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60DC724" w14:textId="6335812D" w:rsidR="00844084" w:rsidRDefault="004A1017" w:rsidP="00C81E0E">
      <w:pPr>
        <w:pStyle w:val="NoSpacing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C15B523" wp14:editId="465F9DAA">
                <wp:simplePos x="0" y="0"/>
                <wp:positionH relativeFrom="column">
                  <wp:posOffset>-104775</wp:posOffset>
                </wp:positionH>
                <wp:positionV relativeFrom="paragraph">
                  <wp:posOffset>-295275</wp:posOffset>
                </wp:positionV>
                <wp:extent cx="4426585" cy="7467600"/>
                <wp:effectExtent l="0" t="0" r="0" b="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26585" cy="7467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D9CE89" w14:textId="3E52183C" w:rsidR="005B663E" w:rsidRPr="004C3213" w:rsidRDefault="00F36CAB" w:rsidP="009173D5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rPr>
                                <w:rFonts w:ascii="Lucida Bright" w:eastAsia="Calibri" w:hAnsi="Lucida Bright" w:cs="Arial"/>
                                <w:b/>
                                <w:i/>
                                <w:color w:val="002060"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4C3213">
                              <w:rPr>
                                <w:rFonts w:ascii="Lucida Bright" w:eastAsia="Calibri" w:hAnsi="Lucida Bright" w:cs="Arial"/>
                                <w:b/>
                                <w:i/>
                                <w:color w:val="002060"/>
                                <w:sz w:val="24"/>
                                <w:szCs w:val="24"/>
                                <w:u w:val="single"/>
                              </w:rPr>
                              <w:t xml:space="preserve">RESCUE </w:t>
                            </w:r>
                            <w:r w:rsidR="00155052" w:rsidRPr="004C3213">
                              <w:rPr>
                                <w:rFonts w:ascii="Lucida Bright" w:eastAsia="Calibri" w:hAnsi="Lucida Bright" w:cs="Arial"/>
                                <w:b/>
                                <w:i/>
                                <w:color w:val="002060"/>
                                <w:sz w:val="24"/>
                                <w:szCs w:val="24"/>
                                <w:u w:val="single"/>
                              </w:rPr>
                              <w:t>YOUTH</w:t>
                            </w:r>
                            <w:r w:rsidR="005B663E" w:rsidRPr="004C3213">
                              <w:rPr>
                                <w:rFonts w:ascii="Lucida Bright" w:eastAsia="Calibri" w:hAnsi="Lucida Bright" w:cs="Arial"/>
                                <w:b/>
                                <w:i/>
                                <w:color w:val="002060"/>
                                <w:sz w:val="24"/>
                                <w:szCs w:val="24"/>
                                <w:u w:val="single"/>
                              </w:rPr>
                              <w:t xml:space="preserve"> </w:t>
                            </w:r>
                            <w:r w:rsidR="00155052" w:rsidRPr="004C3213">
                              <w:rPr>
                                <w:rFonts w:ascii="Lucida Bright" w:eastAsia="Calibri" w:hAnsi="Lucida Bright" w:cs="Arial"/>
                                <w:b/>
                                <w:i/>
                                <w:color w:val="002060"/>
                                <w:sz w:val="24"/>
                                <w:szCs w:val="24"/>
                                <w:u w:val="single"/>
                              </w:rPr>
                              <w:t>CAMP</w:t>
                            </w:r>
                          </w:p>
                          <w:p w14:paraId="22934E3C" w14:textId="0FB9C6F6" w:rsidR="00155052" w:rsidRPr="004C3213" w:rsidRDefault="00155052" w:rsidP="009173D5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rPr>
                                <w:rFonts w:ascii="Lucida Bright" w:eastAsia="Calibri" w:hAnsi="Lucida Bright" w:cs="Arial"/>
                                <w:b/>
                                <w:i/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4C3213">
                              <w:rPr>
                                <w:rFonts w:ascii="Lucida Bright" w:eastAsia="Calibri" w:hAnsi="Lucida Bright" w:cs="Arial"/>
                                <w:b/>
                                <w:i/>
                                <w:color w:val="002060"/>
                                <w:sz w:val="24"/>
                                <w:szCs w:val="24"/>
                              </w:rPr>
                              <w:t>JUNE 29 – JULY 3</w:t>
                            </w:r>
                          </w:p>
                          <w:p w14:paraId="3B85102B" w14:textId="5759B2E5" w:rsidR="00752654" w:rsidRPr="004C3213" w:rsidRDefault="004C3213" w:rsidP="00155052">
                            <w:pPr>
                              <w:shd w:val="clear" w:color="auto" w:fill="FFFFFF"/>
                              <w:spacing w:after="0" w:line="240" w:lineRule="auto"/>
                              <w:jc w:val="both"/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>Y</w:t>
                            </w:r>
                            <w:r w:rsidR="00155052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outh camp is officially </w:t>
                            </w:r>
                            <w:r w:rsidR="00DA28E2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>on the calendar</w:t>
                            </w:r>
                            <w:r w:rsidR="006C1CC1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 and the students</w:t>
                            </w:r>
                            <w:r w:rsidR="00F36CAB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 are headed to Rescue Youth Camp in Latham Springs, TX. T</w:t>
                            </w:r>
                            <w:r w:rsidR="00155052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>his camp is for completed 6</w:t>
                            </w:r>
                            <w:r w:rsidR="00155052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  <w:vertAlign w:val="superscript"/>
                              </w:rPr>
                              <w:t>th</w:t>
                            </w:r>
                            <w:r w:rsidR="00155052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 through 12</w:t>
                            </w:r>
                            <w:r w:rsidR="00155052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  <w:vertAlign w:val="superscript"/>
                              </w:rPr>
                              <w:t>th</w:t>
                            </w:r>
                            <w:r w:rsidR="00155052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 grade. </w:t>
                            </w:r>
                            <w:r w:rsidR="00F36CAB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Price per camper is $215 and should be paid in full by June </w:t>
                            </w:r>
                            <w:r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>12</w:t>
                            </w:r>
                            <w:r w:rsidR="00F36CAB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  <w:vertAlign w:val="superscript"/>
                              </w:rPr>
                              <w:t>th</w:t>
                            </w:r>
                            <w:r w:rsidR="00F36CAB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. </w:t>
                            </w:r>
                            <w:r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Please make all checks out to First Baptist Church. </w:t>
                            </w:r>
                            <w:r w:rsidR="003B1BD8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>Registration packets can be found in the church office.</w:t>
                            </w:r>
                            <w:r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 Please be sure to have our registration packet filled out and </w:t>
                            </w:r>
                            <w:r w:rsidR="00DA28E2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>returned</w:t>
                            </w:r>
                            <w:r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 no later than June 5</w:t>
                            </w:r>
                            <w:r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. </w:t>
                            </w:r>
                            <w:r w:rsidR="003B1BD8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An informational email has been sent to youth parents with a link to the camp website. There you will find an updated policy for the camp as it pertains to their response to the COVID-19 pandemic. Please contact Josh Graham if you have any questions, concerns, or needs. </w:t>
                            </w:r>
                          </w:p>
                          <w:p w14:paraId="33A81B6B" w14:textId="77777777" w:rsidR="00BF02EC" w:rsidRPr="004C3213" w:rsidRDefault="00BF02EC" w:rsidP="001F0430">
                            <w:pPr>
                              <w:shd w:val="clear" w:color="auto" w:fill="FFFFFF"/>
                              <w:spacing w:after="0" w:line="240" w:lineRule="auto"/>
                              <w:jc w:val="both"/>
                              <w:rPr>
                                <w:rFonts w:ascii="Arial Nova" w:eastAsia="Times New Roman" w:hAnsi="Arial Nova" w:cs="Times New Roman"/>
                                <w:iCs/>
                                <w:sz w:val="20"/>
                                <w:szCs w:val="20"/>
                              </w:rPr>
                            </w:pPr>
                          </w:p>
                          <w:p w14:paraId="69899AAA" w14:textId="50BA5EC4" w:rsidR="00D06B25" w:rsidRPr="004C3213" w:rsidRDefault="00D06B25" w:rsidP="00BF02EC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rPr>
                                <w:rFonts w:ascii="Lucida Bright" w:eastAsia="Calibri" w:hAnsi="Lucida Bright" w:cs="Arial"/>
                                <w:b/>
                                <w:i/>
                                <w:color w:val="002060"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4C3213">
                              <w:rPr>
                                <w:rFonts w:ascii="Lucida Bright" w:eastAsia="Calibri" w:hAnsi="Lucida Bright" w:cs="Arial"/>
                                <w:b/>
                                <w:i/>
                                <w:color w:val="002060"/>
                                <w:sz w:val="24"/>
                                <w:szCs w:val="24"/>
                                <w:u w:val="single"/>
                              </w:rPr>
                              <w:t>VACATION BIBLE SCHOOL</w:t>
                            </w:r>
                          </w:p>
                          <w:p w14:paraId="18D26052" w14:textId="55BF96E1" w:rsidR="00D06B25" w:rsidRPr="004C3213" w:rsidRDefault="00D06B25" w:rsidP="00BF02EC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rPr>
                                <w:rFonts w:ascii="Lucida Bright" w:eastAsia="Calibri" w:hAnsi="Lucida Bright" w:cs="Arial"/>
                                <w:b/>
                                <w:i/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4C3213">
                              <w:rPr>
                                <w:rFonts w:ascii="Lucida Bright" w:eastAsia="Calibri" w:hAnsi="Lucida Bright" w:cs="Arial"/>
                                <w:b/>
                                <w:i/>
                                <w:color w:val="002060"/>
                                <w:sz w:val="24"/>
                                <w:szCs w:val="24"/>
                              </w:rPr>
                              <w:t>JULY 20 – 24</w:t>
                            </w:r>
                          </w:p>
                          <w:p w14:paraId="323CB2EF" w14:textId="25035459" w:rsidR="00D06B25" w:rsidRPr="004C3213" w:rsidRDefault="00D06B25" w:rsidP="00D06B25">
                            <w:pPr>
                              <w:shd w:val="clear" w:color="auto" w:fill="FFFFFF"/>
                              <w:spacing w:after="0" w:line="240" w:lineRule="auto"/>
                              <w:jc w:val="both"/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</w:pPr>
                            <w:r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>We are still looking for volunteers to help out with</w:t>
                            </w:r>
                            <w:r w:rsidR="00935BCF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 our</w:t>
                            </w:r>
                            <w:r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 summer VBS</w:t>
                            </w:r>
                            <w:r w:rsidR="00935BCF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>. We</w:t>
                            </w:r>
                            <w:r w:rsidR="004C3213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 need, </w:t>
                            </w:r>
                            <w:r w:rsidR="00935BCF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>but are not limited to</w:t>
                            </w:r>
                            <w:r w:rsidR="004C3213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>,</w:t>
                            </w:r>
                            <w:r w:rsidR="00935BCF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 the following:</w:t>
                            </w:r>
                            <w:r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 teachers, classroom monitors, snack volunteers, REC leaders</w:t>
                            </w:r>
                            <w:r w:rsidR="004C3213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, registration </w:t>
                            </w:r>
                            <w:r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 and music helpers! </w:t>
                            </w:r>
                            <w:r w:rsidR="00935BCF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>If you are available during this time, and interested in helping</w:t>
                            </w:r>
                            <w:r w:rsidR="00EA37AF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 in any way</w:t>
                            </w:r>
                            <w:r w:rsidR="00935BCF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>please contact Rhonda Hart at 830.305.5928.</w:t>
                            </w:r>
                            <w:r w:rsidR="004C3213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24E9AA03" w14:textId="77777777" w:rsidR="00D06B25" w:rsidRPr="004C3213" w:rsidRDefault="00D06B25" w:rsidP="00D06B25">
                            <w:pPr>
                              <w:shd w:val="clear" w:color="auto" w:fill="FFFFFF"/>
                              <w:spacing w:after="0" w:line="240" w:lineRule="auto"/>
                              <w:jc w:val="both"/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0"/>
                                <w:szCs w:val="20"/>
                              </w:rPr>
                            </w:pPr>
                          </w:p>
                          <w:p w14:paraId="022CC894" w14:textId="4432BD01" w:rsidR="003B1BD8" w:rsidRPr="004C3213" w:rsidRDefault="003B1BD8" w:rsidP="00BF02EC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rPr>
                                <w:rFonts w:ascii="Lucida Bright" w:eastAsia="Calibri" w:hAnsi="Lucida Bright" w:cs="Arial"/>
                                <w:b/>
                                <w:i/>
                                <w:color w:val="002060"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4C3213">
                              <w:rPr>
                                <w:rFonts w:ascii="Lucida Bright" w:eastAsia="Calibri" w:hAnsi="Lucida Bright" w:cs="Arial"/>
                                <w:b/>
                                <w:i/>
                                <w:color w:val="002060"/>
                                <w:sz w:val="24"/>
                                <w:szCs w:val="24"/>
                                <w:u w:val="single"/>
                              </w:rPr>
                              <w:t>PRETEEN CAMP AT ALTO FRIO</w:t>
                            </w:r>
                          </w:p>
                          <w:p w14:paraId="43EC399E" w14:textId="4485F53A" w:rsidR="003B1BD8" w:rsidRPr="004C3213" w:rsidRDefault="003B1BD8" w:rsidP="00BF02EC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rPr>
                                <w:rFonts w:ascii="Lucida Bright" w:eastAsia="Calibri" w:hAnsi="Lucida Bright" w:cs="Arial"/>
                                <w:b/>
                                <w:i/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4C3213">
                              <w:rPr>
                                <w:rFonts w:ascii="Lucida Bright" w:eastAsia="Calibri" w:hAnsi="Lucida Bright" w:cs="Arial"/>
                                <w:b/>
                                <w:i/>
                                <w:color w:val="002060"/>
                                <w:sz w:val="24"/>
                                <w:szCs w:val="24"/>
                              </w:rPr>
                              <w:t>JULY 27 – 30</w:t>
                            </w:r>
                          </w:p>
                          <w:p w14:paraId="4DCC8770" w14:textId="25A84E65" w:rsidR="003B1BD8" w:rsidRPr="004C3213" w:rsidRDefault="001658E9" w:rsidP="003B1BD8">
                            <w:pPr>
                              <w:shd w:val="clear" w:color="auto" w:fill="FFFFFF"/>
                              <w:spacing w:after="0" w:line="240" w:lineRule="auto"/>
                              <w:jc w:val="both"/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Our little ones are headed to </w:t>
                            </w:r>
                            <w:r w:rsidR="00A9435E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>Alto Frio</w:t>
                            </w:r>
                            <w:r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 this summer</w:t>
                            </w:r>
                            <w:r w:rsidR="00F0343A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 for camp Snap Shot</w:t>
                            </w:r>
                            <w:r w:rsidR="00A9435E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>! This camp is for completed 3</w:t>
                            </w:r>
                            <w:r w:rsidR="00A9435E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  <w:vertAlign w:val="superscript"/>
                              </w:rPr>
                              <w:t>rd</w:t>
                            </w:r>
                            <w:r w:rsidR="00A9435E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 – 6</w:t>
                            </w:r>
                            <w:r w:rsidR="00A9435E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  <w:vertAlign w:val="superscript"/>
                              </w:rPr>
                              <w:t>th</w:t>
                            </w:r>
                            <w:r w:rsidR="00A9435E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 grade</w:t>
                            </w:r>
                            <w:r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 and the p</w:t>
                            </w:r>
                            <w:r w:rsidR="00A9435E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>rice per camper is $150.</w:t>
                            </w:r>
                            <w:r w:rsidR="004C3213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 All payments should be made to First Baptist Church.</w:t>
                            </w:r>
                            <w:r w:rsidR="00A9435E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7B772D" w:rsidRPr="00DA28E2">
                              <w:rPr>
                                <w:rFonts w:ascii="Arial Nova" w:eastAsia="Calibri" w:hAnsi="Arial Nova" w:cs="Arial"/>
                                <w:b/>
                                <w:iCs/>
                                <w:sz w:val="24"/>
                                <w:szCs w:val="24"/>
                              </w:rPr>
                              <w:t xml:space="preserve">To sign up, please </w:t>
                            </w:r>
                            <w:r w:rsidR="00CC0367" w:rsidRPr="00DA28E2">
                              <w:rPr>
                                <w:rFonts w:ascii="Arial Nova" w:eastAsia="Calibri" w:hAnsi="Arial Nova" w:cs="Arial"/>
                                <w:b/>
                                <w:iCs/>
                                <w:sz w:val="24"/>
                                <w:szCs w:val="24"/>
                              </w:rPr>
                              <w:t>see</w:t>
                            </w:r>
                            <w:r w:rsidR="007B772D" w:rsidRPr="00DA28E2">
                              <w:rPr>
                                <w:rFonts w:ascii="Arial Nova" w:eastAsia="Calibri" w:hAnsi="Arial Nova" w:cs="Arial"/>
                                <w:b/>
                                <w:iCs/>
                                <w:sz w:val="24"/>
                                <w:szCs w:val="24"/>
                              </w:rPr>
                              <w:t xml:space="preserve"> Rhonda Hensarlin</w:t>
                            </w:r>
                            <w:r w:rsidR="00CC0367" w:rsidRPr="00DA28E2">
                              <w:rPr>
                                <w:rFonts w:ascii="Arial Nova" w:eastAsia="Calibri" w:hAnsi="Arial Nova" w:cs="Arial"/>
                                <w:b/>
                                <w:iCs/>
                                <w:sz w:val="24"/>
                                <w:szCs w:val="24"/>
                              </w:rPr>
                              <w:t>g</w:t>
                            </w:r>
                            <w:r w:rsidR="007B772D" w:rsidRPr="00DA28E2">
                              <w:rPr>
                                <w:rFonts w:ascii="Arial Nova" w:eastAsia="Calibri" w:hAnsi="Arial Nova" w:cs="Arial"/>
                                <w:b/>
                                <w:iCs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64AE6481" w14:textId="77777777" w:rsidR="00935BCF" w:rsidRPr="004C3213" w:rsidRDefault="00935BCF" w:rsidP="003B1BD8">
                            <w:pPr>
                              <w:shd w:val="clear" w:color="auto" w:fill="FFFFFF"/>
                              <w:spacing w:after="0" w:line="240" w:lineRule="auto"/>
                              <w:jc w:val="both"/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0"/>
                                <w:szCs w:val="20"/>
                              </w:rPr>
                            </w:pPr>
                          </w:p>
                          <w:p w14:paraId="757A5644" w14:textId="3D31669E" w:rsidR="00E81EBF" w:rsidRPr="004C3213" w:rsidRDefault="009578EA" w:rsidP="00D24B82">
                            <w:pPr>
                              <w:spacing w:after="0"/>
                              <w:jc w:val="center"/>
                              <w:rPr>
                                <w:rFonts w:ascii="Lucida Bright" w:eastAsia="Calibri" w:hAnsi="Lucida Bright" w:cs="Arial"/>
                                <w:b/>
                                <w:i/>
                                <w:color w:val="002060"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4C3213">
                              <w:rPr>
                                <w:rFonts w:ascii="Lucida Bright" w:eastAsia="Calibri" w:hAnsi="Lucida Bright" w:cs="Arial"/>
                                <w:b/>
                                <w:i/>
                                <w:color w:val="002060"/>
                                <w:sz w:val="24"/>
                                <w:szCs w:val="24"/>
                                <w:u w:val="single"/>
                              </w:rPr>
                              <w:t>CAMP SCHOLARSHIPS</w:t>
                            </w:r>
                          </w:p>
                          <w:p w14:paraId="1B96DC7E" w14:textId="7D0889A6" w:rsidR="00D24B82" w:rsidRPr="004C3213" w:rsidRDefault="00637AB8" w:rsidP="009578EA">
                            <w:pPr>
                              <w:spacing w:after="0"/>
                              <w:jc w:val="both"/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>We</w:t>
                            </w:r>
                            <w:r w:rsidR="00E81EBF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 have scholarships available for those in need</w:t>
                            </w:r>
                            <w:r w:rsidR="009578EA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 to both Youth and Preteen camps.</w:t>
                            </w:r>
                            <w:r w:rsidR="00E81EBF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 We never want money to be the reason a child or student misses out. Please see either Josh Graham or Rhonda Hensarling (respectively) to inquire about scholarships</w:t>
                            </w:r>
                            <w:r w:rsidR="00935BCF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C15B523" id="_x0000_t202" coordsize="21600,21600" o:spt="202" path="m,l,21600r21600,l21600,xe">
                <v:stroke joinstyle="miter"/>
                <v:path gradientshapeok="t" o:connecttype="rect"/>
              </v:shapetype>
              <v:shape id="Text Box 8" o:spid="_x0000_s1026" type="#_x0000_t202" style="position:absolute;margin-left:-8.25pt;margin-top:-23.25pt;width:348.55pt;height:588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AZXfjAIAAIsFAAAOAAAAZHJzL2Uyb0RvYy54bWysVE1vGyEQvVfqf0Dcm7Vdf6SW15GbKFUl&#10;K4kaVzljFmJUYChg77q/vgO7/miaS6pedoF5M8M83szsqjGa7IQPCmxJ+xc9SoTlUCn7XNLvq9sP&#10;l5SEyGzFNFhR0r0I9Gr+/t2sdlMxgA3oSniCQWyY1q6kmxjdtCgC3wjDwgU4YdEowRsWceufi8qz&#10;GqMbXQx6vXFRg6+cBy5CwNOb1kjnOb6Ugsd7KYOIRJcU7xbz1+fvOn2L+YxNnz1zG8W7a7B/uIVh&#10;ymLSY6gbFhnZevVXKKO4hwAyXnAwBUipuMg1YDX93otqHjfMiVwLkhPckabw/8Lyu92DJ6oqKT6U&#10;ZQafaCWaSD5DQy4TO7ULUwQ9OoTFBo/xlQ/nAQ9T0Y30Jv2xHIJ25Hl/5DYF43g4HA7Go8sRJRxt&#10;k+F4Mu5l9ouTu/MhfhFgSFqU1OPjZU7ZbhkiXgWhB0jKFkCr6lZpnTdJMOJae7Jj+NQ65kuixx8o&#10;bUld0vHHUS8HtpDc28japjAiS6ZLl0pvS8yruNciYbT9JiRSlit9JTfjXNhj/oxOKImp3uLY4U+3&#10;eotzWwd65Mxg49HZKAs+V5977ERZ9eNAmWzxSPhZ3WkZm3XTSWIN1R4V4aHtqOD4rcJXW7IQH5jH&#10;FkIR4FiI9/iRGpB16FaUbMD/eu084VHZaKWkxpYsafi5ZV5Qor9a1Pyn/nCYejhvhqPJADf+3LI+&#10;t9ituQaUQh8HkON5mfBRH5bSg3nC6bFIWdHELMfcJY2H5XVsBwVOHy4WiwzCrnUsLu2j4yl0ojdp&#10;ctU8Me864UbU/B0cmpdNX+i3xSZPC4ttBKmyuBPBLasd8djxWfPddEoj5XyfUacZOv8NAAD//wMA&#10;UEsDBBQABgAIAAAAIQDFeGdf4gAAAAwBAAAPAAAAZHJzL2Rvd25yZXYueG1sTI9NT4NAEIbvJv6H&#10;zZh4Me1CK1iRpTHGj8SbxY9427IjENlZwm4B/73Tk97eyTx555l8O9tOjDj41pGCeBmBQKqcaalW&#10;8Fo+LDYgfNBkdOcIFfygh21xepLrzLiJXnDchVpwCflMK2hC6DMpfdWg1X7peiTefbnB6sDjUEsz&#10;6InLbSdXUZRKq1viC43u8a7B6nt3sAo+L+qPZz8/vk3rZN3fP43l1bsplTo/m29vQAScwx8MR31W&#10;h4Kd9u5AxotOwSJOE0Y5XB4DE+kmSkHsGY1X1wnIIpf/nyh+AQAA//8DAFBLAQItABQABgAIAAAA&#10;IQC2gziS/gAAAOEBAAATAAAAAAAAAAAAAAAAAAAAAABbQ29udGVudF9UeXBlc10ueG1sUEsBAi0A&#10;FAAGAAgAAAAhADj9If/WAAAAlAEAAAsAAAAAAAAAAAAAAAAALwEAAF9yZWxzLy5yZWxzUEsBAi0A&#10;FAAGAAgAAAAhALcBld+MAgAAiwUAAA4AAAAAAAAAAAAAAAAALgIAAGRycy9lMm9Eb2MueG1sUEsB&#10;Ai0AFAAGAAgAAAAhAMV4Z1/iAAAADAEAAA8AAAAAAAAAAAAAAAAA5gQAAGRycy9kb3ducmV2Lnht&#10;bFBLBQYAAAAABAAEAPMAAAD1BQAAAAA=&#10;" fillcolor="white [3201]" stroked="f" strokeweight=".5pt">
                <v:textbox>
                  <w:txbxContent>
                    <w:p w14:paraId="14D9CE89" w14:textId="3E52183C" w:rsidR="005B663E" w:rsidRPr="004C3213" w:rsidRDefault="00F36CAB" w:rsidP="009173D5">
                      <w:pPr>
                        <w:shd w:val="clear" w:color="auto" w:fill="FFFFFF"/>
                        <w:spacing w:after="0" w:line="240" w:lineRule="auto"/>
                        <w:jc w:val="center"/>
                        <w:rPr>
                          <w:rFonts w:ascii="Lucida Bright" w:eastAsia="Calibri" w:hAnsi="Lucida Bright" w:cs="Arial"/>
                          <w:b/>
                          <w:i/>
                          <w:color w:val="002060"/>
                          <w:sz w:val="24"/>
                          <w:szCs w:val="24"/>
                          <w:u w:val="single"/>
                        </w:rPr>
                      </w:pPr>
                      <w:r w:rsidRPr="004C3213">
                        <w:rPr>
                          <w:rFonts w:ascii="Lucida Bright" w:eastAsia="Calibri" w:hAnsi="Lucida Bright" w:cs="Arial"/>
                          <w:b/>
                          <w:i/>
                          <w:color w:val="002060"/>
                          <w:sz w:val="24"/>
                          <w:szCs w:val="24"/>
                          <w:u w:val="single"/>
                        </w:rPr>
                        <w:t xml:space="preserve">RESCUE </w:t>
                      </w:r>
                      <w:r w:rsidR="00155052" w:rsidRPr="004C3213">
                        <w:rPr>
                          <w:rFonts w:ascii="Lucida Bright" w:eastAsia="Calibri" w:hAnsi="Lucida Bright" w:cs="Arial"/>
                          <w:b/>
                          <w:i/>
                          <w:color w:val="002060"/>
                          <w:sz w:val="24"/>
                          <w:szCs w:val="24"/>
                          <w:u w:val="single"/>
                        </w:rPr>
                        <w:t>YOUTH</w:t>
                      </w:r>
                      <w:r w:rsidR="005B663E" w:rsidRPr="004C3213">
                        <w:rPr>
                          <w:rFonts w:ascii="Lucida Bright" w:eastAsia="Calibri" w:hAnsi="Lucida Bright" w:cs="Arial"/>
                          <w:b/>
                          <w:i/>
                          <w:color w:val="002060"/>
                          <w:sz w:val="24"/>
                          <w:szCs w:val="24"/>
                          <w:u w:val="single"/>
                        </w:rPr>
                        <w:t xml:space="preserve"> </w:t>
                      </w:r>
                      <w:r w:rsidR="00155052" w:rsidRPr="004C3213">
                        <w:rPr>
                          <w:rFonts w:ascii="Lucida Bright" w:eastAsia="Calibri" w:hAnsi="Lucida Bright" w:cs="Arial"/>
                          <w:b/>
                          <w:i/>
                          <w:color w:val="002060"/>
                          <w:sz w:val="24"/>
                          <w:szCs w:val="24"/>
                          <w:u w:val="single"/>
                        </w:rPr>
                        <w:t>CAMP</w:t>
                      </w:r>
                    </w:p>
                    <w:p w14:paraId="22934E3C" w14:textId="0FB9C6F6" w:rsidR="00155052" w:rsidRPr="004C3213" w:rsidRDefault="00155052" w:rsidP="009173D5">
                      <w:pPr>
                        <w:shd w:val="clear" w:color="auto" w:fill="FFFFFF"/>
                        <w:spacing w:after="0" w:line="240" w:lineRule="auto"/>
                        <w:jc w:val="center"/>
                        <w:rPr>
                          <w:rFonts w:ascii="Lucida Bright" w:eastAsia="Calibri" w:hAnsi="Lucida Bright" w:cs="Arial"/>
                          <w:b/>
                          <w:i/>
                          <w:color w:val="002060"/>
                          <w:sz w:val="24"/>
                          <w:szCs w:val="24"/>
                        </w:rPr>
                      </w:pPr>
                      <w:r w:rsidRPr="004C3213">
                        <w:rPr>
                          <w:rFonts w:ascii="Lucida Bright" w:eastAsia="Calibri" w:hAnsi="Lucida Bright" w:cs="Arial"/>
                          <w:b/>
                          <w:i/>
                          <w:color w:val="002060"/>
                          <w:sz w:val="24"/>
                          <w:szCs w:val="24"/>
                        </w:rPr>
                        <w:t>JUNE 29 – JULY 3</w:t>
                      </w:r>
                    </w:p>
                    <w:p w14:paraId="3B85102B" w14:textId="5759B2E5" w:rsidR="00752654" w:rsidRPr="004C3213" w:rsidRDefault="004C3213" w:rsidP="00155052">
                      <w:pPr>
                        <w:shd w:val="clear" w:color="auto" w:fill="FFFFFF"/>
                        <w:spacing w:after="0" w:line="240" w:lineRule="auto"/>
                        <w:jc w:val="both"/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</w:pPr>
                      <w:r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>Y</w:t>
                      </w:r>
                      <w:r w:rsidR="00155052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outh camp is officially </w:t>
                      </w:r>
                      <w:r w:rsidR="00DA28E2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>on the calendar</w:t>
                      </w:r>
                      <w:r w:rsidR="006C1CC1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 and the students</w:t>
                      </w:r>
                      <w:r w:rsidR="00F36CAB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 are headed to Rescue Youth Camp in Latham Springs, TX. T</w:t>
                      </w:r>
                      <w:r w:rsidR="00155052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>his camp is for completed 6</w:t>
                      </w:r>
                      <w:r w:rsidR="00155052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  <w:vertAlign w:val="superscript"/>
                        </w:rPr>
                        <w:t>th</w:t>
                      </w:r>
                      <w:r w:rsidR="00155052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 through 12</w:t>
                      </w:r>
                      <w:r w:rsidR="00155052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  <w:vertAlign w:val="superscript"/>
                        </w:rPr>
                        <w:t>th</w:t>
                      </w:r>
                      <w:r w:rsidR="00155052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 grade. </w:t>
                      </w:r>
                      <w:r w:rsidR="00F36CAB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Price per camper is $215 and should be paid in full by June </w:t>
                      </w:r>
                      <w:r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>12</w:t>
                      </w:r>
                      <w:r w:rsidR="00F36CAB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  <w:vertAlign w:val="superscript"/>
                        </w:rPr>
                        <w:t>th</w:t>
                      </w:r>
                      <w:r w:rsidR="00F36CAB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. </w:t>
                      </w:r>
                      <w:r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Please make all checks out to First Baptist Church. </w:t>
                      </w:r>
                      <w:r w:rsidR="003B1BD8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>Registration packets can be found in the church office.</w:t>
                      </w:r>
                      <w:r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 Please be sure to have our registration packet filled out and </w:t>
                      </w:r>
                      <w:r w:rsidR="00DA28E2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>returned</w:t>
                      </w:r>
                      <w:r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 no later than June 5</w:t>
                      </w:r>
                      <w:r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  <w:vertAlign w:val="superscript"/>
                        </w:rPr>
                        <w:t>th</w:t>
                      </w:r>
                      <w:r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. </w:t>
                      </w:r>
                      <w:r w:rsidR="003B1BD8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An informational email has been sent to youth parents with a link to the camp website. There you will find an updated policy for the camp as it pertains to their response to the COVID-19 pandemic. Please contact Josh Graham if you have any questions, concerns, or needs. </w:t>
                      </w:r>
                    </w:p>
                    <w:p w14:paraId="33A81B6B" w14:textId="77777777" w:rsidR="00BF02EC" w:rsidRPr="004C3213" w:rsidRDefault="00BF02EC" w:rsidP="001F0430">
                      <w:pPr>
                        <w:shd w:val="clear" w:color="auto" w:fill="FFFFFF"/>
                        <w:spacing w:after="0" w:line="240" w:lineRule="auto"/>
                        <w:jc w:val="both"/>
                        <w:rPr>
                          <w:rFonts w:ascii="Arial Nova" w:eastAsia="Times New Roman" w:hAnsi="Arial Nova" w:cs="Times New Roman"/>
                          <w:iCs/>
                          <w:sz w:val="20"/>
                          <w:szCs w:val="20"/>
                        </w:rPr>
                      </w:pPr>
                    </w:p>
                    <w:p w14:paraId="69899AAA" w14:textId="50BA5EC4" w:rsidR="00D06B25" w:rsidRPr="004C3213" w:rsidRDefault="00D06B25" w:rsidP="00BF02EC">
                      <w:pPr>
                        <w:shd w:val="clear" w:color="auto" w:fill="FFFFFF"/>
                        <w:spacing w:after="0" w:line="240" w:lineRule="auto"/>
                        <w:jc w:val="center"/>
                        <w:rPr>
                          <w:rFonts w:ascii="Lucida Bright" w:eastAsia="Calibri" w:hAnsi="Lucida Bright" w:cs="Arial"/>
                          <w:b/>
                          <w:i/>
                          <w:color w:val="002060"/>
                          <w:sz w:val="24"/>
                          <w:szCs w:val="24"/>
                          <w:u w:val="single"/>
                        </w:rPr>
                      </w:pPr>
                      <w:r w:rsidRPr="004C3213">
                        <w:rPr>
                          <w:rFonts w:ascii="Lucida Bright" w:eastAsia="Calibri" w:hAnsi="Lucida Bright" w:cs="Arial"/>
                          <w:b/>
                          <w:i/>
                          <w:color w:val="002060"/>
                          <w:sz w:val="24"/>
                          <w:szCs w:val="24"/>
                          <w:u w:val="single"/>
                        </w:rPr>
                        <w:t>VACATION BIBLE SCHOOL</w:t>
                      </w:r>
                    </w:p>
                    <w:p w14:paraId="18D26052" w14:textId="55BF96E1" w:rsidR="00D06B25" w:rsidRPr="004C3213" w:rsidRDefault="00D06B25" w:rsidP="00BF02EC">
                      <w:pPr>
                        <w:shd w:val="clear" w:color="auto" w:fill="FFFFFF"/>
                        <w:spacing w:after="0" w:line="240" w:lineRule="auto"/>
                        <w:jc w:val="center"/>
                        <w:rPr>
                          <w:rFonts w:ascii="Lucida Bright" w:eastAsia="Calibri" w:hAnsi="Lucida Bright" w:cs="Arial"/>
                          <w:b/>
                          <w:i/>
                          <w:color w:val="002060"/>
                          <w:sz w:val="24"/>
                          <w:szCs w:val="24"/>
                        </w:rPr>
                      </w:pPr>
                      <w:r w:rsidRPr="004C3213">
                        <w:rPr>
                          <w:rFonts w:ascii="Lucida Bright" w:eastAsia="Calibri" w:hAnsi="Lucida Bright" w:cs="Arial"/>
                          <w:b/>
                          <w:i/>
                          <w:color w:val="002060"/>
                          <w:sz w:val="24"/>
                          <w:szCs w:val="24"/>
                        </w:rPr>
                        <w:t>JULY 20 – 24</w:t>
                      </w:r>
                    </w:p>
                    <w:p w14:paraId="323CB2EF" w14:textId="25035459" w:rsidR="00D06B25" w:rsidRPr="004C3213" w:rsidRDefault="00D06B25" w:rsidP="00D06B25">
                      <w:pPr>
                        <w:shd w:val="clear" w:color="auto" w:fill="FFFFFF"/>
                        <w:spacing w:after="0" w:line="240" w:lineRule="auto"/>
                        <w:jc w:val="both"/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</w:pPr>
                      <w:r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>We are still looking for volunteers to help out with</w:t>
                      </w:r>
                      <w:r w:rsidR="00935BCF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 our</w:t>
                      </w:r>
                      <w:r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 summer VBS</w:t>
                      </w:r>
                      <w:r w:rsidR="00935BCF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>. We</w:t>
                      </w:r>
                      <w:r w:rsidR="004C3213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 need, </w:t>
                      </w:r>
                      <w:r w:rsidR="00935BCF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>but are not limited to</w:t>
                      </w:r>
                      <w:r w:rsidR="004C3213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>,</w:t>
                      </w:r>
                      <w:r w:rsidR="00935BCF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 the following:</w:t>
                      </w:r>
                      <w:r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 teachers, classroom monitors, snack volunteers, REC leaders</w:t>
                      </w:r>
                      <w:r w:rsidR="004C3213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, registration </w:t>
                      </w:r>
                      <w:r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 and music helpers! </w:t>
                      </w:r>
                      <w:r w:rsidR="00935BCF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>If you are available during this time, and interested in helping</w:t>
                      </w:r>
                      <w:r w:rsidR="00EA37AF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 in any way</w:t>
                      </w:r>
                      <w:r w:rsidR="00935BCF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, </w:t>
                      </w:r>
                      <w:r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>please contact Rhonda Hart at 830.305.5928.</w:t>
                      </w:r>
                      <w:r w:rsidR="004C3213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 </w:t>
                      </w:r>
                    </w:p>
                    <w:p w14:paraId="24E9AA03" w14:textId="77777777" w:rsidR="00D06B25" w:rsidRPr="004C3213" w:rsidRDefault="00D06B25" w:rsidP="00D06B25">
                      <w:pPr>
                        <w:shd w:val="clear" w:color="auto" w:fill="FFFFFF"/>
                        <w:spacing w:after="0" w:line="240" w:lineRule="auto"/>
                        <w:jc w:val="both"/>
                        <w:rPr>
                          <w:rFonts w:ascii="Arial Nova" w:eastAsia="Calibri" w:hAnsi="Arial Nova" w:cs="Arial"/>
                          <w:bCs/>
                          <w:iCs/>
                          <w:sz w:val="20"/>
                          <w:szCs w:val="20"/>
                        </w:rPr>
                      </w:pPr>
                    </w:p>
                    <w:p w14:paraId="022CC894" w14:textId="4432BD01" w:rsidR="003B1BD8" w:rsidRPr="004C3213" w:rsidRDefault="003B1BD8" w:rsidP="00BF02EC">
                      <w:pPr>
                        <w:shd w:val="clear" w:color="auto" w:fill="FFFFFF"/>
                        <w:spacing w:after="0" w:line="240" w:lineRule="auto"/>
                        <w:jc w:val="center"/>
                        <w:rPr>
                          <w:rFonts w:ascii="Lucida Bright" w:eastAsia="Calibri" w:hAnsi="Lucida Bright" w:cs="Arial"/>
                          <w:b/>
                          <w:i/>
                          <w:color w:val="002060"/>
                          <w:sz w:val="24"/>
                          <w:szCs w:val="24"/>
                          <w:u w:val="single"/>
                        </w:rPr>
                      </w:pPr>
                      <w:r w:rsidRPr="004C3213">
                        <w:rPr>
                          <w:rFonts w:ascii="Lucida Bright" w:eastAsia="Calibri" w:hAnsi="Lucida Bright" w:cs="Arial"/>
                          <w:b/>
                          <w:i/>
                          <w:color w:val="002060"/>
                          <w:sz w:val="24"/>
                          <w:szCs w:val="24"/>
                          <w:u w:val="single"/>
                        </w:rPr>
                        <w:t>PRETEEN CAMP AT ALTO FRIO</w:t>
                      </w:r>
                    </w:p>
                    <w:p w14:paraId="43EC399E" w14:textId="4485F53A" w:rsidR="003B1BD8" w:rsidRPr="004C3213" w:rsidRDefault="003B1BD8" w:rsidP="00BF02EC">
                      <w:pPr>
                        <w:shd w:val="clear" w:color="auto" w:fill="FFFFFF"/>
                        <w:spacing w:after="0" w:line="240" w:lineRule="auto"/>
                        <w:jc w:val="center"/>
                        <w:rPr>
                          <w:rFonts w:ascii="Lucida Bright" w:eastAsia="Calibri" w:hAnsi="Lucida Bright" w:cs="Arial"/>
                          <w:b/>
                          <w:i/>
                          <w:color w:val="002060"/>
                          <w:sz w:val="24"/>
                          <w:szCs w:val="24"/>
                        </w:rPr>
                      </w:pPr>
                      <w:r w:rsidRPr="004C3213">
                        <w:rPr>
                          <w:rFonts w:ascii="Lucida Bright" w:eastAsia="Calibri" w:hAnsi="Lucida Bright" w:cs="Arial"/>
                          <w:b/>
                          <w:i/>
                          <w:color w:val="002060"/>
                          <w:sz w:val="24"/>
                          <w:szCs w:val="24"/>
                        </w:rPr>
                        <w:t>JULY 27 – 30</w:t>
                      </w:r>
                    </w:p>
                    <w:p w14:paraId="4DCC8770" w14:textId="25A84E65" w:rsidR="003B1BD8" w:rsidRPr="004C3213" w:rsidRDefault="001658E9" w:rsidP="003B1BD8">
                      <w:pPr>
                        <w:shd w:val="clear" w:color="auto" w:fill="FFFFFF"/>
                        <w:spacing w:after="0" w:line="240" w:lineRule="auto"/>
                        <w:jc w:val="both"/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</w:pPr>
                      <w:r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Our little ones are headed to </w:t>
                      </w:r>
                      <w:r w:rsidR="00A9435E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>Alto Frio</w:t>
                      </w:r>
                      <w:r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 this summer</w:t>
                      </w:r>
                      <w:r w:rsidR="00F0343A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 for camp </w:t>
                      </w:r>
                      <w:proofErr w:type="gramStart"/>
                      <w:r w:rsidR="00F0343A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>Snap Shot</w:t>
                      </w:r>
                      <w:proofErr w:type="gramEnd"/>
                      <w:r w:rsidR="00A9435E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>! This camp is for completed 3</w:t>
                      </w:r>
                      <w:r w:rsidR="00A9435E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  <w:vertAlign w:val="superscript"/>
                        </w:rPr>
                        <w:t>rd</w:t>
                      </w:r>
                      <w:r w:rsidR="00A9435E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 – 6</w:t>
                      </w:r>
                      <w:r w:rsidR="00A9435E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  <w:vertAlign w:val="superscript"/>
                        </w:rPr>
                        <w:t>th</w:t>
                      </w:r>
                      <w:r w:rsidR="00A9435E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 grade</w:t>
                      </w:r>
                      <w:r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 and the p</w:t>
                      </w:r>
                      <w:r w:rsidR="00A9435E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>rice per camper is $150.</w:t>
                      </w:r>
                      <w:r w:rsidR="004C3213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 All payments should be made to First Baptist Church.</w:t>
                      </w:r>
                      <w:r w:rsidR="00A9435E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 </w:t>
                      </w:r>
                      <w:r w:rsidR="007B772D" w:rsidRPr="00DA28E2">
                        <w:rPr>
                          <w:rFonts w:ascii="Arial Nova" w:eastAsia="Calibri" w:hAnsi="Arial Nova" w:cs="Arial"/>
                          <w:b/>
                          <w:iCs/>
                          <w:sz w:val="24"/>
                          <w:szCs w:val="24"/>
                        </w:rPr>
                        <w:t xml:space="preserve">To sign up, please </w:t>
                      </w:r>
                      <w:r w:rsidR="00CC0367" w:rsidRPr="00DA28E2">
                        <w:rPr>
                          <w:rFonts w:ascii="Arial Nova" w:eastAsia="Calibri" w:hAnsi="Arial Nova" w:cs="Arial"/>
                          <w:b/>
                          <w:iCs/>
                          <w:sz w:val="24"/>
                          <w:szCs w:val="24"/>
                        </w:rPr>
                        <w:t>see</w:t>
                      </w:r>
                      <w:r w:rsidR="007B772D" w:rsidRPr="00DA28E2">
                        <w:rPr>
                          <w:rFonts w:ascii="Arial Nova" w:eastAsia="Calibri" w:hAnsi="Arial Nova" w:cs="Arial"/>
                          <w:b/>
                          <w:iCs/>
                          <w:sz w:val="24"/>
                          <w:szCs w:val="24"/>
                        </w:rPr>
                        <w:t xml:space="preserve"> Rhonda Hensarlin</w:t>
                      </w:r>
                      <w:r w:rsidR="00CC0367" w:rsidRPr="00DA28E2">
                        <w:rPr>
                          <w:rFonts w:ascii="Arial Nova" w:eastAsia="Calibri" w:hAnsi="Arial Nova" w:cs="Arial"/>
                          <w:b/>
                          <w:iCs/>
                          <w:sz w:val="24"/>
                          <w:szCs w:val="24"/>
                        </w:rPr>
                        <w:t>g</w:t>
                      </w:r>
                      <w:r w:rsidR="007B772D" w:rsidRPr="00DA28E2">
                        <w:rPr>
                          <w:rFonts w:ascii="Arial Nova" w:eastAsia="Calibri" w:hAnsi="Arial Nova" w:cs="Arial"/>
                          <w:b/>
                          <w:iCs/>
                          <w:sz w:val="24"/>
                          <w:szCs w:val="24"/>
                        </w:rPr>
                        <w:t>.</w:t>
                      </w:r>
                    </w:p>
                    <w:p w14:paraId="64AE6481" w14:textId="77777777" w:rsidR="00935BCF" w:rsidRPr="004C3213" w:rsidRDefault="00935BCF" w:rsidP="003B1BD8">
                      <w:pPr>
                        <w:shd w:val="clear" w:color="auto" w:fill="FFFFFF"/>
                        <w:spacing w:after="0" w:line="240" w:lineRule="auto"/>
                        <w:jc w:val="both"/>
                        <w:rPr>
                          <w:rFonts w:ascii="Arial Nova" w:eastAsia="Calibri" w:hAnsi="Arial Nova" w:cs="Arial"/>
                          <w:bCs/>
                          <w:iCs/>
                          <w:sz w:val="20"/>
                          <w:szCs w:val="20"/>
                        </w:rPr>
                      </w:pPr>
                    </w:p>
                    <w:p w14:paraId="757A5644" w14:textId="3D31669E" w:rsidR="00E81EBF" w:rsidRPr="004C3213" w:rsidRDefault="009578EA" w:rsidP="00D24B82">
                      <w:pPr>
                        <w:spacing w:after="0"/>
                        <w:jc w:val="center"/>
                        <w:rPr>
                          <w:rFonts w:ascii="Lucida Bright" w:eastAsia="Calibri" w:hAnsi="Lucida Bright" w:cs="Arial"/>
                          <w:b/>
                          <w:i/>
                          <w:color w:val="002060"/>
                          <w:sz w:val="24"/>
                          <w:szCs w:val="24"/>
                          <w:u w:val="single"/>
                        </w:rPr>
                      </w:pPr>
                      <w:r w:rsidRPr="004C3213">
                        <w:rPr>
                          <w:rFonts w:ascii="Lucida Bright" w:eastAsia="Calibri" w:hAnsi="Lucida Bright" w:cs="Arial"/>
                          <w:b/>
                          <w:i/>
                          <w:color w:val="002060"/>
                          <w:sz w:val="24"/>
                          <w:szCs w:val="24"/>
                          <w:u w:val="single"/>
                        </w:rPr>
                        <w:t>CAMP SCHOLARSHIPS</w:t>
                      </w:r>
                    </w:p>
                    <w:p w14:paraId="1B96DC7E" w14:textId="7D0889A6" w:rsidR="00D24B82" w:rsidRPr="004C3213" w:rsidRDefault="00637AB8" w:rsidP="009578EA">
                      <w:pPr>
                        <w:spacing w:after="0"/>
                        <w:jc w:val="both"/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</w:pPr>
                      <w:r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>We</w:t>
                      </w:r>
                      <w:r w:rsidR="00E81EBF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 have scholarships available for those in need</w:t>
                      </w:r>
                      <w:r w:rsidR="009578EA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 to both Youth and Preteen camps.</w:t>
                      </w:r>
                      <w:r w:rsidR="00E81EBF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 We never want money to be the reason a child or student misses out. Please see either Josh Graham or Rhonda Hensarling (respectively) to inquire about scholarships</w:t>
                      </w:r>
                      <w:r w:rsidR="00935BCF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B154D1">
        <w:t xml:space="preserve">  </w:t>
      </w:r>
    </w:p>
    <w:p w14:paraId="799D7C21" w14:textId="32BA8BF2" w:rsidR="00844084" w:rsidRDefault="00844084"/>
    <w:p w14:paraId="29AFE5D7" w14:textId="25AF1782" w:rsidR="00844084" w:rsidRDefault="00844084"/>
    <w:p w14:paraId="5C1139A7" w14:textId="44BC338D" w:rsidR="00844084" w:rsidRDefault="00844084"/>
    <w:p w14:paraId="2C84BFB1" w14:textId="23DEF051" w:rsidR="00844084" w:rsidRDefault="00844084"/>
    <w:p w14:paraId="7BBAA9E3" w14:textId="4765778B" w:rsidR="00CB596B" w:rsidRDefault="00CB596B" w:rsidP="00844084"/>
    <w:p w14:paraId="43145955" w14:textId="32CF7110" w:rsidR="009F15A0" w:rsidRPr="005D7E3F" w:rsidRDefault="009F15A0" w:rsidP="009F15A0">
      <w:pPr>
        <w:jc w:val="center"/>
        <w:rPr>
          <w:rFonts w:ascii="Britannic Bold" w:hAnsi="Britannic Bold"/>
          <w:sz w:val="120"/>
          <w:szCs w:val="120"/>
        </w:rPr>
      </w:pPr>
    </w:p>
    <w:p w14:paraId="7EB3F30F" w14:textId="5143825D" w:rsidR="00CB596B" w:rsidRDefault="00CB596B" w:rsidP="00CB596B"/>
    <w:p w14:paraId="588076D7" w14:textId="68BA37DC" w:rsidR="009F15A0" w:rsidRDefault="009F15A0" w:rsidP="00CB596B"/>
    <w:p w14:paraId="535C01A0" w14:textId="716745A0" w:rsidR="009F15A0" w:rsidRDefault="009F15A0" w:rsidP="00CB596B"/>
    <w:p w14:paraId="0BB74A12" w14:textId="2341824A" w:rsidR="009F15A0" w:rsidRDefault="009F15A0" w:rsidP="00CB596B"/>
    <w:p w14:paraId="11A13A15" w14:textId="2D0091E8" w:rsidR="00037387" w:rsidRPr="00F828E9" w:rsidRDefault="00037387" w:rsidP="00274515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</w:rPr>
      </w:pPr>
    </w:p>
    <w:p w14:paraId="713DEB2D" w14:textId="046432E6" w:rsidR="00BF2FBF" w:rsidRPr="00BF2FBF" w:rsidRDefault="00BF2FBF" w:rsidP="00BF2FBF">
      <w:pPr>
        <w:spacing w:after="0" w:line="250" w:lineRule="auto"/>
        <w:ind w:right="-651"/>
        <w:rPr>
          <w:rFonts w:ascii="Arial" w:eastAsia="Arial" w:hAnsi="Arial" w:cs="Arial"/>
          <w:b/>
          <w:color w:val="144754"/>
          <w:sz w:val="24"/>
          <w:szCs w:val="24"/>
        </w:rPr>
      </w:pPr>
    </w:p>
    <w:p w14:paraId="6F741C59" w14:textId="5DE29C3B" w:rsidR="008977B8" w:rsidRDefault="008977B8" w:rsidP="008977B8">
      <w:pPr>
        <w:spacing w:after="467"/>
        <w:ind w:right="-522"/>
        <w:jc w:val="right"/>
        <w:rPr>
          <w:rFonts w:ascii="Trebuchet MS" w:eastAsia="Trebuchet MS" w:hAnsi="Trebuchet MS" w:cs="Trebuchet MS"/>
          <w:b/>
          <w:i/>
          <w:color w:val="283856"/>
          <w:sz w:val="34"/>
        </w:rPr>
      </w:pPr>
    </w:p>
    <w:p w14:paraId="54707E0A" w14:textId="2AAE7D4D" w:rsidR="008977B8" w:rsidRDefault="008977B8" w:rsidP="008977B8">
      <w:pPr>
        <w:spacing w:after="467"/>
        <w:ind w:right="-522"/>
        <w:jc w:val="right"/>
        <w:rPr>
          <w:rFonts w:ascii="Trebuchet MS" w:eastAsia="Trebuchet MS" w:hAnsi="Trebuchet MS" w:cs="Trebuchet MS"/>
          <w:b/>
          <w:i/>
          <w:color w:val="283856"/>
          <w:sz w:val="34"/>
        </w:rPr>
      </w:pPr>
    </w:p>
    <w:p w14:paraId="7AA01B46" w14:textId="458DD812" w:rsidR="008977B8" w:rsidRDefault="008977B8" w:rsidP="008977B8">
      <w:pPr>
        <w:spacing w:after="467"/>
        <w:ind w:right="-522"/>
        <w:jc w:val="right"/>
        <w:rPr>
          <w:rFonts w:ascii="Trebuchet MS" w:eastAsia="Trebuchet MS" w:hAnsi="Trebuchet MS" w:cs="Trebuchet MS"/>
          <w:b/>
          <w:i/>
          <w:color w:val="283856"/>
          <w:sz w:val="34"/>
        </w:rPr>
      </w:pPr>
    </w:p>
    <w:p w14:paraId="6B433DDE" w14:textId="14EC6691" w:rsidR="008977B8" w:rsidRDefault="008977B8" w:rsidP="008977B8">
      <w:pPr>
        <w:spacing w:after="467"/>
        <w:ind w:right="-522"/>
        <w:jc w:val="right"/>
        <w:rPr>
          <w:rFonts w:ascii="Trebuchet MS" w:eastAsia="Trebuchet MS" w:hAnsi="Trebuchet MS" w:cs="Trebuchet MS"/>
          <w:b/>
          <w:i/>
          <w:color w:val="283856"/>
          <w:sz w:val="34"/>
        </w:rPr>
      </w:pPr>
    </w:p>
    <w:p w14:paraId="0DA96E27" w14:textId="68FBA720" w:rsidR="008977B8" w:rsidRPr="008977B8" w:rsidRDefault="008457CA" w:rsidP="00292214">
      <w:pPr>
        <w:spacing w:after="467"/>
        <w:ind w:right="-522"/>
        <w:jc w:val="right"/>
        <w:rPr>
          <w:rFonts w:ascii="Trebuchet MS" w:eastAsia="Trebuchet MS" w:hAnsi="Trebuchet MS" w:cs="Trebuchet MS"/>
          <w:i/>
          <w:color w:val="283856"/>
          <w:sz w:val="40"/>
          <w:szCs w:val="4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824" behindDoc="1" locked="0" layoutInCell="1" allowOverlap="1" wp14:anchorId="194777E1" wp14:editId="712DF73B">
                <wp:simplePos x="0" y="0"/>
                <wp:positionH relativeFrom="column">
                  <wp:posOffset>171450</wp:posOffset>
                </wp:positionH>
                <wp:positionV relativeFrom="paragraph">
                  <wp:posOffset>-228600</wp:posOffset>
                </wp:positionV>
                <wp:extent cx="4326793" cy="6599248"/>
                <wp:effectExtent l="0" t="0" r="55245" b="0"/>
                <wp:wrapNone/>
                <wp:docPr id="236" name="Group 2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26793" cy="6599248"/>
                          <a:chOff x="-4063" y="-2158"/>
                          <a:chExt cx="4491138" cy="6849543"/>
                        </a:xfrm>
                      </wpg:grpSpPr>
                      <pic:pic xmlns:pic="http://schemas.openxmlformats.org/drawingml/2006/picture">
                        <pic:nvPicPr>
                          <pic:cNvPr id="279" name="Picture 27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589280" y="2906649"/>
                            <a:ext cx="3261360" cy="1386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" name="Picture 277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208280" y="1741297"/>
                            <a:ext cx="1246632" cy="1246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" name="Picture 278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3341624" y="1842897"/>
                            <a:ext cx="1018032" cy="1630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" name="Picture 276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1373632" y="1112393"/>
                            <a:ext cx="1895856" cy="1548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" name="Picture 274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-4063" y="-2158"/>
                            <a:ext cx="1667256" cy="1630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" name="Picture 280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141224" y="4084193"/>
                            <a:ext cx="2182368" cy="16855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1" name="Picture 281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2700528" y="5110353"/>
                            <a:ext cx="1758696" cy="15392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2" name="Picture 282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1424432" y="5903849"/>
                            <a:ext cx="1246632" cy="816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5" name="Picture 275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2561336" y="226441"/>
                            <a:ext cx="1895856" cy="9753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Rectangle 27"/>
                        <wps:cNvSpPr/>
                        <wps:spPr>
                          <a:xfrm>
                            <a:off x="34257" y="6004179"/>
                            <a:ext cx="1244662" cy="2102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8E48A4" w14:textId="77777777" w:rsidR="008457CA" w:rsidRDefault="008457CA" w:rsidP="008457CA">
                              <w:r>
                                <w:rPr>
                                  <w:rFonts w:ascii="Goudy Old Style" w:eastAsia="Goudy Old Style" w:hAnsi="Goudy Old Style" w:cs="Goudy Old Style"/>
                                  <w:color w:val="181717"/>
                                </w:rPr>
                                <w:t xml:space="preserve">Pastor: Dr. Brice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179126" y="6171820"/>
                            <a:ext cx="812619" cy="2102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85A6A6" w14:textId="77777777" w:rsidR="008457CA" w:rsidRDefault="008457CA" w:rsidP="008457CA">
                              <w:r>
                                <w:rPr>
                                  <w:rFonts w:ascii="Goudy Old Style" w:eastAsia="Goudy Old Style" w:hAnsi="Goudy Old Style" w:cs="Goudy Old Style"/>
                                  <w:color w:val="181717"/>
                                </w:rPr>
                                <w:t>Mandaville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183572" y="6435090"/>
                            <a:ext cx="1508312" cy="229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571DCB" w14:textId="77777777" w:rsidR="008457CA" w:rsidRDefault="008457CA" w:rsidP="008457CA">
                              <w:r>
                                <w:rPr>
                                  <w:rFonts w:ascii="Goudy Old Style" w:eastAsia="Goudy Old Style" w:hAnsi="Goudy Old Style" w:cs="Goudy Old Style"/>
                                  <w:color w:val="181717"/>
                                  <w:sz w:val="24"/>
                                </w:rPr>
                                <w:t xml:space="preserve">Youth Pastor: Josh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481819" y="6617971"/>
                            <a:ext cx="664120" cy="229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45CD66" w14:textId="77777777" w:rsidR="008457CA" w:rsidRDefault="008457CA" w:rsidP="008457CA">
                              <w:r>
                                <w:rPr>
                                  <w:rFonts w:ascii="Goudy Old Style" w:eastAsia="Goudy Old Style" w:hAnsi="Goudy Old Style" w:cs="Goudy Old Style"/>
                                  <w:color w:val="181717"/>
                                  <w:sz w:val="24"/>
                                </w:rPr>
                                <w:t>Graham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 rot="900002">
                            <a:off x="2877105" y="4350155"/>
                            <a:ext cx="1592783" cy="270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37A7DD" w14:textId="7BEA3573" w:rsidR="008457CA" w:rsidRPr="008457CA" w:rsidRDefault="008457CA" w:rsidP="008457CA">
                              <w:pPr>
                                <w:rPr>
                                  <w:color w:val="FF0000"/>
                                  <w:sz w:val="40"/>
                                  <w:szCs w:val="40"/>
                                </w:rPr>
                              </w:pPr>
                              <w:r w:rsidRPr="008457CA">
                                <w:rPr>
                                  <w:rFonts w:ascii="Ink Free" w:eastAsia="Ink Free" w:hAnsi="Ink Free" w:cs="Ink Free"/>
                                  <w:color w:val="FF0000"/>
                                  <w:sz w:val="40"/>
                                  <w:szCs w:val="40"/>
                                </w:rPr>
                                <w:t>Quarantine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 rot="899994">
                            <a:off x="4375577" y="4677082"/>
                            <a:ext cx="111498" cy="3857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77476B" w14:textId="77777777" w:rsidR="008457CA" w:rsidRDefault="008457CA" w:rsidP="008457CA">
                              <w:r>
                                <w:rPr>
                                  <w:rFonts w:ascii="Ink Free" w:eastAsia="Ink Free" w:hAnsi="Ink Free" w:cs="Ink Free"/>
                                  <w:color w:val="181717"/>
                                  <w:sz w:val="4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 rot="900002">
                            <a:off x="3112802" y="4624515"/>
                            <a:ext cx="658379" cy="270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5D2195" w14:textId="00BACC27" w:rsidR="008457CA" w:rsidRPr="008457CA" w:rsidRDefault="008457CA" w:rsidP="008457CA">
                              <w:pPr>
                                <w:rPr>
                                  <w:color w:val="FF0000"/>
                                  <w:sz w:val="40"/>
                                  <w:szCs w:val="40"/>
                                </w:rPr>
                              </w:pPr>
                              <w:r w:rsidRPr="008457CA">
                                <w:rPr>
                                  <w:rFonts w:ascii="Ink Free" w:eastAsia="Ink Free" w:hAnsi="Ink Free" w:cs="Ink Free"/>
                                  <w:color w:val="FF0000"/>
                                  <w:sz w:val="40"/>
                                  <w:szCs w:val="40"/>
                                </w:rPr>
                                <w:t>Life!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4777E1" id="Group 236" o:spid="_x0000_s1027" style="position:absolute;left:0;text-align:left;margin-left:13.5pt;margin-top:-18pt;width:340.7pt;height:519.65pt;z-index:-251654656;mso-width-relative:margin;mso-height-relative:margin" coordorigin="-40,-21" coordsize="44911,684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X7VogwUAAD4jAAAOAAAAZHJzL2Uyb0RvYy54bWzsWu1uo0YU/V+p74D4&#10;n5j5ZEBxVlXTjVaqutZu+wAYg40KDBpw7PTpe+cDTOxE2WTd1K0Tab0Dg4c795x7584ZX33YVqV3&#10;l6m2kPXUR5eB72V1KhdFvZz6f/z+8UL4Xtsl9SIpZZ1N/fus9T9c//jD1aaJMyxXslxkyoNB6jbe&#10;NFN/1XVNPJm06SqrkvZSNlkNnblUVdLBpVpOFirZwOhVOcFBwCcbqRaNkmnWtnD3xnb612b8PM/S&#10;7nOet1nnlVMfbOvMpzKfc/05ub5K4qVKmlWROjOSV1hRJUUNLx2Gukm6xFur4mCoqkiVbGXeXaay&#10;msg8L9LMzAFmg4K92dwquW7MXJbxZtkMbgLX7vnp1cOmv93NlFcspj4m3PfqpAKQzHs9fQPcs2mW&#10;MTx1q5qvzUy5G0t7pWe8zVWl/4e5eFvj2PvBsdm281K4SQnmYUR8L4U+zqIIU2Fdn64AH/29Cxpw&#10;eAD6LzBiQ+8v/Qg0QogAmcwIgkaMEj3CpDdgou0czGqKNIZ/zmPQOvDY88yCb3VrlflukOqbxqgS&#10;9ee6uQBwm6Qr5kVZdPeGqACjNqq+mxXpTNmLkfPDqHc+9OvXehhuwQT1l/Rz+lt6vvr6wSDzsmg+&#10;FmWpMdBtZy5wfI8jj8zY8u9GpusqqzsbUCorwXJZt6uiaX1PxVk1z4Af6tMCWczaTmVdutIvzOHF&#10;XyDILBJDh7FyZ5i2uQXyPEIXJiIsIDABdxwFnFMz6STumQPEQYTDAxp3IAAX1ATtgHsSN6rtbjNZ&#10;eboBdoI54OwkTu5+bZ1h/SPOf9YWYySYZn0Mjf8QW8JDtoSnxhZ8fLbgQPRsQSFFODKT3rEFYco5&#10;wY4t7mKcJc6TLZA2bWKfDbnFJFgdl6eSW0w2T+IhhRwhtxBCEcfUJBckKBYHdAmQCAa6cBJwSEXv&#10;dBnqgB1dTCVwSnShx08uiITEJA+90iCECRQsQIZRdhEREwy8Y9YiRgURxowzX4sgwPazi3HLKdGF&#10;HZ8ujxasfdmCOA/xQJX3zGJ3GLrQ26OKTbinRBWT6o67ECEoVdw6RANB0X5iwUjAZsttbhAXjNH3&#10;xIIFOmSL2YGcEltcAXrMsgWHQcAwsAHWIYZQQNj+OhQywaNhHSKwmzZ+Oe91SEDZv59czBbklOji&#10;dI1j0gVRTEFfsXSJAqhJ9rbQDzZFAtILf08uOGQHbIFbUO6dElsckMdkCxQliGilTwsumFObOZ6o&#10;caOQae3l2DuiTQNab9sLVXB1IFW9SM78ukqaDBQfPexYUesB1vpUUi9LLanpubjnBjWzfUqbIhQz&#10;EFrAUzwIKLJ63MhVEHecO7EBowBDSv4OVyVxWevdRi21mmcH0ndA2Owt1K1uO9+aasqkfH1nLhf3&#10;oOGupPrrMyjxeSk3U1+6lq/FeVDFdK/vlZ9qcLbWwfuG6hvzvqG68mdp1HJrzU/rTuaFEdJ2b3Nm&#10;AYrWn/88nIOGMYLTZFNtFMD+PJwAIMKW+RyFUHI59b+v2QX0IpBh9e7u7eE0S9XOwf93OAe5ewSn&#10;SXffDqcgLLTLHqeEBdEenIgFgqA+PHFE0Xctey8NT1OznQ2eZNjZ7fCEey/JtlQgocNPp1uIzyh0&#10;pw19eMLZAIKQteH55nAa7pwPnIOmM4JzcMHT2dZTEtaaKIA/bM5g3KEgFmGIAii5AFwdq4g5QaYH&#10;F7EIh8IdEOoNEDX58LU7mpcGq7HmfNAdat8RuoMLnkNXRPBHx+hSEjIW2kqJ8jCEQxod+aNKCSEa&#10;OXmDCHjUJMe3AtedYp9JobQ7xR+BO7jgOXAPQ5eAEi4gmk3owmkKQ3uhy5kg+vTalE1vHrlDRf9v&#10;V8Hm9wfwIw2ojB/8CmR8barm3c9erv8GAAD//wMAUEsDBAoAAAAAAAAAIQCsdl5u/ToCAP06AgAU&#10;AAAAZHJzL21lZGlhL2ltYWdlMS5wbmeJUE5HDQoaCgAAAA1JSERSAAAELgAAAccIBgAAAHBcGUsA&#10;AAABc1JHQgCuzhzpAAAABGdBTUEAALGPC/xhBQAAAAlwSFlzAAAuIwAALiMBeKU/dgAA/6VJREFU&#10;eF7s/QmcJslV3gufNzPfrfat9+7pmemeVZpVGo1GAgskkDBwAWOwwUY2YMCADVyM8fW99v0wtj/b&#10;n6+v+XkBL1yMfY35sVhgFmEESEiAhKSRRsvsa/f0vnft75aZ7/c8JzKrq0dd1T3d1VPVXc+/Kt7c&#10;IiMjIyIj45w8EWFCCCGEEEIIIYQQG5UKf/p51vctIYQQQgghhBBCiA1EVCyFEEIIIYQQQgghNhxS&#10;XAghhBBCCCGEEGLDIsWFEEIIIYQQQgghNixSXAghhBBCCCGEEGLDIsWFEEIIIYQQQgghNixSXAgh&#10;hBBCCCGEEGLDIsWFEEIIIYQQQgghNixSXAghhBBCCCGEEGLDIsWFEEIIIYQQQgghNixSXAghhBBC&#10;CCGEEGLDIsWFEEIIIYQQQgghNixSXAghhBBCCCGEEGLDIsWFEEIIIYQQQgghNixSXAghhBBCCCGE&#10;EGLDIsWFEEIIIYQQQgghNixSXAghhBBCCCGEEGLDIsWFEEIIIYQQQgghNixSXAghhBBCCCGEEGLD&#10;IsWFEEIIIYQQQgghNixSXAghhBBCCCGEEGLDIsWFEEIIIYQQQgghNixSXAghhBBCCCGEEGLDIsWF&#10;EEIIIYQQQgghNixSXAghhBBCCCGEEGLDIsWFEEIIIYQQQgghNixSXAghhBBCCCGEEGLDIsWFEEII&#10;IYQQQgghNixSXAghhBBCCCGEEGLDIsWFEEIIIYQQQgghNixSXAghhBBCCCGEEGLDIsWFEEK8LvrF&#10;8tL0+zl/3XG9dJc7bzn9Ps+9cv9CCCGEEELczFT4088ztZCFEOIy5P2UFaZV+hXr03FnFFmlUrFK&#10;nluap9iH41GMyhV/qGH7hcLCt11/UbEoKXTG9ID9VGzkeYZVhhXhOjgHrhLBrx/nNsLlcVxPCCGE&#10;EEKIzYQUF0IIcYX08pyaCDdVc7VFpWK5KyaCYiHiXxS73+VWE67Y8DVAZUafSopwnAoQhhhXECoV&#10;GXDLrS24Th9SWAghhBBCiM2Kt6WluBBCiMvTp+LClRRmGa0kXGkRrCAqed+iSsWiyDUT7ueCtiLA&#10;c7iPXioVdiHpW47zKpYsKTz8XEIlxrLlciWIEEIIIYQQmwlvAUtxIYQQlyfLe/x1ywoqJlyJ4F07&#10;zLq9nsVRbElMBQQVElgUOoao6E6SZj1jt5AoSvx8Kim8CwlWXR/h4RUnAdTNxb7QfYRHGJYQQggh&#10;hBCbCW8hS3EhhBCXp9/vuuLBrIqNilWoTHDzCY5skQVlBS0wKjgGl2dhYE6OTUEFRFB0MBxUubTQ&#10;cIUGzyE8H34tLpQTSweCjgOOezwMIYQQQgghNhHeApbiQgghLg8VDhkcu3dQt0DFRa/Ts1arZYsL&#10;i7bQ7lin27M0S63X61mn3bI+1qOkZnESW7NetUa9ZtVqYs1G3QYGBqwxMGhJte4KiTCQJy0w+tSF&#10;LFlX0NqCR9gVRYoLIYQQQgix2ZDiQgghrhCOcdHtdm1mZtrOT8/YmbPn7NCR4/bCq4ft1eMn7MTZ&#10;aZufX7S017UsSy1L2TXELI7jMLhmklhSq9rowIDtmpq023bvdLd753bbMjlh42MjNjQyarVa3aJK&#10;nx1ScF7sChNXaUhxIYQQQgghNiFSXAghNhGhqgsDXZZKgLAe9vWxL1g5lNukl+Y2Oz1rx48ft5df&#10;ecU++8xz9vkXXrLDJ09Ze37BIvhNOAVqHDMEr1kvKBh4HYTkg3ACBOlhw+VZyp4lNjA4aFumttqD&#10;d9xqj9x3l916+37bsWO7jY4MW61W9bCKs5eFW+DxBEu7X3NcCCGEEEKIG5zQjpbiQgixKei51UTe&#10;j8yrPdSAHKOCygoqFqyf+br3AwHtxXk7deqsPffyYfvYp5+wT33u83bu3Fmcm4XxKQp/V01R8wZ7&#10;CrO8x24liW3ZtsXeet+99uWPPGD33XWnbd2yxapJzfpR3y0wGHG/MpUWVIhgo1/hjCUx4l/MTiKE&#10;EEIIIcRNghQXQohNQ55mLuy71UK/B5m/Z1mlbhYlFkP459gV3W7bkrgPv2Yf/8Tj9ku//SF74tln&#10;rdfC/qRqHH+TFhMMY7n1A7aWFBCvi2XKizDOZ1BGdPPcGoMD9sh999lf+Pr32dve8iZr1OuWpblV&#10;IvhFhLN+ZDEH88S1U4+PWXKtyhQhhBBCCCE2GFJcCCE2Df0st7yXcZRLGie4kqBfCdOZVqzHHdZa&#10;7NnZU+fsk0983j74kT+xp154wdJu1y0hQo1JgtJiuaKCigtyLcqLiqtFuILIYZXTp9aaNXvgrjvt&#10;a7/iy+2tDz9o27ZOWb1as9TnMelbjLMinM/7iJLY4mXKFCGEEEIIIW4GpLgQQmwaynEr+OtTl+YU&#10;/LFV8clM7ezZGXv8iS/Yb/zeR+yJp56xXrtrUbVqfVozsBuJnx0VNefFUHFxVUqLEpyaI1yGwBlF&#10;CC0wOH4GB/pMGgP21jffZ9/0vvfYQw/st4nxMYuShnd9idmFxLuIBIWKEEIIIYQQNxPewpXiQgix&#10;GehlGeq7nncLsUpieYZl1rNOr2MHDp+0X/ufH7EPf/zjNnPunOUVjmER+xSkEa0bWEvCUT0Ras7X&#10;z+WsMkqFRV5Yc1TyPJyBuPR4NiK8Y3Lc3vNlb7evfe+fsX17b7VaUvdZS3zQC1pdqKuIEEIIIYS4&#10;yZDiQgixaeimKX5zS/o9o+VEXklsdnrOPvWZJ+yX/sdv2xdefAn1IY5w4M1wils0UCHgA3i6wqGo&#10;Lmm9QUsM/Pn+Yns1lvyuQALHYGgMwqBybPQZJJUnWK/0c+uhuo7jqj107532F77hvfb2tzxsw4PD&#10;iHNulSRBVKsMSgghhBBCiJsGKS6EEJsGdhWhS3tdCPh962UV++0P/p79l1/5gB06edriOGGFWKgW&#10;2P2CCgzaW3APtn3/tbOS5UUYa6NiSaXi41ekiCstPmJ459X73l2F58aWpl27bdcO+86/+M321e95&#10;lw016hZxxhFZXAghhBBCiJsMtXCFEDcXEPbd+SptF4LSgS7HNq0Y4mrN2u2effrxz9r//Mgf25Ez&#10;5y3iGBHwxs4ZVFck2ObgnXmfM5HkIVgGCkrFQ7ksr3etcEwLjrfBgTdpcVGDixhndhnJM8QFVXYl&#10;Ms5tkuDYoeMn7IMf/pg98bmnrN0Ng4vm8Mf75jnlmB4h/kFpsxKrHbtSLncNIYQQQgghrgZvdcvi&#10;QghxM0CBnTOHUKHAgS6pdIgqORytJiLrpalXej0I+R/940/af/7lX7MXD75qHMuC/lklskPIRoUz&#10;h7C7CB3Xu+zFgnt8cP8++yt/4RvtHW97i1UbVYvimptv8L7iSmYVrPcsKWYdKSr+ZfCOqeLxYTKo&#10;MXkNQSHBY8WOS8DjwYIkWIm43+UnYZ05w6uH3/InhM1zeYRWLkIIIYQQQiwnNBuluBBC3ARkWc8F&#10;5KiS+EwgtK6gxQLHqaBgHseRLbba9uGP/ZH9wi//hr1w6BCkdU4oWgrSPvTmhoU1NcX6GPfEcTjY&#10;cYTdSfpp2+667TZ7/7d9i73nnW+3RqOJewmKAN4QVQYcbJRdSahHCPOP8Md/nfK+LzkrCTUL5FLH&#10;Slz7cMEf18IW4uEb7PqCJY7xGrQuKUNbCnW18IUQQgghxKbFW4lSXAghbgZCFwmI8xCAs5zbFaui&#10;lss5mwgE516W2sf+5E/sZ3/xA/bCq0csiRKXlXMK1xfEbF9uREq9AKdw9VhWgvIiw4E8T+3e/bfb&#10;937bN9uXv/NRS2rs+hJbHNHaJLeMlijs/hJxppSLrSvcooIWGtiswD8VPbSAcH2D+yBhYFE/o9xJ&#10;6w+c5AoSsLTEBeiFyiKO21GeEGOD1hj0RusLKpZ4UbcCoUfXZoQwhBBCCCGEKPEWohQXQoibgdCl&#10;gTOHcGjLBC6CsEzxuW89CMZfePKL9tP/zy/YE8+9ZJW46pYLPo4FBWmaBWC9FL43IqyoXdbnAJx+&#10;X0UlDmGfigdO7frOtzxof/N7/pLtv+NO47gdFdxXP6rgXouZUsrBOxkQF6WiANsZrVOo/IFLswxp&#10;hiX2p4XFiisaCr/sUsMuOFSMcDpWKiSqUWIJFSO8HraLKxbw3GKbcUUYDJNKjlJZcUlrDyGEEEII&#10;senxVqIUF0KImwFaFWR5CsGZdgi0LqhaJe+6pcXMfMf+26/8pv3q//yQzUzPWJIkLlxTX+GCOeR5&#10;ys3erWGjAmHfrUk8jlSx5D5NKhUHVNqkvdQmpybt27/hz9q3fOPX2ejIgKU+E0nCES4KJUHQG9BK&#10;I80zOCyRPhnWF9KutbHO9OLUsR13PVde0D8VEQzCr44wqKCg8oLdVqjAaFZr1kyqVo8TLBNrYJnE&#10;PBb7uQniuWTlwYgsB/Fg/KS8EEIIIYQQr8VbiFJcCCFuBjiTBqcJpZVBFCWU87Ge21yrZx/60Ift&#10;F371N+3g8WMuTHOwThx0i4vCY1EjblxChc34Yj2iKoDdLWhdwuhTuYDtLLN9t+y17/u2b7Kvevc7&#10;rNoYwD7W87SeoBVFzzppZvO9rs12OnBtW+x2XFHRph9eA0tei0qKoKwIDsFYVhxzEJcy2RiXHv1Q&#10;AYH9VZzcrCY2XG/YCOIwWK1hve4KjWocHK0zysE4ac3h4TBAIYQQQgghluEtRCkuhBA3A6GrCMe5&#10;SCE8B4GYYv3nv/is/fTP/mf7wvMvFoIy9mJJUdln6UBNWOgDNrTgXFbUjHOM+PvYFtzplg9YuvCP&#10;/WnP3vnA/fb9f+39tu+ufdbJUpvvtu3U4pxNtxas20t9hhV2BeF9Uwni3T0QLncwSP56mjBteFHA&#10;tONlfAwLv/DFcOwNpm6ONCwHR/WwEC7915OqDdZqNtpo2NTAkI3Wm9bAvmpSY+Che0mhyBBCCCGE&#10;EKLEW+hSXAghNhbLq6SgSKBSYmWlQvAfFBc0L+BGELLPzs7az/y7n7UP/tEnrdXtWTUOE55SuUEq&#10;kMxdOKfkjwM8Z/lVgh3A8vhcZxiHpfsMgn8JdQVUCHAwS1TcIW6V2K0sKO5HEfx7t43Ytm7dYv/L&#10;17/X3vrYfXZ6cdHOd7qW4NwExxlmGS5vm90+/JIMn9oKgh1lLEqWxrgogYfle+ifrlSilHCttNPg&#10;bo5tQQuOwWrVJhpNmxoadiXGUL3hyg1e2RVMy+JCluIGltKI+8p1IYQQQghxU+KtPSkuhBAbAVc8&#10;4I8VE8dvCHCGivD1nusXfY9fElh5jJYTOArpPnWlBMXfyD704T+0n/mvv2yHDh+1BIKyh0dLAz+n&#10;FH7xj9WLgnMoQHN5sQLhurH8ur4s0gORWCazh7EqeAT3Wh6jVQPHmpjcMmn33nev3f3gXTa5c9Ki&#10;hLOE8D4SP77sIm84pfKptNgIiqawL4oju31swm6BG6o3rYr4luONUKnk98gN5hNWPF+4k7u4wXUu&#10;/YAQQgghhLiZuEgGEEKI9YRCes7eCi6dJsFxHUK5j7DQz4wqB1c7QHrlHwndP2h5wC4JuaXd1LKs&#10;Z7OLc/b5p5610+fO0RwhdK3I2U2EZ+EcCLku60YUnv2qAe4rjpFwleuPD06JaPW9gwsSgtuIBK+/&#10;FDesedeLQuDn/UZxxYZGhm3/nbfZI+94qz30ZY/Yrn23WrVWh++qJUkTfiM/Z6PhSoeCwzPT9syp&#10;43Z09rzNdRatizwsczktEiHGgjYjVHxQ5Z5iJ1VcIU1KZZcQQgghhLiZ8BajLC6EEBsCCtaFcB2m&#10;6eQ2hdulVTgK82EtwIPhi3zW71o/7UJQb1hWie2P/vgT9u9+/hft+YMHIfHGlkPY9ZlEqBBgeB5E&#10;GONiSbCnWyZMF5d+A/E7XIpDUDYU+xwI6hxtE5tJtWaNRtNuuWWXvfmR+2zfm+60+kADxyHw+/gV&#10;TKswk4crQvzs9aNUtpSUihTucysSbHPcjUoU22RzwG4ZHbNtA0PWrNXDQJ4e+0KRw3CK84NCigqc&#10;yMf+EEIIIYQQNxfegpTiQgixMQhCeo4F13JaWmCFX9g5UwUFWjdJcOiJvlCNhZrMLTHYpSTC3+zc&#10;ov2rn/6P9sGP/rH1Ulpq0GbD5xIphOdS8A1KARfui+0llgnZbxThiqV1hNsShPgGUwwX0GMI6M0B&#10;CPZ799iDj73V9t59iyXVZVONMgF9FSkBvzwxS7tYUEFAm4X1o4xjyXJlRkarCf7hXmlJUY8i20rF&#10;zMiITQ4OW7PasJizxTA54D/ifcJxHFb692lZ1yHPhBBCCCHE9cVbeFJcCCE2Bj1USOwmkUAepfDu&#10;srZXVPzO7vK778hxvAvXsYzWBf2edw3pwfHrO2X1Z5961X7uv/62Pfniyy4YU3HhDtVdxnk9Xbin&#10;0gILD5jXfw2uPAA4Xh6+7pWlXzPyOPlAo35FXJ2DjWJRb9Rs955d9sCjD9sdD+y3WqPqygyqbSqV&#10;qkWV2INwqxL4z7M0WCNgvwdT3tO6EOK0Egnyw3UR9AOPqedV5lOobhkatN2jkzbRHLRmtVZ0GXGP&#10;WKFyhqurBC6EEEIIIW5YvJUnxYUQYiOwNHYDXdmXwy0sXG1hmaUQZltwM7bQOeOu1T1nrXTWetjf&#10;TVvW6bVxfscOH561p16YtbnZjnXbfZtv5daeN2vN5DY/l1sP+zIK/JR7XeAtFCOFRUeoFC9UjYUP&#10;/33jKK6VYw2rI2Oj9vDbHra3vusRG5lqWpb2LQ3jkFqSII1ofQC/5T1wgxYMHKSUSo1+hRYcocvI&#10;uuDpTHcx7NbiIM8Txhc3y9vKcB9BZdRH3mY2VK3ZnvFJu318woZrdYuReZxFhWXEyw2DKJUYQggh&#10;hBDipsFbkFJcCCE2AmGsgmIcCgjYbkWRz0FonbZ2NmdzbQ7aeNba3TO22D5pi73T1u7NWzdP3Zoi&#10;y7oQYNve5aDVTbDNoSkh9GZmrY5Zd6Zq8+cSmz3Xt5lzZjPTuc0t9K3XhaDcyyyDg3fXlbjFAzcK&#10;gvh8feFdh2sGIZw2BRzPgtYTo2Oj9uYH7rEH3/FWm9ixDfV21+NYiXCHOKWf93AOFQAIg30nsIw4&#10;bgQVQCBMtIJwuW+9uKziAuuugOhbwkxAXLtULqFMVHFuB+uDtZrtHhmzPaPjNtpowl/oPsQQvNz4&#10;NYQQQgghxM2Et/CkuBBCrBmUoktCDeOrYYEdpWAJf9wVLAJ4BL/YxwE2qahY7J6xmdYJO7twEO6w&#10;zbaP2ULvpFtWsNtD5DOOsMMAzw4h8b9SYVeTCsKpQqjNXXGRQZBP+xDkC8Gdlh1UdLRbuZ07XbGT&#10;hxt26khkZ0/1bGEutbSbW+rTWBQUUXZ4f8uE4/LqYc/Fyo6V8HsFS36LAGgZwX3sIuJWEnDVetV2&#10;79luD7/zEbvrwTf5DCI5jnM8hzClKFIhKdKB53mEQncRH8SToz9QWeHpTcuLdbRI+BKlQrmNuLnC&#10;CqtwGfy5Agv7a1hn8nThIlpWsJ8P9o0PDtstoxO2Y3DEmtUEx+ivUFwszyOucwEnpYYQQgghxI2J&#10;t+KkuBBCrAVhJguOtUABmTJjjlqGwjQ2cgrTWIZax4VMfmjntKaVSmp52rJ255RNdw/bqdkX7Pjs&#10;83Z24ZC1sZ9CerWSBKWDi6BXi198ReamYzv6StUOvWh24mjPFhYy63Uzj2eA14bDP29pqVsJhGNf&#10;x87Vp+QM59JCgGkSLA18hy/Lbg6c1pXHB4eH7M0P3GuPfsXbbXzbpHGw0s0MFTZM5xyO3XyGazXb&#10;Ozpue0bGbLDeDAotpiPTE+nnqcu8yvnDZJdFhhBCCCHEjYi34KS4EEKsBRm7bMBRQIypaKCQWAjb&#10;VFpwTg+OXhBVqAygIgNCaDZn851X7Mz8y/bq9JN2av7FMI5F3nXBk1YV/NJOYdS/qV+T3Ln6yR5H&#10;VIf8mz2X2EtPNuzg8z07d65rvQ4HBA3+KrinoIOhTQB2+j0GoXhVxQoPFVEoB8nkOX4et4t9EacD&#10;3TJhj7zzLXb/Yw9btd7wa7BXxGbWXXDEDiZiKAv4Q3rRImPL8IjtHpu0Lc1BqyW1Igd8uFKUI1pq&#10;VCxh+tHyRGNgCCGEEELccHgTWooLIcRa0O8HxQWVDbQe4B+FcVYwpbxNod8q8APJv9ubteMzj9tz&#10;Jz5qx+af8fEMkqiOiil3lYCb/0Naz+CX41ZEFexfXfdwGVY/mV0zshT30M8sTjhMpNns+b69/OSA&#10;Pfu5zM6e7qC+pABM6woeZXiILfzzDqlgWe0aPM7pWpkmuDVXViyFgmPc6me5bd+10971NV9hdz28&#10;H34yy7MI12R3CA9m08L7T5H+fGNVkQdUXvSyzGpxbKPNpt07td2mhoZRZtgtyEsfoFLIVzzNZXEh&#10;hBBCCHHj4S04KS6EEGsCBXiOu+BCOKsX/FJqxKoL5dhDYTNN522ufcQOT3/eDp3/rJ1bPGittGsJ&#10;hMoaBVIK9oV/7xZAxQX2cIyK2BUG14d+nkLIpYLAh/R0CwvKuYuzZi8/NWQvPp3amdOpdduhSwy/&#10;6fvNMU7w6FO1eqxXggnB48FPEKKDtQUdu8SMTYzZWx592B585wM2ODpiGdOT1gI8191q4d/cVCMq&#10;icJ4F0y6Kpf4S7Gzh/S7dXzCbh2bsPHmAMpR7KlFBRnTmeWH54QZZIQQQgghxI1EaNdJcSGEWAs4&#10;ZgOEyBzCYQ5hnl1CqMLg+BYks561eqft2PTn7cDpP7Xjc89ZK2PXkQSCJv1TFUBlAP3jTJxaqVBJ&#10;wAE3KbxzbIjrZ+pPSw92F+GwkFQQ+JgcORzvA0Lz9LTZC0/U7aWnczt3tmNZSksLEHGgUPhzy4tV&#10;8PvBwpUXrH5La4DckiSyyalJe/TPPGYPvOMhq3AQTo51getGccx6Gn6ZNtfv/jc8SLxy5hCO98F0&#10;jJF+tLCgMoMKs51DQ3bnxKRNNgd9ZhJXoPlgrlwyzYUQQgghxI2Gt+KkuBBCrAmFMOnqin5qMZUR&#10;/RgCeGrdfN7OLr5kr5z+Ezt8/k9tsTeL4wPwx+4TOdYp/KfGWUX6xnUK6BQ72QUj2G9QcUEh9XoR&#10;LB8YfujyEkU1yLqJ30vGaUkhAFNwPnagbl/409gOv9p26wvOgOFxxbFVK1NqKeDHLS0ocLvDvccV&#10;27F7p73zPe+0ux+62+OQUwnELil92goU5zFNrqPiZqMTOiGZ1ZEeLBE9rDO9XT2B9Olgg12Mtjab&#10;tn9qq20ZHLEkZv4x7ZB6TE8hhBBCCHHDIcWFEGIN4QCWnH6UYiLHqaBgmdtc+1U7fP7z9tLpT9rJ&#10;+Rd8nAoKnpwFgiNJVPLUMqzT0oFdQfjl3L+oGy0Y3MgfgmnVK6zQPeP6QEUCZ9tEhNzCgtOKcvYK&#10;TivK7iNUYvDbfhT1rbVg9uxnm/bcFzmlapc6G9e1rDqrSNA/+E+YyrTv05vu3LXdvuyr3213PnyH&#10;5T12UYncAsNFctbOVF7wxE2stCD+omKaYcH8YRmiLQ73cYtKpU6KPVhuHRqxfRNTtn1wxGpx1dPc&#10;01AIIYQQQtxweCtOigshxJUQxnWgkBj+XJS8SBakQE7JH37cWqBv852T9uKpj9jzJz9ss1iPo7r5&#10;IJY4NbPUesXUn1Xsq1Bp4eGHriW+TaHUr0ErDFZV109xwahTLGbXDN5LnnMwTnYT4QwpIc4UkBkn&#10;KmhiCM8HnmvYpz+a2cljbd4uIx3ii3XfhAtngUKpEZQQCD9NbWLrlH3F+95jb3r0PuzivfIMpDO8&#10;0uiC6cxZRrK856GUU6ZuRpgr7IaUwkVI7AgJxOl02YmI6cttdgnhcabcVLNp92zZblsGRpBXONv3&#10;8wh/cI5nGFaZn76LeRf8CCGEEEKIjcPmbQELIV43GQS8LOMAlpDw2T2Ciow+t+Eg4HNwy7zfhcDd&#10;g0ut1T1lh8592l4++2mb65y2uFL1bh9UWXDcCH4hbySx1eMIwnkQHH3qUxfgC6HSBUk6KkSun9KC&#10;ULaNY4rBVBJ0XTGRJEkRN+7n9SEwc9wJqyEtItt2S9vuuC+xya11VyqUwjBOCMoLbPOPUCWzBIIa&#10;GByyO+/cb7fs24lrsTqGME1hvLhNv27Es9ltBUK1+9m8uEoM6RkjjahsCN2GOHsIVV3InShxJUbC&#10;PEAizve6dmpx3hbTMLVu2M309Yzx8sx91BClWRhdRQghhBBCbDy8FS2LCyHEleDjLkDoCwMdou6A&#10;qEdBERK1T6xhbhVAKtbqnbQXTn/Enjn5YVvonrKqd7XgGTew8N1n3HEPSAPeS5pC8M0hOFcje/nJ&#10;hn3+E6mdOtGz3PubMBX4VR+CMv48jVyZQcE5t1qjYfc98GZ75/u+3Ma3jbuiJyhpgrWJeP1QMRQh&#10;CTnbSIb86aC4Nmo1u310wm4fHreBeuMi5U8YtyTkCxUYXqw9D4QQQgghxEZic3++E0K8LiKO/VAp&#10;LB8qqZvpUyAnlPd89gv8zXcO2bMnfsOeOfG7NtuetazfdH/BquDGhWNucMwLKi34tT9K+pbUgrLm&#10;zgc69vb39G3XLVVLqvz+z71MH6ZNEIapsCBVCNN33X2HPfrux2xs2xDC7LrX4rC4SpjMSEbrFUnP&#10;7iTzrbYdnTlnJxemrePWQrSycFWSxVRaYMlkpzVNyCUhhBBCCLHR8HaaLC6EEFdGxgoDgl8FgjvF&#10;PVoHhA4QlcIaYa59wJ469jv2wumPWTtr+5SU4Ys2xw8IwuWNChULVFzEVN7gvvKc94YDfQ7aScuK&#10;ih07VLUnPpbb4QM9y1KcQOWO4x49Lfbettfe9WffbXvv2YMwgr8oasCxq0mw1hCvH1pbpMyXft9q&#10;dEjPbh7Grxiq1+2uLdtt9/CoeW7hmHdLQp5QZcGuJ65gupELqBBCCCHETYosLoQQV0yYujSMI8CZ&#10;L1iFUPBjFxF2ieikc3bg3CftxTMft1aWWy3mdKJuwA8Xu/LiRiYoX5AGuBcOk8DZUcKYHJyYk7OP&#10;RLZ9T2r3va1nk1spHvOPx2M4plnfBkdG7L63PGS777jF0h7Piyyp1v24j70grpq0SL6IRZIOP0kU&#10;VEpnOm07Ojtt892u9bGPNhecucb980dKCyGEEEKIDYsUF0KI1wG7SFDk64cv1O4oBCbWzRft8PRn&#10;7cDZJ62TddwMnx1HOC5E1g/jW8SWFuHcmEQRVTb8Ut+Aqy6lBS1P4rhi1SpnIDHbcWvf9t1VtYHh&#10;CEchHCOd8G9JUrM9e3bZ7tt3YR/3l4Iy0pCWFpUw7anc1TkmJ8tcPeJYFxXrING7SHce47S75xfn&#10;7fj8rLWzshwyX5h/XGM2hXUhhBBCCLGxkOJCCHHFQP6zCAI2ZwOhYFjxbiNmPSxPzz1tB079gZ1d&#10;eD5YIvRblnPwQwrl1rU0y7C8sQee5L3EERUOXe83QnGYihl+0+e3e9qWVCqZNZuR3fu2ru2/t2G1&#10;euKWFrTI2Lp1wu5/20O27dbtVolzHxPELVEYVkTLDFXJ1wJLF5VpnlPsdoMySksglsc6kraDMnh8&#10;btrOLcy7koKWGfRLpLIQQgghhNi4qJUshLhyIOxReA/dH1B9QObLrWvTi8/bK6c+ZqfnnnER3r9w&#10;QyjnOBD9SuyCIzfDuBg3LrSuyPu0qkgtTnh7nBo19XRwy4tCSGbXhPpg3978WMdu3d90a4zBoSG7&#10;7633274332551nPLjCA0xwiHAQSBW1w9VKYxGVPmBtapYKPzVO1X3N5nptWy4zNnbbHTDooNOuxf&#10;GopECCGEEEJsOKS4EEJcMVRb0M6AX7E5NSqFxFbvtB0883F75fzjtphDoIcgSNGd057SdJ8WCNwV&#10;zPlv7CqH9xBFVMiw4wHBL+6Jige3QPH7o1VG4pYZY1OZ3fvWnt2yd9DuvvsOe9Nb3mzVeg3phrTJ&#10;w7gXHgYVQrTkQKqJqyfofpCmWOnnHOTU1UlhvAuWXe7H4ZPzC3ZyYd4tMNwaBo66o5AfQgghhBBi&#10;oyHFhRDiyqEU6Isg7GWQCE/NvWJHzz9neZZSZA8eNi1U6GSWFWMocPaR7Xvn7S1fMWYPftmdNjIx&#10;6QNG9nO3CQhCNlxQZMAtjXkhrgcJ05vpj+WxuWlb6LYtpjIDx3x8CzohhBBCCLHhkOJCCHHFcNwA&#10;fpmOKvxCHdli97QdmX7Gzrdf9eMxrRE2MX3L/Iu+KydcBk4sSsx23J7ZxM4+9nfZm8QF5aC3oJUG&#10;N4LyQlxffJ4XJDintD2zsAg3a708KJmksxBCCCGE2LiopSyEuGL4VZpTdvazPgS+lh2d/qwdnv6C&#10;pX0I5BAIJfxVkEjsKsKuI0XXjz67hsxY2nvOer1Dvi9YpqD67bO7DQXnfqHAoMJD7no5H83CFRfs&#10;IpLZsdlpm24vUt0UxhkRQgghhBAbEikuhBCvA07uCSEQIuBs62V79fzjNtc+anEl8WMUDjczHOMi&#10;olVKfGGGEC4r1ka6vQz3KlJp3i1XqOQI44QEZxCfOWWsuL5kVGJUwiwj59ptOzY/a500RR4UHoQQ&#10;QgghxIZDigshxBVDwZryeM8W7NjMU3Zq4TkI6n2LKbDT2ADC+GYmzF/Br/lURsTuvG9IJbM0W7Bu&#10;etSy/JT7uaCkKLqLFC50H5G7Hg4/SGSUUiw5+wun8T21MGsz7VYYpFMIIYQQQmxIpLgQQlw5kO0o&#10;b08vHrajMy9BEG9ZUqGATmsLyoW0HNjMcHBO/GZMqjCrRUxlDxKHInOWHbde7wTSquvHCLuNVGix&#10;wjEuNDjndYXKCc56w5TvYp1zw8x3OjbdWrCUmeaKDSGEEEIIsdGQ4kIIsQyIdN5tgaIdl3DUSDhc&#10;9iH8dW168YCdXTziQjdF7zBJauln88K7jyJ+3cdaP0wD268gjSqcHrWGoy1Ls+NI0lkcK6vfkHLl&#10;VKrXQil3h5wqKAT1ZXs2LSzK5VAWPaxzlpE079v51oJ1eh14oKXMpbs8bfZuUEIIIYQQ64kUF0KI&#10;C1Bp4QIaXYZNDltYwtEtcmunp+zc/Mu22D3hqg3OhkFLC3YZwW/wummBVAxhOIrpaElBRUYfjocy&#10;t76w/JBl2ZHCb+xpyjEuQjeca0y/IrN8wXwshG1eg3lbqjA2KzRo4YwiVLVxVhzv9xRV7Gxr3s63&#10;59zqwpPNPYf0KxUZ3CflhRBCCCHE+rDZpQwhxHIoSC99+YfgHVH4prBGFQV+84qdmz9sZ+cPuVDu&#10;uEVB1QW7qPAnVoKC8byl6XEI0OeKfSR86b9mvUIhWAeFScigPKPlRxg09EKmbU789peSmeoL/GKj&#10;l+V2vjVv3bQHP8VILa9JK/e7ydNPCCGEEGK9kOJCCLFE+WWZYwF4jxGHYzXwi33F0qxlp+fYTeQg&#10;BDn6LL9IRziHfoNIKFambx3rpYcsz8+4bBx0DfjxNL/G9Cvk6hyCOFercWQxHJUWDDnMXrJ5iQrN&#10;Bf+4yrFHaPOSIV1OzS/YfLft/kK+0FcB1oukFUIIIYQQ64AUF0KIiwgzYnCgQmwEqRpwo2Lt3nE7&#10;t3jYFrOOf33m2BbshhDOoQ+Jd6vDKjeyNDsNdxbpmxZpxsQLAnVQBF2do96DOebWFtgugrW+T7ta&#10;7Cr8bkYXbIkqQSlXpIdvw812ezbT6YRBOlH+WbJxOHgSQgghhBDrihQXQoglKKJVfKpOjrlQCNQU&#10;3PpUUWQ22zpsM+1jWOegnKhAaFbPmUQqVHTwq76qlFXpJ0jfGpI0tSw7a3m+gJ0QnZF2rhq6Rr1P&#10;OJ1jasRuXTB39qwtTE9b2uvhmmWeCiYDFRmlcoJplWJ7ut2ydpqGIu8Ki6L8CyGEEEKIdUVShhBi&#10;Cf/2DCGuwqqhENy4yPsV62XzNtM6bIvdUxZXYgh9kf/FEAJdgeG+VaWsDtOJg5nGlmZnfJyLpfT2&#10;FKRQTUXGVTq3tGDW9a3XbtvZE8dtYXY2hHwp/5vMsQsUVlBeWWbZAYoKuZDynCZ1Fmk2B8fOUQHm&#10;V1Bu0AkhhBBCiPVBUoYQYgn/8t+PIaWVVUMQ9DgGQLd3zuY7Z6ybtSypsOsBB+6E60ModPGO369d&#10;RBYrUeHgj3lQ/OTsLsIBOkO6laqfawNhUEjH2pljx2xhbtaq1arFCS09eHhz50+eByUESq3/5VHE&#10;4VJ9rAtOjTrf6dhi2nXFTzgBS6xzm3uW9gshhBBCiDcUKS6EEBdgdwJfgSDtQhqqCFdMmC12zthM&#10;+5wLcPxOzX0uxmGlFLrD92uxGq7gQcLleQvJPYM9baQbE/HaheI8z73bQ56ldurgAcvT1IbGx0L4&#10;qu69rJZL6nC4GVQYYb2LdGN3kS7Szfe5JxznUgghhBBCrBtqyQohLsCRHKPccshpWR8/tLyoxG5G&#10;v9A9D6HutG9zytRKJbW8z+/VfiIE5ghOiovVqFji+gmmGYXhfn/G8nweW9jjwvHqArJ/+V9FwcGu&#10;EOy+0zp7xuZOn7QEwVUHmyGP8EOLg81MUFGwbAdjigjp5aO1IO1Dye3buda8tXsdi8sxQbysF515&#10;PI+EEEIIIcQbjRQXQohlUDBDtQChrkIlBgQ1Cmt5v2u9bAECXy94E1dF6HDANKYIzS4ibezs+LG1&#10;gHJ1P6rY2QOvQDrPbGhsHMI59kFAT7HN2UXE6mRIo7SPvKm4qiIkqhBCCCGEWFekuBBCLKMUqsOa&#10;azDg0v6CtXozEH5bvldcLaXigrDLyJzl/RaWZapfG1EU2eLMtB1+/nmrxLGNbt8RlBUQvqM4wUJV&#10;/mpQSZemmbXS1FJsX2zd4hqgYl0IIYQQQryRqBUrhFgGhGcXoimgFYMS9nNLszlrdWcszbvBm7hK&#10;mK6odl1HgbTNZy1MiXrBEqLsDnIpdzniOLbjzz1tM2fO2MDQsDVGhr1LRLC08Iy9ZLhywTFb0iy1&#10;hW7HLVQ8j1D+CY8LIYQQQoj1QYoLIcQFSgHOu4lg0wVss17WsnZv3rJcXUWuBcq+HJyTv0zgvN+2&#10;PG9jfxCSr5m0Z6dffsl63Z6NbtlicVJFnmG/X/iCckSsTIa0mkf6pUW3mguWMFyuQR4JIYQQQojX&#10;jRQXQogLeH9+CGcuq3HwSKzA9bKudfJFrEr4vVbcmoWKBFS/QYlBK5YL6cruCiu5yzF/8oTNwNWb&#10;DRua3OLjNERx7F1IWNkzhEuFKxccYc4spj3rckyQ8CBcQF1thBBCCCHWBbXChBCXoPyyHAS6LOtZ&#10;mkLALneLq4SCcJmIseU5lUM5dq+NQujg00/ZzNnzNjE1ac2pKbcaQA76sQgLTpUqVsZzphL5tKhp&#10;ni0pMxylnRBCCCHEuiHFhRDiS3BLC8BfCnNZ3rW0n7rwxn1LboMJczniXfaI4D14Dwm3Gol9vzts&#10;0x97AnDJOymFexwtlteHkFy8Wln1smsOFULsKnIF1XFEew38QagO8AYzyyt9Wzx3zg4/84xlWWYT&#10;u3ZZfXCYN4jwOa0nvOJH4zSsTugi1bdOmlov4+CpSi8hhBBCiI2AFBdCiIugeTzFNRfnC3k+g3Cd&#10;+bSdkX+1p9toSgsHgnqWQoifTq09j808ckUF5U9XVORUWmCfWzqE+Pcp3HMESxfyfdd1pWKxp2ul&#10;QoUCtSzsKsI5LFgdr14l+334ErmEdfrO+6lbxBx++ik7f+yEDY4M28iuPVav1SyJY/jI4DdH/oVz&#10;xSogY6gYorVFD2nKYhH2CSGEEEKI9USKCyHEJSiUEoUkf0FJscFF3yi3FHGePpXb7LGeWY9jO2S4&#10;jQ5+c+tD2q9gjV0z+HU9iKl9CPU4htPfGGUMr0QX0tKv6dd1lYTvWwkqINwoIIp94NR+JcZG1eIs&#10;t9OvvGTzCws2OjVpI1u2WJbnvGPr41hOrU0wNylCEpcm5A0VQ7mXiWXppbQTQgghhFg3pLgQQlxE&#10;EN0pFVNQC90MIg7yuLRvI1OxarVi9aGqLc6YnXt50XqLvTA4JQdWxC1QYRFRaeHWDliPSusRtzHx&#10;UK4v4bpLKXnRgI+rp2+MuMaIKy0BOH6Fj2FRSWzuyFGbPXXc72V4aotVBwf8GC1JKrh3Kjq4fENu&#10;70aGyQ/HdMtZ1qnsWY6UF0IIIYQQ64IUF0KIlXFBl5YJ7N5A9xpBboPBCi1BfMe2RtYcq9mJwz17&#10;9XNda53HHUB4Z8cJCqa8rTBQJb+u854q1neFwPUWTEsbj5COVJhwvAs6fuV3WdmXl3bUWIRYh3C4&#10;FuW5HX7mKTt36rQNjw7b2I4drqjwe/N75OwlWAbvlwxXrnCeSJ5yPi1q2CIX1oQQQgghxBuPFBdC&#10;iIsIQm4Qj8vuBZWoCsG/hn3cv7HJEOVKntq2fX0b3zVoZ49V7IVPtm32WGoJu1ZQkKcf/JWzbFAs&#10;9bEw3tD747Vo7ZFgEWGJxWUuX4rPcRyqblpYtM6ctOOvHLCFxZaNbZmysR073bqizwE/kXe8BhdB&#10;VSIuh2cBlRaltYUrl4QQQgghxHoixYUQYhkuwvta2X2CLuI4CpU61ja6CEcFAKo1CPQU1XfcY7Zl&#10;X9Wmj3fs+T9p2ckDuJt+1f1lHK3Sb7W4J26GW7+OlOkX0jVYWsRYUqESjrkVxgrO2OUDy36W+dkV&#10;3OPhZ75oZ0+csDhObHTbDhuc3OK3X/Gb6cM/w/SOPsX6xWHKLXP8Qxp5ylF5ge2wXEo8rgkhhBBC&#10;iDcYKS6EEK/hgvROYY6btAqoRDVUGBu/ymD3iH6UWO7WFX279f7Yduxt2umDLXv507M2N92BOBqU&#10;F8G6BPfHE98ImbTP9KPjdXlBrBdWICECq0eCY1twKtRKP7M4ji1rt+z4wQO2uDBvzcFBG5jcaklj&#10;AB5zt8bg2B4Mkzkauo2I1QhJFNKJ6opCZSGEEEIIIdYZtmqFEMLh12VKb4Wo6xYIXGtEDWsmTcst&#10;9ilF3Z/DZY5t7qMLe9eNYraQ0DEC61FutVps2+8esrEdDTt3rGXP/8minT2eovaD4A+vvSLOcRRW&#10;UpwapkqNLMeS417QLZ9C9WoJV+AFQvw4IkelUkO8aXlRRGQ1lhRJYVDRmSNHbPbUKet0ujYwMmxD&#10;k5OhmwhyMAxIynN4YtkJ5trivxmgss5zhz8FwRZDCCGEEEKsF1JcCCGWEQS0cqILirsQ/62RQCiu&#10;jmCbQ18WAjzlbBfAg8BdisbrCWX/YJWAOCJqVAak/dTGd1Zs/zsGrDlSs6NPLtrzH52z0y+1LUtx&#10;R5Wi60ieWtbn1KkeUggMLkOAHDcjz5Eo16i4KCKFFSp7qGQZsDgexDJGonO/X3xleC4E634UWdrr&#10;2pFnnrGZM+c85Uc5vsX27a7QsDhBnJF3PjtGkUfhxsQqMAuYSigWnDTX04xp65ZHQgghhBBi3ZDi&#10;QgixjFK4LQW1oMiIkgGr10asFlPApkgXuzUC8TkxsApx2rfXE44ZEXH2E6taP6dCogHhnd1G2rbj&#10;tord81jTxqbqduLFeXv6w/N2+pnUkl5sMc6hgoIVYo1dLBhYn+NI4P6Wxofo4TflkavHp2ENM7SQ&#10;KBrG+gjk4xjuCtKvn1sGITqJqjZz9KgdfeVlH5RzYLBpUzt22PDkVOHtQlhL4zdI+L4sTDVmA21W&#10;3FrFc14IIYQQQqw3UlwIIS6Gkpt/pafQS5dDsG9YszZmtbiOwxl2UtAOgl5QXZS2GetNjtikFsdd&#10;i2L/Zo64Jpb1Y8sjDtZZsbveOWAjW5p2+nDLnvnogr3w+IItzmeWRDU4CvhULoSuFn7/FGSxjCqp&#10;p8W14N1Y3JwFDmFRcRFVhpGQIeUur7vA9eGVsTj67LM2feoMsiqz8Ykx27pnr9UaTYRxbXHczDD5&#10;Oa4FlVUx8z/sRppeNmOEEEIIIcR1RIoLIcQS5Vf5oJTgOgU2dmmIrJmM2UB11AXj8AWfMrT/uLBH&#10;38Xp60aIP+Pcs7jStUq/5/FlF5e8H1tWiW3LvYntfbBpzcGqnTw6by9+ZsZOvti2qE/1S2TtDGdn&#10;HNvCb6xQWlDR0ED4tOK4RlwGpnIhg3DcRJgN7LqgbKCQvJLj7cVwnYUFO/PqQVuYn8N+s+bomA1t&#10;2e5h09qCfslrrSxeG57clzr8II0rliDPg9UFk5V/QgghhBBivZDiQgixjLJLQdnxA+tcgTA3UB23&#10;4dpWVBoxtml9wEOFgL/E8vU3nrzPATVRrVEJgTgH6wkKpCn2cxmUE9v2x7Zr/4A1m1WbO9Ozg59p&#10;27EvdiztcFwIjncR7o23HmT/vmU418O+Bnh9jjlBF1VqCHsIF4gZeuHjMkCYTuLEZg6/agvnzlqe&#10;phYnsTXHxq0+PIy4c4wOidhXDfKa2U3Lm2pMZVUoz0pRIYQQQoj1RYoLIcQloJAf1mhtQSG+UZ+y&#10;keZOq8UDqDhCtwkqATicgg+pQH/rLOF5NwkImx5nKhmwHrP7h99P7soHdnUZmqrYvkcbtuuOARw3&#10;O/Hqgj3zR7N2+NMtqyz0rRallqYc04JdYiLL0gyBc3yLa+2GcUGxE0VTFlcmEW5hxeHdSKhoCcqj&#10;Szr8pe2OHXn6SZs5dxZx61tziDOm7LTqwIArLujvUgRFzmvCk7vIlfmTRBHyhmOlBOWVdEFCCCGE&#10;EOuLFBdCiAu4hEaFBB03aXoQhLpaPGLDze1Wr3JAyRTHMvdDpUWwTghC3nqyFB8OfgnhM8CxJIox&#10;K7BVwTbvbmhP1e54bNC23Troyo1Tx1r2zCfm7MWPt619JkyPyulS6XhvF8TaawSBMLw42oo4TWJH&#10;PYTuU7mufoU4SuzMkSN27JVXbHFhEffat5HxMZvaeUuYBjW/tOVGaYUha4zLUCQ/88HHuGBeeZKt&#10;ni9CCCGEEOL6IsWFEOICxVdn/kVYDwJ1ENqiqGajzV023Nhmae4+rNIPVhbuL6gN3O96wlgwTkFZ&#10;EYR1Kit4PxwfIqokuKWgxBi5rWb7HhuwqV0Ni+LIps917aUn5uyZP+ra9JHY0qyLAFKr4UTvcoJz&#10;2JUk51SjCLd0vB7DCym1Mp6UjFulCsF4CtsjvsOnly2O0/CCAWYebo5tKjSwjmO9bteOPvOUTZ85&#10;gzjkFsexjW/ZaqPbtoVzi7x6rQJkpf3iYmhB1EfZqKHgVF3RxUTFPzNYCCGEEEKsG1JcCCEuhiby&#10;UQLhGoJbxOlPKbnx63NkowN7bLy5C0J1FUJeApkuDNxJkc9tLtZZLma3jyRiPIKgyViF+AfFg3fF&#10;CHvNZ0exjm2/K7Z9Dw/b0FjNIpzbWujYgadm7OBnOtabhRfcH4VZVpdUFuDH+jlDKLrJUFeDpRun&#10;XEa+DdfmoJzDFsdTCJqztHTDMSqBMhxnIAyXPyBCwLSkoNqkuzhvZw5xUM55P1qv1W14ctKqQwPw&#10;jwgsS/+VlBdiFTzpI6vHiTVQ9ss0i7BQ6gkhhBBCrB9SXAghrphaPGzjA9utWR2xlOMpQAiP4Mru&#10;FLRq2MhwDIjcu2RAPHUlRlA+bN2b2O47Bqw5VDVaP3TbmZ18Yd4OfKJn0yf61sM+3iMVD1GFU6f2&#10;LbaEI2C4C+NnpG4lsRo8ym44lcqUxTG7iSBEDnRKyZhxyV394JIyx1iIIUBTiZTRwgXbM0cO29z5&#10;c0GBgnM5vsXI1BarVmuWI4IyDLg2WHz7SNtGUrU4STy/mDNS+gghhBBCrC9SXAghrpi4Urepwdtt&#10;cnAPhDoOBBkEeeKGAhtccM4h/HMWFHYjodKCYikVDvWJ3O58dMD23DFi9UbVj8/PduyVz83a8x9r&#10;2dmDqUW4N9cv4J6pfMj9/rEZpfjhduzXWA1aeVSihiXxLlxjkhKxh0d1hvlgohEWQUh2y4sMV8qR&#10;xhHi3e7Yq08/aXPnp12YZheV4Ylxm9q1x7uMeLcGVenXBvMYi8F63WKkOXOGmq0ih4QQQgghxDqh&#10;Vq4Q4nUx0rjNdo7cYfW4DtEd4hyE7zBiBOXssNyosPsLBdCcCgTGG9HlwJx5HFlzW2z73lazXXc0&#10;rVaP3PKh3erZ8efn7fmPtuzksz2jjia3mltgpBkVFhxYswafVBtwdpBihpAV6eN6Oy2J98B/A5t9&#10;xAPVsGt8CgGZXUOw9K/82J/luY+/ce7QQTtx4IC1Fhc9tZMk8bEtBrZscSUGLTMIx/SQuzqHH6ui&#10;PAzW6pZQccGMAFQeletCCCGEEOKNR4oLIcQVQ9mtmozY9uF7bKK511IX6KoWu9VAOL6RCWNMsHsG&#10;49pzQdUscYVLN89tcE9sd7yjZttuGTDO0kFfaTe14y/P2tMfXbBXHs+sM08riMjP4SClEHVdcRNF&#10;mUUV7+ixChSIb7E42R7SqoJKOEoQDW4xbkUKllIyNSscJDJL7ehzT9v06TPul4eHR4Ztctceqw4O&#10;evcGqlTcgkNcA30bqFatmQSrG257VihdhRBCCCHWFSkuhBBXjIvX+Blr3m47Ru+2aqWBfcHegmNG&#10;bPgKBZGPfFDRYJ3AbQ6qSTuMSiVM7zp8S8N23Ddow2McOLNiOe4ry/t26siivfSZOZs+sGg1Wmz4&#10;3XZxfg8O63kO/5eejrQkjrdYnOzGtQbgN1hWlDOKUPEQx5Gno491gbhxyfEvOjPn7MzhQ9ZutYIl&#10;BtzQyIiNbNnq3URyhEXnihkck7s6x/xgN5F6knjuMmdoEIND7oQQQgghxPqw4eUMIcRGAoI+/urV&#10;CdsytN+nRs37ENzZBQNSX+iIsbGpVDgYJu+Es6dElmCd06RyRIMGVlgpTu4123X3oA0MVd2QwaeG&#10;hZs907UXPt2xY89kVvX7pTTLe05d0RBE3ZVxxQXHtiC0UllSWtDaokg//DNeDM5VG4jQiYOv2NyZ&#10;s9bPMkbHGRobs6GJScuxzyMJv8FyQ1wtTL4mu4nETP++RXBMUU2HKoQQQgixvkhxIYS4YpYEOAjW&#10;U8N32O7Re6xWiXwcBn6R5oCd7D5CR0GeVgVuBWC0Cog51uS6wulOKxxIk9YOiAt7g1CJEY6FL+7U&#10;JwxNJrb/sbrtedOQNQdqrkyg3243txMHWvbsH83Zocc7li/0XfGRU7GBJf3wHns5TnFLDipEAK0y&#10;bItF8a3wN8Qd3FsQrCSYgEFtwngw7TKuWq/VsqPPPmdz09O+zXhXazUb27rNhsfHkfacKcU7q3gY&#10;NxTFfZcudINhLlwnivRhiUx9zSzhPl4Xf7U4seFqw6oRxyphnPgf4nTd4yaEEEIIIVaErWQhhLgi&#10;KOMFq4C+DdV2276pd9qO4Xt9P4VB/8M6fVFR4d0gKMEbrQJ4wA+uI4wfu2NwTArGmQ4xp0LDxzRg&#10;14wQ34GJvt3xaNN23zVktXrs3Tao1aDsevZ4y577xJw99/G2TZ/uQ/htIOTI0jQLFhDwRGUEB3Xs&#10;ZbTGaFo1vseSeD/2czBPjwn+Qlpyy+NSbAaFT444RjZ96LCdgWu3Oh4mPY6Mjdnkrt1Wa9QYY8tc&#10;I4QYlFqYjQrif+EefceXOL9HsFxRwLxZK8WBG7pgWaqOSishJuFArW4j9QGrcdwRxMW7QaEMu0WR&#10;+xJCCCGEEOuBFBdCiCuGwl7uA1BSjMtsbHC/3bblHTZY22odCOyVqGp11CrVyDtiQAgNVhZ53rO4&#10;kvqMDRsbiKs+4wjHu+jb0I7I7nh703bsG7ZaLQm3TckXwvX0uY698Jk5e/pjPTt3NLUcN0pFTYxj&#10;VdwmvaX93FqZWVy92wbq91gSDYfLrEBGJQ/O95lG4siyXtcOPfOknTt7Dvv9H/RtdHLCJnftsj5n&#10;EuE5VKqskWB/vWE3mNK9FiooggKJt3Phfvr52twXw2H4VEPQ0oKqiZSKJsSF1xqqNWygVvO4+bUZ&#10;lSLdy+5CQgghhBDijUeKCyHEFZP3gyVFsKIwq1Wqtn34btsxeo8L7D0I0P7x3wev7KKCYRcSfr2m&#10;IEhLhHDeRsXFUu92UUVcq7ifijV21uy2hxo2OlHHPvhwgZoWJGad+Z4df3bOXv38onXmckviKu6Y&#10;lia8X/eCfZOWJLdaFG/B1uqCL7/yE1paJHFinfPn7MzBV6212MK+cIyDcQ5NTlh9fNJ6VBYhSZNC&#10;EUBly4bGE2VlR8VCqaR4reUFt69ZcYDTGQRD4bgmVF24Yg3LGPk+2mhaPana8jEtmKZUcFzjlYUQ&#10;QgghxDUgxYUQ4nVAxQOFSFYdENAridVr22zv+EO2bfA2H2+hk8WW9oOpPfGxFwwCvSs9LgiEGxGf&#10;yQNRTPPE48v77FdSG93Tt5131W1guAohOgjQFG5pVdJt9ezI0/N24JMdmz/LsSz6uH8IxDhGBUiz&#10;tt+SaLf1ICHToqIUxC/lvEsE4lHJMh8b49yrB21h+jyld99PP82BARue2mJWr1uaphZxQNEoVOVM&#10;8deGudEcfpYcp3Fd7rDT/bhVBGdYKSwf1soRX9JlVFcgxSKUY1x7sFa10UbDlUCEFhYB+Cr2+XlC&#10;CCGEEOINp2iNCSHE5eFH/yDQBaEuqyQQ6pq2bejNtm/q7TZS3wLhPIXgbpZXaH0AsO2Littf+PpG&#10;hcqW4FLEt4cKsmfVqGeNocj2PdKwW+8ftOYQv8hH/oXe9TfwPXu+Yy99ds6e+8NFmzuSQfjt+71W&#10;KvutUbvLGtVxV3bQ76pQMIY/2nz05ubs0LPP2NzMLHf5eBmclnV4fNQmd+6yOE4K74gEPHBcjMsF&#10;vxF4rSLhUuQZFRnhOJUX12xpUcBQmI4M2UNnuEi/GBuTzQEbqdWR9uG6fqhcEUIIIYQQ64oUF0KI&#10;KyaqxC6wu6AM0bzfT30sh0YyYbdMPGb7p95mE/VhSyqpzzRCEbBS4fgW7FpBkXBjC4Hs1sIuGXHU&#10;syTO/F5pVcH+GPVJs32PNWz33cNWrdOqhHOo4B6RABSuW/OpHXp63p7+yLydf6FnY9VbbWTgbQhn&#10;N0LOLY6D0qfs8nAp58oHpFtSrdnZVw/ayUNHrNVuh7jxB9cZ3TJlY9t2+BgNtA6gIB5mcKEwjhR+&#10;TZgbyS3nUsfpXkup4LiU39frQkAIE+ssi65Yw/ZArWrbBoetiXTnDi+3pSvP496ldSGEEEII8UYi&#10;xYUQ4oqhoqLf77kwSaGPgn3E6UUhvA/Ud9udW74S7h02lAy7MJ31qeSIXRlAMdEF8w1MRqMFyKc+&#10;RWZOCxHeQxizIs1za0xEtv/tDdtx54DFdc7mgZM4ICeVHXFk3U5ux15asKc+2rbZ50dtvH6bVZMh&#10;hMEZRhja6oIv05Vp1ev17MDTT9vs+WnvNlFK0QPNpk1u32GD42Ohq4pbI1At4mJ18HQDUCoDeG+h&#10;WwjKCFycJFat1txxO0MCd9ttS7tdTxtPi2uCKRUUE1QCcclwBxsDNtYYtCquyaltqdhwWBgKPI2X&#10;bQshhBBCiDcOKS6EEK8DCnSF0OlKCyolUI1QAMX6yMB+2z3xZTY5dK9VsU1FBceKYBcHioscEJHC&#10;YAT5DyKiC99hIMsLYxmsJ1GFI1MwDqwaEdkKLRjoqCCIIdiaTe7K7faH6zY21eRtw2dIkz69F1qE&#10;E6/O2ZN/+pLNHDpstYTCeYI0qLgVSggW13ElTt8VIhnvG+cyLeMotoWzZ+zssWPWabeCcM9w4Wdg&#10;aNCGJ6d8gE7D+Ux6jr/A2HpHHB8AlfEvVCRFelJtxD+nOO4O68yj0oUxPpgCxf1jnRY17viHePh4&#10;D4wPne9j2mCf++N9wYVT3SolhR+O+cElI8x7dEdlBdIljqtYhnKUdjrWnpuxxelzNnfqpJ09csim&#10;jx/zfZU89fheC7wHj6jfO6eupcVQ38abA9ZAPPwe3F+B32MgnCuEEEIIIdYDjv9m/+AnfuIf+JYQ&#10;QqxCKcC7AFsKr4Xg6tsQ7uJo0KpJ1brpjC10T0KcDgoMSoWVCge3hFjMriPwnxsEelo08Dz8+gd1&#10;D2e9YByx8PvigvfJZYgbVQSUnatNxL2b2OK53LptN7uAwO+nwB+OwdPiwoLNnD1t1TiyxtgETqqH&#10;47wGFQVYZ6qQiII/yXNcK7IjT33RXn3yi7Y4P+9x8DBxbHLnDrv9obfY8MSkccJWzojBcBgurT54&#10;LhUGDg+4oA+Hfa6QKcaN8PvylbBOyw1eg95deeSnLAvIV4NiiYd5jLv8F+cFmHYoG1FwVMDQCoVh&#10;W47Ypj2kWdd6iy2k2zmbOX7Mzh58xU68+KwdffpJv+cTLzxvZw8fwvGzlrVbjIwl9Zo1h4YtrteL&#10;a5XXe/14fBF/jzYWVBpxQM6941M2UmsaBwQNeU4PhStY2i+EEEIIId5wvBXWz30CQyGEuCY4TShd&#10;ls/b8Zkn7NnjH7Gjs89YylkyXCtBu4Dw64N1upQdhuysuWBoLpCvF6XFx0oCai+PfAYKdo/pzMR2&#10;8FNdO/D58zY/08X9uFgMh1/8U9FABc7Uzu1299vfbrc9+mUWNwYsKYLmDCP0WCpsKEQzPbLWon3y&#10;137ZXnji895Fwr3jh+Hf+8gj9vZv/lZrjo5aN0U6I7qov91aIXErDMafrrgIFzwXYQeFEWJHxcKy&#10;++S+Euo1/Aj20QsPeRD0hyVnjeH1+vjLeP1ez0/Ikb8cTJNdYrqLLevMz1pndtq6C7PWa7esvbBg&#10;bdxXd3HR0k4XcU/9Ogm7hjQa7jiux8DwiA2MjNjQ6JgNj49bHetxc8DiWg3pyQjx/0J8Xy+8plu6&#10;4H5yKnmy3O6ZmrJbJ7bZQK0RlCxCCCGEEGLD4S1AKS6EEGsDBVgIhhAO07xtZxees+dP/J4dPv9F&#10;a2VtCMkc3JMCcBAew0gZVGpEFvVpjYFTI+7bmLCm7PkkKRWrRRXrzHTthU+07cDnW9aa77kCIlSm&#10;+GXt6gqCyCamJu2eR95q+x77M9aYnMIh7IcgTssM+qNigFYpcVK3V5/4tD3+279pp44dD4oG7Od1&#10;B0dG7S1f/VX2pq98T1D6MPwodgUJLTZ8UFEPDn84zyNDAZ2pnKWWpj1XLtBxG5nAup8aFgjwmY8n&#10;kVKx0O34GBtdWkfAZZ2O5djuU9mQ9bCvbSkSIcU+KlZ4/QzHeEtpj+d0LOvi/HbH2q2Wh0uopKg3&#10;6lZrNqw5OGiDY+M2NDFpQ1u22vDUVmuOT1oD+5NagmjTsgUB4t5LZVKE+2LJKLevCrf+YHpVrI1g&#10;tiAuD27dYeODo94FhtdYSWklhBBCCCHWD2+hSXEhhFgLKFTS4oJf9GlLkPdTm2u9YC+c+qi9cPYz&#10;Nt89a1XO3FFhL7UeHAVTCJOoiYISY2MLjhyLop/TSiF0f6ki6tWF2+yVT6b2hU8/YzMz511ZQKWB&#10;WzKwZsU5HPRzbGzEbr//Ptv/znfZ+C23II1Y9+bWoyVBHHlYeadrn/61X7XnH3/cup3OUhhU9Oza&#10;u9ce/tqvs8nb97mCwC0ocIwWDWm7bTmVBp2eZWkPy6BAoKPSgUqLHI4WEhn80UKCFhNhmbpygesc&#10;bZRKDFp/9Ir99EfLBN4Hr+l+cTw4nIN9PNenGUWaUHFSb9SsOThkzaEhawwP29DoqA2NjdnY1h02&#10;PLnFhsYnrElrilrtQpcX3mqWMukAN7CTN49/7mK3E/q7FrUWyxZdyvvB8k1bt9n+8S1WT6o+Dgf1&#10;GkvddoQQQgghxIbBm4hSXAgh1gJaEFBxEXGaVAqA3LbIptuH7Pnjv2Mvnf6YzfXaVk2aOMRuELkl&#10;lSpqIgqv4cv88q4LGw2Ox+EjciCuPdzb5MBee/POr7L85KT97H/4Wfvi008HwRv3HipXrnOF9Wzu&#10;lgb3vfMddt/7vtYg1fvXfyoDOCtLDYL5/NHD9olf+WV79aWXi5PgeD6Wu/bstt1vfpNVIOzTEoID&#10;WbpSot22bivMvEErCSop0i5cD+u9NCgV4JgXVDb49ZgvVJgg4KBwCI5Cvac//r0XD8FKKfD7JpxH&#10;yc8JagQqK3i40Wza4MiIjW/dYpO7dtvkLbfa2K49NjA6bgnizW4qfh7igR+cSRfigQPeHab0w7Rx&#10;i5QibKYpV8poXQ2ubIpjW+xltrU5YA/u3GMTA8MeJmOy/D6FEEIIIcTGwVtoUlwIIdaCIJSmqFlo&#10;dREGOqQ6opul1mq/Yq+e/YS9cu4Jm20ftW7O44nFFXaxoJID1VGlFGQ3Hry3BMtelkOGrtmukXtt&#10;35ZHbNvIfZbkY/b7v/nr9oHf+HU7fuIE7ikIwLyTHL+saF0Ex8/41ITd8da32J3v+HIbmNpqObts&#10;QKCO44q9/PGP2ec+9Pt25vRZXCMoP1yghhsYaFq92cQaDSNC147Q9aO0fqCgj7CW1qlYwAU9OUMc&#10;fEaQUO0vcfEWKHa4f1+vICzeP3UJYcYQzghSq9UKRcWwDY6O2cDQkA2MTdjw1KSNbNlmA5OTlgwN&#10;W7XWsMjjgTgzTgzSQw3rfgnsD7O3FEqL8O/XLePDVSpVrskeAnFImK5RYndMbLXbJoK1Ba/p9+vp&#10;I4QQQgghNhqhzSjFhRBiLaDgDOGQsqdvUtyscLwCLCB0dtJTdmLm83bo7Ofs6MzzttA754JwzNko&#10;3DeF10JS3UC4MA0q/YoN1rbZzrEH7I6px2xqcL9lRouR2NLFOfvND/yi/cYHf9vOnDkLARn3gX+X&#10;w4v08G1I4yPDw7bv/jfbXV/2Z2zkllstQRotzpyzP/3vv2QHvviU9XpIx3A6U9DTxGci8YC4N7AU&#10;7GXSzI+6H6RwyIylsEl5NhUFXPdjuB6tMSjM1+p1q9cb1hwasKHRERuEY9ePofFJG5za4oqK6tAQ&#10;/DU8bFeaFNdzMio8sF3xEoEllTJBIcKrFVEylBRemDvdf+E7nMsww5b/Xg0Mn8qTHSOjdteWXTbW&#10;GPB48J/HQjpeffhCCCGEEOL64C00KS6EEGtDKXhSGIWg7cJgsLwIX9L7lmYdm2u/akenP2NHpr9g&#10;pxdetk62CJmWgzLShVk2vHri+BfARVa3xiBBERJsES5mSeR0ATRQKh0YSoACMY/ThTVej6I0u7Wk&#10;/RTnUNCu8Qjqx5YrFgbrO2zLyL12y/gDtnX4HhuobcPREGqf1gJYzp47Yf/jV37Rfvf3ft9Onz3r&#10;M6kEYZjx8IVfhZYXjYEB23n7rXbvl3257brvfjv42c/apz74W3b2xCmfJSScx5OwZPpxPAluLbs3&#10;7+aBpe+Du3AELN13EQr9FPu4ztxxuA8uKDQiS5KqNZp1GxgctMbQoI9FEcakGLXRrdtsdMsWGxwd&#10;tTqOV5LYx4tgSLT2cG1LeQ3/KWLEfbgnj2047AQ/hZVDcV7wUKYb41UEc/Gpl4QlgnnJ3GDaJDiR&#10;53IGlxiXyeFhpNGwu6Z22Lah0WImFuYywVmMSxlnIYQQQgixYfAWmhQXQog3gtCNgQKiWdqftfML&#10;L9nx6afs2OxzdmbhoLV6iy5gUmgNYngQXH1Z7CnlyiDQ+h4/6j6wMxwvPC0tAwyK/vjvygpXqkQu&#10;0FLwDl/dGTdumyssRuvjtm34Llda7By734abe0Ngl4DC//njh+zXfvm/2O9++CM2Mzvng0oSxoTX&#10;Z8QZb8r5STWxqT277M63PWKnXn7FXvziU9btdhCP0CXC/S+D2+GeGT+mSNj2sLEdjvMowsf20kWx&#10;9N1Yd3+FwiNOYremGBgcsKGRYRsYHbHGMC0qxmxkapsNTW2x5viE1QaaPkbFUiAFYZyM1+Ke1om+&#10;cXhQzrrC4V8ryNgKMpqqlSxPrR5Xbd/kVts3MWUNrNMvu59QkcRbod8yfYUQQgghxMYhNEOluBBC&#10;vAHQCiOFAEmLBnYPiSyxbjpvJ+e/aC+d+YQdOf8Fm+9OWxSx6wiFSioXMl+v9DksZiGaLsmWQSkQ&#10;9lKQD38lF1ds2I/r06Kj2HIowvMv5yCUVF5wnAUcjbE+NrDTbp181PZOfZkNV2+xJIbwXigiLoUr&#10;BXDeoec/Z//x3/+Mfe7Jpy2MC1EoEvyqWOKfVhXcx7vbsnObZZ2unT8bus7Qn/v0c7BVRtb3ltcJ&#10;ShZOJUt8ilkGXPrxX56LbYaDf46LwcO1atXqzYYNj47Z2LZtNnnLXh9Ic3LHVp+StFKlkiJBmBy8&#10;kwodWixQQVR27yBLKx48t4PQH66/HtSRt21EMEMeNhAXxp12KjSk6KSp7Rkdtbumttt4c9CVUjkc&#10;Z2Zh3DPkP6eU3ciDwwohhBBCbFa8hSbFhRDijYGCcArhN3MFAQfwpDKh11+02dZBOzX3gp1eOGjT&#10;C8dsunXU2tm8fwXnzCNUc1CE5vSZVHyYfy8vrCawPygHchfoicvrvhbg7qDWCAI/P7PTr4/HgLDo&#10;m10LmtUxG2nc4jOGTA3T7ce+nRYjDpzitcLuBStQhtdamLOPf/i37dd+7b/bwUOHi2MhPn5p/LiQ&#10;DyGbf3GVYWOTU4/Ss3vgCvDzQlwZ+1KwXrpPJiGWFNJD+IWSxE0IkHaIb71R98E9OTVpc3TEhsfH&#10;bWBszAbHp2x0y1YbnJi02sCQ1aq8tzAOBGcMvQCujbTlxRiLkjIOG4UGykqK++4gWrxv3k236GIz&#10;WKvaPVu22+7RCaui7DFteIuuuMB9pFhQCSTFhRBCCCHExsNbaFJcCCHeCHKOHwEBO4iUELArVBnQ&#10;IoECJITOrGOd7IzNLB6x8/MH7NziITvfOm4z3XPejYT2CbFbTNDKwMX4oADgVoVKC8qgVGSUlhV0&#10;8EcvWM37scvzVunhBw5+69GADda32EB9wsaa22xiYLeNDOy1kcZtVq+OIF5BqeFqAypbotUUF0Fx&#10;wnEfeu0F+/Bv/ZJ94H/8hh07edoVLN69g/eKHw8RcYmxXc62wTsqoupwyIiwEn78OPZxs/TDFV7T&#10;LSOopKjVvOvHALt+UFExMmpD42M2Mj5hQ1u2WWN80upDg5bUGwgrXI15QuuWPi4YFDnY8H+uhSu5&#10;Txxfuu4GhLO58D66SH9asvgYFri3ZjWxW3Hft41NYr3ufsPgofCP+8WNufUFd5XlSQghhBBCbBy8&#10;hSbFhRDijYDdJsxSVzuYJS4WB8UFhXgImaUAH8WW5S1rd2h5cQTuuM11z9tC54y1umetl7Wtmy5i&#10;2bJevwthu1cI3FQq0CogWGQwMDf/x34qDiJabsRNG0iGbKA6bsP1KbitNtLYbs3GFhuqb7FGdQL+&#10;ai6kMwwKsqU6wYVamjisAOpSX0JWRnxya82dtt/59V+23/6d37VTZ855XAq1AG8VQSFkCs3FfbNK&#10;LkN3+Rk7w34eCTBchs8dSbVqzWbThkdGfFrSBpYDo6M2PDFhI7SkmJyyxuiYRfWGX9WNMHAqlTE+&#10;HggDpKSPf1fPIPoew0J4j5gvjDNP9IiUsV+ZdRX8eW2mJeJK+xPGdRBptHd0wvZScVNruLLIsxZ+&#10;/Y+e6Xhu6YQQQgghxIbCW2hSXAgh3hBcsIfgjZonCNFUJviBQi4O06JSuqQthishsJnnVE60rN09&#10;bfOds5bmbazPWyddsG5Gt4h99MOpWGn0X4YdWxzXLY4acDWrJw24QWsmwzZQG7eB+larJqM4Vsd5&#10;xRf3ojbkdT0qbtzBSEIMDhtwl4bdYGj94EoPDye3+fOn7Df++3+z//l7f2Bnz5135QWD8/CxLAcr&#10;pWKFd70Ew8ExhsfrxkniXT6a5UCarqQYs4GxcRvbutVGtmyx6vCIVQcGrVqr4dzcx6jgDbBTDa06&#10;YqQNrRL8DngpP0wLFSo1mAdIfb9XKn2CByoi3NLC4xHivmFB5HjLtGJh/DmOyM6RUbtjYquNNgaQ&#10;xryP4PW1N+JbG/rmhBBCCCE2L95Kk+JCCPFGQMHepWVaW/RpzB+EclpcUOCkooJf+SkkF5KkH/dT&#10;Cokz/GLp5/QgnHcRbgfLDuqyNo6HsS9CuFWEV8eyjmXVlRdxlPDssvYrHK/hZ4Vtai94PQrsxTZ9&#10;+RgXjM8KMN5p2nWBOabVCKpW/p068oL9+5/+V/b4E59HXDlSB1UFHEvCr+YCNUPlup+BcKh4YBRo&#10;VTEwNGTDYyM2tmOnTey+xbbt3m0TWE+wvxInSAfamCAtsXQLAofLIKizCwuVDoyXKyjoz+8D9+vn&#10;cBXrcPyj4sLHEfGgEIanJfx78lChtDFhznOcEsaRsZwcGrC7JrbalsFRqyDf/Y79eEgj/nIGGZIg&#10;EVbLWyGEEEIIsX6wGSrFhRDiDcHHgMAfLSEgwYcaiIIkheNCmPRKifj+ZRTHL+xfLkBD4MTxCxUZ&#10;hdDSH5bluSV+iPu4Uvhb8oNleWrBhUsv878C3h0GJ1BJQL88tdtt2R//3m/af//VX7aDh494eLQ0&#10;cYOIIp7BJ7vO9C3PchufnLTtt97i3T6GJiZtFNuN8SlrjI1bfWDAqtWqcSYRKi1Kx44yDC4oJipu&#10;TeEKEDjfH8WIH69Tpk9QoJREVKlwN86/kJpUXAS/PG8pMdYD3hP/CsXEUlQQtRzHqLTIOL4FDowP&#10;NO3OyS22a3jUqlHNx7xgmvvgm8WJ/C1LkQ87KsWFEEIIIcSGhC1RKS6EEGItoVUCa1UKyRSm89zO&#10;HH3V/u1P/VN7/HOfc8VCUf0GRUEBLTHcegLC950PPmCPfMM32dA2dmepuRIiLZQQJaWyp+SCsubm&#10;JK6ENPBuL0iPJApdXLjNe2fXGio2xgaaduvYlO0aGbUG0q4cVJSKi5s9jYQQQgghbkb0eUkIIa4z&#10;FJbZ5YPCNin1Da+VoWnlQBE7iiNrDg3a4Nioj22R9rrWgaOQvpmhxU5IJVqrsDtLsDKpIh1jWpXg&#10;b8vggN09MWW7h0etESfYg3RmmkppIYQQQghxwyLFhRBCrDkuJbuGorSQWBojwtfD8rWwFwd9x0ls&#10;Sa2GGjq2lGFEkU/byS4Sq0FB/mZ2Ge6fY1E042A90c0zpA/ShMexvXV42G6f2GJbB0eskXAcFeyn&#10;QgPpukKSCyGEEEKIGwApLoQQ4joD8dmFaEKrgEvBw6W/WjWx5sCAZXHVWilHvQiCOjUbpRBPRwuC&#10;5W4zwG4htLag9Qq7z7SRPuzsONps2m3jk7Z9eNSSpOpjWnBQ0VJlwTQs80AIIYQQQtxYSHEhhBBr&#10;RDkQ5hKFMuFLVQqXVl9wL4XrRr1uu6embOfQsDXi2Hr9igviZXgr8VpFxs3mLIosr8SWIi1SN0/p&#10;W7NatS3DI7aflhYDQ5Zw1pgKBxnlOfQfWcZzi/QRQgghhBA3HlJcCCHEdSQIy1cuMHNwznq9bnum&#10;puy+rTtt3/iUNZNqmNljkwvePow0u81UYp/2dSBObO/YhN01td12jExYLa5ZGJ6T08uGKWaZ9LKz&#10;EEIIIYS4sZHiQggh1gh2XaBz2C1hta4Jy3QQy71xnRYXw0MjNjwwYndMTNmbp6Zsqtl0YXwzw/vP&#10;0sz6WW4TzQG7Y8s2pM9WmxoYtmpUdT9MIdq80CCD1iscG4Q5whlH1FVECCGEEOLGRIoLIYS4HlzG&#10;QmK5DL3kFS6KKjbUbNrw8Cg2+jZYq9ve8S32pi27bPfohDWxHUWxj98QBPMcFXnfMpzLASpZqdMx&#10;OB53h3XfUV5oJXedoUKBY1TwjzN9BBcuTYsSVzjAMb4hOrivPPNBOXlvnFa2Gce2d2zM7p7aZnuR&#10;HoP1JvyGV1nZpcRPxU+57TOK+CAhQgghhBDiRkSKCyGEWEMuGuOCuAQetBSh28jKlEfZVWRgYDAo&#10;IaLIaknNpoZG7PbJrbZtcNg4yWfoNhEXwjnOpXAPx6E86YLwHwR3EiwOuMbtFdxl4rcWhPgUKgvE&#10;xxUriFslzy4oXPDHVKTfWsyuIWadLLN6EtuO0bGQDsNh5pAimIuIcB6d30/hlqeFEEIIIYS4sZDi&#10;QgghNhjVWs0azcFiC0DgppXFaL1h+8YnbP/UFtsyNOTCeRcSfkZzBBf5UaVXCmsMCumFsB7jSMIw&#10;GNY6EiNKdIypW1j4YJtYYkewvWC3jtC1g1OYcgDOdob0iBLbMThod09O2e3jkzbcaODeOSdqjLPC&#10;fXHMCyGEEEIIcXMixYUQQmwgKIg3IJg3IKiTvislAlQ+jDUH3eLgzVt22B0TkzY5MGBJnEBwDzOS&#10;cHBPjgVBq4w4z62SpS7U41TsoXVDmPnk0o5WGdfPuWkEHO8oKBqKeOHHFS3cdlsLsx69VyIbbzbt&#10;9gkOVLrLbhvfYuONpo9nwa4fbqkBv25JUTohhBBCCHHTIcWFEEJcR1xoL9YvB2V5CuQNCOv1gWHs&#10;CcK8h0HFgvuqWD1ObHJg0PZPbrX7t++yOycnffDOKsd6oDAP/7RciDkDRxxbhrPaOL8Hx/BWd9cP&#10;jm9BxQpvNIarFi7BMVpiUNniipootonBQbt3aqs9hPvjAJwTgyNWT2q4p9A9hsHwp7S08Dsr1oUQ&#10;QgghxM2FFBdCCHEdoZD9euwAaD0x0GxaUqsXBgT4CVJ6+Idgz64hbpkRJbalOWi3jW2xe7btsv1T&#10;223byKg1qlXrQZKfz3JbxDk9n+kEZ2Dh8Vknh58lRwuLYF9R8S4hdP0otrHBYbtraps9sHWn3TG1&#10;1bYMjuB+ahYX52Q8x/UTDIdLIIWFEEIIIcRNjRQXQgixQaD4XUtiazabFiUXpvf0ZVQoALAeUXKH&#10;sE4FRq8fBu+kgL9/covdCWF/x9CIDVQT90+vtEqoVvrGESHWE3Z1iXEftI7oIU5d3DGtQWgZ0ohj&#10;2z4ybvundti+8S22dWDI6lHVx8BIebuIe9ExhEGFtCjH8uB2sU8IIYQQQtx8SHEhhBAbBQjzSZJY&#10;tVorN12Z4fOEUFGBdQrytJzgbCOV2FdcoKfIzqlCJ5sDYUyI7TvtzVu32t6RYRuuJu4njB6xflD1&#10;wHEpfEpU3Ecd9zo1NGB3TE7ZAzt22L2TW23HwLDVkip8unmIVeCfL6q0j9jjvKhwlnMGlWXTp7Ib&#10;DP0IIYQQQoibDikuhBDiulOxTmveOp0O5O0gXNM4gPL3cqicqFar1hwYCJYJfaoqSBQGosQ5dC7Q&#10;w7H7RIJteC0PWLUS20hz0HaOTti+iW1275ad9uZtu+z+7btt9+i4DTfq1qwm8IcwOH2qKwDC9KOu&#10;JEEc3BV/4VhwnG6V51AFEmb/6CMOwbn6hFFYRtAv4FxeAy5G3IZrDds1MmZ3T223+7ftsTdv2e3x&#10;3D0yZSMceDOJ/cXEsHiPVNBEuEGf4tT3+wF34Y4LQiKEdSGEEEIIcVMhxYUQQlwvIFwHJYBZt9Ox&#10;bq9H8d/l7hIK9yX0GyeJNZoDkMOpKICjosMFdQjw7oLSooTrpQv+eIxCfWSNpGajzUHbMTxht45t&#10;sXunttt923bZvVt32L6prbZrdNwmBwdsoFqzasxJU4NVhisxOEgmx9JA/CK4mPFE2Ckd1lPEjeNS&#10;9LKwzBDPHpZdrvM+4H2wmtjU4KDtGZu0fZPb7N5tu+3+HbfYfVt22Z0TW+2W0QmbGhi2erVOFQiu&#10;G+5r6X7CBn8sxr1XOFYHtwtHP0vpQTMULoUQQgghxE2Ht/L6OVqeQgghrhkqGpYL3VQ+UBFw+Pkv&#10;2r/9V//CvvjMM25FQHDIKb330sxu2bXL/sr7/4p95df+OWPNzGlOfepPrJfnrQg9LRPeS6UJf/38&#10;QjUQlA6ZdbPc2mnPOnBpltli2vV9VEJkON6jw/4MjrOB9L1bigeMcOhCnMqZPgarNWsmiSXY5swn&#10;9Tj2gTWpFEkqsXcBScp7YITomEZwOeOHAJfSTgghhBBCiAJvIUpxIYQQa8NKiotDz33Rfvpfr664&#10;6PZS23fbrfZd3/nX7O1f+b5CrqdSgH5pqRHBXblgz3N86b8Ii2H4Srg2u34w8NJXmuWuoMiwToVF&#10;F/dCpUZWWFTw0uHqOA/72IWDSos4hosSG8CSyooK9rl1CHx6dHkBhOuWHB5IsOQgF8Is8BOEEEII&#10;IYS4wGU+3wkhhHjDgHBfTRKr1euuWKCSolRUlEqI10N5PkOg48CePQST5tQl8FjoesJuGBx/ghYR&#10;9aRmA9W6jTaaNsluJoOjtmt41G4ZHbfdI+O2C2736KTtHpuwncPjtn1o1LYOjNhUY8CGanWrxVWr&#10;UplRXLfQirhCYnlc+OO9UYpjQgghhBBCrIQUF0IIsVGAAO+Ki1q9EPIvVNGlAuNqWK7A8IEuvU+G&#10;H3AFBi0h6Agv4/4qkXfr4GCZNcaJjtsxXBRjWbWadwNh1xB2FymsSApNBX/ZMSWD45gYPSx5Lb90&#10;H2twnB2E13ItzVUoZoQQQgghxOZAigshhLheuDB+5QI5VQvVWi0oLpZVz1djbUHYbcUH9yxgiBw0&#10;k0s67yRSKA/cFcqNi5QJSy6E48e4pIYjrPgdBkclSNn1BMCLqyvgx6/npxRKlNJhD8e34PwpS+cJ&#10;IYQQQgixjAstYyGEENeMz3xRQIVDEMbxS+H/MqK5d9vgeBHVpNgT4FgUPhVpkPyviOUKC1c6+PUL&#10;lsKh8oC/VDfQD6/DgTwLvzhYxrqwjfDfcHrY6+NkcMntCpUU4ViprAhdUcwdg+W0qn4uN4rr+FWW&#10;whRCCCGEEOJipLgQQog1IwjyFL99Fg5K4/0gwLc7Let0e5bTvID/hYxOQb+U4Tl7SK2aeBcMrgeL&#10;BCoBOCgnQylOugKoQHHnmgTXCoSL+faydYbrYYf95XmlP49Duc5+Hq+hPM4j/L1oulYulzlf0Kdf&#10;s9jv3phGPM54CCGEEEIIcTFqJQohxHWAwjgHnyzXe72u9dK02FEsiuUS2E7ixMePWA6F/SVlwOuF&#10;55VuRXicyoSVXwnh+oU/Ll/jLihXyn1fCsNYuo8yToW76vsTQgghhBA3PVJcCCHEdYKiuMvjtL4o&#10;TSwuQ5IklvisIhf809LhSs8XQgghhBDiZkOKCyGEWCNK5YIvl6+XXTwuY1XAo0m1atVqzc/PffyI&#10;QLRs7AwhhBBCCCE2E2oJCyHEGnKRooJgm/vybPkMH+waUaxeRJgONanVi20hhBBCCCGEFBdCCLGm&#10;FOM1lJoJLKnL6Hbbli2f6eMS+GlRZFEc+wb/lqlAhBBCCCGE2JRIcSGEEGvMl8yO0e9br9u1/DKK&#10;i5JSWVF2OennwQkhhBBCCLEZkeJCCCHWmNBdJOCrlYorLZbvX5mgrFgOp1j1/UIIIYQQQmxCpLgQ&#10;Qog1gpYWVE5kWWZZzqlPc4u810hkGadCLRQS9HMpHUYEf/V6w6q1Brb61Hc4l5tmVAghhBBCiJsZ&#10;KS6EEGINiXxsCkLlRO7red63drttWVZ2FQlKidJnCcfGqFarFtdqS9v0yOlQOfaFEEIIIYQQmxG1&#10;hIUQYq0p9BHUO5SEMS4yrHFnONAvu38s8yeEEEIIIYS4GCkuhBBiDQkDanLtgoIiiiqW5ZlbXpTK&#10;jLKriC+LdSGEEEIIIcSXIsWFEEKsIezewa4dxHUY+KFrtduWZrS4CCy3xljiNUoNIYQQQgghhBQX&#10;QgixplBxwUE2ywE1fZwKy63TabnVhSs2sOtLlBPLFBmXVGoIIYQQQgixSZHiQggh1og8T1058dpZ&#10;Qyr440wj/bwcnDMgywohhBBCCCEujxQXQgixhpTWEpxRJM9zV07kWE/T9KIxLoQQQgghhBBXhhQX&#10;QgixRkRR7I6zhXBa1JhTmFbYUaRiC4sLrrwo+4RQgXGREoPWF26BEcwwqPCg5Qa90FKDihA6IYQQ&#10;QgghNhtSXAghxBrhXURoVYF1dxznAitUOKS9nltgvJblygsqPHKGQed7wkHXaVCTIYQQQgghxCZE&#10;igshhFgjlmYUuciUwiztdKzXS10xsRpUTuRZbn0O4lkoLRhWGNDz4jCFEEIIIYTYLEhxIYQQ14Hl&#10;ioa02/ZuIpe1msDhNO1ZBnepbiFSXgghhBBCiM2IFBdCCLGGhK4iFysoeu1WobgodqwALTI4+0gO&#10;vxwjYzlSWgghhBBCiM2KFBdCCLGGhK4iF6pWKiva7Zb1urSiuIzmAnDmkTzLqKl4jbLi8ucKIYQQ&#10;QghxMyLFhRBCrBE++0fhqHMoFRVdKi6upKsI4ACeeZYuKS3Kc2jJIYQQQgghxGZEigshhFgjKj79&#10;KS0lih19zhCSWdrtWnYFigtaW6S9rjsqMJb797CFEEIIIYTYhKglLIQQawiVDTSOyNxCom+cEnWh&#10;teAWF8a5Qpb3/ijgvnJ/mmU+QKdv4ifLaIERlBiX0XsIIYQQQghxUyLFhRBCrClUOQQtRNAzVKzb&#10;7bhC4krg4JwZu4pEkUa1EEIIIYQQAkhxIYQQa4irLQrziXLZai36rCKlKmMlaFVBywx2LennmVtY&#10;RFG0ZI2hmUWEEEIIIcRmRIoLIYRYI1zZsGRnwa4dWK9UbHFhwXq9nu9fDfrvdrpw7XAuwqCyQgoL&#10;IYQQQgixmZHiQggh1oxlCgafErVPbYQtLMy7JcXlFBBUVnS6Xeu0WsUeP/2ipRBCCCGEEJsNKS6E&#10;EGKN4ECcdKWWIfJts4UFdhXJfH01eFa327VWu3WRkkMGF0IIIYQQYjMjxYUQQqwhVD6Ebh5B4ZDn&#10;qS0sXphVZDWorOBYGN1OZ2n6U4YVggthCiGEEEIIsdmQ4kIIIdaY3JUNcHlu/bRnnU7HZwu5EsMJ&#10;+kt7vUJhUSorpLQQQgghhBCbFykuhBBizehbVIHzqUz7lmNPq92x2dnZYHFxmT4ftLhgV5GFhVlL&#10;sxwhVBAeQ6XiAqEtKTKEEEIIIYTYPEhxIYQQa8RFeoVKoYhot63X7bj1xeWgWoOzjyy2FuG/3FOG&#10;u7rSQwghhBBCiJsVKS6EEGKN8HEp+mH6Uv5R2dBenHMrigvdPlaGBhmcVWRxsYVwcg+BZ3G/h8cV&#10;IYQQQgghNhlSXAghxBqxfFwKKi+4Pjd9zse4CN09VofndLo9m5+ftzzrUVtRhFc6IYQQQgghNh9S&#10;XAghxHWCBhJz0+et3e5cmd4BJ3Da1Ln5eeu2F5csLq7AWEMIIYQQQoibFikuhBBijfAuItRWLOPc&#10;uXPWbrfdesLdKriiop/bwvyCLc7OWFSG1XedhhBCCCGEEJsSKS6EEOI6QCsJjksxNzvr41Zcgd7C&#10;oXHF4uKizc2ccyUIZyih1kJWF0IIIYQQYrMixYUQQqwxywfiXGy1rNdLr8hiIoyD0bdut2OtxYWl&#10;mUgYHKdGFUIIIYQQYjMixYUQQqwR7ObR72dcc2VDL+3a7Ox56/a62BfmGVmVfrDLmFuYt+nzZyxF&#10;eHnet0olKsK+/JSqQgghhBBC3GxIcSGEEGsIrSZc/VCpWJsKiJlp66WZb19Jdw+e22q3bXr2PPxT&#10;aVF0F8GRKzlfCCGEEEKImw0pLoQQYo2gkoF/eT90+pifPmPTs7OWZZnvvxK9A5UUrVbbzp09b2lK&#10;S41ACFkIIYQQQojNhxQXQgixhrjFBTUM/b5NnzlliwuLlnOsCuzz/avAw1R+LLbadvbcOUvbLVd6&#10;ZHnofnK584UQQgghhLgZkeJCCCHWDGoWIqoYvFvH+bNnrMsZRZY0Dlemeeilqc3Nz1l7YdbyPPNB&#10;OmVvIYQQQgghNitSXAghxFrBMSmWVnM7e/asdTodq0RXqHSAN+o43OpiYdHmp89anCQWxXERxhWG&#10;I4QQQgghxE2EFBdCCLGGBOuKvvXznp06fdoW2+3XoW4Iyokoqtjs7KydPH7MqK9YOl99RYQQQggh&#10;xCZEigshhFhDfDwLLtOenZ+etna7YxyUM8wIsvrwnEEtEaw2pmfm7NSpk6GrSD+3LOPUqJoOVQgh&#10;hBBCbD68ndzPsysZ7P4NI0tTszj2hno1jqxSyXy9X0lwtGIJv2ZWKj7ifsLjFuMe+pZHFZtvta01&#10;d956XQ5oR384jkY/ZxMcGhyw5tCgNWoNq6D9369wGL0e/FX9OhwEL8Z1DedlCKvXS4PZNnwtzC94&#10;n/O8n1qcRLhu0yYnJq0WVyyzIFQwLhQskqQebkSsC2E8AGQjHIc0tH5mETMSpTztcbwB5B+2I+Sd&#10;oUyxFKCQIA9R7qLYkqjKsy4Jp6dkuJF3CWCZ5HgG3PbgEU4F//5YXRUMnxJuBfHhHaA0FfcTyrD1&#10;UT59RWxMcktZVyEPTx46YP/q//7H9rkvPuX1Ci0nULV4nbIifhx1CvK8XqvaN37919p3fO+PWVKr&#10;+XmccYTlV6wTyFe+J5iZzAd/Nov3EzMoiZJV8yfLep6H/T7yEWFw9pmogveMP+tVLJm/KxcQWvF4&#10;HOATZ2IPzmAYqOP6qM+63b7NzcxYu9u2riu8MhuoN2x8bMIa9TqrOcsQfj/tWRzhmuFFiPuphjoN&#10;9R9+wsVuRnCPKRwSEunOJd772E6QJ1kXaVJFHvBBXRGcgzT3JdIxxzsjYpphH8uFd+laKf943VXy&#10;Vlw7rDdZel3By7ywNsp8DXmeW+zlms+boX2Id31StV7atlq14c9DNanp3SrEzQzqBb5z+bblK7sW&#10;851Xc7nO5cmk6fUHZVB20S1JUXUnrLpVf28IPBc2muKi11lAA2IARQvvHsSwgsZVH40riooUCBhp&#10;foFkAytPMxS2yKYXpu3gsZP27LMv2osHj9rszLQtLuKlhbdUjIZFrZrY1NSU7dy50+7as81277rN&#10;xodr1hyEkFppoAGSWYpGYQQJtIoXXa+PBiIKdL+X2sHDh+z3PvlpO/jKYUOL0NIos93bttufeexR&#10;e9N999pgAwUfTwHfiymSsobGj1gvUJTZiEc+sFhTcZGwXclZGeIqGqk4ZlROsMhT+Ig977g/ZosG&#10;ZSU0cC6NV3o4NWZpRMOXZZTtUTaRuD9nEL736vAwUNYZPzas8z6uhAuguY3o5qg8617uxUaFL0Tk&#10;F4rAy099xv7Nv/4X9swLL3qd4PVW8LQy8EDBh2WK+f3ed3+l/bUf+Ds2PDnlBY1dSFhuxfrRz1PP&#10;R9YjFeQJ6wHfRqMojvFsrlZ/uKIDK1QWADaWqEBgDQKxF+cneO5Xzl8KZnwT5inLGRXrOCtivRbZ&#10;4aOn7fEvfMZeeOUVOzczB6EMJ8D/+NCAPXD3nfbAw2+xPTu2Wq0WW4T3G9/6vAe+YyP8tXoZjiUu&#10;xN+sMP2pqGAax1RUI6/6uN8c9Sv1GK6EWLV+ZU4zr9ngRU54fiIBcU4G4bcSIf9WSj8+1Kvkrbh2&#10;+nkXP7H10E4z1LlJNUVZp+ICJZ3KKbznkUN47vgMI/8qPbQfG/5Ms5nANgIyiWtCiJsM/zDIRjae&#10;+yzHE4/6gs8/2/XW54dLPP+o02nlGidV6/TaEAmozMZ7EX4qfL+Ldcdr6I2muAgvH7amwpeMbieM&#10;ys8yw0YWLSsyvJw67Y6dOHHCfvN//q597vNP2dmzM7aI1lobBbAUMMuXEL+LJziPjTJaRgzWB2zL&#10;1LhNbhm3++55sz1w/wN2x+1b8ZLr4FqDVk1ymzk3az/3C79iH/74p2weL8JFvOzYKEnxkhuoNm24&#10;Gtn+vXvs27/lz9ujj96HcxHvaAjRVuFeL9iQzHJUSmjYJ6hwKFK44jRDuanEyLsMlRDKFSTLCssC&#10;yhXLCis0/xIKr6sJDq5EYL3HZs9yxQUart1ez6ZnZ22xNR88XwUpBBBaWYwNVm3L+BAqUFSabFxD&#10;iM39q1EV8Vw5fmK9ySEwUl0W2eMf+W37T//5/7EDh4+48tTlG9ZHq2UfCyCPY5lmmT36lofse//6&#10;D9meu+7H7qAQi/ASFetDToGVmYM8ytKuP4sUdlnv0Lqh4tZaK2cwLSVS1BOJfw0GqEOCoooWhBlk&#10;rVUEX9ChxRjKVsI6AcJ2B6/uJz7zOfvtD/2BPf3iSza72LEu3lM9KmPhn3GNEX6zWrOhRt323bHP&#10;vvmrv9IefOh+azZqXkeyAvMv1LhuNWE5Xa2A3tj0sx7qUgqsuE+kEZsZnlJUXPPrW5/5dwXv7/I5&#10;JVj6hxSkIxu4K1rc+Ivj5k3bjUC7d95OHp9BO69ubcgheR+CRyXBk+K2i2g7QgBBGdi6bcoa9SaO&#10;8YMV24QxnmcKK8w/5ZEQNyOcra3Kd2e+aP24YWdmz9nZM10891ThQ77DO4AvBb7nqcTku5SWiLff&#10;utdiWktWG0VIYj3xGnrDKS7QCMh7bZSbGgoQBMK0Z7WYLxQ2xXI3hz0/37b/9F//X/uTTz1hMzML&#10;1kUjv9PrsGVpUUKBFeF4aOEl5IImGw4Im40VF15BjIZiPanZ1EDD/tYP/w175JH70SjM7eCrp+2n&#10;fuZn7IlnnsfLkIU6fAHvIgw2S2jqm2ObL7y9E2P2V/7Cn7M/+/VfZQP8vI8HQqwf7U7bpufnrbWA&#10;RioqKJYbNiazDHmDBmtQN1TQcGnY1omhwkQ0ZtHxI+w2tCIsQ2HFXSHGQCJBmTx/1n7pv/+m/dbv&#10;f5R7rg6E36hW7Z2PvsV+8Ae+x5p1xA0XSN3EvILGNbW/V9CwFusE6qcemsl48f3qz/9b+63f+aCd&#10;n5lB3cEubQWXaxezmsKCL9n9eGF+51/9Lnvbu7/eLYJCo/pyAYjrhTdkkDt0VFzQ3Jw9R6gMd4st&#10;vh1WEXyYr+ySFuEl5IoF+KWSgfVTXEGjCuGt1tWEX4IqGa4LP2dnOvZzP/+f7aOfetzOzC9Yp8v6&#10;jjVSCLeomRzWa1TQUjDbOjhg73rnO+3bv+Wb7NY927zbJMmiDPfBLkk3cf2CepR1vX+B5332kQtI&#10;sFYLbYxajDxMVs2/ktLioiTPkaf+bqH+Z4X047vjCsIWV8+nn3zB/n//5J/YwmILbbsG2oVdf9b8&#10;qxfblSjrbB3+9e/+Tvuqr/oKq9XxDmebEV5ouUQnhLg5SdN5VNZVt4zs9mP7uf/3F+3Xfv23rML3&#10;bvFRk29Ott84JECOd/z4yID91E/9lG0db+A8DQOwEfC36IYb4wIvkkoaGhhudo23SpWtq6hvi62u&#10;vXTgqP2rf/sz9tTBw9ZmX0X44Rco3k0bzcGGf7XmLaEIFo0Ivpz44mKDzr+yYJMNlyIBrAZv//uP&#10;/ZC9773vtplTZ+wn/u+fsY9//vN+HK8zhNa3LhonvA6/eFK50kWjhz0OqMHbtW3KfvgHvtfe9Y5H&#10;rIaHQKwPKTL2yLHj9ku/+mv24Y9+3BvhSxYUzHuWLWwyR++49Tb7mz/4vXbb7Xv4DOA4FVEUHIJS&#10;65Kg8dmHpEIhwBuoReOVX0xPnz5p/+HnfsE+8Hsf8X1XA8PleAbvfext9hN/78etgcZ0BeUstK9Z&#10;XnG96irxE+uKK12Rh7Pnz9i//6l/an/yyU/6l3SWOZaUK6loKd8QWtiMDQ/bt/75b7Y/9/4fgFBb&#10;WlqEMifeeCig0vKF4yr18N757JNP24d+7w9tZnbWFebMZ74rVgR1DOuKCt9r8My6KW0v2u237bVv&#10;/LNfZXv23IIwwjvrUrBBlWUdO3r0lP30f/hP9idfeMrmWxDSeGHAa1N1QUUZazkvcXzvcS+uTTN6&#10;1oHNetUeevh++8G//K125113eZHiWBuhYbby9W90QlcdjgXSciGV3xmO4n3/X/7br9rp6Vlv0K7+&#10;dDF16WO5L1p35jYwOGTf+xe/2fbcsnspD/19Uyoy+GAX+SSuDx/+08ft7//kP7FWu42tCK1BfnBC&#10;exD5w1d1imevD2HkR7//e+xbv+FrbHio7jlK5Qbf++UHLSHEzUeWd1ArhHZ0O+3bP/vpf2+//Mu/&#10;ZtWBQVdc8M3NdyzHuUNLzipo64+PDtkHfv5nbWJi2CqxrF03AhuyhcKGP00uWYBckMOLP0VjrdVJ&#10;7ennDtn/55/9G/vi8y9Zr9MLDRG0ProoZOzS2+jjPLyg/MskXClIeIMB4fDjEgsuLmApdvVQVLtY&#10;8stZXMktQ5gf/vin7YkvfN6FYFdZ9EN/yCpfagiHXREYHItwvWjoHDp92n75A79u3ezmbfTdCLAB&#10;HyPPp2fn7di583YcjdFj52ft6PRMsT1jR85N25HzM3by/LTlRZ5SoGDDJgyKuTpsiPogbDjByxlP&#10;wTUpiCACOMbjV+kQtoePeLEbS4bKlVZHaFEjrng22FdKbFi8qsHf9MmjdvrMaQhIoa7g/nBsdbwP&#10;JuA5bHDPLyza8ePHrDM/4/2yfWBIsW5QIOXzSYGUdc2rh4/Ynz7xOfvY45+1j376M/aHn/yMffST&#10;WF/BfexPP2N//KnP2h9/+gn7KJZ/yPXPfsGeeOp5O392urjKanTt+Jlz9q//48/ZRz//lM20e15O&#10;qADJGTe8sVhvBOtCvhHxxkNZ4nuPbzNfot5q93r2+BNfsJ/9xV+35194CXUMGnR9VDAQ4G5m0KTw&#10;B9HvEkvm47kz5+0zSIs/efwJ+9gl8uy1jnn8h1wiLz8CQfkjnuefsY996gk7deq0P+difYhzdt/C&#10;uxntuaXxSuDKDxLeXRjCR6OWQChBOcjxXkVDMEejsc+GoxDipoVtae8WiTqhGuMdXo2tXq3j3Ye3&#10;I+qGUHegboBMGVUTy9Du7rJ7Gfz0+PIUG4INKWW7mSv7GlGYRCFCOxHkNruY20f+5JN24NVXrING&#10;FkdH93EJ0Bqp8qUEXxwLwGVPP53rCANLCpZlg4XCgX+Bwj4KuVROsDHa7XWtu7hon3vuGVuEwJH4&#10;jBPw7xGgxh5CMa5FwYT9mSmo5nD0k2UR4nXITpw4gC2xbiB/+j5QKhUBaKx4ZdT3L2ksSwkaNNVq&#10;1U2mfR2VF7sA0cwXzR5vwFyO0EfaS1AoS1inc6UDw2Hj/ypdCJWD/LF7EoQJFj380IKIje6MliFi&#10;w4Ji4Jw+cczmZue8bsBeOFZIXBYeViCUpQvrvSyFMHTKzp444uXLrXzEusHZQ2hBQ3zwXDyP7W7X&#10;enSdNpYdS7G+kqMii879w28Xy1anYwvYx7EWyrxfmb49//Sz9tQLr1hrsWV1nFCF83KG+oOzHDF2&#10;bGOx/PCd5+PyYB21It6ZPNC3Ls5od1L7zFPP2isvHbBej339vZTe1Hj9ynoUSypwWKemKfKE999h&#10;Hq2ef6XL3F/Hsl4P68V+tB84yLe3NcS6UMPrl4PquQK4z+47zHO2A0M7j515fLYADsaJ43zjViK8&#10;bxOOgtFCCDf7EyDE5oVjjVEu4LuQ1pN8l7P7NUVhjn+Do1bF0sfux3G+P/nZOs8WXaYQG4MNmhMo&#10;MBzPomjEsUFInnv6OfvN3/0gGmQQNFGI+HUpxm8NxyByWoaXUw9u6dXDhlvhlgRNLPkyY9iu1GBB&#10;RmOvl6FxFyc2Mz9vL778Kg7zj0Ityy7P5aCcaLQyPByBCIHfxLuycNYTNmLnWh176pln/dJifXAr&#10;CJRqmobSuXKKB1guin10VACkEArTHsoWygFHmqf5Nw6tjud/aN7Qkodf7Hg+d3DBfdR9XK1jOev3&#10;Y8QNN1HhbAFBWcEGMctraRIuNiZeJvD36sGDNrcQBmml5ZgrJPwIS87K0J+XI5zjZQnLc+fP28lj&#10;R5bCEesI3jvMQQ6cSqVD6IrGeQo4RkV4l3gdsaILVg8sDXy38AVMQZozCfG555HVODud2q//1ofs&#10;zEzo1kA1BZUQFMGqEMTYJPNGF2Ddwfcd45j4cYPzGgb+GJ2Kzc6ct1/9/T+wF1866O/C1a9+41Nh&#10;2wLp5IPlIs3Z7ZMzuTBPqMjwl8dF+bW68+ea60hTX/eriPUiTuJiYFrkRIz3OfIU2Yzni0e9RWdd&#10;CCsZ8j+u192vcZr9HOWgz5akclCImxV+fOYzz3HI4ph1N1pkHLeqeC9n2OYQAKzPw0dJf0Nbo1HH&#10;rvDBQqw/zJUNBxtweYqGIE1XIbT1IFDOz2f2X37lAza3yL6pbCiyoQeBjg18Pwe/FBq8EcEXV1jn&#10;C8sb/EVjDrtxFH74NqMGDYsKJEaGxxcdpzM9PTfnjTju4vy9FcSDjT2f2YFrbKC4MoPbvAbCR9AZ&#10;4vnqsXPhOmJ9YN6wGwcqHH5dYWOSVjHMTP6yAPjSG6gsBmyso2FfloUr1KqyPNAxfC9aaCCFfR7M&#10;VTuPP1YYKmPKniGuJWYDG40y9cFdXzhgZgpHc8PgUNPQ+ipLjVPqsa6Znz5tL77ygs3Oz1uCDAyD&#10;Noa6CFXFqo5hcsmp+6ik4qCPJ0+ftRdeehHnh2P84ZgsVGb5l0XAqRhzTu8oriv+fDNvqngeq7VQ&#10;BzA/+FfkBTJoVcdzqF73dw6WfJ9Q8R3APleGwge/CFHBioJDKzKG/6GPfsKePXTEer2OlysfDwqn&#10;cuTz0tKCQbAOcTmc24ChczBpXpeeWO/REo3msc8897L96ReetYVON3i+maEVJepQdh3gs+XKBmSq&#10;N1LdQ8ijlV1IU+Z3IKxxsG4mOrdCG8R3evi+yufa18T1hHUs84RvSR9Lxrf5TmU7gOvFM4z9fI4T&#10;DnLCJ5LtAF8XQtysBGWEWQ3v70ql4d0qU8p1qBBCXRHepUGy45sabTH88qN1orb3hoF1+MaD2i8q&#10;FlCoIIPy/W9PPfmUPfvSC0EIRQkrmgveOvMGI/bT3J+FzaekQ6M+73VtYHDARifGbXhs1MYnJ6w5&#10;2PTGXq/Tsj5Nfotz2Rqhzo1TpKEcs22Hn54X4pSaNlyzZlV4o3oCBdtPYeGmwoLJiEZg1sM24yXW&#10;j9ekP/KWecm9zKvycFBjMNPZeKU3P1p4ujzuDeeE00KgHuYVnr8yZVjFsgjSG9hwRfTFOkGNvYN6&#10;wa1tAJUVvbS31IXg4HNP2/HjxyFcpl43lYrNUpD0PF3B4df9EdZxzPP5xZYdPPCKnTl2yKsrwrLG&#10;Y668QDz8a7l/HRDXE2aNpz3+grVeyKfy4NL6KhTZy9z1ckQ8XBYAKuCxXB6KK+VBu921T33qT212&#10;Yd6VmTyVYbBM8lRGpqzrLoaxCjHzYyw3OC+USk433rYnn3raThxm+QrXumlxhXVIL09vJ6RY2XBd&#10;ldJP+SAWlCGJ9YVlmvnK0u1CiudTyO9SaPE6nO1LHOJYVcTLAv6FEDc3S3UA64VCORFqiUD4oEDC&#10;e5itKresv8KPmuL6szFzop/5QIXeKsxTH9n1iWdfsPnZGTQW+cWEhS00u/xrJl5IKU3+WLDyzKpx&#10;Zl/x6KP2Y9/3PfZPf+yH7J/92A/YP/3RH7B/9EN/3f7p//o37O9+33fZX/3WP28P3n+v1QfqlnIa&#10;1ZR9HitWbyQ2NjyCMHsIO1h2VNkgRPDsBcmuBx5FXIex8K9teAjY6KkiKnv27PLjYuPBSqj8FeJq&#10;CN3UQuO4HF+HDeIwngpri4p94fOfsxMnT/vx8nXIL4FUYFwOf6HCuTK2IEszO3rsmL364rPebYjT&#10;adLSg/iUjKx//Fqsl25ywfOmJ5QXz30I2W51w/IGd+r0STt27LAP0ErLKy93Rb7zHciTwtkr40Kd&#10;ly+WE65T0R/b4SNH7eyZc35NIYQQQoiNyIZspfQ517rRfAcLNKSyNLUXj1MQ4FfF8LUoaMjRAPOv&#10;jaHxxcZ8Ypk98OZ77du/4zvsm7/p6+zPvPMhe+SRB+xtb3/Y3v7OR+2dX/aY/flv+nr77u/4VvuO&#10;b/l6e+9Xvst2UNmQVGxxcdEVF9u3TUJaoOktroEGYZXaNrQKOfc7r9PFdTjriU+fhf0JGowUI5Jq&#10;1fbunOItiBuBy7XyXy+F8HAtMAixcQmCIoQ+lB0fewQCIPfFcQyX2OLcGTt05JBbSSxXPoR11llh&#10;eyXozx3//HRanUV2fvo8hNZygM4Yu0vhk7padpmjVdgFBYa4QSnKDBVdLAPhbeclzs6cPxP65Pex&#10;l0uH5WBZOSuWK+JlC+XEyxcc36NRxaYXWjbXavs4UZsCv0+kVtGOEDc3l30uhBBC3BBsyFZuwulo&#10;uIKGFRviHIX9laPHLU5qoeHFthuVCWhw5OyeAc9shEWW2te9+z32o9/3PfbQ3bfZUD2hpOH9F9nB&#10;g28vTmlaq0c2PDhgj731Efvuv/gN9o9+5Dvt//jB77b77rvTmsPj9hVvfyuEBY5MjYDjinXZGQTn&#10;caQLqlQM4XEa1Q5HpMW+uIJroPF391132d237qcPsQkJjSM1kW5myjEoCOufoMioFFYQqb3whcft&#10;yJEjPnijKxkKoYgLN+n3rZVh0AwyhMuQeQ0IlrPzduDAyzZ39hh3ugIVP6z43J+zfF3ckFCtwHcZ&#10;y4urF6igKMocBxOm0oHrXo7gif59tSgvlysDofyFdyetBIPvvndzWmi1lilEhLgZWf35EEIIsbEp&#10;WjsbC1oycBwKDnpH2t2enTx1yl85FVo7cMkGWr9inPqKBzj01f5b99p3vf8v2537bjeOE84BNCt9&#10;Ho8tQZho/3uY893Mv44O1Ru2Z8sOe/jhh+29X/M+u2X37VaPq/blb3uLveedj1rebVuP88clNTfz&#10;Zm9IjtgeRtLoWzWhQiSyLoSUW7ZM2Pu/7VtsoNlklMWNwBq3YdwKqBANrhYPQmxwWPfQTJ8DHHLE&#10;G2wi3xamT9vHPvZRO3zsuCtW2S+y7B7CfHWhlH7D6Zd0hGNmhK/oqL9wHssVBwV9+ZVX7IWnPud1&#10;o8+Yw7JSoQVGFIRQWl1sli/mNy2e4chGvv+Qx95lEm8blgeWC+wn7Jvv9Q32sxuJlx8/nYViNajs&#10;8Kv4+b7kvsuddrPhXWJC+rkTQgghxIZnQyouMrSi2P4OM3f0bXaxZb3FRW9wcRRYHqQSgkIB9Qps&#10;ynE6m4cefMj27hnzRliUsMGHJhkafZwxIo5xdiW31LrWqNBSouKNf85dH1nNajh/sNGwarVrO7dP&#10;2Pd8x7fa1777XZbgqpyzvZ/3EG7FagiTI/4njEbWsyxr2R17dtoPf/d32tsevGdp5GqxSVH+39RQ&#10;UUGlZzkQps9qRGESdckf/d4H7QtPPmUd1BdRMZtIKRO9XtmI/r2q4x82aHVBhcjnPvc5a83NFYpd&#10;egyCbDlmgQrgDU6pTOhncFR8sbMIwHqzVguzHwG+u1g6gvKBZ6CMoEyG9VWAf1ptBNx+w6/Drk5V&#10;hB+Ur0LcXFwo1SrfQghxI7MhFRcUBNj9go4mrLNzMxZRG+ENMzbQ2GBjs+uC4MDG147t23FOx7uP&#10;cDqbbt6zbtGVJO9xlpHMkrhhlbhuvV6PH7Is5oT2Udunw+kjfM5wzykM99+5377/u99v3/NXvt32&#10;7bvdqtWGpa1Fa7db1mstQHCo2PDkFvvm/+Xr7Cd+9G/Yux571OMXvpQKIW5OWJmg7inqnfC89+3T&#10;H/6g/c7vfshOnDnrFhAEXpZgc5l+WV+FmmtlR+GRwZb+vX5D3bLYattzzz5nB5/9IvyxJsQv9hMq&#10;aH2EfAmeNzRUQNFFFSrHqFwPljtc37FjjzXrjbIwLfn38U2wXZbFVaEfd77h6wxjoNGwoYFBV2AI&#10;IYQQQmxENqTigvOrc1p0ahYqaMDNF/PLc0T/nMoLuB7aXOwz7pYT9IrG3MgAu4U0rJpULa5wrvYa&#10;XBjtn3PuJ5x3P07C16VGzSq+XsVlmpbgHF6SU6lmaAfGuNYtu3fYt37j19v7v/kb7Z0PP2i33rbX&#10;duzZY9tv3W0PvulO+8tf9zX23X/p2+z+h+63xgDCTxBvyQ0bEmZLcBs9g1SANjIuKGKZQejLKPeh&#10;njhx8Dn7/Q//gb186IhPgUpla3A9H+uC3Ty6cFyW26u5bq+HZa9YFvuxnmW5HTl+wp5/4VlcOIyp&#10;kbnjTCMUYP3bvHgjcQXA2lHO8lGhAoHWPXx34eVGi5vx8XEbGp/kVFrFixt1hSu5ikjgXNpQXKjr&#10;vtTxONd4Pq02OL04x2saHR7C+3NwYzYIhHg9rPEzKYQQYuOwIdspVEiEL099t5JYXJy3nAOT8etQ&#10;4Ycsb5AlaOg1mnW03RI08tj/N/T9Dl8/0ZhDmOUAZlwP83eHs6kc8YHz/Lp470UIB/toljs1Mmjv&#10;fddj9r9+3/vtH/7Y37R/9uM/Yv/8b/2Q/R8/+D327d/4tbZ725Rlva6lEFg4tUjZpBQbi7LcbPw2&#10;jVpdG5lQB7HrBhWoZqdefcWe/8LnbfuWKXv3lz1q73v3u+y9X/mVhXv3svXl21yu4t79boQTHNff&#10;++73YP9X2te859326MMP29TEuHUW57yOLMfZ4PTRHjcpL95Y+ApZQ/gOugDfSXijUJmB/UkS21sf&#10;vNdG6w3r5bSUCGUxxin0h7clCmjoQuQOIbgrt7nhfvuWRX2r+cxYtNzp273799uu7dsKT0LcwKzx&#10;MymEEGLj4FV8P+e3w41FmvUsQcOq3WrZB//wD+0n/vlPe8MNTbjwpQh+okpsFV/v20C1Zv/o//wx&#10;+yoID2aJh3G1ZGluMcfIYMh5D6nEK3DmAOxCiiVoJHIlw3F+Qe1n7M8e+4wl3vDkgGpinejbkaNH&#10;7d/+p/9mv/MHH7Uo4SglgVDYseWN9Yrds/cW+8m//6N21223uh+fRQbHypkgVoICQ2juM0wKEFyJ&#10;7OyZM/bvfv4X7AMf+oj7uxoYNi2D3vfYI/YP/96PuUBKdRgvwS+v7GlwufiJ60noupGlqAyQD2mn&#10;YzPnTlmatrHJbmy09GL/s2uD5aAklLQA677m4LDVh0ZQH9ZCWUC55QCN9OaKWpWP6wYVQ/zje4jP&#10;/Ad+67ftZ37+l+zs+fOuDL+QU5eGx/3twBXkE5VPtKh58z1329/9/u+yhx56gEdX5JWDL9v/+Q//&#10;hT194LCPp1RFvnu9xXi58grBInCUiHACF9hXlqGg7KBFYVCxp7j2+OSY/W/f91ft3e96zGr1AVf+&#10;36yw6w3TZyknsP3ks8/Y3/kH/5edOHsupNdq4DR/5Pz5pGIphMTZX4bGRu2n/u6P2Fve9lZvD3hm&#10;EOYzFYpYXqyYEmvNJx7/lP3tn/yX1motFsmP8o6yzs9UnOqX9SVnzvlb3//d9he/4WusMTDoUwwn&#10;eI5YfxdPpxDiJoT1MOU2ypasw//Jv/kZ+6Vf/U2LajUc5VsTdQD+vV7Hkh8IxkYG7YP/9T/Y2OhY&#10;CESsOxu2lvYXPF/0aIhnrjEoi5W/jfw418MWoF/uW9px9bDt38c12Xc460eWZollOb9OwfVjNH4i&#10;b7p6jBDNpIoXI7uJuAH5GkRAvDGsdRuShe8as38tyq+4frBewNvPu5uxvqk1mrZl1y22/ZY7bNue&#10;O2zrnn02tfvWa3Jb9txmW2+5/YLbc8FN7bzVBkcnrcpub6x8UIipSOFYGGWdKW5edu3cY9/wte+x&#10;ydEhqyDPOXgn5S0qMfwtWWR/eDfiDxWKC9msV+BYZrz7Cd5fPjsNTn7fOx+zhx96yCrVOoS8TVJ+&#10;8Ax7guiZ2RSw+AshhLjx2bCKi/BFI7QpuE6lBfF17PTDxXq5f80aIPysjbA4LWscJf71hA29GC3D&#10;OMU1+fEEDUburUX1palWqbZIiylcxeYjlNjwK25O+NWOX22p3GT3NNY//HbNZRifgBMxB8Xm1TrO&#10;qrTcLT8WxuhhncQvBl4FBmsLlbtNQsW++t3vtq9/73tsYHDQemnuZbLHNyTfh3x3sSgUhYPvxfAu&#10;DS4c6ls3z6yH5Ve841H7c1/3PhsaGsF+Wlps2CaBEGsAnwAhhBA3Khu6lUKznvBhBC8btM1Ds6uk&#10;WHdlRVBYuOAQVq8Jzp1PSw9egabZ/X6KcNEorKJxWIutz2OIU4pGIy1As6xvHNjdu66o4XfjsMZt&#10;mKBEu7YCuBblV1w/XGkQx27hwME3fSwe5FmooooVVgpX6Sh8sgZZ2YVrhIE4UdugLuJX9GB9gUO+&#10;X9ysVFH2hkfG7Gu++qtt/57tliQV6yHrq6jMosLqhu8uvgux4stym456jWBFmNnk2LB93Ze/3fbe&#10;utNqtb5VUa5Y/jYFTJ/yed0s9yxAqCeFEELcmPDtvSEpLSkqYeQxvG7YyLiwn7C5sfw1FAbivFY4&#10;xFkPDbwuVlOEz6kIK96HNU851gUTLYOQ0cFxLBEBCjK8tltmeINIbFqWF0hx00Hhj13XqNAM44/0&#10;XVng00iynoJzZcJVOlJ+JV/uSrwuKjbLeofXhcjpliBcFzcvHNOJXRJ37dxuP/K932WPPnCvDUR9&#10;i125Hsa4KMsLS0JZGriH+zkLTaXXsjft328//J1/yR5++GFLcH41xv4ovOuEuNlQqRZCiJuDDSll&#10;82vmBSgIcGglFxGwFV5BbGDxb3nj3t01fnFEEGjcccnZSapuRcE59bFhGVzK4/TIL69V+mFc+KUL&#10;B9iHBI0/IcTNiXcTwbPPL7aspVzh4AoMWmZxXJwU6zxy7Y4yZOnKfbTwCHVfZHkxDk+YRYl+WPfQ&#10;n7hZyVDuokpmzXrP7r//XvvffvD77Hu/4y/Z3tvv9NynFVCeppZlaSgf7rCN/Rn2T01M2Td8/dfZ&#10;3/mB99v73vMVNjw2hPBqKDqcqYRdk1R+hBBCCLExWR/FBRpQNIt2LQGX5XoBRYJKBodGOvuKMJLB&#10;hBp+sKRPdsqgbQQb8jjq//zqlOHI5UgznndB0eHKDl4fjtdJiulR/XI8TmEBAgqnR6WjZQWVGRe6&#10;htAvHILx7SIswvNp1s1rsVHIAdG4HvaFdbqSK1G8sDEa4hXCTDmIaLHdx3qe04S9FKCYvGH2Ewpd&#10;/lXW/RXx4LqnIeAxXr907g/XSjtYIjweXxZnOj8NfhknNoxTNpqxn2nM7V63ExrN8MPR8zmC92WB&#10;X48fXXGdcmwBj/+qIB/glrxhxcsOtulKZRf3c2iAGHkIH+6fJepKHwjq1hgX3mteCLEuZIbD18Dq&#10;IfCaHOnYI8y0pEM6ufUP8yorui8wXmnIwwDzEkJN1nXX7/ewjyq4IqzCZQi7h2evh/zsMd8QHssT&#10;Hb/W0tJgQ+P3cSGOjG/mzwTLP9OlTCssizIWnie6HspvF2WW9x2esRBWSBtaXYU07/uYN5ymEjWD&#10;pxl3s2yxbijN8i/nQl6z1DGeCJ9b2F9Ocfpa/3S8ng+gyFHwCz+E1+ZfmY8l4Zkp7/vC/rWkfFZ9&#10;3a+HcpKzjHWxhy6UmxTp5Pe55Fg3UsjuoL5oYUmH+sLLG8MIjgqhkD+4DhI6T1k24bjOe3LHOBTl&#10;+Vp4TXh+TY9rEXd48Zxz5VHIwXjZelhbmTK3PLUQHv0jZ4uzimuvAmcWSqKqJfGA1ao1u23f7fZt&#10;f/4b7Cd/9AftH//I99lf+Nr32CMP3Gu33nqLbd21y7bt3m137t9n7/myt9sP/rX32z/78R+2H/nu&#10;v2wPPfSgDQ0OWr3asIiz4KAerCYc0+lKa8BL00N9wRnBfPpyPhS4n/B8wPEdweeK6Vg4Hi/fHf6+&#10;6KB+Qt7yneWDh9IPYVnBfj9nNVgOi3Ddcbtwnp/F+V5H8s8r7ZD6fBJXz71AGQW3fuIKf4owXKGJ&#10;toDfHzbd8YTieHge6UK5IqGewXqxfS34M1CEFZ6HQPl8Zqz/sT+0G5An9Od+kb7MM0+nIj5cluuF&#10;o5+8h3dMkbfEn2M863yGsVVsh7D9vc0wgsewvN5cx8ssv2+vn7Du98oyS4eyTOd+mJZY0nEmk7Kc&#10;c5vtozJ9XdGIsPjOLcvEdYPhl86vj2syvlxnvLBknr3Wr5ePcv8Gxp/r4l6WHPBxgPg88BjSu7xf&#10;XxZ42hf+uV6ew2WZL56PeG64/Vp38QfXS5Py2YFfh9fuobx0Ogg3tS7aW63OPN5tfJbwfuuh3Y12&#10;Wpa1vQ3t/hEfV0QvK2O+D+/cNs67VrzsAtYd/m5G+CnrXSzdleW/dP4m4zksu3xv871P2YP7Lvj1&#10;8oNwul3cWxFeeT6fCaYdn6MbnS7yzNub/IjFdkt5T0U6+Cru3e8Z6VDu43PXRdngu9PbP0jDpbJc&#10;pBXTnvnheeLvWZQb1LvusL6ZuLZWylXCou7ZxZc5G0pw3GbFyJdcjv38shQEQg4khkoEXrkvY2Mh&#10;5LU397zhh/PpaK3Nve5hFcfB7LDmeP90Ou5hfIoGhpvMwoWxLug//NEnr+F6CoQVKq0Q9yJ4ON5h&#10;IPQvRjhwZYMXpdELY4g9QwPFyX58VeAvwrUqGSoANiAyb/hGtPhAYaccw0FFPWuxK1ynaFwjHStF&#10;xVPGsbyavzx7qPgQTt9aluJh6LAyhbeswh7UEPBxHiu2SgVhFo4VVAVxMVRaFZos8/poHMU8znV2&#10;9eGNIwTG8/JqJcA0K9xSumB36cp9Kzr4Cv3+mfZ0Ib88/7hkGnOfB8W9+Cv2OUizFR3SrczP0pX0&#10;+eLy618Llz8/jMXIayE+WPfnBStMJexBJRgqPrwVUSSQp97AypGffBGzjFHhhvzM4R/3lKGCTeE/&#10;4znIxwiCZoIwXUHnucYMDGnpF9zIFPlRNsJZBlgWGHdXNOCl0kvxcsG94imCT5RLL598foMyK0m4&#10;j0f58uGLAg06eGXdg1cR0hupTLN6rFPtFfE8zzbsuVz20UNRlhhTupDCcDjksfe8vbQL9+KefOll&#10;G/v5rLiyg4dwj6WQxm2c4b88Z3lYK7oifpd0PH4Jypesv1hRHXDmJVtyuDrSMEK59DJL/35OiFtM&#10;QbxSQ53BKcl4DyFFyj8OhBz+eFJ4/iIqblhXeQOL+YQ8wuG1a/xcuGZwSEtem+mKP16nbMCypPCu&#10;XAjE32p4fcM4hszzfT6uBPcj7bxeLtP6Ei6kAX5Zj7MuxubI8LC9+U132Xvf+277vr/6l+3v/tD3&#10;2//3x37I/q8f/yH75z/+w/aP/tbfsL/917/T3v/NX2dve/Rhm5qa8LLCuwoxYPwR3hoQlPohz8ry&#10;wIv47eK41124FhWiVBKyccdjfH8zXzlDF7usUEUXIa35bLnAh3A4c8rlYD3OHHBXpjMfcH/IsV6E&#10;wfqAT4c/3wjf7x77rgyGXoRPtwxe3dWLuG4oM+UzGJZFzLCOP8YN+HtujSgVmc6y+JXXiPA8+tPF&#10;eDFvWI645DbzjfkA5+XU/3gy0+2C4xhgzEjmSbfTRSOcYfhQ5X57Ho5fjRTngeWKlOvKhYuvObwD&#10;TxPWBVhjfRCx7VNh24tpiPxHm8et7/hHxSvSiUnA6ZK9mzHTGunHMucKD9aNCM3bTkVaXS8YdzrW&#10;WSFvQ37788G89esXccD68voKsQ77NzBeQ74m3gE+cXwy4Yflm/vhXOZAW8F9cB/P4/MQ9vg5/C2P&#10;Md9YhzHU17pQt61OnOC5QdloQ0jtoOxkqIYrVbYiWHbQ9oj4HmSXc7bQcBCVXinfeH7hIvxgwXzL&#10;ymcXV2c82dS+VvzeWV55HYRHucLbQt6eRHxRztl2Cgod1stFFPwdHdqVjAvORNoW9SvTmG2pKPMx&#10;mZKY2xDQ2ebk88OII5B+7w2qH64jScL7ZxlaqilCWeQKEtQ//rEUIon6SNcsZ/2JNjfS2WeqY1ry&#10;VL7s2L7ARh/HXAmCg32UVdbdIaXpH+UiY3lOrNsN5XgzwBL2htNHBlHY8sZf4QiLPv+9guAqfrgM&#10;2c4DXOcqisbSfvzyfPznGX9YJQd/K7mIDyavwXX8FlUTDvIogmclvgQrquAn+Cv3Yg3/fh+MDyqT&#10;skL0xgOWDI8FjYKEVwa8JvcVL4syPuElwj+eEuKwMrhWxqvjJegm6zyPgik1xJH1eggNUpYL0Szw&#10;ONanAEtXCYWfcWPaurDh10NcEZ8KNT+IW9/q2KwW94wGJF7IHhLuI0eFVs52wHqGbZYU1+2jwu2j&#10;wmUWhK/VqJAQrI/5wUvi/qnMuJLK/VLgVjztEDDiEtJtRcfrM5393hhz/GK1bNSWUeCSzoVbHkAc&#10;PXz6W8nhDIZPIYalhPHiNUIyBj/XE+ZOxe8P8URiutIC0c5R0bHaYrlKWL54v3QeS25XrBYlVuVs&#10;FCGU4n6YBnzpFS8cPlgsO96YIrhGSBY/5pZIGx3mJ56NpcYG/rxeYLrxrqI6/OA49wMvs9if9lF+&#10;LUE6shzjGA+jzDJlvXEKwTvybb6wM/9qxq+WfJ6ZF3yR+/O1GoxTUU8w7UvH/f6uWrbvUi5ECWu4&#10;l1DoQLn0sPEMe8OG4Rf7gadFcb/cu6rjuSs4vwb9sFAUsMy5IFg8Ez7dJrZZ7pAwuCnWJPwL5dBj&#10;4oUqPDeuAAh7/bzgG3hkUK/hZZ/ySzHywB9UBOkCAjwFRU4RN4QdwrkGynukw3248+1wj2Xa0oXn&#10;D/U+rumPDZdFMCvBuL72GfLb5ArDh3ttml/k6Hdpm88x0491Yt9qjYZNbt1me2+9ze695y67/013&#10;2ANv2mf33L3fdu/eYwODw7g2rsE0wj/DCO8vlt/wTr78+2d1+HxEaKAaHBtm3mTFc0PHRlhQkPI5&#10;oWcX4+BYR+O6iBobtHxn8bzwTPHOkNdYD8NdXZx2r4WlcsnBq6eMlzM4bIeyhWshzVzhiHtneWWq&#10;uB8srw2kJ0Lzdg22lvIsXNWv4wpKXgt1iH/txnpZptYKV4BdKsyIaXvBGsqFEkSI0+J6qrNhTWHb&#10;Uy64ch9dUHIz15jPfVc0RWisswxBdPd7gsdQP3Ad8ViKgZe9Gxs+7bw/txBifYP0DfmM3UjTUshg&#10;ygWBLZRvuh7SL5R5CmwQWJiOMcogBDm0plAmmCfXXgJXg/Fxh8ssPR/YZtmnkBmU8OEe6fi8le5G&#10;yD3GcXmcy/vgPTHvqOq9kAa4cz77bEeTYtvb/1z3c/DkYt3bDoWCw9NrBXdZkOj88zoHdS7jyHYz&#10;63IGkPC9huux/cYuqEU0/NkJ1lEoU3TwzPqa8SUVlEfObnitsJzy679bD3HyAVpHMAK4TIrrx4Wl&#10;OS3P/QOYpzPfQ6zf6AqFBePsCYL7hB+ew3P53qbCk/KJv7fQ+HIFDMLH4Rsevl8iPNcuU/CmkGZl&#10;ftHi3GVU5i3SCI8+pbig7KdfpBPXg/Ifacn0Y8VSHGO6UvnpaY5jFS9LTN+ybUK/mwPc7RuPX5SZ&#10;WQhgLtAzM+A8w7lkxrg/ZCbX6Kfwy/wMP0sLwIcK5/kDxfBWcgjX/RSZ7DtYSPgg4WHFkhUETbW8&#10;n3BxPb9OONnPXYord7tD2KVP+iM4lwXKC5WfG85z/0Uc/N7xEIcwLpy6GryuP/ilphjCFkNFiO48&#10;Dqw5/AHymKOy4F4cxUNBPF74Y/rzDj0uOMZwK1RE8BMzw8DLltUSfcfICxpX8J75ImAl65phOBci&#10;cC6PxUkdYbEWCqnjFRzCDo1k1mir86VCEcPABYrlpfO1dMU5xflI3gB2lA1Tz1O40LgM62yA4ER3&#10;PHdVR7++FtZ5xlrVGYjKZcC1eH9wjKt79+iEtGeF6OnOl1hcDUpCvqZRANj9iiewQeUvD1wMp/lF&#10;aQLpyi6Gz8oRL002p9hEpdUMG6lRxO4locxtVDwvy0Tkko1n4GUCjvVKXJRTJgeLOX0zD6vIS75M&#10;+DR5FyIK3X0+L0xPpCvKLtMkr9SwWYULLw0KVQzDG7FcuRxMdyy8yCAvfBvnhn1lOb60g+fiXsIL&#10;jHhZKPD797VwjLi/Mk1AuM4KDj+Xum7peP3lz2eJpy0agKxeaIHFWJTp65YqdLgCm4586sKgy/QT&#10;0pT+aFnXQ51GJQUVQy4EIH2pHOAXBSqVgrDO8ou6GnUTQvB4se4pcuqaYKOt5w7iBZal6TTfCbxr&#10;pgBzikkRkiPkHw8w/dzDZfAcwnkhr3hiqNe45NHXpvlyl2e0WuFXKpYBnoJ7p+N5CNPrYfzwGDPD&#10;lclIG3/eQwxxDusrlnjGmXsvuGuFljZhWlVcG48e3xcxniF2v+R73JdwYYlIopD0vUsb/KLuyjLk&#10;d06FfNEV05OHjeGQN0vdDlYk3CVvv8wn5s+Fe8YO38f0KODzg+OeF9cKrhWUm7imX/dix1jxWnT+&#10;x/WCSz1Xrxd/ny/VeeFdT8qwu2jsZkhfvL2Rpng3wCsdre+QQojPcsc65sI2CxVzkQIS7yQI7shv&#10;5GGM9wdd8Mf3BetGpvmFe1xeT73RXMjZa8vjFOnbYxrjPsMf743lPUH5ZHnFPbrDfWPJ4yz3bCP5&#10;BwVsRUh3OmQE0p7lAuv+4YcWZxfKw/XA3/lYer7gj8/ERc9Hsd9hvhWuFJg3OkvxXBZ34neF+wvK&#10;T3rkveC+URz4bNCV3SSIv8/K9KDDtr9z+bYqn2d/c13sLgebv6znmPf9XmoZHJ8K1oWuDEDbq1TY&#10;uiIZ+1jWeE/sysqoM++CrMPnr7whli0urw2+c+n47gj3y3DZIqLSAQ6HeB0+80GZw/c56hA6rHjb&#10;GtFgXeqWcpShUL972xKeWO+Ej6JY8vlA2edMbS5zwd3oeNuT6cZnmreDfGM5YirGeGcnSAO20Zlv&#10;3oOAXphtLINdlAes0nm7yY/xzc4VZjPbPdiPc3Nco5/gfJ7H8/soR5WN3TZfS9blTeKPGTLEtY5Y&#10;+ouNGc6XKx0zBn78ZesPJR1B5uMcPhxhE/v9eABZ6Ns8vLILzZPSMSxvPPM8FobifDy1XmjK6ogu&#10;NGCxRoUBl/DIqzMRWTBLV1aEZYNoKY68Nq+FVYbj404wFqyceB69eIirwTC6CJKVF87rhgrCu9hY&#10;BxUfGrYUOnEvtITwr8hFo8RLPeJABY2/wIr09/j6TeMwLs9vL/DswqtFeCEjHFZPmVdqSBF49fD4&#10;AFI64cuXDmeVDyl98OFjtUyBhQ+hN4D8KVud5Q2cpbh5vvDe6fw2VnD44Xnlb4jKEtzPCtkrfBxA&#10;tYJ4hjLggif2Mk9WcvxbHh7x8gv8aHH96wfCZ1y5wB+vnOAniArMCn7ZCXGkEMMsxJqlSNMeHPMx&#10;rvTgUuRFD+FA+PN7R3hMd56EO+WLki9nvuiRydgO45fQbXQ8B8p8QJkr8fuEow9mGdMmwf2G13NJ&#10;eHWwJLBxEP5QpvEcxHHdnzl2o2HjgWEzqWlhxCeYDVP+XQ7G7IILZS4IxkUdgJ/VHGGZ82eB9UwB&#10;173h4KGwCOCP8QT0Wz73PLqioz+k0UqOx0MjLtQbr6Ucw4BX53gMdFQw9LotVD/8yoh6AUkcLFog&#10;BKGh5vmAeiVhF4EohB+eQ8afjToWywxLnMjroz5KmB/eQEA8eD3cG604wt1ePaUi1i0/sAwNfN4N&#10;7wlLXp9Lj1Pw7/6wL6y7t5XB+Z48DIX/DIi76TyNV09/vit4l57POInpHZQSHjQaRR3Eg+8H7ED6&#10;eDoznZiuLNfUJjAceHYv+F3uyvhcNUWcGBeavibIPDbYWLd2+R5BfNiI9a9s8ONjRsEPnx+WE7fW&#10;gWPi8Enke9nvD/4pLl8ufcN9eNJ6mO6dacU4wQXrHh70b+ceDyp2eIYL3dcK6syQh3C4EsNmWvhz&#10;h2XowhbKsWdS6dYIFzYKR/z9SYdLsPxUY46Pwq+f4dmkAsxNlIs0Z+K4cFU4ZNiS4zs+jOWAA1jG&#10;CI+l0S1saDVArW95L7g/f9+HHPA43AxQaRO+Nhf1Nu6PZTsIkyxxSAPcO++8bN9SicPdbKN1UcbR&#10;HLMkSZAPwfFx5NgHPo7BdcbrKCxLh0gxc5aeD+aft4HhsGdZWUak1+L5uM4EQS/Uj3S8h/J+eG9u&#10;Zo+8KNupzMfyfebvneJjIClKsudn+bwy7HLT11/jLgcVX6zDIgidiAy28W709hXlAZQN/KVol2V0&#10;rJcYZ/9DeWINiGeP7W/mBK/Ir/isJ/sJnnfe4zVSRbqwjPt7AOnBD1/+DsQNR7024soyHyLALh6s&#10;ZtzWN2uj/LTgDzJI3sE5qB/QKE1wn/xI4coYhF9hd3SUOf84hpNprcVrhbGbQhxuZPxDC/LJP4Ij&#10;P70uxn6+v/jRLHfrNKQYj7M95rmIXGca41gUtZEerAfCB4ql8TLwx7qFSvFee956SEfWP2yzh1xH&#10;ODdA23ytWJ+iggdyqQEY9oSHjg8KluElz2xCToPQgAyR5XlsyPqJPOz+CljxYDscXMXBj69xCccC&#10;FUzk4BC3GIWFjSS++r2xhGVwrPhwOitwdwwF4DzeU+nKytDh/dALHde9wmQseE8I0V0I50pe7rwU&#10;vzx63zA+7JBamR7U8HU7fTt+7Iy9eOAVO3j0iB06cswOHzpm8/Mdjy+v0ut0ivgznVEJIp6MR4hh&#10;wF/GCJsPCYViNlB4X4zezMy8vfLqETt4+KgdOnoc1zhirx45bEdPnbKz84s2180M0XClhWuIUZFF&#10;hoY0Hj7/ssba6wooG1weT8TBFTNF+jH1VnNLac0lEwz/5VHPU4SV4H4o7PtXdhwJ5nn+eoZb+Y8l&#10;h76Wwmblw3guwRCuHkTnMsADHwZfK+KNStG7DwB/AeAwyzXjutju2ZlzZ+zY8SN2+PghlIvD9vKh&#10;o/bKYZSNYyfs5OkzNjM3a50uB1aicMQsKsoDXqo+dglWaWHQZx9mLDc6XnMwb5iYLAfIV1c6Ij3C&#10;C4AvBho2B6FvrrVox86ctFeOHbKXDh9G+T5qB90ds0NIq+PHT9j587PWQtkOJYTh4/xKimcQoSKB&#10;fNAqNu5DNqyI12u4Jpd87t16xv9CHRPWVnYs1yxtdLyUO95rwYUwsCwK01Ja4CXqDbhV8VK1svPn&#10;L8C6Y+k5LakEFVrZ2OFzH6PSrNXQ4OeLmTGG/167Ywtzc3Ya9cahQ0zzQ/bywUN2AOl/4PCr9uqr&#10;B+0E0n0R/hg6r8swWUA9rVlQseC9MU+oqMWFLkqLq4HKj6V3wZIr6n4c5zNFk83yMkxNT3PuYDpc&#10;weU9bTwfGE4oqzyNYfu7o7japRy/UHl9XVyH2w7ixK91/iWdDtspyiMHigyNeCyZbAjFY+3X53kI&#10;6LXuGvC6AvF0AQIJl+IZ6aQtW8AzdvbcOTuCd9KhI8ftCOqeg3i2DiDfDx89YafOz9h8l4I+7x9x&#10;w/Pqgwi7Ep3PCu7drfiKeK+AH+U9lHnB9OQzxvdxsQzh870ZHLvQ8T3P8QrKdL1aQjkNeRTWw7J0&#10;4RlEO4VRCCcsPT/l83rNXCKckKrIGbyY/X3BP08GWpVC+IHQvHD2rB09edwO4l3xypFX8Z44YC8f&#10;OWivHMVzeQzPJfafPHfC5joL7Njg+ozSmpLOLaRwV7wvV7RREC4ISuNrTNw14drSODzn4R4ZFAet&#10;Zln1ULFzHnLZ+bm2HUHddfDVV929inct3SG4kydP29z8vLV6LeN4AexOFRpwVCaxfF9fluoplnXf&#10;gXLg+cdnFvGA8OMWwPDnTwqWvo59EevdDQ7jyLguxXvZPfDeHN5zWGPBdAEzCJnwzfcIdyONvCsX&#10;HMty+d5d/ixfyl2OnF2zio9GtGauos7mBw8+KnNzPTv4yiG0N06hHX/CDr3ykp06ccoWu6kP2Bkl&#10;iAu1AYwL7xN3QSVkUCzh9vhOvEbcyo3lA+nBgd7ZfkeCupVRF2nDpicPt9ptO4P64jBkAMoCB1GH&#10;H0S8D8C9gvqd+3iMfhZbLT+HxStDAOyWRlO8iN3WOBglhPAKZAO3QrrBcetGljWUpeVdkLz8wGXp&#10;PHKt58pPKi077a4dPYb2+KGX7aWjL9vzB9AWQj1xADLWUchW02fOWgftpArzHxUMP+zU6lWrohnO&#10;McP40cffGxllwUa43ibAn188nNde4l8HbHjya35odLIOxS8yMhyEQ6xYcfBLDV+ov/m7f2D/+F/+&#10;jAtlPM4CQN98mPjwsiEwUKvaP//Jv22PvuVtaIj4bV0SBs/C5ea0vgOVGpcl9MAKwLUjYZ0VA7Vh&#10;vknHHx4u4srLMT5+BgstCxLBcuke/cVNPxWrlvHjjhIE6sExHcq0uCRoymWhImih7nvhwCv28T/+&#10;U3vm+Zfs5Jlpm19YsBwVHbW3LNB1pMv48JBt3zppb77vzfaOd73L9u/aioJf9fh6pe7xZPzKuLMP&#10;Jkft77tw++STz9qnP/sFO3T8pE3PzFlnEdenf08IpmUMwaRmg80hGxkZtv237bIHH7jP3vLQg7Z1&#10;asRiagzhtRLhmri3yzXQ/IXBlIK/kHZ8uUBAxLlsCFIwXwmmIRUqP/Pz/81+98N/6I15T1e4MlXD&#10;Pcf2ptv22j/4+3/bbt27J2RFEe5qqc8nhS6YZ4cl1/gV8dy5s/bvcN0PfOjDwfNVwDxIqjV732OP&#10;2D/8ez+Gys+v4vcQvl4z7u4VII1YVgHNx1odVIInT9jTzz5nzz7znB2GkDA9t2hzC4vWwssjpbYb&#10;3nnvvI5bVKBcN5tNG0QZGRwcsl3bttpb3nSX3X3Pvbb3lt1W53uySEEKP1xSi75R4X2F2AYXtNpY&#10;4p6pmJmbn7FXDx60Z5590V8SR0+esenpWWstzFva7bofJilDYZlgWid4VpoDAzYANzExZrffgvJ9&#10;7132EJ6nibERJD4aRGy4JFdQvhk/XMMbUmzowCvjRy73XBAqBINyNjy3LgRjy8PzkEIYfg3WcbhG&#10;eEqZFnxWqVa4/HVWgunpjbSijgp1AG8lbPtXIr9HtMS8sZVYFlfRgJmxV1560T71haftIMrlzPmz&#10;Njsza4uor6g0Y43uccW5DJFfgRt11ikNGxps2tatU7b39n324JvutX233Wqjw02v52k+6UIyQmAS&#10;hK+cV39/uMGwRBgsC7wfz1Nci+GX5cu94O9/fPB37D/851+y03j2y7wvj1+Ksr6lqOP1LXxzYOR7&#10;7r3Hfvz7vtPe8uD9iH/we0n8q2jx/HnGf6lnjyPzgcf8MK7pzy5O55afg+MsIwiL9YqXPd67nxP8&#10;Xg0cAb+DRujhE2ftC59/0r741NN2DI3Z6fkFr4d6aPDyXcPrh65pqO9QRprNAbhBGx5p2p5dO+2B&#10;e+62+++5A3XQHp/thF//eRbbDWVZuyS4h1IhzzLBc1imPKkBywbfCB4H1AlMnxdeesX+zv/5T1z5&#10;vqRQWAk/WPpgOnE95OXQ6Ij96//9R+3hRx72dL2IIgJ4K3t8mMSMi/vyY9yHrWtIexKe+3BtrjPb&#10;Qw3BaopfZyv+nnr11cP2/EsH7IWXD9jJ02dtYaEFAWMRy0XkIepMxIl/AZaPsNZEo7mBvKoPDNrg&#10;0KBt2zJpd92229501z67/fa91mgMIr/qXoYZizIuFAyXGvLXkU88/in72z/5L/G+WyySHHfBMo41&#10;Kq+Z5mxv/q3v/277i9/wNdbAfXB2Ilre8X0YYr0KSFOe7/eFezx9+pw9+cwz9viTT0P4OGTT5xas&#10;3W759btdzgqBMJl4cMxfpsHgQNNGhgZs29SY3XPPXfbWR95q+/futaE6BEO0kf7/7J0HYJ1V+f+f&#10;JPfmZjZN9957UGYLhbKHgGyUIUtFFMQFAioqqIj+3Iu/4hYnojJkKHvvXWZb2kL3Hpn33tzk//08&#10;532TtDRJaRraYp+bN+867znPec5znnFmlwJ1HBA+5DbUD/0TnpyToLqxAEIG8ohwbo9sx4AvIVy9&#10;7DfKh4/08quQGfJEw+XGss/rDTJE5cU7voE26IPUxrTZGNqTTYKs5CON4UynrqnP2QsvzrT7H3nU&#10;Xp4129ZIH2aq0z6KwrWgoipKFVm30hIbMKCf7T5tbztkn6nWu2cP6b4oezrT+QKeQYd2gF8H4Dvb&#10;6MBmz5fdUydfgkbmV2fNsnni75fnLLCM+Lu6utpqJdPr2RFF8p4G8pA2shXaytaQDk9Jh5eUBllR&#10;mErZhBFDbPTIkTZh/HgbOLCf8qEyyWbdhyjAfuok/h0BZUv3EyM2wfPqn/4/+9sNt1i+/Bf4wmuF&#10;/kADHmL0cvdupXbbH6+17hXdQyTtgNtmOmIbxEf4qaBgy7p0nTcMv/riy/bszFekI1fY+irJXdme&#10;2XS9+zgFBSxwjI+H/yZ5K/unvFs3615ZYeXdu9tBu0+ySbtPs/59KlVXJc3hS59yo8Cqm3G673Xw&#10;XL7bDRdhCJSUuBh2/ZrVVldb7QIUgwrhQsNEgRgrr0kOuAr7zseftWt++zd3sigoKqyqaDTsCkMg&#10;T8oyz77y2XNtl7FjrFFCoT1AgWEYYwQ2NWStsEiKpKLSUjKcIAhtFqp6MqjrbZ2UfLq+1h1g1UTx&#10;FC2Dzi3OWClVxtKyCisuKw9tHeDHP0BCjLSycohq5DDVyUhvwHhAgRMEBlcYD61wpN+tew8rV2Vv&#10;CzAAYPK0pOlDjz5rt99zj70oobJWQg+B4z08oqbXH11LpOkn47CgyXr17GnTdt/dzj72QBsyepJo&#10;Bo2Vn6iVmY8QzmxJhyvx1Auv2O1332UvyBFesXK1NbIapwrK58GRgMDrCZecSUuFg4Aa2r+f7b3b&#10;FDv84P1t9JhRVihnl6Hdjph/1A4ojBtOCocRVVtTZdXr14hfJNBFuzAiYNPASvTL5bz/6eY77d5H&#10;nnCnk9TgG+hAuXq7u2gzamB/++wnzrRB/XpLuIi3lF4Qum3jh+NBC3l5ebmc/W5WqPjJErBq5cp3&#10;peEC3RjSFJ66IE+r1661mS89Z/c/9pw9+8obtnzFcquvrfP61ExvRr1wiu6dLhsdieJi6923t00Y&#10;Nsz222tXm7rHLtardw/Pt89NpF62Q59tDdBP3O+95KE8GWORJwVbb0vemmsPPv2SPT7zdW+8oDcg&#10;EznN+jKiJRQK+eN/fEeWPd8iPg0Yw8Q7UyaNt2lTd7NxY8Zaz27lltD3HgZZ0QbUShasXbfW6sXT&#10;zmte96JUHN+W9DcFBXyjcqS1vkwyq6S0zBt4iQL+9vQ9DgHXAqak1UvG1lRXWR1Dkv1pW8A3baff&#10;XUZUeVmZ8+imHBGnN8OhvYGDxrScvfL6G/bQ40/ai6+86r3t1VXVLged2kIV2e/fKjxOJRKL/AT8&#10;MagbLSnDopsU96hhA233SWNt+l7TbMzIEVZSyGKzIbhEl9eXzihvn7KjyNixqWb9Ohlokqu6x1Hh&#10;HfWAHQNoCCgoSNp/H3rU/viPf7v8dZ3iADabhtBwobi4IWLy15Cz0aNH2vmnHitZOVrv2saf3sRi&#10;lTm0q5dzBO2gM3LbeVcPmDNM1G5MwtoqCxcjoqM77P5ONJWhCP+UlleIvpGcjOLbUli9dqU98cTT&#10;du+jT9src96yFatWS3/WOw7ESr7Jtaegf80pRWUtJpDzW2R9elaqXo2wGftOs1133c16V3SzItGX&#10;DocQtm0IMgD13ui6o2r9Wt9qjjKk4Y8RQJQBa9g0ZtP2xoJF9q2f/c5WSYZKuhGDx7NJ8Ffx+zhs&#10;qLc0XHzhY2fYuAljhWfUOMyBjse50LmAXkyVRXFJmZWr/iYL5eQTVfS+o7y9U6DuUJ9otKhZt8oe&#10;kYP99HMz7fXZ82zx8jW2dn2V2ydOVjoYyIu+a8lZAPjJnzhDCbB/9BGNiz1lVNPANGzECDtktzE2&#10;fOQoGdq9vDc45qXWDSpdCV3fcJGzrHh0bV29vfLKy/bwo5JrL71qC5Ysk3ytcZp5PYwhugzP8sRf&#10;4QF0Tqjsu8kpGTW4n83Ya4odePC+skUGBzupCyGuH1nZU9WqG+gFaOO8R/lCI+SJntEzXFRUYmXd&#10;KiyVTLkdtz0DZUldr6paJ50ne1vlRX7cxvV8i/7woq6Lla/uPXpZsXjYuRSG2YhHoVVazvn6dWus&#10;pka6IH9D2zw0NkZnwdCBA9vlczpHEMYr16btLtnWdz7wgL0+/03JqXr5DzTQUgcVn/iRNX1YKy7P&#10;p9CZ9es3wI45YA87+tgTbWC/PpZUfaXiih09/SZknMqoM0DdQEanpZPmL1xgTz/1jD0v/mYUwMq1&#10;8mF0RCzt6UIy7jfgeaembDCdna4Clyr6K6qosH7yQ0YPH2y7TRxru+62iw0aMNCKkkz9hDRd27jZ&#10;1Q0X/pHzHHzBBgbiOF0vX7HUXnr6MfvnIy/ZogVvyUdZbpk0i72LLz0tlbXkD2XOM8WiePQfuaRL&#10;+AH/t/+AvjZWtvmRBx1o06fvbSXJRuepPPly6LaiDnzf9wo4X73bDRcYhRi9a9estwsu/bIKcoGU&#10;nBiHCq+Cp+Lqwq/p+ac3uZ6tXlSwGMRuFKiAPQxZEGOQkbIiGQH6hgrVHiCjvcEAJtNNStef++z5&#10;dthB+zsKmM8Y+6/MfNU+//VvSRCKMfguohLf+egPPWVEw2kfPM7O+ODJeqaPEY0Md/V4gkGzTEz6&#10;499e5yMjfAQAgpSkQ2RhBImOvj0q7covXWTjRo9y4cE63TiKCF+fxqCH1WL2O+65326/426b/dYi&#10;VQy2i82KaXM+P42FB30olvIQzqKHntGgAc5J0b2yuMjG7zLJLvvsp+VwheFFSQRmIs/Wra+3Bx9+&#10;1G6/+z6bOWeu94bSouu99aK73ALlMBgAUMDndSoPsWImPYQoBgs9aSWppI0eNsSOOeIw23+/va2i&#10;LKVQCCd90ZQVjpSlnhCPcs0w/qampPNAQukxJO2f/7rFfve3G71MKDfSbwtimtcrbFqC3HFyoRDK&#10;y418cNSP1vYi4UhRusAkKHmBQTz8JkDvkxKy++w+xa78yqWiBgUZFMyKlSvtF7/9i/3rzk40XKis&#10;EhKiR+wz1a784gXKL7xR7EIsBwNwoNCaClQ2Zi/MfMX+++DD9sJLr9iaNWtd4WQoS+Xf8+F5Jmb+&#10;Oce15C269Qu/puyCkqe1HEessqzUJo4eYYfuv4+c9ClWWVGqUAjWsOsMddKjplQYNqt3+eza0QpC&#10;XVUwrx+dBPE5/Mhc+eB8iBb6MYopHirpRqrCcEeZ3Cfn8oHHnrZ5by20GvETI7W891E08kDKs5Mk&#10;fN4GhJfwBwxDvaQOpMTfg/r0tqm7jLcjDtnfxo4bpXqYEC0UBp2kcDQ2MTec7M9fuNC+94Of20uv&#10;z3JlSXkHZRloz69t7hZEvEnd+sBRh9vZZ5/u/Agvh/f8US5BnHKfVdp33Hm3/fWf/7bFkkX+sj1o&#10;pgX/WsIyMmDypHH2sbNOtV0mTnI8vPwF3mAKbYR9RsqaoY73PvCIPf70c/bWYqZ8sMaF+FL59V4I&#10;hQwot8TfOjXOIWbqY3gAXzK0FgVfIud2yKABNm3P3e2gA2bY8EH9vTcMAzzEq+9UBtRrZCnD4eFX&#10;XxejHT6kfMGvpqbGvv3Dn9mTz73oMtC/ULyOS4QZ+GTEZ4x0apEZLZhvChw1QRyC8qZ+FKg8S2VA&#10;e5GFRDYJ8Mvuu06ymnS9zZu3wPfFDynyDbFtGoPmdIUn0WMIUZ4zpk+1j555mg2VjKbh3Rf/dN0h&#10;SS86sQgze/P7lCY9a5B15FMhvL5RnmnxYp7Nmb/AbrjlXnvyqedszXo5DaJZ6L1r4Wb4u+2cAXqr&#10;P/9CtIXHC4VUbxmOu+4y0Q469CCbOnmy04k1O6AT02HQa16kKm+MRIBGJhyYX//+z3bHf+72eu/O&#10;RTMOQQeAE/xRFQ1nboc12gdFiswskXEZ7IBNgdLG2VAZjhgxzL74qU/YSMlWX2PCF5Tgu7ikNg3Q&#10;O6P6nEwUWQFTL8mPnEnkC3UR58dBUbHA7FuLFtpDDz5qTz33ks2T87FOzjW7IXkDncrHp3PAt840&#10;oinXEfiVP/c/B5f5AEzENX/6hjpFPorlfVSUl9nwoYNtxt572n7T97HePSv9OxoVWU+K8B6jz4VH&#10;l7CbkxBuEi/JMfRy2kLwhosrfyC7YdMNF4V5SdXnOrvogg/bB487WvZbkafHTgCNCsTCpQX56JSQ&#10;06z42KcFwv8q21fnLLA7brvdnnp+pi1esUo0ViCVZzaT1oXqFIZdBPGVUyyiK/UJvJzHeaPn6K5S&#10;6YKy4pSNnTjBjjt0hu27925OpzxfVyk4c2nxekJ1kbrrJBLtGsTz3DAKlSH3NIa0Dyp3ENCRrqu3&#10;r/3gp/bE48/4M6KKKe86hBzob9CQQfbjr11uPXr2cOdpewZ0er1s5M986Ws2e9Zsz5PrJcrY806W&#10;9E+Vvd+AAfbL715lFT26e26dLxVWb3XNf9mauQZbtmq5XXDxFbZ61RoPwxuAkO54qjSpf5N2mWA/&#10;+NqXLEWjvgjJLlg52WmsK0MHSX5+2takC+z6v95g/733IVu+apUsfMkpRmwq0kLWo2MEIbVBZUzV&#10;9LWWxDM5oZZTpN0UN3Lx5BOOs3NPf78VJ4vEz/JhxD+1mSpLpsrcD8g1BGfWZRxy2rMTyXCl19TY&#10;4KOkG4mYFIW/qGP3vzjHnnjoQXtp5su2fPVqq5N+cVmhCHw6DUJSNCA+5yOPE7kGLZx8fu205F4B&#10;SQFbibKhoyYhe4XXrBVGo1Ff8RWjwfc58ECbNna08FLtE36EUybcjnf9g3zAd1AcyOw60bRU9pd3&#10;2Eq2eK2N5V8b0NmGC1/jJ0+46fs8FvxIykdRvcMWSOF4MmCK4tSrOtXXJ5540m7979028/XZVl2X&#10;1jNorzKGFjGdBOCuT4S/6KsL6EscAEHgXeo9i23TaYXM6N+zwg7Yf287+ujDbWi/QaKZdDWMp9gK&#10;lDajXbNNGck+9KPKOit5K3n3XgAv5SuvuOJKv3uXwHW0SqNexsIfbr419HyqQOtEWJigXgcVBoZl&#10;v+PgsErBxSUJg6kw3QDVsyBqJNj9W+bU6uDc5kG8aatvyDY/23vqbjZ29CjvcSFaKviKFSvtL/++&#10;ww1TjIV6HWnhAk7c16rikN7ECeNs2m5TnBFxqtnXXJ+LCWEicyP4vw8/bq+Jef178Iu+rVc+6yIc&#10;EEjHHnm4lZeXOBsnojlfCKFsU8Jenj3ffvDTX9ott//HFkmopPVctUAhYH5VXGjCnTLgW9zphx6l&#10;MvPMHT7ROatAu04eZwdM3d1SKCIJaYawvvr6fPveNb+wG++4y+YuWuY4UpXJBY4R+QlTbMK1Tl65&#10;EGAYPC7A9Cy4jEGJ1Ih2S1attieffVaV+CnFaTZkYF8rkIJFCLDGBMRywehpQbggDIkpq3J69oUX&#10;7YFnnnfewDGn/FrKcsMjLn9620IcVPggsPUvkgYI2SAo4DXC14uWdTI+PG5P4+1x+6GwGeWrb48e&#10;duThB3t8QVDnW3VNrfdmvTZ3nmLeMkBfwusjh/W3g2bsLWoUqdwoH0YJIewLrLo2Y/c98rj95LfX&#10;2fW33G6vzJkT1qkQ7u4skDPIqjw6Dfwg8ug6Bn/GET3X4Q1SKErxSkb5rZLB/+aSpfbY08/bQ48+&#10;YyvWp23g4EFSGEUqm6wLWPLOVryNjTp0fpvh7jQP51AmWw4Yvo3Ci3naznOwiyt7lamucQxoxGO9&#10;hOv+/k/7xXV/tXsfecoWKQ81TJcR/8MbHl4fxzTi10KPTR36pwP60DjqClxHNpuzVevW2+tz5tuD&#10;Suf5F2f5iIz+/Xt5j3ZWjiC9VyxAiLGArLvnvkdtnpx5+CyWJRl4MAP/BpnX9oGcVDiV88RRI2yf&#10;faa64wYEKlMg8HpA2WWmLl54+RV7UE7lqtWhcWvTcUeHyyaOVvjoWa14oXtFhe02aYwNGNhPdBQd&#10;IvkDjzY21dkLr82xX/z6j/b7P/3NHlddWLRylZzGWucTBBShRUSneaCpf+4Ht63vwxGVj7/EUYXm&#10;qqMyTleuXmcvznzFHn7oEZv/xjzv8e7eo9wdKGtAluSZL2Glb2kEpRzc6Ic+bQDJuFMuGX77nffa&#10;628tVL6D/Ed2B9q10A/dxDftxfk2iKoDH4YsYtSJ1mnpJI+3HT6QvujTt7etlxG0eOkKd8iDPgvy&#10;aZPfbHAoDPpHR01tnfi0n+2z567Wo7LScUGW0ygXD/11/LiX3MmkcS9xzgr0fY076osXL7b/95u/&#10;2rV/+Ie9+PJrtnodjRYydlVOgRedOOEgLo+wrYP0kNchbXDBcWSKyYIFS+xx6dCXX37dClMJxxcH&#10;AYHpTm/AzEkbOiVIP+cNli++Msuq67EtoBG6I6ID9oLiz6g8Sa9TPd3Cn7qGzAy6fcMj6A/VIb2r&#10;UzmnSsvs8Bn7WK/ePQM7CF94LjQQQYxNAyMo2KWF3NUovnx5rIzfYSce9Aasz7Scu+69z37+2z/Z&#10;H/52oz309Iu2ULxSXVPtjTmhwda1BMRS2Yp+CE+liyjxco8Pfq3u/RtHj4Dh0mNCZ6jMscGwl5Yo&#10;vceeec5uvec+e+7lV4V3g/VRXotUZvC6L5AoXSFyKH3FwDPxWGenkyxYvMjufOAx7xxrBuENh4An&#10;m/Jytd/ee9iEMXKSEqG3HQdL6FievhMHig6SyZk62WR6WFBojz//iv30F7+2P/71H/bMa7Ns2dr1&#10;VitaUh4snoetEsw1+JDvQznGB09J2p+rnHykHfTjsZ7DH1WqjwtVn+5//Dl77LlXrUf3HjZI9RO8&#10;cw30yAenjXrnU/H0IXYT6TlIvuGstAehoV9WlhJGTt743/ts1tz54tFgl3p9QMa5LlJZqt7kFRfZ&#10;KUcdbqWlJQHh7Ri8sVU4/vHGW0XLJZ4n6iS2O3ljGpvXSeWrqajIzjjuKB81TYcoPEwZkceQTZ0V&#10;H77Cb6+/2UfVOW30ffBTqNvSCdjwiq9Hnz527MEHOg50yLFeDw1KNE4gQ/9z9yP2rW//wB546mlb&#10;uX49xeV8J4R1DrqJRjzqIKVKgwENRYFjQ92j/mYb0nbKscfakEH9JLPCItUs8Mk0A/wXytgbtIQH&#10;2UA30cbpDaTiU/wvpRKeN6Vt3qK59gfl72fXXme33/5ve3XWbFuxZq3Vut8Djyt1mBRcFQccBC6B&#10;TnCfY+tYuv3IPcnrCpoS1usA6evs/Cx6E3ed9Pia9VX2hmzmh++73+6XLl+2bJn16lFhFeL/4CyG&#10;uAqUJzqn8FXcnpL9wS5JNFogTxpyaadBu6B88HP/RfDQk0/ZS6+8HkbUK17oBYA/QJYZVfahE4/x&#10;kYBsaZyQbUHYrGQEW+fTsF/o20xjBzdaVabGbrz1VvvuT35h/7zjHpu9cLHV1tZaQ6bey9nrKfTx&#10;f1At0Ic0HQNPXFd6z4F9x3sCIiOz2TrZfxnZ5ll76aXZ9sA9D9kq+aoDJ4yyiqJCY0dIH4Eh5KEb&#10;vJ/fWG25ghLFFfK9o8M2yQWFQflQYFQm5jahsJy5qWwIZworekcFC4IFo0rMrw+pKh4JiiAudF1T&#10;OVx4tXdIGHg8HM1pcg640VDgQ+dIofm9DlWQkIZw9W/5ILwnL77ugw5nSCp6VEmIg0YJ8uL58fwF&#10;XIjTz1E+WG04D+UtpsNBxtivk6P6Zzlhl155lT367NOqGFIuMhIU0itAtBybLzgprHzUBS2WDCv3&#10;3jGFCXsLS9HpGDN0sH3sA8daqkhfKc2q9dX2z5tut0u+dpUU5ou2trZeuDeGtTg8T8qFwpEXKB8L&#10;J/KnS0siOHQmLCcqO44v+CWVPgJmneJ8fs5c+/Hv/2AXf+Wb9uBDD7kAqqF1Uuk05SECGFUjAaLv&#10;PQWdw3Zh0Bh6c1Dho3Lc5BEqefM5oqt/GCL2e8+LrhlWzeHlqu9DeYTv2zocMJhVBq3TCMIwet8J&#10;cHSxgpokhBH24KS812UK7JEnXrSvXP19+/ZPr7XHX3zJ1tbUyLhnTZMmS+u7hlY9PlsCDDeTCSw1&#10;FOqU9xCJD6vlIL06/037w19vsEu/8DX7x79vc+UdRhQo76InOaeHAHABHQF1J4bWz7cEvJ6oDhmj&#10;DOB55/FQD1Gdby1daT/71XWqK9+0v//7DntTDg+OQkbvGLnVukdxS8AXOVTK5DbkNzyvkYG0UMbs&#10;w888Y1/73k/sK9/+mT330mumaqhwwhne8mGmQbYhD3waEDjpaSxf9NKft33gnLClWJBh1MUWgKc3&#10;zJ/zpeLkG5z3Tce58RGHC2dwc6ODtHWdwhrznY3ovRAtRP/5C9+yb//wl/bFr33Hp08sXrvW+QPD&#10;rMAXdFX5ILg3RO8dAw2o4EA5MrKoTry5eNUau+3+R+wrV/3QfvCTP9ib8xe7c51BFosmBcKTZBm6&#10;HhssbQFOVYPKkmZUBXZyugEBPaCD0z2ih8cV5JQ7yn4R4ukYNgzo8SKHOigjEApho3LREZ9DmPa/&#10;Jw2Xd4ojlnlxHtCxbJEJz7AbCKIO45kRO+mMape+y+XnRHv0QZHdfOt/7eKvft9uvvshW7pyTbSQ&#10;KvIanCAch0cfweYQRzjJg3RDWTrLSSxcaahbVVNnDz/3rH3lOz+2b6iOzZTBma6T8w7uSoSh7zlG&#10;jLhhyPRRFkBTfpw+gX85nEbxM/Iv/NBx5D/ouE5AzCsbHKSrdHQwssZ1js7B5lBeoZNDx2krR/o+&#10;yB/W9crLF99JNxTo+cq1q+zaP91gn7zoC/btn1xrjzz7ki1ZpXoo2U1jBXpZCXoq2Crkm2IqUHn6&#10;DiHNPNzqQF7rHMqDVCVvdfbibYUvV/5OeaFDqAqnRAmyqPGjjz4hI/5X9pHPfNl++ad/2coVaxUy&#10;7YZ/o/hMpeEjLn0rb9LpQmj0DIsGjVlvLIEGyqHbIMh1Fj9ERkgEuIx+483F9rkrvm1fuur/7NGn&#10;X7Dla9ZEo5yafI0dRCG08cY9b+wjFRpxgy0Y5EKwoXgHf/kz8Zo3+pJfnqtcSDvdWGBr6uqlO16x&#10;L171Hbv6+z+1FaurhHORykn8LQXtO/MwMiU/KR7XtfLiPIRe7ACap5QJKCv40+VAxKc4ykG+hLPX&#10;D4HXjy4um60BDbLdfRSRwOs9+Wh1BH9D114PIzklIH8qEM+jH/gbPBe9XN/699RZxbnR0fxMYXxR&#10;e8UPTyFjm8QXdTJyr/rhNfbdn/7C5i1c5A3UCWSBBBd2OfY6dgT6NNZVErCyv8VTlJfwUSosjS5n&#10;P2PvP/QQm74HayElXQ9ari6kLzmQa0gHh1W40ITVmM663UNHpuu1nBxYfdKo/L826w372tU/svM/&#10;e6X949a77OWFCyTDQ0OuN1YoL/BGXPau75xvhbPi8DorvJRjx4UDe4BGGzGscIMuorPo4DyuH3wa&#10;+3KUBXgTN429VTX19vqbb9p1N95mH730a3bRF6+wJ594ig+9jiErGPuIIw9FEiqvItEQEtTLBi1w&#10;CnUtMCYymy8LmYV1VUbUSTp/M7LVofNNd95l5194mf3kN9fbq28ukt1co/yq3grHBtVPpqQzKgLu&#10;Qrfqz0GvnSbeKUZ+/Za6TkONvtUTzr7zVoH8SNV/Oo7SkiFL1q2z62//r338YxfZjbfdB+voyPm3&#10;8G5SfkpDXqFw9VTeExCk0rsM9DxSKP5rloUQFWctVAV3UoUe14CHJ7ArAR2q0KECICJ0iv5TCbhu&#10;7whpULkQ+kEw8IK0iDNs0aP7ZieQtElTho0qbTiTLkcIA5buJGBEuPAPpI0VhacBOPPoPmSrGYS5&#10;x+nGkxiSsQ4mhbRs8Vv23Wt+bb/86z9thQx0jA+nDRHojGmOk4mQwCijYtAEQDoow4zSpRGGHNMI&#10;0rOiu33s9FOsR+8+3mu9eu0a+8dNN9tPfn+djM+1bvyBB9QBvILpcPQRGC40QJ5KKyFC2tCcQ09h&#10;KeXenSRyxZA7sESIctRLKT/52my7SobVD396jaVr13g+ectQyIYc87ZDfC4SVUl9/2iEpqcbDK82&#10;D/2LrwGw8jKGrjrHARxf7ptB8Uc8F3/f+oiBz6GtK3fRIoaQf8UXtRBvKTSnqWhYpImdKwrkLCxZ&#10;NN/+3/+71r4uQ+ahZ1+06tq0DxWm5x9jjEPqVQZoC05bAlDZD0Uj3eoHDgRUYWgf8z1fnvum/fg3&#10;f7avfOPbNvO5p/RGIlX4Yk77ULcIWtMX5R4fnQHoDIVQ8JSBG3ziH6Z+3H/fI3bFVT+wv9/8H1uw&#10;dKWUIa3g4KTwIiimafg+gPNGq9/mAA1/KCG2CUORiqt46jzOQf1Zta7K7nnkCfvS1d+3P/z5L1a7&#10;Zq0PK/QUhC8oBMMI/g585MYS76m3OrV5xDIiOsJcZJ7rpZfcxtD80uMGPJ42jhjCfYQz+Y2eEFdD&#10;I3lIBf5Xff3nP2+yy678jt1414O2ZOVqN5CcX5wmocEU8DzGuGwp6Hskg0sHyQTmYBM/vTeLV6+2&#10;W+++1y698hv2r5tutEy61lhsDsOwISunWvKuI8CYpTfHjSpkKjQDb+qZ6J1z3YXeifOhM2QlnB/h&#10;aXvgcW5UFgDPeRw/29QBuC7y9Fs9FQ1afi1v3n7wbXzwJE43lmkMJVb+RDOmeTAqDjoXJqXXXBYV&#10;2Lp16+3HP/qJXfPbP9usBW9afSZsf1co2sU0a/0LiXhCjkO7oO9dhCkg6jdwtOocmIvfGLrLKLB7&#10;nnjWLv361fa3v99gNXImLVPveg99AS3yGFKv76EG+s+ponN4ousIrdbgz7cCEMuGR5Qm1xHdvf6j&#10;zAWgAt1xlJ032oFctlp6UoYoZaPv83MFVl+71v78rxvs0xd/1X7/l3/aa/MXWp2cDzpgJB09XhWM&#10;6EppIA8pa1FWtAYFGuCJS29C2cUHv7g8o3v/RtcYxU5NPXJnUPHHpYtccEcM+U+dkZ5aW1Vtcxcs&#10;tN/96c92/qVfsuuuv9mqq1arxHBFhI9sk1j+dQUEzIIsAC90pdQ9JpGni+1EILZ8ZXQIDZ+/+cu/&#10;7ZNfuNIee/xxW7O+2liokCHiwWELcSJSvCEB+iAP4zpFnhSORlZoR2j0odNMQWL55Q2pfq+ff95o&#10;pTC+HNC62jq75a4H7NNf+Ko98/TzPmLHVAehs7OO4sWWRmbh0GwO7Sh3L0cAmeH6Qwdn1ynRfXM+&#10;hKnnjevtH5Dd4OpEjQ/lxfOjI6y/FPLIPaUP7SFdKKcAPgLHw0OT4K84NAeBMiH+8F+H3uVydT5F&#10;iz3YmnJpW7pwiZ3/+UvstjvvsXXp4MDSMen6hNopZMElrG8BSmEqLPwU+EHxiBcpdUblsJ7WGR84&#10;yYpLkz5N3RenTiasQY6/4+u2suoftqPqXZPkdlZnthpHHzflpez12a/bZVd928695Mt21yPP2pq1&#10;4u36WtVFUUM8TJ0g7eBLReXv+kUyS/gGWxzK6QcdPZTewoOeF3hfQZUPb/AUIIuFoB966/Hon74K&#10;9PcKlcizOkWXTtdY1bo19tjzr9hF3/ihfeaL37CnnntBcWQslWSnKX2neJAr2KZs718oEYdu6GrA&#10;18L3wmOhmiaU5fymrK1avsI+f/nX5dP80V6dv9hqpBOZdum1TXRADkIT6ENWkY/QGwogj8E82IC6&#10;ErEICx2xubHpVaq6Dj4VhdO884+XS6N3GixbvdZ+cM219oVvXm3pmnUKIy9S6SWKiixlTMHD5nxv&#10;QODAdxlgOgorDFtBOATm5/Ci0/vwoxjF/CpElCGKgXcx38MHDuFTr1CukAnTzuECWvHCRN4Lo2/Y&#10;kxjGwXhrjhK8SJyE/KACg0esjHTd/JLXoVLHAjAkF/KHcPKz5zX6IgRzaP4mYOajGJgj99TMV+zu&#10;J56xuho5qnpHQwQR8x5Vn5OShdFd7eckrPSOXoCQT2ins+6p0xj5o4cMsT332FUVUDVdLxbPW2C3&#10;P/yU1VTXOTo+XFIkwEFj8VNF4DSFKnTuINXAA9oRr0S6rxngc6tEO7D3DlmeKQ5fTwCaSVgz3JjK&#10;WCihumJNlYTmM3b73Y8KNxQ4eVblShTpOtCRtJ0X/CBx5ZOAum/z0GtQ0UmheaYLvyMfygVxEg84&#10;6QgB+I6woZw2BVGoAOCnH6NBAq+KzsyLlWAIIqjzAG1plSdPa9fX2t0PP293P/aULVmxImwrSzIU&#10;FHQibyprRh8wv7EzAEXogYPM8AxrqPiOHHqDsYyiQBjWVNXakzNn2d//c78tWLxEH0mRKG1aoT0e&#10;6ggFsZXB+ZwyaqC+YkDn5Eg32nNSctf/+06bOXuO94iF/fZVt1XGhIOnYoPTM7mFEBrgRBjnFbBR&#10;ZDrzg7dDL4Wey5FmS7yb7nvE/vPYY1abZaFUGU36jp4Yyg1e84ZQL0uQ4qAuh6tNHYRzvvXwhNbh&#10;EQRArm4IhA3fwqmeVDtHHFPrZw5+wdQL8UIec3jBI98eefRpu+m/99ucBUt8dXCftiKZGjVZKCz0&#10;x9FHLiREIyTJloPLGcUZeqqQd3qmdGC7fNXBtOj+hnC55c4H7OlnZop/5eQJb3pEs5KPTKVqD3zo&#10;teJ3mkYEiMs0Pkjfn/uhfxG0XLUPLn/8F0Mol/A/xNPWEV80X3Py+wi/6HHbRxQuOhwi/nH9Sd0X&#10;DTHY44XtEEMFMhqbGusle3L21ONP2P1PvGCr1ld5fYIXaDinLrbkpSU/MQTs2oecSrPFaCd80AUu&#10;nqkv+mG0wWsLlq22f939kD32wvPSM01WlEwGo5/v4DPw13Py6fWOPCvG+IgvIAOH2w6dBI9yg3Ra&#10;/6J3uuAa4rXotw1p1RbAxwnZBUUJlZW+YRTTrfc8ZtffeJe99uYiS8uAVeF5Ou6kkpjusQ2Q61HB&#10;hPScJipblR+GdEL3LUXmGEYQazVoH/cQwys09Iu2uvd1vby+h7JCFxG+QThkEyoLJZBUfWUtiDfe&#10;XGDXSVbfeOdjvkBdXiJndXLI0zK029K/WwvcqRJqPrUxJzml5Nz5y2Usl5ENJAEPje958BH7+79v&#10;tYUrV/tc9RQfKWOhwSbox0AsXUMFRYQODjTnCa8UEiXKp/yUNrmjzJq8gT98z3OkInQtVjpsJy+J&#10;5vofur46Z5797oZ/yQ5gAWCVWY5pI2ABrjQgY3dRJjxpH5zX/EuB0g382HKE5+HwW/75td5vhfrR&#10;1QCesa8QMhBD6zyHcJsC9Ce/uO5A2zA6LQ4f4vV7/XmDVXQdwrD2F0yVkz2btD/ccoe9OOuNMBqs&#10;UTwm3gATZBQNxK6NIp0YbF7xJA0b5EH1JZ/1hcRHwebO2eF772mDB/SKZCT4Bf1XSG8+9V7BcHLz&#10;kwmrkeNM/IwOQBbSsLB8TbX96Ybb7K6HH7eVVVVysOu8MY71NTArGZkVcwjZ8c5JXXCNDGVZhwbh&#10;HrqywnNoi4TAxoo5JJbV4Og8rxBuD+h5TEt0jDeO6NZj0HNWYEiKpxlRkFV+1lRX26NPP+tT3p6c&#10;9ZaPqKERhqkhhXLIc/lJyRClrXiTBU7NLoX8/DoRpciaMqpvIn6TZFtNQ4H9/oab7aGnnrWqmnVO&#10;BxobaOCgYwoFCh1p5BBVA03EUw06S7S4zoIC7g8Tp/JC4ylU8w46KIidCL2IAjYhvOiGGCnQg2CP&#10;NVpdfdbueeRp+8t/HrK8bEb0ylqdCjZNfBTeewRiPnt3wRnXq4YzrkrKBSoM7ZXX36hoWr3zZ/4d&#10;0FIALlQocL0jHJXBFUd7hwsifdMcvxhFFTaO3pUNzEQyHgZ8ArTgIPBLAgUl4ivy6juv/Hyn9yF4&#10;uIi/5V18EH/AO5wJwRDEdF2t/feBJ+wHv/mL1aryJpP5bgRQAaQ+lVhopPCWWr5y5qci6Kx3OHNE&#10;z9AmKhLTsvr2KLezP3SaJVOsZN5kb8x70675w19swby3xPh64pVEdBEu4AMgMOmtRl0jdFzQgK8O&#10;hlXzjBIrUJ4ZksQCNTzzvOmNlynZVHy0iCL0wLNYz1nR/P/9+Qa74ls/spUrVqtcFL/QR9RBKvLl&#10;vUOUFYfuIfTbyrPVwXvvNeCCL5SvwFd+6+D3OhPC8xOehu89Vf5vfISfgyOpO5WTCyZde8s8wgX6&#10;dwaUhKfn5Vlgr81+y777o2vtd3+9wYep5ieVntIFZ9KCVqg9huTRQERDUmeAVFlHwoexkeOIv0Jx&#10;CjPqji7zJDXr0xm796HH7Ypvfs/uf+BBhQ/8sTHEjXVbA0LZCkeMOsvKIMjZLbfeb//3s1/a8y/P&#10;1BspaBWj7zgkfkuiPMQDDcI9VmvN5bgRtPW8NYib/HAbUbi4wcpzZ7CIX6My4HrZkmX2y9//1X54&#10;7W9t8YoVTk/vARadXB4oKCf/HprrgIZtHZ6KwrYcre89ik0AX/E/nDcVb3zEPU2t8fBIPV6Q1TPR&#10;vbq21n72qz/ad679o82ZN1+GT9YVNMaJRIHTmgMxQoMlqYeeq7gUthSoe6K5+A8OpeEWp7lJHgfz&#10;ejEGTHVhtmTad675lf3mj/+wNetqrEm4QWOUfXtAvjEykeWx00H2/cJPzQ/8SUyrmF5xsLaAcHwf&#10;/1rQieKM4mnr0L8Qhq+RNbqO04+PTX0XH3E6gEK3/Fe8yHOmWoStv6Gv6CUHmUa4hgboXGh/lyH+&#10;y+uut9VrVzvd6eFz6wujynVIzGUhnRB7gNbXbQGN+2GapmIRr3keFTeiJ6n40Y0+Sklpp1Smy5av&#10;sO9e81sZ4zf6bj30frMQHp/5lEv4weMKdQSI6aR/foCVH7oOIbYcPG5klEcNzbluOWIgPcDz6+Gh&#10;fzi3B4wGzXrTaZ69NPt1++RlV9oPf/knW7x6vTs7WRUdvYE+xVLJ4cTg0KKrcB5cx4mO6FPi8PT0&#10;53KLBkfh2MwvxMPh9xSzvoCGTqTw1t+BP/fEoYBwAA2WhMN+oBEDRy2NHCgolC2TsrXLV9mvfvcX&#10;+/xXv2szX1mo7/QVhdzFwDQn9GSOnmnpMqbT5urqZOSnrbAwYVX1dfbdn/7avvWjn9uqVatlpzRZ&#10;Snmg79Sn0kA/5UWPveEIp46WEOjo+Q7kFDWQTRwRjaJ7On/CqEjRHv7mpzAen56l9b6QZ6IVfeSS&#10;REoy355/YaZdftX3bP6CFcKdIfEKiL1BPGgcT79j2Rrbmfqnz8GKXysgPxHE4Tws5x0A4MXQkBbh&#10;3gxxviil6DrKqz/RdbAhOftjh9BYEz8gTtFM8YZ6TRLxNWlSJrLRpWToLPnBL/9oN998i7FYNwIM&#10;3aOgwVZW5fR6qTSx4mhwZ2qjj1LAF2nAaWU6i7hPYRoa6m3K5El2wtGHW6KwWF+whgYTYBVHk64V&#10;hgZNRj/BZ6zLAVMx3Tup9/W5Arvx9rvsnPMvsQcfeUxOdM6KC5KWVEwZ8Q3j1bDJaTgJU7KjPJM/&#10;skW+8pM+GYOl8xPiPeo2PgjrVdAhADdiO2aVF2QaMThNyA/fQEqeKQzxQndG8CHLeaRMiOPhdzrM&#10;pE/Enz5dXTE/9eKLdsklX7Of/+ZGq1MlyWuqF6nr9U62QJJGDpx3upW6FppySW84kbCQvMy31+ct&#10;tI9+6jK7+Y679E76s5CcgneBdJUyovwj+6BWTnLCbUd9Do/SyIucxFalUQL54vl2+SBZqXJrUr4A&#10;yoP0kBLwNnoAkvkC2W77MyqH+ERrfXPtb/9oP/3rLaJtwgoTwbeFj94rsE1yEitIWt9BAIWF8HZH&#10;mIPC0NFaWFI5uA+OKBVLX3ppIFRhDgltFwQwRfi+zSNOQ0WPSvGKw8/TE4Og0IQjhk/s+PIcTnEB&#10;pfTCjf85eAjlAwOAaBxXXeM0hXmECkEgwK+DsPRayjXfkq7ylq6utbsefsR+/Os/2qr11eJhBKGP&#10;kdBlHF6MqzOMTg8z37I4XXmljp49rHv3Hj4qgxW0M3Iw2Tbw5GOPsT12Ge84rly6zH77t3/ZE6+8&#10;JoGpeIlWP9xSb2UV3t7SqnfoAMQQSsFyGUuUFCudHtZNR6WOsrJuolW+z79jgVXCOu0UDx0VruBF&#10;KYZtg3tacfvIEYVbX1Nj/3noEfvSVd+xZ59+0XINdRF9A+TkRCAIIarPFfPFDjcqz1aHf6t0vJxc&#10;aFDKQExzFx3N71H7hGmJg+uND9IO1yE+rkPvEcPVRCkXEKzc21nhGZFIFmfSHn/6Wfv+Nb+2Ox95&#10;QnSqcsGoQo/CKVcUjvIDRq42yHvI7BYDaVPulBdby2I+kRbPUTX4KPRgR1TwBapemTPffvKrP9kN&#10;/7zZh0lSvzYGV2BbA8gv2Zb0X6e6cc21v7NrrvuzzVu4RHVBWMFz/pMSVRipN1fkvpgnPOTE3XIg&#10;LhQNStrns6puEmWIVc+UDmGomyycpUtbubbKbr/zQfvZL66zWfMXicDR3FS+0pkrpw/X8KefN31Q&#10;vM3OkN+1hhBfayDPAN/6a36t4tvUEUDX/G/9XAfzOcnP1T/8uf3137fbkpUr3ChDeTK6Shlx3sEh&#10;wP31Hs4QXXTE8W8ZeK+mfrkmlDXTAiSx6E3AiCdq6KJzRkyyZNU6u+6mf9tPf/UbW/jmAkskqJ9g&#10;1TYwf9TDKZ8xLVpoIvDrlnuXca2ODcJuAprfUi7+t1EZ6vuY3ps69E9xcI0ci3QgsYa/8LxV+I0P&#10;UnOe0EF4vvLvVIY+Pcb5WUaQ5BpvGrN1rnsa8lJ262332h///m+bt2KlN4RTxxhdF3+TJ+dz4+y8&#10;U2BbSviHkYLuNOjeoxS+nJnSEIbI6pHe01DL4m6//+P19tNf/s6WLF1uLEymgtabICtwHPm4ee67&#10;06gVnVr9PK3OgOILR7jmF9344XonSgUDlPSd7uh+4cx9eyA3RF/n7A9//5dd+o0f2PMvvhqGBefS&#10;+hbnJd8KdcY6pmffRzyIokyj8VS93IWBzu5wsMhgpl66OwxjL2Kb7+7drayyUgfncF3avcJKKiok&#10;ugrdKWHKIAtxhkYmJ6/TGX6ghnnOhQtlwB3/edcgnIKt0eTDm5+YOdM+96Uv2t//dbPl0tIs4N4F&#10;EFM10B85Lv5WUnQy5au+55LFNndJlX36i1fZTbffbrVVVbJbwDLqMFKe5UbqO+QM+k+H3tMrzIKJ&#10;vhioyjNRVCgalopmso969dbRy8p69LBUWam/o4HEVySV4yjyCx/S4ICG0qjCi8ZfaOjTGoSvkrca&#10;BX7y5Tfsym98y16ctUAOi8qTRka+0sfMZWdUTSiJtgE+Q045b1IQDoEfOJrrA2d4MQpLbd8RwOVQ&#10;VI9a6nlLXXdbDx0RHS2cQf7ivDpF3N4Dgl0pujppo/DEF91x5U/1T6Wqel1gP5Xtfv0tt/h6Ef6O&#10;MpKN6PZJVNfdfs/Wy6SuteJkwnqojnXrWWEVPVTfSktl+7KDEGsu5ayn6uWF55xhvfXeyxs8ZWs0&#10;Ki3W8WE0BWt/0SjndonqP7qaXv9lazN2xZVX2XeRj6uWW43iw4ZDZ5Jl8sYIVR9hrcNrreIJ+kxx&#10;CH1ogR3O1tZMYXa+VPyl5SyI3VN497RynbvL96jUdaVkRklJqfhSsSlOpvLihwTuRIaLZjoUsctz&#10;9zWgh1JHxiPgfdoPfC27mlHZNbVV9mfp8wsvusxenbdM8agONGb0bSi9dOTkdyWwlhyNCdift913&#10;n33qki/a63Pe9HJid7ek7BLyx+gxmpV8tLLyz2js4Hc2WoP8hibJ3KSel5eWWa/e/ayiVx8r7Kby&#10;p+xFu8KSEjhJ/lvaF5Vl3RK0l+sIHe4r6703RsBTnEkHeuuyvi5jf/r7DfaNH18jncD6ZkmVV6D+&#10;ewHgSeUXd+RdBJxtEZ69tj/5te/bimXLvPI1qPIx5CWwIcUvUIGxImt11XprZCwTUlwvYiHkAkXK&#10;kHmcZapErOiPAmgbIiGjb2nxwrEuUPALP/EhO3j6vtYkR7kwhXI2e+XlV+3Dl3w5csSCggjphopN&#10;BWM437lnftA+cdaHvBISOWEIT8UEl+XLV9o3rvmVPXD/I1L8SXeegvkc3qO4+ILtUH/6va/bwkVL&#10;7Hs/vtbeEl0QuqRFdcCYQ1WRu3wVGc8HDOpve+06wXYdN8KG9h+kZ6GVnmGHby1cZE+9Nt9enj3b&#10;RvTrYRd/+pPWt1eFrV9fa/+54z/2nT/81erTjVaYr8qE8BK+DGGicrkxCm11oOR7SPnut+futtv4&#10;UTaoXz8rFZ1xavESWFl56eq19saChTbz5Vfs5TnzbO1aRlDIkJJDEwtC4kFYE687buTNHUoZNYl8&#10;Gz2on1166Rdt4oj+PioEwVpXV2233nWf/eaG20kq8AcftAl51pBttJqaat/Hm7w4dT296FsdGOoM&#10;NSsrK7dkIYtaQVW+pkzeDqFMBXrJIk3TJo+zL37mE7CeAw1UK1attp//9s92011bvh0qDl9CPNKj&#10;bx8rE45zVIY0nNCYhF8A7p6k/sUGvESZO9KxIAu1Z8vAaUUaEY1iIE2O8B4+F53AiWu9gD97ysg9&#10;6YjD7CNnnBRG9aB0tjJQnjRSrliyzH513V/t9kcet6q6eileqBDqJghR6s4vunN6OPLkhwMa8mBD&#10;CGX/9uetgfKGU3wxN2ikg3mI/GiwoAzcqPBrkpShCE7Cma3qBvftYeuq6mzZmnUuyqgXXs+I0w8M&#10;Br/dJHhIhafx9+zjjrILL/iYx8GzkL9wCaKeG4SW6vS/brnNrv3zDZJFK/zbtiBCRRDiCzTRpX45&#10;GS7dMUqKU7ZC+NfIeaGXwCmqsNAZmvi148R3ooPOTleVUQhMjFsGbvCEC8fLaaz4SA9ZTpmH6JWu&#10;0kOuFSq7M3afYuef/UEbO36il0lb4Pyjg9XOv/i1b9nDz74g41LmlNMixO8Jt4KgE7jSP0duMyB8&#10;INjwA8jWHqAD995rV1svA3L27PnueMafxHpncyGrOA6aMd0+9/EP27BhQxWPHF2GJrPoGyaBiqux&#10;oUbGUqE99tjzMnx/Y4tU76B5mNcvuusbp4zy40YU6YNCa1Q6yFNrYAgwZQAPeR2OIiGKcBfVD/Gd&#10;Wy04YtBS9asgkbLTjphhZ5xxmvXt209BsvbdX1xnN9xyuzuXlHqM0tshetNRAWwGtMTQchXkUqAZ&#10;TuvwEUPtu1+4yEaNGeXvfUonvN1B+otWV9nPfvxTe/DJp73+Of9LkPjClpKN1DVvuEHXQkHiU9qU&#10;ETg0yMAGrWLpvn59+tjIoUNs2KAB1r+P6nW3MuvRrZsVSk75QoStcMF5o6G+RrYYu5YsW7nW3ly8&#10;zOa++ZbNX7zYquTox9uVey+qvgkdAwI94+yOIuUqHLn2UZ5Odqb55NvBBx1il553tlX26M7DLQLf&#10;DvVrP3DbMo4bvqTssT+QEeisC8893U47/gjZPnIiU+U28/WF9q3vf9vmvLVc9l7WaefrD+hLsEfn&#10;UEYAT7Is0Cnbr5f09JhhQ2yX8eOsf89KGyDHrai42BujSD/m36zkSb0cr9krltn8txbbK6/Ntrlv&#10;LbLaujo5FEm3I5ka4OMnRWvWamGEGnIH3HE0WYgPuu49fox97Stfsn49U+L5UpP5pYTo5VVa+q49&#10;oKEm2JR+Z5/88tX28KNPUiyikx4pikjCOp/Q2Nd30EC7/offtspePTbgie0RaOxR9bLTLrjYt0PN&#10;8ylVek6uKJAgPCTXctZrQH+75Zc/ttKyMrcrnB+xL5RHaO+6W9drqtfa8ed82tbJxqUTkhKN7QzX&#10;JaI9W0vvutduds2Vn7db7nrCfvbzX8iZlbNPnJSqgjP6qY4GBZWib1cqO2/0iJGyq/ewCSOHWR+2&#10;DS6gkYTRrA02Z948e/r1OfbECzPtQ8ecYGeffKCVFKu8s6E+MZIpJz6j8SyV0Hf5KW+LYOQyUylN&#10;zuq9Dz5sP/v1723ekhXersWAXRjTzQLh5jaj8KfRg9GrRbL7vWEnKO3AL6IZDvXAgQNt3MA+Nnjw&#10;UOvTu7eVSrF2716htIOzDkBeviUPNbX1tram1tZLZixYtFD+yFs2a9EK+XtLrbYKvaK6p2+D2hBO&#10;ykc9IwR0n3D6Cz/5D2GKMn5KaDjQh6JVD/vYh06zE99/qHydKvmTcs6ToaGkPaB8aVza0u1Qm0Sj&#10;hrys7Kk7RNc/2lrWmqPuErdLCvGC/4eHmC6k8hdvNEimFJd1s6GD+9rIIcNslzFjbTCNmkWFVlCU&#10;km2YCI0fTgzRrm69b7e8dOU632p85uuzbPHiRUpE+k80CzYcDUIZ372ODjOmRvuIayHu1p9wT6o8&#10;P37OmXbmqcdKPjCCp+MFfHcEgN4QWLl9F8ErDsRtsgVvLbR0PcYSFUYCG45R4dEbgLPGVkb3P/mU&#10;/fJPNwRk+VyHhyMeXfO8SM7nxZ842yaNHa8CJFR7QFoIHeLwaGzg4P7eyukCSQe64LWXX7ezL/6i&#10;K21YOnwjRtSZJNxJUeWn4eL8sz7keDhGRCEBhbokj8uXrbSr/t+v7f77HnKnNLCVGEu13B0/hWN4&#10;2MBeFfbxT37c/nr9P2zmrDfExKrYVDSlESKFbrTg5WzM4AF2/OEH2l577mK9e/ey4hI54DI2kgne&#10;Cz8xMds0VVfX2bq1a6VMC623jLmkhNoLL7xsV/zoWpstwViI4EBAOE7ki/yRNwzDJqsoL7cj9ptu&#10;xxy2jw0aIGe6oo8bNuS7BacwX4/W2DWrV9r8BQvsyZfm2v2PPqbyfdOHRtIjwJZN0tA+VArnDoHJ&#10;lBZcnmLR/vgjDxMdT7Tysu6hbBQ/wqxaRtGSJct1H+mddgB5u3zlSvvHbXfZfY89EVVwR9MhxIrs&#10;y7dRUsjnf/hUG9C3b/RUpaJ0+bUFIZo8q5CR16dfH8+DP1FZrVq5yreg++edW95wEafseAtp324x&#10;froBWuFprED9ZRwM4afnzbj5M/1XsFDr4qcBwtf674YZz8P3rYK8DcIr/yrEqPC0+lZUVtpxB8+w&#10;c884yVLF5UpX9Vg819SE2hZ3ReXRFuAcE6PzpBwPn9PL4MSc6oryUCALYP6bi+xX1/3d7n/8SRmo&#10;dZ4+Q2u95ByxOI8bQ5yh6O0mAoXv9QpG8gDEqYf+YqN4/SakyaV/4s5ca9gwTa83lKsCx2k1g38f&#10;LtsFhcOAOuvYo+xTF34spOflFXDlkkCOlz/Ot3/c9G+79i//8EbUlp62dwIhMowdv1S9bI1u8zW8&#10;J3DeC4j4c2+o1FUcvtUXAl3rjzti9TfkJX7PiSCKz/PU8qgZuI+ftTiAyCaeYNTn26677G6fOudU&#10;mzhplNPMe4T1Wi6Z96ai9BnJhgxkGtSXvOHiOctkZERJ8ChaJHUwgBU/J8fJZWG4diTaAe/FVRg3&#10;7gjrGQo8g06jARKM2wJ2+Jm2+xSrll5kVXh6en3dEMlWdA91bHOhoT5tB83Yxy76+Idt+PBhQkMy&#10;X8Um7Su05JyxBaN+S6uq7YuXX20vzXnDy508tsaRbHBPeYG9n132hHIIYcNz9ArgMooz/5yQLfEA&#10;fg6kcfBwAh8xpYeMzCANeuKc58i/cGOnjROOOsw+cvoHrFev7vbNa35rt0kXNMgoZJcLPgcjT13h&#10;3VnRpaOglzG2bUGcRw8WIcUzIOJc/x9DjHcM4Az/DBwyyL71+U/b+PGjVZcTxhbPvjaV6ibOIiP3&#10;4KtARRZZa/Kthr/941/Z7PnzrEHhVZFdRyuwOzGMRkp7FHCBeAna6znf0ntb0q3Sdh833HabMlmO&#10;0ijrJ2ekm/RYaVmJFcp4RqbQMxfz88bgRr/ozBBudrKqr62zKvGGL7z51nyb9fprdvdzr9qyJUuc&#10;trKwXSfQIwrhGQqPA8c1Jxo9wZNruJd0d5+yi3374gutb/++VptJW0r2EnUuK0qwa5rvKNUOeMPF&#10;lT/wxQYhjZcKOOjKO064akzbhR//mJ1xzBGWKsracy/Mtiu++0tbtHyJ2ybgx8iQ0AkgecB3Iokv&#10;Yqr61quyu02bPN7233sPGz50iFXKoano0VO2XYFv0dtaxwX9HIC6y7brtevWuE325rI1ds8Tz9m9&#10;spPWr14j+42tWbE89T0OpJwdH2GrfDMVoFEeuE9NlC48+H0H25WfOEs2azdRJlqg0wq9AaQ9wJYl&#10;f8HVytn5l3/THn3sKT1SOeiRFxU4c68zZd538CC7/sffsu6V23/DBYBMPOX8uOFCPKjsIDdo4HSZ&#10;K8CZ7DWgn9187U+stJyGC2yNwlblJUZQYIKvrl5nx53zKZXRWudRSEA9pr7HDRcNDWmbvv8hdsrh&#10;0+yq71xrK2qqqJaWUpxZlTmSGVnKSGNGCUzbdYqd8L7DfIe/gQMGKKkmKy9nu9lQfmCRlg5av269&#10;rZQ9O1jObllpyu0Gpr/C3OzwhCPPVBSm9NU10JEqXZdHA5jJj7jDfv6nv/kWzGyhStw4xuzGFexL&#10;ill1y51fOdCKlwYbfC+gf//+jucuE8bYMNnKvXt0t7KyYvkSpZZMsdij8oSsiXAOENNP/OvyQniq&#10;3jD1va62WvJivW8C8PKc+fas/JCXXntdeaQTR3UNv0IVkJ3toLx7paIvU2vYySTjI0iUR8VHOSRT&#10;Sfuo5PxHTzvJ8rOSEPpeJSK8JNOz9SbRISFT7CNxaUDwxYolk9pruKDjkB+8wnToTEOej0K7+48/&#10;t1RJSjIoYz//2232+79cL980yAU6rpg6w8KilDk6HjnnW++rXIcOG2H777mr7TV5pA0frHJUfGXd&#10;KqwwiU0cyoD8xLJaD1TlGeHS4NMea2tqbfnSZbZ00QL72/0P2/PPvORlWp4q8LWd6M8vouFJZQdf&#10;CAOy4nlhWYuUyurrl37BjjhgnN6UWLVkd6nyK4pCCR+hh52EL1boRNv+oTXHvXuggoFRaXGjp2fs&#10;uNE2euwoncfqPMZGjxmlY6Su9Vznvn16qEJRIP5pK0BwUEb8y7PBA/t4PB5Hu8dopTXGxug8RmmP&#10;lfFQVlamKAJeISUXS37VGjZ+4mk7s2wKWkITd3Th13yBn+hPxaQJeqdFj6efecFen7vAmYlPUOgY&#10;JAyL9Z5MVZABPSt82scxxxxtI0eOsF49+1hxcYkPVfLWVtJQePan7tmzu40cNdz6SzgyWiErTp6/&#10;cLEtXLbMGxP0yAUVuEBiBB7zphCOZTIC95o03s4+9YM2YdIU61bZz4ppIVTcAfSx8CReKmG5FMCQ&#10;IUNsn6l72RknHGQnHbG/DVC6TEXBaCFDKG8MbCpmPcaB4mC0zdhhA+3kIw+yklKc3YhWekcDTDcZ&#10;BpQXx6bLs+WAl0aMHGalJcUt5bJx+Sh6hEShBOGwYYP1HbwnXiCO0fAP/LjpA55xnuzXx6NyWhOh&#10;g9KBkJ0E0GU1f99utTluAdFHlwTi5w/AIaIZ+aKVHEHkPQcIJQVidBBl6zzt4Vu+Cwv7qEyRwijF&#10;DRLaNJBLTz/E6PFwv3rVSnvs6efshRdfVbxEQ88T4Wh1xvALSrFNUHnjVgRlmJDwZr5jRhHpaR6G&#10;X86efHamPfPSS7a+pjrkISQUDgGpbRoCvs0QfxN9xxlcXYFAE3BR3AyhxuhlKKXTVVHorec59MKF&#10;AwqA9YawYZq+Bg7xx2m2hk092wwITuLbATxjcFy3NAEHRabPqbc+6qXl6YbXkh0cnpro5wqZ5yAT&#10;fes9OnrPc+jpol1xc/KhzDq4CeH4Ti82go0fcR+ooIg8m9A45BiZTm/GS7NetSeee8Xq6ujNwbDC&#10;hEHBy5gRHugYRtexbkZOPOdpK1zQVZLHuvX1XxQrh9cn8UmMJyxLvO0BX4MpO1Z5WMXnZ30ryoT7&#10;5kPxNR/hmReq0sMZ9Gkazc/1vfAPda1t2OBtM6otT5t8UTDwUs2l11dl8cwTz9qCpUtVf7MuHjZO&#10;Ib53Gnik4BGetUCgE41FPhIRPhGt/UwMfAYdQtLhPn4U3+twI5Fr+AjG8foXDFmcN5zdu59+3uYu&#10;WGo1tWu9jLL6hl1nihQWl9LpqbOnFVKXYwPOXLUPIbRA38b1KcQRnlMWlEl8xOXWfISCFh75Vii9&#10;5wswig7oEeQ0U3SyohE9/DkZp3UZyR3RvUHP/v2f+23W3De80QJ5HaZhKc6IhjnxYsqxgE9zVqDn&#10;SdEol8lYr9697YgZe9qZHzjeTj7m/TZ9772ky0ZZvwF9rZhpDIyykDEfiL1pgMakS+dLaWmJ9ezV&#10;w4bI8Zq0y0Q77NBD7QMf+ICddcLhNnnsSNkexXI4cLKEm6IMaw7JYRKeocEi0Au8SdLro/TWzBdn&#10;2l1PPCVnZq3rANcDeteUzagMFZdo2CG0nQV3jEg9hRw2Fi8stb//+25bunxZcJTkwIEvjSU0dnqj&#10;ESVD1ZTjM6BnpR0+Yz8744wz7eBDD7EJE8bboEGDrFw0TKXintAWIF/xQU9piehS0bOvDZHdtt+0&#10;3ewz55xupxx6sPXoVqZyZuoNskXyROXm65cJF5eWQoDG1bD9eIM98cQzNn/5SvGLJJFsPnZeC6OV&#10;uwC6KNquhU3xScxzm8pQeOeyuNX5bSDeJazzLfGIHylzRg5Ur19vdz7wtK2tWuP6Aj5jZLmXvb5C&#10;sjZla23C8GH2kTPOsIMO3M/Gyp4sV12i8ZBpttQvDvieUVF9+/axiRMnWLfyEteLbm8qWe98UBjf&#10;7SmR77YVO2uwPmW2MWuzFq6xf/z7Dl9AGXseG5vFd2nAKdJRENmWjMwuVbyMnmatC6aew0djRo2w&#10;045/v334jFPtmCMOtCmTx9rQQf1U53t73afDM6k4N2y0AKBboB16kzB0KldUVFi//gNtxIgx7h+c&#10;etzRdt4ZJ9tRhx5offr3Ed+rPkquZRtkl/v3lIfkh+jn002IR7jxmHipFTW1NXbL7XfZG0tqrRE6&#10;KF9sQOCjD+SPQB8grhduJ3YAlG5O9CC9eqVNJzG0acqmvXFn9qIVdtNtt1ttOm0pxYuMpyGIify+&#10;/pKXXShrFgMfP3qMnfvB99m5px9j++87w4aPHGm9+8hfK0opX6KfjhivZp6Dp4QDC66WyI/p06e3&#10;jZ800fY9YIZd8pGP2vSpeyhsg9VKVqgU5CsmfAtqRKOvjUe+dcCj0IqO3zvv/I98sBJL19VZqlAU&#10;FpLI0rhRmbCU1Y4CHZfkNgTv3eFMicCxMUTlG0P8Om7c2JqwUcpbBeIh/xwIIlKgJ2PF6jX2wAMP&#10;eMVDlODk+ErRjIrQiQq067hR9sXPXmjvO/QAqygt8lZ6ovLF5IgHgUQjSATuHpCOrqnYLDj15HMv&#10;+TQKhBmgEM7gtO4jjjHG2WrpyAMPtgs+eqb17VOmd6ROLxyh2wcUfq/KfnbcEYfblZ/7hH3g2KPc&#10;OKIFUdXaCeADnMmThO6k0UPtc+edZYMG9HLB29UQsw985S3nTiKudRELj20ETl1QaOOIqU9ZO+IC&#10;V6AR3vwPDRGUuQ7lDx5wR9yD6SyB55+iyDAsJXiJzw3TSIhuKcDPc9580377l7/b888/B5aKX4oA&#10;79/jD3i2BYSnkcUXdyJ8QZGEO4IWpZJv993zoP39plttycpVqhdh2pX3qpM3vlaetghitJyOgT4e&#10;rw56bECb+uOvnVqko4P0PBxfhW/fVVC62xM4fwUiOW1cJrsyjwwyyhQaiWaUVyRxdOsE1JlvRFNd&#10;x/HwDKfX3/OvHfBwxEF8Thwdui4Qr9TWVNn1N/7Dbrr5Nlu9Zq2MPfqnZXQonSYZ/wlp8TzJn3x6&#10;rvRz3HUQF04yKTMcMziMCucHeaOhhUaPKL/tAUaRYgqxgRu4Cgd9J8zlNOk5+MDw0XXre6efrn3x&#10;Rf3ckFUc4FJYwF76XHUMbWEJrdkfPta962ur7e57H7Kq6pqAS0cArn7mUteUA2USHnkU4Ox6QLgy&#10;UormBNQKQ547Ip8vXqcvPEa+9zoog5/nipeG0hVvLbJ/3XqrrVtba8WKn7nEJBwa6EU3x4lHlJsw&#10;kTws1HdMAUbPdgSkwm8DiL4DLzBsOTZ8xsLB9MLRUIJ8Y64yRqoPmdbhi+wVgGPWWGyT3Vxy2Xy7&#10;4js/tjvuvjeUu8KQV/KDXMJYd2zgQV0U6h1OLmtQ9Onfz8499WT7/hc/axecfYbtucsU61FWZgmc&#10;AEFoSlAZiAZeM/VtR+BrPpFhpcs8d4zf0uKUDRk8yN5/6BF29ec/a9+86AI7YL9p1igjmZGfrG8V&#10;6oryhC7y8oL8YbQm9PQt1JW/a377B7v/sSeVUNqy6YbgiCTkzm8mb7cHOP0JFUiiqMTz+r2fX2cP&#10;Ki2aJ7yhGpcDeuo6X/YKvdDQubCg0Y4/7DD76uc/Z+fImRs3arAcMtlZek9G6F0NjX7tM5DbdLK7&#10;5CZ4T2nPboV2zgdPsKu+eJntvdsuXu7E4YvuIRsoJ2UbHsojDX1PA0mV5NcvfvtHW+87jRTJkZKD&#10;7N/uhK4EijtIXmRxZD9TH8Sj8+e/Yfc9/rQ3ICJTWKiWuuX6hS9y9XbiEYfZlZd81vaaONLKiuBn&#10;GtDEE/BeR8IPgC8UP/WGxk8c50bVE3bUYqQcvDh74Tr7/KVfsHmLl8jZpjMz2EhhV7WcZah4OpKk&#10;zNoLyKFMGNW1z7Q97NLPfsq+edlFdtKRB9mg/r1kgyURWkq88/XPc6w6XiIZNGH8BPvIB95vP77y&#10;cvvMeR+zkcMGWb54PJ3LhlEhCouk8Z0TkfHC351r4Qug7xYuXmpf/8YVtnBdWEDaRGOXnzTwNSV8&#10;mic0c0DedwSKmyUL6KCg4d71q2RCfmm5LVqyyr76jR/Y8hWrLKV3YUQUJSvdJfwA5Fp9Om39BvS3&#10;z13wMbvy4vPs0BkHWI/ufaRfNqN+RmXjl8Il1sPITEa6jBo5zC674Bz7yqcv9LWIWJ/IZai+8dzp&#10;U+dR3VPmxJRMvoVu+gAA//RJREFUFdmjTz1ut916r+XkGxbIoGU9QmlG8Si4w4XkczP4bzuBznNi&#10;lwMV09XkJiE8R0AEA3N7B8fTBVrEJvqHIQyzYbytr6l14eI9JnpOb1GeKghCZuq0vezyiy+0faft&#10;YhXlKXeogkYL37uOy0+2ooPOrWiCwfHWoiX2zKuvOZsiqAiLQKCCwOQMhcSA33fvvey8c06zEUMH&#10;eqVBodNDpNoUImsDyFcDAkKVjqGFu+0yyT5x1vF2+SfOst3GjRGO5E04CZdihZk6eaJd9plP2fjx&#10;46wwWSpcwOLdASjjZRHRqNNpE08LubsUYlzBnR8JU6b+zP8z/CsYzrEgQ7RSk7gPjRS0mCPuVKbE&#10;g5CMaLHloDQVzYuz59of/n6zFMtC8Y8UpgRmmMLVfvxkK8wZFM+pDrA9I7209AQ89vCj9rd//tvm&#10;LFyoPNC0h7HNR+JfRRti3lL8vUZ4QwiGRzA2eKr/kJX4Y9rwDtrq8CZB3SuLOppr9XYLgVc6AXze&#10;ThTOj80HpIl4UjdhtAWmSOBD7DQfFQTd9Uz2jL+PE9iQnwV+0XzXJjhv61OPSxfwI5/Ro7xy3Xq7&#10;/t+32+NPPuvDzmnEAy84jrqQSIpXZac1JYW/ypRFKOEJr13iM+oQM+CZVkIeWBSNxj/Sgwc6wi/k&#10;L/AaQYMTGuogRi4czTui2vgI3wgTnfhHYwc9bWSP+8Cf7affEfg0GyVGueGwPfDAQ/bqG3ONub6b&#10;Jx9D+h7WgweO4971jH6uzXXvvVO80xNVOaVLGL5pG3zBSX2Fq0tcxODbHhOncKchoLxXpR2wx27W&#10;s7KPG2W4k5RtIwWrQnLe81TRuYxwYLE63QVk2gXKgPyQtucs3Ph3vPNGGV23HOEZ+aIxWX8hFuFK&#10;BWDIMt/5NATRG1kpV0c4oUMLrFD4ffunv7D7Hnzc1jMtTjQD9xYejIxbHWGEgFlNNmOpbqX2kVM+&#10;aN+99FP2kVNPkh6eYv379raiFAvUKhS9mEIK/QdOuNJ5VEDnobbByywwupIMIyAoW9/BSalXlpfb&#10;4OHD7IAZe9sXZGBf/YVP2z577uFlBqGoP74+isL6dBh+wscb5BQXIzPrqtP2nZ//yh5+5HH/AvyQ&#10;tTj8WwpxrtBDOIo8+M2fbrBb77jD1inf6CZwQeeIKJ4vXCe23d1l9Gi7/KLP2MfPPVuO3a7Wr0eR&#10;JfPCujfwnI96oNKIih1CY9Z5lPCFSdlwiRIr71FuU/eYbF/+7AV2+vHHWSG8IprAnxw4Yewc4YSA&#10;IipraP7IMy/aI48/Zel6cbjesUZBkAE7obMQO4wbA/WLMghkhl9cCjgv19bUWG1djfRFkU/rYeSA&#10;D9dXPWENjPM+dLp9Ujw0csRgn8ZAGSJXXeAKCjbDsQ1rbATckBnICOozi9ZLodmcxavs8i9dYW8u&#10;WyXekmxUaNgGHmLx7IycDLiUOpDTMyEq5zdju8hO/7/LL7UvffLDdsIRM2z4oF6SFcXemMsW2HIK&#10;rF6821moFy0YDZGXzlhSNO7Vp58NGz7Ejnvf/vb9L19kn/roWdZXz9jyHylBQ68yqbqWsDpGQkq2&#10;QS+KB/+H3cJemDXb/u8b37L1NHJCUznz+BmIMwJiQ7rdsRl1AxmELEQ2s+02O4OwLuHslXX21au/&#10;aa++tUj0VrqKs0H2A/UfuYdoSitNGrBOPPJw+7/LPmGnHnuAjR8zztfRY8pHxncDemdA45iPDFXZ&#10;wXxMRxs4qK+974hD7Tdf+LwNmzBG8r5O5QSNpAeV/5Bt4S9ZF0a/Qvc8+82f/2wrq+oiSSyZK9y9&#10;EVqHjxDyXWp2DAg1ZjsFHwINs/kRPdwYNnq+Gby5TQHlCDOGnucg+DwTOrsR4kpK16qVPriBVWoL&#10;8myPvXa1L3/8wzZo6CAxJwxaoIrSKKFDr6EMuCBRBdFFMyF05pHuWVDqzYULbOnKVapogamD4UE9&#10;DTjgNI4ZOsQ+dvaZ1qNHmQ8lY7E2b9nVz4fptgMo/sZcGozcYGSea8/KXnbQ/gfYZz9+th154L5W&#10;pDTKlejeU3a1yy78hI2gpVU1Xyakp9EZaKZnGxBX7Bi4Jv88B+LzlkCIt+20txa4sfe2ciZfnhtR&#10;niNUboS7Ky4dwSUCZJhR9pFAdJpJiPHtVgHRkIWpHn/xFfvDX/4pZ7HeMtIiqNzY6G0LaMFmOhQ5&#10;gaeZ24iimjvvLfv7rXfZS/PeJJQUMoo+NLZ5LzNZ4KPICNgciOkYfvGzQDOUFwre34k21DcUQ0xD&#10;+CQeRQDtcPiCuAKJ9zB45sPlJiFUJpdvNCA4RDTBwMLYp+cn9P4oKPJFZ0Z7OU3dEMMR5bMg/2Na&#10;66Y5rrbAUVMYyiHIthCvr1Ok8sPQe3PZcvvbzbfbi8/NlJxFliIHozJUGLZWq61hNw1wptxlmChi&#10;Pwsn+MKHuys/oZEtNmRDWu2C4xXqHCEJ7mfqpPM9EpD/bRwKLDT1j/SVnnAgaRqDs3qBg9cZoOc/&#10;P58eJ+Ei/XL/o0/b6vVVoh+GU1Se7QB0oIY4HXQd3/s7x9Qv/B/ygPqNbsGF5YiDtAU+pUdxE7+T&#10;QeFBjcYldOGAIYPtsnPPsgMPPMDXG6Bs6XGjgQnsnddEN5ctHCo/X2NCsW2G394CHlb/QIIjAvLY&#10;9g++wcE3X2guzw3FrJch+pcdqpg20kBPIQa3yviHv/uL3f3AI1ZVJz0vXeoGuN4101SRxnZDWs5R&#10;Wu8O3Xtv+/7nL5CjdLSNGTfKd7mAPjCOj1CTgKNxFtmv7IuHo/KCyTm3A6zFRR7gesKirZ0OEFSH&#10;sHf+TBWXWP+Bg+zg6dPta5/7mH3unNOsT2UPzxe8SgOMT2nUQYq+gwYUAiHpgHXr6+xHv/mrzZv7&#10;ltXLYcm3lMKx/SFU3HJgjYCiwpTdds+9dv0td1hVmk4h0UM4wYuNlI6SoOe0UekeddSR9tlPftQO&#10;P2CGDejX21hHzBubOKCVHDryHZyioDHaA6Ze+cKPor3becKHrZzZ7n7woJ52zmkn2inHHONlj1Pm&#10;C4QyYlH30Bq6swWxj9oRw97w7//aqjXrrTAJR0Q47YQuhUjyOP8HOYfdjPtKoyN8EGQnusPyGiyR&#10;y5M9fbqddvJxViEntrCwUHxAB2OByyKmfjEdrKP1WwCXf97wpbPiz6Sx/+nYybeFy2vs8iu+Iv22&#10;Uu/hGeEBekyxQpmJd9npDL8C7dugb5mi8qmPnKU6+gk79IDpNrT/ECssSFmiiOljjFhYb8kEnZk5&#10;5RH+7hzkN2ZFF8mQlEiTxGEusBLVx16VPW34iOF28onH2Q+++gU76dCDFFZ1RLSDxBnVxQJ2EXN6&#10;ZZzevAiyK9+efOEF+9k1v/RtX2mqRraRZaa1QauGbJhK0REwnQ3bklFssWPP9L3vfesbvlCqd1L4&#10;c5qNg80AHsTfo7TYLrnwXPvkR8+2SeMnWllJhXcssMNZohD+6LhhwBspdMQNZ+h4P+Au5bMhUydd&#10;VmDdilI2btex9pNLP2WjR41SGactS1nDk3wIn+hotrdV7m8uXWo33PB3xxvd67JbgWkKd/9uM/T7&#10;9gLbNabuFMC17ylQ7RFTulHuPI+xK8Z0phHz6DUjFhjCA7uivIYPHWqXnP+JsE6F7DBWnMbIylel&#10;TKQKJVzSzuxhvmyonfwX6/o5tNbl+QI5CxYv9dXkEbgYD7xXvQ4NB2Le0uJiO/zA/aRE+4WKIoaH&#10;0Rku5mKrg1Zhd0xckWetvr5O1wjnQisuKfFW3Qs+cpp94uwP2RGHH2AXnne29evX0/PP8GRvIJFw&#10;7SyEES0h75uCqGp7xQ6Kfuvw2NaMqz1oyV0Q2p4f5YVHCC4fNQCPIfj1kPLFENMDD+PSSt+5QFTY&#10;gLYHiuLdcogFCsPX0vVZe+jpmXbLbbfpuQS9hDg4twcYY+AOLgBluXrNKvvXjbfZky+9KgUdHB7S&#10;cYdRfE/efeSI8kT92VyI6dj6FxotlA+nJ4f/eX3DMfQskAgPITu3+u/Gu0P7+dvWEPP+1gTibP45&#10;MyHiZDjIKYEs3oChx25MqLzoWUb+EZIDPsWJITC9kRxOXuKK+Juy4TowazvgPBB4h/g8HaVPPQlp&#10;Uh/ybKaMkH/edpctWvCmG0EYhGz3Bo+ydW5JcZnzQJOesdhbRvilwY2yjw7m5NLD4j0dnpP4aBuc&#10;T+FgBWNEB/kCLxpu2N3K1wCCdps4eA7/s+0bIwlU0yVf6S2WAaj66z36HZCnQxAOXhaqv8uWr/Qd&#10;EBiVQAMN9NwcCHkKhzdgCSk3xnSvmMNoAdGPofIsrkmp8NxLvQP8oTNOHVMPaEakvBkdxTTEgUOG&#10;2sXnnGL77TfVUjJoG5vWK7TwkA6D55hzzFxgGtSZnoCscST0LQ3yhO0ofSAEUd70C3ob0niuvZy8&#10;t4/4Nyo76gNJ0jNXrTQZ3pttzPjQ5IRPuQBn+vnzrCiZsOtvvMluvONuq5IcZfizInL5jlGdUH7Y&#10;nQD96r2MuYwVdetmn/nQqfaZ8z5su++5l5XoHvTCKvTQWWVAX6uioijB3flW8bIGDGtRtcixjoHv&#10;yb2XK+Wra29Q9nyZVdXJwUg02aBBg+3EY462qy+/2PbZfQ/hDPX00/e+zpbyA33IhwjnjSrka/7i&#10;5XbNb35nq1Ysd7rhdMXyZUuBtNAvr8yZa2uFH72xCdLWoWR1yAkRgVjQ7hNnnW0f+9AJNmXSKCsq&#10;kq2lfDrPyLFrkq0SRjuFfDsX8K4DEOt6Z1CBDDkakLDv/L6RdBNy4CrsQ6efbIfsN91lT2jSQ7+J&#10;xoqexhUvO9EtKRq9NPdNe+yJR60xI4eQef07YatAc6P7xhCxH/oELoYdvbPO5ZvKVnY0a0gk9Zpd&#10;YHKZnJ14xEF2yvHv91HSRXI4cY3ZCQZeolqzNp0YU7G5hd0uEMZlseo7O/810JKtb7NNSfv21d+w&#10;1ySvvUFSj9mKkxkePi1N9Yr66hwq5YO8mDxxrH3ry1+wM046RnV0iK+rh2BFFusjr2u+CKfXT8kK&#10;ny7SOShMFpFx4aL6FjWEQLc8rpV8aUmhTRw7wj7zsbPsok9daBU9Knyh7Dx8A+gtng9TuqhI+gYa&#10;Kn9Cz26+6z7773/uU51i+ry0iYJ4Aw/1KyH/hQreAfgoBeEDWZHPTbpnJM3rb8yVT5ZnhSIso9o5&#10;8lQ/mSqXlvweOWy4aPklO/7IGdazZzehlpQuL/CpOqyXRQNWvsqgI6Bec2ATIJMAt/EjfmTnLEba&#10;wAOMQmEq4Pe/cLEN6NPT7RTv1BZ9lThfQiVnWbeThdMd9z1ga9bXS74KP+VPqXjbq/uNbpvsGBCo&#10;sb0D0qENnuOVn6P/8f32CqpHrtjdmBPTYDC7oYjipGLqcINPTMl1qRh++vSpNrx/f3LnLXeE4nuE&#10;JFvhUEm8rVfMzkq4DoojGCGhMYSjrrbWVq5Z7c4ZClo1WQhhvAiccEovlbRdx4/QexkhbpDT2unR&#10;+Xcd7UiAEapq5cZJSQqjSsIbvBQBePbtP8SOPfpwO+20Y23I0AFWqIqIvE5KgmNQZBmW9i4A+YGe&#10;ZLu1MfRODLdNQktUXQKOM4mAJriroMAZxRnKUEqJFnzRkVbgTEaGcSbtW9kx4gbh5kpWwha+82gU&#10;B0eItLP5x5jXSThxXrVmjT3/8uu2Zm2N9wZixLcH1A8Ua1gBXvwkATtv3gJ7be5bvr1WKCp4WvwC&#10;ARDozl/cUW88QJvA24iCfoQsB+XGgUPDInDwIbSiUTCbrrUGHbl0nTU2pINBmdMBzVENRAQaIO8Z&#10;+N+BQMkWaF1/4rJCLlFGGHju1EFXGdrwI3NQoTONFTifXh58R5n4ZSTH9Ed8G6e3MXjZItNc2VM3&#10;ggHguDge8IiMEtWR52e9YbPFVzQG0HDgBqTkmzeL6VmjDKbG+nprYttJ4ZrTfVYHvVzg36CDxWbh&#10;Re/h8uhb8r9pkJx3ERrkHcYDPMvIkzzRwtOoT1tOB7t+xAf3PG+sr1E4dvsgQ6onwpM0wTrp0rej&#10;9NsHerDC6vqNNn/hUqutZeQJcTpVPNX2oPm9vuEXG/iUAU4qDQV5GRmVymcOuqrMkQmsaI5k6Ah7&#10;byQSbuTX5R7pSJYVS4ccMnVXmzR5rJXKOG6k9zKvzOpqJPNUhqSTrzJsVJo53efSesbOEzqzw0BO&#10;B8ZzR/Ij5CpiRu6dNuQbg7bAeaLB86Z0NzqYR95YL3qCg64zWYaRywlukoMBfmKMpBQnPLFmbb39&#10;98HHbZ1kHnIU6vioJKXHPfqbMmpoyHj+k41ZO2zaXnb0kYdZvwGVLP8jHknJ2BZfwqPeYEEZqnzh&#10;tzifegbP+Hacm1MC7mAIR5idekWcuifv0AWDXwn5EPlihVWOVLZZKyrNt912nWhnnnSiDaks13vJ&#10;V+EN/RCZIT/kTbhJ/tOwR0PBE6+/YXPnLbLa+mqhhmEd4f0OIf6KLUdpIIPe0BObBrowAowGC3qE&#10;m+RoTJ2yix0nh3NIn34KV+gNTIzaAS9vvNSf87auvdFDeXWHsgPAUc1LpqyOlh3qhOLDQWLkV4G8&#10;L0qooqzI3n/YDOtWJCcPqjZlHT9Pz8+Kx8+yl6Sfnn19rmSSeCHLTiqU4U7oKqCee/0XhIZ50Rue&#10;VaWEB7C7xCEKEUbFsAjjcUfvaz1KSxRGPAa/q/xofNTHML6+yxc/og882nbBdZkLACx+T9rqJUee&#10;fu5le/q1WV53kI/wFsxKlPgJjA5EBrIOCjxcliq2M088wfbabaSVlSWl+/Q+T/JReUrI2a6TfmTX&#10;jLwmOcpsv6r0WFujs8AaPg2qx3l5Rcp6aGhjfb98y+qQlBMdwK9nnwo75vD97X0H7e+LjiaolzRa&#10;OM2RZ/rJZnCSobNFCHanvOXOe0RH5UfeuE+JE4nZsQkB4A59B4AM8PWkBNhzNPqI2K7nWTtIBaBb&#10;xYOs8HLLuJz7wDFH2567TrKCZIV8GUZXyG9SGdRLv/ginvosr7DU490ciBsvnEc4vDwD5+XJBmUN&#10;EBYQLS4stmGDetk+06dZYdSxgkwO/IXvxReQiFGuTbZs1Vp7/qWZjh/iyhu1dEDzPBfeOwbA+3bl&#10;FVdc6XfbEVBoKENal2jtevCxp4NSg3f0HgHiV9EDKtv7Dt7XBg4Y5OE6AyhQ0li5YrXddOfdfh8E&#10;FslFZ8LpoBVz910m2F677uLPwlMBDCGG576mptYeevo5mz+P3j1MzsAoMJX3WsgY814HVUOYDuXE&#10;NYw1bvgQu/SC85i+ZoUMfVUNoMLmMXRKcRGRLwTkwgzhR+skjR7EL2NI+MbDh9etXe2LXi1csNgb&#10;IFDg9JmAAw4bOAzo09vO/NAHrbyo2GmLwIKcPryT/MhQjltKNwkKFxYIpSEl0MkX9lRFYzGbhARk&#10;USpp3Uq7K38YyeE9lccdauFOJdtyaPI95Z96bqbNmjvf8xQg0IC8BLzyrFf3bnbIAdOte3e2X42e&#10;k2duOoA4RHNIfUPD0NPPv2ivvjEverj1IfAhPBb4BFRRNhj/zB3soTyNHTHAt7ybPnWqTd19V9td&#10;vLm7hOrkCWNt8JDBVlTezWMIjRo44KAvOnF0EsANOgoz3dH4wJzlGksJ0V13m+i0hd/aBH3rLcEg&#10;KMOspjZtf7n+X/bo8897AWF0895HC+nMB9QWv9I//0xHWwD9YgBPvuAcK4nikiIbMKCPTRg71qbt&#10;uYfts9fuNnW3KbbnLhNt2q6TjZ1revbrK0Wf9K2a03JCwjBExet83F7qWw8wXqaMHW3TWGHa80/6&#10;m+Zdnr36+ix7ZuYrLotCI9XWgdb0BJqdD8lu6Bl6AcxKyyus/8AhtuvEcTZtjylO2z3Fl6yBs5vO&#10;o0cPt/592Mc+5dOMMsxTFV2dX3B4PXKVESW8iTy2BnACD78mLPj4jfhOz32qgOKsqVoredlo40YM&#10;tYrSMjc36anJNbDAV9p69x9ou03axQ6avrcdst9UO1jHofvuaQdM290OnrGv7bvf/qpvFbZkyUKr&#10;Y5EsxdkBalTWSCYhQ6GRTkpzYP/edtT7j7Lj33eIHbbvNDtkE8fBft7XZkybYnPnzLWFy1dZmgYW&#10;8Z5zQIeJB4hDMbpjuOTBPnvuapWVlTzRO5wzZHeDPfDo0/bM8zOtVuXgDpc+DDVt84CQ6HBvrNTB&#10;4mJTJ4+36aLftKm72e67T7Jx40ZbeUmp1dXXW6Y+THtsLx/IBUqTHDOqi4YbVq3/wNFH26nHv8/6&#10;9+snXYlEYI2oAuvdu4/tNm6kHbL3VDtQ5Xeg6HfA1N3tsAP2tv2mTrEDDjzAhg4daYsWLZBzTPqb&#10;CcIDWRcDejIp/Xz28UerDA+Oyqql3DgOmj5V91Ntv2n72H77Tbddx4+20uIi1RHioWEnNO7QQ/fL&#10;3//F7nv8SbEGW9YhRwt8vrWnCA+JRsxRl+SxEjlHpx17nJ110nHWt19PS8mYTch49rnLig/n2HW2&#10;2yS6QXaCc3Rw46N1ZDt0tLMI01P5KthiCufKgzKjiKlBvFMQPWduOGVPOcjX8IX3+vXtbsNGTrDX&#10;58yxlevWUh1ltoQ6iWPiCPHMkZJTVlMl2dHNpu4y2bd09+le7cCCxYvszgcec7nTDEKOGkd5MRif&#10;BeqYjlgsOjTIwcR2op9ZHOONqYdMm2bnnX26DRjY1xKFBXqKNsv3Ha2UJbdb0GHoXfAOw9UVMfh3&#10;ADSAQOsEjRToDEcso3h0qbhw7AoTTdazZ19bunSVzZ4/FzWo9KCHvtHZdatwoQM8qYSXr6uyo2fs&#10;ZxWV7DxBDkFm0+ByUd84H4get937kC1YKHuQDIS/8LVnSKDwZRXd7APvO1T0Lw7htnOA5/5x239t&#10;9arVXi/BGFsBmRHypUNhSsrL7LRjjrTCFA21yOVIzwg8WGBByfa0/e2mOyxdVx+Vl567fqMuEJZQ&#10;VEumcIgvdE+VpnHyA8cfbkcddoQVJ1PiNTCgwQzJj/xSGD3DhmAxfHipI/pSt7DbEglxbD0jtZK2&#10;urrOvvb1K2zx2mpLygdgdELAXHa4fk6BqI6iWycPHWBfvuhC23vaVNniyB/hg9zJyNEVDcBPpqTz&#10;I5O0fGQUvJmuk435ztdpaA0+RUrx+Wg7/Zg2Qo+/NSL3QppMV6xL56xM/DZx1AjphxJ79sUXVGQF&#10;PtKO0RXkjypBxckgk0RMcr2sar1NHccuij3dlshvpHGDyiU9JL3OaHXkQGyDPvTkU/bSK6+7v0Kc&#10;3jiCzOITPXEcKU+lwRpmLi9owNTLjPBBdn32I+fYcUcdZKni0HgZOjFCY6g+Up1XGUhwNGXEY57Z&#10;tsF5SN8A2KRul8cAHsItX4mz1kVausFHoAiH8SPH2C0PP2G18kFY64hONW/8UC4Yxec7kCkv6azo&#10;WpKU7ttL5ZynPIRRZ2TIpUKU9vYOyg71T9p/OwOEDwyTyWbsxv/caVf94BdiJhFWzwKyODdiMM9C&#10;nhUWJuw7V1xsB+yzr7/tDPgwT6Xy2suz7eyLvyBcEC+kFxg+9FzA1LRsFdhHzzjZzj/7DMcERw0E&#10;GWkg9vL75ctW2jd//hu7794HpQip+K1NngDEz1OPQ/HDtBVl3ezrnznbZhx0gB4WOoPl5WUUN1t9&#10;6hu3EHQoPEzt8Tqz8ygoVgdXzI0267U37MprfmWvzHzZCphnBxIKzwcYOQkZfNPkRPzoqq+qIuMk&#10;Slip0tHIwcJB3nOTSIWVfduB2GkAn9YVL+AGnoDyq3DhNsad70IZbzk02cJFi+xnv/2z3X73/T5M&#10;1rGBRDp5SvqH0TB+2BD7+pc/Z6OHDfMX8Xw1+K49cLzBV9d+9ot8W7Vypf38d3+yf/73Xg+3JRA4&#10;IAgZRIk78Cq/mCeQMRhaKJQGaRzKYtiQ/nIGd7E9J4y3If0GWll52Gu7MJXagJYo57AvdJ1VVVfb&#10;0hUr7NmXX7PHnnnO5i5YKMUlsYwgVPwYUPC9Kz0dsBqohDrg0W0SCBPjybw66CNP0HaZMMEuuuA8&#10;mzJ+pOeRGsa0IwyvRiktguNwhKH4If851aHb/vOg/fLPf7dFixdKEIvvFJ7kYzqFFMEwuqJshLs3&#10;boCHHoFzc3DF7F8jX/SQBrsUK1yPHm377DbBpsjJ6durt5XImcJQo0E0xE2KeVYvJ65GBky2ribs&#10;xb94qT31/Mv29Euv2JIVKxWQlm19QQMjuCovLdiBWzMiWw6Kitb+s449yj514ceCMUAapOf59kud&#10;nSJOj3/efKtd++d/2LLlK7w+bykg+eAjctH6oNhwJH2ahuoR8qZSBu/ukyfbXrtOtpFDBlnPinLf&#10;MjklZ43RV62BxcUy6Xqrrq61NavX2Ox5b9qDTz5jz816w6rXV7sswgiAObyXVwzmY2yUFk/hMxb9&#10;CzQI+d4YnEYCGoy5olc4IaPogjM/6EN5fZ64jI5QRkwdUal7+REeonJPQ4FSzhPPKuxNt95uv/rT&#10;9bZyzdrAnx0AZYJ8AW+SgTcZgTJ+3Bi7+NwzvRGnDfQjyBNeGbvsim/Zoy+8YlnRDR3IJ16qirPd&#10;z1sBIzkOmrGPXfTxc2z48OHCKdRbesCQMF/9zi/s7gcftpq0jBvhCdtElGgT6LQJvX5+57Sm1/HA&#10;ffezY2ZM94XpikuK5dSGRh50bY3k0UrJojfnzrG/3/uIvfTabOkajOj8YMgqDnoaWf0ePMCAb5ne&#10;AC+dcdwxdqochD69+8rojfSrhwsGZ9CDKkjo7VYv5ce1kBRfvfTqa/aVq39oS+XoEKZd4BOFCXUr&#10;lCFX8EVpt3L77iUX2u577Ca8xQvOPIQJkXo4lV3OhxrTaA+ewkcGbTKVEO2UVxHu7vuftm/++Ee2&#10;qrrGDXVGfzGEGYMZwxK5lVVYRimxDflHTjrKPigHrFffAYoTHtx0JoL+dS4J9Inw0k34xM/hfVsA&#10;vxJ0U3KM+Jvz63HB5yGdeNQTDl1DfdbmvznXrv7Jr+xF0Z5yTag+MW9cGXC91tiYtX69e9uJhx8i&#10;x2+GDR00QKixmGWLc7kpePSpJ+zzV/7A6hhNA8HhBeiqK0bxQT0ywPoVrFPh5ek4Nnkv88G7T7CP&#10;ffRc1cexcoRaOxroQ9VdvDqHt+d/cyCUAfThWukq737jIKnJsHLVH3yxpdInH/3s523ZijVKnpEy&#10;OET0tCaNBdtxTBjFyJoHV33p83aU6nJK8qw9QKdTEEGv5+z8y79pjz72VCgjPeJp6DwLZUe59ZXs&#10;vv5H3/LF1jdV7tsb0Gh1yvkX2exZc5xfkEXoYl83hHyRS4XpNaCf3XztT6xUOomFCQvk6AKBZ8l7&#10;oMfq6nV23DmfsvWr16oehvwjWxTCr5sBspGGeJjRen0HD7DrvnOl9R4wSAhk/QvfIc1pyEH9D6Xf&#10;kc0ZAyM68DsK8up1XegNGJ+96of28L0PuEPvNrvsqHzmoohfCvJk86m0C8Tv9ZKpk0YOsIs++Wnb&#10;Y5cJki3YeuhRYUBdwDl3xzvgBo7QAnD+wA9Crm0FiOVCSAcIadG5SRrYZUw5Zx0OiUe78b/32zW/&#10;+7VsL5UTa4OIxkz6U22SGSk/UPSdusee9tETj7RJu0yy8u4VilMEoTyc1oDS0h8UZJ0a0rv6p//P&#10;/nbDLZbvfhml6piE0CG48AxnairryzivQDvVuw+depyde+qpLvvZNSRP5UsMDkSgj4PNDP2Erdf3&#10;ToDiiuMhXho6kJnYzff853a7+Ns/s1LZ/Wnp8CLxM7ZCVnktZB0v8TMjSip79bR//uoa69O9zNKZ&#10;Wksli+UXpOUT0njWvnzdXqCTVHwXIfCSIGZCHgXDIYa3CZJOwtaNrQU2FS+4x9WGTGFATxoz2vaa&#10;vq+YvkjPVFRi1hwtY7oOFSDKfDMR+A7HQhwqpm5WMlQaGF4/GBzzwnvBWoWhYqHOMMCwfRjCTU+e&#10;4yRDAkWX54uddcwyxBmODcOGe9ILaYa0wzVnz1eEz1aHKKmN2Yj7rkpyy4ByoUFOtMKAEYZZyk60&#10;QajQeOfDniWYdh07yi47/8P27Us/a588/VQ7cMYMGzthrA0aMtR69e5l3SRMcRTjo1u3CuvVs6cN&#10;HDjARuvb/aZPs3NPO8muvvRzdvkFn5Aym2hMzvQ51zooc3dEIJAO+CdqBmoTIKUvvKgDPhS6Yq4C&#10;e33+PLv99tuleNLOi8RJDwfOH3HHjXDwAMYhTtLSxUvtocces+Url7uRRh3weEnI/7fg0nwFnigr&#10;KT43SPXzIcE6w+O0mtPbQe9fsZyeg/efblddfJ59/TPn2CnHvs/22muqjRw1yvoP6G+Vld2dbmVO&#10;v3I/95RCHNK/rw0bNtgm7zLOjjx0hn1Ojt+3v/xF+8TpJ9vI/j2VUkOoR7qiGGmEcco4Hu8OQOOu&#10;AG8uUD4YikiLPXnykS+iq6cp42dg7552xvHH2/996VK77Lyz7IQjDrbdd59ig+Qc9+zb17p3r9yA&#10;Lzl41qdvfxsxYrhNmrKLvf/oI+1Ln7nAvqM4jj7iECsqL1KZYdR7DVFalCxpi7o6aHqnbL33oA2A&#10;f2l0QI76vdCuq6m2xx5/2ubNeUPxRT+MEhkohcmkpVIchd4IWFhYpEPnVJH3kLEdIovqUbaKyo8O&#10;AVpxIiPRmSv4msUkUx5/e0eh9+wHA1z5jeIg2rZz3gIbhNkUwh6P/okG7JPv683wEeltRgLM15dy&#10;aY4nmSywU48+ys770Ek2bfqu1m9AH5V1N+um+lReVm4V3bqprvWzCZMn2UGHHWZXXfQpu+S8MyTD&#10;5KgSl+oxC9dRxmxrSu2H2vTYdSsrs3NOoNHiaOvZo3dEWkdW16KMHrB2BDSjzLz8vDxFRxmqRUXF&#10;KkNovhWMtUimUTaUE2lQlp5WfJBmScqKwYGue+FJQzH4sWsScn/5+rT96a9/tHW1dd5II5b2occO&#10;4lvyntHzhOpZSk7Zx0452U465nir6NnLy6e9Mgr6N8AGetavKfOW922B2wmtv20FG+jv6Bzfu73C&#10;eyFI1oeMHGVfvvh8mzx5vHSNdBwL1ymfuUzGSooK7STxzLe+cLF96AMn2KDBw+R0qZ5H9bZD2DR6&#10;Dj5UX7oNOwp5RSMzYzOwi0YNGmRnn3mmjZbdhX/qPZZ6DsfRINvcUdReAh1AKAN9r3RbnJiWOEnD&#10;G2PzGq2f9MwB+8r+E49Ad9cinClkxcO6Iv5c9e3pZ5+zjGy2nbAhtFMdOgVBam8EFKHKlK4Olpk/&#10;+f3HW68+fXRHp2DoKGwuf4dQlyjDzQWmdBFRrkmyTMLhjnsftEcfvM+alC7rOKAHkcEZkmliTHVC&#10;8Zv3tI8bMsgu+dSnbOKEcXomHSexB544/zSebzCFLMKR+5Y6vHUaLYAN02lJiwYBnGu6zLzjR85I&#10;WVmpHfu+Q6UXPi55WuKN9d4ASGYlLwb172df+Mzn7Guf/ajtOW0vK5Odq4LwOKE5/zy9TRTZ2yGU&#10;rAfVJzGWSN7wINh1dFwdfcRhdu4HP2CFklfIEezmli8EUR7j8u10owUATXT4iAqdvWFfPIWM2Hf/&#10;GTZq2Ahv0Ec+hA73kL5I2vztujWr7Y05s6SnlZeoIZgOOhdvOwhsBUq+t6GZid8FiIUhlY2Vr495&#10;30EydkocATfW4T56aDoAdyDEoA7R2YfK6fC5rDiLXqMFLkg565F+VeurJQvqfCskWl9pxNCXMh7D&#10;J7jSOzZE+d6OgfLDGGH+mbsmFLuEEIZKRozQu08/O+/UD9pVX7jITjj6fTZm7Ggrr6zw7Wrd2G8H&#10;4CFGG9C4wDzAyspuNnrUMDvq8IPsKxd92s4/43Qb0G+A91TCOjRUhIWO9I1K353UdqC5scCNLXwY&#10;+KXJauvqbeasOfbKKy/qNuM9RjieLM5HFhHq4KYnSpe534325JPP2MuzZkdbYKH+waWD/HEorA//&#10;5UbxoHSYTuXSG92i0zgZpxd9/MN22Sc/YgfP2MeGDBti3buVKo/t83cwXiXwpfWT+UVWlCyxXj0r&#10;bdeJI+ycU461q750sRTa4VYop6pRlSZB45PXMRSex+D/txq0T46tDpQtJjT84LTWD4r5yBU5Zkft&#10;t6995dPn21mnnWS77jLe+g7oZcXFbBnW4AsmemNHO8BcUowAGgz69O9t03YbY5//yOl21cUX2+Qp&#10;k7Dc3Jn2XiL9BeklLKJy4dceOG+Kh2goIA6cwxdem2XPvPCCpTPvYKrADg7tUSk4oKoJMmaDkyTa&#10;6ln7lI1A4ULdw7BssHEjx9h+e+9mQwZ1F60xpBWXZEOso8KQaz1S/S8uLbOhw4fZie9/v33v8kvs&#10;2MP3l5PPyAzJKjlymGEcGLalZeV2pozGU044ynp1L3Mn0/Xadg4MG2YBWPgc+UfDhAtKVtoX+tdd&#10;d529xug35ZF64L3fgWq6Vv6RY3oGJT9w5Pvt5KOPsN69KmXgp/Q9DW6E3H4Box95mFS2hgzua5d8&#10;+gIbPmKE5TU0SoakbZ899rCvX/p5u/DsD0p+jLLS8lI3fmhgStfXul7sDNCw2Sg6of+aFwkmzlSR&#10;ffysM2zSxImSU3QSiI6iJT2RKi6XOZ1LefPA9SHlLl6Am48+6jDJzxLxTCTZKF/h7NeiJY3w1LlZ&#10;b8yzLHpyJ2xbEG+x+H2fQUPsgL33dMfbHccG6X9ddxokQ339BpV5Or3Grvndn8Qbip+hnWIF5wwp&#10;ZFJi0WIWVqajq3u/vnb55z9nUyZMtCKxGFOOfIcf6W14G9wCT21rwEcpcPuRQSMFyULLpGutW1HC&#10;jj70IPv8uedYeVGR1WdyVlhcameffJJ970ufsxOO3M/6DR7kU1naaiDYooaDSJwGywLaZhEGNnny&#10;FLvgwx+07iXsEiNdKZuWaTtdDehNt8FV/sgC9B7r9SATSssq7PAD9zcWGYc/sH3JADuhoUY4fPqP&#10;+PPF1+dgtHmc3ulDoxeCbgeBLSjJ7RS2j1rXaaByYHz07tHddpkwNAgU11V6ozxuPMR6U4BB5GdO&#10;fBszrRRyMUN0CSHBAP/7CweGHTXa+qpqW1+fdcXtQ+v0Hh0eO4988p6BrZ0ZJ3R0vYXgxqzKuEFl&#10;xdDWpBRMoeKlhxulVFJSZPtN282OOe5oGzq0vxUVpyhYFQ0t1FkXoO0BzprP+sNok2ZgX2+Gv9Ej&#10;OWzQADvm4P1sxh5T3InwIdaikc+91LfBXOqAaOIRQvlie8I/tArrmfKwaPU6e23OAr2VsRjFhWPk&#10;IyR0OP2id+n6tM2at9BWr68R/+NIEZp4OhCuqizOpaIbjQwoK4YGMnKEXgZw6tWrp73v4P3tsINn&#10;WB9dW36R6FaoVDs2LFD0KAYMaGieE+0bMB8Vd1lZpU0YP9pOO/og233MCHeyfW6k80SrfG5DQL50&#10;BsgL+W4QPUO50PgE5fJs8vDBdsJR+9teU3exXj0q3PhobGLJyEKnUVb85j347UBBUmWsuHHwcr5d&#10;XJFvlTZtz93spKMPs2F9e3pdoFeSKSuYWy7mqB/uuOrjdsBlXuyw6Bt6HJj68/LsN231qjVRgB0X&#10;Ole64Xvv0aEuOq+q/jbThJrZPiBfAEoF57tXtzKrrKgQD9AQXqS4Qx0jFI1fQOg1QvKxhkKTpZJF&#10;Nkq8dObJx9m4USN9uHe9nvsobfFbVg7uXuNH2OH77WE9e/YySxYrPkZmUK4eZcfgeVNg8vauljn5&#10;lFySXk/Q2CIZhVxl6PK62pw9PfNVq0mHEVvoaJfXzq9knfomXIX6gH597MiD9pJTy7STrCWUd+S1&#10;l9t2DE15OZ+DzaiLVLLERg0ZZDP228cN8PETxtjZHzzCDth3N9X5HlaYD88EGsA2xXJKWnjxnUFM&#10;FeQfjT+sF0LvLqY7i7NOGjXC9pg8xhfa8wajiC8SqWIvI1J9N4xl5JrXurww+mT0kIHeMIUsRXY6&#10;H0i3cXYbTryBk7JizXqrrqvT81CndkLnIJZN7xR8sVzx1viRw2xAr3Jv/PWRDyozV2ydBBZZx9Es&#10;aGi0J1+aZ0uWr7Sc+Bie8B52pQ2Ps+MM42+4axB/H7THJPkTYywlJk4WIjOoEbIvaaTLNTgPhcb/&#10;bQs+PVmyj4GMKdVFal6iMCVMpesTjXb4YQfYoIH9LS/RZCcffpide8ZJNm7CCCsoSimnwd6LIZ5S&#10;0fpZp0CVTsl6Y9ARM6ZZ3+5llslXGllRnLVrcl0vIbA9HSSbfJqIoICGLOGEZt1/78mWJ+Ha0uGA&#10;voEjoA22uMpb4V6d/5a/o5FIhe/xNEje7CjQ9ZTeCZsHyBEd3lAgZpo0fpSUd2XouZKy955ewnQI&#10;MGvr1lNYFsizlCp399ISMbyYP2LquAeDMCi9tTW19uDDT1jGV0KvV7pibOGTlINMz/sWyvP/CQg0&#10;36xCagcQgsHBo4fNHTNZ7I1SVL27Vdg5JxxlHz/9FOvfvSIMlaPvTcIsU8/uDDRChFjaBBScDsY7&#10;MG86KYOZwWI4BbTkdu/d2z5y5ml29sknWI+ePX2bNQxihtj7isshljYBboNFlAOlhchUxG6E59u6&#10;9evtxVdeszXrqt0Zcdmq57wDr8CPMiylaJmf+tqcub5oH/xH4LiXvz0I2cfZUto6MEzBh++YNz15&#10;5FC7+KNn2nFHHe7D/XGQCUAvPE64LxDXDtBTh5PBMMY036he6k5lEeaeYoCPHjPKLj3/PDv+8MOt&#10;uLzM6xV5BIeO8N/uISojjDAUeIOUJwuvHjJ9up1/3rk2ebc9RQMW5aOhEx7AUaBxQ99iiChse9Ao&#10;I4Cwsqe8p4Cyy4h27KZ04NSp9pnzzrFdRspQgZ7wLFM/KAd6KkGrAwLzPnCxykoR4BQJYXvljTdt&#10;1uy50bsdGDqJfvw5eiGMzgvlheG9OVHTIIrRlNF3vp2crplLTZ1BHsQpeOOIzrHxRcHglGJYZxiR&#10;pfDDhg63r1z8GTt8v329x70+pxrWkLZD993HPvKhD9iQfgMkJ1lgTN/L0QsLo4XotlfwRe7g24gO&#10;Loclv1kY75Zbb7W3Fi9BerkcYwtenx6B/HNeV10SfYtKiu2sE99vI0cP0zVOSKHPT9aFx7k9Qxrb&#10;Q7yVZa5PNm1FKrOzDj/EfvzVL9m3L/60TZk8wafGIEOwPfItbcmEZInIFUzuzgE6TrFbRjU/rK/U&#10;ZMVlpXbWse+z7j3KpRPhSxrO610HQ3hkOw0HYfRL1wJlzC4iqMNEfoMVJQtsyqTxzg+Ba1RPuBPu&#10;vvMWukX8gW5dvnJNkLM7YZsBa7XQMXTE/tOtpDjp238y4gFOCvKvc8CCk24HJfPs13++ybvLsTyY&#10;94ENRzpJ2SRiWb+noWP0mBH28Q+d5raKmEp6W/iIbxSRahQ7Exb6SN2wI8o2Bkw9bFrpBR/xJzSR&#10;Fb6wqeRb9+Jiu+ri8+23V11iHz3tOKss7aZ6nFJ9Ud581yGyJfro2GoNFoDqFVWLKX2jR4+2E448&#10;TGK5xDLSRw2SDcn84jBFo4shntoBIMs8n+IrFldFpw4d3Mf69evvPOc61uUBti3XsqdEV8LOpuEC&#10;I6sV0EC0o8D2r+k2F8S3Oyy0Vja6LpERcsD0PSxZWOpOI8Y5i5W5sbMZyhMGJWxwIQNpkFmlpSXW&#10;r5ecUcXnvekxUyMUuNS5tr7O7n3gEatrlBDA2BSgIHFFCUclec9Ax6R8R+BGPkcnwA0XlVtKtKdn&#10;CkOE7Rr79elt555+ip1y8vHWs08PKSWVn4x2yU0JMDn/CRk0KqZEY4tg2xRQevQoYeTSdkvZUvrM&#10;qWWvaeRir16VduoJR9p5p5xo/QYOcjphSPqQRxzFdsC5DhIobEwJb4zTuTGbsTlz37Rnn5updBG6&#10;itgtrVAQ0M8FrBTBzNdm24LlK/3elazAHZOOlJEPmYS/6YEIDTnEzrxmetXOPfM0O3DGvtatokw6&#10;PM+3uKLXgX3NMw11Ctl+/lCkUDHMOyYNnCwZAAnyiyFJD0GxDR4ywD55xkl24qEzrLi8RMpXSi3K&#10;37aEllLZMgglEcamYFyzDsQR++9r5539AZs0YaQVFxWLN8OoIYQOkogGDBrgGHvRsesh+qkMC/NZ&#10;hDjj/EajUpGelZYX295Td7cLz/+o7TF+rPQuE3vCiA8VuK7gvvYh5F8HfAZ/OG822VtLltgLr8yy&#10;6qrqEHAHhU6zF8WlE6OkWHvEe7idtuF5RxB2paCGBMNx5tw3nLbeWC6dQ3xxHfD6rnrk0+JcH9HI&#10;JcPbV8VnylDGRqgeXfKJD9u5J8tILSu2ow+aYRecc4ZNGC8Hl0VeFVWK+qe4EE2wwmaB6zF9zAeb&#10;/VHngY5OZAc6nQZaRjmytkMmm2f/ued+q6tjq1thFunwsJuXgLMOGi6OPuRAO2j/GVaUYm61ise3&#10;VdU7aBxCb7eQ38SkMUb8qbwYniy5XNan0vaZNtGGDh0sUojnRB8WEE43ppWbApMmdLplxZOdzR0y&#10;CwfOO2wkU1jLa/oeu/nOcEmm5cIW4tsCjHj40x2gSGrK4etqcO1PvklXNMiXM7bvtD0QpV530NaA&#10;N4PDE3kswJjnHU3zFy4WD3Q9jv8LsKVOL45hn769bfruu0oHhoZfcbvzm9s7nQRGFVLeDz/ykM18&#10;fbYQxS4q8Gkf8AydKA2SbWwPz1oXxZKZXzj/XOvbp0/Uuw5OjIZTXZKtEjhbh/6YgrKtAQphszVg&#10;V7E7lBiftTu8Ey+PHYDMBo4cacMnTbaKynLh3WRpHw2ufLXD+9CmuZF8C8ClsOpbVjS64OwzpBtL&#10;3e4ukcxgNEhtXTZa4LNrAduKjk2Azjm0hOdLuHGUl1fYtCmTpQvpQICWYB6VM/JCR57ouWLlKltd&#10;XatYdK/4vKGjoH3fYXuCLaudO6HTEKnCDcBZTBW1T2WF7TN1HzFe6DHOyRlNJGlVw+AJYdsDH24I&#10;H3ONAtQFPT1lpaW+/V1RSYk/531zQ4RuJA99uC1O41///DfLyoB0LJ3hpUQ3GMmxE7oCUHQ+P000&#10;p4QwSFkQ8uRjjrAjD9vPurEif37Ot15sQjGKJxiXIanp927htANhqLacbpU/G0P5mgNuzUm9ckmJ&#10;y6YrLSm1Iw8/wE456hDr2au3NWWkSBS+Y4WuuPQHVhibzq8YosoTow6Wrl1rz8x83eplaLFzDcm5&#10;QveAwkEG+6pVa+REvm6r165xnvfRE/q58idYu+CZcIeUXmLyQy/wuKFD7IyTj7fd9txN3nahT1XM&#10;ZzsrxU3DAzvqJBMpCcT2lTcrd3sPh+KEbE0yLNkWK8M8U71kP3bqX1Lx9e5TYR8+5UQ7Yt99rLhU&#10;RjF1EeR2YHDFJ56BF+Cfw6ZPt4+cdZqNGjnEe0pzjfWijqSWSJSfw+lgxwDxWUJlJx7zIbPtgcI4&#10;Syp2hoonkDlybqgNPC9UGlMmjrJPfOwcmzh0qMoPwxC+QFIKLwK1A/BhWGRM4VSWjKDBGmJ++Ktz&#10;5tniRUtCwP9VaCZfkxzJIVboRqMK0xs4W71uA9g1QhS2lPiE/etXrl5jv/rDn+2ZF16xugZxhupA&#10;LiPHrJUR6WUWRUxDRI4eZ52bfJX/fOveo7uddvJR9sOvfM4u/Jh4bfgQY1HLHD1zDWzVmqd6l1ad&#10;F57bOWSz5Ft1yHs96UfMeWPNvY88bPMXLKaCiR2VeRfGNOLJURHNkICsED9h5HA76Yj9rXtld8Wh&#10;D/Mks5JBZr0bIwI6Cz7iRJ5JXlIulmSnO1nUwwIaPMU3kveZBjkC4hFkcX5TQk4MMpZdBiRzIz55&#10;pxB/xmiLrOQJPJqWrVNeViLderRV9uytt9AP+R11FuXE8yoHl9ng7bqza4Gy9/U1chmrq5NcU7pj&#10;R46w8opyL18whMuDLhb3eOeSeEa8P2f+W9JrwanZCdsG2F5+/2l7yU5TjVV5sWV6fqJQulF1eGs0&#10;DIg12GXj7zffaVm24KbyiI+9M0o2IY38NGKIWXzEwuknn2C7T5zkI7dcPqCX8xK6Fp+xA4Y3ZkiH&#10;Sh6D77aGhjQNuuJt7FvxNHoCr4PpI9iCmVzaSpIpqyzu5mHYLJpOEqaP+k7AAmzU1naq+zroL2i1&#10;uRCRwus+oHvoM23XKbbf1F3dDkR2Y9MWSVYki1K6fxf0j3CIR1MA7isIBxq0EY5NjUnbbcLISI8G&#10;m4k1heikY9RY0CuSgbV1Nn/Rm54nqMKoLdhmR4F3UJI7YWtBc2VoBa6SxESsPD52wngrLSrC/HdF&#10;BpMyh6pBxllHc8SBoN4CwJjeQicmZkX1wYMGyhDsoTfCQe9Qfv6FrjmDGwsp3nLXnfbE44/qeVrO&#10;hwwG1VTeeu/mTugygP78MMLZn5qtuo44cLqd9P73WVlRsZ7rbZMcb4x1SkTGHCMl9IkOltJsH3gP&#10;PyGoUFqYzgy1lr6VkpCpyJB7QHxB48WxRx9pR+431VJlxZ6mD8lrB+ASX/wwWtvBW/f1zIe0Kt3a&#10;ulqb/+YCW71iuUIHvmOhOjoeMRbhrzmzXrMFS5ZKkMK7Er4cIfqQgXYgsKcMXiS3AueyWevbs5cd&#10;dfhhtu/0faxcCqZQ6g6Vh81HY082p/pFI50MU9pQ2gPauMkRehEjnKY9DlrC6SnwIfWqb/SENTQl&#10;raJHL/vo6afbjMkTvZGJHtQdGejhRdXhSOw1eYKdctyRNkQyhWYM+IpGNBW16C9ewjnRda5BFGtg&#10;Pn8Yztge4Bw0KK4sTo1ohXwqYMKrvmtUORFHMj9lE0aNsLPPONkG9anUVyo/GTHIS1Hf42kLZMJ4&#10;XC7v4Emd4C548/X5823uvHlRyP9NcLtGZxorho8Z59OpeOY6xIuu/fKjXoR5+hhKLMJYYC/NXWCX&#10;f+f79pu//MXWRtvGuvwRsA4GJcYUKy9j9E2CbdkKje23c7lat63Luve0XfecZv37D5XRiEPHFLZG&#10;a6T+Cjd647whtIPy39aAc46ExYYEUxr2aNC56c7/WkM26HZvpHOii/+VN5wSHFN2RTnlyIOt/+Ch&#10;1BDRKSWnPs+naxU0ZeQcUb8i+b2dQl5+jY9yQydkZdOERaKVm7yM9EtOdT5nharvhcoL04uQKDgH&#10;9BZnckFfdAZoN2VHLrasZGT8tN0m2/ChgyK55Izu6eEk+Qg/kpMQg0+ZuoMe60pAbXnjaqLJd6Sp&#10;z+asb+/eVtmj0mtenH8cEe9FdgqJT4TXkuUrZCMy6mYnbCtIpEpsrynjfQ2XoK9CZ2O+bLTO8i5Q&#10;IIX11ltL7MkXXrJkYRithgNPE28YnZVvqaYGq5MdN2jYUPvQMUcrXKHe51ttRnaieJsGDLbRRwLn&#10;ZPgx5YAGxDRG4DYG6j1TOH1bfvE007Sog1TPTC6rvLKVunQLYXQwwi+/gIZuhW0KIwaoF60hbrTY&#10;0lE0reG0ow6R/mFaTtrqlA5rTrAeDffWyIjdLgaVXQHMJWB0FTkNMjLoUxqyRg3r57tbxWuW+NpP&#10;jPiF/3TQUI7wW7BogeyyFr4MI+t3DNi+tdw2Boo9PrY2bGxgYziTEsba8MG9dCmFrkqMm5RQRc3H&#10;sSoobGbQ9gAlHxaYkpHPglaM/5dDQEtrj+7lUoQ9A7MqDZxMzINGxetz0WF2Vcgla6rstrsesqp0&#10;vnhcDK1Kj5IEcAYzmVoZTWEeaENWzK+zD/fdTsGpS5ajPGyvEIwQcYfKD54YoPI6cO8pVlFRbvnJ&#10;lAutsLBbMPhoNU/Q4qyy5FnsELQFxIlRhhDnGgMIJZZUvPBJoxRjXlPoxaTMu1eU2dQp42xIr16R&#10;QoCC0U/fuzD0p4KIpfmUniJapYMqFSgseaJlYPX6alu4bLXSEP+xmr7YE75mhBFDIRcuW2Nrq2qd&#10;LzHgSbWRXjp971Na2gFPSwLY0aK8leSIAX1s790nWlkJSg8apSwvWSQrgKGHgW7uUAiHjuoXirKA&#10;OaEY1fo2j4WR+F6Ht/o7baEhC15Ba5XhgJ6258QxVllW6kP4SAEauWOuaw7qoxvJEQ03G/h4E9BR&#10;A0GHEJVrDJQ3+QFjekFKi1K26/gRviONj4pRKeHcsngwW785Hcl/ktFi0IxRN+S8fZUDDeFJ50vx&#10;o+8WkS/eJF6UscKw7VhhssD23muyjR42wFKK33tHI3q2CwrjjWG69IYqyl24k4eqmjpbsmKtVddn&#10;vKfMF1pTnoJib3AH+W0NWxTkDgQxtn7eBK+x9Wg2V68859voPv2suKTEMpSlyoAJI+3VPngkxEmt&#10;Z1FJ0TmR7w7piuWr7KY77rdb/nuPrVxb5XODGRLPInHeE6g6y64SjTI+6TSmgZbyZ/61j7dyAwsZ&#10;IKc2oXqcn3LHHRmIYU5vZoFw3OaOe2vjr1UdjI3pfPEq5maThCOLc8J/q9atskVL10iXyokQPcg7&#10;fIU8aNA/DG9o36NHNxs/drRVditXXZD8kgxiu1evb6LFjjDUNz+/zPUM9TwVlR+cU5go8fLjnpGd&#10;bM/HVAk9dPmKPMGp2azy3QRfx5BzehJH4Lmp48ZYz7IS3dOzK7rLRkJG+Ug8ys9xwHYy33626/kL&#10;OVskWUPZs0Wy6kF+o28fTKM+eor6khE/ue6iEYasiD4r1lWFtUMAHioM3+S4BiIe/F+Clhq4dSDI&#10;uEDP+Nr1A4900OA0auAglVOpWAebRnwFy+QVN8uAdiEKQ5xedoyE4Blp6MwM4Ydnvmh16azl59CT&#10;0pHSh1jejoLsjYz4JpFO29QJo2Q3log3GuVkh6magNt+IMVZ8gg+xwZk2+9tDXnS66xnhW5GvidS&#10;Ka+D2L34Q+DpvgxbWOsaOYEuoM6SH48jOscQbIgNn7UF0JxD1c47aWQBRFpPtkxxkU3bdbLoyMiv&#10;EtVN2d7YJPhn+dJJidIQSVeC8hFGjJJ9GlDQiTrIn8uGBuvXo4935MR8mhI/sMMMt26T6lkmXW9r&#10;66WJlDX4mPVNkMk7Cuw4mG4DCMXeReBMFaUQSVfxlM8ZHzSgv5gSdpJRx0OMIZ1c4KBBNwOC4xId&#10;ra779+9v+7KtoG7p1XejSPGyR747XOJkhpWxSvkDTz9rl3/ju7ZECrEhu9Z7fZpkzNNg4Q0pDTR8&#10;yKSSYPGtlagFLkK3P3BqK89dWqZbCcCR1ZXL5DTstfvuNm7iFF8jgUYijHfAhVWrcm25f2cQf9fy&#10;fZgOlC8NiSBDbE/efS+buueeVlJS7Hg5LcW/7mxHaTpddRnJyla0jh5EgOG3rrrK3pr/pr/Ja8Io&#10;pFdCKSm9TCZjixcvtaraGhfSMcTpbBTd24FwcVjh2r93b9t3n31s8PARjrtv+YTxyeG0I/g7pd1G&#10;YaNvQxzhoMq6ElSaKJMDDj/c9pg82YqliGNDByUC4G57owD30bPOgqfRGdgIj1DegfysOzFl7Hib&#10;vu/+Pu1MDzD1VVxBob4N3kGe4rLYsDxarl3xeuNRwlIl3eyYo4+2AX36hIYn6B6FaxOIKj4i8Etl&#10;rkF1bOGSJbZ+7Wp3CGnMiCGUGfJtoxS8tWnHgRhbP7eiQTNgFEq2y2S2Xj272egRQ6xItKYuMW+6&#10;PQqLQ0KUUbwxC1KvgXVVVXbtdX+zCy79iv3hH7fa6nXV1lBX69PQ6NHOy2fNBrmPMtYbsnXSKVnL&#10;SD4w+gYOk0qMeCPU3fjaeaX5+fYNLj8lx72n0OVeoz3/1DO2fv165zFoRnZ8CLDTmpuEN6LtOWVX&#10;69tfThH0jPLaUlc4dgQA94BzzBdAKMdwtAWbXb7tkEIa1OUUo3W6VXS3cRMm+Y5a8G74bhMfx/hu&#10;bvqdANfviBmkmdLD3MPmKykuEWbh1xqa74RfTW2t6tGG9tcGtXUHk1VbA7Z2jgOfBKrH16H+UXcb&#10;rXv37tarV28VWrCjvNsFu9nLtGMgDp+2oR+xYvM3O91KBwf0sUce9t70oOODDebqST9sRLb4Likv&#10;s/e/72jLlz9BAwqdM+i0jSHgHs6xPbJNARwcj+iIcdJ5g/rfHA7geev7LQeXv/rHqARG/EI76Ixt&#10;MGXcBCspK3da0nHV3LgZ4+p4vHsQl11roDGjrKzCEnRwRs/cttTZ+VV54Tl5WrNmreyopKMeRvZ7&#10;8B0C3l1K74AQCnzrQhA4QFBEzkjciXNwVocMHeGVB6CA2MM7hOXUOe4qKS6yfaaMtZHDh/nCVFni&#10;Y/Vexc5Eg9Bnk2f1OtgC9fGnnrSLv/R1e+K5V/UkY4UFhZZMlrjjQKses0WNYat59ZaUs9vEJOft&#10;GrZv/BAr2C4Yp8MHDLQj33eolZSUisoSojLkfb55FwLrTfi8Sek478EWuUrFkwdM38vGDR9KiBaB&#10;CY+24kd/3nK7SUAJV9XU2Py3FlhGChoFj7Pkn+rfmtWrbMHixVZXV+dxOeeDD9dKr6PS8zDRwcij&#10;SWNG2n77T5fTI7wlnF1QdyFgaIY2beortGK6RKNVVpTZjL13t769Ko2VqWkgxMAgP+GI6vc7hY4I&#10;shUBmpKXnj17Oz+MGj1S+RMCjWHIogjs4boS4BGZC44HFWWvPfayPabs4iNAaFDpiByByuGA+vy4&#10;87yJH98S761YvtyfeUX0cMGIoYHmvQ4uXnRQHxPJAjtw+m5WwSKYyvrbzd63Q6CnflGd9YY7ykz1&#10;nmHstdIpb8x/y371mz/ZWRdeZj/43V9t/oqVon8gb1phQo980pL50jX6DqMqXwg0NWV0dK3863IQ&#10;/t4D6I0WIlF+kz36xLNWXx/mq7sMRQajkSUbadzAGe3WrZsdNH1vX9tiJ2w5OG9CXTki40YOt979&#10;evuoIMqj2UHchoAcEjJeX5Ct3nghJ6lC5e+8AeisUM4/0S0Vz+rq6yzLLmDxC8EGOWr1fCdsIbSm&#10;YXQdHGrpJOn1IQMHWQnrWansKAfKE75yVbIZ5CcuDr6LZWn0wk/LVq2wmS+/pjiVnh4hG9CIgNtr&#10;ONrZBhs/brRNGD08DP9XuoV0hNILvxPaBe8A0cFIODSN6zxGAovOh+63tzcI+LTG7RSQEUVlpe7n&#10;uSxxaRfAJZ9u4EXCrVy2wnVrDB58B4FtL6m3FuxARHcQ4wQIzBUOs+KSIuvLQlF6zBZF8VAgwiPI&#10;Ogs0OIwdP9GOOXh/H4aFwoZ3ibmBCirjHyM9gRBUmjkJ47nz3rIrvv9z+841v7XVa5bJ4VL4HII5&#10;DO9leDHzvDiChN5BYGuj6lIhut5C8M8VDw1YUyZPtNHDh+g+ZyzYle9D6LqWvihEdzIkqBlFg3PN&#10;nOSJE8fbnrtMtBLhReMGeARcOVpluvX1JgAers+kbdnKVbZu/ToPjlLAoMeZX71qla1cs9ZbuH3N&#10;CL0POQ7xblb2wU1x9e3V1/aburuvg8CwbHi9ywHvS+XFEPh4CgnTJ5KJPNt3v31s1PBhligsDL0g&#10;jk8kgpXReARUV0KHMmSj182GUwTgN2HkSNtVvJlwQaByk1FEQ4LPt+1i/oRO2Ik4efBNSjgcPGMv&#10;69sjrHURc0tbEIzBcLUpWLx6ja1Zs8YbCAnhW44pTY5gnm7f0EHpbgYorxjajQWWbsjYjL2n2oSx&#10;o3wqGY3bmwOOg4K6oYQTDu3E77RxJaUfeF8jnbFwyVK7/l+32Xmfvdy+9u0f2quvvygZUCu+arSs&#10;yjcjijNNMT/LmjQ0CqILiXwrgNczYUKEXc2zrcB3ImLtDmSoZG3NurU2581FUbmBR2i8cCeERwrH&#10;aLvxI0fZ6MF9XQ/shHcOgb6AZBUyS3w4dvRQKy9LuI3jDUSi87YGHAmXUeIBbD/Xg0K+sntFFCLw&#10;RYucjXKm+/q6em+88EbWndApaG9ax8Y6MZSF6rX4aGC/PpZgjoGAaa28Iiq+ae0ktgk0WOnQ/+iB&#10;YpYs8J0jFNnMl1+0anaD8DR1uBwLMpVHTJlEZx39vkN8dKdbPPADcXC9E9qFMKIzTK1A3zH6D7sx&#10;mSqU/TvKG4a2a1A5s0ZUcTFTk4IciDilmWWwbLhes76K12Q6nHcgeO80XOxgELOKG8Uwkn6wWXFR&#10;oZWkZKY5k0WhvLIE4dNZIIpUSZntMna4DevXy9erYC4lxqoPf9KZHRHgeVZIBi8E3qqVq+2uhx63&#10;6+9+2Grq6ozBbAhNHMKCfFr3EpbRR/WN2175bysIpdO5MsKowpCqKCm2ieOGWxHz53z6DY1IoTW4&#10;KyE4B6hN1s+gFyo8L5SDOHxQH+tZUS4lGhZxCjwb8utYbSZ/IlDXV9fZqjVrld/A+8hODPlVa6ts&#10;fW3aw7kBryN25kNPhF+2CYE8IVDv7uU2fEg/80X39ci3H+xy/hSuTaIPk1HlpIAvIzAKpPy6l5eI&#10;hv19LqkvmKR8hSP6tJO80/UQRrEMkdwYNKiX05XSC/Irhq7PA70hWfEgfEjD0MQxI61/n57Orx0y&#10;iF7HPOsQXQZey7e11TW2Zl1NNFSUskHJB2OGA17drqGD7HcEzCFmXnZjlpEShVZeXmlTJo+zZGHS&#10;aRJPVWsb9F40i+nmtygTLik3yZNG/VLSGzRmpFUnly5favc+8qj9+rqb7NkXZtn6urA+TF6uToHr&#10;jDXXGt2U38EaxjcFCFTkWcSnby5Y5Gv+NNNL4D3/0JreVILp8fChg6UTGP670/3oDFD3sXFoVB7Q&#10;u7sVpaIh1ZRHrOy2BxAuLDjohS+erygv88sASCGeB0kG7zBsnRG06TTr0wTeAlyuRUKh9fOd0Hlw&#10;curwE2Whet27skw05630hexo5Bj2HHbdOwFkAHWf8vNS1j1rlTz/ymw9k+z0px7A00UDkyy7b+QV&#10;pWyXEf31SZ7b52HKaqNPw90JHYBoBR19EwQvA2jXZGXduln/3pRtcyV02Kx1S95F8E5FnUtLi50n&#10;YZHAJzoLd5/uJn4hH3X18EPgIWCjrG3XsB1J6k7CDkT0GJpRFoPBYzBTWVmpFbHwDFyENxdeKFAc&#10;WvedACpaLttgI8dPsjOOf783lGQbghPFGhYMPGPxO4x0huzmhIPP9RIOK1ettt/88Xr72Oe+aPfc&#10;95CeSzjrR91N5zIStjJIk107FH+rQudI+TZwoeZlteXA1yzw2KdnD2+4oNnCn8rIp0w6G3+HoMJk&#10;NI1KXNc5KUt6B3EbCmzMmNE2rH9fR8d3GYggFuabYxgRFkW+dn2VrVy5UskpPRwbRQoPrli1xqrr&#10;692pcd6PgBQ2h744n5QrizYNGtjPhgwdipx2SUfDyFYv9I3BrQ3qs/LZwCiEQCceq3rYlEkTbEDP&#10;nsICYyMomZAtv/L7roQOU4heh3CtwwYF3quy0kYPHWjFxSk9osxCIyfl5fzZUfydhNhQSBQ0WRIe&#10;EWErSkptxLDB3iAED7UPQha+0l8AV+vON9S7+tp68eBqS2fSToPgKOpgdAy8tZ1DB9WjQ2ANGBwm&#10;evZZ9LShockOOvhAGz96hBW5bG8m3CYhYuNQp3X2kRZ66Ia9fozkY9V49AxtEDR+JfWvNp22h55+&#10;1j739e/apV++yu6/737vQaZB3BoTcsrYhJjGwJBOp8HLEkThhfbztDWB3YagSehZN5u7YKnVpevc&#10;uQiGZjjz8zroNMzzkXel3SqcljvhnQPyF3C6UtdF04F9+4j3CuVgomvE964fti2gFyhjFqP2kZaS&#10;SdST0uLCUI/0c2iWReEJji4N8+n6upYwG8H2kL8dBbzxcJPQQsPmqhjpHHrje3Qro9hcawDYIehN&#10;tL0ryg4A/RbrOHDgGjmANKDxY/bcBc4PjBjyEY6EQW4IGZcXCtOrb28b2KO3NYpHQJGGaHQbDXY7&#10;oX2ghFwM02isa69X2Yz16tFdNk95c/lsXE7bC8CTTDErLS8JmWkF4EvDhfOPAtanGc2F7wffdMyb&#10;2xPs5ORtBHEFCUBNCT0B5RXd3GhE+fhrlFUUMDgGzR9tEaCwCxN5VlZabAfM2N/OPO44K5FSTORY&#10;/BEni+pKOm5aBgksocfQXXYlyc9k7bW5b9nXfvBT++Sll9udDz7iK1kncWBkXNZn6/XBTthiEMlT&#10;qSIbOnigDejbz7K5JmvI6GCoIEImCtalgGATC4gjpRzDzgtiPhs4sL8NGzSoZTEzHa4sA6cEIGw7&#10;gColRE263tasraY9xnvNYXFYbeWK1b7ImPO6ntHiHS+K1nrublvgykR83K2iwsaOGmGV3Xsq3rAY&#10;G9g2YRB2IdAT4nMiLeyEQSYwW2QdO1FHjxzpC4Yywsn32VaIGCPPZwf0ezcgGEqbonWTDR3Qz8aM&#10;Gm7sWuTzZ4UuU2F8FxmU+WaUUafA5aEMQqXnDgc7jhSmbM/ddrHK8nKh2EH60DeisZt6EW+RX+4b&#10;s1lbtXqN1dXV6k5xYXQSJ3/+rQd/zwL6wetoYZhCmErk2+DevezDZ5xmQ/t0N9aKaZfGehWca1E0&#10;MtRjZ9sdch6p7DAMacSQO+ZGuImH0npXK8frsRdm2pe+d41dcNk37ZY77rGqmnX6KKsYg5zYkSEr&#10;OcSoL/KP0fiqdGmjb2EpGvCno4F6pXwiA2mIKxdfjxg8yEdKumDeCe8cAgs6fRnSnypK2aB+Q7wR&#10;zRsEthO6+hQh8BHC1BfQpqE/VRh2f4AvXMZGFYFnhOE/24pn0myZ38pO2NErzPYGXgQRTSkP7qMy&#10;Y2HE3r16GLu+hSIiHA3i4i3q9OaA4glTZz0C/YXvuK1Zv9beXLSUko74NrIZ/H0Ihw4eN0I2WknQ&#10;hexhxjo63tHEsRPahbC2RZPbFz5dVPRFTvfr21PlWuKNFBsfMcQNGdsDFBUXwZrOnwGQKfBjJFeU&#10;z1rWkRM41jDTDgQ7teA2AHgkCLXoRuAiTl5cqYwUXjEU2rex0nve+W4IhNuMVtv2gK/ZHim/qd56&#10;96y0k094v5169JGWZL0LZ22MSfCDoUkf4cmJHtcG32e90RqsXgbmsy+9Ylf83w/sU5d9ye5+5HFf&#10;I6Mof9tvqbRDg+hcVFRsw0YMs2SejBU6epNyevU8q+PdEC+MvGFLVFrq0Yt5Bayy3GDFhUXWvx9b&#10;JJY6n7Tm3RbzqQMMyYO+Y5RPVVU1D/RZoxtb2WzG1ldV+VZNPA/TYkKecTBRzs31pg0Ii0U2WfeK&#10;7jZoyCDLZeQk5It+bEkgzu0Au86D0pLaczsF/FmBGr+MHXdIvWeP7lKC/SypMiYnYeheqHee1w7y&#10;1+Wg5FvTGLzisgV6VXa3ip49VF4J5Ye6LkUvwzon2eDyoqvxF01zuYxl6tm2MxOm/4jAQ4cOtYqy&#10;UoRoFPDt4Nwpent+9OeYKj6/j/IN+9TV11tNXa0bgSFQyJP3ivvVexcobUbSNeTIf9bYR78wP2m7&#10;TRxhZ555qvWs7BGRZNOUCEOioW8wkPwgVt3D6zmvx6ohzk5NxqSwBgk55man9LyA8tE7Rry8NOcN&#10;+/Y1v7RPX/oNu+eBJ6y6ao2+3bGNb18EkkZMGqFFq3kLFnpHhWfaKSW6wpM6oCXrRw0eOMTlBiZA&#10;G2TfCZsJ0BUHv7J7dystKZYBTOOyeFNyY3sgLaMiwNF5IXKE6LF3vUbhe70JQDgP6jcKp7pKB8em&#10;eKS1TN8JWw5BVwRahnISUCySW6wf172yMlq7inLjH6MDw6izlsJ659Ak/cp6OKvXrpMcpQkXOYnt&#10;oGjFM3GnDv8njhtpVpjyaeCOg+wryr8wudM27wjCyDdGyoRRWNzT8NSnT08IHYV6O1BX48ajbQn4&#10;h4wQCZ2Bygh/nP1l8z8XI7Wyc7iKX+9I0HZJ7AQv3PjYuhDHGgyV0Osnxhfz96koV/1gv+KkT88A&#10;cIBgRL7p7OIw3gyi+kXzBIZRnz7d7PRTjrFPfvhs6yFlnklnrEFJMcyMnuOEzgmF8znHtDASg543&#10;sVuCoqrPZO35V+bY1777Uzvvoi/YjffcZ7m6GmvI1Fs2XSXBWW9pCdB6hs0rnqZGORtyOKgtGKs5&#10;djTJpXWb80XLgqTd+uAUF76ueLZjQFBWFKVs5MB+lvN54DpEN4zbBIsgNnXtGg30FuQzfJbdYxIc&#10;7BVd4NcFej5kYC9fOyLXKFwUHmfVdzpB+om0HcnA0GudbzVyTFavWS8BxFSjwGt19WmrqoMXiKdF&#10;GcM3HMFQox60DTQOMKiib1mxjRzUXziLV+nhFK85LZW/roVgwKD4grHCFAp2SdBz1WEWxB3Qt7uV&#10;sWe6HG5GLZDL+NBH/N98aCN4s1H1jgF5xIlCCHUxVnysczBYCrxPj0rlBZ5QnhSWnmHfYz2RdBnR&#10;tSDnVkXIAqd5+SwuDO80Wf/efXzHFhqKICT1PPwiIDsK541f3EQPm+8JqIPyWLm+1uqrMz7MFw3p&#10;HKN3LgO5bg20Su1AEGPr55gMrYARF+Q7kSgTH4vGNJqKpkVFZXbEgQfYR8463fqq/ruhhvGMvIY/&#10;YBrRAlnhO+bwFno5HyHWabjLKRg1O6qnOgiDIe6OGS+i+h0a9MIW2y/MmmVX/fj/2eeu+Kk9+MTz&#10;Pq2ElfPx5NEtaekaGs5YxDKWGdsrwJ4c+aorDU0FtmLZSu8IhV6OuWjonQSii1NK5B3Ys9xKi+F1&#10;vYPOO6F9aIcFvDNIfFXercxS4nNXPXL4zcQ78PI2B7fQfEQba8zAAoWSs/369JEOUd0KQZxb/If8&#10;cV4JeiSrrCQjHnHRFNU3r4ey2TYfQhwtEOrljgYb58KJ5Ceniv/xiNHEmwPokFjnRA/8BO8kChPW&#10;q6zEcqI5bZEs+ErZQHvkItOuOwLC0tFCrEzTxd7Py2Nx9iZ7fekay9ayMGdCaSA9AUlVfYN9wUc0&#10;XO05cqwViKcT0teuDmVb+aiPHbMI31VwXcQZ3wQfR3qFMYj9mhfH3TRg92wXu43IIENv9+5eKXaI&#10;eCTiQZgSXsGvZPFRFA+8jA0H/rG/uSPATlZuByLR1OUgtnIG42AbG38ihmptpGw1gwWhq7gYOu+L&#10;VMks715RYfvtM83233MPKy8utKyMwgIp8iQttfSmIkz1DYuzNYAHRiaVAqGoH0YjvZSvzX7D/vaP&#10;W+zWh562rGJIyPnNa2D3hDzfKrVBWrUhR95YXI9xGwK8EFUoH83hiyd2DdWJFUX+bpXplkOTnMB8&#10;Ky0rjYoKR03OrzdivJvzFAMP+pXzYrhmbYMUrdGxkRcR1B2PzYA4FIqexaLgBfKEU8+ClQyL3bCQ&#10;4Hsay8JD2K8joHGiuKhIxn5xC72iDzcPy60Pcf3lf7HqOI7+prKytfBrbmXvLBBNhKjTFdyTzLcO&#10;8inOQ8wfXQ7CB6c2biDh2qc3yAkpaS7vkHdkUzNEiG6K5hsD8g+H2XmmVVqblMGbyffbC8TY+rkN&#10;Yni5enmS/xCI+6JUyo46eKrtufselkimrKkhowKA/gXyBRWjaBE3BBE/hhPfB+Nb8eCU+/O30yyE&#10;16HvufBwbliBQ76tq1pvz7/0nF3/7//YrNnzrb4hbbXZem9UitdZwjh7l7hwi4F8BfrmWX1tnS+o&#10;6HWVF9F7wGlE1nWNLPOFknFOoc9OaB9iIm4CAu3DFt/5NC7LSYzrNzy81eTmVoGQEXCmUThAG5mL&#10;8IZvvM5sbdiu6LL50D7Wren0DmgWB3WacIQHyMEwqiHIuQ3LYfPjD5+1xMs1sm0du0DoMfG6fCBI&#10;M3CjcG77BD1IOO/0hMfzwqi2ndAxoMFQZ1A02Bp51r1bhei4+WW4bYEOBOG6AX+0QOBOgb9vvtuh&#10;YHvX89scgjjYuhAMt4hhdOlpSDAhZMpKS3napYATnEjSmtjIKDIrKkjaoH6VdvaZp9kFHz7b+vfr&#10;Y9lMo9U15Vu9KivbHSZxoN1ID04kQpG5yV6xyYgOtnhjj/5v/ehnduGlV9iDjz/tLcMFCofZlSxQ&#10;HhWX33nmQwMKQzcxyNhNldbqroWujr9zAF2LCgutoqK76Cu6UEaiMSa5L9jlpvq2g7LyCitFMera&#10;hYeX4zsDz4/KPayAHj1UDtM1tW2ufB0bAR0alnpNy3dRcYklClP+yBV4pMi3AN2tCqRfVlZuhYVh&#10;/YtmhMgX9Sq63WzogBzvGCI6QyuiDrIK1Bp9D/NiGfwFrUZWcI6v3zUQ/zSDo6vaoUclkp2+mB2k&#10;jPB+x6DPMpl6a8hmohhEBznQ8B3ycovjfY9AeUl3++zHz7FjDj3QDeSmBnr8pETgAwpDZ0br0dfD&#10;4dRyZzuqg4RpB3gf09h5UDRnBBONZblcgz3+xGN28Ve/Zr/7y7+srqpaabD1sKSidA/yErNzewbP&#10;k7JHvqrWrYq2uyS/0EW5R0ZFdRCAZvA1dc9HsLR6txPeOUA9aN/SyMlD6nZTy5D+nbAT2oOovvI/&#10;SKoA6J6U7I4N9FMM+mYTT98OHncLeE+5X+Tb2tWrSDaCt/MpQYvE1yVysllzKjzDCY9k4qbw2gkb&#10;wIb6Kdhj0JWpx5ui+U7YNvDe4eQN6/t2DaD6Nv2oexr0WIirKwGlna3PSCDKICxg4RkJtSYW7EzY&#10;kIE97QPHHWbfvvjTdvCM6cJRFdd3Rmi0eheAeZbQNeM0aLBwJ5KhwS4QacwIQzFr0hl77sWX7PKr&#10;f2RfufqH9urc142NVbMyDhjJ0cShdAMd9G0TC8GFxafCAqHvEmxtOQQ9OsmH0JX9t3EQQ48jccqU&#10;F+2gd4eOexdDaVk3K5HDAunC0ULEgFr7+Hke5FxkG7JWX1ene3oR4R05OlyLv1rn0evJOyinOK5k&#10;YbRavMDjAC/SbhX3tgLKlik4gNMvIOiU62r0oH57AD4BB67CL0CTFRYGvnzXGyo2Bskh8IuJRZ4g&#10;YXFpiZwRyrztPHZEXhZGq69nmlu9j/4JcYsK8dFMj+0TOspfZ6GpodZ69Kiwz3zsbDv3lBOse/dy&#10;X9CU+fVes9EnNFk4vdAvrI8jGvIxMmxzMKRc9UE8LdJHYekBU9Wkjmz12ir7/d/+aZd/9yc2b85s&#10;b+xsKqCBQ3zpumgzwPEkHRJ6F8vU0wXyrLa6SllFD8ZctTFtAs/hDPmoFa937yKu7yGIKQtrYc90&#10;k6yIy92fRaywrQFcthj4tjPf/8/AJoi0UeFjh2waggTz/y7X9F30KVPsiopUV4mrUwUZ0KGhMrrT&#10;X76tr1rfct/q1JJSk+yelKWKCnWFXNF/OgbDPtY6t5WnndAMojk/TAw3vfUIm5G1naToQpgdDFrr&#10;3Dg/OzpsYwv0fxHERhHfxGIpZqMw4kIKtQsBY7IgmXJFTc3Mk7HXoBvkdIHYgdW2p+w2yb74iXPt&#10;6xecZ7uPH+sCL1/Cj+FHjczbE8ZuoCoDCHi+DY0XXuUVbc741dXV2J0PPW6f+eoP7Hd/utHSDeyO&#10;0WgNbDWIYGC4h+Jhr+n8Rhmmeu9bHO6gEMqxc0KBXqBCOd2FUQ9bS69QOG1rYLROUMyhgYEDdQhP&#10;87gjIAgHxmNwSMIDZ8eNnI7NiW9jwBEACjD09eM+TtNT2ZJItyaIUBg4NFAFdNz0CWc9c9puB+Bc&#10;DC6g4+UcDLOED4XVI5Vf28ZdFwI0i0q0ZXs/sJXsEH4b0A+8o0tgs0irQIwggDd9oTx/Fo3W2awI&#10;tjG0znAXQBO7uEhfsEbAqSe+3678/IW2y7ixloTWjTlpEOQ/AZEPNGAEmYaJDw+Ff22Dl5g+ag4b&#10;0ZxLGkd8HrHirWvI2qNPPWsXf+NHdt/9D1l9XdYyWfRY+/FvawgN0FzlWSYTpol4OxxAHpU3v3AI&#10;Z9cBfBQ+3AmdAMb8QMXyqJEzrtO+VsS2kGc7YQcD8YnqYeAbHZxgKD0rSCbcdovXDIhllxhNrzeT&#10;tyJ7z/XrBqPH8i3dxmjU1oBdxc4yyErdSV7mS28Hm3pHWsNgmwHymLPrfN1CMh2Vlb1Cme6E7QLe&#10;OyWxg9TJUCmar5rlHlcURopF+7oSVBux9zGGvEcRgVsYtjOUqS5ckpZtKrCeA/raEUceal+95DP2&#10;uY991IYNHmKZBkZKhMVqcLxCizDCFSNV/91YDVNeMFUxY2n0WL5yhf3qr3+2L1x+hb0xd4El81KW&#10;T9oNGRcMjUIoh3DPYyHId5ElA+G3Grgyc5p0DqAh64aEuFob8eHdtgRP33GJ8rpRdiNXr22IXsfO&#10;J/HRKxtyxagLrlry2HK1eeAOpl+E69g4ZR2E7QHc2caIUT5jjMg9dHg3yrbD8nEQHpGhRei4dPwx&#10;dXwbGviwXKAT9NOPBw7iHTf2WkHzu3cGzkMYKUTmBNi2eX4nsIVZ3mxozOVLD8gobqq3lJy/6dOm&#10;2lWXX2Qnn3C0nMFu1pRF6ueHedUK74suN+KgN7jeaSmvtsGnH+pMOVPG1GHWV+F5Ah5U2bBQYaP0&#10;xcKlK+yqX/zW/vyvm6yutsbT2CxwPaPA8NK7UO9iID+emuiQi3ANbBZw4L3j1Xyt9+K9+HonbBl4&#10;Y5ogyFnZWcmwXhRUdQdRz95N06Mt2Jz6u5MXOguboN9GMqBNJ3WDT4N8Cleyo5FT3LaOKyrQze+U&#10;iPQu6XPpUWFNY19z3Rxlm0AHA99jhbeGjbTjTugAoF5skxWn2F50x6Tfe1FebAei+n8NIkHWXAda&#10;mIqKQWttVwM9irTIJgrCVmDeUyaJiyJH8KawDvMaLFnYZEOH9LNjjz7MTjvpKBs+eIAvJub70Ocw&#10;psQ++sYdG/BGonI00cKL8NTzgiCIc3UZe/aV1+xPN//H1qVz1pQoDKtkg4uEQ0ZSmZ36WU39fxlo&#10;TGKhU+jcWkOFS5immXG2CWQz7BOvMpUiBpNIzbb63zF+6AKUOIrenU3xAFNi4lmgsd7388bRdRA9&#10;OKBs2CaTwO5oxxEKNs946FpoaMCRg4a6EW6gF+PodWlbQzONwAW1xz09xBlL+xZaAWLjznuH3i3H&#10;HtwQnqIXl9AtNgrZTrctPEKO4ny1D5ij5Jy4vWzEl+R1R2m86EpgQcPCFPRIWjKfnWTybOjgXnbu&#10;B46zww7Y10pKiqQbxN+iVWjcpmwIL5p6He8AWgeIyjfsPBWmFwKs1o+uSLDqvsKvWV9t/3nkGZu/&#10;aKl0mwfZ7gH6MP0D/vL76AyHwn00/sfcytoe7lw318ud8I6hmXQitOhY6PYO5RCG0Puolg2YbzuF&#10;nSywTcFrpddNCiIujGBnhE6JDYso1hltNoRsAuJRY24TRJFhI8cjUnnbWhS0To81MVhwlvVa6EhE&#10;L4ID34ROoZ3QHsRSN6YV/9mYAHkhxebP3guwo7PC5temnbD1IJI6sapszUPNi/F0ETCHO9cULTwn&#10;hc0IB4ykpkYZhw111phN+0KaBbl8S1ihT93oUZ6y9x+yv33vy5fYJeedY0OGD1HFbrCMnGsW6AxA&#10;xVa1J648GVoYqU2sZKx7et2SBVaXydld9z5gl371yzbrrWW+mGdjutbyZeim8nOmIIqva7f73N6B&#10;8mHRSrb2w8xnzQ9oCcu4MRuTexsBCxdmcBDFp+jXwK2tHZKOESQfiUQymnYQlD5sT95dWW8CYoWy&#10;OUB8GPthuGQAGki2B6DRL1Nf6/iRI3JLmXoPCeX7DvLZFRBKMjpalYU3DMiBZLtkx/UdGGJbG1q4&#10;jTO8w1owZg1ZnNsWnIEWam4eXXEmGe4Lb7JCe1zhnDeb0/3fhTByia2wm6xBsjqXkXGcS1lln972&#10;8bNPtEsuu8T22H1XyfK8sL11E1M7aKAWz9AAFKJpEyA3dPYpEyI3fOc941EDCA0WjEYr0PtG58M8&#10;KylI2rzXX7Gf/vo6mz/3zSim7RSaCUDmQqM/XBWclIjXdB036OJ0sFAsc9XhQf9uJ2wxeGOa6riv&#10;MRTpVWjvYsN1xE767oR2IK6/Yhyvrv5PPCMGiqqv19sYWl9vFiiSjXUYMsBlaZyAYKMgEeT51tD1&#10;NWH3kdjmEcvrU9lc21Bn72hAGYTiDfqHreBNcuO9By08tSPBTk5uB5xxo2NrQtw4wdQMd0YjoVdc&#10;Umrl3drfL7izgNIuTBRbMpmUYa7id+OP7TYx1ostUVikZwnLTybccM9jB5JEysrLK2z0mNF22snH&#10;248vv8wuufB8Gz12lKXpXVN2MMFkqrraxzhAZOb0n550tvdMKBANImk5Ps++PNe+/q3v2itvzLNE&#10;KqXvJawzDdaQq7Ecq691AXg5Crlt7Rh2BNCOrWKXrVymM6NWWOsiKCpviOfoUiAhlaOc/obGrMok&#10;E+6FAD0By1autjX19S7MWV6Sco2+8kX4OmrVR+CotFksw1LFhdIF3NE7kG9lJcVhSJ7y6zuquGHP&#10;Nf/FXzq539Qe6BsWo1pfXWOr1q2Xs03vZei1ZLtVJ2QXAsYCjU04XmHtGKWH0aEyJX12hlm1ptpq&#10;hRfL3DYqn/kK63nU8Y6xa4MeKNwtB751a8ePgJPwFV3r6husLpO1TEPG0tms7whEuTCKiwatLm8g&#10;UmIipYw5ypLGCsibsLTwWrd2nUgYepm8nMNfG9CqkQi6O1/wpMlKU0lLFepK/J9ncs49wbCQsTvU&#10;raG54XbHgBhbP7dNnDYBfYUOSRSk5PxJZ6QKLS/BfdL69u5vR+23l33lcxfaVz9/kU3dbRepEtFW&#10;vJIn3kHfcUDrfB0FOhKqr/nIfx1UlVh+eBnqjxrhT6JrvuMd2/uhT9A4DTSM6+7Zl162a6+/1RYu&#10;WuiNG+iUxlzaR+J4vRS/buwUvNtA8vleYRqse3m3sGYQPKQ/6MGOLDTvuORTPsF72foqbzRkpIkH&#10;3AntQ7tFLB6SPVJcWu690qERNhkWdmX9lO2FvjAKPB/J02YHWM+jGhHCNEN7eLe8y9HIK3kWpgnn&#10;W0mZ7D3qtMK4fYSMg+/CExBQXZIUzNZvlN72CYwEbqAeUc7CHxmRU368bvFe9+hbaFhQVORZapJ8&#10;IPObtV2oPkBXUx7E4vrd5VG+9erZw6e0YTPH4GvyvBOQLHDZp3gLEnmWJT12kxNqPSpK/DllFOyo&#10;AOTF5aZ4uVF6cFVtjaIhnzRkpM0w4XLrVZTbf/lta/C6JcJCX+7oXC0pLZFvJH3SuAM1XMBDm4D4&#10;Ka9DkBaeiGXNjgChfHbCJiEuUmTCVgMiIz4xDUK0NdB7hFLteojS3YC5uQ4CONzqvvl9OOOspoqL&#10;bfDwoXbi+w62/7vo4/bFj3/ERg8dZvU0PKiS50sxMqQKhcFinzifOOIZFKDia8pP+DSI2XNm2fe/&#10;/xOb+dobMsgULpmQIyxF0hqlrQiQnLhdMG3nUJvJ2PLlq6WgREsBLEOjgC9muUGZdQEoHZRxPOQ6&#10;ppY3XKgM165ZY+uqqsOzQFW4xvkm9Iz6q7ZBnxAX+51XdOvW/C3psiI3vd00Pvgz4ooi1GtPL8an&#10;TaCM5dSuF47VMviTLEylj0JP27tRt0BUCkCH7wjDveq0+yaq3/Sarlix0mpraz1v8UgL/5J7v3oH&#10;0AZBOu2ggQhZIR/cCDcW1V22cqVVrVmtF6rjkayKcql75o2/4xy8I6ARgf3UQ1nK8U3qOq/Rqtav&#10;szVr1vr2kgG2DA/4pLSkRLwYDHriifk6OMwhXDN4Ge84EGPr504UVeBZJ4ofgTaqY5Id/fv3s4P2&#10;n2rfvOwC+9FXLrb995tqVpywHIsyu8OkclTYnHQBco0RZfCTR9UeUnwYvW4JFeVIH8MbDzx4t93/&#10;8GNWX1fjC083yegP09DEx63q2rYC6qVnQw4NnRTsfBRoR86dAH4mV/gZhFu5YpXV1Na5WNkJmwEd&#10;FTE0Fv9tHGxHMtzbgo7ZW/pa9cBzqsDFsucc4rqlZ16j/B6+zPcRoP5dh3Fve/ApacLdbSXvIY9s&#10;BuHebP+RER1lyrvXu2h+9ubnLw4Y0SyCWB92FoKMUtxxhVeekoUFVllZGfDVQZ6CLJHNrXz6qGld&#10;0xk5Z85c52UsM+RLfhLbJxnpzJ2wOdBcwiJ0bGu8AwbZ9gDi72HYyckdgBf/DsSvXQ3e8t+UtlRJ&#10;ykaMHmUnvP8wu/ryi+0zHznHhvQfYOlMzlvoQ8+kRKe0BduoQkQGW+dYpE3CFef4xbkL7KfX/s5W&#10;rlnpRhqLc+b5uhv/u4BRUVVXb3PnvaXKmbOMjP1stsF7tp2eIViXAT18DTpCzx+jKlRWcgbpccnl&#10;sm5EV9Fw4YZfs3gPB39eYdoGnHMaRYoKC61HZXdXwgghdH6qOCWHMeWKmkYuFLf3sIZP/dsOoheg&#10;2Jn3vt4WLlwo3APe7rq4Mu9iUALwvPdMC3fSzuqgT5h7ynPlqjUyBtMEDPSClm5k8XmXY9gxRIUI&#10;Hf1aF5RTNlNvy1fJiaqu9ry4oaQwjLaAF8hzV0Mw0lQfGiVnfLpNgyWU7PLVq23V2vWqJzRcvB2P&#10;Dejql63pHPIXf8V2v8XF5boPPdw8p1766LjmUDthU0BDUoF4vThRaL37DrBp0/awKz53vl3zra/b&#10;Sce9z0rLy1VuwSBHl9ADTFk6feGpDcplExC9DiHjsJRfaJTI1Gfspv/cZbNnvWZ19DaKHVhNXzXR&#10;pxJ5D+k2BnpHmyTvyktKfTFusIOrkPB5ooU3Fio/3pBZkLAlS5fZunWrLaf6t7P1YidsDXDnV3Wh&#10;JFWkc5iWGuS5eE5VxO08QPWSbctZcpd6tr0DU6rS9bXeMUC9at5GXu9cdkd55FyWSoY809ius16E&#10;SLYxtEYjvgbnPr37yC6TJFPRYJ9hNzSPUNOPEiKnL8+ZKzlYJ3nHKC3kCHZPsjnsTtgJOzrA6+8N&#10;2FHqpEuiHVeABIcsTwrCXTErK+9mo0YMtKOOmG5HHDjdeveo8F5PRlZgeGFo6coKlGWJ0KAkdGYk&#10;Rk7W2xuLV9qTL77sC725Y/pu9nq0UhBbBVAMnS1a4VSfydryZatEq0afZsOCeEk5+j4vt4t5B0VO&#10;mUEaGpxcHarMEskCL9elq9b6dlsoRAfnZ4G+C992jB9GUaogz7qV0uOBAvan3mNRXlZiBcmkeIP4&#10;eBXHGeLtKPbY+Kqur7dly1e7hGO4JlOhCpx+XQtQLOQJRwp+l0MiZ8QbTXReu67K1lXVev3x3PDc&#10;8ycicPbrroNgwm0uRGWrb8gXeDL9Zp3yQFnRYMCWxhhGQCO7BCmPXQlgBIlC77lcZFlxrHExf+Ei&#10;W19XDzlbIEY/go3zzj35ah0Ofiv3ERclygvlEb3YQWBbo0vpNxvT3oCXsB49Km2vSePtEx840Y4+&#10;aD/r16Ob5TPHh3VoFI5dQmhQoKG03V2lkDVxWbXOKM94pW/RO2+q3s9dvMblFb2ptXW1Hp5ey+YR&#10;Qe6Y6aHHGUfa9YBsIuVsrskSwq2iW7nuAifiXvA+1DV/7PmqXl9j1XVpz5s/2AnvGFrYpeVqe4Qu&#10;Fv/iHtUvpQGfqaZaeVFKVYFpD4GzqLsbcJjCNqmuZnN0QG3ftAOwlZjyk07LBlUeOUKDesgV+SaH&#10;5LmMRkPeoTSQO63yt81G38Q4SCYaHXnhzrm2V2UP2WGtGiDAXXijpugo9Kzo9+bSFR5NqpDv6Shi&#10;yqPii2XfTvifgndm8+0Y0I6VsBO6BnZsJgJ79vJvakpIoUXqrrHAepZ2t3NOOc6+den5dsi+0yzZ&#10;yPxiVRlxWCJB77yYDUfYI9A/PWDI95r16+xvN9xsC5cs1rusO+o7KoSS7Vz5ulGbzdjylattyYq1&#10;aKQQo2jG3EbXTl0INCjR++9pRUBjE77pooWLbeHS5WE4vtCIc+rKX4f3SG8GfuSoSDxRXlrk98GU&#10;UALKY5+elVZeXOxOY+jhRoGH+EOK7dPXU1ceqmtq7Y23Ftm6qjprEB+yvoT3vniorgOGajJaJCvD&#10;h7RwppjHHhru8m3+vDdt5eq1bhhBKzeklO9gKHU1dpsDMa1jCNdQjgagJatW2by3FvjaIaDMDjPg&#10;Dm1DY4IH7zJgCHAjc00jmsEfWTnAL70629bLuQMHR7k9PHgXkZp8wWV+rThZ+6dH926WKt5w+7O4&#10;QWy7h23MQjRWZMUX2cYwWqyAtUEsYWIX69mvr33qnA/Z96++ws447SQb0L+/JRrzrIBD9SQjGtNg&#10;udnQKmiQQeFRTVWt3ff40z6tjekiycJiMQ7N5mE0w7YE0GStitBYaTawXx+hTeMb9/BX4EecE55w&#10;MLXyjfkLnJ5dXsF2wnsa2MlLzObXjHytLC0JToD4yvlN/4Je4iE8qAeq0zXiwR0B0Ak5Ofy5LCPv&#10;gszG+nT5rSc+bYxM6q+n5HwymRAhkFF6SwvANgZvaPErySvlBRsImUXDLvjS0Bk6jcIIUmSGl5Wj&#10;rgvl5S3ZafX1WR+t5dLOZV6wNXbCTngvQKgj7wXYYeokiO7IAkQKoCljSRmE7BftUxjycpYqS1lR&#10;aalN3m0vu+iCj9i5p59ifbqX+oJo9C410dqLwJUSDIqDofMNPg1h7qKldtt/7pKDh/J8Fw3Lrayn&#10;gvHcubIlDhTWwqXL7IknnxPd2DIUcgVDtsvB8cd0RulLl3P8f/auAkCu6mp/4zOrcfcQJAQL7u7F&#10;HYK7Q4sVKxRvixWnQKGUFi1QKAWKBgkQHEJC3N2zu2NvZv7vO3cmCfzJbshmk03yvs3LzDy5795z&#10;zz12jfXlse6GDB2OkeMnmnFTIp7u/CVQKeTMt6isQNs2bfVr4Xn117Zv19qMKWjItP4sD3I67KbS&#10;a5eKUhWkUkkMHzsOw34cTSkXtoW3NMqh5DA0JWRo6H3ZTAae2gdfGaKozZCYX377AybNmK6SWUat&#10;l9iorf9/GS2XBw2/YxF97JtuJ81ENwUuZs+eje+Hj8H82qwZWSqf7CLNA9XCZNbGmxDO+NI7ZGqK&#10;hmFMnb0AQ4ePtDr/RWtsLM4LVsYcKirIl62qKd9oQCot3cN/Mhy1gKQjSPOFkWcVQlN54rEImxwd&#10;Au0aRJ4Ikz9iZI0skkhUU0esty5OO/pQ3HXT5Tj39JPRrl0HZDT+mU7FL14jpVSF9knuJmtowc8v&#10;vxuCMeMnUaLkbaRamA6KmypWfMD4tFS/pURWDjR1RYEatan1enS1/Om7eNt6U5ktOSeaei8e96gj&#10;P//6e8yao8VnV25e1xRYh4lhFTeQBtDU7Vfp22hG+1VAq6oqNxKx+GLjQ33hf47X2Kb4OWfunObg&#10;1zcIrSFVM38udW/WtSWW0WlXpzXMvtIZXmvXskpn+F2BQ7vI/xwsAL4K4PQby2HBBubB8kXdSrnY&#10;qroF2rZuoei9BTTcRXfot3KswNQ82heSfxq5q3KGgjHbDUz6zcfah5VhV65srJrWuTbDJOTqC4pI&#10;mYI8qBigHiCyUEi/2TwoPLUrRJeO7XHskXvh12edgr49etjUAltNnn+0X6HdSqQ8NIReAjeVSuHd&#10;jwdj1Lipdm5thkSM6Dhj3jwM+uwrJD0ZsaKdaM+rptCaDhJyfB3fKVb1TPnLuZ42Yx4GfzsMM+fM&#10;ZpUzPy6jxs4lY9rMA52vD7w3GouiY4cO6NCpgwvIMB1NSxFvdWjfHm1aVLt38N5S2pYvy1tDL7BX&#10;WN7GT5uOz776HllPzot4Tjq/aemnl6uHx3KptiGjQ2Xjy38cNQJfDxuO2mQdTxeNEt2mMhWLtSzl&#10;WylQ3hbymiuPsqZ1AoaNGoPhI0byFi0aFidtNU/f0bZUX00FWyiTvKFgnkYGqSd/0CeDMW7yVORz&#10;bn2LIvWXip9ed9+VbQUn2rRqhfbt2yAY4gt4TlfF1+L3Ji7aGoFsXj2zWYSDWn8kgwx/p0k/NbtI&#10;IY6ChmMUsiiviGOd7j1xzEF74M83XoITD/0VKjQ9x2i+dGK72uV1V20OvNXqiPwaIX9oGtP8OXPw&#10;1fdDsWDefLtuQ6mDEfLwqjV5bFtD8pkC/wrSb7heH1vrQpl0uyexYBK+9k+04l38PmTkWEycPptO&#10;pyXj45dicX5Zi6GpddIxTrfm0aZ1a8S0zoX9kd0W0z/6praWz2Yxa8Y0Cwo0d2gxytr5c63jwKYl&#10;qzwqqz7sDpWbH1Qg7Vq3Mplv9+iUXVj1UP04GWf/F/On3fkCWGed3pQTtKZZdxqcrCulkReqQQWO&#10;afDgP+8OhGe2juRKmCZ62HSnDx9rAnxO9vGLIIYJ0BH0Mk4BBJBCIENDlTpNO4kUaLQiEEF5vCV2&#10;2WknnDTgSPTq2c2GeDvkzIgsaLhsKGrClD8xdeZsDBz0udlsazNEXw3h1FaTI0aOwmcfvWeBCynY&#10;rNGwaQmkXj7VgdYtyOey8PJyQIDvv/kC3wwbimxaW4eZ+rf7S7p+Ua4aUv4FRKMxtG3dFmVlclRo&#10;mLNcbkBnCO06dqRB0dp2HZG+1nssYMPD1HiDtoUCLUwtFMH8BQvw1TffYNQP35tToK1Xf3GP7i8F&#10;3yMaRnSYE6XeLNan5+GDjwZi2Lhx8lusTkW7Ev30xQyWVexYLczQYqS2YIryy4zLMBo6egQGfTrI&#10;9os3Y8/KoaGr9qX4VFNCdJITGkKyZgHeHfgh5sybpyzz/TLW7A77/P8onteHyrUQkmd5tG7TBm3a&#10;tuZllkPdtMVbVPaVU7bVGxEN0/a0faImRkUQZRuIBD22ibxNw7GdRHhevYDBXAbliRh69+qNU44/&#10;FrdceiY605lYHD+vR9XAT2thsV+qIjpXWsAuSGN+zISJqCF/qC5N50h8WsR11UFBCPdFYQugZ+91&#10;UVlZ5RwOFYA8KedS+ZUk0E496hGfMXMGvv1qMFIsjw8fywuxn+luyjKJvxat2iBGfSwdq2v632Sf&#10;ZB1vsOBwNoO5c2bzVPMPXAhzZ81w01mLZZJjb1sOEybHVS7+tWnX1oIb+mtOHWYKwDsttggWNPKy&#10;6L/Ndm60VtGelh1RqksLRrF8iUgcn373DWXfXDe10tMOYK78PnysCVgtAxfWBKnY1RbNFuEZGc2a&#10;R74io6Z6T+lYYZCEkUG8MJv6osM5Mk7UNmMw/+EYDdKY9vGP0xlMIBilkxkJ08CSQapgBA2uYB6J&#10;eAgbb9ATG/Xpwec0JiNow/6lRKQ8NXbDemipEOvSHsZPms7ktQDZiofV4+pAX1GJ+VTDnF5Tg6+/&#10;G2ZGbChMepF22sEhS0VUl86iNpW2tRvUFlDQPtNuLmR90Ja1mZwMed6nSD0POWx51oGMfilEG1ab&#10;Zz3ROZQ5neZ7ho8chWmzZ9m8SafqRUe2PGWUPFF6q66GlQceTNmdlxa2dumc2/J4DG3bVVFBk094&#10;XkGFNMuUpoFUHguiuqoCERns9pySyrHcWvlcPFR//enVziVQugFMnjmbjvY4eIUgy8I/5jXP92S9&#10;OmTpOGmNBmWkUMjyO98hWi4DRGsdP4fsI5kdWudCvBzWKIBCEjWpBRg1egqSdYumM0gUOGLL8HBt&#10;QnX9i7AUcliwYXmw2HOlNIq1aO9S+01mshgzbiKmTZ7OOtK6BCwvLytGY45jVnQsPiMa0YhUD5ho&#10;7XqH6oMCZtoJJmlBM22lnM7m7DOfd4t/qt4KAdKVMuWHIT9i8vRZxlchCZ4iHRfm+Wewq8yDhkur&#10;dOI/7WyhtqX66lJdhuqKcuYiyjvF3FrQMYSwJb2ENIsG8eqCUm7tc0kkYjtU/aktZLK1tt6O6o4n&#10;bMcWjbjx1F68WmTSSdaV5EaK57LmLFiScnZIu6zoF6Re0EgHLSzJuolFQraOka2jE0lQnlCPkHFa&#10;t6zE9jvshL123RaRuGgPRPi8LXBL/pJBrrbtMl3MuAohHl2sUFp2SWMZcvw+fR7bXS1bYyDDfKoH&#10;Vu2seO8qgqZXeqRXhoWRRKqujKC6RRniCuCzAJY9lllDvj1FOchfTkR4+GbcdMybO9faX45tAawf&#10;TcX0sjX8LNZTM4fW69AuFl4maYH4tIazq22L5/hdgXHpNK2RkqWjpl2ZJEPkgGVJs4VypT40cMvS&#10;dMiqmh6wMiF3Pkj9H2SbyGbyaNOiAnkT3Oo8kIWmricSkHynkYJ6QmOops5fgFyS36SLKX9TWdoe&#10;rCPT6zw05fcXrU+zvJD+KL5HwQbtgGZBc9OzmlZVsAXEo0Ud6zrJgqaT5R9o0bUA21KONmxlnLZr&#10;MMNSa80Z0mVZhIOKa3+613FS6ZvsthUBW0yceTH9S57UZ0i77YWj2KJXZ+SpjDyejxbCSDEnYcpW&#10;0cG0FR+hJMD8+TUYoQ4blp0poI52h+yc1R3JNGUeZYH0lJW0QD1EGZGh/DDeWBFgPYr0js1Us6p0&#10;t231aoPVKa/LgdVWUpvIMCEiiNMWstgKQymtopxcQfhpYsukiJsb2ChcIy4e+l5sKKU60HQQnWnT&#10;tgN23m57dGvfgUol7e6gMJWToeuKJMsx0JaRY0ePRG1dLc+ueChP0sNLc2iaC5RHOfzSu3U1Nfjo&#10;868x6JNPaOxpa1Ip7QyVk4dEJIh4NMz7ZAiKrm6ovtsOculQuiFqWGv4rDOJ+qyMDhm9/K3FVPN0&#10;COX8y2BWPb334SC8M+hrGi4abaFaWzoUWtAuAaUhp+JvfXULSrlzbaqq0LtHT4TlwFh+QohGwoiw&#10;TJFYAr16dEUL3iNnVItduukBToE3BBkfyrecU41cUU/lG+8MxPdDh9swdvUaaY3tfD5iCwfqvizP&#10;yTGyaUzL8I5SwGKJhi7fHTTjzkMqQ+NQhjcNizff+ghfjxzr1oRZkVgKOzeVXJEjGaODP/j7oXj9&#10;vYGoo7Nh9ROgEal5G2IjMpnH92vdgrxVsOtNtqBYA/TNy1kLaLSN3FbyKQ3PCNMLa+RP0XHRDkRy&#10;pOfNrcXjL/4bE6dNU6Usm+EsQ475VY4UvFNNijf1PZGIo3vXLqhu2YZtzPGbDgWzJNeWOBrGvMrV&#10;B6Xc2ucSqsJjeevSSeNfjVqSAS2DUGuZBOX4iwQKJBWiNvzYyQrdF6YBTZp5dSan4mrLoo2MTDnZ&#10;NDLZKvhKyYPiiy0x913nNCLj+GOOwYCDD0QiFmV7VZCEeWJ9S544jbKETC+GUpuU8T995jTUUIbm&#10;1LbDWmWGHLWqq4vlCIdilHmuDhTI226LzZxuIp+5DCqf/M578pRZJrPptHz51ZcYPWmmm47D5zKa&#10;ssn0CgV9qlOgfto0B5geYD4DYTdtR6Pgsh6dqhD5LawpNGyZrC8RxNqpZIfYiLI0sAzyw7CsZFjV&#10;vLAKIPIFSGMLCJHGFdUtUVleRpKp3ah9F+Uef0k2ljBr1jw+qHqROGdb5yG+LAUMbE2blQHmzUun&#10;7L3iJZNPdtq1e2HG7AUmO7S9svLryiRtIrkQMv2t0Z6t2nWwgIAcYfHZsnZaLB16QxOCZejUoTP6&#10;9OqFgjp6aGfEWH4FKtTRI/2nQI0FhUmfx//9tt2X5PV4NI5MY4vXDBDTSD0yXg19iXyemsaLUs/k&#10;KDeoZxpdf2sQVrmia1osau2rERZWiWRW8QdFE4US/1/B9WXJOdnoYxkgesnhNIeVtaL575ttuil2&#10;2Gpr0pHnrEFRwFJ5mHMl5Vf8PX3mdEybMt3SWVshpSp6aFFOjW4YO30Gnnz+NUycPJ2komDO00Cl&#10;g2j3aftJkZCC3NGT7aBouC8NNmVCNxYPsXaYRqQMfdmLpvzsRhrY4QC+/WEknn7tLYyeOIl5Kjoy&#10;9UDPqsdGhrigD/vK//TKcCSKnl06Y70+69k5jUxQz7nMHplLfBL9+q6LLu3b0vllmcyI5TU9bOlY&#10;aksH7wsF1EOu0RU6EcTXPw7HP+jgzppXSyfG+oGt5zPLJOWwyunK0mHOmBFWf+BnaUELndfhHLOw&#10;GURBOmKFYBSDBn2Ol15/E9Onk7cXM7BWR4RYJzL+khkPr773Id55byDrOoMw6zBKmouPVETxakCu&#10;qka1qB5JLzlWDY2Iy2QzyGTUx+d6ijQqSz3u1mPPQ0FOyfh8IYz7Hn8C37Nu1TNtximfaiB5y0tp&#10;GL4MPOf40Rhm3XXv3Al9+vS2rYdd4IeH8Ztq1X6t8VAZY4mEyQS1C1uPSAfJr1EVNrRajZWOwfMv&#10;voJ3P/4KterNK6R4ZCxIpW2c2RhoPPOwXr4w+SCMZFK96fVTsWVlGY49/GBs1m9DOuusb55TTFWV&#10;a3Wmm+qD6ouvEJ9oeHvt/PnwbF2N4rVVDAUiLH+UkhlPCwiGsM+uu6C8qsK4XRCNJfeM84qFDpL3&#10;a+cvwNOvvo4Fs6aTb9nW5NzzhjBlTSaVZLupNT3QnKEpiGnm1WyEYo+9dIKckYD69ovtTjuOmRLR&#10;EQIicY3otBT0n4/lhHSj7AsLSpLGspl7de9sZJXulbq1kRbkO8WQFcCVTTFxwjTr2bYbeD1APtPu&#10;OJL3JTTUabJCwDYsvSrZLdiICvJRKaCVz9Vg1LjJFjgvjaDQh77lrOSSBQG0adkCLaqreZ46WuMF&#10;eX9Duqk5QFso77TNZiYpFGRWeF+df6JBkLa24KleSZ9Pv/8R//vwI0RDdPJFgDWg6WjUXC6bQ3k0&#10;hlRWo4FYbznqJy9IG0N2g4+1AU5Trs5wssmEayRKgbYmtM7VGKoOKRHpAHPmqFhaV1dgy03WQ4tW&#10;re2cFIkZLawrOSRyGqQPJYgmTJxo6awUFHlnhcEKXfy+nDD68S9H5SoT1PPy+HLYUNz36KOYuSDN&#10;K1RVVFC5PAV1QIuiRnhvlHSkIRKWkVF/oZzDrfqRAmdd6CQd9gKNDn23rfpYGTKAR46ZhEf/+Ty+&#10;+u47OjC8qt5Vnq8PUv4igaVVPJxBpDQLaFndApv0XRfV5TGXByJHZ0a9otQ8PELo2q07+vTqgXh5&#10;abE+HfyjEVW0RZYKmftuETEaLnJyWd40PZ+Bg7/AU089h7okna8ATRgLUrj3K8koHa5wUEPUFxli&#10;S8OSghaCzueYR1FVgZYwM/sjafjIMy9j+Ngx/G02+CqFq53lh1x+Of8q65RpM/CPV9/EJ598bkar&#10;1TPLqCG8Cqop4BAmXdXXpbp29Vd/BcaiIRrUHutQPfSEDGOmoQCXph9owTFNOXn8mefx5gef2BBY&#10;rScip8+28q0/eRJAuSw6hfxzMoo0YbtZr3d3dO/R3fJrrYTpLeR3Jux4u3H0a2o0Nndq5jZyIpez&#10;0UE24kH0IVR3WRqNGpv03DPP4qHH/4FrbvkTXnrlTdTWZW30rtavyNCQlPxCOOyCHqSzejTLEwnX&#10;o94AWlXFccgBB6CyTD3BGs8hJ0RX5GAU62NpsKw6KyCraS3MVDSasLq0KyX+sHR4l040yDQrDiWZ&#10;J8dLi+1JRnVu3wqb9t3AAoLOoZfsIu+pEKIjyyMomPTB55/h8y+HIJNOMduUYWxrchcTCjZFwiuz&#10;KMuFsI3XDyLEcoXIXBGW38uxXeedLstKx9A5Ub0Zv1GuqAkqoG5TlIq8+Eux6Knle35lYTmLt8xQ&#10;+p50nzSR5BtPbLj+Oq4zg7RRyyl1/umaDrWcUeMmYOrs2RboFWyNJq/oKPK7poqEl6FtNxbSLaWg&#10;hcliMsfiwROPMmLEmHHI8R61Icl4tXWVT8Vy62kF0KuT24ZYbUvZ/rnd1JCds6oQZPs47KBfIVFZ&#10;gRDzmGZdxiRjWZcqmzpsNMUyx/oNZbP489+eRoqyQiNnG+rUWh3AIpouSZOFI2FNk3H1pgB7Xbp5&#10;1tmqRnO3WZYHqy8nLyZn9FXMHI3TQFkDGufqDRmZaiqsFUXkKUgV2W/XuiXat21jCkHK0IIbVnNs&#10;VFKG/KeR5jNmz3XJrIZw4qGxQoLKlkloq1it0aCt/TKZFN75dDD+dOe9mDVvvhlwmoNuDgZpqaGO&#10;/OCb+b1g7l690JoRChZJucsQkeJ3DibbEdPRDPWJ40bh4SeewkdffMW6cUPrZSSXDO+lQXpEZoS1&#10;QgUjrJ75lUeBBevavh0269/f6t8cWV5RfsgVeoLPFVAWi2Gjvuugoxbq4/vEJeZk8nuDBgVv1nsU&#10;GHM9QFp9O4ja2jq89Ob/8OCDf8HcOTMtiBAjfyp3nldDOibJf6SLde8uHUuSLzpXOk+3nq/M0p7K&#10;YsTQH3Dv/Q/gyx9+YL24oNLP7KPVDwvrjTTm9x+G/YgHnngegz//xljfrVrvtkrmZccvrIsgeTRS&#10;NILrg1ZM164Q6plXQEuOnOMBOWkp3pHHE88+j6dffhXz5863PIhztFaFvuh7fbDACevK+JH5UhsS&#10;KqursTEN+NatWrKOXH2arNJfsc5sGpIYrDmjIQI0BMkPHhrtpeHfKm2I7UlUKngy8oP45zPP47F/&#10;vY6ZdRmkamtxH+XEI397AfPmz7P7ZExK5ovUFC42ckrTAQIFTWmrv31pOHOhEMIGvTuijDJJsiHM&#10;97ugkRJsmP5GgiId3BQ4GvaNpcsKQkijT1imLJ114z0SKRiK4pD997a1fySLS3kV/YytFcxQgSTX&#10;Mlk89vy/MXbkaP5mu6JzIprLmQsV1OYcPzdXaF2LUCQKbY8eoBC2gCa/K8ikIuY0CkX3hBz/WG2z&#10;Dlk6BG3dpeZdvuYOyTRNybKRjOQnycN1uncyvcSfuqHYfozjrH5kw82fNxdDh492o+H4jNMBBGWo&#10;oGpRGk0NJwP4WuVTfBKO2G9NbdMiotNmzMH4SZOtXCqr5ZNlsSAG5YnO57wM1u3VDbEo2xozrXKK&#10;q2xaUjNHkG2+fctW2G3H7eCl02ZTmJ5SY2FJpC+11KroooD+xDHjcP/fXkYuXat+p9UeCoQHClnE&#10;CilKUvEwyy/9QFuB2ql4l481HaunFjDJ+lPI8dJuBQ0ZRj5WAsz4NZliRokEi3rbWlRWWtW5wIWL&#10;AEvo6lOMqF7+OgrjlYYl8FFjYE6RKZDlh+tg03oWBOmRpyMsEyGVyuJrGg4ffPwJDV+PxoduztBY&#10;pWHPgphTX1TQ9UKGiBz2UMScw6wcxIWX6MQzvbQXwgefD8WgIT/YEGSt0C+1IKNa61HUC7O0WQR+&#10;NXrolJQLjU9tAdixXQt07KjVvF39M1WmSYO7lG9ZT8xjHxoWndtU23cz25mu9UYq8Xpg14231AvB&#10;36IJ36LgxbzaJAYNHYsvvhuNrNINeDSH5Ypq/ieNOePL+tNfHOLd/wejbwFJGuKvvPsRhowey3SZ&#10;kWCE73RrP6xKqLSNgdUAy60eUJs2RONxyKgxePmDrzF+xgK5F+QX1iqdDKmXjJdDinWvYa02jF0G&#10;c73QdJAo+TtGme6mChTUQ6hpCnzddyNG482BgzBv7gIL6im5rOqNLcUt9OpSWRqUZ0kbm4qlBFUf&#10;uSy6tm6JHp3aIRop9uaJ53nZGegyDiXTVm3dLQtUpMZAQ8e145N4Vb3dJA5Jn0EgowBCCBOnz8Nr&#10;5OvppL+mi4D0SiZT+M8HH+ODwd8hnakhtWpZZ3WkmYKvqhMFPDS8exkyp3pmfYco4xSuUju1EXls&#10;Pwr+NVgDeoXeWXyVjf5R4Ezv5smFz7Ne7WbV6UqtV2WsGGgm82oqlSTcxn3XQadWlHeUxxY4U9Z4&#10;xeqDNLAnKcPEnWMnTcXw8do5AfBiMaYoWqkNFMvTjKFROTYySn9BBdCTJisXpDykKTeigTAdrxBy&#10;Gc/aYEDBs7CT0m6x5uUr3yK5IPo3XzS2/TYEJa8gIKlZ/J1Hty6dEYtH7eUmby0P/M5PrZ2iNS0k&#10;u7/+/kfaBnkLXpijLFtAh9pVkUebGgvXtGAZSkELL0uZIYc2EsU334+17fcVPHWLRrNl8F7bqcNG&#10;8QSt06dPz26Ix6Jsf5rOyETEV0UTRFhojzQzWCCJNNh5874IaaFj5lNyUguDisW1XleUdas1obRA&#10;sTYqf2fQV5iXVZtb/aHqn5/0MIduQp6yIowMwmHygqI0shN8/D+YXljD0Dxb5zKhWBmmyCiI2YBX&#10;xlA1H8sAGrimzFhFqh4ZnLF4AlXlFVZtJaVgBhpvMKVnTg2ViF1Ze2GOIekhE8J6nWg06HuE9Jwy&#10;bSrufexvePjhv2HavBwymlrBe6Se1dsg4jYopEhvPSFaB6jcNFxZRp2mgWdYH+OnzMZd9z2CR556&#10;BnPnzEHE5plrHIE9Zcqxfsg54F26kXnWM/qultm5dWts2m9dOqU8r3ovOocugCEWoIOirPFkl87d&#10;sWGfdVBRWWH3KRHjG2mueiB+s2kp/K4gi5wwW7CKZ/Se0WPH4s6HHsPT/3oNNR6VvtJjGRU8Kfo2&#10;ywSXp0XQb/UWauF1TbG59Y/34cU33sKC2hpWEeuSeZLBoYDK6gyNyFEg0gJYLI+MJ/Hrf9/6H/7w&#10;p9vx9XffISlakOIKkEVoXKrM9MeQo3GpHq76oClD6iTP00AWT2tYs+bz1+VjeO319/H7227HqFGj&#10;daP15IvNxDweDzmnpWDZ0pBVejJwWB829Jz3i8c3Xb8PevbqyXosGrmSSUUsDHC4t63ZoExR77dG&#10;Kmjki+SEpjzlIhGMn53ELX+8AyPGjrcRNaEQzWJWbJ50nzl1Km778wO4+/6/YszEecjSZFbdeWwT&#10;RjpKgKwnXqm/fqKRGAqRMD7+5BsaqEk6IDTDJQPJU9rm1ARFvXB1JBlkoxAW8puTq6saFkhhFi3A&#10;zPzZQrOUD5UVZdhrl50QiykMTXlFmju66bKT6jb6SL3CdNTue/IpfD9kDB1J7TCi4AzLp7I2wP+r&#10;GnGVmfUQtHaWQ9KL4F+v/BdHHX8cbv7TvZgwfS6yuof8pakIIS36y/Kl6HTmyRfLXb7mTZaVBrUL&#10;042kb0DrrcBDp45d0alTR5JIMruos+2Xk8dqN5IFg778GjPmzCWfOfvN6oKHdh6yNYhKDNuEKAWQ&#10;TY/yUzpXbUI2g6YQ/ueNd9x1Hm79IundkJVLnRcaEVjZoho9une384GAyubWNOK/Zo9snnKVNNh+&#10;2+2xQZ9etiaURlKYzcjySZ/JhlaIV6NHA4kEJo4agVvvugcLVmanYBMhn/Fw2e9uwP4nnoIXX3mL&#10;+iVMO4E6Kx9AoqzIlz7WeKyWNe2GRS2C6yktnpNg87FKISGao/ErB1LRbXOKszlbGVx1RZmqfzSO&#10;6UCw3qxXjtWnbfE03WdthmxzGRdZfrGFMtVLwD9F1oOBMKYsSOLJV17HtVdfg08/+hQpsrt6RcJa&#10;sErP2/9Lh5S5DvVcKBgSZD0Fqfy1UNxHH72LW267Fc+//ibm1qZ43RkjrElnCNCIkbNYL5hmSXnq&#10;zqJriSgNm3V69MB2u+xoRpAcI7dFpu5hnthuZVLJNtcziVgM2+2wI7p37kzjhHwipcx0XGpLhyu/&#10;jC8lxMPSI5h/DXnXFJEpM2bh7sefwpXX3YShQ3+gM76AT6R43QYk6+5lwuK9Msq/R/5+9603ccVN&#10;f8JrAz9GLWkop0QUVK9omHnQLhmrM1i1xZEOpLDVmYzdIEL8/tFXX+OaO+7EX//xFCbNnGXznjWP&#10;PcbrWv3c1qJQAvVA6ekIRTRqht9I4gmTpuIPf7oTtz30GJ3iaXSKxcO8JofW2oXq2629YfKlHmiR&#10;Q9sxRPkmH2aYx25dumOHLbdAdctWVl82ykIv1nusnAp6uV7fNR2SN3IaNTpKgc18Los8HYPJc1O4&#10;+dbr8Pl335mzTK+S1GD9k0ysKuR41Kaz+Oerb+E3V16PfykwWJtmXdL5DBd5vtiG64PkxthJY/Ds&#10;f960bT+jeoB1EOah+d0NwYIT4gfWmdaE0LbdChJoyokLXDSUg6aFhqPb4r1kJelFZUeBsjQN8n0P&#10;PAA9u3flKcoS1oMcK8mtEkurZehHPhzCdMmwvzyKaeNH8m46+byUKyhI1DCNViUKQTf6SmF2D1F8&#10;8PY7ePxvT2L2Ag+vvvE2Tr3wfDz6z+cwoyZpC+/lMimEg1o/gff7tl2jIfFLyWeSTCNZNPWgLBpB&#10;n/XWIx9SpoofSXfdoziYRqbpjGTCxEmT8MGbr9hivGLJ0mKcFgRRgiuhfkwO28scJJv1W3J65Pdf&#10;4KshQ8gv0uPSHdrfSDBJxfsUuMihe/ee6NihM7LmyOsOyQuNPm3+/BWQTMjWoIJ28imnnWLTfWVb&#10;5VRZpL+CnBppoclVknsa8RiMhvHuu+/jpVeeczb3aozzbv4TBn/5FXLz07jhnvtx3AWXYsiIMTbq&#10;OJcVr/pYGyDrbLWDzB8b7lZwIliOki3IJ6UddMPHVgQkHktH02HFpi7DXXulZ7UVYzaFTM5tyZin&#10;EWr7p3v6rf3TM0jzPhl42hor7SX5O2WKoLGge2bD9mx+cVY7DhQwc948TJ81y66b46yV5wm5Axqh&#10;IcdDKya3r2yawIXVI7Vts3c+RA7SR3ytT/4jf8vI06e2omT9UhkNHjYMV//pblx29e8x8NPPMLt2&#10;PjJZKmIZtqK7LFnWhFSYW9NCASQZ70ybh9LOMa05ySTe/GAQLr3yOvz21vvw2Q/DjSc03UEGjNqW&#10;GQr8J93Y0K4icszlZFi++XoNYVR+OnZog3133xad6BxGw3FbSDcYkYOkXlG3+0yUPCOHSQ9rykq/&#10;dbti1602RYtWLegnuSkzCqAoB1aPFuVQYIfg+VIA0zoeeUoLRSofyrMtXuXuZDqkYSaN9wd/jguu&#10;vQVX3/IwvvxuDOmaZtvImDMrI9kWueKnjQ7hoU+PbccMNuYPNL/V4zFxRg2e+fc7OPXiq3DjvY9h&#10;9PiJRnPVl96o2tT7tcDkCjeNXJH+H6zOmgBqtTpMcZTeIdrok2UcN3kOHnnqRVx+5e/w5DMvYOy0&#10;6ajzUrzuDKYC6VUweST6av910pyOsHrLbFs63ilzUz19w0dNwh/vehjn/OYKvPrO+6ip0xoXxSKT&#10;ZyTvjR90FHnV5amUL/exOGw9Fd6j3VE0JSFKfttp6y2w6abr8dEiv9O5lNHneukoofSu0vFzqHGu&#10;Rijl1j6XRB+bmqAAcw7ZAh3sSAIz5qZx/Q034/MfRlsvntqrKK7mR5Kxtpy8srWN6JSPmTwNdz78&#10;KM779RV49l9vYPrspI24CfNZbRVcoIOtp6xNsd7lbBc0NSSXxIffDsXvbroLI8eN5T0BZGWUM3UF&#10;cfWWhmC6h/mIsF5aVFWiRTX1ST7JKyZRl1jmlQrSTqOQ5ETFyHvaUlbTouLRBDq2rsK5JxyG1uUV&#10;FhDSei9qNbo3TqGmrGvRU42AESW+GjoMf370OUyfOoMyl24+K6Sg1VRJU4/f69K0A9imNJRe9Wk7&#10;mjQxAVKZlNkfCkpL7sv20PomubyzR5KeAsgeeaiA1994F3/4y+OYWcN2bQ5XAdPmJfHAI0/igsuv&#10;xyffDWPeVWeyJbTAYPElDWFV13EzhuqBXMLWJz7RvzjPpnHQ9ltQH4fY3jRdhwRke2OzpJwUz5Dw&#10;PCW+e+jVgZg6eRaS6RrakrQpNG3E2lWBelPyuWmJn/Xq7NNGgpC/CqEwMpka5FMerrr/n26EHv8k&#10;M/LUK+rwkZAKUy4pZ1r8dafNNkBFgvYGbY4I+TBPeSedEJDH38wRDCQpo8usLDuzHHvvtQd1KGnC&#10;E1GWVZMnqLmQkq3HvzKVnXUqOXrvYy/ixTf+h/mkVYF2Drz5Zs+ks57JCtk6JJqIy2vyp2jvkM6y&#10;G80Cza2AERuqM0tX71MeyF9Zpl98Xzo7367nNCWJ93r5FLx0BrXM8+XX34gvPxzEOoxAFoWk4LAf&#10;R+Ps31yNG/90P2bU1fAF9GUySXtW78pTHmXStVaOPO27tQbk5zUZy6oKmidKddNEdVQSwU0rilds&#10;6nJYNIxXK5Srx0Y9yAUKJlW1ggP61KJGQQqjSJCfNCLsPhoHilQHqMQaDyk9pkvPMR/SHNwc5s+d&#10;jWmz51ATul6kUnxExqRMSvvOvLdr386+r2iIyvIxJMxXR7hc838KYO3WoGHGc5MZvDf4a1z5+ztw&#10;6jmX4fd3PIB/v/s+xk+ejPl08jIabi/DggaGalZ0TqcXYMyk0Xj93fdwA+8fcO6v8dvb7sBH33xH&#10;AZ+hUcn6aUR7siCijABm1Q3TDiBRXo7+m26MbbbdnlUvHqzvBcqnlG0I4VgZ9tp7H/TfYENpbPKU&#10;ggHmovJFpIN6L0Pac4Dp8XxpbvgiiGqOciXYMFcd+s68zJpfi1ffG4jzrroGJ1xwJe7/67P44vMv&#10;MXX6LOo9uUHO2Qrwu5SrRlXMmTcXQ0aOwTMvvYnLrr8Vp5x7Nu546AF8O3IUaklDOWPKiDlKRSz+&#10;fYXip8VbCCn/psCSUl28TSnoIH4bOm4S7v7b0zjh/Evxm6tvxT//9Rq+Hf4j5iTTSHuqSwUPQjbK&#10;SmtZaETW7Hk1GPT9UFsJ/bSLLsdZl1+FF15/C1NmzTV5YcPhFyuXe+/Pc7Skc4sgeajeOU1vkBPY&#10;b4MNsP1Wm5JHW5Bfo+ShX1hPYvTVCKXc2ucSihrWhbymdNAQ5vVZsybjxptuwHdDhtBRoZH5M/os&#10;Kr37ZpPKeIsW2Rw6fgod6ydwwhln47fX34SXP/wYwyfOpJFMm5IOrHYtyWQ8zJibwvufDcHvbr0H&#10;N153I374cQxTU5+p6ltBFOoSNlm1/IZqR/UnHtGUoA5t26GisoqiMmJBMWuTv7R+mxCL50XflffN&#10;N98Su+25p631IJ9d9aHy1Cpwy8+oRiHlSDsFgNhu3v34E/zh9jsxbuI0C3RIvGpNGXVUxANZhOkc&#10;hEKitQteNDW0wwEVP+V0zhwFt/htmHqHBWGZyugsptj+n3zqGdzxwMOYNz9JOSCdlrMRMho3qAVg&#10;Rwz/AZddeQ1+d9+DmDplArkhzvuc3G4QzaeKmx0UBBOf2SKoalGsFo1C67dZf3Tv1NlG+kjvadtJ&#10;116oU/VVupY6uW7ObNz1yIPI1aQRjYXgBeSIAskkeS2iIEjTEj9UiNCRpjNL20YhlTD5JhaM4c7H&#10;H8WEkSMpIYKU45JfxQAry+L0sYJoeZTRFtll971ttB3P8n63E6GtmaGhY80cageyr2wHkUgCl5w0&#10;AFVdOtM28eiss30rIEGaqOyyEbMsu3x4dbooiPnHux7Ev195mffSJwgkjH5R0iKhhUrzdZLelCES&#10;PLIDqaNVnaxfs9vUthsJBaAFUdo4hTKMQsJGjKSy5KGstuXPuq1eWcfhbAELyJMXX3klXn9/sHX+&#10;kCWZIQVfXCB2QaoWL77xX5x6+kX4938+QJY8EtDW3ExTCx9rxz3xQ3BtWkqgSOc1Fc2/pa5irG7V&#10;r57MbDplgootFSE6CJpHq5EU+axzYNX7qyFkGQoKT8EFfpfxICGv7SgbBwoWJkM5yNdL6fEdXgqz&#10;Zs6jk6gh+YTeJcLqh5SLHHF+1zoYbWls+lg61GClarVDg+YKKzSVSnkYNXYi3nz/AzxKg/DuRx7B&#10;X556Ci+9/gbe+ugTvPfJYLw18CO8+vqb+Ptzr+D+x1/AX/7+LN54dyAmTJhM50GjCoLQri6K0zcG&#10;elrzTRUkk6OpYdBtW5Rjq43XR4xGq4yH+mBXqZzS6TSNoQzatKpG355d6IBUmsIW44i3rT9Bjqx4&#10;tghesev1QYpTh4I46oPR4lVhlr12QR2GDBuGZ175D+5+7O+479G/4annXsZ/3n4fr7/zNl5753XS&#10;8j28wt+PPfcq7n3sH3j4ny/g3U8/x6RpM63nSXVCtrf8629xMKf2t6Yjz/asjiurF9pGc2fNw6Av&#10;vsJjz76IPzzwBP782N/w9Cv/xn/fex//4/Hm2+/hvzyef/U/ePipv+H+x57EMy+/hq++H4rZc+db&#10;z4nqWzIlTrmlXr9lhm4tktzVCOuaslBpyciTId63dzess04XC4jJkSbTugfWVlCmqOdN21Vm8ml8&#10;+OnX+Hb4ONRpe1v7qx8ityhoO2eQlnUUKhOmz8bbgwbjkSf+gb/+7XH8m3Lpddb9WwMH4q0PPsaT&#10;Tz+Lv/zt7/jPh59ixpz5bD5sRVbPcrTZapgnOfY2TLqBHLjRGxqxlUfHNi1RUVFu6SmYJse9ubfB&#10;CJ2nA3bfEZVlUdPdLI0KhYLWignxUPQ9RDmj6Tw0+vM899GQ4ZRNXyCdYr2xjYTy0vMZpKTzxe+2&#10;g0mUstg5qk0JbVmsXt9cKkNHUAtAOwdSI/G0Po7WFBg+fjZeeudjzKqppfpnfq0zgw/LESHvuRaY&#10;x4KkhzfeGojn//sOUrV1TFu80Lzrr7kjQF2nViTHXW1M5NTI2Hg0gH6UhWpdprslJElv3a0peNbu&#10;6Ahm+MCPQ3/EiDFTzdaM0bMNk8/CUa290PTuRI48H8xHEI1odB7zSv6fMXMmBn3wiY0yEMj1CLB8&#10;Gkms9XE03SWtUX4sZ5/OHdGZckEdEZIGGeooBW5MPhQ5r1kjxzphfci2VpCifetq7LPl5rSrUtS7&#10;tGpYbgUbFPa1eqPcsGAB60hrQM2nXfXvV97EhPG0WXK1dt2TvMxn2GoTvFejTfMu4EF6Se5G2D5t&#10;tOkKqN+SfSldm02zvqR39Zt1V9C0QvJRLs28Mu+BKOuN/PrO/97E4G+Hsn7Z/lUO5sWCU5QdGg2p&#10;6b/i04lTZ+DhZ57DpIlTEMknbe0VC4CwjAqgarcqH2sGml7S+FipUK+z5iPKGJDgybChByL8HQ6Z&#10;saNgxddffImTL7kav7/lXhtulw/WWcRTIySkmBoDRa41pVnGowSR5qmPHz8V7w/+Erlk0owYKUdK&#10;WP1HgcibmUedb926FSrpoK40WEZWIES7xpGvQUi1ao6/hl6bEV7I2vxfrQquBQ0nitYffY1/PPMK&#10;br3jAfz2+ttwydU34XJ+3vCn+/DQE8/gf+9+aIGOpNVHwIbLR/lpa1641zQCCoxJGUnJFMxx2GGL&#10;TbDj9ttbZD9W3LVhqSAN9Zy2KitL8IjHsN8+e2Pz9dflRZXeOTAis4wr2fHWo8Ln5FY1ZNjKHrND&#10;3/mfHCwNLI3YtJUwaVKHH8eMxevvvI97HnkCv7v1Llx98z245ub7ceX1d+KW2+/B08+/gM+//JpO&#10;+RwEWRFRGkc2HYVp6mjYvVt1MJ5pShgB6KiQkYJBrTMgagQwZ85cfP/9D/j3q2/gngf+iutuvh1X&#10;3ng7aXsnrrnpdtx53yN4/sU3MOSH4aidX2MLjqnn1bZMpCWmNRRU+w3m/uc3LF4VVt80/GioykHv&#10;33dd7LXT9s65peGkW5uYOk2Oxua/QJprDROl8/bAD/HwEy9gfu18OjoKyal92W1LB59VLtS2JPu1&#10;nk08FhPhMXn8RLz+9of40z0P49pb7sJVrPtrb/0T/v7c8xgy7EdkU2nrFdMSzZqLrRYdomMSVq+Z&#10;9IkM1wYyoOu2SxHbc7eO7VFRVqmqRjTGNJSpEnRSpdS5xc+vYmhB5g3W6YkTDz8QMQl2SuScnBGv&#10;OO2DWabKpqzP2Loy6j1P0ul66PHH8cRTz2P+vBnU5+qADSEeilsQOUmaULUjQuO+qUsqJ1ZrLhWi&#10;CXu3guzZVC3rg99Yt2+9/wmuvfpyjB0/nvUkjqKjxEzJ6VJ1aIi/9EeG/KZANw0WVFe1IhnC8NSb&#10;bJz5y7HoqeV7fmWhwfbVSMiRL0GOvI30CUbZxgI4+KD9kIhpqgH1q8kAZUbXg3Ra1aaDSERimFeb&#10;xhV33oHxY2bAS9LtDFGDerVs4nIOm7YAaTq84vlALmSOd2peDa64/QFMnjajOLpHMkJNWtP8whZc&#10;sS2VQzGWy8Ov9toT8bBG92i0Zim/LLNsZimdIlbElOmmgCb6RLTDUk62G+Uk6/PCkwag/yYbsX1k&#10;kZaMYNbl2FvwguXQiGpZ3SpTBe8fwrZ33lXXYuiI+cikk2xiqjunE7WumaaW6E/BBJvuTcivEC80&#10;FrKSNJXPRsdafTkoRBunzNYQM0o6hKkv1Ml10/0P44b7HzX9XKG1blRnypt4V8YfoZG4yqX0Q03t&#10;AlRUVVtARtNQFThVHXtac8/uXvvQ5DbfKsAizvGxxsAN75PRSHFAIZEvpCnA00iyIQ8bORp3P/oE&#10;hv3wI9789Atc+rsbMXsur1PgpTW9o7GKhwpDey0rautRmaUyBbz/6bf47NtvLfJpioLyxokcKURN&#10;Y6GjSkWybu/uSCRW38U5HeWaWEhQqcgwtSF9VLhagMq2/SId9el6p6lwNGdcfxT0OdJWM1HTvK5I&#10;uu6Rcahheopa2/oCFP4rQsDZegNMxobmhYDNN1wPxx5xOMpUr+oKaIC/zChh6dT7Yb09VGAdOrTD&#10;EQfuhX69e9k0J/GOAnPKry2eyHuNryxpx1lLgwSeQifKn9GNt9syg1TuGr/C/2gUKT2XVY/GmPqa&#10;s2xTWu1edNOK+FKWCnroeY0y8HhN6ZhyVBZKx1oGR19HB21T6qm3RnKItHLDO8mXkg28niEvp0hP&#10;DYlXIM7Aa0okH9EwZP2WWSmak9Z8ynqglwPiFTNgmE6WTl/PTh1x1K/2xEYbbcg2FKMhy5fy3/Kl&#10;3ozQyAJoQUzt/vLuwLdx3wNPYcrMmeZUauUoVleDPK3R1mpfMpTdn3OaNTVHvfGyNS1YqLbHutaU&#10;ITOK+VuOrI2+Y3vSVocyRJ3hzFRYdyYbGni/0tI0iTYtWqDvur0RryhX0kQDDzYTWMshHY467BAc&#10;uOeu1puo3TUk5+VQSNbIqQzTecmzPYkeETplabarR555Fr++8W6MGDnZHJcCnRuNYFBdaFpUTvuJ&#10;NjEZtDhgxupNeQswX2mrSzXr2x74C679058xfvosuxayMrBOjWfFKZQcKhD5Q5NGMpk09iYN9thx&#10;C0TL4ohRRq8etdiMQfpqdIHRm21K5BZy6Tr0Xb8P9thhe+o/ymnTcWo4zvHXbfqdZdtSEGD6lOk4&#10;83fXYdSYaaxbXg9kEA26QEhTooyCqIA6W4sjl4ni3OtuwldffImUgpUqD4/SSE8bSSFLSe0mlcWm&#10;G6yHPXfdCYmyMpMxilNEKHQydGptegSfa+6wumBWNf0hhxj1Ih3+ynLcdvlv0aFtayfrwtrRKWfT&#10;zCQ/TB5TZqhuUpQGUcqGKTNm48QLz8WjT/8HUdZnjOkuoOyH1pvIZvkMW6MCp6JdkS5Kq7EIF4ND&#10;CqBFom43lzzbeYEGQCAfov6pQ1kogjGzpuKo8y/Fv197m/mh3g+ELSBKDjM7S8altsyW1ZYPRZFk&#10;eYOUEddeehnatKxAOp1HNBZHNEw9o2CXAuIZt0aWj9UfVJE+1iTIKU1JMVHWyMmLyeKkNNMyFyNG&#10;jcWfH/oLvhsxzhw/LVzz3uff4dLr/oCx4ychzsated6NgUScyU4KljwF69sDP8XfX3zR1tnQ8EQX&#10;ZZXS1F28W4qU31pS+O64dX/r7VtpcPJ4hcGUdhMrbhKOylniW8YEaajfZpqy7kywu1E2OmvzWe2K&#10;633Q0Hj64Tx4lZ+mnJik7pFjp+HVpaF8yw0Vn0pQ60JsuE4vnHDMUejUrh1ZUGs/6HC31QcpZdEy&#10;l9d6K0yLmdxi881wxK/2Q1c6nAUNW6cylZEibtN6LlYgHg0ZTu4JVVOJapoqwt9MT9N6S4pR9DAa&#10;8aSoqjLpWc2x1Ozg0u4qVlwZbjSUFJdp7tudypVsSsiIVdvWWilh9fQoIiHySR5I5og+kgGqK/45&#10;Z1QjNNw5ySr1rmiBV/XWqk6CZNrSDgt21AerEPf1J+Bz5vySn6qrKnDw3rtjh2230wX+kwMtg5B1&#10;3rTkaXI0Nv9hGo2vvfVf3P7Ak5g2ayaC6imnYehor9ZRP9zCwKwz1b3VmU66YKm1Oat31jP/lzzS&#10;VwUyrOUxcQuo8h5XhaovvVaBRAUadV/90PNaEHKbfn2xfp/eRZnI86pjHgshXlNprFzubc0BWs9D&#10;Af5QJIpzTh+AXbfd0kZ0aYE8Be80nUKBPCevXRm0gKKCALlwDIO/+BZnXXElHnzyacyr4zOsA42o&#10;86jrJU/VBpoSCpCHKJ/Veyp6h5mnDwZ/g2PPOQ/P/+vfqKUDqdGW0lC61ziKPKNxABpVpSHi5BRk&#10;07XYZsvNcfpRh6JVq2rypdpnsc6WAy44Iizf8ysLjW2/DUEtQHTM58lDRR2qc+FYOeLRMI4ZcAza&#10;t6hkuyNfke8kz90aMZ7ZdHGe08KIGpcxefIUnHbdlXj3oy/If1VqfPaOpoQ6M4KBMkyYOhlHXPQb&#10;fPP9UJMrshnUjjWCVKPD1O2hRbSVI5UxQX489shDaGe6UUgsFf94P/nC7Af+Wpw3Fh8N0JwQo1xI&#10;5mtc8IntSGuVhCMhtGGd3XDV1ejQsgUybOsqv9WhtSfKUZZHTd/Vto2pYXWF8NATf8Op516CL38Y&#10;gTgdfXU6UvgAcvaLsmKhTbgCAjuS/RLDCp0pIJJN1yGiRdl5qJMzEijHPY//A8eccRFG/Pij+TDK&#10;rUaX2UR3Pcz6Vker2xLX1VmU0uSiM07Ddpt1RzRI+zCcYDEj5BXZIryXz1ggZi1EU9t8qwLNs3X6&#10;WG5IiCuSudDEo6yhG4BRYybiwUeewGff/WCNuGDRVIq2bAbfDRuOy66/GW8N/IQJNGwc1gcZqJpb&#10;lqrLYODAT/HAk3/H/HnzmK5jtVLPvgkgHmbMhqPo2a0rNttkIzNSfSwdFqFmncroz9Gr0yA59WjK&#10;YDfDnNdtxA1/m9ImPXWEeGg7Tq22T3FuSkjD5j0eSkP3yiBubJ+WpcR8rNO5M4477ED022BdG5IZ&#10;kFev9/J99YHZLh7MPw0QGU0KJWjNlN123Rn77bkLWlI5a5eRUIAGPu9ZmGOVv6RklwJdla4THRfe&#10;KdakwaOFxkQLtQ8dRmhTnArEUX3yGcfFop9oa2NeECW9bSEwpSmeXpSjtQ6ik5kHNgKI1BQpSEst&#10;rBfJO2NKUNBNRpUOmZkmDyQZyNfqXRYfytlQfaR5aBku49CiHKkXesXP2MDqnW1AU4L2321X7L/v&#10;Xm6KCPlSc3+1doAWfFOVr8345tOP8NAj/8Ck6TMswCnjUoEkVzsN017cXxpmrgWa5TTY1ss8r/VJ&#10;ZEZrFKBGKknTSP4ofKqAuXrcVOc2bYe8o3qxylRbJF+obhqqHhm05VWV2H3HbdG2bStzvKy5sn7d&#10;lrbNG4FAXJk1+aeFBC+78BRsv832tlCqLXpMZ0O7smjUUkhTKYzOIoxoRuqzrFqv5+En/4mTL74c&#10;L/7nP6itnYFYjG0wkFi29tMIiP75INsR6T5u1ET8+pobcdnvb8bY0ROQ8qT3eT2nyY6uWiV3TdYz&#10;75papF5VL5XEen374IqzT0DPLl0oU+L0o6SnWJfLW4HNveJXEqz9qF2ZLIySdzI2xUDz/4NslH26&#10;dMTxA45m40w7dUrCWZsm26g9q9NAo9PqmEaCvDhv1mxccsPN+MP9f6XN1/Q92rJz/vHSv3Ha+Zdh&#10;/KjR5lxn1CmTo7PK/EjeqKo1VVmyXSO2tA3/3rvvim0338LtZqY2pDameAX5VCOZ+CDpol6+Zg7m&#10;W0FKOeGy5zSKTc0iVJbANhv1xDWXXILqynJkWE8SBqpvjaqV3FUZE2prfMp+m+wt4NsRo3DBZVfj&#10;6htvw3ejR6PO5pqQOLTjTZIXdfMKAYkuuzPLd+Rs6hfB/E1fkMWrb72NQ048DY8+9RxySY86w3W0&#10;ecy36jbOT9PhLIMW9NYSGdbJlFqAC044AcccsCP5QTKetiHpo51JcurDLY7y0G8fawaaVov5WOlg&#10;MzbDTwLejAAq/HQyh8+/+BZfDf2RRgWNHcqkYF7Gj4bIUTjQoBgzdTr+/vLL+H7EyGJKywebv0bD&#10;ZfKk8XjprfcwcdIUM0wkPDVM22xR5tEcQykLCmItytln3fXoVPMU7/OxdKgHUbM1SWLWs4jpXEGr&#10;d9LUIsskstS3otoe6ZmzQ+dIbh6aiyoFYg6G6kbqib9tpAP5oVGgYglE41i/Ty/suMXGiNkoG56z&#10;vGmtlQbql5n0vDSS6Qz4jzxTNKAKUZSXB7HNtpuhR9cuZqCId2SAyIiXOi4yV70Q2xm1rNw8mIzW&#10;ebFefl7RApsyZnRNC9t5oYgZB1K2puz1Hlk8cqSYhs5rUIHutzzolrUYWgwrLblT/G2jUEQUVmJp&#10;igCrjIfkk5NRGsZuxrHdpjm6OWgTAqUhbtH2fNpSeVnIa06QbuQ/+138syzwBev07I3dtu6P9q1a&#10;8N3ifBo45DE50RYk4/NrM+oClWxbNODF3za1T1Oi2M7YtqwZutuWCokkOZiqaxnFul9UVtvJ0eGW&#10;4alRNOrpVCBQgT/xh209bHexnel99iLWXLE+VHcu+Fk/PBrbHTt3QddOHSyYKNkgR985NHq+edev&#10;R8Pbo9OoNQe0TWrLFtXYb8eNEC+v1MAEMTiPMEUdqUqaiZYWGGZD0Xc5YdqGWbJ99PgJeOrl/+Kl&#10;/32CmXNSpAGfdYRtMkRZo3KsvqJTeeeTT+LjL75GkvZHgefizKdtx816UcAyqDgEy2RTH6WS+MVG&#10;iZZX4ODddrZ6DMaiZEUPYV7Ly5Fp2uyv8dAUApHQyUk1c7ZL8pFksvSYtizeaqct0KZ1K+MVBZEV&#10;vJRNofs19Q/ZtDmROfJogtfTqTz+8+b/8MjzzyCdbtrgxduDBuKfL7+JaTPnoYLtwPrhKWu03akc&#10;XOkL6zwgv2lahe0URb7ZabctUVmuwB3LwfJkU9r2PMsCh1HIqnNCW3G68HhzRp3HsuY0Ck4LTNdZ&#10;m9JU1ny+1nTk9lvR7tpuOxLBjQq1KdvSuZKs1KsKGXqy9ZiW5G+IJVcYY24qidc/+BR/f+4Z/Dhm&#10;FGnHhkmaStzYVspqeLadciNh8ov2K/koElHAOmhrrX300Xt4/LmnMXoC/QXymheQzHABb/FhmoJC&#10;NkGGz2orV00CUnAinU2hW89e2Gmf/RGNViAYKWP61F1amNMjb4QkP0QfN3XIx5oBtXMfS4Ead+lo&#10;Oqzg1E3SUOho3h7Trkmm8eb//oeH//FPOoNZxOTxmuqizKYDq6Ysg1BC7Zshw3HB5Tfgtnvuw8jJ&#10;s2zun5eqpRCgYa+FbigIdJ/2/UZBCkrBD16jIJFhKQGjkRZvvfsJrrj1z/j4s88RlaLjeTmGcqop&#10;Wy1SnGPe5CrKgezeriUOP3hfROISMMrfiofVI9/t1G/zhRqk6CNyav6/jAnXG81rEtpSRKScbFD9&#10;ViBDZeJt5oiZghK9+am0dJRKrGf0Qyu7825eK96jc/YcFVSJ/sqADl5Z2EtX/K1URUsZyu7gfzyy&#10;NAiC4QB27L8RTj75NJRVVNEack5DTkNT+U6X03rAMkciCcRjZUjQaI2GYwhH4whFtG1mDBv16YWz&#10;Tzgam2zUj6nJcC/QsdVIEfGYnBS+g4fmfornlC/RRFBIxgx93eteVSwOKcEfumvRdqm8h/RQ+kYf&#10;XndOlJ5l2iRA6XlzFPSn34Q55nqL6MbDfjMdQRQvTUVR3Qmij72Rn+6uX4DiO38Ol9flQDGfDqUy&#10;2zdlHiHVsW5hYTVlXuUSfUUnK7Pu4eXSnFqXmmihD5eekiwmS/AOu+YOBS4t+MbvortutHTtBhla&#10;GqVRzIM4mJ8l2iqPjgf0nSYZv7gRMHySRmr3Ht1w6tEHY/Mt+9Mmi9BoopNF+RQNlyFMJzES1jBk&#10;3f0LUKr01QSl3NqnI9tPsHX/dTDg6CPRoqLShiOrKbgQqONRyW2rCxFZ9KWRqHM2MsPqR7WiIKXq&#10;3x7m2WILlMFcams6v9ixiC8cj9gPQs9aa9IpJpLVa5mo/tynrlK+8AbJrrKKGA7eZRd069aLvyUn&#10;KQv4XsVjFRAzg7wZQ9sTak0IrSWgqXUFL49dd94VV55/Fjq0rSR/U/qznFp3RGvueHIsNcpBIxL4&#10;O2c9jmyDJL3ky9hxk3DHPQ/jlPMuxg0P/gVDfhyBOtoBWmxR219nUgoMa4RExgJ4tvMKaeQOfafO&#10;Lx7apjCnPOl7zkM6mbLttpUf7dIze+4svEBb48yLrsB5F1yB9z8ajFTGY9tiXfFZOU1ao8PVKHmJ&#10;mTRZyOfNNtCUkWgBJx15GPbbc0/E6LzkPNoXCrQzjTAbfZEt6scS+NqHg+wxtcFwJGJMohE+iQj1&#10;K7+HohEbxdmrRQUuPfs8W/8hS9suyjYkZ19rDklDmXwu6oEMjxAd0Np0Go///QUcccb5eOipf2HK&#10;vCRNUNqMqZl8qI71n7MRbabjiocLYv/0XJpyOicHuaA9kx1/Zcjbbw8cjLMuvgy/vfZ2TJg02Rzf&#10;NPPjRvJJPphgsMCp7boRoG1KxztN+/WUY47Elv36sNziH1q8lPNxrZkS1XQC0sAcaOoB0aSZoywa&#10;RpBHIEB9RSc9SLtI6wpFI+UkRpx1xbo7awCOO2hfG4UigkiP2ug3OvFa+8wW7pQsJr3Vj6Sd1bTz&#10;IIUAXn97EM664FKc8+vf4tW338e0uZIPtEM11zwYsU4e3cfK+km9uQ4cdyw8x3vVtgXJ5ozW0GCL&#10;D0sSkB+GjZ6COx55CoeccjZu+NOfMWXiHOpl+gSaqsJ3atqh5L00eIx5jqkM4kDlnVpGi/526dgW&#10;t99wBXq1Unk0EkM6hzZjJIryRNTpEfK4LfLMel5rsEyCcvUFa9nH0sA285PPpsEKTl0Cg7LCtgEK&#10;epgyfhz+/vJrmD17jpmfEuYybjRfLE8hofu0bzelHoUBMHfuXDz30hs4/bzzcc2f7sIXY8ei1ktS&#10;gdRS4NHQoHDIZvnpafE0so96SXjMrUnhv+9/jEuvvxE33Hkvho6fyMYjReAMTHPi+BpF8PVbzoeG&#10;4beuqsSh++2Fdi1a8N64CbymgFI1I9m+NV8of1ZPrJMYnX6tFaGV5DUKwK5K0ZpDILpK8SvY4Bx0&#10;09pOTywX9O6fijv3a2GdmDCU0pICkiPjnEotsshcWKBh9+13xkXnnIuenVrqFuRD6hVxPEd7gopv&#10;2ei/aEiz3lnKlYzXGPpvugkuOO0YbNFvA6arnXDIj1RYehcZzCk2Kjr1GBTdKNKwYItFikS/DMuW&#10;35+CzgcPjWpyATuVRQdfLuXLQ0afcw54iv/pU2VeUdlb/na0eA6USfdRgno9FKDK0VCkGKDdR4NC&#10;fMHzFuSx9/6Uj1ZkmxP76HBBIZ7gYe/Se42ICj7IgPKgga7ajUBT1/qt1xuXnnIsdt5uWxp8PzdQ&#10;F8/tL4QM5tUIpdza5xKKHaIxfPC+O+H0Yw9BVZyGveZ0kKbqKZcEssAO+VbBQQULJZ80FUTOkNRI&#10;U1NDux+597sRUppopCqIsk3Jed9np92x207boiwRo3OjEV7aTYS6TuWgnLCgSDOGWDgnvRqIsm2x&#10;bHKowhEr0zWXXIFO3bpSdxpnmzMZoYyJkPa22J05fAp4SJ6oPpze1aEtm1964RWcdOFlOP7sC/CH&#10;ex7AwM8GYXZyNp3TJNNiGjln/IueCglJbioAWDrUzRHyeI735skNmUAaQ8aNwN+efxHnXHo1Djrh&#10;bPzh9vvx7Q/DkfJypi5UXerx1iE+iTJ/EekQlk2LHMdZkAjrR9unRqsr8evTz8Kxh5H3aBew8lhl&#10;rLsC9QfrL5eRAnF0qhfNu4pXKf4//7OeTT85xEjzcKQSO+24Jc4YcJA5uLXkCY2OUwAwQJsuz0+P&#10;FatAlHSt5IMav1KZMHEaHnj0URxz0qm45tb78O6n4zB1ttZdUxrkS43dp05ULpxmFp+5KpMjLU4T&#10;Gy+oy+PbkeNwz+NP4shTz8QVN9yAT78ZZg6wAmfqlddIUk02UD7couNAigpePfVaAgKZNPbbZzcc&#10;e+RBqIjSvpQBUsSS5EBzlw3CoqDuonrTOfc9YPq5qqwSF591Ek4+eYAtjB3MBSmnSVcSViOi1Pmo&#10;VTDqSA8FnkQvdV4GwtbCkaHB+emQ4bj6D3fgyBNOwmVXXY9nX3oR34wZaqPBtCiwhEQgoDYurSCb&#10;RkFWyRERnr8DGu2gwLECnm46UjaTxNuffINb7n8cR5x+AY4/50L887mXMGPqLN4TRF0gbzsJhbRe&#10;GPMn61I6RqOzFBhN6RrLqTzOT9diiy03wRN/vAU92nVGNlROhirVr+jhjtLvtQ5mh625sBolIze7&#10;UkpAyUjK0Oh88fU3cePtD7IhlBqoorVSihRSrCC2SbSsrMRf7roBfXr0dgk0Ajn1YPAdQ4eMwIm/&#10;ucIcQwlYORhyQuyT9+keLVh06oDDcfaJA4yY1kMkYaCeHgkJ/p5Oo+GmBx7Fu+8MtKi2DHkJEmfe&#10;KxVramjfqiXuv/0G9O7enWeWHxJMhUKatKLSSQKvvvEu7qIySdfVIc1zyrMMT3Oc9HY1ctGTz4qm&#10;2m3BtsQjHcKxONp26IA+vbpj3d5d0alda8QiMWgRt9pkEqPGjceI0WMxcvRozJ09l+/W7hVMksJQ&#10;pdc/9YYJKqO+qQ41ZLEiFsY+u+6Iy847ExG+J5gjzXhOdy4/Cpg4aRLufewpvPbWe7SPLBcGS1UN&#10;WnzDXxt074brr74Y6/XsYffIONc1M87rgXhOKegZ+7QvQcyaORMP/PXveOGNd+y+5QLpF4nF0KFd&#10;GxSyWUyaOs05BbykVio+NCirLtelf8ab7uwiBb3cKNLp59AZeyvzaX98pXpmK8orcNCee+D0E45F&#10;q/I476DCUr7VXqho1LOtmlikeJcPGvKnRbeyNIxHjh6Hh/72LD746hvbHlAGvFqd8mXOFP9cD4Bk&#10;Ce1gnlPeSz30TQElrdECUrhSvVkSSEM4Q7mM9TB26dINqVQa06dP592UKTIa+Kdc62GTCQ2Rh7dq&#10;odsTDtwP5597ulKxNERX0dcVb1EZ1d5eePlVPPTU85g2fQaNFPHJUqDHfv5+Jah0KZN7dOmKWHnC&#10;2n0ulbJ27srM2mU5bcROQ/lvDMyRIZ2kH/ST+RKsTfK7OF9U5A3MBu+lLNxmo/VwxrGHY9P+/a1t&#10;NSaD1jttXCZ6k66vvIr7//o0Zs2ZY72Ai6i+ZOi6UV9frK60cLKHfhusjyvOOhmbbbaJrtaLTCaD&#10;i6/6PT7++nv6AJ6lp1EMSrP4sVTYa4ufuXQau+6wLX595kno2bOn5UV1qaH8adbtM/96DQ8+9QyS&#10;NXVs56Ss6ppvE81dGVTf0jWqFqdT5ODU9/7GQmlrjrOEoTkodKDNmUrWYpftt8d5p52A3tRVuVSd&#10;TTMoBGXsMn/iGd4v/rC2ZgdLwfPfDf0Bl133R0ydNbth1uBjRmMVmjeX6K2eyIoW1bjzigux+VZb&#10;WK+mEUYQTaxduPZZL/iMXAHdrryoi8FLp+hMantROobTJ+O2e/6KQZ98ytyTx+U08kZtY2s6Xd+V&#10;jukClpnp6by5iDznFVwAXPaH5GVZWQJVzHeb9u3QukM79GnXCm3atEGirNym3eh5TeVU8G/+3NkY&#10;PWs+ZsyYiekTp2AGZcmC+QvoJGZN1osH3cgrHsyE9JFyoUNtRuWRTYFwAhHKa61pkWE+UuTn9dfr&#10;jcvOPg2bbdAXMdZb1mOZo1HmV/YAH2EiCnRolEB9+Hjwp7jk+jtsW2tHftKA+RCVZNeId9WT++uz&#10;TsFRB+6DOMupbRdtC0gZQZbbVQm1QRKqyC/6rboc/NXXOO/y39OBk9NY5CEVcOF393HXdZdih223&#10;tWH0OqnLtt6D7mUdNQTx8QK2/bJ4hnoqhEf+/jwee+YFV5e8poCF/pS2OgEsWf7S+jWqe7UwyQhl&#10;x7FwgTROoHO7tujUqRP60oZs0649ErQXPNa7ZLX4K51KYs7MGRg5YRImTpyMcZOnYs68BdT15BfK&#10;FmU976URD2rqprOFilrPyiYbyaYY8ILWnErXLcDutEeuOOtYtGjdmtfKEA+rjov0qgdOlzBnjmUx&#10;u2YeDjrpfMynfat1d5RnC5wXc6B78sznpv03wkM3X494QvbPqoG2lA5F1c4pOeqSeO/jT/D7+x7G&#10;grnzURYJgV4BC1jkLeMZloPfzUbiVwWntOCn6k63So5ZsyDfyW+oatMS1RUV6NSxA7p27oJO7dug&#10;RWUCiaiCk+QP1qlkQTqbx6x5NZg0ZQYmTJ6MyVOnY878+cjynHhIHaaimw61TfGRwlkR5oMahQxF&#10;e4IntR6bXp9VB53yw/rN5LM45qCDcM6JR6NVywo+7PJYm0miooy/64HksLy7sDpQmf7N99yPp5/7&#10;N4KUNcqNSU/+M/LwU500LarK8Z8nH0KLanWuNm+oHlWK6/98P5599mWzd5xNKJ5V+2Qli8akQ6fO&#10;nfDfvz/IM0W7hfeoHa0OEM/gut/97jr71YzghAcdDxpGw0aOwsBBn5vQKAkeEXqhEOJHghV04D67&#10;oXWLVu5cI2CVzM+ZM2bjpTffcnnhX+md9qn7eEig99+4L7bcdGM7584SJSbh79raOnzw+VcYO2ac&#10;GXh22e4upeJ+VyQS2H/v3dDKRh8sL5h3NnKPhoGXp/Ji3tfp0Rltq6rxxfARSNXUIKoorBicZXEL&#10;oCmvVDdSTjKEeN568fkpBTGfAmfc2LH48otv8MEHn+Kt9z/CG+9+gPc/GoRvvh+GSZOnIFmXsntl&#10;FskIUE+clbFoWNlweP60njvRk4Jp643Wx28vOJNKLI4AHy5ENHdXzyhPy4/5Cxbgs6++s4DK4g1x&#10;YaqWfgBtW1Zj1522RZuWJXq7dy/kq3pQumPxNJO1tfic7x06akzx5HKA9FGwZauNNsApxx6FqbPn&#10;YfzUqWYUWN1aHblbxTol7nEBDXdPY+lnMMVM2AuUZuk309ZBo9OmVVCwt2/TFicddjBOOuogVJXT&#10;idCtvCbjSaar8qtTypaMC/6vlJYLNkeXtJDiad2qFTbZpC/StQswZsJkOnQejXHxGu+RQ+Uy796v&#10;IsgY5Kc5eU0EKyP/1NspA0tOgwz7CNv2QXvsjiNIpxE//GgBBHN0+YB43qSKnl3GvImOm6zXB1tv&#10;tbk9qxT08iU9r3NDfxyOL777ATXk0XqVUzH/C+FISPAtLEuvru1xyjEHoUvb1hg1bhLqkhkLhGhh&#10;0wDrxp5cxjIsDzQ6TKlrEVB9ihcEsaRMZv3Z+i88IZbdc/utce5pJ2KDvr3MAJY8KgU7lgt8n/5K&#10;9B46fDgGf/09khbEqYeui2Hh2y0fLtjTrm0b7LDFZuhIg7AhKLD+xjvvYwKNQWeoEIuXabGvS0Lp&#10;spxILYq87RabomXLljpjUxPUoyaDdd0+vdCOTuwP5J0kjWA9KH2hYInTGHpCdFa5pU/c76aF6l1v&#10;1joacuK0bWYSW2+5Bc4/9Wj06tGV7TyLUCTG+o4YXZxDJd5xBruJINLNMsxj+syZ+N97H6Em6crY&#10;EPSYg9pb8SvfEY3Hsc8O25hB6ILIRegm8Sk/G2zfzKNGUsj9t3vJr+GwRgjlkU0n0bKyBflkY4QS&#10;lRgyehzq6KjoNnU0pJW+e409rwCfe5/S4T9lyfhfelavyiGTzaKmphZTp07D6OGj8Dl5+X06O29T&#10;x7//4ScY+BH1PXX9uwM/xqDB32AY9f24MWMxe/ZsZMjzFkRk4iqeqkWBEX2VvNUITdWVtVG+XHEH&#10;7SwUyWdsO8s6Vp+ciAP33pMO5qnou966TIPloTzRVIYgnVSra/G4PvjXUBubMHkS3nx/kMnchRBd&#10;+GHP84uysy3bWr/11rEh5dYRpXt0k9256uDkWTGTliH3OZk2wGtvvU+eL/JtCYt/J/bZZXt069qV&#10;tHN0KpXJffz03iVBQZ1QKEuHLY6yeAKb9e2BVhWtMOjLr60DKsKKkCup+nAymFRVLzvrV1ZIrUZD&#10;WBCNN+igHMl4ngV2J9GBlax878NP8fZ7sh8/4fdPyF8D8d4Hg/Dpl7TZRo7F5OmzbDqTeFdtV7aq&#10;2r2tzaAk9S5d47sVMBHvu2mddEiZ/5RGWuy3Hy4/4wi0ad+FNoHW6cjYbj3LDHuno1uS6T390n9t&#10;atTC9muf4vwib5G5O3RsjwN235U85YJtqwLBYJqOfcTWi9P0nx6Uh7vtvBPbxRSMGTeed6gONfqJ&#10;X3k9o7ZF+oSZ/wTpqK2MFeDUtEkFiDXlVgVUrWsqWooycu68eZhAe+v7H4Zh0Gdf4B3W55vvDeLx&#10;Cf73wWd464PBNk3s0y++pt0xkrw7AwsW1CLDOlX712hrdd+KhLKRsqpX/ohIQDBjeo+6BoKy9UxC&#10;iMcoK2jfVbSoxJUXX4gTD90HLRLlyFHGa+nuYDDD4sT46fyrpYLv1l9JPn/w2WCW40fybNFPsbPF&#10;6iWUpXgsiuMOPQBxyvfmD8eT7386GEOG/OgCmAsLVSohKUA6VFZVYsChv+KZRTJ1IX83c9SvBXys&#10;dpCu0PBZhMqpM8I2fD8ej1JR98OOG/elMHKN0TlvFAkUTOp9EfNqDnCWAj5kw714lcaFFEKEB0UL&#10;FUcQdWR6xWP1vP602nlJHZiYYQaUvikaXlczsuFefMYpA95Dw7dVWQR777o9qqtoYEqxUGBlsynm&#10;X6GP1RNW7OL/ywuN1FFMWEbblpv0w6923hId2rayuZ+id8zkCukvOvG7ztn/Ut5qzo17/U+ed2nz&#10;hOq6KNCsP5BWqSk/OjlRGn5b9+uL/ffaBZXVlfQj5DCo9z1MflIGZdSq3p1DlMstZlAuB7QuQVjK&#10;j0WV8u3UphqH7L0D+q/XizTTIn/FqRnMtoSzc1KUa83RpfItlqOpYO3I3qc2wzZBOmVp4K3XvTv2&#10;23lHdGlTwfMuKKg2pHq0Xmv+LTT2mgNK2ViMXJIVaYqG8mgM++y+FTbbsA/CUdZzJmMGpgxWjcBp&#10;yjKIptbzykNZs+pVe3AUJF8yAzypNQL69uyKA/faCZ27dKQsS/BGSjEZYj6WikBIo5XIv/kFiEXy&#10;2HPn7bHd5v0QiIasPctA1+gp41vJIJLbJBZ52RaJK6bTdJCZyvzRQA2GojYSoE3LVjhoz93Qu1cX&#10;iR6EYglbw8TaGNuWRmlpJchCI3fMWhnQYoOFfIrOmJx1cnZOMo3GvHg7kTDZp12VBhyyE/besT+i&#10;dDDUY5AmTWyhUxN4Ar+zLUgG2p+ajKWlMSqkiWhDuWQySAefkJx2aw7YD34XH6ht6Rz/L9LS0tQ1&#10;3mb6XrfzvTo0tUCOouVD94kn+OkWCOSd/K6l9QJpOsi8ZavNNsKAw/dDV8rHAPVJMBI3u8HLU456&#10;fB+dF9kPGkFqi7uaLvHRVAgGPNp0MZuepLajqQX7778LNu+3LjytZaapxuII2Sm8rn72iBZ8Vx3z&#10;nBbrlA6UznO96nJSpbepB40fyBES0TyMrxz32KHvsi1t3SGeEj/INgyF40wjgHLxonhaqfLdLuAv&#10;XlHbdqMttRVyp24dcfj+u6KyogxhT22f6eXZTrya4rvWXHhIIJiuoTzO8ABipN86XVrjHLaxHj27&#10;IZcVTUUzfnoFm+YZ1HoiQTdtRN0tstPUQZSxtlrsaFS98LzJB/2pefN95kdIfvCwETjF31arxe8O&#10;pe9amayAlNWbvZZ1TZ3Cg63dzocpY+J8l42QC0V4D+WKeI2+zFG/2g0H7rStBaFStPckQ4KUFbm8&#10;dpgrvcvHmg6KDx9rGiRYQlRA4SAFEAW3RlG07tgJF595Kk45+giLCGfpCMupKlCwWRSfAkNR+iAF&#10;Qh3ZQusFyFmVMNIiSBmFuvmpOZC2qB2vqdc3yWdreV6KKsz0tM+3BJoMLacilPYiw1bv6tSmFS44&#10;6XjsvutOSBfo6FKIKuqrPapdXlYSXAZXGMy5N+G8/FD4Qb30WthKPW377bkHbrz4XGy/eX/mlyYn&#10;DXUT5KS1vUmvpMB2C0TKIW5koYrZ14dSLH2XYSKoXuWYq0erW6f2uPT0E3DOOWegvEUbU0QyaDUa&#10;wrYe5GEuuYwU5c94Rq7n8kP2sOZDZhWNzycRYdn7brAxrr3sAgw4eF9UVFYiSYNXi9bJi1FApxRd&#10;l8otla9JIOVLpSvOV1tQgC5Kh+/gPXbDtZdchI1ppDuHr1hHrGflTMaXWXKiWSP5pyHYuxpAqd4X&#10;ofSMDBjVZRSdu26ASy66AKcdfShat2nDstJ5Yv1rzRF368/TWDGQsSoeECeaqUNjWflT8FXjexRE&#10;kXN3wB674OpLLsBWW21pRrOua32EUk/kmorGso8WX9SCaOFwOauQ8jwewblnn4WzTz4BHVtV27B6&#10;rSmTD2hbwbAFimx7OuMsk17FlJoGCoOrl9VjPrTYdLcOnXDF2Wdgj+23ZvMpJ0dEkaJxrsUnVdM2&#10;Aksr1CvIYrqlyJcmE5hX8WkT8eryQGsGaDcXjVojG5OXxbN2gdmlbmURNAw8kWiDy848Dbddfh56&#10;9uqGQJa6QQEaFUWHdKraq3Q6E7JRRvxnQ/oV+DP5SVeRh0bwSG7rRep51DbUBX5aYMMOfrff7prS&#10;NFdG6fCfZJYFFJkGL+mKObTiB2WlFC6SzRCkTMxlsmjZuROuPOcU/PGKi9C7xzrWwxuKkZ9Ydn5j&#10;OsysEgupp5eSW2Uwec7zy4FFanH5nl9ZWM7irTiITqznHJ1fmw4aL0d5WTVuuPoKHHvQQaxz1h/v&#10;yVkAQ91Rsj2s0u1QQEw2nJmL/K52qEMXrQ6KelmfxldF3iqdk22poIRG7uTpmErGZ3NpyhzpdN7L&#10;tG2kFXlDtkSW71RXiNa4yJK3ttxmazx8y43YZMN+iJa1Uawaudpa5GwUhHrMl43Ayzp6rrkhwsoJ&#10;xtmOSE/1tqe8WrbCEHr12wx/+eMtOOW4QxEhTbXwvgIbapNhBXVIl2RI688EaeNrdy0FghwdZLcp&#10;eCHmlNUpXaoRVaIQa8QOWf0KUDldQDmz2OEW01Zwgt/tXTxU16x3daQqUKEt0bUAe5T+ikaOaUpL&#10;VIZjMsXcethuq/547E834awBhyFIm0rTyELBDGV9jeXRS2nBYaXt4+doap28KrB6tk4f9UIjJkJ0&#10;6iRcQjQIPAoFLYLVsm1LnHjcQbjmNxdjQ63rkE7C9lSnkFO0Wz08mrKhOYJu8UyNxtBKHfrtBJJ6&#10;LCUeFA3VMLMw20SCT8elrPgpBeJ2uuC7pVyYjhYK06KeOte7Q0f8+qyzsBcdizIKn0hY2xVRCClN&#10;CT11pa/FINV5BNzwRkWUEwlsuummuPbCs3H2cUejVfv2ttK6FrlyFJUBKaOVxqd+rkiFq8ywTkq9&#10;bXqfekIqohHssvOOuP63l+DA/XZDxzbl5APtPENeUiY83iveKZWGaXhUlFl111smlx+a66ggSJh8&#10;nY+UIZ0j51DDtmnTHqedeByuufAcbL3JRogFPDqxSQvcUbMxfzok8Br3/qVC7YWQwa1dYfhirNu7&#10;F353wWm46vzT0L1HV+abNJHDx7plKUzh2oJnepzGnRt23VzgcqI6V/3xn50Re2m1+VAwh3atq3HS&#10;sUfg2ovPwWYbrI8Er2khLeEn5SjSZkXAKMT3OGNKZ+SUkY7qkfEy6NtnXVxz8fm47LyzsU7v7pRl&#10;IZRpZ5qwGwZrNrSPpcIr0KzNywiUkxvhQSezKoEBB++PW667CrtutQ1iCgKQ1go2K5AhqK1r9F0T&#10;ta6FUH8dKxIRtq8dt9gEv7/8Quy60zZIlGsxS8pLMqi2blTnm41gUmCL/Jr1yDkybBspf5oc+QCy&#10;GQWG6YhRnua9LIL8Lv1o5QlrBGQeCTr4kVgCu+y0Ax76w+9x3pmnoEvbtrbeEJW6tVmrDVUPD8lw&#10;0+9qP/IgJXvoOMhBcZA8crRZKIX0vsUPOy99rouUCRIGPCxAopeQ1mr+NAHsjJxMkVuBQ+1CQS8D&#10;VdUtKDMOwl9vvQSH/WpPJMrKEI9QlitR8pRtTa3vWUpIlkW9v0qT6k7essvC8sAVzUcD8IIR6lR1&#10;mtDJD2oEDtsSP9uWV+DC04/DTdfegPU6d0QhVWv1TuFrwU7xjhxaLSSuzxiv2rbtCi4wXY2SUjsU&#10;H1pARHWsuiwedp6H7QginpKOYZ1pRSL1yCvYZhaPeE5BOfKtFmzUtLUA7aF2lQmcqwVBLzoP3bt2&#10;tmkPvJk2Knk8Tp3r1WFBRky0ZiOnrYPVGUhrPaARSqE46rJ5VCUKaF9djfNOPAYP338HDtxndwRp&#10;Q9WlFajWOkl5lNmiu2y5arP8DMmGI93VCRNWYEk6V+8oHmyW/GSd81Nb0aqO7bvOMw0d2olGh9K1&#10;g3ZZkHJCPopsSo2CzVCPaKSFOqOyTCdOfyFERkqyXvv1Wx+3X3sZbr3qQvTfuA/CwTJEI+Ir+SaU&#10;geFyphlEtCwBTT/xsXagpLV8rDFQjDqAukyEAgtIS/BQeWhomJyQaLwK++ywCW685nIcd9QRaNmi&#10;yubO2pxw+3Mihl9MUEnkmMGj7+oNooKSMaL57DE5XQEarzyhYWUaRiYDVgaLjcgwZ1e/eS+10F7b&#10;b4vbb74Oe+y8uS3+pUXVAhoOqmf1HvUYaUP3tRpyZqkkSDNtM6tAkXZBaN+lMwYccyhuufoy7LHX&#10;XqSfhkmnnOKXklJYiQJfRsGKAGvNPsURrB4qGfFEAH3XXw/XX3oBrrvoHPRdpxfi0QSC1FCxUJQK&#10;JeYcShnG5BHVpIadawSJVr2P2rC/xuVPPQIqrYJh1IHMKPldw6XJX1U0XnbdbhPcctVFuPTcs7Eh&#10;nVgyv02z0SgRB6nbpoHeQHsbFW3a4YQBR+C2q8/DPrvugPLySmjLMs0J1lbxthK72pFZ+DLCRCy1&#10;HLWW5grJAhohbNNyJlQLcqbCwSy2778R7rnhKvzm7JPQqVMHV4bFCvLz342BqlGjOuTK5WmUavE2&#10;bXXapWN7nHTKSbjpmguw3+7bUK5VkCWiNtQ0az3ueRvBtKaPuGgsYnQY4qEEaZen7kjRgabjQjaN&#10;xePYtG8vXHfFWbj2orPQr4+2G03zHq1QT+NVvJ1v+qH8ORrabTq1wxlnnILrLjsfm2/Uk3nTKIAo&#10;DXZKK8pMjbLQQoL5jLbqJr/SINfOV7reqPVNVgI011zz0+WcSQaXerO1GK+2FFVAKcUySqZFIixz&#10;OIZ25PXjDt4LD91xI0469QT06Nmd5WW56firpbjV/5Ua0xKNdPAV5izaO5xULI121HW1Eje6yR2l&#10;PxuSb/fr3uLz+qZnlJDaF9+l6Y5Z5kFbIGqUYKeO7TDgxGPx6B034Zzjj0O3Lr0RjcURj5cjmVLA&#10;wq174dH9UVkVfFL61lqZL5uauIJkiI+lI+vV2tSPkHZe0mchRZ3Nmo/HWFcB7Lb1urjrT7fgnNNP&#10;R+uWVUintAiqdJkxLaLiIdouaeqINO05abU4+Uc6W+tnqPnVd0ilyx4UL6n20/zM0H6l58w0yMds&#10;F9raUoG9XCaDONvAfrvuiXtvvx0nHr0PurVvw/yQ98g/2lpYbKQAK2iblMe1AOOajQAtpHzQBXQK&#10;lN2JaJR1I/sniiBtoXh5BTbq0YMy/Bz89a4/4le77YSKymrUJSUrFVjQKA3P+Qu2PgLPaXqvfiuQ&#10;wXeIpmqfClbZwYqzqcr8LhFgzVR0173FQ7Wpg0nYGets0DN6Vn/kH227Co++CnVP/8374bbf/xa3&#10;33AtttlqayQqWvGd1OfhODIpGlnMa0hTBZMphJhfiR3JDh9rB0wvNDuwkWi0gIygtJdkg6ISl/NB&#10;ptcUB03TUq9CIavZUlR2dr9UaTnPa4OkxkED4ORwFWiYaa6XGpsEgd6Zst85ntfOBmrovI/vzipz&#10;OsyyplBlPhR/9JhZLSgn4W9rSKjx6zalYXmWbCg2aKat1bMbAwkQDbdUT0aZlA0Fvs0ZjCUQjcYo&#10;yCII01jo3qUdzjvpGNx30/U4/pAD0bZVlaMtyyDDRcVwqmiRMhG1jWV0kQLHeklYBmVZTowOKR/1&#10;iNs8fz6sOaob0JC6+sLzcMVF56JX947MBw1jGicBKaNYxHpwFdEN0ghTVL7RYLakJG1+robO2Sdp&#10;bXWoyK6GFfI6yytFaFuK8rfMLds/vAFIIEtPq15NaYsH+VuGmsorfl3eQ1Mwsl7GnLNQKEZl4N4p&#10;h6K8LI7NNqTSufBU/PGaK7HPzjuiUntVZ90IDGeIKndGAnfYOUHn3eHucffpfxkXqkfRQbysZ1Q+&#10;tatUJoUyvmPvHbfBHdf8BnfddDV243tbtKxGLBFHkIZDgIemGCmCrwBFWKNopPSoTYIyfqhgdE47&#10;6sgAaRSYpoYzaxhkhLwTi8VImxBiGmIcivNcBdq0bo1D9tkVt1PxXXnuqejfdx22K9KXRjSriOVj&#10;OiSsgiyijvjY6pKUWNQDSYh2Io2+klKiiaglResuOAMroD3OWW9t27bGmUcdhEdvuAynHn04unfv&#10;Q/4uZ5Zp1DPfMriCUfIYDflQ1qWtHi05GHreVrzWsQS+KB22rSvvsaky/C7HhD95njyorcpopAiu&#10;x3U5wDzZk8XnHfe4vKrcNkJEZVGZWJ5wpBwxyprqVi1w+K/2x4N/vBWXnnka1u3ZjXlhW6BxqdFa&#10;GirKHDO3zLNkBn+LE2x4udIuHo6ulEH8qsP4l4fqSPVlhg4LLKc0ygf7rdsb553B9kAD58SDd0eP&#10;zl0o60Rz8UiIslDyUDxI2i8vTRaH3l/Mp2S81QsZgx9WJ3KUf15nix8a0SYZ4bGerLeQz6kC1dYk&#10;g6z89YHPqr4ld/RSpWU7cCl96RR+X9J7Fz/0Hq13oHxLeFvvWZZOgX6y/Vr7ouyJUU5H4wnyrAI+&#10;dARoNLZsUY199t4d99x8PW78zUXYZpMN2aQLSNGBCVG2ajSRtS2mabJksT+nL/5/+ew0a1vtzxSO&#10;/bYUjDfyaY3myqB1u3b4zclH4/4bfosTDjsI7du1p4NVQV7UDHiCeQ9F4nw9OStCfcK8a368dsCK&#10;URcGKS9M+jHNgEaHkXZu6otoKb1O+jRAP9Ha1l6w+tcz/GQ9au0ItWVSgNlWIQjxGw+1a7WZZWqT&#10;EerERMzp60iCNGd9SGbyWdVJhLI0HivjEeNvJwcDrKfy8ip07dQZpx60Lx649QbcfO1vscv2W6O8&#10;ogwe5V42TbuIeXTr7/BgHm2NEhJDtSWpJ1qL7C6b+s8dqptSWeSUWru17yqt5KEe459OkR4eeSmd&#10;Ttm7d9lma9x89dX4y+234axjDkPvHt1tOl+QjnFAeoGfZdQjEdZbVGsZUIZbr7raLp2usMrMa0EN&#10;9Y+Kt/S2pcM6T1i3mubEirHFGqX/tUCkyqhRV9L7an91PKfAZ1iBTd6XZZtY1VC7lhNHbjObQp0R&#10;uVydVYXx4OL8ad+LMsd4UY69xzKybvmouFGVog6khuhWQiKqtdFUw2xOfCaokRfiM7b/CNtaIhZH&#10;+1blti7Jg3feiotPOwHrdu1o78iy3u29fI415abmKQv807QiW/hd/LWUP11T777jKN2nZyxEzYp1&#10;MiuUC1iwpKIqjiMP2R+P3HErrrroDPTp0pa6v8z4RAFq2ZQaSawpE+q4k4xYlqC11lIhE0mh0t5l&#10;Pmg3ZNKsCy+NLHlLUyZylHO2rTv/SR7I4dc0FS+gyRKrFiqjbC7ZY2ZvEWXxMmgHIbO9JGwjtCXZ&#10;Njddryeuu+QC/P3eO3E+67HPBt0oDlhXxZFeJsfEN3xWI6y1/awLYhKkkfjUDibpdKKTIY7KTm6I&#10;HyQX7CQ/xVPmO/FnjnpCu7F4qVre5KFjx3Y497j9KCtupn17BfbYZhvyWguUU9ZpxKS4WhsLRCnL&#10;WTjLm3asCUg28AVhnWsAKr7aOpmJv1KUAapbGYUByoiMyUfpBfMf+D6NIJVO1SLQrHiXSDOGakcy&#10;rkC/M0iaBsirGZY1yPrU6HntYKa6U/nS5NsAz+ULpAP1g9XraoKGW/IqgFYAFoGzdAiCAQpOGvla&#10;YVZbngVJ4FwyaUGLTDqJDM/l+ZmlITtzzjykV8A8J/WIpujAJymwoAUj6+r4jgwKNAAKMgBojBf4&#10;vjwFaD6VpBEtR5PMQCGb8VLWQPMFNn4yjIzuHNPymGczlvhclkpdW5zl+Gy2rpYNt46fNUjxXCa7&#10;YoRfyUhaorFEhtU6BBU0BDbo0wvHHXk4Dt53f3Tp0kmhFho6LBvpr6F62iFE8890RCmK9ClBZHMZ&#10;+akFmLR+hYZ8ZXnYGAs2dAknDY1fj+kfdfiB2HO3rdGmmoKFZWxKsE0iRQWaSpG+dLqzFIoeDV8J&#10;YzmuHvkloB0AmA8JWQWTNcLBhCwbc4PKjYJMBrnoavNw7ZQMH4V3lCANCBnay3nIIQuSnwKkf4F8&#10;L8EiA0XGYI6HFHFFohybbNwPxx51JPbafTe06dDOAmhyYjSiQT2kNrWH9WFrTZAHlUflXaUrBSqM&#10;N3m/J+FlpoYG27GGKew07UNnu3TsgH122411eAS23GILtK6qpE+ge38JlsCDKxA/4XGWWVsEylHp&#10;2LYV9tptT5xwzHHYfuttEK+uoNNP5SRekGImTUSbIGmneJnKa3QSE+kgHL1IT1JGBynGS+456bOk&#10;2n4kit6918HRB/wKBx14ALr16oWyiopFzgoP0Vpas1DQLggZZMiXGbX/dJ3xaU7ygHJsSTyx+JFP&#10;km/5KR7JpHhOPML0lR8zNEs8qfetICxKahGdF9K89EmoB7hr+0rst++uOPzQg7Hhhv0QKiujLKU8&#10;J7GsF03Kkzzmsc1plXjJDRtKWjxUfzbPn1/1XilicrBxZ4j8rbrTFtmJigS22HQjHH3ofth/rx3Q&#10;q3sHVFRU0+iW8bIoT8JP+KORECk0Z1vtJsuMy/dT0Ek6qCBe0PGzOlv8yFL2eNJhPFQW6YJchvVO&#10;HtDQZ5tLXA8kb2up+1LkHeObhfpEOomO2BLeufhhuor3O73F55UfnhPt0zTO5fw4kPKsi59DbUtS&#10;vkXLBPbcY3ucetQh2H2LzdG6ugVSfFY6WZ0MMmTlqKjOLbjH37blpP5IO/GrKlg1I5ZV29NOVCXj&#10;WsF9kgN1pFEhGkPfPuvghEN+hb333w/de/ZCPBEt1rL735wj6Rw1ynpQCNBuYJp5NnhRWvoq57Gc&#10;lLfSx6LHkui28FhYx8XDfjM9fqY1l54yWmVcbizk1V+SRpESfDaRKEP71tXYc8etcfbJx+LwffdB&#10;n3XWQay8wjnvrCNN23BTP9UPrrUGKPepJzTk2lCsG1HV6sjqyR067dom6c0/BUDUXyOnX1sgZsiP&#10;0VgU61MGHrn/vjjlhMOw03YboW3rOMrjpZEUP0XD7XPZaZHOhZmPLFK1c5mXFNLMj4JqOcog2wWF&#10;34NyVKiuNVo0VZculoU8S26wMq9SOJqKM2UHi94K3mhrS2RYjp/xo2ybxY+o+JrPy6E2XSYokEca&#10;L4tO+P9tfnHa8zuvKwhQFY+gJx3Ng6nvThxwPPpvthlC8TDbP2U95ZMC6eoCkkxQh5eq3Y3AJZSP&#10;JRy6Zou/6h7+YAlkqvJgzZAkGTJaJpxD1x7dcdSBh+CE4wZg/T49UVVZDm2nr1EYPy/jL5X94gHZ&#10;vmortoaLRgBn2VJkG0rOipf4meVnJukOj3wlYVW3oKaYyqrGT8u8OA1klyvwIlqqk6M8FrGdwg49&#10;+BCcMeAkbL39NmZPSp5asJMsZNN/pb9t5IYcelYX01yos3mvXuFGZ+l9qgPJCtUf7UvWnd5pa5Px&#10;vAJjGlmWl19FXV5VXY2tN9sYJx17KH518GHYqO+GqG5RhaiCm9IZPFSt4oWf16f9Xnjup9eWBAVg&#10;tMWpHdkQ5SBtZPFoLeuOfJtPUS/zyNJfUz17ql/KkJnzF5iEaO7Q2k/aElgBb+U/Qz4Vfyo4o53B&#10;FKi1ba5lN9AXSmmnF+oA7ZxiSno1gdUEBVyzynGahkAsSmVayJDY82j4FvDFlyMRizHDORKcxmle&#10;+3yHE+Q1NqhgzHZb2GzzDRCPaChZVTGlXw41NgVBmChSNbPxxZDxiJpdI0eXDioZQiaPRnhkClrd&#10;IYA+vTuic7sObFkUe2E2UDaAAj9tOyE284yXxKjxUzF10iwmq+eCiNOxSqa07ZwMcyrVYAKVVAYb&#10;r9cB5RUNb4m3vJATrIV5SsMxbSFIMq8CNXMWJDFy/CQM/GwQvvvya0yaNIWMT6NW3EH6ahFIfVrP&#10;EhWYhIZTkBqloV5SloX1JsG3Tb++2GvH7dCv77qoKCu3BUGlE6VUnXPRVMiTf5KYMHkGRo2eSJ6J&#10;kEdkmLMxhzxEC3Q/WR5Fx6up8Dbo0xURCdJohQlXkoR19HPlvThcU1EaAm+3Hyp9mgJh8uTJmDR5&#10;kl1bHihoUAiF0alDa6zTtZ0T1jQUSq6z9a6Kr5RRmgQZOrKzZi/AkBGj8OHnn+OrIT9i+rSZbDc1&#10;FFKsZ0XeeViGeZQEvxttwE+mZ0qJ+Ve6kUTcIt9bbLghtt1sExoGvdGqdRUi2qebdFKPqvWcNFOo&#10;J1RC2tVjwDllZGAFs6ZOn0P6DMEnX36BEcNHYtbMOUhLUVFx2Yr4xqNSko5GpbrVITpJNihaLzrE&#10;q8vRtTP5fON+2GWbbdCrWw/Ey9RTGrPrfMiesx4KMn7JoZpXMx1jxkzB3AXatoxOBGmptTc0nFX5&#10;YI75WzWzZMiYU8BNi+r2pMHRpUMbFlR7dSvoxGs0Up3xtigNvf+Fl1/FQ089b9uwav7wUsHHxCI/&#10;yYH9kIOXpVGxHi4+fQC27N+fp8VD/N/eV6QZy5kh/XNU8ykq/bHjJmLw599i0LdDMYSyJT1vHgps&#10;J+Jr0ZwZdvxsL3XGTmkIqRlZbLtKWkNcK6tbYr0eXbH1pptii003QdeObVBWptE86g1RC2FyEf7f&#10;UPCxEdBaLeIrjZTwCinMmTMTI0ZMZL7pegdklol+S3+/LVzH58WT6kuM0imRsV/eogJ9e3enTJLu&#10;crRcErxsms/n8N2PUzB71nzKtnkIRsm7fLEWZ9ToAoUWlgaRXKMXAuSZLJ289h2qyUddUB6OU3cp&#10;0Cl+Xfr7VbfiZMfXrC/+TiXTmDR9Lob8MAT/++RzjJkwAbNmTEOyhsYg8xXSCCzjSz6parbnrbqt&#10;pNaurH2JqGxf8SgS1ZXoRj2y3cYbY6ett0b37u2RKFNvW0u+l3XMZ2w6Iuva2lYxz/XlXUibbCDf&#10;ZlOIaAekYBq1qfkYOmQSarUFIxnJScYlQzzvUa5qxKACxXqdDjlrZdQnG6/fFxXllZavEkptf/Fz&#10;TQbKJ1u3KixSsi0m2Q5ZrvHUCcN+HIKPvxmF8RMnYtrUSVigtih60KbRiEfxrbmNpYoRRAr77k5o&#10;mphzZFRnzkCuqKqgvmqLDp07YKdNN6Y9tA7at21jDqVGRYVjCbYVJ5ujvL+hOmoM5tVMwlffTLSF&#10;wAPZJGIh7VJCmpD2CtMEaFMqUrpBvw5o3aolZWkV64W1Tvmh3lbt0tKU+WsIcvRC1FWaB6mdc1g5&#10;tEPn2pS3r7+bQLt3Dkvh+MnJ+Z9io34borKqhQtiF8+pPqXvNaJWo3EbU775bOsx6smYlBbtYQUU&#10;0tkCZs+vxYxZc/HlsO/xDW3H4cNHY9ac+bZ9pkaRBmk7yuak8jFOYo5cggvh8hSgYJWMlZ4NkYkj&#10;tCcrqiqxTq9u6LNhX/LXFujdrQNaVpVbICRK+S+HWLaORlr98k6Vn0IdpraoeCalSCsi+SQFWABv&#10;D/qKvML6oD6KxqtNFwZD6piU7opj/rwZ6NKrAzbqszFl3Upo58sJ0VVtXCPJtbB5mDS0Diu2AQX8&#10;NPUiw7KNoN7+5Msv8fWQoRg3eRplxXzUaSt13i3+cZ0yOpSqqztBHZrGb/wum1IyXe90wU9YULOK&#10;7a5r57bYYJ3u2Lb/Jli31/ooj2u0bNQ6nJS+ZIvxC1EKpku/RTUquxHQ6DOz82QTpudh4sxZGDNs&#10;PCoqKpDM1dH25ns1GjYSoW2YpD/Zlnaah923X5/1TD1Gfd2sQVplPNpdU2dg/MgJtJtaYF5qBmIs&#10;QyBWhkiGOot1naXdW9WhEzbvu44FZCLyMVSvrkKbPSyXzSlwIWFcR2EXDuURjUZJ4CyVY4wGByUk&#10;G5sW4ArIOKUC0lBDDU8TM2t0g1am1nxOkMEaAzcMVJpWkWOtms6vPC/X0bVUflKBZ9TjxuapTqIo&#10;Fb8W06JJjrJY3JgnwnxZgy1keZaOCRuEGEs7dkRYvhyfVyBBQ201ZDUcSSAmp0WGeFOB+ZFxqF7O&#10;FA1YCdko6ampMXL4bGgRmbqWgnvGnNkYO34cho8Zj4nTZ2PK9FmYU7PAnA6JFOmucgqB1jRcunbs&#10;iF69eqNrl67oJYeioty2L1IjMeeM7ymw/rRQF/9zeWkKyEjke3LkE9GXxKcyooLhZzTs8RqVXJbK&#10;RsPomCf17UrABlgYj9aVGq6MsaWDQk00JPiUo6f9cOaEhm2aNl9eKN9MU4I7yjzblrR0hDUcUfkT&#10;HTU1gmxJPnVOhHjQhuimUqiprcP0ebMxefIkTJw0DeN5TJo2HTOpeGzHBzlVEmLMb4z13pLGZUca&#10;mb26dUX3Ll1ogHZEKxoKYdZdlMpERq05lsqa8se8aUpIs4XoT8hQtTZMGlpggJSSs6hAZzbjmYyZ&#10;OWcWRo8bh3F0qCeRt6dOm0H+rjMjWy3ben/IT4pGt27dBq3bk8c7dcT63TqhS8e2aFFVRkVbhlA0&#10;ztfQ0AqKrqwbDSss8oWccH2XAjeH1r6zrig/zEilcaZAqM3F5yO2oK34aimQvBCPa/i40tZituYI&#10;09gQL7iV91VTRb4k9LsUuJg6fTrvqaf+VHaxdfGnwX7UF7iwuwz5gjZmJI8YDdimKJ8lF7M0GJIL&#10;ZtOBmoPxk6di9PjxmDB1KmbMW4A6XjPe5KH5yWKv6kQC7Wng9OjUAb26d0a3Lp3oaLSiU6h58XHe&#10;x5tIMLVVTU/SNC1lQ4u2Gs2bCKnUAr4jynYYYbmc/FS+jT6Knqj2fkK8n0L9jxrinyEPamSJOUr8&#10;E9EVF7b0VAFLgxyvXAaZgqY9SCNpyqIbiWXPkQnqedp4pUDes+AznSIt9CujRXK5julqe2MFcpeK&#10;HJ8lfTOUR6ZzyX/SVuqHS9oIkAKSdJanz5xBuTMVYyZOxvip0zFpxiw6N/OgKZMWOGB70AgJFbe8&#10;rBxt27VHy9bt0LtDS/Tq2pH13h4JmzJBY4ttTPItIt1frFszmvmwjbJgeqpzC+qJmvXQL5vTukBs&#10;c0E5Rqq7jKNhljaDhCp/1fe8rqgNloxqMZ3ut4AyaWvB3Z/RrxS4EJo6eKHhzjZNit8VYJAtY+xJ&#10;8zTnJZGp0fTXABawzU1lnYyfOImOyVRM4fd5C2owY/YsyiKnVYQSK5eCiV3bd0A19X2blpWUgW3Q&#10;rWsndGC9VVVUsd1Sz5MZFCjXKBsFrBTc0fttK1o646FAmdVdU6GQTZMTg0iznjXiUPP85YgGNIRH&#10;3KG6YvkioRrqMe0yUUa+oexU3dNpDgf//4itlQlP08/StGmj1Plm4zJ/dORDdKKTWpSWWSvlbkli&#10;RvraRrWw3hfyMT9N55AP623bywA5vLLjZJOo/ZupxLStTfAvR97SiMJUqpY2x2xMIm9NnDaTsmAW&#10;Zs2agzGTJht/SUcsLICVybXbrm3bkb9ok3RoQ3ukEx3c9mjXqjXKE2Umc8Mxyhu+28rGI6kgh3qM&#10;aYdqihAJV0x0+VBHxz0S08iROiZFZ5o2ALUKamgUxCLatYp8RedVUxw0zVmwaQV8dzhOfRxO2Llm&#10;C+kdylEtci55JXvShk2orbA+RE1Jc3VAqGe+tjaNubVJO+ZQNgwbOwlz587BzOnTMHvuXNSm0qYL&#10;StvRam0kJeR0eJy2ZAU6tmmNrp06oQ3rtkPrlmjdti0S8Zh1KgY0hZNvtDpVBko8Kz3FD9t+lXmR&#10;zuQXZrNxgalk3RzqkxZOc6ZT9AOilBly5kO2XpOCOapbmRcaRR0KKrhNHylAvWE6VjKjGUO6xluA&#10;rKbcsRDizQxloaZS5/OUz5Qj5r/JtlUnR552Geu/PEJ7RuXn5+oA45LmNuJCQlZTLcS6Motk0GuR&#10;SfW+JehEhKgD1YOeSaepKNXjRjbkPXLjZJRFTCEtP3I5DeH1EKPh5IbrBajaZGDK6ZVhoApWQ3cO&#10;pSLQlANkfhrqVDY0Ry1yKwPG46fmcYrCMm4syqlGyXfwkkuVDqT2ny7QqY5pHmdTOvYilB2qdzlz&#10;zDideDMwSDsXLSbzkjPkRBTE4BLMLICGGSmybbs7myGjPgwZahRYLKvNt+VzRTmoJOy67Pkwyyhl&#10;xdc2qWMh2L795IW8HH3mi9nnL5KVGTKjjF8yFEqqT40e0Dx4PaNcyQmyzC8FZnCTfrpjcQNMjqP4&#10;ViMcnKG4fFDVeBryTQe7LM56IUHtfRLa/MypTkIKdslxkcur0IvKTNqqDmXgsz5kGtjcV9aXAlL6&#10;Ltrrul6i4IMcT1WY6kzD8tRbIZ5lddk95gTaV6bN56w3tokN78bCnAQWUWVSXZviY5ZNDfJc2HiW&#10;NBWFeE29+hpelyOvaKip+EDV5/ibn+6xhQ6J+DwYFh30Nl5hZUtXq4dLc3QcTdWq+adzPwfzJ0c+&#10;QONBhr3qmmS1dPWsAmz24qXAzamncUt+Ew9oXRgNCQ6QL/Q+jT6wPKi8RagsKytwIVj21c70INua&#10;Wou1FfEj6a2Am+Sizcs2eaLUJRNJfz6sNCWHtC6FnCAL5ihR/ovQwDB+Zt1pATkFXK3tkohynrWA&#10;lwVNmgzUBxRwcv5UUPW8q32k0nKA85Tf1E/1tBH1JppDxe8a+aK6p2fCJ0keOtRKz0afLAUa8SDH&#10;pPQG0SWVoR4kXSTrlG598kdr1oTEe5Rz4nnbKlbUZ561BaH9dsy9ZGhuHdO3njQjAeUlXyqjVXJK&#10;+bHs87rqRTyjgL10h/SfPWv/UZ7pjzfrfZJHkm+hCKnIBuVGacQUx5W3ZHmUMel4115MnWXj/fnP&#10;5dfkpP1WBpYM6bNMyuYHWnuPxdWLJoeLNgbtCRnTqoOlQXmWk1aqY9W5zgkKZNn6Pj+r/5UauMgk&#10;TQYoDzYaknmz9ke5oRZivMXD2h5pYTYAy+6CFWq2CqCK6ETxY2Gd6rv4g2nLkTadz++qI6OBaKr3&#10;6XnVLy/I1uEFMQjP8Xx9smdFgLzC2qWTrtEF5E3+UDm1HpL4THO51ZEiNc8MIrmAjqiG1BKqewV9&#10;ViVyeU3hog6PxqwMCoLbGkE0evO5NOknx7hYGUuC6px0VlsyW0TfWUf6VKDcHNXGgGnosEWR5djF&#10;3DpcWeokvUPbI1v7U/uXTCDfyeRIJjWyke1G7aXITLIpeOmn/MW6EX85m5JpkX+0w50C/OKvmnQN&#10;64k2v2jAe4237H2sd9ZtNFHmElpOFFIKFmmqOO186h9NvVF5FVyPyDaHOlXdSG/ZjZoaJdkR53sV&#10;ujZ52JwhWSR6UW+abc8KsGA2/3J0bAMsn+x/LXyt9i25Ibqro1ZTS9JZ0pwPaZqjPWXpiSfId5L1&#10;ReWj+nOyQjJCtk6YPpOCw0qXkihNWmnF8mLaFghWZlizgr65jh3xhu7hGb2rsfKjkEQy4zpSzW/U&#10;KR5JjSahH1fOOhfDpjw6+3HWqcrP99saJvyugEtzhkbQqUQWWKStIb1am0qhPEGe5W/NfLIgO+tS&#10;ekzrgUn+awRVKp0kH5e7hJo5jMuaW+Ail5WAlhMslUvmUkORIGSj0DBqOaByNtjUeHeQAoQNgucl&#10;QGQYa6TG8kOkyFjULZdTY5PC4Ck2PAUw5FCK4TWdRA1Kw009Gt8WyebvXIGakvk1fmcjsMXTSGYb&#10;acBvEhbaS505ZWPVir9SVlICGVtcaKEgbiLIKJHxq2F26qVTGRRp0zttAR9zHvSzKDB46JlSlFwy&#10;SmsC8IKlJ0dLj+mcDCMh50lhyoRJmWPlFWJMVtf5zrCMp6aLWpqCJs1tAUDlk9k0dcn8y47RokoB&#10;9QQZPym/Eta6TeVgCWUk1GO8LAxcKOkifXSYgcBDicmYXX44JW6BCOZF71AAyVZUdxeM5jkqbVFU&#10;EW6F1fRq9eB6eRkOznHWP3dBgQ6et+/Koxwn5VL/u9vU1nRdzqNO2orShJwP8bfebc4F01bPR3OF&#10;6iaboRFFJSq5YI6C8k4FaYEc8b1FlUVfFVTyReUkv8hgkhLnCSOd/lh+420jkuijtzBNtm2RSgE9&#10;0decSd5jCliWHCGlvrijYr8tIQUvtNaLRkxIdjFRtQ/eq97j+lBaAFBtzdaZ4XPG22RIcwDJu6pT&#10;5b6ExQMXTT1VxAlLnucrjK7Ko2Qgf7iF0pQ4Ccc8SUbqvBnZekZ1IGOJ95iTSxg99RY+oyOVES9T&#10;VvGwtuFMYZcTPc90m9Q51IgH7VLBHJuzx3dqEdCclUt1UOSVpcCKxTpUmUQyyX0ZiBYIkZHH8tYX&#10;uFCAW6NXZDTLSVYyCgTxKXcD3690lwbJFN2fS1MPRUlrVpRN8xPP2tAkyb6lJyC9q7pRFlUPVJSk&#10;t54h30kBiw6qDdJCh6sP/VaAShzj0tc1lw7vUV2azGTaWeZDz5Cmctx0r54xncmiufRVDie/xANW&#10;+/ytW0pBjKVC9UfjWM6sktKOIwo4aAiz2rKM6nrIb/wqPnT6XL8dz+n92kFDvbQ/D1ysTCgwpvat&#10;EUxB7Sai8rLONDWIApxfFTRV/nQ4uomwGqKvOnCy5f/D1TGTMt519F/0KZqpbvm8jIfiPdrFQPwo&#10;+aQpkPpuzlB9BG4kbFh6SKPqsnynRm8pGC87LMV2mqDjRV1K3tL6F6YfxGssu9llPO8cp6bLX4Mw&#10;OSe+zLOuKOuoqyRT0qlaOtGsy3D9U8l+4jgzIdWP+FXl1KdG5DUGmmqlNGOyBfgpO8WjfaCOKfEV&#10;s2rNVFpAozOkj1wwschxukFgXn6CYrulec17XPmUtlIr/dZ79U4FaPnDAthyQDP0F9QBEaFzFpHj&#10;2RgoGBokv2rat9KMJZwzyDalXGhEjHhkUeBS+czydwSZdNYCoc0ZGrlu09NZGNWF1vOwGmF51IJZ&#10;aF53HZBmlwhmV1JW8GsoV2d2oNWmTrDepLtsXRbxBflAn5YeP6RrVNfSAabXCkk+FqUek64jHZlE&#10;PlOHQiRqbTPKupUNYOu16bv4QgnR9pBPqHQbBS9Jm0SdG7Ix9JsyknpQRdHi2jHRgO+wkZGSBaZv&#10;PNTUpBBl3WrnvOaMFOWe2qamZ6lzPZtlfZO2FrhmURSAkXwOS+aRvtZ5odFKrGvrVIk08xElRTSS&#10;C5oG6m2RQS7jMO/VmeINBVKIkfLqD9bqvoFwhIrGDTVKk+HSJrzY6MzDW35IVibTMu7YaMzBkcLn&#10;e9h4AhJkZIqC5rlpGBnfzyeYB7qOvK4F6Gies8HFKFC1eBj/eF72oLZmsvlxzK/yHAjFLaKoyG6B&#10;zkswUmZGaY4GXlNCDVbDk93CN5JJcp7IuGRmUxQS0Lyg79ZjzUNOuhSEAhtqx25fZx50biWw8wXt&#10;5685+qy3QtSEog0TDVaSOnxPPs3ya0k+0aNpBbuUsxSJHCY2QztUThvxoXUAJJTFJ7wvRCUUpEHj&#10;DDw964Rtg2DaEsQSyDIwbDcBPcjzPGUCcXkPBVa0KKeEi7Ji00H4RbNe1C9bUC8Kaa6Rr0Ftr2PT&#10;YeJ8dZxKJYwI2UxLjaon2iknl1czYPh7UYvneRJGI07MCctT2BXojIvXTTmw/pkhW2yOxn2UPKrt&#10;JW2r1mYMqV/xZiiuOfshpEm/NJ1DWxmaRpSGGrqAkJSijC9SgrSxOcGqQ8kWCnUW2g4ZvVpDosCy&#10;Fwr81FBi8RArRXSWAx0hb8kYVpRbdBUTyYkWL+pzcWTYxjW8VWnaaAnVCWmqBW4lPywQwUeWdtBE&#10;UG1RJop32abIuxZjYp7YVJ0zvQpBbrHpTSKDVoQPU55piH/EhmpLvuXJZzJ2WB45irxR9WU9bKKh&#10;yGc0IC3Ursh/alOUKDzCSFAJR1WHfE7tlQkimKGzxgRtdE3JMG4iZNlG1KtUCNDgY5Zst4Og6kTB&#10;IxaKOft5nS1+KM4lH05ThUStIOVkhm1PDoWNcBMP1gONrNBCdHKObZFJ0ogpki9JL/KCHOslvXfh&#10;QR0muaAdgdRrLt2Vo87M8FxWAZkGyKcyRiNsK3x/ViMpKPtluNrOOKxntyi1euNYY2oPqk+1B8lh&#10;yl+NGMvm0vykAyDFwvLYHHXRNc+2xvq14BUNqoimdDBPihaydCwjy1pqU2qvlF9syZa+FjVuMPMC&#10;23E6raC6kwPKQoztUO8IK58/p9fPDnWkKNhoow15aISPeFPfV3XQQijw/SqDxl2ReuS1uK2flSLT&#10;abSBAhd5yg4bWca6KQ0Xd+sWqTXyMB3gDtfudKhcTC+TJNtSq/KngknqsLERpGyzmsqobdEVxMuT&#10;r8SfmsqrOi6wfds20E0M4xTlj3UUi5fznc6ukfGuNR5k+8hoLxOfse5tPSE6c7Lnc3SmjGFXJbS2&#10;hZxj2WXU9TZiUjsEBKnjQy2ZR+VTttmS2/lPwLJLlyt4IDugvg6ZZYWsBa3dJkiCqV5DUQyKnGMA&#10;ADrhSURBVHKa2jHp6MmGJY+pF9162sVjYkjKZy0kXOIj6byfHMXzIfKlQtGyX6jRrH6km9XGjRYa&#10;jco7U6xT0+0y7tjuooly6hil0zhoXRFNydE6Y+rgynoplphQmdIa5SiZo5FKkkWSF+rk5D2UZ1Eb&#10;kdG8YTZJ8Y9kJl+IN6h/+Kd2bFtKqz2T7goiSUML0rhaoFR1ZHpX7UTtmd8VCNHaNW59EdUtuYTp&#10;2KKqlOHUGOYfZNi+snk6xpT1ET3HOlQAOWv3B5Eo2p7iLhvtqy9kahulKblW5LvGIEt5qOAbguQj&#10;tYmouI22FMsbC+eR1ohKFkE6ShlJUmao/qNl5fytcjdvqM6SbCPKq41+oW6XHW+dVRpFFEzZujF5&#10;8rbsjYjsF+oDtdmQ9OBqguZbE+QW2SEyDMVIGoqrxZPM1JUgk6EqhcRbjdGpqKIyZBq5qwhTNmdA&#10;vdgCX2HGgJqs9VSpictYYR5k/lgOxNBydNSLwzx6FLDWxijMFEhxzzIhCkPqdv4QD+lep5xUCU6J&#10;yoCQOmhayFGTA2Hbn2br+O6MGSISWLb6Pxt1iIawGbYsh4xdlTTIsoRptBY0bJH51CgYCTgJPE1P&#10;kJLSfXkaMyZkSC8JMDl7UgQhPmtOYRNCwk5RWxn4MiLNcecr1asoi075kllt26HylOaEWtlMSjoa&#10;1AcT+bIQVOcyCPgOEUnVqkNPqzdueQ/NFdQi93nyoBn3EqSkv8S5gk5SkFrHRYZhXsEYVZzKRYfB&#10;s/PMhYwf7RBA4asRGab4+Sen1rby4m/B6MJzYZYnwjQozqj8mRzT1hsLNChCtiWijCYJeKbPOm3O&#10;UDVblJ5lVF4j4QAVkuSChkWytZptIUHNQzThId8or14WOkbi55JTIufG1ajar4xipi9lwHMKVImH&#10;RFf1XGSzSRrqSd7HDNg55oP1Kf6wIIYO/pkzz/epPiXDbFs11QP/1NPhjiXzho6CHEU+bcvl8DCn&#10;0A61LR3K7aqDWx+G7YuCzpNnr6HO5KxIIMayMv8sq4xRjRBR3dgIFz4hqtnuRDQINR9egUYNzQ2J&#10;IYtl0odtBWs/JFdT5HnKML5GEkrOlwywJgVprUNT/WxEF5FhWRVDpJ/Ggqgel1x3OizgK3kpnlQb&#10;Y/2bscakorqngfoL0MCQU7pQTLHeNfRdbVnBA/HAkt5bOjS9SDwkEWYLAYteTEvJlXRpfdBwWXUQ&#10;iOdt1AfzbTXOjKfkWFD/5lnnCl6Z5nNChnc4uaHdrLQmVSScMJ0tGqgM9sf85fJpPsU/pi2T0QJa&#10;xUCV3q1P8bvqQC1K7U08H45RRvGvIdg0D/KVdrzSIqdqjJKhynuaCSlosiS6lQ5X/0yomAfLB+mh&#10;nn7rUSzi5wHLlQW6BqSraK2gOvV6vg7xYBoJVlR5LIx4iE5eMMZ6k+OgAL5sHcojFUWy6GdlM5mi&#10;hFUe/taoUE3fUvk8C4BoioDr+Y5F2M6ZQETtm4c5oOQDBVoj1ElB22pcL2g6iC/Vk2uyla9yjhDl&#10;NXldUye0m4BGnPImXuQNlPua+qdFlVdVnf0EeeodOnDpjKbTaYKybC7WAx25FM+pbOpo0rFE/lwM&#10;GiFn9SaU6rSRMGqyTjWdWgGwEOtVAQrJHgWabYoX5b6mZEYUOjMdx7qnkNDUgIW6cClHgG1RbdqC&#10;M5QLPMUykH/4jngshHiC9cR3aXe7MukHvl82pUZAaK2CxkJB15JcV4cWpR11rQu4F2LkbgW31KlJ&#10;G0Ojego0HjTqWtMT1WPd3KEdNIKqDxVRbdvaAT8lu0hrWjBWVlKedch7JNtYh7I3PNI4rw5X1myW&#10;cl46Tx2E7nlJZsoc3a9K4yHeVb1F2cZi+tQL+P40fR/3HJshdZemf8onkfpUOkxAWXX8yvsU1Cdn&#10;IS2DvZFgEfhOpqvABPOjVyTTcu5ps2ScXhV/abcRZ2CJCPzkdy003NxRHs4hQZ85wvJoi3O33qOz&#10;V8G2GdBv0tGqiDUiAqhUmibZeOquPKhWyCfSWM0bpeFuKw8iiZFnJWNVvddHc4MMdMl3nx+WD45+&#10;K5N2y9J2m759l/jGHDxCcnOl7Soiy2CloZTLpqXnkrGozD5WV6wNdbgq24iP5cXK110+low1S0Y0&#10;xFfNme9WbN4W1etP011b9frqVe6VaWU2Cis3aCGsqkpcGxuNjyXBCVOfH5YXK18BL8v7Vk6epIzX&#10;fKzK9rGq3utjxWFtqMNV2UZ8LC+aq/O49mHNqoeG+Ko5892KzduitH6abvMtf9Ni9Sr3ahO48OHD&#10;hw8fPnz48OHDhw8fPnysffADFz58+PCxlsDNaFzRWFt7KXz48OHDhw8fPnysLPiBCx8+fPjw4cOH&#10;Dx8+fPjw4cNHs4UfuPDhw4ePtQRaYX/FY21YT8OHDx8+fPjw4cPHqoQfuPDhw4cPHz58+PDhw4cP&#10;Hz58NFv4gQsfPnz48OHDhw8fPnz48OHDR7OFH7jw4cOHjzUM/nZ6Pnz48OHDx9qDnJdCPpdD3ssB&#10;+TzPZJFKL0CuUEAmx9/aJr2eozaZhpfnvZlae1ZpZOpSKOhZeHqFjyaEx7rTVvaFnMcjy7rMIJNO&#10;2bUcz9mnx/N5fs/pPOuFdaRnclZHawfMui3kc+RaHz58+PCxukNKjP+7H0QgEMQLL7+Kh556HtOm&#10;z0AgVE+8mo8p5vEThWA/AqYwN+q7Hi4+fQC27N+fpwM8+L+9zwVKAkE/Fu7Dhw8fPnysbBSKTmyQ&#10;etjp8AzS6VrMo96fNnEKgpGwnV0a8nR+23Vsh8q2bVCWqKQtEGOiLqUcnepQuP7nfTQO+TwtqoIC&#10;THmEQqR1QAGJLO2qACYMH2J12777ukgk4haXynm8Lxyy7yHadWtLh5UfuPDhw4ePNQh+4MKHDx8+&#10;fPhYy0BdnEqmEYrHUFszF++/8jSeff5l662PR2NAuH7HNpQPoDaVBP1nHH7w/tjvqJMRL6tGICdH&#10;ms/6+r1Jkct7CAXDSCaTiEaiNKhkkBXwn78/jDsfegypTBZnH38UjjnnN6zrECKRiAWUNMomwPoJ&#10;hyLFlNZs+IELHz58+FiDUF/gYur06QiGQsUrS4D05C8OXNhdBj9w4cOHDx8+fKx8pOTwxuOorVuA&#10;qy8+F3PnzcWpp5yIddbvh8rqlryjfsc2EMghWTsfo4cPwYMPPYryRBmu/8OdaNW6vTnH/oiLpoXn&#10;pRAORzXggvSmbRUKwstlcO3FZ+LjL75BnrbdBr174O5Hn0QiViFjz6aIhCOyu3I81o7AhW9l+vDh&#10;w4cPHz58+PDhw8dqilAoT+e3Drf89mJbB+GmO/6MLXbeD+0690JldTsLXtR3VFS1Qct2XdFvq91x&#10;y9330SEO4bZrL0c2U0MnOVN8i4+mQjjsOpU8jXAJB1mXWRQCeQw49SSs16sbunZshzPOPh3RaBzZ&#10;rAdNDSnkFbBQ0GPtWYPED1z48OHDx1qCQHFKx4rFT8Zn+PDhw4cPHz5WMgKhEObOmIhvhw3Hbjvv&#10;iFZtOiASiaNQoN7X/I/i1IOlHkqDbmE4HENVdSvstfuu+P7HkZg5dQwdaLvsowmhERXui1ukU/Za&#10;MBDBehttg6OPORonHncMNtpyZ94QQDQasXtKS3KqetcW+IELHz58+PDhw4cPHz58+FhNkUcUH/3v&#10;bbRv2RJ7HHCYrWtR8DxzgN2OFYF6D/6nf/DSKURCMexx8FHo1LY1Pv7fu6hLrUWe8SpCABFbIDUc&#10;idgIiogWU+VnmHWx/R4HY7cDj0U0WoZcKs3Kzts0kVgsBi/Le8LxYiprPvzAhQ8fPnz48OHDhw8f&#10;PnyspqAfi8+/+BqbbdTX1rrIe3nrmUchh3B0GYZMBNV/n0dZeRmChTyCgQD6rb8ePv/qWzrG/voW&#10;TQ0FK7TipKaAhLUYqhAIQt/isbgt3JnzcqzbBOs6j3wubcGmUNgFPNYW2ISa6373u+vslw8fPnz4&#10;WH1B5RVAjopPEfksfwZsoacfRo/Fp19/h5ramvoX0KSG1HDFglboLJ7Q/epryeVzaNemNbbddBN0&#10;7tQR6sfRBTegkTaP/lv4nA8fPnz48OFjZUG6+53X/o2K8gS23GEXhCJR2zIzHI3qKtWz215Th3YJ&#10;0W+dL10rFIJMg9+p8wPBEHV7CBtutAm22npbVLRs5XQ8z2azaduu06Yq0IFWgCNLpzsU1DXPtmNV&#10;qrl8AR7thmmTRmHUD19g8KAPMOKHbzD6x++xYP5sBEO0LfgeOd7KiZLP8/5sutYWqcxmszRjmC+a&#10;LJ6c9EDI7tEionkvJZ/envJYRm0l6rFcskFSqaQZJOlMHcaNGoIfvvwUX3/2AUYO+w4Txw5nvtK2&#10;8GUkFnP04Du1JkiQ6WtkijnGBa0dkaP95DHNIMvhWX4G/udRtO28vj2jNSlyLLcWPM9mRNN6Fj5f&#10;Bti6FbK/CrK7Cvjsg9cQYt3FYhUYPvxzjBnxPbp2X89GHIjGCIaRqqtBNMa6yAd5jvXL/Ige2gFG&#10;QRCtlzFz+niMHvIFPv/0Qwwf8iVGDfse82bNQDieQCGk3UtoJ5KOqkvVacHLWZ1a/fJ51WU6m0FE&#10;W7Q2Azg29HcV8eHDh4/VHorC66DGMcUjRVqgIn7ulVfw6NP/wvRps8wgqR9OHSgc4YwJp8C0UNTG&#10;/friwpOOxpabb4Y80w5oeKn+mbKl6qOxoF1MfPjw4cOHDx8rD1m6cn+7+0b8MGwYbrz7PsTj1bY9&#10;aiIRQzpNxzNM57bofBZoJ3g8ImE5verscItBhrVtqq5Tn+forMo7DFKvW69+NmXX5RzLzIjQqZZj&#10;qwBEJp2233L8tV7G2O8G44Vnn8ZXQ4YxLd7DNKqqKlEWj2FBTR2SqZTMFLNV1l+nB445/jj07rct&#10;0w3YNp86rzwWLNiiHTbCNiIhpukTFmhxjrbHPAbofDu7poDkgvkY9OZLeP6llzBr7jyzgcoTCVTz&#10;3SnSoC6ZZHo5C7SUxePYf689scdBx6CqTVsLPsSiEWTTSZYlbuUPx6K2PamCHDMmTcDRRx2Me2+/&#10;F+tvsQ3TDlqwIULaiAaNhdlZmQyCLH8wkMeZxx+JPXfdFYefch5uuuZiTJw4CX9++ClEWVZtnRqM&#10;RPmMx4OVEdAzAdZzmnUUNvq//MJz+Ozr70gVZ5+1btUCCdK/hvRP8b4My6sAzIZ9euPwow/Dhlvt&#10;SZoWbGRHnvSRBeipHpi3MN8VYvrNAf6ICx8+fPhYQ5CnElMkIUjFo84U29+bSu7HEaPx5XfDUVtX&#10;SyvEblniIWPAfafK0qdUFj+dfZFHu3atsU3/TdC5c+fiI4rTu+doYti9fuDChw8fPnz4WLnI5ZNY&#10;MHMK3h34EQ449GA60xFEozEbKRCVM0xbwPM0uoC6mgpeIwbk0GqkhnrwNXIgz+vq/AjIgY3KMZZe&#10;D9KZ1SgMWABEnRkRpisnWUEGBRS0LkOKjnCKTv+4Hwbjz3fdjW+H/ohOtBm23WIz7L/fvthl1z2w&#10;5VZbYastt8B6vXuibYsqzJ49F0N+HIVh3w9Bp7ZVaNe1B/Oj7deVpuwJ5kVlK057SadTNjJCZZF9&#10;ozwHQ7JQtOZDGi88ei+eeu5fVua+fXpht522w6577ImddtkVG2v0CN/dvVM7hFmWcRMn49shQ5Gd&#10;Nw3rb7Ypy5e3YEQwFDV6GJl4RPjeoAIopM3T//gbDj7wELTt3JXvyzBP2uEja/S3URCNgOpFU3JU&#10;Rwjk8J+XX0DvHj3Rd7Ot8MkHb2Pu3Lk44JCjLDikQEKGdcHikw4Z5pXPaboI6TVu2Jd44N578MV3&#10;Q9CudQvsuFV/7Lzzzthjj72x+ZZbY/P+m2KDdXujS4fWmD9vPoYMH4WhQ35Al7at0IblEg0yWdZt&#10;LGaBn2Cx/psLxA/+iAsfPnz4WBNALSsjQqJdwzbzhSzVeQj/evUtPPKP5zFt+vSGlWtAZomDGS32&#10;S0o7i002XB/nn3Ic+m+6iQVGLEDC5BYGLggpOR8+fPjw4cPHykMqXUttncNZA45Fr+5dccE1v0ei&#10;vIUN8c9mFGSI0jnW6Ar1MDg9bdq9IO3NJzNZROMxG0Xh5TxE6bgmk3WIaWQF1XtYW3TyHo26SNfV&#10;2lQDTR+x6SVMYd786bjj+uvwzZAfceA+u2Kvgw9GqzZd6fgn+KIwIuEQHWJNh9AIDo1WyNjohzkz&#10;puCjN17F0y/9Gxutvy5+87vfo7plGwtaqKdF00U0TSTrpflcFGE60wpk5PjeSCSEZHoevn7/Tdxx&#10;z0No07IFjjvuaGy45U42EiIWL+MzIeZxUSeLRnBoukuO6f349ad49umnMWzUWJx36gnY/fDjkctq&#10;ukwMUaat/IlcGtAxbeIEHHfsYbj7j/eg71bbIS16F4K25oTRtJGQvZVNpxAifQMBDxefcRL22HU3&#10;/OqYU3H7jVdg7Lhx+MOf/4KyeLnZYyQs/XcFkkinYJx0mIN7b7gO7308GAfvuxv2OfRQVLXqjHis&#10;jHUW18wXo7tyqhqvrV1AOzGAWVPHY/DAd/H0v15Bx3Zt8bubb0TrDl2RrGPd89lQKGqjUSIxTTla&#10;9fAtTB8+fPhYU0Blp3mOik2o90C9ETIYvGQS+boa5KiIsvxe78F7MjzSxU938HwqhTyVaoHKPhAK&#10;QHu86z0aziljSMENd/jw4cOHDx8+ViZCQU1ZSODWu+7ByDHjcdtVl2H2lJF0+Gs1HgEF2QfqoS94&#10;NjrByyXtnNZToMuMaILOLR1wTfmULtdUDO1aoeklbiSAZ1NGhGiizBx6BQTS6STGDvsKZ590stkD&#10;d91/H4458xJ07L4xnfAqOs0JRKMaxRCyqSlh5kE9+UpTdkSHrt1xyMln4KG/Ps7zARx/1BH45qO3&#10;+H4gk8oiyHfKnonF4/aMgihBOuAaGZLK1OHFRx7AjbfdjdNOPAG33fMX9N9xP1RWt0O8rMqNXmBZ&#10;NJNDgRflocAE4vEK5qsSm26/D67743349Xnn4sG/PoXbr74cIU1VIQ00nYQvtlEX2axGd4Rd8IOG&#10;TyaTIW3idObj5uCvCCgYU6KvRndoRIvo6QJNPMmMaKRFMpmiDeaCKpqCozU/Jo34HmcccwxmzJyN&#10;+x9+CMefewU699zU6JAoq1SkAtGYtlDVqAyNtomgvLwS8UQFOvbcEHscdhIefvJv6NS+LU4/+TR8&#10;+N+XSL+EBX00lUijTpoLRAplyrc2ffjw4WM1h0eFbItl8bstfJXNUGUXMGv+AkyaOh+ZdB2Ffsbd&#10;vBSUFJumfGgopoZW2OJbTKu8qi26d+mEFpU0ZrRilhtuISViz7mFP3X48OHDhw8fPlYWbGFt2gDq&#10;ua+tmYN7b7oWH3/5jTmj3bSgNvW11rGQnlbgQL3osg/at6Ve79ENG23SHx17rW8jLdQTL10eDISZ&#10;cB7pVAqxsjif12KcmjYSsHUqNE1j7Pdf4MJfX4pD9t0Lx539Gzq8FWZ/aIEMTaOIJyL8TDFNjdCU&#10;w521AIQCCjbKQHYKPwOhBDJ1c/DWi//AQ088g5uuuwYbb7uXjbRIJKK2XqbWutC6DNoKVO+489pL&#10;8eHgz3HrrTei94bbMH3lV1Mp+C7aJumk1t4IsyQaEwIsoC1U1aLKplW4NSoyxUVMPUyfNAI3XHWV&#10;Ta/5w4OP8nrYgkGaJqG1JyZPGIVTTz4O99z5AHr128RGL2g0gmAjWvhcY2BTdvipRU0VSLrwtOOx&#10;+84746ABZ+Hu267GiJEjcc9f/k6yKQATQN4WK81i7NDPccGFl2P/3XbCcedeYsEIlV0jXGzNipB2&#10;LEmTxlr3zNl1oZCCQQoCuZEoomcBHpJ1C/Dx6//G7fc+iGsuuxg77H8Y76ctyXSaS/DCD1z48OHD&#10;xxqCvDQ7pblHka7hm2EqrzANhWzeQ0HGBu+xYYVLgwUhqMj4YYELW1lbio3fZSwUqCipWSM8qLKR&#10;kznAe6VsNc9SRokZDj58+PDhw4ePlQYFCejS2i4cCgSk6uZg5tTxGD10GCaOm4hUTtNInYOs6xr9&#10;oB71WbPnYNq06RgzZgwd2hD23Gk7HHvubxDl9UikzNKN8Lx21uBj1lsvLJg/D/NnTcFZZ5yOIw7e&#10;F0eeeL5WcUQikbARA0pbyGa02KWc+uDC8xotkE4mkSgvNyfb7V7BxAseMtkk/vfcU3jgr0/hnnvv&#10;Rs8N+jPTtGdCtC14byabsjw9dufNGDT4K9x6xx1o2bY9KiurreNG6ek94Ujc7JkSSguJaiSF1uZw&#10;u6M4Wgk5Em7+3Jm48sLz0KVzB1x2wx8Qi8bVL2MjN+bPnoZjjz4E9971AHr025T0E6EVxJEF1Hio&#10;XrLptAWOmBtccNoA7L3Hntj3iJNw+01XYNz4cRa4yKU9qCa1Fkjd3Ik49aRTcMA+e2LAGRfbSJic&#10;pvmQ3qKRAkRai0N1Zn1SzKsFiUgjT9N2+Klghs7JMsyRtjIU3//P87j9zw/glht/j4223RUhBUl4&#10;b3PAiqG2Dx8+fPhY5VBoIpArIByUUaKgAxUclZg6TyKBPI0P7Q8eWeoho8ei+YEwDy3KpEWpolRs&#10;USq+OGJUglEmZp0xhD5sCy2N8qDyW1EK3IcPHz58+PCx7NCaDSGbwik9nkdZRTW69NoA2+9zBA4c&#10;cCaOPO5kHDPgVBx/8tk8zsLR/H740Sfj5FPOwgXnXoBDD94P1dUV+Peb7+LZh++h7SAbQiMsAjY6&#10;w+l9jb70FGJAeVU13v/vK4hEwtj/mKMRiobp6OueNN+f5DN1dISzCAWjtk6Fm3oRcE4yj0RZmdkQ&#10;uaxGUHh0jjXSIIRYvBpb7bEvKisS+ODN19S5zufcwqF61kZKpOfio8++wM7bb40OXXvaWh75HPMY&#10;lKOuqRAxOubaHlU5TSGTmcskknxvytbFsCkYBQVWIraDhqao5LwAWrRqjz132wmDPv8K82ZMgJfX&#10;qNWArROilGwnk+IUDQsAFG2eutoa+2wMRIsIy6YpI4Km5rgFSNVBVKSbRj7E4khoqk4whE/ffdum&#10;zOx96CGIJmirBRW0EE1rSAPer+BFMIJ0XQYZftfuLyVY0AY5vifJtPK2a4jWI1HH1zZ7/Qotq6vw&#10;3ptv2L1Z0r65wLcyffjw4WNNgUZV0IjQauKhYALhCA9qMS1opS3DpPxlOCzt0JoYNsRSyli/+Vla&#10;zFOKU+cDVIIIMC0qTSlvLZSl+ZbajstXKT58+PDhw8fKh6YICAo0aCFOBQwi4TLEY1G0aFmNlu06&#10;oaptB1S0bI3KVm1R2bodqlq3ReuOXdF1vY1wxIln4q77nsANv7seH3/yGc4/9ThMGj9Ui2cgxDQK&#10;1P0aZRClutdohVE/foGn/vUirrr8IlRXd0Q0Eue7Y/TuaX+EynhvnJ/OTgiGmCfaD/yAtk/Xd36l&#10;56xAhKY1aFeMAsIBhS7yaNuqM2685no8/+83MPb7wXSwC8jm0jYqwCtE8Ng9d6OiLI6Tzr0UgVyY&#10;zrnekVDpbZSB7BftdGI2SSCBaKwFT5UzL+4e2TLaNlT2TSQmusWgJT40vUVTM7bYaCPcesPvkc4E&#10;+U4NVQhY0MDsIB62MDk/BQVBysod7RsLTYVBkG8sBFlilda9T0e4oEBDwG1RqjVKklNw32N/w8Xn&#10;n4eu3TYkHUl70Z9lCUU0XYQ8oCgGy6hpPlqvRKM5SvnW6NiwFjuNlPGXFnDNsIwZ1lEQZWUtcNOt&#10;t+L19z/Ad5/8z6YhNxf4VqYPHz58+PDhw4cPHz58rIEoOatLguuQUCdFDPHyBPptvQPufPiv6Nm1&#10;K84/61xMHPm9Cxxk0shnM3wghFA4hsfuewib9O2LjbbZ24IGXiHXqENOu6a11qWS9L+j6LnZlthi&#10;0w3xtyeeQDK1ALG4nHJg0qgf8OZ7H+PMs04rBiC0zaubBrN0qPxLp4Fg64PRadcinGddfDGGjRyL&#10;4V8NQnFveAtQCIEG0lleiMaqJxvBqmBFMc82skOBi4hGfeShNTeUk7/cdRfW69UDO+xzAO9xeWsM&#10;IurkCkWUC8WT0LHHOth/j53w4P0PW2CpucAPXPjw4cOHDx8+fPjw4cPHWopwQKMItKV6GrGyFvj1&#10;tX/A7jtui19fdBFmT59iIxjSWS3EDUwdM4yO/UgcffyxyBWy1luv2EhjjtLC4EGNOMilbZTGgFNP&#10;wuBvvsPUKaNRyLle/7deeQF9enTFxtvshKBGk/IZTV9pLLQoptZ90IiN9l17Y4ctN8PLLzzLfLkt&#10;UVcWFKgQSsEmBWX0TWXMeQUsmLcAmWQt3vnoMxx+xKEWbFgRAyKUhIImGplR8HKIROI48pRTMXbS&#10;FIz8/lN3UzOAH7jw4cOHDx8+fPjw4cOHj7UWeXOMY9Eym3qhqREnX3QFunXuiPv/dKMFJ7QuhUYG&#10;fDP4Y5SXxbHOhhvT0Qed3AJCgXCjDk2FiCLEvygiQX4LRNBz/c3QtmVL/DDoMxtlkPOy+PCTT7Hz&#10;jjtA01Y1VVUIrYARAVo7Q6M3RIdAIITd9tobw0eNRiqZtMVEhRUQH2gQpbIobmE7jdhomCBy/K6p&#10;OpXVlfjyw3dRwbrYZPs9XdAIK2YNCsVMbNQH351Op9C6fXes070bPnn/neIdqx5+4MKHDx8+fPjw&#10;4cOHDx8+1lZoUe9gGNr6UjtwxLXjRzCBnXfaAUN+HIFsrtYWpsymspgxbTratW3LZyroVFfQwdba&#10;V/R2G3EEQkGbMhKOBPmuHPOQ4fvS6NShLWbOmGFZrJk7B+lMCh26dDNnPp2stREKkeJOJ41BJq1F&#10;N4NI1iywKSOt2nTgu9JILphji542PRQsctNVFCCxAAL/tE6IFuDU9qy2DWrOw+RJkxCPx+0oS1Qg&#10;na5/m/tlQda2ytUWqm6qSlminN+DaNO6FWbMnFm8a9XDD1z48OHDhw8fPnz48OHDx1oKbXlOj9Wc&#10;40Ihg7yXQYhu4h6HHg/tHPLm8/+wgEasLIbR48egurocMyePwpwpEzFzwnBMGjeqUcdUOuPTmdaE&#10;McMxZ/pUzJoxA7OmTadznsD3Q4dDwwDy2TQymTRat+uEUDCMGJ3rTCaLzAqYKhJiGbXtaaK8zIIh&#10;Hbqti9pkEjMnTeDV0voWTQe3OKYb06H3KFhRgr5ri3uNONF2spOnTEGPnt2RTWVsKkksrpVFGwfb&#10;rSWrnVmCCBSyyLGutaNcr+7dMXLsmOJdqx5WB4V8ceKQDx8+fPjw4cOHDx8+fPhYa+Cc5gKddjrH&#10;6uX3tIVpDuFoDH+943p8N2wo/nDv44jF4rjwtKMwasJEtG3RytaF0IwN8yQb4dm7XTvcCAMvq6kP&#10;AUtXozzWX6c3rr7lPoz78Tucee6pePThv6NL7150srWTRsC2+ozaLiLLD6WhHU/snZ4LVRx32J64&#10;4MxzsdP+B2PapEk4/rjDcM+dD2Dd/lsxd1r7QiNU8rZIaGORyWSsDLm8ZyMfTjv2IBy434E4+PjT&#10;8acbLsfoMWNw3yNP2rXLzz/TdnO7+Y4HNVDG1hnRgqmNgUaXRMJRxa5I0xyyaQ+FYBjvvfJPPPHU&#10;3/HUC25r1FUNP3Dhw4cPHz58+PDhw4cPH2spUukMYlG5hWnU1eRQXlFlUxbqkrX46v03cfcD9+Kv&#10;//gXEmWVOOfEw7FRv/Vx3BmXQFuvFvLJ4naky490xkMomLeAQDhchryXo5Pu1lpQXqKxOMYM+Qqn&#10;nX0yHnvkn+ix3rp8b9ACG4VAANFGrnOhURsBusMR+v+FfAjZfAEH77s9rvrNZdh2719hehMHLmz3&#10;EH6K3rF4AgMO2xdHHXo4DjruNNx5y1UYPXYcbv/zA6yTIK659EKUVVbgdzffjYCXh8e/iDLeCHh5&#10;RWuYA5anEHCLc2pdjfdffRZP/vPvrPtXineuWvhTRXz48OHDhw8fPnz48OGjmcKmchC26wSPuro6&#10;N32A57NaD4IOp4b6a42CXCZtDqjWQ9BUAg37bwixaMRGGgQCFYjHFk09iEbjqKpuidlz5sCrqUGQ&#10;72zfrjVSaTq38XJUVFSisqINyssrG3VUVpWhvLIljzZIJMpQUV2JcDiEli1b2SiPQsZDectKW9Mh&#10;mU6xvJpekaWDDYRXQOAgHCqwPEysEIImnuSS85FXMCMWFimZn7YoKyvD/JqZNrokEAgin8wgk0ny&#10;euP7/5VCnv9HQlH7XZOsQes27SztYIBX8ior6yZRyXcXUFDARjeGAo0OWgjBQMjorW1XFYwS9G5N&#10;IdG2JeKlxVHaHnZlww9c+PDhw4cPHz58+PDhw0czhaYyyHksbZcpJ1oBjGTtfAx8+RnUzZtDR5PO&#10;bCGPEB1Pu5+3antPrVvREHIenwvSafc8pNNpO2ejAAJa9yJIBzaMbDaJAD+rKqswZ+4cW8RRefCW&#10;ITDSIPQufgT0x/flmI9ILGJTIhR4CUbDzEPU8pGqnWvljEYjdp/Wfmgsglb2nAVDhPmzpyJIpz2T&#10;SvH9dOBJx0gkgpoFc209CjnuwVgYsViZBZAaC5VHZVegYN7saVbm6patjP56/+II/PTnWgU/cOHD&#10;hw8fPnz48OHDhw8fzRTRaNTWN1AwQQGMbCaJXD6LTLoGt951L4Z+Ocica8UoCvmcrZcgB1vI/ay3&#10;fEkIhRUsyMDLZlFWUWnnAjYGwI3qUMCgENbaF3lsvMmmGDFqLK/nbI2LQGAFbMep3n2NnOCnyliX&#10;rGO6QcUzNLyBZciiqlUHtK6uxtgRw5BMLrDzgUIIkegK2FUkk7YRB5p2osUwx48cjtq6FD3lsNE1&#10;moihZ5euGD50KGkRsEVBRf9CLk8aJIupLD9UbxrhkOff5FE/oCJRjk49+rDOA1b3Phz8wIUPHz58&#10;+PDhw4cPHz58NGPIodehRTPdGIoCKlu2RIe2rTB7xjRksyle82xUhEZBJOJxpJJJ67VvCLb9Jg9t&#10;selGHqRt3QcFQWZNn4qW1dUor6qwUQibbLML6pIpfPn+6zZCILgChgBEQiGb6pIr5GzER7wsjpqa&#10;uRjx7acWPlFgRW7rDlttidfeeBPxaBg5Ovoq64pAiULRWJTlT+Pdd95162eQ3rqWy9Ri1512xtsD&#10;P2Y+M8gXApYn0W1Z6NsQCgWP5dTuHgF89P67aFnVAq3atWfaHmrr3AiYhZlsSlik6P9DdGgO8AMX&#10;Pnz48OHDhw8fPnz48NFMIZ9V0wmQ18KJEdvtI0ynPRAIoVf3rhj44UfIZdO2PoFGWGitC+1UEU8k&#10;3HMNQCM4okwznUzZNAhNN4lEw3TQPbz1zttYt3cvRMIxZJJJVLfpgG222BSv/vsVm1qiQEpjoekQ&#10;Cl6obKFIiOUCbvrtZXjkgQdtdIMcZ23Luu9hx2Hq9Jn47rMPkWF5FTQoTe9oLFRujWaZOPJ7vPfp&#10;YJSXxW0khkZDREibXQ861hYx/eTNF23hUNWKpnSsiBERNrqE1TR7xgS8+N+3cfwJJ9tUHE1NaeyO&#10;KWsS/MCFDx8+fPjw4cOHDx8+fDRTpNIpG91gIwzyChQE4XlytAvYcP0NMGXGDGQ1hcRL2cKNWv+h&#10;tMjiskDTUIRYIm4BAq1rYQEQOuaTp01H985d+P4YrycQDkWw5Rab44eRozF/3gwLcjQWgWAY2XQG&#10;yWTKghbTpozDkOEjsf12W1tZ8vkgryfRrkt3dO7QDh++OxBeLoV0KoVIuPGOvaabZNJ1zEcQ3wz+&#10;lGUMoXXLagv8aPSKx7xpvY1+66+LTz4ZBI2Q0K4mwbCmszR+jQsvk0MwVMD3n39qIz16b9DfgkJa&#10;/DQUdnWzUrCU0SMrYlTJioAfuPDhw4cPHz58+PDhw4ePZopoJGSLb4boPAeLjnowyM9AFLsfdCRm&#10;z52HL9//n/XcWyCBjqZGXWgNirBNs6gfusfTFAg9Q0ddIxy0YOXn775mae924CFMM4yClzffdudf&#10;HY3unTvgvj/eiKzX+GkE+UwGkUQc4WjEprv87f770a1TB+x26FG29oWmr0TjcSv/GWechlf/9z7G&#10;/DCYWQqh8LPFK5cXsUQZJo38Ho//41mcefoJNsrFY74UxAiGozby4YzzL8aHn32JIZ+8b3nKFzKu&#10;HhqJUCiC2gWz8Mc778epA45A6w7tbLeUfCFo64wYmsdsjVUKP3Dhw4cPHz58+PDhw4cPH80U+ULB&#10;pjIINjWCvz0va9MLqlp3wOknHYt7H3wEMyZPsHUtMumM9dQXcil7piEoLa1f4Xb1CCCVSmPGpHH4&#10;831/wfFHH4qOXXsglNdynXk6j3Sl6VBfe9ut+PybIXj2oT/bFIvGIJyIW7BEoxeeefAufDz4S1xy&#10;9RWIx8ttyoRGXQA5pJN12Hi7XXHycUfhd7+7CZNGfMe8rIARD9ks5k6bgIsuvBh77Lw9djvgMMye&#10;vwDlVdUWBFIQQ+/p0GN9nHPmcbjm9zdh/A9uoc662sYvzpmaNw/nn3YSNum7Lg447mTWr1skNBiI&#10;LNzlxYcfuPDhw4cPHz58+PDhw4ePZotIOI5QOOa+x9yIilgshlg0zGsh7H340dh6s01w5W9+jVSy&#10;FoWgwgt0tvN09cwJ9uzQqI3Fj9L5MKLIZ3LmGeYKGXiFGlx56W+wad/1ccBRp9j7EdGWoRpxEUSE&#10;91W37Ijb/3ArXn7tP7jrhqtRl0rDy2fh5TIoFLLIZmqUA9uylD/4L2MBF+3EYUEYfteR93LI5OpQ&#10;k5yDh269Bv984WXcdsvN6Najn3sv4WXpvBeYy1gcwWAch59yHvbbZVecf8GFGPbdQKanqRsesrwv&#10;78nRzzOv2lWF789leWSQyST5OtKA5dPio7qW5zPguTGjvsdxA47GDlv2x1m/vhrz5s7jtQA6d+jM&#10;y6QRsxoSzUNB7H/4GTj5qMNx1gWn44sP3kYkrjJltYIn08oxbQWLmJ9c2nZ90fdMlrRmWTWaRAEa&#10;5cnlN4tZk8bihBOPQJcOHXD1rXegPNEaoSBfSDp7TC8WDLNatAip1vpgnnk+GAghn2VZ0u5cY5FX&#10;vpkX1UeyNkXaFXeLCRRYp+6eUuBM0JSaVQE/cOHDhw8fPnz48OHDhw8fqylC4Wqcf/VN6LtuL5x+&#10;wlH4/tM36CzXIVZWJl/aHD5NuQgGNXpAO2VoKkjAnVMC9JPD8Ridaw9DBn+EU446Gj27dcGF19yA&#10;WKKCTqvbYSMcdbt4BEMhW5eh10ab464/34Hvhn2Hy885HhNHD1HKvFcLe0bgZV2gA5EwfWA56inQ&#10;5ya0eGgSaTr5gVAAc2dNxRVnn4nPvvoWj/71Uayz8eYsk5uCYUEGzU9RkKO4Xaq2KD3xostx4tGH&#10;4qKLf4vnH33QpqzkC3ToNaWlELC1OHJ8f0gvzAcQDcVIC237qrUpIqhLppFiGf73/DM496zzcdh+&#10;++LUiy9heQP4auAHaFFVhfY9u1lZRSUFgjR9RlNEDjzxDFx24Tn47dW/x1/v+COSmTxywQiyOdIo&#10;EmO5+cp8CNFwGb8X+EkaKGDDQwt6apvVHGnw2Tsv4tgBR2H7rfrjqtv+aIuAKigQVHAiJDoqYKLd&#10;S0Qx2Docykcul7OAVSgaQWpFjMjgi2wdCx6JsgTCpG8qlURtXdLWPGku8AMXPnz48OHDhw8fPnz4&#10;8LGaIqCtQek4H3rMMXRs83j2n09j6oQfbcHOvDnAAeTl2PPQ9//3OxzgvWnMmDwOzzz1lDnXhx99&#10;DB3puPW0y4mW66w1JmoXLECIDrwWrkylUujce0MccdD+GDV2Ah6//z7MnjqKefAQjkbh8Vk53HpH&#10;KJpgRsPI8J1e8XeQDvLMaZPwyJ13YQSfP/LgA9Cua89igECjKPIIa4cTjfbIZS3Yoqkj2oFVC5Xu&#10;e+QJ2GzDDfDEc89h4H+fZxmSyGkkCR3xmpoalsNNYdFUDxIJ+VyKTrniNB6zUsDn77+Kh574K7p2&#10;aIcDjjoJsYrW0FScCePHom2rVshmlX+3HWtpgcooaaLFTLff50DsuFV/vPT6W/jvc49g9typyDHd&#10;dLYWhYBGduT4oqwFAUQ7BYvCCgIwmXQ6xXe/jkcf/zuqqipw5PEn81oZ0kk+rwVKSW/tCmOjKXi/&#10;AhUqOyvCggwR5kdBH5XVbRXbOKg+lbzHsmtdFAWHYrEEyuKqf4VKmgesBgpaktaHDx8+fPjw4cOH&#10;Dx8+fKxWkAMrh17TPmbPnIxH774DH3z6hU0f2f/AA7DuhpsgUdWCTnTUpogILjiQQbp2AUYO+Qav&#10;vfqqPbPdlpvixHMvQKfOPenQhi144Gm3kkIAsXhCT1pQQQ651n3QKAhNA6lbMBsP/PFmfPzl19ig&#10;dw/8av990bPfJmjXtQ/99qD13GdSSQQCeaTq5uLbQe/j7bffxeff/oCtNuqHM399Cdp27u4CE8yb&#10;sqlggXY4yXt1tkCmtn/NZnPmYMfLtONHBjkvi/defxpPPvmsXdt+y/7Y/5DD0L5rb8QrWqPg5WyB&#10;TYQCWDBrJqZOGIHBH72P/7z1LrJ8dsAxh2Dfw05FJBZhuYKoZd7OPuFYDDj6SOx52Iksp94RthEc&#10;il0ogBIKhW10Si6bwTcfvoO//PVRzJg9FzttvTn2OfBgtO3QFS3adLUy5zxNl8mwPFnMnDwKnw18&#10;Dy/9903MmbcAxx5xIPY9+jhUlLdBOMj0WVaNypCHroBJOlOLR2+/FSPHjMGt9zzIPJbhmovPRiwa&#10;xZU33WFBFO//2ru3UFnLMg7gz5r5ZmYd3G7FtMMO0tSi1KIjGUFBpUEHsLoTrIuKIg2CiqiIroKi&#10;giCIIpMOVmBlZVAEZXkREhlRGai1yS5Kyjzs7VprztP7vLMFCyrQi/Xu3e+392KtNWvmO83V85/n&#10;e97ltLz2sa3ssphPavCVoUhdUaZc/Ixsfv7D78SXvnJ9fOH6b5Vz79XjO0iCCwAAgJPUYjEuBWcX&#10;e3vjujrGYjaPv/31aHzzy9fGrbf9ugYUWfatB2Cuy74MBdZdBKVY3RjEi5777LjiqqviCU8+rxTc&#10;o7qNHI6ZMyryU/1cZjUr9yxesxjf230otnfWy3XmNif7+6WIXsVD998bN990Q/z4llvi/uPHT1Sb&#10;OTOhbKP8vesG9fU7W1vxkhe9MF7+mtfFkXMvrJ0Vuf0MRpZlXxmy5PFlMLGKRe06yC6A/XKOW9vb&#10;sbt7PHr9rjxWtrfciOlkEr//xU/jezd+O+76093rUKV8ZfdIhjWj4aB2Fkwms3jG+efFZZdfHs97&#10;6WX1Vpg838l+2d5gO2689tNxw03fjy9+9dsxKucXG/sx7E5bz4AoBoNBOd/1+W+W48jBpJPxNI7e&#10;flt891s3xO133FWuwzxyWdPskljvOwOjct3L/6cceWJc/srL4tJXvXG9bG25Hrm9DJJSDmKtgznL&#10;azOI+uSH3xd3/vFofP76b5bfI9779jfFmYcPx4c+/pny2q48Nouu/9iCi+l0Us5rGLmyTL4/+R7P&#10;5pP4yY3fiOu++rX4+o0/qM8TXAAAAPCo5JDJ2WRaQ4tc0jRvi8hPzaeTcf0U/cH77osH/v63UmDv&#10;1/kQKQOJ0eZmHD7rnDjj7LPr84abo8jBj/mVQUO+PgvZLNqHWXwvJtEvRf7auojNWwvKC+q8jFX5&#10;l1M0prNxLYLHu/fHsfvujb3jOfBxVoryiDPPenycfubZsXnaTnSDQQ0kSokem7WbI/Vib3c3tnd2&#10;6rlkB0D2H+TzsnTNAj9vo+j6vfpzFtMZWgxHo/qcvD1kd/ehss974x/33BP7tcujV7a/HTuHTo9z&#10;jpxbw4c8zgwUJuPy2q1ybmW/d995W7zzHdfERz7w/rjk0lfE1nbe7tLPZo167ba2d2JeivxuOKph&#10;TV6z7NoY5jyNcr3nOYSzfL/v3ntivHcsHijXfWNjFduHtuPQ4bOiX153xplnxbBcwxzOmedffiin&#10;td7erFyzDGvyPcq5IuXk4s93/TZm+3tx7kUvqI//5Q+/KftYxpHzL6nhRg7R7G08tuBiVa5Zdrnk&#10;uXT9rnZ7ZOAy2d+Nvxy9Iy685IUHHlokwQUAAMBJKoveXNIzo4P+4MQn96W4zfb//fE4BrmcaBba&#10;+ZH/vyilYCmU56Xwz5kVWazm7RhZIObPeXtI1/VjUQryHKKZRXWGF/NSOuZtEL2HP+kv215veV6O&#10;Y1y22dXtZBGcx5YzJ7JQr7cblMdzVkZ9fFH2kV0YZVvrbc9r9JF/n+zl6ij92NzcLI9n98K6cM4Q&#10;ZVkK/EF5PDsu8vfsPJhN5jEY5e0r62Mpm4vJZFrDgXx9Ft459LJfiv281SW3N5usO1QyXLj7rjvi&#10;mqvfFq9+xcviLe/+YDm+cvxdrpIyqtcgjXePx+bOodoFst73NIbD0Ylrm7eR5C00g9rBUAOIDAEy&#10;AJiUYxwO60DNPN4MJfKc8w6WDHhWq7wNJbtZcobH+paMfP/yeetOjHnM5uuOma4r+8oOjf6JFVfm&#10;5f0dPBz6PDqLckw1LCk/5z4y+CpHUs5jXB/v5/vZQHBx8EcAAADAo5aFcX8wjGxMyGVLc7Bk2ioF&#10;/qAUv4NSRA/6g3/7Ko/VcKAUvqVenZYCOwdfZmGfRXcW7FnIZkGd/7LTITsuRpvDWrhncV2XOS0v&#10;ysJ7OskBntulQC9F9SpvN8guiQxVJrU7oNfL583LMZbCPmbRlQJ5MFgPvsxOiQwt8tP/7IIYbe/E&#10;MG8fKTJkyOPIwZkZUuTf6qobdWBnxLgU2N2oFPjlOPL33moRy1KMbw3LMU7LtgblXDOjKQX/fLpf&#10;z2u5LNsq1yYHmOatKz+66eu1W+Ly118Zy9Uk1mX8VtnvMpY5S6Nc2Dz3PN/sTshjrqFFkVFJdpms&#10;A45lOe6ciZHLmEZ05bnbo1EMM5goxzccrMp71S/H2cV80S/7HNSUJQOCDCky5KnBSDmRfA8yRKph&#10;T/l9fbtLF7nOSYYxmTHkbS6PVe4338sMWebzSfme556r1YzK/srxNSKvRaY566MDAACAk0QOEE3/&#10;qStgucgOhV4NRLpS/GdnR3ZGZHfG/t5ufPT974o7jt4dn/jUJ+OcJ18Q2zun1Q6W7PzIYaE1DeHA&#10;eRcAAAA4KWVg8d9uZehtRKyms9qxkPM0cujleHYsvv+1z8aVb3hN7eb43HXXxZHznxmDOr8iardD&#10;r58dEetQhIOn4wIAAIBTxsNdGGmxnMTxYw9Erzx25+9+FT/7yc1xy62/jDMOH4q3vu3N8ZwXXxZb&#10;Odg0Z2n0B5EDR0ejUUzHu3XoZ87s4OAJLgAAADhlPDK4eM/Vb47f3/nHugTr1mgUFz/9afHaK66I&#10;Cy55fqyiXwd45goqOeujdljkSh/lL12XgUX+LLhogeACAACAU8Yjg4uPfeQ98cCDx+LCp54Xz7z4&#10;WXHe0y6K0x/3pOh6vTpEc7Fa1JAiB26m8e6DMdo+LWvkWK9y0s6Ayv9nggsAAABOGY8MLmbzXIo1&#10;6jKudXnPfq+unJKrZwwGg+iV7xle5CyM/oklS9eregzqCh/9TnDRAsEFAAAAp6RlXZa1FL65JGku&#10;o5rTNyPDigw3lrGx7NVAY7nMpVEXpUBexmqji34vly0t5fKJTgwOluACAACAk9L/Wg51Nt+Prt8v&#10;P23EYrGIrteVFz0ikDjxfbWc1zU3Nzb6sSp/n0/n0R926yVROXCCCwAAAKBZ/3nBWwAAAIADJrgA&#10;AAAAmiW4AAAAAJoluAAAAACaJbgAAAAAmiW4AAAAAJoluAAAAACaJbgAAAAAmiW4AAAAAJoluAAA&#10;AACaJbgAAAAAmiW4AAAAAJoluAAAAACaJbgAAAAAmiW4AAAAAJoluAAAAACaJbgAAAAAmiW4AAAA&#10;AJoluAAAAACaJbgAAAAAmiW4AAAAAJoluAAAAACaJbgAAAAAmiW4AAAAAJoluAAAAACaJbgAAAAA&#10;miW4AAAAAJoluAAAAACaJbgAAAAAmiW4AAAAAJoluAAAAACaJbgAAAAAmiW4AAAAAJoluAAAAACa&#10;JbgAAAAAmiW4AAAAAJoluAAAAACaJbgAAAAAmiW4AAAAAJoluAAAAACaJbgAAAAAmiW4AAAAAJol&#10;uAAAAACaJbgAAAAAmiW4AAAAAJoluAAAAACaJbgAAAAAmiW4AAAAAJoluAAAAACaJbgAAAAAmiW4&#10;AAAAAJoluAAAAACaJbgAAAAAmiW4AAAAAJoluAAAAACaJbgAAAAAmiW4AAAAAJoluAAAAACaJbgA&#10;AAAAmiW4AAAAAJoluAAAAACaJbgAAAAAGhXxT5/2CSABNKqwAAAAAElFTkSuQmCCUEsDBAoAAAAA&#10;AAAAIQBfkiWWa8QEAGvEBAAUAAAAZHJzL21lZGlhL2ltYWdlMi5wbmeJUE5HDQoaCgAAAA1JSERS&#10;AAABmQAAAZkIBgAAAFulTM4AAAABc1JHQgCuzhzpAAAABGdBTUEAALGPC/xhBQAAAAlwSFlzAAAu&#10;IwAALiMBeKU/dgAA/6VJREFUeF7s/VeTZUuWoIeto1XIzIxUV9Wt6q5GNwYYzAADQgOkDcCfADkD&#10;/JR6BYx/hoTxCTTyAQRoRhpfCGK6u+rWlSkjQ0ccrfh9y/c+EZn3djdIM76NR/jZvl0sX77cfQnf&#10;vn3HP3f/3P1z98/dP3f/3P3/yzX8+T/9t//1druN4B9XfhuZwh23jVjFxgCuYYJ5874ZW+4bJak4&#10;w/hGo1nucdvGxl8LlQhdlZ7wdm5b6tvWZfOGOMpnJd6Tf9Oo6resccInVC7E1jDJ568oP6i7rlO4&#10;dTtKmczIZUN71+bI+GajTdA684LbEEtaBafUQqyXh+0p0eQu7S81VHCI03vf2Lay6kZFSH9L7ozG&#10;l5j6Doy46qANfxuQuq9W4IUQJY6fgnQJcrFM3lofmQppSkq5KfmtJylQJfV6gxiO9mJDQ9fLBV1o&#10;Peat4Js3fy1QXCOW0G8K2BturoAzxYt/K9bQeLm4iunkEpSXsdo08dvotRvRWjTjw+tl3HxYxuFe&#10;M46ft+OPZ9uYUeXBflD/NubLZrx/v4hRvw0saNlipK6pG/CDAbjTltFeK/rdiE6zEft7gS+4NdoH&#10;sdj+Ki4uB7Fe0UcrqdKJ/iDiu+/+X9Fuj+NPvv5H0W1/SV1taEx/NdbR7bWi1WrHcrmKFX5GfZLs&#10;cK8X7c4/i9Xqr6KxnEev2cxeWjuWpAt0zl4hs3Sv+8uhu8YzpJNqoEm5TjQ3ndisO9DeMdqO28UX&#10;Md+eRKvTj95wBFzwoPB224OcXai5jf1BI3qdbizH/1OsZ//3mI5ncTtuxM3NJhbQqw1d7aAlbW13&#10;GnF02IqTE8YPiEK6aILAzW0rLq++ismiH9PpIubrOWmtxGv/YB1ffvE4Dg+fJU6tVodrtir73d/S&#10;rkJ7vff6LfN9u1lnGw3rTK+HkNQvc9H8zjnzAK9pPe0KVmYEd9pLuqPNckZugC0dS70JBreGhqX+&#10;3Zy3jLDAUR612tD5uEzH1/l0preyjqpsTgQqkRjGJQ6baDWhT6uMi2YNo8ZB3gEezpVt8i3apWcs&#10;5TgAjyZjpZ6jyU/xUCajmtXcNk/BTcAP8Kwv3IuD112aLsNV2R1dcFWWLXNwm4yruEa27d49TPsl&#10;t2muoRH4LyPe/vhDnL59zVibxwq4azuC8QF3i/iv/ov/7e8SF+JA0aid23V8+roBtefXwWCehw3D&#10;ebsTNCYlnAd5yFAIYh7TSj12Uk1w07Jo3hhgAJUxjavyQJQMZWcUeKXuUtLfhp3oNePuXWmaZWTy&#10;5qnLGktiNQgyXUi7DqjgGhJI+kxIZ2pJN9KBJaySX19+cHV8hVeNnpeHvnZb6VLRxpSCJ/Bz8BeX&#10;Zer4cpe/WawklIv36eqAk9NZWqeVcvZADa/d7kSXCW6ezabuCOsueeoyBRtD3q8h25K4KYz6jknP&#10;rN928LDFLRN8O441jGy5KpNQRAu9NtGF4fcP+7F3wmQfcS8nXDVjMQkGslm3sZhHDGH8w75ltwiU&#10;BoKhEYNOOy7OVwGPivki4vwchgP8vVGLdtCu5oifl3E3OYj5bB2LFZkYJ0eHw1hNr2K1uIvHJ5/F&#10;8aOnsb+/H/uH+zHY60a/34oeQm0w6MF0R3F0MIxH4DjqdxBG57Fd4RsrvC0vNEqq2AFOWLyCxS7L&#10;bgNBm5tzOYkog1UwLfFzBOeCLDOY/ibens0RirfEiYPwJtFaz2Byy2i35KYbmCaCdnlG2gfAKbA3&#10;sT+MOD5qxdF+i/Y3Ukjvc+33rL+ME2nSaTXBg3Zs/gSG9Zj4UcxWXeANEcSDaNH/R0cjBPEQ2AiY&#10;HB0KuprV61RM7Ioynuo0ne3MMIFaac35fp+j0Cp/+cug888xkRkyvgWehow02nqEV+qrxk/FKDKu&#10;gp/RGS559PfjOCGWTIarep3/O1cyJF4N6knvvTyIsdMmawOBk1kTeXPfu8RLICUpXdaReavIuk6u&#10;ZldVaQKz5mtimzCziHmLSziVIKrr1olPub2PK3joqrY/QPJh2XQP0n7JOQebCk1AXZ9fxGR8w/jB&#10;KIGuVQ8UClpnMrDKVc2EiHZ6ibG59977EpfNrBqWCPqfUIVpp1PVjirVterAEmei9RR/T4AHroZd&#10;uV1d5Q4vvBovXYFbZ/kUpvf3cXVePKpcwd004mWEO5jFeVe8w7WGUcIJkp9Ct5JWcCgwjCmTITNm&#10;nK6+S0ZjPzzoi8z6MyfVCxZyqoZcyy7NiWUB0+wbGsPtL8FIGlgk69RL04d0rMqTaHt0qe1K+0y/&#10;d/U40ScofmxnYSTkBkyjgeVDhS2YUwNGZt1Nfowr4waKQf8Oc1SN2rnf6iEsDrEYWpsYIwN6yIVj&#10;NO/jZxGPHzXi6UEjXiKA9vdgpKNtdLVYOkxKELVu8aG26AGvicWxnMC6ESjbJcBRcZsIuU5zziRe&#10;JePeNrEemDAzpJJM/XyyiLc3k/jp8ip+uDiP1zD408k6rpZYB+sG1w1+HbcIzjV1Oofmc6ytWcQt&#10;dd0tsOOoe0UfKXA2XLN7H9ApBVKq85BAAZQ0Y2JWes+GnyWF7iDA2dkk3r27iTevTmN8c4f2uEUA&#10;IGgXWIRc1yuE+XoCbblCwBZwMXxisI9wRbB0h5voQ6e9g2b6wRDGiLyXaW9oz3yOsF0usRA3MUWK&#10;L4AxQpiOBiMspD5CXovGQbNBMaBfEMyyEtl43d/3XsafzSpjTV+NEsO2M0dadr0jqqTWaeLvGJFQ&#10;MiytoLwaaTo+rUuuaypKpsZ1TV8YXmPWlDjvKy+mVVnhq/BkvVTcVFAUBKgfnLg61imBJ9o0wuqZ&#10;zoz6795Vjc3ctatg4tKCyXvrq8Z8PcecezsFtrgCzbFsOTEv+ItcmaK0QUT/TvcQn7/d1Thovfxd&#10;FszOCR4l3PybFWMZuib2goKGuhS7//Q//se/y0xVZOn06oq3U3bxJCSB0JjqP1ONqvPkNREu5Zx8&#10;aU1k4YxKV+c1X+au6pG4HztryQtlinmZJcy/K/OwfO2qAZXZStrDPNYvWmqABRPzqmnXZYwlT115&#10;7bJzH3RewqzhgmtNg6pcplgmZ02VXVelV61Ll+H723Q1mUq+0v4qAg+uD3DJNjkKK9zFy7/EqQJU&#10;o5u0yHCNQV2mlE+BUwiRdXbh4u1OrwwoJq2Fd7gD+z5sisVIt2xjzti6odySey2hNleYPMx9jSau&#10;FVEY7TZaFOzQptKEFi2jPcDoMtm6qNvG94do6INWwPvi8KgRQ7TyvaFWShvtvB09pMoQ7/KR07jX&#10;buVyWQeGureHNQYKKhTrJlo6FlQXbb+FhdaAkcqYf/jhh0AWxarzdfzxYi++OVvE9xfz+AFr6LsP&#10;+lV8ezrHz+Kbt9P4cL3E6tqjnZcxuXsd4+tFXF9tYzzGAsOySqsGetbLgVRZLe3YYvtL6wsBizXR&#10;tm9hSJtNC9woS34ttfXiSVxd9mOzbMZo1IuTk4NcGmt3W9TRo/welgY90ETgrD7Eav0+Gr0V7bFO&#10;2mJlgJZ+0hSw3Jf+0iqxO9XMW11p/GsE/BC69uMA621/uA99+wjzVQp0l4dcmnStSzC6eq7ULttm&#10;31N/5qHiMjbL4MjchIvgcL4Vb0qBZD5+rQdXp1k+Ga/waYSxKTBIV8AknGyc8MTPcF2+yo83iyMu&#10;BQZ0yPlRspKXePA23jw1rmZQGKXLvM7tTeaVzlmGfEVRK67wQeP1woH69kPOsWJllDIEhGk44QrD&#10;tuYl2+iVKvKacc6hwsILjF39Zqhc1aaPcMo8XuUL9E/SpsSnq8rsrn+Lk6JaMlsG2dXZWUxnt0Qi&#10;EvG2Q3olhv/lf/Ef/a7AkyGYZCeUDrFilxnSESGuSbdkBCKZuXaI1q7cZUuqPHjz5H2B58WQ5qAd&#10;sRuo/lNJ8UaVAVNyeykdZrwwswNLAn+mFfOydC4p4mzVZrFd4i4eVXoBQzwzrQzcqh7hESx3xtbe&#10;2zoP6QTLOnPBo86XfwJPS4OUBFbqlIbe1i7pZzv5M2tCsG0mipM4EhTrzGMYABkqCXmfdMwbcXJg&#10;kpjxGZE+tbaMMadtLPfipIDyGRS/5BVwGdzCaMOdXQvfwCGzSTjXXVPzJKvDyj7MYtlf4gJTXU3J&#10;OI8Og3Ex38RcrtduYrWgDW9u0MTnVf0wY/DV0FDzS41YZYbhIR1lGeqeIpr3dKqTTubsslirgzDq&#10;o633sHr6CJ+9JkwSjR0hNNpDwAzNw6BH2DSwYhrg1O4uY69HmdYyBu0xCZP4/vu3Mb5txP7xV7HY&#10;7sdyjQYPQ+gjJFr4Ge1TYLRXMn+0N7R/l+H2O7dx/f4ncEfrhE4X58u4vYkYT7aBERS3Y66XEdNJ&#10;xPmlFkrE1fU25lTb6nVibTugmyNpC3NtQ+QmgmOZ/a8VgSDpDOLo8UHsuwYmjWWw0h2yrFcI880i&#10;FtMzLJwLJjyWydznVEWoYegggLIIlCy+gTBzeSPHCvW0UAK2SPotikGng/DsYu21F9HtTKPbW0Iv&#10;RkYbRSN6jAPmmZ1NXxUmWs1hOThOxutTmLRKwNXxnNYHfzV/ybwGctAUl7eAyfEPMbKMfU588ifg&#10;5nyh3YW34ICTK7HEr1Fm1louWVeJy7odZFlGX/DN2ZJmY4EvV0/4KTxKGwruBX9iis/ylKWc/Mvn&#10;UwzqjM+6gOCvz7OqFuHpqcTBHnZQA6NJp5ibZLDKug1Z2vlY15v1IFxrXiqPa2J5+/w6l8TwTSZB&#10;aYsgsqLdNXlDem8yCkcAQu8MAHGkLlcCMrXmE/yk955A7cWfWMZpM+Z347g8+4AVP2VcI/xIl5fY&#10;Bwnt//x//N9tNS8L8sbQ7BwoRejwyz09aFzdqZk3a04Cef9zVwHTlUzFJYLVvchkR5aB8NAlfOB+&#10;JGC85v0n9X1S1nxGldjS0IRGZBkAEqEQ0VylfuF6V9dlGfJV4SIEM5S+wC9lLJLlyGMfmdNBXTY9&#10;4BIRY3GJqzjUMf6We11pt4WlfElLKxNaO0DFVUHhXeJd4ZDFyG8pXcZnOWFVMHEOXl2x2ghUdC7l&#10;HchOANNleFVmBvhwsI8l47MHLZN1MlqxUNlQQFsoB1YyDhiWk6Cxhh4Ths0t2s6YfG4YAKbLRK3b&#10;uL09jcnEzQD5X7AnWWVVWAkVGppm94iy9C3PsBVKGSjNwzVz4hPI8UsSCSuCazcE2CGFD6SQlE5q&#10;XJbJeUaW85tO/Pf/4w1MYxh//1/59+PZ0y9jQ4UuybSshOtCBsaf9xsQVTHZR4o1l9/ET3/8H2K+&#10;mMT+QSPmCJfv3mBNINg6PawVrnMk1ADr5vp2G3v7pQ8bCN2T5+14/LSJwBNZBNMiyE91PrayOXFI&#10;O34Vq8VeDGHyg+EwpmvqRyHYVB0qrCZWyfzup5jd/E8InZsyZHDmcChIlhbd6zMY8en2C+1MT5qS&#10;gZaSrwtNjigD/Cy/jCbSvNU7iUb7KXnoWwQz7DXhls06BQ8hFEZUwmVukSp8fsr9w34q5dLVCFeu&#10;TZ2WzQ4in0y7o0lqnIhnYmANaxW7XGONubC0w0GXMz3ppLD2WuBpJTeSeRe80nTgYpa2A80+Tmi1&#10;K/OjwKYsYGTs3Tb0kNkn7EQOD9/x+aMu+aaAhWXdeBWHFDK6AheIeVfP4TJQrQtcUcx2QjUFu8og&#10;+WlXwUdPjBp15rG+Ai/n9C85skgxcS33VVnKScuqeLo66aGTZm1gjy+v48fvvomrmwvmFAqcBcmf&#10;88SM//Q/xZIhcwJJqPrqnnBdURKUm1YyCSZXic3f++tDVxpeMppeytV5hU+OvM0O3kWW9IeuaB51&#10;uTJIdcYnAGFIqLoTcFWO6pfyOZtqT+R91nSlk2RzD5xlHrgdnulK91inSyK2zUviUl1L9eTy+hHg&#10;bDkXrhWTqOsvroQdVOWvTqvjCe5weQiYtPwVXkaUwP3N7tec9/XduwJBJ9wy+aRftw8jzecWrsUv&#10;Y7pYxGTGxIZz57MDBqU8owUHkxls8wGgSzY5hZJRb7bL6KuxN9dxeXcRbz+M4+JqE9d3EcqalctE&#10;ME93QC3ozjVhfeIhFtKjam7LMLCljmJIQWKayoB4uJEgtVfr55o7kgirya9X5vFBeckHe6Abt3EG&#10;Lt9+v4h+ZxS//frXcXS4D/4bDC+X1RrEYyF1Nlg9m+jAALqtdQw6WDi2f+VywZu4vVvGHEGxXAAX&#10;3Fsgs4eQ2YKfmxf0K8w1cR243EVAhtYGTjK5tWOVMH3Tpi19grEdxSrcXXYEkx1EB+mw7vUJj6B3&#10;F4vDZcAeQqAfPfDrNt7HXn8aB8NtjAZacY0Y9FuEmzEa6stOuw595WaJfhfRgiWo8Mk29g6juf4T&#10;cDwAv2NocIwVQ/93fHYlzQqt7VeFf1omBiqXYbzTMQWXmc1Tp9lndZyXjBGWeYyDPnSU89v07H+K&#10;taBJxgmeOMdUlmecrRA09mnCFR5pu/FdX7jueIaevPUyU7pM85rDhmRgWYabMi+KN7/PssS1fjCf&#10;ip95M4fKkjh7hxOMaRDENGGZYvlMzLsS9K7QExgKOlzmB7gwHN/OR2OdD0YWnlD7LJKuCD5pWNHi&#10;QVXpdmETHrgqr3VKgr/JmYb9FLMxlszFRcyXM+acrWI+VnWlkPkn/8l/iJCxwD20h4Dt8BrxogVU&#10;N3WHPHQWrDKXzqxcVeyeCFzz4u+DyqqyO1fBSwLVrkKuJmrBWyJyrcL+WX9dzk6xxnJrnnuYpYoH&#10;9/lbu3JXoFqqdhaqQknU2pVBdJ+xSsnCdeSDa9ZLkPQainhmZNXOCgLktj0Zyvt0mWjhXa7KP8hV&#10;15vXhL77LY6aq/LG7EDlnbqI2zybMK9BMtOtz1EWV3Fx8Sbev/sufvzxGxjzN/Hh/B2TYh09l1TE&#10;CSbR9FkLQim0YFxG4tpqLxFIk3jz/jxO383i7mYTV5dr4OG5nl9sETxbBM82xtNt3E0C5q3gaebS&#10;zwLGnQIIemilwEsKGUDXq/jrtV99FuIWb/RhNK4cFcQz8NH21OiRFMm4mghFdPU4u27Eqx8RhL1B&#10;PP38s2jsD4hfUi+e0guuSwSl1gz2HBo0wiY3G8xjPHkNo7tMYedSWKuNhgtTb3QjensIkx75yNvp&#10;EY/vwNybCJl2nxEDHlsE0YI6Vgtwoy1zgGAMpaBcbQZxNxvGDYJrQXvcyj2HqTaa5QH82i3VEEf8&#10;2i5vNV7FoDdFcAELwZGWVB8a9GAK9E+rTTx4qSl3fBAGM9nAkFyObJPWbh1iYb6M6wsZSBGYVCuX&#10;ZxhprXIjIZPJ28dl3OfYr+61br0nBsdV+ufgKgImGV+VWneeyZZImM5nWFQ+wCdo9YWZw1cSmYzI&#10;fPmwX6WGsqYkVPLcM/WSt8zzwqD1+ZvMO3N4U139TygE6CelR96WfOY3TnyFoqDJZWjjq1zG519V&#10;1OvOEsEZKktgxboqMAvPyvoSXpas4OgLft47y7TC8j5h13kyKiPr/Omqqi2b/6Tf8/w6MRNSQJfb&#10;ArNO/pmjm6xhejeO68uL8nzVXrBIIY7/Ef/d//6/4f4eSpFe9X3ppJ12wDUr1ZPib0m6z1+7zIfL&#10;AVO5utEFfkn/X+x2OH3sXMorKFWDE1egF/M1i+G1Ih2EDkqj0hEwPQdj5rWt9/juXD2oKZDr0LvB&#10;UsMSgQxkupTRuimpehIzYw0H9yDoxMyclqVcoaxZCoyMV8vVlQqzc9NZVpwMZjlKCSPbyR/he1dg&#10;5/ZLoi2Xg6Jqs2lCTij8bGBCjrdOq4fmewijNvImpvO38ertX8b7D9dxd7eK8XiTO6uGg2589uIk&#10;Xr74Og4Pnyajje0dGvkksIH4m8ec8meXZ/HTD7exwRIawuzmywbChFQ0/DkybY70WPnMg/rc/68V&#10;0cF6yOW3ZJoyay0LNG+YZh9GrUbeJk+TjnaYOf/ymU7DjQYw6kU3pstjNPEN1tQ5bZqntpVbT2Ge&#10;CqPvf1zH/+1/HANvEH/yL/0LcXjyvAghmFgLGvgeToMCjhHLrtcLaIIIg05nZz7LQcgsfefH/nBN&#10;XnHr0uIqGcgKwWCMmxu2a3e1lV70fRoFgIPU5z6DLjAJN2mny1iP9p5HN57HfFYslkG/m8K8Nejl&#10;c5YtAjiXKmnH/mAd/e3/I3rxDnjL7L8cLAiTDGOK2O8KWu9N8rpmfG3XWEHEdxuHcXf99+L0BzRT&#10;4lzy6+63on/UiRZEr5foyjZexx1wKgbpKHJMyjMytfwXqzLTpQxOHLzNuVV8GcaJZGZtNN0owm3S&#10;iT7H1HK5bJvWrVEJALrOEYRa2JYjr+aWyQpFrjkfUqugL2HqpdUyavPwa8C5IC4Vj8rFK8rtohJP&#10;A44pyhK0hY7PNoOyDZyMt3AiLcisPfOVpTIXgHUVLBuZd/6Vksl/M2SVhpyPKjLyM+4sAlzHtWOr&#10;XqYrz2RMvOdf9TJZ8ocKqHmt3qvC+WH+2u2ETNXPD12dlo5gk/vzd+/j9Y/fx3h+B0Zr0CtWpmM9&#10;Ifx3/4f/+kEpKy/X3TMImHjNMOuMiegO8RoRbz4CVTkacV/QnxK2fHWf8CpXM8x7x30OgNLppYyO&#10;K3EuydyX/7is0cW8JMAoL20oDD1Bcb2vzkBp489xqFzGV4TDpaYB/IwVHoGcOOQw6732ZuT94NkB&#10;MMZ/8pSaTSr0sFjdrBIuMHTWU9Ky8K6smJXBaoZSd92Ndfn8zUh9XbbkLalOlpK6kllw32di7+8N&#10;otf2yfF1zBZv4y1WzLv341jMZJoyp4qxM/gHe8/i0dM/i8FwBGO4Q8DcRh981lgBr89ex7c/XsX4&#10;ahVHw0Y8f1LaO5u7E6psDLi8aSDAejFd7GNV7GFFNbGeruM91tJ0Pi/PFGDAA3eZ9X1eRFhBg+Dp&#10;Vb6L0OkhhJycTu3xbIR/YeNjv/s6Ru1xNJYg3IWJDrYxgJH+8M06/vv/6xxcIo4fHZLWLTuuFHQw&#10;dx9dOonmywUCJ1lazKfL5GkuF658SZV0t0KvncB2Az/zxQomKCWJWq5j1AFvBSdEXgLHDRTJF6mn&#10;hRW16XTTfuxg2yhUf/XV5/Hnf/Lb2COtA1PpdGG08I8htFGg5fZnOKHtbG7n0Vz9D4zDH3Mjgcwo&#10;OZO7+cy37cbGdcLGKvtMy8t9Si7XuUOLCUU/DmEmfxq3WJWx9rlCDzog1IaMhzZC08qJ0zrdzT2u&#10;tTavAM5B65ji3tt0ZjU/8eaxyXXxkn2XM8s1ETI5LqGL1kLbfsh3tZwf9diFhtDdZzI6eZVzwPJp&#10;pRCXYcqKQC1krEolIJekEKwFAeIfCBkFp8s/OvFMWlYTylY16JwWcDsoU+YtJe9dYd9VAxNXY7xK&#10;J/Co6lJB0CWe+FIjpPchZLalwK90ksTB/rb9SSfw2LXX+FppTLiFVqZXVX/k8tnsLziX+j4WMgVm&#10;7XI5UmBY0B9ev463r39CiZsyNrAoxUHlhDqldvzT//R/87tSu86COBHyjmgBJfK1pmJjTLaTE/l7&#10;0hquihaXAOqIUjavWR3lqrIJF/dwkH3qHoL52FmmgvtRYtWhovBRfKlDeMls9Q+Td86y5k0AdbES&#10;xU3ik2EHpjBKLbmk6CTIO8MmQZeHf0YzmStQ9U+6HCz81eEaRhlY+CprJuFEP7Pj60GVjks9CXUl&#10;P1hVNPY2Q/5k2aocNwZtgUtOhlsthEhuib2j/ZcwzWmMpw00SFdk0aTwCxg2vDQa8KS9vX6MBidM&#10;DJgT2nSrOQPuPMZ3V/Hu7WVcnC9yYj563I3hoWzZCcWkdisvwsGH3luYW7sxjGMsqEf7WCDQ+e2H&#10;m/hwSd1jd05twGGNJbWJ29t1XF+v4wZ/e7utfNnJNZkgFMg3R3JMwXu9GaPUL1ID28JUZbxrmItT&#10;9uoMAfcaBn4HPtTRWtCedTNmS7CfAf9qHFeX4HB6Gedn1zG+RCDdjmN8fR3Tu9tY3E1iejuJ8Y1X&#10;6rudxWJSrvM7w7NoQqRjKPY1zPIFdR5R/z4EOIB2RxtoMtiPo8PH8ez4JB4PD+JwOIhBrxuNbisw&#10;7qAVGmi7H8vWEKtwGxMwV4dvQrfRIflW1DX7JmYr+wom3djD+trnOqC2EQ06gLgKHjreZUBgyFKd&#10;Ls4HBalLgtG+iebwOrp7l9EZXNKvY3iwY9YlLJmt7KPwAC07GZvjrZ4f/rtBpIr1NvPqrDK3HmfO&#10;qjx3ZVdYlU4787lGliljszBaeipxLuVyqczty6VQ+rIy4bWaM/5RrsApXrC5TJWMVLwtU+Ulpuws&#10;Exg34LZLSx7HFXAKLGGUZa9SrrSpnv/eeU0giZ5hhYZwEjzlSkLJV1dZokyr66Qu48UzAyW94KKw&#10;NI8JuixdXW1XFV/QeOBK+s8d+YlO3HauYLWjc+W2WOe3V1dxx4TbKGAqAafAtnwKmX/yn/yvKyFT&#10;lcyG3Q+KJB1xuUSgdvaghkRBFSyz5N29k1o4B0YSPBtqnpKvENP4vK0ckTX4hOc9dRr2dpe3vpGA&#10;Jhv+BL4dXOGvZlPn/9iRZtmstkrjNsH9gitNqmF4dVCUzA4r3X1qHV9dAVqHrSurrTM/cJmrQiAF&#10;ls46duFSdpf2kTNOb+srfDL/PcyHxawrW1HHZcC8JS3LwYzaaK+93gYBMKW7x/l8ZDY/BocTrIfj&#10;6A+fxeDgRfT3jtB4tSL6WBZHlBnS/7DF7QTGdxvv353Fh/dwfrSk/YNeHByN8g16l7V8iOlRKU0Y&#10;rQ+fB71ljPrjOIADdwedXEJ7fXoVHy4mce3D9fk2j0uZI2xms+InCAKvxs25KozGt6QhcJYu6U0X&#10;scQSWs9XpRyMfTbDipq1EECY/WcwuctePFn243jbib7Hp/QH0RgMwfVRPDk4iP1BD0tuETfjaRyO&#10;BvHnX+7FFyebeDTaxmMsq5FLJ4y3Dlo4pRFkZWKm1gx1h512HPZb8WyvFb1BG2HbjB7a9AHzpEc/&#10;r0hvH+zHoyeP4/lXz+Lxk+O4xcp7ddOKV7NhvOb65moTPyFsf7pYxCsE9rvzKRbeMo72uxhms1iN&#10;/xibxTwu7mAAE+iAjL+bIowJz7A8Z2j+i/U8NiC0xqJaKzw0LWTYG9/yZ74v3a2FEF7NUSYQzqtx&#10;9ttmi0UHbTaVkCnL1AZdIjOGH8aN485hm4z8kzGXzkKZIIwiirJ0RkspXbnWwz+tBZeNzarLJSjR&#10;rnAAdi0YzF8Ei2FvvML4Mk/Jm6n85IpE4mEMGY2mjDiZYr1l/hRvOK02lROX5ChXVjASyu5aw63j&#10;alfg1b6UL/DFpbri0yqr8hX4iTgXIKZwNB0vPPGpymad0ORjmHWaroKDK2n398Xdw3oovCvC7Zx1&#10;+jxwrJBBydIqKjKC8jVuZvzv/tv/hpJoApUE8h2F3H9t48xCRtNSQjmgqhqzM+khTaJSrkKggmMe&#10;y6YJqiBKp0ZgfJUXVzriQYOqOquI1FQS2QRRx/NfMXfrzYEnni5hMDHMIFzLlHwWzhvyiR/5El/K&#10;wNTquIJX3TbLASPbY3nugVXShONVGjnZqJP7upzDN5vOXeLvn20QpPlyUlSwsl3m1OvMXa45u7Ks&#10;wTq9cpav8Ej4hBN+xnPhJ/u0Ss9qKpfpWQkp9s8D3JMp8GcuYzqM7r1exGA4j2ZHbWWaO8Gub5/C&#10;mNH6Ydgtj0dBMDRgQrGeMiZuo41G3uz0YKKT6GD93J2+iVc/niOcEBr9fnRH/djb9yVP9PDtLPvO&#10;N89zcvAnPuuV444wOJ2djeJ//qtx/PgWqwEBsliWsZFYM9jVPLWABv2Ik8edONmHgQPLIeWOtXyn&#10;ByK4zCad8jkjbfOZzBoBdjUnz/Uq9sZHcbAeRt/MaI8T2rXeR2g+RWg+OYgVTPkPf/XX8d0fX8XL&#10;k4P41/9BMx4dz5IJ+FLa1GdLLv0t2nE9GcQdwngFjVYItw8351hx43i+34uvseDczmwfNdDEGwyh&#10;JdbgDHNlOcRK2RvF13/xZ3F82IrT60Wczwex7D+OTvTClzA3vpkPikOYfYMxv3/QjL/4ahiHm4u4&#10;uvi/xPX4gr6JOLvCukPAdDutfL6T7zkxZPcOOvHZC8ciNPHhP06L7fpGi2cYN7f2awcmOoTOk+h1&#10;53F4iGLRPcZyQIBCn+rkKsYMpMKn4sPNquo/QzLUHJPcO5MK8ypafM5D4/g1NvPkwGQEkC9PiLAf&#10;EILu5ur4AmqTDjY3BJMnOQOXWIe+WGsZ4eVzFnNRNosTv1tSSovAOesoYwwRarmzr2BXYDBeknHb&#10;BsvW/IVqk0eR3fQO4z6tGdKtx7FUWkT7mAtlzgrT4o4/7ysYKiBcdwKsTEjwLLjp8tcf0n3nyPYo&#10;3MTW/NbpM5msnzy757bZlrqej10RTiWt8GXoVsX9zFXlkya/kMVXX7bTebz69o9xev6OPGhtFLE3&#10;FwicmtLxT/7Tf/y7wk5KR9sq/4qDCAQlVtKBGFNsZuayoXXW2mUGfnYJXuuSEtq42j1M01XXLFt7&#10;0w0R3t0auHc5EI3LgV3jVMIO5iybzpsCL51EthhBctYg8q5OKGUNeyWUbfP6IC0TpFG5T/oUJHAF&#10;+v197UpcwvgoKWPyNydJXe5nxev4kr8qkaGssg5zucfLVpZwdoT9l+Eqo787eCXc73di6FFfCAt0&#10;YiYBDH6hkOmhIbdSM9YKWDFQ2m6j9QEzTMnpP181YoIFsVx0KQPDRjgtNzCx1h7Sy7PAKNMpW53n&#10;iw2MQhpSb8X0nPtuh96sm3F7N49ObxXPT/pxMDqMw/09mHsnjg9k1k5ZcGRi95hoJ8T/+W868cXn&#10;nTg8Kmd97e81Y+h+YOC7JOTymwx2De6X15v45qdl3Fxu4mn7IJ709mLY6lB/JwZtLAsYWItGjzqd&#10;aCEA3nw4jw9nl9ECwMunzXjyyF1b1O3JA0fNGB0FHjpglTT7L+LLr/8snnzxGe3dxPXZTQwYK49G&#10;zTg6aMdo5HMYsMH3Rz5Psh0LZPVdXJ/fxhDrZAtf/eLJUTzH+vnt8714ur+NF4+68adHnXh5gFV0&#10;3I7HR20sIug7m8Zq8wPCHYsGC8aZ0WtH7PvMyp1j0jTpiigB36HPsKpnHksE3c3d89isfosl+CLO&#10;rw+wGo/QUg+gWQ9BA665LS0JyL8/MnsKlomWcbK4Mo+8K2Ou8Kv8yUsVwpUR+UtpZR55Tx6ZK4Ki&#10;YltCTJiO1nxHxrlfABFZAvX8SYHhNT1h57L/3FuXjNvy2YSKl8j8hZ+CM2F51VuCdOFAsxbahWXI&#10;TrRpCXEH27ylXpOKIEy+Y/wurYbNbwIqzvSkZ6my5PUvs5ZrCRZ45abUamN2QiczFi+utjXvvWZy&#10;FvyZK3VVadUlBZfF9KStZvO4vjiPyYw5bxWZoAKSM6z01n/xn/yHv7tnvEIqgA3VHZfw+Sm5CKSg&#10;zNhML9caoRqWrtxnJ3u3A6bLmB2yycSTkWfTMrUQQRzyrnJVnqxP4u6w+thlGXwlHIoQqNqTURK7&#10;DK7SlbgdLvyTthuQ5E1YVS2l7nIt8CmQQMW7XGuX+fgr/elPBoh3IJbBuCtl+BOvq0tVtw9cltqV&#10;15Uy1b1h8CsLNYb9Fy73VT4RS4wKgpUzTWEBo4cx9fq+RIk5HDMmk+dltRlUnsgM00UIqKF5Yu9s&#10;PonF7CLGt6/yYexk2o2rK5jAai86/aPoDo5juPcselg57shqt8apIbuW6w612zHaNNq3b5PnOzLU&#10;7wm28Ba0cepdwfC7Tyn/ZXSHTxEgR/Hly1F89aIZnz9vx4snChgY7uNWPCbcg2m7hXiExaSmr3/8&#10;qB2HaPEeGHkE0x7BmX2e9PYMYYWG/uvBUewjLKUg1SblOuttdBZrrJN5+tfnZ/HqwwUpq/j6i3ac&#10;nCBSoYHWjOV8aCwTn8O13Vk2QvB0D/by2dD3P3zAekMwHXku2CaPyekOKKhwQQi28kwx36lfx/Rs&#10;Ee/e38Z6MIx1fw9r7hL6jmlPL5rrJcLI7eC+iU99CGatteVyCt//nnT6jPjRvqdEN/ERB7Rfv4+A&#10;O6hoo+K8xIKxr93Rtlj6pOgFtC4wW0glLYp+d4mgxgptI/EcNhsYLMTJ55FQacNVxSLnTXqigVTm&#10;mHn0xFRjUPfxr+NQhlrGob/CqYWTyq4Wcz7PyDIgnHxIS1Uh52Ap94UvaAmV+ZUCgWvxhM2YYS9c&#10;BU4d/tZl63lU5kvJV8eXeUuroZ28zYf/ZUWm4J55H+SvXYazfcZ9glN1rfPtBIHhEpnxldafELxN&#10;OPLXOr121X2JK3gVdx/+WZnK1YLkY3hV/ANn6hLN8crDMRmXGiNJa/7yGSu4ppD5J//5f4SQqUp4&#10;qYgsMZREhcjc1xVm483ildRPkCxZP46rIvHVfTpv8A7AB4PwI0eZj0F9mu+T9LzB11dpsosT1+K9&#10;z4GPt7X2W/HAMzk7Udj60vEJI325JNiSq8Ct73LASOgqj/AeuiyHk3zC30UYVTLX5T/K/JEvZTOd&#10;/riHkLdVWim960+99VXlyo6WCtbuR1cCZjNPB+bXH6BZY514BMwaxjmft2I8HTDpB7E/2CN9EJ0O&#10;2jBl1ovbuD17FyuXxbonVHHIYBtiuPSjDaPsDQ/J34WxjWM2+YAQm5JPvJtYPAFsH9Zv4uZ2nUex&#10;rBE4HZjlbLnFctoHj8cIj8fR399HGPXi+PBFvHjxMo6fHsbBk2bsHa7zaJnBsIMAQ1A4ymnqknYh&#10;J3JzgmeF+QKi8VpBU3B99Z7wthtfdEcxdFcZllYeXUOb8gBNCNJE6q2waP54/iHe397CqNvxF78Z&#10;xJMnpLlZod2IOflXMOY1kvExVsrRiPa13kevsYyL01V88/omunv9eIxwaTWhKwLW5doyFqAfcDa9&#10;ohlvFs24uZ4HMg9GNozmTTuu3l7F8GAEvRFiKzeG04ztHMHiLssOghHhsvwDeGPG0PY2uDiPs0MJ&#10;NzAP3Ybt9umNz2My1RdTHX0Kic+hOQoEcAaeON3rxrA9iBGWkM/llKQuR6XC7VIr3t1EOW64OqIK&#10;W8Q7GA2q4nqt4pKB5r3xhl2+BnYdbVwFRZr4I8NqY10WtmVstpw8jhFpaO5Soh7jCiXbnbStvIIn&#10;i2dF0IFwzrdk1KQlL9KZ33YliIz3L/9LIfoEWihkJEbJdF88K6m9TnjlWjz1GSIy4e3y1Y55DVz5&#10;ukKw5DG/QragX6wpcVDRM4/CruSt8xeXjSXONtalf9k9FCS51Fm57LNPnPxyenMTN1eXMVvMbD24&#10;Wbd4E966YIbbIZVho+rGqJkIvDBkx8DOaR6T6hD9uUtIldeJ3D2CHze+3H8UVxUtRvfDSn/B5cAS&#10;Rl5w3NfhTMom521xJX8tYEzJuh/4j3DJEVN7y5UJkuuZoPYx4e/zkVCuv+R2SQbslhL+CFaGK1g7&#10;9yB9F/5YwKR7EFFaT8SuTZbD7/LcZ66XPp3adfbcHYRGPEe4TCYrGN4yplMnNBOdoeL6/ny2zAfq&#10;PkXu94bRQyptEAh+E+Xp48fx9ddfxIvnj9Gg92CWasFqfs3U6q+BN586jja5BfnRcSuenbQr34pH&#10;WAC5FGY/MNT2+yOY9nE01u3YLjwluBEHh8PYP/oyDh//iwiZfxDD0a/AHwsrj8D3ucIGgbaNi4tN&#10;vHm3jrfv13GD8JJRtmXm8CE1UudTHsJZ0aQ/7EXvYD+W3XaMV6sonyNwflAAfGQRfZffOpuYYAnc&#10;Tf0EARYPgqkN3XwetECANGHMaRFs3sR0/ENsWwuELMIQIdddNsLn6eOrTYzPVnH3Dv9mGZO3q1hh&#10;KG2xJpiu0BXJg9CbNVZxeLKP5YJlBO6+7GnasIOg7xwk/h0PIl0wnnyukE/2szl0WSNfEp3QjjmD&#10;1xdK1ysP4vQ5FTQGn0YbiwXh1x/N48nJQRycdKiPfni6iaNjaNrtYLutc+OH3/TJUxaSSWQNOYaL&#10;aFBoIPQ0jzRHfS5pWs4b0onLNLzCpfYum+YZguSVSeUDff8IZ5xwrI5wipcq3irdJVijoq/HsD32&#10;y67Oya8wLIzPcOU+5VUPnSk5X/62PJmU2BgAtr9Z0kApy1j6NL52+eB/J2AYqwqJB/jpFCzF1S2t&#10;4RRfspumL3FFGNXl/n939scKpVOaiaLPyOo+USmw6VnLf/mf/Ue/KwPDAaKrGkUBZY6aw65ZRO/M&#10;Qq55rEEB83e4LFhClWDIOOvKcEGy0KnA98/Ikl67UmbnPkq0XBXB5ePyhqtr7ezcCqeHcMxR+4fl&#10;y+DbpRS3Cz4AgLvPYbkSqqtKR7jOY3xOjx1ddHVmBwkwHqQZegiqXjOWD9c6glhn+/OWP8vjzfMx&#10;pHtXBnJdqtw7kX2+slzeoqkssVJ8Q5zEZh/Lwu2w3czn41NYTuK5XFxjPr+LdmcQB8fPUqD4Pn27&#10;BbN1PJHHAypP353CdM9jb7Qir+/JbNOCGeOnU+qFOcrEB0OqQ1DcTdqxv/8yHp18lsxuz4+ZHQ/y&#10;Oy9NmKPaXKu1B/PqwzjP0fSnyV/zjC6sivNzrKOrdfhC6WDQzhcMfcjqcflXMPn3p43Ya/TjGG15&#10;vobRbxfwdYQOzNkj8F17TuHYa8U31+dxMR7H80e9+PJFFwbfjtu7dUwQXrkRBs1dZnCH7E2FxnLM&#10;p1dvpnF+vYin4P4MK6uzXRYhhLDw5cqeL2FiGcxvoeNlxGzajllzFoOnq/jq6/0YDtziDRGxCt/d&#10;LGKCAjBb3MTd/CbOF1fx4fZdXFyexenV+zifNOJaQQ4977CI7qDvtTvtoC1ykHaDJlbjFLznk4jb&#10;2xaWI/QX3uJdTBdnsZy8w7L8id79EYvzis5DMFHWh925I0wLjL6xT10eTC7tOEjKKxAKZyk/ji+c&#10;E8IxUKUV0WB+5wp36c1ofr1WU2Ux0Df5oD1LWr/gEJhaMgm31CFjzuOvrMU5kePOeWCtVR6vJArX&#10;og9djiXyltkgb7KsMCxnhhJ2KVHFPOmRKYWHmr/K+eBaXEnLULYrqwBGqi2J7L3zYND8yzosZ7pX&#10;vYy88N7agvm73Kd5Srvufd3WxAlX8xbdJyRKGvtRtduLy7i7vaEPtMrty2xJ4UeUSgzz7LLckZVV&#10;8JvNEgP/uVpxJuNKvEAKUl4/FjKFGdfOPN5XvZLh2nspNWZnFtAlmr8ijIrmskusM6QrMD4dIJ+6&#10;ZGrVXylTw/Baxxs0rfaWy0uV+nHaQ+cAeIhajY/jpcRRA4FkNulsnZmquqm33PObZUv+TMvYylXF&#10;ayjFVfl2dZX8wvO2DEm72glZUgoj4GqwKlT60rxEZlD6088wEbevysg8WcFJNegrUHoImT2YQZn0&#10;HtjY9aF4G3Eyu47LD+9g/EM04scwtWUsYMjL2QxhtcD7vZNVnJ1/gNFdxeNHEcM9sGTQurNIYTOd&#10;gDGM2m2yWhgqM7MFzHzwLNrDfQbzPJfvfM/lbjKHed7E7c05wsCDEn2T5BQNfxI9tH2pMEezXy83&#10;WFlORk8J8KE3xgFwfdh9frGOD+8jsLXiuN2jvjVMFgY+BWe4sUe4+Ca/TGGGUfHt9QXMeBnPn3Tj&#10;V5+VI2KmCOCbu0bcjRsxgZFfXTdifLfNgzJt0xw8PmCp+H7Rs/12HGOh7YMHZBKR3JEFF4WZgyPM&#10;fwGc1Ro7pruKx18jVI9u49HBFXS+ipubD3F2No+rM/C8u4OW7+OnH7+NH/7w+/jx+w/x05tbBNos&#10;3rxexQ+vVtyv8at4/8GXQiNGfZQDenHllm8ssKtLBNBNxLuzZbx+Az3PFygBlzAQYLtlfCIDmeWJ&#10;0y7h5UnHjhKHkeMouT201nKizzw1WvaS3zrK8cSPhDds1vRlhKcV4/isx2WdyXlFxnyjnRgZXvn6&#10;ZLl3NSWrRpvO78eY1zpw8m69Y0pYttWkwrfEUW+6c9e5abaSV6/gMVTe+dBqci4YU5zBZLIoDyW+&#10;5oH3eTJs+zOuxNf4FSdMxydx4FP4iLiap8w/S2cjCRccCqTi+avwr8tmXp0ZvGRauamvf5sreUrd&#10;Ga7gfczTyZd05YrGcYOQGfuO2KYcKWOSNCmKgk/pcG4dzauR/NSoWIfAykCpfYWAMz8JmyB27lNk&#10;dLuovNbQcVUH7phf+Qe+dVRDTiRKavVz72p8jdes1lwu9ZeMhVDlel9tGVClmAJMdlzy/7J7mHYP&#10;997V4XItsM0nHbnWbUtX8PuYRlX9/lfl8i/vi9+5j9rxtzkKka+CxF+hs8Cyjsr7VypITCsHzfL3&#10;vl9db1aDN69CR+XJsh6xUraMl2u+3WvhasmjC7P0KJY1jNJj5+9uYYoXV3HJoLyCoy2WM5pEzZRx&#10;QHqe1mi/EUdHWijNePK4GY8ON7HX15a2/hl9fIfV0Iqnj0/i2SOsmr3DGHSHWe98cReXl2/j9PxH&#10;rKHb3K7r9uusA207D62EIbmjzWU2ZEX0bA/pC4RQFya1h6bca7djr9ePo9aAOBqLcPKkZBGd007f&#10;3i8v/2HVQZvcndXexCNwPxw1c/eWxsZ2tc7nUh7lf+2no298h8d3hprgRb7WMmbUr7bqsyO3X6/d&#10;lkt8u+calpst1jGA4Puk7+2votdC4Ozfxteff4iT/mUMGot4fvA4/vTJr+PL/mE8xWI8Wt1Gf76M&#10;BvXdnK7j9M0iXv84jzev5nF2isCfbbEIm3HwuBFPnjbi66/b8fWvWvGbryNOjloxjGfxuPMvxfPB&#10;b2nEM4TpSdzMv47x+lEsEe6LJdbN8jsEr5/aPcVj8awuUUauoMktc3HMiKOvsAR9+9uNDyvGg+9P&#10;+DBY0aBIcTyXUejo0xdnKNMz7Hyt+EQm8MO/6XWOjCa+flcm55h/8quMsPzHrp6DZZkugzmv67mt&#10;FZrb4+vErKXyZKl5yk7wkK9U471zR+uoLvvL7h6H/M3wx464TIQKwk9vfC1YHnj5tH/1fR3OeSNW&#10;4FVA7fynD/Frl0L4f6GTfisUMBXQglvWlC6FP3cpfv/L//gf/y7nIRFFgpMNBFPdSIKZtSBZtTmF&#10;TJp6ZqncPVHJXUtl4ZgnfcmcUemLMClA7ZQqv7eUL9/W9+1iJ3SlKVTPgnZfvnPdVyYBwVwf7lBY&#10;E86vHNrprvva99ntwLN9fn9a7ch99e5asnqrrImUdKjxyLjSwTrblTQifdc+0gmZyH9hxEW4gMdu&#10;fJfymVfaVH8FbBHWZUAIQ1j+V+nCLaklPusseTMClwOG/0wxT8bizEN9ddsSTprWQgN+xpjNl/AM&#10;NaLNtbNt5xcdwxcpYRid5iqPXekN0bT77RjP2jEZqw13cwlDDdYjaJYwlvHta7SbcxjZSTx99jXX&#10;o+gN9qIzKAy81+7CdKZoyN+jtU8QKLn6Q3+WdjTWWET89XvYS1oiCAiZys0tfcx4GI0OY2/0KLqD&#10;/ehjjvhtlb0B/QLMbrMdfayBfvua8i5vUWblEl4DbT3i/dkqTwAYIBj8zozatistZ+9Xcf4Bodbc&#10;iyf9Qb4DQkf71DwFbK/leyGej9aOKfh8f3sdU6ymL57347e/wSo5bufZY71+E2GgZYN15nZkhJnf&#10;sdlzY8OyGa+oZ0H7nh42Yx8p6DKgx5gspTw/LWi/shuo26Nf5hOshv11PPp6kO8UtVrr3O3XQlCt&#10;1tNodmYxOOzG8PgkWr1NPHt+BT7N+PrLfnz1RTe+PN6Lg/7T2B8+j6ePTuLxQSeeHGzi+XOfuwAH&#10;HHyY3u2t4wBrctgbMH8+R9gfxfPPXyDwDuK1pxa0fx3PntzEUfc6BYakGUDfHvZZq30bDfpx2xgj&#10;7O+wWG9RKiYxnk9iOr2J+dQdh1OuCDj6YrX1ey9aBy61qhzKzJnHzEtfxM3BSpxjax3Q1ReIjKa2&#10;EVfHxhxBvNqCK+Nzw7x37jtPUmGlvGNcmLma5BTI2eO4L2O8tnDqKZTLTQRL2Kt5UG1cDrOxVVpJ&#10;9CrtBF6WafNZiWVFgz/5h76gVSGRzvmfgLhWVlBOTjOSVk1e6SID9yN2OUtLkbzaRv+0ssr2aRNN&#10;F04Ji0O5OsNLbMbwUwwHfNKguFzJAo8CyqvtcVHyAe+ryhGV3nBzuY4PH97F3XSc+fIDZvadWp9Z&#10;wTGpVxdOvZ7Cya/8See1QoZKy9XCVO7gyAFS5y2uRvTe6yoYOLM/9A/T6uwJXw7NvSZydiiAZWRT&#10;NODpYhK302m8P7+JH96+ifOr81h6OjBm/GzFdTkFCoNM0JSxjSl10UL7vS4NZwj7DQhCCg23IOqz&#10;SyucJHLZmmjVAip4qjGVcNVZSRd8muB2jI9qNRezi6o8AqnhlOvOJ6Sq4ZUr26aLy/T61mykiWeV&#10;QloZEMWJP/FVG/wvtCxeV11wlleTR3NGiLgFd0bbrqHh7VrTlxxUXNbd1zB0vxHvA3Vg5ZIUEw0G&#10;7ItsqXAAywe3y8UcksMemKDSz/rMNxyOYv/gIA4eHea1nZOTtHpYcZXpKdjUfl3fVRdSwNRLjdu4&#10;jOn8n8G8vgOHMTjAnCzX6lOfpwtAi+YS5kC7NFVgLB5cqNXV7mzii5fdfFEzx7wMwvaBn4LInsu5&#10;wX3OV5wfD/NDau5e8hia8vJd1Vv89HqeoqxARhT78N+jZ8ZLhLCYlzPVHh834vkLLZFg3K5htOLY&#10;h6HD6H3/Z9yOtzf4SSMuZg2shl5MYLYNLKmFx8lAR08E8Dv+bjH2lAI/SX10somTZ1cxGnpGmfS4&#10;ynd1BgjtR59t44s/bcRv/uVGfPnbUXz92+fxr/2jfxj/6F/9D+Ll538BTN/aR9GCDss2DJu+8Osw&#10;3f15PHrxbTx6+kfgXkYHQSLfXyPsG42DaCEgfXg/ud3E+duIt5ereHO2josrD6gcY6HdYHneRD/O&#10;YrB9Ewft97HXPoXSr2KzfBNXZ5M4fbuKK6zayzHz1MbQATJjX93zk89LNONk7rS32ZwzFpz3fdre&#10;jDnh5XoOc0O4cfXkhtxVl0JqhfB1zsvYYNAw97RuFELU4Z9T13mZRwlx79hxJOT8yp/S8fXcTBbk&#10;ACmxwK4GK+NxFy3s+5vK38P421zNZ2senHByrHuvcLrnHx/Dsz9M///e3eP6wO3g6qo26jLvL+Sv&#10;nBZ9sfhU+NWo8cByvoI5QXiAGf+r/9wvY0oo76R6VSGXlKhJCLXhUllpaJbIq86kj4lQXCFadfNJ&#10;WqkwK8FDtBKLE71MyaTUdPiT6ShEpstJXI1v46c3F/GHb97Hdz9cx9kHtSUlqBOeCY5GnUccoG1a&#10;2qPa3QlVapQZFm3Ha+It/lb9wGVb9FW7a/dRO+tCOfikkdibv9Ank/OHu4TzMSwd0KprcTX8Wruy&#10;D3apWTxjM08O+gqXGo7Ozk0tibiHg6rgXefjinXngNCqu5yu46frbbyftOJ2icY+h2ZopL2On91F&#10;Mx/IsJmoTOrlahDL5QHwENgK58RX+q9jcv02z/I6Onoao4NnWA7zmE48SHMR0/GEwahpvY3z81cI&#10;+mkcH2FSI1w8VNIGelzMfIF1A2PzyJVkQDBwXwBtw5g7vRmY+4xozNgoZro6SAvh1Ok60G9gurfA&#10;Vniq+ftsJOLV23VaNG4E6GM5jYYUhLbWd/raozFa8aSzF0eYIS79edJwdw9t2S2/7nuGRk0sm/Pt&#10;PL69uUSRWcavvxjG179yi7eCziUWv4TpQ3SfKzEBNUtoVgvL6Wbeir/8ZkGeXrzcH8R+YxHnaOeX&#10;7c9iM5KJnsR4fRTni0F8mO/FuDGK6Qqra7iMl18g0BBScN1dH8pE3SzQbmBFrN7H9PaKNmNxYj05&#10;3522njm32syhCxbjERZL54CyM6yY0xh0sSjEDwLmUjO0cDhp3be6d8ySszi/uImzO5fWHsVnR6s4&#10;xEJsK6A2Ha5q8xTAivUU6JUbDF3lQ5j3sdyO6Ncu1tfeQSsOjzYx3GM8LZ/DdJ6Cy6MY9Z6C4xi8&#10;PzBezmIxnyFMECKNHvG97G+Fu5977tBmFY8LLOi7xRRr9yy28/OYoWi4hLciX85u8ia3oC2+t1Pm&#10;XcXwuCvOfrfdtJM+Lju4qnmUNKjKlQvdZ4C5hrJSRWUf5LinnNm9msd0XekjYJS7yhd3Pwfx0L4c&#10;S6MHBpUmGsKvYGSn4MVR5TUxIi0VohRO5X4ndCySZbnmr9UUTDKmjqxcScpCeV/K1nyj8Me8lsTM&#10;mo7rZj6P87MPMZlPuYXyyauKyy3M5E+s/ul/9o9/54BMmETWCBZ8JJQELBF1hbV/yMDu4wVTI1m5&#10;GmY6ES1pXiBnhjO+Kq/bleciM5mjXY+xUK4nl3F+fRnvT6/izZubuLxYxtXlXczQijpofivM62x0&#10;ltc8hxHBAMfTRdyNPfJEZlAETTHV8RJAX7VBgrlMt0FS3zsJAg0SzwxmzmwDHV3QlUbEy3B3BK/g&#10;1reVq+mcEEuwiuNeZpIhvGPso/QMlcgKdLoHaQbrvOJYuxzI95AzpeTqxPldO/7q9Tb+8Cbi9HwZ&#10;56/vYnF+FY/3l/H4URemBFxpSe75ag/mjOTxwX9ONr3AlnF38RrGcRuPnryMoyefk6duC1aB+2XT&#10;UkH7PX8NzCJkRMsH/S6LzicdBJOW5Sbfn7EZSwSBz016/VYy9HYHQdO6AM73MJnvEETfkvEn4LzD&#10;yjmFCc1i4LZc4NovPvi/vbOfxWSTjLgNbBvjezlvX61jdtOMk/ZeHCpkZD74NsLA+lsIXAYSMrkd&#10;p+tp/HB7DWPbxJ9+OYyvviifGnDXnScKDGD8HtV/fNiIw30Es0wbjnB7s45vv1kGBmF8ddCMLvB/&#10;iJdx2cWq259GEytxc9yPWf8gTmM/brp7WFItBPwknr2QuAqvYGxvYwm8GQxpgxCyRVSBAEcQ0Udu&#10;Qc6xiKCR+blRoz9g3LdvctfcKq65BxAlO81N9BDCtpHmoGxIM49u0cJdxdn7KbRdxmefdeLZwZMY&#10;dV5Eb/gy2oMTBNWzeHb8Mg73nsYQXNtYk35PqNFhjMj8pB94dunHfmeLAKRKxk8X6+joKLCKv4r5&#10;7UVcv/4+NlfnsZ3cxQoLZYW1NLmhr+izCZadz7DWtPlq2ohXNwif1XV06fPp7B3tu4aJXdOSG/wd&#10;c3tBft/m9Zw156CVZlOd0VxkhCWKEG1FSJhYxeU4LBM6c+eQruZRhh3k0pa2ld2MZQnu4VwzOX+r&#10;OAKVv4dVx+0Eyc6JTQUv0+gHhRt16QqrLwKGhMx378sY0e3qUecSfHVbXHXzs7jaP3QFtx08rw/Q&#10;9UXM84tz5pfvyMgrS/vNX3DVqsxLSUhHvHB20lyCm/gAcDboYdgCtcv8VTncw7T7vDWwjwnzMD6J&#10;TVrJrWWyYoLM42ZyFRe3ZwgbNComz57aGdf9A5jgsBvXmODf/nAev//Dh3h7Oonr6QZtB6HD7Hlz&#10;dhV/9YefMO1hnos5Y3AJnlg7mnxoQmpD7nxaoELN4TxzNSvUs48fAN4748qSmBSkNxUqKVjqnq3v&#10;K2fbK/8RzdJ9eq+r8uM+rv/neWva1nDNXuNN7EdppXhRAlwiwvZD8ycvY8RvuEzxKPxo6giDySI6&#10;0KDrA4NKVXWpbLlUQxYnJyKDnsnmFzHtzZWcipmsBkql0YL79lBtB0O098P9GIxG1CperilTgLFW&#10;Q2pt+tHa7kUHvxi7U01mB55OamC5pJdv1lORzzOc8y73FaZySz/epSATJ9ezrV8tXSavRZMjnTg/&#10;A+AQlxTqEW7n9XmIz11cqgR0ps21hLFgfCyAOE0cytJLgZ/LZT7lx8HvU3h67I4fJRsMG1gfWF6+&#10;GkQbNjDNwbaNtbSOo94C66Yd6/YwprR1PD+JyXgUi0kvGpshQrQT634nFsBZdSiPlSRCd2Psi9Nt&#10;fHjTwK/j9AzLaexuLzz4LckzBf85eNJpxPnc0WdQ4N8ZA/dbcH+VO+XmCN3z62ZcQDp6NjeGydBa&#10;rQXjgRZiQvap97OjWfz60Q9xhLXVPfh1NAe/ilYf06r9Vay7X0X/+LdxcPIX8eyzfyWOH/8JQtVD&#10;Pzfp2wocFC4tE1/+3D+6jKPHP0az9z8hQP+fWLcfYoN0PKZPjyBy373Ud5f5zfhudwQz7THvsTRv&#10;x/hJ3ExhZqsZY2QWc/pIwe3nuxfwg9XaTQjfIoTw62/pp1PmgC8Ra7HN0y/zsE/nNGO0GnXp7Hdp&#10;lsFytVcfzidz75a3coTVFrx5nPPF1XP14zn7tzvzJuzkIc5NZocmPLXUS8XOqV0YZ707XwkhQnkt&#10;2Jdxme5BOYDscu2cVT30n7rEiaSq/bVzHLnpRxzKiQ/iQ3xmxjt3zWi5nHzc5QFu+lxfw8noLVW5&#10;B8Fs0H2a19rjrOAXXRVvufTZlSUu0ypCpi9Eys5ykqIBax5PFhMGkpN0Hccn7fjsq348ezmK/UfD&#10;PMbj9N1t/PjdRfz4w2WcXSJpr6bx7uwWoXMT17fzuL6eCpRB5xIag61ixgocBc1ioaBxQPrNEJdj&#10;pEf+Z7kSyrvEPN8VSnrpleZcM1/VDl3e64zz1vpKnL+7ZJ1FTBcusNLSyjIlsZDcCOtjwFQKQZbZ&#10;ASrh+3tKUjB93hAvKgpZ2k8N2e9dGNIByt8QtdNdXH3i+z6zQUP0+/yud4vPVKsQRjCbzGCO0xjf&#10;3sUdjMDj9LX+2m0mYBvuCCP2O+25n586fe+k1+8BY0X16xQyMmCFRgMrZumD7gl4z9DWUbZnd+C4&#10;RmNzlxclsjnQ1DFi1+ndeZMCQxi0z7DWQ/ZDxhcr063Kpvv9GQWOXk1bRcGz0VycdJksFR+7EC9v&#10;R2bkfR7cSOSMSrWCfdZjhjzB2HZQpxq8LZvDseeJJ8yd+FYXCw1B5tPAfcjiE5DOZh4HjTO08m3M&#10;WoexaD+K6RoLkbK+0Oo3dLpYTz5aatM3fpRtb9SMw1HECCvDY26YDrGarnOpmBACZZNLgrc3rbi4&#10;aGO9NxFg4LLsgjNtbFLO5syxhBQy5414+24b79430EgjLhA6bsO2zJb2uVS47zd7gO3XUG/nH7Cm&#10;bunnWQr0yXKCAkf9WDHRfRLt3qOsByLm0qbvIvkhNWwLBBn9hPXoC7kqduPF/zuuz7/N7wO5NOm3&#10;YjqMx86cjp9f045JHGLZ+cLslMGw2kywFuf5zlNr26UdKJXgen7ll1QjPpxv4/0HhPDlAmsPQYLQ&#10;Umn0GeESTdsXipdYSjnvc5nVwSSujFX6bDc/ap9/xZU5aH5vqjTy3DvgPHA596pw7T7OXznHJrBS&#10;WWUelCyWxOf8Fy55UIAqm2DnxOmhq+H/Yj2/4BL8L7hsew2r/hOdvAebXMYvfyvo6yasOmfVAPJD&#10;r+QVlZBJqSxg6U2CMyo183Sl0KeuIkP+1LT/JXeftivxwFGnSKXP2/TiU4hbmImYJOtWCPj2WOJo&#10;xSu0nUUMD2CGHiIIN/B9iauL6xjfzOLy7C5urrFmbhbxA9bNjz+exen7m/j2j+8zbePDXhptJxfZ&#10;rqaaRIBA7vNP8iShCl7F7QabjnDpa+MImIbPdikkK0FZlzb63hUmVOr2ahvrwVngGJYGD+vc5bDn&#10;BW++yptafHH1YNHdp+eNtfOXrD4W3Hs45eFwHb9+MY3nh3cImLvoMFGd/FuEBNRGQ4FLNHtoxf3Y&#10;H45i2O8nU/f9FxnPbDrNiZ1r1ZTzIa4DccN1jdCWuWhZ5DMyJno2HRzzb9VFyLTyiPoWjLyxoDxM&#10;coUFsBIOFsUSVd1zxjAwuII7JNcbN4e5Kkh8UOwDclvqezZOTh+p+MJnt1foofVS+ofxRX7PSfMv&#10;EaJBSSv+fdjf9LRn+8By4Ow7M35cTevIl0W1aPLEXeqxrwpuUJb0NmPV0woU5MZ10ew7gy4CZYQQ&#10;7sYJTPPx9iq6i9tYw1SXCjBo3kVwNXxeQttk9ICM1QzLCJp6MkIHPzxqx9GBy07kyaUT2C51bsF3&#10;fL2M89NVvH8fKUTenq3jEt7tZ6x9h8WPgc1ps5AXWEdusT57u4k3rxbx0yvKnW6wmko7tih37e4Q&#10;/jAgP1YpCoRbsN1JtBwv48Jv/Hhg6Ie3tP0mLSe12rsZOHkkUJLc/nNHpyQfM37gMbRvPZ5Hj3Fs&#10;nylo+uB/0JjF4+ZFdO7+GM3Jj7Eaj2OKItNeT9MCPBh6Bt5z6HAUj44GtL8PTkPwYXwuerGaYyE6&#10;NhDCOS4RYjOEju9pzWYojnSQGz3s++zm7GrDtNW5XHs73Avx+YLtp844ywigRKRPJQX/cO79jQ4c&#10;zJcbVrgKKUdugqB8PmcRjmMMLIX9M1fF1WjU97iigBrYJT7AqzTyIZ4fh7N5OOHpTSvpNR4+8y7v&#10;WBovjjUa/nIDkJKTQALnX/FSJGRFPP6zXnx2QsaZrpMomVDd4xJOXcAIf+7Td9L3Z0Usg6vjIX7C&#10;AMWOb3OjJjpRV4xSdzGYXS081zEgpHGzJdrKUianxo32g5atkBlPVjA/BFQyK9rAgF4xADXYPIfL&#10;emyCTMZTXv28awf100+95rORGrfa7e4LsoUk/nCTIl/k1I0q4a0HR3FKnzDvO83fAqly0rkECJZQ&#10;jYNkMeb+AVvepX+obZm/PIwkZQfvU0csaVonMsM2OD8aLuNXL3+KL06+jaPBOE/tlRluG0zizj4a&#10;uQdbjmCwg/BzzAcHBzHaG8bewV6M9kcw8bIGbnul3ZLJPZ+620+Ncskkn+LVLNVtZdTgSJvq5zH5&#10;EFnze6sZDmvy4S+aclknVzhg4dBnHqI5nbXp12ZMXGGZNJKB+uxlSZ6kCDT2I1vujNN8v75Zx6u3&#10;c7R1xxB5GDtehZn1Z6HiMwwNF76ICZPy+YvOOesGFHdVKmSGLkO5bEdb2nROy495LTuxxhJYI/Rc&#10;uprC1Jdc7RN36C33HsePrS/im/WLuF4PorO8i73rs9g7fRd7717F6P13sf/hhzi8PY3+6i5G1KEV&#10;43ifTn1Zch1//GO53k4bWBJYLoxnl4XF2c9RPz5qxNPH2zj2AE7HCukbrJ3tvCyP7o0W8fhx5PE9&#10;T58049kTwo+b8WQfIaaggr7zGxrsuHaZEQETm25aEPujgzh+8jiODg/j2dOTOD70u0F9LJJZfrjK&#10;EwWmd9D7ehPvbrAy5q24Bc4Uers7zG/VuMLYJW459wQJ5i/jz9c7tQJtwwFCaLC6jrt3v4+r05/o&#10;3wuiT+PJ3rt4euyy629jcPgP4/GTfzuePP434umzfz1efvYP4+nzv8D6+QqheMA4GMVi7m5HvasT&#10;5f2m8hzWPpZv6O1/qrWP6Pziy/1DayHnYOXLWPFHZ+6Pndn+LmceV8SSdQgzC3GTc1vmL2QIlThm&#10;CX+I5+rcTtxK3N/mdoLmI3ffrr/L5Wz6BRDSZyU/LsgV1MGtzsrsS76YXEjTxjXY4s1UJkTiZoNN&#10;p1G5xZdIQd4zNDLJMEtk+uwYrQ19SjMuVljn9xc4smGpl0wwy5vijw+XkZAZh0bimjgTqbPtMTiV&#10;7DQM43sFA/A7HY1kSr7g1mHyjKLnQYwIiAOYnt+fUHPzA1J90n3/odtFaCG4ZEbiIb4+v3A93eUy&#10;qy3f7PaTU7mIAi3ufW4vTjpVQiNp5T3wKJxr+twVOkobJXwZmNkmXdU2c0oT/wptzFdo+OmzoCyS&#10;I9Jc1Gt+b8mTnVt5p0ixfmqYOvuihkWdmQ/49JHt88uQGxm7yx8whvm0R11z6DTDcOlAkCNoiDaL&#10;gJkzeddqWDJpn9EAMfFkjLiE5Bhq+xwGQT3w/RIFLm2xn5azCbDHMGG4GHGOOQHY4+idOb4aCDQU&#10;3GTmyizHoatBLrtkbwBf5Umm63OZFjB8l0J1QUtH5SHlKx7eGrdYR1oqBzDQx8ed6Od2XGFIG6jg&#10;GVwILnoXOB7rDwX7reg+6UX7GDrsmSK1GB9o4hgKyZgGXd/lYaLRtz6EzWcyM4TG6gSLrBE3F4xi&#10;BN+mKY0IYzFsgT9rDeOycRzvO0fxXfMkrlufxV37MK47w1gzThvTRey/P4uX71/H0d37GNBOl+x8&#10;l+gYQfDFF6049gTpETj2C4O0zUN31kFrP7uAXhXjZSvmEKLrEttRxP6BL5MiPMRzg/Yvp2fAdqCH&#10;8h0DFeERMOxGnDyHjtTntgLPjmvGAf3fyTl3M7uBZtpWG6w6+og+P0HgvHz+WXTb9D90dfluNdvG&#10;m5828R5/9bYR7/BvTz1dAaFo9/sojXntkuUA66gPHbU+ZlwpWtpMeHJKofldDAdTlJozBBA4d55H&#10;e/Q0Wp3D2LafgfvL2D/+szh88ps4ePLnWDj/Gv04SiUnhQzCzL5zGpS5Bp6+S5ctdMb4x7iAfqbp&#10;8jka+S3hfMndqSUiNwy4Bd94XQoqffIz523xlq3ncz1Pi5JJA0Gm1fD5ofxLKAoTrV6woujacU7f&#10;O/JUBH11wLyOxcydvLDAqRpWeetyOVAlSiuc+yrnvReK7Sz41WUdpxlOVyijIMxJ6B19rcWZUYyF&#10;JbBtj3PeHYDl+NKyIQKtlDupqiNDViozNAy+6a3cZIkEcWVwhXHpyrXOU4i9ww53H97lSdTqMCEp&#10;WzDAEU4YNrMQLDuGsMquu308urDTQIAEgsPTZ9doystmYEmXYzv8HonMvELFtX9P++33u3F0sI/m&#10;PYhHh3txcnyAqd1B2Cg0Cp4PmbTuHkudnaa3/cXrvKQ3nb9Svuq4kuOT/PU9NxWO5klXqt25zOOP&#10;/1W5h65O9if/Mtn+o3N3fZQZ8PfAS0x2LiHX6OXizVhgQSwo20Cg+E0ThXRj2afP+9FoD6F3N6ZX&#10;6JqYDR0mRgpaBhMNtvYykBnUbjkVftl5U46Z8RskA/pgOOzGiP7owYi26yUwfK7hQ3lwcSy0gdt2&#10;GU0BW+67I/IkkyMLaNsU+YDPP1owGx9UpxZIki1T9Cp8c7GTApa7vFjFh1OYCQUPR21w0DreBmhl&#10;nzmhZRDlxAK0a+C2Hg9j/9lh7D/2Y2V70TygLaTLzV3ScjwOYM5b4DR87kDShjE5RUBPLifRmjVj&#10;ddGOxS20BHZ+PA0GmmT3Q1xMwBEIPB1NYew3cfJ0GYPjYfzw6CR+OnoRyy6W4/w2WvNxnm+2pYzP&#10;SBrU53LZk8edePQs0ho53C87t+QDjueOTABGP75bxU8/LeLNWz9LDdNCANtv+byqKcwyDjxz7c3r&#10;dbx+tYnLS9qBEOohsHwZVqGf/AJlwe3bbZQ2X95MhQslrDzXrJQzu7Exy+dC/QEWFd6t7+5UW8w8&#10;/mYTt1fbuLrYxPgKBQABvKSyPBWa8bEA7pRx6PtGGB7lnSI3mHB1Se0Aa84Pry0YXxPoMr/FKp5P&#10;sIxmuUlnythUmWh3Rng/Q9HlnvKVd1wVBl7N2DJo6HvHslc81zpeV/MDXVrnD+7TPcyMS6uh4gE/&#10;y4sze5nLJa3mteWmxNVLUYWfeC2eDBn/kBd8zBcepBdQCeNT9ykv+Zvy6Ou0HY7KAcvjpa0GQNkI&#10;k1E48zsf8VU1pTU2zllSS3EbiS8Zzcl9QuHfniB+h1gVn944ypFqihHV9VP3sJC+dvdxMiy5Sr57&#10;IbMAVJdBeDQ6isd7mOj7jzHTn8Aw9mOFkJnczGN2N0c7QusTf6ji5HA5pk1hjyt3S79LCYf7Hktv&#10;+wqBdKVDyZA44yXcQ9TSFcJnqL7mXxEy2gRl7b72JYfgdp2VcKseY+L4dw/XTi2lSm5duU9HULjZ&#10;Pxltriqn8LP/vPeqq8pm3XgvOaqNL/lySy+3CgktO99PuYNB3kxlACahlaJ1Lu9gKguY4woauz2c&#10;7nGZiUsBpSe3O/aczHmQIUwo24NK6rKVx8aoNbsfIJ+tQTEVCHd0qc22e5to992dpd9EZwCTczuu&#10;gkSSiSdXn68sPdPLpTXiHG82scxvBAQwkZtJBdfeFRzHR8149tTlKpmMkwMNy6YDwNOEVZ7y+Bzy&#10;rqm7BYNcNdyJNAH3VT7ct3K3xy8poxY7GrisSt1qciCXzwTmbYQJwhGBvZ21sWgoBq4L/Bgm76cD&#10;fC7ubrDlBqbaxDIEjzZMXaE1RPjMekcx3TuORQeFir52W7I0XNPILTC29FEqXLlFO0dEtlPhoOAe&#10;DZvxFIvHZbCTx+044XqAFSNdytKg5YCBsNk72MZj0qXPwX4bRcBdgtCGuYP8SKLni7Z+eAbJ3kQp&#10;kd45ggi7Y7A/cj75kq5K2x39u82z6EZYUE8fNcCjEc9OGvHlZ8341eeNeH7ix+OwqjC3cm6OEOTH&#10;x3Hw9GU8fvYyTk5O4gBlsNVTycGImZfNCp6a4CaStUIJHEc96u7uUzcCZd1CkE7j4uwqri/9FPBN&#10;Lp0vfI6nz2WyMn5yjqaw4SbbUtqjT0eltcD5iAFnuSqM281Zfh/6+5WNUvYjGOnKfRavStXh3CJt&#10;KK+mlTruXXWfiMgbP4X9wFVJhbf9LflwdZ5P83m3U8SpUjyTRUELl7FXuVxWaJqemSAfLF/cpBz/&#10;pUUk6vOvChfwen7zUgixI4bCJJnyg5xZeWbIcGGo5fZTV9LwYvgLmUgpfwAua+xon81uHA6O49nR&#10;y3hx9Fm8PPksnj95HvudARMaTWoOcyLvAG1czdk3zrsu2XDvMxbvZXptBmm7iyWUiCfmnzjqe9gW&#10;nMEyqO5dPcjSASfzEHSAinEShUmUS3JZF77KlIKmGihFoFb58RVZcXWhe2cflSqNrwciV+Oy94GZ&#10;V6PEyT7Nm6y6uMSOS0KDcRQ6W+8AxjMitrWCSbq8AD0Xt4tY3LgsiaWTzzfQgoVHvXktwPhTY0TP&#10;pD1pLpO+JLxAoCzWs5itYdqIpQ0Mc77yxTvCNocfHwL7AHHbnkV7OI+9QzT0YyZr3w0HOJpVltZg&#10;AOAkx3DbtZs3fFHTdX6ZolqvGpZZERUILzVuhADt6g8j9g8VNFQKQ1xtyouoHqcvQbKf1Nop2WFG&#10;TaZ3McdM3k4XMHXTfeOc9qi5u4TLX8X/SYca4ij7ZyykZq+QUttDu9biXoKfQsF3OWYI69eLVpzN&#10;H8X7yfP4ZvwovkOIm2fA5F1KfDRxEeq6Cw7rERlNe4BD+29gvC4pSQrrc9m2TT6XGNcbd5m5bRnt&#10;/8CXImk3FkX9zlHyL5kAdF9B92F/G4+OsI4ekf8Qq4h7YZmu0LUrV/S9h4/mpx+AX3YVrZPpu91a&#10;K4cS1O37aSgLIGtbVVB8EdYjgRZzlAxguWznCdr2l/3n+NQy7A16sX90GEdPn8bjly/i5POXwGnF&#10;lHIeR0O2pEe+4Irr0qABAm64N0BYeprEfgxH+8DqxpJxMJ8v0xJaijf9UJafKQughFU6vQ6VKwMn&#10;n434X6opzrlSRzi4RDonlnOgLl1cwiCqRJcynzLvOj4r0YsXrijxNYwHcOv6ss6/3VlX7f8m9ynO&#10;f5cTUlGmpFdZLUgLlnEgD2fm7ISrObyv25AU3iGUDa287anjM644YvIvQ6aZlbyJ9A7xkj/zZVy5&#10;z56s81U+kzNflbZzwi/RG0zzXPhAk+q1BjFo7sVeex/zGT/Yi6eHR3HC4Pzy5bN48exxfPnF8/gC&#10;v8/Ay2cDXQRNvxePHpH/aIjGDPNhckisNG+zFquvr/n7wFf4f+KSNLUrRT9yJar8lryQvqKZEYW2&#10;GV05JlwVl7RPAVW6LP1O+nhfh7nuLJgiYNQn0iUHL2Wz60HFttV9VWGWjMoH0wqEBpr6Xncdw9Yi&#10;OgiGDky1x8R2h5UPTxUSa6wOnz9kff4mPAJ4l8sUBDJ3m7JClV8u0Cjn5VmMZ1it0TA92VkmpBBO&#10;jRIm4Iuerd4KrXYOo1nGcJ+4tlaisG2By3swU+CCEZoVAZBXO99iKehz+yxtstm2yy9Gylynk0b8&#10;9OM23r2T6ZOjtcrTI7RKPOrfpnQQPNaVGw3cEAK9FwDSMlFzWFO3B2y6w8w25zs7rTKR5A2m2R6F&#10;2x1lGjB6d4G1aYPq3mrTys0kx+1VfNEZx+dxE4ez82hPr+HCU6zFebSp+2Q5jv3ZTXRljsCHZ+bk&#10;9blRWpwuKU2pd0YjbW+2VVwcL8VS0ft8Skau4ugfRZM2qWyZz9ZusREYP6tFaYfH9qfgtb34XA2g&#10;CnfyzZOhOEakkto+eSGyQl/YW48iImC/+8hOS8kP2UmPKdbxdEo/4CWn71j5OQctr9l0Hh9Oz+PD&#10;u9dx+u6nOD9/G1e3Z9R5Q19tsAB9JgddwaPb6uXmA4ZKEeQ+n0V50YK2XQqag8N9R0fM3UlGZb7n&#10;JJzdA2rngvSo2uCcse31/K9dfX8fTcMqv5u7H7n78kmPpPdDd1++uI/hfFS/+NCJNV75qEL8HdgP&#10;XHnL3/aUNn3qakNA97CuOryDj9cl36n8p642QFRoTHdnmfNdSprbIvYnwLhjPEIAgwWDWkLKoB5U&#10;kPkzVLm6gRVCpv4MmY8LlHTjdsTxalw16DPt3pfGloYk88Q7YKwz8aFMa9tG0+yqp5LGH5NrD41m&#10;72CYDEBNLr+5wQR1IMI1YEzbeIYA+uyzJ2hdMgvrET6XdBV8fKKcYW+8lyaFsKWA7arLmFFtJjNW&#10;eU0zmXQHR3UtbicCilPI7eBmEZzdYly51vWXuB3w8puXOg730ci2+2tneQckefkHI2DmFNW2gEZo&#10;z5i+10zo94teXK175IChS3/qR6HMnHO4lh+sKuYwoEizf3KNHiac1ghIlV1jCBs08CHMRgup67Kn&#10;W5cXM5g4QgaI9kvOE2rLI06A1cbS6KB5N+B/ggFqNtfdXB6Y6Vq/B1Carnf5zS2xPeLo2iSpV4+U&#10;8UuWnmB8NNgiOAljxfptfU929s+HqzMYrBOoh7njp6S1jPyQWqczimanT3vIJ5PKq0wcRioTRYDl&#10;GIPmPp51Wa3RQsOn/Wu4IAZ2LhvJbG2Dws0lpWPy/bZ9FX8R7+PF+jKeLz7EZ9Or+Gw2jifj89i/&#10;uYiOu/Jg+BozaS6lAAS3RR8uPYzWshdxS/vsH9IUKDotCG5zXCwW2TMINpfKHIdOelg+dCjCBLAI&#10;QpcLl3MEdOJnF/hyZ2mrlkdu9sHq896Gu8HGDTVaqzLw3KYOfdZ+fa22OBgXHjlzjBV1hEX66FEr&#10;nj/1IFGa06N+sizJ63Ou5Xwdk5tZnJ/exIf3l3H69izO313E5elFjH0HSCEGDk3a0e/sR49+8fgo&#10;h2Czer5lpfkSLo2y732na4WwVjAbr9Zd5qK0KVeRKNhWvpCwOKM+ingQzvnofQXEUAL82H0cdV++&#10;5K3ntOBK2j3Mh94489UeV+X33lB6sv6SV5DeZ+IfOqZiXd/vYBX3sB0fp1F3hW9yGNJW0jW1GGOK&#10;QBSmNLWkdVtVhXXJVJKtpPzeuwd3TLSEJNNUXary60Qqfbkpnjv5XvI+y1befLkrgfSCBPmMz9Km&#10;m8IfoN09VN76vq8nNeWqBU4chYrGCVODwTVn4E5iMZnE3eV1nL39EK9fv4mba48h38T55WVc+dIA&#10;E8naiivtKGhbP7eZuAtQj78lbN5CTO7lOBYwQ2kosQVXXUZXvnb1bpQS+SDhYcZdkhS6x6EUofas&#10;q/icOIkLeRN5XHZ+Dcs44UgwwzVwRYmLPKUvJpN+vH33JN5+OESgdMhadiS5TCIDEz7sGGbkxJYx&#10;yTyp2wmcV3DBu/yRy3D50qV2aOk/wy63qEGm0IBxiM1k3oizi22cfWjG2VkzLm99IZDe9FV09ATp&#10;2kCQdIbg0VOrhbE2EYQIgSac0Oc3vaFaNMwOoeHLhi6d3p1hvXy/ifffw5PfY5lcduLutBM3p9TL&#10;/HDPAfwRB1OELq01AgwlZnNH5GQbA2jQWjGwuPVFSoe9D6tT0DgmJTlXQXSwwlqeq9adxmB/HaMD&#10;d0EVhrqZkWe6jOZ8Hp3VBLmBSo8A3vT60UCotoaUd0NCh8bCJVeDw1j4pUus8Dw0FPrB2mNx243p&#10;dTfWs1a++X93B9ykDz0LfRUSLj8uaP982orbmw1WXBkfDgsZsHQXoktlntwwn7fJ0ye/wqX0k2NM&#10;C8/2uQmk2eqDhw/8i1Dz0Fqfybh8J9yyVDJP7bVgKxzCjkuJBo18VuNGD/O7ZXyFEHQ8uRw47Lai&#10;Cz8QJ4WxRxC0Fpu4nbj7q5GbHVR0ttshtEahoUsU5LQsVyX8ntHInaW9HjjQR1gxvreVy3pahMkQ&#10;sXzEhf/y87FP9Q/cxPkBc0xXeIIxXvUl7hddzq+SL+elxKxd8rh7yDsYMjpxKCSpvLSSvnWdlit8&#10;0QwJ34GX9XGp6vqovr/F1XXX8Gv3cXkruHf1nddULpjfzGj+qJc2+Jd3OSfEf8ffSwOzKFhbiVXW&#10;hXZ1VnjIHEtjCkICeYjkLlgVTIZ7n5yuJnXdwAzja0FTFU3UnGNlwUxsxK9ojn4NbzyZxd3E5Zdl&#10;7A978euvnsWf/fpF/PqLp/HZ0+N4erwfJ48P8rmML825Ldn98rMppj2DOZlj/hGufm3AQ3RLO6ub&#10;ypWOKJFiX0zJj+N37hfiC/28t6a69feiqeQuGNVpu8Ta1YSWSAalnQ8VxKUqUpY2Sjh/ckDWXk0V&#10;bRiG6eTu9Rfx8tlNfPl0mttEXfv2kauf5PWBtbuRPLm66zZbBIw7ixYwTde8PYImtX0nsu2Shj6k&#10;oL8UKGsFHjPXB7Z1c2WeqTlvmnlG1eU1AuYDltT7iDdvuZ67lAKW2U+lTAq9JYJi8jjuxl/F7e1J&#10;3Iy7DHjrK9bC5Cbi+kMjbs868eFdK+a3B7HX+CyO2y9juDqKxVUvLt404w3CZ3wp3tIoexF8yhhZ&#10;3y7j7u11rN6PY34xz7fqPWYl1/Ur8vm8L7exgr+08uTn7mgRg8NlPH62iT20djcGYEfHLUx/lks3&#10;S9oDjeCSi+5hTDDZlsO9aO/3Yu9RJ/Y+H8X66ydx/vnTuHz6JDYjcIExL6Ctz62Wd+CL8tRG0C1n&#10;EdOxz0fQ4KG1TNgpvMHS3Mxhtqs+eDdjNvb5R7FOsp3JoBQW9O0aS215GOv5KMa37Zgg3IvyQlsR&#10;uDJbjwvqdnvA92h+ZmKlVKhkyCnyJG6FTXOJd0nTcSgu9DsSUHj2YW4PBgdhGiHeIux9HwvTHZ97&#10;o24c7nlCNYKNsexzHJfsRggZd82t1u2YIRgVMJZ1d5PDreyCc2OCn27A+pnSZwuEkEtleC2Zmm/V&#10;cqbMQdsKbuKkE1jlDNKS/Kud+WqetZtbf0P6w/h0OXAq51zN9MSE/NAGeEWoFDgK7lqwJKwH9+Va&#10;4JV2GKryArvwlr/ZFfzK9Rdx3bkSn0ujBIVqjEdL+UzO1z6MI9WZTveWfN4DOAuIVSbrleBaDWk5&#10;MEDUSjQ/c0BlIcKpHVupMQLBJzDSzOOvaU5GA+ZKiVzCxaEzkKbOI9MoHW854FSEKr+Wk0G5/mpt&#10;xDJIl+slfhG31+N4/RPm9dk4zq5u4+buBgEyiRba4/CgF0ePDuLxyRHm+n78+uuX8eLFkzjYO4zP&#10;n30WRz4RVdNicDr3ErPEgZC4Gs84zofMEjjTzFQwS79ru/HF7TrMzNDAtKLllSGll5mVvfJlkubT&#10;5vTCLHFZHF/qtGwZDKRkleKXtNOK8mEzYjgHnomWyUaZ33osIC4OiHpSlbyeepv9ShmfcfQak+h3&#10;L2PUhFmSxe+uuEV3Ag1gZxKEvDIotGmg+TU8hYtfj3RNvpmmB1om7dtgKvg+08yzo7Re0pOO9tOE&#10;MftQeYugcbmpAa1bG5ge6Lhk5Rb18V0j7ua5AkNNvuvkcStqyLS5cwKeL8iHxTVB+0Xrtk0o6Xnc&#10;yuJDO5bj59EdfBmjwxMY/j5tQ/31w2EfVjE/I/gOy+lH7rFaPH3APukejKLxDI34ySiG0LUNc+7B&#10;tN1VtabaOTRU2+8AS9p4NtctzPnDeTPeXTTj2p1qWFWtIdaQ3UnbHNtjtHLHu21Iwepadm8Ts/YQ&#10;qh7ErLGP5YKtkozWI6/7sewPYo2Gj82Ih+HSriVWlceq5DjR0vDBOV2qcM3xAa1aCwTah07ML7Gs&#10;xoFAhR4wa3cL0qQUAhSmANbgbT+mZzDn+QLh24hrrCPR85kbFMkjXRCd2cflmYZbmYlzaRDEli69&#10;YW05ztzc4Sem7T8fQ7mdfkGf+k2cKZbXmvGQO+QkjLsWwL3H2HK7tXPF+dbDWobSuWUZsZhtRL7F&#10;HtZet+tzQaw5rJTAWi2DBesKCm4ZY472CYJrjvRd3N0iOJm3Lt8piBTSCjzgehJDbleHhm1wpEdA&#10;lvmeOOcMKziSYrsUysmjHL9uyJDgtsM0eFta6OKS5fDk9V7BJ6ntE4FXkL3Bg1dWSD2O9yo1+aJZ&#10;qnr9EzfnZyrE0Ld2OYetoKCKJ5O4CLLCJ6vD13yg9oWfZUUJP+sQ9/RVPE6c8gxC6tVulJczsul4&#10;+lKlSdjCJKeCP09FFxxwmluXnxlbAipHyjP6uHoMhxpPvjND52dmO8bG4QWmMPJqyw3nS0PGeDWa&#10;cBIA8Ck4mFhEpBf9na+IliQ3TeQSXjGDpb9E9C19maialbtGVswWtZTb21lcXdzhx3F7NY3L80lc&#10;KnA+3Mbpu+s4/6C/QSO+jfObcrjeeLXIieFa9xyyTX1GoDBJapX66yWfoh3JxB86Mf/EWY5LtqHE&#10;lKtt3jnD9/d2y70rpah65ypyZREwAnbWkGnel7Be6kkt+4f7Ckj5vb/+zNlOvNql3s/8Lt09xsBI&#10;C6S1oO0IAyZU+TAcA4o+nXl8C5PW3UTD3j4a6CD6vV70+/3Ed7F0d1nRTj3/bbGYok16XhRMrD6R&#10;gXuXNdXyy8NqeQWsrO8ym/OEiSsM6vEterXw2oJwXLY8zp68vsvhi18ut/T7MHbGmRalJ0R0mvux&#10;mrSjQ5s82n8D/jfzKfivEU5d+pd2Lnq53OTpxW00ZNlN72gYT//083j6F1/Fo99i/fzpZ3HyJy/i&#10;yYvH0UG79vwtn7k4sXyZ0ZfTrm8jXr9GyLxpx9s32zjFinp3uopTLLEPCLPVFHoyvnzhsQHTVhKq&#10;xbewjpwbV1gz49ZxzNdHcYlFcbvsI4TxCCLrUKZotfuyrG/Hrxcwb5i0W7+1Bp0demczvDS3oacV&#10;Ai3sT9+PmbtcR3XSN+lEWS3RJv2+QusvtIaBI7Dddq3BuYJW7swLaOVnCyZ30/zM7mR8y/0tOHh+&#10;GePDpSiUC7/nIsNVHXHatJt9FIf9aC5G0aJNq7GjXkbleANn8MlnBNTl5g9Pfa43jjjGPBhT5dR3&#10;m/YGjk0VKSw0l+2A0cnnMRTmX+acGwEQBKsFQmbhy9rwEa2uelrsJoUBClWuMNtyLy61+zhcpz+I&#10;pJxso7y2UMA7Rh38OVYNJxMrrrbsbV/B4eeuzMlSh1kMFqFRPDHZz3lN9xCO4U/vi0v+8De4h4Lr&#10;l5zphecUJw3Esz7/rfbKuMQgwYms+Sp0c9sjSJgmM8uBZUrmq8AD2P5MIHnLvfFAqQmgN7VGKvPm&#10;D5IaYVXehq295GbCVnFZzj/qywEDjIQiXCpOnBK+TAlG0vGt51E8fXIUj9xRMhrC8Lrph6g+XZig&#10;gsKdK1eX47hA0Lx/fwEzOI03b87i7buL+OnVWXz/wymM4TwuL9B8GNh2qAwt36VggHL5mavbUG7K&#10;5aGr0xS0Rdg6kUS+8sZnupNu13JCD5xp1QTKHJnsT2EpJQxy2T9cxalQLFP+JpfgKkfRvLeN7nzK&#10;j0NhaaB3c/V9F9JhMJsZ4NHEZULbjUety0awWmAk7pby+ZheDdmlChmJ6/4qJz4bkyGNsTJvbq/x&#10;N3E3vikMgXTHngPJrcXPnkW+z3Gw14wn3D8/9v0mNXC/I6RmDR4yMZjabPxTTG+/g9G9QTgU62mO&#10;1gvfRAD1Y693EOdvbuPd2wuEwCSuZ+PYIog6jzrRf8z4OOzGqttAyXAZC/GCxuXzhTXWyWzUiske&#10;nP1kP+L5QbQ+P47+54+ijXWsoNB5YKUvQPqMoYnV1+siNH2ZFOq5xDfDmribNQI9KJdsfFl4gnY8&#10;bQ5i2RxB2050adQIurRvrmN1I/NexN0Ui2CJAGwMkEUKGcYBtJRXNX2ojwXhWvgSOvs+jJsgnEOO&#10;FztUw1uFIQ8VlWYr5x04QLy0dsDdYUUO4mDq0Mx0ebvCyO/CaAWraLpV2gLN5h5t84QAlAmXsWj7&#10;cj5H6IxjfD2O66tr5thFzPI0U4AljfxkAzS+xRobYx1O+jG5khZ48qygh8jmWBZvStzMG1h8WrbO&#10;l4ITCnOMGFtu2Oh3h9HpAiuVYtVOr8BQolWCM61jFZo8qNU2w0doeNHOyV3PTbyrC/V9uRrrpdSv&#10;q1LTlzlc3Efz/2HZT11VJtkA8yIFDTgmPDoil6HogIQHjpmEs32Fd9SulMlqLJN3wPo7XHKDui01&#10;zg9dJdD+Jpc04q/wsppexICzz7tse027NCgqeIl/VlzJiRsGy+3Uz6XOYkoHzdT2tSY8NoQ/B4Ba&#10;rN7O1HsulA9fPThR4ZEDlc4sgoQb6i1LRFZsNTLWaiAIgmjTzJNUMH9Bp8SBuAPEXSv5YFVTF1y6&#10;aHau3TrYT57sx7/4Z1/EP/qHfxp/78+/il99cRKfvXyCP4kvPjuJl2ifL54/is9ODuMEDfWAch5f&#10;oXa8YYIv0TDHN4t4/+48Li5u8vC8fMGoaofjMgenKFau7ih/IX3SdNd5Etyr+FcDpAxMOyBvi8t8&#10;pQt0maWUxFU0w9UdWrwD0djKcaMVWacXS+dTV+rOEJWUeqoYsttNNtJ+yzM+gDdbd2EEe0zU0q95&#10;qrB50VLz+HbUalgdDN0lMrezOtGFZZ8rmNUm0bJRhXv00Wi/F/sjBP+gDZNq5dH4TcaVTM48jgWJ&#10;KH6KLr/5M6EffB/n6BDLAiYqo/YYEncE2gbPWes1xvTlKcrFOfDVonN0ob1GTFyagimVVaVCG58b&#10;XWNFvZ5ex08Iu1PMl4mfDkZZUdt3jCokhzD0LkIBTg/TxQLDEpshRJYjEIXhz6GVH8/y6P3cgJA0&#10;JKnVYQI0Yh98PVZ/DwGw9lgXmLbk9RswE4T0VeMwTptP47J/GLftZuwtbuMxgmbv9iJ61x+ie/4u&#10;Ou+/ifbVjxiTmEjOQxh+Hu7ph9H8UmXTzQXLGBxtETJUnxO06m1+yryjXyGGZ691QM1t3PZn9ju0&#10;yiVP8qaQxyKYae0w77vg3+4jfF2REi70a7WHlPe8sIM4fnwUR4+OUAYO4/AI4TvYox8ZMwosaJVD&#10;UkR8Mo81thhDtzk9s0DAXtOH9KMs0g+SyVjcbOE7MNfTVry9bsX1vBszBLBKSgoJd/65HDrRyu0R&#10;36U9WKooN+Uz0KUPcvWFilU+G8T7jkz9zlQeBwNeopW/4sjVe2fibv6mK/M2U4jP5SvuyvwpEHSO&#10;tkLH4utYneVqX9dVArUXos6yJV+Zy/cu+xAv6I989ZehMoEfeJ11fewSj8rl6lE1DvQlqW5zgfOw&#10;nTsnf3nAY9Y+slDIPHAKzZpONf5WktD/2V/9EH/1Vz/GX//hp/jm2zfx/avTeI0G+N7TVbEAbsZ3&#10;TH6E0ALthdExRouZUcGCzmRepROeHV60b4VJiTdQ/nSlVfcdQKO4ZioUlGjmE0HXAX1z3yUMYWiS&#10;WtyHkA6yoj23oz/sx8mz/ThB49xHkOztD2KUL2ghVJgUT58cxxdooZ+/OI4vP38Sv/nqaW4O+NXn&#10;xf/myxekP4+TR4fAbaeWPvd9EDiDRMqlhQcD7+OrToxL63Yu21by+FsFP3ZE3sffZyh0K239yO3u&#10;P077pOZ0dUcXWLqf5yrpRejnmrLr2tA/QXPvketuS57CYC5aMMTWMBZqjG5PolfclTTxVFsUEweb&#10;k9kKtQBpGUEgUW355gtaP0UHA7/PjwYP09PKgY+QBXho+C7vWLefD+65/u6b/h0YBGVvJ36lszRb&#10;IbJeAGNzGL3tEEHTjwEc1BMDhGAb3P01Xs7yLX2Pj3GZyaNsRj68DpgUTDW1YOqVQTi1/MTyAuEx&#10;uxrH+sNdNOcwd7xnrrlLzQcajgmXW2XWnkLcAbeijdsOtGVo4MfVZhOY3PQBo4OhTlFofOt/ioVy&#10;1dyPy84o7hS4j/w+fxurfBXH3WkcwKiHH87i6P3rOJhcRk/62U/OBOZWZ7iI0aNlHD7dxPAx9IKX&#10;u+VaBdmdcsjWbPNWwej7I40Fc2KTL6DKjB0TORrIqxB2O7F/MuwWgmtvz2VMlAVgptVBxg1CWNrX&#10;4ypXJvDUDt279Ks7uwYoEdKFaHDQuvJdI4WEJ1l7bp3vMa1RXhwa+V4O8S73XY238fqiEee3WJCL&#10;AUoN1h7jwbm4WWDVzQDojkEUoAnSb46pmFaaS7k0SkWn1Uayc3VTxWzKmJyDPIgoYNLSc2xkwx9M&#10;n6o9u3btnOOilNHlvKgmq3PG/pCIWcQf/Mdz3HvHYvEPaqzcfX3J1hIOdOJa+/syjk79L8H51GXB&#10;v9n9XcVxidcDMMnPvVb41vcqbc4HG05r8s+GOFIfArCYQyL+/t/7099NJ8sY383j+mYaV1eTuLi8&#10;jXMEzNnZDeHLOL+85noXl9cInRvM5LGn6S6YPAxktFzPc8qHu0y28oDMh0A5RKkBrdgrhKyZj4KI&#10;WVOwMExO//IWXyNrHzmpZXjG5nZZiUUmtdfUtvlzbT8fCJtvNynVThmAapncuwWz0+/lTplur5tn&#10;m3mkxd5wiEbWz51TwhF2vQRUBF4ZVLUrbKW4JGt1K14PsiWcivze5G+5VL1dFRR/OygZbtLiHkqW&#10;LqMQb101PNzDQNZd8u0GsNVkVcZ5rd39PQpg7pq6uIWZwxT7nTt4B3173oz2uB2b/Wcx3n8Zq5aT&#10;uIGVi7Uxb+WSjsuLmswr4kp3LuPq/DXxkzg5eRL90T7WzixWjJMteRwLWgCTyW3cXk5gTtsY7cGe&#10;qd8X83yWoEWRX5lU8+bWh9VnV/QzzOLwwK2sjKXpMUznM5jYcczRfjebCdwSQUf+BXAC7XlxSUHf&#10;dem30f47yZS6MLg+AsY+bSP1nCRrFIq5W5U3vThGU25iBY1vJvmQ3x00DOy4O72J2zeX1DWOb2fM&#10;i9k8RsNO/PbrXnz2ucIzsNQ2WFSQjqGmFt6F4dZfyRz1tvHdD4v4cLmNvYPj6B0+ioYCBo7cROKu&#10;EL6t/W2shj0E41507mYxurpGuN3E8ctmHDxBGthfNM2d410ExuiA/oF2CpYJTNrnG/D6FBzOCbcf&#10;L1EI/czLo2dYhKTdka8PXT06RoL4IqobGO7ufBayjIPjdRw8xkJD0I9vG3FzuY7Dx7Rh+BmVH9Mn&#10;Hh/DmJAs0A3xl4NMxrOlzxfTb7ifIqwK49kwTtbTHsLKd12W0R5gfR0iBBFsF++g8/k6P5Vwet2I&#10;91duHMCyw+o9OYCg60nidcM4PBx04unXzRievECxOWBMQTfq9XnqCoXXZy8an1vG4nYzjcsP7+L0&#10;zSnjELrQF9kfnlXIfG9j+vk9G7c6q6TmaxTwiHppKq/OCYidc6SaJ3lJ/gXdkexuBDH24V/OtcrX&#10;ResNT8LKuZv1OLjkV64IlbSKd1PG/OXG/N7V4d0VGJYt9/nL1TZwU9W9c8TVZX/uhHGfltk+yZo4&#10;PGBsCYu5OLm5YXxc5yaLkqCH3o6HElPCVJGYdjVBPQCPAefDNTWYJZPNzxkrfM7Pp3F6Oo53767j&#10;zauL/C7LH799H7//6zfx13/9Ov7ZX/+IxxrCEvr9N6+xht7GH384jR9ef4hX79z9dRlnF1cIqJu4&#10;vtMq8gEwAwQhJGPwq5d5xAia4UZE+XOtUlM1BzH3dWfZENMM2wBf+PJ5jSeSlnPIao2glHE3RG5i&#10;oKn61Jhl6En8kjeXceBq5QBABA9co5/CqH5HYUfjBy6xqsKJ5r2rO5XIos08KF/huHMEM091W3KW&#10;3A9/izNsl2W34bivRoa41DBKnaWe+rfsWrm/z7zSQK0UjdQ3/qWQj7+Xi30YOPRgIHf2etEYHcas&#10;/SSuF8cIo32sCuLy2/5wLIV6CmGYilYEjLnAhtllffaBFqoPCRFGeA/HpCcYd9SZfUfNWBVzBMQM&#10;eeG7HVdXG5QZhYY4YgnJXKlK4G2sqmEfZt0/AVYvn8OkWgEslda7O78rNIPBD2LQ24shHLaxRDNm&#10;PPuqjw/dldsu57kcuGTAu2zjsUVaI2uEbWfooaoHsefRxON1TE9vYwHzV9iJRqfdYnzIKBBYhPsI&#10;Cg0eR+ZotI19BMDJo1Y8e9rKt/5z8wrtkFRL6pm2H8e49TLOEZR3y8O4WT6P6+3juBsdxGI0jCW0&#10;3Ti2NU1otBtemDYx9xmLdOuhcFGZz9G8uuxozsShjeVysEK4tOLkRSsG+7SdieaSkpsgPNXBLdGu&#10;Qmw6s9h/NCffJh4/Q+gMtCCkkeMBmALedhBcavPM0Zx7wpDROX+8L2nbzYw4RA/4KcSaLT/Jy3ii&#10;b11+H4JHfmsGXDCCc+65Ldvt337mwTHcgaYDFIMu9fq8SDnf9eNn0LTVPYj9wXEcPnoUPRSYUR/F&#10;EPr4pUs/pOZzoZvrK3jWOJdyIUWZC1wdn2WVhTjCmWZ8Ou5LprzTFf5QvDm1ZjI+f4sTnOPOTVEP&#10;/Y7bwF+YdZYmtyVpow/1HHzCzatBWq7PfEZ5X9LKPK6dcdRIFLXyZw89cJnVOPJV7mE77LMi5HRg&#10;KG1o1q6K+2I/c5mvkCDngCcpSJMCU1wqnMQ7XWmPvDZrtJAPx5whRinZ3f/vCb1K7W5nyKQa5G4R&#10;hin5mJyoer5b4S6X88tZfDibxNt3d/Hq9XX88ONFfPvtafzhDwqit/GXv/8+/ur3CKHf10LoTXz7&#10;/Vu0u3fx06vTFEJaStdYSH6D3zV5P3ubmmYipR0Efj5khenL10zxT5o5eHKyMzBzzz5xDnZGMISR&#10;A60Y8AzSXHpY59UHt15lfjJDaSORhGNIU16NUL+jW7qPbiRj6VsdgeywjChwPkr8uOgDR827fNxl&#10;viqz8RlROjNdXvGmZbnsXgO4GlA1tB9Gpy/pXvSw2HBrssK90/Zo/2uY0RQm44hywhctXaYaaNmb&#10;jQ+tGQMA04KV6SReeCGXJZkymH0gmwzHDmEc2W856eQyhGS4Wryu9WBcJgPMl/VAzKXS4cAX9Vxe&#10;8UVbvf3i0s4N83MWi+0kZnEXflNeTc7tri7zqO43B6OYj0YxYQzfjLG0SeuAT8/xrEC7W+aDdvs3&#10;l/qcDMDwQ2s2x4+qzSaT+PDmfVowHclB3S797KGEHBz0YXoyOOkAfdDeL679wuQmXyqdYB35sqVf&#10;b3XhxmU+j8QfQmeiorWiwUuXhkb0wwALsR+XaP5jpMQCuq9pfxdEJLvW3xymfIl1dvphHWfn2zwL&#10;TIEsvfU5k/EKEqgRHZjywdMmAgStG7rm6eQwOPuKFuczkdnMLb/r6B6sY+/pOjr70BDtfkleLQO/&#10;atnxYY5n/qvtMzfq4WQA8QDdVAaNkOnQyBxX5HM8dZh3HfqTMdCAPp7u7cnZdrnLaA4LGVcXuL7H&#10;pkLXJb3TweLBUFj5/IbMbV+yxRLD3kw+1EO49IeDONw/xCobxmh/j/7Yz8M6HV8u4fqcscyKMjaT&#10;ueqNyahdS8A3G5DzYeeqMuaqYdTp3kvFfL6RkRXxP3FZLl2Vz6wJsEAtcSWtwLHOh976P4adAsaJ&#10;YzjhZKi6/hyHX3YP81lv7Wo4Dx1xVT1FqDiOHM/yTZOrdHyNT97mtdyX2lITdTQn6bLBDlyBadXk&#10;lYmY5xaRLiPON7qBYbjnzpO2O7r6aIMKoyHpaLvoxetVM8Z3a7TTFZNkFqfvx/Hqp+v4/rvz+OaP&#10;7+Ov//Am/ue/+qn4v8Qi+qvX8de/fxt/+OMpQghr6NWH+OndVbw9vY7T8+u48H2Y8SSmmOtuR52i&#10;xqol5VvY9EB+8tNrQQ5vu/jXorGZWiZEFYsJlxRhYgJjKztgouSDafMSn1p2ZkH4pi/ENE4dxQen&#10;RctRcpNPoExSnzPkuy/QtRrbhXYJq+6QvKETyuTXmafkK3kFWNNcVwak8cYaQRP1GUUcvuBlhI2o&#10;hZMCtCgQ1E458Yb5ktePXUmNjtyvh7au8IXJplaWFq4YzpHxM+Q9MHxBkzh3DGqNWpU5cuDJndRK&#10;Gx0YnksgnbiY4WGiy5YnCEh8GQ+FZGIwIAWKSoBLTS6TKdh6LiWRJkPM9tg2aICMgIHcwMS/R3C8&#10;j1XjjniVDZid3QDsHmPw8f6j7DtP5j39cBVncuRRB0sA5jqFESFgJnermDE23aqfNEKLHh7vxdEJ&#10;mjJt2MwXCC64sYCBVY0Q6CJT7CIYVcaghp0Owf1+jtbv48etPAQyl5GA3ZLxI4xG4Hkc43i8uIr+&#10;+H20Jm+jNzmLJdb9dnobgwXW1+VtdG7HCB/qxeyS0Tvmpihz11f4c6y8i028RZhdY+3J6Jbiyrh2&#10;yM3njfyi5QRhi0EYU3C3Sxwo5nXrsMPiFoH4/seI8w8R7842gX4YlxPoM4OpM8B8F6KLkLcfNliL&#10;zvx8l8jxRVvt+4b9SNvLeXETxoBKG+MCIjnimj0s173T6O5fx+PnjB/uHSs5XRD6vqvi6dN9BJA7&#10;5w6GCOEmSs/slj5mXEIzZEr0jpoxGjLWEMZrxwVMSSUyD8510wa1dWnUwf5+9LGC1vabugutUEFp&#10;5VZnx6xb21Gc6TPLuGnJLejJL/iTLok4P/WJwiJcnonpSSTs/LvfFZuDLr1jyDlW5pvDxjmmhcZg&#10;B17OXccSV+dzyet8qiqmnGUFK42kb/JZIOww+Ag+jXwQV6KtU3yKM6r2CVSfOBhHOZhHBY446rZd&#10;eNMzj/xHHMkjReQvfnNpPVvGHB5RVH1MAOAWK1fw0sayhUc41eMf/YM//50ZMsE/EQZqQZyK81rS&#10;/M3aKyTsnCT2A0QNZ37iLeM3RYqV4Vomg8TOBYE6v+vHaoTzuVuOV3F3N0coTRFK47i8cPvxXZyf&#10;3cbFxR1xd0yuSdxcTbF8JpjJWD6TWT4j8jpHRfNlTXcAaf2U50LWg09K2WVlEIFIIpof7ioNTO9E&#10;qgeWWpneIWu5gr/ptEwakZKWEH8+uyllS3zWWwmJjPBHeLY94ZqpwCkEy0xZrpTyXlgFXkkosErW&#10;kjNxJLSLwiXtxcO8paKSXtWhM7RJzX2QWvi1a/gw2tVsGKvTDYx2E8NnJ9E4OEaQLRhciCTHCRNc&#10;apQX2oSvoYIA2d7FxdtXTGQ/evUsMBbiGqb1/sM4zm9QxbVqyOvWV9fPDw6xLAYIJ/ADDWSAOwdh&#10;2mitvnjnQ+TpohHn156X5Y4tl07oCV8AbMHJ2uMYjGDMA6xTyqrFX71D8XjPeEKp8XmhW9j30Hx9&#10;Fudy7PnNbSw8J0cLZO42bZgZdQzQ1o+QbvuH+zDFfZApzx8sNxhBD9p9NR3H94sxjHsdJ0868esv&#10;EIg9RlmZs9SncrKNo0MYI3T0bwVxXPr7/rtVHCBk/+SwHY+wvJ7QoEeIrH0s9ubdJLazKUJnEv3r&#10;qxhe38RA7Q4L4+TLdj5P0TLyw1vZb9BdvCWnz4EULH77xecx136J0u+1IDSmY4Qz7bTLtRq0hnwG&#10;pkXot/3vbj05wZ1e20BvwzIqFj58mPKEoenhI88J+wpB1qU19ANagIzDpWl3lMkbRGSzeB/r6WuE&#10;kstw4Lqiw6iz5dZuhEt3z+3YjsFGLpW9f0UfgtuQ/nfpboKgPDocxrOjNkIKS2Qxj4tbrKxRO55+&#10;1o79F93YdL6Gvm7QcZcZOMjkEDQ5/xAmKkXz6WW8+eFV3DHe8jku+Tx2xucxnvKc116f8eXZa1hP&#10;zj0RFTPmZd7qcp6IrT1b7nM+McfLe0Zlrpc5du8fOkWuVlwKkypOl/mqCOERASxhGikuxeVSkx2H&#10;y7Ss976eOiwuGZfzvIzF+zylbSk4KmdSlUxeeV8J6WuYO+d8F0aW16NKMG+uz8/jbjqhNJOcaOHU&#10;bRINoBAqsOiFiH/9X/3z36X1AsB8R0SrReAANk4hkZVXBLGwgHLNXU8FRUobWRpUSzVdXWHimHfA&#10;ybBO5qyWAfNO71uiVZjR7r1Lc+73d8IsUhCtESpzJsk8bvyW/wUCCaFzhb9Ac71ECF1dz/DEIawm&#10;kymTacbVb33PIz8FvHKjgkJIX5Z9SltErSBXzH4wTCoRl/3NtWqKmkY6B3j+6aQNEHYdpUADtsEs&#10;VAfoUOEZ3MGxbKFtlaPE513lTMyUci2uzlecd3rBJ8qVM2x83T4RUNPaGxwgbEbxx7NmvPowQMgP&#10;oonF2GUstI+fxHa4R58wmNZoiOCaW0jlIUzyXIsXJ9q73V7F5fufqKcRB0+exA2M5mw8i9vpFItT&#10;evssBqsW2A0sUR/kt/2+Czzf52Zuz1BiYfwkbbRw7mCAl1dYODC/PgzdPRwKGpfIut1ltNC2tXBU&#10;FGYoK+Ozdaw+NPGMFdT5LeNl5MuivTZ9vkTLdyMCwgBlpkV7VtRxS5691iCOscbdNTNZuMyTeluO&#10;lwlCoDld5q5KhcyMNn/2vBu/+TXUpO03MnQsDcngMwKZD0OMtFb0kcJXWAopZDr9+OwAoUU7Hj17&#10;GY9ePIpHR3txvN+Pk24nTih3ABNvzDzGZhGN41Ucv4AuWHZuY/blSpmqSklut0YgD0lTyLhtWkF9&#10;e7vJZ1J5tAxWi5+jFh/f6ZnPsRY8sBPGN7nDNl1gbTI2+3YmsFcI2x7Cyo0XdwgrDxwdHR4idL4i&#10;2QfmMnct1DK/tbbVpV3OXk3fQNd3jA0EBkbYzS3CAzmplTVnHBFMQSDThDfFh1fLaNMWd/3t0QZP&#10;FvDja3v2qZ9PJ+0disLgqBXHL6Hj4yHC60vaXl4AlhW5pCkvUeCq6LhkN7u7iB+/fwWPAA64ejpB&#10;h8b3IFQvn7WWh/4uA7pT1fI5d3MygiNdWlsGZViXea3A0Ckw8rs55slyGZ3OvLWr8ws2YeZdcZlP&#10;fLk6F8WhzGhCWTd0soFca5BZBp/41JG4cl/wrV0dzl/rSdr83Jkt6/8Iho02sfKW1Sio453BswVj&#10;+gPzYcq4KEKGEber14yGK7ZACVwyCbwdlQySAeT7IvnSF5POb7LPK++9S2cCSQsFLaFeOgN04pTC&#10;x4HI4HIAlBcbYeaU8z6FEc78iUyWst4Sv3PVbe70YrC4G0RNSu/efLdPtls96i7PiXxGNJ2s4hoB&#10;8+HDbbx9ex2vXl3EH30+9M27+P03b+Kvfv8q/vKvf4q//H3ZrPDX37yK7378EN+/Oouf3lzkspzb&#10;ti+uxnF9N4VBYiWhZU5XCCeYlG9eexLxQtrYLnBMiyYJUEZU3tdXvEI0TfaUVpjPTOh0tLcsiznM&#10;pIcd4lAzbH8YvqdJ0ilnk7QypuSkeAa9pue2hmkR6Wpc3mRE3pjggmYMSHz56DCOh/u0dxCn1z0Y&#10;Dsn2nSVtltlTZXcJBYbjd/8LkGi7QQIPNbLPtVqbXZgMONwyINcNaLZZxOXtBGY8o1q0W0jhFzH9&#10;RO9mDFOeNuIGzXuM1j+9QZOeNzHHYarUbLv9ddi4tdX3tcpKJBOD+loyPNLhOTY8GlpjojanDsbD&#10;xellnDIO7t5Po+2hjCorvs2u8tQGf5iu1pfbkvexYA73Brlk5M65xgrtGEVmhsLimXdz5oVjYOBL&#10;iVgEvmfjB/BcQgMNGPk6v22vv7r2uU7VRhBSA255VD3jtjEYxWwwjBkCZvt0L4Zfn8STP/8yvvpH&#10;/0IcffU8lr0Ogl8BSjvx+ZLqoQxTQdCIo6NmPHnkWJLJOueoH/q4GcFPQrusmKc1KAUcby5pkS8f&#10;1EP/dgcm3EaQNWDoaKOuIpu0BFdPb1bw+2Jjs4kZ5eIZlawY8zMUhslkTB6ENXRoAgvIpKNEUL/V&#10;TSZNFL9mWkun7z39oMm84v7SHW1FKXEY96Uf/bYPvs/313HQhmlhbnn+t8IUWRQNBF47n+X46W+E&#10;hiORwsjcqs1lnhCZY8RNG37XH8yz2Znd8QjtcwWlvuakgRQWtaxEFkLe3ztva4HxcBalA0bhlyXG&#10;q3n1wk9BUcXXrq638AjTxJqAN3i6gE4STwRgVb4u89Alf6nia376qSuxBQYlqutDV5UzyQ7BJx97&#10;4Hb4ZpuABU4+NqmP+KcBpSyubmcpU/sKA9viEpBpMqdsAPfJqPSZFQIy0NyO6Ete+W4EAkdvQcvU&#10;64zFE5d/pXLXIovQqTwMK7/L8cDnLMXLVArChskLy/CaYdIVYoDA00yuuWxjnRDBzQq1BSRjz6PA&#10;Gwzbrd8nh3HBeMZjP0e7ZCLMc9fcDz9dxPc/nMd3358XgfTHU4TPO/zb+P0f38W335P+4yVC6Cre&#10;vr+J07NbJsxdXME0b8bT3C03AfB0sYAJFeHjewfl2yPiL/WkhJTUyxxqXzSI9Kbyw5zA0yZlUuVs&#10;O5kzVDtvd4P0U3efrXKfRCQsHEWRzVgzvfizz/fj+eEQHFpg6EAHNozYXXfZnxDbdXc5V64tMxky&#10;RlDQXka6QnPeUtaPXMmghv2TOBg9i6P9ZzHqP6FP+nlOmVtQZWJ+IHN61oizN5t49zbi4nUnzr7v&#10;x+sf+igKHodSqCct3H7rNWPAWY3as+0cGX4YzOdFnWEreicIiaf9WPpgHrxNW93B7LFylucIwRmC&#10;kviOR9H4YNrJJS3AP5WHJjW4zEIbO/TPvp9CRitWcMkkfRHQUwU8cshvxfSxIlSCAJlj0a89eiaX&#10;z5YUEvlZCdsLXJd5PL/MeekOLndeuVxsM8cIq9UA+lFuRvm1z1mA50P7ZF4UkpFrzfXJ54GcIE/r&#10;oSN1a32N9vF7TawO6h/ifaaBdeH0knCOK/TCODxs5DH8j8iPMRWPjxr5Nc19P70NrJxXBJoehkrf&#10;yl88hNZ3VPJFPI8MQmFYY3X4DkxusiGPZ9Eh5RkVCgTfR3LcdMjfwXJCeNFx7hqzIeLiFuMZhHU7&#10;PPIxNzs4L9AN8nlhC2XF9mLvgBeEdqwhyvJ5InDkBdKWYslDZpMp8eADbOPEKS2TyucrDYZtkLgx&#10;1ndhcCsM0ttS/qGr02pGnKhUrhYwyese+HsHPOpNuFV5XeKVcCnLOLFIwtLn+K7y7vJ97Oo6Pq7r&#10;3n2Kw0OXePwc5CcOWvqbfUx2cCifTrB3HFS6T+sWaO3tO5w7eNTi3Jn1y/XSWCsglGmERV4h4cNe&#10;Pw60WLgE5Ropg82GgYzbizVJs1PxKXzs0IpYZqstG8sY3gkhhYn31uMfkzsfzlfxlk08aLsWUrGS&#10;CkzFoozSq0tvVlcEpgPMFzl7aHJ9GAPMCN9pDZP5xQZGsmyhrSmI3EK7jAsE0du37pq7iR9/vCqC&#10;6LsPeIXRe67v47uf3KCgJXQeb95fxSmW0CXW1M2dx4SsYooAmjMZ1YJ9CJsTjdHvZtg1vuzmMS7n&#10;3m6ASYdctqw70U6oXFpDenvEaAUu97ZfWvqX6+aWzytZiEtomV7KSjPn/IaOPzkexWdP9uOISZ1C&#10;BEGt8wU3ulKZQp97JhQaZ3ItBVA38dy4ju65ZfSD7xttl8M4/WGN9UD/zw+jtzqOzvooWqtRnpeV&#10;zMcxIuOE+SzuEFgzmNP6EKnzNCYXT+L8tB1jhQN1+aDXjU4MVUpWQiHbA0NGoOXxMOBxTf/d9g5i&#10;++ww2p/tx+bkKOZ7+zEfDmKDIF3RptkGumsJ97UWsOVgaiokfjtneTmJyelVzD1mCOvl5uwqJjd3&#10;2V5UqnwQ/vLZk3h0vEc7pQ99R5v9Uua9hUosQTc1ePZYMkMQTabqbj6X6VbjaOdgQCN0xwOW+Bq6&#10;oIiTbi76iPno+W7WkV+GBL7f09kbeZyMlr2djYJmf+qp1JMBCs90WTPi6UkTXBUWRVCLQZ5rRtlm&#10;exW3t1iPvlvUXGEpbfIrmoxELD3gOVUVFMyZft+XLRGsKHAuNeX5cO7SIEc2bquFSl+BpwKn3YJa&#10;WjrWS66mJx8gVNcr2rlw3FG/+9LbPitrgzs8wkHqXEcL8aNm0s9PeKjgxGZEustbtqDMk9xRSFiC&#10;y1+0plwaz5cvgVc2/+BFQN4GAernwfIGC5dnIRJMeNK6cjKW6t74h56GZrztrePyuUXlsi+qPJQm&#10;vfC/IoW1BMzLVTT5q13C1lVFd8LIsp+4Gr6/dU2/5FSgPnb39aUF9AmAe7wfOPIZXaf5eMG+JSHv&#10;dTvUM09mLhE4yR//zv/qX/ydDUxrgI4wbDekI1x2GEgOw0ZB1BqYWbLjSn4RLwICaSfzYTQUwWI5&#10;B4yezs6wg13CJ5QsrxN2DT+X7nK7So10zWAcIOLjoCMtIx/kqaP4FR8ZsvelDXW4jMFircn48Az4&#10;9DkgS7iNKqWwEobzKT/yhLa0qN4luhsv406BcrtAMM3j+tqXWvWz9Ld387i5nXMlz6Qcm+IWbb37&#10;+fnPSeXEsQUpRLNNIGf7csCXPkikdcnQKl8P8EzznkuSooKRrpSv+z4pQDm/Id/vIGTbw+yvTmsZ&#10;m8ldtCbj2HfZ6BGMmqb7bEHmI8PXevBoF/vRJUzfu2jDpCbXZ/H+zXu04V48fvrr+OMfbuLt69NY&#10;ThdxjvAdX01iH1kesyvgrWL0GCbiWh04qF0PB+t8iN/uQ3v4V7c/RSissRDLOV3HaOi+muMSo7zX&#10;sVQsPv02j6k/O2/GzeIwVjDFwSM03+EwZn7m4bAXraNurPcRLKNOrBEwt81+XGNCLCfbeNTbi8OD&#10;g+gN0NzpCDXi+WQGrrPU2t1Fd4YgvWyu4/nzx/HbPx3G8cGY8evyYFnSldKwDpgvloQCEa2eIJby&#10;Kj6cRrzYG8ZjLC23JEePOi5vY3Z+EdPxHcz+EmE/i5WbWF5fMpYm0Xu0ikdP7Lfy4B80GHtUxr3d&#10;SLOVUYxFXwiFFmgCKhb5fIghMxoZr2UVjE/nRCOfg8nrBOrLr6en5YXINvm0juyH65uIdx/WsXfc&#10;ioP9zxgzj7GSXOYjEbh+btmB1IPGuTREeLX8BkXjNvHo+rxMuUk9KjWeQDDAYuwRPxi1Y3q5jtvz&#10;VTx+chR7B0+jOxjmQ3m3mKdgoJqrG+eHL5J24vAJwnXwK4h7wlDRsnIuonCqXNLQJn3jdvnlYhLv&#10;f/oxLs5pgGPb5VDw8GF/3+cxmJbleUx5EVMaKiztNV0KHILOvYdzLfkFYy6tecZc9nWVJu+QBp+6&#10;LJ9OTupfEj19SavCRNd3yX/lpdZDguO7FjT38O7DXm1DDe8+3rrKRH9QCl/jcO925Q3kjbH3zrme&#10;u/BkQeAi25kxQK7OPzBefSH3vlCpsbgaF/k4vRXx7/4b/9LvikQvwkVC2mDfkfH9CLMnAQiUBpDP&#10;vOnvgVte2Am+usrUZF7lXQS6j/viy+TJrBK0ImoSVrg74gq/EFDsygzB0Vrh5E/mqXwdSGcZyzoo&#10;zESYtLr+ZN5VgZ1UNxtxxVoqPtudcGo8tYhcQhKuS3Plqpnvdk7XsxVCszkMErtfAaSAub3DurlV&#10;8Ey4ThFGk3wQPZ0tYzyZxxRmPFUALVwKWCOA0JBheAWfgqr+frAUnEq4OAdBuSNjBqqB6F+dzUDe&#10;eO3kA9FmewRjdQfZIg5H3RgxIUdYNU2Yu59PCI/0R3HILctc81j/hKOGrG+g8V/F1ekHBEI7Pv/N&#10;b2Fyz2D8UyYlExGi9GH2z550GaSnjKtlHDyGJbssBKP2DK5en7b20YL3xjHYv43RPrSDYY6xLPdg&#10;hPsyaBh3PT48l8x2pRIBneb5wFsL+oD2KJDoCBjcVvgImCZMdyX8A/qo147bRS9pvx7P4+XRcbz8&#10;7VfRfHqYXyT2cMqt24hbCFV5KozvHRbpKwSwmwxevIg42kcIyeSYRS67+VG3cmZb2YrtnJE+P75a&#10;xeVFI17uD+KwryVAOwYoIedXcffDZVy/ehvjs1fRj5uYf7iK6zc3ublg//Eqnj6jPdDIHWBL/MID&#10;JLEW7FVPn1bAbLCAhvSTFo33Llladx+Bnidh0E1j+K79MNqHVKnUFOHkgZiPT9oxRPgotJxjvgR7&#10;dunLnJ04GL5kDB7nspZHt7QhhmPfpTMtnHw+tpnHYvKXjIlZ4oE8SuF7N2EudzZxuLeJRwcb5X3S&#10;5fp0BT6+/HmCEP0sGt1RdPeOEVCHKB2jWDeX8e79JPwi5vGLdhw8ake39zXjFTzAMI/qWWE1e7Yc&#10;bc53YlBWl7O7eP/qx7i8Gue8cLnPd5k83cP3anzon6d9VDvLHL8KTudXtv2B1yXPoP+8mDfHXSqf&#10;JbzLUzuDFklPnuRh9eyTrxWf95nu+CjlS5rwuZaIkqeCVecp8O7zl8wlXLx56jJSq3b3oeIsi0/0&#10;7tOkhXF1nYltZTEaB/eL8cVFXF1dIGAQ9JnrYfmSzz8BJW1NUMgIM5PMIDCQLQyfiiBWegesf6bp&#10;vWeil0YKXGilU0rFwqo7KKssfzCqYuUUn8zfDFU+XwQty138UUfpLKYVjL+E/GVy0QDhpCMsrwE8&#10;jnSuBpNoXlNoWFfemsCPSxxipHPaFoZcwoS8yYjScWVZQhhEiitxdYmd8GGQFI3EqwOy+BJnm4BF&#10;e93945q83/mYTJZ5ssIYfzdmAmoZcb29K1c1U0/xhR+WHTtcXW7T7HbprX4u44PQ+8FXY2e4GoQP&#10;/graJdz25EU0xNvxBJwUBr4XARND6xzBqBaTGwTieZxfnqF138JgsMZyQ0R5kJ9H+m8QoDcwTAbg&#10;YLgXvSdP0CARVsBqM9GPHo3iqy+fxABBcvfhDRN9FccIGWnhbqMxFsWUttlGLTtQzqWi8zGaOW0/&#10;3m/BJNzu2oFBdmLqjkPKygT8jK9DZHrXyGNcnj+JONibY6HNYq8zjyG+15yi8SIYsRY6CNJ2E/0T&#10;WFME/hZr9Alq/9GLE1TnEYJsRVnf6wCZIVr4IxgrdPgepeDdbJpLZp993oxnI8bfnD4Ej9kahg+e&#10;bpjwWzpuWPCdIbX5V1gy1+fbeLHfjb2By0Vu/JyDOpZOD9pzXc0nWA0uG27j+mweE7T+x5834gQt&#10;PrVJestNDwoI5GPuEvPzzvNp6f8eeCIWsYiA5VIX88qxQnasCBSA201++At+npsqbm8QylOXpJoB&#10;BdKi9bh/N2uY946042et2B98DoTHsYZmDI0c+gw0cLc2rViE6XbKWP0r5uICZm77ycM4P3vjcuQ6&#10;8fXUA3fJtZivV29pv9upjw6IG5W2MZ7t7wZK7Q00vnjHOKPc0VME3WGXMfVr+vpRzi/p6rtsPhty&#10;kWOhkuNQWIzj9Q/fxMUN/ay1ATx3+2m9DOhfd8flcVL4fNlcyyz5Gb/wsRQe4L6bPs6TdPYBnrqd&#10;53nqc/I87VZSs705oYpLAIVWZWOPea1LeEZahrLkSz6TldUVC9P74qiVPysoIcPpKW+cYyd5s/hV&#10;9ab3ImKZzTEifrWvyuKzDDASWVHhrwi6UpN8k1bn2LJcjzlzdXYWl1jeTZfoKUoTH8CzrSVSuppU&#10;CZm/97vMZL7alTLps9nZCG+9lkbZTvBJYtUdVOJLRSVc3Ztu+fJTroLnIgHyAfnGDQBFcHjtYXPv&#10;H+w9gCuzZvAQrmiSABRaKSySkMKr4s0hFbIhuKRICVr6XsB87HaxpNf4ZswvZC5VJlXyLx0XoyV+&#10;ChsGpUIml+BoTJPB7SRwkOvzDCU1K19yzM0AMKIVTBS/XGpJuGsJn6s3CBu8YZc7TPfgQI+OD3Rh&#10;WFD6BmHff2l6cq1Wlwyh9gx4dDjyURfCvAuj8yW969sxsGf0hW+EU0HDbaCu21/Hq9fv4s3r0zg/&#10;u4yri+u4uLjKz1nfTSZxfnGJ5nkRk5lr+R7L38yHub6ToiDaag2g5fvEf7GEIV2eRxMmunfsc6ki&#10;JFCMYdIwZgSvYftfuvtmu4xVBrmJAfU9RRg+wrdifNdKpu47NXaTLykOCD86WmCJTWCu0xhiMe31&#10;ufbGaOUTmOY89vt+RXVKXnC5mMV20ognW3eUNRFeWmjL6MFUo7nGolDYqI404puzu7hZrxBih/Gb&#10;LzuxB9e9fbtG4LbTUrh7hVLwwROj9/LFxum1Qq0ZH86wyK7W8RyhPezS3rsV9F1FE6G5ff44PCbF&#10;E0D9HtL0nHiE1XywiCOEzN6RDFXFC0YNJ/U5zHDo93MYY4wl329R4x/5DhFM1W/v+DxF8vk8yA0I&#10;Lin6IqcnmHcRTlox0m2hssKNQt0Pe9H0PG3g+g649MlzrIh+9wuUioPcUSfOSwTA0hfxlh4FRSdj&#10;8XnO2Gz6LSWXjCV3ojm3YEyLJgJiG0dum6bu7CTc5Tu3l3uOWyfanSGeeQDNl1hCWoKLMcLi9W20&#10;aeMRlu9oHwuk/yva+zjPHrMv/MZ/iwy+WNlA6LtXYwbj+/G7bxGQa9KIA5ZfL+0oZLDWe1jnXUyp&#10;HpaMc9D5KkOVvsm/6nlOfPGizLXC2y31MnfndFEqia94Tpn7li/X9PCbUrxSLjO+XApIf+QxBV4R&#10;HMXt+KPt86+637mcHnWc178hvY4uaD5wJSExzqB5i6+L6GyPvNd3n5JOjLWr87O4ubsu6ShA9XKh&#10;Veyqoe2WdZkxhcy/UwmZzFohVsL+GMWgMVzd1wFpYkOgD14hUHwSzav3STzjSp7ML4Q6Dq92klJX&#10;DOXM/Pssx3XaR48OS93ECcutyxI+H2ibXQAZIsxf1ed5fSh4nHQZSmC1M10BZaiOr0IPs+kSTp3L&#10;3/u6SovqQbQTUbhyL451G9QLvGYZ43R1UNpIOwalkyAFKj4fKuoVCnaZy3KejJtnSvnegst0Tu46&#10;3gcXfSaaz1pcChsyKYdcCbf03BvX1IJhojMJPTH4w+kFFss1gssPjE2Z/Jt8vnBzfcek/xBnZ9cx&#10;GWO5wGQ8S8slPa2Y6cSz7a4QNncIgXU+j/L9pbPzu7i4Ah7S8A6Bc8bgnEynCEiYFIrBgrZMECoz&#10;hSUCdaVgpQ1qjKjWuTJ6PYbxwfB8trDZ9sHzCXXvxZy8s9lebrnt932ugPbNuPdZfK96d8YH3B6P&#10;43B3orht2vPPPBTSnWqd9jo+vF/G5rYTTxsH0dYaAT+QjDVScg3sFbJ27fdhJpv4zg/krVbx9Mle&#10;/MmvYN5I/+lVJ/KNe3dZ+gLj6hDt/Yu4GQ/i9uwmuoznq5tNjMHtZIhV12ZSIoxdBu0dDmLW76HN&#10;oyTczuLD29uYXCrYwfhoHc+wllzG0irybDW6CYHHGHGZEKnTZuzO3JZGHQoZt2G7mSQtbgbUgDa6&#10;883wnZYMeTzhWmNcGarFo6LiMwZ3wvV7KEKdbbx5v44zrMLHT0cx6H3GuNoDLoILYQRFGV/gxBj2&#10;vMH12u/6YwEvfmLOQzNgjxEgbkH2pU3f6HeZTmUG8tqtcfWGerHQu9DCflk2urFdznOZeI2SM2Hs&#10;/OHdMhZ+0uPwUQz2ES6dZ8Af0s+eQFGYtrPR44a0fhpIyvHVaXz//XcIRNtUlDqXJn0G06fxHkfj&#10;pgW/i5OrCsyp5EP+gVdhynjua595iNOX1YniSznnZVUms1f5iU9PmGx5NUOBQ1AGoLd4xtf80vxV&#10;vixBllK0Kpc/xWUE+Spekn91W/wrBapyOKv8mTOxSijgqgIfe//c2ZhClTnv85hbl42reJ2/6Wtw&#10;Fs3y9XLZv1mWy5IRGsirQRmkTLMqmRcbYFp1NaamtX8gUhMqBQzxRdCYzxzmfZBPxMEsrxVsu8i6&#10;fON66Mm0MKT8oBgpDhwFRx41vXGvdgXPHvvUASOxT82q+Ht3H76PNoAHqHB1mVZn4FJ2EDFpMr7K&#10;JdIFE+KrvLikW3Vf6s/IytXx/pSRZBtqjabQF5h5VRAXKy6tOZ8D5SSh+8ivEMoOBxakgoHJxDbV&#10;Mx0ZAsJo26Ma1yuK0Gl2RjCsPbTbsladL9mh2bpLcK6ZRL97Ppet8jy5W6ycPNVXfMSUq8/ZPFa9&#10;Ay79Ti9mCCqfO/l8yec7vjzr+rmfwF3NV3H64TzOLv1M9ireXSzj9KIRHy4i/WQxxOrpxgc0fj/2&#10;tURY+sXJyRxrbk2fu/tu3QY/pIjWHqqr70Vhz8E8ypvHNzcepOm23XJ0iGPG75C4ZuTXhrWSZLA5&#10;VGDUc7T+dz8tY33TjaPWXmq7I5hQ280YCJjFDLpS3wZr6u5mET9Nx3GJAH7yeBC//dplKFellVor&#10;+madmxEUGD5jYGii9S1h3nPahzV4vYnHe2jV5PM9HQ8ShTdiuyKs53cxv5nE/Aomi2XS6iGAnkY8&#10;ftnCgmuSt5nCIJdGQT2dmjr3nsCspaIAwmAlXuGyhSlHDPG5cY1CY9pwuO+yGmOLe4zK7O85tEwL&#10;iTp9juU0/P77Vby92I/hk5fxeB/mjlXsuM/5p96a401fnkE1Nn4l8xUCivkIbZduVQZ27jyFDioJ&#10;ClWfj7W4Xr+BbmPaDyIjpOB2eBjN1Rxaz+L6wzsUi2V8dzuKxeHn0Tv4k+iOXiIYjhC02PrQLHeM&#10;KrgwvXLlwzmDaXZ9/i5++PFH+AXtUMhAo063UyyZIUIm3/RHqGPNlKVr/mivo6iwH2+Mc/6VOZg8&#10;ypYbVgiQMZXAKv2eBViuhudfgVsskWp+m5g9CPXEn2DOaeJztSfTq3K1p74Sj/eS1wxkOFO4ry2e&#10;kqlOr9L4u+dLD9PF38GQwcp9nJ7tpJF+W8y2b1AQLxEyfvpFt3UgORJS6S9/BT1qtW58JWT+/u9M&#10;kdB1wsNKQSV/S7j85nX348AjTu9fyVTCeZ83GV8Ll48sHbJLbDPU77xIEq0VBYyfEZD5+YKoCRm3&#10;LNulXVqzfDbPQknLUmfWm3fFFTpXd5lXjqOrc1SQMl+dX8i7mwJ3l98Shutf0y0BXPKX+xqPWpDw&#10;Vw2oIsRtP2nVoNVZMtGrS1Sa270AclJIO66a+9KR+Hw51gfeCKR60MoctArz3Sa3mScdGRBOTtC0&#10;9uFwFAeH5QNU1pEnIuDd2i4z9D0gH9y7i8g1fBl4eW4GbODITFyCOPSQQphsn4ntNY/+QP0d3/nu&#10;gseKdIC9jovrST5vkomvlh208Xa+wDcnfIM18P4MxvxhnTufrrECfAY18bPAywF93kKYwJBnPtNQ&#10;KE5zi/hs3sjPKEs0410OWi0YP+7IWth+8HQpjjbn1wkh+Zz7tz8QnvbioAMTGvVi9Hgfrdez+BAI&#10;qPeeyu2W6zGT68f5OG7R3p+h4X/160aMjjdo2lhRe1gJI6yEPWAPlxiRYxjaFKYODQer+P5HT1De&#10;xBcvO3E0VFnQHnCZaRMHXaxBJuztOdYTbUdW5kaDwWOE5TOEJYLw5nSZ1tDd2SYmV40YSzOE55a+&#10;9tkGxii0pu3QG4PWVb7cku4zLI1C5GK+HOq7MV2slXJun4yDsYLV52esFVISxSnx3Y+bOL99GodP&#10;X8TXz1/QnwhO/hTuOa4p7w6zdluGjeW8PAefV8DAalHSulSGleQyXhm3WhxamLSNZitkNm5OQED1&#10;sTQGj4+jMZ9Ei46e3d7E+aIRr7FSe0++jINHX8RwdIBAR7HyOYyfjnAs41dY0VpOzocWWsTFh7dY&#10;3G+ZfY5/ak4h4xlzCpkR+A0QMt0UPC5XkynnkPNEHG2/80uA4m18KlXpq3yO+2puOXddLJI0Drwy&#10;a4tLepmfPHmXVx35qNTyVl7XU/IkIEvunPNbd795KW+LE4QwEp9Sz877b5y3lavrufdeHgA0PX11&#10;XwUyi6BIW2HlX3w4i6nL6SCjmqXLZbMcG3lLyQoW/CeFzL/3b/0rv8uUTDJXldO7uhRuh6S13kff&#10;u13eCgr3XunKB0nCLPemS6RyQGKZfPynwLEz6wdj+bwG7iCjKycH+DKQz2/oYHPQOP6T4dWdkHXr&#10;DVeDiVDW67WIjlI2442ryup2YWHUMPPv3hV66MjwMJy+5PbP4acrVdd167w6SC1/X852mznh8+/D&#10;Q8t6W4SLXoHiM50y6MtWXiaVR77gd9/MYVJ5pIoPO9OjOXaZZGnyu9wB8x/tH8bnv/mLOHn+GRrv&#10;dbx99z630E593nJ+DsO/wDqZ5uSWLm77dIkl17eB7Rv/Elg89vaGMIUBuKqtywyWqSwouNxi++h4&#10;P/Zg4gPw8Kj2nmWhwWQ2xYJaJBNwmcvltptrl+Ls5/Jsyg+XKaQUWh/chXV9HVdXMKWLBRp9H0HU&#10;wYyHiSGQTi+3cXZFeNaKSwTQDeX94iJGFEza0wSaWEmbuDxDYC57cUxbOjDlNdaJa2obH9CrpWfT&#10;GnGLdffd3WXcYM19/uwwl8uGo2pXU61NdxhnMOt2fw1N13FwhHIEvf7qrx2vEX/6L3Tj889h6gcI&#10;65Hf0pFe9F+bqYqgbrtDDWHVHDIHRqQhZLZYguc/LuMOIbG63MT0th0fxntxQ5tdInT7bh8LYQNj&#10;nnuqss/ryDt26c9xQf0y9Nu7yEM7wTKtW41Az3qT17rFuA/uvmx7S/nvEALj9dP4/Ksn8fXLZ9nP&#10;sor8ZAZ5NLy1fvu9UTLsmL+N+eQN9EPIuFJrj9Jet+V78rTPj9xA4lc31/NtnL9CK4awnQECAOHR&#10;QJjfnV/SfzKuZZyt+vFh3keYP4vD44PYQxAOFKRYny7R5dZ/FAi/97NAgqrIdLareP3qh3h/es78&#10;UYiAsYoCuPv9mP4AIePSZO4uI93xT7+WpXrnE1jDc8qck0oqzmXO6Uq4jHE9dx/HZ0wdV838hGOc&#10;4fv8u3v5Xp3HMnWe/C0uhd6D8jvWUbl7SyfvKs9vxsk3qrgsV9IeupJa/pIG5KtKpNeZZp97XaDg&#10;XcATZq4jM8d3fJQ/0+uSNUX0KWT+3X/zH6Qlc5+pZMsQPxkrMUSiJNeR6a3GRqXPv5KcBqlZssIS&#10;WVLLtQ4nAJyCwPzJRFueaMsAcQ2WwWJOBUJ+koABUBit+a2jwDJOYDXc2oQrN1Ve/8yXZe/LZ0RV&#10;TleHkv9nunHmrdqiM1GuW0ukzFaFd45Is1TxBadKOHKtzdgaRCLlxXKJW4lKPJORl2WztFqgkWvS&#10;uVUzhbTC5t4Xrcs0y3FPGfMVLdSHrl2834Yp663S+vLiDG3wHZN/hIUzjIuz03j95i3C5hqLZp5f&#10;JpzOl2j2C/wsT8JOrRImmUfuwIQX+HwbnzoVcvm57D59mKPNB74DmGufOl32xKIhv5s+FGKS6dHR&#10;fhyMhiksPYlAgeRQ9Wh+txwPwNuz7PLdJI/sn2pN+TneVj7fGfttfQTOezT/04viP1w2ET79uB43&#10;427aRRPrxvm17+Co2Q7zc83jBu3aItzWwMXPwGs6naZgu1vN43w5jgUIvny+H19+6RLVMi1CH75r&#10;iXkci8tkKju21TfwZe7ffLOgPyK++LoTj07oyx60HqLdH5IJS8Zj7PeOmnH8tB0HL+i7IwQETPXw&#10;EXUAw40QeeQNOLrzb9XCJGDsHGNBKcCH9L+fNr7Q8juHjmcRd7T//KaNkN5ER6IywNyRNr/qxlhr&#10;CHyn19D+0j0H7Rjj10uEGHV9/w5m0nwcX331NJ4eDdK6EQfUPQSqL396coFjSYWGNk9/xIp8l1uX&#10;fY+JLsPSZcyBV7fvEl15/8Yh7m74i7cIRsbF3sEe4+IgVlhEW+rOr3N21vH2boA1M4jjx08RjIex&#10;z7gcYH26vKZytcGicn60EM4uCeu6LSzG779nnN5QD4oPeDnuOy6R4evlMoWiQlPhIpPPh/n4wjsI&#10;F6YCdPrQKOd4Fb63Yu4FTQqJzF/+jCt8ssQXV66ZT08duS0Yzq2lxM0uPa/+JB7+C+s+LamYwSpd&#10;WBnvb+35LRfunHTVDdeS+6HXlXBaRIZ2dVmbbS883lQ/e3F1eYmS5scqSctcNdwqTLtKTInLaf/v&#10;/ZtaMgm+XGoH8PzzWhPN/ypPib/3Jmb4kz8iS3pVrgTKzX1+nIStGK/1ueukraaUSaQR704ys+V5&#10;ZjVjra6l88STAglQ0jy8PqivyuN9GSgSJjNkuq6UMm/JnH+Ejc/fku0BdF1dqk6uyld56/IZTn//&#10;a93FlY7V5YBVjbCLE0/iyz+uDH7DuTygJyInilILra8+wDKPuYFTyNSXC4UC2qAa4WrBPZbAzXWc&#10;vn2FFYNWOlvF51/+Jn7zZ3/CxJ7GzdV1zOa+9e+SBdp11oiuJ9y1gsJPDcOYx7N8fuPJxxO8pyBP&#10;4VpuKvCT1uoHc+DcVO8G5Q4lypdvFvn8TcvGh/9LNM82TEim4JJb9QwOhrIAls+CRkOY0NFhDBRC&#10;MF53L9lsv9Y6ma4IM7Q3CBRfiL0CL0wYrSGPFlou/LJnB6HZjCvS74B9ijA5n08RNKu4pn53ma0B&#10;eLWcxTk0mqLte45Wb28Q+8cIZwTMQosIWDQHuJAbfgeqxaKGOfluiUt1b14t46DfjF99jRA5gFGB&#10;VxcTY9uFbW+1OMpmBT8T0BxBV/Iiy91NnV/QbOyjye+3YojwGR1qJc1ihJWEYYpVhpWA0FpOsQbv&#10;EDBYe10Exmo9oi/6MUfj1Aro4UfUcfO2EzeXrTyheXqzivX1IG5mx/HuAiGOwNZSeHXewaI7iC8/&#10;exR7CApPRneLvV+31CJ1aDn3aCijgPE0+QkL5RwBUYZq4b+NXLpFwmHBlDGqhT67wbp8t8bC8dPp&#10;ozzhetPqx15/D8HscUTLeHXVi9vNMEZPXiBkfOm1l7sEOz6DpYKy+cVNKahpCBzlRXM7j2//+F1c&#10;XiPFmCdazdbf7SpkynKZln05+7ADPgqK+7mfWrxoO4iqa47yFDJlDtdWTM5Jy+WcBJUskLnrm8yf&#10;V2/95d64jKmuOZ8F5X3WW+JNLxd+GB/5Z9gceXV8Gbb+qkztBegM9TZdaVeFWLpdEs6+LDDv69DV&#10;Yee6PMXSPpuZXt/F1fVFzJkjae0lPUjfgS+wEl7W7eIl7t/7t/7l3wmmEDRrzXw18v7uYGRtVeP0&#10;/mXDqpxZtpQrkd5zlYgg6X0dldkSXgl7m+mVwHAQyCBvJ75cVcIOrty2aBrZJUCtTWTYcsIAWBkQ&#10;Vdhr/imb+QOO8NJbL67OUeDADIBbYBW4AsrBkBQ1pxfTSz01JIK7tHTmMSbvvZb8hgvtKJdZ8wfw&#10;JS0Hvt6LMLgWoQpephMueNKNCbPkN67QsOCfAthq05e22H6XGVx+FOvyrOQyrq6umLCtePniszg4&#10;7sXZ2Q/4ixRE5XkZGhiCIblp9ofaZYHNL1frduKjcSIMFAy+PJinI/hyKsLFZRFfPPWk3MkMQTSf&#10;k+5ONd/yNt8STXxGWhFEVuPyRxemMcSqaeXhnO4qk2m7zo6aDANy+7UCzRcyfd9niAA6VluGw44I&#10;W9aJ4W6429sZMDtJy5u7SVzdjmOi4LUywM2AN0Fzv0PAnN7dxPUSPMWFP2FcXWPZXA7iFkZ+drmN&#10;y1uX6dpxM2kAB40PGvqZao8purnexnDUiadPkQr8e7zQGivOJbaJJx/7NrzWCDSCM+bDcungKQdr&#10;2n1759IjzJXuXdkHCLx9l9Sg9e1ki6WH8OlHDPeaMdprRWePakYbLAgE0t6KfOSF2Q8GWHq3m1Qi&#10;VEDcsdZt7yHkjqCbW+apv7mI1zc9BMDj+PzZQTRmblmd5Cnn0szv8Khs9LEKtGx6MP/J3U8Ry6tY&#10;IVDni162yfdwFr6LgzBfrTv5mYJu3wNQI+5OVwgNxiYwWigXW8anFuDKzyjQ76+vu7FoDRHmT+LA&#10;4/8f7+UnmLU6FCp+ydQXZHpY2+02wghLeTW7i29+/8e48XRt54lKKNa6S8QeidMfDIuQwTebvohZ&#10;ni06BnJuMohzftC3Kgj1PKnnduExzifnlZZUuc8H54588uiLM3+BV1KJSVgVHP+quVm+5wLC5nHu&#10;JA7+JRR+TM/EzJMuM5X7zFsyJMxMypTiCi/RlTyfunuccTWyjnHiMwmFqNGCVxJubhhvF+fMlWuU&#10;VpROcCt2JAV3PLHgU+hm0k7I+ODfUJ2tRqeKTJaGqxHO0pXn32m3c58G/amImHikIzJhlEsSmesu&#10;mRvja5PU3VIm5qnEVdH6+YuELflNMJgFqw4snW3Hlk6/91WxUq4EE79yZ7gIIOGlsMLnsw58KVfi&#10;vBEGOasG5A9OSFV9VbhOKnWYloFML3jZMURWvgy+ki8Fiu2orbdcb3bZq5jw9Xs3af0Zz73l7BtZ&#10;Y74ZTf2KFHeeeRCkV5d7Cl4+N5li2cxpYy9Onr2M/l4vXv/4LZbAbVoOwwGMxa6wiMsmeA8qTLwY&#10;SvkszUpxTmD7PXclZbj0hbgrFIvgIx5YCiO3vPq+TH7yG8HjSbpLhJIvqvpZBy0l199djlMwujzn&#10;cyJ3ubhcp1VFU9MS8nmBgtb2ytx9z8Jdip6NpXCbaF0p0LB6PNng8eFeWlKHcO69kcenFIvo7m4W&#10;HWhKC7AKJnF9O0kB6MGs7qCa+34M1tDF5RIL0C3b6zg9W8X7DyuEkG/Ot+Nq3IaRHvgGSdxS5nrS&#10;ilOEzuUYmLNuHovv7rl5LlkhVKDNHMSpBqbog2UZ9zaXBNfw1hSg9AHdD91KmlYKvDfm0LfjMx63&#10;I+8jhA8QtEPfJbIP3C3ow3a0T4RaZ0/BBxwY/7q1ggmvYw+B5G6hV+cI7/0X8fnzw2iuEXoICGmm&#10;VaiC4LMRd6ltsfpg/bGa/IE6bmJx1yPPML9FM7+ERtftuJg+QXnpEbfIpbOlh9NCHwWB2/E88iVP&#10;zUCYr2fn9D1CBsG9bGKpHu/Hk739OBoiHFqOXC1yaOKYJeypzG0a78nTy+lt/OEP3+YGjVoRc264&#10;s6zfQ8gwfruZF4wRPgqsHIMOGv+rcVvPvzIXy70++YhjN71zq5qriYd5sniJM5wRJZyKKQHLlvtS&#10;bw279plYUso9/7WQyOTKOWfr+4d4iovKY3ES+EEhXZXnf4kr8DLAf1GtPG7p9vwCpewm35HyGZ7j&#10;U5e/u+oMqMiWcilk/v1/++/nFuZ0KZl3Nw88v1ySIA9ivcsuTwAi9KBxXEqoYsI/cwVWMi3vSgXA&#10;KgxexuH6r4nem54WhWWM9D7rK+HaZw41B4UMHbpbd3WAJIwq3bwVvFJ3hvAJPV2JKnkGMCS9DN2B&#10;5plmZcCVehIePsdFKVKVxZvmX94aso6Cd6FZ5cxa/9VFq7/aFRCml/Zn2/BOLE8IzvPEbCTg3RyR&#10;B4jCmTwKZOFhnXpPjr69izy1lvtlvnxZNJY2mt7h0RPuV/Hu9Xcw5nE8OjyIw4NDNMMBNOjmBB2i&#10;iY6Gw5zMVVOov+AtI0gBBrb2mdp0PvshpgiaGn8TskG7e2+zPTBcuz93GTLAFSwu2ymItHJmCIxx&#10;ZfFMUzghOBBMvsOT25cRRtO5JxNghSCc5q4lgajac6fnMz/1VpltDwZLu4b9HA930MRlPY8GcpnP&#10;s9iODkf5PMRPAYzIZ3/7zEam65RRqPu9Io8K8uuSfup4tXDXHALL50Qw6TfvJvHm7TJ+ekP4/RqN&#10;0OdCWj/duL7rxruLRpzfNBFMeKyXmUtxPtBf+T4UjHfTzjfjGygRHqo6Xbmuj6YIzT0NwLf0J7MG&#10;NEJwqJDTL8jWfEfGLhruNRBitNmxD4P3If2ms47+aAENZtHbX8Qt7X59dhiDw0fx5ZcHsd/2UEwE&#10;ns8x6I8O5fdQPnxfRUaGvIn5+PeEGT/g6+kUfjK5jzDoIyimjRMEVDOXakcjFJMJluSFrx6AI38i&#10;ukKBWM/v8PTVvBGvJ4PcQPHyZBqfPdlQZ5f+kN7Vxwg3eXwofeeSTSuXHn0R86+xZLQGU8jQYBWx&#10;fB6DFeO8ze3MWL3Oj1rI5ODjv4xHh2EZh+VGnlHuueNa5lkKiTofeJRwAaV31Ft250w0TwYtb36u&#10;polDlscbn/mLLzBLoNRVe6NKWP6TONgRDsRSOT5nWlW8gk/6fbiCmfl/7jLNq/AVFt6jBN6cncXN&#10;WCFzv6s3GfhHrpTVgeG9kMkI0qg689SVZMwurCsAM66Kvhcw5Vri8teMeZ+uTs4of4RV2K1Xy9d1&#10;pYCBQTqJxMnoTM/UOn/dkQVCictAlb8STOSzL5OhlT7N+DyyxijDeAeU4cyX/+Va/LZoQpjb0tSB&#10;puVguXobtcVKEQP3V7WRItX5S0T5EYb4ZVAaFFeXzHsA1n818LzktfIOeD2x+W5AWjM+1BfXHlpu&#10;eWbx/2Htz5pjW7LETGwBiEAgBszAmc8dc6opK4vsJrvZg5ovLTNJD3qSyazNZPoTepRZ/jRJpsms&#10;RbFZZDUrKzPvdGYczEAgEEAEoO9ba28A51ZmNVtFDzj23j778uVr8FFmMLSzraCRrAxiBX+P27fD&#10;DYclybswwNOpIT+xtb2bROjd69/H+PQ4z8ky/hDJsq9WsHiTq3U2kDZXV920t5zEdyO1gm4yGLWA&#10;EZ17xbQT/jIhmbPDHiVAyIfa+vtfYm176W5dq1142jbaxl/iUjBIaKRU77yIGtAEBipzmLhiTa3F&#10;o3rOYTQwm8sclqthPOPaLjKLSwidTMohO+f9+q7KA3Zqi1LSIdL05gZ1h8FKRE1r6nE6hLf919cG&#10;sYE1nO/WW/zMeanxGEJIneaLceSquTOZ+kLO6cxgHBMI6/HZDMZzEW/QiN6+v4oPe9dxeBxxBBM6&#10;n/TIYwNNqhMHxwtxNu7G2SRgRmifMJcp2sYk55kk8tACaPeMvDy6SOheuAOeni4zmqI1Gdcz4Twd&#10;+vJazHFeDIj23Ld0Ex+OH+c11M8e91KTcOGF7bo2Wom1ofWjvfsOU3rHy0VMzv8uFpZhIgOSWkYT&#10;Xp3F6gBNagTB74tTE/wuYhN3TzS4PHYjpnM2gFYNxj0y11PKO8vbVN9NbmB6F/GLF/uxvQETm4zi&#10;8HBO/dWkJjEnrKv6up6iTTt6bM3Z4cf4zW+/y6N0ksGANOLacg6VKRh5O6qajEymhsty6Jfqt/0/&#10;cal5F1nznSppkinwbTxe7r4NmhjMyyd00HCNyXCJxPlVtiImTmdaTX4a6YTubdiic/ffmgrblCfz&#10;T+fG+CFzMF2ljcbpD5mW8PzItGUxYed1vd8mb8T8uI/QNo4bBFLvcrqjvATPbHi5j5sla5nMrx6c&#10;Xdb4+j8j1Hc+DdPYcssYjUM97/ybp6+tyff09NH6FPG4z6s197VPEDeNqqsVK67fRmjD8v0gnfK/&#10;D1VMJ4M01rA2VJXBpxLOw2+tCUg0XSZsVjk8k0NFtaw6rzjI4SNV1Xug3yFKOvnemCZNTdbnQbz0&#10;88GvmFKTHraS8a3qWAymvlNLo+PVvpmqg3VLqY7OlBZK49JmJ0FHq2swjLXow2BGaCkbm1s5L3J8&#10;dJarjB4/fQaTuom3P/wuTk8+0AYnEAU3Wk4giFcQRwiaBBTp0/4jMe7DvIZDV6U55FSw68GYu13z&#10;dmVUHbzp03JaB1fHeTd+jo/TIWR27sGx3nkcvfWzisC6tFnngKwT1joClVaY8Nu6OweztQZRdKis&#10;h8aFBLuSGh558MvNodfI0bSpzEZGlNd3jyFidwxKBnKNhkAY2riY0BRN4Yr2tr064c7xEZqNQzAu&#10;s5f5ynRX+j2I3TwXQbjQQtwxn42NtWRUazDjx1DPFRiSutT5ORolsOyjJbqfZzKW4MIoPIPs1k2y&#10;nkl2gUYyiQ8fzrFeSQ4j+kB7wIA8Bub8Eu1mthze0nlytog7GlJzBplXWF/C0C6vYUY8T8bgKkzI&#10;+13UgFzSrI4pozk+wZ6PYnN7NbZcEUjZr9E2JNzew6/g0XMPlFpBH2Hm9jzOjn+LdjTLuSGH4m5X&#10;XFXI06uXYS790QTGdB3e5X/8DkZ+7rUNtjfhG7S3jZ1YPkMAeDtxWf1N/PSZgs0z2mUzmbCHyp6f&#10;0EbA1XZc7snVSAv8O3j7Nr757jUSNngg7tHW7uG512QGyWBy4r/TTaIpDomDd3RARM73pmy6tX4N&#10;/fFZoxcVL3HT4pfDg/d8a53SrWyl04apvMpNYPioCG24pH4/soYr93Tx392zwrR76xyd+AdNC/8f&#10;mSwPBoWZfwpkaOaTqzg92IuL6QXutC99I0c/zLNJp8rlp78syT2T8VnGAvrgXz7TMZ/lrq2P/GWi&#10;WrMyU14z+cq1QjXOPjNqfSUQ8wVL8IrRuvNrwmmKYBMGYqPJxs+3ip7lwLZp5rMNk8RJxypfveOM&#10;bZJt0jNO+Rcy+V7ppD8OdfpAbQT1gD6HoByKslxVtqr7Xf5NPIlsEkYlcZ6mp/F/81ofmgREk4aO&#10;dwHuy6NN5GxsdioIqZpM614EeiHnYXKvUQPgbH6knDxlG0Jpp5QJSTgdaurTeZ88fw7xOY83r/4u&#10;bq73kGL3Id4HEN7LvA55OlmM4cqwpH13A2Lywi/gIePJK63J8wKpZ4q06nJ0V4INhzA5iJOSbBf4&#10;eoFXDwY1QBwd4b4G0XbCvlYOyqSWIFgOS1pfV0lB3JyspWoF08w64ekZbSvL/Xj6aDf+/OdfxNef&#10;LcXT3Uk83rqNR9idrZvYQTJegxkMei6T3ka63sh6iAwyE2Hk/o48gw3G4DyQDEbmcgbxP8fmMu6c&#10;20FTghHJUGQ8unmVg2FcDZerm9ACJMrW3cKqSW467Ag8rsGXPE0YXFLbtd3WV/uUdT020Rw21ldh&#10;ukuZz/GJjKg2yHq+nVeQu8nSexgkmBcXMivgzfPd+0nsf7yO/f1pvEcjGk/cP7SMv5tdF2PvI8QC&#10;ZjK57MXR2RzJ1M2maAMwpvlsFBcwOhnzqnlfoamgsV3fooFcX8JwYLI31H06Bq/QKK49Ufw7SL03&#10;jaIZoT15VJBzRe5FQvZCk4EBw7BuZwtx8Bp4jcFf2ndGv1T7tO4eKuoJ5ufT29hDo/RKgsc7aNmr&#10;n9PPnoanVti/XN2oBp7bG/KIHfAISfv1d9+jBe5B/EqYEjcUWLorxWRcjq+GLc63w9wtI5F2ZP+W&#10;fqQb+GT/Sbeyd0xG92Qy5d6afH/olg++86XcP8mn+VW62jZOmUpP5H7giGnpX5vP3dNfm64dpRwx&#10;P2IyTfg709CEH5s23RJytWjKY9r64CP4cJltZy4p+BmQ/zV/1AjH6aafP8z/+f/0f2zc2hzbJ95m&#10;xmdm1ogdVib9mkSTtGbl5XgZuMmmzULbZpysKKWWMj5LSq0vvrOChMct52R0J882TAbhPdPAqa1m&#10;edR7ha00tDqnxKsn//ROm4HL8WFpW5NhiGz+DtXU/IDECKINIW0BmwHzrb4LRhq/GwQVCUCAasAK&#10;f//0zXcbi/+GpcPcDQ9lGUTy6kTFIFT/IfIyF4iPhCs3n0mIG1udSUKk5I/NoQQ7iQQaxkKaTt6b&#10;uzsqRhtPYCZOki7E+zd/Hf/mX/1fYCi/j+3Vj7mSSGL17uMQ4ruOtrAD0R8mDFwiPbuVAEkQj5C0&#10;j+PS42WQ/t3054VXjuP3+guUj5omg/aSKZk1hMjd44TpwrTsI2oRrjBzX0Yul3X8PiDcvLtHxr06&#10;TsLLXDsptSnBLsfq2na8/OxF/PSr3eh3/21Mxz+gEShtUUOYh8+Ts34cHG3RKo/zdF4Z4zfffRc/&#10;vHsDEVUrdaqgcFlGlzhEvGwTfl47XO2Ka3pUW4sTydhxSyzAOePwXHYpMrDuwhBcneU81s0ixJK2&#10;czxd4pUCCBGH/X4yf7Wg6XQCEYdRX5Io5adJYfjDTLfyRcsi3PHpJM+UGw0UNLowvDnxp1meVZiV&#10;uGE7g7W0Z80lmZlL2D2dYW3UgyGuwODXY3w1CY8DcuivoxZKpsPRCIavkLBCm6MBkefa2jCWw/uS&#10;/gbckPCLB86d1BL5HvjVWXBRwU2sDmm3y3l88z/AmI+WcuhqYdHrrYtoX6FduJx9jIDyA0z9y8+7&#10;8ac/X46tp7+i2X9JOTu0o8OMaGBI0p5J5s2ft8CyD979q//n/yv+5u9+H/MlN1uSPvC1/MONjdjc&#10;2oqtjS3amvpRR5c1l0CWrUQ5wKEcOrd/CVaf9a01jJBuGUz2pzs/G1saw8NvE9A1vSodDaHzZxv7&#10;VdYmsI/jQ7ikWaYF/mX6ptWmdychNs/M2/iEa94NX6MifkvzpJn2m/K/Nz/+/rExbqXhsDYl470b&#10;5x8P4v03fxeHFydxbd9wObmajN7YpmRSc/43X8AgNZn/5r/4q18/DGQhspJNWXjjH9YAuifIfVaA&#10;Bgx8NUQcU6EqjFGz0Gnzj39tGgLKSpV75tv8XABwF7d8gbkEl9yyZkqvlUYZ3jO+r+3Tf/W0QexY&#10;mYBh07N591FvzXvj17jXLnk6ChRIJ9fhi0BpRRTKVe/1bMuc5dHyS1JFuVtpJGGGX4UnXtoKz7/M&#10;R1skruqcDa4jJgkY4UpyK+ZRq8y0SHw8nXNxKWdO3DaMRylQJpWEDb86ZgNNCC1gc3cntna3coXW&#10;4d538e7dN+T7MUa9CUQD8C3dxNIy770zmNE5cch/GUJJOreLcwgKfsunEISTuEEKlsgswhwWFiE6&#10;PYngNZIlmk1vSjmmEFTcV9yE5zyMp0HTgSEQlschJm8WVYqF7pLflPTInzIgpAKrYgQOi7gybGt7&#10;I3YfP4lHz17wvgqjeBWLsyPqCfF36I3OTLXhaAgKwNKNhBvbSLowmpOTszg5pdwwHOHt0JuEpyUg&#10;2Vb+tw1sn2wG26ppowpUjIxXGSctm8Ny1uMSBuB8Ua5aG0+SgWpdFpz7i85xc8gOxlz3Dp3zPM8l&#10;3K4YHKABDR2aQ+NTC3CobQXNzwv9XCmXt11mOa4grt08WWEDJrC5NgBeTrx7n9E5zOcSJgEhpr28&#10;HlzBw8vCPArIM78cMvWcuSPU1cOjszjcP42jw7M8ZcGDTV1ifHp6gqbkSRDHMDdX3bksfIRGt04+&#10;q5RhlEzh9naIouW1DAv49RAMIFRnQmsYM8rg1d5LC16Ktxon80GuvhsDq+nCPHYfLcXOzgoa1AYw&#10;daky7bW8mPMr3g66Qh2dF/LYmA6alcuX953ESk1Ght3MyQxoX+ch0WQUYKx3zvslHbHv8W4bZt+t&#10;vud3vhPGdtbYzhr7qB+JA/ktPogMjVtj/Wmyj9IyRRfq3bz0Nv0Maf/PwO0/vo2X7uVX+VmYKlBm&#10;w9MiZvi7slZ8cdifX+X20Pz4G5dMX2N9eDT1NMksO3Emp2dxfPgxrjwzjjq3wl3GzALxnrY++Z82&#10;mcy//C//6tfZSeqvAXCGwkG1qDK7K4iJ5AsFwqPDRwOu5llA5aUJW78m53LM//zyVcJNQvkusan8&#10;MnEbUY8M2MZrPglVhNePjFHP9CMNAiWgeZZT/velCU5peS1E0LX+p20eVY6ac/DdlVlKuSKxcBL8&#10;90ymbDIMkNfhsby3Ammr5gusb9n78vpmRpVhKynldQCJjE34rJb1ycGvlFjqIjilMKUy41T+MpjW&#10;5uqQBmFSAsPf79SQkpjXIgEJ13IX7WTTDY5KmUvx4f038fbd72mCvVjtXxC/WspLyrw3fnnpkm8I&#10;1+w8jsZXaAdHaHcfkHCndPB5LEPcV5E2R0Pvm/fSqhsYEEwDKdfd/hKLAYTDE5YBUa7G8vDPYX8V&#10;qXqUq4ncc3Lb3c4d8X0Ymxvylrsz4tzmQZBdpGEUr9jY8PbDXgxWN2Jjaz3WR2gK16/iZnZSkAaW&#10;gtN28EDIlWWIce8Yoj0GHl0IqgTYcjuMSB2BjdpGLRGvNrC9jV/JCU9bpJ5+i4tKfilNVnMSj/ZI&#10;nNCBkvCX+I2thS3UG8KaJ1onE0K7oxxnEPXTswuYEE8I+fn5OE7OL3I1nXNIJzChMd+eSGAizjep&#10;fbp5ma8U0Lo9hxWdd4HJAUvLaDgLMRy5RHgU21trybycn8rTsdU8Ce+wpIsfltEO81QJ4orHTryP&#10;x2PKNY79fZgQhP3w4JLyOIToAda3MblcgmHfxqt3ExjUYp68cHDgAoYhmsZWLPTXYupu/YVeLCyv&#10;xjUCjRsyFxBW5uIt2tPqWsSgR3iYzJVzSWhyrixzDsBr2NVq7Qfi83x6Fr/93TdxCnPOpfM5FCw+&#10;d2IZnHBF5HAwpM1hNLg7ROthoFK2u3a0eYiqIJJuaW03tRb8CO2z+qZu9qPqkdnO+U/YLmW6+Z3R&#10;fJKWlrTKrax9zH6QuGEwo/ua34UzlY74At602kwafMS7xC2SI4AhMwFMfd2VIuGU6f3Ypp9P34xl&#10;eapuddp7+UCN4uxgP45ODmg3ly+DD66bbzIwVFu6TJOftMJ0stb/i3/xq18bwHQzYyuL0c3KJcPI&#10;qBX5kyfhMxyfyueVkQnVsw1X7hpcGj8bssLim25VuQRQfmfK+ZrpVMT2kXnfpWEI3rWt30MGU8/m&#10;vflu3rAanoZpbf6acG3YrISdrZDT72QobZzG1uIB4VblKymm/O7DGqYQJBkpT1wbUKRjwT4RqQ3P&#10;e6taE0KFKJ8EzLoaNpkNjA2RPe/paN4lEInUpCuy85+Ifhm+0u92+rG2sYp06NDELN6//W28ffN7&#10;3veToRg6GTf5+Z6HZXav88DL339/ArE5Qtu4QoJeBhewM/c3wMQc1oPgjYbuUQiIlIymHYqiBLh1&#10;nSieOxwmMxrmkMbJGdrFhfsrXD6NtN07hYjAoMBavEnzNlZXF2N1tEB4782/Iv4g1tc3Y23oaphv&#10;Sf8sl+y6+z6HS4Uzz66M0iW8t070nyMFn+c8jPM/ajgKEUq8NaxS73n4J/WoiWWH/SRkarhN+IYY&#10;Z5sZxnfaR39bquZ8hJ1uulie+wUlFk7ckJakwEKbOPMqcXHez9sxZdB5DhgwmCHw3FDn2VQtyfmh&#10;S5iJRB4ro0otY4wGcZVMxNO61VzNyp39rpJL7fxmnnNLati5HJ0QrkTbWB/EDlqtu+51c7e/Vzu4&#10;MZfSxfpgFUakdkA50T6c/VNTGkPsz09lMEq+nn83juNjy4amhFZj/S6px/uPp3E6voj9U5gWDA75&#10;IjoraG0wwHl00aaWcV+Cod3UpP8EjWoCc70YA5PrZLwX12iD43PyOAa/BjHoj4RqtrOHb3oklZr7&#10;AL88zy/7RLWXgbKNbC+shLiFO194AwsJm90Rk/0X/xLcyjF7nu/8VcvqXt+aop1FC+4cMXkBmmnl&#10;R4X30Q6L2R+TTuQX7hKDIg5NWMtXlozL8S60/lW/SsF8mrJlkPtwaUwj3UzIPAznt4w4WQUIQxsc&#10;HoJTx2iXCrptKv5v6NGdY/Xr/MBNjMod/43vJyYjYVpAtaaS5ElBMnFcchyuyaCMQPJZSOV7kxzm&#10;HkAJ/PwzsIF0rzBtjARkfhfgM8fGyXgJ/zYctg2j8e0ucJr2vcKlbZwrRP3Ph34iH892hEtYyEQ0&#10;JnuPlH63aTZ+/Gvrl4isXyKyjEqEbdOvuBW+raPRml/jL8OQAbhfI48th8ApWblmXak498NAyFz9&#10;ljAxLzpZajAgdUkzTfrYlLwhMC5gcEPkcncFJjPKPSTOibz+4W/j3dvvIWInEDP319wkAfPSNOgN&#10;BB9i1I3YP7iJ33/rOP9V7Gwuxs7WNsrBDgxoA61kJ0Yjb8lcTYnyaloHX4o5EgEZTDIZ7ACmMexf&#10;k/845gsQ/iOICMTHJbMba93odYhHPb175gYGmVZGeyfddNCcdmJ9YytWRotoRt9DpM+oK/hCkyXM&#10;qXrifwN372Bxkv7dxymETPghGZOg2qr7ctywauJOuOelXzAgCXEyBtxlPhIs5wHcCFormAzXzSGo&#10;vO+kYW7t8m1xJiegk6BTpoSGr/aVQjTD2VGTuBgmy+5S9H785Z/04i9/0Y0XjyKebC/G481uPNrs&#10;xcZqH9xwIcMqmmc/+ku9JPoHR6fhZlKH4lyUkMNzZw7JXULI1Yi83dRhPTUxc6/yuKDhivJc5UIX&#10;F7cU3iYzpfxqQDu7mzAh53z6iROmo1Ym7Eb9QWytr+ZQ1YC2t05XMAWvh3DOyCFEL7U7PZ/CDCeV&#10;B5Qkh+0uA9w7i70Px/Fx7yj29vbRjo6RpI/Di/JOx5N48+EQ3PuYwogT0V9/9WU8f/aMMjpvM02h&#10;xW0KamVuxnTJvQJPtZ9aRBHeewbje/XnhALtYetUG9iG+Imsd300xQQ+fTeszyZuQrDiZB4ZvtLM&#10;p3k2fhnfP6zppX+Th1/mUub+adj7fDXNu3Hu4vn0u/L5xDz8JLxhk2E231XOhskQ/xaacrK/D0M/&#10;RYdsmAz/DJd0pGKmad/M2/dkMv/yv/wnv87A5UMkX+yHDcBbv4fGQujY+GVX5EXnrAAvWTmeSm9p&#10;Gvd81d9f8yzP9Kinpo2mRGG4h34YEeAufDbUp3GTqOvmE6fKqflRtsw74zRNm2HrWY/8z5N8SM9q&#10;VLvex810MkxrK16LOOnQPvhXjAabxKZFajvvp9+GySQyeqWru8SppO1aKbOYY8xKa67acoy6D9Hz&#10;AMBlJMPaTW15vTSKxHmtIbO8QpYyaIrZeDQ8WsA2BGPgpPNVvPnht0ijrwh2iOR/mQQI2gEhob1z&#10;+SLEkOT3D2/i+9e1eOCz553Y3t6N284W+UFYFkd08M1YGa5nGU9PT+Pk+BwivIDUKeOUYFFniiNB&#10;plqUawbRmMbH/QmE4iae7K7E9tYqRGsTJrQePZ79/hoEl7SXB+TRS2lysduP7fUXMJlH0e0reb+G&#10;mJ4hyQeMQ3iSF0Cl5NQZvARp1eouZ7U/5HKiplfDIwl2TDuZD8iSIUs8c6hSKxPCzbCGUcNpmUih&#10;fNXPYUxPm17towkBMAlcrrZzOAruKnoZTs1QGDoXlCvqKEi2Fdb8F5Zq/ujnP12Mrz6fA5OFePy4&#10;EzuPFuPp84Wch1rpPYnHO88huJ/Fs6cvci7m4OgkGYVGHqa07OZWtUkFEhdQ5HE/l8WEvNrBd4fs&#10;bKsTNA0ZUc0vqZGRCJVWuLkkXa+DyLlKyq/Gmke58HTp+tomAsL6evS7PeKqbU5T8zIdmfY2TGgb&#10;oWBjdT3hLlwdtnMRg9q0V1M4D5QHlaq5wThmV7MYw5QO9g9j791e7H08khTGF1++hKGNwN1rtB+X&#10;4stkosoDQ/RmzPbsMvHgbuK/afBqQ+CdUohOAN13GtNfDTeLHxU+qWzGr0+NcWzF8iZWQyuyLQ3Y&#10;mHy3bXUn38axnpg7+lRf9T/zk8E0aSVuUEH82/CfmjbPRMb7Z6aDof1aPFULs46ZguXJeov/3iOD&#10;MAfMT/YPYDLAlV8GQ8gzrYcM5qGRrpieJYz/6j//1a/blTd2qjaKgMkOk+IN/jwt832SFq7ipdHP&#10;j6aygqj1TRf/4ae3ftmBWj/+lwyXQeqZP4FnuPq1oeupbTo0rxlCp4Ic7xU2Q2a+ZculTH02fhm/&#10;CZMemodu+VVuNITwMadSlyv8XdzG2lat2x3j8Wn76ManO6mToYMwIj+vFd2n+TTIaINWGsCq0Vhs&#10;jRwiw9kTlfv9IUQdRrEyym90DYiB7SqzXyjiwrdENwc4eE9o3SKZDiAIWyMIxTIEdxKvYDLHMJle&#10;5wCGcJ1SvJOv0A+IYIT7Irw/5MP+PF6/rUu4Pn/Zi62tR3G9sEleXQgZGgHtcUOZHX8+O0blPoPJ&#10;wJxypzqF80Iy9zeIeU7Ie3qvsHUJrnfxP396E5ub27HSfw7z2ETT8eSBjVgd7iBFP6e+O1TeSXEJ&#10;1uexvv44Oj2I5dnv8kC/ycUtUjx2fBPe2ui8wdT7TnKR2EJMeHfO+HaOFmIbwOyU1t2/U9pJq4FU&#10;uWyPIlLFkLKfC0J/1lUtCMCmRA/xvQtP4GUCr6D+9Rc7Mch3CDN5DXoQZImhUrZuMJm7XerWjedC&#10;131Ig/jisxmancvCKQt5e/bX4jK4sQQ3pY8OVmjH3Y1Y2dhESDiM1xBimaNMTIyjyJSJeJRTMmC9&#10;2vJLeOw/qRk3TMXz4Nx0mpoQjKfmiyZoQc7JnJaFkZ143TYahkfDTB1ag6mcX07iHO1VRuQsCg2a&#10;S7qXEYhcubayvEIbjmAAMCEImqv7ZGau+HP+ZWN9DWa6nsu51UhurmlDGN749CIWgK1Ddx734/US&#10;P/vpl1nHkxMFmVM5VralzGU4cq8MQlhO/svobU+AgMl+mO3qs2Bkx1U4SJAAD3+GT0Zjx2xMxeVJ&#10;OOMlM6kUeJcAV7qtdpTGCJm39LT6dvbvBybdLU/zXcbw0hzjVxxSbvx+HFYXTfZuPrKAmOb77slb&#10;lk3PcmuL4kN+4GrFGZLa0f5H2nYSs7yojCJIe5NqG69s4lCa+/Sye/yLf/7LmpPRg78KKFHiLeM2&#10;z8y8eclwbdgfG9wyLCaDEqqNm98FkLK45V8R7HTk391PAOCW+bfGDyFBogWQAn59GMtXv/XTt41c&#10;Dpmk3lh9tLaB/vXzrb7zPwFFEsMkCmYA/mGNVsj6IIbujX+Vv8kwverZBE+/TDsR2PBNPBGTaCJ6&#10;5t/42zkkeDate1FqE2hZzxPL/TsOb/idv7aOlhVLRBlLMhyIu5JjagGLK7GxuZGb8CRy4/Oz+OHb&#10;38TxwWsI7yH5uhzZvSCkCSFzeMuVZWLQm3c38fq9+0IW4rNn3Vjf3IKBrVMvtazFLNMlUujs+jJO&#10;jz/mJV0rucchYppndznk69EoEDbe87ZFfoeHTvJHPHoEse9vx9V8Pa5vliBe1A2m6G1damuLEA5h&#10;0+tCsEa70R9BTDqncT3+Lm6mF8lYJfryZId0oJloOfV0+bAbLo9PF5GUXRGVTVLwp24Jc+rQaigy&#10;ltx/gc3JZRiQEnse5wNBS2GBsBKyHFbKeOJP1cnDR9fRSJ71RrGBBrbWWYa59GKERrpD+YdI2lMQ&#10;Le+yIe4CT5d/q/mQEXBYjK9hMttrdUYXSVNYW7jmafqdGeFPYbinlLkbb9/sxdv3hw1DceiDdLH2&#10;R2PxSp2r/5ieZdTDZIWFRNKn5W8XKji/o+bit3ujZECumvOMuWsXL0CQZEYulT49kRmdwpTGwPg8&#10;h+q8OfVsPAaXHKJ03xFM6/w8rsRjMvCkiFwBaYUok8f+KPgUcZcBNuGA8QCG5RDYk6eP4idobzRn&#10;HMFg3LxqHVy1KJPxniNPfBaWtbqMtKmT9RJ+2UZNGxsv4cS7ph2JSSEwBQvDCLN0zvD5zPJl7PwT&#10;xsrnDq+3cE/YEyKTxt30NKaVPuRV4SjLXcr3xj6czCcj8HwQ5uG7dap2NTes4dO94mmqWn6L8P6Z&#10;bjn5khpd4u5iTGmv44/7eTSTmoz5FxQykR+ZSqR8FHMxf/XLn/06Vy7o15giUFXQrNoDvzaB9Mf9&#10;zusuv3LMUPmsEHonAB88Tb4qi7nLpAG0PypoPunaBmyDteHz2Tpi+G47tX+Zb7431vfWZrhybt4e&#10;uN+/i4SadrhF0zZ0MgmfxhA5dPYnwmY66XNXpvw17+nW2MyrdTNuxjc9n7Q3naDdH2NnqPax48M5&#10;JAB2PpkMzMeDLqdXFxCBSc6n3NzUnS2GLeHBzgpskBbNE3KZk/7rm0M64QIax0l8/83fIjG+jbXR&#10;MZqMq448Qh6CCtZ4z4nlsf1/eOuRKDIEmMwLd71vQpxGwGoZoofUCAHN+YiF6zg5fB9XSEOj/kJq&#10;RcLKYe6OUjmV9LvnfgsYwMcDtCck/N1d92g8osxehtYB+WcZTkLncNDsEgY2vogOdVoerset95ks&#10;HUf35i0wucg7Tjowtb7W3eiUU03Mk4+XqasazdGJF6Op+VWdEkZJmDU4tIjetEWeryer15nCtMyo&#10;hvxkOmojzbAYRG5tuBpr/VEMl/qx0R3GI5jMiLqsd2DuvWH0ZkuxgeandH+2jPazJmHtwECdhwN+&#10;wGq+6HLmy/jyxTx21ihp4kkWKfEHUGNhC125J5L87XG8enMSp6d1c6klzrkimJpt7HxUlpcGaHFT&#10;xpnt6pftQZisdsKBtiKecyepcQMDR5xMo0f5Br3FGA2ox1o3Hm/1Y2eDug3VVmB+wrxDmaEzt1ek&#10;AdBlQh5CeoAaeQS+nZ6OYUrnuXpNBlSMa4KAgnbEt4ej1nFGnVhdHaQWbd9YhnlsbG/Fk51t0pzG&#10;wfExcb051QUMMpleajLODbl820Uw2X9o3OI1VVfbr4h+U2fCaGokp/qfczLFTBqTgMGf+DaEcKvr&#10;0NM1e/5DrSkJP0Br+3f1f/0qj0qqyqP91GSpMiufmWZGq7TxyacMJo1p0U5NBEzFF5drYr7J1/zL&#10;OZ9F4UgNh4yPmSIkHHka+w0CLL8Kp1+T152pRCr9MslkdrfXf32KlOGRIe7WniHmOa7puLsNUelY&#10;mIoosgqANnnfHsJD9/q8L8bDMHcx7ci+ZmVsjvLxmTHb/DIQxs90xrd94iSoKiTv7QvG17ah/n6D&#10;YUw30yprDB+tpGDjN7Hv0hIp/BaG6Y9tO2ghTFkLYmyRzvCaNs2Umu7ywFp3npa9kKK+2/Tr3SQL&#10;Wd3vwitp09jUQSnbDmIubr6azx37djLXcWwkxLRjpEyYjlfWSpgd23bCv2E6i7fd2NpYh8kMsh7j&#10;8Vm8+v63yWRG/RM0BMdm1Uy6vEesDskXLcNhrm9+uI73H68JtxRffj6I1fXduL6FCATlhBFYdgnD&#10;YkBQPrzNAzk9HbiIWbWteSZhbhiAO8b3SHMFprCzsw6hegwBdGLb89eWc9+IkqzguqFOk8OjmEOU&#10;FlZGcQ5RWLzdj+7CW/KE2AAzGWoyVbKTjvTRCNZWnYeirmhnB0fduL6qJb+WSIad7SB2ZRFpA95t&#10;zyyzbnRm999kHL6z6WwYK8y3j76HiMJgVlc30FhWYSwwHTQZN1w6LOglaE6iL6LJdYnrovCzlZtY&#10;fb4Rj3c3o7/ah0Au556Y2QLCQpzHi92IzSHlSaai4GP5KkOHybN/U2fPBHv1ehInMJllNCbDuYDB&#10;mya3Vxdja+T7QqzRFj2JMWkNBy4sUWKX2evu3JB5wJBlSA7n8d7NdvIIn0XiLMbmeid2tpbi0e5S&#10;PH60FJ99thhffhHx4mnEs8edePl4MT5/QZ4woFFvOx7vPMX9cfSX+2gzZ+GRPc4R5eQ/DdUBFnlP&#10;EYxI7SgXFOAvI3Kj6BLC0RRh5RCm5BDr5s4u2t0Qzfs4PsK0bpBS1LTsK074jzxfz9sx0XzzXqRs&#10;LEEmsKqtZDDJRPwWhMKTZ+KCrZ/+WOPhorltPio9XVsfjO642WfNJxkMzxZHcpVnxsnWK6O/EQmT&#10;cXhv/e7C8JLDdoZLqzFdH3ehyse82nCFGImrrVu98p5/D3Or8Bmd5/gEbfTwIGYwmZvUZHAHvj7K&#10;EDPTqRGw1s3kksl0ljq/dkzVoyu0rss/PuJ5fpHnOblCxclB5wAkTg7FOOHUrtsuYJQpEJl1m71d&#10;siTCO4A28ayBrylL0xDZUHxnGTNoxTWa8Mk6PEAOHtngTeB6r9d6Nn6Zr+HrkQ2f3jZk/ipD/e7D&#10;lU8iRDrXe45fNn5G0930eCub7+2rcUy9kEu/zJuCJuIZjO9Spytqppzlknm1afAuIzEOjhKlhIPA&#10;89vZTcLVAZeGtU2RMPFzpsOTCebXVzAaGA8d8xI7vbyAkI+xntF1BTvo5nEsW9sDC0HHP4pX3/0m&#10;JmdvIIgnEHmHspZAMoeCIFpIy2Y/pfF+/8M8DtA6tte78dOvVmO4/gzm04NoqsVQEDsEYJtOz2L/&#10;3TvSmSVhcmWa/ffq+hYCT2KklVoNkh40J4/NHyEJ70Jsu51dUNsDDYW/HYXwVp+wPaT9m+NTpGMY&#10;4WAtTi5mMLfXuB8Cnhn4Vmd0jcfeCCl+QdiJB/1BU7iNk+OI4+N+zj8AvZSAbXX0iYS/+XR48sg6&#10;S8glRbnbGW8dsl0zjOeuVfu5YGW55zHzI2CGZrKAFkF9ba/R5lqsPdmI5Z3V6K4jZW+tRmezn6vp&#10;zmAmo50NCLIrxVzx5xE4m7kJ7urqOF7uLMKobuNiaus6r+YpBDkFAWgkFOKZJyPc5q2c7/doY7Q1&#10;j+h3/9Lq6jy+fLkUX71E49hZiEcwh12YxPZGBy1kCSGC8g0WYhXmszbswUyAFXGdN5KptPNxtuFo&#10;5LUAC7nE3KukNzY7MMXFWF+H8ZCeTNzv4eA2wwxId4ZAszLYis8//xK86sWbD2i30JYBGlbfhQNq&#10;bnA8n54SoXCwJPz6q9TVMDDelYtYnIMkaLVecvfs5c/j5aPt2JfJfNyn/S/R/pajCzMfDFfyENeB&#10;KxxTk7H/CSvwshowmWoNhclEJODggAQbK7Nq+5f9LnEijU++m35ZuFJupulnoisv6eqz0YTED2lA&#10;CVrgFXkUbTZM9WdNSyrvTaVf+3dMnLBpKo+KV3FNz5zqW4wud8OIJX7XwoR0wjZlNl1CtD96ai5f&#10;Pj07yBESi0R16cfuvSpYmZxx7Vv+WmM+WcLPnz35tXB0U5gn0brC5BiJwTX2B4encQLjcXLt5EQ3&#10;dyJP4kKbDAg1NokEje04rVmYEfm0WaXUbql0S8ds4bTZME3l9EsumIGqqMn9rXMaXAinyYf/Mr4b&#10;oBoCkHHbQA3g70xGaNyqTIUY9Z3h7yJU2Pa1EKXCtMZX3dUw/Mi00qMNVt8ZJhHxYbh6tsQpgzbl&#10;SduENx4O6Z3f6V+oU47OLUCYoJ6es1WT1khqPHO/DFJbHjfjKjSZE1HcY+D8yHzmMf+XqeH0aBOZ&#10;zPajtWzDo4MP8cN3v43pxTsk8dPo9W4hcM5pqHHMIdDZ0rT7YryCyZwcz+PJdi9+8rWryXZIG24B&#10;c0sNS5UHonh9dRp7794nckp4emgpEiHLnFI2391eScnn4xu0i2uIQyceQTy6y4+AT4+m9tIpNRPP&#10;FZPIEJH368MTCC341x/EBR2h1/0Q6zJHymmfdU9NBw1COIzQwvJ+fIrovNTZ2SJMxuubJYajkngh&#10;fosEQKYGZhBLOFISIfKW2SsYJIa6IY0yVKe1OfTjHTxU2vS4HAmp+128JKyHNZ0VT2p+AvPcXYsF&#10;tJXe9lqsbK8D9yO0mavYQcpfXVkHFsuphax0BzG5ntBHD+PFFnAix/EEreesFjV47AxNiQAhM6cg&#10;FM15t9/81uEjOAzvHdpgZeU2tre78eKLlVgZraApoRWudmEOC1ifXTTHiN0dnpsukcZ9dBtb6xEb&#10;MBOUhWREG7TfQAaC9prDkC7thnEPeFf7XEPTGvLMfUP0b7u/8PTCtcXuJW0PIx2hnVGub394lwJs&#10;3fVCowBfN4/KeHAIZWf3z3Rs21sY7uYGZduP4RJCyJp7pLrx7Iu/jM8ePYcQnsbFybu4nZ9GHybp&#10;IhiZzGjoVc/D3FwqrmWBaDsJq4T+rm/lr7pWAhE3l7Tbx/OQUMJVH9XLf/yZnu/QUB0kQRVOP/uq&#10;tvzyryLgV99lTNOPNkzRjPRpvstUuKQBPHMxVuuTYRrrH98Pcs7/kro7Eknd86P9NvRdGvznkRb/&#10;04P9ODs5AafQNNPRaMWAjF5R8l+ZJk3DJJP5z//TP/u1UoNnE/nMHeQJdNebo67SeZ3cOxt7LhWM&#10;Buva+8NjV5ec5ETbEe9n5+e5Qco1+Wo/VxA/V7WYYTEeCVOjmfjDPRsBRPM9NSPdCJAAbOJJqMoQ&#10;0XrgniafVTHD3atpuho2//89o1symOY9w2XYH4Uuz0/8CmnujX4iZ4ZLh/yrf7r7Z/wGKfKXbqZT&#10;7uXQPJLRyFzsABI1Q5V7doIW8fzhprp+cn6W0pvHouTtkG6Yu67JUUAr7uQEqHMFTnq6K9pdz6np&#10;6H97lVLksydPYlOiR76HB+/j1fffxuzqI4T+AmK5RNouKVWLcXI2exT5uJ/hGmZ0Ey+ekMZLiOHN&#10;CMbXaZqnhISFRYc+ZDJ7tNUcQi4BliGqHVI+yuIQVg/CRTERciCgp/PYRDJ+tLtF2WEyC8uUv4bs&#10;vPOmNLiG4RycgG/zuF7p5+bL1dFRbAzGWU7oezIUJ2uWiNfv38DMKBdE1y56vO9KNq/z7cWXX3wV&#10;P/36p/Hk0Q4S+kaczwexuLyGxL8Zm+vryYTW1lZj3esRlldyOMkVUu6JcbWcwPaIF3uW2k9e/5sq&#10;G26Utc+7e516yVhG0fHaBPDb2x5dEvzhDQR3cRZPnzyKzRH1puC2tcM8k+sxxPggnm+hVdAGDre5&#10;b2lOfp6k7MIMV8/R/FkOV+397nceXTMHXmp8NS+1uorWsWEbP4rTST+msx5P77XpxNUNjJXyzGSe&#10;SzLaJbSSXjx+tAzzQTvZkul3YUJLsbWxCPPppSZjurah8oSMZ508xJMc16fquttcCj6eTNBdntL2&#10;5zGbzGHwZzBRGRL0AdXWnuGQWUsDnVMbeWYabXt+M4z1rX6srexFl7DT1NC68dWf/rNYX+nGu73v&#10;4+r0B4QJBA2XjKMBDvKATPfyON9o36IshZTkZJmKoAvnO0aDR9GsKkP2c4UMPRrjq8kQItPhK8MK&#10;++rzTXqZjyGa90yj0vOJQ7q1ad+/t+7p/CP/Jp3qhnf5aNr88mfnymgVN8vHa2K+TlVgnCxLW05N&#10;4+7nHKHTI/5h4DaKTCZhQpjsg22sLINf+UHQSsMQ8b/+X/5nv/bAOW8+dLOXJ8Z6Eq4SQu4LIKxM&#10;hz5AMVzk4jlHILfnDCFxKEV74J4ajsNtR4doPjCiPBYjj8SYgPxoPpNJbpJyvkeC4PirFCbv7SaP&#10;LHgWtApboNBYnQeGgDZrxuGziHzWMW0BnPfGv0msqbzPxv/uG2PASsyvMtlAGZoP49T3XUzes1kM&#10;k353zo1bIx1hWwkoG1I3f4XtxkhkzTDkX2O1doZi9E0QvlXlKz0dayJyEdheQMAvaTdXzyxD5G5y&#10;j4FLUJ0sdZ5NuLvBUj/3aeRkL+mndkMnGw3W4uVnP4nNR5sJguOjvXj3+ru4uT6ig1uWbo6Bq4U4&#10;uaxEapnyEiwI3HB5IZ49W4pVJN/rOQzmhjwoO7QDYks731zGxdlRHOwdJjFxqMXjXfw5TOUKMPdN&#10;SAiVfo+ObxBWislsb25S3XWYprAQJtXGEgf7WF7Gto8GAF5du+Gu14UhnMVa/4y6kjVFVdap1WNO&#10;pIvI4DV+ur/+/jre78Fo+6P42c//JF5++fNYk6Gsbcf340FcdVbjp1+9TMK/urYWz54+zU1/uzuP&#10;4snjJ2iAT+Lx7nZsbG0gdQ9iPIXxDAexDTNa82BJ2sTzs9wYK69zLml9czU6q/Sz4RAJGz8xmv7w&#10;/tWbmAO0py+exc7GVvbJ7Bd0voOzj0j3B0jst7GOJiHvUhMcAEvnUciGvgljI75DWp4M/e3v3fci&#10;MVCTcwOsJyR0YmMdxjZ+BG7ArGBkV9cwsUtKgbZ4NesGXRZtYiMOoSuxuBOTq2FceqoyhPGS9lY7&#10;XZQxmB8Mm0TQBGnDHlrMWgctwnPQbmNyIQ7SVmqNttW8iFKV5zomCEjro3l8Du7sqk3BsLbWF2Jz&#10;jXKicXos0Rr4t9qXScr8BvFoexDDzlHiwtUMN8rz8qe/it7iDe34JsaH78DPWays0h/628Be7dQT&#10;rWsVoiO4IpH9DxRo+lxpmO1KsCIG4Fcj+OaoQMNktIZP0z7yW7/qo+mW/xp3333axxs3+1/j3Lh9&#10;+tS/Rma0/M/3yj8ZSRNWk98+6dv3hjSwFbuMJK39Jgof9iBD4ZEOjZF4ElL649UYRx8+QuPPie/w&#10;of6ZW8HL8JosV7nflZvvLNF//V/81a+9wMiC1p3YdBI6qow2b/9zpQYFsfN7MdUOnWltdYTabCca&#10;QqAGSDIrSbhM0nI7fDYeu6t4nFqOTOfo+BypRVvakMsMPX9JIulmq1ps4Ng/DIiaFExpaBLMFVSa&#10;dMQkTKyUGpB+jTtGN4F2V/k7U27pl2H+gGkdDZCmBaJxtDRE4yejS2KX5cDNv+apacOnVsjPePmz&#10;YdLPgK0bb6ZjfunfhGm+zaMddhRRnVMwXSO6Amd1MIz/6l/8F/HP/9l/Fl99/nk8ffwYQrJBBxvS&#10;Iku5mOMSQSCvLAbeY+Dtmnf3Mgi91dFmvHjxRaxtuSluMfbf/wCT+QHKcE4H9d4TJ8bPwL3LlEot&#10;SzJ6qPjWRieeINmubS7Gcl8t5zq6t+dI8GcwGKmUm1AO42Z2HDdoxqO+E8wwOMqPIpMCi02Y8yQQ&#10;I7op+AFxQjKXYA0h7PPbEeFkiJJpYe+ChRqPv5qM4/LwECkcjQZC4mVtW6tjtLNxhsyOoaQ/8ZIr&#10;mNvyDKJX+KWc8+q7WRwczmM4XI/nLz+HWezmJtDJDE3gCCZO3/jyCZrLUh2b4g2aA3C/v7YOU34C&#10;49mOdcq4DcyPZmvxHu3g2Yun8ac/fRnPn+6iOazCkLay3OfHx6SzlAxpoU8fW4TB0obaJZjCu+9f&#10;RwDvJ0+fp2bV82BTmROAen/4Hsn9MF7seiYcBL/p8M5rSWg9U87VcwM0wsHglr7lnIzzqY4GCFtP&#10;VHC+ZBlG6aR/J5YXL0iLOvWuyesmqBrt5+wX4REsFAAGy5tx7hLvK+AXK2jM3vS5zHcvzi68pVQc&#10;7MCQZjGCea2ugQPLHm0jY79F+ERgQMPycrYL2tRJfBnQ7FoN7jYeP0U7eryIXchFA495/+xFN549&#10;7sZLv3cXYnudOniwKcLIk50VtJa16PQ30YA2orM8iM+//ksU8ovYPzjgeQ6eoHEjdK30d9GAZOTe&#10;4OoIjbhb/ckuKdmwn+lWgpd9snDDfiCPwRt8+RGTsR/q0Qqi2UdJUKE5fxVPqpR92aejE4TJNDK+&#10;BdDDMIa4N+33QyZTxnjk35SFf5VbplV+Pks8l6aXW0M970wKuD61D8rxieFbgfeG9jr4sJfzuLVQ&#10;qPFOf/5RxnTivbz4n9mXezKZf/HP//zXIpMjbPeSM9IwKrwnwzrpX2OrSrx9CNh2bG9v0oGU4naR&#10;LHaRPtYhVKtIJVgvxErG4/EnpXJrrpCuJ5Nr0pT5OMdznsNuMqHjk7NwhZtzPq6ZP/fwv0tXSE1B&#10;9FlK5vcLDXhaxvy03AKyKl1Abr1lULw0MMzwjf/fN6170zC81TPf6j3jtuHKr2V0d+480j0bTnj6&#10;Xn7tM0MkMlesdOcvw7ZxeRc1K/1CapG43kkXolGazFJcXV7lUS7/+X/538TPf/nP4sWXP42vfvHn&#10;8fO/+Cfxi5/9WXz1xRe5kmcdwcDDME3b+Qu1G1eRjREEljuD+OLzz2Lr0eMs14c338W7N98DDk9b&#10;Js4tWsD8CB8vKaOwNKn4bydQW1FydkkpSYMrV6R3CVGjsy+eUS+YTecCfLiKjaFnYqE183T8PieV&#10;sUrf7p1JBka6ri6zvTZgYJ5ldhs98rajW341HxgMeOHRIVPqMDlyeSX16vRgAl2YzAlpnhEnsZoo&#10;vbiejGC27vieko+nLRMeIvjDt9fgHBI0zOX5y8/Ic4N4i3FO5/ruI3h3fRM/eUK8m9rTITzcm+Fp&#10;Cy5Rdtm4iyvsO29OFuP1aSe+frYZX3+2mYRpBidwCe35yUm8+eFNnve1+WgHTaYfKxIL60R+N5Np&#10;vP3+VXQJu/N4N9vWk25z1ABO8nb/PWU+hvDCLJZJl1izaxdJLKIxiDMyEw8etT1u4/AgcuLfVVnC&#10;Vga0DtPe3OjG8+eurruknTwUVMZ5CfOBSfXQAIDPCGFhsILbYBabXrdzM0YDuIBYV12lB+4XqhWo&#10;HgPTgZlMY2fbI/bRsKjSjSdqU0a1JfdDOXzrfqUpTMkhvUs0LK872NpG2EC7hAdQdvsMkcRtGOtw&#10;DQFotYNWA36Bc3OEnBeP1inno1hY3gFqKzD7tfjyy7+AEe7F8eERadA29I8FmM8ARuRxRnkMEzDL&#10;ZcowTztcUTzC8VOby31OgNGhOv1rcVP7Xn0tGYZI3sQrmsk31h5vO94bmBX/hZVx2rgPren492PT&#10;+heTeWiauA0tkBYagjcj1dOa8ci4PvmnzYCGJdynhu+/56YBVvhdo2QcfEDAub4kCYfhK3guFDCv&#10;/FmWSiPPybuj1Y0m81d/+dPa8Y+7wZ3c8R4PtREXAXjfucguML2KdWtzLdeej9BiBnx7MZDHSfRh&#10;QI5Xb26sEWYzGdHO1haq7xrxlmlotCQ6mMMHHrktsXK1mumP6WBnMJbT83Gtl4fZnMh0YER+H5/C&#10;hCCGdfLsFCR1mbX7QWruIecfslb+K8A29cxyN/VPQFdTNJ64tw1QDdQCS2SxIe285Zb+6adtjO4t&#10;XjXO+cAxGba/csg0NObsa35jLV8hahvefMs/GUuLUDKcfKfEvLunwtTM53O0lz/55X8CnPsgdWlP&#10;nsJs59rc3onHn30RL7/8Kr78+ifx05/9SXzN+5OdXYjJMvF7sTHaji++/DKJn3jw4f138eHdD6Rz&#10;mm1nJ7ydQ7VuLiCKVJj8hfj8GkIHtYMOx4WE45Jy467kLFyrXuXmc2BH71APpOpcqSRBzGWwSxAw&#10;37HQAJc4b8OMNledYCa7xQn1lihe0yqo7TeIyTce1DiP22s3XqIpBUSv4w7ybjzeOCQfGJxluCHR&#10;2WbMJutoPYLsCsLqsKEad8R3312DU5149uyz+By4ePIBseIYLf67PbRrmNfXj2jPeZ1QrKbvCcfi&#10;sEKUQpCHBi5CkN6hEX2At329jXa36VltbjgcZ6f/8P597L3/QJ/YjE2YyALtR6qpMdgn5lDi169f&#10;R2d9iPD2CCJOHkrXEjdq927/HemcxMttr4cmJkQ55zdyebK3dM4pj3th1EZu4937iO+/Q1NF+nTO&#10;RNh738wa2sYWWif0HgHDBQQwddpQkugS1TlwXViaoQncgB9TCPUZMIW5rlzRZp4lh9a3MsVe8n1F&#10;WaAPXqfgEf1b7pUpAYLsEm8VQDxCyGFXh/PUYF3+LEN0uNLlzw77icvurzg58xSJWR72OQfP3CPk&#10;8NrVpRtqb/JEh6vbFdoFoYE2WQCHv/rsZ3F6+DZOPLoBuJEFbSTNWQVGK3lCd97QCtBIkYJZONG4&#10;+o+npVuCWlFmB7Xfw/iTLoINtEExGfsnAbK4YHhDF+/oiW92ILHfYPZDC5M+bf/lvfFrPJIo65af&#10;7Uumb373bveMqp72wco9UzcAtvL307L4VXFaq3db3vsyZNQ7S/qWnbSmF2iIHz6A+1O0ZxqsCZN3&#10;1WRgH1WGzK/NMxMWxzHQ+czTRq+jpw1gEL2JmNTabxF6icayoSQunlsEUrrigHhOLndACO3K0J3f&#10;I1ThnXj+4nE8f7YbL54/is8/exyfvXzC96PY9YTXvICpKZwNCrGy4zmxa7ncrPXx4CTevz+MH159&#10;iG++exu/++ZN/O73r+P3PL/59m18+92b+P77t/H67R7h9vNeiTziwjkgCIWMSOQshKnO5Nr6dhgu&#10;h+KokLW0qgovlsc6+i8bJn2xJpDu6ZGv6dS8p3n4jtG/bdy7Rsb4oA81bgVxXX36P8Pp76MNI6Ph&#10;mQzMyFjv2NjZfRzD5vwnm9jyO46SdQNZDL+yMort3Wfx2Zc/iz//J/9Z/Nf/7f8m/rf/+/8u/nf/&#10;3f8h/uV/+7+Kxy+eA38QR1XCjkVaSo8qPy6N9tZBl8xqLIOZnYwjPh4vxHv4zw9v5/HuwxzYI/1c&#10;UT5+rnBaTGtx+CaOcyGW3WEssJjOS/nIxz5HMWMJzWZ1bSF2Iexr6zKeCUTyEEEHAnz7O6T/30Ew&#10;v4H5/QChexVro/fU6xx8uoidjQla9Rw/550oA3nHrB/z8SjmMJKF625Mz5ZhSlRKPxrcJdQuA/Z6&#10;AQUlj7yxLGp7Du0oYdtxLVueukwdhIJMKgmF9bA+4O016bigoIguUpx1J7ArlLxhUrC5wRJsTE1s&#10;6lCXeDlHWPKkBhPOSQOM7jycA+1CKMXLbAHzo31rCNmTFm5yLmRlsMjTcunnUJW4QHKUcZnCuvnU&#10;/TAeR6NGuOCJDPbbBeqJdnF6PI+z4xuet3F2Mo9L2tZJXrWNrhfNUQAXAlFL4HtNG1zH6so81mBu&#10;j7bm8fwxzKXvEnfSBywKDS59R+7J+SMXKEjE+2g6m+ul0aoF5z4vEECh0z56SVnOzm8ROM3Pujh8&#10;DoO5ovxqKItDYCYBbKRq4xJmigThHrBLJAcXxMg4TDPbSbgDB5lCfmDsEwmgti/xZ3r5oq2OTXBx&#10;ufDZP+Pr5pP/aQwqM8p+h2n7a+WZTvg1tOahMUnitGGyX7XGdq4M02bZ777LZDnSLx+Yyr8phQHS&#10;+l1ujXng0FC6Jmzj3KQrjJyHdVhabBQGgiqjNGGtcy66orz+9PBXjLyB0eyqzgCygTySRDjQRFi8&#10;iWw/MjnnSdrVSaaV4/uTC9TeMxDaJbE0Lo29QOPfgohpF+AUi3RUxJoeEqC30w1X+zFa68fGhssL&#10;+9kQWbAskHd99OLZ7m68fOKGrSc5HLe9uQUxqck7Fxw4jHdweBIfPhwg/e3Fd9+/j29hOL+F+fzu&#10;96/id9++xg3m8/pdvH6zFx/2DuIQZuU9GC5ScPOXS3/rxOICjA/HfPPwR/90wOZBd3cI0rgJkvxf&#10;iJVB89u6SNQTzBnHWNl+tE7aJp7vdoKmbdPd99YIjUqNxDFVTrUEx45dOkjgTNNwrZRFkCZB4epw&#10;jUZkdHzVjWjt0Gen6/zbdjx59iJefvUkBmtDOqT1mYMPtB3tia6JYHFNvGmevurxL7nyhzRN45bm&#10;Pfh4HW9eAcsL3OhoUyRjh1/tsfKs4P0GggctS2I7BxkThUhE71oSKWGmXC4CIfU8a82oUIgr/MSo&#10;y4nzNBfRXRhDbI5hIu+jt/gKTecwHu3OEFxO4svnb+Lp9pR6k4FlVZK6Hcb8gvQur2P5FjJ9uRyz&#10;yxpvn3ldMIRMTewWuHo6gXByD0yuS5khgYO7ecyJsAPueRbbjfA3DWHPm1Xgn0zDXekKXAs5tIB2&#10;4TAMX7fXaAAe0AjXunKIDTfbwCsZ7FvXE6+thiBT9xSKaDPzUPiSEc3AVzUU20j4+883uiy4rAt4&#10;qFvj6QrDJOy8Jx7xz5GipB8Q6qXOaqzQp0Yba7GxNYzNTS86G8T6aDlGK5aZhKkrxXM1evaLyeVN&#10;vP84y5O3D45uYh975KIj4KUW6kqwRSzSQKOFVHmoWoabyPioi+Fd+JHXcHepK3gBaIEJNcbd1Ye5&#10;qAC3ZfGYNOybNBFxbYcVtKFe9BCwNlY3YbR13NACsL4FIF7ktpirEekrVNh7irw3SJjR6qSB5knB&#10;Ejq6NTCzPV0ccteXLI/w9gN8SafETD9sn3pPRpRxHloBTWgRDZNpELb6cb6SHm4Z1zx93qeTXhJq&#10;pTJshbE/m65pYcFx+7ll5K8S1VgsrINV5tGEvjN3tEjrt/+NKgIRLxUL3oWFh+U6/yktS0wyjGGt&#10;H+XMrJIACgdSSltl1Nm3vAXv2POFjiHAaA6XF7XL1tgtwdXYKMmZxVbe5VrekeGSWe+ycCLZux5k&#10;PL5PeI7H5+nnGPrfM8mpTaqqn5oGT6VFD8Z7/vRxfP3FZ/EnP/tJ/OInP4mfffVlfP35Z/HZ82c5&#10;nOBQnCe8jvqrdASZj4ToKhcW7O0dxdu3+/HDDzAfmM03372Ob77H+kTz+eHV+3j3ztv9TuLg4DRX&#10;xck03XvhPeYzmI91c3hETU0iYEfItqh2yLIWIyqgN3DOdwPmD2AnkHXBHehlfVMTya/yrWjJNprG&#10;N60HCKmPnvUv0zCcJtsFolpgrIZO46N9x9yp5w9Mexp0Ezjd8qRbN12BWK4A6i7CbG4vYtHhqZTQ&#10;LVtBoI9UfO2ZZkidag0pLSP1eoOlUrL3sbu8eQ4hdzjJCXXrJA+SoDon4k2MsynuV9QFfHMllfWn&#10;//APGBBY9JHIQDfzThKPg58j2c5csCLREk9570BMlPzVyG0lsdSzyWT1Svi1tJvyIPhYfjdp3mop&#10;u/CXKV1Fv95NAqosPnpwpoxzSkEqXEnXRE5cUJrO/UnAezkZZjHQaysCYfA4lfn0OlZ470N5FzvO&#10;DVFOiGPuGqcdxH87a14mR3oKCO2QqFcPu79JJUdtwBq5KtOhztm0BwMjb/GQP/MVtlcIj8IstQC+&#10;ZaTJoGy/hSH5foHw96doQH+G8Pcnsbr+89jcxu58FetbL2K0/pSwHuXj4aNr0Ych9REKc+gJprsE&#10;90mUoszCqhWYLIPvllGmAB+IzY0I7+1fX1uM0RANB4bk8Jrxi9gTjfKBIilEVldT4+LZ0IliROI3&#10;kWwv8YSIrvjz9lf7qjDNE6xJ2D1GwjEn3I2TyP4ubgAA//RJREFUKVo46Vilm+X9kcnubNOmFdZl&#10;7vrVA9O6ZX/8xN93CDCwf/jLEmS4Cmsdcg6ogWGO5mTd8Jfh2WfSD2u4xmTYtnzGyXgFm7S2BbbN&#10;54+Z+/LwnuHLVL70Gmigi4ZwyZSq6A/CNU9NTlk0ltjppxXyecyHZ/54sun5yTjOT8cQ68tkME58&#10;VQNhSNuCZMJm1FTS1+KkOtDpXPOf0oTnDzl577lZdnh/AqEtZBWjhq0y1aYiSHhgl0uoPfdpe3sj&#10;Hj3ejhfPn8ZnL5/DeD6Pn379ZfzipzAf7E+/+iK+fPkinj95nMxnd3sLaWyUCOcSbFV8NR+PLFf7&#10;effhY7x6uxffw2jcCCbT0X73w9t49fpDDrsZxpUq3l/hYX4X1MPhjiukSetGK1DSQnJrlWUXwDS2&#10;ddXWCjnqhbfDUHloJfGKwdihKkwLx9a0MGg7V2biA9hVR8bSS1oJRsnYDvVjY5oPEVNjvE+YTdYD&#10;Yxs36doxUijw6uSFKwjmhJwvIb9O+GYwE0+m7jLZ9fVO7qMQN45O58CJMA5rJIEANwDXMmG7dByH&#10;ZHM0iDCzE7Thg8U4fLMYB98txeEPC3H6HvexAAE2BFNrgN/nqrBcRo9be4LyjZyK4ie/ID3vkF+A&#10;YUhIJchiqpoYKSRhUatS+IkOmk6PulFlLyrLDZVIuZ5ecG29gLtjzzInK+HS2SXK43377nju4N81&#10;U/PIYQQBYrfSWE6ZhPCknGTqKjDrc4UQczOZxDJu3jtjkOzI2CwpZZGxOs+jBH5L/i1eeB6dVyu7&#10;QuzuNsV5hyKsUf91gNJBExLv7E/Ugyq7QTMn2mkjtTXnP8Spbg5nQfkXduNm8Rl5Pqf0z8njOVzo&#10;q+j0/iR6g7+KwfCf0l6PifOUan0Vyys/haD/JLa2fxLbu1/H7s7nsb21G1ubWxB2LzZT2OF/1qvK&#10;KHbJaGq+7TaGboTNc+uKjogLHohK86SBfEB7vK56Hlc0iAqpIMhuwovDgt3lFcpV8y7+86rwW+oo&#10;k0nGLJMm71bjz3kY2hGMzDwSfzP3gm3C8o+Y1uuPhXnYbwlFOAtl2ApvPNs2cYSypNae35/GLZKM&#10;ezIXrXSyAWaS6Yp3b+r7rlw8WzqdqZrvXfIP431qKsyP0ua1pT3SD0e5LKvFarMrYx4VrupZebc9&#10;wS/ds1QDGmUT0WId9RPeT+eVg1VQGU3bOJkRju2Qkt8Vlo6Erfyq4nZ0G9qMitDxnZ2vpIoEDqVO&#10;QqvYhZFgJpJgc7iDitLls2M77GBp3XXrlaqrq6PY3tmKJ08exYuXT+PFC+d5ar7nJU83062vquG4&#10;FNtx4k6sjQZ0iI3YWFuvs6Moi5KtCw6K+RzGqzd7OfdTzEf7NjWh12/ex/v3H/PypIODI7Sl47hA&#10;S1Nb81hyFzC045IaX4Ug0KGOJT1bm7v/Wbf6FcwKQRLUmYZpFSxbmxLfj77VYJZXlul8nlJr3Kat&#10;jF8N8kdNtcunYTIKaWR8tZa8iRLiHWo21cZ2FMvrqiKXpXZ7S/H8pRsxl5F26Rj8zanOVI2DZuMz&#10;umgeDoGl1A6TuD5ZjKvD5bg86sXpQT/Gx8O4OtuK43fD2Ps9cfdhaDQ4JDXnOVSs7YDQoySkMmeP&#10;UBFeKQGTzy3MbIF8rJMHgtoCDossdCbwETqLHeZmCrym0V2hXaiMS2yRG8CyxTiDqHk/jNqaR9Eg&#10;e8UcDWKJb4d3UrNNkEG0XDl125V38M0/rPN8lvUGouYk8RIFukUwmeewLILcJZr96Wlcjc8opxGB&#10;o/CwrxDe+0+EuysAZVQy1cIpamIeMH2Pd3GTZRKtG4f9VmHiaBtXnZickMbUePrV6q0pjIsuGuNL&#10;oeIowUKsYBP3Z2htpFUnYDuUdRPnEPgL0nCD5vXNgPLBHZY2aDcYzdJLnl/Sn2A43Z/BiH6BtvPL&#10;WN38M3i0x/5QH4fzsOJmlzple2eTUGbaLTVurMN4bptIRmHfsHAYwSIM2tWG7puS4Ln4wiCuHMv7&#10;koCxIWXm7jMSdtIs0T8ZjLQmh8qK5iTTb+GdSJwQJLzp+/apMa+mSAn/DPIgWEtcW5r40Nz30aJz&#10;n1h+TfaJxzjyR9m0bTrGs7wyxnwnDN/lVrZNr/3m312Zky6Tdpucfn/YWJYqTxsm8zJt82tomSt7&#10;7+prOOLcp9mUv3m//69xwNgejFkigRGq79ZgkGPGSuR5YZANx3tb3KqYKhydj0o4oZ7Lkr3wCPHV&#10;+8c9OVUJ1wxkGEoTAiE1nSw4aTTFMF3TT1j5D+N/3w2vlKdEPaFzaj2N1X0dHuzo3RN1yCMWwiBQ&#10;8qwitB/vq9C6wbSQSmkJRopa/cWL5/GLn3wdP//JT+KrZujtxdOn8WhnJzbX13IhwjIwENmt09HJ&#10;eXz4eBRv3u0n8/n+1bu0Mh7tD6/Qft6+i3fv92A+h3F6egbjccFBaT25+s16Zm3rV++ChXpm5a1z&#10;dY4GNGlaOOhkNTJcevCnu/DkMy8tc0BcIzx5ZCzgnoj5D5lMMKM1iETZ7oQImAxwc+Ody9llSnlF&#10;gIgJkcid7SRwcHgVf/f783j7DkkdvHAFkfhZcgHlId1rGNKMzi5jmp4sxOQczWtpJ1aHT0sSXl3B&#10;riER78TZwQqMBsl8r5dnqrk02t3wEvk8f0stiZxpooSjxnexuW4u5A+mkATAgGhi0TmOxd5F9Nem&#10;MVyrYRwh5W2fefMjKUyuIMowTe8u98BQ8xn1XU1GRwPH1GxymI56X0G5JxDwuUMafIPh5Kf24Ro3&#10;SwVrVXW4UqOCr4ILU7Rhl+9fOC+IYHM1JU38r3B3vuXauwdoV5IEjmq8Mmmxhf5m2yw4N2b1CGN+&#10;Mxcw8HSYUYYxXkZbIl8IshrnlPSNptAmkXb4zMRECfFpERhJgO03A4QuNSgRUdw9R4A6PjpKJjUH&#10;FrNbr0SmX1BH9+RMrhbignwdWpwtDBAqepTb/k1hTZsMHPbK1Vv8bijf/BrNSyEgwwjLar/so7xJ&#10;8JQtHZZ0Tkr8p+iZpuEUbjod6gxzgstn+zoU5k2oCrutsGroZLT46S8NKkKYGWcITeI7abYu5pFP&#10;XqRLSftaT55Ztx+ZpGeNR/v+0K0lzprERz5Nk7fm13ynn99tJj7b99Z8+n3HEB7kZ8qa/JJQ35k/&#10;lBb2vnhVkAcmGRxJ1FRHMaMUejD5n/D+6iktan7C2vJgrZOQT4SWqHRxzJv7eEogRbZM664gEsVC&#10;WMsvMRKRZCqejHp1OaMj0VmS81VmOaRjYZsMs3jm7z+/cEsg5ReG9ySsll0mQ+dOhofKZnk82l3r&#10;0tBLGQ9WIpHMinhqCHMnqRzO4F1unGmTrcNnbprbfbQbn332Mr748ov46qsv42c/helof/aT+NlP&#10;vowvP38ez57sxu72Zmo+q0OPo6BzQTTyLgwIhHt7PsJ8HFr7/pUM53X8/rtXaD6v4jveX8F83r3b&#10;iw8f9gl3mHdquPnUC6CEWYHBkrX2/lFGGJRDPoXRJ/7plH5qd0sOlyV4Gxh/mtgfNwQ1dGty+EaJ&#10;HcQyKYfhFujY2eHwM1Xd1WadT0mGNFuIw4N5vHlzzZN4jk5RxSUYjgKM1Z0aHzy4RUoeHytFA9MV&#10;9zCsxCrCzfLKIC5gZPPOHAFhLabj1dj/Bsa014mRk7xdJ9pBWApQWi6MR+2FspA8DAwcQ81ZABay&#10;cT08Zy3nXBYvozM4iv7mcWw/hSyOXHJrEoSx/IRVava4F4+In03P6APX8WxrOf70y2E82+klQTbf&#10;Qa8D04MZQV73z71x8grcWMTPVWcRmzClJyMnrKnrDZqOlafe3uboPKf9hpTI26Ec2BF5X5Hn5Xgc&#10;Y0/vJA3L7y2STri6T0xcvwDPUVfuJv5Tm7ztqdxUHjcScbQPCL+T9OYjgxBHXFDh8mUbWjq86KQ8&#10;GTnsJu54x4p729y86yZrh6jdgOs1C9ILAiacTTRPayYtBY4JdXJPmwfpTiYzUrSFhKvMwS+YjMyW&#10;ct1MYVLT5ZhewHCAeTEf8Ku4ZoaH9NyZXOaOu8ZUFfp1uF3oQQfA0RwGFffp01s7VJo6JZMRIaqt&#10;UoiT/sBorIjJZT18E35tBq3hM6v5wNkwbf9rHOqJ8a3866lJRtHY+r63FOs+7YxXcE2rH84Zl7rY&#10;13T0eT/nUm6t0a0il83y5E+6ZxZC+C7D5tma+m7r1xT/zlSSwF1aoJqrG2FyOM/wtl4WuHJ8+BPW&#10;7ZSAxlKAdEiNFPhSYu74RuObUpSFb77zQcIJrKyrWZEsjCfvaGiApr/hspD54bt4AHLkuAZumbMe&#10;FY5HhtGIGGpBxalFSPJpbJVBgNcch2PVN2g2fhMNS5gm7UwTWwhQ8TWlSi5CLNB4kOC6dKrVDZjP&#10;4914/tnzePn5ixqCe/kkXjx7FI8f7cTW1nqO/VomGY5Hza+vrYcH77kr25J5WdPx8Wm839uH+aD1&#10;/PAmGc7vv30Vv//mVXzL8zvs2zcfcqGFxMC0qpRlsoRNORMe6VX+WQv+lTduyUCpiR0p09FkqHxr&#10;4ampobE/bERW20nSQ6sDT4g9hMCO2oEJOAZummSXSQteaF0St8nkBhh00Qj78Xi3B1woB1kZ1rO7&#10;aMWcm1nqupoIr0sI+cSVWqNYgOHeoPl1IYzLNzAyBPlL2hLBOHprvdxB/vZb2viYdBEQcrOnaTkv&#10;4ZAMhClHTSjQjRS+1sPiYOFkMhFnY2/CxF2RrHcZC73SWpKZUm/nNMWLdY8uGd0Q9lUcn/w7BIK/&#10;iaXpt/HZaC/W4n3cXr6JlaU97Hvg8waGcBQfDyCwJ57Fdgy8TmmHk/j6yTx+8cKlvN4gCOH1/C7K&#10;6h3pEkLPiOtByIdbG7m6UqHH2y5dNOCNkNbJjZ4eT+8QqBsSXYhycTEmunNkNoLkmzQR9mgh8peZ&#10;ysyNL/toGCzCXxIi3Fcow+pKDaXJoG4XYYAuAxNVgEViDGEVgNR+zXsAo+nA9NUmJCaeqr06WI2t&#10;9W2Y0lasDTdiGQ2mu9BN8JpYhsXkhjzBjrZ1O0XTuViN64tBnB0D89yrRI6SAdsTPDO6cey79k5x&#10;3L0zOWRjFXRLPB+mcJHtz7dCitrNlcvXTLahDR7WafsmASVcPvH3f0sPkkDme5mElZ9tx3nYgTB3&#10;X417ppLR/W7tp6YEZgKZP++anJfBCgJJYdr0Kf/8Mo9P8v/x9x83LXOp50PTpt8+MQ0+JQN7YIwr&#10;XVfA9wQWUtP1QRnqWwy0A94XVzfD+Q38sVkKBJ64oOWOL6/iFCty2oCaBDxGuNj4JiTzUap3DFTi&#10;VA0pgiVJAZGLSZhG28AmkES+SadJrZDH9DMXO3w1jA75II6S4h0y+Ehb+eicjIuUDJ9uWBIhGD8w&#10;PctkOqrPAM8qOaZ/NzGPsRQOBc1cmkrnW+55b4k36vVjdQ3JbtCDyJEu4U1rA8nP41t+9vXX8dVn&#10;Ljx4GZ89exZPdz39wONcvGsfAgBs3Th6dj6Ovf2jePXmfXz73Q/x7u27mE5qeKlgQUB7alazqSRe&#10;Wbp04y1hUPVpjQibp9tKfXGXXLQqbaabsMEQrq3rndGN8OkuoUlEk1hBiGE0gD3c1a0kaEyDOQ0i&#10;eF1e6uS+u7mhb7G1vRSPn3ZjZ7eTk7uGUWKfu9wUQum5ZBLS21kHKd+j77sxPzmNheOptD+6FHMJ&#10;nHIVl8tQ1RRmPE+Ob+L9t1cxH3chcD0IjxPrMkB4hjRS5kI4J5KlmQpM1sv+5f6X/f3F2P/Yif2D&#10;buwfLcXe0W0cnizATByWqTDiRB+p3aW00+sPcXT4r+LDu/9HvH39f4vj9//XmBz+3+Py7P9N2f+/&#10;SHX/inb7/8T0/G9gsEcwm+/j4vzfxfjkX8eYeIObfxuri38Ts8lfw0x/B87sQxAP0GC9ndKhRArp&#10;jnTK7H4Z5yhcGeWmS2HuMe+elOGJGQMEGC/aco7GlpEe2CYp3aoNAAf7lALBFcx5aXmee1BkvBOY&#10;pw3mHTBezOaRMasQ7VZQczXm4lIPvBEDHDlXSFOboH0g2t4y6jBbdqVbhSjaU67Bm7BdXCQ82p4C&#10;xhp9xL03LijI8OThogwx1Sutry76cZ17lJZicgbOAHtL4QnY9iWXg1s5y22biIa2SRJhLbm6doOq&#10;UL5hwk58Fxc9OsbL8a4vwVe+Ex/UOmGi4m2GI4+sN7aMzyyoqFKfjVdL74Sdb0InhTjsffSKV/71&#10;bfx691/zzHBNvnf+DwLgICzTGs7yZJnqaZCMmu7kn26Wo/k2YmX0wJLsXT9vn635NJzPxCXrKqB1&#10;sY15T5jx7Xxinl+ZaRWNfGjEyYepVo4VNmFMeqYTeydnsXd6HgeXl3Ru27MlPqqlSrkVVSQUiSyU&#10;HM4DFz36JTWUJnkn0kGdlDC6dBYvDcpOBOJ6Iq0T8feALwJ3BxMMPoWkTXp65t4KmQIctRiKHaxp&#10;CIxx0hDFdzuk8U0h24X03NvjZGDe5+DKFJ+WgzA5yQoyCsDp1TwusPSRxr/K4QqhSg83ytSjM26i&#10;pu8+fRbPYTAvP6/ht598/ZO0X7z8PF48fR7PHj+NxzuPY2dzJ4/dkcgINw+0VLuwboUUVeLMJbME&#10;0AUijITQFuGDMubSVZ1lkoakd3bd7YZJKVVXy9u0W0kpvuOW+ZX1O+uYWTm0IVlYgtB6lA9SP4TH&#10;YYwcDqX3m4J92Hiec7jg8uX5QnzcR+N4N4v3H71v/To7vzAiNOUpxg6niVuJ2vIwVpB+k1lJTK4X&#10;49KjApA+5ZNLMKNliK/SrbvqIWWx/+Eq9r+jDW/7zVBNVj1hYy3UYlx1Zfw6z8uyUkY8Z9NunJ8v&#10;oZ0sxPkZTAsiJ5O5nEB8qKFLoJPYuON+AY2NxK8uzmN26YKOkzg+/QgBewfRRFO5uQSPrmLZfTq3&#10;74iHBr14SCZ/EwvjfxPjvb+Ok9f/Oi4P/lXcXMCQLv77uL36H2Jx9m/J+xsY8hS4gYcyNHsnMBJK&#10;IF5aVy06Kd6jPTsSk2yNal83saagZB2FLHGXOqiA2DkM+TYuY2XtBtgZAaHReRpwxdONdRv2Ssnr&#10;AvQBxJxeiZAIrOivc4iIhIROkfMyCleedE2JKIEltB9TGocizZ9wqUUCcFlJqiy3MDkLi8ky+xS3&#10;IPi3M+pCXsukd6OG5ZFB1NdjgFIrFa2zf+N25TE5dd6ZOcs0sr2TybgoQqZLDjMXXZAmGl9v2ZMV&#10;YDI0uGW4Ic8FYQjzkdEI6iQV5sOjEB4mJgYkscYDm/kVwSCCdeLV/pZhMmJjrZ1MkDit1Z0/W7QW&#10;9dS79bR/55SEvwyT/7CVZxs6U8l+wxeP1mqyjD7T8iOu8e9c2n6W77o1aVKWJmqTHrk8SFdjeGGc&#10;UxzCxB/fCp03s9o72Q5PVjzph/mY3z09uV/MZM6mK9waWrXvEM/RcZzBMDxkUL4lImstQBUahJAY&#10;04oWQsbi3Mjl9CrnKNzgeAHhdCGA/g4heQS6EpGbppa1uLmZ0guccpzUCtvBWtPArFRMHSgH+Xiv&#10;hJsmtVfk57ptJ1itsUS/NBojFECzjDxVmzVZUcIoNYoQepq/ncS4KanrBgO85d2Nb07opmiVIDIx&#10;HllU4yJ90gndoOc8j4sNPLpCyXNjayt2dh4h2WM3H8U2DObRI5jMzm5sbm7W8BoiuBvwCvNJkfQs&#10;UzZgAw697iWoagP+0iacWkMktQ1PYCYFCIswKInDiViTa+P9QQt8My9hRn2dvJ655BxG43BXZ8Fh&#10;LBiN7UpYgtJmlNd8eF8fobn00ARgDn0ZACC/glDIBKzMssOYZkScDhLx8mgDYkK51F5W12M+6gbk&#10;nA8I4hraImk4we/elD5akITO1U/Hb2Zx8D1pX5ZmZNlsGesrgtsFRCUP8by5PqaMFIR4HjfvcuZb&#10;lxuD2SL15QUdAqIlo1PitngAmuIieODvELTp5comvGqZufX1B4yJeO0cCOnfOhR2fROX+xHn8J0z&#10;7PXRTazING/H5DGOzvw45tMTBJcZmgYaMsJGauumKRGicypAeXpGogRlSUhTvlxJBuxuIOIe6inT&#10;1y6g+t0sXcS8exSd0WkMNyexPHSnO0wDYj2bykCJC2xMR5PSqfXkKVNRw67uR3rm6dyONeThKIVz&#10;QiUAGaXKm8PfRHIuZOCd+Wj8SdhpUBmKmpYr+nDJtFyk4zUP0iPbVaLn6rPqv7QDMKbEJL0Ac3eI&#10;z34olBFwyNI2LsII3IknL/TKCRcHSBdyVSVu7m+TAWaFLHPTt3JuoKlz248s1917U39p0R8ybf3v&#10;TcVvrd4PQ1S69322GBDtbBkyTvvfsPwzcpvAj7IqIt6Eaz2zPIXz5Xb/XW5l7uO2udX7p/YBfQFe&#10;Fcf+UN/CPVc82lb80XQpQMjgUkjkR9D0MKo1rbI8tAqvGIej7EjuBbm8QtoSkRqEaY3lNwmJvjvl&#10;c7c8SOM4qsf9e56Yu+hlGhY8ObeSBblLDiy00qnIuYRWI5FOrcC0M+UyWWiM8y05wQ8XzTPKsFbY&#10;PTdOzmplOALAVARMU2PKXU81sLu0zUtmojuVlwir1Sy6RVkR2HLKVGR++S7RLekgpSF+TUJZbhmZ&#10;TLdKb8NYNwggxHEJpqMW1+l5vDsMlTo7/+OpunnxUZNmDik2ZRZGNVmmbdwavzvDayFHxdDkaibS&#10;NL8cv7a+2VjAJaM3HaG1dsKMWzaltOwA+tvutPEcuEKU3Q/i2PatYqSIJunDX03DNnbJq/tJBqs3&#10;0R/OY22tG8OBWitgzDZACiKue12E8RLSc2cwjN5ohFZAvn0k5qebsfhoLeZI96bpkUVqkhJ6z8vz&#10;2pq8ugamdPjtJI6+QxqGiTlh7PLYuyoDOxfBzC/GaA+HQPEq8bfbpR7dKyxMcgFp2wUhMACZkPgh&#10;Yc2l0FhB0yEzNbfzs9s4PjasKEFd6o/8CqMmaEASPOF0cTSPw7fzmB5SwyvaXjUPP1eEiW8yLjeU&#10;Oveyg2bbk9FK1G4AFE+rN1OAAt9tiiT4uGd7URP73Ox6QkrVtzTC9HoBQWB4Gv2N81jdnsZy3/km&#10;koUxzTzl2A/jACS1imwSXXjW6EClV31Shs6Pfmv/zy0MwMh+a9+z30k0cjm+7qQjDmZxbr06eQJs&#10;3YNDu9IWEiiSKxwkjHt1ptCLDpqL55jpLG3o9xHs4A5qb5PzhTx92xO6tzdwA+42jen4cEg0b2cF&#10;9iQFfbhORtdFILy8HOfNodfQhKQ9ZGz62aewran+U6XXCN8sYFOjLPedsV+naxVA24T7xNpWPM0n&#10;LUCpfBI42DKGtlEz+8ZkG9+l2zzv4ubrHzBtmmKO76391KRWVm+kc59QW856L7/W/z4VYVF7ZGoe&#10;vcKKRIa8g4kMJsP/yOhoXfllTrvbG/F0Byl7sEKnVGXuoIVAGAFWO2EsootkSiOq/ZdYl+eajPMP&#10;Od6Of/7oxFPvMLm6BEGxIINLNB0OyOVwCVUr5uO+Wmny03xAbBkZVml1kfxzEgl/n5775Kqb3OjJ&#10;eyZleY1PJ2vHFkUggSOySdQlJFM6zRhknLgjGum14zAOqjVoSRr3+3RqfqcaoH4FOwsuEbUu3izp&#10;RHm6898GoSsiYXVQ5WUuMi18SVdNqrS0pgNkrLaRquGz8Q3PX9YlTYX45Nn42x7CwXv9s6WyrKbZ&#10;wIqfbFibOZG+8VqbCaXVlKQ5Q4JVRc7d/UtKxqZv6qZjJIgWxYSf+op2sRjHRwtxeuI+Do8eogmQ&#10;ppV7HO5yRGomvIDnIpGGW2tI4vhBRLxA83alk2Hm/JuOiQHR8Yw8z8PzLpDuAEa9RttNIObfTtEY&#10;YFwwuJyXaOqVaIXkviguQPAW0Bq86ndzK9Aol/IiLYnXGulsby9Gb4V6UqWaf/Qu/lr23lmy7rOY&#10;oO24VBYFlf6gUEE4GJBE2ea5AIc8XbkDXirUeM6ZC2fEf1e5WVc7pJIsWWQ+6xursfFsNxaoj/Tf&#10;dIRfDjOANzIZtQKNhL6kUwKgV4nnBifJXGbtTZ7HJ0sxhplciAMk5CIGia8Ju7HTmAoJzsnkfInM&#10;MrsF/2ibPPQxBSX7hhqiQhiGfylEZVlIi36utX859J2aP+WqTcnAC23FvlCLEqgzAoTllAjm4ZY9&#10;BAMPNoXZD1Zvc0k4Vcs+qvhWfduRERnJYozWyAcNR7haUvuxbZX313RWYFLDWHW5O/1r6FFTMKip&#10;t4ZCdxzGpxMS2E2Z3SxzS0Bbk3SqsVnecv6D5j6qL/VR6d1/t6Z6XbnnO6+2f5u/fVEtwHx9/3H8&#10;/yCT0UyzPv/nmIfMJUsr3lH5goPvMOcGJhkCMDp0rlYJScUZP56pnRnX96SxTX2ztdr6Yi1n24ZP&#10;H23Gy2e78fTxVmyuD7GjWB0NEilF9oxCBImvluRxF/FceaC2IlLaEUEuEDPVfyQ8jyaR2YiMqt55&#10;AoBLMim4WkrNsdxXqv5XXkoj+svkHH92eMT7HmpisiZK4RBxfVnLPF1qZ7ysrEyGqlVT+obFT80D&#10;uCHxuOHsKsbEvVRkznPa0Gr430V6dqiGPpmdpi2TpSv4kxaIm9fECgdhAGJbVglzMb5Lwnoki1pG&#10;aYo5VIE1PTtgzhE135bbUtrZq4HujVk+NIYsnKinGuTH/cM42D+ASEk4hX2lkXEJVEy60MDkH9rq&#10;bIRL5lYI6HCZTN6Cesukq5sUMoyg1J+rDgFbzptgaUrSp+w49pY9IbiYkAgoZCUW3pdyLV5MgRER&#10;btF4XA02u4BJX0zzOJmb6W1cHsIgxo7dI70Dw+EGgs/6Siyt0e6D5bg8gJm9vomrCXhp04k/1EMp&#10;2nfrwmdW3nkEb9uUAXgBmvX1oMfNzYUYjPigDVyVpXsuJ7YT3agdQ7AvcacOAw93BBl8dxjHtrde&#10;hTemieSN1L35FMFsk/hqEy4gEFyEsK1xzWW3K0jt7gcqLd7d+i5Tpq4GoIyyBTVhBSIjuQHZ4Sb7&#10;m0yjcHiO1N6Jw4+rsb8/jA8f+vH+w3LsHXbj8BD9DQZk+Kk75sEH8aV2+GfzZfs5xNuBWDtsq+Bj&#10;ZuJB7pSnwKVl654cC8KvBq7GYXz7eMVp41n+ds+U/VUfqyAuWqvF3hna1lmsP7qO9e15wtMhPc+H&#10;czLf42VmCzBtR09g6P3hIgIa+CTwMjUTtB2cz3XxRy+1wgGN462Xt3BXYeWcUZWfvgV9kKBaj6w3&#10;/37ct/6oabLMTDNe9csaaWjTKLzJMHfW4K1/kwzfxWhMQ7jhn4S5Datt3LHFFP1uTYVNk+lofW3f&#10;7+0fMtm30/zYv9qu3MvvYRKWQW8VBIW9pOnAGIqd7X3HZCi7Vvoltukoj28qT2iED19ztQY2VwDR&#10;8csWQW7LaP4yGG/NHA57NLBLLCH6hJVhqL3IaDwW3nsbssNq01gh1XCZCswH6+RsSv3Zw1pTtSxi&#10;LOBAaIBeE8+Gwx8CKr2TGaDk54TiDVJWXngGVArgVWnDJyCx2UFFQsUzCYVATGs9m0aiLMnM7EiZ&#10;DtawTVp3JstFR4SDWD6P7lDSVNrLycspGo7nnhBF+LSnVhdBF6p4Wca0TXnNnwaqhi+rE76GbqyP&#10;5sm3xG4Kozw4OI737z5AdE7i4PA0TrwK+8xz5KZonc6bebYczBgYueggrylGNPRabcuexADr5KHF&#10;SwHA9opBTOebaBlutANKMEwJjNqu8xeXE9qeknSHN7Gxe4OUKkPSCr+Sdt2FvyQDovOLhJOjSZxS&#10;zsTECRI62on7q4iUDGh6dBFLFxAdiLI3XV7OXYoE8RUm8KVcUTUDBvM+ZV0jmVUIHOUR11wu3OtT&#10;Ts8eM//SMiSACh7eXWPzt/Ma1zNxl6jZvObADzh4y+SKpzjz9MgT3W01SW6+83F1LY4pXExjLNMd&#10;oR1tLcZABoa0Lh12mExRRIMsksOMWpcC265qwXlTrBpBEl1wDwLqKki144kLMHjazuJWrqrDLtw4&#10;ZDQgfh+euJbvlxfdXNjgPIxtKVM9n9C2pEtJso7awkdViR55WBfambTdKJon7Tb4qWCooKRmv4zq&#10;IaOpNtTwH3g7KZ9MRxzGT9imH5BSo3Kxxcn5Qoyd2+lOwRMcAcj0eikn/WVAxrOrGMtbO+cw99MD&#10;8qUOCgmW3SpI0Bbd8HnrkmX7H3hA3r3uIC7OjrPcMk/pmIzFSX/hYJjsW42p/qatdxARmy2f/mUq&#10;XwMZX+ZiHVufNAknyl/Ic2cT53lNm33ZZO7DFFn0vcwdDQAOFeaBaeI1yWAMZ3jdyzys271p3B7k&#10;c+eW5mFdNS1MtKZJ+gQRfokHCSOT40m9q34FsTaeffs+Xy3/EkZFPQEgycAkbKhFEnS4xDPH6piG&#10;SkT5RClhBelnY30QOztrsbO9Htvbq2g9/fAO7tXRCgyoDyI7dJYp0+B2s5JuSMj/PExXN/Ot4rXG&#10;vJIhAEy1FveRuMR6fHmd9gJCdOkZIyBpfxHJEOJACQFGaROZRv6vSiYosgPYuVSfDV1FSW3C8qmd&#10;4aC7bV3zSM2P9CWYlsv6aK1LWhrB3Bw2kZhXh16iHBAQC01rmKdnsNUwGd5pRN5ieFke3M0rS54t&#10;2OZQpm2DlnGWxRBEBjwZX8XhwWm8g9G8xr56+z7e8Hy3dxDv947iA0T9w8fG7p/GHt8fCf+R9497&#10;J3F2eJ6ExvTM2pVlSvjT63WI6Re03i7FAk5kW0gO7Bw+oqMroXtp1tGx4+loImgj7uouzVBsgmC6&#10;gx6YLpHF+ONFXI0hqpT5/PVRnL8/gViq3aABIHQMafMlmtepE48CcmK+R9yOQys4rj2KWH+scPMo&#10;5os/hUB/gTbbhxBBjCBKNytPeMJ4CO9eEXfVe4HWxpp3qaBorIgLBV9XEpI1TQa+OjdHaT3uRcnN&#10;Y3FIgroqiPBOpWVcyXxt35n1g0mCk0eHDr+ivRBuDNxEA7XUwimJeMHEZbWFW+SLdjij31HVhLlY&#10;DEBjyYMnwQ0vY7u6duUmAfBLgk94wy151M/iBSlPaAc3ljp0p4Yjcc9GgnnRFrSN9Ut0stHAtVoV&#10;1qWPLyEkXCMMOeIwiws3g56dxvj8LA+1PTs9yVEIIiCYuOjGvuXcLXkAo1oqbLr0XzSRXNKc1KTM&#10;bLYUx8dd8K2D5XnYi/2jbhyAJ+5dMrI4nbDly1OAlmDciwgusxNghLbWwdOyF5Mh8UWvol7OqggL&#10;N7QOB5txcXGWdci52KZYLi5yObimhDtzaY3v7TdP0spId26Y5jV7XfbRB7Y8+LunXW0enxDbrJ+h&#10;fKVOVtY+bF0yAdIybcvNd9GCBoj4GbGNm/6Zd/009/Wq73r+2P4h05Q1bTGQKot9mydWvFMIcVTD&#10;8JlnFSbrkSkXDyGNH+eFIzAt5iQV0CkjFccxqA2mhOXTbwuTq0p4Ksk61+D+kbX1YayvDWA6I57D&#10;GHmn9mCZlCw8wYmSw2ECmIRM3wZrVVgDPSya71awpA9C826Hk7iqIXhDp7uMfV57ZAZplyRFWOpQ&#10;O1Opi9hOYjnEkxXGDYQz35wApQyOA7tHQKHcnd7anEeBQebwVqZRaJSMJgd+fM9SwlDcuOfwX3XA&#10;nBx1+AMtIMewm8lJ66HG41CEZaI0mYZlaaWkhFXmhCVMm8dD0+ad8KlACT+HqWxL2ysJxckpBMLr&#10;rr3wTa3mJDeIHmEP0XgO9o9S89nbO4y3bz/Gm+/fx4e3h3lSg6VQ2HDZorm78W1hyUMTn0FYVrEw&#10;DZFnAS1UNRhi7AnM5+5leXsTB3tUmDZxNXWJFRIlccB2ACaTq7g4cbkyxYe43fqO1rII4eqgNfTB&#10;qeGGl0whZePfoy2WkbqXECgcMh2u3MbWi6UYPKE1IMbu87hVy5p7IsFinEE4Ty6HccU7pBAGcxsn&#10;p2pqZE+J3J8xgcBdIi2LKtcQ4dl1l/r0Yr7gnJz1dwgVGbvBd+FuebM2TZOoVM+J5056cW5OeO+g&#10;XxnAfMBDV2Q7MV/Snlou7eMyXlfqEbckeHxo/8TJRsihmsAUPMW9Jt8JQzqpcVAulyLb7kvdWaxt&#10;nMfacArTvIhB/zIGvWueajqkTf1TORIvqHwuvDAqqCJvIEfy6UZ/MEQoHMVgOExhSCyzgC4mcRjY&#10;IW478YR283Tzy8sJz4s4Oz8F1y4K32BKnuFHCSsPrFqiR8/c3niCgkfwe3V3n/7SjdPTDswd+CiI&#10;UKzZxU105p24OF6Mw7doPfvLMJlhzI8GMdkbxMk+RbgCz3NcbZjtDOgSrgsIBiv9YS5Yyslpyq7m&#10;l/NJVFZYCq/sN/yKIDeWgppG9iNNA6OqQeOGsf/aZuXmi/V8GPahqXykVzkqYPK8C/Fyw69FIlwy&#10;7yYpY7UmnVp38KleTccwTbz2vYlXdbv/bmnFvU3nO9O6G1xGw5cvmU62JZ8qG67gU9rSP/Em61H9&#10;wnDmmnBMq2mfZeQtlhxjxGoUHS2v2TqskqbKksRXdVSg56ounqq1GQHguYnOFM/zHvlLJCLPMnNe&#10;poZpJL72JMejzed+02AZ61yqqWUpjcFqSWC8plYGYXaWKxmNhEDJTKZBCZ0bAdsyoSTZhDXNSpuC&#10;kafI58F9ziV0kMBub6bUZUr8ksS0AlFcEJDVEAWfBBjfwkmC4AIIV9TVUBmd0WsOLk7pREjrzj9l&#10;3elRxHGS0nL63mpqCVQZYcJBBoMVjvjdI0EhWbaP0LAshvFHeVa6vdjd2opHO5ux3odIQ5j7MLUe&#10;TK0LLDp0ug4dsAvzyElq3hdpu1vgN4NQKL1KMNxtbjHsrDJ0SpdDRYvLMPnONn67EB4IOsUVNy6p&#10;1ikE3BOK3YC56WogN0RS5Dlw9aKrXHyBthCuVrv1gM1LXq8gfqBnByK3Ooy13c1YWevHEgy+ixa8&#10;gJCytrsW646531IXF2ZQnuXlq1h9Qn6PgUePOi18oC7fILH+QBkussxnSL8nMJKpxNHx/eTrhQdO&#10;vF94+OMFhMgFAsDSpdEzV3hB/Od81/4amB9pLRBeYiaSS6xtH/UywJ/azA1MxmFV28i7XMYT0idt&#10;u0yjTMA8M4HUZASDYe0DurrPSqOmI5xSOKGg4rH4IdMprQd4w8S8rZKmhbHWYoTNrWva2ZGHxZwH&#10;2xjdxNNnAcMgAgX2BGNXt8lg7RLmJPF31MJ5E9vZYbDRaD2GozWeMJu+8xyjZDxeF51KPgWQ0a/0&#10;V8Nrp50PlSg59KqUW9d5uNu+cFW0FkOctxPK1l3TBU9kqFM0FZm880WuGjzZA0UORnG2vxrz6UYM&#10;lnZieT6KhbOVOHvdjfffoCG/B2bOuS72yZsWFcbEzWsUgOYF9MZVjHBjnteUG0GXOtpnWrqW7wnN&#10;LGZjyy3dsw+mL39ZCd7sk/VuncyriHDFxZcXw9S37Zt5JV5gLast5Ltx7LcZtoljQqTns01DY5ws&#10;jn7GMR0C+Ev6LPEhjDbzuqMXppsRq5yZSGvKr2yTHlalwXxzkVMT3Ie0yvvBFKbVGM3bPpP9n38m&#10;LXxIrSJhimJX3PylcG48jBuw3CToxJrLbXPXNJ45Tp9vBCRiK31XMaoS2Y8eJO6Q1fn5OKXlfaxn&#10;du0fIk0jWZ+eXiAdScC7pFUnqSYcqKwvmY8Vt9JYd3/nhjLydBhF4imDIGLaRYehPDId5kawBIg2&#10;jQ42DoARiKk1ZGMUs8xluMaBIHlH/OVknJJau4jA8uhveYyjhG8rZE1xSA2LdJNR8tRH4umwk/NT&#10;cyXiaUl7M6SBXL1j2Zv4IoZpZf1bY0b5MM9766R0NlX660bZyd9mHUAofvLl5/Fnf/HL+PKLl/EV&#10;719+/jI+e/4knj/diadPduPx4514tLsVjxu7s7UWWxvD2FofxPYmGmjuTzHdQiDnQwSBbWvnXowV&#10;/J/CdLbRcpxgXoi3H+a5CdMd89Cp2H58C+FTy6WkUCaHQ11x5NJdiYKrp27dMLnoEBOi/mAlFndG&#10;sUwZltdWkzgrLbvBc7Y0j8F8KdYvujGEfi0vXMfq7k2sPKJN0GbkXXOvXJ68jdn0Pc1ykdL+9U0P&#10;FrFEO4j+4BBM0rttluEWKeEjrHe8BtjTfamsxajLw5xvcJgXokh953AELw4jehFLAEHRSbPaR1Um&#10;dz6DD5LSMel8PLpBwndalLDkQ1IZ2mBqFc4LmZbpqyXZ7rnknbbt0hccdtOII7ZDq1E7xCbuOfvl&#10;EGUtE/YZ9LPrODujDKSNYpe7/VdcNafA4/LyzEfCZNmrzJYn6+GhZ9gc8s2GNmzhp11cQdCn5VuB&#10;q62ursa6Z5vlMTieRDAkr0G+95y7smxwjdTQSM6MhEGv54IF+iT9QRnUWzidp+sAqQ7azPXRMMZ7&#10;q+CJd/ZvxBAmFzP616wT88tFNPN+7L1F+zy9IT2YB42vcACKxuIAukWRp/TbOfApNuBijIKh/Tdf&#10;rK8VzxYpK1w09qvsW5h7t/pfWxjy485kn2zf0xr/oQv/E5xgoAD8B8xDJmB4mXe12afuf8xYllxo&#10;gX1oHtKO/2lTYWQe9d5YyuCq3SqXZbBPVZrtM9NPzvSwjA/TKEUioeAS5D4I43NlMEBSggCAxSZu&#10;gj5bwm+CJpHEl+jOV0gEqxDgKxV234wbM8fjCR0BrYanE9HnTkafX0K4lL5WKKQEoQrpz4STGZC2&#10;TZdHQuDbRyqXwfhlObqU8xYGcwlkphIvsCnHPq1XplOVLNhbTgFCSjoTR2lOApJc34aF0OSSaahB&#10;HrZJmmWI1zATYZALFWyNLKpMCkLQHF9BQJKyAJQPAuEd5q62UoNz6KHmX6yNZaF+wpfgjnFnudKU&#10;X77x/OTXxM0w/shP2Ls7e+fRVmw82o7VzbXYRDPYfrwd23xvPdqNLRiM763dwe8RzOfZZ0/j8598&#10;Hl/87Mt4/sXz6PVrTqIuLJMgVZvMryDeMM6l7hrE8wn5DnNMfe+jh6E6eY00enQdh/sSPDkTdaPs&#10;EjQXeEjCbWEXF1xBaIYbLg2+iMvrccyRusc3nkBMm0DgJudoJIRdvAK5D8bRnS3FaHkYq7T7CGKV&#10;x/MDAqVzh2NupmgRaC6WwQUgudkTQrfcgShL2IBxMjxAp1bmBWsrVPMWDYBWoW2A/y31gHGeTpCe&#10;aU8wMofDpJA5fyPa8O3qPFGVRzIN18zol0LVxU2cnAIj6r25AVGGkaXAYToYGXEyGeqpxjgDH7QE&#10;4glRJIz7EeoCOUqgoJRN7T83I9ekfK5GpM1FHPEjr1zuz2K0eosGU3htDG/7dEOsZU1rPyDOLUxY&#10;fAYofOLRhJc6174h49jqwNmyqx3k0gWH8MpSQn7ChXYGJ3s9ty/ATGBuPt10a4MPBzexu3sVTx9f&#10;xurwFiY1jfW1eexuL8Q2MGoGPWJjcSvO9qAV0IYr6nhho9Bgc7hHZ22ZIvZymNMyKiXYz2W+Ikrf&#10;zaDQBo9nkslQICxwoE9asVYTvDeffgnfFkZVGv3L2r+SWfETnx+aDNG6AdcM3zwTfljeCJMJf2Ja&#10;pmGY1rTv6edrxsdkHunQ2Nbcuz1M56FpNZz/SWNeyY15taNUzpm8dKuGjcupTOHe/RPPjCLelLvl&#10;Lnpb31kKAydhhxDWGLEIVABzT0oB2k6lxKJEXhJYy2BS0sa/JIFKK889Iq37rPlRHiU2h2ec7M2J&#10;etzMR1hlGAvIT4BnP6COdAmQDCmQStuYuS8HaiE+2x9zSS15aO/mYbBJKHm1WFrHuWUmTu7WkQkz&#10;0nRHsuV0MERrB6yOmHfawzT0a8vlz+RlHh6I6TBNrmKR6SQcvGxtOTzJ1oULGR7YFCPyHZe0BRt/&#10;/gkzfDH+b+2nj4oOXHi2mmV/REcbjXKoBRaYdTZw1bkJy7+0SRgqXu6HAobDtSEEymW1BMS4EdOT&#10;FTyM0YJJKGcwBaXphcVdYLKDu6cRL8bLZ5346rPleLK1FEMIcu5z8aIsuEDu8yBPT2oJ/PKCsfll&#10;DB5fRR+ieHx0HOdH5zksdQUcXdYrbk3PzmNpfBmLpDHrAzc17GPeDxAASLta12cJCk4OyxUWwIF1&#10;NPLNURfthVakfZcB+RBG5hLj/oYb/1CgYB4yHvWGSxhoDg1CHPMOGCfzaW+bStpquOoLfANU8VRm&#10;I87dQMgcvuqCoLn5FH9AC1yLoQnn1Bxwv3JjJOCUwbj50xU7uaHYqyuc3J9fA3N39FfHdG6vLvuD&#10;SeM3dSUmmYo3tgfKMUIchJ36rAzcbGrfqLkfywmK5/AgwbNcFIL/4OJ8jfrIaJw3pZICM6NYVvuK&#10;mnkDYYmLKmgyGZ3K3T//uZx11hAhMU/CL7GSBpBjalarq7iDgxdnAAX1pdOZxPrmVWxs1jCeTbfY&#10;IyB1uzgZIzRcx/kEAYSwZzfTuLhxcQQBaYNlz8JZ6GX2Cm9eVT1YGdLOSwkrerM+De2p42TqrEIy&#10;aWw+snQG5Zntw8NqYfXL8H/EtH4Pn0nkjStRx63S4t8fMPdaiSHLFjNLBKs08hv3TC9TbCz+fBbj&#10;emj/vvkPYi6tsRG0rWnyNu3c7e8v82xMU/eiuJqmHI17Pk3Pz8YtS+OVyRc2rogN8udxEkrYAMuf&#10;DEZC6g2Mw75qsps2va8F26Gzdb2OdQUV39N1VfMltF2kRv2V+BdS4nA1F70aqeU8J6RlNG3Z0lg2&#10;HGR2WQXe8xuPRH7Kow8CafQI48VjSvKtmivCy4iy3GmJ0wComN4SeV7FhB6q9KP06Koc214Go6S0&#10;6B4GLUTEgzLnIHFpKFWWbHjSdh7Ge2MkHDmkAOPzDCWtQwlDCL/DkA5/uCmsIUNZlqwnHTLTw/rd&#10;1jU/m2eGo77JWIgq+HzWO6lBlMzXY/Lv1eaqu9GFu0aEaH/CQ7ik9TvDmoeU1VVx7mlynw+EmvRz&#10;DJ+fy4xnNyOYzCPqvhwrMKnNjdvY3pnFk6cL8eJ5N1ZHMuiIKZTQ+TKJsYe5IFSnUYO97M5i67M5&#10;BOI8ro9OYrqPdvv+OI4/HGcF5+R9eY5qwjugK+I3nsflCURtKi5SbzKxqvrlbn3bD0I+gPisL0sY&#10;IbRTj8dpiJkSOs5CR+k7T4eGZnlr5XzeiVH/Oh6tX4CzE8JQ7xmEyrJn0uRFPFP1RV6MQsKLQzX0&#10;CeAzgonKdL2v3lOLs0D+Jx/fXOklA05GS9kpdhJol5/PYOpupM3Nr2i/nqkng3bZ+SVMxpVdsvu7&#10;IUj81KSU7u2Tzk/SneL0DNhOEFyoqzgpYzNzGZ9WYkwvpP5wfZcC33h2meWzMokJjfU/EVLIkLF1&#10;cAGeDT0Q5qXRE5K6V79Ue6hGLiKZfCP7lWX19ASjpwd/CkQXl8K0G2e0t5tyPU9QcVIBVo1GoWYs&#10;LfI4nS5MxrHARS9RWyK+y7PHsdIbON2XdMt5MksvfpiGAnDlV+XyaT2qD/NJGRqfe5Nhq320vgu8&#10;fP2RyX6bL/Uw7x+bolyfmiLg5Vr5NPEyPWFXZTS58uObOMWIDPOpvSvHA9PSAu1/CMMxDbNq0yoI&#10;2XaKYgm1/G6zyu+78mnLFESxeqdz+WUJapMkCO8KKZ4uazRUqVFVEW1qMg5b0YieDCuTcSWQNzOu&#10;8JTg5S5bknXjZI4rw1wGfQ+xczf1UjIqEcFhgpR2mzLeEV2edyuxLK+SJAxreeC48CjWUJFXZFh0&#10;gJyYBbfyKlYhAKLZ8YzoL4ktzlbDNG0oO+0EKag6uLJ/IR8ZEbCZ+zAJnmo0M9Jy5ZiLF2RiEvxM&#10;j38yUOu1gkjpcKPj0+5EXh2tx2h1PYcehY/wapHJOia7aZHG73q0/3TNcO2QhLbawLr4NE75uXHU&#10;g0crzSYueTV9rjG8GNm3O7fW6IBfukNMoA5OgJuHAoMryNQ+T05ncTZWKNigHbfj6Pg2vv1+Fr/7&#10;bh7f/HAbb97T2aXKhHdOJPegQFiUqh2GsU2gHTG7pN1WrmL7+XX0d85j3juC+B4gxX4g4IdY2biO&#10;pb7L0SH4M4ivO45XKRoaiXP0Nq86oBqtaSeN47ngkMr7vVja+yFuz2jjvX6cvB/E+3f9OPh+KY6/&#10;W479d6N482EQb/eWYqJWRHlsBVdtdWEO/c5FrPdvYget59HOQowGwBGAqXCrQWiEnziRmvwSsEpY&#10;S+zBDVDIxQ8KPVcQcHHF+BJa0xDG3YSp7am4VH1MpqnU6ByNZ/zZT/Rr28xhx6WlOUzMeQ+FvcJR&#10;9zm5hPzquvK0zTSuf1HWcsgOBSM1PpkjPT3zzrsU1FAsOx3I/0TH5lumdYsWkXgEc0pt3b6V33cx&#10;+BGJPuHgY+1bschVDn1di97ru1BhhrYMI8bWRkxwgKhqjRen5+EJHEOERQcrjeZG6z50ZAA8XKCz&#10;5FyZ2tdNHUe1AL7PFm9iBTXV+bMraEmiO8zHg0VTKBZLKGsDEky933+3phyz3NkRsxKNn6/lT7HS&#10;5nvjX9/5aub53rZBwaDitqalp2V4EsUyan1PH+M17mUqTjFvytZ837mLSw/sHzL/kJ8Zm1K1f8FB&#10;QdR2dWFHjihlVpbLMrW2/d8YPqpEmgae+V59LAl5tjp/Nefg5KUb0iCgK0o/jk/X0wMxnXNxSMVV&#10;PBIkx4tVn1N1JjMbWeLnwZgSYbWNXCJMb3aXsWk6pGSGIq4mmQTGwuXxFlkeGgAku+2jJa2vxWh7&#10;M1bX12N9bbXKBSKKTFmhtKboT6IukmWV0li2GWVOxoK7oJVg5ZxQ5k1nNzQdYO4wBXWTIXlGm3d5&#10;XFxcJGM0qMMpefROzyEeG7AA6h4iJ0hXkLo8Sl2Gs76xmQzI9JuqZn61iKLitSaLcWcqsPVKwtBE&#10;vq9rMRW1s+x4vCdT4mnIIgRN2PaJtRzaRNr8YTJtkV1iqGaHmpyEBju7jLELOY7PcrPnbLoUWxs7&#10;KUzsH8zjNYzmzatZHB1c50Rvv1dwBFQpsUKjSAtCjRTvJVo3EMVLGM2sexsrz6ax8fUkdr68it0X&#10;E9r3NAaPJrS1cxCTvKb4Js7jZvc6Oru0KgTc/TCOCmXtbDusRHoBBnd9cBHzw+OYja/i8qgbR+/7&#10;cfx+OaYfuzE7GsXJx8fxw/eb8d33i3F6QlpI+zl3AzG7XhhS7qXYGN7GxtZNDDcdlgVHWpDRBtkM&#10;wFCFxAUorvS6oE5K7QCUsjZtTHls2+QFCdPss+me8xrA3nazXZ30X6b98hZJviWwNpN4pSDTo8/M&#10;5sBjDgz4dl7G4bk8ddocycNyLfcg5lg1O5SgXL0l3J2MTzxxJeXCMf7OAa1gXa2ppucqTfuwTKRd&#10;CGDfUAcVvDAZ64C7OSp4WUWFudQkDaSaqK5HejJB4XFxsRhnp0swQod08aPs7iNLnIPGrND+Hg10&#10;fnIefWAw6KzEkMRmkyn6FrSCfJetr0NeMKZbGa/5UcbFjjRkGQ2yl8w5NSvKQYsCI+eOyIO0XG5f&#10;OJ+N0tgyLRHPvmW9sNnQ6WxipNH64dbGrlj1rD7Em3TK6Olm3gqo+lT+VYZ7k27+Gr9iHqTZZNS6&#10;V9k+NcWo6tm+/+OMZWxeMZZB6/BszsncSautvTeWkf+NLb+C631Yq9DUohwLaagcRN518w6FySTs&#10;MCK7TMIhpmuwOCfJp5cxmU6SADv85JEqThyrNaSVACK5iXQSHbUDO5cTnG7Y9GkB/eXTRmsKnsTS&#10;YvmkDAswrFvSXIKQa7swruFomIsUJIxWrtIhH+LZqZtU8+d3XulK52on6zOvDFRguCPQdCClNzej&#10;5ea081PeLxKZMzjhjCqDvfZmTsJcjgnDe66oqoLncN4GzNHhxRpOoAEpiG+JQOWURqmRBsBJh4pf&#10;w4DlImySOJGO8wQ5d0YhakMpdeGpzdhEu6+bZfWleW+Rs3HypdKv54w2dO+Hq7Um40kcH36AKZwn&#10;oTu/OI/j05MUKHYfr8TTp8uxu9ONnc2l2NlaiC2scxISTFeouZIwh82E5WzBDf4QHSVZ0obRqEks&#10;LAOTNQqzStkHEJkORA9t5vY57qvnEevHcfuIgCMJH5Z0ZliPi3epcYLacvOOeAtxon4d2sBLajpj&#10;iPYEDXMWo5FaNIQd4rV0g4DCU03gFuLr3ErKWRDyGUxxwWErvu1eNlNmIciEseH4VFP3bDfbTE/D&#10;5R3/4jlp+w16wAi9BZR2pVy5cAYm4DyFEno2bxJrtD4EGoeCurYx3+anwGdb5dJ8Asu00vYiPJcN&#10;GSbWgJ2bTJfdI7OsaOHKMrWZ6stdK4K5TpVyShnc31SjCeKiQ02XtOuUfjxXsEJ7dBixEAkGBWBI&#10;ORmDw3qmI0+RGVk+XAlI2gbHCgNznF8vxfl5J84unNucx8X4BqYDDlzoSXnQvtR2U8ulf5wizJ1Q&#10;BmHiMmnARNmm0BUPOp0lMxbUeUYf/d2Lykb9EX0OOgRu5iR/ApwGBLYOLdaCJN6zRGXavtkS9vRq&#10;bJa8CWqcnEf9A8YUaJi791azqTRwye+H1gdPbBs0TX5b1saKNG2AJnzz8eBBHMPdpf2pzYVK4mlj&#10;H5q/H898ffUfxvbmPYejFcjBBRmo/QAvTBMOUzSwTSchwlu1fYYqp3w0kIJ4Zio3edS6zIQSpcaS&#10;4500qhK9KJzRaCglH989odeJzJSA1dFJZxkJP494gPg5lCVht+PVhLrSqKjZliKbBQRSqizmUuO8&#10;6ZhBcoGBT6xtW+Ovuttx+aYsGV/A8lNraVeI+U23Be+qHBJqEc074w2vpJTgMU3Skgnm+VFIt3Y4&#10;dxO7FFkpL8f/yTNPB+YpzBaUotztT++ZnB7FycEehPkQAg3DkThIRAxDnjZYITmvwCFfTSdd8vUO&#10;BuVqswkiCQZ+1k9/ymwYpbaewoDrOPGv9AwDE7cefw+pfmRJ465NC7pob7Q3TEJt4927d/HN738X&#10;h/v71NP9I5dxfHwS7z+exwmS6pIHFW4PY7S5Er3hAO2zF5dXizkU5X3y4ih0K1yd61CaTEF4SIgd&#10;kXWYx1uFJ/ADL9lyS5F+Mwjn/LPbuHw2i/HGZUxXrmNC5SYQTodGUpUgLZNzaM7JYU+W6UB0Fpf7&#10;MImlGDyexs6LcWw/hck8vUZDuoi17QMY43m8eOpJwORHmdRsF8H/LpJ7f3GcBFYZvmYiyMAOJ3js&#10;apRBNJnDiXKpvxrA1CNZPIPrNhcaOBciE4W0JpSNdnVl/6J8tIsCnPhoWrax/cfh6un1ZQpdSu9A&#10;FsJs7vYzGb4T65WYwoh7kLowmpXRIszTxQ2U1wUW4IP97DKPkymmZp4Og3lenwDzojH+EVQ8qd38&#10;au0KhykAEdb+ZSnEuRRIZIgw4MnkNC4ugRGCpn09j4iikW/VesRtgiqgqSH1YXheAodiA4PAzTRd&#10;WCC8szxWZwmtfyMmxDm6GMfH80lMqCfKcpyBPxcXMDwYTQ9tDCwHN2S41zDEac6LdRE2LxFwL2dj&#10;6ml/nMecOtGzswyeqm6ft2C2RbYH/4ug4y7+26YWxaZO7yaU6dlOhs+YWr6Ny9OwZcvvTnhLY11x&#10;zQBN3CbdO8OnqbfGMjUvRKl+b5naFW5pTCut+OPzodsD25T7D5kqY+tXdCVJeeZCzfh2Va/Xqdwx&#10;GfyrnjyFF/mW9Z+ObQlND4pyF8A6qFro5bAIAYspqIUoAdRchJNvEnEvJ/P2vTu6RQLthkLnWdIJ&#10;RNJNrac/WEHaKjuCAHlCgPeGe+5QS2BT5U7EJvJD037z9PU6FyS4CgckAskEgO/uPvaZQxCEzBUl&#10;liXTL2CkIQPnkGp+pFH36XBKxjnhTZlTBpTZNtjhM5dKYpKJUdZCPMtU5TZvn/YXNQx3rl+encbZ&#10;wT6aDRoOxHDqkBtUlmCWsMpkOo2V6Zlq+33vbn3ad9LX3RQIL4xlmi4D70PovUagBVmatt7/Aabi&#10;CSslVeELQwQfPHjz7bsP8d03r+Lt9+/j5PAsLs6ncXQ0iXfvr3PI6ZvvVuJ33y3H77/vxut3/Xj9&#10;3jmPUXw8Wov942G83e/Fx+NeHJwux9FZJ04n3Tged2BQCzGG/x7DjI6ntxAUicpCTCEiNC9aD4wI&#10;6WHaW4wLKg/NLDcZFc9cCiyjwmYcYbLaibXPX8Ttzk5cQ5EXkOw7PewKjBOCPO1NY3ntJLYeHcfG&#10;LrjkMuZkCPCsG1kKsFia0vRI+rSVsJdQW57E7ptlBIkRuLgGsduOvK4iwEsK4p4UmaadU0x0ksjj&#10;XcQpcccl2mqc7vvq0GapldOeLp5wpEB8mtKhk/CTL5iVeGJ6roR0tZl0wIUTV6fA72gp9o+AywGM&#10;9zjiELezU4TCcTZlMjUZncQ8u2hjFex9qvXZ33srg/B+J+98csOlS/LFKXHMhAozKYPf4Md17iFD&#10;2IAx0gMSJ5fQUjpLMA6jACbPt7Ls6Y8GsrQwjT7MxiE+eELOfwlr5bXZ6SwuTudxCm5NLyY5X6Wm&#10;dn41idOpC1BoP8Iue4aZzMd6gTcKv/Y6h6enk7Psg2UoLwXJpbhZh8Ju+1D7bF7vTNGJpm+nZ0I6&#10;y1hhTQfr8HumZ2thpZnYZGJ+E0GakkTciBn3odHNspkPkPU9Az0IWBk2hnfSbMv+P8tY+EzXsvvx&#10;0OKj84Pv9h1spU62H9CVzqo0/EFj2ta9nvdWY/188I+/pGM6165cpWOatAUmSOgziaAw5qex44hw&#10;btITsmZUBLD8Va9lJO7w7SLa9VZA3H4HpuNzKd2KESh1ZZQ0ArOGgpDzQBQbqyR3MpcZ0Znbimfl&#10;iZzaCk/TMy2tk+zVgJSlaXC/8xKsAcxudTV3NztvkhPmSjv41xHmqu+kjzSvljIizOpwhCRmz7CO&#10;lZ7j02fjCR39OA5OTuL47CyJs0eOu8Q1hxTpCJ5KcE64S0T16gfVbc3PvJIxkZ7JtuUvg0PzP61h&#10;8mmdZDBOiHZiZdnFBqtIdI6x34dvTXWgtgP+YVNpN+GsWzPcp6sapff4q5F5wdUEewKjGY8hfJ4E&#10;vD+N168m8d0Pk/jh9VV8+LAQ7/d68fbDMPYO1uPNXj9+/6oXf/ddN/72m0789tvl+PZ1L169X4kP&#10;R8N4h339vhfvPvb4XolXPF/DmD4cearwYhye3cbpOQzofBE4qiE5J+g9NgtxDnNSs7kEsJcyxYVu&#10;zHdW42ptOd0nMK4x2haKV5x4N8zFDQLTHII9DVoYoi6xos7EnV7DLmhftVVvVxQelxAMJf92FdLV&#10;eC3OP76Iq7MvYnrzFG0Cijk7T2l9OHSVn0PAgBB0VUiez9ZjNn1MmA2YmEPNCDgrMCYErf4Qoi7V&#10;pa+o8YszU3C6g5t3EalFl/aOBdc8bl2VoGM5Pwziw/fA7odeTF534/D7rfjhm6fx7W924/0b4APj&#10;9Pw4tZHqT+AY1nLZp5SpaviadiXtXBWK9bqLxO+GMKELZbwb99YA2063jzBZB2U6VFWrS73fX22p&#10;cKeWbN/3PaoBHEnNvQaYjicUkD/Z5uro2cV1XBycxtU+6iySxjLMenEyj+uxp3Ag8NHnV6h3D0Eh&#10;jxCirexBCnxdytBbGoKXE/IzXWkFGpP9358M2vrc9Z163hvaVafsdG3Hk8DaFxq3jF5MRFvMt0nP&#10;XwK1/DIKce6WKeteQSucJpO8f09DGKFdn6ZZ6WbZ/4NNleHeYkywzeMPmIfDaVU+6pBl9wm+I9jc&#10;1SVNpX0nFOf3j03LBfiPd4KAf5mLKnbe6U3DuRFP/iFRtDElasYRiErl52e1i/3cM4vO3e8iAXJl&#10;mthEX0jiWYiWuYBsHu6HSEalREa0HREfdyMYpIJWwduGTA3BMXMQd+BSZQh+TZaCPJYJK3ByHokY&#10;5idwWn/TzxVvSDumnScmd+jUPTSAvsdk0GnoJDKZdu5DzUSNaea4DQguIV8brsXqYJVO6MYwYUE4&#10;wroi5hxp3+NzJlhoMZpSH2IzTClXaXEMnM7QbNQC8zgR4UhObefPeRhdMn8Mjwqje5kqmZafMKLO&#10;wsi5rn4PpjncSEKVJtP7n2eqBKZLHnRSh01k3u6h2dneiMePd+PRo0exlnNLvbx3RYZtm6yNhjwH&#10;wNh71qWwqNmgwenZZRyfeqVDJ0CR2Nu/ijfvLuLDx2vcu3F02o+P+wPe12ACw3j/vhuvfliIb769&#10;id9/F/Hdm258h9sbmM77/X5886qLXYpX7zrx3Vue+53YO+vGB7Sj48lSHJwvxYfjxfj+8CjeHp/G&#10;KRKyjEVGooYxkblMZTAQYJvWOR3cUzMCAGdnC7mR1I2ZDsXpZzilbdVU+8TsehTjk15cnC2jifG8&#10;LmKXErnDbiCAJ1Wj2yYRn5xuxtneYzTaXWAySGLuKklvrpTC5vUBCi/gmJOseTdNFyYDbPOsO/DN&#10;UzEW6JfXXggmIaWNrqbLcXXeifl4ORav+7F4tUkemzE+Xouzky5azEIOdYo0Lk4wn4xIA4tm0Oks&#10;n9ekT/KEiytwmf5L/i7UcPjQGzpvbt3hqoBRR8N439Iy7SxD8j2FM/qD2l4eAd/gnpqIPThXwcGH&#10;c+EOsAHdU7NU+HQw0TNlFl0PAzNbmPDusOnhJM4+XsC7YXBoLW5VQC6k7zsSMQTvKEOzOi2vdwff&#10;nCu1nJIEtSiZs31EQayI9afmvotIl3wYwvfCBb+JxqPcsncQpOiTz6I75YbDnal0NO181cN+3JrM&#10;x/weJJDp0UbmkWlkNL+FJG9J61p/w9+/Z/i/Z5p0Mg3hcW+rde6tmljO46Bg1HyO77Z50asyptO8&#10;YtrU2/9lqrxVZt2byETMWojMef/+kpPodB76mup2y8kEjGP8Mp6zc3fvX6Cen8fR8VkcoOoeHXpk&#10;zCSmlxAoVPpsaJMmr7ZwpiRDEPRgp198kyCvPqxR5tZEsANnJekZHZhBD6K25M2SSlIOMVAeCk6H&#10;kChWOndajGk16eVQGg3ovIWd15V0ubkIa1bCBPCkpnSJyu5GUTfBqYnIPE1z4IoxJ++NT1oOfeSE&#10;O/Ec83Zz6LA/ItxW9Ne2orMykiQAwxpPL8JdQ26WK1VI0vG9ziWiuZt6t/xGY7nq04LWl+Eca18C&#10;KZaV5uj4Ob7cBMuHPe7OPEjwDxr8AYfDOk785uSvQgOSdcYUzsDd66VlMJ62PYBJy6DXNjbi6bPH&#10;8fKFV0xvIdEDh2GPMEiddjLqPUJy37q7o6gfI6+IIE0PF/XgTg9wFFaTyTU4dAluzWDcC/h34+AI&#10;bea0E6cQ1H00m+9ezeI331zFb7+bxw8fOvHmCK3nGK0JLeg1WtT/+HcH8Tf/40X85jcL8btvu/HD&#10;++V4d9iDmfWxy2idvdg/WYn9gxpyklE6jLt4uxxz8Poc9ecMLQmZIBmR2lCu1FJ+or3mnVmAFXzD&#10;sGxXwHMLQ4K20bbgEETXjuxQ9gVM6/TwKiYwMK9CzqPraW/nE7yuXC030RY45UIJGLtt6zaChD1t&#10;Kp676dN7Z4BoLPZh/tuTWN++iM2dyxg+msbm4+PY3j2P7e2rWF9XI3culYRpPFCXdKof+N/urIbj&#10;ogBPcZheTnMxx+nZSSMIITCKA06uh5dVWRbLfJG2/L1+4Dqtc5ZT08sbR2Eg5NOFbszGaJHnnudG&#10;nyPP2wvSmS6l0EGWCc+5iyu2tmLlyWrM1pdjCg26nOM/UxtbyKHmDmE6Q+AGk+l20Nod3lsBHsAq&#10;T3unfs4hVl8Wj0uTyf4lLaDNHhq8G6N7ax/2FVzsZ6bVRE08JmJDuXAuaKa37k2iRtHkiEA+28wI&#10;c0dH/W/AJnDzePBicNKyTNXfP/HDlF+Ztqz3toh82XJLgvLAJlN5YO/cTTf9pUsKM+AACNrUNE2m&#10;Vy9l89UYZdoa65dh869hMkrlExiEEo5AV7LPDMjNdrIANl7dTV9EW1VbwpSrzEDqlBQ9L8kOacH5&#10;S6YC0LP8WdwCkO/+kvASxl8WMfOygITzrzIH6UgbpLvBXS2ivc64mIplUVNqhh4gYKbnAX4Xkwlx&#10;3Rvg2U7N0mm0G1Vr8xJx0uCvZOF10o73Xjk8hJWb50o44vTc9EgajqEPkPJXleQRszbX1uPR9k6s&#10;b25GF+I7hzg4yepCCQFseI+ZUcMTntbZMud4e/NL7Q23LFRj8z//Ch7ttxA0vPFldhCipCT6ajJC&#10;834f9x8yra9lu7pEeDg5S211BsxdGq306PDf2ek4ThAsvCBN5jA+G8fpscfDu6oQokN9lYqV/Hsd&#10;GJLXTpOuJwlsb43i2dOd2Ngc5Snd/byPyNVCc4iV9973IJLraE5rsbW5Ghuro1gh3yvUCQUZpWuX&#10;w9spnEfxZsjplYxqMfYObmL/qBkaO7qOV9+fw2Am8c331/HDm4V4t4fWcwCDOerHqzdL8Zvf3ca/&#10;+/fz+M3fiatDmN5arCxeIU0fxOvXV/FvfrcQv/3+Nl6/W4zfvYr44eNtvNl36M5Jaeq6dI1g4QGd&#10;rrAEf8CPdYjk5ibtQIVdRYdOwjt+EN5rOoRDYZPpJYJMMe8J9UrtwQl/96h59hY44/yLm4VdpZhD&#10;rvSt3BxL/SWYSz20661JrD2d5MkJtxvT6G3tw2h+iOeff4gnz68hxrQj/VGccujZdm2XH4sL9jS1&#10;bPu6J+zaP7TeYutWhNyIDXO58eBYym77zNCkPPh1PAY3sBL2q6sJ5XKn/ZR0i0E6s3ULzT/72ImP&#10;bzux/34hzj/coqF0wZV14ItFIz1G0xzfdONw/jjmj3di8fPNiKebsYSgsvxoA+azlnY6Wo2LTj/m&#10;CDmLC/R3xyMVeuhLIwQXtSHPGrQnW1eZTa60pCw5rJPd6h/uA0lrElMrzB1zyHi6NyZJVNFE/t0/&#10;/ZGvvwqkc0NXNCarUHtndJAptuH5zqwr/9bUF2WQBv6D5mHaf980xUz74zw01qOsZS7B16XLOf8G&#10;Ppa5z6OFpf8pHZBreES6aspHfDOWXwlF5w0Ojo6RaJRWkKzAwOS+Ao9MTVdV1Nvq+kM3YUp8Oim1&#10;Dle9X2YYQ4jGMqpwNWxbqMpQDulcj9lZLE01Ur4mgsoIzKcq4ZAdajsdzFOMT87OQMzT8LTVU949&#10;Fy03cwIM0zCtPHkAgi7jkXE5t2Aa+uWQH8kaR1vlMqpMkDCWN5EXyQviJhPzXbe2Jq1Jxod1Dmdz&#10;YzOePHocjz03bHWYzMv8zF/CaOe2PGqBNgjOaUXeHNYTHg8Q+a4z5NMY7f+CUX7zrHfqlWnh+tA+&#10;NG2G/xMm53koe/6QnJdhEhvr2/HixRfx+edfxvOnL6K31IsJ2urJ/kkcfzyKo4+HcfjhIPY/7MeH&#10;d/vxDvvx43HdXWMYNIOL6SxOzy/BrTMYFBb8OpIxud2bYg0c8gA+SvJL4NNqc8RNe1qEQ3HOtzmc&#10;5L4ID/l89mQnHu9uxCq452oiJXGZn/f3DLowN3HA9qbeDvNcTuaUywNbZYYuaIj48PEq3ry/jKMT&#10;F5BQkNkZdTukLgvxw6tO/M3f3sa//ncwnH9/FX/9m3n8LYznd9+fxZvj43i1Tz85/BDn+2/j+x+m&#10;8Q6N6OCiE0cyvOOI94dL8fG0F+cKWytLuVrKo3uGa4O4oX942+cMAn1TB64BfHH1WkykPvyXqCfD&#10;voQRoUHMzsEjr5OmX9KPXARxgfZ0cbkQR9Pb2L/06uHrWHRhw9ArGsDqGzXdwpEUBh2VIO1aMGKL&#10;gyeko2ZdKx+d1PeMPbQz+xTw9uQFNVGZokxHAcI9cs4vypzqavWrWMydpgql1k0N5AYhZSHOj25i&#10;jCY3PUE7u1qOs/FafNwbxv478OicslGW65uVuHL49dkwuk+HsfxkECvPN6P/dC2WH49gMhtxPF9D&#10;U1qjHLeke057Q/wc3kc48L7/Sxq0VsVlt8Te96es5ANT/eu+j9j3hFI+05afpC+NMMz02njiFc+0&#10;/PHMKMC2NJ4iyvdpmbrf/v+xMe4fcs/kMK3fj5+tefjdFvjT+v7YiANVRsOVrer5pDxWzx9Cewob&#10;d2H/mMGvofV3VXkQvKYhIKP+++qLl792c6WEuTQYV+9cQ9DPs2A5x0H4rU0kDDp93qON8bpTx5Hz&#10;6HwIg+8SCCX+XIufkrZj9WZWjSVgHb+dgpwOuV3A4NSI9HM57hrE2iEMx3nNW4bnCp6z83MkPiUu&#10;pC2RfFpnP814N80co0XaVSNRSjyGILh/xxUrahOb29upjWSnsjSEkxk67LaIqq6jTMKwzuV4JIxp&#10;yajc/3N8fJgnBRjPhQCdPM7FY9FXc8I2tSjgJMJbl9yMinVvhsNb1tnjeybjcfRx393ZTg0nm0Hg&#10;5qPgI4GQmZme38Kx5qNgbjxlcMuUeUAZ1khnGcm/NZ8irjXl+xO3T43h9bZjCO+zwwOEjvOE1Rpa&#10;2nK/tL8pzH18uB9S6WWQMLfBQjAXZOQSoisQk3ZSA3SBgE/hq9QvwXJvlXtw1E5ybwa2jrCRYKF1&#10;0rYuWT0f08aEkeglYaSuMuPUAC2vGIvAc4vU7RyKMLPdHKIV3go7EvSci6P6Dl2pOXj8ykqvE2vg&#10;ljA0jnu53LjnEJHDwNdob960OEcbGY8tE0T3Zhkc6IKndWmeV3YLH3H344cpDPUWAWgpTsfOwXXi&#10;4hxCergYH2BqJ+MbmK3Loh1x7IVXWU/mai4XOUR15mVb86s4RXs8QohSy1PzSwELWDqf4qbIg6O3&#10;sbzovTFqSRBzmKU8ChBRVltRBgLeGBf3f/+3CGanMB5g41yIZmV5gb7Vja0nMOHe18DOA0EpGOlL&#10;S+S19lGXSnvI6PzqXW6uvb7dhUp0KVMjOKkCaVFZ1HSWYIC3swNgSRncYAnfvIYBJh1ZnMWax+1A&#10;E24QXOwbPbTBweCK/ujIyACNd4y/K8u8P6iWPS8uwSw7NByF9x6d7V2Evdl27O1fxgmwmt4sxc/+&#10;7M/i8epO/M2/+VfA+CPxZJqemkC/dLVcz6cakH3oIZ4nFuW7JucpGvca4SgP+5ybwmvomTR0rKiN&#10;Vfj2RbJstOq7EusURHWEyOaiiyaSmnjNr2ANU3/8q36e6WWajbvPJp87/zsfzV2oB7Y17Xc27Cem&#10;ySKNOJL9jPq6n0l4zWDk+3tv0HCd7zJ8EyErWqlqiFYf6WD5pCG+tiEwpu3zL/7057+2s0uwa4mv&#10;yHId5+cXiYDJ5YjsuWXupFfylJa2SwqdRExp2DmCFZfV9lOCt+M7nJOThBJKw0BYJfPOeySToXOn&#10;dkH6EvetzXWI2yDro6NMQQR3Y+QFNlem4TlGq5EpWl41mDo5GgZIN3SY4QQm42ZCGaAre3Z2H+Xi&#10;gUrVOaamYSU4AMf62EnbTadaO57325v36clRSpjOg8hYRuub0QMeMjb33FiOhB1AlYj1VjztoJdM&#10;xno7sXoGoZ5AdPq9bmxvb8GcVO0pDflYlmQslKW1NlbrlmP05kF6tbKmTlJY29mNlbXVqsvDxtX4&#10;/WO3P2gM42T4ND6+exVHMBM7nIskFEbcO3Jxchjz0/0YxCQ2ViBYaLUoEzGEsKy6oIKAbm6cACOt&#10;dX7+aCO+eL4YuxtXsbV2G5urEcgpsTqqs966nRFt7j0lhS9kA06VJC/jEb9ybgw3DyNV4z45mwLH&#10;Zih0ijA061QVHLhBxVfKVjt1ri4nrIGZ8xRaXlMDd06p7/XKwp+Ytk1K9cQb9pdjXQ19YJhewlgC&#10;nmeJwTxlAJ7p1llQ2JII0j5OgN+UluQCgnMYksPPx2h+zlmeo7mBxTG1TyFoeOnXx/39eP36Q7x9&#10;8x6tai8XkShwHZ+cgNtofIeH8WHvXe5LUlrPVY/XMLvUXFxgsUhaEogiWFNgn6cvTxfj9RuFMNrP&#10;uktDCUNTxsYGTHZrEN3+F8AHwu/pzsDJ4TWv4xYRZRYe+jmdvk9t8mbxMc7mV/1qgXrK6ryl1PMI&#10;Y35GvAPycnhVghwIm541hlAgY1uHwfYdcr6K0eo41tfowzCSja0V+tB5rC6PowcD7cNoRn0Y6fI5&#10;7xfkDTPiu9ObxObGcoxPHsfhMUzeqzPA6V/901/Fo5WN+Dd//d/jdgy+wZToJy5e8mRozxBUEEva&#10;RfjqQ01/4M+S2vZEpH4wNmkTfUyT4YGdbtmnMqAe2Bw+MExZ6VSFqfTvgxdzSoYjkwJP2vwrnDE1&#10;7bd5VX7GaNM1XI56ZPoPwjQ2A2YaP3av9H196J5+D4x1FKe9EtyN09LQ69Nx7H18E1dKLAZv4mSZ&#10;dOBbGiqty+87axjz8LO+JdYJ1X/xz/8JTMb9MLX2nHqAeK6ckpBX0rnxj8aT8wu43GcCwsmEnDS3&#10;TnmW10rNQWgsiHnl/AOVsaHt9HYYz0o7PfZWvdJkHJ7rw2S2YTKbWCuvkaE15U/CozvgTO1Cors6&#10;HObSZJdUWgaHB4rJ0Dnp3A7HDGEuz549R0NaLeTBqrHIsJKRQJjkMreIvW7i8gwk0xKIwsH7Ks7o&#10;/GpwzhVswmA2t3foLD0Q03o5fAYzpZM5RzVxPB1Y5u5o0rDMWSZXmo3PYiAz3V5PYpXtATyFqQhg&#10;Wu0z3fiJZIrwdZIC2hFlUJtyOGltZydPYf6PYbxzfu/d6yRwyWSEqfMgDoEc7sXNxQGM5TpGQ9oK&#10;qXow8KDLGVKjk+BI85ObOHHFHTBzddRXL7fjz39xG48fT9DcbuIRQvHTpxFPniyiUWzFSudp7Gx+&#10;nm2ztbMO45G5uxy4TrE2/w5MTOafq7EQVlIFT7xTyy38UBuY0YauFpuifVx4rMwE7QU35xTEa9tT&#10;QumQz5gyyjBkXnYwTTEiJXBADex7rkKEyfCKsQ1tYyzi/QranSvrcv5ozZWKJVw4j6XwdAORXoGB&#10;1Z1FTlpXXImZgtsxnfjC8sEkj+kDzjtdTUsrU4urKzLO4/DoJIcij4/GcXR0Q7hFwi/h36VvLsfH&#10;jzdY79LvIuUvxN7BAhoSfpMOedsvnMdYTDxxQKEDfBd663E568OsENro35dIrQ6Ru7FSrSE1G2By&#10;fXOccW4W14Cr/nP6LNqem0YXG62Sbr604HDeEf0AN/C0mDXtAsymMEJnJr3Ebt65jv7QM8ogarTf&#10;AK1qcYn+jDYqPYgFL2VDm8H61K50rxHEbrPfTidPaD8EA7Sszkon/uqf/jK6V8vx7//Hfw1DPwO2&#10;7jNaAu4IL906S1CmYZlswySwljrbM98+MUlXmj6oyRM1oB312WoTRc+kj5r0yw8dq7/6zhuf9m1s&#10;Q8c0mbbp+CHhBGdq1Vfl2+adaTwIW36mmV8ZwjJp0o3X+7hlyt0wbZw/bMU5jTTaXmypJ9DO/f0P&#10;2S7ScI343ZqKITtJVpN++lZ2+PJX4QtPksn8s3/6F7/OCErkEkuApVSo5GimGldnrY0cLnNYqM1Y&#10;wFYI4yolLtO5ULabzo2VYEsQRCbC5DJhCK6SqBPIMhnH3C1UajIb63TejdR4XBabS4zNjMI71+FH&#10;Svrkq6S1troWK4M+30hb5OPPjp6ajEyG+rgv5vmLzyCKXjNb8zYyQoe4nKT3dkvX5N86BoG0qSQt&#10;YVVD83Rch+bOT09gQvPow1h2t7Yhio9y6NACKenKZETqPOsMpuQJunlDI8bhQ+t8ShqXSLIjCOjW&#10;1gZ8o5BJ3EymohWePNMm0ldd7UBKiqm5QcCXgY0a4zqazDIE7z+GccL549vXwA6iAYURPp7S4GT0&#10;0Yc3aDNoOAuXlEVKDEI2cwoOa3hECII7FgIPM+4jkHz12Wa8fKnkOsn6uKlu2XtHIByam5tO9Aad&#10;2Nxaj8FwK5n59fUYkELwaXc3+gFSCL6a6nK23+qol2dWrUJEnNNZGSgwSMidE3S4qZsCkTATMSV4&#10;Ej55ieP6Dr1OIejO9bVDdTIbh/ckppdoIA7d1e2uMEzw1DDJqEQ+6iEjymNszIJ8zMPMXBSjlmR5&#10;u9R1Y3WIMDJCM++nn91Soc18lLjXhiPa0HP8ujDufmpPavVe8CezsWfZN87PLyGyVOBWmKBdAGsP&#10;LPW0hLOTK8LPYv9ginDgsmTr7qno5AneebbaTd786XLveZyMO3F4cgnTOok8+BThyb54feVS/LMc&#10;yhMWZxenMBr7kgssYOIyntkUweky4aAmJSuZBcLXzQn1kzCrDdP74RmAN84vpSPA3u9r/WF01Iku&#10;QluCy8a/dD5IBk04NUPC2lYJU7KQIXW6aOpLj6iTJ2b3ogesfvVP/iqujq7iN3/314SlTAswpqQ/&#10;wpo2WK77qkojafoTNpEi/3z3kz7HwzCGbZzoy/Y1fcrYFhk/A/MUFdI1fRIPfN7nxTd4XPSRn2kl&#10;o2gYluHalLOPt8yGcIlPZcqtxeeKUY82kPHLPYfqk0Y2efzIpt+PDD75dNQJKsxzMS72j9AaESql&#10;3bq20drnXf7G4JffcpBKSyM/kEZoEqp/9ouf/To7Dp2wnaxxvFxNRuIvQOy4a6MNKuvEqoWyc1lE&#10;j9OA2BJNCVRiYAa1soz07OA3LouUYDuEUUMhTt6ryTgMUqsYvFRKTWYz92SotuXYqstnV+rpUmGl&#10;siHEZuSJx7mpsg9DAkDUuaQoJCg0ieOjIzomBI50Vgn/5OnzXIYrMljFPOuIOjm0I5HxPhKPCVGK&#10;m1HOKQzGndpKcGozMhnvAnFi+fHWTuw8fpxEOOejYDBqcbajdXNoxaEjqyXchEtpV0fJZFZhihub&#10;a4l4LXN5iAyp2vsO3BPZ+c6hR95lNGoxy6QrLNZ3d6M7rGHAf6y5RMv68OZVnFHX0iJgMsD1CuJ/&#10;fvAxri8uKEc3rm971AfCNetBkHzCRKfdOEOTOYW6uJpqhIb51Re7aC2Xpkzryij5D8aZpjdkdnvn&#10;tN8pwkXhy8cPe8BnD5wZx/wKZnODkHOLAIA8nAc2LiLtLtmBGvQGDz0EUYT3qJ9206GCkoTb9nEx&#10;itaTi9UsPDOsrO1W82VaksCAzbSZ8w5qt65QVGDRVrt6zJIMyqHl25w/ciFDu3y/BAvxnDTUsHgX&#10;D1p84jXb0HL00Sp6aDeDZtn3cLSSfci+oCDm3Ewfid35yRzCQ5jaWB9RZiRNtJBzmIGSZo4aSH/s&#10;o+IFaVNVyjOn/9bwngzCsjuEdz2T0bkaFEEKe3Zu+T2f7wLN6bSGsOk3hzC6yytPErhCWzqHATmy&#10;4bzZJXDxyBf7LDSDdptMaIvZgHSH5As+XHtNMjh/A/7c2OAd/CBgKZO58hIm20N4sX+hzaFAA1OZ&#10;L2UTdrZF08bXLiiIIW4IZbSTQ9CL0INf/sU/jZMP5/Hbb/6adNWi6MO061KnB97CZLFq/TKKh30r&#10;kaf+Mr3qe4CQdilCXviVC2H8TrwwPO/AOD0ztv/bd98q/foiLKTVZx0+7Hf5m2A9dfLZMJc7f2yT&#10;p6YVqJP5PIjWpnXnqLFjYR5qTw9NxskwxilbeZMPRNH+pMx4tn8QRwiUKggFj2au5c7w0fS76n/F&#10;YCql/Gz8yyST+dWf/+LXIraI0KqXribJu7NBSAldbkyEyeRELAlk4/CT2znJbcIuEZag2him0XLn&#10;PKqAb8+uMg+HLey0pyfjlCj9FpiOge/IZNZGCSg1jmWQZm3dPRgwFezGuv7redpxH2Kd2hHMRSAk&#10;Y6O6l2Dt0eExxNFhGzsqTObZSxig0o1lU/Og6gBVwqDGIpORK8gUnXTNOSqxnbDuETg7OcVvjgrf&#10;jZ2trVyyLCP0nvdUrRsccLhO5uLpCal1QPCUYoVnMpnJRV5XsO4iCoifZfkxk6Hy9W7aPIW/bslk&#10;oCAyGYnkkPqvw+w6HsT1H8FcnJ3E+zc/QHDOk8GovTqU6TCax36vdCF464+iM9qMTn8jeqtIl24G&#10;7Y1gLEjIEKATJ/WB5/poEJ9/vhW7u1PKjyYjAsMg8gcyqA07zNZblgmh4V0fxN7bgxig9exsk9fy&#10;NNYH89hcD/AODbKndnQVQ5fxdq7j+FyCPk331RX8uh6iKM45Fzjg3VVq1QZkidGfdrY7AOI80TgJ&#10;s4zH40wg/o2wYJvlffa0T/rrTphi/g7JgKcIGu4tO7/wXiEY0uVtXEwl5i4UKUneVWPXUzcte38R&#10;5UX4kEhPc2Oox9FcosmjQeTwXa3eEokss0xSZuligcGAfoVAsdh11ZcjApTfkzNAOof1FLhkQOtr&#10;1hmiLBMgPzVqNz/K0KyHmq9HPMmM3ZfkqjyvsJCIJONx+NDEaRvIQTIPtSgXZFjuU8I7uuEwnxtQ&#10;7btXs24cH7oBtxen45U4OHERxEpMZuDE7ZB236A/9WG2PVqgTx37cXE1RGzYQkuUGQHDy25M59QV&#10;Pce5rRnUzoGbfFK2m4V16kJfp19KK26hE3/2p/9p7H3/Lr599beU15VQcCcaViFYbcZ5WAWl1Cz4&#10;FQMBDbSYts+Vsa81YfyyzwEvaaFpCp8KK/aUaVLNt/w2nD8+0z2/2/Tq331+mgpfzEi/Ng9Mmwkm&#10;NZ4mbmuNe2/u3+/9/7hJ/0/SV1m4Da8bR1JLzfl0by9Ozo5z9KnSr3QrGv8bBpI0vcn/LtmH+ZOu&#10;Qlsymf/qn//q1zaGgC3geqkQhPVsTJziYiMQ9JHj//26RdEx5tzgSAo5VAQyq8XkcRnkY6HsxDU2&#10;JwCxPD0awg1hEneR1mEBpa1kMmga21sbuZSVzyy+moDuSWB513pKq5P9GoflZDJWLhkO+bnv4AhN&#10;xkljCcRwMIhHj5/WCh/ClIYAMiNhOjfkngTnmNqxe9NzuEweowotkXXnvnGVpNS2RmtrmadMgMRA&#10;0CqvjMdhClenOfwnU1AbkiCenFAmiLAEWCaT8YjfIljaBJ7uuFHGh5JMO06c8zLAYQjBWHsE0adt&#10;/rFGQWB8cgihf43UCnGy7ORl2Ws4BS1iZRC9jc3oetUCdgShHbhqj7pcQgD2z126jOAAIdxCG/36&#10;i83Y3RlTfi97qTbKTgOs7L95B4lYwbfDU+/eAJv+Quzs0s7glu7dnoQU3IB4jnhujhRmIt59VNOc&#10;xdcvF7ERT3ZuY2tjAY3A87i20fK2con5+toG0jHMZWECw7qNQe46v0ntyfvwV3oO47VPCXxpHGqO&#10;mtR0ZFwURithd0js0eNHsQJxV0tQY1rBbZl2GJB/f7AN49+MR9vUZfUy8xw6h0UzmberusA+Ulez&#10;l4CrJTipDRNyAYDWlWx8j2FCEvazM7RpYCtDkwFQGtJRK+EDk+PiWBTm8rcvUy+Htz2wNhc7UD7n&#10;lBwOSwYhN6QkzsOuUHmH+dy/pBCptnZ25irAq8xHYmR/MWeHJX139enxMRrP2OFljwByWbjDbYEG&#10;sgShguleeq2Cw3guY+7C2DoxuRrQ7wbU2+HqjTgZ92A0yzDp5Ri7sGG2QvwhmjENfbMBI1uj7rQh&#10;/c/VfStb2/HVs6/jww/fxNsP3wOfU/J3UZACsHX1dADplJqM/cku5T97qA9xjjpZrzsrPNPb4M20&#10;AQiY3/7qXWqW6eWDH5Q2432SFtbwpikZNsCdX7WbwoqwNEwJLwYxoXqWFQ/b/p+ZpH8Z3i3MQ6c/&#10;YCrJHwXMSjRGZ/BGPHcrxxy8OPrwAdifwvCrvdtypeG1/ZZWVjEoq6/63SV+HyZ70r/4Z7/8dUpw&#10;Mgg6vntiXG7rvgYloFt63SqE+vmzXTqWBNSOVhP8jinXkt/6lklJ6E1d4CQDyELUz+EAibkbwI7R&#10;Dtx1bEe14O4o34HJrMlkLLAAJs6ijMT5DZ9YCaJj167lzrwIbHw1CBmYEpzX+0qELL8alve6yHlr&#10;fb9noDn8gYTpALHFJSfLca99kazEBbh4PtIZUr6dWG1rF2Y7gMlYn2wccEWmlYQIIuSKNSdcXURg&#10;yrnJkzROTigTDMux+vWNYjL3jUP8qjR/hXi+i+d1t44M3fQlwHQeyjmQyThchpT7/6/J4VDz5Xku&#10;k3n3BrhcQphcXNABDrTVxJN3p+BHN/qrEFHydT5MuC3ADKzl0elRHBwegTPnWd/tjY34+qvNWB05&#10;1OKVEGqaBR/7ls3WWpXKk/FCvH87jdEAYiwDX1xF2vUuE5gNhMOFBeoh/l1BRL9/e4n0NY+fftmJ&#10;p89hQquLsYrWMxjQUW7Fx0E8ffqYtnoCLp9Sx6P44uU8drcI27+JdRjO2voCT1e7yaD4Jtvh6i2E&#10;cApBdMezeAlOZCuppbqQQ83eBS6DXNI8vzmlT6DNDxdjiCaxvU3/WN+NhdUX8Xz3LJ5tjhEGYDKj&#10;G3A7YgvGIzN8tBl8w4S2XFXnqrDCX0cGzNc+p3ah5lL7xcQh4ejQHUyCfjNRw3ChwOQSZnSB0CYj&#10;qhEI5wBztz5x1ZAcYnOy//zignf6EoDPRSviFkYBSlzzOxdQoK2IG9ZVQa2PACkDXx+tJZORqDuc&#10;aB+0s6gFKgAZ3iE772Q6PDyJ/cPjFCbtT2pKDisu0KaOHoyhL5Z57GnLdMPx+SyOji0rGs28T1nd&#10;B9OFsYIfJ+epYZ/AyL7+i7+Kz3e/jPff/yYOjvZif38v+6gjKogBufrTERCZfw6hZp8Sd+7fs69h&#10;WuYiE9W9+oOChcK2fRCYZF8ksHibSO9f8zM9fxnfdHTzvawxPs373i8n/bMMxm/9dbk35WfYDPnA&#10;mjbPRqvQ/OH45W45MrzmPkrVkTo7B0rPiSuAffRhD4Z/Tj9y4r8to/+k6QmB1gG88cM3DR+Nu/3a&#10;EQvhaUlxB8Ho6K7goV0qoQxPoZtnTYTxJFxO8EOEeo4rg3w9GI6EXPXUTVkeD3Lopjs6qo0uYp2e&#10;QahzubLc0bkTh+dUz2tCNQtDPhJR8BFbFbBTu49BTSBXwNF5csfxdExajtc71EZlaDQ5qsY0Paaj&#10;Km0jp2uGN75HmzuZfSMTws/xeommS5x7WFer9UfDWBn0gIWrYdRwKvWaTHR4kDz5eVWsE/wXSPqu&#10;KpNR5THjTS0sg3EdhhOolkVGbGKJJlk47aeG0PnfdvBD6dIfuhpw8U0jUmUT/qNMTdIhVwMbyyrj&#10;tFwoncCWdsHf4SWXpvbQKJyg9i6fFZf5Ipi47Fut75p/1Y61UEQtzmXICOIQbjdB3sQe9mD/FsJw&#10;ixS8kO7nlwoN1oy47v8ZfhFrG38aW7u/jK2dP4udR7+Mx89/GduPfhH9ja9iYfkRRE4C6UIVYKqo&#10;BBg8m27Qv4rd7Y8Q83doF++jNxjnMJmXeg1gIn2YyGCI8ACzE5/F9+4yONSd0+4wxy0JK4LB1QSc&#10;uI5HfD9/HDwXYnsd5uQKKdwXro6hmtiA2S06LHtFfa9JA6Y5QLBByxn0kfqX6cDAzR/oHosAdQW4&#10;uMpqDYb6ZHcxNkZq6dbHTcXioxr8bXjsf84dOdei0AI3VtAQr8SLFODoyC7Vdn4jN0wmM4HZAHSt&#10;Q3Xn9D0XE+wfnkGUIdSe1nB+QbvAoNCi1CIVDg5gCnsfT+i/k0wztXva3rPMxghud4slYFISJVfY&#10;7W6t5ciDi282N9Zjd3cn1r0Vlv40pP8MUDuH7imj3O5hWkMDdphXhu0xTgqDR+TrKRO5Mdbl0tcL&#10;MEpoxvFFvHm3D64cUpeL+PjhENw5ju2dx7HaX6WMszy/zEUDVxOFIQRWGJ+aK9RTzMb6v/BSk/SM&#10;n1/Zo+1/2QfLVH/yG2sg6Urzqcng+aMtRXRM9m/7UJoK7B474yURBzmhnFifWDzqlxkYKemM6d3R&#10;CkzmYRpZdmzSAHtJCQD3eZYptyYuz/Zw18rh3lR1K03n9Ry5yr4HrXbe+Qo6aTpJ64ht8KQ5RJFx&#10;ZMn9wBjClWmUPmFXoTWVs8xaCGR+1svx9wzEu2Of5eVPwkhQEvFnBiJ4EiL9qayh8ht3d3Qfn4zj&#10;EIRWhRZpVatz6SYImn0jrSlrfEqc7PhwVAB+Q1pzLeW5phIe1zLDXpM/YHGTsS2TZaoUrDilx1b5&#10;LFN6pDaTy0kBpvWwQ0tgnJfxHC07QA9imQdxJtOkc4yQhmGixlGytMBOjkmA3RWfQCyMJYvSzmQw&#10;uaGVp16JoJaBWmRdM7iMlDL73rg1gXi0Hw1MAVTBKGtnEH1AXgmybUZqTf3/MabazQUOCAFqdphk&#10;8pmb9SQfsd12oUxZR3xyCTbODhn6LUFq61lzGdVEDq0qCLgfIy+vOrvJJbmHLss9cZilzguzV3a7&#10;QxjY0xitfglB+gkE7Gva4qtY2/x5PHr8y3jy7D+FmP0JyOsJC86h0I5JjBNzIehoCxvTeLxzDIH7&#10;jqL8e4jOe8owjzytuusG08cQ/x3afAP3NeKukvWIVurThnAsmEGPNHc3l+IXXy3Ff/IXi/FP/nwh&#10;fvWn3fjLX3TiL34S8fWLcXz1YhJfPb2Nz7cjnsOAdgeX0Z1DoMcnMXTzZA+JegWiimTtyrjl3pDy&#10;usTW1V6uhpQJU2iIuENq62g8q2hZazAq7aA3gyF5lwqhFyHsPEFJmM+cOrtxFKak0JcwKObk0mlH&#10;BNyL1XMIGw3D/Swuzsk5J4eQBBTtJI6BqjAOh4c9PHQGMXd47gJbjMh5myOXtB4cxZu3H+K7V28g&#10;/B/iw95huh0en8UxTOsjGsu7Dx/j/cePsXdwGmcT9NCu59ttx9rWTiwu92LBISiE0Y7zTT37Gxq9&#10;TAdmpdCac6ePd2Nze4vv2h6Q2A9uVr8lPj91Zzf4OlSuf90VhfajoJLCq0JT0/esaz55yf5StqRs&#10;UdVfG+TePyMSRs/W3zexzF9qN3jkV4avUPXOF4kn3cCfXnD3NFT1Zn8OneJjJ2lMfifxaHPTsflO&#10;WuBL/XtY3h9b/tH3iujn7yGdMEx+klCmBT2VYcHgPU3eM+nMKxmjaf1RYxhjV/oyUFlV1VdjGRom&#10;0wbQtgApzqXNEEk0HPNU0zCiBb1LBCZQRCjJbcaVSclslI5OkaYmUyQXVH0nEZW6qnKm0BheTLJU&#10;U4gZ5ZjZEUl7mrYTE4BwCTJdLXRjStfz3WfeH4Gpkptwk7jGdCmb+WTtmnz81tVvbw/0uHJvLFSz&#10;oZ+WFEkEJflWYsh4/Mu6+m0q/CUMhIvMQyPcZHIWI+FkiYpkZ5SmAHdI8/dM1eEuDqadb9LIfBwu&#10;zJNvK/l/tDGflALtoJlsQodXC0rHpoPXjaLOhbkQ1fkxh+1cgebEsUIKEauI+INu4EOukEKy31h3&#10;aGgpNtc7sbHW5dmN9dFSDJH2oS8wZuIQ144Rt97njkaL1K9Q6tl152PH9esoktmNE8ZK+BAe2qrg&#10;obIPxIgOukCU3HMxpv3eIIkf0mZ8L2/DvP4sNjZ/hVb0V2hJf8nzL+PZ87+KF0//MnZ2fw7jXM2y&#10;qEmsUbbd7SUYHARxzSHXfjx9in3eheFFfPZiFn/y2W384tk8fv5sFj9/MY313mksXb2LzRXs6mas&#10;b5HXzq/iEfnsPP6L2Hn6FzDKP48nT38e249/ira1nXB6vH0D01qML54txefYrz/vxOef8f1iIb56&#10;yfM5sEML212/JUwnnu0uxLMdNKFt4m5F7G7ApEYwKRjVStdVkMG32oOr1NDg0JwG2B5aVS6FB872&#10;NZlPx/7vmK9EpSF4qb1jPU+trtmY02+vYzKZ0J/Rio5O0IpOUkNyn8/e/lG8ersX3/7wIX733dv4&#10;/Xcf4psf9uO7Hz7GN6/34s3eAYzpQ+y9f41m8i4m56c5QjG/mcLwKRMdz706LpP2xl1X9zk8m0dW&#10;DT3dHPivr9J+Q+J5AsdeXM48esf9MdQFBiYeOiRbnUJEbISexiWf9L2ia/e2db+3pmGPsC/g34Sp&#10;VOwXrTO9A1qgTRpof1EwzH6An/08Dd8VtUz7bF4qWFMW3nO5c2NSI2ojWwyD2F5NWf+oyXhG+OMm&#10;6ZjwkvlKHXm3jVtaU7H/cBpt3nm9A0Fam+VM0zwpa9Ymj2BYXslxzJw8g2i2UrRWKbSH9OXObI9v&#10;8URi937kgZFOynvPRMeNX+7sJ8kEQg17uZzV/Sv2fBHAFVt2Yum2UnFV4R5Y1YQQFwjMNXYOcZuR&#10;nhrMFRVCM87nLL+xppVIYTxrysOMq8b5afmFSbrg3qqRuviUpSkdFWvT+m69LaRj5IVsGZa8UgUk&#10;wVZSuFdbG7eEQeVgpMyb+LmOHVOE1NII3zauX+2z/DJDrCEM3raHGmfuQ4KyJ0L/I02lC2I1aeVe&#10;KIhP2xZaUaUmwxVAcOPdsXkvTfMYexxzmKIYDe3m0Nv8MqVtUCQn2V2fkFoN9R8NF5PxOD+xtkp6&#10;5O8wlcNfmQQ/ZRk1W4cnZTZnF5M4Oj1Gcj5JbXGl53DUAgLMQhyd3eKHZnTK8yTinO9cNajQA+N0&#10;KGIJjUUNZnnlKWV6HkvLLgZ5HiuDL2O0/pPY3Pop7o/AD9o360wpiHc6XYnv3z6OvaPdODzfijcH&#10;m/HD3iZ5bcXHs7XYv1yNY5f7Xq7ACJdiZfE8nqy/i+3RIHqDL2J58FX0hlq0svWfx2jjT2NzF6bz&#10;7J+mVrYAox4OYQrAY3MN2AwWkfCBzxqMZXsBxgbj+awTW8JrCybzOUzni0UYVcTnMKEvX0R8+XIh&#10;fvpFJ76GMW2uzWBIMxjVInYpPnu2EC8fY58swpwiHm3C8DfQ+NYWYsN8yW8NQWB14HL/5RhC0N10&#10;nNc6gAueciFTqn1ajgYITzUItdVuWhfkSLPsW+Kk8zWuXJMpHZ9dxATBcrnj9c9HMK2P9DcY/8IB&#10;gs1HGMoeuLyPNrsX+3tv4zXa0t77j7lCNJdU0+7OQTnX5xwpSBYf3nwfH/Y/xBiGJIPJi/sog/u7&#10;xF3RNoW0xG2xuozEs8XzDNP27ba/psE/v7XV703nx6b6R5kK3saR3ojn5f+QIXyaD98Z5r489+Hy&#10;Qb68pPVLx8bfztG8/31jYHuQ8YVBw2ybbMpUXAVkvfKLf3UxHZ0tA0t5kvpg/5ApRiY4s89Szsym&#10;/SaEI1JS5xxGqNOCkUyTwJixQTQ2AMRBiQc//Q3nijI3lOU+FhpYZpO36ynponUs4pc74knXo/rN&#10;I5cUJgI4zyGzaUriP/6Ed06gZ7GwMBhVbo/5V51OxkYazgm5ukzGZkUd2rGyiVD5BKgtImGSqGtA&#10;KEOWOtpajEyKvNVafFaDNLZNz3cBRvnscCKYDZQrvexkaSWINQGqtFHoaYKwLtpN5BaJasVLm24x&#10;GcutKQ2y/fa9nhrfcxgQm/spjNti4z/SmKYIpgRbnaLIbIHkYb4PysQzJ1bBd88vm105MW54h8Y8&#10;Z+6UDxdT4GKnUBu97MbFxE2rNSTrvIpwd0Oe3UbcCjUk4On5aaujTZjQRh5AOlobwKiWIUhkQjkG&#10;qJwrK6V117j8bUzPb+MCBnN+lsesQcSgSYR3OMky5HXNlNUhP58zV1GdT8Pjatz74fXJpudSYOef&#10;hIWbRqeXfYhhH61qFGeT9Tg5X4+z8WYcn67G/ulGHMJs3n3Yir2PwxxW3VjxPC6ZrSsLbxC2KAsW&#10;sMQFTPHiqgsh9kqEIfgL8Qa/F5dhgoMt8N3NyGv0nzWew5gv9Ck7MAHWMlUvAVwGDim9g4tLzpWh&#10;dY1gTNs7LlW+hYnfxjOYy1cwms+eL8ZL31/ewogCuxg//+r/x9qfNdm2bId52KhudbWq3VW736e/&#10;fYN7SQAEYFKkSJFBSSGFLFuyI+wXR/jN/hF494MfHH5w+EGyJVOSJT3Ylh0KKRiSbAZAEAJIALc7&#10;/Tm737v6flXVqip/3xhzrqp9bgOIYK7KmnNmMzJzZOZosp2Kb74/He+hib37Fm58f4Pvr7/Xi0cP&#10;V+Pu3Tvx8NHbMLFHce/2OvVim7beHbobgxtXWiqIndL+x+HKuWSOC2qqWDTVRbS/xaVe9IcLOWx2&#10;5/Yg7t6WUTr3NUaLPMuTIJYXTwk7isXhKfBc1n2ck/zeWZWnfctocFPKrtWdazAqr4Q4yvmiOjcR&#10;OgM9kMbkCll+tsSy2VTzX7vx+2YbbntQudun+LNftTY9Myj/JKS63fBLUymWu15FK26ahJmhyv1a&#10;Iyn6lBCAbb/LL8NP/CtOPZv3CY35Cxjzbth8aipeZkkoel1d0A+9YFEa4FBeud+INDHionCYX/Uo&#10;kG8mQZvN0uXOfLiXFSARkQEIwDByWodQ/LZTWtGuKHFzYe6tSemVd4mQCUuYHDudocJdr94dwGBk&#10;MjIcG4OaEkSXNFqia66sD22eHtumjc0lyMTr8+zT0AedWaSsmRh0caNjKkG1jQOIObYokTAz2Scw&#10;pXFoCq6Q68mb6VuJVlgyI31axlVEP8vWxLXC2+FCnzIUN37Z+F2f707jYjKENh+0WWOaR+Horjak&#10;d1FwIVdG20qr8hRT4q/Kk2Hacvrk2/zKtP+Sxjy1JxvU5D/5BL55dNkoDYCki6E5j9WlHnLVIb9c&#10;cTU+i4vRSVyeudIoIZJn29KIV3ROJOBO19tRITiDxRg4RzGv8AD+IJDiwOEu51Y8AToXcYAr4ZgH&#10;VxROkc4ACVuGU5OJNR+hUTvy8EiXCc+jNQ19DmpSP3eTQ+RzPk6888tlyD0P0+wSdgCxnksce633&#10;KZzJU2jnIZjLy9Ox0L2M1fmzeHh7FOtLo1gejtACztEqzknrJBb65Asiaxv1rCzL4UpNFz04b2iK&#10;uTkU7d824l30boR0o/OhF6wdItkTrjuAka58Pdbu/TDW7/8g1u98N+4/+LW4f+/X4t7d71K2R+TL&#10;fPej178Xg+FDCPnDWFh6AAF/xPdtePMq7cG7jEwToC4WAL82V3u69eU7XRFGRNmGAeyA8F/Fo3sX&#10;MJqL+AB7/34n1tdX4u13PohvfeNb8ejBfeDV6kvbhtrMoHcZw+E4GcY94r4Do3of5iVTexfG9da9&#10;ubizshy3b63EO3fvxu1VmCcw+ggGDtkpBGZ/VzuCmc91XX5u3ZWI6aR+9hloT9KYc9oA4V2Kfe/+&#10;O7Gysp5Lr3P5OLiVubhkuVaU1VxC9tM0RKRdZp/htXWqf9lg82nZ7HPZ0xuC1AY3VPVLAWXLzDRu&#10;2oTXRjCQ4XSSvEzcm3DXAdNU/NYITxph6ymapIBU6eRn5Ufiks+iVb/atPC/mi6xMwnKBnOp+3lo&#10;QZZf+vQVU9qK1q+23A2cG7Arn8KuEiCdeT+ENxkifTpOKvOQsDRG5Pstc3EZpUtck9HkN/HOTlB1&#10;XX1Su/eT8NKSp9FsPBXV4/OncFPKtwFoiik1laZJBFqwIqqWT9RdIalMQWRc4eSJv7nSCRA5Hg+R&#10;zQJk+CK+yWqIK9wsJ7ZlCvVV/w2jsZpMr/LSwsD4nQ8bXpNXvnMsOwmsIKsBKH3U5ktso9HUkJnw&#10;K6EJU+U9cUAcA1TFZEoC5FmG5DDl16aduMKaHzWODAEe/kUYBQYZjMwhOwVE2YbjFrmcKKY8uTQb&#10;K+OXUEscE3/Uz+WojuaxzqxHCa0r4pWOUpuBMM0hhXt3jGdq9WEC3Z4EuTqTUr647XSGSSgqHTUa&#10;Esk/2s4lRAVN2ROY625566VwBS1CQ5qK/aOpGJ2Ti8yzx6KYv2Is5inRzD/T8HwrNzm6mXFpsU6Q&#10;KGw6lzQDQ3NOI2KpO4oHt17GYu9VDHuv4+7ay3jvwau4t7YR927t8MSu7seD21uxPNhHAKLNoN5d&#10;eI1XDit6kRvwoepObruL3w25HiUzHrsXzb02/RgM7kZ//gHM917a4cKjWFr9Wty++z00hPfAiXle&#10;hRh/M5bWZEQ/iNW178Xa+l+JBw9+Pe7e/yu5WMINqX2vOu+B21kPcr3H++2Y6txCY/JSPY+HGiJU&#10;IfyBE1Hl4oGFZNBjyrgLA93n+wBGVlsUZNQOf9VpBwpyl5TrMpaWpyD6aEXfjPjOt67iu9+8iO99&#10;C4b1zkzcXZ2Ph2v34zvvvBOP7tyij0ATYpGyYme9CPBW9GCubuaNGRDtyEU2tqpTTfU9vxUgbUvU&#10;nUIs7SH30MFgcvi+6XfJZOyjEmhwP+mj/qdd1tC5VhcT4aW88ys/9cwATSYwRfDFVbXXBkBjbhBd&#10;f5mmDtgMdzNsa1q3Ct9av7Of6z5hkmXa+bKC2cD/lca+2MI2na9a3AlVOZHOwGROnfTnC5sMtwrW&#10;mDfLUdnkH7bJMjDTJ3+kkPWQuZZgKZFKZNRQcoOjWg0Vq0lNgMhKl7myiPCu4siKJzzwiFtaju55&#10;ox3SbhJTGgSiCp2eCoIIi6i65Kch6MBMppIFUIMowpUcUCf8lapLCi2TmoJwsvySDBtiWeOWuz4V&#10;o21YrdG/wouc/Miytt/irQ3od/rxSxDCMk2jJUj/lWbWaoOWxjTLCEO3gmH46gAi30ZkgzWc/yph&#10;Ydd32fTJzqYFEuko6V2Pnf7zm8SLMK3TlnFl3oUr3l25RU7pwCC+8taUM0c7Ya55iCn5cT7LAJbN&#10;zajuurbW8kh5/PLAPdpHbUQkLRDoIFneRQKwTMv5vWQyGZOmA8GUIHuRmdrwtMfOw7SopDxMs1MT&#10;3b47zHYBI7q8bPNJtk7BOnUDLyOuRx45QezBqGhvuJ/QqWz7czAkVxg6hCsp6UF0O0jX4aKEaVcO&#10;eo/KKPdp7O26NPg43AV/gmA1Had5kvCdxb1Y7p2hdas5uTGQvIhFyoxek+mcKTRRak8UcN+JaHbi&#10;HfIKTwQPEPJzLwGkWx0eX8Thidd8X8aYcjk0OYPgNjWzTGFWYnw1D1TtQkx31mO4+A7M+06WY2ER&#10;ht1zz9H7sbz+vVi+/d1YvPWdWEUzuvPwh7kAYXn9a+RPMYIyIwCoycvwlhZPYn11A2bzMbl/Sr4P&#10;k7HkuWTUu9qaw4rieEo8wdAWFmdzbg0emvNKd9bHsbxyEksraIBqfnn9AtpM92EsLb0Xa7e/FSur&#10;34n7d38Qt1a/HWur34zF4V1gwpxJw2HzpoOlcehJPOaQIW3jaN/l49STw/EKIxBkl9I77K+wQkGa&#10;+LY/H/zD2rZz+JafpohtWf219eDfV4isMUrCb7+s28JDG66FbB/Iyr1hEuYbJkM2rzzT/4Ztym+a&#10;k6jNS0sLro2tSvNmmmXayF81Dfzmv306T1QAhDSM1+t0Wpuhmxg8qvw3LO7aNPTRPO7J90s0GXce&#10;5xCYTINObATRxSMrxQaeEqkUOKFXAiaXlQooM+RFUh2lVqRMSWjOjRCuGJWIMDPkXuahP7Y1Ob5P&#10;Z08mhLU+HV5zsi/PADKCSQHHznt+Nc4TXnM4SYKF9f2cPCTBBIZpqsmQXPonEB/mXT8bg0XSCt6y&#10;ZbBiBC6JrrLmoxooTsmfTTODVsOSQBwfHuaZaam1JBzJaxFx1LKML+zKS8FI+OIpKRI2oTVGPxJP&#10;Z4zlk8jmbaFI7Jm/v4TJRkTaFx4pgpCgEGGeJHvJDCFhnpRrvVf9mYfCczvpO02+1SQzb1mvtVpo&#10;WkHDGw1dAUjEvNTqfDoJlPNUdeeQQ3XgBzc1J4fK8qDEbPASZoQW4DgnNw0jcTHGBXj21F936ruE&#10;2ZVUzkGsrlzF2kqX51wsQ/B6fTduAlPGYR3NwMDy4EhyBEzn9dwNrzbl0mLnhxSULKWHbnoCtBrY&#10;JW3ynLyTZXA1FUfHEbsHV7F/cAnDuYidnYs4OjSuyHFeyfkcT/wuQSu1X+IWDhPpWX6KSgbHpZHT&#10;zl1wMDfTDU8NdzNpauDgczRyXmJPJCdzUiu7UqADFwpcdS3HaRzs7+feE5dFdgfUIOV1yfbM3DLw&#10;VhAUVqiXO5T/Xu5FWhg+AicKhIAGlottzOAc5V5aOIsB2kzEp3G0+1keK1T1js36pizkv7YC+FRI&#10;gKBQFooBgxvH7fUdGMpnpPcZZX8K3EW0VzSr3h1gPyDddbSsBzCXd2N1+QPq7D1llWqTIhI0Jb54&#10;sU5sK/3lpejPdWDuR/R9+6gajcglLE+lf3FChOp35DNJkMASUlkz70IWcWw7TAC23Kog2kwJXLpZ&#10;XfXv+mmfrAUw/GmzXxuTfwnLDJUmVVZqWPAn1jYJHP7zbKyhMjzvjTVeJes3fvkz/75j27jm5w3b&#10;0BnsL/tlfWaaMHdpANJNS3+LWWsJaV7Fr9mwlLyULReDiZPMaIMqAzisLjbilIbpJi5PXvZyKW1J&#10;5BIUnkYUibgUEZY4i8Byk+P5RrFzOCstjgKnyrPjJTCsrxJgNRgzZEE1wk1GRIe+pNPI8ByLVUW1&#10;lbgDOjup+YEQXokMGv5UnlkkhER35ikl/ZTMzVjBzTSb9KEUZIVfk6d696PKlnnUi0oynmkbTthK&#10;2EDCt74bEH5lPuv63DrFoGUOgk5NBLdiMlZuuVMkXixANSTTy5fGVN58qbQsk6v1PB/sbCyGs/D/&#10;3KZyiFwBrsV5CgrWo4s3yKfqQF02dprDoR7V4wGgSvBjtYBz2gpxzUfizfhEk8m4UiyhX/b416f8&#10;g7gaI3mfdiFa1en8S/7rvAkEy9TdtyFxyGFJyipOlJ6d5PVI90sZAUTRe0kSPjid4d29MDmv04XO&#10;uv5kDqaWsoZCj22rhlIUlsSm58714FAuJuh2h9AEpXSZG+1MmJYBVebqSk1hMQaDYSwvY1d7sbCM&#10;XZyDUE8RF3wRliJkvj2+b3YaZjYjQ1CjQfMGpy6eUXsZeLArsGQWUxdnkRstYXgSyFyE0/PEAmAv&#10;DEjDIbYeOPFEdIe1LAPEFqbkOWQeFuumWLXGGXDi6Qy0PHDjitAF8oN2ZxeR4MBEzkaXMERPBaBe&#10;aUPZ76AQ7tdxD5OnJnu9dV7jkQRqRD0fRB+tzhOw512EAyPM0yBA/tRF9WDvl7F/WiP0ThBwRTlH&#10;MT9/ELPdZ4T4ItuGBypeXLjkXe21Trz2NIMTT2MeyzBpARTUerUdmb98UmYZQne4GDP0gbNzr4vW&#10;X6YCHu1IBiQ3blo1U23b9r9t0++m5+cvjYTaBLMUpuW7xBl/0kyYjb8h2mi6Z+uraGUyr1jpWDIV&#10;mZee1/B/ztyI0zhch7QvTdzfNBkn897E5Zn5lC7Taq9tpf3GTwGnsUmGcSMp6tm5eYSXbEHSW8Im&#10;3BYCYcHzBHcYocuMGt/srzaMxB9x1TKzBHlMBa3MO1ry+AkkcRuAgWtMlGe+l0Ugr8SBY8ORoJus&#10;TjpK5GUEMht3v8t8CIi7mUiwNCgauSXMApQxHfdqnJEHL2py6aLX9nqQppvEPLfoiEbpybFKbSeI&#10;lGPcrugsEh6JOP2MdAuRmix+IqpSSWKfbxrLRYR801Q437UlBdkpKkwiEn+JQSKbuNq8D4ef1xM4&#10;wetmM79dhGCqSawNg83vbLyk4YdPHpM8NW4aYbS+ptMOLarJ5F0pbppqA/9zmrZMyZTFX5ZPHCQG&#10;wKPCRJcyOIRFg6EhWw4l29Hxca4AOj7yThFJS7UVpVv3x3S7VobiPTDGqzF9ejdmT5d4LsXZ4YBG&#10;TclSgqbek7BDbCVemTGJxSwNmM5qmR0eJFzNDcpkaFcQ9ikkaFmcwTx+Pu/dh+BZYxLJCxhWSduU&#10;SQYCnGRcwPRUCPNrfUgaFQw8LdlTV5Tqa7R3QL7ehml9L7rzP4z+/PdjYel7sbLmvprvxvrtr8fa&#10;7Q9we498LGc8eArwZq3yxKn1ltoa3+Lbc9nUnqo9eBGe364WEx+GK41K7VfC6plj05fnNeQHTsy7&#10;1ZZn+VE2Nxp7x41DipZxGn8ZXYe8Kyy4ItNL4vIkCyfJgWHaeTcMP9snycUBTGZ7zw2yaGhoaipF&#10;Mhvndt57dxDf+87t+P63vhZff+9r8c7Dd+P26l3gDunjC+B1AO3wllDiogAdHU/FCXgULilRT2M0&#10;GfIMQ/AIqrwzqNsFt5QXwjZ2NWLedJu13xjahO2RN+MpIDjxL61SKE5/3LIPEK5OcShtKi1uugsj&#10;FxRRz0kLNOBIPDdf2Q7qHYoBXpPZJJMt66/aJTZfFLjrqUk+9BXTxPiFpvJCWpXoLzUV5pfbm4am&#10;U9b3xv555iZOPBHFyf+kazZW+794S0jWhaHaMvnENrgpGPX0tQ2bmqKvrzd3027t7IeXKO0fHNE4&#10;iuBYURLiAwjKxtZ2bq7cJdz29j6NcT88RNMLlryS1uuO88bC0TEN4Rip1yPbDyD+IxjBCImXQsB8&#10;8sh/Ol8STguU2Smi7DH9Lj44h4CenJ3EzuF+vIShvILZvNo/jJd7B/FiZy9e7O7G5v5u7HiNLc+D&#10;Q69b3o8R+fAI8zKWlgcNri25TclOatupVXQ4Y6myRIYqp+8NlSK/DXGXYGRgGq8Stngx1xlGpurS&#10;Tg8bbA7GhFjasC2cRM2yarIT0BmyxHBr/qd7BmweJpNSHy/J2H2271hxZ0fzJOumNv/SZpx1YqOq&#10;Dpqow9pIXIo+jwS5vLQEIXNl2DydHUk9l5B7DIgMAOLdFMHhovl5iZulg8hax2doMUfDmB7RgT11&#10;d9+LqDwCnnSzXBJQh3lckejQlZ0IUo0kZKdP7FE31oV5lQEg/Cu4AR877iJo9CBW5H1suKrfi7NL&#10;pO4ixMoKamLmxzpIAkUYL5c7v3BlnbdEInBB6HLoSCriY3YtZrrvYr8ZV7PvxeX0u6T7PsT3G9FZ&#10;+EEMVn4jhqu/gbbzXly51LjjptE5tD2HH1XTAJOEy71iwEZjTOsiGzQU96B15rwptFaleduqw4MS&#10;VqVy52wu6E9OzrusW1i2aePZR5MwYL3+oc7rc+c/Qa7mcae9Eb8mxR0erHt55od94isUOBxZe5gG&#10;LsbowvAmeJU5XlDX0/H+B934jV+/h/1efO0b34jv/NpvxHe+97fig3d/O9ZWfitmrr6PhrQQe3tT&#10;sbXl8UERm5uezhzQAxAPDmr40OOnvHUUDaxLPqjvIW1rHi1JYpUnTqSAWEQ/2yD/HHax3IvDBWiT&#10;NALGRf3YTuyDGtuqi1OK0Bkbd3Gf30WUk6YRJ4eaDIPNPiwM/pIZZcrkgfYmIrKdGLY1tEspSTUP&#10;YadjeglEAn1NqMvtlxryoTVEbbys0Pl+M81fYVr6ZehfFSMZSmNbI27Fg/n1KKXLK/qy+PhKnkWF&#10;9K75mjwL93g2efWR+M66kbmDJz2ev9qKF6+3YwNGswkT2duHydDhMttEsLFt7ezGZ0+exedfPonP&#10;sB9/9gX2y/j0iyfxyeeP49PPff8ivnz8NJ6/eBmvXmufYZ/E1sbT2N58HjvbL2N/ZzMODw6ys2e9&#10;YtvKduPmnloK0vHJsSfO+i4D2UeygrnBbHYPXPZ5kGvk9R+d8jxGmj45yLD7e9t8HyYxyk6i2kU5&#10;JERZFhDjTnnrv5pKa0S0+ZGg8zS+DCa/DVUozgqy0fEu+tqGm2lBaPOAwwxbcCR03ini1aZWVBI3&#10;y4u/qVd9W1mVdlVu88x061mdwCc0VCbjakAkwAbAX8LYmIUpsVdFbpgMZUjIEC+lTa8qdhmyZ5LV&#10;XEYvmYHHwDgnk8OrZpdY7mMazhMGoiieHQIBNeFl99Mua5aow2zGoyLyVRd0cGDL0KahcjkXRz5S&#10;m0lLvpTA+ckMcjjO5blkcvqKsOPlmDlfjqtRN0YHEHP5L7CvYBg5WdxxRZwLRm5IuljLmLjOnkA9&#10;ATs7GU4yOTWNvH74cjZGlOHsgnZ6XvMyh8ezcTjCnsFQLvpxfuW8EWXoEnemBxzTqjmCFC7If1v3&#10;FLwkeJibl9A5d2UmrAMaCVqHjGAh8WzWxjIjyjAHzsWHcHLPWMfVVTBm8OWwhRqBayDIBmk7JNed&#10;pG8cmZ456IrfmTriSSpFqvQL0lGTEKdqf9TH5bnDkBGrq5exsjIbq8srMVhciNX1B3H3zjdjff3b&#10;sbryfZja2xTJ4VDiAmKWRuWpGakJZ4riQsIjI636TGfC5qbeHsIEn6ZPqJxncRhMI8qEIbH3AkLP&#10;aHNoV2HPOsz6I4zhW6KpqfaIV1ZmA0f/cua97YvXJv3Trdzbt4pbH5N3PjJsfdxwx7SJp7n5fm0y&#10;LfLfJDUx6eZzAuzPMU3CN5lHy0xuut00rTsh+O9CGejUGcoA7bKS9Z/9oOif7eSNIuF3E0/5JECG&#10;yaj4kwbNqLpWrhxBYlE6qGGYhsFk2ErgwCNi0CA8VXVjayePkXi9uR2vNrZhUJvx/OVGPHuxES9e&#10;bcYr3PV7vbGRR0m8evWC54vYePUyNjZexw4akYfs1USVmYDQkYh3axj/2dOX8eLZi3j9/HkePb/x&#10;/ElsPHscm9it549j+9Wz2HkF0wLm9ssXeQrrxtYWedvGbuVGrtIciiDt7u3Gy5fPMx8b5GeTPGwT&#10;bndnK/bRiLbx31Ur2pORoRnByGRiLtV2Wbf7JjQyEo+/9gTpvHselT0P70TrOsP9FOI5gnCc4HZG&#10;Z7bTVuWAQ76LWVkREGSZTuMnDjS+t7Z1ayvY73TG1rBOrQL8CzfEX2La2E4eqyXZwXU1Sd+UdM+9&#10;dE7qgVZSCzCq3mhFmSHnZjyXTPoovNot7t34lCU5CBQvikG4p8px3ykvIYO06dMOkUggTkcePTQC&#10;v85tgV+HbsFn1ifB3Emun0xG4pfzBq4oO1qMq+MediZGWzNxfjwtf0STUWWnVMkceznn4bCfUmIy&#10;MaVrGQH+Emnnl3iFeaJFzSgE0AEz7xIxNNUeWh2aXBJ/CLgav5PtR2jYBweHlOuS8k/HoDPgWXum&#10;Csl0XtCVhNH5ruzkVY85+XphOhBMK9iM4+2ENMFTuncowyG2CxiqdZQaGO7CrxM44GzgWmZk/nNS&#10;e2ZAVRVDcmn9YOCSbRc/uCJL/JwQznLiT5zsgyfex0Q9nZMP8oJil3jyhHYwDoyluL12JxY9jbsL&#10;s4fRe32Al4ZdXBxkOxfn3uSpFqmUbUnBNGFgAmpnhHeo01t01Ybde+WNn5GXG8oMJWBSBWOWIGaL&#10;dJGCVzGfnRyTrzPyLDyzWYQx4ciY+DBmEvHmaVlu9q+JNQX9bxhjpUt6+i9B6lFWQ535s8eIt/Tg&#10;YfBM1/yT8eqfbaRro38+idCGmLzn09+fbxIOaViSzIvvmWaZa7fm/aZtg/EiLuxnhrLtWGM3w2YY&#10;fQsdmJtpNAVv3n2VbmXZx0VR4uG92/Hw7no8uHMrHtzG3llLe3ttOdZvLWF9YleXUI0XY2217MrS&#10;Qix4/PfCfCzkJGQvx0wda3VpYe6noGHZiNuG4vBIjqmTCZcceo9FThyRIYmnBMYhuP3d/bxX/wAm&#10;sCdDSLsZO5sbsQ2TkFG8fvU6XmKfv3idzEnG5lDeKFd31VzJCe9PYVQff/pxfPjRh/HRRx+l/fBn&#10;P42fYX/6sx9jfxI//inPn/4ofvbTn+D/s/j004/iyy8+jdcwMeeqaElZCTKnjz/+CeH+JH7y4z+J&#10;n/7kT+Ojn/0oPvrwx7j/FPuz+OyTD+PLzz+FWT7Oo/N3N17FMdqXQ2q5koiy2uFsmxJ2jVUmjrJC&#10;rCCfVl7+v65gK2+sIAChTp2pAv6ljJ0053fISw0j2MGbZkR6Nka1M00N1UgQMZSBQsWFiwCQeC2L&#10;ZeghJTuUA0kkEFSqoTSyFBcrnNEGZrtI5l0PC4JxQNRM0RVfbjh0WMuy5iKKY3d/e2MjGvbODu1i&#10;D4bmPUGuigKoODmfQ3shpUPSO4VRHcJojpDanVtRk1Hrkahmr8LaMS0ATwmTTMaOqqNl6EOv3dxJ&#10;NJw6ZJ+yEGYWFaXfG8ZwMETT6EWePk47H/Zr2OcSHNo1HZpzjqWL5lcaUxFx6Z9walWdjEIG7rwL&#10;ZRZVlN0+kwsgqOOcl7G/qLUi7EiQZUbu8rT9ONiaWZSRYzzu/gLG0e9VGc8vZFqAJY2cbyOOiwqS&#10;QUp4rk5Jm35IeT3mZ2lpNhYWvIWT5/xMdGcv4xQAqZ113FczzFVwEnpXkIJp4psBtL3xiLJbL+Tv&#10;ajpGI/s6mmseAGUewaM/cS+WbBIgpA8uZTYysDEwPIG5GABxaJe2J+mDT4f63GvkcLz3QAkqq9L2&#10;BS6sY8s4IfI8i5mXEW4B1r9xz7DXtoyZ82/S89I1s96+ZFhsetV7xdfyn3Sv4bXPv5hJZvxG/F9u&#10;bNJay5vE3ii68a9suVUpfM/A+Z5Z1wBAucZhyMRR4q4RehJgY7L/aG64EcI+k/nI7/IznuW4QlhJ&#10;tL371r14+9GdeAf77lt34r2378V779yPd3h/+9Ft3G/jdic+eBd3nu/yPbFv4f/Qd+IB591H2IfE&#10;1T64x/NevHXf5914G/vo3nrcgXndvb2a74/u38Hejgd31+IODG59zcueVpKh3VpGLYeRLSM1rSzO&#10;x4r3sLiZjQ7t7u+87hkJy07t+LXjtk6idmm0dQqtks1USr5HR4c5TKeWot2DaHmx2RYa0NbmZmyh&#10;dallvX6NtqXG1di9ne3UWkTdmI6/hbb0xWOHBj/DfhKfwLw++eSj+BgG9jHM6eMPfwrDgdl89NP4&#10;RGb18Yfx5PHnyTA9bNADCbODi3h7qBXKa1tt1QaoICq7aDMOPK17GacERebZLjaYRPxLmBwanKws&#10;Kwk/iaENzXRNxEZMS0rbNlK1G5mMK8ykkslkkFAhlNaBw2wuOZ6ePo6p2X0UGogqaZxfjdAoTiAa&#10;bqwlAaLaEK0/5xyGC0sxXFqJ+YXFlLpTWIEBiQg7gkM+Mo7UZMjaxUUnxkjPV+cQNGCNYTQjJPIx&#10;xNgFBUrtLoNXU/airRPvVEFTPeb9aL/axT71o0Yi4Yd/xOK8+4PI19Q86TpJ4btSmT/rRO0fwkr7&#10;chl0bwADcNUa3yQWXjp2fHqceVUbvIAQ194yUal2AZOAKbnoYY74DoGJb3GgBujYuEO9toMUzGh7&#10;XoYXU2hhxMkhM+NQV7mvjbBuir64BK8Gw92L92yzZlchIRfzZJuBqBD+Ei4sUbEZwjvoTxD97gwM&#10;xhMTnNehNSDF5EVvED21jVMvVJPhb+0iAKLB7e7EGfh04Y1akavtFpamoweM4ZJXhAPbeoKBOqRa&#10;TclFES42EY/VZnjLIbCcF+Q9iSz5ksG4MlDhRwY5oE3IdA2ryZ5EXRjJOJbFj4LIB95fNdm/sM53&#10;te/i0WdG0418+VnGd/HGXwM/LY0vmZlxDTVJy35y8/sXm0zvhrEuvur2FzX2Awm7Nr8teJanZRTl&#10;l+EmYcWQeS0NXo15opXZzi2bP59p8ws/TcFMKkS+kznpkmkaB5yiPTvKkShb9OrWZeyKyzMXYgUt&#10;ZRV7aw3NRas2A9Ffh/jfXlvluQqjWI17t9V4bsXtOytx9+6tuAejuK+FeagdyUBkMA9hIo8e8P4Q&#10;hqLl/aHMhff33r4b77/3IN55G6b0CEbUWJnT2zAp7TswLr99vv0Af+xbwMh3GNdbD27zblpoZPcr&#10;7QdoZuZFDe3h3dtxn7zeg4lp75J37Z1kaNca2q1lyr0IU8OupB1OnsvYJXdsz/fzDpU8HgPi5aSy&#10;dMUTnKkqGqfEFmJCJ7iE+HokuQseFPBcclq3c1rFxitCnp3MysEth3+swOY7LfWXV1fbmSQXMIVT&#10;4HuXjUN4NaQGUcVd63tWPO/ZATG+txLvGybBA5tGlv4Wxj0PdBx/b0j/WUIMsDPPOF1eSfTp8IpC&#10;GCWgPIVg2vF+hwiJ6/3rs9sx3d2L6R5EcHgSc/MjkAZxBI5Lf00lF0vMukcEAaIP4e66p6WL1qOG&#10;PICALeS8hmWr+1WaTuPkNpKw+XU4DXKbDMjMOjejFpFzYTNu1nN3OOl4ERp4dTXaOcxpBAM6Hh16&#10;Ck4sDzx7CyaWGxRdAVWbQM1jKj0AdEGCcwnuualL5YBJYiRBgq7Y9BKu05w3dDGM96XswcgO93fT&#10;eoT+EdqtdTtDeXMToZmWmIOHOuePd6j/6fiYNM7ByVLM9HsoMtQPNifD80fZHJqkTZzCaLowhZii&#10;nYEXE/CA0ZmZ0iSSIV2OaU+0B9rmLLgU+9ZltQMYirhzmSbGa5YpajI+9/AkQaVebSvn7tVCABuB&#10;t9EZuKMupz08cxZtEN7cc4UhWpVtX2Z/cQWOiJ93E1kHMBsFlQs1s1I7E668x+avTS3Fd3Ax25vL&#10;UZLT41GlZQCMmlquPrMOmnqyLC3Buzb1rZ+l1shcNJa2ghuefqwzr65+LAZDua3YqxK80tN6903v&#10;jFu2MlAplGBWn228JNi+ZWDcm37ZfmtuEu2b7l81mXZrb4Q1jTKFh2KEBGoy4juuKRhJwzwSylNf&#10;3Hulv2TAod8MRxkmlraGT+IvQfFdc2fEI07lW+ZNH6F+FfAzJw5TtLtl85ZLnnnC8lytlOr1++Eh&#10;lbmGn87uDuzB/DC85MuVKt6977EZQ969rdGVK4MF7XzM5zp/j9IgHBrJIoR6aWkxLy/y6O5FmRtP&#10;mdwyTG4FYr+MXVldjlswgFtoPbfWV7ErsXYbewcmx/MObmpDd2Uadxrmpr0Dc3G4D0Z3X2aDvX9f&#10;xoPWhPVbBpeML5kgFmb1SJvupVm1TPFtrEws4wOnZXLv3LDJ6BpNzWfCSmZ6O2Ekc71/l3zcgaEv&#10;pASVRDorG9M0jpyM45mdwLqyKnXKxgwjyV8NoyhxuFfBgIZVZVVqzgl83fgBSuD++xWm4ufd8Slp&#10;mrDMkgdR1VpkhJ64YF9wd79DObl3SENDNF2tDM9IEvTpWQgRP2+2lJhPz8BcBi9jfmUrltYgmENg&#10;kIg770maWA3RlEhQXktbhneojrzboZhayuwxLI7B40786SlXGl3CdGG+MLyZ3nn0Fyovl04kUw6J&#10;icNEXse86Cq5xaVsw+5Zmfc5cCgIMgK8+Z5XEBBPGm1kUYi76dbpGBBScO/SYu89UWJTGvT4Izcl&#10;OkfR7dA3+s2wWq/mgSo/1p9bBc7QtmAeIN8ZUOtvDP5qfxVtAfgyXQqWi1us+emZXjLZaYScyUGy&#10;5M/5FttUXjImwXV4cM5rqOcTRi12cOja3f3ULniv/WZntCEqh/KpVZyddcCvy9TxB7QMZ+xcWxIS&#10;mOAcZaF/D+27K6uxsCIuV6EPA+LXpLE0ewwM8TU729YhRuEj8yAzgIhBczzZQQJeWjOthbJT8f7l&#10;P/tEvot/4s2hyXgfzsmhq6Bqj48/Ei4Y2JoDywozZr5TmrQTIqy36YmNjA4uZJy645pEv3kvayqS&#10;Sqx1o2cDI70nho+Md13u9NbNl8lH8zQ/En+Rpkvz1GQ+MSkspr2G2ZajDTP59qMJV2Xinbi6V0gM&#10;32kxRpep6KcmmnTFH/HEWA7ATeL73/zVl0YomQdtEy5BY2VyCtEeU5OlOtzbybmPIySt472DOEHK&#10;GmkPjtI6vOBeCFdxjUYHNMbjtKfnJ3QWVPRTJGo41gXWzHrUTG7quVQd50lBUiIxtbRkiOcVz3yn&#10;oZfURiNx6MsG2HXPCU/srKua0iLJIM3kGvt+h05c1j0CXjaWBzDOe2sj2oaMDjsPs/PbE3yHMDw3&#10;ty3QSRYWYXQQmwXsUlq+0WS8e395ZakYHc9VtDi1Op8raD6raHG31m7F2vparK/fhuHdjttoSbed&#10;w7q9nne/30V7uov2dDcZHIwObew+TGadeOZB6dTKyU6iyEDjqsk5nuAFbGH5UdmlDdD5HAdSWqUW&#10;xxAH90gsQMSq07b1TDw6iM+vmpuN+U1DuhmvIesSA/NFfXm9sYzQ5mN7dVWPR7d71a9zXWo/Ejrn&#10;DepKB/JIPKXKVhp2hObk2ONbYH5ThxDI/ej0T/CjXHIfG7JDJKIBYmkWbdAlidlayVd2mArrEnfn&#10;oxSe1FDM39zcSUzNHcQY7WnGgxuXr6I7JCxajCcwJ37QdCQQ02qfCFTJ0IwPfIWq/sDNk0rsl+Rd&#10;6Zv2SDx56QhpPe87J6z5cPiqhi6LuCmdu1LMJeXmPyVqytJzhdjCYg7/KYy59LvnXhWXgEOsLaLM&#10;zzTUCNzsmtcoOx+JPTw4jP29/TxFIvEABrzK2jlCrecFFlOinYB6F6qIJZKnD0GQO3VBWuFSZuRc&#10;kavKlMbpq5aJ8ubQlHf0nC7E5Wkvjg6acjo/5vJjR6Zkomh/AlcwOAWvLhay38pshWfLBbtwmU6M&#10;jm1HxCXpbEFog2qGnmOYy9KpcNu/pCwXQ4B7cWDbN6/+zzyDHxmleHbZsyczWG4FIodzsllke6mw&#10;1XZxyScv+ua77d8Kr+Ej0813AeCvW4aVedO4ck5FmzDwr4Qm7hrrv00jTeJZcMbP14m/3+VWcExO&#10;ZlZ5uwHjhql6K9O+3wzb5sln+/6rzE14E0M0hTiHyhSihGI7y9ERkiotzhrU5zqNYroGaNIXR+WV&#10;YZO2YQ/hH5nqi2fP4+XzFzxfxvOnzyffr1+8iM0Xr2LD9+cv49Vz3PV7+ixeYH2+xO3586dY3Hhq&#10;X2JfPbu2wnndwNjgXfv6xfN8br18FduvX8fu5mbsbmzGDnZ7YyN2/N7eir2tzdjf2o79HRjhzm6u&#10;BssFATm3cpCbAU9yjw7M8AimiHSYh3WmrfdcJQZxcu9NWXfkQ6x8OtnI0wuTpKQN6sRr2sQcLylx&#10;TZ6GoVFLiCSodIIOEpa7sbs88+6d1Aqd/HU5rnMKECMnJgVuZSotAVxiNXbF1RWEC5tShBS9sTl8&#10;kNpJhVeKdnzez7azEikz7bud0bylQ9o/xxDXC6ncX5EStPEThn4QIRLK8WrcTKaWKleTgwXB90rC&#10;PyNcalDYWq2kZHhB/czFxutBvHo1iJev+7Gx3Y3NXW/FdCUZBAlCdnVRRN3TrBNBJlRNkxR4B3Z2&#10;bPxkMi4V97gXmYwT11Nzo5juw7wWTmJ5/TyGqxC/uVo6LppTss9hlMKHeMIncasEaxpqBh7GOu3w&#10;AcRwziNsKLPXPHtrpBqCebAulcLFQM6NNfiwDXkSgvnJ89HIv4zGtpGT+aSZd67w7mnMXlue0rjD&#10;fjM1Ge/qL0cQMn/AzdMVnEukjZs/r9KondrOM+JHm3dRxOE+/QBmtLe/Q/oyGJnjLH4IAtStYat+&#10;xWuZ8eUxuKFd5RdlPV/I5d+XZ9OxswX8UwkrzPOMNmrXsG2gzYhPl+Mr9XpitRumU5MFnlUng4mz&#10;flyezMXosHpTttwrND5wk0e4WJW4Kemm5qE/nOwM4dQsJhzSM1S2aQUCCKSnG4irXDhEv8sT2BVU&#10;+HPTbi7TFgEa42V/FU59l7Uta3WvZ1nbUv6rMNjablBp45hgfPqdNmEYvPW7aSrv+dbmIY0FbOvB&#10;VmTry1ae9VPznfrwJJpxb9rWZFj6RWtbM8lbY1s4EztJr6zMQkGtPeWFSLjLaMzbLzK6Vj6Mq8lw&#10;/MvsUTbzk0yGBI+gyXTTiHfurv6um9DOG1tSlScAoNJrUe1dcuwJrKMTpNljj6VwV/5puucxI04I&#10;aml0J0dIuzyP26eXFiGheSeEd45Pvj1kEHvK+4iwJ9477hXNak+HMAwyqBTXfh9jj7RIeGnzG/90&#10;Kz8nc/3OeE7q2gF5lwGd8DyCOennuyu+jmBUwko3w7Q2w9S7WtwpT/NTFi1PrS6fhJGxNUzOCWXf&#10;0zoez/OYp3t3JvaoGOMp78e8F6OsOOLFnfSJE3B3xvMMvJ7Roe3Uuh2Av5npfnz969+Mt95/mB0j&#10;NRGJsVVPh7PCJ42yfWJa6emmMe3nT79Eat7NyWXnRDySfuZKaZn0aSxzPSR95wkcS4cw5HJR1ZXT&#10;43jxxSfxZANBANXB9O+tL8b770X05j2ZAcn4cAhhmMXOQYwd8lIihznPuST4Il6+gNGeXsba7TvR&#10;W3gUM52FZKAOn0gIaw7LTn0VXz75Ml49fRx3vBnyAYQbhpAaHpreXPcyBgswio4dZBrB5ALB5hxN&#10;dDZu378DYXoA4ViAWDvx3OKrOoRM52Dny3j9+FmsLE3FnQfuoodZzD6Aed6lg0IkITodtCDxqXDA&#10;S3Uu8DFGw3/+5CdoKOPUdmP6bZiM5ZDBoBG4YMGuS0dOosTf5stPqc9dNOi7aND3Y35pGZwgrDiH&#10;QvldliyDfPnsM4SiXbTjd2OweAfNfCXzkXuH1AKA5SKCjZdfQKi34/Y9h+vuxtn5Gmk570E2HUqD&#10;iTo/pBZ0evwizkfPSI/8AGN8uEKbg1k4PzW6QOMCP+R1Z2NM/vqxeHsJDewd2t1y0khqAyJPvVA+&#10;Ba+j/Z/G1Jh2ezwXl6MOsMkUjLmPVolMBLFZJ1KPss0nacqhOLVfGIt95uJ8N549/SJebzj/pFAA&#10;E5EB866wppb76Gtfiw/e/XY8/ujDODw7THcZnIKj7dFNnbmRV+ZF/Jy45imxFd9pfVB/JTiZTuMI&#10;kvIKCSUXTJ40QYQi1oRJSlrvftbT1l7vADNA415M6frdr2vTxm2ZWJki6il8NvEy3Bsxv2oyUxn2&#10;q6ZN4+eiV5Q0lj9jXiBYvH5J/9+qsyAzL8THk1xU2AbONUz+ybVoA9eGfsGnYWy/CttPPn5SadQ5&#10;Rb5aMMH6rbRzSaN1vF1uScKU32FTJ0tzwhSrn1q3Y9+O19eeG61Hn9gAamXMGY33LCcK692jbMqP&#10;MHy34ZRUZWzts96L6Tmc4PJkh2pOZF4yJS1EN5kMNhmM7zArhxvS3UlW3nN1mfsZGrvv6QY7B7G7&#10;sxc723uxtbkdGxtbsYkmtYlGtemqMzSpna0d/HfQrLCeeoC7/q/RwDbSou1Nnq/i9Sv3BmHR0l6/&#10;eDnRAtOiCb7KPUAv8tu9QOnWPlNDVFvEPuH9CWFwe+X7l2iGT17EAXmdo55WlpeyjlwE4K5166g6&#10;VbWDrDMr+Ia5OWRWkrz1hnbnUAvfVfeEAUieM5VNjpYxR4eHsNXQBmnYOfVXC4OYKBEbTnhx6ckO&#10;h8Cro1psIw5bpdZApxqPexCyPvXu5kDTVyuxYUrIkeTNYxbCUvBIa1jKSjtwiMd9LNKDc7Sg0zEh&#10;vMN/cB6zOelt6Onwagyzk9cFQDSqnZsPANqZ811rGUubU/pNhUoCOoUWMjfPNxI0BN++IXNqO7D5&#10;bIfLcqUduEIhSWnbvpSMiLRu1oJpt2mKd+G438bhLQllS1wkkMJ2aM8jfHLVmRsvu+51cS7IzbAO&#10;iTm53kcLImHy7jyqUv7UtPNBw1hYcjf9MOeFJNpZv5ThHIZgvalIkNPcGHtJ/5QZTV2i0WSfVsub&#10;ymHoqdTeXL1Jel2HGyO8k6c/WKC8zo8YYSZOD6mnEYz7fBqm5RyPDEXtDKbpfK/CCjDEQ84hShu8&#10;amQM8wP/ZSx/U/c8En+8uHTaQ1xPEGysH/GuEbulxchwr3EoHJCRYdJcV0OaWt6cCdQz4xRzKhfr&#10;poFH2IJZPu3/7Aftd2a2vo3Tun/VXOcPI1FNC961uNePd/9nWyl702S4hFOwWtuaNg5N4k2bcBsr&#10;SOIrfOSkv+21MQmJsqhZtaaFf+2CmeSr8ePhmycn2JaOEJgTm7w3eC5kOhjdzhUksoyQ1kAVVtjt&#10;sz1MT9sGykIbFXjXREmY9axKsyPhl4SrJV5E0o+nfna08msaUebJuA0c02phZ8I3/CcFr7T8zvxC&#10;EWWW4lTOa8PS3Z3pyehkgjZ+rcMNySydlC0GqptHhhyjxXnAnxrdyCc2GWAywRHS2whNBkap1neE&#10;H9+++1TLU6s7hEmqvcgMD2GGXjd7oPalhTE6LLi/X/bQ+TLczkl3ANFzLsnVVDtoRSc0EjujnbNK&#10;+ucbCZ3SvMuClShFAhhOXOVpyITxyluHMfLgQtzUYsRnxpW5XMKgeHc0tzQO7QhC5UQw+fGu/d4Z&#10;BGYMYRrTtBySlEDQ+YGT8zJYN+fNOomex/FLgMdYmWC1s9Q5SM+z9WQE3hDpfMDx8RUM3yNMpmJz&#10;6yo2sLt7LoeVIQGHOpaQytzUbhIaQP2VUfoy9yXs6JcjOrP4QxjPzmap1xt5Ia81F1O48ClMd+47&#10;B4FwTdmaoTkj5FOsmIdqk/7PIVDnllIzlLGiIZmrxCtpYSucgtkZzM7hoA4apuFI07xYjkzDcE7c&#10;unv+VjLrq+jDgFy0Uwdu5nlpaKnOC8l8pmEMGudKHXp0KEu4DkXNUGcScfuJBLfbc7EKzMtNtSBU&#10;Dcc82qXyHLQL50jQ1ECfe4qmvGqByIknoV7B4EDqoO8CIJnfAjDn0WJhmv1mgygMUCFCXGV/zX5e&#10;eLZ/q9kuLC4n4/PYqaIRYsj2Rlto6yOZSqZKZsRT4Ue85xJn+0dj/bX1kV/ETQ2In209+0FTh/Vd&#10;z2vT0LzW3bxne2ggTuJfm8pzmWoPZdr3jMm/TO+Gu+bnYGW61/6tsQ1pf5F5M/9iz75WG5yz/1oG&#10;kknYmZyZactU5maKmacmvD6FW2Q+y47wqJKQKULbCWTYGkLIiVajEDCJvE9BZyGr4cipylWCdN1l&#10;DZbxeJFgJdHS2cz7hCFl5s2YPysJI8wqivCbxplpGKa4br5nIXhL63eT+bQthMYCu31PAwxzWtJ5&#10;EZYqqzYzRFkMW+kI06y21VXpXfuZXsHGGlBjGthkYJTVp31HWprhLIX5JG/OGeSRKxmm5hDyHC2Z&#10;m0/ESTfruWJK9yQ+QkDCztN9YbwjOp0nDJyTqOkmBpp6+qpJVbwxvufubOAqxeRuX/HclMWgMphW&#10;m3U4VCZqY9TWKi8aqHnjmUunsWJsZuoMq1YwFUvLl3H7ziiWl08hcGcxPzjC7ShurR1BcCBm4EJG&#10;oybjUBFkK7Wq4+PD1FxNJ8+GI4ydwKFciblMxirw5suD3ZnY3pxF05xF85yKnd3atT5yZRRlUWDK&#10;u4zAlyXMSc0kaOLIdkJLgNGohWva2ySVvuW9x0cOEZ+kMKEgcAjDPz5Sc3aYVW2aJxKbbQiaC8Rm&#10;/qrpR3mMEdZ3jflWy5PR5NBmMpjKR+tvG6td+Y4OwJzdVS8Btb8QLNuhgZOoISBJKE5n6NzeHOq1&#10;zs7XSXApsVFM3/oB30r9LrwwaglzhJk5MyT1OI7B8Cy6fXCLppkrUa4ULCgYTMZh7RzGJU/HeSLD&#10;UVx47L7aMPjzHh3jnKPhzvZrHxRsKvvsLEzSYb5cnk25ZbDFxAaZJzfO5tzPjV/SHsJ6zFAXJuVi&#10;E3Gp0JkMnxJavoSHm2XOmPks3GhaplJEUMy1VtyUTWDSDJ8Zl/7ddJmiN9d0R1P1xXtTJzdhXj+v&#10;jXEzbH01z2uTjFVrXrVf+da0bUSTddrY9lvT5vMvYmq0wRMlaOiYTAabWMwkG4efy2/jZh2QrLid&#10;hCRiCl8gT1qWOakKKLRmgXxmhttClJTv0IbIdBwzrWG12TBsothMUDNJ0tKni+9Aqwli+zgZzOE2&#10;Gr9BtG1nNN3ipOV+E5l81btpU5iJf0PotDrinSYfhLG9FASJj2n6VbCK+1cZRET6pH8T32LwICQM&#10;oVqe7pa/3LGZH1ybsDdT1AiuLV9BqPiajJ82oeaHBFKrcb/JJCYP+hp49DrbbqwgDQ6RUt2IKjjD&#10;mVbWTYJvgKSn8bG8ClvmcHSMhgRhl6FJFo0iAx5RNycXU5mOk8dHEBSP23FubTSiUTq0ggSbw6O8&#10;23/URh0OUXLx2w2X3Xk1uBm0MYe8zmMwdw7TGSHBFhF2Yh3ZJ8Yz/ZjKckAkkYblA7lcWAJCPYu7&#10;M9MFx3NoGrZXFQ5vyYQaJzO6OIcp5pEmXocAQ4Gemp25GU8kRlqmU+V8I+VRc0lGCYMRJ+MzNDDy&#10;3DX7MCX3EMTUIPr9bizM92LQ87pfVBVStm2aXi4kgdiODvfJAn0CYngBcxKLU5c2JK3lM5/F5MRn&#10;Fo68zMx60yeJXsmUgSuDohYuYKTOTcjQ48q9L31qZDrGwKpd9PY/h52ANU17RlA4PT9CC3N4wksC&#10;PTpHnOFvvaiZUCHZ12FuV+cnxLecWRyYDPU3cxL94WUMF2XiV0GTyCXOXYcivRcIeLYX0QWKKB//&#10;IE6XDnVBTMI9MgD1Dh+H13oLztt4wkNN1Muk7B9Gsx37zN4DExOow5XmVQ2mtBieWvDm8uXhYABD&#10;PwB1aFvEK2bhnTrFOPOTeLUaTcjkJ+G0/VK3DJTpGl48moUJ8xG/hieU78msJgTbepRRA4EwrRZb&#10;IIGU0npZQ1rtiW8jZIr1awAkbOM3rmlb09IzjTQunxNYZW6+t7Tq500L+dr/JhNSwLl0OsKrE6xQ&#10;8JUH+yZdJUwyETFZNNM+KN1o47uU3/KngEk8aSDNQ8AIH24psNViJsSUAIl0jARCtJg5AddJuU24&#10;/N3Mdhnzlg0k3wtOmvSo18qkmW6eWjqZdM9E20Yg8EQ+/hbcXwsj/XT3Jb/xtfEDRPe06VfQ9E8E&#10;NWWw7io9QZJmwmuAk9eKWbCb3GRY3Vzl1R4RnyGaZxu+QUK6lGk7Q5U9TwY2n01jte3fNC1uM9UW&#10;BO9tZ/BfLWuGUICXOTrXQq+fFzn5nkllHgz7prmuk8qtMoOShstmHfpTk9I92zSEy1Xzp9kQ6LQp&#10;opv/CpN7HkjPkwIkMDYNy+lmx/78YsxAqVvMSCgkTiLd4aQ+UnJqIribxvHpFJpSJ07H3Vx+W9cE&#10;KPW6FHgmpd8cxwfaJQxNrScvFCM/Hv+yvHQV8/O8DwJNaTrme+SD/usQl/1YzcQhrNQayKgMRq3F&#10;OlRAgizF9JXzB+aV8DmHQ3uhPFNT4JYML7jXy71hw4XaKwbRd4FE3yNlwH8NDSmhO6HjuW3kWUKP&#10;NDAmPYWpEoKsP0pCG8pVcp5kLcKzavhHfrJ1kHa2l7HDoKNcWab0rrvBbM9NpHyen55Qfzvg/XUK&#10;gB6HY3x7QBGres84MuNxHZXvJmIodszNw8jQMJduj6MDLvU7g0jMeSoz9WW5JCy5BJy66VG/DsFJ&#10;kB0yddNiZwAz6sO8+qOYX7rEOsfS9BfiJmEya4KXiTadkOzUwghfsnwEwL8YBHVIGs7neFWBi18c&#10;Nk0mRFhh5FBZakXWF3mV2JtQEk3+spPdsKafb37bbrXGrW9N0ZcyE5rS5LeJdv1s3SxfveiIq+2p&#10;8tSGrW9sm6cb6aZLfourJsJf2liO67J81Vju3CODsHgJrjUKE9W82qHxKr8ZtEwFrXBBbhN/5Spt&#10;lb5J3VxQdJJDm2KlGqNAbhphkkBVGMAA9Ga5Bd8YKrz1TyQ1iM2K07uxmUHS8V2T2cp/dgTD8jNd&#10;nIxfeaqCJNKbPGaBCmB94V6/+m488lnFlShjaZytplNlvhGy/fYfroIXeZWuNp3TGkSialifOlzH&#10;bfNv5OajMZUm+cnA5daUOp3K8NLEE0Sa1g+H3JhIWa6mqmF4JL0zKSVZtI1cw7My1Xw3JvNV6Tlc&#10;pobiTZ5qCIaUKF/R2DwGxUl7He3E1mVpFBD4lBzLSihHMJoUQgjrMteZ/mLMInmKt/NTGBlMpNc/&#10;jcVFtJg+gZCOL7xwjTyPkP6PT2bj9Lgf5ydIVRDjGg6bhbB0UipV4jNvjvNbTI+s6XZtE4DqQih5&#10;F/cSnuHwKlZXPVoIiRoimX1ljnyaLLC63V4uK3apsEOOEif3jii9ycBS8UiiL9OwHYDbaRkBRCzz&#10;In5Nu/LvqidX5Dm06XleXTqmK/8cspKx1vL5Gmb0Mru65kKmTFs0/6atBgrU3EirlmFhs45oLyDQ&#10;Gu50vCzMo2sUDmqoFdRlW7bePWolpt3wOoIhO6+FNpi4VCIFTqbAEwAyvPHFCX5FrC3S3PAohmvn&#10;MBrqHC1GfFmnM324fncO1QVOowTg6Q1TDq2JUHIGQ/aaBOfaXKk2N38Yi+uHsXJnBDNG68wOrYBg&#10;+xFnMk/ar7khXyX0lXZpeualQTHodaiMGqCdeTCpw2WujLMOavm+JTK8QoR9QM3AyGWyZ+GWiwGA&#10;lfCy3hJ4xmtD+p0xzOPN/l7/3jQ4tXETbhP3pskk3nR6w+iVdNL0JnHTtV7/gsZ8/CrbhGpsmRLG&#10;y6p3eK+QQ7dZp5M4GN6lLbavKmNrCJnxpau0v0xLuOnDewnFe3v7tZim4hQiE/4kcDmkW0b0M/9N&#10;bFuQVgpo1dImCnDyX76nq88bcfgsWFaqr/5u+jf5esO0ec3/fiZwTOMiOH41HFY2mWCllnmoRtRC&#10;oKNmjPTIb33MVpuX65Ai99pKVCtm/ZoQCSDjl0OF59Vv3VujW+YfA9reMKZbRtwLU2JiWKWMknK9&#10;C/70RMIk02zSKXB8tGVvPice10YJ10bgfMOZy4/Biem2arE3VKoyJwi+s17MKP4SQ8fhlUC9dqBO&#10;hb4Mb6I89VRkGyf5PPFI/AMJkfM/V3FwdBU7e1dxeGjahD2fQdKHMI8h1pczWaazM9K4rKEg6D5a&#10;h3HtBEq30Dyka48ryXolGegNRM6jZi5TS5ofenzKVOySjqvPZBoyY4eLHO7KCWc0EbWxXFSSyB9R&#10;3hPRi+ZzG8J/l3KjoVgOExE34oF0clLbnzjn+/zqLE5GB8B3Il8NRthI/l2Hq2QoDkFA6IAhMbRe&#10;JMzWmcRS5q1G6UV9Dr/l6QnJ4MXRiOSR5Hte5wwzA98nMKucg8GWBu8cFJoJbcRhLzAAYYbZOz8C&#10;/jKf1qMF4JnCFnm1WOfjKepiJg5HLnSZgthTV2PyA948vmZuCDGHyUxNOawHOHB0eX5EnXl+WM70&#10;Ay9vN8v6jbnz6CBMdOfxA5c6uW8o+xsZMC+ZqcSgw2sSfrUm4VEW3pMPSJmsCzQn6XAKHKhUbgy3&#10;HTp/Z1gBij+PzklNNQtZph3qSgJp+pkHgVddZALUqtTBeBW3jV/vrbte12FuGr9b+OWSpqJfpzuB&#10;Z3+q3xvu+Szz82n885uvMsCkCTcN/UJBM2kln9muy4cPNUu+iJ65bPBwbcScdKH9Ej7YaIiZ50NK&#10;E8wBjlZ0AZgAaWNgdSpJtoi/pmUowtMmYho/o6XUTi/K4aGmI+htWIc7sq4zeGU0n4LgLfNSQNNH&#10;k0ExSSy19ZX/s/CEzziYdCWMUlKF16GkGJGe8CtI5tMXg2SwiSEM4RKkiG5MVoJxMnTTgzU8dH8j&#10;f03+E3rrNikJxvDN6/VLmRs++V6NwAZCfMVt5yzOvU63lh5XwJvp+PwK0J8z4qwkXeOllIdb1ghp&#10;uEnSjiAenGuou9AxICVXAoKXvNGQRiquhXF5OR2nEija5zROOYRnMwO297K4AurctqtqPu04PO98&#10;95Hme7PEh+kdHY8gfK6o202i4oYu92J5JEsuu6X9OPZvsU9PeI6dN1DgNg3g888huJFXPEtQIFQ5&#10;P0F4j15Ro1GDybmjrA4IP3BlZhKrztwHEOhvgYdbYNz8V52BBsoortUQSAjrQS1K4k6I7x5F7JzO&#10;Uz40H9L1kNbciEvZ3Onu8U0O+6QGaMGpw7nZXg675V4VkFZEQOndifFpGO4Z+Se/HVeEqR3C1MAF&#10;BcmhuOwmSKNeR2w27ZdXVwOeLiaAQbtQA6SXxlB1dOUSc9KxOkens7G9NRcvX83E1tZM7O6AU3B3&#10;AcMZU/e9YYe8gQHqyFM9aHTwMvJEJXrSh0uKZy49n+8KydUbMSNOyN7RidoqceyDHjAKA9Bmuyaf&#10;SR8aq2ZsOT3fTL/SrkQ29VwFTBzlwoNjkEy+ZCjZboHnu1rphMkkDNtt055tw81vYvCrsNe2tBKe&#10;Ga9M9ruskzKVpnDKGrZWmOmb/xJGFtMnpo1f9Mk4PE3HL+OKBxunoDVNvH8xpknvFxjL4vl2ea9/&#10;ps235c3Mq1GXdSTomgaa7/qJQ/Oa9aiX0fjOeuDzkMYwhlElNothGL0CajNi2zAxyWSw5re1Shha&#10;ES1wM6oVpdfPakgCFceZFl9pheO3T2wVrvHghRSbkI17hhBW84kRdhu/rTyD2IjTWga+myy0YDJe&#10;aTstxPJrrXnNsBNTANqyFEDCZDjLUKELXpa8wlSwfGTum/Rae9Mk3eJ50z2h0hAzfJMhJ8aXh8ux&#10;cms59zDUxrPy02QnsU6o7ILQeraptm5YItoQxEWVucE7SJuxc2Cd0MxNgh5T4p0suUJoLom9q9La&#10;pb/mI293xN1kbC/ScVuCnchhEiXtDvSi26c9kD1oVjIzl7g6jCUOcnIeaVnCKWz3TCk1u2hAoma2&#10;q6qRvCFmJ0dqPzxHU2hKELnRZZxABD0TTGZUJxDADiBiagsejeMGwFOkf29wde+WQrkXdNUOfTSB&#10;qSFFcH5FBmUZWlPtLQsobpLhIw0eT8Xh7lxsbfZTE3NGaxqiqMaUjEVEENT2L3q8J+fSY+3R2DwE&#10;tNf3yHtwCyPyRIAcDiKVZHxoRpfhuWUen+TxN9ZHnThemz0h6Pw6XW/OhLHPlSYj8ztziE6GQNmt&#10;1zrc8ojqom5JIE8EgCmMRnPgZQ6GHnF8IsNVy3CPjMNNxKS43gFkWvBy6ot0bHdKE2iBXvWA4Ir2&#10;CKPaxe4hbIwIBP68kM3ruzXev5MnBIBwF054nInYUjMrWmM+zVoxmnZy3GN5HPY6S41NP2BbB5aK&#10;hlRbHFomgWtawxishan1p5/hql/5TJ/G7ReZ7Lf254zNN3nVaoqGNWmlab6bhnPTD5/mKUzpjy/a&#10;op9faWz/wkxbrjfyYvnpe2oyGpNv66CsdattGa1uZhFYwClN0Tj6la/lc05HFdZr/KnVYjJtBpII&#10;NoAMbKEniCSMja2MlVxMozVVCSRoHG3jXrCvbYZJgmOI1l1zk+hXLsR3C2diGgfhthWW6d206dZW&#10;WrlpEi4fIqyYkPmttFpTOTJuhX3Ds0nvpsl8NLb1r2jGz8/G1LdOLeyb/m3siVPzkqUEtkM9jqCK&#10;E0+ivbvu+WmLMT/opKSc8fmXEnZGbiFqy2R5KgfNN+TBZbmHXreNlErQVhqUEHZmLoEPARz0c+7B&#10;lUq14iSjE94limdJvK1T4/W7nZjvS6jxl6DOTkE8ncyP3EXuMJdHyKegTWN0viZ5FA6Xzn3k+L3D&#10;TOoQ/Gyw/DlP5FFAMiBoLPkBBpn0nDFL4wK1M//xp5uTjy77Fie5WobCobmn1uUpBicnLpGGwbgs&#10;W4kcoqo0Pks6s1O7lHGvhnr4qYlXm7XtCgk8ANG6cMQ5GeiItwOY6BaFGevmXiuZd4as8P4jjseh&#10;jCX+Xg5GWBe+uLzXFWTFvNFcZIoyiVOI8blDVa5YgwF5SCU49l4XF164esv0xxBtcY0z+HHDYx1d&#10;43zTHO/C88SGZPowGbGWAh913OuNgYkQQXxxpUZxCtNW05mCmUlMZGxeTJbbFbAzxJujLmemzsnj&#10;Ibh2CNBTsK3T2TgfzYLjwrnDZWrBLqw4G6GxwFg8WcD2aD2pialttXMyYpfUaD4wKOIpLLm/p5jS&#10;GW4SONuICHVkxHDms2EyOvpsvxubHpNHU/50v36mkbC1xC37k1434PhtHrC/3OhX+bSdFwN0aLae&#10;Nh7bkf8JYAIJu2UChq+RhX9xZpL3xEuTD9pY3SNT852GaWln5qyiTJ4Tk99v4sYypdYIXNuje2QM&#10;UaXgzQpPgptMpYreuvvMb/+J9AkhK2ZTvwrbEjITtRKzIq2MJiP653Joe2uGxTTAk/DzpnN52RQ0&#10;BTPhNy6tMVxOOje28tB4CrjJRyZh3BswxEsiJ79t7GXyWU4Jr1wK8WWqLOWK5V9rC7awdKjv6xQ1&#10;12+ahJ+AK/2MR0WlwTnfMs8YEvCt3+vG2toyhEENwPIJIzFXmWhM5b2eN3OQpklXLSH3OyBJGjWH&#10;MgnrDu5uB6k1NRFwDMFUqxDXMhylcyU4N4OW9FPpDPvduLXsqcPTKQPNda9iYTFieTlicXkqhgtq&#10;RDRumwT5zvkHUpxBBJ9VKwO2myBtrHYyV5ZJACWgni+ngOBlZTYp0+v2rmBeMC4silauMOu7EAB0&#10;mFcXKrjRT0bYCkzZzhQ0aIPuSs5hOJilRIzuAZN5SY5ekb6MU0laY72QKAzBzAs/8UsZrsZHwDiJ&#10;IZ11qKQNsfW8L48V8mwx99R4y6fLRJ17sAxjGBuKAWl43A64baVJ/MSJbVYzRsuKCwhtzOFOfkjX&#10;VV1XCBYOAdbR8zAGJ6/Ijlc+X1yIv2nwNsh68nia7I9O3FMr4wuHnBpNZXE6hotoQZ2LmO+exdri&#10;VCwNncOajiO1O5kDMG1dl7SJ2nh7DlM/xc3l1edxfnlKWjMxPz9H23SFIbYLEYMRVRt0mJD6hQPK&#10;DFzM4XBgXWdQtCEZD3VR+WwsYQ3n042lDg3LZNqd/iXYGN3+WG5+l6aTX+UnLtM9HfPR9t+JKQqb&#10;7jdNEeMGjlYmoU134zQBJ0aHspNwN8PfdM9wuDTurUk/0PaVrPwLMVW+1treENxyBWMJibonk2kZ&#10;JN/XcbKJNf9pETlPXMY68iv9+Vf0wjZNPTZuVGoB9N3/wi1biSQRp5Gnmkgg+2tr2+T9XcfDUrla&#10;G4yNbbL8NdOio7ZxJaoZhmc2SotMR3TcOb/LOX18VpAyfBimlWp8JEz+14+0hFuxSaaVYCqszkl8&#10;6i9NWw6/08s0dOefeEj4fjR+7VNrijrVPFSh3e/MD0Ate8G78cu4GVJAQjDCJA8aJcwZCMc0ZLDf&#10;H8at9dvZ2YRp3dlw+UdIc9emVXgXtq75XgVCyvRSLfArDBqIZnR+HAeHhzE6dCjnhLQ8o+4sXr46&#10;iMdP9uLZ453Y2jxGAwDfwLnMs808jVl8AQcYc1fjWKDxTSO9Xp7WHMz4HClzNB1zHraY8Qh7CbGh&#10;dCcOB3my9vJizHn8Sb+fy2MdEszVXA4J9Tw8sg8REv9K7OCjYX4e+iuDWVyagZnBdFWGQIOLFmQy&#10;7ivJK33dEJj1XuXnJYldDT3JcOrAVDWZqTEM5vIl9Lt24l+hEZ2fneSGSxdIjGFKDt8pJ53SRqf9&#10;xr83B5Ml70AmbSR6mIo3OLqyLDe8Eu6UNKzFKd7Fes7FWB9ok2709JSIM49MgjGJ1wsk/yGEvkNo&#10;hwD3j7wa/CQvCqsjlxxGxNLWvE7g8nIWJgKTUJtCKMijZJSgYdzmSeZydnoAEVNrg0HDFNQ0g/LP&#10;dM9jeeEiFvpXsXV0Sd1QdnDkXJD90XP2ztFajinr/sl+nBzvwwTR+C5OoweDX1iwtZ7DEM5jaeUi&#10;lhZlirhderCnJ6b3SE+Nqk/91So/60BtxpV3SViTbtmWqSt+OV9MG+j0BzF2jB+8kXHCWWfSB0I7&#10;VEbj82nlW96iMQDLvo/1jwRqZSbtFQYrzdBX+nTdV3CxGFqMeSpDmKafFO0quNnum/j13lq+MxwA&#10;TIdH9esCmGmZOvWRYxSCa4xRKvSN/pz9tOxNM/kWwE17w2Q8f+Q5bUOXxYPzbKfjUeGEuqpyJIvB&#10;rUl7ArLJP3k2/20yeWdUpgB1Ii33d6nZuxhIeJnDAiKwa4CTb34aK6Q0hkwjn2lN0wiY/N/ko1yu&#10;TVWgnlRRg5j8rH9N+CYiFtB45f/ruBU9ozSvZrQe/sOjGkXlOkH7rMfEQd/k1nwWbJ83v5sYBbpx&#10;q6dEkrf6u+E+iZMGWM2vYLT+BdC3No7w0u9G9NYvbQPjurm5b6QX3cE8H00GG59r+6YxmA058+Eb&#10;nVOCeXTiSdVIhxAqpUKXHH7++efx6ccfxcaL5yldKv1eSrRSMj/NiXjHWnPYA+nbhpSbOLPTI+VC&#10;iC4ONmAqhNnoxtbLpdh83o/tz2di45N+vHh8J758uh4vnnbiYN/j3SGO3rw47wSzcyDmv+aH1DZs&#10;c26wvIJRnJ0WXmdnsYRTgbugQ9ueehBKeFESTK+QcKjLMfycdM/J9cUYzC/BoAe4kRbxZTBdNC+P&#10;3VeDEy/OOVxBNK8uYLRXpVXJxF2FpxZiGIfsslNmZ5WoQ1pPSVeY8/1a1ot0L/G0PFW/tjq0OwQ1&#10;8eSSY+e6XMElg/B20WRGSoAg2/O8cgUZz77DYGgFpntyCgM6gdFj88yvUwgvsJyr8trobodOftkB&#10;zmXWrysHPZFcWO7sFn8X4+OmPagB2QbJN2lMOzSWw20zCCC8w2Ql8HkWGjiws8twxw2zVPsbI5iY&#10;L6ttblZiiabZuYShuCfKEsukZbr6UW8yLQQICXbhBYva5wVo2XLFq2/8SSaSyWQ9DRBaHC4FDsyE&#10;6qr4GPOb4bAt3dLoX+/1rWm8su78yDDEz7q0jOXZPG1v5V7EvA3TwvPZfre2feVf8wmQ/OevzZsm&#10;s8+/phjXhm/TTdgTv+t4X2U0fyFzHZ32QZpYy2K7zg22BGjIbWUdfJivsu27mdG2RndriwjA8zvL&#10;R/7ysGU1ctwyt4XKBl2ZQmN15ZlgTcQH/4RngvmbvN80TabINPlvTGUmM2R4gLSEiTf6oE+hFKRM&#10;1SzoK1KEl//KrTW2lSxE4/8mIoRY79clbKWQMhl8YpqyYlp3H5ks/yyKzDa/07dMppIRrl2zpOAu&#10;U2rK0fonatNU7tJK3BqX+pGW3xUlYQhPaTxXHim1Eepmo/1FJvNgkBtWXEgAlaCdk/C4GPGiiru/&#10;vxebm69ja2cLInYO4e7E2towHjxcjYdvrcX67aUYzvei4+A/dXcCwXHHvDk2rRka7czpHgRhFKe7&#10;c7H7shO7W70Y7fXiYm81jrbvxeuXd+LV88XYOwAGBLrXOYlZpGiZ3RkE8UTmZdshVznfAUEbQ4Tz&#10;KH3cBhCvWerwZA9i6IqmrYs4fA3j3J2Ow4PpgAdCzK9SU+h7pXDPY02cYFD9SQTwX2TwAj5dUear&#10;dejwWkfeQkfxAi+Ho2Y7zkk5D+IkvUM+lFMNC0rX472GwTyoE0ZAuFnnVpC23dfSLl0WX7lwIk/f&#10;DIg4mSTuVQ7HkQeJPPDslOYltVSQ4yIFBejc/Q6eIafJ9Myrw2x1JAh4O6n9CA6PXQJzfHGcxw0d&#10;o7HW4bJHyZBcLTS+PCBJsEt9HR5dxSHIto0QHNzD+MHd+Rn5RyvLjZ1WktoUXLw7Oxs98DXoU54+&#10;DJY8ydA98UGBQGYlXpLm2MbGaioyyLNcdHE6Ouc5yrk8tbs6bUFBhzCEV3IoiZsnBZKeyjwcWlNr&#10;pjXkt/UjDiSUOaSGbYmvYG72C1+rH5Tb5P06yMRvYtLfcJVWPpswjVfmT6ZYJgt8/dp8T9Jq/RqT&#10;7tY/mWh9ioGV37XB7c2omMJN69Hm7w3TwEg8SWNBStIY6WzDTcRxCZjmojGGE/+km3QSKz6Lvmlw&#10;a2An/rHVHm1PkgQFxGnaG30Wt/SvwNiMZrhCShZU34RnZ/ClgLcRfORn86/5rBe/aXgyExtPm0kh&#10;1JtuNwrcuJWpZ4u2Np1J4dK2UFpTaWQ6/vHMIbTG1rdMouzEK6NWrjI+nuVe8d/4pV9ZQzTYKDd/&#10;Cewr5maeJ3E115WXyTemhdyGarXExFzz7qMds//zTDYwbGtM0/I7AV5SM52bd5fDmqgSogTIoTD3&#10;v7iaZyrOUktYXh3E8q2FPPHXeZXp6YsYQZm8p96O34EQ9XjOTI+BgWTaHxPuLOY6PJeQRhcvIMAj&#10;CPBVDLpFsDynsTPr2O1p7GwfxIvnW9idePZ0JzZeH0KUShoy43n6Lnn0zvfzs6nYfNGJrSdzsfPl&#10;Vbz6fC6efvEgPvn0NlrYXIz2KQOSlIsAnPR2AvqMvHrYqdggWfKtJoUUDWOs8WM0KhjYnBs9Kcvl&#10;RRdiTdlIT+bSgVm1TCYlZ4kbUvzZyHPLaK2zzh11KNt8LA7QnCD4LuF2fqpOLkBr6rvyS4Z0lqda&#10;52nKEFD9U3iQScGMusCwKk7J+KxnexkmcetqMuc0gD03SOLrCrST0VVs783H4fGtGOdxOCMYbdW3&#10;JjUwjwBSY0JTy/Yjo8HkCIXzLO5RIk6esH7mUJqLP4rRCIYs5hDbHFG7noLNixqbbd9FFyMiq6lp&#10;3e/kPJhDd8Y1jPN/MjzvfFKT81sGNEVbc4Vf5sZs8bDOzWM2ebisq+VkUubVNirM1DyzLgp3SbMM&#10;r8VYRxkyv8uxZRqoQwVkYhp/08x0tQ3xbjpolQOjH3Xq86umnOjBP+9VsG480zRpTPwyzzfDCIj3&#10;Sth/E2M+m7fm+fMm93RJZw2C5U3X9NO4sCTP8cPTYUNNthkjOKyNm0xD+0a+G2O9VjaIJPxkMjPh&#10;6cvWrZAzljRIWi/wNnnTM7JP1dx8TvyuiaCmiKwv+ZkmYWGFXePwNmTcBNSar8AxQkowOKa14P6/&#10;UbhKif/CsxA8WxgSz0qnsfneuJGRdvWa76rd5V6wkoHgVu92EN7zW0hmzXTaX2Z1YvK18X/DY2Kq&#10;zBnPX0XANo3ZzwbB1bjrmS8YmU69tHHtWErZMqpflN61KXjEz8SFqYR+FQd7uznk4k5fkW0QOy0i&#10;Ae9Ki0qmDo2AC8KrVp/TIM9PYUwuQ81hI4d31GTo+HRyly93FiCSQzrwAGJ05zyW7x7H8u2TGNw/&#10;jcHDvVi99ywevfU8Hr29G9694jDJNPEtoadRb27tx+br3dh6uQ2T2Y2DIyVe2BxE7xgtR8KYShRx&#10;nNuBbkLoaxjm/KoP40Bjwu1wj/yR9zrSJmL/4CS2NmFcm7uxDTPb2zuhHJYZIkuA9oBA+3hpla7u&#10;6uTQlZs0sx1QZiQn8OO1AbZJj3mZgXCexxSMd+HO3ejdWs2d+J5P5hMKncxIAu9eEOcEnPtxtVx/&#10;WDdkejPnFMzQ6kk8ursdbcjFAJd0wsHKKnhdhvmhUVFO63MOZtTvEhdOcAY3OUIx2oDJbO6tAXsA&#10;cxhQAjdRXiYDkxl5YrJzJtadWpPdyuN9HNbqgKcO2le3IzN2L07hZQomUceMjMGJtpYxq2WpWZ3m&#10;cFkxKq0VKfbUbiQvnk5wBVPMM7LS3/5k3xO+rB4cqokhAOSwjACAL1HLV8rq8m83lnoBYbm5sszh&#10;TROxL9RQmcZ2bJg0+VGfZaEmRKFEvJeLsK41lYKRponbxsy8Effnutvku+lnvjVg/Jwwjcmzhdua&#10;gq+dxE8rJlrgbZjWtN9vulu+bEStaeC1gnwGta+RwZyH4tPh2Nz4izH9Ng+WM98nODH8tf/EGKR5&#10;NRUC5DD2wSG0xXTxTAgCLIJrp5OQ2UwqUwkzofhtBn1vDW5pNe3zxlsTN+FpbRQmlu5m2EeTeX6t&#10;elbWYP4yaJo3CCqvgjO/5r0aZzpfp1df+V7lKkYjh638SDjKLWE0tsJew07/SvIXGFwznq8889Hk&#10;yQzyV2XM7GHbd35muf5N3n1q2ryUTdCT9JWilIKzzH+eScBWsxIl78JxXP3UyeO6fM2hqNyDgruM&#10;RsJkvMLLGIJUhLKkPMjCHJKjR7XAZHLSOfFEEoTprK5Ef30VUZe0emdx2SXMtCuRkKDnztBkDmK4&#10;sBn95X3CoE1B0CAj0UOi7w8gnPP9WFyaj6XFPt8Qpxlxb30h1Ts5PINm1EMz6kcsro5j6e5FrLw1&#10;E2vvX8baw1fx1qPtWF25jNFYXNbQjRPex0fj2Nzcj1cvttGSXqEtvYbRHBbDzLkPGQnEDWJPdkCT&#10;2o/M5IK4nrZ8EEeHe3k6tENxY4eqYJBuMD1Ck7mYh0g/uB2xtBIHcK+D45M4PPI6iAuYwFTAp7M9&#10;uT9kTFrTzit1qcO2CkFsCj/iM69GdhjT66ph4DAjl3cncaAOSvgxkvV0GYcICwdoAkdXAzSLFXC5&#10;Gv0e9dAHuD2eOGpMXgftdehWVq1KRCuEYQ/zzDfkAsK7mnAEwxqhGZ3kQaMmM0OavKMhOYc0hkFW&#10;vl1W7vyOqxCncmXZoD+d6XbQcsS/zGCGvHuFg4ygFVhzmTaan8uwZTbeiaQAmtZGShggmAjMtUec&#10;uax/jZqVjFIkqMXUIY0VVrRUP6rvBHTD5vyL/nolDtO1jT4xTYhJVP1bm/EmBMG4Ov5y0zKY1mT6&#10;rVvzXrby1jKAtF+J27hidb/hN8kLbpNGlS75v6wPw+gKPaBR2u7tX+lr2pkHh7+oJ/CcRpj1kr+C&#10;VbZBIcZvT90mPnCPjuhPuCiwvVECmk52hJbImlC9NAGaV60g9Sq/8rBxZBw/mnyQ73wt0/hnEJ+V&#10;ZetLIgVNy+d1Hiofmnovm/D8x3sxgXLw5ytOk/gZLK3fjX/jp5nArdLzniStfiAofxlGP+JUNEzr&#10;ri3ntBO3Nm/Ek3unwR3o7a++/Rmv+TJuhuXbgqVH6165lNDYQSft/FeYNi8acaF1MnwZ6XgIdTk/&#10;PYpTGtoIiaZ2hsuEr5DOL9EiXFG1DbHZRK3ehhjsAuuAOj0GihPTp6nJOOyWx8qYoR6ErL+EBqCE&#10;qsYorCsIrvAuSEep1SGZGcLXHhn0phxqGgxcmr0Y9x+uxVvv3uV5OxYWekjrLmPuQPDGtHcnlikX&#10;ne8KpnU5N45jGN7J7Di6/b24tXoQ/SWwBN1RG4MXQ1DRrma0tYQ2iZ24lKCfk8fxGXhweEmNzKzg&#10;O+2dLKQDwtR6HVZz86bzCKnxgaPUCKDCo7PDmJo7iO7ycRyCh+2t43j5bCuePdmIp0+34/mL3Tg6&#10;kYFDHJ2Ad4XZ9DiHGg/2YBC7IxgY8GFI1rl3s2hPEQSmZ8kXv6PDsxjnvTbkCTgOUY7OatjJ+4fE&#10;66WXmnWGMaeW65DZDIimA1b9gzfcx2dHOYydy7MdDgFHLvkeYF0OLl2R8XthXQ2JQjRcPg0Ozkn3&#10;EL8DtVqJFJrM5SUcCUypJMlk3LzZMhnb0bS3YbqMOk8/gFESTy3FNtjrz+eGUlfgnVIP0opq4+RZ&#10;ZpTUyXy5ERNNxn0X9Ccn+vOKDN5Ti0kB6JqBaf2Xj2Sm1nf7E6g+Cl3gxXBpja+7TvUs0/ayoiUZ&#10;n5frHvXms/JRzOImzNYkE7hpJrA0b4bVeBV7aY6+8zTLWvJRZcEkgOu4mW7rR/ZzqCu/TayGXJ33&#10;ciOubSzLBp5sJjJ5fwU0AfOQhvioZ6XVWDIjmTKs9M4Vg1f0e7dFlGvDZMALGUsoCSiJo5VIY5RI&#10;+KsIzT/D+Z6vVfD0SPeJT+UB2DbcTMiwzbNMZdBPXZK4N9+6T4i0TxwkgNVhWkSAGPNn4PzC4J8d&#10;VcKeYdOxeSVEcvkMiTG3/HTOr7IJN98L8W0e6qdHPfO7IpThfeLe/pp46dMm236n5T9hLGuWxWe+&#10;N2lqm7Cte+JBbSM7gPbPM8bNrpvWZa3rd9Zj9dZKTtR6WOT8/HwsDN117uGKqrtn8XpjJ168fh4v&#10;XnwBsfwknjz5KJ4+1n4cT7/8PF4+h/kgtTip3cdCLyCgo1SVT04ccoFoUyYJdw6kQ9DUkrI8lGGa&#10;uHmjKnkbKTLnEe5IQJdHMJJLmE4Hotkhvp2k9rG4YdA8S5QOUuLWom0cwswOp3MC3qPPvAMg+zeV&#10;K3Gdn+/Fyq1h3Lt/K95+50E8fHAvVpeWakc+eXdptHMJ1pEnDTvEY06rGUmQqpMq0bt5LTUS8jw+&#10;P0wGO5i9iDU0tOlpmPXRWezuHsTO3ii2to/i9es9JDtXjNGpT9zrMQKeNzyewpCOwONOPPniNc+t&#10;ODjw/DI3HY7B4SkEoVaRbb/ajldPXseLpxuxhUZ2fAyzAm8O83nabe7QpwL6cOCxV6RDPE7OHC7r&#10;Z3uxXlJjQDtyGEx7djIVh4fYPYiCx8HkuXHOr4ADmMTaej81ZjXB0alDcpexuX8am+Tx8NQlqq4w&#10;K+asEd/Skezv1LftFakjpdtpN2/KDOT+4LEVvtRKzoBDdjKu7TlbqUxQugRx8mIzNRn3D9l2ZBqV&#10;IunwnhP/SbytcE37FKbvRfAJnXbCBIoq1XuG+6pp3ZrUMkP58ivC/yL3Mq1m0GonNxnO9fub8VvG&#10;adTKc+W7Fkf84jhlmrQsq2EFolCRPsYDh7R320XiHf+iP3qZmKWuYbS2/C3OzUEG0PKXdcmX9W1d&#10;XNE3vbo/08RmLvVMIp4ptECkA+VuJjWqcTUZxzdBM14bF6tbG1fgGkEaPqVvM49DNT7hyVWrMeok&#10;jHxP33JrgmYFZeUAq5jPNQzht2UwB22eDNJkS+cKk/HSZQJf5JrbFinNR5Y33XTwmeGBkXELho75&#10;3vi1zKFiGS//yi/jtPEEqY95LL9JuTJchfQ1YTVwlJ5PXPKJtas5Lk6imW4GvmnTXL8nHMJegjMn&#10;sD0exImJLsQpD1TsLMTt24/i1to9CM1sbGyexM7OIUxmIz796PP49MNP4uOffBwf/eij+Ognn8YX&#10;n2/G3Oww3n7wIN5/+148vL8Sc52LeL15GC83L2NnfzYOj+fQlKbJrwILTMhjLMjy0chjJwqXDsGM&#10;TpwneRV7uy9jd+dlbO+8iP29FxDn7Tg6QFI/kTieZzvw8MZjBSW1jqJZtCMeMDHPLXOOx1Gi87FD&#10;ejIMh6EcCoJgIWnPo8EtryxAvJxMJzJMawShPCZPLvrKTglw50U67ueY7RahtMPinr60Rd09UVoN&#10;sAcyu30vZpMowrQX+rG42I/5viuxetmWPKnZuZoxWqLxSZhODpFFQ9nfP4QxHYYXpJ3j72KMk5N9&#10;NFb7RcBEz2IHvL5+uU19bIObPcKhAYzcy+RqLbVbj3I5SeHgy8cb8eLZfmxuHKMpuFpP5ghDGO2R&#10;Lkz96Co2n0/H3vNubH8xHy+f3o0vP3sQz57PxtEpOUNbnPMIGxsJbcONmS92T+OQdrFJetsn03F4&#10;4nwVmpxMamcqdl9exPbzq9ja6pAu7RSGNb7q5nLn4+MT6nzEu8OTDZNzCbRDlc5RWU9WpNht6IRH&#10;z0t65sAfcjdt5xyc1+GrefIDYRx2c5hJZmMnsU8VYZYZ1bddoO1rPtR8TKe+rYeiIVCRdCvTxJ08&#10;s6Vihc0DU8Tb+MKhXTTp6ea3cRXuMgN+TcCbIa1D04ZtYBBW0EUnGuMrNl1uOE/KaP78TlsYbE2S&#10;dx08SQO/aeHbf65cck7DQlBSO9eYpHnPERvLSrwsAx6ZrOkJ0fL5s+wyLbRbgCa9FS9XaEmOCuTm&#10;bn84VukwJmLAlijnU5tuEk8T06cyI8DMCWaClPps/MokceVZcfCYxKv3dOOlnqZt6ILXwm3Ba3w1&#10;b0WYy03T5ltT6WhL4tHPNBK2lV5J5XfmLwE1+TCcwRqbRB83K7PcmjgZv81H4cjhgVxQ0DCaClHm&#10;+u3aGCTjtji+YSffGa755gf0OLuCEMFkci4EfwXJmrL3uw3nhDeSCgFQFpK40aTptDYIif0F0qnD&#10;YSd5jlYNA0WsLK/H/QfvxuLynej1lujUi2SgT2Osq46Pji5iZ3cUrzb2YnPnmE4+jPX1dRjTSmoL&#10;EpYnzyJ+9mEnfvKzOZ6z8dln/Xj+bAWitxCff9aJTz6Zi098fo7UE0PSHcbLl7vx+ePP4ssnn8bj&#10;Lz+B4H0cn336s/jwwz+Njz7+s/j4k5+Gl6udnkc8fjqOjz+7iOcStR2YGURu7xBtBk3BgxmPDjzV&#10;19VMV7mc+egYP5jY6Wgfwr2H9L6d72dnHqcDET4/ikMI4CHS+gHxEdKTcM3ODGAGXbBGPUOkxVlq&#10;GckswCaE7YIOezw6gKBRMx6DT0tZWFwAh+vNsu9lnrdieXkhvA+lNz8Allccj/megxEN8nige/du&#10;gcOlnJcCKUl8R6eH4cGkHe8LIt5g2I8edq7bTSalBpH3qKvJkL+8AI163tw6iK2XOzCOjXj25YvY&#10;3vTEAYgLmooru+TA0uQRBa0hKGCd98BRJ/fH0CTQ/tQ+rB8tWh3EwwuoJFBjmHaeDUc5xggQBzCY&#10;zVdXsfN6LvY2l+PF41XS7VIPnmF2CdM5io1XrhzcRlt7HXvbe8Sz/WLB5+j0mHpw6K2ExuQXdhBe&#10;nNOZ7cJYHNKEychUsl8T2D4p4ycG3V3mb1yJe5kaurLf2os09Sy3fMXQ45M5NF/tS2O++p0wGqda&#10;xGTcYjBvmPLCmJAE+IZ/Jn4zX2WSKX41bGsyaOvexivCfzOpN2M2X+BLI4PQOBSadABtORc4Gc64&#10;GU6KgpUJajJKpVLR/Vdw0tB2sj4ad+G6N8s+kvwVkzXy9bfu/m4Fak1VQlp/+WwMKVValWgiJDl6&#10;fuDXwhFdFVc/C1iF1L3gTULi7hlMjrPqXnsECr4m4fgEWBHb67hFVK/z1+ajfW8Rm8b49VJxriNV&#10;BRsUt9bZAC2ht/H7zCGVyp0hmjTKL8Mmw2hgmJX6l896r5im3eI8w/pfWK1bfTZx0okORjo4Lq+v&#10;xnf+6g+Rllfz246YexGEiTWHMqAaR/eJ9IhjMkHCnSLBnJydxN7+LsTgy9jf2jIGOXCCROkKIu3w&#10;FZA8CsROZOdeWFyM23fvwICWIUAOU0znne0S0NlOj/iuYupGr7tMnCUIB1LsmUNRQzK2AMFHwt1W&#10;0g0Y1VRsbU/BvDoQew9n9O4VL1A7jQ0k8b3dfTSbg9je2o6Dg7042N9PSXxuBpgehLmPdH3YiwOP&#10;qT+Y5YnWxPfuXjf333ilwOVYAu0+jRnKila2u4tmtoEWsEmYTZjTFt87aFzP4+nLZ2gKR+B0Jtbv&#10;zMVM9w4awHpqATIihxWUpJ0fyftQwGPOCcDwP/r4T6Mzdw6T6FJ/b9MGOvRRj+WZzfmkPPFZwj6D&#10;tjFzHke7T0j7CRW6GIPBSiyBVzWrhYX56KP5uEnU2z6fvfgwl38vrj4EzhJMZjYWV2Q28zB0T0Sg&#10;iiDSX3z5eRxR+Uvr9+K9Oyuk7SGbpudmVCfjSR8tZ452svnyz2gzh7EwnI5OH+I4uKQOL6M7GMfs&#10;wjFM7gwN1rmcYbz1zlIszS9AjAZoWXMxPbtA/ju0d5gcmkd3Gm3q+DVaEYyKNtrvzoRH8l+Z/9kz&#10;cAnTP16EsVU7OD3h+0BcOt/jZL7M7jJevfwknj7dorU5V2PZ1RQ9KsgDQwdx772vxa3BLbS456Tv&#10;QoAO7QZmSdl7gyF5HoKn5kSHJNT+ZDBFRzRJFzDtHI79LYeQ+c4NosR707Tx8lEmP4AI3PL3/U2r&#10;ufmeHRLjdy6gaRhfGf2uGUBCbPxaBtnG/6q5hnFtWrebMcRxknnaU14zwZc0c/pyJkb7bhN4ARph&#10;NhmurHCSAQKucHjT+NWmc11O6989X/1OP7ZfbsTjZ8/RnmuTbpYwy1EwJ4XVMQmmFDONUHjo3vhR&#10;R2kb9CQcmYBRDKP7BB4mo9druhk+YWnzu/XFZCT+WWDe9EuGkkF44lXf11b31lScsvXhX71k/hpn&#10;TZtHy5rEGYpc2ki5Jbdv06gsJawJ7JtGQBjDloYirDbl+jeB26QhvImhsv2eSFemZfxENn/6e2dI&#10;Tqxi8Ssm4lPNpSTu0mLqO1dD6Y5VEvfgyBymgFjmbm3P65q9wn0ULzeeoYl8BhHfgDC4T4XODMGc&#10;I725jpvi6lyqPPG3a+ekHDTgXncQw/nlGC555M1K3L//MG7duhd37jyK2/ceRn8JxjPXhxktxGB+&#10;FWK6AqFZxPaBMUdB52AgSOnYmSnv1ncIzaGg89jfP8W61JK2cNmN0agHg7qKV5sXaFRX8eL1BYTx&#10;Kl5vBt8RG1uzqOswu/kOuJiNJ0+OIMRP4uWLZ7H5+mW8evUsXvD+9NmTePb8Mc8vcqJyeWU5LqY6&#10;8WxzDi3pnPCPY2vzMUzpJcxvF2bovTsn4S2Uo9OjdDs48B4Z6lE8yMjdh3Lm8TPg7mSHb1QpV4td&#10;EBft6RStx+GjEzQt6+LiUuZ1TB2dUscyL5l7zfe4T+kKvFhfF1fHtPcRmo2HWdrxIRq0DSfebSeL&#10;q6vg0hVbl7GyPoiHD9Cg3r4VD7Hub+pQdzPkcTw+zD4KKuPKHfpz03E+ew5j2I/h4gE4c5k6LYIA&#10;09MOT9oo+/HJj7fiix/vxNHGTDz/6DhO9xF4UJPVZgYLEUur2DUY4tpBrN/fi/uPaFNeKDfn+XJz&#10;tA3ax+Iwen3PUjOfEDzasn3AVWP2Z7USG3wSYghi7gmibQxIQE2yTvG2r9IfaO8ST4WfdkWUcXNo&#10;X6/2qVvTwa4Jc3rgANHHbeL8VTPx4Cn8Jo02epPQxNbQGG+2BxsDzkmk01bZ0grXdButq9WCcjrA&#10;/ObzTXOd9zffNV/9vmn0kxI3X9f/yaPXhtv/zeg1BNL3v3n39wbsovFJC/1KL/61Yfm5+fhQzdqA&#10;GP9nKb/28M7vCsxIFbQ8i7AS6CuF1i01iiR+ZBB/k03CqqcwAGYFajMjmIxjGBsIf62PUoRSsccQ&#10;GL0tmJC0GuOlkcgm/OKw6ZzWfxVPh9I4dGmYlD9eWoLvvwlIbZNmemD8ttwVxrHf0laEa9DCTcG6&#10;+a7RP+EV4Hz3tW3QxYixFTr/a3xrYRTeJiDynxKX0sL6vTvxw9/+nZgfLIEOYuCfD57ZXrVAElYN&#10;P0hgkGqbd70dnz2GWD759IvYgzKfQcjcb3FCw5NwHuzXGWZHB3U0fq4kOz9BY8AP/5PjwyS6Hq7n&#10;qQHu8HXy3KGgPC0Zour+ElcPOUdxPj6GYRyER6B4s+X8QGl7lry4B0bY5zC6uVhcGOLn/o9ObvrU&#10;ery9N1q6DNf7VxxCohsjGdbZV6VpNcM7uavf5ccyYOvLq53dOX+OZsO3E/bnMFqsbp5AfYQkPjol&#10;sKu20AL20Yq2t8+bSftt7Cba11Zs724j0W+hLW2hGWk3+Xbo7Zi8OS/QRUP0xAFX66F5ne7DELGn&#10;2+Bvj/Rl2gexS7zDI7SAi5nwelrnJJTMvfjsZLQXh8f7aGf78er1c+pvJjUxj/M5AfeeIO2Q1ylh&#10;nKM6OdqOZy9fxzSS/srKatyal2E7a0H7Fb/T7omBqANn+uocJvunMTWrUDEVR2iPDg16cjJyBPji&#10;Sf94jJIVc714cL8bC/2F6M3diS2Yyya4gKTHIVrh2sowBt1NGPAWZUOAIYojJw7NuuiiP3DY0YUE&#10;y9HrLKP9rsLsFtHW+tRpF03M+R6H5SIef/FhbG4d0W7NL/QGRuKVB15jMTs3H+99+/vRvZrLkyjy&#10;2mf6ojimNSOwzOfSbDXo1FIUzvzRGW7SHv000io1iqIn9OuMI1OrcNlXjad3vqdzvpeT/ad1bMPz&#10;ArwK67Pc8plh/TYdmWG965YWoLq1/bJlPNf+pvqmMfyvMjdjiI/LXGzhHO5M0WeEjRhPxcHmKzTq&#10;lzmG0agbAudVZmIa+ZZ5qO/GmH5+1iiKc6CeV6btz/Ti8WePY2MXAcvFSYTLEn39LZiML40xH1UJ&#10;GiurEKBJRiGhtgNn4jIZ1TAJp0MIFU5E5rAXGcrwuOUOUGH7z3xqrVz+DKtkl8lOkFjPN5BqVCtM&#10;uM13a4xb+WiYCTajavGUMBVDyOB8icyMNEkjGwXvxRAaN54uuTRaXknMt/Atf8IVJn43cXbz6X/h&#10;VgfIKE0cvgSRoeo5AdHEyj+sxEZGIUG9+/BB/Prv/PXwnnlZXzZ8ArV5dvNcuYFXnhJi8WvnTaaD&#10;h8OTx2dn8fmHn8X+5jb14GqhQwgwkvk5Hf7yzPnwJMp5nL8MBEaUpwBgT47PIIQQ05MxzKOGuVwl&#10;5OGN2zu7sbNbhPQYYnh0hPR+VvszlNhdXeW+HDeBuWJISV3hwRoiW0i6EAwS9yytvDfFs9ogehIS&#10;h+88Dt8JaYdmvGdEPPTcXT/nXgyX7xbTscztUfedWTcj1l4Ntb7zc6RwKKLt2LO1KGbi/9Iz0s5m&#10;Kd8FeT+DqZ7E3sEhjGWfMu3E3h7SvPtmYLI7lNMhvaPjSxjSGA1pHM+fb6NZbTdDc3toYPvx8vVG&#10;vHz5InZgVJsOzxHPAzZdIWceJNKeJXdwKIPZg4mLsyMYCloQEvEIfHuJ29HhIcT1MMPtbMvgdkl3&#10;K7Z2DujQvVhaGOQqtyNgeLHZuTdYgmc3Usr8T49hmC8/yiE/8VwbGmE0ZwpUEHzq29WCnz0ZR3/Y&#10;i0cPVmPQG9DGFmK+f4em6BE9kasQ7z0YxHj0KQxnN3HnijQ1ZlAL7FrB6PfR4SLf83nwaZfIbjx1&#10;KCyHmElvjvw6/7a9e1J1RiZSIIJB9tF6ZjvDeO+7P4hp2pjDm2pFClbu/reNzw8XYUbzOSTZ0gVr&#10;svpCS9TftDIZy61ReDRdOxpeaVqC6n40+6Nw0z/DJDWemIJJXxOh6d/CatwzjP7lVkN1NwwJmK5h&#10;xEmZjFXWBtqYNv+/yNx0b0lI5pW6cC+X2vGMKyaFl0zmKvZePI3dw82sBwJnvMliBiQGy0KPFZQ+&#10;lcYkHcLzKhoNJW11wy09Mz7/7IvYoa1ewmTMfZb4a4/u/K5PExGpRYibrGYGkj5gy83/Am09rdAi&#10;4OV3nRkyxn9hmVgSVgLolVWiZ/O8qclMmBoeLeHUZPqJhLJ+SuxNxfy1efYhITFWhtOtca+yNWm3&#10;3/ySASRc/PDyRZUx/XhXekrGAlYNlxs6G7+qpUprYiav5u5GOfhr8ZAfN6KUqXAZHiwl/IkbeKEz&#10;3X/rrfjBb/0OhBdinDALTjZUYxkXaxLJXNIPt+xYagAQb9yPoAwf/+yjONnfRiJ0GOhpzFxuxsrC&#10;CEn1AjuOtbVLJGTs8lSsLEWe0uvpuqbkEEYvN99JHJSYhU/7lTHBwCSgrsV3j4kaoHsohvPnMI2T&#10;HJ5Tkp1GyPKSrX5vERgdGqp30TiERtOlABJCsJ9lkTA4ZOKGxSp2tZOW+VpuCYbuDqO4EVOm4iVg&#10;MqC8xsB42QD4o87VngYQPplU39VmxNXT+cE8aTlbrh3I9kS5ief+Ece6j48h/q7sahZFuCBid8/L&#10;0JDsIbpHR37vo/Ecx+72MYxmL5692MnVd6en4M+DI8+n4hSNaheGtAGzd5XZ3u5h7B8c1codlw9T&#10;Ty5nNtzJyRmEewSDV/OR2TvMljmM6fEoRsc7wNiD+e3HAQzx8IB3tK1DGNMBGtTOFswfwcDhutEZ&#10;2sZ5LZLIfSfU19FoKp6+8jiemVhdWgAn82g5AxiXRwTJIM5zw2yvj6a38Vlsb3rFrnUj3SIXINhV&#10;fOJ5BNydHQmbxM5NvdSVHqhNbuR1o+/FeD8++/RzmC+CDUZhLusq77fpRKcHk/nW92O8fxR7lMEh&#10;WiIDe5TteLggkxlk28k+bAVlPmihSfjLmC9NzSXWJludariNcHxkEOvfxmbYdNeNf2ktVzqkzfYn&#10;IyNcvetuUNOtvGRI3LXCa8NMTIOzzO9X/Yx9g8n8eaaF3WQ/v3PoLhnGBYLlHHSLypLJUO/bz57E&#10;wcku5It4WGmoEFIAINmCZ/qVf8MkTFyS5JF3qInLQnJOZxp65NasTxwdQRCTydg2DRp/77e/l13Z&#10;QhpNDwmq2c3//kvTvmQ0k85fSaH1KyOsQlqGBIBZzexW8HTP7PIiMeiiHh+NbHhFGDNgwmnyBQwJ&#10;u8aCaiU6tUZfBBXR973yL0FQKmpV46ZsJNDms2Uw+tmpMq8Zv6n45t3sKIE5x+HmQ8uWklD6VXo3&#10;DVGbPNrYhGg+SkLT2MBTC8Ld+GUqzcRZgzsJeZbT/BAub53s9OOv/M7vxP/yf/O/jfmO1+yqyxib&#10;MMIzfn6TDv8stfmn6SSTSTc6mbdefolk/f/+z/8fsfPlz+LW0k4cH34SU2dHEBc67+JMdAcQ4TnL&#10;J8wqp0NQ3jXy9Hkvdg/OYnX1CkI0C7GS+MtgZpK4jCFgagUX3q1ChV/IBOjgczMH4PIsJ6Pd17F3&#10;3I/D3bcgKLchFm6WBAaSuxscPXTR+sq6dT4JxpW4UxhRHuc991rws04cXxYP2UpEAG9Z93Sq1Gwh&#10;amI1x8sNkM0Moia+wYnYuoRi0qoyHYP5DkohfhIjMUt60LkZmGQO843Q4k7A6yVdzaV8pKe2JZ5O&#10;Trw2egQhg5F1e2gWZ2iPpxDR2RhCGM2iQ3eWEdRkm1DDsnwysoWBc1SUi3TFgUub88w54livMsUB&#10;DNQjaeTWLqV2gYLpmf4AbaDjycrAVotwn9H54RFCqivRxAB9BCabF7U54Q4DOb+aje3DqejQJ2+v&#10;L8ed++vgZwlmMJMryVzA4EbVue557Gz8NLZfPyXfYI48Ts/YTr3vSPy4nHoOBmubHcRcrwdjWqCf&#10;z1MmI4BJCcHFWXz0k4/j2etD6hCBozMXPYhVZ9iNRZjZ0urt+Jv/xv8kzp5uxovtl7ksfJZyHBzt&#10;52T/7Tv3Y2n5Fu8uEyd9qxH/pD/Z38Sy9WzdkS9w73xQ3siJk+fGXTOZLEjWoXWSw68ZS2P86gf5&#10;6hfPPG0g341P3MYkg/EbONmfqUefyQRvGNtiDuGR8WTAE+M7tQwz/h9ibO+2bo3pXV6hyV65QvIM&#10;3A+gXx7rj/CE9v3ZH/9BvN57oRxDOWt+1zxIQxSmk7bQZ+xCSV2AlwuN8CuFQ5o8Ez21ZPtFfxjT&#10;hxfxD//bfxQvdrZBtu2UdmVmPniIJtMUsEWqCflBugk0i4xbIrkJVIhtiCDObUWKnOt3DZkRUBMx&#10;iTjPDILNVTcUwJ3jN2FnjCwMgSbg6kVniUD5V6QkhpNwhpSwVFjrtvLb+PnUj1ASj2RsOuFW4TJ2&#10;li2JI0TGdyU+fYyf4Zr4vrfmq+/tT9Pmp0zj01SyJv31MZ6NUk/8Mv/kcQqicO/tt+N7v/HrdH6H&#10;DmxIk9hpK9+queZTAuhwiUyYd1xTG6Cx7R8cxGcffRxH+1vgH+JzuhP92XEMh6QtESLpc6Tb0Qmw&#10;kIQ6fYjTHB0Yv/0DhYFxPLhzHuur52g/57G0MIZBjeP26jjurV/EnbXzWLs1jjt3xrGySvrnSN77&#10;J9FF41lCK1pYvAKmjXY5Ot0BDGsZbWlN0hcnMLsSdKoDKl/UBuHLHALKDZFoNBJpiXIuduDbcua3&#10;Wkh2BsvqclmkZuLmkI7MC9DCAinlTlp+2ilAGulq7B6kzXe1X+vCISNXbLkJdZpnN7yTxRtKlxcH&#10;sbDgfJKrpDxqBS2qh5YEM3B+QaaxvDSPVkhnhADWHhGHI88znzIyJfUB4edgEF5pvIfGcoBGpCZj&#10;W3A40DavVpa76snXMX6ei0aJEgdHaDcnCGwZDlc3arqXxnkXb6vcP3ZI7TJPYYirunXTVX6uBjw8&#10;QrMaIY6CjL3dszjcO4/9vRO0p6O842b/cD9P6M65LOBcTrnKbQHCvYjWsQzu+qTnleC3KNNyCkVz&#10;c3Ad65Ff3o6JZibOR6TjQoqTU+fj0GBhMJ7KIKeQGEvoFm+tx9t334rnT5+mhtaD+Xr/vHMyHZjX&#10;cEi6LukmvtXW9j1rq+lYSSzzs+1D/MSN7nkMSuPm37Wp7+qHbV9sw9ivhG3bzJjYNlxjDYZJiZ/v&#10;FBqT0ZR/+lF3tsNk0DJE39PfcPnZvDcf/wNMJVuRbNOVoxJO5mZ6cULff/3iWZxcuOO/fJtspWm1&#10;m6Im6VseZoRMl4v+MBea0QX5d2j6BE3+488fIyDSpgtEw2QeOPHfFMbIALHwOccCIrQT5GS+/ce3&#10;yPHTr4qapiRf3fxvfCVKY+Qn7wkEU+FaIu2JwLokdL4rFfNhQStV4xp98s7POJVeBcp0WmNATDaG&#10;BqbxEybWZ+Yj/fi1ZeXXwpcB2RjFg9KzCb2RRmOapDJ++yybUdI/k2tNtkDdKw9tgzVwwqBOMg6N&#10;JXGE1DQ3149333svvvnDX8MH6RRJBdKCFYoM37JJIyScSuV0VqTTuvMFLSw7hlLrTOzsHsTHP/tJ&#10;nBzuUI9wjfNtOjHMBCLpKp7NncvY2LqMEwiS+ZntExepWULtyi5EYxgMuegVznL3PoTMlWEeS+OR&#10;Ln3v8ocxQQNIB0n8cJzuAxgZwicSMSxlDoLRO4heF+kUJucmzeMTiCRlaNCRREkCKrOQKOdy4mQk&#10;lIt81MoswshQHYbhW7+2jpNhiW8RihG0ddHawpeetGh6h245FGLiuBneY2FMoz+4gHkcQxTPyfcl&#10;7+doCpcxXPDytIj54Tma4DlMZw6GMgND9fSCiGE/T90BJ2hGc157fBULQ5jKAGY1mMG6CmsOhoUk&#10;jwZCitQeRAHpO4/Qxzqst4CEvzDvEuBptChXqnmaAIinnTgi0APBAw/ZhFFJ2PNumWOZNnWCRu6R&#10;PBa1jybgAZlq6A77OSwnTFAIEZcBSJRq2NKhORd3eLruLsTeYUCHBl00UOeSudS90+xTop5Pp2JE&#10;O1BIcdFGl8ruePkZOJTRSFQdGlOAcEHHElLH2q01cLYc8/ND8LIAbnvxCIHq2+9/J3aRjA9gcG7a&#10;9TQDtVpXJi6AcOHnrZvZZ25YqlLy2mo0eZVCvlvntlmFARomYa1lXm5Y//Oj3910K1NxM57+6c17&#10;aytQGhmYxj6XzAz/iWnyYJ50N4zAKgxt1jzfDM/3X8RkduoVWL4L3/wWk3GByuHudmy+ek7b8NDR&#10;Cm261rWpSEsyNaW7G6ZycJ0ntW9bmfc6KYgfbu/Hp0/Qbu2HpoVNjL/34PbvytVz9zORirk00l2b&#10;amOS8PpN0OTOZrD5rrh+mMWCZfjqvFWILEh9ZVwryfkYvnIoqi2opn1OmAx5Ml+acqkwSTt8Gi5t&#10;hWiNecmKwybBaWKby9Q4hVIAAP/0SURBVDJtvip+m0+N4ax8hxOUlpPhTuJVGpVek45PGYLJ+eNZ&#10;qWluViJfZDzx01RkNsKmIVbD8z29zEQe8dHrLcR7734zvvPDX88hiVzXQ6DcwSsYAKsVOsyCd75P&#10;odJ2eNZ4uEwTgoXd2j2MTz76WYxgMnPThzF9sQvhgRgO6fyAK2IvgZ7KfRXzMAb7jOdmbcJ8HEy4&#10;vebZUnYOCdFVvN7Ab9sxc9ImsETMJddULVIxzAetSLfePH5oAI5SdeYc7z8ifztkz9Vb53Gwd4lk&#10;3WopxVhyOEjLd56ITPqJHspssxCXKdDozrs4brWWXF6abvzI/3VbKW0g59gSCE/D+yqRT0bjsEEl&#10;ZH6hg9EdoJH1x8lEuzCauhnyMtbXp2AsV2lXl6fj1so457Fu3bpAUxvHYHEcS9plvm9dxS2Y9Orq&#10;FP6BlnMFk7lAk1FTugD2OTCn0BBnIbxoRV2YG0xZ/w5MyqEMD9r0ojK1Gmg2z2kY0RzMpoiu5a2N&#10;o9Y97QJ3h34HZHjgJsc4D2/XzH6F1isdkJF5YOnCcD7DyuCPT1y2fQquXDRgWrPgQkYBcyGNA7Qc&#10;tScvhCO5OHa+6HQUHfwN55Hyx2hkudsfAuQFcCcn3u5JmZQ2IFVd8tSBSe4Dy4vx7ty7G3/tt38r&#10;3nrwtdh+/QqGNoqdnc3UphwaWxwuwdRXiFfXdlffKaJtXbkgqYi7PVFjeyuNB2+eVQ4dKkSF0rTM&#10;o+jAm34JW7jZNsolw2knaTVG2K1t+vbE0Khat7RNzApjzRWNLZMN8H+wyXwmLTF+CfEynYPdrWQy&#10;51cugbcGM3Tm9zqlykMZ89jmrX1CT/lPS6AV1ZTC5svNePz8ZbYThWNNMpl3762jyVQxksE0HVAA&#10;dq4JkW8S1VoHpYFk8rhYBOJk3PxMk0Qda1ilZytdb+P5nu70DjN95mmJeGYaPoXlz2fzLb/SLcto&#10;uPw1YSUMGbbC6eFD2P50y/yk5w2jvwAbZ18TfH5LWG2cEHQ6m/GtuCbExGQaxhMnjV++4ZjMVLFK&#10;9wxXbmkTdsHX+i1eJNB2+Pzl8AG4QwJZmF+L73zrO/HtH34vZqcgzoR12MzVYp4NJXOpoT81Cwg/&#10;EurRwX7sbWzExtOn8erVRuLJpZ8vNl4lkzlzfHvqIKbGO0jBSuIegSJjgBkgEQ96DuEgUXuAYraY&#10;gMkgwZDv2xBV+jeogphdTMfGpkM8EmeY0jzEcgC+8uiVgHHIZBz/lzHNYCUMNNJpYeEOkZuaPo1X&#10;GxexvTlF3t31fpwr2rzB0zkQh8nGSLE5L5N1LrGVWWsrH/6Ju2wP2mzJ1h1PX8UN78l4qkElLDUi&#10;tR9Xe6UWaEcxHGFawcthrPXbK9GXGczLYCg/dCqPrIHZLC9BeCmP960MYDwzZ+Dl0GG1GRhPMaLl&#10;BRjV4hUaC9/zLqqYjpWVq2QyS1gZz61VmRJ+vK+sTMU6zFxcr7ofZfkymdSyzIzvtVXjy9ymYFJq&#10;SBepZXU7Y+qmrFqT9/hQszBemMrFFHj1YErH3BWiZlL4EG9qUV5W5/BVucm8PGZnLplAH1VMTWPR&#10;lV19x/vRhpAinN9ZXlpGYKjhPo/vGaKV2N4Pj47Rlo6yLkwLp2rnM7YBiJQ4V1NFQ3UobAdN6cHD&#10;e/Ev/d2/G93LTjz54gvogxtqN2FeRzCvWXC1DJNZTU0oNRkyKoOxD2V/5JdMxu5IHUvQa2GI9V1t&#10;xGG2ahF2zSZefZR7fTRWc93/i9GU63VcHPxLP8O1dK5onO8Fq9rdzXj5M36abMmEr++b7r/KtLBu&#10;GplhxVOIgMlC9nc3PQniZYyhIQnRfPFSqWp8tu/C4CvhNkwow1Lv/JdG+ezPdeLFly/iGbQGUSKF&#10;/wqF+du//p18k4DqmGgAoF8OjahOZ0ANL/rlEJKVynuGJa7hHHbwPQtL8DZDVnyNf9LBCSOgbMDC&#10;gjAaXpU9E8DoV/2/mALe2TAStvGwmjeYRvvEGFbT5tU4xlVqnYS3LDyysTX+RsyK1YPPjE++7WSu&#10;fhMfbeMRQxX0umLbbxmuLtXACM9HuoB53Q3XNqDabVvuFcryiVslaPNl8yDEtAdZ3orv/toP46/9&#10;rX8py2XHq13p43y6sknrtcbybInzCAny7MglrAcQgrP4nd/6Xvztv/+346dffhn/7X/1X8Tx5uPo&#10;xlM684tYWZyO4RIMHyIkw9g/cthrOh4+mInVdRHimHrEhx9DZLtT8Y0PIEgQSyfpD/bcxe+teJQX&#10;Ar3sqrSlLDLMYjqeP72K3e2SvjvzxoOwIYF7srJaltpApxvx45/Mx9MnPQggESHuiU+QYL2lNqsm&#10;0xD9IiLCqDqWMWgStcRRcpdBqAXZNvUQ71nXVjBaWkl6poEmnXkxauE9a8M6xKrtDJHuP/ja2zFY&#10;OIDBvAL+iHAgGtDOzSwtdOJonzLi4DzN5pOz2Hs9G4t35mLt/jhmuoR3kQD4FY+XdHLvvUc/jNEJ&#10;nfbctqiGcJr9Qq3RfEsmLFIudMm8qlHShjKTEnmz4PCUYbCXDonRZk+rXA5bXZHm5bn7YC7j8VPa&#10;yLlMXXwAHQbvcf3tHEWuwKK8jrObn7aPljAEQUcDcPWX83ZeHSGTaI+/uSITRM99Op4YTaXQJhAO&#10;CJc3hGLrmH/3xSjM2GbVZglPmhZ07+Ao7tx9EP+L//X/Kmb3L+Of/MHvx+udV/Hk6WdxNDqAwQ3i&#10;7Ufvx1vvfD1XmKkFWU+lqVDWpn4ntMy2giDg8Jh+2XYop+0j206Gbw3xRba1L53xg4JmvwdPmlbD&#10;tT9k3yfMpB2mvykLoehLMb/CoSaFHCqxXdKcdDCZQWugpeTJflFlARZxKn71g7+IMartmwiZd49J&#10;Uvj8/Kd/FM++/CjOpp27M1zmWtDGKpt4rPymX/OwTitLiiwIiJQDKLHcH8Yf/d4fx48++zzbnFUP&#10;pkuTeefB7d8V6TbmlNRBbErDFMjv/LXp80xk8ipifOqonzCKUTUdmbci3Akq3TSZhnAydoX153BZ&#10;heULm+k26Rsu3xN+GTuaiJdxXFdE464//32f5HECi6/sXNVplIpappmdKBtFEZZ0pyH4zNwSJ919&#10;NmFsWFmGtJlUGlNqvxOPOPi8fge/eKeU3Lil5Sc+wFjCaJo1n17M1Yu90Ux89mQzPn/8Op6/OojX&#10;m8extXOSk7kelOj5Qd75ojQ6XOjHKiL0w3v34tG9tbi1Tud8537cuX87Xjx7Gk8//yzORrtoMdsx&#10;e3WchNJhLEn70VGtdnIYxmEb5xIsj0RsZweNpzcdt2+7QbS0hpPjq3j5+pJ4rl5y6Mc5hMq6myKP&#10;0GTOIXKzMKc5NQA1IPysdv3dIyFVePHCpa9u5HMOptUu3AXvSpkSeGxrDuGYv0xAt0YI0C/PwgKZ&#10;1eZqSMy24GR/CQqUkaiJb9tPQvDD4zdkTsRLzYZ4Cbd24Xe73VhbvwNxcH/QNmHOwI9aApI+RHKW&#10;OjqCMVt/ErDdrdM4pCw9tMPhLQhbV4ILrk48I0xm4mKK6mfHh3NxcNBNP0gvaakh2W+wMKaZy2Gg&#10;R5CO8y0d8HcRPeL20VK6OcxJW+U560VkfZn2VCyjMa2vofGsoB2pEd2aiZ2tiMfPPKW5cJqCJHj0&#10;UEM3xY5GdaaZOPSZS6Ub61XdIw/ldC6I90OHyagHtY9cUYag4xFAbto9yrt3isHkPilxItOCEbib&#10;nw6UTMBKd2/UcH4Rf9osz15vPjwu5oPvfDdOdnbjKW31yPPnTutcLMu/snoLjW4tJ/5lHm3/89ma&#10;rP10NLnq1y2t8P2mJtMaw1cI3RNCEeoMVD6ZFvGhAn5N3ifh6RNNhEoXuiKtaE32cWGYVrbp5mde&#10;9cfNlJK+lFPjp6242Xj/HJP5Ml07KFGmpzrhuXEbL76Mw4MtbxfHr0mgKdu10f06z+Xfhm0M+UiN&#10;n3Q6U7Px2SdfxPbBASAbWDyTybz/8PbvWugCUQwmEYJDEWYNwPOviLNlzCMc0qsl4NXhW3/f7Tz5&#10;nm6+CPTmN53CRkd6SkMZl14lcgym1c2KwrVBWqWhSVDaxr3ill9+Y4VtJSejwM/D/1TZa9lmSWmV&#10;RpVdKS5T413TYoD+kvWa35lElc+y+1TSbSeQ1epS8uanX/qnn0SuwrTf7VwPf0n4fCpBeGxM3sA4&#10;jdTX8VTfR/HBBz+MX//N34jvfue9+BYS9Xe//k586/234lsf8Pzau/Etv7/2Vnzzg0fxza8/jG/w&#10;/rWvPYqvf5PnNx/G/XfvxNrd2zCMIZLMy/jy409yk97M1W70pk9hStM5Ob0PgzmCaThJ77DX0qKT&#10;1hTafMHIdvdwRxNxPsH+556Y/QNXoqFdefUu5c15HOKktHo2lYzDcg9w185JRJ1PgCjKwFxpRkXE&#10;y+cBcS7mYwN2DL8m/el4dkjCiHMJ4iEEzrpwH1MSD2zVhwx3TF7Q4M5H1C0SVdGTamNZv7YRXXjn&#10;RdbuIZIuQHH4ru95XnPWo0ym6sorEe7cXsPd1VUbMTo+p814FpcT7q7U8qZMiX4tOR+jDY53rqI/&#10;vIyFlVmrMo4OZ2BEs+QfaZifODuGMZ2ezEKwuxB3cNM5B0dKgZTpfBhXo+WYOluPy7NFtJF52udq&#10;thlX+7X9ZXqmQ/7BtUyDOvIszH7XYTu1BsJQT5628Bwt5vGz05A/14IJUAC1ce7GMvqeAiPwbZtt&#10;e3V+K+8PQlPxW+3Q2zuLIaGR9btxwXN/X2ZwmoKBwF2g4RyLGkv2NVVF8C3zzoUAirz2UTKY8yl8&#10;ykg8fue9b303dl++jhevXgDTq8Crfh2yW1y+FctLqzBj52SoXNzbobKsVZ5JJzK5oiHCtw1pco+M&#10;ecHUf8PdfJF2FQ1on+UmvvUXvsytaJPfmfYb34RPuoOdAMeI9PykPODS13ZIrYz+LZzm+6sGGKWF&#10;C/uX2STxhKXMgKK35Ubdjedf0O720TYsl2lVHvLf5IX4+fPrRvo4UHJgF61KvNP+4/QiPvv0yzig&#10;4anhWhaH2DIHH8Bk2vHYRKBQiNwSyHKrSO3T5Mvglq9V+Y1LVS5GGJNO7RNnbasB6Jb3TBDW4Sgl&#10;kpboC62G2dQmikmYz2SC2CbhfGYaTRnyvbHms303Z0mAmnLle3YmiZdu9dQWw2jCpLsIrXh2PjOn&#10;W3Y+S8nHJHzzNP8am3QbL5fhGlb4jZtmoq5a6dhcrYO0Nz3bR7NYieWVd+Ob3/zt+Jt/92/E/+hv&#10;fSe+8c23420Yxv2Ht+LOg1tx+84yWsowllb7SHfDWFgcIhEOAHwRn796FX/w8cv48eMdiMvT2Hz8&#10;KVLxebzePY7PP/kYBoAWMyWTOYs+TEFif34xHTu75BHC4hyKy3bdeGnDc/WYp+sOehGrSOcyEZuo&#10;8zRqP73udAzdeOkKMiRrqi7OTqdjd1scCQciRn0gBMfeAX5ntgfaCUTZRvkaTcahN2pbzOavHZao&#10;s6sIz9O24ASziwIUDJwXEdsSTsMICxRDFD265bwWQxBGXNsBJRDkDth2hkrD8nl5mMfQ9/rjmIfQ&#10;u5FN2isuHP9fWR3G4lJtKj069M4XGDBlXhi6Ox5GkRPgDv/AcPZuxSll7C5D8Fd72Ua9+2Y8gpER&#10;r99dBMYsWpHMwtYq0YDBzZ/FYJ6ynM7GaH8lRgf9uDqHAY2u4pD4V+eOQ87F2dR+Mg/x4k2enr5g&#10;21MYOD2BwSAw5KGWElfKaWP8/DPqnro6ozzmPfFLzqltygkugKOrwa1XcSXO2jZd/cW2oSW9bO81&#10;8ZvH1VCxhrWP5zwsZbKeHObs56q3uuVTfCrn2n9yroCwnuogHmR4+4d7ce+dD2L/9WvayT6MveYd&#10;RzC3Xr9HW19D+FkuJlMFyf5f/Z2MYtq+Lx1JP57m18AyJudDq5RlDDv50D0BFQ7KFF4KLm2I+uYN&#10;9+Y/bvXWGNttplv5mhgR1n76it/PMxkhJdT6npjmGxjFRNowv8hadwgSYLmgOYR6hibzBf3ugH5Y&#10;tNd/kyXP5iHrm/A38oNL1uskAlZaBkphMnNxfnBK23oSx+eo6m0Yyp1MxtVlfgsw4RNRwliNqioo&#10;fxlGZF2H1VbFtm5ftVROhvHd1xt+pGFDNJVzG2wS3pYIFxJ9JIFu34mjTQJt+JZJ4KaZvAN8ElcC&#10;wdPJYsPbOXKISqKf/ubAd+NXHGG06Qos3fzWPf0MW4xlIulhAVt+WJybd/5RYZmpBifV6JpndjAb&#10;vMemeMmT5zoNYC7LMVy8Gyu3349Hj74Xv/ZXvhc/+KsPIXLuvLZmrJvqnJbasmdese74/tGf/Un8&#10;/j/+cfzxF0fx6cFUPN87idevXsf45ZO4szAXR0i9Tz75aYxPt6Izc5TLl+cHDrlAoAB1fIwkTX57&#10;velkPnmdL+koqe/CgIbz03HrFmUmzNXVbEAHYm9HHEPYoN8L8DiJr2VWK/JYfmnBwtJUzC/S+FRl&#10;Lj00UY3H0wPUkoD9eo64t+P2rbuxNIRxDhdIfz6cYu5rYUZDGvUQYtWF8LgvxCGAYdcjZCAeEOk8&#10;9ZhOY/75i0uYjAdu2uRd5muzdIzayX7k5uQvdrLEK1qMy71HEuk5h73szOa99gm5HHl2dj+ZQGf2&#10;Am2vGKsnKBv29OSUb9K46sTzl4txcNqJ5XtjNBmFJeopp414wrzEw/ScnRJiPXbDr8f4owUuwvD7&#10;pAkh3trowKAv4wxGhL4BoYXRHB/E2RVa2vg4Gcz5Kbg8h9ETzgUatjeXlIM6GBk4oJ1cjvtodcP4&#10;6ONRbO54hwuaJBWiNumpDYsLPerfMtAWYRY5xJPts/JrE046ZF9A2/PSK+eEpmzkeBpM6wpAhSmH&#10;oRX4csk5FlDABiZw1Xg8El5N0xVqHdqCZ9JNgW/nbNRqzi7P4p1vfDsONnap31EuRHA40rv+PYlg&#10;1dtdFxxiq0n/lq5ofKTlZ951N4z5k0FK0BVMmsIRyqdhy1Y8YPqbwGzTKPeEa6ESKbqXVsG/7BP5&#10;47uGyvQjhn20oSUJUzh4tPknoC6EMXATRlgZzGe5adp8tTAntlzTn5ZM4698qLVYzvHxUbx89hlt&#10;gXYHHgxrYzCm0bMMmTPzYMI6AkejH2oKJTAIXs7LoOHTZo4PzuKTzx+j0CjoIDSZPcInk3G4zGfG&#10;y4Jo+W6eiVIKb4NJLaG80k2rZtGazCg2213znnAzw3QsrL8kziDHYSXv93aVi5pMrTK5oaLjn4yH&#10;ZxJ9v/VLf92zuA18//g16fl+zUCatMV5ZqrKYEjDa3Rvw7VMw82XmY550L+Bn3nHr4XvX6YqfqzM&#10;BG4u6rtWiFVjsnHbsfKisBkJI4wFjWV2dgARwnY862kl5hfux/Lae7H+8Ovx8L234r33vetlAXxb&#10;NivaMvBOmWrT5XnsbG7HRz/6JP7g9/84/vCP/iQ++/xlnEzPx/L6TCz3d+Li6DDmD07i3t312Dkd&#10;x5NPfwrx2Y7u7AlMBsldZoI9o2EeHFiuIqCLDqMNsqRoJTCTPYfDZujoTjCrLUD4CH94qOSPUg5h&#10;G7r6iqf48tiV/X0nkgMtAKayMgMTHVL+pVhauIwFmIwa9/jsMvZ3+vHgwdfja9/6tbh35y3y+jDu&#10;3r0bc+5W396LLm1lCF67JDwAn+6p8UKsBTc9oh6QZD1hOH3KNOiiGUg0wZH7iu6s9YA5DwOfQ1Pp&#10;5LAf/Inyy0g99dejbQqvSuBqWHkUBwRe5tkBH9NTICHcvU8Z+3hDPJ3L6sOkJaS9HgDpXq9ewnRo&#10;J2t3z2Ao7uFxyKdWWLmqq9cf5ZJkv0dH03F4InF2ifMleCctGJsM5PyM/MBwXBFmu7mYPo3Boicg&#10;H8dsz3KRZ/K4tXMWCPb0D/N/BZxu9GCM5+fOxdyLo5P1+OKLnXi1sZ/+uQmS/Kqx3b0zGw8fzvHs&#10;xe31++Do7Vi7tRory0uxvLhIPQ1jvj+IeRJwj02XuDV5X+2whFH6DszN1l/E376iJA0Db7RPaZbD&#10;bM7VuO8mz66jkeSxNTSQQe7eh53CTD/47q/FwevtuIDJCOzKRQIyGYQO5xoH8wuUoRYiTPKQfbD6&#10;nbVW3bz6XlYqJvfMZN4b2kWgDOerbg0Mn61PCzPdW7c2Pt8pMBYyWqdKB7c2X+lHWROWlDXz1Hwb&#10;v8FPwhNARuFflqQ1N98bfztZa4RlPjCWtkZ2ajO5kM6P9uPFsy/inL5QcQ1V8f0uUIb04VMCgyOv&#10;5lkoBsmhQH4ymQF1cLBzEp8+fhpezpcwm3xMmExK6bhX5Cx+PjUSWD1Ss9Hipk03HjYiGUESZJ7F&#10;GJqwBGg1oYynP47FYOrpOG/G4bsl8sbLUjXxNOmGLTg3nliz2n5XvHoH5ATeG3mfwK6wcuwM2+Sh&#10;8HH9nuEyaBMeg3N+ZiVSxpSUsDIRkZvfNGR3MeuWQwdYv2fztkUnLD1Xq5jMDExmZm4eorEYvflb&#10;MVx+EEtrb8Wt++vx1ntr8fCtlVgcekugdePSX49JqfIdHR7HZ589jX/yT/4k/uCP/1l89viL2N7a&#10;gEAhLa8ux6MHl3Fn/lWc7aGxHF7E+v3b8fIEiebLj2Ayu0i0dFyvPB5CCDoQV7QVGYO3D3pPyAIS&#10;92xHfOB3dIXWcgXjmc1ls85hWK9qOPu4G8ahsiUYU4c45tFhtEOZjBPVCzAYj+FHave4km4PyX8W&#10;6RIm4MbB/YNerK1/PZZXHuQqtzEMb4DEerGxEUdPXsYMankHIjV1eh4K7fu8H47PYhmYsxDiS8qs&#10;BmCD9vic2UvyQSdbGiqlX8atlbl474N34+13P4j799+JB/dvxfr6cdxaO8mz2tbXI/f/aL2b/xQC&#10;vb5+D6K2BuNcis5gGRyhaTofInGf86y1eco6D6GHQF7NUS6Pyb9InA4XYBq3zqgwd+2TJ4inczju&#10;D+p2sUjn9NFsgzNok8MFtZgx7YW+BfOZoZCzMMtpwo8DptI/jf7icSzfOoHRnMWUS5PV4GQmZ16G&#10;BiGR0NO7F9Bk0A/B4yLM+wM00F58/uXj2Np1clY/55/QLBEIlpanwftUPHwwFx+8/2vxja//Trz/&#10;3tfj7Xfew74T77zzbrzzNnh79AghwJtQ78bd23diBXyuol3fWunFcOAenE5uFnXTaA+m3euiccLF&#10;3X9Tk/RoLPSPJISQljwsNG9T9KZPr3SovVG9pYV4+/2vxd4z2u3ZSY67XqIlncJwuhRycdFrI2Qy&#10;zq3Y5yTolIln9fR6twHmg3880qhdTLl8unVv/PxuA2XcxrREexK28WuZTPrfdG+emR/pnwykcaus&#10;GVbB09frOJP4rc3vKksZwzSvN00SIw2eN+BIu6E46e4pyfKKo92teP3yGZpNM7RavpN46WTj8CXh&#10;6FBMw5D27zLSPPonafQRlLcQXL54WkxGBmTPzykOgz68s/q7Moh2ki+HoUig1RhSWudbYpbDVC1D&#10;4CmoWrpcDMMMtHkolbH5zjy3VS9jEma9Cz8DGoZHFjz9sujYJqzON2z73WoXE8sv84Gtf+2j4JUp&#10;hFYO8U8EGhcf3lvpoxiHzIH3G3EmTKS1fBcjqfC+15MOABFJC6HLRQ6zSGwwlymouWPQHqnSMhg1&#10;mMHC7egP16O/tA5xWo0H95bQYtbiwW2YD1LnTFagq68uYmv7AMIO8fI+FtLu92ZiaXEQt5aHcefW&#10;cqyvrcfw9ipSu0TrKA436KDHF3H7wd14fbQbr558jPqwC1wkYyRn98i4uXL/aCq2tlxaqmQ9BUNB&#10;MkVCFj/eB49CRBqzgZBL47XtqN1EuAzXuQg1ImgM5RX30zAlCPaBsGuorAMxGp059OHueY//pxEj&#10;iXvZ2OhogAT9dSpiPnb293MVmUteT168iqPnGzENIYVOZ9fpQixenZ7G+dRFrFKAqfPLOB/ReWRO&#10;0HU1gLMztR2I97ybGukkxOkv3ENTfAet5T7McAATfQZB3o6lpXOYyVWsr6J9rHjawVQcHg3j+9/9&#10;6/H97/0Okv57Me6ux/HlOkT1nbi39kF0Zh7CpB9BRO/TGFfixdNRfPTJ63i9cUzcMxj2KJmVK/LE&#10;0dFhDQ+7I94d83QgtPkLin+BBuTmxBLaHFYjGPBhRLlPCU1zCeK7cB5d7GznPNuCrXpqBsJMBM8r&#10;mwOXCpMOcy5A5EEsf2iC098gP+P42Uc/oX6Ps5+7KbeD1idj8uro4aKX012h7X0Lpvtt2sMSTGQl&#10;llbRaG6txfq9+wgo9+P2w3tx/523YDpfhwEfoGnuxtsPp+LO7Wk0oTmYUAdNqBvrdztx+7ZCA3W6&#10;Ng/MeeANwPMAAQXLs51DdAEImKHOznLD5a2H9+Oth+/EztMXtCu0WNs9OHLozXv/l5boDzxTk7Ff&#10;0oV9lsmenG86tX6tr302h6mluq3RkzAFqw2Jad6LMVbfL3VD+lAalO+GuxnPdxecZBwJfOsnASd8&#10;waPumnjSGMEkrTJs/vlxI4+/xBQM4VUeWyNdk8wrBJqsPG134xUM4UUO175hCNvSSX9p8tHkIeGi&#10;yfCqzbwhNI1xHsBkXr7YiicvnsWFJwsY1LTpa8lkHsBk4A8ZsaT3YgLXUjwOGJuz/28yC5/i3GcR&#10;av0KNQIUlszLb5mS8N/UWOppltPwCj7aV4yyVpNm2gSbtmD4Xn4a/9ckpe9ZUhpN2zjerIj23WDX&#10;/nBfEOMEYzEXx9HrOQnTvJdb2WQ0MpWGwZS2Uss1lVhsjLl0E+Yy450ojc3DAzvDmO0uNkxmCYJ+&#10;N4YwmMXVxbhzbznefmsV6XEhlodI6omLy9jY3I0/VGv5vX8W2y+34jYM5d4DiMCdFQjh3Xj3nUfx&#10;wdc+iHfe/yCml+bi9GIbreYk72HvjZBY7z+MV+76feIigKPozyE9d9EYIDRkM9yy5Eol68KVUstI&#10;uS6TFVf7MIsTmMHa6izSZDF5tY3d3al48XKcVyE7TOamQ+crlKX2ZUBHl5RvGkKJ9tZZgMH04xhm&#10;NTcH0YS4gro8FeDidD5W176OFL8YJ0iukBDy14vDJ8/iACaTmwnpvHPkx2XDT05GcTFzGcv9DnEV&#10;jqrus33wVGP2XDyZTE4DWUfdVcoyT/lcWIKWMPMFqRxBiM2zbhLqq3j12mP4l+M7MJgH734Torsa&#10;z44W4tPngWb0IB7eezsOKcNlLFG22wgMd+KzT7bixz9zT8d5PHtxiR3HkycX8fTxVDz+8iy+fHwV&#10;L1/Nx/MXt8CVE+FeHoW2cUS/y31O4HfkPTilAR7tu+R5FgbszZJY8DgeI9W7B4ZwY4fWKSs8Kzx8&#10;gVpLrWHIh4sWYnqdvvmd6E09gsltxMeffgh8L0uTkaFVIQkMPe6Gul+mTpeWECqG34izEfgfndV8&#10;Ke2Alp+MT2qV+1yok4XBGu36oxj0PyfOMe3hIpZWzmNl7RTmMaKNHMGsed46j/Vbda7dGv7rty7i&#10;7jrMfP0y7t5bBI9o7CvrtONV/Aexd7ATj772bqwu3Y3tZy9pWxt5xcEYyUFGM4+KtrS8DCNFOLN/&#10;au2TbR9NK0mViMtUqr/yl0aiL+HSL7/z3Tj5xa8xBmtg+Uyn9tn0/zIZcOLXGr2LwfgiXWpolWpm&#10;A9sX/UsbM5ZhcDWeLz9nbqZR8a/tV4xwcZf2TiFMADF2Xj6P3Z2NFA79bgLWw3QzySbP6d4Q5OZb&#10;odE2prGHuU5kMNunfb+MlzAwT18WvUJ3iDQxlCubRJBIw06K1SRmOVtins/GKy3/ijHZuZEiabTO&#10;q9ipy3qOVM1tqPHYYH2W5lQakHBahqGZIJ5f/vFtI/GZthwzjKaYWuUz4zXhqtEVA0jCT2dyWaln&#10;7KRG0TCRWrX2phUPEz/iap0Qde9DxYeBtIwj/YWn2q6VuZSV0RjHTjmNBuMy06kZV9AMeK85iZm5&#10;VYjfrVxFNjunW4dOizayvpIrx4Zri0n0nzzeiSfPd5HuT/Oo9/nhcrz73geprRwfnaItnMbp2Qzq&#10;aw94q7GwtBqLy4vABA+XIxiUmilVLhOmYbgE+PIcAQDKoUTsvhfx59Ew25sQXvDn2VoeMyOjgfdm&#10;pXvKsnWq5pHSJXHO0RYk7j138ndhzIQFLVW3VGwSNL8yDji4WImZ8XJMjwcxOvDIe+qCxjsD0e+B&#10;cw+YRL2KKzkbBNMjdewoZkHp28n9Tg6xndEpYF7JGGwHhCDfpmXXMH3brXMBCgtudpy+Iv08NfmC&#10;fJ+SbxcEKNXDDnPupfB0fjELPsmymqfLc5vVV6dXC3FAvq+myB/E4hytYWq6G9PUnVcUn+RpyWhk&#10;p16u5b4Z790/i5evT8DtGdpnoCV2eR/G4WgYPXC8sBww8stYWbiKRTWKoUvH0RYX7sdgZh023Y/9&#10;7Zn4p38wjn/834ziH//XJ/GH//A0/uC/OYs/+u/G8Sf/6CJefH4Vf/xPz2BeD0D+X6Oz/ybt5tfi&#10;y633Y2O0HqAYLbkX77/9VnzzfYSQtx+k1mt/RTmgFsE/AoaM2I2/HhWzt7uH1LsJozuIk8NRHOwe&#10;xC4Czu7mXmy8eB0ntEOqogZk8jhfJ9VpTzOn4Ps4urNn0eucxnyX9trfj+Fgkzb1Cu3xGUzpcdxa&#10;eoIwshXz1F/3HC1ndj3eWUNrWpiK+3dX8kI8l5Dv7+8iwDyLjdcvEU7qWgCQ3fR1iWfVcxrcyEQ9&#10;87OlCYTzmbTElvTLTQOpCVfxr795Cj8DVcg3GY7hbqSp9NTEt7cYI1d88UIIsF70xq+0TdhfZSo/&#10;DfwmjzdNaUj2zDfdFVA9OaNNooWTqJMPZPjy1Ku8ge9LFvW6XJoqg95uXXBrpmlqDOOspOXDSPiT&#10;+NvYJAYQBYm/EqCT8cUU6jnRRL7ydDliPm+4yzjMVyEis9IguM0vbo17FbDCJkNIwl1MQGv8fNpA&#10;spEY1vfyb20bp5hFMZbJt3CTQQjfb90lns27aTbxfBrPtEysbZgFq81b2ZpzKUbSMhcPs0x1XOYD&#10;kZr1jgyeQef1IMFpGI1DZE7ya3v9YcwvrmJXoj/sx3C5D5FBet8/ij/8//1R/Hv/x/9L/O//d/+H&#10;+D//n/79+P3/7x/C6IbxdSS97//gG/GtH34z7jy6CxzS5Ze7hJFg3WdzMrqIvaOZOBnPI+ku4OZq&#10;Ivsn0v2Zu9UhrISHPmOsZ2sDiXZ5Ju7fQ+ugs1uL1qcSjmFpBrhUGgFBQdiNV5uXECX3lrinxgMf&#10;ZTTmxhmBWi6brYEW5xLZixM6nnO5F1Nx5v4QtKPckU44Vzx16IRLZPT2wmKsLS+hZYG3hAQDsIOS&#10;W1nDvm2TBtWFq7mowNy3zVwBw7aWc4oVM9u4Zcj79xU4iDTtXSf4y198CsFNnu6Il1l0kJa71E8K&#10;GIQ/PoGwUrae9+hDALvTc9GjLrszCA4wL1e60VJIRx2M9pB17r6YcRweu/mRdjXTj3Pw4LDR2nIn&#10;eh6SCYNZWIoYog0s8L6C+2r/nRjE92J14Qfw3NuxvXUVr1+dx8tnMJXHES++BPefR7z8fCoONzto&#10;KeexsXM7rjq/EVe934jzzt+Kn714N37yrBuQ+Vi+TZv54d+Iv/m3/178/X/178df/83fSK3HYVGZ&#10;tJtx1bq9LGxp/X7cunM7r6VeQGWdh/PlcmHb2dxMjvF7lLwLThwqd5VTHozoWB10RO0qaQH4z1Mt&#10;4EYO0eCadeiQ4NSVuD+BGJ2gRY4QPo7i6vwQPJ5Gvzefe3AULmyr3o1zhFp3gTYzSz3UHpGai9H4&#10;vyiOpnHDL+kP/VYjI8rwjfvPm4qnmUBKGmCUN8Mn8yBUm/51jDITxjEh3gWjkjeeKyD9Ji/0S8OY&#10;v2yuf65pYRbcX2WslzaPtbfJa73LVA+9hpW/xI15MQT5+grzaY1hvCvI9mI490q14XL5M3hLQd/A&#10;MpDUPnhmY2lyYIXZSFqNoxhKMZrWpkRr+IzTZKTJZCHUp87lXuY6jEhuGUoyhWQArbZRbqnFWNHk&#10;dgLrJoyGIdwc3kqGArFqNSCfxUBwm7gLwiff2GI2plmMJE8AwBpOk8VsylkakmEb7SXT9lmNvzSa&#10;cpPRzM70gNfn6dHng2Qqw+ECHZfOCyGdX1yCuKC1wGTm6dS9+X68fvkq/tE//P/EP/wv//P4p3/8&#10;e/HxJz+KP/vTP4z/8v/5/4rf/6//29jdOqY+piCcdEKI3fGZu7PPwntHLiCONqhj97Qc9+PJ3lJ8&#10;sb0YBxB27+GYm16I8WmOfZDfYgC27WY0JFc85fJX51VgSm3jlwm4x866yIUAhHVlmThcWZ2NO3dc&#10;oVXhDWs1qTbThJoGKSOcQ3NRizoCzCmNHgZ1eBnwwzi3PsDf/ouNePFHfxI7/+xHsflnP4oXP/rT&#10;GG3vov3Y7tCW5pdj/u6jGA9vwavQGBUSPEGJJHMQwHq2nvK/9WU9mw80IDSt4WIvlm8tkeclGKLt&#10;g8Qzu9a3+3PcV4ITzu7F8J75OYQHEeRGR4nCXIf6JWTHpdPgyLmQqWmP+TlMIprtCtzmsfy2Z1es&#10;iWP9iCnDWkJbmUdz7QDbFWp4QMSJQ1gXEZwfD+Nkj+cYJuWoAOVX41N7cBnxFHVxBf5nL8jvuAdR&#10;pj1c9KPrnN78KlrgShxd3o2984WY7blc3PLeijv3vhHf+NYP41vf+l4efwP6wJ2LEmTWajczcTkN&#10;s6Qyu7TNWTTrzmAAzm7F2vparjq7f/8uWthy1qv0A1GVdgEToS1eOdd07nUFha/cH6Y7adjS8gmD&#10;ocbiYvo4xjMvYrD2JPorj3F7SXtG2u70YPIyZTXIWhZLITN+CYU1kmBdt33YvloCYWObd41p3jTl&#10;7L+b9qsmO3wTtkzBpHy+N88yFfamyYNrvwI789vQFduafvpWH2vSu5HGz5sW3rVty6i5+d6WuYXl&#10;vibpgsY+r6nw13AqbMG4fsfeCJfv2quifZbAkazyrzj+/KuU5Tp+mEDjYWISYjuvO5kl3HqYrfQj&#10;8bYwgrZD+l1ScVPh6avxjZiGaZBrGHfeS8wtSMsA9NO2abvBrgh+hW1ty1AKKQ0DIbz5V4OqZKs8&#10;BZN/jUkCmG+UR+fWi2hCSIZlXIiDMJNxwSzMg3nNhsETjyYNwxR+/G4ZTmk0ECbvfeE563HnXe8b&#10;obNju/15pGTvr0eTQVqen+/GIlrMAlK796M/efpxPPn0z2J/6zlM44COehInxwfx+ZNP4r/4r/6L&#10;+M/+o/8w/uSf/FF88clH8cnPfhIf//Tj+PQnH/P+cfzspx/FRz/+NJ58uYV0eBZ3F09jMDeKDoTf&#10;TWhn5DMv2eJbSVOMWeZB15VMMKb9q3j27ArJ2yNWqC/KenFGHNrnOZpLCqb0Hwn6Fe453ObkMQTb&#10;eReHJROH0AUJ4SVMz9aT/9FYoBtIwtLs2pVvjThhCDWhTi5j//nLeP1P/2k8/8e/H09///fi6e/9&#10;Xuw/ex5nV6dgG0YxGEb/a+9H/+E75A/NMKuv7lpJf7fWC9V8Wm8EgD3yjeQ8fRDzc1/EsP8Z0vJn&#10;4AOVwDOcCKSmd042LqYW4xShwDv/PbG4QzvwdqeTczQvcDCHRD+k/mwC3u9fTQKieUo6lGGONF2I&#10;4eVfLvV178f8AA0VJHlJmhrV1WyX9NFyOmeEda4B/EpcyKllyA5+aftB87s8i5GbHMmbbdT82C7z&#10;tAGPnCEdNYTZqR5a0GLM9WZgbO65oe/S5ubI4zCvLkYosL/PevQ+7Q9GknfuAMf2LtZOLt6JT3eW&#10;4r//5Cj+8c/24g8+PuJ9N3705CQ+3BjF053j2NrtxyHM/or+OYtmfgFOjt1chZZmXcgKpmgDlsRh&#10;2lkYjO3tggy4Gim7KBKK/lcgbWrmC9rMT+kqP6IOPqTtnMKUaWvHCMDorOenY+CAHxrTjELSjPfY&#10;yGFl2KCItiZIB2j4yjdr3A5uWnWtsOeW2RDAYPZlLVC1zS8Jwg1Ly864NaVQKfCGX8H0auMKo7vv&#10;+pluBfc7IbewsvbKpm+G4UddpzYt/bDf8K012Wvrd0HUJO2jDZRGVXF8elzVlWXNstGStNTInJrk&#10;8WnuUbKuq0eWLTpKGmY9K6fgZ/7Ek+PrtH/Dpl/7n0Kiq8fFqE7WtnXShIk3obBZ0iQITnS3Q0hV&#10;yCI6SXCJ1TKBPJJFaT/DV7xEGQWpp2EbBtH4txkSZlnDNfAbm244tunVd5tmPYuxaSs/mZbptnF5&#10;JlZMjXe/dPKpSV8QmEj0qZvhbthMs0nHtfoyDA+u073SBmUZttJNiQM//hGmNJnUXrIBI53SyXO4&#10;BKKnFJ8WhpNXDcuAaBC5Z8Dj1qmszqAXi2sQCYj10dFGnI32rMLErWPeSoRKIhtbr+IP/vD34j/9&#10;v/8H8X/7D/79+E/+wX8Y/+l//B/Ef/Qf//vxD/7Bvxf/yX/0f43/7D/5B/H7/+i/o6O+irWF3Vid&#10;P4zh3CVEr0/D6+ScRKnS7l8BzxJEGMyix8EgVU+fQMBgQq5ok5lAJ2AyTjRDNEAebDdx4QGZNqbt&#10;zYvYeEEgJGuHkhC6keoJD4NRArejzMw6yY72QqkcLnKuSVx5SvHMDA2T/FhR7ko+2z+Ks73jiR2D&#10;Izu7w2OuOLukUc9ApC/tMBBJWAR1AoNxhZXDk7inyG/uwd10dhTyAYfzmumpqz8F//+EvP2M5wF1&#10;BMGiPu024/O34/DgAyR0pPjuAjAdBrVMlt/riT3VoJeSoScKpMRos7o8jtu3L+KD9yO+/kHEu+9e&#10;xL1750j9F/HgfsSj+/NxZ9XNtme0hePowdQvp6DQ5ImkE0cyEgnUFcR1tr8dK3eO0GxP4+hAbcX2&#10;2fQ5AtuBs5guVCAPttd5VFBvfJxzLbplBtYABuM+Gu/799w4z0tzD8fRwUmcQiCmwc8Q4cAyXl6s&#10;xunFcuydLMT28Uw82z6NL2EuP328H//sk734I5jP7/90M/77z7fQrkbhfpeDw4jdg5rPOztTC+IJ&#10;rr0nH0U1j7CReV+RThFc3ilkboZFa4G1YQ/J/wn2FEHFZtBPwcY8j8HxlA2QOA7XOTSd7FZAjSkC&#10;2FoNbcK+mab6aRtGzFWf5h0Lisq9+b62TfwkvMS2kvLb0OU3gcmjaETFvTbln4lkBZfN+MDNkFnh&#10;1yUoTc9g5K2xCaJxu2lyM2YTMyEYvsClqbj4UB+XZ6fgsuZODJcMqQmnyaBvggeiDpYL6/cNfwVC&#10;2+MYxqXWWVQVQxhRlXTZb1X5uRzSUUtoiOcNQKpBKSESIdVUEkuNhbBp/QaqwDITvuOfBFsm1MJs&#10;3X3Hmog/GVcyKeFk2CqM/xJG49bGbW2mTX6SCTVxhGve2jB+t40p07thEwlNmtpksjKVzI8l0pY6&#10;mJnJ/8YjLxkOv2QmmTJP4xdj8SC6mekeeO2TR4+94L2j5jKPhObMqkTVVVYuAKBT2ijMw6ATC7eG&#10;ebaXGwetNOHnMJ64JJ5Z0f3w5DAeP38SH376SXz40cfx0w9/Ej/+8MfxZz/5UfzZn/1Z/OmP/yy+&#10;+PJzGsApUus5hARmQoftQSC9Ktc6VXb10EVXWVnPOy8v44ufXsXjj+di293qr1di99mt2H+xGMe7&#10;ipa0Bxsrle0+n5mLuehBUBY6lP2CxjYC1zCmrsRASRWiqJTreVr2BRch1JUBHQiP8xTupSEHA+tI&#10;AocfeHQoNjsKbo7ttx0B7PMPxgxV2/noszj88mlcQb1k3saRoXhQo3XhScTOFZowThBZh6B4ynjA&#10;w8XZcZyPdsnziDxKAU1bTUdmg/x9DhO5giH0XPkHwfaSWYhiXpjl6jbQ4T5CV+HZCROH47149PA4&#10;/uoPT+O3f+s0fuuvXcRv/GbEX//tWexM/I3fuhe/+YOH8bUP1vKemW4PopqMkDznclcLXW396moU&#10;V92fxPTwn0LMP4zjQxBJHt27ZJlytz7hjGff9Uw5NSFPQu7l6i/yIy5hYEvzXnts663FGdMzCBiU&#10;9dXr1zB02gHMaBptZ7q7FusL34zv3FmKv/bWTPzg4Wz8xjtL8b231+KDe8N4/3Y/7q4uxMpKP1YG&#10;XdrOOcLQdhwdu+enE3towE+eXsXGSxjO63EexvlqI+L13nTsHc7Gwc50jJx/k7il9kSZZZA2Dr9t&#10;A5RnsDQL7uchimpAMHFUaJmofcGyOtdaWkj17a/amybd7OzNO8i9ZhaN+VVwavRF6lamDdu+10vr&#10;Vv31ZvxfZXLhDMFSSGnC+16M2HZV5iakdgjsF5pfkKaQzKcMxRtUvU5BxmTvtym1fatSqfjX+bfv&#10;mR7PG/lpgmVc6VcJW/YP4Yrios95Ur8BlYR4F/eVxxsAjOA4tiYJ8g0EayyAbknQrbwWRmvMhKFw&#10;NL5EooWT8cxE+l1nTLcWiPBbLeUm82jd6r2BgVtO5CezuLYto3rzvZjJz7k1hJwv8k4+VK2zBJa7&#10;CZsMudVaJPq60+jVYCYai5vO6oiYuTmYi8uTewsxGCwno6lhNGAqcXd7SG79mFeLWejG/AKMZmFA&#10;WOMMIRZoHuQAskB27Jw0GPKo5qOOU6v20ITQTJQobEhnpyM0Hi+ZcqgLLKoBITCmRE/ex0qQDjUg&#10;Yp7sjuNwG6l2ux8bz+fj9GA1lrrvxHLnreid3o7DZ/14+Wk/Hn8yGxuvLtGual7uCkLlfMzG06l4&#10;/NMpwszG8avFGG0uw6z6sbNBoz52qORKnYcGJxFXm7mIWS8pmz0J72RZXL6ITtcJYBqofY2fQysp&#10;mVOvfFJevrHqe3YOVAzytRl7j1/CJM6ALpEvBjyFpjTTPY7pjsfl24htxbbhEpY82kXtbW9vKp5B&#10;EF88v4h9iOA5WppzjFMQ3173efT7r4mB1tLvUp/4UQ5vJj47PY8+HKZD/aoFXF6pnUrwnH+gTP2r&#10;WFqcCU9AXl26jDtoNg/uXcW7D/vx3sOHcWfxfjxYe4DGiOY4d0i7tg/SFsgmr6TFPztOHpe+H1ez&#10;O+DjIA/jdG5C4uOQm6vqpqcgwtSjQ7PjC9uGJyl4hppYoq4gLGqUi0OviXaIqQdTr1s1PVX62OMb&#10;eD86GsfeBrAvXNk2jLmuy5mn461bc/H1e9342p1uvHfnKr79YCq+86gT3323H99YH8b0GO3y8iSP&#10;ICIj5CNiC4128/VF7rPa2DyP3Z3L2Nq4jO3tcbm9usoz2OT/XnugIOfQYvUyNR485rrUq+3AzZkQ&#10;RdsrCKJ3Z/9yyFc8Fc0Ra7xnW7l+v8kMJubGd45o3DB+3XQpGNfhJwylMW/A5rU0hq/YP9eQ4iRY&#10;xamhPN5ti9rWz/92oDSV2/byvmRU6dWWoqz9JwUXvwiQqykdutSf7wrlE9vkub75kfY1Q8O1vPO9&#10;9TM/LohxdMBNtWUKb9o8kzCdiFiZ0fqeweo7/SXgEuGGCaR7+8NY0bobRiLtt4Aw1mMWscp5A1ZD&#10;4IVVQfOZ6dVnxmmiZbyKWza/JyELAcJrh/B8mo5hkrkZNy1paw3bpJ8237E29dQWCn6loRs+medi&#10;MO2KMhmN726qnHV5csNoVOfbOO7oT41Fd5hKb+B8zACwpAPsuU4fItuHCHRiCEFz2Oru3fX4l//u&#10;34t/43/878a/8W/9T+Pf/Lf/rfjX/81/Nf7+v/7341/5e383fvt3fju++93v5nEr/YF7bSAguXqN&#10;zieTBYaaWU5KO/Q1WxJGTtKSppsglRJtxG6mHu31Y+r0Xgx6byGl3kfyHUacwKg2DuJ0+yS2t87j&#10;5XYnHj+dieOt6Th7PRO7jzux8/xhvH75CEnmUaz0346l6XsRu6vx6pNBPP1oGM8+gzG9pEEi7St1&#10;q1E4LDZc3ImVWwdx98EoltZGMAYIHBlUk8kDF7ESzzGOSuezan4yfkqh5D+W6SDh1jgwTErtg87j&#10;ZtS12zNx/+FVvP/+bNzlvd91eblMueBmG5q7iqOTi9jeQ3s7gNGOAGN9acFJZ+Z1dGee0SE9Adrm&#10;0CM+DBhtwTIM+2pFMHSJoEIYHbbGxs+oew/sbImihNc8846md3HSjf2dGSR6mN3UGdqQG2kNBwg0&#10;oZLn7MDUCfXizaTOgVlHOUxJSHKY4V2wQdAUAtVMvdzNYdDUnLNrdOPgFG2OvuCNmq4CG53CFKAF&#10;01NofhCG2zC9v/N3/mb8jd/+GwgN348/+eR+fPHSmyn34/z4OIWI3e1NmMg2xVHCngYvzjMdRp8y&#10;Hh6fxtWcbZlyHcAbPEh1SE3NEoa6cGjTkYorON2Zi1FghC7x9l10WXb/W5AxmmOEN3GCy5nVXHno&#10;UJqCU2ndJEM/dbTAvmY9VtwbhvpraYVW/3r+vPllGoE5yqeV0JiWuLeMJofIf4FJrUc/g/+SMD9v&#10;Kp02v2UbM3G7NualhsyMR1vhtYj+dX5bk6Eop14W16F5+0t2tgbuBE/8WggZvoGfwlm63UyjntaH&#10;1zMoeLmww29NGz5HvHR47/7t381K4V1cFkIr0cyAAYksA8lAQGiT0mRV2YmIlwxAO8l4eiUMvyXo&#10;yVy0vLfpaq4ZSH3r14a5NoYvWGVIl9evaiYZp1g7D8Pw/gacgtQyGePW0FcxlIRv8MxPNZwMYxrJ&#10;XCosHrw78Wqjd4IfqWzWYbA6PsP4hslVJsD3yH4n/N0r45BRtzOfE8surXbYaH6IRrPQj1u3hvHo&#10;rTvx7a+/E9/7zgfx/e9/m+e3YSzfiu9hf/D978YPYDLvv/9eLCwthsepn9CAapKP8oLzLp1//cF7&#10;8eAbD9GKdmNn5yxGr09iZXkxxoOFeP7Jz2K0/To6NI6uq0Q8DoU8Qakzr07mkbGYHvZiDGU9Rrvw&#10;LpHzE5jE1XLcGrwTvf7DOLtAOnYhw9VMnG0exMXuSe50P4SY7B9fxcFxbejzTLDhiivDYHxdJO4u&#10;JKWPlApRBkG0/SukaYe1yN/2dJzsnMSZwySUZxYJO5UvvpTQ3WVsGV2MuQvbXFqE8ECkPWV5fjHi&#10;4Mij5Z2LINBYLcNTBkrjcxXc0q2ZGI0RNKgih148iaCHBmLNJyMC+MnxRXz2ZDYWbr0b7779LoQa&#10;/JgD6vvOageNBFyfn2Td9VwcQP0f7H0Jgf0SWCeEJKz8B7zQcnJ58+XZgxgddWLz6CguZ7bi3XfQ&#10;mmZGKQnCKjI82YHQupfG6xEkzlNxuDsdX35yGadoM3P4z0yDFXDmYCf8Nga3puPg8iyOrhbj+7/2&#10;63F7fRkmMhufvLqIPZjpB/c7sTTj6ct7dHyvW5jPvAvsm9/+9Xj3/a/Hy/OH8fRgJZbQtIcyJYkK&#10;VfP880/jn/zB78FsDgg+n0uZ+wOEjaPL+Oz1cewcblGGFRjYgHJ56OcaWuAqAtVKLnXu9ZbAM+2f&#10;fPdpW1b1XIc2mt1DnQusIyRcwhRBZewfwrxnPohbi9+Inc3Xsb+7gTa0BR7PaTu9uH33UdxavUv7&#10;oZ9RgW1/17Z0RZN9PjuxfroU1cowWE2FKdMOC6XFPWOSv+aFf/XduhuiBIuiL62tVAhjOhna8PVs&#10;TYbNvJpWwZNe+SMjGSbz85V4E5PORpwEB951HjK9BG1+ih7IW7ZePMvhTccE0H/JH35pKx3/11sb&#10;96ap71xYZdvgMU39DvvDePX4eXz+FKEMwUcsCkN2MVDuzahNpkR8MpPGtu7texpT4bX86pkqUT6v&#10;YdWvwrZ+Pif+TdjWX6k7NQsCaktrejO8JrmpYI2XYa2oajSG970C3nj4r/nOBIXnL5/Gh2HYHPhu&#10;G+AEtsykSSMblPCNx3vtMqaaaBxJTBKqjKiG0RxCKcZMno3Dt25X+CfDmXWYbEDH8Th/mBQEcrph&#10;Nl0ox3BuKlaW+rGw2M2VZ+5XcOPlvft34tG7D+Ib3/tW/PV/+W/Gv/Pv/NvxP/uf/7vxr/9r/1r8&#10;5l/9YTy8fy+HTDwPrdsdQrtnwjtKrpD8nY9wZZRS6eXFMQ2tjskXPa939/La29FoFDsnB7GHpH1C&#10;IxlNXcQIifIcKn8Fc3SvxFpvMToQvsMnu7lJ7wSqeAp1HHWARZ6X7q1EZwHJH0K3d3gVxyOJohPn&#10;EMOjXhwcDnHrxeisE6PzAemjcotDCbGtV22GRwfmMoO9gAiN0Rz0czQFBIJ7sM33lJK8TJxyOhHZ&#10;g0eqaXgVgUzGY/cdVhKeHdnCSsSV0kejOlXaOSPrKavYIIQbjaZhZlNxhIawu/t5jHY/jPmp5/Gd&#10;d6fi7XXa38UBbfYJ+PsZ+f1xjI7/FDy/pB0qLVad247UHk3PuZ5O/zCW78CAZk4gtHZEGZEZk6DI&#10;QLNwOb/iAaUb267aUqtxYyiS4txFXs98f32a9mDZYDQ5POy8F/jq9KJH+7mEgl9cUWenBzGYu4w+&#10;bThc1YdmNuv8GdqIGsJ8dy0WhmswxdWYW7gfF/113nswl1nKvA0Mj8PZjz/+k38WH378YTzZeE19&#10;wqi6S7F7NozPthAsOt+ORx/8q7TLvxnPXq3G8cUHaEj/Cszgb8fS7b8To+5fi8uF34FZ/2YsL//V&#10;WPz/s/Zf3ZZn22EfNk/Yee+TK1d1vN03ABeBIEDygtmkRWqYkh8cHqxhWS/+HPgKfvCDHz1sD0lj&#10;WBZFShQEQQJI8BIX6Qb07RyqqyvXyTvHc/z7zbV3VXWjLwCSWvus808rzDXXXDOsuPvLUN0348MP&#10;9+LdD5rx6ee78ejpfhyebcfx+U4cnTep63rMxi6UneV6vZyuTNuw18CjAsSrIjZ5yEvO569q9CkQ&#10;lv7l569zL3/7cipf776c+8txqP/syiow6b4Kly7HZJb3JTXKlfzIK56PL/svuaTT5f3XuGIscDUd&#10;bhcoidPJlPxKN5fCvXSlrbxO/JVr/udS4pdnXQm9fOa9U8xP4B1e8+0yjgk9H5OxmBbKr35bwpbv&#10;0uRJZgtA/viYjZtnmZPCwUVtTqnMbirfW1ESAeH8ZdyX3wkE6a/QK8GYTtkSe5m+9xlPeAxdYHnu&#10;fWNYwsjsV4LQLzba1MIy1vJnnobHJwzLcpRyaZUUYZLh/Ga6Cop8h+eaHwktA/JarJriU+ggPDYr&#10;NZ7RrpaEYhinr3qaYb3WgrHgsTCqVYVADSKD+ZP2Jlqy4zCOyaCg5aCyGrKzmagBkGCW1FPC4AOl&#10;W5vnbDAP0fq1X/vr8b//3/3H8X/9z/6T+E//k/9jfO/Xvxdvvf3tuHL7Vk6VvVhsxfq8TrPUvN2E&#10;IBykc50C2jHc3b58u6Scqg3YqemMF9M4GfXxw+g5KwVm7i65GzKydidmhL33CE0TJjQejuK410PI&#10;wByxCmBPpCtzEHbVGfAJrNNFI05hJo+ftuPZUTsO8d1uE23dab3SIXhMoQ1MqkRA4qyo+jb57sBE&#10;t9aic4DV0VFoYZkQ1jyqeKcNp/aHhrx1UEXjXkeI2TVDWGARc6u9vjyh00Y3QhsfeQaLQgBQHYy2&#10;UwqjCAbLPdbJBDyd9/4knj747+LJp/80Rk//ecy7vxX93j8Dzh9Q178P8/6fEZ6/haX0Hs+zmCig&#10;yMN6Wt8kccdOFNTxcWy0343B/Bim6THFChZts0K7yXTIt6wtscsJ2hCng7Xc36zu7tZtLZGg3jei&#10;2Sk0IP1eLMCBOxlTkPmsRWpYW1facf2gnUfjumuAjCVnZkFCls+jEaKKkjB3YN1951B8UD8VuuPR&#10;BLAXWBLdPAEzB9udFSmCgW88m8bZjPvmNYRfM3YPblP+Cp+24srN78aNV34hdm78nTiavxnHGz8X&#10;rSvfi72Dv44A+nvR3Pkb8fndVvzr35/H731/Eb/7rzbiX/7ry/hX39+I996vxvlgPdxFwpM7HT9z&#10;h+ayEamLmKERd3tY8pOX3eppxSdWAuOr4VYhS1dS8auwuuQRfybO17sS7+Ww1jv//zLRzWMZLvkj&#10;fuW8+zO+JP1n3MvxvuTEAfBYFtuUM1NLWYmT5ZOPZMCl163S+jIOvg4fvltAl+4O4d55JYUSLxV1&#10;r74qQqS8lAgdLF4FWiXs/3yHF6l+U6DIsGoQbS4247kMzkvDRRA5NpLI451eDSrTNWx+V8AUZp7x&#10;+FcG7ovg0K8KX5j/0pvYEjFp8eDN4AWqCpwpODINvLWe8VbfFJJqSN6XdGTslnOVTsblvfzOZ8Nq&#10;+qdgIZxjMPZJet55WYCJBx92WzmAqbDbzC6DWo6dePBStbaZ3RX1RoO4G1HjexMhY1dP5qOAQlCh&#10;pIJbu09k/qWLTvhTIK7R2NFWnR5t/k2sob39g3jt7W/G3/67fz/+s//z/yn+L//p/yF+/XvfjUsE&#10;38fdrTjsNXKdi6WbjkfZxSZOnIHlNFTrzLqUT9ewDFrcN8FHE9jrmgfUlQPh9rN3wdcMYRI1hCRM&#10;MK03yjyejmM47Ed3NI7+eBpTy086llP80ZyxIBwPQFudbaFZbceg34EpwxRhUI4RqQC6ZKbTrsf2&#10;qwi03fXobFfiyiu1uPmtzbj2LbT4V6mrjpZLocW0CMjA+qyjqTvwPp5iCTxToECb4JZWJvpgytZb&#10;xAQh0EAQubuBm3mupaYPSvjm+hN3hHZ35TUY3KD7afT7H8NsP42Hj/8Ewfj7MMGfwLgfYE25FukQ&#10;7B2jaI2BYxGHh+DofA0acG2GK1gQHOQf630EDdbfpEudT7TfKIMCE6av4ksdK+RQ4mM4uiAfj8C4&#10;jBH3lq/sH0faWGCbFQ8lWyBcpWlrBpgvNrAGjmJw/lEspg/j1e1x/NU7CKY1lIp5P3bBmUc+VyAE&#10;j1VwJ4WcMLG+nbsnVEFQPetqhrLjWJ+HsGENofl0Oh2sp/3Y3j6ITRDVnWNpUO91cL6G9dtDm51P&#10;JrHVclZlJd83NppxNNuNPvXcQPh0+4i6jb3Yql+J8SDi9Kgbz549i0cPn8aj+0/js7vcPxmAhkaM&#10;EXxuH3R5WY2tvSsIVPcqKwuatXyt0sKLoNxsF1C2xCuK8pkAtnXbL7h7mbl6Lada2pb0hi3O70RL&#10;n/yDb8/jkfPKZe/EKs2sA/OiPZgWaZJDSWvpSr5Lv4QZ0kj6SFEAkPrkl37HE2gZJhMoYL0E65ed&#10;gV6CD1TIR12blMrslDpHcczxHL9lUN6bt+/MqxQjvXBkEN9z0XsHZBlEvGtgOLvTdu+7BWFN0bYm&#10;P0h5wPvnQGdEXr7M4E3oS67kRJyCLHErinT5Lu90vBV5BTvPfynZlj6nH6cQMi6exJ4LkeW7VTpe&#10;MwUBX8Il0/XZwmR3FhFKGDxpZJrEK+ktrZKs+BI+ywiSFBjPBd0ybFaKsck6c4ZoSjgH/BUm4kjm&#10;r8CRiSkkPHzJLWQc+Fd4+V7NEqZK7Ykn39lF1mwhZJo1hE09OltNtG77o2X4NCoHPMkvYclyZfFx&#10;vk+kZBmEyXAKy3yb4TzDpRF3Xnst3v6Fb8Vrr96M5lo7jk7acX4GQ5lRFmBxhbbjJHkSolo8VsRW&#10;tQKzLUJrIQPm/Q5stAKz9YCwrVaHcrhFJ/iBgvvn51FdzBGwpQ4bMCSnziqcthBKbvGe3YOwP6la&#10;Ie4hX83mNKr1IfD2AXkRmzZUrq6r8MTMdfKQ4V7UZtG6OY3OdQqGYNjajzh4BbrBovGsfBc/anHl&#10;0co5/RcgkBAeNub+anOEjFbhDtaPnwajnJRmu0oGpeXkILRbyIhfXuUVKMjcLjRR6gaMzRgOxjlF&#10;s9GaAbuTDcqAv10i1iykXNKgjB59IAzOVivpivNsdzjyI1/j1quOwogbGYt0yh31J0NMq47orl0B&#10;izEdkgvpGq7WXI/9A8eBhA+rCyHh4P/sYhprtXoMp5/F8bN/Fg/v/ZfRO/r/xeX4n6Jp/lME/38P&#10;nD8g8T+Kaf+PwdHdqKDFQJHk4TR6mAZ15h52CuoOSpFTh8fjIcKN91vt2NppR2sbiwLYBjPoBOgV&#10;SRbOPcW0OrZQoFw7obbgeqfYhBbqCgW36cFiohzT0QjhNSAaSsvcabXTvE5nbtzpLstt7h3wBydU&#10;nrMvi7JC26PNiRzrVFfagsSfT8treb8SOjrTKrxhGcoXeffCr9LhLn/+8bJc8ov1Yo17J2yGWcYr&#10;AbjwA0EvYPrzne3YtFYuhQ0vyjvTybf5lELgS67k9ee5jEP0CyzPBfWptVyAXV0zlbyacfl5u4Qj&#10;8aTjCjDla3HWxXwyh5bshispJrFzlxyUZLOaXt53zPSKlVAS997H5ZsSyWdfKCFf+i1D+CEDZLz0&#10;IqIw9RKmvH+eTj6bV8k7w3O/SlWYy7xxma6RlkSFXwkP36ewSUGxEkR+X37zXoaMX11lzgkv35NB&#10;LdMU1hRgXGV/oinD2xD5n9N3xZNCBqLXilG42CWmgPGdjUGBkulgcayEgjvXulBQ6yaPk+VapQE2&#10;WrVou2cZQqfexGpBzcgTBVWt/zJO2HErghA/ClB34r0OU2htNuGwWijOdquWBXJwCBlsdzSJvpgG&#10;hjXXSogKy4emt0XZ1qaeYjhG85zF0dEoTs/GcX7cjUV3GNuUx5Xvm+Q37vWjDgPpmAdSotZA6CK4&#10;8tz5eamr3J15d4QAciHiKNottOvtLtdR9KaLGMGspBIJdN2dmauOIaB5I2Qckzg5gdn30WOxTjZc&#10;gwMTMW/jyMS9yzEKrULqyYWitdac8l7E2UBGTJikBdeGoeRwb1et1GZ4xxd9lHloQSgkKwjGPOtm&#10;tp6ne04RYLk5KuFyXUAiizgIbOlMAWk+vlN4ugiuTEWlgQLHfOIdcIGLtTX3/aLtKdBMJ+Eoe6YZ&#10;G76aTHk+FgbK7TqjFgKmHVhLM6xG4iJskRzJ8GvNLer0KIbdDxCyn8bJ0Y/j+PAPYjBEsCx+CPP/&#10;UWxe/ElMRj9A+/w4FmSwYTeUUyiQqpV6FYHganEUAqSYe4aNRgPua7Gzt4uCgDUO3J4ZMppSQP5q&#10;WMp2vY0nA+rKySvtVMYsQc+9grjrNCz/IrtbnS047CNkRn2+ZaUlvZY2bRgnCJTJLM6AUwtKmuRX&#10;2hxtCWH7vM2agIDkVbd698KtBFHGecmJ8uIzdXwJU/jDl8N+1ZlUqbHiV+EFCfDS/0WuwPNlWNMl&#10;LejKNXEDjr+cJDjIPFfl9f7lZ6NIiCXudDqEzhapxJR0lmk/D7/0SqX89EKg+D89/1L45FscvG0G&#10;/xhNxtkDIJ3nR3GdF9qQ4XJxHbDoV4msxjUsW46xcPNc4LzkRUYiQIAybvEZHgSsxla8rhCSQOJz&#10;3GSZXy7OSpGb1czLcs0f8UzDaxIAoYyXxLGM8eJuZYlBjFoY+PKWnzBlWcRGsrGSL+W2kZAcnnQy&#10;P4WDjESh4bTiMj3ZSlwRI6FIT2LU211kHL7IxGDwWkeW0WquuX1MEw0PBp/vwG8KP/BSZjOtwZSr&#10;WDX1aLklvVnxLjUl3fLys9yqDsr1hdMkvrnbjNevVrFoRhC+W3tsRH9wTiNGywQVG2qznUaMETBH&#10;/V48fvwopuMxDLoeY5IbzmbR68EUTvsx6o5gWLMUTGPrY6sVcD5Vb7znmdSig2C6GI5i0h/mbtFn&#10;51OIUDyghRO0joUyn6J9IygqtT6abx9BPU0Gft6zMagdKywQtvMKcacxvOzGGA23N8SCchpuWlRo&#10;UdYidWm3a9kluzB+p+pqPUp3du+NYNqDZHi8o0zSnN1muRMBOHKat+eZUHXLdzBv4lexOhtYQw6S&#10;P346i7PuRWx33A7G7ysBIy3bjorSIA1JYpBeqTZpjDvzkRbG49K16HHWazlJgHQIk7TlhX9uL6U1&#10;I8P1k5sPrmlymhIWb24jA5PPPGoKUZQSLJpNBMPlbBALBLKz4ZyRNZ+NKPMgu/LWLgaA24Nvn0KD&#10;YG+tDq17thGCDGHmFjmblxsIr0meWKv15EmUToVvYX1XN1EosOwEytmMLvh0NwHHsBy3cVZl3dmT&#10;CBS7jF0/agPbwhICm9R3Iy4gyn5vkF20oCSd5fbetqGC0KhvA/sEkhJGrVS/U+O2aeqqdJGXdrjE&#10;cl6th2yDBZFck8XhVjnpVu9whlv6EmeZJnAoeJJJW89E15tm/s8ohab973XlJAnzKyF/tivhCiyG&#10;/bJFskyvZJo0kCSS75d++W0Z+2u8oUr7MPh0MkLI2C784vdV/K9zyzQyUzHifYkhT1pdHX+ejlBA&#10;oQWf5ao68Q43hO7ksuVNFlAkr5BpI7PMLpLKbiUZL88yw3JfwgtCCgl+KTR8Nk2AW1V2pu2v5F/S&#10;97fMx2sROKQBBnwuBTMfKp38zNy0Mt/8WipRmMrzyq2eJJZlv2gW07iktyzLc9hM3/DCktgvOPA2&#10;c1BwmI4VlfCo6dsNhnWCcFEwzzAJpnCFPDeHeH7PKc1UgGMr5WoXEGbleIBVABPgXmum2aojgOAk&#10;pk5hktmRXVnrQ7z88m/jhLkQgbicw1yrMKvX92txZQv8whAXpHvhwP98Aux2UUB4CIi+W7kjRBwQ&#10;h4dH93IeD9BiR6SjsFpztTDltKHv7B1ExSOcAdYZR/cePCqaDJrwOWm5MefofBaDM4SRizeNTyJ2&#10;pwTau0yintOYZSpCiy6NhXKxcEwIXJGGCzknA7dvaUdnpxrb+2tx541GXHu1GvONKYbZKCcuaFUo&#10;kHKgHubm3msVtG0FjgPlckAH0VWmpEXXcMi4PBbZmXzCYfU62G39JfYA07Ucbudf2ZjlTDWqO5mJ&#10;M7wx0ChLoUGhJyr3KiWOaZY6QM/wUmjL+rBeeB4iZLRQak6vthFKh0mjhFuGVYHPGW9cx4PLmGAa&#10;oToV+iKOBi58O7Z3oUmAOUU4u4lmFYloN9wYmjxCaA8RRBcLhDDxcqcAUrfsHsPh7D7HPFzYOYsa&#10;Qgp8wOCxQ3P6eu6ijCCYTycoByo+CArydXfpDYSNU7Nr1L/HXGt1nJ9hyWJJKWQu7Pvnexccai1u&#10;O+iFS6UKuup2VXJeGijm/xI8cFNPYeb8aS2ZxKEOZp97CGb3bGnDxk2f7VO3Clxc4Wt+KzkVzV7v&#10;N9N44eU/xl8pvCn4eVd41Or5y+nLgErKplrSTUecF1++7KxvuU4qzoRJv0w34cXr/OJ9ZpvP/lve&#10;5fUltwqw8ktnecWuFsYcIZPb+CzxllbH0n0lWjrLveKTxZV4JaDvgR/4hvIzB1KFnS+KFZX01RqZ&#10;rJlVQkVwrBKHmEBC6WaSsJbIyedyNU5BUabCs5Xl93ItQOkIQZqpweONb9qpjXBv0FXIdOaf6fnB&#10;wWYqcIUBngucpIHPjTOX1lKBy4ojnkRhROIJlzBlnhTE6ybPuYkhDDMr1jjEL5CIFuPYtWZZ9KKr&#10;lLWkVwYNs/uMlykcuVeypwAijH3JHkzmin8J1D5nD9xyPye7H5pYD53tRrS3PbxsZXHRyEgXXZc8&#10;CjR/GVcayJedcWcgQU2jA3d43bNp9rZiRvp59gd0odY+Hk6jd9KL82fnMe1Py0wkONjpaBjdMaaw&#10;A4Ywm02Yg0zpAmEzGSCQzvtx/PQ4+jAXrQY4Q5xNhvF40I+JzzDbNQwcMWddC6Iry7vn4GDN7fJ7&#10;abUMx57JAvtWk3avN/dVg+HJ5NTUXWDZcnxg4SLGWcwGhTE6y0k2lVuTcM164KcF4JiSDNOaxADK&#10;rXRyby4HzsG/ckAm7kmR5z0XXBZtWS+cMvHZnNgI+8qma2FmwLGWAmaDQplfqa0kMZx0Sb3z4Kwy&#10;wIOh8kBiCZe3wkhIz5ep1uwClIGW2NbfSkmbu98bZXCKtQJ3ONzMSQoC54abGFwoBQpSYKldxAy8&#10;nIMTF4tqQa+hQJwPFvH0eJqzsDptFRcwRXmFQ5wNYf69oQtMwTF1OrpwVqSKDYoQykdOfiA/V4jb&#10;XdeqNREmCJmNCcCOoCuVARQFu3sRBp5Rcnp6hjXuPm8ARi7T+VpajwQhHCrB+BwYqAzqttc94WI3&#10;X8FhcYUhOv2+utFJQeuU6+QDiSYnkSy7oKnZFBhGt6HoCFd4w7LNrt6nkxJW7uX7Fy7bbDKN4opw&#10;8cqDWeFzg83M9EXaX84rAU33cu4rlzH5p89n2slKwKyclFV8uU9iWjoVW/6/SECcZXnByZJHFa8j&#10;hVSEeA/O82iPfEd6y/hmne+ykF92hYf/WVd4tnmKb0+zHRZcmRZX65CvST8SXELvfSbnlQcZQtGk&#10;DWqbJNLSr+5F6orZf9WX98t08S9XqekZ366kFGKGT+Zfnu3mSkFhRFyp5BdIyPfGWcXLsAXOzD+v&#10;/tOXOCmAJMwM530pRx5+hWb/wsKx76EQsGFLl5vTjx3EbuSYy2rQMSvK7wiUqtvC0AhtXI7J2I9P&#10;wOIJ6zz/3HeJMtqA3HG5Zt93w7PPHaeAkdXsB6dOaNBWjhswylCEM92fpYEvuyV+0mVF48wbDfPw&#10;uBvnh8O4eeeteP27vxSVVhuhMSQcLAYc5cp6rJkFwuayh1BB2Jw/OIrBs9NYH82iCoOrwXXrFTRJ&#10;NPA5kqH3tGzpMr5/HJX+Inbqbch9PfqTcXZvjRFsF+RRUUeG0cl37IpxFuLaZdmvDUU25mjTzv5y&#10;KrL8J9e7wDQvYVAVDz+DsR8jtMaUw73S1mc0PiwcrZyZgpJ6IEnQo7UCfFgpCqUmFqGrzD0nxenK&#10;KtI7ncKYJ/C2ft/6haGRh1Uq45XhSkHOkpQGHLjf2HQHZr5qsoJUx1Hy1MzsdihMqNQQ723kaQ0h&#10;4MhfS0bloggPQoFrw3t8tccs1ytLLV1G8Nw7qwy8KJypf62LwWANhk1EiuuAvDsncAvclBEGYj+7&#10;G6xeepQEdFSt0ugJ4dRtpze3WkpWLWm76YpwcCee095GUNUx6p0hmHrx1kEtXtmmjhobcYCVurN/&#10;BRw4tRlBJc06PR8Jp7U4oK60xp30sWnd2ZXZP4uKA/zZ14vigPU4mkA/SBk7N4fDHkUFd6SZa3DE&#10;Ke/9E3/5o/xN6LNWbUIPhFVD5n1eQJ5jnWW8hDKJUqPatpbtxCb3wmXC6ZI3WK/ygBK01OlXnN/L&#10;VVgKPbjLQeE7q8S5rhLJPEo6BE8YV06R+VX31TcJU/oXX6SWVSpJN19yPi99wug7afNFviVKApOK&#10;blphNDY3Gc1QGQka8gruiuPLS7DriEYofz74uUCjL/IAXs37Xh+CXoXDmYz1nJNx+CXWCqM2kg0D&#10;IqYi6zWYK8RSEhOgpbBZFiyTfJ5qAUAtwGsOhi4BNtzzacvL58L0ueMq2Aksvgymamap1QOayDFt&#10;mPSL1LwsJb2V7n3muczXkAQS3kJYJR9dapP8sz5KGUSC5nwpcwq4/GA5SxwLZ7n8Vnb2hXMs8y2z&#10;yhQUzhajYdAQy4Kx0p2mFxa380i6BA9aM2MsBNcgyBRJmiAwO/fHUsO2NWExOBDrYDM1s4TjL3DC&#10;vXKre3AyHc/j+HQYjx530Thgwq1dYGlkF4gDqJ1tV3A7A47w5L3AarHbo3syiPHpKObn40ByREUh&#10;A4OtN2FCMLpLhNK8iyCB20x6o+gikM4fIXiOe3BILA0YRA0Nt4m2Xt0E54l03sMb7HPPigX/MuLN&#10;qgwSIUejd7PHrAMY4RxLYL4Gk0PrXoMx1RvUQ12a1AoVazAh0pFmc3dw4pnPiDL3e255An55J5Nz&#10;x+FchFhZiy5a/smp1ojdaaTFuzw9lDCCZZ1k9xpVkRbmpbsHeCwy+IT5y4iSOgi7snStxbR8uVN5&#10;qcHsi4JQ6iLp0Y/QNEWBiS6AG9oij+R1wG3eyGjwD0PgvcdFtxpaZUQjX1uLNKwVIrOfgzunOksj&#10;jSr02WrFGoJAC8Ep3Q1niKHMKNgVVm48qTjVQtQKHMwa8Qc/eC/++Hd+Kz77wT+P9c9/JyYf/F7c&#10;f+cP4uzpF3Hy8B54OgaWOQK6A413YgGeh9R3H0Uj65L0lnYFgm6YikQyTWcIwpydQZbbLK01gZ02&#10;YVctGnW33wNOwq1Gx5cWginV6nXSsUsXq5S8xXPBEfmpjJKG3dH5IfGatUE95H+e9T4DlQhbuiI4&#10;Sn3oVjzqq66EkWapZ32mz7vnwV+kUTgYbwooz115+2X3Z9/8WWe8FczFqsrUgYXKJrcvu6/JoxDZ&#10;C78sb1qxaC4v0pRu8xNuBfwyXz6kL4+4VUBp1JfWkzBZz2sxRKm0/C8Hl6/KU9KQ8J0NQDzmAUt+&#10;kI8KDN6GolWT62D4WIRDppIV75Tb7AvXZzb4TK8w6myEvsCZYRXB5dW4EtFKcGX/He8Na1p5Gic+&#10;T88jjdxME79yK0IoM3MIxzUrh9ImeFmOYhE4i0hCETphVLTYr+xaE0IVZIl0GlA2ENIuhCujIe3s&#10;ZjCmgsUuNtKFcbn2w3zm8wlao/s8jbPbB54Ap9mkEdZT0Hi2tlvN1CoeXEb5qOwLx0FgxFZGo1GJ&#10;7eYm38kPIJ1WLMOyltUmEocJz9Jl2V9ywrv0+W3pxcN2qxav3dmLKzc6cfT0QTz67JNYYGXYDWKA&#10;/YNm3Li1GddubcT2AXXTgAmSr4Oy6VF51YI67Vm0d2A2u6145c2duPEG5W86/ZSyj0cxOkYoPRrE&#10;FItpinBaR1g1GvOodBCYDlRTBpR7mDzMqd2N+m4/2lt9BNwx5SYPtWu7hAyTDQHrwe1WqNP5BK14&#10;ClzwG7vlJmjoMywd68PdDLReqioBPCtoLqjvKXWkwIHnUUwYbKC6I0QR+05giqs7G/HmnUoc7ENb&#10;hFH3Fn+SkLVibS8uEL58qK0Nc8yhBtOuk9ccS8uJyzn9XlwTqaC8Dm6rUTm5jG2Epm3AwW/z9KAx&#10;RGpaV64fQh/huxNDwLkTTKxj4HAuhmNyVw/W4uo2FpG0N66kwJMEGgiXJgG00KTLKdanXVytffJt&#10;IwiwXGxXdtVpPUig1FK2JfHhxA/pPQ+2w7y8nD2JZ1/8yzi594M4/NP/Ke793m/H+7/1W/Hj//a/&#10;ij/+7/7rePdP/jAmCK3WbhurEhq+bEET49jo34vv7q/Fd7dRltb6cT46TeHeHV3E+Pw++HpMPZ7E&#10;K1cv4xZ0s3ZxGtf2dmOr0Yi16SgG3SGCD/wAq05LMh2IbLe2wDE0A8bkE2UNVFHUNmuuk3GczFpS&#10;ASjxCu2LY9kW73xPZHmatSkvy3eEy/YOzsX/ymX8pZOR+lz4nHSWSWd7gqwy3ZKk3+ArS2VYmimK&#10;tgqMkBh45cvF9qwXhnyVsJR7XaZInrwlL+BbRcCXcNz7P+Pl3TJPcy++OL6jtOfecXg3yx1qyVgO&#10;0UAIMcO/F36Vdv7PApZPFk6c8LPnw0P35ijOsDjoh/rGNM9cDQNc8nI3sxU+o2bpCmCZZeZgojJ3&#10;mb3vDCzCbTTle/HFelhVmhKrXJ9XWEaGgAyMy3UxQCbD9I1ppuDKr0JQfqVofCeuDFbhI3PPRkta&#10;SQTcZz4laGZlBHLPSrLRZjy84VIbMXzCB3OAe3imi1pRpsP33CZGwsvEDOo7iBEYjSuWVoJPGJT2&#10;Cp+ZC9su4A5aHjChzVoNDbiawiW3ibErrd6KSr6v5HhM3Y0wYRb2oZe1OpbxBYx2y4nLfx8nUbgO&#10;5823bsZbb78GAxujmZ7RgGEMwGx53PZlsdmO1pWd2H91N3ZuXY3GlStR3duKtXYrLjutWEcQXR5w&#10;v1OJRifi2p12vPqLrXj1O404uN2IWhumBVPto3IPpoucM++5ILs7l2jX4KrCFebobC6tGBl1EyHd&#10;qgfvZcbQxVqH53Y0YUJuLumgfadZL1YPGq/dRfD2aDXBH++mMMkLBE8Kf4JYFzKmysVmbCsMiK/2&#10;P+g5O0o6FpfSHx44XD1/DkOczLAoaCzmI74kbKuBZBEylN2ZV9CYCyPNU4LL7kUYvAqI+cu802rx&#10;tNHFPnG3eG/3p3SqNUoCCDh3Ep7PpKlKtLB0irXqmAMSxLyBXbZn/grRyWI9hrweYj4lTUv/FsMW&#10;gjXjzggK2A278JoI2vZOtKAljWG32pEBy2RtUTKvAruxFVBYNFgL7fUpwuAMpn1CHqfR65/E2ckJ&#10;FulJHD56GGdHR9QFsCoVYcwVFLOBi2xdoDk/jd0sx2ZMhpPsHpvM+zHsvxPd8+9z/Z345vZP41bt&#10;RxDaTyJGn8ekfzfOEEIjFJPCBZZOsufZdt1MIePUb3Fme7ZaeOYm16jZPsRtxsv/L7nyTNG/4lYv&#10;/C5j5vKlMF9NB/f8+zIwdJq5LvM0jfwCjKurb2y2z/nTS+laEyX7F+++1pGwcUt83cvpvBxXYjCc&#10;PK3wOXN54XjmnfhSSZp6TClOfJpHhsx8BNiXK+9/fy+ltvxk+W1rmS780nVQE9ffZHr8XipiwsNf&#10;kmxJ0E+Zd1oFZRzBj2iLEGwRKBCo3m/e8GcsqjwLsipo/szA9PA2RNMpTLNUcDLppTcRAXSGgr6Y&#10;dAXR2XXiVYavNx2uJX0rdwlEhs3a5RbmrV9aKX7TF/h4Jn5SgukoVCQICZgGWlb8+53XINFxmLLl&#10;fjM1KHKhPJahaDCGfXGQG/F0MCA1VyFwnEYhU8GbnmM2zXYTLb4ZnZ1W1NuuXjYdG5CaC3iAASZ+&#10;hbmk+O/kipB0gd1GHOw1otUChnqjqGM0Wtlff1CJbt9TIPdibW8/KjdvRvOVV+Lg7Ttx7VuvxcFb&#10;r0bn9Tsxab8dp5ffhtHfiP78Whyu34m4eS22v3En2oRv3rge1WsHsbG7G9Xt7WiS1sbO9VjU3AsG&#10;3CBocm+xmeMqMAo08EBIeF6LkFj0Ts5M6mARKsjhlDLagVCuYRVtYJ1cxLPuFJgXCA7oBCYvrWgd&#10;EigWMMOTQcThg4iT+4vonV3Gs2fcn0mz0gJWCQKlw7+LCWU/u0grY2fbui+WgVXoHmNOSJhdOIBt&#10;d5xWmcdRr4NDaQQ6oCxaynaBWusXi3pU6reic+2XENZ/i/L/GgL0F0jsGzHbeAWcXyX/vRhN96Gp&#10;3eg0XofsXgX+qzDnLXJ5BQb+7ehsfSu2996IWuNqbGiZ1Hdh6OCAJmGPgrTq+h3R45qnMjkCmGpY&#10;yfUtLI2J5Jda8AIBhDQifGEuRcNEu0UDLxMJPHdmETtb0ipM3LaoZQHt5WA0V62WcjR02dgy5uM4&#10;Pz/P7q5R/xicaW2iaPVBPPBV6iNq633e/whQfxBbl78Xjdm/jtnw96P74A/j7OEfxNNn78ZwUhZu&#10;rtp46cIrNNvs7CbzyoFqwdSmoZ6zq2zZ9Wm9FJex0gu/CsHKJc//WvczP3ytW/Ga545ns/F9siq+&#10;lavvoAYzBv9fdrz7CkDynP+lndS44nPFp42OJVNmhiZC03lNzkMY4SiwJD/1ymXFn/2szxjL+Kat&#10;Aj5DWRiTropMSZs4WQlaZEmu2T64sRnLOBUoMnvDm2nxKalXz5l58cZZraEpwJYYKwtCn91rySbU&#10;OqXbVTFKGgowi+o7v+RvKWR0pqfLwvGXYzakmcImQRI2v5drgbF4f3kFxpUziGkpzOzvlZkZ70UZ&#10;gBtiLgepEV+NKb8VJ2hqioBd4pG++ufzFc7jYQzPTmJIQ/SY04pnymQDlehMXzgR4mgWnlA3n87Q&#10;kKeJG60aAfQ8GNcslHr593NJDAEcWBrb+3vR2NlLq8s1MmqDasJ5gJkL+tDw19tYCjvVqO83o3UV&#10;y+JaK1rXsbqwakZzmOTlfpz0rsezk9sxgqlp4awfXI/ma6/GwXdux5Vv3Y69b92JyuuvxNPaqzFc&#10;R/hguVWrlzCl9Xj2ZD2e3r+MJ/dG8fheJ764+2Z88flWnJwMYzIZJn49838GY+0dXcSAsPNzCBat&#10;vokQ2UYgtNrAiaC4lOmCV2eatRDcN95+PSpbV+Lp40o8+gzF+XQj5iO7hkBqMk6ucGA3fa5PN2Oz&#10;h2VEuru51MfvSzqXPmgE7pRdraNgXfRiPPbkP+qILB3DkTTKQlktBp4X4KECHq78clSv/Ho0d/9+&#10;dDr/JHqX/zHC+Z/ERvM/Qrn4R4T5tdjaeSMOrv561Dv/IYLxH2HA/INobv0DhMv/Ohr7/yS2bvxv&#10;45XX/qN49c5/EFvbfxX2X6cGrcyIRsUxJO6BcTSCfjxzBRNvuqgG5gxCY4AgcwU21qPHEYD3tAKS&#10;DmyD7gemxaGQbCGgRig8vCOdxRiFibIoWtcQRM68tOtUa79erWfZ3YftEsYyG43tgKT0nlhJfoOz&#10;WAOHDSyqzfUTcuojwM9jenlIpIeQ9QPifB6L0YcIqc9jMBlBh/NUprK9Z/2QIBZlrY0liCXjNGhx&#10;62QQu8ByqjoCvuwikdqAaHhet7YV62XlLDOxwVVp19mD8VI7TGVz6QrPeeFMd8VQVy4Zqe2X+xQQ&#10;/pGuTuGYL/Lli/vM96V88j0J/GUFzMsxk6+l8+3K65bvE9wvp5tDAOBvNnEnBS1mHeXIsr1cvmU9&#10;8H7FfwsuS89NGhm8A9UlKnnbzTsdT7C4XSPjO3FjPbyoC9NaQmnjIjlSkHkWQEvQbEdZQeWdMb1P&#10;7UNm/1yrKL4IFgWMwkDCFhj+Z3ija8IDIiqj2r+D5Nm1pc945X2xWgp4+R/YBFifkJDeKvwKvudE&#10;hS+VX56L93uWINOA23CFkFcIJP1cDWs3grAAg2EVBBMEx8RG4cBZEjRfSMKr5rsL0JxhtsnVeA7u&#10;T6hUp+HaLSfEbkkihjwOwGnDo+Eohr1+TJyFZZrg0j3N7M7JLUKW1kzB+1/Ofd1smYJ3LAc0wKqz&#10;2Ro14IM5IQAdkL+yP4tbN3px/cpJXNk6i2tbp3Fj95TreVzd6cbVvUHstIZ8x9/sxs7+FCY5j3YV&#10;IXVRJjhUG5WobVWjvVuBUbbQ4ttx2anHbJ3rZb2MZZD/BYyt13X6qrsfb8ZwtBXnpwdxdrofpycR&#10;x6cD3g+pGserEL69WVwcO1niAktrTkNxsed6tLc3o7kJKwQ/Hr52oRCt17G4Xos9rCq7b9zF3niG&#10;kZKLcsO9cdz3a4bgH9Tj8d15nD0jHFxciwCCQuDCjMGdu2U3Gk54mKQlk4tkYdqxNibsHM+9lWq6&#10;noNyWaPBVePZ+RRNvU7DuxkfPbkSHz+7Dvw/h1D5bjQ6r8fe/o3o7L4Ra7XvxHD2nRjPfx74fz7W&#10;G9+JewjvT45vxWXtLSzob0FTtyiPXYSVcMZd92ge3cNFDLDSTuDf6DPkA21vVuPSulgfINDdsqaS&#10;FkruGSfI0oEKk3gEB30khBt2bmCJKCxVtqp10qE9W3bbi/TuLtSu8m8027HmYBHp2Wm0Ca3Z/Ws7&#10;c1DZtRIOcbZr1XK2D2Hs+3dMymnLUxlRYxaV7UkMhuMcvxlN5ihUKHvQunlJ93Yvu2uBcS6wwnQy&#10;SduSAiZnb1IvL9o4Tr5AmYoiXNyyiVLeZRhLJJ78Ld/9RW2rMNPiShcR8fhbCQjzTyU6n5dpGWaZ&#10;rlRRbpbXfDbv8vwXZP/cGUOf7qUyFvcivdV1xSfTJ14ckxGXEoLPeYczfPnu+5XPomZSPlOT4D55&#10;2TKKccWjvT6zsTtWgGnKXfCrM4QXrvwl7CaQA+em6S9zWFk1AmsYfWHGX5Xwq4QzFv+0NPQvfpr6&#10;6zQUhQfpJAI0pxQuSlobgFZREUwpLPQZswjATNhrwlispSQW43LNvtq0PvAppPSl4HYT5Kw53lcV&#10;ClxTQPHOMBJnrkuA6GdogVjxCZsZO9vLqZp6iTkF6xI288gVzq2taG1fjc7etejsHOTgZJ7r4qaW&#10;Nacre+QyDID3jWYLJlAFLuF0y3LhpETCCSxOKLDvO3FPfub5b+O+KmjEs4PjsIUkCvO2W0ji07pp&#10;1c9jf/s8ru8O4urWYVzf+iJu796LW7v38ffizt4XcfPgYdy6/Wm8euuTeOXKw/j26/fjF97i+8G9&#10;uLb7Sbx6/S7vPyWNL+L6/pO4duVxXL36MO689hihc0T5puR9gXCYxc6VSexdncTVWxF7N4axfwvB&#10;dtNZSRcIHfCP8FObBmgY/0V0btdi++cq0bxejenpIo7vj2CsrtuR6EvduzjPbVhmw0nUN8p088b2&#10;VtT3tqO2s5Vrg9Yb9TyKWLpaLKiXyzZiYQdhhvAbg3LRljslK5DsxrOenayxlscG3Li+HrduIeA6&#10;EqGznvwvgqEfhO1FWOcNnrH4RtAMGHf35lOYaI/8XLqfi3eJXocmKlUEsGMZWG1zz7uBcS7g0p88&#10;W8R7T+fR8wCvtS2UELvxqCfK0dk7iPNuJZ7eu4zeE9pFnzKNy+SEagPB29xEuMC4x+Q5hKmDQ9tC&#10;0QMpFxaMTETZO1ls0SbqCBmYBMLLBarOvBP1Wi/CWWiHOgCX1VaHuNTBbJHdIyqJOXMNpi//GEx4&#10;V6vEFkVNixEMOOhsS9kgsekQfFDiixoCrucamkVMqOsXvjxXEI6blSbh+yhaxtAKQ/DRDp3JWQ4r&#10;E1/yjWRf6Yry+Zyt82xZZZDCsroWZxtJHvaXbFspxE2LdpoLannHBSc/UI0u7mV4njsZt5cl7ZlO&#10;saZ8WS5/Wfc8dcu28iv38v1zZ/ms9xl8rQiZ5wJSnIiCfFrB6NU4S09QWoFfjLmEfcn/8BoSo8EI&#10;Ginpymfl4+ZgvecdcCXcsBwimVZJZOW8zYS5N0xq/VTWCri84kuY8jPxkoGg6WlK3NhvXvaY4tsy&#10;cmqXJpCprdwqJX6mu6y4Urjyjn/pjWsaMmcLnoUnnwwnMgsA3OtBAg1ORuvYyguhVAhWGnTDyByL&#10;Ar8SpULM8NkXTEst+yUlJtKv0tfasxvCo21zooDwmDYNwn2h0sLRk5YLMe0Wq6Lxue2Hs+1SyFzO&#10;SGpRwvBdhljQYiZ/OSe8LzS3lxz40EojYzwMeTaGsSBM0V7XL8fUy4z6sU9+RkFGgIJWiingor4N&#10;tHY1eddeNCvD2K1NY7/xLHY6n8UBQqlR60an+TQO2vqTONh9HNf2n8bNvV68dv1hbLWPwTEaMWVx&#10;+7T23no0sHiqO1g/WEpbB5/Gteun0eKbeJaBZBNc0sZm54KwMO1zYBk5s8opuVhj2e1DGOpJ/I2G&#10;3Ti6+wEM+NMs42vffDt+6Xvfi1/69b8Tv/TX/3rcefN1NG+EAejEHo0pZY7aPK5cr2FVgBdxRMWr&#10;pVt3rsGxO8kuupzR1bxAw5a5CpfhwbOods0MuLvUAgD3F1PwZvcUv+HMM9WBn3JV8qRM1664qLOT&#10;JHwx6wPMAg29kfWmRdafTmIkw5CGoacFgtdujkqnFXt3blIXnVgMqUOsMa3d3E4m6b0KrAhoBPpW&#10;E6trD9sK4WiLs80lMTmjkt9sghU5dtxDq7kL7Tr5AHggZPluoXB+vJOB2N0pWdWgZ6e4jxAyTpfu&#10;tNrZ9ibjfvQm1E+1Ge1KP+vtEoGtsLLeLc5k4OxB4MX3sWZtM6attelamjE+19TU6tFqbMek79bx&#10;dhI6U6v0Othuy0ScopiqGXgRry/zip/lksm/1D4y7s9wWQb8ygFuiZA+X33JrVItQb4u4SV8XysM&#10;/j2c6X0lzSznylNeu8bn9qS8VB5dPmbcVXxh9N7SCCsXAiXcuNUErsJLfafC4EJM66HEWZVdfl/4&#10;sPTnJ1/wkDNkDLOEJTVrGF6uc1l+Mo1komriFiKTKAj0OZ3ALH0KmYxvmBdplt1UzapopKad6fgz&#10;LfNIoSCztutKAPQlnAxBVq9blj2/lWyX71/6Fa3F9yWnEs77wtjMs7xTYOgVMhu5RUbbAVi4YJkR&#10;BtzORBIvWB1aSJdO4x2heeHnkz4pzvOIWs/YEW9qfQoVw4siZzLJ8FwLUG+6KFPtjfQS16RHmClC&#10;QCZSYP53dw6uOiajYHd7EZO0628G4aXgAS1L7BYBqDabjBOsEcljjmV/6KuJk5lrRhA8Exq9o88b&#10;wLmuZosFuDGBEcCENi5gFpvjaOMrMBvpSy3Qfax6w0p0h7U4G65HHwbq9GftrIZaONq4/f8ju1Co&#10;6wtgIfUYPb6Ihz+ZxL13RvH5x8M4P0FMWBAFPkx/Aa47jYvYrfYRjh60NY3mTidaN25E9caVaN08&#10;iObWLrjQmotobM2jceUcK+k8dl4B1i2RoHJBnUsDMm+Y3wbCbGOzT4PRFxxZHYZz3531tR38AaS1&#10;BzPdpYxNwkxycoB1O5yANbTzBuVYXxslw7WLyNNRlaSXl3yHLjexCNY269AQ5SJ8lbzW5yPyGcQQ&#10;4Sk8F3O387nM/e2aV3aB/SBq13Zj+0o71rCUZ5dOTJlhdc3i1tWNuH1nPXa3naSSaDKztK4thDsS&#10;TOe1rP/Ndaffa3dBczxr0au5q5U6A8+1aJ7dPumeRAWTb2MpkOpYNmsV8qYg09k0F8uubzSjsXlC&#10;WopxmBJ1lxtp8pDT0zdNO2KAVaOCkAorqHdbJq0Y97+yC65W7eT5RJ5P4pYReRQC9JdKCDQqABbl&#10;krRto8m/eOG1MDm5js5wxWqQ2SUjzLgvmOFf6F4OVxL9knvRc7C6Lt3X5lHyXrmXrau/rHsRuzgZ&#10;/sp/nfO1lrCWzJeEzBJPxYtMrl8SODroxzYhzgyfFiD8gHu9z8MRCivJZsqrf+RDbRTl3/rx9QtE&#10;kpif+ZgL3Gi81qmA+iWlEpGEVfM1GTHfUuvn54P5OM3XxV8yKYkit7ogHRuUgMHSn1s1xQIp+epM&#10;czXQVLQJwSJtgCiMv1RevjdPK81n4fA5g5cyFC9clpt0aTQ2LONavzmLzv5oVDa7K/JcfokSYrY/&#10;3kVkMiYPS/KY5OoGTIfvCj6FhMKvwGt3muMc42ywdrXAsckUBONdDOhU4q3tFpooAgW82IiFS8sp&#10;z48hH5Fk9rmWQfwKHyj7qgbyb+OyIQOPY1+7Vw6i0emAhzF5XKKRXsQhFsLh6SIOTy7j7NyxogsY&#10;kEzBKcHgGo3e7tzZhGc0X92lEwfs4gBvjks0KhKVedm1Qf1SvgravazBQXdZ2AW0ZENYR6MXV7mC&#10;XbdA23efK775ywFf4BJuJwAMgK/SvIz9tzdi6w5Cv4VwhtnatTXDu7uyuK423b5nitCzbAVnA884&#10;GXVjoNBIfAKRwn8LTf8qQunmPCq7MDgFjLPFyF/dmWpJmr4AZ/V1BLKLaSmrW+K7Yt6jBSIQDLPX&#10;Yt77K1TidxDCt+Chm7HAkvAUTgdFz4dTcGxXoda2Z/mAW+ijVd+Esa7H2MWqzVrpRsYPoZ8heMkd&#10;EoDT83U8MAzzIeajQfQfPsWyWcTtb74V3/6bfze+9bf/bnznb34vrr5xGxQ08lC4dc/eR2i5/Y07&#10;NHhMgFaD5KbmDz+P8QDGTf00N7GeXd8FrnLGpOVWKaDOL6jDsXQojXZP4+lnn6SArKJ0eUhetd1M&#10;uneCgNZXb+LizBayd646kpZmBRyq/W6AW+nYxbxu6nkOjdnGk2bIVR6gYLMnoeUceXA86Z9H7/Qs&#10;jo9OwcFpMsoaSkjVaf/AZLtyYoJ1Kr/JLi3S40X5Ttufk0e2HdIvDD8JIwVD8hY5kPFe8ivnvbyO&#10;u3wWVhms8XXG/Wp823SO1xZmtIxU4j/vzrPcGd64pT3pVs/Ju1Sqv/rd9rH0yeR5l8nbvpd+9c6p&#10;7cWTBjSmkpLTjO2JIZylKtsolfJlkdRsjf38Kty0R/47SSoFvD/wmosfgGNh+4QubW++sq5JPmEh&#10;B4KUD6aIA5gls+aPBlHGMEo3lO94WXD13FlFpaIAPL8vwxmQayIimXzJwuyWpcmkTFuG7fd8nenn&#10;v0y3LIKU2YiMZVoUdBWn5MmV3woWnfVilgqXHBuiHCu4VgJKwZB5GTg/gSEQkkLUCjYBw0nAVhBa&#10;gN1L5mF808wxJ+5XB4wZz9Mls1vMrc/5lptmYuVwS1zKQ0urVLBe0Ea1AiYjmMeEKnO8RzAAy7Q9&#10;08Pzy+06E76Xy/dv65JYie8q8HobLbjdzsE6G8P+7rVodV6L7mQ/Hhy14tP7tfjgbjXe/3Qj3v/s&#10;Mt77dBE/fX8eP353Hu+8N4+P787i43vT+OTePO4/uIwv7m/Eg8cb8eh4LQ57a3E2Wo/+eC16/bU4&#10;P1uDOaC5o7Wed+fx6NEsHj2YxunhNM6PYUqno+ifjWPQ9eTFi+i7UzPSzZmw7qDsRIkF197DcTy7&#10;N4rheBLN3YjtA3dlRhhmd1GhFbtcXARrXm59bzdPdjlSZmfq2f+f03hBcNa8lpqCBfTyJ2UghLTy&#10;jEh6XFxVn+tfwpl/hSldoLIpeGXICprZsBNnj2ox7V0lr22ESRXY7BLCOgCebneYxOiaHa3JBQ3e&#10;b8atOqsPGpBOmtR3Bfo66c7SuusgtGuQ4Jy6c7dst+eoOmA/7sJQEaSu7O/sxdrubtSu3I56Z5s0&#10;q9Fy6GfTo6zbUVuDWbvZaC4NttQkSGn979EL7hi9Bm1uqHQp/EZ+UIEUG4WxOLZiO3Ur96dPnsTR&#10;o/soD2txZWcvmlhjucMu1pP72i2c/edhZSDUM4tIiLxIL7kUzxolXAaDBThaMf/8S+jsmbA9tdod&#10;rLhF9E+exLPH9+Pzu5/EF/c+i2H3PCb2/8MT1lH60PKwtLAKMxeYJUJ9ppCHSZJU1qsHsJW2bx62&#10;VTNcPQui//+sW8VZuYIRrvIFnQzYtBObXw6bPOWld6u0isCQprzPV9x8ff5/kfsKeH+OM6CKm12u&#10;xbrU5ZVPpTW87AwPnL4mE78nfy6B4el+K9hwuOHC9jp2C6NlSpTHb/I6WsvzOrXkieznnp+FcKsV&#10;N5E0UbXt1UB0WiPLxAyXHsLz3Qp4ExapZdbYsopIOwVPfvOdQsDsS9fXauLBMuX8M3ErtkyT5vqS&#10;AFil4c+MhV20yBhW3k/pDZXCSYHAC4vFu5x1paVFIza8SWul5JqXLLvlhhHYp4k26SK8NM0Jo9Xj&#10;NjMeV1tF+2ps7UejvVNO72t20OrKYky7yDzOVtjnqJHCXdGa4dslDZxWg4wr0j5h4KqAd0A14Uyk&#10;/mz3sxrKypU6JSnbISqHK/1HfZggjMHV/GM46nCxEYfdjXh20orT86v4W/H08Eo8erobD5/sIkwQ&#10;Qg+vx/n5a9EfvhZPjm7Hp3evxmef7HLdj48/P4gP7+7F+3e3491PduJPP9iKn/x0O37yzlac9prQ&#10;Tyd6g1Y8fLAen34Ucffjtfjkg8t49ycR7/7oMn74+xf4cRwfjmLQEyZgQ0sewtQH4804+aISX/xo&#10;Le7i7/30Mo7uuWOzWlZRUJyu2zsbRe/QsqkpwhxzajZWC0IflAPDLOtXGim4dvAbJggDtBlZt0n9&#10;iSy0+JnTZE2rjJXB21Ai0NJpDwuZJm4+RZkYI+kuKOOiimBBwJ7NIo98Bv5BdiWsR4MMFwiX8WSM&#10;BQPTX9d6qaVWr/BMBYT6OBtizUASDSwfrYHBuBcnJ8cJcxPLY302TCtRK7s/pry987yqo3h8Q4fy&#10;LiavxPnTX4ab/yrG3i5CTQELA0byuhivQvzhgBIjlKbn4zh5tBlP7q3Fs4cXcXpC/MtqzKHvS8gP&#10;1pRtU0G97UmuWy3Soi0A9wArTcblvnDzgdbbBgoLFmyMsejq4BSopWvakWcWOdlE+u6hUDjZwXYA&#10;RrMiLL+Kn13ore293JJodH4cp0fP4vDwMJ49fRKDs7M4efIwjh58HmfHj5OOw73sUBg8IXRtE8Rh&#10;RbrTd7Zn0kwFgkovwqG0k+QL0gHvypsXToiSPz2/vhwCPsGbVc+L91mEr3GZ50sfV/cvWya6rz7/&#10;L+mS0ePdd00lQIVX2WjhksYTJG9W/mVn3ZWr5RUTKlgmYFyfa/A+lcCRYz3LX+G5JS15u8WGA4ru&#10;F86X8mB4XDZII6rNv+hWKkImGdsysXRpLxm+fBP+LMPyWioEgEn0+fRkM+BLJiVASy8QmRrXNA19&#10;n4kZkBt86QIytvAWYVWuvMswtHvg9OdjWh7k68rlPPCIlxkMb/gyE66UwTtJyDvfePKh3UBztCYH&#10;YMkaZxqmqaBp5OyxJprl9t7N6OzcyNlmZTeBTQRKNRrNssLffnrHXmxMtXoNWMqkAmd85XiMxQfm&#10;1Tn02WWjIPr3cKVRaH6j2VOG6XiQ1tUChtMdnMZZ9yiGmLyO0dj3PYahuKuqXSNdmMfT0248OjqJ&#10;k7NBDs7atTiByYxGG1gOGzEZ1mI0qEe3VyGtCgKqyn0T66WBJl/H4mhQhwjdjW3y7JA/DHnajIu5&#10;/fk7lK8Nw6rzbivajX3MeiwA6Gm+04nJfjum+3zbacSi3YzhZiOGcwefsQSr1GUb3Nn1BPEfwjDP&#10;BlgKlHmMwBBv1fV6tN2GhHrWGu1hZVCMOD67jNNT/HnEKcJqNIK5wiydvHFpF6GbcJKPPZibG2OJ&#10;KYWMW2VcrKO5a9EgUCrVi2h0uCpF+Ltwd+JZn7AIOxpfD+E3B+81tXuE3GQyAC7aCAnn/nXjMdHs&#10;ioARgNfTAdKCuq+7MJT6n4260et2C4N2nAoJZDdcrebMMzTTHAuZYh2MY4Tgs4ttgpDtHYEDymQ+&#10;bskC9An7JQJznbIMh3aXYbicn8WTh3OY+XpMhwg84N0/2I9vfOMb8Rbes2lsGxcIKk88dXbb2Vkv&#10;vnjwDEv2MLrDEW20EXMEnVpMo0H64Rgb4JGftJz7yQFB2fEhot+zO1aGxNtsS0X51HnUcx0hE2Pg&#10;nY6hCenUHRsmMXdH8MMncf/jP4377/9hnNz7IBb9XswRipdr0AThytovx25A+FolpgjX5CnkUZwK&#10;sm2/5Jc8x+vSf9XZCrX4beur75ZmFV9nKXVfJzBW33Qvx1mFXQmCP8//Re55F9ryWfdyPOGfYqa6&#10;bCHBIW+/PscBl3JfeM7K5RsCWke+XZ3fn7yfPw9qdNzM8ToTKe+N4Eics4nLeLVlTdjynH3u3JPL&#10;8YPcUBDAM1ESkLFS5OfMPbXjl3wCyV+GX/rVs/10Xq2c1ACo2CI49CVcVraA8pief1/KQ2aLgPPD&#10;c9lWAmWapUAw6dVVxPM+f+RTVuTbBYhAsdCUdTXe5LNnVGTFm6Q1YD4JiYLVrhs1ATQ3zPjUaFOi&#10;F69bYDYOaLDDfjcmNAZX1vrFPmMrwzRNr0ygsExWxBIXAFHJFfFFELplSpmZkajJf+Iggft3cI5B&#10;zSEE4Z7BLz2M7GLhqmz4guVHO88NLNG8PdRoMDyP8/4pGnKfur/MPvDcoy25EgQKIxr3F1gci1yg&#10;OMIamiB8ygZ8aveX5OF+RjM0ZvDGvd2Cp6f9ePqkH0+eDOLklHxIwz3JplO3qV/ESTcQThfx4NlR&#10;fNrtx0Nwf1S9jH4HwbLVjEFjI2YIlWFnI/q71RghfBbb9di7soeluB3jtWbMGgj8K26HU4snaLsP&#10;770XD+5+EA+/+BzmNkpm1CNPeGR89vk83n9/Eu9+NI/3PlzEx59cxOf3Ir744jL9+QmMDlxMELhD&#10;BNH5+SVw292DNt7DmjrE0po8jFn9YQxmn8EITxIHOztXYnd7P/HUHfRh7hMUEfAIh5Vpum8d6nYK&#10;h/5oUiZOgOcpcbvAaO9BE6l4CVMYn59ED3oaInh7EywbmPMCGpFwVZakLY81npCO3y83+krY2Jxv&#10;Y7lgdVyUrd3zmG3qT2bkQXG9vspGJXfJdozI7WA8B36OcKsg0Ldv3o5br3yLslxNmpRpa7ksHLBH&#10;sehhcfbPsOwvkBob0ML4lLxRpKrttGJsSzSVLKdKWq12GXu7m4GeEP0uZeBb0XShqSVdZ3tByNS2&#10;9sF3Oeq69JzQChHACscLaLJ7+CCeffrT+Own/yYevvMHWDalK01FqlJtUka7CCFV2thCQcx15QpP&#10;8Kbwm69zCQ3f5QDl9uvD6X5WGiv3s+L+ZYTHX9aJQf3LeRW8yr1w1L1t3kkSBvSdZSxYL/91q9iF&#10;771waVTwk49nr6e8kbqTLgb9QXZZJnsyVCZceK9Kv71hWrMqHfGtV2/9hvhSsCh9vJpY6SajopfC&#10;xYSyotILc2GSK2SXMHwj/ko7SSGRdwURIiBNML4nTJkPBMG15PM8dP50q3cOXqfjWWHjV/NZIbV0&#10;q5l3IWB9WjEZsqStrOIDaTlw6CBu6YJLc5BwEmu+S/hsEEjwjKQjTVJzB1i7ySrLlfxqzQkicbQW&#10;jCMMlYoz0towAi0V4ITgs9Fm2uQF2O7W66FlxcLZoKG6jgf4CJPTprnyt7wWfHzV/az3OvNwkNx6&#10;PDwcxrPDk3h8/4MYnR1H0w0P68KpwHU6RrE0nf3mscm1Wi3anU5stbfCtSdW2MiB4iyj2g1EZ0ko&#10;m0zU2WlavE7THU88rMz9rCBSKqsoFuAWWN20VHz1YCb9vt094g8Ne8TzQKtKwDfRtkkPge258GMy&#10;PB2MsFgG8azXiy6BZoTxuGDzHk0v4nw8gxFrwkP4a1OsCgXaCQxSwS8OHE/ZBH4tCeuqhnCoAgPC&#10;i+toWI2z07Xo9rXUarFxUYFbTXmHPwvS2oyzk/UAdbxbj9PuKJ6iXDw7Oo/j426cHp/G8dGTOHl2&#10;N46fnsYTJOdifha7G4OowvCPDp/GCfjf37+SW/K7INFNQ0EzFuQ8fvpFF8E1jzf212OvvR5PHj2M&#10;H/34h2lBymgn4MBNKrUo3Ha/iha/vjGJ48OHcTLrxJuvbcSBdC2ttXpwbUQ1VqvkLx04ucQ9z374&#10;k1H0Zt+MOppoZfggZ5XZGeE41tXrV6PW3s7pyvceP4jexTRu3LgRr7z2jbh267WY9ifx+IEqwCK2&#10;sTSblUV89NG7cTRrxRu334zrxKtUEXLRT3pXUJBsrFehLeD48Q9n8cUzF1pSx+YpfXK1rW3tbscv&#10;/61/HBdHo/j8kz+Oo+5xTnuWWXWwWJvSjZNEEMAuYh72zqN39gRF4Ig2uiwnbTr3JVSJxIoDE/zM&#10;TBqHBpdtW7fiIbps46v3XNUfV8rv8mUG9rl4Aff5RZiXr/rkTWa9dNkGlsIgw/LRNrcK/3V+xfu8&#10;/5Jbprt6Xwbbi0tutUqDcp09ehDH54c5E9NwvE18k7MBM48vpW6avBMHOX5NUQ3jMIF82qGCHXjC&#10;g8/uxacPHuQkkVISvhG3SjmbNfcoFNfwE9N869Wbv2FmChedzD7HYAAwF+75kn/iVcEi8CJQZixT&#10;KsybcFzzW1ZOJpVAKrn/jIAhPd8rKXN2iGlkWMsoGnT+x/OcOwPIeAzAO9MqtyJsieRlvIJE4y01&#10;Jp5K+qVspm96wm8a5uv7jMk7NbcUHsCmwLDwSVQpgGhENnB3WK7AWDNPCNh7cKHFk4OmwLqO5px7&#10;lTXrqXHaPeY5Mo7JCKeO7FIrNZynYpapz6RHutZHZrvMw+vXuZ/1Xle0JgX5RTx+fB4PHjyK+3ff&#10;j+7pM8pX+moLhuwORHu8mFFmp08rSJz4gJYtQwcPMnIFDBniiSW9gF/XLrjYlJfUAwwrG7jCqxIe&#10;frbOtdGoxzYCqy5HNTc0efGky0PcEGptGGgLXDXqjYS7N+zH0Vk3TnqDZGpaqICUxO+iPXcRcIxA&#10;YSUjJlmuU4TVCOF+Gdu7TgX3sKxFTEdYTtDyYDSL47NxPD0axOGxQs0dp2kMaOBTridYMIcncwQN&#10;llh3iDCZ5LtBv4KGrRBaj+7ZOs8bcYZW3nf9h2MpWm7DQfQGZ1g6RzHu9RGQ3aguzmIxOIzB2bPo&#10;nR+nwJuOu3F+9jRGWIyTAeXj29HR0/ji4f0Y9Z7E1loPCwdr7tH9eMQ78eoiQGeBOSnBqb7np6dY&#10;W8coDY/j6PgcQbEWu43jWF8cRn/+OEaTxwjPsxgNLhC20DjV1kewjrAgP/gQHC1ejdqkG5XREwRC&#10;aS8zrJ2Dq9ewxK7kNOqffPJBXCDAX33rO/GNn//V2Nq7FcfPDuPh40dRpT49FXMD6+zDTz6O7sZe&#10;3O7sRmsAT6i1Y61yBE671Nuy7axj3WJo/eiHk3h6iuVrZan18snyUQOxd3Uv/urf/A/j/O6DuH/v&#10;J3E+7KUVLnV7xHOeXUM6CisFj70bI/Dt7LPe6XFMoBcIMKq0T3c931yvL+mf7KVX2mcKhcw7X2fa&#10;3uqzHQmQlwJYeafj0V6dhDvD2CJf+o7z/mXB5HXF79LnO31Ju0igF/G/zhV+V9L6kiuvXwD/knv5&#10;8XI6jeNHX8Q5eFo4hZw2IEwyPvm0zpRXvPtll3haOnlk8kvCOMHFQ+w+//CzuP/0acENYTJtYtVR&#10;Wp3s4hKOPL7FBN5+/dZvZNcNCVgmmauxvNends+3EkbACjDey0wUSCnxeC/jkbGXAviu+BQ8CYJx&#10;S2WlcIEMZexFwGQVZmGTwa7y4nsyLNKwy0pnvobN74Q31azQ5btVxQpGTouFoMkuGVQu+FPjIXzO&#10;IINzmb/PChiR6MwuiyQjNA0RvIGAyaNhPaQMRqj1YSDzlZGuEWeduD6bnuMXptekQToeY5lWXpgF&#10;VmGiNeOCtzzADAbtoVR252VhlulnqYyDS61L4Jbuq8TxsvObvNwB4MPjXjx5+iwefv5pLCbnsbsH&#10;LJVJbFanMHn7vz03pQx0QzHkg9a4sD+3j6bfhzn34/S8CxPtw8CGMNghDB6tWGZ81ssdnvuY0CvL&#10;TjBBBIZUIW7T1ipJelnjI+XyjJKdrX0QjFUCE6lCnVrHeQIh32VkTsl1IkSr2Yi93Z3Y22kmTstU&#10;YgTIZIFQdB2JJ2g2cqfmnOqM8aU1fn4+y5leClRRqeal5SpuVBjstx70sVbOLasLJouVdd7tY40h&#10;3uDsnvPSG8wp3yxOsWyeHg/i0bMe1mEP4TIlHHBgjYxGU/IbYNEcxcnxU5gf1svxERbQMfjqJwyn&#10;PD94cD+ePnwQTx/ci3v3ESYIlGnvWVRmCIbTQ6zNzxEkhwgPFyjCYOv1aLXbCGsXbl4iaIbgEm93&#10;ZVqL47gcnccpdfTwqEe+wjBHeEU8PUSbxQI7QUA+fnyBgoFQvGwjAAe58HYEbY8v53GhpgpNez5I&#10;f9iNe0+fYEnM45XX34zbb74drc4WQh8BShm22sBBXAoeH33+RYzbe/H6NlYWBkV1i+psfIx1hAUJ&#10;bl3wfIE1PThfwzLDouspZGyvMC3bP5XiMe/7N67Gr37vP4ynH34cjx++DxxuuVSs3GYe8KegKaTv&#10;FjNad1pLOZnFPQP73eg7xtg7ps4mkJT1W7rvknepWNJUknFDnMk1Xm46hJEmki8QpsAorxJGw5Zv&#10;Oq+r7ytX4i69TMN3L2WQPPCl8P+LCJmvOFvEy+4CvByhqAwmvVhgyTh2VZR1x37LUMgLGF8WNCWD&#10;5KjAYJv1m2LEtlhHiN/98NN4BC077d3v7tZhCHfJcByyJs+knlLI/Nwbd37DpFOamfASGZYv39F4&#10;ZYx51DHfzN7vOc2Za0G0cYsGmwJGE4q4vi3Toc2KcITNCiqJEFZrwrxKIQznd70E8bywy8pVKBgu&#10;N80jnvcJdLpMNPP0LxdyAosCprzXkfY6YlYYQEyZzFBiOltMjXxl4Sgwy9oPtXK0I7xCw4F6Ne/c&#10;+0zkb1Sj0WpFAyawieZXbdo3TH6krcXTgPE1aZRuu54z1LBcnISQJwaC2zIxwGcrxy4rhR0wWz5+&#10;ReAWHKXLMlum4hIHP8MpJD3fwhlYxyfOSBrG0/ufxNq8F6+/2Y72dh9CGGBhYCmg6dTqa3GwuxHX&#10;r23GwfXNuHJtI27cqKBlNspg+cmwLObLtS5lh1+P3tV68IS8wXBSFAHK6dRiD2eb2nXGdTAYYUmM&#10;YAhYHmOnFwNbVLA4rsQQBnz/4SME4Xl0gXFkOnB7Lahs8BIxQs86bbQoM61Jy8T68jyeBsKpYdcj&#10;vu6aGWf3gZZKRaHZ4OpxC04Pr8fOdjv293Zid6eT2rGblDrhwanO1plptVqNaDujivBivQfsJwhS&#10;x1FkVjXqX7qwwWmFOilEAXx84lEKWuZrMOoR1s45As3pCNAS6Z+enqN9DxDa03iEwP/80RMEwRHv&#10;0MK1Ij1rBQ3eWWVPDhFO3V4MxiPyqMXe/kFOkZ+Atz5WiBae2+73wOnldAzOYORYZrNpDWG4lhMb&#10;puMaVzR+nvtYYv1hFXw2YsuupPV5rFPWegvrGiHmxpRz6FE8K0hceLyB8qNVvt1px26nCY5d79WJ&#10;zhZthXBaoe/d/ZTng3jr2n60m+ux3YZGKp/GBMEfF7Z9MIjHeI4f/nQRQ+CHkyQ9J10nOa/Hm299&#10;I37uF/5mfPHTH8eTJ59Hb9xDebhI+m+jODSbyy1lMnYRGOJaRWMdq9wp2RPw2EUQ9s7Bae8kaVEL&#10;2MWjTsZxUatTs3PmLG1DNVdCUacxnUyU5+T/Ju1zvvM7/wBWxis3cSxNXmEZ0r8kRFZXCmlyxCnX&#10;52H9LE9ctemf5QxnkK96XPIYEpJmvQpnKqAEEJ9GnqEQPn6CEjDzkMR58u/Cry2BF/6bRt4bU76d&#10;BTeVrKOJfAx8O8HGdWYq11sb9fjTH78fJ9CqPTDZrXzupBdPhV2LpkIGpTsnN5n2t1+79RvJwBIh&#10;5PQyEOZc/hAoJLb8LnPM8Rs/EDIZ9TJ+YYqW2fsl0wShOQCPT0GSYV54XYlbqvBll2tj+JYLQClw&#10;hidcIsH33Pm9DPyXNSulX9Y9pSAdaEekpzdvNChugNmuOrtRSrdd5r30WWnpCiOTOTU9+17JbD5a&#10;OuZMud2/rL29HZ3tg8gt/ZHyMka1ZafQtjqt3NrfbjJhM674c5aZU1IdXPes/zoM0j3ecuBfgllC&#10;YNmeC5il+yrufqaD2RtkOLqMo2MY5fEJQub92JifxZ1bmzBstNHFBKaNwEV4WJ+efrmFoNnZWctt&#10;8PevrMXWfiMePaiiHZfBZOtUhu8xw8WqFD4VDOpKQlRI+k48iGdwrKazmqEobiRI66tVa6GF9uPw&#10;5DS6WEdjtfMc15nBFMfJ2Id4Bc947AmZduf1sZ745h5d1IP7XDkdeJwLYvWj6Pcm4PwCBmiDa0A7&#10;0p4HXuGpzzyj5nIDa8o95bA4W9QxTNWuzVYLrdzTTqkTuzNrMNwOTFYNvo3fgule2S9WlWNYiksy&#10;IH3qDnzUEHwKs+3tVqarouO2+WeUs4u157hUS2UEPLluyk0odSdnXYRCPxW7Cu890mAymUMbju+1&#10;wON6nGNlWVGuxj87x4rs9cDXNMumcPMogAVlHU/WqfNxHFvvKBjDgeNl1Ndmg+/jOB2cRBccO9bj&#10;ppkLKx8vPK7TmqGcNBA+BMb6OY7zo0dx9PQRSoALJLEYBl3qowveB6kUNTZpn1jG49FpMrXRYBPB&#10;5mSQOvXUjP75Zjx9Vs2u5RZlaUFnDY91pi4a4P0b3/5OvP76r8Td9/4kTo4eI0TPk26krw6KmOcL&#10;ZTc3BC2dySYQk9B3coJkZo5B2O3rThITcd09QfB41gOCCIVvo9bGqpIv0N7BsYpfkmnyFXjGejXr&#10;QZpyHFU+Ia/SJd8gbCrRcql87b3fvszHpPt8B60n33kpzCqcivNX2/WfdQW+r3OmUz69yLfw4MLD&#10;/DhF6D599iAXY9pGhd0sBcG4GdPn1f3SGUYvb3XsFc6VQka8qWBVZuvxp+98EKPFKNrQyxo0dJbd&#10;2kF7rkS7thF1Z/PS1lLIfAch49Wci7AojNtsV4BbsQkZzvtkMjJkISHsClmJxIJ33AuEeq95LIMW&#10;ASthkgWhIlZ9p8+DA0Omhc+wXB0jEFEppQ1oJWUe3pZwKamXAsYuMfO1OyS7/NCC0mTG85BlVGhl&#10;mUvITGOlnRDJN1FHUKzGYSREGYDnmL8QlNLwfAmbiwDR9GF0Dmh7lozn0ch4VntDmVmBF88LmVp7&#10;q4GZqRDWmhMWUyuEmrhf4tfMEra/pNNyMr9ubxyHR32YzmE8u/9hbMx6WCvgbxPtA63VbctcKCfs&#10;Nq4ZcMKDYboQTUd6qMRHH17A1GYwZPtk0SxzK/kF3sFr8FRH6HiAFhZRgdn6Kc6rdZXvcVmTvJTh&#10;EzzXibiOxO6kYn2VOKXbUbzheaHl2G6tx9aW05Kr2b0lTqxvu2YKg1WYuQODjOUydq9IpzsxGWG1&#10;JEN1YsAaFtUlTN+THaVLp8GqjTlZAAEGoz8978Vpt5tTuidYa/N52fokF3giMO2Kc5KD2rbMz4kS&#10;rTx7qAKtYFHBQNuNco5QDV9HmWg1tGyxCBRkzU7sU5BWp+xvJ20UZie+EfYw3r2tbcpr92ADeGHg&#10;iScF8JhGXEXwYaUhsLbaVRp/LUYIYwVVfzDJ2V4btUbMCO8OD46HqX2fdu3+dGfpGpaQRyFjEaWF&#10;Rt3wZ9nc2mdC+U6OnsVjLK77jx7Eo0ePsNSOEVjP4hDG9eDhF/Hhp58gPI7j6NlD/IN4fPwwnj07&#10;jaOTtbh3dxZfPBjF/Qdl5t7p6Tppb0ZrC+Hb3k3r3TOEtlDCLOvr3/nFuHHwVnz+3h9jcR9TNy4+&#10;xdYFt1ttcIvAE8+2SgUslJ3tKlsLeJNn6KQ6Z1M5QWA6wRoa9WPURfA5Cw3aciKOm9VKX1R6Kn3r&#10;yUYL4xL/dgF5sJ+7pkuypc3JDVZtHg+vSIQt40igq2/peC49MLbmQvsvf/f6FwmZpIfnfObLfjUO&#10;XQpi4PJv9d1nu16fPX2YPQ5ptRgioxUeX/j3Et4vufIulWVKDUdECVHfWKA0tWIBP3nnvQ9yBt8+&#10;NKhwP6bt0Pyig9DZqtMeUEArDj2Y0Hdfu/0bCRTOyjPb7IoS7cv3VmD+eJY5KmBEnwIiywMwMv+V&#10;FeOzXqYAlpYFMz2rySIo0JxeWWY+ZZdIZmTcpec+YYCQhENBVBBoPqSj97fUZNJ8ze/FqtFnTuYt&#10;QQAbHzNuEVzAxSt3i80KMzTvFVQEyLj5LvO2rG61AjETz0H/58KIanCLeme8ZFeRfZ5LOFxHYxnc&#10;atuzF9wqRUYn4aihmZddb26X79kuWgCuqi4LRG0wwlHgKmXnpcDkywLfn+eyqxAm2ge249MRDf0w&#10;nn7xUWyigRzc2IzJRi8WasGUX82+gpDYRvOvIUBklC03W2xe5gDy++9S3uq1ePubV+PW1WFcubYW&#10;N29X4ubNzbhxoxpXr1Xj2rVKXLuCZnNRzTURk2mxXmSgXp3JZLeUCgOAZT1casbzTitO3DiDxRJK&#10;Sx6YpTYkzo1vjTt2s3/A+5p7h3Ws+Wi293KDxuHYuqvDwNB8t5F+NILd7YibN9CGtyjbbsT+1fW4&#10;cnUzrhxs5pTjTut6XL1yI65fuQoj246nR0cw03NwhvYP8+1jQTn21MWC6HodeHXSwBiGrjDCmugO&#10;0dr51rOLbAAjH8DwL2IEUz097UXv/DzTmmKJKSTsXhzC3Psj4/WTydMsszGnkAYBm67dQVfPvbto&#10;3AqZOdpAvYl2CA4qlNPdq7fRBJz6LtLSgMx2IL0okNtx4AzBThWZjwDGwpiMEZDg2+bQQbnZQdBt&#10;w/jtjpKJnPf6KVgdM23mzMjCE7To7U04OTtOYTMYqLm6f5VdpSgrCOmJ64OwII9PvM4R2NN4+HgY&#10;jx6TZg8BPwdM2zvcyLE781FoW7evfPu7sQt93f3oj0jvDDi6SQs1FLotrMEWsOS0WICxxasEWexi&#10;9WfBuQop99IQNO0WRJcoLk7E6GONjc8PY4QlNs+V6lht1DdZUwoUG+jPGXYrhbdK25Uv2cxKU4Ne&#10;wautsrwreeYX7ovQWb3n6rPhlmG+KmSE8fn9V1yBIQv6M8P4LdM0DI/FU/fkW95fRvfwaRwdPgGP&#10;dueY7gtep5CxPZWYxXlXvhaeV/i45QKexP1lbO3sxujZWbz7ySc5tqqQsWv7GYqZcbfsBVDhRGl2&#10;0XEKmV98/U4KGZFeKktXUFP+m5kPMgU1bZHte8EsFWK8DJvvZW4yFQEENpkpjG51EFgKFXxOXcYn&#10;OpfxzKYUrniZS3bB8D0fuWbeefWbyLCPV4SXWSd+T8uF70UDtjMDSKk44TUlw/jzyY0ozUuhY0PK&#10;nZD5biObo72mBcJ31xrknH20KQf/7TpLs91UU1haVrSkRis27KtHeDS41+opAkUrB6GWDRyPEExh&#10;J3HDHbQgtGRyVoZls5wJbSl3ukTK0q3e/XnOiuDPqbGn3SmC5kkcfvEJ1sM49m7AbDa6aHhomAMH&#10;5rGqKM62R/lWhQMmBMOjGLlz7vsf1OKi/lp8+ztbcfPKM5g64ZuEh3k3W4TnvrO9BsPeiPFgI886&#10;cXW3cK7oK6fGgwSVj8Q5b11sZ5nbaKq+sz6KQLGhY0Wi8a+B70tnvDm4CGG3dzZj+8YBjLaV3XBV&#10;Mm+0WxS3gYxvpbXQ7KAp19fjYGc93nx9FrfvjOPm9fW4fWuBIBzHrRvj2N7eoYG8ibB5JV77xs8j&#10;gPbQvD/GknE8QG0Wxiw80gA/n60/Z99RRcBPncIwV2HLrsJ278E4sbJmFeCjAQ66ZzHmXXb7YT24&#10;7sQxm9PeMMO6m+38YoM0wM0cAUUY1+h0+3gE1jnCzIkWXZilY2FbSEs3uZzNe7HuKvw5CgzvFSx2&#10;w+o9xno2HaVig6SOCfS7Af22q3ZXYWmhRNgN2KYSm9Iz5dGadjZkp91EI61zvx27uzcQyNdTCKn8&#10;0GTJh7SgDa30XXC4vb2FBVejDNQ59dEfjLJNaDW4TVK9ppVbZmNansOTkxh6rgwWmVPXbSu//Df/&#10;buxsHsTnH/1h9IbdOOudJ07tdtlqVcv2O2nJWBP8B17HhLNLZqlQgr68lpaDpWx7lg9cKlgRsBPw&#10;PehlfehzJ3La3iZKSWrqydxp45ItderBeDwl3DJkGbRl5zHflXuuChRj+sHr6jn/EZd2nTCtvpdL&#10;utW7L7tlO7eNfO133OqbV5lfRilChjfgnzb/5EGc0hDztMplMgoK4xk8X38lfd/bDhPH3Ghw0Aqy&#10;TOKgvbUTx/cex8f378UFPGsb3Dkee4SFrGzYbtagKSx3FSH4oTUT333zzm+YoFAU2VYyXV0zI65q&#10;3WqbJuRPJbkApFVS+JnOajI9gS8FkBCUag7W251RmIipWhi1BQJmuOeVpie/ZOS881vJrNwavAxi&#10;lW/iuExCWD7D0DcRNJkqGlxOXyRQqXryBthkCjAIk8wB/YoacDMFjfGdvqyAyTQUWoQpa2QaUa3D&#10;zHg2Y/OWNmU49Xon6u3dnOJZJ0xnazv75O2jz7PSl+VzYNqzY6xkIXCQ1YamkEwc4xUyiZ+EWRiE&#10;5CX31eevcYpRV0GfnTrmMYzDo4dxcv/TqMEgrly/iNnoKJ48qKC9t6LXrUV1QtnHm2iRG3F+DnyD&#10;Go17M6f+fvAp2Gtcg1lvRmPzcSoJU6xw0MQ9wmIqky31eXI0j+NjmS/lE07Lgk+hSi0kvfiPP/Hc&#10;AB+74KoGw7ic0vD5kAoNdbGpkKm3okK6eom2DT5v367iWwi1wDJBuF1txLXrN2J/9zbW1U3ur8XN&#10;q9djf289tjsDyuH4GtjccObRFJpUS3YMgfxbs9jZq/FuKz79+EOsj1OYJYWz9hN86xma9Gd5cFqg&#10;2zQ4GZmvnATgVG3DlG5Y4tTafGjG2nSQwmYm7WcXptu8cMVlF57KDCVzcNpBbA9jW7itC0G0Bu1G&#10;1AmTgqrdAR+tvajUpwjSIVadswQ9SA2Fa8PxBhCLIuOU894Qi6I/Q/E5iBaMB5MbPEK69m1gVU2x&#10;yCZYYR6lu7kxJe15HBxcxlV8e/siOghrdyJf36jFwf4thMoN6B+h0tnGyl1H4DXzQLecZkybcCbY&#10;FkKqCf07ttOst2OnraXkFkOFw7hRrAKjlu2gEju7u/FLv/73YnEyyzUyfXc7GPRToOcBbG0tGc/3&#10;QWhAF8knUq4oYMA/7dU6sC2VesLRKEWbA9COI2gR2m3kotjZeBATLJph/zwGvaOYgRPjOIaaY8a2&#10;G/mEXezLNp6EAMrS+4wXDt2KJry+EDheS+B8n++8wo+yDIYqbhVft7Kk0hH9RdqFd5Q0yyWfX7r6&#10;z/yTv8G7jh/fR6ifL3Hl95IWEfhXuP7K+WrVoyTfMWw+Ic0X0JLtVp7rtlmPPr4b958+jo06CgB8&#10;7bTbg8Yca9yInVaFukJZcTxTBcCkvvPGnd8w8dK1IkJLYcyApiKqITD7z5VMKw0bgLhm14ZCBrw8&#10;B9mLYfAiRsGigBG97ndkAzQrnRI2TVIRxc+8U3jgZfxqZH4pErUUXtgShqyokodx/WWaNm6FjHEN&#10;BtyeuCfyEywTwWlVyOccZ9nErKvTGBqNdglPwDKGAmyZh0IGBoyQsf/cKaXixzUlpmlGarRuD990&#10;D7P2FjDAIEF6s+2sNODgZ7gNKsUt252VYVQx7amYdTQA+9cdaPaD+BS/eSfcGXbpSqZ/obP2nj45&#10;ibt3n0V3OIuz44dx9uAzGlMrtq+1sGKexOPH63E21FKoRmMG3i4qMQlMYE+1vCTcdiN6aMn3Hg1i&#10;b78eb73xeuw0X4t28y2YCb71VnRab+Pfip2tb8BUbsXDh914+Libs5/sErWfX4Ynk9HCVcBYp1ao&#10;WNDK3Wm2YxutukXZ2tRthzrbWa/GAYxkHzxuoXFug7sWYXcROvswwKs3hwiaRdy4JmPsxq79w5Nb&#10;aOt34tbNOzCvN6krZ2c9pT5GtBctZ/CJkJVuPMWx0zxFuThCE/805qN+fPzh0+ziEsPS4rIy0lnn&#10;xcko63HlyrXY6ngAmPTh7DXH72RMG5QXDofQiP3bcW2nEjc7i9jaXaecansV4jnpYR18oZyg6U/d&#10;lLPSSeuiwTt3Hc6p8rQDzx3KRb3ko1Vl907n6s248/pefOvVYRxcu4g7tzfjjddr2X15PbsvK3Hr&#10;Grg6sKtxGlMETWMxjC3ibgFfE4HbgPE2KE2FNJ1lV0Hotrcdx7qI7Z157O1MqH+3IkLwzXbjyt43&#10;sVavxhfQVD8O4o1Xx9GsPsICPouru2PoYYiQwULcnUarM0P4iPtFPCL848NuTuyYQweFrsUrikOl&#10;SvideP3nfiVOP3sSTx+9B91guWHpGczTNrcQMk4OUJBbJ7Z1LZBVW1cQ2LxsFvIOeYrKi92tpmF+&#10;VDdxCYMAd5bZAiuqP+hG//QkesfPaAunWHoL4KENUI/uPbiWu25LCbrCB4rw8N78vPdawhResQpf&#10;yuhTvv/K9We7FY3huF2F/XK6y8vyNtPN7+Uq35I3HT38AqsZWgZXKvb5TYRkpAxd7tOV9+V7Scu/&#10;ywvoZ13tESGs0oeSfe+Dj+PJ+TEKNPSFonB2NoCHjLA6aafOBJSmoePn62S+9fqt31CpyaQBIs0t&#10;Es+KQqo6A6NYIs7OyQ8Z1jjOSkm7VXgyLpVgJfN9VZYK79RaBF4rxnqx4nKWEfEt6ApBMveVEPOd&#10;WsVKKqcjzTSN+Wbyem2NIpiW6fCXxwtwdbtvYpBvCa/LsAAhexMYJwQoZCrOPoHgiyCUELVk1DYR&#10;HuSZc+4RHAohFwMqIB1kdmZNauWkt1lp5N5lm6SlFuZKc8tTuu0KToQtZ/BUxQuwA6enEtaxeFwT&#10;4ZRPtZnUKvBqVYlbfMETzjRNLG+X777GPXj4NH77d/4g7t0/jlZ7P0bnT+L8yedUSic2d1vEfZJl&#10;rKDlN6owhso06jDDzf312N2txl7nMjoH/TiZTOLZo4u4fbUZP/+dX0R7/SvRaN8B3msw8StYbLdj&#10;e+8OjOkV6KQTn332aTx6fJwr2WXq6YE3u0qpS6/FQVvUgadh1qmH/a12oBRH+3IeO5TrCsS607yM&#10;VnWG4IGxVmCKFQwqLEZPvGzsoMlvjRB4bto3Ac/uH6bFeQlzRODbXbnxlLp7QB3JtKQVMqC+XBYa&#10;bhlfQ8vfHBJnFL3Tw/jpe5T33G2JpecV3mUmCsdSL9KPs8NcvHgVL01pZUjfatvOJNRqmU3A5+7V&#10;+ObP3Y7vvX0ab7yxFt++WYlXbzfjjTvVeANL7O3XqnH9Sj2Ojkm70orO7n7sY414mFkdIdTYdJxu&#10;HeutEVsoQipJAzTv+vZB3HptP17ZPQL+OY0a4dyyCytgym5xE1hy6/HKKxtYIGvx+P48KrNpXGk5&#10;qUC8BUwCnNadoorVCa02iL9F3Te3yc+uUMMiJNTXnNrS3qoghBAyD8+jF+24uf80tmpHsblwPAaB&#10;4VE5WFPrhK42LmKroRCfx2d3ewiZYQoO11j1uLqBqF2AXrXsW+DpyYefx9PDT7DexjGE5lTSWo1a&#10;jslo0ah0lpZMnVA3m9YFT9KXtp9tv4zhbaQSnDwByWIbkWsl5yKM7MQ1QJuuD0LgzJ1Wjybueqbz&#10;s9NUjDbcraOGFUp446eFAv1kAsv/KyFjw84wBl7er1wJx7evXH+2K+06neAuw76Is/z+UrDn33y3&#10;fO/+hIcP7oVriHyVFnQ6noDRX4HmhXsugAqU5dajGhAy0l0tK7gSX3z4SRz3z7B61+MAZesUIdMd&#10;T/iOkFE5qjojU+G/7C775mu3fyNXeNPwCvMvzMD8kumTmZpUanUJ3LJvXeYvsyBcFhIv63gRzwrg&#10;ioCxG8iAgi3DlkHPYKTZV2i5+CBB+S31lExTq8azNyBvEzUP4DO4j4Vxle6srHwZCERoGmW2keUp&#10;AslAaZXwc6pnKCyc+VBxHYCzbhQi5ZpMEAFhN4bWneenV2tORXXjywr3jTSrC+AKAO9k+g70b6Lp&#10;befCNekv+3spl3BcStnA5DYuzi6yS8xnwyi8FTybaLTZEBJSyk/iMuAc4ETrLOXOEvNsHbiH1AUa&#10;mEmJTwiJQO58++GHD+Kf/+bvxadfPIB578b+/tU4O30Uh0/vx3pzLxpOr918RCMeQhAeeDWN/SuL&#10;2LmJFntthtAYI3BGsdGZxlGvGk8eXMT+Tj1uv/JmTC92YCruNDxEkMBMEczWkef4O5D7yd0P48nj&#10;w8jjrKl769LvGcarJeSfdOKgtadPVinXHkJhfwumghZcbcM2atNodNSqESJtGFfd2WxOrW1HG+23&#10;eTCN5tYU+pS+pKE5lmMX/D+JDTTszejG+uUJcJzGaDCP3rl1a97C4qmOTtooCpOTH1xs+c57Y8z/&#10;ScJp3frPn3VStMHMCibcjJ3OTly5dh2r4WpsU+dbrZ3otDs5JtTBMhsPB7FR24o337oav3DzSVzZ&#10;nSAogjARe62LOMBq2N9di/3Wenx+D6uvciW2r9yJO2uH0RwjaLE2tgjXqhGGBtyB0dag14kHvrnK&#10;/o29uLb5GIbqxqYR3f4l39Zi2L/AariMsdOWIYldaOuLj6YBejLfnb31qACDY2mthtbzWm6SuVGf&#10;R22vmu+32gpg6Jq6Uy7vtkfg/Qn1icC4T52vHcTr10+owx4ixTFW6xVBCW4kdWfdqaPVEPhffH4Z&#10;Jz1n4hUrRgVMuvVewXxwYz9e/+avx/FnHyWNjuZjyTjbRROB7RTmBhaNym5SDx/lL4bJSTR4ewGy&#10;O1ZSyCseurAXg0ZGWJVB4JNvGdFg+BQ/EKPHYSzsShuexax3GpPTo1z/Ybq1hufnEEd+kjn7g1fA&#10;cJMeSNcUL+E7NGzv+L6cVk28ws+goqX3hW2h0FVxK0HxcrjSdhSWhb5f7krzvV3QRRGXAQCG6YLP&#10;6mY9ZgjNR1gyk4sJ4hdjAXpfKawGl9eLE0Hg1TJR0uCdZTEnd4p3lwnZiml7fPzmJOJPP3gnzz9q&#10;tdejAw4eH51FH0tYRUBaa8DHmk56gp+mkHn71dvZXbZy3iZTL9kU5m9hBdFvvC3EYSP0vQAXZAht&#10;IkXCzCsMMpm+zL4Uxu8Zf5lnpkz4FA4grKDTNLWKCAvFiuwv5cH7nFXGo3k4scC4q7xyxT7pZuUY&#10;lvQMa5j0EENOr8PLbEzfQWbTt5Ky/JnPRtTQZmr1JtpfK+Ppy+wy0k8tqeBMIZfHx8J4GjAY0xQW&#10;++5TQBNQXNrt4bRlhUTCCKz263tCptZNimqJib/EJUIovWkk6RZXbDFhlyimhJcSNqM3nsUf/sGH&#10;8T/89g+yQf2Nv/ZX4uatV2NCo3/88OM4O3oCY74WWzuNqFx8QQo94pkfAhBmX6kDJzJUhl6rotHx&#10;7uGTjXj6cIJG3I5bd94CtAOAA9+WERxq+U3Q2p0u62mOn332fhw9K4vhxL1Uk6TLg2USH84a2gBn&#10;WnK7MLRd8Fon/O4+uO1Mor6Ptn0FeLBkNmF6tTb4hUFXK9AO1orjK1tXIPQtBTUa7gYadKVYlhsb&#10;XNeGKAhPsGYf5ywm1zt2u65FWYRngZ2cuQeZ07IdT1qPc+7Pu5fx2b1ZDIYywSX+SwGynkvzK4pS&#10;hwbnJpVXr96IX/jlX8FieD1uXLsZt27eiFdefxWL7+cTP09707h6qxFv7D2FPqdRw6peoAQ0gRP+&#10;CcyUByn3Q4TAaPMgblwljc17caMxg7khNLE2tsFBszKLVh1GPZnH0XAWOwe78da37sR112A1D6ir&#10;A4QAtNfYAU/bKDOYIlVMEdK/6E/is48nMAtojYJ4KudisZFb6ozHa1hGF/BT8NaECTe11BEyW858&#10;BLdY1utYkDUk1MaGDOs0Do9GsXtjJ966dQ083EBovp5+d+eN2N97jfurWJG7COK9WGCRfPjJMM5H&#10;KkTSwdIJBz+74e+88Wp8+xf/YXTvfQz9HFNnKC2EFfcN2oSCJsdjCFuEvzTkRInVvXVueyttznaW&#10;69CqdjXa5bXiKpJ5ETLJu6xknBwi+RXtzsWzbhY76rkn3dOYKHRm4A7FtAIPAB2YdWPgKUIrNxZO&#10;msukUqBswFNqKrPJowrfen4VFptCIuI5Nr7WZU8KQVIgZYRCf6u0xJ9tKYUMTpkhM3K37nGvF08f&#10;f4FCWI5e9iAzeYuCidSgTeiQO1LK7zpD+C17tpbvpiryJO8OCu025i+0986H76FkTlGAqBfo+clR&#10;NwYonQ3qaafuJA/wDk/LCSgm8s3X7pRtZZJZLR3AWgiZaI6LZEFLxs+ByEBFmHgr1goyfQDRfMsK&#10;xxsm3+NFh5UsEZlfIsxfplWmqvp+RVDeZ0PP+PlXbvG+l8BykVZJJdNw8F7YkgEbcOmKBlvytkYs&#10;gxqY8TIObr6YkbbwkBZ4eb6RJul5HoiDsClstGqcuw8Ru12DAKWVg5athaROZ16uKUoNhHunnuY2&#10;Mpr+aKYJG39qS65cdwZPzi83X4V7NhoCEFfrSnwATMKp1mgJLu0KBGeOM5z05/Ev/9VP44/+8L24&#10;urcT//Dv/FL83M+9HqPZIo67A4juo+ifPo3O7vXYQotem3wS89kQxuUsrzJwL76tI7NpwGQ2gefu&#10;F2tYQNO4fm07bt75FnDsA1cdonJwtx5VhKqz6prtbbSfUdz96J04OjxJ2LTGpAXH88qkhtL947YT&#10;dWhLYblVu4wrLvwbO9C7Fp2WJvcFhKqVBpy2NYBC2QxUATT1S4i6F1tXYcJbG+DGNTB2w4mLKgGp&#10;C+KubYxhpu5Ca4ksk6UD3+RBFVLnhZY3eaZQMR6txxdfzGM4csIEsFIvKgDWRVqkBFPpkUY7rl+p&#10;NuLVV16LO6++nvXoLssUEQtgI3a2dpI27j07jesH9XgdizF61Ne5W/JjRQ2xtsfQzmgzTo8X8Yef&#10;uCi2Ebf3t2Jn/TGCF/rD6gC9CBhwQLFawNnDIngynMfrb1Tjl37hOwjlb4H7N2H2r0SrdQsl59XY&#10;3v82Vtar0ey8Fm2sq96jJ/Ho0UXsHtyKnau3sAIJd3Az6h5NsXUFBDSjNxrEfGMWl1ov4AQUxsXM&#10;zUJdzItSjwab9Actj0fjeO3tStzc/xvk+UbU27dhwJ6pdBPaejU6nZvkS16dV+Ls+DTeeR9Br8lY&#10;KDZxxR/4RNBWq/HKN74Rb7zxK/H4wx+jEByD47J/nm27gaDISQUKC+oknTQF/UitNqFU+PDe5+Lv&#10;FDRcMcFsc8l7oDmVEWnS+rMsKmm2wWQH6eU9dpc7W88JAv0Y9c/j9Ohp9M6w2i4Q/Lb5qj0grieT&#10;bwqF9EV65k2eiT/aK4Sf5ZR36FZ8JQPklz/fJaPnL+N4s3Tl2TeFdxlOeExSIWdbGbp565OHCGzq&#10;VP5jIYVziUJxb/ySRkl7tYQlS7PMziUerrParLoMYDcGx91496MPCEu7bdRijtB5cHSep9S2G5ux&#10;1VQ5of3SbnICk4kIsMzU6zJdHKDzTuZthfnNjLl57o1eULh0RM4nAErk4LKbjPucqUVBtV5ydTEt&#10;O4OkNxbp884GnGa36RM3kac2IKQvZZWRl/mJWwk/j0Cel40X1XBMV+XeMaOVkDCSlsocAs7ZPngZ&#10;gyU3GYnb+HO4WXaXCQ/fXbDo9inZyIBNuDIfK88y8E+tQ+FlWe0myokDfF/BKCpSIAsD2ExtC0GT&#10;fcYEsHprXBu8qytoeA8PzMOXlDOl0ZhZFooUXIWLUObeg7I++/go/sV//d/Hb/7zfxa948P47jdf&#10;i9fevJFCQK1FnCmoJMJcqY9muqn2D4TOwnHg2bUyuaARZr5av+UWPk7H1Uk0ngZqCdJapVBqfhdw&#10;IBu9Y0rO5hPH0gZsIWqEaxCuBR05mL+N34JhbNsPDw4awDYaLVKb3rzciNnhNCYPIs7vVuPk43r0&#10;v6jH+ecbcfTZWpx8vhbHXMeHaN6TInSdpXV2NonjJ/M4fIR/4s4Gpd/fI6M3FuTV2oj9XQTZ/gXW&#10;xjoW2WZ6dzO4enUj9vYjbt2Cibcsl3TrwL7WLcwKXDkbKhfNthqx7cwu3lu/Tr1uOkgMbrIdUTat&#10;XGc9icM5WrxnsbQ872VIvMF2jPs70NxVhPtexGArNs/3YvKsjsZ/GdVJP1qXw2ju3IyLDoKr8Xps&#10;1O4gWa/FBcLiotFBmUDq4K5uD2OvQe1XroBzwq9dgyFc58ttrM+3o9L4ForEr2BZ/ApwNFB8qIf9&#10;a9F45TvRfuu7JP1Lsfv2r8WN7/6duPWNX4saFtGmExEQZBfQgccZHOfR3Bc5XvT0aBHPji6jdwqN&#10;QpA71SNojzanVXRZi+nCQ9go0hDLaFRBsWlBo7vggbJ5EqeUlvSPyzZj+9UCgAbau/avxZjyO2tR&#10;Wi00VpTI8lu6ZRo25zwjasmfSpukvVIvpVuMQLQPr4WnQK+Y6HrP2rEHw+1hneHtwtMJZfbIhSKA&#10;FlzlDe4ccBK9w/tx9Pl7cfcn34+P/uh34+EnP43eeZfyO/PKNUg1yumkDHk5dLkBfdK2Cm+nrXqT&#10;zraxuv9696UuMcsuEr7iUhi+FO5ltxJo7ukmP1uFE5/+Fzf5DFw+i07xlzj0J+7zWwaijcuL8wEh&#10;uhH9njulLxLvFcrdH80wbiB26yon1KigqbSXOllGLZn53+JkY8Frhjlgn4wRhp1kYkX53UpfhvNq&#10;TP/r8j3XNGFF0BIhK8DLvXeGsmC+K14h5HNaNeRvdAuoN63UVvglHMsfNUiDV/tQuHg+R4EGWsOk&#10;c0Ggs5vU0ql4kOP4Qa4I98pzWiswAq9kbGSAARaFjYOCzqwhrFaMMLqBppqMg/veF43X2WulkhRw&#10;VmSWEbyllUG6pRunwE+AzMR9gOzH1LqRcfGXm2TWqCDaD+nb0Nx/ywkYju1QH6ZLYyjN1p2H5/Gn&#10;P70f/8X/91/E//g7/3McH92P45P78Zu/9Vvxf/+//b/i//3/+C/js3c+iapaHQIicYq2Fg56kha0&#10;GJMRwsVXpGcb94het8Mfj2mICBjp1MPUtODWYXLurux29c7C2eS+CmMt8+ItljORZjlmcfPqflzf&#10;30GjbeSUxgZM2eWpDcpfpzF6WHAH/Hlk7+HpEGEFThAKja3rsX31m9Fytlr7jdjZeTO14p3GzVhf&#10;bMUlcFXBLWiHeV5GHWbb3vZ0RizBBuVzixPKt7YG1wN/hkOuZR0rTM/PLrDMnNotGrAYgckz6N0d&#10;wqnvLQRzg/p1Oq6zmlyR7g7aTcqxv7eNldJJpUOr14W2MraR3YUqFmDXnR4q9U6uwCfJ3NX4AqY1&#10;uKThdxyZ30cIuBOEOSPk4XSIrajGNHaxkA7e+tVovfnXY+/V78X+nb8W19/8D+LG6/8w9m7/ndio&#10;36ItQDNNYVVBoKzCgbD3iAW3ezl+9kU8fvxFPHz8IM67ozgfeK7NRsK/s7uNsN1DWO5Caygy0IWD&#10;9ov1cabpYO61K1gp16uxv19BECOQr6znzLiGC0E3LsHJAuUAqzWJCfrfAE9Vuw/rbsGW63tOYMJn&#10;Z49gSj3aQmFmSWH8rfiG3lmgre0DaJr2mDuBF+acYxnESH6y9KXb3iSAl++rLjL5gh/EZdKwSOf+&#10;uXIpjdlibEMqzrYjcG8ORXvHEiYOuiG8Yo02Tx4qwqh4hlmjUIvxOVr8o3j22Xtx7ye/H5/9EW3t&#10;kx/F8Nk9aHIB7lAYNlvATnie3TFaV8Y9ckJ0Pr9wwvjnuxfK8dc7v70sbBLP8iGu0mf5Rr4q6l/J&#10;LhXmlcuPJcDqtXh/fl1+V5EcYdquBJXlKhu08g0lGBZAULvr5E0lfoEeJBinwFoqfmV+piorJypf&#10;8mf4FAKE82fDtfKLUCAzvq1ORvPZQpbsLABpmRwvMg/TMQ1TImwWkHcysxc5rvIv/0vhjcu9REfB&#10;y1fIiDSLMPK9MEFMNMjNdYWB2kuJK1L0hrE7MNet6OFE2f2jEEkiLMJGcjNbu9RcYFmDk+X+ZQBs&#10;khK631f7qyV8SdDAQDrOKOOG9wUHojTzFxzIz0tqUFRYqSSYDt6wLjWdoeErKE3afcbcB2YtZCj9&#10;+MHvvR+/+T9+P56eH8Xu1d24futqVFvVeHDyNN756ON458O78eTpMRrZea50VsDUN8qAeKxNEBBY&#10;UGivbtfS7jiGBMNFGUd+5DROyyIi3PjO7rHNTcQEglCm6USDaqOZU7abXN3rSk1GS/XG1WvxN/7e&#10;P4jv/eP/Tfzq3/m78Vf/xvfiO7/4q/H6m9+JO7dfi+s3bsTetVuxd/VmXD24FlNwfwJsRHW4Bz68&#10;w/drUUHL3dq7EQc3XouDV1+N9sEumqLMEUXfKz/rUXPds2TsudQCdysXxw2tvTn4y2OPG9SfU4e3&#10;qMPGTrTcE6s9j6YTCiriWwtzRh2TNgLGLYXqlMktW+puCdPGktnpxPUru5R1E819mApGpdbhezt2&#10;d/ej09lOnLmT8SkMH4U56uIE5jO62IxZtRObnau83I0h7wZYOSMEq83R8tjvfdnBGtm+Huu712Ox&#10;dSXmzRvR2n0r6nuvxQJN3O3UKwjUzdpu0reD4m0XRe5fQShcia0OArLTThzNYY5qmxubTQSy3bUb&#10;WDh70dndi+buTlTbTehR7dsZYdR/HWXBLYOQhdrMm9XLnGm2ixC/gsBp8E1BXqXMFxdbhEAA03a2&#10;sYR2thu5bsZp3bu70CHW0xABVxZmFwtjxVuS9HHOxGtv7aGbaP0jobK1SeNg0TbCj+DJioxjm8nv&#10;vMjf6mpifPSa7ZKrPMLp8U5lLgpzeWfbzLFVaCQFl/GgG5WrCRa1ipd+rPI1Vei4Azy0NBtjFXaj&#10;f4KwuffTePjOv4577/xefPHhD+Lo6V2E9Rg8N8gD65a6TpCoA9PPKdfeW/Ylf/o697JQSX75Fef3&#10;lf8653txPUPhML75FLZH+Iwi7nwBjgrSSlrGgx5fzjJ5rcEzirx6E8UTxBBIK8m9BYcTlO/EqW2y&#10;GCbuWmKdm3ZyPcdkXqRb7op2ILA8+4fPDHFKwKz6FZKSAgTUtzya2bLyfF+mAessAMBBaM+RR4Sy&#10;E4CCajOZr5Uvs/fhuWmXcVfQmRf/SZ56S6Lxg2kIk/Pu3TkWQLiStgSFTyKnMSVBKlgtPoJHgeLM&#10;Mq2TXPFLejKphJH8c68yLRbS0HpxLY2bFdrxOZuNsvimbTcZqIaYSA9N1lX/OfYjxARKa0sOilPq&#10;u1bGroKEncaf4zV4N8oE8iyrJr17cimG3K7frd21xC4o32A0j3/1/R/Fv/mjn6J5HsQ//kffi1//&#10;a38lvvuLvxJv/fzb8Y23Xo0333g1dq7uJcym8fj+J7EYnsatW24Z8wRCPETrosxkhvxMgegmjO3W&#10;WuzuIXzqBc/37s1jMpzHa7dfgZF9MyZz8Jt1iEAEL1qCuSgOvB0ffx4fvft+7O9cjb/9v/pH8cbP&#10;/ULcelUB8WZM2q/Gxu4r8ebbb8c3f/E78cq3vhuvvPmNePs734whDOb06CS2FjR+GnTXYwWOj+P8&#10;6SEa5HmcHB3Haa8bs8EIWMbw6Ms4eA2Nvr2RFutguB58zq4ez7KvITREv9q25aIkFPACZQIagUHG&#10;5V602jOEyATYkxrQ/APt2xlsbpi5jfBsIXjb0UqrpgYeXRRYBz9NrIjL8GTQ1998K67ffp04Nd5v&#10;EQaOLOmT58effhygLd7a2oz9zTE0JBOzO8g20EP4DKMCK390Mo1PnvViv9mKb3zn56J9A6vN83dy&#10;Y9UyHd6THyfjUXz87k/QJo/jre/uxMHBL8UUAZU7RFAH2T0t3UPnm0iJFtJyffwoPv3wT3mNRYlA&#10;b1GmZk5MQQAhkWkh0X/8KA6PPgB+hPsOwgshAr+JQd+C2I3rWjeFyyKmQwX3emwf3Aajv2BBk54t&#10;tN3PrrfRenevtErM4uP30Pwfo+TYE8BP/qAr9H1BflvxC7/2d2NzvBFffPYn4REG8ggPAHQsrIGl&#10;X6cteW9cMJdxVWKzTv2zavF5w4vCXlR4VTptTeVne1YRzN4FQsibygxVI8jvhIn3vLOLTakwc/Yk&#10;9CUPSp4IBPaEYEPmMdGjYR9r7SQnCFwuxtmFapfcRqVBPvAEMipCIYEiXoExXQH0Z7oVzy3YKumU&#10;qzywQG2ZdPKnxC9hFtTB8eOH0UXJ8ZgF8el7szWO1pspe1/uxBlpLsFZWTmKFWcBp6CG7quVVnzy&#10;7ofx7PQZ9Ci3u8zdKnoIHtd67btbBAqP6yJVqlOwm5CDztn/L3KWlZILL2Fkdh9k9w+ZiuScFcaz&#10;IGRBSSHhwXtd3a9QY4VaOIVOpk/aaWkkkoADv0LYysxLR765lUfiz0Zjikui8v8yno8KBqOlpHW8&#10;gIfSJQYB0Rzs0tDnuFCWRSQWb5ksW6bBDxJMmM1APKilutbCRumGh+Zedvl1ELMIWxlYrkynITi+&#10;YsMp5VDaQ6A2umVe4s7ujVxDQ/ly3AY/sz+YBu9JgI6JJNnTylNggxdiUvx5zNA2EWtYLQiY3/tx&#10;vPPTz+LtN16Jf/KPfz1++ee/hWB5I77zrZvx13/x7fj73/tr8Y//wd+OX/97vx4Ht+/AjOyjRdNa&#10;d5FaFwZ3Cs+1fs0LLQ4lsgdTOTvDcpqS76bdEUCN1eS0ZGfiOGtmhnCbu+kisDkjz+47tSY3i3Ra&#10;8xjmoObf6eyhle9BfFtoqtej0roRpxtX47z5emy9+ivxytu/GtdvfiNa174Z22/8Ymy/8mp2S7ky&#10;ex2iXX9Go316Ghvn/ZgjfBb4CyyytbNhruu4VA9BONTr89jb3YgbWDg39q/Ftf1O7O15JIBdjjAm&#10;yrZJQ/PESGfdpFIDk6i4wMyuSL5Jh+7IrFXwjdduxM9/+6146+03481vvBGvvf563LlxM25du8r1&#10;Slw72Ilr1/biG6/fgClX4/DZwzh88nmMB2e5kpyESA9akF4vwCPItfn30ZAXCPCL4TR6j09icDqK&#10;y3kHWOrZRbMJbM1mI2otBACtHXFEHa1HS/zReNdgXJsbjZgi2DwSwnGtNYU7ZXTmk11WWrnujWb3&#10;HdSbgm5OnUhbCsFaYxuFBiHIe2dNuivF5mY9u5TVf0iG9Oax27mMa1t1rjvUYy32XDeDleOedOqM&#10;mzXKWNknrguOpU0oFqa6UWvBjBppATawYqbzHvBQTsqTSidYsQ1m26ZRFOblZqtNyjWEBouA8ptt&#10;ZsUbsm0aj2+2V2dm0tRIrXhp0V4DeYytxfir8LktkG0OS8luXMduFSKmT7OjZRHWtMCpC6XtdbgE&#10;LlXGMbzAKbyutxuB14FHiqeSYC60E4T+tH8Ww8NHcfTJu/HgR9+Puz/83Xjy6U/i7PhxlkVniy58&#10;QfjJ0fvlt38XV/CjL2m8bBX5TgFtmxVvmffy2wqXOq9FwHBvMkt8i9Hn7/NquxG31fCo726/l98c&#10;p9xygbB1REhlSA2ZId2lEi8Ppw4SMivMqWdu27DVxNTFqzkY0cZnPpq3VkwKm+U7CylguaGjwIs4&#10;X2T40peZffgKGKwLGXGWgS8SSM42ojIVLu4TZvoKIN+7RXYSlOnplGbLe9NIBC+FRrJ6mQkaj+q4&#10;Wn7pijIdyycSlLn8B1HrMEY3Uyzb8tMw0cCVuhK4WvAlDVLG6RTnXKRZqaPRt3I7hQ3yGI96cX7y&#10;JNxKvEaDbbQOotpw2w0RTqMjPVdtl8Fi0sBKSZyBhzSXLTzp25++Ghy7oAEsJnO08VkM3cCQcuWE&#10;B3VGrjWitEhnB0HXJu2jR/fiww8+iWutRvz9v/nduHlzDzgRdqQp3DU1bzTJNkyrQ8OvYF0tEBa5&#10;eJRUq9zHcmqjuUhjcwena4vY3qPB1jcjt1GnPmbAeqkmDQzrDgqv+YVywJS1GD1jArYGzAgeG9Bo&#10;Sn6bsb2znV1duQaJDC5ordnXDSdbHRGwgLmOabSe5zLuIbjBv2W4IB+74lCOwGEl1vO8Gy1B++2p&#10;J/DijDCqknvqFUbnpp7O/NHIrNScmYRlLFMH9zIKdFPSGGddeObKbDwLRNqSoLRqpZdF3Lx1I37p&#10;r/5a/Oqv/K34le/+LYT39xA4Px/V01lU7x5F9elZVB4fRuesF9eJevb0fnz+4Q/j+OGn1N8AfI3A&#10;P/WrQJ65BX817k2q8e7F7fhodis+qr4dH9ffjM/iVrw3Oogv5jsxQlNWR99ud6KFlZRHcgOTxxOk&#10;0NWydgv7wQkCHSHTsGsT/Fa30BrVmItF4h5u220ssAYWlTOywPFs0sd6muf4WZ3nHIMgTdtI0+1h&#10;oKnLSywq6xnv2JvM2oV10u92m7ZCGRQmtlPrDCOcOkaBAN/rlyijauzUf63aiBZw1bCc4dgp4MZu&#10;pEnCuWRBWqdtyxRVPm3fTfKv1rZzW/o5SpACUgvA+igKarHsraaicPnjHXQln5HZ27ByJhlh7cYu&#10;MwKXSrJ8iXqVkybzRSFySrK9JNnGyCNnhEkG0rjxgN0zfFwk7btsiYDvAk6t1yn4dJdvd+3YIO11&#10;BOT05FmcPfwMAfNOPHj/D+Lzd/5V3P/kR9H3vO61OvEbeBAHr6Eygc1BeR4pkxN63E5o/XJiTvxQ&#10;PMWVeLCtAePKrQSvTq6mpb4GkNmGaYmW+RJ6GlJGcS62nLaedWA9WZrle0uWXkZpbQiQ782PNLVY&#10;FeBUCW0Q/jIYwZ/G8FiVImjEDQ6JI3TZVSbuKd8F3+Rb5pGQa7UkcydADWGg1WG+ZihAfpMVuWJU&#10;QHXJGBUCMHq18pyODCC+z64yiNRuFLuDNON0SrWVFWRBTF0GsRIwq64xgXagPWeJEFhN20+r8RTB&#10;Tr8kDrVm/erQMb3dbcJRJDdxl7lqmbhlvw2r2dyikbiiV2apBVIqNbft55oIFxYH/2EWTml0+28r&#10;w3BqSFazwtMtaezOAFvZiNWq8gAtWqOHnImLtObIPz3wJTy8s2tGl1NjYbK5iE1UWNESh0jgzwZl&#10;Os56u/fZpxDvSdy6dSuu3jggPYlCjBpFfBvXC+W3cZFGdmVQDutqNZV3Or2I09M5nnqcQCQBbjbt&#10;z53G4IyyTzMRcGJSdvGBa5igW6pIfOZpUtaDioRCWeuNNzB7cNKwvw0maVD+JcGjEEhTFwi6MY3K&#10;9S6I+Bh2T1PTtChaKrRvKDdIh3LDVCtOjWwWQS2tVAiTbAq4kgGkJaUA8p3jMNKPzdWymjN4WaBU&#10;zKmn2U7MB1sIdqchoPyoidPoNynoNoy31bwNH9gmvQYNxhllO9Hoj2Ly2dMYffQoBh8+jOFnz2Lh&#10;xpaTcYyH/RgNz2PYP4EBDRNXDs47c3EIBIdrtXhavx2Ptt6Io523YrT3zegfvB2f792Ojxs7cUy9&#10;2wY8IdXTQmWiQ+hdhcTJIu6F19rqpGIi7TluprKUQhvlQFrNPbnwoCfbgN2X0vEEYZq7f0NTKm4u&#10;BpaJXkDPi8UQoTFAceoSD3yCc9uMuJuBOxmpFvQF+FEz3VgnLdLQ4vG46vEIoUp9Z1vm/QqG5A14&#10;BYx99t4nxZF2cbZIYvFYts7BQsPiSQHEz6ZnGL+nVbdigvzSZTKGLPeF8RahlB5aK9318glwBQ5z&#10;KQB/5pEWDrgpUJiPZdN6h1+B8xVTzzSlWwWdfIxnFUCtmnN33EbgYKCKcPDkuM00Rr2zOH98L87u&#10;/jQev/v78fAnvxOP3/t+DI4e2BSoE3mN9YrAkVpJbwpuZ2vV9IguG0sy8a+6VOQLcpYuMYAr7wp+&#10;qAutN4gjy5ZfCo1kVJGaTny8wNFz7xfD4IXNVpuEQdDpaBgTyii/lAd78KCTXQyfxgHMIHe1Nx8b&#10;Ki7/O0CaUchM4ZAEm4RTLAuR7LtkdgItAHlXXDIVHlYV4qIpg5TBPbV1GAPfczaXxMa9cbnNNBMg&#10;4q4Gj/QyRZ1piqYMnzAY31p9kZ+Vv9KMSrecTEzhJpwlDklkGMuR06SpAIWH1st4NMp+ZBvvShob&#10;1+iWNc13CfIC5EoCCAXzsDmsBIprY7SM1tD43EDTSQTrcMtk5hIG8cWFCBc3pT95WR5+Nkx3Nija&#10;BjglWpbX6AiNC8rjO4nyFA36k0/vxoIGfuP69SKkMg8DaKcUoc4NToYvERDE9Ci3jTbbhDyXRLu9&#10;ddLciP7AxXmbMRhsxslxLY6PmzEew4wkFrRVtUQHjiU7E8yxKhKxy6yGteSYgIxIAeUkizrv3Fk6&#10;cegP8CzDBgzLBu07Twl1d10FQx8rQJzkpBHCecWYgbBnsdHCMnttP6794vVovOLMLbUo4CDMOlri&#10;ho1zshXTYRtcCp+aaenykNgT91pgi1qsTa7HxgQLa1KP7tPdGJ6pyascEBbcW+9uUHmOQD49P47u&#10;+VEM82A3BBaNdx2u0phiWQLbmvgE9xc5w8zFhpR9SffT2TD6CIABzyP8EVbuOcx9HbEzWx/FIWCe&#10;bbbiLBBkpNUBv9UWFha4sdtLODJdu3jIYwOt8YJGbddvnfI7y89DzRznE9/irpzWahshLmmoBHoM&#10;xcVcRYcE8R4Stk5ajikRiLwUDkOsHq13qEdyktEB1+XYcSC+r1tY4EO6OOtqY6MNrTizcZR0pqWl&#10;xaFzp2wBsKdh4pHIwCxMore0WRmeQYCbdlBzUSt1NXZMg3LKXAmK43uSGoEtW/4sW+FByYdKQANl&#10;2s99aWlFYJCI1ondij4nYkmzWDgCUpIoSwpK2/Z7sbxMd8lPKJ+exKAP6hSpnafBjlAyEMa2tFSk&#10;kCQXCO5J9ygGT+7G8d134v67vxef/+nvxCN3mD5+FrlUAEXCDTghkeR3OU4CfTiObLtyJqhl+TqX&#10;cC+dvQ06cWfbt+xTFB+PJE8LJfHH5TluVkjzXcFj8fkC75dlPKP6jXI5ecLjHUxXvqsbDGa5CFO8&#10;uuzC13I0rUxnLdrOM2RKfAkSQpAwyxkvdtMAMhlqohrGbozszxYQM5dITAQvEIYpq3IlIivQ9IpX&#10;aGmZiEz+0uf4juVY+qIBF1cQVsqrFpIERaZpQdjY9UsicVwjfRJyISwHIlfIy6nDFFGvMx+FilvM&#10;T2GIefCUDdn8yUZiVNimI30FDzKdfKeE8TAyF/i5lbv9x8C3jlmNBm/XkRXuBAItpud4IT0J2CR9&#10;p8ApsMMCl0SQ59+PhEdYEGgiBtjFi5qBu0WnZQdIh8en8eTZCQxznv3lbmNuQPMueBJT/Iys6mSl&#10;k7ls3ZJ4Zo1CBswlbquYwWq+Nr7SpYZdsaChiTP7uSR0iMYVv+Lp/PQUD/M9O46To6dxfPg0znj2&#10;6nn2g/6Acjot2x0SgMdGQLmdJWex3P3YcUBdBcYlQXr6pdvbi5/cz02GB9E2KI8G46KFULj5jVh7&#10;7Y1o3rkS61s0Tts7YRVh6/Pt2FzsI0BgvN1GLKbAC2MUDwAPilUSwNNFJWb9esz7xqEe+miPXazD&#10;qcoHeZN/jh0iTKOGdtaCOSPEHTO7mEFfMJfCZPkGfKAkvYze+lfgblbqPM+jNziMMdbCPpbDnZjH&#10;zWk3tgZPY2f8ILYmj6M1GEYTRWFzOMpxlIoNE9pxoNVanIH3nJnIe+lbYTPs9YFzHg0surWNFjQv&#10;nauBa6HbNQsNCo/tRKUO4TgedGFn1Zy0oHBxexGVrE3qaA0LS/wsEDKbKESUOsOuzw9ibXor1qeN&#10;GBwjgGfAAG24/f3FGLpACJWt+61aBRI4Fncyc/Bg/73V7mzGEVaU7VlnbWTXOj/jikfHoGQI/cFx&#10;vs/2poc+/W64ElOaJifzzDRwXLOdS/tJ/+JDhYJ7CFh6WoXJXhXq1vr13vCmp3JWFGiDknjmh+Oj&#10;vSeGIXDCVMZenU1YxQJzPBJ+Sb0MhigU4xFWHjRmlg4EUucLjxcYnUXv5EEcP/ggHnzwh/HpT/5V&#10;3P/wh9E9fkK+KingANxX7c51IpFb6pjOc+FQ4F+557jkWu50JayZC29ahSgjJdbqW0krAbS+KJM8&#10;4rk3QKa9rC98rnnzG2X3bJjRQOE1L+2EtORVnqyavF+8Zh04ns93BSXXbOl2z2SXFT73FiLSCtcl&#10;4wKWmmURMFZKYfAGkoHqrFCFTNH6S3oSu0zcHXjLYF9G573pmoMEIUH5XJBgHkWgCbAhYAgg3Huy&#10;yGsBrsChAMtBdJ4zDP9KGOKRhgUtjQ5rhYZnWcxxNQ9fgiPrLE9qf6SZ1g5hvS/ZSfylq4dLpuP2&#10;4BO7C5x6SXnKBIAiaLKBQ3w6BZ7bLOQ8cnwSfsLKvd/qhWCFQ6d1YVlWFZ8MxvIBhQpAt2vXzDh1&#10;FmdKZWGzcS3xiKN0BQek4A4FDgLKpOCQ2dXi2hLzEEfuBVavu9+ROTg2AMwIJ9BF3nYPiFun9vKe&#10;BrbhkQgwBmflXW5q4q/nmIpn0fdgaM6jdz+43NHaEsDU1CTtFBMyxwUqxNF6EG8yVS25S8zwigKo&#10;Cew76zGrIHDblzG5Xo2H8MJ3njyNP/npR/HMVdh1cF4DJgXCDI27/0ZsjNu5N9fkdD8GR20YI5ri&#10;hXigXDbYC+BddNIaiOkYKwkcIDgu0NTX5zQQaKSKCeV0980Lykh95JlA9VZsYrmoobuL82J9FvMK&#10;NL5hn7r0BU4UEBvUIQ0rsU/5ZDDSSANr5LXxafzy+cfx1snncevkUbx+8lm8ffxu/JWjz+ObJ4dY&#10;YDAo66/RiUWlSd6b0QJnNlTP5FDIi6wRmjM1E+2tjag19qkLu1ykE5g/5SzZF+VFrXttfZqzn9TO&#10;7ZZyE9gkl0thRcAjKC8vUJYWRcgo+yuXCCMsvdkp1ukM1ne2H/PeLmHA58zdCggXTlu/Urq6gEGG&#10;nu2N+kimCI0Lg8wu1w5JaxJzwuqF/4SzrdqtegmOJuMur2UMtk+tKgVCoeOVz9irh6VbJovzHeFt&#10;3eDSdm+w7BEwptHkB+A1F0FzL1kYJ9s996Zv2OQz9kL4vOQJ+WQEYMqd1Gm39TbKDZbhBRFsJwoc&#10;J/okXUFf6/BD85/BJ0Znh9F/+kWc3vsgnn74J3HvJ1g2H78TZ8++ILzWAIoqda1FDZVhHQ2B/0U5&#10;LdPKrfBUHPfAVcoML4Pmp46b2LheRBf49Fk/z9MyQAmUdfRVZzep/JwwlDhGvWHyd9fEdWoqF4nZ&#10;5GtaoG5dYyqmWGbylrrMVa52c4jMMjDEhwSiaJEuYDT/7OvknfcvA1TuCoPXG16mZCFFsMg3UgoP&#10;kGD3loxWIljtKODVaW/u9Cwz9+reVt6vutjK+hvDON6iaa7wkKELN0UljMiz2ElYmacSlbIIT2p2&#10;MAgEXlYAXhhcF+PMG6ccWwDTMQ3hTu2M9ymsyDP7usUD7y2rFo2bICps0rJZIcHkNcxM7CWCKFYW&#10;nIA0kiPAPCT6urOKmsBBxRm9dNFZ7ixU4thy2q/e12SFKVM4GF0l373I4SsuKx1GQhpqNpdqNzAh&#10;mn+pF96TdRzse3rkZdy8OY9bd0bxymuTuHIdjQXh45Y5adkqABAwjdZ2rsfYcfV4ZwdtvxON9lbs&#10;7F2P7YMr1A04cvom3oaW3XjAseoScENMtX8NsHP3FMOinMFk12mgVYTm3q2tuP6tG3Hw9pVo3WjG&#10;K2+045vfrMbtq6O4ud2P69uz3GDS9T3ZnRttGjGNecSztMB11EWoTWSg5CMdQLdJG+IDS83jHdTC&#10;8kwX6sTJGWqUrv9Rmq5huWzVO7G9cxBbO3vRTvyBi7Q+rTbiYy1NTQtBu9pA1gbpbhFlzINyQ2s9&#10;wny43oz3Kp34pHIj3t/8Rnyy8Uo829iNwzWsKgT5FEbcgOlf3XYmWTUFRpn8Qt2SjLPVcj+qCYxn&#10;HaXAXaer7k+G0JCxg4ciWApNSVs52/ES4d/vJj1PKKsK36ULL7HgPe1zNAL/vW5sUBn2qee4g9WF&#10;9XExUrICB4Jm0pPCVNS0qEjeFe4Tu16lsaXCZF0Ih2mQiBM37IrO9ptvDGri3OCsE9t+G0a9QOjP&#10;Z26KqcIrv0Gzx4L0e/Id/IoxmqWM0vadY8FcvU/6MnEC2OT1WvIyu1QYSdusn/OhZZo++z7TI3Iq&#10;qdm+LRNJ4EklcZh+WYTkDfXtqDbdq7CzFOCbhWeCY3sfRhPKQv1vODnCsSlP++wexfjwXpx9/tO4&#10;984fxN2f/EF8/v6P48n9+7ksYbHhTELgo70lvv5cJzZ0Sw5gO4PmJpMy+7V8p3yZzCqs16+ma7kt&#10;bGknRbhxz39DJm+kXAPaq88aHE0sZycSGSaVvWXy1muJDj1m+8Spv0qcJmylGcD71XRlNZGVpLco&#10;xWy0f7JYALrUEMjouVWRjYM43CThZYUVb2NcMWqvIsZ7V41LVFanAGoqC3ixOIRLjVTY8PnGPGwH&#10;hcgMlRRBemrPmm05EQAEaW1p5hZzvpTVcjhBoN5o5CwZTWFxYZ/rKm692Yb5d6KKVl6rtyEmGraa&#10;rbCSnkLDNCyf5VaL8Rhmx1cEkFIWmJIGaBgybC1HrJ8yQyVzTNwVPGWpiCveMjY4ABcWmgQdH5m4&#10;4haGbPfMHP3C6ac5+UJKIqxpLIPzrghiIdG6Ml1QABEncImz7B7knbLPRZnN1kXua9bZxrLAWrig&#10;gYjdrI/sGil1l90G4hW4DeGBVVAAZSIfNLKLKoIm7S0Bgd/S6NQO7bvVALPbyRltdtu47kXLL7dp&#10;adeieQCDf/1GbGzXo7U2idcqw/j2tfX41p1dhMwWtEKdOvXMfNDKk/khdy+mQMK9G4VearkoBKQH&#10;AIDlwbw90ldFCOsLphZVytiBa9amfANSGIVjKw9++P344rd/Mx7+7m/F3d/h+id/hDaP9YP1JVNp&#10;vfl2xKtvxBy6KVNcofslc9Rql/4WMJjdtUFcW8fy2mjGo+q1OG9sx6jTiWetq/F583Z8gDXwZA0m&#10;DshNKsZTBWX2C2mGdBfCJBalSeh8jBXnLK96Q0EBLSz73rVwFZr2StgmjCxzny0nJTiW5uzH0k2J&#10;5UEZhwh2NdP+eY9yaQkREcYGJvHFGrJnQ6UE8ZS0pTEssVxutBFes+idHuOPYnB+mmf9d9HWe92T&#10;ODs9DI/6PndmmXixBsCNDEiaKz+nwbrmaBtYetS/Y560EaEXFJUV2mERMvKCVSz+870oL7B92z91&#10;rlK2EjS2b2nUtmSXVPZk8D277OUVJSr/8KS3mlSUggf8lzFTYebtMi198j4FnzzEdkA9O8HDWX01&#10;lJLNahv0NLF2oekL25zjVm4em1wW/AP7xQR6P0cROo3R0YM4vf9B3H//j+KL974fjz754zh/8hlK&#10;E5aluyeQwMuCpgiAF/6rzqAKmflLSyxW5cxkpKdletw+9y8cD+DCtNMY4F5rehPl10kdvVE/6USl&#10;qA//8jh1+ZbnyDgTz/KloSBvWPLdhFKzWi09AUisWwkKCKqITFLY8Pa5pCfT7BaiIlJz552MO4VM&#10;MjsIhbjFwkiSwRNfArCApYz5NgspwyI910g46K5LbcPKplFIKzmYBrbSEoFZqi3mM94FZdnFhNdU&#10;NEthcDBUQZHEAWE4rbEsvFSYlfKaeCEetS+rRKarYCIcDKfh4jpPbETbqiBocoCfb3b/5Jk1mvPA&#10;V2ZWNZIJuYakzDwzC+ChItziwe6WEQ172PcIWBr4AA0eLd7uCgBOfDiI7+CjOElEJeogUCrSBkBR&#10;k6Gm4AU/TghIfItWKl9NMI+bBgmiWoEgocs4nVlmmmqIdrNJfPYIeCbHdLiIs6NaDE5uRQzvYBi3&#10;ow5KaObAD1MhnOMfng9hYxFmNxFcox4UMA4iI2pJfjl7DRzJsIn0vC4lRsvWpJ7tBilEMo/qGswK&#10;5qkGWyOdNSzDweMnwNRHmEDMJ93o3zuPiyfk16MsQ8oEnk1PbXl2CeGTZxEejq3RMHIKNMze+ly1&#10;RbuTECYbNXC+gZC2QbTQ4BEyIyIj73MyQetiHP0P3o+n3/+DOPzd78eD3/29ePijd+LCPndwO8XS&#10;aLz5VnS+9c2ckLAAiZ64OEVxGI9n0e32sA7O8L3YmvTjzvhJvNF9FG/CjN84fxDf7n0Y3+19HLf7&#10;9+Pa9DAuJ054MO9GDC+qcX4yJg27uQYw32EKiRmKxYTrkLC0XSzHTegJoYNmOXWtBopNj3y7Z+f4&#10;szwX5fjZ4+h3z3NygAeg7ewexMGVG1hnW9Hp7KIsld0MPE9lPbBwKAdNBtxQvwiiBfU+ssumMo5W&#10;R8YL48Q622hSv5i/lQrCFgu2RRtxtmYqploM4EJLezL2aGmUhxS+WQGFnPNepzXmFv7NLKvjkiqd&#10;hYEaFpqR2Xmf1+IzDZz8KBPjmvwKgk5rxefMpLSH0m2z/A7NrXhFEUgGW6aDy1lo8gLyzHdcvLU9&#10;yifKxKKloprssyiJTtl1/zKFTBVFIgUNCk4uiZAnEGoIHnpoQuNLeJjwKhhH57HwZM7T+9F/9H4c&#10;ffIn8eDdH8SjD9+LkwePgNcuWQjzK078rBwp5f9C5vAC+Ewqelmu4laC5asucbX85nVZQzhTo4QI&#10;UccKVTCnU3jXZATstMnxNI66KBCEcn8/p8s7nTmndItD8URbfy5kmu4RIXD81MwFVx5pwwV3RaCA&#10;VL6CaJELQHwja6ScDAiSJKN0FD6rTqajgCCB1GSyotU2SuVKIKYDn4CwqCiZi4yUivTY1hpMKqfi&#10;8pzdSwaUgEybq0w2kZ+D3oWhGn/BcyIuiUnmrhZjvobRlyoRmhRQNAoFoZqiuy2TmFChILcglq3s&#10;c92mcW5teU4IwgbG6SyyCgxBTUPN3nK4tsDGb7eLL0o+wAH+sguDZBXApUwbaADubDtD2CB4+jIn&#10;F08BL8TvtyKjSgXJwGXkVXCIOhHdYRe9EmuDhr5XcQBXYQuz5bMCZ81xCGJmo0/LYpbpj/s9iB7N&#10;vU4daYqT14a4cp+y07WYnNF4RtuxPrkJ72+hRQs/5UCyuWhTRWAdYarQynz4XaZ1lMiPKY3nYoE5&#10;AcOqexbMRT965ye5yG6I5nZzay3+xlv7cf1gIwYwL03tRgchCXFOen3ggMkQezJBYzobxOnhSVn4&#10;Oa7E9BSt/fEwzh+cRu8IgZ1dNY4hSLMwQncOBq9DkVefRm2rD6xOJJhDOgp6lIb89WOt/jjqO93Y&#10;uj6J3es9FAcaBdbEJnTptPPp+iIGTsJQMYDxXaIIzCnXBMHquT1TGtcCwZeTI8CJWm9ruxW7Vw6i&#10;tQudNLFuwFvvnHhO4kAYNNEs96m3DayhaX8Std4g3jg5j58/PI8tz7Inn2a7nVvStNqN2MHHpofK&#10;rUVvgNBBCHePn0X/7JRyYU1Bn5swd7str1+7GvsH16HRPeJLmyhBWtdUy3TSc1f62HSBJIzg0okJ&#10;LrpyQS5MoN7oRIO6nFE+2aW8a2PTdT79WKgIUI7a1gRBrMaq5ool3ALvMpD6HkK6Sbl3or3VybUx&#10;rTbavEct7+5ima1F17P+wWsuxjRx6yJbYN4i8CtYzDeo/2cxBFAX+1KN2YbSqsenEki7kS+JD0KQ&#10;JvyJqlZgEBRfXjiulzM1Jyg7EKpTt1X8FE0Opq8m7KRV/1z4yafkZRt8UxBRPgSJefpeC13rsnAN&#10;y8K90hi+ZLsbK1BRLOUxKsU5bptr7NyhvR6TmTMNgRl6SSUYmkgYyGcM/GPuRyPoqX8Uo8MHcXzv&#10;w3jwwZ/E3Xf+TXzy7g/j8OkDeAU0B/1ZB2trbgJsm1fYjaBJ4Vf5u4gqaWpuuo+d087lcfZEXIg/&#10;wLZnw5miPlw4rS23vpGHq7jpae9ZR4VHu5mx45DOPJxq9U6GyZUMMbQcpLuNorXXqea6QCvP7adk&#10;2akoZH3h7OLyqFjNfMdTNCmdCy7RWYU5oJ3SGwEkU8qa8UrFcu/aGivDR16behJGmVWl0Cq//Ei5&#10;lBdqoaV7SGFW0imCQFIirhWZlV+sLC0cpWKezkmF5+dM03aOvo2A0CITxwUOEubetBU0Es/KwlKj&#10;seQuYipBQThhs7sLPMwgVLWvOfjILSO63ewC0xKRgB3QVXDa9VMsLfIis2JGgzMEnYvw7A4z7zxn&#10;JQWMGrZWhDOvtJa0/GD+Q76jAbuSe9hDWxjC4FCrU9sB5tTsUsuEIMjDwUVndnQ6NOYOzEbmnwgR&#10;H1zBfXIYSpeam3VKnPlyAZo1i4hNoSyekAHkLwNu0shhRLMqjXWHlFQ+xI10YGMvRGP1pxYpfKYP&#10;/YgvnVaEuwRUiPro/hfxg//8v4g//n/+f+Ld//yfx91/9t/E6e/9t3H2u78Zn/6Lfxo/+W/+q7j3&#10;P/0Pcfe3fzMevfd+7nE1hkgHaISjyVqcPhvE4WEvJqSJzYEQhGngN9SmLdtmKcnG5kVUWqex1uzC&#10;4CYwuLOotVyrYmWrGlFOLJ7BYJ3GinW1KdM8RiCco0iACeFHQGYZoTd4UaJS4QTawYvsBQYD09Vf&#10;zMbx+L2fxuMf/TAuEEbOpJGx5zEPNbfeKMqHNNAA0m5lK97bfzXeu3MnHtx6M+7v/mJ8cvDt+Om1&#10;1+JdrORzLSqgzIW2uZUNTBuF5prjQVgczVYLi7qFRlnN8rjORSVHxa/qImG7cqtN6MC99/QbpNGM&#10;ztYWjFZ6dpYWQof6W9Whbdvqny2wICQACpxdOZCOe5XVWudR2z6LqzfnsXOAcKwMICmwTV3kRqLr&#10;5L+p4IEZy3aARaZseyL5FEJO557Y9uQl0IoUmY4bYZAZ2KWyvoFQpn0VjZ1wSffQu9VmqLzxvW2Y&#10;qzSsN0yGL0qnuLGrtNC7bVAFzIkTduNqZalUGsdUpWHilQyAnxC2M/3ql23KcJK6MJF+lhC3FH7i&#10;M3kM7eu5T8U1KSbm0NOcdGYIl9lcYeM4twxeRZ66JK4z9lSwLhWMCJN57zRGx1/E2cP34uzTd+LR&#10;O38Uj97/0zh7dhJj2sUFgiGXWjgJZQp/dfdn4F3Y24Pvj/oocQgx6kbuK44U8Kkz6H0n7iz/6p4i&#10;lcWTqrby4HLVCrQW5MHnTjgiXbEgb3KvQHezlt5cuJtGhfRlqvIMUGXdJRY96nQqUxRB9udR+CSK&#10;RK4Rki4yQjJosslpsOldr+BOitax8fisz6xWccvV4plldrdZqZY4Q8o7DS1TtBusLCIqQsxvEjGC&#10;Z1mpy2gZpvSRIojsFtMSSUIXTuMXX4ppng7QuqajntvEuJWF3WcyhTnlniBAss+Wctj/6PqCfvcs&#10;zvIsiePUygcQwJhKdBqzhcq588BgvqWLTTi0WmbRQ+PtdUcIGvFCeSmHQqlW34hWq4rFpnCAQBEu&#10;zhZzN+XRcBZ9tN0umn3u6psN1KwQgNyoSc5gxhsQrRt1riG0bAw57ZNwaiLO4U+v1gSL1A6SgHLK&#10;NKCuw6TINbun7GocjYBvUYm6zNFwWjgwEQ+2kkWr4VhL2RCzrKU+c6yHcpd6RMMiPbsAHLBcQ/Xp&#10;nvdi8OD9OP7038Rn7/xOvPe7/yI+/u/+abz/z/9ZvPPbvx0ff//78cm//v145/f+dXz68Ue5yKuG&#10;RVDZ34n6Hhr9Lgx3dysmjVo8ADcnY2AZb8YIC0FG4rY3rlz3sLKNejeqO0+xTo6iczBCW6dxIFjc&#10;ZcDuPtd0PHxYi3tf7MZ9rg+fIASfVuPoeC2oXuqVdkC4nLQAI6X9El08WrKknmw01oVMYYSVdU4i&#10;lygHHrwGFaYlnNM2aXiwANqSM8FQIvg/hObcfbmxhYXersV5qxPPECLH7StYSEU3XDQaMXFXUujn&#10;Ao0V8QCepTHofg3aBqZcIwOTt+6dNq9WmgzQ7kvrn7qTudtG7frJxZHUcW7/Y3dxCgXrlCDm6bkp&#10;qZ0a5SIGfdd+rMfIecq1p7HRxCLEMsyxVsexYHIegbB22SFfNGvKLG0XPkG6MPaEmXpxMN/uQ5Ll&#10;nbmZqTdAgPfnDg32Ikyhf5mf7d+6lc9IVsnnk3ZtB/IHv8n4spXzXuWt4Gg13iouza8olsJSeE5u&#10;0wS9FoFobgSi4DTL5CulS0x6LqxZiLVqUjiR70rIrcbe5IcrxdseEfln7lzhTM6E85K6pb1ynaZH&#10;yFDXM4SEc1x5lW1KvqjgmGORADJwohBO+jHuHcfg+G6cPHo/Hn32k7j3wR/GFx/9OM5On5EW9EHZ&#10;55R5DoOfkp+zNLVCLrFiLql3LRpKn+UQVr3lEnM5BEL+9lQAVsEF3zM4uFAoGT7XUhHWmWM9lO3V&#10;ZCiHCWz+pmcXopN5arx3B3PpwLLpwGgmiTajGVmQIsKW34Ut733vd78kHPzTfDThOkxOjVzpps/Z&#10;UzDe1GqAQs0hmSRZSYiZKPdp/vLsN1/lDDBlfwqYwiBs1Y7FaLnk/OukOoItnWnoRUpaW2hyChvz&#10;F8ZSEi0MyU5ickzGDS5bWAFbaHuY9jY+4hrW0CmECPM8DSpyoQUAjuwK0txOAldLQFvN/aIAPQUi&#10;LmF3jjxx7SrRShmNIQgJ3tZGiBTMWDJu2eE4kYXyk/3ErsfIfn0FzQCixaJBGcSkjhxo65LeALN1&#10;HU2o1uigWWiFSvzkR9yhcbGEesQdul2Lh5EprNxiQhUdRJTpm8K8xBBxc8wEzfRyHQJdd/rQDEJy&#10;OmWVNKgZKkr8l4a4anwyhUKw+YPpLNCMLePlGsICgdu+dhk7rw/i2tuj2LsFU7oY5CpwmZ+DkwsE&#10;ucJ8OB1RNxuxt1OPzfpaTLBO1jtYV3tthMZ27N64ErHTjnMQMVgejQzZgUtrg1JsjKLWOY/tqwO0&#10;fhmPNGmti2/rA21y0UaQ6ZsxmLTBbRutbyfG/Rs0gkaWSWVHLdgJGZZJdpODu9ylwKH8DsrnmFtO&#10;UZ6mYJVxp7OhywOzPkbZddIgftuZU12Yz/A4mpefx9b0FD+EfxJu6ljUenTa0J0M3DN+LBjxZLCu&#10;OXHbkMV4nMpQjTBVhRFKgIzAsSbYXOZtnOfWpf3/judQT1pZ1qdCkMBZlqx/2o8LMcWUu02cnSGM&#10;n2zEg8dr8fhwHg8PF/H0sBXnZw3K6uwiBHpFemuRB1ln/oVHpHXhA2WyYTtBRYbLp/S6cs8/o+Fr&#10;CFbL55iTC12L4gPslCWDEagwx5KHXAgM+8R7FaryRpp23Y5LAVbrhcwj178JFzDZBZbr+OwRELXy&#10;E9NZ3fNnm/dGWkgaxxeYeZ0uS8gFuEoxCg6MQ6CyHhBeSjiXLOSUZ9J3jVlOc+ZhYpshhgPoQ/jJ&#10;mLLayTzi/YQ0FBbZHWZPyuAoxt0nMTn5PAYP340jt6v5438ZD95znc1R0ExySYAcDICBSSNhxJMT&#10;g8RTAVycFyMA2CTQBJ53RvNbfrcOCQu9ZLnxWig5SQsBOMwjG0yT8mZellKFVGEED+GHXcP7IujX&#10;yd+ay5ZhRBGViUF0OfsLX5BnIr63GS0Tk9mYFfcyTGnKF1aeM8RsAJ4xolTN9oYn8DK94gQuEWnB&#10;LVh6Qgq4DwS1PZhXGc8plWvOTjZIszZ9ETLpYRC5OI9SlfAwqiQgGWTJ1can1ab15mrlsYOmMDk1&#10;Cokzd2NGGKnRpAM44U9Nh3xXWlFaT3ozIKe0tDQX8cKS5YP5a7Kr5ehWhKNJb7/sFIbpMbwSeE5d&#10;5moX2wTLZzgKLJpZDMZolwiK7ggGMJrHs+MTLKohQh5rbGs/BlhMHhjkoDXRojtexGl/GmeDaZxj&#10;oRzDkLvnaEUwGzf1VBt0coE7ESjUxEuOzztQjma8geDaaGzSIIbgWUED4U8LMaZFCW6okOw2HDk2&#10;NCkCQ6IUFYskcNKruF8a5b0cxfnpOPoDrIvWJJot8CzLTjpPGyurTlcBtiZ1XUkuXWbBuWjWiRIu&#10;rNzaa0VrvxNT6kEenw2XhuKZN+MRdTpEoxu5EJOyYJm5+FNGZPdd9kWvNYhEmV0PlDR0iZDZRGij&#10;lc+qfFI4oWnCGNVepZdcoIiX+eWKFF7bv42REzOY+4Cyq8Hqkh6THLQQqBMEp/LtCvi7c/I4Xn/6&#10;Wbx6+Hm8dnI3rj29G/uPP4y9w89iMexFp7oeVzowSJCo4N4I6RBLVbojZ9vGdHROnc2xgrGa7C5b&#10;s1vO7JZtJltb0dKd8WQZrR8nqTg70jU1ZVwE2uZqe720C2fcL8yQd2rUjsfN5h3qfBvrroMGe5U6&#10;2AUOFUMnp1jXCLm0ksEncctCZQUd9UmtCopdzDlFfFm/hpU2Vs4m5m7mClrbYJkBBhOELlMAUqaM&#10;QXyrT/hKvSn6fbQs3NjuaXc5g44y5TlH3Ns1bX0kY8WrSJWJRYWhiruEJ9trwWH+hENBQXvNae3k&#10;U6z4gtsy+YDf6pv4Jm15oUp2AWv5npSdfZnWaJpMrvAnY7s2EbBulT/CzJ7QjrXkHRtLRRaL1QF8&#10;8b2wrXVPYnyssHkc/cefx6P3fxz3fvJv4uH778b5k0eZj2cYORN4OIBOHD90aCHp1yJSXtsCsPmc&#10;V/7lzDHK9sIXOSD3SytNru9kHyqg1y9bCIm1MmPTWy1OyicieVd4I/VgmclPxYPsSj0VLwL9bwZF&#10;mPBXAMLnPRkXDT+rh0iu+lTLL5mtNAKZmatfV331EmJ6oclG4XsqlHAUFQApEI3L3FOLSKD5k9go&#10;mIUqpq7MvYy/ZH+wCJFacTbsCeqWW4WPxmjMCBEXg03RIv1mV4NTPl0s6KwdGWWapo6xwPzNT5Pb&#10;MZ5kGEvve60SpyeXAUMRp9VlV4AbINoN5uy4BlZSswheGwt5SoRl+jHwIXTy4DQFDD7TJF8rrpS5&#10;CKXJyIF6BwMVOJ4YifbOuxHvnj1+lmM2bkPf3ttPjdQuNP0I7wl/eTQA7z3T/6w7hDjcILHMQkqL&#10;1MonbGouFK/aRKPsEA/Lw4NknG21VqXRr7nGYVzm7tPwszsC3GsxivtshA6s2/gcVbBOrHzphird&#10;vJhEvV2J23d24tb1HSzfagpQ6SK7ucCJ4tfuBO+16S7taoAxOfB+dHQWx4dnWGdTGuMQhjeJrSsd&#10;LJsODWoTXY0ywhRPTzfj8HE9nj5uxOHTKjiqI4gbpIM1jVYlU03GLXMVz1iBwXtJEzEBLH2erVep&#10;T8brrDkSB6LZBVCtwaSxsuzzTrhTQ5OGneygoiRdi4MklcTvYuZsMGgMRaIJ/LvDs7g5P47r82Fs&#10;8f5gfByvdI/j1aPHURkN0zqJVgNB7wxFGT20QT5uRGiTl47cG03m0WwC5WYTGgMmB+yph2wnYFMG&#10;WZQ1ygFtqly4oNQFtMI2Jq+h9LCkfxfFXlxwT/wZdKM6ZztxHzgXGcfaNK1ij3y27mxqZd892qCD&#10;zVa3zMHUV7DyXxicIp3b5fOt8AzurOu8dwzIsSP3j3OSxSBpU3q2HRgr/+UNYCRTwwOvDD95Aek4&#10;BmWXtwTnOAEtCZp2zKqMFTSgZ9tj0eJNlyu0bLd4SbsICt/LI+xJsbu+3GNRUrbkeRRc5mnXHpnx&#10;s7jGpcSkn92kXHN2HL/slaAte18mFWlh1QGf+MDuOqp16nq2oK7x4jNn8kpL4jTLiNWDvEE0AIdj&#10;OOBp3ItR7yjOn30Wzz7/cXz64b+JT9/7vXjwyU+if9zNw/wuUErXSWdDQaVSZFGXV9tBKlzJc5dd&#10;rfjVFbDBo5284ChpGxyAY3nXCF6aYYGNYuH4x7MsP+mP8ICMLzhdw/oR5+a2dIUICrOzoEsJSAS1&#10;AJ9X0tBEV4gwjsQqk3Zw2a6ZCYzCmTmaqtkARLWZkt4KmJXLZo1pm/18BCjMC4YMEYhw4bHBU4V8&#10;g/ljWqtNO8hppRuPD5m+RGG3kFZKepjq0MVmTvNM5lXgkdk4e62FQOi02zmZwMbqwHhqT8CYi7fk&#10;QqTrQiRIM98Jl83ZMHaj2eWTzNay8C9hsqCSBkw3Z+HAnP1uaSlOpqFQXpnWVqCzTcC+QbJiEgbe&#10;m7YWkI11PllE77RPuvXYu3INQdMAe0XwajXKAdwzrd2qx/ZWAy0RuMHNBlqvXQm0VMAyb4TlUqgS&#10;KdzRt7VDWZtYPJsPETafQFg9Gqf1ZnebZYYsKY/MObsda2UWU9VJDFp/1IdjN+7WLBxG2IxR1Jrz&#10;2Ly2iMPxOE6ewriwzC60DEhXBu0sOagHgYHlAlMQtwrfdYUa5lnDgWFgbzRhvqBniLYXaNKu88mp&#10;3ggALZher40gasT5EKFz3ox+3x2AwQn5SKOt9jxu3O7Gq6/24sa1Udy+1Ytbt2Hyr/Ti9qtn0d4G&#10;/+Awa06TEHxvNGEADdhWYxY7rwLDaxE3vrkZB3eAre54SdGO1Z4tcx7nnVYlSgRCfexhXTNhHUWr&#10;OcECGUS9NoHe5tFp9WObNKqEc32IU6c30GyDupVGnB4eCKQyxmH7C5QOBCKKjdbg5uZ25pmKAoLW&#10;ehHpyZxsE7jZnPrEQsjdJJZdwMnI05ou3UjryYhQwoheQXh1diK2thYIMvdHG2NhD6iXLtYBlrDm&#10;MnDkoVzrWlG2f7sFtUCSmHgu+EYNR6Cp+ZZ3+W35I4ksj70drfYumncX5XCYL1eTcFZtyIdkF77z&#10;B409FzjQfgXru5KzPN36x65llT9hyESyzAoIIbC83nhf0hRXKIjUYRE0AAt7XXOPO4hNNMoDBcXv&#10;OW0Z3mHS8kj5YLFgTEOhV/BuNlPqrcwYLQq48RQ2adGQVloQvFvY5QkuNzao+7UajB16xkzOLlnC&#10;2ePlkogLhD7YxmKg3c4GMe0exejkYUyPPo7zez+JRz/9QXz+x78bn//k9+P44b3onx/FmbMRj57l&#10;Xmm946MYnp5E/+SFH56exoB36c94Pj+NYRel7rk/jzF+eH6GADtMJVVhnAq0PEz6EUfAKVJTANHe&#10;ikEhfsUGMHuxwkScpk0yPbyVJNrT5IG5JrKNZUJ+EwHkYMK5kpyGoOaes6pASFkvQ3gRD1FIjF51&#10;vi73S4ZsEBms+aUE845LQornk4SV/f8wnxQ+SziSWrisGpdR9FakrgjNpZAzUdKzOywHaSEMtamc&#10;uWbcZflk8iuXFhAN3tlHOeDodz4rf1JQQEQueLPsICphWkJNXJk5HpzIgMSvbMwJAK7opXZKGUQA&#10;eJBZqTWlBoagkKfnNjgSJv6SFnsx80CxHYTMddKwn34WU5iZm0gq1AkUtY2LqMGEqxvzGKL19Ptn&#10;wEH+NKLUOkUEZbS7SlzOaWzOBqu1x7FWP0XBOaOsA2At40+Oq+msqxxMpfyOZWW3qIPPhLGr0EK7&#10;nYWM306xmKFFrw3D3c0nYxgzFkRVjR1n46F4rv1LU1vN1zGqVqtFXL7koLtqs0xiDe17QsMZRf+0&#10;G6fd01ise/SANvAFgk5BCe4atViHca1VHcdzk06uFeqDxu0MtEbzkOS6pIFQOq1E/wyNnPK0thGo&#10;CMO0qKjD9Sk0QSF3rs/iG9+mjHvgfXcae29vxN63LmP/lY200MiM9NRIZd6XCAGsPhQaxzhVaKSN&#10;7M6tzqK9C30oxDfOEeLkARNfb8OEm2i81Fe9juKz1SJNNFbqcT5FCPddSKngUrgsUJxUghBINegn&#10;Otm0kthB8GVqpUtlMBkZdbsAFhShivVUc+fxRjL2lXJg/WW/OjRDRUWjsx5Xrq/FDfyVvY3Y312L&#10;/f21ePW1y3jlFS1Z6xgKhqlDLdkI3PtvrFWENZLWl3TmwDOw5BRw2my2p6Tz4tIC4Gd3nSvlJyiC&#10;s4V0I20WxdXWmEWzTqCNbJokI+na/rIte4UCFDDGsK2ncpoKHJ669Xwjoz/nJeZrW0uvcLDNqaiZ&#10;H7jAJw4hymyiym8yKoqx8c2/5OEXW7vdYLkeRNjJLBUNeynwrufTKijKovxB68aOXPIgrDzFvO2q&#10;V+CZ7IR4HimQe4LRzvhHc9iMMWaeY7COo3kSqYJq0Qd3CITzp5/HZ+/9fvzo9//7+OlPvh+ffvwe&#10;Vs5H8dlH78fnH+I/xn/0Xtzj/T3eFf9ePPrk03j06Wfx8NO7XPWfxePP7hZ/l+d7X8TDzz4l3ke0&#10;wR5FBn5wIe/IGWviSTqEx5bdpa2WUlniU5ctXkQnU7bRQqD6ZTgYAM9YEDn4aZCMURipKWrBlMWL&#10;VRIvsyNyhhNIlQ5kmnYvZL8oP/sBjZyaOQ3TCjJNmR0gUxkSJcyM5yLsEHo2GCvGyjcdGqFM24oz&#10;MYWLGoXdMblBoQ1fRk6lp6lrHABT087zZCQs4M0DnRAENjJPRrRLRIpM4lBIkr6bwuVA1lKDX88B&#10;xWLdSWKJBuI4WOZWEsKvZpJny1BuidUxJJFvmXiZ5qamfcInJRMuccW9uxYXM7yMOzhIaCkdCzOM&#10;DLje3In2zm5WpmfIdwfTOOvPYgAjdrzm5Jzr8AJ/GaeH/ThHi+n10RbtLlNgrsG4SNTV9qm8UU5z&#10;qVP+WsXmbz3btGgOZKrSAAKiUoeRrVWTkcwn56IqxqRxSZqXi5FQEh64JZ8LNDS7Ku1jHi2iSkLV&#10;fQhyh+ZF+YXd8qhrTCA0NaDcSkgriXS0Nu0mncPERodnMXh6ivY2ivFZWaUudJcKIPzVG9PY3e0D&#10;/wAtvxfXb/TjypVZjglZ/9m4qRs35oQXx8OntTijvWw6Kw2rghrIhiNpavktxjIHmGRzHDWES6cF&#10;LdXm5LNO+uBtHYsWCGTkMhfrzXvXeGxS9wq/4QgtcDzIPsB1rIPh+jAenYzi8fE4hhf7MXMsoo0l&#10;0zCNy6h1NqPaqUed+kcrydlCY9JT23ZW4Sbx5whw+ErUO+RZ3Yk1j2xGgen1XLTZz27WwbAbQ7fp&#10;maotI5wQMg2sGHdScK2MB5+Je61GZ8Bpccjg3fa6gkBuIbDPerO4d/cizhAejhE2EY6dDvamDBiF&#10;oYIVtYnFdeleW9TzYEzeyzZpfY6w7kk+XHhMMfJdkQqFuSs4ZNq5awaw2XV34RqZbCcqivaiOLkI&#10;gZgCxGYJwfI+u6BJVGVWGg0FmtYtQj27iDIXaRIhDaO2XiVy21OxvEzDd9If4al0+UGOJVcQnqs2&#10;Ie5JLXmLnjCENBoewWDroGC2ypXQ1Mln7IoWtFxwbMMHluwZSX5m0tRfWuHyM+qiuoaCgzWpPQ8t&#10;rYGTxUUVGlqjPs1L+Nw+qJaz1EZ274PHWm2LTJoxni5QmLA2Dh/HF599Eg/u349njx5H99nT6PLu&#10;7PBh+pNnXJ8+jPNnj+LsyaM4ffw4jh4+iGcP8I8exKH+4f044qp/9uh+HD95GM/ufRqffvIBPGsK&#10;HwIH4E/+leMtlMfJX9bP6igY8bHi/+JYTFIgp7olt0kGKru3btLztpiDItrGhCjwmcZN4GScagbe&#10;r366rEK+iVgrTAHiNddccFWLSOFkt5eaREYjjrWAs2Iz36xkUuV7YbdAZ5hlOMOrNabGYz4IAyUq&#10;WUMgBc48GhhiTdNemJbRRZK+jBuVlyIrCZK87WfXHPcEwUqtgbbcQhts0RhpXKQnA5Z4PEPChiSx&#10;KjhM03QsX6PRiHYb32rQWNEgaX3KcKW/K+/rzTranFqmEyaq0ew0eaeVQBi7hSRE0kwLD+eagtbW&#10;brS3t2Gw9tPSmCYXMBk0Spij00w9Lvb/z96fNUm2ZQd62PLw8Nk95ogcb2beqapQKKCBbpAtE9ki&#10;TdY0iZJeRD3o79T/0YteJcpIo7XYze4GUEAVUNOtO+Qcc4TPY0To+9Z2v7daple9wSNPHvdz9rD2&#10;mtceXRymsRT92Q8MjZ29Uz6WVWghTjXe4qREfdIVA5GswVsjCjwoyJC4LN0jDsbfxu0NUdJwEMMT&#10;V6yeAAD/9ElEQVTxlOiC8Hp0E/cYFg1izr1HgaeXswB+p8Hw22hL4yFHyIY6HhtG1CtyAH+Cktsi&#10;Yms4FrICEqKgewzV3ZSobo5CBtYmAtwEqHryJqSTzcgDSsG5CnOtRCnbVcg6IPYVO4Out1OLvf16&#10;HJysYqd3h2FF0MEBkg6+SpubeOudZjum0hjQq/Ot+PD7RZx+R2Q6E7Za0tmPsmE3ZW4zREOcpOAY&#10;Qw6+YrTRETme1F9gyA+PiGB60Ahlwe8VME2d8o0he6i1k76N1g4yVo8WyOvg6TeN0CqNHG/UCXHW&#10;nge/6fS4KedqOc3LPvCUYSPA+2nuJqGByu48BUgipyAVOVMh3M1cnEjUKpi2owb/g1uNfs1u1K7G&#10;ypX+EeOp42nqAaMDXIG2s7kcr9pGRlqpCFNWgO9+VSbVKB/WxT8+8rP/e8d7b5AP+ZpjjIuzJ3+W&#10;rsHv+/VtEnyhHDieq5GtuqqcyyAxS0s5poJ1HXJV4Vd0CG3PaenqLh5aprAkv/uFfxmVcDcy2BjB&#10;7Frjo54SiOyiIw3/A4P6QRxlEp7zgk/2bKBLzCsUG+OTuFa24HvZLPmQ/C4XUe9aU56Gq/6SruBE&#10;o+bnZjyOayLaGxxJB/U9DNG9G+0aHBA1JzzA7b6PdjNP3BmCCHLmsAU6QAfRu8e2u+v8jIgzLxyW&#10;GZG3Y7UeIe/Y9WQ6SmdlNB4i01wjHNThMPo4qP3ROB0Jne9ipAsubLttKjgockyL83d5VJ5lQ02Z&#10;Xr8UNs36r6QsSCshn+kkmPO6JcY6De+sVAXq70SmOfN9CVFVXA7u+1GJu/+Uq46dUeOshqwH5ezX&#10;TM89mSvhKO8ydOZ5EpB6fObYiQrUgXkVoopX5UpJEM7cMIqKFoYRhk13mRBlFALsMoifHLzTMwUm&#10;jUmzU1Yya2TK1SGacQAPQddoJg4MzfFuUb5lhoxtoB69I5RPu1VHWbguxvZiZGCw0i7A8hJG8wN/&#10;nXdGFM1WM3b2euSzzxm6AFeeNwEzNVptDBMRm2NFCL2nHk5HzpLDozONdCS9x9rmvm1c7qqgtszd&#10;gql40947lPiYqKffX8TldT8ur2CqgUpSHNtG6gCXG48vs0GCTf+2gup6nNzfTqQ7+EwsIl9so2wB&#10;JfEeKFsj3AVGQr7JLgsxIGm5NKIe1/swoy1nsxh/mMftRxj/EqU+QAiJytyZoAFtWi0ch6a4ENfS&#10;3LPgPeVxO7rgTS/anR+KgpN372M6247RoBmrxXbsEvU02gPez3M8ZzambeDRQXAamWMPnunuCYhj&#10;BLSCEWpg2Y52t+P40FXydmnZVpVecYZyfRROgmuQ5B0HvT1hdZWGqxpd4HVR4Oy+FafXNxjkftQr&#10;REx45JbUbNulR5gAvA5a53oq8KfidSB6NXPGIQYcr9fpyFoupzm32m7pooMCT7sLAI2vYayM0nJm&#10;nvUDo8pvPnb37iHKZkK7uTshBuWCF5AeqnR2Cn2rjRE+rMB/jeRdSsRuQWNwNH34lDRfosi68Md2&#10;tGiXg+sN2p7jErRRY7WcDcGBxkMaUAWf9Q2q66iSr1PHyB/CE0Rp8JM8k5FHyr284fci/3a9JHnU&#10;Fxhdt9qXuYqDWng+eZR8RQZpTOYp3WnZbWnBeZXPJrLJMVLr5hlFJE+nARIEHWIwkEaGNLYinV7g&#10;d41JjnGpP5SHzcd83OS87GK2bVlH0WE6XjbPsevUq/6pF3UOdJK5ctgC2rvFj/va3Y7ncdEfE2U6&#10;3iwoyqMOtmPN4hhnBXo7JqUsFWNZ0tkyodMpLutjrJF6wa1/6lsjceH740tYxWP+Ng95i05Wf8nn&#10;UlIcUQrvFXVbXtr0Ax7zuVGG28No9UWgXgxFwvw0EkFQIRZlXiry4/fcJyrHLEi5Vlp+imD/MUDk&#10;4fJ3qT5TKc9F4fJdkpSpxpt8pU6ZVEJmqEkdNkpPWSRmNATcbvtgfRIt08IMgumVkYsIJ625XZCm&#10;IFiJ3VgZufCXSOWygvR+MBCe7dFAiDu7hxibHRSbxgZBrutxumtzM7+X3VcpTybMphY4s1l+Fx/g&#10;yMu2ZuSXzGebEAbrhjlcB7Fwtb/bmHCppNK5g4lysJ709mMb6dh15fokT970SsWEkKcAUJ/blBQP&#10;T4VJuS4gXcqMiAywWq395XrudvNJl0q1DMM7WOl2HC5kRDWiwO0DdiaPkQxwG/qDXJlLAI2E6rRH&#10;4ZlSR/9uOxV17kMGD9lHrTJ4QNl6dK/yqimSuVUUi8Ll4NYRlkrMh/DULQZxQPpLIMPIbC9RqNB6&#10;F8XU6kB7t5HZfoAHVygz1wMNqecixoNx9G8cAJ7DXApcMZSLeQ3F3ozbK7zAxTBGGOXrq2oMBzWM&#10;LPBifOwqkTsdU1mk8GJgaGK3B353q9E5xhDukQZP3i5OZ5sBfvKmSsFpqDo51jebrHIxp+P3Y+Cv&#10;LGtx1CHt9CwW4/NwO58tYBrcEp1QZ6/tlG9pIf5dNQHewFeOs/Fxl4FxGhmahad7l6vGgQPUOebi&#10;ehMNTU42UbAo31MMp8CTYTGAegCavOCkGKfQa6Tu70ZJHxXziEjlul8i12ptDr5WMbjm+QD+ATEL&#10;8D+s/CyGy7+EfpRHZGnXdbIB/4EF+AIeFyfgwjNyNs5IAmpCfphWeRHmTvsgVhgZlaRJHdvS+dDh&#10;tZx1Tp6t/9RTDXdNR+ZU/jwzn6nK+Aqyzl8aLepRyfpa0cxoAtngW8qAsmI+viaIG4NR+JoH+SwL&#10;TzprwARJw5H6g7zu5FG69dVdSIu6A7warWQ5pMkbn8QRNLM+y1rBuypq4ci75ZLWsS1n9xmFWJeX&#10;7ZhBhNvxMq6IbEbi1jJ5lzNVwbdTocuO+bTZurI+HWDuXDlOxaUxL9vNIO38dpNL19qlEaLMYoyE&#10;seAyjeS6PHWmbfKTAYS4455o5ZNpuSzbLjW+JM4AypuNIUfmB9FJmmwzggaiTMz7PFMGhOSqfC5+&#10;Wk5Jt77SIHHlMxG4NhiWKaK/f59IKB5nEpfy85hTogw5jGpJQyFZZrlbqKTWuDj2UvpSG+t6EbpE&#10;k8IvQ2JQHJy1T7qJYSCt6wscTAMCoaEw6pSh+UuYQLrKuuGgKM/1NH2eVhkYc9sZBEtE6h058G35&#10;DoRrlOz+81MYrOAmu7RgmBmGw4FS8xZGkHlskgwqKLQ5H6CaYajFhHpkJhhnpaHhncbPM+CbePOG&#10;3LXGVnR367F31MPzdAp1jUuciCPL1JCoDMoOBWIvd1XWK52pnEv3RLtdjYPDrdjZRWnhuftQxlSP&#10;2beskfFoYKMoI6My5kVacNTi+U5vL3o7XVsMM2pQ8NLQsJ56uX1PdODWNTjNevYpquSVaXOaJHcj&#10;2VYd5dZAuLbnMb13Iz4EBm/NxZktlHzviEjlAP5rUgvPoRT8Ip0wJPKYK+TBETnUxOCs8GlUphjl&#10;abR6M3BzFzs7GIy2NAP+NtC0gQc+LgJC2zG+qq9dPHp0RoETGr57v4qPXP1r2rCyS1HP3RXc99kF&#10;4dR4DYR853ki9uLHAg/zEuV93ooevHdcX8XT5jKcUHx5/hBX16QhCvPgLvcgHhDJ9Qc32Q15O5pg&#10;DPtEJIC0uKUOIg6i3G0cnQeiTPlwOr1NJStWnW7u9wpGEM7A+A5QIjStqTOEU4Ty2yi0jHQxSndB&#10;VGMmnDt9Lw2kkx/06Odj2kW70wFbYdgqzVi0X8ao8jSWD2OMpV2m7oIxieGwn10v43EfI+6i0TuU&#10;ngpPdlaRU6Aff3NLI2M7ohGrqbtAF1mxLpNu4DRXsi2Xv/xLY4OsWMamN0VlqsypbzQ2m27yNAjk&#10;zbFdHNZcVK2cwz3WY8RYutOLwbBrKac3WyXlZiQGlkzr5SeNDYY8owTqLDzHc8pIHMMT3jfGRl20&#10;6b0oso8u5bk6pURixSnIc/7lYwy+hisnOanteaYMqvMcV57gBI7QJ2Pk04B6hm5YENGnwSO5Ewc8&#10;1sGlEfJtGhyalPjlKgaj3P0zjU5S6rh8x9NSbd51/MRIyVMc9yxDWvmO76Vs78pzkemsizRQoBDW&#10;BP+JcYA4ElLpSyKag08iDiSbDjxFng0CQZ2tUjzpkq+o7UIQP1bmx5/JDL6lTJkxLXE2FCWbYwLW&#10;oZhLMBgGo7Ox5sKRRVGG9eQ7kC9MVI2AWYnjIXYb4OU3Xd2/j/I8TGNkeTLVxgrnAkxhJ21OMbRt&#10;EHm1muV2G2MEye3L7d5wdoVnb8yJOGSCxBFlyXB+bJvMk9/9A5gkCv8ZNYAyyoUAMEeJtiSWRqAw&#10;lc/KdGZEf7TAixxxdyNJ8YcyQ18qLKA5lYQUkUncy6qth49SzNXgRDUyetYB4xqB2LWhF6gBLwxw&#10;jwK7j8ubFdcdyo77+SrOTu+4HuLi7CGueTadFoXTcCuTtsZtLxrNnZwW7cQJBcT2uyHjdh18oOjq&#10;d/NoLPvQdRgXtOPsxsVm99Fuodwb0JQ2O0heFCPGBzilX7NbieNPW/H0p+04+pN67HyxHTs/JgLg&#10;+2Ou4y959pz8XQ0PXALfJd3r8CIGoxwOtyLqFEeq+MKLyfjh3liui8KDR2TKJn7uaGC/4Jz3RMzy&#10;JdFDEG0tFS2Uv89crwRq4xhjfoiB38MDdyKIzoD1U8ma4jQm8U3bwIH1uDfVQ38R529n8d2Hu7i5&#10;eojxWS2u3xBFXWDoJ/AFBrPZIToFh5CJolQW1A8t3QzTM2PuVw6ua2Tk8xb8gjKBD4cYpDF8Oejf&#10;xHB0k7t7u+5LaDxAztY6BT89axlTw81f8gaOgDPXSFrwgQFTftyE0U1zW7R/C8O/Dd1yzMqD3Ii4&#10;liS6X3ViRTQnXd2T1K7qhVHYbEL9OlQuMixRmHyuvOZ3LlEmf9pLYLGrxRRMocxpd5l9RZ2JR/WJ&#10;GUgkmrUXwJ+zWVH+zh7MCQy2DXypS5Qd266hqeV4b6FRMQa8Xyvw5AlwkD0hKS8OXhvF+h49mDqx&#10;qNeNXtwoU+U6jyDgz7KzfMD0fSprfhnRtO265W73oZdsoqHZGFDT26uiERaunEhCGxNmClSHZg+A&#10;sGocrRyeE6rMs9Y/yoGK34jEMlPXCgt33e7casbKQaDfN8+8NjpPWUk0U771ehVjSB3q9TWcyqx1&#10;WD4/8yo62UvdZc8TtPR3wmI7+OQ4hECsi1dx5PnMFJyN5E1eAiOg/LLQ9LwBSkRqXMicgJWjNykp&#10;gRf5AixAhSBp8ddXehZJeAkEojA4zgpR2ebHVnD5K+ulIP8y+sgLqciGwunr+goC8lsiyTaIQLuL&#10;8qQ+PC27qXK9DFGIRBJW04l0rYHTtmWIewR2Oh5icMjnIBkC4XoaACdPERZhkBGMggqirBmYJTJ1&#10;lpMBfaRHo6IXThHiI9sm8fWMgJFkMpGEK8yHkiMC0uh49OnKwRKjmuziUtFlhhyrEh5xazdIOZGv&#10;gmeNd4sr7MI6uzWTfihX34kiB1CdVuy4j96W3QhygXwqs6bgQpey+V0d/CGIOc6gIGpAy9iFA4ae&#10;/+0BbhU87BrKq4Ky6aCgPEXPcX+n9LrB3hJFoihafxplvuQEDwzQztOdePGzw/jiL/fj07/YiecY&#10;nCc/bsbJZ63Y/QSP/ACjTrDYgExVZwVSkmerdHcrsXeAUdp1TAHMoLhFqHwkf22jMJ1Y4ZhY2eDU&#10;9R9ui+RYkErJVhPZ8OcuDCrQGUpvG88+FtWYYXhmwD1wI0dNkLsh8D5xhoNiBGu3rdG1dBYPKiYL&#10;Rf/mzK8WEczRcTWji4uz+5gM8Dj1lLeIrGt7ZHNxo12LOgTghjbYpaRiXxEpLVZTjDv1bXeBAZnT&#10;mNl9SRnS2QkfKnrHi5yy7XRqrYYb2FKYyKaF4AVmzNlB8gU8LS/CxlmfU3jFl44aLAS+aAO40+zO&#10;Fjhk8jB1bt0R2fDUqfhG5LZZBaXeUH8M+v0YwxdyqXjwLn79KJs6q61uj2db8BPRPcZDuUs1ZkKK&#10;zDEeYZZFwHM6VjDdAlw4JV/5tFk5I5O7ZWicKSJ52HvRCKXNeVfI8pvPueA/5cyyvYRNHaPslmwb&#10;nYMsms9izUY+S0hHnDzf5yOPb3L9DM5dAwdWh9c2eZkvZYkfOpzyZNFh6lnpw5WVWLawKYcqa51a&#10;e2iUUWmuGriL3b12nBwfRLfd4x1yRlFe8rnj30Y36p/STWZZ5iu/1bdzLqMhbnmXAjrd7qhsm0Sb&#10;l60q38EFOBZSqil4Br7sgRFOjTT6KYce+C1OTAtAiBZXTmUG0Azhvr+LPCvPPN/fZSpnt2jVN0Sx&#10;b/eP+xxlGoEqHwmR2SgTRCAgDtZaYo6/8GfDy6wI+xbdE6oAq4VOD8GKLVuFBAPmGJJKnoKtPxli&#10;3TC/27U1xzj0b6/z0sC4ZsXxD9taB/70NGAGDU2CyiXjWG4xvApgseTJ8CRSEGzb5l4Qb9tkVttZ&#10;FJafjIpQrN4L3BBR5oOIbr3uOITbYXiOvJtd5m8VKMqk2cUT6ui1VmKKkXFgXwYWPg2aYzduTUMz&#10;M8xf2LUGHjb90bkgbA4eUO7zxQg8TlOgqtt7QNaGMbfi0PUQXI8fb8XzZ5V4+SLi2TO89uNK9PZg&#10;kG0Zh3u2vRrjwTRG/UGMhuOcopo0T6bQ03MhGfWhpO9GGOPBIkanq5gQGQ3e4MW/wcBMaRswJH7A&#10;nZv8OQDp2g8PRvJwr3G1E/NmN1btbtzh7S7qvZhUOjG478TtXTOmLj5UwaIEZXU4KbfG6faK0Lq5&#10;ZzoWCI3HOW/41G7All1jKEW7aO1Ga9SW0awiNOArp6CvMMILyyF9E4OE4l4tUOnQrN1rxL7nx0xJ&#10;p5GnHJ0r36W8UIc4yqnEtB+UxHQLodtDYR8SRdUwBnaVnYyjg7FZQMcxxmq5tRv9h0e0q54K4OG+&#10;DX4aUYF2dzgVq6UD9RpG8rb0vDEyaJ8UdpQ6qWBaaWUnnEIOfOGplzgkYEdlneMV9bI+Rl7XGDrY&#10;XxYTF5o4Pbu3U2bhQbVUugedIiNOcV48YGS2mrHT68Thnj0A4BLcGV04RtJudaLbPaCcLny33rfM&#10;P3kDuVS8/Civ4s3TYO8XE/gU3tappE05QxS4Mh2XeE0F7DO+bxy37NKinIVjlfJQlm4ZyKeKmPKV&#10;wqx3c6WM6ixJK2URWvMsx225O/aos2FCdYj1+zzlmTKLg+3r/B85tMwfLtulnKRyXue1THXhRj/l&#10;WFDWUYyEMwedXZqTc+BT6ZWRAWkFIKNL4DXiUXdYZ+LJiQKUOaf9Ozs7cXxwFPu9buw5maJTjQ66&#10;RRkwWklnnDrTiNp+dSaXs1ON2O9BsVs0VXC2avC9C7kP9jrRIbr+/rRi84sHywPKbEDyX/mdk7CE&#10;Wz0NbXL8Odthi/jIgCUq4aFPaUQJB/nQkFIoooxHVJQNIuDU3ppTcj19MJKhVOppcLiSMFwUyj/K&#10;yMIgjOVTpkRWUBowe3ZjUW4CBsNISn5lXvudXYtj2uxL4CrGxd8JVrhNiaFK5s98NpxvEMAVsg8r&#10;QvjFmKQII7/zAC81s3BSBKXy1UWPdp+V8FZ4nPbqFOZqRYHEW+Wy3Xn8s4YJxnAMKcNTwUGh4L7T&#10;fnDh+pBkrMLoGsqZxpLfGQVwgaGM+Fy/oaLrojhbzixr1tfbYeB9Q/xsKu2TWWVap8rqeShsGhan&#10;ijqb6ba/iNvzUe78PMWwjIcaIXBPO3OKKKojx9fmLVwXdwugbC7HW7KbzW43nN4OirjT2Y5ey/dl&#10;zy6nCo8XW/H+7DJ+//vv4te//hj/+Kt38dXv3sfwxuhwK8cjjPKEbTGYx/WvB/Hx349j8DWwXD5g&#10;oKDsisYAQ9oH2uNPvTT12KrSjTc3vXg7qsTbYSO+uzqMd/3d+OZ2O76+rcfbQSP+cF2L8ynGLPuV&#10;MHCUuRwQaVzM4uItdZ7XYvARR2UwynbrAd8RiTz0OzEZVqI/gg63y7h+fx+j6x1wthPXHyox57lw&#10;44Vk5KETVHH8aLICL+KPNo2XMR3yfgzNVvAJ8Bs1ynfSX85F18veGBqiTuq/q82icXAXvV4tZoOH&#10;uKLeIWX2HsGru9UYkX5Z68aycUylroWAj7ewxPIPClf1CeFjcHOV59zU2tXo5tlGe8iju4hDIfjK&#10;7tB2o50Kfofox61i3C3cLsqd3XY+sysmu1uNlnBsxN/9dJp4up+CJ9rtbMXGqgb9gOuhkTOWakPq&#10;vcOwufYJud1zPBBj3sIhqmHQFe0tIr0ahmirVUNGWkTejgfpoNxn1CJ+qN3/qMPuSuSos5+G0C47&#10;MKe6o822H6Ou/sFzLyvIS1adNeUbiUok+3sjw3o63lM/mRfjq+GxrpQ1ZSf1HJoBfOpYG+FRW7Z/&#10;o49UKDqU2fWvrHGZx8JtZzreqdeAgbwqWfWmEYPLJ4zkykw0XoNLqs5x7HRYZQ50i9POl84Jpww3&#10;XLXnZwdj42Lg1J84QC4i1RDwExigSXbpIzWkNSonVcnXbMcdjoprWOq2AxpUm7RVxxXeT6eWNhhE&#10;2L6NDkmjobHlu0bnnsuFukve7+x2y6xWZMAdtzWKUi53bOZP3ShgwgCE2X6d13QYZf60IbQNmOza&#10;FG+pcL1kVjOUz5q4EDlnW6FY9SY2Vl9ra3SRe2+BEBWpDUiC8N5bdoltGmkZSaBCbHdDNY2/xX9a&#10;+EwvgxTkJrzOgIJYDqOCZYQaTxWLb5eCsAqDxl2ibrycYk1lSN7BqNaTzJkMK1LsjttESpvwTgNE&#10;IaT1o1VOj4KyPBY490DLSAikJawqOdhdIVozns/9LoNan11u6XU5syO9ZMrktzv35i7EKmSZCVI5&#10;PVovPD2D9aUHKMNK5HJQlWFsPQ2heFV4ZZBCMgwZ5dqV4He7PrZrRD4e6OVMuIqLBMEfJmOMDhuR&#10;TAF2ZpgFJO2oUwepDKKDC1nIsSQEyNPx3HkbavHHM7xP9+VaeOjaHGFCwJbjccKQjMf35Q2e1nAb&#10;Q5eF5qUQWT4/BJr/fVYEaZvIwU0nR3fbMUDR3eDJ30CWPji9BY6xQgveVb7u77WcbMfp1w/xm19M&#10;4vQX8xj8TS2++puj+A9/txtvvqvGBNrMTXvdiMlX7Tj9w2FcvCZKeItR+9CMq7Mv41e//Un8/a/3&#10;490HDBc6K9eMPRABg6Drt6tigKZ30d5eEdlAx4YbESI2/KujULebDbQIZhj8pLLmTwfDMYktZ+dt&#10;eUIiHjcCOJ+DN6dL06aRMyEC+tNeD+7ywLJ2oxvNnNUATpIWq3Q03DlhMLgGb/c5drO1vU+VvRxv&#10;zJ2VMU7Vimtp8DobO3jGO2pk6DOKHhFGQ0MAHKulG4hCc8qvy6eUNyPC3cKCji+XcfYd0eZ3yxh9&#10;Q/vfteL87dP4/W9fxG9/X43z0wmccxH7rffc57TFdRR9q4F+yAi8OsOxMYKpIE9GckbU6ZFDY/80&#10;AOkNgzuVnmvOltMhcqtMlVQiNhU3/KjBKY/kTXiF36XryMuyecZ/RgSpg6C3eshxGXWBys3nvvd3&#10;FpdyWnSMMqzCtN7kS1g+5ZcrnW5+F1lH0Wa+wvt5ty3Kpfoq5aLoH3Wo3dJGykZoZV/CHwxgaWOB&#10;y96N1FngS2nzFZBQL8/B6Wb3AUDI9q+TpJyqK5V/5SYjLGgqXtKhJ498WHC/zpRtp3Yv/nyjSPoq&#10;cc9z77ZV/SWy0iHlnu3ybnmZtuAl81i+UiyNfLF+n4aHy8gr02goVNYZfpNAvjahHxGqItC6uwnj&#10;BCViv7qrip1SOZmiLMkr+rK7LTMCjBVQmECrnLwklGA18WKMYLJkEaKyB6lFSUtIOUpPS2LjkTiD&#10;iAhiKy88hSSsip00yWmQhrurbZ0NtjkBj5e8pm3+5q5nI3hJ7GwfpM20EjzJnHB7CVPpSkDQIaTI&#10;MsqSCRKTpHELlamzaVDsTglNT8YIzxlsEiojp+JFiQuRnUKBMNrNNZ/gGU/sBqN+YC+hLBd3wchd&#10;ChQQ8G7eZCzeZ6Qlg2U3DW9UcAiGxqeJxyqet8FbC6/WqdYuxFrO+2lYxWm1fkT6T2HKPWgPc+pU&#10;UaF/VJeevIvD/K5nK+TbRHOex75/dBLPXz6NL3/yNH7yZ5/Flz99FYePulHFw95C4VYy5Ac/0GnR&#10;bMUKXKxoPxhNnIt2TbBl+rdGN56laya24+RgFXu7d3FwtIqTk3kc7s/jiN/H+/dxfPiQV7u9ABY8&#10;7BoAbhPpqrXR9c09bvve8cJarkjXaKN0oNtk7iD5JLdqUcl2Gj3eo+TuGihzu5nEMEYMnOug3M9Q&#10;XBcYthHt72BoALzd2In9x+24b0Cvyl20gNkjwxu0mZoS7xqG6fyGCGCIY0WRsweiSxT42Spubitx&#10;/rESF2+qcf0uckcGI7maiy3B1wpjtppLLwweToC8UK82cx3ZdGr31UOuLVnd9aDRXUxnQ5S6Exqg&#10;HDK4XNyQd4qxnKO8Rxiauzwj6OpqHl99fRq/+e1pvP5uQJscD6iSjoj34VopAd4qRoN6CK3uMURb&#10;y3bMxidx9fEwbge7OEOVOGjfxnH7H+L27Hfx+tsP8eHNQ3x4O47L8yFtxpuPJvxCgxZ3GEXXvkBY&#10;KK1sJu35T3mXj93apgVvzEbXyZfqHvkAxkydYXq5vih59c9a8ZOkjC+oxMCRbaedyklyML/T6MDE&#10;OoQgJmXQxNmdk1+FCcMPDjUolmM3pV/UKeWQMxU34JD2h78Cm5cAWp+KPifWAGMaDY0DusYp8NJh&#10;hW41mkv5t21cW5Trmjr1krC5113uAEIbdbY1MurDBxPKluoc9Ui2fo3HlHccjDq6FZ3jejfsVsJo&#10;XTo8Npsvif9U+PxU9vzYZi/T2g7pwhP4DVyLe2A2QRkrL8bTdKbJIriSTnwtBmcNl/DzTMApNX+X&#10;JqyJkAQVCSLEF0LBxxBRxCcBqVCgNSwS03t6FRTpZW12O6TlI51AFeBkDgjOe70YP4UopQGla+n7&#10;ZohWLiA3/KT+9BxAhMi3W86yNAwFxFI+RWcZqdKSUJatAdWIlJLTC1gbPDCJR+HamhLJFOJSJmmT&#10;CTLa0VUrs1mSYbMuI6TC+Bo4N47TMzFkzn3bLI+0wmyaEhkAE2WnV0AxercyhYO1Mwy1s8jm3O1P&#10;t4oCA+k1PvwVIfOF5UoTWklBRi6TwSwG127ISFscD3G6D0QwOs+tVCpOKUXoxTP5Ndzx8JRnX8Zg&#10;+Dgur5vRH6JgibZIjlIzOoMCjhcoJOKE36LQQVYPXNs/6MT+o17snXRzhT0vYunEAMdL8Jqf/eSf&#10;x1/+V/8qXv7ki2g1sADShTbnoDHJ9YrkkXQA8Njsdmo3t9KgHPTmcdCdxdODu3i2+xBPuhHP9mvx&#10;5GA7jvceMKRUUQPGFkbps1p89tNmPPqz/dj5Z8345Kc38ec/XcTjJzvRRGHk7gPmebmIk+ejOHyy&#10;jM7nrWh/UcM4nserl2fx459M4/AIfMITZfxKxYRhrW3Fp58fxNNXHRTSfXx8308838+oW/pH6XLJ&#10;9UPgtIJCbzV3o6lxkyHBW6N+F7u7GKJuJ8/lb+5SbnubyBBcGd1ixGvNnZxl9t135/GH372L3/3m&#10;dbx9fUOgQ8PvUSDw1Aj+cBNNF0f2r5co9w/x7t1ZfPw4iMuLAZETMFdxsuDhxZ3rrTxqmwg0t5Kx&#10;G86eAyd8uHqfCA8FO5+PiT6ISqBp+2QLelZi/6Qaey8b0Xl2H93DYTx5uRVPXrn4GBlc3MdOnQiV&#10;aOXqahBn70bx+g+n8fbri7i+wuBlmfDw7CYGOF9lsDoRIfm9Jd2VHReU1qoYmfEtfOhYIvxAevGm&#10;s2oXUyr7VMwlusgurFTwlqPsF71lHRlNkFZHzY+6yXHKlHv/cU9l628+yoHK3XcJXD5X0rz5/0ZZ&#10;lk92gf3RXTlWd+SxBOBzMyPNsgpclE35tq20WYUMzwCfXeRFf9qLsdaB1KZuynopM9uhjuKTIAo7&#10;XywjozFw4TILec8JJxoFdXPu05fyTfVqUNpCztSvfmza92VlO/lkQ03lZI+CX/FnGvWbeJM+ogjI&#10;TJxwaBATZH9ngVlQ0qxgcg1rebh+wM+0gvxOZWjhIpECRKJIyUWRvPt+ME8EgVCPHJVoIstQV9Vo&#10;swQqQym/A4MRkYhwiwKRn+GkaW1Mpi8MVOZaF6FxhldunbGe2eWkgB/WqtAECQfSCxPSimS40ibA&#10;TiZ12nKZCm2EISwyid1gKmCUM8wg0+QgvUaJS4AlkV0oGha7qBzYl4HctdloqURKGjwNbzG+wp2b&#10;JOYFM6n4ZUSNhg20CKlDWYkrgMyZQY5rKaSm45nemc+LoAALaWW+ZEbLkF4oZ1cF26XoAsrpaI6C&#10;wTMk32ruvlx4W+RxO3G7mSyqf92Pq/PbGI/rePj7eMSP+b4fkyFeNN7sYowDzn2E4enfugLe7kow&#10;AFwPy2FUUGL3E/BDNJtn0qC4DCYe5ii2OxTsdi9ae/vRffwsdp69inrHdR3CTDnADqh4/OSDFHry&#10;6NpYiYsc66rTHsewdIirMaNONwrEFGGMMN5V8EHeHNvaQmHaeaNX+rAd41kNBWebiVZQ7pUGxoto&#10;Z6s9B5ZZ7GlgjhexdbKI7aPL2Nn/bTx59F08eTolOhKH8Bv4VzHYv3y3TbrnwxjfTSJuMRjA0oQO&#10;W8sq9IX/MLxOrhCn1brRteN47n+1FZ0eODjciUmDBjbn8fhwGo+pd/cxkdrTiAOUebsJPeHJWrtL&#10;ZOYCX9LCw9ktDe3d9mOEEvacftfh5GQZaOnkicFgEe8/DOPNt5fx7Vcf4v3bqxgRGblnmcZ7NndH&#10;A9pPxLB/uBefvdyPn/7kUXz+o5PYO3QrI+qlnjsiEAqNvce1OMbI7B6vovEJUdvzW/DyVTx9+at4&#10;/PIqF74u7jAOlZ3YbuBFu6FqexzNzn22vSKet5UZna6yLUl+5NNk36Lo0pnksbtoNLa72Ta9/1Rk&#10;wCub6G17YfvgLfidMn8wNEYSKmsLh0nIoMLVcdzIh93KeT5TysVaJuHTjTdOEn0i0qrDKIPP93rP&#10;FBLUdPwW9iLbwAh86g3z2MWeR6vjGLoxau6lSBqVrT68uNVQVmiv4upHHGx0lJGWtahfcvE2l0pb&#10;HQw0tNUuWHQl5Rh5UTX1WoYIBX7b6SQXGiKu1GPOMjR/BUcvgwHKtF0/fNRnfLII9Ql3x1m80hGG&#10;x2uUxvecrcsTI7vUzSoAMqZeFQY+4kdc5mQE0oosX/uf8p5/wJ+kMkmpONMlUmXUjEZ8x8fwTyRC&#10;gYLIrKBUSjkAUtJbRvZ32ngvu8X8LYOgEN351a4ePeTMI+NZJ/nM67Pyff1HfSr1XNzHVUwRSonn&#10;iQgamA2VyfiSEQ9wpdFxHAgk2dCsnwgqQ1s5lHzZl4whsA4ZIGej4dmVAWwNi2Wb1jZCbLGF120X&#10;WtnOQUOjUsJzzNBYeFA2duvZbaQWFU8ojxxATPsm8X9g0sSDxMDwyp7OzNKw8IM0KIuJW5+40y3G&#10;dW5XIPlBmOkAOarNRrT3WtE7aEe96Qr28/jw9a/j67//9/H+97/JrVhkXlEl4WdoqI+n38Yf/vDr&#10;+Pa7b+LjxUV8vBrFV9/M4j/+7TL+7f+yjP/3v+P+7xbx7/7tMv7hl/O4uLiP84tlfPzuLM5e/0O8&#10;+cN/iG9//dfxzS//ffz6r/+n+MX/8j/EP/zb/0f8/q//5zg/n8T0zoHnMhtqoYAqtJBtK/GMsHLR&#10;YkggbhVJmHMbgWiSSLTB6O46O6WddvBBOAyLxmnDa4pmLS+jgTk2YDxE4DF6kDCdndnDCOOgUgHv&#10;yVMaceziBEM88bx/J0zgXDj1F1iXD+AZnM6JCCrkS/6Gf+9nW3H69i5e/+MyXv/dfVx+wLAt3R4G&#10;OhglSosJ7ZwS4XhePkrzun8V1f29+PJf/Zfx2c/+BXyzE5eX93F7BVyX8M75kojIbmeUgpM8oN8e&#10;Ec6jx6345NV+/OhPXsSrL59FvUfTWy3aNIvhZBZ5bLenuTomBz85ptHqtrPb1AkoDw912BPFiuMz&#10;Gl+ljGjEnW4d92McrWm0OvCiZ/Q7eIyhlAczKqa98+l9jEfLOMeA3Y7lz2E06xo34NapUxE9dKKz&#10;cxgvXn4ef/LTT+NHf/o0Pv/Jyzh5chTus9brncDTdk86xRgceiXdqEOGVdHwaXRox3aLOt1h2nKL&#10;zJMs7ykAwJ8eMv/S0eKj0isTfzQqiliReZNpUBRRe0o64K3VKjtx5Hv+0huHbrkHmooRWZZXsl4N&#10;vKBZDvX63TrUNul8IKffO7e0bxO55JH1XDkWTFnZbQdPCA/F2wR+w31cGqo0nJTpbDqNYzFeCicZ&#10;yj/gQ09u46zhOCkjjouahOpSP9oO2+6kD/Wa9eVuJylXOpLOnlS/2c6UtGzjWgypoOBZY+KfZRXa&#10;WKZ8VPDtM/GnYeMbb8UuePePNKkO11c+IJW/Ct2lT9G9pkvDVJL45+9Swh9392TkARIF2pQKe3rU&#10;Sey1UaHBJVKwIomPwjVhFnoP4gjt1l1lNiABkQHWAKZHI2PxvRiwTJmtyO95L0zjA+FO45J/fGQg&#10;k5GlhKUFJp9rSEwlg8qEpQ8SlHNP74ryjDzyULP1gjLbkOf2NxxgrSWj+V6D8r0HJGAo0/l0gKK7&#10;RoGNIDoeHe/BRk5wcKbGTreZm2S60tzB+zJ+Je6Ayv6jpDoMDTPaZZPrhWAcPSWFtngmNkVvVaMz&#10;JfKYEnXAXHjvKYx31xiZX8TZ6f8Yb9/893H2/m8pFi+963x9vNReN3b22ijHW5SGfeHu6uusOvuQ&#10;A0+4Hv1xI24Hzbi+bcblVS2ub3g+q8bbs7v4219+F3/3d38Xf/f3fx2/+vXfxq9/83fxu9/8In7L&#10;91/9/X+IX/7dL+P9+48xc30Gyu4B/Dv47DRcGloEFjgxlXnk7JS2aISksYZ1hIJzR96t+0W069No&#10;tgYoxnk0a/BOlTLupxhN1zhBs/k90RYKEOPQhtZ3HlDGPY8Fh3nRqXE3hEemTnvVaAECvNCEjsk/&#10;IHvjEYPZhAGbw7UWLuBfjYniBvV49rwdz35Ui8PH8HMNpUJc1cbwydoZvUsXBQrvs1FrEdGhQKIR&#10;u4efxad/9b+Pwx/91zFt/lmcjh7H6Vk9rj5itDE4A4ydG126aLAFTO5mW0eh73S34mAXAwLfNAkZ&#10;HLOYgkPXEW03e9HZ78aT58fxxY+ex2c/fhKf/vhZPH5xELsHO7HbbQFDJYajW4w7uCAyTBGA3xYo&#10;H7vKEGVwAg/NR9nu5L/aCuOF8gcG18BUiEhh91gRGdllbCRg/78TWJYYIyNlV6jbfeeOEyq8Ojho&#10;NtwleJRKVFkseC5OnnjPySp8r+fU/EVMiHhUsipsZTAdQD+UnSUkfZRRonoVn2myHB1GPXn0E+Ab&#10;fWTU4I+Ud3UD+DLC1MEjX0YhvOBmq5PO1pI9J2sdASQ8I7PAyzPyrc/VTci1Tumme91k5gC61GGm&#10;yx1B1kYoZRZH0Y1q50QuOQONMo2oXLvSxOEGTQkPAPDc3hnLgxwaUuvWuGwMDM+9StQh/oGVPM5U&#10;c5Zp6k7KF5e5AFwFaTvNx/eENNvMHxZwjeGiw/imgWrKBODS+syoeKZh464+VF+XtEma/GT2vPM8&#10;v3tH//NDPKdv/dPPXv7cbEWBl8Ra9qKQnaLr2fHOWlJ5U4pQkwYDa3kouGJMNDAqQa9SmUn5E3E8&#10;y1Ps7A4RcIiRM2coQOSYjpZnjnxKAd5tpIyV9fBbAO1O8LlS3mg0SWAdEnRNfNBpaO24S2l4lphM&#10;V899j9xyxHEWQ1ZgoywZt0QWMkLxjtxZ177jbfsG+LivlMalMGcpc7PnWwoKzKehtEvPvcJUhm4x&#10;kgPyhO9OK8wpyGA9z6vwN6G9cOUAJnk1MNktRQPL6lnwRH4jQuujxO/xlATENdqyG4m6Rze/if7t&#10;vwNpv+L6CKNhUOJRThM9e/c7FHAlXrz6E1o8jRXKv4FSbGHwmh3o7Gp94LEu12G4m64nDrravN7s&#10;8r0H3C1graXg6klvpnq3zOP6HtphF0ELBt6eDYkWMHrDG4wH32nvnPQLmrFsoKxqfvcOtWhDbpbY&#10;aYO3ZXx4P4jL09u4OB/GGZHR+dkoTk9v4vTjIM4+8v3jNI+mHtySFuN3djGPy+tZXJ8TdV1Oycd1&#10;uqCceYlcxpW4uY3c4WDK75v+PflxKjAoi4nRYsTNZcSHU/gG5TqnnBWK1M08R7dGJxjiVoVoUaG/&#10;i+FH5GFUiRG0nyDod+DAUyIVO3cjvr74GG/ffhOH7S68QD3gc/bQjjsMxBTeGI2JmrB6YwRo1dqJ&#10;Vz/6k/jk4GmKvF2HGaPBv27iakA8ufp9/M3f/m10T6rx8rMXvH0E/3o0QyWVu2sttt1JGvx2kNda&#10;6z6++c2/waD14/jwee54UYOeECsFvwncNRyL+e1Z/O4f/yGuhkTk0BPGj4aDctCvvgUutmEjlI3R&#10;9sX5HbxQwQDuozC7yIIRyDR57746Rdbuo0qE/xC3cXX6Xfzil7/BaZknlxbdoIJSeboeZCte/vjH&#10;cXzwLN7++pekI+paGxoXEeYiWadHuxuHGgp2V+aFTyWnnlEJ6yymkVGhIrdO0VZuNzOtLDPlRCOR&#10;ipfG0DzxVHozUqPkPY0PFDBtJvLiuTJWlGUpR6fU36kjqUv9kQYy3/PLOihWh8bkue6J59mljnz3&#10;cBzs+rsZjnM7pjvSuV4pdQowp0OJblJPpHInv+VbpnqilK1eeYgDt5Ei3QKePj2/jsF4lE1yEsFk&#10;RqSOM1GmO6cNSwPl+/TCufI7XzOSRadIo2McUTXvZFR2NVmA24m9K6TziAJxb6uN8fB54BO746Er&#10;uqXgFJ3gZdDBJZ4kYfzp55/9XATmmRO8KAim8sxUjfGs7HulTbAAEa9XkYmozjxJDIAoH4HYXDQ0&#10;FZEzaGrRbLdjSjTg1Fn7EA1NZQrrL8aglCrSyzcYwP+pNy0zAmIXSCpY6iunWkLANBoaGT0TSS4U&#10;pFGBS0gZ0unPCGEypm4adRZGKcyQ/KEAkkbDZvqcuk3+cvqn3ktpp5cGRwbIsNg6LY/S8pCyOUa5&#10;Ql2UJ8PpCTqgnKf3QbTsL6dNXgDsv2QyhcUGa4BEuJ6H89dlFp+LItunIRc3Xm7+eeeZIKtfRLv6&#10;q9jbgQGInFb3j4nKHkV/MImbD1/F7c0ohst2rLacFXdNe1wvgJEGn5PxKm5vRxipYfT7YyIiD8xC&#10;gazwhqtNUjSS8fLsknEZiHZmUwog9SfeXOgHkPcztwa/jg83Z3jro5iiKFcYkeoenlu3FnOUyLa/&#10;EbgHrs4uwtJsxYT6Lq8mcXmxQGgWGIZ74Fnm9jY3tw9cC2DDEVjWYraqx3CyHeNRE2NWARYMwgwP&#10;fsh97JkoNYzrdgz6FRTkA8apGh8/bPN9K64u3TfsLq7OKxisanx4+xBv3joG0oztVTMeRqv02B+g&#10;gXsKzIbVGFxT5k2NPNBrXMfB2o4+0dX1ahrj+SLGRGDnF6fx4d27eP3uq7geXMSAaOL69GOeUDic&#10;3sSyohJYd7XCNHNkYImEPjrch08w/aOLWAwH8I94ldYLDMIizt9/E/+RCLLXe4iTp09whroxxTA4&#10;VdguSORc8eSawBfw+t0ofvGL/zHevOsjmw0iDxfQ9nFCgOf8LPpXH2N4fRYfPpzGN1+/ifPbu+gP&#10;7+MKvF9d3MXNzX28/eBR3yuM+yo+vlvxHMM8wsAOoD08Mrp+E7fnX0f/+mPcnH0dg4vXPDuPWf8i&#10;vvv22/jqu/fptCmyypt8mw4q/G431qc/+dPodB/F5R9+GadXFxlh+dEAGP0bURnZFZWAw4ccOqYq&#10;vysb9rTmMgjKTu+fS91ZZENzjdFTJuVHcFR28OA5yOIJzkJx5JDmEv1wlS6vohPSMPJnBJM7eZC2&#10;gWEruk4lij5C72zKyKPjySds2aNDWx3Xc12d0a40V53u7uL4oatuB6No41S5e7WiTI1Zh6ftUhgP&#10;1InWIfzoKmAXTPWg8LsT+e5Ogyi+gWM2jzfvr2JsXtQG0GFwZhklpWESg6KeO0Vk8daZOoQ6ymQG&#10;8boVJ0TJ5fh3hwM0ejhhqKTcSghi2GPi+FENPOIHEL1SNqDnkACVbHaKUW/mzhXmEYD/7l//b9zJ&#10;O2o80EMQENuce+KgHJ2qLDJ5lJlkB8koYDmoD5Dmya4vAJBQMoszcFzEZ5lOt1Np11tthG8QW2sF&#10;ra/h/Pr0EvhI0CyZ/wTSXw7ymlacODBsX7l9szbKsnP2mFcSszDKpqFuG5P7A4FM16J4jK+Rx8y+&#10;YJgkB7nENXU446u2XU4PlLgeMeyGkHoGeSATUUVhQA0NDEA9EinP7251Yjtne5h3meMDtTrRQKtH&#10;pLBDNEC54gQm1AuR4XKMCCOZOIR5nPNedl6mbrfp53K6c0YL7XqZ+ryUAUq0k5v7UV56fNtXsX3/&#10;30f17t8Az1bMYwdF+xco6C/j9cd38faX/zaGVzfRev6jaBzAeDe/RUlVEG68lgm4kPHAn+d4jye2&#10;czt6nU50iGIcG3LWkPbQcacRDOwusQrI/u5edHvuIKCnqsCRdjjBO53EgBBBPLr9vsccNIHXLWVu&#10;h8Mc1N4YWxVKB+djp+tZPVXqctcHeI60bjSpE+JOw0agLcpxYFfHxx0PCu7AJwxvtJeLe3mvcXYi&#10;R3GKSveF5+ILM+okeScVDdGMQrICdmmhOY3RAmGBLvkHh8KLpSvCLiFxAH7hl8U28CM47vJdsZtB&#10;+qII5wvP6CACxYA3+F2UH5iR5+12dsIEbZvD0AvKPDzci91uj7brqAAHjWk14R34z8jx5uo0fvub&#10;f4x6bxnPnj9C+T7Cg93FQTBCJjLXpSSSsuvKrrfKwzz+zb/9f8Y3ry94ZlTqdjU6XChp+LVEFnio&#10;yMBoMlw7VOBYBYVhc/U3qOG3eEW58MPFtttEMg2iMc+2UQZkGs+9cXGzYxw6k56RMsQZefvhFiNj&#10;V6L0AwGmT81RjYODvfgv/4//5+jWHsev/of/W/zuu69yApALDg93WrGHg9Rpwy/QWy/ZPMpxyj7l&#10;uBBamjTheygITjEgOo18988xQOnrvorpqAG/vQJGNiUF2aGHheikli73tR7gT3nznXBLd19oBJrU&#10;n89JY8+EqR1GKLrAtMg05bmA2nQewVHDGXFVvkYGtRNPTvZzh/V3p9exj3OxTZsdX7VG5V6+L/qr&#10;Rj3g0108Huxutvy1cwtPHuKwPX9+EN1KM6Y4kX/7q+/idjwIyAG9tjDcw4yW3bnCj21Oi5/f11jQ&#10;YKh3gN+7x7B/8fQwJgOcOZzJOfpmguzfIiPuxKezTbMw3ugn4OkhDGTJ9hrl5npI9S5AyIfq31z6&#10;YaX/l3/9rx40Blp0ke5TBUfkTxV4iKiRERiS5HuZxq/JA8lA5Uqi8Mb+RJnOcRgH4d0doNXu5Eyo&#10;seMWaQxMKWMqyFpqhFaG8Sn5NRQKJ/5aMoi1ecZLGhkaLDzwEuXg3cpAMjQACoJ56zCmwpoDZeRt&#10;YTDcedZuKc/+L0oE5pI7siU1YMQgkM8JAI7HeGTtbOEUZWJPiZJKDdhsfxopu7/cgbkVNerK6I90&#10;KrhtjFq1pqGiTL+rhDQKiRPww2/7i32ucsmZYrYDfLhS3YV+c7cGgfm6vVYaU8tVePWcNuXp0XVb&#10;HyHw/yuq93+NQOp57MblzV8REfwIL/3bOP/9f8jQtvfqxzGFSReXv46JY0gzB7upA+VT5t3rgYhj&#10;FFNsExkM4uradHPKraMMuxn9gOkUKD1ljXOuUQKvzQ5GHWU6GY15huDDaJ6BY3Q3HvYpZ4bS0wPd&#10;ipuhi1tXKJVuGhgNjmemOB7Xw6g6/uXaFunTwuvrcUkvaQ3acxzHA9MmlCkuD/a6pGmJfhSNyu0e&#10;hefOyGVMoUc9x4cntLND2Y4xzsBvP2k9lb/I14NO3SZtAK8rlIMiqpIYAwsNjDb4aZFmSzxRp7Ix&#10;BjfCrifozgmwJXCiJOUH2j+jTU4tl6760Rse0kAY3XuuCyiDp+RDBV/DV8ZTxNNk4jgU+XN35Tsc&#10;Nxw2nAC9at/L86q+pieXoogQXXALricqUZwVlID1anB1HoTOOjwOAcmGf2glsBWljeGu6trxTHlU&#10;wHjqYXhGJBpOeS+ImB5yoEshpval47VlIFyn9BYlpSOiHCt7/JcyRDPi6Gg//qv/0/817ohCf//v&#10;/+/x62+/ihFORwPj8RhP+gBvv42n3rT3QZxA7CY4t/s2ZR++o9jEj369DiCKI595ObNTPDpV2J0N&#10;dAZzzRmVayAykWqKy65scS09csCfz6ZHRT5SK6Tjx3d7Y0QuooJe0XAT1OJIGbmop4ohV74pj99G&#10;cipvcZ97rZHv+LAXY3j67LIfhycH5MNAUX4uzwBueV5doEPO/7HMsRbaZrcstFVfqr8en/Ti5fPj&#10;qEGH8c0w/uaXf4jhbJwz/zwQ7+P1CE4pjkH2skhziZAtoum0dePY230nDrq9arx6tB/D2wVyNcnJ&#10;HmOc0BFRveN5nmhro41mGtB6ByPThrc0GbbZrnJ5UgOTRobfsGfKUPzsi1c/tw/YaMbGGvpkFw/E&#10;cedXDUwqwSI9kikRKpAlT0GwTdkAblMS6eSRT7VqbaMCrTqeDwkpSuICgswgT5O3eIyk9wFfwH9B&#10;UJal12H3k4TL11m+fbOGzMLsHkp5/jx3V0S3MRoytp6B4zcKl3Xk6miYRiZQqdkwCViMGArG7reE&#10;cf0hnTN4slK5U3zwVpjsL86+SgUgv2tshQc4wR36BSVyh5DhwSoA4hPc+i6/86cXld4WSotX+dsu&#10;SXfVXWBohNMBR2e+5YSA3BCRkPhuTNtQPLVbyn4bszlYBdfuTNwf7KG0T2LaH8bF6R8QuFY8efUK&#10;fMvYi+h0ZrHbQej3O3FyjKIn/N7bbcX+AULeM7KyX/4uQ3P3q+q2cRQQrg6GxMkMetKKrTTtYhBd&#10;D6OirbpAjIhjB6XuHkp3CIldBtmdICOSr0vk8vhgn3oPs/vEPutpHg9dugYa5HMV/O5OL/b3dvne&#10;Ril61LAbcWL0oY9Gr4fx7fJuf28P+jZQcPO46Y/z1EBZcafXgwfaGGGMPY5ApdqGXp2YTonQMQ4e&#10;fpWKgKsOHPKP56jfUM8NhtKp+UqJ2/krtDpJ2Jp0vq4HIyIBxyU8NgHYSI+mQCZQWCSyS3FEOdJP&#10;Op5f3+QJg7pLRscqoQn57GrrY8zPry7jtj/IsuQXV4xPaMeQyHE0WXAt4/Z2nN2fGgjPazFiHgDH&#10;9e0gx2C+e3seF1euPbEWjDuyJk8NUPo3doUOhnwfZVenkWvuJr2EH1AkYxyvy9sRMLgRLFHIEl6/&#10;c5cAu8qoHw93Op7HEvhWvHd3B9NBXuCcJV00iDok8rTjfV0cA71+u5ZUQtKs2WvHT/70P4vp1Twm&#10;N3jgw1v0DPwB3rotIxjkGOPQhE+KM8kd+dVAykMaaXk4jR7yrKxuxl9SW/BsY8jX2oNb0U9+vtdX&#10;0KB05fHeJLwuKUo+P8Kss5JOthrTcuVjjRPvXOdlr0rCifxnGvKbPrvCuXKLl+R9oiHkx7OMHHvp&#10;wN9uZpr6lb+c+LQ2kPKkhkvjmIacNlluWVJyjyHeicP9PeiHEwKffTy/yrwa4PkC52qKYQI+/qmt&#10;yGOb1MVqLb+XFqprLNc2ddrIeauRsy/zPBvalhE7aXQ7TJdp+d/uMk+nbWBcbLM8X4y1+nStD6UT&#10;cANCxJ99/vLnJrKbxYcmkqB6aXoF/KLBpeFJYD56BCrKVKggKZ9JDP6yb46ycnBOo2DZWDY9j8Lc&#10;EkagJDAgJEMU5Z+E551esg0rU/GKMbF+iZb7EiXhi5HzuR6U7JTHOXvhYTto7Qp891WTybPOAn4a&#10;PY2RGMt+WsoyzNbw8SuZNg0FaT0kSgNGxVl/TigAJv4vZYgvDQyCUPAD4zvdmvrEjAs1Ver2t8oI&#10;6VnYKN/T5pyKTVnJQHxPbPqOetLoYCVVhtkXTXqjmeXCKbN4PXiVzgaqVoYxwqsajPeBx6hKZUzY&#10;/P4+3r/9GJeXp9n1cPTJYdzvnFD8Ko46FxiCfuzv3sXJyR3GhWtvFb2dGc+ncXSwJKJYRh/FdnOD&#10;4kGpaShds+SRre68bLejM5UkY2+X8J+/B5i+bjcf7TF63H30JPaOn8aTx8/ik+cvKN/Fh+NYotTI&#10;nMKUBh4j0d3BIOwQgXbwhlA2eRKmtJILQa1dKN12k6uV3UDtjqc3NlFeRkeSB8YnjRFNh+ctopJu&#10;p5MKz0FlD2lSOXQ6XSKsYvT2MFK9rl2p4FHFAe0VDGcBSkM92MO9HQxeF+PHM4Su0Ak+QSd0iND3&#10;d3vgDOPrpqbwuUbQqM0NX40mLNuNEDvCQhk5gQBlYzekfGQ7hbtN5KyxVkAnePe3g0HKnsqjdPkB&#10;D/n1+u1mHoBrIzH5x4Wd8pAzOJsYS/sARuMxFwZXT4tyxhhFeV1lb3l9DNQthgc2ijmGSwOXh2Xx&#10;50Onzuf4G7CMMSAaMyMHlZc87mJgeyaccenCzv54VBwAcG33yWyu4+Q031VckXdIlPP4+bP45//y&#10;X8fFd6d4zd/FVf82jbby2XPDSNonrXJsBtnTyEjcdHL5V5xEdQJN0ohChHSCeZayA+wqU7vFizz6&#10;wnvhj2JkfFp0mnnInh9vRdfxnv/kD6NUdVwObCcMyr0RY1G4piljRiVKXAPBh7R87M1JnUZ+N+Xt&#10;Y8TVM/JDjuuYIQHAsMNX6v2EC5itN40m+YVLMvIqjvd3cQh78GkF+RzEh/NLnLniyE1mRNfgvcCY&#10;ICRIlsF/5Z6Qrz/8tm27PWQJnDvmmusewfMMHtBJVjOaL4vglz2CGyPjM2mjXvRtDmXwTjz7UZbi&#10;L7747OfiTiTYVhWqYZzhUiKXzCYvhVlFMSh+sSDTFCKRVgJQjh6AVxoHEOq4ge8SqZl4g0S/UrBG&#10;Jsu0DAFHYPInafkn8sSYhskoJeEnvWQWBmfAWGYaIvL5vPQlIwgoZRndMSYHmJM5KMeyLNYxFPuS&#10;XX+ymeJnpZZhnuxvFwcgz/KzTWu4st9RowZMGjebkiXoJcJ0bp8h7MVww/goIL1lu1GMwBSE9His&#10;kfIktgRSKMSr0YsKSW9IBWPfrsfVLjwHRK9fnN1PUbgfcDpvYnrXg3nv8O5vyNfBOPTi/PwGb3QS&#10;X7zYiS//2WFcV17Q6GHsV/+AppiiGPBc3NrGPbsQdr1uDxyrV8HZ1h0e8gIP2n5l2yyt71KRuEeX&#10;a4VyK5+HVXqonn2/xKtaXlx7ZmwQZ9Pm3Wh2H8f+4cs4PH6e3t+7N6/j4vo611PY3TbA8xrPHFOT&#10;Zk4sIPRvUhfKa3g1xOPFmJE2j9nWaEMruw31nlWUw9EQwzUlv2N9eoQoBi4V5pR0uTM0MOtw2O/t&#10;mEune4gaxixmqA+uaccWbXP8rEbU65RzjZ2R10NlDl5hA0ijbNit6MCtRqUIM+XYDViDbqTpdD1P&#10;RMPleJxp4L02RionWmCAkbwcQ2o4Kcbdi1tEXHXSOPZUzUFjp5nanePO3HaDdIgWOz3HnJrACQk1&#10;7sqbfEQ6F1juurmhgMK7OdWeuz0T9s13ug2iVQwqUakzBOfwUuL7vowfdTGWPYyvBrwY2NKlpuJz&#10;9qGzoRw7s9vRxY5234jLaXYte96/3YPUQ37brhxoSG+gj7KkjOrBv/ryy/hnf/XfxPtf/zrGQxyg&#10;W/iA6EdZ3DVK1oiCX1ey65gqe+mJp5gUmTCtmkiaqVPkyzQKpC3KDTpwGV2of6zfZyn7vk/55fI5&#10;N59t9I7imL+RxaLsdX6LMTGH7dIJ9qMuyM0+kXMdR3t/fGZC8/lRvk3tQlpf9PujdOhzw0u91QRN&#10;Z1pjZkRn/QlEyndONwYAdVM6HLx6fLybUfw2vHiBrJ1dXpTk5BsjyzN4Xr7Mh1mrXzdYKI+9Ox5n&#10;3fLIPuU5uWFM1GrPgj0pc5qQRibTlfy2AjbP49Idj1Gva+zK+4Izn6Xe41li6i9/9PnPaTPIgWwW&#10;hgA6j9voYA1doS8fM9lgDUJGIuIolXUhngZGJPCzlAegeiIqaxW52z/7jH/JcJZzr2uoZaBcG8Ft&#10;/ZHQxYPJ0BihzMkD9o2aMomPd8c7y9GToHYeF+PjewWkDEyCEDxEu8yKJ0S69BlkWrsmnPVT6rZd&#10;WT6fNBLUKUjCYPs1MCXEJZV16m2Rzqgmj2ymHssVb57CqcLSsHipIJxGXSYw2CaVXIHfynPwDObw&#10;XcIiPjFupvH8EMcwVOqhggFvucoXI9NpnALnELo1olm7jeb2WSxmewjvMYYGb3gxjZcvWvH0eUR/&#10;shf3GKl29QPYgs5oRRciela/0Xk5L8aFoZFe0WR6H3t79Tg4JIrYeSBieUDBPqDwYLSOeOXeEHbg&#10;muON6anhAVc0kJ7uOSTyGQ+jBT/sEu0s+D65OM+pui3wc7h3HAePnkWjc4AS3I3D3QMUVsMTTKLZ&#10;QbiB0XELt7lxp2v7p3O3Yp5Tei6KNOqcTsoha7MZUW2OF1RRgPcxwdC5F5trj7YqzZx4YppK9VnM&#10;Ho7BPXCgTLfsX8fhODk4jOMnn8XR8TMisL042N2NweA97Z5jKHFymir/Ffe7chooVVUrPZTNbhoo&#10;nYt2hygQ/DSgGTZmbUwc74KnUS5VFHKdKAw/l6sbu/vbsf9oHr09okgiyC7R5e7+Q5wcb0V3D/x2&#10;76OL0R2A4u3tQyIVu0hXRIoVjAo8V6/AZ0XByc9Gl8rh3m419vcrcXRIFHscGHk8VsrdO3iIo5OI&#10;J0+bZUsdOKG3ewT8tAFYsSEowjsMVzWNn1PU5Vt3etaQiP92cz+jDXlYvtYwOC6knLoDhcrG83Ds&#10;0VDedjCkdrs+++In8ZPP/0X87m/+Z3jrCiN0k93yptsBJy271ADA7rKMDpAjP+IuDQvtMyrPpzoT&#10;GCA1h3Xkdj9c6heVsjLLy/V7eWKtyRQ3roxO+BQ9o7Mg3Mq6PTG8o2zryV0HVGqm5aacmtN6sg7K&#10;XaFAnB3qkENOQoL/zZz6BgiciGCU3B8OwSPtQrHDolmfulOONhrxU4yMMFIBz9F0tJvvWXfE05Nd&#10;aINzC57ff7yICwy1hmIJnHaVLXAIdZ42H7LlRTHlO/WlAeWXh8UVI9POiQrjnJmmkUEvoJcsswwJ&#10;qIsAm/ywNZGM94KvHwyY+l+9zcU9u9Ks9y++LEYGcpHKR2WWiGGimbSeaTBSOQtnUbBp2QU6K7JQ&#10;nxVAbJ5eg3mqW6gT3pdZagANIcq50nrPa0VZmpuAFsQWwuvJbMJR1yA4tqJRKwuiQD2XEUHeVfjU&#10;KRPa8DR8wsF/dmFk1AF8MoDTbZPTbDXIzA31oG8FT7wYsWxBemcP1L8xYvpHDtDZLnGj0dtOwcPz&#10;AwHmdWNKvwujZcDu1Gt/LYwJHBoujUZaeohhxLchUtWzTfQs0tDxW28EdBiKltW4elYiHdjB24pI&#10;ZOtuGjvNKeUROCzwIusjLqKJxTFK9ySuL+3nH8ajR/V48QmRxwPCi3LzXPl25wmC/zx2957F/sGz&#10;ONh/igd/gvJ6hII6pK0zoopZPHvejB992cDYVOLx42o8+2Q7nj7ZjsdPqvHkeQOlXIujffjmBiV/&#10;NY8mBgqMZFuEs2o3ytUZAA5yX63ZFUKxWEUDFO1gaJ6/fBW7T1/F05dfxIsXfxJPnryK6fI2ltv3&#10;0X7UiRZ1Vg+hxz70weDVj/B2nzR5jmf9uBt7R0S37vOFcTRqaKDZexgH+WWCO1Y2ZDTS1IgHRmYe&#10;8yn4vN+N2t0ktgfnsfTU08kEfGMQeo9j9+STOMbQnPQOYzb9No4ez+PVF+345OlDfPLkPp4/24rj&#10;k614/HQVh/vP8PA/iU9e/hiF/jiOjqbx5PENHuddHD1akuYunj+OOIEGXfDc6X4erz75LE6efIoz&#10;QLTSGsTJ0xG0uItjDMAnjxrx+Ggr9ncxDo+q8ei4FZ88rsTHwQ7OxKt4+XIUx48XcfxoC/xrQB4w&#10;FkQCe/d5dXvyCHJK21zMSgBCWVVg8xiH+7yOMZiHGJqTg0p8+LiM5sGTWGk4ukucgT4RCYq/dcdv&#10;jFnvPhpEyNVtFRhyTJS7t/ecCLVbtpWBXxsteGrfnoIGBp1InYjK2ZxleroRjZMsVnHy/GU8f/Rp&#10;fPePf8uzi7ge3qYzqGHpUobGuMnlPTWCssEtewO4G9kXg2MT5TH0D+/yN1fqD97zKGXC30VBFj2l&#10;4dCxkDWVP3Mpyxs95kfdUYxMkUPLcNxaQyUc6hqV3xwdpjhqADZRtCYhV/6jMwTc6EY5sDwNj+Nj&#10;XccqlXPqL7pTuKAXesVPguF/KeuUwS2jGB55tPrTx3u5PmoLh/D9x/O4uLmG1+3aIpKZqrs1sOa3&#10;oHV5luV3sWTbfZRJ0Jek3TPCNf94mgbaCGYB7Dm7F7lRn5vHYo1kmkQxNZ9ReKFGwZ+OTnaX8S4n&#10;X1jpv/jxq59n/z/C5fiDuDG0zR2Rte78qdgsRvNiodm1JoAg1N8qwbKADCFfV1CmNqPUJQ7fXZma&#10;c79pYA6oks97dglBHIme4x3Wx+X0SGcy5dYRMgnwOAvOMN5GZL945tOb4RmekPxFsZleBWO4XGaP&#10;aWhU0nznn0YHbk28m1eD6iyP9CCAWRg98bDesGuBaMYC8DI0MokF2kMWKsP4IcHufqyQOXiMlkv8&#10;uUjMcSFXgtdqhLZoN6OcBuWBHvIWnFqe+MpppLzLAT+f2hA+dvvIsMmIYoabXSVLIrQ8r+FujkK4&#10;iWpjEYstBLt+g5dxA7Mdx+3NXlxdEOEsruJoF0W2N8CITEjzIjr1v8Tz/AKYPsPLehbt1isU809R&#10;QD9C2X3JnSiIMHyIl3SMEttBeS3nDyhcMAROO3CPZ1iIdJqMguD9Ocb6iudLeQGauEhwC2NSQWFp&#10;sC6v4uL0Mip4W1UMu2M3d5NZLEdEZvc9hG8Xpfo07snnQXPtnV5UDmsx7E1iSfQUHYR7B2Oxgwe9&#10;Ax/uQFM85BVed4Vy2hiszl4XBed4jEbxEEGpxgKc7vTc8h6P8B4aQbfR7BbeqscuPNWafIQpiWYw&#10;jp4o6VEFFQzR0c4+CnY3Tm/+IR49XsULFPtOG6VL1NBB6fbaRDc7S/ALfy+7cXD0BEX+hOjiA8bi&#10;MnZ3FkRqzqDTAMyjuz+Ju8Uubd7HcHyOkfgkrsb9mKy+juOdabTh4fEY6kPv+YwobIYHDL1r8EoT&#10;/L4b7Me0/dP4sxeU3einAdnf2Urjbx0nRD1GP0dczx/XY3AFTxDdqS/dzUAV6F56OszJw/CWHu+H&#10;M6KoRy9jtfOv0rj99MnbqPdWOCaVePkJhuwp10k53O7p4+00mA0clC8+ox0Y0ZMndQwpdeMMPH3+&#10;CU7Cz+Lk5Mt48dlnODZPcSxG8e27dzg9s3j6yctobB3Fh6/+Ot5fn8btaJyO50GPiM5xLbx8nUr5&#10;365DyJP6ASEockAbdDzVB2o9p/47vV2vufRcFCOk0dKpUMkTX6PQS9qUKXhW1k2liC4pUYr5dbVJ&#10;a9HkReukA2p9yq/dUaU3BSNKXteIqSc1DgkjdLJc4eAVHyNAcb1CP+IE084bIun2HlED+snaTG/3&#10;p3WqEFKZE1GoIjNWT/2kviQtdbba2/HocC8a1VbMx3fx/t152caH+gjyY8gzjX46scJI2aAs9Ufq&#10;N75na6lUTSvMDSLQk91ezJAh8ecMTie7GMXkWDXlFRvARVubTlmmLO1A4pLycmIWQHj3Emd/FMm8&#10;+rl+eeQAG5moIJGUoFiBip8PwKRBMaMNSEL4plgzn1lpeWS1pqFikJmIB8H54X2CxV0mN69ZEgmZ&#10;wHcasjKYZgjp4KmAF4OAAidVzsYAEdYnYvQkHHspnr5FACAv/Z1RUQ6o0mSeGdHIsMKhQXCWh8JX&#10;ZkU4YGgXFcbBri2jlA1kyUyaABkWo9Hq4pXuoZDdjbiD4unCjPWy0WKOA2HMjGKE3/ZwN4pJryzr&#10;IKrA+GXYLpziWnwAe34HJ8Jvk/IceNKX90Igg2p88ALbw+w2Wtw7kwojgwIaj47j8qoTl+eXIOgG&#10;pXYXO/t6o4DkLsz3j/GmaolPF5tKH7vMPOHSFezuhXZ7+VVMRufZpVKpbxHqP8TN8D4G44cYuFL+&#10;NuK2H+HEqsUMRXZJ1DLDA8cQNHoo4l2U+GEdoXLAepuI6j760zmiR3tUDBiTSgN+255TwG2sbt9F&#10;fT5InnBxo7stb+GVr2KMkSIqhqdW4G8JbhxDiwk8NVvEQ38SbSzEy+dHKMHPckbawW4zDg/acXjY&#10;xbBW4ni/ivfeQvF3MAREfB2nSeNAYKhblRvYf4mywnh2pMEsHiZ42ecoxttbnKGzeP58FUcH8Ag4&#10;F/2gG2WtLChgM5yRS/JeRPaEbN3iWFzBv2teSdmRvhhfnIBa4wyjPsVpqkCfGbyxQLkTTTSKN1oU&#10;KGVntz38lGryIc5ujsn3o3h2eIpM4EhAh40xGo38DhoxlMpJG9xe34Az8HVwsIPxPYjD4xMU+SGR&#10;TSfqbfi2cURbh3F+RfRz8OPYwnDstk+je/+G+qgVWrp7toffrTBSTlNuNR8wCA/R2/k8nmFcentf&#10;EwXfguc59QyJgqYo0P2orA7j6aOfEB1/FsPL6/jmu9+njL744nNgeBS3734T5/3rmCIrymHP8RiQ&#10;1yJ6dymFfK4CL6xeZEO0AAS4LXhPBzQNgIapyFXKh2mRIcu1O1558V1RhL77QZ79ah6VZS53gE72&#10;Oui0ym86waYRj45FqUeEy7FBdDDlFv2n3rIO5VW9lrJJXTqP6kUnkKwwBreTcbQdv0QXONXej8o7&#10;VQDfEj7+bLNlIOapqwTCdrmG6PHhTnY1T4YLotCzGOP5GRXdY4sGExiAtAkXF4Um/Bs9a2221/ry&#10;AZen9B522jlj0AlfZawuckwmh2KBydwmp5rcaaAuHfiRf1lfwW/ibn1ZbxqZP//i5c9tnApRROda&#10;lTVAMqsJ0xuwwRKAwpLgPM+ZD6QTMWm5eO7vjB5EFs/cWmW17hoTaRJ+ozxV2MX6lfYm1fhm+RqZ&#10;jKSshz/TFk+j1Ofv4j0UI+M7Cs1oamNMEjrS2qVm9GK3lUgXBrvVhMFBbKec6tnlWe0uooQhjGBM&#10;Lw6MSjS+OTvMOilXJNqF1+kgrO1edgtYByjB48cjEI/CkR8JIc40biSg/gz5xXPigjwLp4sXL0SG&#10;KKF8abPPv99CBAKLZ8vRk9oiUqg1LjEY4CQc+L3Gyxmhe5/GzaBHNHKJQhzhhT6g8DUyTVj4Ocxz&#10;wgUeVkREGGxp40pfp90OXWcxvYjbq6+iet+PR0/2EIyf0r7PMWifRLv7DGXyPHb3PyH6eRad3pPY&#10;rrRjRtSEKGU3zs4REQLKqEEE0ug5PlGJEUbhdrrIKOPoUTP28Ix7wNQ7WGFE59HaGsTl+7N49+2b&#10;uOxfxF0d4WlPwKkz0aQBfED+bSKfbQxbdXQXnWUtmuNaPMGQ/dmf38fLZ/fx5Jj2HgPHnu2extOn&#10;i3j2aIwHPotnn8zjxYsFRqYRFxddIqp5PMJI7+8tMYor4EFB7xB91RYxHQ7jO+CpESW+/BwB9zyw&#10;++3cCUCaeW6PPLSNoe86VlMbAOMpNDqDN8Br8q70Sg5OR8axjp3uEiVzgaC8j9OLq+h194H5TzKC&#10;bLW/iJ3dP4mDw5/Gwd6P+e2MvOco0lauPzk6OInDXbdeUbnuofT2oobBaLZ3oe0uincXAWmGZ/j3&#10;+45vPIkDlP3ewU9wFn5G/p9Bty+iufvjOO69ivHgQ84K233aAs5PY7fZj9bDBfxHtOfeeLRvDt5n&#10;M4wNSizXzNCuWgv6d5Df7TfwII4DOKhWXBvjGilnsQ1wwO6i3ezEuz+8j3/4w9+BjPv49MsfR695&#10;EKdv/zEu+rfhvl7KQE6Rx/FoqsyJOFInwdNiTtUjDlNxIlIZ4WiANQPqHZUe0cX3EY5KQwORUYly&#10;xq/UWdJCZ9r3zl4tUYtyKEGLviuRkumUMfUM/6c8Ot3e/Qf95FRzmSC1SdGLTihRvM2jYfGyXhdy&#10;amTGI2RrPkFmcEbVi8h1qVNjV2C2vbZbw6KyV+EVaLloSw/n6PFhr8xUu5nEu7PTMvkCXeU46gAn&#10;TuObejrbxUWbSjuzkKyL27rQQIe1Yq/diimRjF2aRjGebDpH1WVosKaDyR33auMINDCejn9ZaP6R&#10;pugtnediD1LPmf/PiGS0VIaohkkaBPvSTCCDaVycymx04yeJxruUMu8kTQRLYCpJz5uHKnovp9mq&#10;yH1qVGJ5NjKVLf+SeQSUcrKvlLKEJWeGCDjvrTujHhHHJbI1WhYgMTJk4y7eHIw0MsgIbG1w9HRK&#10;NAHjZD3kSQaTmc1LScCZ0QvMYFeZK/9zh1vel52X8baBI+sH2LTa1FXNqdIYQ9NpsEiTiyZhJsPb&#10;HOiFYR34Lzgh71ooSjvWHpBtJ/3mubND8pA23mV3InA7IF7SrlFPxFHd8qyRj7FC4d0/EMlgcGox&#10;g/EexXjSyzP5H+5HKK157O/OKHOHtJ8Bw1OM1g7KqRfd3i5GpAeMGGOFFSZxIsHNBUYGpfH02Yto&#10;dv8FivMn3F9Fq/s0ujtPUVyvUIQvY2fnRdzPVjH47kPcDSfQAR4SPgXFaazubjyv4GU9xHj+gCKp&#10;RatzF7UdoogudertEUVsE9Usxvd4Z/2YLIZRPwInJzg+GNIZXvvDFAOwqMTOPdERUdtetRfHzd3Y&#10;Be97nUV88tld7HcnKPsRfDCMTtMjiEfcp9GpL/DYXBvD99aMCK0W37xtRm2GB45x6HSW4ECcAjiM&#10;ZNT4cF+N09tFdA6q8cmXrg1CufRxTICjBz3k25lePsKdfR5wgTtzbzszDwINR3aj6UjRNgkI87n5&#10;JhwJjpexmkziqj+MRydfxMnxX2GsP4U+R9DeQXhw3H0R9dYh9PkRRsMpwf+IodwH5z+jDZ+Dw09p&#10;00uU1pdxcPIjFOAraPGKaO1xzAb9uL6C1yir0TuBnh34ZBe87MVWvRsP1b3YIfK+Pv/HmC6H8fRT&#10;J5B8Ah47GJrnKP2XOBOvoPFnRCkYvh7PKKfTfkIZdpcdkN42n9NsEYBc66jBu436BNjO4YL3nicX&#10;X/3Defzu7R+gcSW++DFwVttx/uG7uLi9ybFZu7Hc16uNvDVUUloxy1K5UYU6hWJTLuT/zeQY0/hO&#10;HaRcpd7in8IhZM6E9LtytZFbk/tO2uXC3iyz5Mt0XG6PokOI4KWe0cj4UY+4iNbEevzKetafH3UC&#10;spny7CF3yKZ6gR8amSZ64Dqj4lV0nX6MwVOnpTAnnCj0vJUy7Flwd2W17WYIQhh7yMvhXodU1bi5&#10;HmFkzjBW7nfWgD/uY0RkaG9Twm+GbL9t456/Szk+sx7vTvnfadZxKjz0zvFpe0VoI/DcmWCNO2nh&#10;eIxTl131L64sLP/4Lo6tuxh7daKtMYlIJkHuJLpGmnn9nXDyO/+4l4/q1Ozr4vkqEkq/ZkmbBKUS&#10;xxcy/BJ7vNbI2D2TEQjp5CXL8LvK1iunKwLa5rketo1Ly8y1AcOGqAgEoFTtC4iDQSiD/xLHrqgy&#10;S0WCl9kkpMt6St2G5ipV+2YlhFN5N2fF+MyZNU4fNk7IvFylfYWIRjfuvjwe3sR0PIQ5SrhqdODA&#10;/N1iwrM5fGQUJGy0H/jsOtgYFou1TI0KXyi3fDJC5Jl3vWC74LxypondWm5yWTMUJ58+wwNKdAsF&#10;R5llZtg065WONQTcQcOtrW7cbbWpfxn3eEB2/5jmDuYUz00ist1dPGPS2xY9uC1C8wfy5FHO0NUV&#10;30s8W49AXkw1bna70ewl5aO8V2fVmLzBYLyrxurddkzf3sfkI20eEGneQUPs9fh2FVfv7uL82/u4&#10;/W4rbr+pxuW3KPHr+6iuKrGPoO+Any0U+sN4K/amjXh5dxCfowA/3/80vjx6EZ8ePY1HO0exgwEH&#10;G7QJnqsAiGM0VYzTAkV/8xAXp6u4vS6OSnqnC94/LPDEGzlLZjBexun5fbx7g8p8U48bYP74tpJ7&#10;dtUwCuK4iWKdEz3dYGTenj3Eb0n7zdu7ePPBvb4iXr99iHcfnOFGHQ8t0lVj2L+PS3Tw29cP8f5d&#10;Jc7PtuPDacS7j9RHGe61BsTJ2zMiDyfHuKGpa5Cmo0kMb6e5EagHXXqM9ZEHuB1OMIg70PMpSvgg&#10;6luHUbnbR/ifEzV8Gd3On8bRzp9H4+EQPoOv8ZjLxBSjEMvvx+3NRfSvTuO236dOlBI4O2hN4/NP&#10;/iEe7btV0P+aKPS/INr7zzDQ/3ns9f7LePLofxvPnv638eTxfxvt+s8weu78MIp7B7LAodvR6NQ5&#10;+y8wsh4RUK9dI+v/U1yPf5F8b3dxs9aLu8kUBY9MrIVZ/bNxNhWGdBp5p65wyns6heu0fhzbdcKO&#10;/UM6dh5n7pkqi+UMHlB2dWTFq7rK8lTk2ozSPZ5jpvylMwpiUp/xTz1SdAz5YKOMYrIsy4H+RC8e&#10;rc3DNHLCqw5SFxV4cUJ9xu90JDEsqYOQGbvGNKguYk4Z4rMZXtjk9crue7+jf1b3tAVT7fiJ8JlY&#10;faBezX3F7JZXvvMd/C/ebJeC7DNuibb15e37h7zf4NSuRmWjzExUB5LE96XS8sOkGkQ/5PtBX6/T&#10;+7i8zWfizaypzUSy2N2cO62i3VjodRWptERMiVZIn5WqlLWYWi2Zy9LMA7OQ1nRWKsIKAOv/BSqJ&#10;LvF8oqfAu/xXCOz3tIwlAXVLDAidzxEcmFUjpiOQ9fHMgf0cs+DPdF4qY38LnGVYWDFw1k2C/NA2&#10;60oBMZ8hrHjIV9SFosdzKmMpPlsjkLIyDWXdLafJ4LMFEQQRzDK30bdLo4n3X6Z35tbcMg3CNZ+N&#10;Y45CcRvw9BoWrkOBqdDUruj3t/sWle8IBQbGLj3HjkpaYBQ4DOI2DLgVHeBqUY+DlGNbCVyEzxgD&#10;mZCgLDpdBBPFXamUqdTOdLO924QclmHUkUwEUkWNi0eNQJWH+4pRLnyB8bUbBgBypbdR0sXlRc7T&#10;v76+Ar5FNO6q0V2hvOfQiOijPq9G7x4c3PMbxdAABo1iG4+s3VEYHWCcRaW2IlKjYuzlEpgaO804&#10;wogeX2/Fo9FufNl6GT/DS39WPYzOkndue087hNlp6jXKaaLYUkFwVTEy48lWfP3tXbzF4F1dK5Ty&#10;LA4AhsO2ffpqNx49rsfOXhWvHNgw3E33AWujHJrgWkcBBdxoOQ4AfQCvivEVu9cTjCMGZQI6post&#10;HI0qxmArx0XuKvMYzqAXcEynWzHAmFxhVN3i/+wCQ3Z1H6cXD9EfGZ2DozqeKZHGNu1pNrla7ZQ1&#10;z8yfz0cxGX6MyeA9BgWFAq6WWLs8dmKBwrl389IlEckNxvQCQ/Y+bm5u4EUAA1Ij4y5G6fjocRyd&#10;PIqdA4zyzl7s7Ri2TWIy75MOfN/R9vs5zgaOA3QcLz4Sdc6jP1hgjOZcixjgQExmPQwitIS/74ly&#10;5yBlwe/78MjSJs6IXYgu9mxHc6sFnEsi2EHKYZnm3E5DmsaAelXsGoN0VFMGYUoFi386jMpa0R0J&#10;pk3CAChz0MNoQgfpTpnwvBfXzbi+rximjQMnW5unrLMirXmgbcozFel4ZM9KypQeOG1DgaTiJa/6&#10;TP3h5CBPsrVNbsOlwm9DLxf9qh/lu+x5oCjl1DIy4qJY63WCg8fP27NRemnQS+hPtZR5NKhLohLv&#10;OV6jLpYH0VnZA0T6lF3ya2RcsJu9P7RTfWce8VwcYLFmm0qzymf9JBUXefg/I0Bwr4FRF9kG+dvy&#10;LFc4s0wL4VkaPClHAtOkLch3pZKN0ckhE5yBgmIAJmvMJBBAWqkVboyDHyvTOufGgXw3/2aldhop&#10;KrFwoUjASq6sOL3xNaJ5meWvE/ApebIe3mUXFPDk4Du/N0jaWFxLTo8/CaqugwkTMWtG0MhYF+mk&#10;kUrcd2kwE24RWRh3U7fw57dkZhkT7xJmd6De8SQPDrINlr2ZxWIbcnabs7vwOCynwMVXypBoLkjb&#10;3z2Ig4PjjAxaLZiL54ABHK5DgtGBXy7OSQjAqGBoSGRupyG69b9e2gqF4Yp7n2c7MagascQlZU7x&#10;nFcBs9eJvoL00MWxF8cMTONeUN29etRadhna9+6sN9ogKRTuegPPdR9DtJtKTnrlDgUwu5GMm0tW&#10;UBjVWjdanf3YPzyJAxTW4clRnDx6FAe0rw4+aqSvVmgXECxQ8pPaIubbS+QWZUg5TtvMyBmF3twB&#10;9H0My8EiWrvLaO4ton2IUuxSdw1cYJR7GJkX9cP42ckX8eTgVWx1j6LWPcBA7dtfE/U231s7KOjA&#10;+zbsR4g1UEkH+AKBkLZGfXr0Kgx5SYPkgtOjE4zY7hb02Y7OLvUdoPB3V+BpFr0enjgFQX5cPS7g&#10;9gjl3b1KPHtciZcvtvDqa3F8Uo1HTx/i6TOux5h7DJID/q4n2juo8P4hnjzDUD6pxmPSPXtOvifb&#10;4E3+tlj5rdDCSRzdXjN6O/sYvqPYPTyOg2P4Z28fA203HEoPJ2EL+tXdFQFD3DnsxsHjfWDvgJIa&#10;TcVAzG6jPx7AiSom2qwiMmaC7+TWrRp1uB9cq44xIvKl/mZjzc/AUyPaqNcPoEsnmj3XikFLHKP+&#10;YJDTjvvj29jCc3Frm1G/EteXGN1rt7iZEdFjeMcq4wWGtyyEVg6Fw2n4lQf35BtDC5UwwCAQdnPl&#10;QkrSGAHoRKojxImXXZHpFHoppzqKyLG9CCnPCrv05k/6pr4wr+Wro/h/46mbVjX6vQ4oRaZS3ERQ&#10;KttUuimXpQy70h2sV9/kRBl5PXUV8MLfdjNn+2iP+YxaNCryu5VsuqGajvWqc9Qfm/JhMu+la462&#10;wfuJC/mCv6JvNcY6rk7FLwbPRaxlzNY6NUbqLxm28FYqG6vP7+W/zU8TWF7p3io6n+w8Lvod6DJZ&#10;yeH/RXeRnEu9XurwKu/8P3/wjFakrIk5PkYi5k7vWCD5KwQhBRQ2s56+MypyrnhmExCLLEZGBBWi&#10;ZVFZRoGxGAUZp7yjLCMCE2UCkeIbv/POri2IaYhp2iQCl9N4racs9NIjhXnXz/I9VxpG7hpHG5cW&#10;mS/C8r0BzLsEFG7T/JB304WnF+B7k+aZLgiIil+G9iPP8DbTLxZ4mnhpCwRwRRSzWfOjYsefIY/j&#10;OChqQvcU3m3HXFyzUxZjyqCWJ7Ht1rNumUX4RUl6V8Coh+amk0Y/aQx9TJJkqGo95pVGDuJXK3qv&#10;huZl1+YKdbuFiFuw5HRivPE8qtkuK2ACWDzvZXpn4irHrQjxc5dgvGXb6Dn229tYhGhQr7NtHvBE&#10;J0QJwxSce+ipEprPpoUmCNp9Zzsaj9tx9NlR7D3fjxrKT4zU4LUWglmVA4mE2kSJnW6lHHzldO8Z&#10;ymWBkUapYEejhSFpNjB+ncco2sexd/woeo8fRfPgJGrtw9juHBLx9KLaIoLrohQgqgvRFDopMZ57&#10;OFSF/NCMKMCDtlRoNr2+fRdtaNrUK+V3tQkNKKPWWmCugYEooX6HcwWm2zUMddWt24FL2i4x5cOI&#10;m4tVjAdON4YavGvuuN8btAZbe21XrkvcSswpazRyfY6e+z3eb2CYjY5QGttdYNGI61zANXeuM0FB&#10;z4ZEGVNoXE0a3t8NEXx4sdIhXR1FZzeHeBVfeLjwlLsuHx56SuUuDKIsNaA5FzySk1LgP9epwmy8&#10;g9/uxtC+KEIj3K3qETTehecHSfd2vRs7GPL93aM42jum7OPoQq9qZUpUhTxuTZCN+9ItePYQp+8r&#10;8e7tQ3x4R8T20SMaiPKI1sYje0qIHIClAl/eL/rQqShx5VB9IFiyc3Ge+IK8+NsXppHj7dpVftH0&#10;3Er+Igj5j3KQa2Up8yv3ot+y1SVmUQ59ZWrzFqNiESlTXLJmiWDUPb73eTGC4kRYc88xdQfvHChX&#10;dzoDVjr5UaeovC1DWPxtN5hQOivMsSu7zDO6Qp4s33psM5qltNf/qDPbZBvygs46mLaHvPZ0UEzC&#10;n8swxEfmUwt9/zU/3xfJf/75r/RO0Tb4QgOXmXiRyygSoKI/i6W3fvMoS4VmAp3v820p20/BacGd&#10;JMxxgJyOB5AZcXDpeRoR0NxUfm6dojLTT3bCg4o+C5IQpEqE21iEW2UlcjQYAp2rs5M5ZE4UEkou&#10;3cMMEwVBwVtHJihFj4/N8NBpdIui/M0v+Mk8XCrdHEdAyZUxH/MhgIbNpJdRZSJnmiVKrVPpEgzh&#10;I43l6U3cGSlQRpm+DBy0yd9+NpMelstiQBT+9HAANsNyIwy3M0EZSPAVXqFnySz4bXdMniHjli0K&#10;FFc5lGwJXCor2qt3k/iSgEUQ7oBTb0k43SFhOcFbsV7aN3dFPWmcieb8/dUM3K/6sd/7Lh71Xker&#10;ck2j7IZw0NCuGvvLH6KLkm+qWVFOdxigJYrljrIUooweoZX41DC5ul5+WEwmsY23ab9yjsVoFFWy&#10;DRfZ9dIjy3VLVTQ4NKzcTakDI3LYi70vjuLwL15E91/+89j/z/+L6L14GQ8oaqgJj8Exq0oMPkDT&#10;QcTJfiUeP0chQ6vFRStmQ2DB+CDP0aujyBqoeU8W4zNfVcEt+cH9zfV5fHjzVZx9OAPXlGu0QRud&#10;LizP5anDXDcYgQ/ni7geykfYAt678d/DlkcZ12LqeSrfTaOK9+3i0pMnKAXqGV5hsMCTjLJFRLOE&#10;PlW7J4kmarnqH/ptocwxju32FgpZ2mk7KRs8VNfjEg0uxWo8O4kFhtpuRx0QPyrNrTqRWNMdA8p0&#10;eaMyjYfT4du0vQW+HWaaORGicU+0Sp3A5EQCKEAj6+HhUk4FBmKAJQK/GySf4jWkDGxhICFwtHAW&#10;9nY60W0AkIsmZ7PYAp89e1vB3dZKA6ahJLoBRw0i4RkMZ5fgmDrsOu4229lVoxmvYZh3AOf4sBJH&#10;B3UiNyI4dyjYwSgTHTaadzEYuRmpihMceZAbbR8RyeRJl2u5LguSvQOruAFWN3+suvOwqCKv1kE5&#10;z737kCEQAK50cMABbeFLlqVCTDpnt44Om91ia+dWZWosx7PAoOv4bBSmPRYpivymqKJXSaGRQgml&#10;IdEBzEq4clH5cgLc6BLKc5amEY57yaFNUTc4BxZGnhxHAeQFZa3AoTrpjjYrdyr3EtWB/02bwa/O&#10;relSj/LR8e40iWC5V+wGn7s33oz0Ok7iDx2MHKjD7oVZFWL7lfuEmXzAk/Xl+hv1BHSua2iKLsp0&#10;oMfZbel82w5Sub+jUa5rg3ARkVUdmAJ/6dmhLnWiERV4XSLfIlBe4hVl2uVEgRIiLRGJtfYZSuVP&#10;oJVe3MtfMSo/GA5RIXRcfqeRfjVlTns26/q/zJPlwaTe+ZSc67J9hRIwV0YlEMhUXpYlkxlR5MCY&#10;UUa+h/AbmPjTKwPdpJfUpQzTSfwJysp7MRaUlXlgMgjubDINLnjK3xoqy0yPA+7TeFp35vGiTLuT&#10;ZJCMPiBCUf4aBZ5lFCTTuUOte2uN0tufTUffby6pMbN/V6Xudw2HM0qGpB+PxxiJkncm3DCUK6fd&#10;/j/HbPLC2FJ+s9KHAa+IQlQsCF2uVLZvXJKosO0m0wGA8DIxzGyXpGt6FICc0w69XTTmmJQbaHo8&#10;s5iso+jrdbvY9MBwOMivQmx3XPToFuzkR9By1wQYr3uEN/3iIOpPUSjbnbjZakc83o36o0aMgW8B&#10;fesiHUG5va3G1fvtuPr4kAsHt0ZEEnjGSU9pK26xFmc3H+L09FvaO5ZB8Bhd77KTs1w8lVFPzPNY&#10;3AVa+ufxswgqLIR3X43DfRTgrk4E2Xnmcw/4une7mjsciMVD9K+qcfMGBXi2ikmf/FNwh8G3a0CD&#10;okKybvukjYwODjw4qouXX49OC2wDg/KSDLXmcaMm190cHNRif78TB3s1IphGdN0SRMcKOIw23Dlb&#10;OqXjxsNcZ6Bn3OzAh9LNHaqhh8YLfOYiX2RtixDMRYJtAOr03GrEXQ6MYkdEQsUwg5Dk2XKMss6k&#10;MZ7gISN3o2gCe1s/gbJq4LVOnXd50qfdphiKhkc6e+yFR4ejzEHM5fUNvHwFRjCiGOBGCwNUhxfB&#10;D+xEtFNmQfV6Lircgh5FvzTbLoitpqFw6rJo8pPetUB9/0kk0m75QH5ArpVLSOClvOXxGzzPiSk+&#10;9GM20lmeEULiyIzeSVPKsKLy3Ct7EXgGmnhf0nhpRjdl5VWKzisrAn/qqIx4aIhHW7jOxCMdXB7l&#10;pS60HOuxd8Auv1I/cFih/JR1AsP6nrAnYiiX/32WXfVcTtyBNfKdOkz8CKvQZTdhpi+49PJDlf6/&#10;/l1g8av/C7ftz8gffFleQSI12MQEwF+Jjcwrj3vPZxReLpLRLstKnPNdfKuPkzJucifRLVHBzllH&#10;VubvfLYWeCWCy6boHaxh55/F6L1ZO5WIBSrR8zZd5slLpWFeyyvPRJZAWqaGRkWYi6D0UFDyKj4b&#10;WyIKlOqdXozIRSErMJRTkFpgSCGsFoFN4gsSgiIHOV1xQds0VN9fRic+o50uvGwgbXYX2SSq5yYO&#10;Sh3JG9w3Rsa/MklAxaxS9tLYrHGXbZRwdquVLfrFs/fp1MPBxlm3kUzpntSIcvHMs88HnvdihMTv&#10;hB2DZTeVee16yKgIfOiFNGHmGp7zw9Y857jbtVWrle1unIGWkYr4x0Bsb6NIfAeuNt0LKrXspkRR&#10;Gs1WKhjD2Sjp4sDx/YPdNdBCRnSsBuVM7oxmPGd/Nh6g7Bpx8OQ4uk8O476LUQLty1E/BudvYrjs&#10;R+ximFrAIvOi2PZQ0scYqvt5h4iwFXsot86OG0RC/1o10zqutbfnSnrX/1Tw6jFwKDrQkZ68v7sY&#10;kTYedRrRxGFyZhocZ2/NJnhT8gGXJ15CInDsbxT1ios8HcrpoeyXt1sx62N87zEE4kNDTEa7txrb&#10;heZZvLxA+1vwahsFq+FxDQ8sJUujyEnHd0gHfo3e7vBA51HftvuyCGZO8gAeB8ndSUHeSQWTTo2X&#10;SpQyFtKCCJUoRbrdr8p6NqPr2WxIHW7X5LiKHmnP4Qs83GHyi6xgL4Gry7NrjXrvdAZAgN278/kN&#10;RuIhjYxjc6s7+AReAnzkTPmyq7d00biBpt7rYjqIy6vr6A/fACuREMjQmxUty/ku8BgVq5SM2IGF&#10;aNDIR5lxtwvPnikbW2rsxEVRTolU5MXPWtT4yMs8Uwa5S2PhVGMo/7ZHmJwdqqxJm1TelJc9BFmc&#10;6jRLzHdpbKCpEPrdSN57eW5W7lRelGdJ67Uugn+2xYLlJbusisPnGjO3K5IHjT3shZAX/csoAxrZ&#10;JQqUCRdSRiIL9VbumZZ7MXrwgu+gq12dTmxyY1NYkocOGUhHjDc5zG+EbJOzrDV8/isfYeZdlm56&#10;jZpyvpb3eyMXjXeBNw2W3nbCZS7zIFNrvShkBgmFfllwwuylU5bGxod8pCyF0WgSp1LN534vGYTs&#10;jw3M9xdpCgOY3zTrBiVRLLaESnkk8trQpDeVwJfvSaj1VYwFuQR2ffejkUiykD5D5TQwEMv85LHK&#10;7M7Te3eQHm97G0Hc2kYr8JsXSZwUAvJYdgnzZKyCBuHJrgVg19BIgAURh+f0I5HZBnGjkBqWClSO&#10;EVF5Gje+2Hy3nHC9Ucba1G2Xid1qm3anweHSmABF4k2jUyYjeIErcJpdfZSpsRFGd+91Ro5RR6GD&#10;4wkwHO22W8MumdX9EQrjKa+km0cAYFQXKjo7byS42aSrO+zu4ZXukM+JDT8wg/DZ3ZiDqSsMIN5w&#10;Gn3qdczBEx/RyvwGBoTGvni90ZXGj8jMkyq3wHV7x640vOHzccy+/ibi6jSm51dx8/aWSIzyiYy6&#10;vVXsP1nEzqNR9PaG0WtP4ugIZf4YBdoGImDJ1d4qAOjV6biLwjAuz76Ls7Ov4/3738frt1/FzfUZ&#10;RuSGdqzwyBEccCeJJIMCAzj88LtdqHq9trOMjajc7x+aUae+wxd38ezTWRyf3MXxo0o8e0GdbhyJ&#10;UXA6NOxCMW6uWqJDuwTGRF2rOfRSOsWdkRPvrMP0qS5gZL372QyPHqdAA2DXFZRPnlZ1OkEju0h5&#10;5wLklB+7boA5112pyFxzFSrVOg4IjgpRSio+eEDq5ToujI6z+5y5OMMQmD+VqryCZiprrqgEfnPA&#10;WufkDkNjMa2G0WiDfBgaImZ7E9x5Os9+omwqz7aUSShE1TxaLoeUh3GjwfWa5/r0otdxCvURF0aa&#10;CM6uSycBiBe72lznded4asqxcgB3Uu5GFpNY339UVkUR+pF/SQjPr51Q/gQrFz36m3TKY+6qIRF4&#10;L35T9kxJMclP4oSrKGPzUL98AwziwstX/Es8WGcxNBtZl95F/6iHlFMdR2fzqfh9rpLVaUhDvzam&#10;Gm1KgBeLXIKALEstljoRJOnEqR7kmRyvRf68O2nF+mk6v5VZu6RKno2+TSPjN9uTbZMDbYX/lz8/&#10;iSe/c7cXSl1ixsK/llHwlfwrxKBA3WA+ZTLHNPMtmeyKMwF4scrEYcLjhzLIl7/Ky5Lg+8R6DLxL&#10;hJZa8ipK7ocCfbfxwjeKNEFIhKG4E5HriMZyuMz7wyUTlFeWZtkqW5lwQ6A0YjxPk5L1l/nvBQaZ&#10;RaOhIdFjdzHhum8bSRdV9wiKwuIl8fW+XbBZ5rdjWDQ4lKUAzcceMoWQ2kXF5VjLg/P5U9Csm4SA&#10;IUwqArucsg8cxvbAszx7Zm3wHuwDhUE0Dnm2De9d6Cngzugzb/FW9WALPoTJKc/dnYPo7h5Fo9XJ&#10;7Wrsssj1PCSS0HneeH4HLhThYLkfg+lzmBdjhOesgrG7bUbkYzeJG2/KSw8PeOtzGFQvSAMqXmHO&#10;3Kp+3QWT3XbzAUpkCow0hUhmiRJUSCiZpoFzIh7n8c8RJPc3mtudd3MTo9PTGH88jcXNMKZ96Dec&#10;RmMwi9oYus5LGdX6fbT3oXttGbezSlxM2nF5awQ9iGbnFhytYhuF3KJpW1vwwfw6hrenMeh/4PoO&#10;o/Ka9t/Q/j4MPIZGt4lHeWLDg06ygPVol20GwwiQdEsWB+P2tNRrXaKLaRzsut1OLfp31ZigxLEH&#10;UdudR2d/HtXmXWzj6W/VFH5nZ8ndlHDXpN5eTIfBRZ14feo1qoD+yRpcCjuOzv1OrGYH8FUnVrQ1&#10;ZwJZhHeuWq1DumbC6Sd5AXqo2HIiCXyk8ZcWdpUhErQN50JlCj+lDJDOMYGVfXxcRjdwB3kBRiRk&#10;uRoy8QBuvO5xpObj7P5wMkM47XjJBe5JneMjlTR6ToOHztI6p9LPo1LzaHENUxZNGgy63ZXAZKTm&#10;uJunvKoIh0PyQAunL3e7OymDOq7Ortzoi1T6/EmzNYjlXSpa4S9qTSRUkIMi7xrYYojK4knS8lci&#10;k/Lb96LV9gqq79QRKm7x4ctNfflJ5HP3gfhSifNbJ1U0Cp9rUYqhKVCRCPzYja/zgJYinfTVZczn&#10;SRv4G9xljwLFF6Nib4q9RupHcqYeVf8Jr7ysUSm9DAKhjgVT1Cf+ajk26bMEnfdlWUP5pNOfDdn8&#10;7ydTrtvqU3mWKFU9CR+WCQjUTTq+ljQlS6aWDO7E4EQBIPijcv/TT0GhZdnGtZH5p88/ff7p80+f&#10;f/r80+f/H59iZLSieWGRsbCG8XbflPELIxCtkyYNG6cp55MeQXofxaIVB1/rVa7SBaVHpPUtltBL&#10;rysvrKdWPUNCPY70MPwtSOYvXXRaxfQ++WJoZ436J55j4KVXr4U1m56+IbnfNf5aXaesugDSqR16&#10;e1vA41UG6csRxnoghr3O3R8NrvHi8Qb5neft64mIh+wmMMzXYyE/Hpo48jvgAhGQrT3G9Cgp124k&#10;PbY8qbDRJiLp5qwsI57Exdo7wocATkvgh64EBZrGiAwwuHy2Lp+IMGGhbLstso4KbSFyWjr19N4+&#10;exovmbI42+rK6lm2heQxHi6JCG64X8d4dBPDwVXcXJ7G9fnbOHvv9SZub88TNzrC9Xo3mq1e1Jtd&#10;YHUmom3nup8HzmtsgYv5pHQtxmQcN2/fxhVlOG5j78wKt67aJmrY5erWot6BvlW8OHHVPIja0fOY&#10;bDXifHJHTAd96kZq4hJgt4gm8Jy3ocFBqx7HvVocEFkct6vxuNeOow7e/EPZxqYOrOLQs2ScvYaj&#10;nOjUc/bQLqcy2w0hW9pbwZNoE7V0O2VtyDVNuFk04sPgIW6ApdUEbsI/Nwo1+np4cGsku0iITpZ7&#10;UVs9i8WoEv3LIErBZ16TT571k7wLPSrLJ/GwOIqYdWI26MFnRETZnUkxuIxN8NrquAeZ25WQbx0h&#10;l+4kaV+J4WiAfN7B00a2u9ktqedqG/0oFSlTBtYV+RR6iw1lSj4DuPK77JKhrN7fe1TyLd6y9RhV&#10;OLi8i5w5cYQIxsMaiMTslg2iVnnKyQiL+TAXjdZb8Jp1026wCs7tshsAO/Qgmk49QPvcVdooyAXN&#10;9e1Wyoe6pmgW8irbCi2lmMdP4pF7RiDKvUrAJ4lc06oJ/POpsrO+Cwy/shjSZrSSH1ssbtQJREHr&#10;SKb0uPyg13y2KdNCNj05CZXpLY/LKKOUV+oU/i29fNpoGmfOOcMrIyASLt14kgjR7tCEj/KLjiw4&#10;ysLgTeHW+y+XvQ+Os1Gm+shuTpXd3Raith6TMQO4EW+ODyX+/LdujwVunn3/KQ3MT0aBlGlUlXAA&#10;mzfLFcZNtvxFHqOY0ou0wa348F/5vsF30h4YhFuK5OskTSYuL3OtCffvu6XyHR8y5/5Ehqb5Ts4r&#10;CE+kZcGlYfzjU6r3P/sOs38RROdluL/tqnNDcsNfn9tNAGEo0/EAj2F1p09xq0FJ4wJAdhfl4lCI&#10;kOMTwJIIgKIeyUrwyPNKNCG8xsezKTziVkjtt7YbyXGEnOW1mBbDgFJc8l2DY7tteAoDwpPhrgYm&#10;v3OhqZw55lRl167YxeYYznLqeSn9XDuz5PdiVq47yrYOCkiYxZ0KbNOXrKHNATjxSPk5QWA2Tzgd&#10;90hmBNUKa2454tocdxYAXgdf61uueL9D+SDu4HKVXTuGwQj4ckL+SRK8WnVW2G7s7u/H3tFB9Pb2&#10;UXAakNZaSOxmdHsWy0WpJU6b4AbMqWdU0LlXFypLB4G/Cu0SngmaewyjD3Pr/kFuvb8F3O0uCqnX&#10;CUx3zGW+LZSj3SUoNQ1vZU57J06ZfsD4lRmAimIb/iBwR4NPooGh7KDoO9Vl1GnL3bQfVadMU5YT&#10;EWhoKmd3RZbvdICc2NB3LcvAY4jB2xzBdGyJ5I49hDsQwFdzcOdMRAela91HUWufgLtaTt0F8xh7&#10;Z9cpYA9ZbgUDsxp0Y0WZVfAyua3FdKjwAzSyAcpSRlIoFnUMSwt8wEvUPXHdyJAXd9uxWMClaazt&#10;v6ela75K4YTWRX7AFwZjMr6FduLcIyN24ZuyeatyhkjwuwkPlTE76T2ZyDelvJxVifG/vbmJ2+ur&#10;GN7c4kQUB2O26EN72lWjTgyVi21dgIyLxgXMtEmnTGet6AC3vLnMaeUaq1yXoUF62IuH+fNYTXF2&#10;Zk4cKF2LKssJ/GI69xtzrHBEWzykLHVC8v7m8nc+5k7juRxLExnkBK+qPVHCO8pNbSg/kcbxt3zH&#10;J7utuPy9UY55rSso6YpxEC51nU6TnxzLWH9y1iw/zZbymgr5hyu7ItVb8GmZ/YWOcZyTvDmJg7vd&#10;ePKMDqmzXPOMGpmOvDoadn1Rck5dTsiySUU5lx8+L88c/1CHadAc03E3iFxKQQpSUkfRuaUr1Cd/&#10;/PG32PhP/3Q+bJ+6LXU2ZaWRMb+NXxcjDOJGPbvRjV62DUnzLT9tgSmFl7LW7RAf+UlEkijzW/06&#10;wffrTLJQgLdumEelKBEEy57IHJiHYMXyW5YGxT5F+4VL5eQis8DYMJGll4VCpLw7LgfNN55CMp8N&#10;on7hsjEZtWR+G8tv3mlommiAJLwGjLpV0hWI6mIx+xs1UBqrPGubMo0ukhGzjTIyHpiWHE/B6ikh&#10;GW+B8sxxCDx1kZ0LqECAjL/ZxsJNM91x2YFYjYl94Y4BOaccy4LH4aA4Cng8IGK4yMsIQSYxmlJA&#10;yjb7/qYeLu8eFTAbj1NZjLmctWJk6f5MljVxIaT5HhYY/BXePlHH3TXeE9EN8GOXco2MUyqFx7Uz&#10;NJZL4bAvv4lx6YYnF7Y6HbzSVs6X7/Z2ousZLniiMrULzJbTrTh7exofv/s2Loh0zrk+vn4d7797&#10;Hd8Rtbw/+xDTEdoc/D/UmjEl69XNNF6/vonTq2lc9ifx/vQybrm7ZXzOqEKRLe6aPJvG6Xfv4vpi&#10;HNeD+3h3vYjT/jj6eGnT1XaMJirlRQxuJ3FxOYyrq1H0b0ZxeXEb19c3cXPTj8HQs+ldZb4iOrsL&#10;7D04fwDX8qO8bFTDPVkTXiPSmU7uue5iNMRQA0+FkGAbo+XeVN16O3oI84qGTFHUuckpEdz21pKL&#10;aPgOI+P4ymyZ60iW023qhC8WVEA9TlooRgPliiGZEDnOp9AHHrubS9sCyxJvVB09nczj8vIyri7O&#10;4/ryjPtpXILT6/OzuPj4IS7P38dw3EcehPk+bi9HMbjGkYEnxqM+BtNxxHlObXeNlpF48hR8pMOQ&#10;m7jqQUN+T7vVcZkMB8A8SF7GzxMtvMMQOz0eo50zQ/UoVN6kQYzgG2BfOK2+H40mPJSyYlswePef&#10;gJcvadQR+NgFHh0EJ4Zo2EvM4iJkj5928k7KFW1X3rw2zqxFbp6pi5QP+dbviTQzqYS4cmd0dY5X&#10;yrMq0lcbPVTk2798IUT8Nns+oBJ+ZrFFKfq8fNbJSbKGi6voMyPBEt1lNLS+1GvqqtQx5Na5c3aZ&#10;jo46y0pzMovKKMs3jbLouJJ3cwmPQFgx+aF3jtEIMLrXaDunMIMMJxvMda6AK1tIkoxe/JJospz/&#10;Xx+fm17qiCOzqLvVfyVPKYL/NkgwPX8FB0IpTspdPb5+sv4rH1qSf+ZVJ8effvbJzzcE8nVpkwN/&#10;FlAK3oRvIlrkOjHAWvU43MPHStWROU2Sv5wSbV4Q7BRfrWMxDmV2DsXD/FRPOWUAMIuDiKYvBq7M&#10;fqI0rTnv7XbyeWl0SSPzJUHzadIyDU4xTmuCArNM7TYPftwbqDChcQ1eAZfeSBkMtP6CoGwnSBQ4&#10;PR7z6xlar8KZ3Yk8E26NrCvot1T4VmsbeZb44X2uUXDtDG3NyQz8FgTbZhmujXHeu4PuOaPIrhCY&#10;yAVSmZdoZTUfo0Dc8p5IDSXg+feN7Wm0d4kgqgcxQdC6lQ+xfT+L8fwAxdVCId+Am0E8ezSPg33g&#10;rjzBznyOd36UhldBWKCYsg7qXKTiw7OPca5PafSqsazsxet393HtrKZlP/q3V3jCt3Fx9jpO3/0h&#10;JqMrFI4RJkqk2YmHRjuu8PIv+7MYLu7iBiM3GI7yhE1PUtx/9AhidmKO4naKp+t/VNAeqjVCCZ9h&#10;KLp7B/HZT34U7YP9WNZ24n2/EhdzHIUmEQQR0BgGGmJ8L65HRB+7cXByGPWdZlzfrFDK7glWRVmv&#10;IxYjEJS+vvkM43N2vorTj04Tb0b/ivZcEXVSb59IYzh28seQfPMY3T7E+YBo2unWXQR7Uc3ypkPq&#10;v/H7XW7dMiC9XbIT4B/24TUULLaKNEFkdhf4FUQ9tA3rN1aB16Dr9gocPpAGuYkd+ISIXv7AKZjM&#10;R0RnGG27c3Fi7onkzs5+gzEYRrf7lPfHqWBM72JAD5pyavtt/yxGAwzHDIN19TWMXo29g2dx8uhl&#10;dNzwtNnAgLagfS064KpyP4RHfhct2razqzzsg7efYFjdAWGB0SoTQCbUY3SZ67ZGlzgDb+Pp4904&#10;6uHUVMek3Y/K9CexHNTgUfGK8qneEqUSQY0i/vqvZ3HRX8TeYS9ePP8zePJ13FxdxtCQEv7rAFfb&#10;c/2xWjUicY+0MErKaBA5zwiES+WaXX/oCEXbS7nLRaRgUaFL3UJTigQ/oDzxtkzDc6MIRdOFnOoM&#10;nc2yhRN5EeJcSU8dueiSgtQh9ym/9qCoC9YOL2lU0OqDJrC65f4K/t1EULk9/zotNoF2iZdV3BBN&#10;dpzajx5DynGC1SPqpKJfdErUwzbXhgjjNjjwsLM57zrdWuz1WtGp1eHNUXz9/hz5QRdQj/n6E5zb&#10;RIwwgpGCiGzTRruLCHUxX/j6EL12M3ZblIejVoZIgAdDOhYHRFp54CTlqeMb6OoGxXuAns82ulbM&#10;2w2r4dUd811OWhHvvE0j88++fPlzESiwArgBMpUsyYr1LwT0XRlHsTBzC66fTeOyyFTGFpWEloiZ&#10;uXzSKFiNiOC7StZSNlONk5AA7M6gCTi/7VaQuFYmYVTySZB1GRYv8vxe4NCz2M7vIiMt9xp+mazM&#10;B/c3cJPWcjQw1uWVjFVzjyEDddtuHTIf9VJ3Ghu9LNvIlUZL5Gt8rY/yjXZ8lgbMenwFHIkTDEpO&#10;X6YMmbN015XpwEY1XuIlpxPrZaBsciyGOz/AtkLidOK7aO4SFTwg6MC233wL896i0A7j9mYnxkQK&#10;tco4np3MUpHcxzOU7mfk20n82KWRfftEYO74qlJDJcbB0QsU6+fAvB+DeQfl40YrrVxg12lv5fb8&#10;9wuPUT6LBvV2envxQARwjwBFpxErmK6Pwr6135i2D/G6ByjDXq8bx89exFZzF5qC65yW7cFnKDHQ&#10;tURgbxH81s5BvPrz/1XsP34ai2oDQ3UUV6N2xM4+dTWj13IblmZc3Mzj2cu/it4Xf5kLP/v9g3hz&#10;eRSj1VOcFAzvQn4i3fk0hrerqN/X4/37eZyegdNFjfSDPK623TnA8LUxuBUUdFGKgyW86aASNB0S&#10;Qbz7sIj+ZT3uZ50YYjDfnWE0RisU8DjOLidxcxkozwUKYEEUigFf7sTwphnv3xHVfbzMMz8O9o+j&#10;1toj8qrHfLKNgduOwc2SiOw6JoPbjIYnWKcR0e8thvluMeX3MM6ufocszKPdeAz37EW1YVTQcP5Y&#10;KgDlVC9bt3A5PY+LizcYoGp4bn8XI1xRFu5JyyX/obeINoyefo/ywqjvWMJntPUn0SCy7Xad5u4y&#10;AGiUeYtCvJvdxs3guzg43I3d7jn84+LD/bgfPclxuSUGEVJD1yt4BCfj5iH+5u9m8M8qDo/348nJ&#10;5+DwbVxdX8UYx8rekHYDI9PYzu5tu7btVlMPwHBrmSrymQtU11d2qfM6nVBlPGVSpVbSyekqTdNs&#10;PuomFV92ZW1kkTzeLcO6/agb1HepC6jH6ETnebMrgbCk7uCzmf2VPRLIbM6kJb95VcDm9Sjp6QT+&#10;w5nq9drkFw7KMa0FUVdGX+ou4JY+qUT83wTIz4r33XY1dnplZuyQaP/t2VXKrnWpYj3bP3uJwElO&#10;MwbWhBf+TbVoey0z24CO5N5pNRBXT2NVH9EG9RZlzDBqmm6NlmnVN+7I4TZQGpnUxWDXtpfp1toL&#10;aeL3Um+uy+OPn7bhByVrhlykp7EgZc4TNyvvTGfoVwzQ+vI56SxUpApQKs5UyoXQdv9YuWD5DpTy&#10;nXJ5ryI1fzY6YbAs02I8QJxKUCRbgYguCzJdnIiS4PeGGL63/BzIS4Yr9chA2edK0iQhyf3ulQd+&#10;rceBtPSlL7y014HXNFLABGDrMSIFwOe8Fy9cgralUOgFwYhVBZ9Lb8WzJ2yL7SqDr8CYAiPAAmBU&#10;tBaEbIZQlM8GJ+nF0c4cmOPSU0ojBA4yUsJLr9fn0W1N8XBgMnDmQje9X3eGFol6U1UXgVEHqcEB&#10;TJ74KwrHWt1qxm1oFrmNTyV6O4/jxad/Efv7L2MXRdXe340J4f1i5fRwDA44ztXf4Gx0M4jVLUaC&#10;iODi/Vncnl7iwbrdht6j54PUo0WEc0/Dh45fEYEMb8dxZffX6YD8MDie/3KFEFebcXzQ4/s0poM+&#10;QnoU1c5xfPKsF/VuL85u72J+144Z6nWBMmzuHsBDD9FtHIKvnWju7BB5dFB0Hp3Ww3js4a3t0p5u&#10;9AcrohAMGJFQkzakIwD/3WIMvz69jQ8XKHgEVS/uDIt3jbKs4roZzDqm07+5w4BUYjYiH++s9/R2&#10;gO52kL5KNGFEehfTOWlv5yjSMR7iMr3Q6/E0rkdTokL4qL5H5HcS7fqTaLdPyAcOByPg6xOxfMAx&#10;uMzjBxyQ15G4IjqZYDDcUfrjKQbk/Nu4PnsTH99+G1dvX8fl+2/j4uO3uXX/nLBp3L9CYeC4wcPy&#10;yXxym2WO+txHfSKUMdHPkHpLBCcvu0HN/QNwwbetTjPqRKNuueOOvw2ijGa7jYJ081THET0Owj42&#10;J7ZwgwfuVzAZnq/dcfZW1Bwjgt6zERFqjt+5oLWbDtWSMM8972TI7/kcXkkPmHs6tdJG2fCB8uh9&#10;fTk1XONHxpQzn+mEOl7plGB34Cg7iqMMwTcUzPLUA16OB+qkqj8sPeFIGSv6otSvUS13n2VCLr/m&#10;tGEfUW86j3xKzw76TMOh3vGZMPLcLrKyO4HPUNfAkMZNXWNCs3pRlDorkeorbm4XlHu+AUeOOXOJ&#10;8twtIdu4xpnfKQgVZZXZ5pwoxY8yaWvdrk29/FbFZ7RG3k17y7o+3pokG13S+rE5qcO8+G35m/qT&#10;dplqnZnLJ+KdaiL+7IuXPzeBUYCKJw0Kv7NyEmeedUXF0Kg4S6HfqynyaGQEwK6pouR5WzKnl5XQ&#10;ZOUqWiwgPyW6iJdYpTuM0vS2eJmCkvVbd2EEFz3ZpVSM3BoCXmdklWXyTGpx95l5c6aEibyT3q4p&#10;fzom5Epa5/ZnpGIDgU2Pp6xtcUtuvhu6W65tziYU5nRDQhdJljP+OwhjK9qtXq5pyTzAKE5yIaUG&#10;i8waqrKQzJ/U5aryOoaJu+8ySkw8FthlOoqhUi2uzC0zOSAvvup4kzO8wzcoADzdhz/E1uI0u54G&#10;o2O86naMB2PSTeLx41l0dgxtX1ExkQSKX5rYTWZ3WS50XY4ofwkGakQ9x/HoxVMYBBrMR7GN5zzD&#10;EKFZebuMKlbB1cdTBPrs4jpnmSnYt1dXMe2PchxL+srQuWUObVnw3fMv2ugFvfMPpxcxHBINzCcx&#10;RQhVEnqaPRLIge1aExg+i942hTvGUJlCu1lUTDd3F99FGo/hzU0cuADw4FW4qt5BWD0zu1vsEtTo&#10;tlo1DN84JsMVCnw7JjRrSpSlcqLROfbltulTDPgU4z9JWALjLR+o7LgoTy94SNm3GA8N5mAGXrud&#10;nIk2AbYFeeQx2zJCmd7iwVqW4x2zBZEUXuPd/TRmQwwtUaZjFkOMk7syuIakRKhQ6fPPY+dwPydk&#10;jKHCQ+UwHh2/gs6kqWBccY6mwxuioHOMz20MjH5GN9AbnN6e8mwI/DpEGFtoPAXOGfDa5bqwC245&#10;w7A57vMxdvfwaHfgTyKZrdqLXJDsZA9lQZ2gWuOWcjodkef2dZwcH/D2WwyseIZaiyd5vtBwfEWk&#10;NonewRXGeRZn7+7jb/7RXSvu45MXr/DG9+Pm9E1cDm5wFFGcyES33czFoHW8ZCMD+TKVFvySvK/c&#10;qWDXdzWpeiflQXHgVzFUvFOwoJM35X+jv7yrcJUpvX8/GXFwpSHhb+MIFue15N9MCEhjBTCpjCkj&#10;81AuGSR43pZ3C/AlryDjyHEeB02dHYz1Nc6IcxM9gVLnxDzGQ+noUZByrfGxXN9l2WI+B/6RSKK8&#10;g702ESeREBJ4fnod51c3mR+wiZJxbriKUeGyXP9ybHUN4+ar78mjSu5129mN7AmoZc2b2mUrT8VM&#10;82DabL+bxJZIxr4dbYD6TdiEM3V4EotfAO+6qYJ74yE+/ih78GxaVxKUPr1sLcXwt66QUnicTeDP&#10;JCWP7yWKRLQop8Q5cGWLNBr5zBJIZ57SzVUIlvWR137JxDNXya+HgtfN3d8qLbIXJuRPa57by5A/&#10;lbZGASXiXagsN4lnt1PeMX6U8b0XwXs/+duKebgxen42EVlJZXLy8kNGauDtaVQ8etmt2dvc624/&#10;z9XAsGhc6hicWr3OnTAXY5Lny6Rh23QNiluwkt6GdUFinmmIVJbiVKWTbfZZCpiglkiuBhPWJjDz&#10;1Shqw6vYxlBsPYwpCUVCwqQR3OWW90sX27k40MLEHnW6WLDiLDTKcmsUXz3cud8U8Gj02q/i5gYF&#10;+uFNtGcfYjH9gJJ4H4OL2+jjqcOq4aaaQzzxjicb9tqxslyYsY7y3e408Byd3QVM1OG40fnNbaC7&#10;o4uRyh0hSL/doq0wsaumR0O3kazG1dl5/Parr+M3397Gr3/xVVx/81XE8CL6Z+/i45uP8f4rvPhz&#10;YJkN4ptvv4mL62pcf5jF4PQsHuZXMbr+EH0MWf/8Ku4wIPv7OzFxELrSSIXm4XQTnRYxCq5xwbnA&#10;C4KqsM7hGQXPiQKQIHnA7gS7/W5oz3g+S5qOab80luf0iygycUpTZVRwv4JXfL6KwfUgzt+exbvX&#10;b+P163fx4cMp+JulkVctuIXPEFhHkzlGHPw1G7Fz8Ci2mp/EcutFbLcx/BRW8wQ1DN/ULsslhsOx&#10;mfkg5rPbHLfbIqpQic0x6pPxKKfmD/rncdM/I8o6y81Fry+JbkaLnCCx2YXbqd+VO/cnKw6eMuU9&#10;xURZmw35rYwpE/Irilhe276MO4zKvUa+fQGMznyC3hPHLuRvB/5bOBx2+doFbH4FCRRRxSaKUe6U&#10;a+8ZvQgD9cAofPUSFqPy9XdemT4dRmio7Jd8yg0gq4vQHabN6tb1+Dth4Ern2kv9sCZ0KfOP0qrX&#10;8n35vtFD6XjwO5+JIn77ZyusUl2p4TGSUd5lCaMY6zKPmUo7NleimYfqH/UZfEmZ4sMdnj390u2L&#10;jLgdzzSVbVosbaPfS3kUVYwh79WBCRUvvfykXuSucU59TQZboAEyrxjIG3eB9Jd4LfrKZ+W9NsM/&#10;0wjAH9PFp0lH7mlgRKAJ5KlN4gJYse5222S3zxpIi8jC1r9M4y/L8pl511XnlX2hSUwRYLoSuvp9&#10;k754Bz80ZjM+I9ZVtL6zb9QZT4ms9SVEllMYF3jlWuA2vQzt2IdELl1EorbUt2lD5rO9lFVmrcmo&#10;JSozjX2tlpF9vJSrgcioSUQC/DbeYqPexOPVA9QIlLbk7KK1odTIJh4tkUzZbUgBKllX3us/pNJX&#10;0QN+dmEkB9kmKlrD4p95CzwwGvjUS15Ob+NuNoKYderANa12UfYyNcqLMlXkdw8NcrcpHIWeMCqA&#10;GmjhoNwVinFhu7kwAFd427//cBu/eH0Vv/q730b/NUqeehaTcZyeXsbrb97E+evTqKC4+zd9FNAE&#10;b3s/dnd3UKqNOMQT39vdTZpZo1NC3L3VsRoV8tFRN/ce22l34vmzx/Hk6TGGqp30cEB20L+OX/3i&#10;7+PffTWPP7y7ieHVJHa3WkQ2rkpHweZBXUROywGG6B/j3/2Hv47/+KuzePOb38bi+n0sMEinb9/E&#10;u7cf4vW3H+L2doSRQEDnd9F2D7QafIYwWxeg4TA0gH8vTo524mDHaBSPDv7J1fwVaK7RhSddc9No&#10;4tW1MfroY48T8CTMHgbB8+lBcn5cM7Gz0wEPOxhfojOMaH80iXunpGOJcudeaIhFgC/nKP8+BpZo&#10;aEoEdPYxGuCohUNy3KmDI4zv9Apal5X1c3jGGYE6EvK4g83Z5y4/8f3hfhtlBgPJpPAtlUJv97xz&#10;puKorI+6JZqY4yD0iUCdhAA+ZxMi2wlcs8BwYbRc3X+/KpN4KABDNoR2TaTMrYtoKFHfFsYl6t/E&#10;du9j7D2aRXvXNTr6weB6rNzzHbzZFefsN7soEQc++V/qFXm96BfVc7lyVtb3H0rM9tE25SnrVpbL&#10;cx6nzCq7ZQcP6Lp2SjOtF2mtscg1+oln6iX/ikLmUhbW5ZqsRjkphgkfUKmY8i3vbQT5lG8nL/Go&#10;wG4edVDKLc6F+oc2q8vUf5ZrO1Tu38uesFKeVxpI4eOyzoSQTHlUg9EF5MxlDcivRsx0Cw2XKFnn&#10;8ymgUTaXTSd/6lIu30kTdYB63WheuHxConU55WOWUgBvqSv1NT9NszEw+ZqPJfsj6bF5yNOkYlGy&#10;FmK1a0TzvABlgeV9+bMxCAcN3BiKBDeBL4rLPJu+wBLGWho5qScrXwNR6oR4/Pf91D6+Sx+vsvDH&#10;aX+FuOWdXUxlXroCL018ZnnF06D+hKc8s21+JObGwKQRI4+RgRhwjCPHRtZlFbayNcAGwyogGjm7&#10;loQ9lTBXGkwZnnr1Rl0L46aFuXYFwbRMBWphH/TM6bEoEIRMQbvX6MGYllsWlNLWrMuyhZv3CLhw&#10;57gM/xKLSZtCI72h0awWH69P4vTyR9x/HB8GP47T25dxPWzFfArMMHiVOhwK3aq0KWaHMipEf262&#10;OcOzH6J4J1xThAEltJqgwCZxeT2LN2/HMcNw1p//SSxru5T1EIctF5W2w5mBTkYY9fuxANZbvOez&#10;i8tob9Xi8cFJNLaJ4FB0B62d6BHZ0ULac5eDh9L9qj+inHrs7hPtrfv89/b3UNwYGaCcg1e7F8bD&#10;86hMr2PY/jym4PyutojaXi8aRE2Ob6mkp6vbGM8wLhiab4d1vHuiRGrcw9jV244NEB04pjJcpiNw&#10;05/a2R0t153Iz8IFv+TsGXhijzxHe00MXi1mvHPrF9lTB8CAp9nEeOy24tHjHe6eZImHvtpOT106&#10;2j4XWQJgEs3z0zs7RL2dJlEKShaerGJwGpTz6GQ/ehhiu0vdwXvqtDTef3z/Id6+/RiXV+OYX51H&#10;LyZRuyNSGMBbjnPQHvPo2SoEgIatsvuzRFtZdzpCOjqb8Tzueq06TTkVeQy/OvX7IW5vnBk3x/Cc&#10;gXOMWY7bEBnNRzmG4+7XjuOMx7dwoV1+ODQ2jvpcMvBQuSXqItrdu8CYYHRyXISob6hMoqxr2xnB&#10;y/fKaenOKYYllTfC55/GIS2nl2lIlGKbF5wvXlXIGlLuGdErg6bL9MoneSmG//P6IVpZ65w/+iNL&#10;pvIuPJazcXbTOKnDeLcZ3zBVcSDlC4Ai3Yr256A/6TeG0jaVrjONjBMCKAcmUmdaTBo4vgt/oY/w&#10;FVjSollVXqThT/jSyRHIrM9weaMLlGe/m0UjR8vMy3cN76ZxiVKe2qxMC4xeZQ2eJfG3TmMBmcbv&#10;63t+56H5hVFSlLT+n9/+0w+PhAMIIn706tnPBcwZCflOTCeghcgmTMW8VvbWJkCbcjMkkqF5Yf+7&#10;pThAJREyr43JsgqBC0OVcv1SurgSFNLy224hXkoo8V2MkH3GNhBK+BumpaD0QETkhkAO5DftosJr&#10;Kt5EaYDIEwaVuMjJ8RLqEba06pQjDMLimgKNlIZMWCyneDdWUYAubSFNRj16M44VcaEo7BLILfML&#10;NUrbzG6ehKkYdoXDTQtd6e0MnjRwtplyk3nM4p/5qDa7CciXBpG3wq+anE7rMRrvxvDuOEYPj4gU&#10;etHvN2NJxLAaX0enMY9nT1bR6T0CPz8Ch57vj7HDg184jjBf5jRid4p2Tc14MovTcxi52ondpxil&#10;ehtjchWr/hmKmRa1uygmlNRklAZ6gaAAUPbrdojo9N6nlIG2k3g5Bjbht5Fg9ntjoEYo2/1OF4WO&#10;giayiK06xsZ9vR5ybMR26pG6IacO+f3eZ9G+70d1fhMVFOvCtR4oP420rIBFwwNHWGuPwCf4u5vG&#10;NnwQVZ55Bo8GX4WI4ZtMFgXXKHrHYMYYHHen1qtV6NoayFrErOIuxfap14m4XE/iDEcqc7oxPNLd&#10;6SafOytP56FFujwnBaVBg/iDkrTHyNuuuDlGetifRZd07dYWxmkrjk5eRLf3FEcEZ0T8o0V0rK4H&#10;k7iYbcUQo9I/f5PHXBuBjK4wPKfXMZvSXg+Jg+dUYuJNznGlv0d/00DaTr2KKWQQ9+UCfHnJae7D&#10;ayIqPGzlrS6PH2GgeQdfqjfEb3ZFO+OR3/fAd331Gwpo4BAMaONNXJ1WY3CzDTytpKljbp7BIwd7&#10;TMKvfjWL16fLnDzw6asvcgHr7c1pDKCfvR5NiKcRbsITeQgaNE/ZK0Am7xe5EJv88c7LdiFE3FTk&#10;yqH6Q8dSlVx0hkVo6CzDuopsKbu+s3wSkloDUCb2FAVtGbzN9CmtPNvAYMSYJ9pSXqbhP6MU162k&#10;vkrYHce1nGWOWz6kIYcfiXSdtGBEn70i1K2Up4EBwYDxPWwJu1escgGz5Tx+VI62WE2X8fbjOY4V&#10;/J/ptuN2hFMLPI4vm88o0ty2IZvpb8vnVsKCgF+3o4vj43qvGfwHpTFEGkJ52u/kT1xjGLm1gcGF&#10;8Km/wYW6VwfZCg0Ssi7q4G2msRblODX7T14+/7nKtSBY2pUGy2gCk9acAjJ8BYEUwXsrz5dJVD17&#10;t6M3Q86AWFe2UZBZjgjMHKWxJR/AkSANFWVIaGGx7Ayj+ZKej0ArLXx8rlAlYSyLwmhL5rNrJuds&#10;63ICop7DuiYIK9OSXs+L5/V1f6eZSZoMLmKEPc/3SALBxhoM3m8EVatvS2yH8NqPXhi/tE4wrScH&#10;+C2Y3CVCsX2kSSAKXmx3jiHx3dryStRalsmEWQEp5ZvHvHpAesNOGhjLJCuijEcv48uf/mXUey2e&#10;3SH44xjdXqDQFvH4+T3K9wlAvYTZT8jboAzwijfvLDtxlONnKIYlxsOByu1GNV49n0SrU4nBHAV0&#10;dYqyOyubiA6HMR25qhzDilenUCtseuMHRAJ2M13e3MagP0wDM+W5TCkexavz8T1347i3ExOM3Nhu&#10;JITXI8AnGDyVQm41hMKt3KPQWvsxi4PYvnkf44Gz16YoNYwA5birsQsVc+Cy2opZ72dRn99GdXaN&#10;olvFGOXnAkPLzIFUhMjFrUZNVaKparMZNZSgGz46nuQ5ZQ9bGhUXJzpof5/dY9u14qm66aPjNLqV&#10;6nFPRx1Pp9FouQkq5Tnxo9MmTy0NtLsvZLcc7XbhsTjqkK/hpA+Ps27uZB2T6RCa2A1i9wdGYIHX&#10;3zyM6vAydrYR1l2UObgcDYmKnaiA4pqCK3kBToe3dDmIqvFyU17gb8uSm0pUjwyjzN3YdIs8w/4N&#10;9dzleTeeCXR/f0huDChiIZ+vZpOoYoCduKCMufHm+3e/wAg/RG/nGsM6i/MzDOFtL/BnoBu8ONwm&#10;erErEZ5FDn71q3m8v1xEq12Pw8ev4Juy28AABakcuSZmB7y1kaGMaFL+U3MknzueaM+J7K9cV+22&#10;VFqBX0fO52okdZYfDyUzr1G+0ZLK36MvNsshKJK8Rh+FlnIkNWSeKnndliodR56kgeJPveAam9SP&#10;6hza5bTxLIyyrcPoEFBK2ToZ8EbDXRHI6xoZJ4lsEbmq66qO8ZkU+bMtGpmcLMVvzU7KuP/xTzgh&#10;WdSJnJ8c7uDkVeMKx+PN2zP4VMPWIM0WssB3YNToWoflq3stIyMrFEwZY+dBQRXGvRn7XRxCF0mn&#10;I0Y+F0lrSGlnbm1kEeSzG1gtkcZbGCk7DQmNdhKSuPTjM/+spDjZ4NUXP/30xc/9KSOq3EqiJHNe&#10;Ijyh9bLx3P1fo5OEysd2XYAkG0Iu8FYayUfdZUFZMum0gtlWAeK3adPYwFzZdwsis+/bc0V4lt6M&#10;5SeSbIil5n/8L/FtBmWprI0+uKeRIYmhqJgSBL0PG5791/xW8SdoaYhoeSKKN9w3g+4y4GbsohgY&#10;82oUi0BkH3AamQKn5fk9hYXyrcfurzwC1zLX7ZG1szH5EQ/lm29Em3TYwGba4skpPHitXHqGzpya&#10;OO313Zu4uTyPLRSVM85ae7sxGAxj8PFd3I2uo4eReaKRaT6DiV4SSezCGAg15YnvMhmiCPISg5U7&#10;GKxc9FnN8YTHJzWUdy8+ousn734bw4sP0Z/g5argAXbFXaBlQE9nFDeOT4xQhI5BTFSW4F0Rksc0&#10;qC7eHKHo9fLFyznG6GIwwDgWr1neEAdG19L9QSE++Axhnsf45iMe8yS7COxWVLTkA6cSu8XNdutJ&#10;3G3vEHm9jhuM5cwjD5IJaTEC7vHMDtbvIGB//hd/Fq9+/FOikt148fKT6Bw9jRWKv3fYiZNHndyO&#10;yAWfj09O4sVnr2Lb7ez3DuLg+CTuG+1otnuxi0Fpdjwy+T7++c/+LD770Z9Gd/cgTo4fx6Mnn8Sy&#10;4oFix3iiJzk9+OLCCEKek79rCZsRgAsexaU87/qTCZHKA0bG88R2iKTaB424IxqqwL8j3k0dL4Fu&#10;8leZzaPS0oECJ/BebjWDolBGiydeQ/HVYTd4jDSj0W3yWqtRSQNZ2TrmN0oGg7zQgDsTDcO/Ata7&#10;3FViEmev/x76zqK5hyFDJq5vPCANvFK/U7XvVhUchilGBjGC5r8gkrkc3MXeXieeP/0y5hiYm9ur&#10;GNFedUAbeJzB14KX0WMp5xlBpJwga6RRZpL/1RVkKl2AxeHLdvFcDlDuTJNO51rp6Fgq9+JDuU3Z&#10;4r+U4xR301nH2tkDR5ZnwqzfkoGhKFHKVQXxn3IKWMCjE6hXohLLohL2nFnGbycjuOO5s/uqyGwq&#10;fJJmyeaxpATBcqRhqisuH1qf0fNDtHAcH+/vkPch+teT+HB2hSFYAreTTeBn5DaHKBJPBRD/tz6b&#10;k00ir7jMd9x7GP42cqrDNnNcF3A8/VW5cpYZBZa0tK90JVdyf0Bu2UYRkzqbdN79y09pUOLN9om5&#10;VOoi7/sIBogkmhfFCVHJUf4VJZFE4cJ6ikgVamHkwhAmTFJwz64hyk1GEBjKso7vrwSy5M9IJpmt&#10;QOAnx074LbDfN0Y4Kbxs26BAla0eDHtNq+AJZ7JWFsMPFRHfhUuvWs82V9z6yov/VJBFKPlOtVkc&#10;6YvxlOC+5zmF28zsF4UIP1ymM09CmcZJT8e8GcprsEiX5VGWzOq4ggP5ptMoZh8tz8oqfMdu9JR4&#10;5rV+R9Z89/rd7+Pr9yj+hXuHzePtm7fx1W++jsHNGMeTtDBfFY9Pb8SB/+VdNdtsfrfjqdPIYmqB&#10;Bdhsm4D3mnhiwHnzEU++7yLCaux++qdR33sScxhSYzJZzGOKQnLt0mS+SI9xCoO+vx0iAPcomla2&#10;0Y8OtR0EqtYyXqGjsRXvrt0/C2NTw8uEOBulkPShfhWXR+s+EJlUloPoH/951A4xIjggdjXqdi8w&#10;HKslxLqDF+9o9+3vY9B4FMvaAfnXQkOddotNgd3eOddyXOPBxaoRJ0efxc7eCUbnKI5OXsUcgzqv&#10;HsejRy/iy5884Znrbfbj5ad/Gcef/EkcPH0ZT19+GbX2k5hWjuL46efx4599FgdHvahVGrmQdf/o&#10;GVHSER7/J7HYPszdCnrdZ/Hi1as4eHRI2xBuos3rq5t49/5d3N643VCZXPKAYs8D2bYBdH4TI2h2&#10;i7EeXRJ5zDwYawbOZtAUHGHAPTBLrssuQSd66P2vcahMuN1S7qG1Jm5RxCpa8eBveZoozLOY9Ibv&#10;FtmNKp8t7uewOE7CaophHMRqjHMxu41ZTlbBw23NMVBjjBeRX40IjQim1SkRymgcMZikFigzKh88&#10;ERMHhnI3IqkOSdVS2CTT+ue7XKPHi1SM3FW82S4v+SQvWgw/GwF6pbJX1sCBuEiZI18+tu1Zsf8J&#10;l0ZsrVeyQr4Z6frLevnLsQrypw6jLmXX3+Xj8yLLlpPPueDEpI3jNo4beWKsObJuedyyhCvb4kNg&#10;SJ0jJOsy853SItRGvWVKtFH4nGi2HApndUautlOjl5BbxA8w2j4eFY2uOIpP7lzygw7O5hwar9SJ&#10;5LX9CbOZ1vfUqZmvfPcvsbROY9vVf1na+n3qUd+p4LNQlHZR+j42p4q0WKkEbl2RBsDuCb2n/K02&#10;NjXp0ns3P4mLNS4NK1f+zI/A5TPS5uwj8qVyJ00CmkQthNhcgpSN8ssfIfJ7YyUGLIAbOTLPJkox&#10;rX+QPeESETloKEH52xBZD7p8916uUt8fESl/kmttQHKwHwXvFg/O7rG+TXkbPCRjUdfmngye5Zc0&#10;tpcXySQlPLf7QHzwREvN66202JSFouxfX8fph3d51svzLz+LzrOjmLTw0lG8q3tpqHLBo7I92eUg&#10;0E3grcSMKGQ0uI0hl+tVPOfdPtklSs+1J3U8yx33Nass4hov/qrvmpUHwvVaPOCNto6P42S/Gwd7&#10;PTiO8rKbC8+YKMT1MP3xFO9/SN3Fc34gjb1LVE0khZCQZqxg0L4xxul2PMGg01aZHrza7WqXgzsg&#10;2B3n9NrKaha14Texg/dVe/7T+OTzz+Innz6Pp48fUWeNyOqOdmGg1TPT02gsiRY6n0UX47G/08l+&#10;f3lkgtF19pXjBQAdQxS363v2dvZSue/i1ffa+3Hbb8R40ol2dy9evjiJi/PrGJ73Y6/RiWbUoldr&#10;xi5G6Xq4Hf25C1SJfI4PMBoXuQdap4kHC0+4HdDewXEMl724uJkYu8SLF19ATGIO+NtxDPemczNU&#10;p4KrPEp3rjPxcLhm10SRzTi7ncT71xdxe3Gb3VTp0MAHpi370ykfyrDKqeDQsZpUQLzLySm0z8km&#10;sEPymxG9cqGiu7uDTuDE7h33+8srxzWd0BD524ktKiEXiVYpT1nbP7yPTscxKRdhzqPruq1HDxgb&#10;+GLuzEdlBdAoxxN47d7LcR7+fKE8la/qkiJfygSkyvZsdI+JVHv/35fNFhcAn/KTlfGmFOt3aO3d&#10;IvyPFynPfKxCuUrdAN7yB2mVV4sq+quk5Qc44zfP1ZUJE3Bmb2R+3zjZ6EJkzZltGU2RJ2eemcea&#10;eaT0lzpL3RocaeYD21vGOfhpffzz04YWOguuP5tO1TO230Q4GtKChIIiDKXF5c+P4FnX5ruXznKW&#10;Bw9l3TxUH5V0fE8C5LdSLmXptAtaPsg05V5SCYFtWte8qZA3pSS/UKgRSWGsjd2j0FLS+lMIm3eB&#10;Wr/yiYyaytQLoEvXktWVSCk9f9Jn/iRoQVJ2ufEuy/K5RgHO8WdGKCJCInAVoheiaC9tcW5QR/mZ&#10;gSvr0uLz3T3T9DxU1n/cjIIEy7MU2yIMLoY0nC1RVXa5VQ2dKcu/VNI/EGHD+CnstDe7tSxvfW0Y&#10;p2DApIVxza8xl0n8nsaR1xnhoVSKB0V+DJa777qtiBtqut2M/b5e4siB+9vBdXRb3fjf/R/+u/iX&#10;/82/jgcE+/T8bYyvLlMJ5O7UeqY4A3f3DgI3KVvG0hue4GWOY4iHPMTlHI9HRCgIP+1tUObu3lG0&#10;Gvdxef46vnt9G9tEAa+Ot2LvxZ/G4Wd/Hp+8fBlffPIcw3McHsQmxRQ4W6siuhiOgPEuWrzT6VB5&#10;uYeTtHJAUWNul5njEiMMnLsM+F3yK5wpoIkzu2tQ1miryc37iNt3UWm+isPek3Cm2G53h7IbKK/7&#10;3HdsTFkeMtfofxerzrM4eIZBevw8nj16Ht2Gix2rGWVNgHEGDU7PL1DWk+j2WskrHiX9/Mkx7ajF&#10;6eUyJ1U8enRClLaMfv86Oq0mJVRiOhoR3bVju9WJj4MlhqIee+BMBVyZ9qNba8UOBtaureMu/EK7&#10;P14vMOr38fhkL46O9nL2nJKg12t75aOy8lz6wj9Y5QfoX6WOh3on+sMpNB9mN1oqVfmbtHOMzHwK&#10;X6zxlrLIpaGeYsR8n9PcMdge2S2RnPXoIVrKq1rgAYcgv5Mv9QCWxe41JDDutxck2aZeytluRGev&#10;5UR4lCXRVp3M90QtA7v5HAhe5lHVOgizmWMNlCmtaw3w7iavODNrQUgHi08qJuqV89OpUybgw7Q0&#10;hQ1oF/qEK+Ur85c7ap1cdm0r8+WSxhmV6GyB4XSK86LIrNAmZ6Oz3nRis2zVv3qrdI1r6Aty1t10&#10;5uNRdnmhY9QR3uVnX6RjyDOhAjwq4x13F+YasdmdXCDynWixTOmkwYce1ClGchCde+oV/oSizjPL&#10;dDxwrqOU8lHgk95+++GzyUUaYE2F71fh4u6r7DFCzzlRqxgZ9a0UMB+XbTLtuiThke+FX124+bNA&#10;Dacfb+ss+RGKxJk/ZC69yLJlSrHI1uHHhHoLqeDXmQUuw3D79blKF5VvCtI2A+wiUUSokDUm5bfl&#10;lKsYqu/BzSsbQUV67VkkT6wrCcuVkZXEpd6y5YXn2Nuv7+96es4qNKuSIcoEgIJo67LBlpveilTj&#10;riExvwyiQiwGxjo3aC2Gp7SP/9dt24y5lC3aFXpfUJ0E5FJgStdbaXuJTChx/Vt8poABR0aBmZby&#10;ZHIMjEcP3K0mGJZx3HlS5WJYrtUUobWT6z7O372N26++jb/86V/FAQr37Te/jd/98j/Exetvwp2c&#10;BZZqYGCnumpoaC+/fahwOBDtVaKsVXhstbs0m6fdqUdrNYzTr97HxftB7LVv4/Eh5TQ+wzC0csV6&#10;7YE05El8gaOMBMH5CAX3fjTMBY1g1XHQ9Ma6jUb0ms1oim+em28G/iZ48sLVAKce56DnLJ7K5AkZ&#10;Hf5EGAbn7+PqahJv317F7//wPt6/OQc3Cic4pX4FbsXvWf+caGURg7u9mA1REqOI3XoPOgM/nyV4&#10;GJD2/dVNvP/6u7jHSDXb3VhMV3HQizg+qscYRbm8245Wdzcef/Io3lycY2gmOVA/xZg5NXx/r5Yz&#10;pfr9+1hU4EeiprOPFzG/GUcTJbfCgLeWg3h6jNHfa2JYKjll+0d/8pfRau8knnWgnMBgN6nrX7IL&#10;kt/ltEIilekNDsRO1LvtaBmRgZslRn/Bu5RP5M1+f8dAZMEck+BSEeVODpSVuymAv6I8ob0KTN2S&#10;/IqsEWkoD7meDMNguty0FeNud6j4HxPxzqu7sd3DseC3BmQ2Iy+FuNi010aOkNFtx8aoP40MsKkv&#10;mq0dW5o8VpxPB7SLPPjxWUZj5MsP7bDObIs05d0Gfu/FoS2GgR+ZTi4Rn7wtfE5RpXjfm7/IqW2X&#10;T9LIcEunhi9FGVM+dW1+b3p1yJLPxGtG3fC4W0np1BbHFP6Hl9UdqSvUV+QVVqPKdCAFBYDSdFiX&#10;8HLbzFjTyKQu4ErNYhJSiyPlIh14YPMIBz/iXR7Jtvhd8HnuZbsBIdOUcvi+rk841JHCbvRc8v+Q&#10;F+jW6Qqc1l9TR1Kguzuok0tp5Z55+M8r8cbfBn+gTZMf8aefv/q5yPSSMElEGuxHBhFOn6s0nWUh&#10;gFpthToHaLmEU0DNZ36NgleWIcLX3/Njgev3qUggTPYb89vN8RJqy+QmwH4UCBVSDW83Caq35VTl&#10;RjtTWH8xDihIfiiwekTWoWctkyYj2ng5ho8EULm73sCtYDRcKluZx++JtGQ4/XTzKpjgJXEhc4Hm&#10;dRu+v5LRilESX0XJ6x0Kt0JT8JoGjtfC6mygrCxhUxDKNOgSzfDdrdsxOK5zcPzGyzrmPLu5vo7F&#10;YB6t2m58PHsbv//1L/H653Gwd0D+EV76MLo7qzh8vBed7hc4d3vAXAymwlaiOA0qT1A24keGmhLl&#10;2Bd/2KrF8HYSMxiqd2i31EO8/nYQl1//bZydv8uV/G71I0mzz59m2E6ZzHEbCeNGjuK03enE3s4O&#10;ysiuK7sUiCaIzKZ42gWX1J+AuM8VxkilivaSn3K3XBSl0ysXzcO4H7yN+egq61GpbNecEuyBWOsp&#10;ptC6vvtJTFZ44O/+MS5vL2IIHu2/txtKBaeQ3eHN39vdBM5Gt4PoX97S7lkcPnkaBycvY7/bQLHv&#10;EdkdxNe/+ybGvL8bjGN07Xk5izh5+iT2Dz6Jo95BNDpEVr29uDm/iW9/94f49uv38eHDWTxMIp4+&#10;/pyo6lE8OjmIDlFYb3c/+m7hT2SiQiYGoNnwQlKGy3Zx6dWutppx134ULw7q8Rj87XW7RJ92PaH8&#10;RTz5Td9qKsN640qEM6mUUZUbacCrxiS3McJwu/5ljAGE9NFwUen2HlhspOFQEbsVjV2gKngdmlaj&#10;E9eX7+Kiv4qjJ93YqfdjCq5d0Z9rb+BrZ7e57sZzUraI6N68eYjffwffwmPPnr5Cvu/j9vqciHOa&#10;NHXiirsvN53gkyCqX5QbYOa7XTqpQ0QIn3yeik0202nkUo7yN4nII2unagMecSI/p6dPOWnIqDfv&#10;PE8+5bdpsj50ipGQ75RFn5XxYCsQp5ZvOvGFLAs0PFzSSjPoqFjnD3WnBsAIe5Q7NKQjxoul+oTi&#10;Snp1U9GZSbasRfnxG+XS3GajGo+P96Na99iNRXz8eJ0TZB4AzVmORu+mz94QcSDcwEbzUn8jhMUc&#10;UFjibeseXqnHTqudsxWTzuSFnDGnIEStRGdewIprSmReLd23liG/WU/SY00voQUPiUv/zMtHPSgE&#10;8WdffvZzC7Rd2c1Do71L4CS0wJLSRZFlsF/vUsMiAZ3uBuG4LDc9DS6tuB+9hBL+WnF5VhprI3gu&#10;EBoN6yKN5ZdEpitWP7sOKD+NDApLRtAfrygwKCEZxRWwMo8NFBZhEB7/y5lN/M7QmHdlnMbqbRsG&#10;kzLbrQ7ChJFRWIA9vRGQCd6zzPxNrYkX8pU0pV0/GBpD6GJgEtHiCKWmwfC99S8wDBn6A4MEyYb6&#10;v8D6jEsDaXeYYzzCax+8K8TTa6JsBwRzISwK2h2Ar29v4qbfj/v6FkJ8lgbt+dNPMTAI8+w2dncf&#10;4snzk9g5/ElUmie8b6VAG4FJidwI0d0KEJzYWkaz6nnzCAMe+k5Hr3QYHy7wrrdeEaF04vWbr+P+&#10;+rvYvp9GAwXhmqUmQtSxnwSEqfxU9Ki46BC1PHn0KE4ePY4mkVa724lOpx3ddpvIs4G3C5Oj5F0v&#10;4dqm/d29OOTaQZF6NR0bAjadkDFGa0kk0jh8FSedLdJtRbvXQgE2o0eZOzmlqQq+XPBIBHL4WSxr&#10;vWjff0SR0q42z4C31WolXCvxCg4q0Of042m8fv027+/fvo8WEVq7dhB7+4+A8zha1Vacf/dNfPju&#10;DUbkIq7Or+Lsw2ksx5RbOwRPB1Gpt8FJN/oXH+PXv/7HeH96E2eOnV2cRWUMbhfHtGcfhYMxXNTi&#10;8rvv4vbmGgro429Ht0WERxvcVl5HQvlSEW3Xd6P66K/icR2cLsr4ldOXnTAhbysxRjyNujynsoc/&#10;q42ks1vVW77ddbUGdIY3VA6zmefJTKLRQtFDYzftrGy1YPHC02WHCPXBA0YAfIFfjczlzX3sPWkS&#10;Nd8UuVsSFXKZR5x7sJsyUm9VcEYq8e17jcxDPH78Mu7hx/7NBUoRvqZc15LocLhGRolWBNQt2eUN&#10;jKl7VMzclZIib7SWhOWdMqMDqLOLfJLWiEHFzb/EnX/iSDlLJciLogzVaT4rDmTKrHO3lWV1i/AQ&#10;QefkksSgl1Wr/4CBegQFIcwyACd1lDJe4LWOoj2cZdlsNZKH1RXu4WdWo4JMk/CYdvOxtdZFKSTU&#10;CLsThUp4OZ3Hh/fXOWPTIyycvjyGCFkT2dQ55hcGv6qPbHN2hVG3Loj5OhgZdzKfjssyALFgdL8A&#10;Z7lGht9ZP3qmRjk9YMjehQJalqUOEffSyrqlexqZrEvclsAgjcxPP/3k55SWwJAyG52K1EK9U4ie&#10;n6ckSmi7loAlQ2Gjitw6X6VO3kT0Or+Ik5DSRK/CLhP7cYVIRpJKzuW3r14CpHdp+VzmVeHbkKxM&#10;3Agw6WV+Q8dEKHcHFHMGl3UkAnhOBhk0PzaYpgH994xQEKHwbeU02k7bPcea4aFVdhEksoBDYXCx&#10;nTN2EpmWBzzCpaEQH3YzOn1axAsTOUlU8OTvlcqcd3r6WTd/aWhoCNlLXZkroccJg8SUrZdm5KOn&#10;6EwycZBGhvTi27RzjNhwNowHjFATBaKCdZub/YMTlOgg5tPrjGROPnmMQv4xCuwIuDXI0CyZyW4Z&#10;2rumu1GJC7KOjp6AV6IUPSZg+O6bj3F+u4iH9j4h9ji6lUk82dNgeDSzO/SizFGQ7l0mzqbTaXZ7&#10;7TZV/ju5fbwKxBlg8lmrrkG6j8v+bc5Sa69nuu3iqe8enaCM3Z6eNBiizm4rleOwT2RWO4ru05/G&#10;SQvFddgFzsNo7xxFvXMYLQ3U/l52m44wctsnn8fRXjee96pxeLCbcLabRlO7ufFkvVrHi3MRW2n3&#10;BEU943JfqMlwFn0iuAZt2DncjeFiGH/47S9jfHub07bt4nMhY39ARACOnFJ9fHAIDzQxUt/GxelH&#10;eElH5y7l42aI5z8cxuRmEDvHj1LQ3/z672M2GuSeag2itt3d3djvgU/40O6wYrCJZNsH0Xv6k1h9&#10;/DaGH7/Jc3TcGUD+cWdy4Zdz3DpGr3cLp8ndBzZqSz73REqjc6OSBvfR6BK4iIDbFWhTI88juKkN&#10;n6rulVPMHgZ9G1zuGuVjoD6c/552t+PR0/voNUaUQ92rRm7MuKSO6jbRFBElooTRqsZXf7iLb9+N&#10;qKMZnzz7PJYzJ5Fcgqsy26qNY+L2PtkNzqV+SSczZQgZwOPWjpQxV/jGdqJE8oRM68seDXVRMQz2&#10;hHiUgd11ftczt+tPPZbKlr9NxKCHX+QUHWZecFJPGTYNMsE9FWTCpOFDF5ADrZTwpC5AD0gDZ4Y6&#10;AcOpvTm+spZTDZ4aaEDE2Gwhm+DW9VJ1LQcNuKMOdZxrlVIWUwTVAuoX4dAkuMX/dm7RpOMwHk7j&#10;/cfLjH4E38jz1n3ukC0dCRsnHm2j6lF9l4bFyIvfJfpz9miTdES0udZMp9UoGkMDejabvCq/yr6n&#10;CzexNJJGXVUcgGKw1P+pS/NP86HOkj5gVRxTaRqZP/3s5c+FeKN4/S+98/xdABZ+vQczF4KlDGTR&#10;ZbfkjeLVqvOdtBIlvQ/+qDcBF5Hc1nWV8jQqMk7yl5aInHrq5jFxua3T8yejZJhrStK5N5BdKb53&#10;xb9lquisO42EjCCyuVTuptuExjKXewI52Clsrrr2vd2BforR1K4nCNRpuQVuPzkzjstdjUVqEpp3&#10;CQv12wjr1Jil0SFPSWMZpdASssv8XADhd5krMWh+2mhjpYldkxoYGTDL4j8N0mTkokdPSRzz3MVw&#10;7VhM3CxxGDv7lXj0yRME/xW4atHGGYZC4XDLCxQEl4PD4pDSMsLwDBLPmBkMTuN+vorBB7fwP4/Z&#10;VjdX1HeXt7GPF7rT20/vu4uRaaBMah27HasxGrpRZ0QLnFAwnvMkZmO851E/htzdJXgMzDcoXgVs&#10;B6NTta2wrviwy281G6NsUaZ4b8vJNM5u+zkN2ckpR+40v5rk7DkdGBVCq9bCYXFx2l1c2p1VO44D&#10;PPDdyhw4OyjTXRTgTrSA2e97+4cY4jFtdwzEeuUosefEszlwXsXHj99FFZy2oN+7d2+QaviD9mw8&#10;Q5XObHobg6sPsUVktNPtxdXp2/h49iHHV+R5lejqwckBN3F58TZmN5dRp40XlD1fLeL46DHG8pNo&#10;kXeLtvUwKt3eQWzhbbqzwl37ONqP/yQerr6Ou+lVztSrooDrKJMdcJ4qGRp6QqpdZqX7sw6fVJP3&#10;ZCtbpZOTPMeD4ej/w9h//XqWJHmemMfVv6tFaJGZkbpUV3dP9yjuzsxiH6gGBAHykS/kX1L/Dp8I&#10;EOCSDwQWIMCd2Z3pruquqqys1BmZIa/WOi4/n68dvxHZHAL03/V7/LgwMzc3N3P348fPZmbI0yj5&#10;WdrM7dV+f985uHKscvW8ttHsfFvA8E8zS3758nOMznxbvQk/puEvAy/7KXomfcJt0lMYT+99Wfvr&#10;L260p69QsBj0u7cethPkcWd3O6sOarrR9FRmlhoE+VkDWvlaYRWtyzYZoKkZaed86gKcefaHnGkA&#10;qtXSRUq/ELLvCcMywqu2MunNPVQnLxmDw/waF/tc3WtM6NOGyakusZzxyps4fRbmJgdnxKVbhnLw&#10;Ws3nALFmMr6fBM3EuZtRAyMe20KDocyHNuhxYCotagEV+dL8dLvFQEc6XNJ9/mo7fQZ7Ci89WooZ&#10;LoOH1BdX1S4YsSjyw6D0cC9fncnIuwNmsw5a+5v+bu9XvkKrfIKKGaynPpMFk0TCP3lV/BnugePP&#10;sLQWn+GF+X/54ePfcF8AvAZBhRNJ4azHRfCMKGVnWh4uMmSo+EIUQcG71KPCMaOVVm2SPeU0LApC&#10;NYbtLHPJgeBmJxlMV2AiHISlR9gKtcrAn1ZTxehI0bSsEUJH8GgcCMfA2Kg2pEaGsPQ5ChJ2jXIm&#10;mFFBhfDI58zGE09tculVaPK8wibHsst6AqmIz3MmMDBwJvj5F6UHKHOFLunU8iuYlut0RgC4ZtaW&#10;evWrswtxcY9C01V+G83OAnzS5IG1VfH5OeYDlLcjqtWllXz74+Jkl0550lZuTbZbtx4g7Pfay1co&#10;4I2dtrV9TIf3WQ/tNTlDPeUPnR9+zjLiX755H2U837a3nred9adtf2sru9CO9jFGuz+210fPgIfB&#10;yHdJjjEYfgJY43Xe9vf22jYGAbmHFp8BwAPqNEn7TlDniyuEG2F2mn/kS2pUbRmFMzVFbRj5ezS/&#10;O8rcXXfCiN0TA3xDf+fYEwaO2vzUJZ0EUs+Oocnz15xJHDOiPooBW9941dY3N3MQ5Xw7btMX9Yni&#10;w8Ph/DjPkRMHYT9D7MunkTHkwg9XKR9Z9vGbNhiY5y+ete1XLzCc+20Svk/buWiLKEDbXfnDIL/Y&#10;fNF24Je70Pz8scsqfnfFgatKetJzqDA8mxiZH558i9LdV0KYwTFI8R0SjP/p0WEbY1rgQaKn54fU&#10;ZatNrL7TRg9/3m6On2aZcMSMZ340YoQ7hwLyVU2PgHHGec5AQiUx3nYOPUHADQEMwhhQpLOjKJQb&#10;ZUaF7+zYz/l6evho5i71rueQzmaUXZ2z+0lGvVP0uRffftWW5pgt3jxmZHtAnnrgP+Hsgjr6uQOy&#10;0ldQyHScLz6/aC+3fDFzod29/aDt728y82N2zcBBcZ6jzV0mVVEpA/Zx20AZF391J2jhKmH2hfQL&#10;5d68IK3RNveE7e+G/dk+ap5StsAASPoT6aUAh75KvuATbxDar6UF3aACJa6UrU740lUDY2Od6Wdz&#10;BvLkd2qcUfQdupBB/zpFLk8xMjXjGkfOfF4EJcCzH6NV0DlZRbKAUMMIWsk04m6uzDFDZ2ZP39za&#10;2G0vN/aiGx0S+sG9Y6Yfniou70on6NRxCRCquOgQQtI2T0PdeD2ePi1d8tlTQ04GvSn50qMJHwF7&#10;hOzYRoIQSrhMYAKZ0V3H8eu6Sr5JZxmZ9x/9RkJohiGDpaqATpudh3PBXCMCC5ucLXAIlI1iC8i0&#10;THlJM8/1SIN0MQi8pp8+xGcUk8ZVKMwjxhKEjBqCr2Yu0kVUNYgB4tNAg3IuxpRB812NTIulFSJ8&#10;8J/aEO/01OpJlPeUEnEaSOa7bCR9Gp4YMzhZRoH6DLgsm2khv3o+VYYwCfg+JRe/BscRTowMxksY&#10;RQflA8P6ciXevMlPGAzwtGgOMIk2GD6IWYN4xmzloJTVFUqc6rtuurJysy0ur6FknSUctNXVq3Zr&#10;9R5K/Xbb3LtoO0y5t3eOMTSetHua5yqZdsCbK2YME5A/NbXQZpZqpP/ki6/bq02Uw2sMwrnbc1EQ&#10;C6M2QccZU0lMTdZS1GieWc0Mxm4/Xz6cZ1T98XsehzFqSyiUO/P45dk2t3yvTS7dybdRcj4WHXFt&#10;Yaq983C13bw13xZHE211YQY/22ZQojdQpo7adlDy9Iz2/nsP2nuf/KLde/ReW6DzLd262W7dud+W&#10;bt5qK2trUdQaGs8Hu/PO3bawttheT8N7Ov+0JyX77RJo9hSBLeiUm6tLC21lebEtMeOZZdS5MM8s&#10;jbpofF3Oe7Xj+zQeqjnO6JvZL7Lrs0hnX24vjfHEkL7SuNKB79yFlhW/4jmCN6Pm6dJLS/PO0wJv&#10;14fBtNccNLpceUQ7ugzpYGGPeu7j98C5hVJmoNoWb77T1iYv2t3VhXbn3oO2DKzZm35Mbq0trjLz&#10;oV7Hp3v06Nft+ALldzqGcbnE+NZ3bFRaOUcLOhmzYnTJi1zOwuvRaIngIgoTWSRrPm2A7DsQ8znl&#10;hGfrYdB/+MOf2zzwb97b5d7NKZqrq3a46ZZuuMjM5/D0CkNO2deT7YsvTtr6DrM7Bjz3b9/H+K7j&#10;NTLn6W/OZPxqpC+eVk/HGxicfS6zr9xVv3IACsNSXj0T9W95dQptYo82fwa9iLQ6yLwqGOukvjA+&#10;RgVkSbNE7g0CP9k1Lvb7os1swrKw8aomWJlBlereAytdunRwOk2dBKJOPcUIOQjOEUPCUqeQv6/U&#10;1MCSADficghgPukz5xWDnXu3lukL8+017fPixWYOl9UwaIA8TsaXo/OcCBqtg3DKWw/avKsmMmRg&#10;hJ5c8LkgA8wDBnDRX3iPk/FgWmc1Um9BOeoS6Ay8lgc1mZA24cgHFwTLla7qNAij9GmMzF+87wGZ&#10;ArCiZiBzgFnN2lY6neUliETp1qwE1gLA7ZHq1LLcxSxnPHAhZTNjIC0jEkdTIK/daQiwCpo8NYPx&#10;KgxxFH7xhdGDoi+lb5rNLh02vHGFP8tQXEsJFzMzGoBZwSNZjDqyhJAaiJR8XBwVaQic7ZCLX9Uv&#10;S3MaphROEmHplgbgpm1LeDUWyQBO12ttEA1JdrqBxKW1bOF0RGbeZI1YhT7pMGxC7gdBi3GTbmhx&#10;xFNG6QIB9vO/O7nKw2m0lrtzxidn29jEdDs/YWbz+rjdvjXRbt9+p11O3G1XzhhQSH6EbArF6zKS&#10;itDqTCC244z4L/YY3YyhABZXs7b+w9dft61XW9Dkrq+xdvvB7Xbrg4/bys07bXFxpc37oP723baE&#10;8pu7vYaC3G7b6xttDvo/vLfcbs8vtfHTiTaWg2Phy/RSm16l7MoixmgdI4khnJtu7797s63dmmvT&#10;DFrmkY/ZqVGbkoZbjzAeq217e7Md02nv3Xun3X7nZzkfbHIO5UKn9hs+4zMLbWJmru1srLfnz35s&#10;y4vz7Wef/qI9uP+A8hheFPLSzbUcCTN/C6O0uNb2tjbyjGblzj3q9bCNMGou+Y2Im/PZzWiaTnxO&#10;Zz7GEC7S4W+10dx8jMYMPJzzc7hMq/bJcxaF0dq9O/ACpXr/4YdtdmG1zTGzXMT4jcOH2YVlOjfw&#10;MITzlH3/g0XaZw4jMdVuM+vzpdHX8OfwCiOGAvPAzZOjI4z7SZsfO6dNPe7lPMswJxiTG4wkfc4y&#10;iaE62F+PrPrNILckO6OwP3jopkZ1CnrtJ+M3LtrBAYYC+R6NUNaT88wAJ5lleB7aKYOEEwzWaZaR&#10;xz1yxk91M1h5/qcvs9njzqOJdrS+0vZ2V9ruPrS+mmpnB8sYyF+2VxuzjOo3McQX7fOvmLXtMYDA&#10;2N5cvY1Bf0X+3bwrY1/zmcy0gxT6ifKe5wX2szj7gB1k0A30bbpUZN8+rR5xmc0OaM5aOqvVCaGh&#10;DaLg0vcDEr1C33aFI/3TvsVVfgS3PwLRHZTLfX5hIVf1THn7ac1u6JvoEvWAfLcP+YkL+aYzrzNx&#10;DbGbLqQpqxz8MvBFzrPrVXwhEhpVIYQzYPaKvbp/e5mZ+3y7ODhvzzAyu7SPRAj34AiZoHx0Lvfq&#10;jBgC+SCd3HecxSsH/mN5JuNnHo5PfD5GPJlz8jmwDOs0A5bw3LJp4PRJhtytDVvM9DRDNpP/4gp3&#10;5XMAjg0w+m8/evc3fedYlsQAVkobEHh3uxhfwEJ5wjLKWUw1imnhEJUTCdmQ8lL8ElRGylGLD/ld&#10;psrsB1YVY4a8YYQwqqJRrEIHx/UMwbQBh6niT+ehvMaoV1f40hSjFSgKhTOvwWjgq9PBDstyzTIb&#10;uQ0Hr1fweu+vA5fhRMUbKZMtYRb/UaUKKoCXvmdQM7zgdzSFSxXkmWXJbLPEEVe8LBfhpkyW/KwL&#10;3lnMMUbk9HifUp5ELO/IB5TR7BKKFyHyA1M3Dtvy2nhbu/N+m55/zKj3VruJwr25OmrLy+OMrudQ&#10;mih2lOYcM5oVRnJjdIyJ6fk2PstshVE/NivLRccHpygqZhq3V9rsmg/6/WAbSnnSra/IAtNtTw94&#10;9t13bXdjs/lGiq+mHRwwc3J5bu+k7R16WOAp0/wDRuqb7cX6qyw3LSATkyjDi2MU3CaKdPusXfmd&#10;FveojWM0gf/j82dyuH38+MP2HrOYFWYoS4t0QDq2g4dsQkExf/Pln5ipbbU7GMEHH3zKLOB2m5ql&#10;PozK5Z8vJGbrJzS+ePqEQZS7FOeZWTEjGFEfd6thYKbnFolbzkx+Y2unPbqP4Xj/w3bv4bttwW/m&#10;MLqcBu4EfFqYX8hI9gRj4BLU5LiGexplO0KZu5wxjlGa44qBpy1fbTLTY8b0609vt8cYvpmz8bZM&#10;/ddoh8WbH7bRzffbbeje3n2GoTloj+/fae89vNtml5baxQ1GwuDxuYuzIHeZeSzN8eEGvEICoP81&#10;/JybYyDBTMldZ36RccZlL3hw4+q87ezsISnIpM9wmLWenE5mV+ApisclTA2Bp5nfoOxoapWBzEbb&#10;evKEWRmDlsfw8HjETI72GjttI2Yw01PM0iZW2snrszY/d9xmpy/b7z9jNnZ8yQBnDeO51DY3XmJk&#10;PATUUwPcvozhYzBh/5OW9Bm7gFe7ElclWn3jcnX6oJ649EW6SAav/qJjVHp2qqSCh/4+9COCCYs7&#10;OHDdYOi8JJg86fnlaZPSNPbxaBvwDAo3/dI4yvDfWZ+G3FUQaVPWfHHSXXAamShijRx5vTjg0sjo&#10;stJjsvXm507PbEqavJFvNPm58CP6z48vNnLYrLMNDejBsQfPqmLDBerD//jST5IZ2qMbDLl0z8yY&#10;wZMH056fQTv5pCKfeqbuGpmqP3RQyFmMD//7LEbFlR/8Fkn0UwGvZP/JNe7FGiPzzz999zdR9HgJ&#10;TKPjHSnUQ3lLkh0CXGzKri3iLhBEQao0BVuKtldUA+X2Qwkp5W8DjunF471wc18GJnlxZRRMI0wj&#10;1rVmClG+pItDbDFCZg9M8UhrVVwQWZ4ij6NHAVmHGA3wF75S/l2AyW4NQk/oox7FxBJOlb2GwnpK&#10;QRkDyw/1gU+5FEkWp4zPjC5qSmtzUqaMbNXPXWSWsZA0OGQLL+1pVl5nOLi80LkvjjEwBwjJcZLk&#10;aZYTaNIFv8mPsjo+2kag9jOTWVp9D3wrpE5m0OCR4Z4X5uCiobQUwinqtayy9pgToid8iK8SQBn6&#10;TZGt7e02OTPRHjx81O7eud8WUbQzGJlpRvaT4zNtxvdhoOXZk+9QKBuZanvs++YuSu3oou2cXuLP&#10;2+bBfttkVvKSGcfe/kFmLZPU2fO5NrePUKynbQODtnFw2F7ubLcXL58ygnvaXm1vMfNaaB99gAJm&#10;ZjDllmEMi0t0mTlO+L2cG+3Pn/1D24XWR48etneccZF3wecX0OkzBiS6TVJ2B7gvfviuHe4xGzw8&#10;ZFazmVnQ4e4uHXqP0fl+O9zZZcS+lzftby2vtLVVZlsY6XlgTc8vtikM0RQKdIUZncbeY3qyRAIP&#10;N4D//NmTtomB3gf2MbD2N9cxWOvZ8DDHiHd1NNPa8Y12BI/OD1EYp4x+GwZq3nPP5tuPT75sR8dH&#10;7ZNPP22f/sVft9HKTWZd1Gdlqd2+/06buUO+2w/axKXH8P8YufHlWmXJ5xV2M9t4mvaxzzDMae6G&#10;erW5jwy+brPzGKN55GJiOSc3+AXXSWav0yihJWZgcxjSEaPozc3v2+7uTlu7P9aW76MjZv0C5iGz&#10;x0voPGkTi4SXDtrs4gGDGJ+pYWT+eJznBXfv3kFJzbWNDfgAn1ViLtH68Dkn+HKv4rY/dB2kD70q&#10;z0FX+LMHmT87u5C1Gvxanj6ILBgWTvGhDIArDzLE50R9QCxs+5bwKq50gLqnZiekiXegy9yll+Qn&#10;fUL9wK1H9eTUZTK4q9FntMqXaXTuPEt0pjlOfe3rnjSujorWQLtn4Iyz/qHRSlnvtJ2bcNy+vEJf&#10;Gmt727vtx5evGNxDI3k0UPsMCFUy6rA44q17Bu1EZVbCnzW0jg6ilYt52tfPg79mYKiRUYPHyID+&#10;jZFhiAeMevBPraAnkwz53fUjLnzBW+Wu+5NGhKtBoSyLR2TK0pDe5SRH+zIfHvSX9GwyS1r5NBJ/&#10;4Q1x+ZFsQ5lLRFGkUfyOUyiPgq43fi+8IxOxIUYhkKnFqA6rvLjLuOShH/TpY3Sy9CT1Rb9TVmmU&#10;poG8AgJjLzCItXtKIsEGLvOU4QKGnvpaz8ADR3Z96MGVNVdmD37sy3ddci6V9QF2dH+Yz1/oK3hy&#10;ts54IwO0ImFksDnJKKUUdCqrQXMUlqaFqFqPlexhes+dnSiCZ7pWJbzQ2Cn08DlQffCK8mPEmofA&#10;wJlC2Kau5gHGSOryqF2d72Bw1+kcjCjhR3bFeHzN+VGEwbfyJ9sFM5GnKL5Xeeawxkj2ww9/mec8&#10;GS3SkXxIeOz57hgNmEE9NKTHdGxf7iIeZ+e+oMO9nmCEt8is5+Zym17x+zTj2Sp8Bv5wG8Qeg++z&#10;h33X9KGB+Xw7QsK3j92gsNNeulTGiH2KurXRqJ0wwzqCNg/k3D86A+cNZnZH+VaJbW0nm0X5TzMz&#10;8eNsp4fUHcXnESg3PHDTJoF/YxhYn4O8XH/Wnvzwbfvi22/al99+2778+pv21Vdft2+/+6Z9++xp&#10;HuzuMPvY4P7Pv/3P7bPf/bZ9+9mfGd3/2A5f7eSzyieHx8CtN+E3MI5+6XLX5yrMqr5/9qx9/e13&#10;7Ueuz9Y3oREliNH98quX7bd//Lb96btn7bMfNtvn36+3L7/4vH3zh//Y/vB3/2+M3F6bY9TvCPmS&#10;2en8PDM3DOYUM6zTfIPHnYCrbW60nLrtO1OEH4eMcLd3j9rBPjOdQ5Td4Xk7xKAfHu7lRc6s5UOD&#10;A0A/T+Dp0Curi+3WrdV2596tdvsuhpRZk0fljBbHkXtmTouLbe3Dx3TXiXYxi7FilH1xddpOJsDX&#10;TtvF+EsGM+ttcnSSd2Hksf3fma7h6sdIKTKsTnx7NSAGBRmIkVEPXCcYzp/qwm5Du3mjfqnnAdVf&#10;0V/Mdvugs/ScKeXqmTF/Qx83rNINYbjqPVxToOcpeofsFRdi7Knmhhbkz92ZvnmfzxDATwXaX0BT&#10;pnb1UYJwLfeRMNQ3sAafunONMx99PAebAtNng6f00zP0kEo5+o66CMsipc/KSKnYQ6v36s/0bAfL&#10;ZNSihC4MjldZQJS1H8iNq/oyGBZ298SVvqxMyXP9v67XsdJPKAbJ6z/75PFvVFTujqhpls8yAArh&#10;noSbl/ZUgjIQ70MnlWn2agNKYRG0FRe/TI3iG4jL54WB3RvNZxNT45OkqTy1lmWQXFKDZQh0GYQ0&#10;sAwjNg2DyyxLfKQFH/CVKI+urxe33GigIMs2y1tZZ0vS4bOQym89UydvFUbxKL3g6UcnKISm5xkK&#10;9Kc8eUxVGLOdUsNlnYl0au1SICF854fpGJuBTtH3RjLKutmQhsSBlMSwlUGVv1UPHzqLzxmHnPAE&#10;AL/3IW2BQro6w11kDz78FIE8wgjsgQthuphsZyjAXZTd+vqrtrH+vG29+qFtvfi2bbz4vq0zS9h8&#10;+qSdvHzRllHWZwc77ceNJ+0MXiwuMWOYXWo/Pv2+Pf/h+zbLtP/uvduMWOepziQjYHjoIAQ6nGrv&#10;Hhy0p98y+mYmMEN7eNDmEqNun28sMjKen59jZExbwYODE4wbOObczcdoz+WchSWUKMptwdnCwlza&#10;1FVjt/r60tjDe/fb+x/9PO/lOMxyTX8G5es2TJfN9pjtfPHF72MUHn/wQbv78N2MLt0FU2vlF+30&#10;zJcwz9vzb75omy+ft6NTTybAoOsZtSF92RDh8pEHeB6fnTPzG2/zyKinEGts1nfdbYcR2dxqexuv&#10;2s7WRttg9hQZQkYdHOR5JYJ3A6PpwZAOSuwzx9CmIvU5jErhhDZ6DW2eC7ZH8S3abW9nnZnby7bB&#10;zGh+YbH94pe/ancfPGZmsdJm5jDYcysMHlRqyvpY2/jmq/bVt1+0Z1sHbZtZ4M7+SR7qHh6eMFs8&#10;TLvsY2j3oH97zyt1RmZvr9GOzW3f9Bvg2W/dyDDmc53xaYw0s+Cpsfbkuy/b+sEZsnWrzU5shV8H&#10;x7Xsw/gC+WSEzI3bnhcwQK9+PG9//paBGPpidfVONlns7W1i/E4i0c5kVjBs9hv7hgMrd3VOajho&#10;S5W423LlU57johvsWyrqDOwYddsHfXXA+tN70qHs5/YHl/LVGbUkr4JXZ5jWe1S5wI/OUJ/57hGw&#10;aRNzuNsuy1YCtTB1VU850PH9HOXFzyLYH/1OT5bLmM1kAC6deTXgsI0xWx1zJpC+Sj+BLmcenlKh&#10;YVFOasUI+QK39LrqYXiVPnBrZZX6v27Pnu20rX0/9sbQDT4dn10gV4TB7WBdHmRGKEMhWf646yy8&#10;US6FTZI7HifBfYScaBwti2bJMUphoDoeKjThI/p2jvjHq8/c5qyOhkvRm64eyQBUX3D7/M/+Kged&#10;fdm/0yQSJVCZoxXMsxb8KYJhp1Ap5mUdGqBG147sXddGyRJvumVr2cn6mMcZi0qyW9qBKG7eWO3U&#10;Obj7v4xoEIxumc0gvDQy3l9w0elt8Ix6yFTFrVrlu3bgLEMkrPIaFxvJ3V7ZkUL+WGgar843QtiY&#10;dfSZkt66Xlhnlb15aZbMnMjn8oOKy/cOFDrvLSMdPrMy2DdMhELI0PhcMCvyXZTTUz8adJSlL9/0&#10;9xspNROSruK77WCDAa7whkZnR+QjzVnnuALjGisj5NnRYltZvtPWHnzSJtbeR/mctq+//K49/Rpl&#10;gcL44es/tc8//8f2pz//Y/v6qz+0b1HM3372D+3FV1/kqBP33x9trKOEGamf7uf9IR84j0+M2uz8&#10;EmyEr9JJ2ziPmp2abks+DIe3zpCkXeF1e7F8u0F7uf/enUWnjLRzLpdNRc5s+VSwufE4GZf6xlC6&#10;kxgPj1DxXReVjj93sKlgXZqbpu6vz3x59jQGapoZTtobfrjWb5zn2tXSZz1DRGCYCM1hnKbgvbTZ&#10;TiE3RjK7wJh1qWzlvQqukjU+zLaA4SnSwvUoor3T4/Zqb6e9YrblR9SsQzoceR1s+Q7R4vIyhnWa&#10;tqPf0GbKcE5XoAPPLt1sy3fut9V3HrV7Hz1uDz59v928v9YmZyfgl8Mj+EPZGQzNDeqckwBQBm6F&#10;1Yj7wqoP7j1g1A+y9VGr8q3Cd+1eQ+fb3EfMOA9QSk7obsCfM/Lv7l8xU8ToYDQ3N5+3zY1nbX9n&#10;o50fbLeL/VftaJ34HzeYCcJnDNaLr9fbyyfn7eAVfWEPQIfjpCGfzEDHmMW9pm2PNqjnkUpnsr3/&#10;+IP23ju/yDZqz9ySP8VwGmRwtmsUszoBnsm3PvqPLkA2bDc6bpRa+vygs0o/FTT7nO3ZjUQN5kyR&#10;N/3+ba+eMl4KKqeuZkO2En3XgQHtphKGxcHrsxI/SDY38pkbcke71DmOPkYofVSwpAOa+dF1E58d&#10;e8iW9cqA3ljqKX1qleg/cOgyoKbqpSt8KD/o26RKp6GOq+B0XxHm4ZICFWdalsgp2+sphFAZekgb&#10;2CMY85cuLgjXcUM9K3O54m9CySdiITvsbn/18Xu/UYGZRSNShJYFFEHO8TIjBWLVcTauRMZ6CVyo&#10;XCxTUyrtXTV2amncwBQVgGegydYk89OJV0KFmxjh2jpcZX4RXp1XxSF0la7Cl6m3XTuV1wkYIbH8&#10;0DDCNp/GxSNM+qjDB/PWw/Xd4CXOeEulPkSp2IuJwh1oJSUjJg2PYph6S78k2TGADe7rJTUKOjtx&#10;9uGo6QIl7YtcKmoFKcuIoVd44rL6hCIQlCFNFnq6wdnJQTs/PSCDz5q0M87WGHUurKKUZts+SuPy&#10;+KhtvnrVvvv227bFiNsziqh8O6Xt9o+O29buftve3Wu7GJWd7d02fnLRbl1NtUto3wmNwIRX43Nz&#10;mUW8evEqM8abt2/m64nWVZYo+M5GHZ3ubm22b7/6M4bkODtYXOMfI36C0dwE91bAdfmtfUbWKGi3&#10;sHtkhc0mXZ5dNjc/QqFOZA//+sYmivCg7R0dpX4PH77X1u69GwVdIzofqMoB2+GiPX3yTfDPYPQ+&#10;+OhnbWHldtpJaaM5Sj4g/gLefIdh3dvejFFUelznXvUhPEr92PO1qL9t7VblGfg279Zl6HM2OcL4&#10;TTOjyLH7jlAhQiPlLsxqYxQYZefIo6E5PWYAIU9pQw8NdcfmDN7PISx4ptvSAoprDjCO2pFv6rS1&#10;d5iB3oM7d9unv/rLfPNGenLoK3Xwk9EnGaictx/+/Pu2s7cewzoDrz0Gxo+pjbifG83GeM7NMkCY&#10;GdFO5HFnnM+DLscZGLlhwVOTj6n3YduX38qFhofZmc/inLU5WLhgoLGzfdzWNy/b1joygUHZ3Don&#10;D8ZqhxnV+uv2/PkF5X17nAHD0r32zsNftL3NF+3ocCcDMHXIaNpv/iMX8Dyj+gwa1S/28+qHeZiv&#10;QrZv0276rozT5jSlTVTLbuohZUCdZWn7DTm7PiB/+lJ6s4UHj4HJDCllTCsdZNo17qSXcbM/OJNR&#10;fxCTVZ7MhjQyDFxc7clqh/2ZtsuLp5QJOto94gcsnV09L2ZKF+lcgi/novEz7+oi7TbH4Il8L55v&#10;tm1mpabZF/wekTsa1YU12C7DFByGldU+g8N7NW1uWEk48lvb1pfMbk3y203Fr+KfZ83V2/6elk4c&#10;ZdTM6rbwRXsAPuOBkmL2DZgQT6qxNlOx1psQ4S9Mq9mCAq3lrs7Jn4RToi9fxQFQRuU7IDZsR5hG&#10;d4pIXoDbeEST3f/kCXMrv8bNUYiCbKfPsoN5+AvjQrfMLRqq8RXK8uFeqC+88Spr8EuxxlsvUxxJ&#10;uIU6W6kR9Fpymcz7D9NTvkxVDe2UNbvuuE8n4F7c6QTiB2dQAzd1TX3LQ3byWWc7gorgGMV2eHSQ&#10;d0Ps0H5X34MIs+MMX7Mmw75BjKdMPDzJzjIAJQ/3/MOGEuZ65ozTxqM+r6HXI9XdfeTLii5RvNx4&#10;3rb3fNP6FNzH7QWjU7+sd3Dgi4nnETa5PYGyP8b4bTEy94BM+Xe2h3JhlO6nkjWEkwibX+b0BVzF&#10;yNMBxlBYQtilfi83XlJHhrG4WTrjvfv32oOH77bVpVuZXfkg2XdIbq4xG6FjTtMpkbI8ZP7oo4/a&#10;O+9/0OZXb6HEV9qdtbvtvUePmJEtV+dmUOA5ZRomBwoeneLo0bZQ0Xu0i19d9IgYBzJpF9vDxrDd&#10;NADw6RzeH5Ivh4AqMJEzZZMa0ab57gp1N60/PPaoDrhL55TvtcQpy32YXNvVMQ7wRt+d/U3ZPT9l&#10;QEEb1VJvDcpUjJ6fNkaHx5xh2MdifDzm49nLV219ZydyIA3zGCFPiBagCiFCB62XtPdoFiM2MYVs&#10;HUQBaby3dw/ay1eb7asnT9v3Pz7HUG+3g/0j6lufbt7Z8T2m3fbjs632DbOUp692s4R2cHTadg58&#10;qXS7ffXjs/YPX37Tfvvnz9pn33+dTze4xfX5xnH78oeL9rs/n7T/8Pv99o9/PmpPno63Zy+m27dP&#10;xts3P0y1P3093v7w9Rn0nGUr9PbWS9qrBqQ1MHG5yJmrfKv+WAq9+paV7qdIW2Gagj5Au+Uhu7OP&#10;GtzZr6I3yFArLNU/kk+FaQPRZjWAU34rLrMadQ/lbfOiibzglQ7pUZ/4Irf4lfMo1vH6HIiSID1+&#10;KsF2tZ+oI13qywxFrOoAEahopc0+7K2w1BuJr1UKW1MRdOCuflHXdDc5bap6TP2qLEtnGQ7LSnPp&#10;0+5IwPWoyL48NL91pqD6MgMo8jr5Anp0t0vOlIS+bgQ1NKU31aHC7K+52G7BQZHow2tfshmcoQV8&#10;AtPVKKEK6CTGcLLxL0cP4J3yZwoJ02Suyk9h0ciYx7y6gClQsZppUHBkKgwjq7d0ogqfS1XC7UtS&#10;yTH8i2AQrN0mb+j7yUhHuKlgAOJrNlXPfqrDR0EZJl5lIW0ZSRGvYZU2hb2MrMZGoUOAXHMlXAYN&#10;GkK7voyPZWLVB3fdCHiNo3xzKU3DotfolFE13q8bUvdzDQiMsiG6Rxhcz+4GRmWfXofgCt5R2AQ0&#10;hGfWbZpRD3TmO+/U7fH7j9snP/+4rd1arRfCaPoRU31fNpydm8nZX48ePsQQ3Gtrd9fa+K3ZNrbg&#10;MozP9FFKx3vt1XdftfUvP29jzDwmx+EbPPBbLpPMUjLoAI+zAMVW42nHsx33Dvbb02+ftCeffdnW&#10;uV6g2DafPms/fP+Eke9WjKPr0BY8weDtbey0zRcbbX+HETzGb4vZlS/v9Y9yzTLy9mw0B4J1fPpU&#10;tmorE1leoXaePiDjZ+dnM6Pr6+RuhvDTENkZCb0eaXPBqDrtYx0iI/QBFEuOFoIo+asY2QzZ8ICM&#10;5Vk5V8aC7TUGwZGozg4VebAkebgjsuQyfQRv+5XMiA8YzDDeefyovfvB4za5uNwmFxbawupKe/ed&#10;2iKdr0+Sd2qWGY6nMoAnGzXgxxhXXwC1HSYYrbp1fBtD8mLTY3sYwAxLU/ylfvJ6HX6+YEbrcxHl&#10;0zRH5Hmx9OyyvaTsU4zTPsZIvMq6M6Fp8gjvJWW/f/6y7RxSb/joZgTPgLNBTjDsr7Z34neB72kO&#10;Kv9bzMJU8mdnR3BE5uVv6B/FL2Pe7jvSnSueKiagwrNtfLivck3d9CSrnKOPiHAm0wer3sfAXHv6&#10;EOkxMEN5nwnb9hkco5P6Urq0leGqAV9mJ5CY7g9WjZZ9OJuA+tI18DMghqZOR/SSRIqTi7wSh7nE&#10;b74qUTSo58IXdRRyXa8mWJ6ZewZ2xbvUDdF7m2/CCA7TcldFr/li/YmwTPoP4ddj1Buv/Fo5qYns&#10;4pX36MOhTB/ka4P1xgsjeex/5rFczErZBOvjXVkxK2ikfWYgsgpVgUJibvUencYc3PcK5NY8wVz5&#10;vJehwioYZWRUyBVHGCVjdisgXlNS1eBLSnzdV6fVQEmDisdipAgsrvJVKdWOW2rhx7VFFraGhV5P&#10;eYWnjKVCpPAFRmAKS1q9So9VLKaV8CZn/cV3GsuHXybSsFG/4DNswZrtcB06hx3UozbcpdKFrpYQ&#10;3CoZKNAkLIWLskN7XSIxNuSNics2M3eD0T8Kg9kYGTBWp81Tdieuptvyoh8gQzkzxZZuDacvjc24&#10;lEX7ZPTHtP6YznQ2Pd7m1pbazYXFdpkH3yft1caLtv7k23bDF/Qog2YPjXbccabUDrbsXPTILJMp&#10;RG6RVrkK8xT+XYwm2sTKfGZKm+68OjgoJYqAu93Dpb0tRvAvnj5tpwd7bWl6oh3sbrQffviBkfBO&#10;eOb25XmU8ORoOgrXb/WrYGxnlyCsm0ZGjs/OM2tCcWs4lGAVlLxWOTjoODraw8hgvOUH8mgnU/Sl&#10;ORtd5PnQlra3ckMDgJc4jNYFg45DZAdOA6NG1o6+M/olj5JWXYl4eJDixGe0Tdj6uBy48e2z9uLz&#10;79sOM4pJsh1sbbSDvT34iRFytkZv9nlOH2CkDzADtL5nr5npQMMJs1WfL/k8awkeedTMzeXF9s69&#10;O+3xw7ttEYNrv/M5gqdVjzzRAGP98M6tdv/2SpbNxDea9Hv7ozwjc2ntwe1b7R78HjHTV/7cWHET&#10;4+f5bCvIx8M7d9qtteUsk8rnWWaZLjXOg+/mynJb8SXUubU2OTbZfOvdvu5yom/6Z7AHTTr7lPyI&#10;BgRP79OZ+RmyYfUwLn3UbpSwbSQvS0GX8aCN4LH9wrZIv9YoJX+lBxx4vV53dv5F++S5VtGUgaG7&#10;SuGzX4z1GeQNZ7LIrGfHuTPRs8DURfUc1nTkSxz2BQ29UIMIqUz1qo4iN9ZIk+M1opSTF8qd73X5&#10;DMdva2nDcnyX8qy8ksc6CiTkC6/74Rdn/XDGG85gGBjhDQUzMeDqszANhbn7jM+lTNtA2bAd4smr&#10;3csH6lCuvR310e3DT6A26XCHExkEp0MNEQpNt+xRtoOX5tBLLu+TN0QYEoYVMY0cIgrjTJPAqmAK&#10;k09cki68CA+Vi0I3y0BT9oST5Ohiik7gAzbpUcDc2XWBQhC2IFMogXLFGP9XZZMrSG1YBZuOKyAd&#10;ccntyHqol/wogEO5CLcN4C0/AtWo5YxX4KNYyFfPcQyrmmwYG4OREldR+LzI0V59WMprKSDhiboO&#10;DZUOG18aBlp0GmdG8mOMJBeYpbz36bvt3U/ebeMzHuPuC2+XbWd/p/3+T79vn/3hj+3Z0xft+bNX&#10;+aCW/tXzjfb0xxft++9+aB5x/4zw/k6943GIoXDt/dI3v1F4jvgZlLcJlPv86mqbnPWAKulDkWoY&#10;aWNELN7yHvNvHS6gf25xvr377qN279GDNuUsBOUsLOtedXQaf9kO6Lwzy/Ptw48+JO/jtryy2nzT&#10;WHmwhfwEwO0Hj4C3guKdyAaDafjrFzOzZXQcw3MG75G1FWj0Df7p2cXwz44lwdlJQ8jR7dHhQTq0&#10;zz5AER5PYjxyBpZ5lAd8NltEwWN4IGRhdrbdvnW7rdy61Zbhu0Y3bca/8EN5sHfhJmdoH2RWgOnM&#10;xGVkBzlTyICzj429LWYg28w+dtoCyt8XFr/45sv2hBmf75q4q03D4NJu+qBr/1O1MeIMwp2xHu5a&#10;fj84ZKqDRmcrW3v7bZ3Zo8tnntqcz07zU0Z9q3+Dmc3LzZ08m/Mk6RwSCgzT3bBh+ecb28yAdlCY&#10;boSpXVFAAB7wmWU629zc3m97wPMbPsqoS78qXp/zHDBg8HtIzgg0BK48+MDcXU8l2xGl9K20g6zT&#10;E7a+9LbQZNksldmvoK/77uyHfdmsDwwcgPjSbTaZOMYje/oredLvRUZe8fjuC9J4jQtM0Ee6jSWR&#10;A9/UScJJXJSrR8hAJ7xzWdRz9/LMlXtfaK1Wt82LVqsmDFCEDnGLz2QVugbReih/vq+kTtLAX5w7&#10;w3ZQJ99cuSjDaXuGf0EjbeW9F/cg8ekDMQbDioznOZryZrNIh1TlNYxWPVoz7Wqe0qFWXTXubMbP&#10;NUx4QjNXSIsTivWRDDM7yG9/+4v3f2PD1PbbAQD/qG+Mgg3UG85GyNZMrpWnDvhTqOyQEuZDfZkh&#10;oqw5GiZBAetrr1IiwXlLm0ZJxaigFTBNAmW+71LIDV8KdIRleZ0y4ojFfH4/JSM8CQe2naGzxAxO&#10;hyOwtjBxqWc4MjAs6SVsCiQ6M/DKwIatqW8Mh7CJq+UZGylA45JXgOLwYR/ODif91k1+pZz5pBNl&#10;Z3mNufUQv/wmS/Lra8byGh4p+OIQnGVQkNC3evNu+6t//W/bX//X/6b5Ebfjo3NG+iPqgJLYXW8e&#10;S+Lyj1P7dBIQ2SYelZKt4uDPbAC4t5dX2r1bazEOJ8xaTJMwDf3y/QftwSc/b9PzHiFfW9onfb+J&#10;9HPoV305G/r6iz+1rc2NKBKfu3g8y+TUiBnOKTOTQ/LXibFuC1aJzqMsHXl7RMyEO7EWV6Htddvy&#10;4MrzE2Z5eJTj3XsP2sOPf8EkatTOUYB2ER+K+7b72dFRlOqBD6k31jFq77a7735InVzUQraojyPB&#10;KBBHpqeH7ftvvmg70AkSdM1Vnh+tMXJfWF4m7xkGwBEsvKduyvIixmSOkbqj89Wbt1D0020c2ZyA&#10;B6fHp+3I50DUS6OoUZql/g8wrMt378WQuTznZwWqPa/yhVC6SY74//hnn7S1R++2O8w8fDl0cxel&#10;DsEeAb+AQf/Fr39N+ofIuR9wc/ToG9j0G0bWEzem2/r337X/9Nv/sT159YoZ4lE7ghcn8Nd3VQ6P&#10;TrLJQyPiFmaNh0fkHOLdou0nlQ+h/8A8lDPdzwsIw7gD83M13/b+Qdsnftct0Xjh7vmsxxkv+Q6Z&#10;jWZGjn5QpqzvyupN+H3SdnZeYOz20/bL8zMoPPsbvEXwMjqHx5m54CN3OPWEfSbGAv1ShsV+AEMH&#10;l6VSuxzOdPtW9TH0B3BQqchcOg2iqtq1rIaodI0K2wNuNd6mVPsgLMiNdiff5UFG3U0IZPqty+P0&#10;bQZ5MdrgzOyUq06tEoODUbUPATiKOEbGToa+M5jlU6Oon4My6basPV/d5AfRRqPJtuRpHBByenTZ&#10;njx/BY32+zH6yAX8th9SSrhVwdQp/0RFvLdUN/dq++npiWzI2Tuo1wf8xPYFBuQcpedSsPqv9CYD&#10;HC6zzGLd7KK5IzmwXV0JbNLreRoB/uRBN3zWLbqNIqnX1QUFaQgb3geXNrzWzvOO0mgIRipCOFZS&#10;6AByxKS7uHGedb1S1iCRWBD00ZtKUatQ65ZlNDx11rVgqpYcrp3b0LVVGqtNA+b4+fNTZMQ8lgPm&#10;oGzVxJfSQSNqEPK2LRXOshi1yghYnxpKe8WpnC9RdNLn7iQFGFRhsh/PsmMoyNYw+MzjDi7C+lh4&#10;K5A6DoaDmzQMtNdDeYQMRaVSU6iUcUiM0Hq8yIi6+vlhhUdeVWMwepEX4hAa/IGMgd/WuEY3o5Xl&#10;tvrobpteXGxn0n3OKGePGcbV++3DT/6m3f/gcZtenmvzawtt9dZSG826dZa6+TBU+vAx6GlDGUVt&#10;uJ+cnspMwuNITo/oYNOTbfnmEsp0ss0zq/jgV/+q3br/EcZhLC/znaFQ9o4O8lb+1hbKHQX3/On3&#10;7YCRuctD7u768JNftp/9+m/arYeP2uqDB23l7q12772P2uMPftaW5xaH3VVjbX5xuf3yb/95e4wy&#10;naZ+nt91C+N0770P2p3HH5RhwyBOIqfz8yttYWWxLSzNo4Dnc2AlIgF7LtqrrWfwErmdvUcnnSXe&#10;3T0Y2BNG1CfupttoW+svofN5291aRxTdLu4RJxPt5ioG1m/OIOor0DPthgZoU2aRtMjO/NJsW15e&#10;aCcoy61vf2ibz9azpHiFFYnc68PbsbayAu9RTpco5ml4Oj+aRzZdGMTBer8UevvRO23xzv12SLOf&#10;7B20p0+etkkM7uwCeWmascmx1H/+9nvwc0RTuYShQL9uR37moDnzGrWzw3WUjvJGikqYgIOSC2Sx&#10;DwitJ4RFsdje/BHn7LlG/yErMlEwzKdUGlbuMrqmkLOdkknKU9YiPu/RObDy2zEe7e8ON8+K0yge&#10;Y9QPMDT2JY+sUYHnxAnkP0o+Csse4PCFK+D5A56DWGhTbsHloMi6OMFQuYcWruKA6yi7mu35+Qpn&#10;EsqXRssXX31BVlm3v8pB+2uWj4lzWcz+pb6WtzJn3AEUisHceW/OTkxUnr+KDyPuKR7ZmUqcZwH6&#10;FU1nL76jpRERh20mzT67ta+PUQdVqZ908LmWW8vVfa7UALZm1vBaL480bRq0wxNflgYWdfPq+ypu&#10;FuESelMf6qI2uuGzwHj7BvnMQr1srxF6kstg0CmvLoQmBzSASduqN+WDr51MDXo9DW0dkOG8IBp7&#10;AK+cACr/2A5PEJnye0YTyoz8oUUvz6AJ1xtPJHYQlXVGFgBKo+SqJbNBS8isG7e5ujRjYcNhbHIq&#10;G15LCBRjc2TXiEJMmZpWmyJeiS5YPiPJURgQ7Xqv1ywXmA+fdULoiVGhYesdHOHQW7nWB8aoeLzQ&#10;bWg6DfTYecSZ6bIVxgVuBQdX9HtNHvOnjhoAvfHSWQ1Uz3RqVlJLZOV1mZkgQG4zjBBQgcTRueSr&#10;4RwWSp7wnXrLXwVCJZFjK+wgYHV9foFZym1G0lOzk233ZK/tHu+19c0X7R9+9z+1zad77eG9j/D3&#10;qA+jaUbes4yYrYL8rbaw/kObGEYZ2S4zKMRpRv4ekOjHuOxI7uiaXVptDx7/vM3O32Imsp1deDeZ&#10;PS0t38av5TTgOQyZ6/0abWdIUpujNxgl0ZvcIkOES0cjlOsMHf51OyYfUofc0qFRpjcYpU/PLOaM&#10;sRsoqKsZjLBvtkODz0729vba6clBHv77HZi5+cU6qBLvt2xGxLt0dri32Taef0fnvGp3PPTy3sN2&#10;89Z9jMgtZkweaT8deBofnUsI88yiFlHsflujtkx75ptKy06oDNlGdDDvaZ99OrynD7iMuHN0yEwL&#10;fhGfB+zk92G6x9j4aduNly+yBOYMSuHt8u6hnu9/8rP213/zr9r9Rx+0lVt329TiSruPEf7lL36d&#10;U63vMQv64KOfo7Tn2u4mhsQjWZA3t0M7e4qMQMchNDjgi/J/29lZ7FdvuZ/e/ROX/IP/Jy4zffjg&#10;VddHqQ5gjBO3Bsst7u/cu99Wbq60f/Yvfg39j9vaylRbWPTF3Blk7qrtHZ6l32ZAq7wPP516wTjT&#10;yRrZlR7lt3AX/l5VZVhXusHI6p/SU4Ng9YEGpAC57btdqdBRwETZbmOOTFEABVMN5rDRGU71na4b&#10;dV4NGifu9Gv6sgbOQzyz0xEI6V8pA2zL9PBw7/Wan4kyUyV1XMqTsyB1i89t5Q0qJLgdMCYP5fvg&#10;QM37thOm+qaek6sz1e0OKtVXUlk8DST0cngsTUN8GW3jC1rlL5zRZeowCSJeIGaLrQBHdu5y1SBF&#10;BUu0zJHpAvJhUyo66GGFJ/kgzMoZZxk7TO6tPPdO40WSvNwLovsSA8iX6MR1Q6NQcA8sfR9pa0Sy&#10;rTgPCVHKZHK044ijPDQTN/CPMpYt5Z7vfvc08jkIUSDKgA147JRcQxUAMiPB59jx0Ch84oVBOY1K&#10;NzCKkWewJR7F2vHG2JIW3CCXLhst28C5xhFnI+jL6Jiv8Pc84e0AD0pjjFWMblN9+ezH9vXnf27H&#10;R0dtcW25zSwy+5gabzsHB+3Pv/u8ff4f/9A2v0dRvmKGse4ndk+LLsiSt93IyvuoCetnfRjxnJ8w&#10;0kQxOvqdZPTGRKCNFm+1ubV32jqzlK0XTzD6N7JkNJrDO2LFODmCccNB7bbxYTpw+fP8rkv8BG08&#10;h/JZxMDMO0MAY42Q5Qd8JtyOztvokhH/5GyOxveTztPI4esTZiIYDz9edsWoCNVDaSBAn8ZZJjvS&#10;clR5hhI+ZCblt/+nyOc7Oi6vuZwaI6oywJ+d+h0dYFGWuaQsSBtkWci34pmduRyRY28gctrlWK5u&#10;997fq2WiI3ikOUXN579r3GROvX2nyGUjT1r2MEPf8I9RUmbA42DBGdzkOHRNz0LnXJvMTrjpNju3&#10;Bo+XGFiN2hpGfGluNYZW2NLpyNlt7WdHp+2Iunpyw6uNV8En3yN3Cr60/BNn+Z+4VPwt///lijep&#10;lHxGPqW/jNnQZ6iL7+FEIXHvWV2ebjA+OdfuP/7L9otf/dcMdBbaHHV0+6/bkj35V95OM7iQF4KL&#10;YoNuYSunwRXctm/1zYozTxKSbl7VQlVZOag+atjlrDP45WidnPii2xG5MHNHl9Mb1rvZovSfRk5j&#10;JCz7pOlFUfoR7e1yamDAE71KtwC6AaTS7N9EBEbgUDb9Q2hDOZ3xqbveOhFXPCUnusoZoC9jCttU&#10;cacqBT6++hMepxGJGuQ+NJAY/YZCy+sSlDe+06fzebR88c4lYk9+4C8wpNgE20BvP3JnaElIeeti&#10;uWwGcKbqwMz8lu3bc82aAkBU+Tvl9EGUYUdNUm0BraGYO7MiINz7M0z9UkFT+0tM5s9zE6/BKhPI&#10;pAdOn1l0OLISHmc9sCt4Mlel8X3GoLEoA1LGIzApq9HrDSqIckNDUqaelUh7NUKNP2x4OVDxwiBo&#10;KL8yCtQBgL0zl3Ald/4E4OgmsxcZzH2eT/HrRkhjaZG+Bt2vFi9jyQwPGrPlUL6Q13c8JiYYrdNx&#10;1l+9agcou7t377e1uyvt8GKnnVwetaP9g/YPv/0f2//jv/u/tr/7T3/fvnvyLC8yWoaaB1YXZqtW&#10;9bYO1B6BOaa9j31AS72OmZaP35hqK3feRcG/bi+++3O7YCaRF+jkD7DcquzMNARy9b0TvzJpGzjC&#10;Xn/5tP345Z/ayy//3F589Xn74Ys/tidffNZePf+x+S6L2B3YeBz67suXbfuHJ22fkf/R5mY72thq&#10;++sbGI39dgNeeOyM7zHVFxKlnZFoFAj1IsIdYUd7B+0CAzKP0fUMtpw8MNSXiiePmyzOmIlAfN6a&#10;n4IHPrPyOciOD6mpU33q2lG5berg6QZGl5FxjBA4MBpnpJ8of/BBPmaAZUemVvLb91V2fRcqHfrN&#10;4MxlrMgI9O/v7OYgUdWiO4nUUb5roVG1jA+Rt+GFG17u3n/UllbuZGlxfnkVI7/MzG+Wel1ez2R0&#10;XWl1F5EcfNz/j4j/8o+Ua3gQPwQJVZ2h1d1o6TlUzoGhBzruM+BpfmZ7fLntvIQHe9Tw9Uzzs8sB&#10;B4AjBjQOXv32ipsbgicoColKMnJlDGlduQnAFHmpKx1UZdPf5TO3yrRKP5uD1F/qC1c5oDFw7Lso&#10;E7WFhaWfqIzANTIC8RSFwMbb362z+M1nrHJuP+0rQdf6A+/QI/3WjAN8SfX6E30aeMW/zA7NRwkN&#10;Qilp6KRO9pEYNfPaX6EvPLM/BMOAWBy5L34UXmEjx9RXfRrc5NBQSGRfbrS89bSwnM/gXvyE8w9c&#10;Qak+k78amb6UKF6vceo0YFDWsxuFlaUALVzROPyosHf1nEUm2KBVMCNxr2EEyhRkXZGG1SIUVRpa&#10;gkyp/CHDDDRvTblTgjzEDQyrBjUfQkFc+vrbPrmqTHluHZmrxPWBj7cOhE3WSBV1xhHW02gyQFzm&#10;8VqNrnQIoRpeBNZF61ZGs0YsXZDdSOCoQ+HUuNj5VBaZKsKb8Cz5C6ZqsdfNhqyppeVtsFoy8MGh&#10;wmsH0djnITfePfkuvRwfnrWbi3fbP/9X/6qt3l9tB/ub7atvfte++v4P7fnLJznlOEe2MyIX47Ub&#10;aAii4X/alc7uhoHFxcV27/7ddjXjC5Y+l5ttxxtP22vgT4XXcBC6GEth+MajKJzB+PzDr0Eqtr6x&#10;7g61r79/0j776sv22ddftj9++Xn7xz9/1v7xT39sXz/5nlnZSfI5gzra3W/Pv/u6ffWnf2x/+v3f&#10;tc9/99v2x7//bfuHv/u79vzFi6xzTzPCdJ0/PIQnKnSJV2fnmQF0+I6OMjA/O4PSdi4DNY5Kocnn&#10;Bs4w5KlH+GhgXBK0u3n6rOdA2Z4OtmL0KWTTKx/2DXflaPTN7yYUlaMP+n0hD1AYiBrdyWA7s20m&#10;nGlmcMJyWysUoygcHDHboW2efvNl+/K3/7n98Iffth8/+4f2/PN/bBvffN4ON59nR9bh/jaGexc6&#10;XI5zlElfhJZaI3+d3XDj0JRt28pT+o0UyxorEHJ+6uN+GpH/b0e95avv4oSlxxmXUTG8yuGQ4I7y&#10;hBHObtUP83MjZOd12/jx+/Zq/WXb2NpqB8fwXfIA6HOT4xMHia+zpGv71hEvhUSlKMeKjKqXfZO/&#10;8E+XtPSrGiRlCzltodKTvjzzdUYeZUt7o/BujEOvrSgvBYD8+Uzac8auKBydMCDwYl2D2z6ubERZ&#10;WJBEMtTxWjUoTBxwraMD4Kqr9UBG7PMJWzf5peBCg30ALx6lLfwmnzOBmWmfiU+EL/UsTHhyw9mf&#10;+XFcjQ7kIrjiceLJigXx5pF2yVc2i6dVRL6FbdwYL0TTNEjhOWmC1avLCoURVDDphEWAS/uBNzhT&#10;R2CYUMsNIOZqWJRlRPSl/CJEMLJGC8UghckOJWMsJR5xvO2KIFIlWN0sPSGgSqQh8HkWwc/lHF0t&#10;KVUlFWYbQtiiVilaPoJOvryNLeywSgbWzKc/kynKvHYfAKmvtPlfukqYhDU0PPH9X45bwJeB0fd7&#10;82pcGGUj1PKrOgSectVIlS+GSnwqGmkkLQqNHBGu4RqqhisABr45ImNUeF7Hkxz5jZZnu+3W0i/b&#10;rbX32oun37dvnnzetvc2yOOneOHFUOEOt+MIH/mX2R9holEIY8PZY9QD+tw+7Nr/zoun7WzrWRsH&#10;piMry2jkLq8cbSMPqYe0+V7OfgyONQ/xdA6NqG1vp7EtPKHZpS+38M5NeFDfRE4LODg7YiaFYvUs&#10;N43o6Uk7QtG61CStvn/hicoyQ0V9QedOHUCjTBwdHWUnmsbcnV/ms24ILR0NJUBQifMZgicv1DM0&#10;ZhZ0uMx4mD3MUnaSuCzf44Udw0N98liMiDHyThGeVHFpmECewQ11m5y80c6vLpi9nLX9o4McOSOv&#10;jqDLr2Ha4ftzxEviXzFre/rD9+2LP/2hffb7f2i/++3v2n/4T/+h/Z4Znx8quzo/aYvzM8xY6r0k&#10;5cu2QuWUvCN3fj764PAQ/odafHdp+J+4an1/ldR9d3X/T35EKje6KBBc1KND0QAAxE9JREFUBmK2&#10;K2E3HKhkZ2cZoCytYLjtj2P5DMTS2ELb2XjZnq7/2F5svMoDcQsJT13iFzv3GIyIZ3Yag2l8ZNK6&#10;iKfyBj9/aRb+9X5rvHlCSHqRfZKeX5mgsQaAwo8LGGAjr1n1IB+9lTBtCf+UXZcdbafoHfWPpSkX&#10;Bd194BQN6k2Jkubk459X+4l09mV0QoGpbkl9LI5TdtUVRaP5TQAH+fqK0TkDGY25/UgZdmNUXhsg&#10;bQBzDU/QgZ9w9XX/GWNftPqeVmDZ6FFSqmjBrvLQRFa6bMHiz/pZ9woDxrIaOJuqAJgU7635bQff&#10;JQKMgHxo564H98GLYFDOwiy4YZoMyFIIDWLYwokz3TDezG8TVgbJBIXCfFpXykul2QAS2qEhO1qI&#10;d1bQDUvNEMrThORTaFRjNXLMG+/MGpI3AiCjqsni5Qg+u34S532ndhACBD61CB3mKieTavnNePlS&#10;sMWl6wKhC87uEyMa6zngGvAb9gF5nmMlL7Fv0Vf8FI5KGUUZvqDM8KhXUhgARFBftx9/+K79D/+3&#10;/3v74u//0H5gdrCzsxX48kPYKtDwOnAReq4RFGIk3fhOl8tGk/B2e2evff7lt+14/zDfebnYX28n&#10;u+vhkbMDt3NqwtVpjqJ9RuKWdfmqUnUpIAD5J53uUMyRG1zdJuzoUtosoTIyrOKHsDyHUZGaV+Mj&#10;nx2N2a4eajk2PQtSNxM4Oq3nVO5k84XE48ODHCuTl0znF9o4Runttla+lCVnsBoZZ0d+OnpqxAga&#10;efegy/2Tw7bvNlyMhDzX2Jl/Ehrdpaip8kH/IQZRXGcXGLXBImWwgF9aXsq3Xjyr7Yr6YQrTW/0+&#10;C31yYDoX8np69TzKeWp6IhsaspuKGWwUNzzRkMy43Q2XI1bS46iVMkLnNc7v17iNOzNu4+PJKXz9&#10;W7//kksekir9v5ynD76E6TUzbiri7FF8lrp392H7y7/+V/nUsnp3e32zffGf/6f2py/+rq0jl75n&#10;k9MdZAL02c8dKBwdn2ZbtHKalzqTRQVdSlvg1lx1EcWWnzQXrblYYRJDH2ku/0ibyj39RSVDysCi&#10;lE19hCO/7CPD1Zm/ZauI/3CW8db8PWLIb/MjWvHiN8k6CsM86j/rZvjNTNMBcynoOiqmionFa9oy&#10;SKuubjF3S3of0Gf3XAyhkIo2GVFtaftU/SRHI2qcet3+JinKjX3Lgz9T2ox4cQtLuNnxN1RfJ+1D&#10;Nhz1GuoWH3qrbDnorgpVnROSYWSUOImxQ5YVRsEBJAXwNpbESU6UFX/1APmN+ykhGqRarlGp9gdO&#10;Ud7A69NYK2PeGCTKdgZ5zY4rlK2zBR/K+RBX79KUBsY0clMR6eK/NMZXI9qA0h6E8T1YBiDCZST5&#10;M9uIF3/RQApwFeAEEqfXDVFDv7Eu5hYWPrBL0HtjBJd+uFfApTPLbXjddbr8SH5rRecbtlSenzqD&#10;QLgnL9v24cv2hz/+h/YdI18Vp/n9ZK/r0CVYCpiKutoRCgaa/VkP/tvWxPvxoiOEb4822jw4aq+2&#10;9xDsYwzHHvBOa8ul28QxAm679B2Mi5Paieb7Lr5XoiJJhwJuto/jlQ/jYnzApIJykCKPQwSwIgfU&#10;0jf4T+hA0afSnfZT+Uy2lWU3GyyR57IdYlD293bbAaP4o0Poy9H9vkx4FkPm56BBhLJDYR/tt2P8&#10;iS8rnhwz+zijTnU8+xQK/p1PP2nv//qX7cGnH7d3Pv64vfvhB+2dx4/b2q1bkTk4ncMw3/3ow/bu&#10;zz5ut95/p60+up8Phy2tLbXZxVmMBW1jG06O2q9+/bftr/7Nf9t+/a//6/bX//Jftl/9s1+3D37+&#10;SXvn/XdzRIt19aNxjkZtGz8OdzWJHGPwPIFBTqTTwoMZjaBbQoHvcUNh7dhU8RfD6jLHwQEzJvgO&#10;Gy2S8roovLTs/z/OvPU/ItF94vjRVun3RGbUzb0ydYGRiIyTb4+Z9RT1v2ImfHh01r755qv23/0/&#10;/8/t6x8/b4cYZBW/5R14ZNbFX3QLv10P5WRG4/Hzs8zanEGIPLOEUFGu+s9PYmgdYAiHhJJqYrl3&#10;GUsPN4PDjRt+68fO6oCg3mb3eUT1M3Wf/rrfAUvdIVzxeAn+hCvOyOpL9lH+iyNJyD3ta98NLOKi&#10;h4a8usQp98ZDi7JQ/THZhA6pykI9j3Em03Wuz99cZpTeyixugrkTlu1U+tP2ygCIsPk7D8VZ/S4l&#10;cg+YgNNJSla1ElnOONMt1eFEt3EtnhTunteQchMjoyKs5weTMH/S+UJGrnE2RHq9roDTnfICpt94&#10;UGnkeYOpA+I+w1DEsywBLNNs0JrWQzwV1jtik2EKnSU8dsJpnQ/d3OHh9yjyxTtItdN79hRgUjGb&#10;1gfRzrzyPoNMMZYyrsWm0v6nxnZUb6AoeHun0amMbQwpK6EQDjMC0rPcY4px4iQuSyiOuFW8YaKU&#10;wFC88B0heOSH6/8u1VDzAbcZxF1rqioal97E5lqyW2Et43q7W5DTyRR6YL2uj3aELnWQa8m+EXx4&#10;4VlVW3kr3G+siMMlrKzdU88YJOJirCldWysHD375aN0c9y8vjtrE0qgdErWB0rigfrcePmijxcU2&#10;66nDeL8xc+nI+cQDFfcxLof5Hstp1rb7DM160bltYxUGFLkDzVOBfWblKN6dMtfHfZhFPkOjSmhu&#10;frbNzo18nJKGnnF789xiZjgTzDAumEGcXHp8jM8lptvFxEw7PjjJlz3nZ+ZRVMvwweN6jtoxhuUS&#10;Ot2yfOaMhw6LQNPeXKBp/s699vGHv2wfffpX7Z0PftU++vgv2rvvftBurtyKXExDv8bj7uNP272/&#10;+Jftk1//6/YphuRnf/tfYaB+0R4+epx3gpwJKleNvPNL79AWd9to5V5bvvlee/Doo7Zy8wH1c+cS&#10;7QJ7PBiUaZu2iTZyJs1I1Zli+qCyjpGZnW3zy7fBzywHWqvdrT/t5hH/l/B9fzszGZ3oaUpFjX/Q&#10;o8xWMHKr4dFHhs1jmp5/SZO2nmdITBpBFVU9NyQCuOkjhJ01S//Bzmb7u//w37f1jR8xGHtte3eb&#10;WcoB8ua3cwqe5qiMDWEq44NsJVrZ3zs6yaxmxGxmbtrPSjsbkX4rpO6oZx/KkgT5GQT7WFSTwCXL&#10;vPylDkTVC8im2YNV/M5SoEGBsw8HugZfWsBlH4nuECUzd2So+pybhMAP3xm32GApmYG44OUFME/P&#10;XUWYTDsFNn3C+KKHe8IJoZtMszDzcvoBsOnfk1OkDzNjz4sbc0ABrJ39Y5HSX5FFyrsxxbbyGaGw&#10;A0g6Q0/R1nlg9aNeYVSeITrzN576CkNsBCOTan7vXWmZnkYGkf2rG/TpoZ7yMvURArjFVYN9VyeA&#10;TYb6DLt1J5dCTF2lgyLDbADGG1kK2jjvLeC0U2tvAw4ND0BHDH2nRAzM8KtZiWZBIaQXFRJ8MSSj&#10;Bym2NXUDn7xP0PLAzCi4GztcZbF8xSs0edlMWqKUveoFWcywJpZJ5NvOqB4kkNGjgsZ91lUrKSRr&#10;VHSx2qFbxe3IwCW6YLgGlvz+KpBrZlvkM0sp9+KZndO6ODLpL7t1WOLUEFqfbAAArwbZLAq1Gws8&#10;S2pxNMoLW+fHJznWwgwjlN7cDEq60xaYQ+uEP8aJg/ZE0FxGMs/C4mp7/+d/2R6+806bW1los3fv&#10;oEj/sq2t3mE2MY1OpPNT1hnDuV/ThCZ3vc0wI1AuXL4yXfAKbo6d912dEbML6MzJyPzkdRQduFWv&#10;WX+eRllx707HRUazMxhQn2+YN5so6HR+e380M5cZbUZIDmaA6aDGk5XTUTRE0z50HgXXBcJ/pjJ3&#10;8IKidlBibV26WZtfojNhOG94QCQKC/o1olOe2+ZAwHzQ5OyIuXObplJuJ1XL+X39tdUH7Wpq1k4B&#10;7qs2OzvTJmem2+T5abtxfpEy9qLF2bnmt19y9pgwHdTg88kLDQ9xczOz7c6a25ddDgQnsBYXaYPZ&#10;RfhUO87OmLH5nOyc6zkzSJWNz6LOkI+327QbkchewvwqIb4uQ9zgKlh5czW9X4dwd4azqoGPPMMX&#10;ZyubGBq/COp2bdu/TkK2OvQW8xKZpdHrsiUnQnTZyM8BH52oQOEN7RRnHjJJn97i4tRFSdLv7UNA&#10;jie1Cvkf3WXeIftbzp7A/wGm+Lvc9mpKV2YMUQtGVh43vahzfB/MJawMCnG2J+RAk0qdcsKLgSqA&#10;wTfojwysoDv6JFdpN4e0FwnCUs+qJ/pqkE4ae52EHbj44DEOb5qu0uq/fS0h1ZeJgytaDA10Qg9N&#10;g+GwjUlINIU0NHrzJFLdUn05M9LQ1K/lTfdqToygXQFRJz7VHF5YEpD8LSUeSgonucqQVLyjEq2a&#10;AERU8RImsSUwdqjMCmhVQRWDCRi+VrriqCqEG+SRNcFMpDhkuMZFw+cx+T5YtZFiJAZnmZ90DvB0&#10;XINUUS+ugVm0uMRknpQwzTp5/0YSQ3fxPVDzP4Y5d5YVmgJCinUd6pt0klJn6lrXqm8JnoZSIyOO&#10;yh8lSllrHxjxxMlHlSZ5LzEq58dH9IazdpXnExcxkHFDXRIcfITTUMC9wZGTXsGvYvzgo1+39z75&#10;tH34s5+1D/7qn7ep0QryQV6XKVHyHl1jlXOgHnE3fK8Ams5RMqenjLjAYeeXXmd68/ML7fbqzeZH&#10;xvyol53TZlYwy2jSblxdSlpaWcavZEns4MCvfjrDvoGhAjfp4vMrl7Modj865m6fKBrkwQfgmvHR&#10;qD490I8D0VtOxS4XDt1WrEGBBk+dmDg88em1288wCvDs/KRNo7wvzjDYEOqMY2aKlBseA+P7NhhK&#10;BmGOfidnMAC0haNLZx8nR8ft4On3be/5k3a8v9tO9w7a0d5uO3z1sl3s7aXdqep1x/bF2hHGxRdK&#10;R7Pz0OiIUKPvi4vMYkazbYYZ3A1mN26WcJnP91BqFAwMFbPLgMDVZeCTdu3tblsjBcYR1b33FeeN&#10;f/zD5XaIV641sPV747wLHP5lBcA8luttmUxGiF98NdD0WgPSnidVgCeVz1hPbt478gik1/DaWROj&#10;dmCWEtPgo6eEbXEugQkvM+ikD0XJpYOaR7pcKRn4AIDEDvImTnVAFCD39sWuk/x15VkrKkgW6ZbV&#10;KGRGhIzUzrJaxnrbh17AZnkqWMFCRMfB/8IVHebsqlYsLGNGZdXnJx6Yee5StANpEq2PV2d48iMt&#10;41/qW/f1E4r/CdtX8WlrdEuVJXUol63d5pZW4qRLut1ZZhtcw03+3Obe/9QwddDbBuGrvAwPK48G&#10;OjyuWxFXpmoYMhAfZhPqPiyS2YZSsBjbK5ra4wpm/VeZGZvReJjLdSDGe5nYZyQl3HYXylE8qy3g&#10;0tf7I06Ba9rs6NnGCe0EvZeZAyXQVIpep5CYkHQAl0CUEbDxQ5uKf6Dr2gcvvqqV/FIXZhIf4Rvq&#10;LrP5l7B4Al/5inCS97pMhatelg9pRTfxlSbNNpxbIYu/wsvpAHjz+U7K0eEhdb9ktO2X+jxFF0OA&#10;gMoT17ZLuQ5OsAFdhqBGoy6DMBAg29nmyzaF0nrv/Y/bx7/8m3Z77d229eO3bXd7iwpZEWggv9ua&#10;nSlIsdW1jxweHOZYHmkXo3X0xUa55dcsfaC6s3+QDiWMTK3ltx2JtNfnV20ehbq8uEK9yIuRceOC&#10;rTnrLAhlrKJ1tmbtnKLbbnn3hZGzn5pWXqaZAeRrkMD15Ubf8E/7gOOSDnt6dNgmpBG6nz591v74&#10;279vP37/TXu5tdGevVpv337zTfvtf/7P7cfnT2MQ5c3RwV7b/PFJ23r5vG2tb+TLoa/Wn7ftp9+2&#10;Y0buOUqIfAfw4A+//3375vuvKHvW9jF8fnHysz/8vn3+58+zqcANLRoq21Q+3bp9rz1+/EGbwxhv&#10;bW3lKCXbbkS+OQyPX9+sZz5wG+8SxjTG3u/mX/opBtpLXpa80aa0U80cSmYiV9a/QvH5JX2485q8&#10;Paz8DjL8dnxgVbz06/uJHA4k6/lp4dYAubxmuD/LFUD6Er7LuLRHZsjn9Yj6+6kB5SSfgU4ui1bd&#10;amm7aLL7aHAzYzE85PNXPKjSA6oK+JfrEObX9VAZh9KDgu8uxos+loHgNe1Vr7x5z18Z96LNI6rC&#10;zxjFN+1RjjSxqBOAFV0qTOAENjns3w6i3KZ/idyqG6XX6sSo0t8Cnwjz66rWOCL6c5TSz7QX5ZQ7&#10;JS5L9MAKDynfjYx5vUpByZATDY0MnjC1TfnADabCmDLA89ed7IlerLvrNgRoochLjoPy446fpqVi&#10;5GcqKVCJVKggPu/KQJh8tPKpgDXjKgEqC6eWHrznNeuiYZaN+8bzByac5b1wYzXK+KmQnMEMBkbG&#10;IXCuM0aZKvQwLQZKQqxpQYvrTMj6sOl6gXBvinUqX8JWxtDZxVAOL7PSAOEa9JKe6S55Eo4Qamjq&#10;ej0lVnjIU6CKtzHh4HIXTRnpqquZFLY+WnJ5Zpw4T75QWANBQNxrQBSeUlxTOZfIUxJ878AXF505&#10;wo3QPlQ/zpjURxjAdFeZbXZ5vNeOv/9zu7l2v915+LN2Y2+nXWw/h/7TPPtwFnZ+fEbnR8mNj9Kx&#10;IB/m3WgnzFIu6AzyNkqFaOM2t3fat8+ftycvX6I8jqI85Ec2bZDX79C4jru5td3Wn79oT77/oT3f&#10;2Kyz1qDZpbzR7Chf1fQ7PB406cPuI1/8PD7EwPjhNT9dfZK8ft/EjuvZah7MaLyjRQ2aCulkf7/d&#10;YPY7A4F+XmBnZ7PNT0+0R3futTWNGXVYx9jsM/OInMH484Pd9vyLP7STjRd2gHblpodd6vX737Vn&#10;T75P2/rMT9k5o87OiO6tLjdfU7yARgcCHkiZN/5huobLpYgD6rK9s9N2Uao729vtaNcj/qsrqz6m&#10;5hboYz73o8y0y4DM5Fyrp73d1XYEXccn9aVE5bJk0/5X4q3rV53Bn/qhr+r9EWl8yUylFawhHNjV&#10;15QtZ5kaAmVtNvJGZnmRPAM9KT8sv3Cvc4kpAwzlmD/7vk6Yyr7PzZyx2T98Cdet88KsPlR51Q2G&#10;oIQ44EZL4ge6QzM4DRtnfmnTZ8CZe3AP8hhF6dV+y89iMYz0YWdJnmThi7ouCbsM6DPRfN4aWDGU&#10;REXqocHZWgxAp+eaDuASNhiec+0qWKMjHyznQcDOnoWnkVHvyUdzK0N+oDCDlAHW244YgVdIHIAX&#10;Z17s5Jfn36YGuYM9dJfZyWO9pSPtSNg28vFJnqtoaOKLXnP4rwxosOWqe1tnCiclVHRBkB/Rtojr&#10;MVxVol0x+yuIJcy+x2LHdvmmBKjAmlcm5J4/YarAUyEb00z8i3IWTQi3WxWOCBBpWWul0oazvERY&#10;9CXgNar3bWin0RFqRzniDU5hy1A9dwmXuxbWeCKsW1qD3BG0ymtSOSmDWcAWb9W1YEhjpryZZdX0&#10;2Ya8QFm5Zu6Snte+xNfxeq3nW6CFNgWpvm+jMqyyCQdmjW4zcxOzdaFgPqimgYd24ck7FYTeo0j8&#10;mJmVUMD/qY8y80qdrJf94fzytO2vP2snW8/azosf2g9/+vt2uO1XDQEDb51xnhweMLPZafsoxBMU&#10;ve9znJ2eY1B8f6eeOaT9CWXBlXBOfKasgwJ9WA4LvfY2tn7G+H6Ma/q0XtrP5zGj2bnmG/Hy5xSj&#10;4YYDj7Y3LL+PDv00MMZPRYcxlG8ewbO3t922maHsYhDcwXTEYOcQpZ8XW1UcyLgnHBwwCzoh3zdf&#10;fdGevngR4+4gANK1wtBYR/pMMVNcuXkH49HaCBx+1kDFNOOGBvnNDGOasM92NjFIX333VfuOGZAn&#10;NLvpwLoKsvqAM7g6k21jY6NtrK83T0Fw04ginMNpmdmdQrPfirGnpp+68UHDCY15WZP6OCAS8HX7&#10;D22rrHq1HqnL4Pp9+rTeX8ontf5yqfQM4Abf5V/5cTDhUzY3yGg4ZzGEvu/iO1CwjbwDPQX1jaxR&#10;fxWYI35dH9SJM7MD+o8DUgcVkxR25ucsKTPX9E24R2Yh52XnYCh6DduXq24lf16Vb7WcAwHlqgaR&#10;5avv2C6EE0c7SQv1oETkLstjmVVc0k5eLRdSsqSVFxyH+/4OS5bHgKmrZbziq8ZLXdUH4jFmJApP&#10;ul1m1tDIV5/FKePVX9ChhNWlIRh33b6BMAQM5ypBwOcmhhrep475KeHqDXWEVwoA1xpj1wkqr+qs&#10;4mr3CmJdC1UNfO293pm34AQP6OXfdW4rl5qEaMBAUBH6Rrgcfaq4avtfoU2WuCoXOLjwQRiOWDVC&#10;CIk+XyYElmpFBCHOCqa8+IuGMCLE4mn4rOXSaBklU77oHcqkvLdDfJXmWgz1vioNDOCV4aqwuRWm&#10;dJ7Aqvw2DOQnvXDIMSvlZYBBpxduGZpal8yGBQ0KVw2HxiIjoHgNhsuCGpJSrobrE8u+yV9Lgb2c&#10;acJXGVnWDmBb1JKZ/IQuawhfJM0Gf9vg1IPlGgXqoxioZ+cfF+4VmxoZCe/11Wk7+PGLtvXt7xjN&#10;vwhdnnA9NsP4HM3hoOP4eL8dMetRKVID4EDjWb1tXwYYxeE/wp7MK27bwbpk1Jdf8dE060AD4H3r&#10;phRJP4bFXTY+r3AmpYEan2LkSp3Q6hlg+PlnP0DmSQhTbgyYXQCtDTeM+miHAAqvik44nGc89x/d&#10;b4/efYSxGWvbzGo0pHPLC21xZTEnfKseppD3K/h4THGPv99/9aL9/o9/3/78zVftWKVD/Cnl/NzB&#10;vXv32y9+9RftzqNH7ZTyq7dvtcePHraHd+9kBmJN3T3p1XqqOH3QP+aOHNpYGsUpK2bcRDA9gv8a&#10;s8O86Hrkbj4M8Kk75miXfD5Ag6MyoI7FVeWg+qxtkXa+9sqykjH8cj94C5qWgK4Cb/J02VFuzCcE&#10;aa0RsnlsH4+IqZla5e/yYBsbKpoYodO+OR+Ofm3z6K9XM/AqbWc0fnog7yoBs2RFZ10G2WKg4EpH&#10;kgY6E4ireL28iWzhc3LDMEOxH5q7D7qMzyYcZDB1tKwE4aTfvOmz9k28PHUApQGq/lw6QaUu1npo&#10;b6tCAXQKKQYS+vtSvnzrMutyaA3e5Z9HHpUekDb7mmfkqRMlTIPZ1Xv+JaALlvKCxceocZXHxQvD&#10;Uak4oBjBjdtd/J5/BsD4vmtNXkSGOhcIX/Na/Rs4XKCtdLZX27bavTJbafw1gAgTcfwyKiHOh5se&#10;BaIyDn4g+8BPgCIxt1dvpVm4ClWN3Aa44kpJs9Z98htBOO/EaJAoZxuYuz8sV/r6CMqKyRiiYFYX&#10;VPAYKFD5l0qDKUah/4Y89Z8GgHKNjEWMlAsy1O7zBh9/4MkylsIJ1OKbtBf8GhlpXDq9wlNpKpDG&#10;aWQ0Qt5rTMogxSOo10YGQdfQyJTwAcUUAQWWfFcgS4nYOsarSKkfeMQXnhomc4TLn6QWueUTFj5X&#10;yvqg24fYVv7w1Y9t4mSz3VybyZvcHm1xA2VomlycYMTqycnS5Ue7rm54IKQfpqppvdV2kNo/yex9&#10;VxB24BKXkoFzbtwVeqWy0nhAf5cj5c9dbZ7RpZHJkeoYvMnZ2Wypnp2bw6jM0hFPwjM/sexLmxpW&#10;d5KZPsv93GiUUfYUM7UrN0rAd/no10If3LnXVhaX2jRwbt+/127eu91G8+CjvB1qND3X7r33fnvn&#10;ow8xQlNt/+SgLa/N4xfaaGmBfFM1Y8NQ7K5vt/3t3dTFtvFZ0mt4emMYiYfxuOpLNzB21BVFabTy&#10;5Hd80m+4s+zq3DzlJponcWtYnDm6fKKsKGMnOTaIwUnkqfqATnglt6UY+Kv43HstX5Jh/iECN4C4&#10;dokdklMmMtezV25fIrV+yqqbSNyC7HJPlan8b3REGR5v3eDRv6WiwlUB5mw3nHXRAO0eMlMmj2WU&#10;5dIL5dNnVYI+YIN3189Sijhg9Hv4inflJ1d+mcmoQHBRnuq0lKt+Vn2a9iGq+ptGbdBLyQe/wW29&#10;Sy+UYdILQ9qkUTw1ewIm9fOnbs0S1UCnfTAw/YM+iuXeKI1tdAnlhFF0Vz77YjW6vv5H3xfYVH1I&#10;Sh2873WzbJlXnYXAQXyWQJHfbKNXQuQveeXDADEuz33IL9TgtW4BMcDXh25w+0/jUqcKo+SuGFUj&#10;/lp0lU+OfL8knfxaOQVXZOdwSXmQcU4dneJa+YymRWyacUGUiVmbpCjqEjh2NARG9CSDIUI27YjZ&#10;0bKMtEJuLSU9U1S89cpMiJI5pwi8jvI7gyyXuuCl0Yq6/EAzw2Sohz5pqkCpORvU9zmcZdlB/GKf&#10;VfTsMLeGxkCce6w7isxps9szGUV6eKEPXg0jShGqzBqAFYNGXt9EJxPlapbilNTpp7MyX65ytqLC&#10;k1+Wtx4qDMmDIVBXjZgOEFqh3dmT/MGr1F3f9kwuhU8eir+PtORCliysX+dL2k9UQZJ28BphVlkR&#10;1sBNeIzLyv32erTYLmg4s43gvV97nJubafNuy0URTnueGPPrK4wMiGkjKAWFcuJSlycY+wBTXuaZ&#10;BD/bf8w62Gbcn15YN0alTt1TfyRQHgInRoPZSd6LgGdHhyftCuV6A77WSJTZnaPdG5dt0mUr6L1y&#10;U4Cyh/Dk9ArocMbjwZ8nfkMGvB4Js/Hji/bkydO2h2E4Pthp2we7xD1vmxgLv0Lo6JnWY8Y0andu&#10;v9dGyyttYnmxLTx6r609+qAt3bmTnWxy8PU4daHjb+/utOOdvXa8d5IdchvPX7Xnz5/lrDI7Zt4T&#10;4jqGaNgeU1NzaWv7n8/dND5+nGxsljaanidthvqAwZkQBsn3KfzGj4rdb+Kc0G5ux7Y1VZq9g9vZ&#10;jYsCjYSVHEWWiMuPq23vpaQATzkFMD8iaA2aVZ9o8pQiih/kPQYgsic+8nBVcTqa7/IXxTrQqOwp&#10;d860D0+ZrTjAos37QErC7Y++z2If9+gZ3wWaYRbrTkPptg+VnnCgYr3tG9Zd2a9BoH3Aw0p99usS&#10;Fsnhh/UxrKaHfeGXgx+/5Jm2IU9mIMBRb+TMMvit0ZADdp10H+6nJ6fbDIMBVCRET7az01qJOHdk&#10;rkxSbwcGF9TR9rdO6hZpl8G2ucuG4plDRn1R15WK8AniPAPQ/nCKJNp2l+eUQ6ZFryYMGWlX9U4N&#10;aKv1aLvKSt+hfRjo+JrDGLA8YYLqAIu+YHkaK4N7SbZ+wJBWlyL9XIerUfJZIbEtzRc+WAXgu79S&#10;GfS+3m0SLzynzjJK1sQ58qyXlFQBeMIZfYRcoVFpG9J7s+EFp5JIDoAmtwlxJTDdp5z/34qL7/mg&#10;0DA3/kUQgwhnilJhjAcdZicatPSprQ0m6SGK3ElTSEgPdRasf+WGutWoww5RHc3S0lKzEYW1lrk8&#10;C8wRY33vG9ymdxw2arj9hn65kvokDW8+PECTJk31fIUw1z49rk5bSiCjNXtrpyl02bGsL0ILPA1S&#10;LdPJC2FVuSxLUrZmo6UEMjIqYHhZ5T3UEBb2OTAPThgpo8RGGI1JBGKEUptDcftNfQ2JL1D6zMQH&#10;+D4P8dvnOVAQWuSPPPFDSyqWc8LJTz75lzYacFlzaZTptlF9+8cj8s8xAtRFpQj9fonSb71MYNiy&#10;7EomR4+OGlXaLpH5wt8xHdEvCC5jBFxK8+XV83NGwGcH7ejgoJ3v71Kfs0bGdrzvTAbDhNKeW11u&#10;C0uWmaJtaTeaUeUnnfJUmvxMwdnBfh6yXyh3KoyDs3a8udu2n7/Ikft+U2+c3jo/O91Wb67mM9UO&#10;SjQ/fvXTd4Q8JUHj5hE1kcns5IBXnqNlO74uvJkBZUa2hCFZrnpTpymVGUZnCiM6PVrGSE9iGD3l&#10;odpdlxYewvJYTvszCrDAV46qD2cpO/EpFec1sDoMCcLXxWuFdZE1vIOjMjLIGbzLkqb1ivdBceHp&#10;OLqTLmlR5o8ZJPiRQnM5UOqzmvwofHR2nqNnlPURyjK78wCY/kcp8UqXA12RCdP6OfMJjE57EFtf&#10;Z1IOkpNq7PBfR8g/vDJrm3UlXv0PuSBc/ZNmpF+MRgy8aHv7sDKc3X7ITgyT+lTg4hWOnCBcbqCB&#10;e73kmzUvMIMjA3fjLEtJaUqbmCcg1DUVNodX+7uu4nBkV94sFQ5DWA0E62p/7DMtf71dbU9FVHzC&#10;SZxpxJeMdDoKr75iLCP88hIdLSYgK+vX1pw96GFTMvtzlNWXg8wbBtOAIVgSgB6DFIJUo4mKS5mk&#10;FR7+6jr8jBC2nbqUviURwErFFyNSC1yt45ZwRdGjyDQ2slCFnZIoTHpuYF97nBBkSjATl9EQMBBX&#10;fOEObWl44+wIrrcyk9HAKEB6R9EoLYU8W6pz74N6jR8Kgzw5LZn0CKZXPbB8oBZa+V/CS8ApKbQ7&#10;i6sGtIMwOnA4aDo0ObIw6JvHVxiCfJUP2PItyyXWkXLXRkVh4JeOr6fD9x1dJUgRd5z4GLEDZ89P&#10;NWNEPBE3oy5GmZ4FNjGaZRxVa9nKhcJvO/isyRnDxQltwsg/rIR3mUlx4/soex7/cuSb3yaKTRrF&#10;DV7y5vgNkg4xXLvk9SDJPjNzudJP0E55Dpjf9iBfGWV4ZQd25stMSZodNbsLzecqOTnAzu1IjJmD&#10;Uio9fmzMZjbmgpnMCUp67OKkTbxmloExvDw8zLE9kXW8fLSO+/sYKoxoZiGOxuDLxRGDDupsl3G3&#10;l4MJz+vaYuZywkzm9clhe7X5Ar+ZN9nF7xlv09Bn3dxw4Dbnw4Mt+LOXTwe4awhS29xoPkZGy3X1&#10;GiOmPEOHz2Eic2RSbk4wmulfua92DV91ggq8ymtdSK4EnGE90TbKEFdt02WjytNfuA6gyg9YlDFh&#10;lzdcvuSvZDDGh7BX03TCq9kRwIjyq4x+vlk7kxUH8+Cj+CinbDrj0Ri5ujLrIAheylNnKmbudZf2&#10;AIXuDGSEBZwocBqr/yoO3okDz7+Cw09X/y3jf+BKF+nSpAw6kDK/S8K+QKyhmZj0s8jOfatN7OXX&#10;P/KGsgDmJk7c0kDoCsMHLo2jHyoznytE/WwzaTBdPS2Ioo//A08rWPe5Woar+ki84blZaQt5atiq&#10;pU7AlA6TMzignJzTqIQ2wtYh7Ws74kWRaZKBeLFUXuv+tkuKSGwEZzLp2pnNCIUMAgh3LCqDFdga&#10;LUSYgsD0slxBIm6jyFcM/CnSIqJ8/qclB0+4Rusyt8rZr4WY2VYY4i0VlWEEzVfessLRyRZhV3qY&#10;KKmWgyFFE/ERNJU0XTeM1lenLcsdVIIjdphFDA/i8/xEhToYm1yJr5dEK+2NEBlWPQA/SzjARuHY&#10;YNZbTqSDkPl6KcC6cjX+jZGQFAWn6NRZuniFT/2EKSjbq0abepcnsutMRWye+ks7XgLYl+EyOob2&#10;KxTqGcrRM8nGGUXbyYRfIxwf7gqL0RtTfE9W9hsraTsAukHA74pYR08HyGwOfGk/8ihOpplnekYY&#10;E+2Ykf8+sxJ5h+ogn7y+zFchV27dawuLizlBwPdDXE6am1tusy7lYezc2XZ5Qf24n1tcwDC6O8eR&#10;JbOgqVGbXphvN7j6xcs8pIUvvo+xsbXTvvv++/b9N1+3F09/aD8+e9pe7GzF0OnkjUsdGxiPJ19+&#10;3X787A9t/evP2/oPX7dX60+BofGkjVzCmWe2MnkDQ73ffnj2pD199kM73F5n8nTQPAPO2Zdt52jX&#10;U5U9mUA52N7ZxMjsgky5QHbpZ77tP7+4GoOZQR8G1mM6lDu/G+8nFc7A45ls2RAjrUO7S7NeebKJ&#10;IxXUV9x91hElkUKVp/KXM+XaSPRErsJTxCJmFRWYKamcDXG5Gj1cO86OV5idVjMIzt2hOfrfpSbB&#10;kVC+nLpGHDlM89Dloyva2CVQl5XKWEh3dlqCRzkTjopLPIFVgKmyeE1EViNnXPH1vo4kvaFe2FXH&#10;0iHVS4eBLV55z1FQrrmBx+XVvgLjS5wOoFJPXOCIYNAJQ68tfpSCTbL5NKDy6szTlxlcdN0l7G5k&#10;en6dFylLgvmGuOThv7DkmSUzUzReVWtmdMvbclPP3L2vOF3y50eZIIUvkFy84f6tazhEnujiICHv&#10;kEyEXuZwHzNXKKL3DIZZoONao5NiTUgmLoLLVVgiqzU+cijIFRWXhjLTAK+wVyhEa8wG4nTOpooA&#10;hCfWRqaItYSzRvsyEdhUwqLml7pMQSlTltqyePLmJ7JrukVLGoWFay1Mrk4xlofAtQNEYRePBkBE&#10;RbP5LZ+r9JtJLy6B567zRsCF/5qGwVde61L0ygdnCsK2xuXlQDVcLxdfhOAKd/5bjrQsYeC9+typ&#10;vzmtwPX6C/Xk7KrtHpxGAY8xOtMw+E6KwFZXVtri0lzWxX0PZ2l+vi3Oo9AxEh7/4rllcyjOW7dW&#10;250Hd9vdu7fazds328raMtfVdvPWSr5779ZMxWJ5aaGt3bnZbj283W49uNlu3llpN28u4pfbbfIu&#10;zs8mry9++lLlxIQdjc7N6M52VXkRaJcnO1gCZiNj0DWLkVlaxthgSCeVD4wio0KXxlw3vtjfDe/W&#10;bq+12+8+yu6v2amZ9hrl5iGbkxNXzIbgybhty3ALQsNXmt3v1L968bQ9f/asbe7sYJD9hss5ea/a&#10;0s2l9v5f/nX75Nf/oj16+LCtzM+0FQzJwsyN9vDWbFtcrDqPqMfK6ir1vd/u3nvY1m6utvm5GXg5&#10;C153k7mJ4hJ+Uh9mj1NTtyjnyjs0YGj8aN3UJPkm5tqZZ32duOFBWmnDypV/tm1kghu97Wuc7e/u&#10;tiwvRUJKUhKGl17MmyoTsI8Ls3v7ZpVI1oS8dpd8wLaU+MWpcenyFwXWZS5yV/BjhDAkyp0DHSHl&#10;uRkh+64QpdkZuzMevfAX4J3vham7NBJCSzXs75SNQh7oCXUm0q7VT1HwGPUaBKIj0BO5ipds9m/L&#10;l5jVaoF8sX/35WrzarQ8INZZOwWy9Bm+A8P3aNIWFsRlWzCDKFdZHMzGeOQndWXUMph09g3d7ljz&#10;8QAFAqdmNRXuZUKz9ZXoOOtQ+YhEnoDJwMZ4+SJtoMZXuvxROEMn0X1nYEqQpWSgeFKD38Jlftu1&#10;gJGYWU1AkUaUceYj5PC0/bNP3vuNt/2MnijcsjYhuCpQaVbeETjRQWjjmGSOysN/LgqOzqIpDbGG&#10;q+FlfDV+RoIk+CDTt4ctldkFP5WgzBKPsK1kMdhqgwM60pmgyfvgSv4KS5ujDNNK6IVuXsOUg/kq&#10;3YxAyGRcAimhA086VuHzX+5STetRZbw1nM5ivdNodi6XHmsaLF0KWzfQ9dO9uQq7GrFmL0VO8T+4&#10;yOGGgjr1oOJDF/97pzbcY3UKgrw2Knj4V4Lqg1m3lss/8sl5lTc0LzBjWF7EIIxQZhiPcXdxraHw&#10;fPDM6OryXHy9A4619Zcv2g9ff5Fp9scffdzuf/BxW1u91ZZv3m4LKP3VW3fa6toacEftgJGoyyPv&#10;PnjQ3nn/w7Z8715bXlvFiK2idDE6zFoWFxYimLbNvXsP2o3Z5ba9cdo2nh+1rS1nWr4wRlXoxCe7&#10;L9vW02/b7NxsW733QTu9WmgHu5ftYO+8neYcLOnEYGJIvv/y99kK/P7Hn7TbH/2S2dFSW5tqbQ4D&#10;Njfd2s01jOTtUU6YPjg6b4+WVtt9DOXo7lIbLUy3GeVlaq5dTi20C2BewluN2DvU4eGDv2ijmQdt&#10;efy8Lb4+Qpm/bgsLE+3ufWY4GKJn68cYmdn26UcftjuPH7fl5bttfnmxLd261dbu3mMGhmFdWKHv&#10;vW6zGJ3Hn/6i3br7HrO8Whay7X0h040WszOzbe/Fk/aP//Af2+b+Xkbub+RJvti+9rFS8ra18pFn&#10;ft6QXxkxv16RT5i06yu+yxR/g6+47s1sL66lMftiKaj0gTciWGX7r8MawlxSrvoJMo38Z0AEDEEo&#10;4xIongwscFHGCMD8yG3tzLiRUWeKAaYf4NdIuq6WycAYj4ZI3xdP1Z08Q39KWCjhIf1isvSFMpRB&#10;IXn6Mpt1zpl+5ifN7e5b285KrxggeKwRIx1pqJrgh/4diAOtOhEBT5ij0QSysZAdXnu7DGyYbadu&#10;4DrBmDnbUy+mXcMVYBaUgJFFhUn+4iHOk0AcXGgM1bd6J1/HeE1iJIG/CeieZ3CpnPuysEuCXRYE&#10;XvpzCHvFZbBt0Gbi530NfIp/JsXI/PVH72JkJJYoKgoVhGSkFlyLLdKwsgSI0gq+7zLkLBwICgrL&#10;4hx1FEGCE7UIy2BYQcv7QMzcJRxaUB9uuu7JfeBURWqEUi4VSmw5r9URxF6+dpJocck/4AstqTEC&#10;5j5GfKJgoqN6mSnKEjLhWKbyS66jKmEmlXuFyzwWMlsyJbv/SnCNqI9MeU9ukuRdlg+GMuEX/m0j&#10;md0hBAIrOKh/7oVPGUZRjpZifKpUdXQVnp0AZ97whXBGjQOs+o8HnldpybZM8LsDLDiga9YH/tMz&#10;of8cETkfH7W9k6u2vr7ftjcP2952bVd21400v/rxu/b0+2/bBR1gfmaOzlbnfE1C2ThwPQSSSUIe&#10;1u8dHlL2vC0xg1ieWah8jtJp9ukbfop3JkfHOINy5Hv34Xvtavpm29k8azs7J+3AgzDTAeTZRNt+&#10;/rRtM8NYWl5tczcf0ylP26vnu21jfbcd7h2RD56S3+/N/PDNH9vR3n5b9Lv5k4ttAfpnx47bwuRl&#10;jMIMM48ZOvmr7ZO2e3jRHi2stsd377bZW8t01LG2wixidulBG198RJ2m2vnrUyi40UZn1G3rMJ9b&#10;mG4HbX7siDY7h5+vs3S3e3jenq5bn/F2G8MyOzPfRtML+BF1czv2clsYLUKTL3KetLWlxXb7/Z+3&#10;KdIufMB/ymDJnXIuUWKwbK8fv/5j+8Nnv8v3bX7aK0pWlNHIm4MMZcG2NU/Cda8MKJ9d1rtLiH8a&#10;DCWl8g8whvyGzfRmoKci7rjwJuOUD/GUxFm+0qo4/8lgH3wj885K6n2rwEN+Vcwm2ebKunkVdb1b&#10;yGt2UYZEFziCEjdxSQNGBnd2f5Ky3O8gkDuiVHmxB0Uf+MgLumsd4cu21s38/g8fKJnPjwgXUMr6&#10;5tZecPgOF4WKNulKf1WfEAZADSKFUfSofVXOcxjO5YW57Obd3t5r69u1kqC1OHTGdA5vXE6DltIb&#10;VVrSQq8AxRQctg+GY7Z2rbnzTX3ol2AZJ7YTcNScSpKUq6u2MD3Rpn3mmXv5BaBcB3r1lE2V8NHn&#10;OrKpczMDTZRtVHo1RubXHz76jblElq1+yVAWO+udZLRC+YFMhenDOB8A17qjCIuZBCN4XqPMEg9k&#10;IiTIsIRmFMGvz05Udh5RYbozGeOyju+o1bwD/Ajc8JOOGpnIh6pQHkTjrbDLKl41aKC0VsAQr2IF&#10;BMrkJS/pIGNNX5MSpS2d0pwH62Fm4ZUHJTSWeVN3CTFXBJZ83ciIR2ejqfTEHonGSW8fGeVBps8i&#10;CEdAFF6Yb2lRpr1TrnB7Dc97XnPyl9qZGSc9tsaQyn2Jpf/lXY4Esm1JlDaJn1aZEW/nvDE+3c4n&#10;l9oWSndjfa9tbuy1gxw9DhStJYp2/fl37eXLZ/m8rs90PLpFpb639aodbG223a2NvHnv8e+uwirM&#10;h7t7bW9jq11Qxp1bB6QfbG9iwLbb5vZW29rZxtCN2rvv/6wt3nvUpuaYYTHTGK1MtcXFEaP+OUaZ&#10;V23j2Xdtd+NlW2KmdfOd95llwI9p2mhmilHhiA42215TsbOD7fbiu8/b0c4+huakbb7aaPu7G3m2&#10;cXly2o6Oztr2/mnbPjhvzzGix2d0zglmL+fuWrpoo4uztjo22c6n5tu+ezfOmVGNncCGi5wAvb2/&#10;1Xb2N9uhR72cnqD8PU/tjJHteVtn9nWMcvB7KW4jPdw9aJenpO9stTN4crm7064wfltb6213b7Pd&#10;Xltsc3d+3vb3R+3ls822tSE/MfcYZDuss84nX3/W/vzlZ20f3OkHad2hvb3nn3LajUzaXBklXyk4&#10;mg5ZStiCw38ly58yFbn1r3tz5ZpQ8mcQA57IGIleCx8/8CmfYs2/4MdRtKTaPD2qYFrWgad9Ym5m&#10;OjOOOPKZpwaw3JLucpIfg3PGS3RWLeymBUk+VL+OTuGXkTk/cWdwiYxbY+PUY5JSilX9JP9KJzoj&#10;0ZiEJxBsX6tBN/qEUp5wcAMZi5HZwcjAc/P7Qq+G0fpEP4AnjWUoab7QES1CfPX/Weq8wEwWxdC2&#10;kdUtZFX928h7dOYuzsvoSkGpQ1OUn/AyyLQPmz91pF2YaS/AI+t7elJLfGcwyVdDjvHRkSEJ/oBo&#10;YXq8TTP7l0vZ3ABct9C7y1F44aBlgANrg9uqiTJ1AbbtnnzGkSlG5q8/fO83btKwkHCrMai6jYN3&#10;nbC2nI7V+wsQIdAoXpkWWkpAcoUYncpZ1MZp4Xy5Shg2UISF4iEEGBoYGetMxpFMPf9Q2drgCFGJ&#10;b+DmeY+E4qLEg0+DdR4lXR1MA+Nsi5E/dVHYbIF64VA6a/Yk42RS6mEWbwamGiVcZ3J5TqWBIjnf&#10;dmEMoEBKlcAMOSqIISXVUVLRXXEKmjM+edE7XvCmHsRbBdP5FV3C7aO36gh2muwso05Z0rRk6NIL&#10;s8qHHpKzBiv/rE9yJ1vSU1nCjuhc13apS9pq2+GNtoKC93PCFzOTbebmnXY1mmmvUeCzi0znV/12&#10;zUybm3O2ctlePn/edo/2qRdtd3Kej5mdnZ/m0Mzdg712nJ1jO20PBXvzzu0cw7KPonVm4/tGHvK4&#10;idE5OHKmc9A2drfyJvutlZV2+9FjcKJ0MRx+JXJhcY5O40kGknmjvfj2s3Z2tNvW7txqS3cftblF&#10;v8Ey026uLLabSzNttFBfnzza2WnffvUnDIDv1MC/cdf3j9o2M4EdOt82dG8fn7WXu6d5LlUDgvF2&#10;gnHxYEs/yrV/ctZebL/CGGBQD3dQaq/bCEXlXsx5+DEBXRcXF+0UsT+i1Q657gJ3hxHk4u07bRo6&#10;rO+4269PmPkc7Lf9nd28ZLm+udk2N1+1E4zG/bt32v1P/qIdnt5oexisA+iUH5MYTY9ZsQ8++dPf&#10;ta9/+JrRrTuulI005/W/kpc33hZP0nAlKgOJKATTI4cmqGhr0KE85d2v3CtDRg7wBECmMlwGS8nZ&#10;FWs0ay9QvuwzDkbt2+IVSuESR/qvN504IrM7EEAug82g4D1t2jqmr5punwBPPQg/Rzamm8fw1MD3&#10;IrNy5dqemOV8/qTPStsnPWWhjAZ9AwlW34S+9FwAmw/l7C6vHFWkMRoU+g3adMyVEMraaZUld5h5&#10;oOWFM3Vn4HlRubUzn1XaZwF74wp61Jdu8MCAZSmdSmhgVMR+Qt7t+XNz023WDQ3Q83JrP31oYEvb&#10;Pjymt7mM7MCQCHmWOkmHt7ZltVX4iFeNLi8stFOE0uNvfD9PXX9OgVN1FQAvfLZIXnftzULWtGWB&#10;5yflX1thnLyvHZvqL/GCB15mhsO9uj5nuqWRvXCNbNSQPhXVCVifcO5tWABxLcGyEiQEzvCzTM+f&#10;MuWTyf/caHRCJL5Eyk6Q1OuCKl4tedFY+AwZ73ZZK1FMpDFIMd4XuPKejEJMQ/UHU31mIFyvUerc&#10;Ws7//Se+GuUoBTQ+3mtxhF/KGi7jF2nRm0V4CHOoTaX9s17eOzciG7QUswtHvdXPlJV74UpX8hS4&#10;wVmmp1U9OnyhvMk4BGxh24WgvLVBjVIQJK9n79eAiq+2s4xLZOEfuPKw/xzFeOwuHmFprC/b/Giy&#10;Pbi12N5/eLM9erDWbt5carMLs3R6BwwT7ZNPf9V+9ld/02ZXl9sh/NrEWKjANSzrdLxtDM8FsPx4&#10;1z//N//z9t4HHzDDGG+vSHvFKN5lnw3CG4d+/rjOLHPpwGWsizMMkju5zo7a1Sl0OXtmVuE7K6/P&#10;UNrOVJ1xEX/O8OzqmEEAM42rG7X13OXF06MDwm4tv2wzwL11c7Wt3lptKy6zLa1kJrS4skrHQVnZ&#10;WXDa7wl3qxF/NTvfjsan2pUvStLJ3VWkAXLgNEb84vxyu7N2G7i329LyWlteudnu3b3XpjGQZzTI&#10;o/cft3/3v/zftHuP3sUAXVLX3bbObO3V/nZ7urPZnu9rhI+zseLGaA6DPtuWbq6099670z7+9GF7&#10;/MFaW11rMZrjN/yuzF6UsI0MmdWe6r2hbe0/1YdMLH99jzQMUfVcjvhsLuHqoMYE2977mgkoPSWH&#10;Nfh50wfT3+CBA6mSMenxpyFQ4dVqgbMNXVYFKBflZHqu0o6XoKAa4IL7ALkJXMg6Qw7d5p0eSaQy&#10;7gfcDhgc2D0XmL06YDLNZfasQtCXojlSYXFAmXiHmYovbkqPP6nutQhf7cfAMb9wR754S13UOdFH&#10;IDW/gz/p92QC+7W7BgseYOSLNEtgYt/cu+vSelpvsaofrwf0OFc5BGK7lkTqhPrWVdrxBTsR9RMH&#10;8J0wRBvJB+oSg0o4jzq4d7elp6cfH59m+7Xl5ZHw1UN+1iLMA0RigWtydB3ppaugjnhyXpOlC197&#10;vI0lHC1s4Jc6g3lV6QiC6VFmZqawhUSUnOWozzUB1z+SLV8M1BpyPyAPQfgSGiuONw0g8SRL6E8F&#10;U+tpuhjFQCVtdJW3ghVDM3QM/QDj7V/oD4OEy/xDrWx8jIzXqpfMsU4u7ziQAX0EU2/TaYCvR3iD&#10;752lBEnRAE7yGyddCqfLFOYb6KmS/OyUYg0A/hddwpSYGLyBPuttWuCbnCzey03rJi4hkCBByckd&#10;4SgT8BTtYpMfRYd3PpjfYVR2cm6bjDH6952QExQ6Mw/PKLvQYDAqotzZ5QlD1+O2hKL+y3/379v/&#10;7N//79pHf/FXbfXuQ4ZEo0b3r+/jQ4+j2pXF1fbOh3/V/qt//79vv/gX/7qtPXqvzSz6TkidYmz7&#10;5cU8Rn4+k5jAN5X72IgsM+mA+cLk9Az5zzE+RxkVTjPKtz+8vmCGieJxdiG/3CrsKQVHx/vpTMoX&#10;8xjq5Ux2mnRmBxOj4PCdG19SM498qveC/IDYfFtYvdNmVm635Zu32srSUpSmcmzn9Xytjc2ttru1&#10;xUCiPrqlATzwbW2XyVDkK2t32ruf/E37N//b/0P7AGM8f+9Ru6QOnjSdre9Rdq7Je6rCDOVOoc+R&#10;PDxbmmu3sTB+c2dieinvL3koqKNv27ZG1QZLNmtGUfHGKTJpa4Ukrf3GqYRsF/umYcumn3JVTq69&#10;6eST/6b15aSSp+oDkB/FHuVOH/SUDtvTzprlqZSVVuiAd7IvsIir/iAUHAlZhaCsO848JFTDcW08&#10;SM89uZXR/UNmzUfwCxz5ON40sx/AQFnh8k9arRO4jOouI/AYjDd9oF/zKgfhawPs85dhp2npDow8&#10;zHUTgtXyC7Fy1/qoi9QZABjqWjpOo+IvxlsjI9NwqlN5NI0hU7aMth8WQ0hPOWmq+4IS6OWGgLHq&#10;u+gKrlPyXPzA8nlv+Ec+jUyeX1OP09PzbA/3vS31h/RXS1TbVdj2LSQxNKYlHdjeQ1i1o/zVl5zp&#10;OxvC/AAnpggtACkgggD23miFoICbO0JMyLQAxJnbDuq1BFHhhRCuRbIzB67EGTFACrOVSzcUxGjg&#10;TRSGLrAC00apzhB602hFt9cqxP8oZe+kt5RvRiBDODCBKH0BmvshaBTFrVM8NypyMVoP1F34VtjE&#10;U4zO7I84EKR+Ck2U0gA/vPZehUlYplsvk5NGIHUs0pPHxpPdjqwSMD50dNr0/CPtTb0sXfQZrFIE&#10;hR884hZnKZownz/THakfuC0TBelbzY6txtHi41cowRt+VmAmD/kdtfky6hTlZl6P2q07v2oPf/W/&#10;aLc//bdt+e67dHgUOOV8wVMeXVyetfOTizY5vdoe/9W/be/8zX/b1t7/eZtdXA5NtQPK+trRxtvZ&#10;EYZk/6xdHtJex8jEIcr48Lxd7J+288PjGMCckUZ+1+Q1fiqh16+nwOvaNvN/ZYkOlBE3dG7sHbRv&#10;f3zWXr70SP/9tr+70169fNlerm+2Y2ZGGeVCh7K0ubXZXj571va2t9re3k57/uJ54iI/wHN2dMTs&#10;ap24p8+ftWcvn7fnr57n+sRNCXvb5EVurqba2a4G6FZ79Jf/q3b3F/9Nu/Xooxg55dUBRwwO9ZiZ&#10;GbUZn/x64gT93s8HaBUnMLyXlxPtjNneyQkzNeDawjZ7rkPbxudXsgrYxMnfZIojEFlx7b12dubg&#10;VWRXWe3fh/Ga78WQZnwMkoorbaVyRSaGq0rUNtBrYNzW63MEDxLV8FjOA0+V7zf9Dz8IeowAV2Vf&#10;B2m4G/D3PJ9+sA66ei1BUS194Wjcl3l9WXPGJR9m3S5Z2fc1hqEPmSp6xQEfHIBRWKVbekPY+OAk&#10;RLD6D7Md8J1mqQkF7CYW+GH9JUL9GPj8nAmERnCoj6zAm7oUr1PjJImTOG64RM/5rMUz3zTkGj5n&#10;RjHk4JJO8wW+NEr/cB86B95Ib3dmE5b4NNh5hk6k5VLWTPBI3DlFxYyD4dCnLeQX+CNNVeAaZ7KF&#10;rkEOpTU6ZciPJ3V4JvPx49+UgTGTzChEAWUBINhg8nXAnw6obOi65QoDKCMSG586mUjjGkd68hcA&#10;CS+iza4iVsBLAOwWpVQtoJeSapxr40ZEH0mZpeKlq9KsjyUV7k5fzy98rbFC5+gnytbMFqVsKXVH&#10;MfyB9BonPp0jjQGMYVqckZV4+NVIr/AZzkxwqIsjF9GYriGKE6cE8ydDxF83QUfZMlzS66kBHuOS&#10;tYHQUJlMSxAvBm+LGuHJ0w4vyKqO/IzXe16bV9OLT9AMrzzeZH5lrbW5+XZBfAw5qFXWV3SAKzr/&#10;+sZ6e/HjkzaB8rtxdtX2Ua5+Itgz72bHLtrF8Z4UtRlGlyqhjJgvx9rJxhbG4jT53DJ548IXKs9K&#10;uaGIQJ+zm/Z2t9vGi2dt8+mT9urpd+3Zk+/ai+++bS++/7Y9/+H7trn+IrOGsQsM4/ZB299+1Q42&#10;n7cDvwmDQTjZ3mz76y/bk+++Rvm/yOhQ2T12pnbmlyaP2t7RQds+2I+Bkda0nQTgfBnOI3QOjw7b&#10;Pnl8tuTp0y6ZuUPnEANzipG9YFTriPuYOhjnw3+X5vKzP6Fsx05Rhuvr1PuwTVDvyekb7XB/A36e&#10;tRsoGI3qaG7UHr7/aVu9/T4zLk+Z9qNlGHF4NIkh8FMGe8+/bl9+9vftlV/bpM2QjtCcpWlkzbaU&#10;+t6+uurbyv4Q3++hw76YQRBX40s+aSeNjf0jMk3+Ep+44BjKd6d4SU/fvGKKRwtl1H4tWwM9/shw&#10;TR+Xgmm4YyEOOlSAwoqhgxZvzBIaHRAAKLM6EnyRUbrTL5HT1Gngif3cZVjLGScVPqOwfxfMqpNJ&#10;9cE/eWE/tf9Kk/0Q+acu9mXdOEZtNMksmHybm3tcmSH76XDoCV7m1FQ+vBFf2sFMwhNW+K+xvMpy&#10;3NryYgyN25dfbu2RJ4QhW556oKGFhtBUPbwGitImgqK/O+EuIE/mOz4uQ51FAgdkUWHOuC6Zxfh1&#10;4as861we+eBf+OgFzyyE3/JQHHA68bUzuGiOXhtoND3VNB546gv1ZSj6P/6v/92VlQ+xdggbjIwy&#10;yUqZJE3iEklGK2VBjACw+URSDWABK+OUzMb1oZbXWL14RxjDQy8K+ZB8BgGyfGCQR3qKyGKetDmi&#10;MByhp7xXkxQwrbRwZZq4fFjnbEhaHZWar4S4mKPzWHJH2LBxwCNe8gW+e9wZ6VA+nUSmcS8ulZSw&#10;bERLKW52BJH4QDHHj3A3NlYCLWjh52A8yivAKtMkyL3QVR1UfhNI2GQ7d2YZON+qd6kqB3S+Fh9x&#10;MDrKn7zZ9EQ4U2LqblOKQV5ZN9d4hSs+nR3HJR/Pg7JjxnhYgHRb4/bCYt62vxgt5MRgTwKoU2Hh&#10;KZV2dXH/bKdtbb5o+4d1MoB47Jjyz/PMzjUe0CP/fT7iiHFmai4dEzbEZaRGXh9uq5DF5cGn2HBo&#10;tcPTTnjJVr4yXYdPUBJ+Om+cHJ+h3aba5YR8g7jXypyVsR3G840avyXTR9QKvwMAcmfULYEZoUuT&#10;TACZ7ettcS9Z6uwxCRmbxLC4XOjiW+2gSbG0t7JYbWLbuQw97Sejx6aRc+o9BW9Ip48zk9rOiQXu&#10;TrLAysKo/eKXf9vuP/gVSnXUJufdUDDe5iZ8KZV7ZjlP/vQ/tP/Xf/9/aV+/fIXiuIQfyiGyGRKh&#10;m7AkJgzYyKp0cyNNIdS8XJVr5SOzFGgwvUa0pcTDAfJFmZCYlQLyDDoybWuaPLGugnYUbqL87N/A&#10;jzMOmMYLWVkUnppbPMKzfGggUH2y6LE+7rxadDeZQkFuYdmNFHQHX9Zh5HtEs85kxtsJSvmc6WEN&#10;mpGR5HdDDroD+RG6X+EsubdfEIG33acwFM7uxunD6hJlOgNP0vvb/nYrX/ydx/C72eCb754yUwOu&#10;G2aUS/TAxI3SI+Eb4FXYqRX30hX+E8ddW1mcb+/cv4WxmWzf//CiffX98/BBpHtHZ23j4DT0R+kn&#10;Vn5KE20vv/iVQaj2l747a0s0iAe3HkZWnC0z3MFoCXecmeZJe7mtMWvt/tpse3dlsi1MInPAHU0D&#10;ILqMK/VzZ642wWew0q0htf/1dpIiW1L+uATsoJiah872f8LIRGikjIrnRGbKRRkB1KLqd5khNQLP&#10;ZzwjKuRJZxwEHeRBRGpG95SZEIygA5dywiJCxvrzhSbXDgONfFGEwFRAFQBuIsw+kJWJbiksRebo&#10;b5jqCZZ/Kt9aL3anD2nQaT7hhX7hDx3D8658SclaWd/QSMCy2f2BU6FGYRuG/myPpmwf6RpOw2lk&#10;uKrQ+s6yGLfwpVwYDzxjxF0wqq66Ml4InH0i9KgchiuBKx9cq4gxNDWbEqYGpWiS53nmED7gjQ98&#10;BaPyKhxRkoOzPWJsY/SqzSzjOu6sD8GvEESFibgomSFdA6ByY1KPbGA84KIDCy2PSt/74zPP27I9&#10;iMHbNmVwxlC2Y21aplsOwkvKbC9ki1g5Lhxp9fgQDaG8sETRX3TY5hkIWHlbUmHD+d8q1caFq3aM&#10;0YriF306jLJkGylndpSigUwpq9HVy5/QYo8FrzB82Bz5Uy6hIopSwnCRMcqkPcBrffMSJTI7g1xo&#10;mD081P7jm+uug2c3pfICEM82W1teazMzKxg05HCGsswofZFzBiMzMz3RtvdetCc/fNU29nfbCbTf&#10;wKBKgyyonigJ9sKQXP0Ypxzovet9gL/kke46zsTeUOV1VXJwQ534A5dcMapkz+ziMe1tI0WOQkCG&#10;xHOrkYmhIV6FJA698AJbGMAVZoclDo2K23Hn4Un1GWYuNgtXb3NEPXCnZ8bb/JzHCk0wcPHlZekz&#10;D3UkXbr6zO7gwO8ggUjkOsEC03f2cuKzfAGOzzAjd5Sr+vqMkQETBm2ewZUvOv7w9GWbnWZAwyBH&#10;mgTm+1Q6uWWMMmf54oXyKBz5NNaWFufaw7u0PYL71Xc/tifPN4gHJwW3mfVv4X3/puuLlBrCeX4I&#10;XOUUUqlj6YyHt5bbsdvzd44YgKK7yXsGPI3MpM8g4f8P67Wk+3B1rj1ansDITEGTy6PAyjI3tUk/&#10;EmfxWJ7151myxV18slG+OhDvH12UfLVg+8uP3vlNmtJMXGSQSqkvM8kcgWaUjbPjdIUo2lyqriFE&#10;rJbRW9HqqNwHfnWCLoBWIAZGSnFAC06ZFAUq80gSp9uRbWSfZ2TESF4V6hshsfGJFScwLmFk6Mk9&#10;OGkAgslTQsfoi4ixG8Uo+Bhn2Zx+S7jPjqhE6mhDGsgsj1AJ3Jv6md9rOnP4V/DCB/KYKHcULHkg&#10;G/KsZ6AxM0qcYRuzWG66AfiB0k7jiSQp/Z9XCTAwtBn31sl6ys8kpx1FVFdpjPIh7GgsBbm4IygP&#10;Xi/PEEoVIXhdBuGnhRmf1Jcw+zDUB+x9OcOH51YsFEf4KUNDOJL0A2h2/tQn024GIUPdPSTymr94&#10;lzL9/K5bTmdQ0k7jnXnWp6Xt+BqeUgIu+YE+7yZNZZAALujyYW1fPlGxm1c6wgJ5TVjl5fOVKFro&#10;B2jiZFgMJGXrWWLF1xIo5eFhBjSmyD/DFlMeSTeThtByqDbq97qdwgpfqFO5+LVMvUwXSmgdYzbG&#10;jNfzzg5PD9vB4S6KcKftHWy2ja1n7cX69+3VziajdNf/oVtU4h7qE7k07M+AsHOFHHyUu/UNnyut&#10;9z1j0p6pM30OnhhQNo3Xl1wLmwz8s3v1JZsyQPBkoMM6qpQMy9v0ecpFHsQtv5A5sUmbThE0NcQM&#10;TnbajyMb/PXnQ8IpuNJjuwxGHCWn8yF65Dx3klj5eoQo3PKsCx9IGFDQFsqO20cszw9c1rn324Lh&#10;syyULjD9uNzBwSGyiZEBpjxVMb/BJ1T+G5+AEsmPiglfvnoYrac5q9nWN3ZajvmvQu3o9LLetVL3&#10;SQjOi2HhVD8rWtOXh/ZanptppyceLnpOOm1E2hn51JvWz2//7J+chM4VDPPSjM9Pq18Fmjw1LF/g&#10;bYdtfWqJsqonbnklD213j96RMumJkfmrTx7njf8ueHEST2kLu/xSI+9hRgFsCRZ4xuoyXeDklVlO&#10;3VymEoX5FWxHfsVQYoUNGq8KaG84ZxEyS8h9pESW5A1sbhQk3yDPZ5cDpxu7gmd+wFDJUioxJkAS&#10;fphDmvCqHEJDfGYXFExnA5bMKkMqBTKzvi3jrfkMWA9hZ6mO8pkiDnHkABecsXggUA5fhlKDpRCX&#10;gdFgUH3QypfKK56UIUOmwwoQZc2bt/3p/OLpguXP+lquMBUMeW756oS2D3yp1OCqHWak0ZYRSggx&#10;X+CQ5jco8j154qPIufe9ATu5/M9DXOBbVj6GfxblUoqmZgnWO52I/HYSXWYC4MjsQoQq7MCAhtCu&#10;0gV/ZKc6jKMrlb51jKxSITt/5ELDZbp1BkfJnDzWWKLUw7OapdRoT37IDQ2PXUOFU51GJ0+jIOBY&#10;1UdYpVTtDz5ryPte4JJdlogUciNtxnV+FD/lMwrQGRURyrjJwoNTVUd57hWYxXcHGaTCB4Cp08wc&#10;GH52QmTmF751ss6pSFzxX5pNlyJ5YV8zPvLOz+ySF36HtzjSiofV3yMTZOQSAyT99vGSrapfxJp0&#10;yRSgZYSnzOnE2fuwtCkXyqz9QCKcvZjV9BgtnP3QcEoEdvFfmmSmy0qBmXpYV/gKAa5eOLt1occ8&#10;dWxU4ZWmDCC8o/1Pz+zXA5HAN8URfOSUm5JX66sOcHei/bXaKYMmTykH/qnvgrntH8OZNgaWKwTu&#10;ksyOUuWIMi65lb4Sp5W+QJZKfm+ujJixTrbT48v2HCNz4dK4AzGy7fodJcpZ1tpm23SqJEccEChT&#10;0g1sBQ3YrgAsMdM6O2bW7GkBchR4l5fFxymmgeqvQ2Y6wlsZjbdl+GXfd+B/YzA2Oq/SodyHdJBH&#10;DjJI8tZ2M049VX06j05wBQEECouMUxCz1EPYSjhaE4CugKrMBoWGj8Am1fTqNPqAtzw/+3IMTJhi&#10;GeGawWtF2uElUAHKw8KuSIuHA66h41HGdBW2nccG7Mq2zyQUqgrXvVgqvsDpIpjAylprchQ7AFNe&#10;eCkv80gXznW8OPHeplylJ1lQ0uRiSio/8BCfS7IUbsNFH3yHjholEy8sKh/jFX4w7b+ub7AEnv1F&#10;fnoVh/ALQ89H23KxhgqBsIuO8uY1n/zrPByi45WJGtUNipvEyAbJOmvuRqiOQ1r6VtjIE/fmjbIQ&#10;cEjiH3WTt0KynfpsVPoy46RC3Wts9eIVXnxw1ajbDjFFJzXc8QmsYHbFVm0gjGvira+0kFa47Hze&#10;k+W6DHiID7+GgoKo+pADHMYmLej4J563vM5LYLx1b1qMs/ATW/gKV90bqG3vRb9VMr9tYVtJt4pU&#10;xWd9ep2Ec+2E6Y9rZeEfziLSYLx16kVM7952F7ZpgcHV9rFtyVkx0gSQxNsGAiZeNGXMpVTns4rq&#10;q9YlfZ17CUi7CM8LV/tNTuOoiIGeumrkHUA6Ggdz+mD6YvDJTw0RMwtG8O7Qcvbr0pe5xZ2VEOD6&#10;LC7g4wWujrJOISltbKGO23BxQPFVF75pl1Ly18Cit0qHlZxbOJdQMbgEC574hGOUn1zW+NUg2f4h&#10;3ebi/g2K4pllSJNP1Yb8I5OwnBjU8lzVu+pROsR0V2tO3OwCgtpFaFtXLcxTBBZ8fcokVfcmR/2v&#10;NhOPfajv6pWFSgOF34p8G0yIqpGildMyKRgREtJLAdBgvQSXdFKuUQypeKVJpM47oyreks4ztHrC&#10;1atQXbuvEXBoiBRJrNayGt4HTlEiuGpIy1nGyhZjTO4NrO/1MRyqQoIsIBC4XONNtHDhp60Dr0BV&#10;WWmWnSEs4QBLneVqpXvt/+SFPNEnpzGJs07WrX5Vz9CNL+qANdQxS1aEM3vqPHirYwjBpU4FUM76&#10;YN+mFaYzlyhHfhkRpf1AQ/5eE5KIIwfeeIEqvPpy0KIMBL9Ld3TMaxwYGD1l8oVH4HuSg4o0BkfM&#10;Re6b+okPn1vKyr8Y2kF+TDS+2qFkL+04xPX2Mpf4A4+wdUw+fB4UG4ZX3jsrFLRKUScLyyBWGR3J&#10;ccYVv/g/REqXZb2v/G/Scxt6Kq57E6QrnZj71ABGaJD7LNDfteuwcFWPGoDZ9jZa4S84Phsohaxi&#10;7LRwVRAGmJXXuhYPje2zszJ0Aw2VPXJlvrQdcJI3aUVz8ImdfNKdeiY04DfngEeYVQe9NNRVejwm&#10;xbB0SKM35uv1kF/hEcbLWYVyq6Hy+zJ7R76vhV4Cjrop/Z6wSMXhgZJH5HEr9YzLrMw6QBR8zqDA&#10;VPQZgi9IGL4MzTUPkcXioWHluHg2kBpaTdNgaWBzK0T4ouFJe+EqXoyFL3/epJMRhyimz3J7poFx&#10;Qw9p/urZXpV9A0Ma5DhGFkCQlfK6xBIcMZPpn20x5ZrHQPCq95mVUS7zuf3bPF3W8phDvEFcsKtc&#10;gsRbCfn25md95aFOHWLm9LLUlX8lWIWgMy8jeP687Z2cbGlsZwAuo0RA8QGailQHsKFqel5YvA8w&#10;4RIWQ/LLIVwnVDzVoUpYsjY8pKsgij6YwH1AUimNU+9A+p847kvATa+69TyWj4ENdK7Gv+XJOZSR&#10;Br2CadpwN5QXzrVixHlJg4TFQ1zKevVX98XHEvzMzhDWWusc8MR7GRpdWvwlTDT/bDd/uvAdOjQm&#10;dtBSasYXfZ3Gjrc6jeHKp5BVuSqjIixa+/3gg7doKV4WvXp1m8/ffSjrhoIsOZAldHK1E1Ao9UnH&#10;An8gcH/NPyGJA5/BTbzGlfYn/CYvJa/vUzSw+v8aTSpm1nPIIHQyZ2ZGXAwlsRmxEy+cukqFKUWL&#10;tSt0FVuMEPZQNumF1xTL9NbvBq7ShzCuFOkb5RUQ1+nlpUeZd1Te+0LRPyxfq+Aon+Ur6mm9qlzB&#10;6wqTYOB22RfdG/zKRNEqjZEz8yVOXIMsCZcszh7FL4l9ditcZSKOOMP2HeHrTI+OCBSzwDPus7WW&#10;esXoU06ggUnIq4ZOo1bGsPB4Csi+LxCikHPeIrCUC5e1xWl9Jf/49Lxt7x0F/qJfeWVWXhs9fPAN&#10;n9L3i86aMb7dz7urUPoL9fYa1/sG/2rzRjdcyhS8wFBkiVuegC/8DF/DtroiS8bLotqwVLpAX3rU&#10;5fw3baYrHfA2DOtv/sKt85qdbq+ZPUJH2tCVoNBeeao/ll72i7byOsYRmOlj5NH7r6pgu6XGKQdV&#10;+OtcCVcsDjTa5xhs7z1XJ8cHmCFMtpDAVD5uZgUoBHTW24Ayo6+DZ2cMDI6/TqvwTxRWIImnGJlG&#10;khjyV4ewLJ6rt16HghXHNYJLwxmtMrNZq+q9suXTDAoQ3hjjMhMYBD+xIcIkG97aDXUXbRJwZrmh&#10;0AZCxYUuLwMvZGTuy3ceZPdSGvUtXLg0kD6NXLhVFtmtgcIwjX+ggJ4+Y6GTKBQiUInU84qBb+Qs&#10;vhI2C7/qpNcEpf0MF716eVe0OlJM3AClp3EJC4X1RhENbQruUh4lF6X4q4yzJ72zGrem27FJGgYO&#10;pdB1xnljmwM2tKU+4lB+hB+4g5EBkVc7XAYpZjWPBA9l9cVfWMc/dx52JeyAyGc25CpayVvtU/ep&#10;I/cpC6+BKoKinci0y5A3QR2Zqr3f4DfR9LQXGcRgRDfKlQ58Pb9uGPrspJSzZauuqa9X4sNDvK7o&#10;ryUojY/tZ1xvL/NVHYxPkdRFGuqXJPKav/IITxfSKd1p7nWsWGdkPoB3dmE7DfDta1w73MhnSgSY&#10;1IXfoVtex9dLtBoNnXFWXW/+4Aa+qEMzCaEFb/jg5IRZhPwoWRGWY7QaABtXSvbQrcqk+czDssHH&#10;Ne0VKgt2DVbFVI7g8K/nU94rvYyA/RfZBKntZ7h0jjSVvF+3IVEdR8dQ/KXtUGbVdgXD+kaHEJe2&#10;ECzhKl++ZjiWN2+l5xmN+oh7Xx15fVGvTRAJDGUC+JFtn1u521VKCp9xzp7ACkW2feEVP+jibZNy&#10;lCLCe/EG9RDfvffSCSk2jz+Bl4CWQFlBmWgWs0sCYRs8NRrPm9buIYBDxOlLgLqCs5Sw+Eu8ROYm&#10;sIYwf/ncZzw4B1hSJZnCrA7oqDPkvgXXkAJfAiujdFY+IwmvwWRYYdBraHx4VY3T08mR/2/Paip0&#10;TXLdcy2myqcyptVBodbGJT20SXv+UyoVf+P9RVC4uibtSM5zqMrAVHa9ysORu+7tdoApUa49H5wj&#10;3mnzW0rYQrjQWhKUulmX0Gsa3pJe0+Y9fH0dBEQnzLf89X0Sh7Y1ZEFirbdeXI56bR/TEj/QQVSc&#10;SiSDkrShfKVGhCsuANOeWYvnmlNk4Y1bMk+JO8Efw7sTfB76Ei8fUo5L8bBoLF9pcqHokipppy3B&#10;2e97fsClM3rVWb7LltQFHomS2vtPeIM3vfrRkM84wlWt4rk8Kjkq3HGW9ype6mrZ8IJrXya1WvmM&#10;AsZTObKelgYK8bRscJUcdidMogOvy0kpcbgRLx+SNa7qUWH5ZVK/l26XWPIeHBXpfUHn/95+5rdk&#10;37Vm2FmXyDMDII+8ddedilPDo4sCHZCFNq5dNrxKvy/QHvkM46JaQzhRnFyrZG1Hdjfezt5BdM2s&#10;z2fIoIIXt/2jDEZRFxeiBSKUDknYGvq3+VYbS5Q5w84CdOFnBeNqFiBdAzyude8dZamyOs6kLEMb&#10;QEPoxWe93oYonDIw4hU2adJriKBLxBpaDauPHizp0qJ0yjfvNT7OBIXjyoNwrIP87UIgBvMXJuMq&#10;vuRCmbQt3vTbygGipNt+wLVAXqgBuRlSQGEXED/f3qV4itayVoWtTjq8HYAyjiwj0BQMGeIZhERE&#10;nblJx4fkEGfjFl5JJAYBrCU4XSphWKBkzCgenwqlAsKo+9A9wC6jImKLDRWGnhpZDGnmzFXcha9K&#10;+yNEmr7XXytvN666Voeys2Q7rY1qKcvAl6o7PoIiDCEWzN5oCo4N7DKIa9Ou6/ouUEamJPrgLwJN&#10;vlIAZXhDL/iksgtg+QG2BeLkqLkNUZL4dIzOz0AoV/JZPNWZz84eeTAz8dZJekvhlhduKVZppFzo&#10;BMDgnW3mqA9Pc55yVxozCvz0VO2E0auMPIDQ5QtJT2fnrwuu9EsWbIkR8c163w85oTMeY5zd2nkE&#10;D736rYwYGRlC2XRcgElr8bV4q0vbDjiKZzVgCe25q/YxlNQijlBl6HIUxUNYWFGAb8HQRZGRlvLe&#10;k1gtI7ihjvqU5Qo/xGN2vbRV2aKjZEPcwh6UQuKlVWVVz8Ji3IHD39vkFAz+lWx59zYdwirqjEuI&#10;PLZ55StcZeRKweUZjXQPeCIzIgWT/7t8GFcwTSr5cQaWOMo4C8mLseanTlkapUoZMPBnefuc/po2&#10;vO9j+c7RmQN2uGsf7WUtmDbixjfbPaPLZ5MaGnFEByHnykmeL6NLhGlte8uH68AQTngPjb3uZvLU&#10;AHHJfn1qbVoqWi60amiiE4ZfqiUWXySlHekn4nDJD4hkp6/xq8cUBTcrEnFFjzAib/aSjIDlk7vi&#10;0KHULTsrxUmymH2fxrrppdvBiRB9BcDBQqAHV+Uq6soLOAbZcJITG2dcquy/pPEPZgyU0YhWyq1o&#10;xPeGE0m9PFeNru/ME7QNb2eWSOFZJi4w6ipjIkgGcKmsIMQaUKU0zR8U+VXDe2ep0MrVDmS4G5nK&#10;awUoAQctl0aXTvIVTW85IsI4r8LqP/MN5cOgwUUwzSvBg08jG+Zao58azYE5NNu4ZIS3wI+0KfXS&#10;/VNiSjiKBnHYIVwnrk7m8g6ClR4Cr7n0upcXt4qlZo7SFKVKYngduHplAtrihRTM1/e61M+cA3mp&#10;P746PeXJqAGoh7/FnxRNNsPhWimRIZw24BpnPoD7guHc9CSGZgKD4z58tzN7LpZGhpEwYZ/diCv0&#10;4GvEWOv5mcnCX3GWTBXtkUGvlJAH+qS9rrayTVIn4ZFP733hqFF0j+vOYGo5RJlejutgge3T4Rxp&#10;XU6k19hSXOIur0s49Ly5l1cZJEVuxGe6sFV6wjBn4etLKBqWqkvJh+X6M5rMXHSUU2FZ3pf6zBNY&#10;gVeXBAHdDcfbzrxdPqoOJWOyQW+68fLefq3yFof9IIMr8gQnP5eppLuUYBny1BWX547cW05FWPnG&#10;Q5P9IJSR13gfoNdW+KJX/NZ3ZrLegfITxYenvthqOemlbvzPg3NwCy8VBtbe/mF2by2O/HTzRNKl&#10;TzlLn0IGq5KWsF01KEITnm1Q/TR9MpngBfWUNL3Gm2yBcd3e5sMJw6S6vrnT+w2aenm7nrOJM+0c&#10;b55yyozQBC1vdH1gID3+aoCohPm5hKI1A228Ruu1V8pmd53lyR8jx1VpEm/kXmSh0nDVJ7/Ui1jy&#10;kLWqgPNViNA2+DjyRDJ//dE7ObvMmzCUBAGp0GLpmJLnuwwSy0/8dtAIB3FpUgmDy9lRwVU4Ko0Q&#10;TBtnux9xfndBKOmUWGofKEbhAlO8Vs5f7xzpCMSlUVMG2kKK+EjCnyJkCqAkWmHzWssaQVpDKqoC&#10;I4w8EIfSmvBdG9dnbVRgKlvkTINidGwwcfsLwxPDHYbDdf7rpS1jB5qFY11AG/6lPHnqgT0021Hw&#10;llIErIM7Xxydi90yUegBUDyuzsgt8cWnGnlYN8tnBB0qAiFwh0rnkvbKnS41CH/sPJVVhVS4r3Om&#10;IPcKKtfUQzkgSR7KI4VW4zExJsQyCHYUCAhsukzaMJ2eMo52HV2HAvkdgaS+eLuIqOWRPNToppOI&#10;MEn8wsOir9gjfJ/6SLt5gUJ6dZRaOpJHlrBYOAPA1F1YAhKBgaGOZpQmw9JheetQihFYGC+DwrFY&#10;2puf9JgeGEnnVhz44MJf56HekX1cDHfaFbop1A25RqWOJjK+4spVO1eoZUDSaTSLddfoCMt3mcwl&#10;SYVNmXlboYrX2IKYePCLU5kSgenCNIfwiw7oNz9ePO4gNHP4RLj6gPIhTfKsMBRfS7co48aFVsPm&#10;Sx7xDffBLb3iq3robOfCVfWO3HXY0pEywpcmkPNnH1cPpVIp4zO68Taams57L8qjJQoXuSjvEmRt&#10;OKj89nfpqh17RQzZA+Pw8DiftEj7Ea/hdWZwhfcFW2tmva2UxR00CcJnSdINqnZrbaGtLiy0i5Or&#10;9uT5egxnTsUn3/p+vSOjPhV+1bf4HQNDpgz0rnl12VbmPSFipu3uHeflUBF7Xhk5+VeDR+vlh988&#10;M23ZlQZfkbF9gGVf9iN59lMxcgt8yxe/FGG9MRkcwl/tQRhuEZw8xmxHVqJgzezvWjjCRxuyOkGM&#10;BVBt1FJ2JUyGFZZaJy6lWJ2o0qvxh3t+KQ+RoICIAdcA0zx604zXpQxXRUkD4WmonsrqFsaD42Om&#10;yX73JMSSuXDqIjQDDGm3ezpSyixIvEImq/CTbQBhneVr6makfwNcf1IZz7111SelsuItH+iVj7op&#10;MM4Ka4RQZeSDBdJpoEf48jEzGoWa9K7sMvWXryIJFsvCEYTLpgu/hmv9q1xx3EYJ+RuuXcmEx2QM&#10;7fyrunm1PvjQKH/svFXOjqdQRagpLgxlpNqreGneAMYZqm9SSCnec//7zDGM5k9cEmF5c/kv14Hm&#10;gOrwhrzxTsetUbge+ozvMy9lqugs/oZW6x0ExQsJLshVd6Msm45DnN5lS5qhyqZTF40UjU8EzvZ1&#10;tpF2MirRHUrJe+3SKhi9v1T7WJ2h/gP/qv6FI3xI7JAHL5ze10xXtl0mkQZhRNaJlwf1/lXVybp4&#10;Fb4uskxkQOHSL/Hi6qNosSqP4UNk1iGp9Mlb61J89zQGwapwCk6KB5bx+gpDF7yI8hdAaKjBQdcv&#10;DrIip/wsoxNc4SQGn3ejxANcT0H2mzw+4xRx6okvw1fl5L+DxK29/egPTxP3xWJ7kmM94bjpbGxM&#10;abAvFq22Pan5lXxYf+CT7symy2qevVgl5NzBrHEUKcDgSPpAV2IAG3jwU9g1EC16zUFTVl7BDPXU&#10;W+eqd8GrwQzx+LyqAGD5aLuIp/LYTgAkQgMgvuKJxrQMVtpZblvAiohPUq7/Q7BxiTdOGSk81SYW&#10;6/TjyFIiALH25N7JFCCR2TgeEKeTOAVH6/dmSQbg/DyaIQoSZhvO7gnhqVDzRmjIDiMcESg8EmQF&#10;YRHpes0IcdahahBnvho5m1CC4BKJP6kf9FTlxZs3DBKEcHCwiqLVMeITL4OtusJg5sp/3eGFI7OE&#10;mjSLDAH+0jH18EXvfRqabDpxhkdqSPL3h+7eCDvGFz4aZ2csg2s6ZcGrsTmlM2T5jLDeDmmW2pVU&#10;oyLLpRsSHooDdwh0570euNfhnltY0m0S/9KqXhNXNCpsaRuyR3mBTD5ZRjilfM2hYhxo4mq6ZTRS&#10;QTrk95p4Y40eOp7x6TxhhPyqtohLujSlQEVwFU9g8c/OopiovJw5yWPj9ZZLHuXAgGVCZPFbiF22&#10;MkIEljwY0BTKOANFmx1TJacv48vITfoJq+yzzk8+sYlSvNWhKy4Drg44pIiIIF7SOh8T2fPlUvjL&#10;ENYgRKc8qlz07p6SjhjcwXfZDkhd7kVcfT0DH5z5xMslvCkD5PWNCIlf+G/jFK6z1Rm0tLSXPHiV&#10;/JKfa8+/MnzCMUbY1S+uFRZhdYpKeAZDYL5SaLVEJyV9NiXvLe/3ZxyAZikIJS+9tqtOg1666oJ8&#10;p+3g8Ag6mY1MM4ofTWaWIoyiT2VbhkqhUn/EES8ueZ+6kV471fxT5lKActw5mBriqWXiaVXqNci7&#10;MQO8yAt58nxHRpsXGFQjNHkfNg16xHCMjAH+bDq7KlTlWZztLn/y5VycZEmbA5uSL2cy9naXWuUh&#10;8K98JlQDkYBVuQq8QODA99attNv+gXutIyzNVZrx5h04VwozlTEWKiyUpRjubewyMipUDYTE+VO5&#10;lvLLlDKKsJC4rTejFMr7nekizoYrpnWhS2UGxskwG67ySiMwqECsuaVNGJwCHsEmKgLpL/Uq2syZ&#10;7PiU6zfxdRFGjQ6kWRxDNkLSXk1QTpqrAzhTM73fU3cNJ8bAtdmy4njiQwfwVHyGC2d1qsJT1Ngw&#10;ykRtYyw6kt2CePle68BFj2WsK7kTTgz3Vc7/5ROsUNFkBL6XSjskVDCv/+VaebMpJGWpD17hSZuR&#10;nvpzr+uKwrLZ709FYgxzXI7XSksFrb/5A8g25N5b8qi4VVDlOnX/BZck/+EHUNIQ5SZNaVNlx3lw&#10;tUOykh6+4rr8dBhyIzKcVO6tN7/UjSyZXfb6UlDj0ju0z5bcru25T3kBFd/f7bjGzUWlqNKUzl7v&#10;6lPCdPSpbDEDM6+IcJYzn1czVl7p15jWsoeDEZWTsuIoNYfDIjPKeBTyW3QbJ7SuZOIHuBEx6QJ2&#10;bwflrs/Qqj/WwKq4U3zXqKe98T5vc7NHyXXn8YAj1zd1KsP8xggm3/DTWS8LFD9r9B1HnLy0v1lW&#10;XvvWumENzf6xB7eSF7rUY93nXSNol7fW6eDwgLq+brOzflbBDUeUCX0q/ingOVAoeelyIQUaHQcR&#10;V37i4bw+VgZ3SFDWSgYJJVaYGcyKFZqsf8GpsDxI22MQfBHTRqh6QvtgIUEH3OuC8d6lFQgYDly8&#10;POiDLAdwuhg91H3KkFFdlc8cEM4BxsJIV4Em6I+c2qZESblNY7ig4chvXMETj5ED1dyoK4KfX3HP&#10;JJH4j6BJmbbmNwiXBZNSgPt/nYDTOSgjYhkSaCBKhRUkGUnYBogC8irj+FVH0CsTPf0NBtOEY5zU&#10;IfaB3YU9BiH0vaGpeFuVHgqGxoJKfIJFY3Uw4VZ61XmoN3fOvFzC8lRon1HZqcsPszsVk52QOGF2&#10;2F0hZ0SGcNe5VVr84pkiqOCYp96qVuhqZijOIr46eeoJjqJVmPJbNI6apNNw0Ws6l3JcI97ylWvx&#10;t7NkQHB97fE4cQwwim9GKfylKL2GFojo6eYwPjhs23QMw7YnKZbLPZ2tEvHKi3GlkFUmNUp8gzdA&#10;h7xxuS9vfU2qf6XUarRLPEBUvMIphTnQF3oGOvHWx9GwMibKyDFX8xphUfOn0wA3nU44kVlDFjJe&#10;3pBXsskr3KqLKQEVJzzjNTbyo/evoSKh3fb0tuOulE5zxRv2zXX7l/Jh+0SZEha+o3npLUe5IVTO&#10;3P0/DniGvZOW4AJGjxe6fUL4Kuca+JRBI2j1037iUO41CJ7d1elMPYVNxsJReIp/evJRPvms/8CP&#10;qoeK/Dx5cziqdOHSCmRTBr32GYFlj1HWGhoH8uJzJcD+5uC3ZgrVVvtHp9l1Jp/83PfcjJ+r0ACb&#10;V97WLq1Oo7LkBhMbU3mpz1k4a1Rhu2pjvw23JGxo80HuU9cUDTSaLi6GjBnEBTT7lUrlTNpMFlWV&#10;z6WuBIy3nlHw/IbkhCOfZCwlb5ycMm6QXCKzQuI0CRi2Udo4yPCUzeskA70ZmFnO8HA1/5t+32Ol&#10;eQgLhkva2Pt0CmIlzKSa1ZSSNVzPA2yYDorcnZ66q3RuukIJ0WSKceg/4q+v5FXsxa1o2pCVFoAp&#10;XwhqlCQjMiKm8VLW8HXe7v1fTgZ0Jic1DV7CJR5daESZ87/qa3598tVVOHXFC2f4L/Lcme798F/I&#10;ObyOe5l73cE0ShiPa1jOAAdB9AGlQhUFhTfdZcYzOlYtP0pDYfCaTkhRN2OoULpiMV8yDLTopKdo&#10;kodDWq5mLbg9v/nijPdXien8GoVqn+osXQAjI+l01Y4dnAJdeYx544kmbYB//TNOGlG8BJQZ5aic&#10;vKwWi+df7pLMPwvXTepiyKs8crpfPKkynWbHw+Iw49uGrTYyEA0vraeKskpW2SqNE6Q4+jpMLv6j&#10;LiT0jt/r0vtACuGF7aAi8In2PqVNG+ptnyM6eI16G1bfDFAy5pvdzqBq+6vpGSAKE6CRC3gROACy&#10;XGgVtgI6yMRAWvjVt+qbyXpkEDDAK5kgjT9hv+1CEemWtM9mGQta+0GsVsjBn6XMJ6hrg5LySSga&#10;lCnjgGNII9EHXn1AIEgHD472paX6rsamXv7dOTxq+ydnb+Et3offZPBbM+31eDs+vsDQXAB3oi3N&#10;zzZ3O/oc9ZwZSvFfybZ2AJFIyxMQXr6LT3vbd13V4QYvHaVT+vO8EGtZnDwNn7h3oOHBsfae01ON&#10;zGnS4kjXIFLF4p9RuQ5yHSp0tlGizVDtzC+7+2xJ4vpsLJt5SM+MHX6ZVx5KozRbKwohFmMDv6Ss&#10;nHQnkT/bRzptB3kjOdcDTpj9Np9TvlgGMoWXX30bQIqditdIPpUiqhcMvuQwn4DLFxN6o5sfGMKL&#10;0exIYYSYhmK9CUMJ9+mkBLr3XR0/c1uj0sonBIBTmCt/MiCobRH+Co7lhxFW4hzZycSqr/XunSxx&#10;ZpbJ3gfecOV/d2EewEr4CA9eOhKHtEUp4wQnll67ipO3JYAdRy2X+PDQEaBKwxGZ03RrZZ6qqvTW&#10;DEYvDDu6XphvvL+f0M2t9Q+93gx5KtdbV+JDtM62Mrf8HqIjWCI1i/dE2s7VLsWb5CVZXHagJKSu&#10;5rETEqZetexIJ9Qj8MpIjZBNszxcA0YUXPhdPNB5ueaoKAdehrfQp0IWr/eGvfqrzpemikyIt7ej&#10;earDFc3mc4SZkbp1Tbkyohr14OLqICwiOdCTeuMrqtoufDeQqzkrPvwxYyWFxp/8gG1ssvAvsKFB&#10;g2hYOuO4+LmFUsjWw2270EhSby5lqcoXL/WCCBh+maEoU7axdeOqXKUNhnLiLp4MPZh48QAlukN5&#10;ENn1YIGrS4dkD56Uw0duhrqFXunhn3l6m1O00slmfcXvyNuBl+UrrlZHDMtxxcCQJzt470xu54CZ&#10;ypm80HD4kL74oFN2YYsN2s6YzZxgkKRvbnYUxX9xDj5fvrFOVgJnvbO8BU773hmwpTl6TmYX6Gse&#10;unHA6MQhRfnZ3wVKXk/uGDF7si7Kv8931AdByp/h4j2ZuVdXSr9ViLxyLdniDxKNkzbzuHvt6kbf&#10;lFD1lZ/miUGk8jldn4IZVPDnbtHwEqFW7nWWFbllpbvrL+/ln9lKLyFv+KEYeZRHafYfQPQRAiBa&#10;uHJCDPPNdKTcVZzuTR7DIh0izKsHaXVGKgfzugAKSaLDIBsOQt5M48RX5WsWUj/zB3pai5whnkgS&#10;Ki2p6exhOGkpSbT39YAxAPjTEyZPNV7AxBcWeVE4uwvpeNFL1U8cGRXA6hjSk5qY8KYg3tg0dtJ0&#10;wzqzyx2WS0wpupx47FID4VJUxhfPvPcXWvgnX+MT6++fOmBTWF7Xzibh0NbSnUra3tJYub0WLYPn&#10;X+HqSkj+2T5678UfhuIKXuHEC9/2ZVTkuoWwUlPbmXAGHwTsnC5DqkT0vZ3la+dnXeunKyzl4yzC&#10;P2XNTmPdhGPnNekaN05Ytn2MIz/51zugri7kTT5nCFXee/uCfOhZwhMTQwwYrDfe7NatO5PTfIa9&#10;mjdX8fFLO/e+VopQvgrJMjrTje9yFJL4+ZxBAp3ROOK3PFlCm2HTpMX81ruMlACKPlNsS3lgXYwW&#10;q0pGgxEHQJe85UfRXv0qirpyBH7azDAsUsaySUQqvSJ/8sYMkTkc0VGKKu7iXdGoNy0GhIC51TN9&#10;qc7iDhSE05+NBR9xkWv+pPfk7CIHaWIvgIHxpWy1i7LhZ439jBf1h28Hhyfw8rItzM225bl5YE7m&#10;AEnzF9+LXgeA0pW2op5gBASKmjBUk8fBiLqs9w85XPWNbqNQV9L2Sw2axka9VnI45KGMMhq8lBW2&#10;4Wp/eCRN4VPBF4M8VHdIaK2GaUxS+FrGrTcY0i7yK3rYigW29SHdPhqIb5xgdMYKJ3TKy17HXAuH&#10;smO6ZUqCSHQKKupMEx1lEi0TRSQResXJuPLmsIHrPCgBirw6rAhsbD/TSRzxilqUvXCBn9FAmBVq&#10;qjwwVRAe5Jam4xqhGQQ7jMBJetCjuIRLrhJSImWNijSVC++KAb6AJH2Fi8LcO62eHp+KMFk/hV3B&#10;lP3uKc9X5OSFCgDup0G1ZEVyaM4IRy9G6ItwUQfJOyfdryB6LWVkLvKReEUrQHF4ko7KCAIdgfM8&#10;Ic8buoCKapd0VPHB2BhsYfEjZxpVYqyj96qYvKAo47nGYJKnN7ieYHhbuwjDRkoCQ6KTQ35XG+Te&#10;TBXK6F/YZVhVDHQ248kka5JdXuPNE7lxBnlVnykuWr2oSGxjO6MKEdnzOgBxr40fJZuIHAyKh85j&#10;O2R2DR+sR72/VZRKpyJiXac9bmWQN8smkSv/w3s/luXDYtfTdcqPtOeKk8d5X4CwnVlc8t6A+E/h&#10;Q32NMJBDgLJmZXyQ2j8XLYBaoihlaX63cU9TtykSZ5Q5otw84gi3lLK4ohWJs92IG2gxMhsH8MbZ&#10;FlF4XK23Jyc487cH+56FcuFzCokxXWec9NTLfxVXsyoVE/Jq3ZA/5Ua49ndxiSftACV6i0pV9IGQ&#10;SHOHunw2n9xWT9hvvM8zReABKrQppx5N5YxDnPLZFqs+Jr01e1F5hXT6lbjcdVmzBtpwGIzJW/kj&#10;zVPQMCI+b7GjwPeYpeyd2I8noFNDA17yHl+eA/ICeH4WHBx0hL29k3boFyinJ9v0/AwCcaMdn5/J&#10;9XaFrjiDplrqtA2k/Sx8dOXNzxLXu1TVXnJHGuW1dc3ORcVMXhCW5w4w5Zd9Rb2YXYHAu4zRqudd&#10;SoD8lVdWW4OonORdGdIdxMmrMrrwGGUhLD9JXb1+LEcuyVZvTxD5C6UO+v3omsZ/AtkV9vlrjJ20&#10;AyMLDxYiYULabTvw2fbiucEsyeVlOZ8+ws/+ewE99mDx+v0aRUI+BLmZ/CtqBmelQJJRnxWwMfRJ&#10;LGYlJF3889oNQkY1hoEXsEPeoCEcBclN4FlD/syeIP9qFFB5FS5ZViVSqgOqOxPUlt4OrjqmNNno&#10;wzQfQfWenLg3mbM8k1jzVwfOfWWM6/eVq/MANwR6PapTmO7V+Eo3Y48vRYngkxZlnzwFmeQUCr8R&#10;ll5zfxUuOCo1+VXlBiQEE4UzxnDlsdQQN7Rvz2cbph2JSHuRq+LKiAVfSlb5Hiq4hEJrKaKMdPkh&#10;j1aBPPJ14LsIcParPvqSj35sSmPYr/5Uk6jaSid/8EKLEKJUkoKTCLx87Aaw59Fbj+AmXPy2TsXF&#10;PNRFJq5HywUwciINGpoOJ+1dGZJX15f4VJAx/qQnf/igIqoOZl0DAzocRFn6+k157rvytrz060wb&#10;0IUW73XCUHY6rXrrbh/Lj6jg5aqXVpe7e/06P+xbplveX1/iEk/qZ15I8V6Ka6mqng9GCuGjdTKj&#10;8OvZYfHAAZVxGpgaKZcS6rvtOp7UmbxedfJS1KALfQZti27kdF4dCMhzvUbGQp3f0m6eHN458FVj&#10;4zsxByenpeChueSkZNga5Qe9bs45JO85g21PqZjH0MAa8l8Eju/UnF+5uQAjdmMyemfgYBEuVOLS&#10;Jjjraqw0ha/x3KfO4gcvtNRBrrVUZnuLFJamDYoTBUcnnAGMOROocNVH0Iblv/cVb6aSAeHJQ19G&#10;zwcIqVfISU45wVXdEkBv2lvvfe8HgRVvHFfiBNPD3kQvJOwwOYAkrDJoGQ2IVuf/sJJofUaheAm3&#10;3LVLYf7gsh1oKF7I/We4ap64KJtwMq2V7KGD8r0zdWMTn/QBLP8UFP/MEzIS94ZGPwQm4jrfrIRw&#10;KJoGDOOGvNe7nuxWhs1X4HElJHa4arBEJkOe5eC9pBMOvphfDV//il+9sPWrWOIdATn7Mwyc1Ktq&#10;m3BGyVyvG9t0o7ob2st/PTqhoFO4ihajFJpKItE0MxdJCRePzc898SX23pMywDFf2h9nlYxJGe4D&#10;D2e8yit8p17i8+fojcETGUtRqXhUtC4dOqpSwBV1cV3DILttLKEasuDmNnUQVH7F0z7LtvMkLXCc&#10;UdVVp5Kp3VMqYfOLp2DZAQ0Lr+Rd+Smv878wq53hJhklLfJx7V3OqXpKhqPec/BkuYYCKmHzpbPT&#10;0TODEh6KU8TXgx4aoA/AOtxqSwkpXFbXvMZZSlnutIjXrEUrPmz1qux1Wg3VL7WzQML1n+TwtT41&#10;oPHvCdSNkX5oqkJRqsLr6YFPoPhBG9vWePN5jTO7+QcoKcq/QOSfeXVd5/S+Lj2ZAcln2tJsVc66&#10;eQL4ZGY0toObbvaOT5mVwADvbf/kIn/4Ybs4WLhsxxijY/Lar+fnZtpodhppxKiBbxKY4xMz5KMe&#10;9Fn5UoSKW11Y3lpH55gQeQQttJs1s0gZwp0syKYgDMzZ2VkGQslDSZ8h2WZGhFLCxaFqu84j6x89&#10;Srrw7EuURMb6QZvFj8pf8uD7j757lE9xkN9yOVEa7yxYii1rqCYX8sc7wwVToObrsqWrcrpgTGho&#10;5QJWHdQClTE+hUv8IrR4rxEURw7E22C9jNfAUZpzXwxRWZnZir6ZNZDmZXBpbCpi2VpPJo4MhqrC&#10;QyWicMtVw4q/0oudwq3RT9JDnPFV3UAjfzFvoCENZXonqMqm3Nt+iFcI3nbhkzRAt4KaW+Px5lfA&#10;ak26+NYVnKOFdCIyOsMgVQxcK14lNWQ1Q+D2RvU3/CXsNVU1fYhJrOWSZjnTK58gowQCvOKyrEcg&#10;9SmyBiiGyvW66mIk0sGr49rp+46aZLEdyKM3TxTC4FMlfjWKxms87CDkC42hI00TGs0f3JbzPr6M&#10;R/LJY3gVhYF3NJsORzsrMvlcMvmjqFJGRV8jaOFGCXDN4Ahn2HzmyfKUAZxxOu+i0I33ZqCJkqHd&#10;q3RbV+tlvzhGUXWjJhjb2KU1d4eVMq1yvW5xRKl8VA/WRXTSJkf6L31w4JdQSnaK73pSBEMeYVUv&#10;MSIGXKZ1B4CCXTx2hiZ862C9wyt+pgmPS+CHXkt5zaXSw6vhXrrfbv/ug8802yq/akuLKk9GhAZo&#10;9Vr6pgahnlnmvfDFYyFp1lv/Mmpc4a+zsZ3D03ZyQX5wyd8MpikYGvC2l0uwJxiZvf0jlNlVW16c&#10;b5MzUzmI8wLFn0cElL3AMNRrBYDQ5Wrfq/r6G1M3kSeZQFU6ygxG1VKmOB1I+I5MdAe5IDl1iBiZ&#10;3fKDT1URaK8Bm3vDzgprwFZ6dBgQ6JKnFIl1Fqx5fQmTJDx8j54QoP9t5wEBvnQl5ie8V78JoZKt&#10;k3RWjNAMD+n4SJcZbLActDg0YFwQDAxKVMULRiZY2LzFiLA0V4W9WGyFTLO8+UpALWucBHvtnUCm&#10;9GmwcFNJYQAvNMVblnj/AsdK1hTd5MSZJj9TO1yKyigLex2YklsD5DU8uCFbfJIHFmhkrn8g6kKf&#10;jHF2xLqrRheXdTSlYOgjgPjk0ysw3Bm24YWrz0eGVLzkLSVbfBJHp18Y/svVIJGO5EsYim/m82ob&#10;9/tOl3CDuP7FdVg68YVvQ2fUd1jd9Q6evAMO8WddmJGRjwSQ+2svlAxS8FU3wiSUIsfIEk/Bgiv8&#10;5MeYkS/0DpHdqBijoq/7MnipBXTUd9YN2nELZoehrBuWjuJL+YwmrcPg/QUH/3r5t2F1eMnPtVoz&#10;6FNPO3d1fmfK8M/MXM0D+aUEqXst76hoQzJ1AfZwX+1ZyvRtnKarqO1zySPfUU49T3hxTbe0WMoa&#10;SW/JgBmkVf9TJz+qXoEHrhpEoLy4N3sVEWingdr3NP45aPXX6ZFW65ldTQPtRZJcq3BRVzTr7NsG&#10;e1soJ7aduVyyVPn73of5g1vEQznDPpuzH+n9LMDmgd+gIQP9C04hO65alFzLc+XMDQD7h8ftaA9D&#10;A7i5+bk2PTPTTpnlnHtOGX1WXkgX1cCRqV/18FaZC82hmyijwWPY/mTaxPCpBvVPLZdZL4AS4RKd&#10;JQc2FBy85cIoIQ1p3RVP3Tn5Vl4y5ScgvHGloytFMEVnpccIDbqunGnISryGS6ooVH+kXcdcu8RX&#10;sNiio26pYIzuEJeiQBBZRkbEKPKOrhWY0syV3oXQq2WsaEY45EhWvb9e7toaynQVYy0hZC0XH+YM&#10;vsIGxdXj8/eW57+gJY6/qrJeAbUe3OmJEb9kwOfE9Qa/Vs76CEk1xNvO+9RXD5ASauGK9839QESU&#10;bq5EXisCwnUPvytznKGa5akMhI/A4I0JXuKEaz7B6stVG3QnyEov3hWfyxmSN4n37rpY5QmcoYz0&#10;BZjx4h68UW/XwXcFcoAg+boMGNaTk3th0A78j9yAS3iZ0Zk36eW6fClvyTqkKahRSMR13KDKvXKm&#10;K6VZRkPeOerusxfpzHKAz3qAmYHNUA9HubaND6BlgzIYOKEvoKFenEW/xkKFVW098CHl7D/cW5q0&#10;yL/tiXw5P/X4khEjYpVkZj/k9NJH3LV0Ib2VBtTUT8Z5jfHg1nS3BqcfEiFfiudEWCeJkYjcF90Z&#10;rJC56Cqj6tKdPOqDP7OLKPXh3rpYh8gtceIwrT+oLwzF6z4AqO6nYq926H3Nelb6wL/wsOS7L5tJ&#10;Q2b4QJAucadt+et06rhNPUITZaWzf13TnVX9hcze12QAtY+xkYbD4/O2haE5yXKUNCJ1AM0gTN6J&#10;gUs+dsZsZnf7IBtJbq8tg/eqHR0ekA8e4O150h3+eQe9gEuF5aFSXzPStM6wTlFpGXzQ5p5UIFwf&#10;+mfbL6CkO8u+FJJ/kYnUCUxDemQvUMuZpZ7HwRN4kQjCkXVxpmqGBVV926VcWZxIYckPpSwP76Xd&#10;xH6tetZvuJOY3HVXaRVX1AmRjMNoiX+9eOjjn31cdBEii0BctXshqIq+AWg5hcG1YEJUsDpSErzg&#10;BzswlK/RjuuAmSgaYTrehi8hSeaCP/jCK4aiIekk2BjJk8YaaLMS5oQu782Xzpa81J18EcgYt/L1&#10;YbM3OA3zz1DVfyivN1fyEU7uXKucXl6U4iu6hVU43za01Zm9T/Fkkx/SZd4US76iYoBP5igybq7x&#10;D858b8rgzRPiiy8xvv7IZD7/9RequjdO9oVT4FEalJPQGp51RSWtZvdf/oLHkHki0/jUJbDhi0oG&#10;eoqfZCXNIr7lkJ1dxgeM1NeIvwxNwfVnzSxv+4ZXtjHJ5nA056hbpV6uFKWdLnGUy8xdvIRDO9fw&#10;cbjKM2FxKZf48jrTdOKN0hbegL/zw8HZODfuepqdGm8Tk9Xx1a3Snk0PXK2fM688zKY+eZjOL/hI&#10;E1aMJamZ/eBDB976VJ+zpZQlguCPIruWD6HKtYJnOAMr4eL7z92UOsNZPufqKoc/lTpRWXqqkbyG&#10;Q9lWiduW8hJP3Vy2sZ4dt22X9hOAwiA8/ls+BglnDdIvCUiF+DJzGeiUB5nZACf0QZc4bMPj4R0a&#10;7wMIZ35H5fIKtsPf+qSEpwHsumUZGamBQdWzBto1yJWOcz+Ktn/YTjA2sxiDxYVZDKFLW26LLkOr&#10;FAImOOs9OXyUnDC5UIfSnSXzPgIHfOomLb6L6VJUNzIaPm2EuwQDc+CHN5VufpcNjStY1tN2z+CH&#10;n6SpA2Pg8PKnL+OTO79qD+GX/Etj+jjliuIqL/43rsrW9Y0zb3cJhabqX2lZQQq4ihoh8CEz/6Ik&#10;KBElnRp6X42R6V1RTlmbif8KAeWKnGuob4W8EZZl7YzCHvKKl8qXwqx4nXfdS3SH75+xxeQhXUbp&#10;TEs8NHGVOiOFnZ9X4RAd5Rd69AM9JuAsb763OMQ9V5HhpMPnCEa8Ddt7G6hGbtVYkX/zDOn+rJGo&#10;urDryrgg7NAUxelPmob0FBMOl+qfhhJVsPVkHXJXXvhidLmCFXq8A0eNxMVbuHSppt5wYBQXwk98&#10;dZR69iFMlbqjqGv5sBPjAVtlhE1Y+IEnZAAmTk/eMfIUtCDlWvRIaxd44yJDXof0xHOp2bDptQRh&#10;uaoA9ZdZqccAAyePHQH2EXXqKBzqIr3mtZ5RXriO603nq/zirG/alOIqhVXPBqJYoctBVwyrHsbW&#10;LK/IK1mpkb2gS9nViF7nRXhyRB89NjRQKfSiUfqrDSlDzhgtwtKtt53Naz4RywfxhF6uljXebiQv&#10;U1+89YocU1be+OBdfWA521sXOOGb95Tz/4A3LRk44IiMWH8p1NCo8GqGZYQylfSh7v1exe5VHKZ5&#10;VYZiiIDpx8ukx/xSILy8ngFYBy7Z2uyuQvDuHB5nViY/hCk7pLnXBy6Gt0xp2v7uQT54tray0Obn&#10;RvlEh0tqkWEZlZJFa9dfshGwxWfTVN5R/BU2nxYnXYchtu2dJSuGJZbtvKAAlwTixXMN2/vkrVRl&#10;CCx1b3goW7I5tAkZzSveDAgGyiWrSns3hBNZcN52QLn+b86fup7qz9rg/vKTR7/xC5d2EJqLH9hD&#10;D/cyUBgwRMLTifBpfBAjLhHMTO1wvfF9a92GC5pURIGvqwJlOZnsuwZ5r0NqbrgEocItoqvxCGPR&#10;hRnjkbK90jJYeupdB3cn1X2nzweHHuVCra7zc8Ejd216uo4lf8Pkgnt+6btCF2XlhVNFUtYmAHpw&#10;vP2LMSDO3Hl4nfqA1w5O/WOckwqcNLbR5pdW0g2n0KBchG8cMFSl8j3v2+C9r+oRNq7jJ2xdgwrn&#10;DpLanNFhEUm6IyBJyBKK8CngiDX1B7D5Ug/47b3ghOk1I1vzU/7Gjeqs5rVGJF0razBGJkKjnjJ9&#10;G7l5u/IUftItDKAIvvHkUThLkVcnsVxkgPz+SVPoCe1Fs15HEnH1foJjqYThq6NtO5aKxHZKGQBZ&#10;d/ml0hFPEsiTTkg4I1QDnc6Bjuvt4KSlzio9yuT9F+C6AiAt2awiHMLXcsU1fW6orz7LSOCyTnpn&#10;RxoJDVMGAfBNfqk4p+TzINt5R6wqXUgGmSr+ia8UePjIVXmUNuXh/1PWnfBMdpxZYk6StbG4SSS6&#10;ZY9nGm14AMODAfwX9W9n3C01RbJYe5E+zzk38vukiZuRsb17vLHcJW+K/V+nEpgueG1XPF9Xx1rO&#10;DtHURlf2Ii999CkttoMOTzhRlg6vvZfrI/nTkPqyuuStjyXPJ9Xp43CcDa75pHqATRzaZGj/Jk5L&#10;7+QKfNpcgmI3sJjV/5Otz6GRBpHMz/y3lJv5aXdGYYG5Hkwsvr/7pqsx9o2nzb56mbF4u/2YM6FX&#10;b9+WX19lU8dBM2OS3MF+GhnHG8MtwGjzxS9fPL19/93Xt99zKvPp7cfbf/zllyxckTVnSvDfvAuN&#10;2A99fU4a3txxlf6kx28egU5tNxjphz/mTOt5FH37+v3t7XublMif6HcyfsPyqX4bSpnjvsoc/W3O&#10;rFtOGyk7JkJXH5J/PsZfHnjyncITKYENySWAZe+yKZ3YvA01fyqanrCOuR8XxZ5iESSHKgb9x1Bq&#10;YSDA20QwY6A7DzvhcCfMAw4w6WNad7yrOFprLwwHbiO8O9Cq0h7R22E6pKetdbiBNFN8IWapEdWl&#10;+DhKqk9ijT0ZZiUT/RypAy5t1T+DzKTGSQ98+d7JX/InbftASrHlluA8khfYFRtSb3BuQK6KvYe/&#10;cLJsgNZ0UBOE6MohB3PkucqtWyYSNlc9M1DWtuviJpP+0C11XNTfUvM2l2MtN/xAFNjWZbZOepGh&#10;fpQYznXwyiQOPOHUBSaynYlHzQmTDJnpTX/Obp1/+mSTsUkIz7OB8aCBH79dYpU2XLRN+CQim+4s&#10;/4snXnK1bz6VOzqrjVpdPKhB3yNPQcGmofT1F/ugnfqjj28Ldd/wnDo/1NTe34Hk2CI/Ww6ePmiO&#10;xuMIUT3d4Zt4d90e1uAFcu0GOR3k9RtsJWqHcwgZ+2rUd3EMuktn3SVftJauvwV9deh2QxpYr1t5&#10;n3EijxE5zhmegER1SJm+FEWDHFI6IOiMReB7gvsx8h4GYKvnrpFl3ojY9QNegZZNsOivvF02e5uz&#10;Ej4aroF9srwPmZKGZc5e3t/+7T/+1veL/fGbr27ff/v17cXzbEwuPTyKvjkD32xgLcSp1/fkFjZu&#10;JmsvlUUoN//nM5s/2APMNgQFbV80lM78jl8eP+5kDiZ1G1d4UIA8B395heqUNl6AQqlcsGqFokgD&#10;D788I1Bp9SvhyANn6I1n7mEOtIcokwAH2sLAlSm/Qavjg5bKTgwlPgxUpjgx58QYUbgDFX6sAZxD&#10;wRokQTYoGMtKaUIu1ZFuwA697fiHjUlpXDL0O5r1aNvw2rnJkGNyJ6YOvQc6CfVBskTH0GlzAloN&#10;KuA9OpTPaeeZfM+CUvqR7eQdxxbKtevVca2/2ioS0mFJtdlU9VK5cUwo+AakeC4Jjf5ocarSgYlW&#10;4pHjUBw8OeSvRYfPt/UKBR1e+1VraTkDi4OnzoCJJD3S04GYnPgVXgidloPTNFFl8WJ7aYF4qahU&#10;mNYWpnB0ac1wF/Bz6INFk7VHhc8ZJR/Wp92t62tsAt+z4RxC/TwhKt3l28DMkaL88BLypX6LpwmU&#10;prFLvs/ZxwIEkqJlQjNJkn/fJKfn07Q9z+7YZKpfWpdO9GQWuF7GKoeziEwei8n6mo7kmY3ZQJuF&#10;q4tV8vqPVPDAUOJc1hU64YUD2Eq/6gb2AEcCuvYMMEDK5V2a8235TaZbEODWxqmXgJG1sImVPw0W&#10;BrTwrXgJaIHZgpOK0JLXV6SV2jjoA39ueOSsLdJ+5xXiznb0AbifPdr8zjxlcb18H98Am/PI8OHj&#10;+9svr17dfv7lVfH/9P13t+//8G03KRY2vGwD9On5Xd5siPMUACNOhp21ejGnR6O9B86BV+8nXkrv&#10;O4EsGiEnqK8fqpOmXt3ZSI13eKZWv7SxcTbpTf8UO7dF2cebOyzYjO92HA1tsWTRC3ZwSvtECegA&#10;to8TO4pqUGUwqI+rpgZjUKkTYpFnrHt4lIdaGleYUZd2sETw+EEV6OlXjg18uIPBRzpOfx/UpGmh&#10;sAbx6s7KP54mQYAMJm7yUF/g1GlF0QBkuXPTWyBXg2KrlpkNLvgT23bxUSr/2QqODj30qlfbN/mQ&#10;0aTMSc9ivDBHPGJMolOY7Bf51h6bqzu2I9lkjQzsHZDJerWHN/jtSEMz+bM4wq1spVfKjWjwB/B8&#10;jbzSgjSdbEwPT9TPm7DxG2RldqCXWBs1Xo0JB78Tg/zVNNiloZz8/MihQduxR5MQge/SxV7jQ0p+&#10;WPcfXf4ROBOwyZgdFmYXZkTqLGwIr18TAsAO3cWmxmbGTt0rhdhxQJJk0Cq9SnCfLPVHyUoT0yVp&#10;28LYSxY52LRnIom1O/iOJTGTmwVCX7Y/y/DCmw8YX2ieR6XJT+emOfb02haq3lfDsIKbdDfp0Uft&#10;idqkJsVOkgqpw1t0XxF9DzR8+exJdvj74amnwOTJK+hjFHulJFG1yNZknY3da5nsR24w4F3uw6+X&#10;klr/Wc5OPtxevfGWZP18vU7GZJpj/ZX+Zs/I8+vb942MSpTqFB9Ai535w/535bfbT1lk/pozGvL/&#10;8w/f3374w3eB+yKLVZ+LDqfAk6OXEVMKjflM1Rj9xHMpjG++e5+F2kSQAlD2ABcqnR8OTj6NbSsx&#10;FXxmizTe7kP2fuIFyy+Pb/qmdzclgPmGlgLONquYbfV4GZMLteSBdqNE0HrMOYqGjeqL6LINd7Cr&#10;gSA9pI0mH4CXQ1Kcplc4HattbB8C/DvzR2FFBrh4pLR8UkczF49mV76nhWfsDWYO1p10Kjd5D8Yp&#10;dHeskUwZY7w3wOVG8ywatGj1Wu709zTYiYNtGz7Bh4Je8YsMh6zqR82nOYKDyixBXk5xHtNcJMOE&#10;KOgVTj+Ny8iN52iewVOklmePgzM7Tf5hPwqn768DrGNhsghyRJOOyiVrPsO70qCC2USQfDKV0eBN&#10;vTo+ox9MFOq0zzYL/yilNqzq4I/ynfwdmVBCsfmRMSEtzw/8n7nQs1q+QsiEkmsucBHsLLZoH1r6&#10;kp7lV8i0EDp2Y3e2XtlE5ZLQkf6iwwZK5b0IthuvNOwsX91w9LAzK7aBs7OX2M3klEgHgUznvgha&#10;wlrm460q7HbaJqO+diVx8pJvlzxtdMgK+mGhncx81OIj4DnTWRg2rs4OWgG7PtVG4xRQ9Nj1l5mY&#10;/aHZWegsGmSY/UqwevTegDSNlVG46J6g+kXPRoZ/QsdPgG0q3n1w38h4IkkAq9v0dFlbP/Zx8MhC&#10;fv9DgxSaxqNFAl6fpAusBfjdu/e3H3/+JWc1v96+evHy9p/++Z9u33z9dRexc0aHfiSZ/MVcIGVl&#10;TT3awJzFeBFncS54vIHVT5JhV81VM7F0UufwodXG0PoJTjWN3uc+bip8bp+n7H4cXc5xjFz6J1x1&#10;bV6u7XVRfXu1nzZFdhPVtWyMX839oG/uqUIES0SUgxWKEuA6aDcZ2u0w5MMp7GAai3XyRSyTPm2U&#10;6Dl0TmuHhKcFYpyu78rAsi1e+Md4y2+yT8rgSQ2MTR4mV3l1c6pOHOBC8tT3MdzSSGXpLiWztHZo&#10;6ns8FgYDTFXprrq6cs3iWzgMTPVtI7+UvezoDJIyS5guJZgwW8I4IXBX4eK28Cj7uHDkra6p1tLy&#10;FZWrm1xIj9fKhY3Aax8tNoSfT8AnmxZJn5JKCsbvBzoBlmZAhKSlnXrm0Oft9wvuTIadINQVOt9X&#10;uU/vXbSWXDBJ5Ba0VLIedlsi3fEx2M5uX+ibb5M9EzN9XOrky4jyTXQ6yec4PlT4wNY3S2DtOthC&#10;MvpozXbtx9R3s81OgYV77Kn/zxnS8pAGt/w2B+xgAjFotxDiukO4QJuRNrbuQf5d/hhdlxBN8mzY&#10;RSplkxssNqjcPfTvyS1MzlK/+i4y6tPg797C+JvIMDi/eu+j1/oAamSBd/DJQRO2gGeRIp9Q2wSu&#10;OgewD15c8JPz0il6pLh+SoquF2paJPS9PuBT/FXvdMOYw1mJqwk/vn5zext4c9yxAS7mrN57Yv/U&#10;+V3Yjz/9fPv11ze3r1++zBnNH/sXAfWzwKBJzgYkEoz86ugrNPpQUJb9Tx/2in/uyrcies8KYYPl&#10;R4v876J70Wbn5Y7f7QyMr7iCoK1z4gUvwAdqw1EjJVzJZC3s4CfTscNwOx4veuwOXrrI5mRJbAmf&#10;hP/+X//lz4wjlkAkJ1j5hDjQduSVB1Oh8zm7DY6iUwzMcwOxkzq4YI3dOn1y4TFhPWFWsEBdCYaN&#10;jCiUXb6k5KBEJEn7nLfghVteYfCXQRLtXNoemTmvnVzbL13hJXfXr5ez5Ev3ol3SvhMu3eHWXgng&#10;jj0KFWfebmj42oXkultzg7C2OnqkbXixhZgsOzWDVzN0XL79lRwO+MqPQHMN3bFoC2z1SlvluOoP&#10;T5TANLStmcTxEFy3PSAL+gLf0RYFspzfurBB26KiuSaby95w7aBN/bGXwPcuxpWl16VbNVnx045L&#10;9TmSXTgCWyiap/U1PDpb/M69DBPZ8+fPQ6O9e9ajTbJIBZfMJib4G6jb2XaywxsuPuW6UH4nH0m2&#10;+TJhPtjikjgB7Hag4NihIEkHc3Doqr4uV1rgSykyqK99KJAw3NANIppXsTTalszp545fMq9hdcG5&#10;410ydLwkNgSMzO330Clv0YFE6y6ZcjzW+PA4NYUI3HR36D/02XntREVvwRiZPYVzSav4Vwpfnmwu&#10;zR1dSwTaBXfka1N0MZG7iY+DfvcCSa0WSJP+eRuFezC1T+jC6Th+8bx1fZt2aFTDlLeooT/b8Ru2&#10;dLnw+z98nfH//Pbxw++3v/74t5xFvS2Pjx8/u/30+m1h62+lMb2xpUT5rzCZkn/5/El8+sntzdv3&#10;XRTTEL//7PY28ntCbhRsnj7dvswZ8ktnlPpebcmFrnLosf/G5GyHPzt0oUvVoUW3+8a8/bXe1iYa&#10;VNV8E4BBs3SLDbQFCpzLEYPJ0A7AvT7pnEL+EB+Bez45soj9UzT8ynPNm8yPOx4iwhkQU0R6lGo0&#10;yJIuFnppcFYOhoklcAx4BkvlvdiABdfSMg2tJ1flnEPdF2IAFX7G3pcQvsnjZXfoYCf8Vhpdi7FO&#10;a8e6Rl152hpagRNzgL0H2U4kd2apIkMyh2fonEUlyG0rv/QZ+YEK13x0QMYvfSm/ONj294mXHRYM&#10;IBKe0vQUHvetiLfJYGcuyl7X/qmv+HCZwM4PJl86flY66TP95mh4YJ0wCdtHbTgpXSaPcP9BY2xz&#10;3s2k/8l0nkiC1SfMrjz5TALt58SaMscG2CVLyjsDl2O7VIG77HMu0S3mK7zrb0n56mAN+NQHvv6Y&#10;St/sKnaIB4i8zzIh8BGPLrct0U18NNj68L3EaHvQ5g+J9G9DNTlwk6lnC1aH5M9ZG4X6gMAFK+/p&#10;Ke1opPnKG7s7IwFDjrOTPnl9QQZ8z71HOkz+Xbrpk3TkLMXIDyf1KsiHPtj5x/yyeuWwWUlxsoe2&#10;uQl94ejvTMY9mjQHI3RNfqFFVz3KHy0Wzm5fZZL2Y01903+XDG2yF5NMqeAHFpDXb17ffvr5p+j0&#10;6fb999/evv/um9KAW1chd/D4lFB5ouvi5Dfp99Jd6BmHQDs/wKweVxyJlVIP+yLb8u5N0ukBVpBl&#10;u0alpPhGkzu+UDgZDEBUlgvvHkcL5JLVS3tPvVW+QeASnRX+73/9lz+zR9supWKL8VKqAklVptYi&#10;Q6HeuAsiY3OEM5nUaUPM5NFxzHopqx8dcUqYGGlLHGdAYh0hsnRiCB6cKngd563RqS6NOedgOWYn&#10;gxLZYMNDeo2jikOWvdcqlSKKaeCM4nauMxoVZPbEyJzWb1tKLA1dfIIjWGjV7cmRTVQmFvVsQ7Yt&#10;0IEy4D5+iFz49dcuE6VxeAJnw+Pe4XRLwF49Oz33RlX3G8LHb4O666ZzDhOXHRIMGhGxoueLveiz&#10;MH6+T3+AI9P6gR0hf9YJlsQAwJNRHckKlwZ66qXfg9OJMLDkcpDZRG6g6QtvzD19h5cQlOIHuJ2G&#10;d2PkRWuv9RgsyOL5sJGD/okgkvjuwHqafvRvF+fV9fwDFDn2ehz2fFL9TWD+R9/9HKETJD+GUf1o&#10;HA54OZoSmdxZ5ILPvt5DN6zgBVwX0kOv3H/F3barbys3m+cb+VTD1TobXv2IGX3B4BC+HdQJaLYf&#10;0AaTOu2zxXDUk6/80Eg6H16oretL8ZXorY+qW4JxF/INuzRdIe+BvMYBG7MbjcijpbxSQmqLZMrF&#10;Da981ydjl+Klfn43+++SnxDZ9UXqjQn8juzsxL/8YLILtL413oJb2qFX+6S+PhA7d7wlf+z87qP/&#10;53kWPf0Ghl9mbjNnVJRLt/D+8C5jP4vKd1+/uL345qucNfgjuYzp9P2zJ8/7+7Yv6j6jjd6XOePw&#10;N8987PdstP7tLxYqi/EeQniVuj55WJuohxm7pUxf/WQhJSd1njz5/fb1109vXsj50d84W+TS7qXT&#10;/tzT/9NAtOG2GHwV/i8ycedcvuX6LTuWnnt26GeD4wk5+KY3NosMtT+cmnrzEsT+HCDH2WCtr/U5&#10;3CqSUBtjczlggVpq/gxeihWnMBeEtgv30OtpXDhwIvUmPR3cQR0Y8FZsv/LGsAtC+GxhCGLpj8MJ&#10;wx1MW9uMZyW8YuDyJdUxhQ1cy8Vdfvpw2B01VlpKpY8yLl6YMBqL0yy4pK0nm4E4+Qy4PcrsspCn&#10;Pbz8bv8X0T+VanotZGU7WpMhRUI2Q9jIsVKLRJnEC53sgvc8E/V3L1/eXvbvXGe/A4msYtN7fngr&#10;+b7S1JHj2KORfIkub50FT78eHXQxSIE8zvjc+Hb5wS7RkzPgTRYGll3xi6dPe+O2u87gdxKL/S6J&#10;S0v/yW/R53mTD4KB18nn78IwGysj/woe+mHjEp7BY+dcvnSJ/3WxTbQb53s2BEYHENfLhdNGf4cu&#10;ohPQSNK2yTt9OnDBJ6/OYkIUsN0YqSdogeXZ1kSK5mxFRjKUFlC84VGpIs6/r9bSRE9JPfzRWJyv&#10;4DWaeMijU/1KaQtPJ7YQ6mICHs3k0T2Lx50+LHTJACnlbkSikPLjjaBYWolsjl4tGmRl/tExGmWm&#10;W0Iax3d9pK5nkvEvsrTPki/t4gzPPSBzjOjyOL1sInvmQL/AOFM8OpIbLXZ6/e564ixANkoiHBVf&#10;ZOPR177cnAH9fnv77s3tx59+ivy/3/70wx9uf/j22ywiz3L2dN0+CC4/oXlteI0Ben3IgnR8CgQ7&#10;lKnvJGXZ0IbrOyGNaJB/Om/+cPuhUOoS8Txx1bOOtE/OqS6PfKVOQIctP/6eOev+d4joJgIBF50e&#10;h/btcv0W8CnUWC4UMAo/AJZiS6oxXyBkvhOLk+rtOh5ozUmDq1F9Gs67zFAc3sUvH65T+okzbM3S&#10;kNoG5S5UZaxmuMoHx66E428AznGBVozkKlNgvKOsIzV1fWeZCSklmPdOEdMDJZ0QaUPHItNcDnUJ&#10;oUckUb67zdCzyJy4M5DxO5jnuD7LJ5ZW/V456ZLqWfmTR4lk7Of/yF+/fXv79fWb2wevmL0Q2JMD&#10;R4LmR31fQLbErmJtV0kb3ESLxS4N7ekZC4dJ+H0WTuXe52A7qBGKbQxqMOc/VHqWUztuEnEW+SLx&#10;y0wQLgHhrK+cNdTkocGUd31T/sd4+nzTV9GQaRvZxeKrjhznAQyy8bUXXi8CN7J9lpFGNn9KZRKg&#10;d1C78J3LeWdA10/QTn4B7g72S1NwTSSJ0dFUtP96R2UTQn2zqIw2WzcGn92kJj7yWxzn2wtcVuy/&#10;grJpeGmeXXjF7Nb3DcIPneZTXzL0vWDOmYDJ0wQuT/5+5dMJPZVib+onVi+4SfebELRLeSFtpDjw&#10;yHXM3pW4/Dvx1K9l/bVFi3y7VGj8tpzIJrVLojqLMeizWOpbWh5e6JuXtG1OgDP/1Y9BC1e2T0P9&#10;cwd4tH95865vK+hZcTpij6WHR8gzPx3I+em3D7dXv766vX3z+vbNV8/7IMA333wTPHIFKJtVMucr&#10;2egUu9ro0OLdB/ikRfCShQz51o5HtekXnuro/KCnoK6bniD20exEZNEpyYuuCFbQO3VLoXTLcbaM&#10;fboxzkJjkelik1NqLHdGPH+/SxAcPnjsWF4psjnaFfgcrXucFpbwOuZyUJgIaCYYmDDgzMoUPYos&#10;SQUqmcxFWozvhMAfvh2GgQLlxAaDJ+066uywVo/RlU86pbWnkA/na/6Cc2LSPme2yHEe523n1PHI&#10;OVpCJxM0L4Ym9IBFP2m4Xc6KfDVMBkxTlQmXKHWI7k4zcDpIGDENm2DQQCSxrEpN5qLFXSziBuKp&#10;A7vBDvb9hw+3N+/eVZ6jN3U4ktRZx+4p4Tka0znx0BOOwAmqOFvbc+zMpSOi0s0R0SzBzZkXGT3R&#10;bOjxiTblC2lwfRVK8ttccOPIzTY5Vbe7Iv/OViZM7X3xN1EgFi3b7sCAjLPnJdMVXLayWBQ39Xaz&#10;m8CK2YWSHeyK19fDNVC740xgZwvkuMxnz+PxnOpMZrDRqG+Hh4qeyWmLHbroB3DH1f/sWOQRqD3i&#10;m6e/F+8WDb/gNjufMuhDpf0jZ2GiBhnheuqqE3rK2lN1VLyHyhwYUtV2aFz1aHXTkLPy7brVh15S&#10;Nmw/YZRQnwh+9/lJO7aS3mn1EKYP3HMFAEd2EoW9bZoOaSNSonzPgIIHp2dLOSyI5RJebIJnPm2b&#10;3m1SStxZFppqJHjGfHcci5lN1I+v3nQv/0X8spei+UqA0Ds+6fIS5J9/+eX25vWv/bOz/+2fvr99&#10;983XlcnlM28Er32jhEtlmw/cU0IzUKlvH15+hAGTkgWvpi1f9QoV+hoHiX6vpH8AWhiNfaRaXq74&#10;FD9l4I9n3LYTIBFEaxm+OidNfnKlrCifWOirfA8p8JEBQQiG9nZo6zU8KCiYiLQX5oLnvCMVqOTL&#10;K3DtZEjgSuoMGLWiySp1jA0ssYoltjnp4zpHlWyd6lOz2u0UEzBLnaOTeYpbWEb33AA2sRg469TU&#10;tMMumcjqrOvzTezjUiLXoIFz4WEOK6gdgCmz3Xgb2CdVFyqVbwEqO4kCGOY5Z3eul5YgmE5U6Kec&#10;RmkHYGgWHzz8iz6okwa6sonkb30S+V4+oEsPlosc1RatgiZc/XTJb6G08wU83uQZn1KvXNoHv8t/&#10;k5Pc7HkWOAFO77FE+S3CgR9KW9Ee7spkA1KbtrTQZinYHPq3u1aIgbX7xPFNBrZHWzme/0TnC+de&#10;VifMEekC8/L5s9FLJFsXFSFM2UAfNIzFpfdll/A2Wcn3KUr1YoA/1Q83qbZfEGDfTLhKnz75IeH8&#10;0XTR8RPSXWxCQywF+bu9UsYenZQrA7nStEuF7EZp9afvp9v0s2BsQ8Bn/U+LQEZWlvprh56pXv6I&#10;eBfg2ALPbmaid+2QRmexzmbhnjGwgItFxv2w1CfS1lnf5v/IEYPBIfc5sxOQOGWykMOfifWJUVRT&#10;Jm+/i7NLlcQdDROy39B8TG60BHIr84FKEBu88SZmT2xFr75dGYfIyD6//XY21PT/4vbh/YdeNvvw&#10;8c3tD9+9vP3n//2H21cvn3fy31sgwj+0Axqc6JmzhLeh301kyhYwVwhOv5JTsnGtJP+onC/+b7ND&#10;1l41CC+pvz/ofITMPaDLKqmNMdZ9Kd3zK1/Noc3G/u8Gl4205ZDik2QYXqtKn2yrqc2aSwi9q1Fm&#10;iPeQjsaQHSpIGnWUjjUpAGboCnXVdxAFoTAaEjjdueZ6H5jCNTCknchKY7jF75HmAuOjnjvil69E&#10;JTA9NS3keHIW2HW30G1tvgorhtZZGITx4GhXRxRYXriAEg680PxVlj/SrkvoEkppuOMkpReH7k7I&#10;oS3RY6g1aaJnC05UBm9HXt2DUBnT2F1sBJy9WR5CPtH3dPZsucFvou3NOfX57qKZOGmLujgyCdpH&#10;90wQyOqnYlyKPSzGykcvfDE8Mgz2hA0C7WkzWaR8dtzCkRkeTCmdTGi7dk9HvH0VJeHiEVj0xYm5&#10;d5d1EgvdNx8/lDdoftyFxqRT3tGCrInnTKYPBYRGr4G3HdT4J9nkQabIr662DRAZ+WFtnwiW4+LL&#10;b4k3WGkaqwt4cka+MkKnaKGvGd/L0q2Pv9VubbxI+CpEWSqSo6/kv2Tc5G3MjbbJtvc4Uo9tsO62&#10;992zmfTTeV/XLoOO+NlMPQ6azmWzfBJqMZnSD3bzm3gJkUp+RJjA4QXuLGLdAKSJ7J0r6KyCjEnu&#10;983Sv2DyaVhfwjt20+IsIpO6m/Rp408WKfKl2L6cj33eJ85+fftxE2zOSAoQhv3DsZyL920C2T2A&#10;//jh/e3nn/92e/v21y40f/rhj7cvv3wxGHz47qXr+4/v++hyz1pDko36tFzyFGDz5R9kr89fx9l4&#10;OuNT9sPO4aWN/4Qe1Qmc6sbhp6Ydt7M/MOgI65FApOie9PmBc+eMxPXz5BlkjuRr4xOG3vp6xC7F&#10;RBkds/b795R8fGgKwTRHvRyVJMrsshNGHEe+dcmXJoEgQxRTW7Mk2xhJYDYPjAEKf/IKyoEqv6sd&#10;jdYPr46HSIJJT186G6iZUl+YpD3dLu6MU81KI0eNebkhHslrLFX0xHNcBm8N+ld+NCeizpu4/Vrt&#10;ZfPWXvRXnyT4la52Iq8vdDJgg1dnqGCzsYcKDr3SSiTbIQtdPbxO6kBSV5nBKV1wzR5ENJNnvy4y&#10;8lpaBvMQKmK+Tj9uQs3gNbDi6cqjW5IlTb/qlrKk2cDZR/dtyUnxKZbGK+i/c7O3GszoDc3eo7ZN&#10;znh2ggy97qoLjDVA5h2d3l9SGyT26pOGSbWfG8tnkFU2hBNGhcQrdHB1AtwgXjoZwJJ74+DoN1wT&#10;0UenOv5VJztIk8TpMzL1cqIYO4OCf/rmPBqLEPvSezDjgsNs52m5Tdp+fe/emHguTVlETZajubMw&#10;QZcvR048J5t4YCwG5++JAbMRvKPHgROaTz0fkSVv2HWXbzFxqC8Gg1MmkQ4b52Azli9F2YGfkcEC&#10;gT4TdxOGX76RWZBHfxsPTxpq6+VSvJOnO0xXZz5k8v759ccsNPi4pJrFpH0ZwMB/rH786Hpy8d37&#10;23/8+NPt1etXt+//+M3tT//0w+358xfV1dBF28bmQ/haaPQPL0PDfUy2N7fQX6g16JKvxapcLEAW&#10;V7Z2FtOnYKO/t9qz/UiAvnwi0fziiHJpd4Yff09O3JWe4KVt43h9aBF1v4Fc981Ujs63yGuGKQ8f&#10;tcgWLkGOR1YphQtg4DlSr4WyE/gikljGaWiMMO3UHCc9i9e5hBaQCtxnyFNGhEPwR5PB2YVrKo3C&#10;CPdMA5nWyKCtuSLjzfnmVmm30w+surPIiF1kEuXLcegLeE/0tjfgd01YA1Y+1ITwSXZnaNNlNpHS&#10;ZQw0PwyS4WrhODLth6TVo8dxKE5w2XygibM7R7jb7uIzYlf2CrMpqIQRHd9lGku3X1I9T97ZqXl9&#10;KRQmNSWWMPSGyhV5XMY48pRv4nxlE5MBtR5hu2sTgGdQdlWiTC7RVMwGh2X76B5mp8fhFPmYgC9d&#10;WIochccrVh7+OXvI5JH+Qd6ucr9hSDltYukGbwvnJVs+8l1UU6/u6ZOnvYwRlPY3OdhlYfyHj+bG&#10;mDODsEzQ9yYO/Yb+/HU7+cmKQL5jB7a9MAKjXypDUnzLh8DJVI4uIokWlpQ9a9Ff4je/36/05wkQ&#10;E2qXyA1vl6NKcGczYXzGKj1JdCYgdex5Ajh9rmaSJ8Ajf6IaXfW0C8ca62/hf2xfnzQOyXrp0UUh&#10;EX2bAmJ7bHnw6wtmqZyh2jKgfCwq+gXdc88OLUTo3Bg6n3/xtK/e/9ur96HLh7Rn01Ef4Fd8J/rm&#10;q2c/aX/z+l3fcWZT8Kd//qfbH775JioFLnycyTjp6DipjMSxKOye3SVpacuRFRC4BpWJFhc6+KuC&#10;0SaZMNyO0eRH/8Tpvw0yQ7Px+o936omR36ZrMsb+rUdoi+zuKT/QPqF8A1m7JJfl7nb77//Xf/mz&#10;DumpuYoEHcJwXdmTQjA4z+TcJ3VC2asR4FnV+69zGAfOjhGt7qzCys5pXYOGCdRgISOH4iBTksT4&#10;TJYZYkZfR/RGKtiLfgdeYqGdal8Bjh0Vg8rXqTBMoAtH9kx5CkkjUxwDL3rPsDNumRRneByifKMn&#10;+9QuHG1gCfhlN542nVAdom13Wyn1un9SeGJY3gcLOXr6CyvgZ4fGtrVHYgdXcLRVmzCmf50g0S4U&#10;kh3amh3Musdy3feY7KlM+UB1YidvKh4GvAE826I5h5zO2pW10LWbBW3BJcfa85Vc2Ayn9lKnzaQ2&#10;X+KJ7kPIcvLaJ+3vg4gSOdgo2Ag1b8KrXcLPxDwZaXLxGvQ9Vufw0Fb5Qp942wjEX/T1FegAnk7s&#10;bJfrsogFR++QF3Kf7gp1MLP7dvgU6X/YF2aX4MgNJkn51dbIMNJlR20dF6WU+tDdTtIN99/6KLj/&#10;ZMHDbyrgpClRDgZdPBCRQiK51W68LdxtHGZ8zj2A2hbvdP74R+dOuJetLlnnN+HCR1Nf/8gh4NEJ&#10;LwzQmq8aTxsbVZM9UuJ7/Hgy6bmNeQ0uzfSyTGAseF3I7/jBSIGvq0Df2XJ9KDQsKJWZPZLWRzLe&#10;PCZf/0/74U0+waSsDJ8f6Q/2cXbD3ur6j5XkiGxv37tv9+n29YsnXYw/Bb6/gQq9Phj5+W/lYy4C&#10;93n63lsAnj17envy9OnOhnP88M3L+P/t9vbVb7d///GX6MEun4fXp5wxvb89D3xtlFi1q29iUr7D&#10;7Gx0/OjrF88jx+326s27yuypRjpEgv6fDJPEsdt33/mNTEjULzpnSi1W+7FtN3upVc+eZxNTK1kP&#10;+HE6ufaOXYzD4w+dEyuRcZGELEhV2qZLLpiGtUBLRQhxmjoOT0or5hxhA34G7thLYDRMxzzOx1oJ&#10;cE6K7jrwqkyoMmKZp12Smu5YWgUxDpHkGp4kkaSa4so5JvzyDqBXGYkzMZtqmyZWjiKStVRX93dh&#10;9njcJpFnm5o5ebI0GkJl/gB7ZGL7gBRee/o69iICWtdCd5CuIMeudkzduSofeUsmX4lV44qqZTU9&#10;tnf1SP5B/wtQ24Wn/4QO+ABQpdJfcOy9gT25jpMeugp6pDyS60XU5DtZNAx+NDeQcDy6cXKCpfsb&#10;6/SJ8meChyPQbXRaLF2Bnv9r0Bq5gtPBTO4iDKu7/XVGJwE7/6qTMpFOqM7BXyTqFpaeBV3yCHTu&#10;opKw+oXaKQRrk9SL+p19XIbxY7q3ybxOxpt+PVLrr4Y9vLCXH9J7l9p6SaNjbTtcfdVLNIFhTXyk&#10;FngLoBaTemmkZGK2Q/c/LN2IIVc/np/QdbtnI29GILeFz1mEeUB9x3yQwSsXNrTaT4mz2RYpsgn6&#10;lO+YvPtYe4S626u2sMiTYd4OHjb+ehjPTsAJs/WtD23Isyc/QU9f1iLRu5P0Nf+RqTpEl0PH/ZoU&#10;W9cz8xy/vvvQPyzbSPfescgVu+uDhdS9d0YT3pH01es3t1evfrl99eUXt//0z3/MAvL89uqtS6/P&#10;cnaEtsUyvK++p0sag8kfxQf/rtiDaKAL/SwobyKHs6PzWzawFhwZR6oTfFkAQr/7/wBdpJmhZyjG&#10;XfgVMl/1jWSmfY4RanvRi3/Bt/2CT+yf/WmGRAhKgdS4iWShE8g96Dwdvda9PiHt+TjLpxRDVZDG&#10;DNbLSHMY8UFQMPiBW9sVJeCa4DnHnLEG/2CfQhVudMl3OfSKxWuHwU8VkfXn5N2Z2K7HB/bO638N&#10;JLpIXrykiaHBTtK1W+xcTogtLmPqxGN8YYPlQUZZvu1RSTuiSBba231xeoO2AaFE+CdvQo57VObH&#10;8aCUQfKk2yQ2GYT2Sz6rm4Y2C9044H8NuD5eHv3Wj1B2XGidIExAfaw3aQDvPDnUBdZIO1G76aqX&#10;yVL/eNqpzrJsGL76xKRvbIDvu9Hkr3iCzUjtof00XIwrUvF2VNfoiZdLQSbm3pS97ON1M2dHfOA3&#10;EYzO0ZGJnkYwv/9hrY9dZLYDBjI8tgM+X5Ffy76xPP6BB3/svxkmSi04vaeUtsXttE2SJpae4SQl&#10;J1vVP8rtqLO2si0/lcG1OCV7JnI29wRbTgBiFyoOY/6xqxv6GSU4oraOpeZRBxoZTDKMUxqJ+eCr&#10;70s3bSa12hZSEcFsPukYTkS/96sSCxNbdJEEmA9aZ1NgsRfg6NOOm+hTdr7Ca/oOT13J5KtzQRff&#10;tZ23i0w3i8DvOVt4f/u3H9/e/vrLh9IuRPoglEo7XEKTfbIp+exJzyh/+SVnK+/f9H1l3377bfru&#10;ye3X17/fXr/RDzF04EO+Mh4/5JP0WV+Gvuggd45L9dr8VRa+V9mAWPiclajT2xZHcMW99O99rG5m&#10;2SS2jw6jrR/WH3RoSH31S2QzNr2P3TUXN4gF6lnoQSgIKyT8t//zv/y5AAFkaBFeJ8FkCCo9HUV5&#10;IrWj8lVDJ8+ZMB+NKSTWYFHMxMCSp/5MvgTfat3phv8c+RoMSM7enVnqdq1/8lFwZwsJKhNquMCd&#10;m5ftvBpy5z3o4s9peskjnxowTbqmyPJtWvtC6q98Qa5iechdnXXC2pbiJ3TBBlpHnB3OLpigwAxM&#10;0MUvVkqHbtHLrfbsZJVjE0ohF4sSqKSzzpxlv0O6+vCiuUGoPQf40NQn5ZJ6sHRkK3JyfGXBt10i&#10;7i5vnIl99ZNzkEitTQoOLX/OdSaFtiXtgh0k4hPWwU59b1dgySu1kOyppbNo8iO2OLymsy+0fbU+&#10;2do+gMpwS9NO9zq2mLLN/NKjrpNkExFfJFv5RfkjHxvUfomz8dqOvWafVK6YkLyP+pUa9CoQPtl4&#10;4fturoC+JruAByqnb9lP32vtGXHqnIEIbEYMtC1QlS9lEyxXMja0c4gm+R7I7FEdwGdRAtiHEZKe&#10;ehhoHt9SpamyX0Hepbj6bj4uCeEBj1xwju3OQlY5pfDzBQ5Mz3rH6uqzzU/k2Xw1uurFTsKJaNoQ&#10;0RcBflV/uOCCmr5kDxxHLy53xd9vX3/5rK+eQb/+HFps5TcxnazbN5H/w/ue8Xz+9Ont5ZdflfZf&#10;fvzp9refX/dRer1dDibptLn14JJrHzuPEKLN+hbRxNY/1k0fkzswfDPt+L/JziS1ldv8wj+/ylnq&#10;sy6ebLUnJ7XDtUCRrTZOZBWCyZsbNK3PkrbeZtp8nIp7iAUKS6vwWNUINCe9ADpJpQ5BUUeuXjv4&#10;KwTs1J/AuSpszUeI0XocNEfeZjrgxYuG9JBDYZRGgeLk1BnynGmTdwZROrcOB1qV+n8IdxrwEnt6&#10;GWMx2JAe4zxIIdRW0guMXucx4sqeOONy1qsicAY1+EC17rDgIuykVlXVEC+4xfOtPtYMEL0uEq2T&#10;76AIIO7S5lselPwGfSsuOTdpdqIuczBXPwOMML22HLyDK6X3dks4m+RdZvBc/nZ7mxTHqNaACjdf&#10;yKDxsCCBzXcVv2imL7RtQM2pnWB0cAVaD6/uWHR0Si80OqkmvdzrDtMIp3WhlQHpHxLJ3Ru/7AoP&#10;YNpJZtG3ADkzVV8/IaswUaszPJPAy74u52nzJoYT2ARc+aatvC6Z6VH4xI2bsaDHFojB4tqIr/a7&#10;raebUP0j6x1PQxsf4V91aozz+n/K+e4ZUZ9szPpB+iMbuevHOfRfz1pjly7OpXU4LN+FIenRx9lA&#10;0COXNmWtw0LApKlv1KqrryTXfmaXdUrv1TmTc2XwHsDG1o8fOyb37qegdZ3nj1XbyKrP92Ts+hwP&#10;6Xo+ELFDF63E2SpnGk7xIpjfz/yPv766vclZBNI78w/mb/unzE/uv6YOXxP+r6/f3f7t33/q3zj7&#10;6+dXb17fXr19Hf7OQGYXcn79/PntpT94i10tNu4pveCnKfsDu2ehxe42NWFbfes3Kc2GfAhufNCN&#10;oshdHSPLgfOneVUCz+bYOriEEH1ik9pMOAk7Jy1svuf3Bb+HzoVkS6RXz2T+n3/9P/58iAiAukLq&#10;iGATiyPxu647rb/akufk6uFUsNR1wMQwFUqMZMEo/QmITomNzp3fNUE0BCptdZJLJhWcVRMc4fBH&#10;146KM6Bs16bNsCAzvdY2B95gTKnNo9koIJCvgLXdgnaqC5avRXjT+discMUfzClU73R+IfLVzgru&#10;eQyTE5CwNBh7nFIzHXr5JM6LXAd+dZ1PYBQSje1+NHxCv44wkOmavMkVLBtgpf3YZRBrUwTXHXDb&#10;JJzL5HcRo3+yZFofjs8D/NF9dPA4PwxsW0gXvDCraxeH8eQZ/cKmRB4I+PMLuPi5lCLfiTAEinp0&#10;kVOxYiuUN6ls8hQMzgJhUv0qVeQezJF/coIBfYjOBr1nEaWgV9aGyFZ6Gydo0FG7PL6leUHfqbJt&#10;koBWX6k42EHDP7aEp91X4aiTwL8AnB25sTP+9HK/aYAlkfrC19oplvbk7RlO6gqXAK9taURbvvbJ&#10;EQ+ZzgmSZa8+BSMNvS6UMC48OJVzqGlb9h61BbbjP+mxq/J9Dgokm55JUD9b8OezcMncmaF19OmT&#10;c6lgZRsbdOignj02D63vwAn9H5gcX+WMBpxLen04KSv0Bz+mvQxl8dMZ3gT9KWcuznf+51/+dnuf&#10;BQdH5h7N9SXe1SvK960itVOixSvpiflULv3STR+UlMlhIf+QuMXdmPh0Pa5uoSLTXquEd30omW3o&#10;Dn/22TEZ0zuBqa+2Kjw6HyksrG+TuWhWHw3/7V//85+VD6gFxWACUsMijrDGCxBd8BUoMByk17Iv&#10;Yeb0mwQpMScfkl0SyKClqIJic5gZjlFTRC1pHTuFTSgzWDD+rjPwrFL5uD0I1yLXHb/qjpfhC5yl&#10;OsDXAr9nmQFWDwiRhIOjvPwZTCrnoO2sVFwo5bu2HZjhKT9HLVDpKXdBTlmonoRL2zXO5bZTYuvS&#10;mFPA50TalcuBDknxvKjEZpdu/Vz907YLRn0ydaDDPxEMtNM/dmid7NKsr85CIHaXlLQbEHiwfYJ6&#10;YI59Wy5t+pd02+gFZ5dSlTfYDbQyLd19dSICEwZ85Fz2AeW7cPIXXhk/Sihd6ABiC2xvWyb5ZCUn&#10;u253vPHQ+xGp98+Ld1qYXXm2nR1in5Fv6GSW+hPnM1WhAf+SqLxg1hdgEdFHA4abtuSn7eoLl1Ds&#10;y46q6is6IaFnD+rAgwmwJ8n6duHksU7tONzp2QgRlA58NGMwgGLpFGx93lzlVqOBzg9jbTQHey6P&#10;9b5Xzvw+i+39pz4Z3XvqpiHghU0UZrNEdOBfR9vUT8zyBqPlsd3JIEUH77+rSxQmd0Lq8e8mkE6J&#10;+r/0wmtnOXsSjU84eyXLkyer92aEzGidS53hfG4hzxm/ReaznCX++4+vssjsHzHF6p2+cHblEtoW&#10;i+ve3FWvXd2JZDkPXIh6xxzhKcT3HwKTdvfyYoV8PvWfSV9GHo+r94laR/Sejur0nXn7oY87fhiS&#10;ydPGdgzjzeBePqtZFWffMbtLNycJABhclrGTM3BHLJ9SWUfM2OuYUYdzdTCcFNwrWEtAovDptNK/&#10;vuuqAeqv4dXlU6xUVrEYrAvExWOpQRvoZAku9j6PfPiT46z4oRJZClC6wDgM6GH8fYjoxRcrYoCa&#10;7RfdV1Hz3cuVPAnes5tymdEwKRladw/DfSwbAHzYrvYbYAJYusWu7CuqyIc9+iTfKNQhsSUHgFJp&#10;fmG1JkC7PfK2unS2sA8fT/3I2drXsFLfPknexO6X7/DAb9BV0jCYEUFqP2ekZJpYY/rQLrew9uWF&#10;0s9x0MDhvQ3IaHdgZoA98GlS+cUHgvhtQb/zbXzwMTZWf0G33LO9DEQLDB1cfhDQVmdB6hlewtFF&#10;ut/W7D4Va7DjvV8DVJsl2li0P1WnvrJFpxPa1IGiwAfSH+k7xe5c6+f6xMQCbPmedV/R8cCDLMEP&#10;rI1Jd/bJg/Em4E6ilx6HRAVInbyJyDV9+Uganpnw7OSDwA7n7K1yJYPvFufJUPljlfrQNUH+lrqn&#10;z1/cnn/18vbkyxe332Pjj5HDw9fex2DCBN8NBZrh71LR2dC2zyqP/Ma+vuLj6itz4MmDJ/5i0S6Z&#10;Tt+brBvoADZyuKz07t0uo543P3h60Jpslu39nPD8959e3X5+/e729Cm+xoezXr/V2Y88vSrGmY0r&#10;bc/hhp4/K/v1zYfi/fzm3e3Xd+/65ufXObt59/5jZZhO/GK6/mO00MwPyONs/nqB7VWPjrn03gds&#10;og+rh37Vn8rJx2FjitqY0Gh2Lg0cffKVKUttyuSJs8FEF70FPZG25PhiwHYm8//+13/5sxubOtLz&#10;2a4D6kMdzBnXGWE6+gtJ1VGU4/rx1pkAhBo4eSUreJVwBLYrZgWbInXO5BnFalwKcU4CMrRx7Bom&#10;Z2BERnO5hVXAbJgnpMoOuM6svXVL1WknE7n3OOrVWaF3OqqDsAIkhD6b1Mgp6nB5Tnsem63xQxge&#10;o0zH8CJX+HSyS36ny+M/ON94D8d9AROIyWOdH4AEqS5bR7IRrA1gTzKxHdmBl0fJT2ZW70BJWj3J&#10;WrqhE7tWL3RTN3aD301Luk3Wq6V15N1rL1bWLqWrtLHwbbl/qz0pW20yiC2LN3m1p1jdUjm9rr7s&#10;Cy4zoYVRF9Z38QOp/kfV/7jzHTRmH3AtFD+IslcIrxSqX5rsSB3PMsGZNGx8OuEQIyCeEltfhzK7&#10;hanr4S59mERL95K33OmSdqVdGivHwJBJOj8LYHVf2Fg4G6H1Nz9LGjg0+nfRqdvvWT7PZMKG7Hfh&#10;oldKCj6TueWE2WH0U32NtZ2lkN0YIS8fw7+RTwXG77uMwy++yDhPDT/he2f3zN78d/69MV3/h0SS&#10;sIbjnoPLNLVP/PHz6PSHH364PXv5dfhu8fvs6of3H97H1mQdPtm6qFcPNmCj8bIn31i8mk/At3Jd&#10;C0dodZJVl2b+THZnpeQDxyZsVfoXrG5C1kKDn64uTHAw9JQtWnzImdnHLETPrkuQbGKj4Xd7+pfv&#10;fv3iy9tffnp9e/Xmbd9hx5ddgQnp9gP79ApF4G0mHeY245XcFmF4vbXy2ZPaOjXlxXVDILBf3N6F&#10;RhfCjB8j4OuscM+y0LGpS52eZCXmzKq/9Ru5w0vfhjdYI0s7H3yq/3Lwmf5esuxisy/OeM1c7WC0&#10;4NYK+1HZ2XVEFIJSMNV1djGHekfLdCoWBhfD08mFbbYAHVChd075wBqogo48i5MIrzcdk46Gr5Qj&#10;V3nBCb1OalcZKVCFrKxwJ8OhyQHxUTh49Gn50kedIN80FBmo8KV7OV5oO+CO2qOg2vGomh8aq/xg&#10;cR2p89GtXXVmOgXvM2HTZ/KvHcntGLc7rA3zqYNpTJgula7p6nyj9qB7+xVew6mdze5w+ToytM+S&#10;wjtnQqUrEiPxFA9fQX4+NFrTZXmDqIs4vsUcHTB3Cm1HJzJ3JESelPmn7nyf3bTfi7C3CfGzRJOR&#10;MB+f/RqSoHv8R2F+DjCf5N9mJ3kuzX0M3fcfXc7YZQpU6CNV7oLberKwj3oDMnRTSHMv+xhe+LHb&#10;tQGvTcEVt7CoXrJRNkGi2ubB0CKfCW6tu4cwX5leQvvqxMh08mQZh8EeHNTSXFrsAN/vVMCqX9+5&#10;NGheUEcGU/raT//i1T+BS6ot1gitjWuhuBGCzdhcMKk/e/IiMjxLmw0ka4TXk+e3Z8++vD15+vz2&#10;NpOj2I3NRev037msT17pzrwTAkYec42HqDbBxy8CY/69+3Lyha+s/GA9cvpg0gxf6NyVKNR/guOM&#10;AT/0fsmC4YzmU84KX8RGb/hSHJPOs0VwA8sv4b2Lb6W29ITjW/juUIj9K8WJJ2jd4hnq0Yk/kkl/&#10;pbIxH3EIDaMZvS6YcgmQvrBAaCdT7XFHtDbwX4s5e4ihEZhRnKx0XTh1NuQWnAROSMESoWhg+vuX&#10;tM2JZuSiRiukKH4cyqlrJ8mLDqE1LBv8HIyhk84z/q6fl2AChTpI18f5oFoSxd8OaHVaKcmdKlXg&#10;iw8vaUnC0aSgQUdK2l6IcQCQSOfHlzREPlSWTfHSRpYHmEYkkta+ieVQxsJx1CnGGdqucwufrzBy&#10;9tI3EAcP/U5GUa784ZO7JCJrqG2iKTPflX9Scf4tYMdhxDli0RvOIJ0ujgd6gAqn7YrV42rjbHDb&#10;30WAdtLFhVJcuPiAOzCiRaa7tQtGqA1SIW7fvsg32Ww/9sV7OKOTcvLVG6/0ZfvAJ2llB+4L/ZYE&#10;eqSdDIl8cD+i3CUGTwf1yR/9kzp+hja8TpQhdC6xzAfp4+WRzqrW2xbBjq/AwNyTo4PdZFcxK9eV&#10;C+w5VKubxGQ8tmAuj7gKm8TOYjK+J55FZkvh6AvpwvoBX6NrJ+iUq9flG/Dw19b2oqec9rOQ9+w5&#10;oQsafZKvDMlLa9uLrUTfrS1ahYeF5adfXt3+9tPPtzdv33ahcj/Ce7NevPiqf81BDnOG+v6KPfna&#10;M233M6bQUr4s1W+M2WZngvMPAMdO8PrgQkA7/6SuhSuS79R3DOZAT3AlxRWfo6M5zhsC/vrzr7e/&#10;/vRrFxo28wqa+daDL7GZxepj9Jkvj29IXhu/+XVj6JdHyxYVfbQxTT9e4vIdupvko0/7Lzglq+6i&#10;lqxxS6cTpjN4MwtY7ZGTx6Bfv9D/Wcib3wLj7QLRLlQTU+64S005pg1/1EiutiI0qE0kQlW/GhDQ&#10;cC/3SCEVCGyRUR6JTdbJSaOwJp3jBlR3rwHU0RYaxrpQGwla3CtU4KQG5/6CVl1ohvGRs0590Toy&#10;FG9fD/TShnodTnq1ALvXXfAzWhrScU2VW5ds66/0BLwlkaOdk4oeymtp54pO2+9ndG3Nd4Rfp875&#10;twhgK203NRQazcv5+SSHl2o9Eh1Ja99VBX64aHbAXTAHB0Bpg0ErDXZ/YsdnyuQCx97CKFyhwi0L&#10;VsPjdinazQdA/5nU+MI9JP+Yv/7o5seEGt59dFV78trsUI9M8HpmUqVnv9Of5MKl8WJ3dApGaKJr&#10;AtilucrUQSuQhqyTu7wT7Z4NWuyrT4DEvdNrl++Q4e+np4kynmeye6ApPNinUnUA9wWo8NMm9gwm&#10;OAfW92lb/qoLTMdZmMzOqQyb+ZbIPvMti6UyzL7eP9V0cBlyxGZLYwSDnjkkTu6LXo6z0CBmzN8n&#10;0VU1KE9eG88Pt/fv394+NL67vXnz+vbrr6/6B2Cv376OfQrdtDqkE8Qz+Tc2b+GZr0xOC6DN7TXW&#10;gnNJWr7138A5C5p/TwehEzZ8+qkorHGWctLyTnWfIgwM+F3q+qIbjP/vb68SX2fOck/mcrJMXh4r&#10;F/o6msDpV7rVuEACl+5eaDobTt75S30GfxX5PJYbnJFToRPRZotV6FLa0382OPYzENciqNPns+/6&#10;Vd9vcfksvLU51+1ruUzKxZk8otHSRSaT9m+ffrv9/8albIYGuP8EAAAAAElFTkSuQmCCUEsDBAoA&#10;AAAAAAAAIQCFxlppe9UFAHvVBQAUAAAAZHJzL21lZGlhL2ltYWdlMy5wbmeJUE5HDQoaCgAAAA1J&#10;SERSAAABTgAAAhcIBgAAAPM6t8sAAAABc1JHQgCuzhzpAAAABGdBTUEAALGPC/xhBQAAAAlwSFlz&#10;AAAuIwAALiMBeKU/dgAA/6VJREFUeF7s/Xmwb1mW14ftO8/jm1/my3w5VVZlZdZcXVXQDU03LRAC&#10;IwHCyGBAshwEtsIODxG2w+GICv8nyZJsy5IcAjssyxKNZSaJBppW06IbaJqeaq7Mysr5ze/d+d7f&#10;ne/15/Nd59x7M6u7af5n/+6555w9rL3W2mutvfZwzmn/PPzz8M/DPw//PPyzhSH//fRf+DOn73zw&#10;sH3tO3fbi89dawtz021udqqNjY63k5PWTttwOzo6ascnHokgnLahoaE2Muwx0oY4n56ctp3Nw/b6&#10;u0/aKy/dapOTrZ0cH7TJsfF2cHBEvtaGR0bb/tFhOx2i/PAw6UCnLDnb/sFB2xnscX1EjaNtb99a&#10;TtrM9EQbHRtpM1Nj7fiYeqj/lH9BAxLE4xQQp6JG5BG/k5OhNj483kZHR9rw2HBbW91tb3z/fpuc&#10;Gm2vfuwWxYAMPQZhjYGcdeUHHDEaBj9Ad4H6rIByh4fHbX1zJ3TPzU5T70kb7B4mzyhwLHdM/eJ0&#10;CP17+0fgMdXGR8MQIg/bwelwuzs4al/73nvt8ZPNNjQ22kC4LSzMtY+9eLt9/jOvtE/cvtaWxlqb&#10;FM9TjqGRNjZGBOH46CS4nZ6Ott1deLe318YnhjlGwecoNIEI1YEzQT6cgtPQEI1ggJZh4k7A/VRA&#10;xJNDgP5VecKw7SQPUpe8HwLsSBsfm2jT09NtbHyc+9E2MjoBekAQPgWGiBuirYdHJoExAcLwNyCn&#10;OE+2I9txGJ4N7VFG2kg/KRyDIfwZGR5rI0PwhQAa0HwMaPDldzxsa9E+/shrEPxJ2lWaFQZ4nQCv&#10;kDHlrXjWRXPu+XFCu9iOwyOVTzkltZ1Qp2nK2DD0bayu0hSHbX75MjI5Dk60LWdDLx+GMz5fCKaj&#10;LbmmimQ9OdprRwe7CO1BeD0ySuQwMjh03I44TkKDSIMTvJAn3g/RBsPIw6n8Ie0E/oY/oDCM3Ddb&#10;E36eHEMXMIbgl7SZf5g2PNrfBzZyPzGO7A2142Zb0Nan4CcJwBmRBkkaHW2HR5UfoSHRLOptLsPT&#10;CvK56DNoD8ITgvwYEj6Z5WcXWWfACjp5aKeTY+xDypHfmsBXO2Gek61tZGfQtndW2v5gHblGoibH&#10;kUP4oryP7BE3AR/HwpMGPcPwTHlM8wxh06j2CL08Qg+V0YmJWeR5FgGjHn5He7RH2gJ7c7iPuu4B&#10;g/uJCfhVRAfzv/Z//ZOnMmFrZ7cdHMFMjNQ4x8gITFU4SSxFOmkHh6WUCudxp5QidMK/3d2D9r03&#10;H7blpYX2seefAjqMROEPMZqjCB0tHcMb46sgwzivhaeyHyKEI9Tl2XoPDk/bJIZgGGM0Pi4+CgJ1&#10;m79jtsyvk6RwJAEh0EojPKMjY21rc6998427lGvts598ps3NTGGkD4EnDqcw8Rh0NArAlR5+Nu7Y&#10;qI1dCh/jjAAewMgd6LS2UVrNcpJzDHCgRZhU6TEaxDK7e4fQgxKAN9Fn1wfHI+27d560d++vtUN4&#10;dzo5grkHBjQPczTyjCPQn/zYtfa5l2+0S1NTdBzTNPoJHdJYm5+bb5PTs21ufl5M2qMHT4ifapeu&#10;XoJHdB12TsWg4CFeR9Rjm8kZ6RuFfmVYGsOuSEPd94dBfmuANVmjKMYpinoKzwzhCxCNGxulLpWz&#10;OIGOjbeJ8Rk6qzkM+jSCqBCPk5cOBAUesrOi/PGJ5RFsFStVAkNjBU+HOxxSj3WelpFS+KWOQvyj&#10;vMxFuBEW7i2vnNEBg7vyM0xbGTeEUeoVuqevaDBeCjVCZaw0lHYShl7+jzFw5u+NZYwsxzH8VtFM&#10;M0SWVIwfCNJq3VwJGzqPD4GpcQP+EUp6ghE79l4ryJ3waQ2uwVN6pYmy4mf7CVPj4Fn6NBbGn9g5&#10;pbPEXIPbCDzQYCgBYBBZVI8npyYjy0f7A5wMOjniRiBXY3N0sN+O7Ij5jU5MRm6su8iEX+DSsTHX&#10;xeOK8LoPfZw0GMID49KIxALQ+uSjcJPtQh7bTBkcxRiOYLyOTnbb8QEOB7id0Cb7+3tlN+Qn8n9M&#10;G0qbjp2d+zhGbxSn4/iI8pG7ctQso/4MaVzpiEawe9EHZFfHyGY/sW7gamhHJ8pxCRX/+b/9x5Ff&#10;hAFD4WHFin71HlVY7O0RbSwZdAQR9nAaHb2fI6539w7a+++vto89d70tLs7Fy1Q5NTaTIK1R3qMh&#10;0ggiCFPAKQw5ppdR2TWwp6djbR+vbgoG6Y2OjWOgNLRBVyEHGxvJnojrMqQeNgAHxrp62NG2vX3S&#10;3n73cXD7/KeeQ0jwEqyPgmN6eRQKvZ3SHkKLxnwcJbei8rAVVAXtsG1ub6e+SXrqMYTt4ECvgN4I&#10;Xo0inNJ2jHCOYkQU3uNDysGHje0tvOkBdGsgptq7d7fanScbbRcGHOg9TcP72dE2BpwTPO3DbXi8&#10;vdteuHW5feXVm22O9rLT2jsYxOjDlTY5PtnmZ2cYIczT6062haXZNjuPgUIwxGWCdBVKz0S+2WYa&#10;CDs5hUb8R2SYAgqtp7RVGBg+wu3uMMhfhSejCxgVTxXcu+zQLAA9Y+soBdd46mHpKY2iFJPTeN3j&#10;egMIMfiOY+iHR1BUDOlpm2nHI7QDqApfmQIUbVL1D+kpIS/Dx503JW5WiWGQnmO9Mw0NeMYgilTK&#10;lcL2RiwiTUE7lz70dZwbzpIBadXYyAPLW6Y8IpWTjoe0MYyJQYWPMRMUeFpvzzuDvKtQhhM0k18d&#10;OBUXI5RmAETxMQbyU7sRI0ac+Q5QdEdK6qFGIWSRHsOIk2DHZUh7ycN0LByRAcAz+jrh+pi6D2mz&#10;I0eClJuacETkyBBvSz5Qz5knTT3KvqDkuZ5r7ED4hezIH/OBTN/RGUIneS4GjWMfiq/qbeUpubL9&#10;Ki6eMnHKs3yzXUaaIxtg297YjOIBvOVeYzhygC3a38VL3IV+bAq2R6/x+ASDDN8ij3bu0qIwUF6v&#10;80h+QYTugXSPajgdRVHZqCNFSmrjMjrLHeFv/Md/5vQQoyYbRhUqIKT3F1lqODo0pbyyCENXOIzr&#10;K1TYNKS7R7i+IIfhOcK6j4Hk0PBxmwCZg4PTto9R0bjo1aantixwZMIBBkEP7a33N9MQX/nMLfKr&#10;rCgMdQIeRbc0gXtlTZYHRoeHwzN9N72Mg8ORdu/+Vlvf2GmfevkphpYMOdIwJdjCqx4U/mG8bDDh&#10;aARUGvmgAk0gbAf0NmsbW6TTQ9PriLvtbZXyaRwlElDd27EcQhPDeuR/MDhomzub4EpjY8je/WAH&#10;Po+1F1682b5552F7+4NHbWRKY0BZ8B6iozjZB5etg/bi0xjOT95ok6N4uxi7oWF7UwWSYTuNu77B&#10;EIpe+Aaepjq8i9eggutpz2CYNK5TeKpzc9NtefFSm56dbGNTGO9GB6LnmPYGV5TMNrQ9+2BbV3Or&#10;KFxTqjq5yqOOmC7eKSZvk1IhJczLn/yybDFIoJbRo3CYD05j0/RkCCmGdXJqhs5So8+IJ8NOy6gt&#10;Ggt6EGBkeM59vF8Vjo7qGMXJyCFyyTU8sNPQEGVKSGOjtxEkrF/FvIixcRyWV5hEM+mVX2lDMoCj&#10;Z4QR2x2gGwdtcma2zcwtxjszdw+y50amCWSW1yQqc+KtUkaG+CffM2Vle3SGmUvwhfdcDCWjBgI6&#10;9ZIS56GnWsEyaFbqGEbndB5iUKhPWU5w+krPkV8ZzsO2vbbe9nf328zsAvIxQ4c2jUQr1SPIPfoK&#10;7nrA/eiw4JdTo+H3vqdV/n809IaxD72MWU6+9PRXnAYe7MDZzqhsxXjajkjafxI8aM8uvx1yeIqX&#10;ro0a7Yb5kl4oUTflYGra9fCYof7+fjvY24u9Uv4z6oFPtpj2YZT2Vf7GqVe8lJ1qQ+gcmSq8Bf1X&#10;/m9/OnjDA4AbBTCJITlDY4BpMAymWtCLwt28lUcEHWpu7w0wngp8zacMM3yQ0c7F0ISUwKpjWB16&#10;V49YPbwe5+bWXnvjnbU2OzPRXn35utCpzzkJVJ1etYTOEuLE2bq7+kNEGIExRIA214/b6vqg3X76&#10;UpubHSl3HjgjMCbCz7V0aNydS7K8P6VZfISpgZdNqxuDtru712ZmEDzwPsyURcOoovjcGyeJDo80&#10;SEco677DOjBBnjONsbGz197BkE9i8L7wydttemG8/aNvv9u+9b37NUfaKU56RNjtqOu1jz/VPv+x&#10;S20YT+BIASBPeX3k5fbRkz2M41y7sjzXpmdAYOgILxuvFOHYw8sWrqMC9XYMIZvB415iNLB8+Upb&#10;WFi2yULL8uWFNr8wE96UMMNT+BOeygGFRd4qC5SRJxE65YQIWalRqnaucqIYQnrllt3AVgnERwNh&#10;L27HKUTnpSEQGKbrYTp3NWVJDKrDSbzoybHyCMYwtgjx8DAeK8p2QH2oWpXTINmM1sd9yZj1Kj8X&#10;lRQqxDcBmkFjJBpX6d7r3VmmVxzxrDRxbm1nawMl3G1Ts/MYz4XiX5cnDOh4ZLDaqk3jDf+4lwd2&#10;KMVfjRByZb3JJwhLWH/hNYKHHrrUAA0l+KlL3mtQR0b0jqRRQ0KHeILh63C17ZRrR3AOaW0v693E&#10;cA72GBXOzsFf+UnHjSc6Lu/hH24qceAMOQNGTkfIi/zQuIwyDDb07WpHckaL8nwWOj7LT2kGlzNZ&#10;gEc9yzrWk36MXOJ1QEsMJzJhu41S5jgM0BPFI0yvrb4eRIedqoj8UJ8wTNcQilNkemif7kC/s9rl&#10;GEdjdxdjiq4ec3+wb3vrUen4eF1e/0Q3j3oyOhu6gu7f/E//TTxzGekwwQpkfH8AAzjOhxxzkbnK&#10;FNNgVYPEYySj3oXDiqNOUURvHKQFovIGA4Jwi6fU5WFZyoiDreOwA0oZBoFPGr16uAkXRoi3XoWt&#10;N5phSAEO8YcMcR4/GrR793baS7dvYiDG297+DuXxPshonTJSmGlcYVRs6lJ59JJtUIfuG5v74N/a&#10;7JRChdeM52edesITCOFYN6y3OBAZTsMvBINxJWnO2Q61Bw+325tvP8FbnWyf/uTTbWYa3lLPg42D&#10;9kvfuNfev7uSebv04OAkfdcuzbUvfvKpdvvyeDtEsKVRTxrnl/qPGJ6PtXsPduHlVHvpuRttfOKk&#10;be1sYzAxsngSmeex/eChRm6P4Qtog9MUbcXw63CITmqFMnvt03jkt59dbJMoztLifFtaWqSTmImR&#10;0hiAlKyHZg0axoi2tnOQD8FX3lOfQyeDyhoFgkbbO1yHtiixt8ALw/wv3RoYeGwQpmlpWwkghAYv&#10;yGxHpUGdnJzNHOo4w0znU3E/SJ+k08YrAEflVQ8xUyh0ZsIrD7bqrTPy5xyrONF6jjyqMQvXrtaz&#10;MIyAG6+RcqpBr2j14V0MxmGbXVjCY1souqGv8KVO7kMSQS/OoGclfnEENCLwTY7oZDhdYEjbyQOw&#10;kEeZngDXQIEHNVJwisCpGeFqWD0DQ2aGpwBJ25XxOD4etFMM0jAGAQzIi14bD9hkJe/Oxmbb2xq0&#10;2fn5NjWzAG/hn20nPiAVT5DzCEZTXbVJo9OO0sAhRlOEOz73bWi7jlPmCP3R2zNYpsg1D/gCJ7zj&#10;tuSmy5N0/sN3OeJCpFNAQyiNi1hD0k/b7TsPicwqa9ajUOkkaaBtNwbWlNH+wGXgo05KmixKHU5d&#10;ICnYor22t7OFAwK/jvfR4T288l28dZwL7FAo++m/+OeDooYg82BUpjssSDNobI5AOIs3IECdaVAb&#10;vTwzD4mGmRSwIZ2PE5dxenk9zTAkE9ejeE56hObvBUpWWK/laU6MQvBRGSSMCm0ch8MODyzSM9Xr&#10;aiQCeY8wdKsMzR88ZLjPcPaVF5+ix8KQodSueFufNHqfuTHwjkcBCKm1Y1D5pU+at3c0msdtboYh&#10;L73OHox1jtG5W1firRtyg0jgyT8QSUMFn6O2sjpo9zFwC1Oz7faNZXrpQwzrHm4//G4T7Ve+fb+9&#10;dfcJhu2kDahP43j1ynz75AtX2kvXxts4HvQBw1KSacTjDCHGx/Vkj+kth9rl5WsxohvbaxjN7TLs&#10;4CEdzuPIu0MVFDjxoE/H29raHkZ3q02j/C/covyMPGL4YjtKDv9sR+d6XYxyBDE5MZF506npGYb/&#10;U8Aa7UYOGhyI5dBI2fkdZ3qn2iaGUANCut6GzFI5DDZj0r0gb9+UiQuEPlim2ijKSzokwWm9/Qnq&#10;VTnk+1SbADfnqAzlneKxgFfmK5XH1GNF4obCnTq8Nb/GrPCwaqQi5wypvVRW4NHY+EQ8K490LMCO&#10;MYE258ViEDM9III6AoxKzIcCOyLp5VVea7gchqcDp7J4O4Qz/oiAOOg1JQ94YeFinPhZr96S7aDM&#10;uUZhmsZCHuaApCgHwRmlE/VYHKD1GKMwRGfAFd6Wc/DT7fAAQ0EH7BRPjM3Rftp2aHSoTUCfQ/ce&#10;v/CIIN/MO4J8GNLu1Kmeyrc0J2GEEYJxxWaQUe9jwKWTa2U2Of1fdVwM4k5BnGDoVQbQR+1Rb7RP&#10;xJN02yBTGsSNKKfKgLaLNpbHNV9dw3Ltnnw8Rm+GyVu8hTLsoA6KDqW7gxyxHnFk94LI/I3/6H98&#10;quBpyMbGhrKKZqPLG8mQaI1C0W4RGi5x9pgV69k8e/tO2KpM5jltB7sKhoqnUtEIhyIeEsOrGFwh&#10;CosLQKDAAzgBPkMMy3R2YISMzhyQmYuzCWfCYUGFQWZjNBza73MehSnTzknCNFdWs1JOFo2nBrlX&#10;lKPDY3DfLzgY953BSXu0sgUdrT19fQFjddy2B/vwh+EJjFQs+nqF4dyODRA+ATfbcuCn25Y28Vjn&#10;p5fawvwc6NFr2XB6Dij62uZe+/rrH7RJDPMrLz/T9nb3YEpri3OTCDftcIiBpfH2oZ2+CI9+qE0z&#10;3NYAWt+TtYN2cDDcrlzC0xk5ZJi+ScM6xLETEkvYYQPCGnE33H+w1tbWD9uzN26227cut6OhQds7&#10;Yni/S6uAl/TFgUGwnHs+5HA0EOFE8XUWFEC5YOcxMz3ZpjncTeEq/5RzlCjYOEqkwTK3La4CKdDu&#10;erCpFN54I9x4f34dwZOEiiPEWyRtlEP+RqegX53T61DWzJvsluOINFg/ZTxPY/DHpxneQYewpMf5&#10;VYd8bplyIc3uPt6rxhIIiCX1iZPQoCOLVmW4IiuEjJAI3qtDNc3AWeGhXLzKpAlR2MSJYBFIXmWQ&#10;W/UOA26rxQOnXLWgxHqlgu9lrlvcJyZnkqoBV2g0DubV0JeXZg0aJWUdesUH/IdHapshF9GFU4yC&#10;beIQXqOgMTkcbMWBPz7abYcYVA3swCkJ2lSv0bnoOE12DgKxFq6P6ZjiPcPL3tCrBzlB8/4uxhX+&#10;psMBD+nWSTt18SbtCp3hU0dz2EQm0uS5I2KNfBao5L86jiwaDp0aw8bIg1Sp59JzkDaxA9NhE7Qw&#10;tHMG4Y5qxAU3QlthCzKqAU/5VLawaBg52eZaw0r4L/+9f9XmLuY6nwHwCC+I6WkoDNl6BKNDg4UI&#10;4J5ry/EXBB0qS2zykFmZEI5IZXFJvFE24chzkdJLjAdLWrYHKDQUyGG8IIQZ/AQsfCvvKhUYQRjp&#10;+QILAUkiPgl4O+8V4ikffL3ui+egjH6815R9+Hgdw7keOpYWp9oUxldvyq0NGqzUGFprGqLmPOnB&#10;yKPXOo6bu7qx2x6vbrbF+al2aWkWemkAiEkt4o4SrW8etnuPGaajoc8/daVdXZ6OgGoszWzD7R8c&#10;09vpzaAs43iAtIkLVtLxCG/2wcpOu37lSpudG8dD3oARGCbrsd2A66F3uLfT2j08cfc63r51tV25&#10;PJehTSbbo0myx7khzvApyg8g295dDopseKzxgAg9+Kx4wgf5fgSe0uW2j6w4w6spvNRZjKq7KpaX&#10;L7eZ2flsDcnIhbJ6T/LFYDO6b1I+xoPl3ONlnIYo7UbdNRefViDYeuCncBGnDOl52ebKnLZauiKG&#10;ZJFv5e0RDw6jTrdgCLJFCiWcmJjGa3WaAu9I2cEYqOynMa7QDk5uoYID5NdrKngaSIeA3js1EA8H&#10;+Boxm7vqVwCVHw4iTjBYzqOZrnEfdjEHHKwjnTBHLbhIj4ub8Hl/J3zX0GW0pxOAEbJN0KDUrx6P&#10;gb9tZedXuznUWfmgrGvALG97ajQni8fgKsOcsciKtXHiLoeRK1f2a/8zbaQBgO9xelyUQT6GtH/R&#10;LeJIC7/hQ4y2I0/naDtv3GwgSjrDfSqxpYfNQ53S4lm6jfdSuDoOXkefxUpcSTfthA5kD/6PZRtl&#10;xWW/M2dpVu6gpsrZGMqMBsp8pkgPt3Z84qeMHu/pcTrCm2z7g114ppEHJqXbf/Hv/qudba7eU2bq&#10;kdk4GgmDG681cEekpRCEpkxu6qxA2k1VCeFxj2I4bHQhxqwKdA2ZFJ7kSH35wZDzawWnmwo4iwdc&#10;dw6bKSARUltMTg0cNivlLBg8S4F6ZIMnf529TbyM7SHb0x5iUBySR3C5j4FA6Oy5DBH9DqSK3xvO&#10;eCfg8Hhlr71/by1G95mnFqGh8674q6kB+AGA7cFRe/hku91/vN0uL862T754lZ7O+mv3gQtCOy4c&#10;UW4cRXHYoMFyf+s03tMTDOe7d9YxzMttcWmq7e5tInwYQ9oK+aQOkR9uW9v77cnKLkZsoj11YwnD&#10;MJoh/e7uPu3qwpsbgbvdAqLJv3g9GE6vSyZUEPlRciEeHhaIAsOrMxkRDpzI1i/ipN25Y9t/IsZ0&#10;us3PL7TFxYU2MzPbxicnyY3Q6xVEyeCjvERBDMJ314X8tY38ZQSSP9utBNru0nJJUiGoX1gO3d2D&#10;miF0h2+836gMRsC6TD/BwOjBxmvDoNJJTc1MY3hcKDEOdsZbcisVOGe4Ka9E64Rhrm3rCAdPFq+7&#10;EsKiwK0OQaXnbM3wzCkU0zXQ2XuqnHGtUbADzXylVEKHBlwPs+TAnSsHHDS0wixsTnqNtpdbv6Rb&#10;FMKhw31gY5SpM8NN24h88m1s0q03kWoRTT63xlUHHkzTAespBqe0sbSVIa0pBmg/kodHtNUOHRij&#10;JeJGaHPth53UyLDDf8orS5yt8wQ4aXPbIPy08xZjKxYHtF0+Sf+IRts21rgRxyGM6sAZ4SL77ryI&#10;QdUAWpe40TbOTVbHJmR5bIfmdskaUTlKnJmfaId7BzGcmRvHbtHi8Fq+aw/07oNZa3/p3/njGf0I&#10;xGwqg0oiotkUf3DULi8vUKl5ZO6Hg+XSNJ5GhaFAQCR54RsH7JNIG5d093DWhK1GVhUgvatfcTLE&#10;cHbxMUjkkpnO8/X11xwEjCupFAD3Kqz1l+GMByoOgU1t1Gl28fUk6oVBX08qpKwNKww9mdieEjTh&#10;A1dFy3yoCZTRcFY4aXt4Xu/f3W0r67sYzok2N8vQf8+VbrcJjWI0xjEWCvVpG2C4HjzezQrxjSvz&#10;1IHhQbnt7V2osAMTw+rdUQbnYCIjRe/6xl4bDI7bzNRsFtPwT6Mg8j1zc5CzgdF0K9iVyxiqhSmG&#10;3keZlghttIlPizjktkOLsZPpXPVbtMTnCOV0y5qKr3FzQazvVM1rPQqgPDxTYHBXjsTKudJsf0FA&#10;jZfPtrcPNrhaGXpPR/OU2RRKrHGdxJi6QGWYmp0BP/cqWkbPb6Qd7NcCWOZtqSTCDz0qRLwCYEam&#10;w4sh0svoU3X4p+HNDobIiodJGi4VVMW0XVEiYclLKImSZlTBUFTPBjxc9Z2YmmTo7LaqGeIcpjoM&#10;VRYpQx6kJfHDKiLeql6Nxk4+RNJtVOoYArarhNUu6gyKbwcmLZRRhp27y8MABBU8Bsi5Onis/yWO&#10;p3iABvmQuT6NvnyhfeSdzWS+Cq6018q1ecVK4yN/NNrCsANNJ0ScXJKfVZ44QhlR9MS6NSYxrnqh&#10;ZVADg8NhdYyx9+CY6RpyuPikZzrCSArAobP5JBl8OB9yy89d6NAwOmUEX9Jm1l31ayBpoXawt48+&#10;0NmBjzsL3K4UXO2EqNv2tB0tu787iKMEwW1haf6MD3uDnYxEJians2hkZ6MexOBa11/6t/uhutUP&#10;ZTioworY5lZtuL60tIDwS4DHeZBoQ3oIyp+MiFwZljAWouMzREhQayp2slajqSEKNPnsmZD7ngci&#10;pMAklvLchsH+ZG4YzDWFPZcQ0hDUr1ehgSvPgmsrSD1eV5q/1EG8+W2F2Izk0buCURwyV32Lh2M9&#10;ZuJPzyDlvfEPGEN6DzReO5mERjfW7rfd/dqKtMc5c0gYnqX5OQzECEPrQXv4eKdNo3hXLs1hdPV0&#10;Fd7yMGOgECYNdO3bQ7U5sgABjrsMJTY2ffLEIaYe6XHjBDJD1FdGXCO9OOc2ClXUfaAaMHpgvQqE&#10;QB5p+A+zcIFQQKek6iX7YIK9ve2r1zCGsDlPLO1nHVN4QYEYWobK8OwgRow64JsGbW/vEMPq8Ge4&#10;TU1NxDhKG0UDx10bYxpp8Nilgymja9uRgaBxnabcAnS42X+e86yeKoKtQdETmoKHyoiGVEVQTsRN&#10;5es7kXhK4OhhG2f4GUWyI4THGFIdFIN5M71ifhhCtvDfxnFF2zTxLCWUnkmGg3i2eHl6paMorkNk&#10;FxzcWqVCgmk6COcZyxgDyyOGDa+GOk0f0Su1Kur24sj6uVdlNRbiEp3ixgcuMjWFkI5MzqXj1KvT&#10;i9couOqvYV68dDN8LNrVgY65BFU1I0Hro450DObrmKGuiIf86g3uueG1vDzlHo+s4NpxSTcYdzAl&#10;dFiPDRjxUD2rXxJEsO0Oj3bIWU5Xr19akH5eunRMo6mXCzwMvgbX/eYZXSE/7jvf3tzG4M1HLpR6&#10;WA0KyGo3HSctGfUSZ8djW2qXTHdf7sHeTttaW2vTc2VId7e344E6nfMbGk4fFRQ55yr1qIzz2Wz3&#10;K5Ygp0iCV2mAuoVwrlFO44UXs8iNvaeNKsH7EOZcTohMoDR/Gi7Ty8MrXPzndaB5lpEd0vEWOuYS&#10;m/ziksm9s2BOwRSMDNFgUIyqebu6U79KQktokAKfMpphFbB/NK16VfI59BRffsmXem1sr2mEDEHw&#10;WGwoYLjnUPpTrxCA5WquXo1PFT1e2cCTbO361YV29+Emw++tdvXSAoZ0PottR3Q2Y1jDSYyEXtD2&#10;gB4SgwYrMBJ6LsNZudfgzs+iwCi/c6JbO/ttBu92AS8zHh1GXfxpTikM/qJuxyJl8Sjhp+1uPjc/&#10;u5E/w2sQPFcCUilY83rFB6PFpTeyMTRc61G7p/QQ2XGawDyB09UdPKiTIiDiywnkjcbAuVngV6bI&#10;noee8gAjrPF3K1ieU8ZQuWAxjaG4cmmpXeKYX8DATk9Dd3l6h4e1gpo5xtQN/tDmQprkKk/+DqhX&#10;Bfe6H/6V7PWG00tlTIPZt6f8qiPejXwRb1nFoSeYVXG0dwbDlmkDjKyKGD0QAQzVGPg7r0oL8EMg&#10;REWvChhH8AjFKXmjeqdXrE/crCrDeWniPtNtjlpiCIej9C6cuBcWoiknDeLLWbkAB42BRqYWFqkq&#10;+JaOWoeevjUeMgTvDVofpEF45pfWTIfAg15H0sbd9fCY+KtjxR8fmTSo93F0cDTkcdUsYcgTOJfn&#10;a6dScCOblHV+ekiHjrrl03j4g9Owe0jHMQtNTrHQdrYX2XzkUprVKTu/NHYoEwR00sFZTzxs8vhY&#10;867bktC56flFZGiC9LJx7Sf/3T9hnWkULbfK7r280SuwV+2FQcsv4hLGyf/mrKr5F2QoJ6wzxhde&#10;YXZ6jkhqGTLrOYcNHBglg7siaVSDZUMigi9eVnY+X0HZxGkcyr1PXTakjapgBLZ5emSE6SF8Lkgs&#10;Q2AtCqzKW8OIrmAMooZEr8i8QO7Kw+iOhhj+xDjkLeVXkGtIKNnk16AGJI1NdY+eaDiH2s3ri1F0&#10;PTQVowwRw3mGHfLBRaFDPMgHj1YxFENteWkmK/04qXhp5OOa5orhnCLv8uIcdTOEPtIDUbHcu2nH&#10;cZIhvyrk/RGCJh6+n0Ca8j4C6BkZZViMt9u/JyDzl5GF6jgkodpZ5Sv6iu96BMd5pn+w54bohlGr&#10;xbXijaH4bXsHFscwQ1jAAAv+E29HZqdl0ItVDo+hQVju/nAKSRiZm4WvvkxFJMo4q+zgjdGcZbjv&#10;aqxnH2BwB8DEpC+xcXg7GqPrjgMXEX2WWzo8/JdrZUKZUnYdicisyJiyiNEXweRVhutaRS0OndOX&#10;YnqSyGh5dAy75SW/0gtX/qeyL3VqYrryyAzyj4z7QpVJ2kvvUv5YUcHqjaAG5gD5dGHLoaU7RVyo&#10;s6PKKGBv0MY7xc8C3ng9BWMI7mk74FCB17EFIO2185SG/d1tZLnoVl8NcV7UacLQ6UTO0u3Tg0W0&#10;bVhTI8d40wb5FNmJ3MCt3hlBFoWFCKf9spFfPUT3sgAFHW4jUs+O8V7DZ40c8VW+dhzoTql3iExw&#10;lWca9Xj0pNvxKjvURry7EcQHXoKXHntNWznqm2C05DY9R0tjOJDIEgY1lP/X//H/CBZZgSu4Nb9m&#10;Y6ogNYyrIZZBRebPCzmcOBE+DzKqu5QxNkAHx3iHMvEaqaMMZ6WLQN9wXKV4f644L86qJFhWLK2s&#10;KrRhdOt7w6nACT89ooUJMsak1Jz6VHppEx9OlJXU6ixqgawfUmaujwasxQ7pIZa/4omNRxzxZVyA&#10;JziFJl1oKi28uDgETubj+K2ubaWOa5cWwYVkgjDMGm8gSDu/Q5sQrxF0oUXB2tk7bh882Gzbu8e0&#10;E8NcekZKt2dvLrcb14CHBGoIpUt0nXY5croEfNz7Fy/buqhHmjRUPn9vhzOFt6qREue+UymPUtzs&#10;uMAt+PbyUnVo0Hw3gHzx8VQ9Q5Ux9ZDb+IIh/+WJIOAFXnoWNqjDLVHiovE1CNehulufuEyebHmj&#10;bM3Hl6IZVCI7n3QKKMgYAv9kFYVHYcbHjuI9O+VgGXGfwTO9fuVyu3J5GZpngeOcq3OvDLmjQNBP&#10;myMZ1Cs+UNvRGtmXDvkgPPCRF5Xm6MlkZawMXDwr2jxPvBC8z7Y+CkY24FPw4jDeOD3U6Zm5Njk1&#10;G6Oi/rgdKCvpCJnP+4tbFlxoV42CYjc27nzraDvY3w1O45MT7Zi2PWAU4Lzd5Mx84MewKFdUHJnI&#10;NSiQpnwU/uLrtUZTekteIt9dkO/j47OyQMHlnxogvRhNjJteq3vS5UX0oQvWLSHSEifHOshTnXLJ&#10;ShlO5DZtTIsIAh3I6r38o+7spXWu0nqJ89FKn0a0DU0fm5oOPBsr+s2lC0jR/+h9Rxs6vzdw7WAn&#10;DwFkLhR8XFWfGJ9PmwX7v/0X/nwWK4shwIBrCqPMMl6hcbi2z7DRPJTkz5aVIJrEg1/+oD6TqGEq&#10;Wfgn8zNxz1nDmZ5I2Fbe/fc+9XFpuY+G1Mtf/6y6wpyI3JhmWTmvEpkmIRzERwg6GPWEhYqeU4Lm&#10;K2cbrLs2WKUZzVtDFWhRmLufpixocUSBbC/P4HCMx7h3IA8wtHn0rQyf0qG3IE9UfqFubDL8wRO5&#10;vLQQg2bjpu7gZw4OywNXGsfIY6urgIcME7/7zpO2jQFdmptpVxZcWHEeVY+xeloxdaVXAZaOKApt&#10;GkNPnMMee1WfIBJ9PTC3oemBZjgKP0XFGsU5Xoi1iyvs0qimBwemW6dUIPmsR2dIe0JQhlwiRKhO&#10;0+gQGVgRYJRB+RlgMMVPI2dwXlOPO3BUlPCRAzzS/kCTrtSVhnBY6dtvyrteWdtpM1OTbdqhXWA4&#10;r0on4rASOP0uAY2br8xzO5nlskEaOnzz1OzsTLZUudIufbXQCE80VPIIGOJuKAMj7fKLtMgixmAM&#10;HpBffCuIv96TbWF+6ZDPcrvoDDmCBUaMDoCdJ3foLsyJqTk86Tk6iAkkzQckXDzTmLqFCoPayRNa&#10;CHsn0rlqjLMPlOprLlK5By7toGwKt9/oblqeALOdyV95xdUiPd7yQd1zhOEquoYdGJSplW3lxbLW&#10;pw4qAxzwX5515Lc2it2xPa1XHnHmX3ht0NDp8emJSpPJ8XYp4/Pn0xNz8NrpQJyA/S3sjq/ra22w&#10;hY5ReRbbgFNOAHyRNnjmf52XI9++BG9XnzzGcO62q0/dopOqRSSN9tG+PAEfkfkb/8m/EcMZz4ae&#10;ywCvQ2AykRYecZEKEWjnQrOCpuWGA6VU9Fihj9z86TXp7eRtLzY+v44PxegIlRVZpuLLdSenIPjX&#10;I2n8eQ9kutCIF7k+pJAqbeh6LnEkXtwSG+WQ2yJhjPVZ1Mqt6xyeoAM+8eZBkOltKs0eqnDiLvde&#10;x6jkXDh2mXMSh+xz5TovnoCXpqyh1ArW5aW5NK6GJx0T5VJU/DgpO5kKsQ7pUwDxjr773kZb3aw2&#10;ubHsEN0yrv4xHCOPeuBwpjpC21CMYQF12QZ2aoPdvba6vpU5Q+dWRd14jVe8UNrRIbu9vMZXHDWW&#10;0pwOFXx8qkoa3dqUxSzqiLfAWYBOWygTtMhZO0i3v1pwqjpdHHIF3tf/iY/Bchq2cAych0dKDpVX&#10;jZ6LjiZpBKzQFdsDOi4XuFxkW1k9zHP6UxO2ZclD5Iuy4iqO4iJsomM8nN92p0B1MNKq1zsNThNt&#10;YWG2LczP4gVOEY8hxVBMMsQeR8n6XSMKu52Kw0PlMe0JXeJrEKo4xzgGF2Sqk++MyOBx1atHCL6O&#10;YpwDBI44ZlTTAXGYqcLXPmy8zQkfPa0FyhhGp4s4T4xOV9tR1pd5aDIOGYXEG4e27PcEn4g5w2of&#10;QknI9BIyRb5h2woSojMewMgCC0bKuX29YQ1idAJ52dsdyFacJjzgEaeNhrINTp7pBbtIJEeOxSMO&#10;ilM9dGYYd7cAuf1qio5BvMglG2M8DT4r7xC8D0MOu5Ux60b+7aSOfSMbBBl3NhWpAT3Zhxe7wDId&#10;3O0ckGFHZcqZT0HZwdhQSo0d99GJ0yfeEf7Kf/inbVmItEFKcJSkIlwBz22CXoXelD1xHoEEhALo&#10;pmPn/kRKQbWS9IoEywvLC9VI+Hq08RwQEgXHc3lhJPoXJD4cYozMH2w65POP0JVRUdOYCFtvOM0T&#10;aKSnt7RMX1i8kqHOGgNzn9VPulnKQEK7EtWlGWes5YwxizEqWGITYXkOIjUW/JnpDL74rK/vwFM8&#10;xoW5KFUpQ+ERY6viwSMVONSToTwbaBwbb9//YKs9XD3ICwquLk+0Z2+4h5B0eZAWMitw4LmyJ2Tr&#10;FU9RtA4NhAbQdvPF0cqCymW7uH/SaQBX7YOB9avUlFOhV9e32/bOQeZcHU5LLxwsoU1e+YYoAlNc&#10;NI62TdqCGHmi9+dCkjbK+n0vQb/zwpBHBAmyRoPp23+Khy5qjEX+MgetHCGjE6PKrh7EcVbbH6+o&#10;HCdtalzZrbqlW9Z6HU8faJmX7nAWvtXKpwTu6wGP4iXVEGxfjI6r6s6taqDkOQWdZ17EuC4szreZ&#10;2emscvsWqDz7T4isiQNIhJJ4TtX5iIzGSINVfAqngov88zBb2tjkGFU6T3DJ3Dww08mYxCHseFfd&#10;oqSr/hPTM+joWGipudKhNnf5aXJbTqAaTQ/vbT/44ShGOaJyDZv6pSyWF6h+a1zdC16PBpdNCXXg&#10;pDyJDfTK2G747mKkNkW8Yl/o9FKfnrIEO0KzTsqWg1P7Qk2TTmnT64ztwrBanx2Ji122ajmBYJDp&#10;GeGVfutp1sZ9jXzJJz0whnO35tTTGWC493fJdxC6HbkJh5yt/eS/7+JQGUnQDjICF5DECE+USrTo&#10;DQ5lFA1KKYdjGf6SX6Fzy02GaQoRzDHOkv5VL6DXorDRywtXZpBoXHpiGQoshYe/s2DdMSI0Ugla&#10;JaZR6o/rMrxlKjwKXqVVVN0ZLQ5GkCdR5idwLV65pFBfT52EX4ojvBhO8/ZZOHubuO7ekHqgr6dR&#10;mOElf/Jqa3MXRThqCwy1nXvry8TQpI46bMwIRye4lnXL0Te+t9JWNo4zP311aaJ9/DkXhXw7kwoE&#10;LPBwhV+04r3AP1GqIC22nXQprCUH4mcbZU5NOkSXIwrblZMW2+PRk822uTnI8/Vzs5ORn/Q/Z7B7&#10;40Ad1ON1HjlNLS5s7betnUGbdO4RuXF4Lu0+Lutw2aBhi+cnDsDQ2OZhCnDcPzzJli+HpKqlHbhl&#10;fYLErVs+YfNkxS8LtDY7UcoameSQhig3BaUtb7QiSS+0N1iRW3Elvh/xKGfhj3kQGOeFs42MdDsZ&#10;F6rUEeuwrA8szNCpLF++GkPuItAUh3tVXYDwqRa9VRe/pNXKNJw+5QUTM1+b+jjEo0Lx13PJCLhS&#10;pR2L96ZFXpO18mW+W9pJj/cI/uq4To7wR6ZqTs8XpYxNYOT1uDC2KaJHRpls4HdbDh6sBsd6XPTy&#10;4YGhsZK5/smpcDDX45k3HB+fg896m3aWuxhwDNzoJMNqOlO9ZXibzoI2OtjbytmndvT+p6Zm2872&#10;IHjHCHYyW3pY8joYbAQf80ziQdc7X8VNw05+BFOjKj0x9BpIjKNBGHnKUJuGzLhQeHiwDQ20AwZ2&#10;f283/NUDThP8l/+nf1Vsw8TEFI9zXYJVAmTQsDo/pvGEviiv3ic4JxQhwtFoOtyhUhu2MwIKrPAq&#10;D/CiUNVrZGN1hgrEyBTgRewo1xtby1lHFD31+b+EWyOsi9/JSIKnKC4XPaPDZOI58Q88TOvyG+e1&#10;Im8Idh2OJlR67oJL0VR5ugIFt7s19JfVcVhfX54DXvi5EPk0h+Hs3wEYukyXA70Sc68HZZu42m09&#10;K+t77c33ttra5mleXXd1ebK9+rFFBN/HJJ0npCJ7ehQQGQwPanvVOYLyRLgqfeFGRo7iU501FPEM&#10;4G88Tg7rzwufgVXtWQalKO7aOe3GHWc9IY2LhsZ2ffhEvHfpMFz0cQeBbcWIRSUGgvX0eOolTmFY&#10;bPWSGUO1tVuIyiCcZsVcz0Y88xQK9Urbw8eDDNXnZ4SrN1HG0X2sBg2TMDQO6fg5xD8LXuARnCFE&#10;g5x31AqAUHLnG7MOm6/xA3IMn22bRRrwS7tTLnNk4k6cfILtMKY8rknnlaHPB02mZ6bjoU5iYKdm&#10;NGCuhKPUeLXKMqCAIQdoqe7sfXnyAlVO5aBB+STwL4Yj+SvYCnE0Om8z+iOtxGtIfWZfA6Q36luh&#10;xH90fDb7I319XWSe+sZ8HHnET6Lg+Z/6mQk7f9veTo+OExl0H2vWHAAfWbTzAp8TdZp8gjIoIxpy&#10;6TrGWE5OTsfw7Q62ku40SPZmAtTDTid6zeFUxb5vrKecsJ2miHdoYzC6NU4E3BpWRt+pImQZe1YL&#10;ecqC/AUn2t/6D4Dn3ldfbGN9GD9slJ4s4Sf/vT8eiyDz4spWdELu+JfKAVpzfJ27jmAoeApGAieV&#10;uq6rUWLIVEjuBZEJdMuS2bzWaeN0RVJfhCoNbZzlSgEjfOQtw5IiykPKmeZd4emltJTBVBacX4vg&#10;cNOJUkebdxzkMb+Kq3D6O8fD/F2ZGBf/il/WbYiCk6/nRU6JqnL1v/AMTdbOn3QNMJwq3hRK77Cz&#10;Dxo6hVtYMUwotUZPQZdc54+2do7avUdH7RFD9Sc+Fz872j7/6tW2tIy3BZ9dlMjLf4NQGT2NdDoe&#10;aeYXA0U7uTe02reMQXCwIspmuM2hUXCDudHhDfkydBbHlChapdFyhTvntIs8FQffT3rYPniw0XYY&#10;nl9dnmnz8z6+WN64+PnghUV6w6aRm6JTjeEBP+uQZ/mMCW0yPeVKOFwln3DMoKz4Rh/54COwM5Nj&#10;GM+SS8kTphcuIEXxLEulMXxWDt4xDhpPTupGpMV4rm2L2qWAuaQO+Wj7SZ9Y+hpDF5mEY52FVwSN&#10;vzJS7kDIkR0A1TbBQSOFR+0inTsJnK/0uf/r167kO1eTeK/ZkA3NE91insZOjzkGMG+nKhoAmLoj&#10;Nxg299SmfUKU3I2U1bW4Oko0iWtiO9w95JMeoFulMJzSgkz5nSsfQXVO1KcvfNrGfBon5T3v73Rn&#10;Kp6j7SOPpHVsDGM7RGegnNLMe7vb1H2AHsyjsA7t3cLmC7etx+BTYtIiTcoVUdTTEREanEqI/lIm&#10;+ow3qe5bRAPsNIDl1UDvYyOov6ZEkBdBwj/nhTNMp33dtjU1ieEE5t72Vt5bar72//l3/vhphIhQ&#10;zEh0rL4/GV/6Q4VcE43RLGFz8UFBM64MTR3piYERaKTXK/1reBdFJSHECNg8IeacBTnXDQEyzey5&#10;y299hp6JBvOU4a5E/0d4OIIH6XoTCm96ao6UNw9njUW8MeKDY84qWd0bzB0au5vcc4TZ/JyLK5hd&#10;QpfX/5bzRhpiTDxA17k9h5o+PeQLU80nhA5K4BY/nfOS/wqkdfnauyMM0H6G6vcerqCoJ+3Ln7nR&#10;nr451w6cTnGynkMcrNz6AllUxKcLwnPHgJPoGkhf6pEOjizSlqEi+STNUmVYgW9Z4vrzOdbnIezg&#10;sEjxoPh84POzBIdj2kfvXIDa2dlrDx6vt2l4cWlxtvLws0758GRtp91f2UpbXr88i1filEVN6mts&#10;pCVvsEIb3fZlvq0t+A89czPFC5UJFQxy8eIwDD52CulFJ52SQXzTl3jLYZsZp7Hd3YMG6FC07Uw0&#10;lJjjyGDlE061szKksRA3DZPGRA9XPshv8xos67VG1akZO8eM6nK4jWo00xdRehwXeeI+1qvLi215&#10;aa5Nzy/E89IT8/lzh9rSlCkujL1rbXpkPR12DHp4clifIPR3XmtCh7semQc+M2dxLLowTfDHvHIN&#10;+umo3M6l4dYQacx9m5P5fVBhBLxm5tzyBY4Ts5St9IlZDShGfXfQ5hcukTaHgZ0FDiMKdGOYcg63&#10;9c59B6kLS9Z5uL8fHN37agd+MuzIwyiMYNcOtrVDbQ3kqG+QDz3yXJqKttgE24ZL6xH3PLggVVwb&#10;HKJP+L5V4Rrxl/+DPwlZhmKEQYZqGMM+EkWAvzCfmlLQwzkmz33jlwteaRbwA2FqlOWNFG6uCYW0&#10;yky6v+6ctNSMOgosoeqJ52XoYCR0FRaOfZmCUPmI65hIFQmeO0iJr3wa5q4XonQMpkdo09gX7iVI&#10;QLcCisXryn1qjFEWXHebc91bzusyhMZ5aDS3BrsZZrrtRr73sKW6N7Juc3Kk+/DRAEOx365fnWuL&#10;Cwvt3buD9t6djXb30QqNfNi++NqNdvvWIkqgYQuEKKIgIhB2kme42eZVj5qTBYBcm1rKlXlqykt/&#10;eeTwg2uDhjZpahyQgmcVJgir4xVn7EQMmkZKL1AvS51z2kH8NGDKgCvsdibS3c/5+uZvwYj6vceb&#10;eKT7bWlpBvonKQuco/LafGTVjlyYelji7u6QtVU6g/1DvDNX8FVuvWbbG2oVBrmQP40oFHDY5uIZ&#10;wwCfxCcLOuAiHz0Xj1S2zuNkWCdsIabzhSbpt6zxrgG4BUqjJ2z1Rn6XXCtbhYuembSO0ZG4FzZb&#10;ozBCMDt7ZOuJsuKhXqq4R9GBI/0u8s3OTrX5uRmG/VNtluH/7Jyb6H3JBnkd8gLPerNyzDmGWFzt&#10;CcSC695Aip78AMO0t2m1cKd+lM0w32FWp9036b3TEzXC9DpwGh65L6HBWGrs3BJl+9CVtJ2t9bZy&#10;94mQMPDoAp7dLB3B3PK1Nr2wTD7nXh2ZOMqlbg5lxvqVv+g+9ZV+Vv0ZktsZRUZrp0naKjiVQSyP&#10;lgIEh/fZHUB+CpMn0ZS3wwCu7QjfEv13/uKfs54kGDz7lEi/CGHm3nDkHXbE2TtF3ghed3oUBIUa&#10;z48jBoV7aQIS/0QWYnvmy0zSe8MjUgWoYCaPP5kQKjxISKiyiU8aZWBglQO++cI8GIdpsKj1Klh6&#10;hv1KrTUY+oYOzcYHrvFlQCJkSrNpHMLqQ4agCF4vVMGjuzZ4Cjj+nRtZFbcznDuD5suBZ6edK+oE&#10;ODlKYS1HLRwj7Z0PNtr337vfblydb6++/Fy783C3ffeth+3x6ga0HbVPf/xqe+HZxZTpO5ra+5ga&#10;OxrDVVKKtkorukU0POqEUBw1ZgbR9qhrb6AROhVEjV/Sim3EC9chfgm2nWxtw9JganAxxBRwHtGP&#10;27lvMHOVFNYoZJ6xw9+ysts5PI3Xno9QovyTfq7VfbPE6SUf4um44d5mkkY/ELi2vtfefn8Dz+Y4&#10;c5xLc754xadm9LDEuTxBcQ9v+Glws8cQvIVdcup7HISN0XGejENDZzvHCFKm2spuSFnoJAu4vXfp&#10;jL8RxXsdDq7x4KoMPMfgZ87Tl0dTlzSqS4DP4X5bpzfkz6S4gK+G0/rNN47RE2eH48pv761qfJ0K&#10;UqpsJz1zDacr//Pzc80vqHpf25jGOaOHGJYMufXegFW7YBztkITSS7c2oQL06rkNa0TNUGUAkLQs&#10;0EQG1H8MWD4R4pQCWe2E4L+fvxg5GG7bm1vQ46PO6jJGdHoOWibygp9LS343C08VKHZEcwuLdIgH&#10;GN1tbMdYm5m/3HyR9eT0TNpH7zidE7jEDpy4Qm5bcU86tYcGX5CsrIpnb2uk21C2BFrkQR7TtBTh&#10;v/3P/uehvuhUUaohVYwowlmwAreMqBAVYwPJEIUtyuOGUxovTCNEKcNgSUUBMykrpC6Ni2Tln3Fe&#10;CqvuKk/h0MV0haO0ueXeQl1Q/CpUusGs3lVW68xdlCWraBzcJS6dAFdFkQUqnxDCTKUmoaunO6ng&#10;wi/xN6B8NLyKeTGUAHYGg8N7n25Y39jKXJWegbwyvvhT/AMcuOJ9IZy+bOXNd7bak+3t9sytG211&#10;Zad98807bW1jAP6n7bWXruF1XkawStmkL0MVhbinAXjVRrZVolGoRCberD1+H87ntbhwH75wUKy4&#10;VXnyL3iTQNxZJ4JhqfasjjkG1XyJIw+5S67M6925HGjOBGsbYGsKV2KzxUulJL/1mEee++jqiHNy&#10;KN7+4XD7xV+/E+PyzPUZOicYAx99fFEDq0EV9xn3ZI650KMh7uoSR+ryjfsas5EhPSa9RRVfj1jl&#10;pN5RV/Z91l69AR/wtTwlopS+o0Gc/awMxVOfyMpPO2M7CY2gW5Y0mP3DA9bvMNtn7R3q61lbv6wP&#10;L8MjuWSc3ib3JGp8nUt04/4Ew1z12So3djYxvHvQpIGD94FZnZhbwPzmkG+mckHEqQGN6TR8cV7V&#10;Tt2h9tT0RPgbGQGG3753h40tcjqCN3mCBykfqFAZtB1sXOuhX6g2BhfpF4Z09MNqpSAeOzTY0eSx&#10;av6OGWr5QMMIcN0psbvvC7+PwHm07cGTtTW/IrvXbj19I3tr0wHgzV67+UybmlnK12bVx7HRMpon&#10;w86dKjd2wIxadgfNhWkRy1DdanPYtoWb8nPqy1q0b+Rsf+M/+TclJQjKcK1uP0+TnhAiFAKBamBk&#10;SIwrhwVLGTgjsPYaAUREP6SzwvSKNpACR5qNbxBsjLTgEycnQTb2qfIUlkZbT9eTkWZqX3dC4Iqz&#10;xqJwFnd/lW4WcPDHdRlE6DApCFQZMLjQuApjCWb4Efr7Cs3Cj3ymCS85uFeIe7xMUykE5z+FTfiF&#10;g97VUVtf920uExlayS8T7aBUHK/Nb49v1VNj021nZ7j90rfebUvLUyjkYfvat99vW9s1B/Tys5fa&#10;5z95qS3MTiBgKoibx6sdtEdpS3GTHq87evKaLvBO2/pLGwTrLljOPEoA17mlbHh+ns/L/tZ8VV/H&#10;vy4hbWl64gqOc3ryJl476Sp3GVAo4GynoLekAZI3FlTJ5HUMc3CxHJ5DkO/mZVHyr3/3CcP4g/b8&#10;zXk8Nb0bh/b1VInDXYl1eOuIRy/Q+je2dtuTtUGG/ZeX/PJmzWOKtws6csEBmJU42nUXg0+AWZ8K&#10;BxAUFnyki7ZDb8+CNKtn7nl2G5JDcae57DwFKH3OK7u/1T2O4Qd87unsD4Pl5ENvgDV64uowVcOX&#10;ryHglen16slZt3qhfg6LF/ClZ4K8vd7bOdkeNVfpVwcm8s0tcXXo77SSi0Ae+QYP9YJJ5psnfO5/&#10;pOZWxSnDYvlC+ikjIm2hz/yHP2lLLvXu6OCdJo4h5yfu4iofzOeuA7hQZWwFedx5+aqvG/mP9nxa&#10;qIbhzu/6CK3vIbCdXIQ13o/qXXv2uba/h5dOmh2gXjYg2t7ARzTdl+sUUdk3ZaXn9xE4qU/mbf/f&#10;//OfSguYEE/CSjuB1FtRkVR8G7Qel7KYhkLjGRAJlb+7uRBkQnkdEbWu8TlzVNtDOBe61BnGwehw&#10;V8aY33yUsbxMTgmqLY+m8BaOd8aJV/b4SYsIJZuCx//YnirXG1a5Low+1NQEsM7ipNHrMqCl9HV/&#10;bpjrXsETrnVXqLjiX5WSCwmcjJfejY1tGnkqm6Xlj+HMGBAizDTw5pbK7n7HyfZz/+B7KOw4vedx&#10;++DOg7Y12M+jis/dXGpf+cyNdn15JsKPCkILja82dEZODDhxLqELb00Tf44Ow8oEDvmF7i4kGp4S&#10;V8aveFgGg7ie/hBcpWrIJ3zTqqOR/hjWyhC43V3qKxno2jr1leJEqaHH1MgSgqHCyGtlxaGkXqEt&#10;5mOE793bbZvbu+32dd9OFODQq7xjBCkrzdXxlZzLlO2dvbaxvRcc/eqqBsrhsVMCPp6qh2aHu4gh&#10;GZscbdsMozcwtL6cwwcKNHpBEBwcFZo39UBvGTgXSGrvauSDavNyjhhuS5VOZMGyazvbQ3Z5FGtP&#10;KT+SIbdPWTlcFY4PBGgMswuBjOUl6/H58UAN0Uk7AD/VLEabMna6anfgcoiTw3x56uO3HpmOIU0c&#10;M2oAvm1jHXpiM3Ourg+1+ZnZtrg412YZVuf9pPBEYzoyitc6QjuNuACjQbLtrFCD7UJRvXZRgNIg&#10;W7IQBn6Z9qkGT5yEOp0oP207p0rGT5zDtFMzm/k1/rYFXj+eNrnxQGfbsy++hCE9YKh/qQ1oS7eA&#10;HQwGtLn7RZ0PnseRgRaC5VzAMozNL0YGQQfD+X/5H1hPIqqnFqXqeRT0UnyFXjkoRSliIUphNz+n&#10;DAm5jnCYLFTizW+GCAzCVkJa6eVRmF73zndlQt8b4nrj4fkI4n09lsLUeyKpmFB5qmc/U0gqMVWB&#10;NV2AehM0la2Qcr2CJzl1ci8PuDRLjq6uEvrKxt95fu78ybM0orWar6+D62rc4qmxHgpz8RLDuYnh&#10;xONcWprvygi3gsZM/q9uHba/+/PfpUGn2ysfe7a9+/YaxhIFgOatrVV4c9jWgHN5YbL92JdfaC8+&#10;vVQGhVGAq7/V4B2/DSG6w540v8wZ5U5shWy/Ir95MtQX8w438S9PSNr9mYtAsnf+WX/Ph2JX5VTO&#10;ykjXdZrBijvY5juLJ+RMXAwjgJwiyoiGa+svOSEuUwBlOPNUCPLk5y7W14/bo9WtdvPKLIhUZ2wI&#10;/7lWXkKHadJUyZTF49CQca1TpT5ow1zFn0SWfTv/AoZzZnYy+0m/8d07bQ7PTNqdmvC734GPLchK&#10;8lh9L8ptSs5fSpaLE1kcA29fwZd5T37SagYNlBfO88oDcS7v1KF1easG2SwNGkYXoVxASseGXpYT&#10;EXDx4KSo16EYR+Hy00DFc8Wo64HrYVpfdA6eipP4yG+//6TsZu6WToraGTb7bXl3YVCG+N0D51tp&#10;R+R3n/PokM/IT7a5+YU2j5MwNzfb5qbHOaAFz356YTZ0OlT2MyriovxkThzaMNfNpZksZKlpwNWE&#10;2qamUkPk6swBk4ekgSqXTiH4BBlRRLgy7xv7fezTjkk6J/20C86IC2Znq+mOLqjbhb+TYw/bh/CT&#10;/8F/vySDRCuSgbI4w3SAZQ7Qivlnw3iu7TzGgVgXgjCRlhGCeZPJE8F4XXJd4fSw5LJic2tUrERv&#10;VyTP6y08jNOg+rxsea9QT1oFBb0EwfQ+1iAKEhrlgmPuVeyV3XJl+Ku8+EBR8C0KOLjOELfDyS0r&#10;5uwrqcY0W9GRXQYWs47u6EMm6qOgihgHF87hKJS+6EMFWHL1IlV3FRi4Tuc1Ndn+wa9+0H75199r&#10;L7/0cvuJH/sJBHO4ffM7X29vvvnNDD19YfDC7Gj7UQznSxhOK4sxEQzSWMN92lH+iXv4wgGNemyh&#10;pI8P7hzdvYqTn9fByyTvK5v0J4V40ffoO7m0vVqZYvwiZ+YpfqVQoHawuY+cVWIpfpev2s6yla7o&#10;pDhBfJwLFI7YRJGgfn9vuN1/tNkuLU2CU8mQiIdOOmTL65W4BpapEoIeWGrqCSQo37Vaf9qmULB1&#10;hvO+Qcongfbh869+9/22MO1LQpRjDXJt7s6nTqb8+qaelx0GBhh5dgqrX9zJfKZeMjTpddlZ2gYa&#10;JnmWeUsOjaUf7IvHy2+P8hopcXJIXrsM7BzCRRkV3JX1o45W+e/rB5XHbM8hs4ZyYsqVa4270w1l&#10;tLPPlfK2gZ2V+OYRy+hg2YNev/bw4hza7u6etq1djBT8PzgeafefbLSV9Z3s3xWuuImIvPB7XtMY&#10;zil49OwzT7dnbt1st56+RsfkkNlpgpE2CV7uhhgbhreUdTvkofghU3YbfrjNVhsehX/gWfCLTsmv&#10;4X+0O9dxZKKLJeel38Izj/ohadJmW1EvPHG+eGZ6KTIdjv6lf/9PKEH89aD5b+Om0Llg15k0Lpzv&#10;HQp2JeBJ5M8nP21k6qr85iVbBNT8wC1lqIZNoZzKIOkpqGDxdBESDWk/HJa4i3WlGEfAGLiIQe9C&#10;X7/xieZSw5Eehwh/IqEAx1vlOj/PwhIIZ3tThcUQnCq68ia2ro3XwIljbzhNDxz+96gnxnNXWIFz&#10;w7dGeR7vpUM8OARPjhgJHJnV7cP2Uz/7NkPHa+2P/fF/oz1efdT+yS/9bHvw4INst9GbuHVzuX3p&#10;s7fbyPGgzTGEvLw8hzI5aS8c+N/haAiuuaIuDUZV6l2URAObOTrKuqPCIbKCx632t0LKcBaW+Hbk&#10;VVua4L1pZaxs68ScnSu99k526VXsvHxXV912iV3ZKpOIGFE/pBajhdyMDLl9BcOEB/T48U67dtV9&#10;ofoqSjryBEDb1uLxnHxahHNwAo9zI6wcyD94FDoxhnggGioNjdMselff++BBeUwOCinkW4L03qay&#10;QV9DpzdUxt2XWMeQASySIlANke2Dp9rTbMjQHmNaG93Fvgz9bt6sX7KpjJQclxGWQvUn+JoOQsq/&#10;ii9BGt7e01YOfBeB37FS780T+U1jWr54ve93i4IrMCIfGh098Hqj1T7XO7uDtrLqFrt9rn01IIZW&#10;2oAh3WlrgBW+OjumVfDeeI2VHrVGdXJipC0uTLerl+bbay8/067N+PHDuTY8O43CgbNTHpwHtJ1G&#10;ryM2eGvghzG41p0RwJB8Nd4Xges9c6aTsONyC1hGu8KwBHBqv3rhZ7vkjVGck+Ov/od/BtxLyFUu&#10;fzKyGrCAnAWghXBg+aYXG7tXRjE+IntXbf56BY0x4ifSubIoPye8s+1H3JI1CYEZREkvEFWmZ3hv&#10;TOve9Lo+A9PlyyXs9L7vCBLntelmCd322CVw6Uk9TAJvhTsLFwocoQyi+HBYJ0LU8092ueWihE56&#10;rSuYnl2LY/DkPjiQT8Pp5eyMW0YqQ+UrA2z5MRc1OP+tn3+nbWyPtc9/6Sfau++90b71zV8FDgKH&#10;h767t99uPXWl3b55pW1vrbWrS1PtpWevtZk56a+e0jrTZp1SdNXlYQbnA3ueVoroSV8tymhUMkcW&#10;xTQtp1zEM5dvKSjmlSgfKnj2UPDMdH5UnfLX8n3NxesK8oDQJZm/a6IovvVLTpSaTH2dDL6IQaH3&#10;TtrKym576voCXpYevCas5j9tYx+l7MupAxpJg+0pHRmuk7a37yOFyjsGCZ44tDbdISeD1/bOw8d4&#10;sBht7vwkts98j4wrxxjoA9oStklTVsiVNZBGX0MPN6IAtOKPzku2EeFhajiTTLpvoXKfay+PRFEG&#10;2QBe9JWMGk/zE5E0//IsP5HaPEc3vkyl/5RGT6cZhZuFXPJar7omvrY/9jydi52n3qgLLL4LdsCh&#10;8dzEZXuyspa5QstnQYuDK2ycC292zoWz/3NO3XW2UbUl8kg8zBH5I16n5Ue/8Ey7xNB+cXa8DeF1&#10;T85MtKsLczgc0+0YvRvVI6VzcWHID6wBhnIu9HABPnb+0mq7u0rvHHNGWjYC9fYef3hCkRjyFJWn&#10;tFnmZTv8f+o//XPwTKGHKfyrIS+pfbBkF2wqbx0y5B2DEGdjpeFoLBcqOrBnMCQ+gkGIeCa/F6El&#10;Vjznyp4QxaZMwfDocTKui/JOLngWFudq/ApnhrFq7cTRwDWCnykDFSaRfTlzVZT12eNIV0+LSuZ8&#10;i4pkAKuklTIoFG7PUKmJt9UAVA3RlZXJuVdY+3Nr29v1stlphKKrqgwCAFRkg72qnwL49e89aL/2&#10;nQdtfaARY2h0sN9816RPZw329qIUzs+ovDcvL7R5hOvWU4vtqWsTCEwnGIGsASjepKZTFwQLL9vU&#10;pOBIarxHOwSUwKFgh1pgpAnI544FL6XDeTuVRG9aeQo/vKZgmUDhnhs/2/vsRQwVlTrPQ11r0Kyv&#10;OtVEhU9CTKC8OGVkwY+BLfncJ3vQHj/ZbVeXZzEGDOB1xEwHmApa00IQDKzQHbmooWTkSNCk+Qio&#10;ONh5lEKXt+eXMAcYjsdb29msP+b3nU7tcDF0eIS1UCRmjliAF34VAbZH3bv7wee+650NPhGkx6X8&#10;rW8O2lo3neMWHKd9xDVDfAyYRlZjoA2QVwW746WwqUJ19UUjPlSQkRGH9OmxiqMhzgX5yRr+2X6u&#10;xEfciVfu3Ucq/fuMlVc39tvDlUHb2Npre3u1GOX8q3pkeVsm+5vt8pXJsFj8AGeFckPcLsTp+Sny&#10;yo10JYFrPe0/+DtfbJcYReGEtn14PAY98z4hRcEjvEk3zjtHqTcuLXYMGsdj6MvXNidn4Cs8gFfh&#10;IZg5Sgve8CWyJP3yjDrV/2ApjuQ5Ga5FouD+9/+L/6VsSVDs4u47D4RQZI5KYPzE34n2TF7bi/g8&#10;qZO1NKT7Nw+OaIhRmQ1g6D0hbsxveJwyRGGIc8qQySaJQhQmQTS9oPcdBmGiDZhfzTNFAclSQ3Fx&#10;kdHgoRYRFU+Hi7weSjBJr2r8l1Kcve2nApyrKu+hM5b8S1lCP78qjKSaKMzgV/FyxT/xINYJPWAm&#10;W/CVTzXHp4LCENOAbYPUPk5rkiMI484gBfOSCqDFwJJGkdRjnQ9Xt9vOIY09PNW+9u2325vv3m9X&#10;r1xpc/PzeabWFxz4OjlfA2ePv0Av/OXPvNjuvH+vbW3vtC+8+ky7ifFE5Khb48/wz0fXNIrUJyZF&#10;K1VAr8ZTw+LZJguHNZ7QlF6aPLa983ExsKEvRAVmDEJ377UGoFoCxZA3CiLnMnzI3elhjHIpmnGd&#10;VTXI1O5UuYVd9cnrqqerk/KulCsbfvjT/mwHo+bnmm9eXW4LkyJKPcJwmwzllUnLOp8nnHQcwuIv&#10;vPCwDYmwfvdlzuLZ3H+0hnIPtaduLLcBFX3r9fttfn6mLc2N4YEN8MaoHy/M7WDW1z8JFZnhEOva&#10;UC+v69l0jWZeZkGcCzwra1uZhskcpAsU8E0jqxeYdlN+wU9D4L2iI59chBpKvcgfw/J8jRP9DN/J&#10;o7GRGttyPzwvGXX6IhymjhhO8u+7ZQkDI39WN/baBh3RGsbyyeoOHjByT93KrJ3GWQDWh4MVVjsK&#10;XxzldQVikr94UoXBwxsuD6H/xo2F9gd/1yttHEM+Bx/m5+bbGPoylFcMal/0HutzyX76Wl74VqU9&#10;j91BdjpM5Z2p9YSeHw10O5ieLJpAO9ZiWF7kPT4Bf7Vt7pAQpt78MB3hXhynoPrT/89/69RIhSVv&#10;G+kY1m9YrmDWEpp8PgBkfc5Ur2b4tN7Lt+cEx5AvWsUUYMAkQiUZOnWli/IYTo2xc2YxenIFbmkQ&#10;y4iYW69GweDGfySW0SQu2OppdF4uyXGluU5DRDGVGvNZts51yn+qq3LdXe79GYoHbjKvfH281+bt&#10;hT3G1nQP65Y2gmkZipi/r0NY/MRX3CtBwdV49ukM1Te3c56N4QROPCbTucuc3VD7uV97s337+w/b&#10;C88/i9cx3t59/2FbWriE8bxJ+c12/+G9duPmQrtx/XL74M5j+L/XPvvqU21366j9/X/8Rnvx1uX2&#10;u794A3z1gOAV7XR8JF0Oo8ARDKy0qCkyQnrwBCcuwgvuiw8YgsyT2QHBeZXPvJaTR50O9byMV+RI&#10;JQnFQ/NTfYI8ccSjYfY6RwCSBl8z54rslez0WIoa8eLGoVGwc+3lCTuRLS7bByftzv21dv3KUpvH&#10;muYtQuDhLwZEw0n+LJRYPgA6IITQQH7pSArtMYkH8/YHj0LXS8/faKfc/+RPfatdvzzfbt/0xbso&#10;sIYYeBOkoXrpiIAGDKAAQ4/P4XCvwHqTUuOquBvVHRLLM19SLQ6wJgotfrLANOv3Xv7YHTg09Q1T&#10;eVQT1yxtQ10ZJWEEpPTQvOoiOhNDKm0Y8AnqcT+kw1gXMpzS2MNgrmkst/cZ5Yy0B0828YB3kRnG&#10;7bbhGX+4Bm7CefN8OHTx4WPYm38JKS//veEs3slH2xzRhp/73PPtj/zYZ9ooBnAS+fKtUVkggh/1&#10;7D/UIx95/Bb8exnSqB4RJ3909HSY5Ec8TfhrnrwRH9tX86oTedu/e2qdu46OU2aws9s2dzfbACck&#10;ZPw3//c/F4evDEKn3D1BGjf/uigB7Lntha50aWGxTcDYcQD78TC6t+Sz54oC8BMu4hHlcFhBEwfR&#10;5KIu2RSCeoal57OiEt6apLY3KeMpTPOaJWcFvmN4vkWNkbHOwDNOmITAJii3uSavmPlnXAXL6r4b&#10;qtFyJUCC8EqRZWQZj9xxI3PL66ojjW4mYaQuBbM7YEZw57rST9vW5lZqm3MfnDR2v2KVfBpq797b&#10;av/g197Gi/FN2cMMS8bbq5/4ePvEJz/bvvPd77ZvfPMbCMJ+u7y01G7dvIH3ctwWF92Ks99+9uff&#10;aEuz4+33/NCttrQ4jgej4ZT3PX16C/KiE2j+GRssuO/P5i3ekmgGMSMunWAiOh6ghFwkqtLNa8fk&#10;dIDnuiYl7Sy84pkQC5L/4vUR+vbcP/SpF5livIc8siMuuXIOS1TOvCrKCP8QuXjweKstzE23aayp&#10;hvME2D6JUh/9M+4MJG3b11GheCQ+taKuwZvAaL1DByXeL71wszHgan/7595piwvjbZkDa5/pk7yo&#10;Q71yYzwwNJ79Dgu9TGGnmcWVBsmm90wByFvrVE6oV8PHX+IoF/nzINUQ2coq9GQ6VvOc8UWv0j2S&#10;jBj1IB3KOs3glqJ6nFVvG1jQ53z+DoZne8/jsG0xelnf3GfU4stoNEDyiraCfusX/5Ibcemx+S1C&#10;WNnxljJnwagi0QZAxguu2uB0xO/9ic+03/P5223WTsTpBWhyzv34UBqdtjhsJ8TXde3pDQ/9Dx8K&#10;vAJfHQ1/4aUV2mk5Gtjf34vsilbZJZ82GsnnqFfXttv3PriPIaNDoVj71/6lz301jSayoUeDR4Wd&#10;IAsl43sEYXToAAXeaH/9v/1Ge/Bw0JbnF9o0PRtsI5svdN1nFFQWXiOkZY8rjJA4P1OfRfV7NuO4&#10;wTQuecw3NupbvyeqB1W5egXjiDEXkQ4fYYmvnJbYMvYKZL20oDeKkf2wq4STZuAMyaZTPI0smOSt&#10;a2mQD5bNOXGey8CbRxwsG+YTFyUzHaG354tHLdMDhyOemNeRh8T19YqXDdyv2ru/L0YYD6UMCWfn&#10;NqHzqWvXEf7W3vngcXvC8G1mhmHHmO/h3G4LtIPKtrq2wbAfw4oifPzF51CK0/b1b70Tb8uN2s/c&#10;mIsnYrtkuwV12D5BKHgFwbqXdQTpLf5JeHc2pEjlj/xwlh+ZA/aMvKiwR8iCihrBxjsQT9OS7r2G&#10;gjSnWWpE4oZ9jSHXnBMXmPCI6jQI8qy8Nb1Y+MN1PFpkTG8rm8qhzWe35eEpsrE9OGgLfulygvwY&#10;Mw1NGa4iR7oAX9fExTikDYpiLkkoYxGjR7wryV4vLM5mK8tgcERbKM+MishbHp9oi2/nBeLVeM4U&#10;B4k6GW5Wd1juiCVz5ZRw+43DdWXSYTns4lrd1BjbmVYHYRN473yez+CrZ8q678z1pSfFf4bZwD22&#10;wzS/1NrMEV13DwzhHbtrA89ycNjurw7a23c28KjX22Out3YxUshx+CHPZAYVhzNeevCTRb9pSJ6c&#10;isEJF0twbXz9BUfvpU+aF5em2+jJfjaY+e7T3f0B8JAzdCeLOs7fn9A+1iJtgSKvbAPkAR3S7rgR&#10;37lkbYf3kz6emeG5DxFM59v9S0sL7erlBTzPiTY56Yi5oUOP2zdef8hIY7IznH/wc1+NcFCPw12F&#10;X4TSW9FgmT8gPtZ37KjdXzluP/uLb7XX33kIY1faYP+kXbm21Cacb3BAEkCiTINjnQOPw1WqKMxx&#10;7fXKd61xu+v7JM4DwiTKlsFSOBFACfP53TzD65yE50mUowxtXlXF8Noj11DYG98Y7O7sirENHkMc&#10;ZZDyUo7ga8hZI2x6HQngJj65tDzRpUR1mJTDGxONo4xtl7lM6NEmeZjRjiULJ+GtBRma5cUNGA9w&#10;hGPEd4aHPPE0CMNDGEQqfvP91fbwyXoUxZd63L/3oO1sDqIgj56sBq6e5/WrS3l07Ne++TZDrZ32&#10;yRdvtY+/cCmCpRLXd36gE/DyXnp7Ovz9ZqGMpaSAp1QCIB2tfCLdktJvpkyzcHid/BzlKXEduXB4&#10;5fQGOGs0VHCODM2hO4ZYHsjDMLGDF/AlWyqNHZY8lWeZo4MWaZ9xXnCSDpkOyc8nLy/Mt9lJ5APJ&#10;d1N2XosowsE3mAM/Ldnf5khnpsHAQkQuOOwcNHam+Y6BYQzWB/dW8PTRE4Ge1h5OZc6tP1P55pGK&#10;W8ZXOh2S9981kj69m4lx8KJtahgtHtYJwsLB6MfYczhN4mKPxnJyEjqp/3jI9Qbb361O6pb8ga8a&#10;UOqxXg2qfJYu23/A/f21nfbeIwwlTtF799bb3Ye+K9XODAMtuWQ2r+xIwY4nHuUgdAs5/5QQvhrk&#10;Yc4BdRYvPO9K92yL/A8PDw/22vPXL7cpH6HEMVC3oo+QYs3qTS+3lonTARxtgbwThk/d1UMI2g07&#10;Ljvd2uyftqEzc45TCZBHvkNCI417EYfk69+52569ca0M55/4lz7z1SArExRiivXGK4pt4xGk5WhI&#10;b2G2vXdnMy+V2NzZQ5EftDsP1uMNzc3NI1y6sjQ6jZdeFSGQsVEGvYgYTc8qCI1JfBSIsw3thmSV&#10;Q+ZlTxxHMRGvznkMcCtPAeEiv/nK64ABY/a4bkCuw0cTXQDxKQE9XZ/kqHk555Q0HmVwPWSwsPxF&#10;Sbi2UcODas+cVPD03tJkkoxJsvgqjOXJea5iXgOn42ktvBWf+8NtLr5PsrzMMk42XK9Q1R6H0DTU&#10;tvBqHq/vwHtfTOAqrI262zYY7q+vb6bn9AUWPiY4MzNJWz1o168sth/+4kvtxlXnbuoRPTdpO6eT&#10;BR5g1Bv49YRqhBB+yAfEUkoi1L1uKCucQnr1NQmySspgTWj13nxeyCvh5My/3jCGPtLjscNXFV7a&#10;Ix8aD/iljEQ+OjlJx5O0MpwxyCpvMS8evItkAEo7uRLuyvTc7AxeqPhgYGOkUKQMm5UF+MC1Hqv8&#10;8NDI9bIgJ3qjVR5WjX40ZlPwWTrWN/a4t0OzfC3IuEgz6bPj6IHGUsNWtNa5H4HIX9tfuJE5eR4P&#10;V+ZSt+3CoYHqv8IpznZ64QNwdhm2Rndc1YdH8kFD6RYp5dC9jg7VcXDb6vYBxnK7ff/uenvn/ma7&#10;/wSZYjieBTJ0K7rAkTrFTSxARR54cda2Xb7w/p8SOrKqjPcFIdc5d/EB1eU1Tx4soc2+8qmXsrOh&#10;LynPxct2kI3KTTplfmk/cK9HWrFDHHkiiPjUw1nv39Fc2b6Ttrq+0bbRq82tnby+z4U9t5QtMqLT&#10;G320utZefO5q4fvX/6N/HUevUO8NVq8hIgDMM2I0nCNDM+1Xv/m4/Vd/91fbNp6SQufKk73q09cW&#10;25dfu9V+9IeezXDIt6TYUBIJ+wHCNdyrGILXNLqb6YUftnWVxcWGYWEQ3YrK5YsUZL6MMp8KlOwK&#10;NAI2PjqVRrZ86PCQKQHplo30FTHUAWSwLg4V1n15pchlvKKs8YgKP3HPpDLxXWEEzbgSTJ90iLfl&#10;UDCp/jRC1QEET2EBJ72ljYu1ddXbvXnOT7l9wrLWLwQP8zi/tLpJ7zcy077++oP2fTosn0bxzeYa&#10;gK2trbayvtWee/aZ8J5ohEZBP22vvvxUu3l5BgXai6Kl04EH4iUrjxmqWY+8C/0YG2Uhxk08OGqL&#10;kfGOHGoeyY62htNeV9tmgYV0sReGIdLU8cCQ2vxH6GVO4bWuvoOBO4k3+F941d6Ff59WKR7kg5hR&#10;vTOCtPjWOdty5+C0vXN3tT1z83qbHbNdaWfwmURpzJ1teDSpSmZby4OSn4DKfarQCIOb75lVPcVR&#10;frqI4ELQ2souDFcm9mKQff9jeYDIFkptKPw7iuSXdXvHdTon6zJfZIWDOPHy0IPXcGWxiDwa3/LQ&#10;axrDCR/nVN3072dK3Pjvi3FcOPGrn9t7R1kNX9mgo2VY7hv0fXyVAqlPIL1hLBkoPlzEt/hSRxyi&#10;Dt/o3W8jmFsYJSEV0ZdMNV1IKhHSPAYfnr0x1/7l3/1p+HUEX5FVhFuMx9Q3wgFeqAN1cfRXPCvH&#10;SAmUlzoztG7yQDD41xc3BzvbdCZu65vK6x19qYnlpU9V18Pl0g2g6GmtR7S/huEUjkHaq7FKwBXi&#10;Ml19g/iA/igMH2n/zX/3Vvv5X3sjyhWmAcRPuv7+H/lk+4nf8Ww73AMZFNLJ1rjL0aFSpIIIPC8o&#10;l9o45wWifaP4o35FNJjCLOfmVC5v+wZV8WzkPq5AqvBVT7wDDl9/NT7ikySCkxaPMmqerT/DPrwU&#10;jaHzTrt7exFsEdVQGGcvrscpUHvn9a39PHqnAGd1GlAeDrccPjmfNYnnoVGcZbimp+fclQ3jcNFO&#10;YBPDqdc4gwK6JUXExV2DLk16K2/e2Wq/8o27DB1ozK7uF557Ot793t5+W8Pj9ENgzzx7K8bwnbfe&#10;gt2H7dWPPd0+9jTD9jGUzK/1QU+8bepW6G1XP2zmFrCLoedl+JVrPZukpA1KaFR68JFnTr3AP42r&#10;dcQjl3cEZehQ5U6wXMH0OvwVOqOBJNm+nEN3h5M5xUCjnPTIW2X3PkhGTuyeHUYLw4XLkrh9BP+D&#10;+xvt2aduthn4cHToCx9oA3jgAolw7EszRKacIxllWu+ux8Ha7EjNCxfpxOV7Pa1y5cpC2nPl8XZW&#10;ek+OMaDoysHRCHXZjsgTiDg9EtmMcAoJPKlf7A0udmT+E4NrHvNOTTsPN5a9lspxpm74ywMMkX3i&#10;4L8GBuxJQoYxLnt05sdtlPNI5imfrG1jMMtY5sNy0KfspW2DC3hzij5w3cdV23f3wZVzkgp34/r0&#10;no7fKpi3h5k7/iwnqMDwwpREatyOaceR9js+/1x77fYl6GUkiwc/Nu4jrMgxVLqOcOzm9+oz4V/N&#10;+dqe2h5FT+fGd0KUQ+D7Xp2+8csLjMymxuCzuuor+OSxMoI8w1w7Psu6helg2DctdavqP/UX/jyw&#10;qneRZZmrUnIJ3lOP/3Mgf+lxR/Hs7uLm/9W/83Xc1512DcHxnYXuk/vx3/FJDIZu7g4Ng4AhMe7i&#10;hwRg+SJQgMCQaiB+1hshUImcV9G694rHcKxjZr4nIp+5j0JaLkJdApY8YinhlFMBFPwYRWmJUunF&#10;lgeXbSuph7xiRT6HuFvb221zY789WWH4wrEZQxWsMzSqMq0tLS4w9Jul595tD5/Ufj75oJJsbQ8y&#10;N2JwmORQ0yHCtC/yWJii7CSdzFhbmpvOuw7deuL7BJ2Y9tvdGmbUPwKA+ga/b37vUfulb95nSIVy&#10;goBPGX3i+Vvt6qXleJrrmxs0+H5otoe0Jx1GeY8O9snnOzqfoY2gGW9IxfRTp3Au0MvLQMCgEztK&#10;OhKIYvniCvlsB+CkulIR3tuE8EshqzN87zzPzGsCM3yivMoYYxrDaY12UAokyu6d+RWyyABZBJp4&#10;catgTGJJdx78fFjotWeh8l/U+OdilF5ZDAHtojd47+Fmu3X9qTY9Di5OB8Cjg8N9OjUAMDIiNnTE&#10;IBHSacEHDYx1cBW+ZxH01De5n7S33vKN5afti194oU2geL/wC2/npStP35wJvicndNQi3fQ4a1Gp&#10;gpKaU+j0rCwrl9MoqM6Gw/HMfzq1BV+THR2ww3SVWZ9To+8IKN5sKvQ8TEdx2jaQp0fruxjNXTpV&#10;vCqMhPQEjvwLAl0Qxd9G6LOdsT9AxL+LCK0Xw4frybSE9+cAEnquKDNlzO1o4fuwayN49OjKH/oD&#10;n21zh4Osc6gjjnS1Ib6ftl9oy1NDyLF66vtRfQhB3vkVzdUV9Hp7g1HlEY7OXnvx2Rvt29+7037k&#10;y69mG6CPzzpidA+tTpDBTf3qpfxeXJjDMZmB39goE3/+L//v0GustkQZheCVF1Ahmahc4abPy1lS&#10;FaInDE22Byft1tPzWHh6+NPJKOL25iYIaKDo7RFi33wiT30jtwbNGwn1GENIIkbWKV9hahSRWqxL&#10;ZpYqysx6SUDiue/zxUhyLdN6g9uTc+a1RME136UIoUu4lK268Arw3DZgrqvWDx7ttHsr++3+2mG8&#10;ynjWNKpzVoW/q/rd27Un6K0YG8+5Cse1dsjeLnlFBF5JX7xVDhfGTFpamGmXl2ZJPsxzx8sY40uX&#10;FihbAp7PrIozt9vbB+3uw732j7/1fnv3zqMIy+2nrrePv3i7bTDU2NrayZzNytp6u/dgFcPkcEWP&#10;5yAG+sVnltvLzy60y4vO89hJUUFGEVYEwk6Wy5WOl1yQxy1k1YPnnYnGc0TxCJ7CZuOA4Vm+xNh0&#10;2pC29X/SSg40bBlipq3qyCy/7QG/0oZnMilKtBHX9WhkhcSl8rrXYAtG2Ygx4k/p8KchevfORpub&#10;hv4FOg0UKjsohspLk/7RyKhlAdYf4Jzy/CIzqQtDjDFT/r//1uPU9ZUferFNz0+1/+qvfSNy/+Lt&#10;+Xj9Jz78odz4RB2K3uNvx6FXLJ/9zpLeagyGhlqOk2ZHpOEkAq8RZCg7RntVpwOe4Ycd1mkbuMpM&#10;3m28y63tQzrS3YyCBshUdFnEPeRJaCD0Z4O0/jZCx5IPh0QUgPDuI6GXFUPaxZCoPl7+chfg3sov&#10;971WpFHzyOwf/f2vtbHdE4ymw+npeIeTvuwEmc+IFzLr/aXwBx45Led8ZWqEVy76uEK+s7OfawHf&#10;ufe4vXD7JjzVUTnnZ++sxelB7p2z1hg3vFqfbRen9o//+v9RaaWAwq2HV8KTSWn+IjA0IuDwQGh/&#10;Gu+AhszTDioTQnfaNCz0aLrEDAOcL3K+adctFqRO4I3ac2o0VJISRmAhKGXIqJv69AiLuaVuIdp7&#10;GJghlEKQKK7NAHKJB2dukjVeTleHIUrtBbeSpOh6r3InhT+Fy9VYjYwe5Or6dnu8stM2GHHdXTto&#10;j9YGEfStrQE4O3eiJ0J7UC4GARjpEIQocCrTe9DgOAfmCzw0sL5F25VebGoUxeeF/Wzt3t5u26Kz&#10;mef6yqWlNj0zgUfpAgBDSYyoj4tN0dMen4y1n/2l77dvvXm/bSIAV5YW2xxGUf4sLc5nOuH9u/fb&#10;+oaf4phpT9283jbWN9rdB/fb3NRo+x2ffba98sIluOzrWDQYCil1YDTd0yiDwn/pgYrQxLWCae9t&#10;UKgN1R5wORLvBD6GV16YTpm0Mfe2sTzwE7FZcFJm+tC1TViWf8IqvspvjachL1ugPvcexqO1XvJw&#10;SuCKvLSf3gVGOXQgIMq6nZSrpd95awVvc7o9c3UWGaDzUhLyVzKlIbSjzydVwhrhUw9Hj2M6BdIP&#10;pJ3077+9EkP25S+90KYYOfzNv/U6Q7qR9tytWdIPgel0CHClS8M5gn6BdIbbCJDepdMzSn6+mMmv&#10;77yk1aG7JOJUkp02ElFiXFRNJ0znuIsuPsajXNncbfee7AR21MEgLYTwjl9x+0Lobzs+/qbhI8U+&#10;FC6kBYz/frNqztLOYs6uPCtPfg/JhpWE4AzP5+ZH2x/7sc+1pxZn2szMbN7yrhNkIaf3fFJIg7m9&#10;vUO5krud7f327ruP2r3Ha+1Tn3imXb+x1Bbn5ylSbRgb4qgHZjkf7fqJXqwsU06dH82UZV7CXE7B&#10;8VA9/x6cf/4v/x+QkeK0rrFDITNykzhbwSGfX2O3UUT4FDfa4Z3FXKHtVzYdwmAvksd33fmOR1ez&#10;lH+fSBg62UutUU7y93M9aVDO9qQqS4hL3cU4b7IVRGuJovrTWlUadzKB7AcgpJckeP/F0NYNcMNS&#10;KQt+MkhmCFsFsccx32D3sD16st5WnmzRUYy0DzYO2wbDdTuIt9++F3Au4GjMtDWxxpYPPO4NFcUh&#10;TFGtiJ7edBTg7tl5rym8Dh8mmKSx8inYqYm2sODcFvkp6jO4Nrpv177/eKutbBxl87Ve7Tyezu7u&#10;IFtiDqEdMrPjwRfxfvzlF4E53N5///12aX68/dCnGNoD1+G6UwHZlRB1hB/gFWxDR/6l5xVlrzUw&#10;kQh4V2SYRmWd4axyIS/X1ZFIO7AjS/K8rvlPRmB6zWXyYRg0qhqneBCp88OhhvvVpoJPDV2lmhif&#10;VhOlExe7NJ4YooMsiI22NzBy7rq4sex3nejkUY4j8BBmb2DFUdycrkgdkSqvpUOa6qyEItbtnffX&#10;UbiT9oXPPZv3Ov70z76JRzTSnro2TSdG3ci9Rl7XYphKGDOl0y0vqUZa8l+4ysb+gZ/IrTcXOZ+v&#10;MZU843RSnBP3cVJf9OGTPPcZfj5e38tDEY7mDHEILEQo+c9leJomMamL+y1Dgfitw0fyyK3fTrGL&#10;SFzMr6zYCeYaQ2IOO6arV2fa/+pP/dE2PVaL0S6UOsKykyx9Lpp9k9IIuuT199+41/7m3/tanJYf&#10;/fIrbQa5f/rG1cjHAQ5dvkpKBUfA0IlRp6k118q4Hb5PUvqwiHybnp5p+9gm51aD88/85/9rdEBl&#10;jjgX07kWiCEr0DS4bqQG0uX77HXCiBXCJAHYBvNRaufzNAgxGnghWmxBSPBIXgJiHTCZfObJm8mh&#10;IIb3yO+2JEsUOa6yBjZZzONFMTYKS5rpxht7ELhdOiFzt53xjJdCEUU1VXDTCxkpMRIukNhQj5+s&#10;tnt3V9vO3nBbPRhub3G9h3DuDg4oBy0+IjdKZb1mC5fbXgpCn+hZB9epo6u/99isM/iAXyanGQL4&#10;vsIt66CM+/4m8RJT1jqJcyvRHA14dDyKcd/Ia8BuPXU5G9+do7E+P1S1veu3yXfa7Weeak9dmW+X&#10;6bGfujbVZqlnCE/GeU8/cxL+K0lBqPghwhq9zpwST/3EpePiVgXPcDF85TCLv3RoRWs6VzMbb5be&#10;uHbpgUlBfwLNL0a0N6aeSep4VaAs7z2m5kI+4UmBeRw5ZB6RHk0ajo73M485NjrZPrizBe4j7fol&#10;jNoRSqc8iwe0KJfBTlyBUegWvsUjrnNPvSQeQ98YQ/L7D3dQ4pP22qs3aJuJ9jO/8D3aZKRdW54m&#10;+1DzfZFyRV76Iba+o3C05mv0HB1lWxJ1SottvDPwk7c6Je6k8I3/GFo6TB8d3cKQPloftMd5BPIg&#10;nby0q+QJXXt0/4JysJY5RkWRfpNgnuLCbzukyIUgLv+soQfhWTxtiXScQFOO1OflSzPtz/7B39Uu&#10;z9X2IbcduV3IV8a5LUveWblOyMHJYeY633vrYfupn/1au3l5KVuInr693Gbo3JwTfvud++25p69n&#10;MVsmZe6aGiecO9WgUq8YjePEqPOydQq9GpvEoE7MFs5/+//1Pwu3RDo9LUEGKMyGWkTBcKJwDrlU&#10;CMf7h0c11vdJEV/jJNOP8Uqdx3G1UsGxr1UI04sTrxDlB0zjpLc3JJb3Z71paM5l9CrNzHqUpejc&#10;By8JLuOoMvst8Xh15iAuPW7urVMPqwy3eVIXMIODgsy9ggyYtk+jvPv+o/btd1bbO4/32g49nJid&#10;0KvbaBoY58TidfLr6yRLNSJ/Cq0GIrRw0yug86RWGtwMlJ2ZHMWjnInhXNuseZkoq/iZx3/ce+c8&#10;pt+yMdnv4Xi4Yu8IwKkRDYZDO0cHswiGb0+anx5DeC63pYXpzCm7H3QGBQdUNkc7o5S3+tCuQwiO&#10;dU8Aj24v/HBYm7ciFWbgXrwMjgbOlQ6i8CayRPl4Of5IF3fjLeF1xXAdJTGuOm7/VYyhgy8PCXph&#10;puqraTzD2xyefMLG6p0mkcfGYZC4Hh6aaHfubbV372y2z7zyTLu0ONTevf8APg1jSOeg3Q+qURcy&#10;PgQdDrBsH3mpXDm8TicMUOdH3WanT7C+tt92D07bCy8s0YZT7Z984wPqO25zk7Uy7pYZ9xLWyr20&#10;IKMZYrtnV9mXKtK6uk4Oh/Kmeg2Ac8BbA4bvbic6Gm7rGMpH69vxNsVH5b7IT/ko7cJJJy1o47s8&#10;ROY6oRLPQxf9WwczfbTgR8IFOOc5zyN7LlwM4n4WwNEht9NaM/MTbXOzPl3iroHX4PEf+b1faZMY&#10;P508d2kILTZJNXeKQui0OSxojx9ttIO903YbAzmCeToeIb/2weE5Axf3O/uWeffaOpy/eeMyTsd0&#10;OiHf9u5b/p0WcK0gHTFt5EMoG9uOUwh/8//xP8UWISww1R4+hinGCRxAUNMQTBJfyNlbDg/NAMz8&#10;zg049ldIBW4vYQNqkNxug5BDXN7CHPiU9xB+lKsEwF8pk78LDAUOIMmDQgvbsiRFhxLAiOsYQ1AU&#10;ltcR/Ch3GdbsFuA6c2cqvopgWgqBqzQi2HqeO4NBe/DgSfvm91fbN9/dbAOUyi1BVlAectCiXpEr&#10;RHp8NZzySPoNXhviHXnfxdcFeTnLo0WG3Bba3PYNLLkMzBJ8aQAHjJ7blRQu3xgjPOdNnTB3tc+X&#10;5toOO4Nd4JbxcvOwjzUeHdcqvwbWN4hPYaz9ho5DFg33FEbThQp7XD3bxdmJvCTWNpqYmuAsLvbq&#10;nstwalT0CDKFA46yQ8mRstrRULgXR6S1eBBA8iOH95RxBJOf7WSmMCCh7KWZvAE2J4/Kb+fNP8uR&#10;x/ZU7k4wOFs7+21h3oWE8bayOmg/9fffaD/8+Vfay89far/2nTfh2VB77eWn2+ykHSayoh6AbxyI&#10;ToYzJwlC4qR3SK+VFXlfdLM7OG6DvZN27cZU5qDvPtgh7146HPcPntCuIeKITh+F1QO2fZQ95THy&#10;T3q2vKCgB7vHGEdfHzfS1nz8kZGDC0O+kcjhqYpgZ50gTvwi7+AmfumUjVWmuQ9//fWs859XOV8I&#10;ovmhYMRHMxn6jL9RmvV1F4Tk6OrtQ1oreBP8x221YAXtwhS037o63+aW5tvXXr/TTtRb+PPKc/Pt&#10;j/z4l/IkoYs1BxhOZVAaUzEkoyXIe2cfEJp8qM02Q14deYzQgeYroox+3Y5k+WHqU36mcDJkm4Xz&#10;yW4cmMXlRfS2ppCyuf7A/a/KM+G/+Qv/E3SyEMjbgVJ9GRebNUJqGo3m92vc9+dC0PDQFARYuS93&#10;VWE1Um73seHABEVDRBAIehCQVUCkwWDFyVPtS92mpkjw6K1iXXvB8AZm5bOkHexTDzNZiFDzbdwi&#10;jGZJPgPnKJNGxP1xuRcGSUicOApJYwsfYeJJ29rebGtPHrfvvP2k/fLrK21lcz8vUEhNlJUXBZ5/&#10;4CiavddpHvl3USD6y/Ph+sU0u6bTvDfTRQSf3sjbxvWCAazRN1jOBbcYzkOGyhjOGGni3bpiT+nz&#10;6yrkYHePAtbhAolTJEMM3wf0orXBXwXLSmLQKEwdJvYeosZ0bnoiT7z49UNfPuKWDVclY3AnjK/5&#10;WUcX4jmJZ+XHwIJzVQ1uXcfkYZQ8N6Eq5lrDVHlUBqVAuav8YlIhBlH89DUh2OReNs2VtoBuzF86&#10;IV9luHcw3F5/+2G7tDzbrl+dC9y/9jOvtx/69CfbC7eW2i/++vegc7x95uNPcXZ70X7od0ODhi/T&#10;DVaO0vAPpauteO6N9dluV0L3d0/axtZhu3KtHgF+46016jloy/Pj8G687R75ukWKH2nINcQaTw90&#10;C+T9nrwy52Z0v6o5xm/XrTMY/Mcbg7zj05XxGEwnVcEo/BWzsLHjo7JnfAwy7dnLF9HhTVGSPBVZ&#10;t2ehyx7YVeA3CX1Gjt8gX4dOQlJzfw6znAqL8p+/vr4zXaFhn78x3164OtXubZ62199/Qg9EPjy+&#10;T72w3P7gD38WY6ghY0gu4wAiTKVBeI4cvXAqRJb4fL2Ow6PHT+jkdtvzz73QfPuRCz/liBSvXJBy&#10;q5crzsLb2NrG2x20S1cuZWrATh3g+WzHySlOhLj+zb/4b8FvhU+3V2FBKnV3gwPAuQBcjAUSEMUr&#10;b825lYCgDHnCBA4xTrBn1Z0uL1TFzuc2UsS8nPxndSnfn1NxhMDkQEucp6xPJk8Mi/hWweSP0hHi&#10;lXLWWFpAr0EGjSHMifPo6oonxZ3CmCsaabCz056sPm5vvve4/eK3H7f376/nTd7oZur6aCjB6OFc&#10;CLm5ENPREcL6awO3frRKh2Fz4HYlDQnRZJHf4Ql50tBcx/hDqsPuEgCG7NDmXjM9pwFCogDYTnpJ&#10;Pga4j9fpJ3JjqDgqFA69YF8MpvQCnnvgCVMjnA38GnEMa4wogucOAT1ZvTuHWsa5L859dp4dspou&#10;DD3nrF4DO98dxzg4zD7KMMp55FoEkk6Drz2znZ0qkW/KgcojlpFHANmO48jY1IQePMo1Otl++h+9&#10;0S5futQ+88lnUYT19nf/4ffbl3/oC+3Wwmn727/wjfbxl59vH392kvpP2527DNcuL7b5uVi6kC2X&#10;gBqjOYrX4iBNPHUOhk73272Hg/Z4dad97lPX2+zcUvvpv/dG80W/r710hRGK3/9RzvE8UeByHMTU&#10;ePSJDunxxmZ75IuA6SwHeJd2CHaabq530SkeLsH2Vdb7xqj/Xagm/O0FC5K/JPUCtPzJt9oFYLC9&#10;TY+o5uyFvE+qMWfy0celj0Foy56UsxI4dtK0j/bNuVvlL49RElUPjlAQWIJ78dZiu7o40b7+vcd0&#10;PHQEyM8o9uiHPvVM+5FXX4yTYMdPVg7qpJAyVfo9msUc752aS93w2i8srKxttNu3b7YrGMOVxxt5&#10;eOH2s0+FXof905P1SWPJH8ZYDlFPva5Ox0r+u/MEB2dqKdS3n/7P/hed4bS3MkaE9MMUDo9is8ZP&#10;VppPAYgwqNxSIAFkymdovbYihEukzGt6VuHPvBwER6Za2GTrkcjALwhhdJIqLo1Euod5rVwGWlxD&#10;U+WqMcyqBxpMRDJwbeCCm+/b5FqaVMLz1dwjhkbbO9sMj9banYeb7Ze+s9Leubeayf1UT+jrMNS5&#10;bow/C136xXAWVch4wZ/AMJwzneHcqXnKqqPydTkrEKex9MUV4zSmxtxhhO8QvHHtCh7LHoKyDR0+&#10;F2178AOAwpF2gy/BOf+EXLDDm9xdCBfyVTt27dTFV5tU2fAfABFi4jSwGs1+OmByCo+Vw7eaT/jW&#10;ICcSkRdbR49Co6gE6LW6wJP5uq4jzGsKwdtHe23rqruwtxSiSF6GeZM+PXJCJzTZ5hbm23feW2/T&#10;s0vtd375C+3rv/6t9muvv91+9Ee+3HaePGy/+t3vtx/Fg3n+ymR7491H7f0Hm+2LL9/GuO8A8yBy&#10;L00+34yEZT+y/Kg3ejmXf8TQfNAerOy0L332VltavtL+5k9/u23tDNqrL11uo+PVGTS8Xz/t7KOg&#10;Puq5j8c6OBhqjzYP2lt4VL493Y49RitEyQXDR9rDtC6cXxF+oNF+i3Cx4MVyxJukrBidmvlLB02C&#10;ehGnCv0F1SrQGT5vz/NrtOzMvcU40v7uIJicck59rN27j1xmYzup2gJ+Kc+9V3Ya8zOOTk8YIdXU&#10;3jB6Nz890n7flz/Rnrt2OXP8TsWU7FW9dsLOhYp/vkNPUjbPox9utVu6sty+/rXvZOj+6idfbN/5&#10;zrt5VdzTT/t+WonQ2lmWtlUi7Xi1LQBS3jSaPj6rwZ8arYcb2j/8q/97OvMSEistZvS9RsfIIIkg&#10;47UY4bzBmQICzIYPISpDleDQ0+sWZABavUCXj6DJCtstxlUO0mwY80K12chPPYHvdZdZDDV6ZInh&#10;7PLAZhMJHWw9g76BBcyfcfl5TT6NptjYmFQcgNuDQR7of7y+2379++vtrTsr8XCDnKATzi4IHexA&#10;vhj/TwtVTk99dsp9fsPZWiI/A4tT34GECONIU8xmZ6cz33pCjxihJu/N61cyNF9dW89w3XlPhyEx&#10;OnpzZPLnX5286OF/6JQQfpulvyYxbRNc+vas9POMpBFZoxL5L48Vk7o2Tl6fL2xN5IuRBr0QFc3h&#10;VL5+OOXUUas5WPhj+1izPX86dQHLH/+o3pXnnS33MiKfiML37m20CTyE3/8v/Evt7/3Mz7R3799r&#10;v/d3fbl949e/3Tb3dtuP/8jn2uTxYfvFb73eLl292j733BI83QRczY07n6t3aD12w/GSCToI7sl8&#10;8AjD+WTQfuizt9vy8tX2t37mWxjCneyVHZ/we94q3QT80Og4NB9tD9Y326+98TDPjLuYWXtbfYTW&#10;D4jViMpQNdU5vPe6q/+M5YY+428n9E1Up7PQge10j4tk8KbTUuvnqPaEsV0es9UlPwr7ghTz+DDI&#10;zZvz7eaNuTgEC7On7dLyQvsrf+vNdvfuekREGYDFARC61GHkfwh7Ie/hTLxNzcAzN2baH/qdn2oL&#10;07PxTsuTtWjprfLvfmdlTn0e0Hnlk837h+3Spct5Q9adO/dpv5H21NM3m4+c1ui46PBdAhpj9xr7&#10;DXi3UMa4aCtIF6YvC7KbHz4qnrSf+8n/jXSE4DzGlEPLm+RiZBhDy1OTBiurz/b8iYdImCYTZbxc&#10;qYZWeTACeDodKAwzTDFnMgYvkjrkzI8gVUpfpEvjRpjk4EamlSBX0OPoSiGdGnXTsw+MeMsmyTzJ&#10;ZoS9idcF2xhvywMdyhMHjzE+W7sn7ZvvbbVvv3Wf/F2BDsPwp4OdYHSXh1pzPk/vL/r0CsamCIcP&#10;CThn6BDNZ2NlTuqwLzAPiJpf4fCRyCUEcX/AsA9jce3ScnmXAFteWmjrDAFdIDpAIOQaessQpn+K&#10;BCAGYJ6RRFyvD2fBmz7dECmpMkZXG3tR96IZXncMT2rS/BFNftul2qGuK5O35DGOX/J3jSM/DD6N&#10;pefq9qx8+RBv28l9h7sqjPtg54gf4v6d9x5mOPf0ravtjfcetc3tk/Z7f+8faD/33/5Me7jysH3l&#10;s6+117/3bhTw1Zefa++++17bPdxrX/r8JzOEPz3cpq0Pw2P3evqZDA2auIpfZN1X/OHZrq3v5ZHG&#10;z7z2bFtYXG4/9/dfx+PcQ9FnMfRSIv4OH4/y1vRROoS37q0jT48AhhJahzxBtyKzXvPr9cm71Nrz&#10;lduKOWNd3fwzBNl/MQR2Lvwrg6ROpz2i/EbYXuqMOl+hpNGRhfPu9aKZS3PjdN7L7dbNSwyDF7LN&#10;7mBvD4O1jzGdbf/V332j/crX3sn8ZAwnuEQOOKTVqUSdB2W8+FOe6cdfWmr/4pc+1ZZm5oNTeNUZ&#10;S88u7Nqeep2+Oi7OFhbCx46nMbYlT7RG7NoweuG0pNuaanrE7UvaM6fyRsZ95NX5ZELwAqaeK95q&#10;G5li6NZZnv/uJ/+3YWWEV5vq/BMZe6KyGq3BsjHVQEpJmMOogAWZIA/SZCSmPDgV3zw13EoVQa68&#10;1ySnIfpGklgtv1lzb7wEiyX3DgOynxSG2ltUgoJpL10Cd8pQqOiwiMwjhw1TMdCiO9+XLfttPYYS&#10;XGEzTNjZxSPYoYFH2xv3Bu1XvoNyuW+sepHgExievK27D4XEXYzss3dlUqAvz9l3OI7hgdUKKzjB&#10;UzOcZev+2dBuol7EQPoeTz3Op69fa5MYjfXNrcxz+qje1s5OjKdzmwKJx9nzs0AVGYY+7kK4GGW2&#10;UmrL2BZ9bOWTd72xK5q70hfzEeWKvSvwNXdXCmDOeBjAzT10Jw54/ceyxDNwOaedc0+E+T0R4dBe&#10;5XXOTA/hpRefbQ8frVLfUPvcZz/fvvP6d9vK48ft6uXlvH7vheduA+y4vfXuu+2pG1faD3/2xYZj&#10;0+48fNwO8Ch9FHYc4KfHByik3xmywxoNH4dGcAYYCm7vHLRVDOInXr7V5uZm2i/8o+9nenZ5cRx9&#10;OGZYORVPBbLz7k7fEv+L37jX3nxPr0sjJd4aY0YNMRhFWx+kzVDyzX2uwoYPhy7fWUJ//wPhvPQZ&#10;Twn92ZGOD1XI+zggkUEcE9uB/PLBvBpLO7BlePQ0hvL201fb1SsL7fIMbeBcYT53q16XXIyN+ZKM&#10;xfb//q//YfulX387Hbmo2PrliGmMtDI1ZVF678ImvAHRT7y83P7l3/1DbWluPjqqHrrtMVN1eqiU&#10;j3yS13cwZAsTDpuepUNs3+F7QOfolJYvUHd+c3JqOkjUo8k1/M+z7rSX8pPHndOxkZb3/U5yP94m&#10;sI1auPZn/9jv/KpnOSMAEQ9B4WbH5PwkwmsbujxOh8iZB6Dh9UKhOMiHK4GiEpRxk1t5AzNIuFLl&#10;G5ld5XYi1g+++w2RsemJNj412UZxre2dxxnGjYYY8uadmtMck5Tt3q8ZGHjIGjTwhaeBa69ko/XK&#10;lVlrDjsFe7HYPzfji29+dgYaer1Vz8fZ/rF/MJSvST5e38qbkfrFsPKqPfOXwhphbyo+POjSYmhk&#10;HEGO1BXX/UUylmFy0SVCCzxx77c+WbIK9u1iOsbw0Dkleew0i23iqjI9MZrav+mnXxAqEB287tRR&#10;cw6+Ls9Cf52zecgUSaByjwix574wQbyks84V5IGr8fMLU+0QD9ntVGYwj/T28OpXwXO8Cw7nS23j&#10;wOyuqxGVxgqW9xFFaXYf6xjK4mZnvY49vB6nX1yI8hPKKpUe69rGVjoW31fqPNrOYKO9dXerTc7M&#10;tdm5kTY9eticRBgZRmmUQeqwLSnaLVLYaZ+2paV5EDht62vbbda37Uwj42N+G9yP4SkTGnNoxjH5&#10;4OEOnXKNBEJTsC+jVXzoIhK6uO7unyn8BoVsvx7+R+vJf2iwtmwnFB/kWQNqG/shweWlqXbj6nz7&#10;xEs321c+90L7XV94sX3qYzfbzcvTePyU9GEXdMd3ofr+2KwvUI+v4RsenWrfe+d+e/9uN+1FQrW9&#10;l/zjkFZRKZrFpZyt288vt9/xmVewT+p8PdsfRw25zjeSHE1pf1ICOchWBkZZpPl1CeEpg9o2R3Pj&#10;2BYXfvzipe/btCblZciXEbn9CBsVO8W9LzSaGJ8mfSpD/cmJ6TKcf/IPf/mr5UFKRNfrcfShDGF5&#10;aqSWvCY4tyaxXiIUMMeXVVi+PzLHSVq/KGE+GWHaEUJcn1Q4bm6ezvsesf56JF07Upe9Sx0SreUf&#10;xZ3Oi4oRyvTmMhMhLoZihHP4xbpK17j293rSHuXV2JsIuzzs9HQyMC8n8b17hwzzjpsvfF3d2kX5&#10;DroGKNz6EPovnC+GGBnOSUo5aevo4ziLT6M6v1dDhLzEocvjRfJRwVkdxIePHJMoqobbTcJOnM8g&#10;4PUy3aFsTxpgKOxhI6z8pfoAL3iBWbdnwcvEXzz6YOfAKcKdeKjscKzDdHMYiOlkREG3LcRF46Yy&#10;ml9UquMTZpVK8Lo7qFISq926ei0duLnxuuoNPNpV46zc7GM0B7vb7fjwIFuE5I8yMtjdzbYTvQyn&#10;AT54sNreeP8xHY1zaosYAqc+nN5A7ungXehyjl+PVgOTxQLqGqC0iwuL6awGGEQxm3Lxi6G8i1rm&#10;z6IJvYty+N131vLUTzgE6l6Ie397Hkgwzctez/5ZQ1cmdSXUVV9fgtUY7T+YbIeuq5O5ZuVparw9&#10;c/Ny+9yrz7c/8Ls/3b7w2vPtE89fbVfwqjFRGCAffdyHVp940zt1ak6ewYNW2xSRzjY7s9C+89bd&#10;9tZ7D5FFvTntCQFUuqtqO9qsjBzx/LMdn3lmoX3x5RdAtfCO00a8vPVhFWW/yuqtor/YgnIiBFI6&#10;rszpiGRbV/L6zokJ8jvVMA2L3fg+kfhRjG0cuUwF1dqD8+++8+DEdQOR+NN/5CvxOGWmRNeij96Y&#10;Quj1+RHRpFI0lgrlcv4Ixp9mct7eqoxjTfKmt4Vxtsr5s8bEe8+4xvmkqlPt5wzBWb0LU/bbAR6D&#10;vcMRntNgz2d57c2ETZ1AjvGjl4hB1GMj3nnaYp57GvEwYLJvOvflAONjeKwjPn2gt6rBxdtFodwf&#10;6TCjvNjh9ExbO0dtDSFf29mL51LUwgD+vJJntDP1cURYPFBu4xD28pI4urMY+2dhYjogHATLT01q&#10;8PxiaL+yXonmLU+0q5ggnd7qCSh2lluYn2uXlxdjHFxZn+feXlfPSlBWfY5CMOjgVUxCdzJcTA8O&#10;P5B4IbsVSKMR3fV5wHOhDXbzOGHddxdk6891nKX3EWcJYAHNlVT3MeKJ4x6++wkJ8UxbwHPlWZmY&#10;Il758pn+Pb+LxfXly4vw08ddfTyytYdPtvIZmKevX27PXh9vi1M6EVMM2+1IaR87fQ55bkfvthf3&#10;X66s77TLl5bzspU333rc7j7cBBUUdDStzTWdMUNOcXJx4dtvP8n+TNOsWPmNbCj/RXwXQmiuVLWe&#10;zjPaPXEIp4vhutqpD6nDQFTqEPkuIrm4FW5gc+h8+EG7y4uz7faNSxjJZ9sPf+GF9oVXbrRXnvPl&#10;MCCic8Sw107F+k6Ae4LRccsYGpg69TyF74tfNDrCn8Rz+9rr77UP7q8p7KkvU2eRawsVbaJSeNHx&#10;qUsYq7Hho/bJp6/SlqPopbagnr7SOGaUSBHz2jHlvbIKIX86VACIsVxdXc8IwBcV72zv4lTMka/K&#10;aDQ1ihrJdPDITF5KfnKE7TjADu1wbLetzZ22+uhhGc7/4b/yla9Wjy8xtpB/MCPIFwIlApWWLslo&#10;yxhhOuUsM6ZBIl4G1HYS9+XBYPdzhjtl8CQ2c5jcC0WDqaE81XBrXPVUMap5QStlRa2eaNGwgDbV&#10;xkuGcXq1Mfjk82NxPvXjBv31tbX2zvt329vv3W1PVtfaHh6GilWeD00MgzWuDrl86Wl5qr6BfRbG&#10;6WEMYXC228P1AcP1o3yzRiP5AyF8KB75FILDCK+ls3hE8MQRA8oRHnnYyKZx7TDQ12R5ncUhQ18m&#10;5TsghPNhCUNgPE5psnedhA7fuHP18qX2/r1H6a58DZYvSnaFUSEtwQQ3z4b+fCGkFuqr89k/ovpz&#10;H9OHD9+dhWSsI7+u/IeCURzB6zcJXZb8vwjC6yg9wXa083PLk523j8Tq7Thl4RYtF8qiiPBzH6/B&#10;Ifrl5WV4sx0v2IUoH019/unptrTgMByFU7GGJjuPg7qd42JoJ8/txJSJNZTp2aeutJnZmfbW26vt&#10;zsO1duv6EnnsgJ0r0/MtI7KPPn3n3bU4GGByzvrQcE5Y0XTOEFAGb0tIs8ZFbSt+em32XHeGURp7&#10;GRROV7IO4jL85qehjBcOz3wCzVcP/sgXP9Z+1xdfxKu81G5enYIu9c03m+lR6lCpm3YiwlfPY0bi&#10;zYnDSXOIC2zy4su0HXRYZ2QaL+5rb3zQ7j1cT7sFl6BU51wKx2todYxrmivrk+On4LMoZOxE6b62&#10;o/iCZ4s+y+TjE0el6J/GctS3iQFFHQuttB36VR9tY+jtlB/taRtlNExnV49xMlI42G2HBzttY30t&#10;xnLlyWrb2Nxo6zgjp/tH54bTsw1RjLZBKqYuivm90Jsnw/DO2qex8ochkyrOzhOa3yJZDBIE/wI+&#10;7Onh1qXxKnKypppKk6C42BxdNakz9UrsGa7lvhs0rgLKuzA5OyGcx6xoAIfhGmzf7nxIr+nnQPf3&#10;d/FEdjkfYFzsXfbazs52W1vbwOButyd4nJsM231D+1llIcxzMDiL0qi7d+1sjojI8C00mKfyJhSJ&#10;dRIOUuD7PRVI5y6Nr/zWwI90D5U/h9oIUD3pnFF0tyj53PqVy8vt7oNH7f6jJ9mO5JyTHwaLkvkD&#10;eK9UxVsjgkbOsvasXXPNwfVHQ2HXlTP0ebqIi+lJuhjRHwmmSuXF8AOZwmPx7fkojl7LC0c4vtLQ&#10;kYfPITtKGZ/wsy52xg6V4Rn89TtMyoAg5vE67IMGdLZXry7k5bZON+VNOPDL/b4RM4TSE2ynHvt5&#10;O2x0gETfhamXquf/1juPMjVy/cos9YEbdfJfQY7X4yvgXn93BdgqKIEklb9IrHYpXkhnTme05j/X&#10;6l14wG3akDizxNhwYbF0kOBZHAX3jALpRMijUfMjb5eW5trtW1fbax9/un3xs7fbFz77TPv4i1fa&#10;tUtTGMF99LFGic4TK8vKNqfAzFpBIFfdUqmj5KgHRJJmO/hMvyYuBnpiuv3yt95GLjuPM+U5cqnt&#10;8brwDz0e5uPiGgb8k7dvoh/TxDmlpumybqfbdIKcfgOnGMwaamckCg7qhV84mJtdwBYMtQGjBLcn&#10;1bf1kZmjPXhzgGO1g/wctK3VlfbBB+9z3G0rj7Yw2nNtYekKIwrON2+15194JfSFKCurRQVsOoqY&#10;hZvEacHLinsOi2BGCZPFw7I6Ily67yKkYNZ8aAQW4lMZQT7V4X9ChKAYFMPQcY2m5yRz6tqG94UU&#10;eqEayRIOvc3a6K2n6nVceeeVEBafYvFN6XpiDkF8k4rC4JuBasjvKj74goPKdXi4j+HEkA522vbO&#10;DtF6tScYnjI6CcHvAv4JJagOIfbwQlyoMVWBE67BYXxfRFDS1EFMtPRo4DKxno6hTzVvVybwZL6B&#10;CHAJ7VTunk3njO0V7z561A7pxJzDW1vfhN6a76s5QgWqDq9zn3OPXJ08VydFneG1h3zveS9CHpU3&#10;192NnWA82v7oQ3+fst05h/HAvHAE3tnRlZNT3vZ1c5Pm4BBH292npvyUiEM54WhQLSd9vgDXJ1fy&#10;cADHHnmXfF3fxGQWB3z44P7KQXvz3c323v3ttguMoxN3LviIceEg/VafVVhHKuiP9SjfYwzPpyb0&#10;TkkXKXRCyXcwKb9dwXX6SNm0jCANITGH8dJyMY7DHxe2R7VTZ2DShgVFZ+C8nYggg23gC0b8cN/V&#10;S3N405faD732XPtDP/aZ9q/9977U/vBPfKp9+TNPt2evT7bFKb/tw6gNJ8L30pbWFW8hEdg6RQbb&#10;32v5qp5pyM3j6yOHarhOeqQ08QXJtYzM90rchRD8JUEg/akuNS9J801hrvfkNYdElEHt5BfbRC3c&#10;60mOUx+jDkZd+VgjXqbrIj4KPjo+Ffz8vpe2aTDYpAPbQQZ22vrKWtte326DzQF1kwcv00cub16/&#10;2V751JfaM8+/2q7duNVGJ6YZ2uCpituf+1M//lWHqf3XDjWWOdMoGtPeeNpIAj1bsIEh5pHwHPkp&#10;MLXokmE+hOYJDH82qAwhjQxWHQb5KF2v0IGRtOJc4FkvVwqFhtH0XvF7bzR5O5BHGA+v/e6Kjep8&#10;oXvxnIPKQgohQoh0BR3podELBxVCGHpo+zTWaXu0udfuPd6KwBdulukqS+jjzi4rnSNRnnNfaRUK&#10;54SzfJW3cKu64mV26QmVqTt1eRFEDYYG107QVeNNtyLhIQ8G9fVMhfYMXtjfwb1wRNFTRRdnJ+bR&#10;p/HXsfoseC8OaQP/zhT+vF3q3ouAiJGs/B7ed9cGT/3xG4TC0Oxk6PAMGGEQlE3LajRNkO5SVLe2&#10;jLWpmdl4kvvOe2NQGRy069cucd3a9vZuu//gSdrcofTi3FS7fnm6TY2e5E1R+Ra9dfO/FodqdLCx&#10;PWiXlxbyLL/f3rbTvLQ4hVFVoTtdgY924huDo/bme6vII+3Rt4MwwbV4wg0h7O6Os5Drotlg1vMO&#10;pK6l1fr0Kqcnx7Kl6sXbV9rnX32m/fDnP9a+8uln20vPLreri35/Hh7hWTqH51NbzpCpO7Z13pIF&#10;goh86rXK2pmhLquT8rqqznPcOFF6fdoKO/BdnA+Nl+iNjsl/7AhG7Ovffa/df7zRXBwyFCUEeZt6&#10;jOmulT0aSL4szY+25dmJtry43OmqXqXG0DWJCep1rWIMB8n3Z+jk1Wd+Y9PIF/sFzNFxYONJP378&#10;OJvk3Zrku1sX8Sj1iBcWL7UrV2+0q1eutmdu3WpXnnqGusbb3s4mYovJxhgPHzrNQeiNkEc2kVqR&#10;BhOkU3E80DKoLuNrZD3bS/u+OidcMz8IouMTMxzT3NccQj7PG+LwYM9glUcrca6aFVHUzxFB8pCl&#10;YWYZVA20DeV1J3ElY3KDvDaghlWtdMuQxi8fmMdQzs9P55VtmaQmB2BtR4txLzswoChCwNo7Ei+e&#10;IJahmA2YoexHA1GJzr8gR97iY+FldMUZzNbFduldmYr5SKjYKANaXbR1AUAaqN64CveIxnSY6gIW&#10;qfSWeMx4U84PKXgqVBQzHPhIMJ4jKeLVH9AdQwtPPEomlI+SDTvVftqgOp1zI9sfUnHxCM/qX4X+&#10;TOjQOD9iCD56FB0lI+fB+vvOv6Mk89YGsqac0zAH7ozgZxvJv+Wl6Xbl8iyy6hvYD9JhakiuLs+3&#10;mYkphngz2QZ3gpzmnQjwIbIT3ki3W8gYwoKbW2CsW++uaHeBwblyPSEVeYzOV/wtTqrwLEFEf4Qo&#10;D/8piBHWuvXKhSanIMxqTDxLzjonPm11eWGuPX11qb32safaj33lY+2P/f7X2h/+8Y+3z798pV2d&#10;B8/D3Xa4PwDXXYbjeuR4jQDJHB86gGqCEZ2wCyIczvu5+HNkPShI4Q4D8OCOj51TLD0kV9sD5kOG&#10;ud944/32+jv3mt/NypZADJMvIHcqVEPIlUhXoLBVF+0FK2yppARjdQr2D/YZYmtbaBcMpCvh41y7&#10;PdGzi77uufRT4Jnn5Lc7GLTNjTUciO22vr7S7t25m2k599cuX7rWLl99qt289VybZhg/Pb8Ign4R&#10;FLs3udTGpxfTkRyd7LVhbInzpxN0DuMY7nic//of/5FsR+ob7+zaRAlLvDcGyeZGQyOBIdI+mB/8&#10;1Nu0J3Y+p1ao3E9YxjLL+iDgKpaGNPlANJPwHJ6BANwSyCgiwhlDlHz2MOQznbQyomCTowyJuJrf&#10;eZm6HsqCwdysTwMMYQhrWBG8FRhxdzxjXcKAdg8Fe2Nr0J6sbrb1vcO2uu0QurwEC/sTTA9L2F4U&#10;/4wMyPAvh9eGSqrwA3GFr8HRpbDOMwmveGKwdfIOAfL3CujfAh2EixQOVfU8M6y3nL8UvYgA4Qdu&#10;K99ZzVXdeUj+KhT0ctGdyZsm+U2OwOKQt8Hp7PDWDGdZcvRgz0PJoe17kc9e2zkvLC/gcbhoU/A8&#10;XDTUAMc7Qb7cVaFH2D9ooZF7+sZT7dGTTdp7K6/2e/bmYvvE7cvt0aPVNu1i08xYVo2Vwbx1Rxnl&#10;rCOhQvto6zIGy47EhSL3hwrHDnwMfCRQelyceLi61d6+s57RiwZYesRPGpLLjH3oGGGe+ofXhzGS&#10;f5lLpJy7BXwZr97xC89cab/rcx/LW/4/9fEr7elrGJQRjA4dRr7YKC+U+ei3tZUXnUUejKWvChQL&#10;jaht4uvc+pctZ6qnQ8+WUq58IGR315cp77Yn6xv5YOF33nzUvvv9R3nRySc/8RwdD3ouVAytL8n5&#10;2nfeb/cflsdpHbaBtXtTsl90hhdU5IuK5Y9znM89da09+/TztAHOmF5mrDz2gWG6hlL32JGXo41d&#10;Rlxbm1scmxjCQ2yAzt14W16+1ObxWqdn5trk9By0WSN8kD54OoqXPgTs8Sk6UzxmOeK2s5FRDTTx&#10;tOGki0oi+af/la98VUaEQSpaWrMMaLYVdfMxhprfqV4qK+lpCIZDfYN4kNfc/q9fbsKccEMhzFkD&#10;CbIaVo0nAhev1Hkjjni7nvVYPfQokreMqCtp5Qnr/WigyxDLdgWjX/XLy29Tt6KigSR/FJXmAa+I&#10;kOnc2HNqkLxf39xuD1bW2trOQd5Y5MbtGKpiRejkH6CJE54g6t9ZSLWEsC//ughOuTXkTN2wXk9O&#10;WPK8z+t9CVUZ5qDqP3FJDvJ2sOYxnK4uS4lzvdkITFoZV0PBOTsK2NlhrOEs+28RzJIjRc/L/mYh&#10;MLu8F27OjsR47g5Dl9QdxpfRLIKLH/2IyP180iykWiCaiNGwrPIxPTWToV7vHWsMdCAX5xYwAvAK&#10;hXv1lZfbZz9xq928NJptcA9W1vM+T3k9fIr3oZwjH8qa9Ti89+ms5cV5FHOkrW5gRNa2GSLPpA2i&#10;mB3/fS3incfr7Z07zjlrlCAhMmpOqzDCYIH+qqOVOpUPFznnZqcYuk61W9cX2ydfutG+wDD8C5+8&#10;1V5+/npbnlcXXPisLXyQWGU5FciqLzC7mDgmhOqI0CvifR+o84m+dMN7X1ACl/O+0M2t3ba2utGe&#10;rGy0ew/X2jsfrLbvv7Pa3v5gvd15UG+L8v0Dn/ssRg7DO+4iDIZzeGKo/fK33msPNJzh34VgI53F&#10;wGtl28PFXPB45eWb7ZUXXmqXFi4RX3ruWsf+7iDrCgf7exjJjXyh9mC/trxpQ2bnZtvcwgIdDN4p&#10;XmZNH3JAs/ZGW6QBzpNCdozozoiPVhKyIyNblTigXVvUhjGsbmM0w5/+o7/zq2GlDdg1ohV7LTMr&#10;jljOGcogDdmjqcE8QZhclCE+cf7Il/1u8ovyGtR4g9xroPNiCuESTzSZqsIeB+uO4vAnQ+taZkps&#10;GUiP+jJgGdHew81wDYa4wuk3xp1SsEymEkjPJlfnQ0Ym4oFkXgaGZV5WNAg1bzucRxYfrWzGcPrM&#10;usPhHq+gzL+cC+GUP7snhDZC7rrrPi6N14cu0k4oz0cDy32nxfuk9MWtJiF84oi3YjxH8OYnX/R6&#10;XEX3+fSUOS9Y5z708X3ovO+PhrMYy3NjPeLZt00ynF3/JkcVzb+U9/pCENa5N1r3+eW+4qNQ3X0v&#10;D4Z4kXYU0CvvlIvlpWWGaDvxQlwI0pjevH6tvfapV4hj2I4nsud7SwnKj3kOGY65PWeo7bUZvLn3&#10;7jxGlsby1NPh3qDtAQspoJ3AB3rcK+t88pXlxbzs+dHKNoZkpV27PEeuej0cJrJwpYO/+3itvXdv&#10;68xwpjnQi9AEbX3zxDfhWtnUW5rBU9azvP30pfaVz7/QvvTp2+21ly63F56aa9jRNjGmTjEqYlhZ&#10;OuToTfkGLlfiEt4SNNDi721FVd0GUERX8b64EEffFLa/d9IGW8cMdffam+88bO/dXYGG1Xb/0Vbe&#10;DPXgyW5bWXde3c++aAeG4P1M+/SrTyNOh20MmK52j04Ot1/6+rt499vx2P2FXNuUE9UFIWP9wTKs&#10;n0Z7uH3h8x9vn3v1U+0YA7k32GvbjA42N9YzTyldTsv5KRvf2D47P9fm5udL99F12YGN5dqXrbi/&#10;1o7WeVLiIj/oDQbRxyndxuRQX35o55x2FHeRmUAGhsfxRMcYTVCq/ck//KWvyuzM48E0AVqBtzZq&#10;qEp6DXsytPX+WCbp0ZTnKQy/hezKmauHGkxDPzzQsJbbjzAZF28WQcy5VsWPoDB7Pr3n+hhlICH1&#10;AomzcMTN3pw6jbfuLj49AsLm3i0F1oaIcYVBNW0Agxl+jeCNDLtnE3c88ybjXDsnm4lmmTeesuvb&#10;tYdzB+HJR/yJE5OE7iLeocziyCOSxhfpde6vFQnSk4eQLzfKT+NDB3KC0VMQVGLhckl8CVbxwAtA&#10;Qm9vQLwP/8nlViQ/l+E2q21wd57JepOvC6IqwPMYb4g0T5fPGr0KtcnfxXPO1Vneiu8NeWIS31XS&#10;BajuQVwI4pVT3XHuswTHCyHZyCCd8Ri5t85kS92V3tdhmy8sLrTtwVYMgTJrZ7uzsxmP7elbl9rW&#10;1npbW99GHi03nPlhh55+4XR1a4eh5wYe3CJD0R28UkY8KJbw89glbTeOrOzj2T1Z32w3r13Ks+qP&#10;V3ZjPK8uz4CDHQEqRhkNvl7c3ccb7c5DjLm6ESLEtpAODwkatglw9dHNa5fm20vPXm6ff+Xp9sOf&#10;eb596mOX29KMnT964YuU8zZ6dIGyzuFnhVnvDhyP0Vc74rQKOuXr+pzLz8iw4TXFYcAhQETk3SGG&#10;V7BuhfNJucdPdtq9O6vtvfeetO+/97C9RSfyENpWNw7Qi6M8NrqBsdxFL1B3YNaagB3V0tJ0+/Kn&#10;n8NLxxEAJ9fJTjFI/+Sbb8Pz3ejqmSwR9CO8Tht7BT3ZrYCtU5OX8Bxv37jWjqkruySob3JyihHW&#10;UpuZXcj8psNpR5IOrWmegqNDxHA+hpI64yDhVLiRXkMnzk4ROqLN6HdiKnZCGzI2jpeKbfBxb9+Y&#10;hBEhLZLcGc5/+YtfjXbDVJmpEXI7kRYf2Nzba6r9GKcYqfI062UdIVfbFkW315P0eAacyUy8cysa&#10;AowmTNXF1kAKwzh7f+dfaj5K77WuPcqgUncMo1tujO8McAen9zaE5TYDP0OcuiyrkIimLRNc+S/z&#10;IKyGwCVkxFQDO8lMK8s4Ya6sb7W1wX7b3quvX5L1wyECI8zyhqwr4sBf1QtPODR68qeMfVo1+Szn&#10;dY+ngq5Z6L+bHeDC0OCmjKHKxHCYp4vT9s3Pz2aY5MpxPTFlW3V5zN/D6KIKB84FONHCMZNR5o+o&#10;dLR5bXJIoG0DgcJ1KDAWMpoL86eQonaeL/FkMZyXtSDxnOqyu/jQkT9zVXofgC+JjjgUepP1uB2m&#10;bW/7gTZ4yc+vGNrW771/JzsmNja2s+tAQ6XBVNbcKbLPsH2dYd8oXtwLt65mcWF6Ai+FDte9inb8&#10;kW2CLytx+9f1q0ttcWEWo6nh3GCo7mKFaCNbo3oiLhQN50NrrqrnBR9CAfF4THSYbkC/tDCTbyB9&#10;7JnLDMGfbl/81C0M51JbnkM2h/Gm1Q/10QYwiAZMq8cBkR3hEal+jDhEJp8r5lmIJY96mvlZ9zjD&#10;QvecHvhOBjzFTacZGGHdfbDa3n1/pb2DwbxzbxOvcoCRPGg7DNMHe8cYyjp8L4BD+cKkjIXtLU+u&#10;0HHoFSM2NRLEOJ1w/Pw/eb2tb+Dlx+PtGpRD3THEEzU6SdijaTe8n7YpjNdrH3spw+3RYZ/085Hr&#10;yYwuFUP5KDwXjTIcFx/O6ls2vuMg6aiYzin6rcHM6rseJrgfIhN2Pu7x9Kxj6BOMIuOI+nBvt+1s&#10;Pml+6DCG88/+sR/+ag1VyeBOe4UdpKOY3dELt4yqxuKPw/ZzaHRWppXhFHW/FmgD8o98Gs7yTvOE&#10;kC0Iy2NQTcu9nqj1aTQ64ejuM4eqMdTgcjYtj2XCBcuoHOKR597J475Ln3RwpdnphZpi8LrS84y8&#10;h3vfiNfDVSDziViMv4/mvfP+w/bdt++2VTy3PWDvITQfDfJMHMMfe3wb3sOOg3MxovKGj7DJIbWr&#10;o07s+8SGamVQldygbHqUvSSSs3z1grPX4UsXf+EwWsM7ibfsC30dpjuBH/yqOLSRVzgBYFx3Jt5z&#10;7817nX8hgX/emychMaG5y1KC770hl921dXXFpOkMPkGD0YceH2EYa1IOInNvJkJ4ZVaOXiaNcMV6&#10;jiGaQ7VAIH5hYSmfQMk7SVGUjGyo305lFQPhuwfE27lQee1HwHzi5/LCBB7kTHvp+UttYfq0baxt&#10;0QmdMgTEG9FDi7yXrNJaDFF3MRRzmV/2be56rFeWGMkwzLSTdljsUN3tMZs7J+3tu6vgVIsRds4a&#10;mU+9fKt9+uUb7Yc/9zJe5Y0MwRdnVX6cCveQUp9PsilAae+wy23g1fF7X51k7aqA2+BW3p8jqWGM&#10;x+DAp6Mw4BN43nSq9x5ucWy2lbXd9v7dzfbmuxjLO2vt3uPt9gTj5uPGPoK6j+GCZEYvdholBlU/&#10;IfZSJ6TaQp5Y55VLs+0reMiY63RmWhfNzX/3j7/NKMD3JliQ8tVU5LFlqxMRpqMDO7EhcLXslaWl&#10;9qmPfxxeOqVSuo4mVSfvVigMoFNwfsWUGnPoZbogpJHUMDqnqREnAn7Urh6Npo9gum915fHDdG5H&#10;GEj3sjri1W4MtrfbzhbyMhhA33EMbgznn/mjP/pVVBbgAKXKzCHac4coG70qViDt8STOoQ9sDCCf&#10;tIBdlJUY6AhnVZS6LkLwSmMMbHTzdQohn+ShFwbSyqhqZMKVNEYMrMKqN6lRNZ9wksYRpdTwUS+t&#10;23uk6aGPa5uJhlQGHYGvvYmb4NOT6PFqWIk3n3hOwMyp8ZnMcz6Bcb6Neo/helAK4nWSzrMoaPA6&#10;uEtP3ei8p1z44r1GFaLjXSIwPS15pnnMxTIaluLyxeta/MKLMr8JBM8ZmnW9vEGD6wuB7d1d/dMw&#10;uBk8OMryHo/wq+I8zg0aebojMM+uOROkyV/fvgrtebsBB2A9LhYKiBzGVdnAyHFeNviQpXJUfM45&#10;utikV7548KQVLwq2Oyf0PlwgSoeI8s7Pz7edgUPxMnLKtdnlufRa2vlDH4UU7vzcXHv+uVvt1lPj&#10;eH7DbWzCdvRrn1Pt/ftPYhw1PMLwWXTHKa60+mGvK5fn2wwe447z4TGkepwuPKispT/y+Rh491e2&#10;mh/kk07x+vQnGIZ/4Xa7tqzn4+exkUOMfb+dh8qo0i1BHd3cZzjJL7wjXk84hgYSbWp5Ej1JW43m&#10;y5mneKxPP3UpCzb/8JffbL/yjXt5rv7hyk57995Ge7y+w9D7gNHVER4lozt0ySG4IGIwvSjyK8jA&#10;7iRmaWdu5L2b7b/0qedqeKx3x+8QPv/CL383Izfz9bIQGLal5Ql2KMJTH47HqRcj+exT19rHbz9X&#10;bUhWO8LojwQD28O4vGnfYTllrVfjqcfpAqL3ls9WSHTENsncc+SobI6E+mi2+3wNPpLpsH6SIfvs&#10;4nJbunqzTc8vp8ZicGcE8769xII4DZSFBgXAXpMj8yJUVj0pSorgOFnqm5OdkM6zn1l56ix/gImY&#10;zaySC9kGr4YoQ6oy2tA2EkrMoYvtPFA/LNeT9CxDyQV9nVGMIS1D6DaEPEKJK52naPQwKdMbBYcQ&#10;PqNcaWUk6+xCAUOWg72cs4F3Z4DHMNyeuXmpzc+OB7ca7lt/H2z47vJDgUizdYJxfsCLFIATnH0U&#10;cGfXOuV98cP54exk4D686qpLeRpYYZlg2OKbttM+GNZ4WxnmLba5mTny+iIE317um21UYPJSVhga&#10;m8AKjvLFjspzTQdoDDXAE5T1yMML4JQ3s1svQpSP5nVCJx1eC9OzE/keRWV5EOIszL5ug3WWB9gZ&#10;2xAKHsYTJy/SASoD3isX4slPEMKyXP9QgsrqOzZ9dFJ59uUwPmWm/IZeDg2OPPTNUU7H1OLiKIq8&#10;i2e+m+G5b3ufHJ/GjWhtWgeCPD6KqVHeYzgv7W5kty17HrrSnU/Nwisf6b2OEV2c8/WHjNXxhrYw&#10;Rj6W6fsCFmZG21PX52mb0XhN8uYSHqcfPBzsbXLehV7kWejU4Ts/TxsdO44JKtL8DrxHyXTxIt/3&#10;Nw1ZPzjEs9tl6L132La2dvEmt9rrb91vv/y1d9rm+m5WhvW0Hj70iTLfGnXS7j/BMQC/8lE5wDnb&#10;lLpmUV/lm/J2FnqexhYoB/0BIkkWJ4wa6SKn8fFFwLUYU20nbEN3Ci3W4yF90pR9n5ydP1aOHTUK&#10;Mjsp4F2901THouYhY1iBaNtOohORDZylyA0FlXdHlYcH9XTUIbZic32VIfgmvAEm9mx2/lK7dO0m&#10;x612+XodC5dutKmZBQajo5nasJb2R/+FV7/qpt+jI4wGgHRNFUCf29S4uGm498qiZBIlM+Kh+vyq&#10;xtS9ThMQBBGx+Fp4GAlx5VlhSLmP95SeQGNsD1Duc3oB0vUm7MnLyNSRfZr+MF4a00yGZ9jgYpSK&#10;5VCilMsiGtY0xlnjdL2SAsd94hLvNQqaa+swmp5H5iK8Owj6+w/vt3urm22HDshPwRbd5s8leSlX&#10;AKjbljfOmy6uz1OIJG+Mja3fhSh2XeW/fMg2KvJGAFNnnQv4edAILMzOtKXFhbY476vNGHbCXxnh&#10;h6tMr43/nZJxPQqeGp60D+dqEw/rHspHq+ZmpzHO9UlUGZR06pMOF0emEEw/1pZOjTwxkNSrV2x9&#10;9UVS4INzKQkqCU45Utf54X3RR+jOHbsuBOKTVof5NbByToOYTpVCKU3ZPJ+MMVtcmssWlRquD0PX&#10;TD3RQlmrcL+vOPmo3u7eHsZzEy8JI4hSqWAabz9Gt4sxcs64f9VavqGEAbXz8+XRrqo777aLIXrn&#10;g8eUrVV7V9WdR7TjEs745CjD4Sd4ea5+awCG2w99+oU2M4EuKb/qkjoFJUg6dLqoU8P6YQwa0pM2&#10;8pDQ6ACdpN/j91PIa+uDtuHXMbcP26MneJL3t9o7d7fanQeb7eVnn2o3roEnbfT+e4/bkzVHWaVb&#10;0TM5y1k2eyih4adcrgtFmes+1n+J6I466Qhcu7zQvvCZlyJb6r2joOHxyfYPfvU72c7Uw7FOC3pN&#10;VGDIlzKg3E/aEQ+1z7z6Uru1fC22otYllCxxhVsu+ALfsn4rzN00OnqZGiRS2XNKRFvmYrPwVVnr&#10;thPJC30mp9rENKOGueU2PjWDEdXoIv/aHP7lCxP8jTD6GOzthDfpMf1GiF8m1LvUWmu5Vd56IgUL&#10;TQ/my0I1rkfZI+bLMQZ4TDsI1A7DFV/XtZue1W0wbgoeIIh5zyZGJJtpHXYCV9gywDmfPOvrRO/E&#10;ZJuaRqin5jhmc0xMckz4pICTwL5I1i0Hbi/SQOPhwiznL+Rw5lE0wN1ZwcrciwIWCaj7GHHO56FT&#10;Nv/b6jLLIYoT6jDfz+P6XZwIajLK7gpVrmJimDjnDTpJ6FLPspNDZaUBPPSiTNPgeJ8eNmWqXMEw&#10;FPRcadBRZNtQOicZZi4uLLRLl67Au/l2SHuRnEb20wR+z0Z65mbnGEbOANOOI2pyFiKwUZY6W7/z&#10;oitrbgj32z1HyMdwW16YaE9dm2y3b0y155+aas9cH89eRxctJkmXNudUnTvbZhjq/sbt7Vqldv8r&#10;gxnOzj0jvOBlv+IXOvVqp2jLaWQgbUP9erlBUp5AQg4u0xdx2PnIHo1Y3nZl20BXDD+X8mZ2Zjqj&#10;jymM5OzMTPi8r8dIWh6GoLyfWHYYODONzE3MRYYer662b37//XZ3jeEaPFQ5fQmyU1E+56zsRBER&#10;ki1ofLy2xrGRkYwe+eHhcL6M+mSt5sNGR04ZBSiXNfdHthhR21fj7SdBxkgbB64/H+/zA2WnQ4yU&#10;3JBOXYqKISM+xN0pKN+jsL7h0zBbbWV1u929v97eeX+tff+9lfbBvS3Om+07b2+0776z3u5hQF3M&#10;cceL7TSJHs7DA+XIt9krEV6DVfCSN8qDQU7XVZ3TPt7xr/Kao9rjrCxHPWWFMfOAHj3Y3iNNXb0+&#10;eePJf0aZ7iWNqRgMI1tm1UOfwJj5NKKLQyPupUR2avuhRl/e7rd338Gz3lyH13rd9d6JTHvoBGLQ&#10;R4f9YOAcXuUyOjNHeUbMk3MYynlQmfCrGG0fmTjQIYtTSLu5/sHhtbbr4KAznDaYQ2VfIixjHHZM&#10;Y4F9CsPvTvePVLoPTiFWcO3p4hEBQYEV8f41cHsoxx5C69yPvfgeyLvY4uNPrmI67+axi3GtLSC+&#10;aPcg230CUEXWY4FZbhNwRcxtQ77q3qdi/JrjzOxsFGLGw/uZ2TbN4SOfPnPqhle3K9j76BnYOTjn&#10;pBemy59hGgwvb9j6FGSFW8OkAPkCVhuxDJ0UKriRjt8oJK/sKcMUY8hFjj6uK1vwTLNR5FuXfuGX&#10;O5TGvEA6uzbehZ956NZzX2Mo9u77d9s7737QnjxZgQaEg8ZVKfOYGh2encCUHROGVsHtg0Lae3vx&#10;aLrr9OIX4lWLLV+ftnGAMT1EaZ0Ssa1Om9+Ume9eoiJ/BC8/HUo5HNb7BER0pPcwVd48Hkqb28G6&#10;gdxPlRinIdOw9ufahdEf8ECGwge9Jp8N972jrka7ou3niZ2zBGtq0+AdtPfevQvNesFOHw3Do/W2&#10;srKetHjK4OwK+zwdkHt/5+d8TFhPkU4DJ2HkdACZ7vbAo4YmF/Ty0gpwkDdO52jMpNPO0JHX7NRU&#10;W16ci7w5j46pAwfamrY5PJCbo6FD/s5OOyctXebDquJdHjJsPzh2fyKdATpwhKc52D1u61t6lLvZ&#10;J/rm2w/xIldpj3083v32AUPvN99fbW9+sNFef2+tffudx+3O421GShgQ+ajsjAIPWTrCk57Ek3M+&#10;PdMioQWauJa3fRDTkrjfIHSRmlF/Ogy902CSvFbetfnqUUFTlrhClns57KvLLYd6mKG6IwiixiYd&#10;9dAp0+nN4ADUrhcfudSrpE3RgdI1OmPK3rr1dBBwrtt0PUnzTuI4TFseh8yXFMUJxJC651S83NQu&#10;+U7niZN1Z7GYCx8LN04j7Ny2ryh09NX+xB/43Fdrw3opp2eHPioh3AQprgNQiFre3iBIqcyycoLC&#10;wEkm2OB6kw7ZOtS6tMqvwTKmjEF5STZoFm2w7mXlXagRD98FeNh8CsShVVbEOeextTSKZKgsTgeU&#10;N+sUgHN8vh3FYZhP0/hUQHkpdAoomB1EPN4un72PHUWe3sH42FkcHu+3jZ1BW9v2Uxr29nA3xHYB&#10;vGFRaI4wdGkdR87icy+68KhXOoXVXjitZFHyVe9awtDP33mYyf9Kh7DsnNa3tvI8unN0dlQ7vuVl&#10;Y71tbuAB0WH5blJ3F8hDQQQWv8wh24Bd8Mpm6Nui6vOiTnqx7qbY3a/tKHuHCmrNhenVGudLVCwu&#10;OTGUKSv+5/UKsKcnQ7H++uLBT37Jm8yjet2lBYT/qEfP20dg/VCdPNU42q7xbCMjNYdtJ6Kxdu64&#10;POoWo2l5nyJaWlhsm9uDdunqFTrmkTY9MdRefmauXVvEeXDrHnU5b7+7r8EZaovzOBGCIV5Ph2bA&#10;cG2365eX2gzGewtD9nhltV1enIoeiTbWOfk9xhjBPFjZbfcebad9NdQff/EGxtMpEWgBx1EN9QEj&#10;uN3xtrZ50B482mr3H+22D+7vtPcwjA+ebNP+AMPzcpX+3XubHOvtyYbfl8KLBK6qIb3yOe3C8UOv&#10;3M78Kma83XvwsN1/uNO2up0iyqEGNHwmhN05iv9FQIW0EnFnbeJBMIc06wDdunG5ffHzH0vbwKk2&#10;Yec1OtV+9pe/nm1P9fIOkpQDTuWBnrd19opPwLcZdBpifs+XvtCevfHM2fBbk175oBGv1q87TND+&#10;MzMLjCSOM2IdHZuG9eWZOpSvRWcaFctl24mxezWTRpxGURy0XQZtnqNr63P9w1X1S3OX27ubj2Nt&#10;QLqbN9Ct7oIEZ3Lewrr5GCvnbFS4fOJCI5sV6xLSGDZXrPUMklaGWIOoQsqj/ig+n3tScYOPEWbL&#10;d4dzrlnpVgGAnXjnYV28cauRC0Au5nB2ymB/rw4nffc5stDzoWM/igRKObKFAa9SxmbVjeG/K2fT&#10;erBzs21xcaHN+d3lG1cYoi7gzbjoVYpnSGPnX3cQisrfIPxANAW6Mgn9NfkUJj1f2F68R2jqVWSk&#10;KyT8nDPTYGqwNfp2DBpig0bSdtjBw/eFznpzT1bXUZIn8ewduup9xvOzSipUWD2rOIaz9urwSeCc&#10;OsirYviBsoerg/ZkHYOtV6umEs7IoqC4nt1L8kWaf4NQ9dYvCqvx1PBxaADzGQM6XDtGgUW+OHwm&#10;31eF7WAAtXRHyJJz8pa5ce0asgVEeOV8lobVLSiOnq5fudFe/eRr8YwHg612/frltjA13qZQWt+G&#10;ZH76iHZAIfc9uh2njK+ElDflt/bHMYbpCCRi+Bj4nvWAyB/DVfSUBw5N8cyLGeF7R0emYfg5bfX+&#10;g8P2j752v/29f/xu+7l/8l77te/caw9XBm0F73JzcIzx3Wu//t0H7Re//l4+XT3AYqrDaShDoSib&#10;6tzx0hu9qqeuLcNPzY/1Fw5OcfTBdvcQnr8ETmlT4VVMzqGFowxZ12544M5rpr04fDz6JDJX8lbl&#10;+vIFyFPPgwQi9Fp1ZJxGca3F6RKYS5zTdU7b1fymtOs0+S6KsamJ+FJ67n7Ow7ekCddyWUwGvgtt&#10;TmNZk4tt+uLaQWHUek196TLOGWFqZq4tXb2KndulPLw2MvogOIBmeV9ASho9H2ABoNZaYbnPPXMi&#10;LPYMxOZTAnS/eoq62VkFlQk0SFbN4xnao1geBe8Mpl6mBtH5CQ+NnC8W1gjG4HHtm1ycbNfzzNai&#10;Lm8dezG69V5Nzq5IxuieH9lg74FBiRfG0MyVd+fAdjEsvn7Np2y2VT68SxXQZ3FXGdI9eKDBYZjA&#10;EK0+VXveqHWuiwvilSwXr+t8FlPB266soURJvmjAyngq4P0qu8MVFwH6e/PnEdIoeHnwGooMk4nX&#10;a80b0dFi28sdBnpWzj+Xh03Zrn6VxmDb/GahlEJZoQ2pQ7PYL9Cp/AY5ULgXuTkq4QdCjORHjrNA&#10;Rd6JVfHDo4aU/USnqAYXLgptYbjXdg+cHBrXvkw7Celz2mnWb3LDp8uXMJDzPp9+0BbnLjGyGM1z&#10;znN4K7fxlKYwhs492qk6TTQ2jnFUeZFhRzIqlPOQbtVxVOICnFjAfRTuhM4X/mYIH4aVoeec9zA4&#10;dRHDmSId7cV/aZyns56dnccYbrVvvHmvrbhZnA7e/YjbdHxPNrbag9VNOqxB9/kNjV09V65B6LnR&#10;Ne1HQhk0290FRedW1d8Y3A6Xi+EHYHBfcV54LR0luWeH8kjnEk8fWxL5xLC54q3UxgPtMgdWjoJh&#10;257/uLV9OazDKafYEI0bsDR6jni0h+qDi3SZ00Sv6RVjQI8yOlZuyGQdOoaqMDjFQHofJKpGpxSy&#10;cI2MOAKdmplvcwuX2sz8YjbFE027n2AjVstw1gfPfIWWb3IBsRhPkXKIA2JZeRMgxHdDtBABdb2C&#10;64VoOONt0gCR7wTygZwMdK5AJphkvsz56E12XmU2ohPnka1GGjuH7p3n2ad77Z7M/Q95k5U3Wwy4&#10;Nu5s3ybesk8cGX90tMuZA4PrB6bykSmG43opeqpZ6MJoOze7j4FdR1B3tvHU8BbyRvmEIu5McML8&#10;CpG989vuugTBoIiY/WIZwxm7uuB9DAb8VTC8jnfPMMQ6NJRZXENxnY+enXYVvLbJlAdDnQiM1ZTw&#10;yfPj9mRtPU+6lJdRh/CCDm3qdY7E12GEP+vP6jVpIshf8kpT7YU7D8bXBfFntHrm6MrU/Xnoi5wB&#10;TiX94alwlb5gxI1tK13G2SnkS6TImoprp/3g0aPsy/Mx1PnZ2p5y5fIlDOd8W1tfa48ePwLOCcPH&#10;zfbGG2/iFZ0y2nDefCrvb12cm8H41udIfLqnpnLKkGXqB4VyDj0PkMB722Rp0UVN59Vr8UqPKbtB&#10;dCq6NoGMhLRxd514aPGJpSWG+pmPB47GYW3TbxvhTLh6gdraeVnARyhlY/Qr3rBB7tTZEE53eXSg&#10;XOy0XVy4Mr6X4b4DNRhfwZY6/+W+L+N9V7Y/rFGDV3Pbo/pxJX8YJLQXWvTEU1JQFs9REeAIr0yX&#10;L71zr/zv7PjZGnlRMPqjHDPyyUfjKHCKbsRTpb3qkxquZ0zAM+0ch3oiZlQQjDGyPnGowTwbERCP&#10;JlE59mRvuw02nrSt1YdtY+1xe/jwgzKcNnbeRpSDIcXkWJtCEaenfRJjHsFwvkChc0iop1KVCrqn&#10;znvTigcdJ0JQHUUccZaDqDIEnUFQ8B1Dgaj6l16QQ+RdmfQoQKZZl7BJg1EKY4xljvJ4a+tBbZPR&#10;MJCxyndlNMB6uplicL6Uwzg95Uw1IF1REgR3Cs9jAuZXT1R19wKieBZWXZBISb8Y+aEMBNMJZZAu&#10;Jp/DSh11Zcbk9ZBXRukhZc4W4dRIODw3XU8iK5fg6uKJwZ640tLUhNN0ChoZF6ZMdwrGs96snq08&#10;qOvunnbyHA8TN8v7KLzGlSN4CZlTGeKixfsPH3XB/zNaz8MFmv0fHtR1H7y3PtNqesHI8hJ6+lwQ&#10;M1rDZbs+fvIk8mVbKkcq8Z4jGkYrdrYr64+gpxZw7t2729a3t/BYqma9dhc8asucTgPuQ4bm7kAZ&#10;zzy50ySZQiCvCn96PIwx3maU4mhNJ8MOi3/AiVfY4d8xhL86x3vmyDse4O88HqH64fxp9h5DSxkj&#10;6OzKCSbDXpHt4FQQfv6Kz8nQyWwuqQ+V8NI6q0UgW2P8oXDeAgHRnY0NGK/51x+JCKiix/UNc+tk&#10;6W06xRfjTD6z9UUuhoLjBUeRmkPv0KLSfWY84U/xVHkkP0fexal9wha5E6emIfVS9S7tXPSCtVOO&#10;0Jz7tCLshI6XztTebtvbWms7G4/axuN7bfXRvfbwg3fbvffeaXfefrs9un+P0claGc73Hz5q91dX&#10;2sr2etukdx44h5gGpuemwn4/4ORUt+CjQMFkz+71m0KI3P4xT+9sT5zJWA1NekEZV8qln+Dcgo3n&#10;y1GhIMJWQqMRkCiNsmUUOBmtkIhlNRc5k8/hjz0EopT0zMeGmWWQs7jVeUhlPAMkldsA6FLyOjdX&#10;DVACro2Vqa62mce63GaSHkosPipbhL6tc5FznRIuXhOkoA8lsD19dV9CSD54EnBnwCuT5VWiAQ3s&#10;ZzFc4ZPubdpta+BQXKPIYRuST/q7ggnyWW/1zPBxlmavI5DhmfwrY3nRiHr2aRYNbv95EuMyTMLT&#10;874vK5w8tAATC2alaXQ91/z5h/OLg0qgBxhlyHWHI+Qb73WMByFDMAO0SY9p8TS7/L6YWP65CCiv&#10;nqyswEWnlAZtc2sdJ8EFJfcPm9/nmF0l90N50ETHcmyHEg92rN15uNHGyHt4QhyG1lfQudLvZmg/&#10;9KaRth1U2gdPNjO9A1kdjzSiRZt4Ku99e4RmkU3LQteQuyIaHi6eEbonb5KC4AnfYtLvESNjSc6l&#10;Q53MfDR08hV+eksHsjNwn2m9GMQQvlK45M8aC1Zgd/f92b/6l7uzcPG6aMRwCkSzydl6peE8kAZC&#10;ZunLip/86LcSwh7syVC21LkHM6VT4JwHcdr0Fh0FxChyz8jZEbJGUluhh+4UiTgoNxnBgotOl9OC&#10;O5sbeJOrbX3lcVvHFq6vPGmrjx+2lYcP2gDZGR+fatduPNOu3niuLV1asqVa+//91NfbX/s732r/&#10;9d99vf2tn32j/Z2/99329/7hd9s/+fqb7XvvfNAePVnNIkMNxVUilaSGz9E6yLUBNDBa8b5hYzyJ&#10;r8M5hTp820i+ee5wxiFQFizcSlKeb7Y+kS/GIwLhtQa1DpnhhLBMsh7ZLoM1hL0xkCk2EnfFZw7b&#10;0hBmdzgaZ2OFDoUH5goywpxyZcSj8DZ6B0y4xlfhLlSRCmcXFT58e34XGIFWseLuVYSB42I5cTHU&#10;8KQq89O2C3PzGUIKxzzljVWHoPGyvaxAz2hywj2xaCbpJXQAOaukYH6o0i4EQ5ODg/TnNjy0nS+G&#10;oskgj4pPdXQXxqe08M6P5OVXRvC8TH/YxpaN4ZUHXVufH2KmB4qRCd0O3IpHetnbdCxOt0xMalxd&#10;ld/LtEzAgoBxThn5CWP3I/s0kbsG7tzf4Fhn2D7Z9o9cDKsOSsOZz3BwlFE8Sjv48uPiIcO/jJyK&#10;FhXam/Ddn0RLb0Svo/HEBQvbUBl0e1Pn+cbApXDlI82zUZQ8h38hSFfSuqssVnWjufuP1mM4nWLJ&#10;R+U6uGLkkarqqiLOErpTd22QjJCSIF1lONVZR5fWbr1e9Xr10VAYVlCHxceXGJc+DrWpmakosPPO&#10;mUrs7ICf+I5NiKGciGzrvPlxNp2djIgYTe4OtprfGNrb32rbOIhr6xjHtZV8xXJnGweE9nYetVHO&#10;NyQtXLrcbjz3Ynvuldfac5/4dLvx7Ctt6erzbfnK05l+Cae//f0H7de+fbf98jc/aF9//U7ufeHo&#10;P/r1d9ov/to7GND3269+8057462V9vDRFkbUR7Xc7O6+zEH2WFnpHr1vPIfOyDiH6ZxNFpCcQ6A2&#10;LX+8VTeWayTxZJ0qyJvhMZ72GjV/5BCoDo1kvFGMaZhC3ny2A4MbA5x9plXOlUPnUlPGniYGFxYS&#10;b/kIrfc0gsZeD2XUBgI353xwriNgvj7Kx+f0SBRcfHlGODZo2vZDba8s9OHC5VneBK6tt0KX62Jm&#10;gnA+ElX3+VeCnYqB0+dz9XxjazNeTQytdXT1aEDsgMxre2hwDOVZQDAJZfj6nvviUWDqgD/Cpoj3&#10;Pe/ylFCn1L3H03eU6ZTOjvO09PzW2eWrQxi2rZPyGDZHOMiHCyw9PjGWHMEbxKPkIbNg5zr88Uma&#10;oyz4mceOXhzLsFGGvG5j0pgow6sojvgI1zzu/9vf0/st79hHWz+449uRxtoEcuJ+ZLd4Zetc5LsM&#10;mJ6Mi6uQgbeIzFCPQxbTHbJSQ/GbepRl8ah2KbRpneAXPIlXVu0oxE0vv7xr6wmYOqdezsIg7swD&#10;70LYY0JO/gzwCn482dzOvbxLrO0rE73tTobicQVKnicQztO8qHaydbxzpFpXCk2ng9IEin2xlOcw&#10;rdrTm4pL6AynUyc6U9qJWqzTQSvdVp7iaeKwVf3AAZaOnR9h23P/uLZK4zhwCsX224fH6Dgwxqdn&#10;2+zS5bZ89Ua7jEe5cPlGm1u62iZnl9rE9FybmJon3zQdwCj2rGR/wIhEOtvSwmS7vLjYrl5eas8+&#10;PdN+3+95tf3Ej7zWPv3xF9vczGV6p/32KxjVX/il77df/fqd9v33t9v9JwwVt52s3qfhRNY3Mrvq&#10;6zOvDluOGNYc0WPbG7vazfm4XzXfa0cIX7wCh0X23EjQXlaNOewl5B6MyaE0cuSdmq5MamgxspPT&#10;0212fr7NL3gstDnOM3Nz3VEb4t00P+a3YyamYcRsGyduYmoGwzuFck61yTHOWRzD0DqZTD0jKK2T&#10;1F5PTs61+dnZNuPcFmhE+PhnX1CX3UVJQNKMUaAzJ5H7EiqTvau0uq4jIlnpJCpEhlIMrlM2hY2t&#10;PPBIA6hBdLiuEmuEksMyBSLn3qCa1y1Kzmma4M8QL6A7qmzFp14EJYaJIwYuRqbDhz8V3TJncYQz&#10;vD8aTLZYZcu5DssnCYUbajN4hLPTI21u2sUv53MZsqpx5NCw+oSbW4A03nMzY215YbzNTI+12ZnR&#10;tsDZR0HrTfDS3jCQA2QTo0Ylvgt1ewse6CVi7B48eogy7UcWM3/pkzugnpd44NEMBn564rTdfmqx&#10;nQwN2tE+8g779OKV7VMcAh2A7CQBR9iDLHXlUa/hU+TVfYwM95EumKOyI0i0iTxyqsgV+jZ8kJFt&#10;FJ9fnv8PBfXfYP4PG0fT+JHBs56aoTz2aseyt8I0MIxFn47BacdFV3C3XUsMwF20Os/Q0Nfbt22O&#10;iskvV1beBetMJ8T15Phk5CsvMB6bpC7oH5lsR+LSeZE6KDiFnZoQb5ww3L0iHp08j0yMZLEuo1Hy&#10;6+i4wOXTWNlRkw/O7WMkd/KC462NdY61trW1kfUOjezM/FKbnbuE57rc5havtqUrN9rk3AKwZ6jH&#10;l37aUWG3aNNQTmMocr7gONMGQ8qHzNxrG9WSrT1zY7rdfnqhffEzz7QXb1PB7EG79fRU+/znr7Uf&#10;/7EX27/446+1H/sdr7Sb15fbg/Xd9p23nrRvvbnZvvn9nfbm+zsYUA3jHtVtZYEmT36cUFm3+u5X&#10;A318yc25tThTQ8g8DaLx7Ib+TtYrjA6XjI/Xyjkr4s43OR/RGd5sK/Igv1ttfFmHq+pDSIrCF89W&#10;4wenhzw6ozuJwfQTsdMY0ekpDh/znJwlrq7zmVi8XDdTT5DPp5N88e0MCuoWlV5gZO6ZyPQXNHof&#10;Kop726BLjzB3N+Y8F0hj/NelmZi8uT0PxgWEglcGLF4lje79xQLx5IjvBVts+9SA4V+8JQ7jrVJE&#10;eiNZ20rErUoWnnWYrw89/IvhLN+FkNsLJHkWbv3vrqj3ojdbRpp4D9O73kq7o0fqMTXpp2+H6NyG&#10;2/LiKE6A7QQ/YpjMrZfo7oma682WOeRJoPLM4bz34uv9FMZ6bpb296mkmbn24MkOxnm6LeBcuNUo&#10;jpSr0eDgfL0KN+3LblG+4+ORfBx7cnqCznesOvrIYXlf6sX2zl7k2WkBiQpfknrudVkmNF84zHsx&#10;RJbSahrJxPgvxlPae09Sg2QQrrwVVj1v77eZCqe+vfoh8g8clg8UQuIKJ9N+MFR9wSF4jMMX8tFh&#10;+IleO1+hiRe1Jbv4K2+9fgg1B/gSnZAthBxH7qLBg/STGYduPXOqhBHwHiMM452n95VxM3Pzbeny&#10;lbZ4+XKbpB3zAnPix0bnqHAMumtqzw61tzflwfoEnEZUG1adYY4Otyx04RAGLd8D6Fac65d9iep4&#10;e/xotf3Kr99l3N8Qui0E46R97IVFvNCPtT/4+z7XvvT5Z9vi/GR7cH8bD/RB++Z3H7W7TzbbFl6k&#10;q18Ct9cvL1sGdUgoLCLgYU+LAVVx+Wc3iUH1WWYYhIHUK3L4mQUHyrrnU+JiPPOcPMzDgJ4fxVgP&#10;vQn3dPkoXe7Baw+4fsDs/IkalcntSTXkMsQYgbf9fj+X6pMcDhdmJmv4qECW0FaIAOWqo4twdt+H&#10;/pKEGKxEeJhTQakSfcYe/nk8gTgFNSlEW284q+FT2CKkZUwN/VNRMYRJ51AQyVfwK45/gWdZDeWZ&#10;wF/IX2fuAznZz2D24cLlh4LxfVqdhdNF9idxDJ4axSFGAD7D7s6AHqdKS2nOeqXmcQO315PjHg6R&#10;aadpvdLz/FbiQln4zmFnXRvq6QS7PMqlfHKjvEPCqWk6SoZpRyfj7eHaoD2Nw+DjnL55amF+EcM6&#10;n2sf0fz/c/afTbYvWXoftsq7Xd6eOv6c629333bT3dM9Q2AwwAwIiEIwgoqQGJT0QkEFI/Ql+DH0&#10;QgqF9E4vJIVERQDkgIMhgekxba7393hb3u5du7ye37Myd+06txtgKKtyZ/7Trly5cuVKz+o6b37D&#10;SNlozfIFx4DZpmRaUfqc4d/R0Jh7OtlLC/O2dCoA0HRytBkYeKduQE5RxjXfMms5UpsspPxjhTvl&#10;SvfsWDv1JEMYFX6GvD2LbYa+z0AqGW7mU+uWaI7b0TDEC38Uv2kjiMoDHUkzSvCFM2Y0SLaKKxzN&#10;zjbcnhmGm/uQFrwCZsG/cFaLA30rupkWe6s5n9/a5x10XurkLlXRiYQb7rjgOObE1LT0rEahPGMy&#10;Jv/+4BgvT20wD83UCyM1M0mlzyIpC995P4doQu2FDfW5npJ1AlDAATSUAze2MJpx7h/0ipGcxcu1&#10;vVjbPIr1rbP45fuP4v7D8hpdryr0pB19KvD8qIYtSxPxp3/4WvzP/+TdeP3GYjxfbcbfvb8eH33W&#10;EoEIMBX0/LylEh8oWyEFDq9hOPcAGjsdgIqiEpAmYLKu8WS0VepMN+IAPL2ApAT5WWrt6GSyuWqb&#10;36yKsmp2yrSAGCW91fFxU2VlngMCbmmY27TJJnufQBIT9h5RMdy2vnf3t0304AcRw8M9gVNhV7Ub&#10;fBcrDSsXCe0PO1lVgvNwqqRSK6YqN4pir1FriErcxPe9mwMsCmWDwn1+ejauX7kiaZojf+ArGxIN&#10;CCaoIEWpoZjIk9g7DYx/a8qVZXOO6VjiXqgL5wzbUXbHoaZTdYZHV8ZhbcaZGmbIpb3MN9OPoWuD&#10;TYk0h2qGX+lTJxAyYaCdDi75tDpP5iQbc6X5LhEdMZ124gH8gStOZB3InwsxHj5ZE5MRE9BIjo3V&#10;Z6e90uo8NVRj8YGtanVPpCVIsU3kqS0xW24oYisRF3Hs7ot+1EGzK2VmatQjGKYcyBMYiMpJJl9W&#10;ISD9vIrrM/GEconkhv+F4iPdqjs4yrLQoYKTrFenI40g4H3YgpRpAgWzR+IAO1+1LqCZrB9/d9zR&#10;mVexyOeyIinKxomrXuFoZ489sy9iZoLRnqS/QfhKpuN7dpU5NJAJpR0MeBoDGBVwkJGihtdobjIa&#10;0EiREz7RK2n/vF+aCzjYlogUmbs90N4Opn/Kw64FLqPu0agBRk4HmnfeIhQpH8NUcVY18dLNd3qc&#10;Fsb50Vcv4vn6Tvzm44fx+f1mfPVoL7b3DuLXnzyIj796acZ4eKQE9NcvIASeuG4zJmcG40/++LX4&#10;p//wbV9+8PX9zfj4y5V4+GxXxMLt46cSqUUYJ70xpEbOeyEQWW41ANDk7En2YKz2kKn55s8mBXLJ&#10;9N1FJP52fGFBcfACzyYCfmgcYqTiqr4qLPd7SuKU1Mp8K70Hdpgm+/uO1UF4I72ZLLc/7avsbRFz&#10;yUXZVLZGzglehbN8WleXovyRDAJFI6X3c2H4zySlkvBxc/lcxssK7wlJPG/dfSNuX7sl6VKEo86E&#10;RvLj934c/9v//H8TC/PzKhenLZIhIFWx93OK+V8x1bpo5oZV8yQ7fqyz4XYr+1BWa+zpWr/9VdzL&#10;Z1qqm7XCCgegge9k3DAOfRBUBtfeMUc40M9ujWSU2cgUUP4wUqbBMBm+E9Y1rzKQCnnAOFAe5WTS&#10;xY9RVNsdLOEUy241fF6teBRra9yMvh93bsxKYt2XfdNv1bck9UArrLjTybLwwFMQPGgGQx0RQ3y5&#10;sh1bmy0vEPHI26gY5ugoW/lyK1lKLuScdemVX5MpTFQWffsS7wJ3pQdiAKs/u3S3wp+IWSd0sClI&#10;YIdZs10KSdMXf4hxmmEqDowDgceZ+p/4pJfpUD3d3/nnoKmqu+tE9VMYJotoBHr48El8/fXDeOvm&#10;rbhz66obE3F7lSeMGRwUecrxzThlClQ7cBx6pDEpj2ExPQ7qDIi+zz0NiNCs2hT8wABds5qfHQEw&#10;sS2pbygXkJnHZi0D/uPEpXN/utLtYZQgd+GEww3sQgGWLBcUpvxgylXivHtnOSanRiTiDkf/8Eis&#10;buz50oZPv3kS/+ovv4h//W/vx7/+5YP49efP49m2CIeRrTJg0afd3oqZmYj/+B+9Ff/w52+J4bbj&#10;Nx89i4++2IuDo2HBJWLoY69hHvXLihYgzppGq4LKpEKt3aCxpxuNJRt39n5eoBAT9rxeCYNZGS4l&#10;rZXrfBwXAktGxbwOMMgqDUNJ4kOyRZynUcFQQQ7TAmY4En2QgLgJh/m3qlwUqZKt8+nW/BQw/AMx&#10;ZM9GpWZsDGwOUhTfVNKraaJwR+Ken52N/+w//c/iz//JP42piYlO45hfWIof/fwfxsSEiEyxXG7+&#10;ZF5ZWIg/+ukfxl0RL9u/rJwweVWcZe5p//ephKoGq/juKKfnEPmnj8oksxGm3WFwlwXmaQlH7kwL&#10;sgjAEA4Nzpys/gCRL9ulsJMmHURK1lnHhKtMJyUwuRNWgZ1XJ2wnsNxt+BVHpma4VnBEmluM6DQJ&#10;B/5hgJ5W0siEezDZeA887CKZnhjTUH5EAJJmztN7pCR7lhNaJR+lJWaZ70kptmCirlwywyabAhKn&#10;W/H5itMllf4ZwMyYcpluZYoh9GkIzRRDKbUVYbKdKS5/JY0LLXi66yADWF/607fxKS/Kza6X1l4r&#10;FucXRXOj8U/+6B/Ev/if/bmkeI6pZp4useMlPOCB+EaALNwyNTY6Khwi7RGNnSLJGM1dxQPQ8I2M&#10;SB1z+xOr8CNeRGYbHrtx0N6J08d9DcPKAoaJhjdl+ZgyLInnnCrbmKT3d9V5qgNtNvdMc74ybKzB&#10;yYh8FY85GDa1T0s6YXVsd+8ovry3Fv/6r7+Mf/v3T+KzrzfjwWMlICbJK3bcRtLbexi3b0/EP//H&#10;78XS/Ex88vVzS6vbB5LwzjU0EvHTCwhChc05Jp+6kPbJJezefsTKGfs4maRly0FuO6gVmI2vED0E&#10;KHsiGuapdKXdeOwu5Mo8VTzv6FMY3vQBufxVVW109ocakvtSEfWUbGw+lbQ8KJh6fXkDBOgiuIJT&#10;pQ3YLlQivaNsFTMSLF6wEhw1NKbtpXxOW5VmCPlwAIewlfqEyTNBzfGPmdkZ9cbMJWnYJ3ckam6Y&#10;IkrFE0yDBnT7xq34z/+L/138wY9/YkL0NAjMpjDzi1zSliphelUZtOLeKbsNfoC+2tO4CHvxXcsL&#10;YwA3dc9eLmzRSRW7NO7gsNCzldPCJI40zpiZdsVj5lOiuINxEvJzWvgRTnVC/Z+f9cbe/pGH7NNT&#10;w+r8JV0esWmeY8V0pIlnp+9V6eyUUNhPWHIXw/SCpeiI+y7lYPwyHPdcmvBtGPUHs0+AwL/CycNl&#10;pz5kJ1wGxn6hUcW4pAClgGNFWOa6SZNDAAgajDzGx2AWWXZQa9M4TtXJy3ZpTP7qR7dKT+sUfrKs&#10;fgNInQKLZ3Mzc/H2m2/E5Oi07f3cs6l6VdchLYDJ2zxCcMh0IeRGfAQXFm3NZwpMKNv8rYrLcWaH&#10;limvty0OSxhUebkSkO/cpghvYbFIjFMwEo9V+ZPj/ThmvaS1H+3mbhzs78Te1mrsbm+I+W+Lce54&#10;CxsjDTPOv//tNxqe9Mb29kE8e7om+3G8dedq/ONfvBl/9sdvqZd4K/7sF9+Nm1dmY0VDmA8/fRx/&#10;//7D+NsPn/tx/VUN87nKbGdzVcPh7Xjv3fl4540r8dXD5/HBpy9iayc03FEvrR7XyFee8FBWr2qB&#10;2B40zDMP7M+UNJRH2djCACJyNQ6EVGZQG1R93IwGwzfDkZRKu7R7WYndDFVKGiALQCx51AYrf58S&#10;kjvzJNu7nDBRj6MK4yzr8NCFxEmYjnKB0mqarZ5dBJxKZaeinX9RJWyXi1U6V9fLCZEGQ4bWftsL&#10;FTQEFAwSKYgNzSwOJe7Ak3ps4RZCZhU198BlA8Xf862qG2iVfC/yrvm/orqc3ZCK6kSzoqz4Zxg0&#10;xU67vTOUP/ITa2o6GdFHrVciCjYzOyxIchUn8nK6JawVTEAJOayV8iw2l1ediN1wpNAd33y6ZGvv&#10;IK4ucL+nOpyztpqkGqw6TF+vKDx5+Fs6I9KAfmqnSMOHaTLspYESwHQqnPNeu+tF4QxRJ380DAQn&#10;yq7woldUQgZjJylgTpc0015VdeowcjlQ99ABdVx3FthNMMCzM800EwB/ONwlZfdil8Jag3Y5Z+cj&#10;KZB7Ezhxdaa2w3l7yvPau+9YCOlRZ4KgaGlYps+nwywFgGGXFVDUh3kBGYaaI8wsj0eYsgMzdNwp&#10;p/KAd1gYY1eM93zmSMGnllgHOWUqRsyvLebY2omD1rba0aaY4poEwc3YE5Pc392S267CsBdYZVFa&#10;XPYxObMQ03ML0afRh7kAlcgbyuxXW9/ai2tLc/Enf/iGzKGYGD+J6emI5Ssj8ae/uB3vvXMlbt2a&#10;j9nFmVgTo+VlPO4I3NpGQjuLtrjyuZjna7dG4w2Fe/lyL37z/vNYWW1FU4D4BiLpfYm7eaFGUwVp&#10;S7MtRFoNW3SZyIAYYZAFOUKTEAYzZEKXTbBiiCJICAPCJKwJWIg2obLiKc1JDo6wsf+PlTMQyzVy&#10;g30waC5vGJGb7IozNKR4QhQnEqhY9qQitzTGGjGpIRirhVSxwLGigqlrV7QsVLy9CFDCpC+/NIos&#10;U4e4yw9+lj741DcNvEPM6VyM/GWoyMhgcWlRDZw5y15Lnlzk2xibitu3bvnCZ/Ih3UZjPKZn5n33&#10;AG+vZ+dR8idJ8OtCVY1Bgy2Zd6kaM8NXVRo3VsejDEnYZFXLU6MAE/jKb0qvfMAffyYAfUvTntCV&#10;sWcIsxc3fIJiHnNVUYmfgEAvKVERq2aMYZqS9jDZMJBe+nFFHXNnC7NTMawRBnN1nHOG6dDxsFiU&#10;DFLhz3PKaHCI+TWEAuA5D+7sbIxCWyPG9YBpalgjTOZr1WnJzCkkyoDMxVo8+wex60tpDI4k44RZ&#10;MBfpbWNZBMPbjUuXz0oOtha8Fu27CI5OYmFhzkIEgghHnuuxavDmoHLrlugKNo13K5n4Opzq0yMn&#10;MuK/aNoqdYWUGz2DKjNbtOh6emJnRzxGNobe3nKlsBkdmVF1LZP44PKcVXcJMrwF318OFNiuOnCb&#10;hznCkGXP4Tej1hQgSJR6YK/4oXjMkTR7PP1SZZN7TjWKaO1JmGsJ14KOulPagxLeuCB9fHw6htWG&#10;hhsz0ZhW+5pYEBOW25B0YziaGn2acQ4P98XObjM2t1vqSc/j3beuKqFm7Cmj3d12vFjdi4Pjg2if&#10;7sbS0qify7h5dST+8MdXfRHr8/Wj+Py+uPeRuLMaZv/geDRGeuP77yzEz967GxtisJ9/s62KYvVL&#10;w2Bf/cawkosWmGhnhXtf6fJkK/YDVTaLM+od0EzYs6DDnk0xDF/kcQIxsNDDsLquqstOb6YyUMve&#10;xiS7K0J/JlZphhMwXeY62NeJlDskBsp5VDbFM7TgxcMFDYOX5ubSXOQqsoYqKacNICYTr/6qMhHZ&#10;UnRVpo50qJIeijSAtDsNGrrTlp0oWRJ++YbQMiwScfug7ev/2ZdKj7u8uBhvvPZ6TEzPxI9/+MOY&#10;VY+HFEp+XKs2NT0lv0nvUSR8gpXp5e9ldQFX5l+ZPb8lWqah4rjnty5uYnr+c3mkkdCoC5iVGAGM&#10;syRXwtfGmPYKV8WAv/WvqkymW7W80aSV0g4dL2VWB6tGZcZAXMIYnpx7c1lg8EqdcqZ03hObOxIU&#10;JsdV/7llZ3J8zB0ToyGO2vlVTCQbNeZ+4RQJh9NlzOUfeiGkJ+ZmJ0QrXKJLZ5ZSJiIrc3BMFQAw&#10;f4bLWuVWWMrvcpTr0GBiMBmUnF3ef78CT2nrhC1Izu1BME0EEcGClru1I5WIXQq8+K8m2mVY6wcY&#10;zWzRVJ5gAGakPRg+izh9MFB1Rgc7Ylbq4M7F9M6Z8ipV4xc6ZSKtkx+9EukNj7Kt4jxGxsUYOQwh&#10;nkL78xFRaeqBB9ZIh/afu2HEGMUU93e3ffZ8d2vbW5mOjxghcDhBbXio4SvjRhtTfpitIUY5ykmh&#10;kUn5j3m1flBh2JuLkEZHQ7l8iz9abF5ZhvehYaMymVeamRrSsH1LjOnMw/f7j9a8ash+OIazSGrr&#10;K7vRGDqP2zdm483XroqpRXz8xWrce3zgTJgkhzivXRuM975zJbZ3WvH5Z6vKpg4rQZCAUIGpZBqa&#10;mQq9MoswzAXJRIxPCUENQZVOD03jy21HnDRi/onjnvmGOE8wcCSU+zX39tgele+yoPfKI3SsiPra&#10;OA1r8/Jl9oxKM/w9ONIQfS82hPAt9ZAHbbYzpESC5OOhOqC7FBeKCjfxyK+j/I0P9vyGaC8WmEjl&#10;IqUaF7zl0DMbTUZOVVJzB0IZeD9lYoInBTg5MyoJdMm9ME+J4Eadjo+OxdtvvBlvv/sdEQ13dEIQ&#10;2QEkXG7Gzr9bX1ZZP9bytC7f3g4k01GUEDaGOJXJwTCRoqgzbv/Ji1UUkLDOCzw5E7fzymw9lysT&#10;jSJIDpPxk10J2Iu8ZODONw2YDkOBiWZGSh74OV1FTnvCxx958G4+m7TnZifVIFmcYhSD5gQZR3y5&#10;6Ia7FTSCUeczxLMsMFRJh739SsUNulcCiCScwyPD4bIrP+iTPNyxy0QLgoRbuFBQwwgifKJGPuAU&#10;hu5OqMQBBwVVv1NZspeZdYALZuZjPMlCZwJ6Eu/UJQIFAVJVd/7yv/7hZ6ei7GLHjJN5AzMSILPJ&#10;4M6vNUhDzco5jpnycHtXVOiGcik+9U0ClBuIkb6NCfnDBHt6VfcnPGnSlDTJSHVfo2R2OUiqPBZz&#10;9I6YnCZh6D+AQDQyJulxQoxyUnpaDFFtZZDLiFgYEp243acAdqpRLxDmu2blJrje7Gy8C4iyqFSH&#10;iuMW7ONRJqAUtRGpubJ/ZePAN07vc+P0OsPs02iJADgO1mryhO5prKxvx25zN+ZnGso84u8+uBff&#10;PNwUU+KyVxFF71Fcvz4at69Nxxdfv5DkuSWJI+foYHAw5GP1RvtN9k2emnmxadXD9mMQBYMs0oUb&#10;QhIQykgXomkkaJDvW7bLUIAhlYdWHhpRARnOEqoK743xYj5sjGdVlA3zu5KyX66uxdrGlr4PVAkw&#10;5iPfoL7BZC2VS96kZ5vruvyQBz9pR13+FLEIFmAjgVIMqYsQlAFFJwHsfGb66U4tWTIRHMDMkGVi&#10;fMLzZ7zjtLuzbcZg6UL5UN4xMdTvfPd7cfeNt4Uzeu2y7aIqZU/q1srnQtvBdnyrOwRXFWWgWkAL&#10;dn/Ds0p9UXeuQ9fjhba/wmauqdwpKnLGhblR15hZt2gzUvIC6JKfkynx+QY+4nJXAqAafn0n3DDV&#10;TKOjiCc3ponmZyZivME9tIxyztUoRY+iFeDiOLAfHTPdkWvCAz1xF4Oc9d0fa5tNb+fDr24/Akok&#10;SfYaG+ACt/MVPkiLeqXhkn6nI8JF7t0470KZy3dZGTMOAw4SVob7ORwFRvDJeX3CJF7NBgxQxbP/&#10;Ov6ZXnWvDvxmIbD4y2GYjmBE53pDaBQdclppcmpCYpPwKIGF0EQr/afbMuGsyEJ23JWChtWnsbOx&#10;5+k8DjBQfyqacEdYtW+OTosxjkpy5NJhNsCPjU9pNIbkyLRUr+LBU5BI8/G2+qQ4x8DJxR2kYOzp&#10;F8OVSbui/eS2Sbl7ImHQI4u2eJQhffJ83USD5MAizsdfvoj7T5px79lOrO1oqL6xH3/z/r347N6m&#10;iGI/Xq5J/G0dx4PHu/FEYdY392Jnf1vIQjo7jb/97dP47KtdM6aDltzEAK8tD8T1K1Px8VfP46uH&#10;GyYoGj40B0FSsaxis/mY3hrpERNmBmPDDgMjDr2DewgiC4MsCHnlTQUGAbURMIdVK4QKNbKls8qz&#10;ovm2giisUyKBcc1NN3xCBXqGAAnsNEv4tDhBf1blJPlx4qmrFaOQHK7FlDZguKdfXj6iHg+iBi67&#10;pgJOGiULQWww5ay+L7wVPthOpU7XE9qMDpBaqYd9dW5IlhDRkB+6YgN2zTfTvFQIK/JNN7ySkcEA&#10;YHCFKQof4Jqr2JIhXtZ56ivrl3oxMy1mpkfqxV7dCl5wzzpJRuIOp1sBkwzSAD5XEd/SlLNA7vh8&#10;sC+Pp0PYmuKLZQp+aYCE5VKRRqNPwsGej/iplcgdhktZ1PCEX2iREz7QI/s9uUyEaS6ulwN+jhhC&#10;g7KqzCo7eHA5xIQVHmaSDFIBBDg4OhGDNsPUUB4mBlwwHgrldknZpSmHy+eo2KrKkmJ245V6go7J&#10;j3xQebFvr2DJEWHFNikYTWjsJb/EHXhI5dDOOvOwtfgSinyIkyv5chR9Mkfcx7SGRj6D/cNq44dx&#10;epCM24FccUqJvEiReLLWRdvD1lnMzl5VXIbZ45L+py09Do1O6XtCuGKrUr/onEtaTnzpULtVTglK&#10;J69IZmlWLIkeWsrtboxuwbdwr3zRhGGjPDgwPOosEyzhH6lXDczBaAAkABJYQeYKrW8ercfDJ5te&#10;Rd8XEC/Wd+S2o6H4Rjx8vhWrW2Kcz/ZiWo323devxWs3FuK1mzPxzuvzMTo2GO9//iSerxyJSIfU&#10;Xs9iaOg0bt8ad2P+8IsXfqQfoYeK1o+HrxyxM6jUsX6ySkV42L0qJsYg5srdjzRUH8eksZYahBAy&#10;BaqQSk9iTF1qQwQscpWGcFR5zFioUaD5Zi7kQJXKNiQWjDgpQLA+dZ2kAyGaoBSzW3F9ViK6qGJN&#10;aNACUBZLUPpLtxII+NPiPxTDHW9YLgQMUTmOTKQPKo+FtZPjg5iZFhExNBKTYigInnJ+jwi5OMBL&#10;o/S0dPHcrZoLbokzylSl8gpDNr6qE8TU3d8w0WomM8xhNIwmvy/SyHhWhC3faNLwt/4opcHQD2UH&#10;zso4LHWVNLBX+PNbUSB87KWq6Rws/UiPsMoqhskCGk8ls6GaRUK2zTAyIW7iJHHF9A9HJU9kglMu&#10;8SBzn06Thv5oiEimvotUzA8ag9GZaSt/n4jRn3GhemcajCN+NFRLM4Zf4U5grHxnnWGyUIkgg1CR&#10;NEcpL8pbv60ch5/yWWi04goL7RsGknN2/bLTpqiDml7i13CU+KkzWZtVm2sUP3ti1m/oSZ2Qcc+o&#10;RsxUrbKpDme3uRcxPhwr25txdJC3jXmuEz4gGKlDeBQJARdvPBm8s17xlBmlN6K81eErIO7Gq+rF&#10;U20IVWLI9fXK5CEqh2BwfbhMAqxMg8iib6ZhhqJ/cFQ6tyYRjrqqHU1CxsjFgMTJ+VG0jssGeBo9&#10;hEmCII8J8cWZSR+Pujo/7RVCMm8dHMejpzux2zqKrx6t+MGua9dmvW1DHUxMNkbijdsT8Yuf3Ir5&#10;+an47WcvxXT7PA/EhRqzM2Px5mtX1LB748GTHaXJKiVvtqj3F9D0Ukwb5DnrfHGSbQ1+9EkIo1eA&#10;maQ0VpiY4KaQuWgEE9VQQWl6TkrpJEFmr0tF0pggouyJXdNOg3JTWVQGjQmppC0GCqOmOfPA1xhp&#10;Kt/ElBTRhUFFtbZHtb+iTMiKVYk1v+WihJwWCov9afyUAwlE4RwoQwlamzBDdiXweNT09IxxZin+&#10;uK046qgEK4wCidNzwOp5WWWkg0hGoXSUNsk7r850xkVegsTf3Rp6umCIBCqmlJkffh1/PBLexAs/&#10;+UnqNa614rj8hHEgSpowVbisS1Q3VP3V+IShDk0TCkJ5WNHm8T2GbEOiP4k9amhIcYJVGtobHYWh&#10;sg8208mRSvrzQ+NmIZOG6EaqDqvTccvfkqgYn1Bs2gMOjmGODDP6SRhNgxrq+WVVVttF72ZSQKo8&#10;yU8U6DD6lFsZ7opWEQwqbVIue8sOrJdU8cQZWq/+LIyi2FWSW3igfzrZDJtK7qIBa4eRJkGZTrgY&#10;xEi60b85Ryp7FeUocqE8SN8e5qq9vVh5Hn/7q1/Gf/93fxG/+ug3KrPSEgCAB6ywp4xf2qE+wR/t&#10;lbbMe0/nZT0CwQDmRiwfv9bI60R0z9A7hSHgQ5JkB43wLZ7Cwi87aXLekg4TO8N4jczEkP04m/DC&#10;TU6eX/CMLLApr9O24Gwp332NtLdj7+igME4BypyXGZMq/eridPz43evxE+k7y7MxOzkWY7z+J2KY&#10;HG/4+rmxsXIv3oCGICfNaInBPH3BRQbH0Tt4HvNLE/FyY1dD87XoGxhVLv3eFnTz+kzcvXE1njzf&#10;ib09Ebcb+IAvRmD7UG4VYg8nq5Fsr4GweUt52MMstgTxnravFmN7kWCGUOjBLxhimhAsFeThjioA&#10;Zsz2I4YLpN8PotCeAE7JhIpTVNl73FEQD/gY5iVDp5dSAFWsiUu6knQlurTzY2vHDdXpybrDfUtl&#10;B1aTcHz+a2AZSJd+cK7d8uIQTIBJbqQl6pPJbWAGfncsGl5CoPTY1JuTwkGJgSvKhBsu7skVJxlg&#10;umGmVJm98YWGyDMsAQmLqibKeHEBqoO00+ODSIUh8mX36kbaqVHgpAR3Ev5Mr4u09U0H6jAuV1+M&#10;jIzF5NRMzM4txvzcFdHQtOhGjUNhkBLZxgL+8vQOe3lVz9JsVjeHYLQhhgEcmKQJblk95nq70RHi&#10;q/30ILFETE2Oxvg4N2xxU9OQGTgr9NCa53qVjnHSQThwiAb1x+kVcOW5+ULDpJ0BLyuid9Lhu4ME&#10;aBIEKGnRP4o0aDMoDpb4WCJBiC83fvnr5ELaGDVJVM0H057+tHIr6Pr24RUzT5ly53mSB4+fxP/7&#10;X/638cnHXydtKVYnd/CLTSY8EabJm+oagXs3i3EhvIMfpstS6kfSpxPLEQFweYuiwiEwpHQt/uDF&#10;HgkRavt0GnkzPKZGw9StmCR7TrnNzS8/wJw5Och9Fm3u8RSz3F23fvHsaRy1CuMEg4my/Gw0hrzn&#10;cnKcDE7i2vKUJMm5WJ4fjaW5iVhenowrS5MmZJgL72yvbrXis3ur8evPXsS/+/WD+PrBCxMNc5Zf&#10;Plz1i4AM4UZHe3znJwj7+v6WchXjldREL54b4pl7yIbMcBNpYEQSa173NmSJdESMNHsSem/8YaRD&#10;8hfzY95CSE4JU0ipSASBgjeHfolU0geJbJmwVCB3YdnMmNqm8sd4alSwUwEM87yaynvPONJlQi0y&#10;knFIWyUxXFJ8OghhktWauKWS+KsfdtWG7JVxZRgaUScR2zki2tw/UMNUo1QjZijGSjsPepkhqHw0&#10;dL/4J+LqVXqWyMUUwE/NC1wnvsijwvHvV4av6FIMlwcISyLVOb9R3cna7YIpAoeZk2A8lDSHotHn&#10;0D+HmmbucvccKXnpg2/iURwaHA2P96Jg6lvbO7GxsSEc7cSApPDXbl+Nt966K3pe8K4DaAi8Aqsl&#10;KaXGSuzk+EjMTfM89IQZ3ngjbztCgmHEMayOh06Uhof0ODfDkT6euWCYx2Nv7GjIRst9jkiU0D7T&#10;U1tbezKbFE8lyD/KibBAOTg3LZ4h2s4QCBZjojlgU7GtCspKubMOU7ErhlEKjCfrlKBIrczNChj7&#10;gTTaSMU9I05shqarPi7SReW3dZedtBzD7uRJWufGRx8Xaqgtc0/Fz3/283jvhz+ItdX9ODs6dTvk&#10;xlRfuCENNYo05abOieYn//6Bnmj3nWukKkFNI4Pjc4YBOSpgCuVYQ3OmvkwX0AedmfBoLT7h1XEx&#10;SkaL1B8jUPgIe7kZfp+esZWRi33Y7L4fhxyt3N+SuRPt5nY09zZUV9saNe970bjV3PfFLePMkQII&#10;BYdgEYNhWvSie81WPF7Z9qqXaMALJWzVeL6yFY+frMf+Xjt21Wg//fJFbO6cR+sQyfMsHjzdjq/u&#10;bUui3DLSuMPzwYOV2N9XYZXY8cG+iPMwFhfH4snqeqzvsE/zJLiZudXkBiPm6ICI3lfEIqJzg3Cl&#10;cwJC2BVm3ZOospgXRdPovVdNhM2lxEgRME2Y6+go81kSzVWBwrAnyP2WOr0PJlKuwoFQED4gCblf&#10;ov3U1Lg3xA6JcEfZ0ydpd3pqTGGQTiAy000SEORSKZrPblPK1gxmfFt1LCg8Icb8ah7wREM7P+RY&#10;mRR5JdPLN3XAm+fqVFaGMJydPteQJYcpIl4aD3UrN172BJk0rpoGymA4+5K5PnC7BF5VJUhtNOi0&#10;uznZnp982dlmDVf/XlW4gD6XUX/iM6JHkTfMUxr69AULjDEdvqaRNjRxULwdBD7Ij4bFa5ZffvNV&#10;fPH5J/Hk8T01gk3hJZlSY5RXLNm/yxSRJBqlwbw2eTFMY9jNpSMD6lBHFIZG6dGJTCRTXhcdHRkV&#10;A6WhMsQLMet9DU33Ynsnn53e2eW2JOaY1fAF6ABIkTJ8Mo9F5NhOwE9hhDBJGFtKrNnR0Rl01wl2&#10;f4O4qpR0pUNygYnZXhgaKGK3AeVLpmvvohy52rK+SodtXf6I1DGlK/POzgfmKcFE+OEWJoa8lj6l&#10;OXIN0/PtaUQnHtMZxFP8TDLTgpmDzsGh3rhy/YpolnlZtjoqkGEkXObFZeVMx6D7GIVK0s/Lkukg&#10;NCo61jD7qCmG3VR9rMTezsvY2XoeWxtPZV+V/WVsrj+1ZOl5UupeiILpDg1zKfpMzMxfjYXlOzE9&#10;uyDBUkN8QWBAaHQNVdDSwrgK11avPO23m1c3WTFkm85erKzvxuMX6/Hs5absO5Im2/reig8+W5W5&#10;LYYoAoPLFgQwH8T5boBYW2UxaFBCGqcKIq5e5a3igXjyYtcAenOpGjeLU170AcHSEAsNB2KmYRwc&#10;sScO0ZzVyJSkKCir7cz75ekj5vokbov6GK7R1lgL50ZvGKefOFbRcXPDhJoSaM8Jbe1wVvk4JiYb&#10;0Rgf96kbLgqAqTKdwHAdpm3eo2iQ5yXlii1u+FetH7vKH/ykGyrD2okfeexpOLDfagtWgCvhUTJN&#10;cLKyWs4prAGkIXUYnIvmJie2WvFND+sGpzToFH2GXWlRR5aGlBaNKRsaeZBzyadblaLYrHYpwtbw&#10;/GaZiiswovkubg5HGEz/ohzTtuwcxFgEnyVBhfV+UGmvzMNNCKDgNU3AqXkQ3/iyFJPTHXQcHkar&#10;Y332/GV88Mln8f7HH8c397/2uzPQ3Qg37wxJahS+9iQMrGv0tLaxF2vr27Gytin7dhxwAfHhqfzb&#10;3jrHY2ysTB8enknKhxGRL/ca9MXTF5vSW6qHU+WdW3G4PcxSmEYGI4wELhAQR5YOVEZolRLJhDlT&#10;89AYsLtDKZFcZ7alwg5aqlvHV8FdtzLBBfDBkOreZ7sZi1KEK8r1gIUoJa5xTP6Y9ks36KtqvnFH&#10;YBmQ4OFLNwinsoi9ZMdGGKUDTzVfLSpppXgjcut7QEzTb9qr3fUPMEoVLZ8eKgwLu8fyY9QIDeST&#10;JafiW0iQBwc7sbX+LDbXHst8HhsrT2N77WnsiDlur7yI9edPYm9zTUJcU6RyqnqncxqVVDsZoxNz&#10;MTYxH+PTSzE1ezUmZ5ejMbWg9j8Vg8ONGBYvYJtkgi5EceZ7emJUw5lrYlLnsbQ4GbdvzrqHbx+I&#10;EFVK5hGZC2Kom4QNRx+MR0824+XqniqY96dZRXe5RYzcLNMTV+bG48X6hhgel0+oUXD91siA81tb&#10;39f3sJkXRGKiEDyeN3NlZuWkAnVUADWAHw0ke2aRlWFltZnN92aizFXIDjNkqIQ/71un/eK+Poa4&#10;yXhPJBmcSKqWaL7LhQ6hIU5urOeUTm71oTOgBxWhUMgCiYkIYPjCkD19+bSDYaVIaKKmP7EvVJY5&#10;h1c+4eIvVNoypfwx49QwAqkaYnWZ5Mb1/wzVWXRjGJOdT+IFMvPGbnCqNMjukhzTyaBL1W8KUPWr&#10;CqfqTSPiTx+1MVW/VB3LJVUZrWHSTzK91IZQPx0869/Nm8C4lbqgWDDD4uxw1FUmAFT409B7xAD3&#10;49Gzp/H8xQsfjGCl2afnTpF2eK6DSKI1SZ7gleEu9ziwGGFJcmc/Vtd2JF1u+RuhgKwYyjc0tGRk&#10;YmlMbnTubK1DMIDYoUEzKOkj1ZslO+XJ0xIMBM8ZGQlYhI8sPRSeZfz3qpImyrhPm/6pb6aYuOot&#10;F1ONoBIk42S8VEpH5bfWl6W7ol2/itutK3MlQdprn6Rx7IwUSMN+xEUSNGN0Dq7nOmUALK5HhxV9&#10;y3lIzJMLNjZXHyotcN+KIw2r2fi+u82LlJIg1QG+ePogHt3/UsxxPbYYyb58Gesra7GzuaWRLHUq&#10;GDR0b0zOxbj0/JVbsXD1tZheuBWT8zdjbOpqDI5yJJUFI40oVe0IZ8Df2YOsEVCz1XTnKfAj3n39&#10;ety9sRS3ludidmZCSEjx+ub16Xjz7hXP5yByo9hMDYGDnOmJiXi+ymZ3VngPY0/D90EhxStm+ltS&#10;WtNjQzEzOaKM1cuxZYMhtOIP9BzH+MiQhjEHindoIs3JeWUipKFcD6621Hxm1UNQkixhkDAYxaX3&#10;3xHRb23uxXNJxGzi59wxxOphqpioL6M9Yyogt+zAVGHQeTFySqvtFl1jb0yNj8UZPTPEfphHQJHm&#10;QKYvaSgwJmwXUP5OpbBJU7CtQiglgUozqTqJFsZG+FRJoIQHT/lN58BQnUZuSV/KtyOpPNQfQ1CG&#10;rCikcBohaRD+QkKwt/Pq/vyWKn4dfwfu0vK5+MMp3dK9/tpSg39L0cBwRyKCwVBOnKz1Qzw6iMok&#10;UbXRecuSArByjD0ZQZpYYVQJE+4ZJ4d6eUkxI6qdvaboWB2P8mI7EItDdDxMXTFklJMYIkyROc5e&#10;S5BIsx5+ii5Il3kz4nlPseBwx628XV7nx9Af/AsjBRG8uWUZBn86Ooa3aoPMURMEAcQLRA5/WTkF&#10;ueP1LV8XU65ZXIVRAZQ37czf/BT8VTxV5W//oWqdAn/i+ZIutFTzt13hVDuGizL1FkZqjX8J38nT&#10;XqTHCEn5qrgH4hciYzHBp7H64r7ooqVAvRZijtjetLUlxsjw+iha6riQBIcHGzHemI7Zuatx9cbr&#10;ce3ud2L5zjsxu/xaTMzdiMmF6zFz9W405q5Hv6TIUzFJsQ7xEPEtcEM/qfyBT4AbtKroMFbXV/yW&#10;Gjwo/lf/4ufxX/wv/kH8gz+8I4bBChRDCYmvIpiri4Pxg+9ejyEN46cmx2J+bjQXR9Srz85OWFoh&#10;QdgaveqImCyvFGLOTGioywWuknwQhZsHp9E/wqUHfTE50R+z06Mi2pN4/HKjMCMIJomr9jwg1r0W&#10;CKZAFEC5Qai4eZ/lUcTThxvxyafP4tOvnsfDJ+uWDig7Uifapz/EODwNYGJmr1eZCuBbft7QjPje&#10;e+rTI4fHsvecqCLFaDk/rHBIFJ43VOboAlBRfHc5XPJLL8cp5FijV+WoVuA0mUB3Eia2EggfygTj&#10;5G2bkTJc983mcmeoB84ZIRAHCQPJmjIzX+QJdadf06uquCWIUtVyEeJ/qiLG5ViZrhtkJ/2iHFA5&#10;CybqCE2nRl2jUd34Sjzq22XA5AeXnO+GhuwgD+qY8pJvbeQ1fobRv/lWTyzMTwZ3NzB8ZnTC0xLc&#10;TcsN7iec/JE7UyKmH/0x+vDcuuLWfZvMldJfeT5ezMpZKU8kGT+DrTZAh2bmKW3GqkY6IA3/PZfE&#10;S1tI5sNN/4rrwpUy2562jlXqokTpCCyUlU+wyEIooz0/oAZH6lKOS1CF79YwRv0nrP4udNOlDaZV&#10;1tQlP+M7tZ9RFj4ZkWZAwhJPptNPmHFXRPXwiiPBuCXBamxsRqPUGQ2ZJ6Oh4TRny+cWb8TswlVJ&#10;kPNx5drduPvm92JkfDLGJmdian5JUuSceM2IUMtzGKxlDFMpar99uXIuQYj2LBlc7keCKy9aMUyC&#10;x2CqnqlX3Nh/u7G5rioVfcnPm9vXxLl5AVHMVOaROOt+rK02Y3V119LcwsJsXFmcVkPsEdMbFrEM&#10;xNMXG2ZqSQS9sbPPEcWQ9DoXb9xe9OuDIItM6aFX17bj4AQGm9sBBsVAxffi+dquG/2QCMQLNWrs&#10;SEyeEigIvagkmFZWhCVjEdnORjO++ualJM0d5Xcak5KKkRhzG0cO4elKMh10NioTNESLNCMrQzUk&#10;WW7sHhuD4FNKgeD62edFj6Rw1DzppB3iSG3HS0owO+ULlQz3IihpYHV6xQ8TN3cglFd2Gn9nSCMF&#10;XDBC9meSNzsPkJIsWbcP5JZ7Ub3tRspzwRoZUF+erC8MpIJXYSil+pYqwf7/UjVFNwq0HbKs/gCf&#10;+mMIRz5sRclTIwzV8sYqGF/dv2emV3BU8dgBUCavH5KGLw+mfuXoshJHJrsnMMk+pX959Qi/SEiK&#10;G71I5uBbXgKChTZZ5KtwwrUEFFqbRzpAwfYuDna4LFKTEjAmxum0WIBkwZEb4Fkdb6gdDKqjy84M&#10;pkQU6Iwuwlkrn7zLctD4oW5z/2V22IkhgZNGzdLKZSxm9e4EU2Je1IKWB9idwo4CfLvjyI4pDX3Q&#10;rtnzm1NzuNv7FbtjZ1wBY9qVo2lM8e3Dt/L2pnvWKwhjzBGzKH/oR/+UW4jw8xrUwZiY5PKNd2Jo&#10;eEaMcDTGp2fFQCVZTnEX7ZglToSe9sGBd+9wlpwODmEIeq9blEhYpcmpEo0ymFpRIBHBiTu+0Ggh&#10;N7oXbbtspiMEkqM4RPhSUDPOv/n1F/Fvf/lp/N1vn8Sv378fz1e241e/vRcffLoSH3++If+H8flX&#10;TzW2Z6FIQ03FZLjBaiHKBAowgoOVdhZ92N/Jo/e//vh5fPTls3j4bCW++OZFfPDRk/jws7X4+w9X&#10;4tN7K2K2h7GxrWF+S5KQCJTe2/tD1eBdca60lEQBFwLzirp6774eVrfzImYI7PbybLzz+o24e2s5&#10;GuMTis+iE0MpKjOvi2N1nRV3I7KorFg2H0OYzL+yWTb3knrfF0y+xOtXWHopMEe8rHD9K38+jfNu&#10;hR/uRZUqkcrAJpISoBIkyozSjV4B9G8C1FeGSe3N2BqaAwyrrzRe5uKO2k3FORG8OZdJTDoEwrJS&#10;zHx23bbitMiw2nHks5ioC9u/X2W5/gPKmRa7lMuPKV0gMdxeSBHzo6NGm8kYptLhyd5JKp2t3Nm5&#10;bmCgOdz1kFkSrMvkNEBoiSBl5uRKxc4uEhY3GClx0ij3EffCBNUAxQ2swTeLbwMypzSyGkaK1BAd&#10;emPunt0XMA/oiDSgH1gFF4m02sxDMz3EeE2weIoqcZ/3y9Kx5bWGLmxBUq2frJsCf1c5qqpODkW6&#10;Mt1hKm13qIKF7Tn4OAy6xCEv0jfjBC8qK+ZFviW8/sCY3aujfrJzVzmET9pqgq5v4cGVjKpFKt9m&#10;o9iVRplFsMnzxSwgLSzOiYkO+wmTw4N9CQE853wSXA3HrWnQCaAhRdYmA8OtIxf4IxIa/KJHHccp&#10;ghfzmGrXuXNDkYUXt38lBCyeNlJiKlFn5AdtKWfZs+yxMDcV05zL1tCOrTvcPTk8NBYz0xKPR0eU&#10;mYIpMufTN33LkCQapTQ31Yj5aa6QyxM15Lix04zPvnoRv/7wcfzm0xfxbO0gVrfyCWEuP3j4aCPu&#10;PV6N33z8LH710ePY2WvHqiTGX3+2Gq2jfvf47MVEAmVuBIJGs4UoLzwe0rA093Wyhah3aDBGpkfi&#10;O9+/ET/62etx4+7VGJueigGVhZtRGo2JmFHPNN6YVG8/miuoig9zRA+PqPe1ZpM+zPM8piaFCzH/&#10;JGBWZCUBq7wwc6TZUTVq11RVWNEE0n8SBT8ESzdUJQrZ5J1znZae7HRhTwLNwJ0enLQ7iv4awsg7&#10;Oc9P+zwCQME4ISy2YXDrlSfi9Y902vR7OfiJGQmnEMDlVLu/KgSV+G11vpcVLtIF/vwrigSknU4m&#10;lmUp5XN5i2d6l5hIXcI1hxDc66MJi1VO4MKaGCJwx9J3xRMmUbgO8DvcOj7OFWFqyArrfOTnIajC&#10;4paLQKTLPCZTTWw5g04a0uMe7vHt01jSLMZxu86o3JHqZ6Y1PGSvpdLkXfbtbRYQDtTQ6dikNQpi&#10;1MZ0jzdcqyy1Pl3XEIYAPpEbjNN/vVUiVPkoo+LAZikAzi5j+etWWZI0kZadjcJ61EVoRnJi7r7Y&#10;m3QKvsAH9Ehw4xbPknrC4c/6k3H1U3yyeoDRnEtpCFqkvzMkdbn3nbPVK/2AjZygYuJT/Cyb4JTh&#10;usFN0m4M9MY0K9nq+POdMJ4rYYcDhz8OlF8ueuaBBPEEtVd4Q06XJB/x/myoRRmdKx0oX4VUBspf&#10;DLSX0aT8cE/cZ9tQA2OoVh7kVHmU/3pz23PO0F7cuDoXf/Lzt+LP/+E78Y//9PV44/W5+OEP3o5/&#10;9mc/jn/wxzfjP/rF7XjrtcW4tjAXd6/PxfffuRo//4Nb8cc/fT1+/sPX44fv3o471xdjYYYD970x&#10;wVOdExNCRW8MidHMLYzH8vKU3Idjfo6H4VkF7vU+unfuLsdkg5X51djY2o2WpEfewWYISiNnr6JX&#10;x0/Vm0haMo2rIMyj0hiY27tz80q88dr1mJpGyqTXz+plNZb7EGEgnIiCiVRkchpoRMQ+wj68sTF1&#10;GGMicjEeDSdmlA43CEFkSBlIQKxQNxrqVBpsNhfRKRMTgH7QzlC1jdVk4crHEZWE4K/iVL0uwqSq&#10;8Ry+y84PFYoyw5Fmng3mid1zgmocbIDf3d0zMyAukjoMn8a3tbUZO9sbJk5OYeBveDG7yvA71e9x&#10;7la/N0jxuFwuOxT3jrWjsvFkA7Y2ByiqBM50it2/pS6kjtVAXrt1I/6r//K/jKWFeeMuFwLVeBWY&#10;aODR+eBA65XmbDhnpHMOHYZFouRPnTNPJmlN0o93h6jRMSqpW6aYO2Rv58raTqyu73q+OeEiHzEP&#10;aarQL8d2wZ4MiybLtApTMyl10hkSxvDAPJPvZJ0ZttSkUkphT8MsVd1TlUVJKZgoO0hQHRicPowE&#10;ZpuwdbTDlTww+SFOyR+cQouYNQ4BU2qFQQs/qr+aP8pJlHBOrQvmvPchP5jfhZewlY7TPOCAK+pq&#10;ZycIDLtPxLGLhGG56oTtUHRwHHSpc6zkJbFMmjzFQAckPfYxldhWp6Zh/umBRtQ7GvZLsm3veF8n&#10;d3u2D3hvaCM2V59K0FtX2HKR8f37ax5C72xxO3LbK4jrm5txIMmFuym/ub8S39x7EVNiiH8ohvqn&#10;YrK/+NGN+P7bS/Hj7173e+v/yZ++E38iie/tu1dibno05qdGBdBZfH3vadx/sBFnkniGJE1urq/H&#10;y5fsxj+Km8tz8VPF/8P3luO7ry3FgBDF/ZdtbjhReSKYAgAA//RJREFUb93ZKoQWV+vMZbTpddhC&#10;xBaPNI/ax7G/J/g1TD3gtufmnhgIFzErr30xZIn43ALt+zh9AzTbi1h1J/1TNZie2N3Tt4azvEjI&#10;PZ1HKj9XyzUVvskVc2cwcBrU2aWGTOVRjYUOUmFestePVBckVBTE0hWmEmDVNbs6fMcNovVj+gxD&#10;9QdBrG9sxaNHj1XhDMt7Y3aGI643JUVP+sq5zbVVVTzvuOQeTwMinXmQSrci72L9FsBVXY7hOGl8&#10;S5FHx6Okd+HW5SfDw0R3cjD+HHVcAqIrOO3RjYM/ylA0dMNjXSguo7lz47o7QBoazGNublYd7l11&#10;nNyukwzAvAlk6596zrPKMFymxpDc8GNfInPM56Kho5Qwm5xioXHScTPEzekQkuI4IEyp3v7lxaXC&#10;xKlDaAp4+10GGKfiq3Nm2gpAOFjSzXS+pRQXeG1iFM23vdJZBaKO+3JareTJn72UflJx/laV7liS&#10;3gAjzQxV/Z2O/8mzpOv8iGcvddgMfR3Lv6iEzxHtR70TwQxc9Q/eZhcWPCepGjC9k2c9BcQodEDC&#10;EcIBOOKYNgdCmJJD6IEuzmm3Z7yrnlv12Eh/dAhz3BVP4KLjdTHGdZtsiN/bWREv2VDbVxhp3xYv&#10;6RZh7ui87dvpzTi/+/ZdMbOd+Ozz1Tg76ImGJMHt7R0xmWNJKWfx5Nl+XFtckmR5S0PzhsRhFUhi&#10;i8hZPQJne3v9XvR33roW/+iP340rC2PyO5YkOaxKCjEvbhPJuZJBegYNfRkWM0UwKOvywkS8+9qC&#10;GBaLRgzREbPR2WAgQKRHbwQuSK/Mi3DCrQkb1Oem+dIIlDkEciJCZWEECbbNY0xigphsV8otS0cq&#10;65GIn+OKYpin7NPjRnruVdyJ9a0NMaSNWFuTXleHos7FlUuOpcKpb9tlMeH4uxCIjAtS6VbErL//&#10;05SJTDEwKWNKNfTKTEUMqIPgmrNduZyLMcz5meCZ6SnhQZ0Ri0aKB84q46yNgPAJc4Wm4Fk+9ijq&#10;wvYfVsDFX0ddoKOTkLK2yryxZLyUVi72cXonQwbNqIooJ3+QRkpJF3GhFebk6WiRPF67eTP+03/+&#10;z0STDSKrAZ7ED77zvfiv/vf/h7h1/aZGROq4kczBhRqstesPpmXiMuA0Geb9kAxNo8qLVXHoDDfg&#10;GRnhtNqQJSdc2WrE9k2JOJaGmC8Fxopr4tPoy6fLSf60F2iZ4T5lLN5WhLEqkSi3bfpO+kumVe24&#10;WxNO8Ff/Eql853SG244yrLThcjsc1tIC/UO8rJvaTvkmHedJIMJJ01kfiQZr+3A6pJ/J2E3REoWE&#10;UZ0TZ3igT7gcdwcIDfec54kn8rOpeNQbnWteStySIIWUuGWm2G7RXrfioLkhc03tWgxSUuP+3na0&#10;9niUjfPoXFfJaxTHyldlYJQ5Mhpjk7PRmFmQXoypxesxf/2Onz/h4UkzzsWlofjZj96IzZ39+Pzz&#10;R9GjocGWpJOmmMfjZ5sxOzUp5norTs72BPCJhtisGI4L8EGVEmTB7dlYex5j48Px3XdvxvysCqtC&#10;c9YbAm/DvERFPMPJmyzgld3/p4jHkpgOxeQOhRQPP4Ug76tUD3GiHsJvXRNf7tQCw26Qi6LSwLay&#10;lg8VyLykECnNwX0WnLxKD7GYWAmnwKWy6MXOlS9zhUieHBP1eXcPzzWcF/yskHK7uje+qzKFNxM1&#10;sUkCEC5MWfiX6eSlTDuVSLpU9f+9ijiUq5io2uBIDeLmhh5wceXKkgiMrRcppfVJfKd/evTkcfz6&#10;w4/im4cPlcZZTEryzOOCwgtpOVUSx5Ywo50ddkypbuir24X6tsvvUqRRGyOSRHUtuZG7/2wXEMBB&#10;46i6QpHll0lFlKwr48ywSCu90Wxx4UloqL7g+p2amnaDq2q4f0R0ej1ev/V6/LM//zN1PpI8FQHN&#10;UJDNRdCVjwjiLjfgyyOggkZ+PiNd6BFGCX8cE72MjI3IXQyW6R46qYHhGB+flOQ75TPw3vJX8A/j&#10;JC4q6USMy7kDS26HorwETrykpsDEcsziZ2bYrRwm//BjixTDWUt00iRMFOwVN5QLlbHS3/tjYZJF&#10;G8cV1yWu99gqnN31TWy1Os83+0JwtWW32wIi2BQ4WXa7Z37EB68sCo6ySKdhNwGzLWvoLZo/bjfj&#10;sNXUSLMVxxJkjtnqJP7QbGpYLd6F5qVKntLAXWzKbYO3nIbUTkbHpmKsMR/jk8sxNXMtZuZvxMzC&#10;jZiUOTF/TcxyKYbGZ6JvWHxucCz6hsbiTPzkgBEe5acAAHP16kz89Adv5XGzdZ6YOJCkuarhazPe&#10;uLsgxnUgwFlt5BYlekxWpnOeEYYlsFQhQpy+mPe5eV0ZS2QeVCMGc+tbB/F8fS+a7dPgPRYmXJvi&#10;+CN9rLZx64kkR8/x0PNeaGM9cUoVyMy8qqb9XbjLpVSomSQVSEUKRr9PIsT7IleFdaUpPMyEnoa5&#10;wTzZJD/FOTsTM2bfgeDKq+44bjnsc8MwUJcbCiORmhZWlC35BViGvasM/F9W33Iw8db0MDsMp6Tt&#10;Mst2qopk/mdhYd7zvZZCNTRkeMgNPzAovsEJt/RwwxSdjbfFyESRjrUAzFR/j6oA/S5F4V5RNPxL&#10;ygXpsmZhHNe4cePpBLHdQ3bqEb/qIasNghfn4pThVTeEZ3vdkUYWTFPQ8VI+pBPThCqm3WpLSDiJ&#10;IdHrwvyc/BRPCeUFMNDKoBoceKK+FU/pe6pGjNPpFPxhT0bYb+FgemYqpqbHY7QxarrjFA3DSkua&#10;SkeJGXDwA+wetvNNWYo7NEsZ2MmB1GqpThrYK+OsdtKi/Lajimn0QjPOJUdl3p2iT3CfcTMeeSFJ&#10;U6ZOu5GZ+QALfrk+gDSfawkZNvMtMKAJr3LWuIQVIfpNJvytiJOBU0sZStmFYV/2MTwkRid0bT5b&#10;E5M8EI65JlL+qgNeiciDNjniROBn98v5Gfly+cqkmONCjE9cicakhIqJpRgRoxxT58VbQyPS7Akd&#10;GhoXX9AIWZ1oT9+QO0WeiM6LRCTAlU4LmI41Uj04bLqOXPNjo1MxNDISyzcmNdx+LV6u79qTt9OH&#10;xe3nZrnIYCBGh5C62HbBCjc3GWmoIkR6EluI5d7MQeFgQNLOjCTORQ3Bue2Zy4Ffsh/08DQ2d/dj&#10;a5ubWnpydV4MmH16DPnZAAyBeq+ZCBcG7fkKm0IGE/P6FoqEMIgoTeJ4bkPh2L/AfsvcRyYkys7x&#10;NVkyHluY9A3K5Ujxs1enIlQDMJRkjJQt4YAQ6Fzyyju5kbYIDMK0VhqYxDdzK98qonTJpxJYZnlh&#10;/h51EVeKBIuqzBM/nD0HrF51ckrEIMbIIQSOmEFN3INqAhesMFQaQ0ZWHXUxTpxotM6uZGlFBnLs&#10;dvoPKhLrqGQC3YrvGoSUKUemTyOr9gxgOz/SWd7qXmIIp8Vq2NGelyzfvilKjBO8QKPjExOiNbYF&#10;peIUHO8FsfWIbS48AgbzGOzPVfOBQS7vGFMczrJLSmF1HZoSzUFvdEwcq5yYGHOnlUyvX3YNK88k&#10;fRapFMbHqnBLktHG5ranEPhGuVwKY+FDIzcAZyWadgVDJl2YFu7GFZp4jt2l5N6tMk1wbYsdklmK&#10;FmA8hSFURkm6MEa+k2nKveanpLNuSh0pjepnSErWfNZ06LzyO92QIOuUBLTm8NSftcDDDYCKIjyP&#10;t+0eHMbjbx4oPQ2fqQMxvsbUTNGzMT49J8Y4K0Y4HUNjM+Jjk6pTHiScjMFhFouHlJo6H1UC9XF6&#10;wup+rvCfHSOlHsnOqFP1BCPmyJLqjqFDLbO3OZUF6pPztiRNgywgZYNxNiZG4u23b8fczKQC9Xib&#10;0MLcfEw0xsRch3xDEKtV3tsmyQsGyl7NDz97GA8frYs796iX4JVIEdP4SNy5s+gbhTjGBuCsRm+L&#10;aL588Dx2mwexJ+nzRBU0KKbMJQhIc8MiUt/ByZYQ9QToAdm5rYgrv+i9/cSpiIqzvZVBViZnf6SE&#10;or3dwFpMVUwUzTdMmbkvNtz75iRQJOyxrYpryWCO9PbMBeackBiQKpNX9fJZgKz9SgSo2pCrk+lV&#10;fyk9y7162F4aDD//AUW8DJYJ1AaB5kQLl7CMN9hCNuhpjpaGMccaFrHNytuRFL6zbzA/3RFA4K/m&#10;njmQof/1U0K8GrBLEcckBqF1CpkK9056pCUAiotU6b4czw4XKj3snn6EvQjkOMVOsvUL6cPb2VS2&#10;vHXrQMPxWc9v08FOinnSmdBZMsRmZ8Xrd+9IOJhR/fUKn2IqolU6ZRortOSVdEnqXPbSGOcWHrYr&#10;5eLD8EhDnRY7RRoCQsKEaOvlynY8ebIROzsaQkpo4HKQZivftaIOgBHVXW535sZRMlz9i1Tp4PVH&#10;BPtlxA6e8986GVrRDiWl8I7hQBmYcJyI4jgx5JpSLBJlMtDKPMtAL9uFbRk3lYGxLfOESeKX2p21&#10;6I5y0JHYXz4wzQyiH+XTaS9869+0iUny4l9wJ6b/uJ1sYGzcAc4RhGiPwjNLTaou6zwZdyTY1QWp&#10;/pnGyUMNMEWemEHnnmfjRTiwXEtHe36q4T/ACnbBkmVWOm7zgl9hBuTn1HpPNVrOMbYjsprO9f8k&#10;dv3qrCu61T4Ug0wJyxthxdD6h9g4KoasyA+fbsQHnz6KL+49iy+/kf76RaytSZTVEJdTQJPjo7G8&#10;xKXHPKHKfCgnQQbixpWFmJsa9zaLkx72zYl5SYJlc2oOp5NY+wcY6ohpipn6rCtzRmJqvUiE+vZb&#10;IWyWR9uutNRDDyovjnmi68NL7Pnkfj6ux4dReuitxjDEvk4RP5II9TgkhsJTwTBXuhZ6e+ZKVVOq&#10;AiFWcI6RPgQG8kCyicdBklHpnx+ausnL36hkoEgmJhZVIJJgJ3zSokzVQ9GpMoFOwynfbgRqAO32&#10;kYfgw8IdYdrsdTvQEFRlzMt4IWINPZSVCmS4uYiCBkJ4nGUxbJeU3C5gkMK/E6bCkr/5R8o1UPok&#10;a0yGRlKZHuUvUx35JXuGIzhw1MYIRfLnlPBwHFJVbgaYRAsDkBsLMYRXH+dhNQ9rTU1NumEhaU1P&#10;8AQskp0anGqU4R8neyZGG6K7gWgJd3tqC81mW0P5w9jZO5BuxTbb5MRRj8pm6VzsEK4lLOy3xBxP&#10;shwwofWNndjb1dBSks4ATzOo02bT+agEjnEN32G84KqDD5cpmQvM/VySJ7TI8J0dJDytgXL5uxRf&#10;6ZMKfFxIitVReBEy8EvJUnhhdKf8fBDCbupolG8Gl7TryMKxEjdeSVMuPsqq8vFXM65MF4ZbomWn&#10;3J/thXlB8R1lKnxxKNwJKT0lkYxTGmanNLDDDElLo2XBKNoVB21MNYRrjmty38SxF3PZbgYVwMIQ&#10;bCzlimF625jqETrwPlJgJQxlEZ6ZhWZNw4DSWSlP4DsXbfSqjfSJF3LIhXLJ6joQRmK0dySarLUo&#10;3qAXxklWXJQSMbanIfMeNyDtMqSgZzJSOIFzYncuztje3o+PPnngFxZ/8dPvxOuvX4nNve344qsn&#10;sbvTDG4m39/bEURnPv44PdEQ4ntEOCPx/e9ci7feXFQBmF/s0XCejcLcg4dUxE00zDnm42wMRRlW&#10;kHf1954xxTXRqWAmKAqo9F3xSIbMx6qBeLsCEqIIw/sxLUUmo5WjexTf3akyMjTiVhtvoOVkCAxX&#10;EgfSBZI0BwMmVV4WYXwnp5EvLVXp/xKj6bKiXvkE5a8opdgdv6h0ycDJRtKFsMxfMg/DCRYOLzAH&#10;5fdXjtoqo8qqzoPVTpiIFyEULyV0OoUkVqtiXuRe8Wpr6i4l31edfo8qZZKuRcvP+p2p1FK5gesP&#10;if5VXNTvDKG/2ohlrw3XzAMtZ8qLxMnVgJSffcATYqKUm/rzfkrhi4Y3OKJhu7e15HSRoiqO8hTH&#10;ZwjHAgPbUZg33dvfE82yqMntVAcamW1pCL5r+IHJ93Ry+TEjAObKjHsYR04HubOUIm2nr29GBBSF&#10;cmVnzZQAJIrU6dCuD9dJUa+gx8q+nSDVIhOrOifw4jLCvOwH05I3QUrwrK80axY138TtBRw2HDfr&#10;I92zY2MzenaI0koLurSViJcUYaohXzPAnhgRw5oaG4vFK1fiTPRsJW+YGoweid8nARG0JBR5ik50&#10;Td7kZ3jMfNXWz5maGlFzVZhzug3Vu34J66OXMFR1pZ5rFrt1JyHTVzECl/DFZTBJt4VxsnrNEbIc&#10;egzGtIbqnCTizCfHw7wdwwCrJxAREPFAEs22euLvv/d6LC434o23luMH338tpufUo0sqQ0Eka5vq&#10;fUVcDCnp2XlugA3aM1M8mDXo7UCkD4P2NW/qTTjf7r2b0odoIRw3hlsHSos9mL7mja1E1jzxm9e+&#10;peZGI5huShkQPoikDFQscHmjszSNC8RwzG5E0jBnil35qnA3HvUuXKfP5uZ8oJ7pBBaKmPs02rPC&#10;iUKh+XFW/vqWsjewSCWRpcLa/W1lNxv5aX/pkjTpUEZvuRFjZ86OuWIfu1TD7heceXw0r5zLZ25F&#10;IEqndhY17UoQBbRU5F3z/J+gXOb875TxUnoV8Gp2JVut0FjN9wI6vtN0zAITDciNQ3VlF5VH/5ak&#10;UHTMMLkxTp6o3AzlZuZmRZ/ZiXKSx2/yqMFx4AFpkHRpUEiidC6Mhphn9KLIIAcuyiiGzpjOeViN&#10;l05UHajISvD1mCm7Y1XhuekJxlhHFsAPs6xoBWbTI/Uo7fwFv6U2BaLTc/vD3TiRrSJDynVW7fw4&#10;TAlbgtkogTDoOKqEicqwqYtLMVFJF56bdBr8ZGIXofPPdVe+lYvLkXSQJusdFyljky4GadbskVRJ&#10;a/NFO6Ybs6qXmehVx8XwGthTK4wlTYSfFIBy1Z21F0zWO7LzzQtTJIWy/pGgyw34SEOZ9qlsknrF&#10;hUwPuZlf7URM80ydI6eT2L6409wzDkwyJMI7x4jB4jBKMI88zkg8Zni+sbnv1eZ8kuHICRAbomUu&#10;0BvLj9QDt5uW4l67e0VDEebaIIgBhU9pcW+/5ZNCrLJzQ/bZSc4l8uAYo0kIi1u5IXZDRoWVCjJ+&#10;hUiLz/pAJ7IBJYkSBMF8YQ5skkVSJV80K8z1Tj2HEYG22fxeNMyWcDBP4LPEaz8kCkkZ++iD2C9X&#10;4EEYSBNIuAIp4Sg/mB24i4IgrCvQqFIEV4T0BdFeqI4LYcuHjfJBLnQudBp0ekjCPq9O+VUGpjtY&#10;qGDRDsk054HY8oXUwdxTkeoKDGg+Ev50t86fjoHqeGEqotP5XapTCNSlj04C3Y3WdVuTwr38WQIQ&#10;kVtK68QT8evPsBNf/8yJsTCjNmP33Z1dCQM8PcHVg+2Y5fajUZgeQ0kxKtHc7rZGRoo8LsmUqwWZ&#10;puISaUZcPJWwtr4TT15se86fo8PMnYPDA+EYSmXem5FN4pZ37Dmbnvd5VhzTSCkD0hFMgfaKMvwK&#10;h1SaTmBAfzAHlY/RE+kk8yQ9B7Iy3ovdSn727grTZbWq+KsLToQAj+SVcPF9EYuw3qKlcnm6xx1B&#10;5nrBxFQPJQ4G6XFrmRkXOIBx6pd59w5ADpdm+XRZSMf5SWDZWj2M07YEFkmI6kYECzDCexROP8Tv&#10;FdOjHYp3Cg4nlQzRUitTNuBeuOthMUz11XMkk83wEuaOOSyzK70vLR4ms9nk0uo93wHalG7L3tzn&#10;IM1m7PNKZ+aQjBNE5AZQhnjsrj+UNCjiEnI3NSRv7nMBa0p9SC4wGe4oZH/ngwcv4vhQlSGCZa60&#10;l3dGKFyIaR6wpWAwZmcaGuZKUlMcGBrPDa+ubTmdFysb8fT5lqTIHJZzIuhA+XC/Jxq7b4WH6VHp&#10;ghftK7tUACpEmLGZWziyJwGrtdIxa+P2appghUDYjwY9co8f72KjmINFeiANmBDDtkyzEIniIK2h&#10;ax7AY+VsTfbF4bIy9NR2gpdw4t5JoEvZK4k406varp0/mKSvlhNsvInE0A4GiXRO4+CuAXphS/UK&#10;CwMlBaQuYCDr2gDz1xa7Je74SGerasfsdv89KiGWKuC73NUR+0WIhIfsVLeqpsQ3jUDaw0vVr+GR&#10;ovqzsWZY04HCNdtnsbuXK8aUZ3d3x3RMR0cHMzkzrroTPpAohBNfFsGtOqIzjgojOBin+t4X/a1u&#10;7Mbn3zyP3378IP7+/fvx9x/ci+eruxIWABT6OfdVcQBPJ0s7mZhoSModNT36aKslIoVVGIaOKQFl&#10;WfiDtikQ7pSH+VPozCePFM507wJl2SvGkjZwznTKf0e9Etoa3Hr4rPSrW2p+YYCFCeqf+GZi4Em6&#10;Mk/c3D4EHzB6BV1woomHO5Cx2MpwF0fFKowz8wIE26WxG1baA0kAm6JJZoweyWljQxPq6IbklHhM&#10;pkgECUxIh6x2K21OBLUPW2J6W9Ha3ci3g1pbsbfzIna3nkrweRk72y9FH6uqKy6f3pLJQZ9d2ZmX&#10;FqNUW2Kai/Pw2V6Y3pIwqY5weJSDPYmTzF5AWqI8kkSiRuetEioQxMrwmSvmXFyVzoXSh7zizo2l&#10;WF3diXtfb8TO1iGTSoSStHMa6xt78dWD53YaHRmyJJfXMyVhMi/EPOa9x2vx0efPxSTxYxEjV4Dp&#10;vZkIZqiDmxuGVFYsYAvhdivMq2gjHyKVlcqisj0vCsNXI8GeWxFOhVgN8Zs8m3visrPaSKWTpglB&#10;+VxqvEqXbS1ebZfGryMBGbyEEcMknf+GBVXoRJr0pSEauZvwSyD7oWtkO5Z4tlZH3MQ4hSPm3Uij&#10;XiPnDggpVJLRpJgB8JI+5SccaTCUBH4ULriTNGliJjjgPW0JD3mn7sDoBo+fg1k5RCfshUqn4nbZ&#10;S9+CQm5oGIc7xnOYe6kHpHt5Ak2NCviEVxVIyV8O+wcnsbnLFH6G39raUsM6iUlJkyyajYyIoQn3&#10;0Cinrri4gakOnk6GcTp15ddqn8YLMcivJBiwC+T+45fx+b0n8f6n38SvPvwydptclqKGLDhhHuCB&#10;xQ+YI42MuTavyEKrgo92wMiNG8X2mwemR+iQeCnBVbqWEzhV2llHOcfp5iuLtb4T56mNF7uXvxIG&#10;hVntlA3GQ8Ov305DJk5ZZxfqIj0kTrVLpAwpgkE7rhtM/uSIMEJYpgFyDpGU08/XsrEoI0fnTiIl&#10;u8y3fJMOKEtUhCg6DiX1+15d8QRGx0ftA0mF+2KQYnbbG9Lr4j9r0utikGuxtbES2+tikFscnxSD&#10;VOd50NpXu+AwDfyEfCQAsUA8Mi7hgs3ws77nc2xi2ieGxqcXY2JuOcbnFmN8aj4mphe85Q8gAdPg&#10;GfEyT1VhrCQxaudcLQs5bApeXdvzCi3SF8jCznzajeuL8frta+LiB/G5mN+vfvMg/uY338TffXg/&#10;fv3p/Vjb3vMK1yYPVUnKY6/kIW8GSfOmD08Kb2n4u7oBl6cC6I3F90R03kxPT2ZEJvJdURBX0VQ2&#10;tIc2w6WCpWFmrh7sqmwP513CTAdFJexs7gnJO5I2c5sIki1Rc0Ib1KjB1jz5EhHDmCrz9AS74Up0&#10;OulM3qpaq+nhJEl1hQFOM63foRysk2iF3TnJnnlTDqRL3H21mRoxjJO7CYFxfJwXF3O+jcbKnC+p&#10;4AdeUSRbGU3FNaoDlrPNhuHy1r9Xv/XHP2EdLQ2rmiY5dYL5N5XTIW9p1yn1QIiC/wqrFWnxX7TB&#10;pLWJXpAEW2KebGQG3s3tbXcik5MTHs14IaGXxYLs4BkpkfSpGlVjbEx5c96/GY+fbsY3D17Ggyer&#10;Su/I+AJG4Pr6wdN4ubJuUAyXWvmYpBH2frKqu7K+HS9X1WA1svKGakumuT0n6RU3YlM+RdeHJWoz&#10;IRZUKLNoTG0H+nNhpQnXTSu1/FWlP0W7HC7ju8jkqPxLa1Bk/mq8yvgu0unWxYE4JR7/hFWRSvjM&#10;xxIngMkN9FAEJPtTMc8SxEmhnUbHnnyIrkJNzepYgs3ze1/H9vaaeIRGoM2WDy6whuGbwKBpACA/&#10;aV+aPsrJrXy8rSFGOD27FDPz12NSembhVszM3RQjvCa/pQ7D5DmNicn5GG1MWrrtHdQognlR1R+K&#10;WjhTfmSDHS1GOOJLVtmz6KdjNWRgjm9xflJADPqC4oPDvDm8vnFOIx0bH4of/eDt+MVP3hMjHZcI&#10;3PaDbquSNrnwk71UHOPc3mlqCMXlBqcxNTkeczMz6t0bIhYkwySalOzSjmZo5ZMuSKsaVtKr53CA&#10;sCV8cUvBWdrdFJrakWmiuzDN+FQ+VskHmW9V2pyBZSEA/ySIJF6I2Pf8qTGCrYSP+MDS73nDSiDW&#10;ohATyyuqQxRSr/pm+HS9TOiXlUM5WOaRvT2MjPkvSc5inGynYBEjGaeGn+qVFVCdH3jmRhjmgJnv&#10;RRqTF50gZaowV1Dqp0zrzp9dne/v0g5Qwr+q7G+z2h2wU2bjzrbqj0m9dqWvsG689nN0f6eXbPaS&#10;1KeOX21JjIoG3Cua3IumGtvs7KwlTDa3IwAQNttxr/d2ks7c9LRGIcfx9TfPxByfxcbmjplc0pj+&#10;mIISTTAqe/piPbZF789Xt+Pp8w3R/Z7pnvsdufRjc5MDH5xWQnIcEs1w+zvtjM30ggHcCz7gpjMz&#10;ncp+0VEk0+x0IPorRbysKjKKe+IocebwnV9SAU/5nTSErSbYiem49pRDXT/A3f+qKwQAZAuEFIbu&#10;3hNJuk5bOFLaKGFYyZBInre3lI1/JuX4dW7aWt/ENBw4Cz+HbdG20ukbHvWJH94MaiABihlOzy/H&#10;9ML1mF68HrPcBr90M6YlJc7qe4ab4aeXFGc2hsdmon9oXIOafuGanUOC31p50YnBHLHTyckfeLmp&#10;3rxb9XfKDKvKwdBdVSLkQTVSrFRvchtSe1+F42oydtSfxZ2bSyY+kPTbTx+obGSmxJUjQ0TfHKNk&#10;F5bm4x//6U/iX/zzP4r/+E9+Fv/0T38af/zzd2NqZsTzSka2kDIz04h/9B/9IP7X/8t/Hv/8z34e&#10;77xxNabGB2NpjuvaesSMQDQVR4POYXGHaYrJ1ss/YAQp8bElIe15I4q0GgZbE3zqSKZPgFhziXHq&#10;/uGxGJUEsnT9Sty4LcSLkbN9ZKLBlpTc3kD+ME4PEYUDOpXc98mxRbYqDUhyEWJMLFnZlQCwF2er&#10;bntVNXxlXJWgq3IaaS3pJkHXBlHjQ4zMq1HNo+r8YOowyNbhgetmTENTGikRcPewVCb7WRlqluzN&#10;IFzRHVXyK42gA0tRFZZuJRfDVNWrZcKfukXhhT8muHa5HDz3YLpTdFr8EE+/Jc+cpyMoDTobIIt/&#10;R5I2jyH6mo/0PtuHpBcWFxXm2FuFzJBE3248whur6byFxXYz8qmNnI8htiixS4TGIsCgZWjw2cuN&#10;+Ozrp/HkxYZGVs148HglPvzkq/jL/+FXsaZRDB08oybgBN8MEZn24vYtpoQoe5Yl5w3JKxmmtKDq&#10;RUpVXI8SVN4cCYAKEFHQUoy04p42yDIl9I5PmkoPjHmbmtqNJdwSh0DkxwJp7ZgFpRmnOw/5U34n&#10;TlgSQ9ko9WIHpvHoqGnDGY9dDlsaWp8JD6TJVrPkp/ohOaeniP5kp2W6hdre6MR4LN+9G+OSFofH&#10;pmNwVHpkKgaGmPdsCNYhwc2cNfgSfEoIWhC6/c2TxGbYEuTglKI4hdW393IyFw4N8g1TVxCPQDKd&#10;HgkZZpweNRzFgSReVt9NCwobeyrU5s52bGxt+jagZy/XfIqHezqp2IX5qXixuhHfPHyhXrQZe7u7&#10;cSApdG9nL3YUh5Wp05NmjA73xPz0WFyZm4wbi3Px3jt348rStC9PABaVUmHbsbW3G+wF5eVMiIXt&#10;S2xePTxhGCEgVVle+VZvg0ie85LpnkNvxHO6CIoKklVB1ClEV6VRaZiqh/2qSBODi6tfBTZjFFLw&#10;I4wZpgiKhDiZxDCcTbwQC2FYoR6UdMpiy4SGvzQ2Flio+CQiV4G/XelFFVcr3C/rroBdqoZP1fWV&#10;9SkXJJRseOwiePL8SfzNX/+VhpXPCiPNofqJcMwTCXQ8QIGklNur8nZ440nlBYqEpEgDFawsljTk&#10;zF+qV8F2CR2umK+oykD5BVWd1EjHRrH7Mx1zukWwqVGgadAwetyTyTuYiZhpGhVLnYXoRG7ih2Kg&#10;4EhuGmYzjz3aGI7W0YEZH50V9MNcOtcdzi4saQTFaSAOUAyI3qfNXFBsN/KCEtvPoCHwpfg7u/ux&#10;s7evYd90XL++HAtzsx4dffjZ1/HlvcfexocQ4rooNMx2nBYCB0gW8N67qbTMdAQ/ncU574CLdSgb&#10;u3s7nWjeqoTt1ihQwW92RPmFKt4d5blTdRRkL1TatOqkpzD6gaF5XcB1ANOmHageXH4FIix1I9Nt&#10;iVRpN8YNYTWa6ePAS57y6RXuNjXUbh8L/8R3qhfav7gLIHcomCo/zyX3q81xeAVpz0cfxRc6GvzR&#10;51AutCoeCd9HrAU6dAmTJG0YaMImU8zPfCQjK39CAgnsXtiHn+gTWuoVgx0kvGDa52124cTlBuy5&#10;+XnfrsPtMRy9ZCX9NUli87MTPv1z/epC3L61FB998dCr3z7TCScWtQq/rlxfLkqjlD7REKXvrC8W&#10;pybjx99/3fF5b2RldTf+6t99GP/3/8dfxL/6i1/G518/EfGJmDQ88lvPx0gO7GljlftYeeU2oBZT&#10;BbLnHZpthb+8Z5OTM3XOI/d7Hlsi9n7QopnnYqXsSGEPmpkewwD7SUPcaCbuW82mGTtpcLEy+bkB&#10;Ki/u/QQ21akbc6f2IXQhF22s65/KyAopYTDwcqOoOj0wswpT4Zo+qXB381GlMgqAmJEY2JT7248+&#10;jP/z/+3/Gn/xl/+D6m7HjZVLiw80TGUKxUN1JUB5aBR5Tv0idbe1krHLUGDCvTZEueZvCWdV/DIu&#10;xFdUde9WOIkSO15KjjSdU7EXi8NBUzQGtyBptq4BM/E9xCOeFKB6xVdhD6FB+XG4hxEXZfERVEmc&#10;o6Lj5mHLcHQYMExJDJRpJ27NZ/oG/5kZXg2YMI5peDMSHGbFIH0/JvmXxjM1O6V0G7ErehkRY/7F&#10;H/0o/uBH3zPDefhkJbZ3YNSJe2WlOGLGfCv/Ksm7uApAmjzpgNzD9Ase0JeHyqUTSEUM9IXyl/JI&#10;1wscd4d0nco9ebDGJ/T5hQY6uJeCRqAfn8xRQsBpAUSME6GkdhxJI4VmSdcWnJLJenGvd0AdmjoI&#10;Ec3ZudrziYSlQl+O3skfe7HYnfpT3SlBRgJweW5u7wGH8jRdUAfKL/fwphta1K1vcE7dgdesL+CT&#10;oXxZp2EQrrDy8+iFQTmm4tARnOqbNH2CS3H0q854IPYEv3m13LL2QCRXY6miNjTs2N5pxc2rSwLk&#10;LMZHh4XE47hxbdHc+rOvXipPtgZoGMP59vFJxR8SUkV0QtSpMljZ2PV1dCsrW3Ei5nRKZYiZ7u4e&#10;aGizGfcev4zN3ZbnCQWqUurLo45q0HXzsIfpA0iESHy5os3mbhpPZ9hiBRGrJMVetSUKGLoQfrEi&#10;l3s7ccOeG8Vz6AqxIr3t7TV9IXJLDBSmzXvZrX0xaNm3t/ZUpvVYkUTuizScl5RgKXSU9oJVEx4W&#10;/Thk9XeYJKAMkIrwZlSmwlSQRSectOq3ky5ETMiV9fX48ut78eDREzF4tsQcx8effhIff/ihhjX5&#10;9g04Y96TLRinJ9x+xXxcrrLn9EvmSV7dTLWqkj0BXBjH02f+2qmY1f3CDWV7LVfxtGGzOEhTXr5h&#10;alYusOof6b802gzKTwVH8Qo+cT0TvZyJMfRD03Lba+5ppDBchuB5kQuFqQcjGMKfaAjNNAxNgimf&#10;K8u8pCg6lz+dLAcjGHmAK9Of6HF1TbR8/0k8fPQcCLxt6Mc//V68/tqtWN/cjafP1xWHdYM81cIB&#10;iv7BYQsbAEp5KAZw1H2PCVKWkXsTkDZd1FI2ypp/DoKHddII9qLsjFs19EdHQGLS7HJRc0qlb9yZ&#10;MoBh0naQyulgvN1I8TojE6eX6VopXiaJmWnTVrnEPF8ZUBk0dB6dbLjdVWaNurBlmp7vJB19wzgl&#10;R6mTEY5AmLw8xMdCAOHIDLP8Ai/pMRqFn6lE0thhv11mwWdO9xCDToy8k3NXidtTKKSuvNkNBC/Z&#10;P24VPyRTKaQWjjOy6ffjT+5FQ0QC0bF8z37Ora3tGB0biO99544IohX3H68KCGVg8IQgVTBgMQfw&#10;5OWL+ObRMw35JbW1T2JLBLS1tZvIFsC1tx4fG4lrSzOeEmBuCkQMargO0XIhL4tDDJ/ZV8mcSZ3b&#10;9NBaOuc2U6edI5bMdeYlHDBepyPNXlLScVr9yZhJ328JUblCnM/KywQxftdIwy6e12Uby+TkuFfq&#10;kExoXK5kixDGNbWeJgXsuFVtj46izqtfJ1pRpHs5tFRxMP74EJ7o8UyA+qcRU34vWmGqLhiSf/b1&#10;N/GXf/VX8dnnn4mRHhl/65sb8d/99/9d/F/+T/9HmX/pW3pwJy1ShyCcS4XDP6mA27BfMmXL/8tK&#10;6Vhj9W8q7G5cRbmx8WeTfPnBnT27UJc+jCTBY6Z5CSSFKw6KD8TsLXZZREdcOMsriUwB7R/sx8jQ&#10;sJkeYUc5TaVyW5IjUeVX58hRSKzng3IbBddnsS4BYG11w3mxagsNI0Q8e7YWn37ydTx48NgvJjx+&#10;+lKCx2bcfeOGae3lGhdg76gzbsfWDpvp99QWdmJjfcujoooL0ksZhuFu7lyp2hJnYkJlg9GCLxcj&#10;lTwSRck80OkGzoiVAW1ltCIGzvyr1w3kWOuAfNDMRyLQIKSYAZKY88xMHV7wphSHxpk8ZOdP+PI+&#10;bhXnVFI8TJewtGGmJsyrrIEvrRVGVKYkmgYdpCuYfFk3AeVGuuDenVe3LvhCAYOn73BThBQEUp+d&#10;c2yS/aTSvcj3nAxCS8Czbsf5CXs4m+poDzQq3dIodEOjt83YaSUNAKFzgjjo37e29lXR2/Ha3atK&#10;nJuW2Xo0GM3moU+gzM004vr1K/HNg6d+U8UPP6lnV4eqBhtitMfqfZ/E/Px0fO+7b8YPv/92/PB7&#10;b/nlyQkxSvLhIbR5DYUY9swvTEZjbDiaGkbDsNjlD1PksoW8nANGp29VoocJgode0I1dPZkR4yII&#10;ISoAmh7EwzuZKa6nrt/UhepBvTxhRTiqVDoNH/dEKlXlcusTEgKaM+Bo9uX1DfZrSMaDdnQswOQk&#10;suKwlPpPgi0q66uotHQzBBOKCc8eJXyNkOlmes7BdhO87RdhcKiEjD/bqz769LP4f/1//hvV1YaG&#10;fcwz7cQvf/Wb+H/+N/8y/vpvf6Mh5r5wm3mRXgWjqsyxqtIwCOnsMnD37+9U9qrpZNzuZDsx5ZZl&#10;SzfzEj6Khkk6WnGypWo5QD/DQzR2KAJCEC0NqQGKmbaOWr4eEcmHZMcaY6YzL8ooHthEomVREBrd&#10;bzXj2cpqHEl6oZEi/SJ1Ts1NxZyG7YNiijMzU15Q3GcaSaOqTz79On71m0/il7/8TXxz76FoQgLJ&#10;YVujAAkRuxrFMOXEdFE7jwJn8QSriYjyCqNyzDd6iiiooiVTxZ5MseKoYy/lx45JetWdP0tWXWEy&#10;GHkwnCVPJDA0NYqUiSQKs/k203QeryjcMs+Mg8Kkw2Kaw21WuD4SjsC/ArrsMHHsZIEiD1v1QzIC&#10;gZOQsit96lT1QzNW87fmNFBPjxqxtNc8zpmGkuZ5jFMNqY/bYtytODnksmMxQXWeR9KHrW3ZpVs7&#10;th/sb2pEeaF3dtbjpLml0eaGTw4dHKjjUxpn0s3DvaQvygysoAim+ennj2NpYTauXZlTD81+qEZM&#10;aCh+dNQjwuNG98G4e3c+xsdH4vMvH8XTp2ueRKagnOXmWrmD5lHcuXHDK88NMcs7N6/GH/3sO3Hr&#10;+qKH3m8q/ntvX3cas7PTsTCr9GFYwkpPT17hBqNkwYZrtcw0bapikKiQKsUEYKi+9stmMlNfONvL&#10;Vg+mDjQ8CqXHPTBKt0+aW2pgoBQb4jSTVhy2X7EKT1rmp7gpjx65MdHMwX/PnYnAFNgLBUi4lZCS&#10;AAuBS9nZPV6xQw0mYBmyu9etqstuK/RUvkryUiZhMuKn5JsBM1/5kyjWoiDYl6tr6uQeWrK0mzTz&#10;b+A7VwpLlBKVplM+9ePf9FNZavLd4bp/f6eSVyaTuKiK0mQjzkSzyWTjw40UmQryJD/SgjRbSOyH&#10;p91KK1I8mAPlYZQ0ICnTlzYQEOpWkIOjtm8nYmWVUyEwPCQuS3NnTFcwR89puEFH2d7cUoPhnkYl&#10;I3zhd3Z85lHSoJjz5FRD9DtmuqEsLBYicGzvqGFq9MQRTXDcUBimgMbGGqL1OYWbkuAwYabLPQ0U&#10;BaVskomDE3XurkuwYgZRcWgnFRvhIaWoZJ7485NBOp14dVCc5FGEp3SoFCA8lSX46CzAOv5OU38X&#10;aWdc0iVJCy5oAYeui7HZ/pQucdV+6LjZVYCCFr35XAIKaWS5M31DBHw28cFdHR5a38zzsq2RuzAP&#10;jxjF8v7Pnjol7LwjhuapDLnp+7AlaV7MDt1Gt3dl3w3eGDpWHF7H5BpGhDzmc3P6jvUZJG7lIz3Y&#10;y0KgeEufRiFDjegfn1Xdz1ig4vE40Gi4j4974+9+/WXcf/g83nntNqCLcTB0GYhZ7uZkEUhhGAaO&#10;jfXHT//gXZWvJ/7Nv/sgnjzeFGDMJVLIoZgSo335fMOLKqurmyKm3Zidm4jvvnvXzHh2aiS+9+41&#10;35gEoqdFhDRErrTL207KXKfy9oWyMEkzRoahOdTmSjnfioLpMJwNRg+rUimwtMxkpGgqGyapyqW2&#10;VD80CiRTGChMmFuTyAP3FPH1DfOUGw0095upR5Ybe1m5kxRGmxiUsn9as/qLU9GV2aDAb7Fc2Ivi&#10;y/RzSaWDCZgvBSDMq+HSN9PjNzsgCDrdCO+6Fd7d2IpjteKXDaSE58+Z1Pz5KZYSzDCh7YEq39Yd&#10;l5JEV+MtYTCLVyp98E2c4m1NHeJW8Ygb9UdDZX6Kxo+UwnTPIJ2s6pG5QyQ53mGC2ehDw66maG7S&#10;NMVQnRkXLyaqIUEHY6pXpEKmyrgekRuzoEeGmbsbu75qbnKiIWmkpSH3puNxDwMb7CcnxuOHP/5R&#10;3Llz23nMTCWjLIWXgpEIYuEYvNZheGc47jIRVpoyC8bcHmQMykvA2p/yy627HotKb3CXeIWWqyIV&#10;d0DpkW7ko3RS+CgMEPzJzabtClSyscEnEaUtfV2iL9FdwTXzk6wv4Mig2G4ZNANKGVwpPgtI2Unb&#10;3hPN3X0Nk/O2NTq9E5mnMjkN5guI0a6sxI3nkaUHBrh0nesiJ2JoeCJGRrnoeFojRgmFY/P6no3R&#10;MU4KLcbY+EI0JlJPzCzHyOSCRiX65nLk4ZkYHBG9DIwFd8OdqawuM+DxrMXnX0vanJ/RMLrhoUki&#10;61TExDn2ek6dIUaPN76/+84dfZ9r6PeZGORuHEs8HhnriTu3r8WmmOXTJyvx5Nl6cGHC8MhAzIt5&#10;kiavWDYawyKIXt95OD0zbkn0sC3Gq8aBNAeD5rZ33hrh1h+Gyt6Y754ApqZGBBM0c5SkKN3fq+Gz&#10;by/CHy3wrSmH68AVYyIsmsoxc4E50vhUsTS2egM9TPKCQYuZm0kz78p2pEnPd6XK6jcxu/azeSch&#10;lYyLq23KB88aPhmhAzsswSF7uxNH5WB7lOd01ZBp9O5MVM6Ovei0Q/DqsWXmgYKc+8x9sZQpOyjm&#10;sdxQauNSxslU87PCZdCACf+qwaHMVzV+1d5R3XGdvvz5kwmerGxRXkTTj6O7/Onlwxkqj/FUFEGo&#10;R9L1PjxJhaypjlBG6MD5hOhs3y8s0nHutw5E43NOy41NzIxtQhzO4JVJLkqhltjPh5Q5IcY3pZER&#10;eGqJQYJfJCfmKdkuh6QI45yenvL76g/uPzDci/NzGnFxKfeghIdttQOO/BFe8MvfsAOfLDBOK5c7&#10;pUHKxWII+Zn5UUZpOgJUxWfFJUgiTSNLqpYd0xbHU3z9+l130RO0z9VvXjyEZkrdWPJ0/pVplrSk&#10;65QC9eA8HB5TnkWBW+ZJK6wcbEGmFUlKkV41qTfsfOa3nZXnsey8M7+/y5tB5+YHIyPcqMYRSa52&#10;HBdzmxYvmil6Ojj1MyrmODoGU+RW+NkYgmGOTsWgwrNQOjw2YXNgiNv92VLIXQ4s/MFfxAfUsbRF&#10;SxacaBZnaiNizvC6/SPVn5yoB7eYTz6/J8B64xc/fStOygQplYwoS7koHOdsORVxfMw8zYGGHuPx&#10;hz95N1bWN+KXv/5IhHGgIVHL85Y3r8+rIs7V4467x93dbXuOZ1jE3z5kbxv6NF6s7Ai5vSKuITFU&#10;HnOi9z/KbUYy/UQw25uk87gm+lTiNWeM2VTMkJOr0gSbTA76c7QreyOGYczdoJOeoFmUiYSeXDVJ&#10;Q4UJwxxhoBB25zZ5Ey2VK2KGmOQPUx0eGfVNOlzF58p2Ipm2zWq3InNpwkldEJ4/L4ctccmzqnRK&#10;4vTFs4LBDK8yIGkTuO3EzXguMN8YcsQfhgrjZbGMS3VZAKsXgxC+RiW/TCvTR9u9811Cdb6rG6oW&#10;jPDFIuUwagguB/ALFtwc3rDKrzRWXLHjnE9QyE94h1phpTRa6gl/iJtkcth9HkM96hyoTzEG78VV&#10;gNZBS3R9ElwFt7e3F5Nich5GMgUh+vAeQdETnQmdroUXhrGiM+blYChcIdcSg2XR88XKWpFQSydF&#10;Q9dQlL29Tx49jhcvXrqD4mJt6KbNDg6lz1QBjBa2mX+JFwoCrXYYF3SnMsAwmXPHH7zh706OON3K&#10;CRVLx14UYe3WZUoBN6MsEgfT6YoCq+gCY81PZpVeM5mLGDhk2PLpcA7ldlSmnLMZ2EIo/3QUtEEU&#10;TIbmTks/DUnxE+rohsemVD9icGp7PYND4mdizNBI0SIRS7WqNeFcOLZYTUWmRjIVY1D749gkR8b0&#10;zV4jmT296Jwz5WISgy+tAbzwJJokXX23TznMQznK4tDHn9+Pt+7ejEUxQ+Y9UORDngxTmDjn7Rbf&#10;4q5EqEAmftmf+c6bd+LR09X49Qdfx+bWbjQP9mNCDPP2neuxfG1JBKoed6tpv+WleUVXDy8mKTKI&#10;re19MWfmlvpjfWdPjPfY+yXZPMzppbzeS/qAc+1siGdOgoUcMV4RFJPsvgTkVBrmWRmoCJT7F323&#10;ngrpxS9MQa+OAyoUAnCnASod5mndmPudLpInpMQltFzcwJYl5yVY2cPJcI19q5V5oSyZ2eb6z4r/&#10;lipha8iuuKTDH141Lbwx6/Yp9pbSyKFAhymdQ15ekh0J2tfo6bvO43DGlztNfWep97MyguAtKMIi&#10;C0CoyswwZL5pK8pWwqSfw5WwnWAZyX1Ix81xUuNm0w0DZmPSE/yUMBsuKUIXNLw0iUs8ipw4g4H4&#10;QAQfcocNuW65xpA4/OqbhYUzddKk4xvxTw9MZ9vbmzEhyZBdCCRMQ4C2mfsCF9C7GzEp6XtrYzs2&#10;N7bMCOls2TNMGzGDVSikeeDc3WNhdVN1xCm8LZfTbUl+Y2PMqRJecEJb1J3hV6PHrg8w4KkiCgVc&#10;nuDk9ivVEQHsVvz0R/yKk6r8RVCMGgc3vqWRlvwtP87rI8g4bzzzx/Eq3imD0+jS6eFUpMgDE3c7&#10;2B/JntRocI6jD+qNuq7BLikHIa1SLgJJQyJjjZHoUTwEJbZsHQs+TofRtn3HaqF92jmSoNci1Cby&#10;dJBTS40dP4U1zpU+B0FSsEqWiylWl+FkgHe/Fqv8zuTRFn8BJgsA8jd3/t47r6sxwUAkgRTRldt1&#10;kKrgumxl8ZYdNoWihRy25/z4h9+Nu7dvxKdfPowvvn4Wz15siIhaaqhIgGdifseKu28J4fbt6zbZ&#10;CMwDWhScofmg8ni6shHP1rZVcCb4h9S4lBdEKUnDNzuLqPQjO4s9uSpIr5yLSP0qoHp4hp8iBq/I&#10;y82r8tJIkF5EIqy+YZKk572r9G5CxGC59R3CzgUvGq6x4wp1YxLxUyEwIJgPKhFpqyu7hnccGVRb&#10;VWmvBJi9vodCRZk4Taz5XSsed8JyMgNpLc/L12E4UxYQaxmaE86mpC40YWTmsAv4z8yAmwe5Gsxr&#10;pkzFUG4rYCswdrS/07ujHKw4ynBsmRknTTv5mxQyTDYQe1llGQkHoULMLrHcFUffef8iDTqZIEzV&#10;UchDvCUZMCMCGI2G0e5M5CRGetRSg1LHx32q7Lud0NB5b2c3RmSacSoquKKD4bVQtnFBl0jl4Iup&#10;GODjSDIlGBsZsZTGMJ5OB2l9UkLCkCT3fUmiDx8/iz3lc6IG6E3swKz4aOb62IjPTVaMzuqK/gUy&#10;ssz+ljP5gjcEAzd0wuq/4tVhMGt0W8CuI6cT8dKwO52MbUI0eOP5lBrAUfRTkwfPMLv8A8d40DFB&#10;8BmopNaxp7u0TJcFk/auOK4n0xjuBL6syKVYDAtJDeiHY84n6vhOxE/oyFhLgVbZYO8dA3LLzogU&#10;YNj5l2GUFmiGHmwqrEavpvWC68xLtONySYOLsvqfhxcEv/Jk2uDkDGlVpVFUMBJvvn5Nlc+76DRQ&#10;hqzMFOFFQvpVyKcv1kQsokclSoNjJYqhMRtd337jVkxNNOLRk5X45sHz+Ou//yT+zb/9bfy7v3k/&#10;fvvB58ElH/MLsyLYIW/JYHtTvvHTo2E/3F4S5+Ze/M2vv5Dkel9SJkMaABciXAGqMNlzcSfnI/NG&#10;9lwAggl6aMMcBYV3+BIHJqlG4mu+aBA1LO6ykybfuNNoKCvSGUM8mBjDPSQVmDFvGQ0pTOfiEZAL&#10;EqmDRJUR/jsVxXBR+KkOadQ4VDjKRGQn/VCxskGy3gAsJpISpTRTFe5ZWeSgsaZkjVntbnBFUekM&#10;Rxmqc8nK9OSEL52AUTi7ErYWwXAUhVfVBtNB9dMJYoei0pH8Oq5yAk4PqWWmlq+TyPCZPW6CW8SN&#10;O2XOjc9I3pSdFkAcEJ40irTZEs3sNxml8FjdiehKONDIhIfS9rYPYl96bHTCF35kR8mNUbASRhV5&#10;7yIMlLebnJtg50JizqozT+nLJghzyMgDppivZHL7FLQCrjk0wSZ72uX+ftMMd3+Xi3CZ32Ta6dgj&#10;Kc+N0uBL+asCN5TTjFKmJTfsfFiDk1SdaDAMwZruaVY/myUt0vDuCEzSURth4bXDiDOUNOm5+Lan&#10;hsZFgeRTNAEy3/TvVil0pD950e5gXE6eKkPhV6yUimZuXsa3PLCCD5oLo4FMszJzksm83ZZxURzC&#10;qyt0OLd/w4xWCOtMW9Xu8Gjimsfw7fQkeGhUbDAVjqlAeMzh+bHqtmXAkGrtjxj8/odfxLEIDgnG&#10;XT0NFK4tzXwYWy3YllTF4JMyLFTfGwfsb2I4r16YIflX9x7H+x9/Gb96/zNJoQ89v7koxileZSJl&#10;6wZDH4bQLQ3DWXjbEaF9df9Z/N37X8SX9577hAV5U2BM/mrhKSx2kOmeTAU3QooJ/rJHwqzfaRIG&#10;e14EQPlATg53kVJhnE01AJe9DNshcHQ9v4vkCgMibOYrmAAMZXtaO4pvw17ghxr07zLZs6SRAUki&#10;VX528mZKIefLmNdlqKKGbOYJEyIcjTGZk4f3qlckf4Z7jk+dyTQ+FYF0jUcqRgq3bgV83Sq/u90q&#10;9LKVsnUrpyeNWZMGtorTqpyKPh0f2vNHOjAHbk1AVXW9Q4AWdaj68eNd0vv7h9Icmz0TA6XcxCDd&#10;c0+v7GjUMzI8aobGdAejJU/nMKUhAkTibHM0U1Il9ACjgEbZdjQ52XB9c6qM+XfvTxRsjDy2OeIq&#10;ZjgyOiThYCbm5qfduNn3iaLszJ/7kpiRUQ/bkaJyLvcVhCkeNJX0rk8aseqm0lbiOLUZSGUQsBG+&#10;Sa+Gya+iEqfAQnuBXtx2lDZwoDpxSiTsxLIqjtBtMrCStgNk2hdKeUBPygvqViTFYXpOeFOwOiep&#10;ZkgmyTAzYqqathRtlHS4T8DYqkyQGHInJl+4Y6de4IoX0z/SvWjgkJsM8Etx7OeMaDtcAML0IXOg&#10;ygvOKunynI3xPcce2Wzvv1R72nUaUJax9snnj/1CpeK4McLcco6AILlpnbmdtqRDNotb8pP2pL1S&#10;2N/fk0S6qmHKQWxtc+EH8xFsJD6QJMlTqS8N9yS9s+JxQQIrvMAN4bfaHGViViEkMRwKnvvx4PFz&#10;9+Te/KqAfrZTFl/15gKDnKpk96c8VEpEb4vf9EaXdDa46kfxgYcEISqkEIgcRpPuVFTR+qYqTDiO&#10;xwkl5n+VrktioFJ1QJNbN5goQAQGgUKerlSFgaHw3YlQDNKmkZjQi65JYmebTjaidCMNJ0PMEs/E&#10;RjbyYKTQlkTtUywatjJ0zPpG+nICBY4LdQmubykgTNUd7SKN3xXv227ZzACS1GCsYv4KdiIasxYB&#10;jY0Pxsx8I4bGJQGIyHcPDqLJvK+YH7KaDzoofm1gTlcG0vju/rYvm/FrriovT10nrpj3YtX0VAx3&#10;X+6jZla0chouU1W48TwGy8JIoDBU4u2Kke5s75nW2Yp08/pyvPP6nVhamPNcKbct8aTwqKR77njk&#10;+kbSgnFSL6lUSIqt9Dow0/j1DRw5FZPlsSl/8EQZO3+UV2bWc4bwf0mvo5SV8yWczEpXTttuClPj&#10;OapZlGHBJN90daASJlW1KqjSLJIyDgpHJ9lsNjvzkGjcnXZNUx9ou+lHKA1uH2toJFtP68EUlZrs&#10;BIY3QSe5OIxk6MuSjxnWH0hKbWmUsG/dZqN7a0sjgq04aG5Ga28tmrur0dqVubMS+1svNCp5rlHJ&#10;y9jafGb/1rbMnRexvfkk1lbux/Nn36iDbSfTV86uPV6ZRPiEdTFcSUKkd0eyGoip6YngWjcm2dm+&#10;wBAZBoOEphLEuApHT81CijprxRfRqfQMW9AwO/bXTar3ZmP81m4rhsf6FW/UPb6K73qAUdIbPn6+&#10;Fn/395+JEedDblQojBUEuVfhHCz4Bpf6SeQXoiEwxAFDcuWkaXsx6zA950FVDkkTLFjk3GifYc5T&#10;UTm091SA/jgOl28t8zbRYIwOqhEIPyijE4wqC2fJJ7Vfv13ZhORbUAlEExdUIoXhBq+/ZIQ1cPpn&#10;MulGWK8qE19/7smdFgRX3IufwzvMxXfOg9JxZOrpn+mSBVl34toxVYUIlf7VzxESvm5nK2GmwuO0&#10;CHiRUsKJJRlAlp25WMEk9OUoAunyMPpGI4YmBfeQxjk9kp5pPCLBXh+tVFzRJo1tVB0gNAc94Q4N&#10;rWy81OiGd2XUqI6PojE6apxApzS4M9UJq+/jYmyQjjLNC2EkOSLBeBFNsLEaz0Zohr2Ey3xT+qQT&#10;Yh6VF11PJDwQYED0zhl237ilIb9hgt7MwPQvk/SrdGV8+aRblieZWzK4vH0o6SN10osTsg3cpUaZ&#10;uYpe2agOnu2qH9oB89/2FzzoS9KkdFZh/tY8K02gMq8MkfWaJmHZvUBZoH8g5Nq3XQlRBCakshUM&#10;WPRjs+gSn+JTN2wpGzwfEMNrx8b689hYeRTra49jfRVmlubW+gvp57G18SI2157GxupTmc9iS3pz&#10;7Umsv1SclSexsaZwGxLutjbEILfEOHfEONESHna3xSy58S3fH2Jj/aEYr58LkiB3dngQbU4kSeig&#10;zq0FroiMLUHqxU9bcXxEJG4H0pDmtC2zLYbC634DPvNLJJocxyNVPP2diAGOxfWr+UgbFxWPj/NW&#10;Oc84ZG85NzuhTA8VnGdse71S3j8UDs8C0vTkpGHI+Tq2PJ36dpl//Ve/1pD/61hZWxdTlqQg4JlX&#10;FdsQokXIspm4JP3VCV4qRAKKKwgZqmoInQqjACwIuTcXAcMsYZC2m7DFODW0owLpNHA3QTlqEjMN&#10;YHxsPBojjTxloPRJmjBJENCAIFBbsB2k8Q8MBY66KGUCg2CcvskRp44CjmKTLmGdVubRYZQZKMNb&#10;60OOhqOTXrq7EZYyZXD/iFiVt6mC74xxoXBI2MjNzMScTf+ym/Oi+Qcema8qQ6lkmLM0M1CeTs94&#10;SkbegUVp0/DYRoRutiFeDatFI3mO/aI+2X4yPDYgSW88ZiZHxRQ5pEAdU1/onvj48y/iv/03/1ZS&#10;9o6rhW1yTHlwLBJaOhE9syNkTJ07MFBahAjuadhmt8j+QRyWG7JoQNyBMDE1Jil2JIZFxzDkZ89e&#10;qo20DJt3QDAtonRglDATb3/Ttztw5cAvCPD0F9MDghWUivVI5xwk9euRlgpLeH6NO5lOBYKT9h9h&#10;TFyZfkcSVfsgHfuTp2iYfZamDbmxxc1MFJoo+Eelt2gFJiuTNDuKYPwoUHbKWOlMeMgw505NzyDg&#10;TMzvGIsUSZT0bVdZrLFTVqXB3Re0CDbrbz/bitWX6/HypZjj+krsqP729/akxeQkxR5ptMriEfN9&#10;56ovj5LdxpS/O0+1Y0n/7AEda0zFCHs+J+YkyS5GY3JJejHGJ69EY0r2meUYn74So9NLMS775Dy3&#10;xd+N5WtvxNjCFdEjOBagygJsqMRnkqDOY7j/VIDsRXOPB47Wxamfixgex+72mnpyDWXEmXk1cGNj&#10;XcTEWx+bsb+zHcftZszOaDjTp1765ECFZjjPUIPkGfq34/mLl/H06VOJzi0N7VtKY1dDowMNGbkA&#10;hDklDcfEMKlALhRGuv3VB5/GX//tx/H3v/nCN9FsbyvvTcG1viaC5lSSiHp7W8OlXSF0T+aO4asT&#10;8q39pnqrpuzFbLZE+Fy9n1fHNQXHgaQEXy+n4Rt1B2I4acI1dLkFKY9leXJfjcEHASRNWBKGMMCj&#10;Khz6FehWVHqaqTLdtBevy8oBirXL34TpPDIfp6cfCLrqdOLD/9ZWHUsq0gLHuLuh0kKlqpSXCcpB&#10;ZjaDzBdVTeb+zBQpr0xLhcIDUUnT6eo73TIMKuFX/qURXjRQexcz00qWWGCUjU3H6KY0m9jtKzy7&#10;44ERKS5rRD19p9E3KJoT3fWKnoY4eil3/Hs1zH785GV8/NlXsSH6uHfvGx9DZW6f5ASZJT4Y4nBZ&#10;7GH/YWMknwuGgbos+icMQ3skTw5uMHTndN20RmXEaR+deGjOeXgYJ6M35kdpY3nLDwyBElJ+Oivs&#10;fNKJFCYknfWFtAzjZCdBcVc4/10yu5TDAerFnwHnl3wJX/Df8alu/ks/M1kxn/pnJgjI/GFxvNQZ&#10;vmjq2MIM6UkpA5WKzAsUqUoKVjU5LG47MkGVK1bMamJqLuYXrsXilduxuHhT5q24snwnlpZvx8LS&#10;bfndlKnva6/HwrXXYuHq6zF/9W7ML9/Vt+zLr8Wc9LTCNWauxtiUmOPUYoxMzsu+KEa5IHMhRiZm&#10;Y0xubJgfGp0Qw2VxcFzC04j4BJeD5HYnSuKmDiEw78XcjXtpESRdxbElPN6zOfFlHKwmcsj9UKIr&#10;80Rgot6D19BQHSpdWVNvoCE2zwK7oqSYGOb5zf3mlsKcKp28Ym5fjOyIG1TEcKc0bKdy2Lg8P9uI&#10;yQnlJ8J+sbIVX3z1LL659zxarWbs7u/5GOeWmOSOTDTPI/BW+4405t7uvnRTDHS/aLnv4CY/4ojZ&#10;ch55C72x5edhcff8l3BBOhyn25a0AVM2M1YeMGY6jRfPnsejh0/NrCvhdYjI3yDGNuOoOF6YUjhX&#10;jYLYaxRcO4RYXGqDumgIqf2NFeUWU/TvU0rT0mIJQ57o/FRq1Jk/ZO9KJxuuSKbLDfgqTGaWNY6D&#10;dIfjJ8O7AdaGW4NglnQcuERg+NyWJGENYyZEkVBSYlcwCarchsT8I3kgzTLEY9sQqbASDrNm61n/&#10;UD6d/C//4i/jk8++dOf5q7/96/jgo4+8U4TRht+mF0McHhnykxpIZkiXrLCzmwKmShkpL9MlNCjO&#10;ZXMe/fr1qxpFaRQyxHa+fl90zGIUxzyRXLdEdxuiN2iOLWCeyqGkArSUPvEC3MXe2fFgl/qbqqAp&#10;TZRxiFP5NYJrDOaKGaXRUQpxqgPnrzBQGe4whkyM+slwyTCL5q8E4TtVl38Jn6PAHEG4XAaHSB0j&#10;7Wl0IEQZYuEWEMHOqDqg6TkxzuUbMTmz6IfURsanJeWrbjTi67cei3PhXIhXDOafVfYzpieAAemX&#10;JzPE9E6QaMGBuLJ4W8/5ibQ6QfE6Ycdu8KczuXvO1NxbdkGyu7Nl/CkZd3xmnLxWefPqgnrNaQ2z&#10;J2N2bjYW5mdjaWk+rsndF7tOT4lAeuzHSiMXvfJ20NLCUly9ci3u3LoZr92+FdevLEkvxo3lpXj9&#10;1vVYnJuJ5YXFuH3zmsJN6XsyT66oN2fRaWRkIBYXJuLKIicD2HfYH8tL0745nm0gDCl3JRk+eLxK&#10;lTv/qelJX/XG3OqE0kg9Fo3xUbvzjV9D0kND0iuNARPNDe4cq2NVlX14aabmUhLmYC1R6c8Xikha&#10;YD+fF4IkudBwqFAIXxj2N5WMMgGYKmSvFCENH00lR9xFPXbquHcp+ZsZFaJ3IwWejhv+qfND2nnK&#10;YrNLOa+ipS6iXCRQ07SrCua2RAEd5CJMdoLZQPiujcX++qvfHWmySzkZa4fMfkWf3aEs3cAU88vp&#10;wJiOxZTQSJvu7RXEp0KYKpLJU7F9g2qoqgeG+1zIwlDP+39VMb5zU5qFv5RQz+PBvSexyaUc6gj/&#10;v//qX8Xf/fYDd+7cfvW3f/sr1a/y6zmNQxYdzk69ku557RHRgeiD6RuXSfCyor+6uhWbmxrtqLM+&#10;PjyOFy9W4/nzFQ0v12Jtg+vmnse6OmneaV9Xh7y5ue1F0UwC4lFTFuIZwrNjwPUjzVRXQ7TqTtMu&#10;oDDtoLjqVLjLx4ClyvqTLgHrAmQNR57ysB/4TkImwU6il601w+ImTCejVDx00oDsZpqkl6HkUNpJ&#10;J2LH7EBb0qWzRNDsH+BbI+FhrqPbFSNriaflAlDOSTOyYdrmWLRxIi1T9ZangCihBDe5n8udBSR2&#10;/3CdXJ/i9KpOYZg9SicUP1hVLyat23/AgbvyYffF7t6O0hC+RENgDUzFn/+DH8XPfvCWmRS3BPm5&#10;BQ07OKfNFWosyDCvwgNUJ6dUrPJRVBoByGaxZVzM6hc/+378s3/yR/FP/uQn1n/2D38W333zNa/G&#10;n570qwfn4oMxz4Eg5cI4QR1zGX4jSATJ/Z8jkl6vXpmLq8vTMTfXiNfvXBHjHtPwSH7DrEqOeqUN&#10;hsbzFX56Q0Mz5mLZHwoTZI419WiMjjG/AWNtxNQUTHdCerLYL/TU1JTfxEYx58Q3q6I8eDbO0S/p&#10;KXUg8+oBF9WxcOySedAOMWEUEwXdJpMp32kUk8CEzwhUNdI+wz9wjR8Nxg2qEzPTrMpWonc72rXq&#10;LkW4oiD4ytzckBSUb3cYYjLpJkf+cYNp6p9GUhXhDadVMs7aOKy70q/KQ3vhFYZYO4M0SS/Tz3zT&#10;weGLJn83PBoUEqb+wQ9etPeML5JWo6GZHKocOS8XcXiQV5rB/HLYK/oXrAzBHz9/EevMY+7ynEs7&#10;/lqMk5viD3uPYvesGYOjA97G5YMCCk9eA5ygU35Im2buGhltb+/Fo0fP4rNPv4pvvn5gSZMRDIzy&#10;qRgnOxi8KKMO2BpJkvLypzr2tjLKA57cc4U6dTpy2l9+X+DSsQxDIgZ36eKfv6k64WSYlhQm61O0&#10;pbrINPipdWaHoi7spIl2EEzbiZMMM6W89KtSqkNhh3GqbdNxWZFQVSXYRfrExSPrj44qN57zrc5P&#10;sKMRojhYIIKCsKJHZfE2IjHEBCTL6S2F7PIR03WZFQ8NShkpoBEs2fIm2TPpnyT0Da2SFH0v9S/I&#10;JEAx3ytaB8TXbosxzcx6boKr4xjqCCy2korBEuhM7n0aIu+JuBBf80QDW1tQDN+5IHR8YiTmxVCu&#10;LC/GtWtLsXhlNt5886YJ4ZPPH6konBJig314Txzl3t07iPv3V2JldVvhQM65h+McE1xempSkOhff&#10;eftqvP3GVTNVtivxxAVzkkh9aM7VM6XAg/d5fRWnloQwFTx72WysnVMHpYJdQipeJVTOhser6kr/&#10;qSQGCMtzWk5LnvonEPU6KDzBmGH2VLQJxSYJV0tVROQ3/8qnw3SYjNzIm+kS0vTlC4atO53fo5xn&#10;Wi+bNaMLVeGsijLXcCnZqHzA1QV/bbCvQlOc0yRZ4qXTK3ko1RK4247CTr5VVf9aTydHojNpGF+P&#10;OsbzYUmVmKJRqsRzoU5DgS2FiKZ227G323LnDA45XtiS2xkXZpOm6pMFSGjDe3eV1m8//Dj+6n/8&#10;ZbC96OhAEozCtJBaJPEgibqTACalWVFjetWHF09kkt/q6oZfEOCb9GGeHNndWNvw6wFE9lBedVwl&#10;QHBl5qjW6DpQWXBmK5QZquiwW+GXVUZtVXx2HI36rIniRpr6psweBju/wjjlTnRCdJQT4Ke6Fz8b&#10;mbptCpP0mx2UwUDhjptMO8FowJHwjKrBLpTSK3lCY5mOuI6YMQu3B60mczBioLhK2oex8SEC6D3r&#10;VStWLJicOrCzE8WTjlMxGZ4BOGeFXwyXN/ql3TkpfZ5CP1VcTiqeiyHzcsU511oi7nLIxpAI5vJN&#10;PXDgxes2gjVLQo/Qz8F5DZXVcM0ajAyIgTmiHklXI75Fhj2YXgBVD+DKFhAgULkq3IC3g1CwHgHL&#10;kGZ+YTzefedu7O2349GTbTG/MRMrK9dc9dZqHcXXD57H85VNE2tT0sGjJ+vx+Zdye8Zt2a24d3/V&#10;UisE6rPaypS/7JmlDS6Vo7xLBaShwncqMP/4R1NFSB8MK9ijybYNvMY0NELyXlsXIxc8JirrJDj3&#10;nkqTDmBiYsLbsMjL7RYLqpolr0uqfNsgPWAt4Z2PapWGgLtXT5UfpcnG8TvUt9xJtFirIog0zvYi&#10;n4SgK+/MF1UlBter8yac7NI1u2RsIlanQ9ySRn51ynFJKYmaTyaX5arhMrf8YQsPNAjDRNNQBkZE&#10;/JIAY0gmzFP4cSPQiAWyODnqkaR37Plz7tNk8Yc8eJ4XHB6J1mDCPvyguq2K1etvHjyO9z/8LONx&#10;mm1fcVsnYqJImarvkYEYJm/RPfdzAj90woXchllloL4q/DQwS8gElKKzf/n8ZTx7+kLw7WbbkUoc&#10;hKVZhoSJPZXpVMNEKebbYcikbFpQeDQq8VZ1lyr+ryrSScaczMOSvNIlx04dALJtUrakA1YnSzjS&#10;KHl2huj6yzQcUv+0u/QjonGBzmiXQHa6mPwUdwyuB2R3wmG7qVbOgizCWtkuqQYHDjtDd2nOmiPo&#10;1dNm8DgfUZbFUwpKpUdDcoboljt7Ti0kwrMQnURocpMJb1NaDMrrLpjsmAWUNB023FFcfVCitDJA&#10;GtTwHEZCaWCgDC/QnCcHSesbW96ScS7Cg2gcRhWA2AzDhFm6kgGor98bjZeuzMf169fi8dNVMd8z&#10;MadhcXAm1MVENdRlYQpg+YORPn+5HY+frWsYlS9rPn25KWY7IKmXnjoZXm78zrkUhgn0DPRG5F2V&#10;iu9KMTzlryoqJt8ZkXYgQvVYimSTsi/2UC9jZlwqyTckKd/+IcGiIcS0hu5cHUbDAnbn7PzSTIvy&#10;MTe/cOczs1SOmPojPgRBnrVBJNHViKST5iVFGNQlP7llEpdVx1l/JTGMZIJ8EwBYSLakK4W1xuEv&#10;VU2DcOjij5vdcc00ajk9dBIeYQpIijl0VABriDXTgyFBD7QzrnpDk1avGFdvQ9LfqCQCMVGG7J7b&#10;PD6P5vZxbG4ynD6NRmMk2F7H/CdzmryZxXQO9hPhN2Fg+w/0Q5YJKSeMjAu1jKPmcQweK19GWKp/&#10;6IC5VpdMWULnKMpL+TLNZEzQp/cIawRBURBG3MEqHAuZ62vrkqIOHC5xyGucTe/e4BMcwwi4DYtD&#10;JJ7akFuHceqvoOySAsfobtVdj0hbRDJ+ZeUlUOyJXf05fjEVvmrClqiZr90cuBOegM5LnvAJ9RwO&#10;4+5BZeGNeZeVsB0Tzy4rFmz6R2iZaIxZkBEC/WIrL+m2jjQikHl43PQOnsOjlpir7MdttR0WdDTS&#10;ON5TB6kO53hX5nYcH26rbncEw7Y6xV1978bp4V6ctffjlO/WThw3N1Xnm9Fs7sRBcyMO97bEi9gw&#10;v6NR7ka0T9oqExKuSiT4VEJghckJfRJZESeHhrkUeEjwcsEHN1WLCPVHIT798lF89Mnj+OKbZ7Em&#10;JsrqE/srcxWKIXKKXufi7CBKtOSLPG7fvRkzczOxIkluZGRQEsKJevAh7/tcXpyN2zcWvDjjbSEi&#10;0LygQ4QnuKijvE2axuQqVtpqNCJ8X1BsYZ3hFBeAJHF5eK4GaklRMdkHB4FQaGqIeVngpGLhGW7U&#10;MsmXG8KZgzo+OjSDZFjF/Cqb4nuY+1Un0j8yFOPMm46Oyq+g0b9A56StUSXLDuzpQoPDpBHI1L/n&#10;VGTSQFBulA5BWvrFIlUbmxX2/H9F1cZF6s4hA5XwVeFDg79IMhmB87OvSd/KQ9MOEOQgu90waOxV&#10;ClA88Nn5hknKjTDSSHvUsZl1Sc7w8llxJDuMk8URNCvaoSHzMfSAtMk8pxQd6ZmkyN2tA40S9sqB&#10;i17TGPfAciv8KZP8QinMz0NLxUM6dOkq/PrLrVIadVkgEG9WG+AiDBYReeyNE3GUBUU8/8nkeQ4L&#10;DIKd0Rn5MzRlq9I0C6uzkxIeWHyd8lTW3OysGWviOJXrQJIzq8Eounrm/Y03fYEqGgKCD3jqZlyV&#10;oVo0UlinWn7cOTiM3M3IBB+LaEqEVWLi2g9kF5Xp80PU4i5atdXOsvgDgSGVs1cY/kgTiY37TOms&#10;kPQOJbnnO11JlySBSRMgJUyyzHlLafGN8ZGJaAyNSWibFCPjuetkiMdtplMw81b3E3U6J235y2T3&#10;Tmo2s3MzPLtl8qZ49uxye1W73RI8eTnyQWtfzFF+B+xh5zpLbog/iDOZvKHGq7YtpdGSmxfvTqhz&#10;k1PE7v6OhtK7sb6+Lsa2Gk+er8fG9kHsNU9jZa2lYXQz7j9dE1Eex/3HL+ODz57Ebz5+IOb5RBIh&#10;D1XxKBV7PNkitO1tOkim3ncp95YK1dt/HstXF/1w1eYWu/MZUnHGvc9HMa/Lb0oSnJUw6aOVsrqx&#10;SQJgZZMbbjjNwRwkE/veZ2l96uvg3CA13EGc5wG6nAPl+jSFl865T+aMGK4xj3UsJDEHJYQKRhgl&#10;/qOSOoHrxcq680fDhDM+c6v59DDbqpCEzdSp9AJ71aYtK3kmuVjVIFQAhIbCdGNMx46rCbISdTp+&#10;S9WwVTmN/6AqBOyfTJ94bojSFXaXXybutRFlzZSo+qn5Ga9Vqx7QZpr6rgyHtFE1ve4hfQ51nWD6&#10;q0NvaFSCZmFOgosIP9Pq1cilVw2TtTmik/yBJMZtDdN5BuawTaepssDI1LHl9iWEA9xgSnV+G6Z0&#10;7vTnF2dMd3DsEXXifWKYXFDBTgtufU9mqxiKjwJq+JcSMgN3Byq7GZmcWQRlWxO7OGZnOcc+F2ON&#10;8XjtjTd8QXItJzhgzjyfzBCjZ+uABAHf1q7vfKJDacs/aUTeUsStggL5EgtVvJNu8LOP/OWBjQ4a&#10;5bxl1jRqh43KNPglkuLaP80KJznWP3/BuOUFjugYWZV2SJ6tUSdQEnUaxmOCdVmpcFwJyGji9ER6&#10;51gMdF6CjBhovzqwQXbA0JGOdhaK/S2TTe79g9JD4zEwzMXFkzEwwiXG6LzQeGhsKobH5M79nqOT&#10;9htqSI/PxrA0/lyQPNKYiRG2Po1OiBam49DlgQ8IOJnGFBPeLLDs7Yp5bu7EJ58/iHsPV+KgfRYb&#10;O+2492BNvbk4sxgGUuiOuP+j52vx5f3nlkB/8+FX8Te/+jx++8EX8ezpy9jfhZtzjRYbzY88Wd4S&#10;x2f1kNcieW9aPEiMlZVHzsAzt9Drnp7KA0DeVke8p5JHhhn2nJtZmWGpgcC02DAPs6QhWcqBovSf&#10;w06Ua9Gm6wc7QRSOMp8UJsoQOSVU2cWIGSIAx8NHzwQf1/Tjl5ISDJsN8nk9WNMIZNqgZN1R3USR&#10;uXc+iifhFQNChJAMV8Ke5YC4M8Ua+kKjqpmKKNWN/C77dqkChpUiOatX0nTjqGkY3guNW+ZVEjL8&#10;na+EvSjSqWb1r4r6Rmfd1SmVEl8fSEpIWzUci2anDPf2jqK3JQ66r1GJGKtfDJBmd0Xm0iPmeiya&#10;O5AkcaT05EqDLwyRIB7eE5rgUnSKXEJ869Z1D/FHxyRpSsL0QQjRG/wE2QrQYPy5wZs677FEwtQV&#10;9AgxOE2nm6vtO1tlX/G+hpRqPxYYdpouWzJByi5cQ7OucjVOOhz86A3Il+SKMotS+Jy/t4OVaboT&#10;BzjkUQPYLG6OoFRYj1CnUN2rrul1u9m52DNAYZT6I19r4ye1w7GoogIhoHhEi0ReC0J68q4n6qxR&#10;xaSqejTapP1PqaPR2Ne3uQ/7+QuZPH8xPi9mN2f7EDe9j83ILrPY0YOjMsUAB8X4BsUkByTBDoiZ&#10;DopxDsMsxSQHx+TmPaHj0c9md45RDzViUPaB4YboakTf43Gg0TTgwQvYCUfpNKSYEPH2x9MX2/H4&#10;yY567MP4+NNHfhaDzedfP3jhVy3FVzycoTfh1M/9xyt+P/3l6k6sru1YUr3/8Gk8fPzc7Z55Hc9j&#10;qoLqJuJr167GxPiEkMLQPhlWSnAMg1gAyqEOikl74k1PcX1XzhHhh7TAUJqtOzQoFmrYhsQ2D4ZI&#10;3n8pBj88NOyFAfZg+vkLmdzKzfE3jlf6CWJJBN7POZz3cRKOoTpDdIid00acZ6exeChH+qSpxlol&#10;QeaJsJmuqtntUBR0I7pKS1H04tmQi5/NJMRMJL9fVdXlWz4dh8s+HUhw7gIr86mgXnjUPN1g/O1P&#10;KX2VYDaAVZpGWwPVRlb/qltH4Ue5C/68Mi566c4TOxKio2dGnvfqV4fau6/GeCDGyWN8p8K9ojGt&#10;w0Nq3pom+iClPPIo+BQ/UyapTBAGA8OGJhf8zEVDw/JGzE3Px+y0Gqga+gG3ZNFpHjP/XDpISYE8&#10;o4KE02g0LAgwXcQUE1tZLG0qCzpZtitxMxjMkjJCOxMT0wrDI4LJegCMhQdGRhREULlTL1zU8ejQ&#10;aSd8w7jpSIxOxQVPxlspYNqLG+kTrqNKbSs+OGIHTaZVa4ng+uPb+RSpnMwUkTrG36nUCHLLDqDk&#10;q7/sVFSvGq7b3avUKtNFJiUPRdGPQnT8EOjwOxaummK6Q6N9GhFuCAfMPw8EJzdPxIhZDVfVyJ26&#10;KRfBQEN0QPzbDqNDC8ZS3/YTQViTvzL2iAghSh0dx3cBJktCfRCiN1onh6Yz7vPsME46y48+fxzP&#10;XrLaNygmNRNPXqzGv/v7D+O3H38Rj5691LD8kYauGpJvbqnn5DRR3mwEQ93dQwo79rwoWyiePHsh&#10;CfRDb/QFH8wvQvTQApvf6UW4iWZtfVP5iZMLIuxIqCw4wRiHJEFcW56L125fjeWFWZVQBWTeBASo&#10;MnJVDYQgPidSPOxDq2BUMMUDQa4VasmVlRIMBO5tJDI9RCGO/DnxwXwm76nDEJ8+W3WaVFBNH+KF&#10;OXtiXemzkkeepJEJZXb+0qed/U0lFCtKFgg49/TVOKSVZagKazaE6p6enTAdM1NWKJuvKty7/bpD&#10;ga8k5stpJB4TJn+nN05WuBbQOukRBxwTprpVVdNB1fxqwxNq9Z2dCAyDoW+9nBke2wvuFa6nJVo6&#10;UMeqv14Oe6g1sYraPyxcsn1Iw2YkTF8/BwzAVvIAILaXsX+Pb+ap3/vOO3Hr+i15iLHxZs3AWDQk&#10;aXCIY2lx3nCNiUkOqSNGGFiYm4srS0uxvHQl5ufmPZUA3DBPJCsWUpE2oUk6ehaHGo3JuKo8rl2/&#10;GzOzi6Yzd5qioWzUgg9cuJEnTXMHA+aJGnWldf7qinJ2OKVcUrWuqqpf6WIkJH5LJdZ5WSsZpJXT&#10;NKRU3EVTdBbOx3ynK4yCkHPFre0lDHYux2F/JJzm6KjZydfQUqHCzcV0QjH0Ax68pq0x+3GPKnpI&#10;ddXDgqLyZPiPhm+wGu09nhK4ePpC7jxP4qOtAkQpyU14lJmaMHJzWRSOdRhx1voqKiZpWggAFJi9&#10;2ifc/Ihr5oBLXpTVVLq+uxOf338UjenJeP2tu7GwNOMenCLCHEHawWE79jU85RaYSvAwHuY9n7xY&#10;jxfrW+odhuPunasxNTUWq2Kwj5+/jL0mT3nmfGBOrh/H2CgMdtA9MUc1J8e5PJZ5nrzOH83N5TNT&#10;jXjv3VuxODftnl/kZILnXkr0EeZJniVHamUYDcKQJiA4z7MpjHttiEx+6NqLmyDViCB4FVEIocFD&#10;Mj0+KTUuKYQTId7zR75IyUdCLhWo3hiJeIDLlNWjUudGt9PBIiXHLuuFqhUDDtXIc74t88XUj4NU&#10;YrTqpFXcOh6piIvqxHjFv8bpwGaVcWq+aBozUn9nPgt4CFPslzRhS8djTYeE7nZTmOquGE4LILID&#10;FC6VzgVctQzo4lg0gkCfqLZH0t9pU1LGEduYz6PvRIyJ9PuVOnOZ4FOjAd4IQisDa0HhBkC+JE17&#10;nZma9OGGK1euxeL8lRjV0GxyYjQWZmdEl6Nx49qyRiRcXi2aHBqJQdX38tJCzMl/emIixiR1snPE&#10;IxsmW4FbybMFJpmZtPKB3tipMjzEy4sDag9IsmqUGcJ4oSnCGNBISXiz28XFF3GCmQ6DsuZbrmjF&#10;rZJh5kqK+iN7+RPCv/yDDynoH1pHkr1IT3VCfNuTUVdNuWx3u8JE0mMDOW3wQme6gqjQg2pIkvdO&#10;rG+s5OhdyjAQSP8ugt3SD+cT6SEBLxYR+0etEPcwHQFErxhbL4t91gyf+U43a5de6VFulx8tNwol&#10;uIVdxUMAU9uHycrEDcxZC/l8uQyUW3XJfaDwLfcBpC1gXZQPPv/Kj649fvki7j26Fy/Wnotx5io6&#10;N4Vjcr8gQxX3WAKCIfKoGCDIQRrzY1bH7djc2fPLlbMzE7G5vSOGe+AzuwfcKiOk9ovAh4dJW0zH&#10;Q3hJmH3cNtMbDTHe0RG2bnDmlMo8VW9OPjBxhl4qfGnUXrmU2RnOZW0Ty0hJ0Z7eA2LgT+74F22p&#10;FQKgIUn5nWikAC/2DHiP5szstJGE9AARwyy5Wo6nP/qkaUyc7KAcHQpAG4rfoezf5aModeoBIkZB&#10;cLUBCDwHh+gxDTuBsGOisGRUWTuuqV75RJWgUhVeXJSD8rSt4BYJroBk0wzwkk43x3OjTbgvM83U&#10;pFk1CjihBRphF0COj6KcEKbn66ge6V4xlAFRbs+hpBBJnISk02ROGuZNUXjUj03TSJqWPEVTnGOn&#10;PHU/KA2efMA5hzRmJT3ylCyn5GgcU5PD3s7UmJiMte1tj7A4h769uasOOk+wcP/s5iZbV/ZNP0z3&#10;MLWDYgHR83rgTI0OheDAoik3+ojdyA9GSgmkXX9IdNA35kXHnnP+BccqY1X60p/qSDjvLBzpF0bq&#10;erj0JziKDdYAikmP9I0zmehKW+7QnH+OsrKNFFqU2b07ouOnH5go3wghCSt+wrMk9+OTVvDWk7lR&#10;VaX4VZM3ykxOaOsVTGPiBW11IK1D1kDopBWqT3juHVJ4bo5SvZ5LqhVzPjnn2ZSUK52YE0ycKcmi&#10;Bbtg9RtDMF7VJQduDJfqhI6DEY33EKNVj6fKlxvoLZUqmBetZTrlTz+7F632Ydy79zg++OhzXyJc&#10;h7hc96+6EEGNihCEfBKUOyuGPn4EIxNh+iq4xy/ig0+/jo0t9j4d+gYazomyYt3iBIWIXAmrSxbx&#10;i0i5WGFrdy92mq3Ybba9nzMbLkP6/hiXJMqVYqyWsocOhsbqY33e1ptbxcx9/ZuYl4feFMppMB+Z&#10;jTaJMeeJEnFCrwJSLjfoggkPs9QhcH6dI5qcx2cv3bbKwxTEENuzkA6JQ97Mow6PWPKE7CrxgZ/K&#10;BLK3K/Uop457GhKCRHDEI4w0TADNR3Uj1QxfInWUU+0YKOV86RtFGnYs0bMDzA9+0bUxAGsyRuGu&#10;AlkUn9YFZxca2iPnDO/sStTuMJhY+CM/+9ueJlFKELudwIAKEfeJaY6qwfS11Ogl9cMMYIQEBG7P&#10;MWIiEclE8uwTjbI/mYQZLeCXsGdj56Z/ThUdt49ibW3VV5fxdtCGmOTszHzs7bWiMT7uo7XcwgX9&#10;bO/seBP7k8fPvJF9Sn4TDY7jcrnHoPNgM7uZNXWr72PR+crz5/HsycNYl1CChGOGmAgwwoAfWrDU&#10;B73K0WfuoQVVirGlsMahlanCNuO32FHGLf+YRREaxgahM+SUp2KAu8yT8KRT2weqpmuTODZrhyh7&#10;pRPRE+3NtCvhgzZjZqywPPnNuoJyEKPvghFdv4tR3frU2R2J/7AFrK93ICYl2cNnTpWfB95Klzfb&#10;uS7Pz+UookekBW7K6rlKMUj5WJMVsGKnvHSAHNHlFjeHMx4kuSpuX8+JH4VjhEOMk/OW6ubQIxtg&#10;hQ/iHpsbOy44AHDmdn1tW8yOFUkN0VXpZLq0NBnXrs44EnNPDLVhRsQBYQyTWSD64t6z+OSLx/H0&#10;+bqJ4UQEm0Dldh4Uq2lsK2m1jmN37zB2909ia4cr5liMObR0ylMcXC+3s3cUX37zItbX9/U9ESNi&#10;YLy2yYIPCzQwcBaQmFdi3hHkuPJgpkiQqjhgdAPk3wZ/aU8mmEQAUthqkvdzspg1KoZ9Ek+ePlf5&#10;eNCM+Sb2p2YPCMPmXD1zcO5nKgWgZE0Clb1UqHKxaYRaF8ZJxZK/AleizBhSiks9ZBL68T8fnRBd&#10;NlT5IjnlwfCyPtbGvC0SMsoNRH80CDoY0k/CK1ACHjDyLZOwNDyHuZyhY2TDyjQ6uvijnLRczGBF&#10;gDm3jN3eJX5qnJC6OG2Tw0EWgnpj8GwgTkUrbDXKAw/6k5RxouE75aHjo3E6TeXHYiD1acm2AIOX&#10;JSPplyvros+j2Npci9XVF9GSBElaNAvmQanUxuiYmCGS7bH3YTJMp2xspeOiEOqLhSVGKNPTk6YJ&#10;po1geuRGuZHuuIlpdeVlfPX1F/HF55/4meKU2pKJuuELOMLLKS8rod4EP8p4lwI7YDaxe2Eadfpz&#10;AtL8Of0SD/rPNASX8hsUjXPzU2WAxGf0mBjiG6aIn3AMLHxjOmzXt92oyxQoWGjlHavMV3CdHon2&#10;xNy8HQncKnXykgnP4ttFKAY4cHtUh8f7Ttx5OywG1tzfkjC2HUetrThsbsVRU/aDnbKnc9d27+08&#10;lJ1N7W02vm9KK1x7Jw4PuP5Sfodl/2e7pbSacbi/q/RIoxm+Of6YPZxyq+H2t6N5vBHt813TFqyY&#10;crpW2It4LJmYeSOIkm1CDC8YTt+9tRR3by7FjetzMT837mEpK4b0ghbV1fAt9qvUnvMUQ2R1fUVE&#10;xeuWW1vchamhemtfBecSUkmj++LgGlZxYzxChZKQVHlkqZX0UEhFW9uteHB/JR4+WhOTLe+ti5HD&#10;WHnw6pAbutvswcy33pFsqx9ueZ2d3Dm2xYZWuXsrkSSN/X3BI2LmMoZWq213GsPW5nZsrLMvdaMz&#10;v/t8ZTXuP3hoCYMr5nY2tmJDbuvSXFtH+SEGd0gyO0RuqpDqEIbwhZZ/JRICJeHB8Gls0Lh8Sxz7&#10;S5sR2a16VJXfpKiQsmV4nGmUEPL8zHRMqWFfWZiPhbkZT4XQ2XQ3BOI7jy7pJpW+aXTUtdJznXdM&#10;wl78fUsZ5m+7Ax7J40caBha3Crfcsdusf0gZohXexYKpeUQBg1Oj4sQPN5oPwWTUWZ8dnMSZ6LlX&#10;Hbu3ssOUgJUOXLlBY4xcwMmBaOblqiRNNR7gGegfEi0cxr7cCc1drlvranxinEwBsL9zfGosRhvD&#10;cSSmsLK5EpvNjTg4asaw3KYWJn2hRWYkLUVZEARgRNDLC0mfbP2rtJ74lxLN09nCMCk7zIjdHpTV&#10;1UEg485fhtfaf3jrV3lUPyvSk8Y960uw9CFsiAYsXJC2/EWMGYUv0qg6s8UTk7Q6vuRV6UdW/Fko&#10;m5yedUdGKNyQnwHBdaBv8qlwv6osAIpx9g+cx9ZLtfsNroc88i3tJ2KGp+2mmOZutHa5xX1L/ER6&#10;nxHuni+iZj71SIyvJYa3t7shcytaexuxv7MWzb3NaCvugeOr/e8obekDdWIHit9upd/BvpimTwzt&#10;RFtxd8WcuQH+QCNlym04+QGB7EVjXyS9JQXjpUduff/euzfi7beWY3xs2BItDZxCI5FySgg0WvKU&#10;QgrNxp+9Eed+1yS9np2x/1IFFkeHELkrkw3FLAaxCMS2ICTJEUmSw8N5K/tB+9jvtTO8X74yGwtL&#10;097JfyJOC+O2KWmQI4peIGK+i8le/UF0NO56cgh4aZ/eHyd3V6f+qXD3lFR8iYOmkbDRHklsdnba&#10;ML5cWcvw0mxbYEGqKUbb2tt3WjQKlKyFqqTtlgRpdzt2KX0mbOmLVAgx4galkZeZW/kjlUJ6Dp8q&#10;3VH+VXhM0gFu9MLcbCwvLJhZ8nzJtSuLluaJQeM1OzGoGRcztUIYPoWRif136YxLlIzTDR+2Gs4N&#10;Vw7d33Q64BzlZPQDHqAzL5oZJ9JqmW5U0h4SKiA4N++Rm5mAmOtx60QNQR3nPpd6sFigNBWXuVBP&#10;MymBpNFz0ysdK29eQTtIuTtqhGtba5L4TjWaGBb+WbRJQWFTjffx6ss47juJ0YXhmFwejcN+jZQk&#10;2TRPW34JsXeUefKUWLNDFZyiI+bOG+MTMTe3EAsLS97AjV9nSC+NpMUw1J0E5VSZeIm0Sp3Gry1F&#10;SwmTDovpOigeduNHcYw/3PkUzph79Va/ss2u+lEfGd8JddKwdqp2dpoZTKGlYZoWpBSKLVoNdUhE&#10;TngVV3m4LZREMk171WQ6io7jTNImWw0PVIdHe+0YHp+PQUn+7LUdG5uUnohRto+Njcew3Ie4A3Vk&#10;LAaGRqS79mDKnns39S09NMpTzoontyH06ITsk2lXHPz6Bsajb2g8RklndCpGBkfiVJ0M4B9kNRh+&#10;W2mcbPqmgoY19L2+vCTfXm9U39psabiiYbCQD6JHRWycrKHQJ8eqcOYBVNG5xw2iFuHom5XzN+5c&#10;VZoach21NJTmyrhhMdATz33OzQhgz5PmVhwWoJACWFVkfnRzZz82t/ckQJzF4tJUzM6PxVgjr7nj&#10;+B2nORiyAy9H22yXG0P23NeZezvrNXO+am5IWmbuLx1VRYz7slryxp2nXukxkURYVWfV9daNq3Fl&#10;aRFsKa+hmJqcjkm589wH19Nxx6fP7AsPEANEZPqQWQnCRCLFd3G6pMBXbRTUhU3VlHv0moiNYv89&#10;qkPk0tTH8uKC9JLrhbe8X66ueY5uUZ0BZYMBEZZke8WkkhqkurLtqFqIV1V3OMcrjakLlqpfVXK9&#10;FN+dhHSdrjDDwF/akpJoq86TnbKdRAUjDTNSaTp+v0mlvGCUx0ie3IiUgCUzVoOE7uhoVzWq4FQb&#10;d8OyLYmk6ZS5f4A7FsA/j4WNT45G3zB7C4+i3duOk6GT6BkXfJNikAOnng87PqW+hiTB8EaRQJCU&#10;C6SuTxEFi4tTU3MxM7MovSQYLp4hBg25QEPHBSPCTAZfz7iDP4J2lOJQMnRiIVWlI3y63TrOhSkj&#10;MNDZwFLt7DAQADjHLWEgbadf6s+/svsTk2+p7L/ODS9TXeKjLt8xq9bCeTJXB7X6Fk0UAFm55g1z&#10;1ajvzp1bXIxetWuevBjySaAJb2YfZtvYmBib7CNieiNyH+Uk0LD8R+Te4Hb3KzEysRSjk0u2D0+U&#10;TfPjXIY8KXeFUxseljk8zob4aZ8gGmxoVCY9PDEnPjGtXnk0hnouFnDpf91UOJqIFLI0Px2zM+Px&#10;7pu3xfSuS+o8ia/vP5fom5XK6vLU1IgYy6gYx3jOHQlZltSoeBHtlbmpuHl1XsP7xXhHkury8oyQ&#10;0huHImqecH25umEcjUmChYC5vJhKo7dHwgDDSKr0fki1z56psW82Y0gVzUSzK7hUqiWIomhoMCAT&#10;rZxTuin+GNLpDqwEEhD6ZgXUT2mImSNl5sor5aIue8xQ/cqnhvrPXrz0nJlvUxJRw5SZ4yRf0qp0&#10;0SHUzMK6KvzMIEp4GjNMnykQcIDrRXrZYPgryXWp7lSrytzIGykJhjAzNe2FP64EZOoBBrqpYSKd&#10;zMy0Oi/mAYFJ+OMPRfzLeeFGmGRoVbuchCQwBhG7lCEsdXDRUC7gzvwcsfh1paHvE0YVwgmaYJl/&#10;SoC5GlwqW8hkdMGQ3bgSbCwW8mLBoZgn+bCYSOcNM4bOMJmegR5YuNxrsgDABTRjsbR4xSfGOPxA&#10;R8N7RzEoAEZU7xLUzzWMPJf4azhE17Sk85Nz0cNgHB8e+SanKr11aFDfY6oPpsUoF+XBz9K2yszo&#10;DaGhYMG/+EF3KMpUcegwDlK+ax6v4J9vO+VPJ1zO34ofUPcGBFfCXtQrTuTUGWkQBCWL/eR24Vcc&#10;lQZrIGcnR6Rq5dGf/nzBiNMGnOJLNMe7UGcifTPr44hpMc2eIS5A2VJ6/cHtV/ARLnKhCH4U0u1V&#10;uBbulDtEIryRNFM94itI/vAJ5ZlbFGWSfg9QHUurc9VQmpbn8EjOGjmwKG130QR1INYfuW8ii2rG&#10;ud/SsEZEcP3KfNwWw7t+YyZ+8gd3473v3PFwg96Ua91WN7bi5s2lmBDjvLI0Fwvz4thq9OMNJLZB&#10;z4X+4LtX42c/uhM/fO9OjE+NxtVrVxXnlggj4st7z7wAtLg469vaJ6SFSzGmMflztE2EK0Y0qka9&#10;PD8Tt68txI3l+bi6qN6GYb2I/aLxwsBcCy6GJw3kBmGyKERvbbsaEPYq1ZkpFcZEpYFk8Io2RhSm&#10;Wm1X8pwkIu1nL1aMRA+t5ccpo5Fh3iVhtZ10gQV9WVWXDvnZIe2Aks8SizCEa5iqOxCFodKS2JOY&#10;nT6fJZmqIBmbXf4QzNrmZjx5/kwOZzE7K6ldjJJHyrgakCmO6Sn1smL+xLbWD2lkeuh0BGcwmsQ5&#10;eEztCKiS5ytgySFd3LiKdsclneXKXOyuzzolANOhMeRKedElEyRLw6eK4c+0IDiYk88FTebsGYrW&#10;1VbmQ8XzRhiZyI2UlF4ty4kax5okz83tbY+EXq6vqXN/GU+fPImGRla8crm+vqVYylPhgdN2tgGp&#10;Ax0c6Y/+MdFC4zyOevZjqNErqYiOVQ3XeWV+XlAUyoCFVWOG706maNqfYxBef/4XnjjaixtlJT0r&#10;p+kgGbYo112XvlAZxm5eiVZ9Cj/jGl2ZUZYQDlXiYXebkM15yNmfKOevr46Z0agHT5+xO4aGQwQZ&#10;vgRIZaG9us2m87cU8JGcpQoxxyHRZ8+Q6nxQbhLe+nq4cCjbuhCocLAz2RWPMqH4ZaUceNySVb/e&#10;KC/8a1xgnLJBvpsOa1nIl830EmHEQBVHTPWkj6PeLdnPYsBhyCXz8QbzAfWiy2Kct24sa8g6KmY3&#10;Gz//w3fjjdduxerafrxY2RGjnImbt65qiDomyXQqfvLjt+I779yMa0vzMT87obDX4/U7N+KNN27H&#10;8tWrknBH1IMMxObWcWxoyN/fOxjX5T43N+t5TBotBWeYhNTFnOrs3JgZ6p1bC/GD967E9757JW7c&#10;mDWhe25GDCYlBjSrgiJS+dXGbHe5eWW9hLGb4piRKk8ubpCDkc+NR8yTjGvojZ9X1AVbn5gi2yiA&#10;j5vjFxbmLGGsbW44vrdgyORIKXNhHlYKr1Ygl5pz7LRmJV4EYWcBtAVB0SAgYCoSk6G/pVL9YXoo&#10;qjI4yW+pQthSbgL6hxCQfths3fSri6feV8tLpIvzC5ZE2ZNKGQxZci0DV7PAdAPENMHDaGR2GCYZ&#10;ETIVMNQ43cpE2aX4Mp3KJKjTdVrJMGEymHznjV3kjfQAUxUxKxJxjSvZ0dDD0TE7HvK5CUYy5OuV&#10;aqWV8400EvIjLcGqfHFgQXB3f9eMjjJs7XLhDW9U7XrxkfTJCwECMSelliyrF3LEBM8H5DZ8Fgdx&#10;GL2TorGp/hidEU0M0rgpZK1nSXnqaNkX6s4cGLrKwnYYfysvokFTLgNlUfmTsdTaBlc2OgqYrIAL&#10;XT4JyJ+/wYHqkB0HbKPyHKdwcpFQ4jdjkC+/l7KRypQzf6UrU63TZegslDoUDHpAdQPjpO70X3SG&#10;qEaxSwH1qOqiRwz4DFN8yQtr54JTDYa2QD50I7QVfVgzxEcz5OQ0n08HSTiAutACQIxXaYh5kr8g&#10;UzimKrjkWA7gXmJuj2hI1am6VSyV7VT84YRdFSrkscpp+nZ8KZ6ouHX7SsxKgpzUeL+/Xz3tgYYy&#10;LeZ7xryfbX52Pn7x85/4lpelxQUxsIH4/ntvxc9/+l689903JBkux8rqTnz42dP4WPqjTx/Gb357&#10;L/7qf3w/fv3+5xqmH8W1ZTYcT7uEXPzh5wrUO7F94erSQszL7+rVWTXsnMtcWJj2w20MKfr78zkP&#10;JEhvNZKu24b8ZrXs/jazTA2j9cS8EGstOvZ2qgG5q4H1KHwPccUwef8ajb1P+fnWb/kNSQIeaeRD&#10;XEieq2sbEmnEhJESRwY94d8YTQJMIkoSM8MoSLaSnfohDA0IO5VghsCqo+BLxtnrFU/KUdUF8ymJ&#10;2biwY6tOEBV5MR/LPC7fTUlNNHaODcKkaQwMcxna5pFGCErxyAawSasq0isKJgSMhKkQVdCcL0qm&#10;Gy0apljs7vgK0VMnzJlTR64v2cnVjbSkR3P1wp19+AZyPJMBmMnyTfoiY6RTGM1og85PDVhwcucr&#10;8/AM2dsHx75wJtMvDEh2pp9o7Bzn5eQR2+roxNlp8fgJ73VvGwCG8eCMYR5S6okapYfkx4L7hGas&#10;MPI7Ygg/orJND8bw1IjoSXQpeiP+oaSeoaER03I+aa2EKYL+mI4Av7glHoQrNVp3HISTwj2xkHVI&#10;J2NFQVwurJlGxTmKsITx5nXlQ73ApOlcmTOmSuWVKrNyOs4DJ9LTH3aPgkr6zkMMhjolmkPJAqMi&#10;D2D1lEizHSftNsmSmGHN8NLOF5jzm7jshDhDyjxpx9rLNVnYaia89wrnyaVT8AA3EjJ6JOjAZD3g&#10;Fs2AFTpZ8JlFp77lrlGvC2pGybQedQdO9InGS8jgeSCHVRq+90CMsy0AmS6HIvsTBCL0xqPHG/F3&#10;v/4i/uZvPou/+ItfSf82/s1f/Ta+/PqBe1kYzzffPI7PPrvnx6nu3X+isB/Hl18+8p40epTV9c34&#10;/KuH8cFHX8Ynn34TX331JJ6zn1Pxuf6JM+4b21vqzVtxfIjALQITgmdnJ2N5eVENPR+AA9j2gZj2&#10;yHRMT2pYz80lfVzAwWkjtIhRCKrD7yyDCBfCFkEjYbA4AGPgQmIuUDg8akvk5slfLkQ9dkPhnkb3&#10;JorDHBONsa7Y57V1zHXIXcNGemgWgnip8KuvvxEz2nO5eYZ4UAQOEVaCwNQ/5CAMQ07pgM0UUhTC&#10;Gx4QI6pKRZ5eEA5QbixFO+pF9KJIMw3SIl/CwRB4AZT5Ozon5vCerawK/5zmOlQ4pAMxG+EfyTSZ&#10;l1JQPmbUhhfthE1QFc5kgMK9TDcglRG3ygg9IkATroaRhoZs50/upJ5TJ5nHBfMthsOnt6x2Jj5l&#10;dDmdrwga5qe64+mWxhidDs0v4SSg57iIo3IBo+epic8PSjAwBXPAPj4NKze4jwHa0XARPPruVjVQ&#10;2htSJBeJcFPT0dZhtFdFU6samm6rUe9IQt09ipDAcca1d8qelzX7uHyEFzZFg+wHhh6hMxh2xQlS&#10;GfRnuPVjmOXu8lIfUmZkv0OnqmaWy3guOK6OMMi0i57UXgfkD/7pDC3l48VfyRdd4cPXeVU3x5UQ&#10;wrfjZf05N4VjNENHIvYUzT0esWt7b2pNB1uBLN06YHLMWx2QOptZtbcBXpLQWL1n4DSOeiSFMjcJ&#10;/P4jh+4/FdB+5noeDTh1GdCCadgMEndp4DXM0IPoAqlWhTkTj6HTQtEKkV5PFJ/O3igU/JRZPcJh&#10;rIkZPn+24gs6mMtbXd/wbdVUIv3p6uqaH51akR9bitj/yHCm1coLQCfGh+PN167Fd99+XebteOfN&#10;u/Hd77wRP/vJe/HTP3gvXnvtRly9viTJbTmWr81qyL8UN29oOC/JiH0mVByLQvT09KQsYsDQT056&#10;RVQwAvyPNXziGi9p3h5iz6Y0t9hwVycLPOzP9B5N2YHN7tVfPd+Bny6GoYqZsi/U8XiDXVp23lM3&#10;s0WzH1Tw0KhYQPNzsULq44eP/bQwjHNjY8OEx7VmHUW9/C5V6qtbQUQ0IGgSO3OPdELJiLKB4/n7&#10;krxQmXgSJa8vHhmHwMZuAqQ39jxCJHQSSLVIpDCSlCxEDCIiSxQAUzKsDSft2dFhIjXaLrN2YHbj&#10;G/dClBBnVSSLRplg7Yfjq26pPGoo+VEmm8Wb9GHS+MAEOArHEN3MVnZWz9kQz44LGDkR6fwGhnP/&#10;ai0gfQFpAwTH70YnB32qDXwY/5JC0SqsG7fTZ0FzOC/g2N9sRXPtIGJfSeyp010TU1w/jONNmftK&#10;RxKNMlQafepgmY5iUTSndrKsWWd09LmyDlRylwXhyiMPUMQ3UMq0xk7QYuJGXTtNwsvNqeubOgR3&#10;uOaoQWmpznKaK/Pnz3H5d5yLukw4Fa/AUHX+FCW/Tsby4BMmRT5s+fJQnXzwcD5oOZU0HF4/EgLF&#10;IFXu0/4YOeyPmaHZON4/8da/9j77KtWp7aY+2N2Mw/3tOGrueG/nMRcWK0xuaM8N7EdtmbIfHe6L&#10;T7Vkcqdvy5vdT0/UWXE0W+YpApU0858cr2zv70Zzh03zR6IH0YJg4lkNFrnUfMxQ4z/58z/6r29d&#10;Y5P7Uty6dSVeF5O7Kfvrr10Xg1uOhcXZuCr/paXZuLLIJuo5l/gPfviuLz1YvjIXt25e84LRzatX&#10;lQ6r6QsxNz8T01PjGiIOe3sSZ3o9l9TDnAenhg58vO2WwoM4nlednZ0QQ8oXBV+/e1UVx+IJ0mYO&#10;eXLOEolMw3JLZsUUgVHROZQnbA7nWcDhWjjOIjNnyTfzLoRhv13Oh5Z0FZeTNuSFZqjP7e81zXpF&#10;HqutSJhzCwsqx1nsqSKera34/WwaFsrEJoQL0/ntcptW/GNalJLg61MxbO5mTo1pCfZeUn6IjoZD&#10;HqRSG01J5ULZKd1gAjQC/tmnCLxLgnNkdEwSN8dnU7qivJy+Ih/mQWECwMxdAkiLvEPNpQ3OjnTl&#10;lxIg+VQtTxnOGeZZ3EuUhFc4IA2iOQ1p6smN0mkRlRMnjCTEkDIxh2O6gc3apJvSbo9ohItmDn00&#10;ljlx5r+Q3ojI/Qpwm9oRwfCgGXAP8xrQsBnF7gmPTpDwBZ+ZrCTC/uFehVFulF/ZsVJvWEeVh4aK&#10;VC17DE+HJHmMSYpU/oM9Q2q8gke0NjHeiIPyrlF/L9+TpjWeqIBJXV++GQsLV/1y4+rq89jV6Iu6&#10;AtaxxoiEi9eC52Eow/TUtMreG7/5zW9iTwIANEAZwS060ZR4SsbH58U3ppkedaY/yvn2G2/GO++8&#10;4w36e+srYg578fmDR7EvfKI8taV4KAznpR8Ymj/yJ/PgD2fyxqJv8Mlt/T/4wY/VZkcE87nobjQe&#10;PrsXv/7yN97FwFtRtT4yLgnyT5pylvvxnEZ3Q2PR+6QdP7763RgenBTtHhr/PapbKief91WdKIG8&#10;1Uj40Tfzw6fMqTKqRHtEySVDCEBimmKexzYPVE8ISmK2LU4WceKIm+DFZBGYxIjbLXbaHMSX6w/j&#10;k/VP1FBVj4KTjscSJ8zx6vXFuCa9sMC75eMxOd1Qbw0TYQ6RBiaCO+7VUObMQz2Q8GxlPZ693Ij7&#10;j9fiq3vP44uvn8anX9+LT7/8Jj778p6G6g/ivob0jx89jwcPnktSexEvX6zFxtpWrEkjASIVcX/n&#10;iiRa3qB++GBNEmPbUhGNnhVr790U0+LihbHJoiX9jY6Pp26Mex7SWsQ7Mj4m+2gMS6IaUrxhuQ8r&#10;zGhjIoZHx8XAR9Tw2OM5rO8RM5VhVbClARqDJBcaJswRiRgYiMMdn3PzC16N3lhX7yfpl7jsP4Wx&#10;Qm21TzaJYeXHdKUfOzrYJWVvaQiS/YXcD5ANW0SgSkrCrCojX0qiUHl1I3g2oDBT4T3vza2d2OAZ&#10;XI0SYJa7krC5fKVKOYbbgGXj8zDc5EETyfQqcQMPjCyHjvbUj0GwJo0006syXAdz0Oors34TzmGQ&#10;sDCVt8yUisT8BAsXWkAT+EEfDLno+PJO1pQ26WLyJUNp7D0qH1UjptgzKPweseqrXgoQnLekB9Ud&#10;DVo9mPF92i9mOqE6FS14YUnDcmA/G1C5ZPryC6V/Oq3O59ZIjF4bUy/VEwtLizEjIYN58fHxCbWl&#10;pZifX4zh/iHftDXWeXqaFV46AkDgj3pi2xRKOIUHCA7wkQuh+ZSH6QALIY2r1J2CSJkZ6S9dkgZc&#10;g44nd+qi+NIxFo9OElmvoj0xJ+gPuJIOWYkGt3Kn7PhjSoNneblEdSuf50FFQzBsXpc4FE1bkY/p&#10;QSZZl+ztJt2n9JDo1WtoxHgYo9zWPtKI0YlZCV/TMTIx4z2dw+yzbHBB8ZT86yXF8AH8p33L+xAX&#10;Fkv7EmMeiUT7wuJRdZQjEqRYwJMwJ6Gql/fM9A3jprOFd8AvEFw4NUSlMLdJQc33gfnpMzHA5+vx&#10;4sVmrLxcj/WVDQ1Fd2JrYyd2tjmCdCBRGW7McUchUgnwIh83vjC8SSlFPbqGL0OjA8pUw0C2G002&#10;xIQbMTMjIpqfjsVF3kqXVHvjZty4dt0XyEKE73/0dXz48b14+Ohl/PoDLhl5kcN2DauPjjjJkyum&#10;vnJL8JK/n/dULTBTmnMnkgLUoLCfyI8RErecWIs+qE8ahRuU7BBnvvEiLIAQxbGhH4Y8EEYyBgJi&#10;JrGwCXtSjYLFiNXVdc+BQSx1ro40LqkuAsHaCcCHtPkDf2Ss+DA1mB1EhOmTXAraGfp2qe4vZ+Ek&#10;xGKkgd3zdu229yIyrcC74Uy/mDkIZttlwviRToifqdLgLlK3S8nfcCjs5aEcGj+Z1a9I6eh8+z6l&#10;fGt9e/QgO5qFOhqf0+FPaZGrwFShZJeuDDTzq7AVmOTGvDdTBa5vhecFAa9IS1JkAx6M0/UqaVAx&#10;zJD8BDMSpSTVc9VDMgLqUI1jRGFEy9hPWyfRfyg3JFYkJmXfW2iqNaYQNwcj5iVZSgq988bdePut&#10;tzT6Wo5ZMc25OQkjM/Nx88r1aKgRu9MRIwL2Tp3q31KyXLPIWX+Mzqgf8ErduNQEt6V8Y9ot0yL9&#10;isMajrhmqIX++YMJMtcKk4QGHde5FxgUjjDevkMcHBUGqTT3MiuSaBQghAbXn7Xi4A8+qS/i8l6P&#10;R1CkTOCqgIskCtOkLoBdLCVa6lxml+diSMISC0JI6b29qsg+SeQDo2KuqXsHJZkOyt6PHhHzGxUf&#10;Gi/PYhTNpnmexJiYj8bUogSvBZkLMTa9EOMzSzExeyXGZ5dibAZzORrTYtKS+CdmVX9L16OHAz+G&#10;XWUT/CpaMs6rN5biuqTO67eXNVy4Hq+/fjtev3Mn3nrjjXj3zTfjjbt34u3X78Ybt2/EXelbN677&#10;dA1DXI7zcRaa6+dG1Di4fIFHmnibuiXJEea7Iqn02fO1ePT4pSTPl/HNNy/i4cOVeLmyJXg0dGTF&#10;U70LSGexBkbc4IinkA4iXWlF2QpBmDAg4tSuUFUmMfCzvwOW8PqpyWQcSRmeEIYojQa5KaAbZtFC&#10;D5q4/HEqCobAqaIpSb2cfWfTP70SFW9CekVd5CqFN7oUKMFUI6FB0wqlwAGqNioaz6tM81u5lCyy&#10;QUC+qeoxQhgLkhqjB9/8pN6UbxgzZaAxpSIF9uKRjhp3ybdqMy1p5jaJz1SIL1tRvfuGfWmYcH6L&#10;McKcLDGlvXtapTJAengU5c6OiirwDJLgY4VTUo90zT/nWMEZYYmTUNPo6ES9sqrv02PZYDpidL0a&#10;avdoCM6wzid6uupJyboV0EGeim6J560sSilGkD7yVBhv3wwqaaYGWCTIZ7DPNAJjIaM3Dsd742Vr&#10;zQz33e+9G7dv3dFQXXQyNRs3b9yWoHArRgZGBINoBXolvmCHYQICZaFm2QYDQLUeTyTxgS/VgHHv&#10;unDIC1W/az2hawhoB0WJjBcYtHGmEaTSdhsTLMYJYbs0+LYGXuHXnQx1Sf111aFzwJRFLrZztSN+&#10;hIPxedcAECD1uKypuqrC/sABrNzIfuXGsgP09kGPElCUNsE9PFeYvGNT9WQiwM4aQS7omjb0DQ0w&#10;5UKn4Y5dQ/z6BHBu/1Klqo15hw2Mu39YWh0hOJemvZyoHHnRDHUGlJRTigWW3b2mH+Nf29yNR89W&#10;4t7Dp/GNhtkff66h92ffxKdffBO//eiz+O0HH8WHH34SGxtbHn6///6X+v4qPnj/8/hEkuOnH31l&#10;88sv7se9rx9pqP40Hj/REF3D+tXVzdhc51E3HtPSMHd4MN5+43b87A++Ez//yXfjD//g3fjFz74r&#10;+3fiRz94U0THUSq2bxQpRQXL7TOpU+IBsVmpbHxn8cZmmbOsFe25KogARmSCgBiLZn8XSLUWengt&#10;U0zSYbz3i/A0ejEEMQW2JbG30wxHNclzwl4F7yKCVInkjir+uLJ66G9pKjgJOsO7N5eC1ApZKjw0&#10;VBJAdVmx+7NkRzgzJH+zgZeplZaHtVy6izRJnhA2+XpFV4zDBAvxiYGwSEXc2nggaNI0zo138Jm4&#10;df1IIzlmXSgsMEGc/CltM4JSPpQbrMKQhpkpeXQKgkrYCJdh08Ow6I/08jvrE0xZkpY7oxM6uUE1&#10;AA4mcC8n6vw4y8cfF2GbaSndyki5Sf6wKVxIKkUq7BWzZUUcfB23le76UfQdnIZG7Gpc4ESRxAh6&#10;NCqijPvtZnz57Ot4sPIgDo/28/adlvA+NBBcBH7oBcp9CQlNTwFk2cAycIH/lC6BCUkPGse/jghQ&#10;HfRIZfUSG5WUklK/7CUgtFTjZl5FKZxjKlzSC2HAYZbFQYwbuXdlivXik/iJP6fRyTSZH+2pqlpf&#10;tS5TZ1qGS4yJ7V2MGHpk7xMM4xPjgksdl5ghd6Uem46YNpBAcMJdGYzOcg6T+UwzV/yKP3H4TuaK&#10;Jl3RKG2ezpDR3RELRIxOaIPSEqKO3GGrDWg0yWZ+pGXgY38orULeuTj09mu3/+s9Mc69naYamBpZ&#10;k0eqDhWRG4sUCUSCP2mkK1Zkp6cmfWSPzetjDQ3LVciZGblJ+uRiDIbl6KWlubh2VRKteo+b6JvL&#10;cfv2tbhz53rclX77rZvx1ps34o3Xb8Rrd2/Em2/clHlTQ/oFMyQ/VSzNwo6ZmfKHoflMvCrVDdff&#10;NGKYZTZES6CqGYd1HAhIxRAxZoWWysOan6UW+RcJqzbNTEzQOELWCqIIpOdLPpq7JjTufHyy8jw2&#10;tvOpEH4gCkcrnZqoKrXcUAi5NHYTzbHaXzsbK9IMN+CTPw0bYiQM6TlsjZ+GUsg0IcjiYJVf5JBM&#10;hnrEi4s+YFLUKRersCDDqZs6fHQspUUPTZ5uFMIZkiOdBjhOXOKefmnCVFO7XmCi4JdU+Zb24QXh&#10;ChrCbukUqVVueRyS8PojnjOX0DeUZ7XJjzLt7rd8ZyZqcoKDE3niisDHahyHYvgn7ZMYE814YYij&#10;kmKAMMWTnZzf7FdevYPsz1M5legAi0oKy7DxaJfbxtUs4I7SvWopbJ0DH8Ht/0fJlEPD+JMhjn8K&#10;T3Ljxc1zSaucNNrd2lZb2leSg47HAsWhJHvy5vVVFilWV1/GAYuJKhujDVb833nnbXdsvSKOybEx&#10;3wP6y1/+rWiBS3fYQiaL8ZLajEra9UVdC8cVd5Tr/0fZfz/ZlmX5fdhKf3168/x7Va98V7V3Y7tn&#10;MMAAmMEYYAAQVpD0B/AHCeQPEFEKkQqFFCIUJAEiQiAoCAEQAIMwAwyB6Z6Znu5pV93V1V3ePv9e&#10;en/zZt6bVt/Pd52TmVU9Iwb3zZ3nnH22WXvttb97bXu4IqvyJSA5jKduPhHPPf+CAXlzdTFWV5bj&#10;zqNHAgbxT3JtjR+AU1gbnm11T1I44U66p+9SDyxlhmP4Pv6Zz0hTq1sjRHl5/dab8eqt12IQ4EM+&#10;WCak8gSouNI1J5PoEnYfR0GpxAszj8Xl2iWFgyecsK/wVFjSx7jyKv0izwb/ggeKxpiA3Pjn9+RB&#10;P/zoRx6MBaQry8HQPidAoMvuI6otx+9984NX4vbKO5LRHAKUF0JH/L3/598y1WR+WAU3qMxRgd2K&#10;KGF3sUY42xCAwg1w0j3MBlhgtglK/4rmNHbfiyoY7Fs5nhaOXso7N0XFLaiSYa1WEZEFB9q4OW3V&#10;ZAC2As3sV2y1IPteaSAIZhAc070L2eF5luUdtDk4YTIsP9zdSuoZf/wAbg5WhQ6OsHu0OB/rW1vS&#10;KIbj3cW78cGjB4pf/olWfliKgpZzoorlHSbqATBGwnvS5AYKo6u02kde+sCs/qgaI4OAGi7yCzBY&#10;KBR17s/mz//Mb+iGVufN8RZG788b4hhVA8fnapkcY5gBzXKLpR7MWrowlE83LpQjqaRwMYbI+KTp&#10;KIzfy5Ks5USgSvoGTFl3m9Rqw0Jixg82ydS94k2+6p2wCnD1GzwUZrQ15iuAS/ktLK57gpE0Ll7g&#10;MIZhz4LSZd6VhtE9To1xZKgmsFFjwQz4uGIFtB7sR7fTi0qrEgN8BGw9wcyTgeMjcUzFWO56zHOg&#10;NRDH8jPQUVdcYOqlXGgm4nO1VYvqlLp0U4PRHRGeUg49dakFsKQduo6osG9eeSqmGjPMOSk8XU1p&#10;Tyo+VpS8+fbrsbq0qPhS862rXP78b/xZ9bImBNb9cW1uLqZmZ+K//H/9ndjY2FKD0VY6aKTw3Sxx&#10;WcArxy0ZMEjCX7/N//5Qody7e3vxS3/8F+M3/vxfkltf3Hn71XjrrTfiWy+/Eh3J3bF6VvCwD5mn&#10;fBRvppOJlWlxRTEhHeosVcZ18jjl9MLsXPz1//3/LsZHp+L4oBsjzYn411/7V/GPv/L/iUHJwxEN&#10;bVW8FcZwIDXx8DlgtD7uT8T7wxu1GG604i888RPxmekvxlTrsRg8Ujkfb8fJwEjKj8IgDyZSf652&#10;chdC+AqdprkQPtdlmVILJi/mFIJXGHCOaTu03eMTNbIKWh+qxv/tt/6reGnx92OY8Wy3MeIDAZ64&#10;cS2euH49nr75mLTCy/4I1cz0tBejsyyixQG4AlROU2GgX+HIqSIH7FBrOeWdbkg7drc2o7O1Ee2N&#10;tdheX1P3f10Fvxbra6uxuroca8tLsaHr1vqq7aqelxcWYsl2MdaXV+S2rMqxJGBaivnFRd3rHWtI&#10;Hz6K5fn5WNHz6tJSrK+sKu712FSaG9vbsbG17T3HzB5zz1rOPXWVumrZ6TLtsxictZq6UtlYy8n6&#10;zENVMH/hDkFQvmg5KROzVoymgrubr4yXwjNcqahSc8IQB66yAwe+UHLi9kcN/MIUhZuPWXCJs4BO&#10;CqZus1B9yy+vp0b+AbP06Ecbh8XgUNqPGCrodnsnF3gL+FlW1dbzocDTDZNMGQ0m00+H0+gKf/in&#10;u4kmm997oouEPMgoktReANZ0Kmkl/pJPFny5+udnhgaUoomgUWHMO8c48U85+PBdvXcUeDOFNOAF&#10;gKviDdYFUCPyL43xYG/f2uaJNMxymMamuGA8aSjAY0Z3oMJEFRVNqTtZxSs6aBNIEJL3d3rRvr8d&#10;vffaMXBnL4aXezHYEajtixbvy5OW2ncQ290NKRvkKXs95J9GKb8mwAEbRTrQYF7SESwBKxuSmuQs&#10;x6oZVkh3rqVNc3pjc9qIFsbgKYum7zxIaSANxrhzaCCfS/nDpDwkIbjDc/KAdS+DcACT06Hbz7Vs&#10;PGEWGqxi0D94jnwr0Gn8hXdfMpW88gwX8M+KFsYjO52N6OxtucE5PuIs311d9+L4sCvG7cM8WdbM&#10;UofVfVPBsT7zkHWZKrDMSxpkBv54GIjnzLhoS22Te3YkiYPKxkh0el3hyaKUI7rpWTZWlImMbjoL&#10;z5mk2VNXKBeFC3AKgGE2HcDp7uyJmHJnDeMItJZCZ8XkKzPfEjaeqUN8c8Sz1sW3QHxqtyjXfwOO&#10;x7fE6Oz+UShMNkjjZWxKbqzhQzPi7EK0JCyn19RKW2/Ysr6ST13wmQM+9N8aG42x8dEYHR/Tfctj&#10;JbiPFm4cC1e6c5QcliPicB8bH/dJ3+MT2ImYmJjUFTuhOMYUpuH4R0dHY3pqKqYnp6wVNWoNa+nn&#10;DYVkueLe/3lIB8uQhCJlicqDD/iVd67gem+tmUjkaDDy2zKWouAxOJSOf4QhHkCI3USnu4rQ1lSe&#10;wM+PR1DEbaOUlRY0IHTeWaVw2ZKnxovWgGQhrGgjyERJX4GRooEGKIdOoKe09uP/eW/NyfmWqyz3&#10;roCEk3VvQ37p9ZAnFvyLCmkk+i/N/qhyJK0FfoqWPYTxLC8lbURPz6nSZH2xkpE/1jh6pxCFhzwf&#10;Itfyq+Q8waUKjQXwOlsC0Ic7EfPdGN0RqK8fxcXaVDx56XpMSmM6lha6rYYcpcKHXzBhJXq4h35s&#10;2VC48ZY7DSmcgM9oQMg+k3rw0dY5wMAnwubThw2OZz4JV/IN+VJ/0sCwr/orR/lICXRc+me+y57G&#10;cM6dcsHwTk+iV89YP7ELTSq4XsLfftVjYwSz9+BDEW8Zn+15o3Ai1eOHw+rZHffEF2HPxspSrK08&#10;jLWlR7Gy9CBWFx/EiuzGynxsbSxHhwOLO1tSklgBJH53pDS1pbxtrvqgYw415hm7t4M/1mqCb53o&#10;+gDjtnoebHxhUTyAm+t8B9UAcED1+vayV2Yk/Umoa/pIoyE1tBFDBRixNjHXNnLPgaECKAlCrdkS&#10;SI1GozEmoJJlih+r+2ZrIppjk9GQit4cmxFAyY5NS2Od8jmE46Pcz8TYxJzezQl8pmXzeXL6UszM&#10;XYvp2SvRmpiOiak5abwXYm5aV+5ZD3fhku3U7MWYkPvE1KzATKClrg2fXq2LznoNIBRwAqCs8xSg&#10;jkjwhplgYh0m46VVATMLq4eHcsJJlcHLJ8QHBMPjpYC5u+UJ6FgmjVL44Jxqka604ozT0VCwTIlK&#10;6IgKIbexfJwJiN2LZ/6fE087lHSkZqS3dkhrwT31JFve29jhf9kUdHXUdWPCgspLyLIbXdJmw23x&#10;XFZcwmeLDSgCPqmJuBsvjc5h5M3ApntrKCXf9GfwM/iU7kUj4vSzHEgz42VclBn6IT3Lr9x4TyXn&#10;SkPlZUjEo7T5zpD7xQyLcFr3yLEa02r0sb57RzQLCKHLLECt0c2wuvLDYyrb4X7vUGEjAhsjFKO1&#10;R7ZOMtuOUgD6QwPj2iAc96z9He4fjnp/NXqbvZD0xSeufzqemH0yLk1eQkVQ3gTGoh9ZQetjO5/z&#10;6symdmXg4kc+AWZkjHeSqeRLvnfGC6Pkz0xx7zjES4DdnBLNzFccqpFznvh5MpQj2gBweCpLeZKv&#10;jxjHwr8ifu6zR4Yc4AJNhdU9a509oUN8DnQirbmqBg5ZVuAiHmg/pd/uetAVqUeb7T8ZjKMOQ8mj&#10;0tBbxqOcx2Cug6MQgdeMU5TYZhdBZSitDfBji2t3j12EAlJOi99aVy93WT3hJQPu9sZSbK4tCIAf&#10;xcayrMB49dGtWNe1vboSbbmtS9vsdLdCOpzSFF0F0QbOKpMwAApAoEwCMNhBdc8HGPOUFjgsABrx&#10;51DlJsKxuaQHQGGHCppiRSUtIVdLg0WDJINoBf6omgTGrbkEwZaK5mcG5iWQYv6RVyursiidQT7O&#10;xbjQEbtn+uMohuLwmHt1p04Y85I9otCVCVsVgCyttrVfz46xFCLHBmlhqfC07DxbS4LxZr54LmFA&#10;m7KWgXBYGKiwsq6cCBz3Ca7WhsWnw/3D2FfL6EN2EVhHhtU/uZnV3Oaj78GVUzdYMUQFsU9dSVPu&#10;ui/9Y8vhAhvczi4yZ3c/ZhwRPuRH1wRJVWSBTl3lXpOl8v64KdKSISsY84s8FsaVQcbdOPEFwSKd&#10;zLrSUbzlmCmGd6SfR6vJDzMDJF3SVxiHNR+o6GnxBJBgSNeclTsL1VlzedCvCuS8Ma+DFnekxl/v&#10;1NM52pYs6DlLQxZ5EeNZcxwVAZPyxPvD7oHKBBmS274oEpAykUXj6F6WtVVk5MjHIV64MBuzs9Pe&#10;TMGeeb5kOSJtabwhRcKH67ZEIpNqaqxFF/WBT0qzQgM+wKczyz/5MXAqjWLoY08AUPK5NGYHudGN&#10;y1NX3ABN//w+4821wbQI6ZfxfWTY23uVLwDQZVaUa5lSyXfLnXhFeWBKehWbrOqEfqZbP0rFk2e6&#10;oqkrVFyYuRAVKSkuGHtNf/yl5V8a7gbFo0p/JaoCzYnxa+oBXo5xKVdTM9gbUpyuxPjUlRibuhyj&#10;rMGUklaXAsXBxLXWeFRHx6NuO5kL5znvQkodil2zqd4hhxhL0aqxsJ4NMSPCOzXOaPhH8Frly06k&#10;o66UCz1z1BykA1eJCymycUzLSquqrgQzrIx94IGxHwAGjwk4Er6ii+4Ttns5tgUAAQTJ+DPrLpsK&#10;H0FLkEIY2G6JZbaeJRl6h7vAjHsKieAmzi1jjpe4u69uPy0k5oz5WLLh4jNIU6AuAvwqHsCpvEdI&#10;kEdmVC0wcse/NUwJNN9It5bJtdQObAE2AFOgLqEHNNE4WS5FRaOrVdL+YwbCyovoNTkuAN3JoqkN&#10;MgaHUNtLCix+uVqo5V4Ob2DsQvjz5vwjUZW2MNlikleGSBLkWHPJ+afMrqchkozIwc+FJz26XHQ1&#10;U9uEz/CUcqbVL0KXeZNxcN2W8dhdD2ioLBUiClu9P20wbLNcKJ/SupwEKgZ5vWfBeley1RPISKLU&#10;s87WCDayQJ3DbZEzJOJoT11hAYXTF33Ieh8HdjRyHz8AieE7+8zKH/Ukl6oT0EZ6dO9L2qGNg6AB&#10;H4+bindsqyTHh0ba41heXZa2wtK7drS3d6Kt69bWhjeNcCoYYKbI/Jf8kzQrMZe2BPZYDQoASjmx&#10;iYG4zReAsaDhwzaB7aNuutj4HbGLH6RBPIcGTsqEuOGx0s5KkWVGuCIuAyf3uKosSkuZ4NNBqP+6&#10;Sb9KD1mV25i3j6J5oznLCwS5UiZx0IjFgDk+0k301Sp1fyaYRgbT14e2qTqA5q76h0LHjp8+3fcx&#10;ROD7XIfJDqER9URH2C1Ij1QA2hCAtibV22Whu8C2Re936mKMTV+OMQEwIDx14Yp6szzPCZynHTc9&#10;GJQ6lVJRDplrFRrAluBGxos8OIfcY60YwB3WRVFp9FLFK+8IFAKblurnE1NKbogJfMrTVvf+fnlh&#10;FaPiocABDTRXAZRiJZh3T2DliwKFUBCfweIUioxeDvKjn9zRNtQ26J6KBfMVt1KgTeR7NEPSBNhD&#10;zDIR1vhx6MIwQChtYFja8rAY7wJRIQxgKYCiJXKB6UohusLIsg1zbEwtWCP3sLtFhmeysOpD5vwz&#10;dGM/YshXeS1BpIzHQeyefizkjlQWJ13yWSa9nDMOXXjTj7BFeDRINEKGGcr0sI7wDzEZPmmhoUDT&#10;5N5jiQUAEHcZUbql5mR/VDaF89pNeiDio7V5ruRPtHDVn2jL3kE2qtBDmsiWonYF6zNwbrNGUnJp&#10;zUvemB9gzoAxSj7VkvQlLfYDMXrur0rDGNazABKgBAugGeA87O6rHvbHSJMT24u6AVF6T2PJEX2s&#10;elhaYcfdcvAhQdLxeL/88oG/rnoillv4TM9HvSNO4+fwGQ6RMVjqR9acX6cBaVkHyiVgLjjRnRyA&#10;N2mdF8tJCZrOmd0xxEEIgJ9PWqBVUUdRgPBLOjQ+jtVx4j8N96RVvsOkT9VQ3WQbJXffw9tUkOgm&#10;J8DKnfjFO4b/oMxhThPRtbzFEMaJ9sW+rEpdGmJT8e7BPSlqPXlnWQotnKy0wFLh8ryLylBJudNJ&#10;eXk9qvNIfqGLMsAP4ZBiGlXwK9O2bszyOGmhbPHke/CcrcFWURWbZY0RH0g2DumaBH8oF2lcVIrZ&#10;b10o6SczWDxBhAmAKxQ2FSI1Gk/wqLA82aMrH6wqWwvGQjh4wztOADFm/RiYdwXq97o3JqcoAoQC&#10;Ychtdan9ZWVLa2Ar3USUtaoi/fJdgnMWjsfiyA61TLd8g5mVAT0Vjteu7uva24veXif44t0eX+Zs&#10;b0Z7cz22Nla9UmB7iy/nbagCdAW4dMUkUCoY4rPgwzsYRPwwhvtzxpqD6OCLfrRjJf9KUEtayU/m&#10;n4yZ7ZQDN0RaWIPKR+I/74B3hNkVjTh9pUINuLvu/fgjDK2k1qnXjtcCJoGDNso4hzcyUdNpArLC&#10;UxlZ28pKBSaOeE73rFAWXueRSoZ1Egk0jD36VeYr5ZEcpHCngGda0E943GhsfRCJ4uCzKhXZUclU&#10;TZrJwNGQaB6M/V2lTRed/AqIWNZkFsqynnAfRaCrNASwmDIvLHAfFmhC0D4ASBmIBN6bOrWO7CKi&#10;Ym6yLdnAybedOIRk136ZPed76/V6ftMKDQo3lvwhm3jiZyVD/lnMzY1ESXFJ5uXO97OoS04SK7fk&#10;TwIuxuVa2PIdJv3nHWXLmQuuzci9jLLiMjkLo4SxKgd8ZPkWieh1KZvpP5+RXY8bU6Z6BihReNRM&#10;CMSIW/VOTQcTY9YoiqSKi4vcIlWkhtuRugvgwMTElDRvxccnLthxdcKW2pRDyp2rn0srGXOPWPdu&#10;hJA3/bETzD0G+WfmXQ+iqeAVtAt8udJzRB65J0+AaXdfwC3/LJi3DJIFZAeSARbPGDLuZObrpWwW&#10;hr3AHv9P5kGUHkuP+js1aAyUvMJ5fIs4cCsEoQyCDgnQEQ2ZJE4OP6ALwxKhXQHWjro1e52d2N8D&#10;xPYEpHs+rQS39qa6PWursb0mAGPmsr0Tu+oCtdc3YlNuG7KbG+y5X4+1tfVYXV2LFWkHKyvLsbS0&#10;KDsfi4vzsbC4II1hPubnH8b8owexJLelxUexuPAwluW2rOuS3q8sLsbaypJAU2mKLj5zzCeP+bws&#10;AoP2pdyVdT9ZknyWW8kghCN/cJ4C4BsrLg/+yR/+ARliKAXUsem9tTn7KMxZtDKkfs7/eeOocyKD&#10;ZTA8I3j+1LIswo424mUraDk0dmrEiMaVowAqC6OM84kbgmsBxjJrTNlJA6DySNjwj8VfgqeuElwA&#10;lq+o7gus8M8usn1ZA/X57IlmehhlL4NX5RWDGA6I4Q3lq65eQ022PlSLSp9Aky6oV3WoCitNALPR&#10;qkuLHHZ+LJtEpPSPpWGWsom884mN5mSVxGJ/J4eiSJf3JM4KlJ3tjulmjJBo2jsskTkSaHZ9FCHf&#10;F6IH1RMv9hW+q0aZyQoVt+sGcTkv5NnRZq7o9nuCkslI8RmwS0PiBQ2n1zRJG3FmfeWdh3TsnmlQ&#10;3pRhuikd9/iyfPnxChJKADQ58odfrqYRv4XFhZ+vRRxcGerAFXfkmwjYncP8Qu4kS0PZpaE8CZtp&#10;2TLOIk4NcVIUGMGwHlfvFBH9YIcsec3hqwJbHLubBq9H9fIkySHAiNy5HPHlPBYEOL2su3L0lW2Z&#10;xiPJ1j7LnBQHizoHFQQ6hd9Zjl20K9s87Lf8RjmHQuxJ69rZESBtb8X29ma0pXlx3d6S1rW5Jrse&#10;bdZt6hmNbGM9QYurgYt1lrqyZnNTbu1NxcPYDyf1rMkK6LbsRxaNTsC0Ka1u/2BPhc0Hs7Zjp8Pn&#10;DLZEh8BKtOx12tG13YnebicOCkA9ZF0mVsKb52oW6zTRgFC5zTwKJSuiLUzASvPzrhbscB5MzCcx&#10;OBaLnVEsd8I2Wyx3GvPSpNb4uK98FbFC1x5hLQxFUAoJwlCUqQ3pUk7l+/I+/VHRAZ2kMR1dpi54&#10;rEvvx0wZuf9sXMiFM1d3F6nIapW5skB8q92JzW1p1XvslshuHV8eZTssIApfcCsbUbQfuo8eTC/d&#10;YSIthlIu/bmh1DU1f/FUmq3XuopHruQIP1fCFvQh0FQ+C69+kE4ldkWWgRV+W/CFrhoac02857PA&#10;OxvdWF/jcGmWlaAl8q0hejMCIdnhxoibf2bJrYmIVrRNvobphk9x0mCMCjQrdWmrmwdxqHfkDxL4&#10;5hV5phHg+0Y+D1YgiaEhoIyYI+DgXj5PQjgmYOjSdw/3o0cFVtietBhlI/Mh4+yQX0WQ4/qAHryX&#10;tqnemN8Wec57hzq9psUUvC/yUvKWK8C509kV/0QkjVFZbjIJhgAFNkED4/KhvBx/ls1pmeDmZHHL&#10;8mEyi8N/iJc8EI76lnGTrpO2BgizfK9wpSUaXg1Dl9KlQaY8+FQz9kjddrTFPE5OXgrLM0DJBgVW&#10;WiSQEqdeki7xywG+IBSskOQgc8ajPcSnMgUM+UCbCsGEQDP08e18YvAee6Xjn8Kbcx2B2I5sZ4Np&#10;e9ZAqSKxaBxNT+CDUOQ17b5aT05zLwGXvaI+ENRLAbIAQGnGFHgmA2W5K0sWDl9dwLJUQHV70HjZ&#10;tcHZiHVpB3yatcLXMH2sHEuJBE6q0DxzrFyTw0UEXo3RlkCNcz+bHohmjSWHDrMkicM4WNN5ZseL&#10;9Zmyk5MxySL/Se5xZ42nwrCeU3GPyX2c6/iE0hmLpkCyWi7XYvmWWkS0tGql5q1mdNkzo3C1vJjt&#10;yXRuLe3c6L+FGytnBJkClHvOplIJqES8xBKFBFb8RIAxFmj92Truws1GDvKXlSIfAUoAszTETXys&#10;5+R4vzxJHUSRxiLABDQtcCqjEvCgERD0iUcSavLM1cJKHnQFXNICmIUmy5CMNVrAoJhgs5ZbgLBA&#10;2jSV/7Cn9CM/gEqfwAtNmHTkQdaTWhLqne1dNe5q7HfREKBfGossE58H0mydL8mVtWdVSOddvDgU&#10;cDIOylgfJ7s3JqoxNDYcvZ2DOGhziEtBg39KWmmWDYYdoM31kW61KrncOgJUtgozPIVs4w3+kW/V&#10;DisAqummAZ6mAYyUhkETN4YBzA2HM0PMB7JPON7k9UO2cOOfGwZuAaFDvtYojVdlStoYT9jo0Xmj&#10;zgKa+mVw4iG2fM/fqeHRAAPrHdq0Z69CvCWU/HA1nzMS00QeCOrhPZiFc+EfC68rKlO64avq5aFI&#10;dTrqeXalMHXbKi/hDetifVUDKRxS5gyaefgHHWxZaEcmKSthSzmUxwAlB3qg2QOW0E2ZGGllKScM&#10;rhIa9RTUMCJ7og2N81h+QDSXGh+PqtcBnpYXkTelUY0y6SHQaQpE+JAZ95yHmTZBpMmVMzIVrt5k&#10;3WQuSD9bnC7wazRky/WV+KkVwJOL2FkKhVbHN5R9Bp7u2aPLAHxVGh7nZHK+YU3xcMUOC6i8ZIpl&#10;BFyHi3svKzgbNx0aLMdSGT+VZeKnqLge/zST4B4Fp2uhNXFVGcA3WcbZ5EXXckE/y4+6nCbvTQP7&#10;yh+f/Jh2mmnkz9HoH1EWAvEhUz4WXhKkXByu3KXgOpzDQ4uKGGEjgGxGgdjhIGOvxc/3uHGfFmNg&#10;U8UkbgyudKHLJSuZnqxeZ/eHRypVaimITEmb45IAelybGXK7K0Dx3pYwxT3xEaEvPBuAUrh59ovS&#10;P8TxbAqTHh4BY/nO93IH+Nm5hHZCz4DzEjhQ2DuMVAiMb+bhwizyV3jRS3o8HPqz1/BVeZNbc0IN&#10;9PiQNMQTKRGqkK5PNPsn4hmhM1WMqVJgwrtRIU7yIV5s7EjrVeXe2lYPSnZnVxWeLp8iPFC3k510&#10;HPThjQeK0jHrhnE688FxK3Eil8n1wSkTZzTApwx33kJZ6QMD7ZQBcuP0AAxFC99ouOwXB27K+KgK&#10;+mForEv5gRM2qGK6z0Y8ZYMoODgFIIJnBn3CKO19ATL+S+O4nL2Ms0zLtMBGKVCdw556rqve5Yce&#10;wZAIK3gO6Emi0Il/9Dj32ih7UvoK652LnA6vxoleKQvdWdjOnIU/m8PMoemRgW4iV/LUPfPZBCDX&#10;kh9R1FWv1zuJxD9DqnlkXxE1gWJNAFmT5tYYpfuJFjcuMBSYCgBLLYtWlLWcWL4hxCnPgBWz0HQr&#10;VCpmRmlgoKqF0iosgETKECyGWzP1PRlQAIESA/6o+YDU4b78KF8+jVzCzHsYXtp+wsADnklW10xd&#10;rbxK38saSuv0xRBm7r3kiDWm3KsiuVvBNdellutTfcWe+s1wVBQrhQrD4nrv73e8sLMQLwTQklAY&#10;OZasKeSOO/6loUAUHJ4AAiVfrLXDnJJPRQ7TFBERzUfSKo19lGELe+b3zA2n1K6gIa+ZAeWnjE9X&#10;vXGFQZDs32GyHLPiZvTZm9CdA6d12vwVbo7dfCotYTMOmJHxpc3uH1eVjIQai18DsywxwrtmkwZZ&#10;cokflStrJqGR4+I4hGNwSFoqmqFYyuJ2h1ejxUfeqmMsTVL3bJ3hHnXRDbBKX5HDEzcc+XhqcIMm&#10;Kh5YQe2aX3wU9+7fjgcP7sSjh7Lz9+LRwr14MH83NqRB7e6pNyftL5djwd8EG3hLdnHD4II27vLX&#10;PX5Kc+5Whoe0ZcjyztS63qncLEfkIXmJgkJPAePehO5ZtVC+hy6Do/iHocQcK4+UoQTZfvQIYHrr&#10;qq7EWGpufCOo3dm2P/NHhqApAzzIWryJDzqUxnC/PwdeEd7URqfVu5yKem1UStSYbFPKk3p3lbqU&#10;oopXv5ymJVo9SaSeBJO89Ib3BLDMieyq8WKIb8/guuFt4V3mKWS5dnH3vMWuei2yCotWvHesXoe1&#10;dP/ZwHtzzRkX4e73S6X31wGZ6TRoySPM1s8tK0EoCBdGIjSqK1aSRnTmhWMHkAijK/5gKWCmiGQV&#10;kwiioDz7joaoru/QIDOOw/LZr5aDiaFeag+KD4BjWVEuqGe8TeEUP6AFIKJJ+tO9qOVoJvKDEJA2&#10;FQ8NMytgWp4Jw9bO1ESlncrm7gQG6ImjjButFe11RN1LVTJry3kCPZsHiLcsQLJeGgsCz0jNqeRg&#10;XU0Moggm44/WvmQBTrRAu1PD5ceVswybd8V9ac67ZXmVv3RGsI32pslGfk2f0kSTM4joVSnUrqj8&#10;+UKrm4BZgiakeWYTUCri4oot81IaUkyAzfxgXJkKm4aEkBPoIMSZdZkRJ1qd6HQ40YB8oWlyBCES&#10;qReWCT6gl+knHQAcZzyiVHicUjSjjR5JEx2qqoyrfOJiIDprB6pE3WATBMNaZJ5y9fpC0Z5yCJmi&#10;yb0EAa00XuT4hMnVCt/Y2c1x/tW12FxTJd3e9jj+ytJCrK+viG/SPgdOYrglWaoNOy56E/AY+rNh&#10;9T9P5inHBQ+4Jq+SZ6U7ZOYVo9LUvQiDR/JGublseEldliVPE+Pjkmtm93HHOxFk3Uh5y5/TcTjF&#10;qeKzG5ERf0FPOlG+yackRi66bwuQ3Bjj7ZTOjAP6yvKHD/C2o/JqSCFzL05gyU6hihSWYQGmN+Sg&#10;tKn+VZq54L02JmAdm47G+Ix6w7ofnfLp8NW6rAB3xGCLVU9kmCMgi51H4JMsyQO29ErQypnw7Wzz&#10;OQ31KqX5HqtcMfhDohTKVwmgmKo6xS6cYzGHCpGCotcUAB6lbQEwqZ1RlAgxlQ0CCn+ynHqinBbP&#10;ec+3y7Gi2P5dARA8Xb020gA4LKBSF1rxe0ZRYMU+XW/0l7/c0y4gU6YTHBWf4jqR27EqAlcFUpyi&#10;TLWjHGcjnfP3iI8h3KQlYACePscT4FWcrmhmKlfyLmuamcEr7wEStWxH6gbKZjrwwuyysTgUz3ay&#10;lOjebunJToCQAIgxJ456M5Vyw2/ZVTo1ZVzF/zKRjDPvLfRYu5/3R3oZr2cjlV5WkDRcEW+nbYd8&#10;k5Uu3TJWZEJcVGXCL0B3qgWKZ/gnbtKwf5IkOFZRliSV5ix7GS+VtFzwnvEl77n6tXzBL9oBvbFW&#10;xhFz46OqHIyRUxYqI+jgMyT45+uUVGwDnn6nedQVDZROZmdjzx9fY6Yfmmi8oNXJEk4PhCek5Uxx&#10;upj0j10ydOk4IX5AQEzjwhIlvrR6KHu0v+9JzN32jsLLv0TleETx1KUVV4aVHnGoAaLB5J5KKMPy&#10;Ox8IoqhLOTjj1+lN0gl9/sGVglHmZeFPlxOWcShD7I5hWMxlq/d4cZuGf+KA7+ahYuJe8WV5ZzyK&#10;hH8pP56hSSd5IZIzyvRuV0DEs98VBrn29TQ+6M9o1oQ7DK3xzSbTqoIe5KXC5An/KhtFhhrgNdvg&#10;ivz3S6HhYI6BIXrC0koFlCP1lj+lUeUzGg31qluTBtVKY0zuk7b5zPtxabIKU2sJmPl00LDLiWVr&#10;JANxyLJ7HxAM4WVrI14VDnBRgiP3UpuyxsdMnwDUHzxDU5PlKDTGS0bYt+tWQRmgpZRl3SZAl2sq&#10;cxLAn0ug0roMFTf3fjeUTMCvwjEBxClE5iueRYMikoDKiibhvTPBTN7BkQT0mK2ULBFhvI6lMUxk&#10;5bpM7lkpQCHyvaTOjirJTsenA21vt/15ifW1XLq0Xixh4soyptXV1VhdWZHGsBgLCwuxwDKmhUdx&#10;//6deO/d9+LlH7wS9x88EInwCQEzB1O0YDaFLnMqwHLExVv7uFIZ4beuCT529R+VMpf7ZIUq43Ii&#10;GD0XLk7UlYfykmsZj6/+o1KoUiothGJSGkdNLTi+3M1hiEDpnVF5ZhyT4y7id8MC3ZCdDVA2LMW9&#10;/SA7RZiMxjSesqEwGWfeuxLjWw45Rmwh0SMW+hEF+EyDh1aZcRuzCrkiLG604eSVyYFKQ/lUJWah&#10;tHfkMLkly44ttCgOMN6XTHDMnDU0hceaVMVHw0s5Zdc5X5RjpTR4/o5RV/yTw5GixAO9Irp7PhBF&#10;Wqk479l+1yvKXMFPhvtiuKl6orjoWjK5whIrZKOnsCxxYnKN8sSYrjPC0tUOMgpT1tUEPfGfOgNP&#10;SVM/DuplJvlwvxtDKkPc3Yjoz40BCkbB7yw7IuaaaVgb5poX36STck54pUe9ZBUL+QQfOBPVGrl9&#10;IcOUYdKe21sJn+8P5d6UrNfkiW8AscDdyhm8Fv9SpnSLpqd671DOQ67P1J0sv4Iq8TBlGh4g+9wB&#10;M8iK8ig8Kje5DAzznbERabSsu61L21VPEqVS/n10oO6OgCH4TOQI26lG9hEhzZlfPbsg5J0MUDD2&#10;U2gBtkgLUWPIGUJL97Bcu1cAWG8/F7d3WWok8Gq3g88Mc4oM29G42grINnXd3NiILa4CMbo/q8t8&#10;7C2BLO2y7FKsLC96veXS4pKs7jmODju/4CuAx+Gxa4CgLGs611YEjupKbSmtHVYTdDglas+aAp80&#10;tcbgFQWsOZRlnSJLm1RAbItjjMqlKH7A8LpacMbWXFA4yyIUyRPDgf5TsL6BQekuj9x58a4qCg+U&#10;BxUSHvq7Q1RmysSFn2LBcxlnAk4aOfsfbmlwkD+eCyfAZ4LVCLWq0+EZUwZxRcm/NI6zuMXd0pum&#10;vE93ycVZKMfjuPIhr6eU5vtSm8vn0g15zJ6CZZNusdyZKSd+6ETsTuPSO1cK8cZDCXJixrdv8CSq&#10;Y9UYYWulfr1dlqUxtKBSUFosvt/vHESvvW/AOgV6WRvFkbzJNAFnypS37qpLBihGuv4HnV70CTy5&#10;Z/kTY61UTpQGlrKxqgDKmJl1bw2aibqewMwyOsjiJHRoBVhZNdCoCvSVIHlCdijHkkbkzPIGcTLw&#10;JqlNGYJ23vi9HNkaigeGu0bovel98k3yLP8cckxxEp648prhnS4viapIX46KjvLK/Dis6gCBaEDJ&#10;C2sh/bkKGYt8EW/elf/yHVpkVeVTVb4ZbjOwK6yHmeTBIIdyRdoyJR3+Oa8wUBFRX0hLFoyi9hF/&#10;UfvsluF0T/kW8eGDVUKqiKJFYVSW5qDeo1xSnq7beD0UKABqrN/kjEbOseTjXgavjVWBy7IAZ6mw&#10;83pePOe2LBBCG1vxeZorjx7FCmdmFnZJzwuPWFz+UCCmdwK2NYHfujS5rY3NaAs0d6Txtb0MaseA&#10;BbDm+kuAJAd7vXjaoAKAZMVHu/G6SzHYXUMVmA+lFYixcNg7Yli+VB2Oao3j6dSS1Kue2efTF/Vm&#10;3SfXszaT1QJcfeSc7lm2hGXNJisMWqMcJTcmN74jM+aj5yanOOF+Nq5fvRqz0zPe1jaiCmNByiKB&#10;5bL6leVidxkKEZvl6DyV5y4ioGgr/ryvCirfIyC6d4QIKM+8SYEmruJf8cz9jxsLv34sMeMTAyPS&#10;uLxms1hSVPpxeEeR9PrxfJSSSsixlZdTQS7+nfdb3ue79IchP5Qjlc7j3CpDLGBR3pfAmePTAhiF&#10;oevGIcnIA3GjkVjThH49H50cRlfv271uHFcECC2lIa2HbZgsTeIzzO5CM0ur571ddoodOm5mVkkP&#10;gCBPkA7F3AMwtJXWnnRP15zPYqAVkY+aZMvhBKgD4yMxNFmN4Tqf+w2vC2ZFiMFEvOPcUIg96pdc&#10;M6+qMO7Oq5EE2zzxq2tF8dOw0FPzmCvyQp5FD6yENlHin5/0x044BAvNMeWA8lTe1eirNinuk2jR&#10;NRUIiTMZUmmQ9ywPYsUA0BQw90gN8cMTQqQLt9BC+YBMLidZ/OQk77GXNdovZCmcw2cUGTcZsVtq&#10;ctSd1BIl56rfzATzyV+G6yxworEcqgMMsQwtYpkQJDygWTYoyQPSICkmsFWW4gHDPW6deGf1X9eC&#10;HvLNa/fCSkZzVdr7eiBUbKyvSKNbFZCxoF12a11gtun1Zl783mnHjmx7ty3ti+5vbqvz9z4Ue1n5&#10;yTiTNwj8afdd4AVgAVQsS2K5k8/NbJZANBljE9gJ21EOTjZYjceogItj40bxI8u5mKypZB1mAhvX&#10;Sb3XVf7GS3+Tk16jOTHFek38KT7Z1jjLohoJgpzNqStgyXmeLJ3y8qhqLo/imSvjS7neMMHFFUsA&#10;zT3aD103KgWMLtcmwgf4fAY+yXMbPfsdloKFdy4UdfkkJMSLRkkrmF1R+CkhkTmU5k6U8NcV2YKB&#10;oAlYlL4rup6xaSyuhdWPSo2VP+La2d3VmxMDFemQpuuM4rUtzGl8usmfytyE0/1LU+bV8euXAnv2&#10;rrzHTxroID0AEtAseKo8kz93F+WL/9hyCMA0QqveeW2mDVqCwFIKwIJ6EEuy2+rN7KKp8wmMQWk9&#10;u11pm/umI7uzyQc75J8rOR8KBKCT5uKFjXItngCeaB3mPeCmeDgRvjHVjJMWEz2c5iXfjcHoNqQx&#10;ttAW+6QQ5Kcv3OARrf+RP3EC/itOjnnbl7bDZCP5O1b9YmyPHXUlH5SAgiV99oQTFjd+Bb1cDMCk&#10;AajJDzyCXjRixoH50gM/DDylj913Qs9RwKd7VrNwxT1BKGXOAONw8i96DFakI0sdoGFjjoI5APJu&#10;DV9A5W65nqHJ9BMDxBuF5Ka4qVMsB9tu78UHb7waO1trcgfsBfrix8H+nug6cJ4tB/BRBrnI8iQi&#10;0skG97Sck1y9QmYBTfFCdHmHEeAoWqGXA4h4r4CeJD9QI0yjBrmKUho7+ShI5sAC1luyYHx0tCkA&#10;ahlsysXf4warKduJiZmYnJyVtqXr1GxMTU/H9MyMr7ZTspPT8iO/soSZlJs/lTo752fArSVgZB3o&#10;+fWfzFSztAeN0esuPe4JWMkKkMoZbWa4c9kS5GOzsJXDvBaFr+qWuVVrkoV1Vmge+4CBYhbPBf+t&#10;xXBa/a3334/lxQW9TxDLAnfgFH7EWFcqOjTxHaYRDgkRzZQT/tJ7CguOJFGUXwqRrvLh//gBONmb&#10;jEBklzNpI71RNTazagia0mCcJSJXDNn2Zb4y5vIdcWa8eV9c7Vfv9cchxggW1kMBep/jW7zOONLk&#10;vf8rLOHdhSKec2lgTvPqNMpYPvo/hRlLXrFeX2ltpagA8lfmA4MLtBG3h5bkv3wPhjOzf8AwkMCB&#10;Az842Jg6rti8O2hvq5trOfVYfpoYkIdCrqTL7hr2n+vW5Z5aD2lAC+mwFjLB2iSqm8+ulRGVCZ+W&#10;Oe6Jhp1eHG1LO/LnhNVrGGfcf9i8dhdeDQSHJXsYAVr0b0j5In72c/cEnIzvkypHm/XLDom+uuKv&#10;SNYoP9ODD8qARoyfIoBmbwElsH0qX4qb8uUdlJtu1QO2NLu3hgqNUZhchieOFdoXfM1kMm4izjIn&#10;Eln5Uck5HSLn6kk53rpxEf0qK6/FZPLMKnMRNO9MO/5976jFC/njg4HLDx/GtpS69vqSDyFmZ+LO&#10;5lK0Obx4czn2ttei296M/b1taeu74q/KuNfRPUfD8S10AFugq3pE5JDN/AcL/cWRoh6LAoC5VPGF&#10;/v3qBdiv3h2c7CsPqpt6ZliF8lDT6Fon4ByLmlT3qq5ohfU6WlhTXbhGVLAjraiONKOma2W4LltL&#10;O1K1BTSsLcjmOkdATZWgYCoFQMVkoJsHEJ5W6FBCznZI1lxZe9U1T2BmHOrQ/glHpmGqOW5BUNxU&#10;IshX4VF8bgVdkBQcFRcrL4W7/fBfBWuGufDTGKRspe4r3Z32jocfmCxi66bpMOMVTml7CYPTyEro&#10;A57FNw+EF/Hiv6zY8pqk+0bv/F+mpA8j8hi0pxKj1R6iHSh8qUlevjAXn/3U83FxblJ5kF+YKkNy&#10;FmoZg16RBsb0kq6vvPnwO3oN2SWm+yJH8oO2RwL248upcVyiL91T4OGlW3WedI/gl+n52b6K54+a&#10;825Km4bifJlbqAs+8qPq023KMbkMDq00XlUBS7Uy4tn1Ot1j6CNPB4p3VxVgN3tHBDQg0lUzMBIH&#10;tMJT1k0ykYk8kYbe8mebz1BcflSO8TtOVTpAm9w7jEYMx4DkOljmtNaNIaV92FC4prrcY6JrWj2f&#10;qzNRvTxFJKIDrU4yJ8Akr0w6bEhbNsjCA/ESnkDAtJQZLGPSjKVzjio9Hb4nxNCBWWkadVFYN4Ry&#10;xJbywb1hTV3fTfUovRB/b9eNuPMJP+QX5YEwzr9M/scgn8g/dSgtyeIBOXBPQWUBWFKHIYaGgjkK&#10;E6a8QuepLBBxEXmZBpjNEAJnqF67/kSMj02rTDgYpa64Va6Se4DRB/B0tny6+57Ac5eNBgLUzfVF&#10;2YXYLA8nXp2PLdnO5kp05Gd/b8fdflvveDz0PZor2zuhnzqJwnYkEN3ptRncSM3fBFInlV/uESi+&#10;dJcTIMfRYz1TjwmdXNvkE0+UaeoqFZoV/FwZI0gAPAd2YnjJdH5mGPe48a4sFNl8ne+cAb37aKGd&#10;r3Bmuq4UMHfn3qhAVYhYecI9W1oVclHQhlQBnmfo9ExkxGcai4gJi2Y7OT0Vjz3+eMxdvOABfQuc&#10;4mZpCKsKWOfpdZ16x0oAulYcZJvszLgy2hRcm+JKtrxXlyxg5Fxk1fmmpQa80Ji8tk/hcN9qt2N+&#10;cdl7y33STGEcX5lGYYjuo0JfPmOcH1k0LOKji+v3sgi/x6vS5+mVO/6TVJkva2qi15o/L/DDe/sr&#10;n4v7/Dt71hNpAl6UOfLktXSyPLuMIbmgyyCnW8Z8CZ0aecoQ6bM7DCAZ1nsWujs/eDzsi177IPgs&#10;TBmn1+t5wo0xueQ3/OCZcWXAM+lMeSIuy4kipK6w992TKDjpeW+Hg2cEQPIDgBNXZ2s3DlbZqaLu&#10;d70vRq5NxuDjF+LwxlScXJmOwXrVwEt4vonERF1LPS5A1AcuqwzmHz6IO/fui4aIhhqD6UmB58RY&#10;zE5OxNzUlK5TMTM5qZ7IdFxQb29ualLxNKPVqEerXrNtVAHZqldQNNWrG2S88LgXmzu7sbiyFpOK&#10;78nHbzhsTZoxaZm3LgOu1NXkG+w2v8yblKFSEYFnDHnxlU4JhbzLs96xmoXJXHh41uimgX3nry4v&#10;usUKVx+pxeWrT0WzMRWNJmszp6NSZzfjrM/WrDWxfKxvXO6tGKk1cueg12lCg4AP+gWK7B5CY93Z&#10;EHiiuar7v8Up8GsC2dWF2F5bkpVmq/c7WwLjbdnOdn5DbX+HQ+xgihpWyBORsq4hf+0v/caLKQX5&#10;khdnmRID5LefAWeacITI2o7u8WehwmSEpSniP7X2rn/yrmcljLCWldQe4DPXLAwXDJWkvJe/rKQZ&#10;YRHEzznuWGhKhdbmT9USBjcbqFQgtSaQX3Y1qXxpRZssgk44toACIlmZ+bxrMcPO4Q5MXvkAEc5W&#10;7IjZO162tLC+HMttFY7cMNDhZGXdE+D2DGN8hX5XcqXNPZ9h8MJsCS6f8qWR2lNaHFe2sroe26qk&#10;0G+BlTU/HVcRKUaOPNuNtItnSkquDpcadrldUd0W8y4ECuoxmM8OqgaR9pZXlAU8JV09CVTK8nDc&#10;0MG9409a8ol4SLd4rxvKkjIjYibDygaTdxkCz1RUaWFKg/QZJ/cYp+6Xl9m/vGvty5+QHhGfBLzE&#10;xRa5nU5Pz0qTfHblpueSv2eTjIzH5YQYAIm2CYcmJ0fFE3X3ZZFPA6relflDVgAJakC92XBDxyHW&#10;Ph2edzUmi1AoJF/7LGBnSEH8Ha5G/+xo7A2oMVSDO6IwvbVtpa8cdY/j6uRszMxc8PBVU70X6tvG&#10;BruMdgWaVblLY+WQGYHERKsV4wCtgBAwHG20ZHUvHtVqlRgTXVg+392qjxocL8zNxdUr1+OxqxcN&#10;Tu+9/U6sb2x5Sdao/M4IiFsCZpanIXc0IJymxTF4aelZZuPElbJgfB/tl3MrW6J5fGw8pmfn4omn&#10;n0qUhUvi29e++zuxurUcfXyjHnXNPE35KmunZUO8OKmp9zNRjWvNK/H5S5+PQZaPqZzoQdo3u/hk&#10;OcSYMzNZzO6jKkUfZwNUKqMxwlIiztPksz/scvT5mpwrkTuNOIzcKxekSHFPI+HljNJAd/m2mgBz&#10;SyC6ubkW31p8Jbp97YRHJQ+IugGA6K/82/9BPSBuAZAUbl6lW5qiLsgoE2IK79DADA5igQEWA0d4&#10;1sXhZbngwwBhL4zbwQRZOSHIgBOpkgn74VcCmgTP9KjC+QPzCo+QlouF+SH4uBPShaAf91kxYQqz&#10;sEWlsUm68jYrR9ltxt3hiQeAOPMoC3DA8ARrxs7RAPly5AcP78bbD9+L5Y0lVzCYRntDF8WfYeCe&#10;ycBCWpIbxKk7vB/3RyWq0WOcTEDAgm5OtOFb4vCZ1j9bebRoaCsrdZFnRWUWFOajzxiXiYw465fw&#10;lgrgfcuiyztVlBbjX/jZ3ZXmK5YRzu5FA5XCo7hI1zGWfhJYS1dogxfEbRf9A7CYNMQ/gIe2CVk+&#10;Tg1Qhbe6EtYAKzMpjQg66eG8+vrbsbi8EhdmpWXNTUnrqHq3BwfQ7HGqlvi0sSXNvCtAE/18qSAb&#10;hgQ+GkiurLzwGB806x08vzg3LSDsxdIqu12gOPnLjzyRNw7zoLEZm2z6c7bbi9s+swCejE423Ngw&#10;pgrvx2brcczkVN9IND55I3YFHE1WXuwexPqrH8Sg8tNd24vPfeoTcenyNQHhhLTDCa8GMa9Vx6SG&#10;StZEn2Sfnjt1B83UPUGVH+BvzVYNLF17y6vSZhyVHYA8sl5xfHw6nn/+GTf277z+evDBvgO6q+IF&#10;E6V9oovF+qy48Aw8siMxyX3n8ELlRU8IZQIFowBPX5kUUnqTcxfisz/9M2r8JavK67HK8T//u/9p&#10;3Fv9IA6HxWvxC75QBhkjLIbH5Eu3s83YvzYef+rKF+MvPftXVF2EN309lYni8tCfyk5pO1MOmvWZ&#10;OqEnAVzRmLu4kUU58yA+uf7RXosnaKLirviqPB8LG4hH6NiVzDA+enwgpUh+/osf/F01xvNxAI+J&#10;V3kfVD6c+ld/65+d5DiHIscBZ93kOk155lHvKSSEh3vcGL8AhT1m6QFWMpXdJKwN3JChgqZWl8si&#10;nFF5sSArTsY5GSrIRdj4pUtRduvFEBFOeow/WYzlDp3WQpRGvs8ChDhXbtOtuBQnC+O5Eh/Z418y&#10;OCtDPp+50xpZ45ClEuMGvWQLAM9NAHRJ1H0T0xeWluK1N9+It+69Fys7qyrk1KAQPCTwpCfeIMRM&#10;PpB1a++k5xQd8ck+H9OrxKG6lVS+sVbTH1UDPEkv+ZHdyyyXAvD/V5gsO6Wn9AlpkBJPDcgSdEDN&#10;4KBKBHDu+ZMT8li8L4ETkk05dPgOL5QBwoq0+q1lxg1f6Un/mMUHtAibqzMATpWlwisVf4basgWF&#10;DiPgVPcUrZOG79XX3o6FxSUB50xcvKguXG3EWnmP8y4pS/H37t0Fn5gEyJSL2nMst9Su1X2WdjbI&#10;vnVVBrZe0n2nmzveHI755c3oqvKTPnHCNzf2oonF84BHrSmN7GIztm9vWKtFlpqTdae3u8n5nAKS&#10;mboaoYh2N6L15OXYnW6okTqxJrTzw1txsLQdO2vt+NLP/pSA80pUh0dzSZysPwYozQnejEirAyRK&#10;WVWG9F9X0UUZwqqTk0N/74jWHEUiJxezPrF8i3kMuvxd9m+rB4MfGgs0LYmVwdA5dPQKp3RJmzpL&#10;/Mgdw3cAr8cweVfIE+XCyfYXL12PZz/7GfEzweVQ2uuL/9V/HPNbD+JIst83pDDiC3TDL9cPjAjA&#10;f8ypMXpsJn7tyZ+LX7/553xsX3+/GoRD9cTkd0hxcPRdafL8zxxLpYeBJ5FjmkqLg3klo5TzHw2M&#10;MgoO0QtEC2ejxJGPe1eaum51O/GffO3/FEe9pegA+lJshlS27A5zbP/2f/zvTtjHC5JTHMqTM5ba&#10;Hrd20JWxUAZSzwjDDaaVFRitgfcGLjIiC8MxjoUlDvpRQRAC/ACMaIQu7NN0qXBZKGSOCgtzykpZ&#10;vgMsnRb0kJaeHYZKaCFLAWLSKQfak3b9TzqKvPjG8Z49E4crC3T6nf7L8j5pSQFlUfH8/Hy8/KMf&#10;xrvzt2Ntb108QYOWKQVCoMihJXTt+hl/hpDCOG4JBeA6ot+RupeAyaiAk0X4bQMnyztoTFLDgAZs&#10;yfePmvPuzo+M09QfIOnmSlnLRkHlZkAkXwl+Bk4RBXAeM52ocGg9HkCnDEg/I3d8GK5ZHkkbOSsb&#10;QLhdGs7z9BIu3fsoO8kP3omRcwlo/Fymel/yaUpdSYCTfL32+lvxaH4xZmem4uIFxr4EBgVwcto6&#10;tf/WrQexua4uljLp4RZpaMgDIDKktDm28EQVhV4L3173WmbRwgTT7HTdy2G6qiMMZbB7jt4KfEGG&#10;mmOMRSKr0lofG4vefQ6J2BMIS3NvDbssj3bV/ZP20mpw9F5/bLQPojLaiP6n5qI7OaLueCuOfnQv&#10;tt99KHDoxc9/6afj+rWbEq9hH3PI56v5ugCrTRrNMdOMHJbgDX9cr8SPoiTM/2G2LatM4Tv1Ifkq&#10;2ZP8cygP2mvKhsCm0BJZ3sOVZYaM4QFMnN7ON5xcjFwtx7n0iDXfyCHGig48FJCyR390/ELMXL0s&#10;/9m97klm/vZ//R/HcntemrcAHoyHZpHg+mlSVMoGU+VhTg3Lk3Pxi9e/HH/u2b8Qu9s7kjm93+eo&#10;uSNvjy17pRjXaZlTGQc4C96YL+kskzc07jbQoHsH44pI65YtnZIYaaWHsbG7GX/z91+MwZON6KgM&#10;jw7F3wOGXRQ/cfyZP/GlF1l4zgnrnNkIExCYctcM3QAzSompxEyYtTEVkMFFSMAyHAqmxl7PCicp&#10;YRljqHuMoVJteobex8exVrLOmA1LkfSek8llPaOvFt/Lo5oNj/Xkus+G3RxWgs2pKZWqWnu2eLq7&#10;xbgc4JpjVggQDDG4kMHC+NlaNAwr8lHcm23OXqldFlaGipDPll0LbfqRg4x4He2d7Xjw6FGsszzi&#10;uJuC65ekK69011XGJGU6ivIjTt7bIANqWOiGkQb71g9VgIALOQGk8Zv5OLP/a42pRnIdJ+UqeRYo&#10;cEN8qcUn4HgiqqDxw+k6koLXsvol6Jb8TXcMjaCvjijToqzgnxchy7gM9Brtiby7cgHABa+bkhMm&#10;gEhnZWVNwLbjnTmtJuNZTASosqtCMd5JI8A4JUtzADwOriFu+Adoj44104+68T1pNCgNGLRt0uOT&#10;wYxxeh90Ycx7RQItyBx5YBF9f204juXXjQagqbADlSGPsRF6QIXO2uY2R9vJ/wgyOjMax41axHIn&#10;egs0skdxUdrzhdmrovUkms1RTzJxFNqDu7fjzu33Y2VhPtZXlrx7bm+Hw292g8O76e2JQ0pJZaF6&#10;CJDQOEM6eYTesvGBCf2D0vRZ/SE+E4Y3PhCHHhSNFkM1qk8DuvKVW+/5Vl5Ghms+kYilgpyWVheY&#10;MylTranO6p7T1MYmZtSoTAtg1A3uZ1V/X3SPe/F73/9KdI863jEFDSkVvNad+GpjQvRXF11j1ZiJ&#10;qbg6NOO95hg+vEc+WVNJHkuZIo6yztpNV2SJxiNNkZrLknveqw7DG2QQ+TJdclcdR8sGQwDg7W47&#10;vnrrd8WXg+gSSFWhH6UOzZk4/+0/+wdS+uSghMHbFNYUZLdO8kXkFngvNcIhCcRTmXdXGH6FsMMi&#10;g6uJ4x2ehOagup4zbHadABrPzEOY3D7a5ff1LKHiktfz/uxC1L4r/NtAWUaB1sEbwmccGQ/+z+KR&#10;G+/ww8/XdPchqOeiZhZwaXk5vvPSS/Huo1ux0VsX4EjFJADp4WlflVgWPnJoQHaViS0jIr7jrsBW&#10;XRyWuNBtnRof9+nh65tb8oFgJH3ZWCU1GfYcMf8LxnGQsvOebggKZevS131qldn9AjwtspS1/DM8&#10;gV+AggjOAydhS20z+ZrmVON0EGZgU+PMnkZOPmEIAS1ev6s0ADK6xJjRVu7oIo0333o37j14GJMT&#10;o3H50ox3g9HIs4232WQDw0isrG3F1tauuo97sbWxbSAlgZreM/nBTDhKAeVBVz81ebSpgxgdHVFD&#10;2FUZym1IFbAA4JLQirv4ikM9gaHmiOXBikVFV6UzwBGIB2p4eocxLO1lVOC6qK67EjPwjH7uZvSu&#10;j8fJG0ux84P3fXbC5Ytz8dlPfy4mxufisrrsLWnEDYHra698L37vD75hIPf4s3gC/+ANk1SMFVeG&#10;BXB653Nn1YiwwgMFo4G2KmDjvFg2dwD4lCNKBuuFRzzBwiqABBmXmOSD8mIoKb8dJKOsKZR7k/Sk&#10;aByRI4YiMMgHd9RxxPLwsCuamtYQt9XtffHv/83Y7K56YoX3yADhERFjndxLGR6YqUTfY7PxwtDH&#10;4hemPh0zl29Yu2PPOB9a5BAh/JMHqGKNppW4QTYf6J3KwTKJL6JE3kmLhGWgkYT9jP90NWi6dyKa&#10;mVhWJuLexv34W7/zt9V49KItvyNM+CkTA5VC4/zf/rW//OKQmJ3na1IIYqgI4RBgFqS7QERcnmVJ&#10;BUmEJ1H+J4CmMfjCVBMsrsB15wB3FQgC5pBZadA40Hpy/JHCSD8AaYZPhnJNt6z0pTlLu/Dn93KH&#10;KdDIeztwD4gXFmY7H7JiZnYxcQc0uGc8Ne+Jw1b3+pd5U5Sk6PFO8Ym8rK6tx06vE3uHHVfADxlr&#10;k9yIDkh2FnTPpfjPoDUtK1fiY9YYfnNCe/K7ELgib2W40hTZ/CONwa4wDi+r6HxNoMyycEOmF9ZG&#10;ScP+5NG3pJ08t1tp8F+UG4DruHwvq7wALP6Gt54Jpkfl8UjgdLYMCUPa5K8EZIDPB/DKvSpZZGPE&#10;+sZGbG5tG3z5GBpaJPGSTqU67BlhvmcEnexgyzMHGFdHE1GcHXpXPdPRVPjamLQ/pQXooUXSXaWb&#10;CU3QQVlnoaVh8Tw9HmbT/UrAybjm8FG/T40/ZD+80gf02aNdb1biSH5EQPQEyP3iw9BoJQb2DmP3&#10;wYp4c+LJLb5LVK814sLFKwy5xcyFS56k+MGrP4wNNZ4sUQNk22yJ3mnHtrqxHE6zsrqmhnspFpcW&#10;48HDh/Hg/oO4e/dO3Lp1K95///344IP34/1334133nkr3n777Xjn7Tf0/E7cufWB/N6NZWmzq0up&#10;zba327GzrbTEM39uhqE5yUF+L0hX8czrlREH8YTGpmzE4RUTUoAsvIa/vdi3xtk73DUSpPzgPw2N&#10;J7y34V1DDcL0aMwNXIpnJx8Tn9HcVQbSYr1scl/8pQcsGWNslmfGb9FCPe6qq14adhyraIdyHhjL&#10;FFmZflmceNJrEyt3fOcOp/5YbC/H1z/4WpwMyFUFUqEBlVeGkR33b//rfy450W3+GbgyHmUEsIAK&#10;EUBF4ENGmLLSmAisQnLPDFwyhsTTHe2hdEOAGRKgxaOVxPAOCzNy/CJB1+k5XKZn0FCGSjcMBUQa&#10;+S7dE1i44hf6eZ9xpFtJY4aDcRQ6AsBzAkCmR0CurjzyyDITTmHK8EnPgIBzc2MzXn/j9bi1cDse&#10;bT6I7a0ddSvsI+NA4+zhH8brH8GxXOSIAB0z895VuXfhw3FMT0grEQnrAglRbDrMkxJYcFN40+l4&#10;fHGY0pTvMMkrxe/yRbtMPvFvmFl0u7EmkplG8YAK43STRt4x1urydGUp3GUzO/qP+2maJc3Ze9AL&#10;u9FooVli6Ea73JUes9WNRjXjkSE9lodgpiYmY256VtpkLd5974P44M4dd9OvXrkQ7BGnoUGumqM1&#10;x7G52ZEGqsokPj58uOAvUaahUUoZBngnZsatNW6tbkZ3a0+0kUfkOFdLuJwhVe5ed6n75iindg3G&#10;9sqWew99leHoChCHVVeY4CSbyAX5GlJZj802o6vu3f5aN3rtPXcRR5+8GByyvP7WXXMFkJ1Wd/2T&#10;H/9MfOKFT0e9Uo0bjz0ej+68E//on/7jWF5Vl74oe1ZA0KDDU+hLeVWeXBY5Dsu7ZHkqBWXZ8F5v&#10;3KPB3bvy1Lj4XFtd0VbzMyXZ1Uc7ZwiNWXe0VobSCEO69D453JzDzmvyQ7d9SEA3yIHfqiMsWF87&#10;3Iz/7O/9H2NnfxPF3fyjXFMeRJ4cS1mC4MELKv/rs/HF+k/Ef/TCL8VwVY3asfK0v6f8S54UlvyR&#10;58SpjAfDHM3JQX4ZN38yipteUh+9KPEt5ZchvZxETl/UI+hQ3LCJBk95fO3Ba/H/+N3/PA5GlM5w&#10;f4xKHnYFBINVyT9x//a/+ReJy6KBli6NbsTcBE2iTSJTY+RtJoaUwET/dNWT3+NeVjzJnOOgYiLI&#10;fNOIlqSigsA4vCwag4Mr2tRczwOn//vqdNKBB9ME0JEW7gkMNDmERZ2Xm9JFDWc5k/NRhOcd96fp&#10;UChoRoSXSaGUNVFyID1ZZpip/FQQ+LTd6cT9u/difmM+5rfnfeKT97j6p6ACTQOn7jlwwjdFmlxO&#10;gbMnPkgToUW/pIpEYS4sq5tDZZc/ADWBMwvPcZe8OGf+MDfzmPIj/3o2AOrKk9f8CYjIDgvjt6XV&#10;sCwFQ1RuIFy5qGho6VlmVAL4QBGnmwtbYfI9vGOMnCvucjwNk/RQNtlQMPnEOkTe45/00A4x46q4&#10;ACc7tN57X5rU7dsGyOtXL6ji1swfuuoNgSCnwNNN7/UA/5O4c+9hbAk4y7JkKAItlbSqrarPz9xc&#10;3YqegVOABAjJIAcGT/Il2mggauM1hanHQXffy5AoqJFWTWWbk5vwk+2F8NboMyAwqIlnjZHYnd/1&#10;JAvRD6j7zjBAT3TS1T8Wry9fvx4/+bmfiouzl6JRqce16zdibeFe/L//0T+IlfUNj+2Pj7Euk91j&#10;A9JSu+4N8vXMjc0Nr/mED+41iFbLvpfnJD/hv3Lh8nahYigPyxIKjugUX/BBKRoL5M8AK3f3ypQv&#10;ysdyIBpYzmOwLurrL/3qb8SVq8/E4MmBYhmIlYP1+D///f80OgdbKmelqUipF/yg4xQ4TdJJDF+o&#10;Rd+V6fjy1B+Lv/ixX/Z2VimUkgUaMsm+yo4xafy6jisgyhFgag25x4EiypbcUcJYnykJi6M+0ac4&#10;fOYvcqyrv+gg2gFjaNIDA93Rp8ZvRID9yoMfxX/9tf977A4LSIf6Y1zluiN+nXbV/yoL4M3AzJB/&#10;RasDcDqLFIYJsqOZZ6vHUosjG1khyAxlgl+FtcCmeo0q7wFo+XN3UO88GcWspro7/iicBILlEkxY&#10;cVLTFudlqquyLuFZVXeCszLXVrnP8zKXl5bVTUm7sLQSj+b55O9iLCyu2I3JBLo0O50dH2O3I5BD&#10;6Bj3YtmPZ/ShTcxH07LgFPkSoc4vQxWMK3lwnGENaZkWJDGaU2/4lvb29nbsHfViu7vtfBhDZJRN&#10;Twx55hAOJmNt4FHBpuzKq8k7loAgGBOqJIxT0T0jPtyyUmTEBPFkiixP8PPUEOdZMoWhXMolRWhV&#10;2cjg5vEzXZMH2YWmMSqCZXQKQ7mRb287lH+DpiyVM6/ph/hzmEPSY7qoIIRFo5Pgim/M3MvJdkiC&#10;maCMRkD8rBFkvSRjWOqmCzSYJGQICZlADtAkOKUK2i1bopuJIgCRRfBUfw7GplwY7oDt9WbNC71H&#10;6sPSINkFp655g618Yj/dawElMkke4A1DLpZ5vW80q9GcbqmIpHmwM4guOYAP/yX8Hg9VuKHWcAxP&#10;jcRJTc/Klxs7ao/Knz3tVFy6lTTAAK4Kwhrn5PRkPPHEM1EZltameDjIZn+/E7dvvx9XL12OucmZ&#10;uHb5cnzu05+JqbEpL/lhkfrTjz8Wj1+77jWogCtxoYFDP2BI2VG2yG02buKM+OzykC01TcZLWdGA&#10;Jp6TsMNeBsXxiZYV5YNGhYkT6gxA3TtgM0g3ttpbnhx9/mMfj9kLl6250aU+6T+Ob73+jdjtdtxr&#10;K7EiZRnhwlAn/D9iYkQKZiM+f/nj8eT045ahA5YI0VgrX3jJCd7Mk3cDcgX0pcEzlMOZwMMjNWur&#10;DKPxjTJfmbA7ofHPMoAWRBNsywNEesGXcneFE/Qs31+4Fa8svuyuOYvjjo7EB91DjoHzb/y1v/Si&#10;QaAQdEsYRhGWyI4wkQjIXh7phYboA4LFOL6hwjqune6etZVtAdSGBNZgx4HA65uxJrvOWZvqfq1t&#10;bOhZAMhZm3wyeGcn2gK0zS2B5PaO42jv7sXOrkC0q8zIdiXEHhOTcLPI2WOiFAA0SzA5mcaHgYhJ&#10;FTHP30uSVotmWx4dx0ff0Fq4NrzHvG5w8glJAsCGKl2j1fTR/IRFm2moe+jdG4Qp/FGRGeuiJeYb&#10;THy4jTGiXQB0b1u00mWg0aBgRJ6uLIa3rIheC1FSncKge/tluRbAqbyRblO0MImxI15QBgZOhM8V&#10;QOF1j/GAPrGTQBGfjW6cpm8Bs3xTDkXww4X0dtWY5CoKtEQRIwMgZngakwTDHPulAmQlEHz6ijlL&#10;N+kj76STjWmmb2AV8CZ4Z8OMm4VZcRqMHbcEVXTxjgNo+AaWHgycyysrdp+cGHcX3zSLB9WKykNl&#10;uGsNUAIuuyU53JesNmbUEE1Uzd8jheWzLHzze2hMXf19yVS7Z6CEF863Cw5eHUsWKjE+O+bhl85q&#10;J/Z3OF8hGx1AzuOZLG+CW+yQoQtPz2FPYK4K16/OlMe9xVY0UvI9NFaPExZcoyWqPs1OT8Xj15+K&#10;muSJvB0ecNj2ZtRGhmKyORqXpHHPXbjk50cPFuP+gyUrIVNTrXjumWfjyZvXY+bCtI89hH898YCG&#10;wQ2BGp+x0TErCtYOKSLLEOVHqSkfKlfqtEFSfrjij+E3j08jw/qh/HDPx9noWSBBiAsN/Bd/4qdi&#10;ZmauGM6XBing/c4b3/RH6ziGL9NzpFa0fI+b30lWJipSHIbjp29+Kq5NXhW9ooOj4OS7X+WblBdy&#10;qwC+gxhd7a44XHZclWfiZddQrhoYimGB5rDqLisG2EXEMq8hNRg+VIj3coeQweFa3F6+Ha+t/ED+&#10;kuYjZFIC5Zl3Pcev/elffJGxpI7Aa5uvxgnAdgAyaXoAIKekswgb9y3dl25t/HOWJm4AHYDJFkQB&#10;KFsEWby9q4rI/vdDMR5mUoCMm7IEgi1STEhBLEAHwHmZkWz55UtfBVoGOgEeSzXqsv7apoCvoQrF&#10;Vzj91U3OzeQszbFxn+g0yrY0vfO3z6WtVBSfv5IpYUN7zOPhyokvAAGNaMB0mvFiOlXB9IrWI11P&#10;1CKfKBw1iDhGJGwwkW9p8y35/cO92NyTdqu8IwgYC6AlUA6WFiL3KxmEJq90Dfu8ZlIv5b8mPtA1&#10;Y+0sjUqpHQI6JehxRZgSVBWoiNfvC2uB0g+DH7Q4QMZG8Z36TQdXWtIxbSYu32TjBKiJH2hQjrpM&#10;sEjapJf+U7CpqFQiVxp4WnTV+JX+SMfPxEMeSZ+ry2XAwIk2RVm01bByCAueAU4W1EP/gfI0VE4O&#10;7QmklK70LnUTu3FSkWIwVomDnrr0mx1Xlj5pg/STBtW9N8hs5wlKsKyUBeivSiOdvDgp7XEgOuuS&#10;8/Vd+yFN/CGnbrjEkkGlz0nwh2t7AmL1orqHpo9ttJz/wJIkIY7P6RyaqMfxDpMwWRZzsxfiycef&#10;M91KOjZWFuNIctSSVrm0uBA3BYzXn3jCisvy0lrce/go+HzHUG1EoVUmiqfdVoOiMrl27abPumVC&#10;yZqffnxNgeGMLDJ4C58LsC/4jnwA4pYngVsu6WJcmEX00tD1Lj8jLXdZemgoNLihzPzMz34pJiam&#10;JOrinyLtV1l867Wvefuo51GcNHIh4zQzXQOnnAb5YF434os3Px4Xxy4rbaROMaknB4LkGCdKHDRb&#10;8olJ1/O/5Cdx8gZ55kq+yLPrM25OV7GDBdRjXekRDKnhYynlLQHnq0sCTi94F1hCa0GngfMXf+5L&#10;L/qADzE5WxOEXUk5Y3S7JLwMIAutWb4A2AB4CPKIgK1Wa0SNzwsLyFoCK38KWAA22hqT5TvnrPGa&#10;EAjkgcAGPGkPfFrYnwL2Wk7FBYACpCpgDgug61B+d5sxKbrH/rKdaEnwVXdDrbwzLj903Wj9LQBi&#10;0qEKmjyYrWKyCx5tWQJmYYLnyihdaPxT8ML4zDeMlgfjnFoigJLjsVj3h+ZwIA37RN2UfvXBKfye&#10;4tuUdtA7Fsj11ICoUYHBh6Qvy+niROY0CZDlZoDgSnGDZXxviWO9jiSI7BEGGBD2tY1NCREFn9oY&#10;hnxCbAo5EZNPnIjt3I9nLHnVrwzr8MU9Zey4JRh0lyEwx5AwhKGSQa/8qFZbAMs4HCXAqItIyzyV&#10;8Scwc1emnYJcBOOqG2yCJ+9VtmUclKfS8tmokhHWGO4IEDjFH35MT45LW2BiK2JfZcA6TrRDFpVT&#10;3lu93WhzxqK6zYed/dgT6Ema1Viqi1qVnLDcUHLDp4IPmRGXbCBHzdG6x7UGK4MxOtMyL3bWd6Kz&#10;kaBJvjA+MFsWWig39m4DnB2fKUCmhLfDg+4pDUmuB9X9Jf/DozVV0MHY35D2Kq0TjXl8VHVE9YNG&#10;xl1iyVh7bTW2NzckB2M+LfHh4rxXDIypXk1Pz6kHtxprW514eG8+dtVz29veioX5xXju2Rdic2Pd&#10;n4eZGJ+UfBx5qIoiKRtylzcFRlmTmYLnlpIij2iU5CHLktEG6oWs7vHCfTlMgr+f/dKXo9WUZqt3&#10;BKEx+cYrvxdbW2iclDOKSMbFf/w47nSKAQHn8e5xfPLyUzHXuiSwHRY7VE58bdJdNhrJQtahQO9K&#10;EETKoAyaMl65q17wnjCMtTttXuLbaRZXhYHvDnvCkquReHP+nXhr5RWVE8Mt+IRnpFEA59/463/t&#10;Rb5hXpVWx2L1qoCQbqrBsEEXCY1tTPcCPY6fk3vD76T9cQSdNEHfM7Mmdxa4+7PBgKxsOYPOOAMn&#10;OjMYrhyYADpqEEvLld0KBuQFTBJ6xtpKEC84YU3VbKOS0d1TXIwzuvtIq6HuOt6dSfkF5KlshEUG&#10;8sg7Wg9AgnERwmXD4Dhwh+GKQKnFYVdAuLwcG/fvxuY92fv3Y3P+YWwuzMf2wqPYWlqItlrTjjR1&#10;lrMwYL61ux3rW5umnVjcsotoNEp3A/VMEnplurjiE40UbQ4g76kbSYW8eGFWDdpBrKxL8MSnEpQQ&#10;+lIjOm2BP2pwK5zLt+SN8KXF8I74oMnxGjjRMmh4shI5ftKVJy9LozElX/g/B7ruZguUynvizq5h&#10;WdUyy8RnsHf8Z+5o/6Vwk9d8w2Of5ErAqTICONE4aQSnJiesYcqzGr6DqHiMk73rh7GmntH6Xiek&#10;0wnMJFMbavQEqMj6QbcnTa0vulLW6J6eCDh72/uCkD7P0qNe0N0enW66EWuv7MSuNFKygcZMJYP/&#10;7Cl3vqjAsicCNRpWcuxva8nrsBp3NDaeR8alZTbVHayp8ReNh6JHUfmADJSN2ekJ94gY0yaZ9dXl&#10;mFHj+dzzH1e9OIkfvPFu3Lp9T+/64tlnnlJXWNro8nqsraz5cxPDqtKMn/aJF8OSffaj11SnmVDa&#10;2qbxRVaSp5Ql95QXwCLJ1C/Bw1myVYaVlv5srEzohRtr3hUGxQOg+tKXv+yNK54rUCD2gP/+y7+r&#10;nuqGEnK0Kf9EqIfion+60d+xgfMkHhu9FBOVCYVXuaoB4USnQw4VPinqt/+JWsLp/lR50CPGdZj7&#10;jJxE5Ze6l40y8lq8lDfqhG/lItkFJWMwXnnwWry//rp4rDRRrhR+eDh5YeD83/yNv/4ig8V8rAgw&#10;0T+56q18oNUZbArAce55B8EFlWawruBETwLCzDkzs4wrec1VUXG8lUvvXUDKAPFzz/iDlw3pOTNE&#10;9KSf8RKeAj9UfByB1lV3By2MySMG/tdXVtWVWYxHDx7G/bt34sGDBzH/6FE8kr3/4H7cv3cv7t29&#10;G/d0ZW3b7VsfxK0PbsXdO7ftjr9lgSPfPOLj9WjenIZyzNDDwwfRfvQgjtubMby/F4P73RiWUNZF&#10;U1UVd5BJm85eHErDPNljX2WftE+BbbdtzZY1YSoqF5obZcVLmbpGlaZgJXxEa+lTHFRWQOTyxQse&#10;69wQbWgtVNYyDMHMe/0z+HDNV6fXP8rYJ54K36UwGeRVkVzU/FOcrhT2qncqp1I7JYwt7/ivv9M4&#10;LLjAUAp1UpYmw3FX0EtQGCPfTFRYzpQucSE/VFA0QX+3R2Cw2+7EisqrJ4CYnpr0NknCeKJHGifj&#10;0IwJL0rj2j2W7sNSMGmTEiSI8bi1hzvEyv1BQEBp7SkNxiOZ4FH9g9fNVi2Odd1Z24k91l/yo1GR&#10;5oOYMj5Gj4dJTe/EkRv3bP90bgAIWe9sEg/pqvNpl+PJutOuKK9ouhXJ/xM3n44p9co4xYiw7Bza&#10;7WxFozoUH3vheWnSrXjjrfdjnU9mqw5Mj4/F8f5u8DWEi5evxsbyYjSY3BEPOSWps9uOhjR05gNY&#10;8zkhTZZDUZhMZeiHxi45XsgmtgAf+OHeCfKEpRngve4YLir9WeYoR13QOBm6oqvOCUvikBtOzrD4&#10;3Ze+ovLY8hhnuSLF5V/iXBa3FaG+yWr0HQzFjcaluDJ1TfyuevKJj8t11QjCX3ZMMTbtDTOSC7Rp&#10;aPBXeYvlkh4vFw3wX6QqciVC2rLuxbgSYkyB/SKtfAiyXxgFPn337stxb/Nt4aJ4JTGCE3whAOhz&#10;qH/3m/9Soqkf/5UuhUxLA1PRwhDmcncBGRRXfe/MlwaCZNnfivHXJgUsMLcUIN6zfooTVhhn45pH&#10;tOXEEguVmaDglJe97q7fsQMHjcAFBnjyrLBUJICUewrRV96rojlNfkrP2g6ILmMRoMALoYB8Kidg&#10;RD45QGBYTLo4NRWfeOyxmFFDctRWgbMTYkTaKyoA45SKl210FDy5pTtOg7FHY6F41w97sbC3HWv7&#10;nViV0G50OnovnrKjBM/ihdWJwhQYk2w9ED2yvU7X9HNqDqe/v/H227G5LTAm77IKYYAiP2jn5MkC&#10;7QLibRH/6UUFrh9xlu+491U/z2ara4ofxu2o7LihPTH+lwZQRIvPpSkEtwZrQURYoQk/KbDQB4eg&#10;N8vgjOfETRmYJrmZFlkOxbbRO7rMNMD5eBJXrlzx8M7yo+V49bVXPZb+7FM3BTijjmd7dydqjVrM&#10;zE3HbTV4DxZXPMZ5IE3Se+DVNR5gxRt1Zrg/OiqnI5ITnUPt49hd7ZhOGmlm9AFOVl/09pgwIn8K&#10;iBXI834IwNYjB1EwVJRy3q+KnWs5yT/dy1qd7ZNHsddWo8ss9dxoDE+qdzcogNnsxuOtqZienItZ&#10;ToBSI3ksQJhV13x1/kHcuHJREQ3Go8V1NZ670parMTk6HpPjzZifX4jVjY34/Bd/Mm69+XZ0pF0e&#10;7rEVleGsiE11zSmnXdUzvvBw4/Hr8b1XXo/vvPJD0SWAGJC2LDrhLWXCFRmyRFAoxTXLl7wxCSQZ&#10;K6zLTfnnHmWjrl7q3/rP/i+ibywO1DJQn/YO9+Jv/Td/M9a2F+OYAz6UHsvOCMvqEeLNLrziUpmM&#10;PD0V+zv1+FOXvhB/8lN/KkbUgyVu9tNLjTVQIkk05qRbLh2DEMCQzqx7Q8o32ihj2eSVXlQ2+OSJ&#10;vKTMOij5d3jhlygbUG+P5WL/5df+XvzgwVcj6mImh/QoZb7YSTgH/bcCTrrFqNd+XTCGyJwYWqd+&#10;eM8sKwKo57aIpGQs3kBrgJcWgdYXYKTrATjOz+eXJvmyJBqjQRENVX6xAMOpFU3JHFGlzJUFC33e&#10;mqkrpkwf46qod1lxc1aWMOf9cKGg8h9h0kD+nCrhx29cjWdmJmOCMS61mANUFAkBhcN354dVKLRc&#10;HO7RQ4VXWKo/ddwNgtyBml7fUSx22nF3ayPmd7ZjYzvHs7xmTLZM12QhPETE0sme4lblI7+feuFj&#10;Pqz2tjRjxk13VajWaEradYVX5o1s6Y5xWfmPBDIdeFB6OXMHOJUn5zFfsiSlqkpOF7MrWigjCPay&#10;Dwsh8gCfJRmF0JXxEzPxwE9Rl/SpHKyF8lYv/G0m+YNea6iFUHsrZkEfR745XRnK8MqVq54kWhUg&#10;/uCHAGcnnn7ycQEOGwVOoi3Q8CTgWC3evXVbctYWT46875pJQY4SU01W26cERgRwKjmOfDOd69Jk&#10;+LyG5DHpB8RZutLvpU1ZF+CP/lT+LNfh08I0WhWBPZMwaJRDdYEh8uf8pgJRUSVk0onjApmhHlFX&#10;fWCmEQ11z2drU/HFx54VEBx61QCTnUeqL03xh1PHGet/7713Y1Rd7am5CwbU6nAj1taW1DgsSgt9&#10;J6ZazfjcJz8tkrvx1mtveNE6JyU9WJqPx29c9ne0Do8GYn1jx2cpvKRGZ6O9G5wn4QlH/chfHtGW&#10;eacQKAbkHDfk2w2BnixzBWBRpJSN19AKnP/23/4vYkrAvqd6wRAFBwH/J3/n/xDtww1vlyReljdR&#10;BACnYaWIt1/KSePZaTWAY/HLc1+IX/ncr8ag6uAR7wmn4vM3gEyr5J3erGQLECVeW9VX6KHn2N3b&#10;9fAg+fEwIcNxlCONKMOI8Ljo4TD8RMN/wL3Ke0Bg+X/96t+JNxa+GYc1NQJSeqCxJ2AmX1Yj/+Jf&#10;/I0XYSBMOgFzrV2KOCJh4N3vyCFMTTDNRaw5JkXXjsrE2ryOKvbiwry3eL35xhvxhgryzTfesn1D&#10;9v333ouH6hrzyd6V5ZVi6xh22zP55VcuOVsRsEWQ0SSpQNBhDVIMcnGKlg9ZJNU0wmjlQM9ZkUu/&#10;+cw9xq2sY1Ihi4lzE+Px5MxUXK1XY0yaQpXStVUYaZqMYZFftvFxWAPugJWXSBm8JITiBdors+0N&#10;8XFMfKyrUKhcNbV+gBPfxWEtHOFJm04FfzRbLBJDM2U7H/nlaLlmrWqwZC0i3Sy0bQx8SO1TYXXP&#10;83kjih2vjV757Tkv3NoqXPJFD1g9U6asj8TB6ckjfINnnhzSe+7LMU2ujoOfI1KQIn+mpIgcEnMJ&#10;i65iAYKPVkkalsHzcSkIwA19NKp8kZQJwn3Jx4Lkh6VTUyozxjSRRy/Ylzazol7CmmRpgDMtpaEd&#10;q/KNqIt/sMVBE8qbgOxEZXYs4DtU49bPqo8dVUK5kS4yUY75AULQdipzog1tnHH7A3o3cm2Nt7z3&#10;nROWmGjyUXUqX0TH9UYBLb/KC5oQMsQp9ZXBkXj68SdjdnTCjfFIvR7TU7PRbW/EqAB0Y6OtBuJH&#10;6q6PxJPSrGelSY/IH0MUG6vLko+IVZbvbW5LttSllQbNASBM4HDMXkvaN116ZKm93Y13b99XI9AW&#10;iAx67FDcFl008YqoUDA8RiV6LUsuKwCDRjnLwTJKruUneVVcFZ568eUv/zHJuLQ84QgTtfsq39/5&#10;3ld0pQdl30U99W0CcxFPf2UwDi+o97DTH5+aezqevvycZAJNQnVEoO7F/MgHPWArdNIkWVIkOaU8&#10;BlS/2H9PWQ/LvVpMYOPPwwSKyZqq8sI61ATXTnDSu5dVCnsA2z6V1b5o+vo7vx/rvUVPEu4r8Ijc&#10;DlWcaMwGzr/6V/7yi6Wg5okhAksFRohpPRkvoMuG0CDcJEAlotVhCROf+n1w/3688oOX46WXvhuv&#10;vPKDePudd+P+gwexuLTkvbRevymAZHE7gkghER6QcdFQi2SsQtsqs35ORiOApjF9Ja1+Sss7DGCJ&#10;Ic7M07n3PPO+8FsaQHB2dDRujI/HdGUoamJOna65CkMlIMblxBE0sU4UvuSJMoBk0kV+aFCL5sVC&#10;A+wMKa9VOTQV17gKkTV46vhFV+7M4kt+C4ChsupeLTV71QFWBLVZrxlI6JZSGUrtkllh0gYwCZ3/&#10;PmySP2ngR/7B1TTn2UAeAELc8EHcACc00XhxdYyFPw9v6JqaYgGolJXfy00AYm0UnuG3sG5gAZfi&#10;SoLkx+VDvuRWAifpuTLLoNmxvMwLvAVwbGygcWXVAYd0wPx9VYa9g26ss4NGoMjRcbHLGKe0dyZ/&#10;mIjhUA4mZ7pqDEgSIBXP+1QzDrsJnOSFd9wzS0/erfnyTvSx0gOeoEVioJTJPN4D4IyJWaFQY8sC&#10;dW+G4J2kA1nzqfpKs66K/cnnXoiK4u+oB8b64J60aCUmwgbiK1/7XdWZzXjhmZtx+dKsF2mvrS9H&#10;v4DvRHkfFp18dZGvvz6av+tNHhvtbS9/4hMZTTUa9PoqApFNPgchPlybm5GmORj3F5ZFNZNW+86v&#10;G14yghE9Lm+s3bKM7FYY56ew9qSXTGZ+6Us/Z+Dkg2dsKeXDeb/3va8K7IvleUV9zmYpDXEoG17B&#10;cHixFYPbffH5xz4Z16duGCM4cASg8jpKfvLvcy+UprFBMubIZBkK9KTwIIv46yq/WgxVONkpF8QP&#10;DXESW67QKFfoMPzHEF9PQEq59jgBfq8d337vW9Ht3/Tw3Y7qZE1p7csOl8fK/Ylf+IUXWbzKEo/N&#10;zR1/H311ZTlWpRGuLuVHy9iLTfd6fX3dyxru3L4VL3/vpfjRj16N1954Pd58+624c/9BzEugt9u5&#10;XY/tamgTMBymuRyUSUAXtpFxwAd3/HB17vU+uw7yY0Ylw0pYKgvr1D//8SP3fCfjl/nsVr985qL/&#10;nr2WG58jnVP356m5qZhTN2tc2sjYqJgqbeUEsBRQokXQ3WNJVC574irVXpUAgEkgkSYCMCj2IT3X&#10;JNw1aZeAZk2Vqaq4hlVZGsr/uLQJdmTsqkKxBg7SINFkUj8PlTcqqghsqfszPqbumySLsUZrZtJc&#10;CFQOQ9CY4de5K7KfkebtqSmeSy5gUghVDqK5BAz4Qn5YWI5B67MjIeW/BEEsYInWcMZ7BFllUVi/&#10;l/WPq5/VQ2GMEF7iT+Gy51LESRxihulxmvjpj7GxUdGUh2vMLyy4IZmi68osuJLmSMTdA/FUlYp1&#10;koPS3DuL6iIyoSAAUQHFibweVySDR4qzI94rbRag+yyB/WysUBQwaFEj5oG6cPIDndBINhnHhFYV&#10;gIdV0IiHJDvQAQDwOYmjvX1PlKAhUyDki1Uc0EnYp24+Ho9duu6lagBcv0Ccb6sPngzF177+dfEg&#10;4jOffiGeeeqaQJ3lTSp7acgjatx31zfj7t17rj8TU6MxvzgfG1JM1tSD21P9rKuy16qStcmJmBib&#10;jA5urUo899R1a8ovv/6O8pETvmVZQbtyWNyL/4o7y7B4dt3FT5ZhKjOqp+ITMlgTMP3sl75kQEKQ&#10;GVfeEyj9zksFcLo4UwYsTrLu0OlWEiaNU/Vnthl92xE/9cwXVB/nDLSAGUqJ+vKmB5rRGh0euiAK&#10;Iz76QHaeDaZKxzJX1FWF9SobvcsllcXBRrpnJZCXWFbr/uronij6g3e+EfuD28EGGxooJIHhBuoF&#10;WYmVtbXYkLrP8WV8+c4DsEJYibHHWLANaWSMs5yIiNu3bsX3vv+9ePWNN33YwoNHC94Z1OFsQ9gA&#10;g4X8iIoBEqv8wODTDfrONe8hgUxypRB0MWBmYfnetgBS+KWWnHt5wHNeZF0J7J4FyiuPPJdxiwjA&#10;Jt1zmGFKoPTkpem4IE1ktDYYrdGaD8ZlsXtPcdGlUWcu+iQMtfGJqI+NxXCj7m5BnlmoKyCquJjM&#10;qEmom9JWqwMntjW1TnVV2Em9m5Egzfap2zVSj+ebo3FTPB1TK11UU//3lSzknTVMDleYIF2lB0aS&#10;B/jpJVuUVfFsU14x3J+3hYH35oUtDJeb7u0F/unGcSoxcdRyeErUj13PjMPjWdYVsnhO4KPsMk5S&#10;4h0C7wroxifB06HkXoYzX2XJu5eOyQ3/GOSIyUgWvtN9ZTLx5FgAW23E6IC6cFLcyN0+gMOKtKb+&#10;jajSMUNUVfeLBemdI4GWKj4NlTOuP/HC3wWHJ3oeomtGBZQPlhLy3SnyQi8E2mjQDPzyQ4A+hreG&#10;VeEF4O1226DI5zv8bSLRMqxGeXSsEU88fpWT6Kxk7Esz6+3vqcEeivfef89766fVUDz/zOPBqe10&#10;LXuyw5I19fVUV1fivXsfSHO8F+/dekdgXRFIMXTQH5tSXJiEmr44GXNXZyWnQx7qaQrY+4Vpg5JP&#10;5UT1nO51VaCkRmxAQMJZnco3gHraiAFU5F2AwTATY4I50ZJ1rAQyjP1nyYoNaJX0SrPM4Qu8BCi5&#10;wufSFJy3Qck4UK+BNFCyrHHq57FMxePD1uWWBhmhzuuWSJAtnkUXnOgpDJOy5ax70laUEcGdqgBR&#10;wIkWWqs1VTb1aKmhqTRbapilgSooisOw4kVyoYZVAZbAy5cux6WLl+LatRtx/THZG4/FjceeiOvX&#10;H4ur167H9Zs3fUjpO2+/G9/6+jfitdfekEa67t0C4oszyIBrApdIkaMz6Xtog2nYbNGxZCCZn5nP&#10;1otqSqDMWIrqR02ReRv79jUvhC+M4iOWfJb/kjannVfOO3zm+uWYVnfsqKeWXgVPF5Ix6yGp8nzc&#10;iZnHGts3Was6Ku2mNRojjVYM1dUNkDZY9dpV3VdpvVirqi6oGDugAg61tiyQH5bgNZTXCQnwFMCq&#10;gpyQID87PBKPES9C4oJPMEG6/AMYVPh0I9gMUKergV/zKUGVyl3y7rwpYjhlFf5L3pc2XdOv/eFm&#10;9zS+gxzfn7lzS1kCNqdjz7JlNDaKh/JjXDgfz6WLlXNqo6kxOE/Fe+6dHydJeIGq8o3oo9mQVkkP&#10;FSsbknSpi6cXaZD6htRwqZKrPNAwT+oC5Zqsyslb6OgfV8VL1Qx22iT/Uu6cF4EzWjG0VlRuTA7a&#10;B2kj1NArB4AD7dzfVVd5WEvz2KniUhh25DHs5TqhcJTlkN6Pjzfi+pU5AWon1jdWVJd2BbAdptKi&#10;09310qEnHr8mUFMYySZrWLu7O9Yc33/7HYFkL6bnWL406aGyRw8fevLruLerLnk3ljt78e79R/Ht&#10;7/0g/sd//+/jNSk77966Fx/ceiBFqS3yqR9MAtbEW7rW1F80M8YPAWfyDsCKd/KLW/awBKiu7zmU&#10;Bh9YouVyRGEyH9MCmvt86xye4VQalzPXfDw18kMDQfN5/4P3Y33pQRy50cnlXcg7x9wBhOXQHsa4&#10;gg/KRD8WvpxantOX0+Vayhe9Ok8s2U3BhYa0fYTyuvKCltzRl/Fw2hUNqYFzVNoM2xb5PMH4qNBW&#10;qMuR/TUBRP/QSHz/uy/Fb/7Lfxkvffd7cf/BQ7WibP+DzkILhKaCWaXwY02srO9lT1un/PO/UhCT&#10;EfjHa4azV/7ZZDx+LJwyTUx5LYw8Ec4g5LgyHlv9EGBOu2m06jEq8PSSG7W+Q8r3EKq6Wh92P4zx&#10;xcF6U8DZME841oqtZMzO+at50sRZ5M+VDQPseJJ00fRamKh42Nxdou6A8t8UxydUcS4LQJ9WHJ9Q&#10;t/3GaCtqEjrWGWZ39oxPdAFZu0ohkmMEl3fwAmHNzOUl+ZbmfH7L9zyXXWCnU7wgXFbstGkyPDzE&#10;xWDld/g5A8vS8q4cOnCvAlDH8myABeTTn+MpklH0oifTSg2PUk3K8FLmA+Dk6vDn3hEV11I7YsaT&#10;sT82IpAnn2okrR+1njBHAu3xiB8AAP/0SURBVAdXYqmjA5McbCLXboKn81zwHrkkTjR6hnM8JAMo&#10;KiqWNaGB0eVl88UQ3XLioWzUs2ACg3FMzjGAz4rQoMMzExmUAesq2Qo8v7QozaYjbUdaaGNEtKun&#10;Uun3bPglaYs7O9vR7XRja3E57r77XvzopZfjndffirZ6iaz66N/eiv319dhdWYmBna3obqzG9sZm&#10;vPfenfj+99+Ol19+K94XYN5/tBg/fOPd+K3f+VZ847svx+5eR3QdxqzA98rlCzEzPSl5b3hCiW+2&#10;s2vN3VnsoDQy5FxX3HJ8ugTRlCfy6LwWBeuenwqHk5vONESc8n1pSkDFlZLfpSFTfIAlgLXLFnDl&#10;a7e9FTvbyqfu92QZC94X3w7UUKDRe/njMRsP9JOyQtqUI+WZMifZ4yeZgNbS5tBL4afAYiax6Bng&#10;f0h5wrlPtCCnfLCNXo5rHuqsTzkB3btduTCWcqKWrxff/vZ345vffknMvx0sKqYrQNpkEg3gQ8a5&#10;/zBjlGRxSYEkI3bjXr/MVFp706/sIuHHfmV4JiNl7I7L7wvDPcJbmBKATv3rOSuo4lGlQHNDCDa2&#10;pREMVmJiZjZGRsdjoDEWjXE1HgJM9sXzbRhaYVpPDr9lQoDZUQQjuzQSpKEcK2EXVVVhhnQdUvh+&#10;gfCx3I+kBR0rrQEBK9tKR9XKM9s5PTEaj9dq8UK9FrMCVtp3mOusUEOVd7rjgCcM8MSJCjqZgaZZ&#10;AJvuCycb+ILwpVAnn+AUmkIKO5MXCP+Z4DtNB+af4uJHnKWDDG4luNnql66kne/8Xnko/RA6Uy+u&#10;pwkVxMrIWxGLTOmFPBRXLHSX+bIpvBMWICJPjG9JvtXtVfkI2Fi94HWgkvwB1I+uyn13P/pYtUDL&#10;X5MbAMh3lVSmxE+88JTKSE3yZg5qFHTASwGzd7/RXZOtjXIUn9wARTWQzJYzMc0nLQza8lsVGPEl&#10;Tj4sRgZZknb5wpXYafdibavtfPCRODQgvu09Wh+JWqVPmuRCPLh3N17+3vfia1//Zrz99vuxNL8c&#10;w8rLYPckRo+H42RjRz2Yk/jjzz8Tv/jxZ+MLj1+PaWmnowNqzPX+Qms6HrtwWaAn7Vv1dXF5LeYX&#10;l8THYzXIO9HrbsW1yzPx9ONX4/knb8ZzTz2h+xvx+LUrcXlu2t9xH2vWoyHZZVeWGxHxwXIjnpBP&#10;NzJyYyIMFpLH1GjF2wI4Lc68SQ+nJsteBmfzWI2OHCtS3JpjM6pXAnLVJ4AaWUamANXd9kZsri/J&#10;LsT21pLAdUN207PiPSYHmRAUXaLSaerWyl7KJfW3TDcxguFJhiLwC3D2pCmrubc/zlyVdMWR8gD2&#10;cfaG6+pf+It/8UWrwaimYgytwMOHj+Kl73wvfvjam+oeoCrLkYAIJSkVDHDi/pcX/OUb/U+PRcWE&#10;c2kTdHSvOOxF//hlOIzu0cCchnKLKV46dt/rH4EdQVH57aY3p+kRPxUi3/MO72gE7CmelLZXk8Cz&#10;D/ja1cte68dMIONp7MHvF+BxSIHHMpnI6GO2Mj/9wFiTx3tMZ/h+WIWLgCoBiFDFQrsB6JLxVH5r&#10;qAp/6AKSsImgmnjaVqmu9g5iT9dj9fK9xk3vGD5gCyALrskfk3jMsJNmqfmVxuySIa/WLAsemy/n&#10;jN/LngFpvxsSa1SFH8L5G+t6l6sg4DPOWZ7luKSe7HZmk44zf4pf9wbRwp0b3nlWXYZ8kNeUAfh0&#10;FqcDyXDcWU1lgubGZAtHBzJbzbIdzt+kPNg4wawqC8CPTw5ja0fAcLiv7p0qhfh61D6Ik60eFJv/&#10;dA5OdpS3vdSGKSe0Y+hiSAC5sdYoegBQ3lmr1pU2enJ2Uo1sKzqbbYGjQEO/nhpia17SctFx+ONw&#10;GcAZuqmgY41GfPq551TJ9+O+6tmJQPrJa1fjUOX6cGHBQHV5bjY211bi9TffiWOFm1Ov5LELF+LS&#10;mDTExmSMD41GdI5jd20rnrk0E5+4eTUuj4/GpYnJmFZj31TXuiYNsSHtEW2MD6kxjMFZlgA+Zcvk&#10;GuX37JPPxdzsXIxLYRhttmJM2jBbQNl4AaC3mg31RAHQ0eAkMbRPTnDymLSyCoDyIb2bjz0Rzz33&#10;rPgFL7K81wRq3/zRH8RxPysWyvIHR4r67gjyOlgdjMalseiuHcUnLz0fT1x6NocBXLcGYrja1DWX&#10;H7lOqwBz4wG9C9ah50oHgBON9EB1hU89swrDiYje1Dy5TXwhee9MEvax1vNQ/BmKXix0NuPbb/++&#10;aFLjS/eccfARpaneIvJsyf3L/9FfehFt+kDCS9f89VffiK/89lfi3vyiWiW1vGyJlKCjAmdm+YeY&#10;c5+Vwvd64VfmBIZniMsKbFv48X8CyS3DILcwO1uq9F6+4SGvdi+e0wk3HnC1C45+tjVIc5uVEUPl&#10;Y7Fuk+6zWhlaUwSkVqnKv1o7CkddFT4upapiQAQoAJdh8YLlHl4EL544SeWDgqBbkycH6RlqlB65&#10;6Vec4qC1Vn4AFX5wZ/yT0Tt2Hi2odd4Sv10595Wy3gMiTQkuO2oAQnZWsfA7W03FVvCQe0w2GgVP&#10;ZNIPfM1nv9MPYc+ulehQGPLEqgHuiZs4fV6m0j8QbcAzLTFhyWt2cTKdUz5gCjeuMCbHOJOGUmhx&#10;MWArbgyaga8FnUy6JCjzS/9MbqDRMBzCsMUis+p73eDbPOyNZtmQZ6sFGE1peHvdjhoZya4qVa+z&#10;p16pNEdpeCxCH2DCUPHT5kk9jcOdA5VTgiY0ZKWyFy9JY2aWysJnNcwaZQIgr0yPx8h0PfY22h7j&#10;RmslLTTLIYGAwRd+KkxXgEoFJv4blwVS0kDXN9at2apexrM3H4tJgXCtORLXbt6IoRPl8dbdmBkf&#10;jy8+9nQ8P3c1xgfqMXY4FJLc2JSm+f17HyieSrwgjXFtaSkmBGrjE624NDUeg2o4hgQkaN9Lq2vi&#10;X9ezxeNqfCo03KJjT/wSKsXHP/X5uHbjpjS8PKyHQ3rGBdBTAtLJSbrwY9GS1sdXV8cF4KydZXso&#10;10nRNya3CV2vcybolWviqxp5xvYF3Iubi/Gd176uchcTBNjw1aIBv3XjW4RC7wablehX/js7A/GZ&#10;qadiqjnjd4yTMtkMXxn6Yp35gAFUPbhhNZrDVdU92UEUjBxisEIjxqPtslb1UD1quvVsuKEHxxc9&#10;czsvw2FsKJG8q8fA7qRBOd5qr8RL7389RipHXhQvvVI9CmnQotNaN3T/+d/4cy/yWUyBqjycxLf/&#10;4Jtx5+49ZVUIKyYjQa5MpEJWqQDcOtsp3gBCwQbzIY2e00lGb32fbxGgfI17+nPsxT3X0toU13Tj&#10;Jt38Q8INjHIrEj8NV5h8Tg+c10krOqJwDH+xjGiCJUJyhy4mYciv4UKMZgIhv/lNhWdJAyDJrgMK&#10;UJXcWqXeqZK4wktYIYkaRkEBkACVuY9Go5cAVZGCwxB+Xd2LVQk43/P2R/MVD5WYtYrE7aP91Iqi&#10;dZJNjx867gTL0sCT0pjP565n/DvnRz+DJ2UtZyZ8eMsuHmtfkomc3czwgJMBWnSfpq2/vCdGl4pj&#10;zr/Mix8Kv/DRACXjXgw3vFacpJmz1PA8f/SI2DXEoRZ0vx9JU2M9Md8cwn1EIA84EAfAiZZ1yJi0&#10;ZLYLmImnHO3mLrn89KsozGO20nVzXSUYz+J2F15BC8eYQWurqoZUfobH6lFX97wi+em/OO7dLntL&#10;G15ZsQc4qhvOuCn5gedUG4644/APNOTZqYn4+Z/+Qty8fjnGxlrqJl+MJ69ejasXZ2NqajJuXL8W&#10;9+7eju///rfi6tBUvDB9I6a6ksvNgWjs12Jopz+WN7Zjd+AwarMNda2vRkskHwkEx5vjBr+qQbwb&#10;ne1ta9ZrW9uiQ0CmSj/B+bIqZ5bB9cR3jj98+pln4+nnPhkDI3y4jk9g5Jh9ozEWHPzMcY4c4zgm&#10;YJ+enJJ2OusDpGempmN2dkbPMzE1CYiORmvygvgHPpDecDzaWIzvvvp1gaQYIT7CU8ug+JMDF/LO&#10;VbSxzbEzLJk6rMUvf+KPRXNkVLLA96Q4TFrlgGes/gGeyBs2d/2oB4hSI9Bk8Xt+Q+3MMnOOfAPA&#10;lG/WnbTeAn7Azq9u7HfaSl/AubMSL9/6pnqbkhslzGoN71BF+xzSPWQ8ffPmi5w2s7C0GHfv3o+3&#10;3nlXEUujEChYYZAYuHsC1UjEqTnNSWEKzee8U+kn/2wchWsYjsWL8qVuEgSKSsi/otKfmjKs77FF&#10;mMIpn10csoS1pwwmQ7diVBpmXcLOgnRAbVLdE7ogFAQVt9yC6gpMllQB0Z7YScUMtwFTrRrW27jk&#10;B82J5RJinsGQSkurBv00Lf24CwDcdVVhsGQCOKL7j9bJZMO8NMp1NCXJWXYbB2NybMzZ6Ag4D2kx&#10;ZROISNOXDxuzomQGySf/smx4Yw/mmSs3zvwEEh6npPuh5/JTuwBprsdFBlJYs7FSGNmM2482jv+c&#10;4V1qsaWDSrcATsLDp6RDL2Rw9wytn9Ig9Hzrh54AQwfzDx5JqxRwqjtJd521dWz7I20+AcIyBSbz&#10;0PIBXbrKdNnLVQCUl0/al83xzchuOYmKDuSHbiCQToWtV6XRSmM8qKtO8CkMgcjIlSkBmjTbhQ1V&#10;zIHY3dnzie4ALQ1Nn9jYR/EjF+pCXp6ZjV/4mZ+In/3pn4gL0tAuCIDmpmbi8vS0V2YwjPP9l16O&#10;3/nNr0R9+zhujsxJu1TXuX8sRvqkXR1V492HH0T1Uj0mb0zE49fn4qJAfESVuS1Q3lGXnkFeutj9&#10;xwc+QaonOhg0GBqgJ5VL48i72BCHKu/59fWYEl8/8enPW26lEsAAlbEABs0fQGPReFWanRqPSnXU&#10;4MqngX1yGlaNCBPMLYHp4EhdoZPHI9IEH67Px0uv/YF7k+zqooRRJChrNE6LkVxxP2Gya1QAd1yP&#10;P/WJn4/RyoT8pZaJFku9SxGhQc06RTzIEOXmmX7lF8xClum5oCRxgLFPZ2Nyiyv1nKvK1wefyx3F&#10;hIAH+2pku/txu70Ur93/nvLaFz3xAPL7WKarxmWYsWvIYDcPpHMQ8Q9+9Ko0GhUA6zDVpQGRU6BF&#10;TaKo711h/PwRSybKH36cqXzmvfNd3J+3SQpgWVq5l3HpGZMMwr8fzmwRBzb9455OPJeGbPAOQWZQ&#10;my74iFo0ioGCRotkix2zc5zd5y1e8uNBYUkbZNCKsuaN8U7iYVxYqosEQAXmcIAO3XGJoIDHWpsq&#10;krupFLLe5Td4qFXyqQJjHKcpobiqrtZUjXFWJQSjIFjhKB9m/ok7t3amwAD0FVnnNxl7aihPKn2W&#10;XWHk74wbpTlzcwWXpSyI00MGBjWTqivpfCTO4hkrrzw6bYxLVPGUmjgm/cmq5jpcuuaPZ4c/iwM6&#10;sB4aQLhl0ERdmVQg0IchF+lPfpSWZ35VBpRvU3yljImy1O4PpH2qv6oKQQ+EU+OrikW9LgEcwKyo&#10;XN5MegCCgKZpagucd9UNrtElHIyDzV0BsMpFGiX5JA9sweUTwgZmFsqLxiefeCz+wp/5M/Frf/JP&#10;uAvcUpe4jnYnQBrRNWqt+O73X4n/6Tf/Q4weDMVPTjwVN1rSSm/ejOr0ReW3FW/feSfajYNoPjYa&#10;0xebMSZAaBxJE600Yvby5ahIGWBtKmeRNpT/icZITFYG4vpkLZ6YG43HZ9UFbwxbhgYlvyOyVWli&#10;8w8exuryvOqEMnwowOlnJ9awNUJmkTlbW4wzALEphHNP6eILJfXXUGOmhqs2Jj5ybqm4KOtyE++R&#10;dTMcflJOsL/wY4M/3ohH9Ahwp+FBQyQOZNJlKi9si2T31MkxdRPpJmbRp3uGRQ6lUOSSSORLcWUK&#10;mbCJ4qJc6R6FyMqPFAPOSa01W8EH5+pjk9EYVV5UtvLiIY0DwqtxQkdRMt7xB0vi0tUrcePJJxVR&#10;JTY2tsQUZdiEkTTgqf8FeKWRA6+IsDBkoDR5f2Y/+mzu+UqcZPTDfk61xT8EmM/8YXS1HxnowRB3&#10;YV0gXJ1eaVSpxJERgSSpMG5S9fihKh3eKChdWY7BfnM0iJNj1njirz8qKkT0kEFVpkFd+472JXCM&#10;kVCxYG12yylYNMsRFYwgVtzmQAJ1B+Rvn6UTbHWTHz69SkgWTY+qsk2yFISWk3fEI+azHGlP3QgW&#10;eRs4lYrBA3BQPjCA0R9lylclFyjXEqQw5hQ8Nw8AudQqee/lG4VH8nXaqDmMrnZL63BUsMI6Lt7Z&#10;d1pMAmZBg/idAC15wzrRfMaUcQNejE1BCUMj7EkmLUw52Yiminxg0TYwrB6g6+Z4ZTJvSVNdmtaw&#10;AJP0/RkNgQ4JoJUqwpxUYjz0BK1b/Fa6jIeOnAxGVaBxuLUb3Y0dg/Kx5MRKlcobwWItJ2nxSY5P&#10;P/dM/Llf+aX46Z/8nHo60poFQGht/SzSH6kZgH77t78S//zf/M/xZGM6fn7qiXh2eDz2JGv96iJ3&#10;e9JqH9yK+0sfxPSNy3SZlP+mZFhaYGMyBist9UpmoyqJHBsdF+Cp7KR5jgtIp5uVmG1V4tpkXZZz&#10;dEfED/FK/BxV/JdbTU9C/av/6Z/Hv/gX/yR+6zf/eXzz978ar73yUtx+/+1YmH8UG+sbsbsr5Up8&#10;ODlhxxRnO9AjoLxyaILyhqdZP3UV/+h98UmdsnGDt0y0ubeCySIWn+QuN/fSRLdXu6yueukRXtxj&#10;MChmT0S+Le+pgDBOqVQBQoGdG1elXaSY5X76gKVuQmX+0FCJAxnzQeiMAYtvGY3qpvyq8x0DTAwh&#10;CqJPVTm76r/2a7/6ohrf+PZ3vheb2x0VKFMZcnAGZUsAA60zdT+KgnRPF9+VBJVP5fs053yI0HxW&#10;JgovdlEFAFDLhdP5Lv3zy6esvOm/dC8szxnoxw1EyvC98lm27+EgxrVq6rarG4JmyLotSpSZzgGB&#10;qjpmHKQTLbXcFYSFPAsAffI7jQuMt/ZUgKa4S9cOXjHWyclK/QLJPrWWQksXNrN/aLxlNQdwrdkr&#10;nsXd3bi31Ym2upalwPE9JAwn8OBSygJpIQRoOLiYF+fyXt6dZ0e+T4dT3unqhoP4/IY0WP7EygFm&#10;mEUheZS7w4hHZVqES2oyvOPnHT9uid8+sjucT0m7gU7p0BicaaDJQ+6tHSoQbmy2oCuNhoaMbK6u&#10;+2AYPlvBp2sZVmBYhLF6zttkHIodPf5KgOLYWNtUI6lKBiUFQDPZxIQPC8z9Wd/C8K48Vm9AmhcL&#10;xGlskQ/vwBlrxWCrHp3Vjdhb3qDVchkgstDDzOuRunOch/mTH/94/Oov/el44smn3MVL/lHB1XAb&#10;3Pvjf/hn/zR++/e+HvOLy3FZ7z42WI3K7nZsLN+JtcV3Yvf+e/HD2z+IsWsTcfn5Z/2lhaq60vR8&#10;BqvSAlXB4eX+5qY/zztQUf4Pe14ID9+rFcYABTSS561ONzp73RgWD+ZatbjQrMamtOKFze1YXFuL&#10;leWlWF5Zjnv3WSzPubXvxfvvvRu3db17+1a0tzd9kDQ9ILHJecmCVXmJX15FontKbUBd4A8evBc/&#10;evsllQPe5KrKkcNaUIYcJE8A2r6q4hLQVwfH40K3pl5Yw2V1qHJzY0Z9UH2jfGA2s+m28FH5Z9wT&#10;v0xi2w906SqfvmI8HEU8tHKkq3trr5ZBKTTssT/si3cW3403518WYKrajqjuKwlqx5HUb1QXA+ev&#10;/MqvvriwuBbfe/kVq+hKRpEqLWeN+IUcegIk9I+7U0L+cAMjicUk+3/+eNCVd1x5LoyduCmizUsR&#10;7pzfs7C426WwxX8/5jO0lqaMAfWcMcNptbRojhRiw2OeVS/dIOWtbbV0B/sGVganORHf+6rRJigI&#10;4qUwBWTsZDBoKk24lGOh4pELGy2ELiHrBCVoAmPiL7sVjscFCDBI45EAL+7uxS01Xtt7ituFmvvV&#10;yZKPk1MMBlnFgUEISiAwb2TOuPXjxryEVjS0AugsZApDxc+g6eZJGoCTFl/AgLydxk5aNHBO0xJh&#10;k7LBa/wlsGaavMl0MNZIJexKqMhnath4KQGYawKzWCgaRgR0ABMVhMOrN7c2PREyKiCrCDjRSAHO&#10;pjQGdnhwVoJ3xIhV62sbet5XHpSWWdcnbZDyyTLOiqZGqlFT/Lw/iZoAGGBAkRCn3Ttl2Uql1ZAm&#10;chS7y+vej5554P2QNDF1hcWr6ZmJ+KnPfz7+zC/8Yly6dEWyIXAbpOqxhliSJ1BhzfQ/+If/Xfzu&#10;d74ba6IP+RmgjHvt2OitRHdnIx6tLcTi5lJceHw6nv/MZ6KKlsyMMhNfooUxuwQKyRPyJXBnR1u/&#10;GuAuJwuRF72nUdlTY7zN1znVkF9qNuLx6fF4croV2/K2oHd0wfPsW74rdOCtoJxA5Y8w7uzExta6&#10;P5J3/+HDePe9d+K999+Nd995M27dei/u3P4gOLlqfGIq0xQgMtt96+F78eo73xddZqklwILEn8vY&#10;XhNpOFhntBYT9Zn4wpVPxczYnGWAvB0rvwfdXGbEonrKEuulctAt/kN3lqPkh4gxFKZ5kI/cWAao&#10;Q/jRe8uawgCi7d0NNUqVeH/5g3hDwMlXAA6lOTGOzIQikXl9Lre0fJvqovNFOSIuBRjBxxgYqKh+&#10;PKVAd1kVzkz6tx8yUL7l/rwt3f5Qk34ggfvTFOTAXRmKSn4+Brz7ufB01u07owpDy8yxU1QYxndG&#10;pZqzRoyKSQHmgl4qU8Stxfn4F1/7evzj//B78R9eejXeuP0oVta3o9OltcUzIClLg4K6L8sV0KSR&#10;YamJNxXonn3GHAnn8RkmLvTrSgvlhB9OyUYLxa88ZBaIt7iyPpHPZ0C7AZzuivhRtsb4QcAwZZmV&#10;1/OmFBDC5xiPuj6AF3GRLvHoHrA8PyaZY6sIL37Snt4b9OBzAjhAznPen9mclCn8YhS9U1B6+jP9&#10;Jc2uALqihWaFSNpKWuARcZbp6CbvC9oM9Kr0vCNGuvbki/RJIxsMhmOGY+bCbExMqPchbXZyeiJm&#10;r1wMztokTXfdZD0MIr6FKi/jbWiU7dWtONjput0jfV/Vjeuq4WMJ0S996efjz/7JX47r124o7SPv&#10;dWZcnIXyaK73792J/+bv//346re/E0t8T0p55nCYruh/e3crvrXTjm8IJO6p7C8/ezM+/cf/dEw8&#10;diNqzD0cKv/6AeIKWGhwB84DZ4iKGwY8JkM4Z4JONcNGfFpjQgrCtbmxePzijNd8XqoLQMcmRB88&#10;UjZFGxOjlls1ADRG5iPAonQAVrrfm9JuV5YX4+HD+/GeQPQb3/xGvPTtb8lPliHl4LHJwqBQWFbo&#10;2pZQIkOcp1au8Kkp/k9PT0ezxSd7+EbZqA9J5syGakO9i4oUCckwtOzt8rHIjWhvrcbWxoo04nIh&#10;PIv79yQHuXYWnlCO1jaVDmml8iFKqE+yXkYlxRHDGCl1G7r2Va6KQnmARmEDWjOeOLmET/aWR9vz&#10;UknIYhC1dMk7gqSFmTDgtDIUIbjYjceziy3GFc7xl1a/wp8l2qb0LUMG9ONVvsZz8b5whG4TU7yH&#10;VjcAvLOL/uuRNz4cQxWrKnSclgbTFNNGFB+F1lALPqOK5M8Eq/teU+WiC/O1H74e/+B//lr8nX/9&#10;1fhvf+tr8U+/8b34wZ0HsccYpzQJhIFvDp2oNT/udbwIl2POWCMGgDJm3EOzRAiVFjPsCD6LkMsz&#10;SAFBL7R2ftOQBX9BkK5gkW3nS/mgLHh21uQGKGYe054avcsw3KffHGfCwhH9L0CFb2/X1dVjXJDD&#10;DfakUfH9eYOYpIcW3kCG0FERlC8SM13EWBCEhomDSUJcMHp3mqpeG/ywdsc1je/l5h9XW0mcysky&#10;p3smELLblemTPRoWhNsrG4CL8r3pEX/07AZG92xyGJ+bitpEIw7o6qoMmxPqgjcFTAqRmyA4qyBX&#10;TUBVT3xgq21vcycON7YFdEPRGBs1GJpGldFnnn8u/sqv/3r88s/+Ysw0p0VTn4damAiqVeqxtrAY&#10;//3/95/E3/m7fz9+/3s/8IEc8L6risoRbMw+L+v5npSYNWmmL3zmhfjkl3/OE0S5RlHAK2Bzwy9t&#10;2/mhku8fCSgHPWbbL2DjExshTflImMAEF4vhWW430arG5VE+jz0S9eGaZEvxNSfjp3/qy9Lcx62x&#10;xxH8V34Vb1eNPePrdPvZscMOQwxnoHKiUAWtXDzipHzWWw4OSE5EGyc87Xc7sXskOhQna6LLEjaA&#10;6Yr+TVm6edP7fvnbV/i+42pUB+C93im/Q+qy01McqY/JNqLCgc+j4+L9hL+F5mVTtZZkVz1D9a37&#10;GJMWQO/vdQWoW7G5viLFkB7KmrTnbdVH5QGZAcd0hf+WRdHEelAVWhwzGQtNIq0qefEKAClTJz3V&#10;z4Oiq/7ln//Si+/ffuBj+OnaZGyIrSInJIm4gqQbBkHF4GJ/PJSO+ZCPsqeV9tRkLBky70s/GVSg&#10;UCZk86GHjxhCKCYFOBdDYUSDg1JoZ2+ZsJkSKF5qteKiuj5oHqPNWjQlCPin24cWykz3tYsX4vKl&#10;CzGurg1du+X19bi/vBLvzy/GWw8exbv3F2N1a8ezc9Uh8Y7WSYXWRXvc34uB/Y5Ab0+AyXgb2pNA&#10;iLFKdeMpLPINKPmkHlWWBwLQD9p8n14arH7wgV0xDJiTQ55LLQwD8KBpOX/ns17yTPF/yNkGfiHA&#10;CiuhgXfcM5HCjhBm63E/BUn5Ndjy42pboCFhS8HTvRtF0+OkXbHLyQCDLKagqdRiEtxwyEsCXAJd&#10;mQ65YT0hX1TVW3W912JD8mpNcWJCIDKshiq1/LoAj5lyFsQzDEDF3VjfVEVmWCW11oa6280Lk3E0&#10;JO1RIEhFGFXXlcm7nbW2uumVGBQw9XaluakGZwMo4FQ57253POnD+Y7MxgPUnH7E55wfe/xGXJmb&#10;jT6ltb2zHe3utiruRtx6/3b8zu9/Lf7Vv/v38YNX34x78/PB5hLyiDbISfPetqgG4UCghUb1i5/+&#10;ePzil35amldLeTjye/IOOwFBVoEwS3woYDsRDWAoS7T4VtbWdlsgMxx7kkGOpAP8AS+0ZiZg+BrE&#10;oHI9L+A8vPBkPPbTf1wKwkYsLC1JwDKf9JRonvOn8EoL0CuXw0EjxNClZzMCa1A/+YlPCXwj2ODJ&#10;es7X770W77//htc/utSNVciPGC6LLKGw4e6hjOlaXK7fjM9d/JjyWIlDacLUjxHVAS/tIxjasRoV&#10;NEQvOWLoYkjlJTeGQRgyQNP22bnED9306vhUimSE9Zr0SNiQgAKFwuODyuUXgGSG5+0Hb8Tb66+r&#10;7VF4tHA4IL4dse5XvDNw3rhx7cWHC8tiurqgYjDMyuyZypRaJJyKgRumuEm/eVcEyKe8nDOFgy+O&#10;8DTO8hVuZq4MmTg155I451nO5Quu2KJwClN6P3UpkqqPDMYFtZQXpQnMjdH61qIqsDBjBGgcFDEk&#10;ujiUY6JRjxuzU/HkzFhca7HPXC31iCqMCqgqtR57d2UtvvPerbi1vK4WmWT4HOx+9B92ou9gR+DG&#10;1xEFKKqwtMoIJhNH5N1jf6rY/ri/rvdVqLcEnB0WZcsPlRwtkJOXYGrZ/SG3lFTujACA7fxj5rxz&#10;yVNzi7JUeuUPvlGJASKEEcD0MIB+TlfCjQZXLlx3l5WaeprCeQAl/gRlg7zyy3djvCIgX2acJT3m&#10;wxltjlty6Pfn3PlEsE/0VoUFONl5Q4PCBgEOUYFetGO2XDK5wzFzgAR5YyiKym1NWVHWx1vRP1EP&#10;QWkcbnbceFYnG176tb/bE+jwCYwQSO4IKFThJBdkl+VqTCjBi34BJQu3+aAbFbAhWaJT+KNXX4vv&#10;v/Kj+N4PXo5vf/el+JbsS3p+49334t6jeW9icIZEB7vRnrwwa8AnQbrraH2fvXEtfvWnPuuu9YD4&#10;BrbsqzfD7h/Kwou5FQUTGgA3M9vw/mBX9O5K84M+yTnf7uIbRpQB6zCPpQnuCfTr6u1sHQ3FUutC&#10;zP3Ez8fC/mBsdSTTAoW11Qdiu/Ko+IfEa8oiJ2KgWQAqeTtAO1YeGH7yd5mU/yuXL8XHP/kZybI0&#10;MoE/37D64Qc/jNu33/FYoeum/7K8XbT6596iDN8vj8lKPDX9XHzm2qfREARYeq80+EiahyZUt8x7&#10;WcuvLNpxRsGQhHgokPXEpuV0wJqxZYeVMpIfn6krGc/xb9U9NGnvcd+LrhqaPjW4bzx8K97ffFtx&#10;SXtVzPjrK4YZAFMD58/+zM++yInQCJZPNsfRhlzKikOpLUBkvsHd3TG4J3PmnEz4qDl19rXwXbrx&#10;+NF7e9G//LMp43Dlw5wPowceTzUhGb/2O/6dea6JsVcEiBekLYxJuGjtJf4SXoGdimoE4BS7BpWO&#10;yiskbtHfUeXa2YmJ3n48Vm/G83MzcbWmStvPBERf3FZr/caDh/H+0pqYvhB3FpdjS/zcZzxTQtbr&#10;qqUDDN3lljBQ6AiYMsU3cFhsz0Ls2xL62wLOLmvaxHIqA5oFhZ7Hd9FdFVGyjNUhxOX4pHnAq8zo&#10;R0z5rvjpobSuGOfu9dogRwvveOWepkyjANLTa4YHUL3/XXS5Ky03QhKHgZgF6AxH2HIvngA6euY9&#10;eUWjIQ7Hy09xZcoJFt58oHQ2Nze8TIb7ifExVY5hNzKMyXnhvgSeczOpV6Iytre2Y49DapwFaXaT&#10;zThuSotRzHV1TVlzezQqLbWjCrQjOVD4fVWkA9Y0Kwa62/CfXgfjkW7AZNFCDwXQ1AXywO6a5aXV&#10;WJU8bGxuuRe3KtDeUPpM7pGns0ZHUYiWP/b8x+Kp2Zm4Xm/F49OTcWVyKn7i6afiysRo9Esmybck&#10;UPKAQAAWuiojgkqDJsMBjMcCLACW6rUaGPUapJmxPZWuKe8GB9X9VZcdeVzd7sZ8qHv7iZ+KdmMq&#10;3rmzEpXRsZiamYgHd993GZYz5yyCF9ncuFwoI8rW2ic8V/n1rHHeiBc+/imvc5SUCggH46U3vhP3&#10;7n/g4SzCYi1GLlHiTUtu/DXJyZF49sIL8fyF56UJqlGQH2u7R1I4kE2fr6uQyByxuEBFGvHKOE7q&#10;l5ytUMgdTdRnTSjvNHRMqA0LQM8WwKO5Zr06lP+Krq/Pvxl3t9+z/wMBJuPI7DR0nWSiiMQuXL7m&#10;CoPgYpIU/svmX+GGgcAkEgIz4/loU2Tko+YU7E6vpS3jyotv7KdwOI0b8E5bGpjkH4zUD1rO3mYM&#10;FEh5xQvh2QWDptYv7e+g05alld4JIZvAUsIoQTtB0MQttE+0wxNpGT0+tKb7S5WhuD6kQtmej4WH&#10;t6O1uxWfm2rFTHVI3fb1eP3+3fjOnfvxm2/ciX/4/Tvxj374ML52ZzXeXW3HkgR2d0+Cto/w5UTV&#10;iFo+2qCuKsUO3c1CM6NyISBew6bnBBQEJpnivJJtfvCg5FXpxk1hy3fJjbP3/JJHqobKOxUN7QEQ&#10;Ik0qB1f9FdezZ+LMdKkQBVBKuEqttFxn6m1wjBkK9Lh6jaXCA5hoop69FfiwVtAL/cVjZBE+pBYL&#10;r9I/AMB7O0CzypHK67G5Il/pD92PCpUgVVYMrtaGyau65UzKWWsU3Yx1ki80EmZc0dJIgzCMn9FH&#10;o4vOCfys/x1QxRwZoDuoNGT32nvRr/ciUFqdtFSF5QAZPn9Sq/ANHLqRNH6M7sFPxlIH49rkZPz6&#10;Zz4ff+2nvhS/8enPxS99/BNx88JFd6/RkKJP6R4cS9cCQHK1xpG04GNrwkw4ohNlWXDs4WBVYciD&#10;YAf5GmTC41ggr4Yb+R6RXN/br0bz2S/E2NNPx8qWuvaSzfG5lg+Zufmxn4xP/fQvx41nPhWDjdHY&#10;lxs8g2430hJWyhk35MRlpMywSycVLOVNNCEnAKozKouMlxkv84+xaOpepMeu4jpUg/Xo3ntqaLpe&#10;S6s/lRPlobK1hk3cyEAGJJ/IgZou3Yn9sqy/zHkPaM5hJ+YP2DpJvXNgYQ88ozdXkyJVbzai3hrz&#10;krejAdU/+Cm6mI+AWDfmCsaWaQMnFwTY2pozJd/OGRamcZOPSWwavy4ccS5f4fbhSmYH2w+7y8kh&#10;MqRjgbLT2NI6//qHLc3ZPVeyAe26J1JM+f4j1zIczD/q7snycSZ1AVhrqQo3LBBzd0jMootwsNeJ&#10;brvtLokCxbAq/aC6zrvHe7Gxtx1bqugcWvxMYyB+/sZk/MLTl+JTV2ejoUqyJC3jzuJavP5wLX73&#10;9mL8mw/m43fvrcYPHm3GBxvd2BqQFtkcVSENx/xWN95Sl3FBGs4+g0TKFwAhLkkoUkAhHfpxT3Ao&#10;Zrr1y3wVecUUjxnmnIMd4XvBp9Mr/gDR1JCpIHbzf/wUJUXwwubbLJcP2wT8Uwt46QoAMciPoDKx&#10;gWUG210ouXmWX34xZ93+UlYYRlHF0NWAipv9QS+2cJMjy5Dwi0FDR8NjzA7aqGC+AsACHca9OF/R&#10;n0Y5GY5WpelzaSc4DWhyIibnpr0sqXuwp7CSE4XNXSWDamd70VAlmxif9mTaIHn0bruTGB0fjakb&#10;l2Ly8SvRUjx0GTm7c6RGd1l0yw8z2BzgMjc+ERcnZuPqxctx7dLVuMoJ5PLDGOtxpRJ8hWBIld0/&#10;4lHF9f7tEyaJBBjkZb/r9agMK/SU9a404V6vo2Lj1PiKEpTWKreRPgHI4VAc1C/H8dxTsbmj7ml3&#10;J649fjHWJKu9neN49lNfjMc++fl48nO/GF/88q/Ek0+9EBym4Rlq8Q/jBkvyx+y7cqKyA6hV9uI3&#10;EmmALeRULDNo0suiXN29RrzgAS/zVoXFhpGh2F7diIVHD7xmdGttObY312O3vSMQVmNBWau+kX/i&#10;R14LMTRQspEkoQB30apGAj/IT6alRkvO9PYwOAl29ZMixXACcchD71BddoZ59N4Hk+vKEATzZio2&#10;I06sr6xFR+CAMJCAUtJf8cv4ZYobOfDzH/f2LwtNWJvC77kwpRFZ/p93EKqK5WvhJiEx8aX1r6iA&#10;5VU24yiup9EXcdiv7so4VBnP4mPcJqIqTrBvl/272Qqr0CSUlANLJgZFR7+6evvqcvU21uNgZzMO&#10;d7blthc9aZibcuv2DqNVH4m56UaMqpF/aqIaX7w0Hn/q6Yvxc09fiecuTUdT2ikTRavtTtxZ3Y5X&#10;Fjfj64/W47fuLMc/feNB/MMf3Yl/8tbD+Lf3VuL3Hq3GnY0dSHBlx0Bv2aJDP+aspcenc2we5Ov0&#10;8yHjvHNRntxqpj17VzyfC5qaw2mkRTn7tjBlnNgMTwud5VPGV1giljsVK5er6L3KBHlDK6UriiYK&#10;kBpAC/BMQ6Iph6ZBhhUKzrmiwskNCZURf7yncjrNIh2BJoCNE4bLERNF0g45OyD4zIXi6G5yDBnr&#10;LBVGGt7ACTO6HOpd03Uwaq2GvxVF3gAwQAFam80xa9aI44bqUWO0FZPXLsbQ7Lga2ONot1k7KTCH&#10;uqJLDxVsG621qgLoceW7Eg/WV+PuquqilJiFleXYkcbFx8E4jIPF+4yDwhnv9dazkCwGBJoh0Dze&#10;3Y0jWUXutcUdyerhPof8suMntWa05d3jgXjYG4qp556PvUY1/uAP3orV1U5MXhlTuIgrN65Fc6wS&#10;K5vbsbxzEBee+lh8+c/+uXjusz8ZE9Nz7urDK7rBLg2VZ1kGEi7nK3FBrwBZ3bi+uqxwLN/l1Voo&#10;xv76otaviqTeWGtUDVZjwpM8mK56hthOezt2tlh+tBk77S0f9MLwDDP5yBiAmpHSkBohna5BVhYp&#10;ZLIIC1mmyz+9p24oKMMnPTWqjI9T9/CDu8fL5cfgCVHVWvXFdTFqYLhqgUTvcK70lyajRuDsLsM9&#10;thRmeyaB9PX/3zhIVi5+xP1HmzKlM1v+PuxeGMVZ3HzE5oXTwWdqlXiWk15UCdg6xmwlJyQxh0jL&#10;wwoCFhMPqHL108qpcDgr8aTblVa6b+3jwfpWrKpreWm6FU9fmoq6t8FVfHDIVKU/rjRHpDnUY1RA&#10;wDqwtrQBZn33xa+24l5TXEsC0/sbW3FrfTMWdnZju3jvLgYsQbhk0cJ8IrfABbBkTSeVNrOEoCLE&#10;BNCTs8q1zHfpxm1yzbeFn9Nf4alcu4hfwJpoy3cObytwNAAnSJYmS9EBbEvR4GpNQ9fSrRyTQqoA&#10;XJ59VYPhrq/yXMoWV9JhATznqDLu1ZEGsrWx4aT4egHfLkeY2WvOmFxVmixgBWAAajvyzwQR/CMu&#10;xioH1LWUaiEeUzHVIPbUAxmC/0exubCuNKRlqux6CotbVQAK2WhuOQa4r7pTj2atGXu9theKo44M&#10;jTViWKDJ2OfmnXnP2jMWXeVTHQrPd9rJGsDZEnD+7POfiF35ebC26DE2wPlA2m33KLfZcroPqzX6&#10;BJL+tIVpEIiqZ8A32I+lCUoNlx+B88FJ7O1uxp56Q3AX7BgeEWiKZt7d3h+KrbGrcf1nfjZW+nrx&#10;5p21qNfHYvH+I8vXVTX29WH1ltR1X9ncjenx8ZicmY3hymTMXrgUc1MXPFy1KS2Q7q8BWekij088&#10;cTOeEyDzSWBRaQ3ue29+LxZXH3jHkEscBiTI+Jnypi1F1obqakjHZ+LxytV44bEvqKwbKseq6yWH&#10;KPOZj5N+xnsTqJmT2Jcis69eYxe7q3ISny1VeVFIlT+AXjz7nVNGa6eLL0e9Z6ODojQdDdH0rXvf&#10;j6XNu0Et01uDLLCrdsMTXQZOFcyLjI3wyYgidmJIwSUNDMJ77up32KTOwpheiwB6x9usaGntzD9u&#10;7Z8bwhdh/EwzgLGnvP2IcRw2H3lPPLSAhTsxMZZsmlnCoHcNFcDjE624qdZ2rDKswhEgqVBZQ+ZB&#10;bTEN7ZMlHF3GPnVlxw8VjXEtFh/31Kq9v70bC+oT3bx6Ia6pO8c5nXTT6OZzSEdTlXVSDJ5SXIMi&#10;uKu4OxIun04ukujysFPDHxmTUFOuVCSVsiuGW+SiDMiNDxqWRdNkcbMX6DprgnridFnAkQQgJ6JL&#10;yVqufHUwu8PpaDArfy4vFvfmIntHoTgy1jJu/pXlmXHaH2/Si0y+4x/+iBeak75Mh9epncraq/4X&#10;frkHODMNrmfgDF180kUOXlKysb7uMONjY54MoRLvS6uiDBtNVTKVFwAM2LS32urybcm/qKDSqTxY&#10;jmMeSybgIYcfH7ZUjk31EhakzdBwqqb00OZUVgNDuUyLZSzIQk6eMe7GGBp7sgVyAvBhgXt1qBZb&#10;D9XNVI/F2pkSrqt3gn9Wr5gHKmsmx7Z7u7F+uBt3pUktbrbj0ow00LoAScC4u9tR95NzYKVNqRpz&#10;ghZ85LO+uRi95zjQoOg676KlSlaZTT/pOwzOxBwYPpCcHcdGZyjuDUxG7alPxk5tIt57/3ZMzVyI&#10;EXXB1lfVqLAPXXJ55fJsbO30oiKeTDSaupfsK40bV6/HlWtPRLUx5knOjbV15Q1tT5QpzWeefCqe&#10;evpZ0a32Q2oZB+N8+63vxsrSAzdmjCMzyWKNWRxADgEhBJ76d9JQj3dyIj479kw8cfk5tUEoDQDa&#10;sRsPr6mlIVR5etmRyoMrz+DVsXhSrpvG0rDBC49JK10vn9KV+0yfXg8AwXu1MLpFHtSniO8/eCXm&#10;12976ywf1BvWS7R/JpL35I9QxKgQIlwE6oEoT4X1vCFSEsYiCD4qqvRmiTx9Lct/TN7x/8wtA6V7&#10;EYHTKyMrrx816Q40+vpj3s7HT9YG1PLQOvCcFXFUreqVRi2mJMRVlt4oEkAJ0KpK+2S15ADqvgrh&#10;UF0gTodmbIcxTrRGII7Fx3RXThjPERj1xLauCmdIcfkA4kPGRAajotZxTPE+2RiJn5gaixemxg2o&#10;tHQY6IdieM1uErQ4GzmezxuVlVadynuoykGFOS0LjDwn0OCU3Xq/Kt43a9W4OjcXT16/HE9euxRP&#10;qBvJ/ZULs9aUDVQFf4gWQSVN01UALYIFAOYQQQ4TlLbUeMsf6fvdOfczYhFc/BQupE2LryuVAlrS&#10;0B0uu9m5eyd3sQgMRRdjo9Ccn0pWCtBhngn8xXM0QviBYdUCE0Alf0iXNavW4kTIQEUNRU3lQlRK&#10;/qiS8kD8eGZdIEuQDlh1ojwxgcagF8vYUG1GqlTgYbV5kjTFOSlgGR9qeLgHzRda0Xq70oY5sIUx&#10;UpZPQQn7xr/z7jvxlVvvxO/fuRW/9fqr8VvvvRvrqvDv3ZuPW/NrMb+yETs0tOLDkcCkq25kV/LJ&#10;lzEPBdbtbid2BJS7vY5AuB2HOx1/lprDtvnG0pG66xwo8+ioHjPPfDymnn4sXvru9+PdNxdibnZC&#10;Wtp+zF2eibHJqWi0WtFVeLZ1Xrww48MtdqSpNpqNmJhqRX28HpOzl+P5z305vvzH/kyMjk25saJc&#10;vKMGviutAfGNcoX3Kh7z2dodZeVLypff6Uc9RNsG2ybGxsVPxqRRDuQfcJbMU0Bl79CHig/BW5Ya&#10;Nb0QvjWm7n2tpd5ZXXIrqBPoIhds0ezuiUfbm7Gtxolv1Xd2dgyqSRKCIiokE9BEjwYwx5maih+q&#10;LOXFMJ43sCBYoDYPjKMQAUavHcmpUeC0pzenPrGla/mcJt3zWrgRqLQ2Z35FRF7Pu/3Y8x9hRKuD&#10;k1UPDMs3FUZuFBgVX/VD2mYznlLhTzSr6npVLOye5aXlokWTvxOBZb/AkskiIZUKTi25tI/NXWmh&#10;tEzyflnd8Mcnm6pMdBXU9YK7StQMRRvpSjtgrFSVZEZayPPqkn2m1YzL7CNGSFQSHBBMqImmhFHd&#10;O49rFoUIm801rpQNQAQ4ULsx8kbxJGDKArrkWT+ADuAA0PQmqiNVA0VFlXei1Yip0abHZlkx4NOD&#10;RgRCyrsbQ+UDMLKWiAiJpAG1uorO4FX6OaULK5pySyUgWvjBQmZBnx5tIdJyZZrpklNBADmGTARY&#10;oscTOryTW75LS1rkEf4ZKInOJuPjSrqEZyafBdIlmCb4J60QwnfPx8QHq0fKT5+ePXHFGWJHbFsk&#10;TRrVoWg0Wo6Ts1jdg5Gtqsz4NDRaHkl7qY9uWGTfGmpFa6RlMMjDQVikjebE+KZkQoJYl/zUxtkF&#10;U4tdaW+L251YVXd9cWMzvvne7fjqD9+R9jeoxu2iy4etmKw5JW1PfECHrofSkvel7fbUrd89UO9I&#10;5daT9np4om690mdH3MlBfyz2BuPR4HhMPPFU9NXr6v72x4WLc7Fw50Hsru3EzNxkTKonttuRpn3A&#10;jqGTuHN/Od65fV9d9mWlwRirQFuKwW73JJoTl+JjX/i5+MxP/vGYEpB6eZnLWITpfkCg3g8NTCiI&#10;Py4r+ExpFAVnGUEb189DP+RJ93x9lom7Y1l4m1lVR5kHis/xEBOylOXkshuuqDFrCUg5zLnhzRJs&#10;mqjXmwLY/GotaSPbdO3bgOj6WuxsCUjbbV23gm2aLBvz4n/XKTXOSil7JLpRnR4o2B+TU5OKkEop&#10;L848Porc2UCmIuGdrplx/ikGrrzK17aYs3vYUt59xAjVSn9n9vzvj3a3S1kCMLS8qsJxYd84bYfp&#10;EgM4Au6CuufPTrZiqqoKpR/MrrADQ5XD3Vi59Qsk+9XC5ZWFxTQsvDmJ7W43tqT+VyT4j0014+np&#10;0Wjo/RFr/VQB6YK55RWHmeHMBdh6ViQ1gdQlpX9DFa4hTRdDZZ6UNvjC7GRcm2C7mCIjJS6nhpSz&#10;wic4k00ERp6KfJ++1w+tze9kWL6E27Za16W1tbj1cCHevbcQHzxYjFuyi6trwe4aKra7LIoenrqh&#10;kS3BU9FY68OPAa0AttQUS2LT/6EqGGDi9ZnSEB2H4vSsN6BFIjI0aIop4ymEn2vZ+mMN1KIDS6Xx&#10;aUUCV4Oo3PAFDzEpoYCr5JO2bWDI6UILaWba6ccTRsMD0p5YDK0wAoR+gcmwyqBfPZSjPVYVEEo/&#10;lcmgQJWDhjkJXK1QjIwKNNXwgLmsTWXJjdenKq9oRCybGRrgsBDdK10OWPaqDMVXb9T9yYkDyQdp&#10;cYJSVZrTMYe60IUX/dudXtwSiNZnZ+LKpQsxPTmqOFPrYvxQTXn0i+59gSYL0RlLpA/MhAZDRYcC&#10;VMYCuyq3o5Od2Nsdije69di/+kSstg/jrVfux/TsxfjUF56OnZX1GJ8YjROlvXTnjsc5Gfvd3V43&#10;rxr+0ms96owZ727H8sKagEV0qhE5kjxcfuL5+Omf+6V47vlPC6Rmvf6Y7z4lBh4KrFQOIo/yoptO&#10;6SMytjyLh7aFO2PKfPsHZYaeGRsSyh1ChhvKT5YwilRlTKmmxZwO85TyKXlhqIalUoyR15oC0uIA&#10;Zn+ZFqVC75Ex6ixf1eTLorsCVmQOGokbWfQQQ6qemb8rly6barfivCwtL/0/hTSF88z4zalD+sA4&#10;XPmYwQvH8rb8lebsrozjDzVwtjAZ4iwclPkJgnQDe1m7xlmKw2LmVWlan58dj0vVIVUmtSYSWs+c&#10;q0BcMSWQfVi9Y/yGnSAMqFMQTMxw7Bwtz7q6MZiaBGxCwjNNt5AapArkAXhrXoqDRkiCfqzC4EBb&#10;9hlP1wXco424OapCUzj2yj87MRZfkLY5K2Bl4fJZFpPbJTBRcIBQDmifK6fSp/yVXe7zBr8dadB8&#10;ImGzvRPLaxsCTBZlb0e7k60rGx8OARjSL8JkPrJlNxifgiSeSEtWblh3sdHIADYBLG548wC+aAZE&#10;GYvjQJNc8F50+S39eCVeFVWRJwwuZf6cxyJNfgmiQgXSIB7Tm5zAN5MGnFxFRRURHkLh3AHWTOrW&#10;35caHFEXVg3ooLrZfaLJnxNm95HiOmirF6Hwrpvy31MDOqhKJ2VDQCVZUVwswqEsqEjT0lwvz7Ti&#10;irq9jOVtsApD/IQPdPFLfrlCy16Rpsfyou21reis73iR/QETRoqLngJ5WlSZfH9hIdY3tySbypMA&#10;SSWhLrp6P4zbiS6GDLqyiDknvbNdkE+hn7jREBgrAyt6vzw8E6uNyzF980bcfbgRL33zB14fetjb&#10;jRl10WtjrWhv7wpE6rG+dRD31ajyFczL12alhY7GuPILIKNpdtSo8CHDviGBNsfbD1Xj4rWn40//&#10;+l+Ny489G1tsR5W804BJaNSdFuCJcrGtAEoKBYDjfZatiE3NU/QeKzOrSyveY85KCeYAxBWK0WXs&#10;htSgozhdQMSQz8gLMpsiRPyZRpGKDXLjBfCyIwJNVnKwuYFeRR3tVN1+vmV0JC1eUi+FqwirC8MP&#10;8J2mWGyO+JN/+pdffOedd5QbCZaABAhyerqeEmGjZ2Io7iEs36RAl96Kp/P02tit8GPj93+IJzJ8&#10;3pBOkVZejfc26Xr2DFMZYzGIDNBS1mKu2h8/MT0Rn2hWpAlImFUKo+wzZkJHggrDOV+TgXEmgrzt&#10;TpaCYc0hY1Tso+XzyFvtroROIKiWi2PgGNMaZhxJV8aR0C6RACqOT7GRPVL3ZkASjfCNCWTGq1VV&#10;0qGYlNbyGQHn04pv+bAX9xgKUKUxE2CL0k9BUUGJbjQuC4foNxdEuwFFaXJPt9BgQwDCm438K3hc&#10;8BXhsgamR+LJtXkq84LPNgpCV4Wti4Ahu3zowpd+sjUHELjKv925CEj1LgE1QRX/52mid0P6pkN5&#10;yVlZtHVVHnkhrGdbC7JtFAf540uXpMtXG5cX1YUUiPD9G8YZ0W729joxqS7ws09eYytx3Hj8Rty4&#10;fsXfKZ+dmYgJaYtMGmyqARyZHqMG+2Nrw82Gv2J4vNWJ4x1pkO2eXlHJ2FbZ7y2Y3WNASnySLICi&#10;nInZUqP6yz//xfjJz96Ijz/zhLq8s1EfGY/V9ZWYX3xoWaIxv3BhVnX8yEC6I5BC26bBcm+HXUvK&#10;OXKWms+B2mG+hlmLj8/NSTOVoitZcTmorIiTiSlPgKiRgL+cUE8PA3AalDxyPZB83jpuxMt7Y1F9&#10;/Pn4xDPX4kdv3o7dw77gw2S3334vRqVMbHc2YlT1QzAXS/cfuXs7OTXubchsCpmRZt5Sz6gjrXhh&#10;aVVF2C9trSot+kR52fbkXKPeUjaPPKTlHgx1YqQvXn7v+7Hw4K57fQwHeq0lMqB/JXhaPmgcWkNR&#10;n5iJ2e1qDO1LLgVee51O0eByRF72oDDIE7xARhzerh82llPLJ/KXbmxNxY3KRe+glFXkWcJq2pGz&#10;333rt2Ovt+6vPzA+TgJs++T5QHJi4PzlX/n1F1/50Q8VmPElWggZeTSykzkZ/yfj1GYlzu/HyC2p&#10;K9wJc95+xLdMCdBn5qPPNjAAerjVL+Mp0jhlGgwhPkBAWubwRFRbT8SYCvR6fT8+IfBsKj9D6qKx&#10;PKGu1sYaiYSZK0XCqTPsW+0yi6ouENv22O3ixdN6fyTtsbPbkwAPR324GluqZAj6iADNFABo4oEF&#10;gqohQWbSB2Az3XIfVDeqqfg44mtKWs+VoeEYl58NdWvuSfPY5hRywosmWuAc01ScoplxMt4ZhGRS&#10;MPJKGjhnuRBeJVXY0l/Z2qc5LzTpn9Dpl0gzXvIOAKZmd/Y+hT7vHfTU8JDupb/TdHjmXoJJ18tj&#10;unIDML11UfwnndKf6YGQwhAG7QDB32m3Y3VlVf6P1dUc96cqAM5OZyeuS4v6yc89HY/fvByXL130&#10;h8SuXb8Uj928GlcfuyKNs2ZNcg+eKc7u1k6cAEoVOVKm0v6Odg9Eu+gckvZWGYjjinggDatvRP4A&#10;TnbhqHJfnZmMX/0Tn42nro/HtMDm2SefiOtXr0dF5crxaytra9Lqu3o3qW6zNG8BC2dv0hCRRz6M&#10;xhpEFuDngSTKuywTGq1GNZ67ci3GRipRkXZ8KJUnz8XcirWNTTc28IuhpH31eNDysMMCmX3xdr86&#10;Fe/XHo/32sfx7HPPxe7GTtxZW4+ZG9clu2tRrdTd02DccmJyzBs5OGJvREoBW1C31tVd75d8NmvR&#10;2zuIh+tbUWlJO2N8XJrkwqOHLpNmc0QNWtXlcSD8qFSbKrq+OByKeOXN76h7/yC3XIq9lseiTFXM&#10;KlQ1kDxLBvqna9GamI1nqtfj8UvP+CR2BpW9blT82BXAb2+u+sg4tpESHFkCUEuZo5dzavAga/H0&#10;VSlR5qqb6SrZVJgShO2f8Lr++1d/U42R5AINXrRDM+JKqJOq5ELX+OVf+40XX331NQU+q+SEdoZU&#10;uE7YTwmYRXD7OjP5jJ8Pm7PnjJfnMoXz/2Xyla7nw5w3+E3/fnLAIjd6kNiIXIFdZTrqY09GZfxG&#10;jPSPxAUJ/GNDApH+nrrdwzEpQaR1BhS8xVICS/eacVHWx+2z0V+RVtV14+NgaE0srD0UsKHhMPg8&#10;PSpBU3ro5wZW8Y2Kn4IBOOS4ilRcH71/PKRWSvccx08au6p4bYEFW9y6wsNVpX1Xmk6bdYVkzqAp&#10;bis+6AOASAf+U1nQ2mwKZhCGtLN8koV+0g3ABXfMpsJfCWR0lx2FBQhBLIAU34SV0CRwim5pBWn0&#10;Xv6hqezCG+xkTwmSKSdwyvc2+FMY0oGvTJ7RyuesN3QCkJSNgBW/us805F9lhjbE92hYjsTHyOj6&#10;U+mZ7GFCiK2bU9Iqn3tiNiqD0sIUIV8t5agxPlPRGpuKxy9fiGeeuBGVZl1pnMTe5nbsSQMdGJLm&#10;u6suusrm2F1j8ieSm0PRG2SsF/mSdqeWFrAakBJ0/ep0fP7TV2NskFOS9mNMANJsDPozvdeuCKQF&#10;MkeUt3oT1HH4XVGj3VHjPCzQ7JNGz1Kj3g6H9NKbqfnMSSZ+Dk4OfLr95WrDDTvHvC2vLlsD6+xy&#10;6tahNWe0vLZkk8/9VuD4US8W+6QYPPkz8aP2vhqQp/2Bst/5nW/G8KQ0uqtTsbO+FpevXpVC2TU9&#10;I+LDhQkBpmhkWIfy3tzoqEGqR3WIJXgRDzd33Eubmm6oW1uNtaXNqEkxqanBYSaernxXdYBPDKPV&#10;H6revf7OS7Gy/MAACe9oJChX5NIyIf5avsXr+pVmXJq7Gs801PhcfNrgzYz5gLT+SoWJXMIzAqaG&#10;ocdwiqzkoNfb9cqXHF6iI50yh8n6Q11JGUwUoxwKP7Lc0xvggCOG2NDs/92PflP1ec+nOh0zhqyG&#10;wOHFh8FGAZx//i//lRffevtdIToLeKncuMoUN64QilwkyJIsNk2Skf8xaIanxsH5V/oqf0X1/qhf&#10;rN0cMAn1XWk+FDqfKQByQYGopR6uzkRr+vmot65KExxRV5rWWNrk4FFca6iFp0VXBTwaBoiGpG0y&#10;oUDLrcrCLLgqRW1oxItv0QKYwYSp6nvHsUCN7mqz0YjZycmoSWMEHDgvk0KDeFPIflgqljQgKoZb&#10;LAkOwENU+HkkYX9JFfbV9k58IOHlYI9VCT/b/6xdU5rFFfYDZgAgOXeXlvwCQPBIjqWbf4Q9NaTm&#10;qPTvvLveFOWbhncloHLHM8AlwBL9aCaWPwkQpgQ/57eIJ0Pku9KNawJqvrfRc+kOGHqMVEJLxSqf&#10;Ac6zcdWMh+PuWMfJ+BRbJZeWBCLqBYyNSUtSV53Gak/gw5mTzz4+Y+CUrmLgOlFFZoyqogIY7hcg&#10;NU7i6nQrbs6NqofRjbsfPBSIqByZbKHbCFIo6YG6uqt82fJEGo76zKz19KSHgONEgHzj6mx8/qkr&#10;URWoDqmrCkcO1L2lEZYuGR97Yi6effqayr0vHiytSLtTV1aNBV1lPviGXHgoSLTtdfZ8entzbCIG&#10;qlVpPHveGbOrLv2CtL/37z+IrdX1mJ4Yi12BxrI0yPmFlVht76lbqUZc6TPtuHFUjZ3Zp+MHW5Wo&#10;zYzHZz/xZNy6sxLzamhYq70xfzsuXboWg+qFDanpn5VGOS4a9iSTm6KBhmZnV3w4OJam3Iym6Gy3&#10;e7G1pzypTBpNaZtLe7G53Y7r1y66F7X0iM0IQzGrrj8rC/j2vxjijQF3br0uEBV6qBXLEU+BEcWq&#10;PHMcI7Lr8r0yGhMzl+L51pMx2ZwTWKs7jRxINljCNTRU8+aAnNhBDkZc5t7miea8txu7OxsG1N4e&#10;26QZbkGGAIisP6RjiULDtERK0lWeiHYqjQJ/afJf/cG/i27lgE1lkgllRW+66GiqWwPqfehWLcnd&#10;D7yY1BEqLok00fCU0EyF08siSZm8y6fyvz2oXuU1DfflQ3H1pQhfvi5epcnM8AIgwKSXM0++L8hy&#10;BGhfqtCDI9I8pp5SwV6SJgkzAfqB2Bocize7rXirM6kuTCuOBWiMGzFGBA4MqXvBrLorsgpnUAUz&#10;JM0GbZPKm2CklkZx1QbY06xuUJfxJQocTokQCgIOM6YpzYBuGaDrbqm69hwuwCdiOcRiQVrRm2qh&#10;P9hqx4NtAefaVjzc3vUi+RIsSrApjVtO2ZInmATLfJegKXP22vFgHeZcOAyx4877U/ORNE8jc1i9&#10;I42PxIMp07c/oiji8a2sQ6TThwzuae0jDWHPhT81RC13gLUc4z2fv7KByQmnpIfwDJ8cqJt3xBF/&#10;RzsxfLykbvb9GNp/FJNHq/HcxEA89/h0cP7qwWY3jjsqR6KQYaKnX9qUYDRO2P+uhtWzvqorx+q5&#10;7FXYdafGWAmxOgHwYixuSNrpUJ+A9mA7GkP78fkXrsQzj11w48MSNWalOS+UMfKuGkzSGZ1sxsT0&#10;uCqv0lVlb4xOR2t2LtYU7yvLq/G1e/PxlQ/uxB0mG9Vgjwnc5iZm4vqFi3FpZiZG6xUB/3G8s9WL&#10;9uxTsVa/Gffm11Wvx+PdN5dicX4jXvjUC6oj/bG+vm2+LN27HaPSkEfrVS9DWt+S9lmVhim5Z5tw&#10;pcFOHQ6l2VVD0o25aUB0UNpuN7almVebowIUAbbqGl844GCNeqslTVk9qPUNgdxYPPP0Z+LS5ael&#10;eAi85C5s8pXCobwoJ8YakR0OzWZCiAYSrnMmhD85o95enxQaNgzQaHJMHF+krEkzb7QmookdnYgW&#10;dkxlKQ2aCcK2uvUbq/OxsTIfW2tLemY3WNuNbSld7m2KflVZNVxSHEXHrjRYr5kGb63iopSllFJW&#10;0GZ03FjdVLeUQXd1CIiBTFGCGLUUzmchiJmcDLlGcE9/+Cnf5rs0hE7ju+KR2Lg9e1sYB1N8elHG&#10;W8ZXPmGoMIxNQp1bgRiOkdEr0Zh8QkBI+8B4B5EozEA1lmM6ftAZjdcPm9I2mSRSwQB5Ygy8McBV&#10;hmKA2Va1bszlIQhOVe9hMDuLmGHNmWhpAup+HfoQVHlQJNBh0JSfA3XbjqTJAt3CUhXWoSrXYSyr&#10;i/Httc34oXi+KQ1TUVIuqprwQ1ZxYLNA9YK8yn4YSEVT8Xy2EoIH/dOfaXaoDHtaFlx0z2PGTJDy&#10;LsPZnL7E5kOmjyUtv8g/3Z+PA+Nn3LlPJx5PTUGG43S0p/GehbWhQtlzWvNDVybeXLanBr6VNKIV&#10;quzcgJUKAH7FYYFA/8le9B/uqJstbURlMSTtcIRvZaNZokz2RAdxkx68PTxyg8emhr4+NbCqJ0Oq&#10;sMfqlfQpgPDK+8V7e0dxcCzNVMJC9394uD9GBDJSdaNP2jFHzTFTz5ZQhhP4OBz0sixpW0CGXA2P&#10;1r3UDYor/SNx4/oTUZmYjK7AbEdgsCFwvy25em91VT2aWlycno7nr12OF65ciqsTo9HeH4zqjU/E&#10;0Oe+HC/ffRCXLlyIzkY3/v1v/3509o+iIW12UNr25as3Y3NzMfr2Jf/djrX1o/7h2OHQbeV5W3LJ&#10;5yj4yNvIcE387o/dA7U3e5sxOTOmuiK/G6sGXakDsaeGib2IzLY/fHhf2uSADzY5PmDXzXR89rO/&#10;ErNTN1QJsswoJiwangrLwynGToE1miNnZx5JWwTN4IWXIqnsWU/tT5YX9cNzCNJIsewsYnlRvTUu&#10;EJ1SI3QppueuRGt8JqrqpVBf6N4vLTyIxYd3VB4C060t1WWG16ifB7G2vOTy2dllhxlLw6jPSlcV&#10;FJkAvPneEDAHXTExNRk3n3hc4sXMJmisFp2+gzx6d5Dn/FBtLZ3OJKa4WM5t9bPs+h/X/FfOpGGI&#10;DZumjKEwisTJnfpQjGe3NlTuUxBRy5xh6MZNRnP8KQsc+siJGTogEO1XVwIG12L9oBrfeDAY/+Fu&#10;Je7tq0shNV+lJcg9VFcJ8AXEVFiqCJJyazZsRUXVZ2xmW5VtcXcnVjrb0eHzGBKYPfljO1tPzeyB&#10;KivjnHS3TZeEkEkPui4cLruxsxuvrLXjlZWtWO5IuzmffxVMLskgz3AyM5zAVFwpYRkEzl1lN26K&#10;Q8mlJ78+Z/TOSZSxFY8yGW/ajwa0i/6d+oGmc36Iw++LHw/2V7hj8r5wP2dtTFZBiZw826rraSOQ&#10;zjalVnlKePGm36WVcpUNtkBA4ZMjjFupcvkJGWFMmEonjcYNHKseJM+MX6l721GXuH9MjebwgBvj&#10;I478I0HdM9aJhQfI3UC14i2Q8qnGV3InzZOagRmU8Kpux4G6tIRn4TpfGzhSt/fN9+5Z0+RshEaz&#10;LuA/DnYPjY+PCuSPYmuDQ3aUq+pAdAXuR8d70aw2ojUhzVP1E3TpE1At7+zFf3jp7fit1z+IP7hz&#10;P155sBj313qxflSP7tjVOLj4ifjRGw9iqD4aV565GgsP7+peIC+A/9H3vh/NoVaMjrYEfhzsy8ny&#10;/ZbtzU31eKRpbW4vxp1774t3+inPSwvb/jgbi++rI3XPrPe6J3FxdkwaqLRc5Xd+dc/DUQ01FG11&#10;39sbC3H1xkXxSwC8dhAXpp+IZ576jDRTaeoCoXKWmnKlvFlGBahQshyc4z3wAmJ4RNHihzWsTF4f&#10;qY8PeKLkeWeQ3qlwFFLlUwwrMdQzPMKOolHZZtSb4zE2MSUQnYzp2QsC1knhwYhXJ2ysLsSKwLS9&#10;seb6zve9NrbXpTWLBmKFTqzo89ZsyQwrBJCsWF2cjytXL6vF4CQSCZa6mMgNuJSSqMzqmfvMnl87&#10;0nwqDa7Y0hT38mgC8uEjtrwt7mXO/BXm3DuqA4Lv96KHRalDw/WoTV6PanXS2h/aI0yk+8UCZhbq&#10;EumJulibfY14eWkofvf2QNzbFrAyfqd++96AtEQB0cjRUAwKNzmhhQ/k99RF060YqVZXjF0TUD5q&#10;d+LhxnasMZnDJI+6aLv7jHWqQip9PuJPa8jeeL7LzsRDe2cnFgWWd3b2Y22PVYAQRNbKvMEjgIO8&#10;KV8GR1UWC5TiVJ69/ELxE46KacDwY8Zh0CE+Hs9bGZefDH7LNM+u5X35zg52p/KUcRZROI7i5vRS&#10;3Nrgv7REcnpfGt+ePXP3oTDnjN/lrQlIIKXRQKwzHJohNazcjkl33hwS78RRa6C60XucpdmpveyX&#10;jJ8MqBwY32KjgrrcfXxqV3FwBiSGhsmgKdsv92M1gEedPTWyamilDbHRgW+ks7yNhfR9xyxSJyHW&#10;b+Y6zprAs9Puxd0FJrJyBnyM7qzkYme745UbACmabWd9U7J4FHsCzv3DjsfsWVfIB9hQXlgK1VHj&#10;+2B1I753/358/d69+MbSVvz3r7wV75yoq/+TvxBrh8Pxw29/P6ZbY9KqlmOt247Pf+kL0gg6AtCW&#10;FImKuqSrsbmyFFOzE+LloADkQN3vzbj17nvRRZ43ezFWHxfoH0VX3dfW+IQalf7odQ6soSHnI4zd&#10;7wvgxdhBabLey69yaTXGotJ3ELsrqzFYG5ZWtxJ11c/PfPbn4sYTz3hEC1yhLOg1eCJS9+7hipZt&#10;KRi33nnL3wna25VygnYuLZCddpzJ6UqvsmXFTzmun+ZMUkq387LCIvhB9RJaY3TnsYDpRIwxV9Fo&#10;qftfFaCOR2+nHesCziOAE3kTXWXDrT9vPIB+qIjb778frWYjZqXay5cIUsJKnAAsxMGcCWgSyH+/&#10;SRplqMoyhCsIT7+lIcy5Z96VtnAnvInMO5w+bOQXOoz3DnqkTAwp07MxMn7jdPCXMUd/H133hxSI&#10;OMABEaj0tPI9CdD7eyPx1Tsj8bWlsdjoryuMuhUqoCEmBQALdQ9o2Y4kJJyP6dZPJByo8Da7R/FI&#10;LfTKTi+2dL8lYduTPzQcbzlDwxXnCNsRaK6pS/BQAnhP8W+q+9inAuQE6qoKi7EuD5FIEMyKIt8f&#10;Zo3/2ZB/gyhDAlRy2RJMS5PBiv8Z6UfM/4+z/2yyLMmyQ7EVETeu1jq0Tp1ZonWP6AFmAAwGMw/i&#10;4UHxGY3GL/wb9V/45Zk9GvkIPgIYDKane9Ciqqurq7JSZ4bW4mp9byiutf2cyKjuGRqNfsPjnOPH&#10;j8vta+/t0sVhRX3L+D71iU8sergdhlfLNC78m49kPL++NSff3SNy374HZN+adwO+30qWM6pX1S+t&#10;YzAK04Uj6VLf2HcKR42KN16QdNd7NSKWM8OxpZ2Kh/QTYp2FqYpSoEEoJ0lMqiDrUpIpw9VVRyYY&#10;TBP4zitUq4+qACW/KCPU3gM6f1+grT5v1YedncMfMZIS6aSdkS9AUOJs2pX62Bi2BrIaZMACa40g&#10;98hYhwJmakCdRo1gd4H4ZBhRDXKqq4B0qNFqoi8uSDvJ5ceoBgoYK67gcu4RIourOD6u4/6DB9Qi&#10;M/jF3/4VBgS/PkE8HYsgRaBo9zto1wZYWJhBeTrN8DpM7yVV3CDCQWLAzDxy6TymMnEsL2WRz4Qx&#10;M11gPiYQYxit6gm2N95QOGBdhCLoaDZAq4piIY/TsyMkYwkbeGo1u3j3ag+ZqbL1NybYRu/f/Rbb&#10;IZmE+JJXfypjDayqrtS1op3Eet2uSZ2aWtYmiDVqp5SItfVlk22K5Wf9zdIiRBasBKZFNaxZBtYW&#10;zDhg9e2N3yu2cYKfjsRQ25N6r/X5yVTKDquTZKozhrzFWIICzYgypHQr+4TzhkCwXWaCdJyfnzdp&#10;jTExcwQlEY24tJdBXyJyDdUlRgnU77Yxd/Mvf46offNN3+bR7pybk2e/GZpnXGT2tbvjf/6NsyLC&#10;KUmbKXOVBKrGp/5JdzIdOQ454ATVNAubDU8ric4nI9i5iuGvdsfw/9qIYqtfQg8JdOmPPJWEQdA7&#10;H7ISO7igemIqucpEjY9p0KYePUoiTUoOTb5Xhas47ceINFhw0ujgoFbHaZvSJhvVFjm7OvvVB6SF&#10;BrZFGCUWje5rP0Z1amuFkdzEJVXRLEU/61ae1phZP27TD6dO6fdN4/xZ+dNYmYtoPKNbZx2jce/e&#10;14t7Z1/pyeL3w7Krbj2329YfvJK9bfTkv9OT78eAz+6dLwNNi/tWGjyrdFh6lR77sa4lSZBe5SY/&#10;+t4HVYWnkVvduc+N1HmluqfJefLLR/kPqO6G1zb3MqgNPoh4DsDHKKWQsdHjFRmkbVTRIx2cdTDc&#10;qyDYHiCl9iL1krSgXYLk2aQv0plGuDXQU7dBDyd0qN6UetWb4hj0B+i2eoyJjZXxXxMgNX9NfejH&#10;R/u21DETTZIG1X1EUDY1lg0+mUckPIvZpe9j+f7vYxRK4+nTNwSsPu5+eA+NZh25XNbmlr558YyA&#10;OEdJs4ERtatrBrU4P4eeNgomUz8ftTAzNYvFhVXkMimUCikMCIbDq0lsULLtMJ+9RhvFfJx0qpHt&#10;FKF9Eu/ebqJDkItSItbpsMp/mIDUG45Rap5Eve7Wz0dyaZwdnOLx2ncxVV7GpcpSdaEKYNn7AGrd&#10;K6RpU6upTmuNuforNWClne/7nQZalERlu82GTY63zVeMcbGsWRfai9QBJeuU5WtdWqIDowkaRwy8&#10;SMBxDFZ+tPOVukoikSjbvr5VVTI99Cbg1DiEJGS3ATK/scAY0LDXwczcgkllWnljHbVMhI67vVb/&#10;ghLCnxG8Wf/LbxqXQPdS7+xJbn/fBzSOhJ2RXxWgu7eL+8a+0z9JDXqhqUNBhGJlhDOLlPAcMSqd&#10;2rRL6rLcNM9ybDyECzYYHU0xotW8Sk14viBAtSdieFYL4z9Sdf/PJwFsDtya8/6wj1MSWoOVNdSK&#10;IaopTUqM6vgn82W4Uh0u0KX00Censz4zqSFiNCwvTevYrDawS4Jr0M+AYNlmS9bKIKd+qzJUQQID&#10;VQMrmNLzhJ3Yp+WB2tQ3bGvpbUs51SQ/8stfxuqeYRmweGWke7/cbq7ucss4gnKE5b63MCwQGfds&#10;nfe+E40f93v7TTffz28bc7t5T+u53XznvXNxufSb029Za1i0SpYcBE5a5WFz8EizGny5vFA/vQaP&#10;BFAyKluvAXn1Rj2C/ske2Uj7pHMJDZotMTpr2jdOilWTouYSJZBSGqR2bsf7aqBCqvuo2cMFtY6g&#10;6vyaEiCvOihMjU80KqlXyC0qrBIY7SgHBi6VUxKOTsfUCK3yr+3rBJ4CkOCkjmbWpo8OZMOk06j6&#10;69l6B1TtbSUagUEb/cYSOVwTWBudJtrdFt49f4ZgZBxf/dVPsf7yLR5//w+RCadx5/4yNa8g4vEw&#10;sqUwPvrBQ5ztH5HGmWjmSdsV6qyiXuUIT3/5leVbc0mfv9hCpX9pAkL1jO2AV2lWwUiCoB1CrVJD&#10;u0dpOZzAFSXXZCKM2sk6Dk5r2DqoITtfxGRkksL5CL3OAMX4NL77gz9l6VAjYzFpGEV5NtJTqdFR&#10;9aMzpLTTklYnaaqWNLNMpsA8521pZEj7BrMMBj22LUrAtbMDNBsVW4ml8lRwut4IFrRW+DRXrBNJ&#10;7erX1bxNt2jA+ZfEKknTmJvaMd2tfdHaLk/8Vn3kDNYBZzqZYoZrCBFc7IwTuhIWaBkAA7Idk0mI&#10;tnuSoF3WEqKQVcxCeFpzl7NLrO9FhGuW90qgrGKQq1KhCeECaLJtAo8pvP4Xzo+FYf94IbF5LwLk&#10;ftH8HUyEYpSOBWp6516amK07Ptt+fSQOqewWCkHMwEi6FK/nE2Hs9Sbxi+NJ/OVeHL84GcPOcQO1&#10;eget8wlUWZCtYZeFzfyzEFWotr8m09pnXs4VJ91F0JqkK+50QM5/QnVFjVMT4S8Z55BlcmGJN++e&#10;cekVL1DeBbpiVForrwo2bso4fOlQ3v15jv7yMKmXcresy/hX5ta4r8Jl+DZXUpaR62c+rD68+uPP&#10;gaiqWG5WWrwqSKnIXnj6xt7QKJibiL2o9cHNt66+9eSHpwffnf9u3C1Nnps7W0cAJ3CRu1Qvgqb8&#10;8yrpT9KBJkYLeAYEjtn4OR7NjmEmc45xagsB9Smy/G1giGWlfk0WMIlf52qzwVvrYPmGWCZBjXBT&#10;ehmwjhU/w7e+UQKu2kSMABMaiyCS0pQhMm+mLxml9EVJS4xcY+FhMT1tTEiQU8OaJFhJpW112gyT&#10;+WO5q/yU7mQyYWG76WrSYhQfgYx+tPJGRwKrPzQYirO+yVAVAEFMR9lGowmsPPgBJpNpPrfQ7FTx&#10;9Dc/R5wSZjgexFGti0xhCqendUxlc7i/toD6wbFt5HFnsYCF6ZxJyHG2+xFV91//+i1Omy1MxtKk&#10;6Wtbuz4zV0SNEunUwgIoPOKSTDyZiqBKaVWqf4fCgAZSYskYNna2cXhybHU/uKA2x5tQIk5gGzIf&#10;adQJsJGURtyP8XDte8iUZ1kOLA+ilNamW70z3rAaBbWBcCJFkiJdCxtohbKmmYVCLJuwnQ2kGQKa&#10;z6k8iNGcU9DpNCto1qTSt8iImlTpNVjhJEUBpQGpMMbojC/ornrkC97Tsr4pAhk4SngkjxJU2Kqx&#10;IP1r/qb2k5igdmLAqYb5+a8/w4unXzBIEhoDEuEKLK81IVgExGc1bJuuxGd+b42MnxohKxEifd9a&#10;4m6M3jkj/844P/qp4aiP6OYQKl4tQxa4GpaLU41bV/VTCEg02T2WmiaXUqDMoRePMn0zUisH3kji&#10;MLAkoZoTC1FAa+BJQOUNepQ+ty6y+PlxAn+9O4716hgBU5sbCMT6Fi4DgM49rBHcNB/zZDCg+j1E&#10;k+nvEa1bjGu3TdCkemNbyqXiSASjaLARtynBq/HI6L8KX1CuMtVGsJJs1SGu0xjVKa45n2pornNb&#10;O2Br/0FKomys2u5MeXoPWryqPtwdrZ51455845e57+QAzLv3QNE3PrB5xWr1/U3r3G+MwrKLwqRV&#10;eL71nm2mgpiw7lmeDqBupcH73rvxrnrDauc3tkM+69C6Ymh1tIJAKzVxhT+YB/7Dk0v8g5UL5MLa&#10;dJiNmH6oOFvDuTinrKn+Sibc9UUrAwyc6msgTJCKafWPyhtIaNtBSjv8mEzKlfuA9SqpRKPqoqNi&#10;PktA1cYgpE/S4zVbmdEx86T9ObVeWw2+Tq1D4dpppcEAjg6PCKiMo5RBZqFEW0B6PoPkVIZCAAGc&#10;bSASD1GC7pEO3LEb1n+vcmCjDlI6zufy2NnfRbc/xBk1m5WZRazeeUCGPsTyt54gNU3g268iqgGX&#10;5iV2zg6Z7hjil0GMkcYur4P4zeef4pjS2j4l7Wafkt7CLFVv0iERo0vJkgSMmcW80Xx+qoRkNoqp&#10;QgJTM1mE4hFLk3ZuOtzdR0t5ZFl1r8JkWB1856Nl5Kjav3m5bWcFRVMMLpPB5osDPPzgT1nsyo/K&#10;nojDq9U523xgjKwnFmOtUACh9uA2b/EEB9KL/KnaJDhIIInF2L6SWcQTGURjKUrylH5Z/lqaqfmb&#10;msupvTjFhC2e94RPehQAulZoZ5ApPtafGAJfkg5I40RKzWozjOOndDFJWV8hlyuwci4wNTWLufk5&#10;J56KxykwT/1R34EyxhgYCC3vb8DVMkMQ8glRRpF4bpJyfJVUIYubyBrY0d315zlCFjg6aUPhE0BV&#10;GxanAJMFR47AEiBhJjCZ1pzNIIJ8T19WkWYonbi0uAwrTD1b3xUJXm7qYDYJRgQpr7IUxTujcZxd&#10;pXCAGYJoDltdbShBKeUiiMF5gESlHtAxm5JmWzeyrCR9nvVG2G538fT0DF+dUVUhoLbY4Drj5Mgk&#10;ym2qWT2WpZiAytOkSVlyboGmJk7bjuJMk9KjtKqhCSS10Ygm/hromwTmpCFdnbToiEt/Ltv8xxtf&#10;wjSQ837urffz/OoqP/YdjQXnGd0LsGxwzIvHxeusefCsu/jv3Pe+8WPW380ru9E/+ReQKgD+3Xhw&#10;eZVVXUliEDMZ41X04Qic7/icpqK0lOpiLdlHOdG2fsBzNkKBoiSXce3tSBKSmqid+iVVdKiqqj+L&#10;xOxUcgKDCmNpfgr/8s/+AP/zv/pT/NH3v4uw+pwt4VTFeQkQ1HRmeZwqpHbV0mbC6ktn8EazGtgQ&#10;MLucjaHd0VEZGiwaMymy1WpDu/5ofaNG1fkVNRPKOnQTnSpf2sSkQYlv/2CLYEq6ZQOOJ0jz0pAI&#10;RMNmA7OzCwTbJaSSJcwUZnC2vWlAv3x/BROjNh4uLSBL8NcUIC0BXVyZwfFum5LfKV69fWEbKz/4&#10;8AMszS7ZarlUnMLIVRup2CROTqsY9ZhrEvrJzhkuychrZxX0Tg/IUDTbQMdqpFAuRlj2ZCpMU48S&#10;sQZWNIWvXT1GhlJ1jNrg5dUI42Q8mnivvtFIbIZ0naKmKVp3m23oN2C5TZIHaVs6m8JILYEFwvJ0&#10;7Ub9JcIKRxe8mGG7Dk5SCo9RAo3bVdJ6Olvgc8q0svNhD/12A71WFf1um2WrHZzY1rwwSFqsJw0Y&#10;sV4DYZuXKnoTb1WTsxpi5Wrwzxa90L8hzcqdOxSBQ1heu4O7Dx/zPm4BuSF/Aph2heHVB0wHZA7M&#10;RBC+FGWqzY1Rg5Q7M6lH758rIhGhaxTmj9KeGxAJmFpiIKqGJC4hMJE/ebXrpXGlcLiESHrWGoMA&#10;+Vq6Od8ZSDB4SxFvmP2beKyfyyXV/MjdJlILXKxvSuljAU2E0A2RYwdmsH+ew9vzFJrjYTSZnrqA&#10;jtcU1bcFMpzFQpFqQwxDlmZlSLBkerV5xD4b6xe1Nv5q7xS/PKngsNWxFQv+ERyqLUuWxcqKYNqk&#10;cmjun5aSaRaAVDhtMKw8iWWIa4oLq2Fa2XjlL2t51j+Vp927MP0+TFcg9vr9Pc3t7273dzo3EQxV&#10;FsbntsxzcdqIvroTzPKez8aRLSe+8ctd5exZ7/2t6G+Mxeflxb5zXmkMjvjIdLBsZRW370/7XOq4&#10;iMCEBm/6TCeBR/1Y1yOjRy3xC4guBLb82UmFdFd4okHNmGj1KeGLmXkDQx/dXcU//uGH+Cc/fIx/&#10;9+f/EKuUtrQWW9uR2d4FoUkKEqQBAqeECR2lYrRvaeY/ZkX9bVrKe853LDrmT/1p2ibtgtJiFolI&#10;DOe1HjqHNbT36xid9TGodjGodxEJRJGIZhENR7G7u4k3754R5Hosa22YzXiTOextHtK+RiqXwb37&#10;DzC/NE+wKFlXUWVrGxOXPWRmIggVkmjV67h39w6ikXFsMLx3GzvoUG1/dP8RPnq4gjtkFHOlpO2A&#10;tLowj/lSCvFYFIVClqAYROCyi9lcjIBBQD06RL3awc7Ll1haWSGtTiKZS6DZ7RhOVE6PkJubx1kH&#10;+NmPf4nZmQIerS5gcNKmGt1FejqPxTvLSCeprhM4xYhMO1QbZG1NjCTkSHLXXFvVIWtNgpFt6uFo&#10;zxisR6OOxngvAUgFz/IX05Qar+lF2k9UAKqNjcPhONsTGSo1xHZDg0wnaDdr0JlFoik7Zpp1dU6g&#10;tzgUMmFBZUqSoh+mk8B5wasBZ2FmygY6dPaIxijtP79z8+FItiQOgZJ2ZdZVUqCzkv48QFUByL8a&#10;gFlHR4zKI3InUTgJ6X1jcL7oWUkxKVRJYiFYGC7xMhaG+dcE1xCihWWqSVQL6KolXkq1vHsh3RhX&#10;mDL8no1bUKq+lXFWuLia9aHwO4GMphvYeTuUHuR8PpZCY2IGG8M8Xvbj2LuatD5NHUh/zI9+cdbD&#10;f91r4xfVPp73zrEzuMQx1cET6mFnw3PstTvYpGRQJbdWV4A6tTXvT3uAunlrlhorN0341dp4jeJK&#10;LZd06Zen9fMx7VZ+fl6sLPnEd5Z31ZkRn2f4nQ+A/PPc5Hzj4xtGzr7f2z4UhwElrR+e1QQJ29Qb&#10;gRnBwE4aFIiS8oy4aU01p7UC9sLSs592+7lXZpy7996+UY17lu4Kty/JXGG4BBsT076U1qVELqrd&#10;znX0yeQ4wXRcACs/muXAtN0sUqAwQFDT+rKrqwlT/7uUCiXN6vzzlZlppMOUYELjKCeD+OHDe5Se&#10;krgmaF5KY2FYUteSBFClS2fpqA0ovZYfpu9SUtLYOSVJahUsApYcnfle9Sgpiyq761PVBiCUILtD&#10;XPD+QlI0wV2TzWemZ/DwyQP0GUaHKnj/amgtIJbJY4JA0G0OEKIMl8xQyipQutJ8xHiB9THiNYdX&#10;W3t4ub+P7mCEk+0tbG9uY+7uIspUyVeXVlEm4AWGFxi0ejagelxp8ao8XOPo8AyRKLUeFp7KYHkq&#10;hfrOIe6szKOQJLAHtSdnBL/8+XO0VQe0czM5LCyWsbm+h6PKEMXlRQw7dWRTTBuxIp1OotmqI0eA&#10;v3vnQ6M1Rmf0pnmsYyzCi94Ab778FXY3n1M6bKJLSdH2ViVtq2g120U/UYVAVdK+uvgMl2glxBnW&#10;CLPoS8KH+qhDZHJB4oU2LYklUrRpm8Uiah4Nu+i0q2jUjlGlet8nkxKgmzDAP81PtbnZDNEG/wg0&#10;hjGTDFiHUr0jF3n+1RcWsSLQRgThaNQ4rQYgHE04qUcqifVR0NUkT0XC4JyLs+6fZxixFdRtH/pe&#10;bl4BOifPjUaZ8u8lWpIHWcMNxUs24V1qko2g8hsRsoEC713Do1FYnhHRukbMAiDxmzQnTkI3O4RN&#10;35BTXVJ1srNPBGbXmroSQxcZHF9lCIhJnFLF2B4L4UWzh20S+xFVmcPRNbZI/C8IlE8bTWw1W+hR&#10;IlGfl+ZsTrDBBYI6bEoDCYJ65UzMgZbxyL4HSg0DMF0CS171cwXDPzU8PfvfidEoDu9qgygqA+9i&#10;RtdbViHc/t02KgMrJys3vr1Vfs64Z+t+sTJSHlwKZRzAehKpripbzzpmecsoPypzi9P3555vwNOs&#10;axBitPJz3umxdRG4FAT9qc9R6WVxW38UJgnkWifOMlKGJVEOKYXqkDNtKE3MY91cs8Hxe0kXlHDO&#10;NQVoRHmHksTsdBHzM2Umb4wgTb/tLu4uz9oOTBQDqdInTH2NUCsIk8Ep/9p6jg2C4YseGTaBTlrm&#10;2MSVzaK4UH8e68u0G8Y/kBRKUFLrU4mGKelp9yKp4eFY3CRoTUeKk9EulOYwOzXDd9Tsw6R9SoKp&#10;UhmZ0jSZMNCtnuDkcAfPn73D5sYmqqf7DPeaklQX3YZAWMd2jKN2fMp6i6Fx2mLaokwr0CTDP9xv&#10;YHP3BMd10vP+a9QbPay/PMTb1y8YFq9fP4M2fd58vY+j4zZW1lYx0a/iyZ0FqsRhHOwfsyxZ3xRh&#10;tLnGTHmW8YXQb9YxWyoinc/g+buXaLN81+7krbze/PIZ7j/+DmKUCDW9R9aWMrIu1K2gebZSuTWu&#10;0KTK36pr0IfSoVb0nGsvUo2Ks/JIgypXhmAMVPTGCnBWrsIqMkN1jQmjFLe6RiSc2Imp8YSbDJ/J&#10;IWpAqoHGARkdC4fmgu36nLQyLtpiXJI8NRNCdOUBZ5zifx4vnr+wLaUmqbbrkKaJMCtTI4dxnY0i&#10;bhanqhIm6rLxi/C9RGrQyNZr0ypIt6JFloHTuqisyb83emcOFpA1AnER5s0zcn//jd+QBPKJ8gcm&#10;dWr0WQBjDZl+WP7OnwVOI3cvgBs3Xs1JEangebWGLRGT6RcARwig2mDWDrc3DhOhlJChCj6F2kUR&#10;p4M4JU/N9woyjEkWaMTuO6z0BiWGrvqvWEaT5MparaCuCMVu286ZdWlR4xZAOwBylg+0AkLvWSVH&#10;7w7MlF5JqzqIKsir695Q+Hp3Y5mnb5SDZ/wyvDHe7Y2b/51Z5+QblZPcfL96VrptmaBZMhpZurn+&#10;ZfpjPiXRSxK9UF2RuH0pVFYBWlzybcG6Z8fk/HfvfybdMQxdFbdqUv5USqNLnQpJxjTJRnTNMh/T&#10;ihudNUMb0Sa7AbT7IzuWYjgKoH8xiS4B0CTNLpANp7C4sIC11WXkcjn6HyfoKo8B23wjl0/Z6iD9&#10;0rE0cmz0ibg7FVZZUcNVt4WbBE/p1wSNCfSJXROT1IzYWNWwWQIW9hVV4MlEmN9eIhQNIV5MQ6vc&#10;kjrDnSDSogopAaXDht8gUFxR6gsUE4jNlSkhj6NKlVnb1vXaml8MVKptgnsGqRQZNKXlav0ImXQO&#10;2jFp5+3XKJSnEYwlcXRUA1VLjIWp1RCwr0TjBBGtlLl79y7uP1pFq19DKpfCoNNEOlegRDmJX796&#10;i/FEDF9/tYEWpcbF5TIl9ivMzU5jheq9TshsXUTw7OttLM8U8Sc/uIcrlu0+wbbWoVRNCfzN69dI&#10;ZVKIh+KU4AtM76J1tfmNVCcyhMlAimQK+eIMtGlHLleyc+tFH71+xyTCytkB6prL2dGxy6IH0YFq&#10;Qm3V0YUJFl47El2r/ZjQp34T3ru259qY6jikjUMYT5rxBVTPTJPClJaiXaJEfxOeBixoE81ZZQfJ&#10;3VjFfDmGIDl3MOg2/ZV4q11KNMteo1jBSMzEXj1LPdIJetqH8IqqxNUFOb21AqZV4EACtxx/wzIR&#10;1ijoh1Z+nYTB2rd3vBq4yE0e5Mf5D0yEEY9PI5qfs4SrslVImlZigxfCDPeFXV0DplVc5uLuZcRB&#10;rODIjdW/aSoUGzlDsf5SEdQ583glaYIcFGPq99XE3xSvSaY9zHQqIIGzRlA1cV27ungN2qtAK3yp&#10;s+qvoaShPmI36m/Zcpb+/GlUYjr24/dmbwGEiMD1AwssfXCVxKnSYBi0uvJGf+/L77eMAdIt6xt9&#10;bVf/hkbvv1EXtw39+Wl1UqgjRrNKk7134cnfTRmL2EXE3tUkVF79KL6RttuWRjMVNMopiZaOLq18&#10;1yZA1UYZxqI5jylECJgxAmaMGkI8mKTNIzpJRkaGe3VFyWI4SVCi6k9ku+peoLlfperboXoaddIi&#10;xQwtOQwTxNQ/trS0hCDLQY07m6CEQmFDmbPpUer7YkLUhXChTjKTkpleMdMuw6FfTYkzhsCfhprU&#10;XYM0QZIgNiKjvU6Qxqi+Byl1RuNhAvsAr4928fn6C7zrVNAtxnBZziI0u0DgGiHDdGbyadtsJJTM&#10;Gonmc1EsrN1BnhKzNiO5DlwTlNU3eY65xTkE4xMIJ+NIEoDjKQ2iRHjVwWh9SoinCF0FcLS5ifGY&#10;+nLTZCTLWH2wgOOjCiYJoIWpPDYPTxHMTaNS71LQ2kZpbgYL8zPIZ+KoUYINJFPoNWpIR8ZQLIRx&#10;uL1HIKeaHMvi1dN9dOt13P9gGc2zY8Riees7NCnO6P7C5mwmCfiS4rW6J6mdj+Lqq8wini7QFkkD&#10;EarxHdQqmsN5jHa9RhBtU0JV14zIQbSjq2hTdKk2YuTjMEGkJD/CIdaZaFL3Gl/RIgThitqnzWRQ&#10;nVESNsmYKRTiWL0rsC9/9SucVap80sCM6wzVC121cYFbjeMmG6v/TWpFkNJoQDPBxwVaQ0oVfQJn&#10;D9cEUhBI1f9pfZ9GREqYQFRWiXb3DjBdou2F5y7JzGCAifH79ZSe4CSl3sIHJEJNNdHWXZTq3JfC&#10;EGko9M+HW8YeGY4LhVYFyGcVoA0IybKArBkqjbL0pLjlVQCoI4CvSZlOzdZrp6JZmLzqe6nK+s4+&#10;orubusWK1PQqql5iMNbvJQZhXyoOB4yWeOZQMUtqNjXdCMkF58pH3uTXlQlDt5cKyRopHxxYKSx7&#10;5dJo75zR8zeNH4P8mYMZX9rz/ftX3+3m2fMna/VEK2N+PMZk3SJmfVB1+ZYRwWpjaDfDgFcCiIDH&#10;pHLSgZMSvCpROhU+w2apGdgIcEU/9G1LYauDKKV9giO1A1HG2DhBMBQjiEaR1hpqSqCBMe1lSUlr&#10;PE66DZNJUjWmStaqN3G6uYeupv8wNjEonZWv/XmGow4+WJlFQXsiUOW8oCSqTXBUB9Y9YuWgnbMo&#10;zbKObSCDQoW0jXZrgNPTmqmvqh8rBwoq01FKteq+iYWoEl7wuwEmopOotdsYUAwby0bQ7BMMmE/b&#10;aLmnIsggOTmN+ekl3PvWh6hTHc+WpnDd7+K8voPKzksb/e42h6gcnlG6JpvPpgmsZBza/k6SFUFZ&#10;Gz5HNZ2IWmW91kQuM4l789M4fPcK48MJSq99vNvcRqKUtw1LBL6Pv3XfaE2T0/PLc/hq/RBPX+xo&#10;I3wyoQGZzCReffU5CpR48zMFfPZ8E+sHp5idS6Ndq2F9Yw9L9+4QU1hnlILbjSql45yNYrO6aTRW&#10;ISZF4SgUtL7eAOtvwHfaizMa0hJlAn4swe8yKBSnUSrPIK45n/xWyzFPDrZROT0wENUeudYXrpCN&#10;Hp2A4QaDHf2aMQ8S2ngjy8Roazud9y7cC2igUVoEY7FFDKRFdekYBR8fH9sSQZN6+FIXI36FyWdV&#10;uFlyBgk6utpmrP68QmZUbVoTjQWgBqKXA0ZCoBB4GICyIagFKGalVon0rfdsfiSRORizn4xSEqC6&#10;E8ssk3NNWaLtUxUCbxiD13Dl131B0nNfWz7eF9R7P3rFN8yXG1EX/TMcIpft48lGbRKxUqHyEMGT&#10;ONQ/pKNg7ThYzQDQj6DpVGY3cupiFBgxHFn+VH4GOPqzeGXl5sqWN4xLL52EqXKXimvrb5kODR65&#10;qRieoaMDLcVBD7IKU2EowV4+LWy58p0PbDfGi9I8Wyr/fzOW1N8xLgxnZVzgzq+L31fppcYKRK08&#10;FK+XF5NCmWeTcGl19a3yqTzq0DdF4apegz2qfdi2ac2LOJqBeXTH8jg57eDs4BgjbajLaMZFr/Gk&#10;rddOZ7T/ZgrR6BQi8Rncu3sfHzxYRViSDwHPPmDa1Nh0gmW7WUU5n8BMPocBga3RbJAeVZ499Bj+&#10;hfbhHGgqEaUWgpI1PEuVdh0i6A0GBt7GREQjzGeC9RmmGii60nSzyx6FjhC/ilCiJp1d64wjNuhO&#10;tYJxxhHuXWKaUnPkOo40VcqjnU3s757YEccJguJ0Kcc8XdkUKW14l+T3GjnvEFxPmpc4POtjjACg&#10;0fxP/+onGLV72H+7gfrBHr714V2m6RzBRBEff7CCVCyKb99ZpYA0jmevNlnmzArV15PWMe6uUIVO&#10;Bq3vd3amZHWxtbHNeHo4OdrC21dfEUuuKdlmcXZWxfRUCUulGduBLMS4M4UypdADFHLzmCpQcxzT&#10;kb0CKZY56zNCZhINUVoWmnr9mNLWJIhopaD8TGr9PgHUzlTXYoJ0FplcEdqTc4Ja33DYR6N6TIn0&#10;yDYL0fG/OhJHRjRjA4pk1qIrtVm1X7lLM9TUKc2j5SNp4cqEMZ/eHQmyzuhmLXHt7qNPSJ68cyqT&#10;rGjHwJmuTLsZzbfSzknubB9H7K7xSwqiBz7bKg1+b9KbEc9tw2fG7hLivrfU2L0HMvbea+S8amqC&#10;UjEZSSM+9z0SRtoBGf1dEVQMRF1w9OsAUKlzxjVYe6k/i8+cLWzG6p5pXEN1oOmmC6nx8iX9WQj2&#10;DeOwD/ilJGqJ9HTRUkm9Vz/PJRmGykv9jg5EmR996gGrAaUAUOHesnq2CPTMO5WLSV5e5Zp6rtxa&#10;ksyHxa8suX++u9JNd97dgLXSay7vjZXF32Fu0vP3GP+9s+bAdPHGPvG/896ZcfcWphele1Y5CEwl&#10;jbppQDduyi81GwNX9wkN60uARBuLajeeK9RqFdtkV7M/tJ75ztpdrNy9i/NAxk5rPDk6sgnQWlI5&#10;QeCc1BI+b6qXFvdpx/IrNgHtkDOrTS/KOYJjEaVkBiH5Y72adqHvmc5u7wqVWodxjyMRA1amgkhQ&#10;1Q4F40zvuO3urial6UkRjeASEL96voVKj1QwEUK1ekRp1K1M0UitdlvqE4CYa6trnWWjlWUxhmfT&#10;vQLnBLg2LnpDpDIlPF79IWkzRCnoAvVqC9nsNHJTBeaHEuz0IgFrjOp7wQbP1J85up7E0lwetfqA&#10;wJIhgCVwQtW5dtbAzOIC3m6uo5gt26qoX3z1HJmZRUzPptFqn+MPHs0jkoxiZ/vMdoQ/qB1hnWr8&#10;73340HYD6xIol1cKlKhbaDU7ZFANMp5xxIpFSu5byBRnbJ23OrhWF4s2vUmS9wXTNDlxifnZGWob&#10;Q7x+/SWGgybGCdJjlLjLmQV8Z/6Jmp9hjepdI1mTFFQ0I0LPRnv8iTp0r+lHWhAiNVv1ZtP5zEZY&#10;jtqFqoZ+pwkdsyG6N9Vd7Yl1YCSp8BSNBCaM8MuNT9HoHFK01LxbZkLNju81D9cGIfmJIY0qXKBh&#10;mxR4xjU6hckEqj/GHtxH1gho1PZMSlPsdHPqmRqA3uulAJRcg9amLxHRbV6oL4XKjY3fzRGVO8HI&#10;gIakZNKc4nPzukKJEitlxjiPVDx/x/YbMFTOvLQ4mJCjM/ba3VraHNi7vAjkTH1kpetBfS4GoupE&#10;JgFOkMjFYfS9G+nWoAyJdyLChhVmA1AFSJIIkiNqk46IA1Hmh/8ZiYrYgb8rbllFwj+m16x+lg+X&#10;SvffpVP14JiHpFl7YcZ960J1eZKjuLRAUwzIhekkcS98L2QZvw7//zEKyo9f//RzxrndvPu7jEWr&#10;9Hr5M6bgruo310R/28lK9Us3i0KfKFxeNNoserVipYufD20y3Ton0CUXESkuo7S4hPxUnlU4wvbW&#10;Fp7/5jeUsF5RMlS3CdVoFmlMp55SwguHA1goF/Gjjz/A6qzmBmuKijoA1C2lPsBxAlwPc+UC8lRV&#10;E9EkVf8U25UDdtFzkwBXb+rIBkp2TJOmP2mEeGNnH4PzPuLJhLUN1aG0uwy/TxGw7GjgIRku1eox&#10;TRig8NIjQzg/rRJYOxhKa6MMOTt1B5UKQTZEDS+Zx2Qsg+UP7xOMjnBKEN0/GuK0MkZVtYNqpUIp&#10;TOlkQ2dZBQkA2XSUAEgGTxp//PETTGSBUSyIqTvzOKv3UB+yzINj+OzZHs5O64imJnC2V0c4GsLq&#10;WhmB/hVWKSW26feLT7/EgIwtRtDu1quYm5qin2VEKWX2mnU8/eor/PInf4XsbI7lP8a8nWGKEnua&#10;QPzlV58hlkqhdrzFlhTA3NySaXdSq3WMzaDVto11bBUWyVmDoGo/GihzQEqakFYoZHXE5PCEdC+V&#10;3haL2FxoHXDnSaP5MhLSMshcFU6rcYbq6Z4NwKmLSMys1+nSvUo1v4mhuhsVNGnM0TgfGR3xnu2c&#10;93znyI+1qUpVn5H6lmScdOSASdzQVruo34CQa/P1BC4GfmokzroPZQUwAhpP+vFBUmCihu2DpF09&#10;0JT1gVspYwACNb3X+SJ3H/0AORa40sGEWo4MAC1CSXYEPStMZyxN+vnp8ow9KXz7zt1b42WhS53T&#10;cjqtfhD4MUCL62bWAL9R74ZGticIkhMTYbtX3AK3YEAjueSx9CrJ2UGkGA+ZiYGAS4u9109pdA/m&#10;06XL3VvZ885yZsDp3pmbfae82of2mcKzelJZ8yc36yfUM/0rPP38cGTM7ZaV8cO3e3f5hvHT/DvW&#10;6MB8ePabxlwUx6245Kpv/DDMeH7M/paRi0mhYnS+N7qp3m2tcldncWvFlc6lCduAyMLqKmYXF1Eo&#10;FNGpt7D+8jmqJwdsMAPoTJpQRDuHRxGlhFJKppDLxhCOSYO4xIi0ZnM+SYNqH+VSBosLU4ynwjgF&#10;3pqoTcGD4WgkXQJRrVo10NXG2dfXE9g9PsMm1epmu2btRtkUMyzkyqa+azBWNK2pTKNal+o0mcPV&#10;wE5aHVWJpJcTKE2tIhej/3iSQB/F3vEOksUS4kwrtW80uudoD/o4rp5YfYcTcaJzD1PFCKr1Gsto&#10;aHNbv3q+iyYlPvVd9lsdfOvRIyQLYXTJXNYocSfiEWweVJAIR/D16z38+vM3BCPSeHgCKYLvH318&#10;Dz2CvE63ZIPBu+c65TKCYj5j4N9oD9Gp9FimSWzuUX3XrmvMY73Wx8nhsYG5ZuW0KGWvv9lEOl3E&#10;g4dPTDI0E6BCT4ZzsLtlW9R1tcqn17X+yhHzJYp3whVphvSmbhp/gFFWApqWbFsr9Rkrb9yIedKs&#10;JsRroEnHPmuTEG0QUme59bstSr59tNst10ctbGHdaML7pZiopkpphJ1u0hYseEfABAhSoSXglhGY&#10;agmYTtaTqKsdaGxzUVpxbvULSEJzajbDETEzVJPihHz8kwRETwxNVnExEQJQz82+VSb5xK8sDbbB&#10;LK+aQ7qw/AArDz9Cr9o2IHN9f1rNpMJUyxP4+Q1J0OY4ggvPGbs6D994YbdyZgAa/FLf7Ti51hg5&#10;qtJk05RoxXHciLeqjQVH1Uuj/CYZE9jGBaZ0G6cUqv5OP5+ubBwo6GuLTEZO/r0ZS4ln+Vrf8M8k&#10;eFrnaC+Yb6/M1GqdI//07EDSSakCFy+82/fm99ZnqrPb1gNAXeXB7nkn41xoPb+3pVn/3oXp+9Gj&#10;fu7D936ZVv7sG129cG1Qyiuv37H2A3SuusBTRnkSjWVSCXz/oydYloSjEw9Jp9IYJm1NdxlFaipT&#10;c4tYXL2LaDxm+z2KmQkUgpQoJ1hn2oB3kvUXpzo/TpDQ4CeplI1zRBoMESd0gF8E9+/MYDissTE3&#10;mVYdrSvVm9IiRdhkIoq32wcMv2+qY6s9IJg1sb27h831t8yHy6dutI5eAyM3WhPzrm0cx7UenuEi&#10;Mo54OImPn/wBipklnHfl75JSWR9hCtbhyWtsfvkCEUrnGjWPJiYwNVPCzBylYgKjtshbW5pFOpPC&#10;h4+XTeKrN7pIp9IE/hG6BzWUmf/NrSbV8BZWV6bQJjhkE0Hcu1PC9gn9DEhPpO0f/9XfIMEyThFk&#10;NfXp48ePsVRIoX14hiilde3Jubd7YKP0MYLSw4+/h1JhDr/433+MbqOB/sU4agTVt2/fUMYcx+72&#10;a4STGQPBybEQ8vl5k86v2WxSmrGQKCBAwD2/IJA1T3BGcDs5PbRuAfV3anmyFj0YaKro+E9twuiH&#10;tGWrjWhV2o7uRfnCFy171Z4PGrnPI1eeRipXtGfTba4Y5kgMUOMs9E8nOzqDVsbqz2jUYYwt9VPl&#10;OVVdbzUwoTXqbkWItpj311brxEBbV21XTS514Gk5UPgKgtH6iC1HAzhZZsZvNC47NPzmfZNWY9KU&#10;Di1r1CT7K8RiKTz8wT8GKRHDlmb0S8pkhqy/w8V502hp/LC8qM1dBaBnEalu7EpffqHap7J8lNoo&#10;8JTkaR+pTHypU/deGVn+2DDdfEqCm9RxTXRWH86kW/PsN3g//y5W3zB++6nK3BtdlRZnnZsvbfph&#10;KZmKX54MPGUFNla+6uZwIeu/59ldlXR9c0NkzvqEcGO9BOgT3ZrxbrxQ3xv58+zte99+I/zfecer&#10;BeF9q3v7+Ua04Pw6/y6sENV560YS8+JV7+4sL+J//B/+Mb79+B6B5RIDSp/jQdaf+pX5s+3KNPGZ&#10;oFucncfU4jIbZoxurr9TVk0hqMntGo0nExSgxmNJ20QiEtY+lDGCRBhLc2WszBdBDZYAqqWW6pIR&#10;oGl65DhBPE4AFhenJNjuoNWjKk5pstlsMP3qdlI9A61Ww+YhupzSO/1rmtZ5Z4CxFqVZSjoFAn65&#10;+Jj+RqjUGlQ5ZxFhvh49/gC5fA47r9+B+Ml0BW3XpEjkmmkN4OToAB1K1O36CH1KfbOzU6TOcUxN&#10;5/Hgfgmx8DjWFmcQj4fw5tU209mmpNXF8f4ZHt9doLQeQp1pz8/l0CbdaB5miBjx9u0RQayDeUry&#10;ESY4FQ9gnmB9sLtNwXgSTz76EDOrdzAkCE6XZ20PTg08a0lrkyr43t4uZqfnCLA55KancbS3z3wG&#10;CbKLxgyvxsnsxkPUALIIRbW6J4V4Ik3/GdahZijUTMWuVvZtG7kBJUSNkptsI/WdVvc6b8rRnBWv&#10;lbu1D0/IU1mLcWpsQquKEtrAOKdt6zJkzCnWtRO7jDbpV33cAdKQ2qe+FZ4YcDIMAyoLkP8UiUYv&#10;JV0KLHV1c+8otlrkqmhHvA7tfQJ3la9GKoK9DQrOUC3Rey9H/MK9Upy8VYe/fU93AY3E6WxhAaW1&#10;hyx4jaaSY3jAKfLTnUkdCsx7dndeoSmh7sYyq6tvlDLzr0ybf76jVZ+qKwgWjTUAuSvN6mbwgEkN&#10;ViHwKolQ0qZUdbmPU3UJBKTGq+/TlYL+rPF7IOen6VZyaJQXpkiWccu6VDrzXj1lGpUI+94RhK6q&#10;G7nJP58YBa09KW9kRqw31xXjuer6O9Ze2L17cMZnMDKWp1vPvnG+vxnebz/bz640t4O4Fab3lfND&#10;v0rve3tFSU9T3VgGV65rRrS3sDiL+bkpSpeUVFjutWoFW5sb2N3boQrbokDQpxZ4Ranx2jSYSDxh&#10;MySkNoY1MyQUIHhqJyXSGMPVaK12XdJORtGI3gt2WL6XQ2SpLv+Hf/0v8Hvf+Yi0OElNjCr1eZfA&#10;NIYLChgZzZNMarUdUGm2qO5fGuioNkXTqla1tXebLwkEVSc1MQ9WN7yqK+yCQHmuEyfjcVxHUvwm&#10;QaCg5NZoYdAdIFeasv0ts1R1RzoHnt8d7R3Z3M0gEb3Dd/WLCXz18pDAfYVThvXL37ymwk46IEPu&#10;VCrWb5nKBjFD9fzDtXm0u5doEQAHl2N4uVFl+YTw+OEcNf4mrw+RK2TwbKuO02oDtUYH+0dNzCwR&#10;BCXxMl8SNDqVDtPVwDHV/dnlBXzn9/8AHWoA9WYF54MO5mbnUCwkcLx7SO2VGt0FVehQ0g5yC+pc&#10;egKu9DxpFdr7MkAQDQbFtLQDUgqZXB6xdI6gGicmDXB6souj/Q3bCUkgOqSmoQEktU2NR0jAU5+z&#10;hDyVkSMqkZVHh6IptR++UFed5qzrfKIANQ6HRe4DzSKylU2kP5GB6FL1ycrvk3hFhBRTCRA9cmz1&#10;Z6oyLXA2Ou3FKVCzfhoRrERYvlMLEMk7IHVX36gxOCnv/b1UeGsYXmMXERkY89lAW/HxXqqOTqm7&#10;870/w/qbA+y+3Qf5Kn/MCKNVbNekQpujpe/0rASofJQ2DyT0rBTaO14tPc6b/Vdq5aKGoX5MW/7F&#10;dKmXQeFbTPLMNAqgTJ+gVEk2xHilRjsJRUxCEpCmTIwHop40SkCVNEp3P89WYYqdfwakCtOMe6+r&#10;pdDuBdTKmzk7o0+ZPlPLvaubBSFAVaIZDvNhAGll6a7Ouu9dWK4cftvIj/nzjFdcN8al/72x4Owb&#10;EaGsy4MZqxt3q6+UPt86RxfW+/RZQPq7AXp78C0/0/kz6hNUJz8L34JpN9tUP3sWXyQWQyKTY4Oj&#10;hNKoY297GxUCRYP37U7bltRpr9MAmaKqV8EqybxQzafqSACNRrR1H8E0QEtJSnMwpfbbIW7nQ6ws&#10;LOPDj76NpeU1qsRx4qkkHa11p7Qo+iZ4B1kfp6dnRjZKt2rVNhdhGakNVOpnqNUJnGxPityvJ+21&#10;maSkO3bJ9DHcnXfvUJwqY3F+GY0TAk6vi93dM7x+/jXS0yVEMknkkpTKqILPzEyjclZFl6q7Vvlc&#10;Y4DFhSKBdIi9s7oNLD396h32T3uoEVg3NtcpeYdRnCthctjBg9UF5GJBPGNbm7iaQIvxX5GZrCyU&#10;GeYE2sMLlOZLaPcusHN4hHOWT6PRRCpFyTAdwbNXr/Dy5VuE0mEMrgKYYjkViyXmN4oI0zhs67jk&#10;MXT6BPb2AIVMGsW8wHQWwVgGkyMNEGnnM2oHqphrasJXfdMCr9muxPR0NpD24szmCygUyjavU7jU&#10;6zTRalZJC1pRVDcaMZrSj+UuejH1npWteeLCB7UtmUuq6PxvUqVG5tX9psMbdWSK5m6qAnXWvrBD&#10;g+znrD+jPM3FVCO1RqgOV01G9nbyse3k+LEDTFW/IEsROuvuHQHrreuPI/Eo34pcT4xQ97bkTFYA&#10;zKtlTNb8SFrz+hgZRiwaw8qDDxCfv4et17sYtftGkPxKUZlR6AJEifmmtsnNC9OlTX6c1fONUXp4&#10;8f3rRjhlgEOrfk3jUDI2kct88uK5eVcDTEodpqabzDGBibEg8xDDRDDmQFWtk/E59VJpUETe97R2&#10;qzit9SrturirfPDOeTIHPfGq9DBM4YZz8b91VoAsAHPl4IwDLN25cJz9XSM/zt/vmpvgboXrzM2L&#10;b1xurgrTu5XR/c2zwqL1mYqTLF09OMZy48WFR6KVNKBNJeRf4fzqN1/hFz/7BbrdlkmJ2pAjn81R&#10;wpnHzOwCG1qGjH8c/ZbmGFPqYwa1n6PCU/eRytPKSuGR9qQt6EyoIGnQSS70w3rUcJ/6GTW9KZWY&#10;wtT8A+SmFqDjWzoEk+HFGEL6/nqcks6VjYKLphSPNAVrY4xb6XcAKvB2swrUv66a1LS1UKKATLFM&#10;lbSLsO2XMNKScypAl5hfWiYz2LL17NcB1jNGVG3DKEwlMSAD+frXT6myp3HdPcPdlWnrOmBisLYw&#10;hyTzXM5GML9cxtFxl1LjALV2kyr6AUHiHPcfLCJGYEuHJ7A0n8PT9bfMVwchlvXL14dWJkt3pzFq&#10;dTBVLphE1yO4ptJBHL7dptTaxzzjEcN5+fUXbOMawLlCtyVcCeO4csr6usLa3QcsiyGCEY2caxkk&#10;tYaVh/QzBp1rZLRLf4R/DCnISbhSF8wE8UlTz1R/mh6mQeN4KkemkTNJUc+hcMpGyCvHB2hS8xj0&#10;1M0o4YxtkO3R5kWLtphfYZvVD9ut2r/SorpXXasNmHDGt5o+pn0OWBE2QKR8qcXjL/7Vv/nk8HCP&#10;RMHEkhsPegQpJV7IbH2Y/IiBqJNcgboBCzVEAaaurinY/xuA8IhRt+7JwufX5iYgcQNIJBwRm1cg&#10;spI24/ECHvz+P8cgFENt/QgBgbr1WRl9uzhpddE3upoUbIUu7uClg56VeRc/7/St4rWQ+A0Lwb5R&#10;ofBqlo3LKo9x6uRCFh19u1Bk3CmgbEw0DkyVL49hsODHSGDXJIxLqnbGEJRupdHSoDTZp56bB47m&#10;oApT4+Q9/7k4XTr1kdLvg4U9qyF6gON8en75YC7eox+C5+qZG9/OWFr8W96rQH/bD405y53X9/6c&#10;T/Ptu5urjHcvf++TZM+6l9/3aXLmxv973zfGpi5R+pPk2W7XsDRb1nQ7qoI9tCjBhQkuqUTUlgkH&#10;I3E3UZoNSmdrR7XnAlVvLX/UFDupcGo4isXVN+sxEKTapjmB2vmItahuKiZQTF1p0nJjzecbI4PU&#10;wdIRgnSIEqIkWO3bOhgw/lyGdXKOr96sY+Ooavs9aL9KgTVJj2lXt9i40bloViPromExCssj29kF&#10;Jbz5uTtYXrqPk3rFBizLMyVML61ga2sDszNzbMCkq4krJBNpAsWRAYGO94jlChhjfA/ulNE86+Gc&#10;4Rapal93u1i9P4VmvYXjszbV7xzGKIUX0nHr3z04aNiKneKUDnW7wu7OCR6sLVDzy2L3oEYB64L4&#10;MIbWaQV3P1w2Nf5of4/S72t0h2NYefKRjYwfHxCISfPt3in2N98iT2DTJimX1wPkpnOYJkMb9C7J&#10;yE5ZTpeIaBZAIoj1jed48uAjLOZXWBbS8NjG1AZZJtplX1Iiq8QwQ+RhbZVukp7s3C62O62K0r6a&#10;6uYTuGqnqH6Pmka/Y6PmYpLCBrU1k/IZurV/qfgMS9Pafvrux5Raa4yD9UwcNbqltQVCJAPpgUI+&#10;O540m81YH4H6CmySruxoaCKuKlmz/kXgrvEqLGWH1kuESZqyMopArz2jjLq+QFrdy78S5V3lWWGK&#10;cLSLjVTgQGwKV7FpEhchSf6M6JQCeXeBWzS0zLKBuxuEIfHRmwtXt5Zqu3fJde4yKjhF7C660loh&#10;MhxJGXq2zgGphSJqB2YWAt8JLCV13sRAjhalpDC9soYoVRNbwko1Tw1dU5fU/6lObk2+tW+YXze7&#10;wB84cvHrpQcrLo/uzipP77z25e7lRqP3YkTGjPy8W54Uh289z2aUN8/Qv/vim8bc5MmPx7ee8cvM&#10;e7pJqz1573xg5z/60LPngcaC8/2Jgfn3f491kigZKGlEDaKYTePJ2iKWynmESeDvtnbx5dMvcbL/&#10;lo2gy/J3+RYIjmuZsK5s0KIVmxVC0PJnRKjxuX5pbWgrdY3AqsbERAo01QcWIgCOBSL2vcjIRt8p&#10;zWa1AfiDBxhM5vCbzTqqHYJhcJJhSi28sB2NtCG17QMhemYbYEbYmCWgkNaYDpkw0yegGLbrOO+1&#10;bFXS1y9+hTXSUz5TouRzhZfPv7SBk1S+SLW0jtPDQwJDD/3BiAAdtonl1g5pNY1Ga5L3D09wclqj&#10;in9M6ZLS2FEdo+EVOo0B1mansFhME+DW8eWLV+iLnim17+zu4dHiLLKxGJ4+XUcmOsLq3Xkc7x5Q&#10;ihwiQkZx0W2j0jjEl6/WkShOYyKVoJS9gwVKxfPLK+iNBsjktXN8mOp8FMtr93FU6SDIsuvUjjC6&#10;GFDCjLEe80gEElTPAyaVHh1voNU+IyPQ1oBsL5TgtaWl9tL0wVJWZacKckKcaJj3bEs6q0vqfJRh&#10;62iNdK6ICJ81hUzTjrQoQv2iBqT2FcNnFWjzHNGXpj/djKR7bUnM0+iP7qJVQ7q7d+98oghOjo+p&#10;7nSZYE0FUgIl1rpBGhGU1GsLxgvMNxYFA/UJ3JfonETkGpPLmPtOfryv7L098UYgIskzGmFhT/0e&#10;oqUpFIqsjI1TE5fJ6JU79x1/DoApD6r/VX1FXuPzwcPFQyYoqdZL83tQcUBiorpLgN1rJJ8ZdSVF&#10;r2M2YDDSh7Q+YxC4EewsLUqJVjSPIZzKID1fBoUbtGrHGJCb285Flk6CqKYusUFa3+etdFj8fHZu&#10;XjkpPYxDVz3a1YxXirfe6zuTum9Ak37Nv/+Nb+xLz4/due+8pxtj72ntxe23rm59Y+H43lwmPDcX&#10;r1/+Mn6Uen8To927623jHn1f7r8vqYsGg5RqqNfhwfI88tEgTs/OKHFco6NpcgScrCa1hwiCKmcW&#10;77mOPhGwsP7UTSQAUt1JStGejHa6pBpDQEfGEuBIL5Le1Beq2OVXdClJRiSgBmbANDaiO9goJ1En&#10;WP6v/9vn+Or1OnoDqq/hMNa3DvBq55jCwDUi9J+MSxrS2nc2fNUb85NPJAjoTCszJzwVkA8JOALy&#10;WKaIUKqEfJ4S5HCEfKmInZ19k9DODnZtWzbbv5U0FKGUrQGtfC6GzcMDk24LuSxOj9sEWh16Rkmx&#10;f40WwSKbiSJXymF/6zUK+TIutCaeZZJI6ziObVyfd3FvdRHpYozS5AsckSEtrqzgetBAjMxieqqM&#10;9a+esp0m0Gg1MRkpoNXt4YRpenyX32UKBuipVBbLqyuU+Cdso5A+2+nBzhHmM0kMRh3kijmbrzp+&#10;OY7D4z1sH79F97SOO+UlStyXODncR6fN9LMsNbmdjlananFslCwjaR9u83MRh1bzOfJ070VrWt5r&#10;53OJcYajps6LQYr5akPjYb9LybljQqI6+7S36s/f/oSMtam+EVs9ZG1JfwxPTU6bzBgSfP/3vv9J&#10;nwEMKKb31Mku0FAgmk/GKtUpeKQUfs/EyjhatuTJGIm7P/csoFAOLD7Ply4337EA9GiA4jdeuWg6&#10;RQyJ8hNkph+xgTiuf7p1xFeaVsLkWtL4Pb3rW0lotqs6G4SJ8IxX0q2M3ilchW/p8L6zd/beuVl+&#10;dfVfME7dqD9m7Fr9IAJOEbbWtPKVgMFqSIlQmHxmwOFMBkGi5tkRK7xKjqmZCvKnfKoPi/eSzG0q&#10;BCtFlW7WT6+lT2As0Cewi6P6Ru+8W6VNTEnEcVOW9o15s3Cc8d545ewbK2v70z/7b652c/tZ/93l&#10;llF4/q3v1zN6MAe5e+/kxz64cTHzzfvfdtFn3/Tv8uyYpKQ3Efk1tSFNlQsQgbShrQBJA3uP7qqx&#10;pqg6n1u3U72qFSEtm8pkx8BKVVeZM0BT9XRjBTdmDXRAvzpiQfWqUXr5F+2JUaubRvKGBq8mQ1c2&#10;Yh4IpfGX/+Up/vq/f4lqrYqj02OcnZ4gFdSKF6XzClGGkwhroGnCTkBVe4pSsivFKY2Sbn1JVMdQ&#10;Kymrq/dRnqOkObOIV6/fUYoKELxWcam5lsWi9d+liiVEoxljErlCEUWqw3WqmI1GB6XpEo52TgkS&#10;1/iQavUEhaEvPnuLMZbd2oMFO2q32WogHEmjU69SQlwwCe/s6AB3FpaQIehurq+j2W6gtHCHKvkW&#10;wud9PHxwD10d6bG/i0R+GudjF8jO8v3hJnLUSicuKVGynG0qFNMSDOjEp3FUzlieBPlSroTpFMGL&#10;fjTV8PjoGKMRSzQcxMvtr5GNp/EH3/4DxJIJ1kPPNODzQZe41GJdUosQSLIetGenBBGjHrYVkZi6&#10;cYypGf3TQXXMF2rnagNikFLfpVFIKtWsCjFOtUeN+vfaNUrTl/jp258SUzqmUdhJ0gxOVm1+wkbY&#10;GT8f8W/+/f/hE21YrF1H6rU6ukR5JUYJcI2QnpUAu79lvGcjaf3RWiM1V/vKvtMLuelZYTiAkF+6&#10;CEzsgX8ioHAa8ZnvIZnM2ZGpzRozMNL+hi5Mi4hWeKQkan89SZt6VqGoQdyk1eKRR8bJwnNqsNKi&#10;97plIzB3Phh48s+/NzWAKjrt9dWAr6ieSXpkkTkgoh+Bl0mfkqwpyVxf2CH6w1oF1+rHYn4I6/xW&#10;Py+//lUgz4q3zTusIUsyVVmo8t9bt7GIbwmy8qtGLODl+4BPHMqjMkVj/y0sMRFdzdmerTzszzna&#10;s2cYo+fuvrE371/bvb2/cXM3N+HrmeDjfnLg1bN2b35849LqGwtD/8zZ0ct7z3TUn5XzNYle845B&#10;gDrDcbWGxdlpm4hdJ2Do+NfvfPvbNqKrDaS1jVooEmIjIQCycYrOtSRPAWoCu3VFkVfZlBPWqXbZ&#10;kQotupSkI8amhKhe5FHToGwQM6TBwBGlmRBavST+l//lv+Cs3macAQJ2C3PZBH54dwkPyiWslmeQ&#10;i0cQJMCr26na6ih2hNgApfJq/82oFl3wXZe0XszN4B//xX8gI5hEi22g1elaX2315BiZbAHD7iVm&#10;mecIv+kSqLMZqqS2TVwUZ9U2itNTdO+ReXcwO19EoRCy5ZOSvNKU8k4p/fW6VTz+8BGGzTbqLEdN&#10;wbm4CuHJ43n6reHzX3+J8vQcZuZm8WrjJcLM80JhjhJmDa36GYJsnxVihQa16mcHmJmfp2T6Ei9e&#10;vsF0mYA61BzwLhJUlx/dv2NMJ5JO2hzROMusTYbXqFRxPakFDUFMz5Xw1cvPUSyU8Z0HHxsj0QIA&#10;fS+V+5xtt0fB7uhgx3aF1zEiitu0YWOCon8NOrPditboJhqxrjfSjdEXHWwVGNOipb0SZtSO1Deq&#10;aWkRbzDwZ29+gqvzDsPwJE6TX0iTTJPmeGplocHRk8cfftJptdFsdmx2vk0sJUGZKsyfL2mqsh1B&#10;u0agf65h0J+s0It+BCS6mDGPMt43N0aZ07dy5xv6l9oRSc0jnf/AuNMF1ZNrWk1PJlMyovMBUaCh&#10;gR1Jm8IvgaY2ilDarD/PpE0xCQ8kBYYydlF8VLApCZjEwXt6M/8OOBkgG5U6+AnNFM911ssF0+sa&#10;kTP0ZxE4II4lM0iQS18Mu7hiwxvXuTT8XgNE5oMR2AA94UnfqkRVyUorA3ZAyCtv7NlAk3myyqWb&#10;8is3tls3TUrtWN/JH9U7AyeGa3XEe98qRldklnHPzbvan7vaxXPzNYCb+rldT2YUln/Pq0XgPfJq&#10;weiffeG+kjUvXjp8c/Pe/Puv6eYc3Ue0ypf+1L+omReSDDrdLtpaksc6zEl9rTaoMvYxN51HiQCR&#10;SMYIcJRsKL0kk2mb0qJBHA3oaSGHytyPwPq2Rn1bJWfrnQm2qgeXGTZCXm3EXf4JshNjlB4pUY5H&#10;JvD81RH+23/7FZaW7mD1yXcpdQ0wEwvg48UZLGRStqvSdDGN+WwS+VQSGU2noWqdmJywLdS0T0KH&#10;gKkNR1LJAqZm7iOammO6SH29AXqNM0pqOeavbvRxfLSLKWo3aUp48/MpguM0DvZrONw/QZo0OEHA&#10;H/WGtjxUu9R/8fnXGJ4H8fDJPLRR8MbbXcaTxgrfH+/tsW1F0Gm2cOc+3yOEl7u7mGR+bVu8/gBF&#10;AvLc1Dz2dw5wVKnhzt27bDtDVE5P8fVPP+U3E+j32E5NOo/je9//rm3Ekp7KIU7Qmy7kTBrcOjjA&#10;BcuyQQZw3DwgWFEIiFDyo9vqygy+/vpzZFJpPFpYwYjSbTCUJGZdGKPTgoVIkIwwljZ61GBPp9O2&#10;aUg6jM21TxGN09T4n/fqTpOQ5bVvaQsERjvyx6MtadUSLrSBkbQB1cHfvPpvJnFq4rsdYSyt4dIL&#10;gySh7k8DznJx+hNbo0k1qJjLWyCtlg7ndwSshChJPsd3hglQzPQgorcGK1f90zsBl94pM94nDi7o&#10;U890FlC4MBwB65S6lUe/R242TzFdS8vG4cZoBILyqZEw0a1FwsZDiWFwjgk6ap25nbDHBqWBA/mQ&#10;mqUEWfRKhm68uI0Z0EFTjzQYZKXBZ4WvozjUh4YrbUUliVNrkbXwX5XAj1kBTuL0cs2Kj5VymFue&#10;p4pUQDSbRqPfxojqkJaVqW/WDqSiX5d0F5esHn2Q0UsrM3l572Q3djG0ZMP3XhoICzQNSDWVS8tA&#10;XT+e4vDByDf+s/4r9Wb44OLkT1fPj723d/ZoxgBUjrr3flYeMvrAPnL5cpK8pp+pT5GWZWwSv/fN&#10;N9Kme5WHd2/vaB2T1CuGJasfw9BKNzFGG8gkg88SjL7/8YeYnyoipv0co2RkEYKO6lDMjnQyRm3g&#10;+lJSCBsCAVKb7Zp2QhpRWG6/BJjqNkngESPWQIDN1WU5q3FppPeaYDdByUbr0APjYVJHGP+P/+d/&#10;xfZ+GwsPv4VYcRGtvedYSk7i8dIs6XKc6nCA0lMUaYJIIZ3FIoFkgWr1XDZLAMwjHU0iG4ujQIDP&#10;pvgcobrZryJy2UL0mmp3dByp8T5S1z3ExgdInTdxVXmHq8Y2pbt5NLukW4EKpc4WpbgipeyVxSKl&#10;8Ct88WIPtdbINtZI51OonOzjgRYLpFOUDjfQp+ofo+osGoqPBbG7f4rphWmEJsJ48/IZFhfncffh&#10;Kl48e0WVfsj8lXHea5o6/jd/+Z+IF0VMjieoQYfw8PuPSespqvOLuKREeU4Q7TbaqFWoNVJq+M2z&#10;F4jEonaWkDYsTmgj5/GQzbEdsE66p1Uszc2jWJwijbA9q65Y1oQ1hhsyTUN78UYoIcbj2pszRuK4&#10;JGhT4COANlmn2t0IY9JQWXfjbKdEOO0joDpWGxljOgSW6m5Rng2TBAVs0wJN0dMvX/1XMhqCMX+q&#10;d/XcSbGcjE4anQquDDj//M//xSdZVmJpahrZbM4mtO7t79oqDTc5XYDBj42u1Vx8IyL3wE/kJYI3&#10;4whexlzsn3PQraQs+bWJrUoI7/Wsk+k+/of/AlehDJpHVQTY4IT0kyxADfAoBMXlgtMONiNcdHos&#10;TKqsLFRJY+rjEigKlCWN2aiYNTrF6759nwfXOG0EjVd5Un4110+rIahv08+QBc0GSvDUlAhJjVYW&#10;Kj0BOiv4imrihPYZu9KgwgCdQcNUdoHvxajHWPQB08IP/VE6LwHuwjAFxLyYceqF98x/NwzLHN6X&#10;v5Ub83gj8fMnovAXFDhPt7/4XePKgr+b9LxnNHa59an8+sZ9o/9Mlufs50D/dW8/JZv/TLKm8Qfu&#10;vhEwzU32ZCzQ22E5J4tV+WSeZbR3gurgD777Mf7wB98hWFC1JHheDNqIRlknQaq+lEhbzbo1wHBE&#10;K4a0kUTfBgSk4ZB4jLmpTjX4Ew5rFJcxCjTtp7gc/TnAl2Tluksu2DB39zv4v/9v/40aRgazaw+p&#10;9h7hbOMz/P69OSxSTVYXS5h+dRSL6j5K0E+Eg0iRZvJE9wLpppgIYyYTIZCGCZJazTOGUugC09Er&#10;Xs+xlJ5AMTjCFO9LBM/yeAvTwT6yk+donWoVzjlSpRl02eiXinEsEECTlJi1iXJjeI0C09EejLD+&#10;4hmmKY0/vDtHsBni6xebBIM006Hd4wt4ubmD/rCPcqnEb4+xtLAoeQ9v364jk6AEX0jjrHIs+QEH&#10;e28pjQXwwXd+yKIao8TcR2FmxvYIjZG5rG9toTYM2HSuHqXWmdksGrU2MmQYAQJbJpOzfunK0Rl6&#10;3QsbEIsSjOdmphEjuBoXYx3YjBNqCiIfHcZnGMMHzRWViq3BHm0pqDmmGthTXeoc9Wa9Yv3aqj1t&#10;IiIm6TNI0Y/2J1DYok3WrN1LA9XGLz979WMML3qGFyI1HWmi34SmbjB6O+xRBJgmWCYzWVvqFCDn&#10;0gi7dH5tCKC1ukbHskq9EbQyJMBjIPxnjdrceJGbfozRNRyfAPnTB7xaYLreMnKaCISRys+YimUA&#10;yIIL8IUdT8BngYI1a4ZjfZuUSq8J7rZLO3/jlHIUh+vndEDrEuWMKtxLqoUhv+qQl0iuZ/OjEVcS&#10;oDYZIQyx7qhuEzSvzI4MPFmili9ZHRUbn53GNcH76N1bVI7PKOGMk2OHKG24CfBqMKwixqvyc8Cu&#10;hFjxkyXaGTTXqiGlzUug/BiAOr8mwbFyKR7zqjlu7ipC0SCUv5pG3RfKl9WLfhbebeOFf9tY1r9Z&#10;H7/txYySxYtflyoy9+y986w5+vf28D50m9LBNIqINUKuq6lWuppkem5zif3lvrZqzWPeik//7FvW&#10;k675bAZ311aQiIdwSSalvs6DszpabTIs0nlv2MLgom+7E53W9tDrnVAraVKCkVCggRiq/mxwkpgm&#10;gmHGr7i1c5ImXqv+WQekA+VCXSdBSj7X15KGhhijmv723Q6q1XPkiwts1JOkgS+QJNEuzWRcX7RW&#10;HU1qIGLSpiVpHmmYwBmNRmxpZoa2lI1hjui1XIrj/lQcD6YSuFvkcyZMEAxiLhXAfHICc8lxzCcm&#10;UI5dgl4IpJeYm2wg311H/8VfYzlyieX5PPMFGxtIsC2vrZQRJzCPem2T5qLhFHaO2ziptHH3wRoi&#10;BIF+o8f2H0dz2EWA7V3zRGcInktrC9jd2cXxUQ2ZqSxpsIMspeEoseH09AS54gwqLOs6gfHN4SH9&#10;nuHwbMsGdcfIgLqDFtLFDMspgNxUnpIkQTFOTCHOaPCtTrVf+z+UpylllrVGnghO7UAigKw0C5P8&#10;WSdsInylDYZJB7wXFlxo+zfWjA67iyeStiwzlSkiky2zfJMYURs9PTrCwc4mTg930KgckWlqsFfY&#10;oilNZJgiKcahdqouL9ayCU6OamlIb4Eg26ji9NwvSIcmcX7w5INP1BF+wUTbhFy66jCkLIFzbe0+&#10;Ca7GANi4SeCuAfsSBDPIQlLiTQKzluRFyXubZ6Vbg235puF7AxyqSLr6gzn6ZXMzePL9P0WPnPJk&#10;51TiCRMp//yO4KbCZPItrkty0IsmpToGPU7OrYO0bLqJF5/FqfRY2IpWMKIbz9lcXXLN8t5AWQ1Y&#10;EqfmbtJeXnZxfqEVICzkce0TSR2QV2j0jkGESRDlO6sYkhA6BwfWwZzNTFPKOUOnfcYy1eH2mp1A&#10;7xJrLCaVHYNQ2pQWS4DK1gNElZvKWmWsSuZ7MRK+MDff6h1v7L3Vh++XcdhP4dK48vWN7tyTD7D+&#10;W937xtLl33jf+Hf65/v14/F/So/z9FvGD9slyaVN38ky6bo3IGXZ2xnuvAoYVVSaIuanR3lT/Qtk&#10;Baz5TAofPbpHRnVt65KPTo5xeHJmO4/rvG/tNKRNPFQHw2Eb171TtM72qUJWrbwVjqakdLoNxk+w&#10;Zn1pgrqOSSEnt0EJoz3SqRIh1V0nLKobqH+VxH/633+M/aMGFu5o890+dp79Db6/UsD3Hy4QLKOs&#10;Y82aoOTFTKphavBB7UgUpsFB23yXbS9CqSkU0YYilJ5MgorZ2vOJkLa94z3BSsdH67BCjfTq1NQI&#10;QTlNRpEgOWqH9WTgihJmChsVMpDcOKZYNs9fbqLT6uDOYhkzhRw2dhv4za+/RjyTxMrqNDpnx6b+&#10;NuoNE5Ji6SzqR7tYnF3A5saudVtoh6W3716hnM8xzATLp4WDo1N8+Ztf4d697+IqEMGATGjpziIB&#10;sYePP7iPcYJjrz/C8soUQfYUy9QGTk9OqY2N0K4dqJ8N8WgCDx48ZLleI57OoF3fw+7bl+i162SC&#10;WjziKn1Cc2dZD1KzBaQiCtGCLVQg/liXDMtXDFCDdzqTSOc8CTzjiQwZlTY01oyhNmmgj1G/Y7Sj&#10;eMUMRYoai2AEDPkKf/PVf6LCPzCBZ1KDgGSQOldKxCsB6YpYY8B5/8HDTzRqJ67LmrWEaXuufr+H&#10;2cVVHJAzjOvERo3skgh8UDLVlRFrbae+Umas7Yi4dSui4/1NX6b+mxszrb4nplgd7moMmu6RLSxi&#10;7aM/xMlBhZJbldQhaU3YSB+KUj8VJh0vuyyAXt+4RSARpzhO1YzvFbpTX0ns8ktjcfPPNX2lg0bB&#10;qMR4IxCyRspwBWIibJu7yeK7vOyxkAnQ/E7byGnDYpdvqmClHKZXl6wDu3YsFYaJRACtTsdJqucd&#10;qlGaeqKRPJd/F4/CF8ixwgWQ5Hw6ukCAqTQZkNIo+X4+lCfnoGQqHzcedKOgaV0c7t6B6G8b70sL&#10;1770v7c/99YF78raeysacze6OA8Wvqzy9HfGRX/fcPX8ew/ue2PE/J5hKBwrH8uD957W3AlwtncC&#10;721nLk8itZ3amZyvnr3C5s4+UlRT11gnWsaXzMbJ2FV+Ys6itSuEx4cYdarodWpsSA206qfY3FzH&#10;2zdvcLq/RwbIumb96GhsGwwifWnQQFlWPVxRw7ke1/S3Mbx7V8Ff/vXPsEO1dTCoY1A7Qui8gn/0&#10;0QKlyARpJGKzHq7JaEVNoQk2uCvSNOlM4whm5cZ2ZaehTrg+vHGCqboU3C7mIRscEfhL2BCdayqN&#10;uowkterwuXCYWo+O3Oi2cHhKACzPI1nKIhULYXezhnQsiPmVDAFsgK/fvqOUXkAiFUe3VUc2OmHH&#10;4z57+hwLi0uoMQ9T+TzzdMJ0BbGyNms76Ws559LdFeazY5uXnDba6Pau8Yf/6I9t6aek7RVKqNTG&#10;MUXJGWQae1sVMoIgXr56jRil9CHVYG1EXchqc49JJGJZart5AmoV1VqDANjDJZlYIpWitDhg/XRt&#10;EYCOHhHzkeDhphyxDH1aEY2KHI2WqCUSa4RJ0uSEMeqztlHziNT6mK0iU1+1Tg7oMy86U/2c6dJA&#10;sE4jvaCK/tNnf8kWSw2TZWynXgQJlk72ISNj2D5w/skf/9NPpEKpr8CAiISi7auOj/YxNbuE7aMz&#10;DIbaYVmSnQjKTY9xAKqMUHpkLGpmJgmR8K2huRZs7vQoBz6pkbiGccvZCCSaX8L0o+/jZPcM3bo3&#10;qkUi02wtAajujUOQW40aTWamjwC59GTc2wNThWfheTFaw2U81jhdOgRKXpQ0fJYffSfQYkXcNGSq&#10;Ytd2FIY2PGFa+NOmrSZZs2FNaHPU2RJSuSQqu1QBq02kp4tMxwgtTUdieBdsmMNhh/cCRU190WR6&#10;TXESeDp7I7mrLJk3m1qhOJRKXXlRnlQ/vHPPutU9jcsL752jPTu4Yh48P5Z3oy7vvX/P63tX36hM&#10;7L/3LKNwvGe9ozVAk/XLzL29Cfsb5pbb7bTrv5W9lYEz8qm4/XDce8XzHkDl3w2AUXAhiOoIhuDk&#10;BFYX5/Gtb3+AFBnpm3dbVP8yLLtLG0kOaQK1aInFO8F6DU24utWMiXM21jpV14PDGnYPTrG3d4ij&#10;g0Oqu3Uk4wmqfjlTIfsEmkGnK7ECE1S7//KvvsBnv3mBRuuQEuwBBq19fLRUwJP5DAFTbYJRsr61&#10;Q5LW1gd4P0bAFZ1ZGVtmyYRZ54Qe3rvZE9ameC8GqZF/4YPyb4sAbJRXfXRuQcq4NhpW1khbIYqi&#10;MbQZVg9npzqNc4jFuRky8Cu8eHuKs2YTM9NlFAssn1evcLz7Ft/76EPSaw81qtXDfhPThTwlyEls&#10;rL/F7PwS2o0TxCm9ra0t4eB4F4cslzNKp+m5JUpu41i5T8GB6drZ3DGAPzqo4nzQZg1e4uunXyKT&#10;yWBEZrSUL2FuOo3L4QRmp6Yo3aZxWmlhb3eLwJTC0eE+svkyMokI8uUy1e60bSmn7g4BaKOqlT7U&#10;/KReM+/qBlP+7ShmwyDXZkQruhr9+AzTmCYlUTIC4Zf6QrXjkvqzhWNql9oNvlahlkua+MWb/46r&#10;MSKlqoLhSMoctwEU/pFL65x5A85vfevbn2iEWqOU1SpVmXbTGv/hwT60gXG1PSCRETj4pe0WosCY&#10;UAGmW7bmOIDS6kDHmoSSb89m9A2rVFRgKj/9mLSqzKizPRjBZHaZQDiF5kndpiGJcDRirngNEBUP&#10;L+cditytGjM9hmA6Z/1HMheKi9/odyNtMh79nKs5mLtv5M0A4NwBpxEorwJOSZ1XVwMDTn2sXb0n&#10;yDTULxPQCoRYGI3TA3QOTxGKJ7GwPI8oOb9OTDyneqRBiEv0Gb7UAKZNZSaOSWvpU1qtOC3FLjGu&#10;6MxYf6oS7adZV6bt5l7OdlWj8txl9Mwydh7c/98GNK807E7Ggrq588ztT+iscrRbi8+BmatrF/5v&#10;x3FjPHf//c03/FmY3rOLj//8Z5mbb2XdvcDTGBgfoyT+1YVZLEyX8OjeCgrFHHa3NnFwcIS5+RJJ&#10;5pJqMMHFvqT0qPZ1PmB1DFmXrEc2zFabzK4tdU87Io2hNxgSDDs4oCQkaWibKmu7XmdDptQSJs0x&#10;vEZvHP/v//0zbGxtseG1CU49LGTDeDxLKYpSifrPxGCVVmkcdiQ0QVrqpmhBYOm6qW5dpdZbQ5d0&#10;q2JQd4XCUPcNn2kDE5S8h0w36UWSt9qAm8dMrY9RpgI90nIdzfoIq8tLiGZieLO+iy+eb2B2YR4z&#10;U2nsb23Y0ual+WVctHoYqIuO4HtFzaqUn8XWyZ7tPrSzsUONeoRvfechmQgZy94O1l9v4fS4jkg8&#10;hl1qhVFigKYJvn27hVRhCjlKdZLePniwhB7LLJWbQjoeRJmqeDafIgAOcDHosSrCdkpnX/2qLE91&#10;gyn+SOgaOUq8QWEDC0KaaDgcMylbewRrwYPtdNVqGDWapM40CDgdjZDhqP3S+jQpa9OQVICkWTGj&#10;SbZlk+RptdeqBpvUtqWyf7bxqQGnTRGk8GaYKTLVlXGOUQI14GTIn5ycHBM0KzitnqDVapHANJte&#10;GZzAkJxME1rJQ3HBihcAuoQFXKVZLcvNa6xWy1LR9Uh3RmdETze/v09qh06uDIUTthQqwGuk/BF6&#10;NRIJ1XAl7ILfKGzROgOw1A80CFKtmhocoKgfShLAWGjKlKJVg1K0liYapdbuzIOK+n1j17NuJTFJ&#10;grkBTeXtWgc7kWFYvxf1D36uXY80fcJVRADnmohbb5ELhRHLpqgCpe3Y1WblmERTtbgvrzStgWF6&#10;6fKSoD/+e59GQjZvGK96aZURupl0bAl0Hwhm3BfOCHj8EMyP91L1YMxJ7p5xHFnePDffr/ezMG6b&#10;2xF5Rt/etk4KdkzKuP7f8c2N4cv3r3nP+rmVenvPQO3ZXPX8jQBdGhWv4pLRNCdNq1mem8LidJ6M&#10;amCN7ynV9gQb4/RskSAn9XcCdgQGQ44F+D0ZGrT2WeDFBqO5n7V2D0P6SVDCHFCjaWvGxrVW8lzj&#10;p58/xZcv3lCCi2BuecF2Df/qi038x//8VxheNilBJRCm+ne/kMSD+SISBPPrCwIEadW6FwjU47za&#10;9mVS863tMA9ekWtskjBIKZV0QjeVjU2DIXBarxvpRA1bXWXSXHTe+KAv5Z+yr/rQ1UVE8Dgnkx5R&#10;kEmzvSbGCP5DSoIXUQLUFYpTRcvTFiXJmelprC5NQxt2vKLkGSPQr8zOMaxxfP3VF1S576PeG0FH&#10;MC/OLJCez7Dx+kuW2STV7QCqp3WsPXiCeDSNXDKF1bUSRu0rRNNJgnWJYHiNB4tZgl8MtdY5Ullq&#10;Zad7VN8TZDQnrIsBkoUMwfscUQJtr1OxgZt0PIpUUgNnFKTYBiYpVCmP6moJUbCKRyVdh0zdltDV&#10;pARdPT2iRNpieVFrZfkIgAWeThvm51agYkyiGU1rUrmrHTlgFkzo5AZtQxgKqp85jM9e/xQDHbpI&#10;4FTdaGMkMbRxnWw6Yt3R0YDz9//wjz4R+mayeUxRtJ+fnUepPIVas44oEx9MMuPkHtZBTmPn77ga&#10;Ztu31LkGLnePGqxR0M36IQzR9EfpkWFo9Fw714QjSVxPahXIGEKBGBZXv8vGMG7TjGxfPoYtMdtC&#10;5T9l9JJgNWweQDvIRDJlEpPX5+pJceIMSpIDN35raeWz7pUkLywmTMmkYRo1ekoG4LaTE3CRKAma&#10;UqvV4X9+QQbC1AcnE1Zx6pskzzKmEUkmMLt6B5FoiBL7AGeUlhtndVwNe2wKlFavqDoRfAX/rtw8&#10;YLb4lRBXLkqU3N2zM8YhlVjz5vx+0zg3y6e70T/7ThO97T3LQUc+JDRiyfeaT+kDlhm7lYtzu/Xm&#10;G0ZBq1z9e/Pp/qysLa5bRm7fsHTzfZh3u6G1cD0Hz5/MN0P7pnG4Kb+sE6pdD+8sYq6URYD5HpDp&#10;n1QqWJifQmkqT9WMdMOGISavNd3hIGn4omP0cHGt1TpAh8B5fNSltBOhCqnjfS8pUQZwWB2iOzhH&#10;u9fHWbXGxn3K8JvG6P/yx7/ACSWz7z4o448/msFqMYV5qsCTYUmQl970o2v0zrsEuYFtKKFJ99fa&#10;lowSnjE3AqMA3Y7KYH3ZCL4Rqat3q1VJogxL/Y0qd8G/8Vta9XcGmEETQiQ88L09k7lnE5NonlXt&#10;mOTC3XsIZFJ4/fIZ4gTYR4/u2MmPr99to8E2XkpHsbS6amefn1MgQCxFqbaDxw/uoEINdHvvAPs7&#10;WygVC/jB979r04umqKqXposMR6PzCxg7n8BprYOpqQw21/cQnYzgYniJLymJJqZKOKH2OlfklW1j&#10;LDVJCTSE44MT/Orzz6m9xTDsXSDJdJRyGRuVt/7fsSDbNCVIlQVBVoM/whv1a2sqWSwc4b2mIF1Y&#10;X2i9emY76wsT3Cmpoj2WFcvTdqBioTnpXlPQtIWc61tWuanINep2Pk6J8/Vn1LRbAhxoRxK9V1Vo&#10;WpJVidJGJ/zFv/hXn9ipeATIdCaDZEwrLrSErYEuUT1ILlyp1lk5BAuG4uqN/5kYVaI9q9HTmmqi&#10;iN77YkQCS42AEdVttDDJSo/SfZLESw/kmIGJKNLle8wAee/w3AGgSEeFpjD4T2EP6qcYDeqYjOZt&#10;Oy91FrM0rEAVl8BHAGpp04d81lXvfGM7nBAkFbYCt74zAookTvknj6G71CtJCdohyp1cGArqpELH&#10;9QPRpB3FMEnOF9FGDeFxtNtNnJHItJfpBCXzUJygfqm+oy7TZ63d8mT9gpY4pVdXd6960q3lmTVp&#10;abZ/rhz0rbu/BagWjn1kROLyecW0TpIA2ehY2bYShoSmrdjUJfMN45WbGQvLPdnt/xdjr3/Ljx6d&#10;002If6f5u4K2L5QBGUbu+/FBVVe/XjXJX/Xu1N0x3FmeJ+Olit3pUl7nlxPXWFqZR4pqqvZy1NGy&#10;kjbUXzbJdzDVmnQ6IeC8QrszsD0jE3EtCQwjGglh56iD3SPNJiEIEqC0qi4T1vnnTdQpHe0fHWGZ&#10;IPHd+3mUUhMoUaoqFrLWv1pvtHBc6Rl4OslHDY3xst7sHHgy5AtKNCMyZO0QZIOEzJrxVd6TjZNe&#10;nESvvR+tMoyhs97prjAFDiZhETRNclI8fB2UMEPas9kudNLGx1eBcRv5n1tcRKlUwPH+KQHsGIkM&#10;GcvFhC3R3N/fJ71mUJ6fw8unX+HBk4eIkgm8e/kSY8SCzbebCJH2H33wBGedIeqtISaoXb1585IS&#10;a5xt9grPXm8yziCOj48QJYMqEKw39w9RnJlmm+2jzDLSER8jSpzZRBb1ehdvtrcxt/IAWWJPMhYw&#10;qVIT3W0fYOZd0rQ7nkTYwnJgXo0mWBYCPs3j1ObPOtFSEvmgzzKl0CLGMOTVgSjBlYWhNugOcxNk&#10;sNxYdlbGmu7khTughviL5z/H8KKFK7Yd62emFfBqAxD1tMgYcP7hj370iSNEeiSgnI+0mzYjIXE1&#10;yLViCUqcJAbVm9z9SPjPJUL3BpjXRPCgJVRI7qZUCIRpNSrPq6byXKk326IWOZEDiBcEIphMreBq&#10;MCRmud2GFL7FwYs2Srhg4Q/b2jW7g3Bizk78cyNo6odQWgSWJBoSkdKke6dO/paRu4CTFeOsu5e7&#10;ARYbCxUlRUqQo8p22Wd4Oj0xznesAPklN7ykZKH+qtEYVbtOnVzTqU1apZJjI5ouJ9Go7pIbqjyV&#10;Twd9DNj++xdnFLccfGvZMuOc+c+z+t340VV59zz7YYQJnAJNPVtXBtOsycj+oMp748rX7ujPr1s/&#10;vN82FjzDv+1P5W33fOPc5Oe98b95b7xvvZ97pXpwfsTRpZoK7CVRaERZVzs6mNKGRrqd5EAmS3VY&#10;ZwwtL85SQrqLPKUgzUnUOeLaGkn9hCFKiCp/qfaBAGnrktoAmduYGhQT1+lQGhyO25Qg9ZlqtOVX&#10;L3Ztt6EHK7NkOCNbhz6VjCHPoGbyIUwV45SagsglxvgNmVNYRw3HkcymqY4e46+/WMf2YR3d3pDS&#10;l9oCGS5JVecRsc2yYQ6p0kqdH0EbAmsurjbX1aRwlycdjjiiG2mQfi9t5FfPjmmqXlWuJsiwCF1X&#10;CTUy0nI4OE4pViPBfSSv+2gdV1geK1i8O8923MDnv36KUCqBGMtkgUB5SgDb2DrAyt1VtKtVpFNa&#10;djVA9ewIh7v7jIMR0O+Lr19hZmoFbUqXL9/uUNApYn1nA/HQpB0Ut390Qm08xRq9sulR0cgEetc6&#10;XqShKse0+k0pWChvGuhNF/KoHO0gP7uMuak0pfIWNl/8ml6vWfesf6rOPrCRmJlfhkwGIpqxmToC&#10;JL4XABpdkGZSxCqBqGhGsy4a9SqqlET7/Y6FodF8UZnUeeGUvnc0yzI7p2ZAUP/Zs78luFMroWou&#10;fiS8VvrVPrQzvMjUxCAHMkJ0ckNaSXYMjtJnlsREyZBtTUhrK1/o3xJsAblGI8AVIWvnmXAuh2Aq&#10;hXFKrWOaNhHi9xTbQa5/TZXpmlKnVhxQbDDR10bOSUxjbOjX2qWZqQxYRhgP4xJWG6YJ3Ixo6Ic/&#10;G1DSd4ybGfDSxf/27S1L9/f9hMqVvPA7/kw1NwlA7soQ3bx4nVUYIkgH7grflt1haNJkqjRFxhCn&#10;epdj6WqiLgGLjOKKDSJGbhxPUKIREIvfsQEzIt6zohmPCt6lxVnFpnJ1oOiMJdkyT3vjWX/2gfdf&#10;xqXW/9Q2hRZDMSf3rWtoevI8ecbF7RmL8JY1J+8779mpP7c/eu/n7zMuj+4b+XLPLix1KfgAqUGc&#10;SJTqMiV5LcYIhRxIygoQNL/STUWi5VXz9wSGO/vHaFEKCmuCOb/T8cBKjrQcNaahFklQitMyPBmp&#10;avzPH2mN9KtGqgaiMguRLs+vQxZ/muAym0shxjAUnhpOKknAYd0WM5MEBgIm6VDn42jU3E5SYD5E&#10;zwNKVjoe4sXOCT59tY1nm4fYOK6j3u2hp/SLsEUFJDjlp9FsUQKr4oyCSr1aQ1vaXqvppky16mjS&#10;trstajME+dHQ2ip1JAuCBWTtgKTKtGsVjqbOUXpjm0qRuZcuqsD+p2i8fYWzw2MsP3iI6lEFWYJ8&#10;Op/EyckZIskiNt+9pBhzhdlSFvvrb7C3vY93G69ss+IaJbg+pbGrsXNkNNWK/rToIBuPk7YnkCWz&#10;KuYKyJKZFLIpZAslfPX11+hREiW7wuHxGc5OmmgRAxPZMirNKpIs20cffExpvs10T6DKq4BOh83t&#10;72ziYG/T8q5mL+AWx1GdWd8xGYywR+3VLamkhshn7XhkM3QSaaahjEJ51s4qEnM6PtjEMYG6Wjkk&#10;s9QxwMI5hsFQfQFLFx/f7Jm3av0B4QzfmbbKdq5id6NLLGTNddK2SUJwqXVqe1pbKmJ1lOOITVNo&#10;bMSXxoGn0Jsiseafaa4jpcfxcXFucQlFbqmxiE1SUKyU1GzIn1erdPKoc3JnW/1Dv4rDjdo6rmrf&#10;Mjz1V6mPVIdDiUCtj1Vp4NU1XqVQ0em/Hvnee2dvFZfKgM+mMntp008g50Gq+5Q/JVYV4sIkaJLr&#10;27f0Oer3MaiRox3ssfLYSK8jGFQbNkUkQIZjK5/4nYhMUqj6TK+1WoXShasc5c+zisHK1JWt+wlI&#10;aQm6ZsltjYHQTQVy8/PCkJubfmEpNzdxZpWbzyxujBXL+2f3tfvmtjEplNaXKvWhXW996xv3vbu+&#10;N55fWm3nFQ07YNQ6Y1mtWda6Z/XTKVzFLzAcUtrSgYHuSolMkhfz7i8BVl5UTwLf4fkF9g4oVZBm&#10;J8nluwQhTYZX1V6yQSpsFjof2Nj4FamIEi2Jm+VJEkIkNIFWV+udOziudfCzp9usA+1nmUYyHqWE&#10;pP0GNDgTsJ3kJ0IRgh8lOzbSeCzNtkJgP6eUxDBDzKriGKd6HKKUGaEEy1cMt0vVv4Hn28fYO21Q&#10;mtS8VEk51G1IGpoypKWTPW2l1mPaKf1cSZ0fDZgvSp9k8lKDbSYKE23zGVlebvqg6+dX2QfVlcQU&#10;aLNgpbHOphsaH6B39gZff/YTSoYzCBMAZ0p5jIcTeLe+gxyBZZxaXL/VJTMg6Ld0Dvo+fv3Fp4xn&#10;0uqnWJ6ilMp4wqQ+HVEcpCSPEaIsf23oYYVNCV8kPCRz0FlE9aZOt+wiSwFDG3iPMxx1qZSnCrb9&#10;nta/x1JFHBwcoHpcNTpdu/cBllfvM75ZE+D2KdGuv/4ae7xqTrQmvevUUuX7itKcQPOcbUo7k2n3&#10;IknsV8QUVazKRFqK9gWd0mbTc0uI8l77ox4f72J35w2Z1CkG2tRaTWoiiL6O2pA6r3pk3iQMaeaQ&#10;CtfaE2/5ijRE86d/9k8/UQPUSx04pW21tL1c9ewAtXqNXKBJtUIjgsJe96WNbCoEGlMTmEg9G5DS&#10;Tf4kVttyQAGFGjRfuD4CV8AOuCgJ8D4YyhC4S0Z0rmEoEBeBVPdrNgp+QG5LIuYHoQz9SmrlTwCq&#10;elPuxYGMiPQTJdHYwJDuddWzNVAGZ2qQJEH7c36YHjUySYnKg/bilKouoNNkY22BJVVOI+xqguf9&#10;AdMzyW8mMOy0Ec0kMbOyiOJMGcPGKU721lkRA296hSJxoKcMOmB0P8uqpc9LjF3txqXD7h1oya+8&#10;i1nYd/as9/SnMjWg1aiz+jRVBwQiqi0jcuqbcPhfxspCN3R3Yftvftd4MdjVfHn+DVh5ddIhGzXp&#10;RI3Z+uHI4KQ2qb/PNAT6U12JKdrmH7TWx0xrhukQM1N5W5+zF6tvLD5exVh1Z+nhN9p6TYMvvUYF&#10;X73YIBgkkabVmTc2UCAGwu80jzPAhjFxTamP9CJJosuG/utne5QGqTaPhfF6p4omQfTB6iy0Vdsv&#10;vnrLbycwS6lqoZSgVKOyukIqxjiomjYaPYJHjA00afT04tUWjs5aSMcifB9FTJIz49fcTs3B1GFn&#10;9Q7bGWl5koKKtpdjjlhPFFZYDGMEA7eDDxkv0y4JWjNQdHqqytAaEvOu8hknwWuSvc1xliVKS7K+&#10;6GnnqCEGBJRxtucRy+eXGzu4ioaoFq9imWr786fv0O2PUCqkQCmAzIkS5aiDF1SXf/bLn+Leg8c2&#10;wn7JMp+5u4SjwzOUy3fIYMgEKLmWCtPY3NhkuyUTDIbx9Zt19MkAegSfVCqEXLaEJpnAnYdLrJcm&#10;ZmbLtt9oKBxEo1IhUA9wb20BFyz3YjqFXCJAiTWDeNwxVE1YD0pjZZ1p/bkO36udHVnXiQlqGjAT&#10;kJhhvplOn56EQuqissEy4oRtRE3gdqPyVOc1m4flqj7wDqVa22VpQAZDhvXF+s9xrqNvGKq0XxGc&#10;2/CFNwJR1pkBZz6T/GR3ewvrb99gfeMdDvf3cXR0iMrZCYmLKgE5uqQo0bY1MxGvAvGMSTPk6iJi&#10;idEaLTS1Uw1CEoIkJQEGn9UVoPmRku7EUS6HblJrNDuNUmmV0gUbNwnCSy8tYyTx2w5GNNpGLsCS&#10;DLKA/a4DcQZDTBUYC0sjcvpYGKFytebFB8GUmqf8KP0CFAGxSZ3mxm+USRWZuJaIWfM4L7q8l0RB&#10;tYR8lp7Mjw67jJfLJIQwRlSrirPTuPfhQ2RKSVbKJQ42XuDwcJNxU40jqKiBSCqx9Fn5MB6l+XZZ&#10;WvE6cFDl606NVhVvRpKTMqbvVYYMQ2Vsa9Z57+9GJOK5IGMwdZb1pxP+LJ8K0aJzcfy9xgrDIxbP&#10;6M66GZgWW8Xig6LX/+j3LbvuDfedJVVlT6ur3TNtprUwPfo58x4E/Su/5E//v2msYVg8LnyB0pD1&#10;qD62zb1jVBpdrK3Mozybs/qWf01JUhqC6iXSVBMCk3bBUrnWKRV98eKQwHmBRo9SGht0KZPC47tz&#10;6Ayv8fTlJkrJFIrJMPLxcWRTQdsSLcpGrUaulh3WcsnIpIX1dn2PdHqNqBgHgU5qs9Zdq/8f1EzG&#10;r9U3y3jafZxRPVXaNUFfXRaTLEOTuOkmP8qgako/kfjwgtK3lZ2AVmMB1/aNup2YQQNuzUWcsPq+&#10;Qr/fpOhJECYN/afXm9jYO8A/+md/gUHniir6kaVdZ7EPuzVKdB28evYlPvvy1yykEP7kn/5z0vIM&#10;3r3dJhhHsH9QodR2B/FcAqe1ls0LPa2cIhyfxMLCHNb39hDPaEAMWFzMYuXhHZw1Opie0R6ifYZx&#10;Tsl+iLPjfSwvreJycI4nj5YMjCbI0SIB1hMbgPrnxYAFepIsNf1KjCkRT1meNABUr1bQaVK7IxG4&#10;Xd0lmLCUbIxBTEXl4ereNu1hogS2GqhWuNrQRaslY1EyQqr2Et7OhwNqLjt4dfIl00MhkuVpLErh&#10;6p7SsrUBpsda4/17dz9Rg5UYrJH1HK34s7b5D5MwwqaCh+xcE7VsEatVpwLkT9xcaroDHwEdG6/6&#10;ldQXQ3utzl1WpKxm6V+ca2qG6/BmTZskF4ovIBAuWNhqKQ77GBczb0d5kMvI8XJ0iQALZzyVICGp&#10;EfOe7hrsEeFI+tSoqwpKAVkDpHUN0hWCGTnzG/87Fxtzowg1MKRSJ0jZkksCp74Ljkf4nuGwAsKZ&#10;AsumaGrVoHqA0nQG/+xf/ikK2Qia7Q6Teo7D7VeU2g+ZB6aZaVR/3iSvsmEWfojhqOwsbUrC7xiC&#10;M8tHm1FoPqnUEuvPEVB6jUcZUY5cPQjQHKhZnvXzrs7watlX3blvftfQlWVq3JrpU6M3gKTEqH0w&#10;5aY4XPmyzBi+AaEarUBc94qTzy5fAnhdFbb+ubQobkc/SqpSSHfniS+9d977937cVWG4qwxpQnHw&#10;16dq36GU1WOD/OCDhyiVU0wrMYAMzrp7GF6MOuwkgUVdJpKk1C2lAZxXG6cUEiawe9okaF3iW4/v&#10;UjLL4+3mCda395Fg3qezMcxoypEmQLPhSSpSe4gmkrbOXHWupZjPX22TTjXqKzBkY1XzY51buarJ&#10;id5YftpEZER/55QSe/1L1Kgi6+jc0bmmyggIHEPoUhLylwXq4DXbrJd0cMGGbnso0O1K+ZFQQgSw&#10;uZ7M2xW/vRxqdDiAXx7X8LMtCkONFg62d1Aulkiz82g3KfkNtIaboPn0M7x6+QIlgtra/W8hGUtZ&#10;X+DecQUzCyuIh2PmtvRwkTR+iXg6hiHjTGaTuH93AXuUQouZDHTCZ5HtY5KS5dO3Wxg2e+jUWzij&#10;MDafn0arcoY795dxeHSKKP0cnVaxRxDXAoAE5RItIT0fdR0tMXy1b603l1HXiOZ+SlrUgp0zfne4&#10;u2lTxdSeU4kCmVCYJCKqYbkTK9Q/buVNGpigQOSYv2jLlZWmP4XDcYYZxjnr6IvNn1DdJ1OiH0dr&#10;1FRUiwRO0dtY2APO/+nf/rtPtENSLltEPpezs6m1ftXuyVn7/SGJJWpTMkxas89pmQALlcSjBiVj&#10;jcYkOYImwVMJ4z++EWnrqoSr71PSoVR/Zi9EsTn3gGJ50panKX3jHijockHAvqbVJNRrEpX6DMej&#10;GnBiIyBRqNFq2oZGkSWWK40uhSoYxihCZbpUVEoynfmo9PDH+CTRqovBveQH6i+RJwKXJr9fnGta&#10;g7esU5WYLmEimsWgcQYWDpL5AlZJCIFIEK+/focOJZd4JoLq3iZqp/uWXisrhqlwVYIRNow40x5S&#10;y6ab5vJJKnTgQ8ZDZiMr6d2MVbYDRTv3eYLMTOov1RU9CwDGTB3W4IR68WgMxBxwOSnQlwitJBie&#10;+TJ3NVSNZDu12gGkqYBefSsMV84+ML4Pm392vTHe/W0nC8Su3o29VA149+ZO673Xf/e9C8TF46zS&#10;Ln/Kh/KgtGqydJC0qnpSn9y3PlrD/EzWlbbaD7+bIN3pzJzAlTYs1v6q+h7otEfY3qux2imRsiE/&#10;WpnD45Wile9//u9P0Wj3RAlYY3gzxajRnfitylINOCT1j6LsdYD1SBB88WyddSdpVt0XboaA4jYp&#10;UR2aomOWpYCBKWA5jln/bLt/jj4lstNmF1uVFvY7l6hSXhhcEtwHAleteGJhiOFTkNAAlOLps51p&#10;mtMlQUKHG46PBdmwx9FttUABGs+aV/iPL3cwFkua5Lazu4VCroS5JandNduE47Nf/hjHh5RAmZ+V&#10;x99DIlVCr1XD4sycdfGs3XuIbD5D4K0TRKdxelSlhHaNNqtHewVkCWzPnr0i85qA7VpPrMin0wTH&#10;A1xMJFEk07notPHDDxbwbv0QncEEwa5GJsfiIL3XCa75fMrW14+xfkSZ7VbHNjMRAxl0B5gIagyG&#10;tKry5DWeTCOZ0omilBZZBt1O1zY3brUbKiR+6202bQAoqVO0Q82D8Y1TCNIUIxOXruWHtEzJ93x8&#10;hF++/FuKTmRU/Mz88HtemA+1ITYrjbYzRMRTWYqtSRKdphJFEE3mSUBUNyNJJBIpNkZ1dIcZhWso&#10;RssiYla8SRTu0RJ0Iw0JsWiskTIydzWM53upwppD5b7Typv8/CxmF8tYvDNH6TMs6Z0cVJaZZEGJ&#10;wi+lcvBbGzyxD9Vf5hq0ikaNXHfmZlYwqBg9Q0+6l8tN+ggOCsfly+XF96cbhasnXd03Skcf/eMN&#10;gvsAT777GP/+//Q/YHl5GV/97Dd4/sVXVCFqVNVYDqwsfSiVUGL/Ba06pm2jZBqpWNq7MMlGl2Ql&#10;R6QCMG9Kh1TIIAklRKYSYl2EImljLOpbDUxGKfFo3wBe1elOYh+XuiHRSmXAICx3jNtVuqsDNXR/&#10;mo+phQY47uqkdKfiWN8jG6JtFG3qvusCEGiqnHxp0jcK2+qWbqoLu8rf7Z+eZfXeC8f8mD+Vre7p&#10;zndKg20b59WHrPWdM40aabcNG8yGKSnwmVZzVdWHJVoRkLpqZb0xbaZwWfo0j5L5YIDSTEzaZ1za&#10;5i2RiCAWCeCD5RI+upNHMh3BrwiAx1QJtVqtQQYpaU/0ok0jlBYNGgWYHhcWGyZB8qzaQa0zokp9&#10;DQqTrIIAy43gqPnJV5KOBZTjfHdNaY1lbeVFGuFVO9kPrgLYJ5B/cVhDdSyBrVEcb4ZxbF6n8awb&#10;w39928Zfb9Tx8702np2d4+uTJp5TItyi6twguIwIRBI6NKDbuprEf3xdx//10xc4IyiH42nGO0ZQ&#10;LGNvdw/ngxZBaogXX3+Kg71t254tSYmwT4k9QelycWYNd1dXjE6PT9o4642w+24Lu882EGBb3Hz+&#10;AplIDFe9C0wQZfIEsXIuiZWVMsO9wNxsGj+8t4jZZBBLiwXbRm/ANPVGPWztbCKejWMsdI4MJfur&#10;EGk+pSMyWNkaPacAcM4yFP35dGFUbfXJemUda9aE6mJmYRUr955g5e5Dmw6mZa2nJ/vYfPMMO+tv&#10;0Go06JeaQiBFYWDcjTew0LWc1OZ2kjZGTK92YjNmN075UjTCOjFhgQQjGtSm1No8Rt0wBpya7yQ1&#10;TC80nK95ViJkzX/TKglJMFoeZZ37CoKJt+QrQ3xUoFKXRPCu305Sklx9Yx+Y0dQevVM/hJUDn0ME&#10;63gsixNyMS0zu2CqRgRgrYdX0xmboEQbFtCqEGnt+ytKm2zsvKoQTPxmkGooZuhmha0Eyj9fyN68&#10;o9WzBphsdN5zlw82Az3RjSBtKRCYSHqmCsVfspDC3e99jKUPHiNbLiCaCWFINSqUzGDh/j0srC5Y&#10;X5OOWxb4+PCr+KSey0qF084xaRJrKRHHTDKOqWSCz9o5hlLMpNbwS3pUh3YQOq9dlhTAcmEZsmxU&#10;F5ZnXi2bisNl1+WDfiQ1SirX5rsCSNc1wKIXUXgfGWipsbHMtWrGAZb3jj89+6BpLvLPWx9ATaW6&#10;/Z4/XX3rlbrFJwD24775efdWH0xziKAeiYSgDW11zKtsLJ6wIzDUuLVzkaQJm9ZG/46UvPyos0oR&#10;qq55byoZ/aigjJGROUl1ZcFamtQo1HC0n+PM3DQKmSQlmzF8/nofnz7ftHNupA2IosX8dKaRaPaa&#10;4BckeCsNVyx0wrFJN8eHpzhtdNHQpHpKj9owuNvp28ittCX1Ww55FYAbgyC999mAe5SYNHK+22pg&#10;o1bBARv7iAJFayKKyfIaxsoLSN/7Lg6GIXSi0zibyOFdL4AvTvt43QY+P+7hv20SQHvAVvscu6MJ&#10;/Hivjp9u7CBWmEZ5dh4VSniXmmqVmGI7G0O1coQ3L59iZ+styzWBJ48/xg8+/iHuLD9AtpCjhDtE&#10;q3+BOvPzt5/+DG1qUtJGcrk0VfNpTJezuLdWRDaXsqWtSytLSKXSWH28xPKOEEcukaTwNaprM+lz&#10;5i+Kd5t7yOWzrKtz5GZLlBrDSGdTtoGw6P3wUBuJ7BO8h4jEU6R3AhuxRwty3BxXMnSWFaubZaul&#10;0E4osH5kYpdWyBVLJczML6JQnjK/+5Swdzde4fhgi5pG1+hZ9CBcE7NjTdCNjE/CxLhre2Okiyui&#10;uLQQ3SsO0ZWmS2rmj1HPH/+jP/1EZ61IFdVAhiaLSr2xpU1EdYnyB0eHDJwfigiNzEWgDMmzUvcs&#10;QWwYdnC8wFPPahQiaBr64s+7Z8VJcpRkFY7mkFv4AM1K00T8JIFDB/iL1G36Ev2rPVyL+1xRZafL&#10;eDRMMFWnrhosw2NBKG1OTafx4nXgqbh1cY3Yb+A+kFo/J9Osl8ZpqA85gJa63GGlanckUNJJ4oPv&#10;fg9/8S/+BA8frGDQ7qPXbFl3RqffQnFxHolMHJ16x8I/3n2BevWYHI6NjEApThdk+jRAJDf1I5oq&#10;wPQo1ZpCogGFCCuQ9Wllqb4sdXdYmi257mq3uuefgIglxHvlV/e6OulfdaNyEZNzYGXezI/lX9/z&#10;nSsKF6qMxac/59mMas8Z52ble8veNorJfr/13sBReWcZWLcAy04rRWR1drn62cXMrB+V1tWpoy9L&#10;L609012gqPfOD/2q0BQ+i+LDxyuYmc7Ys4pE31OEEG5iQv2CZIQauFGclcYA/7e/fo0W1cc2VeLP&#10;Xx/YBPiu7QgmdS+IOIHho8USyskI3SYIfudIJQmypFVWABkU2wvz8OnnL/HC1mMr907CVfeTpMkL&#10;+uuNhgTjAdq0QwICKc8As0JwPWq1sU96Out0TDPROVZnBK1wKIo8QeDkpGYagk6HXLzzENFshiDd&#10;xHgsTYktgfpgDKeDK7w5PcP/+rPPES0vIVEsYnFtBXfvP8LG+i7LKYhiuYRa6xQZCgCXLDJt6TY7&#10;NYd/9a//LQr5JHb2T1BrtPH8zTayU0WMUV0+qtXtvPRW/QTzawuYmy/i6KxPSZ1SIqWwYXtgW9U9&#10;e7GFOIFxY/3YNoPush1/9fItAtRqVQfJ8CXm5zQRv2lLuXtsKxGG//SLr5EjeA+7FYz6TTRrp9a/&#10;KpXcNj7hT3Wlrg5tFyfttl6vmHahRitJUW52Jr5HG1qUkEgkkMqIDq7QbBLHDnYZbpO0JaAlQIqk&#10;jTYFkhIervHF+s8I+m0yGQeQeiuaI6pinGrEzSmXf/xP/uwTEbaBHz+0/QeJwzroXtyyWm+gUj1z&#10;BMqYbO6k34h0731rCZCkSAKxRivisUS5jJtf866GLMnmgoVCoEjOIrn0AClt939c5XfntqbX9jIU&#10;1RsRMgzGb32SdBonwWr3dYUtKUoBq2CVNgGRWaVPnpUEz/i3crZs0Jf1yQo45agCtI4kXkFJg8B5&#10;cd6lr3HE00U8+Pi7VGcmyRn3bK5rJhtBrpjBUWWAty/28O7Lr22dL9saDndfoduumXqgPkhVplRi&#10;9WtqExWlWpUj4AswygiJIMY8xNlYk6xUHblghGN5VPKYRjY2AapN+KW7lYvVgcDeWcuHla/KSj6+&#10;aSybt1zlR8WsAnNlpj+58b/uPa8miZqbs76x+G+uLH9eDRyVT+ZJ4CMGLGDRZgpSqc1NQMn3pskI&#10;7QSWRvS8968KU+GxACx8u3f+LR66u3dyY1rpRWX14eNVzM6wsfJ3znqSf/U3qo8zMsGyGXWNlqRy&#10;nzYv8Zc/38DOcRN7Z3UcVtqm0mo/BKVf32qN+6OFIsqpCKKxIOnlinkJmySsuhBDDFBi+tvPXuLN&#10;YZXUI7YPgiNBhYXbY4PvEEg6wxHa1PD6AlK+7zGcs24PJx1KqYMBpU9qKhfa9WgSs3N3COZMK9uI&#10;plU9f/UCU+V5NJpnWFpdw9nJjq0174+olvf6BMEQ3u7sIj8zY9stRvNzuPPh9/HFZ/+d5BFAKle2&#10;HYmSpFn1jderDZb5JFbuP7bUlopl7B5U8WJjG8WFZewfHmJucZbS2xzDHyFFOj8fBWyNfo5awPrm&#10;GYWEurWU0/06yizvvV1pjZQuWSasfYL2FCW+A2pjCUqqKTQpgKUiUXz5/GudNINWtUrVfhmXlJCz&#10;WWoYkXHkqe5rK0Dtq6Cd4juNqmGR5vNqEFoSvrYS1LlDolPRkEmMpAcNEEkqtT5/PosmNGajlVva&#10;YX4iGLNv2q0m83+E0aBDulD3js7qoqAWCOGzNz9Bp1sXqZGWxHgdrWvBzjjVdF0NOO/evf9JvVHH&#10;0cEBNt69xfb2Jvb2tlkIuzitVCiy9wkeUlvVYFwDEUD5jYfhWyRqvFo2JuCUxGNSpwzf2XveCAh1&#10;Lytg0jriqeXvIDW9hC6lzasGMyKoYNjWR6Uo+I8hMwP8iNQo6dOAk6quGoYajaYmqaFaipQus7rX&#10;n0u3S4RLtwDGwJ7fiVnYfE4F7oGm0syWxUpok6N2KQEGkMwVcefhI0yVctjeOcbXr3aQpFQwxgb2&#10;8ldPsf3iua2RjZG7anuy4/23GPRabFBKI9NHa6PrSivv1dWguX02x4wELHXD+jbpHqQfTWHKkmsm&#10;KVnrGFk7FZFgE2J4ml9mqh7L2N8Bm58o0fpnzwJaf2qSb1w5uOzJCnRkxK39+lQx23vfk5Wgd2vG&#10;5ccNVml6h7PWb+oBoklqAkbdEwREmH6ABnq+pZuzBEpeJYULGO2qODzrx613Bpb2DZ/5RoxT32uL&#10;NbFLle2ThyuUogScsM1X9EbpCJNDBcV0LvtWGJrLWWld4dNnR5QGWaYKU4NtbIwKT/FJvY4QOO/P&#10;FZCPE/zDGikfM7U0SolGZSdmKOD8L794jvWjOsES6GhEnO1GJ1jKNqh+tuk2IL31GW+DQFAhYNa6&#10;ffq7YNzqC6VgY1JlEourTwi448hlimwTipH51Lrs2KRNlv/0lz+n5DSJ5bV71AqPrUsjSjBfu7uM&#10;1bv3sX9wSmmyS8mQbZhlcP/JIwO0eCaGTLqEra1NqtllLD18iC2q9NeXLFtqVaftHu5++9u2T2ky&#10;Hcfqyiw2txhWhfmitHbC8D64dxeV04b1/wrwanx399609f/1mJd8OY4xSuyPHs+ALZXxdyhgFLD7&#10;8hUWKMU2KEnPLq2g36rg7p01SoUphlVHNpWgUHGOqKRFti0JcZIqWato1Gs42N+i7DAyWrWjNlhf&#10;ojMJSjJalmn0wzIUIWsqkjY9kcdgSDvsx93ii3gG2ghaIKt9hyu1E6MdEfoXGz9nelsakDf8cfQJ&#10;0yImWHfXpAsDztLUzCfaSu6clWw7sWey5GxlFgg5LEX47rCPdqftGh3/iUurGpV4tTvdizBV6/4o&#10;+g1oyt0lyfwbYPGdSTj0Hw1H8eBbf4gC1YCTgzNSG4mcGRcQqm+T3mmlstPN7vUdLQsrQAlVDcwC&#10;V5r4jUui4nDOavIWrz25AlA+5E/3Mm5Qi8BhHzmf7h+Bc9Q0iVOFny9OoThdwrkFMI53L15i5/Ub&#10;bL7aRPXwzOaB6bTN/Nws89fB6QGBkyq8SxVVcaaRpGnxa+6h+vJsuR/dTXUlgdg8T4KkvtA0sCg5&#10;r1TKDCt5Jh1DPhZCjPnW3qOtvrjwAMV0kmrkPO7NTKGsicQkjBSZSiEZwyzVphzVKYGJiETzcmVU&#10;npIUXP8k88z8ikBcSp20qavcfOlR4GfgrnsBowEi64F5MMmRYd5Wo10B+1cXvr1TmPLrXD3rum1E&#10;SUas9s77Rj8vPJsmJWldZeYBpu9HtSwoZXLx4aNlzJTJ1Og0GKj+tP45hFCQedMUucshG5VjNtX2&#10;OX759JAqM0MRU/LzoviYR/WD5pJhPKHEmU6Q5sjAJNlk0jkEo1HSjtR+pZHA+elLHDcHJA+qlYy7&#10;zzLXfpdDlrMGg/psYwPSmkC1TSDtU+VXSzEGoy4BSUehMLUpSlwUKhKZMu4//JCq6wmKhTzC0RCW&#10;CGS1kzMKOevUeAq24XCQ9SKGrjPINXFcm/Z8+esvcESJbnHtIfM6xP37T2wM40uqxY16F8vLi6hr&#10;S7ZQilKk/K1g5c6q9c9GCK5adXWye4pCNInd/QMkeV1cKqBeqeLjD+6h3+ijR6Y+U0qTEVzg3v05&#10;MvQAGiOq4ys5nLdGSJNmtefF7uYGcqk8G9sID+/Oo0lwTuXzbHOU3jsjREMTePP2DaYKadYVGRtx&#10;RBvqTLIctBxXo+tB5o3VYu21Wa+iQXVejUlCj7r+RJMCO81G6Xel9albJSKYYf4dlqhrT+UrEA2w&#10;HqNJDbqGjeDEjBr1U3yx+wXbvJaXsmJYiaJ/0YmahAaMtLGxAee/+ff/8ydT09OYpog/Mzdjy5Py&#10;zJQN3BDVj04ObD2pOLG+NhAzUnUELmByiK/EqW+QP4GX+aI73+lZVn7MithJ1bFEGmvf+YcIF8o4&#10;Palh1GgxwfzK474Wi+XcQnWNnAR4SUIdJ4CoMctd/WHyaqHTv/UbKmr95Mh3DNYZa2h+Shgmw7N+&#10;TrnYBh/ywxogSV+ca01rjyARRjiRsxUlz37zNQ72TtGpVsiVdbgXQZec9+qyZw0vWS7R/xDVY621&#10;bVhDFyj4XQr6E0hKHdGKGgFAlFKrgFVShQAzIkuVVvM9JaFqUnAyEiZH1qFa59g6q5HAKRGQmL5H&#10;7v9PH97H/akC7hA878/OYK1UwEPef7iygPvzM1gsFKxfVf1OWsKntdVmVCi0JrWxXgV4NyDJNKo/&#10;z8CRzw4YxaDkz/n3rR+Ob1zZOqPy170BnFl+Y3H6zy5+3njPLh1OheezWRenL5E6fwrdvbdvGYQo&#10;TtL4h48WMVVMq6htjqKW6enQtHGq6Tre98rmEJOZTY6j3hkSOA9YJgzDWgSBTDVBMNJO42I6c9k4&#10;Hs1mKEwkTe0bst61zFI7Y11Bu3mJvsfxy+db6F6y3ej8Hp18yrSKwajfViex6nmCdSlAFlCqD852&#10;JLMdtrSxrpiQpHbGcTGGEQEhlcvjuHKG8soS8okk5pfWsPHmFd+NUwsqUDvcNMBKUAVuUno9q3Tc&#10;INw5tZ6zE6w+eWzjAQ2CY1TTCltdhCIRPPnBd6ianxGcZ1m/F5guL9iSzFcvqWmeHrG8QqidnuHj&#10;h3fQJfhnCdyzM3lsrW/bip8Ry+3oeogcpdTd021MU3qtHlYYZwvlQgbPfvlLSvGkcaarsneILEFf&#10;DD+fzqBOLXb7cB8Xk1mc7Ly2g9x2jw5QzMWpbV0ZMGmeq1RwY5IsjzGWofYQEGPQXE4thtFJlgJJ&#10;27aPaQzoaAsSgvbp1LuBBpAYhvYRuNTepVrlJ6KgdiCNTNpgKBRFwibDk174+ovNzyhx8jsaN/Gd&#10;NMd7tRjRpTb/MDL5l//m//iJts5SB6sllp7X377F5sY6xeEkdvZ2CR6uU1bEagMuJFEfCES3zgik&#10;FLzXUm7AlG68N3C1q+QCzf0cR4Hcsrz4Hbx9uYcJciaNwInIrM+C6dAO8DYtgP5NCmLcimOMhWb9&#10;Z1ERowROifO8lX/6U8r8dFqEdqcfDT0qHybZ0I8DTqWRnE7AaS8F/BfWX6nJ0sGJsLpeSYAxLK+u&#10;mRRYPT5jGPTL+LQBan5+3vqXMvkMmpUdStCbGI76li5N6XDh6p6gSUKQeisHAcgky1JP2hYszgal&#10;w/c1HzFMTpsIkVDIFSOhEDoUGJ8fnWG/qiNvr/HB8jL+9MPHmEol7Zscr6ko08KGm4/EUYgnbFLy&#10;DIF0aWYWS/kCMmxEKpsBObWkIkmLklgMkMRdBeCsVM09FFAZSIlglHhlRqmWm7s1o6ypeqy85dO8&#10;ysf7e7syf0Z8evDMTfjmZJ7NOD/O2re689KjMrO9K2msVvmn8nDhA48fLGJmKmN56FOqEvjrTJlJ&#10;Eb3mCWo3dn6rb6qNC3z2/MimEInxCShN6qcHW65HQpnNEzjn0kjEtSNXwJZLauAjk83CdRhdW//l&#10;p8+2Wa7uWy14CJG5a/pUlDZMGolSnVafW4QAYDMEWKcCSWNWZEq2ZwTrRwNdYUpD5YVVEyKOD46Q&#10;Ju3pLB6t7X6zuY21e/cpDZNemKY+424SyC4no5QIqbmNx3D3g8ek4CsCZRsDtsGdjQ08+OBbBGmC&#10;eiSNjz/6ENtv15Gk2nrOPO9t7VOqLaFWayFI0F9dWyaTmcC9O7OoHOtokYotrXz66o0N5Jz3zvHy&#10;YA9FAufT7W1M5adsfvI+JdLZmZIBmfau+N7dKTv9dWNrg1L9JLa31pFbWsW7t5uYW1rEWauJ5aU5&#10;G92OsaxtoIfNUTMYtF+pFn1oy0CNC6g7ZHKCbSMQItMhrSeTLMeoKgrtbheVyim6vY6Bq8pRmxzr&#10;gDaVu3BFfaOSYnUuvvqmnaBAUGZ7F2aovL7c+hVGvaZpGsbAWbvqqFTbMEIMs62I8GwbehKQRGAR&#10;pAKUlDM9VbaKvGAB2NA9/dpOQaJM+tc3duUbAZuajKBKc9Lc9BSBsPrO3L2vqsuvrXLgcyySw7A5&#10;JDdsmPR2I5V51tKlsBmmIrgBa1GmAao5W1i6HzH9TC0zym8tnfLHL+hXm+MInHSVNKpv+Gdl4TbW&#10;UHyaasIPWHFjVwQzFqpUeCrtrOQ5/Nt//ef4hz/6LjLxANNEqeWaaSYDWHvwAH/+L/8c3/v971Fq&#10;LzEknaqoCezMK+2I5aATE/Vs+Wd6tNN4j9KjrAjfV5ld36V2ACLRENSVBZMQSSzHvQFOtJsMn1ep&#10;HfzgwRpmqI7rWGcRkI4B0DzPazV8Sq0XkEodQZaNY600g9+//wj/4Y/+BP+Xf/bP8D/96A+xSk1D&#10;Axu2+obxKH4DJhKp1B4n7bl6cO7vge+9VQU48x4Y3fX2Pd86T3Z1Vt/fdtejuShcu962Lh3+NCgz&#10;dDdp2Y9XcerZi1cexBg10MCPjNGp7v3wXLcBwZH0rau+FbNQF4qkETtClrShXcmlIakL6ajSxAHp&#10;VfWnSdfqc9MSTI2ea26nWr0t1vDSaDTKeKRJuQE2MmWl05iU0uiMpYdMNUImqRkt6WQGq/cfEjDG&#10;8GB1BQ8f3MHc3ArW37wmQw0R0LV/wphNeSqUqCZPxg34ypTetJVhKl3G0toHBMx1ygQTePLRR6hU&#10;D5Eu5REiMPbJ1BvtFqWzE6rUeUrTWSxMZ/HgzgKZdZqgH0OLEtvBUY2aUw3rWxQEmDcdGx4kWE/N&#10;ZLBEjFhcyGO1nCPDnsQM78tTOqJ4SEn3PiZCpPOeNg+J2e5H2sC81usjk05QygvZlnRFChqaXrZQ&#10;LJAx9A1vDC/UDsigpEL3+U2r2YLtjDVyQpy6jSS1iyFpJ7dCeQbpbJGCzjVV+ZoNAEkoCFHiVZ+1&#10;6kN9ptY9RfxxTFiarRcX86ZBTKnorD6+d1bfkeSM7kwC5bPV2sa7V0yIVlzQkvvJTk1NY5FcQaOg&#10;AjmPjL0KJ/wwUkENo7Sf+xOhWAwK1hndWyGQn9AqGE31YTAEZ8rFlyzQ4wamdcAV41WoSrRascBF&#10;0yUsan6rRNu9RcG42SDkTyuRnCP9MK0mkfJZwTBGgoezuhdsi7Mp3fJFIcN2rxG/EVMIMHzbLEFD&#10;fixBhaLjYMcjQG46hfFQkxx5HZWTPUqTHTt/JDdXRCaXwAEJ65BcVX1ow36PwKeT8lz5SEXR9JPB&#10;OYlgNEJXywMHsgPvOnQjr7TVfhen7Q45cQenlBbOSNzG8Vj5jUHXVO0kOeqTpRV8tHgPwUtKLmNx&#10;cuIMJWSmvXeBcJ/q/8Uk4hNJlkmI6aAayHpLU9qZL8zgO/Mr+HdPPsT/+Xvfw2ox54iEjVB16wOe&#10;ScRszA6EvBJlfkRspjJ7fvVOFaOr3dq9rjK88e590HVG4ejq/Kqu/P/mZhd3dV/In551dW4GekyL&#10;rpq5YODHZ9+fhcZ7XaVRGGOSEx1cOAJYfad+TdY9wVK0L8le/c/SCsICUCKtbWotiiHQCTR5w7xQ&#10;JadqrdkhEjYEzjaFRWFJwqVfN6Ha5cCAVOWnFNnV5cPe8lnvbQWMJtuTKC/PtdjiGu1qGytra5QU&#10;Y1iihlHO5fDk0X22Bw1QJbC18QaHe1tMx8B2qI9nqH3EQ/j5X/8XO4Dshz/4kc0PZoXxL07JIYyj&#10;w23bZu0uw52dXcAjai0lgiAojYdsA+PX2N84IlgNSOeUuBdmqRWNqHFNIpemBkSpNV9IEfgISpTg&#10;Fqg5Hh3tkdYGSIXGKeldol8foHpSwd/+7G8Qy6apjRURTocRy+dJhyGszM3jujswCfinP/mJdQf+&#10;5L/+Z7z48gu0GhWWuRa8qD1ToyO9S+XXphznF30KJT0yqR6xiXUyRgmQ9REMBJHNTGF2bhUzM0tk&#10;dgk7o+j06AAHOxto1CrWJg0fvDoRWDoGO26A7PBKBCLLmvIf5VnVJsCgFeLgRz/6B5/osDKpE0qk&#10;RqJGgxGvYxTPD3B4fOAKXeBixO8sgzD/CtZ1oJIYmSjBs4/KvppuhlclwNRi3gioE/nHGItnMf9w&#10;iWBE8bjRMu6gRHsR6AsLU9Y1XjoRNMeCLLAo1U4+ihgN1Jku9XGpgQq09L1NB1J49qdU0bdeKTyV&#10;jMK2eMQI+GxxSGjXuvoGuRTw0ccf4Qf/4Ec2v3T97RZev36HSRLjFAk5lSQRFYuUGlmh5LTheASV&#10;AxLm0a5VtItTWXJp0uicGtg5y0bz+ySNipPLTZLvgJU7ZCVKghGwkhmSKCJo0+3t8QmOazXkMml8&#10;i6rUHFXI82tqDONsNIM2OXOT+VJGx9AcNdGXmkNQvrrqmRZxfUU1hXGNXwwQH7+i+jdJbj9BsO5T&#10;1dMRIaxqlj9DcPXp1bXUVwGFgaTu9U73Vvpsi/TjXjn3b1j97F5+HLCpDtzVM8z7jf+/z9Kb6Exx&#10;ufho5car0kgv5qa0PnqwQMkrxfsA+n31V7kFHRodD2jX9QtPu+Ffo3OJX788YX2IitSF5LQrpVF5&#10;DpObzhcSKKaDSFDaqtS7VO87KFNSKpezDGII7dF5Uuvj5y92GY4G3iTBaFBTqr9Lk0JXe/XLzuIw&#10;xi9wVR6k7Yj2tHEFQSm9gHZHCy/4nt++ffGSqmYPO7v7VD2j2NjYwvbmG0yVKeSszPP7sOWnN2qb&#10;cKANmicjk9Z3qRka+0aTp7YZySTViR/84HsoF6ahM9XT5RK21t9RwiPt1tt4s7WDOw/uMl3XpO0Q&#10;pmenCDwdZEpFDDpsp8yjBiz/9tPfkH61X2oAmzt7KFFyHQ2v0ejqRM9ztNttdNunFMLWbMBLMxH6&#10;A9ILNaqhNkR+xnaUSaFdbyFD6bTfZnubvMbZ0T6B/cCkaRsY4rdsJUa7ktq1f4PutUOSCVgEM01t&#10;VJma8Efmp25GSaLqKlGr7lOFF3gOBz22a2oSrAzRtw0MW71rlH2AT1/9d6rqbdsB3jFZGlUcA1E3&#10;4BgZgwHnD37ww0+OD8gt+GZ7c8O2w9/b28Hm1jr2mQH1sag+VdXi6grE+sHoeHnBAuKzRGbWP65I&#10;kM5KzTy3965RKCaFII6sDlpGHowiXLyL8vIKIgSf/a195k67Kzk1Xn5MYiMBakmXRjIFvSZtMnwF&#10;OhbTdlvjJk2ZZMR3ahD6TtzIgJGFo7AYhInhwknrPKdVwaj56Rs/bMmn2j9Ty9GuLjQVCSSeMkbd&#10;Pr785ef4+unXuKD/qdlVI3L1bU1SXQhFtV9jEHHm5WhnHcfk6tYl4Rk1CoWuuKVqCzgdeBIkWVZD&#10;uqnfsSt1hGmYCLMyoxNoM/9HVAkPGm3Utbh3QmVN1XHiCsX5S2RXDzGW3yMT6WCEKq5idUzkSNzx&#10;ChA9RftiD29ZlydnPbQb1+TmZ1TRKuh0O4gwzwu5KcxTw1CfUKPTIdDoHGuWp0DK6tmK2v4p/cwJ&#10;7/XI8rarAy39071jrLp31oGau79t9HgThn4338g/w7Cr7+as+rINZHivr/QniU5xSAfXNwKph/fn&#10;CZxpS/+AwClpM6gzhcgo3CYfOnnUfd/oXBA4jzGQSkJmYpqRWhqNmFc8HMDDpZItyXy7eYTZmWmc&#10;VhpYmCkhzvoOsNRjqRherp/g1++O+L0DZJGw1EkbADTA1yCHJFVRHA096GrJ4D/LE9OvTZrzRarc&#10;Sw8IgiNMr5TRbDQxOg+QkfbIoFmtiSwlLoJNOmPzibWpSHG6SAlTp78GUCpNE1y1q3oHtd1dfP/7&#10;3zfgOe9f4YMffJ8kfm4bfWibxK9/89y2f2t2hyy7EJL5hA1q3vloTYVL4Bq35cBf/uYrW2VVPzsi&#10;o47YJigv3u3gfOzKJNJKtYHV6bJJ6gcUtkr5NNNMmmdZnI9I27w/OZbUN87rLpbuLKFxXEeMoK2d&#10;9jtHO3bcyfRsAel0igBIZnRyglevnqFyemz9wtrNSNK8iFLlqfbVaXeYD0n5TKveGcKRVinEqdzF&#10;MLVGX7sh2ZHDdGvWqjg7PaSAyPY94Qbj1KYuKc3+4sXfYthrGf2L4lWPrBzVGN14JT0YcDJBn1Qq&#10;Z9jZ2cJptWIqS4YJTyVTds6GDm/Xt9aJqgBU4ZYwIr+Ak+9snbBe8edLehaVCEIEM05uwKttlKFR&#10;Kjb+8UACyfm7WL67iq9+8Qa90zoCBCKblsIgxAk0ZUREobPUDfEYiYGxJE42ikCC4EtuJOB0favO&#10;j2Va8elqls68OpJ16XOcn26WVqV8TOOjBGn5oyFXvDzvojdskmDb5MRV7GxuYpwVsXD3CcKxpG28&#10;UMwXkcpmQa0NM3NTluY3z75AhQSmMjFmw7gkgdjSVMYn6VIrSQSgUuO1c4tJnuScmq5Snovhh39c&#10;QmklhQHL7Lg9QpPS53jwSl2dzMslEukRlp/0kV5rohtoYRhroRtkhWdbiM91EJseIDxFcJxuI5Aj&#10;pHYj2KuPY5fq/6evX+HLd5voDvrIJJK4V57Dg9k5TCcpUVFKqHe7JD+Wj/1cPcoYKCo/dBUjkLNo&#10;Qcb//x40Wdp2dfeeB7v638kakPAbC1v14d/fhHPLn//MYFiLzt2sgF7vFAbw8OGC7TMpaa/f17Ev&#10;2p2fwKlRa6qTVwRO5U+1Xm8TOF8ckWkZ6bi5r8akWUe8piihPV6cQprgKGlmffsIa0uzWF6aZgPS&#10;eAAbKsHxGYHz9a4WPGhHe4Gl+uGYLss7LQO3jcJ/K+8O+L1nEr42e4mx7U2EU2TQISzdmyNNaXqT&#10;NKJLYwDF+TkCQQgnhydUW7vQ2e8aTDkj0CTCcUqZM6SlEe7ee4TzxgAPH9+1CeN7e8eYZH3vbK7j&#10;rNZELF3A9sEJorkCroOUdENxzKxOY13nB40FUTtt2uT2WQJa5aCKEtXrUj7H7IaxOJdCc0jNjGC1&#10;fGcOXUqZK3M5G7Rdf7duuykdHR5TOLiwweXi9LyN+N9/vIxOvYbVxTJmpwqoN3rUfMjAmg1qBON2&#10;DHOQV1s7n8nYenSp0afHR/j8059ZnUryD9Jdx2S4VWgsZxaxmKqmI6lcRSFujEU16WhV69AliUqi&#10;1wi9vulSWND8636XTImS5hebv8bFsGPYJzgRrTnactcrfx7nH/3oTz4psPFrg9BCocTCfogcgUBT&#10;BLRk7OTslB85MLOYFJQaDe1tELLkEQQkIYpQLUL9LEY98J5gpjf8gsSVw+zad7D44A6iBD/tgKIl&#10;jOp01PpQ7ddnW8qpw50ErAarGC03YipU1cOpuK1ICShUxmEdCkyiARO/1f6e6ijvtZsYUGUYNLfR&#10;bR0wrmNymzNauvWPyZlZwefM55UO05c0S4AbV4W3SexXePjkCQrk4m2G+fg7P7TOdK0znl9axczU&#10;PIIEsvNBg5wthIOdA7x+9cI7tpQpYqPymYZJHcyHSXRKKBmFlQ/TLWAdUZKOx8N48t0kvvtPxpCa&#10;CqHWvMTefothh/Hht7N49EEIC/NRLK9MYOk+iZ3MQ4yI4gwb/yTBn8mPkntOBtFnUQ0Y12QmjM5F&#10;gup7ElfBDF7v7eHV0QHWqfYfkWC1mmMtX8ZyoYgQ03XYqNt2ZgJ5WWNAqj9LKy3drC74n7fGsPTK&#10;Xvt1/o2rc/dB0Q/Lt85NAKr68y3feWH4lv9uJGBbJcZQza99K8pSOMCD+wTOYpJ+x0zqIkGSTiKU&#10;nOj3SsBJVc/za6r6C0qcWpvMOnCBE0AlefL7bHwSD2ayVPuiNpChdNSpWs5NE0DolUFKR8Gnz3ew&#10;ddxhwyZDFw0qHBppPlqkoDJyeVIUTCnLVMCqhu/KxfUra0/bVKZMphpDvdVHLBix3dkH/TobdIuS&#10;0gGuh2MYSaAhc7/34JEtk+71RpRux3H/zseYI8Ad1ytYe/QIX/3qS5JzwBaNfP3qJRkz45qMok8m&#10;vXR3GWcEsRRp+5wMpV1tIhkfp8Z0QEFgHPksAfViDN/5cArnwwlkWKYFgt2AcZVKcZwHEzg57bKs&#10;M9jbPKDER3qt1PGWWutMSd8Msby2RjClFnBvAR2CdSqnmQMZ7G6foEjpcvfNth21jfEewZZqNkHT&#10;nS/EsqEmq2ld2WwG+VzWdnASMDYbFdQrpyadax6mBpdkNZKv/SFUtsZoxABFqAyPpW2048o9bCq8&#10;dliKEkSFWx0KDMNuG18fUKMc9XCpumI9Wp1J0qSRBGsT4fXwF//yX3+SzaVRIpfqUwLRKFWuULYp&#10;C7v7ewTOE34sidJJTqbWMjWqfInGDigJbEYSolE+M8G8cc9KOI0jfCaE3wcCMaSii7gMl/kcQCwb&#10;R3EqhR65T+fsDNc9zYt03MIkHBb8GK3isHIQkEaCiGSS1ndRPdlE+2wTrdM36NY2cFF9jYnGG8Q7&#10;G0h03iHafoNYdxPR/j7C/UMEB0eIjo6RvDhF4qKCMK/jBM/r4Qn1My3FOmXh9UnwQySoei8sLJIw&#10;O7hHDv7DP/gRszaOTrOLHNWRfCmDfuMUuXTCRlU3tnZQa9Rs1ZBlWX0vsgROTWXhP7Pqf5MUb7ux&#10;GJCqj2aMZR8jcIYwd7dPEFVfUgi5ZAZLSwU8ejyBuw97mJoeIze+ptR5hUwyiVQ4wcrMkvF8iFbt&#10;ETnoKrqNZTRPWaeNOfSbJRYhVfGGugaCFm+1UUVrMEJrNMRxpWrTwUKMv5hJ4/7iPFaWFynRx1Hr&#10;kKAIoqo/0yZo1DWjlRfarcjcBTj81ohMIEY3d//+atIg731glJtv3HvfvweE/OnPLt6t+07WPjNa&#10;cJoD6YKtwr5hGh9QSisU3L6ydvggfapPPaTpSAQIbZ6tVsE/qqiX+I1U9REbhBoIw1KdiLkJ7HIE&#10;zofzWTtWQkC8f1TB6soM0smYaSsCBS1J/Mlv3qFCEJZEZDMxBJRKH63Sq752J1w4ZiM3l1fFSU/y&#10;Z/+uUJ5eJMDM2ZSbKMEpMHaB0bBOSa2CNFVwHXcxuzhNIO3b7j9ZMbwIJUACbCmfZfhdPH2rsQky&#10;wZMqwWSAqTWqxq0rRPIF+k+j367g8ccPCXh7qB5TgGD+B/VjfPvbHyBJUEmQ7hYXpnF2dkgwXsD+&#10;YQeV1hBDCjZbBLt4JIFKd4SdjT2U2X7bpKHguE5oGMcV287Dx/cZ5hClxRlUag0US3kcHrTw5Vev&#10;UJ4pYZuSrISBK2o3KpBgSBs6q0Zdf78Q5YqMQVOzdBSwxmCmpmcNROOJhEnmWrizt7ONw/1dlt2E&#10;rSYyYCSzcRt4a4YDy11wpKC9chbAa5bExfmQIBpEPJVCPMZwY3F8tf0523rTSZYeYEojMm2BedNK&#10;MgPOf/Knf/YJ3U3d1lQIia4KWFx0a3fLQMBOhDPgFAR7kh+/cVKCC1xuZk3VIYfVQJGlVsYRt0E+&#10;CyQUKiEcWMZVq4P6wSGqh1Q3622MCEYDSZ3ypukGrLwAVRJNfjXpTcoKE279nVQtLtHD+d5niHbf&#10;oThRxex4C/OTPaxGLnAnQdU5fIn85AXS45cIX18gTKlEE2ypEGnDLyQmgSQrK0E8C5JgJzBCfPIS&#10;xQgL6nqEDoEwkkjbpqm1egMffPsPUCzHCZpNHO5V0aF4H5gcIZMiF6VE8+7tlg0ySGqtSjJgxVvu&#10;mXcWO+PVVeXFclTZWZk6dc4sf9ox++MflJGk+sWMUrIYoH5GgGvomOIekqkhP5lAr8/wWNaJmE5o&#10;JBBWotg/uYtK7w5610WcVQPY2z6nu5bpLWK6yHTXOqx4EgrVtv2DHXL+GD5+9CG+tbiCeeZTJxvi&#10;sovZUhHzZJ46QXKzcmbcNxImlyZQaks39RlJ0le9XpDDC1B90LN6tgpUu2WOmC9d5dfdOytClJp6&#10;e4GAvTN/Ki2SgNy8cH0w9YLi9+6doymBt2skOnBtbbmEPIFzYoyNcKhNHwWcQTZM9Zc7VVxu46SH&#10;euMcT99UqNqKoYu+BW8Km/VCWiul45gtRpGKie4D+M2rfeweV1AmQGlVixqgppT97NkOVWvW5zUZ&#10;pKWZyTLj8mPMkTSmvGgAyvqPmRmlXmCqMmOpsDGzTpNZalRRlOaXqYZek4mt4kJ9tWR0D+7dtxV9&#10;HWo02oRZ522k0nNU0ymF0a1MDSifKWLn7Jj1REk5G0Kf9P7ooyeod0asxwRBL4CtzR3kCRZH+1Uy&#10;yAymFmcxNqjh7v07Vu4nxy1MJhN49/xzgksOx9RQNo6a1od/dnSC5btzmKMKf30+osqtAwvPkQuR&#10;8RKYtQVfOpPC8WkVp2RMlaMjth9Ks3Q7O22wiKK8D5NZAxlqWJMBTQWSkKR5myx/SsPW/SZgY1pU&#10;30wU1feMnfuk/k4tMU0mU2QuKak82Np4S82yy3bSZEmyTRMMNW9XbVDLMm3MQ2WvmUIsb3XDaPxG&#10;m3bYnrzX6uu8wtOdZ2g3TnBJd1WhaOJcNS/aYNrUdg04o+HYJ4cEr8P9A6ogdbQECof72N7ZRKVa&#10;ZaUycFY6a51XR6wmcfJb0a2edW/zo2Q94HST4Z258ct4tT47HMiTg8zgWv2XXarE5JR9FuyoTSIn&#10;TU+QwwQTEUxSqjQVXQmmtT5MZXJ0TqKmdDw6xJPCOf5wOoSVdAhL6RhmErzPxbCQj1P0n0A8NIG0&#10;JiKzoYXUgFiYYRZCiM+JoPbDnECU92ZJyBEWTImVeU1G0qZkOU5JRXNdg4Ew1eTvIFMoUDUaYmN9&#10;HYckoFQshtnZaWxvvsM6pc1UJk91ZZ+qxDFzrYKWcWXkP/tP710d8OhuZjaDb31UtDluE+N9uuis&#10;6ATrKUuViGlNDNDvnBtHjUSvEI2TCQT60Frn7nAOp40Mifwclb2a9RnHwkFKxilKMF00qZprmXaY&#10;+uXm1gYG5PYx5nk5lcZMPEr/IyQIiLFQjPjZwVfrr7GjaRwsc0230dlF6m8asbFoDbi2ILS5pkq/&#10;fiJEZsNnBD5getm0i+vPlF+BoH3l/Nq9vnXvRGtmeW+j6Hxn2gdvFKwASO+l6pp/pkHMVbMqVlfK&#10;lDhTUlSgTbUFktogIkKHgOiSIKtdvlXeteYFnr4+1bikgTk/pxVIXiPEiEpU0QWcMdKilmXG4yky&#10;rwQHmBpdAAD/9ElEQVQatSrSpNEI1ctWZ4BfPN8mcBI0Ca5iCJKZtMBA6TZjZaI0qlxoSW/0ZB6U&#10;euXBBi3lQI2sfxXGQKuHhiPrblKXzzmftZ/nzvYBDo4b6Kj9EDjj6Rw6/SaC0TSSVGnnF6dQH1Dl&#10;TxeRIxPsDXqYLuexvbGLEwJldCyIZr2Dh6sEWUrO6rtdnCPdHneRIiDVT4/x9MvnmIilcHp6QgaR&#10;RiKbxsFZBSt3F21RwRK/zcYDtgGQymTA+LRBdJ3C0M7uASZDaRwf76FJgT9VLOH1u9f47sf3MZ0n&#10;fe7voHhvle3oGBnGHbqewPr6M7x+8ZQgHSLQkSGxbEKTIVaVCkl5VyG6bjR1E0q4C5G5RAmkqUzW&#10;RuylLTeoSa2/e0WB4YSAPEnGkaNQGDJGJdYkmrENPahVqHtMJ1JMaGCIdK0jMz5/+yu0m6e40kAe&#10;4xa9Xqmu2AaEXyQBB5x/9mf//BNtChvTWlA6Dc8JXoxC6dWqA0Vm0p6Ik5XvKpqGOdNVRCDjRpBJ&#10;br5c7IOruXqGNxq9CgWziOUWMUHuNRYOkAtQfWRhacrCpG0Zp2d1D2gwiGBMLixCFmexgSIL/oKN&#10;voPvzMXwR0tpNopJZLUrDL+z+XdsUOIsIlDtfaklh2Emgc6WdqUvSn+aqkFlmYXCArJuLSXyGlMz&#10;U/j4H/wZPv69f0C1t4kqQWeGAJmbKjNtIVSOTzCkNDgzVcDOu7f46suX5MYFWxmys/USvU7dZdj7&#10;ryJR43BGTeW9UTNTuUlKL5ZT+OBbBWSK6grpkUgHJKhz7G53cFbpshEwLFb8BHOjjYw1EVvn2Mdi&#10;JILLHsvriBLFMYq5Jh48mMDSGpAu6JD+HVROR1TvQpSyatjY3kKVjPEeJcs/XF7B+EWbYZGBESBt&#10;kjEJZ6NZxWuqcVolI57lZh044zNPZor15IEBrZ9H/52BmmeFeO+ffT/vv5GLufOfSZief9GBrGI3&#10;OiTJmZSqOPlsUqtQUg2DvlZXppDPS+KkZEHgVNmrj1lMM0hoctsGqvEA7c41vn57ZkscJVUYSDMC&#10;0Y9W8JUoGZXIlBMEFM2euLoKoDRdshkXk2xJ0jQqjR6ebh5T0pJWRPCkO2uTfpVWF57S7CiBRklV&#10;ed7okDIEAzJrzZ0emwgjSlV9gtLhcDQgCBzZMk5t8ZguzGNnbwuXBJhASJLaFev4IYYDgh4l0Qu2&#10;X00f2iHj7LZ7xJlJO+I3ny7hvK19J7p48u17bBtDLC3MsN4vCWrvLL+bBwekn76davnu3TYSpQKF&#10;hhbLsoSF+SwavQ7KS2UybjLOHhk26fXtxj6qjZZNcNfArZZTjge0QirBtlJE9WQX5TtrZPgp0yjn&#10;V6YJ/LsGwp36KSY7bcSZ52qLmufZISXnQ5weH9rhbOra0mFwasM220EDcSwn0YVU5pGm2rH8hB/q&#10;1tAGLJls3vZX1eF99XrN1sl3mAdhmI4NNhplLUmN117EogFt4n7F+h8fG+DLjd/YFnSaHCEoMGMc&#10;mFfVGX8GnEtLy59o4q2kiHqzTs7RoxrmdmHXOUPicKp1haEEO8r2QuStQ3ICLRPq+m/4jgBnHQsi&#10;EPtnN96FhDs2NAILhPIImioesCN/Jyj9aS2viM2FycyxcPzRe0WrinacmWL8dRNrlCw/LqcZJqUw&#10;A29+Q/8atdaIunYe4kvoqAFCo1WC8iaGoI1ZJa5TM7ARbW0Bpj4Vcf1ALIn80l0ECe7bm5vY29ml&#10;1BHH3Op9e699/s72NvHZz3+ME3LoaKJgxHFyvInTgy1WhPY4dfm2MlGDt3hdMSh/ZuydrIrtCtl8&#10;GPcfJygtCByvUDscx4//somXL1qgtoSNtwTSl13aPvZ2qcI3WV6XRcQICtnkIWYLx5gpHGJu5gTZ&#10;whGlo0NkEmxE1QoOd67R7UyQ2NfZsPYQI7P5Vmka8yyTLUrJtVEbeyenlJYbLI8L/HR3D/uUIC6Z&#10;OANK5sEHR7Pe/Y1KznveyLcunrvceC9/9s7dmzufDFTMXff63L3zrRl7oaJiyfNearrFZyGoUBW2&#10;6wpRd84dNs5iMU1616wM7abDOEkHGrWlbEFfmvhMWmCYmr7qgNOPhnUvmmGdkFIwk4uiTPDUVBbR&#10;ikaBc4Usuq0amfW47RdwcNbAm/06NIdT0Gkrh5Qu+pfaa+GadXl0hu89IycXrwZNNTcRmFpYQ1hL&#10;ZqfnMOg3bPnmpLpIeG00K4jF0yhOZa3LaWp6FScHOwSsCGoHe0iFo6iwHrXUcHl1Dpds08trc0gS&#10;5JsEvPJSAW/J7K8vg3a64/oh85Khis20SjW+83gZB7vHmExRkCGgamBmiuXwdvuMUiJV7xOdOFkj&#10;jZWxR4C+IojruO9iIY32qIfFtTs4OdnH2pM7uB60UKnUMbs4j69/9ZVt8JzO59GrVJEYjyOdVHvX&#10;jJKBTa4vlss2o0djFxvrr/D/Ye+/gmzNsvw+bKXPPDa9vf5W3fJdVe2mZwbADIwIUCTFoBBUiCQk&#10;BvQAiiFRgaCkUASf6kHPelGETARFCQQBwmMgAD2DAcZgpqe7p6uru7y53qa3J885edLr91s7s3qk&#10;N73jy/vdc85ntll7rf8y221vrUIZF4oeBJfwhFJ562rrAbnK1QXwSUVwweGOzeZE7qdeXPp6gv/H&#10;H34AID+LMYDYoVouANLp7AHQW/ATxtYYipZyfAxwbm+v0NaFz2QyoSxFmf/kpQTOazdvvNfpdhI4&#10;3Q/ZArlitRZWLhsPUicP2Oi+fdnyyVj8CXKknPup+CApa5nkwsb+LP/lUYDViAEW5NkAjDwfQ87N&#10;5R7tVUDag7RlpEwr8y5A6sBV55cLzOenrnpzEFcmh+O7C1Xu4dKihUzCvI07OV1rFK3l4sCuotLh&#10;d25jQb3c54VL1BEr/OvyOcMnooelcDI8FqejU9FqHcWzR8+w1jajS6PbITI+OxuPv/os7n/1BRbC&#10;QLz51tsxN38le+ocG+ZOfg6mpSRZ9aRd1sBfVihz+/q79kk5EPyB85gcP8W1avPeRiw/i/jkoyOs&#10;zYNUZLreN5dmY2KsEtHl+b16dJ8Nx8qTExTNUTTqIAGu+8HpIS5kN3Y39+LZva343X+5Ep9+uoOL&#10;2c097N9Yuhb/wbvvxjUAd3l9JZ6ursY62n8di+FnWAM/XFmNZ3gcRzSAg+dLs/tZ2txSW68CpN7z&#10;KHVKS+qibpeA6XOXQPqLk3T+v37zwuV3Usjf+Vm+m63p5N5LeU/rEcuONrvkkQGskju3r+TMlkHu&#10;C5wCkR2Z1VGX7OOpM2NpxYTYb5/FR1+t4RZTXspHbbLo1kTgvTHnyvx2IEzGxsY+Xlg3XNSl29mP&#10;penx7Li4/2IzHiy3EDY7/aRHAXjTyj9omFM2M9WStv9zKY9SW67Al05AUQ76+sdiBNe73piLg303&#10;kSv7q6+tvgAgh2O7tRtTk83YXlnOzcr28ImnmlMxfHoUr915BaBxmNth3MClbm+0KecQVulh/MFP&#10;PojRymSsAfYuXnPt6kw8ev4gxqcm4gpe1r4LiuSq7IOxRrr7WImH5D9dmYjn6zu5E8H4OEoEF/fd&#10;b92MFgDoHvPjjZGYv9KMja3daE7OwFOrsbu2EVcXl+LJ3ZU4a5/kHPb27lq8/gbl62C9js9EfWIk&#10;2ocA8fp2VCtuYVKNySlXehrD0p3JMMJzlPwW8rePVWt8Wlde9ztHfUA3p0qKLbrvuuA5FIz7Do3S&#10;+myOT2GQzAKq/bG+8jxWMHjWESyfm55zijTe6EgN2nfi82cfx/rGi+jD3XBMsOlfcKFuTvQNA6j+&#10;nF9cfM9YlT3q9tDZxa/FltOZUvOW2IugmczqaYNffOUfjAgDJ/fynQrIzNmBI8jxmy/5IXO7odbk&#10;5BtRGX+NwtVJ95Lhdbd0c0wbpiI/rdkhY3248E7Sz5PCZw+XsSTc/nkszu/eqBfLFLdEMMw9X7BW&#10;jcs5PMFpipbBjgO3LnDhV1cKkrGNR7loh8NKXOVmB9PjkIpVIfT5xGKMNWaj1zpEW61nemu4Swav&#10;fbdWGY1f/4t/KZZu3sx5y5trgM3T+7lSdsZ4EaBUIEmwX4hN0iwJkj/zTk4Fw3I6ArmfP+vG/fu9&#10;WFvpjw/f78XD+3sw6lmMo3VvTtXjNSye61i3LzXm462ZW/H6/NVYwCLqbh/Hw8/2Y/NxX4wdz4Gf&#10;8wDmVvz+H+7GXdNb3Y/W9k68ObsU/+6d12KitxufPnoQ93GLXjilAyW2g2J5TF12oI/xnAQxaFQa&#10;2+8FAAtgWgGPAqLld2l/G/zyuXz26/fKcyXdcl3Ayt/+5edFvl9n638lnxzO5e8kn5QTpOQJ+IdG&#10;tM/KcZYTE7UETkHOhx3kPDaCQMUJSlQwdepvX1DV+OQeFieVdS56zoEmLTMexkVbmhyLz+8/i91W&#10;L+qVetblFunPTFVj1LIDcncBzmcbKKx+0rds5GeZs+4XRfcypcl2z7a/aHfpZOw+ZYafOUKBdA5J&#10;tzG5FDsbawBGK7eyOOwexf7OTsy4ehmGw51XX4kKoLEJGDx99oR6ncXMzGwcHx7E3JUr8bOPP6EO&#10;9bj3GdYlYOvUxftPH0XTueVTAMVZL954+w7A3MGCBvBGa/HTH/3L6Of9M8p+//79WJy7CVv0x7ff&#10;eQWM6GEBzwOylezhv30L2YBvTgeq3OvEyFA9Ht9/Eve+/DKu33kDF7kTS1emMuy1Rz3mry1geGjV&#10;RhwfdAHBQ/DmND7/6A9IpxsLgNjO1kYaSA3HamJ9Gz+dnJimPadykQ47qZ4+ecT346hgJQqiWoZu&#10;VKehp/VpB1tnfz9HUgiqg8iN00QFT8/sUILW9+9+ggf3WdSqdRTUNM9UsTjfj+W1Z7kdCMKLieds&#10;JPwYngdwdG4KcC4AnA436WBtZM+kAHKBs2kRABG+Uxj5TwhL/r6wowTOZADjj3xmB5HDiS6A01f4&#10;9GlN5NroK4DkZJxg3ZxgkmutntmLWXJK5s1eTbgu3TK5z++483YQOEh/EC3nviBTlYH486+M445g&#10;dh8ckY5Mq3KA8X2PfC2CMRwZ9xBA2KexsyykbX4KswLoc8ecDuodo7FqSy9j5u/Hg3tf0hBt0hzJ&#10;eejb2+vUYwh3YDJGqoANVt2DL76MLz/6aeziWpydOU5QgS2Wh+WRBB6Xn97z4C7/W2ZjbsZZy1zf&#10;rY0TLN1DNPFBNKHZ62jf7+Aa3a7Xo3YCsJ8Mx+xQM2YRhipW1sg5MNEitRYC0q7F2XYlOqtD8dHd&#10;Vtx90sK968UYyumliWa8Pd2MsYNWfAEDPsaNeYrSWQdgtmiHLazaA4qm/yANLbs0z4kJ/rCJLmh2&#10;yQtfgyO/fcc2E8i+7j2Gb7ic9/0rFqjtewGc3vM/D5+5OH3u8ruxR9Mryts2xS3j1TGsQXv7q1UX&#10;e8A6rGORX1/E3cOtlRfONATO4Dc8HJTwkPFNZ4XBm2btaJiP729kx4/T7ByHmW1DNkNY/9dm61EV&#10;kMdqgJdTNeErBHECT+cImXGlnk9fbMXyNoqHe6XM1qPU/XLrBy8qdL+omyx9Ub+sOLkif7m3Ft9d&#10;ZOPVt79HPc+xmKYp83EszlyJ2ck5AGMEuZ3NxYKvL93KtRN0N93CxdWfVp/dB8T6M45I5aNRnQYk&#10;O/Hq67eQuU6MNnDhb9/ES3kSo46gacMLH/88Bs/aMTW/EF99/H7G8sfGmiiJW7l61ss3pwHxXsYz&#10;3Rv+i88+iZHTk9xZ8uGzF2TTy50xX3/tjejs7idwz2DF7mF5vvzatThA8fz85z+LCsZGp72H9b6G&#10;R7QZX33yk/j5z36Yw4zq3BMz7iNvjYbxyLJAtkPfVHbjWP2NRiOVyzaW8Zqx0L3dtAwdimSM2K3J&#10;bTxHfxwdub4vPzmTpngHyrzbkczMXS8dR2CJS9B99tFPqN/zWOuuxaa96jwPO+RAeJow0zCtPjsR&#10;+UmBx98zI9esa5C54Cf6m9PAgHtHO+TC3FNiUkA80gLle2pQLVJbX8bwpgikBco7Xkc8yj0LoVCd&#10;j0b/CVd5zqXgXDtQLXGCK3yMZlVzZEI8b66a5AWD+Q+Q0J05RMAdqNoc6sWv3Gjgkrmwr4zHGxBc&#10;d1yWtOPAUQGuTiNoWiAtaDuOjnjGx0dzHUTyIj97/Y+wKB9v7sSHn30aj+7dgyGc1mVnVan7MFpu&#10;YsrxcNMA+DAA9zDufvFFBrQ9SJl8Sl6mby2kYVoaWSPOi+8pNny/tEZsJJehc2/sMRj2KtrxG9MT&#10;8cZ4Lebs8cbKrvWPojAaufDDCWUWGLSwXS/0rNONaYB2YpD7owDkWD2ebu3FDvcqgMc4AnUEEz6F&#10;4Z/Szhu09wYavgVousiIUz8tVQKhJaRMfpeBsz5iCp8epT55+eKzAEcBVXnlIp2LB/Ia/yWQXgCn&#10;F7ND7jIt/7iW7+azl+mpVEonoRbAOMJ/BUVy/fpSTE+NR7M5GqO1SiB7sYTlUq3izpGf02f1FFS2&#10;YwDeYAKnU3uLotrbP4sPcdUPjs6w8lB0yWfHqSxcaOLmfDOWSN+4mBMU7JFdWphDiR9G/7Fx7LH4&#10;4MFybO4fZ31yULt8Ah/ljBNaViMyrUpB9IJWf/JIGeLUgPAN13gdxnrbB4B6tGfuCICrvfbiAV7I&#10;09jcXMuB3w8+vxe9vXa4l/w6vHdjdiLDBxPVWsTBJvkdxd7yw+g72Irt5Xtc28VQaeWstnHk6MuP&#10;v0TZtuLV6/O445vIXyuWVx/Egy+/ioUrV6PSQDHPLpDndkxC2/sPnsXHX34e9dok3ul6vPv6m1GB&#10;pm71+xqA2eudxzvfvhGVkUa01l/E5PhkfPLDD+Ico2N9ZTVevHicI1pOj9pxftgfn338g/jk0x9C&#10;G+h8+xZKbRBv62mCmZuuHR26NTc+gt4PPG4MuIrhMInFPbOwhPU6FivLz3nnCXQ6QK5tA3dzVXEL&#10;lENppXbxMJ3tZFtwG4Xr+HPkq1rNMbB12rY5PgO9N+Le8v3YP9pFrgfw8sAJGgx2402VKu2ghWuj&#10;vfbKnfdcRkuw1GU/OTyikdxulsQH3OPDx2hOmEqBEnlpahhAKwIwSC0JQ3PLmQtOHzw77PEET8kk&#10;PFNAtlgeFliLzL2wR5vXor9Si34ZmvxykWIq6nJSp4ecMFDGfBQYTkH1ZHsLDbkeR2iGk8M1KtOK&#10;X7oxHrXBw3CdROffCrAyoDEjq1wWuDjPAeputGUc1wU2PEbIewSA4kWeVMvwSZ728s/eeDPGmgvR&#10;2Tug/lmZGBrGYp6ajS7E3ccl7+334rNPP4qWEwUg6ZnueRzyLELAK1kOQYGTb9Rdy9bySUN+J10L&#10;rYSqJpryxnQ1rjUGY3FsNK7gPk1Rpjp1qPHboTDjE9TX+bwwztkpSgImzFlWJ1205Wasbe9GYLkK&#10;vtb18/X12MAnVSz3qNtTGOlxpx1r0HoLeriVg3W3wL8ALEv1C9CyCjkcLOuUj+bhp4DBY/lcupp8&#10;z6FDHM6lviBdPuyzab365+88ucanMSl5JbetQEhywRKec0sWpzY2cbdmpppxBYBw0LXjEfuht7O7&#10;8MiwtgzH9COw3KtUEEA7BfUuUIhYVi4ObYePK165c6lrozpKoXXIE2OV5IVz6OHmha6+U8WtvDU/&#10;nvvgOA11D5e2WcPix8twY71+Q0MA58f3l+MA5S/FcohLyoSASV7wYLb5RVt72qMrAHu4C2luFYHn&#10;MD01HVO4pIuA1fXFqznf21Xn62PUyeF5eDH1Sl9cW5wovx3If3IQM5MNrk3Fy4v1mMLirgwhLxgS&#10;I6fdqKHAx/oOoj6IYYLcHO6vRV93M/ZXn0RfZzMawycxXcdw6O3G2vILQBW5oiZLS4sZJjg7Hoj1&#10;p1/F/uZy3P/0g2gtP4iJJnixsxwvzS9Gr72Nd7QVt+auxYvVpzFyeBKbjz+L3//nfz8+f//34vio&#10;FZ9iVZ6R18y16ehurwF+KP75uVjffh6rj+/SJmexv488Af4OKZpbXMrxmmnc0H56tEOg1yCWIpTF&#10;0BlNb2NkeCCmpqYyPOFi0HY8OSzQ7TDsbxBztEAdMZQdPQCrPfDuFS8vGis23DcIZjiMcBaFuHuw&#10;E0+fP4hztS6KL3mef9gclAc+MgJnw/3bf+l/cN5Fq2Vsk4Zw6qXCYrueYdn0DeL28V3BsPG/HkvH&#10;J6wNA+jU6ZIi9jBKLqrQA2hwHYxVeKRwYN5bCAVneMhlqb4VI83bwn8CZoILmrO4+GpfGc90yUsm&#10;5fOkvUNDbFI+c8YZPt2OmXp//Jd/4VvxerMbW5tblMelvmBIgM9tRrf3XC3d6Wnn4aZbu11cbc5c&#10;MIOjCiETOMlon/K6yMYu5egOjcStX/6LMTzzevzOb30/Nldf8EhxHZo0Vre7g9bdTBfJCIXoYN2w&#10;1xEcLD/cwQQcT+st9fMUKAQigZPqQ0fvG3NzC4ZJ3JLZseFoUOEhnhnklYnhkbjWbMbVmamYRLhc&#10;IMWOCMH89Bjg0Csg77PzLlbnWvzhV3djdb8bi3UsMATyd1+sx32YO+dOJ57ZDsJJKdXXViH/PPx+&#10;aRnmtV/cynvZ1hff+S/rUHq1PaxXeVqlpzJ2uJsWn/lk50mqCI/yvu+VpeG4nvVAgcoHqfgiZgGu&#10;uekmlkEBSlfhkn48Zm4JxJZBdTSAe33n1rWYm53BADiPg46L0rr6VwXQGYwh11FFsZ2ivEfwIra2&#10;j+Pz5+3YPR4KFzg56Z1Eq9XFjdxH8RzHd27NxfWFKZRLf/zss3vxS995F6CqZ4fNCGDcOjyLv/ev&#10;3o8XOwdJg7LfkgPc4Nfk5TN4Bh4bAQCrlYzbuUi1k03c6qKG4eBixKOjblbmotLD0ML3SUHBp4Yp&#10;vBzK2okDcampHUhnALfTH91ud0BGQXkWSxnwho8dV+npd8thbFFdpEfl1hiH8LltNTnRAISgPe3V&#10;QgEcwtMOYn/86Gk8evwsl0rsYJEeY9W5FujE3FRMzy3Gmy+/HvefP4lHK1sA8AjPfx5jtF+318mO&#10;LFtnanI6+kfHsUjfjMPh89hd3Yi5ay9Fff5K/PzDfx1f/vj3sryOeqjRRhMTk3Ht2o1Yunoz21aD&#10;bgwX29lCrvQua1XrjaSvdHH5OFf3l5ccurX64mlsb6EgqLfxTocnTUzOJjCOjsEjkMl+FleFUpm6&#10;t5G8rtVbGanF7//s+/HPfufvRF9TWeE68mVevqgXO4VSzt9/6ld/6bxKgSX49s5WEtJ9rXtYnrsw&#10;UD/u+tBIMzNMUxiQSdBEs0MjgA5LJ2ObNDVA19sHvCD00Fjt6wYrgoZgkQZvxVhlLiYXfi0GqbRL&#10;fOmml5WNLoSVhN2FMHvqecf4ltPbTnA3j92iAqaRgqfn21EbPYr/8Nsvxf/oJVyGlRc0mMDO8zBr&#10;B4Wwur0ZOy3jt2Uv9hbE3+F04yzjHRWeGxWE+HM1mh4N3sJKWqU8w3Novslr8eW9hznmUVZIu5t0&#10;qFYKtsKCuFJkwRfePetApy75HUmSrI9PwP5JC7VgvgFwuZKM+6xTUZ7HPaPobszWgMY16oz9k4x4&#10;vTked+ZnYXCsTFz0E7s9KKdbbGixOK5UL+EUhnXloz+4/2X84OGTXJ38Km7NB1u78Rh3KmOEkC5d&#10;YwtrOWxLycl/Kawe0PbS0sxLCfLWodT38l62K/eLN3HxvElzXCq3E9rQTr+8R2LZxpd/puXvzNsX&#10;7fwp/CXYCZIer925ElexsgYBiGN4Syu2WLYlTcvXDyLAnfw8j9dfuZ2LrwwPn8ZB2w5PvCgskHoN&#10;qxMwdCm4o5PDjN3tu+d3Xy0GxibgLfhNSx2voo/G+PT9n0Tl9DAWJ8djcKwaqxvb2fF455VrlOEg&#10;Dg8A2YOz+M0//jLB4ebt21g3Fegs8BWaOQh7hLZRkeceUtAi6wgNrTukt9RZZ/lFJsO4TgMiq5Os&#10;Tv34obKzfiUWiqIBABwgf3CAN0EdVTzFQiqn3qBD+fxp0hjm5V1oN0h51KJa17yG91J2Jlhd247q&#10;+FSMUo+trT0woYMctShPJ0YojMpw76QTC9euxwD0OqWww8ON+O1/+hvxEKCtAlYzjVq8cftaPMCN&#10;Xt3tQJtGvP3tX47+6Tks6iUMk26O12y3NuL+xz+ERzBUMHKuLi1R1vNoYdnbYbOE1T2OBT4zN5/T&#10;ItN1Jk8Vk8pVmumpGkYzvqkFoyUvrV3M+BAPdXNjI/Z2d8GcWllj+KIt9tt7MQv4m7djRR1hoCL9&#10;4We/F//g+/9tDAqcSUOIJ78DogL5sNOnoWX8pX/rz53bQ6XFaUOqBY9hqh6NsbOzD3KfxPAYqI7L&#10;eO5LaEQTsHWRF75duCIyMgU/3NtILTfsfs8QmZsFQJIrznGPhiHKKzGCxTk8CiNhPTiY1ZS0Soow&#10;2O6FQcrwoyJU5zYUGiAHxJP22el+DPfvxXdersZ/9s3x6MNFPTrrz71aeAzwd53KLo1ykLN9ugic&#10;e1s7P9sNpnThITsnlqSWI9/dUOsAYq7BiE8PDuIYoR6jzi4cqxJ1rxd3LTxUUNHaOUVMPrXcuEUu&#10;KFsGWBv3FSALKBi3dDM2rVt7XqWXsasqDT9CeXM2BI3jQP3m6FBUed4magyPxjxMM9/EKkD4h2oN&#10;lFIlzhCYDIlIOphVkNnFAr7//HlsHndjHwFbw+pc3e/FMxSOuw9aRIHP/aVczm4HrWsni4BayP4n&#10;APPiKILLNf8UXPnIT37nDAzvXZwycr7D9yLEF55E3i+Am8Cb+Qi6uu2ZAXSEV1LJ+u5QAmeu78rx&#10;5utXAc4x2strPAu+Gdf1L4nvB0pMV0pX+a3X7uR2t0NYYR1cyR7t6PAWLbu6ezGj3I5Oe1mO7r6T&#10;Dm5Esz4TfSgglYAdjy5U/Zu/8c9jAMXe1MIZqmS8+OAQKwcrRbrLPaeAz0a7F6OTc1GtYIBc0Mg2&#10;V6gFUcMQhVacWd+sVvmUz3UdOU7I2xksuWNBKiPuQQN5wzHHhoGSLvCrdNJokZ5a8crwIXIrEEjP&#10;pK+loKDy2okKDNmzs8ryXBQzQdxPPR6V6Cl8vb/fQt6xnEerPDfK+1r/B9meQ/0juLG40L2jGKZc&#10;x4ed2Hy6Gn/zH//jaJBSg/rONKsA7yhA3Bd7yN/ucX88b3Xixqtvxyvf/PXYpKxT0PTe5+/H3S8/&#10;wC0fTSPHiRwaAnqKJ8Z5UTTWozneiOvXb2IdTqUSFDjlNbfBkEFTgUOv/JO+HK6noBKx3qvLLwDp&#10;vaSHNKvU6hkjdjxpy0VuAOdpjKQa9Pno2c/jb/6D/2ucj9DA8JjteYaypKl5FwUzLGL8m+PfHP/m&#10;+DfHvzn+/zrSPJidnXlPVK6Dwmqq3b19UPo0Nwjb3Nq80HBorGNjBrogv4hllfNCgfKfmvG46/u4&#10;DcPuZ8x9LQIPPnxObVGt3o6oTmfMZURNgfbIfY20fLBUtGIyBsg7qTf57V+6NpZhBMsA69Q4jdbG&#10;8PBZvDmLhqOMbk3hftlpAXNo5akh3BrUXjkTPUTruCe0PfBO9nddTIcxlbGi/bl51Q7WnG5OjWvj&#10;aLSaZSW7Br8nceMaI31RGz6P6pAdEqecWAUDxzGGRVMlDee+1yljEw3V4HMK63qhUo2F0dGYhTaT&#10;XNOqHCMvn69Trxoa1LniTTvOHF6EBaUL4n7TztuFQDGCC+XQmkM8gqPuQVomA1jEh2hx3ajN/T1I&#10;chhX5hpYRvW4v93CXXLhA16XftSlXh9Hg9/i91l0u51Ca+97omHz5EeefE+rMj+L++0Nn013Ob9d&#10;/G9bX9zLNktrgPcoo5092eP89Xnh8l/kle/liaK3bdJKwjXjc3qyTpl9lsf68Q+w8jIm6gntDAWQ&#10;GM9ihZ8exRSudbVaI88+LBetMLwm6Ko7OjIgX53gkZRe8JMeFuRIlXZw7jK1c8D8IVbSxlp89sUD&#10;0h6OQXdArEzE4PhixOhE9I9NxsDoFBbZeAxxr9qcyliy/Ql6FCO2H+2pbeKoERLOeDXNmfVLK1ya&#10;W2/40nVarWe/1j+t51y8FBi/81CGPbh/1lfKXF4soYx+/W+fo65Ok720Jm2z7HCDz9LqNQ2uy09a&#10;wrq6mQ7/zMmV1hUPt811VwCz0To1bYd6STtSS2s4VyuCZk43dV3MBvw0enoc53g2lt19vfSc7JFe&#10;mp6ICmk5Q8nOp/Xnj7IDOs4P44t7P8ejbVOHgPfHAn8tyzY9ORnjWKTHR2WYpCHERw/vx/b2KvU/&#10;xe0eA5f0oLQ0qYveIDTOpeGQgxz8Dn5ZR2cT2hOvpVhDdsYnpnOCj51gOcQQ2swsLPIO3i/t1Tpt&#10;xc8++TEloS2kDVZnnwOaD8+oM1Y47ZvAeevmjfd0MQzit6m4DZirx/DpXPWRoeEyoh83RwaU2Mng&#10;CK+fyQQpTIXIh+1WMv0QhLBVNI3zOe4pdLoL9cZrMVJ332sb98J98cyDZ3k/W9T/M33YhA+LlQBr&#10;C3P6hK78cN9R3GyeRR3AcLuJYx72z8Hv9mAqgPaiO6/b/a3tAHJmkZykMJeNtBAy0j/gnR3cgQ3S&#10;kRmdoaObLbgeWS+uOUdZAYWqCLDMDXhCzVHk14VDajS+0xkF2ebFOQHDzoyOxLTBdUBwCre7yjUB&#10;273aTxAaqyqDD8MMVdzVKs87z75iY1E+AciQgIFvl8QaJZ8aAitNZSB7JM8GTnF19qNZGYhqoxpf&#10;buzHeqstpRKwZDaX+9re3oDRWklfQwQKmhKXQMezCZSUJUHzoi2K280/n+VIt5vvAnmmffl83uc6&#10;v71eALN8z98+f5m+edqc1NGON5/Tvfw6fZ6ZaNZiYrKSvaNj8FUVoXDL5FyxhkMFmG6/kR7qMjMz&#10;ybMOVu9L4XPEgWkPjxr+cGwBCiPHZOIWdo9jc30v3fl9lIgy4KpXDx8ux9OV7ZiYWYyJpZdibPIK&#10;tEUAAWR5P1dzR0kKNOZt2Ke44tJHdr6gGXnlQbnU4CkLfJWWhkly9gv19R2BLo0TEpHrM/xjRxHp&#10;w37w+inP+NuYsRDlqAkMAcMWXPOK9M+T96WftM/TtrDc3MtlGXk3QzS8I31s41NeGnEbZcQciAAw&#10;IirwatIX+jmQ3P4Med91AJzlpu1C4nH91rUcHtYHPTb29nDlexgNFRpnKPbBFvcmmq+5y0AXIKvF&#10;w+UHsbq1Si7yayfl25EO9qJrsNTrArNDIQXhQa4f8m4rVlZXYo3TcjfHx7Nshhml69Gh+zUdZZuk&#10;8uWe466d895oTlDP41wUZHrOQfxT2WG3t7eTS9MZLpyeWYr9s1Z89MkPM96dCMP1b3/zG/G973wz&#10;vvut78Srb75VgPOVOy+9d0jF7E1vYKHY1e/3FugtijuQ1AKOAZw5XIRC2M9ko9HU/C/j2FjZjNHr&#10;7KcwDgyOpTC7P4jMlFYNjTs4PAny34kRwNrDlPxf6UmB5bkETi9z+D2HPPGpBnOFEhnDV8p2wIBZ&#10;dGNy9DCu1QZoBp73vuDG/RwTSv4yjRaFYzdziAhMIWMp3ApnxpR4pgcYulBBBxo4fMXtek0uV7KW&#10;0f1DQARgew7Nw/KpncZg0ArpjCbwle8uvubYtbIFsIpCQBFcLupG+R12od7xvvHPYYTMsYq5Hzjp&#10;jHCvQlmcReUCyhLH3Q+ll6Qynpvx0WFA8aQba5ub4bYFe2jiL9d3Y3sfq9JyANo1rFfjic6sUKkZ&#10;OytWXzkLbfn0mg2Q//s2LXUBaB4UOZ/3eu7rJDBe0NP5zb7tbYGwAOUlnfnM9Mtv3/NT4dY6EuBc&#10;si53mgRE7IFWCLa2WrG724Yvy7C5LBFl11KwM7Ner8C3RUlPTkxyrZo0OXY+M0RyVfYhtNsQbSdg&#10;+axt0drrxJPlzdjE0yrDl46hncPqRmJ28UbM33g1BrEwh0dqpWMnFSVtMuhOk9AEXirKp3gsZRgX&#10;PKE8JHkkVJIpT69/bWxcXE7AhGcSbOGnwiO0Lj+BsxjkeUFRvtJQcHFvO0u1JKS5vJVQa/t4PdPn&#10;XT4vR3TI/4KpxkquQATd5D+yKX0LPJsKlE+tsHMsUNd7cHtsASxLSn7Dyi35KUB6o152G1/bogIY&#10;zd26GeMV5P6oE1s77ZwK2j3txdzidNy8Pp/WYA0r9P7yE+TnOMqE6wuvD0/V8jgax03r5P9m08U7&#10;Sv4bdtBC771WK5aXV2Jj0xXw8YShm/sjyS8NnpcOgq98Y0fQDkaC/S315kw+P4RxI880JsZjctox&#10;uWNprXZbu7G1vxFf3f0Ylilg7MLef/HP/dl48/rNXBfXsakJnLVa9T01XBPQdLWQXQql1s1BqLNz&#10;MTU9HcNYMrZiUfAAkLMsUoYSCrLqMiNUxiQ/oJCgNZpSt1rLSH7o4/fwkANNX4/R+kJaHlq3l2P6&#10;tPp0VXJoDu+foQUNlDue06lkNmw/DTcIY/ucYCOvSPzz4xaW3ml8Y87hUzINViECWYHguQAAlwRe&#10;x2/ttg8SOAWoAhQACoBUp45FcI4wJM9jCgap8K49/nZECMQKhtM2dflN03qPQCfBTeYdpi5eO7Ye&#10;fGZwGgbL7Xopk4zY414bBulAF0HQalgewcMyO6gGNkYFQU8YuVEbyznJo9RFy0QXSKBy+2Cnq6kM&#10;FJsRGL3da8dXz55ECw2+3TuJHz5bjwfrW5kvVaUMamff09rW6qAOpFUWWOZTekCQFGDK5fMWMCHU&#10;BPjnUb4W+ingKZTJvNQB4JN3TNceZkEwrUFP6cNz/jYR3zdJz8yT/LzmoZudYIf1kPv+o3SPDvui&#10;0z2Nnb1eLG+04gWW4trmfmwCqhsbZTUdFf3kpNZEBR6jLbBgUrnCvPYkq+AMO9Ey5AWA2isNHY+o&#10;6vraVrTah1Efn436zI2oNOHTUQQXPh7Qu6BuApn1oOmy4LKG4wtPuK8be9me+cVHLuopL2RYwfrB&#10;E/aaF/pDN66pxPV6bE0TVvn76/KKoaYjfuWWDoJ/vsN1Pi9nUZm0b+U73qcNBEfBJtOXaQF988k2&#10;oDzSOcfMkv4J75iOnbCWi2qioK3PSU7ZrNPO5Jxen12pDlNyqxmVenb+6tKiGKbm52Pu+hWAaSoe&#10;vngaO529mHEmV2U0VvfaMdZsxldYeRmWo0wZQoNe8o9Hlpuk3Nql1XEkDbSlnM4O0rhz7WC9SdfW&#10;WH7xAit0GcW6idyepOGnu9/e34V/hrEyj/J09pHWv0OWtNadQONK8xp341OTuVxksz4Zre5WfPnl&#10;h8gVGIRTWRkdij//y9+LCensIB/aLoHzNq66Kx93ulgqGxsJWs3xZs6HrWFSGz8SdKhHnAAqElzt&#10;Unq8IW5mTmNSLK2LQ2OcPOfe0KgXzP0SrxoZdMGCOzHWuIIgVHi6NHS2fn4hHdISj+W5ZDuvS1wa&#10;ynw1ve3gShyVIWD4vtRUbay6k/j2lXHc30yZUybFzaBhTqCAZew4nbAH8HJNqygH1ZK+Lt8pwLgP&#10;gZ1dNAhhjXk5Dq8LyGgluFTduAt80DAug6W1J8MLpFqajgcVQA0L2KgCpsynRSc7qJ1lAMGoyBTv&#10;4o6bv5asVqD9my5z50IeJJ6gPAH4uA2r5T/nmhaWgphWLqDiJlSjrgCPS7XR2o6H6+6uKeiOxsNW&#10;N7ZxVbRwFKQEJf6lUPidQyZ1wLlDZtzgX3AwvGEL8Ea2wdeAatvz3Tp4L9+lvGktAi6ld75c97uf&#10;5lJyMqnyPv+onvcyh0w/SXJBFx/I8l1cl15yoB6L24Q4uiMXhOGEDXLxle3tTuzuHZbVi6ancu9u&#10;Qyy5aaAjEEinghIa7EMaEApnWmmldLq46ADyGVaHeUzOLnLeTs+or8/1YOU/XrYunIUG5buCLu8U&#10;b4vTMmeNivVjHWzXbG+rw/U0DHRd4TGnFmvdldATDwimtjPPF4szRZTktMjgw3STXWUdPiDf4imU&#10;NuRHyZmXk65ZluJ1ySsZE9Sq5bkCirQZpwS2XBlz5lsBcA0Y+ItrKsUsvHQk/1OU/imKp2yYCMVs&#10;BvPSsjbW6Lsoy2OU1OTSUsxONuLAacvP1zDShuNoaDTW2z3cdMdAm75KkfewbOVvs0qB4dBQSLkh&#10;T3nSbMo4WHcgcP95lelR7O+3Y2drBwt0PfZ2dzC4aGM8A8knf7r5XCpf6u+4ULFDHLFN3RFT1KkZ&#10;jhyei/7KSfzs4/dT4RrXnMSC/eYbL0cduYAgVBlPxcLdeen2e1s725i/ewjgaCwsLqCxJ5OwCogV&#10;UZMrHLpRZe+c0jCpWa1NVlToxBXuthM4ZQqkEHBzIDiu69iVqACcw8NNkiwCIWOlIMkkJpFXS55e&#10;l2llqmQQzox/XTyrGyIgO9Pj7LQb1cGjeGepEmNxnMNJXBqMFHBdRVld24HoutUAWszyGgCX8DLH&#10;Eb7udrcXm11XoKEOMFtbd8E4CXkJjhOY9lNVNB40ykHzgJYN7pqew9DGuozwqQstDyWo8ozg5z2p&#10;c0zBdfccz+eqTS7hlStRUw8bwzGdNYRbpvC66U47QJrGtdEF2hwLCA1SEEgzt6/AbTS21OpihW2t&#10;Qw+sSurxpN3J+JJ0u6RpEX7eVPHAlP7WHfa+9BT0vZf093nO0i48ctHuXpc/FO7LZxIk/c4zeZ/f&#10;XChv8l8J1WQhSvvxnF+8n+1/eY/XFOxM03ue3uNbCvxFnvk7QUAA0L13ejBvkI/zuCcn6jncy3Gf&#10;Cr2vjLhgjIKN6ZAdT9Bpfx/rs380BoZrWPZ4WDNXY7QyxfMqKBQODZN58sVPWIMjK5SntTHtAjj8&#10;Jk/pkuMnoeOQnXpc11V0/dbDbicXC09jwPQAqBwSRFlU2Mndma71LjQrNBXccKERXOUrx3nyXMoI&#10;9/9kGIWHimyYjoUzSZ4XRBPQ4eds4wta/yKm/Asam7/pe9iKJqPra30FVT3JNKh4PvPnr5/femaO&#10;9zZxFfgU1v/UeCOevFiOnz58GlevX4NHt9OadKk439MSPOIdPdA0OqAFNciylPGThtdOcLOPst1U&#10;0q6O1HAWV62GHI9m+MY4qGtwrq2vpQXqgHnDDOIaCaRH7Tz5KgbC1tZa3L/7KfccptYEqkhjb4cq&#10;n8bnDz6NdovvYMfEeC1+6d2302otrYJs+x8u4HtjWBuzWJgC5gjWjlomG4wzNUL+1jqzZ01QMAmA&#10;gMLYI2hDJfF45vSgWJy6M4MItYFnV02pT7yJxl9IBvNIMx2iJOEzL6+WhrKpssH9xqdmu/dy2ieP&#10;CJqiE02cjXt+fggQHcZLs8MxC59qjRxhWUrIc8p/jKVpD3TL5fMom9PybIw2bv/2wVGsdw74dGwn&#10;6VM+WD56MIdWaR2gaiJw42NoORpBLW1MxXnPYCIgCgDyW8J4za+mPQyQ2blTuRhYnKAP41oVVZJM&#10;JYNIQ993n5ea4zR5wE2utKSdjVElT3HP9EzHgc77AOROZze3I3CTO8QpOge7cXf5SezgOfRh6X/V&#10;6sSTvVbOPVdAVXZJV0npcSFUutUCit9lXAUqG+NCaBQiBVDNnXFHyqE1mXFLwZPC6RrZjn4vA7xl&#10;LdqNtIp7WPLLdC+Pi+/mosBKMy+Vs5Tz4pF8yK9aqfmzFO3iAQVd70E6KfDnsbg0G9NYOhQ1NzXr&#10;g87y8fAoz8E3boVyrOAfn+f6kh0sTsFyauoGtMDSxPbPchie4dTyo3bZtukTXZSHB7LcFkcaaa3r&#10;saUy8bZ1hwb2IqeHg4IquzbCc2tr+V3aHVEeS+7CvGW2He8lrwOqJHQZzvIwD+OT3hcYPLXWtBJL&#10;h5uyk4/ynXcFaOnGNQFSmTB9rxuyUMnaCaolm3X2P+piuwmMgqVWn2Xxnm3sZ7YBtDQtszNtwx/y&#10;qrwrHyBCXHOVp6ks1+OV1XjtG6/F548eUV6s13yHNEgnt8vWrZZnuG6eWq9p5Wppm5gyn41AeX2O&#10;Z4yvDsO/0zPT8fLLt3PJu3anA0C2Y211LZ4+fRbd/X1c972UHcenO079hNMl55z63Wm1+BSrDmPt&#10;6cO49+J+tFx3gkpOTTfiW6/ciX5wUR4g8wKc3/7mN96bn5uj+GcwUTctS81WP20sLTLZVaa0QiZ2&#10;cqEVJEbG8PyjcSXm+SHgdOj8YK06B9yC+COzuOivxRBAKimx6FNT8j/v+BL/ksky+fKbL/bup9bk&#10;z6cvY0i2V4qIBKRM/TTC8OBx3JiuxI0xA/+444C8GsrhSWcumaYFCYC6mvlWpxsv9trxjHMV0HSq&#10;paZ7Mk1mD2NR32noMDk2mvOS6xCuDniOIo3Zo8hZPnmBRjSGlnP1oYfC6/MugJCdOwiNGk8l4rMy&#10;hy5cYWyHaBWLtY3Vu9N2SIWLR5A+LvQ5n8fOQuK5fp4z/ZxrSx7GOmXWx1sb8cnjR7G6uZGC5gD5&#10;e+0uCqFLOoXRFZ5ket502JJkFjCNndqO/pYh/Z4nz8r8nsYaFVhBM9PLkzR9jnQzff5Mvwgq6VnH&#10;i/bzmWzXQl4Oy+MH/9m+vq/A8Wn6l5ZPKXd5lv95oaSXKVw8w+PezPe1yrVMFrE4Z6YaMDhAgZdh&#10;7MvyCxA53Bt6KlwuANPaP4of/Owx9azFwvxtPkdJm3rYzqadPG8xzQS6yYPJh+W8LJ+FEDwUcGXG&#10;8ipg8tFlL7Y01QgZxYvYxiLqdtrpxTlnvqxibycNdQQM3J7igPvSMY0QXfqSEVmZr2mX+gvW9h4L&#10;CmWmEGWOIpfl8NPyanWehhsPHva6CeTSRKu8vFPKf0njS8VY8ilWd9aZ7/lugqOWO6BGOU9kPvJJ&#10;ZUudlVPpIgjbqz05OR7rKP27AKcLcFgJ3WnDEGKCr2fYgkO5FlYvEsnPVGLldsrPZegrLVQw4OAA&#10;b5I05Vn3Zq/Xaxmf3ljfwMLcjufLz9MSddk9TxXWRHM8Gu7xRPW3dzbjn/zG346VjdUYGLWD6ySu&#10;Xp2Ob966FUf9dlga2b0Azlu3rr9nZprvWp6OdZJAUCitkVzizdbht0xpTcU4CWTPr4BrmPsEK886&#10;nfRAdBpCt0WBGRx2v5ylGK4upaD5amE23oXYl0xoAwiUaaH4L/m1MGbmz+cl00I1ii9r+FXg9OHD&#10;mKz0x7tzlDcAGipqp5KLtw7yjmpAV9eelwOIfkorncEYLtRrudzjp55AxyP+hjEEzQafbseRvc/Z&#10;uIIAVgvg7GnsxTLLXNLHzhfpYOeT91xYxOmrB/msNYrcO12L1nK0AO2tXg+G6sUuluYBzO1YUkGx&#10;zPXGWoGZGhXnO5PyEO1CO7mm4Nh4NU5p4MetNiDZy/cqlZHoUZaHalnqXhheb8E2pUyCN4duUnbi&#10;KOQ8b8eFVqRMlz3bCZaCR3Hl8znes13TJZUYHNIihSl/KD+lDa3nZduV9vZ3+e5RrpUzLTTKkOXI&#10;8l7c+//5K0ApeF8APf8n73jKB/xpSc4vTObCHLalLnDG5nlvyPnYChnAeYjg+Hxr/zierbWxVt7E&#10;asEjMn/ooCVIlsmH5p31vLB8kgetM/S0NuWeAGeKWm/lGYFHGfC0fKXI8lvZN9z1bw+d1YSiU6lq&#10;SfqO0wKpYtJA4BIYBYVCU3gwy0e63JMWftfd17WXBw9QCmlZ6V5meQU3weUs07bMWl8UI/NIa5Fy&#10;ZaesQHihWKW1+QmovsQj+axYVmKf3LkATQ+HLBlH9b4cIbiJSOntQDuHKP7Oj3+YnZhaiS4IpDWp&#10;jFoP+dGMLGfJ37oV/LF8lsEZRX7aDj4vfXz+APmR7xwhYAeRPGFHpe78PsaI/G8+WVf+HB+66egT&#10;wFOeUMGeQcflJ/dir9cC5lAS4Idrr75x5WqcykxyDDTJmr/zzlvvGSezgK53KUHSarDRZdIkkFoD&#10;4nACh1kphy5wNRtYljWmJljYOeR4MwVfIByqTES1cj1Gxgy2y0i8wHnxwen38vvyogRTiJIxFNi8&#10;KXOS80U5bJxirsvAAu9xjPYfxxuLY1HHbbfvS7h0fLCgqfVbG6+TnnPSDwEILUHqS9pjEEXgdBgQ&#10;KZEudaFO1pxfWV97r+1xP4SpXF7sAMaz48htYGWbY8rSPRYQz3K+u2GAfUDT6Zl7fG8jGIcIWof7&#10;LdLw3OPaLvd3eM7fXdLqUpcDPtswpNdOEDonE9gPvHvSy9WM1rCSHyB0P3m+Fj94uBIfLa/FNuDr&#10;PupPW934cmMnNrE2KQZkg3ZKCEfRzGcAMCCMpZnuNm3ud5WmQXeZUdoUoS8AJT0umdn2yaayfb7+&#10;Ljjw6f18yMd+AYJm75PFOvWuYpVf8v9sX9O6PPkryVx88p+fFyXg4Hm++qxAZQNQvPSE7AxaujoX&#10;czPjqQDTsgB0HOExVhmNft3a08Mc7kKlYme3hyD3x6uvvYvrVrUYlNdyK6ylLF4sPddUhHydIqk1&#10;YtzQNMqIgfJOegG0YYIHhTI0lDxkAU2KJHSXpb37C3VxKf3M+dcaBDzjf9YtRyhwL11tMnYojWCo&#10;ey3v+0wCpglLGvLQCtTitQxlHns33Xnfy7LwrusaZIiA9HwuLSmZ5eu8/TTBZCBYSGJ7Sm/rxZ0E&#10;WLuZqSvXE9i45rhvE8q3AU3bIzuaqO/jp4/jxx9/HP0oMGOZLiaeuzrwdPKS9aTNsj6mwm/5J9Mj&#10;/WNA07pZFutSAF8MsnPTqeDcEuzFDYdPcOSC5fwewyAUbJMGfBortUN8d28v9lq7sbmFDO1txotn&#10;z+IAN94yWuV333ojXl1ajPNB8jqTfwsuxLtvv/meja2loUvw9fzji8KrSY1zyPQySDKnvy0/fwVY&#10;1fQSGQDBBVC7GJSVOMMjdRj2Jg1cTaL44uUQCBmtAGT5LfNdAmbGdS6IZuOlFjcDyiaz+iPjq9xH&#10;xNPUHqSmVydH40q1uAuu0JRzfHleN9fZRs64cXfHYYTC1bPtvLETBynIHvWcPWKa5J2uXZYT8OVM&#10;QaQczjxSHA5pTC3WsjDIMUAIAAqGMKyg2OHZtvf43M/v3isg6mmIQLB1gzTPfd7zFEjX0Y7LnE8A&#10;wC+2W/Hh6na8/3wzfvpsIz5c3opPV7biyU43tg/7SbefdHHNZQTK0VWZDAqMWo+oANrNIUgyX46R&#10;hMlKvM3FQUbzWmkPaM+zklw5kPIJIHxLpXVB/vz0jx/eT0XLu4XRL37zvVzj5NMX/RTHPb7+5PR6&#10;ybucvmPmfuSnD/LDYVUFxH1LcKKt5AEBw/f6nXnSF1euzMbUZANPRAFzfVetHbc2HoVBAdKjbria&#10;uby8uY0lB29evX4Ha93ZRpQfusnTFo5U+TQ/garUT7oaG5NHKVDGpHWVD6G/7xgWsOyCm+Uzf/PC&#10;vkpZ0krS4lNROfDetrF8WvZuUiivpydjLUkv6UK+YzUnOyiDx2k9Ocg8F8ihHC6DWHrytW41MiwH&#10;5SQPFZsWrb3TgoYdKcqwYGbNtDALzeF5rK5CcxLIT0/zp00tjHTmLy1Y6sfT+YSnMwZ9LkGOOokw&#10;DpoXYC3H3Qdfxcf3HuINKsK8e8FzyaPwjGlcKm7zMZ3kMXkpac93ZFKvqbS7Fiu4wKdjM7Xi5SXr&#10;qCVrqGuA/CuVCvR1xmI1GuPj4T5Ew/C9s4y60N8N7ARbwxfiwZGLydAGbovz7XfejPGxwSxz/0AZ&#10;dWpJ4+03X31PpnN4gdVPQiQ1KRBCr6sjwbx3JIEpsLNnMgaKWW4nRzIwz2p9HQFMJ0e9qNQqSbyM&#10;cY5doeIAJ0eCpMwHqKWQemR7SBy+cxYtI11kAEHTcshBEM/n8vliC8oUMtOA29Lx7FS1L16fRqP2&#10;OzavL3o9p2Aaj0VmKFdXF8ZGJzOxXubs8dveZ7WQoQnHf7rNglOsjFWOon1KPHEgQXJP9xumOcCU&#10;dyUlwbDDZ4/3ixsO41B2N3+zd77L9SPo1oHGLrbh4HlPp4baQCoYFdYlKEh+viZjasm60dzI2HBc&#10;v9WId749Ge/+ypV49RvzKRg7CP7hEXRA6IYr9i67SyiW1dAIwCgTkx8MIqNL9yHqlSfvaq14LcEt&#10;c4Xukp6vSXuvQO+kbzJ58SIslw/aTilwvv3186V9FYrU/hfP2E558niCpln5SbvkM/luXv76IMly&#10;ll/ZVj4hkKRi4xxCOFwfc2baLRaa0aiPxcLiDJ+1VHSldxshApBc97LvFKDEVdfyEIDaHeh/NhpL&#10;116GXhXKYIHIhgbQaLBNLoE945zc9E+ZkRfl4HLiyaCQ3VFR4MvhPoCFlTIuPYiSMoQlF2mFmYb1&#10;sG4rL5ZTjsYET07p5jJrto+0tuMnrSTT5R1BNjui5B/SdG8tdyZNC5Aj65CflAE+SE9CqxYQ8bu0&#10;1AJ1geAEJ/+yfczXNrJUxfo1KTHKJvdZC+xnceMpv4xqXrx/OgDPUw4PR62cUE/pr8HleOoPPv0w&#10;XmxuUX75EuC0Dakjb5d/pGebmn7yGElf8pi5qBiKcSU/YlmjwFwajxdSCXytwMGYc/Ah0+cZMWcU&#10;b8NtfkcAV9exnZ1firm5xRz3q9el9TkAn+iV7OHGC86GQL717qsx0RyhHnpgGpfkbQXffPO195J4&#10;FJx8viaMRzK8LGFh+fOldOk5cwYEfzamgikhaUe0bjsb07nCsC2ADNP0VWLY+VwnaEtQ/ZQCCLz9&#10;MgN5aUsOmCeNYE6CsBrXITk5+J3nqDPl47sFlZAwsUzkgPAceMTlQxrJnrE7M8MxMypTC2iAl+sO&#10;og33Ic6esUCSOYDZdru96ABsApwD6i2CQXrntzsdsg6z26K5FSln79ixnoKf4zuxOvM6zEI5BUY7&#10;mDwFRIdq5XOCJkzQ47fPOe3T6Z/Zg23qNrR0VdMiDJ7SOKdajlXTGhyfGInvfm8h/r2/XI9vfG8g&#10;br40ENduduLWywNRR0G5z/phl4budwlAB/IbAzuN196cjz/752/HW29Nxs0bszEzOwGgXngH9hQr&#10;KLYtp5W/FALpa9tb98ILWk48Iojkbf8vZb8EycLQtkMB2Mt0L+snE+cJE2cYwOuZj0JQGF5hEQzK&#10;Nd7h8zIvOwL9VniVb/xzK4yF2alYmpuOhZnJGK9R94HTmG42cjcDlYYAQatAD2PECOxxL+NaLmgt&#10;GrzYgF/Ph2Nu4VqMDI7SLkcoZq026+nAa72N4spaZkqQ1puGhmURFClsjm3OzlC+O8h6b283gVkr&#10;yPb0VWfGSEMnhyRZOd32Q8t1d3szXevcIph3nKnmjq8Ugnc0VBB8eOgUBksLEX5TDgVC6eRQJ/cI&#10;d5k4AdQ8R1G2WmLcBizspBWUoa3voUTkuRPc9RO8FV6kGljsypMjFLCu3CPXvHkdciOD9hFIf34n&#10;wJYW4Tp0lWA8KV8fHKrMsagv+MI7p+DFv37/gzg4OqAM0ECjMtMtI0aQ9JRxAfUSVHn16+/u0mCI&#10;wbYXJNNapizSMeOtJHREm2rZS0dlYEQD4qK+8rq45H1X0XLvsfHxiVi6ciUWl67E/OwignsSj569&#10;SAPQeoxWBjEsb0dTWvUV2bQsCZzvvPX6e8UVKEJkCdLquTgvheNrIeHMytnqFNaCe9gIzrt2FWet&#10;VIO/PucIfSA9AbHv3BjLIQh3HGcHVLCNi8P3owPdDpkRsPQ3QKc2lOISVoLKwGdoHPODbdJ0Tupz&#10;09kUzs6BQrmNgNNCb9V5mbxbnC5Qu4dJbtxR4RQsHX7kOM1TwFjQs84mqVFhXbX0jE/udg6jfYhr&#10;zXc7cjqUSzB0mI+AaFl017v8PoCxtUIdB+r3tEo9eSenr/FsWiLQynnlI5wKltZ5pcrpGE6+1xu1&#10;qObSV5VoAppvvFuLP/PnB2Jmvh3tfRm8D4uK52pDcf3mULx8eyYmXRn9+kTceasWr39zCiCoQPb9&#10;ePnOYHzrlwfi5Vcr0WhE7Ozu5dhFFVIhGYKlZEFsGVqNL3Nctn85bIViDRewK2cCJuclXyhAlxZB&#10;PkM6+cd3k0geIq8CQB7ek4fIC5pp8WuteS15zi8c8ppFMX9dPDlX5dasV2NuajzqY6hOrLIOSrmD&#10;RzHOdbcV0XIyLuj8aq2VIZRRH8AJeuZyg46+aKF0pmfmUU7zCFqNfOA7y8Sf++iUEQ4O+CqyoPBo&#10;kMmr8pI99sUVh7elD/TITh6E9aDbyb1xuriCPiuttHS1fn1GYM2QCbLiFEB5zxhkATfrL/1xQ0nr&#10;DAWgnBYaSkvaLOlhh8gI/FJLi9J87eU2FGBH2eVi4razVmtpUdu5lPNPusndtjTRBUcWyCtdf2Qp&#10;PRNk2HayXczThL5uO8tB/SyPiiTv85l0EvgAse2d7fj9n/wkQdWQQXlZY4h8xA7fBcxMRlDUYEiF&#10;mrwpPyKTtJfltX2co69B4/MCvbPCBEV5plxPrqG81B15UZmUepZB9PJbj7IcwAda8ONTcyjhqzkJ&#10;ZG19OQ46XRRxJb75+ktl3PboGOWVm5P9Ir759hvvWcCcRUCmKQR8UqcsRAoDZwoGLSYY2slgrWWE&#10;8oz3BgCIXuzv7CYjuaex6+W19zv5vlMuB/vtLayBfIcw3j6FJ51iouVA9nM0n9O4XIlaojvYHa6B&#10;kmgXywaRLstUXEFLITNJ3NIIJy6CAOPcnkUrkc4O+bexNDunTnM8jq3OQWw4ppPvXRrXsZse1t96&#10;2DAnZO69/SOEUQCkLD3qbRxSC9m9iXp8diC+O2LKmgf8Fjx1x3XVSQxhnIgq1o9MYO+ey/vXjLM0&#10;6xlvUyO60kvplIPuML0umJMMrFP/wEks3QT4fnUwbt4ewNV0V0GHEZ1GozoLaSZ5/jSmZqpJW9us&#10;OTlEnhUsELQmQnDtynTML9bIq4/yVKMJ2L788rV49bXbpIXywAKnyFARBk+BLMwh73v6y7aXN6S9&#10;oOenDxVwoy184eK+N5KHLs5LofKzHOUZn/X8k0JXhLVMtFCwswAc5V2eN02EQPd8FJCoAjZj0Nat&#10;MATNTZUCINVoVGMKReKul47ZzAVRLlzgvpNDwK6s06pl0kaBDwxXo+7WumPN5CuHCfW5ihJ80G61&#10;E2C1YNIS1sDgU88kLTPAhRsJqJbNMgtaKgAbxFio4Z/9vb0cCuM23G6OmNYTebmdtLNxchEd7nnf&#10;tpAGLkphTH5QC82hOClnhQ4ps+RvmRK4eU+S2aOsEhbwUlZNE5kyJmqBsv1MS8mh3GXmksCoxzMK&#10;2CIXnX0ApQ1f8A5p2MYlrFPaPNuLw2vZfshQgi0Q4roX9p5rleuNGmscRcl/+dXd+Ojul+lFZjtQ&#10;bpLOT9f8dXfXY/cMIx1Ej4NypinTn+uczs1Ox507rwKeZ7G5uZd5akWnkufPnXlLSKLE9qkah/XV&#10;gi7KxMO654QPFK1WtDFx4/zKnZNzJlHE25ursbqyiudSi2+9cTumGoImGMRf0sOE/up/8pfPRWLj&#10;EA6vKbFLkrwAFBvIQwL5gqCpFrZgajGf81Fd3S2YbPnJC5ihG5PTU4nkq89f4HI2qNB81Ksvk8Z0&#10;9MO4/bmZ2RjlV0DMCCA+wyI8x0LoA0S5LNj2DTdicKRuCVIrybQp3NKUQjhg/UxEpTH7jfWdHsdE&#10;fyu+d+M83qkdxP7qKlZFO7YO27F3ERe1QQ0FuMe6AurqKxrgRnmdS34EQblB2gO41dSZ53zH3kEz&#10;lnQd6LB7gDUL6F8uC2bHkr3ulq/pEnIzMzE7PxcDNAyFx7Lu5eylDGgrY1ThAItIF8PvpfPDBqZe&#10;fFaqZ/G9PzUdv/4XG1hKZ7G1Ohqr625j4Oys02g71XAHa+aE9jqrx95u6fmHTKQgwKhdM2XascRs&#10;SqeGexX1xdraTuxhfWqxZGdclsKDtwuBKSQn/6R9caOLoiygx638faHIfDyFQYEs1qcppodC/X3g&#10;Enhl6GxT6Ua65i5wet30PaSnhwxredKNTGvEOPRQToMtQgNPIji6qee0/7tv3IlvvHUHEBmIFpZO&#10;76CNJeGUX+jY24nO3np02rvR7fZieb0Xj9ZP41vf/uVYWriTVpugqlAaL27ttAEB3dSIGmkoYM74&#10;cqEPqpJyUcIB0rq4j5ZVsHHr3GLx9ecQobWtNRRVB0A6DudRS+KZ6clUmtLeDh6tLhUoTIYSnExg&#10;5Xa6mUOjFWiATPCi8TbpaLvwwSegQ9t7WAZpbo8prQYgHVGnXvIoWkPWzrq5k6Yy5nX5W4PFxS1y&#10;XOWZMVBj44KlbuoIXtJYztJJtqBtUvZT6xaZ7HZbuSvsaBUDAf7X83Rx5dPB8/hv/vY/ipW9TZ4T&#10;6H2leK4UMEMPNrXKKefVU0AVqLwhPWwLF3EZG63G7p5raXQwBOw7Gcm2L3X1H8rEUEfStgC8Y3tz&#10;5hDtoazJQxpHerWGF2o1lGZ9MiqO/mnMYrAdx/LzR/HwwQOMjP74d//c2zFZ1yuYcAZm0jwR8Rtv&#10;vvqepU/z2sZDa3rTxrAwXkvG57y0IPz+tWBcvMcXiIQV1urSyL0s/PAYWvSi91KtPjY2H0PV6YzD&#10;DQ+hFYexQKnooK5WbTTOIHYMjsI43AtA9ZwKnyMcvH8K8J0f7sAcMPLhXpz2Wrj7B3GOxYDZyKfr&#10;KO7GycFG7O6vxfONtajg6jo9cQNtuwnjdWhg9XkPMDgFKFyKy7N35vqbp7GNNjvmGWNLmzD9dvcw&#10;gfHS5c5ecspiD/oO1pquv254l09Bz9WHXPLMww6zfq65vNz4+FSMVMY5cacQDiXORhW8k5mhnzFR&#10;6eSwKrWhLqPewQnK4I9+Zyu+/09W44/+cC2+/KITK8uj8eTxYNy9exzPnp3F2so57jfu0PZRbKzt&#10;xd620/oOOSlbx+0RxgDZCkw9CrgOArzOGhmKvT0sK+qb4zT5VMBt9GzSbPxkgOSNBD6O9C4ESuha&#10;rBeFHsDjumkJZDJk4ZPyjkLgfd8pvFVA0k/zMB2eSOWdz3A1hz/l+wJDsUQtWL5H+0lfN2Lb22+h&#10;GLux3y1bsHjOTU/H4sIcXoQ9pcU1FKhGqvDUIYrm+CCBRutlr30S955tk8dQTDTcb9te3qFcrEbg&#10;U+lLG+c/O+NHVr+cQedK6ftauXu7aVHqlm+sreVWDQJlGTrECzzsmpD1iUmAH8EmfYcJ7bda2cmk&#10;lZdlhx9KBwgWEfRICxxaF2V6HgcYALZD0plPXVevS1uXY/saVDX9krYlb9vIGK8y6VAqR75YF8Nh&#10;sp8WoO6y4TWNKEHQufSlg4q05FfbwzzhT8ur8v96pAv/G4KwM1Jesf7S20kEGkCf370bP/z5pxnf&#10;FzS1LjNWC/BaZ4FT61U+ElOyrU3V4lMP89Xql2aWW75Qfqy35YMi1K2MSnD8scMrM6TCuwnCpG1i&#10;aYkmQVTsennFk7VPwtmGo3Wxx2vQkHem8eTmZl1ly9jtaPL+JX/G//w//g94N7+mNveQGJmBR94r&#10;5LExjcFINBPwqSQi1NDq2u6cYHE+RzB3Y2ZmOmqTE7G/vQODtLEax6M2+lJUZ94mHwCTNFx+332J&#10;3KzNfCQ6lnSOoRScc7wa1pJaEp2bct2XJrOaNMnFJXsJYbo+haEL5uCanThGD9Pd4P55J8Ybw/Fr&#10;3347rl6Zj6fPn4Rz853pYx3KkARcGdzazuEx7mwjvvPOK/Fi+Ul8cf9xtHDtqwC6Q3fM1V76DtpK&#10;C1uZsLQKwhHuoMvwOzTFFY1mxhsAufGqgZhZvBpDLmmFZdjtopGxhFwzUrquYhGvb67ReCUGkzs8&#10;CiQ0koOe93a6CFc1ZibmcCebUZ+cicXrL1HOuVhfe8b9DZ4/j1p9PL76/OP44vOfR6/bJuk+XNbx&#10;ePsb78b1l16hrIIWGtn0UR+trefx1d2PokN5rJcuUh7Uy2985JnMR3nKXbgCdviaeUhJxk0PIJ8r&#10;ilSm9rlLvspn8rtg+os0S3rlHKJsmTftDt9mWpeHCkXLggcRLCHWN7U0jCtiSaOM+vtHsJpodkDy&#10;O2+/Ft/95hsossg5x92DfayKeoxPTcTRznqc9XYBxQ7ghkLdPY61dl/UaJ+bV2/RNhOkbg4oTBTn&#10;6fF5diIogA6atn5aaw2uWe7k0+RV+Jk29L4WY67u5W/oqmsu/eA4eKVYmtbJUICdPMZHfc8hUipW&#10;QUDlozW3cOUKTUkLaQUCxD2sZOVtFKOkhAn4R9l8X7kSgFNuUAxQg+ulTGSTNLWPwU5T2+j0TEDQ&#10;stfitEPFvEex2lzU2Gd95iJ+i7xexk+Nj18qQoHewxEFJ2euYYt8wntrK+sxMzsTA5WR+L/8t383&#10;Hr9YRVTkvdKul56jsmw+1bHRrIdpJp5wLRUzNLaSlsdyXipu5cV7TtKgetDD5QWd8WjYQctVsxYv&#10;AGVgGQXnEwykHG5lWryT8WQwT7mo1SdyoosLNEu6F8+eoyx34t/+C9/E4rfMjcC+yzwTJZ1yaWEv&#10;3SobVCFS04naXregXzO/jMG1YqFcWidF62md7W67t8dpLMy5zh2EJi0J4DRBNfCw1mR/PXt3JYlc&#10;ZLJ9MJrLuVEb8rfhISg31Ho25OCQG2hhkfJ5jsk+UMOFr+J6ZWM6I8BN3LBsIS7NDZEAZdKtzMzH&#10;937lz8TLAMghZnt9ei4auNBTC0vRnF3g+zznXIzPLEWlNk0eI9Gcmo5r12ZzML9ueWN8MiawYly/&#10;T4GZnZuNeVzwSb43640YbzZieqoZ081qzmIqw01gVupk7NTBtz0ao4sFY6xzaXGx7Hg4hADSYE57&#10;VPNqLeTQjdSQA7h1RwAt9aCBW1g3y6srAHkvFyWwF1itLUiqhKapg0y5svIs40zS1XGJr7/5Zrz+&#10;jdejjksSAs3ZQU5Fe/zwbiyvPOc521q3BhZWwPyjGUq7QsBkXgWz8IaaPwWRM8MXfKa1YNmTVwq/&#10;JO/w3TSKAPDN9uSZS2Eo18rvyyFvMrblKRMsMnvyQLrlB/IrWweTN+0rcLo7o/QzTxLnmeNYmp+O&#10;KwvTGRs0vlfiX1okAJIWJ0AgqOmC9zhd7qyN0hSMm+N4RHhD2SOOINph4sZfrpc5pkfEU67dWDob&#10;KCfWTcalpQG8aq94cYPHYrRSyU/379birPJdWhTL5zzTk3/9tPzu5qil6n2Hw+gqb2LBvnjxPOOx&#10;SruKw7L3ut0EtGI5AdRpiOitQEPLAy3SKkQeLodRxVkZInRsSMwruuApWyV+qawKTlp1xyh9+S7Z&#10;gMNPLTRdYYGpgLHAKkBz8n2/vVvalDrabqb5Rx98GD9x/3YuyFuJIyQmHUxPnsthUknDMk7czCxT&#10;CRsKppbfdwpvpWXMb9+V55K/+G2HYVqFSV0tc7CHApXZU5QVfCjl4hmec1X7WnUIL7YXvf29GKL9&#10;z1CorfWVGDwDU4470cRgcqqo+1G5gI+FS+D8pe+8k51DCmxrv51CpxDJ+Jq8ZbwWmcncPJO9ZFKE&#10;wuUf91IgYPR9Gk7XxU6fOQDqhGeNDxaBoUF6uC9o++FBVyOpJZP1VbAW0Eq5E2AdMPFswHAN3FqE&#10;3XRPD9GyDpmAqK6ArcuhFunj92nHRUW2ERgXUFbLyMjDcePWS/Hv//t/KX79z/wqDDuAq7obC0uL&#10;GdNw1ZwyhdL1HQ9ibW0D5lyJZy+W0+W4tnQlmhD0EEtFABoFoN2YfxzmVxjs8bYX1EH+arkRym98&#10;y44ft1qVEdxhr4216swFx3ei23KT/atXrySIZfn7qfsAaVQnAN7ZmGxOxAkM69JYul5wJ8Dp8BKt&#10;MC05hQOBw3q/eetOTNOgDvTWNZ2fW4QGR/H8+f10YaWB2zlcu3o1lnRbyUvhN/g9A7BQRFz7Nerf&#10;sSnzVDhSYdFmypr08YYMakPLA7Z9ut7JsDAydPRTAfVZ3yhpeCpUCAHP2HOc4Rsy9vnLtL8+LoSp&#10;nNzhLCDZ9/VU4EZtFGUFCFVpu/4T0uyP5gTXuaYiptgI/WEszk6inC6Bs5dg4eZcdlaewUf9CoWg&#10;z9mmnT5/tBIrm7tx//ELvKIaeTUBOjcqs6NqOMYnJ+PB/QcpgBO5cvhoAmsbC1T3Ua9igLq5XKFC&#10;C5qk0CtnWpSu90o10pvKjhtuKNhasD/68Y8SmO0Vd6We4mbqNssbhcY//eiTePzsRXag7u7sxM7W&#10;VnZ6Cd4uZuFSaRl7HXC1dkjJf7aBJL60IrMjB5HPnvpBZJK03ZhNy85ZURkPzecL+CjDdg5JO63C&#10;SyVoQ2lBixOXCs1yqJyOjktMV0XmyJDPv7of/+IH78P/AFJiB4qPT1clS0VLPRN7pJ95krq/5ZfM&#10;j+wEaA+vCdryjfXznh6yStZ6eiq7HqbhSAQtyRM8yRO8BkMkTeRlYmoyd82sY3gdtjvgRycGKPME&#10;PDZRQShca+NgL0YHzuLNl+ZjhDRUZg5NGqvUSb0o+PjP/tpfAYwlAFocIZdpbTAJnZqREqV7DpPl&#10;/uY0uoKs5ZFE94931VYuMPvowUOYtxe3b92AoQZzKJBurC6xq20P4E7Mjn8PN/5OrkKkRSeQ6a6f&#10;kpfNkwOXqfAhwKNb4BxSyaf2yYHHlIVMEiic1nV2KWlJ4+OoTA7FG2/eiMUFKnqkq16LqekmROzi&#10;om7lkCfjUm4h4ZjSwyPSoI7V0cG4eeN6TtfrttZJ8zzWNl0CCy04OBwttPzubif2XYUcN1rLUpff&#10;BlQU+MgVkkpvbCterK7HOoqkiRv90u2XYxG3yz2hcxodtJEnBCnpKX1tEccHuh2rU8AE9D3yGsLK&#10;nsJKnpiaA6ht/AUs2YiH9z6Mra1VrHljb2fZAeCWGMb0kl78jeHSqc1tYwPlriLTqFXI7zBWN14k&#10;cDrjJp9W0rMmF9an5eOUUdXYEvgSNHVfBAzzyREPvOp1L8i48o2nl0xTwEx+4k/XTCDJtHgm80NQ&#10;tTLHcLnc40bwIAFfTuF3fVdl6RjhdAlE5x9bxjJ1tOyp3Ts4jdbuQXzrnTfil771jVwFq0s7ayGo&#10;qBy+pVAYLx84bcf2VgtjoS9+5+dPYmXnEGu+Gy9fvR7/zl/8d/AIsMRQhiN4OZQmO90EOtNp4oG4&#10;J3f2PgNags4QitSVrRyDLBDoSksLe6xdW8BVfDqtdmxtrGca4xOTWHW9WH7+LK0sZaiKgl68cjWN&#10;CEFJ+tvLvrO9jcHRQymPkyDA5TAa2k3wzp5r5FbajqIoXTzaQfTFClV5FSMogQo6CJKehj68lrSH&#10;97vWA4tW174PuuUIAe7rWYoF9ubbmSr4uWxcrsmAV8QdnlEJ9aJNG+xjjY+jyO4/3ox/9ccfxuYe&#10;9KYdlf9RyiG/WCbjkba/5RAkVawFGAXDgbSopYnKS942XJHKifqrwLQ0MxYKraklTGesvngeegqX&#10;33O0EHRQ5mtYmHLbMPwCF2beVbyNBjQzifpYoVmRRUdKSDF5mLwo+1jdvdmRXa7Gfw5wyvj+8JSQ&#10;+Uehk9gKiAxBgpro/jBeILqXjo1yCJybW/vx6OFTGuIY4Lye7+uiH2SgHQ2N9dTfV4n5qV8H3BZz&#10;rKSFVLMJPQOnVMv0L667TYDCp+shM571dCHQdDSUE4XsSFLAHH6kWwwGxuK1JtYYrvhUDevEjaSG&#10;AcGd2FpfxcXaweK7kdZdp7UfGzCxA2Hr466/iCU3CghSxY2154DXPmXXVRmICu70gEMsqM/ZKfmd&#10;kxF3jC0qtNkR5G/SMIbozCMVjK75yvIydNmSY3OBBa1V93G2Iey15zUONb8MzQ/o6HJfWltra6vx&#10;/gfvA3BrMMFQVMZqaL1aCqEMoKvmWD0ZC4qQhm5OsTRKKEWeKbTMtLkhUMmoCppWMmTldxn7ZlF0&#10;kfztd98p7cM940Mq1ATOko6HSlZLRTDMtiJBBdV2STcSnineivd5lvpBprT4c98gLEUZU+Z3gHoF&#10;D0Rl5IwTaeZRGRulbVy1CAux246d3W0scSw90tOyNl/B4AT+OcYif/O1O5wv55ClHiCrsvWZycka&#10;7b4eR91WDJy0AL5ebO72x9/9V5/HdruMbLAz8S/8ynfj1/7MrwNQZek2R0g4E8s2S9eQdrM9LLfu&#10;bK/XydOOEygDbQsAVLFq3Or2yeOH8cmXX+YKPXotv/Ttb8ctFKkr99heKuFcpxPQsQNoHo/H4Xxa&#10;ZHYAZVjANqVJs1ML/jD2yMspi3o3jigACvJTfnIx8rqdXbR/shWiqlsu2DoEzrYV/Ax/yDd6B8KK&#10;Rs4JStUB+JcY4KiTtH45TwBN80UjUDbKAg7ARpRPXjmJfWjqsL3/23//mynf5yjl7IThLQe6a69d&#10;8pU8o+kkHeUplasdfw7Vko+cDeXwJflOoNUKvgwTpAsP/QTbUTy+RtMhd7Usmla/6xM4i3F0mHSx&#10;Hp1O2QdoWAb5y5EZY7xnOqOA7ER6GGKPikbZwNi4oJHXM9+BKtc09Tj+V//5f2qd8ma2jEJI46gV&#10;bAALbaNJfSudgkhDFoH6hUD69NZ2K7784kG6sC+/dFOFBTAdwaDua34cXSy3vvPJmGj+Sgw0q9wE&#10;HNEEujDmcwqBFSqZ/BTgcFB7oj2asJ+8LINxyxxLSfnOMLHVzCOY4Deuz8fLN2bjCsBZq1I5tJ9g&#10;1sN6c+K+Qypu33klJqZno7u/F9trKxDB3sRhytZKEKlWx2Jt9TlW5U4Mq73rk1gLdQDZ3raitfv6&#10;+O5QEMEDpnA2k+QRqCyr9SidbNCGPxeZ0DLZ38XCRbiks7FeGdzpltJOqyQrDnPbWeaiqcbudnY2&#10;4kfv/ygePHmcAtuoYv2gTXOAtYBEGTJ+k9T3JAEtcMGXU0bO2RQ0vs2UDMEpfbUoLGsyAuko6Hy9&#10;SKuwgoLiFT0Lu0ezfhfAmTEjyu8zJHfBLw7JMbap1VAszEvPxXcL75R2zE3vpJVWHfyilWN5JF1a&#10;8TCFSsjDqa8jPOesHgU3dzrEMq1Xa5QB66RnZ4dKzHHCQ/BXM6aw6LL9sRIVFkof9WaFtl+P86NW&#10;nB3txQn8uL7dF3/7tz+L9T0nFjhjrD+u4er/hV/51bh5553oYBUeoHj7BhyeNBxNwEhg9JQ2xlCl&#10;pzRoAWhlsWL4HZ5/9PhpvP/JpzHRaMQ7b70VS0tLOU9a1/8cOgjSupT24JtWVxdYFxzAaO21Ymp2&#10;NkZy5aTDpOvRiYtyADbwSg7qFvSUAdpHgD07d967wwUdO1J65O1pzxAAPOMIEGVSawxGSTDIHvis&#10;B14KnldKOfTVwivWLN9pt+wc4uWcWcUbAmfhAcpLmUaHnSce8fFnD+P3Pvg87rviu9Nehwv4GG7R&#10;ILIe8o/XEgBNi0PMKByE5ECbopw88TL4rRU9WikGlJ1i9RpyDi3FDi1w6XKIfI03UDgApXI/Av8I&#10;iA0MFafbrqxvooRHEjDtPYcTk/eVSRcoKv06ejDSRe7RixTsS3x/GG9PHs0y/2/+i/9FKa9mQybi&#10;V14RnLhsojK8RLLQNpY9WkqZhDVBG0Fh2Njai9XlTSpVi3E0gLXS2my3cbmxBg56CNzpeDSm/zTG&#10;IkBEowgyWmL2UqfWskEptDadHT0eOp6HakCEo1+Fx3vDEGBmYSJefvUK5xL5oaVo7GMY1hGZxrEO&#10;9ndhKDXeaIxjZVbQ9gdYLK1d3HWsKCt4jnbV0tHFEf4zdgPInrkC+IBT8ACFBI0CGH5KD4HORlVg&#10;SiMLIIVOxXX1WcpKvah8ppMLNxgLwuJxHKHuZhsXqWcMl/oZlnBOfukc4TUsyvWN5dimvAKiafm8&#10;WzhvG2qgrMZTFT6bwLLIvFkvCUcZuZTp+a5tah081Kz+FbCXOahjgr/3UUrUI3t9uZ9Ayz3pY2zM&#10;35dA6fPZseNzSR9F1rIUWnkKnmVAtm9QP8sI77g6j8A9hkCoDNKCBBCaMP/cdCMmATqPsVGIwcvS&#10;28QFfVd8t3PtsHcKcB5lmk551BWR2Y3vul7qQbuTwGl5Go2xOD7YirNDLc7Sq77TGYgPH7Xi3rO9&#10;eLqyETWE7db8eCxOzcTbb38rZq7eAciOceP3cfcOASG8HGieHUB8Lx4ZQkbd3Gsqe2qhpWN2Vdh7&#10;WJFLV69hAdoLD125n0YKPKFCE7B0J+UbtHjSqrPneplcB0z0AGAK0iwGjW3mMJ8cZ0p9U7DNnPY4&#10;OGgDSMXqvDRw/MyhQTwnUMofKlTbRfDP3muYTaveVfAdbXB4VMYaF94QrAoGnFAmYDDB+uxY0HTM&#10;dZlZ1d9fjc/uPY5/+K9+EBu7LdIezoke/YOCYOEJDzv/VN7CzSVfWX7r4SI82RvOMcz7rrRUcQgZ&#10;f8prf3UE65G6857WscP9HOAvX1a5N453KX2BBk69FpV0P3WrArINaIoSPHTBl2HcbpQu9UprnvfT&#10;5+F70tKTVDUSkm6UVTo9fLIFzmBIWcD/7f/uf+mTMD+J8IIAoMAlAOQdG1siFYDMXjTuU+uspMCp&#10;sJvhfts4ky6Wz5f4i9pPbS9o7ONGnZ3oQv/pZHwtCWdonA6M0BwmS/4KngxCFoJNmQJ2BrMORRMr&#10;dWq6DiNOxtJ8M5ZmxmNivIp2OYg93KBzrJH6uFrB8pMi7ztEQwbRfexpEdD4GXc97GZdHaZSiEY5&#10;aURjsLldWv8gGl7CCzzDWDrQgzLKyDZ47giIYlDTcQshlUEETVFBQaU5pBVvJeNxLWHM5wFPT13t&#10;3vFBduYI2I4bdLX6g+4+z+FSoWV9RotVra6LLj3d7/7p8vPY3NlKJlcgL6fWaVWmFQjTp6IhTxnD&#10;uJQg5TVBM69KZJn6gon9TEDkuuCk5vW6z/tdANbS8cEyAwQ3SLf8Uii5bh5kne1n+jKcloajI1SQ&#10;GbTndwo1NJB+pqMlYLxJq9/BzuO0db3mWgHFAvX57B2Gru5tncN6+K5ilM+so3xixhXycV6+lq4u&#10;sMrZcjWquKq97eg/akPeg5w1tXdwHg/XD7CQ2vHzTx/FdG00Xr8yGfPjuH7V8bj18luxuPQSQjYY&#10;LgCcq8dj4cj3CpadOfLZpSWtKywfKz/madtr9efK+Xgqut+2gQCXFh+nQuyUPlc76ux38JgaUWtO&#10;Zpy8jNBwoeyB2NnepK5ajX3wsTF2V4OC7vxprFTqjaRnAc2y5mgOheJ3ejc8b3gk3Xz5GvpIUyiX&#10;9HX7FeXMRYYFjDIuVprSCJDeOf7Gxo1vKycn8HzvqBuf3n0RP/n4Yaw69LBjbNJWMzTSRI7KSmmW&#10;1XIXA8NmhAMpu/VP/uGi61to1fp7d3s3n3VstLHIadIyPKMStB+hXhkGKB1+RO1Jyw44dAGYUiYR&#10;yHP1mnP+z7NvQrloQFcBeP8ALwEeqjZ07alDB0+QSrq+sO0oP8m7ad1SFgmQbXZKvVWUVu+//N//&#10;NaU/mVCCWymeyhclwKUwmJgMkM9eFDYFg4zIOxO2B9hhE2l1kI67MOrOyyQ2oKv8nARu1NS/xXdj&#10;WgqSAkebqlWxSm1G/x0rfQjTxEQ1bl6fjetXZ2MKC6SOJhnDRa6M8R5E3N3DAtvZSdduujGNe3+E&#10;5rTluH+GsA6hpSAaxnaCt8N77LXW9HeJqWMa/pxymnNSntO3dV0vLQmZkUqjvIpFpmVcgNP73OPg&#10;cl5XlcqMWqGmc8nIVspnpG1WkU+VkICYsRQEwvX+ZKAjLKLTk24+b5D8wE4IhMAxl8Ui0ALqxPL6&#10;arxYeZ57Q2u9KURaIrYLzVHqxPfJRhnIq2WtRWas1LGplkPQLSu7WzioRp0EN11oy++q9C08BlfO&#10;10Le2dlN4fWeykRlUzqKijsuoMgbeiZmXyqLkF4E/9PCUNEiSBYyvQvaZ2K8gmKsJWg6HTUVwEWZ&#10;fEYecf/4kpz/FWa2fWyrzINn7GSaAHTn5l3/FTcOt9lPwUMle9LZiKETrp2gqODVXdz13/3Z41je&#10;6MW9h1uxQDnuLDbi+kwTcBiN2fkrsbB4M6oT12KkVgVsyyI2dsQJTBbAKbLGJHOzQeufbarStO2l&#10;lXEz+Ol06Ot563olY3pm01Pw60j23LZ2t3NabqVSj821DehoeKEJKIzQdsOxu7WRdBV8zV+QFmx3&#10;t7ezrR1uRWEScGzTpBlKx8+MffK8nVl2OBl7NVTgSukCswrafYAkZNI96Vtomxay11M8ABdka2u/&#10;F0+WN+Kzh4/j4fN1kpbnivKyjCq2Op7D8IjegYukgBuU23YQI1Q6o26eJ896Cp7If3u/G4vQpA3P&#10;61kJug5qFwQrNLC8UcXVHh0bQrlWkk/cAdWQxAEWcM7eIo8OfCv9JhxPfdaXkz2sVq3mupyGRYpF&#10;XyMtp+TqmcBgpGfcWQUoJkg/rGC+i33GiB3K5/X4L/76f4qcCZyFWEkiKObpNTMXvSWI4JmaglNm&#10;kHG5nBpXwrjaeVoGXJTZFV7v51qAMhvAOjBSjV//9/6raJ+cx737z9GiHVz2o1wHzzjicG0oFq/O&#10;xUvX5uPq+Gg0IBaKgBbEpRuGKRwKAkhqie5sus3EQdSmGrhzlTje6ZD3YUzOTsNQjvMDnHOpMAvp&#10;8IoyBESiOMTIKWEW0JkaFBXQLcyWfAIlLuuenWcKJweX0IiCi8J6IcB+koLMmy6tHMcJBZOZXBRa&#10;iuVwqbxWlJEMdqmspLWAKx0N8gucXtd10/040rU7bMejTz+IZ4/uJwMPVsZivbUT9588ir02YEua&#10;WRKLZbmpp2PP/vQvvxW/9J3b8fMPv4yV5e341V/+bvzqn/lVAM+pZw5atl4lFumqOdaxBRgvP1+O&#10;x0+XY3V9J+DpnBHy7OlzwLSTEdzDI8tvh5BamEQosF6IZbBeqWQ4C89IoSRTumATuDzTkxMIbiPj&#10;tlSzPG+9vrZqpZf1KXmc43alYhKQqKQCXYTcfKEVtHdEx8x0LeYBTu/1EEQ70Mx/bmYmznoA0sFe&#10;9HPNCQ9d3v0XP/oqHr3oxqOne3GVd69OjcQi5bq9NB+T05O4i+MxVJuL+tQSmeAlkZhWuMKkUnMt&#10;Tmnuqvz2pqdLDmDmUCh4WxBz2Fv/ibQAMKCxLaXgZvvKL9QlrTwUYGd3Ly20qdl52mMsLVguJLhm&#10;5x0AmSAlDyFvucJ9KiQH7Xdy33E7mvbcc4r8DYMICNUcwX2e8WKp2KVMGQMHNJ3CaptYEXvWDSOU&#10;mUVJ7eSnDuX/6vFKfHL/aWzuIkeUscf7jgrJkAynw5LkW9tuYdaRINULHu/PCQIODzJvAWwM70I6&#10;HQPi9lfYiLZhuuMAvusBKCs1npvB4nR3A4FT2rUBedgV2wpQRWmNOh51DGuTfK3TpcsvRhkGcNEX&#10;p2qWeOtwGlMHPCdG6BU4l1+UKEq6xN/tVLSOyqmy7TBz1wKgehH/67/+P5NSfiUzCeBPCVWAQKa3&#10;kbSOLn+7D47gY+Nm9zYfDsZOAmtNkJbEcxqhaO/c3uwQwV10vun/+D/8P8TE/DTaBY2Jaz84gIYa&#10;dAgBro+aaBTmgHCHWINuxWHv49ioSE/aJCyNjWsJhiNYpVquh1iSW2hpZ+VMTc/mzA3LkGpGrUHl&#10;DcIfAj7O+VXQHTDsRk7D/HaQus8n4aiSwuFKL1QhzlLrYg1CB63KBPkkGETn+qUgp/LhmsOpcnUo&#10;/mTclFpLzz170kmlMCTpS+cEHgPyfD93kLKCBMgWt5/3bFzA/9knfxTv//5vxQGgZpgDcY0uj+xS&#10;r/XWXnQN8PNXLDDTOo1Xbi7G//DPfjd39/y9H3yAMO3Hd775avzSt98Il14ztmtHDh4hrmEn1tc3&#10;Yn1zO7YRun0AwZ5RgV/inCNgbvfQxuoq64nqhkqHYmHmYg0Ihu2vldDA4nBokdZBA+Z37Ku94551&#10;3PIRhFlmFYREb+trb7phoUse8pA+acFzX+G8BNC0quRP6cpzyHuCy8Q4wLc0jVA5okJgc7fDgZz6&#10;GoebMeCUXQBKIe9hrfzG73+J9SRw7sSNuWa8tFiPa5ONuDozHbOzk1Fr1GPvkLqeNmIaC7QCQJqf&#10;cVstS4Gz3dqNUxSJVrX7f0szQysqVcMoWnwD8GmlWkZUCOq2jxuF5TRILVV4MofhQEvH/LpYBrmI&#10;dQCqhgBgC+2UTHkqeRpa6SGc8P4AbQIpsl7ut9UDDJwVt7e3Fxsbm7Hd3ovXXn0lHqB4ny0vxzqW&#10;qjx56+oCaQM0pO+IkAk8lEa1DLvpHPRiHzD28w8+eohxdJJnhl8og2WS/q6DYJsI5vK17TXhOGOM&#10;Gvd34maGY7RyBcZLA8zw1iDvOFTI1aumJmo5PFFc0UOUlfuQ/7R8h/qyo83OWdefcF69oaMSUhpM&#10;190YvOvNSo9c7pI/gZOcslNMQ8HrjuYwVu0KZ461zrAH3HgZ01SWMyRBetLFBrezWkxLtvzrf/0/&#10;wjBxjqyrlDiFzavlRcEg3/DMxGTaQihBVuH3EQt1aTElOvvuxb18kesemc9AJf7cn/2P4uadN2Pg&#10;vPT+2YPcd45WpIwZMuBF3cFjCONsDKlnhc6osMUWSBw8PzRqZxUMZeUBwfZ2Cyavoc3Qcgi5WjDz&#10;57NYwpSNMqVwnpsWTNDpRq99BKNeQyuV4QkeCrShBt1zLdWMC6IwJKQxGK0AtSKl5eHixpTpW1o+&#10;mURSTt3i+n+CogQRNI+4mJZs0qY0hIwkYHC5WCkUVOvCJevc2njj7k9j/ZP3o7f6gvsuhTUQezDz&#10;WgsQI6Vjnuny3uZ+J91Pl7dzj53vvXsn/tSvvJMDrFvQqMU7OVif90cpqIphF+vhyeMXsbm1kxr5&#10;8rDZvO9cXoW9Xh+MZgO375h8N3uxtY2L4wB92ypjYX05RvTK4mzcuLYYk4CP1rJupW50WofSV4BM&#10;noAull1NmFYmggidLud3J9NyaIWmVY9V7CITDo0SLLzkwjRthEiFQPNy7zhuXJ2Om9cXchyngJYK&#10;LYZipjmG8tyOwZM2ALqf5W6fVeLv/NbncffJbmxu78WbN+fi5lwtbs1OxMLUVDRnJmME5XKGdbax&#10;1YYOWMrXX43qtGNpKQO0MQyFmF8MuxPg+sPlAvHNaU/A1I4sLEe5KnmHOvfwEDr7LejnUm6lM0f5&#10;0jIcRZFXqjVkEtf7a5qUzho9KNP8xXvwCXxnHF9u1BrNnn7bFuBOq7B7Es+fvqB5huKNd9/CYNnG&#10;81iJew8exmdf3U2Z0yL76sG95MsbS0vx6s2btO8mLu0+QIKHhsv9oy9W0n22x918qcYFsFBM0rDN&#10;bOK0+Gic2anxuDJX53cZQSK9VGaOoxScxzm9Lp9rhevtqCRz+BhpqkyofAkd4aXs0wbu0mBH1uR4&#10;LcFRK9LpqB4uSD4zMxHOxBK4XbLSUSqO4FCm9AArKC/l1ZE+ZBGjNad6utjOYQyRr2Ux/OipJaqS&#10;t4667IKrp6gS3/7mnfeyt47G0GwukJHwxLWiPbwmUGg1qj0tsEAkSMo4AplcTAr5rpaAQGeGpWdV&#10;i6pYZiL29NQiQHWVAgA+A8OAoB0aBncThjJ2JhJ5TYYpQWmuXVTM5fCVBfOV2Rz79uVH78fm2vO4&#10;cu12Wqu5dJYP0aC5cAZ5GQ+xRXRhjUc5i8N1Me2QcU9rRwLk2EZek3AyZKEFjce7OZeWKyoZ4za6&#10;+o4tK4Ows58v0xUgsu5qSuqRTGUrXXCWIMC3zOdrK14acshw0svhG7qFjmHtrj5M0Bxu78bUwHmM&#10;kZyN6n5KVZ6ZryPMuBAVaFuhHhXHHFJ2V7GfnazGOZp6C6vBNURVPq4f8GJ5Le4+ehGf3XsUD584&#10;BKv19ZJ5x5RFS1MstIPMdjbc0oNxHTS+uroLUDmveiiD9tevzMb1a0txBdf26uJczM/h3uL6OawK&#10;SiKUYzE+4bjCevaS2htdBs8rbIVH5A/b0lhV9lgDAJ7GynLGEXnZ0WccXYDfb3fT/XWlLscKa90Z&#10;DhJQjFtNur8UaRoHLBYH7iGuXN+Z7rNDiHge5dLuncePP3qSkzccKjOBIF2dqsWEHQ/Q0BXDx1AG&#10;fdC219vNzo8v7j3JXRvjtD8X9VD4lR2Vtq6kYaXjI3d77UA7xy5zPz/7sIBbsbu1Fa2d3aKktPYB&#10;2hP5Uc+nYkdRJbkuB7grb9nRqlI9zlBTC+9CZZNDZ6CLtEvrbVD50m2Xfwt4GUrZ37WX/jSuXr9F&#10;O0xA38GoYTUvXbmOkrsOmIyiaG7AK1i58Ozi/FJ881vfo22nY256JrYNHZy7/ul4rKyvw7jKHnJO&#10;uwn4qdhk6DzgZwrgfa3XhZkaAFqP2ZlGzANqMyjTCeTMTir53lBFhrJIQ9nhtayTGKKAuJZnji6g&#10;XOkdIWcdQO8Io6YJ8Co38kGZsqlnWeTKsZnSW1yzo0yrORcI4XfKjvlBZT1nPVo71+QX9YGymp1N&#10;SddidV6CpzyRwPnOO7ffExgz4E/DZMn5LWAKWmlZCo7+JpNy7Rf3FKq0QLnvmxYmzV0yTGEQTGxJ&#10;jgKwZ7hwkzEzfZWGVyt7D4FFaGhjGggAzjRtdDUtzMXnIEKklZmVAbhkTot62O3F6tMnsQsYXL12&#10;PSacs03NzNPez7RgKVspggrCmQrDMYoQNusw6Ek3Vp4/wfLci7nZhQRMCZ4gm+XVYijj3qyvdUvG&#10;oFz2eJbeZBhf6zTDKsX1zuv+opDlj+8Wgi8UPemUNPIaZ/bE8oxaMRvVcnP/aB8X64v343jtWVQR&#10;wDHM8lwP1LYgnRog1ES4h7HGagjS4sR43FqYieuAF/oldrBqtnCvO3aE4LbuIbBaZ8ao9rS2dQGp&#10;Vy5kQAFkJHseBXRVnW4jOig7nWwPjQDHz129Nh9XrszRlq4xWkugNHZmfFI+sXF0zRuASWO8gXcw&#10;li5SOxfLhaYJiCPJ7LarAqEQlTnlDitxaBiKmrK4PYKLsLRaHcreTovGrUTkOIVmn+vekyCGTqZ0&#10;EafHYXR4AKWYxiyN41TAOHfhjgPa2LcBJ1zCn33+HPBFiUOwJmWuwV+Cb33c+eZj1A0rF5A77mKt&#10;0q7f/9Fnce/h0wSY8elp2uMMum6lBelAa7f27ey7571Dnto5brizuxMH+/vZy69CKTxJW2NBj0LP&#10;WtMyzyVoqkiSX+A/ATlPeM1xwFrJ0q5arWfnkqGL0sE3iCJop6tvb7WxRC2uTs5yO4zZ+cWYmpmF&#10;RgAr5TWOab/A1NRsrnU5OzsVM3MLsbW1Ft/97vdibn4hO6qmpqZjErC1M0kwevziBVY+NJVfOFIW&#10;5F14w3yLN1pkyBl715YmACWXhTNUUzr9xnG3czIB7V3CGsUo6XRoG9JRHnzOYZEqc59z0e8enpRT&#10;nJ29owQJnlql9vzLW45CcTyro1PsZyDJpFcaePCAISmVvcO5NNZKyMQ4KnnyTys1xxQn7b1WPEzr&#10;kuOXNY6odwLnW29de6+gssCp+yhYCV6AYgqnjVeIIY4oPOl2mnhpXutQDj69d5HnBVEFnIs0FUiI&#10;MTE+T2NcSwYQxU2lDM34RWOYmGlJNKco2ihakqSUHQBaDVpBrZ3N2EOD2/s5S2NrDaoAjp2TzLse&#10;MqD7jFhPtbepjykcNMDhQRsL6kU2nvPRLYd00HpRmTjYVoILKGrvkl4Bd98phIcwpCozycDWwyfL&#10;UnHkSQPngPQkkAlowSe5Co3yS7nlu1oPtoSpdF/gPq08iGbfcU4JdTqeFncNBpqo1/h0XKF74Y+W&#10;hUMAIaqA8Ec0KM8p4LOz3YpjhMc23EWwtnFvFCpjz1Cde+74h5uJcFiuBnSZxRW6sTQdL9+Yj+t8&#10;Tk/U0lqYn5lKd1y1YCy3SnlqDrCmfdzeQCujWkNIKM9l2+Zq3ZyXQ8sMzmt1WkfjyM4zV+sYC3Ml&#10;LV1fwdHQjnS2HQRRY7CCiIrTWTp7KAJpXMVKq1ebcdg+iKfP1rId5hcmcNGgObR3qqlWSO6DD3BC&#10;FNrMsshj/fHRl89x1cowInneFb+NnTlQWuDvRxbODpySSN4DI/G7P38QH99/gqX+JJrU1WE3440J&#10;hHGUOhar0DUw4Qh4R8sZcKS+zpayUyK9F1uX/DwpSCooO0mM0RoPTQtS3qKeyYvIp2VyNpCLt8hy&#10;8pVC7b0Orr8Lc8BBXMc6pr29r0JSuU3NzaCwj1OGjns86xa9lAsthxVaoxynUakPx+ry8wSG2enZ&#10;VALK0iTvqvycPPLRZ5+l1S1BLbqWnkAn+MjHJQatSuqDX8bj+uI4NAjyaNDGApVuuavdu30F5YUH&#10;K/VqxkMnUXbuDaTcFkuPF5UbnnOMs52Ito+01CLs2qFD22i5tlAQjpk1LKD0qMDzfdKn0slvQ8Nl&#10;wZV+yuz2NXbPCKK2R3qJ/UOFZryXIwFsF+tCvYq8F3ySPvHNb958TwAUkM5wPayyYCdoZRyOFvLl&#10;gspc5518htMf+VuiXXzPzHhXJLDhfcdrArHXncbYqM/C2HdSyGl+6mUsB/NYcIRggoeFF8R4NRlD&#10;2NGCEIDtOUyA5u0e7qtLYk3PzfNOCQDbi6qr4rqfPpTAS1o5WwHGUqAqYwgGgr63sxMrqys5m2N6&#10;FldFa4d0dYV81vxd8NbePRHJPMv2ALaHrr9xQusq6PEwwllCHFLUowSU7ZHzWSkn+QslSdNW4cza&#10;8E9BSK0GYJ+1dwDN+1E7aoUjXW0PezEdMWBHANWgHFqI3EO4HAqj5vW3ezjlqqYuisLnHqDiFNBj&#10;zF3Fy/1gnPN/BGBON+tx++ZCvHRzMV5/+Wq8+tKVuDI/meMec8vkbDvdRl1vlBDALUAK3lrt0wCq&#10;C5yMoZy00NxF0zrYceF6AA7ULy6/yrn0ehqX3MVt3QcoOr0Ozzj/WhfMqbzl2ZxdxW/3zHY7X3nR&#10;LXxdgEOF5Gw0h6K0cEXv3XsYz54vxwZu/PR0I15+aQklBu0RBOls3CyX1MNV73NlJb0F2m0IQf78&#10;/jJNgKUKgBiycb3ICeoxA13cnmOYurje5jn8fHDSF7//swc87xJkrm+K24wFNqrbjAKxc6iGpdaY&#10;nALgmtDK4VVYh1iIrsc6POoWFyqWetRx9136z5jcMGmni4oMZIjItqU9nXaYlim8p3Um37uIdcoo&#10;bSzYOhRNzhokryFOO0oGBvGqsCjrTceE1uErvSX4GoOiA1+NoISTG5GdTmsThbUXg7Tf9uZ2rG9s&#10;xbUbL3k3dve2Yph2dqWy+bkljJ4m1vbDVLKCW3Jyyj8nvF8sUX8LvhPx6u3FxC6NjMF+1+EtM4Qc&#10;j6kVdwL/2pfQQmG6gHkFutcq1ONiALwLKBvj170GOxPAtDLFozG8HMNrOd+cdlKRSyt5x86srh3P&#10;gKKzA/Wh7NS1fdwZQDzIsiur8JJHGnLwu7zl9aK8TE+5Jm9lmusJnN/4xo33FEitpvOcg80TKZDe&#10;9eD3xYdB+RRwDkEhwZVE831Of6dFyiOCZtE+PMd/Bb1L5vaIL125BYM1EiDUtjKL47lyKAcVt1FN&#10;y5iV1oHCKKE7rd3oOv8YglpQ57mPjaFFqKBArPYpxHJnOjQyZTAo7TCPHHKDVhka1OoBwACPPVxW&#10;d7hbuHoTl6IBCBYiGRoQLI2DHaHJpW1ussYXGTUPOIJ2Il05Q82nBtPidHqgZQOkkh7UyURtCF/z&#10;uy/mUWiaVPWaVhHpDWIJnK4/isGd5RhzNR/ol3N/eUxLUaGXgdx0TCAq8+o9jD1lDtCvH4GGWXFh&#10;tF53sJq2sDbdFdFFVZxdYQzqtZfm49b1mZhojpK9Sq4sh+eMEwcgT+BKGuerNAABhHcYK1dwaCL4&#10;tWazbA/Ctdx2GE2dEkoZLgPqxiW1Jh087gpcm9u7ydhptfDnuqNaxU5MkP7JC+Qtw6cFz29jXE4d&#10;XF3bjrt3n8ajRyvx4vk63sJGTpGFiRAK6AY4LsxP5BTcHPhOG9i5YJ0E+4Fz+MDFYQDntDCPzuLL&#10;h+uAUiMWF2diaWk+WntYL5zzAM7URJ109SrgydGB2Nztxc++Wo76aD3mJ6ZRwACVPAbvyYuGbyyz&#10;axLUXXZwchr6jNO0gATA0T8COI/hqo7hZrtUYr/COgKwuBoSpOM/eUeLVf7XU6rWmgBvgzS0wlzA&#10;o1hu6XpCExf3GKvWaAPkANo7JMrfvisYlBAZfHuE246SSqOCMsqNvS7WMcpNWaxVp2L56fNY21iP&#10;1155jecOUBjbADseBuWsw5dXr1+Pn3/4YaxubBb6wpNp2XEIWsnV0FXe1FV/9WUUGEy/2+5GvdJI&#10;pes4TpWjYOizyocezwqKz9ED/QIk7aY1qQcp/8pfVsOhSYpJThaB7y/DAk56cKrtBO3leGBLIi6V&#10;sJdlO4sqdU7lz/Wc8suNMyyac1x98zRWrZzJf+JJhrD4br3EALHFI2v7ztu33kszG0G8rAT/8rP8&#10;vvhOwrpOl/e5+vW9tP74tKCFdGR6cS/jC9TY71pHfrcHS023sHQT4pe9vdNNp2H0hstCBrrLAhXa&#10;HI2iQHZa2zm0RKbJ8Zk8L5CpaUUNO3tkWvM6gRksl26SdnTGE/nLxSUADDuBZE6XwVNIZ3D1BQqJ&#10;mjFdnpUpdBs05+2w0mV0xpEAaQcGD2Y+1tjnMSwpu/X23YvvEN2eeXs5k2pcuzzyHn8KtXFEQdMt&#10;TNMa3N+J/t0XUTvZL6MNEBZXptddEdT9zO/phsBYgIJDgMzXYUEHKKdsDfI+EVRphy0UxC5usEOE&#10;rsxOxvUr03Hz2hR17MOyKGPcBAGVjT2cDayLqRnc9NmZaLqcGkIKRcijuDUqAa2tg04PANeixZoB&#10;HFVEWzt7sYNS0lrMIUooAuvn9FKFJHcIxdLQajTmKSg6i8sZZZAjOp2jWF83HtuJp0/XOVfj7r2n&#10;8WJ5E2u1dBbK0Jdzn1VNAo3CtDg3FTduILA0VAKZAg59BdUBrM1++Cv6KBOfB53j2Nw7jFmsqZsv&#10;vxQT1PXqwjR8dhQrAPw47rp7z7jVNDWP+4+347NHq1iizZiZMGxRx1WfyDCFno40zLGVlEPLX17O&#10;kA7tB+LRhgKk8Tu4MvkDersWAsCp3PRjabn27PBINSoCJvkMoPwQDkASsB0oo0zsUDEtpzbmQieO&#10;RYYeHiXWWGRVL8zQltuHGN5y9pNL7GlY6NY6jNA1SGXiYdK108rVp65eWYK9D2Nncw2rbhxgqqJ0&#10;ACJk4au7D3Lmmm6/NFdxGxKwPsaYBVItZUFybhpFO0I7YR16TavPQe0GieRLQxviUa0KMAOQegYC&#10;a5lgoCUNQ3PfGDc1vgC2QYwlFI7yAx8Yz9Ur9B2B0mUb3cNJ4DbuCXOkN5uTBnhWHHDh7Nw3irYo&#10;HY/KOPckoXLPp3KRoSLaNGeIUUHzLBbnW7fe05VMIeeFS5BLMOR+flJ2v5toJsx/+ek73CxWJp/e&#10;QlAloKBTOhp0DIEVpCzHgoqPVM7FYOto3bn5m9m4+p2uPmThJZQM6LJbpTfNrVHtEXN8pJaNe+ZA&#10;cCpu3vt7+wi1G27VeO8I4kBw0lIDa/ILcJZBYhh104oydtrB+mqjUSewCiYmZywgj2o5aspDXBpY&#10;ZVDWJDRkgGvIPdfklNiO1XRWhxrP+7ocXSwq58PntDbKkOCYdCsESxoXiuRZBjHrWkMXgQ+m6AdU&#10;Yns9Rg62YuxcRQGbkY9M4LqUI+SvWzgG0Khl7Qk1tGGdLN8I3209cypKyHGEJ9GCLpXxsbjzyrW4&#10;dnU+x9UpkEeneBq6eFrxpJGdNZaFMndpgxfr6/HsxUqs2ZvtDCIYcBvXtY210tUVd3ynHTecHVy4&#10;FnT11C23lsYs3Sai0+lmJ4OW6NQ0rixWkUN3shcdwNzZ6cSXXzyOTz99GE+frWNJtmNraw+gdcMx&#10;LBQAIudoa9kiwNbRv1TowjgekwI2Oz0e168uApxcOnNIm+4XVeORIdzBfq6VxSoUOqcrYqHeeSOq&#10;8EB1YhyLejjm5gqYPH68HEO0GWgUk9Dns/trcffFFi7reExPTebQt+kJrO5RQZr0UPju2JrfsUDb&#10;gJDrdjosyL3+B2loaVJmmV18v5AZARQNSXlRkhgUgq1ej/ziCBNM3gRYFadxOoUw+Qu5SA+HvLPV&#10;aXP5V4Wionfs8jGKzZEIsqG7p2qhpBVecfQB8kUdDW04C28fD2Fu6TpttouH0Ir5pSUs6uLhDdTG&#10;4rMv78WLtbWYpg09XLle7va4NFA0xmrI7eT4KHU/wmpFluBDvU1BEwkjOcoARjiMyyFKA27mqHwh&#10;V66E5d5P6f1w7Yx2PTyEB+BtrVBlTuu8DGZXieNR7W5n3FuZytEYnGO0mWEQO7ZcVFqln/0VQIIW&#10;JkmjgDRsICf0ktpf0488HL9tenqPykv2rlvRN9+8+l6Z6UClpaoNUdo0r8mYHt6ymS9+0ljcz0zK&#10;E2ZJbuVBToVY8JIQCXA8J6pbcbWhBZmcXIjrt99MsJSQ2SMLA5ivKG8lrLCukrGcPu6ZmfcdyGoZ&#10;FUKSxfoq0ze1JnJvcU6Sw8IoloVEVlufgRHn/QgTde5i1Qh2c4tXi7VGPTwFPC2rI3vrAByF0cG4&#10;anKtrgReiGz65aDcxl4pY+9IJhhCQ48h7MZZOmQoPZwjTN14LuMwWU8tzdOMI45IJ2kjuu+sx8Du&#10;cozgWuk6nyNsKRDW/5Km5DpAuoVuuGy85xAOF0qwWIMA0hg0yHGoMIgD1vcAwQ0EoR96VhqjyZSn&#10;JwiXUwERsP1OC5e6m0F3V0a3575D/bvuJw+9t2DKHRSDQ4DSeyAjhy7t6v4DRp5dvAnjmkeHWJXQ&#10;Am2UtJImzu6o4abWxpqAZC8tyeeA0NMn6/Hw8Qu+byDch0ljXce0qnjPkRZUG/pruRW+ku9k9KRF&#10;H4KWy8JofQ7kkmo3r84CrgLHQVpsjvMdGsBygJb9gCY+WhzDhy1Aeaw+HtVxFOdQM07OD2O4CiiR&#10;jtMRz3FXP7v3IEYA3PHaQLx/dzXWdw9iCjfc3uFpFJeLSLgxofxoe6ytrcejx4/jFDrWEGyYOXvU&#10;7fhSsbb3yhjO7JTV6jvuwRcYBjJ3GgSwTHZeFTeURuRTla9HoAiUP79LC5nBdocqKSvygdZku63S&#10;cX491huemkaFbrfGiC9rpSqXKvnskOG6M2jcX2l+cTE2Xc4QkJqdn0cJyXsn8MFh/LN/8Xuxsb0V&#10;Cwuz8e5bb8Xy6mqOzlBpZ7k4DXE5BvKNV5bgk5PkqxFkQDA7QYvJP7UaisIefv6UByc2Gb8XxI1r&#10;OkFCBdSGZvKqPKQySOThGWOgEt18XePApeXKlEiXdHSyS4mRGzdXro2rCn52/BjLdDtz134QSOUl&#10;Q4Vas9LbMlCqhDStesNexUi8iHG++uqV92xwnro4tCY5KYwFShT2N2cyqcwM6l5e91p22QsqMI+x&#10;EzPXCkrtgKY2Nilw2cICqhauJrrjAq9evUVlJ2AMgIDKyPia37ro9vrl3GuIKpOlNYWLLqNovdq7&#10;qkY14G1cx+EmEtSyWw+bkRYqdTJd0V4C4dr2sI7Wl19gvVVjam7OJJPxc5gVX+wFlolkOC1CrWR7&#10;5lK7ka9up/E4Y4v2ULvowmHPAdKu6FKnrH24oVhgHaxhrCnf9bB8pePJoqgnaQieNfxwwm+t5dh9&#10;Hv3t9Rjtd4Fay27ZpEkJYqcsaZXymcMroLNhBunvuDfrbK+3YJ3gRhlz7VOYdMc4I0yuNemOnLrM&#10;PMh7vm+vY43y415BSzvBZEAtCt1vy5wWNuW9LIthCeNNyB7tZrv2cMmk1xAWR4O6jeFuH8YabvfK&#10;2m48x9VeWduJR0+xYNe30m1Xo8tX0sjQSvbGk5mAmXSi7YwdX85gUrmWuDr3eSatMh6UtxRIOwpu&#10;XZuBf+CAtDjhORSxwj8yCHACUq556tYbLoBMsS94Rp532qAxddM6z+Xp7GhTsbjC+8ePtmJr/xDQ&#10;dIEZABf+cSiXQ21U7iur6znlcdfZOlhvuqYOsco6QX+3/HC/dq0wV8iyHF0U1qF8DP8c9tzRQBrK&#10;d4abnFXE87mPFoADsJ7xu3hg8BGnspJDnE66gOV2tPY28XrK9tsaCIbFjC+ntYQsyj/ycyol4yKC&#10;otByXuJ5Woau47C5uY4Swk0HbGzzYfjix3/8k/jRzz6kTGXAv73vftqOZEg68DIMm2ECePfG0gT5&#10;wMPcsdffRzQ8bD8NHeedm2eGXPizc1bvQrmvAPLydG77QgpOxNAI0ogQfAU8Ms3PFkq9Od5I+RSD&#10;bEdDNGachg+GgMpHi1MF4bAjZca8DTW4+E+ZLmonInKpLCIbh3gPyp5LSMqMGTcl13jzjRvvZXDb&#10;TKw0TJCMymcCn0LlNQjt/eISFgb+2trkuxkZw+BixgF81vbw/qV1IGgYM/BdG0xQcf71nZe/URo0&#10;n5X4jktzlZYyal8mycD7cTeZYn35cWxvvoiDzh7A1kkiN5quvwjoUXnLoDA6mFposvzWUSbKcgMI&#10;7Z29XCNzYgaXFYbwmqCp8CSwIwTGQH1X11xNnZ1PlMdGc458LmB7ILO7mDDWMa6A4QGB0NinnR5C&#10;2CjukHGvtJotD4JMwgn+eVAme911bPsP96N/91kMHbpwiUwikEsTNN8FSKqFtbwueyglt1Zn1pEL&#10;ufcK6WslC4zWIcsPPY+o21YHS6jZiKUbS9HEYhqr6/qXcZGuCWkPtsKgpr4cEuSgabneec1wH4J+&#10;FPt7djSdRpU6u1+OCtNFVDY2WvHi+Vbcf7ga9+6/iGeA5eY2FlfGQrU2KLPCBC11uXMBW8ou7QV6&#10;QTTXHCU908zB0RkLLDyqTXN5mJb8ku9SPpnf0M6NqzNZZgVNALR99CPGBE7AS4Wbc7JpF5td0DX+&#10;5Vi+PujsoiQUhHqexfhkE3cu4tnqbnyEq44MJmA6/GuUZxVc5317qjjtjGrW67E0i0JGIZq9Y1HP&#10;B1D+CKWnFqGWTw7H6lcBGM8HxKFvWkkHuNi4qgJqr9vK89hrB/vhWpPyvuNF2/u7GW5yg8T9vS1k&#10;0M394DqVO/TIJeDMA5K5s6xhLmckFcwp4Km8GxpzEQvbw3U03eK7hatu/DaNBmi5tbcf/+iffz/c&#10;v973rPfq+nrcuX2HNIeS9vKKVpmYYJ7zU654hCVMmxrbtMEEH/dfkjBOCVXRaZ1Kq5yiDU1HVeI8&#10;U3PVJ3g3VzGDTvKKdJMFlIPsRLKetGPyBmkqIwK9bWqa1k8Dw7U0VKx29OUWyLwn0I7gkQiqdpKl&#10;J8VpGg5jS9ZJbHB+XrFIEzjffvul90RnCVYEswCmQJiVR+jymp+cHhLGI+9nYS04GSrQXLfwElV3&#10;O2OVnILmJQD4PPmTDvewTu68/CaNNQHRqAyA6n3HWw2PDACsTmODQQDM1vZ6Lj7hBln15hRltret&#10;Eo2JWZ7FouO9X8QkjEdC3XMZB+0MsaynZXYaVhfXQaLMzC9wXRzL/1IoBU6Lmg2YHVMG37V0nD7o&#10;+qLuyW3cCGIi6VoUAmZuzoU1q1IwdieZFGxPA/Sa/JZBQb5URAmCpi3NuXK2tRynm49j+LhNGbA2&#10;khGL+5OdDtBVhlCBWRfbSoYt9NVSLuPQvKclLCgMwRjnMLZEF1Q32qQNbYfrI+l276HAXG/SYLza&#10;vFjAKkPSv2A645NaltZNDS1WDQ87jXAoWvtHgORKfPLZk/j0s6fx6MkGViauIZYDhEsgtNPOTjjp&#10;WEYAyOD9MC6CgEJKax6B0M30U0UqH/C6WeV7HtIyFTFl80zlzTW/WzZp4ZqJAmetZoz6FMu29LoP&#10;46ZXR/pjUMFJJc+/M6fjDiK4dUDMoWYntCP1srPllHYByPQcmtNYl1iZz55vx26rG2PUxa0yZBQ7&#10;O9361rJbF+vqTBRp5xCwjc2tePxiJda3d6ArigApsTc+y81/KjjbOC+oOfhQp1o3K0zLlrpyUXdd&#10;GXGGkEpMoFXYeRBAkYZ6fbQ1uej22sllPNN7QyPVAo60m7H/zJPn0q1Oj22EtLXGD+LF00cZJnO2&#10;16h9DBTrg48+ix/85Kc8r/KjXGSrnC0gQ3bOmI6WtOWT90fgt6tzxuAFTq07ZxM5GwzakrXTL7UO&#10;i4XpOgZu6aIl6n2JW0BUN97RARVXREs2wHPgXfmphL/KmqN2Npour/EcfMS7AnoxmnDnkWV5pKtR&#10;gDyKCT4vZkgzXX+xLaeeUzn7XtwfyXa0XQ7SkEImLMK733z5PS0z3WStlgQQc744svHys1z1d9Hg&#10;Fq7cuGx0hdsGVOuYuZPnFXTfuQxWez0fu3ju/LQ/Xr3zDYBzKp/T5Xa4i5kdAU572yuxs76Cxm3D&#10;uE2A7lqivlp5dKyOS4FLNoL7ziEB0iJT82GhDmBe9ydw6hoZwLbAmvvn4WwTPydmZylX0YICvOa5&#10;wJmCCeH81BLV9dltbWfcSICRToYSXC3F8YsuX1fcPZmbg4YzrV7GOB28W0uCSTMbs9CodPxopQgU&#10;p1gT7adfYnGuBTZBPi942EMraFovG1YXpICjZC/3rZcdDpbVa5fa2DF9ff0jGBcFOGWInTYg2Y91&#10;VYUprKPMMIyLAkf4W8PuMgBv3HYX69wxvv39WriD0e6cxNNn2/HZFwDlF4/j7oNnWB7bqdG1Cp1L&#10;XMOKHa3Y6yv4FteN/yiPYC+disUggNlxJXj4iHlaB8E524PvqRAuFLEut7RQWBx/p8J2vKN0ofb5&#10;TgUBef2VKwig7mEv1110rUU0ZtSop3FlRxkIYC77dNA7zV7jM0MbXBIEsW1y/KadSd3WDk14HvWp&#10;qXjp9u2cwri6sZGx3LSyyL+DNeh4VWPSfl/d3AAosQApV6PRwK1v8M52PHn2glwRYkMSKZCSRRmC&#10;9tne0AqUsmxav97LTgrKorJN+aSdpWNRSMPp6bgdhrFhr0uDHAOLNwBFecZRF8XjEKCcy57KHV4w&#10;JtpoVAHZTmysLpPfCS76GnU6yhhv4gI8rrL7+//0N+P5yjrvOEvJPgjShpdtzx33dgKMc+0IgZP2&#10;cWrlzYUmZdLal68se1+OeXX1IWEjp22Skh1byoBWvIfpC8aG9OwAKjiChahLj5xbR+uWs9aof0o2&#10;95N34CnpJmDqtaQhyJ84l2FEGMPr8vbObitBtFrRGAHcKVcfbaDRIcaIWdZRK10r3nQTOL/57p33&#10;vJktSOLe4F8e+Z3aCSoyucyZDCrKU8gSe/T5bH1S4BPCWAsLKpAo5LouamFv5ftqyIvvOasGy+3V&#10;N76Tebr8vW7C9sbz2Fpf5hlcwVozJqexDKmYPdYSsd6YihqnmkBry/zTFed5XRxKmgCQbTVA+blu&#10;DE7GEtB3cdNlKFepLu6wMa3CdFlXkrJjwXFs+3sbWB32lEsYLCeAenS0hjYayXiNLjOvpHVhbMoY&#10;pr3ILkSrMnI8n1ZyCiqHoJkCn7S4ABPKu/vs8+g8uxejh+3sUEhXWcEkPVcft3pJQzLLWDB1MqTg&#10;pz3/ua1rBruLRZWLlJByHwzdj9VpzLADkLuS0gFKpTJegyldLBlrjfLIMLAJ9T6LnR2Ef3knXe4V&#10;XNQnTzfj/v3l+OKr53H/wXKsb7rILpp/bCQqtTIcSjdqMMdSCsaFB2Ryj2KxC1YANMyfa0dyqHTV&#10;9s7R1v3zt2SGvZIjTcW6+lmuQC//l+c4EkDgs/SGzAPaNGnT2zdmsaKwNngMaiUfSNMxgBMbPWmW&#10;bhtCvr9/kBZMn4AAD2Dz4Bb3AE28lLPDOMFCUTkN0u6Oz7x2dTFj36tYkgcAs8It3d02w1iwVrwg&#10;54iHmRl4FEv3y0cPkv8WZ2awgNewyp/Cy510UaVFspY1oz7yhRds66yzsuafn3kWj0UQSOCC0bVk&#10;02OgPvJ6eoC8mm4qeTjWU+BQXi8J3JycjB0A/u/9438UP/nZz1CQ7olUzbHB6RZj+efAfbzBP/zD&#10;H8WPP/o4ZU+8SKMHWrnnvABju8kLepAqK4fuLcw04+ai4FvAbnT0oj0oWBWgz3g/6Th5ghpTJviD&#10;Shs2tG7WwbT97TJ0Kkbb13pZb6qZ9dGIUCHovQiSlk8aCX4qkNxdQRmh/fXWaJDkeWd1GT5wxIOr&#10;LZUOaUNHuu4ycOE562xIyvUvpHsC57vvanEWzXbJjOXD/2xI35c5+WKBuGrFL5/xr8TBrDr3fdaT&#10;DPif58o7BSgUZPRLUbQmneCwvr4eg32nsXDlZdJW4LHEMH+q9fGoVJsl3rK7lfXQwtQ1F/R0owoI&#10;I462CMzgFsQHnPaqZ9yPglp+g8K6X2pHB1+3O71098eqEA6AUYHlLn6WCSFo7a7H1uYyBOulZVtp&#10;TAIOdQQc18UZGjSsjaSwOybPYRtOezOO5qIT25vrOVd5etp9Y3ABKKc0si4G/3Nl73S5CzP3Abjr&#10;D34e3Y1HuOmlR7rLaczWHvO0BAEk20qgkJYCag5rsQ2kLelLdekueNubmnvRcAXqk14ba6oAZ8f8&#10;cVvTKsbiOjroi62Ng7h3dyU+/fRJfP6FLvcalmQLrQz997vhqk66TrmUH0BZrbliu5uYaQ0ppFgN&#10;KKkhfytctHkG0/kuWMrsZa4x79VrANEw6YxkT6hDjQTifB66JINDVwXf+qY1f9GWyVsyA+l6PYHV&#10;+xwKlrNJbl2H7oC4h6ACIcNN/cbwrwcAxDM8Ea0ugXMP4DROrgDpxp5gXRujhplynUiF0rjnCG1f&#10;cfYOtLx952Z2bGxuoYDJ31lEaS3Dg8qcwm5HmoC7AlA2saTGSOP5ygrAWlzBVHQqapUEpxaSgJHW&#10;Zdbtgq/55AsfF/S44AF5Qjm0zsUio2TQLweY81sLMENIORger4M8nEml7KioHt39Kv773/gNAOYw&#10;rszNxusv30x+0Ppv4N1NAqyVWiMePlqO//rv/F3yteNG8MH4oOw1QNXYox2IjuCw09SN53K7Yr5f&#10;W5iMqcYIPFLNXm9xwo4eQwA59x1gdqZQa79D9YyjDiGXl14YgI8ikwb22BsCsZNJwJbDs2ec5+SD&#10;NGiS7tCIMxUKtC4GhKEMwBZ6r6yuAopOEFBRlVCavKFM2WuuN+w7ppFLXGrdQm8njNhOhnEyZClT&#10;feMbt9LiTEKTgEeKIv/Jm14rmg1w5YLWQVaIeyaW8RkethFldivlu9oFFszEJMqle58AzV/OX+c3&#10;WUPow/jiiy/iHJC6evMOjW2so1gFOZYTa0mQqzWcgWG65AmgqLFSgGCuhDzAycC5YOfOlClQFiKz&#10;VjnwLoS3IQ7QIDWAucxndpsBZ7i0sRR3orO/nUIlSDYmsVxq40ngARBfCjnIN5kYuliHPazS7a11&#10;yoKrgZWhxld7uzvg7NwilYzceG1ne/0C2LQ61W7WBS1GY5x1duL53Z/G1tqT6D8pVuuBQ1Wgr+Cf&#10;DUZblHeK5rVWuj8Kl/TW9RsGiKWJIFCsqvNcc1Arot1rxx5Wzk67F7v83sDlfPxkPR48WIl7WJOP&#10;n67GxuZuDkeCqNnWObAeJnVRBNt9EIstF4kAissC0SpFwwR2QFBOaDACQMqMxduAYtCKhxOcDPYL&#10;ks6oEtCzp5w6+Iw957qejiEtgFgUBo8hqFh+lwzDv6w9P02XZk06yg8KljHO29dnYPy8QVpYJ/DL&#10;GUJUMWLh4HdoI0g4s8iVnuyM0FV2p0wBQhBzgeAUVAS9oQKsN2IQ683VxLRurl6/GvPTE7G6upVs&#10;lr3HdvRAB8tjTHhzcye6bXvMj2Jrb4c8svgZ32tAC2ONKqWnK6vwokKsrJUODQ+rmHxL+rmlDF9S&#10;Liib1lTO6+dTgBYo5W9B1BCNs6Eq8K7KXfdV5eFEEj28D97/Ufz044/ilVvX47vvvBULjluFJ627&#10;YaWJSVdRop3wQP4f/93fAfy3cuZcsfTKYhsuAFLcfq1QwW4kZcEQ1OL8VK514L7v1mdmirLwjiCk&#10;crSnvigQx3tW85pp6IqLKSpHgUsw9H3B2fCNPCkLiB8SJ8MdTieFzzLsAyZJI9NKpQOf5vNancjE&#10;vlOP8SDsPyEpLF7qzF+dMihbyqUrWvl86efhLjzqoi+2u3TMlnnn7Zfecx9uzUArZWnM1N+WzcMC&#10;5PS0BCk8HhLPGADo7COll5gTFFdgXdXHhjZY7GGlFHyJVBi8fAoiVhyehvk24+nzJ3GGK7k4fy2J&#10;jN1EjZ0tA8BZy3y3pKn1loFhvh/bqcSnW2C4/uKwgW40qlPMHDJkD7gMZWHd9rTbbcHM+xksj1CI&#10;TwBTp6KZfllEoFpvpsWrMnD9Qceb5UB46qGFqYtBAWHSXqw+ux/bGyto1Qpu+TTatBc7W9vpxrtJ&#10;1OqLJ4DxVq5Eo9vcBtxtBC0UZwmNjPbH84c/j88+/Gns4f7ZO7uHy9dG8BRusUcAzB5pWFnLLju8&#10;KAMlpl5qZ+NzCr5twjsSCVo5VlHmEAS6tFkbi+HR1k588mwtnq7txU4Lhjw0XkRbkJGLDrvnjBpX&#10;IJAv4Vs+zYk6Q6vstVX6IYugmd4G5btUarpGAp49qV5XWaaCMxc+DRk4M8ztNlQ2MmcJ5AO2vOcz&#10;8qDgobKQX0qvKZ/UWZpIfFnBGV3+kj4OIdPCdrmxm9fmclC6vJ1pGYo5dYgbljbut8Pk3MrFOJr7&#10;5NexnvQKjs9QkBehF+ug0eqWDgOAiLE+SE/dSReryrUJ5hcX+D0cH3/xMNY2NvE2yhYUuuyerpav&#10;nBj7VTALnbG8RysZV6WmyS/OutKAKEvxQXPA2oHwqSTxwvr7SodcGitaP4BLxnyht7FQO0pOeE5L&#10;zs3TRgA/F+g2z8tY6uiIi3kcx+efwGet/bhz66WYm53DiEBOUCauG1prTmBpjkPLwxhAjv5ff+sf&#10;xB9//GmCpB2EWpl21OiiCy6GDjRclBOVvFtwN2ojMT85Fs0xwBuPoswCPMnFRgRGwUkvJCdgWCfe&#10;s5fdeirfDgdS6Zi2WzwLfFJOzFG5aalq9SZfCHTQt0yIkbxY3CoVO2PtaIR5neU2PKgrr9I5z3Gh&#10;h+0OShR+H3UleJQP703UpxP8XbHK5RzNNOkv78Ffxl/l6QTOt9++/V4yNn+54CgNJ3jk8AgbhVKn&#10;RQpTWngrlb3VHqp6Kp7zPTWHvcSZzM0pOHrF3xIntTdX0nRORvfaOdaZg3RhaMT94aMH8cFPfxij&#10;MOf1G6+jMSfS6sygM8mdw/Cuqq7rKTOeYZ3RZDlLZH8Hq4/8xidnuF4ExjK63arug/kqEDKebrWT&#10;/V3Q+OmjL+PF88fRPzIYjamZHMuots7hTJRD3EzLj7xVEsZr1YiOH115ei/WVp6nlTwxNUc5j2P5&#10;+cNYfvY4mSBjTudHMT63kGXY3sCygHmqAPsIwO3wkB4u9G/8v/9B/OH7H8T69l7s5oIch9mL5wDt&#10;jT0XxMAS7LTTurDxFQ6n5g0Ouuq18UJaEBoIQjaCOzMekEbnQEE+yhVtWuS/2+vG4+2d2HBUAczX&#10;D2O6F5FjHnOut65sAqXanO/UsyhSocqxefJAAVItzsvT32XMqXxiQ9HOtm8KVwH4Yo0Jdn4vbuaJ&#10;oMK1tLKogFaBvGJ89jIEZDhHRaVVkpWUqzKLC0XM92wn0rQDzZXA79xcQOhKKMgRF7kfEAIyOohS&#10;ASR8XutBY6HbPUbYGyZCWpSDsqiUJSVFJg3UFdnq0iqEuVgFbdjt7FGXw7iO1XbnpZdifXMtltc3&#10;i5KmbFqlLq3nXvGOA5WIhngyrgl45lhhymsdpbMurGGeNTuW1jdy3diyZB9ArmzCS1pg0kVLvcxJ&#10;t9cbkETYXZRbEHVGlp1BWoUaHMpPvYHL/fCL+OOfvk97O7SuTNm1zlqXrj1guZznPQiYTCwsxm/9&#10;1u/GP/3df81zVYwP+b8/48eW1XCASmfUqZjIofHDTnubNAbi5tJMXJ3VmyuhpctZXm0USa6glb3b&#10;WuRu66EHO0T6AB3P2xFkiEmW87uYoULVpffzcryotFWOC+2Kx5yeL89YPpWzRpxlzj4WmNp6O5qh&#10;Olb4wUVl5M0cvkf75tx0vWmY336LnJLJu2WoZjESsrPJH2/jqmtR9oP27ulTpZGnJqsxO13NLVrn&#10;ZydjaW4mrizMxI0r07EwP50j9C2wginzCbpaj1oKAqgA5aHgKcgCiASQeMnsEK24knYOnWPeu984&#10;xeFZhyRp7t+9/2U8+OrTmJloxOTsfGoCQUnmyzFkaMRjAMdhFvZs7+/s4ArvRXNqPjVGa3cTAVQo&#10;HFzci9r4JAVyvixWI0TTJd/eWgW4hsKVesZqzZiYnqeRK7G58iK++vjnGewfRnNrxWVLWhcaxHI4&#10;ZGN/bz0e3vucfLeiOTEZ1cZUyvX2Jm7vw7sJNFeuXYuxRi3W1p7F0ycPw4VEpiijK9cYZ0IuAe7P&#10;4/0f/X4sk28TbTqDZhuvYDXTSHob9gLLWFqSLh+XM4K4foogn3K9D6s33ThorOJzuJWdRnZWdWDC&#10;PRikzWebZ3f4fLK3Gy1cLIFTkMwzv9OOgqmA4el36pMAQsWyh9xmAiQtQFqGPJOxJb7756EA5Ern&#10;0LmEZrjDc9bVcpMaPFIUrBaDICPQO6jfOrjtiWNodUeN4wp+an6ty0vvxbyzY8R8+F4ExhKcZQeH&#10;M4cqI/2pZBEf3lfBH8XYEJaVM3D4yw406LDfOY+JiWYWbgQ+O8TCtNQ9gMHFIAawmlz6zpX37SgS&#10;BuQt3eO0BqHJ7MJULCAfW7jt2zst2qz0Hhs/d8UqU9Qq07LWOtSaLusfUGfIpmBbTkMqGaah/dax&#10;YNfWNhK8J+Bfy+y2FXYm5aIeAJ2hD4Xb7Tsc/pUb8dUbuLlOBiluquGWe599Er/9h3+ATLtqU7Xs&#10;8Q5fuo+PKyWRNHlMZd/Czl4rfuf3fxz/6Ld+J3vTjY+6+ZmjAyy3wHYE/7suq4t/ODUS9RLN6kDM&#10;jFdiehxrszoadRUE/DwMWNpRRwtkDNPY7+R4gzq6zqoxU0gPo9vGGmn2ejs1U9pUqrj/rQ5YI0gD&#10;eDznmq7t7iF1LcvLJbjiIaXi5B1daxVbKlV/y8OeOaVzMBWGIwn0AQqfGZCgBhdxbz0KjUHjoNJa&#10;nNIzVIGaRwLnn/u1t96bmaqlhnjz5SvJcMYmrvB7cYZzdopPmILvboUg8KysbcXObjuZX0KKk2nS&#10;chqH8LOAqLxI4Tl1r9QKWg2eSSSesbeqd6Brh6sp6NLYusTu6riK+/vRx1hhK4/jzp1vRANwAnXj&#10;6KAdLjjgclyjWKT7mN0vXjwF9EdjfHoOt3gHNlUwAXd7OWkErTMZ17GUMtTjR3fjJ+//iHIOxp03&#10;vxvzSzez585nnPeuqe5SZy5K4VqNWScELgcg91qA5lo8fvBFPHn8IIFZC3W06kD6EyzQZ7G2+gIt&#10;XgVQx2N19WmsrizDpCiihWs8V0+rRsHTzXj/j38vvvjsw1hsjMWv3bkeb1yZi+kGwAlAoXNzYQrj&#10;PcbE1JaCxQnvtXG33OFQ4Hbe/eUUM91Tp7g5YHnXNS5h9BYgtEl9VlASy7gqPWijZs7OpmSsi04Y&#10;QYgLJdBeGE5g00Xyt0he2tTvPi/X+ynrDVJ/FYtt7X3BzHb1GWPMWK8Oj+J6MjUUtQx+U3FqBRYw&#10;BVDkFb6n0qW9MkaegC5wYgUMOAaweARwTUlD8OHdOsJ2fWkKC86QgJ5KH0YBVo4Wp9YmHkDxohwS&#10;doiFHyiz8VQCx4ekxD33v1ld2Ux+m5yeSAGW0V0vs4/3k3ZDo1xvJK8c9dq4r9V49dVX4NeteLGq&#10;4sZKuwDQESw847cZ1oKW2A5p1aYXxKlF3aOsWpwSN1f0oo33aK+tnd1Y39rClWzGLEbEpPFWPBUn&#10;HciXPdseQK83xrEIJ7NjND1FvMN+lN2DLz+Pv/v934rXbt2KV++8kisI9bCATf/0bIByldDWixer&#10;8U9+81/F3/mnvxU///xuAsfMzDQgtZ80n5qchK/kMwwRjCdjoHYGHR22Y2piJG7M1aKB4TWSSsYO&#10;ONzbmoPYx9KrSdebdwyNdAA+jbJ6bTQNMMFV/tvf7+R7Prextcs757k8nYfgKb86ekM8cfibAJkz&#10;m+TTRGD5Dv7Ns/S4O0LAeKq85L5FUDyfcUxpDQwxlOH064Ojg0xPnhInNAqNTytvGd+n/aRDAud/&#10;8pd/7b3F+fG4Pou5DhKP0cBqsQaVdRHXcQBBU9shFivr27gRrWihNQ6z4AZjYepLZufThlQoZAqZ&#10;/3JYjOO0vF7ul9N1BfdbxvGsB64vQKJWlXEUFngu811eWYmf/fTH0dnZjGmA0Q2zcrwnjLO3s4Fr&#10;/AgmqsT1a64haM91GTuJHKQFMTNzJdq729kz75YGdv6MoZldHGQbt/XVN75Fw9bC7Ykt1/ExwjEA&#10;2I46LdGFKTqA1FasLT+KFdzwFfLbBNR1T2Zm5uLG7TsxNbdIo7gHtOsb7pDXdjKCikBmazYmYmHx&#10;BgA7kcND7GQ4OeuLjRf34nd/5/uxtbke795YjF9+9XosYukP92MtkP4wdBmjwaoIQ4M6O6jYnlHn&#10;7TsfvmHMiTbL5e+0NKG5+/DswJyb1M8557otLVy9FoLp6kg7aFl7yKF60shy5rjNS6DktB3Kn6BY&#10;ADUBE2b0mTJGzkHNgBX1gGz5Mo/kd0+j2CX+rVUI4+HmpqLlUYpvIvlMrnWKhYTzAfMKHpSZ2wpC&#10;WVkK5geocnC5gAXzKhDykzxngqZrnnoJCuNLN11WTlrgqg9i+eixYHE7jbXv1FXQyZt3nSG1vdcX&#10;0zNNvAuH08CbAhmna1PuYD3OzUzAR9Qb8M8OCyqpReQUVWOC0i6nPp4exMgYivi1l9NKXF7bzA4V&#10;Y+KuMO9aqrbNAWdaltzT6hQ4y+mzVAJyCKBtPIXL+1t7e/Hlw4fxfHk5WngMKg0XeYk+aTqYQ/Mm&#10;pidzrKbpOvxN4+Off//78dNPP48bV93aZEFC5XoDuwDy+u5uPH6xFn/0/gfxL//gD+O3/+CH8cXD&#10;JynfDpR3RfrNrQ3oeppDq9y6Q89Hl9e2d0ifq+nPTLqo9kgMGGekMUaxGKtjwwmGMoRxdvGh7rYp&#10;lFsQMu6r0pKeuu5alxpWWpF6pComO9AENbcMto0b9QqYY4dd6VyyzbXMVQCXFmfyFPSSVzUAVCBi&#10;QVkrtNDXP/HFMph+Wu3wn0PpxCpneXkv57Y7+J/v5mn6ecqb/+j/+V+duyhLA0K7UEEM6JZomWnZ&#10;9QCWbjx9vh7P19aj20MDtnD7MNvBbgqhxVi66jM+BSMrVJcB7GRsLU0a38zKMJKiZSVEt3OCRXiM&#10;IEAg7in4xRIo7pnorxt+moCmCT8Qc7Oz8T/9n/yV+MZ3/hSu3VFsrTxNAZhduInmx0XfWSdpKk0D&#10;OHec7Kj8OBUeir0EM90X7ZPheP7kKZbhSnznT/+FnB3hoF/djgPce+cRu+VBAkEJWeEq4NZgujuE&#10;JmfCQC9jPMY+VQIKA+ogx5/+7Cd/lLOT7rz2JuC6gBKawBqYxSpAeyL0MmALgP0nf/+/iR/+8Q9S&#10;qGdqIzGHslrE+pnD4hyHJg20ft24igLVj8sAM3mqERUY54Rr+QxRJ91atzxVMAXODYATiKVEkWtx&#10;7kLXZ1ipT7l+RNvkYrK6t5y2jUexJqmsYMa7usUCq+1CyyXjaZlpmTuuVmi9dLe1MPPVTKdcKsNK&#10;ylQ7Wc5kc43SC8AUv+WjPtqa2/BCiUn1JfKaiLJO+bgH2cozfDFfvZWMvWvFCsi8YwfQ9Pho/Mq3&#10;X4pmxbgaLiXWVHWkjrW4E43+TvSf7qdLeo5AbKJM7z0birdeWwAQAMUTd1dFOMnn+OAofvSzu/HG&#10;nRtx55XFOFYo5cVTLH55Aho0scjqE/Yun8Vu6xk82o8gwm8D1fjJjz6Jv/G3/ingCx/6Zz0vaOl3&#10;Dz+VnQx1kL51l+Za7npvGc/kUZVJhow4jAfrzs7jdr/z+mvx9ltvAWzj8Os2ShoPiXI7iP+Djz8G&#10;ND/Ljpdb165iDE0iT3hAKOnWwR6EPY+Nzc205NKiB7glu+195+VXYgujYmd7M2ZnZsSecNRJxn+p&#10;uzOEDFfNTtY53brlPEbkC9uKs4n35HAtyy3IKzvGCB3LWXFJOJ5xDnnP0S2VCtZsM8FKDLB+OTaW&#10;d7VYt7bx8Nr21E9jMA2nB+m7xo/FGN9zQZfELxmM8mdnNIW2T0AwNxxxClblvlsQ1NmAhlNOAOKc&#10;lVRxEH0/8n8Y2zvQhndcf8DTNE+ybIZJ4DUb4f/8f/yr54fnh1g1IrhLyvdFB1O85RzYFiBycI4w&#10;nqKBeRHgzGlNZGxMRloXgEz7ICthI+vOX05/8lq5zg2E20YRPCV+Zx8GTV4ojJOuWWoLWolnBAi3&#10;NnDGCtSACF1pksNN5gHQV196Lb797V+Nl155Nzs5Or09KgfjdHbjA4Dri88/S0Lo0rgYwbjzsiGQ&#10;e6/c4F3jW+//6AcFPAAEZ35QVOQB5sWKyE3vxydjZnaBBse9wb2w59P7TgsrdcXtA7xcuipnkggu&#10;VGpj9XkOgp9duIqleRPQnEnr19kuyEcM0iBPH38ef+tv/t/jw08+zK0nyDI1r3BhTKXOtato4xtY&#10;UAt1yt0w9jyOkDSSgaWrPcOCj2FHSJaMIfB1KOculoNu5wG/V3dbsYXV+XR/H1e9gxWgq16AU9AU&#10;yEpLcNhuvKObWaxRLUYZsWhslZyWpBqf5GkjGlOesH6Ap24ob3sjE7TtFRQP40+2Zc6O4f3Mh/t9&#10;VN50XQPUpdocvuPWzR7OxlF7aXnpfto2pqb1Ysy4VqnDv07/tDf1gHfbcefmbNSquH4oLy3Dadrx&#10;YH8nmn1dLM5dykkattPeRnz+eCTeeG0mqihFN2Bz/K1z6R0l8YM//iI7bb4JEDsUy32yzo4B+X5A&#10;AcL38KRm5uYzPt493KLMu/leFUu00z2PP/i9H8dv/faPcm1SiZE0p/zSJ0MQEotD/s/dRKGJisE2&#10;FBA8oE6uIeCTurDSLF16f6Nwqhn781cf1qID8JXHIk+mkUOcoNXU1CJK/Dou8AZGBkqls50dloKl&#10;LWYZzGRhHmudd548fYzM4CFRf3vhtQ71Lh2439d3HAsz0H5U17xshOeKRho7jut1VIaWuOtmOsnC&#10;dVd1ga270xi1HgVTQV4ssMzuXCkvCoqu1k81wRc3n0NZ8WN//zDdfue2y/MqiexQqrjrQwlz2OeR&#10;Q6bEHfkmT80HcQg24tO4rd6wXrUdWO5lpCeg9yb9jV+rTGwD66O1qTIwHpv4Jbn+2l/5U+dng3b7&#10;Y+IfROxTwUMsL5LPACnsCZOhAWAyM5O5NW+tVA68pda6twqPoHMZo0qrJYVRUCpnDpXhuhlb2ENA&#10;2SXBSqdPESBB2GfUqBLxmDJo2SQBsJ/sadNiVOt4fbw5GYsLV2JpcSnqNIZa8dMvPolHT+zV1rIp&#10;+RUX0TKVzcbeffuduIIW/pe//ZswtVvIcoN8zVMXI5fnApwcCHzr5ivx0u3XcY1rmSfsnxpIC0cA&#10;tQfTVXDcB75Hnjn+zRgSSmVy9mpMTy0l0OjijSIU8E7AZfHjH/3L+Lt//7+L5y+ewUQOCu4leEs3&#10;RWsaK/jliUbcADQnADi3c7h5dQEBmNKUgw5lJez9bjetJ5m6i5ViPWyHA/I/paF30aov0NrrpP0M&#10;N22Hz7TyOGVmCXQJYKV9yV1SCZx5TTeoWJz2jLuYrdZuNkkypdcRGADqBOB0IZFCUOmuhQgjA7gC&#10;sdq9zFASkI13mi8n9RMYjQnXGo3s4OrsqvnJgrrlbBTuO/hesFcEpsYbcWV+NioqMfJs723Fs+er&#10;gOdhfOudl1F6lRzW5SLJE/VGHKFQJ/p6WLO4mNSm/wzgbG3FJw+H47U7k9EEOF3u7sv7T1K4prH8&#10;l2YnoMFAVKfGUmiwCVGodeoHgIVygVWDvExONaK5OA+Py5sH1NHB9gLacHz84WfxD//Z78Tqyl6C&#10;j5aSykigzGmxctQFf2qISHv531pmnJQvtk3OhKF9bRrbyWspb5kGyhYg2tlz2T/fsR0dHaCiptTQ&#10;fWisGoso8S7A12pt8Exxj4+N4ZNOH+0xg3V5ZX4xPv/8U+5BA367vUkZH0k74JG5V1d9bCCmm3g6&#10;6MEK1lzOogMk9QCUHa13PUSnutohptUrIFpvAcie6il42w4fQxnbrruKsncbFoeT2bFpHWn9HGHi&#10;4doUGi7SRPAUJO2oynG1yKyhM25l3QV7hyK5ZYhDlcQewwuCqz3nut/6LQKlvKiCMazoAie282Ws&#10;Xhor5zQoQO36oIXW8Vf/418+t2fZQcfHvTJy30ULit2DDscF0QrSilTbCSy5gbsoSQo2WgInre1n&#10;IjJCVmKapRI2ihogB5tCCy3bNtrDeeomojVS0ijpKEQZw6IRLKbC6/5AagfBQtfcMricvrE941gy&#10;mwKv2yj4Wg4bS+2Rrh7pOYTCXmaZ1yX4bXSZwmdzuiDpqykvgdPrp1i80BRgHIu5mcW4unAjrl65&#10;GfNXr8YIlpEK4OTkwkVAC6vtZAoHGrvHjCDoIqxQuIAMedioWjR/47/+P8Xv/v5vU/5eWtHD1HML&#10;sHB1ogVc9rfmp+K1uam4DpPUtUKghcNFHBIis1HTrNOxcUuss+2Ww7ocBwjtXYECxjGUvbLXjTU7&#10;0HBbV2HIY4nIKVPYzAqfhyvg2F5p/dMe0t94lM9lbAd6CXK+bnsKnCok30kgh7HtDMo243nbUMVa&#10;BnVDTzIrNC1gmtcAYmfxmLguvGEiLXqHxtluHoYUpKlbguSydlxbX1uzepr8MUAbj1Gu4YHTWF7v&#10;4iI24ld+5U1c6LHYae1lfNmdKgXOev9B9B+2UMBUhvpttvfjky8P4+ad8ZisTcT7P74bz1d2MkY3&#10;MtIXjckR3PSlmKhVyEq4dWppnXLU4wQ+PkUwj0/0NE6j2qhHY8LFfV1Ry5iqg8MBeyzQu1/ci3/x&#10;T/4g7j5epny4hRd1s9PNZtAIySv8sJ0NcSmwPlfce/iI3wJhj3I4GiWtIIDU95RWlaGur/eNUdqO&#10;aWDQRvKzE0jc/8hxu5fz1RMwL5SXC/1eW1qKp0+fpAtv/N44qYaNMqdhMI5xUh3ujwrpVRzzS9vY&#10;ySJ+aH0aajD+aGzQNrNul4cLibh1haEQ85M/HCFjrN6ebq08LVvDHXZEwwrUx45Zec4Zf1iUyI64&#10;UmLMgxhLY4kbuWwcjJH9KhoPZGw50oiBll2eX1tf5zoKRSNkoon8wwNQT09Q40C+0quyzNI7jS0z&#10;8ykuutqZisu34u23rr5n4SEtF0uHj3IkqtsYxrOsYK6uQkVsPIPPJi5Cl15yrURAlsJruQiqvmuh&#10;bFIBTe2jRdhoYBV2ALD2IbKGK55gWQD3EvDUyGquDBJLAOMiCIwzVhzcKtHUEDKUmk4NlhYuRHEc&#10;n43XqFZT48iGunSuZuMzavRiEcuU9vINZH6uVj02pvspo1p0y146Ioyz2pid7i7W4eO4/+CrnOM7&#10;PDAW1fpUTM/NpTC41JiA7Li3gX5A/ZAynZIef+Roa6SrKag+ffhx/OAHvxsraytJG10YAcLyusz/&#10;q7jkb82Mx7VmJeZhDrcVMHDulgACjtaAs0bsdXVTfjX0PnRxXOABlkEXBtjuHsbG/kEOfO9Q7y2H&#10;KNl25FVAiTJZLOp6aVl6KLge2SubzK376BQ3rVwYjNO2kSF9x5CK5VdAHZ/ojKlB04SOGocaDpki&#10;/13Sl0eggwKNkkLw7AByPN/kzBRp9qciGVVAAbBJaDA1WYnTg3YMIuzHKABKAG0REOrTwcra3Wnl&#10;MJU9FLJDva7fmIdWzpg5SgVqG7rk2qDz1AG6YRULfNqGZls75zG32IRHavHx589idbMLzVy8uYvV&#10;WY252Rn4z6mxKBNHB5xQB2igEtSQsJ7+d0i57BfIuBr3q1gv8pn8Obu0GAu06fLyelqF8qbWjkaD&#10;p/SRZknPCyWewAKxVD5aQKmU4RGtOSqe1pOgohx4aOBobbqivXla59JZhOYnPTvIpqdcP9MN21rp&#10;3urOSvepiYlcwGR1bTk3L2w0xzMW6HKOeaLI7Nxp0B6jpCVHO5bSjiBddGVLIHPUh96TMmh8UHdc&#10;69l1NcUUvYyMEyZ/FIPG9lbuSST5wU4jVyFzamTGRq0/9TNmar0Ear9rYDjqxTj6pUz4fhpi1Et6&#10;2AcDiTKk0UIWVPLysrOVpCc581nwSb7PMmW5bBHbme+e/Bb77NtIKblz58p7B1pNGCquvi3Cpztg&#10;JXzoomK8m4KSK+CQsC6JjSYoWmgzMWEfNCMZXkJPIAALc5OxMDuFFnG17LFYW93J9wUwCVm2mXBg&#10;dWGa4u4LmggOTGL8xCFKmjilQRwM6wBYrnEI1rlKDfmbt1pmHGtwWGEmXbVixmIgnrMY9jrtFHzB&#10;UndOK1O4kNjW1Xqbj6f1UYtJxmQKgRoa3H3wIP7gB78XH37wozjrteM2rnwu33YOU4AKjol0QPkQ&#10;bozGqAP3oX5aTTbUv/69fxY//fCDVAC5jBrPpt1ydhzX0LbvQLNr47hWWJhul6FFpyVmp4Z0cw61&#10;G5+VAfPdrD9XESeEpw9QBThbaOh155lT3hb57PHOqUxBGoVRpZ5MwXcbWETjU2axTKPUN/O8YGwt&#10;ftvbRx2LqEZX6aSFTflUMu7lIjX7bQvK4jmAVenYT118Y8xNtP34ZJ2zgRUEKM5M4+pOcR1eWZiJ&#10;RmUU9xtGPuhihUcc7G5HD5f6GOuwh1Xdos4nKAEXwnbMZ1lrwKFFR9mB6ZJuV67NIiAodwVwZCzr&#10;NXCu5Q//nh1SXupNw3RR/lvb57mdsF7FJ5+vxFfPN7h+HO++ejPefftlFA18OTCSVpdCyIeeW5JP&#10;2vjdUIx00DpzSUQ7KrX2NCGUpd7hWUxencu9kFpbZW9749oaBpcylDSG94RRO8lGVfjwsnzLTWSA&#10;eiobtK3gZOzwGBA/6BkucGYZvD8KvzQnsHjHkm8pacYpJ6en0zt0oL9bTMjPk5PT3GtAr2pcu3IN&#10;g6Ydd+/fy/KOT82gjLsAWIf2BBQFJCo6lp+2P/zM9fQCKLMg6eQJnzMuKM87mkPvSj4SINMC5XmV&#10;rJ6DgJ18yLPKne60uOF6qtZT/lae3W66GD3QFn5zYRXd8gYGhbOZXC+gyvVcyJvnc5QDbZJL3cEf&#10;5it97eRyjyhj6A72F9vSi02+vhQHrW/IzX8pFxwnyI4K2DKIfQmcV67OvtfBAnQ/D7AkwccGykYk&#10;M4VUlHfTLYHTQ9T2uqUzfqEZ7RjKBdxK56TOzU7k+E+XlRpDAKkHtOF50nRa4+amaz/iYvBeYaxi&#10;udizJXGMrarNqlUsGSqhQPjM4nSxRmwQNbKDX22QnCUAk2QwmEMTXCtTd8CZAVWYLOMdAJcNsoeF&#10;JnGMkziNSmIIFgo+5CItiSWw01hHZzSOowva8WJlK1cwX9vcztVUjEnutXbj6bMn8ezRXYR/OiqT&#10;U3HsFFDpiFAedFzhHMGwrOTpIPLVp4/i9373t3AJnXHkaAZAsULZhk6p71ks1EbjNrSb4l4VZhhG&#10;CHMtT2iiY2b7nEATYy72PtoOSWHebWMd7Nu5R9kEkX3adZ8K7dNePZ4zjmVBUsl5SAj+CZo5iJz7&#10;0iI1c9IMxhIMk8GhTtLqwrqExrabZKdIyQeXs2X8VIAE/QaMmu7ReCOWsLwWlxagfS3dJUHhCMvB&#10;oVdHWEE9hPqEz9b6pnGiOIcfDvm9v9uK7n4ndnc70cZyMKQkMBn/ssNNptYq67hEHHy0uDQNLeFj&#10;vJhGvY4lzjOAmqsduZCxe9q4mZvDtZ4vH8XsdD3bptM6RTCP4ta1yfjGmzdjBgVWqeGtwAvGXe38&#10;EnAlm3wnX0p+VxUXJOw8y22OsVg1LLrtvQynjFWaWLGH0cR4uHltIfqp187OHmlgPMDLnjm2F0Lq&#10;dRReccA89CUzR3LoRuqay5850sRppGeG15wdVY9KfRL5LbI5gyKanOA3D+d0SFx7gSpRnvRbey3a&#10;Z5RnJuLm9esA+0F8+dUX8DRl5D3dZtebNVYLW5BGpAGjUeM0SDt9tPosn7KvZajHNpKhLkd8lDih&#10;rnUCJ78vQVVe0rpLfqLeWoi2n+Cm12kMcnwCcIOPbF/lXzDU0tZwu1Q24lKu4IR82+uew5coqLxt&#10;fu7tL3+JCwmK5GkPv4aVz9jnoAUpPfSave800rRwuW/7eV6WU4VmQgmci4sz76kejLCIqgqQiVsR&#10;UT1dYp7TwrDgZaMsYwujMTXVBMUnYhbmmsRaqKR2LI0tYidHZV4wgghI2t3Oce4t4/Aimc67Pmq6&#10;CQicxqPwjHkVob+IuZpencaZQfhysQEJxPsyuStEG/fTxDdWpPWjW3sZQrDu4ryBaF1ZAWJpYTqD&#10;08ZGpJl6pIfm3mv1sEDasb3jwOMO3/dxrRBWFIfDEQRo6yMRpVGWAZBaXluOL778eRz1tuP6rVtY&#10;HU0gWPfOJ7HgyNPJE2rbD/74D+IjrE2ty3Hc8UFoeYq2HhhBGaiNeXMEYGpmD2IN4HeOLJarjMV9&#10;tajz2c03BY7T3vQeGrt9dJiLg+w51dL4NG17QP27KD33BXcOtAxqmWRG303tyjWVUGpUvssDWtzG&#10;J2VUB5HLjNI9XSNOXURdwfHJ8Zy7nK4p6dXcvGy8ids9E7OzszkDxzGzzm4Z7qeMe9somqdxBPC3&#10;t3dj/cVqtDY3Y2ttJbY31mJvewuF044OFoeLRDjg2nnfO3uuiG6bFt5KgKduxru1OK2HykKv5tbN&#10;ebRfic3psq5v7qbgjw4ImPI11jcAtE17f/HAcZFOPazmrJeruO2z86NRb6DM4JuMw41E9KAndnMK&#10;GCUongT5a5c4JM04nzOMVCwO+Bdoh7C25c1UflitZwlgI/HaN96IIXjnxcp60tT0cmaUdVI5QVsI&#10;XgCUTw2aBA9kT+tydWMfS3E87rz0Rmy4M+X+HrzSiMnGVLrOTq5Q4V27dhPatSl3xAyGhyu6O41T&#10;odvZ2Uq5drFi3fPllWWsu7IIS8ZAj+Uvyl8boVyC4ACe3FiWyWFCGi5j1Fk+NaxTATgFO91iAbIo&#10;UAwY8s5OGOor75XQjhihF1M8WnnL0EGuXIRAGgZ0fKd7pwuQe61uKmj3uTce6nfBU2A2XGc4xjSU&#10;T9MWUMWpDHvwW2yQF5KGYE32u9B4vEJb0a6kJ41lqEJ/MBHQUAnZnOkJ5MMXFufNW0vvyYB2x58A&#10;kpc95Voy2SsNxTMRPtsdtFGj+nUHhRablbfhSyzB5zmhVGpjMtLCUWOmuwMD77cOY3V1G6FEe4Hu&#10;gqfWidpetBfwpuoAIUSjGBnHMGaqFjB25KHgCF2Cuma77qkNLZB4lF5XrAfetfPImT+2tu6EPZlq&#10;XsFnB2He3tnPbR1c1Xt7rw0DdtBqTvEr8VxpUMIVArXsZ0hBa7YApyJkY0gjN2Z7+uRxvHh0D3dz&#10;LOpoc8eLaS30GWogvQdffhLf/xf/LHvSZa6RZjXOEGjjSQq8S48hQdAUmoC0xv8q5s27On7gMIIK&#10;bS8a3vGGHdpKS1oQd4P/Hnm1j7BOuHnC012Ug+8OwETJsJRV/ZmgyJk93bRVulPknzHdzLPULzsX&#10;bD8VIrQ1jTx5dgCmda3HcQRyfEbrrBqT87PZUdIcr/P8aawBiCe4fC4u3Wq5ZUmL8qOEHDO3sRmH&#10;CLYDqTu64rjW9oIKbLaFK9kI7ukJAXSGaXITL8qW1hl0u2RuGI621o0diTsvX+V68VTcGsUdHu39&#10;HTzHZsfqvATaNgrm8bMOSrSSMVVDLMMjCO55j7R18QCI0QuhhPgaGFq4KRDyNfQXvJM3+JGKZ0Cw&#10;gD7ew7K1reSfoaEaNBc0RlDEhzE5NxtXF+Zia3OH51BC1JMCZ31dGzTbimrZMWue2W7c290/jM1d&#10;NzCD55CJ6ZnZ5L+dnR2sP2N3FwPDoYsD/OWra1euxMLCEkBkJ0w3pqdncpdOY3tjI5V48PghAHUI&#10;rWoZqtOa4BZlUnROAWSnAEMP6jiBiyzvwvYxwn+GvDSqlHvplMAlb9hulEGL0dEfTk5IAONvlITN&#10;OzsbqWN6kIBgDsdLuSoGAkmmJe/cccHUEJukto7ypPzr7q/GK81fZe99jZzEIv5EC8tjD7/tJTBr&#10;FMoz0pTbGa/2OQ+fyRAVdbFdi+Wp0vTeBXBevTb3nugrQOSRCYMafiVlC2GBNJF1s2dxwY0P6LrI&#10;POnCUcmMB140rIUpgqhQooW5p3COVcdie7OTAfIMngOOgqYFdDiThKujcbQ2bSCHrxi3sFEsvKsD&#10;CXwKc2oH8hE8Lb89dZbFRnTqpNqqiiVqtVySypkXO639FKC9FgDZskPlMK0VhdAGoZqUpYBkqUc5&#10;Zcr8znWJmg9CRsHcexLZvDNeS3leLL+IL776NJZXn+fiHJ3OblSb47wxEP/w7/2N+PjzD4tmBshH&#10;xqtxqkDDBDXqP0r+gqcjHU7scaZcdehY47dWoXRypSOBxeE5DkzIMlAwZ2i4nW/LTiBMpQMEq22H&#10;H/Ub5P2RCi4UjJ5sSV0sdy7jxqnWLp1pRSFku1NL65ReBu0gczkeUMtdK38Cl05ecOEE1xntwwVe&#10;mp9A6Q3icm/FztpyrC8/w8vYw2XdT9qYqJ2I9uzaS+mWIm4mZthBgHFusSGhU029LGmxChSAoyOV&#10;WKG17Z69zv7ZKJzur3RI2vLiS7cWeF/h78+Yp3RLGlJGN0iDeQPOw7U/js2tEzyvhuwUPccGItQq&#10;/NNjAQCQoP4OfDcPskjF5gZuEgn1gutOObldeEbFlKIFraS1QmxowFEL8CNAkaNLaEvbYCKnM09h&#10;UFwspEubSgOzEdgdn4sVkpaUfOrY18fL29lLLJ3kXzfFW1q4kjzmuqy7uOHGJ+0E1Jp0IoZWvwt5&#10;uLCGM/GUq+zwxLJ3Yzk7Ke1UMzvrJY1Gue+MoJRN5HR+ChpxW3mcxICy76DKdzuFjF9rcdtYl/Ij&#10;idKGoU65RijArOox5l0WftEC5D2e12CjciWkRr3LbENdQdxrrqm0dbvtGM4FgSQop4AoxrgRHIkn&#10;UKfMci+nfcIjWRbyVd85/CoX/YZ/fEall7JN3n6m8cEzBQ+Ve9qS5/yV16wT3+PG7cX3ZGgL5TAg&#10;kV6B4v3MVMSV0XWRcjA5Aj893eS+1hhEUO0k4/Am37VIzESLRU3XpOEcD+ekeq2/F882YxcLr05j&#10;z8MwahoL5NhM9/yokHcOzSA9YzrUJdPQJPdQI1lWF28wVmnjWJ802Xnf3/Ywu1DBHq6eAunAdMuk&#10;yV+GKkiLQvjC6AUUL12G/OR39qDRsEk464hkZSeI9Lmos4KsUGt9aclqfRrcxg+LZ2vP4sv7n8VH&#10;H78f6xtP013/9OMPYNStfGbU+c9VrKcBx7eZL8on60I63G9T1sODk2gOa4mqEQUK2gMm1KI4hKHd&#10;wtd2Moa3w7WWc/PVttRD4NzsYj1TRxca8RyiTZxVpWU4giLTCsVQg5kBUTuwLmgss1WqWP7jjZia&#10;n4mZpXk+Z3Ocm6RDutOVe/70KWCzG266t/rieeysvohn9+/jfi/zey22NnZwu13dSlDTpS6xIzsC&#10;2liUKp+cl+09yu16niSdoHAZ8vHMWWXGF6mXYCEYyZu2g9fl11SA/FYQ77y0hFVUlJmdKI62cGWe&#10;00NnhrmoDLREMbcRwr29c4CzSX4OmN+jbLQnlibNT3q0zRBKZVjLVpmAVrSRispMBdth/kuFpLzI&#10;u9QnV9BSock/3DPU4Kw0jFHc+QAod1E2ZQdVwW1xcRbLfDP6aMchhLgADhlRlgKYBYgE+uWN3bzm&#10;b60nPa2DXjt51pi927u460ADj8fhWHp6uucqx0dPnuQK9HYUOTxoc2sjY/Qp+bxves6+UiFURpDh&#10;kT4A0xh1kYlbV2apQ+H/uakmdUQx4CmONd3yQuzA+6QOGYu8kKUCOBgAKC475RwLTMXghTI0SYHU&#10;gtW40lL0tzKQbc1vjSRlTTkbx4txZIm0PtLwSYPJkS+0MWU3P08BuQBhGUkjELu+QcoWPOFQrBLL&#10;FLxL3sq3+di0lkHP1ve9VhQBv6lLAuetGwvvyXgyRInhOSZKRC4aTob3+wngKuM4A2BiAkGG6LmC&#10;tRWFgUR+hUomtUNganoqamhAOCq1o/vWOItj1/jhVhvtVo0qhAwYU8JaVudhW0gBUZCrp1uGUMgh&#10;POE9g+mGFTwliO6aldG91jW3J81ZFt6z7BlH9T2eU6tcEudS08kMEthnvr5/cUosPz1SHVCOBFSe&#10;V9nwVN7PxqLsEl83cqQyEvWZBu6WAewyZGJzYz0e3fsy3dGcWeE4QnTByWhf4IymNJkffJVxQq1N&#10;523XsHgmoeemliuM5ljacwDL9UMVcEcJuFzcDmCwz+eBYw3PsMhoqw6N2uL3CNZ3Y2I8LUXLnktm&#10;mQ511nVqY+3sY40LzN6zHFqZkzPNmJqdgC9ciUYPgXfOjqO1uwug63q7pYRb1QKM0Ntl0BwapTXf&#10;wrK32aSN6GK76bpkU3Ia8xJYSpwbHoOPoHhekwcVEtWEPCi9JJGxPdtUPv3aFePUSvA5hc/4t23y&#10;0q2rMYNFbAfSZ58/yo6DCsB5dtyBxggL+bvyUev/w9R/dcmaJWl6mIV27REeWh2ZeU7qyizRVdWN&#10;7p4ZYIABRmBmCILgwlpc5MItecvr8xv4E8g7XpELi4PBiJ7q6erSlVWZVamPPie0cA9XoSP4PPZl&#10;9MBPekaEi+/b27bZa6/Ztr03/e92cNrjAPNZl9cnYq9zBnN3QqbCuDq+jP9YGUZv44vZc7s1LpDj&#10;8D321/yl+weMyaQwSvPJVxiklMYx1eG6jDhzh+iOzk6mZO2kxlnCkc0uLOLs2+jxIKa4waS6CejK&#10;UAsW6uTXRW47qPNQhxUMYs3+D4/7yS4RQC7yECz297YhOrDalbV49fJ5HBwcJAM3Mtvd28nTF7QN&#10;dwESnNX2sZHzzGtO49gRKbIrRasFYBmOI+s3765Ek3DdNJnj4jyD+WNPOrBO03kOn9lHLmBUmQCF&#10;s0IsvA5o0qdcestnjBjdAWxizAi0uIfjr+wFOftjVKSda4n22jynKRRl6eojPsJ4uWuaTLZg6LJ7&#10;86lGzsrLcXQ83E4yr4vccy+AZKBuBOS9/TYXwzZSVf0fv4kZPjJV5S8zM81HLtszD6ERCpA3YUGh&#10;mMWXhbZEeT6HvsTayhLhWjVn5VqzrdzTz5UD5pdUXHNuvaE1hCfJZN3Ywo01jtqD2N7c5/pS5jMM&#10;krCfdljELuuywbKpA4xZI1GQhh8yqhsgV9EKQNeT6JF4j79pYCqTzM023HQ2f9z8zuuCn8L0Oikm&#10;FCbTCyirHjPBMK/j70UawtAmGSEP5aBsZNt+zxxMJo8dKBRFB8IvAFaFfruDjaGPu8If0E5nWKsM&#10;qHsCjMXlFIrv/V1NQxsNvTN5Tr/dCq6OQpe57xfbW/Ea9mCeqeI2/8OLnAhxEqDnShDzR8qUtp0D&#10;qNZtdpHZCWJxQig3sODv7e293IHGchaT8Yd7h4A5DMwxAlhaRBOLS7O8r7Jzj14vNl5uxIEbVgDM&#10;7rDvDlHuA+AOO46VTkt5uNrGUNmhoAkpH8fW+6asvx03R0Kwc7w1WvUvwzU+7PNmPJLOIRPHQKaQ&#10;ix0AQr/jdby245gOJA3mBnRH4sH9tQwnEX588vnTBN+ZhimmE8wCIHIg+X8f1nJ46ITkVS6RdSLu&#10;/HoqPnu6nVUU6zBBj1ZWzwRJrDyByrpT9SQLpnnBXZ8MVW2bM98SBnUhv0Mbr3lf9TnDyE8hHw33&#10;LpiZRb+LGWcbVJ+uxfrtNYKVy3jxcjNTVmVYX25swWuu1nJS9QDHlJEO8pS5y8gFJtmXwJWnYNIG&#10;o7rlxZVYaC3EgHDcWfDZ1ixRWCdebb6Irnsx8E/9yAZwPUG+WZuAtOA4kV8Lmdk+1DXWFmYTEMWA&#10;3IkM9ufvAp1DpYx0UM5y3zA74ceSJbdDzIgC5NSZOk7ahPbtZJLvOaaKwlnvPHjOz/JC5tfRTUmD&#10;obY6YN+dACrSeJ7eQKTF/QXhgsjIEOmS+sYvtkts0xZvQu5MhXAP75tzNJCNnLCy3byX0Y4d47MJ&#10;xNo9/xI45+fnHgk8sqciAV/MJHlX5JE3ukF6wymV0oZ9/wfvZvJfj2k5DZYfpwyYEyH8AWAWu9yI&#10;4ipUUbdpDuk89vcJNbQsHhaO2zhnzmUlGphGVUVwGpNbbQ0wThXcDRs8L0gwLgCzMB4fyQR5+lAY&#10;KrWCy1IHXlPQ/vOhItiHBEt+V0j5WYSdRc28nrlZR5H3fF82ZF2peThLNYrcimFJMUsv2AlG1oiN&#10;0V83D3YtbTLJccIIlcsQBa+rIzgHQB2Ba5R2FG9aBiBtq2vIbaUA6GAtwTY1hheexsfrE4zJKGzb&#10;DQvO8JTHV2ewzeM4RimGyOSY7zhGfZSyy9Njh8e4R7Gu2gPHJmOaEMtTKJ2hddOFtfWlaDSrOfE3&#10;Sjt7nXZcwJTNWbrEzjIetw8bDjxHfhgDflpsPhjCzIZOCuKE0JFcvYFBC8IJlOicNXiu5TdSUel1&#10;MA696QQf5qxPTzF++p4d/1bebgDCK/mauqJOpnF9q8ACZuH8lBUy4TuOwynO37G6f28llmDMLkgw&#10;b0a3M1R3Szi+5Y3y+i5RbQOc1Qr3wBEgWsYA5sG76rAVHtPIJo+S5c1cq894XQKEuYyUdqMZCZ5O&#10;3Jn2yD6oO7QTs8zPXDIOAmGe5sh3L058nW/y7HogIBFFv7OVK5EWVm9HYxJGB7NUZwRPqzr2Oziq&#10;0yscqptcnyZL1Lkng0Uvi3y1ejQa/Z55TvOm2Ar9mgIRPU5472ArZ9mTEAjs/MwJGmRp+db42FVM&#10;18ZiFkbZatSy/npxdhYQdia6AEbZ6jH6zVcBxIIYGKnMggdOZFmuZVoqozqeAon3817J8ARMxsRy&#10;IceXtwFbroOsMr/Iaznhihy1a184g0Q4oaOapA6p77BrHUemuXg6l1FEoMW4yNi1fsHTh3JRYVzy&#10;q74UDo/v8jkjkAsnkbm3uniziXmhJ/zjd8dC/UuUmVuYfeRNvIjKkt/kotkhGnzDFDKc9sa87vsP&#10;37oFII4zCKcwn2HWNXoDSAqez8kaQfY6Z5U1HPMDztadnZzH3l47Q0RXmRjae33fM99mWYElB3ot&#10;7+35N+72IyNNJowQLtJzFIOhMP5TuF2AYv7NwOg5sg981mv52ZzIARwdFN9LoTEQDoZ50sLLmIj2&#10;NXNnGjagTv+dhR7h/ua3VCC6lNUCKqBhg6G6/ZwmNBp3IqztpiN4WV/nPgpPKRuupdGVaCvfu1bh&#10;HXw/wwB5lIdlU6XxyZiDZbiDzz59r09P5+bFJ4ZyfB9JxBBj6KIwHZjMELkLRO58NERXeijoGFRh&#10;ZX05lnnOLc7G6u3VBJOTQT/O+V7vqJvK3mpU4gqHdHTQTmM35NSLG3oXuWGNE1BHZubH1EVEk7Ky&#10;3ZmnpnfmrHV8OgEV7wzK6+YMxdJU++41CjB0wJL98+9mvbWpBO/jWBd5RMV2nYaaISXj5NN73+Ri&#10;HQsZkH8bNZnvevhgDaOeSme6srzArS4yNCfw5brfRhlcWmd/sH+OTOjLhVUb6AshVf/kOoFgpjmF&#10;bg6jAnBISUZH+IkztI8CZa4+QQbqV5FjQwYgZBomY4gHYkj5rCAyqn6ZS3bG+DyeP3uBDY3khjrm&#10;GufmptGT6+gOe9FamInZ2Wrmw52Zr6B7rgo6GsC2uK8TgZIRwVInf+NEnHRRfubwnHhzXfrBwX5u&#10;7LFNWN6FVWsbilW9ToejJPie265V6J5LV6eR5/xMPerohQDarBVMsgcZcGzdIEOC4mtJfri/M+fK&#10;TIIlaTDN4KBqa04euUxYcqHc0/bSFrUL5IVMrObw89q3obPLbm2X8tKWJSk5KcxnHHcnSI14JCWG&#10;3+bj7VdGQTzzvsg9dTHf4cGPdHa0RX3yXv6e7BU5SozELmXpBN7NHIY66LiqpwmcC0vzj1T6/JcX&#10;zXYVH+apUvtrAUC8yjOVcQVwoDPu4pygREesPXRSSCFkoxg8wzeL531egejnfL7r7DahuHZhPpSh&#10;xqM6qVHsSuJMsoDZxWjNn8jQ/LAsz855fdujofq77ykkW+7ftsd2GyWZVyq2PVPYesACUE1wyxIt&#10;ls4VMrTfh0ZpWG4obRhgmCBrdoA9otfavDqfd6Nb11UbxjXr9VQehjSlNlWtR2tlJY1DYMr70z7l&#10;Zt7Gh2vVxyowD/timxkNW+15Ta7u8X41jMKt5XoYQBcFKqGsMh9zpvCHuAIYLUU6GpwWBd72n+/J&#10;1gYMsCs+RwF1LpYbmewSpnetm9zcgd0Q9mPkU9zrAhk7YWKZSuaiEIW64Jpnld3yGtujIdwAnw9B&#10;wplZZ0nVtARVNQ6Prse2CFymKZg2QSZXqchqdVI34btGkUago+XvZPVen//dRDvjghH3VjdzlpOR&#10;t8TMSUtDOFlNcXxsYLAuEbyKd966zb2sncQojAAAIxmDYbqLDHSihpAn6OfuzhlAwH2Rc6rR2FQc&#10;HHlkSQ9HXqy9Ni9nOdvoCPcRuRgH+5nLUGmSk+5ckveQGcYtSI/7u+dd8dMY2F2+LCtKewFInLj8&#10;+JMv46DTj0/+8CwOD4Zx+/7DWFxfS1AZx6ka8lr/OnZ9nmVAdBnZFdub0c20GcFEfU0SQTuyC4yX&#10;NpGOjWv5ML1gWF7MXxQyUGg0le9dcq/rWF9qxK2Fes6iexbWNI5DcPR0CG3F2meXjCrjOjKXGGhr&#10;iQXokROz7kxvgbz9VCgZTdgWrql8nbdwzMUGx1cCpCMWiNOeaZSgmAfRQZi0HycKJR/qlyTrRgam&#10;Br2+OUwnyfy6uVb7L5YI5gpEHciyLu/H9bNN3kl15X+yWe9fCBBHfsNc+VO996eVROJEAuc8jDMN&#10;mwv4ZgFABUvzgvn49uJ6Jy8oYrdahHYgPDrLBWVVGANMKTtAY3NLuj5ssQeL2evGwfZhvH6xHU8e&#10;vwQ4XbmDIOiCpQHm+lIYdCxDsHzdhfnSc+6nxWQ7bA/gQtuyHdng4i0fts/3Uvjftl2BmTNRwIK0&#10;S9Gc+LAe0L9vzmXhYgwmoIpiKXRX9Lg80B1nrBNjlOO0dxxVr8fAnGGEBG75PT/jMQSWP2Wqgv6M&#10;ACjOXDv41q9p9SnZrAXEu5cABIDz8rpQBtmsHs6BE2AryKfGT4/F6KOQo+PlLAEa4oWdcBKUkwki&#10;H5mmtZojsBmB/5QBHsC8Trmu+zJaC2kbzmBtlqU4qYegbEwySZ9+zpRLKhjG6USMmyqYV1Qe+bpg&#10;DGDJ+mWMAohhlhTI8cy9Cring3JpP3kqe41KtmRY56yv95MJ3OQ4vaaK7HdzxyB+es+sBXYQGU4N&#10;3Vy517Rdsq1Gg+ik6R4B5bh7ez0XCwyHBTO1jrMGS7SvyQ75J8CPXmFcAJlsVnGfYoDb22cZnk7p&#10;jEJjbMDir4ot2k4vY3l2jnsUm5d43pCneOYEBm1IJw6jRFzpkJ2tT/Ck7Ya2hAj8DvPkd1f1pLry&#10;P+tcOwDm//d/+Vluefjw4cM4IEL51c//GKNnY7HQmi82J164l7Lodg8A3RP0z9n6wkkJitqJ9dDm&#10;q7Oci1b6Xo4C7zvDnzLk/8lKkW3mJLmGGxNfAxhO/K2tNOON9Vaehb4C852DOVZhmSOwUL/r6QPw&#10;bb5L24lYtMuDTi+dlgzfPKzpHkmHbE+7sCQwwYd2mBby/oa6CsDozkhPwHQsE8hol05VfclJSr4n&#10;+Aqe1pjqodSnnECiHzLrjB4dA/WQS3h9CZOkR5LlQ31z0tjSNOUvbmSExB+2P1MpfE+Cpk7KPv2p&#10;3giostJMZxri3wDn0vL8IwdfRS5Ak/YreBuWQi7ELijl6/zp7yaa5+da2XBzFupIr38WrwDHx1+/&#10;iq+/fhmPH78mHNmMly+3Y3vnIGdb7UQmufXaDIj3dba3COOL5XPpZWiod7ZJGmoaFn/bGQ0j28G9&#10;b8J0BaBxu5LF/RAtm5IpWidnukDgLDHgWTsp0+Rneiu+bxvy7CK+I3Dmule+m6wIGVya0EdJUCOY&#10;5kScGCZjxFWA0ae7NFk4PN1oZH5ztASIXJ4RonZTpu6qo2I7QLbbPo2MXcAgzQdikKY7UQp6l56+&#10;4i78hOkztGMAEzw5v4Y9zZkejSOu6Wy7Tke1GAHMEgOdsUMxzfGZ5zxHvu6obu7HNb0WHCtxc08+&#10;XQUiY0yl47NuBed1BCYna9y3QIXWialghj+ZduA7hj7FowBMD/c3d6eiOwYOnLKTLQmm3b477DBm&#10;XO+oX0QWhkOOq6xHpS+WuBZs1idiT3kpLMMwmbpOSVC1eFzDWF5q5Vi70mt7pxMbm3t/pxvvvH0v&#10;83KWAKkn6s6UfskllwBZXpqGup/m1uYpwIAeAhLpgCZKyKAAmMOj49jY7sT8dC0Nz8P9HFNDdkHK&#10;dIlHgujbb9ar2yfbmdslAqLOJrs1Hk0jDFZmAghjjSOUYBwSBbhxxoffeSsePHgjPJ1zfGSALfTT&#10;6c0SvSysugKrm5FYrTQeDRdHoLvK4faKe81WkvHJunSqubiEAZUpm2IoarWx03Mnxy6jijBWFprx&#10;zhursbpYi8XZqXhzdSXur6/EzMxMkgsBRBmZN3RVnfbS65+k/rgvpofICTCyP8HOh6uJTLUl8Tku&#10;yhfdlENSZJ899VIHo37IgC1ZlBbp1AVZHwmc2CECRc5GOob0MGx0Rkc4gXzNj6q7biAuUArCmW9F&#10;x47RD21OzMiJJd5LsHXEUA6fhZ7wRa5hTt7PimU6hGKCye8lRDIO5tZNPRaELF9dWVl4lDvTcHEN&#10;2jcKtlkoMJ9Oo5buqxi+mPknfm/WZmJ/9yiePduOz//4Iv746TfxCpDstHsgPCCIHPR4MikLqAUt&#10;d1o3N+qSPY3XGTXBMhkoiirACJq5o8u3D433fwvqtsGO+s/OGnILXlN4xcp0sZ+jnxHEJgBLhyPr&#10;6miHRiTIGnbJNBWgIQPyS7B0NrvEHwybl8jZtuN2N65RSstxjsEF6ytd5+xxFrk9Gn0cA3xsv5NL&#10;l4yk93ZCpeuekjQd20pDykkGWCYtAjjN+dCXq1JcT5a8Y1S9XpVw1lIW2SpyuK7UuV6Z0K4bveM+&#10;gGheD9BmIEfwpJeEz+5OfkkbrOu0bOYYJT1RAewz7ckNJ3hPJXW1R06EIUMdgzti+bpPvfhNrWU6&#10;JI2T8VL6WePHoBZqIiv0G0XoqKxMsDts7jXgYgaVViM21H1w91amNGSnArWMtfD8RVpC5VZQGlfm&#10;LnnPWleNyAksgVNAN/QXLOq8Jzi505b503qFCAiDLVZ+ncf779zHYfgZS7jMSaIttH/k8pgG4sTS&#10;DKz+uIrNrZNoVjGuMfpuBxhPGWcxYx3RBtwsr1qec9ehQ8DJXGsTnZNZAwjnyAhwl62qpn5HheKW&#10;3AOZA55OuinL4kRYhIWstLl791Zi3qWerTIs05n2csytzxEhuOS0jT652mYQlcZMzN2+xVjDnvpE&#10;bFyvqHAZifu3FuPB/cX46OEbMQ0QuTHOYgvmON+inUGYTWQ5UxwAeHt5Lt6+uxB/8sEdPn8n3rm3&#10;HPfXZmPOWmk+6+SNHXCxSgmds0ZyAp28uPCol8scS23oIsGSfmdJYYEJKpDzG4KgY+SYSpSc1Zao&#10;WLJmiG9OUTzRUWrDMtYpZC7wa4/KMPVW3Zsi6nO56ugUuunOUwJwAZaOn9GgQOxJEgKrTDXThXll&#10;9dlozlVJtJMLG7kUEQ1j5RjRNkSZup4bfuTg6ciL+RT1sMiRFqkrdbYAztX5R66zVfkz+Z+giVLz&#10;YQXzd4DDhX3Nm/k5zwF5+ux1PHn6Ktmk5+rQF75jIT0dRsAl2MCUq3iy8BrQNPSlA3ktPivL7PU8&#10;8hZBA1jmaRK0ec9P3HggPfsNcCp0PYd/2x5zjQKy4bLgKetTcHpJ84+GL67sMHdmTuSmHw6Mnscw&#10;kRd4HcMZh60yUEnj9VAopUzzCi/rrjAXk5gB167ONGNpdTmWFhdiDtYtALt/YQeQNG/mjtRlwkjV&#10;onfkTLTz4bRZYMVBZPgEIyjBLMoWwAOkVyinbcx1tHz6EtB0skYldmclvay5LoHTdkw2cQ4D2IVb&#10;ZdEPxhSF8C7qR7F2XYC3ryp6Sg9tU4wmuUuw4tHxooyHBqUC+vQamRxXmfgwt0Uf8o8cd5XJDUtk&#10;fwLwpPJEJgKcelMs/RScx9JQ56YbMb8wlwsSNrd2Yw92ZVinkno9d0JaX1/CaE7QIUDt23GWpRRL&#10;Z9Up+sM4HR3Blujb2uJMLMzAamAfBej62jTAp68p6kEfvnk3WrMevexnAF+AXGAQNN1WjhHnHyCE&#10;09jeRlemNCDLeU6j3mzRnivC+CKFYpphvz2IV5v78ead9Xi22Y7f/uFlsd0cgGv9oeBhIX/akaVH&#10;gI6Gr70ofWtvTT0UDBBg4H+mDtwVq9majvrMdIyUcHrDofkDQJ6xglyUms2YwHGeHRuyRtx/7804&#10;73ficHffWyYguHdow4kw9OT+nTsxO12J+flarCw1489/+CCWF8rx3XfuxQdvrcWbt+fi1kotZhvo&#10;OtFZhszotvYq+/OaQ/QqbRKBWTnjyjDB5+Z0gbQdnSh/C08Cy83O9OlsabdRhdeSGfo5Q2V3YSrK&#10;lxhT7qmySpJUTmuXjVicFDXUN4Unc/faOpyifM/PFLlRK2uMTBOr0IkEN94Tv1QhnVI6dnReoPRA&#10;OJ21qQSvJ6AL0knAEksYFjydtaVOCvt5tS9ZO/fQCTgRLHNO4FxeWSzKkfhUApXGwg0FzYJlGtKJ&#10;/kWjZZ8qQ+ZLFBQ/NaK/yx3yswJYVuuAJcL0s1kEy+8++TNZSE4ycQ+FZ2MEUWsSb2i6Riudzw/Q&#10;BWfO9DLZSRvO/0sMSgMAmZmbzQLvGr87u23Ir2D8oJ9ViK7OcPbV6/mav7f4jjnOK7zgKexwMOhl&#10;EXkyXtpyCqgP2+2Y4hsXo3h4E+TNWiwABK5FN0/mDHmuCKEvrmiYmWnEJEqMihUHstGOnuAr25NF&#10;Ii9lIPN0sOcIlyZRfHe6nxg3vSATRo7IwVyaG0y4Xt2NLjq9XpzyvXGUfAxlvkbBLwB1hJOhthNE&#10;WGnKRiXPSSaUgB/5FNAcS8HAFxw/Q2TvLZPzCFh34ZaBqrQqkB7acUjP7FBwbW/h9bJ6QobIU6W8&#10;CXUSXJG5y0atL93LzZlPYBUTmYf0SFpZw+rKUtyBiXpWzeutvdyF6mYyR5bo9dQ5x0wwd8bcdhjN&#10;uENPrWaKxAk+Q0oMDnA1tLYPD964HTMtwleASJ21rIhRhLEBzpcF49SRHRuqb8mKMarRQg8rtenY&#10;PkS2iNPJMbVQ/7p1MIit/T73rcVXT7ej1x0AnnUct5M2AoU5NySkDaXeI2d+Fxu0JR2FTD6xwm6h&#10;0Ab7brkn2LjbkSzVI11OAXDTTp6977Et1Vozx+6sfxozswuZ13WneY9AlkmbiBlhzJuQhyZM23C/&#10;TBvOhoNYn2viiAVqAGuEz44adp6njThTLUgJ6kW9ZEFgHOBc3mjHubr5dZdW2marLYr5CPWp6Ctv&#10;FLYLiSh+LzDD8VIXfM90jxNN2srNjmcKQqqkPvkZ7d7JtEw3CGy87+f5CG1SJ4s5C8FPUCty7kWZ&#10;m/hVbOrBNfm9+D59SrI2lhNFTjSmDXAvH8ognRmPBF7uYxtsv21Q942AfFj1k6TLP5YETm4geGQD&#10;eSRA2gk+VCD6jQEWgshEPe/JRKcYwKrbx2X+sJhMcaLIZyoQjRQwzR0iz3zkOnd+z4kYvKTXtMW2&#10;w8ZKvV3doDAUWOG1NaKiPQpasHZfx1lY34zr5/m8s3mDbj8O9lzSWI1ZC/M9wwbmK8NBQmn05mhy&#10;ttzrcU8nx7yuLDWXwSEow9or85rnl3HkSh0UptKsx9IyLHNmJubn5jGgRlQAgmnCosWlhVhbX0XJ&#10;8bwj1kwW55oXFgKwMcCGN8n+6Lt5E0uzqg1Ashpx3L2gzTOAbo12AR58L9fqoijOMPad9UbBT2Gq&#10;7q4zXqpggCilCgjQZU6aPqhfAqTH/146bvTT+3FJu5/vmbt0p/AsVvdvwMO144bCKok1dvbDMXbI&#10;CiDw98JIMuIYnuUMrRsOe31PBsz8EDfIzzLuXWQpDXRJnn+vMFayDnd2Wp6djnfeecDrI/GHP3ye&#10;x02rBt7QexaHk6kPxdNJR9/x+rZRhXazGWuEBXhzv5fXo7E453G2p7HmEctztQQhWZlRiJuHXF/A&#10;5Hlm3IITcmJtc5txKCPqkWJFUr05E/vdUyGN9tEW9QIZDZFZG4Zvrv7B2koswMY82bI1C3iijzoQ&#10;IwmNVmKBwWTuWfY5Ml447URG/ku44P5O0CSSAs9X1zgMyICpHkuFlHd5qgZotsB6x1JQoKFERhV0&#10;u2JVxqAf495P3UYOTgwWm8PARLEJoyCV3iNJrh1f9MVzuQRLRrOwU9vJ7x5P4ljnXgQIJHO1yNpc&#10;pbuUueO7O8mb78u9EhgTsUBgEhzNaSc7S6Aq9MVrq8cCkWG+bLKYEXdFj+OplGWeKCffzT1sAT5P&#10;pRQPTB1om0W1AhgkFvDUwXptv69dqfnykiz+5+l7KmZRw1noZBmHrd7Yn8QZbCtrSXnoJHwIvLJN&#10;9cwxFIPsr/p3c8JrAZzLC4+4XSEkGpEd9oZ4A42sAFFZZiEEP6MQZJMK3eV8rnl20KwpM5FbMNLC&#10;yER67yaqa9w+1R9Hk3bk4BneJwtCqdIwbCgeLesnEV6CtT+5jt5wfnEu1u/cyjXUbmGW20zxz6WD&#10;JuGdufXAe2c4rf4p0TZf5+YMisW55jwcaOvQilCnCVucBgTTedDHSQRZwkv3GYQrPlfHSDwueWZ2&#10;JhrT0yknS5Ncfrj1eiO6h+04hqFub23H/v5BGs0kTsVyrVxZQ9vd39CBLVRKAGIgRg0NCcnGm8ih&#10;miUXFyjwFaCbITDKliu6CEsuYb06mxkMW1nbzilC+mvznPxu4CQQajzHKa8izDWU1QCSwaMMjlEx&#10;JgwDHxIssj4NZbwJeVJh+EBRkzmaSX0BVQ9/wmczvMNAPK9mkCG2DkkngWIh76l6Jc641ti37Nuw&#10;T3a1d3AYNXRnBgBVx549fR6HOCgnkVSLVA2ulf3xSbsFJI2PH/m3zthyF8NIFBEeaS1kUXZiLv2g&#10;3Yvbt5Z43yV55xld2AeBauRS4KS96NQof5/Atje3zqJWGYl6mTFFbrXp2TiC2RUmZ12fNcRFjlUb&#10;sKbUUiJnnxdny/Hi1XaMXsKEKtXUn2sa6ginI0O+o2PW/KLvtNs0jYxHdc8NPZzEUSd4Kn9tZ4w+&#10;OXaOuTrlNGC1MZcM12WuI1NI0nRLo0lkMhm9didBzzN5vPAV3702DcAYq86B3hjV1HG2TphaQsYg&#10;a/WKgT4COvxt+kb7NPLLgnrtXLvmPe35VPaujLV72KcAiQYX/eSfa+FlcgladMDv+LRf2rV5dccu&#10;JxoBIvXHh/ZxA9IOojrrvZWhryVTR1ZihNfRhsQECVke5wPGCCs5GfctuPm+uOa6eAv83XmtyK/K&#10;kot+G+qnTfB7Rta8aSSUk6Cpy6ZfCltIJ44u+X4BnEtzjwQ12YINKMCOq/sfLci/+bKvafzmE3OW&#10;i6cML7/DvyIH4TQ+TJUbyUYtQ0jgVSEUIvcz36Ag9AQ5aDyTUZrHmyScUrnschqtw1IMjCG1ecV3&#10;v/NuLN1aAVAI0QA6gUwP6QTIJYIwCV8HzN3ZxQ2Mq3pJrq+uOKOpINzz0nXLJvQF0sw1GXJwn57b&#10;dRH+roxhkAjrELMswWwWCc8Xl1oxWS3Bhs5Q1na0d/eiy0+L0ulYDHquqHEDCfWXwZQ10i/DHQt6&#10;HUDPB7rZK9GBcjVHozFFm+tclzYgR4/5GFU+9F2Pa15I5zJJv9ywoVqfTtY84gwp9zt3U1/aKmga&#10;drv3JlCNPJ1pnCI8rqSgZXEIOxVHb6qCq4ipOI4vnykcpy8VCuhgCGA3RqBv9x4+brbyKwqxx+L9&#10;h8XkhWx3BOd1jfzznujEOD/dPELhGLmonDu7h7G5cxDHMmb+2RYBw4d30LH4msrtzkcatW23X6vL&#10;rajP1GByhOk6Z79o2QHXdu3yOoxzdraWemF+SkaVGxlfn8XVebEih97nYoHXG+cJnI0pncg5Y70Y&#10;ex23JERm52eZArm6HI8B45gCQQ7qsUuKG/XJOOgex7//2y9jAbbbgoGjgilvVC1TNDIznfjlGECB&#10;8WtPCZ60O+tYaYcz3n6m6Dljwa+yZNsjQ5/AgTqnOBzuxnF/DwM+ibEy0c7KrcwHHx91iLYGqRfq&#10;vhuIu/mI5ECn5fjkCiHet5xOx1dURJxzj6K8jbtmBJbzHD75XdtNksH3JS86EcfBkNuNe4wObaMs&#10;Eo1K8Ti+Pop+atsFCKlfhsbmVdX9LvaiLF2QkUCnfjHO2r6ycaLnBnRzkw76JVbxsXz6lXTy6EDq&#10;BT89i8kISv2+Ccf9fiFvT7S0sB6nIPjLjLmQ175hnMpKuzCV4LX9rDfiEvl9RFgA5/Lq0iMbmJ4B&#10;4dhBG2te8j+F2zRCMFQINCY9DmDlZxSclPcGMNMovzW+BFc8Qk7c6B1gdwJs0emCyQgwfs+Qv4YH&#10;zaWJfG+yXMn9LNdglrffvBd33rgXq/fWozJT530EZxu5rxMjelZLBxIoub7HZABbDLBTvCokCvPt&#10;Z2SYAqvhgJ5L49eTjONtx2Sg/YuYP+PbhHtfD9oxVp0Kd+22RGMOdpu5PNo4zn0nuKYJ9tzkmaf5&#10;u1nTB3xeeY3R73OUUwNTEW0DXc52ZW0hr5kiqdbcNFcFxFrGYAV8R6WVnZjnMq0gk3KSyF27x4nt&#10;vd4IgD2A6Xp8QCqR4IDCnPOHEYCbzWp8mbekn+aFbJeQ4SNnEWmTDuIGNPPBDz2+r8lEi3DIyRLr&#10;PfmswOjHxrjSJGNNp6ZnGvHRO/fjxcvdSHhxCzM+mxEHzyrAttCchr+Nxt5hL3dGcgltKgNjlcbF&#10;7zpJ7yd+JJDydxoV//nw4xqQTNJNXczJmW8bZ4wN51y+qbNdIippNit8vhh7mpyroTAFgHPI64V+&#10;OKn26vUpwImjpc/mkqcJa7cPBkWYOO5M+yXPkWgTvgumnlNE52MXZvt82z0wK/RpGKuLrZhpEH3R&#10;XnNpArlg49+4H/6Zw0TmjINy+buFBbRPEPc/wd3w/RxW5oxyPbeKu4ijjqdSatzFyif1Rn1xy8Am&#10;gO2M/MHuLk7a1UDFcb2Ot/dCY/me8rUV6L3NSWBxazn0lM/bAsmTwJaVDTiMK2RsSsNJS0H1Zu24&#10;epKbunAZv+/fgpAVEkXusogQHVlt1Gs6brJH8UJ98YWsdkDGvm6qIyMwvpPkCllkfpP2i0GKUCcm&#10;cHovQ2q/pwP2folTo2BNLkM1vM5O8lkL5HEQ6m2+AnmizbbDu3ld26++G0kMISHpvL+9pu/L0u2D&#10;qQadcALnyuryo1RO/skEC6AsjMFGC4jeJEFTAOV3QcI16oJg0nmFwfcEAzVcRbBx5smK2TMFgUdC&#10;XjKnwgvhGUtlQKMaVXfIrlZzZl7DqfH37MJ8tFwnu76SW5o152a4H53lOgq8XnOrOTdtwLAZpEuE&#10;inYjde7DNYrwojDCmwETyP0p5U+PlEqFviodQ4vhZbSOEVj7OL7otWNiuhL3Ht6L+/fvxNI8yjnX&#10;iluw3vu3bsW9tTWMczE8X8ZdnwRfZyUdXFemcOdcUyyDdE3t0CWp3CfrIHmaN/F5hXf0sPylZRwK&#10;hnR2wcBb1kK7GtMzKesTvp85FsTbaJqaqOZxE5cMsmuS6WBg39/WcHJdv+yTh11TDjIGx46P5kMD&#10;kDncgJNjq0yUhcohkF1wrVQ1xtN/KrR1c4K2/8ZqDGjFTR8ucRY4uYWFePacsBVlnWzO5ISVM82X&#10;fOfWEmNYb8RLJ4H6w4wMNAwdZRoaT3OX3p//sv35O7/6d2EYRaf86cyqyjyNI7XUSuAscldu3nse&#10;qysLsTgPUKMvMlTBwmMgCsYJcCZKYXi08cUrN5uJaLkG+3QYTaIYd0gyKLPPriLaPzyOvfYgw3UN&#10;ToMUjNz5y5VbAumd5UbMNjVcxlnHbF4OvVLu/o5UiZq9r31gjNVD7EAaY2htgbXpH8N2kSPDfOxr&#10;HL13HfkFLNNliSNjRh2tKKF7F87C2x5Ih9s9DtEHQ/rcwo1+5/25lykrZWkcLzA6621TckKIvjjh&#10;5Zg7JoJTPnOM0BXBi3+WIzpJ5DJpx0r2mbbF+4KrWJAsjde1O0fP981H+nAMb6IXMeCGFfq7UYJn&#10;f6UjUTf5nkBuo7VTiY4OrNBE5edn+VzqTTFPYf7Uv+23/fKTAma2kT7qDNJB6zxUCB6mBfJ+/BOQ&#10;nRhOPORtr2/bxRfrUZWX2JbAuX579RHdSwXJT988NBYFybPwMnodf9IxwY/B0PD8igJNQXDFZEJI&#10;OxkrjbdgtdjV+yqBdgomqfF7NvjC4nIWqNcwugqetYmxOdEytzATt+6s0LalLLJ3U2MkiSAJW/pd&#10;7uHGqsVuK7ZBwcpoLWkaojRaicZlWxL4YdR54h8gpGLYh1zlQ3vso5McU9cTUe6cR3mnG0+7nRg2&#10;KvHgg3fj4dp6XMHWTq6KNbEW2RqOCWamFRzFzoGlIYQSMkxCHllLt9dLQ661pnNSqddxM99BXBtG&#10;IPrCOSlzbeSCPtei0mjgPJD9paAG04E9mLu65G93zG9a1oWszTVdwIgz/2UxNEZy2TsBOAFi2uN2&#10;WipniX5niZEhqvej77n6B2XKxD4KITil4iEzlUnFFpCyQJ3fb1RCpfU7tDxlNkJYO9LAOKuEn4DP&#10;EuFts1KPx09fR9XIATbjfXRiHnK3hPN78upldNrtGMnrWENJiARDkcUn80GJE6Qdb953bH3c6JQP&#10;ddHawVtrxd6g1q4aauU36LcGuLffjXu3VmJhoUWbT7OPuWwWvTHHeXmOkBOwL5Nxvnh5QhtHGNdS&#10;nmw5Mz8fX7/oRbd/GTsHJ9Hv43zPCwbuDvvu9OPeDsoowzr6I1u5t1qP5Vm3VnOGHfAUuNA1gdY2&#10;TPHEEPI9V3nlhJH9EjQBW0HOtJLy5A8pMg6iKKcqwz5NN7mz0thUI0ZL9QTECnbnsR9HbsbC66vr&#10;SzFyNoyt3UPkVOyRYKpDx5Irpri+aYq4lsjc3Fc1ROfQDx21kYoTQUUKT6DjHrTBiS7lrN7I9AVM&#10;5XgTmqtD4oDsMWXFff2ZrDvHr4gSvaHA6pjfgKm/+7p6aiT0d0yTbxUgp/OXPRalaYbQ2rFgq34I&#10;eO3OAePvIhvz3Y457eKnLPgCRytxSoJEU7y2bfB1HwmayF1WKVhu7bZThjqJAkuQPVimrSRw3n34&#10;xqOz0+MMj29COW+QAOkTgekZRUXPzb4J6/NieG3LMBg/FAQhjdEQQMCG8xs/UVoaVq1Xc5YuD0/C&#10;iCxZqrq+u17JzXzzbBEYUWuukSdheshUemk6Jui6CufiDG+r8dM517sfnwyi1z/KcKwGc50cddmX&#10;1P042aZ7MXpEsEdyuFGBSpR7HCLLsTFAjveasFbzc4NjpHLYj8ZeLzaO+vHNNZ6rAnNA6LMYp4Mm&#10;S8Ku4+J4GK9evMxVQer4GQO1v7+PcfXTKCwRcR3+UceVHyawK3HNfY4xgDM+4/pymacaKPAqYwvY&#10;Lbqfn8Pz0pQTjNR8r4l5kZCXwtUzWGk6IneKyVCIcXAWUkdyisMQNM74XWN09lOlcpws3O0Nz2BT&#10;RW1d5g5xZIU68rsv0qAEUpRUI7phnxlFpJIVhs3XYsyUy3QpxhuMmweEHY/GGo5wgss8e7UTZYBz&#10;BEN3N6asTuDau4C8x7M6dgg9c6FpWIzJ+Ewlrqr0lbaWcMqj9FlQunkoB9cLy4rLVZxBuZikkjXJ&#10;5vHPqdSeSzM8voyZ6em4fWsN4Gww/rK/Apwy734N0zrv44cxJPpo6P5kA4eJrBqE69e0b3p2OT59&#10;vAt+jRcslj7rfK1n9LgVbcC0hRttGAVp1+b5Nvf7MY1eL88KDu6Lqf24xFRjFYDoryCKnK9hvmMj&#10;GrOKkEpJ9911ibDSlwC5SWxpivuM8LSPVxPoMzZw2tX58D7A6wo2AWtiosx3ZKflqM23sA/0EC88&#10;br+xI5c8unBCZisLT3sfpZ3IupgI8R4CmfemvfBjyVGu8qPVRlRu6oy6wljVI0JmwFVtcRy0VyfM&#10;zHmrW9q0IKdjvMmL5rWVALcTpHLhC3fWBtLR0EZEk/JUIx1v26Zeyhp99WY2XTC0dEwnLthn6E2o&#10;LiadgmdWUxQz6jSY7xiFXbv8lRGHTqVOXtKf83M3k4YU4SDoNn9fxCSRX43ocXunnZUvpgVMoXh+&#10;FLcugLO10HqUCWoGzhv5U+rucQGyxgzRFWAOrJ/Dw8OEDgELQbZSt2CcBiAc67vMXer59fCG6oJl&#10;aw42OdPICZ5qtSgz8nOjeDuN25livZ9ApCBOuM5R+5BGE9LRVXe+8Tu1mWlCM9gpIJwrFriPZUmC&#10;u6zKs2TKJdkkTBLJm+uZhfHp+RWURcW9NswPgHFvUGsQ9zC2/sZuzBGej2CMP+3sxTnXdq/BrBej&#10;bR7K7z09E+b1xla83tqJ3f2DePl6K3eFUqmsAOgADnsHR6kUhl2Cjd8fAPonDJDe9BymWDApVMgf&#10;PLIkisFrzZVjHOO0immq5D4AKDfdVEZFqgOQUbkw2NwVBzZZqZXi9OgoevudDOc1TZm+Bi34yYRc&#10;HaPWCrSGUzkTye96ehthjlil0ahlDLIMHypoAiftzO9VMFTHCefXWJiH8dVxWlVQ6zruEIqnU0GW&#10;lVozzkYmErAxEWzT9fSWeMCWkNWlYSLvTDVwposNHAthL+11lvQS4DOSMBS0fYK3xlPoIg7bgeWp&#10;rtww5X7fTUou4sHdN+Of/KN/Fv/1f/PPYoFwW/0pls3JtOwHkQpgdTE4AEwI9QLZcY2nry+iUhqN&#10;uTr3QweqraX4+nUX5jyTE1htAOiUMdxtd9JwXZJrZOHZ7PWKuT0dvCVjp/Fqt5Onnc7NzeSJnG4C&#10;kiumNNoUN/fQuSHvBAzGSILgUJi/1pkm06ddclUByj0gLHETyCZh8mNjADeRiHnrUSIv65YHR/sF&#10;GKaDmYq5xRXaV4r+0RBQkd07MQfo8M9dyW7yiTpY7+9kpfrh0wFPx8qvjrs/neAUlCRCylQ5qPd+&#10;XnZoisHvCXJF6R06SnusbVZ/Lvje/1bfdOjmkItZbeyE+zievq4OKqOCmXNZr6zcEv2QE3oiHhia&#10;u5WceCO4uXjFyg+/MoKuub7dfntdLpX2C7rmU8yDhdEua2ZP4pjP6syz7dhRA7vyTLW5Fsze9nBN&#10;hpw2Gy/yWLq1/MiQLnkGwksqjyDsSJGP/E/sMz0S//yMAFcn5LYkIQFCxOd6zrobQs3MtmJ+YaE4&#10;/dB8pJ2iw5lg5jrcgs5IoYvtnwRr14rfCNXEdOfgIEMtNyJwk4pOB3AAoHIGku/LIqXWziq63qZZ&#10;HovVxdko026P5bW9q7fWozbdjO3dvTxRECuMbhvGgYB6w5MMLxegebP7J/HH7kG8GoEJcM1pBtyE&#10;u/fQ8JylVNYWu/t0AxI9qe0ZDIt9Qh3cTFoDPJYtiI8CXXWmBq85hQH0cnCQcKGgqRjF0883phso&#10;fBMlpXMjJeSsJ8ZwuIczhqY63MHIiYNUe2SuY+pt70a/bR2jN0QpaKvAYzjj2HhtldZxc7x8mCN0&#10;wBwzwSeNld8FzfTutE+DcvZU8DKFMlUbixMBHLBcXFpD5rCYAW05jVhfWIph11nyvWjNz/E597NE&#10;JjAZ26kzkeVdAUC525EgPFuOs6pO2TCRcee2o3zuhGtmTpf7+kzQZkxsn2wl7Y/+m890pdDpyWX8&#10;6Ad/Ev/0H/8f4403v4euFZtNeHaThj4cuDOSho+8uM95H5DhPk5TXwBIzzdOYRgjMV9DBoD9VG0+&#10;Pnu5z6jjKJGthtPwmBM+uzBbzbXiS7NERs0qIGIqayIGg8JATU9s7vaiVpsWp+N/+etPYwUnU6/A&#10;/ImIBJ9ce8/Y2g9zc+q7JUujMEjl4MSLrFQFyu3VeGLiMXbF+CHLBDrGWYeYE2MI7uKkn2kLAYs7&#10;cD3rq+fTbiU0XsOVXuqkRwXrXDGFtCUsnz4W/UO8qZs+lbdjn7lWdMdduXS4hyyd8gAA//RJREFU&#10;gqpsTx1zbPzbRQleM08o4Iu+Z1sEMUuXMoLktRy7HEiRxN+RCHaTG7rwswDO/0QqfBRs03HX4Qqg&#10;Aqx+oMhhyhIlddZlaycug7bNxXULOXof9ydVc/ycjB4emiG6aTB6GHniBH8bZego3FM3UzxZ5jUR&#10;U/VmphQTOBfWFh+ZueDSaVhZU4mxKyg7588UMgNg2KvXN/mqwfqcxADcObzRrEWtAQMBNC1M9yCv&#10;RqMB8LieuwDkIldip65hCH0UnnCGTmTjGEW9n4Xrg24vXj9zr8LiupuvN2Mf4GvvHaYnnpmdLu6P&#10;5xvIfKHtNZTizvJS9A67sbUJSG7spEA968U2e9TsLgzRQu+NPUIdlPfBrdUYPxrE3dPReLq9E59c&#10;dKMy14hZ+mGb+xjcwUE7jo66eQa2CqiiO5traJYbAdt2+uAjy44w5qT9DJw51RpgONWoJeAYwhuq&#10;pwtHMQSMRAIep4TrgvTysgd6lQCEwpNrJJ4X4z16vV56aGXp2UE+DSHaL1+nx7dw2l2OLpCvbVH5&#10;VfQi18RNeKqcaVqMpWBmKZBKnuDF+75m+1yXbMRgOKa5G55rqIaCpUoz5qbnMh93KsidXuJkqrG3&#10;u5mMe25pMXowMHN/5t/cj1QvrzO0/MplhtX5elyaflC/iE1No7hJ86VATBuUSqaOeKrMNt9wW53k&#10;F+QisBcgKoF7++G7sQhTxD7piwzKTZSnMZLxaB/s0kecD059DGfXb29k3npIJDE8HcTL7YuYa1ai&#10;jsPB0mKqOhPb7QH9GyF8n4y7qzh/gO8WTu3Wkrue00bkaL5OgN7HEXdx1Ekq6EeHcX69eRAtZPTH&#10;x6/j5dZ+vP1gLfuRHZH1pM0BLHqLZJ00WBvhWTAzriUoMSiChWPpBsiuYWd0sBlzcYKoK2fOEjCu&#10;x4pSQcRBf5Ghm8VAXLQVKy+unBxR34pb0QedtvZcFO9LiW2eNm+0YTvUv8JGiQz5TufIc7yOuZ/R&#10;UBFGmzcvAPX676IZdVcZWedriY+TK551laQoBw2WSP+08WSYtMX3vL84kW3wmnzWe/iQOBS2pcjA&#10;KIiehwXK1E+Ozcu765pyA3Ng2zLza1gqZpF504kpT84F0E0lykQhbbLLizPJBfZFtOOprX7OUscJ&#10;or9SsxVzK2sxv3YbbFiMcmuhAM7luyuP4FLZ0UkGQ2XQi/wn4CwYYobrCEvlEDTcMs3VOtZu1glF&#10;xrmh37Gmst5oomgYO98zvLDswRP0nIn0KFkHXCYl+xFkq1VzUXwWsblQv31wGHUAZ3FlOcuUcg16&#10;qxXrayuw2HkGoRQHW9vR53P7AOQI7ZmkndMzswB3KxZgP67rdtOHQb8bB/u7MYNhNAwbIED2tTlb&#10;j1V3PW8P4+DVTvxtZzueuw4cK6yUCJkZUJe9ySIcTQXu6h2ZpmGEa59bAKyzd+4b6nLFwrkURpHJ&#10;c8BmFDZ8ye+neHNBwyNxZRQ5mqnAJiO8BXLlftXyVVQZtPMLlxECHrQDLUt0UMYyTpVD5+bJleeA&#10;aQdZ6PjkDoJbkcPkFZRTxunnzVs5njkbDfjnHqC8p9x1XOh4/q1WquSutx+HWZnmkDc0YFieCV4u&#10;11HWGu0sp7LLePhiLvPb2tyKo95xbuTsJiNuNqJjUdEvYZo67usxPD3hrRssj8LUpnCknmkzgvM7&#10;PuzHSa/IkSkcjVVAp9nZdpmIF7OdGnqyacbHfr779tuxunqPEBaAgN1r7CcwhzHYhCtGZN3jI8M4&#10;/XZlWW+AA6Tte72zuHf7Qdxbv8tXTOlcR83VW1xzElCbnSZiqOJgTgY8z9Pxa5B379yJ9Vv3YmXt&#10;Xnzy2ddEE46LujVO2zBG7rdBmO+EyhH6cXtlJlZwFmOjLuBFEMKhuXTCxbQ1xkeXlmAhEGE3Alqh&#10;H0aBzjPYXyI0nLArhW70LZmV+AZrdOWRa6rd1zVTN7SlSmRoFcwJEY9t49JcM5NXaQvJDLm2KYd0&#10;oLROfVenxAJlqaytzDCfKJjpbIt9L7k/v5tK0cl5TwVhmks7tUIjWTBttC/uqOTEbLHpBjdiPJ1T&#10;KXZi8gVlWIy55MOHAO93JQPqRKEDMnWbJmjjSMZt7XVik4RJrKmWwRplhIzdH9XQ2938jVJNEwyP&#10;zyEaXPfC007pKzi0sHYrppeWojq3FDMrt6K2sBJRnob4jEcfED4jSkngfOfP3ns0esIvKI1JeJXc&#10;DihAlUCQc9BkohN4sDIA2GhMA5z1mCRkm4SBmNNynbUC9KyQepWB4nNjoyZtDTm5Bv+yoBWJCJgN&#10;wmeXhLnaIWuuuLFrmxVimQ57PIMTMIZ9LUL+2fn5vLaTLxvPX8TTLx/HHExuEeB1Hfq7778Tk/VG&#10;lBszePuN2Nvb5fUS3vGIQYyceGoAxJcofafdyYOq7s5NxzThz1M+s3GN4TIYLSesGESLjV0JYz4o&#10;J0owUJPqDvg0A+BB/Cao3dQ1jzHgszXCOcfaiQNlWZKt8foF7O6C65/DcDQUjcYQSaWm4/QZxURx&#10;TZbb5lqjHMcDWR8G4OsAnb7Yo1xND5gTVobmMU8O23EKeI4JzlzP/TZNBwichUEobwEhMkcpi8mi&#10;dLRONoaKpsI5drJNl6c+fPsO4ep4DLnXqAwCsFheWc39SC0hK5UBFsCOTucqJ+sjBWaPfZYR12bq&#10;WSw+AjBq3PZxEvBxpx9MLicZeSHTJu4ypdWfdwdxNjhJf8LHUUIZMC1TNfJPgZ7fvwV4DbsI64yX&#10;RuPW6u1YX31LwgjAHeNkZCJOZuoE6lxhMk46R3FI5NLpH+E4qjEzfY9+fRD33v57Mbd6J1zrPQrt&#10;BfaQv1u4HQNA3HPEqoxGtGZWY339YTx48L1YXH0QEzDTiclafPb55wBnP9tpe22TD2WhwZsLXEAm&#10;a0s1RFbs9OMqpvMLJzEs3fkWLJBjMiyA0/4aImbJkrLgMxcArTPZTri5IYm3yV2fGMes0EAeftad&#10;lNAqkRQ5ncOQT6I532LcKoBFka9NRondoYZcR4ASNJ3HQB/ohK/YBh+JB7yu3NUXwdS+qosCnPlG&#10;mZufNEw2KnNpbR07sV8NV3jxhaKg3lIhCVWBNTeTRsX8STG/Igb4nvrro9AD74hOcw1zrLL3zBUj&#10;GEuV6A7AXjDaURzeJDaVGzDzVL+dLMrD4ZDXKJg1XmnEZHMu6vPLsXjnfqw+fAhILsdEfTquJly8&#10;UYXsuOjhClC9iDMU4Uo5gwc5uve+e+9R9NXIcS6eCErnZJkF6/QpeGqs7n2YzBBhZB7025BecNHj&#10;zLQaeBNCSH7P+rBvPZReJ7eUw9gEZBP8Cm5khM+hHAKorMBt/o8OOzYhmnjJ1bVVvg84oJRHBwfx&#10;8psn8c3nXya4NfGsM1UP2l8Kz0n3GNT20VH84pe/jU/++EX0Aamp2hTPEuznPPYJ/69lSdzPFQvT&#10;tOvP33wzeihWt0FIOl1DiS6igaCtQ7ugjdeE1RqySqHCzrdk0pNpmF4j8zqMuoOjMhj2ugYcCaY3&#10;c+MMHYvnCHlAmuVUenbzUxeE5p4drnKm4iAXjUaP2sLIGDk0EhBtzjhM0e91+P5Zsm8+jNI7yxex&#10;8+RFIUu8/1GnG6cAp3kfLpljIytozFQZ8GKiKJc2olwqrAaqchpS2QjZQh1ntHQHL1saiSOAbBKg&#10;lGE16jPR5/oWZOeZO8htCsO4xHm4dNC80d7OASo6EvWZVhb+A984g5OozIyjeEdxAlu3WqAxM5e7&#10;5OfSPp4n++0YHDI+tCf3MeC/InRTNoIBnUHhBRjDXG0oV1JhZDLP0+OzuLW8Dqi9iWzNyQYOBNbJ&#10;501/6JDKlemoTtViarwZC8sP4/5bP4pbb7wftdlVnClOH3Bsza9Eowmrh1kedodgezMWYZR373wn&#10;7tz5KBZuvUHblxhPgILQ2ny9Rvnll1/EYaeTxq3dyLxy4oYxlenafI+4vr82k6xN4zZvav/sV6ZP&#10;6HexUIOXBCgB81tbE6iUg45bsDP94UGH5u/cMNqD2bJ8iC+fYeQTE7AqiI2g4s7uyq+PYxolGpxd&#10;XgjPjnKVkSRAfcwyM+5nexKfeBR2iswBKgFT/dZZuymMY2NU4oIZ92NwVt2QmV7p1XJi9eZhmsDU&#10;kpOrN3nOYW9IG3C4fCNX6gCapnVucqm2xXvabv/O15DBOEBWRKuF3ExPjMJwzomEri+xH8YiZcXn&#10;rSAxRzkCayqhb5OQvVJjOUqmc6YJt5sLMcFYjk+jqwCi55qhnLkVI0Ybl9kmZGc6hkhVm83w3zGx&#10;Y42V6Uf1ERe6G4ZD/xn0DBcQjjJ0hQ4toaF+2v+ZkCZc4CU74Qyva2obKIbgaHhRgC5CRBnSy6Bg&#10;Hsbk664xNvfnjHARTiI8mKZ50ku8pq8vLC2HR5pa6rP96lVsPHsRz2CYFwBojQHb3dnNbcvM65m7&#10;eP5yI57xbAO65lXHYElOPkw0qtFYWoxzvSAAfMZ3trf2ovtsI77PPe4tLMaXANLpfDVai544OB5r&#10;HoNaxUvhhU8APoaNdhb1ev7relDZtyuBdNQOussB3UvQMFgSqREUG/viVKS7yNNt0wTkzBshRhXT&#10;wde4VV6VXGWxUHppyRNDS4R4x9y3xDUtsCYkhqVccANnYg2DLgCizuYe4KZzOAuP+MWiUnnzke0r&#10;Tg31OGWvny+rkMhCkpJMk8/r6O7dWc2JtHFCqQsUpQ2Yydh0fm4NaP7YGk13ijdcdGPoHmCaYRuy&#10;O9w94OKjMUOE4IYkJ+f9mJmvoSiExZ7vXa1FbW41SgDV9QkhNUz9DIdy6jLXb1f8IBX6WbTzhmlY&#10;x0uTMeSiuNqO2cViZxzAHwVXD1ZXV1Jursi5vLTMS0Awl5aCAMzRMwBlrNbCL03Tbtmcu5R7bVms&#10;4wW4VuejhoEt3HqX9j6AZS8GPD9O+bwiNMeoTme5GYblirHtne3Mp9tO5ZmRGn8JfN67i854JMXk&#10;uLKWtcHksTk/qw05Jjog+5/dR3ecKNIKizkGPpCzyrgjohfz2QbbObnK94hYsR8nOej7BfJBJ8en&#10;BB2uibH7uhUE8MtoTk9z52vA9ChZbpY1Sd7yispWJqpDLZwX/2WjXD1lNKaumCKx2kHCU6wAwnZp&#10;ffaXtvi3v9tuc+WZnuLa5kAlG5b5ON/gxdUnQbWIPH3p2+tkW3QqMlUjVoFTmVj/62IH7cP3nJQ7&#10;jlOTVYxLiQhjirB7ggh0amY+JlsrMVJfiKvSbFxZTQPrPwF0T9EHzJZ7WIVSjetJ7gsWjVuHShun&#10;IIpGdS6umXQX7G/zpQmcsw8WHpUu6QyGXuSUuDE0mzanXes9FZpFrU78FNvHlXLFjAPSmp2N+cXF&#10;FKKhYHaORlUJCyweFSQ9RtjcpzPTAm7OfBHGWRfnyYP6bXOUFpZPcz3rGocY0+7G63j21TeEWN34&#10;0XvvuHco4RxhGJ/f2AEALQWi5x7HarlTvdWCOYzEfvso17KXZwgpGViH7BRlukZgVb791nA0/gEe&#10;53npKj49huGWKtHiu1N4nOmFZtx+6xZhmvs/HmtRMWqtJIPSO/IohTNkolIQAnM9gTPLRdA8mYO5&#10;E1mAQGvy3AmzkVo5D1Wz7CE3Cdaz0ibzLwKwyuFrMg0Z18JsIxYWRzJdAVeC5XpI23F4LpAGruKa&#10;+zzGUZwfn2YI4ZZz1rp6z7yO1ocsRmEn/tQW3Ykof+d92S7CSoN10m9pdS7eePttQKgAUyex2juH&#10;3KviF1HuKizumOgABUOxj1GmXEGCV3ezZUPu9t5Bbu03ih4cHXejMV/BwR3n5itj5QafRxYMhuCW&#10;E3fu3IOcr3iO0BYNznbzG0Bo3tXfATycQeba6IVRjv1X/oaIbnxdJ6pod9t85irWb9/PpbAjEycx&#10;RdPHuIbLMD2eV6aGmaJv6pyO6Jx7WNVR5Mtk9GeA5yWh9Ohkk+/g3GlPFnnp1Pktl3ZmuwAU9N8v&#10;rq2tx/7udmzt7qSRq998hOsia74v5jHE8fWLfQxvhEgJWynjBLinJ5xKMsw7O/OvHslkndDEUnN8&#10;ciJkTIeQIkq268y5srlJg1k9IKhqS2LO5RWOmv6Ml7ABgNHXza5kfhJbqMO0ysjRrROLNBT3Qn+5&#10;G30o8puj6XBkfjJJZK4uOQbaL+3OHCRtMTdslKl+WOqX20wClm4sYpmeZVp+VnBz5RUXghETDtOf&#10;TrdLJFJsNzdZERc87kTH5OSb6QtB+ooI7xCw1BFaLgfK08drMOQY9m8Osra4HuWl+1FbuhOl+bUY&#10;n1mMCWz8YtKJWfQVTDHyPNXWEKQuwkfaEthlOgtLoC/AP/2RPauT18hKppvt4J8DksD58LsPHsWQ&#10;kGaynEWrbtOlh0tPL4ii5LJFV/vUQPJ63V18XHoFiBJ2OQsu2/CnkxpOJrnbs55YYDS0VOn1Iv2j&#10;buxsvkpGVwHZ3ZWod3gQP/lf/128fPwkrhD84eZWfPKLX8Snv/l1bMI2LYAX8T2d7/hYILuMN+/d&#10;YlBVK4yGsAB/ALktdq2xZMKcEs1ggAhVa7U47B3HPqDncRLr0PP7g8sYArwvyxdxWB2PEh7YM2As&#10;QzjkPsUKXQyXnyatVUpDG43UXKbGlLWRWIcAqBfSUJzJzAc/MqySldH/ZqMFcJ8Dnu7Kg/gBepVB&#10;ypoziX5ZY2QsBdIabVpddfbW8N/wCeCgP46HoJabrdKuAQ5iEmZjVGDuil/5PqEV7VAZXAPvNQWe&#10;jBy4jcbh7QRojzzh4plvnoWZT88txMH+QVFaxT8ZlHLxIm6qe8z4eESI29V1ACqd6QheWCMy7G7U&#10;rR+cju5xL2oL6NM0LH8AKAK+k4CmSpkpA9o64PtnAOp59xjwx/HgUAQBmpOhX71eibu33aijER++&#10;/ybjP+T3mZhzZdnsdBzCfv157+5q/PCHH8Ty4hwOcx9ntxv379+Kxlw1FyZ0270E+mJDmoJVKgdl&#10;KrDpyc2bWZKlLTmi/Jbt8P2cIeZvXxUw/Lz5exAPmRaVBjL9x0++jq3tba4FADKuAlRGHNiG183N&#10;Jc48p2cYt2DGlRqyQz/GMWpX5Xh4Zu6twHeyfMwxdFYYnTUto77LpgTrBGIYvbqUda227hpZA0wy&#10;zKw7xOjPzVZwHcHaMNtt99z4WxBH3DAynCBO0TSSxfk5qUTH1Wl1TccuiGcEqmS4b857YNvadDJK&#10;/1Y5aYbHadhZ2WZyW152+zoncpxE9HWxWXLmw5rVm/0xrMcEVdFn37iIvcPDrCLxxAg3lH72cj/6&#10;g6tozMzmLHeltZDPxvxqzC7fjvrcMg5bXZ3MdFQuBjnFFhgvAbZwUGMFHvk7r+eyX/6ZSrCG3T7T&#10;RWSJzGinfcpqIP7WRjN/qgx4K/4P/8M/fXSw0/HrdLyC52AEVRg+4Z6YM272Cyh6pEQKkvfMZ1iG&#10;4fpWk8B5lC7eyZu4Db5himupzYlWq870Tcbc0nx4RvfO5rPot3ejs7cTY3jIP3z8+3j6+GkqeQdh&#10;VbmP22RdMurOkBkGybxcjeTkUQ0KPg87vBy7is32Tjzd3oh9vNEx7/cuBnjx4xir09kpJ2RwCND1&#10;Lh7PXbyr7iaD5z56/io+53sTK9PJBhvNGcLISp7l83pjGwC+ihIDdOBsOSBy3BsmQ5MN5DJPlFFC&#10;oABlTk62FPkZFc+z4DEIQpKV9cWc3cylh82paJ8RSht2IFv0lXHxOw4d4MnrWG9eW+Wfn2WAYZtD&#10;POVYyaWr9KHvaaEwTIzFAt5T2mWBca7WQkEZmsxxOfCCTL0BS1SBDJNUIF7PRDr/inOiLrPcqz7T&#10;BBgxqEkAsXMY7sZjHtSjPwR+Mf7a8BcGM+mqHdooEHh+tjlOz82RYa+uzsTewX5UZ8oxWRuJw303&#10;hSbUr88kmLifoeAOTY3hQRvQPImLIWHXwI2FC/3xUDD78cYba/Ev/3d/P955917s7bRhruX48MP3&#10;4gjH9vTpq5gF7L/34Qfx4Xceootj8fzFRjx+9gKdnIwPv/suY38ev/jVb9G9BmPYp72DwuAnyii/&#10;AI2s0Q8dhGGZOwVp0DoYowj13GeuLvKnjofvFXkuz4I6zbI0yQ/iyH0uX756ltFPpqp80tWc8UaA&#10;CaRcw/PRX9Gfu7cw+Dp2pFFygWsAxLA9Jw1NDdm+b2ViGy2hgfwAUpM8YcR+Fp3JLda0XkB9ClC1&#10;5Et0cpKGjzPOOEH0w4ldaztddplR5EQlzgDXccDGKOJ02Mu6W7+TC2FSHg4W/Wfs3EFMHc9llrZI&#10;9OVRhNT0H3KhgzYitd2eWtvtdRM0jWgurMGUFPNZ5euNlI2OVKJmXtKzvXRiI5AC9zsYYLOnOOb6&#10;7GKsv/F2rNy+E3Prd2K02gIkZ2KsRnQ6gY5fjEbnyBSaiwKKdJmObQxiN2bFBl7Hs/+dUDqDHLlU&#10;WTKdUQ33Swu0Td8CpL5IHRRcBU3Hzobb/0xB2OH/6//pf3z0zTdPk5Y28eD1RiPzhHUAy11iLAMq&#10;1xowHFgiArbcwXC6QVjt0sla3V2N9DTnmUtyLbnhTBauEy6cDI6is78Vm8+/joPdV7DIF7m2Ow98&#10;ypKW8ywMn2kR+tMijxxtYRQL80WeT6VbyfzjaOwBqCplA9Z7wkA83noVx4Rn4zU89gQa3KRz1as4&#10;MaeGAo2gHFNlmBvCBKJoazOZ8ivCqudHBzG9usj1JqMxOxel2SZCHUZn5wBlvMLw69EhhHBfS8NW&#10;PetcazqmEKaKrbqo6K7hdBLqHOXvwGzHSqMxf6cStZVxwgaY2Nh57HTaMTE3HpN1BI8XFHBScbyW&#10;3pnLqKi8lMbqZEaj6i7o49EzjwcoabzumpSfKRXr1T3j3SMP+kPCLQziZGA4f6JGpvJbcO52XwrW&#10;/gtuY1zzgpDH/KZr31fvrOSM6+B0EHwbWeGkzCNiyIZZOfvJd8vohI6DS2edqAxCZ+shiLbl1OV2&#10;OJr6dDWuxgnzYZN0GF1agKHSQYzPXPg5nxvutuMasKwCAFITd2fXSTrRNwfgf/ejt+Iv//J7sbYO&#10;c2xMx69+8cd488034xA5Wkt7cNCJH3z0nfjhj76fIeF//Okv46tvXmZJ2Eff/SDurK3G7z/5NLoD&#10;w9XL2CDKmZufJuySZRr2Wn9J+IrRawhOMmm4CSj0SkDV2MyVCqg+dJimb9zQWDbjBsFHR+4jyt84&#10;Gt9/8fwxhlvMWMv6Mn+J/ni9BFPGMKMDrvPZN69jcXYh5meq6ZDM05awOQFI8BsbR+oAixOKDrpM&#10;UzargauzgreTJF5fADKXOzVZzfbKrAXay4s+v5+nY/D6Fur7uUujBByRTlvdrkx5uCGOkfExqtOx&#10;FykkgXosZ+UlCo69nckFHtkvnbyORXDnkX0zjw9JcStDXvUMqJ52wXuK1++pk668SuDkugKtTML5&#10;gBHsdaQ6G3VC7tb6vajOrcQkIfd4Yyau0PUz7uWuW2aaPLjOxSdIKB3PBP23BtOKD1mlewHkJJtt&#10;TMtx0nCYu+KbTjFqK5gkcuB95xqKTVfoK/YsuTCSKiIAFBX58YECOP8v//t/8Whze5cQDJBcmMvJ&#10;gWZrJpc2ymZkTtaAWbPpjcxhNSwB4qfbrXny3oun3wB8dQCvHrso6bDfhoXsxf7OFs/NONzdjY2X&#10;r2Nw1AbBz+PO7WV6OorwLtNLtFFCVw5oqJZMeO3cAAKGWp4YidlmJVF/+7ATuwDe2WgvumcH0cZz&#10;KLTJ5mTce7sFZW/E7s4gtl+6UwaCnLCWtJRgmbO5eFedwCbtcEMAz0f3eIoR+jdF+12hc7zfBlhO&#10;Y8KdchCnFD/Pd6Y98yuEA4BAnz7LLC5QsNpqIyrr04S4x4SP/Vi6PRN3vrcQHVp2hvJWS+5UXo75&#10;NZh709ye62zNierJMGS1EZDTy6XC0nKL6Kf57PziVJxa7XBtJDBRFG2jKLKpE9hmCYO3JETv7vdO&#10;nRnkGjmJgnGnUiLXYiYULIRxoUEJqvMA1MLCfDQXFwD+cnT7HcATZsb19crmii8AeaMHQ9Kyh6Op&#10;SNJ47qGB61xrKKkAvTQ/z7iuxyZO6Qggn+C9salysgkPNLNk6oSQ9gyw6e/1YhrHtACrn8YZO/53&#10;1pfj/XffpE0z8Sah9kd/8mH85N/8PI+UbrXmY3DSz2Wu+4yPzP7ddx8CqrX49W8/ieevtogSjuPW&#10;ndvx/vvvxeHOXnz95Fns7B9mquc73/+AKAnQEAQJjXNWG0PTYJNhpJwATp2EgtQhYCQ6Ntm6xm/F&#10;Ri6rROfcaCPP7AbsBYDjQZ9rjMbjp59jzMXEoXL3acpK0EynxU8dkePjVn/f0LeV5eVYnIORo19O&#10;jmrEjg+WyudpDIqRaZ00WN0117bBAOkY7FfAUf6uw5bRWgKmY7h0M5OLHjrmiin6yaWcibcN41M4&#10;N8ZxgvDcOQ+JxYSnGTAW7hdrza0Tcl7Xe+tQsp6Z6xjKp4jyfzSTv2/Yprs4+dO3EqZos05bfS/2&#10;HiBK0YHyGZdDJnDSXycXvc8IujR/550Ya92JM+z2GjZ5PYpThWh0BzBiyIF2mCCHXmkTErlSGYCE&#10;tFn66J4Chv+ue9eedFbFoGID/O45ZFZaOPfiwNsbqxdMh9iOzO8LmtzH8bMPuc8wnzdTbPVIAuc/&#10;+of/2aNXhKf7GIyA6MC5o3qF0HUaEPU8n9nZVrT4OYehLWBoDZTeQlY3T93ffA1zqXCx69h5+TK6&#10;bZR7dwsg2cFTge7mLhh3S5ZOYADFRqLuv+eGCf1UILfEHxubitnWbDSnW4TMgM4FoSkGiJSjy+f6&#10;gNkFAmncqsdl/ST2O/08bsL45fbDxXjw47eisdCKOVjyoD2MfvskAV+2VKlbqE5449ppFMZyjCbh&#10;8DTCdjEbjQk3RjgFyI5e70Qf455dm8+8pGUYLnE8QwGrc03A0nXXfXE/SnONmLrTiutWOTzKYmFh&#10;IcfozE1mS1cxbJ/GMmHqf/ln34NBElIDPCdHlzDsYxQO0KR1HnY2qWHxvSwLcoj5oaGv3q4Rhsgo&#10;LQNRic9ybwC3xxq2+2lIzvCPWJfEw9MFDfvOLYNyEkV2CTtI4NTw0CFnr6vNaqzdXs2Q7xwgOUVZ&#10;hq7kcuZ/CCtETrbBVR9F6qYIZWTDbptnu50ldWZ/dNSax17MzdUzvB8aFmKAk4TIYzDj8dHT6OLw&#10;rl1hdASbZbzNgQsYt9fX4/Hj53m9v/zzH8TWzn7MqmdEPmeE1v/xb34T+wcWkUfso1crt9bim29e&#10;pIEvES188+RJ7ttqTnSFv6dxBk0ioT98+pn4GLsH7Vi/vZIO2JIbl/9aKSFjwjoQtBNMVnc4+WSS&#10;0YkRgAAjN0VzBKB3jrr5u04eMeV1nNkfEp10ex2+65En1Xj58mtC9ecAR6EzydQTlAugFrAyQmGg&#10;M/RzLPj55dNN3ivFg/vLhLPupSnzpS2aJ/K2PlMDdonjBE40C9XRwStfFwSd+OE73uv8aoDuoUg4&#10;O2eBDctz+SavjVvCdE0/uOcoY+rqv3FkIJBZsnNyVeSfW3Ot3KruFBuxUqGY8BQUkZMy45FOgX+2&#10;j/8nANofyY55fXXVkFnQclI4VxPRposzUzd8jvez5E/A5WfOuNN+U2pjVjuMVbE9Xz/J6Mu7qMuu&#10;6rG8b6JcTad8hdPIrRrtMhfOdJN95rqOKS21iQWA8tShWU6kHtsH7Sh3sqJfPpOd8p7RgvM4uSYf&#10;O9JxWAnQQD4EmAVw/uP/9h88evFiI7bx5BaslmEK88uLeUaJR1TMwCoziQ3QjACE/YOdGB7uxauv&#10;vowLwnKQEbYxHU+/+DIGKFIXMLVkIDcWwPAETfNu7YPCYxvyuvnARAlQozPOallGcvf2XUJpWB+d&#10;68B+Tk67AO0QhnEUw0uUvXIdM/cBjcZp7ADA3SHCPqNNAOckIbkKb7nAyeF57L2E8R6dRKUBk3TS&#10;qlpnAEZy38wRvJR1Zm8utWICMDxEQc4AryoOwSHq7ndyx53Z5VkUyuYjUBTT0hezSWPWo1UIGRiY&#10;kTIeeIyfDNa4y0UB0HOY0f5WL6au8eB49v2ddjKUt++9Gb3Xp/HJ334VR5tdQkXCLEbAWT5DX72c&#10;WqiyZTAAs51fmkbJLVpG8VH2azWEhzWP7iBkzk6PPcK9LYXSiK9QQpVpYrJQjkyQp8KMwViL9+fX&#10;cH4wO8u3BjAMH+4qlbsuAay2wOuqzG5Crfbxa77udYpdcfgb5TIds3yLMH78LI4AmFFA7ZTxGvZh&#10;COhHj3E/xSAu+4yh68oB0IXF2Whx/1evN4gQ9uMf/hd/mqt8NLZGqxYzywvxVz/5OSHZGcYRhOiH&#10;fGc+Nrf3Mzxbv70WnR5RCq3wO8XRJBFzizgxmm1I2+kPMvRTp3//20/R5QUIAYzKw+bphyVdhuOa&#10;QbHnAMyye5T5dGsKBePB8QCdhRnJQhCAhpZhr+V43A+FQ/cgGsj/17/5WZ57ZG4z6ws1avUbAPNn&#10;humMqZN2Pm2F17Tt7lGq012crXJt9InP5sQbP7PuFi00/EbNErz8nYumvmToDngalroFIW/mMz+H&#10;ThXpnSv0csDLFwkyF8MeDgMyUyZiRH70DBZWQ59g2DjfZqvFhbVDIjcuZ1/NqY7Sz5zY4QXl7UMA&#10;lYVi5umkM+zls35GHZJpmk6xWbkhD6/7OftVhMEAF+00/aWDz0UTpSr3Mk0S4e7wmeYwhyvD9kYM&#10;cu554RimVvKP98WTnMAB+Ar2XTQyWTL24a5HTjQXYAml4jM6OCMNx0xAdC8AJ7vzBFcagBmFVTxW&#10;aoyeDxALGOZF/4f/8Z882t895MvlWFxdzpymeU63hDuHhQzw9Ef7ewgOgzrrxeBgL8qA4gh0fq4B&#10;s0DoLULRva2tDCHNVdko8ynmk7LIGuVIwZWnYJRNflYJDYcIBKDjHq8BbgH3+esXueP24u1mvMJ7&#10;7263M5dxMnYetXso0uJFHnnbHyJgjDfLKY7OYvdVL57+bjue/uZFPP39RnS26aCCJQR1aZ97d06C&#10;gnqxU0KaRnUy3IO3dA0roH0W8QqITl5YVzq0bbiW87Gz6NC+ywuU4UzwwBDwoE4wWGM66HTi8PVh&#10;DPYHyVL3DQ251tnwJDp7R7ls9OGP3o/O2SA2YfXvv/FGrM+txMHeYXQOuunVVPrRa0IBlEClutb5&#10;0qbMc85UojXfoH0aMuqdjBTZ8hnXryvrcg2ngSEZwFzimPx+UQYGGKKcZ6d63SI0ta6xQsi9QFg8&#10;UR7Nethe3w2WuS7j6wII8586Ib/Df4QpfI/2mO9T8Q2RnP2WPZ9eDBI0xyau4xBnd4U1HjKOu9uv&#10;UVAYrPnWSxRYK0N5NWF3unISUlN79XIzbt9bjw+/9514+vWLWKNd5oTPGZtnzzej3qwhb3ciOoXR&#10;zscf//hNpofcXPoIYJ4FgHfcuIWGymCW1pfiqy+fJit5vbEbD959J3qM0auXAvReOubmzAJ9cbYa&#10;eWGo5ieVo0eenAH4rgJza7RTDSzDNa2E5kuVBBGM0c18c+UPEcDGxvP41W9/DqhvJTNxxZhhp+Go&#10;DqbWMnQ0tyZpKAzaVIwGb/2j1zMn+MWTV7Hemo4qLN0EdG7hhn54Te3JaMPPmvMszqLXvmgQ1+EP&#10;5Dke5UlDW3GFdjOGYzpX5GxcBayhH8Mo81lrSS1tO78qxVStydifxbgAKkEBnE+5SHl+nmAOB3R4&#10;EJMg9hR3MDXl/ZJhfiuYdCR8SaC2XeblBS8jHifQNrbctYm/IQojV54IYTg9gV6epZPCK9EewnXs&#10;WrkeEfFUZ+ejkuMkUBcVCeOTZW+WDinJhfokqNge/sZNoHM4aGRvm2S/5uEtH7RkURZq4RYXcRD5&#10;XOGgsj2CJtezXtn6cPcoGJWpnx7zBLuQi+B57nlVyCKB87/9R3//kfvOPX35AgptnuQaJrITuyhE&#10;e+t1zAIot1YWYwprPcHzO9PqDLf7IqosbVhmD+/fQwju5CI7K7wHYCRqEwqJ6ul1YZuCj0wSdMky&#10;jL3OIPYAEs/6GXLd1XeWGbRKvH68SRvaMVUZi7W334wRz3bpnMb2zjCGPZc+oihYWHd7mMJUyNcW&#10;s8I6VaqJklp+Hu4UX4d1Ig8YDG1HgHXCu5pAgDBciz3eqMepgkF4KsX5wDXr53FlzoaBGdU7wpQU&#10;cs6+w3iBUIAZB0N/r3unAaLHxRHAvnUcx/w87cOydwjz9vtRn2/F3nE7vnn+NFZhun/2/Q9iZlpn&#10;A7ttIzPkwOUcUpQAT8iACpxVDGsW8Oxwb4erWSeMcYICFuQEk6suSnVCITz0Bax2AIMs22bYcZ5Y&#10;iKIk1qLvuVYbRfM4ZcO2AWNtudGZs/SGdz6kNLQid3nn+nl0B302jya7nMTx5e48KPkpjuPuvTkY&#10;otHEEGWtRF/96GFouGkXMpQnSzn54KSDyfosGG9WogSzMgdrZdC9d+9jnEfoFIyP9sytzNMuDx6b&#10;jG6nl6/fhmEaYu3stWPlzh3e76bnb+KYerTfHOz6reU47nYzX9pBFwV82dDjb56n8QiQ/fYgauUS&#10;jrMZpfG6u4phbPQFeZ6c9gFQvjECYHr2umNgiQ56aw2f27kJzge7W/HF57+Lj3/3y/jss9/Dml8m&#10;CGXJnd9BlNpACeDQmZUWiHpqAEVXpoN58zmjCyWe5/8AlJWG1SeNePxqE4CoxN215bhGvo6H4bir&#10;t5xAMqIysrkypOfqjq1A57ge8/lr9HpU5ghJGHV5rxNEXCM3/OAz2gauLyrcV+Z5CoO6AKCnptAJ&#10;QPSCz+Ay0xFeXB0n8Rit1NB3mD8O1Y1Sikkn9IuxdC9VyQYNinFk5NZ35gl1ZMUeFyNF7bbsl+te&#10;M2aG5vyW5VE6ktw7Qd3kOwTKOe6WH1Xnl3Cgxe+e/GqKREdh+wqnLoh7a+VAZGu0pR4zAEZeCey0&#10;weqCqXHsFoKS+3Wi1+B4rrqTAE7iZMYFDkDRyUvZ/Nlxj7EmYinTIiJta2Ld8DkNiTFN4Pwv/8H3&#10;H9nZL77+hsbhfU8BQJRoyhUOwEZ7byd2Nl7GsHsA3YeBtTvJHg2HVFLzH7kqBgWU3mq0uR4dgaVj&#10;YrDM+Rx2utyQ4Ua41kr2LeWgk+YvLzAiZxDLeOc7H91OBvDNx08wRFcHXHNPgRWgLbnBx0Kc9fEo&#10;ANX5EUaDjPLscQZC5R0nNBovjcT0IsYJOIxNXsSiSzfNdzLgeqTcWLlMeIMELnhOwIJPkck133fn&#10;m8tjgN215eCZxe1jhhJ45DMtDdCRAUzCWibLDe5bibP2cXS2unECWJ6704rhIAPkRiDXhMq9nR4A&#10;EnGMjJ5iaC/3dwGdB/Ff/smP42BzLzZfb5uIoS0arllZHrCSMWQ8N41MaejQaml+dnAy41xbcPOs&#10;piwIx4MfbO2gVJcw0FKcdGFNfRRcpnKlN3dGNWJ2bjpldAYwnODYTroal8lwBsqbojQqpAdeqXcW&#10;zHt9qydkBDpAQdpt2hozozG7PIXT28f4qnG43UkwXFhaiNbiIp+rMTbXRASMGwzmvMe9uOg1QCHr&#10;6vB5c+qt1kxsP99IgygzLiXYqAyx1x3GEcAp27j31v345utnUWtOi0rxzZffxFsfPOQ7ztoOAT6Y&#10;N6A+RK88cmUPgJ2Zn4kjD9Q7aCf7Evz29w5giK+KzbJb8ymT/d1N9M2SGUJd+mjqKCeGGGokQZth&#10;Ta+fxy9/9R/jl7/+Wfzhiz/E9u5O7pxlOMuF09kKTobeOfmCPmrQlohNz8Oa+bt/yHhgdF7VdisD&#10;dbZJ5PCf/70/j+WFVp6W+ekXzxiK0bizMhvngKHE45q2VxjjYmIFHebaCRsACYqW7DbXmzvbDjNz&#10;4sMFrxmW8h7qQp/4H/psaZCdc9LILfV0Bo5/BdlfoCuuxU62yvVQ/XBfgnq1Hr12F4ArHMTk2BR9&#10;KtkL2mIuk1ao8t/+M1RXFt7YNmeOkP6aYxT8tG/74KYbef4XgKKTt8zRPKb11pXGNCSlkWNh/tF8&#10;q2kbrp7ELE9HMHWinioHnzj61DGHBQkYGWWBO2NEHBCl0QvAkrAbPR8jOjbl4nUyQsa2jGCviDZ4&#10;G7lbv130I5dZcm0jr7InmSr7f/KP/+JR/2gQn37+VTKcFuFRCeG6UsUYv0SDPRWSUcitvxSoCfMd&#10;lDDX4zp2NEygdEmWnciiYFiDnXLT2iOXAjpuGKE5Q8shzk9QZj6HOPJzTsyMVHivMYivPn0eL/9w&#10;SKjnpqmTWaLiBh+dwzYspMs1URa3SqcLbnN2iqTO8MJnhHk4mPSIno1cn5sknKvGdL0V1fIsIb4z&#10;zaOpCDIny6/OkMIR3ux6ysJgS01wHoSB7opvmZOOweyHCexzAEePZN4lnQeKpzloYC4fNLwvN/Dp&#10;6eED8K4kMxdcLS7vtYcYby8OYThPX7+K00E3/vnf/0HcXponlDyIa0CC5mfOE3WkH9exsFCjnSbL&#10;J7mTwQZBGUCUntNJPIDmgJDbEzenqlPI5hKHA+NiDFUiJzVUbCcDWjOewUOIjayc+DrvoXiApKVm&#10;rtrwPZVDnXfAzFEJBPnk3k5aGEksrlbi9put2LSC4nQ0+gAXZhpzyzPIfyoOD4fp/a3xdOMOL+jE&#10;YG22HpcY73DviGDgOk8tPWVMuu6qXqvGwq3V2GeMBUzzXQtEOqY7XLXz/PnrNCp3ojI/eu/t+7DJ&#10;Z4TYw6zEcFIpN5Pu93HKhKQY4d4GOton3EIHZeAMOQ7gLLa3N2MRRjPdnIfpoe/olo+Kkw6M28bL&#10;Z/Hr3/w8fvbzn/Lz1/HlV19mfWqeQsmz2GDFCRzGQKBBvgJEo1mlq8hQMOFmlupZrnV9CvME2IuD&#10;7TBK00DIWhA6PDjC4ZzE5s4mERXOF+KxQQQ43WzF+morerCfXEhBfwSNrBnmzpl3zQhBUATgsD+X&#10;XOY57oxXzojD5vxEUVqEjsueBR/ec5WUr/vIHCBAOomemve1GF2yM8Hvl+dgQMUNfcoxHPaSTQti&#10;VluYY/SCfp8/1BiuVhALn94rIdGX/ZtfDJ+TLfKUobu3hcfRSLjMK5sTdVWaA9GcX8H+CE57PfTF&#10;yhaiI+Tm4gUBzbbY11ze7Z3BAVNeUzhBd++qMkbAHwSE6BegLEHPDbtRAjBIz4juOwEkviHVPO+J&#10;65kbz2ur/zzLYJC5YuVzsLlVAOc//sd/71GHwaP7aZTWunkO+RSCoHUYIijLALsoX1BJYAFEirM+&#10;GHw+Z2Fpx7CKS/rd3FWGznm2zDksxDyiyW6LY+MazxmW+CjAIk92aNj30Wo8+PHbcVk35AQE+6fR&#10;bGIosE5zZHcerMfMoutP6Qwd9XhUZ+1P+WkoZoFrZHFzdotrwxTpwupKI26vwVIZmEM3MEZgKqGJ&#10;8BGAXJZ3ghJZwmCNnV66747qJ0OAc4J2nkV5dCoZnmFj1Z2fXMY1cPLAHZWQEf24gqlXqm6TV48B&#10;7Ngk+2QZA2GQDg56uQR0YWkxQ0Z3lD/Dora29uP5q414sDYf//WPP4r766sxwPhl5FYeXKG0c7PN&#10;WFqsR3cIIMJeVYgyXngSzzdpsTjKsre1CaN2V6nJaMN8na2tzBgiwTZptxt9qKyG3SMg8/koQEe7&#10;ZLXK1pIrl9MV+TNBH9mg5LlzviAtYBP+mQNrNiOW1yqxsfkSgLpC/jgPmH0uOACQ2/uHuSzWGt3B&#10;QR8AFSDMDRMVuBkwVzuFoZsyWLtHdIGDKwOaI7AkUyWOU54RhaF6HpXbCu7s7nKvE3QONo1DXruz&#10;EttbW8kgddi3797JSa22Dn13HyY8H2fI+Yi2QAXjgmvK/l3Wp0FYHtM+4LuAg7PU5+fD6PUP48k3&#10;X8bvPvl1/PzXv8g01AXAI5t3UYc6LnPU8QpULs81UvMzsqxGoxzTC5WYWSrF/O3pcBnq4X43Hcg5&#10;4+Z+mOcnBTsz3yf4yXINQXf326nD6bi4puP3+MVWVGDtd++uJog4yVcsQ8SNw/zddEIQEVStiRaE&#10;rtFTVwflmPGesjYdkA+uiSj4yZMxNxpxrHNNPd+1DClDasu2sFXJh7YkV3PyzHPya405QJWIFHnl&#10;ZLGAyX9mUWl26k1O2NhJO8gT8XIf3vRz/BR0uV0BXHxeZid4eoS1aQsBXgDtoxelWpPrykX5nhhN&#10;X5wh9x555Dcg57Jbc6T+PsXnpGYT4hLXQbkYe6LHc/ST8RhiT1k7LcBzPXXBipZxbGiM9sjuiwU8&#10;vMnfTnC2d7fj8Zdfxs9/9qv4q//5X8W/+jd/VQBnvVl71G0fITh3TLfjeC9AsYR3NI+o4psfcy9K&#10;2Yu7rYvQdtwZRyd+zFkeQeXXFpuwqkMYxFEc89oUA2N4jt7CZD10rRQDAHOvvxvHo52YmDmLGqzs&#10;rT99EGs/WIjzScDk62588cvn0PTxqBAKnhKSDzoyRcJQ2EdzrhWra+vxwQdvx7vv34k7d6ajWQNk&#10;uN8lxnUOHT8zH4FyXBxdxuHmgDE7jMUVBhewO+53AbSJuGDg3e7NnFEF43NdrKujnDW2XKk96Mco&#10;gHNOyDvhejiMBqKM0ldTifX4guJUtZQOxwS7AFCuNKJ3APAhFydkXK+rR5QNHV9jPBMAA4N+TVjv&#10;CZdHvZP49OvX0Rmexw9/8L344ftvxzQgdnTYhdkPozYzBfNyFh8Fn6rhhK7jmAhBzziOwh3tEyqf&#10;H0e5WYnePkz5GHBbICQvmUamjbB2d+M31DBvO1bl3sjoGoN15l1mp0NQs7MkA8U0jNRYrV9DW6ME&#10;Q+cVQPsiPvjoduxub8TWTi+OGBttx71OnYi4ADAv0Ql6HCedY0C8nTkugaWOQ3GGvlEvTiedgV2W&#10;pnFA6F7m3zQCXpeRWNXgTycTBSYnsRqE9MUM6Ejce3g3dja2s4YvwQ+73ICR3liqoWp79yDHWrPO&#10;DSTQV+tS3QzYxwF6+tlXn8XHn3wcv/39x/HpZ3+Ib549DrcydGJDOThZwAXT4DVwX9OMJQ4CnNFX&#10;AVC8fj0eu/TXGsrWEjrZqkcFsO0emjs1P8d1YNnO3jurbJt83RDW78tgXeWlTQsO7r71+OUOujcV&#10;b91diSk6Se9oi6E+jgjbLHKqwpYkhncdY0AzgYt2Caz8kX8bLrvIxXs7MZZVFnxF23bG3HpOSYX5&#10;xtFK5e+A1a0jrdXMig2AxWqTJBY83XmJLyERgZp+cNt8+oOfyUD5bkpNwPKa/K0jtU3+bdhuKonG&#10;Eqm6rv04PKvKXlkCVfWkV8A8z07CpifQAcfcnZ2SKAKKVwDkJcQla6Jx4rA9vg3oAJGyYWfcJQdZ&#10;4I68fdp/d9JyPsTJ3vEJ2OTuVvzxd5/ET//6b+Inf/U38e/+3U/iJ//xF/HJp1/ExutNnEYPgEZ2&#10;dvCt9+49mkQBRrlpxZ1OGBCB07BENM84hKESJM3JuBmwGxLoQc0fOIyOwNrSbLjdm8soNbxpwllD&#10;/yM9KeDhbPj2zl7sHe/EWROWsUJoD0uZu1eN1v2FLDl5/cVGfPGTl8btMYnnPoPxlRFUf+c4w9zt&#10;l7ux/XQr9p4TIh5tx4O3luOd996Me/fn4/6d8ViaB0AZIJeSSfFz9QaGt7d9Ev3uSTx80IxlS3zw&#10;RhcwSg3D3ZwEBkNfB0iBHncJpwkZS7meGAqPwZlrcWOSURWTPl/DUj1K1uVhfsfNLvTopUlCGpyI&#10;+UEnvwZHzrKbJ3WpKooNaJ3CPK54zVyoTOuMPu4AIE5qvPPG3fjhW+/EEgrTpo2nF8exhGwrzVmc&#10;DmEu/aiUCE2XlrJcZn97O+qwHdXzYJs2A+R5jgwswTIoS8HcnEXHYHJ/vIzSMqwCquPk94rt7b5V&#10;do2O/wyFrEwoE8oaUk6Mncf9hxhNfyteb3SiixOaALhsmxMDZziYLgxTduXFzk9wuABM5t/4/jVG&#10;4OKJ88FZzACCjaWFONjbjwGysk5yDDlYXtUnLDO3ZHWHySaBwaJz27K/tRe3bq+FRzG4QkrAbTaq&#10;qX8C+PFwSGg/jdM+BzjbMQR8dHCClWBYBbhzD0n6urDU5FqLcfuOh7q1ok5YLePhdtpwAk2uulJC&#10;KQ8dpakaSQPGw0/LbGSgTvaYFxZIrdDoHWHIRGqWGrkcdgq7Mu2hUzMX6mIC92DlFmnYkguvn/lA&#10;xkk2mQDN/V9s7iCGq3hAW+2kOV9TYTn5kmBucbrOwvwemunTf9hogjqNV3bev2CX5uBP+RysDDkK&#10;x0YSbtpsmaA7fXk9yZGrkJSFDx3W6bVbI15Ha36ZCOsy61yxNK5lyOu+CAyC/337JZFDwFR+6XRo&#10;hwTCoPBmN3zX7+skXe/fO/awPYgYf1sZIfN2a0kjDe8/jqTcwNlQ2wlKC/WzL7RfZ5N5VSFXT8o9&#10;hE5n3IFO7mU1hDPopp2MpMGEg514/eSb+MXf/DT+6t//h/irf/uT+OkvP46vn76gPV1ucw6pGovV&#10;2VqszNV5VmNh+tsc53e/99YjPZclLB525EFU1mB6O3M5KqSMRAC6CU2USCI2hqciqZQmUHdhPO3e&#10;kHCTcJiwsIciX9bHYv6DtXi19YpI+jJWv1eNq0bgWdxwlgGCGVVKF3HwdT9+969exNHWMYYxGvXW&#10;RMxOV2KxPh/HBycxwDAFgWEX5b0CwGfrANdR7GBM3CxOLt2s9TLe++5CtGYRDQN8BfMcc2aM/vRB&#10;ndevDhH8aXz0wZ2YBZSHhHLoatRaGD8AKtBqOGgnDLYXpTIDxfddYkfHYRDmR2GVtTIfGWBAyAKP&#10;5XgZMlfqhPEj5egRQo4BXu6e1JZ9qhjI5aRXnPtSRia6S0WpUbu8brI2Flv7e/Hzz76IIe340x/+&#10;IP7i+9+JOy36Mz0fbli2u3uEsTYIc2f47nlxYB73acDcDrYPsnTHGdruHsyH9sgYVEyX003Rdkub&#10;ak2PX7jIsFFQ0eBN+yTQWzSttnMv86uy1CpGPj6GXN9fI8w/isdPD+LI0hocxhLgZ4g8gAH3j4oV&#10;NVnKhIGYK1V/BOIybLMKEGrouzDFpcUFlP0qJxrzLHH0z12knN0eAoilKiEvLLnbbtN+N27R0GkY&#10;n5ufb8XLxxaaE1oBtouLs7T/EoPHeAEP2cSLJy+yzG0GPViCrd/DMf+L/+4/j//2v/sv4tat5fjo&#10;R+/GW9+5kxN/m5tbudm1TsUSpHMAT9uUocoKNXoneTRyn24WIshJJFw9ZnidaSlnFHikTHEaRziR&#10;nosUkGutPoXjFnQKQKk2iVKmkC9jkimUMfe6nSLE93UiNMaGsCA/6zdknmNj1ZipmW4gNOV7zvrr&#10;aITdYvKvYHHf8lLkaqjNT8bQnaEMu6/43b0KDFszuhB46aPtdyMbcdZ5iAzZYW2ClY88I2pUNnrG&#10;fQynx2NucQ027NaDhzBSc7qCo5CiEyscntggVtjH/Mf7ysPr6MCKY8b5DvezXeO015xlsW8AwIqc&#10;59AD25WpPdpZbM7CbW6uy9P75omxvKhDy30CaJBpDRkqsSKh+1ns7+/Gs6++iJ/+1U/i//c//+v4&#10;1//mJ/HLX/8unj1/gW3tQQ4i7iy34t7qbCy2KrGGvcxPlyGBk7EM3swtzmeJXALnhx8+fHSzUqiW&#10;9D9tmhvrrQqAdJWQQ2KJheGnoUqyUxiaBclSbr2UCW8nNgShQfeYDl/G8tsY18x41jF6LvJFZSI6&#10;JygXYYohgoXRO5914vlv9gEcGBGKr4IN989j/5te7D539YZn7ZiD1bBlSVcY40Tcfm8uVu6tEQKP&#10;E+pexT7M5OjoEGZxFm8+HIn1uyhagxEF/K5ou4dltfcHsfnidVQnT+K9d1fD44VPAVXLZkqW+6Cp&#10;CzDnlelSnMD2zvi6HlBDd1CK0Bb1pG9WDzhY9sOkdLNBiIxSdhkEZ+1dsXTaP46Z6WY0ZhpZtyYT&#10;kVGAsKnsJQzOSbJTrjnKAJ2g8C9fviQ0eBVNQqY3775LyAqodvZgnyj1qNu8yeiKw+EqzSrg3EkP&#10;WfcenT7PXhrGyNUYg72A116grZfRwmvWdVr9YuMPmQG3w2i4pIqLQcqmHHjDr8znoah33pgl0hjE&#10;N9/sE0FgZIC1JU3XAFp7u5vjYdWB16vQB9eeH+PgzJ/WaNP08kKswJDbMEzxwFl6z8wxnymLn5mb&#10;Tufs8bLKxk0nVP7D/YN0Oi6tFDjtnw7qGFZqv1xBtLe1Hfs4ig79rgBGu9svYmGlHn/6F+/HP/hH&#10;348f/Pn348F77xFyehZQOw5gNt3jbhxfDBmT6VheW849CJx138WRDtSFNNhmUa6VYTZy4CmjkTgY&#10;cQGvyWBkjDJT/wZpE1wFFHOXPmRuzv6qO0Kaq1FGJ3EmuWGyOXOY7shEeOywk2AnA0gKzi7TZLRD&#10;xm6K7KtnGzB77A5dtobUvTVNbWSOGpvhF+wNJsa9aTA6ZRrFHKiWi+UAmsSM6Gmhc9ZBonI4LcBM&#10;EkTbPA5bmxfARsxbC1K8Zx5VZkn8UdyHf1bLTE8vJCYcHbWJhrpZoM7l8zOCp4TMZ/GiP4RPbsr1&#10;i1VGxdEqbgtYdqEAb8kO3TZvQGRiYbqpHTdqcfcnATprrblWykb95Zo6D8scnQwyn+YR1P3Do9h+&#10;8So++/h38dP/8DfxH/79X8evfv7L+I1LdLF/z9hfBxjvrczmsSa3AMz1xXqsE4ms8VxenM4Nxevg&#10;Q71ZLiI5xs6NzBM4/8k//fuPLP50owYTrFmDZykSAvH0t5zSR6oK1QJVN+y92a25Vq4gCESawOJ+&#10;lb2Ccehtrk/idOQ0Zj+4FUPktvPZy9h90sGoT7gGIMzdj74axN6XgAmsxdpHa8M0HIWBlNJzG0au&#10;3prFeFdSqZ1MqDUJsVfGYhsjOBocYJyT0VpcwuDcrOIidjtnsbkrc7gmHJuMN+41YnkBbz7GgNHH&#10;IffZ3ASUN/fi4f2ZWJgtEwbu0K5zBmkKljsZawtVwOUyzzm/oP/meVwW6gytOxRdYvgTlVo6Gu8j&#10;UOl8ZFquzXcRwfob9zMUVa/vvn8vmotNBhVW1bXkCRkhhOsKBkl/r3AmI/S3Cktz5cL23l784cuv&#10;otPvxu3VuZgEPHe6F4Tzx4SihMqEosWSx/PYfPIyf0eAsb9xkDOU5kJl3W4DNz7m6gtCvziJo6vj&#10;6HGNYrZdFqCsBUnGmLGXEVhof42hWdd2+95MvP3+cnzz1WbWV5pMt1zEiaPTHkYNkOpUig00ABjY&#10;vc7hlLZaQze3soSTa2IYldh7vRd379zKTarN57ka6wojNswUfDQSQ2QngA4O2/AEi0gAmUo9+jiD&#10;Rr2UYFBDto6BCxUMpy7Ojun/WKwtj8cP/+xefP8v34rF28u0ZSo3X7aMrurGEbD39bsrsfLGQtRX&#10;GnF61Y/Pf/lpfP7xk3j+dDu6OPEKTlM27ySBOOJWg4a5tlGnbvjszK9yy71PBXKuLyhYNqQeuCxV&#10;o3bn/XIDmUCe6vN1XhOICmZ1MryA4QsYk3GQM+tEdKemhbAfgEM2iloBhsIEgIIePt7YT7BeWajH&#10;7z55FnUYWxngtYSogs44DnyLT5/FNfcZIt9c/km7baOF3TLKHFs8mLrKX0RGBcDlJsE4BUE1XadM&#10;ju8IlK7kKTG+I6NgAr+fn7eTodcW1nEOk9HZ36H/yIrPuO5f4OQ22BzNEctNcxG5pFDpHwOb1/ee&#10;UsopiISgnykVdPnFxk7WKcvyyo15HBhMm88KrtatqodT3GCKnyOM12mvG6+fPY1f/fSn8W//9b+J&#10;f0fo/TGgebCzA7Eh9KcdTQD6jfWFePv+Sqbs5ucacQt2ubrYymqiFiBpGigL4Xk62er2hrk8FQfi&#10;0lHTEQmc//Af/tkj1yjr4Xgv3xAMBS+FljPYDJ4hn2wrQwL+maNwj0TDWJXG4yt2DvdivHEV1Xsj&#10;0QE4L1Dm+Q+Xottrx97jw3jng/m4/UEp5pfn43yvFAevD2N6lfByuRzrH9D42Rqsc0AoPBnrhNy3&#10;3l2IqQVCrb+8EysfNXPHIieyxsAIfZN1kz0AaG+vS1j0Mrae78Ka17n+ShyfOcN6Gq9fXMRBB5o/&#10;eRULcxOxugTIEhaeXwBEB8fx7PUmDqMbb7+zjMfCy6E4lalynBPeHNOvYwCGoWVsRdAr+l1szmye&#10;5vL8OIY9wrxvVyy4XZlh48lRN3eWml+/nXWaL5+/wit3YLRjhI+1DGMsFDFnnJMDsDfrTy8EHAAh&#10;d7aHzWtkr1/vRLvN4E/CRPcwMFRdH9twVh3F2gHw3elnGoa0v7WfTN8cWhXwdyw9KvhKw+B6J4CO&#10;T2AuWY3hup3TgDTPcZ0mBpu5T8a6iUN6+4O52Nncj9fbA1jOSOZr/WwFo7/sASIAS87EC7gCKG9e&#10;cF1n9Es42nKjGjU3g4Fte9JocxbQBHy2YZ/Oglti5Np9Dc4jpCdwTm6y4mSA7ExjcaXVWImoCEel&#10;U3B11gihV5zDUK+GOMZa/MWfL8d3fvQw5mAOGqbnXRkBzLaISpaWGXsMELJufnCIPrvTVnu7HaMA&#10;ylkP/bgCDHTgx8fpvAU/S53UbTvlOMn+dK6yT2fYHXNDSNlylrQIBvxzq8UaRthatu9jsYpzXntj&#10;MaaqY8iANsuKzrCicQmL67EFMcYD8pGsFtA1yqjUQFzuYamRVRbK9tnrA+y0Ej9+Bx0nTG4QwV1B&#10;dFztY7mY2yeKWCc4PY+tcLGEkV+ea8W1uAF9KUJm7Vvgl/RYB2vJVOZraQsAAMg6eVLkX/2eR3IY&#10;3hNf8B6fo9+edGDJWL1WjoOtrcytN6uQCsQhkkiw3JLO8bICQ1sSpHUKRij292ZtueCaQM3vkzIr&#10;Pry8soxiuhM7Yy9nxk6uYcMHW69hk79NoPzZ3/xt/BI2+fmnn0b/6IBIbSxZ5Ft3l+ODt27Hg3ur&#10;sbQwHevLszDGKSIYMIjoq1TCYWPv5v/nWlV+QlqQtekvWbjk8WYXLX/abnEvgfPD7z58ZG7JXJJn&#10;jXsmuWGnYahheIYKeNge1NmL6YlTkfiM7MDlVpZSWPaw8JCQ7v50DFp8t8yT90bL3VwBMsG/W+9B&#10;e0H4iZH5ePzLp9HvncTU0lRcV/GATZgMYUp/5yTGAZiJO5VYfrMGoxwSGiJ4OnNxjGfC23gapCtZ&#10;moTr73+nEkvLDPoo7LdXyYLd6wmMg754hMAx7T8AYPeOrmP/EFbcNld7HR7meoyye07Q4V4/Ste9&#10;eO/uHP3HUK0MOB2k71Z5JkoySfNAVzAEKDtCVC1cdTLoF9UGOhMT4Boc5gm7qcUUAL33CuDbdebb&#10;POdxXAEGNZinG2C46/3FEHYyKJLb5mLN0alUnntTzDCf5fLCygxhXr2KPDBcZGCudNgdxAHXrjXr&#10;GOBxtPfbGI0szVq/wtgnUWjPD7oAMM+Iyy/dZgwPDTQmOKrI/FooOGPojjwav3nu7//JfUCqH48J&#10;0V3FcQawj8Awy+UygDYVQ5ycRlVMVMNwbwCUcSqDUjPzOMPVxTx2Yxvn4XXdZcsFE8rYukJXI5Vh&#10;6joDN9R1Jh3VSuXM9jEIhqQ1WOv5AMcB0FRLkzHTHCeKuIoffW85/vLPvxO3Fte53gyEpo6O1KIy&#10;WaONk+kcPJP/FEfaPXMduiuI9uOTv/51fPObr2DobRxsH7Z5hvHM0G/Cw1ol8+nqtYacISaCMix3&#10;ySjiSvD0fYFH0JiEMTn+gqkOpApwzgCcw5NhAnJWCiCX7i4AkhNrWT0H0Mjtxmgj91I+ysOd0JG/&#10;aYJzojPHRqM1+pPEvNw+gFGOx72lOqpGFKBxY+TuA6vgchEFbdHJFOuwGSDA2rFRj7NPsj100XE7&#10;1Vnwmqk3wcKcqcsUHRP/zn14Mz1hJYDHuACigLMr3tw4PJlnE9tnjA72nJRDX02PmVel3ToEVNGA&#10;SPzNh9e2PeqyOiQxM3SXlPgZ2Wj7aJD7rmpfw6Mj7PR1PP/6q/jktx/HF599zr326O5lLM1U4jah&#10;9Tu35uMe0en62lzMwvAbhNh1ZFnjqYMxmnCPWtNAMmKJR7HphwZwmeWSeZIFTlqgNGVotCFY5qYf&#10;kkueCZzf/d7bj6zZEv3NU7kNlzNvbl5g3sDyDQ1Yr+Eu64ZrftZdjYoQBSE4SIIkLGd2uRRTs6NZ&#10;B6mMOh2ePQxg6iqa60hvdDmG+9fx7JNvYmIaD8ngmefknWg/HSAgZyG5zp1qNADU5z/fja3fH8Tu&#10;5+3oPNmPo9e9OAMIPRp3+kE1BjjHDoyhA7s85Q/3vIyxIR63GyeEpaXqCB4QgBKUCR8vCImdkJF3&#10;GSpNlmcydNnDeDYfb0Rt4jJXxLhHqEWPU7Xp3OzDvNIEhqgSSttNqtPxItyk7S5FdX0xGpbAHrKJ&#10;a1jLXic6OzAmBkA5LSzMEh6sRXvrEEU4ignapnvWINydOmdgMRpuiAKbK5LoXuPV8eJTsJ4gvDPn&#10;AyuTYboiqoSH39vcgf3AxGjWZIUxgwk4p1FvNWB1tOl4kPWVOVnhhA/e/fKYe5wgwAQ8LY6b+Sf3&#10;ffjWOiBxDttsM860x3wan5uASTqD2jflgmJXLPjnnleAqopvHmgSA9fI67Du+kILuXdj6/GrWFld&#10;QT4jGNtxMm4PhqvJzgALZ1s1Ig3YFEGhW8I7Bkfbr06HUccBvPXWTNx/M+LB/XK8/+79uH/nIWHq&#10;PCKcRumbMV1rxUyV+5YI+8dLMP1hbG7vxPPXG/E3f/2r+Jv/9Zfx8U++jldfIP9dJ/gIbAVoHMZs&#10;axr9P8kJKmfEnSCy/liG1sDgWjONXPyRLE39oa9rtxYAB0All7DJ2Ivyq1JNUnEae+hr7wACQmS0&#10;9aQbxz2dPkzqzQaGPI5unCB3iQogxL0NZWVAp6ZATAgj7+FAAlOwMuUnSdk86MI0iZ6wg1Fznrxv&#10;va7vZQUMn8sctmOKdSUrZojTXr+Vq6BhH3Tass4aTsFd3MUR88/ek8YBIoLnKDblcg/znZAc+iN/&#10;dPLVVYSm2SaqK7mZyoDoanvngHFVFoLgBBGgKQH64wu0yXE2shGoXONu18yxW+rnohdL1mpELDoN&#10;SyV7nf24PBnENLq9Ot/MEPvNu0vowUqsEGW0ZtClai0dwgmhv6cUOBbmaAG0BEDPW5dJu3TaST5/&#10;1y5ND7ifroTc3cCUi7rouCOtJI/+Lnj68NVknA5IestRvsmrnqnNdZJx5n6DKLE3UFAqlGGAXqKQ&#10;gUIAOFD8w32UceMoTtqwLoCjPjuJjxqP9gYdBiSrCwswupk4/KYXzz/fjMUP8JiN8TjdPIkxjPV4&#10;h/vJKhHau39+i6uPxP6nh3HaPs+NfT2Tem8HReye5mqDhQ/KcUJbBy/OY/M3+4T+3ei40mKE8HGf&#10;a726iMEmfbrEw9CeKzruIVfu8O5AeYaJmwALfRfXhCAy1GE75prHsQ771Ll6POgkA+jKAcNwwfGG&#10;hehYLPYHjpFJsULFfRWdMHIXInfVHhwij6OTZCjOnL55a51Bv0fYe00YWwHUaA+gq3IbKpXNrQCQ&#10;GmFu7OH6aZRyAY86PWeOGWUkrOwddjKkdxcrZwQt2XH3mqKEij7TNsFRY0KtHY5kuCcwXGc0ZeQn&#10;sCwulmBq/s4dsc8B0/mlWrzxsJksaWQE9nU2GoMO/cMxWYYi++/DnmWlE0QWhmuGeJ7NZKRyhpNy&#10;pdfSrZXcCvAYZmw1Qmt+NndwN09uxFBxRYp1dChQgzC8Pl6OpktYYfGnOF6Xy8bIecy0JjCOUty5&#10;V421VY+ExvmsvRkL8/eiNN4gtEdpL6cAEGQDgLun6B5O5dmTF/HJJ3+I38JQPvn4s/jy483oH9L/&#10;/lW0iYJcsD0FeBneuqDBSCvXpxMhu5KqKMcDVFV0dMRlxU6K6jA1esPJc1j8gLaWZ3RspnEmkIep&#10;G2uGz8KzvV3FZDhqXa3AVF4E4BowqtfDOOsCwIyTYbSMlktne1wCKKjcnDjgCiXznpaalSAoqG9s&#10;bHRoB5HceiM2Dwexu0efcFgW+3ssDUwoU0rnF7BSrpWhOuMje0VFk32aY7RyAo3OyWHD1cxZw8Bk&#10;zxk2Iwf3vDSstYpABugRx7knBSH4BDIx0Lo6BZTo7/zqUtZVbm3t5FxGLqZB93KWX93kUdgQvyBb&#10;wc7Uhykfi/dr6IrgXPEn79exkxpssYpDMR+r3nk8tySGrzBm6B199jrWCmc5F69nCgrHYxmWTBZV&#10;T8xyTF00IIO0f7nogvdtmWybphUOkA8bhZkXNrLOpaK8mMD5p3/64SOPvvDDhjaXp9dpPN5BKj0E&#10;PTxm01lfZwstA+kQUil5O+9xE56iKNtwPZ31p3tbRwmYH33vTwnnTmP7yS5M8jyPm504bsfj37xO&#10;z/LG32+ioAAfbNHC+qMN14jjxe+14s6PF+J47xjgPIrKyGROAI2NlaPtGTLc3aT4yt1yDDZO4sUv&#10;9nPNeqk6GusL9fgXf+8fxQ+/9xfRwnAva5O5uUd/g3DsSY9wHqYjRUfhXOZ5hnK4/6QlOn0Mfr9z&#10;Hq9fnzJI5/Hggex0PzZeGZI10jvrAa0r81hSwcINdC89dRDWPqXSXrizfRVZjcXR7iEDwXfRcoHz&#10;jXvr8b333oojnMzrQR/lH4kW4fcUbL7fMaQjbAdwBxicubOC/TH4tHF+qREzLr0cCuDjfKafs8qG&#10;DoPhAGMfi/r8dFwOL+Joq5PL/Wb526L3UwzIfTBdzWT+bBQndIESqreW0dBs2gEA8d1KZTR+9OcP&#10;Y+/gILow+YO9szg6PI1h+zhBKWfCS8VMsXlZ0IbXbCMK5YyvLPl8JJbWVmnPbAzR1iZ9XL9zJ2tj&#10;dVzmukrlOuMI8NDP3mEvZpDZJH1vonNngy6KfRXr9xZgEtXotIk6Xm8iZw/1amHgSzF51YrjfUDl&#10;AoDAMA47u/Hx7z+Jv/rpz+Lf/PXP4qe/+TS++OZZ7HlP6y8xWlMtQxifBiBRKNdh3rApQcL3XAF2&#10;DXnwkDNBMpf3YTAyNFnV4tI0DmwmNzYudJ7v8R33RZhfr+XGGd19Ii3HDCsc4qSczXZZbDJYjDKL&#10;3puASAUnhmzdDMaQWhApuTyXcRS8XLFmCVmjWSKaQRd88BnbO1kTZGgnsnu508nc/xt35ujrMD79&#10;yrX4M1gfYJsEz/pTfnewtVluJJM2VJZJ+dMjbuxjSZYF+JjoEbCdJDMfr73pCDyH378LopUYDZhC&#10;UGir9j45fhl9nMg19tFcnMud03a2t2gEjhRnpPPJnLH4zQVuwNPoxPtOTVUSlF0ubcmVaQsJmqlE&#10;o+HJ0njmnftETjn5BAuUvOQEGk/PltLZuXrRUiqP9zZFlrl+VNV7Zglhuh16yfi5qbH1246399bx&#10;6WAE3iJ6UH4uFoE10w7TUQmcH3744JGhkV76irCtDHiWzV3woTNnqwBOJ4VkMBbfuvTNwlQnj06T&#10;wpoPQ9jcrAs4XpwTolzArqZqMSSc+/yPT6O2SGgHHe/tcA/C8sOdYSy/XY/ROZewgfyA0K3bt6KD&#10;wZ8Mr2PpQTPGW6dx8FU7Xn/WARjOY3e/T/g8zAkWd5uZRPGs/Tp4fZxrtCtLxWSKkyO/+uUf4pe/&#10;/00cXm1xHbwoALN85248fPcBrK0R54BJn9CPJuHtuR59yRISBoNgKWfmt14PYgg7eXh/Du9P6H8y&#10;SGN3E4UJANxMh6sp0sBQplFkdG9+JRYI7T2UrsvTsqCZ+UbMLc2lw3F2bm9nO15vvozdg73YJ4Q8&#10;3GtHrwcjYLA13pMTQjI9L2NrqZAe2soC10HPL9YATpgyMrLUaQzw293dzXbM0K8hLPAIQ7IUamG1&#10;FeOEShbpO5aWcznhBO0Mz4x3Z6IMl+iz65Hd33oGA3/n7RUc5UE8eXFIX6uEszhO2OwV4KhCabg+&#10;1X4ZrpMtl7JQZHk9iSHQ7mZzJuZM6sO0Lkyq0/d+twe7H2Tap1Ktp2Kae3KHf8NKF0zMTusY2vH8&#10;5cvUO3PjnT10gvbn7Dl6JWs7xbFcECkcA7DDs2FsHe7Gs83X0Ubxj+in6R9XfZlSuQSwnCA5w3m4&#10;H6yRg6y41pjK1Eju+k5f5pano0xUdExYfNw/zRB9dg5GjMVryJUanwV9DNXNbRq2OZ4at4Cmg2pg&#10;+O4a03fzFIDaek3HKMNN2tU/Os7JCUw9evtnUZEJcR3fzzpQnglU2hc6sLgwjRyIDHSiPAQK2yrL&#10;kZGaOzUX+OzVPsB+He9950G83mlDZi5jfbEVlRwfQUOEMxTmXqlYRZQouEianMQzR+qCjIQV7i9I&#10;pHOk/RJGIyiBVjKV+VRwAOXMfL/OHkjlu9BO3jd95U7rs7OzyTZ17P3jAaBGZEN/ddkSCYGTptAm&#10;nrTzpvZX5RBXTC94rEkxMca4cl3HwwqSokb5PEFMBm3bxrnYFW12KahbIDq+iQlnJ3Hgenfuk9E3&#10;jtJIupgIT4lm+K5OKk+ZuGOqg0mWbiP52/d85P/ffvv2o/Q+XKhPuDkyBqNEId0oQcVTzpMMUpaP&#10;0NBvXQQgUsoNgQVMl0npBfZRqjbh3QkdbR8N4+mTDe5wHW9/dzmmCbUOYZTDIxSKMKV8mzCbASgT&#10;itUQztr9WdpGk1D+Ox/MxkXlNEYHjdh5epRHZJi7qayVYmqlzGBg/BjPESF8eWUq5h64ufBYDPHe&#10;eqJL3WsVJWEwtj7divbTw5zlnnv7dszdWojlW7WYbjqT6vZsgCehsekPb2+SOg2O13e2h9HdGcR3&#10;35nF0AitBmewggYSZfDpt1tsuQ2c+46O4XRu12fjCnbw5NXz6GHYer+KkzNcT4W6QH8PAYNcM+/t&#10;0BFPAbSgztnqs8w3FsxIx5hlWY4YoNxoTgGcFYzSWdYmRjkTe3s7tPcklteXUyb7GztpiKt3lqK2&#10;bGmWbPEIb33O/QhP8NgF4xD06LOX914aDA7tu++/EbdvteIXv3gebcBjFKMYWo/L+9a5Ohno+Uru&#10;IOVrk56iaQqE9wxdR4jLPHWzgfOYnidcI3Q9gr1NqIDol2Ghu79b23qBIY1euc0bQ4UxLOBcXr58&#10;FV89eZZ7B4yMObNs+BWE5EQgd9aIAN6O1ZX5uAXILQMMzrB+9uRp/PUvPo6nhOYv+P7O9n64aXZ3&#10;9yAOXu7F1vO92Ns+ShZvjt7KhZzMkymbi5F9IYc+cuztucwAJkof1fWq5U8MzynjonG5X4MsUsPS&#10;lgS0bu5LUMyqH2z1cTKwe+XB9ZduzUdnfxDLOLGV9TJjMYyjg2PUDFlh+Obk5SQCobrieU3mM4sQ&#10;U3AZg/UPea+Ybb4wj8mY+LtM3UhGJ+slXm210TNA0CWtpXI0rL2+AnjQbT4eZdrnwYGCdq4KAoh0&#10;IG6QnTm9cZh7MmtZtGzUydUCmBg2CIZ6A0Y4x8Hnqo0G8rsCFN1ucYKxxDnxaSNHD6GbxJnWcCSL&#10;q6tEMZO5k/+gDzvmPka2Mtxkr7Tf32Wd5pkte5SlO/FEU3gKbgCq0Q0ySVDjkTKgfTrinAzDts5g&#10;tpZhXdJPzJjxdjYczJiYSpmbIlKG9lFcMkoWF/2crLxRtWQRx2eqCJBWp02fSI6Usu/pvJRJfPTR&#10;g0fecILOvv3u/ajd9oziahbAGr72CG3cBckv5yw6hu3hTVhVHEHT2+0jPDLCJMRbfmc5mmueGOlq&#10;m0HMr5XjT/7JO7H0Vj13r7Fo++UfDxHQKOAMXiDc6zPPbHcwCV0rI1D8Ep+/QzPP4uBFO3Zf4CkY&#10;YEs5xi0aP1HhLuIY1lXC+GtLtEMl3oKV7NEOjNeD+GW23VcwsFensLDjeP35Vnz+V3+M7S9e5Tnt&#10;rmcflvDG9fQDyT6RI/8TqlCEUcJtQqcjWNzG007cn5+KlblxmOQxLMeBGyPUZzAYvCoG+d78rbg1&#10;vxhfb72ObYDe9bYuIhBcu91O1FvVmFtfd8E3IAmLwIhM0Y8A+HpFPawKbr7QAXI/yQxBkn3gvFCc&#10;2XmcVWsBplNPuTvpsrqyFE1Yz+OvvkmGOXdrKQ4O9mFwlZhutDDcw2QOXsQZ/TM8heBgThONixE0&#10;7ByH42FmbyN3c3FbB5245lp0j/G5iMtjD4+rZLvK0+WcNbemrbxUjzOM0/y357dfcS1nJOfX1uPK&#10;ki5UTCCVxujQ3FS4s72XO9S8/eZ6PHxjHuM+4ftX8fjJy/jm2et03sH4la2f41qG4Z6oqrKOYCRu&#10;/uKRK6822/HxH17G54+34rB7hjPq5UIAVzC5n+oEchy7wNAAvmJ3fBwdYCODSdAz/EXeCyuwOnT9&#10;PBdlOPtrtYbHnER0DvoY0SkfA1AAM/Nfnvq6vLSQry3OzaVNGIldnjnpVkcv0UFkLOi6YitrOi9P&#10;crXYeR+m6UQoA+2iA4YWIMHIj4tw1J23BAbfk1GZizanaUPTh37706WbmGwCtOOYkzu8+xJHcUqf&#10;33vnQYyfHcRsGRC6tkQJh0CkJCNzJZH9deY/mSi/WwPr8TWuFnN3JSNMw/ERbuLEk4tVEswET2SZ&#10;E06AneGrSzWvAaTyVDVmiewasAF3IRqHELn00dpn9z9dX12ONtHRAYZ/hi66QsrOyDz9J8mxD+YU&#10;Dc+9V/aZz3o/n94vgQw9kA3qhMUGIwIB1uJ+XYOvmd7iy3lN88OpQ7mn6gURm7t3waYFaZphbtsa&#10;dlNO6rILgpyQlRD6fpkxkCw4Ae41Ezi/8ydLjxqzlXjwndsx/uZ8xNxo9Hv78QqAcYONBsrg+lvu&#10;gazMT10AHGfQXy64wMfXqtFcaMSP/vmPY/07q9G4VYq5u/R4/DJufdDM4y7O6NQRIfXXP30Z/b0z&#10;gNXyBhSEUHgIaxxvTMbUDEbi9VWWqptnMMiA5N5mP5FNT2KjLZQ/6aJ8CFCP3d2CCcNkz3oo/TQe&#10;d4HwsH2Zx1QY4lZmpuKND5fi1v3F6Oz04uXj3dh60on954TTfm8fYBgIVtyDwTpBaWQSejJZwTUx&#10;befoLDqwpIdvNGDfp9HZbaMQdRRxJOowowWU5ntvvBuNyVJ88eJxdC9wAihOHuML2E9gNDUAp9Ek&#10;ZL9EMTEmN8MYEKK7AiMVGPl6f8OgzDty3VxlgigN3czRteYIewmf9/Z7aWgzM82cpX/x9Jmp4bh1&#10;dz1OYTz7W4cAW4V7Tsf+3j4gcZq5ZE/LVJbjOA2VMktnLFSnj9/74N340Z98H+ayFxsHW3HFcORE&#10;8el4suHMCRM6Be3TkJbW56KyUsv1xZn35P6GbR5VMrO0SD8ISRn3Kfo1ipL2Dg6iTL/ef7AWP/7g&#10;zViarsRvfv15fPLZi9g+OomtzmEB6obElSrPGsbliZnmMAm7Abwrrn9dqhHZnMXjZ5vx4vVmbG/s&#10;Rt/zpzonGA3ysh1QpGN0V/Axf6le5Y5C9N+JDg1TpuOsfr1ZxZiOiQzkJBgI4Km88mA6nsX5S3wf&#10;4zIklUVplNP1GszaFU2W0VxkTnJ8ks8RRWiufleG2eswzp3z2Hzej8PDAezLEz0xHgzcVIAAYDQn&#10;Frn4QoBQnobELoO1FMY0j/anUWcVR2ICukKfdAg6XQHUENuTCEojZ7G60Mz5iRI66bZo55eeuGCJ&#10;jeE9n+V6bhsnGGTJ0USJPiIXLn0Oi8gief4Q0PIeOlHAxbwuDcv2Cmo2TBGbOpgareTEVLEkFB1X&#10;gVCMkTHX5tdjfXkl89f7e9sMyWXUM+1VgmQg72v3HpD18l+qKd/zDx6OlWF75mT/N2MoWLoFXCGX&#10;05SDn3W8tGc7k6dpaj+SkUkjQPSLvlnu5y5Z9sNQ3/DeigHxxwa4g5r3dy5GJ+OZaYJ2loXZqNk3&#10;m49WHtSjDnMZr0/E8y++it/9+y8wqLNogbyGv0f9ExQIWu5PDN1Z6WrrMv6b//OfRGu9GcsPV+O6&#10;LkLvxtHxNixkGItrtUwQn9C5/Y2tONruxmDvEqAkPAJMIJowA0IaBFRbmIpzWGdvj46cE84Rll6f&#10;TUXv1VVsPDuI0uxkLL5njSisB4U5PzKMwMgQmEYhVVR4lblKNJdKUZubiDE82gmM+RqgajWbcfv2&#10;SvzpD96L/+Gf/WX8ox+/F995ZyUe3mtGA1p1+Pw0DlDsk31XxqCEEyiWQkVgHuXq+c5HPdnOSXz4&#10;RjkW5krIgoGDHLVfbdOnTjy8ey+2Ng7id48fRw8mDuomwDjh48yi+wCUJmfC/Sd7bgDNQLsywbIq&#10;DSdX+3w76KXyaMzhAJIQ0IbxXPI6AovBY16glOfjcZfwfKE1H0+/eZ4sewGm+eILd/G/SqbsqYye&#10;h3QCo3Niw7pRj1DNbca4poYn05ytNOMf/72/iLdgif3+Zfzqky/i5c5ujNCGccbiolsYtkzDSMEK&#10;mSrKt3BvMfoXQ0LVfjgr7syxGxHLbErleQCmGZf9dpwPNwD4k/jo/VUYGk4N3fjtH7+Mv/nN53Ew&#10;HMQQxfY8bydlJmijIa7APgEIybJHYO1WUFQwkPbmbjz+49fZ5zbsVYCahHVMwYbdpYqIM0zjytos&#10;5SrO0yns29SHZiij12AMh48Zi/aBe39i+chjCNgadifzwpmo88rdiZJWsxHfff8DmPIbMdcyHB6P&#10;ncP9GCIDj2RR7jqigeVGgIjcR1YrkxEMxZusmmBspnNdvjlXIznYcIFC2aYsdZOFARAaabIsbCiB&#10;Q10ANCrYpZ8pmJnfxEEztvfeuM11j+PZ893Y3uvF2v3b8Yev99AzHLxhKLpuO5x1FmS8rXnHLEfk&#10;D2eajShdGXYFyF6Pmm/UnXCHdEDF5BC35DsyY0A4WaVsVIePzjB+WRspCMI2baA2bvlPg34vzM1E&#10;i7a0dw5iODjmno4zzoGr2ifbwZfymoKgQGl1gdvRmQ7UIZlquJnEybyrYMrf5p51DOZDb0rbUva2&#10;FQfh3gRqgbXoFVdD0GZTDTnRpwyncBz2kyakI8BZy1R9WIFTxrF5vwTO1Y+WHpVaozC+RlzgDf7w&#10;u28S8asljQTQg1p7PnVu9QStcYbpGgX97j94K1Ye3IvPP34aP/v3n6LAE1HHg1bLM3H49Dh2vmlH&#10;/2AYr5+08cyT8dbbH8Tmyw4CG8QYylOfHIl5mOb9D1di4XYTr3wWTz9ph2d+3HmwEte9Ujz5zTZh&#10;di8asxNx+10Mch4a1Inob3siZxUZXALOeC2MVRbquen1OcDFujo6b5jokRL72514CUN5ufEqnr94&#10;AcDtEMKMxmyjEd+79zD+2Z/9g/jPfvB23L1bpd8o/floDPbPctfuVGkGyvDlYGsYr77px2IdBVgY&#10;jd7uQXRQ0MpEBTb6TvQwxC9eb4TVMZZQnMPUzwj1Gwi/Wp7FNmFQtMcdXdzJxxybM9TWrcoYHFwN&#10;WAN0/KablsSMYIwYNE5gdh6GubgQMzDX2VYj2jDPEVjY0ptrKB0KRWtdLtk5JVx181bYwBWshUsm&#10;k3U8NTaV76x3Ecuzc/FP/vP/Kn78/veiAlN4srERn+A4+xjfVAOGB9M87WLcAIeg05z1iGgnh6Zi&#10;Avn3T/rpHFw2OIkxqzhllK3iOvT+Eco+jLffW4npmVp8xXV//vOv4/OvtmIXnRrQVxcnQHuSHQg1&#10;GouF89PNstsLMHZDnAT3H/Zg+ftEKxbAw6LoiyGZp3m636s5uBnz7TBHgUt2XGnVAHJCNFjG6TDN&#10;Mo1QY1S+WFQyevNrMhNDetm/0UZuJ4fQBFj7bV7LqMuJjePjQerdLgx5P9doH6dMZbiCskZpmYy5&#10;yiJsFKzNoyKbqrPERZpDVmmtpu2p1vgOhq8OmBIwv+rnC3D4dsx4XbDz4SywQEazxIH8X+4ABSFZ&#10;v3crN5Y5RMYb20dRbkznstHbS8X57Z45ZemgTiaZFKClstnGzN7ZXu5nWZD1l5Y7ZR8YK2UlqzWl&#10;YEsM5X0vc3+EwR7TQUuzzeNjtZiaaMQEOjhJ9IV/yxSBy6KXlu7EHEx/e3MzDrsd8Iu+Y0MMh8NS&#10;EFnHhYd99wV1RPkYprvZszfO0inbLpjRBhMWEiivkd/jFR2NjFoQ3Xy5BZ9hjBjfmw1OJBJOCh8R&#10;lgesVzbq+nmgH06G4xS4ubafNUVpjWkC5713Fx6ZyzzY3o2vf/MqE+5v/2gxlh/UYhLF2yBUXr01&#10;jbFE7B8MCD8JU5bK8eN/+SOo+Gg8/eXL+PwXG7CVbpxGP377vzyLL/9mK15+1o0DwuX1+81478cf&#10;4v3HY/PJs+i0T6LaHI8q4XF74zRev8QozmmwS7jaeDvTAxjh/rPT+OPPHmd51JDQu/MKT66x7eDd&#10;uxErdxaiNF0kgu/eeyPP6j4mTB2pzMbpJYON0WlQY7VyFjibYyzPlqN3ehVPnx/G041efPJ1O/7f&#10;/+rn8W9/8at4tfM0VhZq8afffT/+8sPvx5+9814s8N3c9ox+u6rpgusOTyei3T2J9dUmYHQVe4Dy&#10;3MxK3Fm5Fy9fbBCqP4txHIWbYPSOuuHpendvr3PvZRgagwujcVd9WVWvO0gG6vJHjWRctKDRsoKz&#10;Af08uYwZAEwW7NrmORjbtDuiM6wDGWCpGvXZBoN5FnfuzeJ8OvHN59/E8WAQd9anYwmmbX0cLg89&#10;87qCJowKJjWFYXz/ne/E+3cA/MNOvNh5GT/7+OPY3t0lvELZK56Tc54F26hjNACmpXvzacAWtpcW&#10;plFgANrQRnbA9caup6JOyFehPW++g3NZn4qPf/V5/PpvvopXr7roACCAzskqsyYRGZVQxNbcXLz1&#10;5sNYv3UnmtWZuAQcd1/vplPqd4qzgtxB3g2JLYmZbTTje++/Ex++8zDchq4E+NZNRWBEAufaHaKn&#10;mimSy7hlzn6imrvSO1NeGJWGBvACFplT5p9MXwehcboSyIoNQc2HxjMN43SBwQuip310AhiJE2Sh&#10;gZrKsN42i/5hx+Y8fbjjvqF+ATr2eSxLiPJIXNrgxIXfzxUsBU6AYQK7kYdgWbBRN06RfSeQ8rrM&#10;qjUL68UpCDCZZkKwXqPbo23Yif3KzcXRoT/77jtxdbKfO1rlccj2SzCivXwrr2E1h7P7TvRYJ+mE&#10;4s0kDQJAB4QlZCdx4p9lU8WKmxxRQNTxB5DMbYIEtqXMvdw3k/8KJ1WeZozoR70RZaKllbVVxmuI&#10;PAF4fJWr9GyLsrIPAh83oF0QCe5lBUTmQHlPx2M7nCyTbTu5nZOe4EHBpguHk3KXYfv6jf7bd8Y/&#10;WT2gKMs3FHeFmayfkac9EpmLnCiyLTXYpmArcUzgvANwGpp29vGYnouCF5y/hbAgENcwuQfvvxVv&#10;f/+tGJweRH25EiPjl4AQqNyCVT5txx9+8jWDcx2rd2vx8Aet2Pm6H/sv+7hwq1Gm4i//6Z/F5PRE&#10;DI4PY/fFPmA5jOPOefSPirzOWAWjXKnkyp/B1iBLoSqTrXj25QahGwYMA3S1T2XS2diTZAcOdqVF&#10;KAiT6Vpu44mS9ZnoHB3GFUyWYSPsOuN5GieGqSiDNYpnQ1gZ3tpcUnN+JiZhsNc4h3GYALwhnhCi&#10;/tu/+iz+9f/629jcPojbt27F97//Yfzp99+Pd+6uZRK9P+zG1tZhbG+0Y3W5EfMLltZMxtz03Xj8&#10;fDO+evUkLgiRT5NVwoA6sCbC69FKHeY6HlMyDhTT4nKXGBarhABKQ0SUXRZRrhCKwOyc7TZcbM1U&#10;6J9L8UZhKybEYSjVeozXKxhvN2oNBplxefH0hQQumnz2+BB5tocxDgDCCzNimOJeKs4IYWhldCre&#10;WL+L3l/EF08+j0+/+oLw7gC2YR7JfOU4YTaeXVJYmozFN5az/rBDaFudns5a0F67Q6jJ5zEQc/2N&#10;qet48MYCjqwFw/wmfvYfv44tABNdzBAO2yqsm0aav3OT4zw8rVTHsK9iSNjvURedPULgXj+/k0tR&#10;MRpl49NZ8d29bnzzjdHDJsaBPiKHA4zPGX43QxmdukgmaLnOef8qDnZxqgDvzcSCs9VuJGFoKEhp&#10;oBqdTG8GJr202MrXO0e2wbpK2DrfdeGHhugWjDI8J4JmAUeNzc8LLQnCfFaQy3pMrmk6aW6xHvXp&#10;crJf83fNWj1WV1uA6TXgcZxbz6mzgpdAIasUcJ18sqIDEQMeONhyoRumTwwzBX/DeMHBCMucnqBp&#10;G3QGQ3TQDZ3v3rsTO4dncYBezM40ExTMFap8Ml5DNEuadBo1UMwD9pTtDXCOELqDPQlaAo+Qhijy&#10;M2KnKY0pQRECZA2uW9Opi2JAppoYy6trD66rx5D2jVda4MJCLAOeHpbmlm9OyMnSLUzPMDuvj10A&#10;gLkHKTdUroKldxzQN/uuk9MR6vgy7cH3dHaOlY0zrWCqycoablBEYAKnYMxnSjgQZaejcGvEIdGg&#10;QOz7Hl5pH50cV1WMOhI4f/Tf3320eLcRt964DUi8m2mJ16+Jh5FXF9Yzd2s2RqrcvNyJym0uRMMP&#10;No4z5P7jz18RjptQvormWine/pO7McYNdl71ozE/FdOrpbjzndtcEyp80I4v/rAT0wz8BGC5+tFM&#10;vPOXi3E6egWrIIRAGaqlcnS3CcXGQW0U9r2/vBPlxdHow3zGR8YJ+94sPD1xlcvWgMycYT8/OI2J&#10;ZiXGAeiLgbs0W0Livp14JFiNHtm04wVg7WmDlphsvtxNIU81AWQYrwygdw4w4gSOGdinr3biV598&#10;Fb/87R/j8ZPntGkyvv/Bd+JPvv9RvOdJi+1+PHuyFSszEzEPs9unDb9//DQ2UABQPo/KMKRTNedn&#10;52MZNpU7SLX3AM1+HO4fZe3sFACUITTGx3gCwldRrTI4/GFpyxng6VlJ3d5JNJuwp0oJw8OLlwGu&#10;k904vtqFXV1mGc4Jn1mZXQKox2Jr8yj293BgziJXTWuo9DAjDP6S8LvFazUcxhfPvonX25uAOOxR&#10;BobM3LW+KlPH8Qi004u1WHgwT/i3j/LgeGCfAxzWNeHoCG1jtOLe7cX4zoe3Y3/3RfztTz6PJ1+1&#10;CWsvUvY+z7m/jLrUKOXRFw8fvhW3VtdjujKdk3ZbLzdjA8ezt3UAaA6j7kYMizPhUcL1ZsG0PLjv&#10;kr5ZI2gpiUeQ1JuT0acdbVkpY16fKeeiDAH20vUUJyhDAtk149BMZpVhr2xD4xIMAA8XDGiU3tdd&#10;ndqMrxNFAovbi/kpZSHoWcazCPhYE+kmJ8mAeC/ZJz8NgQV7PpqAZpnN6m3Yf6o1siVSmJlpRGup&#10;BLM3u4bjIyrqEskI4NZbtuaqyaQE6LqnAKw10ogb04b5MCF0w5RdGjLg6vdkQyJDblSRYSxgjiId&#10;A95byof+uJFKywmSEY+bMT+ok+Q+WXmBPcCK69Vagk1WI6RSwsqQiZ9VjwR25Z9MELk4cWagTDCb&#10;jsYtA+k2rxXszcjCHLZs0TRApdFCRjDfkTLR5wJyWMwTBNq7LhvGUHlk/WiCLfdB3uZWuRT9LNh7&#10;sRjFCh/smX8CoUeu3OQ1/UyG+/z0aTfcpNnfM4/Md3zVXGau2wc8vWau1sIO+gBonjeGTqi/udqN&#10;61nKlMB56y/WHk01uN5EPyprhFe31mNncxtgcLnYWDz9bCv++KtXsUlYfXiAMOj4/peE16/Pcobb&#10;yRrRvYISNO/UYT17gM9lLL9fi7UfVmIw2qYjlXjy2avYA1DH8bpjhOpr71eiulAhjJyMzee9GEVe&#10;pdJMLDSXor3fiVvv4CFxQQOM2JPlOrtHefb5HV7f7xyGZ5+MWgqBFzAc9kx3a1DP2icYPOyqBGPj&#10;dWvOrI/0bxXMnMcZfZhslHOZ3IWz17DZ6Wm8P8B9clmEnm5M4aqiU7TzEGb45bPX8dPffhq//f0X&#10;gNRueMTwNApWHSvHdH06vtrYjt9//VXu4l5fnM1Kg+N+L8Gy0ZiOMp62B+33GOUyRooLjaNDQB7F&#10;r8AKXXaSdWWnGADM+PQYQ8VulW2zhYLhuT1krjldC0/yqMxORWUeYJw6BAw6fP047izPxehwJB5/&#10;9SLLPqxNmyxXozljfnWM0JrwH5CplyI+fH8t9o724+C4j7JeEpIjN8IfNwMZxYkZWvlZlf3O2/ej&#10;OldBsQ9RopoJ8OgeteOi3Yt5QP7Pf/iAEHs0fvuLz+KLz/fpI2CAgqqErj82IvSaEzoEc8h04PjI&#10;iohu7DzZjo0nG7l7vBtduDvUBBbqZi7u6Xl8BHPG4R0fOYFRlBGNT1zlLlMWlzsj2wPgvY9kto+z&#10;N2fm2Uwu6Gjv48QBX3fC0Zn0iVqcqc46RfTAp5zTon7PXRoZvYD9FEXu1VIl2aWsxTSH4DY3MxNr&#10;q8s4/4lYgJnKfoa02YmLBC1AQ7ByTKfKclBgUcDw+7TvDQjKED1oHx1ATHrR7hSrYPr0z/0FZKlQ&#10;HWRE29AdnYX1neVqM148PkCH3eqsyjXOGbeL3HREOZuDtSP25yYUt27XOk1Ba2eX8bo6i3ffugXo&#10;tglFzd8WS2PzntjxxQXjzc8q9naKfrpi0E06cp03dpSLOKSRoJC6qnPQwetIBBXcLp8vZujdnlIg&#10;dXMQw/jxUQvlh/hxmKHgSMQTI3Vec2ONZrQW16M+3otup4PDdQGBkgMrBUzu79gbQejckk3zTx0V&#10;MHVojpfRmDbuMxv57UMQ9VqWFDlZJ3MFExMb3K9UxfHYGxl4pgu4n/0zx21EJUB7dI8TXl4rgXP9&#10;3uKjnmE6ijc47cYs3sgdSd5493601hYQfsTSwgQMEiqOB6gxkFtfSmWvYvFhLWbmpnKw3v3T2dg6&#10;7MSrrwYxsVQm/J6KExrkQfy7v9uMl38E+GBWFq4PD7nf8XW8+Lwbm1/14vb6UnQ3+3H0shMzC3Ow&#10;1+nol08JB/FcfcITOmjouP9yvwBqBKdunA9REhiPg2mtojsNKSHzRGNlBpbPugWgh8VZw2fZSNJ2&#10;FNKQbooQl6tEb68Tbc847w5hsggexS03AU6Vg9+r89UYgVleYliC6cHRIL7C4DdhjUcY+xEgdz5G&#10;eHhJ6IryTcOULgHf7mEbpQIYZ+aTKQ+OjmLBCZ65Zuxt7BOSHuVsup5fpunpnVdYF7cQMXndEBIV&#10;of0aigZ5Ed046nlkQZmBR5FRthIs370SgZT47PFWzqgaYjsBNoVRlADuXFraO4za5GW8/8FSzBER&#10;fPNsj++MRhUgc8WVOzG5BM30CGLgHTe3qMfS6kL0cFQePjbbmo+zAbI63I+33rgV3/3+W/H1V1/G&#10;3/7tE0LoIe3l1sXkZYKuG5AY6rvDkVHDGIxx8mIiRgbI9vQ6l1seHfVQ0G8nRGivh6pVym5zVrAA&#10;r+fqMeViCLu8NA/4jWDIrvMyuItYwWlMw8h7OIy1lfkEK88R7wO8R7At9ZVbIC8NS6YGc4VVu2OO&#10;F8jZWsbazx0LznxoGh0QGA0HNVzvY3iv/N042lBYQNG403AxahmKIbbOwhMIZMHmdLv7g8yFCsBD&#10;DNgxF/gqAJdF9SgADJuwfxRdwDEw9Hx2NGqt8Zz9l23128fJyNRR+HI6Zfwu/RlPFi2HUv+Vo2xV&#10;YHNG2b61liwrPCPi6ced1TkYFJRlHMZ0PVmw+qvTOOGzbixSspqB8NlQ2PHgcuE+L5eGanRMEDTv&#10;foXTEi6dRbeKIX/HxkouXgCEXHCQZ68D2PDkQPViBDsdGQWQx09z0tUaZts7OlKNWcDTLfR2d7ZT&#10;vsrbQ/GsdTUitHzKyRntW5ZoTttzs3woV3c6s606gkzD2HdkJGs1GjAE0IHlsmPkI4CaSxYI1Qsj&#10;3okpN3WhTYBnllE6D4HMLekSdFWEBM6p89Ijjy/94MfTuab4xaevcAb9mMbApwCkWnMqlhZXs+as&#10;Os8NUOZjlH7+AV4JxlaeG4+Vh5V47brmLZTnGmNbQvlrNNxBPCHs/evDiN5YTKBozWmY6exE1Air&#10;h23Ad26ZEFNmg0IeDrjGAZ2COZY14ikE2IldDP7U5ZaEqJ39kzzq4npkAibWivOzYYbaLv/TE41Z&#10;N9kYz5UtlzCOsz5CUmg5DAy+ygYIn8A4gNFUcLd1OyesRLrJWiz6dmWLpRJTE9extt6MlRWcCOG6&#10;1zWhfO0gMDhbgNQXj7ejDStdvV+OueVSLg3tHw1zmaKbWFSb9QQOS5ws/D1qH8TrJ5s54eGyvdkV&#10;GAUGIjMutnorJnJUAh8uFHCmslYfjxp9o4ewMWQ40oyHC/djvXmX9s5g8A3YsCc2EqPK9CrjKRe9&#10;qEXH46XLmGO8as2x+OoPe7mV2hQs1rIkc7EqVw1GO1GBjQMoq7du4RiXc7XU5v4ubA+JDUaiQRTw&#10;gx+uo0jn8bP/8Gk8fgKQAoKYcCqWG/W6BPUaXLvoMQad8zjZNxd9HAOehxvt2H61E7tbRCf9Pn0D&#10;LJCpYadXsVa4h2xkPF0YokYjw7CuVtZx3IeR8NoAp9red4PA0ay/cxd4w6tkXdcXOBs+x3h5XKz5&#10;M41IBilopjFxTTevsLzFcRcwBSlnVq0PPE6Au0JnkRHf9fgVi6IN3aabbnh8mXlh1CDPatfo795e&#10;ivnWdLQxuGPGzWoGQdwCe9ve3gMQUMcLsFCHUKxnH4nWvKtsICIr6AmA53ZyUyXco4XzJy4ecAJV&#10;kEbE/O9PfvQu9+/TNoAaXTlN+dNXQE9nYsrF7ek8vbXWmIx79+7Gq6c78XqzjX4cx1v378drbGlz&#10;vx2rC+5VCjFAhtqJ52a5vDVX1OBtrGn2WBbQjivDTnm636mb7gjubqQh2TA1pXeTjliipmB0QP4t&#10;SHnybFHG5ESvIb4Mzlvyuvs98K8xPxNL840Ydg4Yvy5g76m6LpLBweGAHF9z1FlChQAdS4YyAc9f&#10;dBJp48pd5sjv6rWTfhm6M+qmNXy9AFkcgd6HayD21DOZtbpiysPUhbjgIZMFk00tj3j3z9cf/fl/&#10;tRz/2Qd/Fr/4V5/GH3/ShhldxfbjvTg7OIuV+zMxvDjmRqdxegkgXAzj1oNmvPneW3HQP0BxFYBL&#10;r65jBtA6bRMKLpZhq5MxenYZL35qfeRF3H67Ffe+cydufXAnFpz1HCnFqy/2YnB4HHMrs2EllXk7&#10;JwfclGN0HoDGO9XGy+lpx1GE8XG8Ad7EHUoa8y0UuRfTs3pSN9ooBGE4Jbu6hjnIRfS4ssY8e0ix&#10;KB0GYAJQ0cAUTKM2lbuyu6GsoDXK4LjDj0sJLWfafXUUe6/b0pLcOad3BlDDWFUmw0tDXHcbcoeW&#10;N+mns3OGBYtzs1GrNAGFUpZAXCPDIX3rdY/iiu/pwGUzldlyNN9opvKddsyZFUBfhCQqRVG06/Ze&#10;tRosjHCtMdWIjx48jA/ffjt2X3fixYt2vHiustEW2KMyunCiTCbH5Zqw3pGzU+SJfADAI4zGXahO&#10;+OwRxuy+lQ1CwtpcIxZvLRMKN2Oa74xNCBoXsbXxCtAcxO3VRrz/3mIc7ezHH371ErByFYqmmhyI&#10;KOCCa8FQehc8dUgwK8DPpLsblyirnLnM8Ett5ZsAh7kpQ2+fEzBedy0yF265livBfL1ShRXAYP2u&#10;DNVSFMHK1VwDd9VnPHVEslIZne9N8tnZmXruo5q75KMjTj44k+3tBbabo5+LWXX1RDYLy+SfKQDT&#10;K7XGRKzdXizAF5DR2GQlEoGpKp9BBw9gla5qcmvG4Qk6grFqsNlOwmZnxxzDhQU3zcXgUVgdPcNJ&#10;24lcuoAj7XL1lXlqN6TQyPMBgNM9dAH5lDX/fsqSb0eF0NoURLFQgbATObnSzs+pDwKzG2js4LAM&#10;43cPurFNW6uz1u6exlu3q5m+Gb2cQAZusDEB469BLCz6t4Ac+SCPPASNGOUakNOmMqxFRldXFq/r&#10;ZAQmGZngC7iKpdxPRunrycJNzNLXsUvaRZ9cXXc1ZkqAa+OIoTu0v5JRhZOPbpCeZXq0IYj4DKeL&#10;3KoXLyojcjVYstBi3HRoDq6gKpNUt/yczSgA3nZwDQXKwxn3zI3SVr9vSsv33YfAJaQCrmBabDVY&#10;MNT45/+3Nx+989FbMXh5Hf+f/+fHOVFjJn/naT+eftrGUJtRWQS9R2pRhtr3B3sxOzseS83FWJ6Z&#10;jcHOXmx+SWho2HwyGp3Xx7F0h5vVRuLg8WUcPTvKcONkmpvN0fhGLfonE3Hau8qSmwHMbH+b+xAS&#10;TtVqMdmESS7DZOdLsQMIX2N8l0eeA/MtkwBir8ZRKEJjOYOKM7fUynAPtEin5zJOjU9wdBIpT5NU&#10;YKMCp7kc2qFQUeZiDXbB6s7w2grPmWZDNsMBrBrGVY67D27FwspMlqJoZLlJLKGI4adrmG3JOXJD&#10;76K1IKsjJMOYByimJUQXpzAo2PNkZQoZD+LKGWseMpnqYiVaOKgJDPjssEiOmxingzxGYTOtuPvG&#10;nWjNVQB1GPf4RNxaXIhb63Px+eOn8fqgExvbh7G1c4ghz8SFs63mp74FXmnKBWC/ulKLe7cbsfG8&#10;HRuM7xVyshTKkq9ktJa4wDjnlxYA/FqyicODw9jZek0rjuODj+7EvYfz8bP/+El8/sdtGJXMjmYi&#10;09yxHZDJXCE/qzPlWLw9G02YlH3OA7gYA0FL0MgZWxRWZdaw/Gl46UKhKQAzj/FABpaNpLnqxGij&#10;W+0pkywkn7baoJrn9KjwFUC1XIWJ19z5HFkC2o6rs88et9tzM2GA4ILPmhP0ms5OZ8KftphvdsVI&#10;TmLwmVzap+x4//7bizG3OsvAoEs4z+2dTu45MFWbJIKqApo4K5y2BidDFlxnGXeL1d0QQ8AznEVY&#10;APokRnjJ96ZjAkd4sN9HFyEN6JXnYt3s3G7hfaNVRjbmvnF49EldTuNFxlZcHEE8nI23xGwCBqgs&#10;SzXYZp2IDudFNJ3LP68Aq8Nd7kMfZVv77V7s7/fiO+/dj7kqBGXiNCqBLC/PaKsrltRBt7gDCPmO&#10;u0Blrg+gM2RXLibbrfPUMZxzI/OFpi5kl+5QlPwOOeqgHDWEnO0bw3ZxfUm7JROCIsOfqSVTBGdE&#10;kaXWTCysrsUJUcTlqWSjg60WjHWyBAnxG1xPeZqXzf1HuZEhuvdIYOR1l1tmWM/fgnzeX6DUoWX7&#10;BFBTN+gt+mm+1HH3vZvPKjOj33OM+++A83/6v3/06OVXl/H/+n/8hAEohGOjWo1m7O60Y+vFfuxt&#10;dOIuYdsoAnMn7SXCtymoetPZt9Op+OSnL7lxkUx167HpeWgzinJ0dB2t5hI3JIQAOGdqE+HxsLID&#10;1yGb+DY0bRHKDg7Mc4F6VYAIVuskQmWqHu3NTu7oPlaWduOtMCaGDSZ1gZJXYTHQGwbiit7IaMz7&#10;2OtzhCgYuFrClRKZMIe16GUSRHlfb2huyNyeBupmsyq1x06YOnAJobtb6wWdHu+bI0LZpFgqReHY&#10;5CcoFwPhsbS7W32w1vB8PHdYmsRLTs9UoouiWvrQqJdj98VB7G0eAjKAMqFWdXky5m7h9a8IwXdP&#10;AcpG1GcJFQVADEmgNW9z6z6ARvj2AIX6zltvxJPN7fhmcy9eb3ViqtyI1bt3oowszREeDwcomUXR&#10;KA59W1qdjjfeXI7t55uxtdWj3YYolp1YsuIuOPzt6p/5OYyuTvQ0FqfdIcx0G1A8i48+vIN8TuPn&#10;P/kc5tJHjuaIUEjH7FtAIDqOYxio5w1Z96pTVAmlHskYkevMXC0azVrqmO0TTH3WGuXcFzLr89CJ&#10;C/qdZ/AQ4oqcyVAZT/922aGA6KSWJ386hh6HILNSBw23ree09tUJF19z5YcO0+9qFObuNGhDP+Wl&#10;i/F9X5etCpZWFlRwmgJp57AXxydd2OQpIf1Z7rzjNa3ecCbdWugpwMIC82l3qkKndgBXTzedJfRs&#10;Lc8A5J4XdY4djWUVgH55oiwQAqKtiVhCBwT/ydEqsnOyDIHikE4Glzhh22bOW7y5ygkcqyt6Hj+N&#10;LDxvXTCYIBIaJ6rtdmT2BYi1ZicTdHuQkAtkLqhYHXByjAMnPHjz3nI06bdHe5+ju1lKBftzNhzx&#10;5W5hDDVjDEtWegK5440OudWjJUvCiQAq2LjizhMKXIAhPGlvfk8bFL5MRTC6CYKeRuCZQSOM4dWZ&#10;xeUw0SnGbHCUtnr7jdtEpV3aT7QC81f+fD3tTZuQ6HhPWaHj6e+CoAXr3s8xVXd0iHp5VIjPYa+8&#10;ZnTBN4rv8cwFCGCMFi2Iih9WMMhcnWwsERF7zwTOP/vvHzz6/U9ex86TXgrKnE4Jr724Ns2Anca7&#10;31uJ//pffBTzy7Px8ce/iVfPCTdPB3HcP4w4m4vu3mU8+fxJTDBwJZhCa62SB6Lt7l7GHKHA6TFs&#10;7f5bcQSr3PjiIPfc3P5mF4M7j2MG0eN3VV63ihtcDnMLqLHyJECKAe72okTIdkWDPS7BTqQhfRve&#10;eUaOaQJzR+7OXQZsLb3wPdd9/51BA1AKLIteEY6WqLEaMuY5SrCginscEq6WiW/mFpoY33EK0SSy&#10;odxJD6XHCFQ869hkWQrd62S5hR7OsIr7aMjuHzrn2fAA76DXTaO+c3uV8Pwidl7vp3I2Wih/bTQa&#10;q6U8K2eweR5wppiETe10OmmY5scaMzWc2klsvtqB7TdiaWY6XrzciJ1eLzqEYnMzS9wXdjjsxQXM&#10;ZYJQx41ZBH2XRxKDxQzMbGqkFF/97nUakTOu7sAjc85ibOQ7u7wQMytL2efO9kH09nZjaWEq3n1n&#10;BYb5OP7wx1dEHAAhLDsP5FKBkIO5oGqu24Zxw/L04C4vbAHClr84ceJWdxp6tw0Yd3A+jJsSRJdT&#10;GT3rSMeYYAYweA3fFzSRMkrMWPl6aj7/8VMZZskKF5EVefSDeUoPGVTpBUkNJxkGFzNHNYNjcY25&#10;xmCNpe9rMOatrQe0dtMbNzy4C30S1IwoZLlGJ73Dc5gc4EtDNbZTwFmAdzs6Gac1peW6q2iueE2H&#10;hGymAeClcdo7Qv9hdoyPOVnbbjmThd3uy3nUNqVxEXuvjrC9M5zdTEwabh9Zq4hMq9gYbVIubo9n&#10;O/y8Tsj/Stx3DLY53ijyfm5UbQ633hwDYAF8APgKkLLvS0tzDJ052k46zr/86L2I8mU83qANdNej&#10;iE3vydSMwDPLzO+WtN3Yjw+B2ckpi/m5LM3AFhgrRIkDMLTmRRqjjiFAbB27Q5aXLj8EiHPjEa8J&#10;HlyiE15jnDF3bkAvcYke33pwn7aOoVvFzvydTjdrRGvSYh5uin3G9dO52ibue9M+VJLfi5l2esKH&#10;C4yTOSojc7HmYdUBFctvOR7u5AXK2JvUH3XUPYBvNpyJDz746NGv/8NjjIXwB4G3YIuXDPAILO4U&#10;r/8v/6cfAKLN+Ot//xs8zylggLfcPY+Nbwbxy3/3ZbT3NnO23cxQrw2onI/Hw48+QkjjsfF4O2fB&#10;3XJ/ZmEW73Udh5tHuW5WJXTD2PH6aEwR6hxD0ccsXrbz5zRcr0F4YZ1jDcY2PCDMAjTtpDPs5juy&#10;hg5vm8vVJvDUDFKve5zKlCCJFMxpWlKRfxhKISzGnwciUY60bwLlEvSvAcheu8iXGsZ7mmGuQsAI&#10;TWYr9wRMB0ZtApg9mMwQzCMoCuDEYDGmM3dSX64Qso/H3vYwyrS5Bds62D6K/Z2jmJmpx9vv347J&#10;BkpYQQZ4xPOuXvWSELATHdie4G8/PHb5FEOSGVUbgsxUvndGKN2YXopnX72M5y9eRnNxOmbXlgPs&#10;yi3ETghNVbwq4Ly2QgTx6iA2XxwmmJtztHxLx6FBeEbS3OpiMoszvlfitQVYIFF2fPXNy3j5AiAf&#10;aDiEiPTVbc0UpKH+cfcE4z7OJZCCwcwyLK2mE4PJl8xN1mCiw5zRdTNlZe2xEdYPqtSCoukPlTkZ&#10;C3L293R6/LAEy+J3AT9BEh0QuMxJVnEI1SbRi23hGr7nbl1lQNQSLk3BcdQwsk4PuWTIDmAagpkq&#10;kTF6f/XKsrUyY+Ewy8y8tz9tlA4U3PnWMGkrjXNmPPdNAARsc04MMnbuUWDbnaTJPBzh76S75fOZ&#10;Ykbd3KNgDMChL9YqeWBc79AVY7SHewlKArAnE6hbE4b7OGXtQJapM9LhyeAlBJdebIK2GGHxPoFb&#10;9tsJpskKenTiSbUAHP22LlHbMn+9SxT15fMN2N0bcTAkCkEmK82J4JMZ5hrRydodJ20hK1uQiVDk&#10;kcSSoJFRwRMgy1Bdpsn72hGyEmxNN4zz9xWRyoVoJmihbEKd4MQtEYGrw86IYo0IKnzfRSCMz8lx&#10;LDsvMloC5IfI7pj+Y/vYhXlrgVBnb1mU3syo2Ry/TNfJHwdTXZH1Gj0oK++pfAVIKwCy7IzXxBfX&#10;7Fuy5tNtGr+9LLbxbV5c+Bi7HnvUOwTV3yM8fLuW6O1gP3h/IZZuT9Gog/j4b7biOUa3uF6K6mg5&#10;+nvHsfn4OBYWS7G4uPz/J+o/Y2XNsvRMbIX3PuJEHG+ut3nTm6osX9XdVdVN9jSbxHB6hkYcQQ4z&#10;A/3Sz/tTIwgQIEAQIIwACpzhGA17NGySTTW72lRXV3VVVlW6693xJs4J733oeXdkUufmyeMivm9/&#10;e6/1rneZvba9el5jYbyALgKH6z5rBWE9SWvwcD3cNXVK0s6cIIit+Ik7JhQXRNk6sQS5/REG7GNQ&#10;DI91QmhQuCGWTBMXZ4GReLf9Ty2gPDJJTIp2wEhxXQEy7+2yIOqTqetyO/ceCa+HRXeMUO6Abi1T&#10;ynVUaKwAvwS1i0WecBH9nf8AJsWUeD0zpgURM1HMUCUr6r6jpIeEWfEVgSbi4iy5bqh79XFVZUiz&#10;yxgAXt9gzs7PGla7wLUC2Dc2C3br7opVmxd2cNpkOnq2lg9a40gxX5VucSmEVG6r3GmxLfU1XN9Z&#10;tVSmaF2Yphef7GD/3Lr9jm1d2XShDjVikSFRqU63Uce97lkqCRuLYKlhU+pLCWnGSCE0McCLr1Kg&#10;9HIR4dMe8555ma80c9Ot1u3h4wM7rXQQUgkOkyzDzOSKjbkEicDNgQFzg/EtrRcBibh7Rp1tpOM6&#10;VIOrzt1hWH0IQ+JjbbUNVAlat9uHa8k1koAqdibhlNCzRO5zEXdWZlVJmYWifemOhQGNwuVlS6wX&#10;EACBzQKUtYNFbr+OoZAbK5DkbW4dXakKD+SMMAqXTsecO21exoxhCuHhqHG0wEI7b1Q3GgATBJiu&#10;5RpDVwhFRkTXEWDK4Mv91WOpgFwYJpeeW7B2jEMdvUYeK+Ix6KAzyVoD9q1QSjiGMqO3iJwrn5Ic&#10;SakXRfVzS2LAVN8rxphIJFwYQgxb9Z0CDd1Hu4/AJbe7jV/aCNfeOw8hBwAMMhxJopOQFIaJrqVc&#10;CEE9aAMRdIT7Hp237Nmriq1sXnVNbGLIY9SDGx4IM4fqfcDFPRgg5k46Is/J41E4oI/73GVeFKpQ&#10;PHYBRh5NAAog8BQQuyy31FJMk3XWRDFS585Le3g3cs58MQkiO4sYasitZxC5mw97llm7xHvQ1W7L&#10;7Qxr9wbuUgqvSS/1g+ZDn1rsf/+PBxTblB7K81MsXSAfxlAuytOku/I6FHpQiAFjDyC7DkmSSZ5N&#10;Oq3t3eqcpXHb699euf/eD9+0N78FUG7FHRs4f9SwlXdSMJCp/ewPq/b0k5pD3OMnHdv7VcuGzand&#10;eDsBkzR79IszGAfWM4xwQu8RaWsP+R7h0c4UdQVv1Ks2RwAVVM8W80wMrjgDUEMK7U5AtPmeG4gi&#10;Y0XVxUegpiasijV2cYN0JowSbzq6U4vgkkAAiz4GPUwUA5Rbog4+miCnIE6GUDTcQBm5L1aKawRc&#10;QbaOm9DPAimPFAIl0+vUDk3ZedWLao9wIo0VFtsBcFL5KOwZy4ebpFPx4jkVPKtwmQVgrDq1UXuA&#10;lc1X45LJ0Gs7N5X1m1mnNuNZEHQAOVdK2mBcsd1y3UawtGXc9VwubUcvu1avKoi/cEEnU75y3wlA&#10;pMPwS+sZBHmO215HQEN25coV3pe3TDaPSM3sonLh4scDWOWo37a8duqsZWHBAx6fsSK4Ax1vgPyK&#10;gSvBpe2rkUTG+vW6zbtNu7SatnqlZk9UMoXQzxVbQ3AUdxRgxGF5C2PDmmrZeG4lheJJnYk0tFav&#10;aylcYjH4LuxLrCiG1yA2qzIiMU1ZfsUflQhRyZAzDsyROvunc4p3IixIk1x4raWKuPMFQA32pPN0&#10;CnGdwc58l+LWi8ytdXJm7aOWNRsdXLiIS+41GZ9AzoEFY5AyKBPsmBNrm0hHXZxZMggEuBBVNOnF&#10;uMFqYD6KlSomKZapOD1mmXUOMBfMNO8XsArA5forXq77CIwVViot4QqzhmID2sAgQ3BR7tjFeZdx&#10;wJABCcXl1Pgjgyuv7cFyXZUAU+ZZDKq4UbB779+xKApcr+G+M+e371xx89HCCMYiMgY8O88pxZbA&#10;69gOf0zJuaBLDinZVliKmB8PQNoispGMLxJOuWLI0ksYWZ5P8nt6WrXDvQN7/UqRNZu4mF4spDpj&#10;hUmwS8hNMBh1c9oDTNUKbs6bnz/Yt1dPdt3OH9UDi33GAXWB6hi/X+us+C+izN8gPqCRGoSonEh4&#10;oUbg6rIkRVQSyydihF7OfayVj/upbInvp3gSheWsFfIZSI1izQNrtVXFgIeBTqOQjmAgjbzdz/W5&#10;IffT3HA5C2MEtCQySmqmHAnGmdsYhoyFE7gD2mKY7me9h/lybrvGzJA0D6rl1O/tvb9z+f7W3UWd&#10;4WzWtVeA5OmjvqVWse5YqIsjFKQydvWMQuLqmUqTsJyXojwcF2YkWuwY1D6BgMQjCev0YJOsWAAQ&#10;kWBJAVSArhil6soCXEvMUyUIaselMiR1lFfZjQ5NUuxqxGSojEXbCHUFTJ5jMfoQOP57ZsKDuAy5&#10;3G0EWNRdVkVdbhZx0IWFlOnQTgG52s4FBoSQcve9aI2zOFzQueX6nSZPCgfw6JhX1YepvEYKH4Qx&#10;yahJ2Bf9EeUmCsn5WzDinlNlSlJO55JxoTiC2+3wGLhdYjQ6NqLT6lgP65MoBm1pLWyti4md7SKQ&#10;AA4jcELgsqgInj7Vhi6ZZV1Y9HxyyTbWNi2bSgP4QxSr5oTNxZJ4htEYt6fftCIKVABwXj6p2vmp&#10;2CgeASDhjlsWawIQgtE46ycmNLWdS0UH8hcXbReuUDmQe72mg3lJ55EV1lTHS4hhiWUqg6xO9wIS&#10;scJoPAS77bo1SiYATN6rxVKpUJC/y7AE/UqCqMM864wbFc3pvH0ltvxuzhiZYx+K3zPlrsGJQFXl&#10;SNqx1ccANXooDe5dv9+1URWQ5P5yE7VuyjjrsDq5aCqm17oJDN3REcijlEB9T10WlTVwO4lQHoGS&#10;FEeHsomnaNulgEJHTes55HbLkxBrVWw3peNmuaWy9srgqjuUmn0ofqo2ZtE4DwBTk+uta7j7I/cC&#10;DwGK+hU4OebakjFXrcGcCtwFCK16zZ1mKpAReAlUlROQIfFGeUZccJd8mQt0xLYwCBj2OEyyUcYr&#10;XM3a6++9Zldur5sviK5x7T4eytvv3bThpGVtPJBMNoihU4f6sfNKnj0/shtXLmE0dVJoTNprIYBo&#10;zH00fCXQQhg89bT0iCBUu/b0WdkxTM1lFPkQCVBDjy4668Pj9AZHzJMSNsIoQTjjl5BLH3UHx4Qk&#10;Jlo3hUK+KKpHv6MJbQHVpPtZj5HFuHYsGTc1yRG50DErfeZKmXXJqAybQDCkPfNMmnRURmrRuBii&#10;JJVnIEGureYdrgIAZqzSNB3qtihZ0qfGp2+5LvOm/exacwecN763dj+fz1k+sYTVHtjP/2yX0SM8&#10;UHsfANbQgVjOsnqtda4D+4eWgWXJVXv+cQvXYmKlnaTFM7r53A4eVV036HQxxwNxHayF3IsQ1kDK&#10;4HoQMvv+eBh3POQAT/6MVMWLJUYkYACADYPXPVU0robKLu4Aq9EziU6rJEHv9YtFIKx+QFft/1kX&#10;J0gugcM/daRRxl0fi5oyfQMjZgJcrEOTIsFl0nxcf4pVd6VIAl3dH8UbAYJaIB2JKoV0CQEpAt+L&#10;h2jBdU3t8VZZiRbZFV/zeylLq/bFHmEsv8ajpgozhC7iQFiMT0zHZ3sPWlY7kZVGgQWeGqw+eSgV&#10;GYtRp4teW8LqTgbMGffXHnq1hDs7O7PekHtqnbj3sNs2z6hrOxsZQLVuuy9qbu+7zsFG/lwdqtie&#10;nl21sfFU0K7eKDkjNe7r2WO8KMC12gA8oISByxQSGPWQtWtYANxf557zPGqLJ4MTjkcxTHPrAwY6&#10;H11ni3f4XpLmzqz2BRxLjYbUcm/i2p+lMkm7cmcL1zhjZ/vnsBbFB5EC5ntRcKxTGDGODLRyMbJO&#10;fWYHe03GBZPFGAWYP7W/U1ZWBk0hI8UftRUxpnsKkZhDdTcS81VsTK61mKPKlFT/uCgTYq0VyhG7&#10;Bww6LVCKiV8kiNwCu/UUUVDiSb+TkVB9rhhhOpZ0zTPU4Hh7Y91KxRLz4ndHRogRSkZ0iqh2weia&#10;iqnp9NgYhlkfAgpl1AWaGp9cyau31t223HZ9gNdQdHNQrbbxetKWXvNZYQtwV+abgWVWYE5hGRoB&#10;KS5lU/FyufdD5uvEyqdneBUMAvf6tTevMt8R5nqIN1mx8mHPLl9eQofMOo2hO4zxV48ObG3jFoY5&#10;b6kYczZo2QR5cDuklKPge4Vp1IP2o08PMAIY4rHHjs8b9uTFgfNc0sx/LJFCTpjT6ZhnRBd5j3RJ&#10;QKVknNZGMqMwkDp5KW7ME7gaXNfWjYlTgk2el+Y/qFwA6xPlumsbm5CZNiSlD6CqjnXRASsOqCqM&#10;o/dqhxN34YNrgmcyoqrNFHPU1l6BprpMaV2kavq9QiWLTzCBMS8y8D5eu4h5Ojj5vf/s+v363sg+&#10;+dEr++WPXzBAr2U3cPV6MzvZZ8FRWu1GUBGHGuzKDVnfTtj58cialT6CiWtV1I19VjnqW1WsBgGR&#10;8KpkQ53AdYSul++DvjBCoYlCOLBGoUiUCUhIalA2FTG3mFT8BgREdWoqBo4lF39nZhEMucWwRN6v&#10;OJ7PWXfFg+SGAGIz2Cmar4Cwykg0Wcr4icG6I0MRSoGBkEN7eMOAt3DUlRTJDOk2KIQUw8UymVCx&#10;N7UzU9hAr1NixJ3k6BSb3+kuzKRcK7fMAiXGKLdfLsHSUhYLHbLzszp/VwJk4nZI6RTMTDThGJHe&#10;p7OYKnsADmOXy6h4pdiNro+YOWDSWU2xLMyCm8TCMEMLwBiagFPDPbOO8TDWSuyxgdvkm3ZtFbZ8&#10;fNKAbeqgNJkumCvKmsxn3bypWkC7MBJJv/VQ0kZZ56+bHR9euNpY1TvG02Fb3V4C/KKsEW6Rek7i&#10;8irL6OW+GqUzGFhxnRyqhhkyCi78wrPI5YvgVmpjgIDGJVtYX7mieeanfta0/YcHPKkhe3kLYbRd&#10;QTqMWN7MCFY8AARksCIorSQ3inurZ1FCSm6UwjNzgRpjcTFCXiTjI0OvTKyK2Lu9xZnpMkjybOTC&#10;SSEkJzKyat8mLXddv1ljAbfYs5igfnbvU8E66644mdbX1YjCfCQbirU3UGR5PdrKub69ge4AMqx5&#10;T7FmDIvOydH11FVJt1YySmEohaNisFcZXzUVUT/Xer3uvBo9i1hTGAPlVWleUHOCEVQWUMqf8Vtm&#10;KaOQoNut1q4ypppi9swGIKznE4jn0nFnKFS0v7pasr1HTTs+qLL+EBmepV5R+ZheD/DCmHeP9uyt&#10;O1csk+CZmUMX9kK+e8isvKsoMvDrT19aFYP8d3//B/a1d27ZJp5Bv1ezfqtu5aMTSyuGjUwOWZmp&#10;i5FDfriDtEX7xFxJIPMmoJkzDjF5ETDRax8sVMZCMWq9z+dRFYXqMlkvR6yCi7P6R30MHdgxGbr5&#10;1domUym8vLTzzpSgUmxZiTEZ0xhyG8Mw6aBGIYdUX16UGKvrk8D3aneoT32v9wf5m+LYWnMHnFtX&#10;S/c//4tje/Vx1RIrWM6VuNWY+EEDas2FA1hwKRzEyZJbcStdSloZVtA4U5CUizEZcRhB41RxSKG7&#10;YpoN69bbjs34GeCUm6vLcpBrqNA9LKbD+0ZD7W1Wwgc9AthmCLd2vTBehEpghnsgoWYcQyZYn2ie&#10;Y4cCE6bOTYx2DjgLosJariULoe7Nrm0WAq09rmq+oJiYGIPiO8LPdF61cPyMskuIvSiSGKT+CTD1&#10;S7WC0221UIsORgtLJNfLQRrjFGiymoxXgK6ANhayh/un4JEEAhqj7KsSRolE2FUVqGwnhCG5OB/Y&#10;meoqkcV+i9cpscXzK2nvrDF3VDJKQK09+Rncbh/vC/jTfJ/nuj3bfbWHoiZta2cDcMFFxlANejox&#10;tL1w2VjPbmsKa1mG2cLQAb4IzKhdU9lLz62F6kyVcVdcVs8m0GwBAiqlWd7JO3bfb4/dmJ0lxqgI&#10;uBSn9mLgxkoCIPA6k1+sRwaBQTKuCMx35PqaKuut7ZQpGHMoByvg7wdPDq1yXLPl9YKtXF2zJoag&#10;dtywUQdWj9K7kjGBEmugNc7kdTCf6jUZJ6xVGLwglcwUaxYFwIu5LIZoajWYsd6jHSBMpXWRQYGe&#10;PA0pqxr6Ln72AFTqjqS4q7LdGGyUS807BHKSB61fGNlTdlxsU4X8/96sSa4ktAymC/s5r1bt9OLU&#10;Tk6PHVtXsqipjvz8XaU/YrshAKDb7Vuz0ePriHlVN/KeK4VTzPRw/8yxG7cTjL8r9CTXWMXsapIs&#10;kNbcdBoA8WDGcwcxji0HBF7ISQ9ZUvhIrDiVY82wN9pZtP+8Y6nC3LYu5e1P/+fPYcM680k6zvxw&#10;nyRsTaESTZiabfzqs0f25q0rtgXwtLGoMj5qDCJmqKyz9nc/fHlmyXTSfJOe8wSvrGatCIgrr9FA&#10;jk7qNYtlIAMslKpf9OwBwIEZcxghKqn10ZpovUR0xjBIHTanptU69tfH/E4WrETBShwe1oV59EcS&#10;Vlxf43nVyV+1u8wp8x9DJzMpgBNFV5u8iG/m9I7lMwWroo598omXGWEtxUZjyInuJyYsIqj2j4gE&#10;vwNP+FSHKOmiA85Jy3+/g/LKpclsxax4I+hilBACK62FbFDB0vC6YAK3GOlNFn1WP2HhVNrG5Gmn&#10;xvnxwKpl2ClYUixpYmCflQ4udt/a5xfmw/VdQ6n9CQ1ZkxBmrgBT2IDOi1F8SaNRwkatx2T9FR8U&#10;us8Ul0LAPVOASAd5aZ+rtnx51NmFSUCJvEHFfbTjAOuFvoZw+RVLcl1YWBh1Z9GRHB7c3dlM9XYK&#10;QIs9KJWp8gvFxCYKo6KgitsBfiiDyqeE4nIttHc5ASNQlQCP7dxcKawDUEc5gfEvFMiduY4CysWX&#10;W6FrS8jV8Wgpn7crlwqaepRqjBGCfbJoa5tpKxQKFsfd6zM+bSkU00/AilXKJKYrAVcdXzaTcVs5&#10;1ZE6D3NcLa3b82cvYI8de/PmFUvHIzCfugM+7yxgy5llW8rB5GJ+gElNQjrWaDTNFwLIUyrl4hEQ&#10;mMkEFhFL2NrWmm3d2LDsStoCuI+KsavsZMb41e1esn5ergJesCFkecj6qRzIhVIAR03MNBazwnLB&#10;0hI41jJbyDFNMH/uE45FXbOXA9xBJeAuXdu0EZ7G8asT68J6QyiPKhn8uOFqCJ2ExUTSCLVcO16n&#10;LbE6QE6bGxSH8UyBC8DDyxp71b0fd1NJErF3hu7WwPUN1RqhJK6kjPtqHVXeI4KwAgOTTio+rVpQ&#10;ruzWXW6zmKbAUgZDii0mrF0yKtpPZVHGCDpRXWSWBY5i2IVS1NKZsJ2c1DCMFX4PMAE6GotihOpi&#10;HofBqyWewh66RxL9kKksn9YAQpgo+iEqIqYYDmubKUaE8coo5ZZitrqWdcasWxtAXHrW0+aJRJq1&#10;LgCiDQf6S8U88xjCE2zDNtFl5kqyr7OoLk4UgoFBKnHIc0kP1Y9U5Xxu8whyrSTuE9blvZvr5gUU&#10;tSNNpVZiqEI7NUopwo7/+qef2iFeyjv3bqAbMUAryeSO7Yj19AB0TeZGv1d3J7G4IG6CizkiK5Jr&#10;xSYVpug544YcMoeKUzrXndfoxNUJTHLqxQMQaQLk9NUbTEA28F42txwJGrZb5h/3rVW9ADsU4shb&#10;RkaRv2XBsChGXqDpytXAGoUdhBcBvAR5tOod6nIz3E9eqBJ8DBcdBUwhRLqOA85cJnNfXWQkpF6Y&#10;oz+nLWR+W98ClZjU/V+C5LJuuC/ae37tLSxPGXfgTE0hlGXUAo+cBZbLpIdURkv1lHK3RLszKL+Y&#10;wpzBDjq4gkyOl4VRJlvBZZ2/I8WURooWqy40o6CtGATCm8PNuLqRs0urS7YCU9leS9u1SyW7d3fb&#10;rl5dAjhCtrbks7Wc15ayfiukEMLQ2HJxjxVY2BCAEBj7rJjO27gFy0UwVN6hdmVyOWTRnBvCjGi3&#10;kFx4fs1zKyupuCp/Z5xSNreFTNrIYOUuSRld7SlC5M6agTloEbRH2h2olktZATdK1l/u1vbait28&#10;sWzlxoUdHNetjauc5+8RTGFHdY79RR2oyzgCnuqfqQJ/MfBEMmTRFOw5GGXRs45ldttd++RXn8BG&#10;+lbA/UuGo/aTn/7SHj5+6cIdO5fW7M3X7tnu/ok91XlIWOQxwqgzmdRoJYTwKFOu40eWNzaswBx7&#10;+FutUbPTk7JTclnseBj3PpZ0HYjKx2d4FS0X/lBFhOZFmUeFJxxgYWSU1JojF+1qg/vgeuZyLtan&#10;GsABLKu8f+66D21srXKttp3tXbhnFWuX8UwADDF17Ufo0R53Jn+r1sc44c7HMU4A5Bw3SAzA1Qpi&#10;NP1i+iyp+oDyJgea6k6krDlDdGul67skiuKIPJszzgBxCmYdgZ13XHu9RdbcxVj5Kjda8bcExkAM&#10;VXWbamUn9y63BHAsx1gbVSJAAtCVdC4G0I7w3BYt++TtxDEW7r7Is4vfIVM60kKekeZOWW2FOHQQ&#10;n3oRqOyq1dLfIwBqnHVCryLyWEQKkFXm/eSgBSAK/GBGrJl268gItFsDV12gRKG2nypMoOSsNiUo&#10;UaMY6+tv7djNW5tWq1y4Ewo0NjHwJWRROq1jgPX8AvTzWtM+f1G2a5e3kQefxQAebZ6Q9zCBZWZi&#10;HtvMJl3Dkw5ejpexV9oNe4HBKCzlLIMB1cGBShyHob4hxqhdSopzulXS+qFPis2qAUlHdcQAmOZJ&#10;41ZYxIXikAtfUCWTCZ6NxfWFkF1tiVYFQxAZW7EoY57yvH0+m92W88hWSgXLZfPYJ2RLXboirGNI&#10;ePTFZzSuLDDXZ90icffzHJCfszYe5H4OGZoqVCCglp5L/d/+6uX5znsoSy5kIyZbZQuFBANFWJ98&#10;PrLWkzpoj7Xrziy2HrHrv5W23tOxPfnRBUIVMG0LzGQDCBBW7WzMgytus2gWoFMcowDR1lbRatOu&#10;Zdaxhsspx6DUOy+dybM4YphMThCBYkIHgw6yukjINHG1Jli3KBZ9pMYfIag8r3F9+HgAlTup3GGA&#10;y6MGBIptRZiIIWzEZUd5bSSQtetX78Fisvbpzz+3Wqdt6ULCmFqr9utYrjnCqmYCfXcchWJVA9gL&#10;pNs1rPBOEEgmUVtFBboTwDCG6yVAbaPwqg11ZSeMSWvpRzijKJEXhWkhSNqhs7ySd0zq/Lhi7795&#10;265cT9rPHjzAjUHBsZa5bNZuXd9BEQ7s4dNDrLycwLljMt6glELhAQG0uey73wtTqYW4tix72rbW&#10;NxlLw37181+7OM7qdslOLvYdq9D74PGOQcQzME7YVLOLQeCaaq2nRJjOH5I1UJJHiq86VxXk5wHi&#10;jeVVK+Uyjk0pPvby6Z7tvTxyAIQ/w7ooU/0FeKJQIVxc9fEMMC+OgSfDBsYhdHKPQlY5aXLPia2s&#10;LzlGdHZUwR0dWHGlYKECSgEDZhRWP6rbEOPhPmAemXjUkrDsGAa+EEfWMDrqpn6OjFQAYp17JFlS&#10;PKwzUByT+WM8bm8z44wDetqm22L95I4rmaT4psu28wzxeMDuvbFhDz47w0PQ0RYoM8+U4L411k7P&#10;r3ImGTCBsBdPxe3MSphF1QkM8GrXIRiAlTLpKnJXOVBAoQ25i9xfe7Ddlk0AStdQiZRAQ7WRGquS&#10;Mup0rlZ+Kge6AIhVGL+5UWJNkzawRThFLvw5bNHvjXCtvmXxi5F4ABKj23F8zAqbWfMxlsa5ynXw&#10;eiA+MkCXrxXs7/3HH9jGNXksFTvf75lnnLD/5p/+jT19WrbXX79tK+jon/7Zzx3oq+aUobrnX80n&#10;7P/wv/ptC3uGVq20LJvDZfd3HGirLVw6rabSeFEXLQjB0ArpjOUKS7joyG4Uw8OVXG/O+diCsx7L&#10;qjAdhAujpFCYQm7qQlS+qJsOx1tf5hmQSy/MXHHVeSJm0cw1m3iLrmJBiWH10FCpoNrLTZFzZWPK&#10;zz6yBx/9BfK/j4z0bHVpxb754Ve4jna3SRiRFYiZB91U+GDKWs698iAXhtJhOS9TLaqX+8zBnkm/&#10;byE8uDlr7oDzza9fmkdSoHsGQWACLu+EQe6onT5v2f4nYptYZi7SPIfB3YDtfS1pp58P7ewXDQtw&#10;U2U1A0FAQpljFlTB/B4CLaFUmUkSSx6EMQ4ZxFS7GrinstWJRMC5H4ol8RvHQgWWKuAeAlzyylWH&#10;pRIRlaWorMgdtYugK+Atl0Ugp1V1wWL9E+NlrNqKiYyggB574/Il+8e/+/vWgK389SefWGvctf60&#10;ZxfNC57Tb1du4cJizeWPqkyqgzJX2z1rww4vKl3Ae4Qwwk4byjbDIl1BNMCfCMOeseoSSrnrKJRX&#10;Y1T8Nhhz9XJj7dzB8omXqZDdy/g+fPu2FdcS9qO/+dQlXvIZ2HJx0/LZku2XD+24cQ5DQg06uL89&#10;PefEljfjls2HUEadLuqF2cDMRmlbWVp3B+m9AszqZxeWgp3FogkrFBMWL+i0w7rVLhBOAGxtHdbr&#10;mdhpedF6Ta6RMvw6a6VfRxhwiRXQUSWF4p9x3JfVpbytFfJWAtifPNuzZ3wqaSRF0pEc2jYoYFKs&#10;W6xA54jLpWUm3LpoE4ESUbqmwjfl4yqvC+J6pq12VmVNWi7enS5kLbOSswljqF3UrK3X8f7CWk4i&#10;agFcLDFYZU11+NdSNgU771kCRbg4awKEzBMyobEIgPoYU4V6NL/uSGN98LM8AyWwxBn0VawmmUi4&#10;s3liMdgjXtHRScu2NkvIcNf29qvOjVMCRw0mVJokEJZm6dTSRpN74ympTEyGW7FMdaMaQ3uV1FAY&#10;IRKKu+SRa2oiBsfEaO51DTcWnkfz6YrylZjxqbQPIGQeDbdaY1Np1Npm3urtunVbY1tdybqNDEn1&#10;k6jWkC7VTpoNueYM110JptQ68tKaWacydgZP8XE1Q3nvq1fsH/1vv4EZu0AexeR04kPP/u3/55f2&#10;/GnftreW7ff/k3cB2pH9s//7z+zFq6NFmY5CBf0ZXl/K/tf/8EP7+YOqbcJUV+IwTl/L4lHFlwuA&#10;UdBasFXBN+aeaecTtpZIJfgdz8+8QKswrH0LouRBueIMQglfDwxTzLFWV1H9GOyIoh9JF7pRrafH&#10;JUlWbZK8ZJNIyem/Oiypp+jQWCfmbDQdQAAmdv7qI3v80Y/t/Oilq8zJp5fs27/5m+bJZ80TTSMv&#10;eCzIvt+3eH9/mgLnAElmUzkPuc8er0rUlBQbslYw9vY5XrfKC/mIR1L32+WhdU6HtryVcDS7z5uj&#10;DHL/122b9qauG7z2TGd34nb99SXXAal6gAIisEqy+AFGYdiEGVD23Yug+VGiGG71POozxMbGoK+b&#10;HAarzLoSJe3G2GrnfT67Vr8YAAhY4x4kDCXBG1mUEcGY5gJLlB+9sIFcXu67YAQeZ6HVcNTt6EBH&#10;XCJL32Opl0tF+0//F/+RJVMrdnRWtscnh/bLh4/t0bMDqzd7rtnF4wdle/bo3B5+esb353a637Du&#10;RceSCNqdy1v25t2rdmknZensxOI5dWP3G4zeEmlZJ54Ddwq4dB3eVQKlLj0qnVXgWnFSd1yFG9OM&#10;uQ7Zzasl5mBiz17CbHiWAAvnY4GOTs/cqZGF9Rzuct4KKywkgAGpcOVbjQvcXp3ThNKJqV0cY9he&#10;HgKyMPJ43Da3l+3ylTWMysC2ryRch/Tjo4aLV+XzMdZkaucVGLNcWp7NC0jJPdRHMOHlk2dQzC6X&#10;hWXFbQkBy8STzAOuIt7B3qsLe/XyADDqWzqfdi7nZAxzYmwyaqrrc3FEsQvWedEQGZBhTtR4RT1f&#10;M4mkq4XTnnvF1TYur1umlLUAwKBQRvnVsfmZp0u4hNlSzmoNgIlF7zRhNYCeokvaf9246MK4WnZ0&#10;UHFzOwKsXGtB5ENF0e5YigyeDd5HCVdRjbldGQlyJNAUq86mk8hHBnajWK12wBgK22Y2IA+X1u38&#10;vGoDhXR4vnQGVzwegQXBvJE3uf/qZaD7ynVXMkPGyVVu8OxKsvTl9TA21XcqJMBtHQsVy5RnpDil&#10;tqSm03HmHD2RcUXmddRwFKPckLelUBfPrUSQ4slhmLZAt4tBVthDhqvd6oi0Aj7IZiLqQlACY21p&#10;Lh/qRE6PFTejFkt7rdPQltCxvfvebYwGOoSeBXBR989+6fRIIYK9Vw13PtK99wv2sz9/Ys0OBioT&#10;sK99a8OKyyE70YaNQN3WrnzFHj0+AdgijhCEwrBLjKlcfpEnhRNk0OTuzyEV8h7UVENjdaWGzJO8&#10;RpfZZm3kwei10l+VYsl7cRluGXM0yrEidy3m1T8DG9ANL+vqEfESiUIPAdcgsqrjdOKFTSttbOAp&#10;d6zXbDFfddvd37fNqzcAzlXWlbH4MS4TmOcUDxLgVQ9Xj4nFRt1Xm6HDjE8yrX8uq84YnNZkk+n7&#10;2vL27m/ctre/jWAE+pbI4wo8GtnZU9xmuTSwhNXXkvbWb74FqNTt5GXT1jfi1qgOnDUa8hpfkknD&#10;KomeegBN7dYBv5zg88g8OIDKz+r8rtip5kFHKAjc5emBCAyKh4E2S7G1GnKBBbYypzLAGrwm3xWE&#10;f3ENfSq47pBbpotF0WsVt4zEw3Z0fGp/+C//v/av//yv7POnL2FofRfrUGcm5B7h15Y1JQSwziqq&#10;ro9dveDey659+usj+/yTPdt9dc5ijC0B29jezNnV6wDbstxa3tfDqAiEWD9Zthl+qdsfy4Mh8rBx&#10;lb0wIBRDAeZEShnOudU6XXdSYbEYMzXHDaoROc9cPhFLbAAaLavXFA8eA0q483kULMsiA7QyOMp+&#10;K1u8slWEtanl1dgpWzQytfW1mX3+edWOj9u2tpOwrSsxQBPDVEPREVIdYSGDpDpbKYyOEHb1hb4A&#10;DEzNUlTmhdsHm9X9XzzftyePnrveiEU1dA4HrNtGsXm/nk+BdLcRgMWQPChWJWDVug5UXYCbmE5k&#10;AKuUCx+EGG8RVjcTgGBo3JY21mEpm7Yk7lcDQRdz0w4hbaebcu1GlfmotN2OKLViUzZfx3wMYALa&#10;b63tiTq+QtUb6lxertSt0Wq7T8XMXOydZ1SsUfFKMcCqO2xOTUEWLNIV7MMadZpAhfvpmXQwWgqX&#10;VPFUxQ21V1quvhit3HYZH1dMzz99Fdhp/bWxQ6Vyq7kczDiMzM0shUHSvWRYcjxrOhXD5RxbKg0g&#10;BmaOEMgbcL0vGZEjJiitdvqoNG51u+g2OqxtwJgku8w/f3axQGXfVeI0dzH7MYYa45BX+ZNOJfVb&#10;D9DsASjKOyA2duP2DsYd/eb9JycDO9ytWasx5FmRiyHufQ2jOInaB9/J2uVbayhUAyOnWt6Q9XjO&#10;P/93Ty0NkG9l45b2Q7SYwgjPLW9SZ/tIRyX3Si6JvYE3zu0XcC4AFD6quCHz4Wom9V5+Vp5AcfUO&#10;Xp+H9U0CxjK8DoC571z9OwPoGfcTqPnmuNhKSGjCxBCHeDFxNVGBIERXbGl1x8btCnJYt3qrbmf7&#10;p67GNlHcRrYZh+nU2CAsmDELJGGfaANjhwyqlIifVHXBBIBpKoX7ogA+Ggvdf/trq3b56zFDXXlZ&#10;yHZKb9qnf/zKagiq3BBtp7z6/S2L5lBaFk6KHNRZ7HLNtIA8oHbiOKILaimRpNIdAZqyb0oIwDf5&#10;RLyUhtVqy+qggPp2UR7EQBFouY8T16KfiYI1yuILPNVZx+1r5bpye90+bj4XFnmxSEruiFWI6Umw&#10;1WxhD2ZXxSWUkvHMLn7HwBzYqeejXGw1RdB1ZAEFpkOsns7rEasdAvRiwuWjgR286tqzhxV7/Nm5&#10;XZy0Ef6o3blzBTc4i9AC1BgNlY64Lkq4OjqCQC3iFEjXLhBfANeV12j31BjWrfHpBMbFjhUDHHC6&#10;ughhEtcGK68aNz2jYra1spob4L6gBOJNM8Yo17jValn59NyaPKN2Q9y+WbImbPrJk6r1WIdEjnVB&#10;iaonap7AMyO0ElYenGsLP3GxUDzVlKbCsDSXeFLsWGGKOmPs2slpxaoXTafoit+J3SkuKSdTcVHF&#10;AiewHwk20+h+VjZaSa0E7mQMl1r1vN1h34U4xlh2HV+gtcSeOIVPJqN2enyGfHgwBiWMR9UOXhw5&#10;IyLFCiVjFofdRDDQA/yaEQoUTPksyfNpvOpFqZCJAFdrqQ+5wmKE2mddB0CbrIvAX2DpDAbrImWW&#10;cgiswkEM0XIeVlUBbBWHVGf2hGWLUauUuxYP8xxcj8dGyReF064RBIruakf5UyyGvgRneABpe+Pu&#10;FemyrRWKsMGk8w7UZk8ZXWX8zwF3xYc3Fe9ljXTWkfoRyMBqXCpdknFUNUcTQys2ncALKRUzsM4x&#10;a497xthdiRNjkXyP0R2FjJhW121Isc1eVWVLQ4xqwFXK7L4sI49lu/7aigt1/Nt/+djiQZUhdmHP&#10;IhUje4L31cSAfe/vbdkLPI3dhy178AmemEIvXPfRxxWMZ8PuXs7YOi51lPvqSF21Bmy21ch5iIEN&#10;Ob2U7vuRDVUkuLg3a6xplL4po67yL+22kjfS7UAimFPX5wAdRTWBCjFoJtKjEJNwAmMFwZt5BhI2&#10;ZEbd4ZV8G5ov1AUkX1oghFHgLX5/1pY3N3kv7n+zgW5W7dWzh5ZLxfHKrkFaAFuBOgxcpE2WRGgl&#10;lunA0sf4GayS3DMARrkfB5wrq8X7r39/0y5YhIcPcBOwgD/5509tH8WTFQjGsY5rEVu+lQEIYrb7&#10;S1xM2GGXJ1JDEF00kIDSqmwF90CdrrX4AjO37VByKTmG4UxgMYql6bheJYCmOvKCwS3kXAcxMak+&#10;Hb06dOxLRdUSDDWh0NY/IaMU0sWL/HNAIWy55TguNCwuxuOI7fJ7ZYwVA3aKw321XUrxNn2vvpAu&#10;Vqq4PKDJvLsQgMp9XDabOwYjPBfjVNGz4k5ScMWmpNQKA6g5bKcxscOXLXv5+MzOj2u8Rp1aggBb&#10;wrlaaW0/TQYd8KgBagzQScK4dL6LmEUZgVUGV/PkQITrK14cBJi8KIFalamvpcbkOqMjdFq8RNqP&#10;Gx23tWKB9yt+1eOeEQQs4Bin2N7ZWc+W1vK2dS0PI+5ZHiH5wXd+YG+//oFzewNzFChThIX0TEcI&#10;K8apJiRt3L/KWdXFGTu4rapnY4b4uWlb22t2884Ogq0TOluO7Tgezfi1u8plG/ULVlTPpHGIfbqO&#10;7zyfXNDBDIaOpVUTGe3XTkRjzmVWAf6USY0lIyj73I6OTnmWphVw1+PM29b1HYvkksa085oUbngO&#10;wArbqI2Rqg1cHaOqE1xlhMbBP30IlORau9gi8iDQc/XBfK/xChhdQoAPsVYxIxk47ehRZYiup/P+&#10;xQbVlk1xcO2Nluvt2ovxjArPaLeKPlUeFwA0r15HWZeSdrxbcRnv81rDyTiXc2w0D9tMwHzV6Hh9&#10;rejOFa8328iNOl/BfCWQegbGt7KsfeNB295Z4ppZe/70DKYkaYTtcy0RFRXLyxvpIWcWgIWzNpEU&#10;3gPGV+Vj457XbQLYuBTDZffZUilkb39lx8KZsP3Fjz6xw4OeXboctX08Se88Zldv5Fnjjq2t6DTK&#10;vl2UB/bRj2uAjuGhhi2V0twhZ6dd+/zZmd26tGzbuPch1leNM1xLPZitcEJzL5bNr1y4xVVBAEaS&#10;KxE5rYO6JEl+5Xlo44pwpIecuSYcvGixTZV1kFzxep3hNHOIypqJrjkay+SzsMMxxmhatXn/1MLz&#10;DnPI6yAE4dKm5WDa3eYFc12BUL2yGEC8fv01dwLreKTNPNzbsX3JjAbn3FkHzos2iqrCUaSWj2w+&#10;db8zGdjpYGI5QKf8GQzjFROIkCk7rqYfYpBpuPjBL87txU8rNsbaufo+0LpbVy2f3GKvpfIqOudB&#10;HYjgliZD/B7wZYHV5sqDBTC++njeuGoUY16UACu/GsVl9VsaF3I+4ve8b3kz4iyisrTOVeLNqs9T&#10;Z/f8asSSBUAKt0GgKsY7QvAFvDHGKwvFYzvFl3C7TDEArvcqUaUSHLFg1/2IeVFiw9V1Ar7axieg&#10;FxtT3EiCqcV1wMCngFZSIOXksi7zqHhWvTqyk8O2iz15dPQqANGsAUy41GKc2j87HA1ga7AeLLk7&#10;E1tzws2iPK+0SoxJ7qSERFt3dV6S1i8Gs0KnXalPGKOgMqp6eVEio7iMTn5UgbbGW6vCdhG0t75y&#10;C3ds0052jy2TyNmo57df/+qR7e4d2vHhiR3hsrgjlAEOxV/lUvcAcmWq2w1AtDEwbfU7O246Fj3x&#10;TFxd6PFBFbCGvSQAC9wosTsB56KL/GLenKFhrrTNUruL1K7N7aFHpphOx0BDsIwJDErHTLguSbxR&#10;8TqFLVRTmlktWDCftgDA6YN9iJ2IkcxgMvWzijVxpeUOagdTCndx7WrJVktFx3JVHM/LYS1K7GAh&#10;ua+2hmqftn5fLKQx7oppzZyMqyBdc64PranK82SolIgUyKbzEQA+DZirhldrtgBh5zqiWIU8rBpj&#10;qSOcxYgKyYyN6lOL+WK2nC/acaVq9U7LuepIkx3DaNV+ToZF5913Rz08tkV2fjEOMTH0IZWxRDyG&#10;8dE2VS+GEsM4D5m6Kql0SAZeO5TEPFfWc7Z2OeWORElhKBtn6jQE8Oq8LNhvDE/l6msli2RmtnM5&#10;bTdfW7MXL57YRz9rWWYtbNmS2cXe0N58Z9nuvLnsTqtVKU88BTBHMhb1pu3DN69YINJwIa30kuK0&#10;6rvbtyevzu0bd3dsLZ9Ap/C0mGvFKJUkQvN4ZoEd88lcqZAcNWU9MUrIjpLI0gGBp9ZhESfHk0Fm&#10;VE0iIHMsn4VzOon5dA1BFIdUJtwDyYJ5zmaKccul1+5E7jjsmH9QM/+sZXPmeerLWgZjpuL7UVfb&#10;iOt2tPfSwtZnfniuEAuAhyvQRAqcvkomGbxbMyCfv3UdDjngXC0t3R+0BrZzNWPWGkLJ23b5jbSz&#10;WM3zEUqKsrcndvKiY+U97UpBydraCwzB46LdysSuvBbnothABLl9OrDGfte5KMoMaweNa/XWwU1B&#10;4T0jFgK2EATB+7iUKo6+tJ201RUYWooH9I4sljdLLQctwlfU2Q22LzbYn+DmzHE3wjAO2B9sUPWn&#10;sXQAhhWzfCmGIrAwTLoA0fXkAxDjAGyiFLEcn8wNbG7mdla4mjrAOpkPIAiAPC6yCwGg+GqN5eI0&#10;zJ2KsNUQOJ3PuozlREDB33howBoh4R4CPh86KmXs6fAzrt9n3pTIcTtmAJ8RBkcH0/WZF2Uo5U8V&#10;l3TWkM+54lo2gWmrDDtrwSjA0/xyCMA0fhaYImSAo3I6y4Uk7BX49gOcvalTGB2hIPCVlRc73X91&#10;aue4uhXc+MfPX9nxGWxFJ0NK85kHsXDF3uQFqHmykg9i6+7vzpvXaZ9RS8BwdUifmKO25Lk6RzE5&#10;3OWlpbCtbRRQFnX8ge1gEGSt5W5J2BU3lHsqV1IsU/3/dGKgj9/LoCnOqKyzts+Gk3HuhWcTT+DS&#10;A0aApsB3AphWDsp2/vLMNcxOZaIOCBMwts1LG7ivcZ6/BVvWfnzJizYs4NXwz23BE2DyT2uhRiSK&#10;tSoBpiSLklRy2dW9XNUIikGLacrI+VnPy7eWbeVKwsXcamd9xza111myJfdeTFKF7YqraitsUACA&#10;bGQiYbu1swaopq0GsA2RKyV4tJVRY1Lc9ey8Zmewe8X1WNYFwUEv3DpK9rQEgIae6fy84YztBc+p&#10;e+ULCVe21IJpF2CikkcdH6xO8YuD47QRBTlO48kUAfF00A5fVWGbOdvcCFi3f26HR31rIlc620ny&#10;8rV3V5mDgA09VcOGWTrttdvXrtirp13bfVW2568OuXbBajWvnR6MHEnQZgEdw/HrJ6f25rU1y+dS&#10;AK6MOiIEcLu4L0RKnzrET12SVGGhf9oQoWfXh4ia1sclipgLJd+0biISkjtZMK2nF6IgIqK4poev&#10;OlXTJl10qSWR5mWAsB/DHE3wOua9XzWfev3q2G9wJJbK46ZnbdaTS9+y46MDZOuZFTeXHAlQmZ4y&#10;/zKKjq248ICIl1ZDuvMl48wl7qsF1TThsbMHHV6E0ANiPpUQVbEYAyZWAVweQpOg4l+V++hcmH5z&#10;ZitbSbv57i27OGEhPmnaqIFb1kRAO9q5IxaIwjFpqkmUwqsZrZSr3ewiICACYDBomT36rAoTm9j6&#10;VtFWdlJ4RSO3OyePW5aKaz9zzRiC3Xw9bTmYrRI6SgAtb0esgCBE4npG7s01e+4Mbins1DKFsG3f&#10;Tbnxi6WpObMATYexxXBVMivaLcCzwO4aJwodLGK3bveEKDoLpoYgzg3EGq1uZB3QtVEGxXpDsIQY&#10;7nMsq0/AJxF0XXz0+yCsW3MlRi7wFWsSo3FrwnWVJFA8sgW7UyJAdxDoa8eQ+mQG1cmbue9hqLq8&#10;RmwqAGAoobQDWA3HPcY2s2Ipg4FTthW2xlXUefzosOIKsOeAKGQQZdVNF+CuKggliIIwRu1/TsGY&#10;crj+pY1VDESU51McZ2GYBh11WVKncSm8JJz1ZKwqVlcrOHUtVy/IXCFiy6tpF6rRXCnzLEUQYKnh&#10;gjvKgPVwu4KYV7EndQbSeU4F7u1Ppm0m91fnWwdhmQy3fVpGljoI9imyo909yxYA3LsjKQFzjGWp&#10;AT57Tw4AtQby1HfKJbCRsqkBdCQOo1RMTMrG2n65i0s8QmVLcsudR4H7qLCSzrLy4J4rzhhhLVeu&#10;LVl/PgB0WjbUllMQQUr1JWh6NVesrZpfI/W2BOHYLqSMXznG+6tHz+ys1mSttMVT8U2ekfFpTNrz&#10;r/3QAoUOY1dxeB+jq1Z22lCh44KzubTbYBKL6EA2nd8+sPX1JbtxawMj6LVz9EIeVpt5UhxT3ZUa&#10;9S4M2Gflk67Fi0HrI39h/9S2kZPtyxFbX9tC7hq40kMXtqqcjOy9t5bt+s0t63Z2rcJzKhDzzrvr&#10;9vLhmf2rf7nngEox7kgK3QV0jvY71kQmZYG1862CPpxWG/bdb7xpOCOsNQaUOemg65JJlyxjUdWr&#10;QP13ve68osWzy05LNrV9uocMuxwFHpu8RMWOnVHhh7mXa86C/E3QJbeZ10xZBCkUbFBMVSE+FI/7&#10;+V34xTvn9526hYZtt0byZhLxvOUTmtc2clq1cvXU9vZf2eraCmsJOIs0YdwYGmImoNZRMxhk3u/6&#10;82q86yuZ+9r7O4IhuSJyMShWvbijQu6gDQCzTFLV84weBfQxgXLLDZc2vhx1DQYuzsrWvsB9PMbq&#10;olSuOagsC4Ck3SEChU4Nthhn0pjktovt6XpckIE0+Xk+C1kunXMNQVavLLlGu2msYya94sCsUTmD&#10;tU2ZeO6Ni/Dk46bVT0eWRECWsgE7eT6008OBbWzGzTf22emrts2GEv4w7p7c27m1jhQPW7joqWLI&#10;Nm7rjBe/NQ7HVjuA6svdVJghruRMDKUSW2QxZPGwbDrHXMdYFFaydlGuu6yyXGnFQgW8nSrMWEwT&#10;4R/1FJgHYFyMlGvwOjWNFZhK4VzzBR5f7FCKKDeDl7hwQiznR0C1zRJxqAFYsFDe4q4l5i1Ge3xc&#10;hfWzTgBWA/dc7bHEboa8tg3YKWspgFOBsdqkuRguCqEQgJiueqjqfKABXkDjvM1c1qxydOFcYHW3&#10;VyxWAxziMaj3po5RUUONGYqprXkK+suFESDpnjpwTOfyZBnPjdfWTeRSR07oXH0FkVVaIrbcbABA&#10;vD8Mawylmf+lvI0BwCkyE/KHzKPdRqcw42bLkoCoXKssz6VMbReXNcX8e5mr8sGFne6eYVAW5Tia&#10;1zAeg2vWy/daS5XmKEHp9ErJPgG5DBY/Kkmkvd9ahgFArCTQ2qW8C6WI9SVzMad4KuXqqI/mYdfG&#10;uKhjmItauolJy5WUcvGt6ShjlealFXaZKRwUtb3zlp3C9qe4OSkUNQtDVPJKoQRlltWiTMXwCk/I&#10;SKtERwXikgXVjioEUamVHfGpXDRdWZUW8Nr1VReC+PSTFxjLoW1dXbMrMOPyaRVvAPLAGl25veO8&#10;h7A/Zu2Tpr12N2Tvf+22Vctl+6/+y89sUE7Y7gu8HObu7o2EvXhUtc3lDQslvfbZr+u2XkpYzl+y&#10;jrZuDs2++u62ffjtrB2po9WqGrygd6sxy5SCADbyoPAGhjhfyFg+rR1sOg5bW5vR975O75wZcObC&#10;Lep05Kox+F67vkQg4Lxunaaw5I5qJxUzjqUdA1WFqtcnRp/gZy02869FZJ4EzmKKYw/sFW/KD7u0&#10;Ka81QDOEAeb5teXb228ixy0XSpQ4eJMZS5VKVq8jB4D7sFm3s71XtpxXp7c46l5lXG3mvoP+tiAT&#10;Pe7P2k/aC+B87XLu/nTMxWAPLhHC9yqGX9mM2nqyYHEE2YfC+BiIQCSKtVDSw68jNhi0khcVmJqO&#10;fdACL441BVAwJgKP+kWfxZa1nwNeKB8KrJ+klOrjuH45adfezFs6l7UTFnUeQKGHuDEH6tIzsguU&#10;qNWqYmlRQMbYq0/s8cc1B1KKkahH59HLvjXKY9NhYCMWq4Lbqn3hysorybKymsc4TRE+wJR12LmR&#10;s5u31q1z1rO9zxo2HwKUsSjjHltpO+HAq3LctQkABaw5AVQ3JS1aFtc5BxNo1ga4KosyF/TGgaNi&#10;K7IFjqlqLlBaYa4TCMBK7rnmWM+v2KsSAWIs6jquw9mUDVWTX+1W0bEHnerQhRWk/DJmbrcO91Nx&#10;cLs9daVT9dbICrmCff0r37BGo2/nFZg5xkn1dIoryjUV8KoxsO436C1ikfF0xDxhMTC4BeihnUVi&#10;Y6r/E3PVRoQ+LugCIGXgJKn6IuBflBtpDZUl1byI4atGtIaXcnJSddnf5fUc8wPjRUZUUK1sbTKb&#10;xCjEXGbUNa3WbHCtAMI7AlS11VRJD/VgDIC+XhjZCKOlaoskDO1s/8xOAXi5/nnWIbOcAeTSFgVk&#10;o2B9BNYfUua9PsKAoRDIh9sd5ZimDC+CyYfKciSFAg4ldlR2peYZaoShngbq6i+3vHExtLOjplNy&#10;xR1d+RTzpVZnOpZXGXoZf62bpkTbJFsYi4e7JxZbyrimwsqm9wawtIuqDfgeW4aMw8g17+iQDnhT&#10;TFVbeOWiq75X3lYyF7HhaFGSJqOjumadMKnuS2flqosJqz9pEoORwv083LvgXlNL4GW99v6KJZIz&#10;e/7w2C5dSdhXvnvTHv7iuf3h/+vQ1Jf1+LjJ/GD6XO3j3D75ed2ePirbu1+9xOtn9tGPWvZH/9MT&#10;A97tW99esbsfrrFmIwBr6Mr16nW8uRL6e4M1Yi2nPY+V8FqVw/3lx0+smA9bNjHFu8ML+mKH4Uzh&#10;G+ZQncHkQWj+g6Ggi226RtABJfOYA+ZI+qHdhapemPPMiturP6wLa3A9eRx+nSSB675QMoEvayB9&#10;xCDpNE7fGHcf9uFDfyZTuRNaX/BIfBpDHI4kkdMk15tgvLquDO5od88ik74VlwsYSXBk2GR8zD3g&#10;r91mHrwUB5z/6D9//X693HWZtTDCKOU12N7pg6YdfHxhg+rI1jMZW97ShfpWgNnM/EML5AOWKvDQ&#10;uKVdlDjIg8vFdG4wQjcDZKX0qWTc3v3grltk7WxRd3MpqxRQSYPCStQ8obHtPa84V1p1nuVXXTt+&#10;1rSL3TaC20FplM1GwVDQDsDZBTAyKdx5TKEXJFQZSZVnqJ8pqaFEieJJWDgY7trmMm5c1158emox&#10;LNDdd664BgmPPzq0vUc1Jj9s8VQSNtNzrtGwMbOTl3UsDgCj9ZBqo2spBCGZCrnTCdUkWBn2fkcl&#10;OEwqoKMPAYqSIu5TGqkPAEVg6rCHL+63fO92PvG+ZDqAgizicXqhmKleLrdcyh4COORiqo5UDY7l&#10;5sl9UY2jMn2Vi4EdHbVsd/fUzs6qrvRKNY0u5ALY6JNhMVdKhLC+/F5ut7t3JmSRtOrgFuEU3VtA&#10;qPCK3JUvn+1LsHRxH0anhNJi94uGvHCN9Vo9nCoeBKDVcxVpd2znahbDtYSbicvE+wJhMTmu55er&#10;BnAjkCo1EYMQkAogMtqyqhBOR1tcxzCpUzs/OXV1lIls2lZ3ViyaS8EyZFB8KFgQcBzZaNpzJTgy&#10;ZXPkSP1TVdQd+sLoaZxfHtCmQnQxvkQ0gpIuypH0rDr/RyxbyUOFUMRS1TPUHd4WQeYBdFUKSK5V&#10;aiWwm3sWdaRuQ4Zi1HhQ8VTEdm6V4FgdQKrmWI4TAxhjbgmF5f0uVsdzy3jq+A6VMmkN1K9VWXAd&#10;6nbpJuwS9q6YqIIBukit3nLlYUWMhoBXhEDbOXUtxV537ixhjLXDrAYp8Nl3fusN5xX+m/9h3/Uz&#10;dUZO4M99p4DGxrWM/dYP3zJtLd5kvVRjOjxLWqtWt+Oztt19Y81yO0n7b/7px+jv2AIz9OdzyEyT&#10;tYaNFteidmszY3/7rddsKeOxp3vH9mcfvbDLeGbqjtXttNAndBtDqPXVnnptuw4BSIiyA03Vf3oD&#10;ABrrJzmToRJwemGsEi0V0fvU9k/9CNw0iKEzqxoAhMcDuAo4Xa2HPAExzh5MkfWWAo/nYBWAOAOU&#10;h90unjOAy4XDsYTlYZ4q6Rph3Hyzse2/2LUBz15aKbryOZ2u6UEOmC0AF1CX4N/7X67dj8H8TvcG&#10;WHZccajyBKbYB6DUrfysDvvD5boYdCyY5mFZHMXvdA5Q+xVgOwrY+RFg0oAVAOpD3BnW0rmUeviV&#10;NSj/UsEefvoSJqWzpmFrsJkFOwOcGJAKb+XW6jQ/dRZSnaYC8CFupoYjQdyCszMmKMINmES1d2Kk&#10;prNW5C5K8bXjIL+SYl61k2TBsBTzvNiv2enLqiWjCdc15uz5hX32k1co5cRKl0qWZHzDSYer4W63&#10;pghYB4AJYeFgKoxRGfi4ykQCXsBggCur+JpilbjMMGIBDo/hPh3T5JvF50JTvvzqvpEAsFiucJfv&#10;48xnugjbAWgE9krAxNQhh8dUAgYi48IBOhhNTEQxW20oEAhKcFSm5Joi87pKtcnfFztZBAD6FAsW&#10;1mljgd4vwJSLpWM5dPSHGK2Ocw6rBjWz2OnkGBr3UHJFsV81CpG3oASX2Kf74IsD0S9+VNzVBdRZ&#10;d9Xk6fn1HmTMzWcfq72ykcSdjljtXO3uerhMzDjrpCSTmlsEoIvqCj9otq2qutRGE+On7u5959bH&#10;S2kLYeCy8QysJuhizO0qHgTP0a+3rYuSTMJMKiDo47p+OSgYcJU+aeIF/to9lMZdViZXjFMhDGVv&#10;HfDzKn3mUngcUlLWaAKYar7EhDoD7tdCzuV9gVDKitcZIzNtm1tFWDpMSQrkQgOKkYnxM79ebZKQ&#10;bgSct6XFikZCrhStypop9p7JhHnOrqtEWUaGHeOCdQ/wlg72zp0Mrm6lcEP9Vin3nWursUr+FW6Y&#10;TVhzftZhbIrVrm8WcZ+bVj3BAzkeWA4d+rN/88rODvt243YC3VCmfsbvnR9pK9eCFitVLZRuAhR9&#10;7uOxRGBkP/z+a/b621FL4rb/X/7Ln9pHP63a2fHIujXkj3t2Gz3bhlC8gYF4vbRlqdiaffTg1y7O&#10;/YvHHfvl47ZtrmxbAaLSaV180eBD8V2MP3OsU2kl64qoevQ9y6c6bNWwuhZuqquUqw7AzmGrasih&#10;bcHaOox0uddLzuYzWDw/OwGUjmGUFfLwQjzUSUsAKXPq9+BVdPpO17XDbuL6YswsGE9ZKl1iXcLW&#10;qDTcNY+Pz61Xa1ixUACHF8ZXW1tVCuWA8+3f27yfKuTtYLdrw5puztoCmNq/PUAQ5GJq0eMFQHAn&#10;b/t7TdMZ51tY1PZuz472OjwgVgBBQU9xaRfJAXWYdkXFqifLxu3wpVxuBotSqghbDEbL7ywQLFYl&#10;HyEmVvEmBduV4daiBgHbcDLswFUDVtJJe27VYEGAoBiPegoq5jTBArmjWRl0FxAeI3hyeXQWjoLO&#10;F7g3DViLFFuMSafztXAPwwimLJ6aO8QSUSfM2RwuJdYmmVN9mMequPXTMQCDa6StblJKLbLYiq6n&#10;xRHwiGm6T96z+GTQ/M+VM/HMimeIJei0ysJq2FYR8lAoZS0YmRoXuKOGYesDWLwYuxREtYzrW6u2&#10;ff2SxfMIPYqlOVD8UKVIAuzFp9QHA8zzS3H1O7cuAImGoYspKw4mOFdI4OxAmJ/VESqbiSOwuKMA&#10;tIqu3fHLyK3cYNeMhctr/XQxH4KkZ9JHHCbukj8aA4Ct8MWXH7p/uzFi7ru4lDFYvWKnCtkM5TlZ&#10;LKqOSwlc64Z1KnXnpvpxXdMrsKZC0qLZhBuf2FwE5jCBBR69OLCzg1PHRuPB8AKkFLQPKnDP80lX&#10;AG01vlX8VWsk+Nd/Ko3T/vxFmYuaxywSNnI35RYqNqyuRerSIxlRwTeXQ0YBPu6jigid/aOi+kWT&#10;3ZllszlAVf0jJQfCbo9zv1UHrb4NuqdK0+Rp5fMpqwH4HVxYZfaVrdd6qW+DGI3mrsprlQjStlmV&#10;rrWagGpc9Zi8ljXoANKqTY4l1WOWeeeXimc3G8hQH+OK23lxpERhGD2SuzzGBe0AYFFbvhph/HMM&#10;btCavYFdfS1lGzs+dJOBz5DnwMT+/F+e20/+4tR++otX5kt2LYvHMBsHbP9lh/lkYhlnGo/v6krJ&#10;0hhDTJ+dnBzbR5++MnnEYUDoF58dQ0g89sd/8wCylLUEHmoU4PcpASgmyRyF9MkcC0Sd5LLQrvEK&#10;7rxCCHLLsUE2k5FlDmcAp4e18sAoYVgin1pkMAQX2umgjJrmAxAGOLVNW7rnYW78rBN+AX9ThlN0&#10;SzqwIEAKVQXBiVA4jrcVYf0FxFM7ODyxVrliazDPoErJ8LgXIQE+rl4q3u+fB8yHUGgPsKjy5t0M&#10;F5y5PepfMqil9QwspWvnZ9qHa9aqD2xD+1SZiDLWd8Trw1G/bd0tWizvsZ034yxSwbZvFO3Br18A&#10;ZGNLJhYFz8oMKuahfpwu28sw8Zitj3W4dHfb3v+tt620vWxqltGE+ZaPOu6c9d45QtvgoaWYPmU2&#10;ea+YhFgU79dxAR01rNAl+ZTSRNNRu/r2Jbv1/iW7+daa5a9guWHMSh7ovBt1b8qrri+LRUprAeWy&#10;jbkv7AIGJ9etBdNU1UOca/nEaFFYCbATWMYgtdQCqeB6AaICD/dYfP0CPFksvV4farG3fiXhYp6n&#10;B13HipQNBJrc/uhOS8mYKYAasqViFoCbuoVeyiedUZ0MEICxWo4p8SOg+5INstyMgTsu7qtp4lMA&#10;IIXUmmocAnm5+wL+eAZXZbVgngnKfa6mLmPmDMaNFeyyxlI6hQSShSzrq1ic14GsyrL04bbDAfbK&#10;aGprpYBVQKDxCJhkhLwwB8XHaxct5+aursMeeX8Hg6ctkDoiQYXnqpKIal857rB6s6rzj4zvCKPS&#10;PKla7agKEPUtwP3XrqxbupS1mR+XDYazVFqy7777umVCCVO3+057EW/Ubiu553peAbt2PbksO2sk&#10;ANVyyeiq16YaCesMKLd0zJkWrosLp+yxWKROJFgcvzGxNEYmgrxr/ZXF7iLTWn/tnMkzp9o+qLIi&#10;bXPUM8rl12Jod5AzWNxT20NlWJyxYK5UVqSSJhECgeKla2kX71fiSyVnp4fq0qQQFF4Go5RM6nA0&#10;eWiqv9W6a1dSoybD5LiYvfHujtuooQqWv/uf3LWtNzbt+Yuy1QDn0mU1FffZX/5h3fzTpCWiPBfX&#10;joSntrVZsJd7XfNDfKodNXYZuTOMZgqNwQ6/9a1L9vrtlJ2eV+wnHx9Zbi1pja7HyjC2X396aG3k&#10;+Nq9Szaad+3JqyP73pt3LBJEbhmjF6KlJinRAF6OfuYrX8ydH6bfMHdILWLKLyE02pqrbcE68toD&#10;JmBZYaq8BsM+g2FL9BXaceEm1smH/PGDm2/po85tV5Pr0XRxJLJCfI7qekXutP6KhVeYd0haImvR&#10;VA6Dxc/zvjuq+2D3ADYatOzyCjoTWQCnfxa9v/tJxS5YlEDMa+l0xOaAhZoVq+RH8a4k1q6QyzBJ&#10;NSZIJwOqYXHK9isdGyG0KzeXbMDN4+mg3f2thCVWfDZkYEubczt6ULMzufRxR5ABBQBQiQAsvZQ7&#10;AttUl3EVs69eX7Yb77xmkWwB17GAQMH0zuuwMPVZFANb0HPMCSAkQFDMQ5YaYWJCFHJQ8xApuzoL&#10;KeGlI4XLe2VX42cIRSGfsEuXw7Z5medIakGY8JHHhtW+9U51fAdAEWLyYaHakbBoGqKb6caaZFl3&#10;YaMSAoACVlFMwoGlVt9JgFio+xX/A2AFsvqBFdaaZguqNzW3lVMuo2I7UiQcVwvF/RaCbWdwgS5f&#10;zloJJexUO7hINTvaP8MFa+Py6KAzMesFo9R7F4xTt9b9AVdAUuNZsF+NQbuoBGIwazFQVn/tcoF7&#10;+wDMlsteK4mj4nc1DQnHgi5EIJOvvdl9WEyE3ylmpQScjKiYsz60G4fLMhYZDGVMxRgWCSR3JAkf&#10;+rvmQrV/qgJIpaJ2694GYKMzcY4BTo0PBYI19DtNjHjF2rUW7qD6O6rUK2trGytW3F4zP65tD9bd&#10;7nZsgMulkMUcgPX2ffb40b6dV5rOc9A+cjEKNwLGI/DUcyfTYbcFVz0nFTbRPMmL0AC1ZEFXIoSH&#10;yHhUNSAWrZizEgrxKAqPS6cjUQSUChk4Vo9Aaq61zKrrFGDLgNy+c9m0s0ubB1x3eeZBIQPJjGJ4&#10;rkEIP4tFKuPeYxz+ELKFfAzHABXXyCIL2nLcqKAz3ENbplXH+da7NwDENiRGx59gCLjWYsskss+T&#10;5It4coDA04fHuKIABetfPm1BftqAsceW1yJ29FJnPE3s8qWIffbzhm1tF+3eOwVb3cLjSk5sF+bq&#10;84Xs5cOWBZmL73y4Y7//t2/ZrStZe/XsFePt8zqf3X4zYz/+s13AJ4KxjDM/cXvzdsLtYW9gIC+/&#10;lrBUoG4RltjL3ASQjVg8YhPGNIVBzgFjEQetjyR3ETPnE/2EHfAVJqkV8uGxePWpnrmsj/7OpHtZ&#10;Cx1ZPFdMU9gi4EQmVCWjGlUxSIbPa2cWiKolIASIXwRZS2GRSroUb9c20VAyafFEgveq3rZttWbT&#10;yjDqRDzDcIIL4Hz9d7bvx7loG7YmxVLsq1oeM+lx+/b3X0M463bj5ra93D9EiLyW38TaTT2296IF&#10;wMkV8KIASzzE2JUwRVaRDFyq/HLKqs/H9uBH5ygSz407B3d3R6RC2N2c6KCq5ErUVm9l7dY7OxZL&#10;Zez8vGtHhzXb3z+2WkMt1jqMDncUGqkzVZTx1rGuUZXLIPyuJAjhF6NRx3Y1AdBOo40rasTBYiG0&#10;YkTtatcOPy/b018e2auHVSdsyurv3Fpj3LhMKDBG2yYwvS6AJvYk4dOEqqWWBF5NPaRQSpxof7vU&#10;TODAF36txeY30jw+3JfFnxZ/RxD0t+Jq0pbXg9aq6ixswAKQUe2YgE371KUYpeWQra8jGLiEKhMp&#10;M2eCKH2qTVpbhdsDWD4L6w6l47pilXINZVQkHwuWCaBp4Hx8OU79T0eGXH9rm+sNrXZSt06tb6lo&#10;zGLhsNsrrBZ/+ZWchVMxxjSUrLm43gBW1RETd8kl7dpB2CX4KK17bl63eH6BjWYPJsfzaUCaGxc7&#10;xQgqsafymupFDYAOYYCiLoSgGynJI0BSXHxta93VeKpQX1tgJTStSs0mCPJaLm0J1XEeXWAce9Zo&#10;N+20UTF/xGeZLGsuJuLROeSL8IOL+2pFYfbporZ2LjwS1ZsqzqWqCrns2s8t9iy2rPGqWJ6pdJ8J&#10;XEUvytbDwzo9rcBqh8zzIuykw+n0bALN3ErCljdQPB+G0du3i/Om2+AwxjiswYwT4ahd29myG9d3&#10;rDtow4SYY8amfdFKHqlcS8mKaFz74INW+6Kr1cbaEkyRa1X6dv3atr39/i3YZQODpmMutE1x7Biy&#10;xq6dTEUIzP6rc57Px+sGdnyEzjKP6ozkQn/yZPg5u6rnZuHGQXvxsmr33sLbmw3cUcYd9KtWHtqL&#10;T9v2n/0X/8S+9Zu3LJ/HWPfKyF7bljbC9o3vI0teNf1OQzxadnbSsFIiZb/5tTv22pvLGDyMaeLC&#10;Rr6+5XJRm2BsumpIgxGSPvt5bwAD6JEBlIRKV1hrhWfcdkrWTwzTA2FAY3gN4CUX1aPDAUVeeL/h&#10;FeLBzkdDXHPRSC7E2J3xVhIMDFHJlKuC4do+1svwVoTPoVCM14UtzLpPx3jd6HkgmrFQNMvd8J6m&#10;XWt1mxDAC5itKm34uP7u6v3KXu/fJz3iCTVLmNu3f++OpXcMN2WIpRtYpdy2VAnrGPTZxYuuYypi&#10;IM0LGMPzC+s1lGwBzHSeM4LonbIIf1OzyiFMJRtggtQAQMF/lWLgIrOw6eWkpVYTfM0zqSigL4bl&#10;9yAYdUClDTNpYA0l2EpUaQcI7A7w7aPcamCs2Ii23KkuU8X2KlS/9daOff/3PrDv/K237d2v37R3&#10;v3HT3vv2Lbv73lVb2SpYMoXFD+rwrykuTNteAqaNMtY0OrfwUtAygFYqH7QwCqiaR8WONPliNXoG&#10;dZKSa6gg8WIPNMyK2V9knd2y//9BS4vuQESwCruO+W15K+oY3+mxWILHuW2oJSwEIQH8+8yj27uL&#10;sSkfjez8BHeZ12CzFtfVNXVZXZfbCSbF6iQA7rcSOIBn8Xf+yu81ti8kEoHz2MbtVRtJoZ83AR2s&#10;NH9qAz4ZJkdwp9rCMAZnZAgJnkNU51UDInqd3HWdWaTz43W4GU/Jc/AMuPPaIKEPF7/mvnpOxbJU&#10;06sk4M7OqstOq0+mWFGrNXKZa20RFNA1cYtUQhVETrSbaQTb0qmc2sY3Aqy6gIQyorq44lczPmOq&#10;BVU8VoYMA6QKCD2nzq7qwJ7FyrWtUSGYWMFnuU08DYBGNZfayjoaaBLnlmUMeholAZVpVschJpun&#10;Q164jyvO7il0AMDxZmXRVbyuInYEgWvh6rrOVzNbWovbLDhxrdTk3irpqXiuwCoG2K8m05aNxZGh&#10;uZ3VTwH7uSWRPdX5ar38eDIJiIZkHdJpZwc9F2Pv9HuuqbG8onOMTn/Ytf2jI9veKSFHGFO8rWt3&#10;NmC/Ck0AFah0A712iZi4+uyifxMl3MSqWR/mRlUxTA/Pw9h4nRprD6p1iEvTTvA6A+jjSjHtaju1&#10;tXRtUxsgzKqtjj3dPbM6HuTrb9215eKqffWd6xiDlOUxPu3W3O7eKllphTUqYkSCRxbITKwG263g&#10;Qcl4+mY+C8NY1WBYhzsiKa6BuFdF6IpLMg9+VkUfU2Rw5AFctUosshePS52NAt4C8g+D9AowW1yT&#10;1yvBjPLq3Hc/a6nTJqQsQC/v5XvWUzqzqL9QggxZQ2eUSBpO+3gjADDyHI4wRtZXeKWqj9GkZ+Wz&#10;iwVwhueh+1WUUwD0vd97x374D75mhU2z0vWYvXp1YI9/rsLQJgP1uZMFVZepQmDFthT7U8lHIpW2&#10;D3/4vnmWh642cnyOouNynO52La2aT9x0eX3d85Hb1aIi+I1LK3bz/Zu45ElYRwHgntr5adO58gID&#10;xSt6SpjwRpV4iHJPlPEdTF0Q37mQfC/2o+MsxNgjgF1+JYYEDK05bNnMryyzXq9jA6YWyw+stBm0&#10;62+UANhtu3Fv01bWC24L6emrrjVw1ZWcyWn7Zx42eiflkkPqD7qIxQoMeHYWQZ//PnwAYKDKDpQW&#10;wCZGrd9ot4Tiifwe5VzCUCjMUT6GQaJECuXEUTZl0rsA5rCHq87cCIhU5zYf+K0FU1DdppTbxcJw&#10;N1UypG2fDsl0ZwRDAKUxad70+wWGaUwLZdRXle7kSmnLrWas+kWp16J0idfwWh2s5eKB+Fee2Nyi&#10;BUAGN03ZZ2W+M7C84jLKsFy05dWCK99yGWmETDW1opxx3C99iHG67C/j5uIAkZ+/ha20mrNavemA&#10;WnOkEiuFY3ROTyabcJl/lQPpfTJYMpxOxDVXyQSC7HelY9Vmw+oY1w4MA2kDfEKmbuF9ALPfVq0d&#10;oDjkfcyjEinaKhdKBBzgunZsjHEhV0wUBkwHu+ksJrlwsjuaxkgo4n6nZ1F5kOKcaVw4JRW0VzwZ&#10;i/BzzM2fmqco5qy1U+s5geoAgJNB/PY3v2Kv33rddorrXBhjWK/aWbMKGx3a937wpp2dl3HlR5bG&#10;U4oCZOrMnyvifSEn2k03R55uv3bJ1ncy9uTRkZMZNfDotFvMKc8z6DLeqYVSflu/E7TLd6JWOcEw&#10;nqHXfiVuVcsKscGLVMXJOsy1XZ84705hlWzOb5VT1d+qf6cXJj632/ciuPJxWG7BOnggH/+yZj//&#10;2ROrnx1ZqYDB63Xtl7+u2fvvbdvKyprFIwXArg7zHtnde5dttZSF1VeR8671AcelNS8yB3N9NrWD&#10;yhTgzFs2nrCYF1DSuesAlIBTe9h1vphXxhoA9CnRA2MchoBMVUB4AU4pO3M+94h1Rvi7vpf9wiKg&#10;q/IKdGCivAGFUORRCCLFPuSVTlg/JZ5UBurh9fqTtn+OsSjK1eBAOdavZkPq76lwojupFOONqVkA&#10;Z8gXuR+JRO36nRV7+zehY/FdG/va9gh3tnIysTfeKtkbb9+w3rQJq/wyED1zLr2EbmUtbX/rn7xt&#10;sTVuPEP5vbgVKBJ8wE52BwyAQeMSq1ZNIKidH8sbRctur1uNxSw3e3Z2rGA+IIggd5tdFz8bDRbx&#10;J8W9BIzakQTbZnIFEAIGQIJP1VmtXS7aG1+9Zh/+xuu2fqUEK0RYuFfjomGHrw5t9+WhHZ3g+jfP&#10;WUSEkUXvjAfW8zQtWOjZys2gbV3FhUawuJWVcYU6PGNbCRoEeWlNrELsUMAkUECVNemMQ7tsVLOq&#10;WKjiYUIpx/gcWEk9tcZeQCdkS6tYQwRzPAIUtdIIib4oO67dOTq1UZ29Nb/jPs8Gysqtc0kgGJU6&#10;7C8X8nbz6iXTUQwtwEetxqQ0Dp+4tz71sajHVK0k49V4eIEamOy8se5iwHI7XIE7r1VpkJoRKyER&#10;LwCQ6wmbIKjhTMgVDPfOW9Y4h/1zr35TDZQP7Gj3WL4ugNG0izKy0dPWOkQft0p1lYpL675ivUrG&#10;5PNJN64Ka6LxLsbkfsVaLna7KHmlUx61R187eBSemQA04rpijm4HFiAYSUfd8cYx3HAJ8QxqNUSo&#10;gXgMtn5m/rieeqXK0Ml10G43P2upJtqSsyFApZhlNAqz4PllHLi9Y/GuHhPZ1FxGwmH3LC6xxtq5&#10;OUYWbrAGOgvooqHTK2XqtRupzT3VXi3sjON8zD1h7ElcQR3SpzrppHbSwa56s761Bi2MgPagK77K&#10;FZClNix8ZSNtS6UVq1208VLi9vbXr9vmdRj+6tiWt7MY+YpFQz6X3BF1rsIMz09GFsZTCvApmaoe&#10;qxO637ZuwMaRw1ZN5VIYZEC5gieHs22bNxO2dimEJxCxwlKYnyMAPZiAnbkKc9ziGRVaUphuyrP3&#10;6vJMhvaVr+K9bSesVErZ+uYW+jmyk5eP0cUrqGjffv7nH9lnD54jqxjCTgCgj1s6FbSN+FVbyiXM&#10;m+zby6OynRyf2tW1okUAQI+8L4TVK48uCZYMPYC9dCi6AErkSpsOZKSlY86S4qrPPEmeV02A0C28&#10;4fl8ZAFouja/iJ3iPPM7vDgnGBgFFFxRIR1rDl6bhzlRbF4dyiSQrj8v5ME1zwGDpOfhqKpKPK4O&#10;WuV6DjgLhez9aMJnb39z2yaKBc3buGwlt0OnXe/bD373qmXyCTvHnT180sL9meC6hUHfvkXwJ1WW&#10;06u3bGsZK5gvgQUoejTFABswOTz3nBrRwtIY7frtvNUaPe0yBZx1Fg3WEj9BpTFSHrnGzt1jXhax&#10;MUBJwsz/JjyMQEC+E8M0d/ocyp7KR6y4kTA1JZmIVcTNcghPJq1YWsiyS2mLAtZ6WgcCTRQU117M&#10;poYbc346tAqsbh7A4henll0FKFfClgE0xKHkFrXqsj7Kfn6hwM5K8em+n1kSd/HytU3LFJLO/fIo&#10;C8iYBZiKvwo4NrczVljGhWN+9IjaWuqaF3ATMbOJ6xgu9wqGofciHEqk5NMZ+/ZX37LvfOsd+/Cr&#10;71huKe/CN61Ox31KfsRYFUIQuMud1954fS+FFkDLnVYCY+1S0fKXs3byrOpileq0LQOke6kdXqTo&#10;t9U7uD8J2BLjUAsybbHslYcuyabjjlOwRiU9NE4dxZvP8DPz0WM+VWMqUFQPSVn5AUBbyKXs3utX&#10;rNNp2/FR1aq4aTIUAiCN3SEO36g4XpUWKr1JZoOWKkZhdUqGINQCWDFw5lMnP8q49jsY5UbXhnXm&#10;gPX0j3H7QNzxRGVEKAdyKaauVm1i+Q7cuJfqMp3HwJgHLUXMxExlaFBW2JgqFBSr1JzIxZfBUvhC&#10;GddCNgdD88DyMCjjoVVrDXdcxtWtDdzZvKXkfsrAIuvqS3BtZ8MKmbw9f3lkT57uWrl65mLSOsBP&#10;tYmKwUqempURegXzLsuD006igB3sqscqBh6DYP4B6+4HWGLO9T9+0rTj/ZbblaQyrOqx+nKavf61&#10;JUtDYJJJxg7IzZnf4tWI5QpBuzgANDEQwQwGFXZfWo9bbiNgl2+GbXChOuWpbW2xdvOExZmw67cy&#10;rL8y/1U7OQWUEx774IMNOzlqWioa5LlnXDeHK37NzvfrFsAwJXJFwC1ig3NtDinbq92q/dlfKcPe&#10;t8u3NiwdzDCTTRsm+naGTn38uG81nu/qzroFZzlnFCfcWx5ECHkN4rJ3BgAh5MgzhjAh4jJ2MwEB&#10;ntDMo9gkHiagKRn3+ABQP/ozqZsPFq41lhsv0uYVcEpltfZ8+tBfrZHU2IWEFM6ZI9cYSHd0DWPQ&#10;H2WA9a220IYiCQyA4p58bO2U7pdW0y6DHk7HrVfxW/2wax/9xQEUHhTvx+y//b/9zA4ATZVE6AA2&#10;WX63dW3qtzYA4PpYwuL2np/aq5/u2uCsiy6ogUQAtjKyJi7Dxs2irVy/6lxBryyEvE8FW6YMGAWb&#10;4n4JSESpF8XVKAxCJRdDbqS23EVw1Tavbdm1u1ft3rt37Kvfewf2mmFyZDW097hhx1ixvcMj3I5T&#10;Frls52dl3OkurqD2rSew5KsAa5rbypqMHLApBiIm2e17rN1ETXg+RPKLbJwy0T737GIqmn0plToW&#10;qc5SGVGBldwz9ZDU+S5i4gI/LZBqKBWoT2Bxjw5V2lB1CRhWEixA2aNhl/0X49R1xTq0mEEUVEp7&#10;wTW1IygRTbJwYTs+KbvTJ5uNtruO6gBViqKdTm73BWNl9iQjDpR0LQmEtgSuX161eq1uF/sVJwyq&#10;b12czw2zRvCjuGzuzKULGD/MNxTxwMym1oK9KFmh2egDLCrOVtyyBzB5/TD+dcXYkA0YrAyfWLA6&#10;0t+5ccmy6YQ9f3Zgh8d15gJlwCBqTNo+KjBXN5owYKbn1+81cNU8qtGFSp6UVNMWTB3IN0DGVHur&#10;0hIfSuGVARviQrUGGLeuS6SonEpNZHQvGSxtZ3VpIRiNQjJqyacC7aVC1CXo+h2UhLlTgbPCDVIs&#10;yZsy52Lt6u8qdqbn7fTb1ht3rDOCWSKvahAi3FfGXB37tXzuPciMHkYlStoLLYMiQyN9j2Lsn794&#10;aaenF8jawDVJadV1LErfMf9sJoYxb1sVnVFcVOEBtS482e3Y4fMyv29ZcB7CgMxMx7hoy7HAJLsS&#10;smwxwBrqiOeA5WIFOzxkznFZxcArhwNkbmprN+IwJxXde2xzp2AxW7f/9//joe09GdrTj7t2ethh&#10;jlSc37eV1RV78vGR/eWPGhbHSHqYX9WqXr9csKt3luzzX35mf/bHn9q//uMH9pWvvA9gZ2zUPbf/&#10;8Z//NbMytWvXNgDWuK3enFmtvcdzPmGOWctp0k603fmgZxfcx7xN21iNMJFTVyQ/HcLUgSe1Z/R5&#10;h9bDS9TmEJEAybYSAJ6AABM3/YsYqJI4+llGGLhHLhpgzKLjmFx23uQ8GIXVvLBObehAjFyNKIPi&#10;dawyf3O9b5E3nCnmnndjmBRnFyR5gynWCPapG7751rX7Pqjy3vMjO3h6ai8+PbeXj85RqAAy6beP&#10;/3ofl1cty4YuJvSlq6JsqA/Gop6AV9aylmKB9l5cWLk8slodweVGyoK3G0PHyKKrq9ZGqLsIuvaa&#10;zhEGCbYOceLJUGweTuxCbjmjXLhKWEfuIQalWEzYlQ7g5jCWSqVuB0d71p8AAjFA14vgIeSaYKdw&#10;0FIpj7qni132UbxeC6FHyNtdGItiGEyW6jJjuGsxlFcJjBHGW88oF7NZm7ngutvLrfs2YFVdrtlZ&#10;sGQ1j1XXJyWm1F7LZZJ5nz6lUPqqXTVbl/NO+Y8RZLE10X/kj/XXfueIA0614lL2XnMiRQ4iHBIy&#10;PYN2z6g5hlxr7VjZOzq1cqXGXIx4fwivIe02HHA7p6SaTwmMbqKvGsva1WVLLSft7FnFVRjEuK/c&#10;Y3Xe0XrmVmIWTOqoZxxjAZK+Yhg8GIhRk2sitKphlKFwcVw+E4mYAwe3352ba/+1jIjinmrSq+L8&#10;3YMzXFiVtHwJmLhcrGkM0M7pLCTEfIRRckk4JFnP7DLayJpYbr85tBjrrrOw5VapVG7eYw1aQ9iw&#10;tlQy/4C0Yo4BfEyxQ9dYhJvpADYWk/XhHqyRMtOuSYTiaPxdWW4BvjohIWrOpS0ppMCziu2qhlSV&#10;F9o9JYCf+aaWyIdN59Mrgz2fei0uJgJJUHf5Sr3u3qfQipJJTJJjzIvtmDNX/3jBuvFGDAignsJw&#10;8U+hMvUU0JnmkRAyznN1kXHJiYypDIzaBs74fuvyil2c6IC6qS1tx3BFZ5ZXs504bBLjN9dpsRg8&#10;eVw6LFH1037Y2vlBH49ILRSjyDTMvgxTGMTtx//qBcZjaOmEir9hnuhQNh3CQKiWuI1XGXH6NmJO&#10;D4/buN8he/3eCteJ2MPP9l1rOqYcIjW3zSsRe/5w1/7r/+6J7Z/2rNXv2dd/cMlC2TprEbQmOvcc&#10;UqZjsdUtSv1U3nkjZdPEyFqAZClTsHAoAVAGbBSBgeL4wx/cjh/FJVUY75I7eAQq/FbNq+YYeGCe&#10;ABz+5LKDyJjXM4CbdDCYysrxsy/Gsi70Vk1iFOce8nWMHEjftQ1UDqBCQ2K004kkk2sDrCIeks0J&#10;xlL9ZR1w3r6xc//Vy/LC5W5LkeRG+ey9r79l733rA3v2+VMn2GIyspjxZATGV8Cdjdrqct4iXDwP&#10;e8uxSJWBx9757h0Lb4RYsLYVVxN26503cd2X7eUplL8K2xKzCkRd5lixSGVu1dlUbt0QcFNJjY+J&#10;kXJKUXXO+ZcNAcSO3GmDbVy0rjqW6KQ/r40Z3/7Dth09gRHUAFzmyquYI/cSO9bYZXHmKJC60ovN&#10;tHDB+2p4we3V2ERtKkM+hGYJpRVwD9VtXV1tfLhCuGWHfRduyObCdvVWzlY3UpZIhjEguHXKAqr8&#10;BaByNZ0sgIReC6keoam8x84QOjEL/U5F4crq6asYmDqYay86M+yMkxZV7EeNd8U8t1Zy9ub1LSvm&#10;kvby4Mj2YZyqCVzh96WVDEy5j9sO80cYXQ0fiiaFE4gJqLXHevvWCuymBtvEEjM+AYLYvBhxcVmN&#10;bnluflagb1CfWAf3XEcjq0nKbMi1WAAZNbFJFbHrHmulgluT4xMdNaGdKpJpAAGjulTIwsS6joUq&#10;eO9KfACtRXkUwsqXpaUCbMnjNhsIeF0tK8DvwjQAjkNa/us0etaDkWmd2+pYD6sfw/aG2kDB+BEl&#10;vIkAwAFogHtBjI82Fzhh53kUShALXFRGoBTcRx2stPZuV5Hezzoq865twXHcb51nrrVRYkAlMTqR&#10;M5mCXTPn3drIZcpDAZSX68v7Ws7nIRqLWOWMC7c7izpXnZKoSgElCOvMh0IaKTynuZSTV+eWdPAd&#10;687c6mx3nQygOKzAO5NJcDkZdzWC8VtqJcx8DW37csyu3ckos2sjnkVGXp2k2sh0DMapEyEFJGtr&#10;27b36MJOX6o/BGwfIx8GXF9/b8Xu3ilhGPvMitnde3lrdhqA/sRevepYr+uztY24nVd79vJFxypV&#10;PAvm4Ae/c9nefm3DIp6ERUNLEJGmFYsRe+cbyE+havX+c/uTP9Ghhx372oebLrwQCedco+CzvQOe&#10;IwFoT2wtN7ftnanlQ3Hrn3nsJez6AED907/ct1uvvWHz1LbtdgDxWMJC0gXcU3eWk0BTACmQ82q9&#10;JFcyTkogqXeDiJ2qIYKuaN7jl+FXbFPyBqbwPtEIyalkS4RIlQuSeSXRxFZl5BTvdOSAVyqUIhnk&#10;1byuqzcugBPQuN8dqNccQodQaeuZrry6uWTpjN9+/ucPGMyCwipovn2riJDBTBD2yknLop6J3UIQ&#10;+vWxteN+e+N7d+zw5NA6WBxtRauqtdZ+1YIlQBZllquuesCImAsPqtZdOk9ZzycXPRSNcj+Emftp&#10;seTuqnuNspWDftNZHxWG37qat+1i1NqHTbt42rVzFlhx2SYKX1GD1guUG0BUKYnijX0UbCDzBUi7&#10;w+WYRGVcVXgtC6/XqK6yDssURccWuASN2BdiaIUclvb1gr3/4XWsecyVTJVP2nZ+sjihU668gtni&#10;euAE19DkY1RQDC1EmblaNHX44u+sQ4jnVlZ5gEVXe61kFEHD6utvYtwC4kuba7aylESp4qYzmfZO&#10;y87gCAxb3R4uYtsJPGvv2KabO64lfNJia93TpYxF0zIAbevUxf74I8CtpJae2yUscI+aZ0Ornygr&#10;jWvKP2XSpx6AHIDS1QToAiPJisZWyGVZT+2X1lY2J1ru/olE1C7vbFq11gTQFYJZvEcv0HOpMkBj&#10;HACqkjUdOeLCCRhNXVfsTNf68lMfLh6F4izixlIY+IjzTpCPBG51fNHQWruhbBp0PRMk9EruaD+3&#10;rhTEs1CcTHW4+nsKIBQ7U2mZyq3Uxk07eCoVPBNkVF3AdaRFV5UgsNlsJmKJSMgqpy1LxGJ25cq6&#10;K1+RCyxDKNYsj8DvDTn2pg8l6PReMRmdVuqSVbxW5/Jor7nYnED5yrW89QCyOq6rWvppy6v26qvO&#10;NBxnfpgX7bTRoXarm0pWTez4ed9qx2qujJzjOXUhPtGkOhEpoTGz5581rHbWsUlf4SSfLW2F7f3v&#10;pyxTTNvJ/il6iUwy/yfnTdgvQD72W6c1t1xGTVEC9mqvjXHHy4hiiADzYqZkjZO6hcYBC+OlBgIt&#10;y63xnImuVWFj/ggYUPHZ/vOZ/ef/xe9ZMjOyeB7S0W7ag4c6Tpg1gRjswHrVL+GnP+7YIwjPkEHU&#10;zkb2ycOmVU8Htn7jLetYHK8IgqUOR4bLrf3o8qYwN3OMs/rMzgSWaCezjHz5kXWY/hwg5HPqw93l&#10;GXyArk+saKrWdHodD4z8SAYDyNAUcqWkrjZZ+DCE6oKmDlhy66UbDpfQBb4DOhQTlWbwkc4k7r/2&#10;+hUWrcODo+gqDkZBRsOGPX7yAgaWtBjMT5apBytqV3owm4HFMzrbemgrmbgFAJiPz+oWXsYSLUVs&#10;/3HZOrWxa9xwjFupTFQS4a6dn1hD57AgXO7YzgHCA4NoHV+414TSWZiDakl1nnIGYOHBYR6y4OFI&#10;37bW4nbj6oplsCTxec8+/+WhVc5gTKVlXAuVCgBWAgWErKOO6K2pNbULqoV7h6KEeXCeHMD2Wn+k&#10;7CpAHUFxscKa264aMMMkRiqC56u+d738uJ4aKCiW+/nHB/bo8QXWeITAi/WgNAJL7itWpeSIPrRA&#10;qlvN5AQQ2i0FGAHWAhCxLZUQqSemelxOxMKlT7xH7mQHRRfgSdhzySTrMcAYlWGbZ3aiGlfc0gnX&#10;0WvkTgg0F1s/9TP/1zcCGq4nkF5ZTdtg1MPdA8QwFJoDvT4OGG/trPFsQyurgw/sL8qaqW5yIgZU&#10;DLlkmy+qJBIXRXkEuouOS3JlFFJR4ozxylBwW8VlZewOT85dfE/ZaIEct1x86BkxYtqCuL2xjlGM&#10;Av4Nfq+MepK/yZAxH86A86bFQ8ki8a02I+jYYTwV7qmxaE4179p6N9dZV6xJ9ajrYpaq/U3hFagR&#10;d64YtkgWABBDZf3VH7TfZv1Y1xgGS3FC79QPUA4AWu7PNdWRR9v8tAX37t1Ne/Or163eqNnuy6ZL&#10;YKnXgPqPyrvQcRbNZhfgVTXB1GJ4StpGO9BxKSpl4p+8HxkHv1+9bmMuyarEqfaNl9ZjsDE8LkBX&#10;x0sIhBtN4AMmmUkn0B0dc4ts8Hxq43h2CLtEbjeuRAGSoKsz9AAoKoY/2QVQz2Z28qLhSm60uWVp&#10;PWjv/604so53027b4dOR7T7t2RPAlYcEpGeWjmYB8pFduhq3s4uWHex1bJVxvfX+su09r9vBk6pN&#10;OkHLM+7/6Y9+inEs2gyDddy+sIuKnznwu78FwxHISdVe7u1bspBz1S3Hxz27eiVrqWAW2Wnb2Znh&#10;jqN7hYL94LffAlfaFg9OrT7t2I9++sh+85tfR5iGdngestUYRntacyEHNNFmOpsrsOqSwR6vjJ0O&#10;aksCsIq5A3jSL2RTYKfOaz6v9Au5xxCJSU486k0QcXKDWwqJXeigNsqor0AAQqPsPRDs5E6lSNrK&#10;6XQNmXLA+Y2/dfl+bkv7bYcWiikD7HV7pbvdiW1fj9vOes4++cURgirmhtsHmIVmLBQWeQBL2OLn&#10;GML3at631FXcalzdcDTNjcIAI4sZQmACU2t06uYHHL18KkShw9VmuCDhCMIUQkAxEBkdfaGgL/fq&#10;KWPaaTMZU9ygmOUSU6sc1qyKq5mN4LIivE9eNLnu2E5wFV3zCh5WMThNWWE9ZYXtDO7mzDqHMLO9&#10;nnnKZtmB39ZDflsNAxxYlSjKgZeH4ulEEUkf1gwrE0CRozDwbDZiyxgENV89vRjCGhZugo4f5V0y&#10;au5+QgZtDlCGXIXtXMk2tjK49DErl7suLCBwRa/44O+8LgZrTHPzWJhXA7jqEKVid2VqM8m4O8hL&#10;PU/PG02X5W7CMCOAg/oSqvxHICmm5+LBuipK7u7MWOSOCxwLyzmLpgKw4g7zidsolslrU7mEJQDO&#10;VrVlIQBaCq/yJnchrpxZYgwbURvyarF9Zf0VF9SWPnDQAaKeR1ZZmWjdU0CWzSYYM0bGsWAxTdYa&#10;ENR7FI9VKze5t7lCGjArunizjKO2GCoOqXIcNZJwjVe4l8pAdA3Ntr4Xe1dtnhfvQY1g9OkujkLo&#10;xE4bYKgGU0sAkiXmXq8V80wUfFbYDDvPSWwnCXPscC9tmdW8yaVX01y51XLf5X6L4QZgi2s7abv5&#10;wZor5zrZP7FaeeSacFRVilVt2ulRE8Yudw+mxvUVS1P/VJ30KMdQRkZzoLpQ2W6tex9aqCMkNpbX&#10;3f559R5Yzq4gTCFrtlqOTYu567iNpioHGKf6tPYHA9io+gZkAFrkv4JMwsR08kC2wFzIS+pCCjpT&#10;W1st2rtf3bHTs4pduYs87eAao9f6EDjr2JYWrnMcwrS+kkT0lRgcWA3vccDzxCExv/vbb+KJVKxf&#10;HdrvfH3b3r6RswePXuANB+2tb9y2oadjrVrDPJAthayur19B1ur29PkF4Ki9+j27+/aO9Sc1u3Ip&#10;Y5nsmttm+fBVFdBkrgC6s7NDq7YGuP0++7t/cM9+9vNHNu8cmye+xEALtumrma/fhkUuO90LeptO&#10;f1Q35fMn+Z51ReDxWZz4yutDGhALGW28JF47FwOVHIF6ag0ns8/CI92SLN6DnrlsOxfQ+jvPjavo&#10;dyINIgYd8GXIyx1wvv6dtfsvH7SsX1scS6t45lCuPMqk1mJPPzl3IKrzvIsbEUdj53huAU/cogja&#10;FYClag2LXlVHZb8dvqzb/oOyHb+4sIrrQygmCYqjrWX1GuoAANVfSURBVJ0DrOYFC4UCrWwnLb+a&#10;cMdXeMMMjsWbK9mBNcjDZgedLpMct8s3VrB2L+3BR8cAmt/u3Lls5+WaPXx6bDPeo+3qcoUwFK78&#10;RMH49BLX5EGbB3VbR5j/4N6b9r//9nfs77/3nn3/7uv29spVy3XDlhtG7N7ammXjCLQmbjS2ZnXg&#10;2G8pH7S372VdDOfknN/N4zZi1msCdLl+aLMMiStI9/gdUxRb0kRrLXK5mN26k3NJo1OsrbZCKwPq&#10;Mud8KNmkUEUchpBD6HPJCAvmMx3VextWrc70L1HSNopy+dol3ESYPy7tyiruMSxPiutqJtUthusp&#10;NOBcWF1cri6fMiLF5by1GxgOGESMeRf7EnCuXy6imEG70Pa4fM5KxZTrrsNT2MoWoMZat7HEU4Ro&#10;jHGSSyOWrFiZWLbAqFjI8lzqf7qYDyfLwYW7rQJ9sWsHnDChxZEgC5czzbMEYCapXJ7fwSjWllyT&#10;DrmsqhRQGCLmQFEhCYwRxkaKImBWGZr6s+rQvYiOfNG9+iiNQlm4gYqda0dQ8bJA0+wcV1Yd6yXt&#10;0bQKx5V0MyvvDyzotu1hIOMhV5+oveur6wAIiuKYP+60mPHGZsk2b27jMkfs8S+O7eIUsGipWUgQ&#10;IFpsdRToSxZUyOILqRExgDwTu+TZYQpt1kuhoZnYDTqk7vHqVzCY4sFNeOaYMv4TK+M2a7zLpZzb&#10;Btqot029Q5dX0iidGBPGK44hm3cdq+y1mXPu1YOBa2tpbR/vLpi2Y0hG5bxt3/rbr1sWvRyMhszn&#10;IlaptZtPAszVlPXvu1MUrl7J26XrWSzi0I6OOshvxP42THBzLWldDP9vvH3FDvYv7Ed/88Le/3Dd&#10;3v/NdyEtBzZo7FrSP0F+IUGs8+c/wf33Fezp/jnga7Z1KY/hvuB3Y1vNY5D8DeZ91ebBMoRnbqkU&#10;YzhQs+u53XxryWHM1pbZn/6rp4x3YFv3IlYCRL2s7eFw23ww9ZgdMGcY4CTAClgawBnyst78JPX6&#10;8jwieSxgndthNg3FGIPcelz+qWK7Akw8DeSKv/JSJfv4HXokBZbBU8hogoekwJVq03U8sMKKDjgD&#10;vsj9QRP2gADpaAq1wVf5gxeglCK0myMX5/jg+1ctvY7iTBa9OCNYimXdBzZ5iPDuHg3s5BmCfz6B&#10;mrOIgEAqFbIbbyzbN3/3pqUiMMMnLasrOwhoKIv11ofXsToRlLNrqTTCWhtabbdq+ZQHplaC9aSt&#10;28c1HdUsisCHk14779esgZYkNuMWwpUsrOHWr+HOLPN9KWqZ1RDsImArmaj99ptv2P/mm79hb1y6&#10;belUGhcCEFDpym7F0uGs3bz2OqCxY2upDVv26mRCHU7XtpXloH3reyXDS7ZPPq7Y4bFqu8RGeig0&#10;7jPXVmWtXHclIVw5FnOhIDXqzaLNHRDJJXzysAKLgrcBkgvIFGMT0w4APHFn7bVV7qQ8tFZHcbeM&#10;i/vKJVE7uQmLoA4tp2cXjoXUUSR12BFIKzEil1QfCp6LfX6ZhJEEJbNRgG4MIwC45f7DqvQeHbu7&#10;vr1qWxtq8tyGycDos0k7Oa3i7pldeWvNBjNc3op2liBGqu5ARkZqDgwT0bNqS6LkQACiOKcssmKV&#10;stT6dJ3nGa9YnOKHCrrLvc7mszBJ1Z0igAC9MsrIJmNs28nB4lx1nbekceiaGnMAkFQmWviH7C5A&#10;WrLH35TgGbRVeymQ8jgjGssFXDvDixNAqat6QNSEe4iZXb1esv1HDTvBDfUDfJEY6xEAbPIRVxw+&#10;mAwBK8WsGTuK5c5O4vlSgPHnH72y558rrDQGJGD9asyBrmgsAna3d5/7RxK4oHgrYdzBTCKBDA9c&#10;fwFXUsezaPeKjjcRCfH4p1bairp+qDqrf4bPDb4iJeb6deqAO5X1+SJDiEaI66v0DflAv5OJCIZF&#10;x7n4rcs4Tp/xTO7kRy/iObSd2ymkqOx2rFUAZGXVZdjUk+DBz5o2amnHmrlSs0hcIDOyO9fW7Rae&#10;5rWbaVtbRzchB4eHp4Dmmb3YHVkwEbM3fuuW/cmPfmLt86pFGUgmucz6JuzBJ037H/6wYidnNYzw&#10;yI72+7ZzOW5XXs9x/R6svG0jZCrhW7dha+72widCM2uXJ07nY5Gsne7vMb8hO3w0tlisanfewMBU&#10;spCknH1eU5zfb0veA5gnBjoMeCILE08SMoDfD9OXjmFa9T9+N+Lv+pQ+8SvFnb0YD36nEIbCoYpe&#10;ChrFV4WZkjl5Ua6yR0aZueQdfI9sidgwdw4406nkfTECdeUedFAAlE9uhutJCduCAwNuPouvzK1y&#10;hNVKIDANBAtmlsVkPjhu2quzjmOqCqSqvENnDalxbWkzZu/+nXvWn3bt7PnIXnx87lxFBcVbvL9Z&#10;wRVHyBO4bWkApPaC171o4Zq0XCunZ5+9tPKriqViIUvGA1ar9a2N8oyx1hAfpzT4WPyPB+ShZHy0&#10;JU+x2kQchZj3sIoXVuudAr7nNlExb3nPys2yreEG+8NxqDlKPPdbKpi0zdwaiwr7S0xNZ9jvnuAK&#10;DbD2GxtWyGdgbl2rwDbOD9tWO9cJegtlFotSDaUmXlk69VbcWIvz+jlsswFjYhVZYLe3ntcpLicF&#10;V9REvR0nGCPVkcYQSlnAs2odBQZ4+Lu2JqrzuQBEQqL+o+rx6I5d4L464ldgqAUXeBYwNnJzVawf&#10;gSGpimCgUid+5+KP/MuWEEDPwM5PKjDZsG3CMAe9vu0f11mLlC1fWcFjqNqY96rGctjA7QY0xS7F&#10;oORyK845xD0TAEjLi6UE1wI4+SHKc8QxLnkMg4zKIs6pjQlpl9lUbFsF9/lCzjE6dfB/9uAFQIGH&#10;sLlkoRQCDBqForBD1rOFIdbh1znGrUYYTrj1fOq9iiAoJs1jAV4Gk5vb6nYCl5N5whByadxtAJGx&#10;ytMZtT12+GKRZV7ESAETXNJIBtYGICaWIpYsquv3BDbJ88OImV2u17H9ZxVXruXCVXyqdEjGSloq&#10;AyYDoUYwMjaqqx305AVBJNoAmsIMrKlqLKPokKiQ4uZiqiF+5os1zqFo/F5g5aoRMAQq2PfjkSEl&#10;gIYXYgMThsyIPGmzhc7Wl1FwBmogx5P7JyZ24wOIAmCUgmzoHH5tCc1mcWYBgGSsYL/667I7EuTm&#10;raLdvrti+/t15n8IoQnb4VEdjyBuQRhvMNay8/Ma8xFxIa27b12yh8+eWBUm3y4rPgv75/OTh1VT&#10;m75kRh3NZrYUA3yX0/acuU7lZDAgLGV5HTM8i1MMm7ZeD23S8tqbNz6wUnzVDp4c2+s37qG3AXv0&#10;cdWOzwZ277Wsjc8rFixcsldNvCvmdS3UwPjils86izUEVJsYtwgWx5U6qnOSBA4Nwo3lenh6XoyU&#10;foVcKXSizTaeIYCF265Y9ByvUWeLuYbdDlPEPPUGgekCUF3OQPfTL9cv5+7L9VF/S2UUdV5LFPcx&#10;yoJJSJTd1vaqEcCqrK06p3fOAT4WrMZgWyyW4laMxSmQdiFFsc4thA42baHVrp1eVO3xT8+tAQNw&#10;zSIYiO6lM1WWb5d4iAEWAFBmMrZ2tiyVRwiwCjq86vrOsq2Xlu2Tn+1b83RgUwR6Uh+6mAo6bBMX&#10;WlDmF8YF+xN492FFTVjSfrNrr7ot+6x+br+qndgvmse2G6hat8AieupMBm7FoIkbICuEUKMkG8s7&#10;/KyM3yFAMjMdmfTgxbGdnZ67RidqSqESFZ0r7rY68k9ZWQmv/qcv29tZV0f38lnNgZw72xuqJAsn&#10;BVcowG0m6PAJI2pgnZVl1dGxAx5Ahen+SNjaAJfcYBkjZWmVNFscjqZsMoup+/ONy3KjwIqDqfvO&#10;azc3YTpxiwZSLnyhOlABt4BWYFPYzMH8MU4vL7ivCre7KDpuKUYjvbPE2oesDHAOYUpB7U5pAU6M&#10;V92DuAwumDrwLOJDiumVNhMWzgM8Y9yx6xkrvZ233M0C4xtbDyXXe9RVXzKiky3j6YTF0riA3YX3&#10;8eTzJ3ZevnAurbY3ZvJLloB5K6mgkzRzmYxtrqxgtJquHAnnSASUCQC8YZsCT5WBCYR0JMP2pSXb&#10;fdwG9HyW1tlYyMl4BKMJKPE5x4DM7MadJdZ/6BRC8o/euCSg4qpuCyputsYuliqvT+fOqz+DPAV1&#10;WEpgcNQMIqWjR/i74pmFTNbJg/7TbiSfJ+jixjrWd3MNDyoVtyRehFijDh30cQ/NjQy+6jEDGHDF&#10;q8PIS4LXKeQQwgX2YQzUkNvjTaI/yARjUSJP4+6r5wkAqubiAuu7eAtvfiNjsfwEdh+D8RUBm66l&#10;0xPYpc+Ojya2t99wh6zlV8Ou6YeOHFbkO5722d4u3k3ZbI111Gmt02nY6qcz++nPzux737hq+ZW4&#10;Pfzs2OrHZqcnYyvi9U2Zh80lbZMc2dtf2bSt4pqd7TXs3UuX7TlsdTwaWCkIqx6F8B5GBvdGDpDz&#10;edK8nZAtRbfd+vabE/vxzx5Buor2L/7oAaCfsF7HZ3/8Jy9c0m/tynVwcBH/bXivQ6bUv7SGx9pD&#10;P5JwPNZG2zBNJWQAK3MrqqBEnxMY17xD3kyQtUYY1UnJKSULiAAEWAyF+FTyKEKmPrHy4ARtHoyZ&#10;3HWFwBxwrl7N31ecKIzyl6DVYoTtqrgOLgGA5BSEm2ZWVKgNCwIw3fG7mHLRWZ0IGcdiCp8lQRGs&#10;jxjsCAGNAoADrOTFCYp3MYLa9xEmXsv1dNToO79x19JbGfPhHqm+UGcCXb56HSZSsktXt+39d2/Z&#10;5kbWyioPQVvGgLKSSHpQNddQZjQCuPYqfVgjeqSaQ4Rb8yTrEZHiAGBqmDLFReqBtH0evseTH3ba&#10;tts7t0dnuF8nDy0Uq7umwTYOWyqwYXFvyT55emIfPzxAeVAH5kfXTmdiVlrLA164GE0AnzEobiTl&#10;EYdMpSJWXEqg5EM7OKw5sNLflNgQM3Q7lXi9DgYTO2WYC6YyWcQk1XFIitIDQIcYJRWCK8mj14iF&#10;iK2LwblAtrNWjIvv5V7oPiOEdH01aLdvLOHWazup6vNQNF6nJMiKMqG4MLVjvAQMhqLhaVj/0lLU&#10;fPGEtTpDDBBrVetwzcW91CC6i6ALhBesCiAPw+xhzQLPKSywx7MsbaVs6VrYeoERAji1s4cAHZ6F&#10;Ni/IfVdn9ZD6WaaScDhZb59dHJ9akzHKGKk1m2Kd6WTO9l8duOSF+l8Wkll7/GDXymd1ZzS+jClr&#10;z71rnsy8im3qQ5UI2eyyO7JjPObeMG2xcx3LMe7NrYaXs4QsZ4pyxTCwKKTOwA/6IqZjmGeAcKcG&#10;oALCMcBeGy40b/IoonGYE/KuhsYemJNqrQMIXjKetCDKmsvLZVyslUJVSjDJS5AXl04kXd2raoSb&#10;rZ4VcxlLRaK42DBL5nHrUsk2YNsRvu+2hm6t1S0pBHiKeWojSfmQtcToqgLEbShAJ6YYea1BajVi&#10;2bWwHb2s2aAOk20ADpAdj9YqFGG9tNMLltjBOGBcUkseu3zbbyvrcNSh1+rVCUYmgHsedzW9c88Q&#10;j6Jqs0GUuVQ3Lx1LnOGZW5bF+MZ9MdeTQHL68tXAujWfPXvRt9ffu2o339my5ciy/eTnn9nr16N2&#10;+/q6vb2zbh7md/+0D9tM2pNfj6wYzlkuvIHu4nWGI/Zf/9FPGNvcvvt33mANKvb1r1/FY2zZGa7/&#10;6VnVvnpnFfd9aHWL26Ny3hJePNG02LzANADu4EmpNAkvUolMlQKLTCjJJ4qDdqA3Sugq/gQIiEoK&#10;HPnUGVNSIL1HtcTKnqsuVJZNuQwBqvI+8IQFcF7+6vp9dTjqM3HqYtTGXdDxFLFEwgWUpeQrOxEb&#10;a8Gf46YeDLBwgJ9cLDx5dSBvNIdO6V2dH2CtUgoV4d79YNvW7mpb1NTOmdzOmTbfL1wkHfl659vX&#10;rdE9t70Hh3bG35/89NQ++aun9vzjXdOBBREE5r//539mT/bLVkWJBT6KSykbGUEZ1RBWLeXADQdk&#10;Q9jwCJYsYReMic1MYKijFmoKqIaUveW1M5SvAzNtokgtXrNyM2Z3vhl3Lm31Rd08sMDVzW0YQtTq&#10;rbrLnM6Y6FQ65tz189MGLpLYEpOKAuurWI8Py79UAgCCgMZxy41JoOEmnr+Jjw5RSO2MEcgKSAWY&#10;YoxygcXeVPytQ+akLL320NV4ChSEkbzMvVZfFVOTW8y3Li6o97vf8z5/ZGbhhOE2payGi6bieJVp&#10;JXJRW7+ScaCo5siu289yHBbKexG4Cwzb6asLF79Uva3KcHR4nuo6tY9eNxNgq6RGBfRyKXXdsPNS&#10;fG7HVgwGFvOF7dVfXdjFy7YN8DwUZxWT0maGDOARy2ZgVQGrHB9bt9niexgeDKywnMcYhDBINXvz&#10;neuLmlPz2+efvLSWDvtLw1q4r0BYDTwWGU8Bm8ADgQbcdJ54thhDDsa4hINFA21kN8q8qmay2+J9&#10;zGeX5+nAVnV4meLUOnxNXXqiMZ4RoNMhbyrDU2mSWGcyF3LlWYvGIZponXjAPAFk9Yuu6yswmun4&#10;YpiLdqMxFzoaWzWuagYi5TyvXWDEUHQUuQYZOD6t4Mlxf8ngyipgFkXmglY/h0byep0MMJvrfKWh&#10;K1nKMrcCAO2gKxTjLknlQj7Sp8sw1OUI8juwZ7+u2eGznr14WIHxjmx/V/HNgKWyI9i2WSI2B7jx&#10;FCABK9kl9MPj1imJS12/YF46A+R8gCmI22efHNqTpxf23e+8Y29cKdm//YtfQZRSjCtgP/7VczsA&#10;CI9OR/bGnStWwVA3R2VG2La9l3gWsL52Z4zxNrt36S072j23j56c4L3N+HvbVhJF1iuEkTD79a8/&#10;dUnhi2bTCqWY3X23xLN1bf0q3kuhaz/8/i0rgFht9LHtjdnAl7d1b83C07pz/+cxhXEAJGWLkSH1&#10;1HRJHy+Gk3/anBDwAYb8HjFBhvirk2deo3gb3pJ6ISBNX1RuCCjBMpRq0YNBBMGPfn1Rx7lRSt0f&#10;oxg6qzuFW6O2VgOAo4NVZO1wsXBD0ZkJvzvflWszt2whDPhq9wW34WJxhFUCJfYjQVJt3FIpY1/7&#10;wds28Yr2Tqy517WKuszjiqVYsPUrKRhOj0U5wfWH0QCqsUzQ4kthW9/J2Z3bq/Y3H31qFSZ+gqIE&#10;AJhZd2weFAJcwm2EubB4cUA+gwXxMG71WQygwNpFIvdKO2mUWfXBPDVJcot7LpnD3wSm/P2Nu2n7&#10;4GsrNvZN7eef1ey//ZPn9vL8xF5bwTVYKmBld6zcgJ0enVpN/R25joBjOpjCYCZOCcW8FEeTkREr&#10;GaIMjboWSq3UFNPCUmHlFUYQyxR7cWVTXEwJDqbNxZT1foGB8wC4jl8WkAcJcn0xvy87rDu01P94&#10;vYzQl5l6/Tqr1m+rS/biZcWevTzB4C3WTMCezsVwlcZW0xnhsJaw2FMYNxMQ6Q2HVjvqudpcZZkn&#10;uDDqyzpizsTqBMq6t9it7uNq3uKAJs+WzuP2rWjbH+AEgztHUSsH2uGDQPKh9+n12ULWYskk8tGD&#10;aR4DWH3kiLHzNylQJJpwSaN0NmHPHj63Vy9OcOHrbl5K61lbu7bMHMDEmFfFKDUnbh4Rcl1n7WrG&#10;JQYHfbV4izgXWd6Q2g9q224QsNPrxyiLD8acWwohC2NbKWVxoVWe1HExRRkBV5uK8KSSMVtd1Q6t&#10;HLq1OElSWznjvCaFNxOJo7AYnVVc2Gwh6I6YWbu0gqe0iuHrci0YG66wdnd5gjPkKW91jK+Mqo6Q&#10;EDhKHhLpoAWTADfzICFrw3pV59vjczL2WCgetgbGTsRAZTa33825apQrt1P23ne2MBIdax4o7qg9&#10;7qrHBWRZNG2rVRgjk4TATMJ2tj+0J7/EXa5MrXE8tccft+yjn1zg7Xltg2d8+bTuWPfRq5H96mcV&#10;O0Rv1bHrvTdWrd6uWbPfsDHu+7lOVz1puzrpmzdT9r3vXDJPuGpd38zK5wP7r/6fDyyTLbg2fKe8&#10;LhVN2YPjhzacA6SneIoYneJ6GLf5zH76yTM7LY/sN779Tfvo8Wc28/H6BAaru4/ONuwEfPBYxaat&#10;liVCCfv4433zBpr29goGbnDO8yEDmYjTdYUA1YR5PIraBOPn99XNj5epUIhreCwCw9cpeiV3XZ3o&#10;BXCYU74qjBOAqaMvYExHRlO/dmG2Cewd6sNrHXB6psH76oycQAj6CJj6UQ4AI7cTBiUXAs0AwhqW&#10;RW6CPrRzqLSRtqr6a+J+KWup2JvbrskglV28emvNVm7nDVW0o8+q9vynF+aDtZXUDHUnYZPUyM5a&#10;sLYe4Mvovv69d+13/9F37e2v3bCrdzasPupYdFmnG+I6SMERljCLK2BX8glGb6HGyCLNqV3U+nZQ&#10;7li7jpWZqq1ZCDagRqSMJchjongCDzFQAYjiohEm8GtfKdi92wXb37twWbsnz8w+fXxi/hzTGOnZ&#10;yT6udq1tGZRQB8qdXDQwEEwm43UBZiZUEywuKSMjwFFPxQErKJBT6yo1h1CzWJWfaJ6FkktFFfcH&#10;rVZtOdAUA/0SlMRC9RmHXdy4V7IrN4oWzXgtDiAEeS5liScs4mL7oq4nGNMH9wNEty4VAbIZ7LFj&#10;tYshYCCXQ8DFuiXNKWO3sSifEYsV2EXc0Qxeu351CUEDeFA0dUIaKbGkraBcVwLpHlJPqzHzerVi&#10;u3Z7iTGuwyq6uIlNK+/2XDYykODiI+Yd7NRcxXMpmGYCNtmwZqXhAvBii4r5ZfOLkyvXS0WM0cAe&#10;fPIUhtmzNQyAO+BtOWXdYR+mX7NLO6v2Oz/8vp2fnVsTNu22xzG2VAHgVoE769usjExnoqvbkhJi&#10;cpWjGLDEcgjWDdDDHhNpeStza5xPXRmW+nGq9Zo7qBDGHYN6JiIZx1LPyw2eVc+N0bnoW6uqsjUI&#10;QgcAiEcAgKgl8n57/qBmL55c2NFe1R49PoC1TwC0ngVxHc+rDVvKpi2BHCnkM8AYyStTeEKbX86R&#10;LZ2HE4Fx4r3b2QEgjtzFlCBDfq9s7rhs9aW7WQDKaycnLZgYrB9Z2X/Usod/XcdgdSBJEAf0U3FY&#10;56LyPAr5vHjWtuefQ17OtLUZg983O3w5WJRy8bqNazmIzAwW3LcizPfy5obtYny1tfbdW1ftG+/e&#10;tD/6yc/sys24bW2hM69qLvEo2SgtJ/HMKugp5KsUtV991HG9QDt99eOFwYErFxdnFtoYWHol5tjf&#10;1vWwBdIDO6jg5eEN6uic+vzcPPGB9SY+e/y0Zrk8Mm94GcO09c+SsPO5/dN/8cAePzuF/SZtDc9K&#10;oQ2512FDTjM7GArmlTkIRYrIBS43LMkD0PsAY4WevKyhSzYAmqp+8SLnXoSUKbYAHoa8jYmSRnxI&#10;tuR5KZcg4x3EYMvjc8D57b//5v0Pf2fLrr2zaUfPytaqKM4DIrMgUmi5I+g/VoffIexuWxyTqViT&#10;SjaUaXX97AAQ1zhBWSndlAGWrmdZRLPOy4kdP6tg8YMMBEs6HkqnnCVtHnb4/RwFbVn5+TEutcce&#10;frZrHQbbhkL3eyoOVjYX90wghe5KIHSXPq/pINBdJSkBqMXWTA/CreMdJo4ZaF+6ToT0MUlRQEIA&#10;VUh67Te+WrB3v7pte8cdFjJhhaU1e/jpuR0fN2zlctR66P2r8xoMaG4pLy4A1z1ttKzZxX3kXuqA&#10;7jLZfLpZZ7nS2TAL5sXVYeJZAMWCVboiN1dgpVKedDqOEnoce1gUsQuEFiAoQBKFFRArbldXic5p&#10;3SU37ry9A+DP7UyNQjAActMFSLq3Xq/7b26uwtwiuFFdV+IkVxRy5RY+BHAkGZ8Ko3UIn9vDz3V3&#10;bm2g9FFr7DdtKRaz99+5aTtXVq3TXGzPVGJKjUAE1go1yGNwR5XA9u7cuAlZjNrHP3tp54dNx1T0&#10;/JnNqHseJfI0ViWGwrjCWvvpFMaIF+O28fKafC5hKcAnCXOrnOsU0polcEsLeWX+eTJkQ/0jZcBl&#10;bPrdjn3+6SPYJACNHCrLqfCESpjUHkwGQcxAzVK0C8YfwC1djbk47kwGjNdOYZnqAamOQ4oduhNL&#10;mUtttVXVgsYsBdLRGNr2qAyr5HwFNnkBcHIbGFPUyb9bRwjA4YsGBjtqAZXJMOnxTMCd+TNojSzq&#10;Czulk/xrzXWCpmS11e6buu278jFkWMy7pV6wMLZcLO3Gry2rkjeRkrrc2NUIrj16Acin0M0LWOaz&#10;z2SIIAZIgtuggFgoq7y0muF3iyOOI8x5V60iG+issu/gRwxPLQB4b25mYcoR2zvhGfAeqhU8RkD+&#10;NRj+WiZqv//dG/bHP/4La6Hk29c2nE7Hk7C62dgazYm9eNG0qkq4uj47ZjzHr3puHuQGp5gnNazp&#10;j7sWSnt5nSoH5jBZXg9or2/5LYtB2+U95Xrb8qs6fwmd5m8Cq2k3YKUU8thi3DMlcCK2j84mIWvL&#10;ahcJHsUBz8EAvfOUzBuFHSCfCiXOrO0Ig1/666mhrwCmdrcwJ9IXnYbqUVZdbj1Yp3yRyyegr+Ik&#10;WkcBp2RfVRFegFilTQ44/+H/8Yf3V3FH27WmffKXe47Wi0m44xtYTCmCqLoePom7oJ0YfuishEs7&#10;PqSACrRml1QH51V2365e37Sv/957llxJ2eEnFXvwk+cwjSHWGZeEhfHAAuUSTnEjlmCVGzt5t+1t&#10;fTWPez2xX/z8iZ0cVbDoHbf3VG6vOroIOSW0Ol9FYNhnIVFXG4dUtgEDiqIwYpoIShprleFT8ccJ&#10;Cq3uLAoxTAH8u5dj9r3fWLb907EdXnht+8p1xtezv/nFc5elXF4vWBOBtgwuk08LCvv1RSyfypkH&#10;wLxggbWDg0kCBJgk5koxOyWi1NRBjM3FPRFQLZDcbzW4FQMRCDVgONoL7VicFtABrwBOVsHJlVNc&#10;lWUUl7P22ruXbOvamr16VIblt2GeSAMfclHVxkzGJJtNOZC5uKiaPyiwQ/hwld1uIhmLVdhONmTN&#10;c/WzHLr37tzcss3XdmzvwTHA17Cz86Y9fXFg/XkTgxmBuQ0RSFg9rEfxQ51uKWBWBcYybp3CJU+f&#10;HFiL+ZERl2EqXoKloZTDLqDFM6jMSi6ptj+qVliKrXPCZSVkbLUdVT0P1RXeudbJqGumoa7hYwBQ&#10;yRXZJmU3BR4pGKpOU3VNZ5g3JShVPicg1s/ySLQzyMW9+KfOR9kCCsYAJQcdXMzjFypVUvkJysL4&#10;IqyhjJbIQD67OFXU9V9FabR7bOFhcF2UVKEexaG1ZFpLEQy1vpPHpYx9B1DMYQzUjFgVADHkJhvL&#10;2oCJcPE0xhSOMJ8Ai4DfATbPOEU25Bf6pgHzT7x2fl533aYEsAOUqlJTWz6MP89341rG6X6nyvVm&#10;QcY6d2CqcSXTURc2W1tLu6qF4WRopbWwaUOFyrpmY68VM0m7ulFgPgYw4JhrJoKZt+wKE51S3fDE&#10;yidVe+OtrCX8PeauarPgzJ7tDlh/hNPXwaBL/tV93qxZn2LcmNOux96/d4vnmNnhcdMyyEsNj9AX&#10;ntm1W0lLZlh/9OTF8z6ueAAQx8DA8pKRiDueJ54JmheAb1ZYKzzRiwsI11HfdtbXrLSyxHoMeK6U&#10;vXvjktuR54N5NzsD120/lt2xF3gBvkQRGQtbOIihZg11KJ8IznDUYA2REZxysQmRACV8POi5OwUT&#10;HYYbOVddBFD6pxaGqmJwNdLMkHIQUlAHnN/5vY37KV/O/sf/64+sfNDGAiGQCIKC2YvgP7QXJVJX&#10;biV/BBSqSxT73Liq+jBZ+alduV6wW9+87BbjP/iHv20r12N2/HLf/vy//9i50NffKNrN72Qtcy1t&#10;NYBYtYb33i3Zzp2ibd++ZGuX1iwEK2lPWpYs4bIAsplcFMVYuBrq1pxgxGqG0ReDY1IksM66soCy&#10;sGLGbnO+LAfPJoumYwDEzLQtULG6997I23d/cNmqWLVXu3LdvbZ+qWCff75rH390zGthBimPnejk&#10;x7zPmkz87mnPjmF/SAzCGbcB8zIW5ZdZ0gLwNQkoJRhgW8LKomtrmzod6UOLpISCAEDuuH6jT4GX&#10;2KZLFjnG88Xf+bPcfp06qvOol9Z9tv903w73K7Z8PWF3v5+1wjaC0ZrjXvZxkcIWT4RhSF2UcYTy&#10;KM6n1mRyS3h+FjyzFGCdhtYoA+ywccWgb35wyxWdHz46dcCk+kKdQ9PDhb3Cmly/te1O+RvBEkOw&#10;9MQyDMVtXYzjsi3b4eEZ7ATTxXsKuYytbW5bj3nua5sUAjYF6HQWvTKlOskzFvG5rY497QfHE3BF&#10;/ICHDuISX1KseASSVatdmAzziMCqTZtO3FSCBeLFHHmsXu25XTEKEwl89eE8ER5XXYsU843riGN+&#10;1pnwqj0+3us4pn1pu2CV8tjOynUHSjpPZudawQobKXcdxZMVblKo4Mr2ijPUp+W2q/HUWUjqq6q4&#10;v869UnedREwMH8PMnEf9Ybd+aviRTqQsHojZoD22CkxxjmcEYXZNkGVwVAMLV7ZcKgl4RFwfSi+a&#10;q1CSdpu1UegUgD8e910dZ76YdO3tmqx3PO23jSt+DLCqMma2CfFQPF/JRIWmNnYyAGnXWrDpMM+e&#10;g03O/RGrAUIyUm9cydvllbQtl4L22htrto77/eDlCR7YezC2vnvf5iWeMzeAkEAgbGCrW1nzAJqf&#10;fNq086OhLS/xMCjarz5SpYPCJehnyg+IMz7YciwcdwZNTVcGszaG22fFlTgeG8aG585kvABox1aL&#10;eZvxrBvLMTyHGcYJg4DXG2QeS8t+i3LNcqViPdZpjDfgnw9ss1CwDs/nY+6TyRSyNLIm7n1k5aZN&#10;YdDe2YlFvAPUKOTwS56NcMLmHbCN50F3WWWHcR7Gq9Mx0WLABT1EFoV/MnI6eUIVJJJDxAuPIezw&#10;0QHnN//RzftP//LIfvanL2GSUmCuj7Kpi4syUqpTk+VSokBBdSfcDhSw5oBbDgWO53nAkt9W3ixZ&#10;JM1NA2pCULEf/4tPXDu2GMqydTdtrdDUXr5ouwz95rWk3XhzCzDrwfYuAOKJi1u9enJiB7g9He6h&#10;EhexjACgE+I9GpvbLqaYqtxlxiJlkqcjxjDif1MeWrRbE+FqsHgWWZgELOW9dwr24Xd3bMiC773y&#10;26unbRYuaVGEXls4d582nVXPbwQdaKdRFJ0b022JWYrp4NLCgsUABJ5iJmIeySxsc8kPYIxhm9gm&#10;5krZdimga4CM+yjFFttQXI8Z/uLnRTbcubUooRRQbOzy7aK985urtnY7YmPfxHb3Wna6i1EL4Zbs&#10;RM2zAgCt6SgNFQDyftP5M4CREnRIiOZMSboFUEsYvQggIFHHeanBdEOwlvduIMBje/nxHuy/52Kw&#10;ae375j1y8XVMQb1+BvNpuiSD6yqPUnphCsXtpB0dVl0PSrn/pZWsBQNh20f5ynvneJ3a54x7VoP1&#10;AoCqf1SbPIUoMA9OmJWllARqTQW8WlcJqMqt3BEPLKyy5WLLcpObGK62dn01eq7e1VUS8FxKKKoj&#10;UAhPYwXF9KlejfGq32cPw3L56oa1ew2rnvZdrD6I7ybXWIXpAusQDKh83rDsagpg89jFacvVk+bS&#10;i+Ya9Vab9WHeo3HXs3LYV5PlAWPWsyz+ScTU6T6fyDigz+eSpvOxTo9rPLffSks5jI+qKXhO1kNd&#10;f2RUpVeSh0I6BQvMOZBJ4u6rHnIWRR7wOt1cMO8Kt6guVTKHKOKB5KxQyNnhq4rtvag7z2MpH7Hr&#10;10qu1rgKg4sVAhYrRcyPQT/WwXyVsRVVR+rlKy7/m9/esJXbUZvHWjDTLsw8h3zs284WTBwCciEd&#10;T3HvkZ5VhzDCluXRucJ/AcsM4+O3rc2Q3b4Tt7fezVkNj0YbP1R6VtaGhrWAvf+1PLQeNl6L2cvd&#10;mhXX/bBK9TLVeUgjK2RgwsOMVctNyxa5U4LnxmPSZuJKdWYt5PnlCZgwaNvBUQNj37VSLmaJpZgd&#10;HYMzP39lP/r555ZNFm15LYMcd20KObNJlrlismYiFE2upj3/uOYqimf1veicV5VDWFjFRd3uPtZy&#10;cXKm8jYy7MgkXpd0U63p9OGA8/Wv3L3/J//sE5d5KhZYKYSpK6vAJImaupZlcsd1acWT+Cf3SoJ7&#10;CSBKbevICu3hRvA7TZQWl/ff7Nqjv8aFuxhayItrzvvWb2as0VP9WtiWsT7a4nW8V8N1ULNYdVzu&#10;WQchvThQFx+5bFg8niLYheXC4Gb4f53O1NoomOoqYd0sKIuHYin5weCcVZAyucPRADZ1Cp/BhiMo&#10;/dswzW/+5vaiMNaTsc8/qtmrZxV7+8MrsIu2ffbJrl0cdh0Ih2MschMFRtFmuEI+3K0pbp2mt1y9&#10;wP1oc0/cO/3z6DjikLuvSi80UzOUxjUK4FPuoTRLxkgLIYDQi/ReuZYSPLkBCpEUl7J274Nl23kr&#10;aAPfAEuLi3YGcFdHgANgfglmEgdkG2Znn/ZtwtdcMmetSg8W1mJxWTPmIZdPoZCLWlEBtNqlxWJx&#10;68IklDBRN/6lyxnb/eRw0U+A8bAMdv3Ohu1cjliEeyXSWTvau8AN7zlgc7uOmOtELggwhLH+KllT&#10;r9GUNZs9Kx/VAMkez8Ec4GoqGz/k/jJoik0OMSAK3PcARgGgsufqRSDDpia5OoxPY47pmF6AKwag&#10;LS2lLQUASpoVqwRyeX7GBruPwfzya0ncS5hKWKVX2rU0gw3prCrcXVxrdRRaXs44UHDNr8sDOy/D&#10;ZuswKTXcALW/9uE7zpU92D8BaEeWzSZhOmkrlrL24NGBq7kUeKn35s7SsqklohJIW2vbdvvqTdeH&#10;M8icK34tj0Zr20fO1XhZ+/W131wyoZCJYpv1Zse0w0brpGYm7oA3ZFVjUedxldrVWhirDJ4W7nX3&#10;UNtGFV9NW4Pn0UaI1ZUCcjqyz38Js/IlrV7pcx+v3X1r215ivJ49rTAXAcush2yq8JHqV593YcRB&#10;F+t8496avf+DGxZeYU69E4AwhuFf5uvEbZNWviGRizPXAIUHPQzEmd80LC5iZcAtV9TvmW1kJpaF&#10;MMFO1fS7fDZ09Z4iAysrEQv5Rra1zlpER8jy2CIWtVwui7PcgVjgzTVw2SEd59WxZZcS9uxlB+KF&#10;p4rbL0P96EHHamCBOlwpsVvH85yCNfunXbtoDt121H/3l8/tX//0FbrFfI7PbGXV4ypLuu0V6wzT&#10;AD0wpyN/vTpLpGc+FcFPkVHmXIjhVaNj2DomHKOrGKakCGvucAXN5FOnHoh5Ita8TO/jIzKf3u+3&#10;mAHeICuhzjJaZPURdMkPFFpW0QVNFbfD/VEN1O33Nmzp7bC1L0bW3Ucwz1EwwKZxCuuqKrsNWL11&#10;ze3tnoexcDdirvA4m1VhsMfWtjZtZXvbIhkofdzn4pUv9nvOYmlPrwaXAMw3wwVbjWIJu307B9BV&#10;mjRjAj0K4H8BTK7YFYCQBfHw6ZInKOGMOYF42+tv5ex7f3sZ5hC0sMmqmr14eeqaTdx7e82e4war&#10;aWsad7OHW7p0JeSab6gUSMdpcFFGo872HWv1YN+aUKSGu1uuEHGJANeiTMkyzR+K5QFIAwjV+vW4&#10;Xb6XtNWrCVu7mkJAeV7ciT4W0QEdAsJ6OcY54ZoqKG7DhtAxBHNuE1y9EcCp+JUOtDv5VdsO/6Zu&#10;F8+YcwTu5KAGEKgIWM7HIia9VEy58EargSGAuaWzMdaub01AUB3Al68XMFq42Yc1gIs3SUhAzwJA&#10;+JU3b9rhQcNlgxXT29xYh61nUE4UD0Z66VbGDh41rMV6d5p9t6VUAKHMr66xqBDgeeSC8022GMKj&#10;AxwFKvxe7FcfOiqj21IvSZX/wOhQ6OtXl+3a1XV7/ca2vXlry8XQsshHa9gxD39X2CKinpmw3hAu&#10;7wxA7XQX1RxisrF4BuPQB4TmKBXAxRzoSBUdA+E2EyC/ixNSVabDejHXXhj96mreyqd1PjVfOhFV&#10;JTU6mkShDp5HnsMX59hHAfwIuuEOeOOeg7Y6I+FCotAy4HEAORFSJ3XFvcOuLEiJBZ1LH5ZLzt+0&#10;Vs1WxzHYZViea5Tc0QGFQMoYUEH2/G9tuaM+JvtNmJPqS5XonFqNZzk7bdrFCSy8Ipye2Z3X1xH+&#10;oZ1dNF2ZVTKZ4Nlg2IxHsdphfQTbnFhxOWX/6B+/Zh/+cMWm4Trzh9ywLPIuFomXhDXPkWqUaYSi&#10;j3H9Gyd9O9od2bNnF5aNT21tPWql9SDjZi1Zxyrz2sdL6oMqZy/7dvP6ln39h8t264OC5eJjdKtj&#10;B0oY7Q9c7eZnn1/A3r2m03LnuNc6d0lyllkeWBq2qbLDpw+6AGrMCht+W70Us8cP28jb3FbTaTuv&#10;tGxlLWu7hy3bO2i6pGIW4/3hN4r2u3+wCZBXXZinNyva0N9GJvoYqpwNdEzOvA6TxNMQcKJvrJh5&#10;kYE5XoIBvPzSrSEa7IBS4CqPxM0y6zcejXDVxU35+OC3t+6//xvXQfQRSsgiKVjBQqPTXIwLOIAQ&#10;eCzoqzRNu0Yiy1j5DVzURNiOH7Rt0sSl4HXjLoOZh2zn2pr91j/4imWh5ZNgzyZh7RWeWXWvZw8/&#10;52FwqabnMzvFhajtt7GGWHUmUUmGLLRvIxGxrVTBGpWmffR43y4EmtpaJqapDCILLkUVaLpgrmiT&#10;8E1fmXwlZnQmzbUrSfsP/8FNgEwJCcWTMvbgs5q9eH5gb7y9zaQHbP/k3CoAQTIasnAWJv2m1zY2&#10;PFYrT618qPITLOZxy/xh7R5ZHCWgRExhJWpLq3F+HmMZYSIoi1ivajMVV7t8K25bb8QsACsPrfot&#10;teW3wp2YXf7qmm3ubJq373XuidsDjiKqDEmZ+FETxcctQ79c93mFRcYYtxZj0f5rPaLOHXcd27VQ&#10;gJWLGfCttuulYWTKyquoXN6Fuudo14zCLyu3UBobWu0FdJU3BOKYFt6r0oxTFHIJpvn+3R2AwmNP&#10;n5zaEa7gCPAWe9d58xUMTONsYM3ToeksfW1zneIJaP4Xx3dgcGQ0mKsABnHlRtyCgLnYpMaoLZwJ&#10;3EeV3ugMeSVHLl9eA3BmgGDTXhyc2KeP9u3B8z07rdXs+LxiU8XKkhELxtVmTbw/AOAJzEYusSOP&#10;QiGBXqcDQCpDjgzikhfXl63SkhvrA+SVbWcIyHYoGbJLr63Z8k7Kzso1e/b4CACHyfJ7FeOLQCgB&#10;GfCqOsBrKdisTihQUw0pu9t4MRq4JsfH5SrsclHsnk2kv3CpVYQN0OuYBe6ngnUREbFP1fHK1W9B&#10;BHR8SQgwdckLlFmMdIae+Jd8lrh1zWb1vuUgBsvLOWR+iGc0tmW8EumjD5ot7089Oy/dSHENnh8P&#10;aSmfsUIJxoVb21IGG28NxAfovfaP//6H9tbXNu3s8LGdH5ctwrrE4wnWQRZNse+h/dG/+LXbiRc3&#10;9ZIQoDOXgOKv//zCKvWxvXV3xVYSMMdMBta/hIyUwQCP7Wwm7Vvf27Db91Jc95R1qmA8SvarX1xY&#10;DuKjbPiT/ZpLMts47bwpNRLSefar24rlIxsJWB+yXoN4Fbd9dvlmBJLjsd0nbUvhcV9Z27IMBqTe&#10;gSwM8MRYo8+enbtjor//g8t25UYJtly208EjdPGZxT01y3hjFoLETcMJYK0L4WowFoyrWOaobX7k&#10;VjI843nBTacTXgkKGCI9G7Le6t8592u78wCS8EU/zh/+7+7d9y/l7OZ7V21jZcmO9k9d4bJ4wQT/&#10;XoF21UD6cblVqJuFNb7xW1fs2msZe/EYZlKHJQEs4xboHPM5psH9bOVa1sJFjz1/8dSauBrTCBOD&#10;UhcTWSi/104e1u2n//YJVqoKGPrtdK9uddhmr9y3JKyghKXudjt21OlZNwT7XIPoqzSKgQk4VQKl&#10;TOYi4qAxOtxwYC/wxbDY7Vt5+8f/6Ws2HB0DHisWDOStA/D81V88tvJJz37wu/eYsCYwUsYi9uyz&#10;j08tnoJNvx6xUhqWVfZjMfk7Bkmtzriyc5uUeVsq5t0JngpbXJzBVGDRIcBuhkuqGV+9krHLt9Oo&#10;+MRi8NwQLo/fB4iKmcAq0CdAJGprOxnTFjgpvtia23oYRbhgOT1YrMLSXkB/8XwCBJ4YgHauHcrJ&#10;f045F+ulmJ3fsoWoWzsZvRSMbW1r1dSLUzuHEqxJ+THPhCFSMxTF3VTLKbBTUXmv37U7dy7hMobs&#10;FW7fyWnFmgimzvKOJGEKpwOuNXOZfblPYtjCbh0z4cqWVNqBgdP1tJd6kdBgAn2wrRSD9ywWClHA&#10;nZ+bOwRugsvqHVscGRkgqOE08wUIq28jmobQMvcBGQOxWWZhjPAyx2raoUYkAiIm3RnQfCHBdxNL&#10;co1xsGPekMcyMP/JCA8E8M+WEla6lrTEus911FoqpWzEGLTFzjXkqI0sE89bKaXSo6rpILbSesKC&#10;0bklEgm3x1qNpOVe67gKdwwGazDAiGGn+Z5n4u/xmMDSDziGYewRZxyDIiWMu6sSJx5tuVTgmSPW&#10;gm32BgNrqJu/oXvbaav4uzb46NBiKLHSM5q25WIR197s+rWie95qHeOHkcgsLZo2p1M5vIUqehqx&#10;dNpj77511d7A68sw79/78AoyU7GDJ4/N0/RY80yhrKad7l7YxWHDtrZXACzAsYy+NUZ2fSVm+89w&#10;bT1x+/UvIEb9GK51y966t+XCC7XzKsQCI88aqlnG7Z2cpXC3/ZMs5DdsPuQghrz/yb/bxZvr2PZG&#10;wbbAhNfeKEASPBCaEmCXsauvMTf+vnWYxPEwYEkMRzbjszzr9+M/rlvtGJ2D6W1uRuz0pGYPnlat&#10;mGfOYN/li4F1WLsexuH3f+8D2HCWNThDJyaAJnMQOkHO1Xh9nTkv4LZrK+UUElFH7ruuQ9K0jfEG&#10;MDzyw6VMeJPYMadrLrQmUobmi8XMZ2KqkDdm377yH165r32eKZC/sJw0nSNy/LLB97h3DoENdxvQ&#10;QrkkFKu30rb8OkLcCdnjvzrBhcZyhLDKuOQDLjpowpp6Y0su+23lZgZBQ0lRrq1rKUBGrmXbrOuz&#10;wnrBMptx27ldRLlwfRIhK0aTNoWCfzu9bFvejP0KUD1s9GweEWPCJrBIUu6FSwijYQFdgw0xDL4q&#10;DhfCtZIVuXQ54Y429kabFk5u8JqkjIg9/vTEfvaTZzxvxj74+k3Xru0YliOmpmM2rl7O2J1rG5YI&#10;5GAiDet1Z7aKu6q+iAqGK/a1vbNsyxsxK26ErXLRxoVedA3Sueg63lWgl87z98sx84RUj5jA1cpa&#10;PLGEhS/AZGLWbTcslJ3a6vUVZ3gaZdgSQqD94IoratvdCGsfjfoBQ4GtyqoQdgTMsWs+ZSjcJ88l&#10;byAcDLhyoYh2mdQHjkXHUGCB2GDWt3Au5FyvIXOq3V7avyyw9rF+AmS1Ea9wXz8ew6WVvD1+dgzL&#10;6CBwAMw6zBo2XDtVe7BFxYBqVDUnAk4JmUI4kj2xNnVBcsKHAVOgXy5ZEaDQVshRi+c9U3mW9rxj&#10;9LxcC2Hb2khwP4AJkFGWGE1311YnIpXrzNqwNB8ALkM0C1giGIWR4BHAzDQTShJpq2qroUPVvNZh&#10;nEMMrBp8qCqktBXi9z7ri7UiM40GilcFBJXAAxBVkK7So3qjg8GJWhh2rKnW0dipVMLtPddplGKw&#10;45E6CWHoYJMiC3L9VdqjdVBXfGaAOdJXrysUVzhDpyhKh3SImVj+amEJheUGkJMRStnGvdYzRJdC&#10;Vj9omAcjFeJ1KrK/QD5U01xHNqYDL99PYOBmd99ZNrWVU5hhPl20PQzFB/b2vRt262rKfvJnB3Zy&#10;coIniGeHm9urhq1f9dkGrNQXHGMMmOehB3deW2w7trs/xBvrWZCJb9cFHCPbx9VexTdfWw5iVJfB&#10;hVPmr2s/+YuGffpxF9bZsku4z2vrIUDIMGQtTFfXphjQpaWYvf7muq1cCuOxaBcT90KHb9yFkRfP&#10;7fNPOvbos6Fd5e/q2ZnEQBVhn8M6cKWNKqxJG5lR6EobWhIx2DfMMZPz24ffXLX/6A8+sJs3ZpYs&#10;DZhpebPouw8AD8wB/rq9eMIcpm+AAZsW9amWHGMg1gjb9GKwtflGAf75WKSMryy4wFLyJMKoqg9g&#10;zcmijJ3kwQHn+39r5X4iCGjhVghV9/cqThD9K0GLrEXt2ttpW7sXc9sGBYjxbNC687HtP6lY74yF&#10;xiW7/EHObn23BMAUrX2izOjYbr6fAyxitra5hdues7CXxT1q2smrnj37m3M7gWHGcwFr9Zo28XKd&#10;mLrDDOxmcsmWQkn7Y1zph9WaedSkAcDUcQg1mJ0OylIRdx8lVgOJIS7sTIkIXDH9TTtjZN3+4J+8&#10;YUNfGTcvbUOouUpXIsGU/fzHZzDlsn3lazds50oKq33BuC5svZC3P/j7v2Ov3bxumWgGgU3Z3qu2&#10;Vc7q7prtTst2MATblwsYlbhdubdq52cVhEqH+zOnAjfAQkktdzolylJcCVl8qQDYKeYFSARU56li&#10;6pYl1Cuz47Gf/9Fze/qLk0VtpVsvuWELNhkFAP2KH7WnNlC8DVDS+imGGMaY3Ly+hvItW7c1s63V&#10;FZTAjyXW3nTF51SaAuhGAc1JDyBPmWtofNhGSGa2kU/bVjaHu8ncANhBWKsK2wcA/wnGJLfC37c3&#10;rFJrugSAtmBWUc5eRy4NVllGlfGqSHiR6MKQwYwVDlBG3xURAzCjDtac1+msmRB/V/dyHb/S7zI+&#10;mLaALpRiznjOjRWMCC5sHcbj9qDDmucATq+u0wD6NmWd0UhXK67OTcMRxiA5g8nCdgHaIO6/gE9b&#10;YdUiUb0LeHRXgqWwRiqP680aaXNE7bhn5ScdO33Rcnu+FQP1oqQyyKl4lDErriig7NrljWVbxRuT&#10;UdBZ5+qilQzDJPmqJsNy8fKJxZnq2gCiukQdMKhwyWkV+WC+dF53HfaTjEa5lwAC35OFPGk2bODH&#10;kMw7NtJJCDxgpwzoHPbNA1ik42nXYUlxUgG2toAqbCCGKQ9Arvo+REfy0EYXUsjc6qWQvfz8FG+u&#10;AWGP2HS8aIO4USzYfJgGhHqWyU8sXRryjGYby6+hj+fmCbftuKKD4XyuWH5rNWJnKrQvRS2Fd3X5&#10;atFSWTF3bWmNMtc+a2DMVjF4skw6aPHg7MAuhm0rgxWVfgcPVWfbT+0pTBEv20K456NZ0zJrZidH&#10;Uzvb86BjPdtaD1qFeyuW6AvyFXDN4oHodATts5cJSi95LZqbWhVy9s3vLtvXv7sFO0Xfr07sqH1i&#10;R7Dn//P/6ZX98hd16/oH9j//m6r903/2xF4+Ldu3fviGRacf2aTxzCKzIoAZsxHMX2cSzZnLuVin&#10;SAmypdi84sNfAqc8Cb44gqaMuwPON3546X4qVsR6J3gwv/3Vn37uuuE4reBFU4SlP/Fb46hnhR2x&#10;LIQJhVchbn1/4LKnpWthi614rZDesGk/YMHkwFZuIRRnit/1WOyUPf7pkX0CQ10uoCS43OqmPanO&#10;rfy8YdfSSftqaMnCzYAd4K580qrYeQD3X4WbAEUQ66GO4No2p2xqnM9UBvbAZ4xPdawJQv8VF3z9&#10;7rr9vf/4DWtOd62Jxddh9h3GoKD+vBmzX//8yCn2b/8HdwGaudWaFZvzcyIUsZ1NwCeUwqVSb8WZ&#10;PXtxYOWzqtt1EkzOseS4qIFFUbSqHMaTgWuE4kMgVP8YYwxJ5k1lLWqkm1yKulMoQ/4EVgulwtIJ&#10;NOHl1jod2+f/7swOH1RdyZJjkf+/mv4r1rbsyhLExvHe+3Ou98+beOGDEYxKZjKZTFNG5RroRlUL&#10;QqkBQRIgCA2hBOhBX4L+1B9qFPQhAa2urs4yKptZyTRBBsnw5nlzvT/ee68x1mXe4OV7795z9tl7&#10;rTnHHGOtuebUl1CR/5ODSKIrJ1VyWsc1xSyV6aCUkNs3ltTOCieHBWyv55Dh5xwcFaEcwhijvBK2&#10;NT7KX5X06A6u1kdtdo4/x0KbP3PeeyRDoyTj7AjYwk74yHa8nCMHGVeGcmo6q5mNER3dFDiaHvAc&#10;G92tKbHFzzHV3QkgApoJDV7KQveqTTp9i5X6fV7Uq13eE5UHwbHbYuQnSOl+3TGySIcT17JrZv34&#10;stAxa6Q68aLNJAGWeowrwVytgqMx5fxN0e51CSq0QT6jxkzgrKZufq9O4MzMOW/tlGu3Wxt9Kuem&#10;DSU3PVjGr7PKLpsqemuJSXam5ZQrWuEhmVCVo6Ek/HhoAlKVAK5jw6lYDOlYhKBEgOGcqhK8l4DY&#10;7LZpB5R+dtoL2alaW5uUFv5MhUI0nyIfekYHQbfQrdNOO6jNumjbOZYEP3IgzDszOrkdMb+fEnNM&#10;0I5hYyNONbSKWq1BJksw8/twel6nXbjMcybCUQLKwKRnqSndwdMW8ucDxGM2vs/CYGVlQPcwcOno&#10;rh0dBgqvZ4q1hW1K1gyKtRp8KTJoApFVRbsJwh/dfxfn/Pk+g21yOYDhTHVhdYpGftOCxTckMPK1&#10;HL9ahWqOn3lWbCOQtXBcCH6yZwaVemVI6c3ATNXh94xJpDjWETLwgQ2t4pBEx48CiU+VKsTq8hJ8&#10;yYTJont9BrEQeeRwhkTSiUzGYuojZIhBt9/KUZVo+UPPEcfpaRdffdllcHThh7+7iIGnj83bKo84&#10;xZNnR1TIZdx9QJLWfg7XOE4A9Bk1Y6VhWSiL1GrbQsUlJWBumzZgTkTyIfStfxvZzt8b4Fz/KPsw&#10;EgwQiEzTF+y9OCcr6RNMppjI6Mh2VNEnzAlZvZ1EntGwTedQ+zZt9Og4WGrFjSTptW1sIUurI7Q8&#10;x2V9inKVko43dnFUwtHLmtkFrhfUPVAsgWyTg7+yGMV/8cHv4MY0wYHfw8+OLlHVehHBRyzB5bQS&#10;gDywJihB4/xU3oeNgOrnQHozLlj496lV+WRW3Lwexj/6X93DaF7DZasD6EQEwT/EoBBlcLg8K2F3&#10;bx+ZRTfufbhkJPbB8RkdvW8Sad0OnaKIm9Jfr56d4md/9Z1Jzn7woyWy1iEa1Sl2v2tg70mdRkBD&#10;dA/oY9pN58jSsd/U+VkGBQH2iMbrTeuYY4jO6kCNjmdqa3Zo1N+V8O1/poTa1Xnfq3UTk5coICE4&#10;CZD+OmHfRybmIRCIyWlX2OTO0SmVXO3lLPzw7R1MnTV8+uVzlMpt08M+TbbYJeNtkC2J4coWdH5c&#10;O/gqRuIKKYWHspxStUXDDiy7YeHP5wQqV84NL8fHGWfA6bVMcnL18ip3UvmPIz6rNrG026iNExmf&#10;x0Pw4e+0KaPkeiWBewmkAlUxaAGQn2AtFiqpfnU6R8dNBSYUs5Tr+tlmOgt1Jj06L5m51+aW2QQk&#10;2Cmn3u6amRSWy4uGURDEOf5eY8Kb4GfKUbWuqqWNWCzM++ML+CXGJ9D30anUu97+G1avsnJO7Xy7&#10;/AioEj0/TPasghxhss6GJHXYj+33HiCZzaFTayHh8/MeybI5//pKEkC1W678TbN4wv9JtpcJcOoX&#10;pGcPE+RGfICx1i0YAJWvKlnuSdhhj/P+6Hpa3hFJsRJwbOo0Gfbgzrs7BKKCYciry0k0W1Xa3RXI&#10;L1FhKHnfy/tWGxV15lQrZy3pZFILJj2sqJ4/4x4Zng1nZ0AmnqJvVDhGtCGqn5XkKpZjN1AslfDs&#10;+JQqwG4yHdZyBOWDMX757TEH1I4qg5yOioYIzuViC3t7TXN45KI0MyXojl5Trj9t0A6A5Y0IwW6G&#10;cGCG5VQaTz5voXA2MiUe/SHQjtRVk+PvdCDCubqRiuDayjLVSMWkDlUJ2CIhGYJvLEmWSSBPhgLw&#10;8D6++FUb33/dxt/+m2+QfW4bae2ib1ssfrz4Os8Ap/RKP/23idVV2hwJ1/NvRpwvDxZzViyv5hEO&#10;NkzKo1pOx6ILv1E1JBQMjiI38j3THpzzprnTz2RXRr7z55pjA5x/8E+WHhaPqpyMPOqjotllPueg&#10;9SiHxfKipP5zRmgr2Z6N6DDoMRrTAbU7GCSQrb/ho1wi+8xP8eoJJ9YzI4uxolYm8+KHts+GOHrW&#10;RDAdwG//3ro5vqndSx2t84focIMpKifn+P78FR5PW/Bm/XDzM1VlKBR2UU64MWP0kVmaFCQyEPWh&#10;CVKWilqrCruqmVzbiOJv/p03OTFtRqwSKOxMgkAkEEbIHSA7cJExWrGwYCdwjslcY3TMIEGti4sT&#10;AvtuFwnqh3iGAP7yDP/jv/gVHj8qkxkrXWqK/pzgMZij15ihdNHB+WkTTT5Lu01nrk0QT7qxvuki&#10;iGvxn/dEgHFN6bhjt9mV7tcGOHuVx6NPDgmcFQwoR+XQmg9JA4ED/2q+ruaI/+ZflAiuc9jahdbG&#10;j4UsSfmYhC28/2CFzl3DL786Ra2lnjY6L6+1OQtBT028lLCsnEFen2Mk5qr6jPMBX+u0MfCETXUk&#10;EmUyQjJP3s+UYOfy2hHi+M7awO7XJSPx1UNHa5WqgSk89NAerhLXyZQIoDp6qH8L8E1qlfLeaHim&#10;ZTHvVbI1FPCT6XbIpv1mLgY0WKVkaRMzlohgwGAngBOoKKFfBS+UA+xJaG3SiRiZiU6SOAU0NGd1&#10;DhWgEnNMGo6TwC8pzo8maOlM/JzSUilBlAT6HwG1WVBLXTLIKtk2g28s6zFryWsLi2i01M64Y6Q4&#10;b4S2n8Dt3/sbiF67wWvO0WSQHTEYuQiaqlovKu9iYFVP+VKjRsmnnGdtlnGcCJqq4uR2XuVpiizo&#10;mG6HMltdCuZezofW8niPFtoz34UZxzc0JMBYGRhTLqTfWMDNOzn0an3s71/i+KRiTlXps3Uktkvp&#10;f7Ue6zMbk9l43Cy7NKo1c9xYxT6mtK0x70cFeSrVFm3eie1rLty66cZiZo1zOsbuwT4e7dUImkox&#10;GmMpmUG5WceAQHH3zRWzuVMtDsySwP4ryvmzAYqqwkQ79XM+Vjf8SKc8SGxY0epbcLDfQyrsRYws&#10;/NE3Jagv0v7eCLuvCIpk6fag1dTgPH9CYOd9/fG/P8Dr3RG89Pc5XebWHRtyC2N4AgzCjCavngwZ&#10;iOdYIXN2WDyU50HaAynu1I39x8fIF45R57xV1d66PEIqRbJElVc7dJs1zwaDbYgSf+sax9w7xtkh&#10;fblNBZ1YJCFSPrZUR9vMnQ75yA+0yanKVVqXFmiaBHgj4X8DnD/4w8WHFwcTtBoWbGxbsZjext5u&#10;yVDSSMbNyEBNzzdQOZAW8147EzQv+4yCdBTtrHqs4NiT+vOh+NCrO04CxRTPfl5Hg4y0edLH4roH&#10;b/xRCKloDFsL97GQziFM77uRzMFL+fD1wQle9wZo8sY7jHg6GqejkkECrBxyQlrUPee1LocYNimd&#10;KgO06QDa6Jh1p1jPRPB3f3qPvlHBOVlUkcymP+wgSsaxnlnGlM7Xo1zPBrLIxtYZbd2M6JuUDVEU&#10;DvP4+ucXKF8M8ODOAsE6jv/hn3+Kzz57bcBMa0lDMvERpZ47eXUeXeetfQRzHWWbysHSdqzzuVXb&#10;84DPHrF7sTmJ48V3TfzqF3t49c05Xn1+jrMXdbM2q9QeAaOYmaKZ2KYAQ8iptT0BoNazOEemUk8g&#10;5EeEUXeglCRK7NubS/jH/+ADFJsV/OzzVyirfYXQj5MbJlNxMXg1OY7aUTYJ95QgWncVU1RKlZLX&#10;2xxDMcVggPKaRqJTSApEcjwbWW3IGsDRlxWOT40SnIGTl28zQOj3fkpyFaxWUyyxaHOjND8xYgGk&#10;5Kl+JEaqNCulKAlQk7Eo2eEEhUoVsXSIQKPyaX04+Ozb68voVLpYWI/DGiel8lGebbgRSFFZxL1k&#10;FrwBDpBOZaWjCUT9UTpJzwCSANFFBeOR1O0SUKl02hUpAQ4LWYfNQYbFQLCQiJkjkCp0oV5a2QhZ&#10;XH6Iso5vco4FgEo38fi8WHn/TeR+/DdQo1GXzi5QPzrF+fN9cxQwSPZspLiO53FgdAqKw0tb5WdO&#10;iOQcC633jbUu3GmjQxBXVoZOm7WGfVgYNOLXEmhYyUL5WOqOqqPMo/22DrlAvdkj2QASWTcSUUnK&#10;EZ2dAEQyEw9FyZQiDJQ6XddhsM5gaUM9f+ZYXg+TICqAcjwCcwRI8QqXLXOgYDHlpQ3obPcMamkc&#10;j4dQr2vDSO27PTgki7/+RhZv399CLrnEIJ1HbsOH3M47ePTdIQqlLoF1TB+3YmnNi3tvR82+R5Q+&#10;YWFg74n92QL4+kuqBY5HjRL88aMK3nwvTD+R3GZQIMGKLMp2/PjTf37JZ5rgrbs5fP6yhJPSFN6Y&#10;C76Unc/DgGTzodqc41e/nJPlUslejFBtW3DrDRKnhCl7j/rha3z28wYuyiRxCzZcvCb2NKbmQE1u&#10;ZYq795fx49+5jV99ckbKN8Hv/O13UFJpvJYFAW+PAM5rz5W9sUUVQmo2qBEstbSiMCYRQ3s2IKp0&#10;JWVtKFz/Bjjf/tHiQ6UH3Nqy4c7KLfrfAp692EP+FaUuDdtKp7EQLHQWmnOLy4M+HU/JsTRuypNo&#10;UGXo56hzoGJkBTp+OCMre/FpDWNGcvX03ry7gjYn/9WTEs6OipjSUANiYzY36ItkCj7EKa1UCKFF&#10;5iRHVwV3AWiVgNYskLFpE4iv1RrbfEIGxW85ajIbx49/8gHqpQvMCIjVXoOG1zCJyHc3byAVSuKy&#10;coIjGn63ZiF45xAPJE16S/6siP/877/DsydF5FYZgTcc+MUvT/HJJ8/MIr8GTmX3lRYkyq6lgjkl&#10;uJ2GH6AMVzpPIubByo4HQ967Un/CCT+stS5yHQ+CNMizeovyQxV1rpiZNlIELIpg5BpGMhrEFCjw&#10;31qbNEVWGUTEVNRORBNVzncZ5RtkFWH89MdvU4JN8CefPEJBBTbIwpXwLyCK0NEclEzaOVbNQTsl&#10;tZYAJIkNM+R1g3QcJ9VEq941Mm/A11VLBF9eM8D563NsrXM3WidtMjOd0bfQaSZm7VKO4yHLEFgp&#10;v1QyUncvoJccFdtS0zrdu9bSYkmPYY1qPaHnTicTZO4MRAOydAJpi2O1vJAhMwzi+PQMc/uUTjhE&#10;VylNdLSpnayM887Lw0JGdv6yi4OnZcpftQUhe7NrHGkrWhYazgiMyoXlZ3vImDkeYskcBb6fz9Dt&#10;Ym1zVQtb/BmDa7/L39gJhGqpMUO71TWHIJY/eAD7epbXaWPInwXpH5efPUOE7ER5mhNS5MGUY6E2&#10;lWTTWjbQMo+NasBHOqy0vQZpltcToF1YMbPRscWGPSrxO4BvLQ5XMoqRi8A6GlIukiKXhnARGAYM&#10;ajQ1PtOEqoiMNXK16dZpqVL9yNQF7Q4oNyttLC6maOtNyuMsyvUSSs0S+ChkdZTEHK9KuWN2uVXJ&#10;vEdiouUPZUK5nGMy2Qi++/YIZydVjiWDWiiIH7yZQSAyxWm1Du/iMp5808K8YkOjWKdUdpCVe/CT&#10;31vDxs05tm4GGcwtcDpIXDY38dUvCmTsfZP+5KZtf/1LLTHMsX3PZU7cmaryHMdRa46vf1aAjr86&#10;GAzT6zYkl+3IUwVIYW7ddDFgaGNJ5f7cZv5W7hKsN+xYzJLEkUj4A30SJy1N2LF1HXjj3TgWlkJ4&#10;9rhKcA7g7bsJ3Lq1RWXsNXsxmQUy7PcCxCkGr1qFqpbkxOtEd3qJJufp6X4JifgK7GPON4mS1TqA&#10;ul8wJJOBDgikgsKrDVGRHAOcm9cXHr77UYy0PQuPNcqoNMdf/OyVST2ZWMhgFvwmovB+KSUmBNQ2&#10;HDSQysVV5n+/zYh9RGlFNtir0Qm7c5y97pu1zJDWGB0jyokmDXtsigyoRYZ6prcoMb55so8nTw9w&#10;fFhA8aJOhkSQoNUMuhxEOnBy2UMGG8Nb791Dg0agEyFbt9M0IrLP6oDyIIb3P7qLvVfHOCtcmtSZ&#10;fL6BaNhOwHEjGtWajgWHZyeMvG3Uec/buQ1kMxmcXJziZz/7Gi+eXiq0UNIHcXhUx8ujY0bHEZmb&#10;E9fvxrGyFYdqYCrNyh0gWyPOTQg0Ok0iVpVIxhCOxFAptqCKRPFMAPUXfOa9Ae4HFk31ptNGnZ7P&#10;AadDXW0C0TN+Q/v1pVxZAaikgABWAKPzyX4/HZPA3e+Ll+oscgQ//q27ZqH8P/3l18iXmwYQOaeU&#10;4oqIFrPGCYJJn04i0BTjFFybBHT+3iuWSam8eW3VgHej3jM/C5FlVQ4YyXs0VAYRkik0zlUqTAyK&#10;JqQdMH6pgZ9fAYTXFQPmrZr7l0EJ8CXL+U+jUsQ2VaZMfd1BW1HhDO1C6wSOqgjVay30+lQYZHrl&#10;OqWXY4xCtQkHnUxZCt3ejI5OphIjSNOuarQznQFXvdg6Jb+OZ2oEVVSbH0lm7jHSWMtIqoYlptsl&#10;G78qapIw+ZJ9fi8uJjneAtK+6V/fYPBwB0NwRSk5375JxhvBnMG3PejAESSgf/Ilg2ELbj6fPi8S&#10;DdPBJuiOumT7VUwJHp1pz3S19FDmi1W6gh44aIdKaG/2OlQ9ek4GYNpAcjPCIN/n6+nYsqVqH63D&#10;DpWaeia5DOtRpSj1HHd4OUcMXkr01/JQq9MyY65lmw2Cu5TK4eExcsvq2ECfY1A/POnCuhKCb3OZ&#10;AYrjfM4AMeG90Ea0PJJIeLG8ksKtBzcwGNZMUErGfWgM8zg+v4A3qmLLA/z8r/bxHdnmUsaPN+9u&#10;4P4bKWTW6NOeLk4JXI+fUL6fEmhPCeRlKhzauNc1MGRCymJpxYN0jnNHJG/UlLHTx5d/VTX+tJZM&#10;kWkzcPRHsNJXnzxumApLybQbWxtRnL4mgHFSewyENp0aC1sZaKwoEng7fQbkhJsKxoq1jW3aeQaf&#10;/3oXF6cTlC7aOHhVw/2t20ikI5zDAySoSN3+Mf7F/+s11Y0T4ZzS72jX5G5tKoRPfnmBVPgWNqKq&#10;fs95GKi7BbGt36MtSYG4iXlaNuIN/TVwrt1LPlSPlY2tZRqdB+3uBF99c4JozsVoxysTKJRy5KQj&#10;9Ek+1IaVqh+JlM+UkaqoniUNWc28lMKQp/PVC0PKBK1XTBltgCwBYEn9Xkc0Zl6vRmMuNnpocdBs&#10;jAhWMjeBMzmWYSwyDPm5hRFJDMhOFqI1q9GYxsYHKl50TVGF3/3pNnafn5MxHsNDdqITH+lUBDk6&#10;yfl5Cef5GroEEBWWbRb7CFP+rajFKqXWL7/4DJ9+sotqsQsvZefhIQG9Dyzd8uLmvTg+/u1V3Hor&#10;QqCwo5Tvo5JvE3ckE3wET94jZXkkyojr6qNHVuKlAU8pAx1zPz97iq++FwAPsRWMoEl2UqcBG7Ak&#10;4Gj976osmuQ5gU2gyXGSTBejC9MoIjk34ute+FNus1wh8PjJ728jSVb773/2HY4va1ABWiMhNJEc&#10;M+1g6/y303vFOPUbbQYpLUjnerVFHw76CJJhs9aYXkrB5bVQLTQxJbiECciRVT8qnD/7WGt4Koc3&#10;MGDBGE0gtOKtN1PYWPLhbH8ItQ8WMzcaRryPfyg9SccNo9EAlndy5qjbeEAQ4DNoPVqS3Zyg4ftM&#10;LyTNNccgvhqARQUlBL5kqOrn3WSgFctsnPZQfa0OAl0CHhkH2YLOvEcidAzKWrUedmptc6JjdOrc&#10;6qI8nzPwCOAJ5fzhZEZFlKTEJQjZbE4CQw+hgI/27CZok73Q1lbeugZbxo1Ks0aV0OT1g2h8+RT2&#10;ch2WsbInVJ5QDc7IWMmEfXHadGiMEBnTlAShSYbaYDA5r1bhjDmw+cEC7CGOLRlqnT6mHubeZBi+&#10;rQga0yH8Vi/i8xD2fnWIlD+IAOemRZCNxPy0Oz+ZpTZfgaO9hkmkbzaGaDXpM7xXZWhMZ2Sh3Z5p&#10;eaJye6sbKRw86Zhe8m5vADtkkGGnC/18j8ZBRcDx2d4JoUeAbbabaPK5/VSTjQYZnirtM06L+U3p&#10;n0fHeXz/rI3jsx7efucart1wYGyr4OmzS3z9VQun5wwcVHwgmLWIGdqtV2fZGZWE0hl9JBkR2myf&#10;AU9ZDmfnDJb8HLoOXDRYSWOty7rDNtSpYKOBOGX4Gh68rxS2psEaZUlcHqtYygxPv1F/LxsWNudk&#10;ipyzwRhtAm+lXUSnfQ6GeoKjy1S++u67Jp4/y9MOC/jllwWUqiO0GwXEkzYGGNo0DfVqmWWG14+t&#10;+JN/U0fc48aasjtoK1YGQDVNNActqEx7Q8p6BuE57Vq+ZoDz//r//F8/fPndMf7iP+9S3vSw/+IE&#10;vgU3bJTo4UyQrJEOQXlcJIO69/Ym7r6/jQJBSdXB+/Ux/xQ0as3O8FjDlAIBL41zTid1YTUZxyrB&#10;YyucZnQZ4zhf58Rp3UBAQaeh35kirJwE5W6ZArsq0sBw0Cj0cWkqV1dN5W39rkZJ6eDD3HljFeos&#10;+M0X+5QvPvzgY0qIrag5r5yhhOmPawhmA8gXazg/ILPw+LG4amX0r6FUP0ZnXDXsRMVqtZkTIkDd&#10;eEfHv9Swyovsiqq0B6HafjZfn/LBhUCK7I540m3PTJpHgu85eDTE7rdNWEaUvoUJHn16RkAhU7E7&#10;Oakt5Lt1AjWBjAhh6nQKNH/D0EQ4+Tfj8FqrC0Y8yKwHTL/4LjG1xwgneeOh89y6lcLtmxn84tPn&#10;ODitUv4JYAxkmonUWOpa2ijQuVTtgipxfc5I9dcyXjVDRzS4ZCyGeCRK8Omac/aqczjjRKQJ1CM6&#10;efFVFyM6aTxKRmelvOP4mE0P3mOrNUCVc6H2u+b4o5zAKilsN2tBeg5ZV3YnieCqC80TMamrdT/J&#10;XEGsx+uh5GIQ9lJ6MWh4gjT7hBNjBmiVLBwRfJRvKsarVhxa29YGmxpv6fc63aXreH0es9RgofTW&#10;Av6ATEZLChpffZbaZOhzV9Y4l3Rw3aeXAVZpcqa1Lp+xQKWgVsVrd7cI3F7aYAuXlQu0Kde6u/vI&#10;8NoRskBVvtImi93YpryLdxCk/SY49gxU6oKgojAaB4GuLTBHbJFM2D1igGBAIwmxzj1IbC+iFRSA&#10;2OBru/H0L56QQQ/xu7/zLt744R0CkIdA1vtN7/wpgoEI3vzBDUQzKdp+jcA5MMsxYbJZLVVoR79H&#10;sFKaUyAQZpAvm6UCn4PjQDXROikzeEwZjO3IrrngUD1NjsPLlw3kL1t8rY4ujhhY6HcuNzrNOR4/&#10;rfNaBLUQWe21JJbIkP/Tf36CfKUHVe9qt7QkwzGmXbn89qs0L/oz3Z1B2UqWKEIhcsbfkwgo4V01&#10;Q9NJO4oMHldr/DYSmQAl8Bjr62u4846X/klmDtWqFaunAOE1n33bNzaiY5g/+MEqIokpKpc6vQac&#10;v7YQG2ZmI1kAnMpNsP98xoAwQYzqY3t7imcvJvhn//0eTvfm+P2/rzJ9E9TrZJ0RXpy2+p/+1QCF&#10;Uwt21ufYSQUx67aptGlLvD8tOXV1MGGixoU92mvA2JQBzv/LP/0nD//D//gLgmEHL76s42SvhTd+&#10;O27qSsqZQvTapYUEahcTXN9eRvWIKP4f9lHnAKi4guSlWKJVFV84YS4CJ+M81sJhXI+nsJ3KodDs&#10;4Fe7hzivq4KP3Jv/0elVrMFO6SamIkkpmXfFWnQSQ5V1SIsJbjobr8V97fbGyEDfuL+GZDaJLz57&#10;zk+y4vqtJbz7wR0aTdFs6HT7LQzHAzqYG8d7VUx6bjx4+w46kzpeHzXhCU8pwTMIhsKUPpQYvIft&#10;O34OCgjCfmSW0mRsWpPUszFSThuwU7oP+WT1opLF1VY5gHYJOHzK6FgfGTa0/6yB0qWOcjkY3Xw0&#10;RBeGdNAgDWbMiF+r9QzQyKDMF//UXzV+voDb1Nj0ZOzo8WeSdGq96qIz2vmD1VzGsIBDOoKWCwhP&#10;/D+9+Qp4DRjzvygZ5xQTA2ACGlVFUspukCDjCzpNh85aqUGJGqH8JhO4vISLTujQ2jQdqLLbN4Uf&#10;IuEQjbzFwCFFYDGpRJw0qLlYq0G2yLnXsoJJoeK9OghMfgK/Cunq2KibQcZKht9RKhMdW4E4mKV8&#10;pSO1ml24+XluMjadztFxWnfKgVjaSTlMBnw8QJ/OeVUwhE7J4Kr1S0lNrdPq7L2NVEySinZNx7Ui&#10;Q8Y6aJO5hhNmPJWT2eI1lDaVznpxtE/mR0YejgXphGpnQfuz2CmJR1jYWsTMqayCKc4PC7ixtIxg&#10;rY3+WZlgrOIvAbLYKKpkaBxcI0PrlMzacFRxZuU9l467aBq5SpDg722qOsObc/tclHpK45qiTfuy&#10;r6VRoUwM8pkKvzpD7bKKdDpkmNPFxaHJyZyNLFQEV62oy5dkvnEvcusZUwOz3WihWtKylcyH8xqK&#10;mACoqlmDQRMO/qnat1UyaxUKV++kCoNcqz3B9r0oATiE5PIqVjaWECRD09JajcHwMM/XUHVYXAGs&#10;b6wbe6GmNv3k1TPp5LxnyI4K2exsx0zGxPEhbZ1j6Cdz9NIG4pzLNqU1ZwwBqkgtS0nxnHA+b9FH&#10;33rrbfzqL1+ThZJ1kulriVgV4YulMmKxCea0PwmYQFo99BkMSi58/XmHfmDH/Q99uP3GFp58e2ZI&#10;QuHVGN/8rEq/I9umoj0rXa2ZXn8QxbXrTvxX//VH2NzRiaoWnj9Xz6RreO8jLwNrB3XK/UlfRY0c&#10;vK9V/IP/5f8C69eriM6dmHC8Sq0G2bSLY2HHp8+e4vFRDXtnFQJym6yaQV++98Eb2Yf/4p9/S1pK&#10;htdoGykyJvjUSdm1bnnxqocfvL+DDz/OYsgP/df/72/RqNK5RFulgTiDJrKbaGzBZsSLj9NJ/DS9&#10;Dndnjl/u7eN5saRTlkamKXILGOX6KiU2YaTUJpSqduussXb+tH4mAxUomjQAslcvWUaMDrCzlcPm&#10;WhIvnx2YDp9b98JY3dQZcC9evzhFjcaWL5bNOl2HUapwSiNXmbqkG/VJDZkVP5ZWFo1DTgg6F8UO&#10;asUBLl+N8Or7pmEy0UXek6ONfKGB/YOiKRDS6Vjw+HHD7Dhv33bi5CWN7WnLpPdMaEwqWKGq9Nqp&#10;zq7FSKvUC6kFT4yg6abcrDBK9iWef7O2ScwTCMjJNZaxhM/IG5VfE/vW7m2HMql+3EMmlmRgGqI9&#10;1CkrKzoqrGHYuYFPzgPH6Td/V1UZyS99SYY6lEEQE3smSGnDxDY1kuf0+IJMKwh/3Icaoyzo6J0y&#10;pTPnRCdulJuq1DE5b4BMTM3WlHMqoL7a+bdiYZVq4m4C2bucgzejWH7TD0fSQQCj3Bv8Jr+VktkR&#10;0lFITinn2T4j0HJu7W6GSTEVgX7ERQCwoXE0oiQnQyVrnNOB/rrmoznayfcIqM2xTv7XIxDoxI6L&#10;TE+yKkzGKtYnRylLWmt++V4diSySYbZ5T7Ioj8+H/GmdUnDCcb46zugIexjgbGieXqJdIOOQYiCg&#10;RsiEc0uxq2LDHDu/+6q8mUrSOVwM+nyocUfjpt5OOnniwJvv3cODD27i5OAExROyp7rY+hzVswEs&#10;AS1fcV5bLYC+5qAqWEwHzM6/mJeWcY4PCAaVpslcSMauTiO1qg0Uj4uw0kdDgQBVklrDWNBuznB5&#10;UTPKQh0PwnEGZz6XmqPNCb6qMxuORVE8byPKQHjz7g0SEB+ftQKbf45n35/QDlomnXDqdpnlt3pD&#10;9QN6yMY85lDM199VUKtYkYjHiKMWfPtN2QBmjWRB23LaMGyXCfC01R2qJQXjPu3HT/WgXF4X2bjH&#10;58DGehif/fqAipaBgKC8vBhmwPDxd6qvMMdi1oGVRTLlIIkAxyPIAKBCHNlUGGvbHkTWaP/060p1&#10;iihZ/tpaAD/8wTJ+5ycO3HjTyQAzxePPVCB9Qh+3oNk+w8vXZQxpB2//jbBJ5P+rf1eBqm15g3xG&#10;MusA1RZmTbx4/tScx3/y/RmdyYXUYprAGTTrn3vlc1S7DKgF2vRwYLIcDHC+97794fPnjJatrlnM&#10;D9Hw7ZSgXu0otWZ45+1VbOyoGAFlxeNDfPPrsnEaRWcVmxD82zjhK0E//uHGNn7rxk3EvBHsFS7w&#10;56eH2OvQEOm0AbK/Dp0wnAkgyAFT50k5hirILC1nGL1p2ER4FVBlGL9imjQe5e1F0h7cfz9FwIua&#10;9Z+DvTMcH5URiJLFJKxkHiO8fnZMA/UaNmFxTU1+WaM8R/l8houzGllaF+FFN+k86frAy/dXcJEv&#10;oHg6wP53LRTJGFW1fTK2I5HzcgLcHNAuKnUgvuBH4XhsHCGRVZMv4PW3BBs6ZijqNKda+k0hPRnP&#10;ghfBLY4dmce4JuckcMRVP5KMjkCi46imyhSRUwBkNlT4rWIXTRqg1mJbBZ0solSsTOBzKY90huq4&#10;i4EWiPnaNlmJIr9Zv6NhCO2V2iRQVpM3VWYS+1cZMiXOezxOynWtV/ZpyC54Yw54KenzhTzZGuVI&#10;d4j8yzoGdd4bx17ApuKDQ47rgMy/S9BJpYM0GAul3JBj7sbKuxlE7nrhX54jtBCAi1LQ5mOAIFD0&#10;S2SLvKcOncqsOxLQlHnRJzCryIr+bftNqpTu2cN571emqO51zcGLIFWOlIkqxItdjLTZ46UtkCEJ&#10;/LVWqlqjkoHxJBk1g5TVNaeMBFqqukPbFSMKE/CTqRinxUZ7ZVCLipnSxgiYA7IOn45GKqeSZtyl&#10;PuxWOxhTaanfko7VTi0Djh+ZYnOEw7Mzjt0YTYLKlDaq6/OSUF8gPqIhA0rVchOQfIkZVLFcmyA9&#10;gtuobzOf4+BrJuUWvJy/oJQXH64/GCLBsU2QdWpDMxgK0Q/FJTgXtCGtxfXoh8f7FZNZoc2uNhmu&#10;iw+rnlRKB1PldQW0Eu3GOrczqLdR5d8laU1XUErzAgPKaNzjtaUeNMccI5VIJJHR18VpxxT2dlr8&#10;Jk9VtRLGIyuOqaBe7hd5Dwzm1qBZnrFRkihRPJH04o230rhzZwvVYg0LVFkquNIl61zKRaAWy0pS&#10;N8s3Nkp0jmf5cmS6YFpsV8WzU+k4ZbkDJxddLF9PUp3x/WTBj3/Bexxx7hl0Tk502MGGLz/l8zBQ&#10;ba+RkWZ7cET4GtrFdBKgr3Tx8z+tI+UN4yc/uY+Xz88xkG84YWpoBBM2LGcT+OqbGgpFizkAoAr6&#10;p6+m+E//toLNrTiiyQgu6zVTZ8IfWkKbQ3OYPzJVmDjdeGM7hMVU5Ao4/2//j7ce3rr2Q/z5nz8i&#10;87Eit+FHii9I0Mj+wX/5+1i7EURreIZff3KI//A/HTNC0EhoMJowzgHSXg8+SITxN8JRAkgfn+/u&#10;4s/OTvB8zgFgFJxqLYuOrPUvnejQZo+i1IROz/AEm5cSSU5OI/HHvBgrCDBq6Vy3KLjarqpmZiTG&#10;h+XPT8+qODwg8+KT9AYzk4B+cdDH+UEPBcoaVRDXqZhylUbn8KJ0QYPhvSo6qm9ymPJX6yyvXzbo&#10;PDNUDoaoMZposyYU8uDu2xFKmlW43UGCbdU4W77Qx8WRdiYp9TJuyh6CIdnG1vUIr0fgEasgSK2u&#10;xJBe96GtXV7a8oyM2yShUwqHCZwjShRlA4jVGvDkEPCWdGeGeZoddzE6sSs6rFBDGyF0TfTI0MI5&#10;J1nO3DBXAYv0ujnSSMMwEETQC0Y95oSKEudVK0A/V2rL2toiTO/w+RD9eRcz7xQ6LnrJ8VS/cgGd&#10;WhPMaKxtnfsfEgR8Njg9NnONAYOcn8/Ay8LuJRAGSSbJJPQsyleccj499HgfQUUnyiacKzfvBYzs&#10;XT6zk/O8Sia+fD2N2GaILMdCWaZz5QSmfA8tsn5VOkrwHpMxN3qM9sJvUwaOcttB23GHrzaApkNV&#10;zNExuclV18qsCxEqChWi4SvRJbCoarf6Y/UGHYKRj89K0Ag5sbitfulWzueA6qSlGE25qR5YLQNi&#10;Wq64e2sbwaAHyTBwcFDH0WmD9mBBKOU1mzZtBiBTyYigM6fdaCNOa2exSAD5izqGM0p2+kkwSOCw&#10;TEBrR3RJx5KdqGuji7ZaPemjX1frkzGDAOXhBYFrr0a23DLBzxumxzum8PmtBFSdnWdw5f3JR1XM&#10;WGu76vu0sORFOuciK2SQp0JUGwk5tool3769grRaFlNZqCjx6XmVEl5ZLWRvF2S8ExdWloNmk8xP&#10;1lcvjXF8XGMg85MokR3Tjoq8rrB1SNBdWUpheTlmjj6enXehSlLxJIlGJsxgMsEC/bfd7GBAcNMR&#10;0YtCj4Gfvs//imWCxojg67ajoiT1mM+csyeJR54s8lefl1EeTLF128IgOcdnf9ZHPOJEPM357ltx&#10;tDfCqO7C7ZtOEjn6M0FZWRfk4/BaexgW53jnw7tYXwuSDISoGmMo9wv0Q5I2koVEbghbhJ+74MTc&#10;rpNuU4xos6cHAzx92sUf/J13UWifYmGNpKRfx9nplDa1ZNKRqrWqyd12zMZIR0Ug+PV//qf/6GGj&#10;NsMnP3+KzLYft38rgWs3Anjv/m1E/U5GURoCKfqf/atdXJJx+WjAcTI9N/9bo6He8HjhGNnxstXG&#10;J5UKXnR7qHCkzckVRtwZjXw5FzZltlSRW03aFAhsHsq2CJ1bEosD5eGNdUpDTMgYdU5WfT+ii35s&#10;3M5xIG1khJTZi8t0GAIdjUvJzup31CUjDAYJcnSkNqO/TQn5BDEVm93ZSZGdtSm1KWF1/ppMZk4D&#10;2n9dx6WSjck84gsebPB51WnRwXsKky1OnGNGRDvl8Yz3PEL+9RCti4FhGE4+s4BrKZfCex/eoOHX&#10;cfyIoH3WQijtgn+dbJOgp70D5a9pt9/OzyXuGHBVnqEW/QWUHAazpnvFOrWeyn/Qk5X/6OZ7lETd&#10;IwAo3SZAsIrS8bXmOFDxCsn1vwZNXYhfWjcORQO8hJ3P7CHLDaBJmRryEajojHYCXeFC1cHnfN8I&#10;PhWm4Hsv6Sxmk4VKQjeuACPir3lS1Sn9qeUI7Z6nGFiVU9ulPA2QbXsoscScRrwmCRNmnEMV1Qiu&#10;BJBddaJ9MqAcduLex5vYpLQKbRONEhO44nxPdYRuYWw6gBpApIMuZEL8s48KwZuPxjEBn8PG+yBY&#10;KkeTUlTV8sW0tWmgFrJDMpoZx61PR7LZfVjeTBsQ1RyomLGkvUBuym8lh7c7U4I+kF3PILeWJdtL&#10;kJEEMKU8XFuI49rNMIGG1w4HkFTeKQODk0xS7GwgcJ2pboKHcpUMz6llC7FdO6UfwY4BM5kgsNFu&#10;Dp+TEZI9EfdN6pZz4oC6QQaoYJza0FCiA4dVuZsWMkVNRizFOWsoR3HE5yVLtnuRzcSwtp7E8kqa&#10;Y+41u/0Wq4jGDCs7SQPWWutVXrNfKXP8MxGPmnlTpki12eQcSJlRDdB21O0xxGtcnJfJWnv0Kz+O&#10;CaTNqtSQDTurCawwahSl3oJD+iElN8ctGokgskiHIxkqE2TXeU/qY9UsV1A6bSPL8VKDud6Qz2Md&#10;mY3EWCRKEuZAk0rgq6+bJDd8JnOPFiwsLOGsUCQZsZAhc5zIjFfWvJiSpTcuqSYWrEjvaIPMiVZj&#10;jk/+qkzftuDD37mGZqeJUn3CsfKhTuKi5pYbWxm8unjNezhBNvk+RrOXpvJVmgqgWKdfURGFg7xm&#10;joSpwnFvcA447D/4OISJu0RbmRIbqCyrczzfO6dvqr+7yxTzifJ9CS/9iAZpgPO//T/+wcOnuy9R&#10;qNfx238rTcS/RnDsIebLGePsEJn+4l8+w5e/KMtvxHyRoVT7vR9tYSu3jH/33QGe8iEuOXNdRnhV&#10;N1HCrlW7ufyQKCd6iRNxdFA20iuWpUyn0cazbkZMt8kR803d6F6oYk3TrHGubaTxwQ9v4d5bm9h7&#10;tY9n31+a9ZzTowJvmtdVniLlss6cDlsctIADTjqxUg3VzlNFQN56f4F3OkexwImmU+m+RpIMpGmN&#10;4thsaoSzNmTvOBDmS+lv6DAC1QZkiUSN/piRkxp8PODPjkeoMGiIVYkF6aTH6noEaytxnL8sY/9R&#10;jWBkQeYGIxkdQidsSI/hTlAWk6XpyLSN4GJtkEWRIY8EePy3wNJIbX7p/WKhBjRp5Ep30RqdwFBd&#10;HcXu5PBqb6uitGrXrJ1K5XdJlov6ad0txuivKNukbLSRtSv3U+0ptBBvcwwYRX0cRy23eMj6lYg+&#10;RpsO06cE13lzBwOLIyipr/VHXpRjamfgspBqjiVRebuBhIfvm5sz7JYhgc1NxkflMTgf4vRlh5GM&#10;oB9ngOGzikkubieR2I7B4lcidhl2SsXLrzsoEFiaJXq27ErLPpyf9VwMCUrPItmMAFKRRY/n97mM&#10;dFRZwXTOQ/thEPFZrzacGBQ9EQe8DicaF33Yqb3vvbOD7PUAPDG+n/aoEtPJBS9aHNMygW/xzTR2&#10;fusjhG/fQPBaGsGtVcRjOTSbFTRrF8iSXfapknbPL1HTMhZtSH2wOlQbRTIpckxeT9Xtee8ETQfH&#10;V62GxQyVw3x60KGMHxrl5OH8ubxUIvx3OOdFcs3JObURbJS2o/PYaiNChcXPjBN0VUlLfeEdZJbN&#10;1hCVRg3NdgOvd3kvZUpcIpfWdh3OCSKhGYJuP9WSKl01+Tn6uYL+mHamXXc7gwZBrMm/87MWVd1r&#10;IY18voKL475RJsVCl3an9fYpNtaDBP4YivSRvZMCmeYYsbSfZkYA85IkUWLfv7WDrY0gOqMq50Fp&#10;gDO8eNzFR+9eR6lWM3UyVek+FiEbToU5pk2o4lWZfqEq9NlNF23VSkVAlrpGNZajnVLJZRYdSC9E&#10;UD7p4Zc/7yCecpApctwbIIY4kFv2YPM2xzJSMgWWdbggHKPd0ky8DF5jS4Eq0UUMmOPo8CXHzcpZ&#10;d5nNutnUAWI5A5yPDFLVt+hH9Mv0ggVeErh6b47G+RzPHhGD6JPKuOkPCJyhBP1UudIx3Fy9QzXI&#10;4CyH/cf/m58+bBIkook2Fhl9BS12W8gkGf/JH3+OAg2nkZ9R/ljwW+9v4503FrF7XOQN8oaDSfzy&#10;230yKhcy10LyfiMlAiGGJBqQ1nXWthIETMICDVa5hOrPU6txojjxqaQDxcMu9r6vokSZHU1GsXZj&#10;BdfeWoLLN+JDvOSkNvh+Rs4WDbNNRjoekVUR5QigYxqyorXOJM9cKkYyMpE/t+wz6z4qHlupdgkQ&#10;lIuMPCp42ieTmdD5XGSmETp3nKDrJWMe83m7fQIMAYP2SiMmT6Hx1knZ82SnE75fxU4Usd0EsaXV&#10;OKLeGF58UcL+iwIjup0S1HcFFpcDgrkdQU6IUoEMmyTQzBmlrcQJfrxJoNamjoBTv9eXpLYSm5Wn&#10;p3m4AlYyVTEqjqtyXr38nUqWdagSJMtMYV8Co9koEevRrjoNakpwsBNIrl9fNwUSiE1mXbqpakIM&#10;CPlCjdd2kD3q3HbXANRcm1Vk8irA4uN9aEzESP2MuroXEdIBA9WYLE7PNmxwbF60OX4BTGtz7H1Z&#10;5mUYLJe9Ju8tTDk+IPsJpAgMKzEa+tCcA89/28XJdxUyTVXUpiEqYDgUEFQnMoBcwo7LClVLl6jM&#10;66lPvdPm5vioNxWZLoE9mKLV83lnDFAj3qQYeP5pHcXjNi5OypSRLUSWkkbV1Csdvt9FB1YFAzJj&#10;mmeTjFDHLx2U02M7wZcMzpdIYOrhPJfLSLlDqJPh9u19bN70mXoETTJkFUhuEwRUhk6pX3X1x6HT&#10;ar22T4VlzjnTcRUEA5TAO9eziGd0ttqN5e1l2EN9MtUxZfGIzmkjo/UTsL3wur04Oa6b9WTVr1Un&#10;zXjKb7IYcktx3LizgbOTksmdNW2JaT+FQgfFyw4l9AKDfJ82o7VAJ5YY0K0OytJ0CLFYhgBASeyz&#10;ILVMZs25yKqjrDuMSqHMa0epMNPIMGAN2l0qLz+ZZY5jzgCvdVoqPC2zqWi3hfe1vpDgvNXx5ZcX&#10;BPXpVVBldNURy+VcnG6vWqNzsuQA/c+CXFYZOh3s0YdGQy9+9JMP6Fx5M56NWp+MnfavM/WOOWJR&#10;DwMK2TaDU5PjmiOx2rmVwqPv+igUJ0iuWLC0PUZvTDvlnNlcBEQSmxSD5ubqe7i4LOHsjP49UYeB&#10;CS4v59h9NcbSIn2hO0acfusPRzCeuDlHxIWeMkHmKJRo6xOXGXstJ2YyDGwEzqOjLp69uITf6+Y8&#10;RakCXEjFlq6A8+/9kzceRhitdtZuErEZPWY27L4+x//w331mUkL+m//t3zdVzFXa6u/9N+/RAVyc&#10;wDLypQEOSbODUeUD9pEknV+9G8DWtpfGbiEoBfDuD6/j+lsbqNSqONzLkyWRwY36lK9kh3QSGxnc&#10;pGk3VafjKTK4OzrOtY6T0yN888UryiJGTTpWXw4sNiTW5LpqQlahwfQoH+2MbDrRozWIYJKRmMYo&#10;ZxSYVBmda5SUfYIeYcFUADKUib/bIGP88J3ryHlS2MrehJeUs1SsIKjUFkoEhmyyyTH2vyFwSxrr&#10;mmRgAjIBiNJTaoxQX3zyyqR+uMOMomQL2vDS/aonjp8GoV3hNr9blLDDwgh+eHgNOzoMABoDU2GI&#10;oKXUG8YCshc+p5eAyZ8LTs2JIIKWyqtpYdw59sI59UH9fihuBa98DQMHkdYf9Jkkb+0MBiNxOiPv&#10;iUxhiY639/KEY8+ZHPNzCJiTwYCRvQ7nTJtW5GMj9Q0i+PL5lY7U47gNOP+Su6oI3maUnjCw8CXm&#10;55LNPrFABoTCaYXfDRoeZQADxbhDFnvexcr6EtLXfQgSNKxuBhwa+7DqxPNP9zGmU2ppYEQAUo5o&#10;OOih8apmKZ/RNTf21dXygBCfn2qKY+gYJseiScDVLvtV9STCBdXIoML75Z/a4NMiSIcy8fKghNpJ&#10;E7XLLiU+P4+gbSPg9M/GqL6uo3deQa9WgiPshTsY5ucwwBBUIw4PXn62h++/PDJsvUUQP91TYYgZ&#10;lpZjaPDe2nXaYJ7OR7vQ8omWGpQypZzGNMHIG7HgxoMtssQT0yOopjXRYcvkdGqqJ7zPUXNsTg+1&#10;KIm1LhtwEXjoO8traXQHXdpYmPMRRCRB1eBtIUHn9RHwvG43pvMJEmRzLYJduVInqxpiIZPF+Wnd&#10;pINZrROjSgK+JFrdnnmdGKo2yTSekWiMNzHBg/d2CB59s1zhd7rx+LszvNo9wxEJk9LxtDmlPuz3&#10;bmxhgUHZMmaQpGK6yLcNmISiDFgEmHJhiFvXNrG5lWNgVzCnLZHpqyCHTuOcnHVwm779g5/cRWv4&#10;DMUDBkZKbI/bgQgZp52+UsszqJOglU4ZGGhX2xsBhONDMvQhQkleK3ll8XJCqQ/5osc1QzZ2g4TI&#10;T3/jvfWrCMT6DFQMuDUrqqUprm3a8faNHHzzIFWSjQQjTDtpm6UbH0lXtUKf1SEKzp2UQCxtNwy6&#10;TQD3EVvUGnpqaeDg7IAsOn0FnEtvTR4eXx5j1K9TDgYZRc7xx//sGaYdC/7b/9PfMzKi3WzjtPQa&#10;Q+su8sNzc9KnXmNk5gD6E6C89+PmWyH4V5yI0G8Xlt24djuHtz+8yQ8OmLXIvRennCCbiVxKWPWR&#10;oQk4tZOsqtDbnBgXGdhXf/klCscl+BjZtc7YZ1TzkKkG+G/VwByKPbbp5HQOU2xUnk3WpVMtCztB&#10;rKyFaYRaX5maExUqTCD5r0ii1S5Vkc5kCBx0pO8+OcbrV5dozk9Rm9T4nhkOaQQWvlbrREff9dCm&#10;9Bsz0qqzoY8RS8CidB31NKpc0GAZCK69lcb6u5SFXtL9i5FZb3NwwOX1fQLmmCAzNWkrAwRonAG7&#10;CoJQilKu6zXCBgG9JLeqDvFGr9b9yLTFbn2MqCrZNiEg50+bcMy92NxcZgwYmLVkFWRR/mqMzCYY&#10;CzDCDw3rVJqK+qKrmrp61FyeFjkCqkje51i70ae0LJ01DKhol14bQ1Oy8h6jvcrH6fy5yZukctAa&#10;rSKGTpeoJmWvxdcTJHU0Vo3KRJrFoMXKtS6UzHph8QQRJ4gMhzS678kGd8uoX1bhJRONrnvhojxz&#10;876tQ6oTftZwqDJhQCpBOdWYoKXizZxnlWFTZoDe5yeTl/eohqkKQbR1XLHcN4WsVZVeTE/BMxjw&#10;GhY+4f2IAWkzacKxMp0ERnxviILX78H7H73JgHaIl3/6a8woZzW/XUrIar6D6kUL6tM+7pPB81aC&#10;tF2/Xxs6VFsa89/MmTawlJGn3uqLW0lce2cD/VkXQdqZljqU6hVNehiNyHSVNUF21iPweshqaiQN&#10;2XSESsLFAN8lwPXJnGrmiGg+X8PBbgH1eoPjSZBskKWPe1QGSvqnCmEALBLAggE3IvwW85Wa0HHN&#10;dCaK3Rc1vHh2ZoJfLG41vuQlS1d/+2GzgrOjAsHCD7s7imff70Gtapw2nV4jUySx8FGN+b30NE6+&#10;Gred0C/lI00yddUo7XR6pgWNpDIYlJXznIzzegrAfDYtq8ymdpyeNVGsDPA7v3ebgWVM8G7h+Fkb&#10;L55og2mAhWtUSRzDxvkIzbwXT6lALwtjXF/dNn2HRtYmCQXBbebk1OsEFRVwW3bI65NxhoN+HL3Y&#10;RThcZ0Ag43X4CI5RuN0dMn4XEtE1Bssa2Wcen31eRm9Qx0THWTk9L78jgDMgOkgydN8tYlWN2NYn&#10;SUhy/rZuBPgwVGu07xZVVbPDAM7HxfZvbz08oXOrHJt2oZ99uYe9b9t46/4GlhYc+Kf/h3+Bf/uv&#10;d7H7vIfV62vwL9JzKFGSWUbuqo1Rzocf/FECHUr3zvkYtTOgcEED9E/IOqNmHfKTP/kVgU3yzoXT&#10;fYJRncBDdqHBbVMqqueOJ+DHN796zAHpmd3tSMZv1mWi4RiNIINKpUrgooPSseTEHkYHFQKRdFq5&#10;kUFiM4jYgo+GMDbO62Ak06ZMs075zkmZcxJVWCK15MLCKoNBVSkeHbOBE+a/yxyss/0u1AYknPTi&#10;cm+AylGLTnOVhxcgSw5HbXRGG5kHLZHAqjWtQNCLGx/54UuB8rPPSNqDi8DhiFAe0IEbB0NUD7qM&#10;pFdsKERQjnHGumSZPcl1wqbyOA1To+Mrj1NAraiutSqt45EU8rkp00MMNgQGdQFdvbZABkXZMupB&#10;LTAUKVXgeGSZULDRmXnN4aDNCaej8k+nf0oG0mB0bUM9xzu9OmW9C1HKRIGpm1JRIC3nI9m++ua4&#10;EQvNjrKS3Gf8ndlAEhFkAFNNAf1eXQEkXSV1YskAVm8HsPa+F6kbXkSjWcoxDy5flWDhuL35/k0k&#10;tzgXatkQciBAxO0V51fPLkAjq0xGvXROGjBtQ0FF8j8YVrEQBk06/4CfpdNMqksqlqedLMljSVwF&#10;nYDfZySzKnardGE0qcInVCIE5hav6yRzcqUCGJKVzrs1stU28ocdHHx7hNFlBZ4EQ+wa30cVpEZt&#10;E7K35e0kNncWcX5Upf1eFTNRCTsXmZI2XdQx1UY5rOWUAEFsxMAX9aXhnnqQ32sgf0BZfdo2NSAS&#10;iQDH7ipvUxtfF2RjAuzMgtOwaa+L96YNFgfVwlbISNojgmDhnGotYMPaNY8BXQudYTZywce/X1/K&#10;GMmbW+dw0DdUTk9sL68TWCoL6HDh9esGCmdDys0w76WGs8M+gblINXiGs+MGQYlymGMVz3k5BvQ1&#10;2pc/IMVHAtKc4xWf/bzYwtpiij5IwMskUSi0GBeIKhOOCQO5j2phMlQdC/7do/7rFnzx7Tl2tpdw&#10;650MJvMO+rTZnRUPvvqsS9udk/C4kcjNcX0zhvO9Mu7fyuJ/97//ADfvu2H3H6E9tNOmp1d95xjU&#10;eh072ewMG4sZZBPX+ZnEI86VP5BGOLCFvVfn6E6aGHQ4Pox4rUqLhEml/xw4JjiL1Mw5RjqafHE0&#10;MT7VVaYKbcbBedBmayJNJky8OqI/t0gSVFLy8bc12rv7Cjgf/CT70Er51i8M8NkvT6GGaP/wH9/D&#10;6yfH+Df/83NGPZX90nqZjYzRCU9Sne/GZCtjvPi8gUZ1guxKDE+/qKFGkCiSsZ2+GpkeJeViA//u&#10;X3zLKMfBWfahfMFoSMN3MDx7KLE1qNnVsFm0vjxjNOV145Qfy9czqLY6pPEebK6t88Ypl+dd+MOU&#10;40HKLT7gVIvD/QkW18N48/ffhEO7iDS0MSWOTqrYvU4DNh06X1+LwWSM0bQHuWthnJwMzMK4l0AR&#10;S/tQPBni+GmLk0FQSzpxTnAvn3SgfjAkRGSxCWwSnEGpoxQIbXylUm5GKuU5MsqSaU/nTpwcCKB4&#10;jwuq/UmZTuNvXg4MuxBDkpxTia+0y4sen6FK5mcW8smWlQcoR1ID/L/eJpdzismoT7ybwO0MOPkz&#10;MibK7IvzczSrHSghe0Jw18JpNEzWG4oymroMS8CUYzHuUGZQ+sxId+gYnWYXOv9M/GckJ3DTACV/&#10;dRrHEpgjuubFtTdT5pidahA0Jdl5fdN7haxLTFsFlgWcWj7Quqw0kxrY6f5jOQJIyokan6/R1dG4&#10;q2ruvDXToMtJR6z3W2jKUCcc66/rpgKW0ofM+BAMdUxUgaTHsVUfKVWmUeaBzqQpKV+Fgr0+N5mo&#10;nkuVkJSmJPlGZk3mqv5AqvcajoZ4w9q06RNgrEYmuwkovgyBaTAke/TQ4RjcC1WooZw6XaaycVOY&#10;pDWjKop4kFr00BZqtPcBSuc6QG1Fmq/RcdGQKj9xfqQOxOYGZO3qO3V75wZqxx386s8e48X3R2Tn&#10;Oq8/NtN67e4ybr2ZI8sbIpzwkqVSCTGIyk6XFhfJNhumxxEH4epIab9n0sCUncH4xqBHFuj24+k3&#10;FahPfCYWo3weo1qtmfzjHplgOB02qTZSWzbapdSWWlsnFwO49kYQJ/tk/+eqH0AlMRtTATJIxKhs&#10;yOZbBHalv+n0jmxfqUXFyyHyqn4WVREgB0LEiDjJTaFSpi3xRZyrZNCN1XQUC3EGG6+P4DbC0XEB&#10;h1Q54bALf/hH79Mn53A6VSSYzJV29eRRF9lFG+6/F8D6kt0c87y25sMHv/MmbH6Slvm36A97GNNO&#10;B2MfbY3Bv0pfIwFZzdmQIFC6OAFuR5o+MuA8z8wGod09RbXdJF5QqZBBF88cqDbJGLUpS1tf2HBj&#10;Tp+iCIHXrYZ6LpxzvtQJNUKbUWaA2ip//vM6g7OVBEvFYIIMFmNzIMYA55u/nXv4+lEbl2Rb8UUv&#10;th/Q+cJTMsMOXj1uQF0Z+XF82DGNa0AW5UKx0Edhl3+nw6y/EUCNkvjX/6ZAJ9POmxs1yqfjgyYZ&#10;itbIGCYYMdo0PBtRYOduDCGtZ/XmWN0MUfYP+FmMirymjh1u3l4lxVGS9wAbqxuwcVJevXiNmZ2A&#10;S+fuamGdQFc6Vz1JRhQ3HdrVMWlIY1KzOfWmEuIF7hqcZNxrGj/1+XlLDzLwZsQQdM5+Yhb5m/om&#10;4w5RZuXWg2RkE5TPO5wMggEDhnaPTQoUgbwjlkHWG6KRqAVspUxZQFaWouzMn6n47giZTUZrRjQr&#10;waX8ok9pOqAT0LYIJMo9Ve6hR7t0czuaylWkdQYJ1gkClj9Lp465eG2CKbmoTspMyWxVMUqVwXsc&#10;f/WxV/7ppM+oGKWR0qE6lLVBr4fAtEST90B7Kg4aeKfcILBSntGQA2SUSYLqrZ1bdAbKPSvdg9dX&#10;etiUgUb5r2rDOyernXOcYePPCDjNMsFAAUQAyecXM6SA571xLBho6PNQaTkHx0G1Q51RK+wx7exK&#10;YhP0CTB261W7ES+DxsuXeQYgghSVq+oftI+GZkc9niYLE0DTuO1EdtNGlgxTYyHQ1lnsoJfoywCj&#10;+w5HAmZtUQVT/FE1E+TcK2Ga4KmOkaYANJ+nWibzECjzfbaYDzayiGmTDK87wtsPtpGgpN1/dkmn&#10;GZKhhcls/bStPBYSSdgCDFgEFB3TnI5oCxyrwlkdbck13lcsFzJMc0yQmA6HZkdbcv7xN69xfFjG&#10;4kaY9I+qgfJ4+14Ci5R9I2sPXt774nqaLLhj1vClMLT0YSebmRGY6w1tpDAgJ3yUygRKjuny7Rii&#10;2u2+bKJaUGUo59UafrWBe9tbtNGeWQN1ugOUk1Q/JCL7ryqqfkb2riPIc2y/HcXSjhf1PO35Us3l&#10;HIwrnEfaeYCBKEr1pvxGYq7Z/ANtv1d3IZ3OMjANaAMu5FI+LCeUy0glR5Kg/YUmGa2fqmIlkUWz&#10;OTKpURb6YrvbpX1MqFxDuHb7Fm2aPlLr0EYr+Nf/3wryhTZuUp2oOluQ/tSblhkE+jg/OcLBQQmf&#10;/OmUrM8Bi99mcoW9nPdhnfAwdSLqcVGZrJCIZBjwPBIaJEctU5xmPB3h01+QHdI20aEK4DPVKb05&#10;5Qw+DtQZJDv0oWHPRn/XwZOhyjtQhU7IAaRYZ6iV1TRRWDKFh6rv+KiDrTU1qvvNrvqtrezDi/0W&#10;VjiosSTFvJOfxih1/LhF6drkYDHMUQpFw0Gzrrj7iMzwcopAzI7sDT/SK2QqpMQvvqmbNaqglzKI&#10;Tqp+MHFG62DahRYNq1QYIbnjwc47Aex+L6ZKsOLvzlSguEIQtruRXk3TaUdkDS6k/EksxpL46ovv&#10;0TFluuhAyoOsqP0GH1Qid0aw5OR2VPggTtnkaKPWbKNQErMiu/DasbAdxer1LQTIlG1hsi4r5Zlk&#10;MaVHvzbkVZRrSSdYoMHxZ9XzFlkjJWTCTXYx5+CRJSvPjuzKRYBzkPEGGaFcnKpmvY9AROlVVtQ4&#10;KxkaZZByi7eL0kuy1kPtVtMIlWJCRxZDlqG63QRHgkOHskOtT3WCwpv1wL/guTosQGfS5sGUUU8n&#10;j8RkxMZ1dPLGW8t0JF6L71Pu6a2dZXgITOuLaWTiHjRabUZnvo+GNiX7sBN8SOIYiPqIOkL47Tfe&#10;hZvzu7t3ZDIUVPS3etHn33lfqh1AQBgSqLS+qLSMmAp98BqSjtqAEjsVkAlIdQrl6usqdUpMVk29&#10;/FmyRoKI1onpi4gQsCLRFGW4znB3qUqG2P+mizaZJmikYT53YFM791Y6liom6aTGFFGOhfJ7xRRb&#10;ZK/qROrRmXu/F26/Gy4ycEItwZzyy+1ANKhTNwQ4jqvFJTnf55hTEivwSKm4SD97PTg4r6JTTcr0&#10;y/NLAv8UMQLgQGXkFBwI0ipjmMotEgwHZj20DS/tY4AZr6cUrlaF6MQIFXD5zZriUAvEDN4eBgil&#10;uy2Q3X38o03afQ112tDKdTKy20ED7nuP8mgWmygcd/HyyxZJg464qrShNn44XgJ3Eg4tbWUJVPmj&#10;Jna/quPykKhhslVUdWiCuw/WcfvuBs4LRbjDTqRTIfzir57h9fdFNPJjU71p7hyYgi4FMtn1W0Fe&#10;o4NufoSIxwd1Q23xGZycS8vwau1Whx8URLZvhMDhJGud4B3a3OpS2NiB1kHn0xbUY77C36Vpc80K&#10;JTeD3+pKwLAyzcnOzRRWVqNIxRgkFqP4/KvP8cufvyJo1hDI9OgWTvzoh3H84G0/UmR51FY4K3XQ&#10;Hluxv2vHn/z7ulnbd6tQUJYyPvk2llM/QC74A9ov7cUfZ5BpolbIkyBxLIsXBEgy6UaBwaSOTIT2&#10;bnNzLIe4qDgwpj2qQFiSOOGxz1EpkDR0KPvFMqn6tsj+4wz4qYyNJkIcKNEvtTRIv6XJmyyjfL6J&#10;9eXf7Kr/0T/ZfFg544ARjNT3mooLVrKP/W9VTOBqEVyJrv/3//6fwBO34PSwQmCb48G7cXjpwOEs&#10;QcYqqX5p5JZKpCWSnFy3BeU8WctojKVrPg665Bydrm/B60dkQjQM1UPUXbkZ7ZILCczJIAXSVOVI&#10;BiKoU3683D2CKyrAEs+h/CBwYiQ2QWnI/9RaWBuFIbd2lH3ot3sYtQmG2tynp4eVcsRIrIoy2sjR&#10;RoMSdDUQ5sw0B1SMRWBaOm2YVKDkuo/gSdlCAFYDJ3WuFAPQmqXuoV/rmxL7bQKhmLiK9KrQxOIN&#10;N42Rjlebonaq3EjJIMo/GpTWJc35aN5rgPfs5kB3CDamIATHXOknli5l7H4P9VOdRZYcvgIlrVdu&#10;3sjhw7+9gQe/laSR9XkvNDWGVG18pHI+GnYQo17TrOu5dOqDzEul/VRgQtdW3U0V5qVf0jmdOLos&#10;oav0IM6hqQ9AwDCbbPwO8fd+zlUr36eDDk3KSCDhMocIlDMraaY0KC0hqKGVorLpkURWHKdUDy67&#10;KNVofHyWIdmwxZyP10mkDpXuFN/9Zwa33Y7JpdUutJNzJCkajfN9ZAPamNIBCFU40rqnjluKiSnH&#10;VbI8EPQTDJIGaNXpUhJf5+LbHQZYjms2ESHwkknTwlXhR6efeDE+48ykMmmTT4n9Sh3TPbu9FtQq&#10;tEVyIvX+F3B1m12TpuWMkAWS3dnIRFzxKOIBLwPa1IDU2kKGdmPDyUmZ9qElFs3XnOzWighlc5Pk&#10;4fK0Z+4vQLmaTKl+axAHj2s4fN7EsKUULxcduA+/y21eo2cc0bZEuBOJMFWFF4WTgcm11BpuJpvh&#10;NDkotRvmXLzYpDImGEMZKMjM+UxK2/MFfPCGVUbNh/VtNSfTSasRLo45J00yOW+Y8jOEg9MCoqEw&#10;1paSqLcaDJ78YCpDbbBmElYGKQuyuTFev6zxGbtkj+o7VoX6CqmuayycglqiLFGt5laDiGY8cPgZ&#10;bAKcC88YT3hv7WEDE7K+jU0n7r6rAiE9BkTg2ZMhVDBmbWcNlWIZR2X1/nJiZdGFrYUgPvzwJrav&#10;RamU7jJALdDWPSjm9/Dq9a8pp4/hi56Zc/1awuiNzqgKe6hoWYxBzKnDLOEwMcmOz7/oIpYmJnkc&#10;VFaE9SnVXpeEhOPVoEr2OgJocRxvbkXM3kKZoHnA4K68cDX2E1FwUoU1K0OcX1avgPPtP1p5ePKk&#10;jfKxojOjTmmMNr/nZAJum48To6rYZAzZCxzWyzRgXsxNxFbiMu84J0Z54sKjr85oBPwQHT2Lc1To&#10;wF0SPDXDiq/T6ZJ2nD7m5xBQNreyNPQrNuZjREmvZEj8x+gykvdJ+60Tq2E6X3z5HexkHYGMC1F+&#10;jgC1fKTuiEp3cphFbAsHSKcX1FJhaWuJ8qBqwEPJ9l4GggBljosywmEP8mdtNAjW/QHZUEsNxGjg&#10;lGLEYEZoHYEb8+82JOj4Dj5C7YKBgCChnFP1XFH/aVWfUPvU5IYXvpR2pqd0sCFiSx4sXGckZFgr&#10;P5vg9CWNhaAi5qTWt9END5mRFV3K7TBlSdCu3jpkGtQ1qvxEDEBT1e5LOqFkkqeEmWYDYutODu/9&#10;4Tqy23qGAcG2a5KHh2TCTTp4j4bY7bTQokaLxQMEPy8uj/OUIVXTOkFFHibKY2P0j6SjuKyckukX&#10;yYQIZhHe990gPGS8qhWg5PwuQWBEcFDOqjilyv2pR9GE46C+31FGZ1OghbJFDcIkhbUUYbWocR8/&#10;PwoUDskQ+fo1BhPJ9z7ZLxwzFC6mOPuec8igtrDhN5uNA46HjuJZGQxaSn2idFJRkqVs5KoaDcFW&#10;qWk6Zz/WEsNsjsX4IpmSFZVayRytVJk2rXv6lHpB9tLl5w1NaLUgnYsgTmaUiAYpPSnTqIA6ZNRE&#10;Pdo875tzrhQh1YBUOb5AiLZEedlodOAhCxkry39G+2g0sEMJv8xvNz97QsdT8zcFRZ0rlzrRemJ6&#10;zWPuqd8huPB+YlE/LhiUo6kAsstUDAzyu08ZuHoEGDrzItWC8mab3ZY5Vlnj5+oAxPWdJQpAsrfV&#10;HDLJNKr1Ju9vQLXWNs/SbDbQ7feMzPaRaR8eFhH3B8xykHJmlb7X53jWSyreY0co7kZuJYT8YRuX&#10;lPzpRACXpTqBtsu5U00Dkhu/QN6Dc6rQJd7vynIAFxcToxiXyTrDwSRu3lk25d2GfbUl5jgo5W07&#10;jFfHBzgsNNCmPVqdXTQ68jdg81YIG/d6VJh++lMYduJM/WyA6ytvcPxIvjKraHZemfXh1SUncrFt&#10;bK8tMDguYPfJAR59s4da/pJKqgFfsg1/jH4a4mfw+SxO2lBkBdVyCZdlG2Z2l7kfFSYZT5TgP4NS&#10;uuwOEh3a9tHRlAqWcVTPS0apM/jajHv6vIiQN8Ix7RPfHCgJgKXc6IsR4pn6N6XDykntXwFnKhd5&#10;6KfkUol5gYgkoZJZl1Y9CIXp6F0ysWIHxzoJURmhWujhxq0Yapd9StEeamrC9LiC7cUFvHF9Ge89&#10;uEl6SyAatHH/ozje+ekmAYNU+oCGR4dIU7Yu5fzGQGW0flJ+MYN6pUWHpxwkfVzbihMxGrD7lX5E&#10;BkpWqtqejSN+5mWHkYBgGLCYYsszsikxoiCjq93P+6tTTtHbO5TwXkpo016WQKoJcjg8dMyOadjl&#10;IPMNWCi5CfZ6Jp32GGkpgBKorVSr1sxIeS2wK79QTFTH5GJrXkQ3CTIET3/Qagrtao0qmiMoZWKY&#10;NoDT7zq41I48wVwg6Oe9L16nDOZ4t8ta42QwcJFdabeAQUC5n0r4FVBdsRYlwJM5Mvov78TI2Gkc&#10;nBtPIEhj4TgMWphSdlrotCoxNyTDUY3TLoPdGSWZzp/XOFeq4u0iWxOLCYQpufmeajNPZ2sbxmwl&#10;E1NSfOWkh2aer+XtqF7llIxsTodWz6mA30EWyDEpM7RxbJTvKbVg85LJqbp7jGPocsDCYCfwzxAM&#10;lSq6upHBtXspXp8GyKcRwKjQh15XeEXjJWtXDq49zG8/mZ6pLzkzZ5vV+la9lZxaIhiPkY6JJVqh&#10;NhpjK8F6zGBEu7Dw2h3amT5X+YDqu6NGb41ZFzOySNOSQqpAxX/JDEvnPYKjcl7JRpIeqIrUgCAj&#10;1eOhD7SqBBwqi5VNP8eN40BhqSyDWl6V6+lAfI5YP4SUDqJPnQSGFvYvCxi55kgvRxFUbU7Op5fP&#10;wmEl8bAR0DzmlI46agpMVQlo/6BMJhxgkKEs4meoMEaAcxsKhvlNQGxfdTtQ2tjO+jZK5QLJwAxv&#10;vbmDaJj3RhUYVHELgmqaDF9r3Y16F91GH3MGvFwqTIanfBHlDwP7DOKFE50O0vFVslICOmSXBNxs&#10;IsFgr/XNCFZzC1hZUtX4EqxjN/Ze9/DiWZUsjfKdaFOvdfHrXx5RCep8PYXfmAHQNcDuWYuyfI3g&#10;ov5KlMb5MZIZPyYc1wnHJrHgx6hDAkV7OXpdxOPvRggyON3/4C0sb20hf1Bh8Eggw+dIhHLmEIrD&#10;SoU0KvJ6eZyd0l/5s/UdEqxpj/5Ixar6mI41E3CHHfrveRevn894bQaSoBtHB7yHmI0qKcwARZug&#10;kglwznUiSktzFs43sdN8l4tdBuoQLi5JQBhwHVRV0RzZKQE2rDVWzmX1klgwVL4r1YdcNODzPzSV&#10;mTnhZR2VIofWQrqHjhFNkY3R4LUkFGW02kgzCjeHZlOE3oOw14P3H9zDT3//Az6ABfevLaLVLeK8&#10;WEAgbsPdj7N05hI6OnlE2RulBOJcocoJaBEktKYYSPhRrjYQ8AYxIGNyKm/MPcTKNcnnGSXKgJNN&#10;xKd2Ofi+esUkCSgqhTURuFCKaaesxcm8POvQ+SilRRDoRHNKejHn811OaL2FCAfEDResNNSIzQnr&#10;wEMmSVr+uk7jNcvkRrLrRMmgyavrwfmlTakomdHKth+rvC85+5y+42LE0prklPfc6Y9RIbM7elzH&#10;Ba+ndg1a91NeoTYpgiEPUmR16o1jJUvz04oHU8pRSmQ5hZilNl/EfpWHGAr5sbiWNssfL77J48WX&#10;edTOW6gR5JXWIuqvOpkqaKzNG7q/ChpRojjMMwk01WhvayuH+7eWKUfI9FezjMx9Ix+1cz0lKNgI&#10;xMoPHYqJUaL0qpQ5vBd1OFUVowGDgoxW65naqJK0lcx1RgmodE0lqYcDZHva8ec9zFxUCwtkUatR&#10;zKxK0h8QBGhqYzrDkCDO9+j+lS2gMVO7FKWWaXdWrMlLs5w0ragr37EzoD2NGGzdho2qSk2TgczJ&#10;uYsF3CYlR9XYBwwaSrkR07BybiYcQ94u5h2y4daEwX9sWqM0mz1kch6899ECfudvXcOt9xdhD1JV&#10;8HnU2qXBsdFpt407DIDUQBvrOVyetMzmodj9Au8jMPfCM3fyXt1IpiOYMyi6V1OwJyJkPm4CctC0&#10;cNEyhoqe7D6tIr3owwe/t4P1zSQBrI7Dl3Vs3Uph+4Eb1+6EUaLdVottxCl9VxYWzLFF9YvvDyb0&#10;lTYldBPlhvrp+LG9soBHj3ZNDYN4MkAJfY7CeZ0+1EWAykpLSbCRnYdpx0q/YtDTeEkVbKynkF1J&#10;8boD5LIJUyV9fSVGUxobv4qHg/ASlCe9Kg6PW8glk7hze5EgxYDmp42TvVbyI7zeK+JHb79pUpcO&#10;+NnHR1206cOPSRiKl1POJ1l32odT+u72ndv41V8eYkY7SVDyH59wrqj2ZgMbXPMSSvld/MmfvKRy&#10;tZgCIgrK0zGDqZjjtAO3P0H7LhOLvFjI3DDg77A3GRAYzOx36K8+c6x4OXWNwKu0JJfJv8wSV54/&#10;I9kjGMQWxyblyBdV1o6datJGcsixqUxMauHJMYldoY0MlaaWHjm9iMZipqJUX2REm5hNKhSOjYiI&#10;Ac73/9bawzYfJBxVt0MaLW/cTXbWFpjOXbj7ZhLv/jCLu/eieHfnTbx8VkKeALGYCZqk2sVNH371&#10;/Zf45skR/vQvn5Fyt1CqDLG4EoEv7ML3v27i6GkPF2SsleoA3RGNm9cfTGwIJuM0T040gW9Ox6oV&#10;OpQTPnMsc0hwOztkFOWABxOqcenCVOsTBCMb2YSS74kayCx5zbrExUGbbOhq3U+njCIRshQ6p7pg&#10;EpfIlgjelQ4cKqnVZdQGjYzS8snzc34GqT8HU8LOFM3gtwxJdQRjWTeCjDKBNJ2X0NCkYfRqBBEa&#10;pddL8OG9a4e+Q8amxPEuGaVy9ZSnavIz+R6tAWp3NRh3od8kCygScvijkTYiKLkdvjncUZupUfj+&#10;Wxu4sZEwTLXLMRgzgicTHlzfypIV9/D4sxOUjjuYM3apy6CPrFdpQ8qN1RpsJEnUICCK7Qrkuo0m&#10;AnZK7yqZ09kYRbKnPA1CLDS04Da934ccezFJjZOR3pp7vlcbMwqoQwbJEY3Gwn97GHx0Zt/CZ9N6&#10;oYNytXk6gCpe6WSPjtwuEUh8MQuZcQftHu+B9jWeMzDxWesE6CkdWcAb5Nh6eP9ELnSpchqM6pcv&#10;Gjh8Xibb4pzoqCgD2RIlok5gVbUb2hYQEGDpnGd5JUo3DdtyMOBbqWRmAQZGo7tHZPUyACXWc3zU&#10;rIzB5vqDMH76Nzdo79pR7sKfot0xqJvjlxMtCTmRXHdRqnZx8Iyys6XMCQY02pQK3PhDFoQ8Ifjt&#10;brP7f1IpYMhg4SPL0bEMbySNha0NMp00gS1lcjanlhaSC3xm6wSH+zWoSIua4CltbsBrq6yeh/81&#10;6z0CWhqUXmRaBAYGh3K5hhqDmZ0gnL8s4cWrI7NEorqil6WmUW3xUAx3btygiuuZE1ZzzndmJcBh&#10;tWM5S/XGJzVdOR1OhOMevH5VpG1YzSmjVYKV8mZfH17i8DQPvxbBOQ5zokc0QRXHoDafkcEdatmn&#10;i4Q/gs10DG9TdQbjBDlixNOnBcrcqVmfnM9JOGg7H33wJlIZJyrF11hfiuKdBz/A0+8PyV4tePp1&#10;BzvJNNbT2gDVgRna/vYSegx+IzLMUDCmfnpmX6E3iKE7PyF7nSMacqPWfgE1qOs1OUw+C17tv2aQ&#10;OcPF8SFKp0Vs3b4FlydIFh0gm6SKo4JNLOuY9AynL+mvAysxqUeSM0Ik5KLCnl35TUqtop00F+3j&#10;9PFEx4c5zm0G3gBZvooIERoJoNqY5tdH/3jroZOMwEHO2iCwqUCHUk4MkBFoVIuwVZrh8rCFF0/y&#10;+OZRnpPDD+UEqIjwF4/zaAiUeANCZbO+SEdLEBT1+v3nTcSiQf6e19YmA+WfP8OwQQdTlXXJAI/H&#10;jspFC1nS9ZXNKOd5jFePKmjTSdx+J1auBxDi5OrUkE8njzhBPRqfIqFqgnpcTtMGwULapZJj/qCK&#10;9trM7nstPzTyU0c1lWzeJevQ99JKGv5oFC9fn0MpLE6xHoNzV/mhbrebTMFPIHeYn4vBlA4JPEcE&#10;zvoM9fyV1FRKhp3OXRd40LGdfEZ9tvJhdfJGbEvrI/PpiKx2bCLYqM3JsqpABCeKhjYDoxmjnJfO&#10;Hwt4TYXv1/vqG62unB6sUwZub8TJmIYcEzoRXxtfdGHtnp/S0IqzI7ImRlTlphfPCbY0uoACh8eF&#10;oEss34vLah+PXpyhUKqbvLWlWyEk7tJLtBFwSWbIOTd5mXMyFQYbsWWlHJm1S4Z5L6WwjobKgLR+&#10;LSBToQkPn7fbILtmIFFUjxDkFzfjcPKZZ5yQNoNo42xoNnvafZhEY2uIA8ox0kaZCjIrBUlZBHN+&#10;7pAARns3G0MTgq2WEnTkdJtMKeD2cdwsCPs9aPWGKFZb5h4DIR+8KR8mudDVeiXtZkJpqZ7pgaDm&#10;XYv8VoToHHMGXUegQRbL4GD3k303cfikQZtnQFOWBbF2++Yq53iOY4KcEtPVGEyKpsTniJOx2qcM&#10;TiMHLtpNPDk+4usucfbdMew9MuKjCooEt26B8pxAMO+QwVP2Pv2Mzk0fcvucCOloMO2G02ROGyVS&#10;fuRPmvBFZghEGbi6dpSKTbJf9dIn4BH0xKi11OQnc/b5AgRlAXMcHs5Bs9XG4dkpMpTEb7y5jphq&#10;6jIYKZ1udTmEUqlBWwxSilapHCZoVPqYUJkxLNLVethhoF5aCSEUIOngfN64tYCNrSTHuGayBXwB&#10;YkHtSmW66Aj3tyLILoxx3ryg8gvg/FwBklI4bCVgbuD+3S3ahRP+uR0xWwDXtlY5rj189ekxwXfE&#10;z3Ph9q0orr/F+fKSGFE1pv0xnOy+Mkt4Lk8be8SOT/7qjL5ZpNdakMx5SYQcxqZCgS3EYuuY8pon&#10;l5TttGELATxJIG5bj9Hp5PHP/rt9XNKuH3yse6cfTpcZ8NoMuDO62lVtBD9tQ/aoeVAa2YwBSy2l&#10;lVfcJRmRhJpStUaIPaonrGO2CsIGOB/8NPvQRhA6etwy0Us7j8rBjsYJYIyh1cIELx8zsp/2UeaA&#10;t7p9LNKRP/zxDbT6PU5wF+XzLlxWD/V/2EQ5tdg8PFBC+xTbN7wmz6tZGSERk6x1YkimN+1TPjA6&#10;ulxzVM5U8dqLVC6JV8/26fxNAzjBeAhT6xg7t/00AiuOLygJyIbUXkAMUee5TfsOPslc+W+UBmZz&#10;mCA4pm6Nxnx4470kpbZO1BDwCO7aoVS5uK3bPmw9yGDm6PLzrhrO2fmZqsLzltI87u2gM2owYnYI&#10;vgQWOmiUVD53TUdGyTw5iGpypbXhcNiGbmmOktaRnA6klsjkCBw9goA2iLTjPuLY9hhgrG4GD97v&#10;iFHZkObZ2LBOdTZsMXApR09MUwWelXxr4VjGSQO09nx6VkND6ENnWb2RQXIthcPHdbPLm1sleBB0&#10;y6dDMlwyGYJ/RWt6lLrLG4sIMfr7Ioy+Sb9RAuElBgQa7ICYHSLIRjcCcK154UyQlSx64Mu5zbpw&#10;j3JmRBASH1deKamXUSRWjkeHc6pcWKkVFTPpcF6CvH52IwU1aCvs9nH8dR0NKocJn11rtjE6ALEc&#10;Xl6nSlY31AYVQTRMNj7hM+owhqrhq4CGIE9LR+UKQcPmweYCJbFljItiHep/oyVMVcMyZeb8Pmp/&#10;gvDrOsalLq/hwZRxwaGlFP5e6JlaosqIO82mSSYRY5Af4dEXtaulnCYDuN9lnqfK62/cisBNIJkM&#10;GW5HihU+/ryDxfUQnHMddZ3j64tdVMmYlfUwLYyxSGbV71YQj/pJIrqUoSW8/4NVNGsN7L6qIxvJ&#10;Egj9sCcniK1zzHkvPo7r+V4bbjpmaNmN4kUDLx9V0aLP9OlrrdrALJusbi6ahP2F1UWsbazh9/7g&#10;b2Fr6yauX7uGazvXkF1OmOyFOYNxwEVAGnpoc1qj7+PVbtWcxNKuuoXjp4CsYsN+jq3p9BmKEnjz&#10;/D1ti2NjCzXIrK24dWcT1+6uYOtWFv32uUkW/+2/sW3KPKZJcp6SoXZmbcryFMmBFwcnDdy5H2Mg&#10;sGGX7HLBs4Tby7fNAYBKs4F/+e/2zbLfxx/HaEZtfPuojKJ2alwtBMkSM1RAnmjHnA70U7GkGLAW&#10;Vt2U4svIRtcRdScJyH5YtT5LP+oODtHm2/kDrKwwwDCAjsi2Xf4ZUn4yWKVELtjx6rmVvtcgIFKJ&#10;huj7m1RFS8BgaMfXX7fMurQO99CKcPqqxTFXiptOq4lETqiwW2bcTNdbEhgDnG99nHv4+nN1eGTk&#10;jlG2UQ6LTYwHA8RTLsNCZFQusrpmR8bKAY/ZUOqqCVrTtAbutyn1Jg5Drft9ymFS6AQdeft2glHT&#10;TQPQUSwXMlkvJhz8qYXyZeAymys69jZszLG0GMfx7jkpeN+gv5M0WlWWwjSuBhlE4ZLyljJbxYHb&#10;ZUZygrt24QRI3eYUHk6mNnZ0zFKMlsHRAMjEMUN4LQpvLEQwHZq1Fp2tXtsII5UkaER9pnRX/qxn&#10;1iF/8nvbWFpewmefPzNRf0hn1PW7HIMoGczCOwQYyrXZAGgwmKjne49MQ6kLC7kIVpYyaBT7OD/m&#10;hBDFzfKekc2Ka9pgEhOUfOQYE9x1Flz9tv1kCToffOP2OpYWohyfLlThW9WEltJJnFyoXxIdikCo&#10;NJxUPIjKfh2nuzrXHEZ6JY5gNGDGWutfI46TmqT1CEZKd+mTWXiSXliVsEz2b3rEc4wuv21iTDY1&#10;GdO4SiPMqRpIKKG+6fyD92o1qUlKwldbBO22q7SdT2fqCUYqoafTPSpbpwIqyqm8yFew+3UJp9/x&#10;fjkWYzqq6mgOKXticTsBTAEBOPm2g7HZEOMn8VoDgqhySodkLzoRpKZ8asui563VyC4ZXGIRDxkw&#10;WQHtRjU2dU8KoFaim4VAMeKzhdS7iLKLKIJujUyfjFhqRwFHu8A+ynSbZ4THnzUpy7rmWK7qdvYY&#10;CHWMNpUhu2FwTCey5gCG0s28LnV1HWB1IW7asDzaP0JN8o02Y6NaU4fTNIE5HKQt5xZM24pFqqcM&#10;bWIhHcIlAbHOwHhyVCJTdGD1HuU5GdrB8xHKxTHc9CkdLVVVIqd3ZtLEYgs6TEFFUO+DsR8Vyvbx&#10;pIl8ocTxVl/zLMF3AZFIkuCSRIr3Ur0oIeJJIJfMEYx8Zse8TzxU3yAVRf7wdzc5LlfJ3VPK2GTU&#10;jVUC/qDdYbDx4v67GYJKFI18AQ7OeXwxaCp5BTx9xINTBjQvbhO88/ULdB0jbC4nTb6mbTgkwFvQ&#10;aDUw5zzsZN5AxreAgDNM/Ojjn/3LP+N4zZCjDx297hhgf/t+lmDJzyBzVsEWh50EjKRG3U9tjoBZ&#10;+mm0ujh7XcSMwXCkDpwlIEJzaTePMJi0iR1kuh4+Eu9vqo6qtBs7lYpyY1+ejKlQ7ViIaY/FgX/z&#10;L/O4ed0PtwqTlKwoVuxmvVWqYkTsOH2hvFAGFtqN7EUl/7THo/QvxhxzVHt1M3YFnOls4mG9wg8n&#10;+xDj1Bpcn9FIFX6UaNukgbrJEt/5eMmwIvUkUr1INcfvmdM3YlVXxq/FfH3oykqEIDbA/tMadp9U&#10;MaNTxuMEqq0lsk03pT25BJGHuIj8adUYh9PjRb1e4+DTqClRvAEX0pk4jl4VUDqX89lMQm+WjEXM&#10;Uov1/iglZECd+a5Ke/kI/Dq+qV0xZf9r3U29YHRSaER2zHkwTaiUYjAiXdHJJbuzAx2z29rM4f7t&#10;bZPY/J/+41d0VF6TElGpKyrwocpOVg6gavfpvPCky8kraIIGCHtDeHB/AW6yqOePCyiXCHgcTy0P&#10;aONBubCqnakNIAUn9efuN+eUvpT0Tr2ODkPn1HFMBm5KazeDihKUybRpQJe83jGBU4CnxHMBslh8&#10;sdDmxHKc1hLwar2YQa1eVg97Mo3S2BiDWJs2mPS8bf5ZIXtWmT7V96yq+v0er3PUQYWsp3ncMeu1&#10;ZpOMjjolSwyQ2QfptcoL1U6sKIOKNxDNaFgu3i9Zv1nThTmdpWUNpYsJuNWTXcsVVydJ5nweOzp8&#10;f6NJkCRY94sMZAxuOjYa5rxXT8jiybC0fCPAj+mECtnc9tY6GXQP2aSPztFChK/181oBMvEHd3dw&#10;7VbKFNdILZOFk7UkNwmaRH/lIg67tE8+h9Yo1TBNhStSZNszOpcJZrSr/PGAbP9qKWV1JUMVMcUx&#10;nXv3WdkootW1ZT46AY7gM5h1kV3nMxDw3bQ/f8wKkhwGnwkZOud0PMXXvzpHo9ojK/wBjp5V8PO/&#10;eoYPf3SH4Fky6UbL6zrpZOdccOwYUFS4ZEjXUWGaMEmD8mWtJBhmbX/BiT6ZvGm/TVKj2gh2gssl&#10;pfnSYo4qyc2xpwKjr2qO/G4HTo4vsbaygmg4ioPjE8rZCp/XQpB14dYPyXrVJjubwc3tHP7wDx4g&#10;m43g4LCI7aUkZ57j6qE6GIdw8DqPy+Mi0vEeVtM+BoYt+hPJU7sFeChb7QxcdKrz0zL2X9a17Up/&#10;HuGHdx5gI7tusjAc6KNSusBffrGLv/sPVvDxjz9AhEb+8cc3abu0/+CMdppHmAxUdqkCW/nLOV49&#10;aqFQHKDQnuPwWOXhegh0i+jkGwy6TvjDYb6vgWFZDSWdcAUHqI/la8Drz914/ZL4kiFJ4zVbJRt+&#10;+csqHtxYRLk+wN4rK7Z3smj3m+iTvOhkV0Mn8ujT8xn9URfheKnurwrcXJ6rLmeQdjkwa9QGOF1W&#10;70M/wcDNCVNmRkipH3R6pd4MGKS9ZImrbwUwdo4xpIOot7OO8Zk2EJKqOsFBABww+k54AR/ljtqD&#10;FtQDmwChplPK71xaW8WUQKJisL1Zi0DqQOOiSie1IZCIcmIp55QMTgPXueNQ2INWU6W8OJIia3yl&#10;GlJZ+5Rv8ygZYoM/0w6uE8vXQmZ9QvmSFrIK7QYrzcDHSCJAV+Iw+RGBmjKbUno06tFYXdjZTCDm&#10;dRHIZihdlvDJz17hL//8gBJ8xCgeMGtM4xGjn9YtaZCrmwHc/cBnjEWL1wGPBavbQQSSNpydVVAm&#10;aIkpzSxa59VG09VOtOivImpuxYeYznHnGXTaVEVWDhwRp0Jj7HFcVAtRGx/ff3eBPTKTKlnAAQ33&#10;iIZZZ+TllXgflHdie/ySGoipT3yI15s1UTitoU1Wo6K4YvNKoNf6oA4l2Mm0VIAiveYzVdxnWuPh&#10;mA3KUxN4lH/r5PNmycSD65TNvLZ2/O18dq1Fq/iIkoeJhOZZVONUmxtK69ACsOB2yudUJoQ6Beqz&#10;dSxQx9Ukz3Qgwsv7cnBOgpwnAafW0UU1xUY9BKGIOl3G/SZNaO1aDDMbHZNs/HA/j4DXjXs7i8gx&#10;8AyojipkYXUG77PzMkrVCtVBFSdkJgMGFymR2qlO+UyNk42VMkbbUgWoxfUgUmsMfiEyykUbiDco&#10;HJNOcK4iUTvnbIhTqihJdFVsKpIxF0pVbN2O4MMfR5HcYgAPU2107TgrDKGNVSncGTWjlpMcjDiJ&#10;cArXri2jUyGgPFP3yiqvNcS1d/yUvQzWLgUGSWetp08ZDDgGVDQ61DHSDgTH3KUjpJTxQY5h8aTH&#10;OOCi3Y4YYMKoEsB73R6iAT/W1zZo301Ui5dk+mXaHe+Jqi/op52QjGyuL6BWqVOxFJBKexBdoo/6&#10;gOtrC3j3vR0SD7FvseQ0wpyjyskxpmX69MiLMH1zKexHKBDiOHqoQkdaqWEgGuLp6xL2zkbmhJkq&#10;NdEVsJK2I+b24Fr6DslEimzuzORXxgI+fHgvCUtESodBYHxGdb1PW5LU76OhGqMVqoUR79vpwrBC&#10;zyZ4NRmIVxa9+PAHmwwcPeLMAlY37mNh4w7coQzGtT7v0YV2nX6Q9nLs+H5vDudPWlRiVDcJG2wE&#10;59HIijsPPPjRx8t4/m2ew+vG9ffuEFbaqBOnilSOS1tKNtOpqasAGApzkKwTMmIPVakLDdrbeEDC&#10;RAJigDMaCT+8cT9GKWtD3B9C4aSJysWAIDiHhROozSJTWovMrUI5O+hRRnCU/NT/22/H8NHfukYD&#10;ZiQmw8sue7BCA3OFODkRO66/Swm56SG4hTB1+hlt63Q4NZ8PYFga4OhpBS7+fGE1gjqNU7vPWofU&#10;Drjb7iIwt+mAdFx+vpugq+ZcrUKPBkG6Ho3hwgAFASdNR7vLiEAWqiK79G0i+ZQye2zuS20oVslE&#10;ogSKen5CI+sjEfdiaztD5x3hsljEs+cNXm+EGtlaPB5CKhegw9PAlaRM518nOP/0D1YRDpBtlPrm&#10;8xfXUuhZKRc40IsE0Dc/WsOdt9cYlRVlOyYXUCX0tHGjjRBtrkhuCoTUm86jlIsJWVZP1eVn0Bn4&#10;ZMaFYICeqbPsvE5P0pzAY9daAI1TCdY60++hQ80sBDOyjBbHp0WmqJqO2mxRKtdbv5cwScmt6hRV&#10;skydrNFuc1r5uVkyLn5+87hHhq3+6w6OoQe+rAuxHQ8sZKNqMmbj/VradhT3uqheku3yOdxK9yES&#10;tskGXDRupzaNyEr1cx05NBs7BKopo64KV2iXXRtGPrIoJ51UJzD8vqsNJTuZgvphe8haFzaUKhNA&#10;NM2gSaZwetzlvYkFElTdwM5GHIvpMBazCdy7ex03rt/GLlmSksXVola5tFpG0tqxupZqfThMYGmU&#10;6ZRk8ypnuPNmFJv3XJRzKjpMu6rNaf8OHL7om43GAJmsaliqkEWYNmpUDBWWk/e5SJZ4790VytYu&#10;nv66jXguh65ljO6E9kWikaVzWTp2sr4rRfDy1TGsZC+bS0sMSkNUG3UCXg+JWBBPv62SobX53AQt&#10;jl005aGKkU8pH1nLHmQ7vIYyG1R8hnjCZ5ia9KJIMIoSlYZaXlxeFMkPx8ifn5L5q3oXWeFiigGu&#10;yzl1I7u0jVgkh52tLXz+5TeG7W5uxXD3+ha21rK0qRntm7LZM0JiMWEOKfzb/98zfPOCIJu04MMH&#10;K9ha8tAnmnj27AhL0TixZIbaZY0qLUgGasWN+wE+kxsXu12yfQZJEoeTgw7WVv2oNneRji3Ab4mb&#10;deZ8u0Aldwj7eMBreThXLSotO5XCewycayRxJCHuLbROiTl1+kmXZCO0jbWFFSSTMayv3iVbjdOP&#10;6BNkLq1SE4loGMnUgqmkpsaCA2eV0seOTz9p0A5I/Oi7uQyw93iAX/zJBX7yW29icSNN9TdAb1TF&#10;kKDfnxBc6evK2VT2gjIDVPN351bQnDyUCla1KdWQlWIxwHn37fRDDxmna+rAk8/5YJRPxtEFnByk&#10;OdnDgM7XVBHepCiy06SXqGjw+kdB0oqZWbt8k9Fr4uiiRBYSXfPQISg1CFZanJfDPVOVmH7fZPDP&#10;ixN8/+keAdiH7ZtLONxllOPnKQdNNNnrsRHc6NQEsTYllHZOnbx5N9lsMqQzyQE0VLhgMEY65ce7&#10;H9wwFeTrpNTkmKTYqo9oJbgoD5UBgQ+/vR7CnXvbNKoeUWiG2/cTV4m2lGIyHJuPg64TRbwPbUg5&#10;fFMas9irxayzvvl+Cls7EXTLFUo8N6O6FfunRW2umkT8TCqIWEjtUdWMqo8uJzHE9+l56qURo6J2&#10;vhkBKbWV6jSf2MmC7XRwG5IrZJqcENViTK+kcfP+DZzsFo0EktQ2X2J/DqUfOczxRK3TmWUJMri/&#10;Bta5ztVKwmbtsJJZv/qqg4uDllm/E5GRjNaz+EM29Dif508JtGR9URUXyZK5M/jMCTjNytic57UT&#10;hMt0gnqRwE4nVisHndZQuowyIdRTqsWoL5bJWaZSUSYB2VONErk/M7v5akSmFA7TiI43qiR2D51G&#10;5/CtAjeC9fKO2wCcMjeaFQZo2ofk/ZxKQOOvhOVmt4NvvjvFoxd5U3FnOncQOM8pRwnKWssj06S6&#10;wpDksd8b0qnDcPhpw/zMHINFYstHkOMzmSOoLsw41zq9lOJ4eB0u815VIVJgUt5nvdEzx2G19t6h&#10;pIvShiadPtlfByfP21hfv4FgNozhuEmn4pgR6AsHbfoMHcsixyOj5t+1Ljqc0O69MySW3GiRtVk0&#10;dtpnIyCbkzOpOYMsbZHGGyf42ai4RhzDDsdh0JiTbXt5Tz2ySC/UGjjsD+AewU8ZGV99+xTnVEsq&#10;xrOzs4xAIIk+2W85X8Dh62P8+V/+En/+q1/jnMyvzXFZSCfwk99+l+qCwMPnGlEfW+0jsjkXHn91&#10;gS++ucC9t4PIXadN0sZaDrJ7fk6f35UGpfKQpIFBI7KehDPOQDVX90onkpEF9Cx1sletfowQSinT&#10;hsrSlzOHRGicqPdLyMaSuLvwDuz1FQTtS1SBq0hFbvP3GdqUG0NHkPZjxaInhgd33oIntmLyWdVX&#10;zGlLcExnBGciIolGLHeNmKKsHLL4sQfdcRtV0v9Wx4by+RSvDsbY3e3heI/3OLZiifPlCHeQ2olT&#10;oVXQJnDv7tPWrDbat0jAnISGwYQKSHZTI6nILrpx+94GTo7LRrmoxJwBzgfvLzxsUd9bGCkUWZVS&#10;JBDTmpU2V9RsSlI3QpainMlGmVKdTpy5EYKfgCGkSjKq2eZuXNaLGMu5GTWV9K2FMrdzgvbFECff&#10;t02NQonMi4O6ySnbvr2AsZVsiLo/EnNBLU3lmMp/rFx2ydKUU2onsJAlkc0KfCoHPTK+MYp0tMWt&#10;BP7wH/7QrJ/uf1vD6+8LRsqKKeuAvqSfonoqasEdStAb67cQjcVNi4Jf/vkRzk6qlFE9VOsu+OOq&#10;bEPHIoNSJ8OVaz4srLjMOtrKZggL2wG82j8nU/GTLfnRbFcQWSKr4oSo8kxGu9XOJLqDAa9ZQb2p&#10;qGhDu0DZeNmjxLEx+quRmo0TQGlj88JBRjKeD+Eh0KXuesg+HAjE43yv1oxOKBs4Hgw6Yv00PbIi&#10;MqAggS8pkBR7vZpoc+6eXhdgoIqvu+H1UkZ+3cbxd3UT6XWSxavz/gRavpxzym+y1AmNTo3y1F4i&#10;teElybXj/GgAnWcZq1VxoU+HkoQlSHM85RRqJ6x0AJ3Dn9D7p2RYXQZWgSX4P7FsrYELKCMESAff&#10;P6ONTKz8HP6pTIeVtSTnt23qBLj42WMGxhkZaH53hJNXDQNOKnBNwmdK5ulPncEWs64ThE8vG/j6&#10;+13olE805KNsb1EWqhWuwHlq2IH6WrXJ0ua0a4s2DhlYajoHP9ChD5hNoxiJvYOEYe9lB43m1JT3&#10;U4qZxrXPoKwTajqcoA2HGW35i5+XYZ/q7HQA1WqdQNvD4qITr7+ooUcFpcyRVrOP1XQEfgZEJf0f&#10;neWNL8x1X1Q5Fs5bYoEBhc7ZIyOP5xwmXQ4z2gqDxuGzNpnwFCXK8xJts9/TumsEN26kCOJ+Bgqv&#10;2YHWUeh6u0xiMEc45MHewSkuyQSfPn6Jo6N9nJy+ImhXcFo8R3vQMBuaQdrAf/GP3kcu4cDl+R7a&#10;0w5theSGDFuHRXq0letvRLD11g34CdI25whlBsyhy8lnIamglE0TNJMbOyCSySIxpy2f7JZICNwc&#10;D6oVZwcb15IEsyRxYQn2ngtugpoS8P/Vp58iEUlR2abgGjupLL2YtHzonXbh5GvEiDutBl58ewjn&#10;1IOInwA36BDAx7Ars8SZxizkRb9+iuKrOnyOJFzELC0NHR6eMegN0eq1EEpKgblxdMJgSsX6Btn1&#10;uzcXkNZx41IJS5tUWyRQquQk0qE9D23wal+kTRupci6FXa3GlTIUBjpp/MM+CR1JkQHOe+9mHu4/&#10;auPooGvkQYKyod0a8UEJcjS2CRE0nHDh2juUxi/JCvYZ8Rjl3/3pCqYWMrq5D8ePa/j0T56YArp+&#10;Olj+iOytTbAlGEnK1SiBz142CQRkH/WxqZp097cylIxWUxi2Q5kpRPXGPVi/HUCExnG2R6ZEB41E&#10;/chc8yJLQGiXZyZdQC0zYikvbn/MqLVAB6l0sPeoSHncxZzywxsl26Wz6/0qIRXx+vD+u7fILByo&#10;tor49vtDvHzUZFQeoZDvkSVM8RGvVSuOOJik4wT+CceiTvZdOBlTArmQL9ZR6xAwGEyefVMw6T7K&#10;pTy/pITiwNO04LK40VTR2f2yObc8H+mo4tAwvlg4SGkyRaNxVUnGQtCkD3F+KA3TDA53/LhOCapy&#10;dVMUzRJDu3wFTgx/IpwmYPnI+D1kRhMyWR0kUOV7famkmZ+y10Hmd/ZtGwVKQRvfp1QsJa47KaVd&#10;fJ/Wi0ccP+p8AgIBPOZBatsHJ2VKm06gplftwwGqp5pNsjPOpykroM2giNOk0JBmmLJkRkYTaNza&#10;mBCI02aUB6rkeguBsq/KTwTGzI4f/mUfJiT72kVfXo+Z6O4gcPV4+0PKtQZZrrI1Nu9FyGgIuAx+&#10;WnbRZpg21rS8IeWhb7WX0J8ruRTKtQbKVQZlBi/l2KnWgD9iB4eXQYegTeA1PXysVtMILZXwUKWQ&#10;lXs9BKQdZON38LP/+BSlco92xWdvUxnwvR5K3+XVuDm5o/Q25V3qfLt2fK/fySCeJkGgSgm6p1im&#10;2kjGKP0bdGqy0jtrCTp81zx/OhFCe9ihL7jgIzPr1fu4tRrEjz+6QxnZMay4x4CjzSGXIgvHVk3w&#10;4gkvkmkf/GTb2hm329QJQZseZZycVRmgO1RBSdx504kF+tPSQgyf/OI1zi7zWF72UmqPsJRx4u/8&#10;0Q6W14CtG0788OMMFpZDqB8X8MWvXmHvVYlBqoRTAl/puGrao3zx1T7++P/zDC+/vUCYthUMhzi3&#10;HgS9Qdy6+R6vucQg6MWIzxLxLiA0X0Jugc8SX0UidAeuuRdxVxqujh/jWg/eGVUKlKx/gs+Pj3Ba&#10;r2N90w8Lx8RFA/A4w5h2uvSbColLBFaOm9cVxsr6KgGyRXZNGyaz1fKD1lIn0wpqz58jMvaS3Kmy&#10;k7ItBihPjtFzqc9UjMF0FdsbUVhtbey+7CFNNee1+vGv/uNjvHP9Gjq9Cwa2OcoF+hftq1RW1gvZ&#10;fdeCQJBkj/ZrOo8q4NP/Dl43EA8lqdjmOD76zebQ5vbyw3NKJOXCaaFabVgdHklmOhn1XSLlQ2Yr&#10;aNJYSrtds1OZTIaxelP1EMlA+L5nX5yZBOocJ1C9akoE1yAjwdaOxxSSqJ1S6hOkVIl7QZWCMpSo&#10;S4xyZEqnz65OP7gpMd2UVDP+vXSo9a0JgdtBiW5FjGzzzhsLWNpYIaOkQ1tHiGcoifx9Mo0Kzp6r&#10;JYOqF7lhdU0Y0Z2UNWQZHQuBU+XX3Lh7ZwN+Lcqjia6lR/msM6p9LF7z40e/m6RkC5HN0TkYNF48&#10;pTwlSHdqlFB2LzILWTz78hKV8yHlsZvgYEUoAmQ3rkrIORm2VDUnk4yZsmiHL8pmfVXRTKdEVCBX&#10;qVrqI63iyQKb6YQMTiBgp0OQdQhcnLMQKscVgkrf1ENslThuND4tSGudVmxTpbbEHDk4nCsCA+dQ&#10;oKXvZn6I6m4HI465No6cIQY+god2ZzyU+C4t/hLwVfhBjceohhFdJcXnjbpoFMuck9PvyHROO1i+&#10;Eca1H0cQWHMTpAh4dGgiPqZk8KouNRto753Xoyy101RUNFo76JIq2p3WEsSI0kZtU0xfId6G1qjV&#10;3MudBtxhshUGghaZpFpZKOHeq13qFTui1yj96PyzMQEuSabBgKu0MwG53vPXTe5WFim9GH1qZKGq&#10;oqRHHY15LYKog3JYbFt/t5OBq2ao0qyUfwp+lo4ZZjOrZMBRhEJDLG6LzdtQ4hj2FVgIzhOqgfQS&#10;VQeZc0+nCngdV9BCptY2mzBa69bRzzlVxmzmQpc26+Y4hviMqp+QXggjmA7CERkjQMm3v9eg5OY9&#10;8NopBqwb72yREZY5Nkqh4RxSfpZoY6qvWmcAt3FqVA1Kz35x2sYe359LZ5DLRRGIcExtV0H+/d+6&#10;Q3aWwKtHZ7i+ncLOtTAZaRu/+rKEfKGBxZzTAPH9axnjq//qf36FjdwivntUpnT3YHsnjadPCnj0&#10;/BIHeyq1OMNdMtzlXASZkB/DfAvV8yYCBHe3ObVDH2oPELGEERgFUMlf4jR/ADcl/5QkyFnvYcpA&#10;FKfs9pL6a/24OWkhve7BzR+sIEq26iDb9Dh1YMHO8VBebA2BQJSsNU7wu02TJAXo8V6mdgY0khva&#10;m7NDZt+swc1AE/IuUeAwIHK8lftrSXDeokX+rIwBmb+dgWUwjBKDwvjg7QUcXR6Y/FbNm45lNmYT&#10;nJ4ROJucz9qQnyF7JFIS83RysM651CEbsVDtT7x6dcHgGEGt2r0CzmQ2+FBl/MXO1KdaRrn1doRM&#10;iDdKjwgospK9CeSmHa3ZkGUEZzi76JjCr8dPSzh5qQRR7QFaUCBzVdqKEq4nZDt9UnwxzTvvJHD7&#10;h4umjUNNFb/VIfGwj/pFn0CoHXGQ2dJJxCw6dIY82SPBQDuNuZ0gWdEqpvYuIx0nrkYmqSUDSqFB&#10;a46jF10c7dXM5oByP1MEeveCg5814bUIPjRwl2cKf8KJpxevTfWfAUHRtCIgkKUWvVhZXsBKdIGA&#10;PcQTPtP5PpkG5VM8HsXzr/J48f0lFuI5/OEfPkCf0VJFGG7f95tGTjqqurAYRdgTx5NvTrDH9ysl&#10;R986Biq2KMfWuquSiImDNBYdsyMrm1Ia06hXtuMI+lyUcmP0aYDFwtCkFc05aaGIBzsPIsjqnLyb&#10;Ds0AN+ZFBSjts/7VelhphC4Zql7vCrsYpSmRQpTnBFCtT87JutS3vkFgUFMzJeWv3AmYXflJh8yC&#10;LH3qmOH8qU4EWZC84UGYgSHG+c+tky1abWZ3nWSMTGJsjpdqQ0upHGq/MSWwaN3SqaKHIqW0J7XU&#10;0NljbdyoruHCLS/S2yFTNs1UAqcM6lDmqwsqoRBpgqYvaoGXQUJly/oNMmIyDm3o0UTM7rxOtWnd&#10;Qv+2OobIqAByTwceGHzJFJx0RBWk0Ili9RdyEKyjBF81XdOXnEFpU9XaBKp8LlbeGZygzvcoA6FF&#10;maxsCp3O0i55bssDV9KsvsOn4h4TBgVe6uRV1xyKcM1tHPcB9p/VTbGIGANbbzQgq6bTPtjB06M9&#10;gEG8WmGAIIhvXGcwCvnwJQHMMW9QNXDcOKglKhvVKc3Tf7Sua/cz2Jqq9gwYvI9kMmJSqxJkjOEV&#10;BhD7VarZzVs3kczksPv4azz9vo5VgnUs5caf/sU5x4P3y3EdkSV//MMd7O0e4PHjBr76povb93J4&#10;5+0g3rofwsHxOe1vHT/9+7+Nd95cwI8+uo0//HvvYpOSOxdPYiWQxEbYj+bhCdz0scGggHQ0gLRV&#10;66mX+Pef/gfkGxe4984ydmZOnH+7j8PTOpaSlOo2LyrKJSWT7PI+TLfIUhPhsR/zHiNuV509y3BF&#10;yRDdIVhSi7AIgKtFTjafXbaiDIehF/Mxg/80SbYYhtXr4nWtBMMEJfkhHIkZas4z1GoOBh4SBW8M&#10;d9dvkxiu4NHZC7wk6Rt0+1iPhcjSF3GGKg6fDBCfpDAct1EuU2kQhGfEn1O+1jp3U2WNTU657FRr&#10;qvQi5DKpK+DcvJt62Ktz8kQ/+At/xIU7HOTzwwYld8PkK9bzWu+aotbokwn4kN7xmq50OhHw8tvy&#10;FQvg5UpHPahHj4/sS9V8rHRGUOq5yZ7kEGJj+1/VUD0aYKRiEmQLSgjvi51xwC2U2S5GdZX+mtDo&#10;ddzPlGbrO7C8aUN7VKORDtGi9O/S8HViqKEEbDKhdDZo8iGtlFUxMleVa1P+pYp1VI+7OD1o4PAk&#10;b3Zd46k5zl8DR5T9fq8Xb74TZ+QmYyC42TxhXJz36BhVY6ilizouz+vm1EZi0YLcGp1SKTY0oNOX&#10;M5zs9fheUvy4m/c6IdvMkzX0TP4hiQUjJOWdUrC62mEWNbui/15KHS1010lZY2Sq1+7kyLwquDwr&#10;oSEZXCVTZeAJZDxwq6lZRuf7yfqPe2YMPAQiNe6vqTVHi/PHKKzTOzo6GM1QepN1kwLASfCe8jna&#10;l0Mj/cWAdVLn2hsBBk0a38WITIuOys8Sg21r95zzqV12l5fX5PUK+yOzrjzXAinZT79CEK4TODmW&#10;+jzJGnIsI//Fil0qwKLdKIK21lYjS5THa16TjKxTUupfpCUcRRSBnpcy2Bu1Glbr1XtIT3c/66Nw&#10;2EObEp64oUhjdq+VpaDgIBzU6U9v0ItIOIhsKkSwpTrKMMhmKI87PWSXg7Q7paNMqIh4PwQ6C78L&#10;x31UL8bI0Ul9lIs/+9NnZPI+PP+mSfYxMMWYCydDk6YiUFdJtjnt+uIl2XxnhrA3jOWMn+PaQ6PQ&#10;wxJZ65C2VqfMl6OmyIR79iaDfId+1DLLS4X9DonADHfurcDjHpO5dHB20kWYY7WxvsDgMsQxP1Mp&#10;YeoIEM65YeOcqHSdgoUCRSKbIvCu4fWLPUwZjJoM/heXdRKWNoE4j3hYJMCDx486ZFMNJBlwr5MQ&#10;qKPpO+8mUJ0VEYi5cOsaWd1Ck8y/DquvggEvHl5ZIMCSSY+e0y58tDURcwYSFQqWD6qOBRXAmL6Y&#10;DmfgnvnMibWzzjFtbYBr711HiFZQ2S/Ax3lwkVGT9qHRPkFvUjdVryoEaIfFj0wgBR9Zorq8TiZ9&#10;jt2U85igGCK7T2Rppy3ohNWYQUlryzr95KBfDvp9eMNZ2lmAIOpngLORlB3R/4sYWE5QpR9o163f&#10;o5+U+0Qzzr11jOqwgDEDf43sce06VY6Dcr9P/6BtXZJhW60iWX2kwk40SJxm9DOlJml5RhuYyqrJ&#10;clwjDKCRFAmmoDK7HnuoDYAxabjKp23ejSNxw47SZZcoz4nr61jjxByCv/OjGJZuR+FLEA8pxdQl&#10;URJg53bKMBg/2Yccp9VSa9cxllZ9WMx6EXAQ3PhA5ddjHD5tXkVqMgMl/mqJQMUSHHTSFEG5T2mn&#10;Xusq/mrjw2qtTD3KU2scQEaffnmKEqNy0OdGhJPjcwfQqlPi5Osk7nQyMrIQAYHBCk4vwS4ZJ7u0&#10;oErWuUjm9OAjH0oF4CI/ouy3YWczhj/6ww/owGUyqip8lPX7r2o43q8bxiswVGHb9IqX7HmK8+M2&#10;Vje9uDi04k/++DXl+4CR3YuFzQzZII2ck9sh8Assldg9oBTVRoCpOs9rqbm9y+ZChJRGdSbLlCFq&#10;E9Jt8/PsnDQasYcTliLT09qo0lCUEqHNM7H+7gWvxQisIhijERlIzkPQUeENbdSQ8RGwQwQY5Vqq&#10;L9SIMmREFjXguF71YWewvJ0gmLlwygAkAudN2hlobFT/DDSU+VrLU/WpUZ3B5asOLhmBW2KqvF6b&#10;rLXD16iwipiQFIH+VM/8ZCIMFyWkRRt8tA/JaS3bNQnY2qnXKSNVo9Hmo8fjMjmQauLnDfCmCIRB&#10;MkAl5X/3syqOn7TQKDJIkgmsrqewdUfFpW1kUxy7BKVWVfmAIAD1UKo2zQaR2psMaMg6HRSM+bF+&#10;Pwv17KlR1SgBXwGrSean5HqVpiucl/H4m32cHTGAeqJkm10qEysS5uQZ7Z4BR0ya8RiOgRUxdxIJ&#10;StdpT8VXumRqBNaJDTe2N/DRj+5je9uPcHqJzH2EkauLMSV4mQFLfXuCngByyy7cvO+h/Q3w8jnB&#10;hGrnu8/aBJQh3nxwk4GuiTLHVyipI8Ut2tGoRWZMBlou6ERWHTfvLqB4UsQlA2iVY5NKJvH8yYkp&#10;erJ9h9fuKpBOaIdjgjIBkIDfaPUoxzOUwS6sbKxgZT3E67dxtMsHY5CyWp2mz/7nnxXgtjKQUj22&#10;my8wbBTRPa2gV7AjG0vgq1+/xEoywXjogn1K+yUj61nziG1Trcyp8mirsxEDtJNznFIXhRkqxVPO&#10;B2FoRgAiGMUTi0hllzEmkNozETJrP5xzF4PQHPYRn+noEMNag0SFwOkg+9fyDn15yCDlIUjMiAc2&#10;p+YvT6VwgMviPufKSQYaZ3AkQaPBHdG3a90Z7acOG9XlzEbMYLS1upTlQiVEolMuUoYX6S+0CVio&#10;rqIkPrz/dmtMzGLgo2rQZqFsLMA595BcxEVgqICuGOe13EPtfqq8/+K6Gwt3Y7DFLHBa+dD7XdMT&#10;2kaQS9zwIbzpxjRAByxZ8Os/viQjYOQu9lE8Y/TcbRIw6XAhCyVKFLlrAUZ9HUfkRBAIVN7q6FGL&#10;EZROw8g4s8zM+oEcye10wLNA6RqhzOJDq5iv1hVUaOPO2wmsPyA7U2V1gs+8S4ZCZpTIMOpwMgqM&#10;rHJkOUJyyYv4qhc9XrfXokzjgA0GPQ7+HOuUiWu3yHQI4pU8DZrfYsAxGtfHH9xhtAlRPgbMUkXx&#10;soI9MlQdLwwwCvnJlGwMDNqk8LtCBIgAjl+VCdYEPIKR3+eDO9CivCazoENXSjRc3oOOIva1hkcj&#10;FkVSIzEnJ08dB6MON0GLE0w2EE0Gsbil43UgMDiQ3LCjTQnbOZvAT9qaJHu3UHVVee3qBcFVaztk&#10;8zYvr0UgSd8KmFMmVvqcTktpPVXneUd0PPU4n/PjVetTsnnzdgapbToYg54KXsRXXUZu2yRNiRAt&#10;bXbRgHQY4vxpD80iGViEBkMlIIYshqmqSwoqeiYt6SgLQjl09WabTIWynEJDQUNHLFWmritp35jQ&#10;OSa8Pl/HYEO+YU7C6LO1C98geFy+IuPRUVGOl/oJKZdVGQWlfNsE8lGbzIvz0+e8tBti7mS6lFdi&#10;oxa+TgcOdJTVwgCweiOMy1qT4DdCq6g1X9o0mXafDiX5q9SuTpuMqEF1YKEdnVfgcZHlOS1QOcUw&#10;x3fMABUOMQoMyHy0xiqPsYzQG/Yw4NwtrSXQpMR3kJG4Ql0GnzJ+/fkhKtUqbZVjwkAvL5P0txGM&#10;Ignlu86x95LPwntv0jZKl31K6CpO9ov48Y/eRDCt2rf0K6oWO9nuasaLVMRv2mgoVa7JIKF0K82J&#10;1r4PD8pQUe/0ogv5sk4hOfDeh2Fz+u/7RyrqYcfdW5sm5apV6CAWzWI+LaDfj+Drr8qonDC4MejW&#10;CDoF+pGP85rz5lDLl3Fx1OVcjZD1ZBgAegi7ySSd6oMUNoUyxpY2GtNDTG09BLwpqoggwb2AYZj2&#10;5mtQwUyxGl9EIhKiArEhk9hBkMFn3BiQZNDuYmmMGJzQ7cCuM7gcLzdRUkshcypGB0HKSlWqzdtG&#10;uYJAJIAZSd5o2uFE6Gg3wdAeJmjHsXpzG1HvFNV6B6+VETKYk9VOsMlnSdv9OL0oI8hAPiBg2voe&#10;rC+kEeG8hB0ruKjVCMAKZB7TuXMwVcdPfgLHUPsUamvS4zxH0276sngsvzJr4YdrO1Eol3BlnZLD&#10;SUMbUO9TeuRfU+uTomuX0pX1wEGD0g7giHQ2xglS2oZ6+6iOoTofaqUqu+gzZ6/7nOSyZBYNVHvO&#10;p6eU4wS8oJ1SXIOlO2JUV9K6aj2qqIQq/YxKZDwEcVGjIBnl5ttEDIKmL0bqQnnS4jVz6QCjrRWP&#10;vrk0u9OqgK3z2OEMZWGOtLtOkFC+FV9fOemTZQwM7falbBgSqF9/OcTed3Ua18SwHi2+3763zqjY&#10;RGdYRiAYRE0VkCptLW0QeB2IqPwawTDgc5oEebW20BGxOCXi3Q/iNHgy7iijEaPUgGOn96kYclOV&#10;aAg4fFizximQcdnsCJF19qYENSqaxWtkjRH+3uLC0lKOjNKFF78so7jfMk3jPEkHBpRtbUoQJZ9r&#10;+WPsIwMlECg1yReyEmRHJudVETpMQ1WVKPW5lrRVi4oh/722ncLCdSdqzb4Z3zBVhClczDkVQ1eb&#10;jVGDQE+QlRQcm3w2BWRKFwKrVIAkoz5DG2QKViFKZZUTGzM0902AIAt1q8wa75lMq0vA1C61kyCt&#10;tWwn70Vr6W4yVOUu6libkpRnlP8qpmzK03EMVc5ODd30GrUn7tGIqyrd16Qd8T8l9Os6uraOsmp5&#10;YM6HCEYcePBhjDR6ZDIstFSjs+o64TQgaCpPU6xSgUIsQ5WHFOAU1KRgQrQz6ySEk1faAFFB7zD9&#10;uoejkzYKlS4dso9gjs/L51xcVQpamGPXot/QVvjMHdq2yv/pmsE47Zl4IKKggww6kaeDACoEXCWb&#10;XrsTwo2341jOpnG0p5NfFbNjf37exumLHnKJEP7Lv/sHZOc9vDoq0lb7OD1pmc6wLhKYVosgziC3&#10;/WYIwTUHapdjpJMuLO64KG8nONkdMKi7CXa0pyd7CDD6nh8d4xefNvHdI3VrJEjR1U4PGYg5ZDb6&#10;yNmTIY6f9xENjslmfbh//T2sLd/GkHPtTHpM51ErA1Rv0MKMwaIwvECtPEfSvcZAwItxLj20q9m4&#10;hvrrGmKOCHxkijqCa+PYaWdcJ++G/SHt3UMQt2NApaATc7IPq4vsk2M27ZM8kbFr38RODJqT5VvJ&#10;0N3hCOaUNO5AhCqrBydt1ubl9WznqHTyOLu4wBmJnZvzuxBy4E5yG2BwalVbtEv6mceJP/tlCcfH&#10;ygsP4enZGV6eVgmUvAYny0r1q6pbzSaVPHHOTuxq1pUaZzUBSht7BjjvfLT4cPtuDhcnJXz7i5LZ&#10;4Yxn1IVSSbgqmsCbJwps3w0ZSdVtkQlKWRGSfVk3br+Xg3vmJsh0kUiH8Pf/8Qeo1qqUASoa4CKj&#10;9aBNVlqmtFAjsDajQZ3fanSvU0hKYnc67Xytw8iGs5dEe7IlNfBPkBn1eZe+sBtqPH/5eoh4zMfr&#10;zfH8+0tzDzYr2arXy4ds0dnJmChfXBxspZxk+d1tEGhIgS5PlcRNxscIfLGv41NT0m8bHYqshRL5&#10;3u0co6Yd+4e7+PSTM1NsQv1aYgTjQISOGbajUhgS6PsEsDYDyIRRE7j+jhOu+JiScMJoFcKdLaVv&#10;THBxOkSDUVpyW0f3tKMcDLjNzr/HoorpZMnOPtLXyeQJjLuPehj13Fhez+G7v8rj6eclVDhOFjq2&#10;NeI0kr/wqkMQGCFB50jQeYlBmBKcSi+6KL7uEJBtBHI/OjQyVQ3SDrZdRaAp5ddvpk30fvWoRpk7&#10;ojx3IZRxKC8ZbbKNAQHZ47ajT6dWjqaaqKk5nlJ8lLup5ZUxP0sBUpvnhBfDOmWI7c7IbM6oIIed&#10;cxmIObF5K22O5yr31k4g1ZFKHQZQBkW3NSA7oXELOBlk5m2r6bOkgwL6vQKsNkgEiPq7GKSOfgoo&#10;dUZdY6p1caVfeaUGOLYuBpFxGwz+MTrIDN/9igqIgKkTROqpLonXZ0AV81axbJ1g8pFVxhauxlJn&#10;2ZUapv70Ry/pSAxSchHVt9QJrDHfr1xMrT2oJbbOmtuoXmLREOX3FizhLiwBL0IMYqrJ6uJYR6JW&#10;5PNk2WTaKien5mAd2vze9x2TXhUhg4mtWPD6acWsIVcZZFU4eYFAupRJkJzYcHz0mCDdNKlnXZIR&#10;1WeIpG1Qe18dEJETb98IoMVxi/I5rI4ZDg60XMFgz/FV7uq3j0/h4dj//ofXGdB9eHVB0PTNcP1a&#10;FAcvhijxcxXzxLKefd3Ci4Mmfu/D+3yWVdrqDo53L/D6YB9fv9rHZ88OcFIsmj5X8+Ac+7tUZ88m&#10;UOfZXr5DsE2RUU6QpnSPWCjDvSJEboScafpeECMvgXR5k3hTQfmsamoyqJiHlf7UrNZwcF5CKh6h&#10;DTZNGpYOKzgJeGKd5lQg3dnk11J6l2pHaI1foj47x0GF90WiE/TNsRVawY3cMudwiK8el5HNrsEX&#10;yOHrJ3m8PuzhzltuHPPzP/20gI3lBfotzX3EoG4Rj9bmrY3kQtksV61UYmEf1tfivH8SlPoA/38Q&#10;+AsUdXhFYAAAAABJRU5ErkJgglBLAwQKAAAAAAAAACEAvaGRWtiUCQDYlAkAFAAAAGRycy9tZWRp&#10;YS9pbWFnZTQucG5niVBORw0KGgoAAAANSUhEUgAAAm4AAAH8CAYAAABo7iPGAAAAAXNSR0IArs4c&#10;6QAAAARnQU1BAACxjwv8YQUAAAAJcEhZcwAALiMAAC4jAXilP3YAAP+lSURBVHhe7P1Xk61Zkp6J&#10;eWixVWh5tEytMysru7pEV6EV0I0GzAY0gHczFPMTeMGLvONPIG1ucEGjUdjQgCGIwQAt0FVdujKr&#10;UufJo2VoHTt26Ag+j6/YWdXg8AfQrL+TO2PvT6zly5eL132JL/7h+IfjH45/OP7h+IfjH45/OP7h&#10;+P+Po8P/vf7ipdNqpS+W15vR3dUdPb1dcf3qbPT398QHv7nDTR1xenqad/f2dMVAf3d+91xnZ2f+&#10;7erqjJPj07x3q7kfx0cnXOOmfKY7Do+OuaeDv6cxNNQffX3dsdPa59mTODnxto4YGOiO45PTPOdx&#10;fHzC98iyvdbVFbG7dxSQGL0839fTE9NTo9Hd0RvPnmzEV3fnopN7u7nvhEJPTzuiC/qiA/p6OqJa&#10;7Y29/ROejTg8OI0jyu/pkf6IwUp3DA8PQPdxdHTyLHTwX3R0dESjUY3Baj26uffo5CAO9jpiqFGP&#10;Z88WorndjJnpWuwfHMbG5k500EZ5tLlxwLWj/C4tltMBKb39nVGr9SRvu2jIwf5R7O4eZFulHRZG&#10;Dw3opo2n/Gi1DrLttXpPDAx2cf0U/nfF/t4J5ymnryf6egfj6KA7trf3Yv/wmPJa3N8X1Vp/NLf2&#10;YnhoNq5ffyn29iSgi7ZvxOr8UiwtrEdvpREvvfZ6vPnmO3Hjymuxvvg0/vLf/ffx0Qcfxu7ODr1w&#10;EkO1Wuzs7Mbh4RF19kF3F/2wT1/SF3yH5Dig/cf0W71ehc5B7t+JI643GrW48fy1eP3tb8QLr78H&#10;rTW6Azpo79L8w/jxT/9jfHzrN4pJvPb8q/H6W9+LylA9bn/+i1haXYzK8GhU6yOx8PBBPHn0OK5c&#10;vxZvfONbdGB3/Pgv/2N8+eVnsddqxn5rl35EdmDyCX9hX/Z9tVqN4dHh7INOmDoobU36ieu9vd2x&#10;sroK35r8ihjo66V9vchlKzY3t6M2PBTf+cH3453f+140d7fo70ecn4+VxSfR3dkVlUpPfEH9jx4/&#10;oWzq7KKfkfnu/sEYHpmNK5efo+1vxP7Wfjx78DhGJ0Z4/ml89gXt7UHOujvh40nsbB9AV1+8/OqN&#10;WFtpxsKztehEZrfX15C1JrJxFAgHsrmP/B2mLBdZOY2ZmYmYmhynnzdjdZXnqL+r+yS2tvfj5Egu&#10;qKd9yNxITM+ci5XllZTh45O92NxaRcZOoLs3ujqQqf09ZOOQ+6ENHarXKzE6Nk6b+mJoeCyODtHD&#10;3v544613Ymx0Jh59/lkM1GtxSB2PHz+KCrzeR/bu3H0QB8eHMT09ERevnKPNy/GjH/4EudyLCfoC&#10;ZUA+DuOd196Lb//gX3DvPjx9lv00Cd8GBhrYkgNkvMX3CjKDXmoX6NvV3fX4P/zv/3fx4Ycfxdvf&#10;eIu+PqQ/m3HtypW48dz12FzfiofP5uPKpSvx+htvx61PP41BZPaNt98KDcNvPvxlPLx7L8ZG6vGf&#10;/sN/ii++uk9/76KPnVEf6qNPTuMAOT86QMQOT7BTXcjKMWpAX7VOkPeOlC9tVE9vJ/1AX2gDMVnS&#10;2ON19HZ/H/vBb+1CrdKLrNB/J/AVZbHPLfsUPcCERR/6PDbWG9292AgE0zqoIW1GDzK7hfx08l2b&#10;sLWlDnZFrdHHs9hq2gQF8PYwVlZ2oOc0Bvv7oeE4nj7doY6gryrYvYO0s9q8ZvOQvu1N/VQRpqYG&#10;kBnoht6dnSN0GRtJuV18IJn7jlN/kCRo7Y5LV7TfnbSN9vZGVAeq2ILdePxoN0brUzE1eiP6uvvQ&#10;/Ub09/byDP2HHdnDzu00t7CJPdjgPrqji/ZsxcbGVn6vVQaTt51876HgJnqonimXp9TvvacHBynj&#10;TWSpXqti42opT1Kn7h3hd44OD/ANvbG+uR5zy/OxurkaKxubyCc6W+2m/ceUqy0/zn7QgDW3T+HR&#10;adQG8VEItG5D2+c5+QIrsLXwurMndvfVEa/Rn/yrDPZwvz2mP1S24Su+ZwDbfAAtXZ3dsXdwlDZe&#10;+2JftuBFF/rflqd+ZEC/WG10YLu7sSd2TQeyouzhqyjy6AhJxBZo+3eaRylze/jDTvSin36BbbSN&#10;tlPvEe3SRqTv4V+t1p083qHve/BJyoVdqs3sxZ4ou/sH1AU9tUbPmRx24SOwldxr2cqC9+t/NrFZ&#10;cVrK6aDtg/go9eYQ/g/096Wsy1eP1KEOfSryC91FX4o8d6Fvo6PoB/avtXcQlRr4om+Aco9p6yk2&#10;bQdfO5A+d4Xvh9IY+DDqsYKhoV5kuT/m57fzfsvd28NGQrC00qzku9wcH6vAw4OkvQuedaeT1TfL&#10;4qJvmlrtqnxWz8Qe8s2y9XcnlG9ZgwOFt5ZRwS/vIzRHR53466OUhz36bQffLe+VCdusbCLOKU/S&#10;pv7KV68fgYusw9KTbTI2//rf2XcOT6eN90e1Ovi+jOiyVG5qNPpjYrxBQzpjcXENY4Rg9PYg1H08&#10;BDOyEQhP65AGo+QIggKkIMiAfQQ6CYVhCqlCMQBQ8beEdiOwMkuGCvAkWoIEZYVejUgxnMdcs+wW&#10;yrCzU4RBRnrPUL0eM1OTGKytuP9wMRmvglmn172vAzpU6CHadG52BLoPMHadydh+BEwgovGtYsgU&#10;9H0UzHJsn0BNBbbfBVA9OPZatZGgb3V5DUPUQuFxdioTHbe3Czj1WQxfdgzEKKwawtNjFBke9KAk&#10;B/BHS9MHcBAgahjtDDtye3M/Wgj3FsBve0uH3o3D1YEOQE9X0irfLXdkROONoGK013FYc3NrOGyM&#10;d+cxz0E4GtcLSp29cBljMB5Xnn8+egGlT+7djyeAjTs4sOWV5Whtb8RwbTDGpsdic2U+5p88StB2&#10;giIOYxh7MYLHWg6YXx0coB+PafNxttFDgKQQ+9EYKawaWj+Xcajvffe7gKCJGB47j4sRyGLw4JNg&#10;+BBgcu/+/VhaWoke+uPyjZuAMPi6sx6DKGRluM75wdgElNQr1bh6+UY0KEu78PDunVhemIefexiq&#10;Y/gJwMBZaJQFkil7MGoTYCbQ7MNZHEP3Jg5gd28XGdilnlaes690Vv30wT6GeRtnXgd0Xr58KQ4B&#10;OT//xd/FZ7c+ja/ufBGfffYl8nAYVRzN8soK/N+F1ScYVPqsuYsT3U8r11zfj+6DrnjhxXfjpdd/&#10;PyZmLkbfQAeyM5cga3tnE+PfJGgAOHXjwU96s+9rjaG4dv1KXDg3Bd+PY2VtKw7gv/w8PDrM72kU&#10;QFfj45PRcdIVc08XcUQaBuQLXtg3aWgwgJXKQExOzXDvFDJfLXWpI9zTgYykTp9QfuojAJaAQP41&#10;CcC6cejVSj8yOBqXrs3GF1/cjrtffRWff/Jh3L73Zdy+fys6ew+jH2ByQFt+8eFv0BeMOp+HDx7G&#10;5LnpePjwcTy8/wgDPRzjUxN8X8bhNuLC5WuxubYRj+7cRio6Y2R0kiBjDJnuoQxkib54dPdTnO5i&#10;tPY3Yq+5At83Y/Hpw6gDEifHx5FHghNkvgnfewGVr737Xrzzre/F1as3YnRkOianJ2Pq/Dn0ai1W&#10;lxbj//Z/+b/Hv/23/2P86O9+Fqtra0pqTE0Mp76vrLaQiRP4BYDHgRsgnmB/AoB1hA4r38qUvFXm&#10;dYDqbduu+lW7o93Slmk76jWiRI4KPC2gQieobRT0aYR13tRDP1QILHtxuru7BqeWjxxjK5rIxD7l&#10;6bANfHsJvuSPTlrdt7+36as9ntOB9/f30q8Ae2TQdq2tE2xi17QhAlT7dLDSmYDROgRyBprKhO0z&#10;MLdJh5SrrttumpV2s17FhnUTAFPebgu7xfljgok9HCvqFcPV8aj0j9HueowMGzABkuhHy9nY2IZX&#10;8lG6ijy30DMr68W/+NsC+7AD+pG0i/CKB/K5Lq4dw0CDVe209rsHG7qxtY2Ob8cg9hmrgw1solfY&#10;UcreP9ijLMAoAKoXoG25zSb9g6227X5aLcA6Ab2gV9tllR6Yv+SHfexznR0lAZGgG5JkSg+8HAJE&#10;5z04dW6jnm5skT4RG0T/6j8OeK7bguVX+sHiH3XW6pvAfmSsG5vTGxubBxkk6Dc31+Ut9AIIrNf+&#10;PDxUJrWx+CX6XD/SSzssSzBlW/TL3qP/lH1V+u0A0LO1LbgSoB+mn97bL7bE++iiwiMe2Mc/WoRm&#10;wj4eQKayv7Evndgd7UQBJXQP1XpfpWr7Cgjxn/ItPxJowKcj6B4EOIsXrFs+tPtgHVup3PcSECzM&#10;t2Jxfp/gEdu9ga/AZ127ejGWlrfghTJJAAGdjSHBaCe+Yw/ZL0GWvplai6zQHvsrfc1gLzwwCOJ5&#10;fTu23vpNdEi7ujwIUNtRLpDzKvfX0EfbJ99srYDrBJ5qL7vhg88kSKMtBlT78F1Ab/kmZuwX5UYa&#10;087yt9gMgKsliog5xF1tMGc9f+/gp3z28LLtSn56Ynpi6H0rUOltTBXDNTZaS4C2vtHMmzMaa+GQ&#10;MGIJbGhwKhsN8dAYaIBkqoTpCHs8AXFGFY06UR1/LasIrA1UmAugURFFyTJdQbO+IhgIJIzwHL9S&#10;6HSagokL52ezrM8+v8/fI8rC8faBYn3GOiwDWhv1PpxWDSXvw2FuAwLNcEm1zKR+mL9/sI+QKDwg&#10;ZYRa4VcIjL6GRxoYvZEYnxxLwGBnxuk+5WvsFI4T7hnM+xVOoweNn0qv0xPQbQLIVKy+fnjJX8Go&#10;5+xkeZkCzv0JgIms7FmB2gjRSGO4K9vXSQdXKhXKMaIQIClwCkNPKvUOQE+6KxUzdHgdDqqi4L54&#10;8mwxjg/3YmSoHldvXMfZ4qjW5nk2EFAjZhSXxrY21mN5cR7guJWZKY2fwGcfQyiwNBoWOJzAX4Vf&#10;OpUdhU76ewEFAii6ufQxjCYwiPHZ8+l8ntz9inIBiqONoOqoDmHoiUIbgPDG8BCA8nEszM0RoR/F&#10;2sZCLALMlucXUapKfOO9b8XU9EV+P4lPP/wg7uLwd5o4A4SjG2NivemsBG3ZesiTrjO5KhGWkavR&#10;Lx/u7UOGleM0qshLJ8bX/jCiP39+Ol5986W4c+9WfPTlZwCETUCl2TlluCMWVlajA7mv0L69/R1O&#10;oxNmImhnL3W+8/qb8a3v/ClBwUxsrS/Hk7kv49e/+TG83I5GbQAAt4oxbJ71YwXj1hsL8P6WWbyH&#10;t3EwmwnId/dxbl1YSoxCBYMi3zNoQicUHDO7/X2DSUuLYKKjoxdDVUvD293VQwBwQiA2G2+++/ux&#10;sd6MZ0/naHORpd5eDBqgvStzlGZB+lNnWoBP6zk3CzDEcB4dtuLe7a8SqO4f7hIdb0VHD1EmerCx&#10;uR6P7j+OZ0/m8Bun8cqrz0cfAtBHUNTdP0D9zTRwpziVvu6R+L13/yC+8/0/QSauRWtrJ67fuBEv&#10;v/puOodDQJg021doU/z7f/f/jP/wV38Zv/zlz2J3ayEeP3kct766G6+99Sa6cgAt+wQm52P6/KUY&#10;qNZihMDq4uSFBIBd6E+jUovHgO2PP/skPv3s07h16zP4RkCEsxRAqD/DI1XasItc6Fgw4DhR5eYI&#10;fdZOpMFGkQRDGZC0ZR6O2QcGX4qYQZb6b6DWtpOgYeqQn/AKW2KmSodmRrMfEN/TYx3oDecnpodo&#10;t45Jw6/T6MAhmNkgqAVc7Gxnh6dNbGd1dBbb2+o9tpT+HxklyNnexW4DZGk/RWW7JicHY3i4P4ME&#10;qE7b6P199H+/AQ280O5o22xf0efidG2GbdJWbQMW1f10PtyjA6eofMh66oOOgFR5VlAoWD3CF5h5&#10;Ooy1s4ywdvqUQi2niY3R7vcDupJdlNXX3w9vBriuk/V57B9/dwmQ8KlJ+xpgTeBmILmEHi6trqcu&#10;m8laByBqi8ycK0N7yK5ZZsHDDgAo+U85tsl+29ujXnjiaFMV26lMSIe+yr4TKNk2wZe2QXtvZlUd&#10;0n/Uazhv/FeD4L+1c5wJjgaAfRs/oz9sJy4SEKOU6lUG7Xz3eWs3ezs6IiA+QedNLqiP9DP8FjDp&#10;O8yM7QJQ7KN05hApWDGTWLKiyChyl3JNW5VZ+0b7enx6mD4ifWr2q6BPmSztLoBUp1hGiJQtg+EB&#10;yt8GlGwCJi3Tf9oGeaCOtrGBfBwZ6Y+BGm0jIFC2BaEmW7qhu7v7FD/TryjjawGMADD9mX1vGZub&#10;9DN67/3bBCry7BjR32kCijax030dsbhkVq0Tm1SPibEGAfhurK0dUHbRQwGU7fLQnyln8lra7FPb&#10;a93eo/4LojKYSidZMoNdgDLvV07Nmgsw9Q3qSgbE/OvtdVSth6DfZAD2XqB8oh82uDGAKTjKLGM/&#10;13u4v4JtGGrwGXYkrCvLsOftEwU/bQz9aZ+pVzLKP/k3qfNvAYH2HyQW4KaRUXnMhqkAI/UGjvwY&#10;57lFw2AKDTaiz0b5MK3XKYvQ7ZiC2BF0zsswFc3GC+yEYApFt791qRizJIrvjSFT6bpwDR4VcX82&#10;IA0k0aha5qGcGk8p7NTRqPfH5Yvn48HDJ/FsDidCWQppAWwqdzEoZs329g9xbvsw5SCfP8ZAnUCr&#10;wmH5RkcnWCCBpQbUNpg564O5OuHm1j6AYSwuXp6NpcXFmANY4OExloBFOko+dVCWCF1hN6ukQUvH&#10;SVmm2PeJvqzzhDZNT9diFGAsGDO9bMcpPBtEvXakzkJgpvA7RCq/FeYUMgxgE0Pt/fLLNtgmmAM4&#10;rcf5C6OZbjYlLC/6B/qJ5CbhwUk8evQEYduLn//sx/HZpx9hEHBWGJypqfH49ve+l0Ocd299GTsb&#10;GzhUDCMGvTJQRcn2MVqH1GWEhpOABvtYg2q/6ND6MbaVaqUMPxwQ3QLy+imvB8M6SPRdI/o2CnH4&#10;oAHQqTVGManyeyDOnbscFy9N43A24879R9FXHYjZq+fjq88+i1/+7CexujSfbWuMDaGs2/Hk/t24&#10;/dVnsbKyjCygBD19GVHLT8GbsiO4NOVttlUHMgAfbE9m2qCvD/rMJGe2jSDAtqjzDlEe0j7P71Hm&#10;3PJcrO+s0ZeHUaGNb7/1Rvz+t/8g6g4PAWB2WtuxvbmBSCtbyLxGkXK6Oo3whmJkfIJ27sZvfvlX&#10;8eGHP40nTx4AnlZifu4pf7dRep5B54q8QmvvAGUVedlY36T/OhNIWNcR/XzAjUgMAKMPR9SFUdvH&#10;+e3G9Lnp/PQA0hu1Mfhqv6mDvTE+Mh7vfvM96NyNn/38F7G4+Iw+26eOHYDyHAHLVtSGGgDMahob&#10;HaQAxeGbfgINjd92s4X2laGeKkbo6rWLgMEJdGMbPXAIYy+Wl1diY3UzHtx7EKtrGzE5NRk3X7oe&#10;80/nc8hc2X7p5rV4853vxV//T/9v+vaHcfPmxbhGIKEgffHrn8f/8G//H9D4N7Gy+ghD/SyW+aws&#10;PwMUPo7PvrwNHThlnMDdO4Dp33wSF2Zn4o//7J/Hi6+9nQBwigChg/7MoTDouvf5b+L2F5/HJ598&#10;FHMA/tHGYPLV4TSBdgs+m3VVj2dmGtBc5N3gTT20P5Uh9UuDyrekVduk2nXCLw1+Zu7RA/vTe31E&#10;I3tMINDaE/QUoKS6W4rRttNTHG7fhy8TkwPIZ7GTkA79PQCQvQRoGvW0S2IuylWvnQphFsZAU74O&#10;D/Xh+PvTOVm3gKMdUI2Po2/cv7q2g43ZzecxOTgvHDrfd7AJOk/t6wFg1aCgOCrtsPogcDETi6NG&#10;Fgaq/MVk9w8KXAjkBEDiDNrd1zOC7azkc4OA5nRC8OUIndtrCcoFafKqg8BxLdY3N1O+9DmOjvQI&#10;JNFVM4raETOPAuN9+qRFMGVxO5RjHzldZbjRiLmFpeyXjs7uzHzXsDmCiq2d3ehBhrd3N7EFx+m0&#10;ic+h07vb/QBt2FUduTJvNkUH3En7tSMCCx2ztrYXWgRa2gr9pEkJ7Y/Z1RMAhaAR05HTFHb4buYN&#10;cpPHZsQEBfvKAX1j+7Uxtlv7PjU7AI29sTjX4gnoGewEbNcA7nspRwYRUq0PkUaTE/ZhX782rIBD&#10;YuucqqOfLS30KP2qfB4CRLLvOatPV371M9p1ZVdgYALF4EMfa5uVr6znLFMkYHOKj+XijfmDj+Q+&#10;iqJdlMkpsQBsSz9IjZzEhmXg1oG9aVK+wVIfN5ziC4dpP0B8DfTM4WiVbZM/BRAWXpkNP4a358/V&#10;uN4Vdx4sp25Ik3pqxSYWSh/6vOD7JOrIqn2gvinDhTOUSblm4fS/9qU8UyLki7ogNFKXxDcOBdvu&#10;9HP0qQXKsxxdynqsQb/tX/kJJ3XJtFcwKX1H2IF1bLVgUJ7qv/NuaC2gzeoNasRH/MiEV/GvBnIp&#10;i9AlIPWZREXTk0PvO8fG4T6VymyAWYi5pXWimW0KQyFgnsZAQR0ewrlg9LJQmEkbOC9LEBAcc7N1&#10;kAYxOxECkzA+OcSWFVurc8d60sELBByblvAEUxAv42VOaR5CS/2WlwoDc8xq2cbPbj3lWY1iocHD&#10;5+00gcLsdIO6EUCUS2Mgou3FGeV8iDRMpqCNVjoAZ4Nx4cJUjIiK01nCrA4i89OumJ6ZSNDy9OlT&#10;gNMuCkOUwnM62Bx6JSrSkMrsXQyf81I2N/eyDKMheeV4/EC1pOvNNNYAOtJWJRIZH68kT52fMDFR&#10;TyMgKtd5KjQDOEv55lCaWTUFwggSO0cZqJBDXRgnBfIICfcZha9SqcfM7KV4+a13AGgT0NuKRw/u&#10;QxugwT7irmNAR2fnUdz56g6f+3FARLWxUYYXHT6Tqw7RHSH58kCDI6/tU/ulG0vXK+iH78hbGs0y&#10;/6RKm4fi+tUr8dzzL8DDyyjsNEZ/oMwTwdAKmD/+zY/j//Xv/00sLj+NF1+4Fs+9+kI011biyy8+&#10;jXlARnSdAEaH4hh6n9y9G/fu3oG/BhRoIs10GNehPcGjDcpIW5mAYcqTkbn0lGCACLQyCP3OC9ot&#10;csDz2VZ4pnwk/+DnIP1y8dpMNEYHObePca/G5asvxuWbb8RApRKPHt6B5jn4A/hDwY22HJJSLqpG&#10;4Xtb8eXnn8Stzz+Me/dvxdNnDzByW/T/Hn/3oOcwMy/2VYvoraurzAvKYemUEedB9mHceynTc71E&#10;mrPo3wQa0A0wQZ8OOuK5G8/F2MgYhllAV4vLN65kGx/ef5pGdLu5A7+2kRWzt4PRAmzu4vw0qKOj&#10;48hcf9K8vQ1g392OPRykw18HOE5pPDoyE72LbBGBI/eN4XqMAqKHRiqAvnUM6E7ytlYTAAf37sfa&#10;+hZ6shHPHs0nmNHAbUPDM/TnVz//Sfzigw+iB+AgSJ578iweP3qUzrUPoLq8uhLPFhZx7CvRi54v&#10;Li3F6vpq9sExgOvwYBc9dH5pK4MOMzp3v/giPvjFz+Pc+GiMjU7G/ON7cQIt9cmZ+MXPfxy3kJs9&#10;nntIoLcKbc5lGwA0KcfO6R2BLxryXWyXkbzOWUeh0S1ARyevzBc71HYqyrzAxkyI81uMytGCbK+A&#10;QPnT8Wjc+5ERQWdaSsoZBPiMjPYDHB2WNst/BGgx4xEEiA7bIks4MrMFo8MVQEoFXStgTFvgX8G+&#10;IyQKviMRBmg+p50UaI1PYKuRz5wrCxjop63qvKMrOhczaDroHFqDTjMhjhyY8StTXiKuXxuNF56/&#10;GFevzMaVK9O0tYXtMVsU2BDu4TnlzOG9/p56nBw5R6ojRkaGoVEAtp9Aq6W+JQ91bI40HOU5+etw&#10;voe2QzmVf9oZpwqYeZPptvcAdCLo1jfUa7W06U59QJHzua3tbfgxmACmRiAiMH6IzHm//NY+2l79&#10;kH9Hx/qwXR1pm5UDeS2wUgVb2HT7QjBTxxZoi+1f+ap/1HabrFCGzbjwM/kFKWlf/K7h9zn/CnDk&#10;u0A/+ZY3lwBJ/VuY34O3Rwm0xUba/I0Ngmb6VBZ4HGKfnI+qXJmBEyju73JOHwQgkE/KgqDh8LAj&#10;AaRDuaMjg+iRAYpJhSKP+k/9rJmnOro7CG2CdUGWPi39HzQWO1pocKid7ko+ZBmALuu2TQLVzc3D&#10;GBsblIRsT4Ju6Heqk8mHkeH+5KcjUcNDlVgFX+whmznEa2Og20M50Z0rWxk45TkBlKOAraTNKS2W&#10;5dXUM+5zlCr9LQT4O4EpfVlG+SIBNEVm2c4/NUDxu+20z9VLs49mg01UOSxv33mtzAMmMNLP+S9l&#10;VDk2uIEpnNOWJ2jjVw71U7jZ0zIsSkVUbiJJP6ONsZxd/Jq2QlDY9lF55N9ST2IiaMxnpNdLY6ON&#10;91WcfZyyHS2jjKwXAG52rM7I9N8wAmCK27lVZ6UmMxKxUpIFOvFWhWjUBtPQbLf2kvBiwLgnhVmh&#10;7MrJglvbe6DtMoxoB1ufMYKCa+cZoUmPyu6CBBls1Dc2Uo2tZjM2NlvUM5jKZCdkmhKnq+DlXBUi&#10;KcfwVUDrdi6BBsyhW5V5Z6dEn6NjvSl48wsb0L+XbV5bFXwJbgStArA9mL6LQu/lMxpt55mI1qXb&#10;j9GABvQURbZNKkG2V2WHbRoH0Y1GUUCdQwYY1hR2kL11mTVTabe2WmnINT7VWpkbIL9bGHrLsYMF&#10;n5ZjZKAhNdWuARsbH0I4EAoB5S7ntw5jY20z7t6+jXATyQKG7MNRjASeJu7efQTNR1EDkATPCSQE&#10;M/s4b+d9KTj2QQ6RUqGAW5Dq/BWj7g4VBOJUPrNbRsM0NC5fuRzf+9N/GsPDE/AbBeDz+N6X8cGv&#10;fgZdGxjMwbh77/P46v4XAIL+mJ4djvknd2Np4RnUIdDHTdo/GFeu3YxX3vkmtPTH/bsPYmVlHS0T&#10;eMvdjqgMDCTAaTZb0O28FhVAhXIybjeAo5+yUHKVDp4LjrxmxLVDf8pMs6yCFfs2o3+A/xYg5/6D&#10;B7G0vJznHQLtBngOAwjitIWDnaO/zToJaB3yKCl4o2KzgGYUFhYXcc5bmaVQHtKRI3tp3Ds05AMx&#10;Ozsbb779Jvy6Gvv078KzdQxxAOSGY3xyknbC49O++O63/1G89vZ3ojYIf+mn6emZ+O73vk/QMRvz&#10;z+bR2eVcNPOA/nQY9gjA3aKghcVVgGd/zJ6fivn5BUCUWeoeggfKnwD0wY+t7fWUgX4zK8iSTk5e&#10;lfko8FrjgnFXTxbnF2N9bRl+b0GnQycHyCKOWPACAGk7/W5AVaMxyu99eLCZGeuHj57C3+N4/sWb&#10;MTM+HbMzF9Hn6bh87WrcfOWNuP78izkf5YsvP407t+/GCCDRoHF1eROdIKBAoO1fDeva+iZgdYCg&#10;YCZl5PyFSzEHoP70ow+zPT/78X+Ox4+fpj1bX1tDf/dyuNA5eUcAxfGJGsHEQOw09wGuuwBRACpt&#10;Fojso0t5oGcGrBpVD+2M/PFQX3UMzhXSifhcPg+/lEvtlYIjzxxK9ZCvQwStOi6NtsNQ3qZuCyB0&#10;Lk4iF0QhclmmQ5+CoLYzMGo3ACwypDMw66M+FOfhZHEBgf1R5FGnpAMTsJzENjImKJQWHQ2qlDZK&#10;p1yMNHaRP9oYh8rL3Kcy5Ou0kk7OWY+0GYQKWsxCVgeGMScDtHUw6vUG57hA4dvYavvN4TDITduR&#10;gIwWaked+pLZuIE+6tMwmiFxqJT6sENlYjhthy7trddS3wV+XNNHtNBBM/IToyPpG5yAXq31xcMn&#10;TzMQtt5B7Kh8cz5hF3xWrkbH+9N2WWe93pftEgTJJyw7Oo0eAFDsd3liP5Y5ZMWJ6nz7uScTBrTI&#10;6/rEBACcSKvOjdpPkxXKkQDR+y3PrNnBPsAbX6S9v3gZvnXYb8rBcYICfZ5lNIZckFb609/ad23V&#10;Mfc4HGe9xU4LHEqmpgYPlBmH3QUaDgdbxgHP2L+D2DllaBNfLDAYggfS5vw5ZSbtaJYlcBNkCgz5&#10;jq81kDMTabsFo/LMpIfPbuE79Q3SIiD1efktqNRvuihPebIspDhtsQyVJ9LL1/xt/XLRQ/rVN396&#10;2Yyl7fVeaRdAajvUT4cpc0SQ8y40SB8JUPZeq2qDLf+zfQXQH6efzeQKz6VO8bEuzwmixGAJXHlc&#10;ICn1ZtSVlQSNVKBO+JA02SfSbZvkj3OplXUbLu3y3o/gUnth+1NeKFrg2z7Uf5M1k2P1Atwmx4fe&#10;r9cGEHyifio5PztGhwjcNnLyrxO1c0wY4VSnJMiOkAiHGZ14a0MEXjJEAKNDVplEtdlq6u+BqVcu&#10;D2Gw+inH+0t2whvaY+VmwDISgTSJNwtlSr5KRJCRIbc73j02Ws0Uv89WTcPyV7ClAtpU2ysddoTP&#10;JQ1ccejJiErue49CODk1yKce6+s7aTB1OgqZAmJqU6OoQ1dphsb6YaCRoFGixoZO5H6Ftgi5FanK&#10;RHxEFQLEtfUmp7jIpWIUSjtdRePkYsEXJaaR6SZ4FlCMjlVTcVUy7uY+h0pNBzs0cYyDOUzjrSA5&#10;ByHnPiAMW9soBLSYzu7s6gVkj8bMzDkMuIZugDauojSrXDtFwM1E1VJ5XJU2UOmLAe6pDlSip6Mn&#10;wRD6Cz0wQiHjoxLZL/J5H4MpILefNbwaEOeXaZQFj0bZoyMjcfXmixjJMr8BcxzdKHurtRWLC09R&#10;7tUcElvZWonD0/149OBufPrZb3BmGxntVAYBSY2h6OuuxMlBVyzOrcbTx/PwTINGv8JvhT3T5NAm&#10;73QEucoVGlUW6enrc85QAW0Oo6ooKo/AlMcS1Khr/tg3q4MS3QRYXLp+ASe3gVLtUZ7Dktvx5OH9&#10;eHz/ViyvzNPvLWRBgOm8Esq39+kTAYuKb1ZGEJ4RH31/TF/b39apkisvXZ09CX421rYJZibjzfe+&#10;E9cvPxfTE5M5r9LsgXNNJ6cm4ur167G9SeAA6KpUqlEfHqLC45h79jhW11YzEym40fA6tObkbQGw&#10;6X6NprS5SnoPcGtmpj40FDOzE5mJOz4RtJxCQx1alWlXVqn36CL/NGhtByrflrAPrja2HToI5dOs&#10;s04vs0202fkur775AvTNx8MHj1LG1ZvtrX1krC/eefPdePOt9+LchRvRGByOge4qYHI8nt77BAB6&#10;P/n05ltvxhE6+NWXj+PypfPwZARA3EQrdAQAAWRwZnI6Ll28Hj//0V8BtO/G7uE+zz+N1dXVuHjx&#10;Qly9fDFa9N3lqzMAtUosLCznCm9BkoDTLPmh0TsdaJ9AOjYQB8kJV/Ol8eZaCRCLMzBzofMr9qqA&#10;KI15+V3smZkKeed8X/Vnb68EWuq2tknn1v7t4gMP5dXz2tMcQqTelFv0XnnyXuex6jjN1pl9V/a0&#10;P3RvuV4tgZ0ORFrVf2VTfShOqWRJCo3Khjqk3vBbpwZt46PYxckqNgiwgBwU23oSU9hKFzeoa9bh&#10;oVN0NetA7zA8rcb4+BhOvp/ykT1oN8OvXhrED2JXnFaxs+OwoCqcTM9gz+y4GQ1tjnplZk7A58f6&#10;HN5VT1vYll7uNbg8SpnUqcET7M44wG2D+myngfz80kLqp7wTuKobJg1mphvJ035kyMyWfS1Ytv3a&#10;0zLHudh1SElfoP4kiKUc5zcJ0P3IV8GK0zMEWWb30j7jMB1NOsX+O4JSr3enLlb4a4ZZ8Dg03Es/&#10;06/o65Xr4/zux87sxdrqQc5fFDDWG93ILQF8TrDXZwCkoFPAJ+/sT8UugyzOmzyw7WagMntEf+Zw&#10;OLe7AEbf7aiHWTb1dAsgZRvM+thf+mb9XgIJ+C0PvK6sybOiA/aTPPK6gY67KDgkipTAE2mT515z&#10;jp+i4vPaXcujG+hPgDI8LraQQLVu4FLspnQIXLw3A0f+Wnbaee43eeC9HsqudOpTBUtmN63QOtVJ&#10;9cLyHdI2IJOO1AUK9TmvCbzyfv7p0zx4tFzjppR/fqjTHrbfo2QjJS5/cuhz1PpSvj5fkNiBXZGn&#10;6kEpr7TFjKZYJWnhnwRJm+V5ziBBenzO0c5e9DZb/fz1mfepOtH02Hg1FcutLXZhgopajIVF6tTM&#10;4NCpGCAFtRirUwwIETeGW+EX/Flps4VyYfQ1MP2DvTEzVUFhAYgomw5heXmHzjXVr3EqgmBWxk5X&#10;CM7aAKFm2VSqkhYdHi7zSTY2WimAZlJkQs5hQNnKZEsVShSNUicD7A6NYncMoQA5VIHx0QDqXARf&#10;jrObljZdr9AL7px/J/OMhPx09+lwrc/Mk3O7UFDAXi6/hrn0zVl2R0CKQZR2uKzBUHr8rkFR+J10&#10;2dHRHeculqFpBbjHxQvQqhKOjFZw0mXIxLl6Og2HQoycMrWK0skkhd7tTJxYLYO2t12Fi8GUAqLg&#10;46OeePGFN3DOI/HsycNYXFzgAsgdYHDt2vNp1DV0BsedJwDx3kEcmUO1xWkIWgsIdihIfpqmN/Lr&#10;i9HhBk5zMutNQ06d6bi4R4c4O3surrz8Wmzv7yFPrXjmpPvNtbjx0ivw8CjmFhYyQu4HSD55+gTa&#10;V2CTKWyNksM4TkqJmD03G9deeiH2mq1UTIHW/q6ZzwLAlE7BmvNgNPrSqIEWzOoIHLZp1GtIs8GH&#10;C2c0viVr43mHrR2CkfQcDkYPR8fHox8wu7C0iMxvG0/RF7sAtsV4Nvcgnj55grPdpZ8aGOQKxq4s&#10;5hAIF6eGga71w6s+atVhVeD5RFy4OAXdJ9xXnIWyaxDy9MlSrCysxYXpq3Hh+sv0+UnMP3tEXXO5&#10;tYFzf6Znx2MDkLu8vEhAsB7P5p/F559+EvfuPaTuvZiamIrr1y7H2NRYDjnSWAz8QWbLnjxdTFlu&#10;DNWyX0dHzbQdxwOedZuGTqL86HBYCzCmTgHQBDMaLB2LDsvsSwZI6hMGxeX529sGRvQAH7e+UOeV&#10;We93GOrzT+/QhiVkg2CBQKYxUs15mm5T8jx9aiZya2MFXazhOPqiub4Sn3z4k5ibn4sXXn2ZPhmM&#10;jz78LO2S20jMwyOPmRlALWVubmzH5599ET/76Q/j7r37UQOYLs4vxIcffITsHyPjN+LcpWtx84Xn&#10;49bnXwDoFgHvuwBMh12d4uBiFmQa+6PcaMfMWLl1hIdt0fin44dFDmvq4LWDOUcxDW8BexpnD9Ql&#10;9VgbIF/KxPbiJNRdQUCCCWxGTm/QXvG8B10Ev5XdkuHQZvic/DRzQInJY0cgfE77q43lrgza1A+D&#10;nrSnFLq5WXRI2fb+HJVA5gzGHRpTTrVdOkGzrYJRfGLKxtJSK9vhIooDFzeN9UKT9ougE5t5hP2V&#10;NifrCzwr/SPIwGiMGFBw7KHzLcC9w/UuhvGv4MqMnMP3rgA1GysPXSS1xXUaiG4KQOgXzluXQ6TK&#10;rjZ3n6BD3VEWdJr6OHk5DPDrJfJV35zaobxof79Cvouj7yRQFewZXBwSPOxmpkqQo70UpBgQCzi0&#10;DfJV0Gvf2zfySRkwcBf01utlRaHgRfsuqNRf+oxAQl4X33SSmdTh0d7YxHZ3cr023I0eECxi6PRh&#10;TsofqDgaJOjaj9UV2ohdVhbqjT5kHd0AqOozm+ibMgE5yK8ZPrM6jpJ4P/4DGVSOE4TBHPvP39Kv&#10;RGZWHLmXb2mrOZtADN8Ie8M5jk51KgCKdtA2n8/M6pl8e02Zz/ltlK+MS4/lChzbwEfb61dXbJrl&#10;oxuyH73fDOHOGW6QtsQJBFPS42/r/S1gy+Ly0L5bt2WnjuGn9YHKcBfGRJoMvizP8wqo5ZhDsq6S&#10;JRPTlPZlQAG+sW7LFBOMEbSMjg7gNwZLu0wS0A4Xlai/ctI2GoiU9hcwps4qI+qY+iXDtZfSK6kF&#10;9CU8y4//V85sr9/39V3Z4LyYfOfRLM+At+EcXTAB1URcPD/+vmln08QKnNkCV2xJgIWYjTPKllCN&#10;hiAliaf8RIoyWKokxVq4qzh5gUlBxzLbuWU6NqN1jVDLJc/wQ5DWHgYwM2E5Zm80To1hooy6WSaN&#10;nZM2ddq9qVibRO25Lxs0u1gho0rq12jKGnnhR2GDpdmxZrRULOeaeKOCazRkBsdO1JCVOWRIXyqh&#10;c+LsTISOEKdM3C3DJUY3KnCt2hM1HLSHc98aQ1X4AYjEeGhgNL7WnUaVdku/EZxNrRFhmF3rQ7Dd&#10;o0s501lube7lHmxKfckQ2haF2gxNAa/pSOGvDmbgDLTJ/fakzenZ0WwjmCmuXruOw2nGB7/6Ne07&#10;JMocxGg5z2A23v3WN6GrI5YWVqK3qy8GAW5dAEqHzwVC7r8lXy1LeVAInYunoROkTk2M5j0uy1cA&#10;cz80jKrAzonn3RjQTz/+NeAAQ73pKsn9GJ+ciC4c9fiFK3Hz2osB1M05YOvrC2kUXBXp8Jv7Q7X2&#10;W4AQQMqjhziuznj72+/lfLenT57R3rNsHzQpP4IMfvhfymYaEHgk6JEnbhtQMnQoOHSoSGY40hHR&#10;Bh2EWwl0AVpHxkeiOjQYK6sAt70NlFTZtF+dfLyb+mG05DMbG5v0XVms4zCpCuy8IofYJmnrwECd&#10;7wJ6jAUCpGM1GxEdGjMMyxEBDI7rjdffiOmpK3H7o0+QkZIBW1xaoe/cm28IR7kPSPk8bt++Az83&#10;4uBEp+gihr5444234ts/+FMi84nYANTNzS2kzLhdiqt9h4Yx/oN98fDe0+yv0bGxnLup0To5se2b&#10;yEoLnjns0pPBgLzT8Th1oQRWZUhBnddgOQSoofOakbzRoYYzJ9WjYuqU9qBSdS+5vgRBq64Ow344&#10;B/L4aC9+/tMfx68++BltW+e+rvjqsw/ixz/7ady+7wrjlXh4/0kGGd98990YnxiPAwI/DZeLiMZG&#10;h2NsbCj2sC8DtUF0pS+ePV3AuG3F0vJqvP7ay/H9P/7Hcf7qi/TneKwtPo2FhUX6axV5EZAVedYp&#10;CfJ0FmZIKSaBVgIsaHVkobPTrWJK+wyylLHMwKQDAKwCBG2rgah2VF4VENWdsqdtUz+cTiFP02lS&#10;xj5BsFlVfzZxvoJCtydS19x/S0fDV/p1MM+5h5eOSBukgZfODGC574CypNGFD2bh1tb3Uk4NTi1D&#10;kGi/WYfP2gb7wqCwDJ1JV8QQ9afOQ6D2BQqQMW0y7YfXrqgTuNoObzOLIdgYHZqM8ZFpiwYwbmIv&#10;yxCpgUzygGflmTpYAq0y703ZVwc36TfnzHrdwE7aXZDlcKjnOmiEi0m0627v41/baZKhWqlmm7Q7&#10;Tg8wy36ADt159CT10kyFNxhcOI1H0GACwW07BGsOS6qXDv8qtoJ3wXzZh9T6BUP6R4GZcxT70ncJ&#10;CAxQ9BO5hRTtUW463dcR3jjN5dz5embbOnm+AhCDBZRZsilm4Le3nP7CSY7VlV3o8Vnrcq8yF06g&#10;c/xbWXIhCbpI/S5YkM/uc+aUntZueUbZsOf8q8wlmOAZZdGFazX6M4dz4W0GAPoXClKOiq8WLGjj&#10;nUvnEKm/sf38sw8L0PARfawUlLrUCdvvKXkoMNIIaJIFLyYLlGWfUW68T13SXwiF9Ku2yHuURflj&#10;uR4FlBWsIW1mEksGsQQdnhNEFXIKHtEOc4FzZrooCxLKvDWHeOkHbI2IJulFN+znsfE+AvGB1Ccx&#10;iHLd3Db7XeaNGqDYrhr2rMx/U5dMWBS6lFceS167AE57Il+0D9wCO5StAvLkYwmAuSQN3Ot9XpPP&#10;eR9tK4kKcBB2xQTZdhMZsJkXzo2/b5ZgZW07AUgnVtq5SnacqVoVm7KyUuQnK/TQMZqBSYPEORnr&#10;fTowUWwRcI1UNot7YB73KQh2XGunGKRcoUWRCrPKNT7p/AiH+rzPyaAIHODIlvv8AZGdStdGsjJc&#10;4bAN1q/Qmp42yi0MKQZJIe0GPFYbGGDT4Jx3OMh9cmSQvHXIUyG1DLcJ8YvCaJRmpK0gG5WmUHJI&#10;sxlGs4J20HEKZzE48k9D6Ue6kw/QJagTuM3O1jM9nnvL9RblcO82+aPgZEqUsnWUGlqV2zoErxra&#10;suxaAOKy+rIayASVSt8P7Rp2kfrRYUdmJdzsUGd59cq1+N4ffD++9Z0/jpsvvR6VoUbc/+p+LOIk&#10;G5V6DPYQqaIEtiGHEqFHoZMnqcgwVYUpWUWjkLLcv9Vq0R8YqoqTa6ENUHf95vUYP3cRp1qLqZlz&#10;OedtZGYMALccTx/dzQ1bBwaJtHMu2V3Or0Oje8f1872ZbTeDYrTppOi15fVYfrYczc2dXCWZK5yg&#10;z7lLhe/0CzQom66kMmuoUFSI8NOgwqCBwYH8baMEcLZNOeulLO9xX75OjNnx6VE8fPow1qH1APC4&#10;RZ0GIxoZy3dSfIUQOeUco+vCnGLICrNUPLM5brfRTUcLmDVOzdYGjqVJPa7QdZjOybrV+MEf/WF8&#10;5w//KcHKVA5Tj0/PxDCAxczi5lYrzp+/HCfwY2NtA370UIVTDVp87wVkAYKHJ4gQx6MXx7S2vBCP&#10;Hz3OvltdWQegj8a7774DfQ6nb+Hk3SuvCbifoh0dsfBsHl3filPabj/bDB2oHarDrjsnFICZC1q4&#10;aIZgfa0M17swZR+nsYLD2cbIqUsaXiN7gxvL0viYITMAbNJvEMZ5h7P3S9CwshD3796JLz/9OG7f&#10;uw3oWosqcvHic8/Fd7/znfhHf/JP4u1v/lFcvnkT+T1XFthsOb/Nyc5uURExMjwSL1y/Cfh9PWbO&#10;zcTOdjPGAWvXbjwfYyOTMUAfTF69FPfvfAGofYzYFDuVdsGMYuqrwFuAIw8EDfY1HOE/bYMgzn7N&#10;SB3d1MD6yQwEfBQg2B51WAeoKGQWAlsj6HJDWTfvbDsbRy7UYzdfVba0E2MTg2kXchgWHZTHufoe&#10;+hwZcEuLHJXgu+XkECf3ygODRIfwzOgKsGyLvLcP1A1tkE5VugR6yl6Cbnhg9lGnaWBu27VVNt0g&#10;WTudASgiYducbC5dlktXFkfd3Y9DGwUYjaSumlFzg2S3BpGB8sBFQmbri70FTFKAmTFBlvPTBvrR&#10;Te1HOjBolu+ZeVd3KIcyDCYdYnMhjzbe/t/hnEGcANG+uPfkCVWexjOz5ejI9LSjPfgJAqTJiWEC&#10;3zFkdTeDf51hziGDpgyG4ZkM0gauA4jsP/ufphYaOLS7zgkzKWDmTTmxT5yaoI3W41lWY8hsWdmD&#10;03ldLfrM0SN5Jp8FEPah8w2ttz1n0MPv9qX2XmCZ+/E51I4NcZUnzc4yCtgvI2Pak3T4PK/cKj8u&#10;IMhtKHD8+jK6L5Dg7FP7hDiI52gfRAmWEjTwnHJhq9PGUpbtssPVfz+213/Ktf0lkEkwagUcBtJ+&#10;s61mAtu06UP8WzJt1lCCI2WwgLGzD89lAdStrmSbqIdb8j7pU0aUIe2he4vSYilKTNDeckN9rDd6&#10;Mgk0OjrINdplGeiwMmzW0t/audGRKu3qjocPNzJAcm6p04iyJGnlIxgrgKwEccnPFBppti0FeO4Q&#10;2Di/3vukUeCavOF7m4fe7zkvKweFd37K//3YRvXY/mnv4ZpSONSovG8BpjLHxh33P4qFxXU6ASOL&#10;UOufE7lTggRKtEbCyZ9WJLJMw0QtlpEdDpEW7yoMz+fztk0WUI4dY6NtpB3v+QqRidGuEx5VAOfW&#10;CGBkguW6as19ajbWnddQIs5cWQOSFrRphDMbCH0FfFlPQdizM7W4fn0UJS5zmkTQdlwaa+gxu2AU&#10;I8p2W4+cfJqZmqKoznMRbHWjjMlsCrGvvE1nLB/MqJn1ExGr7GWunEawCJp7uNlZ0qbyek3+2Dlm&#10;LbJzuebiCXkgnxRoyzE7abaiTLJUkYn0AGjOxXDoVH5qsKxMsDZM1CDA7OzqiytXr6H8Q3Hx2uW4&#10;9sKL/H4pZi+9gBGdjPpwI7748Ffx6N7jePsbb8Y3v/luLM8vxRrgQL4IvtzsVIOV0RjgyKFJP+1M&#10;qhGwc0283+j3AIFxKb4bad64cT3OX7kejREzO+4gvo6D/jyezAGI1pZi8eH9ON5vwsRTjOQacreC&#10;ITH6JPIZGSXCGYw9ImEj7haGdm1tl78o1JobBBsBm+lUBsqcNnmpo1EJpFkeWq+0GPkrp4JXnYUS&#10;6nCLANRMgG8FMBPV2tvBuBzGxs5WDje6R1svwFreaqDMLMnbKhG3K017FYCO7lRwt+ZQJuxLDa9A&#10;AOkBOG9wz3H0EJm7UMEFNNxFv5R979zAtCuq0VzdxLkfx6UbN7gesbG6HucBI5OTU3H52vV44ZXX&#10;Mou5vryMEgO0ohjTl195Pt751nvx0c9/GR/+6mexte5wYtmc84DA4OVXXuX6H8Snv/kyVtdo04EL&#10;Fw4AXAVEdROdHhy0ElymziFz6+vO64NGgKDzfXZx1sqv1zfWDxOkGTAof8vLpd3VhpuiCoBoD7qk&#10;TGjw5c024NNWe03ZV09yMUmLv4Cs3i7n2mzG6vomwLUa/+RP/mn883/xv4mbL7wJ8Jrguo61HnOP&#10;HsVJ51HURiux2dyJtdVmvPzci/Gv/sV/HX/8j/+reP6VNwC4rZiYGkfOL8XHH3wIUMfRjzbilz/5&#10;W4zxSiwuPqb9JcuhLioM+daTDMDMXpUMlvqVWzCoi2dypdz4F+HKe5VXnY/DQe25PK4yFLhpB2y/&#10;9sFMm4DQISIj/7R98FNA4fC8AezQaF8Mj/QniBL4akeHXMUPc7XLDuk5HaS9ks89KpVJ37KinUww&#10;RzuSPsrmv2JXoNrhxwScXPe3DtphQprBL67nfeXwt/bdjL7XM8NOnUPDZh3RR9qmvdQGCwaV3qmx&#10;yejuwDF2DaQTdXW2uicAKv7BKRZmehwSdMuOMineAMj5sOre1CT9zD3aX5vgxzcoCMh8zlXutsNg&#10;oUaAJ++PsA325bZvd0GmnfZw98kzeFOJ9a0N7nV6QG8ORdpPT55txNNnK9yvnT5JUONEdqeamFlV&#10;9qXBHQXWN/YzUHPV5ejwIAExuiJIR623twiisQM5JAdN3Bi7PCsAzP06Yafz2bQDGxsEX25yDKcM&#10;lByidXuOQ2z4HrZdMOEbdXaajvIgV1zTx5bNffW5zrsrTtuVwYJxs31mkjIjjF1xO5kE4JQtr6RR&#10;02RggJlLe62MeL9Bi/cdENRnYEFl6qudLQ8SzNNOAwnrsY8zSOF6Agz6UhnRxnq+tMv9JQ/o8xIo&#10;SIP96JCtMioAzZG7s+fyoDxtgbxqZ7B8Vn3JYdm2SPLV/zn07LPSKw2+Dcnq1eEkgwfEBNIvvoAK&#10;2kgfUN7UpPsLBkFhC9ujv4CZAD3bn1lxE0X4+IXFJnapPTRf2pqBGc9Kp/RpC6TR/fvKfrUFBHuu&#10;TXIO6fJQ+kq+ywuTHJkUsTAO7an3pL5yWKf8TKCavC7A3sM6tRm2Jbk3Md54v72xZz03EyWS3iOK&#10;cagH5RWpK7gKoAZEGbUoCS2Fa6R1nkZgJdouRk6BszGmKbmX6myYY7UaFw8NpcIvCDLqECwVo2ln&#10;lohRZK8DNOuyiTNx52tpNYOUdaTgyhwaJU38s86MPKBPh95DPZ09OB4iUSdPK7QasXaHq9SCJ6ML&#10;TA5/Rc/SRp0or4ZUWo06BV4FeBZQmQYewJZK6LwXyte4Oj4+M9uAL644K/eNjlWI9obCSd3bW24J&#10;4bMaZSMOCKHXm1tmEuWNKfoSPRhRaGRd+Wjmw9W7GpDc5wtH4B5OZTn2Ac8ZucDT096YPX8hXyXk&#10;ELVR5sLDpehG2K5eep4+nYodQMnu/kpcuXwhvvF7346t1dW499U9nPReVPtcnNAZ9cpAGlqBjxOK&#10;C4ArYEopViBdbZkTsKHbocBT+nFoqB5vfePdGJm8At3ud7QUP/nJf4y/+eFfx60vP4qnTx/E3OJ8&#10;3H/0ICoY4rfe/AYgqC8OT7tiZGyEdgzEyOhYDHBukUDCPajGRsbj1VdfSsV0DzWVxCEuMwzKId0P&#10;n+WTf1Vc5Q2Di+woQ85fdLNfV3LmajUcgvtFKX8amE0MvcM3FJgKgkQlf+s4SGVu0AUc8NzFBJub&#10;glM3qx7lmZ38aFjSUaczy+pRXOVKo+cu+DvI0164fx5SSv8fJ6hwA91N6kWiY2p0GicyFLc+/yzu&#10;fnUnxoYBbfTPSL0WDcC2c38++egDCj/C6ffGinPZ6IflxcX4+JOPYn7hSc59c97ixuZm1HBggpLt&#10;LUDgucmcT7YBsFM3dKw6rZPjFnRhsLZ9VZtDnc55RbachA6tyr98dud1o3szwII5nblRqxkBZVtD&#10;pMNxaDYNbMpJ0TflQ6M10O9eaq5gS+XGWOLQkJeuHrfn0DYMxve+/d34wz/6c5zqRPJEfTsC2Cj/&#10;rs5eXpqPzz7+Mh7ceRrjE5Pxr/7l/zJeevUdOKqN8bVDq3H+2lWwckd88Ktf5qu3dvZW4r/7P/0f&#10;4/Hj2+itW57gONG7BG6U73fbYVaDalL3dMbaAvnrX4e+BV8e2pvsV3REfdAo+zoyX6nkalH5ph2S&#10;dgVMPWkMu6+hIEgAaz08n9+J9sd6Y3xsMM+Z0dK2OCVC+1UWJxmoHaNXZk/6M3vn/pRu9Eo1udI+&#10;6Tbjg9xpg+yntIHYHh2rb81wqyLvsS3eI7/K4T096LqvwyrBsIGwr6JS7iema7TJV5FhIXlOL+Ae&#10;hPate1kuLmzGcH2EYlytXDsDdjhE+cP1ykB/yoDb9YyODKd8GGTpHNVDDxc45AbfOifkIX2KjeNj&#10;cNVNW/RB7sWoXbM9ZgnltcOJ6ptB2Rb269zsRMwvz9HPh9x/HPNL7gWGbMNLAxrnU0uXtkQ91D5r&#10;txTH5nbRTW1IDd9gp2d/0SZXI5c3XAiS4Rmgq4AgnodU25NJhV4TAgJBh9v0WW5RIpAt55QN+1T9&#10;yGCG7/l2DMrxms+WocfiP3M+G7bHoc5tyjPjLe1ufOvftH3SIXjkX9vnyD7BlMGC+qecu0DOLJt8&#10;Lv6ygOTe3vK2D22p89n1/4K2zJ4hVN4rSFViLFOQqp6YTTP7qQ+TZnop9cV2mEiYnR1Ov7/hHD/O&#10;qx/6tASayiZ8NTmjjuQ+q/Sj7S71+7ckPexiK9cnOh3AvU7LqJK6JH3wlu8+p52yfttowsM+cosS&#10;A4/cfgz/bjtK+f4VYLubgsEMfXim6PpApd2y5HNikzMgW2RHuriDMgr4zcdoP/qGXhd6HTq1feW+&#10;BPe0PcEe52yfh7zxX7u9bfziQznUaydTRFJ26fz4+3aMiHdkuAZzm9kRadQx3jqtMr/DpeBFQCVW&#10;w/e76eUCnHB0OEmHm/IeKspIrT6IwLlpqAyi44lEVGzboZDIAAmVOAGJ7bDjZab32Nh26t6oU0ZR&#10;fDJDgfCaEyrNunm/DebxVHz3q7LTNESmhf1erffQNvdcK3NG8nUe0KERLenv/qRRsKShci6EQqKh&#10;c3NOO9EtTZJuaBG0qSRZBjS4+mPIV1LROYJKh50UCOfOmPqXJjMW0mqbi5A5z8KJs8WBeI/tMS0v&#10;oHRCrWl5eSDfXX2k8LvVgYLrRGKHdM3ieN1XNk1OjaZQCgJ95c8RDuv1b3wTsDCWq5o2m3MY8mex&#10;u+37S+fj0b37+fokBd/3/bkpc39ffyru9vZOGl2j6R7ocUNahde6SiRWhg8FqvbN1auX4xvf+UF0&#10;9xMZ72zHV599FF9+8RnA4hkAYBn5MbNlKvk0xsam46U3fh/DPxGDDitSj3PiivKXCbNx0gVA7MOx&#10;4hiNrrE80qGgmwVNR4zcajTsfxVfI+P5aqUCX9y/zTd19KeC5Wq1PecASTdgE6vgnmR7lGvk//Y7&#10;r2GMDnM7j3x3Hf1tpGdmoMgq9XHdbWIccs1X9ZwcxeRELWUy9/HDYcAK6tNA2bclU6pA68+7kY8e&#10;9K5Sc/PkCzw7E/fuPYof/ehHsbi8HJPTEzF76ULc+fw38cUnv44njz6Jj37zi2gCWlv7zVzx2kuk&#10;LVh9+mQ+hkZrMTU9giysxcYabdk1Y34U24De8fEJyhuHJ7vI4AZy7aIFQRdyA+ikRcjH2XwQ9Lbo&#10;M0SqfHx0Pg7Lyzvt0xF81RmVhQiu/KZvaO8OQMK3k7jcXyOZjp7uM2tswKFOSZdRrmDHeXeCfXV9&#10;cupcvPvWW/H97/9xjE5cii140ImcKvTKsdNWBLVzTx7El1/dRj964r133ok33/gGPB8RZ/HM41hb&#10;X8o3gPwP/+a/j9XN5QTbDx/eji+QP1fdmnFQZ5Sb7H/siADOzYV9fY0Gsu2EXL6v/hjdO8+pBATq&#10;VHv/KqcFlABKpylIyOw/ZVSROYe93SNTmVSWBQSCMu2fddt/zmMSyBwpI9jZYvfM+OlkipOUt9qY&#10;dLzwVPm2DPmiTXNOlZkXdcasjnbX+w0K7be0//Syz+dUEf6a6aFajjK5fQc7qJ1x3p1O0vmxS8t7&#10;eZ+2e2Gxxfm2TBRb6XPHlOfWNlPIb19PBZ64cKDYt6KLZlT0I7ZRB+/8NE5CvODO8rRx6oj3e06f&#10;4oO+blH74kpo79xER/UvI8MOlcoL5cz93azvNHdBqFYrucn53OIcMoHO7htQncTkJMEgdlMbbvXO&#10;SU5/RPkOQfsWBPtGHtA11CtgcwP08vq3HvpZt2nfGyzKBd9R6Xw/ZcFPmVpQsv1CCXUp3RD/zK46&#10;PUfb770OkdtH5e0IAgTBs2DFrYBAUYCRknlF5wCJ+pn2Nh2OSg0NVQk23Y9SWTkDNtRp25QzQYHy&#10;UHqM8/hJfYtz8Ox/+ZV6pe1GxnJRBbKnvc3MqnT/Th9C3tl3vvibMtvgbGTIaSPF13JL6gC9ynV9&#10;5l4sr5ZVxMq21/WNtkXAJW9zYSIfeaAcS3vWTynS5SiUQS4tyzapd9oegZS/nSbUrjtJTYLlA98p&#10;V98qvfoA56ppyx22LUfBDW0gleBJxpRG8sv/lb60/eWaeKTQ67Oe+7o8flu/d2UGXF5IGP/Jax+v&#10;14pf9UiA51+uWZ5ZTsvzeY8iQzakUJQqe/XSxPsai6sXJtPxP51fTxDnvDKjLw2EBSlALQyJBUio&#10;k+xVLvUuDTk0qGBO/vQF8DpAifWjcdAAaUwyzUlnmp6xnToIjbuA5WthorEeCYy4xw5UwSy3PTnX&#10;ISobaQONakX+ZnZkhkZQPtlIP7mAYag76qOqvrQiuHSyCmf5sLYIPQyU+dKjsXPuxWC/POB+yhXA&#10;FRrPyqYdBbicpaS517aNjA2Ebylw5+tB+FheN9ODQemDrzq4Agrd7Nc2Wpgr96TLslVmoydBkvPH&#10;1td2s25f3SXT3U5BoRUEbhN1O5fKV4wI5pJz8MMhBcGJSu1kdV8nZUR1sLsWzQ3ByE7c+vSD+ORT&#10;AIEblh626IO9XKSgyPg6GSNgwdrC8kqCGtvpYoABClKYZLKRhY4p5y7Ad7iThvnGjRvx3Ovv0M6t&#10;eHz/S4B1C/qGY83XJuERrl69EDefvwn9AueTmB4/F+fPPRez58/HxsqTuH/vFgBlM/cWrBPJ//mf&#10;/3ncvHEz7t95mPPfBgCURqJOahaAybecW4eDkAfyTdo08DMzUyi/fWeUWibTr6yu56o2HzSdrQDs&#10;CkxxHs9B13f/5I/g21LML87RH2Y1NDL2k9lpZLr3TE75TyflNcsyineenzKp8aTaBIAOdQlUHCLS&#10;mWZ0Dw9zpRlO661XXo233v1u9PfQxxjql59/IX7v996LsZFGfPCzH8VPfv7T+PUnv4zdg/WoYvBb&#10;exvU6+IXZBbZFLz5OjT1ze/O0RRMaT7HJ90WZjx+/eEngL11ZLGD4MJXwVWRJecSHiQwcYhHQ+iQ&#10;58iYkbzZqzIFQF1RUGWVhwao/O2iHy8mD93GYGh4EL3pAeiVaRa+U9VsQa1eTx74lPPNfOelDtXh&#10;Jd/dKbD8wz/583jl5bdzpfbm7n58/NGvc/5bX70W929/QT+3YmtjNb649WUMcf93/uB78dKrr4cb&#10;Oy+tr8WdWx9Hk3v+9b/+7+Lvfvw3sbq+CK8AbQ9ux6MHrrxtphMQBGW/Iwf+ziwJum92dGuzZLBs&#10;nnqqLtoe9dzntFd0LY7EISFlnu/opvZCJ6ZDsUzVw4y9clmAmzJJgEwA4F6YBhQO55hhM4OgLTPT&#10;pj2TLo25IN8hNFeQOz3icL8DHqtrDt8pS2UC9ddZgTMbbN32o7JgOd5nMOG7V6VH0GrdtjtBIY5c&#10;0OacK51g214rp9IzMlSJrdT/AkiVAzeZ1p5bP1Egtrc7ZiZnaAvALacguNhKkAFR3KJeGkRoS00K&#10;lGDvDOBQmfa9hR57zUDXc6qUWTpXkq5v+oL6Mv/aVeWWd0B7HE0Q1OUcamiT1+dnp9POPiVIFMjJ&#10;+xH3yoQO6xPw+Row7SVwJwGVQMq3FTjPWJ4JXJR/7bk8M2tjf5qpMWhzvqdzaAV8XhvCv/hWnFrD&#10;QN2+xg+MYvfp7xq2Wb4KrnL4HTrsE3lsMGf59qmAe3p6IPvOPk0fwEeB0//CPuRQH6cddijX6R/I&#10;qO1GVnxOP6UNsw2Z9aEc9RC2ULfzBUt75H/KDd9tI8Xm9wy2st95npPex2nqKMOpyvhvDwGUi3Gg&#10;CeLED9yS/eRR2iV+oD1Jj75BPTPb1PbTJWutn+of7Ew+1gC+3A4PTxLguYWYWTmxg9MbvNeyDbLS&#10;3lFWZuXhg7RKs+XKD9uWtMN/y/S3cpX38E/+WZj3Js38cQTRckvfc3+WVwKoBHfcU3AH17knn+NP&#10;8pF681lPcGTb8lu53r7P96GapbSNHp7X38sny/avddkHVu6/9pEmeGZq+H0zYvXaIJ3mUnd6uFNB&#10;MJug5S1zwgRtdpzDFQIQW+hwqgbAxhuJydgEH8m+gkw1apuCC8pVCBVQL0NjNqB8zsAKzMuGUmcK&#10;GODOHwql0YeTaY0GTT0qBLl3joynQP/6rMz1TBaSV4yOO1IoNLgKi7Q5wb8x3BvjE/04tgHUt0zy&#10;Vwn3E9BZvy+63aNO53YVRqqQPi+tGkBpMTKXv9KYK8T4XgVRtyelOnzpJo4+OTBoNg8BJ0J2CFpB&#10;cbNfeewGsUZcySf443yX4VF5zbMQ3292DT6tr+/C75KmV6ATSPCsi0vSEVGGBtCocGNjjTasU69R&#10;azPu3bkbd25/jiO7FasbC3F0uouzWgEcruU7Sh1CtI8dvnBrCCcNu0rPScDOe3FvNYWoTBh2LqJZ&#10;QH5zfxE8M5HOlxyLocZg/PLH/ym+vPVJTExPxEuvfSMqPQMxVh+OF158Iy5dfyW2VnZiY3UrZqem&#10;4+qN56D7OOaf3Yovvvo0X4Kvg3/lhZfj5Te/GTsbzVhZXMLBORm5zJdJBvJJQMZvQcgRhsussUZm&#10;aKiBIahxTvDkRpwq60m+ZFyDr6LlhGn621cqNVs73LsbiwsPMfxPYm9/CyVUxksmVOeaRhagXQA9&#10;ETq6YlRp36WiQ9vQUC3qGCGjc4eE1AvfwlGrN9LBqjvpxIicHVp02KsJn6cvXIqZS5ej6hDn6U58&#10;+clP48PPPgSQbEJvC+C2mxsCu7jALMPOtiuQnWOG/tAnzS0iW4HfK8/n2zIaQ/VYW9uMBw+eRGt/&#10;JwYqWi/7ktsS6J1k5hahpB3IIDpbrdHH6JKg0rd1fB2spGJpD3SY3hvx3u+9GudwlJ98/DBWVprZ&#10;JvtfJ6deq7tmAScmxpCho7hx/Ur8wXe+HS+/9BJR+CrAfTfefPml+G//V//buHHzrWiu7cD3pfjl&#10;hx+is4AA6DggoBgeGYkH92/F3/7NX+Vu+M6tvXLxYsycv4Tc7cf/9f/8r+MXP/tFLC49jPmlx9HZ&#10;gxyc+ALqvXjyaCOWFt1LTL3VVp1k0OS8WYrnOE2Q5GIs26hMmG082Ctga3bG6Qb7ZYg37UvelPZN&#10;8C7AEdTplATqlul9W02zm2VYyH7uwxZOTPflMJg2pG3Ic982nheglWy5S//7E0zYr4Jg73G1rrZm&#10;GLvl6IBOOnWderV3qoIyb1Bd7Jy/z2we9WhTEphpY6DZ8rSz3qNemF30PofBLSvnXhm8hw4GMKCt&#10;o16nlZThJ/l2muBDgDU7fT66O8twLzUXJ3RGlwUfmxHnnBnwzKpxn9fTGfrhxnxzAjzQ4fvXrXtK&#10;dhy7xG/BnfSbpTXr6xYifXzXXvkM5MOfRmzvNmOzuUbZBHDYR/k5MztMOWd6h15qJ7xm5tKRDTPo&#10;2l7nljmv2WBGH2PfOMSp7JhJd76ZyQ2HNg3AHfZK0EQb7CvfEiDYz/mJ6JnTWHK4G8XPzX9ph/yW&#10;Djfgtf8sQ1uRvpR22Y/6Oqcy2EcGt7iXpM8teNyzU4BogKUfkjbtj6DJ+pTRHHHirzJqedLoPW1A&#10;qh2zb7w3h+wJspRHP173izxt+1hp5n95Tdl3yFl50t8p+/okM+l6XgNY8YBl6Itsn77Juqw3V2bi&#10;k13d6Su+/K78275MqFBlzq2ksN39EkzZHOnxu7Ksv5eHjpAZIAw7FQG7s7ru21wg4uwwoPdQngzO&#10;sk3QoPzZJukV9LXBUfuc+/LJBtvqvbXKAP7BDaENeugraeEerwsOS5aRJ2VXHuWLNHof//0X37GP&#10;2ET/pjxQmbKdr2DzHivnEIcl7zn8m625cWX6/ZmJ0dxwd2WtmfMHkjF8NBLuVWM2DPKp6SQ7awgl&#10;cEm46NzMl/eL8h0mzfEMpPX8zFDO0bhycQLi9lP4imFzWEKkDeMoUsPoUca4/QYjoNGoQmE3+yWp&#10;Kp6k27EaBAGm9yhsOXwHrUk3NFpmMkI2Uo/bbqjkRixGQL+tF2OFpTVF6/w5J4VqrDzv5Hf3KZIW&#10;61Xo+wB7Kp7Klm3hozNoK4GK53nBmwphx6rYRjoKuKvFNrd2EqQZtQlEXW7s/kG2QxCmEkijxnuY&#10;iM2smsBTZbMsjZydm/RQn87H7KWRuENU8qHecHECnX9iptS9mDAaGDbnBQ6NVJPu/YNmZrTcI0zn&#10;72RcoyBsF8YXQMbHuXgCMjNFCo8fhxU9bLMZyQbAyO0oEjBllG2KvvBtbWU+ljfmY/twE5BcjavX&#10;X8Rhzsb5i9djcvpidHdoTM/HlatX48KVa4DCWtK10VqK9a212MHxXTh/Jf74j/8Zz10A4C7E3JMn&#10;OR9L/rqPnKsqd4iq5V9m/5zoDW0Z1SH8nnO7AYcyHSb1bQ/O1Wvu7KRByugQufPdrWYCkZ7YAawt&#10;ry8SrW8gYMc5TKqcy3szLOn4kCVBiQZEp6zR8t2hRqD1WgX53Ef5ihN1yKtJ39Ualbh24xrgqUb/&#10;O2SOsiOne1ybW1iJx0+fxaP7t+PuV5/H0tKTuHPn8/j1x79OWnxf6ezsWFy7fo5+2ANUoPCAC7Mo&#10;8tr5O86T8WMfqCeuJh6oDEW1MRxVnIgLJHZpu/cfAihywQ/fBRYaS4dwNIYCBqNknZAOXlnLKQHo&#10;cIIanJryrB7gQuPpk0X0s5bZoRWAeK1WjZdefg5e9OPkq/mGB8QoXnzuZvzFX/xFfPPbfx4rtPfz&#10;W7fj/PnZ+LN/8s8Amt+JenU86uOT8eTpw3h4/17cvHotxobHsj3TF66m/gwTEIxMTMX0+EQ8/8Ir&#10;sb2xEb/+8Y9iaWWFYOA5aF6LR4+/ytWzOly3ZTHzqHFU5xwmc/qHG59qNAXU2jGHHwUhmaXg4xtA&#10;rl6dTUcwP7+RwZI2xQVUDn0IaO1XQbJ2RVkyuFK3LVObYYDr+0/dw6sf9vcPUj7MzzlOZzqk7BUe&#10;a9BPeMa5P5ZXaFpZKRPb25kSM23S7nYHacTTgVCMQS43GEi4SEIbpxNJO8hzbtZ7eJZF8lxmlDrL&#10;0KBEaCeVb68Vuko2QjnYcFd97KS0uWG58u8qRwG89wkAXawzO3mO53WilgVI01BwOAzq/m2+i1Sg&#10;5nuRDQwEazoo26pQKjdm4dRb/xlAJpCDL44gCEDMvKWNoQ6sJfTDfO53CoOwzbOz56YzSHEvQOfM&#10;GTifvzic9WxjU3JrE2ynGS2qQEbQF/jrb+23R8k2Fh6b4zCbJA32iQ7arSOULfmvT9PuGpwLAFy8&#10;NDHpaIU2QOCiz1PPyiT3zNKaiauZwdFPFOdvP23hC6wy+4DDNxv4hp+SITVQLkkD++LylaF47uYF&#10;6NgmkMHOIZtmVn0NWslYGlzQVu2VPpHv2m/7QFuuvOZ0E4micv1nkZdiQ5QLD/lWtrEpvz28z3/6&#10;uJKFRW64rLz4W3CiTNsYM2SeL7KnvdR/yW9kH5/RQ184LK8Nyvl39IXD8JBBWcXOZqab4iRLPCBf&#10;HU4exUcKFl3cM3tuIsZGh5DNJveXrKMy4yflmufVD+W32PDCI9tvy4RdlpvZOD7qg+e97m99hcDf&#10;Npfso1cLL+SNuu05y0j+8PF7+e195Rm+Zp97UnuadXiDB39cc2CGPR/ionT6l2Lyk8DtH337jffX&#10;1rfj0dxqzhOzPMeTy8R9GeRESceXAWwAIOdZ5cRTmKIxViAszN8qid81GhfPD8XhyX6+lkQh8NVN&#10;InAVwk6zfNG/nSfRZX6ARstoqiDkwngjPPdK85oGqzTClLOttANE82anNKh2kkwpjHEeCH9SoRAC&#10;6tbY+qxRioZDQ6vj1BDL4COExrkEKq3OybFzOzAnlkKjGbT2HDtBJX8kI9uUmyAicGbh3JnaKEfa&#10;vaYwGKlq1H2vpMqnoWg1oSnnOJRnFW4FW/Ch81W5jP5zdRv0ZJsxEmYLXS2Vw4UYYRXf4W3bs4GT&#10;caPIzB7y2/S/Q17epxBsbLiRo68a68j2KLzjow0E1xWE9H9vJRrVOjTjwPr6cV5lWDLnaZm1ggoN&#10;gJP+ByuDyIsT7B0+dbhjH4fei7wM4tNQ+H5Ae0crBmv9OJ0GdJ8HTPgi9DrlDgEyh9OICvyc/Pzk&#10;yb24d+9OrG9sQQ8OtjoWUxOXoo9nN33TwtxTANwaMmLkfrZoYhunyt1GXWbRBKnSnMOj0GxWUFoz&#10;Q4hsCdp8ubqCZNtbgJk0ThhU35LQ2Y0xwdH2uGgVeVPZzBg3cVDKpAwow1jOnSOIAfAI2FzJ1t3V&#10;m1kkh2G3+OvwoXLodhG5cAO1m52dToO5srSKLJjNVWZxKpvNWF4AMDZXY3VzBZC/CgFHcQCotJ3u&#10;N+g7S9dWdyChOy5fvBQVgKGvKBO065ilzbb4Ki8XQ/T1VWP2wsVYXFiKtcVVQJQbpA5mXWYuHVry&#10;lUDKgbKh8XQeqXxzepkyrTMpQzUad3XDYQ918DgePVxHvnbj0pVpeHUIwPE1Zb3033asLLtlxyC8&#10;O47nX3oxLl+9Hp9/8mU8eXQ/7t1/AO8G43t/8IN4/Y1v5Qvy1RG3SWmMjMT1Sxfj5o0XY3hsKgZH&#10;AW/U19paB7Sdj6fPniIzg9w3HX/31/8p5hcWcnHNuWsX46/+8n8EaM2nDqk/1wFf7oHX3GrS/yXY&#10;cQW7QZPZU21Pc0ubULIfk9PDMQUAufnc8/HP/uX/IqZGJ2IBAOB+XDkUbWCah7ralX1iENg2zv5P&#10;nU0IARhSnx0iLpmegO/qUcnQ7bY4wb0JvrDTlul+d2YQVpb3crK0BkaZ9VmdVG3ILIdg0zKKE9BW&#10;qJ/pBLhPnTeI0JGU7UEsoziidEbUqZvSwUqftt0sjWd1SOqjjrIsXCjAY2amEuOTrmItDlb7mkP+&#10;1MeNOZfPOW7dXRVJ5rxAwfKKDTHr7RYe8rsE7jpSdcsyDHr7zhwj+ovsed7C8x3ElKiO+lYTN/EV&#10;FOh3tJcDvWbH5D+A1WkS2IWx8ZE4PD3ItyaYpqJJaROlx/YmHyhevvuxL6TZPtAP6Rcy+0nz7Vt1&#10;XXrli/Zc2yPN7jJgxkggaLn7Z+DCUSZUPe20WT6z6+ur+/SJ2WuzlCZD7HDtugBG8Irsw08lR5vk&#10;OYNP/er6+hkIxo7AGnTK4JzAfmQgbt+eS/vuvC3lUZl3Go2LVgQ+BRTSTvpBv1SGQsv8LutRTm27&#10;wYqZJNvloT+xP6RBGj2dz0CI8pgBnH1EGQ5nysci85ZZgKd8MrDWR9sHuYk936XPIWZpy4SNvhn5&#10;FSD53edNoCRWAB+YsUsgyvUEkCdHyGONoH6c2rvi2bPN3HFAOZXWpWW3PHIRiZm+4jczq0pdAl/x&#10;gnTKK2VJWnNVKxUXqMbBdc+Xr8l9+AYxHNqpNv/kUx4+S1kmiORhgj/+yTef9/fXPOR29Ux+mzjy&#10;vDUplybGnMvnjh7Wb9+VZ4t98ZPo6K1Xb7x/697TTAHaeVkCF71Zg6tAmqmxECdTqwiuUBEoqQhm&#10;eiTCtLKMyFQ8Tqmr5yTTuatre2k8fG1VCg1KYAW/bZQdUxRBpglmNPyOa8sIG6nAGuk4v00g56aD&#10;TppXyQQrOtyJycEsRwftdc8LJI2QpUmB8K/Ny2QHZCB/5RrfveLQppHQsO9jTbrs6CKgvpRag5d7&#10;rVGWQKq5bUZQcEj0BIhCdhGYIuR2aHYqz3iP9JdozqEFKuS8Rto5dDmBG8E1M9gGX+4tJS2pSBTj&#10;s30OgVBXLnRInllOiSAsQ+XwGa9l/fRVbiEAz52Ts4ejNeOg0TPzNIKDnJwew2DhuHG+vd3Oa6vG&#10;IMDNOStmZTzMHm02t1GkIkw6daMHgfSpgkXDHf4YbtSgpUy0Fjgd4IQ3d5djaW0ht3lwG4Hh4XH6&#10;qJayppzY/0/v34lf/vhv42/+8j/El199Tlua8LmJAwNMQsft21+h6GtRG6vH2spyghD5Ih0bAASj&#10;q2K0aBvKpUMQTA7hLCoAhy7amg6Cj4rgQgS3MVFulXOVXH7plN0I2b/dyFaHRp6yymvPNBzIG0DN&#10;IWs3qhVwmfXyTRMC2fPnLwFGhtNpmnFQH74G92cyofBsb2FoAJ+ra02uC5IwUGfGS4fnkI3vzPXF&#10;6vJhc7NFvznh33YSUQuAh3CC/FP5nfPnXx1xb59DnWZqlY0i1/LMLUnqVQG4Q36btE2gWoyXhnRg&#10;wKEh5+z4FhEXGJh9PQUUl79GtW15VCfUZw2x/Xftxgz8PcrVvyMj1XjxLNvmvLaXXnuBe+vwC77D&#10;k20A84cffBgLi/NphHXSAvJ7925jLzYJjvpitDGUm+7qSa2PqqPjeDe24cnPfvjX8fOf/TyGx0fp&#10;l524f/9uXATA9g8OxNb6YizirPf2NuhzN9MFRG80YwnAWhkshrg9B82RBA2qbcvFQdSjTjSGhmNo&#10;aAzedMfy/LP4+KPPYwYd8S0ea25DQz9px0pgW4y1Ds6ytCWlTcgRfSHt6p4gSAcjMOAUH2WJv8iO&#10;dkSgYD8ICianGgnYBBrqvDbI+nJPLwI/D6draE9Uf/XQTLw2LF0nFZipyp0C0EszAYIE/9pXWX8+&#10;V+ivUac23t8e6o7vFPW9x96sM3HB08R0hWB0P23zxprDRSX4LpmGrrh26RLAqUZbylCUZWsDcg4U&#10;5Sn6GbhkmQUgWKd/BQFm7z0M8h1OVU/VaYfEWwRaGwZalKk8e852uH9bZnv44UbYZvT4BaipxMHJ&#10;fjxbmIcvJTunQ9VhU3zqpLbQrWy8pi0WNGkvszwO+2NtrcwnzICFOpy73IeeTE434vzFsRgarUAT&#10;QdsAuuHiHPpJ+XJ+aRkdoTx0umwHchi76JTJDm2JnSENgk//2p/2gN1gnzpMagbY7Kl+TzLpMfTD&#10;+dT615Ip3NowG0ab8Cmrvl87N6a3vws4cOGAG2pLV2agd83oAWIE6vzVl7f7wnOlP5SNEizInwT7&#10;yRXLLDbA+9Oe8Z87T0xNYf9HHSWir/Gr+iSTPNqMkpRBOvVHADbLVlcMGCxHvehGX48OtMVFPuW5&#10;n/TZ9KFlmPQQEF+8MJT+49GjtXj8dC35qfz7VgGnNTm/3OFG6ctADWxicONK35HhgeS10yKKLxBM&#10;GSCUtnuf7fbwj33i/7ymjZWn4gD5BulZh2Ukr+SL9/v/8iUPv3rd4Fyb3b6u3luGh3/VV+1s7sKA&#10;79UvSZs8smzrsm9gL0w4N/H+k/nVJMiHnOysIsskBU+nXBAzgoQwO44vxMo9VRCeXFZLRQ6pSU2i&#10;WxTOzjYidJUadfOMr2bS4Lt3VYlyPCsS1hG0O7BMALZ8J8v2ZnkCGZG3jstsmAwEt/EMDSf6zOgG&#10;mhfmd3Iif2Y5cKxm6WhW1iFYI2DO+zwyQk1GuPy+AErbZ5p7CFBab/RTj0OdOA/uL1kzO6d0lgLV&#10;7oCSSi0/c9dsKnXfK5VWpdJIC1rSQEOHguYqIctR2Z1cnivXar5KxU1FD5MON+NUYMTTfTgeoz/b&#10;rpDZJ4IyBUICLas9381MiADTiN/z9muNcgUYe/RJ7ewtGSWLsx/7GBmNu0MnvjzZVWKCNrNGG5sb&#10;gLZm0mEfOTm/fEoG1GHhIoR2skvgB6HPuSH7/KRtHTuxtr0VHQ61NEajtb6VDta3PZhxsQG7u81Y&#10;WXkW83wWlxcwVOvJh9lzU0jaScwtz8XDxw9j4fFjHNpGtJq7manyr4ak9KN0lL/Ow9MRGKkJcHw3&#10;on2Se1Nxb0aRKJ6KwRNZhs5EfskXs4Y2x6Fxs5Z+dEBG/y7OGKz4zloBnTuZl6F7g5zKQC0u+Xql&#10;my/C4wZGYiwd2crSVvazL8g2q7i+tkV7t2lnyXK5seTAwAAGsAo1ZmAJCOhDhzjM1gi2IZX6++Ly&#10;1YvIymA8fPAwnjyZh8874ZtABivlFT863v6BQcBHHSA2EHPPlnFAq3H1ylicOzdMXQf06w465tC5&#10;jp0uQKh7kRv1VZ032vWfwxtmbVwlJyC0nx1W1UboNAR8ZhXU361tADS0Xrk6E1PTU9BlO8qKv4X5&#10;+fjsky/ji89uRT90nr8wm7rk1IrV1ZXY3NnONyXI84mpCYBbPee1/eSnP4xPP/s452Pe/urT+OmP&#10;fxzj4yPx4gs3+TsaTx/cjVfefC2uPHeddnXGxSvX4+KliXh49xYGD/CJDPoC+ZGxCr/pL2Tc+WWp&#10;qxwCKtvh0K/m0FfQbW7upF44rHXnqzvx1VcP8j2wi4ub6IrMKs5fR6gMqYeIduqo59R5HYPASV62&#10;54G5otb5SpVqyWjJNwpLw5wBwEkHfKmnk1mY34bX2rUudBxHh9yOjZT90dK58FHP1Xf7x/7rozxl&#10;W3vgOYfYBHzSYMd5Thtmn7cZoA3LLD6/bYvOYceV9vRbBpJV7AY2aXx8MHYBrhsbBzhEM7wGR8Ue&#10;GMhMjI3E2NB0nMDHzg6QBfUZYPrGErdV0MmqY86TzY2ds24DN3hIOeXVdGYvDQglh3LQV+2MlK6v&#10;rUNTyaio3+q2c94MYB0qba8oNTjY43tjuB57R+7JuBG+2N3kAs0DRBgBaKcKT8wo2z8CI22kdVuh&#10;farOtZouwnCOX6DLfTExM0yAQEA4OhSPnhokbOZr8UbHG9R7kMOVZq61vZa7vXmUmTaBmSMrgsPs&#10;Dx0//M0J9/gEQcnYWF9e38N1qVe20+FZJVPAZV8ZXAnEJFQemGU3kMi5mNjDJJ5rbX8k6HLbDH3g&#10;BoG5gM5zZnW8Vb9j9kx/Iu22U3tjv1i/33OusPziP+VQYKsPkm6/21f2pbZzsG6/YrPQE+2F8pvP&#10;4/ttt4BUe2vWWD3Q37mC1PZZjn7R+3y+DaqsW91Vdm2XwaX8fPhoHR4f5RSWNnjX3jvS4BttMmNH&#10;OW5x5tZYT+c2qNt29cTyCgEYj2SwT1tsb4648Jx1wSLZk22WkX6XDnmlvqav87L3yWgO+dGWW3nn&#10;NXnd/p7l8sm5nWf3G+ybXEpdQJ/NiCoXvnNVeZYKr3u/YNfypCmB20B/1/s2QmTvBqEKhulEBRlW&#10;8QAdYLqRvhabJQMpycmbCoRCroFQQapE9AqXq+gEMDbSjoTjGIziFCXIiPHwkELobNkioFEABWwg&#10;Ab7T0dyTgIZnRKDe51YQgrg0hjoZGplpchpg6lV6aCKom3L4q42wUxUA22E7E50fK0CF8TI0uwZl&#10;UoCNerfWnUOEY2qdpuI5v0cly5dMa+gsHUYbcTrHSGH0KOWX6FgeHRI16YQViASj0ktZGlFf2aMB&#10;lD9j467EKtteHNmRdqIRBm2Ttxp1y+bxwlN5jmPUYOsAFJjsZ8rUaeRQNh8FXfAhuNKgCC5cIXbu&#10;3Dj0uKeNK1LdtsI5dgh7J4DkAGXDYLj4wA0vdfD2mYDFyZmCB183IyByLkoKEvWWoc59+k8BhQ+0&#10;ozFci/GJiag1hmJicgowMQJgWYl7OlasTa0xFhvLTwJfEENjvvN0n7bs0z5AeqtFVOTeaCBdVH9v&#10;twVoW4eGCjQiPxjt2mAFw+Q2H2bU4AttMOPnEKmOQJZoLAbdDgS63XtOXvnbPaAsP+fOcM55mPKr&#10;3qjSLvp+v0W5ZUjFvc2UVxX/AAPdBGh4TcUvww4GBz0ZROzu78QzgMrU9Ex883vfj5HaUIzhSIgn&#10;Yx3QWoywAB1wic75ZgUXMvT3D8a589Ox3TLDtpvymlkd+i7lk/ZNTY3EBUCPc/E01MqYatxoAMj4&#10;rrx4MncNh77TU+et7cfUTI3+6sgh2F2AnkZW3oyNVeFnPzJeXmq9sW72Sxks4EBZbke9zv9Uj913&#10;sT19wPoP0bWNNTwHna58C9aePX0KYJwDlK3F5tY6ZW9m/4xOTKYMXL98I/7w+/8kfvBHfxbf+P1v&#10;xGvvvBt7zmecGstXhEU3UVmP8wSb8cnHv4r5xUUc4wl8HIlrz9+IczdejI2VDfpiDyc6FvOPntBv&#10;jVhZfRo//dHfxs9//ptYWNyCFoMcA4SelGl5qsgeqIPoTc5rQt5ffvVmvPP7b1Kf8/Mcvv12XLpw&#10;Pnm+teWiEOcqlaFh51X+3ruv0a4tnPtu6qkLf5QPdVV7KIAzQNWuaacK4HCoyFWDFaRZwcSBQptD&#10;sAKItDHIk3sEdqJD9qFZCjvK3lrfdP6q9hnnge3N/a+0P+omwFmHZ5Cc8j3gymUdkltsmEWy74rt&#10;1lmkfmprz+gweBCM6pDsa8G/KyINYN2bbgsZ0taYWdFmOafNYXlttGDLoSmHQbu6BjOg83ArlFz0&#10;w3d513Zq2gq/Kzu+YF57p0MzG+F37bHzpLWLOW8VmfMtGbbVLLrtHB3BjqhL2K8+eGamwnJzRIjv&#10;3UT1vt7wAXLhykuKTbuZ85z5mG0tmZ+S7dKPNBoEabRP/6ANlR9jYwPp/L1+7dpk2rGVZVfoL8f6&#10;CvaCdt24PhXLS6vRwkY4ZcL2erghc06BgOfyFb+b/BBkKh+Y03TW2gKTCgY9DnA49Kq/MlMr4/yu&#10;v9MGOJxq+/XRyllzy4D7OAGejt1DHisz+RdiXFjls9p+eZ6Kz+F37Zf+UV1W35UfR2NcsWvipH3N&#10;suRbAjrlg3PaU4NXFxDsI0vKpYtE1tf2EzidHHXF6goyi2zavwcHnnMhgYvZyrxSu9rspwtb3JTY&#10;VcLKcwmklQlu4LCfPNJundDu3J6lyIY0alsKqCo2ySOnK9BWP7n1EffVCOi3t/eyP5VBn01bx3Py&#10;zzrFAfJCmpX5PLg38YM/+aQs8/Ff8pPPGYlf11mOM7r5ZH9wWHa7f6gp+9/ypDcxAvUqL7bJ+qw3&#10;68l7+cbv7Onh4fr7Rmdmr2hPFmzK1AyDhtgG+JzRTEH9JQPnu9mcmKuxd8hkEOOVjpx7FTOdUqPR&#10;hzAcokSd0RhRaBUElAel0HqZmhawyTwNicTnlgE6YBRQkOb8CBXYdHO9ijFPhyWQKR2WKV2K834B&#10;VDoUh7ponUbLCdd7RJHuk5MZFsouzxVDlcCIax4qiE7Iv+7BZYbPulwsoPF3ku0O5enIzUjIGqMk&#10;D7dS6NPQctjG9vliyIthNauXQ6/wVV5ouM1a2jkNImo4k4IrG72WzyDYucEvDkD+a9Cch9fMqM6h&#10;MUGxO3kfptNNRUCxG0MlK2R/mI1wvorC4nAL1MEXV6biH+GfPIHj0dtVxRiZpcSIobyCGl8xo5Aa&#10;KXBj8tohkOGhOkCgxfXdbGcRtGIYU7j4+B66Rn0IZ9gAlO7Epx9/hNG7D7hp5YrRu3duxWdffB6/&#10;+eRDjOyXKOQSygtg6iLqAKjtH/C9+yiHj86dn4SPRFcGBACHgd6BmJmapvwqEUoL+RF8Iti0N4d7&#10;iL5sbwo+HyMq6Xa4JjUHWneaO8jbAVGbCzPMrOIEMURmk1u5UEGewQ+8wBCgoaOrBx43Oe9u7GUI&#10;1uhYnVG11la3Y24Oo76xnqt0mxvbcfHajbjx8isxNloHyCzQpp2M8swgZ7awozdefPllwPR03L//&#10;KDfONfKyQI13WQVmwBMp/4K/xaXlpFuniYTFpcuX451vvpPXHBI1s+H+Vi6KERiom5jklBf1xKyO&#10;zsNKzFC7Ss6M7xYy5MaeMlEdVJYEAGYL8ZFx9dq5cK/HuafbGe0rwwZjGlT73vuNiH3dmO/bnQWI&#10;vvTyjXj6ZJX2j8e1y1fi5pVrcW7iXFy59mIMj86gLF2xDNCdPD8TXTizRw++iDtf/pqe2ItPPvxF&#10;zM8vxtvvvZfyODE9HQMAXun76Q//NubnniZ/trdW44d//T/FD//mr+JjZExahkdqcf6C+xU6L6IE&#10;QF2AoVPalfaZe5xu8Wf/+E/jn/+LfxluNVSpC1Ya8fJrb8a1l56LlbknsTA3l6BAwPKtb74V/+v/&#10;9r/JrN/Pfv4RgAIdohydVm5SjL4K0sz0Kw8CPYGAmQHvGRoxW9uH7vm6sxNk8axvMSRmTTa39hJU&#10;tHVdeS7zcTXm2ATrQXb8aFPsQ+XCrJa20x/OT04HC83KkasidWptu6ezsm5p9XtG+9bFRyBBT2Y9&#10;VeyE81nVFYGf7dD5Kw/aIG2ntGewTWunCNAGeqvUP0B58NKVo/DUYS7rdnV4bqtCm6wjV4EaaPBs&#10;frdToK89vzknl2P3tTuubs9hTM4p98rX9naTPuvNuaLyIB0h9U5PTUaf8053twFUy+kvtH25dx2i&#10;ndu4UE9md7ATvhkk98pUNigIU4EcO/e5vENUudFxrq5tx8NHy7GVb0Bw/08nx/en/fMtI2bozLIm&#10;vyjbgEG/pv8RONoHZaNgM5DqTLGZJkkymQCNnpMfJg38rV3yXvtbvmm6lBmBm7K1gY4Z1Bf7g41D&#10;jrS72jz1nFPpw7XZHt7needz0e2ZeZNv9qWAPrNOXG/74AwEebjmTgjSy/MOd6oP+jFthqMRjXrh&#10;6fyCWT3ajm2em29mHWbnXXCgT+axlE2HqC33mGDHRQVmwndz70BbUWgWzMkf6bU9tkv5SZ+IHOix&#10;bKB8KU8Vv5uN9Q+0mu3T1wpG5U1bd7Kf5RPPtn0Ep/J8ttEyOLLs/JTv0nN2pdTzO0f7mf/ykLL2&#10;8+0fVJe/9UvtOsohEWff+Ns+yx0+9vV9qSGz06PvK4jOUeumI2SQwrBHRCLosjEWopGQCdaak8np&#10;IBvt9RLhu5u9aVVXU+kYuNZB1Me1hvuLpeLhCkWWKJErITV2Kr7Gw93+nZshIEvDhIAqRCONKp16&#10;kKle61KYvF9Q4t5oY2ODKXg6Hcv3k7QicwKeTNVDs+UqSGIZGWdUp9BIj8aojdAFpLbH5xUEjZjj&#10;9EZhuyin89PMoqkqrpo17OJJWZlZCZW1KI6ZQwQBhqRRoU6dteXZjjTy8Ehw6dOQmdkYfztMqgNI&#10;gw29GnGJy6XjfHf4RMX2EJQNEqWlcYJGMwl2cBpm+isjTXjm0G0aEQ2kNPMpjkHHrHHvjZH6VNQH&#10;6skHJcgslNm4dlSg8KvcGlXniJXVnILTsr+SgMfDeSUCocGBwXjznffi0o3n4t7du7F7sBGXro0R&#10;zQNiVlYQgeO48fzF2N5ZRekfAeYWiITXAWJO7C+gyhfNP336NB7cfwhobuZCEuLVGAcI1KrIBoZz&#10;c3uTe4vxV2b82N85mdS+wGgmsKMf0jDx3ZeVS39mODhfok8zJnQE97i3GvoOmDyKWn04vvF778bF&#10;K5egrwV/jgFhvo+xLNTQQAjUVcQE4l3Ajr29zC6ury7H7S++iF//+sPMPnlNftZqQ3H58vMxO3s5&#10;g5OtrZ0EfRqxWq3OpxI3bl7E+TosWSapKx++UcSFMtIgaPRNHC+9+nJcACCqfE8ez8XaWgs6ikz4&#10;nI5Bx6FM2f0GJsqQkbrBiR1uZmFnG4N4hmsd3tPRKX/KsvIi/HMOSWYnM7NaAhR5oLPToBvh50R8&#10;DQG0rq3Q5k7odOi2vxo3kIVrz7+YQDhNEs52eelJfPnJL+Jv/uY/xI9+/MO4c/eruH/3Vtz66nbc&#10;fO5avPzm2/HzH/1dfPSbD+Jj+LgDHx3C39raivOXLya4nwdkbTfXcWyn8cprz8e3vvNN6nWhyDqG&#10;XiBbhl96sF1mspTbP/qjH8QP/vRfxk/+6j/HX/2nv4579+/Gw4cPcsPoLz76TXzwqw+wgQQnLacd&#10;RPzFf/VHMXFuLP79v/931LUJL82Oo5eUZ+DWnvOlTdPhG6ipb/hAAAP1Vooz8pz3OYmdIggG3PNO&#10;fpUgNh3NEXaJMszYIVHQ7pxbOS3bHB3AsdKPrjgVWGlznXxt3Q4NWpZ9oC21TDNMguzM4NJ46RBQ&#10;aafTvvBAB23xuqAjA0w6vwBPbSF3YCOl03YpF7ZDXzA12QBEDfJxikI/dk8bXLa9sB51ymkRQohc&#10;QITOak/UA21GthBatOnqpxZRG2T2XFDbajapt+isq78nhhu0ZzcDJ+2bYM+ATLkbHR3leyfysRV3&#10;H8xRn3KpbS9JB9ukc7bt7qdXbagT/nY6jYEItNJPCWKlh2fVF8FXtVoCcP3X5HQ1N3L3UKfsH+/T&#10;b3qoD95nuekPoNFX5/ld3qUfgte2c3+vDJ1CBrxTK5ApfJhlGoQm+EKX26tcU3+x2/ard7dBmn3t&#10;SJnzENVZAzJlw/coW5Z1aU8qyJ1yIqi135MGwJpyZ/nyf8zAFPosO4Mz7rR8K3K6hG/NsN1mDm2L&#10;W5Tk1Anq3djcRX6LTOrDTLw4zcARLd8sYh9YpjKlj2wD18yEUUMOOWOX/W79yoBBiLIkzdKp7Hjo&#10;S/VjcsKGFLxy9uF+n+HrmW0q94pVylH6xkM+S0sphyuc9or8KN9KXeWG9mH//b0Tf/9ol5NllL73&#10;u/pnkfndT/4o93v8l0XmdQ7b4Pds+chw/X0RuGlwz6SxyI/GvkRtgtsEDYIOGGwjM+uUBBQjpM9W&#10;SewQV/Hp2HKYE4HdR5jLZOcCbsL+pxwZa0fbGTJAxyvRzgVybN5hHCf+rm06ZKYBQTAoz5sQ4RRc&#10;o1eHnSgwDYqZlhL1F/DmsIHG1bI13K4ok36/S7/KIGv8v9mo8YkB7i8MdaHAzGwRYAHO7g4SSpMd&#10;PjgTlRTaVCxoUiEpMTsgh9CoU744rKwhMML0HufPmSUrRrT0l8JsnZZjJCsvFSRpMtsnr8wcbqwd&#10;5JwMn9LAWt6AizlGKsmH+pDGs8zrEHRYv4JaH3KHepQeGhLccM5njWxgXRzudeabC/oxvirGEZaq&#10;ZHRKit/hUbfTENw0fXOBQAh6vWbK2gn1/DzjKcLFOfcRe+7ll8P3ZT6ZuxcHxxsAkhS7XNUp72fP&#10;T8QQRmILZ9zEGR7hyeSFPBVg5twq7pN/Di/zfyI634mIxYAnOmU3Cc45lvDOtvl8DvFSjyJv9tjt&#10;Avwob84zsx06mARrdIZzRqTbeTkJdvn09Pii/Bvx3R/8gPu64imgaHUN0LDunD8Xl1SQOVdluldX&#10;d/i6GPtTEJSrl6B9FeDmi+o7uxDGTtokVdx0THljY7Px+9/9U5zNFMD2fty79zDcQ+073/sWMlyL&#10;NZ7N4caNXdp5nH1sdzm8PUh0fw7eXbh4MSNcV7Neee65HELeo39OaZcLTHSMdFFOQqdJOZzjxwn5&#10;aQTgl8P+cko9FrB5OHxvYKTzatsEN6c1y5Q6Q9AjcGjLv82aPddIp2Eg5G/pnp/byn65ceNiPPfS&#10;czH3dI7+6Iq+wb549uxOPHjwafzd3/1l/M0P/5Yo/THOd4c+iGz3yfF+XL1xAbnfBcjdi0dPHsXc&#10;wlwGKhoRQYArPj/69W/i/oOH1OXefM6j6o2X33iLAGEo7t65R5Dg0DbiQvuUI8QK+UDfB6uxtbEW&#10;//bf/HsChyVsnENQZpw6YsU3jRwLMAzelOkT+qvC/atx9/5XOHwBj3ZIW3JmP8zKE4H52jqBovqQ&#10;2SZsqPME+52MDR1mcxw2ys2TBQUHghR1nwcMJrlJvjrdAdblvYKJet0tNUrgZ//ZHw6tGAxqFu07&#10;dV7nr/2xfh005OV3R0SUUwGg9OJP+XuKHLtxuEGfb6JxmkGxS9pvh4LtT+2l8uKLXxxOUr51zmOj&#10;6O62K2D3Mpga7B/kfJlGkNt4UK6gzHfyCnSlXd002Eubf2ZjklfKox2V9Oo7MJLoqFMDDITqyMzc&#10;4gpBvQDVNx1UkV3AAHqtI9/Y2oBHlejBLhrMzS8scw/t9d2h8gmfYD1mPeVZ6Z+sHp04gt5iE/V9&#10;tlk7rC3QBun/BFMmIc9fGIqJidF4Nr/C9WPsXBUgeRgnCU5KgGSAbdkjw73IhSBM0EVfUp4gpQTj&#10;Jhr0gdiSemcO16rf6qu+VzoMurM/+If4IpOCcYGcdk0emkWXb85rdPGawM6pHmVxhPxUhhy9avsX&#10;37E5lCMVvvebgjj86/VB5KNWdX53WVmubXBupvZQoVDWXZio/3KVs3ohqFWmtYXSpf11WpEZPf20&#10;5dipGZQA0nIaFve0eSGd8t3D9is7hXZknX9po6jbIVnLTt991hZ/62d9PgE6ZViuR/HxBXRm27MN&#10;/ud95R77JA9+JqDnq/fmXf7lXLkzv559Oft7duT5LLd8vj7a5/Jk6XPLLJ/fueHssD2l6LMKpKfc&#10;mLfJew+tH1FH/X0de+7+zl/3RzNlaUd6Xy6dpUIbJUNkan53vJ3+ULhKRA5oksE81PJ9fa0yBKnR&#10;EVG7YsQJ1xpPFzSYXZPROk1Ts5LaRvQ6peFGNecGbWG017fKCkCFsobSuUBCxc5dpCHCRQ8uVzfi&#10;dEjKKNA9dASdfjdLYQbCoc7hEbMdvQBIwZbOtwcl6YjREUBPA8C5sleAEQbbCM0MiRk2nY0ZK5VE&#10;oSwKVMCrALHIhIy1vYIjBB5D7VyXkdGBsuoU/pQ+KUqiUdUIylMzIoqNJQh+FQaHOeSjfSetm+sO&#10;FRhh+kwxcM5xUyFKJkxlLVuvSJfzjcSRCnW+pJhCZbHRoAbJaEZg7PsZj4/cB2go0/RGR9LqSi0z&#10;WfK6bMXiXAn373OTXg1ZT85nEPxItySVqFkD5JyRvtjaWY6PPv2QvyuRL6kmKltf3YS2fXh2EsvL&#10;qzH3bIky3TNuH5oA7FW3DTCKcwNVJw672rWBwa7QmD7q6QNgOhQsu09ihwg+gaRyDC0aBWmSXgGn&#10;qwW9pgwZSOhMHCZ18rpDBI2ac8ycnzmAvPRFE5lzaxyN6kB/NXabB/Hpx5/FvfsPc3WbKzv7AEsD&#10;OH7n8jik7NCzQ0n2qY4ro1VkTj6bCciMD23SAJp96AV8uqrQXeHLy9aJMLvcFNUNgCNB7+LSHPWc&#10;IpdlywMze/lORuTHftnZbsXaylp88dlXGET6hHaPjo4lMNGw+iLuOFWfNW4YVrMAtMkPrEDeSubN&#10;LG9GmxQtIFBO6N4MBDJ7aOYavs3M1NMRKt/Oc6LZgKzynl+DHB2WwFonvrPjnMdidAV9S/PLCbJu&#10;3bodd+/ejnt3Po/1tbn44quP4he/+iV8cVNg2kV/ry63oMOM/0F89umduHP7XjRGatzjmyK6CV62&#10;sv9mz7tTv3NsWrGysprRv5ku+dnZcQhvfP/qNv3s3onYHjkHb10gpE7fvf00fvGzT9ANM5TuoeVi&#10;HVcI63iU6OMcalZXa9iG3j6za0ZcyGlv6QPp1AaqYwptBqPIlLxQfjwvaBsa8flOwNZRTlqv1wfT&#10;Xmorc+8qy4CfmdlEUJTR3HOSMgVJ7t3mXmwOyWlPlS2DUwNunZ32KMEHZKec0ec6Pu9VOcvIgZvC&#10;ltX61JZ2zIy99sYyzPQL3tRRnykT9h0y16bpJJU93/9bAslqpYvAuAyxq2fXLl3lmT7oNoispR6a&#10;eTcY6qFzjtVR9QLhVMbMqFuRsp26zP3SIwjT1+isKYTz6JdZN55/4IIcAhfB2wmN7ToLypTPtDnY&#10;ClelOgdxaXnNQpOPvtHDPSwHqwW06XM21rFle8gDvLceeZ2LEpBtQQcszH5sZyWTt/z1i2UPVMsI&#10;VQa69LUfF94N0M/ebz3yMTOvXBOMCVRKxrUAF0GQ23sMcK9ZNBd4pLOmbpMF6SMshI/6ps9xWF/d&#10;1dZq44oNRre1EfS3+iyNlqP8yWsP+W69lvXai9fSLjXhpdcT4HC/fLROwaFHg2DBYWQpgNwMNuSB&#10;+9h1d2tLHAE6TfCefYDMCebVJ4GWNLm9hfXqp3JxDPXZx9KacoXs2g79mrQVQGcLDUqKjCrfnpPf&#10;0tluh4e/tTM+UX5L629Bj+0T4LW/e7YN6CzTa54vZRc+fJ3F4/Can6yvffLsyJ+lGv6cfeHIes7q&#10;98gyKT/v/50ystizvwksy3954uzS1+Vkpo4jgduN6xPvu4pIpitoCZBgghFNNghiXLKs8c39xBAW&#10;G6hQWZErf9oZLA21euaWAiq/381GpJIhdCqLqVOzdnaoTDNq2MGBumTZFyhrTEwpDw/h2CB4cXlD&#10;yqHPjgVYogQy9+WXZ3Bu9Zx8Kj0aWnfH9+3+m5v7CJLOUsGg8xG2XMFC5FWvVsOdtY3iZIjAxRcv&#10;p2D4z45MWm1vMVLeZzm2R+OrIVURvU+++UyO+fMxshOM6RzsDMGm5fhb3tp5lq2xSKPKYYp+21ft&#10;IIwqd/IXx2L2zteyDCL4TkJ15/aMROBFMahH4TLzsnScCHwDIIKhEfi6JcXa2l5uJKwhEug55Ctw&#10;UYFcMei9LnKYe7qDs++JqYlxjKPAo6SzNZDOl1IGsp855wa3KT5KFQ1UQcxoDWOoNVbOi3HY201o&#10;t1tb8emXn8f+yXaMTfTDu16AIQ5yXaACTZ2UqUzAD7NbldpAXPCF6qMTMTt7DjA9hoMGjB52x+VL&#10;1+LS+atwpD86jgG58F7lEpR5SJt9odOUftspzQYVAjL3kXKBxQH97v5mDrUIQG2HSi8AEJBtA5ym&#10;ZqbiT/7pP0W+ZmJsbDJefOm1eO2tVwAujTjFoF2+ciVeee0VgPQ2dZ3GxPgIfILX9F/uccVfabPP&#10;BJ72TVkZrcEWVAl2nP+pU6nH5evX46U3XyWKr+fE/gVATg5v723z9wAAViJbV0iWoQeDHmQNWVhe&#10;2sHZ7CIba/Hw/gPkrIlslA2fDVxGRwG88EgZ9u0o584PI2MaQQ2q8lBWiLpiMIfgKVMDsbnhQoXd&#10;mJ4cianJOvItPfsJpjW2vtfUQEndGhurYayHOX8Ujx9vpCNLMMdHBmtPugSlLQAZ/N/e3oxHD5/G&#10;w0cPY/7Z0+gBEJkF3VwDzOu4TrUlZn0FwF1x/eYF+Lobd+88Qleb4au6dlvbcf/uw/j889uxtLSE&#10;7Oi4i2HTSbuxs3q2tLhMP44C/DDIgFBps42CawFyTv9ABty4OLMBgCEDOwNC98oSNDt87JQPh8nd&#10;sFqg4PUM5FJfcUYc9r/m21dTuS1DsQtd4ev2LFf+ri6rHz0A/l7AJv2GnrZdhADKN1sIhgSh6rn7&#10;L2pXlJfiQNzXsjdGxwAogDzbXDLeAiHqP1POMsRFoAQPuDH73y0kBLAugtJ2q7ulzDInS4fczsBo&#10;xrQRBrFOgdGm2Q63abJ8n9MmGxAKPEcatTg3PZt2tAJwGxwcSBsrOHO+m/3YBHwJxrQt2oIM4ilH&#10;+r0ujdKSTo/fDpUaFNEUytmHrwBmGriwshFjQzWsNfUD5mynPshA1YDHOYjLqyv5vl+zRWnL0ENX&#10;E9pvLtSS5b5f1j4RPOt0pV0ApM1Xrh0+dNqMcwI9186irq0extQ5bAqgfnUF3nAc4GsEbfV6X5ad&#10;wTflOU/OeaOamtyhAD4aVO3tFmDs/FM32N3cMpgkyIOX5TVz2Au6zgysNsP+sG79rHLlPzOiHp6X&#10;d9oF7ZHBovYw9Qdd1ib617bpbxWSB08Wc9uMmcnh5IlAVZ8sTVzOflIqlQEDvXxdF8GsZY2P4T/h&#10;jftaurjHN6ZoP6enhlJW7T9HHfiTn9wnEH56lGy9VYgxCoBN2dS/09H6N8jPwNH3n6ob6rE0tfXM&#10;MqW1+FMTOD5L28/44jkP0YsybrlZB+d5lLLK/X4vAM8MZ5E/v3tYTvv/Hl4rX8qf9uHP337+i4sc&#10;WWZ+Kf7KI3Uu/+bPr/nUPnF2+v/raNOQwO3ixdH3FQSHinL4CDlUSIpwaBBsvmXqvkvjjWwULFOl&#10;E+ODqQg6KcGExkPGa1wyYuNfpmH5J5NsgZ3lKlYnmbrrvMhfB2JWS/DkxPr+wf5YI3IXyct4gZHR&#10;tkKfe5X1H0Wl7jyFfpyBc24ELy4d18GY1QAEVjowcNA4WU0hcQhDIV2Y38TRHSR4MMLSaMguwZjA&#10;LL+f8cGM3PDIYCq5t8kXBcUoKrsKQVRQEpyZyUo9LpEOf6CZdmZqXiPhRqZEpxhJFcVuyEnAGARZ&#10;Yzav3akaNdutIfCaBtQXdWtAdfAzsw1odF6BQ33FUMCEwkOMGPoF3Wabyst4LcuC7TcPd5MfG63l&#10;Pl3Li62c6DuFwXNLEPvHoUfntyksAiA32BW0uVhBuu1P2+3WG41aNaNqtyvYhyaNtu3tEoAjI/bV&#10;xtZaLDxbhuct2oxjxcC+8MJzPNuAjjH6tBarq1vx+OFCvsViZGgmXn79W3HzuediZXk1we2Vy5eh&#10;9wBjuZ71K28aetudsgvTdQKpuPBJ2o30NTauMrXffGuCr0HyXrNzluMKWIfYeKSshh0aimvPvRg9&#10;Xb04gel47pV3kdX+uPfFrWg0RuKN974T529ci9P9ZszPLcTTp88Az7sZGWZ5gDQdpplL+5FqocG5&#10;VQ7bu3UIIMU5fNw3PDIRI2Mj8eTh5/Hhr36Z87bcbsQVr27lYVbQPclyrg+GMg3zoYszzGCULIu9&#10;odPa2moBuDbiCUbZLUBc7eYQtIs8xtBTVzu76e42gMzhUmVcUKfTF7xJqwHWPka6gdzduDFJX/bE&#10;s2cr9EFZhCIQEfBpF3ooz8BEMJfDX8i0euGiJGU2wSr9prz4OwEtXeO7e5VRJ+PTBQnOzcZ7nzQJ&#10;Tp1k73QKwdHiPLIz52bEhZe+6UNQuU4A4IiAuuncIvVZ+gXP7pX3+af3sCZmMvcpYzsBtPbLRTPJ&#10;R+ipA0Z87Z2ZbYfSzGzJc+c/+Q5g9VHnrV7p2M0gaeuk21V9Bk3qnsGC2W/tg/POdNAXLw5jH933&#10;ryezpdqHltMtKFPAaICprBowaxu1ZQ6JypsMrrBnZjYNxHwptXbPOjIDhKOTN4JN+8K5ujquNB5w&#10;0qBM2nVwnrL8sv9bKXsAngnWvCZf2s+mk/SrFziqZ1kl7xeYrgNalO1UsZOS7bfNkyPjMTkxlTrp&#10;2zIy600gbYbYbL264GbP6qF2ZQBwRxHwUQdcAkrrcVjNYToXnfmcgN4tSNy7bRvd2Gu5V9kO9qEe&#10;h9TRyXMGbGW6xElMjo3Bo754trAYT54t0h5kEBot36kmBswlg+gcaYefnSahbwGw1/3dE7uA25I9&#10;K4uPhobLlhoOQ7vp7cWr1ZieGaEtJzm1ph/9FEQ5dxL1Tl+jjGTminKUNfv5xIBTe0X/pO5RrwkQ&#10;9U2nrk1q64DP2g/tTJr+jcspV5llsyIO35Iw3Kjk/e79lYCL/sgRM+q0P/RN6c0powAj/tIvDon6&#10;Wz1og3APQddQfSCnGQnyBWyWqw4YEDg3eHZqPMZHRuP2vYWkc3SkvNgfz5HyIT8dYs6hebCssoNl&#10;zmvSp82RPn1Y3ouNLkGDFjSQ9z7aNZgYQPnO4WDqhvrsF7PV3pty68FDmSXNMsoJbYVyrHzA3my3&#10;h/zz4zl9RAY53KMce6QP9sN377Htymb7uofPtT/t43e+Zhvy79lJ/+9XSbCUdvlJ0tnHP18f+Vy7&#10;lHK0y0/gVhmovi/IEoA4D815EhoomWWkogN2zpjjLwIXBUHwYdrVqM/tBnyPntd6+wU0TnTvinHA&#10;kqv4NK4SKdMUPJnvahRf7KshMq3tcnOpsj4dm3PpXBl5jOHWiJmt0ai6Oapj7tnADqLECsCq4Vw0&#10;3w05gEEuOw67X9XFyw2cbS8R9y6GdD+2m6bFHeJBaVFcOy7TsNRbDKWOvCBxlUKHpJE0S6cxc5l2&#10;FSV3SMhIi+5MsOB9GtF00rTvJPe1M9PmCs4+FHuIenQM+zhLHBWKPDIKaBrz/bDu9eTwmIZK0Cao&#10;FUQboRONEeXZdy5/9jh3cSimpmsYGPcx2qM8l0V35mo1jYMbPOq0zI5Kg22yrzQivhmiGCyuwXOB&#10;m284OMKwYRNxxr1RG6znfClVJ5VbgwGzHRK1TwUTKxubKWG+CqgtuBrbnb392IMHGmbB+PHxATIF&#10;iAP4Nne3YnHB+UcOqXTj4HtyKHKrtReVEQww962uCs40mILBkXj++dfixktv0ZadlL+ujqNYmp/H&#10;8OIM8C06Ko1g2UZAEMJJKafd8lRD4dYlucyba339/chIPQ2EwM3NRF28IGg3Y2h7dwVJ8PPmi8/H&#10;5Pnz8eTeA2g6RJYnaX8lps9djivPv8F9B7H07GE8vn87Pv7okwRITsrXSdhfGc0py/zVOPtXpVcP&#10;dABO61HWdB4L8wvx7PGDXG27urZC+wLg6Aa7dfQKYEKk6rCDGStlxL7kD+CoF7lB1meHiYAHcHBm&#10;0Prp4xIkKasCCoenfRcgaps0bW3t0o8AcLNsBC++UknnZLZF42TfKoONoR70G2Df9C0TBei6im5k&#10;tJpO3Iy8TkeZh8UJTNR1h080zPIiFy50lKEXnSbFpgN1SFmZd8WkYNT5MXacNkTbaDudhyXQoGsp&#10;B4bRpuxHQFfOJ+LGNIrIgTIt+AAXKBgp/wkkcagjYwZ7xZjnlhI4n30clPT1GkARWA0iXxlcUq9O&#10;0iDROgQC9pfBm3tKyhfvsz3aDNtvtkYfko4Pnu5iX6R/eoaAhj5YXnYY1zmHlL2nc3Qo101S5Z3Z&#10;qTJiwVNnPCtO9WDfDJ97WdoPFeiUR7TL+vkIbuVdCpw8o//MhNrRiFleN0skXQ6nCjQzo4SdcJV/&#10;GQnQ5mnvlY0SNPqc/UYR+TsDVKrQQfq+zAKMlXWzNzo86e6Ma5dnYnpqBlnD7g/63us96hD0lVEI&#10;FxX4/l3BmId651QMaRW8ec8JoFib6kd5EKyZsUunyTXnIZol9zVxtepg7CEczqcWADTd05G+L+9z&#10;dsXlZr4LN0dz8G+pd/BHWWlnPgyye1I/BcJlSyFX5mtDnQokD/RJ6pHgrgaocyGKq2UXFzdyGx1t&#10;ln5FmXfo2gVvvnvaRWyCZPWjbPwLr+G9vFTNLM8KfHuGQbY6pP3PPlK+KM9/9o/ffU7wkg/5f/4o&#10;n/aDwXgLHfamAtQLyCm+TbujHpby7VP1TFCmLLuJsfdYjs9YVdIK4QZ1jsbZD7ZBudvDHtpe568+&#10;fbZOoIucEdwJztY3y1ZD1Rr8gk9ONdJ263dclKCuyvM2uLQvDFrGRyvQoR13NSu6j0wJMm2Xr9YU&#10;c2Sb/cBPaTfDl/yhHOl2mtcg/t9MoLR7lDYXO5EylefOeKNA8Ly6V3gk17zfs/4r/dTO6kmXdWlb&#10;i92xNP7Hd3/6sH/+5w7vL9eUqazg67/lTzmf5eRdFvb3S8s68x7o98S5meH3c7iPAjJLgHApKHae&#10;BigzTUiVjlB+pDHGyFiVBtJUcEaxdJKGj6amQGhk3A9LnjvXS2Fxcq0TYh02QL5jwInq3Vhbbkq+&#10;8rgMLAsedKpHCIDGHOXAYat90iQDq5Q16OpVDFs3yP4U4Hl8Wt571lfB8HQAWHAIK4tEYrTLoUoF&#10;JrMKNgQh8pARLhW3TKNUJyhXibwUPCfmygvH9R1m6Acg6uR1Una2qWKVuk6ULhiyrMEqBgewZ+lG&#10;7M63WV52s9U9jIzv0asmcPV1SJirTCE7h1CQqmJIlrzxuxkcIzaHN1Rs+0RA5+TS5SWHndzUGIdC&#10;cxw21SCnscVgOFdNw66jV9ilTfCbu25TlkBzc80XkhN5Gc33DQJq+qJeqQcYib4tw6RGX0bAGsyy&#10;r5ppdZf2l1dK5f5Bojvo7ut16xbq3t+lZdQRgMuDDUAdDh17PTpcA2RMxkClQSS1FffvPo65x09i&#10;dXE+1pY3olEbi1dffSMuXrwOyBqNrWXf3fkpoO5pPJt7HM+ePIsT2jbQ1YeUGX2dST5tU7H8Zx97&#10;SKf0qdC9ALhao4GBFFAeZVbLyc48cqbEGDgMnpOpdQgXr5yPLoKKuw98NdN9jHMzJmemcjuOjsPt&#10;uPP5h/Hxxx/Gh7/6MObnlmJsfCjnW7mgwD2DBHaWLU+MLB1usI803DpCo/PhoQr315HH4qjqww3+&#10;7iGkhzE7OxOb677Wyvmb/fTjPvwuYMY5Uv0YyvowgHOgDIe66WQNIDcxbYDjfml9qWN+dOiqpUDE&#10;PQlLpk3woY6fOXuOsmKxZFAcduyn/a7sdd8phxel337u6irDOAZ5GmkBZIL6TdpBO53T2s7c2SfK&#10;GpcpH9nr64nh4QqBxsDXQV6+IaRS7Id1all0sALREkSiE9nFZ1Gzv6FFFS7TFcyIUQF6qm3yr8NB&#10;ZoLLHKrC91NlGmeqjXPujdMwtFfcnjKuLDncZZ8pQpZf2gzYQrcWl1zcoh0qfSiN8tJDYJ5gnbJ0&#10;SDplbYA72Wsf3b7HjKJTMrQ9GcFzv0N8ghb7qJ0p0N4IHHPItNIV5y9VucfpCmfOFZpbzcOcJydv&#10;7VvP2w5p11ZlORKDTfS0tiR/cwzRXz4n0BUUZx/xiIG7Drq0H5nJ9jjnufA/eciX4uC6CPg70Vfn&#10;mfp8d9y8fi3nyLodyDag6dC5gmftKxmjkrmXIgMnN+k282bg6OFeeeqvoEsQ5b3SYDm72KL5xRWA&#10;U5W2l9fV6dydA1kjwNnnWYOuU8F6FwEN5brIZXtnK8FNASbIh/0uW7BZjtz4XVkWkGZACx+Uf8GE&#10;WVb/CkqUMe/lT4KqfHMEPLdP3WmgvMeXNgC0zYBrc82uaYcToAh+z54XkAgELFP5VpY9lClHu7TL&#10;1pVDx/xLftMnTvnw3gIkOM93y1GezRArr+qjh34iM1z2ow9zyAN1SznJ6Th2On3niI9Zuy4cnH1k&#10;CQIf+0yeeFh36f8UjywrFxTyT1Asr8w2+qYZX8Pobgtmv9SX7E/o3N4q4Lzorn2BH8Em1CvlTQYC&#10;bGkt9tspN2Vo1vaXdpRsttdss6MW9pU0e2hzksn+nzpSVs945OF9Ttnydp/wzgwWzvjidb973rq0&#10;adqVHOVTDmlHebK034+FlfrLefur/bv88Uypq1DG4XP+4ZNPZRnWmU+3z55d8zJtzz6Hyvyu9nFc&#10;PD/6vuRanh1ugzUOCk52Lk9rGBQ0v/ugHen3skdOmStVBKwMGcgrgQ5NTKBhOlri/Ds2PhCDNTNK&#10;1NGrETC1jhIjsCpTRjUAm4xeMZgqSkYqCJnlmtZ0c0PsAY7YeRMHsbxYhlO9NjExRIehfBiwykA1&#10;1lb2eVZnWZ4pwkNZOAIjW4W0nb6WnTo1o4d0Bsm4CPe9cgsGHZ0O0P1n0iDz10yc7w118rLOp91D&#10;Rk4+qzMan8RRpRN1RZPzd37LZwGf4Fih9LpgUZ6VYZcTgKBZvsIfDap7D21v6kQK781+aFycO5DD&#10;cWfDQCqDh/0lcHYlq+XIJ+ddCerSEXkfNLtitKerP1eVNrdbOO1m0uQhcGu2SuZ0CPBiJrWImcYN&#10;ZzxUy3psrzvom0of4dxWS9DWzDY5Kbir1+Ennf9gXLp0KaYmJ2N8fCrGpy7kHBT3MPO9uevrazmR&#10;/c6t23Hr1i0iu2fw2/kxXVED9LkTtsDDOTBm+IoMFmOvQimDX0dYCI0ZgEajbHPicMvK6jqG0vmA&#10;PVwbSFk3OFB5fOmxBn9jYy0zgwtz84DH+9HcWIiN9fm4f+/LuPfwbty9ey8eP3yG9Loh6FDKlo4O&#10;jhcl5GtG9/BbsJwZQjPI3Ge9zrm7eu0qDnogRsdHkZFRwNoKwGwH+TjAQe2Gb1jwLSBuCjsyUsns&#10;jJPL1RPLdqFAblVhPyBfDmUrj8qCmb7MGmNMC9Ays3uUMmSG2PPyzHJ09kbU8lEAoUyY7VEB7Fcd&#10;kZGyNsDo2X422+I0gI7TLhxpW0+LfgoYDGh0vPJBUzM5UYvX33whrl2/DL99dyT9vHaYfKG4bEPb&#10;yWn0PZMLCiBjZmYU3TpbQYcea7ANdOr1Qc6bgSvzluSvz9kOwXNmOnQ4lGtgVl47VEC02Tcz4ral&#10;Xa9gTLo9p6G0jdIgnVknD2qX5I+OOkEW5ei0tDdm0518roHVpOSWDZSZjo9niw0tOimdbRk1GEwb&#10;rGxQpxl97Y+ZdTeNti+kKVnLswIQszvyTDtTppmUVwyp99pr7Uf2Ac8o904gF4jYdsvznOW0h9Kk&#10;yKEtaXeyewEWZc6TQ+P5+8wPqGNOWi9DU/KvM567fjWnFpjpNLvmgg+zq0IB268eaJ92CAa2traT&#10;KBd3mL1y9MYtZjiZ+upz3u88zCPaLy8NcJyS0UGFltFyzhvO3+cPlHv02Ckz/ej66Pg4ILIv7j58&#10;TLkONeN86afkP/KmD86FH8ipNtw6HSbVQTuXS58gn7XH21sOaTuVwoUo+CR45xsVXNmsDXUep6Aw&#10;bQtAfmtT/QEIwlsBgDy3Hv2c7ZeH8j2HQ5GphErQpH3PERdkylPWzx94oIQgLfSLcl30KTmV50t2&#10;ySzVWcKEQ6CkTfPI6zyr/6vhZ71XIK88KRuCLvtndd0Ex2H2rXRbn0cuiOKcsuo5y7ZIz+n3BTYl&#10;Y1yCBvfV3N/tiPl5X1t4gCyZ+ClzCQVX0ujzBWvYDuSAtreDC8+pV7bV3363Lv8q72fNzvu+PiyH&#10;EwlYec7vHjZBmtsfbZNXMjDhk208K6fdHliSdks/mXMQXanL98zkQaOBpO1tA6ms1z7jKOWV72fF&#10;fv3XI6/7jN/Lqfydp9s/zz7+z/vLI/zln7t/qAvZsxPjjXxzgs6mRI5Khs61GLAUYh6SwJwMyV9p&#10;82Nj7EgNXwoe5egQbIeGzp2sS+QGgENRJMZOkrk6auuVSB1MYxjgA5Ncneockc11ABLCrfGtuRII&#10;I6FuG5W4os+GOEzrPBMZ51DE6qrDh46JuxKxMx4/2I7V5d2k204tEYTMsNbC0oJ0YYZ0nv2dnBpI&#10;MOZQ7uh4f87T8t2r8kLjbrZBA6tu+LuUxP/5z/N2qpFGnehjdAIwwQWNq+UZwWo4NYoyWD4qlGbL&#10;ai4H5z4jilR8aFFRdSoKvr91kBoI26NhNrIySrMdXi/bPeC0HALCMako9o9ZPg1Gbv5J+aNjg/lK&#10;LYeBFAh5Wu0H3BCF+/5PDaYATUGVQa4Cti4jDwFzybRpEFxhexxrmwCitQ2+H2XWymc3ttdi/whQ&#10;jXEwemo19xG63rh66Xq8/vo7RHoNaBzGCdVyR/JqvRET05PQNhrfeO/duHHzaizOz0PPBrysQWsD&#10;eSPKP8Qp4SQGMNIqW5HVIqMOqylfZtcEcjqBGgbfoVInOO80mzj5Jjwr8/7cjT0dJ88c6Sj4OMTy&#10;+Okz+krwtB53AGmffvZ53Ll3N+4/fhBPF55QVosI21dvOafjKM5fuBTvfuvb8fY3vxnPP389geHy&#10;0lruXzaZoGwno3PpyqEQeCZYNLsskMuMzIaTfF3YUaXebWR7D0NYj3PnLqSubGys02Ydu31WgJbG&#10;16Fs50IqKzl0jIFMI8NHgFupDMaFCzMAoDHktIAahytdwKJ+OYcnnQdyYT32q89btjKTMo4MCfRq&#10;tYGi+8ivw52+V1NnJO95LIGlNEqLW1XonAwQzI7sHzSpdzOePl2OZ0+bqS/qtYGM2wTZHh3BngtY&#10;co88ArHx4fiLv/izGB9FRlbWAfU7aUNsL7YXEO7iDKcMdGXGSHq9LqAbHunJtqmn0qOe6bzVTzGT&#10;Wyao9e5hqBafiXQ63vZQV75XmJPO9dLxSrTZEW2TPPN3OgEk22yoWZSvM1x5vdiCtI0AlLYzajsk&#10;nYI80EZ6zQCxDL115mp0h7H9rqyqi9ItjQI1F7cIGgQHAhFBqn1hYGt98l2HLd3KgdmedkCnnVaG&#10;bKs80e6ZKbQvtptmFrUpZZRE/klvcVYGyMVPSNvK2j6AajAuXziXOimHklbsh8+rZzo/dVAeC0TT&#10;jnDeLJuy73m3GMqgAh6VIVbnFHIvPLFeV3/7WjbLPEaPt92SCL6aQYcjCerk5+j4WAxUAXhxjL4+&#10;gP3Od4YftF17SVX4IoPx7piecZPmkQy6HVYXwOjHDBacd6UPcohPW2fwVSPw9RVY5a0kJdNrtkp7&#10;q77sOYABNQP9giyADv885LP9lTKW8iBwKkOCZsnsU2XI/pPPPlactXzXe5Q+lw/a+bye1/hAhzd4&#10;LX0xvwv4K/roswJxZUz+Kh8+Ky/0u27/IXB19Ch3CYAH0tmWT4svPhLfQ4WeVw7VN9+1rb7m8C6f&#10;Kjo3P9eKxcXtnJJSVrHSX8ieK6I9vM9yy/fiU6XX9lq3x9fn+O75bDefJMYjm3f2PY9Sptldj6Q2&#10;+WQJpYzys/j49jnLzDr8+J1z1msbBaw72Ml2n6RNhV5lWz5Le/pGjpIl/PvH36evHNl3HElb+eJ/&#10;Wb//y9Nnn/Y9ef3suwuApCW5dOHcyPtpiCRK5vCUgmq90lOES1Z4SeXnJD8UqDyFIGYkwzeFSEea&#10;iJYGKhgqqEMXOqwyp+Ug4AXP00F8UWD7MfRO2B+fqEIDHUo0m/u+6TyoTwVZXmll5KsRGx6uJmhz&#10;RZ2TpSXbrE57jouK6qT7p49aZwboTNgo3LYotJnho27pMBJQgTRwLma4dKURnSiy5Q64Ms6NhGmL&#10;Cm3Kd+7JLk4Wg8o/gZqgS6MtL4z+pcGhK+fOKAg0IxluXYKwBFnUbX/IOzMauWM6As5FeM912s0j&#10;0dwU8Bzmc3JZ2Rbc+cMy/KuR9ppDPSqm9eTcRBTLaxoWh22dfGp9Or0qHyfHy+96FdA2UM+dz31P&#10;qcNdZTjUibo4RSpV+V1VqPJWAGUaXI2rc+3Wt7Zy4rH3VYl8ncfii573Tpqxs7cTnfRRvQFIrPbH&#10;5Mx0PP/iSwlUfv6zD+KzT2/F0ydz0NCIP/j+H8arb38jjnf3Y2tlO45zns8uzzbipVdfjJdfeSW6&#10;Tp03uQ0PnFSM0T91MrNgrUTnDr+owIKMVEb44gvI/a0yuf1Ga6eVzlQlTMlOmS7pe585oCyH2dQJ&#10;zzV3djKSvHzlYpzgCHy/pnPfOuCFPJyamoq33/1GTE6fx5C5EOYgHgPwFheXktblZV+bRPSJw2tP&#10;VBds+PqsKiB3dGwKma0hUxvcvx4rAD7n/wwPD+SctNu3H1PWCoDIOXPIYNPhWOSFfhLEr67sRwWH&#10;YqZWB2K2xaFFDZPzRfPdqsimq1KRuJzC4N6Gztd0OFUg7wbN7s2o/KgfZnJz2xvEWVCljfCaMlS2&#10;lim6oz5l0MN39cWXcBeDXBySwZZyatBiRtCVbGbSjVqd9+ZeZOX1bTq8MixlpO5hn5lFeYADXlld&#10;g5Z9+FiyAurvFsDW51yI5Io+p1OoJTl31Y2O0dkOF3agHPJkt1nmHZoZ1xCb7VOXXNEtYPGaSqmu&#10;O3Tsb8Fczl2Sc7TLgNR7tYue9LsAbwcHr31Qz+Wp4DXL41BGDA6ULQGw9HslDTL/WZZAyjo8pTya&#10;AdLuLC+6Ot5NmV2YUIa208lDf2YB+biAxPkVbstRo08dIfa79s37yrB4sX+lZu24dkZgxf/4br2C&#10;EPvQPve6dImLzNTa/861dJ6jTHefSGnx2hWCgsuXLiJhBbCko0efDIbKa+a0R2Xxm5W6YtTGKgMC&#10;ADM9Zup8U4CLDdz8WtkVlKUGc5/866ZMy9JxraxuRA/tk99m21zwtEsAVR8axkbZ5p14tjBH22ir&#10;CVza5VsT+gFVzoceGRlO+2jQtUbApJ/QxjpfW7suYDdLaRbzytWRuHZ9Is6fn8zs6tzcdvJD/tk3&#10;2lBBjzLoXmzqxcmRU23ksbRot9EL+irBPH8M0JCE7B/BsM94gat5KBuWn9/Pfmef8T3lJ28sfkJ5&#10;SF9w9rQy5m/r1Be35cyEgGXax8q08uEcNbvFEZzSP1kEh1+KXPjXOrWXgippdwGhui5/21hA2+MC&#10;Ov1pO4Cy/fn2DK5nRtH28r2NI9J+QFBpQylf22EbvMFrUGHxeWRbONpk+jP5xMf7LKNddtbNpTZ/&#10;rDvvPTsKP+WVwQjgGtlrgzH9nTV5v81z/ql1K29ZJnVYt3yxnkKVR/vbb894+Kz3f33W3+VPnszz&#10;ec9Za8/+l8+cndtqumUW8ualq1fG35dRdkp/ClpHeUsB1xyC69WIIQBu3pjRCI3IyYKU5Aq+0qHO&#10;Xyip2hQgKpIpDnt6q8ZNA+2ETzksMRo507s2Ot+5tmOHuxjCLRsceuEGKjFilFidydR0AydZC1+H&#10;JIioD/Xh1HtzCNCJuDokoxsPkxmbOYRTAJrtsY0jIwOA1bFY39R5FwRtx3m4i/a5i/0YFocgidZH&#10;+oujyhQ5xu/Qzhe86VhOYmKqP4czjN4UVA9XpVnmwtxu3qf8aXCP4EGunKPxCpA88z4NhIqdc0ks&#10;lWu5M7WgSPCKYdWACmzlWxkiLIIuX2FfKoz1W64fm2OEp0I5j8gMgId1u1u7w6Y6a7cP8UiQ1lMp&#10;7yqljekceda+1bgmGNNqczgB3t9pbLi+sYURA4AMux0AoMz90CS0F/6tbq3HenMn3GtpaJi+Oz8V&#10;HX198cWXD+Pzz74qc/wGB+mzwXjz1bfijde/l5vrHjVb0QGLL1x6Pl564624ePUyNNZycvfq8npm&#10;unwtG2oEnTgK+KhjMoJ3WLet9LZXEOkbFnw/qTK5vbmVezzpFFxdqBwL4jyM4Fs4/6HhIfp+CKNd&#10;j7ffeQMANYT8Orzj5P4tAog1+raVhsmtDq5evRFvf+Nd+rMrvvr88/jk44/iq6++Qm6gEwMp6zQM&#10;OsT22xbMQOOfcPhlDzIFZXJyLHXOYWH71KycjkFjP4yzeenlS4BD+HC4n+1VfgVfZlwcCrLP3brB&#10;LEpPX9FRddb+cbK4e80J7vzY/xn0wBOd//ZWAW4qbNk8WCNassvKlvrXcBNnAJHyZYZcuddxm8VR&#10;HqRFuda0CfzAXMjvSWa9nKTsnC3tiw7SzFQaQQIxn9DR2w3aC/mjHNsv3rMN2BPA5TymDp29+uqN&#10;ZsLcN8xsvJlG3wBj9hEAAj904OqNe5NledBSRgSoO3/jzHapm6IKEMPWwUP5KX+0UW6Pkw7wlP7j&#10;e2bi+JTDNsg/vkJ0mhHa4bzVqelKOkMBgeAkQRY6lcMweaNtlpYCqBwVsK3O/UsbyvUcXkKU3S/N&#10;oW91PbeqgD7tgm0WtOlwlpd2sw0UV4ZC+SuAFSPJX3lm+RZIDdRpIF0ycEmHvId2abQeadBuWY42&#10;P+cjUoar+cxG5fAXwWAPwv36i9fj/Oy5BGDOHbUMM+5pdy2POtVRZcRMdCm/2F11Rh+Qw6r89ntm&#10;0bwGXdpIyzDjJk+U173dnbj38FmpD4daq1ZSH7gc4+Oj0QK5Hh7uAsiWE8hrZxz9cCGJ800dwl6Y&#10;J6ikHOcer624P2ZZGCJtyqS6YPbz4uURwFgjHj5cIEByxfYGYNr514Wn6rdD2wlknaJK1/qsuu6+&#10;fwKkFr5DPssXyE9ZcDqDeqU9LwC7yJnPe8h3SMnD/rE/khcQKI3WrTv3vL/bd/8uaPHwHvluGZ7h&#10;9rwm+PKc9sVVtPaxAbB1+Box+8b72s+lvc9+dacCkynIF3Ke2Sfao+82EFJvPJdt5bk6+qn8y/fU&#10;9zO6sj18tIv2fbaL6+UerxvMCMJsXznv9wSiWUI5/M7pfEZa/Z4Hv63JZ9QvPyXTWS57ZNt8kP9S&#10;R6mjzGXTXpe2+YGi5I20fv24hSdv6QM+8ufvH+Va++Mh7/Orf/NM+X12+bdf2jedfc0y+C5PpTMR&#10;zsWLI+/nqsiiK9mR7rju8JnSozJ7lDF7FysQ+cBQo2+dgunjYYCAxt9OV3/sYCdQC2qM7BUm3/Fp&#10;5c4JcC6KzkVDmR2DEdWYuy3ATrPsZ6Zj08jKD52GixFqQ07q3yPaamVE7N5sxQHKHMATTHfbDJd8&#10;6zhOfRkzdMtUaXM8f2ioJ6Znh3AiKAvWSsNqGTozgVtmBnhGQVNAVWjnB2nEVDYj4K11t4zoi4nJ&#10;fgyCgEZWupkiAEiABc1mEXSMtlnAJk22S4XU4Npeja9zJuR9Oh7rhS9fz0GDH4Kz3NNKJc/vZxk7&#10;lFwlaWfiVIRcqWRPI4waglQi7hOsZVTOYZtM++sUvSfvo4zqQDXqgw3qdJXwTgIHhyosy/3PBMru&#10;0WYWxMhMxSp7n+FUOGcat1GvUa5ZK9oMuDgCPQ9WHZIdj5HRYQxaE+MHADpCZqojMTY2ETMzs/GN&#10;d74Z7/3+H+abG7CH0Yn8nL9wJS5cewnABhDk9z5y4euTFheWoO0QZ9bPaZ2rANNhrwN4BL0cOglp&#10;cxPQBnSVIVVARk5s3szNPM1olRfmY4HgnfxwxdTM7Ey89c1346333ovZ2Qvw5xQjvxRPHj+JjfUN&#10;6jA7cxBjI3WeddPeanz3D34Qb/7e96MDWp49ehhzi/MAqG34X/ZHNHPl3mLKrOW5YlrZFvhZrxlh&#10;aTFTt7Gxmis6HQ5VYd2gc2a2Fq+8ejWee+EGtKzkijkzb2aLBCCWa4ZJYStDEV5T8vgN7zJA4d6h&#10;Wh/BAPKLs3KRkMbQDLF/BSPKns8p5xpjM8HKm3QoW4qWmQZXO2tAdYBWqvPVydET6YjM8lmONkIw&#10;WQPg6dgyuKGtZjKUubZRU351AupQkUm/lmttOVMe5Z366dtEcvsF59hRnvPbLFvQ6+v1jggQfZ2a&#10;W+ZIR75NgDY6H01bYhbQxRTySZtnX6hTZiQErYhPAjrP6VykwWDSbVh0/uqtemzbLUPG6MjLYqZS&#10;pu+8zYnx0Czdtks5tUzbpo0sZZd2+hHgG7DRXO4tAEv37OR5g1B1eHysgp3zPbsGjwbMneiV7S92&#10;NjOxtEN7bF85tSR32D+zO2k7+OS+XNgZHZd9JFkUlx9I5VyxaYJ3rwnWoA6gfiBkzkM7PjFaj9df&#10;uRnuyej+dhYxaHBXq+BLzJAWHcjNoLmqvDsvzf4QePleZAGb/MjKITQ3WIcvBl06da/phjIDiI6s&#10;rqzF/Pxybs5eQW/UcflsZnxsZDgOqMNs5frmSjRb+wQ7/Wm/nX+WAIGylAtt4zq2POUKm2h2lfgm&#10;M8ECavm2se58X+eauociATz8zblQCInypPw53xmykqc5zE359kfK9qnAUxk7kxn63regyFMzlsq6&#10;9lLQIj0qg8FNAStc45T95T3KYfu3cux9/paXyot89jCA8ZyyJZ3JV/6TAJMlKSf4eU/Zz9LbZn87&#10;GSNQ0c4LXCgq6WmDKSQk6/dQj8vcUEdfnKKEr8HfSGOCS8p0L1fbKfCwsiyLCwmMoE8+JWDKa6XN&#10;nst2J5UehZ9+yq/yv69/e4Kv/k168yztoXzrkReFJ2eAlGuFX9jks9+OrhgsyDPvld5SLOd4znuc&#10;Q27A77PtOpLKpK3Q0/7+9w/qONN1j3KvX/K/s7/++93jrM3l4hkN8M1L01ND7xcHwjUulpfNalQV&#10;BO+wA8z2lGjZgtygUiJsmBGg4MYNJ3NOFpU5cbM2fKYICPoO0bwdLPMkQKZYThozDLJKpUCZtfP8&#10;6XGJkN0nxxWXRgSVetlCwnkp9YYb+jn0JX0qmxmGjjKJdCetPswFfPYMoExlWMcONFp3l+rGSFc0&#10;RmkXRlqA1oBW93MSsHmfBk8HaESpwfRQCH37g6vFdFKT0wOpADnxu3WQwE+CHJKUdntVxc6929zR&#10;HHOXjvtMoVXSBFEYe1P5ArO8Bq1GZxpc+aXDUuFT0KFNFmpMPdzOwHIyBc95sw32gMZFRfEZH5Df&#10;0pOAm772BeC2zXPeb52+naBRacQ+bXHYxSwcp1FstwLpSeDmEKRbrriNhh9fl1UZKMMrRTHcm2sb&#10;AwowOtzDwVbjzbfejBdefQUetGJ5aQUaG/GD7/6j+Cd/9q/i+vUXYlTwNnsxBroG4C/AZXUZPvXG&#10;+PQFnEFJX9frQzE8NgmwrsT6ylJsrK0lH8AX2UZ7POesQYhRkecUcrfUqFVrNLO03413fTOBQ6XS&#10;rxImT7lXQ+U+SCPjYzE+MZmGdHRihnqnYm11NUZGGjgH34m5FL3cX69Xcw6EfXXz6vV444334Ae6&#10;sLcFMFqP9Y2N7KfxiRHkxX2WDnOY0Hf81eqgLniWTgx67YWuHnWwvI+39KPZZ2gDEAgmdpqb8dmn&#10;t2NxcT0NszKR77PEaGo4NbYeAi3l1/lPZbNqSlcRA509GUQPnXsyyMdXU+nIUkTS+fic5CjXypSZ&#10;Wp2zMqacCnCcgOzUAMvWZjg/yOkF9r9BkKBCOXPui+d0dpkd2mtnHcyuFNCZ+k/5Xy+OkBae8Z82&#10;3qhX3XjpxcvIyjl0cSsdmG1Sr9W9skhHx1ECM7+7P5wZJR29+72pWzp2s2Ynx53R3HKBgTv6l3lh&#10;BmaC2+wH+laepN7B5ASeuXKuzBNTt+WDuqtQaVsEbOp2nudjHzun07csqBPWnxF5llvKsJKizwX8&#10;yW+dqMPjgnI3tRXgGsTJa5VRu8fTCdoM+IyrnLqxhX01y2Y7BLGufNWJugeXc8b60WGDbGVF2ckA&#10;0PbCxwzoaKc8t1/SzlGusiHJAuTsEfrF/pM/2nzBYRP+C/Ivn5+FdlfxHiEnTsOoUKTzaZuUdYw8&#10;VyjXbXjc61DQ3ZsLmPw45UF76DuDlYkOnSm/IQ25d+6p7bSPBboufkK/1jfjwZOF5N3k6FCMExRu&#10;NVvxdGE1JkaGYnPPFfsH3PMMO+TwaS+8cW8/bXmxU8qDc9KsTvlWppQ5/YG+z8yr8jM+SZA5MpA6&#10;qE0wGWFWX9mFFSmvZbSEvwC+ljyC0C74ok/bxv6rE44EKSveq1w7YuD0mOQtVKm/XldG/LT1Wbrk&#10;j+cScPDVQMl+ySAtH0DmuKBcKf8+Kg05XYSr7bL04/poTyqPnhWcWW6e5IzUJC2UY72+pUGdLdke&#10;dB85VxecpiIx6cvABmZkLSb1BNkyaeA19cqPdbSrsY6CKUpzvZDDtGeHz3mt/C8fyQ9k5OGfbCd/&#10;xRuWW9qoLpXzHm2g4xnpL3w8awv8EYB5j3Ub4PpgeaYcucCDZzJw4G/b72qzyxZZBeSWoKwA5UJ7&#10;+Xi0afeTuu63s2vl69n9/Msm5PHbNpSb/K+0w39a8zg3O/K+b0awwJKqLMIozTJHY5JzTzCw7hum&#10;4xeZGvlqLEXXCTbOsjsquCDKqNsVXGaeBFY6gE4Mpwovgb50WfpdKegJIxXan53jC2t1IsOjZZ5Y&#10;pdoXtaEulBtDOqAxN2MHsxHUjHBohxk+HYRg04hcwzY/t0MU7n5WOh7b1B1TsxWMA1HWmXLqeASa&#10;fhx6tc1rzqXLDimRee5nJq20zU0GR0Ypg99uw2A9OmE7rxh7o5AzuqCvZMkQTD4yX4PhPW6qaUfa&#10;FrMNGUHRfsuxQYXmwhsj8zRq1JOdynX5lPzHiBo9OnfKqFHjXFahKXDFASmMWVaWjxBQnm3JbBX0&#10;OFdtsG+Q6LWaSpiKmOCsbEPg84IohbVW8VU9vl/2IBVAwCMocdsIXzzvFhK+AJ3GxeXLF+PF196I&#10;geFxaDkK3z/pQoSrl67FyNAURmAgBb6Fgd9tbscaoExmjk1dwLD15TwDIyAN0uLcw7j18Yfx9PGT&#10;5H1ft5t6Yoj5oSIVY1yMUCoidA0496ValWnpIGSI2wmYsfIeF8Moy7bDie3OvXF49NK1K/BrIJbn&#10;53No9fILz8fNV16KOrK0vrISz+aXYnllIzbz1Uo4D0DdhdnZGBo/F321/vjgl7+IpeXVOHd+BlA6&#10;nWXZ9u3mbho/F45Ip4D4tddfipdffiHcz+309DAdg8M3bh3hsKoA2+hfZ6JB1PAa3QoiNp1iAEh3&#10;paU8yWwL59M4IB9+zOCMjo3EzMzVmJm4HJdmr8RzN1+Ebz2A1Ab0OQyMM9wsQ1jqu6DEjzIk75VJ&#10;M8lmy9UP56pqmH3vrzKYtG66WXORW8GJTqi9hUmZGweQxA60h/y1Ccphre5O/G6MXCazy5+2Htm9&#10;gshz56bQsz14uEl7S/AmuLAOgZJ1+C+z5PzWwedKUwImbZoBkU7VPboyO0LBtk+bZHt0sMUGCOIt&#10;txhh246m0I5yXps4OmqWljoRJ+m3bYKh4hThH3rWGHZj8eI43UQYNUrbZV1lCkhxrDQ3eatDUA/s&#10;Y98Y4/w0nbrtsA7p0AYIJHWCjioI9Mwk5ia8xmCU0aZdfmb/80cdVyYEXfLT5+1X2+chgJB+bak0&#10;W67vVnYPvbr71zkXCpmTBgv12QToBpqUp96dn5mGPsAtgCyz2AR9bnRtFkUgV6/V8ndxzmXes6vW&#10;1V+fcdjV0nPaA0xUpzzShkGvdVi3dmiPwOv+w6fhq+fk4Sn3dAEudgiKFlY3CL4OCNiqsXe4A5jz&#10;3aWupHSenqMT0u7UkTIP2qy27wj1MAjSFTmK45C+WXK3YvH9tAbma6t78AqgDy2uNHUOo7ImSJbl&#10;Oex+lsWyrzI7SHM9r02zbbbHDJyvtypBBpd4QL5owwoQK13nIRvyw78EBvyw3yxbPXF+mjJlOZbd&#10;nhIjKEneccGy/Z4ZVPTFZILzINUdM3/yMOk4ey6DpZSNggfkuTLqGRf8+M5j5VX9MqPsCJ0Bgtnc&#10;9pxiMYLP+UPg3h4O91CfbVMJWOF7IT7b4XkDA+2bCaQCgG2zILOA0izU75Z3xij/+DPrPPttm8ud&#10;xX5JR+F/qVOdN6CxPnnkOWnzKLpYeO35tBHQ5LPqj/O+3ajdGuwLH7MMy7INWXH+OftydhSafucc&#10;X/P2fKgc0p5HNqJcb/9feqQtOXfx3Oj7biEwPFzmp+Q+M+2n6FydhhM4zZh5JNrm4/WCWvticVkH&#10;ZpTGWb44x8OynMDvfmK+wqbbzAH3GwkKDOxIZDn3s9IQO3ynYc+tBCjfLSzc+6sfJdJwri7v43Q1&#10;7jDTCBrl87ygJfeU4m8CEZhsZ2tUnDAsU4wkHS40JeorbMzira2WCd7Veg91CQaNFABcu0R1G3vZ&#10;Cb6Wxm1LfCedW4EoyEbSa2s70CxgwVkCkuSWneqcNPvA38VgdAFGHD4oSuTzZiIcrtVAGjm30+Uq&#10;gUKmI5SX7YheHikZKovdlxE9fNQ56jQ0qGb7GjhAh+B844F94H06wMzc8aA828aRWR9dHKc8byZA&#10;BRa4+Y6/wT7ngblabB/hLKtz/Rg9++J/hT/BHLT4V2Pk+UGMtQLuUIkC7nw2hynNCD5ZeBq3792F&#10;8pPcB623vxL3HzyJhw/uwR3aiIOQYUMjriYF/IyMYVQHkREUiWccbm3ubGN4t5EL56k04VszU/JO&#10;7ndYJJWcGlI2UtFOctjWbTocbtG4p1GiTzdd/bq6Tt+V/QftOPtMHnvf9NR4vP76azE6OQmtAzEx&#10;M4Fxr8QJ7TWL29xej5W1lRjBoNfrfcjCdnxx634sLswR+Y/GL3724/jbH/1d9rl70dm2F15+Lppb&#10;zVhaWCZ6H+S5SviexCbAzEUPB8jhIsDNzcZ6e5AB5NUMgRt5JhCjDOdcOpers9Mh4Aq0FuNpNq0M&#10;4zvN4Sy7ha5qxHWuAqWp6QmCjQtx8+ar8c1v/CBee+X7ce25a9GYqKGfrVhenM9hcPdDlE+CD3VG&#10;B63jyWEh5FFb+9tADKI4Ds/qtKE+68Iir5spsu06GEpAjtFLrjsPru3ALTO3WaD98svFG2nAuT8D&#10;uTT6nTH/bDnm5papx7k4Gu3IKRoGf2brBHH2u0d7CEO74H0CXXXFy9ok5dPu1kYYfLpRscFgzi2T&#10;ftpieT5re9UHh0m3tqCR51NWuKaNcrNt+8etWNzuR3vg9j1ec+jMrWoE3vZvLhyCn3amNFq+wMa+&#10;zYO/ZpddFe0QtADOzKt20jrlomzT1vnXYNAAUT5KUjo3fupYCtDninYDm6j9Lnd5nzrCjdhkedIE&#10;lMgf+0n+aG/SWXK7tipHYLhfkKh+OX/LIcHS/5ZxGjevXYVvBojlFVUGeK2W79x1MUoLfpR5Ti4y&#10;0tZnZg69rNXq9FMBQ8WxQzvPu0BBZ2+GH6ubNGvT+jm/vrwUj5/MxS6BpUcNMOEmsv0AwE3A4GZr&#10;F/Dl2yrQ+9Pd3N6nhZ1c8bVT+heO8QmCVGy7i1lcQOAIkv2vzTTAdTSnPuIwrSu5y1xl2zc83Bvr&#10;6+7RqO8pwMMNl7XDyVdkIfsCPuUeiQIYyoDstLs2sZo6bJBRMlT2i7/lvYd8kBPpzPlPKJTt57u2&#10;Ou0bN/hdPbKMNsCx7/kTjepA8dlnQUL2EzdapnMClRUz+ZYjgHIeub+tS9mxzPKxDdDJv7QLyjwX&#10;1At9JVTndelTl5Wh8kG+fUp3rl21MI6UZamBDssp2zYV3kmbUyIs2yFqZTzr5j5lUHtWOGNBfLjf&#10;sjz85vNZTvssz2Vvc6/1Ff3gB9+1+8qtIN/260O8x+te85xlSZv3ec3y9X/lEAsU/fVZafX6GXXl&#10;L7xr/y6H5Z+RXk7kF7/7rEebTx5/7z4Of5dzcp1jYqL+vkLpRNbh4cF0vhKuQRLR53w00TSFm73y&#10;Pg8NggUZPe0QBdtIUX12PIXLKMGJ5LeHbzJycriCvwKVJA0GGalOnxvgzlJm3aFLPrsomsrgcEpr&#10;22yJ2asyzFEYU67ZbidKu+VFRhAwQFpUqPbQpoqpUc03RGAYjcDsByP9DVeIqmjcv762l3Q5HJCK&#10;gEJJn9/3ocX6BZi++UDjpwPWwOqYbK9GO/ftQg12AEry1oyAimFUPzTqvJzSqWZKdnG+TjzWELgI&#10;RIGx//iTQmPbMuqm7HZXykY/dqXGRiPqpHQ3gGzPa/Njm1wQks/6qOXa6/y1HZZh2f4b7B+MBobU&#10;IYu93QOcSNm6wH52sqrKIz0+fCSgo9+LvHmuGA/lRoNcqQ4mXfNLi7G+tRETs+MAsuHkn1Ge240I&#10;FF959a24fvMtZHCGqLweVWjw1Vs5z4B/Fu08sc2N1WRId19vLDx9Elvra+kcBBsZSVG/NDkc40MC&#10;VmmTlk4nDvEjlY4GO3yzvr6RZdeh0+1AzIykUeCZ6dnpmL5wnq6FBoyQ71TcXFuLW59/Fj/7yY/j&#10;4eNHGM99+Grdh/nqKcHxwsJK3L3zJSDuC4KNPsDai3H9xnPIyk7Mzz2Fp4D9vd0EJL5b1MyRQY3D&#10;Ps+ezGMEjmJyspoGcGmpFSsEKh5ukJkywHfl88KlqTh/YSYnSgsCr1ydoi+c96ODoV9wEG2Zy4M/&#10;rsx1iDcAGhcvXovBSoN2fBp/+5//Or788ovYAMymAaUiHZlsNJOgnFt3rpCEjcpR6j2symwUXeTc&#10;p7rbKZiNoG81sD6j/GUmB1oEkMqasidQ8rqBiW3NIdSWYJBnua/UoV2hX+mD3LsoDZofHVfZ4kJZ&#10;1LnrUKRFe+N82vzOee9W33O7Asp0zqsjB9IgZ3JRR78ZMqSfdsjbFqDEzJhv/nCoSxsjbQaBBjtm&#10;FNSzYsfk0VnmhRhNvnhSWocb1RyydCjdd68WsFWcqsDRo+0EpMVD/XG42KyhDkE7Kh9KuZRs/QnE&#10;lNQzgMUzxdloN0rbPXQ+bSDbtoce1lWcUNuR5+nkYc59gg+WIVDTAQtQHIo2c5nbnICVykpc+h1b&#10;K8B1SPrS+XMEKW5wbV85+b8VC4tL/DWQ68nJ/eqmWW/3ePOwvyRI+n/rsKxX+dB3YJ/V6TMnapB4&#10;Skc8fIT+o8M9PF8f7Mtga9t5bARpgsJrl86LgFNel9dWCdbxNfBQ0+V+dAYlEwC3paWdHCbmSgIS&#10;KdC3pV+iTEH81oaArWQr5aN94XxDqKdNThFSdt0HkeAf/3KA7FiOzfGjnbdvbKjZtGwy59QR5c17&#10;7A/vKbJcZKPNjrxGP/j3tzpQ/IL+RnrM+HhdXfPwr31pYsG67Ef72uetv9RheaVObsln2rrueYGX&#10;z7Xp8Lcy5XCi5/S5dGt+KDXvTS9CO6xT2SvZP/jIb8s10yf5RR6LnCkDfk/by39uWZLDjzyp/luX&#10;uiCAz3ZwwXNJF//zj4d1UlWRKQ/vsd7yyxvyu/d7b57PRwqtRQY9Wc77yXr4muctn6PwMb9+fZ83&#10;nV3Oo/1VHf2fPTidV84uf00PRxbtD+85+/v1xbPDe1JKJieG3/cmx/A1ar6LTuNk/xZZEGkDOOqD&#10;PHSSEZrDogqihsaGaNhkmpkCU92ChzQ6KHpGmZZiJWeNttMkWAEQVU/NDkT3AEyESldlumJNp+nu&#10;4AqAjtjtNkS5gpQcdrU+DL+pfMGSjmoPpbOKIgzl0MjoRA6p0+Fbs2eWKWBL2iHPrRByDh5CJb3O&#10;R5C+Nu2WJc1mL6RL+XDIReA1O1terk6tgLLuPCd9S/N7uTGwL/aenKxAB+WfRXSCQlesSr8R2bkL&#10;AAgjMerU0WnodRhmIlRSQZCKU+RSh1UU0n7R2Agq5ZGEmiFRqR1iUCQ08JnRgETn9JQ2A2h51rcu&#10;OJ9MRW/UKnwaGB8Xh5xGP4DEVqXh5GEjJ+e7Scc2UbTOywyq+555NABBKoDvK3Vy8qlvzjgBBLv/&#10;XRzG6EgNsOuLyH2FScTV61cBSJejr3sAI2xEp7BiUPSiHnyXTjNKg7Va9FUGkYe1eHTvXuw0t7Ue&#10;GBtf10L/Krg2nvrll6vSVHwbYJmCIq85nLvh4oTtHXjZESM4G4d+VUi6LDoQ4BVAzN07d+P2rVux&#10;AOBanJ+LxZXVODg9jkWA6Bqg8eDIYUXl0Tl/bkTaH0srzu3bQ3YbceHK+RifGk+g/vTpvfjss89j&#10;Y22T+3ppw34Cj9nZCnJX9kETrOg8XB1tpsrtPdQpj/ZQqMM3Ke84CZ2fmT4zjp1dAlbknga4BY5B&#10;UhscaOiUE+XGNzr0Oq0hWrG0cDt+8pMfxr2HX8UWwNprsl05k1W5+zsOycU1bn+gfnlk9o965LlH&#10;yiBBh32V882QWYGjRiujXzsa+1Hm4HE/9NtPRf/NEuAMqc/gxXPu95XbJNAfua8ZDRBEJIizf6Qx&#10;dY0+pZ3+PaEfBGjymiKSPl/IrsPGByXYsH8d+nKrGIMpyxCcSqk2SLDmqnGfzYwLdGawCA/cCkVb&#10;aHu0JZn1QLe0f/IjMwrQ6EcnK8+RYuyL25yU7KeO2WxvTjmhr0twVRyurNQx2keWKchUr6XNNuoM&#10;LZM/OUKQuugPjoY2mbZpz7SH6Sy4biZJ3uuY1Yfi0LimnPMtgRn153wl5YN7zVz6jPPpuAwPylC3&#10;CwW0Bx7KX1mcZrvNGpVVhlcuzcJz5026AbC7+Dv0h9ygG/azgV//wCDtcx5eK+uRbp2m9sXS1VnP&#10;JRiF1lx9CiE6c9vhtb2dZjx4/BQAB3jnnKDQlYAmGOqDg7FJQDQ6OhLV4Sp07+eL5qs1wBg8HRqp&#10;xOT4ADRQD1zwfbrnztdz4vzGxiF0Uyv9LCDd2i6v2cr+5a9TXhQmExjKK+Rj/82iFhlw2NO+Tv3I&#10;dilX5T5+Zh8o3yXbq8/zXmX6t31p9+R9Zw96Pj98T/DH31IO1ylTm235bV4WUF+GXNUbwZj6KfCR&#10;p/qMYj+6wy1OOrqKHCrPHvrP3wbryCHP+1H+CnArPkjdUBhts0Qr30mTDYCvkmp/Qmq2PXUj6fN8&#10;oVVQnnzlumXbFm2cI3m2wyDJuqXDsr3XRRPJG65lzZzz3t/lk+fyqn+4r33Io/aRdyTjyl99g+VI&#10;l2V4+N3P75aRvznaJZ39/Pr3b6v4+szZ37Pj7OfX9339my8Ulv1YTv3/PJQd/6V1Hxsffl9n6wRj&#10;O9HhRVf6SLXEujpqYmwoRocH49nCZt5jJxplCBqcM+B2GSXyFfxwnZJlfL7vDWpkiJ1gx1lum5H6&#10;W7cKqI8SqaE1GpJaw6xdhKu3VATT22YmdGwi/NLiIsRuBTI02puTpVVgpUYj5W+FVGG1XtO6OWFf&#10;nUDuXOggncqBRlIH1aZdwyR9ZgDKKtAzJfz6X4kacjWoGQIjOgQxX+slMLM8QST1ufWIO96vLDfz&#10;foeQLct5FLlRLo57dHQgahjgnBNBeetrAGMcoEqStVKhdRqhqSTyv8ybI1LEyVmf8wykzIyFltkh&#10;JCPFMqwlHLZPCm/MRiSP+Ctvkr+UNdSoxki9gSNvZRn5LrgzgbITs908p1HYbjoMoqEVvDnMijGH&#10;J14TnPT19wHwafPBTvQO0i9d8hJAsrQWbrJ77vJlDEdf7DZ3Y2tlJcut1YeK4lC3teUrtxKY8Sz/&#10;Do/KisunDx/E5sY6BrRt6DXqtJFqNFwqt0Mx/MRZCyB1RjgT7nVVq8OsdGoagtx814wO/wwgHEZw&#10;Acz6xhZO6SDGJ8fpqxqgbC2Wl1dSToaGajnX4/DABR57ScP6Ou3Y3os3334t3n7vTWQRx0mb5+bu&#10;x+NH91KOzBxvbjT57jBYX75f1J1TlCEP9c/5NgIlM2/+rlTLWzV8t61v3JDOzfUWoKDFeeXQVpZ2&#10;O0/Slc7D3GtWSx3MbRtSHzG+6I57Cz58cCd++YtfxvLKcgwQQBgJ72yVfcwEFQKbHPKnrhxG1Hlz&#10;TXnyParqpEfboLd1RTkyaNCxKU95D/8EImmEec5n1B2j+7I6k5sASHTH/4ev/2q2LMnyAz8PebXW&#10;N3RGpKrKLNHVCo1BQ/QMMOQMjcQYx4xmND7whWb8FvmRxvhE4wMIGwwxUI1WpbOyUoa8Wt8bkv/f&#10;8rMjswoY7Bsnzj57+3ZfvvRaLnbplOnp8fCRzZqfF15LGYclBFSlvPPR3uBIIHoupf8yZ93ocH5v&#10;3lmJAz2T5wRyLws33txROiWwcSD1w7CuETewMxymjHgVk8yljaplfnvmMrgIrugn8ivT8hK+Aoe4&#10;BYz0CiHBV96Fqt9nJ+neS0bOIp6+byIZBT1jhc+7w9frHZwshkRlpoJwpumu87Qn22VepmGwwZkp&#10;Xs+38oNhh6v+27m6iLDhvb7aD5wWatEdNbSa5/rk+fQnVQks8I7+cuThHBx4RXm8QOfTq8uL0209&#10;clLbCdXCJZs6X6t90mTpyZXDqlIZOM4zhA3Xx/NMZRfBmut0AbwMsPfAMTyQ/44PD0Obo9q/rfig&#10;4AX7WMku3bO+sdauJEB5fSlO+tlBTY8Zm9Q3+O0LUiwAEVzubJ9EBz8vfrAAAS7tXsARNmoCB+wI&#10;GtfcxNeyuoE99LdJfE3VCSw1NYEcI0M+2nKA0QGnzuDQPQ46uDnz+kWPols5JjkExGTWcz7o4jny&#10;pIxzsseJwkd5dISvjpeab5U6HAILz5jWgYfZUXwb9ZYP2veRMraEHUHfPvw38FE/SnYDvzbTfMGk&#10;XT90E+2UZ18c+ldHBzx07PMYa+pCrhkOBaNvLFp8nwLlN6h7xJeuD69iQxf9Uwe+qOCjdEP/eL4Q&#10;XU1/B3YApk5XBpo4FBsChzpG5YDsM9RB7/7+8W0t/fzbeutXP/3uMbr89s7oBE3/02NU+PfuFR/k&#10;uzB849byJ+Xtjl9q+3EaZmM8ZhKxmhgtSpUxevRkP0Jh6NJEWI4dRuE5U1wYr0/2FAG55z17onRj&#10;2Jboh7eqrAnvHIJ2WTQQJTR1tc0vh2Eo+nSccaIUZA76fAHKLwKTqN1WHRgHGs2d6u84jOJJ23QB&#10;YtuvCYNVGjnPl7LJNQyKqRZWxrqDl/oYYXXJNMoaYGYHgSiFHIYmPJiaYje/zpYeGN/u2eqrZcSp&#10;Jvq0JmefxTDoRzm3eXbRBqr7F+3xw5Mol2ttedWcuR5da6MYMDDu7p5FiZzXPD7ZDsa8BCM4U3kJ&#10;Y85lBBi5gFZ9xKyg5jxr13MWQbhoXqGMYRnR1EE5gHl1Y6bdfWczitTeZuMRPhmby+3GxkpbmFts&#10;p0dnNvOPAYIHAtyzfjBfgpl2ap5b4AN/fhaOawVTftQqsVy3R9LpxUk7ty1I/s7Mpdrey/2J1Hct&#10;/d1rD7/6qh0f7CUokPmaiQK1+/+VivKfPP66ffrpT9vuwW57Hfj2d7faL//2r9vDb74ObZ8Hxt5/&#10;5ISLUviuBQa0wweTU5P1TZHZ9mPieoxnmEWfKLwBf8TBRGnK2fy6v/f3/rj91//dP213H9wLzZbb&#10;5MRkApyVdvP2jfbe9x7IUrenT7ZqlaOhJBG6VY50ln7almA30f4vf/arOHyH2KrPBcOH0S524Wco&#10;DcnNLV5rC8vX43T1DXRlkMli35TUUFwMzeJ44bqIn4MICQJCgjiP5roxpLJWjKqMLQeBEe+fUtD5&#10;7g69oerTGNbp9o/+8T9uGyub7fPPvopD2Ida+Qx9zhzez48ucsUD5aTkZ25V2/pDJirTEN6UceoO&#10;fKcN/UEuPcfIC/YspiHjnKjzU/ucBe4o5N4GZW2ILPSLjGoDg3Hm8JdAr4KHXMd3jCZ5lflZSXDJ&#10;oZZtkvW8eedGvYXDq5fwvzeDHB/2oWpDnMOQLCfJRr36Ct+Gx7wRwjOVIUk74AKgdvA92GRV6DJD&#10;b5xbsNS0hMI3nUVWu44kh94nWXMQQyP9KvkOAPDEUWIEZSLojX4tTnzq9gyDSmfBPeNVdaT86ZlM&#10;aWQw5RkgbeIB346iQ+ihDzXpP2XNjaRzOB10G8dMX/zBR8dtaJUAwgFPwzX3y4kHTvQLGEyv2Vhb&#10;bTPTc0Xrki20CkynCbz0096O1+Jc2UZnkM2uXzmHVvP3+aZ4Bxzg1x/l8q8OdH7y5FnRcyZOsL0k&#10;4eJVym+sLOY8tmZ6oq1trLersTn70Rs7e9Edad9oCzkVBM3OjLXVlD+IXn748LBo8e77y+3eO+vh&#10;i7N2cGD1PJ7tMjPoFUOopYNT3nxF+AMbx458ua6v9Y32o99o4Bs+3CmZzDW6sjsdow7mix6u4CQf&#10;dQzPDvT0VQ5u7uMTt9SF5uwLHKiX4+w+unvaSAl4+2KCzh90iLuFw1yyFY569Lf4Jf9VVk+pNMT+&#10;0x94wEEf6RK56Q6k/kW/pD59FRSAAa+hZQ3/pza/p+NfwJu+aBc8w9QBMIJD3wGPfoAohy5w6ns5&#10;bHRNPm8dxnxX2RQuOqis/uuHfsBN4VMHczgXUA1t17P5v6pxVLH8l99q5AR7drjsaq8JrvvZ6EY/&#10;vnM6nNfXd6/nqGffPu/4/fP+Wzkfkt5+9MdrnxgCtG2HiGp5SeQR5RYFLwqBwD7HLZEkDykHIlLE&#10;5aHnPgTeuTPdNm4u1MrM5wllOVYMwHwMEqdu36qz/EE+h4fTdfPOTNp5WU7eYoyXOSYUOljMdcAM&#10;lB4GwUQiG7gzlMpwdRi6QHEoKVH957TZE46AyTphhHIuYhApMgQ2JCU7gCgXOWccCI3nGBJKzfCl&#10;1ZoQVytFAwtic9ZqAnDKa5AhQmx4MCzEyRNNWDZuLpOd2mvYgdObRw72XlZGztwow3yGXY+Cnxf6&#10;ymDFCKqTkMOZ/qvfdSf6O0T6mN+3D9zqh5Sz9vuz3XFRAD+aDDw1PdXu3r/b3v3wwSgLddY211fb&#10;+JXx0OC8Xb8c+kaZmtyqXosTHOZ0DduCcARLoUWLlwJOvbWYIfdeBDhK2zyTqdkr7SyOllVfFL19&#10;29Y3branj55Gee53ZZ565XjnF1aC26vhqYs4fYcxssc1vGco9SCO0NMn/fVX19O3sbQnULiaKJsR&#10;eJm2wYVPe1TaI/E60gnvJLUtgeFV2xBQLulagobnpRREhObCTMRJe/+D9xCm/eY3vwrdL9ryxmab&#10;X1psT7/+qv365z9tz54+aQ+/ftT2do9TzBAcHtO3tRoihQd4PwluvUcRk3mh8rQ5NZRP+Mcikp1d&#10;hq21yQRLsmddkcnWpB/mRJrfFtpzyihYNDVnixLGwyJ3BklHehbAK3pepH4GmdFI/8JT7nOu5uYm&#10;20cfvRe4TktB37v9ftt5dtA+++zzcjzx5iRnK49wcEpB4iOICu/hIHjFlxYO49FyUgQX+UtRyE67&#10;XaFR7vrHmQwnFhwucJBKd+QbT5BPMqeP6u/DkN25FvgZojR0V3DkUD9ckGXPqvh5HDbzc4Xd5vR9&#10;+eWj6J/r7cd/+OP22a8etW++2k6pwP1af7pAeUcyh9nvvheXtkfBZugFRlkYjkoZo9G0BLgl6zbZ&#10;laExt6rLau8LBS9rwqgyUOon76U7Rp2oICN1Mnqlk/J8lyNGtQ9d0m2G8OhBeBoWX8lkdYct3U19&#10;ni2Dqe7QIhcL1zJs/W0UwWvalOXqWQ5TLIxsdF0i21KOQMrQNYJZRrrQlPb01X08jh/waUANvd4k&#10;6Jppt25spqy3dsT4p85u/G2rhPcFxn3aBThLb6ShMkCpC769JJ5zQWbgCPzl6NRD+Z1nnD6P7HLc&#10;ymHmeVQZsHHe2RH7+M0HyNb2Dnba7t5BylyKg/uqdPnNzbkUt9AiwWmiU07DyspE4eJg77wdHZ/3&#10;wBr68uHgW5gguEAnDr5FJ+WM5ONgQ7T96hUnovMmuQvQ+eYUdZrrmzrdrz7qUS645r5P3yuPA6Jc&#10;L+u3ZxHHc64Pv9GTQ+Q6B8ScSrYZrIPDMzfjTTb2WGO70UX7oVPqrj0DI2NsmfrKWQ4cQ7vD/Dow&#10;4gH8HwjKWfMcnkACdMR38KkcGrOlFgR6XjYUOOy8uaWz8+M94Am96E6NwxW5GbKF5YgVHN32OwcH&#10;vujBSIfLoZj6C7f+6nc/H44q30/qdx25PTi8w6FU2fVRnXUtzwz0U4kvt1x38btVjlrpx3A6+h6e&#10;/y8f/9sFwKOOctxu31v+ZG52ImeJfk9jNMKYBF1WAEIMO05NjrXtneMIc58fVghKLe6rDWPMzKVz&#10;Yy/LqVpZJwyjshFWDo9tNUqx5B8k2FvHai7OwfKKaOx1jPOLdrAbQTnt87w4MwMizDc5r7crdMFx&#10;GYLVbyhV3aUkU1aUKPNUyjHMQPFVKrva9Zof5cxLeBWFb65CZzT8J8NXTJK/IZq5FkNJ8FsYlaPq&#10;fi6nbKQ2DCu6AAfjo4sMljYZNo4U/LiurXqfYZSxLB4lYHk4J3IQRuX0sYbXwsz9ecq2RxjVdtry&#10;bejFQQAoYPXCDRXs1SNWghECmRykImjBYBSZV4FFAU50p4dzsbq00l7FOT06OImjZAj8eS177k4a&#10;XL6OYjhvxzGKFMZbwQjAkzEO5SQF9isMUeBU1kTy6bnAlrjYFhjvvHOrPbj/Xlte3kiEbohlPQ7j&#10;zbY4v9pu3HzQZhYWYyhtDbIbh3KnXQ/fLSwvtJnJnjl7+PBhvbv0VZwe8zFq89w0aiiUo8lYgMtr&#10;uPCDvdYqK5pn4ddbD+zlZq5bQC2FRcEZLmXkLyLAm5ub7cMfftye7j1r//rf/bv27NmzWsX59Wef&#10;tf/lf/5X7Wc/+7v21VdfllHARYaJOPWM3x/9yQ/be9/7IEHIYnAdep/FIF1JdHl1vDKcL9+E4JfD&#10;78sTxSMUvuFI89fwpyCBvIk6xUiu2RrHQhoc6dueXXiHQScTePKaSDj8yDkgAzaeNWTolT72LzYE&#10;iBf3djs9Det/+cV2+/zzL9rjJ1+37Tig5qh1A+2F0HFOOFUhr5XIDBhSM1J98UN+hG+L08L/AaFk&#10;h1HhcNUwTngen3Io0mTRSSUUNplRdnAW/MfYl0L2U/X5r6YdhM7KKmcVp3rQzGeQNTCQLc8payWn&#10;gDAUCB+8bFtPt0Jf4i8gimFINXhCRgv/mx7C2MCTIaWJGEH0U2FX2DL0oVMcusqaRda0z8ExDMvx&#10;7/NsU1/usYNoVxnz6hEYo7dCG9k1jkb9Lnx33aS+dLU2ltavHpRypgNzcAgfytJHZUQDj2vO4bd0&#10;Vsqqx3XlNtfn2/37S2k+fS7ntw99G4ZfWrYDfvCe6+tr0dfRiX7TjXQNsNUJ8XSo4MGhrXLcq40W&#10;2Z2N87ZcBlewDY9wagoFeMifbJssHN7rzmfPysgUVrBHnhlQ2XBBy0iOq8+pg56pDPTz/mL5WjSR&#10;395ygv50ARpcH4+DaJ7di4t2cLhXWX82SF+m4pDNz80kuDktuzAbm1dZn/TF3NSjBKzsFBoKhmpe&#10;ZrpciYPAgJ+70yDLZiqMPpAJ9Ok0h7dBN+eR4lkyUo6N8+pLXfSvyhWO61fwnMrT5be/3YMDFzu/&#10;48XOSz07G9ts9WzKape9AD+9qwz5Wl6cKoeu4y30GOFD9ptOkUXuDlOuk6ORI4iv4Bl+9Vv9eF9g&#10;BBZ41TfZRrbbu8fVDyeey2lwImlQHSpZM7JlMQ+9K+DD92V/A1tvowdr9c7hwEEPgsNwKvv61nnK&#10;UbjLtRp2HvCozcA24KwjO0eug210+vaoaylXiy5GdNAGejvqEizlZw9GevvwViXy36hor+t3as8x&#10;/Hxbpn//l49Roe/APvzodiw6w4/FxdlPEHNwApSLyqlCtWrGcv3z5zXnw8oZzIE4ENW9bgJIOIPw&#10;GJ7aVLBeGdWHEwmDWl88pzS7ArJ32vLaZIj9ohy48xgK7ws09MKJqn2KMEQMxPCeREMyFjv0yFIm&#10;ritGsGAeQkgxUpyu64cMIuVPiUHa1EyYNfzZVwZFGMPkso2UCeFjkIr+Kawdk6bVSTlbWODjyUEQ&#10;K8pIGbCarGno1zBhOY7aTBE4IGSiIPC7Z0hFZpFj5f2RNWdG2yEBB7LzHUXdBbWcsuAOAcvYuR9A&#10;wWZFq+0ISiBzUCocP/hxGGqz6q9HfhGCKObJGHVR5Ge/+bpWWC7HYbqxdjPI5cSa28OYmO/lFVKc&#10;tK5sK3MHP9phnBmCCFXPjsYC5KiXnOMRSmU6yjF8cen6q7a0NtNWN9JGDD7Gu/POnXbj1s129533&#10;2oMHH7eZOG+7+/vt668+bX/5H/5N+/d/+e/b4+2n7eDoqD16/Kjt7u7GoTupuWZnJ2cJImyKeq0c&#10;yYPD4xI2xsEqVLAb8lxZWQ4cUbj5eJ+hzYHNkcELyhMCBllfQsr061K7fXOzffDxh+3p1uP213/9&#10;0/bo4aM2G2O6sjbXfvPZp+3JkydxoM6Kppwc2drtraPCgeHW7e39oo+h0jehyfc//F778P2P2g9+&#10;9KPKEo9PnEdeXrSdnfM4CFcTtCRoQs8ou7WN5VK89ks8Pe7Od49iZUkZxTglkRUOmDmT+EZngu4c&#10;sgAMy6XKrHEA8Ydxb7x0fJDAaO952j2MLNtrjzE8D189LyOkLnJkA2mBBDmQdZP1gStyI5gy3wp/&#10;eZ4OcA8/VOBTSh5/kr/wdPofm1zPgt0wKRjpBPc8N9zrz/Rzh/r0TbRuhRx5mop+MecRL+M97dsP&#10;kQHgqKmBPignJP23OvqbrzhtgsvwXer0DL2iD5xMBoIzIzADP/j6SkorhwNIYPAhVzUlIW30ffhk&#10;WrpMdGVP1gv0yCIjzlBdKWcaXsng7Ezf9BhNOSPpbeFZHZrxvKvg6sOyvZ5unAqY0r+MqP5X+RQC&#10;dxmuaCe6sYx48Lu0OFt7TlpMo1+meHgNof4On+pz+ga/abH4DL/1rGevO5AVjjtsdG7P1BReIufL&#10;CVS8L3ZqcqpgJH/KerK2q4mckBfzO+kRH0dArT76LdvDOaPvyCv8VOCdTuq7TPnh/mH1W1Z6/+i0&#10;9JPf3tqiHlNlOHTXI1dfPXoU++INIX3IfsDvsAjCJuR7O2fRf10O9QlfybCBXVBPKbCDYIJfup3u&#10;Zy+sOh7mG+Nh6g9/lVNftEiDgMq357Xp0K/CS9XZ7ehw4Au06212vNRzlFO+ukNbp4V/e6jSX54p&#10;R6r62GXAR+YYv3C6ZZbwqLplTWtRDluda3hDH9xXOT2KHtpWT7d3HEOwX4kcpGzIL5CxP2O38ers&#10;fWNz2dbiYbCyjbFDA17Ub1qDzel7wNVxZjRhYWaqnucb0Czq4QhWoBR91vVLd1SLZ/Ojns9H+eFQ&#10;pn6O+gTfwzGc+SZrbn2XLtpwqNOzeNC1XkW/54ey9ekX6v/fOYZL3z7yXzzUpEgVe3vi+LYdcJTj&#10;9oM/WPvkIkob00zGiaFYbMg7MzdeO5CbMJ+uhDHeJLqaCELCrJgknWEYrGMgnAjI4ZqbpzDjYUcR&#10;1py2eNnmdl2+lN889tQ2O9vnywWKOFN59uRlexVHgwNEP2FoYNZ+b7XWFLF6LwwTiQplHZQyf0FX&#10;FtIGJ5BjdG6VqNePhCkIlnqn6xVCEY60A44XYWZZMc7S0XGYJAih7Io5UhBjYwjNYhIwuW8IBfIw&#10;lO07MF4Jb6CxWTCHRbSGyRlRFRi6fXEeY75tqxFDeFdLoWNoGUCGZjrOFNjrJcdpG7MQVMwJ39oE&#10;G8NOmeIpE2hnZ8crpc3YULaMRk36DlYqpZ8o2t54HOlbd5biPC21hYWVOE2b5cTsPDmqfX/Wlxbb&#10;8f5J4PJqFwYKx3YhpkApkU4BgmxBwljapfAskDAc3ofVLRrwoEUIP/nJH7TVtfWitX4cxgk7Ojlu&#10;+3u77enDh+3kcDd4eh78vAwOZtvXv/1V+/nP/6Ydn5+0aa/Qmplsj7/5sv3sZz+PgJ0l2HsZZbtX&#10;0fz8XJ9TYysLw7X1epzQjSDaBHR9fS11WnBjUvZYeiO6fB56Pcd2hVsdwhNoZa4kR/AHP/hB++jH&#10;f9auRJMdHh2050Ho8xen7dmzh7Wth3eLEiIT6c17M8Ty7NlBW8v5xz/8qN2+e6s923rSfvPrz9va&#10;6mb75//8f2z/6J/+o7Z++0Y7Ofq6nZw+qoUMAgZz27RtWgLa7+8dt+0YE/Jn37aQvHivHKd8c6jw&#10;AuOAP/Bc/RfelHWWZfaWjq1nJ6nDDvsX6XscwYMYvgQY6qFsydDUlDlUcXTPGWcR8ZDV7QYFH33X&#10;qRoCpYpM89s1hgr+Sj+UYWfYgufIpmh4uOcRONcnCrKO1E0Wu+I19NadgSGj5HfJXe7jfRG7Q7uG&#10;/+gV8Mv2wqE2yAZ95BwvkgvOiT+bgauzB6jki27pRqUyZ+Fz+OPc2m6I7Nb7KCNzHJkygHGWjSR4&#10;Zd6ly5yJ/tYGeLW9DvMmk2DOITqBRx9tSG5IVmpSxt299KTu1xSD0B8s+ss5hP9qU5/oqPQZv+K7&#10;Cp5yMHIOuCq5G+nNokOVV/Zl8eZW9M7ubnR5cDs90zMp5kHiI0ZZ34ZMYuE+PGAkxMvY1WMFZefD&#10;Epk8A3/0THRzePVeArDcDT3GOm8EHoafziB7gjpZNb9lVRy+B5qjT/FznkU73wKhNJMf6VSeqwUI&#10;0U32ufOxetXUjcrspXW8NjU1U04qp+Dhs8cJIPN8+qpP7lsFXu/kDQ1MiWFrzCnFX3jI6IbkAj7o&#10;7xvtWV/2Rp+eF093nqfmivaBG49fvpzGct1vBaq+tOtaulPX3Krz+qmeXlfvd7cZeAMda5NpshCn&#10;1z1tqawMd+oxrIr/XScPtXAgsHoe7xgxC2rCj12+4JgNBQNa+qCjTBJaD/a1Z8oTyI3412iAZ9hD&#10;bYMfHSsTnjpMJahgvItnDn0KLySwxn9ld3NvLrx0tGsP1DgHr0P31I232VR9sHeeN5Q8D007POqC&#10;wy57eMW+qpWxBlBJDGdZ28F/2hUM5mvkmI5ok9/w9zbZ4sijhfuiW9dPvT3Xq4o6BjlysV8b3emX&#10;3pb79mxUSX4P93s7/a+uuFG4Hp37Hh77zjHwRslcfTtJ3/RXgfc+XP1EnwhaET6Kxx5OlVqPQtMI&#10;psBMi0vXa2PTN5e8Yw7zvso1G4JeK+XD+bNyzXwZTCeL5DUtE2Ey3rX5ZrXRYQxEaN3mVyiGDhzF&#10;McxZ4/xwkMyTm52/0mYovYBLiS6kPcv9vRaGk4lJ1m4Y3rjWDsIYDBRK0A+GXM0b45QRQPBhNivn&#10;jiPAMmDgZqwqWgq8bxEGJ2nPXB6OmYs2+QULhjOJmTGrYaNgVETBmaXcDYFZQIHROXb6HdFr5vUx&#10;JoREeRs/Ls5N1oTZyfGJMpZeHca4gcc3OOBfXRwy/epMkHsEL/V15UGRpp0QisJgoO2thQ5W3K2s&#10;zref/PEftfvvP2jXIlSbN9fiTL5uO1u7EYiptjy/HKMVJyiGgzLWtj+Om/oHg6GPnLZ6iXR4Bi7m&#10;ZqYLZ8enp6FrR55hyne/9257N87MyvJqcHk9tI2Thr8SCe/s7rTHNtP88pt2nuh5c22tzS7Mt/Gp&#10;ybZ2e7PduH8z9DlvD7/+puaU7e/ttKNE3LJYs9Oz5bhxZsylM7ziqEg4vMNYWFAAbopABO/9iJj4&#10;ZYKJWpGaPwINP+YZmvt3+cq1Njkznz5cjYGNgxjn4Or1N+2XP/9p+7u//bTmxuCf6amJdvfe7fbe&#10;e+/FGT9s21v77cbmWnv/g3favXdvhUav4jw9bTdv3Wg//PEfB0cT7Zsvf9H+5b/8/8Qxe1qGAM/h&#10;CUqDArX1zdbTiwp+rEReXpmN8hMIxJjHQcBXPhSZ7uIrvGreDSWMnwUMGIGypdgrAAm+bC+CT2/f&#10;WW2LC1ORRZsrM6I9Wi5HC4uXTAeq1B/UBT4OXFf6tZ9agNUmYiNzKdHATumV8sy57JgH8SvZVG85&#10;/XmGXuE00DOGlynoNKO6Xr7O1a1OFMr1nFebOShpTqe5f+6B3a7tZH9sMuUqC5Ib4V+081u/sS77&#10;b+oF2eM0+6bjwN9fLxU8kOfgkvygD5g05HnwDo4sp60kWnCXP5DL7hfsgVHdsljoS0fNLcTgBJ43&#10;wTf6Mioclu7Q0Ht9iG54BRtEMIj6C6eltHPAJbygTR9J0NkerDBaso90Mv3JmGtH+/SX+m2BYXsM&#10;e0+iReE2ddVCmci5rGLpmfBA1Z3+eYuDLGs/GMIeuENMOV2pYH15KcbVNkrj5VAtRo7NQev07zJZ&#10;WMqzfegbEjkfYyWz5sUWzVMrneJbOXpGfwyh2rYHr1jRLktcxjsFBXf7kUsrxO0FeXx+Gv6abI+2&#10;HreDAytG1RVTF75DW3YIEeGVXbKrgYrhgXyZMoDG6GhutoVCsC/7LaASCJWtC8/Q0UFbYE4BdIj8&#10;pTs58Ebwc/1qPVtZ3dCLvKgbTvrR+Zwe0gq06FO1D1cp7zrdWxmw8FMv15/BZx2n1zr9SjdYAMhp&#10;Njc2/JY+2X4Er/bMbsdb0bnwDh7tw5P/U2fkxvzIyZlL0UWG7slRzwiCHW48o1/0IbA5FA7X1SsY&#10;xaMCe/BYMPH0SQLK3D+LA247LkGOftqD0Bzgxbnptrt/Wll2PIMXcjtlOFdaiSx21guMXS7cVyen&#10;Fy61VcFfntVHOClHbvQ85Nbp6KejfrqovsKEA21GZ6N2fFyvMrlXPa8yXQ847U8Pdfzu0Uv8bxzf&#10;Pty/Rm1+9yg5ClDFbjfvzH8CATI+DJ5oJiqtiET5ExwEkAXikFy88D7FvgKUciPkCAnZNs2lWN2v&#10;V2JEEXrxek0ij1KYmRkPFRJpxSGajgN0+VqInOdt61HRP0Ue4BiejVtecxWYIjzzS2NtZX0yv7UZ&#10;pfbCvJvOvCbxUuRHcaS2n57XGwFkHwy5ljKAfYo0z1FG6U4JKB+9hlXj7BgmgaMaxsR4uYbxZbgo&#10;d8ytGkOtMomUZEUbUWiYY36xDwFVNiI1kQ1bM9TO43FS9We+XkBvKPl17Zhfm38Gf31oysf8JW9S&#10;MBEW06FdF16RYPWjBCoO37QUOUGJ8IROBW/gqXN9wri5X9s9pDwGmItQTE1HMHb221eff5n6r7eP&#10;Pvqg7W1tBZ7TOG5RtnFcLsej9jqpoCwKVcYUbcY7X6UiylRmimJFK1lVw6mPn2yXUt1YXQ7NJtpF&#10;JP304rwtLSy07//gJzW/5Pz5WVuaX2qry2vhhdnU39rxyUW7FN6azTNT87PhjUTowdPe3tP2+Ouv&#10;gs1Xqf95YDwKXDHQ8djHro4n0pat0u8+7FSKRFQfPOHjqUlD8f3tD7Yn8foryoNjS/noDwxSDsPn&#10;JI7liSGZQ69WOg2/zcYQHVW27c2li6IhWjA4q+nnRi2ysGhipy0koNlYW06kvtt+/stfpF/H4afn&#10;7dnjr9LmWfvsN79sv/rVz9rlqy/LmfD6JUTGd+arUTzwi36UPNrW665CV1sP6J9AZlCaZAVhZV0Z&#10;JHXql9dSMc6lUFOOMyL4mJ2dDC3mExgcViaOQ2cFczc2cVi85igGHpuBAx7xEX62y3zNWdVmjpA9&#10;Rs+k/jh6aUdZz/lw+uCSXLxVpsWrDhkMsBlC5eD1gLAiagyPKPnPXynHfIOBkfW6IasC6RHBg53p&#10;KX/DQNoKVUt+GRnGutpPn8q4VZ/SzgsBkwVHhoI4vHHaYpC1VU1rL7B045YH8hADke5UvYIkz2ur&#10;shhxqtEjva7n+2ut0oatW9JvU0LQgqwyZCf2/kKPFKab6DG0hBNvHxFA6Hs5wamXHoDrsHgZyZ6l&#10;SlAUPerNLNqEvxo2DpE5fujRywyZLo7TpXb7xlwc97nc744Y+OC2sk7pk74rO6yMhX1TRTh9yjiU&#10;Vxe9OEY3gjFt3Lt9M3VMRi7Gw7PnFdyDVS2lowV56VtNgldzcIo++Ix84hPlytkbtSODjg6CPHSY&#10;nZ2rPRSfPNuOXF+kvuj0EGZxYbbtHx5XMOWNCydx3OwF+fWTp4Uzc67xDGTV/GLBQ54lJ/W6QPfy&#10;r/gw/OOo95GGV8hTd0z8dcdmKrr8JSc+8Aqi2BkyqwF96ued7yoDlOuGYm1e/61c9XZUCie51J2Q&#10;fqn+c82Bs/BIv99lqg87o1fPhBoyrlGNtF1JiNDf3nW+PatdAXavlA0VEKAOPu2yAt7SKTngxzD/&#10;THBneNiIlalSeBKvApTTlarrKNhyTX+/q8dmZyba/r69TL3y77ScZnTDNx4FP7tvpT38ryzNta2d&#10;48DegxZ9QwP6UD/4JOwjOPGXKTmlo/QhbeJ/ONS/ctjY5HSQPhKg66t2Cw0ATun+u9O3Ovadb1f1&#10;pUoOt7579If6kfNvi/znCo/a/c8e+Ml3b8t/Q7vfbYTtdZTj9sH31j6x2abUsflsugJhw9wUzFpz&#10;QlLLMM+BQuGMyARR/IcHr2sPqok4FITchGqtYlgG5cljWZEgOc+bXG3lWzlLKWNneJXbMV8WSoRj&#10;6NA8LEqZMelj8enIZRmTKJQoHiszTezm9FEwsmgVWcbT4pjJxgwRpAPTGcos5UGe0qY7HE2ZRXUO&#10;DhBCKwYP5czFxkgRXuOU5imOV5ncIAPRHZhYfdpcWLTv1vVS0vosc4fR1dWHnGKM8uc9gRzc3d3n&#10;UUrn5Rg7wIppwKD6Lgz5pC+iDxEvpueoSYXL1Kl3MLxgmZ6Zag/evxd4rqX+w9CKgjmNA/FFhGi/&#10;vbYy4nWcK+/bTJuL8wvtyqUIUfrpvaQvUulFynSmNgnWvmOGvAl52ozQcIyOz87KcEyFqRZnZ9vc&#10;4nwNO76+FIEL/c+fh/YXJ16NGQV7EOGabPfvf9jeufu98N7H7dbNW+3eg/ttYXOl/c1f/pv2b/71&#10;/xxH6av2209/1b768vMInPfBnrW56Zk4l4uVfbJDOyfMUEmPGjuNDfEaAlsMDPaNsgFoZdpylPGg&#10;0OKYUR5eL4SnOJ94hEJ1fsf7VX/4wzzxpv38Zz9vhyeHCRxkhk2+tR+VVVoywFfjuN1qh3sn7Zuv&#10;nxb/LizMRPFshW9P28aNpcB33n75y0/b3u5O++3nn9eGoAIBzhSZwoEUHBmhZGpZfWU/WmTkIs95&#10;w4IhOfwfvuBsIG4dXbkKrlwbFtjUHKbUU8P3yuafDZ85a998vRNH5UXq7/PMBGOcCjwzTEgXbfcs&#10;RR+OY+AoV8OCPdPSeT4sWk4C+D3PmXLAMY4Br2/yMB65piu0Cybw4jGyRtl7BgU9gyYlorrZwS8n&#10;i86BN1uveCsBp1Y9aM8o9XmYKujPwK4f2tQPWwxR3niYm0ce7aWIj+kpAVH5a9VeV/Rowmmz0hCM&#10;XQ67Y2PT33QhOqsHUehJNzEwPdvGgbta/h9QZGwYwMq4B079rkyCOmNEZSpPTi0eAU90RxRwpKhg&#10;6pX0Ps1Oj7f5+fEybnDiYEz1x6pIsMEFXe03vl5dmclntp2cHcfZlX3t+o5BNKSmz+b9ygZaXQs+&#10;RL2wiCo450D1rEd0Ua4XbQvJlytgubG+Ubq6grmUs3p7yMw4agWoZyOrFg55ttOrD7nhE4uhDFcL&#10;xOBYBvxFrtGV9X7klDtJMPT42U7hxm+bX9tOxIbg87PTpa+8Fm/3cK99/Wi3HGj2gczJqMLJzGx0&#10;c/jR8PVh6M+J55wY6XFfZhSwsnXgRFvOED46O2Yf+oIhNoLuNU9ZucnJ6Ba6PaZvkFHDsBxs2c/K&#10;VuVy3aqPXuck//R3+OCH0eUUiS0KDs0jdmgHf9AbRfvQAY775P7I/tR4lds/PEsgIFPWdbUXxXNi&#10;6Q9/5r32jK06R7yVutkkPE+W7cBgsZStcdhFcJB1DmhtKxJ+RWucrkpfnd7dMavygdV7Xq9Hoezt&#10;n5aTj+4Ke0+owx6g3WkMTIFz/+issndwCGZ4KFjzGNhdJ7N1uJmj604Zx6vhz741ir73FdAyw13O&#10;ii7+6exwDLycw5dPx0g/tDn4EPX/2/Lf1vHd6vrxbQ11r36Sy/+k4O8eQwPD8Xun+iM7XVK/uDT7&#10;iVdJmT9TUTtHJQS1bFf6uwxfnIbr3ucZZPjYfBESRC8yQuaRAAkj1+rP1MVxMsl9d+uilIEChoPM&#10;HcBANfxz+Lqd5fdZHLmTKGTZKM4IJSg6YlwQxXAnRbez1YcnEVZ0a5UrxJ5EAKVyrRyyLFr7fYin&#10;GyUfTGpxBedNXZSoeqTLKTfwcFCK6cohpchENv29ozZBDTekLxeFQJFn73WujZxGBpZgY/TTGJe9&#10;nYvaooFzW33Px6u7rNo0Z0M52ZYDE2LDiz5DrZiFo4bYneBdqH38BkNNqA2ei5nz7QiIJegLS5OB&#10;2Soqm8melyPpGVsleP7FxUXwtl/ZiLB987qr+CaViSFcx6dWZHXBAZfo0iFTQlGIaGoIIgW0N5mI&#10;d2Jm0h6Vodt5GcjFlfm2F2Pxi89+3b559GV7tvUsEdhR21zdaPfufNhWFu8kIl5s53HOfvXzv23/&#10;67/9t+23X36WqPkwRuYo/HDc9nf3akj3nVvvtJnJuba/d1i05aR0A9V5q7/37lWbjoO5sDBfQqyf&#10;HFflej9MPvbWBVmgHp1VxFa4jdJNufk4n3fuvNNuv/9h7OWb9ujJo/DBfuh0EtzF6YvChneOzPT0&#10;XLt7+27beRrH7Mtv8vky9Vy0d99Lv+bN1ziJ4ouz/NuvQ+ODmjZgWxj8X2/hGCkE0wKQGM9zJtAd&#10;nckjvhycIzQuBZRvdPaSbPOzcIy5JFYKxn+sA79TXuqoIas8Y1WqYTFOf71qbZSt5rTgZ0bLxxC+&#10;rIP6ydj+/vMyZNrUGvjK0FTL3VmrFbqcoBjFUvwxdIIwziVaad8KOEFMyZZsTvhfnWhF6aMFmg1Z&#10;CbqGPGpVWXqBgsaLaDlCX7ULL4bEex2cLSsoe4ZAX2vblHC6usoJTV0YWybRIWiFs9oQfB7PdAcb&#10;XJzaoLD6YH4sR65eeZfecwo6HrhVaTd6kqMqCOgOXJ8GMmTz8Y9OwwPcoJ9+DjJs2Fd/1IomiueW&#10;n4ULbZ+HfmRQX2uoO0bUqj738ZR6bGJc+wTOjefay7a1bQFN+nTeEhD0vnLoLVgg0/pHnssBDa4d&#10;aAwRHFR8JSsLtso6y8CGjt6ccGNjreSJ/Ng7ET05UHScc0iwaKhWc6ch2drXdEvKw4fhVTw0TlbT&#10;Zuk7PJB+uj4TRxBuHz95HCftpN7q8t69BE0nZ6m3O9+CxudBFHv1dHe7HADzpzkfnEr2Al+vrtoS&#10;aOA9/H+9aGAvUbaPvelzNNkLPMweXC67ZcECO0Om0p3iKzrV66/wfNf/aNv50BQiOJao4CiX3KYf&#10;+BaPF5lzBf0d+l1dz7l64Q485vHhBXyABzlMJXN0Vx7Ff6YP4fXt3ZNyFG2MvJOgspIUOYqn4iDh&#10;UyTBezLSHH60xzf0PX4ju/TC5XxLWtT0m7RvHrutpsgeRwt/gL1sVb7LOcx3z27FFzh7kecSBIWO&#10;dLNreorX6ZB0IRIZ+51y7tiDES/jQ7Iy6Bl9FSQWX+So/ruXj2ulLwKjERN4c71G70awyfbCkWtV&#10;g/9yr5A3HHWtf/dWet8UKzl4e/S73z3e3v5usfyA637Nf/mM+j986nh7ksO5R75zs07zn299pLtD&#10;otaWl+ZrVanXlZhEXwjLXymd0Nr2GJTT+GiyNMGOnMeBShux0oRc6rYmOcfhwfDOGYPFRa9BSWSS&#10;xhzTUaYEaSYGDBOdx2G0/UfN3zkJ4uMAGeYkVCIk2TCE4CBenMaZ2yM8YYrAyKARsOf5hqBKXydS&#10;5PiZeFvGKuXQmuLlf2Iojh8lXkO/VUcXKKjpSq9nFhlLgrAcY+hNBzJjdpg3WRQ+OIsl6GFojmCR&#10;BBPl+dp/iaBGyAk3Ythq4ziOas2viyBLGx/GCVQ2YJZg6VdhP1XBZc1fQzEVBF+BsChIsEQRlL/r&#10;g7HCYJQGIae4nz7eaTu7x+l/DM3SdDG7eWZg9IL77a3TwPm8ba5tximainNpeI9S83Los/TfEHB3&#10;gLAh54ijZPsNwiRCAk832q/a4fFR8HRainl5eaHdvX+7tsA4ON5ul66eB6bj9P20Xb10td3cuBdD&#10;Ph9n7qv2H/7dv2q/+vQX7ey5F8kzSM/b1tZOyh7H0TppiwtL7c//wZ/nubH2TRwknTWnw0uszRsC&#10;BMMA9pmpqSjS2TJihmEYUM6bA31l3GQKKRMZAEaLwjHUJKNk/tz773/U1m/eD6+cpv2d9sUXX9Sq&#10;VjztuZ3t4/TFa68Y4kuhpQUXR5UxWY6zurG5FANzEBwepHwc9zxz6/Zs8T0eRD80R9duOIeVomD5&#10;1mlBT84D/nKN7u30xme9HNlxvWQlBgguXKsh0NzHF0FFGSAZFEEUYw8XnEdDrV3eYoQiJzJIaGpC&#10;MaXupdpH4XUcwInDkOUk5bvPhRk5IaGHBzv/Xa1XDE3PXin5InNgrNWaMvv5jaXxo3r8QAsKHbxo&#10;Z4NsmUOGC6rgy95im+sWpaSPUfAdBx03ttXhNNZQ5qiemg9IlvNRZ60Ol1GMbJlnqG1OCVnznDmo&#10;nFnXNFoO9ijb5sXq8HLZxtSlG3r23vmQlfGc/nP2umPgWmQu9MAnYDKFwjtVryUO5ORpk9PNyZqO&#10;E2EkA2/35wNb9Ce+hAdOmzaHzLrr4KlFErlAV4J1mJdqnuvkVPpQgTWdYVFYdG10k+fhzmgD2Bli&#10;GTfX4a+G3IrGaASXvQx+5RTTP5xF86tu39hIQDxbdLBIiRPDuA483PVTp7FAn72wutOiJg3KqNOr&#10;pmVUABZd0p15MJq6I0lwnsDo6+jIyE9wdefmZvvymyft4OikzU9PJ+Caaee8qtD32f5e+m1RnFef&#10;GZXgUF5v8/NT7ZuHh4VDOC/eS3AGr9PToXPZjI5fH1vDlPOccuyejclfjIbfaWqqRz3jwa99nvEv&#10;fYnHOEP4F+/DE/6vLKs28XPKdies4wh+uv7v+rQySHCFv/Mwe1ZtMlA5lOuCyrGREbwS/RNvMsds&#10;nHX7U3Kc8AHd3Ovqclu2I9fZcYsg2DAflaI//WRaE924vzN6qX6uyRoXPxSeOsz4Qo8Ceupji3vf&#10;wMzh7HC61x03ThmYHJ5UFqz9uc7XyuFnMjvU5+Oeo9MkDlr6rvF+PzdyXkPmgc/m1OoxBeEotqx2&#10;SggMjl5Px/t3j6E+jdZp/kMfPOLvd0v/3jF69Ns6v1s652nUve9+8l/ufOf36Khbnhld6rc47sF/&#10;/spxe/+D5U8QQQRhw1TMVOPzYRjJDGPnhmNUHLoUQgvvcdpk5DgnBNPzPHkNMBp9XotVPN5NGSJD&#10;bBAS0uRajLz3w0WhcSrmYtDMX1GEoaJ8agw+TMI5o3h9i/AwnqxQRYWBE+OUExiHjhLVQkWNKYOg&#10;mJVipbRd705kGCKRUchSZSqFHBgNOQ79A69rGN5coL0wsAnhoi2O7mt1BSbkVD9Hr5CdD8eoIuzg&#10;Bbw8/vm5ySiXqWKqGq7AyGnbM9SActLf+kxRDJGe38Vp6SO44Esd+qc/ZcQDaynhOBaMm0i2jNlo&#10;yCP/RSkbejsp2NCYoYbT5aXZ9sOPftBePb/UHj9+mv7ZDiS4KGGXpYvjlgYoDILgnoiXAFo1ZI6b&#10;SJtyePpsp9maYzFKdGVtqfDybPtJu3hBWcYJOjpKvSaeUvxv2me//Vn7D3/5r9tnX/y6ffP1l+Gl&#10;41BEdHqW9jjf8M2ZD77icB7vH5VzadsB89Y4UXpX82fSf/30suvZmZmCl9ELduIs9L3blDnJed/B&#10;XWYhBK/ne0bFnImpmdl2996DwL9Rkau5cc9fnIc/J9s7d9/Js60dBAaKlKLe3toN71kJ2nHwImWv&#10;XLuIMUjBNxfVX0NbMlgHB+jeJ5GTMcYZv+ErQ3m2iOFsyBRVpln2uRwwBrrzogNv4cMe+VN2kYPg&#10;WuaXTBUvpnyVzbOUDucKK9TqytRt8YysOgep3smZZ+DSY757Bsh3L2+IRABTsp+D3M3HCVlfn0mA&#10;NpOIfyLGKwFJjNTGxnL7yR9/r/TJ7s5R+mB4u7cPdg6GDXW7Mux46HTs8ogWJTf8xHS5WDgH59R0&#10;gsMjQ4qji47i147XpZVurDmHVqubw6a9Ll/dGMKNoUF9JAscDRuAm6KBxxlbSt5wGj7qWS06rmfu&#10;OLR9K4O+VyJDxPlzwL09Kw03y7jYLoNDXiMAoVPpwrShPjpLVp+u5Th6FRoeMryEtgwZXOi/oAHu&#10;BSKuYV1BMUcPzugF8kZ3DtmQmRlzqyKnuU9XqLvjLU5dnJXZ+aupiz7r9+m8mg8Wmph35K/TIXgp&#10;vhhloNIGo2zhQqqMM70e3DKYhYI2MRHnLaVfxmDIomgXrJ7Rp93dvfptCPXw5DQ4PY/zGeMaYnMW&#10;8IG99GTiXL8Uem7t7OazU7TU35XFhfbwyVbh3vSY49RzZBpEeOTFy4s2Nhmcp0Oy5uYWC56ePDot&#10;/iSLhroNX5Z+Tb8Mf8qqCSy63k/Qvjpd92TSahVuZI1NtOKSrePgeLc2WoJ74FO87fC7kgnBL7lH&#10;d7j1pQ9kP03V9X5eSK7f9ADYOEP4oz/by5Sc5DfaKK8S/WPb7N9o65mjE2/V6FndcvrSHjtn6lM9&#10;m+BZllkF7E3RPOU1ExKFPzp+Dg8Mdcogxjbnt4PceALPsVme0X80BSf4fBzdeRvBHdppx6FPZL/6&#10;MLrGrjktvh9dc4C3H728O/BXw/Z12f+FiDYdvrEvHzjws2fJsv3pwKCqjssui3WMvqr9glWVZKB/&#10;HB4pWPO7nnN5VK7/Hl14e3znfAR+FdNF33VBm/27Hs9Jr8p/9a9/8tt3OdyhRVmB23eWPqE0OEru&#10;SvWKQCgE+8CI3gUylMHgOFmEMFfDCRyAPpxJuEugE8FhhOlZ2TjDMzFOqVM9FV2kzMGBYdkwf5Qb&#10;p1A9r17a9yvKKcxlboKJw8ejZeg6W0ol9yhSQ7I0iWEFQz+MVx9O8oHsPB9BYbRgXNqXsDIEKiP8&#10;GLlWblEgNXzVCaOdTqTAn3ZMgO6voeoGBxHqfvry+lWUZMqU0stF/VQOkotpCEvKnUYZwB2HSpuE&#10;jCBD+NW0qRzSoFcxZr4ZRrjQHkHSph+MnL6iR3ey+3W4hyd1VZYmcLx19sauhiZW9jIKibBSNxq5&#10;V5mA1H/pzdX28uKi4LHCR5uehyeCRAnDZ0XCAVDqu1K3uU44KGFDHfNTUzFAszFEidheP2/b+0/b&#10;8flhu3j5PIb0PDBc1CTjzz7/tP3lX/9V++zLz2Nk41jFmXrBOYujbyWS94wa+jJ3zDsyD/ejdK3q&#10;TJuifJEtxVRMC0cVwaf9OG7wvLe/X7wCxt29vrearNzBwWF4JkY6ZRkGfZmMoXmVCMSmwXaAv7G5&#10;2TZv3EgUPtvOYxAuX73ePvzBD9pMfv/20y/TXvgiER1637t/t/34Rx+21bX5OH2X4/BNBN/BV1Ph&#10;AJcAAP/0SURBVJy2y1YfRtcx2DKbR3E4DGmsbcyU4sIDjAInwyq1EyudU152AD0pSs41XvTaK3RT&#10;Ho/ILgl2+mR8PBPlTS5iaAg3p68i+pTltOGN2vYizsnaxlRbW7fnliE1TgUeidMfpSeDo74h68Bh&#10;kCmcjbyXfKYemR58c/vOQnv/g5sxXjPt8y+20p8+BLe+vtxu31uLM/4ksnNa7YRCtUhCQGfvQbIc&#10;7ip+Lf4P/DWXh/DUQe4ZGmoKvzF+ZJazzrCmT3kGbvBCZejG+pY84K4gLDwMx2RBVkoGQlbJx5CM&#10;EQPPW3TCkEeaquyg89CuO0PaIas9kzTMN+06p88XpP/0g6EW4NbK17TPKTIVBS3UV3qwdM2VnDNQ&#10;nT9sPaJuk8B7H6Oj9DRtgYFjrj8IubDQX4FGp8ErHQSntu8w/49+obtl22QW4U5miGGVNsI3K2tj&#10;qbtn2fSPDisacKgDDzrCIx2Ld+g392Vp8Ra8Fm/n2u0b65GX1ZTvC5XMr6JX3aMnyqkJpOSGHjFH&#10;bXZmKvQ4b8+2dtzIPziWjXsZmxDnO987cfAEcJyAncgw9QvvNuSenppsTxIo3lpbKxw+3d5rl6K3&#10;BD0T4dODk4Ny0mQdKzAJTsAu+W5uNNoMfeaMWwCEnuQOj9fwePBDZnd37bUZGqVs530Orvlzfaib&#10;A2+eXKDTxXq2dCf65a8CNLJYiOx8CZ+O0Vddp4v8BBP6Fj+lALrRsfSv81ogUHUrTIfj3Y4b7yoG&#10;CwcfD167PqJb5NhcsTBb0W2AQZsCGnDouzbAqw9vExWBvduBrk84QuYgwi07YtsuTiNdW7AXTOjf&#10;+zLMQ+ZoOTyjrF8VPKnX/XzXMYLF8/3oeC0/I8RxHT4q8TEq5Df7DDY86BnX1F3w5/nCb75DmreH&#10;5+tvBKtboFDWB04dnqnffio7+lO2SoCnvv3nyuhO/e7Ht8/2c3UP8I++Cr+OXkah/hvO0J39pRHb&#10;0uLcJ7IF3Uv24Jua2+IddIh9lohJdE55gIHCNPl+eWkmiHkVhjfEciWK4FqbjoKn5K+JjMPMnDbO&#10;T2fAdDLEMsTKeZlONGolazcwrebfdIHp89YQgXKNGBUTIBKmKkcuf5TPfIwJYSOg1b8ozSHTNRCK&#10;01JISG9dw4hvs3kXBDXO4wSl0aMN/5lQXVFTfpdTk3oqnRx5oZhrq42cE2JtESaZLvB3BldPN6SU&#10;Mjgqq5IoSJSjfGWJ0lYRL38YvyuFPjTjvIZ58g1+BFWeUKXGqhO48KE9TK1NuEb2rnwxdodJPRSV&#10;e/qsTkZxYW66bW7ciFEaC63i/IigctOz5dtrk7KNAiVsw4IA81fgzHsGvRVgaXmhJhHTX6FSuxon&#10;4OTFWbt4dZx+nMWAGyo1JN6zsLbWuHqV9kiUe2hhRgQ/yL4U4Obm59uDB99vH334R+2j7/+43bxx&#10;J7Bej/NjNWTfTJKy4ZjJXJZA6Vm+bQvAuds/PMz9OEZx1mwJwjk7jRP2PAwonW5LAe8U7Su0ZD87&#10;nu/eudN+9Ed/2uYWVlOvvQHXaxHC7OxCe/LVNzHCJ1HYM3Gonre5ubn27vsP+kRx80pWFiMz3vO7&#10;HwfxtPaRwi+Mgg13HVaykSnzOqz8OgtfYJfo03LS0H791nIMLVyGjnEOxyauxzmaKlrKItXwfp5F&#10;TQ4L2Sw6R44EGQxJz5x0ee3OeXfGaiJ++F1G1SGDYnhwanqsPXj3RgzwShQEXpZ56nuVceoYgoGn&#10;7FNG7rxM/8w8xMO9tPu8ra7PFj8fHp4ETqvIztr+7mnBy9AVLLmP1ytj/h0+JXtdT5DP7khWBjod&#10;IwuDgnOgNt1RQ4ehm8UH5qZNzccAxdiSO/QsY6k0PKZ+Og7PQrZzcr68PB5cXw+ML2qLH04WOigP&#10;N3DVlW/kRrYCrMElcODtemCA34IjzrQpJYkL6pmdZxel/yKhgSl90PfonKojDYCrhprpksimaRSm&#10;ZOifDV4NtdUcvICcS5ERQ3xX2+LyZGTO9kE9O8jBuHbN1hkCTSMksqPXy/jLInPc4N83HjDULFil&#10;Xwk7OGSb0IbBpmc4oxbKwDE5EiTVG1hCNjyIN9BFRz+KDMzOTaW9wLawkOuy82k39JQJsyDBIgJb&#10;TJyd96070ME9iKbjZfGtVtdPW/ls7+yWfKK6ldBsUy08i9wtLsxVVuU056tLS20rDt7+0VHRIxhs&#10;u4fb5cDVooPAqc+VdQrdK0sUOuI7+KKtKgDMvaUV8xajXcN/ZECgy4F/Gd1UuLE1SOqBF0OxynE2&#10;JD46z6W24FhWd7BB4I56qbb8HrJVeJ2s44PBGakjJ7lVNAGdQ9v0v2s+aNQDl/6tXj5hDffHVlfZ&#10;PAcHDoHA8sp0+KUPk+MD+kb96NBbCo/g7/RhsBt4kqxqH+8q4392w7e+0g/s2bCwrvg6f3QyXA4O&#10;mnP91O/BRrlX8tgL1FFP5VlFLGCi4wuXuc4nAIY21KEJ7Qz9hYd+XaFeG9vn8H//dNlTth7K4fmO&#10;3952/+7nyvjqNOr9Knvj4qgCdQ2f+l3X+o9eoldSsPkbPa8vqnFtKIYnqqKcaweOnA+r+OmasF2L&#10;UVr6ZHG577BM6dcS+ThCxstfRTGL9Eroi8nj6K1eb1aaEc79/SjuKHHv7Ftdm0xk0t8BKdoVWRqm&#10;gKhuWLoHz/FgPCgXQwiIny5UR/vwgYUGeebqteZtCZwd3zU0m3oJRU3oTf9qCCNGoY+bd2NSCjsS&#10;BNHamJnpSkKmCQKKOdOVmryc52rlKQVXVrY7QbXiNFiqLVKiTDCPcvoAxtqKJMIos8FhsjO7egmv&#10;eURQWytZUobSABfl55iJgbTjNUcFnD37JXMS4CJNvovZAwsiEgrC0+nXjRxFUAKQb/WiTBeUzoSG&#10;N30zjt25hJc8nzKYRfkyQqkDDq9fC03HpoohDJGoEz5EiPrYhW+kYFJGdo0h5xRZKWRJvqGF84vz&#10;tGX7jdwPnV5eihq9OGp7+8fVh8JMAACbSN6+UjVMH3pXNgNwfof/VpbX21/8s/9ju3Xvw/Ymkfxe&#10;FLnNb9GXogdbn/BKoQfyPOr3S05ULKeo3/nFhbloMjB24L8oelIAh0fHoYF5IOe57t2619J06g3f&#10;TU9P5nmGjyOALTjn19vi6kb6+br94le/bE+3dtrkzFTqfxGaP283Vjfbn/39f9w++vjjtvX4SRyz&#10;3dwTyTPGIVQAtCu9ldeyejJdtYFp2jQfkvG4LJpK+x+892H75//D/9j+/B/+o7Y0Pxs4T9vjJ1vh&#10;pS6fZfzT8VK4oWmfayqzk7Yiw3hlgsEP8BSXOWqUN9yjLZ6sTF/gquySaQ7BiezO0eFB4D1rt2/f&#10;qUUezvEJmcNEYD076e27ZgI351EGcG5mpu1sn7enT47a4cFJ0RMOtFd0ih4peAsuxqwbCbzmPjyT&#10;RXCSUTyNf8lvOX3hWYYXH5MdWRT34KVdft3W1ufa/OLk2wnhNRUjxosDhId7FkX7RY7mTQbuwwXH&#10;iqEuRRn46DyG2pCRbJqsVm1HEvjwLJitWKxtfuIEwYVVhAI+wQknjL4ieyWvZLVkUT+Di5RXts9V&#10;DV1CP7rRXCKUDZjdIUw/v3Uy8txYqy0W+oKsGM7QwzDeXq6ZMyuo9Donw63mC8vEaUu7gSL9FLnT&#10;550n4e88/hNc60/XGyM9GBi0qyi84VdZZvC7LxCzOvDBO7dTZ/RH+Hcu/Or9vvhMZrtnu9XH4T9t&#10;W1u7lZHn6HLcvPpOhfQMXrOn5NTkeNve3g2+bLAbfKSsumruX5jGnFXDpGSHQ8gZmpudbjNzE3EW&#10;z9vewVG7FPbXJpwSE32p85zoXwX4qddiCO3TtTdvzRcv97dmXK4FZd7ow17Boa1DOLwW3ZgLWnor&#10;es52ORbwkM1yZsEV5x2OXoV2XV+jY88swTH5qfPRb0fJdMHjX6e3M2Vyq3BUq7QFa+kfmR0ct5KP&#10;1GO1p9Wy9Lq55hY7eVXc8qLtVI6Cg+4oq73LXdokXyM935227kqQrwqsgkdXBntUdjAyN2wS7LnK&#10;wlU/wNr1w3DPoY/VN/1x7mL+q+6Coe4FB3lGP1maej7wCODY2SGQ01/48Zyj10Uu60Yd/Vav09HP&#10;Ru06cuKXZqu/9fs7x/DbvfpKu1X57xf83WPU/Nvv4fn+EFxra2i3brw9ii/Sh+KT0MR9dGGzBiff&#10;I+W4bd6c/4SDgxiiC4SCdFkITKlBDO8eBUwpYk4MfbAbJyyRx/zcdNvbs9RcNsBEa/M/OjFsT2Cy&#10;pLFy0SdgKECCY6NejIA4pXxz+F3DDaWULE1PR/KhaK6HeFKFIiewcKIoKi/GZ7yktftQhu51hism&#10;yh+ki4jNyaN8ZBOrL+qJAhK5vn6ZZ4ARrFN401OiWA4BZ6QzuwiYgl4Q4aeMbVS0xmHjmDIsXio/&#10;W0MTtvuQgu/My1mRJTQ5WZ8ng3f1zcRRwJScZW0U44aInfhdEJQPHxdhdU8flfFxgaIkIwwiocIu&#10;BFtmpT/DIHJY+4R0QAdV9fyMFaHXJuvdmhycPsQYpRT4OWvgwTw1AT1AgceqNkp0dmYyxsTQHpq9&#10;qOfhQOrtTfrZLqf/r2JEUp6BFO3ZWBZPmMjMObh792baMsn/PPS1COZy21hfb+998H07liS6HWsv&#10;ovSfPt0O/Tiafc4KR61PBh71M81RkID0Ivmd3f3A0w2URRXo5N5BnLaz0/4+U7jsSlSmobXf/var&#10;9ujh123zxnKbXl5sT589bFs7Xoi/F6foIDA8bD/96U/fOlLzM3Pt448+ah9/LDP4QVtautWWFuPA&#10;7DyKAdmr/pKpCl6Ca3xsQcrOlqFUbzAYqwzEx3H43rn/oL37zv32F//gn7Yf/eAv2tLC7TY+/aZ9&#10;+fkv2+Fx+pK+mWsp4NEntIZTARenY2J8ss3HiV5amolscFhteWDRhiCnBxBlwPNcN95+y/jg7ddt&#10;d+e0B0px8q5enWjvvvduu3Frpd71ab89jpCd57VLXvDutEAkhvb69fFaQW4LE32E6zdvzPvRf+cw&#10;73vEy2XMetZav4o/GaLA4lsFyqMPOe1ODAPbFTqd4LcyhcfI2+LyVGjyPLrmPHCamE0KYqbyXRlK&#10;rKF82JPTJLutHMeHjnMfnBw1xto1QZWsAn2B18q5A3NwWkHXtTyj3sCjHfNej/Ztr9Q7WIHJBb2m&#10;fDeunvNXTlH0XGXm6V/1Bje+4ca57264ZV4NY5NbK+lt3ZHAIwEpIw0G9durz4a1HFd9WFyYqPbI&#10;sEwZ/Jn3Zm5eDc/nWxsccHi3aav2PVPID5xwB0b6hw7j2HrbDFzJXtsO5Po1W1F0PUPfDAb78PA4&#10;zu94eLZPc2CY+x5tAl1Ohb6SZbjOs2GMk5OT2uJDf9wLyO1aaHyaAOtl9Mt06nvybLdZAW5qBO0+&#10;ER3KqbHlzsWL6BEOeXgUDukjNge8HafdoSPv+owPNm7MlON3dHhWOp28lNMTMnKK4EMGkV6s7HO6&#10;RxbofXaM01Zb6USu4DiYSBsdH9BY36P2nA/HcCpo0Q/3yYjLlaECdA78AQ7zPMmd0Qn8VjwV2GQW&#10;K/ERXsUPaKSvJcupB7/b3L3LXben5Ka2RUr92umOHHjJWtcX5KfrVHS1qpTDanpHX/1eejP1CZ5l&#10;d9XVnVGuF47ofdSX4Si5zDXlHHCpzUpC6C/YU5e6Sbi68EZvC9263PtPOc87r+//4tHb8+3Pv8EG&#10;+KTZ4fa3X8P9/BUpXHTBMfrqNwqE/v22oKLVUj9ynm70a13F9cM1f7letFcObcMLhkfBWO9eTrXF&#10;s57Z3Fz6xKRm0ZntChgSWQQEpFRE5JZ+37g1G6Mf5RC5NamW40Y5aUCWxRCgSjmBlJxWZMc4QOrg&#10;uAGqe5BRQLRnmMJ+VZwnRMOEgC5GSVkM4dtzQ4coDsKDKe2TZFiX4uU0YrwiRCGhI9ArsYasHoEy&#10;dMroMzwctr4pYNpNf2WbtIGCoinCYlPJzc2p9KnP0yM0Dx54p+TltrVtFWYXoBo+SY/AMz83VhGw&#10;bT4qm5Ibfcy/b/zoviEzkc5BDAchsG+abveoiqL4Fhc9yiFMHIxOYI6e6Jw85Gdd8zGfpPb1yTVw&#10;6ZtvihE9wIdBbccQvyxO3JV2PScvY1zMRxpL+xwj9PdsmgzNr5XyRaO9g8Ni0LmZPnTnXCQ8MTnW&#10;LtNygbdWVaWtqxPB2cVRDVVyJr18XgZDRpdyoQQMgU5OTJXB3t3eb7u75kQZEopy/uar9nd/9R/j&#10;UEaJXwtOdw4C5/MoCdZLf+EpnciB1vgF/tBkf/+g8DHsgWQYBh5E9bJsxYdxOH3glIOFf2QIwLu8&#10;tpDfL8K3hy36q+3GCfvLf/ev289/9rO6ji/mZufbwuxirco1lJoa2sHe4zY+M5/2n7SHj7+OMutT&#10;AGRVDP9Rrrs7FyU/qysL7c//8Z+Enx60hfnVOHfj7UGcpe9/9JM2M7nUtp983v7l//f/3X7+6c/D&#10;P4xNH04Ds9WA6qqhgPybDj/9k7/4++3//v/4f7Zbmzfab379RfA72baeHVa5MgD5R6bLWcDfUQGL&#10;CxYXTMcIhQFyMOAM1qNvduNcbuX5OG3HpyVD8NuNUncEBSp4QIbk+PBN+/qrg8jT85I/7ZkOgA8Z&#10;Fs+RO+3i84GfSzZVMnrGOVr6rXLX+N6GlMm8W2StVq+mXgqQU0w+rVgnz2dnz3Wl6E1mOR6Oyhyk&#10;Wpk39zi9DBn6wCeHDU/Z54u80BEcNU4LOSTLDF6tvg8gglSr3DkMntWORSacoXKKtZe/MjpkIjBU&#10;ZiQKWbv1gvIKiOGlZ9Xrehkw313PwZ1nvWcYfi69tl9mN2Ll3KR8zbtLGVvWVPYjz5Aj+gAsMp+1&#10;gCuwyx5XsBq9S867jun6vjKzUc2F15F+wTgcHXggK/pTwWHO52Yn29rqcltbWS2HBuDmsAmUBEd0&#10;lw+YzEubnpqq3/XKKnoqDdAzQ2Al4LJxt3aqrjjis3HK/Ky+pJx5uM+iK25trNU0BQsc6E/O1fbe&#10;Tq49b/OLY6xy0RB+6F39EfR0JyAymT47f/+DjXb7zkZk9qg9eRR9FVrYfxOvmkNNT8LJ5dAZjeAM&#10;X7mmXplu2UgjNOiiHaMy5WBF/vULfcpBgc4c2i++x8+InfNQV5erTAXJOdwr+0TXpV7tKVtinw+d&#10;3kcauix5GE7hb+A/DoBRhZKD0XOaZtfdGzJb+Xp7j3w45yx5qMtkt08WLLpPvgd59cG3nLmiecqV&#10;46U9jYJkVC9HEvzgdHi2+FqB6n2/Vs5ffnIujexYYPAibfRpLb2cPpLF3lNtfXv0EtXy6K+f1798&#10;4Mj38Pnus466Pirvv6Ef9cvNfvb2wd9/fjiGsmhe1eV3nfbLdXh2wCO4OMKlJ9JXH3zqu3SwBz78&#10;3sYnXoGCCJY1c7oUQACGpjzwnM+EKWVThsmssiCao7zfvOEI9aEE785cX1sMM5vPJa3doaX0NC76&#10;6UvPRTWUSjTVqA0bKsriuIahPMkJ0RmMjMFEAjpsnoEJtxy2ejFwrlfnggEEJ8TS3uUw5Tqm78Mw&#10;GNxQbriUAYjiwz9pogQZc9ccgDDd/Xtr7Z/90z9ud+4sxbiNpR7Koe/r9s03h21/73kJJ0MqnHJv&#10;ZXWiffzxrdTxvIbJ4A+zDkoW8fW/tgJJ/3O5hAajaz/QVflhGBCREVXf1OF8IDzfl9Gq6DhHDcuk&#10;PmVLcFNBd9zQsQt5bQqapymnGnbKcxznK5fk9uMAxAh7XZXdx+HbxpgOL2nX+O7+YW0CKNPGWIGz&#10;vy4q7YV2l0OH43Nz26LYr75qR2eHAZQTL70ewRPpph2RoBWXIvInT55FGZh/5oXIAgB72x20z7/4&#10;sv3286/iEDyMAe2LFvRNVg4OMLahklwqvqkhbUTI8xR+9S28xBE1x811z3H2evq5z0VhaM4Yohg0&#10;9e8eHLSTOIt3795u9957v03PLbS93e32xedftPfffdD+9//9/6699+Dd9kd/9uftoz/64yjt8/Z0&#10;+2n79ac/a7/5zd+00/Pt9otf/6x99dXjohee4ujYxqCGM/NBt+XlqfYiPPD5Zw/jaH3aHn7zTc1d&#10;unv7Zpsen49x7duzULqCqWdPDypAunl7sbaVKCPEeNgMNji+c3Ojff97P4gDfbVekH/lct98WebF&#10;3FP05ujhN3NKrQo0mT0+aE2BqKDs/E2t+JaZPpR9ODkvwwXHQV3OZUoEPZ2OeJBsbm8dV+ZBZG91&#10;JJklzw7OQJerzuulMPOHJx2UkYPCj/UqurmiDpfgCv/UyEDX9emvT9dXDk6YOufmpsohEMzROUMj&#10;+mD7DRmLHiiK8KuVqptcghFetS+LSQeUwxV4VaNtMsYA1xzVwE3XFPj5wAnnRtlSwKWHvq0j7Fm6&#10;hxzU4qKRPOs0o5eSxdOedW/gcTxJOOH+zesrcfyfB9cXtaLRnLfSlYhTOO116lt3OFuNDtQ+drkR&#10;dgp+ev+1gV7gdd38p9Id6SfZBjv8g8Fmu+RTHVYY0yXgRNvbt5baysp6Z5DAYNWoSsmXQ984ZrYP&#10;8sz+wVHxId10EQfOUyauW10qaPK76y2yfqVNhY9s+3EeR1DWSrndg+M2lWASDY7j7NUz6cvRiXcX&#10;m285U0G6PnCK4ccedkZxSntWn9E7zlb00H4CNFM6OLRgo497VleGsOMIPb39gp58GVzQ1xPj6iVT&#10;9IoV5y/a/DwHdSI2Yyqyfv6WD9GiO+UdN2DGd/4x1GCkT8v2pn122G/tKmxYH+4F3eg10Bwd8Vbx&#10;V85TXcmYe52eghTBfOcvQSSeAT9da9Vrz24FlPSZk1kLIGK7HJ5RDhzgd05/wmvnc/jpSRnzcsHv&#10;SbjTh9yqA7xkHEx9CkR/rhCQJ4DcbVbHhXP36RcwePsI+BzVP215Mt+9LrV8+xmOXqq3MvxfVzyf&#10;E5+3Dwzfjl6o3883WqlL//Kv2nVUjb3aOobrDud+DW3UndG1t7/7acGP72uXhpzDp7bUjR9L96Rc&#10;SdXM9MwniHj9et/8cZgLRklw+jEYZt7dPovAhBAvraYxR80coD5vhABQ9KUEXl1pX36+V4qTgqAU&#10;MQFDXZ3NHwXA0BbRwzAINBOHYQBSZMzgyoA4SnlRovnGOJiBI4YBDN8QzvQrj2JiQkfJ534uclDw&#10;fe2WXYYpSAnT6xtGFzmZ9AtxYHONgrbCziuc7N91YZuKqykT7f/s2XHaudy2np6m4KX2wYdL7Q//&#10;6G4MgrlEXmV1qS2vXWkzs7KBfe80xKh5UhRvhMFKNPOeOBnmRxCIHhl3oXZU9Oq7cNIVeT86k2II&#10;JfUXvjwmE+GivtSRi+7VMxFS2bWlJXNBxoLztM/pSzuzUTLL8yvtKhwHFnNIpGY5bS9DJ0OmNUwU&#10;JcvJKQM7OmTeZmanqn1zW6wOPX9+UXNA3lx9GYfoJPIfox3wawPLnIAZVDZp7tkCRk/mMYQBff4N&#10;tA8GogCX2r13HpTQ2k2dIMOBOTXdqKjrdWXSOiI4/H2Fm4nRVqn1RQsi6LEoSc6rCN7crz5cc31s&#10;vP3hH/yk/fjj77WHjx+3g+PjthlHaPPmnXawt1/PvvvgvfaDH/xRW9u402aCL9lcQ6iPH3/Z/vpv&#10;/kP77PNfp92j8MHT9vjJNzWBWsaPARWoGL7iNFCcHIijo7MYjINaMSoQMefn4vykHe0+a8d7W21p&#10;eb198PGft/c/+Dgwv4kj+NvQ86LeOzs2NhlevYhTSb4i1On3i1fnMT67bWJ6LmWW2p17t9rEzOs2&#10;t/SmTc33CdW1CfXUtcDQnXnD/a4LvvZ3X9T7UmVDzd2yCMnO+ljIViVw5hlOgYyvKQOcRu3TF1Yw&#10;yuiSM/NryFXNHysnpRsu4Zjz7jR1/vUZDIeDUzDwAcfMvCI4S+ni++FTvBS6lyP20qII84x6QKCO&#10;oQ38Re6GzYYL/nx3vScTa5+2l5XNmAsvM772OzTpH3/VHnnpH12jHc/rCx2lb4bkyLh5cHShVjmZ&#10;Alxy16/oS9cDg0xa9CXYNRw7dH4ugS/DpQ26ww1t11zC8H1lTwNDz9gHjxEZk9LhmvE3NQUu6Tc6&#10;zOr+CnbL9ntNmOCoZw7pSQ6ZvuhrxKG3G5jLaU3f6doyJumX5zkO5T3lgFe6/NbNtbaxsV73OUDg&#10;FFyRNYEHnWYLHjJL1p5HhmVppycn21l0BjnVTwud2ICakJ5yFizYhwsa6CJZuoPoZLR/njJTE5PF&#10;m3RQDe29fp7vF7WCHd5laATZHJ6eYbQ1z/XwbIKU4JTTydnGR96j2RfM9H5JOMBPOUJpA27Oa1FO&#10;1+Mow65RhQIoC6Y4QulmOXUykvZ7RP3+6rVUkn9VX55liNVRujvfZSN8B+dkmUzop3N4kx2zvUsE&#10;KLzQR63o5p75ZD/AZrpI+CV14AHf6lMPPlUPmGv+dcqBqdpIWwGrjtKFqVtCouRW+2DKdWV1Qh1l&#10;s0KDupRD/9FrqK8cPH1Lp5RR3sEZAVdl7UYP67dP6QHEzi/11IT8/JZAGAKSgmHUppOyA6lbnXA5&#10;3Eah4W84Btv6tooqmBLfFvndo8oN93sh7WsTzus65xYu625V10vmRFnnVW74XT9GZYaj7nfaD3ga&#10;aAePfDAby1cSK/fK+q6uzH9i8i5kiQxsNGllUmXBRo2UF15nhtZM1je+f1HlOWyGGaUvd7ZlmSyd&#10;lv1AuO7Zm3C6fxADnnKVwvddyJZSpWR6upci9BzoQqciGuUFDqjpSrx744iADqKFQk+USSnkKOzS&#10;g7npN2dG9Ag+EZeK1eYZTlzN4yJ9UWAyBiKB27fm2o9/vBFFcNYCURSzvYbOasLpUe2Hdp7vl21z&#10;Y7b96A9uRYkcRGh6apzzRokuLs+11bXZtnljMffsR/QihoGwiXJj2dIe+DFnf1VJz8T1TFmhuvru&#10;8P/gfVMO4wxA/mq4K+XhUhnKFQ6dl8OoX7lfgkjx59smrbJRXiY/pMpnp6fbyuJKf89raIcWnDTO&#10;JGAqOyW1EoBFudo8pXCjzcAl40i4Luc+pbx3NJocfDnOyplhjFcxKOOJ/KcDdQwXQUy9cGaoqHYV&#10;z+96v2KUPtqUMroIv12baO+9/367detOHIv9wBgDW/tEoXmUfPprhehFHDSRuHkzlaFKH0tQUw/4&#10;OMkUA4Ns89yXqQcccOHbSraPP/5h+9N/8A/b11993n75mzhJodUHH3yvTc8vVDvLy5txfDfC8y+D&#10;nxdtd2ur7e88C9zj7en2w3Z4tBX69QxWMBEH1rBdDEmMBuVXWePQGF+iKvIGvDY9M1F9eROjc35x&#10;1n7z28/bT3/28/bq/Kzdun23XR2bbr/59G/a7t52eGisHNxnT3cTSIhAbaYcBR4cHu6ftOOj/ba2&#10;utC+/8PvtdX1xRibnba9/bjt74UOaftK5EPmyea4dpbHIodxVA4soohzZmiJjDEM4GSYC081T4sB&#10;D+g5ZuP8c9T6sBD6WUjE4UmQt/s854EpUX7xUNEznU236QB4LdrknMGtDFxul2GJY8loMryCQs6W&#10;e56nd9JMjzyHugIbGDjI+oKuXfkbFu/Dj9rCvjLPYFUfZ4diNCdMZTU/KRXs7JzlufBOqaEOs/qM&#10;KAheeht0G91BJvt8uIWVsfAZQCN7nKbUr1w5Qhwk+i4G395wr1+nkhRkiG10yskDP/1mdS+9iofx&#10;jOyHeankDC20OTc/UYucLDqxChUT2UNveXGiLeSe9yBbxOAdyvBWAXdwp157kDHqUATvcGNPRQYD&#10;ruhReoye1lcIqOHt4DlFap4whwef2DePQ3M7Ac7KymKKdsNjn0W6R93nkUlbf5BHjoWFULb6MQdT&#10;UAU+ckluZRrIKunwPGdAv9FHvZcCoLlvr/PMwvxc+Hwl168ksJsrx+744jg6m2xeVJ21dQmbEvgN&#10;/9fQep69fctz7nddK2sp0dDnOqat4KY7/hIMAi0jCxiODhWgutYXCvA51SFgsRecYfo8VrJCTsk+&#10;XazvdF66UnjBez171K/pH4eK/fK7HLp8exY98Ih3VAv68Vi3Wz14QdvuBNEp+IxjNqJznkc318oh&#10;17m0Sfeid8lV2nKuDuczU6ZiBCfRXeW4pZ7BqWJrfPz+7qG/pR/SefZDH9X97Set5hmvedRX2ykN&#10;zo/75A1sRe8cwPQWJH2q+V067f9R+X7+nboLlfmv7inUv757cP3q0u8876R+/qeH+/Xt37dtlb0d&#10;XdMsHDl5W59H3PdBrnyXjuu33n7XoUz/qv+LD4JH3w74tFfqsbf2BClwWBhaWZr7xOR7UZwWGGAA&#10;YAhOTzlnslD5ozgg5yyKTXoYvBizX+vpaEq1ogoNBAAd2rHxK8IUKIbjKDmGlALvTokMCWYYGKSc&#10;tjAapvGgjoiIMbB5AzX8FMeL0haNEyztFRITllCYZajCsOZV8djBVzDl0LfF+el29/Zye/fBQrux&#10;uRSd1Zc122H7zr0oho2rbePGQn57F2A01GVDXD1rtxgl+eH3VtqV62ft8ZODtxO7W+rY3rqIgnsV&#10;R2W2DPXDRzu5d5E+Y3xGL5FkrUSyAuqslA649JHAFXz6kX81PAztdVUUKGXe5w69Sh8MvRA2ERyC&#10;DynoYq7CIcPCuQqOc48hHbZMUOlUcDM/u9jmpxdj/O0B1b36EsBoJf02mZgRqeg4dCKYFGufaxXj&#10;kHunUcIWF1wK3IajveD+0vUYoES/6huLg2p+ljlsnM+KWose+YRGhmLnAseVyxPhh+s1F2Z8bKKM&#10;gLchAPZ5nCWZV3NcGNFwS82JeXER2vgVPNQ78NIgoyDj6gN+O6vjSdc5pyZBe2lvpaBLa12Jo73R&#10;3vv+D+JMX2lffvVV6LjT5icn24P3P2zjcW5PTo7a6cFujMBhHwq+MhaHdLrNz1nFtxVYdiIvB3lu&#10;rxz1WmlovlQZvji9IuY4G/Zrw9d+g3l3Jw7XwWkTP10LPtDAhsnj19P2Ow/aTIzU4uZG+nnRHn7z&#10;uH395W61ay/Fg9FE/G5AzJk8a198+Xn71ad/1f7jf/y37Yuvv6x3F1ppZo6T7ICszemJYfB8H/sM&#10;e5vFcMbBJ6e1d2Hxi2whQ21ldcdVTY8I3OXURQ5lEjlpMk74XzlvWcCHA/8Ocq3f6sff+N2vIavD&#10;QFrtbciL2DO0ZB4fV0aB05t+Eg119CEVQ534KLiLo0fua4+06C14704hJ9CcwFeppzu7jDDdtrt3&#10;Fvj7hp2Fn8jAW9jUrc70UR0CH9uzqKP0ioVRaxNt46Z5guHXyFmkJs93vOivbI+tiGS09E991Zfg&#10;xX3OrmBPBoJeOzwUFPY5XnBNPmzRYwjbtkccNfLvOefmJ1ogwvGBu4mJ4Dz10IkcSLQzP5LS1y69&#10;h67aNhoRshRt1M/JoSfM1QoKy7GEe0EBmpou4yAznDdZyovQfG11sd3YWC8en7b5dWChOwRSPeMW&#10;nRneRW36gm4ht/uHRymXoG56srIJ+EBgKHijD5zDw8nJWU3R4ATuHp60jbQ3FZ1wPRHSXn6XbkmA&#10;+Pz1Re3ndnh8Vvi8Enx7I4lMrEOGPGRtewliouEKH/rlGoaiP/VrKo5Lul0yQe9VljZ8ZzoBXjaP&#10;Ee3xgcATX8AFHh5szsJS9FjqRiMZRPzaZSE0yLl+hSmKLv66/mdTffq9CgoE9tMW/3RZqkUlkVM8&#10;4xm8VnZypFPxbdlhSM/hW1Ng6zwAHtcE/+rswc3gaCtvJwb3j2PnPQs5qgO7nxyg6kX+DTYVLvBr&#10;1Z9v13sfPd/hUElNZclF87q7jPX7rnH8fufI83iydEfO1eFb3dW4IqMzPNWvw2199cN5PiOI66d6&#10;63L+q2fq4u8f2hmdjU78Ty85ca3jIP+rOB/XqkzdH33q9+jEURdcG33qWv1fcuXMT3Wi09BnTTjg&#10;ojtuy3OfXIoSk3XrOySHigWPaHZUPF+EnUMU9OUjVe8l6oRSKjgFohCcF5D52TvRr2EsHr9rw8Rh&#10;bXKSTOrEkMpx4CiKAVCM6zfm7EOuPoYFzIfoiyG6EY7jggnyoQhshaAtRK8MXDRnDediqPw5zH9Y&#10;W1lua+vL7dbdifbB9260lbXlcj529w7b0rJs3nki8NFk/IU+qT9NtPmF8USYXmJudZahuLQdbMpM&#10;La9S4OmzvsaR29s+b4cH/X2tjCvhNFThlVN+AwfOrQqqFZBpDEOUkKSOrlg60+ZnleekEjY/e2bi&#10;WhRJhI1TEGFTXuE8knuUuWjePK+ukOvVRnFOgu52/cq1Nj+z1OZmFore3khgqBR/GvqUnSL0Dk6c&#10;FzmDkXGUGr+Wtjmb9kfDUNejAELR9upyDOSV0DXfFiWgy9HReQS796sEeXR4r+E7995rf/Kn/7Bt&#10;3rzbNuNAXbnipfZT7Yc/+mFbXllqT55stddRqrX1R/qJL9DzOQVg09h0xnw3mTNORR/qwkNxJAIj&#10;2pycngbHhnqjoOMsU1qMhGPs2lh7J07S3fc+aCubm+3N89P2xedftsdPn7SgLwZ6rR3t77a9/b0o&#10;tNO2s/UkxvIsoJy3x49+0f6X/9+/aA8ffl0GCl9Tb3iteBmj5vB9cdqdJrSTeap5UVHELhheJkvn&#10;McqG0B/cv9/e//5PYpxvts9/85v2P/1P/6+2tbXdVlaX2527d1Oh4daj9PVlm5y+0qbmeib2PO1z&#10;sAULcGSI7wXDnHZIMNRrt8/JYmhCz7QvQ8FQ1ZAf50I29CSKs/g2NIxRsgqVona973P1rSNk0Y33&#10;QdoX0VAWWg907oaJXAcraYtOKByU7GPX0DMn+F1ZBhQ8mI2h4mQFpWV8wKrW1F5GEvIEgnBHT5Er&#10;eNCvnmXJ7zzrvizz9dRvOGvIHlq5SH/JNpXs5adsXw0Dpy8ccJXAR5XJee+LbA09dtGePTtKPS/L&#10;OXtxoby21d6zdeDGumRXfyuDMtvnCTMGnsMrsu7gpbc4pYPDxUkuHAU4GXRzHmVd6g0DHKRcp1ss&#10;YKBPGfrSG+E59TrQ+1JkhezAiwP+sSddCzfmDdukF4yVUQsd1Fd4k4WJIyLwok/B5F2l9lLbWFsp&#10;Gdrf208Q5xVD0UsUTA5TTjgCaFvnaR/OyJ/3kFroQz5r24/oH0EZB99vjoDsnHmLF2cX7eDotN1Y&#10;XqjrYxNT7aiuHcd2XIpTt5++eEcrx6AHG3AwONHXJrsjOjg6feEK5g2eQpeaewovuWQFLidXFqxG&#10;OMJAdKisnGkA9FkFBsEb2wUf8Iy+7BjHuYKdPC+w7twefDtPOR82kbyBQDlBE7pYvcqRIktF89RJ&#10;jrsTGPlOvRWopw2Beo1c5IMf1V/Be/BXRj7w6S/do8/dGSj2rPvO4KakSZmcXw8dZXleRpBkeAdH&#10;DB+or5Ip6sg1dXqO3MnKqlGZ6m/vcj9StnyFlC240u9yWqt/CWrSf3q5ejGqu7Klo7YdytdRX/7r&#10;uqx+Vf39vI7vtl1H76dyqguIb+sdjo7BfhT8dXx7rc7yn37oQ33XbzdSPvKKB9TbcdrPew3+7213&#10;GL77qTvVf7JFD/K/8Grpz9wv2KvO4E51a6tznyCqSAFSJ2NEy9HSsxQqYuRhD6rEcI95MWvrk4kk&#10;CYWhLtt2DB3qglDeYyAanpX5cB34BN5GihW5FgY7s6sfAfszHL0UzkHJmR/ivs0jMbBnq37NpVKw&#10;W+xAQYxdHyvFz6AN3xirmC6wqJ8yfLp10B4/2U4kJiOxn0jsWZyEPufn6vVXpVD291NnQMRAshb6&#10;4R17+mCBwcHBWQkK58U2IAKKhcXrJUjPnthbKc5OYKAEZek4yCfHEbYXPYLXX0JLESCctjpT8MC7&#10;MlV33Ut/u+B3JYi4lEsNL+R7z0uFRwe0Eg44JAAncSJlgepC6MBwWd15pV2P4l2JszuRa4xlnLEI&#10;q1fNcIoI7qBMwYAu5oihL+VCmaf3Eb5XbTr4MpR5cHoi79BejOabiKbhCJ00XyQPHfJI+uAl0ovt&#10;T3/yZ+2//m/+T+3B+z9s6zdvxXk5KzjXNzbiPO+1g929WllkNbJvuMAPJjyDz8HhNOxr+NO92RiF&#10;evl9ondKyKoxeLVCltEwt0Y/DOXazuD73/9Bu/f+x6HHeLt9936cncP2dz/7efvFL3+RyP1ZDcNM&#10;zU63jVu32vi1N+2br37W/vpv/9f260//OnTeKSMvEqd8tS/rw+HwkZm2ryHjSf7Kga/rIubQKXAJ&#10;hNCJAuE4XIujbcuU3d3H7dNPf9GeJ5C4+86t9od//Cdtbm6pPX78MG2mrKGxlCcL2rkWWSllT8kb&#10;LowMGy7iQMi0xt+scvDACS7FH/nn2HMKyDD4A2XglOXuq8M5IowdmdIWw1EBQL7xvaGh08iaTIc5&#10;lKYWcE5qUUT6rE9VLQUXHmDO8FO+qr1SHflBHvAJGnPaOInOHfiR/FaA6cFcZyANi5YhTp8FJwxx&#10;z7amP3E2GW810Ff4zpCuleP4QD+VrTpTH10kUJueiyPLkEfeZDMME3q3qLcsuDdOT4yl/eD0ReTZ&#10;fDX1Huz14THDvGQGTA4T2NG6O2V4/1LKRiYjA7JilWlJ3/TVHwcyoluwF9pym2NQWZ3UY5TiKI5M&#10;DVWnX2trUykUOZwxRGjKi8DaRrI9u0q3WGRFl5ajkG+6nl4UFMvgys7jTWVl5DwHJn3AM9omg8en&#10;CZzhMTRfXZxvi0uLkbM4UofHhUd61rdgtOae5iBvgh71DRPOzT01dFojGuklfOmrHlu48EKglbrQ&#10;SSBp6yJ6Z+vgOH1ZDF36pr7eW7x/vBPdm0Ay2udS6DW7cL3gxle2QKq5gOlDyUhoIBkAz2hW19NX&#10;cwfhG/5M9ZExPIujBk+y1WQ4rF16nLPtbR3wh39TNDS6XFMkZJzZqKWl2EltRJfCnX4Purx4IH9E&#10;gKPtbUXlyHWWLLixp2SH1bN41DBtcUOcaytXBROCltKHsQ36C56eDOm2xIec4Ts4d5AhH7ABRBn3&#10;utyHVoG97HNwXc6Icmm3nlcm19CYXRWo0qNVVZWr2wWTj7bLBxi13YuAaXBw6MPOL2X385vzOlz3&#10;G1xsRv2qyuv26NAX/zvtz/1egXpkOPq5/4ayv3sMfajjuw/m+J2fHq9PUaTf+52G+qdfGf3vd/6r&#10;W6Pz4UADglffOeAD3fWb/XWdT1CO2/rawiccCwqR86CwF7RyEGSzylin8tzuSHROIUaJXY3Rtiu8&#10;F71jvg5Q/qrcCNk56dFBIjZDhamPEzQwShE1ZYrx03ZtuJi/viKIku5KCj0IEoeLg6Zr/dmOAEyo&#10;TnXprIjBUYyQa9DjXmcEzlvvD8y/ehPhlIGJg/Emim95ZSKGMPchKQpA2p0S1Lb6pM53dk9ri5Nb&#10;t5eiBK+2ra3T1Jn6g/gnj4+Dy8vt/Q9uxQGIUzTxsj14d6HdujOfunva275Y+kWBwg0hLecmx9Af&#10;DjUDGbRU39zvCqUzCtgZKZEpWjGo4C2lmO+BJq57hpDJsPRVdakvgn/tylhbXjA/xZCeYVGK8DwG&#10;4aSUKb4wVEmAa9VXyhii4iShWaDJOQc0QMd6mAuoXwtLc3Hc4py/el736pUwAZrjQBlRcpThRBza&#10;tbXN9tH3/6Ctrt6P0Z9pT548ibE+a/fuP2heNP/Tv/qb9Pt5ReeMBse8+oNf9DV99Goccyk5aTbX&#10;Rdnl5aX053oUMwPAER9rcxaMpC8WApgb5xqe5yB97/vfa+u376W+GNZ4KRyZL7/8vH362y/ap7/+&#10;bRzjvTY7P1tvmpiNQ/LrX/9V+/LRpzFG26FXXyJP2XEiaig6B6dIFkV0ziCQI0pf/9EWfboD3vEh&#10;gsUAl/De9de1UOI//Me/bEuri+0nf/qj9GU/zkPfssccs40bS6GDYdWrwZk5cqFh5IazqL3X+eCn&#10;ytxwgs76UCcaejuKbYCsyubUCUb6kGeP2NVv/o8Ms73U9I8h44CRAYaLY+BZffZhIKdmrxVfvEn5&#10;2nsscm/e6ez8WDmYVq8K/tQhKBvwwMmSLcEv4GNIGSr8IjDBs8riu5Ll4IrDySCSHw6hoSXldFqm&#10;mVPpProU/32nfNcv0TVXx5r32y4s9Q1YL11JH+OEG/ok7zUEDIeBbYzei8MD3gri0gf4YjxtrN0d&#10;sTf1SjHD3iV7aZpj0B3XOFRHVrzKCssocKDNh7P5sb33yHpVUfIuICpmBnwdfnAue1YqYlB0mQ8t&#10;J6YTlExfCf/3rR8oeTpdxlR9U5NjoSOYjHTgeds/XSu4zL9NdaVbOYt0HX1R+I7D2R18wa+sfnfe&#10;TVvgVNzaXGvr62u5Z0pKaJSPoNdw6OHhYeDo85pehncqmx/ckV+2hfzKnj1LcKaPlZGJPKKx39oz&#10;rUEGuea35bo5rk92D9rC3HzamYz8mT8d3X3FqtSLClxkDtmQ4oXCWA/YHfimhsDTN/yFfhXIxr8U&#10;cNCfHHRTAEpewxPwYfNiZPDmHbIq6CK7NeIQGZAlpz/xGtshAFpZiYylbkOb6sUnsot4tfR4YODs&#10;1WK6yBO4ZN5rM+fwm/Y1ql5OMlr7VAYtOLUnn7l6NdQdGP0N2TY86lu7+iAoxGfw6x7dzlaXnUkr&#10;OKvol9+FMTyeNtCLjrQVB92en50vUrZkMt/wq/zvHv0aOAvmVEtnf1usnqrni+75Lt7It7L4A2B+&#10;D/Wk+OjIifPcV7Zom39vD7frA4Z+XuWDd23+buF+DEUc1ZfRj+H6cK9ORs3B3Nua3hbI6Xee70en&#10;S/X4u9d/55n6v2RWd6qK/MfhRkMJEDQrlrh5Y/kTQkjI0cuHQlMHRHmQI0SZUCRl/GMkIVrKlrFA&#10;1AF63UDsOtd4/jhqvHJzV0ShFBUG1q4SRfg0iLlqHkg+PXMhcozyGhH17RLpXNNeEStHETRH72iu&#10;K59PIS9lhvrLW43A+WPg1Gnvp6WV62F+WSaZQPPXZivSPo7zIEp0nTLTponXmFU9q6szcQ4W4sCd&#10;xGjZvLa1x49yXnMjukBZkWqrC8MonEIvKDeMVyv4tu259LpNjNnt3KTcV+lbgVxMS0gwur7AMTyA&#10;Qb+c6veQeaOoKflyvvW98NKNHd3vgkn05sNonyJGJ28Y2Fxb6QoyzzGYVU8cWYoXLFZ2cYAYCxG0&#10;dinmPFL1chLDOXECzqKgjqN0rrcbN1fbwdlRO/RaqZALfJQGOlBIJrcvr/X9ma6PTbZ3332v3br1&#10;TsHPQVxZu9HWN28nwj1sn33+WQzKWb3qxh5u169eT53w0g0J42eeoNdNieDRzVGregMzGEX9cNgd&#10;tVftMA6hZzr+YngT9d+8c6vNLi2GlnFaYyhO0+be9lbb3dmp/evOzk/S9pva1LRdOm1Ptj5vX379&#10;WbP/XdEk/WTk4RyvcQIK/0EA4815644IXARAdObUXo5Qh5/MXeK4jIX3Obpg9i7H3TiML1+etC9/&#10;+2n7D//+L9sX+X727GH7+uvP229+/WV7+mQvAdRpOwhvdv4x5Ejpe/tH+h8EmMsGhhrG0WZwUi8d&#10;zwNlHEaG2dFltsPqmnIMtJ3k3e3GlKMXHRAHhCNUOgCiI4rEUX84AvUjB1n3tgjOHH4xCd/2KGTd&#10;cBz+4USQSUHSsUApBm8IAru8d9h8++BXB8WmXyazy5gIZGRXkJ7zh/8HXRb1X/gv3gmNLPb4wcfv&#10;t//r/+3/0r7/owfB6+PAeB7DnfLpgybwra4xjA70lN3Tpkyk4Q1Dhns7CRCCk9XVify+3raenUYe&#10;BDo9eOU4axsUMpHoZOYBR9pwHJ040AGs+sURZsxk2gxLa9MQ2srydOlCju+Nm3Pt7juzcVgEbj0A&#10;kI2BI3WjkzrHwlvwWwFgaIZH4eXk9EXavlyrXG0Tow9dpvWVDunDVnQSfHi++CjPGgG5fSOO29p6&#10;+jQbJ7EHiRyykzha+uFVeBwvx9zsTO55VWHnJU4MmSRvgo+u82V0+6rSgJiybEzP3AnevN1keXEx&#10;OJ6qhQgrCRJlo08ujmNjWmUDZbPRz2uwOOCChYO9Po2keCdw1yKZEQ/hNSBx9DmvAhz6V+BiwR7H&#10;bGIieAy9ehCGJkZ44shGtsjbvTsrJWOH3ryQerG+9/sex2HyUveV5Ym2tDhVOle7soh0Jd5Szup7&#10;NsQ18mU+G3sUKhVOuo4JvPknQNGvLrsDn4dvVJYDnen3PNJmp/tcQXCUDcnBluJJ7fRVvaF1nocb&#10;H+V7e+Q/fBTew494Bh8o0/VF+Llw2uvtrefIydvzHPwCbeFZzkenQ3/G91v9kY82K8uUcq7XM4EV&#10;PP3wnJ7236qpT/0atZv/hvv1Vb9H10a/+6f3sy6Pzod2vlPkdz91dTiU79cHnPXL0TR+D2UD3NCO&#10;Y/TVHxz9ggc0EwiMyFSyPGRKB31Xjtv9+0ufIIwCIlQFKBcCDYEEVIUaxWzuM3aIRiE6r8gesguw&#10;7hA4x5gYqDzNutV37V4MA9svScTpo1fasx0JRZ7TIhgFMQzVglG2iQOISNVWjup2Px3BrC+9fcKv&#10;rIMi6TCo23Od+RiYmbk4JVFcFD1ja+hBlDg5EyeghKdvFjsxSUhf1jsN634U0t7ucRyww3q59ezM&#10;RDGn5zG6P8br6eOzGFfbqTwv5Mcli7F/07wmhVGoicmvXhRsZEgfKGQOLvwSWs/pF4XqD77TwcDf&#10;+6eb7tfbLiillDefRR/781Hc1yLsMW7wauNjSt0E4M21tQj3XJ7pTpktN7zUuSYPj2iIHlbDagP2&#10;4LfwHPxROJGzGtIwh8w2AGNRFtuHu+2gnF/PdxrKUMgOcHivxgGzj9jRYZxdW2eE9tvPHtWGu5ub&#10;d9vywlp4IgZx61EChOOCXzaMwhWlhzsCR1RC4JZVq7kwQaB7jMN0lHw4oIyG4Rgw6g88y9J5tVU3&#10;iiZ8j7WrUahff/NF+81vf9UuXp+Xo3QRZ/T2zRtRegdtJ07c8+dHMSBb7We//Kv2m89+md/e1mF+&#10;Wn9XpBdSwzn6oVmXpW4kKHz0ZYRLTwU2itc2OqOEUJuMA2+7AkacEcbDjM/+/n578mi7MmIWwtif&#10;zTDZ4b75P+GZPF9ZttTN+Fj4QJbIThma3Dd5nYHGk6XwA7doX0ZFlgDcnClv9ij+UiQMNjicvpUv&#10;5zOFOeB9tTJlM+LP8IMhJXXqv4ntJf9pk5Nnw1r9pD/M/ew7/5PpPlzHoBrCxIeDQq8oE5/lb+DF&#10;VF204xRp1z11AbscrRyGwHXKAgF8Z0sgWaKat1Xy0drmjbn2T/7Zn7brcfj+5b/8F+2zz76KYxDH&#10;I7DgW30x/4vccbxkr3RA/0yZuDhpCcKe90nwB8+DkzhAscWmQlhAwOBHhdZDr14FDzmzlZLtMmxW&#10;LPvloF+8Zq3okFL6JIM3P5sgIb9lW+BAhn5ivL+jGY2WlsYSeF4LHTg2Lyuzh8acNXVxTukkjgHY&#10;huH5oKUMsGBZ4CKLxDGlN+hfZTv6UnDkUBR98VT+5methE+5eEoct9n5OFKTk4HzIs6wrWromJPo&#10;+1piXfQ0lxUtS5/nw2FQ/UTkjuMmqyDgpfNlmCw0MlRqJEQwt3900laXojdSjza8qxQfzUxPtN39&#10;3XLc9ENmwurppZUu8wIVfeacdfti0UAfGqXHBhuj32yQc0GUaQD4CY3II813Xg4xCukWuYYFxvVS&#10;29o6jkyelQ0hG5ycS1fS5lh0TeR6PDh1PHx80PYSaAmS52MHZTvLaQtPmTdqBSwnS6ZOO3UET2AH&#10;D5u8ujJRsNvknRzoI3qBxdHtMZrZheBa6grPp5/w8d2DPoRDdFD+rV3NF/mlq7TtKudJfc7JX338&#10;l2OQV4c6RtV4tGDpAUu/h4/UyCHzSLVdd9UzejCHc3ziPh2in7/fhudc8ylHqRqpfwq9Pa/fwxFc&#10;/6dXBwhy5KQeHX1+70cV+d0y2h361a8VLIHfX4dv1Lf8q6N34+1PB9lAx1EX41x3+69QZYVjx2uE&#10;yc0H7y1+YvXQ5OQo7RrF3SNor2Tqk2cRpzzkAENpiC4wGgABJ3UtEwJ4jDAg0XP9PAyc387VKxOF&#10;jK4N2QhKhENBcdQnTMYB0UGKZ2AQvQKLj05jGB91+R4OSPRIIKjzIVKABTVBjnsi9Hv3ZyJg+Z0H&#10;OEKanluYa5s3N/lGMZrH7SBGhuBYcSVzCEdPHh+2p0/7vClRd+1rlWjpOMJkWPfmnaVEbONx2o5r&#10;lZ56Qe0VXSK23R3L4Vvtei9CL5jyHwGrYcAIitdDUdJ90nLvtzLwXv3Otw7pS99HyxxF2cM+D7Ai&#10;ypQfmIbgwWufQN8qGt5cW43jMRkjY9uSi5pA7IXuHKDxOEuGFwF6EuU54JPQMd6V8g+SOBjxkiqS&#10;m56caOfRaIdnx0FMn19ieAmOKMDZuekoLJt2rgbemYAXnkt/dw/32jePv6mNe2/evhFCmJd30g72&#10;d6LIjsJHV8Jn15vXXlH6cKfnvszHAzt8LC4utNlE9vrsfar2lnr5gpK3Ku80QmCrhSjbwIpl3tB4&#10;qeQ4bf3dL37eHj573J6/4oCZo7LU7rzzIKCctb29reDEnKKD4GgvMJinGf5Nv2WTGGqCp7/QXsN4&#10;I6VYhiN0xIf5WXSo9+VGwXPmbCHDmbBtyi2Re873d4PvfHMYzk9D/wBLkaL/TAyBfnOERN9wS+mj&#10;PaeNAXOcnciERmGnn3gbLzFgHC6A1DYIMebgle0Gf1UsvCi56fxmyBWM+ijDi46y1F5j53mOFyNW&#10;uiKw1KIVsp5vQ2jknPNWC2XynGDPaslyHEouwJfnco2O6e/YNL+mO02Y62r9DjwpD6cyPuQEn+uL&#10;9nqvOQU9Y6KfHJIuP92x7AYx+A8cV66/al98+U37t//u37enz7bL6fUMB5Kj+iLBjbYYdKtMGS/7&#10;D5Lx48MXtQm34KMPSfehUWqmv5HFfKbuqHCoBp0ow3V41DPAei6iRh8v6reiFGzmOtGlPVPZs1Um&#10;zuuv1eGeT7GIMl3Rs+zHx32ulmprlWP6Wnoy5QJGwUHXwp8RDbDU6ssRjWWZ0BbeiifjpJBvDoyh&#10;ahtpy3TjYQ7z5ZSdn5lq65Fjey2OjfW3q5yfJki1WW4esf0HeeOIlT7PUfKXm16VxmkT6LuGd8m1&#10;zL75l0pz2l4+f1HZNh22fYt3BIcEZUvUj68Ml7YrCeASSNHl3oMsILB/4inZyR/8aUtG1xSBom/w&#10;CxYOLnzZLUHDzg2Vnp4ItgQtBXo9Az/Xos/oZ/LPaZOAIFu2aTGPcGKyB6l4E18qp06vyWJLBv2u&#10;LU4dmnH2XTfHsHBezJwC6OY8tKgsbGTPVCCvHash8ziH7itfEhA8oyd+9EdnnEU/1rB7DlWVQ0SO&#10;/M5/6AYPcD48V+WqYfgIktM+x0F5zjHYBntUcqlNV3PuxHmBUx82iJ3u97VfdY/uuaYO8tLvkw11&#10;1AMpljKEJIf6qjzezp/n1Tf4Ad9+6lGV9I+jvocf/XhbZHimLjrpn7rnmmP0w9WCwf1Rv/gXvqtY&#10;QK17+YC3gqO38Hc95fP2SDnP45G6l//gXB1Fv9FiO3IUrmneCvAJ42EF1XmUsE0LRfgUrOXf9lvR&#10;kOiAwpUVCZqqUobb+zyXFmc11ZfKR/AqG6LldK53RjQQwPO7JtIGkL0wL0G9dFkkRNkzKt0IYvZy&#10;4lLuLeMgEt5xPuqQnvhWBsNzJhhuHr7yMFBQeLbKUXLpSyryOPSZ57GybmiK8U//A8vC4nTbuLHa&#10;rk+MRTC8zeGsBFxkDYaafxA8cOR8pKwpAy9+3tk6LWVuq44rMlSJsk6OrbIaCMnAvK55RfsHL0pB&#10;2xTSfk52Q4cDggcPFHTNRxkJFSOur/qi3RKmHIy0ORLmZRgiqqxa+nFy6m0D3RhSWMXgcBQYRLOE&#10;3mto1laX0ibjYquM7uBYeWc+2Xycttl84FEdooCJOOoiY/juAqbOKJUoIu8UjP5qF7lucv3Kxmr4&#10;ZjrKM5FoYKZ0zKF89sxL4w/Trz5Hamlxsb3//Xfa053ttvXsWTs+2Iljux1+edEebW1X9D6W4MDw&#10;SQGTNms4Lp3Bm+bBOKanplPXQvDQYTyI07azu1ftezXboDw6TwfPuWZe3mk+Jxdn7U0UOMMwOz/d&#10;VtfXajXpYr7f+/C99uirL9rh4UEpVVlJrys7idOCKWui/pSVgn0lGPzHDDZ7o6GpDA6R8I7WxdWJ&#10;trw6WbzHieJI6BMniTO3vLpQSn13+yg47o7Q2SnD2odLCLehH8NsHDfD18SEDK+se52a7LLoWLbM&#10;thfoDjsCJYYohfMPjHm0ZNNRk9YD51gCADwNXnjCZZ4hj/hpbm4ijvF4GTGZC9MNBGNe9F6b3AY/&#10;9WaUmtQ91vZrb7TIfepAf8aHI+u7FuakHxWcpS2OUXecYlAjk+oyfEyGx4IbB1iK7QJf/fZs+iEb&#10;RDZtwRLR61mPtMFxIz+z897byZlN5Jp+Ts/G6KV9b47pfbhW2/8sL0efIUk+MuzK3r67EBqYYgCX&#10;2o9CLX3FOb2SuhMwpW46jrzJuJo/ehzZL2c35fWvMpacO3zGiQ0+9Nnn5CQOYGihHFzTgzL32iHr&#10;5LX6m99o5hq6eguMd8XSO+oGNznnFFuUAk/KypSiX9ii0yH3yUAZErgsvdNxq12H8oJbvMHvsrJy&#10;aqbvNbcyN1tZ8Omp2ba4zHHrTprsMIfMG1j0xebY5fCqT+M54WxeCcL6SEiXY8+Ujsp9eErT4TEZ&#10;WXMwbdo7WcOxl4NfxlIf1cXUHZ2dRIfHiT45LaeKM81ZwuNGFtJC6uy8g9c8p61aeFOrN1sczjh0&#10;lVEjE9ruPOTbh4z7RgbObpdbDmHKx4+xy4DsH+fXKEdNDVBX4MSX4cbovTiguca+yqgKFIzWXA9e&#10;r1zrQUJ33ug1Ot/zkhmcarog8px6BSKOgJ222C12tdML33CuBU3qokPRlS1Wf9chocPoUIe6HYWb&#10;0aGcm8FIOVRlc1K/ugRivVB/tni7X+nPDUdOu87tehd8Lqqzro/q8wy5cRcEBYX/vlNV2cC0A1T1&#10;vIUvv6t/o/pcdM9fr8DnP3+oYijS6xt9vr38nz8U85WymtSX8nVGT9R18OS88BP4/C74FQB0Hb0i&#10;5eCQjVUWb/uW0Ch517/IUJXx2Pr6wicMAkRw3DC9oQXvZaM8RF6Y0IOGxaTsrSREptqBO4y8vXNc&#10;+0eZNyadB0AGWSMYCEE0Xh1Im5yyWukVoPTCsKPnCIGoQJ8YY/d0QBbQFh+6WoRRz8A3fvrzUGCC&#10;gGonH8iDiHohb857tqITmVElYJqZmpWhimO2l0g4xtiWGNOzExHiiwjYZAT6uBiWMSCwlV2rCaS5&#10;kAYpCAJfhixGQd3aMhy5u31SwnA10TfHj+JQ9mDfEED1oPBgWxG47kRD5N5XfYE/Rr2c31xjuIuo&#10;waN24M21zrQi2ij8tIFWPH1IInTd6e71D5kAKy9vrK9WudepD+0INSaciiJdiHKGWfQ3NCRKXpib&#10;K/z66wbFJ20EhhdxNG0FMcYQTk+2jdt328bNO8Hz1ba2ttLm5r3K6SLGxtDSSZzXo/DRWXjqetqP&#10;YtvabbtbO+1Xv/wsztth++iHP2w37txv50cntT/UZKJ6vawsX/6IBl7jfBlqWY0B4ViivaFTL6xm&#10;8GzmyOgMkzxfBtn6aGjHXD5CceP2RlvdWEkke5Rnz9r2kyft8TdftqODrXawu9u+/Oph++3n37Sd&#10;naMY9Of1/kyZxJm5a/VKKcOMHBKZVI4Lo8kxK57L50ocz7U4siurc0XTvTg09vLD43iqOygtvHHU&#10;nj7ar0BA1smE8+5MWfQR3pzpmTobFKufYyfTKrsr8DCf5p13b7fFpflyJs9OT8tAldNy1hcfcPhq&#10;MnN4B65KTlOnuV2G1fAB3iQ3fR4WgYvzlD6it2F1Mj0TR9QGqxayMC6Gwwz14JnZ+bE8F56XbSjj&#10;9rqGp21jUfiroUSZ0+LKkg0T32shEJ0TlVDDsvnuNE9wkfL4Hcx+l17KObngCOc07eW//KtaGeDI&#10;SEpUG5xHxrzsVsrAgQUyN29ttPfefb/9H/7P/0O7deN2e/p4qz38ZqdowMkyJN73ujOvTxbTcOr1&#10;cvKsxpycloXsztibV9eCg8j+nuzuSB8GPrgsLzgHx3dxyf5vsyX7XsXEAYe3OlIUT5YeyLmMvCxZ&#10;VZGLeEo2nvMjg0furHI3KZ+DQd5VxmHmIPMATGCnvziaAmhOoj3LCr+pGJ5k3SoLGhD0tYKEwlX0&#10;T3DN0TJlwr6fi3GizLtbXlqO47YY/pys+ZiGPWemp4tmgngyR6fS8QIsdShjPiwgBYbDu5A7HGxA&#10;2k4/e7aN438efCdwSzmrNs2zJsP6/SpO/v7hYQQsDt7LPr+saBb4ZW7Nnew6ts/VrqFRMhdcwI2+&#10;0v8CY046WrmfZutZQYw5jS/T52vXw1Vxwg1rap/uYbrwJHkwvw3NZdtqvmqCEH0SkBlORzf7pK0m&#10;cItJqLdFcML6nnHRsSkHBs4ZG6m8A+7xAh7Xv+Jnuj1nbCVboN0y/LlO31VQzKFLX7r9sgdqzz7S&#10;N46ym3gqMCo/aq5grk+e8z0kCTj02vJ0yR/7k0OdwzMO9Q48n6/YBoGkOvI7F8DpN9h72eiflEH7&#10;VFLPua6vdZ9i7K28hVE9jnLgc6jTff+GD3D6x4Xv/u6f7x5VJpXTG9WXulg3+vdwmg/4Om6G671f&#10;AbXgLSBzz2nvQ3/OZT/qO8fbdhyj8pxtfXInj9a3o+Qm/E4cpZ4/4XBg7MhDOWUyafBE6A2llBKn&#10;XFMJ40cogECpWqBQUWJa0Jiy9f5IxAlhMKJNNFMkR+8o5kEISsFcCsO0hmkqdR0piOgonNK9g56V&#10;6hVZgAGz9DsdEzqPiUox1lMQEHic5ChyKpMLvguIfLS/sDzWFlf6/CRGt5y3g7MYX29DSCQeR+HR&#10;N9tRrOdtceF6qBBh47BGIDgEtUQ7zFZKAVzpF9yJ/ofMAiX6+tXV5v2thJ7TRhGMwG1W9eqTn7VF&#10;QQTDgWDwWA5X+lIMHJgxqGEr/VFqYAz8iyZoZosWDlg3Gh3XsnLa5KgbIvHcYhyzW5sbHc9B9Pn5&#10;eRR2f+G4eWJ5uPDPpMiClKClEgJmjp/6Xr9+0S7l84oSCuwYzKtn9o8O26srY+3+e99rd+7dqx2w&#10;Hz16lP7vRvGjZ6q/OhZHZrPdvn2nDJiM3q2b6/WaKfP+llfmYmgm2uG2tyZE2QYezgAeojg5AeiA&#10;PvBSQUJgM6H+2bPt4OI0z18L3gQPwTPvOMjqRiKn6nn+vBTozv5+++3XcdROOE17bWt7q52cHbdf&#10;/PKX7W//9mfh9efhh+ttfmG+jcfgXZt4E4PdM0aGI8+D96PQlhL2++IMLYO30BZ/v/PeavCw2R5+&#10;9bj95ldPo8hjGYJbzgUjKUuLr6zSrkxcyEBh17wpMlf8LLqOUbEy8QSfxPDFQdK3g72zWqAgiGIw&#10;d+Ng2tfKVhPPT+MonXanp5yZ4JLhh68agonTwTnse+71TJO9zcipbWN6FgBP9GF4vGqBAcO59ey4&#10;6ubU29riNE7rZIydIRx8OR3H1lYpZI9+2ds9DX5lUWTnOa19PhenAq9xHDzIcI3HYZEpG5/SIieO&#10;THTFSWbAh45diXPsugOon8NBjvwxODXnLu2UtOWfRTL4/OjgVfvRxz9uizPL7V/9i3/V/uY//rJW&#10;ecK59srhi2xy2J6fd4fv4+/fb//8f/xv2+7Bbm0Aey2ycRq6PHvmLRUySoLgnlHjFMzPTlYEjaab&#10;N5fb/XfvtPm5hfb0yU7fykdbeQbk+gNf+mjhQzkPoUPPwqkjDlZ0cfGx8sEDJ38ieKIbOSVh6eCw&#10;O6uyTniQjqCfCj85wVL0PAeeTpmfnSrHwRAxGnACZUu8J7L4Jt+HB+flmI4Hb5yWG+tr6c9q9Ysz&#10;Bg8Ff8HFefG2FYYZb3V74ps+89or8097IGCBQoKgXHN4Bynck3c6yYIoWTl6RO2CPxl4mdKnkVXD&#10;pKdn9lHscre11Td5hTfv99TXslOBGW4r4xw68mG8AcgzHBrlSm+GDZfiXAtyBXhoSBfjyz5Vo78/&#10;Gy5tIVVzo1MWrbruDO7Tx1I5sJGKa55l6rVC2fZCAb8WLNiguev+4GTWSt/QPufaHJwcdrRGowRC&#10;AY7Nc6RInut8wH5a3To1Nd4Ojs5LF6KF/pSDk36rq/OX4b0+clI15b/iVXSv744H8kmfaAO/qaea&#10;Tr/dB0A9jyqptOxUvmsoOOd+G43RrnOHc3DXeergV+B185HB4Ci7VmcdVh0s+52L+u5cl7rfQVdV&#10;4Tqq3He/h/N8fPfr/d6oEa3kND+G34Grl9OHerRg1bfeHkHqOlq/wOFcv/zWn+6E9QrV35t15nc/&#10;Hw7l6Ad1Vzv5qFORAV7OemFnfn7mE8yAGTENg8MIEFjbRYguu9Hv6XzEU14lhHZwwNQ7dIqjok+U&#10;dC7VaiVIrQg/T2I6BgADFwLyvKwCRgWDOsuRyTMVfYU4OuH3gCxdRzyGV6e0i4iOXqbDpP3yjOO+&#10;YVCM6rd5ffai27w13sajJzxydMh5k30I08ZIQP7x8WllzWQdTCLlqB7s99f6UIyyjuDQtqyTPZ48&#10;119nIyJGkEu1wowx1j+GXASk7334c0Q0CpkiyJEqignguJ5RLheL6fQ9v7WTLha8BN0vjpsyhkJK&#10;OFLO7xqWikOFANqDU947xbm5vlJwHJ+cRMF5vVcUs6X3KcjpIYCcFsq2ort0nMPKGarVmkEOE1CZ&#10;1NRPEZ+mzNPdg3ZtcqLde/edtvXkWfvNL38T+MwR857X1tY31mq/tInxmern+sZyjPRknOe99K0b&#10;PpPx41eELy/a1fSjNgU2nyUdgCOLDOwav79vsv5xwU3J+tSWH3HKZINE7c5tUmwxgt3lTZy+knpk&#10;AC9eXLSHW1ttOzBfjsLl+OFrz9ibSkZwaWGpffDBh+2f/Df/pN2I4d3aftT2vPVg/2U5TId7cdwO&#10;4xCHXvCM2xlBdBmGmx5987RtPT0qowEHZKUUfehn4jte6XOOuoIFgzKCBQ6/jK5MnqEqsoiWDJPh&#10;P7IqKzMzE4e6+tBXas6FD610PkxQgpfUSUZs2lwMlI9hQ1mC2jpCpTm0ZUjfM4pVABICaxfu8XHn&#10;Wc5leD20ODqwSCQGOMYUT3k36oTATF8uX00919tZAhhzl+gA12X7TNg3X8HbRbxPlxEUIK6vz8fh&#10;uNK88B6/g5EjCxY8rH3w9CEcOiwynnvmCXVD0HWKPpf85besmLmq2l+Yn6mh0ieP99vus93287/9&#10;efvVrz8P75xFHxliC1jpF1mVaZI5l8neWF9uf/oP/qDNLy21hw+/KHwldomuwHdRFvVkdMaMjcop&#10;dBke2bGeEZqNg3R0cBS9sJM64zQl0BqOoDaH/qBn+G5xOvwbPoyzpH8yl3BC7vVhfPJSW12PAzNB&#10;pgl3h7k7WtHpuVb4l/XMNQ5UGZU0CSecO443fN67daP6TWbU49maH0iP+gusw9/c9ETJ04N37iaY&#10;Wao5mvQCOpFV/a1FB+ENfWIPyC+ZctBHfSHDq3I4yItArH8LwMD0pqY7mOpg6FVm7lp4hS46iFxq&#10;y8Kg0+iUw5O9OCuRw0OBa4LTU5vWJpDKhxzQiQPv9n5zjNkz8/I6PkxBoO/wCyMZLFYZwXDnc8Pr&#10;dG+Xb7TkbKPBqxHZGWuOjsMQqXIH0Q18ua6TlZMNZCv6fEg01e7c/HhbW1usaQ+2UrIH31xkc319&#10;JmUu1RQjOGcL2GnPe7bgQJvgnbT24dH0NdfhknwUbHgncgXfvl0vx01/OstWHQrnag96lUmf1JOb&#10;pTsqKZDv7vh1R889T+o/3lSmnJpcK72R6/hHW0XvfJu7xW+wNyi7oh3tKV9gpEzB7jTnBUvuueY5&#10;FztPpo0q1Y/qAXhyAs7vnv/+URDmXz3kKwXVTZ8VPtMGfEsqoF+BM6oPnD4OOrt/9z47CjL/6lO/&#10;elvD4cbocJ8f4/kBB3SgIvgR/somKLy2svCJB6RUSwgo73x7wG9MrbXuGInKenoY4m0OqwHRRxF1&#10;1KCGrkdh27DSh2OG6bWhLali79Jz3U7fcGnLDcqYYHAAUlW1q3wpqUJYLuQGhnTkV8d3rrvl0D5B&#10;InQD87ivw4sLk21hYaqinlt3OBRTfZf/IDw4KWO4sDDe1m9MJoqj9F5HEZ9XlA4egkdRnp3YsiDR&#10;6fxsu3tvvYZJTDDVF5Ftbb0QpGOw2fmrlc2gFChwgjMCtQwfx9TQE6Lrl3vg1SFRatEkRtDwhhR4&#10;98LDGIFHMTgRBXb0d6FAPxE3B8Dwx1B+8P4JB3o4ltKHWzfWy/nhsFX7+aApQ2XDS6+62tk7SH/6&#10;K2kcHacMMWMQJWGShwNcgRFN38R5mF1eaPcePCi4j4+OgktbJBxEGc21f/KP/uv2F//0v2/rS+tx&#10;RqIcz8/b57/9vH36q1/FYTisazIs5u9cTXTrJfivLhJFRvHXvK7AI0Mos8bhHLb66NuYEPxucOFp&#10;+C07R5mV0glMMnLmz4F3gjEPT4vaZRYYda/V8eqta9fHQu+FKNaFysQ9efa0ff31w/bs6XEtHPBG&#10;BM49PHflELgNo3rpN1rkElg4NoYS03TxJEfEXmfuexis5dRF1haXr7e5BWLKIUFD8tX5iEKX6eOs&#10;4VtKWKZqfjHwTlwL/ry3lbyF5sGVldCeAx+D7lsAxjiaR6Zdxonzoe9DNkI5B34yTNoVb9cLcImP&#10;fGyEzLlVZ0rUfC1w6eP1OGPYw3YMJ0dnwQ+5pJAYQrpk9J5Tw6CBg8xqQ58ODk7b3u5RtSF4HBxS&#10;fgX4ig8Dk76TLc/TI+DFiwPvo3nNM0vfObYmteMv+ubivO9/t729n/Y4/97wgb9U4WHG/FrkcCL0&#10;nM5nst1/73b44Ov26PFX7eMf/qA9e/ys/fbTpzGYMjGGoi6HdpN5NA5EHOtyike4Muyp7/US9jgQ&#10;+3vH0Y2Cosg2ZyGga9PhpfP6a9/HTv/OWwsJcDY2ZtOGTFuf/+j6sDIXLWV8g+URLskreUD3OGrR&#10;YV2nh0ZxRjnKiZUi5321shWqNcQcXkZzDginj3PHUZgIrWenxot2H777oM3OzdeUFJkxr6Ajh7VR&#10;dtHGQgj8KnPWPy+jX2Sl4JNzF/KUDYG34qE8Z86cDNxxdMFZZLq2AkkZmV1vS+C4eG2dzWj3o1MO&#10;T4/C47Ez4Qv6XB3wZd6vOZh0d8/ywuylCsTpwoBSOMdv8FN9LKcxti24MmoiY6ffdKwpC/YwpV/Z&#10;Mv3j8FkIRE7DWtEVk7kXnZVzzm/p9+BPW6ZVzMzIoJKJF5UskfUkL2iytr4QXWTXhei69Mdih6uX&#10;r7VnW8eFG8Ezu+HAJvitzzXuONQn00E4U5xjfeuBQ7eFvtkCctFtD0eIDYmdyvXOYx0f5MM1fDuU&#10;Kf9AmdSrvon0X+az5h/nYnesenAgg2ThIp0I1sHh0wefiehVWdSClz0BrCQLODyTh7RnpAM99an7&#10;HN2XwC/uD3Mec1Zw6TRcVn0Fp8/ovAqAZji+cz3/PAd+7TlKd6SNvpiNdnPR/91ml44ZXarLzkf1&#10;q0G9Q92jh/3XDzCNjpLT4KcD2+Fg9/URLdKjSsCU47axvvBJN24MDaD6B9CYzWanFKOJlqIU/AFQ&#10;yl4GwfngHFTjeRbSKdnFJYpurK6JAKShRZDmYYj+rM40kTh9j2DK8kkHRwLyBL4QtTswgA6Bs5go&#10;D4C3kJvvAQ2IV0iPQLGdOo3xzDOYmb3SPv7BSnv3/aUomfRrMswdw2Z4QHBk3hDlbBhI5o/ikQkR&#10;jfr2vLYw0KsXV2ulKGNx527qm5/L+Xi7FBgffn0wehclxdM3crTYQ5pbJoah1Tcr1ER8gbhgdQ3R&#10;4bEcq/RRfyl8m70aDqBEKhJMX/NV+CJIbyOStAl3aF/75QWXVWeIpi4PYkL41gacLi3MtZsba9Vf&#10;22qoor8PNE5FhN7qJXuYuc9pM1+FspfRotRtYeA5w6QiQQ6zJfzavBL+mF1caN71ubC0VJmOy7n+&#10;9Omz1He1LS/ebIvzm21saip4e9h+/tNfxVHeLZxYPTo1Od9u3rjVlpdX47SFYQP/iVc8ReN1AZIR&#10;NUx31hZmDfmul7LHB4aRaiuCdJYjp19owmigKQXQJ1LHUB33DODcwmxbWJkNnuNgHJ+HVyfah99/&#10;v71z/0FwdKv95I//tC0tL7evv/qiffPwUTsJHNNxAjgtVy7bewleze8z8X0kHyFADW1RfCEa54Ih&#10;wEu1RUCMCtoPUbPrdLLgwtwpjg3RQlmyUvfDRxwr/CtMJtQMs7maV2PEtWOOHVobnucUkN2Sl+CW&#10;cemKPLwTOayAgtOZ6sDK0eAUgUfGkNziM1nBfOV6D/SGlcsMqG+vQ9MXk7T1F43MMQLrwW6fSkBm&#10;RPE1bzU6gtHFj+qkjCv7M9o2h1NwfNgnmeN1+C0jk77CAbwIWmRpusx2gwFZFBwjjyfRnRzAPRgs&#10;Mtg/sMG0Ybvet/5ieQ5O6JHfFhfYigYMto9YW1tu6+sr7b/75/8sgd1qOzjeD18dxKhOp287cdq+&#10;qr0Z0RH+0WN6eqLwKSO0sTlbcxDBvrI6W/3b3jpqu3vh5+jGInCODn9++DeCey/OKx3LcLjh9mr4&#10;lFMu2GEoDw84h3ilv43BHEa41Df8ZDI8hwMtBBodJ7I2aNKzo4ZDx4JPh347usM3cmpywqkXnN5Y&#10;XQze+wKn733wfnTNVJ43zeQoT0UyESff9EXnu9QZnVGrROmLwGa7nnoucsje6FcFPfnuGVk680UC&#10;nePQ5zRw2vvvWvV3O4EkB8POB1s1r+6i9l20wlk2y2v9algzzFV7ZJLD8Dl5pArhVr/gAe8VH1wG&#10;d8c5h0Zi0H2OFx4EGJ2jL9PT49HJ19vqehy0OfvQ9Uy4jLH5z8XL6ac280gcu96O7pEnNNnbjgMb&#10;euBb6SLftUXWcyMfJ+EVby1Bs5ftm69tQ9RHAcAK/g47PHeHRjuVcMk1eBTwKwNfpZeCu7IfwUlq&#10;KPxJvuhTyWA6rl6HNtgHeBNQ9VWkXf48VzYqH/xAXmTOPrh3u00n0K+60z7fwTzIjdWVNjs9E1uz&#10;0Bbn5tq8za7j6K8uLLfbG5ttZWGxRn7cm8s98mzRC1nk3PepV93O0VuDntTP7qoFD3CIrv7LMfSj&#10;jtyCJR8H+lZh/6fcUNaXs35tKOG5/mTJZg7Pw5WrYOm8PtQ7+h6dO4b63hb47pEbcDoc3y3Bdylx&#10;SL/13zcnjhZoK8vznyCm4QzOwbUIf+3VIxoup6FHpiI6wqQ7lC/DAmifmvAd5h6UNSYBkGuiCIpJ&#10;do0jJdJEcK+tKqDDMBRqZeWiRIqxoyx818vUA2YZqGq5Oxx6BxmdgetW1VXn4E47+qQOQ5eGROeX&#10;rreZ+RC4dVgODvr7Q6OTywB4HZVVcDX/JtGtifoYhZF9mX4wQOq/iFGjnGUIrtQy7PMI61gNfRwk&#10;ct56ehjmvdbmEyUtrdhk83Lb27uovogwOG7D3ADKQD8GRnSUEOcgDIwPZ4cikJFkKMtJC6EJpAPR&#10;u2Dm2aonSicG1jd+SDVFbIbPb4YE/ggqYV9emIlgrUbRvIzwWVXK4HfHRhsn53GSgnlz4RgylVC0&#10;fUgkkW6i4YuL4CCwToQP3Huys9d24uzJ1InCN9Y3242778SJnQlupgKnrMT1Nje5EOFdbZt37rY3&#10;UQBTE5Pt+x9+2D547/323v0P2h/+4d9vf/Bnfx7lMtlOYxBE7Dtb28E9JU45vqyhbJvuWmQxlQ9a&#10;cCo5cCJLkbk+we/wBoWSjnz0zzDVpcAYndpehXeOTk7KUdU3m3tyIj783vfb3/+L/6atr90JTddq&#10;xe2XX34V+l9pD9590G7d3Gw//uEPYlivt8ePt6u9uXkBCqXoIJyUYacJY0mRr65N1zwxRpljVaRF&#10;ntCR4+0wZwt/kCNGtwwyOUlZn3KqCHXKivr7qs7wSwIhvIL+Ag/9lyHV/hCdF++Vsz2aCjHIILww&#10;1Hle2e7gxThEkXCeyIQGK2goObOgwTy28Hj4zHYo6rRggjx6U4B+QLqhWPMrS+nmEh1R8+vSPl42&#10;j5XTRO9YzFGGIh67OURlaNMefMAhY8dx6Fs+RGZTFuzwbL4XOetlgzMqJL8d7usAuVC+JveH/xgq&#10;IwqcMUO0N28v5/dF2h6LA/9ee+e9O3ZmbBNxwPb3t0vPPXu80375d19HN0b/hbfoLkNap2e9zoXF&#10;+Xb79mot4DCHi/FmZJ482S+Y4YG+KnkuHukwkmUOo0CVY1z0w6v5hhOB8P6BldqhW3CAf+iYGgLM&#10;s/Cf//K7B7BLS6PtP06jKwKfc86GLAcH1m8wmGtYWZ3gRtDQdXHnBbSprFPKbi7Pp+6XbSUB2f13&#10;7sdRut68zqqmUeCLNF9wpy90mWDIAoOarpB2fBaDG2UtLMqFogmc4meZYPQ4pEcik4ZKZXSvxpA/&#10;z72AUE65sttx3MjTceoxRGnlttdHCT7wnwwbvWvHBK3QC3gv6KkgSxkiUbo1/87Dq11PYpSedfOp&#10;wCDwcugE/F5Wb9iUTbLRsk2ULe7Bo9qR6au5q8GbYVv2aGNzvH7vbgeoAAB+sAzDnzKbbIN5fJy+&#10;GraOXSrHhDUMjLKHw9SYClBSL1wVXnOVc8PpRU/14KvSEXlWF4dsmwMvOaWDlB/mxMl0Fr9EVtVV&#10;o1fqSFm4F9DPJLAVzMt6kqU7NzbbzfX1Nj87X2/jee/evfb9BO3v5vvBvfvtRpy0d27faTc3b7SF&#10;6bm2NLeU7/k2E7twI3p1bXml3Vxdb+v5XltZafNx5GZjdy6lbt03pQV8pZMogwAz8K0f9X/+g4fh&#10;gFOHL2X19/eP/lznyfrV/31bz+iR/nxkM+2PVOjbepUdqh5a6HXkU3jvcvu7B2r5v0rWFbgfkjal&#10;C/JcyVyVohPC8wouLsx8Yj7b0vK1MF0I0LOdRSjtGH83z6VHHN3YU9aE2mGeTL2MOJUbmkFkh2aU&#10;w+iUiXSwHabVQ4n6YGAGo+pKW5V1yLdhRQhHGwaD40b5gscH8AOiC7n5EJYiYIQQg4GAEVldn2jf&#10;/9FaW0/Ey6BcusQBu1zDITZzrXfKMY6v8ixBTf3mExGkVy+ipHNf1lD0wpljJKTby0ikbA2dRqns&#10;7x22p4/30+7rtrI21YcWUsZQK8IypIe7cTQi4IQQqOCt/tZvSis4iFBVdBG8UcS1n1Vwanm7yKe6&#10;hkD5R5HAeymhXICDmssWGr5+TSF05Sz6YQjrnaZ5BgPBtQhsfXkhDslKnJq+KEGUrl9gowTNYVNu&#10;bna6oikGZc9rbAKf7CNFnJbyuw9DAuzQ8GMcPoZ8fmW+TcVonRwetN/++tNEjl+Xg3Hz1lr7ME7a&#10;6vrNNjsZQb3xTj432s2b99rddz4Mve7G4b7Trl2+3h799vNy2E6jwCly/CxYODrxjsKXlfGq+Ujw&#10;GWSI/kTzDJp5b3DqPmVTk5lT3pw9BsVwT0Cv+TlLq0vtUpyT7Z2DOCLXozSmSvHOzS22zVu32sFu&#10;ot44itrwWi6r216/YuzfJABay2epff75N7U5Lse9rzTtQVAX+vBTcDI9kwg98oB+K6szod3rdnzQ&#10;Mz74Gy5lTwy71YulIydkyDy25xf4JDweHMqgkB34yGNlGPSp3m9HDkIOTrzgBG5ktWs/sZRR3hQE&#10;ckq2ipfKQMk6Mdidzzjo5BuPycR1gxZHKkZJNqCUSzhAVglz+g1ejkxf4dgX6OgLuUGLdLPa9Jo5&#10;mQ1ZAg4Cp4YMyma4f7DPoPd+yDxT4Bw9sMCRjIqgchjSHRw3DnXPpn+7l5n+4V28X9c0lWcqYxjB&#10;02cZfnQ6rDdhpGzoYuWoFZFejyYg+NWvflXGZGJyvP3ml18ExtN8nldAB6+Mvv6Xs5I+LCQwMgXh&#10;t589jrN3XHMit7dlsHvWQ/9813yaUZ8o+g4n+vbhRuddr4E7kOVTxjTPcBrQTmCnH+ba4iXBGqd4&#10;aXks33Ei4ryYM2r0RJtW6lcGPbiRebGBuGFLC4zUW04oXku7jKXhVPPjGM3p4AT97t+5lQBkI7Tn&#10;pJznmauVfa9neOnpomcPojM4Xw6rvtGIjAqQSoek/0WPyJTDdfqoMurRJ5w+zi+dyhkBA7jpt3Ly&#10;YsP2T45rFMeUmJevOfNGS8hHD5JfvejBqxGYscgFGevOKH7sPGROpuFMQ6PTFgMEF3iezSA0aNH3&#10;jhN89RXY9t9TvznN9uu0iKuy0+Fb+PMcHq1pEWN9z7fjwz4UyzEKC3S+Td2TM+aejjZizn3OMWda&#10;8KI9NhH/Q6zzej92aOX3ecqWIx8aLc6bF9n3tQSAbzzXHfrA1SuJjIhoOOWRo5HTbORJgOsaOgmM&#10;azPk9BG3wtP8bAL+9bU4Y2ttc3Wl9u589/79yMZ88DOWwGe93bl1O3g2lI0XEyCk/cGZP0ggjh/M&#10;PRbsW9zzPHq7dETwP3Z1PPica5PTtmXaaMtx6F54M0/4QV3g0geZ+/IN0p2gsI6A1z8ALXi7vPSj&#10;wz/8hPf6zqeu15P9eudJV/oDI5SVbPX6Rvdzqnx/8ttDnapXT92vZ749+q9quZ/lVAYZnVzWPzYW&#10;HfAROSo9oPDdO6ufiNIBYh+brmQxat/Q8+hAdDxyKEYAYAIZFof5Ig5AURyA4NypbzyRXieUyLan&#10;7CGZ0lCeojSZen//IkQTwff6KU9t1ZBO5BjTV6Yk12BJGR3TCYqqA5CPy+45zXeK1uUrcWQOj0/C&#10;mF7EvJYrMRpRBHMz8xG0RE67Z2lHCj9ClLscNpO5ZeDm0j9wPn16WPgRBfmQB9c3NxaiXM7al58f&#10;xAF8WfMmCMNBHC3Gyhyn6Vw7PrRNhFcs6V8npqiQIOtDGecIK9xgzMp4pRFDHMSFc4dhdK+UagRM&#10;/+C08MVo5145sPnhWYoN7oKmUlLwxbkyVwxsIvob6yttPQ7LfhyiWqqfdmWyZI3qwwkITmS47Plm&#10;qJGw2a9oZtrEYlnACGSUdKBImZn2MoorrNaux7ifB6dffvl1e/T1V3G6TP5/2ra2H7edfAw57m9v&#10;t+XljdS11E4P9tqVOJwL8ytxFBdiWK637a++bF/88tdxpnZKidvXaSYKfCaKgyGVVjcXDzIoPpPK&#10;zxKZTcXJpIAOD/uL95WBO3NzrkXxwpkDnmQJrFreuLnZpufn2ldfP43QtGbrksnJ6bZ582abTgRp&#10;yPVaaL6wtlipf5uOGi768nPvMv1FeP4k9Z7FeLxsi8uh4XgUY3ildukPbmz6yVCA6+o1mzBb3Xse&#10;vurBgPk5HGe0xCOcOzBzsCpbe2ruGGexZ6mu5YPBOVtojb5TCTJsTyLg4fhX1J57V3Nefa76ulPv&#10;WTyE7/weFAt+pKw4SRVEpC7ypFzP3naHQQU2xb0Sfp2wyjbfZIAhY+TN5TLMb0iPMnbffoUyQJMp&#10;r97arFhfRzoHzBwu24XQFeDC4+bFwaV6wI1u0qTkxiFrhUcpOzLESYMPUJbSy6eeyT/4rblb+Xia&#10;LLrHCXAUT4Tvza+zaOL4qL/ZY3dvt1619M6D221jYzPlDKf2hSPtMkMs6Ev7ed40CY7/XgI6b1eh&#10;yzjfhpYEDx3XXZ6159sO+xxiBp8BtVVHbYwePWFEAB70r48odD0AP+pOl1KP//t1izPondnwguwj&#10;/lMWrHQAPaRdgQGDPR9YbfdjmgM60N+13VGegz/6v6a5cOJjwK+Hh9Hte+8/iHG1gblpCDKIoVHk&#10;iWMl8COfHCuyI+CxTchcHF+GV5+VJ39wcRrdwpGsBQpp//HTZyXvL2LY6SJz3FD3RZ4RnKGRDB1+&#10;5djsH9ukO7QPISxK4PzhPw4sXqILiwdSi75wsuFOwFDOQO7hG/IEJIEJJ06dGAddOctsFn06NRMd&#10;HTrYUcBCA0PIqKo4viyZCo44Vq4LAvEFXn/zmo3Ez+EB9McLoR9Hs7YGybWZWU5JD5g43qYXCwgk&#10;PcjgRMGnD7KEZLjbAnur3r+73nb3Twp2Mkuei3+ic8quUnBp1fxGc9D6W3Um2sLcQmgwnme8yWMy&#10;PNHP7VJgTqYhTu+lffDgQQLrjbYah+r2rTttdWWtMmQTk1OR+8noGMOy5ndfCx+N15QS956/OA9d&#10;QrMgjk4TEFlRbDPzN7Gbu3v7lVzg1AkiyNhMbMHWzm7wdx7dcB57MV88K1O8GL7FC/CMZ4ZMcydE&#10;Pt85uk9A5jo9HFW0nuuPwJP7nP1Oly5j+MKRS1VG+X5eD9Uz/0l7+QyyPbRdP3Kn1zYc/Ro6mRcq&#10;cCJ/nqnAKufoyA9467h9+MHGJ7ICNhM14bmO6kWHgsHDENVoKodszEo5GD6loClaUQQB91dHyhNO&#10;zoaIYWE+DBBhPz2Jk1YKEhObHP6qGBXiMaTymApjViYu3jqnBfJqYl6EcMhIeWkyR6Wnfhluyhjc&#10;XRhECBQTpW/ujyi6HKXA//jhUfvmq7P26ac7Ba6hYvONZAW9oorwlsJcGgtTj8fRMGk5EhIht2pJ&#10;M5Q6IbFSzLCrOUjmldWS//RFv3xTYhWFhxnmFmK0R4aRvyFVb0IxgSxjM1K+iFWRRL4pvMJr2tS7&#10;bjxFwd0Rrugp554vRRR8ud4d8Hjxcf4YKavSKLTz0WRsinozTpvXTx0cHTWT2M1vO4nzw0EDL8aB&#10;S8qeo1fKOTBx8OyiznETuQP7WiKteulzoqcXr5+32cXxtnxjNg6MaI+AvsgzhkvO22EEdOvpdjHq&#10;j3/0k0RU9yLc5gEtxbBN1hy3y/mMjU+0va0n7dHjR+EzmzZfCt1tITARGpm7hXcoLytH+/J3ioKS&#10;Ny/DUKkMm4ULFDm+xCMmFxMqSkTEfx6eXF5bqQ2Dv3r4OAYuRiSOY+2FF7wuLK6Ebtfbyd5eYLvS&#10;1m7ea0srG23sit3zv0kde+3NleN2feKiomYO2smxiemv4qxMpN3wzb7J+YkSoyDvPbjZ5heDqzij&#10;5qF1x30Q1h7kMLZoQAFKXhguLwOaQGt+wVBiouyzbpDQiExs3pxvthOwhyBJVN4KSg4Wp6GkA/3S&#10;hjcs5JG03bcGIUuiOwbEkUfzfOrOubY4i7USLiqE3OujshwDRutw335b3fCrVzUVtVPQUcr0jHmH&#10;+JZ841Gsi0fNdzNE6rD9CANp+BQvc/QqS5jnkFD99cL8Gg7uBrCy0zMxPuF12RdGGP4qS5AH6QjZ&#10;vSHQ0y650jYY+yhALuaYYpgDq/YODy1esdCCPLxpN24sFB45nvfu367yc4szqcNcrNOiRRnVibF2&#10;5/aNmsO2mPs3b6zkutWVqWNzoXiTHoTdzo99Pq6MEdjIsUUmeJYuMAWAY1+baocn8C44Co9xMgZ6&#10;6k9EKs/REaFZ6ixnIXJiHzHE9Bot+voo/SrdmT5YCatuiz/C3lUf/Lwdpk2bhiAFffaLg/e5BFDv&#10;PrgfmKPT8EDgeRkvovNwdOnJadENXtWFl8aDl8KDTubAW56h98iz7A4Z5nx5fiq/X+e+aQ41/SH1&#10;2hYE/vC2LUlkvxh/UzTI21XDiJG3mXnB5nie7QE3p1UW0bA7etOP+MW0H/wPFteAxpljK8hEObmh&#10;Pf2HFnReZXui1/QVXYZ9FcdjR8iyPd/KngW5vU52x5Yws/lt6kCckktoc6WtLKfPoaFsIrlPM21q&#10;2l5uMuTaRUs2ypBlcJt2a2QsEJMBbdAdvvFD2eH0/+nWftkE/cIHAgc22LtSzSWbj75dX15tG5yv&#10;zRvtxsbN9s6d+209es2c3lubt9pmnDPXK8i/sdE++ujj9tEPftDuvft+W1habusJYKZm58pR4/zR&#10;cxy36TjznOHa9zHf8Cdjbi6b90JPhp/5B5x2mVkZOwvF7Olpr846gttJ01+i63/6y59GxqKTw2f3&#10;795qq8uL4Zmuy+CSPaMD/YYXdKmzdN65E3ioc0eV+86Rn0P5ctqUz0cxvMv/qMCoHnfv27rqufxp&#10;Wxn2WQa9l1WuCvT/Ru1W/fW7ftYt+rtn13pmrQ9Xd/mkt+hPmfFy3NbX5z8hMIgtEqdMKczo5gJE&#10;xqi85jCNMqJBjI4QapydjmClXGd2yprC6w6IzlYWKUAi6sHBSdVfmaP8ESjRAiVUAOY5jKfe7oSF&#10;ESvlLOVvR3jKw87dfbjJ/DUCDi7P6WBHnuc70gmCG3Mpj0Fev3pRk2i3t87b0ycngYVyuxJlzelK&#10;50I0O81rUxrcBNOd7ZNyzMBay8rDiC8imAzXbKIiw6qyP+NR+PML44GR09H3XZJJHI8DOLd4JUbV&#10;KsHrtYmqNkV8yILhdLa884DLkHYij/Dpj7XLPwRkRP3VEHL6jhQDEyE64aE84IXhg217hBFyqXkK&#10;1vXpCNDG+lKUmzcb2NbD/nLnlQXimHHWZL0Mlxku4vzoJ8XKYFdbOSxQQC/zZS6H2Y7O4uSeHbRX&#10;ly7SP/PhLM1nAM8qimeMzB0Tuc7Pz7SFhfU4Te+0CQs8VJj/4EU0/eLlRfvys1+0p08fhsYyeiK3&#10;iTJEXnN1cZbILE4mxY4Pp8y7mJqIchurfojcenYFTnp2wbyuwnnDDwxNeCf0uppnL8WZtf0Ax0HG&#10;bXV1td28c7tt3lhvL5+ftl/+8u/i9H/djg8O2rPH37S9vWdp/6SdnB+0o5Oj8NbztGsbDUM1r0ph&#10;3r17O0b9VXv25Kjoee/+rTYRGMdkVKKgDREAxxAO2jKcyDk/P1EKfW/nPDDp46vikdnI5PrmVOro&#10;zljIX7zr97WxYDwPFV8xOjFIeNkQ2QufGBmr7mqItYt5bwzOw9/wZGqAgKLLFaVrXpoASIaMcu7P&#10;4KvKRuS393TKiuMD0wr6MLWXrpvnGkOFXuHXkzgIDBeHwG9ZPc4VenBWfPC47RVkHwy3e68xgwgO&#10;+OAk4j2BmykABKA7nIE3io3M00WmboCTIgUjsGtI1jnlQHCK4/BGDzy94NubR9znnLpW82lSVFaH&#10;Qv7Nbz4vHr73zv08J4A9Dz6vV2bIthpkEh7OQ1dw/PCH77fFlaXi3xcvz2srmd29k8KJa6V3gwPz&#10;pjoegsc4CxwwRr9wGLmlp+EnTZfjUJCna8SQXrxyLe2mrxxXcw7LAKS/nJ3tHcEYeuaBUL07BDnN&#10;4ZnpONRTCTjcVx89D0WyRZWtTGPjqefA3OAE36YYLC3OxZjfCs5jhAPsy8gXB8q0C/ocvNhDIAXT&#10;6hCEFD5zDBlSNkFHXqc83Yp36c9ZGf3gdG//ILh5PsqWX6u5cQIqw0r2nbOiVF929o+D3xelf/FN&#10;xDwyGIf0MDIysgOF7/DX/n4fHQGDuW/kq/YuTCH49k3Hog0+4XixQeMTFhX1lapwX6MvdIekfyAX&#10;dL14Hn4Kn8IfPuLYgU8wADc11zsX5hevVmZ+YSXIJquhFXvJ/gqGOEsWDOJZtFYf3YK+aFSZ3lwz&#10;/YJtouccZMxejn2uOQdgoi3OWRAw025tbLR379xr79570N69+167feNOW4/jtjC/XKMchja9nWJm&#10;Zjq6byX+wWYCjZs1R43D9vGP/6B99MMft+//4Eftex//sN198EGctNn27NHDNjM+FR0pIcA5D0yC&#10;/OhXi8k478/ZldBP/ROhG6fMFBw6jaDo70J07rXQ9VL4IELUpufmch6dNDeVYHy8stXmPG5uLKfs&#10;VNvd3a+dDwi10SGyUU5RPoID1k+Q4SiZ/84Bp28/gYEuG+yogz1hdz1WZUb3+jPfluvXBQ8JsAK3&#10;z9tAMwDhQ4f6BxDYF48N2bwBZvYJT84m2DaNDG+mG1XOXOU5cq6Cjc35T+rdm1EIjEaBlcrN21Ex&#10;JllcioccJ0YnCDJGAgSEY2xC5PmuxHtHh29CSeljJo4aZmK8BkBFKoPjZ0iIs02RcHpOTkXJMVIb&#10;k+2dd1fayzeJNq8malkcq1cGSb9r04aDV6+nAoiKgGkXbJysjTwrm9YnQfcFE5Sx6JMHywi6z7jJ&#10;oPWITL8gi8KUUSQsoug4GlEKmxuLpQCMT2zekPaPgogjQkh4/vBJ2Cm/hcBac+tGpLazvczh0rKI&#10;JHDFOEAX3kIohuE8UWMpM9fTDyqEcaPIpe8p0uPRsK3OhiwjphuYqDMdgwXXnQYc1ihSjY0+5qzd&#10;XF8tQTNMytgYkhBd1/JrFaW+MhK5VvNXIoiE0JL83laMnUxBcKHcRdp64T2fl5/XdiB+o4f/wHBy&#10;ZC6d7QI4lXYzt6/by7a6tBTjPBVng+Lm1J+1ve0nbfvp1+3rr78ox88mjfhBxM0oMRTdYYySCFyc&#10;TUaCEMqoKasMgSW84NOmawwBKcfyNTwczX5wfNS2t/fiXC+2/+of/oP2X/3FP243bt/M/db246A9&#10;fvhF23r2tH31paHRn7cvPv91HLet8PZJrU617QcDfHYyajOVM+hHh6ft8MgK1LF2953Vdv+9OKlR&#10;QjPzItOJwEzZXyTiNCzE2PaoDd3MhcGD6qMMOWgi7ktxIsoopDx9PRcHhkMu40Vp2PhaPehT72MM&#10;TqxKtKmv+ir7NWMYI4wX+uAvAQNDP79AeV8PTsmfLAMH4lWVIZeMSwUG+TAYhlFwqWiQ8ZmemYBa&#10;JK96wo3FP9qhgPBRj2oZ0uiR4Knmt+aed7WSM+cKyNxot72WCZZdBEfHx+xsHPQouYpSU0ZGUCDH&#10;UWSzyJdMnnbUBx7nDARYhmxEICl+Qi+LdRQ8icGXPXMITGTrK+MVp4UOW1gQ7Jy2R988aQ+/edge&#10;hKaMFvgs4hLwfP3Ns7a6slD9+enffRrnaTf16GfPzgGiAtZ0jyzJjJngLnFRgWgBbJrDCN7gGn+B&#10;ivOBpvCv3xw3+sGCmArucs4RwQP9Pb4MoyC4ulTtycTX3pNxQhYXDYtx+txUojsu5v56tuQ/+LRB&#10;tAJzcapu3lhry8sr9WrAyvan34I/fTLv12hNrRAMjegjcMiyyPTLng2Li+h7Bo5uSUNVlgybTycL&#10;c3J8Eppz6jjpAS6wHAX3ywtx4F5c1GiBjaPte3Z4bA/HPudNH424QOPAqx2PPbtNL8s0li7CYsUz&#10;MmzmFoYrAgO75p7yjCoQBPSeKQcPH0fPKesvXFZ0unqV3sNzHDK44/j1IBytllfC5wlO8JxACsrT&#10;UtpJucg3OGSrvC/VwgZy6VkZ9nLk0rcK5nPNwXYIXKw8BSfneHx8oi3PL7SP3r/ffvL9j9rH733Y&#10;bq7daovzq9EF5pGaCvM87Qdnz8+ir2MDUrf5qvNx8uybN7/gLS+X28rGWvvH/+1/1+699yCwL8aB&#10;wj+GzicrWH786c/bWPS3JE/tMhAklOOUjsFDBeHxZl23UbIyjJE3qcxOTbXt3Z1aDGaB2exM34YJ&#10;TQVix+dHsfdL7csvvwwt+lsytnd3S/er98bqcmXszGE271J7ZQ9zv8tQ7EHwXDplOIrHfTl5++Pb&#10;r6Foodh/o5s5sGA/vr2OHkOCQJt0kpE3hyRS8Xj9pO/Sr+hVMJZzOKrfd01jyD0yXPPqg6Y+D7H7&#10;Rd6FHm3Q2jv3lz7BOBiiov0y3lGMcYAAUkjItfEoD5k2TM+x6IzMCPRVRJQpQJTvxpGCYoL9dSNU&#10;8PmVjgzOm2s5DXMkworSpnwqoojCIDTLy5OVxTI0dClKxUTcq3HAFpY4C1cT8cUBSie9Zqg7AwTU&#10;0MKVdvvudPvBj5fa+uZ0HCU7gtsw1nDhy9QjLW9YRVTW52QcHZn8LSVtSDbCw/hXdBQYg5v1zSi3&#10;1As+w2GrGxP1DXc2Rjyu+Ufd6UU4yF9YmIySW6iJwV9/cRxHJMplP87gWQj+5moMfqKjRHtwBCdW&#10;gYnaORlD1nDA0VQULUNWmTp8D3/BqOcKtaOjhtfgN3/FFGmqn/dn6ohELUU4b6wt1/WKjtMm5egD&#10;HxTAkFXTBsNPGG1BgDfAwmniiBKaUnIpW9mCsTdxhEwmHSnGNMJB4TCAFRNT3iK769di6FPGK3Ou&#10;RREcn5kX9KT98u/+sv3tX/9l24lQa6sENe0PRt+cC0zOEWNEGQK8SD5Fdpw42ZDK8OZZgmvlah8S&#10;tJFlro9w4mXdY1FY4zOTNdeNcQHo4vpSOz3ab19/9Xki/63wyF5othWFdxzetxGwCGk6dVxtd+/c&#10;rczW06cyAB3f3VjKHo21W3c220/+5ON258Gt4MF7LI/ak0dfxhj2TWs9W6sTE62DlZzBHYXPaBoO&#10;FGS8iYL255Cl0WfAMp7K+cgIkGflehCQ88h0z2rJRuX58EDQGRz1YEaZ4u0p+y/2IVE8YBd95XAO&#10;fDMSHC3OjGFyh37KJMg22RfNc7Mz10MDK43JggxCHMoo9tryJ5WVTsifLJd7DASnql7uHceJg2m4&#10;2Zw5i23oBhuT6gN46BwvW+f44y8ZXFsywF1lFAOTo2f1evBFJnM7h77TUe4H4fmtNF6g0wQZyrlq&#10;aAnf0YsCM8+cB77ffvZNnLanoWV68fpl29nabUcHccgCy9LCbDm0QPgmzt3+/kl+P28zU5Pl/NQU&#10;k1FGj+zB6/wcJz5ObchJX2ibke4ON7xGL6RusiZjjw7oNZdgko6CH7yt/zJ1MmxkRj/ArAyHAN5l&#10;LpW3cIYQ6IM+MnDwBhdklNMG32Qcj5nbTMeuxyH94L37cdomEiSZPxrax2kja2V4Kssh2MCHV4LP&#10;83Z4eFz1pnDadl2gy9AGt3mW/cAHla1IPWR8b897hs/FyCWTB3EITy/Oa2GQleTednKWIExm+yxy&#10;hB/0Fd7oG7pZb2oblPTFMdwvO5FAGM/p89x8nxPIuYVHuCm5Cy+V7FX2F326bHPWpmd6Zo+DS5/0&#10;ujvf4CW2UJ90vPRg7rMpRj8ODiLzges4PH7kTSLh3ep/itPbp+FBwXnZnNg6ssIOv2Qbn/d5b2Rc&#10;P2rxQng72jgyOd42Qp/v3X+3/ckP/6B9cP9Bu/ra1kh5NrJwEnziuXIG43R6Vl0Li7PhJc7abOzl&#10;XHBjOyKwHrb5pYV2+507ASz6/MVpgtP91GFKUQxW4Hr0xW/qDUIyr/SiV8TJQFtQJuNWoziRfVvB&#10;cNJcg8RXYUQjOeaez8Ye0Rum4NDH49HHh2lndn4m+HvVnj55WrsbcBZlVk3bMdoiQH9w91b0ymTZ&#10;d7yEeeCxH0E+GpXc1+m3ByYbHd+ejQrmq85GPx1v7WcufnveDzyBbuToRfrhNxuOpkpqHw1dG/aE&#10;Y0fd92YcIxY1XYK8RM9gLE4bGeGwmUqSR7rj9t77cdwi4KFgmKozGcFUoWZ69BRPuRSiKI5wqjA/&#10;UrE/AGKeDng38o5K1ebwuxzAdBTgOtyZOoVzEADz4FaWRdCGKMNE895p2DNplosbZnvnvaXmlS4L&#10;i1cSIY63BWnWtP/5Z1Z0dmcCLtPvGiq4e38mhOx7IG3csMfXlfb48V71gwIqePNHgZgT8uib03Ki&#10;/AbD2tp82poKAwXmGEvzDqBFds0reAzZnoRRLK6Qtp6eut4FMIaE4rFtg8Ud+9sv2u7Wi/bs8Wnb&#10;3T3PtedxNM/azvZpGSUZEcpUhHw42qmewoUz7TGIFCeHRRaAIcIEsjKyHL5r8cbo6NEf/DO8Ucap&#10;S5lOn65Y1W8591oEHKzemlB7JwV56FaZt5ThMImcRTQUJ0eIo+S6rT1k5iheysCkfw7SRZyik4s4&#10;qXvHEVhhbnggAKENyFIkiuJau33ndvuTv/f32uzCahmZS1euJYI+b9vPvmm//c3P2s9+9rft4aNH&#10;BbMh0utgSz9tmDsYOxkOUfvR8XHxqs0cOXA++nV4eFTKAA+ORaEtzM5UZH5+fhqelrUE3+t2FB7z&#10;omp7z8nW7e3ut93tnfbo4Zft2dNHbWv7Sdt69jifvbT9orIUlNr09HSU92zzZgfzkOB4d3u/Mswi&#10;csqaINv6wTDm2uZyYPPeS+873Utft9r+7nE5QrBT2YDgQmCEyJQr3Alk1GWvraJh2u5OGmeOc9Sd&#10;K0bE4R2lDoadA2Sxjf29wMIx68HRyBnJfe+eBLsMjH3YKnjLH3kUJMCffcjm5gxnywp3pwcO8G4F&#10;TKmP08BJ4oSZw8pxpzNkzQxtmhSOt2wo6xnvCZVlM8QkgOKwqaPmx4RH9J/juhTdUPOfUk8ZnRjb&#10;ag9/hw/wlrms8MchshBEfxzkpYLSKEf+hLKMXMlN6tNeOfzpj+FL/FLX0meZh7u31nPdELg5YYLa&#10;nmU0FNwDV0Fp+HbroObCMiRn0QsWyeDHcqRSr2DIEP9p6glqq//u0Yu2EKLM4Y5jbcK7bCH8G2Y/&#10;qsxQD1oofKvN7RVIb7Y318thwRc1tBp6mDvsqKwhvRj9hY/Qha73PthuODo+OCleBg9X7hlKpb7h&#10;0oEXBG2CZHAszs+2++/cq3lL5bilTvWYjkDf4F1ZcDLIED3b2imDCgcFZww7etI1FjuRV7rEsKOp&#10;GfjUKMBWZNAc1D5X6np7ZiPwwLIY58LzcCzA5uw9eraduoO3OPAy0nBno+GRHc+nb3vTg5Qe3BuF&#10;qf0u82fvN+d4CJ/oP3xPzV5PkJ7Pqp0J4ESfBPaeNUXhWq0sFnziIe/K5ZjR/2gZ/6IMc+njwMJR&#10;85Eh9/5YODc8itcv1VsZRrBHxvAGONiFoLJk6tx6qzg26VL1pTJ5uSdbd/fG7fbxgw/a3//xj9vt&#10;zY02cX2qPU8AWK8JDDDnwSW8Woj34nUAi+NmQ+mNjdW2tLTYFuKgTYxfD8yn0RlWPyegD27m5udq&#10;DrDN1l9Ff8EfPXge+3pGl9kkOYB1Gw+23E9Zc3g5WOgp6Ogr3jmbXUfDSW00nPuXBcvplIVuV0LT&#10;qcr42fPQ3NzXtecomWV7nONHvCZDN54AYja6fX5mKnr3RW0kPQS09BU9UUzwnePtr7fX8cV3jt/7&#10;+fZIcU+U4+Zfvp3KsJWc5Dkfo2fl+6Rs+VT5c9032MgfJ66C4fRXOXgSPHUckUfJCNOWLodfgqvI&#10;YzluNzYXPoEMW11gcIxAqRE4DKQhzGj4gTKQhta07Eop7JSj/ChN5wihUw5AFJgBDlAwUU5D2lN3&#10;Kcecl4edAqJcymVtdaH9+Cd34mzNhIExvsjDpPNEFJd0JNFUlMXWs6MYvuP2+NFZKRuo0Z5tCMYm&#10;Ped9jSbd9o0hTbjf3Tbensbyz3BIMQLleGgVEsVv+E4U0QXXUO5klGR3GMfb5uZ02k/dMWxlRKPw&#10;DF+a33V++iYR4nnVnWrLyBzty8CcBr8yEOOFV3DBCAIW7YGdZxCS5YU2E65d11fXOZ8MLAMAd/Vc&#10;1UJBjoymbuW/yiSkjAyMiouxUkePZNHEwVkebzfWluq+/cuqxjqPQxllSpFSmBUVBA51UpRwZpsE&#10;k/fVSQlT0uYaKHeaiOz0+UlFwvplrhWlCO81RBGFOT8/Hed7rS0vbbbNW/farfv3eaKh6aO2vfOk&#10;ff75b/L5opTDMoUyO99fMJ9+HB7FIYwDyYmDC8rfRGa8ZFI4I6sf5k9g+hqaTb8ZgOfevJAo0Wom&#10;7zo0Zw+OX4evzl4ctb2Dg5o3MTU9mf6+bH/9V3/VPv3Vr+PI7YYv+j5RnEXbP3Cw7Ul3dGRn96O2&#10;tfW0FBn8yzohKx5ysmAfwUTzu4k2Hz96GEW/XS/TPzmUIeCcxXE5FqQInkZRe3gLH+nLsPcWxxgO&#10;OG2cNLDjX6xjqA1MDAEyCybIlaidX59qytgwVhwucs6QDWW0I/sCfg5EzxT24dnZhevh37HixUNv&#10;Zcj94stU3F/71nmuMhOJDDlJdIU6caGyhtfxae25ljb6hHCTu02Ut+jFSt6JyuybZ2dVpYw4xX14&#10;wEl6WUNb+nktxgr9gaxOusiL2pVhPDimEB+2LL7jsATFhTfPVGQb61xZLESCzPzTj7dHfuNvzsbB&#10;kSH9KMhc7HqmtcWlRP/TY21hoQ/tyqjVHm7RKycn5/UcZ08WgOHQP47fTPRJDcmF3yGHcmeAXsbQ&#10;fZuhDi7mrpfy58TBURnFXDelw9xaDqss/+PHghZzj+Gzy70s0pCdFEDAKbnTd3peNhef4QMyyzCo&#10;3KpY6BgcWvTTLscaDekbsK0uLkQXbgI/9Rp2C6+mbs4BHUQ+x8LE5JMMbm3vBjZ8Z+FHd97NvSv6&#10;Ry5NKVAef2sHhn329w8Cy4tyamXRrShVx7z9vVLWSM2VfAyZPnzyrAIaOlImTR+0ZfNzKzTTs+LP&#10;yUmyzZ4Ieq60o8MENfuyxDGa5CqdGt5EQecvLY/XnE80Ojp83R5+bXPcoCs4V57juLstEzWyl6/i&#10;dMXmlG6OM0VGZ+f6woYayajgu8sGmVhYuha+D63D6yU3abv2QjTqFShkX8libVmVOudmTQFBLjoN&#10;ztF+vCW0ah9/+IP2xz/8s8r+nZ6xeRwtctCdI3oaD6pPW1PTE219fSO8Nle/OWrP7d0Z2JaWltqt&#10;2/fau9/7qL37gz8IvwWmgHBB99LlkT+ydXp0VE61YHxpZblt3rRp+lI5e1aaziT4MZxKFqwMNVJC&#10;/kuHpz2OWy0Qix2ZnZ1tq2ur7Q//3p+1D3/4cWRrvh0d7MWxZCsW2pdffdMOEozbjoSDyRZ5F66g&#10;mQ0D49rKYtuPvRcoCL5KHtIfvPrdAzZLIOoY3f1OoTrNf4qg69uiOak/v+u838c/pUNHdRQvjx5C&#10;+1ypMvrefav+SbH0w9SuBLDsZO5z6Mi3IIx+oFvoHTq1HLelhYVPKG3CjVHK8dJ26a/BEeOoUebK&#10;iNrq0RJsBhFyAAxEBIUowq1s70NXOIzCUNZPnemdJQCUWBg6bezvc8ROawXm5SsmtxsGYfgjeOkM&#10;AbL7uUjUHCAvYb56dbyUASWkw4G0mNM8HsQ9icIHzZDZqv12IpuVVYoRsCJrda2/LsjwD2MlO+aF&#10;yn34SDSWyC6cS0F6ZdfgcNqjzSajsmdXLkf6qnfV4VI2KyvTqRdOKO3xMC9DQzHochd2RlSGgSKA&#10;Q/dNsp+fHy8Yi+CBnTPonKKlENBE+aokeCzGqYr7V+E+f+gI36jkee2a47ayON/pmGtWX2qX42YB&#10;h/H2yjDkTxSMoRhR2RA1YRErX6zmtMpresLWMBHkF2ft5SWKS/SPxj0YMHzCgF4LvsGws73XPv30&#10;s/b1V19GOHfjuOxHuI8qCrQC1Z5pDNfa8mqbm5qpia6cb9lBzqIoklEYvx5nLcLPqTQ5mkNJsdtl&#10;ncGsQCF9FL3v7sm4Bn/pa4+QX5UhNLx7fHbSdg9OKyq8cWu9Xmv07OmT8Mtx4bGGsNOfdKy+yYR6&#10;4c5FDh1nAD5lKpCC88Xxn5sbi/DhkfMoKsPlp+3Jw9N6fygHS+AgqnZ4VU5QXEpRuwwZGsN5ZcvC&#10;13iSIS7HK+0V+dOgukRlZRzCZ+DAaoaovY9Uefe83cPrltRRwVP6whjVtjGpnxzhHLIkRY8PdnbC&#10;F3FIa8uLglTmpBs4dDXcYojVcB/e1H91g5UCk/Int3jWXm1TU1aWkc04ZcGNYSCGldHjhFkZa0qD&#10;0Zha4JC24Z2R6jxP4YWf4t3Bgd+cMHPKZKJLjtA/+JPRsIJQJgVea5uKwEEhem44ONB++xKw0Ck7&#10;+zaZHjltQTTHcW52oua6ztV2J95dfNLbS7Eaug2PkaWXHBkV5z+yzVmgnG3Qi07qRDf4DZgpb3hS&#10;RlE0DpYu43iKHFHii+bhBbbdPbi0UtI10wa0oXxrs966EVpqV98Fvc4tmAEnuXK9+Cp9YvDwDt4Q&#10;XOHj6/gg5cphSxm0Ag/c3r6xEQO5Fnxy/iP3uc/BArMMeGVR0qc+ZAonXf8admZ0q766l/bTN3Uz&#10;dLlcmRlZfnWZP8qok3OH6xZKGZqFC6vLXwf/3ppgI16yeDl4oMvhlvNv3l+KBla0u9Tu3J4LnuNE&#10;CL5Dg74qtM8RM5cypOs8zkvJgcdk5o8OL9pXXxj6s/1H5Dzkg2OBkjdXDO8oZoTT9eIz9c6GR8id&#10;/oDDPeXm46zNz4/V8CxHvsaDc5BbIyzXc81UATLZkymcfDJlOk3XORZC4Ln333uvfe/DH7Ybq3fb&#10;iwRGR4f7NaKANkadBM9kmoM8H2doieMdGq5vrNd8sjfp98vnZ6Xzl5ZX2v33P2gf/fF/1TbvvJug&#10;bbm9oesSWOCHqLTgOPSJDHHCXDfcGVVRIzaTCXonpqba0tpau3HvXtu4dbstx6FbiUNms96p3Ftc&#10;XGwbuV8O3oJFLhtt40aC+Ns32+137tXQ7HicvZmFhdqCZ2paEB6ZSPv4yx6AFsgcHp20x8+2095E&#10;W5yfSYB1Ev051W6mXyenx2WXjAa9tYujo37XP3/9u9/oX+ni6D9l/Te69bZY/kbnDnzrqvnhw/VR&#10;E/3E/XyTY0fpmVxkk+sSnh/prFptHt5jZysQp09y3/V6X6oK5manP6FoCIFWKGpKnELAmBr0G8E0&#10;yoDXvIson4p8ORB51pABJw7TO0awB9Z+5gtRwage1wG2sjwfAQrnaTuE6dF6f5GztxJ41RQjI2Nj&#10;Q0TLu9UBZislbdHx4N2FRAbL+f287oPDBNKNW9KnUt+ilQCW8pSF+rzLj6SkqbaxOVEfmYi5xctx&#10;tBIFLUxWtoGhMBS1ccOcp8vtaYytvuLe6kuqIWhwsZjnNjbmots4GKSsJSqfbO9+sNImps2nCFNH&#10;SGTm+lyMXocozDkaEFZOBCVmOGR9faIMJ2VRw0togFZBGBwiNEfZOeXmHowPw6WF2HxSpCvhUr49&#10;OpiO0ltenEtUOpZ2o9xyn/KlVK2sm8jnIpZEFoKjQ6gHZhO1cixVzzi5h6kuokUOE+kde5F8FGGq&#10;7PCFtnDEcqIt+sncmKS99XSrJvw/fvhNOzo2tNnbmwqu7JdmtRKHWdaSAZAlY6Dhwioje0r1l8sn&#10;ggvtReQyZvWmBA7l1GT1yQuur4yCB285sPoHL4PrVZzqo9MYiRCUQ66r4xPjlSHb2TkqPkgVJROD&#10;LOB1DsDVK2Op43pwEAU9Nl5DOLYT0UeOCMVfDlQeMOEWnfDg7tOUiYEopyN46s57gojwuWt4SDRN&#10;iAkwOcSTXqGm/SF7pA5Dm2+NcnDNyXMwEnjBNTLh+9Xz1CVQy311yubgH/0zRKY9meZ6mX1tYhpn&#10;LDJgcQXlYu9DzoQInb6oOY0pb+WnTFZNswjt9accrtQP3g6Rw8rYyYKF00w2KVhZBjoAPJxk3wwC&#10;49cdB3BdjbPVV1iurMyWbHA+GWzzZ9TNKdTaReDXD/s4ki0rYhk/82Rl1fWdc1EQBTgSU9kegCJJ&#10;vjlQDjTU/nCO3/f2j9uzrf0aMu1DzSaac1ZE2qFRYFafD8fW3D58RR4MfYflOg3SF/gcaMA5GqJy&#10;87LKOc512qKCjPDPdhxFWZv5BAQTE95S0YfiwJBuVKCpA1RFbVURetuKpt5fmvv0N97XHp6hD+kx&#10;z7tGRvTdFBIBijrxkQw83bCxstKWl5ZzLcFY+F9AXSvO0xfDY7KhnF700xfBnVEJQ89kxRw1+r9v&#10;69Hn0sK/NuCnVvZ67jSBVBw3AaJg8iQyTffY1oITUpPr4ziYYrG1s5fnLYixXU5kMP2RdbH7gG1/&#10;ZOM4WYJC/ewONoMpKI8DSrZiA6hIjhiHrpz78GKtmo7vuRdnuUZYEp/LjktiWEFeGbqgiY1gG9CS&#10;82VKz2TqDff153fPg8/umAtqTc1Rt03u0QF/qFPwo8LnoVeoUHyb7ubojjxHrxt//HQ5TtB62rxe&#10;c3hlxMxXnsj5osUj41bv2pR8ss3HYeMoTUX+BHOSCT3Lebl5y8e9d99r7/3wD9rqzbvF4zUPOH9X&#10;zH0O/jhr7LPylyJvqaH06OsXssrBZ2j5RvSRey8teojTaPuPqThgazdvts27d9qdBw/arThn5hIv&#10;xZmz8fnS+nLBJgtvvijheBlnPFzdpmam099r7fn5aeg0054+eRZcPm/eJW36xbXwk2HKo4PDtra2&#10;EojgUQLFsGMgLGeIvScS5LvLMVzW6f+fvT/r1XS58gO/yNzzPO+d85ny8JxDsopVJKsklbpLsmS1&#10;LcHdEmw3ugEbNuBPwlvDl4Z97w/Qbni4MIyGe7LcUpWaRbI484w5Z+55HjPT/9+K981MluQPYKBi&#10;55PvM8S4YsVa/1gxDS7l/Hc5fnyrsJ776+581Gbd5qr2nnrhs7R7hfXxbSj6Hm/orIT9igfJCh0z&#10;chz/ax+Ca4vV/uLoBHko4Hbn9vKPUuYwxUgpjG5u7yY5SnAYQATDjCXdZol+bRaZxCkMwpT/ijiV&#10;KiPD8ALylyjqQVyerQb9g+/cLr8EKcF4917Q8t3ZNjv/OopipK2vz1Vj0YgqfcdMJT96D7UVgBjz&#10;bm1jrN2+M9OWViPIZ1612/cohuvt6OBle/DVYSo9vdAwAMvG1paJkRofU/FIwk4nvakyh9fqJkwX&#10;BpwMLllZccD4tbKmHexiRBOyQ3RzEdJgCCHzKuYdHLwQkBUmDc6oXmMpmjRy1rZ2/TICBfNP1GkK&#10;hobQ0oakLARl4TAPJZdl/YQD07lOqZJbUMES0Qucyk78GAQtAStgovNG6KuC1dMAVEunmC4X2lU9&#10;RHDNBLhtrC4X8CHgai5Cyq33DfyUaZzvhMNswvtOGNv7zXCM0wvQmeAuc3ca28HZUdsPkGJKZ0ll&#10;xSSYC3xGaRZAjWA2T0oPvw9PREBGKJuTdhFgrGdtY0g9PfNnxpJWbbdwZqibwMBHXTFaSWT41P1G&#10;enYE0faueWZd6KtLk2Nf55cA15AJJRZGygudbKFxcn5cmwcTqOba6DXu7e7XHDQCQDlggwJH6dYv&#10;p+f6fgTR93/wR+2Tz77dNm6stQ/zbH+mrRfbJaCrp5w/ghrIUXcAw+Fet1zpjDgmx1AqCzMlKwyP&#10;lC3lYJ6OdMvS5nt4pRRsmleqs5QLqy962L3dHLWiTfxJkxJgCZOHk8OX8Ws4MeWw0fQxXkfHnqar&#10;wGz4L9xXPLW0PJU2MlVz3CgZ/CtugKl4qwA63uhDTGSBMmr+NVcv//AKOphDR37gQ0OmeLqsXnGr&#10;q/ORKVHqqX/K3kHdi4sz7fjoNOV5lXxM57t5YOSK9m+7lJeRD30YE+C3T9z84mQVRdqG44bpWaWl&#10;g8KyBPSY4C1v1Vaq/MmhBjVwpZwGv3hcp6eGN+OPxawWkxCqNVIhDeADoO/0EHdJrfzT9skRtFav&#10;rCTSkhw5pJ6GAnqokAn3DvKA0i5byVRHyakYHbvr17ulNLUQP6zA3SKDpzn5Nf3jYD/1oq7xdsIC&#10;Hhxayjta4Wv1qY6UQe59YzmcjV6wiISskNa9KN3llSjJlB1g0YG39Y5jiYSzkpTlm4wxPGcDVVMz&#10;bOFxFH/HAResNdo0WanM6NyVnvhYRFnXbV7c95w8cn5nCruxvlr5Zmmt7aBep7OYDt/+0UFbXZsq&#10;67Y5ZBYSoC0cYeNq8Vb1DkDbW57vc6IZB9AagFVGAArtWEDxsjrresruB70N2rKGjqlcJy/8oBnL&#10;3o0bDsW39chpAP5pgL6pFgGQoRXgDuTjO4vNOCvBy3IdcAy4aEv0gfaPz9Spkx20S8PtB/uvQp+X&#10;xU+AzcbGraqf89B3Zmq2hiinAtZm52fa4spcW1hbLmuYLYJ6m2XgmGrrN2+UZezT7/2grd2+l7JN&#10;JYUQKoUesWFciGbk4OqKPE0ZUp/2VLsMMDuPzLTN1snhQcrCmm+T+c5cys7QMz49FT9p01eRG6Xj&#10;eif1mlWsVd6A/3QI4730Tq1STtxICjieB7ABf3hFJ88pOo+fPG1zkc9GTN57/25ZEXWW8Ybh+oeP&#10;nlb7AlZnpvlLPSY8h7eGHTFtAc+TTZ0T+v+KX04e/NXr4cu8y4tq4wNXMl4B4rr/CvgmSLVdjJGX&#10;Q13An3am3WnnJbPjr6x28amT5LsL3/Z8pm2LcGV5/kci8EHPg/UB6ivhGMaUWGfw7oCCzkCGHXpE&#10;wGFZSRAkzD4kwlAw8aRQ/Z37nnHgUA/y/sfrBVauj6aXMJMCJWfikS6z+HjSstKsJm1H8FC8zM9l&#10;PUrkhj0NaV4bMUwWhZIeqB6OQ5+fPw4Y2A0IvUx6qdiaW5H8630RpoAbgFETJdNY0FaW9daqx5Y8&#10;6vmX+TskUfbFpZmuPEMLxEQjDZvCAj6Y5M1p0AjP0/iY2JnWRwP2+OmWMbuij7eP7i+0NQcVs0DE&#10;P6VFEffenwae/AQgXkR4VG86TpoquAiaq2jspu6Tp9Clekchz5C5OqOlLUa4DOvE4o4bAW6UX60O&#10;4ieNzxCjOWziA2hY4YRl7aI4Zudmql5KUfmQfLk/D6gyT8Hk/z3zwUKfxZWZgInpdpL6KyEfZ3Nc&#10;2wios8ODs5QTuDA0osyGQsaj0E8jDE5Dsz4npnrwgx69yaeUCeVg5ajjdCgHwNxiAcKdX2W6Sr26&#10;cAqBqfGyDKjMarjVGJL39EhPCaXEa1uP8Siq6VlbngQQJR7WpuUAC4JFr31jfb3903/6z9o/+xf/&#10;Ufv40/tFz1/+4jftt7/6sn3z9ZOACXu29fqgDPpZniUOI4jtbXSV/IcPw6/q2YHzeItlr3pe4TlK&#10;FjjDA4AUgBcS5TmxhJTCEUAcy1wB0rxLJVZj73Xey/hSm8bP4aNzIC+KowOIbmWJ98QXMBTwaKU0&#10;oDc/2BYEP+/tmTaQOokC7NuJ9LZPiXDCAuC9A9gFd1kTU36rwoE+dVbzJUOYmtiftkUhDTt86tpG&#10;tyzL5lQ5gk/d6Ugpu/lIaCIPZNThgUVL6ZFVOf2YS9QtdNqjoVZ846xRbbFoe9G39NAGegkAyX43&#10;vMTF+ZVX8eookZPiJvfwOxqTJaz89ZzKArZK+uUfmUdmCGNzYN8NccmH9lvtJ+msb4Sv0gZYEQEX&#10;MpGCV8/SJtSBS/W4MD9ZMsu0DXuKVQTxo/NMZqp/YAJg6wAErfv8ZIVjaSvFMWaIzdXBGcUMgKov&#10;kaLvcMK0V7NWteXa3jkJKJis80kXF5ejjFPAtJGjdLhYvJXJZqws0epVfN6TiwBJdZDSiZI/w5yG&#10;z4Wh4G3/IS3tV1nRttp26GKI7MGTZ4ljrC0tLCRunWKWVdMxTJs4a0e5LBRY31hozpweTmVRFnRA&#10;KmC7tsxIuemAkLs2WUezs7wfAlhGAzwd0Re5R75HBgO5KS5r1/hkqc9qf2Q83jCyg5/pBYtpAMit&#10;rZNqW8qiDZsTSbazdhm+LlmTul9cHqs0yVIgE9/1DkfyH3GF1xzThfecmLB/oCOf9pv0zOv94P2P&#10;6iSg2topgU4vTkKblMVijchr+2uix/jAQkVO3rh9u91674N26+77bePuvQDr2fBfZ6nSrSVHTE84&#10;Sx4C0M4TJ/1hVCLAit+XF+kQD8DaVIDi4d5em5yZDt3oQZ3f6cTX+RgvAPNWkgJml5HDdSxaQKDw&#10;13NdS5gCL+4JuyQiLEA4v7wSMLrQdl48b8+ePW83b92os4Pn5xYqLicOkLX01OMnz6sdPX62WTrp&#10;W996L/TqiydqLnaKp+7ymHfa6QCrFMf/vpM+f777Vdd+h17R2TeYpkBW/oY6+vdA1+C37gdh+hUu&#10;zkVe5LHaOjzlAu6lWHSPHxirOG99dfFHtWt6CuLjcNIxT9WrT0w9oz2y3MYji1wUaRoU5N6FtoOh&#10;7bHVl/8LPwjZBWMeh2BDXBgSQ1sgYCPED+5PtpW1yVTIUTXwmzcXS4BfXl3P/e0otiiRufTeEmg/&#10;yn40QE8v24kPtc9QiqM3fe2alWeA3UIA27X2m19uJf2R9t3v3G037swkDWPw5heMtQ8+isBM51wj&#10;Yrav4VTly3/yZ86fCeNWfQIdwGwVIUKuTLG5JxwvKdooBOZ1QhD4NKSkxxS9k4IG7C2ah6fn5xDr&#10;8Xbn3nzyca0tr0VRRinNRLFRagd7rHomJPbKrZMlDsPolHIqVh1gTpWrlt1XRuqfv47Ua/gvhah6&#10;zDvxUYYEGAWvPmxwubayMBi+o3TTowbaCjQHAOvRBhHYf6krJgqEdcCcpzReaCHv9HoY9u255N10&#10;enGnAW+vo/CTg6Kbnt2d9NL9OjlgeXktX9DLxOTUSUCsBQuLSwvNEVDHhyft1q2b7Q++81m7Ftp7&#10;hmKANsMu6qrm2qUch0d9CwaWQOAPaeQJBV3D0x4QjOWNFU55DO3iGcN6BN1JgCdgwPLBCmS1Wzql&#10;uUaS/nmbmgi91lZSnsu2fmOlffTxt0pY/+rnP2l/8Rd/0X7x179qDx48C6A4TkqAYrd8cYYBCV31&#10;iO/NhwGcKHHvirfil39QCF9VhyF1BiRRtOiPL6uuoqDxAKWk7dbQZuLRFgBLfmSC4DgJ/xgK6xYy&#10;K+1eha/78JTvmLoUCTAQhQTMUVaGHG1mar7Z9mYEdPJlwrt8S4dVGIAQR1lyErd0WdfIEWXQ9mcS&#10;D56jNNHW91Jw+UN/gBWZTF4mqJQDCJEHFoaZAEnlr+kRaWB42DAuHjWHCehX2LL0h0D7eyel/GoO&#10;jg5Q+FjnRAcKYFRueUU3V3U2kz7ak03VyOP4MfG82pDv+dOmAFDPys0/OWFhFcDNEgIMKAM/LPJk&#10;oraNbjWFouJOnaJNQJ/TVwz5hXq+1KpT35WLtbQ6o6k7m6GbyF5zBtMJxE/yqkMLkK2uUdqmD1jt&#10;PJkO7cu2v8uq2a1LJecSBh/JG8WvXiitDhijByLbgBfP8VJDNu7JBJP+d/ZO0w6m2vv37tUw1bDO&#10;DwKwlJlOMB3EHpvmohaISJvTZvqUEJ1SC1Cm6tnwp7yIQ3oF2vIe3+ho2fsOuGMd304aaGNrDKt1&#10;1cvB8WHSOi4r0GxkLF4FJK303ds1FaHrM1VaW4MMqldejTCxLveV8b0+8Ul85GqpL1Zh/Ng7JE7L&#10;APBcApDt2m8HfOHn8IGQABn6k0F4xWgMkG1KAb1DfwDfMiIfAJtpNPRIyBe/o5GhY+FhHauuX5O1&#10;amPaG6mm/ahHeui9e+tp35GjoZERH23KPmk6wbYhis/kKhHEPyul+WLLa+tt7eadthAwVFu65L12&#10;Vf6SP+EvA8ouz+w20OWnjXGvR2ayaF0ExI1PmBsHqEffpD4M0QLtjg20YMGJB8s3bkV2mmpCV+B7&#10;7UMdK0fKm7qVvdoEXeoKmpxIz4kZ/OGHiP50OE/aaHQUwL+3vV1nQ6+vb1R9kvGmXO3v79ezM6rp&#10;h9ptIXEtBFTarLmmZcQfnlI3p5Ep6t0lTa7/313Jg/rt8qBjmFzxNGxHw/AeyORhGE4YXMGq7L3w&#10;9flNeFTojmzUqVJ/Onk6CsC2aQLkHn+mEBRwu7mx9CMT4AnI2m06f3N6h8mIBDXWUgJxlek4BEHo&#10;0LMYrIT+dFeTEjQkQXAbC1cJGg5XE3Bz3/29bkuL6ZUk7eNUiGN5MNSLF/tt/WYU5Ppqe/J0p3po&#10;8yH47OxiGGy6hgnKapZGwPpWczWSkVqVFLCiF+gMTdaYY73xMKPVWd/6dK6tbkQQzqSBz/feDyHM&#10;DN4XJsymIiN87atz2BUpAa+nRCkaqry4IDCt8DBMYs6aTSRZ2ULkPBvW4ghu8ZpYanLu6qqNCZnE&#10;u9VJT09DtmrR6jPC6MXzo/bVF/sBf3oqBHUiCdlYE6VdlZ+GjZQdrKFiZ7Iho4SknuofhlBvGMm8&#10;ueHkV42ToBbQdiA3N1ZKiKoPrna9DuCgXLWo4Zw3jQdgkxb/6NuHRuyT9rJ+DWUweS+sLrSR6ZH0&#10;hi5L+BFu01Mz7c57d2uVkDkq0+n1EDLmrVlkYNjMCl0l0chHAvqmJqfa0txShEfq6fS8BCxgpjGy&#10;bFCK8quceMBcC0rDN6ALQMPw5rpRAnhvqECW0gu1WzxCmCNzeHzUdqPwrdJD61LYL00OtnWLPdsC&#10;PtN75JdlROv5/PPftr/68V+2H//VT9qXnz8o/qlODLZP5wattCNAyFB/KclcAM2buW1V3lBa3VZt&#10;Jmiq1zudgC5MhAOyUoUpK/CkzRkeJdg7yMOvHfBV/tV33FXADz8EAgufY+2kjccoY719q10Xlzr4&#10;wRtlyQu95P04CoF1EOgoi2/+GT4aYPaaM6Vzob345hfvD/nPaSLAdp2ikG+sZsAIFlYffZhcmiZF&#10;z9RcOulqm96xlNW0huSdJV494j1lwtvafA3RhMfUNXBIgcq/qRjiclh9DXcl3zI9lEd6yH0IOaAq&#10;GdIpQRMUFzd/ABcBz4mLIC4PueTbO/zIn6HEMSNLeUdPFWidGau618k0vCp9efPNLwsMJcKKabNu&#10;9aujWAuuEtfImCHjKODQjcUW8AEmyGnDxuoVGKTQTd8A4rTx4MDmDGYy0vNk+LL4LUVX//JtsYz6&#10;llfbiphfjM+GcoMC76Il7abeh59Cd0ddffLxhwUK0MFJJCbCc6ZcWEF4UMq6LxSqzl94YCOdHm2i&#10;pkHkKrrHP5qS32VNyNUVJAvYcXv89Hmfixr/8/PTNbndPmUzkQ1GSbCkRUXH52fRD46mm0ta5wHD&#10;4wXclFnbYk00PK4siqSNKbdvtndilQTi8BH+1+nWGU91hc5WfQbwzIffIjKCJTpdBjzwOuwREVh1&#10;CpRpJ4ZUWYbFR5aT4+qs2mrYgCze3g4gjR6SRskGrxPxXPTVzradEK7KsGAkRjwyXqtPA36IZ/m/&#10;fXMlMtWB8tFrc7M159dcNXJ2cXE+us1wrc7PXNtYv9Fu3L3Tbr9/P7rwZpueM4IwmXynQIm+lEvS&#10;fxnmOTs6CJ+chE7RYZGxk5HZDDsvL8316wDt/OQoYUei+5xDiyeT9+XlCnM16BzPryynjFPtcHcn&#10;aUQeElJpyMKPj6cOI6exJT1Q512Hz4BBvFMu37q+6zSXllXM2y9eBJtcBCespdOwX9ji8MhJSA77&#10;nw2dewdNezav8tnzrTbPEpi29XxrN7RLhyJtEn/gbZ2BoQ4cuqFe7f/H5XP5GPzy3uVzd7xrO/hX&#10;++rv8jK38oe/kbi7zls9fNcV8q5NOB+97x6R57QD5wMbDSSvZtLmaGaLA35kKGLY4+o9EL1qsQ5N&#10;iF3Y6SGmRee+C92xMOTyKtNn780wQas8q9L0EPXIatmz3PZy1A+L2srKdHv/g9n20cchchrvi+cX&#10;tZN8u37RFpbCrdftLXaagrQwveM7XtfRJ/v7DhoP2ArQU9nmedi52lCO3qKejqXBViNNTb1sGzen&#10;4ldDSqVe68vtbXyofIgrr4BFKcsoFkTXaK08JRAJRsuwDStMhoAaNSC1u2PYUA/TVhQmobOa6Q2n&#10;fGlo5kCNR4ob5jT8qSyEeJ/DY0VTeo7xS+ip4+0XaGAuT3o2paw05gjlCFlMrH4Lu4eUGLIq/A0T&#10;xOWD4YSidRw/lIAVinUEV5QEgW87BaspiS9HoHzw3u0oSytyU16AOMxRc1HCIH0hQJ8YbLNLDUK6&#10;BDMG65vbAqcm8+63rd29si5MzU21naPDMnd/9w//IEJ0NuD2JD2v4/bi2U57/my7ffPV4/bk8bMI&#10;TO/TyFMB8wk3ncYF+DspYWfzMLpjpC0kfDX4pM3iSLgBj+bIAIEL83OVP/TBy/KObw5S50Abk7ky&#10;ESSu2fDlUjoDo6HVaXqTOgP24wOggWvKzj5M5nMBAkDQnbsrNQ/yOADP8Ky28uLZVnv2ZKcshOrF&#10;pPSuEDqQ0gnAY+iNx9QX8FFgNgqw1zGwI2zqLxc+N+cFUBRANWtfGjZhXfPP0raANj197VBcrCTi&#10;ojysPAV03A/zgS3wBgVQ+yQuszawNjspwTE0rDVJMgkS9MIqlDQAT22eIpeGPAWjDvJwFQWeXnba&#10;IdAKYLA4m4tnmNU1BHrilF89SaDbMBHBCaTpPM2nI6cdUQaGf9BiP+3adhiUHxqjJ9qwxhUQSWbw&#10;HL5gkZM3IAot9WDtDVcB86HCo3nuCVhyqBZ4xC+gLn/DBRLxlvcAT/JZhRe+C1hpVdpxZUVKfIZd&#10;7B8mf561L3wjT/YyTNKVt6FVUF7wieFi7bTmC4+/KvCW7BdIo9SNaJAr6Krt0WfAEzriA2crkz/i&#10;Mz2CYrK1BdDQQVmvex3cE0NrCWv7FltMsBDKk7wDxBZBUBZV3JS3g//IJygjv+IPZ6S9zbSPA9zI&#10;t6JnyoMeOnYsbWSIeNGOQu/lRQ9AfKy+eR6egKIu1LkyVHq+J/3LgDHbiLBAkOnjacdWkANtwDo5&#10;akHK2dV5QNtIlPNO297ZC08GXATA2pRd2toe8Ez+koE6z9JU3nyuNuvSwfWsM6ATLgwLtCMKLWjo&#10;87x6XIYvlZksSl+u6KbOC7hF5g9HW5ztW3WG/1MR+BaPs6bhbzzD8qno8BM/dkrQ6V9cSkc57y0q&#10;UQbt8uNv3Q4oYxi5bMs2pl9caqfH5+3u7TtJa77d/9ZH7e69O23j1o12KyBt/fbtdvd+gNqNmwE5&#10;G2ljy5EPc1VXOufSw0uV/1R8rbY9DmhLJ1y7GA+tHWmGJ2t4M9+P9nZTxpQvuqHqLFe1kfxahHBq&#10;vtugPmcWnGM60Q73tlMnzsINjkhbMwQrbXymXDW1JZ1/Wg6AqdEvX3NfV5iGoaOAfeI+PToqHTEb&#10;QProwcPokeMA07UyCLDiscoBSsLioZ3d/bQN+2+aZ9l1Ad0QVitwlFqrezkaOjxav/V/yp/6xrv8&#10;ucrFD38ubdvFib+DN7TtMqFvreVNL3c5YetnIHNyFVDNg/mg3YgSvol+1g6qvQg3Nzf1I8MtJksS&#10;ZJib4NPIDUnKAPpqKIqmggALwtnSdgLcMAqQxxRMuQhjknSZdSs8axOJL4ME3Gj75LO5NIi+2zXB&#10;vPniPOHP28aN6QiqqTTC/VpIsJ33Nqo9CSPZ8+rkuO8hRYExg4sPACJ0CzCloFYqsoSZn0TmHB+d&#10;tuP4NY/IhofyWxaHKBeCjMXAPIVa/ZMCIKW5bcqn9/T1FydB+mPt29+7V4pof++47ac3R1FpkACe&#10;Bs0qgW4aGQE3MTadRhtgd2IiboBchEBtlRCCmjOlljCiHpRhjdHrUZ7xr6IrDylngcrQjXDVQ6c0&#10;CHyuN7jcJB4KhALgR/14jYcI/OnUBWbvmyZH0SQOQmchQOz9u7eiIKyCZMm0R1bAUIAJK4MezFUK&#10;SBCjC+areTiJ2JwVO6XbWHJuCkDtvQXm66uktb1/2FbSkP4n/9N/Ub2kz3/7u/bo4WZ6merVyty3&#10;W2dQsOb46XUf7JpH5fzRNOz8LS8s1SIAQxgHB4DYWfJoT7HZEjTyUyA4edxN43zw6EnA6VGV0UpT&#10;3wBPPXWNBhOy2CThgDUWiSg9giNCydwbxKTM0ZEjTG0n8N4HG+2Pf/BZ4r1sj7551l48tX1JQHDq&#10;v/uMUA+4ryGT8AxFMBTWeFW7kH69T5spAJQLHq1KBODzDeDCV+p0OB9JXRF4st+HFQM4w6/C4ZVS&#10;ICo7PigFQ2pDIXJyZIiSIATY0htfcbEgGIKLn5Sd60KmC1F8JT3z8kSL3wrMVAG0mfRWo1jIDQpQ&#10;OwG8KaJa0p5y9CHepB8AYQGCMlNqBTgCepeX50u41nC+OglIcci5+O6+f6PduXe7WWlnPiWLt84a&#10;AihvvJeylGcLlO7dWyx+Ig8oIO/LMksxJzOEItBhLhp5QfjV3oLKLk+hKVmlLoBMZVdfFPjy8kwJ&#10;UGWtIdLEjVTxUvH2NtgFsw6akQgU7UPXoSN5l3bPb6WHT6r9VTGSlnR0giMxIj9Z2cizmXnz4vqQ&#10;GX+s9OhLDkig5EJod3aStBOXOmBlUrYzAC3f+1y/DiDRX7ryYQheJEhpmNbFalhX/ABx6g+PIjt/&#10;MqGMOpGrS7Ptw4/er7g5c9h2dnYj43QAB3PWkk+WNW2KEi9rWt7ZpqcvhOrzmvj3XX1VQiFIWSfI&#10;szSQF5tb8e9cUdbuPrxv/8U6ASWd49OLs8GG36ftxYuDyF+T4A2VsbLTC+RzaJGHhYWZyB97lI2W&#10;fmLjQsfLi96BOQ0t6wSX1HtNe0lFm/9m8VtNdQjNgCxAGXij16odp02Y6C+t1GDJgOKxVBW51DdT&#10;Jqt6O8Y7Vmbj+Yid6vywDKH7scVDaduLaZ8sx1vPdY6Tv/DOwvJ4+8EP77ff/uZByZTFgJanT/fb&#10;nYA2G07fDEj74KMPe6c2unzlxkbA3FzSCw+MprO6ulb8SjvgA5VaU0pyK1/2pCzQFnltSHJ6fj6d&#10;spmi01XqmKy8zDerRl8GSEwkHWV01Jsb50M7EeYs8pczBDs5PZvyHIdOaI036A+yTLp4OATMr9yY&#10;p2j+G772gmFGHtGZv6JdBFK1Z7yWvCyvrhatLVygP7SP5y82cz8WDLHZPv/qYdvc3ouf6LMaun9p&#10;eljbjq7AZxYz1ak/iQOd5IMr8pTrN9UG3nH9cfiSn94ZVFdkGhn05msiI4vV75t4/XrgSbqDS1j6&#10;0GjQ9YEsYRH2reSPdIRfXpz/kUwRTHoDKUtzEgALFqVYiiHfS+AlUoVDZuPwhCTrE8GOoOZq+a7R&#10;1/mf6S3aWgM5dnb6hGDAyly16bm8TYM4p+gI2rwnsMaiTKhCQ4bAkxU7GnZZJFIQwx2sCBjZHBuF&#10;Fk7jMdZuF/arMBZzec2/S2VadWgIzHix5dfAVVkWI+wIw6sAGo10JoDSyQd6yXrAiKYh7WxdFqj6&#10;1rffz7vkK61NmrY/0CiHlo9QIYryqhZD7G5ftCdPAlKi3MU1HSHcGfVVW1mZT68pPZMImZpsu7gQ&#10;wGon8JEa1rG5q4pSu37R9E0vPsxRjS+/w14NV3TPO5mmjLvwjSI3vCJswqyuzkbRzaVMpxXmxtpy&#10;HVtjqFLvRVSO5CF4t9JzVf9lqUr4Wk4dD4Q/WmkAmNEwhm1DbGhrQvLyynI7DH2ebW2nEb6qIcnt&#10;7e32+PGjapQEJX5ZW19of/p3v5dyr6TuX6beJtrR/lF7EcBu0jmTOWFvXtlMhAdhbK6MRtbBgl6T&#10;ISjDTDbVvWrPIuRde1amsh5GGeBbk6mBNf678tMI7O8TQB4lYv88G3jupddmZRf+NSHfXBX0Fc6R&#10;QGNRqrYrIaxYjQyZa3dAEfribw4fySPgoGXqNfWVemnU8YP38ioukSdQ70SU1C+hn8pM2pT2SJQI&#10;ANI7BXjBd0NcBETvsfZ4KOcCfEnP8Ke8yI75bGVdTsI2t11Y1mHIc76aGjEE9PyX9TllNUREGAKO&#10;yg8kAn/KbOWdtIEkdcmP+RvCo60Ayq5MBBDgpNzFs4nLN+DGOYoffHiv4tfR6vPv+Lnebge0/emf&#10;/Z0SVH/2D/8kvDLXnj15kWc9Zko+HYe0YQBEGWZn5TuCPeU1PIpOQJS2VS8jG5aXpgqg1Go+iDrv&#10;zW0j75SllAe/+VBtC5ibtleVNn5RW9fgMXGXZTuX9lagLWWs51SqY6uuXWetN8xsqIxs6P766l0d&#10;ZHRX9VaGTkVW2pB6Im1nqre58E9ZIUI/jrVSGfBMzS+MzDUdoAPBlDmgUxxkOBnTV8wDbaZsAN0j&#10;BWjUjzJWPeUfSyUwy/KkfVenLzxQsixh5V0K2r+hVDxBR9zaWApYuJ0oImPS5i322dnZb4tR9JS7&#10;9kgWs7D5ZhsQC4zIHmDOPpFoqcNIFpR8T1sn46VFxkwl7MHubnsx2Lh3aXE+bdRUE+13NG3afOfQ&#10;I8SxqM35lbYO0akAxORbeZQD76+tT5WM2Y9uU9YamkSHuCRf/kx/IYPre54ZAug8cZrKY66xHQ7w&#10;PRoBXtpg0Sj5wlboik6A80oALnCq414dmrxXh6x1QBzZeWQbkITT3um1/b2+Q4H2vP2CwgaAWTMH&#10;PES2PrMB7WQbH5lO23wVILLeVpaX2x//8Q/bWHhtKoBqLaDNHDeyZ2Z2vixtrwKcetscAAg9R7+5&#10;ACPzxC7PogfwaGSuEzEALYfFO+zf3pnOomVpU3eEMkCG9wGj2cWlyt/Z0VEbTUfZiAuCnERmcvTx&#10;xan5yEk3ZeGuJ3/i67ox8jwgjz7inNJQ8Xc1H9fDaAusgObRkV82+iXDgRqL2nTYt9ORMD3B895B&#10;OvKV3rWqi0/vf1CGB9NpvDOqRO5UEt4Mb8p1nqy7fHj7rcs8bvgOJ3TQ1t/RyT7hFfVX3hIm2S+/&#10;g1jrf64byVLP+bO5v4V09J3wCzqd+X0zx21xYfZHGo4YDROZC0IhyWQJnBCzIk8uK4P5TwIamvvq&#10;1ZXwM1k58cQf4CCjBD5z+vYOS1kHN2srs+3jT9batTFbO2CWNJYIHv4ODvokSIrHe0KCwJ0anywL&#10;lyOj7H9ls1t5I/xYRFiyUj9puBB9BJklwOl9qkxm4a2tw0pLD7pWmCXPXchdi0DSs+kKiCCrw+2P&#10;uiIDfkyKPT7q89dW1sIgk2G+GuoE3q7V3IjqSaGFnnPocnmRnlMAnF5ZoeRERsnUJoxpNOKk/Mzb&#10;6tsXLEbBXrSvPt9MXk2e74idI5zRjX/vANxisqSHxo4gsi1C9xOBQTiH0ZWn5tIFXBq2opSdBTu/&#10;OB36nVQcNzYW293bN5NXG6vqifb5QyxRFgDYj8wKUGZaDEkYl4UqaeMZFlplIRzsiK2clmUfpwe8&#10;WScNHLcnTx+3B48e5f60WBWv6Emsry8FtN0sP1cvz6I3X7WDvaMSAOiuHvk1z212xkHHNnjUw+31&#10;Rin71WsSxqIIQgZjd8vO9VouTskbduMfbfitJhThIUwpfPG2gKFrl6FXyhQl6D0rkjqWjiEt+1Mx&#10;14+FT1gnAmEHYAcIQJPeCPGZhkl4+/WnEUu/gyLAVwsegrbwcoL2+o1CGABGPKiV24IGCAI0KLqu&#10;gHnoftxW/cevduhefjgKgLKnNPqq1D7UaDhW7tQjxUSRcfLHeiV7XhkyZlEGGLUzViCKi3/8gsfk&#10;ezg8a+I2cGgit/lGnA4KGlCE4jf8aU6jSeQmtbOc2lxXupTKZNoExQB8v//RRynzVXv88Kv460JR&#10;u9JZQncEYKVaXDRfzPSM0QAm279ctqV5+30l5cSPRk5Q2UunAM0tmEBP6aGNyeH4rgBc5EqBq4QD&#10;2rTdoRWpBGvKi9cp7bKeqYeUz1CIEQtthXIOqxUPpXaKX9xqsz1PAWapl7X16bayOt5u3mKBTAfC&#10;vJtEiKbyjKfMPSNHai5h8qI+0UENs5qy2PGMNzjWN0P5h+n0Amxn2m/y6VDwAoXxK78L84Y6AXKy&#10;yQRzLaPL9/qlYeJYK1ms0JQV6L1btwKu74afyJ1e/7OmD4yrM9tEXJaFDB/qWInFXoqotBWFaoiK&#10;/gC+6mOcZ81HvvD29cT5+PHj6lw5sL8sdaEBZ6hrbELHrU91wHePnph2wbLbQQ4+RyO0973a+fW0&#10;+ZTVOyMvHYAFQIWG1bkKzrgefYJHyV0dtRqST/2OjUQ/pdMvjPoD7OUTXdWjVa46l8qj42/e2Kcf&#10;30m5p9rObrdA6Zyg1XBodSr0whfas3ZqoVOykbrQ6QMY1X8vBx3DHR6dhc6RT3leXVpu3/3kDyLD&#10;b7WP73+3vU7e5hcW2nsf3w9InYuCf9XmFldT2rgwo62Q8BQZJn26RNvwnjXM5H8ydHxiqhYi2PC8&#10;Kx55tt9cOvMB5ePJN1lcZ9OKN9Gbs6bdnp0cBXyd5r7XreHui4RhEVO/wvjg2ZAmf+bDvVQvBd7S&#10;MT0+rstzYRANSSqpCO2GQQBgm5yeSTvreof/4+gSIyw6P/v7BzW3zV6lzze3C5zRbZ6/88n94s2v&#10;Hj4to440krWqT/Tpv95UkhV/3dfV7zleEk21J3FoNyFVOfHHx9s48zQM+yaO/JAl2FQS8RmZC7xp&#10;g3zhw+ix0FU71Q5rxE7YtZWFH1XPIzELrHdWGUrCIiWs3maAcsBkI21lpZtgKSc7viPmeJhbb4ci&#10;sOs0c/Pu7nn1PAEAVqW7H0xG3aUxY8ikRxjJIGXFOrYUYMfisrV5VpP0Njbm2/72RQE320cQRMCV&#10;XjKGdjAv/jo4uKy5AeaW3QogMKncitWrV9fb02d7pajs17Z+Y67yWruwJ58moCOScriGDVHZlpdN&#10;hp2p40z29k9LMbx+fRwlsld5oECsztPogEj0oej61hcva18uQ8rm8gyHuAxj2j/q4EAjoVjHw3Qv&#10;28OHW+2br6PEXo+GVlOlwIcWzxLiqQX0MkyssWt0C3NTrQ7hX9CziYINGAUOuD4skvgjtKQ9FuFk&#10;s8WdrYNqCITIwsJ0wE3ou2tn+D7cyNljibJUHgwpomqYAUC2CdFTpJwUgAUQc/VtUK4HGC607fSw&#10;NnedgmCj07PQOuWIX9Gb06EnfuPmzbYUwfMooG47vWpD4DoMyqedAm3qcnF+oayT8+k1Tk+Opx5t&#10;stutsOoI0xrKMhwKqLsoMPPwzIGj8LrFK3WXPBiCBd46PUOj3vJqA09n6xHc9kHjoYY9Q/SQMvWa&#10;Dk342F5BtsWwek3yvV1oEx34qy+gYqjsC0RRAmkzXJEtdeRXexN/RRRHT2oH6ozy0LBLgKcMqoF/&#10;vJAMVzj8xI9vXuPfGsJJeoAU+lBK8uMb4AWUaO+GB4E7bUH50AGfDOUAi7p2oC1LB0gxTQDfFHhM&#10;fDoI+BQNek+zt0XKkzVtamqu7W4dpz2cV/h+FicQGv5LXnR+KPEbN5YKmCrn/II9n67a86dbofVp&#10;+PKs/et/+eMCePZxs9kpeWJOnSGtLiCTYfUQupADNY+paNzp78/cTj1wJDPPlAXEXCgdAWUwjUKd&#10;sQqoKwCN0r6KElavkunn+CafCYPe6ORZGylARg4knDmSOsDyNQTzaYVVzVXOhPG+AHjSq726Ulan&#10;L7C6yD8+Yl2s6RuJ05nH+zsBJtq3f5WBKJzePIsH1PGAFBWH4/d0WNBJ27YgygIV3wExdHh9rU8J&#10;cY8+8qf90dd4gcVH29GWtQcdmI8C2j54//3UaTqfF9ptH+Ku4ewEIg+sSEcn9asOrAJFMFYOSrfa&#10;RcAa3hla3KyqJg+FPzf0ubkV/neCC6vqTIHBiXw/SZwpZpeHkVP2u3z0JEoYzVVwZCFjgHJSdjpj&#10;aF0gN6Co5q8Bqyl3LQKLYwDQFsgdcQN+yq48/h/OefZO5wSPG22xQXFvi3ihTx+Q8Kx5tqnjrd39&#10;GrYtPZq8aR/S5N88bjLJMK3pQyyn3WpuMVznXTTXrtCInCFLFkIL+2h+/OEn0QHL7catm21vZy86&#10;ebXms5n3hYZktXTEaNiRfH4FDaI5eodpyMDaMy2lBrhGUm+sWdITmKx9eZGO/MFe1Z36Ee9V2q68&#10;n1lJqhOduHS2Dra2EpckEnfoAagBVSx65qBbeGaxylV+hcULVWN5rlGcPGv3x4dHST7lDp+WFTbf&#10;ORCr9uJMeSbNa066M/PzFY9yyOOTp88qbJfF/YhGK9a10T/94++G1hPtt59/3TZ39pMndTVZekeV&#10;SKtb1KXWsQGX14M46SU4oBO2NttO/GRM7UeYOtNeO9XRYRA+f27xu6D84Ylqxmlr5Kdnv+IiL8Wj&#10;3Xp3FCyjHeDj0iSryws/qkzkYp2ovpiMK0ZPe+AG6Dd/rEoyTNAASLUAIWGsmuorLimubmXCeDaZ&#10;/ey7C+3OhzPt8tVF9RrsbF09mCSz6AzQu0vtxu0btWx3f++gXQYYTY5NNpvePn92WPEmZ2WhojyY&#10;9EtQpsIm0pOkSG0o2l6NRcCdtUeP+473m1uHRZwa4kkp7OFk3sCr5KtbdrpVJT8RMslvlBVUa78k&#10;wjY8VGcBKuf8nHSsPjwrWpVlLO0UQ+jJEpzOvUO9pZWpNruQeJbHa+4KZapiKAECxPwMPQC0N3eL&#10;ErNEfP3mZBriDHJHMBhq6RK0agTQSBHRem5moq0sTZewdOwHoUWwdAsO4JG6zD1BID1WTEL/JIqN&#10;UjNnY21tqS0vLkcphEZpCGUFSAMhDItpQtuq8+T7db4RrqxXBLJhK6DNNZ6rAz/L3sfa4+3Ndpje&#10;29LafLt5ez3KeDpxtba8stjWN5ar7Mp3eXlavbir0LEWbJS1oTeW6tlGmi5ECK2trpbAZvY2BE42&#10;A38qVk+tzjgMlTQgShFPLCzOB7j3zSKtJrqWOjIUQFgQtHiY0NLfwRuHJ84pPa7hl9r/yW9kRVnI&#10;IqSL7mmP8gV8aEC16AADJ0MEFwGMxyzUKSVQcXjD2pT+L6/+i1MH1exyL99WjolfHUjXnEuLCqSv&#10;c8KpiwLiWm4C93ba80Uh1XBjvlEYhnuVQXKUlAKMUNoERr4BK1p7gbW4Gg5IZAQKXhGzPMivNCqv&#10;ic+waz/AfdChkOfE7Zs5cem4x7+d3Dfa7371sD15uJPvPf81JJe6tqeb3ewpq42bN9rNW3eSf/Mk&#10;Oxi24fHmc0P1EcKPHgfYH8hh8bZ08fTa2nR4IPUd+pI3B3sAHet3MoKHUmQ5IZCBDQXQ/ii+kbQP&#10;dNKelIvlGE20feU2sd2CGVM1CH1xAjPaQ/FXaNRpn7/UifozvwxNpYXmLnWlHiSi7rQbVq+8KEBV&#10;YGoyijiy0FQO+UYfshOwlQ4Lqg2PAQe0yavKs3ZSc+PCc/Knw6xu0AN/AoCUoJMVAEAAkf9S1smc&#10;C/17B69bpLwTHo+rMXXaV7fhUdQENl+1z771Xrt965aKT7tNJ4ZFtejRFexw6Nj342MLy15WeSm8&#10;Ot84hUCL2r4ntKPwgHlbUhRgSF5ZTo4C1llRAP7V5UUaM37Ga+irtgBKEua7joy/bi+2n1f+5dN8&#10;RXMGa4oKK2x4Dc9Zta4ehfN9Lu+Vjdyvukx+HdQe0ZBL+wmv5B1a2jVA3BS9NoNXDLuzrmnnIatq&#10;rfgSfW5fte3wMX7As+oVmMeztv8gFsRDRptzahEZlUyeV3tP/daUiuiOGjkJPyzOT9d836WF5fbh&#10;B/cD1DZCr4n4sc3F6/ZHf/qDdEDmux4v8qcMATnkofy8CoiyvYZVon7VpdMOLEg4PT0uGtgbbwQS&#10;Tjhg6+x4P3W4n471QWjgtIuAtDCGfAJ6tgHBiycBZ1ZVbz97FprPhj7n7SLfAbyLxF3ALMCK/DEt&#10;h8UN70jHvm/HBwFRIfBFQHl1jpJXixkMzaInPW27EWUpUidvrIA6osDdzOJC4ncCRbBD8kbOqwkA&#10;qEBRfh2F5frq6wftmXOiA+qMGOnEGJLkgEdtFS/gO9uPFf8nvDomA1jWa+QmfvAJWuO9etcbStp/&#10;mCJU1wnsBhH6LHnX1lI+xo+JfNP+yN4C2vle7ajqzn+CJfGE9cOfdMRmhdCPuo/uue4GYYbX0Ikc&#10;ASWmcQ93PBfpUJAP7wnMGkqbMBF5ut17f6xdvOrWNw1qewuzpKBhTspJD380hf3yd0/a9uZJ9TCt&#10;CrIrOoG9vGKyHuBmC4hrqewIvLybXza23dJDh9KvEu9p23xhxcmrNr+kR56PIdbyqrk9hjAv2u7O&#10;eVlVAJoCX2R9vBGShpHMk2OJoqBGr021p08OkterOh4KqDPEpsdfPdUIBqt7VlJG4CmypyZM25OM&#10;Ja168Gl4Gql5KBS4IUgA1QaxVpsSvOqJYJ2Y4r8r/r2dMHfSJfCAzOGqFsM4lDPGcwKD/JcCi2L0&#10;zZCY+DT6srLknjC3JL02i8wLq2tu3brRlhfW2vmx+TudYeEQ+/NYUm5Iopgx78w/0ZhG06gNoWB0&#10;88zKgpgGaf4aJrZL924a8XnK9tHH99qdu/eSV+dSzrc/+/O/1/707/9JaGe59kV79E0a0JPtNHpz&#10;K5QzQjf0NZGXgtVw7Hq9vrQWYWE4/KxMyYS+dmFPIoIEYNQ4NRowgwIA+igNQxZ23ZZfvS+9RMIj&#10;rBAXOkdwkARn6VUenlhdam8fQ21953I961qFlrKhOVoDa35dhLsGRZCXME/7x1PCVY89tMJdtSIo&#10;dWSRjjDV1vK5wHz4yJxQp2wYTixrUWguPmCbf/Uftkm4KBAVmu9iTvEr/tm5sdBeWcMr4e0CZskv&#10;UKq81eAHHQhgDBitfYLCZ9przetLGtojelC+Vd6Qx4a9ViFaRaozVmA1bggWlMVkfMNzyi6vTpzY&#10;DxCWj8pTvruXF3syygf++Yf/+M/bf/Af/vN268Za++qLz9NJ200cLHIAEQAC0FAwrPPmN6Z9LQT8&#10;hA4WL9RwYN4XmAY4UrYhsCJgtS1yS/2VoE37m18cbzWFAH3ynpWTvMVThCp6a2t6uBZSoJ08AcDV&#10;I084fE+2UVaGMoE0UwAIbIJaHlhWtCkOSNRRs9USYX7n1lLyFICYnrRd+NHf8LJViDq18sfKe0Em&#10;hQ/lyygGGWUaCb4iv7CC+ihLax7cqxf59L3Xr0Pm5aVbjvrqf6ss+/m5aDcZv8rf/XfeQkMOj6Jf&#10;Ka0ApW9/8mFk+mp18Ex1sLhqetopCDqaOq7aRucrw6Z9mMrCiU6/i7zTHmwHJCUdpbJ8DuKnlLXT&#10;vd3dGvISn4PDw2ppr9pCn3uoAZXVfOSi7R9ul9wD6mtVc3itK0xAzmKcqcg/h/9HbkUmqj90NEJS&#10;7c3cx/M+gqMDpOiH+yyG9EOXu3hv2OEBVvCOb/bDlMcCgMlT79gOwGvoXBbc8Iztr+bnWT7Dg+nU&#10;i09+7X9q5AmPSQftlqJTWPbMrVtanG6r6fT+wXe+E765E12z1taW11Om1ercTY5Ptc/+6Ptt7dbt&#10;StNea+gJlJF/wEgdR5W6mZxlnUoewySAjyFSdXZ21OeLkf01ChQgdXZkJeZFOzkKUN7fx8Th1Ymq&#10;HwsQ+Dfyc7i/W/HrDLOuqRu/8mABgQUt4nFklTjOALq8Ow7IwhfSA/C4oUXu9Pik+EW4AlI+hi41&#10;1OohDZbMl3dxOsLQRsPStEDO5H48ZMsqvGYLG5397e2dtrmz15bm5ypf6mt3/6jiwi9kRbW1pNH3&#10;TwsfJ7mSBeGZGjVImjoadi/gr7YSyg0+1u57VrvcsYOBhSLa5nCbNB2Vbjigd5wKMpr6nK8hcJsF&#10;4ykR4yPcpsCLc9NtaXYm9wPg5uQEvxLuScblpt/rQw3c4EakCsOkjsnKLJhfBVc4zrs0hfQK1kqZ&#10;sMaEtwIGZqt3LPzOtrPTDL2xgrEWXbb93cMaCpFqCasIYnQwXLCyPJWwr1MRjjfqkywV7vg4wjsg&#10;T+71mjlKkyJbWTf80ZUoBraTugZLoJTVLsIW4CGc9TLMU9DTraN2FlbCsAE7yc/jx3vlDz0WF+zO&#10;3wGD3VkJR9tNlDWL1S/+WAdfvGCNvKw9slbXbR6c+FPZm89PUxUEh/ks5ynPeZhUHsOIVxG8rDwR&#10;KGiLBu7Rl0I3l23BvJ1iri4E1UMBkdCCkiqzbWiGFgtLffsSCqAWkYQOGI9iZVVZWVlqCzOLAbz2&#10;Y4tSzHuMbGuN2xvrxbi265CWVZxAlHxXryKZqp5HGrGFCQBVUg/4mGqneT61QWMYcfvFXtt+vlMN&#10;3FE333z5KA3ESsDbEaSH7SCCWfwFRlMOykXZKQn8Oz422W5u3KzVpRr1aRq9si4uLESwTSUXqdvE&#10;zfRPAAijx3VycpbnKIcJm3IaYicsQlwuZVTWTr8IivyaK2MzUO0E7SgxdAfU0Ve+KPoS4vnkF5jo&#10;V+6HIC7Pht8rGf8l7g64X4dH+lwxeey9uspK1YXtDAC3N8feANxJl3/KwnB8xZf/KBlWoQ4eukI2&#10;p1Fdixf9hq4UbvwZ8tSWKJvqPaYs4gJ0KaGh5VBv3SfgZC5Kg8CJ7Kx2hLfHkgb+k6Z2KlfVplIo&#10;oK5b6Awj9QnH5sQVCAtI0d58pTy1d5NvLy8O22zKfBhF8Vf//S+r3qpMCYtm8sqKB0hKv9oDGoTg&#10;p6fprAwUb14NwJM5jaYbGKrrVj7v0bnTI/mNshRJzfWLPCpZItepdLQAmDuI6BYZChV/ikSHR56U&#10;2eIFpwlgFQDMSEJZwgLEWNK0swLzoYl8sbaLa25uot2+udY2tw9Tjpft5s352gakTkyIIibc1buh&#10;UVMx0LhAlXq46HWFH4BhckldqadqvykK+So9fIaHqr0n/zrIjpzDeDqQyg206RziXaBbfitsAvsT&#10;tq6kxwGfH35wNx3PxaJZnYgQmRDxmriP43e0hqvINkpZp1Ndzaez5kQWHTYKiYVVPuRvOu2Y3GHd&#10;8l7HmFVnN0rW6ItKWFucTxulpMPrSYN80BlTrtPw0On5QVnU1Ff+5Xd43/9YxlSU0SGgTnnJxGHb&#10;RVPDy8oJ2JUVKc8AGPa4jGzWOdFW8R3/ZDLwbrGdePtoROincagzBIubT30XWEuHXl4YtNTVWXgB&#10;MNNBPDy0j1/v+JDhDBnqZzkdaMfqfe9732szU3NpJ6fJn6PfZiLXz2ru4IeffNzW7twKzRS4pwow&#10;kdN9WNN+dnSVDXS7jr6KfGZps5jgPCCMDCWXTU85D4i7ODkpwFbgJyDsNH76GbHhmfOzsoaZ82y1&#10;6cHeburNYoUOvEzF6fu49QUP5LuREnnSybb1B/AnztrPLWD9VepWzukTc9/IJ6tV+cXbZL496uAK&#10;fPMqV42MJAx5ZJNtFaXTvvV8M/XStwSzstS8Z4fPH+xH36Rs+HLFBv35vr13WHGoLzwoLotTyEEj&#10;OXSEvNBN8qBOdOCQ2RBrXpVTr9ppdZ6SL7+mKMBEvmEJHTv8wfGDR83fnJ0OoA8f6IScRA/rUCeq&#10;Sk9b1B5WLWAMID1gjBCBodKKKRnpmeg5Eai7/OZb54fBfe4KoZYC76/rJ2EEI6js9fP9H9xut++l&#10;lxhF7vipWzdXEs9VANpZgZLlgDE9QWZgAv8wvUFhMQdCOVGhFF4aj8a/vZ1wUQ4UjDyotppnkHLq&#10;hQsn/ZQ1CpBybGVl0ss83Le1wFiYfzxg4jRMaWguTBJhZmXXwkKItzRT1gEnHVyeY4CT9vkXz8qq&#10;NX59opa2m89x88at9kff+05ZMPbDDAUUTm24iOm6oECl1Y3pduvOfMrvTDe7mDP/m3M1GqGUuE6Y&#10;nrv1a25uPvdd6Z4azx6LYKBwKIIAJMDvo/trEfLLqcjzXEHqoVtNng3NCEDKhhDH/Boi66ScYERV&#10;RPBQarVfXxrM2lqA9TTLokZGGYT58xvIUIyrN3DIPJ33SyvLBfT0iJnJNVx1xNTMuiXfvU4i8NKY&#10;d/b2Q7fjdhbhYnUla9dhejbnodOETR+v6c2wGI0mX7ZdmK9FJcOD2gmmyYmZMPRiDbutLK0Ub1g5&#10;Zk7b0tJCS8kjvNPIU+/KU8CDYEpm8Jx5NRoeqwAaaEwWwThWJYQqRhnNM9BOEDC5T8/0/eoI45Xl&#10;uUHnwrCeM2XxWN8TjrWo9gTKZW6moTKC2cpF3+1hVTuZJ68EB4FVlpg0fI2f8qAEaif28LkKAv6B&#10;aw/4GEG9M6TFIuIdgY5uAPv8osPto2TjETihdCkBwh/QKtAQv+Lu9RsFHP9ScGkvdWpA7oEYgn8o&#10;oAQqwBF+0rEhrCgrXzjkM11BnAQW3jdErJx4ULsFLFh9xSN9YJSVQ/tUpiSYeE/b82cP2heff544&#10;CPZu6SvLRvxRrMqhbj2b/D8emUGxXiQ9HcFer8rV858sJP6+ZxdljnDSJzQ7n+Y+8qSf72pT06mS&#10;EY4iY1nMp+IjSgiww9+s8PafopwpZqJPr/vw8Kx4q2RS4pL+jdpAfLLkG6BmIjwZVsA9QAsIxQva&#10;B8Czsb6U8H3fsYffHNWIgDLrqKqLmqweYY7+adolF4BDTv0WkA7NquNW9ZcPITKh7xZQ5s9F8Q3r&#10;2IhJycz8sTDLq8B9vzauy7KiWS48YC7c3Ts3I987cNO+gDlAm8zQHre2d8v/XMCadghkASDS3Etn&#10;DUAG4lhdONvC4Bfl0DbIenMbTw4Oiyem49f77cgU7X8s8dgORD0tLc21zd0XbXd/vzpgRSN6L2UE&#10;VNUfmln0peM1PFeWXujWtrSx1I1pNsqio8ENLdJoo1zCiFPHmuFA+cjebtUDOl61W7eWQ1P7k3VA&#10;p8OEj/tWM7YfSkclaWmz9nEj+00vePHcEGJv27u7fVSDTlqNol5dXY3evBG5Mp9O/246rHPFd48e&#10;PKnpLd/9w2+3ux9/lHJEDvoLY7JYJUPh1w7ari7OItvIIMaGlMV83nMr91nSTyL/871kUwdih4N9&#10;2gA0cdVGvImPhYnct0BhyGf7O9uhY2RyOvu0cg2B5lmbBNYAQ+1IGqxh/NQwaH0r03Bkm9Xe2sdl&#10;eH2yhsjxBx5ksS1/Sd9OEubTpQmF2nHhK35GB7zOeFDbhCSP0tjd2a38A/pfPHhcW4Boeyb7W3n6&#10;ZHM3ocXQywLT6NCU3NN28g4vKWvNgUu6vFfHKHVM5hQOGvCtz8rtWd3j90RVMlwH0j6hfb4yHhTO&#10;6NtkvgcbHDkuMvImF9kkMfHp+JAbMIOVpi9SBjluH71/S5uphqNBD10X3kWvAgbdyQiLgcbRx2zd&#10;y6xLBpR2Lsru00832kefTLTRCROMJ9uvf7kXP/3MQQDBhE2FF4+9pSxdfvz4uACNpedKXBsmRpi2&#10;66/KzLi5eR7CExRhsgicV3l/lO+yreflGwFGMAA8dpmuDTCjzHy/edsJDJPt2ZOjstQhTh/aiWBZ&#10;mcz3+QiGMFV6VKNtoX3+u8ft+eZ+ofnRAA3MchZFY2n6P/pHf9o++e6d9tOf/bg9ePR1KRuNsRZI&#10;pO3XEvL5iXbj1mw7CiNTpCcRFqwGDk337AzH9Q0bBNvdWqX3YRDDw0CrMfCXV7aymAyDBHWvLbfj&#10;A3P+NouhR0fGC+wSFBYOOEqEP8fnJLYCdgRCndtEvYchrNI0aXw0AOnOrdttfnKuXaWHfBmwGPlT&#10;9a3qzXU4T4OzCoyzlL+sVInDTtVWolp67ipTeBqLHtbrJGhV6f7pYerepOK51MNSeGI+jXI89R9E&#10;XRbHDoZq76A06vR9wz8pSzKgccsEy9XYtfE2MzZdC1920qBfvHiWfPahF/MPzNvQeDQEQhZP4uU6&#10;UDhx4M9LfBk/enBlLdHzTPpKOx2ApSc5FlA2HtAVwhS/JWQ6Jn05vLNX0ZMAqsnQGmrK/briZ0Vj&#10;8e0NmNVU/eq9ma/BOpYsBGSwLjnSKfwVARUYlCjTiEciBAJWtB0AgNVq0OqqTRVYYtktZZo2Ohrw&#10;Gt6lIGooLI2ZUFHXhgwtFIrHGv7jumWxd3y0aTFLQ7vTVggYlzzmJ/nvwMXwzrDDRBIAQRU4rlau&#10;5mUHaKjerRP2DzP0M+PMxXgG2gQGVoYr8XS8gEX5pcSqo5E2aJufEmjxS2jSMfjK0DN/FCslNzaV&#10;1JLP0dDDQf17kRf20puNrCgFrFzqOOCmhoJzKY93BQ5SSB0uc2NYm8g2K9BZ+ssqGX/mfyoT2lLM&#10;BdhTt7XY5jhKK3QEnoACcbLA11SF06tS0u9/MB+gkk7Dy/HIkICKADHWISAJ2MWO2MwQPH5yrqWF&#10;Q1ZFWpFOuQDELHMry+kw6vQELJjzatiH4h+66uSyZqZMx6G/OirZnHxLy6p3IxqzyRcLCX6uTh7+&#10;jJIgq/HPXvimeCDlpJA6yO3Ko1c7/5ftTjqOf+9Pv99u3Ljd6XotQD11/Pp1n4qwt3dQNNV50f7s&#10;rWiD7NV0/PYCrrZ3d0veWmxAD+DJGipLXfeRAHIsHeLInd1nz9vnX36TlJODvDuJjDlPG3nv5nr7&#10;6L3327Pdwzo8/Rdf/qY9fvG0Tc8bIuzADW8DZ50WFKx9K0cCMsITqSuGA20U4MRPibpKatNb8/eN&#10;UohHubtLvKk3vIgeIVPnteR/LvFKZ35+tj1+clA8tLG2kPK/TJ2dJQpAHU9rb7YcGU17ScdrQVqv&#10;Is91wk0hGAsPOXtzrt27t57O6lL4rO8hODvrCMfDdmN9tT19shlajbU//4d/3j7+znfDm52Otf1G&#10;6sy0lbHoDHrweH+v6t1+avJA554emTPKq+/7pRfGon+vXx9vJ4amE5eD6rVTsuMs4G4kgIk+MgRK&#10;ikxFZtr7c/Pps+oILwZkzkTWO7MW8ALknA0qLnVbQ5wJR3Yanq0tP8I3aLx+41bisHXMWVu9sdGe&#10;PXxUgNNJEIeJz8Uaqx06meEivJnCRsZZyBTgl3IDbCMz06WH6KbNp0/bb3716wJvV2ljtgeR7pOA&#10;350qc4s+Sbnor2QCXez9ujjrdKbhtjNdLqpxcchwAbR801mZCU6xebv35qeVJQ5h4/xqP/RPx0/o&#10;kDhSjrdnAIf3wl82kYa9tLnhwgfgjaWyhlQrvPwAccBv3Ifv3czbuhVnXXWfP979p/kqwJuMCBGP&#10;vPamjZE7CLN44FvfWmn3PhzPyyiufJudXkxv8riYGiB5/72NKOC9OoCXwKTsXr00H8V4duJOIUwM&#10;vnNvtoZXT89NGg+gCXBDcJYjk+XPQii9KmnrfQNM4fNqeOYnmC/SlQsFaQjlert1ZzHvxtJjsdK0&#10;C2t7rxnG4F+PZWl+IYpirP3y1w8KzSOY0mKuUKDKfOvWavv3/vxPaz+6H//k/1P5xWjHQfJ6y/aq&#10;ihhsjmFxDBQBdxFAKB4gdCRAZImVKUpDvHodGr6eu2EGZK1NE5c3Kt7NZ0+r9xrRH3qxMnZmu3ad&#10;oOtzajRMdUC4UAhXARzyJU4C2zJwFpHXr1nmRgNIx9tI/F8LM7wCGNRrcn0VItvskuXs6PCoemYT&#10;EbblAYOF0WpOXN68ivC3GaN5cOohEff+Z7yPRhhoXKNjziedaNNl6VPB+ZY6ePmqKymCMznIc4In&#10;bUNsqFyrdKLcRvV+U1eH6SlepPd4PQ1Qg69OQ/JmqNYkaozZLT6shaBgsktDyifAlB6PXpm5EBMR&#10;PPIxnXxZtWop+/Xk9zXwKw+JS3mA6depy6r/vK8a1EhyT2OxcjKBd3AczpDfxEEZWYShDln1xvFR&#10;ghWAiN9akh/BDrgqrcUTGp82atqd+vWMb73QYKv3mjoF5OzkbqhkuIGpPOlF1sKe0KMWqMQBrfbV&#10;Aj4BZPxgmBIo6gIhfBTw6Jdf4MS3RBmBbeKy+tAeI5Tiv2RAvNMRQBZgiQ+1OYKm+DAKyq92zD8/&#10;6r2G9nKPh2oPuZT5ikXqKAVOnEP5MrSeOc9VHqVv+EpHyGRvAo4MNIyozq/S3lbSCap5ibWy0D9l&#10;6+CMDBAH3saohqQnA2SUjcVO+2BVS7biT2BzybqVrNpnggEtLCzmrLI6pajFkywqrND2nRT2zh2b&#10;bpMnE+3Fsz4H1V58Oq3mG1rVqXmjLX5XFvQDvFw2cdbZBKbWVmYqrd2905QrvBvasejW9g1JH4Aj&#10;C+WJQ5OiV/7Qi//9fQAEQB60O+BhQA8KtazlyYcTZeQD3TodOijs8l4dGyK8DGC60X74g+8FrCwW&#10;n8zPLiWvFvxYQX5c8bEivNjcDu+zsF4EfKbjRoZtbQdcssaEfyi+KFognbJKApFHyRtFlXd72ztt&#10;K6Dg8cPHqXPttgMe1iZh72zcaJv7J211fak93nrSHkRRT84CnPLa8w58+VUWHR+dEhZtlmH8bCEV&#10;4FbHoYWE5izTTzrgAC9lygKD59ALndCyOjziD/hD1xoxSv50UHT8ge7V6C2dh510wmejI3RmSs9F&#10;dkZqlH/1LW7HW+ks3Lw519bXVvN9LMB3JroUEBHfZGjb54rdvnUj36baZ5991j774x8kH+NlAcOD&#10;RdjEq8Csa6xpOotTM9ErecfP6eF+dFs6mvHLAuaUA5a76dTPSWT9SerQiMfu9nabm59PGaK3yBNz&#10;2/LrxAJ8YrHJQWTN3s5OdfKFX0md7Of5cG+/6ghQYclTZh1rv7JoPpt5boZIdR6W12/kfjL67TJg&#10;dj5pHEffPQuIXqo4rDA1rUZe5gPcjIxci/6YTLkUF3iemppuIzV0afHDWcpx2H7361+3B18/CPh/&#10;EJA1UTJ3e+ewPXr6ourb1kD4vYYz0+YBt/mZyJGSMS/Djx3o1ty15FsY9db3Lp0oA5JROICNP2Xk&#10;8AFZmiDFQ2QhOQ5LlBwPHyaq4qO6iavRtgTHT2SC9s9pf2WMkIekMYy3gNtApJUC7a4/czKKOO/e&#10;+y2kmpT8epaAjRY/++Rm++Tby+3FzosowZfVOxdmdXUyynGmbW8dVU/yVZh4P8Lu4TcH7ckTy+DT&#10;kAJwWGX0MFlk3n9vrq2tz5YZXA/luOa/JW9RXDW8lH+vXkZJBxBZBUZAOylAg3AmozkMS/aBm+mN&#10;U+NYjjDEAHqwHKK8vNTDVjbgbjoNaL3tJZ9WswXihGgUmN43YTOX8FEii9Pts+9+2j75zrfa1uY3&#10;6Vnupee8GsEYJg2zjQWsAGR1SC6ANDLdJgLWMFlXJN0aRgm+fBVwEWGsciJ2EDgMH82YtC/PnQLB&#10;ZA2Bh86sNVHCgFPN+6nwhLP8EzB+CW0WnoCV0NU5ggmZ9FJXeCUJ1/BGHs7t4WaFVtLSA2ZBQwss&#10;OBI6WT08nfc22dUDMyRpgnCvb3GojvCBwiRtaYTDiplqBVt4pIaS4gi7N0utEx6YtaWB+1IQSRTM&#10;MrxlgbCpYqOh05hyp3xXEeww0iQwlTwELgZ4dlBzjgahu/wAGIavlVvaAA3hr1yjERaTi3NtPIIm&#10;Pgf1bljksl2o52SiGmAAGEoASaFcNSQKuQshtFdMBXHFOxuafGqUBJRiqVz1fc1KLOVLo8szmhQo&#10;TXgC1EVBaJiJNfxhDuVUCceJKJfhvkkULj8ssJIVFyE7AhxG+RmatRCDH8cDcbXYIGUEYJ0xWPNa&#10;whdlPSR0zo7Sfgwlnweon0SY2RqGhchRU0dFFyux93aP05YDmFkKmbiuXbQ9Z7sGmJhuUPQa6SCJ&#10;S/Eqfyl1pW/CuEVJ1SkLfSdyTxCeHgUQpW0DafS3tsvhYzUgbnFSqjbrTnMqgXcUQJIsNtueAEGG&#10;qVlRKAJCUvoEIJnCqT9h1ZvqnUonDbMQlIbFRq6PVwdFXi0qOj6Osgq/svLhvT5XluVem+4dS/n1&#10;/eXV9ciTPjfPEKmtjg6Tv610NFm0IuOTH3kHmrrCVy7DJ/JjZWF1MlP9LJfFaykrB9QAK0Wb1CEQ&#10;GChctAVwtRtlEAb7KII0TInoxxB24EbuaPvyyOJUw4b4OnGzABhmtU9a8TTihfbi0UnjtDfA9ZOP&#10;7rS/+6ffL8BQZ4JOL4QWfYPZsxOLgVj6RtqzF1u1IlxH9taNjcrnyVkAaPyYgI1HWQUNeQJ15CFw&#10;S+6bomG+3M6z520rl42xN1YWwtMTtVqd1fFVJIWR3bK8nu+3rx49CXCz3YxD7IGp0QJu2qQykS10&#10;kU51WL/zRkCvfCgXxUnkApLyWkPVud6C3N6hKFqGzibmC4cfdBrVy1UEFoufzbqRDU/axmF2Ttzx&#10;n05CREjy1euDddpq0s3N6KnlqbKyyavpK3Mzi2135yBgdSLXdHv+fLOtrjlUfa29//777f6n326r&#10;AUqvAzYsFKjRi9QRmasOWJ4MTxpdcJoBuYVuR3t7qczOW1Z9AncAoYUiu5ub0Z9T1RE33GkOsU4u&#10;ixRr+dVZZERAVVmBUhBA7+g4YH28nzPupAaHv59En1gxat6bucfSI6OJAlZgc+cMfwLpQM/MwmL8&#10;ziB+4Ql5ePTl1wXsDKNLE3A7Cd/Ynw6gZC2dnI0cNzQqrsjEaVNt8kxXsxjubm+2X/zs5+1f/cVf&#10;pewj7enmTk3yN6/N3nqHx85J7cAI35E4I4B8yi+z5I5hVhqgrG+RA2g7P2NoP23V9KjQeYiL0InI&#10;57qeJ6t13rsetKm0EYedwxOkKAAojJZIN2oPpRPy/Oa0hJJhg0UNiVtavr8dKs2fxLj6yTuFIrQw&#10;9+BVBXzX+ebd0N8P//j9NrN4XkdZmXzpoF/7kt29N9vWby0nnrEw5HYE3Xl7+ugkPSqgLcwcpqC2&#10;yiUJjL66Yv5QH/6zPxNw160LBHaImp6O4ZCToxQuiopJmHSyisikYQpwfiE9hfypaHvEzQSlM6sC&#10;kSqMUpyZYtZWKfFvWG9xth2lp7S7aWJ9rq3NCOHNeLnevvXJZ7WFwfqdjba4sRKG0QM25HrU6aPF&#10;FokgcCZXdES95DsMRUnYwRpzFZ2TLqmsYal9ygyjoyfBCoy5R/ZubVG5keKJs+bvYKv4YUETnUgN&#10;meqVFxCsDABW8RsAcRla1jyIvDuzjUga8qsIytnxqQJorrk0llr1NeO4odAxEQNn0mJNSk0n7YI1&#10;yT4QIg8pT371MPpZqFFwxTddSeRT1A3hbL6HbT/MfaGaU+uv0zhSRkq9QsQvw/rLgKZqAHnOpwbf&#10;otf1SF5xXQG/iR8srV4Reufb1cl5exmgZpduvTVnqh5GwO2HxqeSC2+MpWdleB4P4HOrSw19tihw&#10;Ch3QUt8aHzccEiy/EUKd1qoK2Pbd//1Z+XzvlpHUX1ocAcVqo5xAk7lAgpR1MfkSvgROhK33VZ8i&#10;CQ3wvIYfnyWYAebCGHEsl2XZy6Xxm4+mzvB1fY8wMOzpoGcH8hNQBGaBwWgqv+b9qSvz8ggLZwsC&#10;E0ByRG4p5rqClIC/o6ODCMUX7de/+bz22rJPH8GSEkcwnaWtHkTw9JXKiDMWsGDVbNELHRPv3CLF&#10;r7xo2XnGd8CNgMQLlBwLSVgt98rfO2b2PbM9g28WGdU8tCgEirkswamzFKcu8zk1raqH8FE1xcQE&#10;fE0E9BlyOtwJuNfxg/orkzxRwKxg4bMwo5MY+jBy+Dl0Vked3gBCPCSsxRzC6Zg6KaZb7MgkeSEf&#10;uwVQmY0UqHPDbWi+vmFoKYqgwIZyABjak7IkP+ETZbHiWr6KJvFn/hyLL14DTOUV31ihhr6skBQt&#10;/Qk4omsBx8SvbeE/liwFIq8pB2VEK7zfrXXu+1D8H3z7w/bnTrWQdtpYunJVNqMFh1GuFLUFULu7&#10;BzVcurd/0G4EbNi+oyakl4XCsHFftLaQcGsrK8X7CZbwyXfiNkF968nTth0AuB0ZdXt9uS2vrYaU&#10;pmoctK+f7iTcagD4eDs4O2zPNp+3l6Oskr1c2mkNd6buga7aYmX8egHjAusKig/QN/7Vg2ejIddH&#10;AqgTnl4C8oaWZhaWmoaDPeo/IzwBH4BbdJEmx5BQm7gH/C+Gxys/AfIWulDar64YArSTLtdv3ZwL&#10;nabb3bs3k7e+qbu9PC8vnPaxUAvFxG/7pY8++rDdvH2n3bxzt63evNXLmUz2xRaRIamNAQcXKFN3&#10;NfQcf7UlSOguHqCpprakTZwep85CA0DN5Qipo/3D4rmqy0nnhmOP8Grkl6FSYMpmveaSAeI6hYZG&#10;F1M/Vp8C8Hu7O21uYT51Sl+QbeZZh3dTv8cH0TnJLz2k4wB0zc7Nt1dJM0m1+aXF9vibh6HBRVtc&#10;XioZzjrIgKMsKyvLVZ6RyK358IA4VB/gxrqIBgVcc/32579o/+bHP22Pn75oz7d22sbqQnv4JDIr&#10;NIU5AHu8WKtQ0S20wQuAWvEp5k8bAb5K1kcnTJd18CqdiLNiA3JAW+XXlAi6lSzFL9qVCmEAMQ3B&#10;aSiH6QjrENGxQ4feBdril1HF8X+CAn4WCe4enBSvlp4UoAO3DgyGDD+MSOMsQZUMecYI5a/ue0+v&#10;lFiFE97k4Yn2wUeO1hltz18AKK8ilGbbjRvzbWV1uX14/35A0E778b/5WXv6eL8aFCbd3Q6hQ0wZ&#10;T/aL0U0IhjwX58YjACiOfr6mvcagYdazuQUH04+2jaB9m7RiEENfd+7caQtLcxFUxuNn2/Tcclkj&#10;jP3Lr15GZEARw1Aj5roMmCgrEYWTb1fJj94H0++DL7+ssfPv/tH329zyavLSV7wALOQ8xWBuGQYD&#10;PjBsp0tiJiPiyuqS39r/qwQA+tqfLun1L7wVbSl79M9Df85vgb38UX69zvI+oI1FsJ4Ttu87k++D&#10;eMqKkLTUDaGDdqPxS2iep8cxFSC1HvrcTq9uOY28hlBZbsIw0+kFWSU6EiYcWlbpNkOH9CyQFkiR&#10;P6klLeUHwCOggMeyvskxS6C5XlUcQG/Yo0F7Jcq33OdFxX89/gw55nXFnoSMabbXesj8MsVJefC9&#10;Fha8juBUrrP0zp5utovUmX2DzJU4SQM8COh9cnXWvrwMiEtGTDQfDYB7lUbJ+qUE5TBg+EHdDf+0&#10;iyF9fX7j3gSicLoCGL5yTzD1xphA9a3HVdbJcr0RlskcbRK4gHYee3r5G0TI2ofHvOf8erZQpEBd&#10;Xlf7JMCHgcoljkRZcYq68hUqJg+9EwQYuFhTQ5PUvaPlvMfDgB5B4hgdVtdavg/Mx9/F+UnuI/QW&#10;F5JKlHIA3fMXz9u/+Tc/aX/907+Ogj1MXUVopd6GW26UBQ2AyD3+ZOmQOQoOreW3r6i71g72OiDE&#10;e4ShEy2sUPVNPKxgJTQDhih0v9gdr9eWDmGkkCg8EHrkHf+Gr0aDr1DI4pCryB8LEmrrnvgRtzjR&#10;ifAG2Kq3G4YH4tC2LFEUchJC6g6Mu0yULxb5XgcdfFFWZUBPu7RQxzzWUugpl6E9Kw7XNxba82dG&#10;FoK8tFt1Fof+M9NjAVUXUfB9MUsBqkR/PLAoUQpAWwEC8w9DUmGAWFt/8I/OLJ46EIYBhZP5sjSF&#10;D0ZHo1yTp1PgN0CnXOjBylR0SaTmA//dH3y3/d0//UGAGKVlWOqkFAtFtX90VMFY2sgXvHwYpauD&#10;YCNeyo9iQxt58s5qU/Pf6JHRABwdwmon8UN5b77YbPsBhAszUwEst4oHv/jqq/Z0x3yv9ToJ5iRy&#10;++zioO2f2CTWXDsWy05jsrAWdoQPFhfGaxEKS2cH0h2AV73l+/ycrTA0kshJsr+m8Jhk33WcOpF3&#10;w9D0ynnq2hDsBBWU8kxPScvoT+h+4oi5tCX+QlN1bL42UE92be+chEZXtSju02/dK9349PFmWSDt&#10;62mqhUUg5iRbiHXz1o2A3KW2FGC1vHGzjA86gDbUNRXHkVTJRclT73Vcq60nXyWLUsdX56HNyXFo&#10;/LoZSmQccWA8/tzf3qohWB0ZFrOyaM1M1wiF+W39SMRroe1JDeEaMgWOTo5PSpaaCrN080Yfbs21&#10;v7vX5hfmkm7XA4Yhx9PJxEdWkLP692HULrsWl5f7FJs8zM/Pt/3I7+3N7dBwobeTVNBx+IBMmVuY&#10;LasbXTe7uJw8ToTeZ7X5+9zifK+nlNmIiylGf/VXPwtwe94ePHjQtnZsa5KSJB3gKyxSuhifAFb2&#10;/Sy65dIxIVk4z/JWgB9P0fNoFNrj65JjAXU2h2YxVk7ytXg9daIDrT0AmWLU/hJlf89P0ubca4+m&#10;cSX68EPkbYDl3uFJW1k0+tiPpizg1kPkUtgSKF2Ecl73Md5kJO8RWgH6OZDxr0tTvkPEMte2MOFo&#10;W9lw/mO3IhCiswFf3/rofrtz92776U9/2377m6+S6d7DPj541TafW3lJoZuYO5rKC9Jk7k9v3njy&#10;q5cRbmsb7d7de+0oiNUk9zv3Ntrq+mJ7/5OP2/TCchu7PlNMAIknQPJJQCVOQ4cRoFay+E6ZG0pT&#10;OOQqUJRyv7rGGoVJDKulVLnvKDsVFuWvgRfIy2+qr94pP396Mpf8Jp5S3/EjLfTsQ2wqXPl6epQt&#10;J373HeB5N6BxhU8E3gsjfwFo9RAHhPGTQOWv/FZ9dA8dEsRVnJw8x2/ej8WPHpmxhpXxqXb7+kT7&#10;7vRCey80vB5B8SqNjWAjYEam59pIhONVlG/kdpW9XNKS3xQ9uDnC/1oUUnpv2988adP7F21idCLR&#10;ozeGD40SDm8AtsCjUmkMGgs+qqGb/KbJRGjnN2lZzXoC9AWcz9y72y7zXEM38VfiPXn09yqZGA8A&#10;HU8dsx6+er7Vrh4+aSPHZ+HTNLJch6Hdb0/228+vjtqL0Gw0QGQ0YPA8dVPTS5M8ZVE3gwsFe45Q&#10;z+V/b4cuz4NXyqIc9bbqtj8PXuU37YVHfitG7+pR4P7LDeLBhz28L57Dd77nP9awAtL587ULZ0qI&#10;j04TzxwB3OMJ+CHoy098pe74u8o7E4f7sPuAl0JjSh/vdr4dhI9/ceB3vUX78Zl/qQc8HSF/erzX&#10;ZuYWam7jf/Nf/j/aX//s5+mB2zU+QGo64C2gS4bloMBB7oGkWlRUBOj8a5jPfNT9ADdKk0WBM3nb&#10;0K88mhurKOgOrFmoUcPUyWsXlCxLypW0WK+Ch3rvOnmfwJP9vSExnQTygQPKkJyl32RoAKXvV9nl&#10;H8tKAboIVqSRtsUJgLt95UowJ2O2gMDEJTMSn3wCdWjcWbh3jMnauZRrOvJx+4W0BuA8l7COTLLt&#10;iHmvC/OdfsCB8H0VaQdV4uEM35WlL2EAThY57YRiGCoJq0wNJWrLFSrJAZY1NydxF6DxOn5NSPdr&#10;yM8K8n/6P/z77b20xb39485zKQ95TWbu7HUrm8UI2rnMUuymvohjcWGmHQUU4ClAVHh+VwJM0C21&#10;kvoFikxQae3ZoycBs89rLzdtauPWRso12Z48eRIZYjWwTXlfpf2e1z5u+2cWwiFu6uUCfS3aSd4G&#10;YHkpwK22RRrQHT9QD8psbhtab28H2CSvgHANu0Z3sVDiV7zF+jJZ28l0ILu0PN6WV8eTf5u+ik+b&#10;MsIx1lbz3o4COzuX0Y2s5N2Cq47NxdS+lpdm2sb6ctKea1ubB/kOBE8EtN0OaJts73/wfi0EWFxZ&#10;aYuhFYvS/PJK1R2rF/+mz+QFpkq+wtcBHEYe6nSEehMy5d7w4XEAG8DkZAq9KosXgD/fZiat7tT5&#10;ABpSB2m4Mwvz4c25tru7k7SsUrXvWIBc4qmNdJPWSMpkTtvKzZtltWPoOEqdWXRnGBUvqQtTqfAg&#10;P8cBfuIftiVyZDTlJY9s6osHnz95VkVSzzVPN6DI9lHmeq+srpQ1cCS0GneQ/Zkh6ZmiUzJfaWoj&#10;xwF6jx48rIPnf/7zX7Sf/erztp74gKPDo9O2Hx1xEDCrQ+O0C3WMN6uGta34w6/aEtmpTcozDzWU&#10;Gt5n3Qbg9g5Z8AZyVPjko1eJdtbllkvZSr/nbyjHtU9+uCFA7G22t20dG3NeDw7TYeLp/gcD4FaO&#10;gujoUI/D7wzlVgKgI3iZqOEICcpEMqdSEOLu7cU6iuP4/KBNzoUx4xdzyxBBuLYyl/AT7Sd/9TBM&#10;blx/IpWbnkAa2YNvHMVEAJu3Y2NbQpwQHkm45fbZp5+0v/Nn/35bXLqVnsBquz4+nV7Ck7a786zd&#10;++RbNaHx6mV6HoT0FevdUfKntz4eImmEerK54hAB48t7VUaei+C+hXFqQ1mNO8U17AWUKataoOD8&#10;opN7Sk4l1KH2KpS/XKUY67YLawCvAzPBe6VV7YdRVGv5JdHjfKk4vCznPj+CJ6zwXgyVsDj6b971&#10;n0Ecb/6TQt2qw9cBrWfmKiT/783Ot49HZtp3R+faKAYO7aYXVtvk4kq7noYXadFeLYYHpsbakTKE&#10;ZqwyFNFV6KuOZWwi/aVXEZwv/vqLNv1or82OTbS988PUiV5NeKlyYsiPggjN8gQbjiYeQjqUqzlt&#10;IWwbifCYyBtK4Eh576y2uc8+aUfCprFcj4AxH0bFSv2lMLkfuQhQS2wL6dmO/uKLdpLOwc7Bbns9&#10;fr2tzK+2R8n/v3q11z6/OmuvE8dYwMZ54jmJ0NNsBtCoaKSOO9H7c+f9f7dTl3hcb7eeh/US14MJ&#10;nxQGr93Xu/q/O73gN0nk131Pd8ApgzD1WVy5Ch/GvbHs9cfKB97mCB5DaWX91MAGnrTf4UXQVVoF&#10;TvitVxWn1A31x2f1UAlQQAtthNnZ2goI6EOthlNNKDa3ZXFlvP3rf/kv2+e/e1jtx0pO4IplSk+Z&#10;IhyuZtXW9FprK544AlE2DYGWVS3PFJ697gqMGHJKUYAliln6rFwn6ZWyrpl/RgGxrihPddoKkHQB&#10;KYx4gDbENe+Ssk3TT5mwVR/aKqFZlkF56Z2u2vw3YWzkXUNwkZOAizybE6UcymMumU6pnjgurblV&#10;wX/kgLwrtw6b705OmElH1ZSPWpxw1uWUzqU6LrCYuGZn1aE8pj5GlM8cK/WbeGviO0Dc6dMXRBj6&#10;YQG8XpY3gMWK/VpINWPunvR6XZh7lKAVB8VMZpkfih7CKf/q0nz7j/7pP6yhsuebu81qe8CL/+fP&#10;X5TysxBBZ1keyUedAmWl2G3ncBC541tt3BswsbK02ObSDqXH8hyvJWN0orYD2na2tqOs90Pbi7Z2&#10;Yz0Aa6q9SFqG89fWVtvu4V7Jme3dF+0w5VZf6LW9GaCZOrC9R5/7SOF23kLz6P7koQ9/m25grhlA&#10;6zxbQL4sKGl7zr7VdgDCopc6TznJXGDv1m0Lr2ziGvC487IWIdSxYimH9uM0G7xl2ExfGU9URyQ0&#10;YH1lvV4NzdbX1sr6W8/Rd7aHAlhW1zeKJsDMnds3a4qP0xGObUOV9jZlKDURo1yBgTAM4IbotcoU&#10;v+U9a/rh3l6Xx6mTiwA3c2gBsDqsPeEnAqzoRjyt3ZgGNBNANZ76sZdbSlRlsoLSHmxWjxZAzzud&#10;x9UNc/RGmnluBwFvVuuPR4Z3IJgcpl61Y9ZB4E5e8Y5hS6M847NzxRvV8cqzeW2GSckT0z8AVft4&#10;7gWMidvQ6KgpIAGzl2nvQBSLpMVgZWAJDcLOtUL56eMn7ac//Vn79e++apOmgqS8j55tt+c7+4Vd&#10;8CheJzdPkz/gDC363nFkVOiYGzzAQlmjJPUlOiz8YRqD4c3CReWf/h8AMhHnbU2LyF2BtXzjz7P/&#10;vPOr/YoDXbQ/4aWlU4OH0Kqk5PLS3I+GAQXAsA47tvKNxWvjxlz1dBFZ+na2Z94nvDU2CcsAwQLk&#10;ffTRWrtxJ729AIDaqoLwC6MaErUNx+ModSBuclpv9rwEqHQAvA4UwzB6NCHg1dX1dmvjdvsH/4N/&#10;0P7B//if1lLzX/78121uYTGVetC++eK36SFtVr73tnfDhGfFTEeH++kNuE5q0739MOzh4W4aZr4d&#10;HeTdXnpx/XJve4uDgwiAwf0xpoy//dybfHkcQOP3MO+tijo+DkOlx2CDP6ZjTO3+NPd6EydhLgxW&#10;x8GklwDUETxW+wGQhlRrL5tUTK0ALYuAniCFA0S+zPsIlXruwJGAwVzAH+ZxFdhMRfcweRfFDJAW&#10;4q8G24UNAarxQqbXon8cXVKTTBPuxnh6dentraVyH/7qt+2bh1+2sePz9L4mA25S1wFtB6Ov2l4U&#10;xe7IVTuK8rtInZ4GjB0lf8eJ/3gw/+l60nsZgT76bLddT3n2jvf7BFg94dBG76w2YgwdHPFVmzQG&#10;CLxMj5yfk8uzdha+cTbeaL7PJG6C5zI99cvlxbabcMTHBSUd8HWW5/Tb23Fok6JVb/08fDryKsJz&#10;e6+dfPl1+3z7Qds+PWgLr6badADq06vT9jxC6zR0u0aSh9+BT9CEVbBoXFe/x9zDe22g3/+NK+F6&#10;b+ydeqmrC82qG3U0rKv8Vn3rJOTS8elXD+NdAYv63gWpofm+p1F4ot73oXoLCdDevRWm6NrpnHvv&#10;cu8dUHUeutofy725aLZv6Jc9BZ0pm3fhV35YeFzCVvjUy7XUOWBiaIzgTOHa82dPazjDnlPJfhgM&#10;/71s6xs325K5okfhgXSEzOsqHgylKT8Xqg+qeOD6u5CyFB4ZM7S2kT0sVvwTZLVJcvzaMHR+cara&#10;0mn41gpxk79rxWsugo/4ruHKxCVu/1V7SvwFCKNoAT15Ay7VJ6BnWM9xSYCPnJlb5qQUgMlcqWE9&#10;T6enLh55AOLI0JrvlHgKwARUAVDKU71p7ymn5GcqwMDReE5KWFg012e86GcDXwsyWH58m5mLEg5t&#10;a4FD6gD9wipFF7KVZVLZxEkpeY8+0mJdY12UL+99UY/yV3kKTeUT/w0thn5LLuUdfzpqc1GU3/3s&#10;4/jt4HQ2z/i1ZOGR1aK2MJmpe/rEwgRDppR6j58s6wsQekZY4eaia0Ij7TZ1NDzYPjclS1nyHF0n&#10;kxYxTE9PRd6eRok5hWChtgiqYxSj4JPd0C8AMfHs712WTkIUYMOpNWhhzmGyFmDRwRxaFegOMGNZ&#10;q8584okuLzoL40SL+UVDomgfkG5RVfTjQuqNocECEPt3dv6mfHUeWDbzvtLowI9liZLnjR8diFsb&#10;q21peSHp2dJjpN3wHDAL1NpGiQ4BeucC4uYDoKZyodDhbmRsMtllVh9qcsIDAAD/9ElEQVQyJQOs&#10;2ATowsR5n/r0Lt8cB0VX0R/H0Z1kr46MqTS+hSS1atTKe/qiht8RKvSQHvkFgBVOSH2JW3p4BU8r&#10;+XDfynPyPHJfp9HUCn4AOlNShBdWni4id9R7cUK+SQtvlFU/MdLrtVVU/AJXKWTJP3Kt5sglYG0o&#10;nLB0pzIIA3SNTfSTOnwz/cdImFX5O7v71U7l48nmToEjlsAuuw2f9jImM/UHv2hTOo9lscYvSVg6&#10;nDCAOZ5JYrnQprdx5eT4Lf+KWN/d8ttDsPINdQg8gL4WRZQVGv3zzGoesqRMSV9AwM0HjYuQe2PR&#10;iaveejJN29ttXNr2X7qKIJJZGdAbUbAyAaeR7gZJt+shvONcbEgbBtXRt2O3LTqWlqbb/U8Wy6Km&#10;Fyr8+g17e3WFJh+vXvVhkjs3b7f/9D/9X7fv//t/3p4/edF+86vftS8+/7LduH0rTHjUHj78pu3s&#10;7ISxJ9ou4BbBfQCk7e0GwAWADXZLNjZ+EtB1GAGjp2e1HBO+JckAVl2U1mmAWH6BC7/2qQGwKNgO&#10;rCjcDrgwBYaiTN2jxVBBl7UtdfYGZOUbiqrkYtBcfnuF1WNVXH+Xa1DpFa7i6H6upSf4xhFwIh3e&#10;+/m9a3iHWZJ2bosRw94a85mNLfN8d2K6gNt4GsKDxw/azvlBW5mIUByfbq8iMC7nZ9rheGt7qfvD&#10;+DlLHVF6lL05gEWPKP3rYajXR6ft6PPP27UvnrSXAcFP9l60rQBik4mP0rM7PgmIDujdiTLfzbUf&#10;cHyS5/MTCwiO2sFJwHLAHmV/mfejEdwmup7MJwMBAmcRbKf4DjgIWKnzVdEwz5Pp/U9cj9AwtBZg&#10;OvLoUXv18FlA3Vnx9erkQptMuZ4FgLyIoC8rWwSNeW6UaLdMdaHULViD+3rXG96b+3cu89WG3zSy&#10;Emz5qzb1e996HXkeNsb+nFoZ3Pfa8ut5eGnwhH3ni+KJXHii+M27XPimhtzLT37zDV8CAQQhXsXH&#10;7ot3fcvVwWCEaIQ2wQZkFWjTHtKeATntpHdGtJnz/AJ/NtVOT/bZszY7M1Mna+i86OTYo2tyqveI&#10;D/bTLlOPDugnzHT6KMwCHp4ZwiMfaghU2VMucgHo8kJZh9uO9Llh3VKHNGcBaEcH8k1BRubEM9BW&#10;8YWuKV7xqi0zZubMOY3CZGHK5Rs6k13Aizz1o5Hsft+Fs21DAKnDow4C5paisCNAbdyqzsSnPi0s&#10;WF1zKsxVKec+n68PZcqv9NSXPBdfiDudj9pMOHK16JB8WnhhPpR5dSwzQFrnAXlNnqJEnDsK1AKW&#10;hmjQ0dYlVs3V1iXxXlYN6eZblVlnLf6VqYBqlCN+6cCz5w1v9YQ6P/lGPgFBtlKQP5axP/ret6vd&#10;U7DOzcQ7wBl+M5nbfBztyTwonVXtaigji+IyFKdNkqPLLHTJQE+98wDQgEb4TCfi+eZ2pWGi/lSA&#10;wF5kug26Z2fn2/Od7WarG+c1zxhynrke+WHRCwtF2mNoBnCjDae+HY14fNTlKhr77VcHqGjBX7k8&#10;wwzjAdIWw6F/DYOnM1BYIvRTf4AavkMzwAHf4mV0BgjVT/nPd5Y+1j1+7t7ZSKmvtSdPAyLCO+tr&#10;yzXkZ542Okh/ZW01vGGT+L6y1ujS6cFR2thkgJYhTxZdnTNngwZ85cIvTiNAv5rSk4bmnj/z2+h4&#10;oM/K8lROAb+rtHt+e8nlKn6SB7oIwCM7hqNCLHLSVXfqFoDqc2IN3XZDBP8FdFPwqt+URb12GZv2&#10;Ib2ErZMTQituCOz4xUe192Yy1BczwAyR3eGLUEYWKw9+Kw+D8PzZyNfODPKgjdpYHQjWqXjyfLMW&#10;GGwGxFVHInlUT2SiuIDEJF88ivdVA4OVpEq2oovk8wGVyGb+i2K5V1b3XGWvytt1AdfblruB/1zD&#10;d/JfbRcN6brBNzqkRg3oGEGXFjtw0+sgbPQyxNkbdBpPhAhhhBgaAJAw3FR0WDhMLpsaSWJJI7pM&#10;DwXhDCmowC6MCao/+KMPArxMLGQCvV5DEs5wq6Os9sNcaXDhrbaxvtH++X/0z9q/98/+w/bbn/+0&#10;vXi+1Xa2dtvmi60IyrWksR/g9rBtplFTyLWSLUrjJODg5MzvWa0aYQ07C0OzAA6BVzEg5ojr1qgQ&#10;KIxRDJpf3zGKQnYkDoxpmF3ZaZFF8LzjqgJDn2L0EEIFoYtf3/QkOxgwDBVau8ccoVX55c+fwPmt&#10;OENnFYHO5dwnvfqr9/3XB7+Yp8pR92lMylF+vO9MSRem9tpVwNDpwXFbvD7WPrg+3u4n/fHQ6vWB&#10;47gum83DR/UO56fa640b7Xx+GqOEzrNlZmY+trLR6QF1osDMVFtcWWrnm0/aN3/5b9rLZ4/b9bP9&#10;9uh0v+3Zg+/SHkR26z5pR6mb3Vz7AcmnFydlXbt2dZreXvxEsAytQtcuz9rYBX8BdstT7c4Pf9jm&#10;Nu6mkY1Xr34+ebK57/T8fJtfnm9LqytpnEvtWhTK+Kvjdv7bv25HXz9MeV+22Sj6OVuypEOwmV7b&#10;i3RE9vBDqHc9/PeWpr1eyw1/E4O7Tu/yVNfw/s37oavXA39x1TLqn/rNb/4juDykDeanCxp84T1+&#10;yW3d13te01Kr0Zf/7qd+K874Dy+VVUPYCiMOv/3CSvlXuZErWSu+Dk8UbxNFeem+rL7AebWJzlPd&#10;QhiAnrZSFsAIZRacwyhQ+/w5dsewyx6QFoDn7ErK+nVAjvlJVqJdpU2xEsoIGVNby6RdaBv9JICe&#10;96EjMwAeFgtDjMP7ssyzHMWvYVTnCSuV84spRmWnTP1xKX5Z9M3h6gC3yzaOJQpZtR1pL61O1ugC&#10;61XYO/JupKwi5t5OzZq+4dursoTRW1d1H36cH00bSPl3bYx80a124aWifXJnhEHeQspy6sZwnrm/&#10;ZdVKw2R5I5i3t8L3oQfLUFlaAwg4HebFhcjUxGOaCaXOP8BJ1tjMGyiTd8M2Vi3qNJt7491weG8x&#10;bZq1DZjgDAtKIVVb9BnyTNEwzxYpzdrbKnrg/bu32meffFw8YYsdioUVSN0C8vhC2Uywp8BZRuwd&#10;BvSX9SX34mY9xquJvk5U4NRBDdOnvlhIxKPDwBL//MV2HZe3tjBfsvnZ1nbo08HNdjqIwyP2pudS&#10;/ugORyAaKrbZLb2Gd9LnCJe/DA+9jE5IYdMZyn+lFJUVYypPtZt8KgWactowfmaOMkX3gY4QMpkv&#10;YIz78kK6rCXqtYMHQ869jsS7ujxd3y0eoZTxqZNt7ty6GRB3Ft13XEOhH374fslW9JOn5ZWVGja1&#10;QhOgM3dtP+XXSTGsavjQHDcjG9U5G+g3mSorfIAZv9qjVfZGcFjcaXlTBBxtVeCPbkunrSxb8V+A&#10;J21TfbDekw8spmVlS+MEtoAyo0LqsVtVlZvVjPXQ1InkJ2XlT/0SYOglbfKit8fkI98lRG/lc8mF&#10;AmJ592YBQ9VWr0/gKxVQHfeqo4DZ3hFlVdZBIwsiVybMM1WvHbxJazy8tbW1U2CtDBCpODkyulF5&#10;KT3d24RtOKYnuwVcG7Ndjvn+pFTp9ZK1HbgpHvHll4fCU2SRb/WK3vd/5/Xezgb+8xYtlKXL7x4n&#10;z/gMLfBQxYI3BVlenB0AN4SXILJGYIsc93E+iCWR6o0SfI5h0Wvkv1Y9mVcRpr1zdzHyYbR9eH8l&#10;Fc+MftkW5ifDUC/b2s2p9u3vfpTYHTZ/VI3I/Bs96mdP9Mp75uzS/8//+X/Q/sX/4j9pj778Vfv5&#10;T3/e9vb20rs+bJtbm21+YaZ69lsBbRSDJcOGIe2MHPYqaqiU6ol7Z1FAEakrp7JipeJVNAbFfL6Z&#10;EE+4IRZXpS6a9Mq0FQbGVgEqmGnYKhwV1H33CslPVUjFXxcGw1h6Nv3XipdiNgpRg3MNhsPKCpJ8&#10;VU+1ei4qris+vdRSovU9lx4WEzeLSdIqIRp/er/dL2uLK2mnnCPmpUXonqaHujI+2W6nzO8zj2/u&#10;tZH04q5fOabqML/nbfLWWpv/3h+3ufsftdm7N9va+s0IkuW2sLTa5lbX2+LaeltYXmmLN263xZs3&#10;2v5Xv21PfvyzNnp82OZDhuNcRitWwiNz4aXJ0MicNrRCp8nQcTHvV0LThTxP5dN4fm1WO+dbnk8Q&#10;8uZyu/Enf6ct3vugzU7PlXXH8NzC8o0I1QC29MTtr+ew5dfXTF5JL/x3v2inDx4lpcs2HoEzFsUy&#10;9mqk7ScvzyZetycBjpeJeyI92dfJQ4mGgVBWeXJZTc4NJx9xg+p957+BH99zVYegrv5NUx3G1YEQ&#10;PxVzDyJl7/LMlbW2/HYe7Z2JYszc95iKx+q5+6l37/5pt/yUv+7qMTT1J603X/JBfP258/Hwe4Xx&#10;Wj61CRkOj+F318FhQHUEuYUJOm32MmT5soqQsLdid3J6Im37adqNoaGEH+kr7KYCTKQKwFGOyuxA&#10;dUkQ2Lb7MLw6tFZ5xwF9AJUidqsccJH8JC7WEytFu8WuDw0ChJpnZX0ABlHLvLL1jcmSBxTq0spk&#10;W92YraFQ8fDFemfI2qrYSXOd8p6yNo+ptimKMreRr1WqTqzY2z1rM7MTbWXNpthI1etqftG2MwFL&#10;tUebIUEWqW4VOzo2PziUiH+rEdHZ3nQ6wzqxyr64pLNCIV0vaxG5yb992pLNlLOX3XYe1UFLHvFY&#10;zasjDqsOAaYO3pSZvB5a4PCkOWwUhzqpbQwEURfxQ+kBbp99/GG7c+dWyb5dCwbCCybSW4XoLGCy&#10;kX/DY2Sc6SVAGMVriJOyJotYTDAXhWsFobz2IVT7HYZFtMeEIdvIRysMO3CbbccBGTtWFiY+k9+P&#10;AkLU+YnRksi6/d2rGt6emb0egMby1sH+3u550tehTvlfdnr3TnurVaJ4Hz9pI+pFme3BV3PkQitW&#10;PNum4EuLXviJmA1wD+hI/vspGmjV8j18nO8hR/GcOgXSgRsLEwBFNL+5sdDev3cvcZ+EjpPt00++&#10;lXp3Xu3L0HAqem4h12J4dSn5mK95f2eh6cH2dsrSj58C2vwamkxpir70mTwBvYAWbi79UDqy6xS6&#10;AKB7me/mxKnL15glftFe/gAusqfmteYL/VNDl6kT/qwkrU5jCo03U/yqSzwPfHk/7KyVzDNilN+Q&#10;KPzaecVHvCKMLZn4RafhO/GXn8oTujhNKQC09FrvfJgLrdzm4pMT0pYfG/Va1aos3S+eCMBPXRCb&#10;rLg6EY6iUh7pkKfiKNmRtJLdfI8+1XaqINpEB4EFrvIPvSqvubp0yV/Sz2OFL5pUCr2D6D15IIxv&#10;HT907FW0y688a5/1HlOFuKmhejcAbkOLW/dclRB/JSBLIOQ5/mQgdVuR6L0a72faB+AU0nCCnahX&#10;VhYizKKs12ba5ouj8rO0QpCpUJtlvm6PH+y2zc2DPk8lTDy/MN3s66YHvH5jsd3/+IP2n/xv/lft&#10;8mS8/fQvf9yePHuRLJtXctyeRAmsra4mX6M1AdI+Qevrq9U7w5TdYtavUmpVEUqKSH5zN6RoYuV8&#10;LxoUATux6iuC85uKwUhd8Xaw14eezJPow0l6F8UIuWp4SWMavPP75nsYpc8/6n4Jp+qtBvlrEH3I&#10;Cujq4K1Mzmlk1WPyLvfSLfA3/E2Z1d1weKzC5fI8zHOZ9HNpga8jOM+Ojtpyena3okxun0QAHNnP&#10;LYL2deox5Z4xSWdtrV2srLYLWwVcpod9ctSOd7bSywvoyXUVoHfyfLNdRmGPBFjv/uwnbf/Xv2tT&#10;KcsMeoaW86Hjcu6n8+ud6YvOGpzMNR/CL+dayv1cLgPmU+HDqfDYbMKyhZnTdqwnHmVykTzvPfym&#10;nW4nzdT9uV26Hz9ux08ft+u7h+0o37a/+E27fPSgXfvmQZvc2m9TKctUetfjKfer/B6lB7UZnnyU&#10;/J9HUBD+Gjh+UPO99uNyUyzyxuUhL/BE/9Dv0b0/9wb5xo83eVHvBs77/oXvt/fi8tynKHjfv5T/&#10;xF9XXtWXQSC/0u4AL7+p2+6vX0NLso7DsDfaBXLvuJSGjCv+jitQOIib4OkCpl/Dt+CVfJZwjEB0&#10;hBHeLBpGWG5HoYjb/DdpnkapzkbZ2gXdPKjpKFQLEOSDIGQ5MlG+9iOUfPLNsqRseLV4NkBHDsgn&#10;85RYvmyJYehS85aXClB5D7BKvAWOoqDFpSysHil2jzc08v72ndkAqsiQAwp9pPaZnA1Aku8CGInj&#10;6OBVBH2+R9AXHXIJKy6/AFvfVsLWJZdR4h20zc4bGkrm5Chh7GHn1AQggnHBxqzz8xNlBStFHoVm&#10;A2KydW4BQKNohFc2lsEAk+OrGmJDs2rToQ0w4JsyJdslt4VTfvJb2A6CEk8u38iO4pt8U25WBeWR&#10;F7SM93SA+hYH/BniE7/Rgk8/vV+LDw4O7avVLSnAGZnjuQ+L9vlDOo8WtA0tbRaQ1HvyMDJP0WpI&#10;PeBNXqRVQ4NVauAyeaWc498Q/F7S7DL1ImDtvGjN6mbC++TMeHuxudkODceHLstLth9J/QUIY3W8&#10;AJQBxNJhwa12EwBnscb8/FjSIDN1HAKOwpM6A6srU6XblH9oBQXKrF5Wr/Jo2Brt8aO/nvu4xFPt&#10;J3/aljpbWLCR9mi1lVp9G71Hdyn//Y/eDy1mogeP28b6eso3VZ3UhaW+f52Rhqvz43YYWWthAMsS&#10;YGYI0y9QRvehV+0F6T51wEIngW6giF4Z+L0CwJxBClglDnPjyAY05x+YUI56V/rEPDnGhYR1JQ7l&#10;409HzV6S+K1kDPqkvZpnptxc18VkFL7ushbAKqvd4F3JMZ79n3g9oT3wj8dswYFHgFRlBGK6xS1g&#10;V97kKe2uj2gZ6WLhZXnNr7/4N73jweMnZXF7vrlV5WUE6XkAqEba4nz4Mm3A6IIFWazo8qEIVZwq&#10;h/wmmylIp4Obfu+2g9IqSfef662/PgXBby9f53vYa3jPWwe/w9/+XpoF3NZWFgLceoL5P1cSSKJ6&#10;fKFXve+Mxxys4XfBJx6mVD09kzPVv0zZTR26Dze0FwFu8yUMQ8ww9ounp+2rz7fa1osozYQxkXTO&#10;/KUIqokpZ4tOtcXF+fZJeh6f/eHfa7/568/bb379ZYiXCkmPXc/u2dMX7caNjaqcwwCHnd3dtrq6&#10;XIyRXCpS/z/5I8iGqN53xOP8FuAZXIS1imc9MBGb+dTVwVV+C5jZId4eQObAvQvA/PZL72Jo6cIM&#10;fWiVgMD8GC+NPAzyMkISACsmT140jgKamCEXetck3WT3bZ7rJ055uvOtX+rIM6CWOAfxdJ9YlmdX&#10;7l+PBIAdt4tc62Heu+etrSft67nG82302qs2EUCDjY8jBI9S3r3nW+3swZN28uWDtvu7r9p5GP/8&#10;wYN2/tUXbe9XP28Hv/xFO/nlz9v+T37Vru3uFPDDefZcDb4vfmJJY3BhZxnL81Se53Mt5Blgs87H&#10;t1G8kMy69P/O48f+Q1fb++3y6bN29M3X7TxA7Tgg7ejrL9vhl79rh5//rp0kLzu/+W07+vLLdvn1&#10;1+3qybM2njox4GC7kCC/dpZrMzy7H2X1JKDiOHw1M2tVWJ//kqRy9V5P7gZX/xncFb2HT73xon/e&#10;DMMUnftP/VdhcWa9+X33JtL+3zCeYePu9z0/Gm5Nyvfryvt359f153yP4Bn23IbCQ1yVtcprJVJ5&#10;6nnuzvtelp5P3OOuX8RhL4H0PBPWW1tblR97cbGWbG9v1a8VcHVsWtpAmmmUy1U6cdvVLvpwY+f1&#10;MT3fpFfZS9kqv/nH8oYG8Jz208sYvoncIZPIEzzfh2c6yCtLSuK0JxslPRdg1FdO5t259pdOwbSN&#10;QkfawspYW1wdr7zh88VFc6MMKV60zefmDF0LX/StI5JUgJv2GBAT0Al4pqmUwB0QJ4r0qmTNytpk&#10;bSWwt0MJdmVPoftVLp5n50eTtk1Rrwc0dhBGNgBQK3k/NtYtZSlg7gEdFh4dtw7malViwBR5XDI6&#10;tFFeWRHOhuRowR+aGdFI5iVeaalelonq8eddRE+VwXtWxOK9uNrVPYUvC8fZZUDWVPveH3w7fsZr&#10;PrCtKsxzJcNq/6/4o4SBqzICJIPqjUVPlMWXqV85kYa8sLgBIEMZ/ZZnO1DkzEkGTPrcJqCPnH3Z&#10;5uamQ3Mn2czWkLx9utBnKgLHkPphaMtNRq8AbPKijmzJkabfaZk82XZKXZlzVmSqCz/1YWd6a2V9&#10;LK9TLwBJfvmTS0PmNZSdf/FeNK16yS8rXVmLw5s81A764Xerkh1Af/vWUmiazsPcfNqLA+XXQ/O+&#10;lYoVlVPjLMDrudaSzyj4i9Oa77sXgKph6DAYYeod/z5XzP6j/Bg+rbpPymhfFE2mX0beFUCL/1ch&#10;Ql0JjwlqJCjlFg5PKYPwgCFL3MuEexk9GEaseGz8a3sOYA5BnHBDj2mzQxmCruoz0SUM+iae6Ej3&#10;gCA646++EXtoGNlcMikXeUCJl4xNHsirq0Q+puzJD8uZOrGYwKbJyWiiu0z6SbuiGGn2ILWf6Mh4&#10;tEnqJUWqVa4PaiSmtSfhme39w7rX0cGfjmWcn5sa8JmROMXrnSq//EpAPvsIRnd+lRr7Fh8PyiGP&#10;3osHLYyGeO5Wwf6+fvNOu5UH8ZbM86se4kGclY88V8tYWZ7/EQIPh0V7o++BCERgLXK3nAREIDHv&#10;zqysitDgV89lYXGusjk6ODTbOXuLS3qWjtAAKIyXEzCWQZv4a6+bmfbk8UHisdx9ukzdn372nXxb&#10;bX/947+q/WNqKBDjJB5z2hYXF5LHsQi00xqeMU8CIQiRAmIYDSNG8BQoK+bGLG8tVwW6UjmAlw3z&#10;vNMTPMsvZC+cSxwVT+Lr7wbPhhwx1RB8ufLdb+6qIlwEWDfzdmHsKsbOFXL2Sks8LowqkM8aQPff&#10;f974L/CVG27oR/jyxEd/VXPk8lwNoZ7DLJR7fi3/fpVyb0zPtJkIF1tpHCXvewHbR4FLx8n/Yd7t&#10;nJ5HOR+13YDl7a8ft83fftN2At62P/+6bf7uy/bsd5+3ZwFJTwLiHn39oB3u2xH7KnG0tp10HU+/&#10;l/S2UvTN5GU7edrO715+D/JrEbrfHf7zu+Uq/3kXP7vlt7WD8NjO/nF79gzo326PHj9r33zzuD38&#10;5lF7+uBpe/HkRXvy8El7+uRp23y22ba39tp+yifeJ4njWfjz2fXx9iBa/6sQ4nnK+Ty9zYMILp2P&#10;ZC/8MADcxRu5r2cXkK5j4urvu8UV74fPQrcaZniHT/x2ixee6LxBcHiuevavrl5vb9+7en31Ouv1&#10;R8lTs+xHwJpOi55nH7a3+z8LiZ78WG/YeW8IvyYLm4+YHmf/rvc58Jv2U8MV8W/pvDQSfSVfTBk3&#10;BGv1jsPD8UdWAIrPnr0oi4lNscW5mR6sCdOTEZg13JEY9L71iHde7LSD/dPaF0zbhydGCtjkPul1&#10;63D8AyhRvAAY2UMAV0cm9OnZQiNyajBkmpcuNDa0KBz/6CIRw2SlpCeut4Xl8bpYtUg/81UASStE&#10;LZ4CfI6O1HNyHkDjNAWWN8U2cmADYAranDlWP3Vbio4kTZ7wwnC4M7f1XZUSrYZuuRLOuax6PDq4&#10;DCgcDQiJwl62mr/PeROGH9QP+1XktutAgKJdfslm/sxVk446Mayr7ECe7x04yJfj/yL/8GqPrhQE&#10;KxswAghRnjOpJ/VTsj9lsLkyxer7+7fX27fuf1h8Pjs9VbxFHk+n/sk2q+AM93U5aD5zumPhEUOp&#10;FCD/aAWoybi8GGrDP+qq2kLSLZf72gg6Stcqf8BhLgp1MoQ+OD6rIdEb6azzM510bJxuodPLdpH4&#10;+4INMrfzSOIc0NPQMlCHNmhGz+E5Q+L4pCetTpG6z2lCC1vbWPTEaqke8SJrZZpVKXz8gAcMxfY6&#10;06aH9dTrs+LOH/lwfOy4p37Q/vj4VOK06exiDSfbvBYV7n7wQVu/fSt57KDEHDbngFpoBySL8zzA&#10;ueRP8jOURyxRyq7d0wucspBlQJNFCNeivJ2E8zr6jlwTvtp/hBSAoi0DDom8LHZWm6oDQM3pCUms&#10;FjbY1sMit4uAxdf55rxaCxyAuZq2BCSEAf2iqWkyTtcBNM8CvFhSa2eBwXfDogxBaA6AOUeW/4oj&#10;aVYceC3vld2mtEBOSNw738kTIKd+8UYBt/CdTmYFTpz2pLN36Ivnm4njvPYe1MG0iwLCS9tRWIfh&#10;swJQyTMqCt5BFIIOrjjfh0Cr6+C4vOMGT/FKhnvu8bnTCS8au88vXvGbWqnFQ7z1vVR7W6yqzCWN&#10;iv2j9269tnNwVZbGm14ppgJQMHOf1IoQfU6bvImEcgBKoGyN49atmbaxsZCGZp8Ve/Rca3fvLbTl&#10;1an25Zc71VD0FA0XbD5zDtr1tro+md76RPv8d7vVSJ2C8Opqov3P/uP/edKabX/1lz8JsDJnxpyJ&#10;q/TET9tPf/aL9tFHH7Rbt2+2nZ3d9sUXX7V7926n12KT3p4fjFhFRqzcGEos5gzhS0AMCFBCBgMX&#10;edClh/NfEScuJO3f+E38RXfP/stDfwRme3zvujfhpJHfYZx5qPCee+NO/uq7xlOf63l41cv6kB93&#10;9e5v+unO7bvWxWEO3WETDdFZceOhx930VmcCcJbIrND30ma35VX+IoAiqCKDWppkWb/Uu7jFJbeh&#10;dpR6vlVa1wImWM2EDAOiTd5reD5XnymRl4CIG2SvGkKlNngul/t67l7jKOakzV/8R5TUr7wOLy9K&#10;1cVjVEOduWqbgYrWb66LKHIWvJfhg4N0BA4C3igOQu7d5Dl5GtyU642r30tJvXE+98bbM9tf9wbK&#10;T2/8g4IMw+d9CafueRCH98M0+rdhvNXYB8/y8fYa+MllOEFa6l0Y1g/OlILKuweJJCvDfNVfRe0O&#10;vXo9eCee6pQgfHLotzZOzmPFF3r/5te/rU7UjfXVeveLX/263dhYb0vLyzW/rfgjcSykQ/b151+2&#10;r756WBaRxZX0gNODGJno9XMe8OF6FdBSixGApTAcAayM8kIJT8/1RQaVd0WJspQfc+bcOGkBWElz&#10;KnlDBhnmJJ/mFkeTrknfUchRwlao+m4S+/amlbPm1IRv8g5gNIHdb0RHwo+2+aWAWwAt5VpYsm/c&#10;9XZ8ADRRTOlYbFJWLxOnenEepa0nZJaVjOUsfkPDTr9rNZ9X3dXk9xl1pd60ql4fPJo3dXTIcuVr&#10;r9cJNAtNk0riTJkDOFkczJkjq88qz+Z1kSmtLc1PJd101k7SAaGkNZyqT7IsQCr8Qf5IA2hbWZwp&#10;+W+HAMN5OgBHUXB//N1P20cf3q8ymtNotb7OL8BWR1+lTKxx7sW9FL7YcgB53tWcq6SltukNixXw&#10;Oj99krpOD8KEC6OD4i23XfI+ffS4He3tRNEfNZvEfvNkq+2cnLXvffJB7Xc2tTjftk4O2q8+/7y9&#10;fN2tpfa6Um+OJ0qzINrCN4B9ih4nPSBdPYStUo7KXg+Tv24EQKOXbWV1um3cnigQx1CBrobjAbZx&#10;1s+q795uh5ZRPBysFZeC5J954ZQx3pEfe8Wps/sf3kkZbpSOu3f3/bY4P1t5+/DDD9vt9z+oudto&#10;dhW9ZxEBWljos7C0GH8BaaEj/0W/5A8IUiesZ84ZreG4yoYhXVbgfMtvGKu9zAUMAnnmgenEyayy&#10;qzNgWkf2InUPiIVMCFf+gW5cRDQoW0mP+L8+gd8jc1JWHUNy1b38AT3q2ncGEyuGzVsUT4UJXwCu&#10;NnNHd2nUCEJo68/vRd4BhuyfNuJ9vL0feTJZc5QdneZQ+IPwhv3nlldX2uLazTY2PdemAtacAHEt&#10;YFo+7A/3b/67v2i/+PmvCrg9TGff0Ch8wpq8f5QO/aBOU8RqT+45bQqP1G/+K9mZb9pyyUph/PyN&#10;X47fCps/C1N8A7irc5S2q8MxnPqQTyUP4CLWYIC0WpA0ReaQeR4LaSfjLGd6WCajajzVcynCWCUK&#10;/YUj876GP1PJZ6cXBcJu3ZkqQeXQ6f198z1G2+rGZBr5RNveHpxb2HPTbF7p8PP5hfSqknt7L1Ec&#10;VwEKN27caX//7/+jxHvZvvn6q6p0lgQK+SKo/he//HVbX1tt9z/+sBYm/C4KYWVlqc2ncsqyMaQS&#10;h2gJpww1kbtedUIXEfN+CJq69wFhBlEIGxp7W5VSQtrfIJ1hevlXF8+9Ib31I23vBh7qXYXzrl4A&#10;lvGTd9J9+91vV3wVV4XtAYZxv01/8Fz5fft+6EoRxJW/xOdpOt3FyTAxYGUxgGHKOnM038gcIKmq&#10;K39AmDtxR/1UXhCxg4bclzLIlX9lLvetGL8+Vn6qfP7qXX/v3l9yled3nXrwEz+RGCXCh14SBggT&#10;g/+KZv6G31OGHm83bb+hEY95Tz8UbUMHpzAYvvZeWcr1rPU89X/lBq8rrmHa4il/edBGKm/D9HL1&#10;ED3eejd47m8GbvDQf4ZfBv6UI6/8oueQppRkv8/lPu/6xHB56EqPIOQI4rJ2pK6966Cnh+EfwHP5&#10;1i1w/LOEeddBX4GnxIW/Kmz82KPrV7/6TVsOSFtO+9OOPv/8i3b71o1a7YeT6jix0HfG8TwRiD/9&#10;yc/b4clR27g508ZtA5fvwAaL2GX0yUUUo+PMOo27IOxzY5N4MjBi5WiEM36zYCC1GL+tbdxi5Rtp&#10;R5E7hh9ZVry3BcjichRIwA6Li206jNAcHbJMACCjUSbXC7SV5SqAUefDd51WsmtxKZ3JdGheXzcn&#10;71WdjiBegO8k/qpek08AS9uyGIIyjwitxUvHkYdoQHY6u5Lli2WwAx0FAzRCq/g3EV611RBoCm2o&#10;VprCArMJ1GxYDjCEeInbGau2mohSTBmBH/UUb2VFTJW01cW5KHULAij1VwXIOLLFTvnq1zvlmI0y&#10;WU7n2b08Ly3MJXt4aqT9nR/+YVtbv1VWNrxC8RbfhWccb8TCofy1QjDhdaSNhuApoFt9+F6gMLzg&#10;2SIjK9MBBOldpVjAo3t0GR+bCCB+0fa2XtS82vOj0/b5g2dtL2nf3VhpK8uLbSbX0dVp+8mvPw8P&#10;BKCcsWZEIRrBSzTD7VMcf1YraJMwcE+qyI908B8XkoR+ffiOP526tRsdxGo/9TVB8Q6ZVHI9TvvQ&#10;rvqCON66P3yqLGq5isSF59W9OY53bm2kvdwtXpmamGl3bt5qN27fbDdv363zOmvyf/xfnp60g53t&#10;9uLp89JBcwsLZcTougvvdB12FWR6fNy3BzEMayjYewWzSC+VV3PcLo+O22VN8LdbBHALVJIljCv9&#10;+CrO3o5nRydpF1dtPP4AI2nS/dLkdNLxv3e14jI8YX9MMrpkyACYF40iT8x7K34IUU4D4K7Cm0a6&#10;ABgWX8Qy4lHzIJN1PKZzoE6ciVp8pzzJ+9b+UeRAMEQAom1SFqbG207K5rQGR4gtrt5so1OzbWJm&#10;pk2k8zg+0o8Jw6sPvvii/Wf/5/97O4z/3YPDSkc+7Q26d3haq0nRruoxmTIiV7cD198Pv3eHlkXv&#10;uOFv0SMXhwZ0vTZgasRwvrotR3Sq8MjC/Hg7OtYR0u4A/mCqPBeGGcjfiu2j928nDRnoLxG1GlEq&#10;hpd8SWMaa3OzkyWUJNCFbRg7IE/CTMXf/cPVEkRffrldE0NvRDhfhlEwhD10dnfPwjxJfFBY5mHm&#10;ee1hIgUhoAyh373zQfv2t38YAHjaNjcdedEZRJ6s6vw8QG0iRP3Otz+N4Dou4GaOxa0ojPPkBUNV&#10;YymCabwqOQTKe6lLvAqeX36ZiqsBFGH6+/7Z9zCohhGCicez/LvvgKzfF/16oHovvg4Yejxv6JuK&#10;qyz0/6qivRsCgOG+Pb2ae/57RbnvV33xk/+qV6pB8DfwIx2u0qt33W8PmzBJx3CbI8vKFJ3whNKY&#10;55RVqJfiyUVUcamquPTOE0UpY0/xTwDRo4bwamhWEkwlYsl3DbU75acs0szlpfyLQxiBihw9j7kp&#10;v16X0g5d4t+7KhE/uTxLTzzqoO7zMKRtDTOmBFV/8SzfglQVE9TqPO/rbNfQo/IlTd/7z1s3TEzs&#10;7iuf/X74LHzP14BXfBv+vrkqsvqrf9658fbN914evNX99ff1qR47v/1e/P74L79DHlTSHq+sFa9V&#10;GURTlKx32nsfcu0CfAjwvCNggDd+8BpAx3JA8FmA82xzq73/3t1aLHRwdNS++vqbaocLC/MBOkko&#10;9UspGqJfnJtpv/jZL9rXDx+32QinmbnIkmqvrGrkwbWAt+S7LG3ar154tzCxwpAdygqsaocWOqAR&#10;C8fNO9NRdKPtLEDHEGSKn7JE7syNtIW8T1UH1KW+kw7LVxEyfkyYN8lduxfXxaltA6JQjrtCXFic&#10;bStr8+3Z82d9q6JzQzS2QujzpuxN553wb4ZzE7uFCPb9MgR3nktcOqnm8xome5k8p2ghTx/KBRrJ&#10;0Zq7Fr+AGM1GzpokX4AzjXBkfKQWOkykIQJ64tndMS+3d7yjr8oZXjbkKi/TUcKO9jEPWf2xRhUw&#10;D33M58EfRyZfpx5WF6ejUEarTVCUG2vLzVw2iwC+/4ffaeNTOseJNAQ2bcAwKMeag5dMI9Cky+oT&#10;j3UGZP7kTbsFRsnhndo139FmUwFvjik0jy9gLrzmLNKaH5x0xtO5PNjZCXh73q6/NHfwsP3mi0ft&#10;OGlPBQCouxu3N6JArrXfPXqUulUfVwXIWdSkPTnRF4XgHfykbXnGX+RFH4oOuasO81+oZpcEQ9iO&#10;wDq7SL6uJb3EyXJrcZ2Vvfi2huQCqodOnMAbHhWV7VjUq4UefdjLlIS+A/7y8nTin23f/uzT0Msh&#10;9TPtvVv32u1799ry2lr4eSmdGNtQhI8O9wu87mzupmzT4eu5dmzj4dABL9M3ZHEBt8PjAB1z/2YU&#10;KPnow+C1+C2gzarUs8Ojss7p2gFF2rPRqGr7afMAhkUkp+Eb87shCsOc44lHvaKhNNGqdI538RPu&#10;7fIVco7fkquRI2qCZfeSDDHXL7zlKmZJHQBpdPRkwjll5/T0vOQLAxL9zLH8Ts9Mxq/hXiDnVdsP&#10;qDwO7RzG7zzt2bTnA/P7Qm+nTqys3wxgW2jXktbUfDqLo5a86RhFfoUO/8X/879oP//17wrM4eGH&#10;z3fKEuq80QJOcfgaLx4FxA4tmF2Xdod30cQvv8N3art8xa9fYaoDnG/kjnbgHk+OJ158UhySKKwO&#10;J2cLgyWctgxjXQ/vsIRWvB++dys6ujcowhkjeK4KCvdVooMMKRRmV5ASUskIvya1fvThWp5fte3d&#10;3bxrtbx+Z7eP5Y9PhvBpQDVfLuGsJrXRJe08lQZycnjZHj88jF9ntH3QPvnke3UenT3Zaq5H0sMc&#10;zLGPHz8Nk1y170WQ6BH87rdfRCidtVs3NpoVIH1rjTCVQMqRchEEkL33yoRCLEMUBAb0q9EOlR2n&#10;3AhZREo8fkv5uc+lEtBrWFnDYS5hpI1mAFLRyHfPYeKhE0cpxDdx4uMed/3l1zfvql7yW/npGapf&#10;cZYfDSDvNJBUT/6v/95xPb+GLjU68WlIGhG8pWkwyWqcgN2rfHcFwiVMYs17KzJFWsnHKW+Szu+Q&#10;ZvmS+N8ceC9MFIgYlVp+K//DGNRPnHL2W/XSeY+GJRZSI/U/gS+jhG8yP/A/8JvyqNNOO8qiN5rk&#10;Lu8q5cSCZ/PWFX81bwO/y13qpObWVKQVcbmK+x0n3/Uq+ajfuvelx9nz3cNUWnnfP7+Nk+uP+Zab&#10;N/7eeOkN+92rg7jeDvkr5TJ8319UOtXJyDtgDk9rz1zxdv7kv8fV0/RP+GoHee+52sIg3rdtI21G&#10;vIM4is6DOsC/H9y7U0fSEbTPo2Tv3b3dFlkE0ml7WbKiK2ybt249f9F+/ZvP2+n5aa3kqy0vAqTK&#10;UpHsKqNsD8sLsNU2CsH/gAuwguflGZjxnKpsi8vjHbgFANl/bXltMmF963tH7u9c1Obf+FUDmYsC&#10;WF9bb+srtyL018o6Yf9A1gp7oJ0EXOkUOj3m/OK4/fq3v2rPnwb8OEotSsE5qoY2CgQWPwQcGAoN&#10;UXRubdS65JzKs5eRbXkXMDI+DmT2ub7FpwFdWgYgRcGrN4AJfSkI7w1/zc/bJzG0TroTAQ8FAAIY&#10;tCtxsA4695J1xZwrqx6BQfUMfNuk18Hr8muFKGVIKZksT6GrR8ANrZbMtYuCWwtgY82y5c5iQMLs&#10;1HT9vkx7IsPwZd+RvysW+zqS83lIOuYYdZ4ZKidDZOpNGR0SvrWzW/xqGO2myff53d07SDmnq+y+&#10;OfcZbe09tvn0cQDzccD3cfvm4bOa40aeGaf5+KP32vTCVHt+tJNO/PPibZvwcnigL/RIOfODn2r6&#10;Tw3H9wUahvoAqWobuRcvnult81pZO27fnk6sL5sTLOwHZwWxuiRlACZtBh2AbPxBzwHytf9peAMN&#10;dJLJapZhZ8/ixbu3b7Tvfvs7zebBa2sr7cbanbZx81Zbv3mzg6mEcQrCwc5WbSpv4QFAwqJkE94O&#10;mEPzgLJqO/GbICmX+YHaaiSchWZpKDafvbTXaXSlvd1QCGhDb7pAB03HQZ0ZkrZptsUOZGQBs5TR&#10;wjH6G9N02dHljbK7RpQz/HEt8dUojXf0TNKgu1+7D8ACrK6HJ0Lx5ILD/+GT5Nd8dHkFwvESoNan&#10;TOiYpBNW9US+vaq5aE92D8JDq+lUTMGKkTtB4inc1PRM27h1p80sOLw+HZiFmbTNhd5OAtzIN1a3&#10;//K//pd1jilaPtnck5XkWUcxYC7l17bRRB6GO2woa+W6SJG8Dy7vcU19eMfVI3LkBw9OT43XvHp4&#10;yqkN2pE5lPzV0aLqLuUlX8UrU+SSjR6K1iJ97+7N1ypZJRShNbB4LsbN1TMpoi6oKUmVrQL5q8jj&#10;g6AgZJaWR8usOJrGoNeyt2flnjkiYx24UbIhwIf3l9OzmQ0Dtvarnz1qO1snJSw+/fQ7ieNG++rL&#10;r1JIMasHwlp6r8r8vr212z65/0Hb3z9sjx49bZvbO2V1I5TKwpJKGQI0+cfcHWQNCdItDHoYnRCd&#10;8TrIGvjP1f3oJflmKFljSn7EKY5c4ivQVjl96yoMzz4oRn7fTMJ15W8IfMuDvAroqfx49qa/dc+r&#10;qDh+fOrhve8N6Y174zEXf24TZjh+rkGxXEqolDmQpcwCJE5WtzocPo2rSpfninKYrr/BO7ySoAXQ&#10;BrPk8n8vg9RcfbJpBezvezTaWP1WfeWhQGpu5NUQlTKF2nk3cO/cCtdzILIeRoP2odLKjT95H9LG&#10;e374NQ+uhHfu8WUFKVehKp4395Lp/1W5y6/H/L6pg/65uzy8ecx9DzOgITcIP3yWH99L2A4il+ch&#10;3/d3PZ3+f093eAk/vN51nQ5x+elcmmsYQaWRMJVO6iDCqizWeSjwl+eyVnuvXSVqeRoq5m5ZiQKO&#10;8JHuZTpU9z98v8DbRe5tjEqAy4Nhlnhqv/7Vb2uFKQU2FyBiOw4r8FCLP7xCpkSXq9ISdPA3S5x7&#10;roa6EhfFrLTa6tRsb6vzy2MBTQFxZ6/KcjY7O96O0zE0L4mbnp6Isvy0/dnf+/N2586niSCgI/k/&#10;3NtpIwRp5Nbr16wBhnDO21e/+2n7z//z/6xt7xy0/d309hMNwGOEYDjE5ohAlh60BCjJujGWq8gj&#10;inx+djoy6zTg8SwAJGHUU36MOvCjzGHF1KMy91rqc9SAkPEWMZnfsQA7QRM2tCDjAAX1ZosQMgif&#10;XF7YNL3nBT0BtEovl168KTDuyXzDNawz5jhJe2l+tn30QcADMGVOEKAWIgPeckUeAgbmqNm3bSey&#10;uOdjPNdYm66hz+Eq7ddJ67ym33SQw2qS+j48ynsr8+2fdVbz1GzgrMM9F3AoHP9aPUZ1jN43X34R&#10;gHrQrqLUnj3bbEeJdzJlOQkffPLxB21yfqIdvj5pv/z1g+KRkZFeLxQwelO4NfcxxGIFtek7EIt3&#10;DUGjfS3SCKDzjhzEn+oaIF9ask/YZVuIbjP30VB3p6k8ard9lMpQOKBoOFzea4VvIh/OkaoFedMj&#10;0XOzJYPeu3unfSfAbT9gdmN9NdfddvP27Ta3tJy6C3+k/Zw4dvFgtx0Ydqb0ZxJ20CatrCxDSu6V&#10;0XZJaS29TvMHEFsYANgBQ6e7+0UXedHG5A0fGH1Rx9o3wHZ0YNFA6i7lYg3Cn3jdvDr0UbbiQ0wc&#10;V3yRONEBMWuFeOoaL5MNtRUMXTmatpY8XSlc4iUvin54X6yvgNC+15zFCDVvT/tIWmRcyaCkj68Z&#10;FADjL55up+O22MYGQ+6joylEaDKSXszt23dDy9V2loqcmU+nYHqxTkywAlaZHIX5X/9X/2376qtv&#10;6sSnzYDA3cPTdGBsZ3TVjtOOxEW/kRHKm9vKs9+6V26vBjQZPHSXZ16AUg5f1ajFAIDiwU5XW9B0&#10;kF/lQx/x5U896ViQSzqlb5K4e2fjtd2EKzP+HyT2bvqI1oUq18do33WDfLV7dxZrDzeod3ZhrA5O&#10;/uaL0zBbwFxAm97oyupUGuxVu3lnPr3djfb177baX//VN+nlTOV5uf3wT/4kQvKoFh5YDFGFSAKX&#10;KZh8QMdff/2wTOx6yCpWxgpkFaNEGYcRgTLPhAUGLgtTLuUo4JbvGAvHibdc0as/16vBL+uRxyJs&#10;1daATkVFHvzzflB5dVev6333y2uPBwMOg3rhh6t85D3/fHbfcQREvlV9vuveBMyVML1RDV1C1/v+&#10;VPmTj7z3Cm3GI7g1WN5YRvivMPmP4HxV1rTcJVz5C7kkkdwP4hW2A/d8KsaMjKpvBIKU8Ebxh3eD&#10;uIsewojTq/653vfvg/sSDOVz8K3ThRvW0TBs+cxNp62G3t9zBQYreH9jXhs/NUwQPjA3w5e+BF2c&#10;w7j787/thjF3x2+5iqT/KuEbX4N0/6bz+veCJiL1Um/zUR4JCzznGz/9XQ/R8ymGnuiQNz31eAjo&#10;3vHo9wRsDzO8gB1+uzDM1XMyqBs8lWdp+sstOhOotVjoPIolgp4VxX6KO7mWFubbZ9+635Y3Vto5&#10;P+nEyTPeNOz25NGj9vVXD6P8zgLcHHXTt7tQTkAsmaq2bBuHOm4v6RZfpZnbx83Q6OkR8BjBN+l9&#10;eDNKy16R03Np7xOpzwAiVqyyoCQKlrHXeUYY5yn/0fd+0H7w/T9r49cd0G0lot5/lOFrwCz5nApS&#10;Cs/oeD55/Kv2f/2//V9anVF8ZJ4bhUKhy286q3NRBGODusllc1aWRJYc5bE4IlSvhRNlVYsyPz1x&#10;qDZg0Of4oY8V+EAHGWVo7diQavLSLXgdSJgLx2JkuhLQxvInPu/Vlyp/+dLQoDnK9rQyLASIvmrO&#10;lzWH6Owiyjfxko/Li3NteWGhDjlfWp5vN9bX29LiYoEqYKIAl7aBBRJXCFuWCaCNhZWl6Pj0pOpQ&#10;/GGwAmHv3bkZsImGHTg+f7EVf2dtcX4+ZUu5EyGes3iB/DbPjUXW5t6sLHgG/VkMEfvBgwfNuaVW&#10;wj94+KSGL4um0SMff3C3jekABLg93dwe8Lj2Eh4IEMMv1NVxAJcyoMdigPX0ND55GT8vQ6/WDvaV&#10;TQfJ8Gc/Wsw+b8epK1ZOm/ROJAxgZjYIf1eXHexw6nBh3ukhzrrsFpvUCBIkHcq4d0bWVmaj1zrg&#10;/vST++3mzdvFfyMBE9/+9Lvt5nvvVd0gupMMjnZ3wju7tZp0cirAZ3wi7y0aOK25hVVWbSQcvJ/y&#10;S1MdOBJMWQGhN2Co9tVLPoB5GUvex8npZIaF6zjfr9KmrbYEnEa0SUwURjYCY6VoL+zgRz1qr/Kb&#10;l7pGLGvmuAH+aON5NvVLflhkSAmErO11/NgySFToVR20PBSQAdaSfiqgVB/+w7P0gXhYzcht7ecX&#10;Xz9tTpQwD95WPNoxOOPUBNbL2aWVstDOLsyEJ5fKEnftdeTdwOr2r//f/7IWPD56+qI6ok+3D6oT&#10;Ql4B88olj+oIWHbvv3flsLolS4egy4XH6/vgl/8yjAz95nl6aiJt6Sxx96HSIZ9YR4D3B1VUw6Sz&#10;rLQW2ESWFfpaXpr/UX0N1Sof8ayu3r383+U3BsEmGkZ96JnKrwq0sIEQttx+/dZU29m6aPs7L4Ny&#10;x9vWs7N2EsFHsGvjAl2ctPb155sRiJdtdnK6ra9ttNW19fbsuQ1345IngAGj2lbgKILi4aMnNVlU&#10;5TkjcXVpsa0sRvik0a8sLaU8uYLA3a/knQN7FyIwZtMbtE2B7QqcbVq7KoephmP6ChQ2qXSxh4t1&#10;SmUQTKUUc7E28OU91FwBhMk3Xvw3IE3eqfjupbwh2pBwcSrwXTcIXjQuxfnO1ZtG3CBIhR1c9X74&#10;IRVf7/Nc8eXW5RnjcPLOC2as793n4HfgtKLBs7L18vU4e546A3YnZBcfFUacFWbwPb/+er7eplEp&#10;5NVQ+HF6JxSc8PxXySu9wT0/dclPD1t+y0mj33U/3CDP9U1cvfyUmR5sNabwEh6QvV62/ltxVZKJ&#10;od73b/XfgMzCl5UEbV2Dbz0533q47llcw/vewCvdCKEhD75Jl0/PvuV6k8ek1fPqW8J7X9+Hfrr/&#10;ugb3b7/Fv3DJX9FmkA7nuXq0EWa9vrWAOH4qTM8XZaD3Z47K9OxUW1tbTWdspea1YZkXm1ul2Clh&#10;J1r04kR+5MbQNbDsfGECqxR+wFGfJ0QA8tnzZ54YVq58kfSJHLCseXA0RDoV6l25llbG28raVClh&#10;II11xUkHJvFromnMUTrhl4AcG/oCZmurG6mm8fYyyh14On8ZwHDOOjG0OF7m96L9xb/6V+2bB49q&#10;WGPSHCeg6CTqIXQy3WPj9lRZax1zZZ85oMkcKOSyl1pZYCy+SkG8o6SIBflCZ/Sx6tTm4+MR0IuL&#10;TgTox1R1IMc/kIASkVGRg/jW6n+Kp4ZoQw/Azvu+FUgij3f1PhegqtNKGVF23rO8ra8uBWDdqmOW&#10;bt6+ESV3MzSbKWC2v7PXLWMBS44Z3Nnarj2v9nb32/b2bnsaIOZQ92qnSevw+KTm5wJ6ewcHFYe8&#10;WmHKMsaP0RDzo4F3+7fh37LkJRyl5ZuJ2Oqzu9StdvQaHa43E+YBjN39/doH8jR1dRCQTAhMzY63&#10;i/ydB5wAMgAz+lxdRSGmvhE/WC+yn+FgInVVLDGgv/YfGufesPJsaD8724fxWeyAAEOkpvfoJADV&#10;8iscbFHbtyQy9ZrXXbFWu0y9xq+VrX14uk8Lcqj8/kE6O0fn7e7d2+3w6CThA6IXVtr7H95PWrYH&#10;YVE7T71etKPQ07O6EK/RAcPUh2lDhkbTUtvZ0WE7rbmAW1Hq4cXQq9pOMlZbgAT82gJjfnq6aFzz&#10;y4QM49gM3dYe6kx9Xs99TSvXBlIn5jKik4UjTL3DNlpyJLzUdRxpHP95xnvxUu9PAgDNkTtPW9fB&#10;2wufsNZeAUBJ24gO4qlmIqBvI+I9fNd5w+ic2Ivm4Y2xCdbsiXSWAgIDvnaPTlNH4e/wGevwcWQP&#10;ftRhmJxJpyp+5V/n3ZB+blM3aTvSBMZCw8dPnqYTwXr8ujlFgX91TU8UgEqBlFubRwa87eo6avCU&#10;/8gNecYbQ/eu/Bdn70iFH9M5sq2OfFY9Je4Er/z5T5hh2hVPnouuIU61kPsf3vqR30J7+dgT7Qlx&#10;4nnXeebHn4eeDiXal68fHuoNpbeUv+0X53V+X3gnguCs5qAc7Jmc+6rtbV+250/32+6OnbfNZZlo&#10;n337k/Qer6q3p7FijAJtKZTx/W8ePq6jVu7eutnu3bndVldX2+z8XCkIy5/13OoMtVRibf0RjqB+&#10;XIhqDgkhax5UVU7i91vzsYblquJ3GhQt6l2VNr/dutTf5yYPvwdgfIzrvjtd6inf+12/Kly9f+u3&#10;XL0fvKs4+9f+XDf9Z5hefgZJDr7lL9/q8moYxztxcRoVhiDQBz7rvVy+iW/gFGHop36Vt541t16u&#10;Ql/+Vbr96/B3WKYhj3h+c98f+m+usogNrzjPFcfAVV3VnfDDUG+v+u59/brpaXOVp/znNYHlGx6r&#10;VZXVQLxKnuOnk8tND+e+yhY/nZbe+9hpUQ079wWM3rnHG32e48DfwG/5H/gbArESUoOrW4/1uOK3&#10;rp6uq8fb/Q/BGP/D1XtvwNvgIsyGIG4Yl9z3tu59RZ433vZv/AzBqDA+hFxF32EddMAdgcr8FD8z&#10;s7NlNbFHkx3J59JRWkznSZ7UxbUIYO15Mu3T/DHnDRLgtc3QhIUQBCklGqEdKU7xAWiUozqTTfIF&#10;AJuphVKGO163peWpOiuUILQvGscyJ04r16uq0+5ruCIRscLcu/te+9Yn3064xcQ1FeFuHu54mwhw&#10;mk7vXdiZuemk+ar9V/+v/6bt7x1UXQF1Z2f2/7KP21jtCTdiw1xgKfEDLvKZ5lV0VQ6EAt7Qu58r&#10;qt11Ia5c5vABwojcRxhsBstK0pVkIij6Cace1DVa9a1DElfoh2bqAK0N45HlQMN0wODSwlSzEzyw&#10;dnx6UcDp/nt3259877vtWx99GMDnjNN0ZBPJmdWLu7upm6N2GBn8IJ3kx0+e1yHvtk0AxHb2D9vz&#10;KDlzpeQOXcxDEr4sIcmzUw4sXDCk57ikKSvYozTtj4l5KC/yGP/MRHnlVQ1LA9C+cZ3PDRlflBLH&#10;N1eX/expRz8dnkSvhOb7yYehz1ejl5H3FgIAtwGng9EaChGdKbyFRekO5711S6x7dSEt28oUL0ax&#10;BxOkTL0zYVFCsldh8JN6RHuKvjrvaB9/wDUrbNW95/AqKx5nqsDiormCM+0oebbVyp3osJ3dg7ax&#10;utbuf3S/3bh9Kz6TH9axV1e1clSdmJOGlviE4cB2Ts4INm/OZrsHO7vt7OCoQI/9yAoYa0Bymc4S&#10;+UbWj4QXS8aHICyC6rOmF+nUBDyOmpqSOujWLe2PxTz6OoUuWVDxhd9yiZMeYR0tQ0BS0wZ0yFj4&#10;tqOnd20ZE6C2HcC/n/weA23xHxYumqmXvigudWIeZvJjbzgIhnwJGwdIhl/iHV2uj6TzBMCTjeF1&#10;dUpO7VqQERBWw7PJ+NbuXvD+65qiYDNw4Jmun2CtTNnMwZucMhwakJt2cXZy3DbTITk4PEmHoI8Q&#10;lMxKHvEj3hjyUZfkRZ7yw5WMrPe9TJUv7wYevSsZlD9048gDdGWBBkrxEn/CCS+wvGnfnnUIWNbN&#10;Ra8Y3nt/7UfDseSeUs9YucrQW9ej4/r/nitjfpJqocZkgNXNztWYXcNcXp5vDiqWEelgwhPHt0C3&#10;r8R1vW2sbbQP73/YXqQ3p4H3AkQIhZGgqsdPnqU3v91u39iog3mZQrGLLR305gGyqzB7B2gR8EHz&#10;3snXUNloQp18g7xLOtfwvpeqvxx8Grzj8g496t87NBq+H75LZP25Yn3zTa3U93Lvfuvve5z9r/xz&#10;9ZP/3qQ7cHnupXCfy21+MUP55Qb3Pc89VgC2/pIXfoGWCog+uYZRltNy6ts793Vxw19BB/eCD67B&#10;f/Urp+VyP7gb/Eqz378bpt4N7us5//sPL2Bg3+rdIFk/slBB3PevFaYXfUDR+u2BusWNgA3YScMv&#10;Bel7eRz47a/exFfP/vipX0+D+/xfQKnuB99ydXD077r47/dvAVUHV/394F3dS6L7fXN5n6v8R4C5&#10;Z035fdD29rtf4Yp26FLZfpv2MJ+9XPk/Yd30tAZ8k1co4bmmDuQSt8i0L/4pV3HZ7Z5AZf2mMGoL&#10;oYQWFriwCGZ3Z78Uh6TKslGKsqcLzEkLSNLpo4wp0hK+AVd331sM6AJIHR81FuXxqlaTCr+yOhkw&#10;1remsJiAtYuVCn1ev2QtseR+tpTcxflpAQMLEyyEOj+3KWiuCPInDx+1n//s57X4qeZjBSiY16bM&#10;M3MTbXwqCmUiGRrQww77rG2OAESOKkt+X1/1eVYF3kITVjjbkwBWNec15cTXZd1PPm0IXluTUFjx&#10;0+tVHXUALG5O+J4WoEL2JjwBH3Bp6MU8PEJf7ZVSiwKfmZ5pn0bG/iCgzepE8tdEbcqD0mSxsYH1&#10;5tZOdZ73HGl32rczoQSnJiYjW23vMpH7vnGuX3J1N4qZUsJ3XSGOtcWFuba3tx8W0YoAmT50zrrT&#10;h6f7atKS8wMd5HtZdaMrtE1DsubEuQcojg73AyIDAk4o2AC+6IqzxPvavLYAGauTASbbUVmUgcD2&#10;u9MpwGuALbqGWqWrau5beAINATlnkdrSCkgagi50NWcywSo88C9ervIVb+pIGCKVIeKiwHwH0dKr&#10;TlUyIE8WgLx390bCBVwHwL0XAPfBhx+k/UwmbvutmYoQPggoY107DVCj01iVHBBv/zbjta+urPw8&#10;LNC2FzANBM1OT5YlhzWpVoQnfyFbp2143XAioF2LAALkT63MPDhOmY/KmnpyfJoOSNIOaDxK+uYp&#10;mpwfFk9cfe6cdoz4dXZp/GprEQKhzVl1yA4OWb1OK6wjtVhCy1gQXU8eOGf1mgat3eS6lnq4DC8a&#10;qjWn0bw8o2qsmbYhKTAf+o2FPvaYkwEyCk/NTE+3Z5sWRKbeUye2k7mWOGzpMRdaTM3MJP3Udb7r&#10;PHQskPuEA4LVkbYCXzx9sVPVCsz292/5uTdmWe4yCu91PcXlXZz2jVd4lD9lq6f4E6xWjw6wjfml&#10;Fiioi0onZaoOUOIgx1nhJDLUBVyROfEj/9+6v3V/6/7W/a37W/e37m/d37r/P3BlcRsfG/+RXgGA&#10;ByUCdx3fdVdgb3i9/Yl7ezcEntXDHyB8qySMVX7/+x+37/3gfnoMp+1gz6aN5gm8rr2IzFmxGos5&#10;93vf/W67nh6Fw4L7KrUEDxKH8E2WfJAeMHT9wb17zTFFEDGL2lsrElNtt6QMshPX7yquyuTbb1Uu&#10;74f3/5bz8t3LT36T5+4//w1//4YrhNyT81TPlY5HrvLy+yELWdfvIH7XMFCuvM3N4PmN6+Xu3/tv&#10;xYwGuaky14vy2e9zlWk79WRoo797h2ZMK/Xbf97evH0v3uq51DWguSu9gXrunn7/fQ89+H37vf8O&#10;620Yb/I48Nvfl7e63jr5efvNf/wajvNtkNvBc1x+3Xqv5y6kXjA6DN/7z+8w7O8l+OblwFUg6QjU&#10;f4c9o3ddlXHgfO4Xf93vmzDv/g4+V+nqtZ6X+AefB5ePb97rqeUaPgtX99WmPfS8+MT08MYi5zc9&#10;znf91u/gqsgE8v6dS94UTbouPMXq4BuriYVDK0v2AWOR0XskYBIggWYmpyMLjtIrP07EaeMJ50Kp&#10;qytDCD0uFhH560Ooesk29Z5us3Pj1dNnjZI1m+KymNhbzTF65IrNa801M8dJ0iz7rCnCmH5h5/VZ&#10;yzUjBlkZTH4/ObaB6XkdnP7jv/xp+4t//ZPKN4uTvbZY21izWANYCG37YfUoy5/c6zWzOFpAwDqn&#10;LZnIzmpoOw5zrGou2mjKMtVXchoeRDN1Z79L9zX6XHUh3729orXJ0uI3vGookGNVPHMKROhTcjxp&#10;lpUu3XJWFnlaWVys6SXf/8Pvtnt3btUwmcUkLJ4zU5PFBy+ev2iPHz9r2zu2RLBlykxbMz94brbZ&#10;0Z6Fzjma5ii71DmLwXLiXpqfb4ehH3msvrRhw5i2+rC/n7oyv1hdG04eDq8N9+viWJnUpqF3liG8&#10;Yq+24rXEe5Q6sqpxZ2c7eTxM2kZUwsrRFSfxjyfM99zbuWxz82O1cINDF+3c/nesYKxe5g/iF3Vj&#10;Hzd7s1kwYoPekKwslUYjHH8mH71Owu/5luxXXagcVtI+4pD6nDRdwOpivPJyoNd6ezSPs+a75e/g&#10;6KxZyGHLnImJ6ba+uhIaLrc70WtWchqeVF7Dwmenp+3y/LQPiyYV8wUvnZV9fhY65jo9ace7e+1g&#10;9yA68qzmei/Nz7S52eno0j5fUPrkXY1cvbZSulvbXrLsHh23ve3dtrW10/YSz+7BcVlATxP/furN&#10;ghzz66phJgd1ukDoJ3815ejly9CMJe+y6sew6nHq05A8vY3W/LK+TkxM1uWkA6NlZWUKIW0CzCr3&#10;OsSthTqpVNOltDdzI23VdC3pmtfm6D4Nvss6bUA9T9YJDNVGq62/aoszeWd+XSpzbmEubXUsfDla&#10;9DC/D3+OJy91UkxK5uhM7WFrc0e1lpXZaIytOmoKROJJLpLHqviiKSd0xSBPeed7WRZzX7qle6s2&#10;waotfRY330Tlu3xrf5z2zZ/5lYKWFb78SbPLQmlUy19emqvFCXXAbD64F2Olmf96oLeZffe+Uv8b&#10;rjKePxVrWfgf//CjNj3X2m9/92WEI8FyUZWv4Z5f9H2cHH3yve99uz3f2oowOe/KQFYitEx6ffrs&#10;eW39cTvCx3w2Q6lVgHyTXplq84tB6Qa5k4fh34C2cpdfyisvBlnvfrv/f0dx4gTuoUvt5V9VYL3y&#10;3zCu7ocb3nldtMpVFTwI19/3b50ZuMpp9z90g9t/690wSI914K1KVfENf7lirYH//qVuSjEYJnkT&#10;s09Jp+fCfX9VBI3r8bhC5+FvKZThe/7CaEINvtdtCbcOyHq4dy/hE4wff9LMM2at75Wy/AwzowYM&#10;ebzJZTl+Bay44irLdXnXL3EOIsy9xkWoM4VrNF04V6QDP+/cdFefB6m++eTlO3mRAd8GV8+P/3rE&#10;/npdDq665zE/5fL85v6tK2/lhjdJU7r12N9pu0Pw74Pf+n9wX64eh4Atfl0lYHrYHse7lzD9vn49&#10;xk8P+5bfuE7jlA89Q2xb9pgmMRelXsCtB46/8N1IBHD0yN7eXpR6NGeioGABI/VUwwGJpoQfAJd4&#10;p6bH28atucQ3FUUWhXV4XkNg5oLZUNWwoXlfnBXstfrUisDkG596537kmv3ertr9jz5of/6P/1G7&#10;+9H9try23jZu3m7rG7faxp33ct1oD778qj1+9DjZ7krP4oFaaZjMphhtfnE8ygRQG2m7W1FW+/hd&#10;Wq8DpqK4DY8GkzjKC2grns0lX31Pulzxm1dVdmCuT1SOn1IU5g+a1P+qhlWAWeATKAPaDCOdnvUh&#10;LM43YtDZoQR/DaWOT7QP7t5pn318v7ZPMt/HHOHDKGWKyfCnjrQhsheRvWgPrN29sZHyRslOTbWN&#10;lZW2sbballaWA0ymiw8MgZtTWUegJW2nJJh7VLI7+cHnJozfXl+roWd+zXksOT1wwKOhOEPWNbEc&#10;bQIA+rD0Scp3WYrZ9BrbjWzv7Kfs19rh/n7No0K/+cnxthL+2o7iXlicbvsHtoMYrYPcAWt+zEW0&#10;RQSa13DoBfAIMBj2zPs8A7jqqJg0BbLv3nHqEABHR+3C8Ch+M78LPwHJ/FsdDCTafB4/HKSz8Mal&#10;Lp2wYTuHqfBPdZDyp76np212PFX14Iir2Zm55C8ARhaCKOuM5ACzk6PD8NNJDfONhb8NRzr+y9FX&#10;10Pv7eeA7EEtALy1vhqgPdMmAmY0IPylk+IKAwWoAkbh4IBD+8MBLKehXS0gAOikGUAHXNe2QPEP&#10;QHG1dcx43/+vAyjDsAGGIdhJ8rkTcCkOJ3SYaTY5GiCdXys6T0PHI3MvQ7c+tI3efT6dIXp1XgAv&#10;hT8HkMPLmvJLuxqE/uPhxclKU9vo7Vg7sDpWPt1bRZ1I0hHo55rZxPowZTF31QrbxFg8Wccbki+A&#10;bWgERALGRc+AR8DJxr7aIN6u+fDx7/6NU0d5MXw7kIzFF27JR6C1XseRY4bLh4Yljl+8zW/NMxy8&#10;JyOELdk3jGCYTh69L+C2ujz/o8pE0kSQoSfOU135ry5/b+4HH95x/TF+MA0QlV8Ma+fpvb2dNF49&#10;AD2SPmdAD0igzz7+uFamPX2xWcQVj/xID9N9/fWDMMxYu3nrRhXcXymTuCF44Fc5BlkoV160hIEr&#10;wipeXW/LOSxyj+dvuLwY+qx039z1+Cs/9dB9vZs399UQ34njbd5yM3g/rEzv6tn9wGOPqt/3VN0M&#10;fXG9TrgeTVeg5d56qRhqu4e8kx6G6Zs8Cj/08M5VbhhB/62y9pt6VU+V1oAulZHy8eb7wGv/7f8N&#10;3r/zoXsvV/HU+2FWBn+DsPUu/9W7Sk+T5HoMFb7e183g6m5YVun7JeQ1BLTgvP//6YT1+46XYew9&#10;H/3TO+z21lWadeP2nV+ufxvEPnD9+/DNsJzDa/j8bpjedrsbkLTc27e5j58hQOtz33o65SlX3lSb&#10;rcc3afgf3fNHmCTyzq/C+pr0CDbv86v9KtDzZy8CeC7b0vJSbRgqodpyZhBO73t3fzdKOL3lCC7v&#10;pqfNuRR3L4C6USf2v1pZmynLz84Wq0B6xGFkipRFyT5q0o/IqXL1eUyD01hyD+hYremkgJeXKU3y&#10;8Wlkzrf/6I/b9NJChPd4hOh4wOFUGwVC5ifbV7/5VXvx7FkpTfFaDGE5forY5pfH6+Bx88ouAp52&#10;Ny/aoRMb8szJ78T4ZMJaJZd8UZoUZtIt4BZ/FFDNtZLvPFNWZ+esUSwcEeZ5h7r2bysrXwCgeKom&#10;Qqs+Z6n31kvJJLyVlEAQsOG4qvdu325/9J1vt/XVjSjEqwJsIrWydy4KnjWUotvZ3S86rgdombNm&#10;7pKd4s1x27MtSMKyFIwHEABgIM5MOtDnUbonubQjc9JYT1jQyJ+NAL3VdMg3d3aj9AM6Ql+WNPf4&#10;SP1cJV4HjdcCtKTZLXBnAYR9E3WgqC/SYS27qrlQR8kPyxQIvbZoV4EO3Mwz3Ds4ry0WWG9OTwIK&#10;ostZJw8OL+q55gEWe3UgRh3gNaCRsuwLPUaqzlj05GF1eS58dpU4bARr3tP1siZqAosLE3UihgUJ&#10;tWAhYoS1VDrD+KxsTpThwb4K2Bw3lsQbAcNj4RFbWXzy2aeaR4UnoGuD2aB+Cw8OUzcsUjpBzuk8&#10;BuRSj9fy/XTvIO1hP3m9amurC3X83HjKbzsOIEn7s2XPVS4bjr8MULLCFN37ooO+tUZqI/yWtAMY&#10;4y1ZSL5Dd+V3MoE5p8uhtSPAlhbnatGR/eQAakYYcZ0mb7VpdMo+l7Z9+fJa2z4+by+OTtveyUXb&#10;PDpvTw5O2pP9k/Z096i92Dtu23tHbTeXbWVOnA/6Ku0m+Zmkl0ILl03iC8SE3kBULZTIL3qRG4cJ&#10;myyEdxI+fk6S3rN0GoONU/eRJ/lopK6O2wqGYJXNp2o3ZNVQdm0+32zPNzfbxOhY5ekwPCWRNzIu&#10;fnrrHsrazgPkGcef1+Ktez6GAeLca6famXv8UIBQvHnWZgB6DqAUDwND8WfKX3oq3/Fvt7gtztWq&#10;UolWft5x/Z1MDP5ChPLiffmI833gh5OxSjCPkPReKugqv6OjemfX6nw6kz8Pj5jLX7eZ9Op++MPv&#10;D5bxphKSQQ7IcsSVw4yfPX9evb75CCPIXErSLKtOkbNXZHcI/JYg7ruf/r9wPMvLIMuDr+Lrd8NP&#10;5Sf/9xj6/xV+4E9OCyQNw4mj/uezXx761/xfmex+6n4Q1bvPg//KFVUHj708g8uzl/n41nd39f5d&#10;J9pBJG/8Jg4KmrBVp/3LgIaDq6fSXacD9056Mj5wPdygXOXezcUgRL6/sejUYy9b/x2+T0oJWlf8&#10;ABIaybugpPvVOHzv78svf4kfw/f7zvzVkHJ1xvc8qOf4oTzqe0mJRPJOmcpJqz68TYeP/tR/68p/&#10;nUaD8BXO09v4hn6HAfpzvcljfvttuWpn9S6/vTnUs+stLfpz/dW7ft9dv6un/Ne/uHlLo17m7v+t&#10;3wFFva+4B++Ry/2APt3CjV96frq/8lnPJiDvbO+07SjtpeXFNj2n3fIE2FWrKWVvKOjkJPIhisTK&#10;ttoSY0J9dWEV3VHDpHNRjoZJDWU+e3LS05NuOoFzs5b4B/QEpKH3WMIP27HTEmzCu7A42ZZXZtru&#10;FpBiovu1dvf2zfatz75dR+LIl6Eb+z8m5TY+PdF+8d//uH35xddVZmCLlV9exgIEZp36YGuQk1dt&#10;61kU6HHf7gPQkIf5xYk60sgCrG5NKHJVjzufi1asYnbo9952J0NQoFwEeIXJn+0pjErgYXu9AXtW&#10;npKdAGmnulNtDGMZHo3ijKK6vbHePrn/YZ0bK13bMKhTYG1mZrrkLuuLxRDTg5WIB0fHUfRnbf/g&#10;oACUerZIAfgybGarj/kANuDOxVLjvOj5xPcGhNH8ce/d2Kh7Q6WOTGTRorgAK3Xf+STgIGDOlhiG&#10;1qM5EtJQWd/LTZ6sBDSsJdqjg712EQUdqkXuBqwsTte0mf3k2QKFAnepCDyOZhaynJ5ehL7ob3gs&#10;oMBq5NyjG4A7pJ/6xxd4yVFs6oCFb2F+OnxsEYu4u1XT7/LSTOurmV+HNoarXxUA1KwM9/cVsl3+&#10;iAeDAAnCo8tc6Hj3zu22tr7SNm7eKKBRFpnQoO+ReFZWIEdb2Sicxc2KWtYhm+kCbl9//bS9POtW&#10;xps319vswnydDcpeC2izatG9APW11PX1AEDAmmXTzg5HRxcBT6dtK4BqNzp57+SynQSwMnSZSK+d&#10;4sGZmcl0fALYFpbayvJKOi1LdcoFAI5R1S2wC3jHezsNeH18eNa2WPICog3fnoWuz/P9OPV0GCC5&#10;n47BYdqzoWOb3j4F4E5Y0YO2gbOiBFoGgKYsrwOOS+7LFToV756nDOlY+Z4wyrsZ0ObdVkAtOs7N&#10;TNXOE9dGbH1lSHtSdVcdGmb1q+5NnbDVGL7e3j2olb/vWtqq7lPWkndDphlwj/9973opTwkEFPdv&#10;Xd/UmdiDe/GSb6Ya+O6f910u53Eg/5Wz8pe6wEs9/AC4ra3M/6ibHxMoAbiu3OKtMuO3XlcC9ZBv&#10;/ftbP+8UsTKmlzihh5sMW7mj020p69TkTNvcPEzdJCMJeCtMe/9b99ujp0+qsMPjh1iH9AWePH6S&#10;xnFRgtaWAtKtDAzSK0Ll6lYm1d3zxg1+6rtvQ4LU+zd5923o3oSIe+d9Gl18lnDurjf87gYlr3hy&#10;1/+9dUOPeVnp5yZFe+tyjx17Od56f3vXw3C/F+/fcL0cb0OX54rvnRhDmGKQ+MWs5h5E9VZ9dycQ&#10;2vfbStcvnkNU9YMhxePeu8FVz6TS4Pvb30HYuve9+7F3UA+fRug+fOIM0R6P5x7f0LxvxZ2eqPBl&#10;vah3epCu/u7NNfBTvxXf8JfA1zu+rDxYoaSxdJfvg7u3rgj4xrl9Qyl5H/JOfj1X+DfvxBg3iHT4&#10;bfiZh+K/QYwVX1x/7u+639DqTRhu8M0lfPF06pCn8jgAU8PLX36Hw8Llf/hbMb0TVy5OSYZfB9kv&#10;V50m/oY0K/+5BgUtGuTSIThJT3hza7v2WqyzS/kdKFW/iguoHB6SBYarUqf5M+wEmLx8dS2KdrRA&#10;m+0Y+D/cuwgY6kOrVd64FCvgzyq4qwJtwIw8UNyGu/ibmrK/2lXb24kytBox4e7du92+9Z0/CnCb&#10;T9rMDNphOjIjE7WtwM/+4i/bN18/qLTsGRYWyq2d60cLCNqj8sXTKB8briYNfcih4DVsW8pgL4oo&#10;irDaW4QvcMrZ73IqQJTCMURKViIp2lZfNHEorxWonPNQZ5Lu/Lw5Xx1I9uG2gLoze4T1Nmy7EvPP&#10;bq6v1krF9dXVRGTY+DI0NNQ7W+C0hvtSZvOa7I0JYL94vp362mwHB0dlvahhy4Qz32c/gEGb2c+3&#10;rSjGxShDe25ZHfzg8dM2O9G3eDEMC4w5vH45ytIKQ7LbpaymzlRncUCPokYKSt6cBKiQT9jDfDnH&#10;Fxpl4R8P6difnRym3V81ZyrLj7NEX0WhNyPvI9FhYyyB3UJX52qn3jj36g39iqYSdr1iyet7rBEt&#10;AFuYu+qQYqUszVVzBJr2UHOOci0FzBk2PAtP7ZtfGf5VZ0Aznp4YGw/4tHWM9K+1pcWpinM4BxGA&#10;XV9bae+//17tXTo/t1DvX18mnUT1OqAUcDs+2M91FPAxGd58Hd4/Cp3OQ/vztvl8qz18mvaVNjIR&#10;MHz33p02NT8b/mVtM9R5VfL0Mvl/GZA0hg8S5+H+cXuxddgePD9oXzzfbV9s7rcnu4dt++i0bQY4&#10;yeNpaE/+ToU3rcacnZ0MIGSlXWwLS4tpZxNlwUoq7eD4KEAJyB9pO/tHoem1tpt4TkPQxbmptrY0&#10;11YX5tKWgf3xthbAup5rMc+LAeUziZeFbSTAytxRw+C2/mJ1PQ1YDrnL4uckJjyU6kneLmt+nGkS&#10;QN3L/NrAmN+fff6wTab9WtF6GN5dCR86lN88N00LWNO21KPNeI061VBxwHBZ71Jfj59vFt/TFeq9&#10;46Hca2ehh7rk6seDd7lNtOW6HHTXZbFbugdPSXfoueLUFvOuAH4B/YH8lqYY6tdf9+97pfvhezfC&#10;Mj1xAoBwlkDNyyBNBk4hak5ZJFhFI30J5KrvSVxmMbe5CWtrU3WKgjUKiHrtmh3KLTRoERZdEF6/&#10;Ntr+/t//O21ydq598/BBCTsMoYIIhbMwxM9/+Zuy0r3//p06v05yPcXuhukPlfK7blDEcvI8fKoK&#10;Sbg3RB2Gy08nUXflP36qnLktovs+iKh8Dr3nXfeVF++844aPlV7SQkFumD/MwnkvLdnJz5v3nOdK&#10;fhB/v63/e/54iH9l61bJPNe/XvEVE//5B+wQzsO0vOz0K+301j83+C7tou8gzXfpxHkefHoT9o2P&#10;CtZDvImX8zB4L/16pSz9tRjrt57ra6dP99Gfu+tlHKbvc/kYxOW3N5I8h4ev0utjdbhxcyMCxRJx&#10;zNjDVRz5r6KqxHscnb7vuGFiw/fD57i/6Xf4pTf6nleu99B60G49HrzLb+VXI40kL2ElCMRf/3o8&#10;PZ3hb33q7/M7rEH/a8fV4AmBd/x2mvW8+F5vB5kd/NTN0M/wbU9h8JRvVbdDuZDMmtS7/WK7/fKX&#10;v42gnGh/+AffaZNpw69aZEqEkzL2oZur9tXnX9XGrnvpIV+9vIhysBEt0DZWh9FfH+09enORLDYA&#10;ToCWQTFqUjpLBT8zCWsPxyNbDZ1EyL82gVkvO0r29GU72rMVxcsaMvkn/+Qftn/+n/4v2+zSfCls&#10;G4+arD4SRcjq93/63/8f2r/8b/+7dhhAom7MITPBfXVjMgBgqj18kF75YV+AZb83Vh1DGfaQ62Cs&#10;H+fVz61UG4Y3u+CdDbgwroOsAEDNvTJfL/mIVKpymTjNOjQcRl1YNKxjrl4farVFipqwt92gImr7&#10;AycJ3L19q92+caP27To/C7DI96m5COPEzYKz9WKr7dhkN6DA3loUF8uUeckXqRegi4A+GAwXsVRT&#10;qIbfTgOYPrx1o60vL5Sl7ldffVPbg7AYbaUeAbe1xcW2nPQc1m3e20XCzc5Ot6Xl5bI0hWC10SwC&#10;2OrDkU11UkPyQvazdiCDYwwtirixsVHDZGeAy/FhOz/cjx45bWvLc+0oICewsu0ElFwEdOAL1le0&#10;Owy/TE8DuOah2YrKCQl9GPb0+FXKpN66zENn7w27Y2+6rqMogAt4NlQaYJbyLcxNhm6G67F7eDn+&#10;1DGLK1A9m3zXHL7j8+bA+tu3WHUDDE+NMgH2U+17f/Bpu3vnTrv/rW+1qTyTf6NhIhbEy6uz8NZe&#10;297cbMcBw+srS7WQwGa8J8nH0fZW+/rLBwFwVzVPcS719Uff+8M2Ojdd7ePqMnUVWpkycH6c+z3D&#10;qZdt5+C07RyetKf7p20rdD9NnsM9DZadSGGMcK3PBISnbKnsdndpKoDtettIXY+mPd7YWG8f3H8/&#10;9T2ZLs5YOwmAevjom/bsyWYL17dHz3fa7OhYANNJzU9zvq39Wc9fXdbw7cjr0TaSck5EPlymorRb&#10;Q+QTTOvBAqFwdQgsQhm1oCOyY35xruYpstQDrdcnRtpo6mw8cdnm4yWQG7q+vp58p65+/fmDNhfg&#10;trO72/bCfxuh3Q9++IdtZCZgM4B6jlUSxkjbWN24kbgnU7dn7dmjx+2//8kv2tZm5Nbvvk67P03V&#10;s1ySy5EN6ibtoFzSeeen2vFQRna59FY+ccPbd2U/Nwjyxjkrll9hYbCywA7iNsSr/ftW8b1/78br&#10;Wl2Ypw5kOkBjdmaF4yqx/KvIWDLSwLuC6H/+AWx9Q7kw6t2ltrCceCa872bXc6ufji/b4YEVN9dC&#10;mLMImQ/a3/2zP2uff/1lBMJpB25Js0yECfjo4ZP2PArgo/RMptLriPySVOVoqKzeuCLC33jHvfOq&#10;BGiehwTryqq/787z8H7oqoTlfp/o7z5x8fdOWsNE6FquKDWg75tKFnPeFZXzaqC6c5+7/LwL3N69&#10;rfAVhbgqivqvFGLC/n55uO7PfxZ7mLfz+OmzGpLgAyDtUbxNpO7EWU/dDWMdOt/efdeDvxuiuzdv&#10;Ko9vvw8p2LOb//LtDbh5UwavE2bw6L4e8zwML0Z3wvTYu59hXO476K4kqjEuLs63O3dv953KhSsp&#10;XJFWvJW8/yrCxDEIy9W3gRu8Kvdv5XnwO8xntSev8+jdu8BtmFYPN/DkLkE6mw7f++l08tzLl/tB&#10;2mX1yW9/ihMt/4M2/tb19LiKKYnID4Z9Ww50eBPTG+D+9vPge67eYeiXcurtG2p89ORZ++zTj9ud&#10;9+626wQTEiSPrFRWrG2nd/vwm8fVkTg4PEg8L9vaehT23EgNP+lRW41pIjlKDjuPFgWwlqhXR0KZ&#10;g8aSpQ63XgAiASDL0yXszIUht86jqAEpIOKf/Af/uP2P/sV/3MYDdiKSMUX8nbeRKNHguvZ//N/+&#10;79qP//IntWLNUBfFwWozMwcEtoDNqJmUERn7MKfcdRlprs/EpLlmfYWphQRVJ/EAUACGoVTK0sEc&#10;y6DvBDXrm3gMpfI3rCSd3prMHWDAklMgMWnoFJObZNmC4bdbG5GX9yJzJ/KOla8PwQJMX3/1sH3+&#10;5TftyfOtdnB0UvPTuM5z/feMdS7xkROcBQietRl1K4/S2liMMs/vKWta3s1HyZrYbiXfqoUI8WvP&#10;MGVkEVqJ8p+ctZ/ndFneWECmJrvF2xBrWfcODwOmrE4Ekli/kp/E5xgu51iz0h8e7LWXZ0ftKsBj&#10;fWW+vTg5blunh+3V1Ouk3coooF6A7H4uaYB1aFjDeQFex0cDRfzSu64IWUU7/bVJYNqCgij3lEud&#10;sZQen1wUfXzvl8UkrFvDMOb5XWv7+wAdXjSE71ijsbaxNl91MVpTAEbbzRsbAf8L7b333mvvf/hh&#10;5c9ftwaGbiehgzNK9/dT5xfN3mT21jtLnbF6bj9/3k7S0ZkNKBoLeH7vvdvt/meftqu03csA8IuL&#10;k3YWwHe0d9IO9w6jQ3faw4Pj0LmfLmFRgZWuTg+q/c3Ca3PJ/+jYRFss4OYs2bTDeSuOW4D8fLuK&#10;P2D9ZtrxQn6vmSMXjbWzsxldstWmJiJHX5Xpsx2dnYRfztsVq9X/l6//6pItya50sRXatXtodfRJ&#10;LUpBtEA3Wl3e7nHZg3zgH8rBFz7z55CDJNiFAlANWTIr9dEntHAZOoLzm2tvj8gELi1i+7Zt2pYt&#10;WzZNMxJO52RKgA3OvhTdJHNnBH6nlK9JlUlN8XrXKDIK5ldc11RJgT/uzKZcwCPnrPvTM0M9EY1p&#10;ITlvjhG+WrsT9cWlmFZ9++rXn8dvxOf74qWmgNl//2//LhqdWpwrHpZbsROZK/Hml5cEegWqhVu4&#10;HeRvfvn38cWX38XzV1uOD4kDL3qkTOVCeVrdfemn+LSCF+4qvm2EpvQv/Tisu0rm1C2cMtpMR8Iy&#10;1yFkRLnBReqdx5uJLfTjxkCCj0qLUMQQfwiZu6kjMPy4tyGiFi5svrGxEB/9ZDkOjw+8xoAh+kkY&#10;Sj3gV98J+aszNaA3LKL/l//wH6Mugn/97GsVokJUgdB4kI4zEf33n38thqjEYwmiSwl0WRCrX04q&#10;P1Z6k9Dx9/+eIpVJtLv+0/TON2H9QGFVGt/aZ75vXRdERclNmustQ8ImX98PunRfxlvEA01VDmmb&#10;tMaCeO39biBo5cBu8YubdPS9/DjNCtegXD2XI/WOcUMlLvNTjrASFl7HqfMr9bxK8+8r/Nwxtzs9&#10;NsvwGO0Zu+BbryKp/jbowA3MizkW+k6QgspwsDVDF+kuHBffdmA3dlv4dQOuB8V6JXpPbTU+3Lgh&#10;8VwAFxwmjU2TInhUGS/K9LTOUUl/S3NU6Q5P1hVv501P+s/yKb/TWX7zEGDpJotFZtjxV7op9IVt&#10;vl1/vpf0sR/9OMzCkM/iKcPM+kxyyjQ5d9LizqPt2BNGYZ10KoEbjR8jQAIdEo5cnfTb339hYfnp&#10;p59IYKsxUzjQ3htDpKcx+sPnXzrcrhoqFsPPz9fU0+d4AAloCf32/ExwgC1xAQppcLlz9PhIjYPS&#10;1GznurNJ9eyYHtvfZ13ZTSwsznlROrtLGaVjwTWjW41GI/78P/2H+F//T/+XvBJHvf0bCerL66Hi&#10;rUteTcb//f/2f40vf/8HNUBCA85X8kitrsbiRCBQQJJOUgneUAhVgBi0qKuHD5ijwQc4QhvYjxE5&#10;rlSC3gYS3r3IyJ0afzWmbEbwyI6AGif3m6YKE3BIz47RHx9NIp5oNSoCZFUDNpHSU3RPH92LteVl&#10;Bae6NKnGWOXAVObzZy/i7//p83i5vWfARp06V5hKmeNAAbJgtVk1oOTB6/pEb8rej2OhuEVDhYkZ&#10;NwKQdjZFALJFJtsx7UU7AhBtNmuxubHiC79ZnuAGqSCa10kpIMLqdo/dqWTdG1O1jN4dCHAwKnLP&#10;YIf7qbsecdvfP471pfkYXl1E/2YYp5PncTS8jB4HMU8rXWpP8kJ/1Xfh03KkdiQzwD7TUuTGu0PF&#10;lONlFfoDEAPEKDtow5Rcio7kP8IxLyrt2APqG+JH8syUPGVLvikzNsSsLbUFYgVum3nZ+uOH98Sb&#10;i/H++x94QwFlBGi5nmD0SMBVjeQlawr396IiHuA2gW11cPb2juJAgO36ZKiHXbcV7hqPDz56J2rL&#10;Kz5MV0gmDgRCeofdONjr+XDag67oI6DcqdViVpTvKE0NPeysvJnK6WjKXX0C9RCUH/Ee05otgU66&#10;GBz5MhT9NpYWBI7mo7HcFiB8E73hofyK7vujaFXWY3ntnRiezcWeQGe/tx1nqv/XgwsvmRrdqE4K&#10;ZLNpp95pxHUNoKhOjOrstejM+r05AT86VmD2C9bnVEUTlSMH9nIxPIu79g8PBNpPog7wn56NY/Is&#10;jPD+z34sObAYv/z5X8Vf/vyXXuc2Ut2lHP7r/+HfxINH6zFUObPLneuyGLRoCnssqq7Ae6eK/1e/&#10;+k384q/+XkB0z0ejUOf5Y0et19kly47V+FtvtIQzVtLzaSP4m/cdZa93A5Qb85TbIckZAX/AIx0m&#10;OmbET/tIJwzIqt5M6zN6c1iUjVfZq81oM1UWzPoiIAIvBTXMC8Njxlz40spsLK6xff0yWp0ZL8Cc&#10;jVq8fXUQ/W4u4qTHuCSG/fAjjgDZMYpG6BEgWaRKcfwHvQzOuaFxZRgfRfrIGPFl+tKf33yinGTM&#10;MEpDf1ub7vCSNtmY5fy1DQrzW1V+E/etyvDvBvs95W9CxsEPLAuvmKK1KyWI+NPKvsZhYpdu/FU6&#10;+r6647bQOdpbP7dh4JTKypZ0piKY92dLf5Ut6tLzzInmt3qeOT+33+mGN7vNKCOOG5hVOKxnGD8s&#10;MOaRnh1lpZ439ujTz6yF+hxXD9k83Vb4VrgsKs1vzgGSW5mXb9xyHIHDLMJlaH9K5izWnSwfVfYp&#10;1rUp74BI9/hUKaBZki9pZ3qbcLdPaZYPwl7m6PEwVhkKv+bk/Cy+b116WhH/heLbbz3wtvVFXDbF&#10;yIVZ2I1/Ut2WM8qOZfD9NGY9+H56iQu/2WHDC1MCPKSvaMiKd+p5Cs9FqKXOb9sDXPgQjwmcsYaN&#10;M5IQ/oyaA+xStpRAXUBIjTWCljrNtn6ehnr+ALh6cyq4u7PRUn9dAt3XXhnYcHE4gnkyOvMqZzXW&#10;XHF1w0jKeaYIUAX4K0+6xy3TXIyybj54EO988IH4pKL0MvqXYE/Cz1O4f/uLX6ih3Be/JTAhLuJ1&#10;71vpYF1eki1pwC/ekWMADhp+RscAWUV27YadbgA6pkUBFEzdUu+RP2y0mJvLKSQDC3XeAJ0uSsXJ&#10;6J13rso9ZcXi/crMnOK59BlbXBYPwGGqOi+5n/Z5bG9evY1f/N2v4tX2vteOoUqOL/mNT/IC2OI9&#10;Hn1S/WB0FHuAHevjWCxfU33iXDHcLjaLNVxKd0MygqMpeJZbjeBuyWm5ZVNDXotWt+yBVjRMgMNL&#10;odFyuQK0YAE9Ix2E79kdJY91c2xQmZxiUfpJ7B31LSeow0znMQV4JXoBxJDo8Cv1xTcjeJQy2yhG&#10;yWi7AHZ8n4r+KHiy7LiWb0bpUAAwd4hk7HZC/qBbtoGceVfxCBVHYUCosp5QhoyiMR07HJ0JuKlD&#10;ojJhBPHJ40cGbxxVQQHTIN9cs3ngBOZSeKexu7UT02pHd9/uxncv3sQbge5ZEQMgB98sL7TjvaeP&#10;otoWEKJxV6flgjMJRYtj0YezzCivjQXFd/9efPxgIx6sLgqAtT0d3pC8Z5q2WmtIJgpQSba25pux&#10;srEQVdW3heVmvPv+w9h8+ED6tVjY2IjJWkSlI3A11Yud49dxMXUgap/E61fnMdNai8X7H8SJaH85&#10;Lb4WQKo2OtFcWY3m/Y1Y3XwSq48fx70P3o/VBw9jYfV+zC9tRFcAszZVi9bMskDrtDplbERcis7q&#10;RrQV5wJH9axtxPyK4hf9GFSqCADSoZmYnotPfvbTWLi3ES++fha/+OXf+fqqpuognQN4YnNDYQl0&#10;cs8rbVyeA6sCkqL9sxxS2TKg8fz5KwN1jgRxjSjK2/xUKlir0JbKmMT1JHkDnuUzv3nj6lb5E4vy&#10;8WeJa3KdsDtCihc8Bu5C9mBr4LY4n8Att5ZnpDklmknj9zaRyay4ySFzECCVkB7mbLz3ngh/PfLw&#10;ui/plX290olnXx76XlLJRlWUHIJ88vhhLIqJtvd2TDRGmGAyIqOHur29ozRcxboKndS6h+YMJoFM&#10;HH+rkpC0O4pKk+rWBlf/3LwAbYTFp4yxsQC/q2zpHyz5KcL6vju+MqQ7bvT5PVf6KCu2f8pH7ors&#10;2L78trsihNSnwmmp7qYXve1MnyJMnsIJAoqyY3oQ8EKbwvgn73wk9Hhk7+3XxeNvmee3GhA9lOTY&#10;jm+Hm884nDKs4o1NGY6/7VeP/KY9tME802l9GUZh5keM7Ie4sCvcUDm/F54fwhEJUh47TB4qR1kZ&#10;SlqXdv+iwriw8guPhSr50Tzpd5o7LMJWBeQv/8s3VqRPej2ln1SZDp7k8+SsDMyacTrH7viw28Kv&#10;dIRNHPZWuEefYRYfMsaqpKl55AdvHgeIQ4eT6Snj5qG+8obmdAJZCM/ICeupOEogd4WnuwSDhJvn&#10;ML3d2rW8oLFkfRBX5N2/z12i2RAirlin1u/l9D7pJwwW6NfrrCtTwydBfjLkAE0BOskf5BkNN6Ng&#10;atdkNqlGs6K0zcQ9NRyP3nlHDQGLlhWi0sFoCiKIi6d//v/5Cy/YJ01E76lC8isyJE0yXHrDVpBR&#10;DogTcMCGLwAVjQuK65CY/mDqjpIB1OGfsPDLmU7lgnfAKTKOKTJkJmvvOEjYa+BkDvhlFIBlKSMB&#10;AkYPuI90fWXF64EpGdLSrDdib/cgfv7Lf4wXoq9HmpU+eMLp1Q9lBSAzTWVSVZjld9WjGtMxpwd3&#10;DTo+MmdEbbFRU37YbCaANs8ohsqhMhMravhZd8VxJAALpuOojz5fTp0m4uAsLWLjHLfstEAHykz0&#10;V9pYg8t1XJQ76SDfgEVfb4iZHhaPc3gwZ67tqmOw1x2pA6nGWu0WQB2wRtmNhuJhlQW0hnZ0Bioq&#10;Axp/cqkg7SfrTeab0dwz2bsNVFz6N29AOzoynEuHGeGTHg7UHQxP5TZ51aO7og2jbeQNN5TPvOhE&#10;J3llZSk2BEg4UoN6AUeIobzpIBvry+h3j2P7zVaMjrvxxVfP4/mr/bgRmF1QvQDojpS+9x9sxtrm&#10;alwofKZMr6/VOb2eUp2oxuJiJ5aXl+ODJw/j/Sf3o74yH/MC0kutTrRnBZLmGrG4shbLAmWrT9+L&#10;tSdP4sG79+Pppw9jbl41onISK/frMV29UkdqFOv3V+P49FDg8fO4ntyN65mBwPNuDE4HCm8mvv7t&#10;eRwfTsRCeyNO1TLsn3bj4OQ0hmcC2tQdZbE5vy4gJnD34H40OmvRXnocw96ZKuxNfPzw05i4mon6&#10;+r24/7N/HQ8+/iiWHz+IzuZKNDbmo6Jym1/bFEhVvlZXYn11PWanq7H24Ek019bji9/9RvQSkBwM&#10;Y1I0rFxPiEaXcSbaPlxblJ/luFL5ceQPg03UZ+jIQASjcih9xrPvnvtuXuoUaYYfAHklgHIZ41g/&#10;1GPLUf79iH8KvZWtCrPCqFQOQwpzP4UbwiBeZsLge+KF9+Ah4zO5cWp/+um7n4nN1bOaHW9PBZBZ&#10;OJG44iHYMmGrS/MWQvSKyDzD+o8etuPBk7nojc5V6eihIDSv4nC3F0d7J15fAmhDMDOy8uMff+qR&#10;Nrae02tCIqpqOEf0wFkb02k0Y0m9Et89WhCpfIxulaZMnxN4q4pPXrdPNi74LR1gVirMsf9nYeE8&#10;f+Sh8FG4uevS+sIZwudfUtDW4X+fsPZH7zrV3VSl4vtuMlDOhtWt6zvWWchylPnNUOn5lWCIANyz&#10;pKXSmx4lTm/93A3t1mxs7+/CPcFg5DeafCsJaV88ubNQT3osHv2nQ7txuv1NulLPH/aqM4XfzLVz&#10;bqv066lYvmUzfsuJQrrzdmiiAYdrCripgqCIl/L4XvkTSOmjjMxP8XvXPo2th9YlLxGc3w4g3TkK&#10;/WQPbezV78xL+sGLaSGbjAO70nWalqqkgU3uuMlA7vjTa6wniiJtBmkSFCVQy7QnQOGd3/nYq94I&#10;E48e4kYPgAz/NNRERCysSzo8PlbH8CJaajigs93YrVpNOWW0lGlSDgSFJh6JkZxo1gUUZmikGYW7&#10;iGGfTQeMGAkUCjCx+5ROJ2mBl5E73JFMmhstgBBTl7lxYUGCv9lQg3x2IQAzEU/feTeeqOd/dY2s&#10;E6AxfJtSD/46zke9+B//r/9vHOwfuzNJw05eeZNkFHljMTzAnwpPnGUZePkBDTE0kRtG4bxuai7X&#10;+AEIuC1GZHADQkPCjkcaCI6XIK7sPCc4pbigZhl+RWFVJX85ToH83V9bjodqwJeXFp0ydihy4f/M&#10;5HT8xV/+Mr588cY0zWURGScKmqnknBemRNkQVqUzIwOPqInGDUa0GUGU345AxozSNd+sxaKAGevV&#10;ONcLsMi6wfXF+VjotHzWG7tb2QDE+XhwA0Czzqn5gDdoprhZPwhfcFwF04PUT4A8uwLhA252gH64&#10;I95pgUqeWT0qeodH5+vl7qEAhPiCYJUPptXhBYAgmzngD+KHdutrbbdZQ87YUzkwdWmaic7QHdC2&#10;oDwBxE5P1B4qPHiW9OjfCj3lUhEwQ56WDazLR25rNQ6r5b5V8ngpMzoE17E0P+/bJx4KuCyvrcl+&#10;1vkwABRw5dw1CojNBd39vdh7uxOHAhHfvtyNaaW1rTyc6t1p1FXHJuMhB9Kz6UdxztQaMVWbj3pr&#10;MaqtVnQ6dYFogZ5KU+Uo/mOTxlQtbs4A/DJrCzi9+250PngnZgR8agqruaI6dHUYb9/+QWHuxHTt&#10;LN7uPo/t/a1oL9Zja/vL2D38Jk6uj2J/dBxHAw5Kvoql6mr0nqnDsDcVS7VOLD3eiMvmVHBwj3c9&#10;q9MxOupHT/Vpa+ttHHaPYu+wH1sv38RX//CbeLT0KAb7fYHO62i+9yR6rfMYxrEIfRZXU2r5m9P6&#10;HsaNyp3Od73Tiak5Nj921OOpx3dffxk7r56LsSU/uHd4cOK1bj3xFoMLHyg9nQW5Ff1q9ao5PjsH&#10;Z5514jw6zv6jw/T8u2exvXdomUBHhzpJGWenrmAAlRk8jYInKHcUfPFDZXv+9C5lpz9+qGTkNkiq&#10;dIacJGzkA3xKy0KddYv1f/yvP/2s1++rACa8m4QwYSQ8EQKRZTj0zq7Vq2vHjz55GGurTQkAVSwJ&#10;svlOLR48qopIIhOR60nisBbk0osad3f7XrTLYk5O3v74k098UwLEycwpOtkpkjg4OPSOpw31IDmy&#10;AuKreXAqSBOESK3M/F/YWaWdLfgde8MVlSu/f6ggUDll9T01RgsZRhlgGWNZaLdKcWCJcfm+o/jE&#10;3m8e/YyDKN9F6GNGkbrVFX74u2v4A2WBIwemlf4RSvTm8FQKouxFihH0iC2L5JZ+9Auz+iEivkvb&#10;/M7wCzXW3NWmG8JK0rkECrs77qAHH4Vbx2eDQvk7tWVZj8vcTtN9HneCYWF3V5V26cBp8WYY5R2+&#10;c95oOTLA/JbWeUSDTVoVdt+3TxeFKqInKvOM1Pfc3nkoAyzxbwEvvXQYjd2UZunWtmlWuqE89aQ+&#10;y92x8s1bvwbp5K/wg3J56MmRrxRQBmGFeZH022/clW+7zbdHNOXPdgZ54jfxGvbE1O8PfFQEwI0r&#10;bzAE3BEmSWEdLAnmyhnABUKThe7YM93EmWk09hfqvZOFhY7CEaAgLnja54FdcP5XjkjhiFE4ZhG8&#10;q1Nsv7TYUHkzFcs0XMR7Am0P33mi9GcjLImnkNXYswO134u//Iuf+1ouaOnF6wRb0JhyIK8o8lfS&#10;k+Jh5AwwVT6ua3oAU4wCAhZYGM1ID40eZ7k1m7Pq+Su9Z4woOSj7pTzmZgGmuE3Z1KwLSAlUQS+u&#10;FWRq8t1Hm54iZamAgjc4mlen93e/+yL+4fdf+TBR0ksIzIaQXJ85JreMZHHo6azoW1UHuk7j5qlO&#10;1kHNRlPhwzsdlVtbjR7XKdFxn59vx+KSGunFBen11rOqNDRabX3PCzi0PQ3FNCkxA8igkw/rVfpM&#10;bcpftozIcmQI6wkBj2xaqSnu3Ml55cNdIQKg5wb+1h8XqsPdHJS7ddCPY47sEAryDRoKkzP2GDn0&#10;dJr+KHt2J7K+cHcXwEHnQW5UaPAZdKcU2y017NJzvhi8hWx0u6QwvTBc6eOLMmUXKSCYcqRhhY8Y&#10;Wa1VpuVGruSGeOYForhM/p0nD1QHWvHoycNYWFwWkK84/AnqjPJO2fmS+fNRHG5vx66A25lAyOHx&#10;KBZVJuRjV4Dz8dqKgGjFQJClKiubG1FbXI3a6lq01h6Lb1R/Dg9j9nQqzo4EaAUI6+q4hEBbfzQZ&#10;7QfvxuzjD2O01I5R7Ur1bjcGh/vR334T16NunPW243R4ILf96LMofeIqBj1BqcG2OlLnwkqzXifW&#10;mBU41zN5sRKTR+vxYOFe1Fq16F0dRevecnSWN2NC9ZIlMpNz08rndIxOR9Ed5NVarz//KlqDiEet&#10;ewKFe3H/yTsxrN/E7tlrxTk0kLu4no4TQZWTK3XaztUZU3lNSVyc3pz6UP+jg33R6UVMnAn4iW5D&#10;1d1Xr/a8kedcdEV+bNxfibZoNS1erlZFB1UEipSzCsulQrlrdCq2Xr8RYD/LS/I9kKW6QqeB3sy/&#10;oOCHuw8KfvLbv7duxjLD7sa2xTun1iljbIqgLNsYwS2n+NnVbOD28MHSZ2/eHseBmAOFoGIXqLfI&#10;S4+QpGfFfDlC+t13luPxu/WoNpSpaVUwCZ5Wm/OPLmLSgedaDPGsexzN+lxcjiZUMAMnium09955&#10;Gq2Fhdg/OMhMKEGk042HwN3brW1VzYlYWVzMxqT4wz9p4imzCy1cScYmmMlERqQFm1LhovRZEvc2&#10;JKnC7FbJdmyN8C20+PlB2Blnxlu6c9ZSm2b+uJP20rY00Bst5rxTX/5Ike/SbaHSKuMt3Y/93VGm&#10;rYSMaUcLI0VKzCr+li8Hng/l4l4G7lWY/KEM5IrvdM47/RAHKmmb7vOdtCvTiCoHGMvvzPEdVdij&#10;oEc53VkqePF7XmSZFSOpaqek63vPbbD4N2jjT+kuG2UU6Scr/taTpmlfusHcARYhQle75V1Ekka4&#10;kcoE5X9Jw/LRn+PXk+WD06Q/jaafwk/qcZvv8Xfp1voMhwcgRI8NuySgHqdFeTQW4A3/JB1KPrbC&#10;KXq/qU8qA7mBzjymU+EHB+m3cCteA1jBX4zkHXU5KmLaZ7qxToWwSlrxZu3i4T43KajBlBCl0cyN&#10;BBySeRNdNUAcB8K0xoIAoEf8JVgZVeEwVHibTQMig9PB7k2mzC7PAOgQ9DoG/TMLQkbW3vvg3bj/&#10;6ElMTgsACryBpBDegIpTdRp//hd/acGO/KHDaYGpcMiv65LzTahKv97QmOyg9/o1gJa+E8hxeG/6&#10;H52wfon1cgnq1tZrUanlyKDvWlSgnjJUeXEgMX4MQC9y+Um7WbVfcsR0372VxXjn4T01jrnJpsaa&#10;pdk5N4w//5t/jO2jrtKUsrMsM45fqKqRaggwM4q2KEAGMGvVqrHUacai6DvfqHtkh6lIGl6+OXZi&#10;eXE+1gUcOgA3gTamoFZXln3QcnNh0WdmceQCh54yLVUx8BPFFZ9vWlC6AECsS4Xs5LUvUH8hWgNa&#10;2OQwUrlCV/gX3uHNwv+a0kg48JUyo3K7jqHMX+wcxvD0XPHOqKwT5J6MUqJQRsJEaojPYnW1rUAF&#10;FI9OZAdnohSHyh2Ql1/cwDBymbETFAY1f9s6G1WZ5FpAmbGWEP6FP7ChgaVN5C5apks5wHdtZSke&#10;3d+MjY216LQ7sfnwodxmneRYHBLJiA8y6WQ0iFG/G3tvtuLw4Ehg6zyuzy6D4+oG4puegOo9gZBl&#10;0Z71ca3FTrz78UcxN78cU8v3orr4OK4vT+P8oBeTJ+w4bsSx2u4T8c755JyA3aNY+OincVS9ju3z&#10;gziZUudhYjqae/042N710R+Xp111Io6UG3iUWzsuhQ/ERxMXMd+uRCOWot6fj/uTD+OiOy/+XIiV&#10;9Y/j/Z/9ccwsR+wcPTO4qE7DC/Mx0xL4mhRwVx2fmFGnQ/8V0fv0zW6801iNUU+guy5ee7wSJ9Wz&#10;uJk9E+hbEMi7iN3eSexs9WLr2704PbiI6REjYWdxNktdv1RHQ/yz8zqG3cOYub7wkSldlS9T3YB8&#10;lh8srM1HSx2LOfEPa9zgDNc3eKqq+tJouM4iU46ESTjP7ag7CG4PYUQ3b/BIgM8DkEMOwRbwhKz8&#10;7RFehVMqWAbe8NIDfZiP7qjyi/qRdYSRNfgiN7c0JfsAc/gDS7FcAnli4LbQqX/G+CMXw8I4CFcs&#10;6ZkiPJ48XYyHD1dia4uCvIml5bmotS9UUVTRxGxsxb8RIqe3MM0aDYQnvUtFBHNXJQjfvByKGKxZ&#10;UOIU9ieffuwtw9xxRiV0ZVRaEHqjwcjou9VsuneivpqRsOqpWD1HA8lYVrOsRPaMEnXIZNmw6EOG&#10;euQYH/YFBUvlT74JpYQOGUYqwih0MrO9S8Aafzt+fvOV79T6B1e2kgXvjKP4LszGadKH3einbNQI&#10;D7MMSX8Y2zzjzDR8X90Nm6cMPoVdChr+bFFYprvCIca8YCjc6inD4sGsSLlUhufE2FcRzvjzB+4K&#10;fem2fFndGd20e35FjDIu8oQhXzaRnjAdLuY25CfN8G/AY51Uenc45g97w21WniJU/dpCDz+FaZG/&#10;wshqTGGbpd+xqdyTBmhlM5xJm/FlRc00lt9Fw+/n1g3ph+f1MS4Lg7bCbuyWt/5Q0t66Lcyp2zRQ&#10;5agayllS2rDzA9hy6mUKr8gBbvyorbwL7PyM/wiFn3ScdQ+DTBf1u8dZUmdnBm4IQwMfuSiBH2c/&#10;nquB2Ts4HDfWpIldiwhZzt86OWFkTG2ZBDr3jbIOiim67DFfxv4eMosNALl7lNE2RuJYQwdKYAoN&#10;HmOK6sOP3o/Np++KPrkuigQrVo/+DQ8P4i//4q/deHtqVW/yBGAqsuiHPCArSxBGhljsTp7Kb/wx&#10;KsN5XsqOQaDLU/lrNSsCQFxMzgJ9ptwkfyWwOXZkdg4wy0iiwi5o2BJoQ9mtGvCqQNVHTx9JwDfM&#10;EwZJipujlJ4/exW/+fKZy5QdeE6MwpmVO6Yd2wJsDwW2NhfbsapnWfrF+Vas6L0mUMCF5QAv7ivt&#10;qMxYUL+2umTQtrAwr+8EbpzN1pCcbjRbSm/VI0veSCRgRpmyBhoacfK/D9VWegBwF6ApkYG1bRfi&#10;i1MA+4U6/0k204y1dbn9QY287FjHyPQotyawBgk6c9bciexqDeV9Sjwu2hAA54WiubqUX/ELR3Ss&#10;rLbkj52f0JvSzvpiRYGKPtQP+IHyQw8PU4cUVer51Q9meKEs4We4GfAGKM0jXzIjjE7Wqi2Dbnb5&#10;MjoJzcBr+OXcMs8UEJd4+PRkEP3jI0+Rno8EINUO+5YD8eGZ3FxeKXyV56cffxDLmxux9GBNZVSP&#10;nuTkYKIZI/H89aT4dGI22gJp7XtP4mKuEjfV2ZhbX4/Go6exF/3oXx7H1NVJVFVW9xbXY+FUnalL&#10;6tSZ0nHlIzqupV3pbKizsKwwuW+1Gsut+3H4xVzs/6Pq3n4rTo4rsfzg45jZWI3mA4Gtm23lsx8j&#10;gc6rgYAPnZKJM9Fa9Vh8dy36cKberMrv5mgQjammR0zn76/FYHEokHctoKt0th/Em72e6/3UUJ2t&#10;QUT7ejYaM7jfjf6VQOTmWty7txIvfve7GBwdx6xo0D3ux2H3NNhzwllxLI9YWV+IljoUFfFOBeAm&#10;IcGI/qU6Q/A4N7sAuNhby0wBt4HQaTtSBw5FOVNlS0XZI1Mobw5oBlyVt6awqx370h38nJhFYcs+&#10;7dKegGljWTPJ7I/diT5Y02GrVpAZyIVyypZOXQHcfvKjzc/urS+qp5vb1hEcOGBhLQl7+k4rlten&#10;zfz1hnpeS5PRWlBEAmY+f0jE4qA/hvzZXg6zgtInxTxk7lDC9O3bocwlOEUUdpM+efdJ7B7s41Tm&#10;DGmLKnwoXg7A6/UH3tIOU3m6hUyTSTkh3xaKKPmBqOk5wQTftzCDSod9+rNRoS+Je6sKS8JwTKW6&#10;1f+LPkpvUvi0ssOs5FaKq0yn0zd2ln+3Sl8GL7zLoPV914kUQoTGzmoc9h2FWfFGOV0YFK80Vxxj&#10;d/7yG2X3ssN+7AZle/JQMmDmeJwWh1L8uYzKB3uZ2X+p8sO/+rkbQmk3jrfU2Zi4syLBBxkmNJAb&#10;e9WP/4uQyh9ZZyjoJdz0UJngvbKXgwvcoGcExd/OGwK8tM1QMM9RwEwPbz+yI+aSR9M16dTj9P7g&#10;KdxAZb5LZb2eBGAJ6nDnb3zZPN9j94XCHfWG9Bisqd4xDcUbs1sFaAOQMLqV4AQzu+E/P++EB++V&#10;9pimfflAMUbKDAyVHEAD7kgvVy5x1Eeb6VKBASiV9Mo0IDNmp2djf//QDTv5cViEq7IA1KTKWxGO&#10;uydyI1kk4EYZsp4W0OQeqpwySsCbh+M9kCUIQe/8U9g//umP48E778oMN0oji40UHmDj8O3b+Ou/&#10;+junn+lIGnkUeUcmcr4aPXk2OiwuzKlxmBG4qQQn+TPakyOB6oELBDJSxkYLYUWnBcUBva1WRQ14&#10;Hv7M/ZXIXEBmrmfJhoHOL6DQ56rhp1lTB5hDbdlFOhNP763Fg811p4v0VBT/pYAMIOjzP3wbe8c9&#10;j64h6JmanlW+m/K31KjGvaVOPNlcUSMpkLbQVl5aAmQd70xdXlrwUTkAQs47BLCtri7HvQ018AJr&#10;rRaX/XeirgYPsJa7wCveoOD7K5V3pmIp09zoAK+qoZM9dAHAd/vD4ngWgSqljxE1zn0jvx4lNqUE&#10;wpVeyhzuFjcovpwih2egXW80jOWVTlRVBnsCABQVjaAve1e5+2Bhhbm61JZvbtk4Na8n2CZkghdI&#10;07cb4GLaHoUZeje6boeQM2lHeljHxoga06OkhbVtlCV87R3A8sOl76fnZwIG5zHfZjo5p+2giTfj&#10;mQGzo3J1dhqjQc+HJHMnK0dicfMBI6uM7BE35/a1O8349//tf4nVp+9EpV31+YeXKrerSdaYD2Mg&#10;xDU5X4/Ze4+irzzNzTdice1eqKCjP6cO0E0/mpXpWKwLrMvP4uxiDPqsQ6zEae8shm/UXh9NxfHW&#10;RSzMrCuPj8SrD6MyvRjDrXpcvFGd252JxbmV2Hj3vVj68J3oXowELo9jeHIkvhXt41xgRnmbOlM9&#10;uhCKmo4jlXldnYA1gfzTl29VGBcCWqfiT9Wh1Wbsz2zF6HwY60ubApGt+PKLNwZtDxsrAmj3Y7nO&#10;Yby1ePbyWZypTNqLrBOsxLPf/DYuBqOYUxlwfdr24cg7W+G9RnNO/LHkHc21Vt1rAqlr8CC3hwDm&#10;uL6LYr1SZ4gOx9HhYXD5Ppf300Gg4wH/erRe5QQAQ9XVUUI+eJRVwJilGslXCeLk1C7xA7/As3fl&#10;NPzkek4HRbjLU/HygTyDLQCF7DtgeQUyD+VOHJr7G6ufLS7UJFymPOoGg8DsCBDuxtt4MCtiCpk3&#10;hADrk7G8xpoFdm7Ru1El4fw1KRo/Dr1EkUDWtrEL7Gj/XCg0hTc7AN9/72lURcAjMSd8SwWlh+O1&#10;LeqNvnz1RpmZlkBZlo2IJELkYmcIUBChyDsVhIyWlQli8ZGfhaFUSTg8JmlKu9SNiYn3wq4wSTX+&#10;kOY2WClcp4HTUrrz+3shSMmlnGJapCZVGR5vCRCDOpulyyKFxZPKDV6ZacwdMW7L/PGZ7p1CGWCW&#10;/ko7/GHGp3xhxnf6TidirNQ4FGtLWsFAeEhgkWbFqwgBdau7q8b0ln/+/C7Cs00ZZumueDm8wjhB&#10;Wyne04HTeOvYDstweUhNfuZoDmk3SPOjsGSXbjIMA5kkWNpZzyeNBoCjWFOlh3f6w41SkkEkfUkr&#10;Dwa4s02hSnfjH6nvhSnQJr9l1Lxszrv4LlXGT5ykLYEbbx4cOv32oPRhTt0qgB36MX/4nY/Bqepz&#10;+W1Qlk4IJfXFg8owbVnEnTboWUtLw07DT1odtuwcrpLOdF+v242Bbyso4yzyq+Jpt+YEwBIMMIIC&#10;QCC+XAciwONbFkgv4Srtkis8rJNFvnhdl8qOqdqfCLhtPn5H9gqYOTtJIiXHYGvn5av4xS9+qY7p&#10;iQU36+kgrfCAwAyjJjMCMrPx+Ek9NjbVgC1NC1BwlleOqnF3Jfczrq+zUF/uF2dirkoPnQYgT/Jf&#10;WGB3K+tsrpRmgbZLKKFyVnrRkxYACN+ssWPEjRmM4x4L9afjwfpSPH2wYbDLER+M6J2ogZ++vPRu&#10;2K+fvzEYqsA/Sjuyd1YNw6qA89ON5Xhyb8U7D2sCFu120zt+OeOqybvddgNX18OF4vMCci0BuUaz&#10;HXMCarMCwT7+B8AmRMql9TQ25Id65MZFbz8qJ8s08QHng1Fv2GlMuTEGQePJqFsCWM5vA3Cz9kx+&#10;pABT3pWqBpWRNfKeHS2W8+So3aTCPVR7sn8ooCNaijt8a0HJq6iWwDNrxXJk88pg2PUCmstZHp/C&#10;urVpN8C4uZUvqeBHywQpyhG+q9XzKJpZ8WW9WfGIC+UHcOu0OCIpN/EBgO9vbvoif8AuO649hU1B&#10;i1d5n50MfOgu9/dy8C7AjYabjkN9bjom5ZSRr/ffexQf/es/8fTiRIWp9FOB9mYMjvtyP4oLRiQv&#10;BcDoRNBhmFW9Y6RJbiemxAfXw6hOXsZCeylmzwXsAHyKWw4Fzh/Hyc4orroCiNMq88qa/CyJJ+5H&#10;rbIu5q7ERvNePHrybix//GHUP9iI3sxOnF331FEYRbVTj5upc/HPXEzDK0pXQ/E0G0vRF11Xltdj&#10;pdqK7jfPoz1RjWH3PJbWV+Jm8SaOTg8kB9jY0Yzj3UEcbB1H/WoiHq7fi/OJYZwdvhEwO/CZrtVq&#10;w7vIZ/S3/+I7Ac6jvIv15DTe7A18GHFV2GSuPmOac15jc74tHFNXWatDJnfIPZYCwM/IH3Zv01na&#10;2tqK3b0D35rCOjd2L+OHoqf84T9kHEf7IGcqc1OxKHAMy/rUDMqVj4L9qA/4L+UiPOdfmSPbyzaU&#10;EV6b6YEtAIGMuFuG6t9BEj+eVWk/m5xgfhdGDgnN8xidCrip0nHEx8LKlARDDtFST0CGnD/UPT4X&#10;8ufcIYYLhXS5/kUhU1nZ7QUlWJMy7FMJ2drKws2Z+OSTD9UrGImZFYgSQQLd49XfSIR6u7Pjha5M&#10;k7pxMWNLOUN+jRVEK4mTQj7dYlQ6gwjjd1ER5bRwX3i+o8ZGuC/1vAu9/frTsd9RdxJWqLv2Gedd&#10;V8qPDOwGrkFTuPH3WCXgsA7jO1ZlIZd5JAC0t+al3lams5lKnyz2powhCUO1nG3jspPwsvDVg3ma&#10;IfxzHYfvN1UADkfvUlCTsCILtktdoWxfuki3t2ku7Yr0FnZ+YGoAj79lp7Qy+loOLSfgkgAs0kha&#10;rS/cZ9BF+Hab+cLIQEV/ZTrSLns9bhjIc+FnrOS0TFvJlzSo4/hw6rxL8Y17vUhnEgaLO5SRxsby&#10;831eLDz7QaU9/I2z0n3ZiPibstVTAjXnrzC7G3b6y/wjGHi7AXO4RVhlfH6nsEp/t+ZY6L943+oN&#10;Ass47/ilV8l9llwM3W42JSCn0x2turJJWqAl0zVc+HypNwCNYEnv2morVlc4gf5avVvOBVPjpzIa&#10;jM7El7nwnwhZP8bZWaxrI3x4oqFeOo0faQOEMbX645/8JFbvPRIoABwpCapzuKfHvfPqVfzyl38v&#10;IDFSmiai0+YIAdbbMf3H2jPWps0K1KjFVrTIv2M1QKQZIMZOQq5O2livxf2HFTXuAELiyMN7ORIE&#10;NTzJK7gYGUIRF8tJhKUVVs5YyMhlCL+TP97s6NxUY1RXY4w75Ah8yi7Mm/NzA7dXu+yMu4m66O4R&#10;KvldEWh7uLqohnAllhbno16sW2tL1npaVN8NrikqzmSsChjU9XAAKmv/kN90qtnZSXzEW8oIr9VS&#10;HNIF90iW5W8OphD1TZ1JsJSNmXeUimZ04lHmX5UTsz24Z8QVmQPohDcIhvoNL1FXubVhQuXyfOsg&#10;Do4GcVGAXoAX1VOpyPoqf0yFMWtEshidZZmBk1U8jotRD/GcL6aH6eST31LR8JJXAiRMLg6nXWPd&#10;NmfMNVoV0Wcm+r1TH8jLQb64ZCS2IRC8uiywvLwksMvaJaYmLwTgSB+bKQQSBj357Xu9H+MhXNoO&#10;jc4E/BYFArmS6u3gNJ4+fRCrDzdjsjoXEwLsNwJuR9++iSulm93UXB41qzABNRyQe33zRvm5iNqM&#10;OiEChldHe3E5ORKwmvSSp+7JUcyvVX011cJaIxbWH0Zn7X48fOfdmH/0NBr3n8Tg+lRm78bKhtLf&#10;Po+Z1YhRayJ2r3Zj6+hLlcVRDGbUkfnwAzGy/idmVW4CltVFAcZazDT1zNRicW7em2G6B3sxP9uJ&#10;ytVMLH38MM6EMybFy53OYgzUmXrx7HXMqm4vqcNQX1qMF9/9TqhooM7fXqwtL0SnWo9Rtx/nw9M4&#10;OdqWfiemVB5nAmS7+wK+oryqqgDrTCyrrsw1atFemPcNDZQ117z5CBrJITYouMmVJ/xxntvrN1vi&#10;SwFh1Sl4j7MlqWsGbioz5FXJW/DMjDpQjBgD3Mzicuc6QsMgJoKfDNykMOKxkhF8yj+dhzxGSLIK&#10;t/rHP3UF2YDyTmg0H3+48hm9lFdv+2I0djjNea2EEyUA1upMqQJPiznVI67C2ApPAaJYn8Go2831&#10;ZBzsnwhsMUyeW7kRroe7nIicUxYkhp1Ijx4/iIPjY1dgkgI4o/eMUD0QyuUy4fXVFVUi9V4VEQKA&#10;tEBYN+IZdaGcZVf4/MxvVLr7vvvyy9XxjoXzUz6luqsvVOb7hw5vlZJ5azN2q1+9Ei5ZUyg06QHd&#10;3TTwyp9MZJkrlwlGxZuySFCFGywKd9BJnyXwAKRhC/MYcMBooi+CmKNYEFg8BnA0FgAjMfRdc940&#10;ahyQS5lQXm5zicdCkLIidn4yHVY44KUH0ywDftO8tC9t+E7e453WXsulvLLGhTTTK3aDoQrlRzzn&#10;b5slOMu8F2HpwYy8+a1vGln4hhEY7FkiUKlxqC/5VkVRzytBXKaDzOaaMhJpEjp83wCgcMvscBen&#10;p4p4O21UM0ABjVbSJemEhv+k25h2+icof9pOj/zxh//ym7pBmLajQVR5OA7pbY9d6QY/hT4bT/RF&#10;WD98iJVk8OBGDx+Yj/3whwMU336wBx5gdkcvJQqaTqcnJ3F03FPvWwBBghRF8NA/o2EX5YwvP2dK&#10;i2mrFGA3sbm+4IaQa2+m1VjD+4xakCbIzzd8QdlSRoy8IQQZpcrDOq+9U5AyY/3sT372R2qg7pmO&#10;pH1Kss5HUQjAvH3+PP7h7//JYKteU8dA8REnZUpDzRomHq5X2t4+NXCjUR2N8mJ7RtyYRotJyoRp&#10;4jzmAcLgdjAQuBtyWCvGyX/wN2ATEOkpF8VD48AaP8zJDzsuF9o1gYKK74FEiENnjroAgItYvtOy&#10;d9SLN4c9CXjRHUYVXReb9Xi8sRz315a8nq3dzhG1erMVtUYjR9HmBDIFBj1CKd6tqpFj6hj+5iGP&#10;5nulwxJF4fJN+smbjzSivKRHrjMNSvk47zhXswi92fWKvKIB5a7S3QM2pZzEHIBQvodqVCknRhKZ&#10;EmZkC5DmBkxpoH5xhh3Xa7H27eXWocsaPwl6mWJ3hDLLOk9c5IEpLaaqGQHh2if4JheWZ8eU8vDu&#10;5EywFcl3usVfHAHiekS+yLviZKqU3QOE21H5jAbn4rHcXby0yPrAedutLi3HysqqyjTzqUDMn1eX&#10;avBHoxj1e+KVk7gWWFPhGrRRr7npAh6ozFZjtzdSmdXiR3/yszgaCnyp7Blp6r4+jPlaMxbm5+Rn&#10;IMA9F0sLy3G29yzOD5/HtNzUusdx+Ns/xM2ZgM0caz4HcT11GccnXbX7FfP6aPAqziYP4rwikHS2&#10;FSdTg9ga7cX2/ps4nerL3ygOhtsxvNqPo/3ncdrfjulZ0WumEc2l9Zi4rorOLeVtRqhpPm6aKzGa&#10;uI5LydOpq0bMXM7GQPntXY4E2mpRP5+O1sZiXMyrY6COER2KI9WNrdcHMdU7ibbod1VVndh5G7Oq&#10;+9cXPXVGuJe3Fbu7XfH6QMBtV2BX7lVgp6JJ95B7RsVhqtMV0WFVeKLKsTXzKgfxNiNbrOWj0wAf&#10;0UHhEG64mE4Cbcyb129jZ+/Im2UYuaYuwg6wOpt1qHuuuyo/eIERXkaM4R23B1LmG9cHWCXlUrZJ&#10;NrJ/p5OY5cx1QjyDH2Qf4WSqkHfZiUBGGrj97Kf3P0OQsCZkdbUW77zbitmqKoyF06R3jJpZFQm7&#10;nzjYkN1aTD2gDvbP4F41ciHgNqcKeBld7vGTXDo6FANKnnAGE5l4/OCee3i9oRhG31QoUkPi6GW9&#10;fbtlwc15RKyHQ+GPBLvxRbphVv5mnvILhxgU3ylM7iiZl+eIJTFQ+c44KIhC7zBKN7fm6Sp/TXQe&#10;jO+Ek5riLZXe7CPjHeulip9xmLwLv/kqbHgBHFR40AwyOCuAioIREoDI3R07u1fhA0AwhFHNbNIb&#10;hBU7vuxGDYSZSv7TTEISs8K/haWYHsZhfYCnO1SICRzyTRyO2+8ybYAdEibz4veflQ02Nkq6+Lnj&#10;xGWrb2+ckdCnUSkdsHElaZLpxzzj5jsbHK+zcVoAYvAQU2o5XeMwlEamPBoNTmIn74SroFTx8YfQ&#10;NU2grcuEEQDWIAnQumHNuKEVFW5WAMP0Ei8DWAC58HdJqyxW0q9vfpWM1KUqdaarHkib038IAir2&#10;7WP7H3ynWelX78IO4VNuTigBy1235Td/fBDfOAxbOlmpaKTT5djYbqSgc4aXPEtR2Uzxd/t9lyNn&#10;f1E+CEpK3b/Sc3E5I3Pd/sD2BE76EhNciq8BRmd+yAdTUpQv/EHeWA+Ua4Lo9atc9ACC2BzFtBNJ&#10;ZGH9T/7oT2J+ZY1Ek3L5Z2rsxiNNz7/4Mv7hH/9Jco9GWXETucJnxIa0cKsDjXi3m2dWYuapuzNO&#10;z2f6JW/+YPbi+Pg0er3c/cpIINEdST6S7qo6wihEnXlDj7Lg9GZZwpsS5gJtNBQc0cGhvNAIurI5&#10;g282gOHxjN2DQ2YtDtS4nohmSr/SXZGbB8vzsbmyGMvzneioEWMEaKZa8+jarADblFAqty+4I6K8&#10;JADWo/S5/uiPqWbK0GbidX2ScNMHfcl/KN45+kodS17wjLQUdRh1ITvWMzOFvi9ATzOFW9YFcrIB&#10;gKWujuKc5A4jZtQh51WRMcp1IZTGVPb2Qc8A36OVTgPFlX+sQSNMRAadT6bCmF3y5gTJNUY/LRvE&#10;aoSBH+ojZVpOXcHlHDbMDBTm+rddrTYXda4vU9gMfiBPmDbLEUHxhCyWBTzY6McawHeePon5BYEZ&#10;lS9SCHqen53GiUAbF52fngzjTEAWOX3B6ClA9+pSvHIuWlyIHytEHHMCGj/6oz+OQ3VE2C1J53Lq&#10;YlbgTJ0EgbOqAFBtviGQKj453I/R87fRf/EmGofX8eJXX0dL5UtHJASgkGGzjaYyINgz6MfRyxfx&#10;5uUX8d3Xv40vfvOb+M1vfhXffft1fPOHb+JsuK88nXjp1N7BlkDT66hOq41XeLOd9dhY3oj+4Vlc&#10;3ggv0OmaqcdVVKMyMRd7X3wRlYtGVKYrosco5tRxuOpfROu8bhk6dW8pTisXsdQSULuZjq2XOzGh&#10;OsstNxzREwe7vkIrrkcxeX0e7aV7sT9QO3QqWh3vqo4wGCTgJNkx6AH8RSqVC7e1rN9fj4r4vQ2A&#10;hpfER54qFQ/QlrBhAZ6ChylXDuUGAA7Em4xuM4rPSD18SOcO/mJ0DAV/lPxNW4eMQeZQPyxzCU+J&#10;wZVnr9C7HiRfWee4JadUtphTtxkJzLAduvXEi7LU+PM/+/Sz7Z2jWF9vxMcfr8Z0leG+cx9kSeS1&#10;6mRUa2xvnpVQkOBT2OwcHQ0uxVRCmgN2e11EozXrhZgAwN3tke+MA+RxCCTDh7Mzc/HJh++qoil8&#10;EQ6lJFoQILDYvr61vePNC/T6DNycWEVowZCZTkUFk8p88TnOVBqWFqlSmCRBrHjZPQQvPvkeh3FX&#10;m37KbxP7NrI7Douw3SBb48fWjgSRgDbN/VF68UNa8kmXd5Q96kXBq5K6oC0YeJfW0Cjd8jZgUn4B&#10;EwbZChewlYw0IWHN6BLrFQn4Nj0esSEshBlmqDJMaekh07BaQFqIya/zhBuYMsGRAZ/iLZkPhe6W&#10;Gcvf/C7Dx6S080gScSguvhlZQyjikHwQLem0e33Yr9zf0phAk152I4UR+gsJQiqu06t00jlhlKTM&#10;/6TAGvFAKwS+RxnUcyRNNFQWeKpcgDaDN0YmEEBqcMg/fhlxgybwNruYiDiTJkvnlofYytQVCnf8&#10;4Zh82RPa1JcPdBk/Y7McqUHA2Fz1yIDNZkWZmUZ3Glo//k9VGKVZhmtLJZcUlwq7W784uFWkB7ai&#10;ztq/FLKAC8Xp7XJIK6O6Ll/5VSnJPSNbAg5q8LhLl/O7ylEQTwOK9oyGUg+QHYy+8CYfTFudcNin&#10;6odHg1VeHP5aryKTLgQER7kWS2WzsrQQn/70pwZupoWe5Asuh6/GH379m/hCDc3UtMC2mp4c8YIO&#10;yKMJNbSMlk1GX7KPc8FIH41BUzKQrAIGmDKFWkztwqOXDKJI7PX7gLvsQME75JteOlN87HoFoGGG&#10;gudQrHNrNyoefWON17w6v5dq3BGHXHnVUAPNcSvw9LDXj7d7xz4OAf9Vxd2uz/maI5agLM6zfq0u&#10;0Fb1aA1ToJzhRh5Z+0cxQjvXK9GUpMDD0BjQ4JKmjvDQiFF60rNWEjqSLo/+Yi/32eFgOlHAS3l2&#10;51tv1wuBlR7T5ycnMRDQZI01/OKOotJ0OBj5IGDqvEds5R7qAMJOFQ8bFU6U57e7x6YbaaRxZLaH&#10;o0OqarO4G5Y0puznxoRLh80RMKSL+NjUQtYoO6+LhCf14KfOKLxAiE9JkD+OqCAPlBFHs6iNh0DB&#10;Paqs0WbzCPdq1mtVBchi+fM4POp7E8mHH34g3qiKLiobeePqKkAb4A3gdnN9qTb2RMCuONhe8Y8k&#10;b5nPYNSH0U9q0sr9B/Hhp38k90qXOt8XN+cxfTUTFyO1vS/3oq02dFZlzUX8jdFEHP76ZXSfvYl7&#10;lY04O1D6RqfRPdqJznIrbipNhVmN7dc7cfDyVbz66rkA2VF89dWzOO+qE7DLNWnn0eueuSMQ55zr&#10;NhG7/YPYH+7EbG3Shx9zddyxMMHZ5FyMruT+YC9e/eqLePVXfxunv/5tvP7FX8UDRuJGR/GHv/mr&#10;uCeweLi1F9Whyle0PNusxOXMZSy156Mq/j5Q5+PsYCT+FX83anG0/SaawgVn5z2X8WStGTOLa3F2&#10;fBwTw0Px/rHocBIn/RPx07llypno12hUY/X+htdusg6QDgrLNbgTN+VNArfp6VmVtzp9ahNU8qoT&#10;0/H69Zs47PZdFh2lySPi8sN5t+ySpg1iJhH+hycwY9c4nIY76hE8ZN6j4LDQI2NrUa5r+sOadZW4&#10;pe6Zn2U6z5mVKmOWr1G/8Gzg9p//848/OzkZqQcmoTg3EcPToSyn46svBuotXlgIwfxc19E9Hqmy&#10;MOWB4IlYXFKvWcidSE6G11FvzhjtnkkPuGOYEWF1qsxwJtujRw8sYHz4puJ2pUZo6o+LcVmUzHZz&#10;UcFEIVPk2JkTYSCGfRb+M/NJTBOqMClV4d3u8zsNcJviRGZpZYUtTvwuDWSfcWLAN1/6sF06Lq0c&#10;P+aF8nC9Fe+iIJ2GwpkjK9ykE7spXWBFXGW4xIMZjVNZwLfuZYdMVM5sIHMzjd40VuQThoWuMD4j&#10;AizE5hgFGA/WMX1Mx+wN8g2tiJhw6FGy24YjEoiVMiEyp6V4W6jpsQDWQzqcCyc+04W6+4sqdYVz&#10;x4sX+y10hAc44hPBmo7Tg9Mqnc2LMvIf+uLbIBOll0HsJfkm3UzB5vSmGyQRi7xANI+2uGJClwyH&#10;bCFEPa1qsEZjQ16Jn0Y4j9YhbKZoWOTOln564EndTLOTwstpLD7yXy5S40bE9pjiJPWEj53Tixnu&#10;eBRfjrAV39LjJt+UJ4/CxZ/9Z2zFv1UZFwkotdLJ/nuOihc20vNNefhbL4UN/czvtpaQFNCCB7sC&#10;F9xZyQgCo+C4x1mmn6MzapI9XY/GsPge/sUOBbjmGIyLSwn7M6YSmU4FUDDSwYhU9lyRSRz7wDQb&#10;ETj/ckUDzHlaP/rpj6M1vySolo0wjeP1xIUAeCW++fzzePbd1xLKZ/Ih0MhGLNOKfOlRvuYqgHLu&#10;OoRvUtC256fVq2dX/nUhM6ljADlGVpieUYd3lGkjLKbq4Fs2H5AKpkmQKYTLgxvoN9+qRYfz7JQa&#10;dnrS2EwqIUwjcuvEuRqh3YNDHxOxs3sYx8NTlW/6byqOewZtrejwdFqeFp1xx03pU1hMqXIQL0DY&#10;8lhxutzQkwaoQMZRBEqnQILdvHaDnqldFuUDOHKtH+Ck3PhiL/Cg6lS50Yw6xzlaPXZQSu4zgrrb&#10;ZYG8aFqZU7w3cdgbqgFVwwp4U0fJ67GU17ryjLAjfGi2vd9zo0eSoQ2jY9jnERwAaNYuUreTtvAY&#10;ybC8k13ZtjDbQ8NL3t05UMY5TsIEkCIu87seOmht1j5O34gHSN+k2j4BF69xUsdO6UAWHB6NfJvE&#10;jz/9MDY37hmAXgs8XgoAXZ6f6bnwuk5oKA4woED0sKaKK8SGAllMkTNtDHC/VqJ+9qf/JtY2n8bV&#10;6CLOVA4TgEq1sxeXapv757Gwshhnl4OYOj2Jo9+8jFpvKloC95sb78XszWwMdvfiakpAUHw1mpiL&#10;re2j2Hv5Nrp6vhZgOz44in2B/84sI8cKU/SaE0JlHd+NqlO91oieOmBXE8y2XcfhwWm8eH4cv//D&#10;q/j8t1/HH/72V7H7m8+j97svYus3v43jb76N0c5uTHWP48V3v4/vfvOb6D//JrgZonI+GXvdg7jo&#10;0ME9jkvJh87iguqJeElY4l57XdikFUeDHXXCONBZdehawEl1d2quLRx4FFf9Q3WGjlVCFwKYI3da&#10;xJVxI7p02u3YEHCrqwwmVbeR1YBkRqfhRHieXaVemiVfrpsC9Uxhf/6Hr+LXX36ncucWl6pA3MA8&#10;w6gao28lRqG8GYFDD2+g4He3V5Jdbh9hNSns0bpttCrkscLAHZ0Dt9fSNwU6WbpGuP0BV6rhuhhx&#10;++M/Xv+sqgLhULu+Kg+9HQRjr5tD3Sx2pPYSsCuBUyBhslgVcBMxpi/UmF/5occ66En4qYE6O2Fh&#10;aXFGkTLl6zmEevtiTLLmTIohULzfvt1WorkoeUFxqZIr444JLpYHMkUalBI9hKCHfx6C0Rv3/KY9&#10;xEqTUujwVVa8/C58FH5xjwAlj+jTXD8FsW2WPvxbvm1b+EmVKSg8FU9+OnxbSVe6L17Y2ahw78zd&#10;URgbHMEMCBvMcIhbf2XeithTKROsBQKIccwCtIVpDDw84qEyhQHlxz0ZB6c4YDqYqwgKsytVCBbM&#10;ItyJP031J336Ra+QnB5UenaKCrqTB+iFk8K3/zKruMEiA0j6yCD//Q1T214P39kcJ13wiwBUcFZl&#10;nAY3ymPGL0u9mXYpgVtOkanRV6eEq2mgGeERK71gwC0Kr5jlaGLRuBGv/kgJtGXTDWCNRIhMormE&#10;66loRqNxk40H6VRKHRb6fMq02rgwAzBkuBj4r3SHM0VAnQDYuW4Uebz7pEM9qMy6FXaZnyJf5Ueh&#10;bF/ob23QEa5/M1h9lFGU7kpz8g+97YsPv9nINPDIUaNRFy0Z5czQiJO80qlg5AHgBg1wiznxss6N&#10;MA+PmOZRL1mhM6LGOtu2eubsEgMIMa1JxDX1Vn0JuBpUGkN2yj968ig++tHHUW201UsnfQr4Ro3p&#10;jRqzSj1ef/tV/OGL35vXKUqAG71tnAHgGmqoN+41JBvFB+q4XkrQ01NnDTDyiuNCajXqB+vh4Fel&#10;o+ahGfFDni2HjAWEGti47LIMmZYsR5wAA9yUsC45y+hwVXRpMJKjcFn2zogigGZra8ejYYAWRp88&#10;gidika+VVjXW5B9aM8rJSNSsgBENFaNtueQlR51dN/wlv/gX7U0bvvWYp1QOOQVaPIoX0HYlvj+/&#10;EgiBZyEa5VXkCd4iFMIHVFPmrDG7ZAqwP1Q5jwTSBnEgoJYAReBL6eNKJdwzRUx1JG6OlGDOlYOG&#10;BwJyTCvvHXMMCMsXAL8C7NRtxVsHdAlYUIfqjSlPY7fUELLumpESRBhtH+ubcIec9Fo4OmMKa2Y2&#10;ZayXOcgN8oJwoUezyYYDdhQ3BDLO4mBfAEv+ATpsfhgMTryWEHdPHj2Md997N1r1lssJWgHa2JwA&#10;2OXKL2TJ5dmJ5MeFZRwHFTNNnB0x1t1lGmhTf/yjP8pRJQEbbgeothpxdXIiuSsgKTm8dG8+bs4P&#10;4ur16/jr/+cvY22u5Qva984H8eLtm/jmxYs4GA7i8xdb8fz1dmy/2Yntr1/G/rOt2N7aExDrxeng&#10;PC4YXRRM4BaBy5NBrK/Ox0DpalUa8Vp+m6qX3321FS9fHMfrLZXhlvztDOLkzW4cvn4Z091eTAtX&#10;XAhETt6cxXZvL17vvo3KpdweHsTUxWTsHB3HVwfbsXfRi73t1/Hyq69i8HYvDg4G0VO5TqrzVF9o&#10;xGRN9Wx45vp/Nn0V9fm1OHi16/PbLs76cSr/kwJu/Z6AG+yn8uSmjGqrE5ubm1FZ4ODvOZfrmQAt&#10;vOeOknw1RD+ve4RfVT7wGZ3MXYHNY+WBASjaTjoSjNgC8KkLjLAxGowZfIN8slJZ5p+143YRZkon&#10;WR+oG5iTJp7FTlO8qE4c+oW6p+aRQWzAypE8QiyA2/sfdj4jTNZjiDXUe0igxtEfHCKo9IsAXFWh&#10;HkBrLhptdmXc6PtKAvhUxJU/yUjVRVcixNX5iRhNAgphcHKqhk+pfHBvQz0uGjLm7kk6CVcllo5e&#10;xvbubt5vp962h90zh1ZkjgfhnkrvQmthz6fCKlXpLmmVAge9iVcqwkxN8f7fU8Rdah0IRg7LDXfx&#10;zQ/aVISZ37dPmv1QlTm61eC7UNIgU6wtw9AbPGU7iIS9ygtlwcpjvehVWgPyRB7WSmDINz0/pgCx&#10;xwdhIxTc03QcCcQy5Ew7Aowpv8wL4RbpsXv0+RCiQyUBKL1Sn3ZlOtOdFOkv88Anv+Ow0i8PgpZ1&#10;dkyfocYjaGU4DrsEY/4sTf2X5llu5IUdbDgk/Yy40XtmHVWmR8CLBopGyPFnWhyuFPFkz13xyQxj&#10;GgPCzd5UjsIwqgB4c34pEzFr6nk7qOJdfEiRVgzLkTY//N06sd724vtxmJj/4LEq0nxXlfkYqzuB&#10;l2Gluo2XvBIXBrdmY834RdD+4gMNL+nxSwdiMBiIThcGEnkJeVF3naasq5RJr9uPoRokjzDJkAaY&#10;6TFGOuUi7m2sxqB/EgfHAzV0NH5TsbI4b0DBURFVAZR2cd3Qnhoj1tp22o148vRRPHn3/ag223El&#10;piJszppiKnx2rhpf/+638fVX37hx5NJ3yp5NBmQHPm80BTrVaKvdoh12HWXNGtO4g4HCUL1iqhQZ&#10;iBAeDS+8A58RGtbaMR3HuW9XEtKAA3iSBc/sWGWD2NJiXYKbg4WnY3mxEYvtuvM0M6WGaG7O04dA&#10;Ckbb2EV3qAauValIyJ8LxLC7ErDPyfVTsdquxdJ8I9oGbRyomztEAU9TyoDXi5blI6p6ZAye4u0n&#10;7bIDgVzmnSNEniotzAFrBosEUoTlOkOZKn8ZPp0exadvdkpyN+1A4OySETp5AKyMmD5UI9Wp18wj&#10;3KJAwykymidY63UoUASA5SzR3aNedBmNkHLnTW9o2VE7xWhFrwe4A9TlcVXQl+U9BpByD2+xJpKG&#10;mzKk6pIWLqKHNmwKwS+NPA00GVpaakarM6N28DLu31+Pt2/3PaLKRfKnKoOB0gMYXFnsxMryvG+W&#10;uPfggZcKXCkMH3+ih4OHGW2DRER6Mhp6pId6TTsJgGUaG5nCWj7a2Wnx67uPHggIiYZHAiDKA2e5&#10;1Tnd4UoyXXVgbkYyZ/9lfPl3v46vvnoRQ842Uxv7bP9tvD7Yjy/fvo1vd/bj1d6xaDmSXBW/qi0f&#10;HA6jOaP2d4IlKUwdMqtQjZZAP9Pa3JIxI8B8KHevXm3HlMqp2z1THRbIaK+IFu/FJ48/jncWF+P0&#10;eD8eqz2fEy3PLk+CS8469WbMiH/ak3mmYGNWgHNmLq5W5uO8KtoPh3H44k189YdvQt2L6CnO7f5O&#10;nOqvLzr1dg7jRjyz9uS+6rzcvhLA2z8QwJmW2wPRcxinApm+B1hEZZ1drb0Qaw82o9YRaJZ5qM5x&#10;uC5ymXrCyCk7qeFLQHkCN3ht0vfn0ummfHYOu5ZfjOAzsk19WGw1jYsA2/CdBzqUr1KhzTYszahL&#10;5TdLBzCmA8f6Odo0RoXhaab6262KeJfZibyPOOtk1iu3fj/5ycpn7Kg5O2Ue/VLCRb1TMQoLaZVL&#10;R7K80jAAYwfi/YfLcXQ09Dq2g10Vdo8D6BjBEaMjBOV+qIoxrUIXrb2+jYrw4N6mhSnDjs4GiVBO&#10;aOKYFmHRMrtuABT0nmikifs281IKpxAJ/nUYenm0QfrCVWlrv84sdmUYd1RJxNKqBAKYY2Zb3v5O&#10;oVD40HcKXBzkWxZyYD1ubIQ+H4fhd5qP3enJWJVO26HS3VhZGjKCQwT6x85PhpOP7Jz+ce4NnCkR&#10;Ggp67JxMDi1sZ0ZhYS0BJn2gfQZdhKk/yggzEsf0IlNd5TQqFOHXimBSV8RfKH2Qbqddj18ur2RE&#10;HIzLTmGmG7lPr3zmW4yLtXfCqpLhJv0X8WKJwqzQ8zt2pwdjT+XKHAFKLwk9tBNmlSWjBTlqAM1o&#10;UEg3Ze3QRAMDWhoIBUllcriFsGdnm3lRrm2lh3Op6IGXGcIuXRRK2tt0plEq4rg1uJuP8ntcmU1L&#10;m47/0N9+51fGRH7zfVdl2MVHqTAiHuIYCw79ZWRje7/zx98OvtCXaeSbB+HGonqmWthdCogwae0v&#10;00V+GHXrAtxGPgLfPOe3aE2vmzslOwI0h4e94PBwDsI8U8s2L5ACIEKwEibCmKrRE8BjPVSdxcrr&#10;a/HOBx9Epd4S2EiqTKphQe4yyvVPv/xlfPP1MzXkKn/5p0H3YnY5qNWm1ZFVXZlheoSrmBKcMdLD&#10;iC2Lij11Kl44FVBgs9b5xY133LPMBIAzN8vaG9VNSWDWD89K1nZa0wIaUzG/MBebGw0f7otcJq9M&#10;/eVGA4UvsDWtNCEjmaHoHvfcsDOlyBlvNMTiNtOaK602RA/WyTSLg4/ZOUodSuCmuqA8UTwJyoqy&#10;5i36+WEqlPpQ2JeATl705F9+85edorRDpZyggmALoR2fbGg8AScDAQpkk5ccKE09gbfu8NTglDP/&#10;GOFhFJMG0wu/5fl4dOZyYgp556hv9wAwkcV58mX+iheeYI0Z61eROTAmM0C5a5SyprymVDYCtDWa&#10;QzYXIB9YHoTchIfIR+5Upf4T/upqMyqNSfHUWSzMN2N/ryt5QiftyqNTyBjcMc06L3uWCC0trTCo&#10;Z8DGNPLlhYCDHo9syj0glbVu8D30YAMYo65VpipFJ84TuxZPcRbfu4/XDGDqk+oIxEVUVjvm+69/&#10;/WW8+Pyr2H/xdbz4+ovYFjirSqY3GMlh9IlDaJfXY0Kgl80dbBKpL8zHk48/jYf3nyr8m3j6+L2o&#10;zC/4qqqFhaWYqXeiOb8Sc81WnKmcn77/kc/DOz0feiBnY2M9Nh/ei6XNjXj0o09j48MPo7255lsM&#10;Pn3wMLbevomr85Noq/z+1aOfxr1H67G/cxwPmovRWt2IjR99HO1PP4ol5WH1ZjKOX28LlNfj009+&#10;GpPNWkRnKtqr7fhC9fFXv/tS9ekkRqJBV7SrzKlzo47Y5OxlbB++iRNhiO7RKBoCg0K9ca2OzeZ9&#10;0Z5dpT7yg2UUHNkjwCvZruK1/OFwXuowfIq8oJ1zGYpXOZ6FDgUgGjkOn2FOJ5013EzdM02PuVk9&#10;2WWsT5mWdSI79Gp7REcMmPHiEF94m/oBCOw063Y7HDLSJgCuDiDxJh9m6AZu//HPH3/G0DM9C4aY&#10;l9TTOxmpNzS8llC4UCZu1OtrKwEKWL2JORFlpEBPhyLAkB4Xw/sSkOeqpNdq1ET8yzNFcD3tMKk8&#10;oPf1tbU4h2nNqMoIFYnUqIHc3tm12criEhNOFgS5sF0JJMGmAg8pTm+2IBz0+nG40iahCjfSYo6y&#10;eWFnlY5VRcfQw2bpJAWOn+/9Ya+3n9SjKb9T3eoLa4zSrwTQ2G+68Hdqpc9XuuHLelvyk3Z6e6rO&#10;jCJX4gW70YM5AiOZTr01MSUMZRKJ3h5B0ht/TJUiGDPWJFYClOKzfOknaRxqgBg9YmF20rp059Qq&#10;TAtvu7fOCeMbQZQNQZZT2TjYiX4cVqFu7TKMEuDxTrBJT5Bw5SZdWA8NZDxOE6p0Q7z6MF1oWIiT&#10;zglTvyj8Moozg8B32HqoW/IGHRmZyKDkV5XPdLIblhMA9lLAkxOEAQKf0Z9J9bAZoSSeLGc9hKN3&#10;fiXd0i7jS5XfY6W4aJWSDpmf8nEe/V++Cy8KA72/C01p90NV0vz7j9xDBBTfuCtowlfp7q66Ncv0&#10;G7SpfheebOz6pm8Ot2SagfPDvByidCA7ZAC8yw0ArA9EyMLHOEkhORmN+pzLjGNDWA8DUCMcgBCj&#10;OYAZAFtZxkxlngmAtdTYb6iRAbixqxJwxo5qLvlmmpKe79//9V/Hs2ev3FgD4IkYoUsx8eYw3VqD&#10;tXWycpXJNU8sD2FEh2sAUcNBNg6sTVKTr8aS22iIA5pfC0xNq3c9JUAl92rV5wQWWozkqQPB6F9F&#10;8TB6w8gfi6WnJFuvBRC6vYFHEeG/4+N+jvCpg9zti17KD+RGuHfUWK+qQW80ASaczcahucgEZlWy&#10;EwJ/oxKkZV2z0svlSRny5lt/8ArFlDlMVZa565bCNF9ijiPzN6NI1H8H6/I8F8jGG7MAXk4A+GQ0&#10;VcSBWoRpPjlVR1HlQuOG7GHEiSJhxyl31iLzeuIBgAhyQdGLR268rhpwm7tBpxQPMoiz0UQfpy+P&#10;9/CxSAJrBsm1GwFzdoOzESHLiEyUV6Uhc0nXnMoLsg1Zh6V4Bl02zgi0DRJsdcRjTG3Rbj5+dC8e&#10;PXyoMhZwkPxFsHBMiqdKlSBG2KhnTN1Zxsk/HUo2JZA+ZAP0AbSeXwigKm2P7q9Fd2s/5qfn4lLt&#10;9fTifHz1j7+KL//h99F9s6tM9lR/IpZWluP+/Xuxur4U6xudWFp7GHNrj+LBp38quHcRs+rELG9s&#10;xpMf/3Hce/g0+vtHAoDz8ei9DwWcK7HUXhYoqkVP4GFx5ZHLjgOr51scxizA0xE/iRan5/1oqaNR&#10;EUgNlUn35jxqShf1d9QfxfpsM2o3lbj34IOY//GH8ezt2/izf/tvovmn/zqO1+djWsCspcArwhUH&#10;e3vxX/7X/xLtJw/jauoyVp6uxuqD1fj2+WuPsjVrjdgeHsfL3lFciFb3P3qqztvbON7bYTovXm4d&#10;i2ZTcSK6tjh+7J13lNaGZMWc1ween7FG+zR5VHFiXsogF7fML1QWsC51BeDGkg1GeHcOjl0OTJXC&#10;f1y3xmCVzxmE8QqFnKA+ZJtorcMr5Ty/yau4oe4pTska28Dbqu+saaONRsEnHiEu/LvG/uyn65/1&#10;uhzFcRJNMbiCi6P9i9jbVcKOJXiE8qsVhoovxfQXSuBN9I64Ww4UCOOp8p2pF3SYNyWI7SUsJ4Md&#10;Xgg9MsrddguLnfD9dFKOXhWBXiTD5W8F3DiXqKkn1wdlxuySfyXYfxACYyiOrc3Jq35lhCBy5jDM&#10;n7FyY/tDqyLc1POfcZTh2gxN8eQr/9KiMEutFX5LhTaTCrAg3Cxch2BnvIsnP623AMTA5jbUP+lP&#10;cxoJnkTw2Gf42WuAIRA8OQ1ivaQMYbIQ1qNMMuPIAnreFmGkUY8FcPEu9fRALEQVNAwEUxs0yIw3&#10;bkiDeD798Vf4lcYVwWtixAuUE1ZWFGSpl8o4rctwaXVxIh7joWLRmLOhgsQQP2kqw0gapsAvFdUm&#10;gyTm8o/vbDA8+isDHnZN+xJr0ZWwqB7QnA4EiuFqAzTRgChuH0YzM80mhwkh31M0wOotS3jl/XWG&#10;LLIEABTp4F3whPWpSyX6JE2+/zgep6E0c3RF2PjTv5+056N4yWqssR2PG2uFV4ab7zKO0l2GW2pu&#10;vzHKcHjufqMoe8KhKO1eCj6kcRuqp8puNeo8I72ou37LKbxjjygxgp9r4fJhxFigWHTv9k68dg3z&#10;Zm1OwKeqBpVzrwTyVZa585GgJj1NuLjciY8/+TQevveeEpOH004orGvxA2s5ZtQx/adf/nW8eP7W&#10;C8OhKoIaxRIRkjfHafXqlDI9u7hUddkxynZ8yMn/kolMoUqM0enFjjzTyOemhNw0gQIg1AUAmWJl&#10;JIgDZGdnJDuHXD8oYKeG9RRwcHYTdTWkPeWVEVw6A+wyBdQyOsCtApwjxRrlM/EotKgp7wu1WZ/7&#10;Vqtz5Mec8pHHlNARgWNSPgBGsqyyjO7woY0yzZi5sSktpLKe5NvyupBR6VpKcgZZA7jCh0dBeYs4&#10;lCkzACei8RlXQgm4sfsa4LZUr9sfOykvqVDyx5QSoUDL6sxsHCmvnIfWEVBgpJz6y9pDbs8gj63W&#10;jI/q4FgOkpUbQ2jPkBs5mkLySQuygDJglE2BuZ6fnuBOckZNFvQhf4AqjsTKMx7VJooHeseq3wKF&#10;lJtHXdX5W1psSlZNx72NlXj6+GEsLi6JIiamwmInItPlbIsxuaRHaMDzik88wFIhRtm4UxYZxZ2a&#10;TOeORgPxRD3ub67HRfckHiytxNvTQXz77Yt4/dsvo1NpxHv3N2JtGZC0EasbT2N9/UGcnwwVLqCv&#10;IWAfcf+TP4nTqVzyMt9ZieX1x9GYa8Rptxf31tajNr+kchFNJqvRaHN+Yl1p48iYihf4X58ITHOP&#10;6rAnN+I/gbYFdYbanY6qVD26B4OozNbjemou1h89iQ8//YnXk54sz8f1QjuqnUbUP/g4+sut2I5T&#10;L1HZOL2Jt198pfw14tF/+DfxZrQnol9FY3Uxfv27L0ScWixNt+JxR2BSQHso3ukOTuLV3lvxxGXM&#10;iF7sWN/Z78U58kF1vb28GO2l5WjPdxSW5IcKgB3M8Jtlk8qDEeiKOkGUj9s68Rqjcgw2IGMoJ0b5&#10;Do64a5lBixz06A5GWS9EQx74mnepSq3fsszvjAN38B/14YKRP+qszBl1pn1GPiIr3FbLH+6ZzUlw&#10;KL8E9eH7C59dXU7Gq1ejaLfZzSMBdHQRb94MDdQWF4RGRRgCn1+oqKc3ES9fDqLfZbTNaVEmJaSY&#10;f5cgrEg4+BoXMTMokp7Qk0cPxDSMwOWIG354kZfD42Mj2pXlJfV6ct1A9sCllOCSMOiptPasx1qF&#10;kMTirbIFoLhC6jutx6o0x+yOcX4UaUFleKmKUGRNnAqj8E9k+YcqbVMV1oXurk3xNTZCIzf5P/5x&#10;qHZTxoED/xZes/eP0E07rPkpGlv95XfR8MuMkSbcsuCbXihCCOEGAyLk/We32aBYX7718GGhrXgx&#10;N33vAg7i8l8yBH7M/GI87yxTGhwPYRX2DrRQboxpYKlJhEJjSri41R9RMa3BLjiEZ/pHkccsF9JW&#10;hkklSDdQLemAggoovmnwPP0hRYVA8LNBATri3DSUckWWu5w2kYUe/kqVRvzoQwklbq91E/8D2FhL&#10;UQLAbPZcam6YMo6MxwEUwRKe6aWwDKJED8zKuG716R5Vmqeen3yoo2O7tE4+wWwcfupRduZvuZHZ&#10;2K/t0Gcw6G/TleG4vAr/pULvHBfmlBWjDAhBpksbdTYUzMmu5JH0B9jjOiWmAhlpSZ6DV2hsr2NJ&#10;QrnWYt0K68LyyACmpZZWFhXVhNfP5fSbOuIqC9abra8tR0cdyI/VkCytbcqvSkRumDibLOoJ6zz/&#10;9q9/Ec9fvBF/FBfCK05oxlpfFaOFKjIPAMn9zXR8ueIPWpM2do5CC9I6Gipc+SmLukYY0EBArz+4&#10;jDmf5cbUKqPAN1FVnTw8OJcMPpcsVWM5Ifc3U3Gu8EfDU0Vw4zU2DeV597Cb4Ypo3MLQ03NBpPqf&#10;B6S2qgayprHczyo8d9hUl+BHGibXacqISgY9yC9BlmVfvOlIeImE/7LO5Ah2yhb+oDth2D1ukVG8&#10;9SSvZNjUJe9wF4DheCEW93cHgzg4PIp9NZBkYVZtiQJX3pU3ueWOVa8XVNvCtBUjajzzzZoXcTea&#10;lbicEPCbC68/q/mKRgYGVMcVHiCLdWikjQOLlSTRI0cCAVs+wuWEXfPXHikFpFNGKnbzNkCN5UON&#10;FiPwnAfHQ1lOZ9krXAM3tXOttoDT5or4sRUb66vRac9HbsQDFORmBPQuOuSKwk960o7m+jvznPjP&#10;fAS4VNt5oQ7Kcmch3v3gwxgcjwSkavG3330bJ/3TWLyain/3x38c9x8uCZQNRYsZdSQUj3iKY0f6&#10;An1zs9W4mWlEZXkjDkbduFH4TYGy1fvvG7xOCJAtdZbiy+fP4tvXr6MrcNZeWoo/+dm/Uvpymcz7&#10;H/9MHYU58eNezIjemxtLsXrvXhwIQ1RPpsTTyMrpWGiuRKW9GBPrCzH3wdMI1deRyuPs/DTmavOx&#10;3T+J/sXIfDM16MaKOk3Pf/tF3H/0OKrvP4xnR69iYXnBG1T+8ddfxHub78fJP34V3Vdvo3p9Eev1&#10;TqwubsTr/S1v6niwuOAlV5x6wMYb6vmEeH5hadEbc26mZyWTT8UPI+fVvK24ufuUdsWFoXK4YCGh&#10;aa7yEb8xAg/9X7/dUblcupPEOlOXh9oFeFtFlfKPMPyTwZWqMLJb2kTe1LMiSivaV9y5nVWdos1k&#10;XSPWls2qf1RRDFyLLs6nvHCVS+LpkViQyxML5mBMpiQ4xPDB/cVYXasboJEsehS8AVlzFTYyTPpc&#10;G7ZBOzX6J5EM97bbHfcYSFlW4hT0JI7DFxmurlWrOfdLqHKTwgLSph8LFGUMPeHwgd52fmgccZf6&#10;0g4/KVysTbM7yvEosfnO7/KhUkML0mriSY3D8Veh7J60F2H84HccHmE5XL4L23RWOMTtP38KPCQ9&#10;gCjX28A0BsbFSJCCTjdOrx7RnofGhx6eBQL5UBgOV/p0l8DEIMvhSJBkQOME+U9ahD3rZFgTUFdj&#10;wMP1QZwHx3q58mGBpUJX+nIdh48OUNf1ShWO5+YGQcf6sfzmYS0Na0fhORYXc0MD4JLpXI6N4AG0&#10;OX0khtQ5I3rGZZolU+ZxbOLyzwpGtkoeL8NBwRfkMzfGJLjNNgwQSW9YwlUPuwhZNlA+NMoABNJN&#10;2DSuIwFkRkNYFEwjX8Zfpi8fVPEu8kG8BrmUA+WH3o/SW5aN3eI8/YzzQtkWjwxsdvexndxTxuVD&#10;j45yz7DxS/jSl25EC9JRxmXekrnfxI0/3Il/Mr0ZB/HJgXPnzo6zmHYZJ2uJJCylaLhveU/xSKHn&#10;1HhGjRt1evtTHq2XdzUguYh48+F6/Ml/+dfxZ//9P8a/+t/+PP7N//bv4if/y7+K9//sp/FH/+Xf&#10;xqMfvRvNjU7Uluriq0lPOUI3rnbj2htP6Zkjks+nGM2VDLu84sBcrmDi9HJAVaYH3qvWJqLTyekr&#10;sbVB1c6b0zjcO/X1foy0zcxix+7rK4M2ZiFo0Ek7a+AYBUJWKssKR7zjaU4OFRZg6F/F7vZZHKrB&#10;PRYYHA7yKBJALLCfQ3w5246RGdaIsePMegEYpubOKAMi0lNXPWQEklsQKgLAgGDKgjjJO/mhUUoZ&#10;KV7XtzuD0pd8BM8CKPxQ9+ANPVAtefdfenjJp8opNyJk2aMIkRElwi3vNy2gXMoplTFrxN7scWXX&#10;vhsudtKyfu8cggnM9RhZObtQnqZMC86Bm1FdPToa+NoxDtJm+o5jR5gyzXP/5JX8KhwAF3XWMlhF&#10;j/ykro+GVwLMZ8HVjdytDZDzhoRz6kKmf1plC56cmoHHc+0qG/jYrFARSCBs6CN2iUUBhmq1Lp6p&#10;OR6WI0EB00+yrqwn5vkslIJuNNoqv1rF8n1OdCLddHYaVY6CqcSO2ulvxGP/j2+fxWvl//H778Xa&#10;6moMjg4F1vaVl5HvOj0/ZfemwIxAVV9hjZQwpg/PBNoGgBzxzCRrNue5N1fgbncnpk8vojFbcz2d&#10;FFiebbTi7avPFdZ+VERbETuuW5W4WatEv3MdO1dnsbXXi1dfsiP0ZXzzzTcxzcjlZFdPLw7PjuKr&#10;3Rfx+e7LeL63FTsng+gq7JmZesxNVqI2pQ6G+Prw8NByszO/4BFCVa6YrlfiN7/5XGXRjOZwKlaH&#10;Smv/LE7ebMWbX/8unlzPxJPOcsyp4eBon9kZbm2YjiYdFdXnhjovLXXIb2j79NCJZvSypDu8Dg9a&#10;NtlMckh8yEiw5YLKilkebnN4eG/d8pwZJ6QCx+cwMka9YjCkbNepe1SQ5BjK1f9+MATHuDzl10aK&#10;Fy8AMzZCMVjGDALpou7CO+Y/BVCI1awzk9cCY+f0Gq5FvDMPubP49v79WqyuVKMLoU5zMezzZ714&#10;++ZEhayeR3s6as0puaUxJQHKjAogF/QqMsXAaBu9PSrKxSVnvkCOzKB+XVlZnMpJ4J4ukbmFS6bT&#10;hLVg0Rc++EcZqCkNJoZUCh/MlSWcOXwHV/jRN2Z+0qj8JgzM7irbKf28UWU8Trf985eK79Lc3/z5&#10;Ox8clnkgXzgs7bKhS2FYBnjXb/nop3jjwJ8ucDd4oiF6wjY8FQMkz2FPWdCgitaMduqNHQF4JMyA&#10;LRnZgZbxK12kDRDBt6mvNBIfggWBT4PDwxQR2+en1cgB5jGjB8vZRl54Lf2sgD2jFdzGMSvhx6GV&#10;HHCLEFTbZ/3MHDcOzMhOYerxGjwJwxwpKHaSkj2lxxVECg4gPajCyOlEmeY2Sz6xVj8YZwNGecjA&#10;9MinpDVB0uaUjxtkpYkF0SWgg3+ZoiFd3OXIrsMTpqpU6TizTbLZdPShlUX4TqTSJ2o6LuhugKQH&#10;MG7wQpnKvARP5hGXh5Jq+ywTwuOdepUQetzhz+7LhzB4AFfplyd5r/TPu4hP6TCfSCXlMv04s17K&#10;daP07zf2hb74dn4LRXmRa7+Lh5PkEWAc5gwPO2SZ69+jEEmXq2hyWKwEGDTBjLIjrYe94xhUhZ6e&#10;VGP2AwnsTxox8UEzeusCV3/0IBY/fhA34sGeygNJR6fSU1DMFRGH4yNWgRKnSSlUeV7fSLhz7Ytc&#10;kCcOumbH8fzCrHrvM7Fxv6L3nGmc11upk1sVSGrNSCbq0ZuF7qpWbvgBDtCausEZcwcHLMiXvxNG&#10;dThq5MpXZ7FOD5BweIQMZo2eQJ/MOBeTzV6GOAoHArHm61iNCGmmo8w64iGNkmgE/WhUKq6PAm16&#10;4F2AkuungQDLKBI4mX/V6QAAEhZl4rqhB17n2wBL34AH09/xFBVHJGQkTMamV47a6+2Kpcc0pN4o&#10;XLKgP9oPL/VQGliuwQhOUx3AltoK1rJxwOlWtxtbR8ce2WiqAabtOtcPI4rkE+BWVeN31BP/KBrO&#10;T+NIqkH3Js7U7p+fTHhWiHwxZU1bTKpIMIMIpAnZxG0pBbtLMSV15fLjfD46ZJSzkulyRHYxdXru&#10;2zJYw3im8suNEtg3BcqZJl1fy9mjRqMp2iXvEgXHq3CoLuuiKEvXS/hONFJy9EiC6+HwXtddQG7R&#10;prFUoFqpxVCZ/Z+ffxOHauQv1G7WlxTXukDicifevn4TVyenYJ64ivNY6KiOiadHJ32PFHF0yPAa&#10;QDeMa3Vkpq4l3FT2MXsTvePDGBwcKo6GR7L+7U//OB4tr8fTjc149c238eztszi+HMaXr38V3+z+&#10;PvqqJ1dztdhTHd0encSc4MzeiYDjYEthfRt7b34TBy/+Pq63vo43f/PLGArUTQiU1ESTU4HdiTrL&#10;SI7jYnAYN8IMAMkb0aYtADYajUS7htd5vdzaEQ5Zj+0vv46NleX4T3/6s1ifb8XB3m4cff11NKer&#10;8e69J3G834uvXrxVObBmUTxVr8b6yqLyL8JDY1XIvJUCnlRZiGGpR56eRubJDLCaclBtpUqsbD9Z&#10;SnH//qbvTWXNLjtNkdd0KjIclRuiRPzzvbYJM32WMo9P+Jv6Rj2ijOlgYGf5Zp7IB54A3BnnyKPr&#10;VvGo1CI+enfjM+awP//qrRHf4iKjGykjaGABbO3OXFTEzEdHIzHBpSsRC31JHoQ4F7Bj+JCMjCQY&#10;WecBY59JIG+ur6oiVLzYksM2Eb4opUc9234cqsBWF8V4aqBzTtcU8BsmLhtmKAAxIERBpdSaHGQO&#10;QZMjMhCADNoNmbUO94UZj+3xjd/bsOxCP9gXtrYnFryU4fobjb4hdBGA3+kOSwzuvGVoY95+7Nw/&#10;2GDmQvth+nmKP/5zbYrCFJOhytFG4rE33ENn2dPrZaE8i2i5PDcZC9QvQSzhR4AWpKIdVnfjg5ak&#10;heQTOj5Rpd0Vo2hOgyPVg15xCojRSJRrQTxyJlBmsCfG5TFA4803DYfeROJdbAobmo+v4dKH21gp&#10;8wcJ1du9aPlz2gpa4Je0MEJgHrJt0sVh6ospH8ACjSN2xOH0Kt1cfZReEJpl3uRPHvFvPlPYLCaH&#10;Wxh1YQqorwaWTTskVC4KwCYdZYPwdRoK2pZlrIf0Wni7zFOI0zCaD4iYH4WDHWWX5MYtL34I2Ubp&#10;1G6w/5efdMT/HX3xJh2OQ4/p7JDTDq292z7fd5XpjJ/SXHrCILwyTKzSX/Iba5qQC3Tu8jq1HBF0&#10;tPjXi15nt8tRHmcOnrJiU8Pw/Cz2ZgbxKrbibf91/OF4O3a6W/H1/hvJpvNYX16K7vZBXKjjyRTJ&#10;TEXCUo0pU6YffPRRLK6tKFuUj/iOToziJkbA7a//4ZdxdNgNjhlg5IX0cy8zl8rTSHfm1QgaDABA&#10;Vf7ilc4Sx5Tk7lLKC+BE2TK95o5uU37OchSuM1+VX6bSRW/Fx6YGZBcHy7IWC0DHiFlVdYQ1bdmR&#10;VYMhvXdbqr4Abmh4+NvpjmIg8AaogeY11ZvVVjU4NJRdarNczVTlKBB2qpInlknkWjcAFfWMzhdg&#10;g5jIr2c4pMblpj8aEuQx9qzNoSSptzRi7IhEfqOys6g8UU+kaKRwzEGyMLDDVhiExfpBGk9GGQZq&#10;sNl4QT45U4ujQMg7U6PmF31zPykKevDP6Bs3SXBm1w5nf/XYqTmlt8CsALLXWYvOANZGs6aOQM1u&#10;GXBg2tPToeR3Wrx3ya5hjocAvNKWkGuzouIiDYBAgJDyJr5hZgFxw20JjLLSYX3nyWY8erDh6V+O&#10;tgKEMUthmS15OaEw3bkSrXgnT2fDz3o+yhMeZ0e1XgZhvnVFKYGaXbWvPuJiqi4gdBqtWiMWHqzF&#10;/Ewlhlt7cW9tIaaqAv3qfIxEi3PVm5i4jPl2PY4U5+zSsuhyFsdvj2JawG1xdSkqnfl4/fWzmFT7&#10;PxDg66mdWFlcjoOXLwUSBtEddOOirTrbDPH1iUBgxEJ1Iean2tLXlc6ZmBeGYHf0lEDgldxPCARe&#10;7u/F1rM3MX0+EZsCgywLODk9ib3D/TjqHsTR8V4MTnoxJXAeKvdefxgf/fgn8Tr6cTV1pjrYjxe7&#10;h/FkeTN2/+mreO/evZicVx2bvoy3r97E9fAmKusr8fjp0/i7v/2r+OLZi9hYaMekZPnK+lI05ttK&#10;k/hcMkRkVwdJ4bp9SBpPid99CHjB4x45E99aRhXlApbgTD4O9aViMmXaadR9cwcgH4d0jrhgHnBt&#10;fypMeBr/8A+KNgD+SX22Bcg6tyeycxpkl9+UdqbJPopAxmHxcy4UzZbmeVV0Gi8WP06oMeIAS3qb&#10;T562Yn2zqgwybUGvjYaIKVZVVhU0awdAkXUJBYRiKXiptCS83W5ZkDoTJlpGTwKPOaBPDM36lEsE&#10;gROff0WSC5WZSJ0e3InJ8y0TObXQlZ7HZnZbeCoUxvZD5Snc5XcZph3YLelDyTTj9JeUjDEpe0pj&#10;c6kMR0540qEf91B5ijhwk4/0TgvCDsHBqAsjLqrUCsyNevm4sqOXe32jN0DFH9/2m7RX4pMB6C3r&#10;IW73Ior4iZxXKlJqMVjY36aL8FhzSNmQJhnK7u6T4ZkW/lNoYg7iVtvltwEU0gduAwzpzTeMbeaG&#10;15HjAnzu3UgvVrFb4suUJWGLIrEJ8fJpYFTwmg1KhV5ucM0vevxYm5+3Snrnw7TmXUzp6TvzhXmu&#10;2cMdUbkRI5/6Plejw84/jgRQkpVc8WLBCzw0HpQf4Seoyrz6wYPTkukr4y/T47It4k13yStlWsvy&#10;T/v0972nCG8cVvmYf77/lEreCjdJg+wJYk6Y5bvU48H//pHTsTlx26Jw6/pZpAU9DRqKK7Do9Wa+&#10;C3rooQy881TCldEgBB6jWByJcT46j+7OUeye9uOVhPzx5GUMJ05iIP3v9p/F4KIfTz5+Jx48fRKV&#10;BbU4bTVsV2r4VY6cJ3kj3oP2yDJGXhl1Y3TkWvKM8mJanFE0QBqH6OIWUMaiddjx3n2OeWj7+A4A&#10;GTvs+92UhydqUBiFarU5Lw1ZyIjQhcDEpWRdRWAFGZp1g5mO09FNDHssPr89qoJeOccnMYvB6BL0&#10;qIgWrL3qD0/NT3WBr/7oIkZnakSUJs6lolwYGeNhcbt7+PIHwKI4zNGKgO8EVvqWP3rjnEdlOazy&#10;gfaUEWZc7E+ZQXvfOCL3jIR5QwGAazBU2tmpR0cxlw3wMLKUo9oyF/0Abr6hgbyL8Ixkcql/rdkI&#10;7pRk6QHTWzX5hT7Ur75AxEB1yzJVGeB9ongPBYyGjJxJsDDqxYhSp1FVuq/j8PhUoOAkF9hPcbzK&#10;UrzzdD0ePFiORQHsemMimh1klOqO0sdmE4jO5gRAG+XFhgPCYof55WVuLhn0OXtOoPVM5TU4V144&#10;pgVgxcgMCWS66zy2dw5NE8qAjof5y3JRfJSs7bwRKfKZUccEvXSmAeXskr1S/WDtp+KjfBTWxIz4&#10;S8CnKXocfPsiul+/ikkBsMvdrvIzHxOzol2lQZ/S4Jc2ATAxKwB5MVmJ2U5bwGoitp8/i6Ha3kvA&#10;Zn0xeke9uFJHaPXxwzgVdt8778d3r7+L0dVpfP32u7heuImFzXmfONESL06KDsOXRxG7osG+ZNM+&#10;dXEQU72JmJ9UWV6p7MXPvVe9qF5Mxr3N9bhqhC+q391+ERMKP2IU1flKTKtDMyVAx2gmG88EgeOE&#10;89hO+tHd34kFYYNJ8ZZQu29Y+Ivf/m3snhzGAvft1oRVRO9rAbLnL1+pis+abizXYV2b+1CiGy0F&#10;a9/gT+iZKmlfmsH3yGPzv769RER2dC5YljAcDMQ7nRzVVtHxZvc69Qv3bodUxn6rbPMbsEZdFMh3&#10;XMi3lIEkAz0PHAE7mCWkbK8yLN+klTBLJfaM+OTDpc+4Z+3w6NjAjK3TnlvP+2xjc3NR6H8Qr1+r&#10;16ueBsP5DD3TE1ValEF6BRxK1xCx2amXFRyhw1D45uaGGJFTnYke/hMD6o2wePN222tdluYX3IMb&#10;q4IAgIBxblDWZ2bLJwlVNNr6zsw6t1bQJUO4/ZULWySx0txG2Pofs8K8VJjrIbxb5ZAchv0UduMw&#10;eRUecJmm9nHnncr5Udpxj8syDaULTJ2vNFYc6dbferkxxB5GETN5Dl3pSJAgxkTQqvFAEGFfkVBg&#10;bVoCxAzbwI/Aioy6oSU9epwlhW17zPTnOLGzH7zhCOu0xy32bvgVdvZo3HSku+IPHV5p7KgIMDmV&#10;wMnAVmFYycCMrG8qBBWvHFlL68wvaYHR8WdgRP6KMNIlHQ9G3OA58ZriohFh6tNr7Yhbj3ck4q/w&#10;myBJ+iKtpIGe+IDlBMML5U1WN/Se8Is/fGWMzjV0KOmtMDNsbPkhvdIV5ugLA9vzSm4o/YlmWKEU&#10;r10VP/ylQb74tR90mFmb33cVJrZ3+vjmx6Z6iLtMY/mU7vKbnzSX3irLIM14FxaZDWN538Wo+lut&#10;VA3oTbskmejEQvRpj44OuGIH3lEYSBBG96fV859Zm4nJhRkJR4EdlfmR3qfqbExL0D64/zhaTckW&#10;hTPVaJhXWs22evWfRJOdZiorwICFIulR/JwF9fO/+Ll6+8cqXyggoFiMusla5teShxcGVkq6q0Tu&#10;DGPdjtyJpQBwjPbQMcGdz8lUp/ZMjT78zdpPpvZYS3V2wk0STLnqm5EmwJHkL/JxRv4rcs8aL4gI&#10;+Tg2g4Fh6ACoPRqcRg/gIKIxYjOnBLUU5yLX5dTZnFCPOdV1dsu6gyM/OWomWsKwSWgfR8HuuWvm&#10;FJUXvlkcf64G3QdVw7f6BmSz/rCUzZw3Rt1mVKMOKBXIZkSPb5TtlSfqyqWBEuvGZEZmYASF4TWg&#10;+sRcKCX2jwceQSylH/lnhgDZca5HGDNOaWPgU7lRjgRYuAliwmdfseZvgTsea9xZOq38c6epykRg&#10;77jXl5+8popNJdRnAHquQ4QepEkvpY916mcqI266YFSxXJ/HG1nGMS9ZZsi3m+i0quJNRt9HXmf1&#10;9PGD6LDTUnknSEQy+b4UHSk/5JUbd+UPmYAcgpfYjMM3eUZuA+oAfpcTAv/7gzhlmlNpWqrWYuP+&#10;ZuxcDYPd0i/+8CpWO0txpk7Hvuiw2tqIKYGooWKvLt+Lqfm12OKWhBdbKuKJqC+0Y2FtLfZfPRfQ&#10;Oo4V1Ylp7t5t1+JqisnWXlxzjdvmlDoJ1bgQIB4eqr6ezUR1oh6tejMm55gpU+dish4X4nnuXmVj&#10;yVnvTPVxLt759KcxajXj2etvVX8Aoyw5uYnFVk1prcWMOlMz8JzA99FBL9afPIidi17cTF/Fzutd&#10;g+8FgcGt330Xu7tb0b3sRm36OlrKe60xHzWFfXy8E7/98nNvxmEN6+rKQjQX501wlmSgBv2UHxSE&#10;6S6eY1NC4gzVB9mxMYFyxpHbUinsGf3k+KKmQORIbw595i512inW0nHrB/V63A6VPypjD67orZfL&#10;FAvzEGbYyaTspNChKfWypsrZH4owCm0Ctz//t08/Yxfo0XFfvTAiYFcnoE09OwkUMnJ4dBLHR5fR&#10;anGAZG6Vdr28nlBGWGgs5DxRUSVlIbqEgDI9VAVfXOhEu9PyIlIyQoItJBU2Cyj3Dg5jUczCED5E&#10;daJpNMcZEFGTFniXIn3KDZkgZ1IOU4RH3RKjzGKhiLsMR2+qX/HvuEqVQWJBqKnuhoXOBCQev0tD&#10;bLG7DQtdus03bgpnYw2v79kX7q30LkNzmu0kLUtQQ9qdfhwW+ebPNJaiMfHhrzjQy2ewKQgaMHaX&#10;5a5SO5WCdsCL8gsdwqWIj6dMkaxIT9JgHECmXw0dZVSOGmaK0o398C4+Sr+Zn6xMpA1BRlylu7KR&#10;QBEnblmn42lS6XP0KsPLylHSTHr/84O9rZwLRg6YrkIRP1NeatNkSSOUvSbTT4IUnnYa5B89ecMP&#10;0yVctdTvnqpOSPjAmqQDOjq+Il4FW36X9mV6bV88JT317zT7XTwOxD+iS+mXb/6lL81Kvixsf6CS&#10;hreq9F8+t+GUdpnOwrXdFO4KN6UdaCvNi++xynIs/djeP1lvOQ4IIMBIP7sccaMoTSP0NHmMtrHz&#10;PLfjIwwluNUwQvDZ+dkIrpOSDDuTvJoWyGrVJuN1T6jqeBj1lUV1Hh/E6vKK5Vq72YxHjx9Z5jCz&#10;QMNIOpBZjIycDfvxi//xizhQI4IMRLQwQsbxRpT1/h4A59JnLR3RiHFkQZOlCEVD7lkHgbceIEcd&#10;YIEoagHvQf/aU3m4oa0C5AEOGM2BSOZ5aKP/ity3apKLCozT8/mjUQcMAqAAQqTveHgeA+XBJJX/&#10;iszb6pDNC7hxBVi73YgZgakSsOEMHqGuEzYeWbjNBensGmR37Y3efTVWgDhAM7s/ryTPT1VWBh38&#10;jVmJK8Cqvl+U8aRTNdysW2SWxbeGqGy9mVRlSKVk5JpwqLPklfaEjQws8qbuM3rNMSw+m032lgeK&#10;qzKbB7MD3FRjPS2MHjOATUe04u5Xzgpd6NRjeammlKmO65tRwa2tY5XJqToHN7Gy1jIduKaq2c7B&#10;ihN2lJ6wVAd5IHGpsgHckE1o5SllWZY8zO5R0s7RLtxtyejj5tqCaQFvsETo4cP7Oeo2C22QFya3&#10;R8Kgm0GbHjbPUHaAXM9O6RsgoID1z6iZSl+eOSD3eKcb1anZ+NHT97z4trW+HHtTZzHXrMXhq0MJ&#10;eeV/cyNu1GFpNrkbtRpXqlszixvi3X68evVGwGpW7uux9HjDU+jP/unvo/v6WTSvpqLRqsfEUjOG&#10;1wMBvsOorjajOnMR569O4qJ7JiC6qjo2H0fi92eD4zgU/2/3e8HNnwtLS6qKM3G63RUKj3jnj/44&#10;juabvuZqYtCLJdFnvj0XcwJwF0fdGAiYzQ5OYkK8xTTmjvK2uroUbwZ78WZ7S8BagGiuHrWJRhy9&#10;3BOIG8SjJaZn81DhkfitXa/Em53XcXC46wOPmSbd2FyNSfE8693q9YZ5ilEzaE4BlwMDlAvfyHZG&#10;lsv6MFbSwwFD8XRP4IxRatYwb+0diq45Ksz7WLKJDlryBrWj9J78XXY475pTBx23HlS2afmNleto&#10;4ZbnrjJw+9d/8vizyUkq7YUP92sLbXN7Aj0UMBLCkqFhhvSXlpTRIhB6i+x4QvDMt1oSRGyDZ4cY&#10;Ykr+RIgH6g0gjKk8MClJZHEf4uNQPVpOJF5fWVHlVKYJlEyQGf5ETGcCG/6dEX0h1e2aDOEccEfI&#10;ZJgGMYmEsnGhCNPCxmYO0A7wy3okPr9HoMJvaZQEzG+7w9xmt+Z4wbgM3vZpUvwW6s6H3ZUGpXka&#10;WpUgrLTkE6ZDoNEQOf22yIf4oAEAI6fiAHKiuOh+wVoJ3JtpczrDrCl/9iP3GbdDzLCJSwyLgMEG&#10;63wy7xjijgbezGg3+bbKoIp4leD0Uvgv3BatANoSvAGKStBAGaPK8HFNmsqdOTQm7k1JZa+5UHKP&#10;H1PIXkv/rFVhxE30kCJZFTX+3DXJIuNy7R8cl3lTmKStoIHTQTxKN6PPjLixbMDGRfwlfTLNWPjf&#10;Kt3J3vnLp7Qo7eRxbOfv0knB3zbj+86bP2nGbn+o7KasP3YHJcvwb98o0wylz9Tp184di16kA/P8&#10;9tsGxZf11F9/+LsEqzxiKzdmCEzkAAfKss4tpcdtWQP+GcHJi8g5V426WjR6KisuvV6SsF/vrMTi&#10;bCMeLa6qIT+J08nr2BqqcRgexoQa1acPNsQnKhs1yPc2Nn1hNQ0uqVDV8JQZU1+n/W785f/4S8mn&#10;nnl+vlOVbGQkQbwgt6xtI4nkhfCYXoN/SBfy0FNsYivkIKaM6sKmLQGpvb2zOD5mZ1oCA9iK0Rx2&#10;jQHIyDIczZllDdGD0UbA5IxAQ66PSZoA4JiC4/gPnlMBAdJPHaspnPnqbHAILBs7AG6MZtKIAZCo&#10;85zpxpRcdkZULmqwqPuAtEk9p/2hOupdy2ni5DiJ0WDgHZwACY8uyJyOE1Ob0xOqA8fdeP36TRzs&#10;HUT3uO+woBejGkyJO24AjIjFcQzUKSVXoWS6ASucfciuPXaJvjk4joEadHeglMZ5gVDWFTFVjDpX&#10;OqjZTqF4pKFOKCOM3AnbaVVi5DV3lwJSs9FWGVb15kB9ritrt+YEYrIcuMECWckmETYU+QYF1QvK&#10;pzKXI32UKW+mfiEzVYhDjxnxhAcoR9bqrSy2xCtctVaJn/z4I8XdUN44PzCXBJBf/PJGrrCUxeUi&#10;N6w/zl3CKdc8wqhyAVQzkkskXZXJcHAa99ZWY4mjMLb341iAaKY5F7XWclTUEe31jj3CfDlTj5OJ&#10;2biYnokbdSgOj/fjcPfIILbDGrl3nsTKvY0Ybu/F2z98GdfdbvSPBa7UsTk6VRkOd6LRnohWtR5X&#10;Ar1XW+cxv3Qvhkr/51svY+u0G0ejru8wBRS9OjqMw/NBLG0+ismDk1isL0bt44/iTX8ves+/i80m&#10;95qLwL1uHDzfEhDbj5OdkQD1YVyMlPfuMHbfHsaL3a3YO9hX2Vz49ILNR4/jSvlo1+djkQEi8URF&#10;9LmcFt6YyPP3dg/2JBt6MV2ZNfBcXluOCeWb9W100Bgxg29pf0q6Q2fkDYVB/UMOuXBResOnHo0T&#10;h3Et25Fow/ee+PL17r7rN0s2GAH3lKnCoyPlwQrCoZAdVOrNx7Kn7S4s8qUHE+LDDOPyQWX7nE9h&#10;lMDtxz9a/IxF5vRQFpfqQvzqOdJjW5z03H+9NutdckNuShB4o7dI3KoXBm8cF9KocFL0uRmPER5k&#10;Fj2Ue2IMekNGsso0ENLASoTaVubJzPLiooW0G1h9o8qEoqjYY1BgdwjEW2Xg5qynfTaGaYf6nn78&#10;xg0k4aOIB793HFurB7fFf1LY6paYfmxSuEEVnvktvWR2SpelaWmOug0n9YSNfemAguOPdSSAKZjQ&#10;xnZTaPnImElD6UBdXqY7xlODMkfwI7yhK0zo6R4xN36wh7nxbn3BbG54Td/MafFyFKQBtxiatvgt&#10;/PlbeuztN/+xKTWZ/iIMA025M2CSDWVc5gnnPIRtIChVng9o5kc5HeKzgm+w03/GwZ/0NB72pz+8&#10;lbtfVRftHTCIQjjj16rgNcrA6aPCq7HmLkrqSBmDneqxt8LzLUjjg//8Tst0dtfuh8qhFu7H/n6g&#10;MLW725/xC2V/SgeKfPCfaSrSwn+pl8p3mpvH9NjEbghKjRb6gs42tH3x6I/oebtjID7jm3AckO04&#10;EoQT56c97TA2lxPKGKAK2ABkc8SK5YdCoVHmyCJQ19OPP4jmxrp6/MuxVF+Po+5ODC9HsV+djLOr&#10;s9hW7/1Be0VplMA/uYyHmw/UYLdcZhMCa062HjZI9Q734hc//ys1BCceaatK/nG/KB1T+J+DMJ03&#10;gT74hg0MJ5KNNLSIuZMRHV5AjXhF9tVKNhIcM9FTOO7Yyj9CnI1djBi5oZZ71qT58nmvaRNvqfGa&#10;k75TzwXUNA6MvrGe+ERgcq93onwCYOzc76bA1GqzEgvzbTXQzWjPt5QH1iiztk4NvMBNVQ80ZbmF&#10;y5i6onRYVqujPuizIH3oUULqFMcjsECbYywyFmhxGXPTAqZqtF+/ehsvX76NrZ29uFGeGClsN+rR&#10;VLx10XSK8NVgsBuPtUKDXs8jcxy7wrRivzf06MqFQA8jaz25KY8DgV3h1aVW04MIACWAHEefYEP6&#10;mWJimryq8m4J4A1Vt/cFkKH9fGdOtKKcb6LWzKOrGBFjXWJDgIfDjuExQBziivWMAG9ED9+UO226&#10;xICyXsqh5H1GWSg/0sBULaNubPr44N3HHm1j2q4CaJZn2kPTTW75tlL48MbFOXQZul5wxpxH+hXp&#10;BYMmygsykXVvXYGyCYW5uLqisqzF1988N8ju94+jIdA7r84Ibtl921N+tgU4do+O42hfQOzwUPx+&#10;pc6pgI38rzy4H8ODgzh5vWW/VTZ0nI7Ei9ex3Xsb19Onvi93ZjQR3RfHqltrsafy/5vPf82aBDG6&#10;gMzhUVSPBtEUZlhUuCeqa8/evIpJFdqDB0+jK/7YevFNXHaP4kZ+Tg+PY+ub19F904uz3k0cDa7i&#10;Ta+vfDMdOUQwxOBKxBbh1zY4GHhF6Z31eWytheWYUbntbG357L7R1TAub0Sfm4vYUT4u5G9KtFtc&#10;mo/mQsczSoysKaUCXdwzyg7vnL7PTTl0uKijAs2ite8OlRvMynaHNhLMcnBwlOvxJSt64teXb/dc&#10;j+dkz5VXpJdqNAZt8uv2ybHpq4jLMlIKN8RAx5A8oyh77DHHHhmHlR+HhOxN/wZuf/avNz7jHKH7&#10;95rqvTJCw1QpIzqcWn4hhswtr/YsAtPjZPSNHVUwCbtVqEN5JyM9IvVepOdC4+XlRelZ2KoI5RaG&#10;pNGkUdzZ21MFrwv4cWaMMuwkZdKcFf8kMSysIQp/ZN7pKRV6Guy0S+KMQ0n3hbJWxkkY3Kcruyjs&#10;bsMtzEvlD2wVH9Qs9KWPdJthZvip3HSlk8JfqQp/pVu9oU36t5VU6ca/+iT8BG4IeqzL/Nmlfii7&#10;LKsUatDePQe1hAgCGk/sGMWgx4ywhr7c70jYhFMyWgZo506Dy0HhZSN9GzeqzJrN9JhxC78ORKps&#10;6Mswi5RKn2ANP9ng3aad0Tccl+GUzF+65zM3XmQ4KH5zRCjTgg/HIxrYhQwAAiXgU1DefDMzh2BO&#10;PrNdUZFLRfjlsDeKqfFcXK4GRsIStJHhZ9rLtBIfeseFUSZTKvOJvX+c8EJfKHROu+J2Tm6txum4&#10;m28ra/IrXdyhAX/SlH6ssCzCdfqKtI7D1x+0dgBShGb6Ko/82S8v3hlJ8XGroEfyl/IhPSp5hAXd&#10;XMp97V14JA4zSgHlXjJ6mXFMAI0jo0+kraIGZ0o0ry02Yju6ccF11Gp8esN93+HYUPt4w67Os4l4&#10;vLAuO6VBnc17axvRUEPDVCVlRtYY3eBS96Od7fjbX/5PjxixS5Q1TKxPY9Qj15Uiv+jssIYtR8K8&#10;E1Rm3HPJnc9knx2HuMcfU6Qcq+TjNsTfgDboUK8J1Ii9eKAFb+6mhE5M40OzZpVpzzn37CvTs9Gg&#10;QZqeia3DvhraizzfLMljii3I/72FRjZg7UbUOU5F7gHGgAfqMJ00bzpSY+eDqFUXyA88yqg8t1pw&#10;RygynHWH0JyOOWBNlLJ/RujYsfjN81fxTI0/9z9CHkYJqTvHAmJ7e0ext7Mfr1++iWffvdTzXXzL&#10;2WOv3sTLV1vx269exO+/eRVfPXsTX/O8eGvwPDgZ2T/hAMqQBx2BTXbGs1Af0MZ5flxET9sBr9VE&#10;W44cIq8nyg9tkDIku8l4tdVXMV9Fu5Ob67rHZwJt7GKm0wVwFr/JOaRE3lDetONez61y4IYG2jqu&#10;FTNzkyY9jMSdqAygO/zIqPGH7z2KpcUFpRnQVomKeNogQgAcN4QD33hEEkaRYrkAS5IqAn3kmXMv&#10;fauEygDpw6aO494gblQGcyqTEXJmdibO1LmYErC8Ymr7uBfnw9Oot+pRnV+Oixk2JEzGqfxdC/Cw&#10;o7olGq4IEHUWqtE9END+6su46h/FxsaaMs7GjpM4vTmNw8uj6KxW5G4xTnbOhdEEYh6txf/7V/8z&#10;5lRvVtRpuXjxOuaFEbgvdlZp723vxkfrG/Hi+Xfi7/N48O7TePX2RWy/eRk1gfGR6uXey+148XLP&#10;ywi6ApbnAlr3njyI1nw1BmfDeO+Tp/H46f1oL7biWkB4XjzcFyhjSpP6NSUGOxn1oy73MSHQdnka&#10;RydDT6FSLpPCKhzAzWYMaDmrMgDwslSLOu6bECgDmTNogR9mbsAoHlySKsEU09ksJWIwY2tbaVad&#10;qM9VY1cg7kAgDnfUA+ol5U+9oq1Q8FbEhyrbAD6RlZZtMoMXCCPNcW8p529+S97AEH/8lcrA7U//&#10;ZO0zPFERj3pnsbTE9uVp9QA41+00esf0SCI6nVkfwMuZQAg70kO0rDVh0TsCDianMaPizHfaUfOd&#10;bWeKRQmROaM+pIde13G/H0sL8xJCEDMb9DKtaMbpJuH8oJybW3cebbNZCvIEeBAFu9JVqeSmELy3&#10;hMhvFP7+mZ8yXhROi6f0dldfmKQbf/KbFfxWSS9zu/Fjl1JFnjBzA4em+MYcrcyM6PXHaBsPtplu&#10;8oub2/jsXvRAAXI8HaAGEkGHcGJ0Q87NsI4Kt/LDlAV0RbmhJVz92V1BX9wpJqfZsembdANqiAf3&#10;ZYageRFcpgcr2cE7OCE4hyVD+HAcqt3JTELOaSi+S9og/BJUEXemq7QfAwriThcZKj+FooGi0XLF&#10;krtZATdG3Ugr6XRDBvmITo9D0Zv8eQqDBkMCjDUup77/MNPsmO1Hb6WjzA9p40k3qZwX3vqzHW79&#10;Uj5sU4SDIQb4deCpt7G+M9jCjX5wYl4pwifI0s4UxgOGMhvzm5STgMrP9MdbFjwYl27t1z/Fd6nG&#10;cfJXRFN6KZ3e8QNvIgAZdWtI4NJLJiG4gJPQU0a+H3AwkhDOHYaUPFMc8Pz5zVn02udxeCO5crIf&#10;3euL6MnBPDvVlIAJdTafrDxSwyYwdjEVjzbuqUNad/mxA8+jIeq4sM5x982b+Ie/+wc1FAIqipdp&#10;UkAVZxCaP/0oAaQB4U1HVg09AB6ePufOZtlLngv4YBIxGOT0IlNvgDF458HmUnz4wabiOFFQWVbU&#10;H3aRknvowAG67UbVwIJpYniyITBw2DuJ7e7QU6Ss9RqXiXyu1ipxTw1fs9MMjmGacHhM6asBHgw9&#10;5Xzc63mpSl8N0JkatlM9rEcbqJG/FGjqjWgMT3yUBfKAARZuLzjsdeOoP1R+c3aFdXCvt/Zj/6gv&#10;EHEm+cK091m83j2Orb3j4Iou1k4fchG8j1TgqqFsIOdmK2ocb2z3QuBu56gbr/cPY1K0YVqUEQ5G&#10;HJU9b05gxyDrpk/EK23xyY/feRwfPrjvaVWOEWHDRlv0AujfqFCpp95ZqbgGJxfB4ceXV3KkesGg&#10;DqOcnIzAhhFG2QzSVNYkD2DN1mPMVNweWYMPAG7QEr7jcnB4clqdB84hZQDj/fe43mrBYK7VbBqw&#10;cQ2U78JUmSKzAAylLGXkh04nHWrCxY1nApRHypTOJesm6RwwTT0ht5MC76PLi+A4pcdLqwJVw5iV&#10;W3Yzw5TIrl8/ex67w4FAXCMas1NRE0Bi526zrY5R9Spevv4iXn3zVcwqs8JUcXC8H612W3lWHRqK&#10;LwTgFpY7Ua+3YvfFQbRnOrF9JiA+6Mcn996Jnd99Ee8utuPTnz6K0+W5aGwuxG9//1XURjexEgLP&#10;9dmYXluKV89exOGbregxjbq1G292DsQDSuv0XLQ2luPJR+/Fu0/uRf90N2JGwGijGjNNAfIFpmtV&#10;FhMVpZ/jRiajp/rYWl6M/a7SM9+Ii9OBePE4zkI0UZlyDmJFeGN5ZUHglsPaWQZ049tZqB6Mzrtv&#10;rbIFc0yr7FAyEr3BLarPYiKAGuVkGQOPqAy2dve9BpZO4o54FPeM0tGhoZyQDykbsr7n4EmGXSrc&#10;lfUUGYJ7mOu27qa526NCnxwBP4qflW7MCNjA7ac/2fisPzhXYidjIMHGVCgHDJITAnGiVLgPH9d8&#10;jhELcRfmhWhnOHJvWoymRuzy2sxKZWEYmzN4VlaWfM2VF/0qHtHWCobdP1DmlekVFYQTj/k4wQhl&#10;iJDmsvGvLXDj/8LMIeMOQwhTmGJsu1tVErNU/sJ9Or6jMEwiO7oyUOKxtrAr3j9Ud93fqtTziy3M&#10;k5p8Y166huaE4e/SUBqci7pOLr03o3usCMJxUrCiXJGfWwbIYJgWQuBiClP7nlJZ+BRv/ZWMITLZ&#10;k8PUQ/ljb6AihTsUPV471WPgJHO8lGvNbtOOsisLRTvSNw1uCRowsgu9M3h96Z1UwB12tvCbsst1&#10;cEXaVJHIL+nnPQbwuOev8Atnlenk3lZGiamo+OPCckZJiI9RyNxFVoADsiQ/VGavYyAM51nA7QTh&#10;T8ZIi5xlBqy3H4VdkiLb+0zPbZqk5KZ82dju0KcbbNHmZ5p9X6X/0r7kIZ4y7gzzjl++77or0uBv&#10;66RKTeEGIMU7jcoyJ6Aib1ildaGy7GxfZKL0j0JPvBidnHFP5YynmuBLEu7gsNTDehXOCqMHTfki&#10;zOFcTz2qoBY2a1GdF0/L9Eh+T1WUVbmBoW4kz95feRqnvdOoCLg9ufdQja567WrIXeIAt0mWiFRi&#10;783r+O1vf626cqb4sqyZXptTA8h6NBpz6h7pZtqUkQCm0+gQnSgeADN3ZsInjO54Y8MJ9SbdwE8b&#10;62r0frQZT552ZD4QoJuIZn1OQK+ib3iJKfpJH3kAKJhTQ3Lc53qgpMPr/V4cCSBxt2lBXtOfBn5N&#10;jfWqGtVmqxmddsOjZlydRfyALTrSTMsdSgZ3D7uetmTtFFeLDfUcq3FmqvRS4IHz0RhBk2f7Z/p4&#10;V3EfHgsg62Ed4M6hQFmfWxy4O5L7Ui/ieKg49H0mupxwZBQNI1JddZapYG7q4XDUB3oWBdJ6w9M4&#10;EjClrDsCROsL7dg5OLK84tL8qtJwu8ljJv74/afx5z/9kRrSiH2mAZVe5A4gBUbjvDcO9WXUDbl/&#10;rnJiCRBpQZ5BMPp8zB5xhA/rpLimDFZjKhbe8jmlcupdwICNoux4Q2/vzFdeuHx8fXUhHt1fiY2N&#10;1ej2BCLVYN4r7u6cX1jwtDT0Q+bSEc3RtmzjANTMVKHn8nnCtgxV3IA6jwCJJ7iRRdJNacurv1je&#10;VBeI29vdc+eYRfgbK2sx7J/EvoDs6+NDAepdgfKD6Pd2Y3C0p3Z3K75+8XV8+923MSFwXlc87PQ8&#10;6h2Jjm+VpwQuR6Ln6fAiFFPs7+xFY7oab/ePfJ9pfXge+69fx7//938cr+ZO46+/E2BbnY+t1zsx&#10;dXwZFTbkdKrx5mwUL5+/jb46CKwR48iUisqajUKP3/84PvjZJ7G62oqDrZfik/04mzyOy8p5XLHe&#10;XjQ4Umd4Up2r5aaAr0BXf0p5V1t1qXpaBWzubUlmDFS+V9Hlnt6T81hZXxamWPBSADiOe9JZ0+cp&#10;U9rLG9ZcsvuYjTBqQ/VQnpQN9HfbJyqzUQb6UwyMNLO+DTcD1cFD6ZnC77MDW3UcWQtPwhVIeper&#10;QqEcbxUmGb51jgtdKviubK+pA5S55Z6csPYV95mHdGvg9ic/Wf+Mw3Pr1Sn1mM5lwzy7Ei7F0Qg1&#10;zm5TT7HeVO9ADMYi3dmpSmxtCemLcbhKht4ID6nlgEQW/a2trnh7uhOlDJIdABlMuqPKxlDmglA+&#10;CcxGFxGameL5ZyrzlYpACdFurUvz8Rt1qy/dOQwbp904rvJxuKnuaG3nP1WQdFq8bYfD8rHJv6jS&#10;H/ZlwGpQirdV4dXx2qhIGxb6xzW0Gq9vExekGW71Q2sn984TBVwYEwQgiak8gAoK0IUQybv4smwc&#10;VvrK4PSCuWCc0owywhz3jkd6j7ApDCeScOyXdPEQd7oh/vIbAWim15Nm+f5eHgiLVkkKQVYCLuJw&#10;w4lAK5KG/XjkUI6oZOk2lbWELQ2V0VNRogU9J+dfQdHJABDjl5FjXyguYKZg9RA/aWP9A/6hi4Tx&#10;5UScjq4UFoayJh/j+PghO9AkTQsjK5et019kAiUHdkk45F0f6STdYG5tkTmXAN82SxNU2qYa0xLT&#10;OxZ2ybceB1Gks6Szw8YX3or4xv5dr9MtDmyPnZ80u30KM16UC35kmOWbesqTqSFozxQ+ackyT7pa&#10;6Y2E4KYVgDXJcx1QWq7VsG6ub8T9954a/JyeCwRIoEvUh7BXzMj+o9VHcXJ8GtXrmXiwed8jJcRP&#10;I50SVQK4WolXz76Nz3/7WwGRc4M03LgOSOiz65DH0cuI+kES4SEaApTac89YINNY6L683HB9Y7MX&#10;Uc0vzsWDR3V1hplmGag+Q8tcNL+w0DDVWfBfFYhkjRijS5dnF2qEOXJAnWs1jDvdoadIvSFBtEPQ&#10;VwR6q4q8XZ/1CAvTijSY/e7AAA0gtKPGt3vUj54anwOZHfUEwHoCcQJhXmMmvj+VfKYjznTTouTz&#10;7JwAroDIpHh+JGD2bOsgtpUWOuxsyOGy9xHTuqLPSHQ+lv+e4j4W6NoXYj0SiOgKbO8Nh7F/3I8D&#10;xcWu2MsLAfAQ+Kiz6eAmnu8dxLuba/Hxo81oNeZEYxaLAyyUvwk6qjPxyTuPY0nA9P376/HizVb8&#10;/edfxTPWwglsUAaMzDEKxiaGSiWPOqINOlf95dDdenPGAxMUFVPYx4cCRipb/DLdDR1pyAHAnCvG&#10;gbq0hQxKILPg0+XFloBn3UCa40UAcB+8+zDqtYZPSeBMuZWlxfjg4w+jvbjozoA3Xgi8ARTGi+T1&#10;x5o/RthgAGqod5uKD5m+M40EELhpwWvdRFfusVUT7vSdiz5cF8fdn/MA9EYn1haXo3d2EhuPnsS5&#10;2vTReU/9EZXx3nb01OYO+gLmh/txrjKZVNz7uwd6duPg6EBA/CguBIquFLZvfxmdx1lX5XV0FH3V&#10;zZHouLe9G7NK18nRYVyJf3euBvFWZr19wP55LFQasavyYDPLqUcF50SL5bi3thYPNjbi8TsPvWGR&#10;a+yuL0YxdT5UXN24mTmNwdVZNNtNPfXostxB+eAmE0ErHydWabW8m7ajDs6bF98JjB6pQ5Oyel9g&#10;lSvCHj68F535lvxNG7xTbpQZ15FRrlXxGuvcyocKadnuajTpY2XYcEBHjnpNGfVVRw4Pj3zP99bO&#10;QdYZ1Sv8IIfcFlkOILApxVJk5e+tSrBmeYzw+P+jDOr0MDgBH7ORkE4CCp+WNH/6U4DbbLzdGkRT&#10;wqMuBr84B/1PRp+ekxomzsPZ2TmNnS3Oq7r2Jci7uyNVlDkDtpF6V5lw9WLEfAwTdzpto1XSQKM9&#10;6b8Jn8fExfLL8wtKVMUELbNYJtgZI4UoW2KWRmWmTQQRrSRGqvKNu/J9657AeFmrn9KvK1JhkWbp&#10;z39FHDkcWpjjwEEU+uL9Q/Pbx8Y/0OuxpnispIEjCgO7J1KlG1OwB6CNk86xI5CScfjEn3uUfNt/&#10;PlCereRMDWKDAPFZSxIQbiAJW/HyZz/8SUNYfLs3oH/ickMnPeFjjNBzAHKYZgVwKvgh6c5T+NVb&#10;MsDunG6bEwlM75jtpgRa+HX0epjSSvBoC8eJlsabfOSoKu4LMCHFK+NJAY17sHbuKhWQTQeqyIxC&#10;5kL1HDrPdMC7CO0SbMra+WDN0M2VevdcXXSRvXTCybgyaeWj3/I/7cdPUXYyzzSj8f8/U+4fjG3y&#10;7bD1wxda/9qwpCRxYGbLQmGWRnZ6551RJA/Y3fc9WmVsOJM7pzljL136m/+7bynSAV+UvITCjofe&#10;JELw/OJcveu8k7Zce4lTwBMbmhhtYj0QxyYQnuuq7CnHZlVCeaEeV3WBjys1TIIFF6Ivo/81AYpP&#10;BNx6+8OoT1Tj4fo912um6ojfdWxS4c9NxLd/+DJ+/Y+/94ib0y9eBcgAIDjeg9EjRmWIn+Mn3CmR&#10;O75nBQZy7anirM8ItFViY5MRAEZ1BNrmK3roCN/E9jbg58Jhcp6Ydy2qI8XRD50GU8bckEBDVRcA&#10;O4mRGlrWyA3Ebz2BShoY6mOjWg0unacxJ142+HTOtgAA//RJREFUGVAuzAsx/TwUwCiBG1OarB3r&#10;ccH3UI2lGrYTZkzklo4I3br93ihOlOdapZodczXg+wKKX7/Yij+83o23CoMRhqoegOOI6UbhDUa1&#10;1Ixxp3kM1bgzjXuixnuoMuVMzxO9uZqrL2BDXmYVG6tuzpRedpBzP+mffvhOPL63bEDHTlUOHp4R&#10;3bkt4IGA+c9+9Elsvd2KM4H3L56/FoDsRRfgA28p7XOiYbMu/hEdhwIfzabyUJkWqBHdF1kPJ7As&#10;sMnxH8N+7iSl88rIG1PehMMAY6Ohhl3ADbpk501ulcnlpWY8erDqddnbO8em7wfvPYoH99bj9Zs9&#10;gcKzePTwfnz640/i4TvvKB2ANUAbIzjJq+Z3mQPaToYD8RaAXkBB/E65UaaUJQCQusZUMKc14I81&#10;V4wa0UUVyaQQpFyHpuAVRrtTi57A3Gx7IebUvi6ttgX81YEIgSjxGkeVVMSj0J86BvhkYwijefMC&#10;RMOpqxgILM2pHtwIbE+ps3HY17vVjsZ8I/oCfgsLAlDVydgZHEpepixk7Sj3jk5WW9EQ2G0JZHB+&#10;2sL8SjSmKtFSnVjtzMXM3FUcdbeVt2NVtwtv7LmZvYjXg90YTVzHxtJKnCsf24eHwhBzrlscLn10&#10;NIz5WttnyXV33sbrly9ilvoq2jAaSqdheVHAdWPdU8JD+RmqjtBhqs7OKi2sMWRXMWcZIufVOZQd&#10;g0iinGU5bQu8ZnBtysMX58GtLfv7h/Fmey+294/V2co1bSjanAT7qgBSpQwcq8KgNLcsvqP8VfAF&#10;dshBh40Z3+J/Og/IFHjagyTiAxf9e08WP+tyXY8qaF09RbaRf/NcFX1XFU6J5LLvzrwKdRix9Xoo&#10;YcqoGesOICwLc1nkrYQjKyTBmBqlx8GOGjeMJEt2gDYURADQbayuyCQrBQnFXTa8mYnCuZUbC/2P&#10;M4619CVoSaPMrB1a8V3o9C4b1gQjhdBH7zAyHJvdfew2gUUCt8LcYfKWzma85K5Iz+1TuEuNnjvf&#10;RRjl22nQH9eCYVqCpDTLPHlTggqT9RnOB25IV/G+DTvpNU63GMLATYKTeKi07JgBBOaZQhknfsd5&#10;KN8KCGbBDY8bOulQpI5vAxo7AZTRc8xpBReFABCNn9hC/AIAwk6NHY0m0lb8hLlH5ABveLN7vjMM&#10;7EgLFcz5k5kXmCofJCaHmeXGaZau+EaRWv/JwsZSfHsjDfwp95RzXpRfrvujYU76O13kQX/04Olh&#10;Qz/C8Bo3NaQAANze5R8S4jfxWZ/x8NyWlaPHhR4ljm+0xZtYf6hIh53iX+E4r3ZbhCk3jtdhFGZ8&#10;S5mf7pgVxlZJmwzbQRZ2Nv6Bst9CX9IUZVMHUVK9NE8/GRj0tCOr5Kd0iVyoSLjSoTBYkxu8leGw&#10;vhZhSg8cs1y4zigofKVyWBAgqo3ievrKQl2UjnMFMqfy+WDlYXQFlupqYO5vbCrcLFunw5Gw6+xS&#10;wO2b+N1v/iA7jtxgWotOAdMhOX0GaCNh5IdZzXOBdtICAGCqHSFLnqoCB1zxw9TT1c2l6iA8In6h&#10;oztUwzK4jJEeLqc3f4vHeABu7HAE0FVn5xy22ijFKzAjnu9KTgOWmMKz6FQ+kblcLwjfCnfEYrse&#10;y51WTCjcoUDfweA0DkZn0ZWsPlSDdihQ05PMPlHdP2WaV/lDRsyocWP93Bs15seK5/VBL77a2ouv&#10;3+7Et9v78VqN2Jzq4Lury2qgZzxdxOgWB64C5GozVa/BY2q3ru92tRJNgY352lwsCDQwDQqp+yq/&#10;SdGorrblUo0usmFr7yg+enI/mpwjpkKhkYLug+GJgOpZ/Pmf/qmPmPq7X//Oa+sATRx7MQLgKyx4&#10;W+T3ukBkpJgjqtKzi7beqnok8ehwqEY7uY1zSZMPGWHKcp2dnYrFRQ4mhzeQO5MCGuymTZ5dX533&#10;TEWz3ohatR73N9fjZz/5SGV66gNa33v6KP7jf/r38fDpOxSMeDin36EtawgpW448YXS5f3ysDqIa&#10;UnLrdFjnP89siUYAZAB9fzAyn/N49oQpw2sBPskj3HFVFOuXWW7QnK34fl6uOevQkTk/ifsCcXu7&#10;hz6IeXNjWeV/6vVgXP/FHb7zHeVHdB8pNc2V+Zi8VqeFqcdaK46GAtYCZO8IsK4uz0dNAG5GwLai&#10;jklLflkbN7+wGkuNtuK9jKeP70druRnNzWV1UpZi+/mbaKlc5pfm4uD8IL7Z+i7qTeEH1Y2b2asY&#10;3gzi1f52TFXEPwuN2HPZXsTG2lrUZutxIVAoqBUztF+Dfuy9eanKcKLiFYih7RIGYYav1WnHCtfY&#10;iT+77D4XPZmSr7HTVvSfFli7EdpN0Eb5AoLoLE2rTHJAAL7gXlLaYLqM3V5fYHXgZQTfvFKHQZ19&#10;uIdyMdYR76Nu2x1/ptK3OS3/rbAuHzxgruprWQL/Ys75gMgd2hpcMJgwlvP6pjNr4PbBuwufMRzX&#10;aWej2Gyq8h6fxvNXg+DU6aWluof+pyZqcbDfdy+lrt7YjEfb1GPUg+Ck8oE8ycTG2qp7WU6gFAkg&#10;YgTT1u6ukSW3JXgBOAlSohFqcsb/WGVi76pC6Eu5ISgURg5fZtmIf18ZvFAw8uI3Qt3xYZ6R8kLx&#10;SpLmLxU7naSfNM1fLAqdle3Hz+03H7zvNux+Cj+lX/1aj7vbRtberQdoIZRo2LyJAMdkV3kuvkrH&#10;dp8gLPMMuCjPLYNJGWGiZwcjOKwivlKfDvWU9CQg0xmztKLBOVMly+tVAGRXBus+EoayRfjKnG+u&#10;V2G0wu6KB/BWuvFoDHxUupdbgBXA0t8Kz6BP9qSTXquTVyaKfBblCi9QcU3hMr3kDRPyKSMEKeHx&#10;AT8A2qgkfAMCSrCId/vgXwAa4EY8jhbgJmFFx0UmOLSf/MBn/tpIP8Tjj3Rw5624SPvYPs2ct0LZ&#10;v92TrvymfFOlTQoQ6e88SZPCXH9Oe6HXy4pYoBlktN5/uEs97vBvVej5vHWfP3ecjH/vKodR+LFn&#10;v3gnrQFu8L6vCdIbm4w345tTmTMyMTiVYNY705Z0oLxqq7UYramRVDHOKZ/CPx7FmBWffbj6roBb&#10;P1ozjXgAcBMIgpecDvG8mkvJpZt49e3z+PrLbyzbUEwJes2Jyjp3Feb6JtKUI7NMbQkkSIZSHN5t&#10;r7jn52vq9OY9ltRbRtX2dk8F1NjMwqGqytM1B7+qngg8sYaLRogZQuznpmdtxtQaAIC7EAFzu72R&#10;19ZdIHClRjLnyBrkLQBuXulYVUNMvvcOe/H2eBDbIwE3AR2ODunLfU9ygEN7RRZ6PR5FYC0ZI3xL&#10;7Vbsdoex0+8L8A2dd9LROzn1Mpj1VjMeri6avjRc3CMKSKsJZM6oYSRfjBJxnlxTQKg1Nx0t74yt&#10;RFWAiF2zzeqsp/281khEAjQxjfrpe4+DW3w48gSQCjjbOuj6aJM/+7M/jb//1W+8oYJdijXlGTAG&#10;cINXAfHIfo7l4MojQAmdsQm1NWdCwvuiBWVZV5vW7zLSmQ0j5Ui5Qk5O9e905nxcCHw1cTMTgwHT&#10;oZMChJwzOOW0Lsx34oP3nsbHH72vsmZEZDqePn0YP/ujn8bag4cqb0bGJCvIn+KHV+FR9OcCWv1e&#10;V6B96Ljhv7Iej8tasonRQY594XsggOy0Wi6r0NQR8C044nnSfsIGwMnLGAh0VzhUWmU6VReNBayG&#10;4r/6TC3OhqfekbuyuBCLAmCTKoe5xpyeWgQL90XT9aWV2GguRH/3WGW8og7HbHQH1zFSGNeno1hd&#10;agetev/wKC7O8m7m9tRsbKyuRWvznsBXPRYWuXpL/H9/JRZVzybF42v3V9WbmI29614I4sb5xFn0&#10;hwPXOUYOD1X2Sx3hgVl1Wra7Mdm7Eih+FJW2gNiVgIzA/azy3hPAO+kfR1V55Xw7qMEAQaVajRXx&#10;ZLXR9EgbfMHIPYcLM5JMm3Yj/5QL7Q0zTwhrRuCQjVQDL30R3zKKTDsJEN7dPfB5hpzdtnvYdX1H&#10;PkHfPMNN4cBCUslLhbprNtbnAANx3RpiL/kFr6XWI8Y11Q/KCj6QF6U580ldpM0ycPvJj1Y/e/Jo&#10;0RW/VlcgqnCHYuyLcy7cnfbajLqY4Pj4xCcQn6uRYhExiSIQhK0bSmWGdRfsDGNnjTNF2vRHwkgx&#10;FX1fhd6u1+3OZ6eUqkj8XUW4pVFmWBknJz9QGKVbhD1ukggo3m64VCgZB66+H6q/HIY/0w+a4rv4&#10;+r6/wm7spFDZ0FhXvKVwpM/0X6ShcJdvbG7dpz3vwkABuHAlJBEi2RirQEVzaFqm29HgTvYGbQgE&#10;uUEojUeYcCN75s0pa9MN+jhCWxcq4yjzpy/HxxtnOc1DYyIAJIYGqBlcSQ8IS0X4CoMHIwLjkR4Q&#10;Dyi2srncytyP3asciweGJ1xAYY7iqtqRTz+4d6mP+cwVhLQW+SpTjR4Qi503JihM0gg9c8QtG1+n&#10;n0RIMUWGvUc7RX/WxJj+qviMPrMWqgST5UNa5ECPfpxF/ciPv60ybL8ZTbVVIbzv/OG+LEvSne6K&#10;fGBGGfMtf3bntMqMv7Hbgl9wU/jl0Y+eNLOlVJkqDJznMnwe6fGD/jZePKZn62xmDf9+bKCACRt7&#10;1PfqcHqwHSMQCEdfyq3GEJVx8SZ/GSYH9jKtmiobbMqMUaja5mxcN5RnFSGCGHRSUTF/uPZUDdIo&#10;FuvtuH/vvnmZ8i/5PyYk12Yq8e0fvogvPv/W01OUq3f1SfB7E4K+8UdDgGLEl3TToKtNthum1BC+&#10;9+4tiDfYaSlQIJYlrAuP7OSxIQAcxB/ADRABUFN7LLAiGar8t+scEMy5mQJZSgulCojgiiuox5U7&#10;pAv9osAUu22Rpx01woxkHXZH8bY3jK7q6Rl1QX8cKwEo4kiRVq0aS4pjSXE1BLxYAM4GjCWBJEYy&#10;jkTjRyuL8Z9+8kn80ftPfZfrFtciCnCtLnYUr2ijulCtsGQgO16Mol1cXwi4MbXMmAUjFEyFCjwL&#10;3M4qjoV2IzYEAJY4qkSggXuqmfrmjL6fffqugdulvsnZLrtRVb/+6Cc/Mk/84u/+MaYVT1XprIjg&#10;J2qLmJbl2AcVtxs0pgJTtoXas4qnhbsCoQOBDOowI6dcR2a5ovqLzKBNQ3HtHXQ6Vxlw1RU3ZCAn&#10;qFc15ZOGs+NNH+2ocTNFpyMgWI+HDx/FBx9/EEsCKshFyoTDhmHtG8pJfEn5ARhYUzbsDxym12eK&#10;dkzlIcdpTwF5NNjwMvII8IqdkpsyE7rKn9f96ZtwuOJNktebCdh9rGxFU2VU68yrw3wTg+7AHYt6&#10;rRUjgbvN9nzMs+tYwHBuZs5l0JxvRlud1/6bg1iptmJt9Z74h2NhGG1mxPJUVeQ6DveP4uWXz2Ow&#10;243a+US8+eJVVCmTJw+js7Em3q/HpADYdUXlej4Vzda8Ogq92Dnh+Jpe3MzcxLFAKyOp3ObRai+q&#10;PggzNObjZO80Tr46jNi/iocrj6K6+X5cTM6ozMXDx0dxMjhWGi5CEAshLZpAj2nhjfloqSwAOyeq&#10;L8gO1k6WG+iYHmWEjBlE6jzH6bDGDf+IIk9V682hzpTHCR2dA+XzxRvr+4MTX2s1bTkx4RFjQLg7&#10;dMgeylGlbvnm//xDFUaFujX/vkozRu2Rc4RJWuFLt1VKMx0GzMfA7ZOPlz/b2JgX6BKDTquXdnAe&#10;Ozvn3ilTqzbi1atDJT7i4HAkgaAKoZR4NEJMQg+GNWrlOikIt9BpmyGIjIw4M4qcUTbWt3X7vVgU&#10;Q9GrZhrBISEASfw4TwqNAP9FlY4IF6F+q9I/BZGeiTvNx+kYmxWB88JD/mOb9uno1g8fuJHbfNI9&#10;v25gxyr92Y+0mZZbVYY3doamcMOLsJ2GNCoCKBzgTYLH4RZmnoYRnVEIcSpxmXYKHP/sUiMY1mEB&#10;3PBJWbBg04JflpjxRpN6otMfDZ/tsSBc9WxF85K5LaRwq3gzWkBL4ddmWa7+vUMQ9KxrsZ9C+OAO&#10;n+j4NjDjz285U37wzS/HyqAHSDHaQDppSMgDDQgNnmnpNGTlRGVIGQZTbtDO4Yts7PxixC1H1Ehj&#10;kU6FDRngNeiVicGc6bxJ0YGRuxxlwU/+3Potw+EpPvSQhnTrfCIA+FNCCwqlM/zL7jas24e08CTo&#10;kJn95PM92hWPfgjWqijKdFuEP3YnC4ctOiCcsDcNivetWUkkXkUaCaOwY3qCNyHiLsPnA5mrXFqf&#10;ubU/PZQdI0vNRl3lgLAFEMvBHbfETyOPO/mSiR4BA8AbC6xmOmqMFmfUQEQMZDcts4Z67O+vPYnB&#10;3jCWmgsGbrlruBjtIJ2T2UD99h9+JeD2jUeSiRsQxHQoo6pM1SPvUJBdSTGtVMXUgaXDArifiOXl&#10;mkfsOA6DUW38smgekIOehcZ2T1gqjJGAG6CQi9IZZek0GlnH1OuHT/FTFxA4FgjhDk+kBPSgMYIe&#10;S+1m9BiVEQ06AgF2K4C3L/+s2+nouyV5y4nzvOcVR6sqM6b9BEy51L3DPaMCNS3JhaGAA+e4/bd/&#10;9dP47//1P8cHTx+rPViJF69exYFAwL3VRY9sca6WfjwtDR1ZYwZgggbspoU+bKhg+pJpNa4b40B3&#10;6llNQIyNJFXpOY4EsPjJx+/Zjsa5N+jHt2/3Y3lhKf7Vv//38fO/+Z/x7YtXMaesM9VI+QwlzwbU&#10;YVHD97QqQvLg0UuXD23OmcEPQoAjQZh5mJDsYWSU2SL4x0dpqLBxj54Gk+ls6A5PEj6NM/WcjXzr&#10;aysxL7DQbrdifXMjlkSbmnj2Snx2JpqzEYGw5FnlmOnDvHvMTt4jr4Vjeg8ZcqnOCkcz0SDT+UUm&#10;MeLDBfPwH8e3eMRI6WfzhSBccHE6vE8c8B/3vzKNTFqn9HTVYM9UZ6PZbEVtuhIcvNtTnZlTfE19&#10;T7IoUWV8LfMZASOmuWcUxvFxP5oTc3Fv5X682O/H2YXiaHRiYWMjqqutmKhURX/Vv4PjWKg04532&#10;arx6tuV6R9t/9PXz2Hv9SuhZ5K7VYv/NcUydDmLv8JXSfRUt4Qsk96U6SczpVxsL6kCsRe1SeEGg&#10;bfe7vRhtD+NpeznoqnD8x1R1Os77R3H45o2A76nyo06P2I424lrPjPhotiraix5ICMstd6QSWCFr&#10;OMeNdX2wK7vWeZBT0Is6xCATPOIZRLVrbN7Z3d6Pl6+33R6xI3bvSEBV9QicBKhikIJ2lDBQyB93&#10;8lVolJsf20gVGuQnCjuUpT2Jti5H1MBUzGDBg4QFgEchDxBx5Mcmn3y4/Bk5QpCcX3Je0E28fj2S&#10;AwkZdWp39+itsKNlNu5vrroScsUPiyS9DV4CB2FGgBBhY3VZoea6CzcqZEgJ4mHXDVtpVxYWiNp+&#10;yAVpd2MilRn2T5Hf74MZ2+snG4s0I0N2R1jS53eq0g32+bp9j50V+rHbuwFYpYUbB2vzO13dusV/&#10;pk0ah1HaFekv7Pw1tsamdI9Kt/k5dlQ0FOQZIYmATKakwvvkdTHRbdzQlkahyJf+3OMveoM0qkwN&#10;ImydJ/9nc4DKcPKdgclWj2kuE6YZEXqYAcCygVYCx0pf9pshZjj5RVr4Ix38lGm2fxvKFeZorQrg&#10;dcfMSVb+mO6lEmJp0EZ+7bZ4W+Er059gTiay4wynS/VksQYg0dumh8u0F2a4hU40vPzh0aNO0hPW&#10;1CRTtVNqdATcoAM0GOclKylmBqVFHK64fJA4a9M9eaNhGKcPc9xLb0Hg8DJ8PlI4JEAqwyDsNMtv&#10;e+LlBzO9HX+aoQwMx/YKS99OdxF2KfwyHr3FZzz0ZMt4bK53Al7xIP4Kv87/+KGhSbuMI/3brnjD&#10;s4w2cPcxa91UYk5LmRf08DlgxpeXi16EJ+8mKVPqnLwfq3OxX1XnRN5EVjVKs/HJ2tPo7Y1iRY3F&#10;8sKiPdCAE7cypXTLvfjpm99/ES+evzJoZHqMhp7pF1RbgMp3bxKvQAqK/CNsqW7V6oxnKTi/7bjL&#10;FFuOwrHwXW2OGtDs5OITecy5buSJXcnka2m+FU0abPETR2GQH3iDtVEVgaz+QCBEQt3HgJB+xz9h&#10;MMEoJCNqgBcA3ADQpkZutVGNRTXijblpH6vBNGaF0S9Gbq4ZrVeTp7Swlor8LrXr8Wpn3/r/s0Db&#10;kycP1BBGLK+sCVxdxNffvcgjO5iOVdHQ4WHn5TSjYIA5ASfqUoM1VqyhatWipTABNrhlDQ8Fxnoy&#10;GiXW87BRglmYe48feI0eo4LfvHwbh4OT+Hf/9t+KN6bi5//zb+NatJeV80c+mPoaqA6zVo/uK3WV&#10;YgFss2GDxs5y0MCesuBMNsalpuJIoJqzR6EjdtCRN2Y+2kp6eKMsZ4A+DSppf/J4M1ZXVqLRbEdF&#10;IJg8M01pvlAeqUeUJyONPnZIZTHs9aLX7SuccwNeRoFc7xmRU6aUCsWdhyEj16hPHMBLBwW9nIoP&#10;pg3amGJmtIj0ud7pragVltIsSnBUSH80isuzU2/w4PYG1uAdHh4Ex7uoxrle0H6rFAT2pqKmng43&#10;IC3WV+LVwSiO1CG9UT1c+fiDGNUm4qwlPKAy5NaGc4U/uyhwpXKvLTSjuSz94Dy++4ffx8TOocK6&#10;iZcC2TOiY1z0o3u9G5dT4tthV7m8UPqZyu5Ep7Ic08Na1EYzsf9q12XXblfj0TuL8WqwL1r044pz&#10;5fZ2fYcwo7gV5RMe8bpM8RKjdqpiKhdAN1PhVRjBM0Gs6T4VIOv1R65nFfEtMh1aAcJZy0Y50BYA&#10;2N5s7/h8wwN22+7nLmwOvd7v9qIreiLTOGIEmZNtjQLyO3nFyXCtpGjzy3rc6M10Pma4R+EHWWhn&#10;MjMoUxyETdsED5VrZlGWnzx8vPdk5bP9w5PY25PD6bnY3Lynxih3y5HAZq0Zq4tLsb7SicWl1ZgS&#10;YNvePS4EUgI2GjLmhhHaa8tLbsggSpkJ5oPpTWzt7LryzrfbFmBOsf4lQlxxUPbjfyU2jaTKkKQI&#10;V4WQ7pNY+SOFmfR82taeIBQmt3GM3UuTNoWy//GXFHHpZVRJ1SKM28YyVbr3F+apc5wUAAoT3JcF&#10;QByl3uHcdVc4IVi0CAEEkhs4FZrjRi9hlswDfbPBNE2VVsLB3P6dJjGaGJVhf9vqn3IwEyPXlKdy&#10;lApL/MDoMBbhlfGw7gQ3Hr5Xr8MB+Uk1zp9VYV68SptMnRQGhSFmBhH6c4nkfyrr84vws7mCySV0&#10;EPwSHpi7EzCOv+ALdMoD/Ik9Pk1v6XJ3IOJeX4obIMt0KRWJ4sY/+fc0R3pxGWABLU0X0Y67CVn/&#10;hJ1prSfBCGUkM/LFY/N868dmlGECwwzfZvbHm3JP4ORGwO6zTPzWY74gLMwKf06qzcp3oZed1V2z&#10;dFykMcMkjHRTgqx8xEJF+kgX+Srs7E7phAfLPNt/ujPYK9zijpE0u1VYZfi45U05sZsT81q9lnZO&#10;d6YHHeljLRDnuSFTSE/yBeWrMFUm7dVGnNbUYMnDmb6nJ6bjRwC3XQG3ejtarbbDnDT4JlClR38V&#10;CclvPv8i9iTAOYqDNY0cjeAL0JUW/ADcuGXEjS3xihXoPBEQwK3T5nJrGpasT9xfipxkLSSHNdOB&#10;gndZ68WaPXiHsOebVY/K0bnyCJT8kiY4GaDCguiRGsK+GlTflqD4AGo0YLPyz5qoiuQs05b6iboa&#10;tXvzjVgRaAJASALQXIueetQA0sCrTReAUoPmdWdz0ao3DEJeC7j97MOn8aMf/1gN4Zx6/6dKw1Rs&#10;bGzGwZvXsbW1G+sLLfkFSEA/AQjVHQAFoCNHFznIvaI6Nee1Xowwsd6MDRCAN6/VlT8Ost3rDuPB&#10;+rJHrmiUGUH6zZfPY0Xtzp/+uz+Pv/z5X8WWGu/FKmuWJrysB8UIJQcQ9wE8ohGsQnJ8CTlgUm7Z&#10;2QqNVNo+iBdQx3lzQ9GROkzZwVkegKBzq8afo4Awg9fKhpO6bj4UrQG8u3sH5v0d0WJ/f0f6a9+t&#10;aXmhfF4KcHEoMe8eR2oc9+R3xmuzTk5G5oNJ8SXyBD/lGl7qhnf4qjxzGRI8r7ojXpkRiKAe5Gid&#10;AD9lLYW+IrpOTwHoVK6iLWu6PIKk/J95+pp6wuDMhS/nP4UmAjvVGXUULpWvS6XljAX5p7EvoHOm&#10;crueb0ZlYyGOLwQ6BW66vYE3He6PBAIFQAeqbLP3VtkuLT5QOGfDeNLqeLTqSGDniewOz7eje/Mm&#10;zieHsX+0p44HO1kF1KsddaLW47qr9Htd6EW0lmaisiDKNxX2xcAg9rx/IsAn4EWdE1+wUYc6y+0Z&#10;HC4N7mCTATISec6xIHISB1z1ddz16Bhk4t5YaEgHDdpwZAjgd2ZOnYvOgkBdPfrFLttt7m/d2XMZ&#10;QaMDrmgTj6FoRwDLdLRR8AYKGVa+LReoa9L72ym6VSnv0k7/xTecm3p3NpTLlDHS6gd7wkFWGLh9&#10;/N6Dz3qD03j9duSK+3DzsRJ/5kx48a0EC+uKWGexd9CNEzEjazfoZWagYn4JUoQJw9+ddssAh0bJ&#10;wkcJoYLS2O/s7ceChCbuchokE09J+E0GrSdlTq+zbDBTuKVC2Z9dSOGFD/2URLQl4dy6ksrMo+xe&#10;34Xr76m7PhyCDSB+hpdpLt3JtIyfLz71UxZcqU/LtLO2eDsc/PKWURGM3xmj3vpAIPFFcYpvXLCA&#10;KXqUuEOAKFDTlMp/N56kq4ShgDaMiEL4cLSCj7RIpw6TCmAaKzw3qoxI6E2+McOOMOjN0Mh+T/3g&#10;E4W/QmN7aII+zVMP/4w/9c5g+C3MC4Vfpx5j0gH/iDAMiyewzPIlzbjx0LKFk/w67CKwIlpPS8gN&#10;fqggcxXOy5FAlLBnDQlAFi+lv/JNfWVKDEUcCHqaiwQu0A/apfA27WSWAK0AKcUbQOMeFcBGjwW2&#10;BEIK7vxO+zQrK7orbhkWZeLcwAPoSLA+nY5Ms0FZ8U7alk6KMnVYuBEPjf3ivkiX81KYyT79FDyC&#10;vd6kBUvMMh3+zIc/zOwu33aAGzR2B42om0xfMZKmRrBac75zJFJET6d2S4EO1QP2ekeXO2YOMi4E&#10;kNozVQliNWxzEoLyVRdPfLD8RMBtoMZiPjrzS2rooUdRZtYxWjcTv/mHf4y3r9/6xgJAFGeiweos&#10;Aj9To4d787FUWdfI0mKnEZ1WXXwJg4mvpljXRW+eaXl1mi5UZ8Uqp0KSapP1UJeUb8XMiBr5QI2Y&#10;BvaoYy5wH7CoXB0upv8AgAPVPY82KB3QHoBYEd/M6BsgiCxeEBhaadViQWCwURVoUvlxVAlr2Kr6&#10;rovXfdSGHk4NYFqOdXn1SsU32pyJp//DH/8kVldXBbryIu2Srznq4dtnL8WXoivr8CS4Up7MJJ/K&#10;nfnS/KYH+sIv8DH1S3rAHXRkmQOKad4PntyLWd+1Oan8X8Qfvnsd/+ZPfyZwEvGPv/19XJwJPCrf&#10;pIcygVxMGyPDhion1idRG1j7xkgja9KoW7ZTOXFcCcCMUQ9Am9crUnZOAZ1TytIfUqSXhjP5knIQ&#10;ma1nJLQ3GEkGnsTbt7u+L/RYIGHiJu/bBbyey24kkMMC92MBvEO1exxq7M6xCh9gzpRoeSAvD1Op&#10;yBH0sBCbtG47RIxM5tIWA2ClA9DhOio7+pGA4qlpRpQkV+iECjgzmsQIINPPywsdA2Lzu8oAPhkJ&#10;GLJD+6g7cJ5OBiex2zuKc9EvFubjvFMT8B2YIh5VFm9WVGZsUukOhtHotONcNWygcK7VW2ktNqLR&#10;monPVV4fbTyI+v2F+O3ub0S7k5hUOoanw5QP17PRrszH5egmdnYPVO4qh+pJXM7qmTwVOOS8RJWt&#10;gO2UZC1r6+haeXRYeSa/p0wHqvBchuIZ6MZGmVPx0mgwiDNhlP0jAS4xUFOYZKbCbmPoow7GXFXf&#10;XOcmma93a2ExGu35WL/3RPhFIG62YroyUDEQboFGjHzmvdXiBcepdOmBjimncjmY247CnvTxyh9e&#10;/tCT9TfFCIWXTjCTV7tDT5hlXDilzcPewO2nnzz6jGH23X31RpWBnZ1+fPf8beweHOaiPKFW0HO3&#10;P/RQLiCMUHz+mjjMDapCoxe0NN+xwIWwyYD0KjIRvV7flwcvLyy4101C0jduIYI0ZIA/ZwQDlD+s&#10;IxzMbTe2T8UXYaXzjLN0km8qYRr8wKuV/SofGQapsOZ7brHNuP1hIuI+ndjnrYLgepXerfdHhpn5&#10;4I2gQ+N/bPO7cFeGCrByL14097pCAQ+DE8UD/WlEMkG3TMHLFV9/DCNzZhCKipvCU42bKmEJYlye&#10;Kjz0CDmY0tMNekoz7xp1OCWNSSuK/H7/73tKn84zf+j9LvR+29Dm/v/eox/ae71KQ17QBrrQwHr9&#10;HjSnElO5neaicyGFWYKDVDniRoOkfIj/vL6NnqoEUfZ40g/2hJHA1qbKd/aEPPImp2zxh84IVnib&#10;h0oOEIPOXj/n7xzlNPiy+wLcqTymJJBx4xGpMdAraUTGlW0esm+9KSWlMlMy7rrD0dgvPF/q00pP&#10;hl3SJB8sMr+3T6ZNGtMa/6XCPss/e4LliGapXJMKT5iP7aTBOGUHGt7SFQ7YdICQpHNHI8VIROEy&#10;4+OtNDGNxIgEvM93lo2Di2vOnpTDiap64UyZCrA8XXxo4LY+vxzthSWlFxCshpMAJacoecrvCzU6&#10;22+3XVe4KYDwmFYbqcEWmeRP4SodXuOi8m15o9WsgA9rdiOOuyPXE6ZBWfDf7bL54DIbPuXZAE6N&#10;LkAQfV2NLCf8Mw2HnpPeoSiXs8NzR92hM0Xe2ajAFA8jLaY2eVYGACOMsDHyxnVJCwJhLaWJTg3X&#10;eDF16d2WrGsVL7KmilGvCTXsswJrjG6KGFFV4/tyey82lxfi4w8+8HllKgTTivgvlbZZ0nVxFr//&#10;5oWAoRpqyftL2bPgm/VljOxAU7HF/4+v/wyyNM3y+7CTN/N6f296X1VZvrq6e7qnx+70rBvsLnYh&#10;YB0IBrALgjBiiKQoRDAkhT6oIxgKhSL4SQqESCnECBKURJDUggQIwnF2x+7O7PiZ9qa6qrLSm+v9&#10;vZn6/85z36rqBaT35puve+x5znPO/zzW6QWQgF6UExvm0z2KRAoTO2I+a5QdGlgL7eKS+pKwk/OG&#10;dEjMXrj/kv1I5dGoA4zGLodQ3ABsurVpbcmlU75mHABNIfo4PuJlhwbALq1LE9Gb1fUpA+qWt9Qh&#10;57xOh3KHDZznudMfStjriN5BcwA5bihD5Arf94/OfCFjWokZF9XqdFSmAwG5cz037Pjw0D5+9Mhq&#10;Sv/JaVj4loV1nd4qPIZ5EDf8ByghTUSuKL0LMLROIzfiTl+X2Up/EDsC4smklx/LXFAGl5JDSZZj&#10;EU/G01lvRKkuzNvi8pIVS2WfJcnCzHnRLJdJKT5GnhEnq38MZXikrTbs0mRp+dVV64jmdLl3mh35&#10;yVpGcbN7yYzSQbmWCgWrn5+LrjI0clnFzdjnc3v89of2hZv37aQwY7u9j6yaTVtipmKXCWZ7p62S&#10;KFusZfb4430rqH5mSwLTxv6f9MxJlowEkHvK4YXKQPkiiQ5SdYMhxiScVlcGjWS+85V46kL5agtf&#10;HJ+ci/5Nbyhqq47Ruj6v/APYUqmMA2sMhDnRLsP6dKWSDIqEtxjny8s2v7JuN+6+aLfv3rNKdd7r&#10;QEY8z1q31Gv20VWUzhvoR3gYwws+Qo664aYDXopkoPMVhTr1x0G6ac3FQIuLlt4Q4T/cOxe4G0Lj&#10;njt4DgcO3K5ult44OWOTiRlP4KMnRxJUTasU8zZfLXvfeLVctHu3r/u4hG5HCVckSrNngMC9Asj/&#10;kpgEZeXdpp4CEoqlNuPbXA1HI1usss0V35QYT6AqiRiUjImFXVE8X4H8H1e/D0IguAlxR1njCAQK&#10;T7wN/zh4T+afO6ZE+cQ7DvcfwgshPTsIw6863Z83BUZHiONfe/JVaYYWPIX3UXghNP5z73fho8cR&#10;FKdc8DyNLkL1nP6MEnQhxJPH4H4paCo31gMDLL2r1OMU7abAxmebSvD58gqqNA5oBPKoFM/O0K3I&#10;1SdDKPCnlrWHR3mH/Hny+en5E+fTdx59yBOX6bun5e4PIQz+whm9D1fnKfEZ9/AeaYO3fAyfiBCB&#10;VUoYt56uaVx+yA1+yAvueR9AFN/lx4W/TtHNRboS6q2RqjIIfgeLoqcu8odQnQI0KUMHaToDaKNV&#10;A9AWAFoAOiTgWT6Cgpt+g0f0jXt/Jm6nEgkAUIYyh+9DmvgW8hXljYvfTm/8/fTqJ3FNae3x6vzE&#10;96cnr/mnsDw6ODPwFfTzQ9+4DcosAF7SFJ3uy9McvfdX03u90zfPCwfCQB8pT4Qu46YAbu4uuPAD&#10;V4BalAUt//iP0sxH6Ea4MdkW0HNciQvAJe16ZcPqJ01bFWirlCpKNF2NKk8VgOeM8lcavvGH37K9&#10;J4eQ25VIvdW3ppQEZCIdADjiz7JFlZQkrbSAJd6zkn5YBunCkuyeMJmVYu97XSObyrWH4WnUj0Hh&#10;dMcC1thJBkOg3QvhA6LIHwvJOshS3miJAtzRWkQrkoNlPujISwEEQ+XCl98AuKVodRL/ed3S6UrP&#10;08HkgbiDHjZ1d6NCdGAM2a4U373r2759ErsL6B9c73Rn1igghWEF7z16YoenNd9FwJetgPxSROwB&#10;6WNFRU/qgM+OVBgM56Dlj3F2ZIZWrzOBUlpBNtdWfYD5SEp6IqDCOnVXrl13UPTw8a7AxsD6vZ63&#10;6jH2kXwCeOARJnLQAlR3kB3GvkF/7y5ljKLSDc2Zger+9J2WRlHPu3qd/6dHRE/Kxuum5zq8Dy3w&#10;gf/JE11w8LsrcIXb6tDS07PHogtjpB589LH4aM8GAnNP9vbt8PDIjQHKGnpjnDC+D/kBf7AfKuFH&#10;QBdmBqSF5SyQJaoLSpOKXu8B3CwuLAAoHga4sUtBqVS1+YWqZcsVq6j8GJfIJvf56qLkndnJ3oFk&#10;uPgJ2STtT6sVMoru8KiVOJUXzSh3vYolad2as8uRsIHir53XrSngMmT6s9zDl0wUozucDd4ZKjCr&#10;/DU/OrQr69s2Ks1ab65h1dyCzUzEj5m0jTGqLGOT9oXPrr2ylLPR5cgN1zGzePui9VD5V5xxykYE&#10;hx7UCYYAMJuade3gQ2QF8lU39vHukR2Kd32ogfRcX4RaXFiwKzs7lsmXlMaM6JV10AbApdUtKzmQ&#10;1Ds24J+dSyki5VnpSOaLlpWcWN+5ZfdefNlu3tixrY0NHzbGWH+xsbeKEz91OeKRSJYFuRpxT0g/&#10;P+erqXt4Ff7DiOA7INr1iOqQggphKxz4lWsw6l0bBeB269riG802rWU5ATbhXhGlLCT98ot3rFIp&#10;2cHxie1cXbdXP33PHu8+sabcBKCgUxFw0pROa8KSCOV9zoQuOlN5vfVBDLh/dOzvWZyXRHGgRJxY&#10;ZJIr/8jk9NSLIHS4Dz7Ep0GpcQTlENLwvBveBuXAh/CNz0EJRH6mV/8/dQORpmDEKy7vPAC+4+jP&#10;noQb3JCHSPmTPr9OzwjgcOKH0++jI2Tg2Xudni6e5T9677/oHo3vzziMDj3II34pH8UeLEe5ZbYU&#10;TA3N+TaehFlI3LufKT2iwzGpvwoRoMieuSElfuEldx5uSEuUPt1Fp799/gi8Ex1RnrzMpu6jcuIp&#10;+h4dgc6AnUBX90eA+kMIEjgVnby7ApHwozZEM7w4wlggsZgEZVgYEzDIZIfQZerjIUS/KavKDSBC&#10;ig8gK8FAKwRdGIQdgNo0DAQvbP2UD8gBZUHlnoIbaO5HdOWYpn/qJiiL0EpDfhAKUT6f5lcH+Xce&#10;8xj03l/6B+68Hvq9Tnc7vUbn00Me/d2UZwnk+c8cPOut7oiFO93r1oWW0owCez6PT/MiWlPnn6ad&#10;b1jWnsfgTh9C2vWPljTKj3LwOMSMIb/TuIlWfhjn5n5Jt/sN3wDX4g5XzpcLspbLWQG3VTs/btpG&#10;dUHATRa/0sR4XXw6VziPmP3zf/I/yXjd91ZtmJEFxplJVi6lAwgBLAis0C0KSOv0GUAuZSFQBdCh&#10;e43tAVMZQIuARiLtVjWGBekLtDUHYHTphbEzYWIAi992FQ48W5CCYHgK3aJ0Y8LvKM+KgIr0l3VE&#10;o4gH6NnIS3myJAjdRZUcXZ/TsWQIfPEn4/mIO7S20V2aCsBTaQRU0Wm5e3jqZXDj6paPL2P5Dh+X&#10;hmITH9EZqQqgfKicpbg/eLjrwCQmRU7XpCITDUL98XhFU87QyiyDXmXVErhlxisTG3P5gm1sblim&#10;smDxQtnm9HwhoFECNCYz9rOfvS1F3pP+uPSeH2QM4G3sdB96QwMG7YEAHiXpS6TAG8oDZZXjuxLO&#10;mnd0lTrt5Z6FkuE2109S4ix5FS0JAkmhJ6Uk0usQ4JV/bmnZhOaE7Szj/gFuGBsj70Y9qzWtpnN3&#10;/9gHxWNgHJ+eeysiyhm+enJwLH7pO58RMOBnIGDqxrficXqLfkQCSFPCxZrK4Rw7MMx6TxhGAjsG&#10;wKbpbMHWtq7Y9s51gbUlSxeqlsyWBKLTviTOTCxhrXrbTvafqOhUfhcj+Qu9Z4yfpCuSGOhVWyrn&#10;5S9mx60Tm8TE0zNJG3VUH+cuVXZtk0+BP9U7AacEAOhS5Uor3Ay9MBPLC1Zk2opDIC6dZxeNifWG&#10;MrRc/7BbxqylZrOWmss43yQSAn7i03ZH4apMYxeqQ+RV+fKWWeU9ojvyhSESzLamnCmljHiZLdue&#10;HNYctEPAWDxh2+KrK6JHbn5JdEvJ0FLKWAyZIUKJpKVEs2QyKxoi75QPAd9EOif6SnKIxwibVs90&#10;rmDl5Q27eue+3X3hrl3d3vaZzgW9zyo8jH9AOActgZF8jerm8/deuLBgePJvyqbzBD1fgHeWSYO/&#10;MAZdtunwegtA1UFYDtx++QsvvoH1Rf/3eb3jAmh7Y9Pu3L4uBHtih8en9qmX73ic77zzoTMXlYQm&#10;QcIlcLa5YvsqNo131lNlcYWojEeWxN7BoSw8VmkuegZJvjcTezaCpeNKT1fOoPRQziGnXLg6oJp6&#10;m4p63UZugt8/e5Bx3jvdcOPvFIj7IbwQl4McpcEFP3FP4+e7n1H4+iPMyE3UivE0/U/fEU7kbxqX&#10;5zX494A4/HtwE9IUnv2zvwxlHjFFBFiCm+DP0xMRZkoXrpQPSp+xaTDZs9BCeOIEvSMvwZ/f630U&#10;l5/6cYS76CmifvDD16cM6kf0Phx8e/5rdDzNx1O3PIc7D276yd1N8whtCZ+DZBM2zkL+Q+sPfIcC&#10;4VuUT8+Xe/BYxJ8oJbojAq/y7Faw86yscrEpgFUlKTqGripmnZEuV4RyQ/kD3JwPFLQH71GQvpDG&#10;AI45gzIg7ijf/pp3IYnuLyoz6lp4E+oa33XLn+c3hBGuKLCnB2RwF8+OyM/TI3JPPNMrLuDQ4Hp6&#10;hj+dorHTlwfePDuidAGMvXVJj6Sfe1d60zicP/jjG++eP6ffoSPLISCksW49b5Ff7oM29bLs9gbu&#10;lhTjLsoggJDxZTNzstrnk1ZYyNlaYdlapx3bWliRDCrjiED1N/FWGVqLZlS23/jDb0rmnVhXygE5&#10;5bJK4VZKGYGZvIQ9g6BZZwlF11U+FI6+04rjcavwKwtpKxZTsuZpFWaskniHFhqBVT8ULwoMIOPJ&#10;0Cu6YuguRYnRjcjSDwhvrGxaRHBfYGywHHuLOH4Vjj8rDYC6YKXPWLWQ8VmdtHgB0uhm8xZggagM&#10;rWwKh5YeDBFkP+Pjjs/q9kDAbXW+Yle2Nn1ZJ7qQMFTY/JwlLHoY6AIfGMDFfMb67bY1TusBYAq0&#10;kC6252q1GKc3ElBhRweBGpS36DUU0LicTVi+XLaVjQ27fveeVQU4YgIaF+mszeTyNpIyXJD+efzh&#10;x7a7u2uJGZasMN9LlVZNWoiiuksr5WmzbccCSrAF46zpLo7YtCAwTN30/VdFK7ibWbnwGE9KntIp&#10;ENgbOs/AXxzhPpQLBgS8BV2dFwlH94BuZAyc6+ttybGPCdeV1hiUMcC+1RHQ0DPri4FGKNOPnxyI&#10;j+bs0d6+Pd498HGNZ+dn3itCd2ZbAApewZ+nWmVF2OeiAQPrmfHI0h105W1dvWEbOpc3rwqwFcQn&#10;As6ZgjX0fTAcCOcp/UrUsNUWEP6pJQXAZMb7N7qbE+IJ71ERXaDs7ITxlbPWHg8E1DqWjadsJFBJ&#10;456oJ3pItooH8pJ/6ZmU9VT+1mnbYj4lEH+uOtQQv0qG5hSufvsnDdUhJhuVRTf5yWQtnsh6/bQL&#10;AfgRa/bNeBkABCkjqlzQpSoA8RrFSe1qKx0Ya/rkxhD6Fd49PGvK8GCj/Yx4NiVjYN2u37lridK8&#10;zcgAYE29JOMnxTvQL1ssKj/Mig76G/QUl7/ZeNblPcY4EzWT7NMrXgAbzbIgdjZrazs37daLr9i9&#10;23e8Fa4ons2lVC/F59AL0A2P0I3KGDn4B+Mrkl8cyFHyxzuMDbpgXX7JCTqMek2PEF6CHkD2wq9B&#10;lrqkWV2qvkGLWVMVDsuDlpnrV7etVCnZ2+++JyYc2Kuvvmh7e4fehQD6hdAIHCIhMBi0Win7/qSu&#10;XBESKpgA3lCAsjL2D6xaLvnYFYQ5VhingnLiRWMeHDAoXa4IOXngnb8M4MjHxOmRjHFDptwv39zN&#10;FHjxzitcuAbFDdHCdw8L4nqYCLapv+icuvc8cVU4pIOTZwqFOElNSLuYwNMS3OP/qQfecZVbT4uH&#10;x+upW08fX/EvZ7jUTTh5/8xtYOrp++nH6Jun2dMJY1DwtISgRAMgoOAhG3HhfkpCD8s9cPW3POrq&#10;r579PnHoe0hHEGju/ulBPM+eueN7SFvw8/RUYnR5eu+J8KjCfShDnX4f8hieQyxcI7DNG29103eA&#10;j49/w3pRBaGVzbt89Y4KQSUDuBF+xBMAhqhb2AcwM6lDtEOoMsYzpCmUOdmNyjKUbcgjBy2WThOU&#10;gP6In5lieAr5Jq16r+9TJ8EvNx4HB8/+xS/UuehT5MK/PX3QDX9+CfThX1QOnp7pOX0Rvuif37mA&#10;mfLI9BrcBPfhkW+c4YXf+1fyyH3gBQefnO4wpCcc4S6EzU04/Z1O6hTd87RQhX1LJT+Qpl7eCC9g&#10;Fq0lrJk1cPnEAU09AC7Kh+/lyXpiAm75lbxVymvWP+3ZtYVVgaqS4g8thJey+qEfAGncHdg3vvYt&#10;31ibFrXN9aoDebpeyNuCgBst1SfnHd/nkXSlMwD/GUtI2cWljKvzRcsLtME/5+dDBzHs3UyXJMt5&#10;ECd5Iv/IzujwVhy9Y4Yn4+dgj0CPGR/TResS3Wxs8A4oKog2ZJbZdYQCDxWTAmtyX8ymZCQnHFh4&#10;N6vzd8xnzQLUIoXFIsAMlmc/xt3DM8n2S7u2sWYrqys2K0DbVTl0pfBrtXOdDesJqDGOC0PdZ+/m&#10;Cw5IWEoqnQiD4Yeik6BRGDckhTaLos4VLVutWmV13bau37IrUnorUoDJ+SWLLywJJFzYGeHKX2sk&#10;Ba581ASez48OLcNWYaJzQ6DFW1iV13IRZcmOC0qf3p0J6LQc5IiOyhOLJjMemFYKum0BdG7s6aRV&#10;k3pNeeO+ofKBd6C/7wMt/xwup3T1Vin3qqtXrEvpMOUt7PntdHd9hnu54Z4Dt4TvY4N1Qm+6ElmL&#10;r670EhdDAnb3T33LqpOzmrWaXXsoUMeMRpalONVZb7QcnEMTJtSUK/M2v7hkW1eu2e37L9vmjRcE&#10;hBcc2PX6XYspfsTfydGR86MkoCUFGM+f7Nk3vvt9K6biVlI6AONhPJZ4Q2knnwUBlUavJaDbR8RJ&#10;3gGqBP4lI+Mx3es9O2bkRIaSAHY6pjR1BrZUyIsXxPP9psIc2kwhaSnVsf5EUDCWskJh0TKFeRky&#10;OQdxLqcnAxu0mzYENE+gFe25gebBAAn87/pLz2AUH1+mHDEjm/GbtLYxiaEmujErek6A9cb1q7Z9&#10;85bFy0s2IzCWzGQsIWPFWOZJgaZyBYHIvLJNffPcq6wwcFhGhHu5Uz2EHmxX5nqB+uoxK1H6jlyp&#10;LC/Z+s4Nu3X3Bbt+7ZovPMzm+QA5ZD1rx1HHCc/lF5TWfeAh/wvvpneIQ8qDNeWYuR4ZEhEfuVGg&#10;d7hz4JbLJd5oCLTBgezFB5HIfDKTsLfefs+KKpTrN3fs/fc/tLasGwpZIQSq6mDqNKhxc31NYeW8&#10;eVG5dguPSEHWA1Wuw6NTW16c9zEQJIjCI8mcWEVescgQGRPRPJN+1TtdXVnjB3fTAzcejk4IHRhQ&#10;p65Plbu7CRURtwAt6O+AS6crXtLr9yEsV+TEzf00jnCG+wiwufsonqdugju9CnGSTv9N3fq3Z1eE&#10;voeHB51SlyFvT7PpqtDdomAIKbyWu2kZRHnFwTNwqRg59XOnMIIz0FTZ8pKQuScgPE0Pvvh3vQu/&#10;8M7D1VVJ92cOz4tOd+9+pu+nv+jgzstON+4HWkZl4mFAe66RLxyGuPQyvJ+ekRDV3zRh/DmF/YFk&#10;IEABSqHVBzAn0SDmR9gDzOB3ul34PqKpW55YrJjKQ6taGM/HYPIA4iBfiCX8nhJAN9zynzhpxeAF&#10;0/JDRWMF9q4s4IZP0GHxWLpP8EOLXWjBlhd3Gyo45UROAv8oNjn2OBQW1wCG4Ald9C88ceo/bniY&#10;JjEAKegR+CjEEcoLpeKteron74QbAU4O/DAux8cCBgL4OycGbqbuPT3T1z5gV8+8i/z4iu86/Cny&#10;p9tAr2dgnk/4A9zQMsH6ZBiAvA/5DOFRN/FD1xTKjyPiDfIGz3AbS0jElRNW3CjZ6uK6dU+6trG0&#10;aqVc2a3gEUmRQ0A/LVztet2+9c3vSlk2bH2jbHfvrir+GV98nNaqQjGp+snkCSlDKe9Mbs5yxYQL&#10;8kQqZptXlm15Zd6OD9p2dNi0Tnso3vJOFweS7LLhky2UIVpcclmWbyD/tCBR0rpXkpnt58ACdwJe&#10;LJlB19HBmYAT4+3knvXqGLTekaDvilaAE+RIXoCmmBFwE2DBDfULUIKB6mu8iULeNdfvC7RMwZD4&#10;m4MFW29sbSqvCld8ClgC1HU6XZ0dB8q0rh2eNuwRQE+KMS5ldSq3ORnlhYUFK0mhLUgXLG1v2+LV&#10;q7Z4ZceWr97SedMWr92wwvqGzUp5jucS1lf5T5QHtnRqNJs2w8zJuaQUskCgvh0+fuQblNONt3d8&#10;5l2NHSnEci5r7M0K9CJHu+dN3zMV/kB+Iv/pYgOY0pI5oYLpHs5H16GvmGEblpLQJ32H3ugA1uFD&#10;H9GK5mBONKOe+CG6M847n6dVJfBq0DWhrJALlO8z+cQZ/HFPuHSfMuYPGcPCuLTEsttBW0ZDoy0A&#10;KlqyQXu5XBZIq9rS8qptX9uxbQHdqzu3/Lp9+yWdL1q+uuRKnjXimKmKbCM9NfFvvVEXf+bMBOaU&#10;LXvzT79nP/nwoW9FtlrOed5ZQgW+mYuJaqrIyIJLlouRG3KMLLsU+GKsGQv7Qmv4MOmL9tLVnvVK&#10;zdZS0CNnc5ZKlyyWKSotc9ZvC9DHMiqDvE8gyadV7/oT67ca1qmxNlvHBIFFZ7omg/yh6xn5R1mi&#10;D3jH4rnwI93z8DUyAd7HAN89OPcyYpLBtVu37dqduzZXmlciM6qjWdXLtDBHQvmatZSMiHRWqRSf&#10;ua5EukoGs2MKhoZIJ30w8roSZuWyRijyRuUrHqBhh7TRRa2aqjSLH5T3xc0tu/XCC/bKvXt2/eoV&#10;X2i6kM0Qust6DvLBQVi0xMEPvAmvA7gjv84/SgjPAReEFjicRTzlwO2lFxbfIKJag1laDDqcsRsC&#10;an2h7Y8+emQ7bGVRLto777znFR65H5aVCJHRHA4i3VGCAWUIQhJAbdCtA7ez03NXWsuLC+720hlb&#10;QShBCCFaPZ764+r3xBAO3JIBCuipctf5FChFftxtuHd/OvkWgSmvUHygIuOO+PTNCaQzAMBpmNN4&#10;nvrjqjQ8+xbyF96FOKJWH3eLG8hNPLglTvI0jdsP969/05PiiZQmaXFX/sx3LnIz/R6KktfBr2Kc&#10;XsNbPpMW7vHiFYEn/YsUJnF46O48+k2ZDI2MDzzpeJouf3YP03B1TL994nialqkbHU/LhW86I7p6&#10;oB5kFOD0fnoQUuQnOiM/IRK5xrm/nn6fHtwz6JyPni1e6oYrvEnFOpPCZhIOizV697aULEDPXevi&#10;KVEYlDVk8dAUrgMIp3E4oJG37Im+lCabQCOcOwq7Icu50ewIxPUCGPIyuPCBwqz1xIbGdFcAIFA6&#10;tDgxON1nAnu4wajyShylwVPmOfK4AzhXvOSfT/6I+/A+ukbvAan+Duf+XXEoPlZzJyx4E3Bblnyg&#10;nFhXyeOcBuPAzvMR+QfoKf9PUxXe+8M0SdCQG5IYCSQOnOCWd9yTf9zSdeg8MnUT1XVojJCjzEiD&#10;+9fvadkrYLpGTEp2fq1oy/ML1qerVIqwjMWt8kQRYLwNVT6MDetKqX77m99xQFMsz1mpOmtNfWNN&#10;Sxm44oux3Et5CMDlSwnLFmdtYTnjcjNfitvKalWgrWl7u2fe0nPl6qqUfNpOT1s+2xRYQZdqpZy1&#10;TYHJtbWSwFvKKiUpQGNvyqQVcilLpQQKBQzJF+9Yr+2s1vZ1yOgKBHT0hhOrSlntbGwIBAVFAOCF&#10;frTQeY8H/C060EWJ2r2ckTKVMQJoZZkEui99RnQiaSMpsEKxbBWdj49P7bje8tX22aOUFr56u+uT&#10;BuoCGB8cSOlKBeRF03nFn65WBNAE1K7fsKoAW2lz03Irq5ZZWrbM/JIlChWby+RtJF4aKX2svUb5&#10;0ipGqVJi7A+MYq1W5qX4yspjwo4+/sguR2E279HZOUXmrY6My0OHoIxozXp4Wg88SLETpEJkEV8A&#10;B4sCwwfwEOVNg0JRNGacGxMkXM6qUmNAw88AN/zzzccGiq50ZRE+YDuToTcp1LyQdqVD/mnFA98h&#10;0wDbfI+WE6HMAX/UDbLMuoDwjNdn9xNTuedsYb5q927fsp/7whfsS69/2V557XP20muft517L9vS&#10;+lWryvjIipYxAQ3oh0FIK2i/11E4oUsf8HlyeuS9YN5NLoIMB1371te+abVWxxZkLFSLjO0KwI0y&#10;iF2OqFg28GED4lKFA/+kBczSaQEd8QeTH2jlygkMZenqvExYt9GxtgAiW5QxcSHFBOjhrI06E2uf&#10;1W1Qa9hQcY5VhoynBIy3ajXr1M9tMmhbUnRLxlS/9bsEEeoagLAT1+nlXc2q48xIZukays+7SCUn&#10;Hx9JbqtOLC8t2tWbt2znzgs2Ix6aEfBPiN/iAsBM8GDywRwthICpaXwYzehljBSWqaGsAIJsUTaX&#10;DBM/WHePeoUmRspTti6d5M+HpuiPcoa3knI/v1S1TdWBe/dftLu3b9pCteq7RLHMGpNrKDMOxwj4&#10;h6l0ILf81h8FXqfADqDoPQHiLX92fypjnH3hc2tvJOI5OzhseLM3g0tv3rrua64dHh7rfsdaQvS7&#10;u/siahjb5k35+unWGYTViq+q4o4vAjMSSQAuSqTOR7t7LmhXlha88hG7J1633tKlEz8c0dWV5NRd&#10;dO+WY/Tez2f3HpgOYuU2hKN70sEpt3xwp/oX3gtsce/PUXwhPP2FND71jz/ceODhqgDdvQgdWuyC&#10;W3nTd/cQTp55P332S5TG6bMflJ4Xnt4FF/oWpTt6nn6feuLqbnWN6OG/6F7XZ4zBVeWHANGV/BEh&#10;n7Bxnj8iRaw/nXzle0gD9x6c//dXT6/+Zvoc3IR/7idyTnJFD26ifHCQ7sgv7yMGDzTwr9PnZ+f0&#10;JX/+/MzP9N458DlBK3eAEga4srgqFmubFgUBKhxlMxkfrwlAo7wA4/IVeCKEoH/wJGGFuNzCJ40K&#10;F+EPGPADLSK+Zya2r8cl6xq3uAurv4v/FF5LQOGkJkFH8zoKVcqSgcKMdekLvNEdCOAj3T5ugng9&#10;AlKjvJE5RRW1cMEH4Y53CEQUj9KGAJi654q74IZWRsAay1gkZO0LVKyu+GSj9bVVH5DbbjRlfDU9&#10;P+5HP6LzFjieufgL/+jh+0veO6106j7UARQ1iob7wE94xamnTa97g77LEsZk+ZAKHaEMgsGIa1Lv&#10;M0vlDoMrzGYP+aPsAd9ZAbfV7ZJlEilL9C7suoBGKV+wTqNmzfqh3A3s5GhfoE0KSDT4znd+ICU8&#10;svI8s+BCXjMZDNKJFQTWltZytrSas3Qu7q1t5WoadrBUmn0ZU3Z63LBKJW9rG0Xb2K7oXdKOjxoq&#10;v4GVKykHa9d2Fm1lnbWlTAAxbcUCoFC0F1BgZnK+mPbdBsgHszBH/ZEvjEoXIDMzeQ+IWqlU7Vd+&#10;5SuWY4/IUsGub64LAGSsOl+2+cWqZYpFy8lNWsojV1mwnBRJslC0lMAZMw9zZSkVgS+eY1LISxur&#10;llTZNwUqhuKzkc6B6Kma4ddUIW8Z+clUyrZ965YtXL3qAK0imuaWl22STttY+mOgMuqpQGllocuI&#10;1ivKhnF5yB54kcKmPMPwFPGi3tHSRCsRXZy5XNZaxwcCvDU3kM5l/MP30ZggdA4i5KzWsiPVE4iC&#10;bqH8AW3IN6ohAC2TSQb5O3fh415Zy46uylqj5+mBV0gDjRC+Flh/ovoQ3sNbCtIBdDqtMOQukaQ7&#10;X3VKCAddiFFFlqgL8CFxAQQYYuHuBTo4cEOYvsCvAEQ2m/UF62/uXLXPvPaa/fIv/bL92p//dfv8&#10;L/yKXb193yrLa5bOlwRSWfqE6jXjINp7uZTufqdlgy7j4cYOOABW49HAjg8PfDkZRe2Kf+/RA/tj&#10;8fV8PmNbCwXxmurQtM5BJwcrAjdjuadsaO0Os2alcwX+krRSKf/ddsMuB3rfGdpFa2DNY4Fp1b8C&#10;hoPiTTATVLVyLPklRGmp8VBAjrGiQwG+OWvVa9YnjGHPu28xQpB/lBtjSXmmbvOMfMCA8qWBBL4p&#10;Q/hCRa86YN5KWVMa8uJdZn5u3r5nsynVRVrPprNHfR07hRla3vRe/IysQ4bMskacvrH8DGVE4Qwk&#10;c3wsWybns069YsOo/OmEt2AGWiQVhMs7cAP3PA5ULgA6FnJfXt+wOy+8ZPdeuG+bWzJkxM907TIp&#10;hZ4CFkL2eiD3gHofKkFs0zLxAHUJeiaSfTgPV/vLv333sn52YXv7HetIQNBX+4u/9GUBuUNn4tc+&#10;9xn71je+aW+/9Z6eww4IMDveAXHskba2smz37t02ttlgIJ/iE+OGbiBmrHz3ez/y5sPbN6+pIqvQ&#10;iVgHDEOiSCV+ogrt73SGRLoDPyC0Mxru5DBcEWTcP1MG7kNp4yuHt+bpZRD408PDR/GGeKJouEct&#10;+m/6Ljo8uqfxhsPBgRx6GP4tvOeKO9lUz9xjykSp0jvuyDlXd0vB896dPEuT+w8veQoh6J/nJnot&#10;x64UOZ66DWEgfLzbUOWGexQijJIRSHEv0elhBEYkDIJxavg33XMzvX8uhn/tfchHOKMj0InrlO5P&#10;aedf3c2z/AT30xsCDGHp1iuav5+evPd4QjlEUfpV/8LncBXTSSgPfBPhuoAINKMyI6xy2bQtLi44&#10;XZyXlBjoEbgmxC+nnu4AegAPU+Wj59Fk5BVSD8FakpOhACKLTNbqbRLhyjm06sV83BPx00XSkVUJ&#10;f3OiDAjDQR6xkHb98koX4yh8JXrVRaedfqGLN3QJB8NBQmDK69RG3Lkw0BnRlPQCyBlTwUKgFSnj&#10;hfmKVXRmFIcIYHVZ0fNS9gUBnW9+/Zt2cHTk6YYGnB4PadA98fPSo9F9VO6u+Chn0qn4EJ7wIsLK&#10;DTZ+SlJk8Ll7+Wt32z6uBcVG+qJ0c426Y1H2rDdJd1/E+yh252/Rn9aE5StFe+037gmgVC3ejtvn&#10;X/mslEbS3vzpj63bP9f7rIO/rpQ4fWp/+p23BOo7tr4lRc1m9fpdjOnm7ItGSQGLlHeVxlS4pD90&#10;qQNGBLKkOJrnfUsKJI4nXZ80gHw43utbuz60Qhk6C5QVMqLF2Gfo0/XWrg0tK0XRq/VcBs9XCwKC&#10;GWs2pPSaQzs9qotXe1bMJJxXMbC7w0sBtQ373d//q3Yan7H9o0PbXFzxMUjjftdb5ZB7tGLF4nQX&#10;Ceiw8774HxqH1lXaV6CbaKp76W4/Os2W8sV+oH3rCRiMBL7gq1xOQFBgEKWYULiUD8qR8valLkQL&#10;4qSc5dzBAAO806mMXxkYTos0XAmfI/to1cLopVWGmZRzUrLsCZkXWDh45yf2o29/3UbNur31k7ds&#10;VjQ+lAEBD60vL7jh8+MPH9teo+16h5ZEWicztHgpTSyRUswnbWmxYHSkSl2KvuI9hUPX99Gp6l1v&#10;6PwHkGP/UtZ/a7T6PpsYwEUZ030HuCYB7PE8EiA5Pxt6a/BY+WaMlreo6YSflSz3y9hIDpZloe7y&#10;zPZebBd598YN29m5Lr15x67IMNq5fdfKi6suhwB1tCQyqUIJC3pBaYTHKAsVho0Eflq1Ext2W6HO&#10;KP+JbMoaJ4e2/+SxLS8uyQ0zT8f27X/5z+0HAm53tpetkpn1rnihD+VtWn9VHwHNMYEWZA71x3dc&#10;ULyzAkIpyYNEWsCuLT4WH6YvElaIyeoQeC0rX5cx9t+ds6ZomxGgbvWVJqXvQvHUBbAuU7OWLKZU&#10;JgBdhqWwUXwoKyaboBZ7qlMZlT/yqifea4pO0JbW0XxOBoHcJlW+0KUlI7bekbwUX1+5dsuu3n/V&#10;Jkq/TxgR/1zCk+IRulPpMaDlDZqxHy78R5myawX59xUHRFj4D7CeKcioERikyx6eF1kRaF6O6B38&#10;BMMc+QZ9QqusuN5/3M8qPF++Q9/hS8p00Ova43fesT8RP7//7jv2wYMHPvkTWU/jV6gPHGFpEJ4J&#10;K1rPEVnGlcMh3tZG6Q2mxdclWJgtxYJzd27u2ItiqN/5rd+0K7dv2te/+od2IuVD65QrAB1cISKW&#10;1PbmmogjS0sE52uwQGAmGG1oj3b3Zb1XrVopuWCFIH7qO9ZUdCCUnxfQEMZbexSHR8tVifd3aA7+&#10;uHLwLcq67iOAF5Qenxk7gxURFFz0DSETvfNxPkp7eH52DyMHwIrCkaD29yjBEG5ICPFE4fqbcPX3&#10;FIe/0Tm9+O3UvacHcaY3ngU9QByu/IWA/J5reJz6nT77xz/7np+uIY9BaQfQQ9cAi3IKOGAtTemO&#10;Ikag8S1iUp59TIG/C8rKr/ru73jWifANQjgIhE+efKciTZ89HK4KQ3E6kNE7CApNo/R4cTo9wuHv&#10;/QU5i/KqvPlVz8qjl40D4AAa4BfcE7C7pQx1MiaEJnjCICqcOHhQOphQ4+nRS6eX/hwcqex9pfhp&#10;WN7lKWHAQF/G6NTrDV8EkjGd3jqt73Upmnqz7RYsiYroxtpX8BOgjYoN77KrCDPlfDaZ3KalwDLT&#10;cV74IT8sleEWm8KjBY/V5EkprRBY+BIvRONhujJRnfZpk+RTJzSiyZ6WPNKysrxkt27dVH2/a9vr&#10;aw5Enzx8bO+89a4Aw7GDy7YMssd7e1J6tL0wrpWWkzCBgJmE0B86QC833JzfAgDjHazswk0vGNyP&#10;jOGeNCLwcBfqhxS6lCQDzImD76zbRddS1E3gLqkkeoB3ABisbM4r3MDrVcCF/GCtV8sZu35zzWZV&#10;dsnZhIB52Wrnp/b++2/Z8ckjgacDgeoTq50dq+yaVp7PWHUxbtVlgeOEAIWADnscAuJYFoRlH1iO&#10;wQSCYC3GKrH+FbsPdKVs6GojL4OReEC6HsU5v5ixxaWMt/6lM+wi0/FypOBo6YRfyScr13u3ay4g&#10;KOrsWMqwzmx/KRVWredATvMNoHNVxvBQyq8rSz6VVDwbm6HrR8qKlpKY3rEYq1AGg4ntQn4udTXx&#10;1qXeXYpOrHrPvpQX0E+gYU7+kgLrMZRhOm3JXM7HsMXSOZsw/k1pRrnSmkZXNd2EgDK6w9haCKCf&#10;Y5xPoWT5AssuSM4o3fBWTPWIckOu0JWL/CEfs3JDS0Wc1o64eF5nvlSy9vmJnYkP69I/E/FOS2UN&#10;refLRV8G5NFpTQBDvCJ6wIfUO+KCV+AHdoxgY3u4jJMWG+p5t8/m/dQZwLX8CMhAUz2qfgXAJef6&#10;008BZhn7JnoA1uoC1NS1JOucuVOFq3qAXCANuGdRVfxSj/FTLOYd0DNB73Of/rT99m/+tn3l1/68&#10;vfqFL9valR2f5UgLJZNNVNQ2oJ5S/lQLwJQS7mNtlT7CHMiw6TO4XyAdukBHumRPjw7kQUYeg+Ql&#10;lzqdlv3oe9+zqoD8ynxReZWRqrKj9RPjErlGXUM+0G3p8EH5EDVJveSLaDTs27DTtjnoLLrNyS11&#10;lAWXq8WMtYZdG4nP+5O+eEPyb9wVGOkqPwIgStOcDAvFYikKhh0m6LIWvQGPdF+Lezw2trNimy66&#10;6JFv6CdAG+DIh3W4TBvbueqZEL5d3blh23fu20yhYmPxcDqbl5GSdJDD4tJp0YDZol6KXpboOnQR&#10;XaOB/5Cr8MBw0HOwxvIfLEUDDZ1jSTOUkH90SdALPPh/1xeUc8R7iEFBQ5+g49ty6fusMoYhxczf&#10;W/dfsts3rtnCwoKMk4xoO/TuYMoULPXJ4Tfyp7wzNjKaYUw6HLjdvF59g26eWpPWgolls2n75S9/&#10;0f7CX/pd29y5ZbXasf3Bf/MPvRsB4eugRolWHI4UUcpXtrd0z3pHQXgHBRms4rYU0/Hpqa1JQTBd&#10;F2HsVPTsBoE+paruQ4IBdbxQSPrp8H8esleucIqhFD4Ec2DiaeIfiiO85zqV8ToUnp6J1ZWIftER&#10;4phGwuHB8I/X03B07+OXuA8+nn6j4HFPiAGERX5DWqJnsvUUj+kkHwGIBjcXJNTvYWUcBiqQCQ/C&#10;8xnyHsJ8Fjb/ovsoPP/pCn34gMAkkWOvAJQVyxSwBhVdhgD3icpHp96hUPx0gMAVQReUNfeEQZdS&#10;WNdMgsDfhzMs2jv9LneEGwAO6xjxHN498wMQIfxn4URhsmAk6XAg4nH+mfi4V9oRaihRBlA/Tbvn&#10;i64avhNOdA58NhrhPH+49aN3pA+60SoZhJt4TSdjYWh1hj/hBbovWwJqAIdWK+wMQhmz7A17ErJX&#10;HotFVgp5Cc2yMfNpsZS1u1vr9qmdLd/ouyNlzRg8usTYries3ca+k8wCDGAXvoC3KHufdfRc3sN4&#10;NJUlPKBwJAHlTnwaKoQPJuZk3TJAK2NXGYu6trZq9164Zy+/8ootzVfseHfX3vvpW/auANvDR7sC&#10;NG3bWFmy7a0Nb/FizFZJSgeBs7Q4Lz/zUp5l71qlK9e7xJQWyj3wH6JYFjXKWYKIOgJdGZ/04t27&#10;sqTZG7Dp9QEep7uHI6XvSAH4kQVCyTer89NFDBt7/RW4I0ysUviKwcte3+W2JMDw6suv2HylbGf1&#10;mmVzSRmMGR+Lw+r7RQG53qBlp6d7ol9DwIMlBgYSoGzuzVIBMe8CpfUUhQaYoDu92Qp7o6Ic6ari&#10;XizhB3uBdjuUSVgsN51JBZmj8uQK7XxGs3hUr1zAs48nY3Zo2aGVJy0FQ/cP7pl9CM9JwNnM6FI8&#10;ErobKV+2o6J7iV9X9L5ybcPKKie62WMywNm6h3rXE0+SN+oM6epLMTE0AEOak26hnviXLYJ8XULq&#10;4xBAMBLvYnCLV7rUJdVVpYFuM5SKl6uuaZVJVgAN5ci1UKr6HtRFgS02lGfpB/LA+E1aiXwCkAKO&#10;elkAGpSXsuFGHECNVsZkWoCR1iAUcSrtM2GfPHhg+3sCJOJrgOIFoEiK9+3dA6tTdgookpgAJg50&#10;idNSCpOlIzDGAG3oK8A4kwHIl4MWJcIXNRaQ8xZUZDmeFSKKPjLoyEJbZcESIpVyUr7Yoi2AP2Q5&#10;xqvLW7kPtFLIng6ViwDtZ1552X75F3/Jfuev/DV74dXXrFitKN0qV9GqJ/bvijYsQuxj/6ZA0se2&#10;KhyMtYsxrYMKV9dOq2bDbhg/Rgt0AiCusM6ODn0AvreEig+aNRkpb71t2wJtVKw5gQhkH62jtOZQ&#10;HoTPEfaxVb7JukJjwAXdl3HxHQCOlqTQSwjNWOZF/HEpXtP1XEByPBFtdE84ADUW6gW0MeMa40Zm&#10;gfIzVNnIOBN4ApT2YTbFQ7nRksw6svB3QTiEbQhnVG6hB0G8Kf7tik8vZBFdu3HbNm+/ZLG8wKhk&#10;0FxKMiKeEotJ/ohuLDuS9HXZlHaVRYzM697lBjJGcokWYX0UDdEhI8vkJc8EoKN1P50O8oP+pFwD&#10;bZw4nh4cyDsPQf6ILBjQtPy6ItB7/8qj8jDD0jaSD+WFFQG4T9k9yUF2XqHFE32IbiLMiIfQPRzo&#10;PLAZcROWv72+Pf9Gu0MTrkitCAFXv/fX/5pdu/UpuxBTfO1f/lP76te+5eulYGWEPn0lUumKxret&#10;rq24QmDzZQcunHIHFj05PfOB32tLi64AHHgQMSnQGSqIDl255Tk6IXJ09aZEKuX0G1c/IY7fQyu5&#10;1Rl9osDcApNfTg4qtIdHheLnbvVPh1cy/+mAWXnHb/rdLTNO3Okdbz0b5Je84EjP/KNS+xUHOjws&#10;CVZ/9DO64cC9XMAgCAmPO4SPE7/TH4UZlGLkbxpucOFHuD77zgv58HyGChCAGy5QqpRHcBaFQPh+&#10;cb+8D2508kcapm7w4V/04Iz7Z87px6lfruE28okbhB6C0b+7s8htFA7u+RdS6O/895xbd6MLFUZH&#10;AAO84Bp95BpOlC77CKKQUUS4olwJD+ABaKASITRRFBgfPmtrKhQQLNABpYRw9W7nFGtGCeDopNUM&#10;UHfeaNlyqWivv3zHvvDCDVsvxu3uSsF+6d4Ve2E5Z/Pxia2kE3ZdQvVWNWvzCSZBzthGKW3b5axv&#10;lD1DGcH7Eu5h5fgwQJc0R8CfjbMTYu8LCc0xi2M64FFFZ8wpAESCnnvG6aytrtqde3ft9u07np+3&#10;3n7bfvzDH9t7739oh0fHUtZ9AaWU3bt13X7hF37eXnz1Fdu5fsOuX79mVSmatOo73bWrCmdre9vW&#10;1tetLJBUlNJm5mSFAfNXr/oCr/Um+14CgILliQy4pbBu7Fy3rfUVB1OM0UlJGzD+pkQrJHJE6U/M&#10;zQjcZaS84wpXpemAVjRH+StvKBJaGymnLsBAwo8Z8C++9JJtXd12gNRo1qWkugJuOYUxFl9c2Nlp&#10;zY6OD0WXtiVnBZy7opHqW0a0yeYSCntsnY7C1NlqDb11R0QW+FA5C7QhF3xGoLQOhhBAjQ3kO5Kh&#10;tIqwrJG3Wiv9bKZNlYMfG/WwGCvslpKSZcA3LXeMWUJzMrsNHp0T0EDOwb+S8w666cKhpY8WInZM&#10;cP5TmB3RtbJYtfWtTfGvAKOAD+CHFiwfm6Q4wrpZAhlKEy0Jc3SHiTi0OrDlUkKAkW4yFH+0wwHL&#10;iEQtOOwNmhQNmDCRRpmq/EvVqmULOW9JozXSWwmgnPLXE/90ZMR4y7PqGIAN8IjU97pIxigc3fLe&#10;QSytdIWKDJu8aAPolaMZ1vRiy8x5Oz/ct5+99Y7zACC7Lb49brTttNkR6YLsdJ2ig+5T4onkGXuy&#10;spE+YyWZkcqCybQKA4BJNXWIMJ5fiy3IeHyTjiAbRPbpvrEXlslMF09WuQ/6hBPiQpYhC1w36KRl&#10;GP1489oV+7mf+6L91m//jn3my7/q49a8sUHefHHgCZNNgmwPrf2zNvRWGAXKvfiqLz6OqQ5D54nq&#10;eK9ZU1oYl6uEKa6kQG6v17amjJWM6qB35yuA8/0ndvRk15ZUBzDwGP+HXCLVOaUNowNquUQVs3Hv&#10;h/wCrdG7odtuSlfeQxaFgEHQYYkO6X1awkw8T+sQ9GWmtc9UVcn4ZA3lk7wSBgdgkckRFDWtfgDT&#10;81bbh2cxMQeAE/XkkBafEKk60r+cta0rV2379n1LsP5fXPysk654ygbdnhI/M0TAu+2RPfLnOkF5&#10;8ILViTzlGRkI2IrFWF9wXuCPMW9TnAEZdEa6DRqQc97qUU7oQaFEQjxsWYacQ6cgs+g9oHzEYsov&#10;vCYZoQd3ozznyxW7efclYbANyxeytraw5LuIsK3Yca0m3qXlfQrk/Qhp4rRf+6Ubl5NxzB7tdV2I&#10;FFQh/+//2X9qt25+Slb4h/Yf/R//I/vhj960nNApVjWFAhPjm+bm5aV529m5Ol1jhcyoaGB+XRHk&#10;b7/3gY8heUGKgIpPgVFR3HJzYiggCEJqCOC5g0/PHyKBEyycgZicHLh1cff0fbCCghCA4NR7SEy5&#10;hYC9QLwQAvDgo5PG/bsTf3bn/i0wRkQ+3Hj8ePE3yhOfuHf3fuf/cUZ6HBBGAbqv6SkHCDJvElYh&#10;O8iSO9LnTsUkoPIob+6N13KDAOKYvnI3/hBeu5DgBXvBcQBaoAXjETy8kMRAv2kGPP2iG6FHwI0v&#10;7t6/B4GmOz2HmD1fRB0eQzr8ayiHwPjhTfibOpweIc4QJv85ggv+R++mZRX+/PBoSZdeeJKUIbKM&#10;D755C5TOoERluUmoNZptn5QQhetx6xq14oaw8B/yR9oRIghmlqngG4CENNBFzJiGqKWPtKCkqcyv&#10;37luv/vznxIgk3F08siyMwMrS8gw02s4kKCSwIjNJCScZa0KEPRH8ovAiydtrztrb9cubH8oECDL&#10;ngHukJB0MB4HKzGlPG0vztusrN2LYdcBDTMHBwAB8uNdFQkJaTZBl0WZy1tTQrIhwcBq7b6sgni6&#10;KMVWVP1kV4D19Q279/JLtnbthuWq89bvNO0n3/+usXI6MuDjjx/Z/sGh5MVQCj3tY+JyEpRwV1XC&#10;aGNjy+pSIH/0R3/kre0FWcXLAnoO/ioVXxusorje+9H37I+/9z0piKFVc4DehO2ftTw9pbyAgfjz&#10;QgCDJTB8HJqUK2PLADeMFapkSxJuKTsFAEoobm6v2v0XXrDG6ZHVT0/C3owXI7t5fdEq1VmrC8Ce&#10;tjpWF1icnZ0ovzGrN0Y2k5pTfGz7gwJnOIXKXuXSbvcFYgB1MZWVQKMEPAqEMg/GGjMGY+InWcRD&#10;xmuxkK5AmxiN5UHo3oSRLlRWiHcAdxgagh8ZD1NeqRREw0TW+tOxVbRE+ESFSYzlrqzTHNnBfk33&#10;Apryw1A1jLu2mPz1X/yi/bm/+Bs2wihUmuICbnRbQktvHSYv4gHpNOk9KTDxD/UWWeU8Ll5CqZEp&#10;DG9vvRZPjHXykvFctOow6P1SStPln/y7DMW/rgz09tZwQKWIELZqgu+m6yQSEY4VF+FSpwCTWfFM&#10;oVi1fK7owCNBnZJCA0j3dbIEBd1rR48/tL/3f/o/2P6jx56OSrlkP/zwkTcc0GJGmtBLyNe0aMyy&#10;J9RhxlCVM3HxfcqWFytWU7m3ZBjMyjhqCpj3uhg3gAxa1Uhb2AEBA8HlsE5lUIA4oXhUxgPxTIHx&#10;ejMO1NGXlB/xcwWEchA3+V5fXrJPv/KKvf76l+3+Z3/OMoWCqCCgr7IfKZ/IFXd/MSsDZmAxgZWE&#10;DDOMx26zIfqlFL3KQPVsLGUuMjuIwrhpnh74uCkRWgWr8s5krNE4Fd8fW3lpxRrtrhVU+O9+70/s&#10;4Ttv2tpyyfdKnVEZ7x4e+sQIAI5y7q18bpDrW2KOxZ4BDAFkhZYihiCoBJVmjCUAAN2W5LamOoKR&#10;khGwR85QO9BPdMk6synRjBG8uGTdOD0jhz3n4iNklAKhNZjuQoQw8gfQBk6AfwGaGCtsa2asCbe8&#10;Zpu37vlYtJm45KiAvihvSfllrCHDMHw2reg40TvAJXWApWECbxKvTtGN8u11WMdPYLEw78uZwaf+&#10;PRSl8kNPDMgDXKr3fFf5Ugd8aJB4hx6R0PhA1zDjBD1bOpRLpR/ewHiOo3/l1oe9yAD1tWsvZBwq&#10;vbSejppda7Zb9s//6T+2f/w//g8+qdPTox/1DCOYw8P++dd3Li/HM3Z8guJQwShB/+F/8O/Z1ta2&#10;ffNrX7M//Oa33HKiUrERLZXDy04BIrgZ37a8suyb0bqiI1AqA3eqfD96821Xdvdu3rC4rGdvdoZd&#10;xATKkbf6eDGKoLp4pQkMrQxCZN1DNLlWvPgNh7xO/3ndcmLjDQaMgAph4N5d8Q1u0OHjGaZuXEnz&#10;U6b4IVR83Sk5JSWhmVV+9M+tJL+XEicP7k5pR9EG1yF9U78cnjb9CB9hELUA8o5wveUGAaRCQahj&#10;GbYByIQUowKRN8KatnaSTiqGv+M1YekkDbxS+DAK904SBeN51TPjCsgPA62Jk+4a6Obe3Os0/c/+&#10;hTDlgjA55GR6yO1z7jw/HjdPwS3/PS36ETbfo1ZDvPEu8u/003tPA2dwEAX17PDwnh04wf3TeKKf&#10;HEEnLEHoiuClVQYARosJrcAYG7h15aMyyaWTXka04HAlcr5HRxRPUHy691/gBxfe8J5OXuIuowr6&#10;6/eu2V+4v2qXnWMpopbl0zOWkqAeq+6oKhpLN+AXfqEVmLQicCYSCq2Zov3pacze6c1aYxy3bg/h&#10;R00QtSSkABm0VL0qwDLXrVvqciggOGN1FrV0ISSLvpy3nrHgpgTyhHGoEvrdlreuMIC5VF6Q8ixI&#10;uTEWKm5FAavFlS3Fc2GHux/bw48+srffftsOj49se3vLNq9csY8efGw//NlPpRzank94yK1cbxFM&#10;ehcXO6TA8wjRW7d2bEtWpeSUt0q0ZPHTrdc72bdvf/2rPqtz9nIgkDQrJUKLVDpY0KplLFPBEAws&#10;8onytrJQsVwxZw92Ty0zl7UVKSlRQkJ1aAsl8bPKFOVFCwUWcJntokSX8ZzKXIDvcNS3rpBPS4o7&#10;JeWSkaJIFdg5hq5vGTRCTXSZqraIzCggFAKAhm5SARGlka7MqPuSmboIZ5QNXcWMZ5kV6LsUkByr&#10;jPBHNy8teIC/bE6KTGAQxZ8QAKBFryxjGZnZFYikJc+7DmkREHAby8/MaMaODuqiG2Bf4TLAXmzQ&#10;U9r++t/4q/bLv/3bMqJHdnpy6BWC4QEo+zBeNbSAwM5eP+TH66k4Dl6Fp1HOQZkon3Qb6XQ+Vrki&#10;O2ihBrzBo4RJmSPT41JSPHs3HW4UCYqRjc6ZQEPcbmTQ8qaTMU8ANFpni8xszRbEKwL8cscxVr3w&#10;scWqcgPFPxoKrOgZN//g7/3H9k/+0T+2a2srtr64YP/tH37Dx/UhD6m7HPAsip4hB9RP+K0gIL1Q&#10;ztj8fMl6UpbetadyOzztuN+MLB/KmLS2OgOdyr8byNBF/gtshcS4RFq7TCAzobIbCdRfuBxBJnsr&#10;K6BccaJPUPSfe/m+/cIv/ZL9/Fd+w6or6+JFWn5UzDNxxY/xOAh+9JIdWeimTkg/QluGcjDUAqDB&#10;hv4TncocAtx5jdmkzfMTb5kmkd46Kno39I41CIvziwKCfUsLsbz9x1+3k8cfWbmYcoOd4f+PD4+s&#10;UiroTodoANBXxF7m8CqASVnxd4E3AB/BrYMu5QWgDv3qDnwuvXUc9QpvuV8dgFfqTFhtQobA5XRx&#10;ab6pjDiY3BhaoicC8pJRkoczqqdEx2hRjBSMViYbzK9esY2bd222KENV8oGxkBcqN+TgrPh0bjbh&#10;gBT+m4F2+qHnGKYAf8f1PZrxD59C56HolMmVLZ2vio9Dmigo3FMWzo9KjMt+0cfrjtcNAUvFQ8ti&#10;0MniQ3nHWAn1iyoNPRWf6EM4yHfeQ0snE4hSPEnr7azuJRk83Z163b7xL/6xfV2G70/fesf2jqU7&#10;KAd59HhI42c+d+2NjqzXdguFIEEjpmaLCwr4T3/wQ6vV6vIkxScCECseiRXrikQw6YDCgTFJETDC&#10;m1Z1BSCwfQxCncV3ESD49+5DriRAV34QxgmgzHINiiwITRiMlhCRgiTqT7+nV//vVxSgJ1JH9Bya&#10;eENheZzT9xCVeN29h63DwwzMhz8KjLh5BqgBBhBkuCZUJAy5oDjckpaSAdJBBZN1CpJ3ZaxnGJCB&#10;uVgqdGVdME2637VLMU9WfhfyUnbZpOgOOJPFNQXCCBWY2pmBdILEQgwKnzv+hW/TXAR30ydoQxjk&#10;2S0J/ag8nFSs6F1wGfLP4SE4QwYB/zRMTwPlFJ3K2PRdxMB+jxv55Z6Lv1PNBnjgTy/CH+8pc/ET&#10;/qN3fvXwwnP0jhfccoS0hv/hFbQSRUQPp42EdCGXtk0J+6WFeVtbWZGhsW3VYkWVXOBJZcEAdgQ+&#10;aYAWADY3LqA3IU4JwjVqMeSYJsH5gXQ7TSXwnYpTv1nR9245ZTvpgV10ZUHHxopXyk/0SCgOKits&#10;A4HoxqNl0OPWyYr2VNbLZMb6yZx1VeIsU8IYVAY7I5wYgF6tlmxnbd6qAoFF8U5BwIIxMIAPptwv&#10;rS3Y5s51qy6t+oKem1trduP2Vbt5d8cWl+etWJIiLeeknNICRiyR0LR33/yJ/em3vmlv/uQndrC3&#10;b00pg4n4dG//0JcoOTw8Vv4uLCPrdi6JYA+GEOPCupIdbVmNtLixryBdzazU3t57aPtvv2nt3YcC&#10;bIfWb5yKBiMrpWI+Dmkhn7P5Yslb5xivchmX8NXJ4HmZsT7omG5jSUoHd7kCA+CLUqQ5WyjO2Xpq&#10;YPHzPZvTWRw0bDUxtrXMpW0kxOdSdDMTCWkRuyN6D0WXeoOZnAnlQflW2TW7AEeWoUhJoE+s32X9&#10;MDlWQdI1BsAS53mLGy8Zx4PA5UDgQ294lPF3ALNmQ+UnCVuilUXlWq+HiTC5nMCt6AH/peniVp5c&#10;3jmvK3zVgwCOxEaK37sudTIOkjXMkooTwNCRu1UZzH/hd3/XNq7fsVy2ZAk2VVcZ0JIauieVTrkP&#10;CodUh7rGZJowrgcwOfDxbpz0lKgiuszylgnyJkXiraqZrOVVRoD8ok4mHfDNOV2JpX4AROjOJ28u&#10;M3UlLmY3MqaoyObn8wtWnV9SGCUH59QpZPtI/DO4EMhT/IDooXiYAe+0qlGn0anvv/OWvfqpV+zg&#10;4Mg+2n3iPEciPS6ll8PrqV6SX9LPIPqCAAFdugBCtAm7J9RbQ8mGhOglmigLdEd1eoyhnShdLCQr&#10;kJ6IWbFKt7MAXDEsr4FcGwhIAMKRFQBYaMokHq4AnddeesH+xt/4m/b6r/225asLAYBCUwcZGA09&#10;DwfAS8sLwzBUmSUDpHuRRzqRPxz4BWDQEukNGXrfl+HV73Y8gzwzVgsaDFgeRLxMuDO60sp0IuOr&#10;26xbWvxJ+pA5jW7Px1XCY2IjL0PnFYXB1ZleH6F7pIPk1fW2Hv27pJWXDS32+KOF2MNQGqEnZ2iB&#10;DDxHfj3Y8E/xTnwmKb0f8ACTsOhSpQULAAgv0ZJ9qrK6jMVtUQba5s17lilXfcINrW3e3alwZpQG&#10;JjAgH+MKZ06nEh3qgHgktBqKR5hJSpp0krJhP7S2ZaUPAL648YPvyjNJdt7WxcMg9coL33xCjdLo&#10;+k+0IA90E0cHYXlcOpyG+u708egjOuqf0ok2B44pFNEplOfVm3fs9s4172oHURyfnTkAJQwHbr/8&#10;q/ffoFVzd7ehNJJSWTsCDSUJAZYEQfCSeeIJypiIY95sR0Kjtdl8ppcO7+PXD1Bwds6SCy1ZlHm3&#10;wIPSRinKvUo2xBeYg7BBpSQM4cU3QBuHu/cET4no7wJx+YVQAFd6koOQEv6HM7iZceDIK/reOUJ+&#10;wok/iBsdpA8y+aF7kd6Fi4cmd9CMLgAYGL9zDtpIgyqznlUtpJjEUGPRT9Z/bNizlARRQWW7mI7Z&#10;UnbOVvNJu7aQt3sbVbu/UbL1ggpNyiytwowpzsB4MLE8ERfJIUuiNemLpgh7HpSnUA5yBG3cIUfI&#10;A2mDZpSlD/SXv/i0wvMLDOjRhPD8VNiUxfRb8E85hbLx9yTquXdeSblXWUaA6JPnNNxpPA7YPA5e&#10;kIBp/O4uJMjdfeKqeKfuou/T22lZQYgLH5dz49q2vfTCPbt//wX79Guv2v0XX7Y79+7b1vamraws&#10;2tryivMwg9ohLl2BPiRAaY3o67ymX5QGnjn8Xr9AQyf7U17mTUH14+582q4UsarHEiqy+lhLSjwT&#10;xwpTJhyCT/3oz8OBrxxACvz3Z1OWXFiygYRUvd4kFgdtSQEttnLJZhM+fqVkQ4U7snxZClWC+1x1&#10;70J1tCvrbaGYsev3b9mVey/a5tWrtrK6ZFkBiMmwJeEuZSGL9eS0Zu+/9559+O67drK/b71Ox8ug&#10;q+vB8ZHt7h3ax4+f2OHRoe1LLkAXuqzoRvLJC6J1PpdVuDnvgmdAOF1mAISFQs7yWJatlqUGPYur&#10;Lsz0FH67aTnFX5FiXRUYWKkuWimbl8C+sFpnYOecDcV/1rTD85ad1trWkcJMSGhXqmXbVBmurS3Z&#10;pHVo+dae5bunNn/Rt+XEhS0kL6w4e2EsBJGWQsxlZq2pdLalHNoCxQhIWgkuRX7SzzppiJt+T/RQ&#10;WaGs6OJhC0AAdLcztnaTsW+6Sukr+3ITWtrgM0AKZc94N5Wmj30CwGDQtVoDuYlZqZRwI5axrmkW&#10;elUa6AJmogmt34pG8dHClPI6j7z0lsYxs8sSVhDQ5JnFd3uqM1/+/Gfss7/665bMlcRCAvPZnIwH&#10;gTEBN3iU9DCmja17UExsm4SRTdjkya+cSqfzsfLj3bnT93z3d5J3uGEcIGCNFia0K61CvsSQDq+/&#10;yE/FSZn7LGOvp4xhy1pFircqPs7migFYSF6ioJlJyR6UtH73BEgAKhiuklDyGvPWGgxdxsENWw1b&#10;WVi0P/z6N6wpvqSuU2GiloxQL6l7eqd0c+PLg6TmXAGyPMtRreVLrlB++PEGCL2nxZLgqE+JRKiP&#10;TEIolVK2sFAQkDOrnQOylDb6shU4g/sxDIP8kX4Sjb742iv2e7//+/apL/05gVWAIfQhnZKdKiOG&#10;aLAYKzNU0Z9D6VfGBgJsmTzETFDXk/IC4GfW6EigGv/esglP9NqSJywrwmQXWttCS1231fRuO4A/&#10;gDmuMq4d7Nrp6Ym3PBMuOoXJCRgb5AIeCTINWURS/b8nGRoQL79goEI09DOGv4CbeJWxghxMLvDJ&#10;dfIIz+vPZSi6HFrRkueH/A8lC3q0dikttC7TKs+4T1qr0VOEC981ZDy1hpe2srxq127dtUxlwcbK&#10;m4muYlCnFzqIlMPbGWaEJmTQikeJB1qpKnpYfupHXvkGzZnYlUxJZhVY/iP48WNKE/LCvZ/EIl4O&#10;M3hVB1SPwiH5oHvKIRz4w/0nD8IjSB+z5ykmr9zLreQBy5Mg2+hG9wYApbco0H/3xVfs5tVNb+hh&#10;Ifdz4SmPaWO78kZRFX9/r+YIF8VKlwddTM1W25U8hcBBQThyVAoGZFoEX11e1HulSI6CAFBS9EhB&#10;PZGFzkDvarnsyx/gP6i4adbIIxmSf2gDo1Dp2U8P4c9MKW9inBIFxB8IwEkY8kRAPDgheOAdhA/h&#10;8QXWCYoRxS8G1NW9TSsvjqdl46T08F2tEpq7cEZjg2LvbhQN2D9PUE40xy9FEASlKGczIvJElcsG&#10;XSvMTmyrlLSbyzl7abtqL26W7KW1nL24mraXNzN+3l5LmXCbVa1rxZmxZWR5ZlWQlENLTOxN2Tq4&#10;khpPFwkmn1ymjMkzaYE5oBknaSIXHF5JdYXGlDNC2MGq7gOgik7FQZlGz/jiJXdUlKdueRWuPFOx&#10;o/tnz/jhJSngmPr1sCgPnnkd0sg33D5/DfeRu+DP33MNjsKzO8CNeFV8WxGIeeHuHVvf2rAFZjXL&#10;gKCSVZZWbW3rit24fctefOkVe0Gg7vr167a9tWWrq8s+NoVBoih2wKhvNi4BBP9ywBnwHso9UhbQ&#10;FoFFCsgTJM9LCb6wXLIri1UJtbTlmJ4+MxKYF49TXLjT6d3e/icB52SQgND3oXjtmEHxpYrNCqh9&#10;vHvkewpHfHAh3qOlhz00C3EBlLyUzO3rlmQcWa3mYKBXP7azg0d2IMt71GtZXEpn0ulKoD+05uET&#10;G9U6Nmiy3U7LHu0+sZPjYymxnrf4ntbO7VBC/6zRcAWXB+govRhjtLwlxWdLlbK3pjNrLhQzwDIp&#10;BZjx9Z/oMlusFOzacsUWszGrShGub0mJry66Owa4M0i6KP+pdNb34Cxl076jBMuofPD40Gq6LpYr&#10;AttXbX1lQ2W04RMg7qrs4vELaz162xY6RzY/6ZlSoXSpXKa0naErUzS9FJD8WKDqQHV4IsVcLApc&#10;Sln4puX6TgtPszb0iQkYEig2NonPSJEztun4qOtlxAw5WlxoPQ6zS6WoVGg+q1Tve94FGrazQkaz&#10;ET6tB2w6z3peofuIRV6ZADOCCaSIaU2Zk6wVMKBLTgmi7rC8SLNJ6xmL84YWCfit0e5bIZO13/yt&#10;v2RLOzcd9Ow9+tjzkc2zD+vE+hLyQd6Gw0GYrnRzBYDAifHFs668l0yLukWREXyjFQ5g4zRUAQPo&#10;WZCdllWMerqpAGAYOQC5frcbwIjukd+MZausrMrQEO+r7tGFzPd2s2H18zMZGKfG9kztbkfpEEid&#10;0AKOQheo0T2gBRnFTOjF+QVvCf7xm296vYQXyTP15fm6D2jzLio9UJ/Sols2k9IHs8Na04cE0a0L&#10;cAKcA2gcxKrAwBeUPS2ytLxuby4JsObs8LAhfUj3s3hChgY8QqscYJblQ5CfX/7C5+zf/pt/2259&#10;+osO2qgPA9GScU/MZO3If1t1CU2VUv0grYxTo9xFGC8raO0NGFylgwFu3CeSMtRUV2gl6nell+km&#10;JX8KOy5ADz3aArYYS+QrzGCOWfvs2PZliM0XVHcVLulBpwcAIRmmE3D1TJY904H6561mLtf0GAE3&#10;8op8ZR0/xgXiD3pDU9xBU3iYXghkIcCabs+BypfhVt1BmLAEaGNSF2OGCQPgRr2Vd2urng4vZryl&#10;bfvWHUsvbXj3qLfA00VKRIQhf3QVYxwkk+x2oBzpHTSDX3WrvAUjBZkNzeEv6EeLHWPlEgJvvEeX&#10;BBoEd9HBe9dVyjMBAvJ87Jp+GDqMdXNX7gf/4epB6eA99FToTmfqmdcpB7OMrZQMkOHATGdoQhq4&#10;Qm/01fLWVbtx47rvwNA4Ow3ALZvLvKFS18OcLENZO4oA4QLTwECMDYI4YUIB6SZiBF0YI0VXKX5C&#10;03pgBEAbVvzuwYH7WapWVHGkBOURS085UJgCFVQuOeAd7okvp0KkiwWh5s2vzgxBMQJKFLyOwBhe&#10;QQmHjPo7AAzNoWRNzzh/3r2zpA6FiXvSAVNxgzO62ELjf8gjnmckuC4kXLO5rJTGqndDhbFRWBkU&#10;mEISP09UoS6kGBOTvhVjI1sVL9xcSNuntkv22Z2yvbqdt3srCdsqXNhqbmwL6aEV4wNLxyTcTOeF&#10;BJQqZFygj9Wpa+ddq+RzFsvn7ViK1mcSkleVE0LU8yy6IeCwgCN6upWvd9AmCDBaeVS6eu8DkfVj&#10;UDtMgRUfCTxnLDLN1d89e889/wMQ4wzu/Lv//9cfTvvnHHgcPPOeMLmPTo7pvbvzm+m9OwxH9By+&#10;8376jXveT4VLEARxF3ilStVK81WnYVcKYiiLk1Jmj7q0FEqxMm8ra2t2/eYte+mlF+3FF+/79frO&#10;jm0IwG2uCsQxaJbKpPxjEVEfEPgAOqIOFT5cw8+sIoXx8uayXdu6ZheJsiyoefGrrMRBR3wHl4n3&#10;MSt0T8uPh0DyVcAjnWPxcq1/aa3BjD3ePbajg3NVPFnSaEpdx72O5QQC1haLlkvJulQYcWZ3SinE&#10;JQTzlaLNjrrWb5xZSwCsd3Rgnb0Dqz3Zs9rpobRG0xLUs9mELLmGtSXsc+WqW3pJCULGf61vrNrt&#10;e7ft7v17duvmjvKyJeXTsqOTM6+rd69u23WdywuLnvfaWc2HA3iLh4tr8aIU01qlpHd6zxZP165a&#10;5fpti2ULPnkiVVRcjLGjGzin8ipnbWOpJFBYkmLM2K2da/b6a5+1L33+i5aau7R0JWsvvvKqXblx&#10;3/Z+9F0bPXzHFvqnlkSwAqhEHpc1SoHI4BzCeLA9fXjQYm9PZroFaYC9wJpryZT4RfWGra0oY3wp&#10;aZJLlwIZI8kvxs8kZPWOpARmrCBjDD5sNYfeunZ2wh60F3IveaGiYAZovxu6kbwrVX5ojWsLGKJU&#10;j4/Y+5MB7/CT0iBF5Wu7KcxOa2DdNl2YbGs08oHfdEEi2DFqh8rH9saGvf7r/zMbS+m0BW5OJWsZ&#10;+0TLVLZQkjxWfJKjg4GAPvVBOYIrUT6hRYxTMhflqgRT9wFtyHLeYbhH4IiyZAYqdYdlb1oC+XTv&#10;McaZpWAAb7QEonTpqkKJ0vrhG3xLMXM0BCBqJ0d2dnxo5yfHAm3nDgABf4w99S7LCwb7T0QT0VJG&#10;L+mJeWuSjGHVkZjc/MN/8F/Z6anqwVT5ARiiCUUcLud18p76xSxTtksCuM0JUPeUZ9Z8G6h8vK6K&#10;MGw7Rj3uSe7SqsI7xiB6l5jk6tlZ107P2t4dCgCg/nuDhr4jbrq9ob16/779O/+Lf8+u3v+M5GzY&#10;0koM5eAZbkK01s/b3sXJTF6GJrBcEc9BpgLc6M6ctiKpTLxLm25myXBa2OHPTrMu2rddP6PcaRn1&#10;oUoqg04rLChOax6tuOiDUbdljx89skoupedLxTnwsCN9zQ/gRp4BaP6DWUiw7sMs6aAjqSxyojQG&#10;Geg62/mDHjZq25T+6HjcyQvuiY9xwy0Zg4A9eIrenowAJ/yMI3rDlCQHdL5e4kTGVXnerly/ZTmB&#10;tlEqLdoLMIl2UAraQHzipgfCd0qYUVieeKpR4AdvVHE9Kc3OK7kPM50nlsrkwyQHSQq8BX4QXXTF&#10;v4M1ys/LgrosWii9dOfyHfqGLlVANnXl+Xi5f/YMQQjXP/DkuEPlIz7pi39GquuzkhPQET0lDtAv&#10;9DFSt9Klebt2+46tzEuOEsD21YU3aJ5OzaHE0l4gDBbEkiDBJNyp70ewMkkEY9roGmFBQW+JIxOe&#10;2mDxsM3Pydm5vLIIojKrMOjPBpARJn64h8GwzCBqRYqCPU33Do/9XU4Vn0VSffyQTvz4emC6x+Lx&#10;ezECgggwMpaFNMGa4opQ0ombSwlqTqxkRR78804FQ87oDsSqdV6VoIYxfKAtWZZ/CPm5L75mK4sV&#10;m71kd4m0Tbp968p6m1G8CVWuBWG4a5W43VnM2qtbefv0lYK9vJG1G9U5W07LOrsYKOyWK+0LCabY&#10;hGUASJukPOmiVVfW+YzCYu2cbk+pELBav75jD84a1pClqyJVuuWUvOlGWfE8MB4q6l7m5LuvIK8z&#10;OtyanuYdQUveaHEjy4GfPLd+DQwW3fPSv4R77qZueKaicuUM3559j/xE30KYkR+dvPJ7hIizjh+R&#10;c3c/vfWvUweEwenfIzdPb1Ru3EvIkP2ZGaaLszeflPd0duJQ1o2vLyVai1jiTaVJ/6AdiicpsMyU&#10;+uWNLbt170W7ffee7Vy7Zttbm7a1uSkrfN1WlxZ8DR4XjipDty5VHvB+1NpTkWB6aWvNbt64Z8N0&#10;ydLlok0GDRv1aqKBKn5oXlNSpQCUeGy4WVmZDjZIkwTRaX1sx+cdG3cvbD6eFvAv2Irq3Yqs/nIq&#10;ZusLBdtcy1llASFLPejJimfvRmacjbwOpS6S3opblPItyNjKCShVFgtWzM1Zfk4GmEBLQ/U1q7rM&#10;3oj3XnrNbt+5Z/dfesk+/dkv2Cuf+YJduXLdLdsrN+4oLT376OOPfXule7eu+Vi58mLZqotVa53X&#10;7OT4RIpPwEQCh9XTR92mwCXrKknIZmV4JGdtPDNSeaCAm8J3bQlAJhMIFPRrVu/WBU66tr5WsZvX&#10;1uza+rJV03MyilRvMmNrDM9sqZCyox/+yL723/0jS7ePbS0hBSf6Q0fAGCKL7mjnGd0L+9rBeMb2&#10;VU9aA+pGELat9lBCX3Uhzqb1E2N7Kyx/PDJjlK5SuoOTSnNboA9AVhRo45vvoyrebTaG4isMWZQo&#10;uyzI8DoduIxKC/ChMNsCfLWaaCH/9XPJDoE6+IWuV5+ZKtDQ6zGrD+E952ADIY6xQDc+Sx0g3OFt&#10;gMHNO3ds/c5935aKleKL+YJAErPpQpcYgKBROxPQpPuR1iNaaAROej2BQgEIGZqMnaLlgckIY8kM&#10;uo4AbMgPlyF6D7jALwAQ468gw6BQKltKugLAkBVQLJbLllcac8WCpXV1xYMckoxjP82m0sGix75A&#10;tfiCQfK0MpFOQIqDSOmggXgXoNKXG9QWA8lpoTrbe2wNgb6WDI9v/tHXvasxI9nlesfrDvKNeh9k&#10;C92jXCl7Wl9ZEoQ9Y2l+Q6rTVbcgBchEMPcnZmk0oAUClW2lKBvSf6k0C6wyc1JuaBSg25vvvoSE&#10;4mDC0P07N+33fv/ftusvf15pFrAWMPdWLaWR1hQHitIT3VbPJxRAOwAtQ5IGAqjkFR6h+9hbOadA&#10;YDIOg/ZZOobxgJRNp1lz8KVEO50Bb5yUMWNLUepxhc26X9yzRtje7iPLCmwk48qb9ClU8GohWcVN&#10;oJ3ksPKInIy+cwCAkWnQDZnGCZ+gt6E/AQBgoQXy06W6/gDC9FSQFxp5WIoFvQ8eSEmvZcSntEQT&#10;LyDFa66+tZU+pm2Vq1Vbv7Jjhfl1i+XyNpafORni1G/KhsYSEkvaMvmiZF0YAhAAEakIP4ImX0qh&#10;p5UJirRyEm+6UJVhn3Ue9G2snjtcryo/1GFvDFAIgDaWx/F8yv+s6q2y5/xLDOhmPyAT/zyMafzQ&#10;dxpFlEZAW1eGEEuSsMk9k56o+zSW4ZieFYw3zzPloDSu7dzUk47Xf/HG5ahL07r5WLTF6ryPd6n5&#10;dkAwL2SVR78yPTwAHApjfXXJu0oZoIh1ERIvJCsiMz4OAFZRZWbldRKEkvMKodxSgBQkRKALgO6p&#10;iQpt9+jYFSGDgRkEe1preIYVpWcWAnizrn5QBcKQLgdhU8r4V91HzzjlHWHAYDBqYDK997BEfAoP&#10;S0H59AVPUaxKY1Jp3txYs9/8rd+wP/nG193iydO9Let2yOKqstY2izlbK2dsuTwnBROzXJywafJX&#10;BbsUbZRf0hkOEqywdQ1WD9aJaCdNPZRCHKogL8Sge42Y7Q+TtvaZL9l/+9NH9j/98Xel0ClwVnqm&#10;YMkvYIMQYSzCghKhInKECiU/yiD55eAKfd2KluDl2b85qULli9w9f41I6TGEV0/pO3XyiWPqPHKq&#10;Z73RX1TmUfn4qR/vQup1cAnO9S+4IZLInx9+hc7heD4JVFLSVMhJOGfKEiB0f8w50Ficn7flpRUp&#10;37yVywWrVCtSPHmdVYG2jCqQLDQaUmdklSpU+DUsb0MrJsqCMSYS5vVzOzo4lDX70Pb29q0mI+X0&#10;VAqqVpPx0RQQatuiePh3P/+yfflzn7f25axVczIIdn9o46N3LRuTwo4pDtGD+sSaRgjahMoYetBV&#10;ymi4bz/q29llwqoLK7KaWTaBMR4IkJj1L4c2V8nYyvWycP+JHe+fqP6lfImQ2EgVWkdsJOA2Vt4u&#10;BHwEInILOUuUmbE5JwOiLwOiY73LiX183LN2rGh3Xn7dKqUrymNPRlNbwEKKnqVTpHjP203blAX8&#10;/ts/s//0P//73or057/yJbsicJVQXpOK70d/8mP74MFjt0Xm5vRO9T6VGNtnPr1t2xt5y6t+RKCO&#10;CQ9pPQut2lgCKiZFRStOIi3gnClaPlOQsE7boCNFKIUJjS5XqtaW0jj76WP7zjfftoOHe/bFK2m7&#10;v2iWVrkjs2bmBLrgDcD7lDF6Stw/O72wH0k5d1UvUiKSt4LJUEtm5gSKQuvp4nLWlRWtLMgKFDSt&#10;bfBmgwkGCisDQEvMWL6YlEJmbbiBQNLAlpbTUowX9uSh5F3CbHEpJcCA3Lu002OBWPhXv65AHOvT&#10;0WKBTKTFDoM4zX6nubhkZsrpxhZBswJpydmkgI/KSTRIiDnZ6ue1z33RXvj8L9gFLQ1S1LOSwSw+&#10;7cpcYaJcWVICJY+RR73hPV2ZA4G2IO/Ea6pAyEAHAC5PlFPnySnhPMVBpjA5ISvDgfE9vlCtgy/q&#10;ZajXQ8AXoEzlw7ODjyg8lDhL3yhO4iE9tOSwwwVyiPh14/dsWk4XO7Ora2dnNkTRikezSsn/7f/y&#10;n4gOHcsqjLZAEDNV+wqfNcIoL+oQ7bwYv8hwAEtOCnF9bd6XfakrrHq/67qFdDcaPavrPKuhzGmd&#10;CRKFPT57AmUMNynlWdw1rPnHWm74o6WIhZVv39ix3/vrf90+/fqflxhXnXKDUeUpvqFrEwMaWnQa&#10;TYFQGSjSByxSnMxkBQhVv7oCW+JDFZvcA9AB/KKb8kb9ALym0+JJ0akrndNunIfuY+goRQ44ZIwb&#10;rW2MZUsq+QkBHZYWiinemUHbvvtH/8LmlOdqIWFn5+dKm3hRnEzLmBswcoc+oaw4fHIKtzqZ6Y3x&#10;QN0gXZwYv9RTCBGBEsoPjIBeYRKIr9mm976ema4uu/WDnvRUMaYPv46nILlOebe+6sH84pKtbF4R&#10;aFuTPM7TLWhjgdeE0oWBTLikj1mWjPvLlud9dmkmHlrBOQiSg/TyQJ6UA9FOaZdsS0m2FKoroh9A&#10;TOnWFYfgCA7CiXg4yh/jWT3NOjD0fSkQpRfepjwAcfiW8+CHesUpt7zjK6QmHhqUWBaJsYrxVFoG&#10;j+Sy5CDgHcCLkQAfUT4sAk4jFGUxYXwwQXzx9Z3LTp2xGUMh8jlZxguyxPP27sNH+hpSQoLID4DL&#10;1w9S5SQj169s+bgXColWAyIlAmaIfPDRx3Yua2mpUnFiY4FQ+VmGoKjKT8AQgYJeX112K/3hoz0J&#10;QvqewwwNdlvwLimIyKlwqJxQQY9OcL8Smm7kwt0F0uq/0hq5c29The7f/R8tiGF8gxNWH1UdnKll&#10;YAehrQrzi5/9jG2tVOzbf/INK0vRLGQvbCs7YxUJ/0JSz3qHEmCBxBlhKtHd0zIzO1YSpkDFI9R/&#10;CfHQFaMnMZPEpa5C2VLYCL0Ji5bqvjWS8hglbeHVL9vHqQ37L/7BH9iuAAIDT2EowqcJ+GnIgQjc&#10;hbyFDPvBBeogrEkLgtPHDeJGz4F2z/nl4PG5w4NzIolpdXXwrHDcr9x6Hqffn//PwTcOQI9baqI5&#10;BxY8+Ql9/SGN0RHF5z8Pd/qNuPx++g43uo3ioIyjMkzEs9bpiV9l6ZJIsZULOR/cP22mZyA4MwvZ&#10;jm1lZcXmF+YF6IpWEJjLC5DnWR1eFcvHDYpPmL1EhG7tK0rANF1SvfqJHe3v2aO9PfHykR3KcBm3&#10;avbStU27dv2aW1criQubPP6h2ekHUihjAQSlEmkFHSlAsqO0iyKex8F4zn54JiVQXrTi+obiT5p0&#10;n4ReXIBP9L5QnVXa06VLgSrWuBpZLpW3OC3ZMio4AK0FWZb5fEXCPykrUwIwlbB+h/E1A9XLpsXz&#10;Mau1LuxAwCYdm7fCZd6VRltCoi3l1ak37aOPH9ixeDNXLFlTfPr9Dx+4xfnZF2/ZCzc2rFoq2LjT&#10;tf2P9xUwrUgo4bTTeJLs2/Ltim1spa1bO7bD3SMX3kn4UMIIrUXLFoqGJSbovshX5qX0VLZj1UXR&#10;m9mUjAMbKA/N86Z99f/5VXvr3WNB20v7/LW03a7OGp1yviWZBKCqoyqirFrREgA+TF7af/9kYt9u&#10;CBhWRAdpOGgTFwhjph+CNMlCrVkJSb1v1gUKevDppQAY42dm7fysp6cLv58TcIsnQlcVoK2hcNc3&#10;ygJuY9t/3DXhKStXWBQ3WNCPH7ClDvLOpHwREgIUojty4/REilSRVufFZ0p3NhXkAl1j7PMJa/ga&#10;fiOBRfFrbzJrX3j95+3ea1+2keh8KV4ey+ALuyCEccEoEuoF5RBa58kjXZoDzyutvS4/qLeqy4Cx&#10;SMEiQ6lOrtChnh6os9QpxvPwjTqJf3o6AGruZky36cjlt5yEyQseVpANDETxRX+VB0AN98h5b/lR&#10;XEOaLFQfJt7Kp3DEC0OWw5iMfAF4ltf5v/7H/2dr1upWgBeUn65o25XfnkCwbzOluHDLjG5ly8eS&#10;pgXYtjYXbVZl0VMcZ+2WdQTUqWtMNOn1hgJkzCiNuvgpp2Dg0ypULtETJeNCNGAMJOu3MYPxzvWr&#10;9rf+zt+xl774i74w9cUlylb1VsqYPT5HSvuMKix0rB0deIt/NpuUfKmoEsfEM4y3ExhPMvYRsJhx&#10;Rc4EBXQddZBuTxZV9u2r2OJq0FN4QX7Cm9E2g4wZPK+dW0p5ZrP1kXSKCscSkhFvfucbVtvbtWUZ&#10;eUwY9DX55A6QjPFAXsnbUOkk9xguXKEDY03hJYAbRgA0asuYY73BsMhs6NZzPpEb38BeYetR5StQ&#10;KR7hDBMmJooz6FqVtGigP5UZsg4d35WMXFpcsdUrN222uOTbTzGZR8jGhrEweSE0Wii9kkG+xVq+&#10;aLMCYVhKyBN0PYcnQe7gPXiLPMBHgDZ6FcuL6y5naO1ysO7yl/oQ/Hs9EE0CqGMyAvxEXQEw00il&#10;YB1XUM8AYnQB4w//wR1GFMaJg1vikIMwwUH82pRBzNAo5SFbzNqs6vCsjBNv6VOY0Iq8sjcuoJ5V&#10;B5qq/wMBd+K2P/eV25dHB4wpUIVRQlHqm8sLdqLKQWH6eDEHQBO3Hnhu9fqu+G5f3/FCp8ApPM+U&#10;wmShuvck2KnQlXzeC4ZlF2i+peXtxvamhGsg6oKsj8+99pL913/wj+2Dh/sSWAHMZYUyq1Kg2TIt&#10;Jqo0SnhMlQfxwYEYoDCwGqiAYlcxjAo1pjSSXqVhLOEor261eNmQEr4pDATuytKqLNmwswOL4F1K&#10;8MSUT5l8llRMWC8rxbz90mv3LHXZldW8Z0tFupeGVqLNQgVG63osJitzhjYM/IoxL1TQVJwZFQQT&#10;GFSgzhf6B5J2cEl6+Cc/FD6tK1jMIwmV4Zjm/BlrxDKWvv15K3z6N+yffPUb9tWvfU3AVghdVgbW&#10;pDKkCiB6Kf8zEhgAicA2fArggnIJXRKhbD0xOgBf4U6HiBOEa5Sm8OxM708w3vSbTlxEB3wauXWv&#10;TwMN/sIVJhdIltD0FtwoXHlQyj3MEIYqgj/75+mhN8Tp7+Ak4gzxEWZ0cO+AVPwQnvVvRkq+KYHU&#10;l3WJUUH8VA4qoLsKB2H78hkCNA7oGKejCoXQoJVhfn7elpZ1LlWtXJ33rqFCuerC2i1IuWciCTEz&#10;iH8k4dqka+f0iQwAhL/AnYTuXPPUhg/ftNnax5aaNOxyJANIeSZtJCgukI8VGSz/OQmyWftBXSW8&#10;ti3gtm1z6ZyvYYYwZ+3FwbDjVtiwcWjts4e2IAEwzwzU7shODk48b6MZ8XZlVgAvJQGQUxglCdKC&#10;zUm6Xk6Gdnx+aBPVmxnR6snDmnXPhpYbinf7E2tJcIxFnIkE9ocPd+202bVSoSSgmLfHUhL9QddW&#10;KzlbrxYtJ4UE0GWiAbs7sGZSzqfsz1hrpmvJFSnr3KV1ZHwkJjHfIokuoAsJa0lCN/4o3KzqGwPs&#10;47mS79fo0/0ZyjEjQXfWsB+/+ZGd7J/Y+28eWqM+srw082ev5uz2vMAHZQtfiJZIBA5vPde7rrL0&#10;3z8a27tK1yhzKfBEi7jA0lJGtKb759JyBbagYuiFeGZgVq+xAG/MNjYLog8zbKWIVTbeRSo/dIkx&#10;U7jZGFlP9Jqfz3pPATM56VpkC6BuB8PQBBAufM0wZG1LZVouZQXUGEQ+9oVgUfisDcYesoXsnJSn&#10;JJro4rsYiIbw67yMiKzk1LlAxq/8+m/YlZc+bwO5iacFDpTggQBIR8Zyt9NUfijTUM+R49QZ5DGy&#10;gPfIWGoTVYj6hZJBkYfZcvSwoCRDXXWxAS1Fr6CEgrLiYIiJhy8HtPIBKpAs3gOiK7syMBbal1uI&#10;KXxaiFRfiNvBoPgfsILiY7FUWmLZE5Oem9l0VuUouS8+ZZxx77xuf///8V8qjy0rKhzKry//Dfll&#10;Q3aWv0AsMmmGnpK0rmyZNSceuba97C21rBF2JBodCYSTR5ZWoVW9LyDHVUHoIOUcl5IDCVtbKsgA&#10;ZEwfe9Uy01dG2OKS/e2/8TftF3/zd721GY8TyX66lQkC5U6rNZvxM6C8XTt12ZwrhK5m8t6sn3se&#10;fD0w6UPgOq1pyGolRlcZCYxtEyjxlqIO3WqhyzuSf5Qb6aRLvMHSXdInmayMKJUPLaAYNkfvv2Xv&#10;/OSHtiL+rgvgXQrAkD9knctcnfTC0KULePfWI8LWPXKNWe4sFt1T2gDUzEqF96E3vIlOpTUcfQge&#10;oGOIST/IAXLFOGuWvcGAgW+cp0Qk8of8HCq/rb5Apur9/XsvWGZ+y/qzGUuJ332ReJWTQ0qlyw0Q&#10;0QBQxZIyPp5TxhxLI8WcD+E9+BTcokzqHwaGA2HFz8SOlORocWHNQSNljlv0JI1S8K/3sogmCsr9&#10;07KGQTkrfQ6I4zXACg73Bx2UX2iFptxkRABaU6KdfjgJ4DDUtW6ra116NEWTbLHoLWrUsVAjAy29&#10;+1RhUv8lbnx9wo9POtY5O3L+si9+7vplqymBJGpTeBCYzV07AhGecqFQjsllGJPBK9ZfoVC2V1dJ&#10;ia+bwgw3Kg2FjRX2zgcfOSJeKJeMhTpZYgHwhuC7dWVLiZWVrYr+xZfu2b37t+373/uBffd7b9nH&#10;h6eWVyW/vlixptw3VYmp9AgHIvfuEhUkB2gW4Raa3mX9SsjG4sqs0D0tI4A3Fv0TBSh2EW/i/lkv&#10;C0ptLK/barFsH378kSpZ39e6ScQvrZKeFZNnrSSvK9WslWUZp4bnPuPTCSCLJa4wevS5x9IWHzeU&#10;b/ImYsOqFxLscC+KBNuCdJACMQNdbhzOuDol9vSZokiqsGRVNVt2qbrJKtOdRNY6i3csdvPnrD5b&#10;sP/xn/0je/vttxy4UZAKQUqXcHWVAHKUrrfQKoh6pUXu8nkEoPmgXsaXeKul0wFRQvKCVUCF9W86&#10;IsHgXKdXATwFf7ziuxy4G7/nmDrHzXMXHdwEfxyUlz/xJ0chnufC1RHi89fTg5uQNo4obVGoPJNn&#10;Fxx6RQVLpUoCbRJlY6pPsKYUWwiJ8HUN8Yf3lEaIR0f46EVHJUxJ+fiG5+JFJtpUZDWXKyUrybig&#10;la46X7GCjBT2usvoO5tspzMSKIB31Z1ZWb6X7RObnD+xmcaBTZrH1j0/tlFLBlK/ZTbsWfJiYLOu&#10;SGQ0KP19AbefNEeW2Ny25Vv3BMDWXYAmxReF6pLVumcOHGofvWP1t35my6mMAOaSJQSier2GZ6Mz&#10;blusEJchJECVqbglK9PDLgdSAgJ+J+en1ux1LZXI2eHHR1Y7qlmsJ8Wpswk/SgiNuh29Z2LExDZk&#10;aF29smEPGzXbEzhVMn23gHQ2YatXV21he8UuGf80J2U9YcyO+HFWyqmYsG7j2OzszK4KXJZXN22o&#10;uoDBgTU+UjwXIja7JcyKr2gFGwCAJNDPdndtcLYvtxPbP63LUh3a48OGANDAEuOhvbadsZ3ypWWo&#10;S/CkyhYeCDykG/01VZ7/xTsDO8ylrZeScAZwgBlZu0f0puuZyQcNgTXue90LH9OWyzPuRN/ysw7s&#10;aIFBr5K+8/Out1wBzKlguGPmKK0quKszY1eAgOUlAGZ0sZ4eyTIXcK1WM3o3tFYDAMGSFSl79EjK&#10;t961fBqB71zqYbIFEMNJmKwECL2QbPmLv/M7Vr35svWFUhnUD7iG51H8/T4L9bJFm95LJjiwUvyA&#10;I2Rf4HCFg0DX4a3vOli1HwUVDAdJMl0BGNRD0oJr7lFCXu/lHyWnP6c3By1oGD50gbryVr4cDMoR&#10;PTboBrpYATicgElaqFwh6z0tL74npsJT8YAGLS8FxrCEH37vx/bmOx+4sZNV+pD/TeWvKSUXWstU&#10;FkogLTwiuWVVBimVZVL0vLa5bB8f16QoM3bWatvhactpm1ddZRutDotbiycY/0sXKMCWGcEAtwUZ&#10;J8yyBtwBWNhd4Lf/wl+yf/Nv/fuWlrGUEs9iwNNCC83pSQB8ARSYFXjy5GPlVTpDcjsjcJIWIAF8&#10;0O2JTIoLoCJoAFC0UsJgyGsOBt37+m8q036r5TSiEcXln/IIEGaWZE91tKN8se1dnpYkhdGTYcXG&#10;8cOTA/vRn37TstJRLRmQafG81Oq03AAawWCmXH22qWhIeThwEw2pU4w1R4f7XskC1wGgc8AXob4x&#10;JtMNDfSy7n12q/gHvUI4DuzlDvWNRKacOoORjEs9i2arV3bsyrUbNkkUbSwZB3D3mcgq26TAGePO&#10;4WFoQGteTqAtKTe+HAfdpKI38pyWP8CY6xL9cQ+9wTfMXC6WF7y1zfdHFm2hvUMK+JkykDv8Ij9C&#10;XjgFoMiw3kXdxsxK5UCWKAgZ0kF2i4yqSzJUJQs8PaI1wI7kMLaaLeFIKy2K7CblcoohVQrP3ROP&#10;yhgZQqs0+7z22l17vCfwr/J1ut+/syUxcGnVYsrOm0MxMs3Csi4ZL+EIVxGKYAAM5cctBJibtYtK&#10;zMoQ42ckUMZSUBLDrvg7nZ59+OixT/O9ur7mhcf08YeqfACtu9euiPmZ4dK3X37tRbt9/7oDwzd/&#10;8sj+u3/2dR/IeLVS8MVFf/ZwX9hLIUMwpSMQAiXtZRKI64AjEJdNaSlUuiComHTNOqhTLknHZEZK&#10;RJU5nxGoVNrvr8+LhSbWaHRkMa9bplqQP7Ot5VVfNHVpo2rt0yc2On5sBe/inbNBvWkjoav85pqU&#10;iKy+R+9arnME9FI6QiECqBCyEYpGKVFyMwJkoij8Dg/QY+IAk1E5MxLAjIMY00KkD/142k7K23ZU&#10;vm0zS9dlVdbtX/7Tf2oPP3os4KikIOx0pUwAX3EBbtb2oiWDCLCgUeTb2xtWk9X3ne/+wB483vXx&#10;M04/aEka5ZcK6wBO7zn02r9xOGP5Ve/8TfBHJaQsOFyQu3tyxwd3FfwEJ/6FFwE4+p/7ieKJrhxR&#10;nB6AjvCNMzx/8ngWZxRf0lffL4k4KT2TX7lRDeLn6cLXNB0cT6Pmgx48Xe4WdeUqi6/+jbAQSjSf&#10;080el6DHekXI+LPOjMALQwJKAjp0jRTLBSvSylLOW0nKI5sUb7JbwESgf1ATONJVFrLJIhx3mjaR&#10;IXF+3rG3z+oWEzBc2L5m5aUrPhh6LpmzfKliw1nVUaWh/fAjO/npz2xdRkh1cUkK5lxh1Ty5iaws&#10;WkDbJCmwdNWstGTjrgTomEHiPQf6WLyxWMpqxyd2fngoy3XG+m1akc0eHe7Zo/c/tOFRw4SNbFn1&#10;hla/RjpmDdKvfKQELAp6N7+2Zun5qsUFWucE3IbdiZVZgBSBqpjaAl9zAnyr5XmrrG2pngvMSnDH&#10;xf8pgdy4AA9y5vid91QPWla6umPn7bE1D48sJqA5Ixr3ZnRK/tBKfrJ7YGf7u/aZ1bjdyssoUj6A&#10;IM+Amx74Jx5t6PL3ftC3PZVRbjWhNF/a/t5AqWJMbkwCdE6kn1j9fKC0oHSwoEO5c63OJ2xpLWus&#10;f9dsTOxgr+dLddD9Wa4mrLwQunJwy3If8Ahj2VCGdAPzDCBMCbxJJltHcQ1Ulj4cQ8CCxUF3H7d8&#10;ORHG25Hmoujh+2yyALDyTgsY25IxjuoLX/qSLd28L1AcJpHBy9H6b94KgmyYMAmHCQa6OogLiiXa&#10;mPxpC5rkI/RCZgLieEbx0HJInfEDmko+OD1VmuF98IvcQBXT+svYNFrUUPooWIbO0FpENxsTI+jK&#10;9Vl94gnGRAEMqWsES/pQkoAwb9WEZjp7B0f27W9+xx7tHbpuYBcfVCaLyDbkvylwj1Kmq5TeHgAc&#10;LW45WtGVplIhbeur8/bg6Ex1J+7j3FrdgVVLgGezRot10uieQu+RNtV60d9lm9KFzgotlQLwqte/&#10;+PqX7a/+W/+OzW+sS+YyC1l5lYzpNBknN+u9NtCWZTp6nZbVTvc9HJarSOeL8iOgN+hJGbMuo2Q9&#10;rUVsM4V8Es1cb3CqLOKqu8hWwhm0WwoX8A3AkD++S9YzZg3gRjkPuk3xiwC++JwWcXGDJWUUfvz2&#10;923/4Yei+cAKMvYoL3rAPBwVn0t+0dW7iikLwI9qI93OACG6VAGvADfGt5NWOfO8c4dMR+/ScwVw&#10;hR/Rv2EWqcIRcKH13FlbNKJhgnXtGJSf95azvC1sbIo+ZRvMJG0mnXediVEXlhOZs57kIxM22DEB&#10;w5j9SH2LKblBUmOjEW8oN6VOl6A3VD4OOGUcqwxyLLgruroeUNmy/ZWDuikvun9d4Wvv7pSM5YpB&#10;EUBb4F2GOAHIaKHv9zohLEULDqFckA2Ew0sAIN20gG94y7d4U1rYvi/UV0ki0VK3qnd0KVP2yMOY&#10;1c9qMviOdT9rmVzeZZwtzJffoKwY30EBALZ8nRsljOIkXgrX1Z3uKTQGpPr4BmXWB5eKQbECgpU2&#10;Y2e1mtWVQG9xk+JiSjaW1VlTykluKiqkSz0XBTSWCjlbXalYUgpmaXnLJvWWvbe7LwtmYvOyNtIC&#10;V4e1hkBbYFbSBVNhvfFMmiC2z6JUeui/liMf4MrsN5ns3s9fUSWuCmXf2tmxeze27cUrK3ZvpWgb&#10;xbhtL6VsMSurbP2K3bz/ogiXsfnFdWqsldc3LZbI+IbTkpSW2H7FZgvL1p5NWeXWS3aZrUiZ1m3Q&#10;OLWc0kilVZJsonwqACkT0RCrmHQ6M1E4nmgvZIRT9N+VjvKGoMdyhMEvxcinsYIdKv4rO5u2LCU+&#10;lDLPyDDLCoxWBVDWS2VbZUXycklWiBhawp1WolKpaPdfftG2rmw5SD49ObV9KUEqFvFT2Z6dVF1S&#10;wUH6uPCP1IUzOgKo8RvPQ3DM8SwEbhyg6QbGfHY8f//JA95BcAR/z0KN0sj3f/VUunUlCj09jTOh&#10;yj0zkxJBQzngJtRsD/KTxzQi/HuY3HuYhE3FYj6vKukMLSGoEsoURRO6Wlhvq9Vs+5iVunj1XOVz&#10;dHRqT/b27eOPH9t7739kP3vzHfvRD39mP/z+W/a9771lP/zRe/b2h/u2ezq0s2HWenEBquI1AfS7&#10;lli7ZdnNO5bZumm5jS3LrmxZDBBKB77SOhBfdxnrICE8liWWVH1lhvDSxjXLr17xWVksnTATz1lS&#10;imIkA2Dcv7BMZdnGMrZGUk6prCzOeNXGyYpdzElA6GRpibjAX+nKVUsIgC3fuib/Casd7Nuw1rK0&#10;8oy1LjVpo/ysFVcWbPP6li1srVlhbclSRVnK4klmavn+leL1/MKKxRHCKofZ2bxlM2WrdyQrSsuW&#10;Xliyodyn2Ny5ULQBwk38/+S99x2sFebn7VRAhjE7pbV1G2dLNlIYbhQlLnxHh16rITA5Y8syBFUq&#10;Xm4BaoR7vxPNZAvZN3dHttsm7xKsiqvTCq0NOKBbYqIqTtmiyJg5yiLCLAtBCxrLhaQyYZzOwZ4U&#10;Py2hAq3ZvPhBzOdWuepVW0ATWdrrXNjJ4dBqJ0OVF0NERDcmQsimYqA77wAI7IWKxU4aWCKBLbJY&#10;Nw45V1C8CxWBfIFa6hCtbknJsVMZmT55S/Rx5as8UCdplfEWmShP4l1aZFz5SZmg4EgjiigaaxYW&#10;c+YqcK97Wngi0Bb5AQy6Uax74iE+pIXXSxGLvS0Zs0arNFVsLKO/rbrQPD+3xjkzSs9VL2p+D8Do&#10;dVgWoyvg2hUvDkK5kV4qouQnrW601tEiw3JMu+99aI8/fOQtPnLg4GxaScULYagOyjbaRokajM7M&#10;unEV8/1FZyUP2cQcPeKDyqVflB3rsEOGyp7Zv+gVgDctJ9yjYAGRYZHeoJC/8OlP21//W/++FRcW&#10;facKiXaVldIwGNuwF3qUOBhHBk3rAm2AVLrFfC02xiwqD4x/81mjLmMk80g7/KqIvAVM996bpEQy&#10;87cvmrH6g5ctdEdO6sQdSh8wDB9S/rpxpe9SWrwFmJq56NuDhw8tn4Efpt2X6G7RiB42B0de3tTT&#10;kAfK0tOjM/TO0GoaZH/UugboCVtuYbACovSsbADcRVbXZ6SZe/CEjw+TrJmR3irK+FyXQZqpLltB&#10;Mi6RK9ml3rNPMzulKIMO0tjjE55imBDjXLP5ggzFssKSPIZHFKbrJGhDrnVPuj2hziikg3oymYI2&#10;9jcleNEc/0orZQQdvQWSb/IGfaFJNPvV6aA6GxoreA5YZCweGQq4AUKpE15XdCW+ED8thUOfjIDh&#10;Qt2ipTCUXdCh8BphsyQIywfRfUr+AWzH+5K/KtaC8Esml3OcYPMLxTd8QUgxLF1BjK3BCuQKQzl6&#10;Vi6o/CSXxHtmlOEAnJjZEVcGxDwwqAq92W6LyEPLZzNWyGX9G+v9APToaqJ5GgS8VsnbtY1lqy4U&#10;RXyFLoBUVRqOD07sQBY3LXvrlYrnvcHYB6UYxU6aGNRMEzxkoSI4kWB4nSlRIq80rgiVb8+X7M5q&#10;2V5ZF4i5dcU+/5Vft51rO5YZ1n1JgXmh/ER1RRZ3wS358uqqtXuy6qTg2NiX/EGb89OalVd2bJha&#10;tEy66C1YvSHjYlSBU7QK7Fli3BGxJXQZ/yImBaTNTRmeLhsXdv6fI3RBYMXSFMq+ZYxbAgywmjjx&#10;Mgg9Vlq0bm7JTrqqgMWc3bj7gt2oLtl1KcMbhQW7s7hit1fXbLEyL6UpYSP6ZwSG0zmBN1XIjOiP&#10;sMLirZ+d2+7egTNaVHYOyqcn5UvrnS+myQlj8k33kRtAuzcn+3fCgCdEes9l+D1/BDDEzRQUcVIr&#10;oAL37ghBFIQR70W26TfcKGzinobLNUrLnz35cSX9tLjFBNzErR4nqSOhfss/P/3Pvzvg0xmegzDl&#10;CKngR7npFxzIvZ4puymwc0GqKkVXOCfjPqiIjOugS4iB47RENxttOz45sb39J/bw8SN7+70P7Ec/&#10;ecv+9Ptv2rf/5Mf27T/9mf3gJx/bmx+e2ePTvnVnVH/mygIv85YU6ImpftDKxjT/ca9vtaMTG6qu&#10;qEoo7JrV6nVL5atWXty0lMBRanndhsrK6ODYZ20eHu1bTXH3lZbxXEHWbcJ+9pPvWrMuQC/lNVYl&#10;G9NSAwenlddJ11KDjrVOz2QDMX4mYRdpaTwJkIRA4eLqvCWkGFksU2wrvhAwET3SAgC0lEs1CVyo&#10;1AAplIvo1xTIZS/WGSnVjgQec9wOTw+tLsOiU+/Y2cNdMmMZKdi94xPVcylGJL/ofo7xcfDAjk4f&#10;Ky/HNqs8bRdmJTdC/aJ44BQVNQXFP3/R1+VHp2ZPOnTXhJnvaVnFLHyJ4zwry0thZ30ygYS86iEz&#10;RjmKJfGR6nRHgLMrwHV6Elayr8wrjGzM6wTsEganC3AVGLMSs9opA8pZOuLSimXJVuUBXUEdh1/o&#10;QoXlmwKBaYHCdGbWB8rnpFxZuy2Vpks1dAXhnkV9GxL+jXZPSjNuqxtrvsixtziIvuzPyuQDZo36&#10;OmuctJJMT5bmwOpHNmPowpu0iDBuCZkQDcAnD86z+NMVhRltizXUu6gbFqUM7VD0yORBpyPA1nCA&#10;1hBYazbqyv8UpCH/hz1vvQndgZLVKhcUPCAA4IaMRPkCRqlTrBPYZTzaw8fWO2tYC+AmORFKJSjS&#10;PqBFfijvp3VT94xty0oBAgAzkoVD1ceTetvBEGsy0uLGmnp9lfEE4CUZzwbzLLoLoOZAJqHbFqpl&#10;K8soWV5csL/yb/6ebd+6L30lkCKgC8/TdU39hscDxwX/yPjm+bGzIbNCWaWflhjkVBjLFqSayw/R&#10;z4EE73RyoGdhLCYk0KLD9li4Z8y2t4zpADzQWAEw4YDH+AEe+Dajeols67brtrv7SHIx7hMO0OfB&#10;KAWcoOMVnsu0aZ3xYypXFQ70jQxw/KSkx9G/pDt06eke2adgvDVV5cI9ZYRfuuAvBVguRLd4Jmsr&#10;Gxu2un3FLqTzY5miJUvzNmHoEWBMaaeFi65IgBo8Q1czdAS45B180asEz3gkii90ozoOIEK+eXrR&#10;qbynp036UGARP+gwDBHcuR6kzusd7oM+CPmEX0I4uFG4+hZa26AXgB0AHsaxYwThlm+EyUE5QA+M&#10;FbqK0Qv0iDFRjLLiiFr4MO6gIz04GMCnR0d2vPfE81YsL1oun3Oau69f/crnLrFUaApVOlS5Ln26&#10;rw/QlSALY4ZIqAhAJYFJRATAGAVZLZV9kCDKkqbr5aVFVXTQ8dD9MhYOa4CMTyQgLqUocjQNj5qq&#10;XD176d6WrV9Zt4zC6I3j9t5PHkhwH9k//Nb3VNkubbtctNubq3bkFRRUTB5nbKT0YK3E5QYBT9Ni&#10;QUg8qbwwKHVdAGxJFul8tWCp1mPLn35gMRV46rP/hs3ml635/jesXz+zmYVtyy5esayE+d7j92zp&#10;2radn7fEIEs2rDVUgFI4+YydPn7Xrtx6yeqjOavKoj558BMJc+V/fsEG52/b3ve/YdVRzeIzDKRV&#10;ZVLaZpXWhNJHRfKuUhUAzcOSEb59Fmuz+B51Atczk77lJwLQEtxN0R/0PxeXhbZ532pbn7EfH/Ut&#10;Wy3ZbQG37gdSXN/5gc1fJH3mUXPct7bK7lxxN1EGRQmIbNrmZPEhW7EaGWT6+P0P7Hvf/6EYjW6F&#10;UGk5ECSBYbl/djjICjde+R3c6AiVceoSNzqd+eETfxX88T/cBzBGtXj+0Nvwi4LSGcUfYgoupn/h&#10;wPHUA/zuB/Hz03uAFHnu9GU592SJXcDo+o4wxKubkSF0DnyGwEM6onj589e6Ce9C+Bz+RnFyePq4&#10;nX7zr+HT1H/4jmKaPgUBERjZn4N3wLHoJ56iBSOZkBAQnzFOgvscA2pliNAlWSzlrCpwnktLqMiS&#10;zs5dWjYloddrSDm3BaY2bGN1i+hUhzoCOx/Z5KOHFpfgP/UJERK8xWVbvP95AaiMffWf/X+sLABS&#10;WlkwIS4JmaAkzltNWbo928gn7PjdB3b+pOZN+xcyKFgDCd6/dfeqpSpZAQC6C1hCJCyXgGAdqNDB&#10;PrTwJSUvRmdnVhEIu6Qrdjp2lrEdCP6W0u2L15oEV7tlJRlBuULa2EI5lsnZREqPsUcfHZzacedU&#10;8iJmR3sNizcG9nNrKbuaEe0ARAqTVhCEXQTGIXJdL//zD8w+FE9Ymi2wkpaQUO72u8b6VovzBR8/&#10;SFdYU0q4KWALIKPlulBkXSwBFgluusPHoxnfwWI2LpAmUIdya7a73hVK3VpYzEsepezwQKClx/ps&#10;AykbKS7JL8bDNesjBwc+nIMWN/EmY+moIGwqD6BkzSrvCtPpG8tLFsuhAJhkswBWNlewlz79qq1u&#10;XRU8oGsmo3Qgn+nGeQY+qH+RYYGCR3mgSGgCwcimDsGFuAmLkUuxuOJUvYkYWQnzW8XvbCxPdAsx&#10;lo01yRwk6F27XrOeQJrPPhQ4890Y8CP/fPdZeRSH8hkZ4MThVwXL5CUfoiNQwPqD86WieG7X3v7T&#10;H9q7b39oZ92+lLtAiHSVgw+F0VB+BqIHuoleCsaGMiarnJyzvOpORrxbqtASPGvszlBTObFvaUth&#10;1VrMMMS4QvErUTpcViiT0Gt5sWAlyVKxpbeW/vyXvmy/9df+jtIsUJ0vGT1NAD0QKMt9kEfKDNlN&#10;a1u7cWrdVk0MLKUuHk5ni6oXacWFIm+GckBPCEDQ5Ufsvo81ulVPgB0IxlZg3VZD4co9rhQHupf4&#10;wkL5kh269+5v1VueKZvxRMYX460V3pOHb9nZkwdK07lV0nHLi487qpfwIHxDeTjHIJPkf+x8RMsj&#10;YSqP8IDqM8Ae+gDWkfboffzxzPQs+IvWRHlSuQoICqj59um06Au4ZSW3VjY3rLS4Yr3BxFqqH/n5&#10;ZZWrjA8pQlq+AfC03tEVCVgC6AOOAIkspp7JFZ3GHDHlg+5l+E0RQULRJgAmB2hep2Q+Ku0ZyU/G&#10;tpEnjJYwFEB+kL0Kj4YKz4z8McEx1AO6QwFi8DDFEcbwAy6RLxgqlCNgDH6IDn3ycoIfMKS6zZo/&#10;A5bnJBuYKQx9AJUkgkaWVFJ1QgYbhu65jPvzo30HrQDVQpE155ReBeySc3155Q1mUrEwX0cWSK8b&#10;pmLT2hVWRgakhURTYGSabtGSrBi2Eilgeaui0ZwsrAwPS3iEsR24LUnRkHHCpHuUrkMUQ352IuUT&#10;1kKqVGS1MxhR7gAuWSmp9x88shoWn8KaV6aqC0LKsYQtFAu2sTRvO9ev2pWr2/ba/bv26q0dAcDb&#10;9voXvmQvfequ7dzZsTsItaubVqxWrDLTtcu9t1QpxFCLOzZLi9nDt0WAkeXXrskazwhEpiQ02jLV&#10;qCzKhCyi1MXIugJ3C4tlmxk2bNxt2sygZoMjaYD6rln31ManT6z76G1L9mvu3tflkpLAiqOrCEuv&#10;fxm3nsl6nM3YMFmyUWbBJvlFuyyt2Vx50y5yCz49PaH0xRQGTOVNpzB8acmyV+/ZKF1yy7tYyNuT&#10;D961t3/yM5tT2AO5H8bkly0/ROvLjJSM6Eh3x7wUKwKI2VoojAuVwfnZucry0nKyDgBzjMfyrhT5&#10;Cc3bod2C8nOwJv/OhPy4mR7RHe/4UQGCtUM9CPyCZcIJ/0SnCxkH/6ooCFzxiLvjHbzlfoMg5eTe&#10;K5NO4vRT+fYfV9JLRfMr37mqMl/SckKFowJ/Mt3Pn9FdAGUoFlUL3PPoz1yDG/4H6hALR0iUfPtT&#10;eHAP7sbvxUsB3PFf+dHPx2OimJXOaIyFCwgUrPwQ+kQ81BcPttusVt+WMVG348Nje/Jkzz5+9MTe&#10;FxB7972H9vYHj+ytD/fsgweHtnfUtKNa245Om3a6f2oPP35ipwf7PpbmQgiKRbH746EV0ylbXt+w&#10;lTufErjYt4/e/aklLyX4GA4+I+U4bFmvVbczCY/Hiq8ma50up4qMoFy1aJlK2XKqsxhKxcUFCdKM&#10;C9wLgZt6vS4QR5eGQhPYwLCaYbmU4xNrHnxkadWf5KhrF52WzUkhxXSOpJSGLHVAV5BgCPu50lrR&#10;6rMfpe4leBn31zg9s7OG6p9+MYG4ideZsW3m5iwbF11FM8pFbBGKRjzs/Ol10Oz7ZzJKY2EcqPPJ&#10;WBauvsVkSV1K7sSkoTmTUvKZWNqKAot5CdkMQNqkdOYyPlO2ksnLQExQO62QLMhwzEo5xiytMk3P&#10;pi2XKMhok0EmWZdXvZyvlGxpccnHqeVUjzOpvIwKlHCwsAEPyOAwTGBWMpj6r3RJcdWbfZV/V24m&#10;dlbvebcXC4DTEgF4pLeEtl72pVUJ+Ngo6jDdriy54l1fhKsTRYQshhflRO+hj5IxPfTodZDK/Kze&#10;UwfDOyeqXwPwoqsN+cFAax88L8DL+Dnqtk8UUNy+iLBOWnow4pE15Nn90pWJ/PG0BTowm44JbRnl&#10;i0V36weHXu6Pj88EnCUTFL+khJexqOTvaP1Xjjwc0kUaAXa0nrLwblr8CT1pmWN2KK1tjKHriuZO&#10;PxHDdZyy5l19CoPFUFkGhFbOuuh/6+Z1+81/4/cVVsnjoqXTZZzkE+vMAX4CsOJrADat2omnE9kS&#10;xv6lHXxATxQ2so+46A5FBgSZRzgBSCEbAAy0zkFXWtqcn3W6vNLp8lK3vCNsJrzwjgl9CgyqeN4a&#10;9VNbqla921ovLKPvyBq65WiiJB2k2VuFiSOUtsfPvfOP0uPjeHUCNr3HwU9opjKWf3gBCEhLFR3q&#10;NEww1GiW3rS1TVvfuW7FlQ3riqVaqnOZYlmgJUNlVR5ovQv84PJcGhrg4usQ0jgjcMS4NnhFjBro&#10;IbcAO7qmkc6kF93lLWI6ghEjTSrgyK4i3hqmX+ihCQdl4XRUij3n0w+uA0VTpzffpxgIcEqLIO57&#10;PrZNBhhl62WtMOQ+fGd8rPCUgBu9GNCKvVTpSYPPPCJAs+pBMpMQqaSzFEdd/F47PlTcCSuUF3wS&#10;BuMlOcgL5WH3bl53OeeMpztvQuWZQlcCCJzEwIFkBBCwWMnb659+yXYPjuwH73wsAqp6i4ETSgyJ&#10;c3/6gzSffuGed8F2VakffPRA14FY6dJWc3G7f7VqG9fW7frNHV94j35v6RWh74z9i69+yx7uPrHV&#10;UsE2qyWrrqxYkq2LkrJEVCbLN+5YojhvJWX6/OGHlhQKry5syIo49eVKsG5ik4Gv4bU807Dat/8b&#10;Z4b4Z3/L0ks79tE3/pEE7tiufO51O5ukLS7LqXbasJxA2qxAWPvR+5Yb1q3W1DuhdBYw7KkAgLvD&#10;XtvSrFkEUwkYxMZ1FZ4YlnKQ8LaZtE1mU3ZJ5cgo7GzBl3KIyTqNJfP6TJdX2vv6U4m8tZtHtveT&#10;r1np6D3LXDSN7W4wIMay7LJXXrDUZ37D9pPLLnhYTPLg/fds/wc/tYXZnCVZ+FTv+qD0i4Edi8mZ&#10;iUtXFUqj1W5YOq+KI8bfffDYvvMn37Xj41MHbYFJJQinlRMBEJrGdaMyhBG5fuIgj7jxG4qZShLc&#10;cHG/OhxvRWFND9wFN/jjhb9++o7wouO5W793v1MPHqZ70DN/VHLqqfIBWGbWZTJTEq+prAZTPo4A&#10;oP65f4Li+RNhhThCmkNF5r0o4Wl8duhBceHOBYQ+0pLnNOErQRJc5FTuvA7pCO8DSPZDF2xHz5/8&#10;oSjJzKWEGCrKBZT7J5yguEgZ6SNPnmK5D7PpJDBUOQBRKdVDDqw4xmhVxHtpfWez861qzu7cvmOr&#10;r75u7771I3vwsz+xQkL+8rJyU3STdm3UmVhHwOBDAbvzRtdWywV76dqObW+sOy/TAtEWoIwX0rIG&#10;s97q0ZZS6HVVNyRkAFEzkzkf93NycGwXAmjNs30rzk0sTTepBDs0YLBy/0JyQwI7K6PsQoYHSoAB&#10;7W0BzTllNS1aTAQKO4OxncvAHCqMGfH3qNezvOr6F5ZTtiiwN6c0MLZpAiEp78DAPgShpsf/5INL&#10;O5ykTKjBFWNK7+KSZ7MKm51MZth6QXEBehDY+A9AB2GvcKYKTv9VFiopBU/rupes/KmEvHxRbj7m&#10;Vs+07mTzWR8/xtCCuIAg31ngnLQJE3odZZmauMoKw7YvA9q7+yTkO97F3jG2p6NVs5BCQYq2SmNd&#10;4I9WhJs3diwv4Y4BHRQT/CqFIzoqwU8VvhsHUijOsjq9xU2p8FYU0QswiAEVFDL5kTvRkpacwOuh&#10;bjBm1+/lh1Y1gIaelAeFJSUIv3r3m54BD9QVOfD3bozptRtkOogHpejpvpjz7tTW2bE1BXrYReFS&#10;5bv7eN/eeyIekh8fnqH8sx8maemKJmy673VAecINfAXw217MW76U8ZnKtUbfTpttV6AD5bEoQNfu&#10;SsjKT1d0ZF0yWjKdDqJLRjKV/WVZqy8usP7v/gf/K7vz6q8JjJ278s2VSt6yiFKmDvr4wmlrF9t9&#10;jWWEdGRk0BozI7onBU6SGQF63VOPcY9Sh89m51Rf9N6NVxSg0uDGtN4B2Loyahjf9hS4OVlDmUH7&#10;APhEQ5XbhYAbDSeAZhpYZmdS3uK0v/+hrQu4PX7vpzLqdq2KXlJlGV+I/2l1IwyFC+0oD7rCAdHe&#10;cio6A8QxBFgCRImQP5Ul5Tk9Ac8Jr3cT9wdhJ/QuSYfFZeisbW5aZfWqzQo89ZS+RqslvZVW/cjJ&#10;i/IrfUhrEjNrPQrVA9Wk0IKsmsTSGulkzhskfIwaYM6ZGODGtnNd5Z8WNAw/vYdIpEvyhZa7dLas&#10;MmAiiWqH6o7vD6vDATOt2YrX9x3XD3aFSd3ISElnKw5eepe08gng5j27XrCTBePV2O/UJ6XIHeny&#10;spMe7qluU86UMTLHN8FXXaYuEG5C+eIkuWOlpX50ZP1GXTyXcCPBZ8vyE1HQ2ezz6zVzsVJ9Q1XM&#10;CxpLjcAAOOFKcJ4HLzyYZiTmLEtYf/HFWz4L7Edvf2g1CXAqP92jVFwQLGMamNF5c3Pd2rLC84q4&#10;Xaup8jR9bZkrxYRtVDO2urXmA0MT467iv7B5WfALq9t2ZXPHbl+9Zi/fv2OvfvoVWayLdv+lF21S&#10;fyTr+8y2ru6IEe6I0U3EqYmgQyvMF+1YFlqv3pDyVkWRJTyot2QxT+x8/7HFYQbFFZfb4dEjm2nJ&#10;X/fERrUH1tx76AVWmc9b9/ixNd7/qc3WHlmsd6zwjmzUOrNxt2bjHmskDXyA9EQVmtkv8dK8zZRX&#10;Lb5y3QeWJ9dfsOTmi5a68pKlObdfsPjGXbtcuWOxhVtm89dtUt62i/yKXRaWRI1Zax8f2GzzwJIz&#10;PdFOmUIKwgB5gbzVa9ZJ0zcvOlF50GaywuiKnV9dsXFy1lqjvo0QxDTZFvI+S8fXD5MiZYFZmmY7&#10;sgwP9w/s4OhE9MJywLIXQ6rsqDwwXRACYhTdq8inBwIiCF3OILx1z1VncI8wmX7jgTN4xbczpgvy&#10;6eEVxN2FZ7+PHtx1uPpbnOl0/9GLyL+7Ufi655kuIlaWjydyqjDh2ZWYaAn/cnha/D8303fiz+g7&#10;n0KXajjcvb4RfuTEv/pD5C/UD78TH5PG8BUlz73upBipW+GD3uk2CjCEjStqo9LqeXJf7s7XniNN&#10;cu71ky+eJ1oM4vIfuojZ2YT1pugG6UgZNTsDOxPwOjzv2JPzru2etuz9w5r96KM9++PvvWk/fut9&#10;HzPVH8ZkmFxaS4Khz1qEl2kBXwbgJyWIvQPT1hfXbGNtwwqZnGVlHQIyY4AwpbNbb1tPAkdIzVvH&#10;Pvrwgb317gN7851H9uTgxCc19EY9CbmUZUsVoTGVj4TfnMDaXEnGUrFoKRbrnmO9t5LNyVhKluf9&#10;TFXmbS6P4ZP38aZNZmdJOTCIvyzFf00KNiOhyYxu6XOGmTpdIS230PZ8cGk/OJeipwVCso0htUl9&#10;jKsOJOU3Jd7lHSetVkh8Wg8g6kTgwLfN0/3lWDylNNBKHJbYEECjxU7fL8RvdHWOerSSSA5KIbBN&#10;VbfVt9pZy+rnTVnTTTs/qUupyxBs9q2vc9IX8JC+HnYUXk9xj1SuvnWGylb8MCd0x7p4TOqiGx1g&#10;RldSSvSDIVgyhfFshD8U2GUXhRmlbySFTdcqSx1R10cCGeSFYTBhyymlWyEg58OQGHhT986HGHPI&#10;hNBigYwgDGap4pfhL2G2aF+0UHwoIcl79EjU0oYO8Q3HAZoKM5px73qRwpG8AvDC4+QDnjqQsf69&#10;737Hd/XICOQOpOAf7B1aU7wMr4vV3PgoqczXKyUFJr4VncOEL//zFhuCX6rkXSnSonV83hLP0JuT&#10;dGBGVgGXFDXjCilHb+Ui/ARjywC0l5YXX/78z/+8/eKv/Y4AFMo+5iDMW7cYd0Vm5I7JcHTZBWWc&#10;dQMG0IZs9DXABBboTgNMA7pYFgIZC91Cq2gYi0WCoDvvSAtg0MdQ+TulT/4pnSBz3Lm7I14OaOmA&#10;ToTiHV39/X7HW7Orparrj4b0I3mnqw6ZH7yK94LYct727ar0Q24C8AEiqYTqK/Xdy43wAZehAYDU&#10;UDa0pPJ+In5FP+YqC7a+c8tWt2/YRbrIjpLWFF6YE4DJKz3EB3hn7J+3tJEU/iteH0et/BM3+94y&#10;I5TWNmgWYtSpAFxXya1IGN5OaRPGpDH+Lul7L8tZ0FFTv+5q6t9BoF4gK+TEj5gPV1B+p+/x7zSh&#10;ruhk3CHDvxy0yZ07cH+0Nqo+q77RWkpMfAcIEhiNKKwDmczQgsg4SeGlblfytm+9VtP5q1Cdd9kL&#10;ECU/lKOK1TqtRgBuKwvzb5BgmkE9w1DSC0yZhCBkineqGCSGAp3T/arAWyWXsBMJohNZMiklim1G&#10;0gqHAcg0m97dWLRXri5YbNiyjZzZWnpi2/MFu79asE9vle3W3Rt27TOftUHjzC6OHwlQXdjS+rIP&#10;VKSL69bte0qHwNz6qqwiMV65ZCd774sYbFkiJoylrVU/s0IpbXVZaSpfCeGxxbvnEmCHNjNu2fhs&#10;TybtrgDfgUlVCHyd2+j8xGYZJ8P3cyHc410bC1yORh0JuXOrHe37qvfQYiJmYWbnXHnZEtV1Sy5t&#10;WmZtx9Kbtyy1fccyV+5YcuuuJQTMbPOezW7qunrDxkvXbFTZsFFpzfrpqvXiBRvNyRKjuzSWsqGU&#10;7VBMxZgNlZwNBRat9tCkLpUOFAUMErORhFcnM2/9VFl8IfdiBLRTp9mQsKepXSi917ZkLmflxWVL&#10;SwkmclmLS0BlxBRUdgdmygtLuBwfHNkByyvATipkxe4Ci4N7Krs3mXNV2uADZGJ0RJXC/U7PAPCp&#10;ACEMPEW/8De992/hEo7ogepAdZr+puFy8MwRpZDX3pTvaQuC1t1PXfoUcwmMS9GXrhdnZ4SP8hPC&#10;nGYm8oN/9/nct2laOPz6/Cc/wjeOKJ3hnSq0iEUlJ2KKNvIWxeVh6xvr/PnEBv2UYhVpUGCq3u6W&#10;2kYZcZIaP3QJ6fLS0y+4CB+IiSvfp36Ub976mFBVXk5aGwBn562unUjRn9Qadtxo+bpWnI9OGvbw&#10;sG37x/reEKgwprWnrZgp2kKl6rzBxtX9etOaNdUfAZQDGQPHT3atq7o2bLE23bkEUc8e7bUUVlMg&#10;4tKWihK84r/NtU0rz6/ZnMBZQrwqC8NmcwJvusZmGZej8GnKEgjgvJASID9Yu/Xzuj0+PBZ4uRQ4&#10;VV0WcFvNpWwtO2vZGRQ7dJdz+XfsJtKIBVyxHrVn7HunY2vrW3h3YXMIeykGLGXVLI/HqapwKNcA&#10;YKgT4RrJSM5QJuGMfm78EIyujJEhMSgU6jPjhcfSWr5kg072AGXnir6ENQvn9gWwezr7XcAWJ2tz&#10;6Z0PXRHoYiyV6jFykDhZhoHDwSHupAwHKtN3333fHgg0MxttKLfZpEBtCvAN0AqGNeOU+1Lkfi8A&#10;DGhhGzffDxVgJkDCLgjezcMzYA+3AhvRJvVcQ0sZfA4XS7kggJ33xWjTOhBSSZ2ldU/lggHIC/GR&#10;09K/hXXsGgd79oPv/LGdn53atRUpLoXz3sM9O5BRIMdyq5/CWV0p29JC0UoCrj3RstbpKZTQgkEt&#10;olUoIeW4xPjmdMJa+n4sXof3AZfMGu2IZvAKY9TYJN5XUVB6MXYZL8qMSWFx+9IXv2i/9Vf+hiUT&#10;Be+9YZIBq92TduiB/AWEheEeQ1fiMF6v3XLQAdACbNBShFueacEMO1yI/wTQSDe1mJYczwf0RF7p&#10;BORx8p5naOUgYgoSADUMdCd8wqOcPFzi8u+zviAzR04GFxurd5U2WqjY/QMZ761sogU6gngiIOTf&#10;AHiATtGNlmjf01PulXDnQdICCETW0XolErM0vc0l81ZeXrX167ctz2K3kskj1WUmrOAuXyp5HgEj&#10;waANZUuZQFv91zcFpls25Wdih3f1ky++T0/SGsbghVd4wI3nR4H7DM7psiGhgYE8Tr3rSosxjj1u&#10;CkH5Rl7yA2xRPu5ObjweZIzSDZhmQWRAMjOF8UydoSzYrzZ0b7NzBvpUUGtKJ8b+AsjoKWPoE+Cu&#10;26buqT4p3owAZq7Agt+Br5gMxFjJxumRD5tp1k89Pfby7ZueEwhHuskR91xhMJgJ5AszMMDeu0ol&#10;LH/pzpptlbKqVH374/f3fRxaQQxf0llMs67VjF1Zydm2zqZQYj5+YalJS5V2ztJSqqMLCZTrL9v8&#10;l37DPvrBH9vRj79jbF+x8cordjl/xfYen9vO1Wu2//A9W7+6bR+9854tyeKMJbqyVk8tPgpNt2e1&#10;MytWcnZyeGbJ2IVlEA/dpvXHHWMbiYuhsjdo6925dyf1GfAoeDQns5wNY4cXDKxFcJSsJ6aeKciK&#10;E/EzonVcFuAknbOZbEVEFjHFfExTvmSA6ZwqylzSZ8HQPQcDTlDGc2IOse7kUsKN4mdNmksxvNzE&#10;qFAqkAsYC/Lrb07IO95tWOOH/9wmP/sfbNEOrd2UldzRZ+VvkK9YY+NVi934vOULKxLkTZskpLiO&#10;T8yO6z4mh7WEEmmBlUTCaiqf5oXAazYthp/zPTXZCgUrOKMK8P3v/Kl945t/4uUaBiMrDfoGP5Ny&#10;KkWoRM4eXpkDEOFJ/3gdPX7iCO45YPpwEOL0iPxHxzR8PyKFy62/D4KEI7pyRGnSV92HSs7n8Jp0&#10;UgazvtTFjG8fQwmovEV7LyD3gDsqZ/DjN37xEpm+42/6jcM/6J8/QxueP3k8Dc+dkT49+j1pQDAT&#10;ooQqz0q7xCGf9X2sq755Kx0tRhLsfHDBK/AingLCXcwgnKbpcR0T7gk1GFgh/R4mP73z71N3fihR&#10;oRVPrtyxmFz8R2v1nOjGxB5WUBFDeLM8WwXxHTSSkdDM6TmdZH2sGcE5xaEosjISBhJYidmJ6vjY&#10;0nMjS8cnlktm7dF+z9766EQCbWzl7JyVSnnbXl22HsBBSq5/wWQlZp0KHMjqlDNX/t6SiGKX0KvV&#10;uzLoWNx0YK1e13LZmG2s5G0g/m3WunankrYXinNWnXSVWdGW7Ko++4LgYhFmu14K6/zs6NL+/sHQ&#10;aqr/zOQWZSWHYpYR3TMCgqo9U9pAJpXYVEHRMuStQ1xVH5kQhSHv7+U61HvojWAPfBXVH1b7pxQ4&#10;WfgbenPBbeBBPVAaXhyER1nyX2E4WPQP/p6bxJze6H1asparr3cGn+gzazOmpZzeevBIMrku8JG0&#10;nGQCE7RevHvbKitLNE75Uk+UL93JLBvkwEJlDQDDmFCqnI4hTqIN6SCN6AFd9PmT+XTZpg+0bPD8&#10;LF9wfgiHsmTQNWmGp3B/qXKnVyYhV42zmn3w9tv20x//0BbLObu7vW6PHz+xh8cN6wvMsycpWymy&#10;wPXC2rLqiYxbAZKujPh9GRh1nRigDNdh2RBa/K5tLhor9TUEuE7OBF5UdvmcFKboUG/LKFFBAtjo&#10;IqVOApBobWMZGGb2375x3f6Xf/d/bXde+aIdHx4I7CiPAosAAejje6gqbww+BxhfSlHTwsQ2XTQo&#10;eFcloEd8k8pKd0lX0CXqs3x7LaePr0OmdCODqQeEB20CQBHfCCSj3OEX9DHfIT7yG/8sMUKYlEmr&#10;ca56Qpok9Xgn4Mig97Ojfeencr4snZkUCDiwB+/9UPqybynRYhZgzimd5WWnuKCFp8WNeICZJ+qp&#10;rIF2itLTQvcmLasjvWv1Jz5MaWXrmnhuy1vJaadkOM5QdbjZbFihWhE9ck+BLwZP6D1QHJw6qEvw&#10;G8ApJdBGuTvA1bO7UbyBD+ktCuCWeyVS1YwwQzrTmYLKK+f3YBhR3MPneFYHCVLvJQformbsNXEB&#10;wgDqIpGXN0DKF/bXt267Zt1mXfTNWiYnAxRBoPiTni92uQhgmfxxUF+Tqh8ZhoOQN8k/Wq5pwWYC&#10;B1IC0I8RNRZPM0N72O9I37O6hspRwLwig9fH+xHgay/c8ZSTgbEqR0DdpAOmhhhKsk4fByXi8q4q&#10;oPDXXt2yl5fFjBImj2pDWxXozCnjWUlEzrmYLNkZZm4oHDE1lWXMjMsLKQhlpj2atUF5x5Y/+6t2&#10;karY6ccfWFKVMSHglBSDHTzctflSxs6Pd60sa33/4z0fQJ2vJgLTt9sWG/etPxJaRRhLKiUZB6B7&#10;5ygfr6KEzAKyEm5dXCSyNpPJiNhFt8RGibQNU2Upo4wVEmXr0EeeLijxcq98XUpBjeYYiyaCCih6&#10;M7doQyMyypV76QUvVBhiVgKG8p+R9X95yWpaeq800I6iWwl7JQvFzA1/fqrARkLVP/tD633/D2zl&#10;gsHkfevIyERJjFUJamsv2eTKqza/dM06rIE0q0ogy6UnmsTF9MVi0ZmFPSRPVXHHgOelBcuXC95k&#10;z8bnMHdWguNDWeRf/cOv+/ghZqxhhYSBkvCA/ilRSpYfXHkVMXd0hEd37Hl4dkQ+ov/Rm+nT8y//&#10;lSOEF45wdef694kv0wijKx+jW4qdPQJzhWUbIuz7CAYsLb5RaT3EkB+dz19Rfn4NLoJLvv//OZ5R&#10;igO3wb0HS213WtLdJn64wPqiO0b01jcUDMpFf6I/rRWcdBnMWUfKtdYa2WBI2mUceDjTgCMxovqI&#10;EHWBRVR+TtND/NO0e078NvgRh7qQ9DcK1/lXAgco4yHPhm4vJk8wiFyOvZWNgfd0dUnPipsVp4QJ&#10;y1qEljzVc7lLq47J1pHim7HFakEGXNrq56qnSmMyDp+FXVc6w55II1pIXrBN19CF2MCBRU7Wa0J8&#10;2u4MbO+0KaNvYKxJh2hbXMjZ+rK+y6piVnnjrG476Vl7Qcq4OJFWpctO7wPYCqCpr4p6Obi07z+5&#10;sL9/NLAzCWXIoaptGWUmz2x00TwrP6w3iX8/XXtypVtN93rHsg+01hGul7FoSWjelag8hpYLQufk&#10;m+4ABPKO/OQ5WP3hijMHTB68/uHeXwf/0B2lHuKQgSal4a1auBA/+6B+nbQ6LUoh0D3K/tAsdk6r&#10;KrMwUbzz5bKtrS7ZSy/cduOYBZcHlBljEaU0UPwM0ncDTqF7fH7nJHDsTupcN+iGuKlTT4EbP119&#10;4LqACgf5453zlPzBe77ciHgNAEIeWFJCNqgdP9m3o/1DO9x/Yucnh7a9XEIH2uP9ExnUtFLM+nIq&#10;LKWZzq1aLLMgQ/2xrecvBMQm1r2cs0e7DAkYWSmbtV6/K0Uft7WNJds/O7OPPn7i3VD5rBSn5H4x&#10;n7LzOruGdLz1jfXxaE0d0O0lGrMHKgr73/07/3P7nd//2+LNSzupHYm+4j3x56zc0w3qg9pVLq5c&#10;BRZToiPArdWqGQvmQkkfjK4yAnj4oq+iBd/Y3YLuQdYp02d3g/6F37xFPlDc5Trj26AnShsG8VYg&#10;aBtTuhUGtO23BWK7HU8XXevwDl23c6rDh08eKn7GPBflhzKK2ZMHP7Hj3Q+tIl0hgqmOTWzowC3I&#10;yVBmoRUztDoFfqZbj6SFXgPxKN2i4jtahTu6lhcWbWHjmhWWrkhvMq5TvC+5wZIynfMzS6ZZsF/g&#10;hdzp36zSCi+oovgVjEEaADActG4mUznvPlSWFTH/dJA+BYDsIp0O3nQf/BO26gdjyGnNF40Bic6r&#10;UyDl+SMBfkTvAYHibYXl6xc6cFP6PJ5QB2nsYfxq8+zAQXWuNC83snblz8feqT6zphtgm9ZQLyfV&#10;CQAdO8xQ2PXjY59VHE8zRj3v4J1yZjsr6hi0hubkx4ci6F22VLWF6qKnzSlw/+a1S6yOoAQQQCGR&#10;nlDde8RTYvGO6dYp1eZ/6/6y/eVX12zcPbOxmCN32Q209wqvQlaYbE0iXnRBACJnTae4gBWVeahE&#10;tWMZyy7dsvzWLetdiAGax9amdU4KoK0Kl5ASGYzaPr17MiBdbI5LWlXgCsfTJsJeCpCxyCdTnEUh&#10;a4/F/CqIJK1lgDUx7Gw+LyAmECYizyTomlEFR6IKxNG0eTnBmhYT6B5GRHSparrQlVjzwdZuWXv+&#10;yOL0DgWh9+Q5rOElD/qDoSAHZ0QTJcqtAckvPalS8B+wqniG7/2xdf7kv7blwWMfdN1sKy3SZBeZ&#10;kvWvvmrN1TuWyAqQDIY2J2V3Qf/5kxMbMF5BTMbMmoYEwpEq8EAVs7K6bFWBN2a9tGi21/e0ym7/&#10;0RP76le/JsHV9FaVZ2XsItbvQwZIN8dzeSa9fqs3uoas+r+nR3DJf17qGl48d0y/PfXzLPSnNwpY&#10;ZNWji5DwThdPmh/6Pg2e9HIGfhV4EPDOFpZ8IDtdUg7kCYcE++kBhDITf3Lhyg1x4tYd+R///OXT&#10;w/P7//MIbvnPoHVcz6lezMmyBaAsV3KWTcdMdV9KK+5LT7DBdFJWcTadEvCRgJQm2z85tm98f1dK&#10;R9a8twWpvkuOqZQ8TLcsledgZfJVaYrSqQt5C+/9y9Qfn5RfytvFJrnTe2inn+dLFRi+px6HfOq9&#10;6roLMXiXH3wC3VC+umfCDAPr8YnlHRqqVN9Vh+mWYseSFDKD5TckGycXjDOS8iykrJRP22KlaJkM&#10;Mw0ZHyPhp3pL13FD/Pn44MS76ljcmK1eytmEaBgX8FAepDCO9H1BwuBzMiCr7CKB4an4wzZwUiYi&#10;QVencLN999HQ/l+HAzthPBNpF32SUtJppZHJEqzG73FLsKL0ANFs/+dgSXXWFZhOJ44OOdcpSioc&#10;5CfCHOCGYevh696teKUFacKC4kF+OFn193z5hIMrbvhEXAAp6E9Z8gO0AeTo9aCLJpdJCbQN3SKv&#10;FmSkCawJ//vA/LoMs4cn59bWO+jFrgqfeeGWffZTL/m4RIAbrVizAm6XoiUKh4V+JQiU3gBWyR+9&#10;FN51rLRFKUZXOAvpG8klrRh/vrCrjF6eo+VI8BiUqspMVx87pXesVTXqdNxAbx6f+UK7rFuVElCb&#10;k9w/qfekvBPeCnRjJ2Pz6xdWb7BjRkXhVwSWzuzulgyFpAxTGTj9wbyd1kqi/UiGQMfmF8t25fo1&#10;+anZW2++abu7T0QD1skb2FiGUUdADjnPTgnwAasijFFWKi+A8Fde/5L93f/N/94W1jbtXIYvq/aL&#10;Wxy4McNxLGObvOOn26o7MCgVy+L7hM/g5D0AhAH4AIBUOusKnu5Tn2ygMqT1zpe9mBKKtLscVn3y&#10;cWqqi4wjxC113blGZQkgAPSh4wA+vnOC0sCuBr5or8pFEcm9Ckllt7/70MrzVQcyDCNhDdRB59w+&#10;+ukPbHbQtfSlDNxxz1uFoQn12MtYz873KlsKP3SNIjOZAS0dLL5xY2ZMa9uMpaoVW766Y4nyks0k&#10;maABsB0rjBnv/k6KboA2X3TY/SpY/QMkOzHJH//hF6WDrkro5wt6UwclR4jfD7l/HrhxsPUXdY5u&#10;TK4M7p9LsPwKrWh8EzkcKOqAvgrL5ZnSp3+KN4x15GBcIuVG3n1sK/mGnnLL2Lb62aGXXb686GVG&#10;yxoTLNi5goWlidO7mVVOtPgBnMf9jrGXcKdZ9+qTyhSdBl0mJynPuVzG0tm8sIzC6ff9PXUQwJ/O&#10;FSVHkw7knF+ubq2JTsq8fghmX8vE78KB8EBwkeswTVnMIrc/J8v3f/crG2atc+vqcwFLXYRlDMO0&#10;kdVDRJKyujX3cd2LFDakBSIh5gBwsBbZXF6nhNKgY119gxC+mKFMPcbozsymZOUIrEiwZJMZ7z+f&#10;UaZZuG8uRSsa3ZkCY0yZjSUEEKmI8j8npcf0f/wyfoZ0MPZJFpoy5k3bIOqxKgwVV+JLBRAGI8K4&#10;AwkNF15KMxYGKk8lorwpbJiPQtd9YBuoFuhE3jmcCf1ZpyoQIhzBQAXBhVzrjeKVm4vdH1nzW/9v&#10;W6i9b0JuEryqTMr8bKpis/d/zupbL9h5Z1bkrllGyo5ukAxrlTVadnZ64itLd1Wo52KqtmhIi1uh&#10;UpL1HVZTb7fb3rV8sndoX//6t6zRbDlw4/DSJplKF/mNDs+X/pHDKI/Rc3REfgPH6Mv0E26ehfTs&#10;8M+E8ZwywK9XPvfwjPe4j8KLjueS5wfp5cQdwC0p3oinK1KUorZ7lgcXOLp3SRHS6MqQyhgeQkLc&#10;dbj3x+ibv/+zx/NvcBOenTb4oYAVX+KybmsLKfvSi7ft1s62pZK0nMx6y0dcvIwwQsgwjgxheDE7&#10;sQ/e/r79V//ke/b2bte64tc5vktARjznys+jJG+KccqTIfU8kzeew+H++OZJk3KCD/1zCC9YqpQH&#10;HIkhMv2ud09DkWdy6O79WfdT5Y4rD58v0JgnT1pIB8Iff2zmTh59kcl42I6IrrJiPmflYt4qJcZj&#10;xW2JfV+LaVUQ5VMK8uz4yE5kpY57LStlmb0u4dns2+NH7FZi9qs3520rLZkiJUeLGAsS+OB8paSj&#10;ZxbK/uaDgf3B2VDAracqHNJF2lFykWHq94AQneysgNzj9EHT+sbWXIAz7hn/4++n30K94SRclJrS&#10;IFlJEzxgEppGWMYvFIbf6/r0veQdykj3ofsMQzB8xr+Xop6921Vvkc0oa0+b3MLvlE4OOaj7s0bb&#10;2HMaMNiQobe2ULVf/vxrViwWbDY5ax0pVnZnodUNDZCk9UVheXKUdmXXwyYNng4i5+RQnSK/3n2n&#10;d7S0QTPntalRzUG6g6EhL+AilR2tzGdHh/b4owc++SBJhFKYLFfEgjAHjbrAfNGWqlfs5OTAbt7M&#10;CogdWbM+sAcfXVg5M2+ryzLA586tr7LsXVRsZe2WjS7X7eDkiZ3Wj2x9bcWubl+VjJuzev3E9o+e&#10;KEsK+8mpwnhixydnMgqGVmt1vBzh5ZwMKPbOXFpYsv/w7/5v7ZUvvG5NKdue3NGFxiQgX/Fe+aQb&#10;izwy+YMZotS5cmXR37cEomg5o4UMcMbMSYCW97aIXoA87wYUzShD6gzUorWMOoeOgWYof8ZJ0aXm&#10;dVLvcQfQYX9wDq+q8scWWuhdfhL4MlbYsjKAjOPjA1taWxOvSudJvwkFKS2X1jw4sIMP3rXURUsG&#10;ZkfBSw8BUpAvLmOURvhbpzKrcOF1eFOGCDpc4Q1pJJlN28r6tiWX1ywuuTZWvjBk4EmhOt/mCTqV&#10;KmVxJ5MOJAcEiggTUAQQVS4Un07PO/RQ/ZOc8G2h5NZbIkk/GY4OufNFiXGvsJgxjCzFUIBG6fw8&#10;DOe0gS9FQOWFuPAaZGjobQqy0fdSBX/oHd3+xOvflEZkBrMBKaNO49xbVSlXVpwIvRNJzzMAmh5G&#10;hlqwtVmuVPG00MJ2uvfQ0+Ngexgm9mDg0K1dqCxYZWnJ/ZLeRp0Fzzs+QzlbUBgyCGYv5E/fSTEb&#10;kL9Bxjn4zy3MASGotDQhw1yMhwqWvKlCqaIUknZnSUJXlYFCRMi4aEHBkEeFQjgIEsE5nfILChPB&#10;hqrBPT2PFOZIdZpdFWzSd4R6IXQdKy5ban7Lsqs7lt26Y9kr9yyzcddy11607OZLltx6yeJXPmVz&#10;G3cstnrDLqobNqlsWCtTtYkq/EjnUNbNICnUrzOgexWs8uLxKn6xTyhspQeBSgFi3dFK6ApJzzAy&#10;AioAMpg3NMNG44RgrgDBOOVWGXex560tOpyuvNefTvY6C+9CywQAONBZ4ffq1n/ynqXaR6I51rAE&#10;hYKZE2hNrV612MYNAck569QbVqvXnK5zYiiW/aBidQXMEL7s1SoDSAUOyk+7pYGlTsUBoLeE+B89&#10;eiIrbuTjY1QVvZw92Z5oHTySTD9CTp9+1QXn0TXkUL/pPf+f+f1XDz45v+l83pnfT1+EC5E8OwKd&#10;dPPU09QV6dCVekWlzMjKonsc4O6DS13oBP+eDwSAJ5Z0Tun/XFzuxt1G99H7f93B25CO6D8/eJ8w&#10;4aW5mZ7trBbt9c98ym7euqWgJbwnLEchBTCTUvmy4O3Ijk4bbpzE0yV7/PFj++k7uwKfSVvavGIZ&#10;Widk8dNaNZJVCH9y0EJOPlAQCPanaYQPyVt40C8iGu/4KYXi5YgmkIM6G9KvB+55p7QGd/A37whx&#10;Gqp7CKfTMXrU4e5R7LjXO6jBjEVkLgYtA+17vb6x3VBDipNJEvtSpI/2T+2jx8f29oN9e/fhoX34&#10;5MyeHLWt1p7IKBHgkxBnAc0ZCcJ6o2ud3tAq2ZToW7a06rRqsht6UGJuhFBnMgZjkMw+OBvbu/2x&#10;dVUfOALY8tQ673jLmU4UKgKYgezMXGVR3q4ULSfdvH6V8OTKXqsoddyxAwEgipY1qIhy4ht7a3L1&#10;PR7lxtdodOUYiOVkU7xOefGmr2OlEyXrvDm9QlPSDHjycTNyy5IMwY3KSCf8QNoJGv5HcWZ8cgIz&#10;UJNuqLGGH/tGArLpBSH/yD7Gw4a0hETBPy4bKO9p8Tv3eFp08t7pxxHekT5XcPh3niEw5KkHGJRb&#10;t2MP33/fnjwQaGu3pIwACSo7XVmqZL/esfPu2LZu3bZFgQEW5F1enrfZEVtltayST9hihQaCvg1U&#10;Dw6abGUFiMtZPitFmktIp8WtkJuztgDbsNuwxcWSLS9VbE3G7Nrqli0uLdv8QsUqlYrTImrNUqJF&#10;35h95ed/wX7lL/xlv6eRga58B63UZ9GJ/FAfeWZ3HbrMfAC9aE0aCc9bqSCRwnDQRplRzhBY9yhv&#10;6gVH4EX0KzqJugN4Ed08SoEGQIa7ZLiBeET8j2wDsGGUI9cRCUzM4l2YDU0jS8w67bDQb65YFH3h&#10;deVRgTGZIZXKycDBqK8rPMo74iUKVs9KAK1lnj79vIUNoAEgE1jpi2yzAi/Vzau2sHVdSqesF9L0&#10;ykNIv/SraHOpupTLSK8L0MEf8Cpp8J0RBKwBicQDwcgn/sgj3chRXvnGe9LFEfgL+lB24fBN40mz&#10;5JavqzbHUBPJBNW7UI+gH+WgP/hbbsOsUcXrdA50Jz66/VnCgzpFXSU+escAU0z2ICWUK2MMfYyo&#10;npn0MRboYtIBG8izfRxjHAe9ttWP98XLrPdHy24Yt0ieSuzbvLxqxflF0Wrga/8xXKDdrDu9s/mS&#10;AKLCUZplNnr5KAdmBQE3hFYgSjj8o05XejrIJF2oFNhrL3/avvKLX7FPX122TPvEqgIpcxdYusqY&#10;3M4CapRRBDTjYOkW7A9JYsyaymg/nbYLWsfyC0KNq5ZY2rHM6k0rbgmcXXnB8jsvWk5AjZmatnXb&#10;hktXzOZ3LFG9bnEBunFhy4Y5IVNZh6M5CfQLoWSBGzb5dYUkRkQ4xqUUL9glm+yK8cf6ChCT2tQ3&#10;hMVAeQZqKm16D9vC1D5gXxmhwHx5FAXhYtVpwcNUWE4Zh3d0K4SWNVRGUHReCfROseo5VCzd6Eki&#10;E6bRlXAYvyQOlnbp2PjgQ0u3nkjZSwmIcEysYKHPxNK2jRe27GIuIxAW98kejIu6lOKggjLGjfEM&#10;nX7fxwlhYbPIKLNXlBFjDSjyQCXqNls+6Bfg5rPklGcqPgor1KZQST0f+vHK8+959c/PDj7KDad/&#10;d8afvtI1uH3mwUNxh9El4rtPuiFejuB9mp6pk2cunx2EhUCgEpXKS3YpfqD7KrLkfICtaIzfp+F4&#10;Qrkh7MC7nh6/6pg69P/TNPyrB++m7gAqflC24b2qqCr30La2FuzlT33KstmidVo9WVtydSHYLgFD&#10;C9FA/1jrqVotqew69uY7b/k+psXqsr3yc1+wnavrtrSgCi6LtVDI2frGphWKBQEGlmIYWJEJNV6O&#10;8J/i9syENIRSDLzKTEevI55fDJaB0jg09nVlpX66PD3907w7INP1Wd51dVqQR2iqsPwa1QVqm2KU&#10;s4l4XhysN1F5KlGO7nRPOuSXWVT4gF/pYhzKiusORtZq92WcsDVYww6PG7Z/xLVlhycdAbyeHdSk&#10;bAR+aXkvFKreiuADzBOq3fC6aIlRBIijq7Qn+r4vPx8NBBinwM2FtdMpHNMsPz2eysPpJaScdE/r&#10;Nd91+nveITOlFFBKuKQLOYzn0ynw1tZJ/ezK0u6q3tIS1pHS55tf9dwHFOobhuxA14EAIuOuWGaJ&#10;7lDGXvlgeikjB376e74b1xURdVr3Xp2VDlrBOFh1neWACLeUy3p3K+n15Rz8iikb8QlGZZCFT+mg&#10;g+J6/hk+Ii7e+VX+4AUMcA5X3gpXn8SbQzt8vGsfvfuunR4c2IzowAQXKAiNDpsC6ELZI9WLwvyy&#10;XXvhBZuTDGsK3DPmd9ijOzhuKxsFa43bMk6Vh5jqgDEbed7TMF9W/S/M2mJZdanEOKlz8dGhaNF3&#10;OoykK5nNlysVbHl1w67dvKm6tGxLK2VbmC8YWxaVC3n77d/8S7awLnlr4quh0iSwwg4gMeS4eAvQ&#10;6zMGlVcUsA9ad2Wf8JmGTn+YS6QCMACSACAwnANb6KUTsMD1KaiDHqoXlByylIM6FEBFoBUtmwwP&#10;ivw7WNF7yp8JBuy84K1l0/f9btv1AAvXUucBjEySANAwLjVfEA0FRNodVoYIvOTgUvGD6z19ng8B&#10;RvScmIBeK3Y5yFWqtnLthhVWN20wl1K4GflT3sSj5MlbI1W2acWNERGGCig83UdgDKaJVi9A/+ri&#10;fElrFzMwg4zBzzRd04N0kb8IuEEL96x/iUTaJw3Q8uaD/6kTSCbxIWUmbx5WRHv4lHKJwgd0Oxjz&#10;/OqF/6M3cmIdWsIEziJg6evK6Z6JKmwJR3nQyprIZGzQbVnteM86jTPJJ9VljMFe2PatVF2y+ZU1&#10;y7HckdzSHH1+eGjN6e4jgLZiacGyrOWmdDJpzfWF9LzXrmIh9wZU8zzriARAdNUf+fR/dGv8xT/3&#10;2/bii5+31KUSWtu1uBQHAzx7yjxNtePZpPXm8jbOVG2UX7a5hW2bXbxmGQGx2NU7NiuQFlu6ZZnt&#10;ly1/9VXLXP2UJdZf9K2dxnLXUIWsXySsHVOlFQppyKr+/9L1n82SZdmZJraua62vlqFVRmZGlq6C&#10;KKBRjcZ09xhpNBq/8gN/SP0bmpEcow3bbDjsnsZA9BRQKF2pQ0dcrfy61u6X77O2e0QWgDk3Tpzj&#10;R+yz99pLvGttxYAC2TpfA/Q6mbUhITLvdE6uxQBeuWIANAdEFlOFyfi4LyECrl2jyimP156uUSko&#10;Kj3jv/2uTkmJnVvz5+f3PG3trpxJmku87oznb/s7fmP+HX+OK/oN24Yf7EFI/C09F2EettNnFrsS&#10;cFNpuxLCyBjvRmVZ3hJwu2kjCQfLWDEreBRwLE+CMDoLjDPPjXwt7/jNagp0oIXZCR9n8mLkuL4n&#10;48Z6pc9fvDSWJkI4ab6iY3wmSZPQkhsP76NDFsn+N8rA5qf8B5lVJm/WnhfLS+Pl17nTDUCFcgp8&#10;BbDw9VSdjrqp637QA/4eafpb/B8eWICIxbXFt9hQoIsNofclwtJ51JN+6w3oS9oqlxLSBXa9p3vU&#10;BbRne38efi+e02U/n1/VFp55n4Vw5lehA6/5w6RH+UX71NTu3Vixx7fuWfI6aRMWLU8IcAjEMQUC&#10;IXUiaV7OpbGM1IW9/PqpPT+q24yOX3HRT8+USyVb31qz7d09e/DogW1uLwvMVWxrfd3u3L5nF5dX&#10;8q4ZqaY68ZpY7PP8zzPt+aQOloZSGAnb2Nywe3ceOkjo9sKksKHOeY+XnAi8qu2f/Q6F5WT+PL/f&#10;n4e/wAf/YtNjC3kIqVBX5Nchg/S58ulNN0Q3mCOS5ZBo2urZRVN7e2QXrbHPTfflcdN+dza0z05n&#10;9uxqyfY7ETseRKxucZskstaOZOxismSHcoQwwHwQvvTmJ36SX13z5s1wZZ4pyZ8Uu/c70wYPA5rI&#10;p/fn0o5T5NEV8RdeOgnx/EggawQYlSLHKXLe17t0ySAqxnXW5CQSN1DZBn5U/ROd05HfHclopy+w&#10;JyAH2ON3V0Ch19dvQKAMY0+/kWUm6uVZRlQy8AighxEhksFALADiATwio7CxTF8sySP9tCRDNCdi&#10;qOgT6HKiDQ6GCPAANeg2gSsQSkbFm4H1vLSKg8UgQeJV0QhHFn1Ky0NSuqV5eWFff/alvXn5ypvN&#10;UqIPzaNMetseiD5yTluqmEgMx2vddf3WjXUrVvLWl7wMe0Px6bb1AVDSjr0+k0pv6hsly2Tk0JSL&#10;trGaFGDrWzbZt6T2SKRl2TyDGehakxNN5SAN9TudkTwlBSjTcvijVl1dsRt7W3b/zo7dvLNnd27t&#10;2vrOphwPRubL+MrQAt5oDkNXUnxfV1p1ydxtPmu/DDZOGVFW5ktbRM4AsBxpXqUvIfQkgcWf21jX&#10;UezQWxTWuQMI/aY6QjMd+hj+Yj64MMkym4MP/ngX+zt/1qNE3FPazPuVzeV8n8leJKQj5dnoHZVH&#10;MkaUkMmhO00ihbKUAFDV37XKDIAnf2QHUxkV3Zg5gYXgywK+tb27lpJtGtHCsaT3lCY2mCgmc7I2&#10;L88E2jIejYQ2NK1SPiXqUWX0MuwGZ/Gnr+g3DhADKOjPuWgxYaecgZ6UFx3mLMZ93yR3kjmaYOOi&#10;N9/AGYQuAEFPZ54WgQoKBX1JF3sE8GPJNSXjNAhRNOiqe77PxHctH3jAh8kjoI1gATwQ+qnRRCqa&#10;ykbTFHt+9NaaAmIEScBGDOhirfbqyrqVVzYF8FLKTtTB/9XZkfebo5kUWWO1BOa5Iy2nEc9JR7MK&#10;zjvgpuvvthAaFRkh1PyP0kAs0G+/MbHXT9/Yy5f7lpXiX11bt3h1w1I7Ny2+c9cytx5bYvcDi+zc&#10;t9juPRuv3LReccsuohWbFDfstBuxw9bMcgJy8Y3bNs1VbUgkTgUaRJJSzEL/KDBJGosiIziEegfD&#10;nmWZ94lSiHmiAjEwIJ1h3S+ZMHCBWyh+eUX6wY4Bd9VD5etdImOulFQWXdCRa5SQjcoMfwuG4Hxx&#10;1/9XJQYhe7/xK1xzVgjb/JkFil+k4Uddcgb08xC9YOj25OK1zc5eyhMd2EBCGEOZ4Z1U12xp9aZ1&#10;r2UY5MEmlHcmqCTtvpQ0c8akc3lLSTiJwvTkDTLRqTOjkH5eHiadgVkWByZpi5nWygW7s71iH97d&#10;tu88uW3f/dY9e3Bv1zZXyj4kHiZB2RO91CfdqJFXz7wXCXELfLEoWbgfio5JDB21g8Fy4XhHH+om&#10;RB4xngi1h9D1HnRZhM39Sb84/ySbP8M9pTb/ngujPkjnX0LkRA4A5uTH+zLwjP7z5xdHXnuXNr+/&#10;UQ4/effr/calb14Or+lfuAhnhYs6p35nQytlru2T26u2U1m1o7fHPm0N8aAJxle8PhJ/j2R06UpA&#10;p/1h58o+/+ore3netmS+JCUkmZDB3d/ft9dvX9nh4ZGPvru6OpHyMKtVa/pu0p6/fOojjhkg4/nB&#10;idEhgFvyJx7T+fR64EtVPXx0zz78+KE9fvyxffDhQz0+saPjIxk4AXo4UnLkTfici06h+YR09S9U&#10;lH5r8+IuCLG4HijC/+/P/vk2f4ed9NnhKD9+c1s8xxaMiPPUmJFqdDIfW0POHc1rJ92x7QvMvWgM&#10;7Uvpqc8uJ/b7i7E9bc6sPsLgpCwjYF/IFZwGuSyDRQT2MRQyEh7V0PdR8nzjHX9pWxhDdzqUHY40&#10;rdISAcgChAXwNXLQhoOyeN6NFuV4R5twDBvfQ7eG315+7QFYhtKTjoM/7QAy0uc+oM9Bnr5Jsy1r&#10;rPKtlUrJbm5v2J6Afq1Wtren53Zy1bBGV7wm413JpGx9uah0xxaXfLDcIdGJdCYZjIK2IJtBDwLM&#10;yAxSRT7hC+jlK+X406FsrkcJ02hLMYJOgPLZp1/Y00+/tkGzIzAwDit6KK2zRld6XvWi+uuMZaiK&#10;y7a5dcun8iEqVq7mxZPXApUpK1eqdi2DuH9wJOAlACLHPpkoCnRk5PzMbHMtYuXCQEC6K4dVecM2&#10;RHLKS1l7VYYzIxrFvWkwQfOgQFgyV7LzU/oRyd1V3WWlP4u1iq3v7kpvid7oY0AYc3MJgCGfNGfE&#10;BMB82hSVASNLJ3IAcqG6LKPa0fUwKIHqRIagHdOHhL5VoW65F/gsABEHb9pDq03gBa6HTXQXnQEx&#10;NMFxdN0yv49cAkyIwE7gC/Sd9C38hs5ut+gvmBWIzTndaZ6kJqGRfikdE+hkHeCUPwuveaiDPOrM&#10;n1f6tAxcW8Jy5YpA25bVdm9ZtFD11X1CP0mAW3BmGH3OvGOUg7VsiRQR1aXVinIGnqL8gRc8Ezog&#10;B35vXl7OlXCgk+sf8aHTSJvyGbZgSyg/R1/AXWXhNjztpZjTWP/pOoBP+4LGJMf7uubdUPTTlycT&#10;cCRPXPd7sqODfkf13XP+98EL0huMJMX+0oeNrOWKZZ8yjAhcq1F3MMkclKw3mpPTUKysWKG8YixJ&#10;BoAcD7rWujixRv3M+yNS9qz0UiZfFK/SwkZ9hzKGNWsbQUZLxfxPF8rCm0c5529+DQaACBwxCplZ&#10;ySI9MZE+cPPubXv8Z39m43WBiuW7Amgb9rYbtU6iYvtNASlV7NdvDu1MXvL++YVF5QLhNb09OrXV&#10;m7dtBhLXN8cyMmI5Z1DCkFQgoIM+EYQRCWF7O69Ami/mqqNHKVQC+kd4uJSKcWZmn1cmO4X0TWcL&#10;ZtdxUT5nCAroFei3w+aFDjvP+SXlKZz8s2uLc57Xtkg7bItE3x/f3ePS/B1yNmsc2vToC8tcC4wR&#10;bZBiY+6opfKyLa3dst6SFBJpq8Lp3AjTE6afak8JqDFazJu7VCbC42EJFSnqSlm0lIclOu/Ku3x4&#10;75b98Psf2Y9+8JF9//sf2Pf/5Il98O0Hdu/DuzLit+3u7W15sGXLC+yNBnOD4EIgeuqbKC2MCL8x&#10;IIzmIUoHtb1ogAadA9jwQApSDDX3ipd9XqlyseC/S4WcFDz9vAJzOiNrx2A4HyLIIUGvHv++kvbv&#10;6JcDPNUloA1vLF9QOaXYh7qwoDYc7Bt1Nqf1YiNVb+L0y6T4/q0/3PjO/FTbIjfh4KnouOC1eRrk&#10;+3pkK6Wkffv+ru1s7KpMrJcnJVoSyC5kVLeiXWTm6+mW1gXAZHQuLk/tF589tYv21Lb27tujjz+2&#10;mkBfRkLM8jR4bB4ZlbI4Pj61Qxmz5y+f6b2Ldx4mHQNmAmLs5Ad+V02JTgPnhe9/77v2xz/+Y/HC&#10;thRRy44PX1m1UrNcJm+XVxdKux1KhcKlbHO5YXvP2/4Eh/nGicquAxSY/3r3P1t4Q3/zNN7t8z/+&#10;8TiUDLIU5M0/N98Y1MIW3sDYhV3aw5j4cySj2p+yELlZczB1YFDvC9zJQLPqwnBEBI+OyDh10gN6&#10;D8UOEGGUGEo5rMEZt2IuK50T8yM8TD82B3T6PnzKOcCNyJqDNskazZmLe9gkMk/+3WC9K2/YOL7b&#10;F8/pHXdi9MeoVu4tOMtHvErpEQVEV0Mj6hawxrUbW1v24x98zz558shWqjnblGN2IB75/OVbX1R9&#10;oQ+z8sRurElW4ksWn0f9mAwYYJWRDkkmBU6UHn3OInoWw+V/1Imuk0cHcJJtAJU7ZtqhWTaTNpNu&#10;2n/2zJ5/8bUdvD6Qkym+FV2ZTLjVpbl4Zl1v2hZPC0TFMkWzeMYqclATAhms20g+p5OI98vrtE+s&#10;WT+x1VLG+3QlpJfSAnfxxMxWViKSe+X9mmmh1q03LNpZPWWv982++Lpth0dySI56Sq1kpdUNi0g/&#10;tFost1RQOQTWBRpT2RLW2q4u2lY/v/JR/RjMsYzvmKhmu+P6NhHLCPzllTeiNtfeNDYc9b0vUyKT&#10;s347jAKkHqGZR48AAfS3muu4wNfsbEoJvljs+uM3dCXqwzn17HPBqV78HunzrPZQ//ym3yzT81AP&#10;AMdwHXBEvytAAhE3rAw8CRij/xdNpj4oSfllCa8lAdBupwkDyl6IB2SPmQCbuUrTBdFvedNq23uW&#10;Xdmw62TOvJu87tMHfrFGLstndZpE/5sCKFWlAVDkOcAdIIwyAcSCnV7QwvMLMJ2XGxp4Pufn5J3n&#10;eS4cwzvYXwdXOvJ+GAmqb3IdOdIzYcChv+Bl45sO2rAfemYBzqAd18Edztt+XZpTtGUgQb/XEJ0n&#10;Am1E5EL/NvQHgIu6o4k/KkzDFFxMZN1qXHrdbArklko1gbGS9H/B8wNmYfQpy7s1r85lZwde1oww&#10;EovoAwipdwAieee7LAM3HHTmwG0eceMmban+RwF9C2YvKFIUR8yWk2t2/+ZHEoK8UPe63fqjH9np&#10;UB7uqyMpymv78utXQudROzm9sIIye/D2UEoSI35t6XzassWSnR4f29rWjjInhmeoL2FbAZUoc58p&#10;g4RuGTZM8x/zuPBt5mMh5M6KAf1uU8JU96iSAVQ8314cbQgH+VeeVUneaZvyhEL69W+Wz0vovLO4&#10;9q9sZID9GxtpOGibn7Px+33abOGdIKzvnwubqpyfuhcETULVEq0OvrDUpCtlLOMiBTeT8rzO1yyx&#10;fsf6dGQXAyHiU9GcigaMMGSc0cAoWqahYO4ewC6JsLDz6tqqUDxrSuZs9+aeffDkQ7txZ8/Ky/Ke&#10;NtctxRJEYpJ0WgJezNjazordf3DT7tzas/WVmhWkJInIoLzIMnxCOD0hp8QnZJV3ndczCLBHAyi3&#10;HizIc9jbYpmkdQGDsgBIxftjJaV4i8pLpVLS74JVpDSWdZ8F9DPUqTbSWYBDr6U5nUiXPEBLdhQR&#10;O554GYAbS7rxhLhO7/lzKNH32zwt/fP/FkdPebEtzv2mNv9q2N89Rs7CMWykFc4BSjPx89pywT5+&#10;dMu2tm4470PfiIo4iw2tP2mJmPQ1G9tV69Iuz4/tUxm73784skZ7pvqq2srqugB8xCdvTKVjtirw&#10;e/PWTdvY3BS9k1aSMiiXy1IM9NNZsZLOaWYABNN0FyI+I8lf31ZVlz/+4z+x7/3oB5Ixs8uzY/uH&#10;n/29/fq3v/TOsLdu3bGaQCRRN/q8eJ850U7U8vL8821Rdng30PpfUvFfbPM6+dc2vuIJ6D+eIN33&#10;jmSoP6f4/P35Hf3x/QAyqVa/53mSTpCzKVTgTTyuh7QzLxdeMP1FmBDW10NUWek/Rjlo6uT45PFj&#10;++SjD+zOjT3bWl9z00GTJEDHZVffw3FZbIFW9OslreCEOIDTtZCtebm9TPOjTsK9ECHBqLnBR7b9&#10;eti8vy1GzK8u+Tdy0p+1UtUe3r5rHymvP/mLf2sfffTQLs6PZGg6dlm/sl9++tQuWx0lrxrUXhSw&#10;erC9JociI30u3qAs4lmM/qDHyg19wV+zvMAq/eI8Io4ToPzRBQED6uVUfpiQHXeN6ExWOkc5t8NX&#10;L+3L331qr5/TLNqxa4FdCEDzbp30BXiIOsQF1piOqba6ZSvrmx6ZoQmyfnXpfXhLFcmyCNNpHVvs&#10;um2VYtLtQ284taYAIH2IsBOAONaLnsyKtn9csl/9et+ev25YZxi361jK4oCqhBzF1dt2DfjRd7qj&#10;roxlw0rFVekhGVuBGJqok4mqAFtKtBCyn43dQDOxeafdUp0PbNLrevRtSc9jzwY9VkcYWmmFjuV9&#10;YxUR6jHYhWtvCqNDvk+8q93XdZ2DAZcXbe9lJ9hf+D0AG53DA7rlESiBEZwIeAN+WUSkmMkBfiDq&#10;Q4SJb9P/mQ09QB83ABO2kqY9QBT9aak/+usBzAHd9JvLycbyvE83ow8TNACw1bZv2sqOwMf6DUsW&#10;V2wksA1oY11u8s+gOxrLlWGPChFpymK/BUKItvF9uiUtomxhVz48m9CC8uq+gzaeV7l07s6DP8cO&#10;kIJMoWyL7Z1d0AbYiUj/86wPANJ1p6EDRmRTu8rK5st2aYNe4X0AGn0A5RjxbdLwepQ8ix7Uda/b&#10;cJoB7ADjNIETOIFmKQEysnZxvG8N8XBP14iAbop2xWLN9Tf94igTJfCWr6sz6wjcAQrJJ1PGZD3S&#10;xioRBKm0653RsC8wfGltVpgSPnKkU15E3HQeGOUPCUN9BLKYJaIJeU55K2QKlqrEbRAZ2u0njyXY&#10;IzvZP/SRkPX6pQs8EYHqypoU3cDGqjQqmY+WajU71rM5CR4jKuhzMJOh8I7kS1OvwIEKhfKsn59Z&#10;W94RE0qmBS6aZ0Knl+dOIEajsMCygyURmlqlYkL+2VFU7yuFy+/vz6/5UWf+jN6al/9f20n/m9sf&#10;XNPx3e/F+b+yuYH5xl/YSEPnUqLjroDb0TNLDNoCslKYdDYFgGRrltp4YIOEvH4hefpU+FBrMSdi&#10;DO2gl3vIcTEenosqHsVXKBZtQ554vpSX4OhrVLwEm+HkERiJuYWkqn1iRmWD/hwzvGF5FLy7uSGg&#10;sLtie5sl29so2f0bq/bg5prd3Vu2ezcqdlf7nb0Ve3R72x7duWlJvXfZ7Kr+JzIqZbuxvWkZmmBQ&#10;eALoWDzmEWIxdMAmHTwLhaLl8jnvD5HXsaAdTxvGp2mIzTtK6+jhdNF3UWeANtLIiieZs2es66hP&#10;FxC9wLMoO1cIOl/UzeL9OQu8P/rt8My/voUHQw3yXHg2nOn/BYCA+DY05m1bKYrOw4Yd7T+zZy+/&#10;si+ffmGff/WFPXvx0r569sJ+JUP3y999ab/74oV9/lIOUJsocso21nctL5pcScCzcnoqtRLks/WN&#10;LSuWi5KNK7t7754tL9fs4uLE7t1/ZHs3bwggi+43bgmI3ZIRGgrYlez27Vv2ox983z765J7K3rW3&#10;r5/b8eGRTxPTarGI9UTguWi37twQOFzR983nwKKPpP/wLZSYkr0vNdt7IkLexf3F3XfbnPb/+jZP&#10;Q49QR8GgiWG/+Q754D5/88vIlNev/rjo7+qP1Pya79QHRyUx/0w4KBGdkCzXvXsFz3p5l+xbTz7x&#10;dZLXBJZL4tFCNmMHx0fW6vZcV8JDHoXSzm+2efK+kQr3//nuz3he/cTzvDDYbH7ONaXpfYGUL54B&#10;zAVnJmL3bt1W3r5vH3z8bfvo29+zRx8/sdWdbfvsi9/aL3/5S8lS2p4+e20vD8+MJav4LmlkpTe3&#10;V6tWLbF6jFSIdrLBMlhh/izmJevIQW7LIM98VCrrpHpTH3lBrmBCGTj2hOQ6JqAzajTsxae/t2df&#10;fGXdqytdk+PlzbhKUzLREYDLVmpWlnOxJMBJdxjmzKzWlrVXXEe0ZRhT6bzyJScyIbARZQWEsFpG&#10;s9mz4TRu9ZZoGC9ZqlCzXGnVul05kYkt8X/C/vp//aVd6NsrAtl7d+/qWxWVbSynad3K0n+ZnOxF&#10;hGbsoesj76eUKnoT2VjOTTRRVHpNr0SMd0c0yOaYQ0v6MsbybwO7vDiSbsOxph6CPsrIaI+7facx&#10;zET3DGhNU5dHtWRqiZ4ADHQ51Df6yMGJ+NzPVRHYMv6clxZ2JPAJzwMq2IgkhXf1W3wN8GLJstA0&#10;qPeUJ++fpjSJ6iBH2Ahaq5js1Vf/UaLOSdBBupY0AYN56XymkKKuV7Z3rba1Z4WVHYvnlgUACnat&#10;uhtLj7P6j4Mr5dmjbdqH46E16hce4YMmgBwRXPmh7yfSqExRdp17ub0078tGnQS6cAwgzsvoNEAu&#10;KRMgELAW6O8XtUEP1j/lHTBBaCEKANe/p4+57EFj/XAaYzyUJwfTOqfVyEeTvqOzrusIDenDFqYb&#10;Cf0CEwJZpEukDLoD5K4uj+UMn8jpbQvMdW33zkPZ3ZpoNAn2Ws/zLUA2AxaIoAHgAJZJ2WMCVd48&#10;6vXE/J7CRspT++rCmvUzB5AAOc9duVR411QaGCVsThw/etH8Gu37uahARCRj5a2KTWMje/Dth06s&#10;9lVLhgQDIM9DHwDR0rY/okOp9qgyk5f3sry26R16a6vrViiVlBFVkjytmYSHZlM8ybYMRr8r4y/v&#10;D2XCRJ501IPJiCYVBP4oFACFSnWm9wqE4d9voYLnP7T5uRvUb2zzZ7zsOvkmDb65Le4vtn/+GxKh&#10;+IPBIY0/3Bd89j553p3/4B0kbaDKOXxp8e6VJfBypezwapey8gTX7tg4W3KBgckANq7I9QyMxpwx&#10;pAjzM/8NzSco/qzqoLa8bOmUvEqGhgsI0dxwTbNbms6u0E70R9Fyz5k+RPtY23AkT+N61rNKOWFr&#10;yxnbXMvajZ2SAFnZ9nbCmoGrq2W7fWvbHj+8a8vlsh2d1O3g/NKjZ4AwqkWkcdpAAKYmyOakAIh0&#10;KNMZMSwAjWWPiMCtCzjkczk3YER9OnQQnislp5quUzYMHWRNSWDz8gyhjXewlrLUA3OBDTzBO05t&#10;zwf1xKn/WNSCp+0PLA7hwvttfsvzwMniRa7MeUE58/8pLx10R5OBvT29tN8827d//Oqt/fLpkX32&#10;6sK+fitDd9iSYW3Z/lnXji76dtEYW2+I75pW/lMyuBM7Pj22UxkLwvUYEjoRx5YS3uGVchQLZVdS&#10;DXm5m9vbHmmh0zSdqelv8lpg8abA3F/+1V/Zzu6m8qlvyDixKDmLlJdLRSvJy9tc2xIfLclp6nl0&#10;dnl51doy4FfNur6t7MwBaSjjYluccYfzOcG+cfrPtwXtFjrlPfVDGuHX4tr75wJ952+HBObn/AjP&#10;h7cBX+/eCr/E36GZPNwTXNGOAg9PBHnlzH856Ia3Hj16ZGvrFdE6rEAAP3325dfW6fWUZgBh3lz/&#10;jTS89nWN34H/3t/juZAv8uQn8+f0zDwdmkm5/009Eng4TF1UEPj4+MOP7Md/9e/t5kcfWXl93ZK5&#10;rGWKeXv18qX9/Of/4PJdkmH53Zcv7KrDPGVR16vwQ0kyeWNDYKkqw0o+lHaYeogyAzF0TfyE7q1f&#10;XFmrfiWWoalTQCR6LRdPRgp9IePTubyws7dv7O3TZ/bi6Qu7ODmzJXS/3qdpljVEp/o2aydPBVyS&#10;cuQY6M+C3xipmvQ4qxwQ+TwVnxNxWFlZl87KCAAcqxx9AeaS9H9RxlM6L78pGsgJki0pr60q73GB&#10;BZVtKeUDN16/lOMrOSEKB6WTcWjXt/XNqoBE0gaNvtsS7rOEWq839KbZ/f3nSmMmeZCO7LU8YMCK&#10;K8tynDrNhozmuezRlfKcs35/qjxf28unekfyWZM9I/I31nu+nJfXnb6uCibC5UBpDkIwUyHKRfSM&#10;KJx4CvAjmlD/6HUxA7vIMXQAAP/0SURBVD+0c4QvAGeAFXGtyraIEGHQaT4DBIS9Pwd+ZGHBQ0sC&#10;Bj0H/zS1uk0QaCO6hmNP+qTn63gqLeQkniXik7ZCdcUKy2sWTeZsxupB8ZxNyYfy43BG7zI1CQEG&#10;uHOqem9KB6HQC+UaufAy6kE9GniZoqG3fefbyqdfV5oO0nhOD0GTBagNEqVUdE6xnE6ceBm1eVaU&#10;FwAN4EjfgzYh7UBfj2DqDhE07oXvKL05LUnEo5U6Z9Qu9pQ09U+8OZIj0xSgZ+CWeEryw0oOHr3U&#10;O0wLQ1qMgL0Sn9B/nG+tb+14NBkZA2ySN/q7MZkykbZG/dRGdHfSw9QNEw0n42kHbQ7OhIuoD0b8&#10;8nyP/sv6DqDRgVulmP+pKw5yqS0UxOnh5/7Lry3JA2INz5IVMyX77p//scUyE1vfW9ZH0jIcV8p0&#10;03IFOn8KEC4zzDVr69sqgM539nZsbWPDCsWKVdfWrSqmICM+oZyYSGSmBpyofI/qqq6uSuAy3tyH&#10;UrkGqOkZJqFtXly4Ms7KcFEBXiF6KxSD/1COQUEGQMV1LnOBo//Qv8WN+TPhhXf7gi6+cU1bYCiy&#10;onuLazrnz2nJby/R4nzx3+Kd+fn8P55kdGFi1LDx0QuLtS5kukcO3OguOcoUbVLasCUmFBSDTASo&#10;3NPRPYw0HhLKgDCrM7ZEy9v1BWBYtDaboW1OwIh5ZLwDJs2eUqrykFx5CxzNpPgI+y7AVL9Puz4L&#10;XbPyQsOuBUAAfixyS0dMhnpjmPDk0hL0bJ6JKWNSvgn3wml6YW4olpOhHlDOyhJfU/qscJDzcgNA&#10;AHJchzYleXyVStWBGnTe3tm2Yj7v/X3gA73i0ywweIUmUZQRBmBVCpS+bSMy/wfATS/M64RvcOLX&#10;nPaL6+G/+VXfwp3F9v6mP8um38EHCDzmafE9LrH5N5hRfGat3kQGlJUtZg7MhmMZnAl7WCt3fB33&#10;Tr6TpaRogyyggKiDnkBCV2XtSyk07ejoRAbu3N68fG0vn7+2+lnD9l/v26VAclIeH2tYHh28Vr1e&#10;29dff2nn5yc20Lsff/Sx3byzK+Uur1zAbQLdVD/Vatnzm8/mbW9vT+B54M4Q0bzNrS3RdMO6gDfJ&#10;NYDCmx694PPdtwWl5r+dptBisXOJo2Rm/lqg4fz5b2xcCff0vxM1/Hr34mJfXPNDOPI4nA/v/+EW&#10;0qFmvPO3Vxpl4d4iLbbwLfJK30BGwn344WM5JRUHzUSkLwVUvvj6qc++z+MYovlr0k+Uj/TRARgn&#10;10ZzHuRLRMy0cy889i82p7GS4Riaa4lKyyjqnFLd3tmzP/3xj+07P/ojiwpcD5UvWh2EOXzZqC8/&#10;+9xODg9sQ/q1dVG3Z/uHriP5VEJGdqWUt49u79g2kVuXD9FE91mCL6mHaD5mhGmayIeMBsaY/jtM&#10;UUAkoX58ZFdHR3ZxcGCnr9/Y6Zu3+n1ivaumTeRcLeapPG527KQlQKb8V1eWLVGq+ETITBBelKOw&#10;ItCFzGPEWLuS/mJEZcr5iuWLWbu8OvLRsXTi7rQj9vlnr2xn+77KWrVKLe8jqhltx9KFh8cn1h/L&#10;wY/PrJDFXuQkB/SdzSmtnK2sF1RFACqieDUZwo6VCAK4TYhYSkCl12/7PGc5oh7if4xoJJbRsWrn&#10;Zxc2lB5sXLW9xanbZuRiSTLXkDFn4t2pZC9ErLxpDXqLruwsdwWgCE19Sx7xcgAnXQZoW9iRd5u/&#10;p2vocGipzcGGdKGDNAZL6HtM4MsSSbS8DGmSE60AXoHvyILy4XU782gR/Z2JqoW+bdoBSgtwIuqQ&#10;F77HdWZqYKkqn7xW5WXQTSRB5Id8kbiAng74+xE5EuNB3/dup+PRo5IAH/2yAJukxwb/sS+aIPlu&#10;2AKdHNiSnzlN3Hb5M/oIby4SEEm47+Wb05l8A26hM7ac34FySnueVuBzMEIAap4H/Xk6vqnuRD+u&#10;A9ycLnxHzzNnW6fNyNCRp1WorATQpnT4EP3iAmA0u5yDsWq1Zrt3PjC95DLPTBCMtGZwQ1+2tCEg&#10;5v3iuJeQg62dZvVEXKBQzgG8TWvhULq/eXniTfXUey5fCM4AH6uUCj/1r2qb52V+PicAF7VRmEw0&#10;Y9lY0ZZry/bhH30so9S0QqmgwmzK23qjQid8BGO2kJWA1awkA7y1e8uWVZCyBCNdDAqDNnaiOyKh&#10;f4dOwvgKkBOmJsPMd0JfG5RWs9GQUaH/BSMoR9aRIaHzH0TO0z9LDEQlOMGpZ5hfm5fH86+L+gaH&#10;91v4QQW+v7Eova6QEJve/+Y527vfbN+45n+qDL89T2rxO2SD8zmz+U39zz0dYYrosGWjQ4DbiWWu&#10;+zYbSWBVlqGMcjOSs0EkY4liOQw6kPAK9Xp6LCxMFICmRjr7ezOdBIHRNUwDQiSFdSGH04Eb8jAT&#10;N8xKeHjJDb3whfgsdK72TthTMXE84/Rm5CqKf6Z3m1d1H0nFaCxoyqCHJSZ2FAMPR6of1dnqSsVu&#10;3dyy9VXxQCFDVmxAJHbKKFUmXxU4lCIAPBCepv9bQXsql/emdCKx1OGOQP+f/eQv7ZNPvmWPHj20&#10;xx99ZA8e3rPbN2/a3va2nA7xk4wMTcGV6qpdXAn4AtxkBKC3KP1u9y0Q3Xe4G2XrfO6Vs7jjD/nG&#10;+btf1BW/5hf88O6mtvmtxSXyT7LXPr+gFPaSBC5Cf06BaJqMUUrwArue8Ka8eRpSB9opgH7pstSP&#10;cLfqaKJ9LEDXkwx0u74Uz/nZuYO5IxmwpwIVBwfHdnFeF+ge+Q5o+/Z3n0hEhg64+Zp3YlbyriD0&#10;Kfq2ZHJJ1cXIB3iUKiVL5xJyurasJcD45u1bpcX0MeSOQpFH/8/zG6gUeDtsiyNbuLc482LNzwN9&#10;w73/3Y00/V/4Q0e8+yWahV/s84R9I28hf2yuyZzO4ZpTXL/D44vnAFm6glwIuOVk0J98/JH0GKMY&#10;cWYidvD2jT1/+crnpgKoLeZQ85n336VCEqSx4CvSVR3qP57inHwvfgeazfPAPf35W/CPzunryajA&#10;73/3R/bHf/wXdvfhY5sRGVXd5otVi2Gs+lP77T/+k7149kx6tmRRVernz57L4eo4UMzKeVoVIPpQ&#10;oO2HnzxwIzvV+0zMSzQuMCrfnvlUDnyZCLwUhFCjjjJaU8k1nfYZ5e8LYHd6YsSBRaRLEsp3JhGV&#10;gzK005b4UsCWVWpiMkassdhmfj7xWSGXsaLyx7qeuWxBvDyVc3Hm5yvL69bsXAmwNY0lzrLZsm3v&#10;3ZVRK8hhObVrgYhUhgX2p1aCX9NrAnZr1mgwuprIs/SGbAyT666v7wlwbynbl7a+VRZY60lHCryW&#10;pUP7dbsedlQu+rFJFlS+rNIDyPVlIJlDj/nbmMS7eSV9LF2XjEesUEhZPkOn8iWfVoQmYAITDTmy&#10;2DJAGROeAwAgJlEbb06TXkfPUM8hkqNad96j3kVzr/rwm/pmc5CBc6W0AM/0cWI0IxO5IofeD00F&#10;os8xOwP0eJ/IEvzI+0TZONJkR5QGh8ztDHkAoKnOF/mBDthd1brsLAPKQr9yWl/oZ+XTjMDPcv7p&#10;h0jT36Tb9qkxKDtzKDIVUV7AIitHgsgSthmg5HmCFxwwquzaKS80cjp4ngBugLXA954n6OK0YQvP&#10;oazIe7CfMCxphY3BAouoWaCj0nV6qIw8oOsLmfT09ZQ3LftN2Dzk2fOoSvH60LOdZl1lC9MkwScE&#10;ijwt0cSjlSoXfeuaAm3ncuwY1HHzziPxDIM2JOeUW7zRaQvoN+pygojeiv+UBehPk2iIzBLkEGgT&#10;T5EH6pomUkb6wgfMhefLYSmtPwBuocCLbX72jWsQrpquWDZZsu0bN237/pYdXLz2Tqwb2zfEzD1b&#10;Xl218vKyLcvjK5erbgSStDvrUyMJeX3eBNpFQJR5+lnRLu0Vpm/wLZBltyUP7+TY2s2GX6TNHMbL&#10;F4pOGEbWlQQGS9XlwHDzyiCPEHPRpu59xPjNPSlKZxQqhkT1jpdL5848emZR4X59XqHhp+fML8Lc&#10;+ggXten6/BUq2hX/wqPn9oJHuUxTKN+EKXh/zjweC5BRcIU+6dr47KWNLw8ssxQm6hvOojaO56xn&#10;KWuN9Y5AHGvxXRvNmnjwCKB/wgWNnRFDpO9LhohWvvgz3oyEjmY10Dyda12IyaQrMHlPzsjBW8ow&#10;kk51SKtSS/U2k1GfTQSkR12Lqyw0bwIUY/I241LaBGMwRqzBSf+aWo3mt7LtbNZsa3PZipWcNds9&#10;a111pSSVN4+yKg8CXts7m7a6tuIR1trKmiuaZQG4j779XXkud21la9P27j2Q0frIPvjoE/v4ybfs&#10;O9/6joO527du2cNHH/jI19cH+65E6LviZBctvI70a+FdOS+EKvL6gN/8CXjDL+sPftK5P+QPa9MF&#10;P9PRn/T6C9u7d/WeP+PH8J7f07OsrQsA8wTm99/LHM+QBn/w5/y3HoenaKYMfTWkiCRLHsXRGbzu&#10;84NJ6fT7I+t28X5lJGWoHopeNDP9yZ/+kap3KED3xg4P39rZ6ZldXTa9bxtGCeDMlC/iCu9nmElj&#10;fMZis6iAHRG8I+9zJKxnAz1PnuErqAGgUUZ0jcYTb0BRvrkFf1OukP/3tAml5SHKFx7m0fBM2BfP&#10;LOgX6MG7/rTeCemQBrlAnkLa4Y35e/qDXotv+HOegnb/N3/H+SKk7U+S1pKcCfH+448eyTHMyD9i&#10;UM6SPadJ8M2+gybKQ9r0ReOLCyDHQvUM0gEQhSWxwld5HlqH+gxK20fj6bdPq8GzOocujJonKi2x&#10;tM2VdfvOJ9+2v/h3/96qtTUBIl1M0Q1FIKTdsZ6c2t/+06/s+bOvLZ9lhvUle/rqazupnztdcgJt&#10;RQG0e3sb9sPvfiiAVJbH37CW3q3mWXUFcCge8PKwVJAMqPICbZjUm2ZXRjGzVi0RFuc8PUv/Nxbq&#10;p18soPa8M7TjZteaArWZDF0ksj6lEUtKFcSHFQG4ZTnyafHXZLxkb0THohy0UrHgEfux+Pfk6tRi&#10;aVZ7KFguuWGNekN8eilHoigw2rWdrYK9fP65Pf/ySABty+qXh3Z+cqC6WhOvV607aPoAq43NW/pm&#10;WfTuim97KlNaDq1AblwG9uy10h5YfFr3NAGRrFxycSxnR4C9WJVhFuG77aF1BCDj0ZmV8zNbr6Av&#10;Zy5nS7G0JbPMaJ9zZ4iICINe0GUZOdY0aUb1LUaRL0WS7vyKQZBc1a926CsaIr8L+QCoAfp8JQSB&#10;NZ9qRABt0G16h3+W0uoLHA0F2AByPpvAZOSyDw8DSpSU9PDcGDjPCVC1w6hSmj8Xugjdr8x6syl6&#10;n8hdCKTIQVSdwRPIMEAe+0pyXPMm2b4ApMAgIJ4P4nAyihKAV1DZMQS0BQX9GMrq+fI05vJI8vAb&#10;15z3sR/ICuBtriO1k59v9nHz4IuuhnPxp/LO82HwBwBZt3Wffy5PLlN6RzegNV9cRAFp5gzPhp1n&#10;+SzHBbBlTj76oTFdDtNtFcvLwdFBZ457rhfok8bAroO3r1QnA9vZu21Fyem1+AFsQ6JESJuXxwJu&#10;jApl+S2VAfkHy3hwRTYzGyJtgDiAXePyzNOFJ7CnOAVxBl6IJl6Ccin/05D3QJAFQcP/YfN7+kvL&#10;CyFaQMRtfW/FgVs6G7cbt28IdYIGWRJjHBi/1fRMvv76K++7xEoAFydHVj9jSaeQaTruOSEhLFSn&#10;XvQdmIVITrFckSBh9BnEkPU+EIR9GaHhBU1n9KoqgPw5g4jyqigqnDyH0KguwQe6GlRs2PxRPqgT&#10;+NTrUFfCFi6E9Bbv/Muj359v78+4/34P9NQuhSrpDc/pPX9VO3kKyaAMJbT1Q6ufHErpjaw9vBZw&#10;i9s0VbC+wFtzwjqsErwRIXoiXjHr1K+cgQj1EzHDCIuoLhB4OdSJh3999BDNHzTzQKGweT9BZQ9l&#10;g6AuCSjm80WBtopoLcWuaxMpxGikb7nMtaWT4gMBtXK1ZGWBs1wp683jAD3CvQwUIDxMk6xOdT0u&#10;pSnvU/X88jmRoZbuh/BwlCZwfX9lbU11XPY5cBiNlBbzbm7u2MbuDS8H0w20pSCbl6fOyFkZAvK3&#10;vLFptwVQdvd2rVQqyjPq2vnpqZwIRtwyL9dCODmIzn6c87j2xdEfQOjFOwugEGqUZ3mEZ+abTsN9&#10;TsO74RcbtekP/Csb17kbjvOEnIfeGW1RO/Ak/wKPBMUTUgh5DT/5RHg+vCdoJ9CgMquOWV7mo48/&#10;kvEqWFwA7MWrp3Z4sm/tdtPnxSrkSu78oKugFVEPBgRB97aMEF5zsVJS3dCcdS3jWpOBjut6yW7d&#10;umu3BaaZEHhlZdWVDd4qzSPeDAvAFwwUTHH6e4mdHu9z/b5A39z8IRVRRz/lGErnz6MjFmmIDgDF&#10;d5s/zxaeYAtvLm7wPsnNf0PHRR3M3+AWZ+E4tZr0zqPHDyyTT0k2mIw0Yi+eP7e3h0euz9hQ7tCb&#10;/mPkxn+TtNIg0sVC9UkZlJRok4beusYz6D94ynPogsgZ9U7UJDSP0mR1Y+emgPeP7cm3nsifkn4Q&#10;raMsJj/rWVbyTv+z50+/st9/9hsfpZ2RXnz+6pkdnh2reDOrCkClJfebyxX7ox98Yhtb6w4MRr2e&#10;XVw1Lc+i8iqtj4JVftAVPlJTMknzJZFFwJ8DYM+f6Ku8MehgOiLCPvaRokftgZ13h9Ylkquylcv0&#10;axVozKW9q0tWxm0q/V+UfPvs8tIxJJTLpcSHMbuqX4r/BBz0iUw2bVvrewKvJQGzc8vmYlZeTtlK&#10;RenEBRhkMBtXQ4Fnmv0FiKDeddZ1X6mSt1bjTHyfs0ptRWnF5AyWRG9WQDDrnLWly86sVm5aKXtp&#10;5UrUeqMlOzltWbWyZbm1mnRf2Sb9gV2c0s1gID3FxPPSJ7O+j+pjkF290bNEumIFvcNi8zQ116/a&#10;dirHsSaZSDP1hng/mcmrSrFH5iCAJlWMtoMIt3k0mkx8yhGONMvRJ23UB7C1BNQE2josWi4AKr3N&#10;Mw7qHLTRakFgIuzwqJTlO47nyHdYgstn8hf/wavwJ03xvqi+0qP+0T0ARZxA5Az+XSxTRhp0Z6Jf&#10;LLMXeJRPv7Eb2G7vuC+gURYmwLlEDtz+kgeVPei3uSTqvz+QUL8XnBbsd+Ax8QZCwbuUh3t6zuXD&#10;t3kJRTxkCMBGFIrnlFVt8/yTtn/fn9YWykJKOCTsXPNKYOfcnw/fJZ+dRl1O7rmDKUAbc6tBH19+&#10;EJ0gsAmofiOZo0vLinhufee204H3yR+gttNiIMKF3hPYhb5eXjBQMsgb3Vyks4kasn5uq37m/fyR&#10;VfAO3Z040l2D8jhwq5WLvlYpCmWxLQyVF2dxXS+kovLopMBZ8219t2yvDr4WUyzZow8eWf3wVIrt&#10;KyHFS3lKl8pwz7rNsE4aL+fKZb1rAlwy9CWaxlYcvLlxVW5CO7G+JSHAi2Uuk5y8NGcQ3QNcORAT&#10;c3lIlPCwnmOH8BxgYM+oZzwcfH4x7uOJUBal7+9QhV5RsIR+65zNgZSOwfv11Fx5hTe0KYl39+fX&#10;fJ+nGXY+FViYPdCQ7yyYj9+8Q2LhGY54tgmViyk9MmublijUbDCJWtdiPjChPcuaCC4gFLdhl2H7&#10;CWvW6y4sIH/SgxniAkSFSsXS+ZwDHQSD6VUAb2PVi/eP07c8OiX6+nw0yi/9yGh+YWgztJoOGPQt&#10;Rpt0bNy9tKUR0bKpjFDcSuW8vIC4gAGhYkAAyl5Gx0uGkEyl+Pp2Xmdx6IYNOkv26mXHXu1fiPPi&#10;trXHFAAJZ+CV5TXlL+95YVDCyvKKra2r/CoLi1G/fvHMfvOLf7K/+a9/bf/b3/6tPf3sdzaQY+DN&#10;BlIkEfHRysaGba6t2+XxhR0eHlgfz2Yu9IH2OqrunQWkuBbKk1pk1J7zyPzPq4vd/ws7fOG6TMlQ&#10;96HeFts3zjkNLDDfwg9Pmdf8l46c8NtPeE1/qndlZZ4XNt7ipn5zghBo92f9TniKt5dEedQlwGl9&#10;fc2qywXJ1thYYLsjI8CovQd379njD57YhkAxwItoeUoKgTwAtpk8FZC8LNrzQUa2thsD+7u/+Rt7&#10;9uKFjaRIiKak0gwuSXuf1V15mPTP3NjcslV9l76O6yzlIn5D9tArzPPnZZmX9f32TRqyLcoUng2l&#10;f/9MEBVowX2uBErMb/DE/O/dnfn19zvUe193i+uLLZwz/QX9xGiWT6UAw0yEEbFnXz21/aMTN3DI&#10;FPXEThk5hoh3AEKL6Dcjp8mJAzbpoKRkjKg04Ii5wgBFuuU6Dn5lWZyU5JGm0b/87/4PVlwu2bVA&#10;WywZ072xRZKRIE+tnp2/3bcvPv2tgDje+JKdnhx7PzycpnJKzpG+Wyvl7Eff+dju3rvjdUu3Chy0&#10;c4E+VmBJKl0fSafznHgkqbz1BaKIrka83NpUDqbzoEM//fsanb51pRs6PCdaMCCor6PPoSUnsSfD&#10;ns8nbW93VXyxIj0TKH96wYS3fRm4dcn4qsotwHd+6PqMAWvrqxvWafetJRtSU7m3btySHRC4k/NR&#10;KSVt2j6TE0FrgPRNnIE/RIlr1m0zxUhBDuCGG9K+HNvm1akAZFGGdMfevnxmIymm9tFbW18ZWylz&#10;IMR0LHom7fhiSTpszbZ2H9qZ8nJ1dqH3lq0nwMS0MUzrkBTN6b877F0JmKb17aq9fr0v/VeQ3s25&#10;DiJqeXF0oHqVbAis0lqBwYcXQxRtaDOBTgaDYXewi0S3fH4wySfgbDykOZRBeW0HRNzzvmwiIMsV&#10;SiD1HvYMcLLgcvGX6ifYm5Bu0G+6I2ec6JiDAvEaNo5ywItEh+i3BR/S5Esdk0940EeZSs/zTb6P&#10;U8e+4He+DBAEPLauLq0gO01QBfkLEjWXQz0Y5Jg7/Of/e/k9L9odtEkuwrVw5J1Fk26Q9ZACtj98&#10;gHwEGjAAwlvdoME74Laws2zhfXbkjPewiWAI/7Y/C62mTpsAqpBtyYj4hW5BDDLIFSsqrwCzaMpO&#10;BBS9xpRKDAwjUn379iOPzAV8MhUIGzpgA/D7SF1oJ1BHhJDBDAywpPmTJljmQISfAW1NQJ4cAlo2&#10;qDucY8BgoJHKTLEq84gbG5XiR////W820Gs5VZH3mJMneMNq62l7ffBURFuyj77zHRt3RtZoX1mO&#10;ubiyufms5BljId9qbdX3hDLJavd4ALNZQLyEX70dmbZcMQf3PUKke4QzqRCAXJiXJShBCMu7bkB5&#10;UkQiq35dR5+7TZXOvQDmdFEPLJA9TM0lr1T+57qfBaZkD5t+zxkp7Lrn3/zn18Nb/C22P7zHXdKG&#10;swCqfkn3lJe5N+v51zN0aL0WYOkxn1AyayyoPRY9ZtmixfOrAl/MAE5nWPomhTVKnSqiD+uTJjNC&#10;79Bf4BiBBKlDQ0bH0FzMi9TrWO9j6hEWmlfo4wH44xrLdHTazJXX8gkCR72WXfdbNht09NxMjMSk&#10;knJFlR7gm1FKzMQdj9Gpl9A6+VnykaIdeWoA7kE3YS9edexS3uruzZv2p//2j40+bwyAAChkigKW&#10;eq9SrfoUAeS912y40j14KyDWlQBVqhZXvT798mt7/vyZxUVbppzJSKiIbrCKwPramjdXseg+HZ/x&#10;TqkX+lr4em8qO7TWp6gB5Nx3bLlXi9/kPADtP5igd1HPfpy/oPvwZHjmG9v8WX9M5/6H4IUz/6Pe&#10;w3GelCdCZvRtf58NXvNEws5T/PSneZ77RHi4LwMfj9iD+7etWEJZo8gHdk9G+9vf/rbotywPPvST&#10;IUQfjMdESjdtZckpUZyCHCwip4PexA313/7Xv7XffPpra1zV5VV27PzyxA6P9u3w+NAODt7aycmh&#10;nZ4fKxczGbyK9rLA3E3b2d2z1ZV1gcOiXeldBqfQJeB/b6Mkvnkx9d/8AukGekMTP/jGNaom/GAX&#10;Jf25+av6D/qES/oxB2vvfvs+f9XPwm+ew5m8sbNrdx/cFahB90y9qfCLz7+ww5NT0U1SMv8W30Sv&#10;sLPhEBE1W/wGvDFBL31HqWu+wjtEPTBO5JGoAxE6mqPXBRj/5Mf/xv7i3/0fbevOXeuOOwIirI0Y&#10;lbFkIFDGho2hdY6P7MUXv/eVNx7dvS3nyuxryQqjgsuSyRgRHyn+Hz25bx89+dBHnRMpxDinJCvN&#10;VtvLSvOq5wO5UF69/6yOzL827g+sLYB4etmygwuaBPvepAdwjdFGqrIyIGiostCiAuBkiFhKABBH&#10;gYl8c8W8l4u+esw+XxHAKhQqMnxjgcCGANvESoWk9+e9sXtPwCusId3pnUtfTawikPdWICkZK1he&#10;AKrZOZX+myp90XJKdL+mtK9tebNi3WbbmyuheV3gj4Fwl2enDmbPLy6slu7YRvXKMpHnAtRTO2+W&#10;rNGVTctvCJBd65lzOzt6I7pFvdmv0+7Kka1Ih/REI9Fl0rNcdUvA9drqdTmOMswsOt/pNJWnhL7P&#10;UTpUtFvbviWgntA7gK2RR6piMZzqjGpcdBNAGw472gXUBgJq+gaRTOwhTaEO9rB/0rfIKCDJeVT1&#10;5J3aVc7AR0Gfsy0thYg726IlCln3iA1RKQdIUYECfUc7POpN/LIxPuecgIvrc0CeNmSWCYbpE60X&#10;xS7wqr5NOjq/on8i0+SIRtwPwEu7Ay7sI7suKy2O/BeuffO+7N/iusAJG/yITEAnf3sumsjhggZc&#10;clkjJMo9MAB2nbf8YyTLkWukz5lkUu86uNXRMYK+69/hH3Io+4peppny9PCt6r9syz55OvIJuKV5&#10;OgC4umxjg0l29S5dfNY3bwRbK5DOQMBuu+FTNvVV1+gxt7VKn2AUfJLKMAUWI1TT4o+RR55b9XPn&#10;CeqF5lF0M61H3lqnD8EPDtxKhXwYnKCL34y6UcBvbjBLJVm1dLxi23v3rbqaF1M0fXmGW48+8I9j&#10;0DHCrLPFh+nH4dN2AEQEBAgXs2QDTIWXQRiYvm50WHeGc5DFNBR9ZyKvPGdE5UX5A2B5W/w8b1Rw&#10;IHQ4d6OnZ6gMNke+OsIUFBhGXRRrkYany8H/n1/7g41KD0+Ebf70u2vv7znzhTP/f7HxbHicyvMr&#10;2uf59J2v60/lZRWJq8a5FIqEWde6QwEP0TaSKlq2tCKhkqGI6lk8u0zevXYUJPPvVFZWHckD4ACA&#10;fDeuOqGsHvnUZz1iCan1XfoiTAWcWBQYbxnQRpMDoHoJj0vexlD1RYg3MpXHICOyFJEXzhQuAmmp&#10;tOo5kdU5U7PQTJpw7xkwDzCkqcWbzi1p+0cD+/LlqfKWtz/9iz+3xz/42Dv9wj+ATIQwrXLW5DVn&#10;swVXGpcXZ/L+h7pfs115348+fCIvftfSSn9zfc0+/Phj2xJIgO+iEdFpaWoVefK37921jfVlqxTl&#10;PAigUOC+DBxGDQEJHpFoIYW/NBMtZxIKAJjo5HP/Aa4XgMHrBn4CKIg/lE92Bw0LFtIx/AwXOOe9&#10;xbbglXc8p41rIXKn9P0+vLN4Z5ESCfMMZyhxVEyI26I4VZkuN36qq6PJUOC1bB88fGArq2UB+4zd&#10;eXDPdm7fEPBiaoeGf4GmDobu1+t1bw5i1Q36jK4KrJRXN50+7UbX/u6v/95++ZtfWLfDCGLJ2Uzy&#10;MwmDWVj0u9/pSzG1PbpOP8jT8xMBuWPbf/vGjg4OLZsoS7ldCbgxcaQI/q58i7P3v70Q/BT9nRz6&#10;z8vsO+/Ob+sv0AkqLDb95iWng/5jV6V4OvONdxwA+zZ/Zr77H7Slbv3KzO7cuuVz2tF/k9HdjIj7&#10;7NPP7Pj83PUVdcY73pTNO+RfGw4EKy8kZVBoosNTpq+b9zHVn0c7iIbwPb0Ct3kfM6V5Z++2/eSv&#10;/qP98M9/YvWLQwcXuSpNNFlb39qySELPjSJ28fZQdfnUnr34Uo7RwDbWVgX4qvb5118LbA0tq28R&#10;9Xt8a8tXSMmV5OBRKn0TZ5i8EElhZHapECIl0KrdaEv3CNBJRq4ld51m184umgI4Xe/LxhxwOEV6&#10;XAbs2nrjqbVGoVN3JZ+3tkBKWbK6KR5qtpjEeWbHJ40wLVAx49E3ImlffP5UPNH0hd33dmU3lrpy&#10;2onuiO9k5ErlqmUKOUtmiQhmBKBGVsyVZbDkTMh5pOm1XBQQ1TuZDA4Hc7qVHOgMpTdzAqOMLCW9&#10;S4GxVrMuGR/azV1dnxxbfCaDOs7ZaaMkUHPTEpmCDZSHfGVFukR6KBPmX7teGrpuwQZ1u1euqmPZ&#10;VXv+4kBGteB6l5V9AFERpU9Uq7q87PJ1LeNerK6oghnBP3R9zEA6gBQ2cDhgAB5LKHVFboEjPTMZ&#10;AtaImAW5Rg45YvccXEm3Y/Q5eid1wBu8JfrTj82BAaBHGYWViQLxbeZKZRTvREqLrjTkgUr0AIkq&#10;niY/Oth7B3/xHHlx4DjfkU3sOfwK7wAmrs6O/VpZ+lasJXEEAAUe9z+liz0jH+TRT7iua4t7PBfA&#10;Hvf1rPIedCG7tiBSrhoWm99n1zXHCG73ITPANsiiEue/8M358y7joiU8wh6COyGf3COPpMfoVO6f&#10;HLzwaNva1g1jot2paEI62CWfIqTX9uAGgyQBxjt3Hhgxbq9HATealpn7LXQNkGUVbzB4EwCN00yA&#10;ilZForK0HvYEFOv1C9kporJRb5kM0Ta6K4k20iMyVZ4HL3G1XPwpAo2X8gcbBf7GBpHz9HmSF9GZ&#10;dCR4x/KS5L3JEN+SQWWNONq6JyIgHgLeylCKgfnbGJXRuDz3DKGqYEbQpjMldJ1XMEANZmLzCWSd&#10;Gb5Ra9oC6qYy54ytb9G5Ek/FTS4ARUcYnHepBGeURWXOmSIUj/9UaVKkzns8x+U5p/h74cR/h+dD&#10;ZS/O3+28s8jq/P2Qatg9JWZxv6ZM2jwNzlQeAQ4/quKZ4R1lUaotW7pYlQJmtnbRMZ6xvBQBTQdT&#10;AcAho3/0Pt5htlBwZccs18z0DQ0BQnT4XBgUHwiinbAyaD8jYaZPkxse7dQT5WJFhAwel7ztqeoz&#10;Hp1I6SYtLw83di0oqVtE9ZKpvJiQCZAJ4WqfA22a3ABbTRmU/oB5a2QQOkv27G3TuqqaDz75ln3v&#10;L39iqWLWR5Jubu9Jma/JE1/2VQLKpaqUFM2uelj5L0mZrqxtih5V8Qyze+ccxN374CNb3b1pMSkk&#10;aBlGJoc5e1hzcWd32x48vG937t6yvRu7tr66agU6eIoFAXhMiSIkKvrgQfU8ND2RZ3x9jTcm4Wan&#10;2Vq/Q18tPS/N5XTFS1QK0I4oHkeoTI36tuAX0d7pP6+DsIkX0IA8snjMTxfPhGO4jSJU+kFUg14C&#10;WGr35/jnO+8s2Wja9yk+VmU8Nrc2XEGs6Hh+cmjnp1dKhfphkEHHR6SytinNmcxrtby+7v0k6fuG&#10;F/irn/3c/v6//Z1dXgrs+chY1S/0RdGSp2vKTb6URx3J0kSGkkgKgyOY0/FCQK5eP5PyRwbhM2jH&#10;gdLOC+/HIFOLK4sN5eojrqScqQPWWfVlvEQ/AJ2/QfklD9DKfyyI8i4xri229+ecffN7Qaa5Ht59&#10;IPC/d3NH8gJQnXhE7De/+a2dXly4joPmDoT8GMAzG10+EpK/hI4At6TO6ceVkpzSHBKaBakHonIx&#10;jxYxn97HH31k//Yv/3u78+iRyjP2SZHpTwywrjHYS8C6ziS3n39lnatD6zReyRliUs6Yj963uBwq&#10;5ZFRwOTvhhyXbz95YOvba27AmY6A+qKY5Bcg1u50fSJ0+hN7vcuR6vf6dnJetxPxy3ldxmkwcjCa&#10;SdMvVTygvOO00EQ6pNAqx9pyxS4FGAcqSzotgyRQc3klwCYdgW6hv+Da5oZ1cNQFzDqtoRXknG2s&#10;p62UP7dk9MzySjuWYh5GpTtYskJp3dY3VoIhnAxU5ZR1IEAUUz4FBLMJazYvRJMLfSNEstICdziZ&#10;RAqbAoYsrzVQ/uWe2obSiid6lpq2fZ65i07C+uOimFZHAalmt25FOZDTMU1aSRndofTuhRXy6Iy0&#10;Ra/1XHdq9ZZo3GYqnVUbyjCv79yVTpKj2WuqLseqfzmjubTAGRE/phShD7EAeFFpqxydKzmjMuqA&#10;u4nsJxOe40DSB5DJ0Z0D58wUAFtoLssWin5EHgBtOOiAOeb8wlEANAIMaFbjHeoUgIVt5MjzTKNE&#10;8ydOFO9gCwBtRNlcp4g5sJdM7wGopD8d4uARZdWjryShdDrzkbS0dvAO3WSAD8iDLsxlGX7T/4Ax&#10;5z3kn8d1VHrOiC6znPIMeoTfXA9bWAHp/ba4T2TNBzMIXOs/p5s746SnV8gv9/0bZMl34QXWM5e+&#10;8/7h2vw5HdkJhvhkyaIJwPp4/5VVlle0r+u9MK1HwBxhzVL6vgH0AHLbOzetKPsFHmL5SaKUob+i&#10;+FVWCTr4QCSAm+qPyYkBboBtaEx0j+Wx6J5AEX1tWdk5VlDApobWxoBtOLo1YMmr4LXjPboqfLdT&#10;cK8ECKBNVSrBGthl+9QnBT05PRUzDO2TP/qh5XN5uxJi9A7y2gN6xhsIlc3cOKB6KpFwPMOZAW+M&#10;jqLZjQkZUyz1oGcD8g0AjpyQN3Zv9lSaENyXmui09T2BGipQyrx1VZfAMWuxAIcMelLpwYhe0V7p&#10;Ib33x8V5MCPvn3m/edn9+uLZf7kFQ6ongry93+Z0C5voKEacf8l5yV9YUmU4aOMqc/5IMTHQI1kW&#10;2srzlnde7Q+nls4XLStQ4h2HJeisAQh/4iXQxwCjg1cBeGNYMRVN2F2168CWpk+m9oDJk6JZRoyD&#10;MYmoXphrJp3C0ChBKf5RRyBcSlaqVHwhwEbTthRQVKCSxex9yDjzL6nsCMKAed/GSyY9ad0hsEjK&#10;LlUS+Fyz0spNq2zcsNsCWx9+7/uWr0nBihkZ1RSVwo36nEmEjVGSABWECOETSpSFoRPyNaBR9MII&#10;0eyDd6iH5gpDVIrM50sSHSWDoguRyLQL386tXbv34JY9uH/LbssYb28s22q1YOvLAjm1oi1X8laU&#10;gs4kZVzj8Jt4WEoWQzGTd4Wwep9KHA1VmVc3MgNf8UX4U3/+cW0LxTX/xwW//v4CW+Bpf893NvhU&#10;b2p3GugKQkpTdrgSXvY35H5RduqYZXcmAm0zyeZ6rWK3dnZsa3tdxjhuE4E0Rh7SyYc+TZEIjhP9&#10;Q82WRZuN7W0fDY4SJoKbUT2MVYn/4//zf7DnL1/IqPBdui4A1OaOgIjg3ioKmDxxaS4jCxkirzSN&#10;wWtc89L4cV4KLyeH8I6XmQueFvIRIg3F4nLg7ci1ra5v2L2798UrKWN2cpraXTEqb7zzbvPTBU3Z&#10;ApX5L0TdghR6Wb7xHGeAGpT0Bx88sq2dLYEUOYc0d8lQ/eJXv7Ez+pRC+Pnzi/8x2IAxAFucwTfi&#10;P5Q1wI/pKsSqLmsJgaPEHMRNZziqCfvWt75n/+Y//Efb3JMjIgBzfkL/K+VV9+j3RL9CjMDBqzfW&#10;OH9tscmFHe2/tUZjLNC0bRvK52dffSGgs616BsRe260bm3br3p4lc6Fbg1jV6QSNVTzpWvqyMYhH&#10;jqKAgNdNQkZFMohRp79rVjq0zFxokpNCmW4uchoxmOIrovpE2wBtwjMCcWZrK+s2FqAfSCejcza3&#10;dtwZa0jvNDsDAamOjFY6LNWldJfL4o3pW9Gr7dOJZPNSPcpfOl2RfpezoEyz1JX8UuteHShPrF2a&#10;FVASmMkxFfDQ2nJqbangAxvqzZbAYZgmh6XJWFCfwTfwBlGma9GbiGEsIRCSXpJ+mCkvI+WhpW91&#10;LDZtWnKpJ3B16bISlTxNB2cWnXYtL50zGUTt6PhS365YPpsSX/TlTNdk39ICM2fKA6stNObAR7Zp&#10;2BJ4y1pJjimLjjcuVa/SqYA2Rpr6aFMqBm50lgp8RX69OU3OdUa6lk7xDHRg4JdPzireYeAQ5+hB&#10;nFXSANDhrPlMAtpxeOjzB4hzsK3vwbvYV551QIa+1T4ahhG2C9kB4CAqRNjQpfA2kbshfQjbTXck&#10;GITh4Er3EQlEEB3s6YqfvMVMFz2SzWO6poueV88QZ/Cd3id4E74931ysvnlBl3TNd/KmdLB7iwDO&#10;wsaHPJDmXCfoHzYRZxwAtnieWzhZDt48j+RbDo7unx2/FYjqS65ui+YJVctU8kwTfJi8nNUhIA7N&#10;10TQtm/e829MpWOZtoV5AXnfm5hVELqxYNcYTEkXIAZ5gYlodqWbGGuV9uh7rvoniuvOqmQfiXVe&#10;0Y498mmclPcA3Ir0cXMqhYJ+Y1v84shOHwn6W/RUyaGznVlRAv3h9x5LwGp2rXvMYp9OpWRRrqWc&#10;qJCgyKknDyE78cMwY2c0mvXEiKRPONHz4kSEUAA1DKmUkQrOBtORyMJToHMfi/zCdHSUxLMgY1QI&#10;jD1DMPQvgDuMhL7keQjX/bt+PVTgP9+47k/x71+5HzYlpE2p+HGx+a9F2gglkTVVOOUJpoN88F+Q&#10;XwQlrnJdywgP3RjLkxgAnpZckTOEH3BB3mOJrAMvUmGOI5gI5QC4gkYIKJ0c2426f28mwxPRM8zR&#10;1uv0fB4nJsyMiS54AtCKCBwds1tSPgO8W8GvyBLPTVSvLO0iAU5L4FEWqjO+FYuKMaXkpqwHGZWH&#10;kFm2bPWW5VfuWLqyZynt+ZUbVljbtkwtDKemr1M0mhQ/jaVMBFzlMU9Fp74YmdAz9KJP0MsXn9uv&#10;fv739umnv7bnz7+wk5O31um1REnWEQyKKRBA/67xisTUqq5QZ2JB96xm3lTFvDrMIbW1vevLPz14&#10;cMdu7qxaWYZtuZSz29urdntr2XY3Kra1VrGNlarAXdmqxYIrbeaxC3Abw6hNNA2L69PHEODNPXY2&#10;6px8wBFzQMLmlT3PMJtfDvwRfnBkdBTRPkb/ahdwvp4JQE5VH/SVWeyzvp6RsOuZmPiqkIzZWilv&#10;H6tsjx88tHI5bSnCKlM9IwUy7jf9C0z5UVutyhiWrCpvsray4p2pUfaMJmatxrO3r+3v/ubv7PRc&#10;CkqGWFypd4P8OQQSo4qjnK9QzCQcrntp9F+gFGAtgGm+/M0t0OUPri9IAs10eSbey0q2U8rbdXRq&#10;23vb9uQ737G7jx4JoCjflbKAR8+bFpyu4YPaOEHGwpFri6/40eticf8Pt/kd8VXEPvrwQ9sU+KWp&#10;n3IgW78UcKs3WUg8ALVvbkTZUM5M5eHnGFfJBVW70C/oNHZHGdBV17/77U/se3/8PYEhLgu8CBTE&#10;UwUBna6MNcP/pQdGA3v17IXVzy4sLnmc9i7t4uTK2u2Z7cq4bNzYsTMf/Za3N/sHlhM4enTvhq2s&#10;leUIqw6IJOib/GFEUMlMZu0jGsdTgTgBQ4FTDCh9nWQTrFwqGKuYsDNiPF/IWlzOOc07GJ7jphxA&#10;OZnXrA0s3qgtr1qltmoz/b5WuVm6bnll2doeXbpWXru6ziAo5pVL2mYtb4VUX2+2BcZET4Hd0Sgi&#10;py8qGd2WAZOOkZxn4jJ+Ak7KoOXEo0W6UUjmLhnhiYcWKat8chBTRQfd2BmcfuxKIZ+3kvKcVlnp&#10;I3h12fUWjVjsWvLcsXTsQjJSt3x6ZKXMzAqxrqUjPUtor7JElsqSifWsVupZKjLwCMhMujUrMLZc&#10;y6jCet60O5GuAuBM5OQQbcZBh3cBGOgdImCMUGQKHvQbdCeKAr/BcaCeoCPQ3TQPp9zAZ+j/xEwK&#10;idA53UGGgxw9K/6Fhd22cF1yRhnhS4IltAzAu51WU/odB1daU3UMIKTZ35tXBTj5PvknasWIRh+I&#10;x647AeQDwgL4oHWreX7i3Spo5XHTqrIqaWUkACX428Gbzt1ess+BG2n6bz8LO/n36ZsQFGgRrobf&#10;lG2Rju6FZzjFvuMUBbwAmOFVp4Ue9aPTBOwgOimD5B16BBDnGXabF9Lml3bRHoxy8OqZzyWaL1d1&#10;3eN4NhkKjAu0el986VPeY+aMje096dSKT49CVxwibUzn4UsFKlFYlIE3NL9n8mVvzXCdJnvMtGdN&#10;YRbmwAMRMFCI2TOoY7Loo4hVN4F+Kr/rD9GLDDOq1FE40rzY9BxhT64BfFDOeI+MmEI4oFJOXuCt&#10;29sWKyTt1qNd21i/LaYUMCA8qI+Bbpl9nGYAED9eQUyMArMsQAtgi9EzIFG4gHw4SOOPR9iVDyqF&#10;jQpxomun4sKcQzIpqkAISxQPzxgkzgAI7whK/r18If80CdNs4GFdHT1yoO94uhh60BPfUnkhFO+T&#10;kdAsxDMIjMpHP7AFH1G1ZJM0lRiM60elTTQtMAcfUX55yRmM356yziVoqg7mR4oAVlGy+jZgqyt0&#10;T38zRqL1Whc2G3akdOKiNeBNdKNcgDyBHs6JUtEhnzl/6IjufQtFm5jyndT36ao/WhpKiIdiHpVF&#10;f+MlAfJBx2ZiuHFXoFxMDh0iOiZSUpa1ijObCA5W0657tJmaAJfA2ixesKV02Saxoo3jZRtIkQ5n&#10;Au9xeWTxvPXl6balsJgkmNnTYXDqKdStvGgifiof1MLLZvmakerJo66RmbGw/rEUxrPXL+zZq6f2&#10;dv+VNUWLKBHCNIv7EuUQP2BMoQcsAsWpW53poE11qV+u2JLyZgtFecKsQZlDKm3QuZCX3bOVUsI2&#10;Kwm7sVaw25s1u7FRtRtbNdvZWBWIYxSQnAEBJzoWR+MoKhQHCk9KVzz0fjAM3/Ra1w5P6MzrnqtB&#10;Auam1FnOO9fCV9pZAm59uWbfenzPPr63I2AZt1I+ZsvlnK1WCrZZLdjWSl55q9iD3XX77v0b9qNH&#10;N+07evbx3T1bW2cOxbRHMRgFzGhlOqR7Z3EGD8mYkT2avHGOaI7Co4bejbMj++XP/tZ+/qtfubF1&#10;kDHPv8uI8uZFcznRTrG8NOEZP8d6ancFqj9/Xv+71+sqSkfK6oAXmeeczvvQB46k2WNmeQHtJRnZ&#10;rU36M35kK+sV0Zto/kygoGqVck3lW/JRXQ7S5/Lnm+cvpMe3Q7Rb+df/ZNHz6vnlZ3iH/2l2zUh5&#10;PvlE3xPwQd9xnZVCfvmb37jztHiLnPI5j7SJf+OSS5Q0XrgbT/EaTcvuHIkW3lyyJNkFiyivTz56&#10;aP/x//TvJWMqvxQ9rRX0yxpJtr1flgA5/WfQwYwk7cvhalxcWL/VE0C7VGaj9uiDj+xMHjtFjVwz&#10;0WdXDoqcWQG2iN5njdVsKufGGl5LKK/01cRwxyQ39VZb+QwGgfxR3oH0B9EI+qal5ajRT3agPNAU&#10;2hqYfX1wbKdNOZG5nDFVEyPRl+JynpUuximRSlq3LzrJal3UaYKUU6/yMp9anpGYOl9bTglQXGmn&#10;u82qyFmz4agkeRYI45tyFDF66AocFpZhS3hzbcH2D8/EITHJsBzBNO/JoRS4SRfDHIRwnQM/qWEG&#10;R6AWvDlN9qjR6krfJC2fGFh8LN06bogO4v9ZwxJL0pP6KK01qfyanF4TLROqU+maiPTptZzFNMvR&#10;xX1ZLvKHQaY/EmIfWZITN+pbMSd7J0A6HTdlUmTEpVvpFzoYAiDgtBC5Jvrr/KN6cOCFXqLlKZMX&#10;HbIqqwAboAa9Lv4J3dLpIqPy0AKixLw7DPyIvUI2dYqEufMnEDLotHSd+zTdR95F4hbABj6Uwfb8&#10;IIeetuw3QBEQAx/obbe1V6dHsqkpy5WXpRZoHnXtqruqK6UXQJvS1Tm5IB8OMkmAjXywkUldfP/s&#10;QhbDH1liC/IV5HexoYMcvMxBF322HTPonO+THPfZyZ2nAi0AbfruBCCkzwNm4Xs2X0Nb9IeWrUtm&#10;Qbi01Y1t1Qvp+BN6T/ZLzgLOIgEmFgVgEODmjTvSLTOBsLqxLBbg17v5qBAEKZJxRuFn9awcoELV&#10;sUpoHtXzYjD6B4N70B1E4TwYARUoj859ZQW9w/UQIdSRLBXyWe/jFhgpEBnCUREQjnuQOYAqmHPJ&#10;Bfr+3W29HLW+7PPa5ordu/GBmBRvNaqMSsiIfM3TAjAxwrDXlJd4daXUAoAiBAioSonx8RCgMxXn&#10;zWT6Dn9c9HNOtbkXyx+Pux4W03gl4vHQ/swIrJTABsPNVXV6hoI7qKJcMOL85cCURJ2ocAAgjCdm&#10;nkdqxjLORJ0ARihRGMS9OvIFg3haSpuM6RKCg2Hz5DFKOvFv8RW+zxnP8fK8rM5cCDBH/cOz4X7w&#10;ZKYCa3Wf0ZuO5sOOvLbTt5aLRVTxUuIyIngbLF+V1v2czzMTmkVZZYJ0YVj6MqXjSb2X9mgNzT+p&#10;6LXF+XQiYs1hQ99pWaLdt8h4YFMZR6aSiMiQMIlyvox3RZRUBoi8AfhkJExAbRItS6FlBc4SSmdq&#10;z98c2O+/+NTevPnaLs/fqm7k5UnYERgwACPsOgBEgfZolLA+CnBu5NCEontHng2TAWf07YyMN94P&#10;nj9AqS0wenByYq8P9+2yfiZFZDIcOaWhN1WesDwQ1NTHnPZhc/OLYOsaT8y8IogiyisvsWzayOpX&#10;Z965uX5yYMf7LwRi3trlyUvrNo/l+fetUlyyXDZuJ5fndt68kDcvAxOZCljK+AkS51T3MssSrImP&#10;eOVL8A/f44w/PusKbp4/jCi0JVJdKbJuqJTB6rI9Fgj74bd27ZMPyvb4fsk+frRu3/pwR2Bu2779&#10;aMO+/XDDnjzctA/urtjHd6r2+GbBNtayli3JYVG+EjnAsAoep89k3PL5vDdx08yckHGICcQxWzfN&#10;pqGvTEzAoGmN82N7+eyFlBejT+WFI6Mo9iWav2S1Gb7osgC4EsGhK6VBCS/O4RE9DdUDCIOfZAwk&#10;X/RRJNrHnFb0q0JXlEoVGcKcj6ybTMV/RFR1n2jg7Vs37cl3v2VbeyxnBL/QBE4fzmsfsb6+sWMF&#10;+hjR7KC682YQV9qiLxuyJVmC7mSPY8gnokL++Y0g+D/lU2BH/PDkkydWKodpEtANdKb/7e9+58CN&#10;t3Do4CUAES0L3q9NwBfQRgRLVSx+FhiSAQS8wdtx1QULmtOZ/YOHd+2v/sNfWVbOACOvl5YEjgY0&#10;LQfjkpE8A4DI1eH+a10fCySkpAPE/68PfFTovVt7du+D+3YluWW09ngE6GTetJQbGGze+fmV9TqD&#10;eVSVyLH8FAy+aJISg1zUZTykL4hKQQeAi+dV5UqLzj3p07NWx1r9kTc9NjpjO281JQdZW9va8K4O&#10;mWzRV3hhVDLLo3lTnGS+1x+4zqBv1urGmgxj1DZxKtKsTCEn+5pJ2Et22czbeLbik/RmM6qvGHOK&#10;0ddnTfwiJ1B6mJF5TGfUas1El5ryLFmO5ZWGHEjVd66c8tGjV5eXNuwNrNvrqq5a+j4DBlYFnohe&#10;s+rBtWXFc7lY26LTI1WSyiVHFFs7sZR1J9JVyRVr9Mt2Vld9XevaoCmfm5VfSjLMWfEpK8ogB3I2&#10;9G36H/c6yvPoykb9poAgTuCJFfOqg3HHuqJJPi0dFc3IGSeSjo0AtGA7YLxr6W+6t9BdhBakrJ4V&#10;j4tebhlczALPYiS8/5akxPlcOxt2Bh3KiN+hdLivXSqZYB43GJb6IJIHPRatT8GWkbgngECI92i1&#10;EEhUBZAeck0f2PrZifNGVvrYF6kn3/MdPgu2EKATbKhrYQdtyB7Pzb/jG7/1P/nXPUBWuO+S6Js7&#10;if6Vb17Tb38+gC5+e5+1d3Ks6hRNQzAGuql8KodH2wBv2CAYizypbORXDyk93iG9sZ0cvHJgXxA4&#10;pTsWrXrox26bJtIz7wPH3GxE+m89eCy9KRkRACMqTnMneIbNHTW9R+AK0Ea3sKh0PA5EGJjJetEE&#10;MPQN0Y5uPURMeYf5U+k6RvchD2iIPqQb6Kgy8l8+n/kp0TAK7+FVKSQqjocAV4uH2ajoqjy4nc1l&#10;vXht7YKMrAxzNZG3H3zyfW9+Y3SEHhSjMJI09EGjnxmj+pzIqlA8fZSXj5CRcqKPAO/wrbBD20D4&#10;xeZE1nUiNc4QUjxREZUOhWPv1CflSIRPhjiM1pCQiAk9Yqa0fNI8MTPDdK9B3yIgURKibNcSppEE&#10;/UqeOxGqJQCcvhGawaj0oZ0fvpbH1FW5GHUShmrDsChZJkvEkIURSAiUskco3GWKcojBVBbAH2Vw&#10;ofUykbf3YM8ZSPd8RnqYWfto2PNFjjlav2Ht108tNe66oDSkTENnRxA9cwYR0kaIJMDKF0O+SQPh&#10;FLnEHFhyPHopk4Mz63zx2sbnSltGoHdwbktnl5ZWncelOFRqZxY8czpn9xmsIKMylHEYTaM2nCZs&#10;OBMQNCmxWdzOLxr29dOn9vL1SxmDU2s0Tu3q4tROjw58AWmZP+WxpDpXPuWpUTeMcmKKGAy4akjG&#10;hjmYBqLp2OoCEHQAxaujqY7+isXyqlVW1gVQC1IeEX/+9PhA3zqRJyxeEC1wNOBhqh0QN1JdDWUs&#10;ITDGiLA/Ys4oPlWKyoegpAX0l6Uw08pz3Y72T22q8rJ+KxEMDLT300xGfRTu/uGFXRCpUD15Pzjx&#10;SVbpCj5YWuVIaMf7BszRlDkzJl4cWUSKgcEQACFvZtUf3QVqKtP9+3ftow8f2OMHN+yH375vH32w&#10;bJtrRLYZKZq0tZW8ra6kbHU5bis1GaMq68MSWhfATcozjonvJOQz0WlJNJ0AyuBD+lgJ7MAnyAYg&#10;mn6kRBUAbsghMkgfPpcN1UshX7J7dx7a7tau7Wxt280bO7a7u243WG9YYIomqKyMMf0wvC+hlA3s&#10;ilNAf8QgM/A6QCAi/sx4s9nO9rptb6/Zzs6G98Hb3g7H+w/v6bghUCOAkc/Yzu6O3bh50/uY7dzY&#10;tSoTPRNB1DfRCw76tAPuADM379y11bV1FyXmDfTBEDLo6DPXa0EQtVHz8JOOuh5+h21hINBPzIP3&#10;4ceP9b2kl4MpVo6Pju13n35u7a7kUBs8kRYdaXKkmZnuId4cIh6iaYypWNCjKGWO0ShGcmhb6zn7&#10;4Y8e2p//2x+pDjLWbgsMy6GaiXOGA4Ez1RHZJcJNR/5G/cqbu6YT8ZH0R/tMTsXhGwGfmH37uw98&#10;kIDFK3Zx1bW2HB7Wm2XePvQTHd5ZBq7ZadvJ2bl4JSXQktC30Efiacl2VGVj6hxaP3xQmcrXlN5u&#10;CYh485quXSv/TMr85uRC8iRDrjT2bm1aupz3Du/MN0XT5PQ6SoumaMTs8DGfXYBpZujrWJMzQleG&#10;+BLL5wmgj69UBoxbVmBMYErlXqkBfJncVnI7kI6YxuW0yWmkdQA4fx1X+ZIyZgUBMOk2GW8ASSQi&#10;HSin9ZRF7mXWkFFG4wW9G4AIUdQ0vWxYhUa6Pq88pAXGRqLfYCyddJ0W+Cxas6/z5E17czy1n/3j&#10;z62yfMOjrSaQyaovbeV1PIIvxC04MOIDdASTGl8LAEeuBYJjLStkaILtWELlxd4saY/EiaAJmOP0&#10;YK+Ud+xkKivjXmBeTOSTZwASwQajt+BK/60jun3OgGFHscPLyg/ggcEHRHy8+VDXcOJ5h1WGHNAo&#10;HY8u6eiBDWik5zC18L93ZYEBkRudA6qY046ls8qrq64/2Cg+9/W/yw4BG953uy25J9dhC/n/w+0b&#10;+cAW6h2Oi6cWdt/z8c82B4b6ln9HzwWgFMqAvIc8g2fknOteAGzzvm3uhMoS8b6+78/pGcCsbsie&#10;tLxrEXIMQbAHzEtI1LIhG8w63uy0ZK1vbtvq5l5oPhUIg+7s5Iv0AXsMFEGe2ZlZA55hgmX6CTLa&#10;1CNz2gBrtDompEtokWQEMt2XvP5VNpxS+sOFMn2zjxsnbFQGHxYBiJKx8S6VAohjyPddKdWWvIhx&#10;VTiiErGilP9eddvu3X0kgiY8VMgamLTld1pXDpBAriKnpekALqNL+7131BPg8GYEEZFCeD6pBP+0&#10;/gsXfHMPXzdCxIyRFgFBK7deQao2alX/Yt65mokHh92ON8WyUDoDGSgXadZl7PleSQYTolFJtEt/&#10;9flnrsDwErkPIu63Wkqrb/uvXnmkiAlG6SjKN5pnZ0q/4xUC+E2mVTnKV2Bo2BnmRAj4bDgPzAih&#10;XX2Ga6KON686E+oQXghl1t9EiqtZv7TR+aGNj17ZTHSNSOCn8qBhfh9iLNDolkvPe1RJZWIoOICV&#10;iOKSDMdUIDtKWF8K+M1//js7+flvbPD8tU1eHNn4+Vu70Hnz8NCiRN4m9NOgWWBmpwIyh9rPTy99&#10;hvBGsytPvmmXAjmMGO42ZVwaFw5gp2L+aa9ufXknfeXz5OzUXh8e2MHRvhT0pbzfkht+AFNM4Fr/&#10;uf4hr6+efW5Pv/jUm/VK5Yo8Zjp5AuTMpxeBv5hwc21tW0Z/x2q1FV2L2fF5XUr7VFQEaApcqp6o&#10;B4Ssh6AImNPBnFqhuUBMJIGjz0LPo30+lF7Cki6tWDFXseQsammB4lR/bJlI3JbLNVsu1Wzc6tvh&#10;61N7cykALScFoQeo01OkJLqLsoKYRPNkDATORgJwEwGZMasJCLQJ8uq3BJaBFvorFSt2XwDpwYNH&#10;ti0ws7Get4f31uzBvZJAU9QqZRk/nw8rI/7KOJ8EZYRQymuW0fWVMaIyZjJUcaZMSFctki7qNs11&#10;Ajd6n+XFvGMzERc8f/EOysWHqEt+kQvsAX14aPap1Eq2trViN27dsA8/+cTuf3Df7j+6I0C17tMi&#10;AD6ZmJYZ8pmG4saNLdXHui0vV4zJebv9tndwZyZxljPb2Vm1zc2aVao5gaG4zzFXKGV8T+Xitr69&#10;KiUIcI7Y6nrNHn/yxFY3Vq0n2aLZ4lzAn4m9p2ICQBi8wgACAFWSCYEFcgAPKyurAt5ndnXVEr0X&#10;yt8P2sJvNknXfMNgzOVU/3MH4Hbrxp49/OCBK1IALTz19s2+ffHlU+dH9BXRtYzAGtMsAIgKObzj&#10;0Dnc+xpBU4E3mlATen886dvdmzX79//hO/bRd+7JAQIMyvMeSW9klqVvxH8qB55+UOpyOKSLiF76&#10;VAfK3unxvg2bh3I0r2xjNaV6uWH9oeoyVrZctWYT5ZU00Isp8Qy2e19y0elLD6jQdHtYrhYdbKAn&#10;2TDqDEpiNOnxWd1aAm44UrVKyUoCTeiOZJZIbdbOBVzyhar0XNrWNis2i4VJcHvdkYCedKWAZypZ&#10;FEjKY0j0bMH14mgw8XpLJ+XKSB4ZaUsrSEfOfLGUsiTAIi99kJq5YzidCsgKeCeUL+8wj32QczRi&#10;4MMwIp1y5tcyAjs4XUvRrOqJ+cnQeVMBjbYbayJ0hWLB58YqFopKd2gnF3JQlyZWK8ix66En4H+C&#10;B0TTpWfGS9LzOQHEnL3afyZHZYN2cvHfK4teN90G6OMCekxCvuJrc7fqBzZoX9hUspGMtKxWki6Q&#10;fF4rL9Fo3ZbiAzu7kHMsIDqRDOeq6xbPCpBGrsX/MtQClYk4gF2VrLrxtXGpPOfNsMHHRJmRW2mA&#10;cEE0BbDwFHoI/vUWMj1DtwfmU/XuG9rzlaoDgABm9SSAj/f0g/52bkOxY8q3gzr9xkbTeZ4BDhU5&#10;bAAZB1hunoh6iYfgJaWDHQ/5IrfBfs1/hPT8p57F3mmf39C5bug+9xaldZnU7nJKfv1q2Cgb8ke+&#10;sZfuILLpJ3rM0+NdldmBjvgAW05ky9/Rg9DGAeD8+yE/M2s1zxyg4tDyHVbogY8uz47EhwOPttXP&#10;T21ze9c2dm7KzjQ9etbrCl8AkJUWINCnAwK0zfuDohf4bq/LxModd8i8SV/l8C4Let7toexeqFP4&#10;WPkGhEuW0UEOOKET+df/VhZwo1nK+zfoBfcOtS+mB4EOABM8yg9v71lTgteYdix5M29dCeSj9Q37&#10;4MYjq5XFjFJanUZDSlSZlnFGcRXEMBQkX1qWjRawG/SlzAjZyvDAdFSCvsPvQFbtfn1B0BAFdMbS&#10;TSJ4PBTAmwqovBPe9WHmQssDoWEqC7DYaVz5SNMcU2WIiBgqlOLxwVt5SS1nyqOXUsZ6N5nL27Mv&#10;P1NaYTbk86NDGenXOj+z06MjARSlL5Ay1rObuzcDOFRFlFfWhLQnEnwZj6SYl0hbYGVKpTxrn1IW&#10;fnN9zlg6ugC4AhUT6R7M44wkWoSOlAKnUzqjC8Dp90TA7fr0lY1RHqmcpQQmesoHI1joDBmhTxOg&#10;UXQDzFHRfMn7HIpuLDQ/Oruw5//57+34N19bRJ5CrCsQ0ehZjilHpHgvz8+te3ZpnfNLL1eqUpQy&#10;ZcRomE19IsByKaB0fHTqCpK169pXZ9YVrXMypDkpc4BlVNeJQkEn6oK1bI9OD+2yfiolkrVyqSiQ&#10;JAAn4WfNVZpvmO8L+q+uLEtRrOGK6NsAHwRUxEKZ6RiNwOTyZDJVKy1vOMiDi2bwlh7LCpgw8AKD&#10;h9i7slL+CQewxqL+KRk5JyoXTSg+pYcMLAJUYXk1VdHLX/3cms/fWEVedVmCXpZyj3YGNhRgRb3Q&#10;POZdDDhXWild9Dzot6qbGJt1le8BSkPXJ/roWGUEZGWTZdtav2l3bz2w2zfvWEkWg1ForcaRVSsp&#10;ASYBoIzAHmWdpWUAUhLguGQHehIt5kuimeiBnLAm3pTol3iCKRGYvT0hzx6DyChhn/6lIECaq2kv&#10;uhFG3lzpqQweFdJvjDgz9AurqjAqm3aMX0Q7Ud/PPv29HQiEex+pBGCEJYEEQMsCYvmUVQTKN9ZX&#10;BegKPgBkZbmmhGj2pJkQmuFkED0l8qu0lUeAHsaPnWgbx4J4g/wUSmWfkBlat+S41GV0iZaEPrPI&#10;lNKVTmGiZV8dQqCzKGX78uUbp6d/Y/6nU5c7/Tc/5ye/kTs2zsUbAt0P7t+1ew/uqWziTTlN6MNX&#10;L17Zs+cvBZSGvoQVE9fSZSSlnfU30Y80qwBI2Jj2g64TSdGH9TJ3Nkv2l//2B1aubtjlZdSumnEZ&#10;c4yBgDR7nKkeMLb0Ecv5wCLSAggyErx5dWXH+y9tIqcoaT0BsKRt7G4rvzk5Jtc2jSCjPa/7ZYEN&#10;JkPO5gWi5O3TMjFSPZ+cX9hyMe9RQfQNZGAaBEA7S17lRb9V1dma5I++cYxcBuQl5Kg2OhM7vWwL&#10;hMRtdbVqxWLKLuTEnZ91VE45kdJhNdVVLJJWmVnGh5GcHWs2iNaMZPxVhl5DIji1y2ZfevOGNVgm&#10;S+o8JWdjOJDtGMqJSi2rPuV0qUw93W83icRPVUYiiugIHPGxZDVnK+vbDu5ptoKX0RVSnD6BN1M2&#10;MN/kAsjSz67bG9rF6YFsXkS6R4Z81FB+ic5dW6YsXTlt+aj58/O4HR73ffWZ47dvpe+ObK02s9UK&#10;k4+PxH+SE8sJrMvRq8Zkc15I95xbNtEUmD+3dHRkEQG/dKKiOpGulrxMxwXrjjPS1zPVSdWqG2EE&#10;cUQ62cGM6Eckhv7IgIQFyArMGnhVljDYS+kVH3EP74ptARr+nGz4NcBGup9IHk3U9A+kaY8IOzqW&#10;JNFRwZ6iG3lV/+lfAGWANwIgtNoE0JIX+AXEuL5QPhg9C/APzaP6njLhuZsHDjyvC/vNuR/1lM75&#10;rf/8fGHfgxz6mR/ZyNbiCGgJz4tr9U1sHHkB3EILHgrP6OF5Wlzknk8jJMedVhxox3V3WvTY+zTl&#10;HOn9ViPMo+bRMm9RiPu1lmSPLh116SBaGu48/sRb72idYwo0TBO2gGilB1HmfdqgGRE0bBpN1l3h&#10;jbDWLNMaCWupLLQ6+qhgpxG2iT3YlVD/bHOahgIG4FYqzSfgXWzzh6lYf1D/AHUPb9+QkpEHJ4+2&#10;sCNlkEtaJZm3W6s7lpZRWauuWVEAiTlpovHQSZS+VBExJwY/pmdhUjINyAFpesaUYTfKADEyzDn/&#10;vD70cZ27R6CdTlIsHA/D0gwIcACckSYRM4wTozZAuyg8liA5OnjjZbk4PbKjty+k/N5Ys9lwZc9o&#10;DkbHUumstcaaYisyPHQOT0joGRmVlTKjXw5NIgztrlTzPj/PbDSwbC5luWLOJxEmXM+ormvlkbw7&#10;4bx8lAKGV4X4H4AtADrKEcg9f06vuMckpqf5zSOdEuDm5YVXaGLQMDvflzAKsDJlSLZofSlCaMy8&#10;Y/TpYKJVn2pFNGBSXvrGIfC+vuBZw/b/9mf26p9+b4JMtrO+aUkperzaVZWjul4RwBrZVCB11u1b&#10;WmVNS0lfRwSOY1KmIcs+pJ61R5kIkz5Z0A/jwiSaMX1HENm25e2tCCCUxMQrK1UHAKf1Czs4OrbD&#10;w31533IaZPBR8ngpHoYWUGSNQeZIYjAIE2MyWzX9VYi2RKGt/ugnBN8wQIIFugsCPmXVTYxQtbz4&#10;tPLDgEpoysZIv7R4jp1BDB521jEakzITcAOgotQwYAAelNbBr//R+m8OLDUayjOXoLVUxxLUqGiV&#10;l3e5KcO2rbKnUA7wOp9DCbDrjykue7o30M7s8kx4XCmu2O7Gh3b7xrfs9t2HtrW7o31L5a2JlzI2&#10;kiEpl5K2vVeV4mAouGRikLBZH7kQUFT5IuySkViUdR4zHo1bohyxjEWzJUvKUIt5HOQ6aEeeYqKx&#10;aBlJy6sXrb0vJ0qeKLfyiSzirTqnqh7YaGrDIUJ2MCwnqrOTkxNv+lperckQFlSvywIiAoQyEnSF&#10;YHqgtpwb6Hjn7m3bu7UrHhYNiLKIz2gShlA+aEnePHVOVID1aVGm3jdW9yaScZqml9fWBAqL2vOS&#10;RTrpzwQELn0klgrpII+BOBfnZ553ZL4gnu8AKC7PlU6IbKpm/D41E5QfdeX/a38nlfqJ4F7bo4cP&#10;7NbdW7omORNww/H86ku6AbxxJZxR3oreV08gSMAgKdDmU31oJ00MgUcERQemacnnluwn/+ZbksdV&#10;G4xL4t+azSIV64+mFhfwy5dKSlc8LnojA+TG/TnJNC0HVGev3bFLgY6xAEk2ObO11bKtbOxYS8hn&#10;Sc5Ss3MuPpzomzHv9tHrXcmBDp3nq8srklulKd1SkKFIiwe4Dt/DC+QT/Zv3pl6WzqN5lzmqpFv0&#10;PJGup69PJDMJu44BXGZ2fHxmV3XJ23XWastb0kUp2xUvT0bXMnx0qpbOmYl24k1JcgCLGcmh6no2&#10;E60ya9YfC5APl+zs6to6k5xqh7mr4gK2Z5J31c21HJCE6lieUFOGD0DXbcOfCZVpQ3Qr6xorLMRV&#10;FkZaE6kcyvlizkdWKKBcEdGd/krX9ur5V7Yl3l0rJ0QLOZfRpo51gRrZk4h0ugh9vZSy+lXGLpoj&#10;y5Sk03EyxgM5dz2r5JNyJgYC6jNbqW1LBhPW7b6WM7tvuZTyNakLwMvwI19T8XUGsCM9vpSWsy1+&#10;v0457wxaNKPKSRSIj4gW8CUT8SJ7vkycO+2qdEigOuMPvpxzLqf6H0M+/wkwBI4hw8iyvuED8JQO&#10;SzMBLnBwmIKJZm+6FfGi21XpykWkD34LegBQEbGLk31vjSDaBoiDlj6qVfmFX7zJUUfygL5ww4f9&#10;mmfsXa7nMvdu0++Qf+3Kix+1+/NuPPWW8hFe4+r8WX0rgC9dVd4XuootpLV4hw3dxzPMWye6out0&#10;j/S9jErWWx1QVtqwCZfnx543j5oJgAEOifRjhwGJtNzd/eBj16/eT02/0Qc8j81wh1m6AMCWkl4j&#10;0gZdvEXKI5dE2oighTK6o6z6AsABRgNgJk8AYnQVeVM55jQJ5/OIW3GxcsJ8w/Aw6zblhxCMrNjZ&#10;WLPNtWX78s1rixVktB5v+QLIt1ZvWkkGYSzDVhZoYkh4r93TB8WMKmwsJUQphlFCKhwz2F9LycnQ&#10;K3360pAflANhWxQWvAdB2V2IvvGbc/psQKiOvFEAG23HSSlQZp5++/K5kG7KWhL6/adfemdcKvP0&#10;+NCX60FBkRDzIWUk1ChLABmeKXPQ4f0k5ZXkpYzzMsoYgFw+byU6jNM5Xp5qNiPjEB/bsC0lKW/S&#10;rpkbiKbSsWQbBY/3LI0rAfARQwazYEBVtmvtcI72EKYOAhnYFVA3rxwxgE+DogoWrHeGo/mHCGFa&#10;RiDaPNX7ArspMUe+JC9OHpXABSDFU0H5D0YOaqlLV9jKE1GCwasj2//FZ3bdaNrNzVXb/NZjSyyX&#10;bdho2yx2bbmdNRmitMonT1lGr6bf0XLarprndn51Ju+xL0Xsn9IeGJU+Wngm0I8moYgEJam6zEq4&#10;8/I2GNgQEyjZlwAcyLAzBcjF2bm9ffXal9ZiWY9cvio+Q1ji3r8qnsx6fxkikTTvQRefBFHlYMLd&#10;RVOU002CEZPiHivPQ30jRmRRz9Lfg1FazH2XyxSVtgz/UPUk75MIoAjjkSbmZgPoMucO3ioTETMi&#10;uf/qa5sqjzGlQ0Q6KkAbp9lMhc+Lj9NKY0PP35WQrtKfRnXWE+1lH0yugDFpSU/XmCWfkXT3bjyy&#10;b338J7a7/qEMW0zefFpOgjzv1VXLFsvG7PjFfNy2Nldsucoi1arDZsc6KtNERng0kLcmxyIyYL4p&#10;ARvVp2pVdMFry1qiWFF5k6o7mq7DFDBEa4WAbBZPmdSuK2lohj6YegfmnoxOT2kE/oksJVzeGYVK&#10;Pzz6TRL1op4ZNEPf1O3bNwXcVjyNrRu7du+DDyVHAs7lskc3cvmM9wWlSRRQWpT80DReAzwoDVZW&#10;QBarMgYoIZQoDhLRJhSX16eANgNtfM6k8xPXRQA8HDLKxYzlyCfA6eTkyHUCfI4SpB+ng5L+WAaY&#10;qLHAheoaXUBCpPVug5FRLqqvYDiIiMbs8ePHtr27KREcSrYnXv7f//Yze7Mvp0n8wmocDnK04zFj&#10;zFDuLCRPckvuNaBg6Vc5tR/94KbdeXjD3hz0hZJLPpDgqtWVIZ+q3gViMzRr0w9XIF+OwWiMQegJ&#10;8NKUF/iTZlLmbossTQT0BYJVBzMr2FRgqlDL+ILs+IcMcGHATDIGiKOLQN8qkkEAQzlbtomc1pK8&#10;Jp+vzUHb3INXGTBIoQVARl28DL8kpQ+aAocnF03JYsZagyvVVcwur7qiGRN/7/o7xeWKZGxJznDP&#10;p724rF+G+pUjRL3DIzjVWemtZLwkwzezo9MzycG2wCsrsCQtaQIvs0PR4dJKhbLKfu19Xi+lrzo9&#10;0SrN4Cvpsf5AvCB5Kem3DxBQfs7PZQuSDuRpZQlFUr4qzOzPMn4MAJnY1ore6Z9LvOqWTXflLExF&#10;trKdneX0rZiAmGRKvzuS90mkY6WKAHJ502LS2UQATY4Iy22lpZdoUbpqnKiOdXkaFZAdqoxEj2u2&#10;JFvQl7NJ1JqlBOt1Oaai79qaNOO18jJuyPZK92Vr4lHRe6Y9Egye2z7lAh7y7jL+23/qXHwlG+Fw&#10;w3W+eGYysIFsBbw3kr1gKieWTWKxeviX1g5GUfZFG7pAYXX4rcoJQFH17OKh46LrBECDOcmYB5Po&#10;HXmKCqg6UHPg5jkIeSIXklvPlNIhr4AO3mEjIOPg0L+DbACwAkhZABSXP92nEIv39Z//9rzpWWxj&#10;eJ+k5nSZp7kAbSFNQCn9j7GfADflTamC+aAR32fHbvl3lRa68KpOMzpYRXZD9diRrOAQ0GRcv7yw&#10;G7dvS1dXrNe68qZRulLRSoONTkoP4IyCSQBtDJjku0PZG19BgQCRvgPAo58j+oLuK94fFsCnPSLa&#10;OzCd5zHUeyh/AHThmssro0o58qzP1aKSwRhsnBNR+UDe54s3b62tiqw9WLbVR7dtI79mhZkMFkoz&#10;HsK/69u3lA6dhnNiXH1IgmICNXQKp0M636Cju5NNguAo3pmA74rwVILf1TbPPGpl0e5OMyhTF9DR&#10;+ujtazEk038M7fTgrbzuc2sI4DREYDpkevNsWR6PvkGzbbFSkSdWlrCXJYwVK1erPh9NqSzvjL4q&#10;RGTyFcvkypalbTpX8J3mFzrmXs8kCIN9VcShjJ2AY+tEivSpnR49VwV1VFFUeFSVRl6D0HkZCFPK&#10;IDJ035mXfwJzdGxVqXVkd4o4U80kjAgrsSWMKO3cLNpPR/24gFOyf+WGjek3lgA4qsyW6oW+hYgz&#10;3h4RErx3RrkMpPhmztRL1nizb+dfPrd4vytlGbeNm3s+Kuz0+Mja/bYUX9zOG3U7Ei3pcL2+vWPT&#10;2NQO37y0ugzuREBr0mX5myX3LIgiAfJRDvS/QEgArIAqGI1wc7ZasZkA2dO3h3Z6cUUxjQWrry4b&#10;AtQNMWPUCqonOrFXigWvN3r2jOEXlJR4hzUQARd9KSLouRSRJyNiQSf6BcBL9bdvbVi/sBzNaFLF&#10;GGGanOGVRByPt2/9VlveMxOi0MwHeKN1IeYC5iMD5QXrgtKMebN0Qx46oFZcrPqTEVb9MKqRplET&#10;CKT5uiq+3BFw2hFvVQo560oeLiXIFwBBKbm99V17fOe7trf9xFrNgb09fCZeTNj3/uhDW9moepMO&#10;eQXY059tc3XdMvpQXyCNkUezsYxW4431m4eWmg4sJxmZCLjMBg2VU4p53PZOtZ2rU2scv7bz/Wcy&#10;XCcqBpNcN8XPAnXa4U8xlACBDBKj9NpXPg8R3QRcwSm/RJGncoKQKepDatLPaWb2gR1yjERMV0r0&#10;YWVgUL5Sc2BRVPnvfvDYVtfWPBpXW1k1JuwciU5iD8kL/SIFwpQuM/1XastBkepmsVJSPgXKVA+S&#10;Il2Pe9Pg5flpiIqL51rNlrUFzlGsLCa+vbNnbRnjw8MDKT+BFzlgNJnTPAivpGRY+52RNaVkGWnn&#10;Chq+wDi4YC7Ejv+cLb2FICGQ++TjJ7a2uayn0E/KkxzRX//qt3ZwdIit9L6+DNLySLHSIzWPlI0Y&#10;lCEzpnQYgTfuT+zx3W37s5/c17WEXXWSlquuWYSoknj/ioEH8txzAlTxiMA6Y5Il46ORDHtUaYmX&#10;0um8R4qev/jKO8BXy8zDh3NZUX1WLZ6RbpKK6XUmcp6XLSH5yOIApSNWK6esKAAtVrCnX74UX7Tk&#10;iAxts1p0R9TlVLl3/Cqy0GneDSClllwzGIeI05ujc8lbzCNukeREDse6wHZV1MlYsSp+FbhLZpPu&#10;IF+c133KjUajI7qrREoDR6u2tupgMSJ4JjazVqdlCf2u1rYsjtOm1PLxM/HOuepOTlhXxnQkx0d5&#10;afckT3XxrMqP846xYwQyTfAF0aN+IZ2vZ2fSOXnpb3Q5POoLfuv909Mjuzw99s7kvfaRjdpvbaU4&#10;km3rSUfF5UimrXtRtFG0KIAYt5PTtnVGXUsUYirHQM9tCWwp58miZI3ZBgSQ5ByjO3p9WbxoQU5h&#10;QverMmdZa3SZkDhvl52ZtQTEOwLkPTlYvXHPm1aTKcpxKWXflmOkeogXJUs50VYypjRDhcBVqgk/&#10;sgHo9Nt1lZw2yQGsi73oiRYjgIyeGkue0PnIdejrO3YARpPhWEDYR4mLR4mkEvFBHtDf2Ne51Vfe&#10;Rt5dCKeSSXbZkDtaOEK2sNm8iw7mAlBwDrB8Fw8BtHTu2+L3XPYWQM2bWbnuj/BwSC+8H3ITPqj7&#10;em7RL3MB8L75fABsPEfewBbSc+g16WJ3IOBr7eQB/RIAGkBUJZaDy8TI2EvAJmkh2+2m9KeAGK15&#10;uULBtvZue/SsB20JlpADgJQSobsE2MEXFJDuIR3WER70Wt4iOJEsY8+9K5po74Pd6F4hPuVbnhfV&#10;h3KpPAWagI1C2QDa2L1AUL9bLOR+SmSGSzwEaUMlefnt44f3rKuMvj46tZUbNStulayyUrOI7N5y&#10;ecWF5uzkxL3tndu3ZEhoGsKgY8QFGox+ZUoLj0IZwUgCPAhDkkGnvxiCqURoI8agzmQ8MWQQpUsb&#10;M4BBxhL0SiFAvaxz+tWXX/hM2Xhg9M9gjTo8O/rFgH5VDBEo4SCNZhWaNbwvDU2fus8QXNA0w24Z&#10;Kh+Xl8Qw726LuW/oA0RH955dHkrpXb5USS5t0HrrhlH+lzWax/bi1VfW1u/lUtQyBUaYqSzKN5Eo&#10;s5QqTcXTmUfcOFx77GPBdxIoKp+yAuYEuKaEzIcuu76QM6P0BMr6rY4NxDRJedB4QB0ZApauXZIR&#10;GCsxhv+LuA6qUoALkXAKaBPTXJMJGd/mm2NrvHxrM9UnGaD58Uz1enZyZI1e05r1uk97QJNcJpGy&#10;wmpVmFMeo7yRZTFVWd+btAcyLDJwmZSwKH0DpmJECY2AAaMYJ8ryVJmPEu0Ss8fyBXt1VrdPn72y&#10;lhiZKAPlpLiAtymd9q8HAsBvVOaJwPaK0x4BA/TDhFMJLCARRdQWL9D0znyBRJSIgPUuT6yvnZ42&#10;/E7IcyHahp5TVTjgZymSpJifaBfGSkQO31DaNB+EEc6Mdta7gDcpw6uvv7LO6YUruJy85qgMoisA&#10;5WWg/A8FjnMqc1rAoCjuuLku0ELEVgCHiEGltC7DuW2TXsr2j4/tqt+0nRtr9r0ffmR3H+0qF0PR&#10;/tTnfgI4xuXNz8ZXAkpNS8cEluQAZJkOTzKRVHlzRGLEa4P6kS1NWso7ywwJ2Ai0NU8ORB+B+jid&#10;wiULMgjxhEoaI8oc+mZ2ry5tquO417V+oyG6NAUGAH/iD6ys6DmRp87SPETkmL6HEWWAOry9AJY5&#10;Rhx0FwFLAuao2Mb5hfeL8g77Ul7l1TUleW1nKve+QPWxABb959Y36X8l4ypj35fjBd9W9Lsih4rO&#10;gcwm/+rlC3v+/GuBgEt9p6njhfTMpdJO2s7Ojq2tbcloRu3tq5e6f2VZyfDy8rJPCsq6tkPphNFg&#10;KBiUkNEWvVSXTBBOR3b6ugTHiHp0yfQtiONYjmzBvvftb1tV4MY7iavMS9GU/foXv7bT8zNXwIBY&#10;BiP4KHKlga4MfW5k9CQ7fRn9dndoq5U1+3c/+Y5VV6L25s2F6kp6aHXFEsWc5Et8IseLEe2Rmeo+&#10;In0Z7UpHLYmHUqp3opwChpLf06MD9/iL8uRpAQAkRZIyKEOm2bhpnbYckmjS1tfvW1cgN5G8liw3&#10;xasq01R6KVUyRvwyGpUBAntbq3PgFrrBANK82Vx8jc6d4phIN9PsfikQVhcAjmeK7ky5M1Za1T36&#10;JOZsU84dTZZXV+cyVNIxks+qgPhKJSs5iNractnW9b1cKSOwyjJUEwE7AfBYxNb07pV0w6jVs5pA&#10;0kpFDsNUQFu0ExtaU2C0rT0p3ZxTWjjqdKXY2ttSHTLhKdFzAZMuhpe+Q+hMASM5YN5qoVoeyElE&#10;j6T0fiKatl7rjb4lfVYTeoy0vb9nt5NXWjlrj2Oi89AuLurSZRPV24aAG33gsjLKKetI6HuTlHTd&#10;sqXk1F9JXzJh9UDvdQXMlhIrdn41tu54aoXqrqUE+Kai41V7Kl2Rlt4UOM0yT50+LduIE8U8lOnC&#10;DdWfQLFkB9CAI+IWWbwHn2MLJH6SJ+kH11mypeyqQEbM04pBlUncdB54lp2R6z6Ju/QiTjW2EGDo&#10;c7cBhOTY4oC5fNNaom8SGCG625UNiuQzAp198UzWYgB3yT2gB0lBdLxFB8RAXpADpek30Ag6wk9+&#10;rnQBLEu0oiijAEf/mp4PyINNaaCs9U54j+shjQWIc5xC+jhH8KzXcQBu5CNM8aF0pMvYKX+IyPGM&#10;bI6+ScTRm0dFAhwKmpShHVFapsWhDzwDjgByOK+LtLdvP7TpQHqzK0dezoOPAYCOOjKfGw4ja+YS&#10;rQMoMvCt35WO7bOcIpF7Ipaqx5jql1Yd8TQjR6mDxZxySlbfE4jTH3Ms+tRgLqTayaecQ59zE2JU&#10;SoWfLhQYlc0WKsRsb2PV1pcr9sXLN2KqmK092LYhkSIZ2PrhsThlKMa+sK+/fGGl5ZrduX/XoxD6&#10;hipKaTkBpdwEYKgqokseOZOHTrOGE39ekTST4JrTFEbTIwoQVMryVT09n5BCZb4jOtkTPcMxOdp/&#10;7SCtWqs6OMvJ6y/oWMAwZJjIMGNl+kzJuyfSxpBzJh8FqNGhcyQi4CmDqFnPkQpCAR+9eeqVzjDg&#10;buNS3tpbazbfKs8XeoR51ere5EOjGKMu9w8bdixvfNyVkac5kx7yUsTwsTPHbOQMECJSSgIj6XM1&#10;6J6MP94KNEDJMgooIwMTZ0kpAatpr+9Nl2IhG7evLCOjWhI4GOt+H/qK2CgpIl5MQeCjiGR0lwTw&#10;mO2f9dO6UuwJXU/UG9Z+fSyDFhTc1zII7fpFiLIoH/3RREciCAJ/paztfnjbphkTKLqwUZOBCFI2&#10;Uh5jfbOudN/KoDaaAhAyhDQ/OhhHIahyCP8uxQVcBYx++eVz++Vnz+RxTpxJWTQaV5pRhkmBi6kM&#10;XVd1++rNa4G5C2NGfyblJQQPSyKgHloWcMLQ+ahCdIBo0VK9Xbx9YTGVNyPlwzqE9LniPfpQTbQj&#10;ZNAPvg7RpZBXOmQTMRSZkRgXOtiWiCUdkK+++r1dHRzKmKeturZtafFZSYaIJvRFH7GEyoFPymzj&#10;GQljWXy1Ifo82ti23bUHcjaSdt4UyKmm7fvf+9g++c4nAjz0m1Sa1Zrk6FQG9UzPDfS+8jm7slR8&#10;JANNUz98MbG0aBiVYWoeH9hAIC0dFXiQX0AfIkby0kkWsFqo1SyrNDP5qlgLx0HKQAp4MupY/fTQ&#10;rk4FEiU/04GUfV800DnL8xChYgWMuOhH/ySm2mCaE5rb6VoAeEABEs2lDurndSk2KTiVNy1eZX1K&#10;ZvVn1m+UEs1VoqLXAYryCD6THJdk0BmUQrNnuRpGTyKDZWYpl1x2peQAYhdnpx5doR8rR5oPK3r+&#10;tvQLo7qJLjflDb969cLn9QOs9GWgWZ+SJYcO3h7b5599YYcCs8x3BqBakRFmwJAvGyP9BSjzLag6&#10;11mM/KVJ98mTj+XcEdUNkQgs5y/+4Z/sXIaaASE0d9DJHjlhMXmRzpWpRx/ESxMsqK786Ec/sscf&#10;1eTJnwq8joSt1iwpcPnFZ08FmCe2tbUhWohvMhGBnYT0kgBGitGXAhNNAWzJ4snZsZ0cH3n/1VSM&#10;aVtkmCTB6fyKZJ9+tRXpyphHXZtyMjv9qZ2dsdj/idKVRy8dEF+Sty+Qf7T/xm5uLttNAR/6E9LH&#10;01sEVA76Scnd9m4BLLUVS+Xt7LxhZ42WFVfWbRqNO41rq9vWbo99RHlZ9Um0FP3MOqqduoB++0I2&#10;Iy3bkRJAWrK9XRa479vpWc96I7m+lx0ZuqKVauL/lZLoIGdLPJLNNKWzGjKg4jc5OpNp0l7un1ur&#10;A38UbGtTDrlsTC5Tsu3dLdF54PoOPgV40H8oJhDFdDQMmCGyhBHsSm+JaKobOeRnb62cHdudG3Tr&#10;oDsBEb2y9F5WeVuyTk/uuHTtaNSy2grdaNatUZ94M2teOmAse9ftXwuUT0W/kjs3RP7AI8Jt0ns1&#10;PROz8sqy1QSiR0Oa0BkcVBZfSs6k9seqK4IQ00jSzi5Hsp9yzoobAsby0OhiJKBHxMYjz9JDPi+Z&#10;nqfPL0qPFgQcTUAbjbysJAMQwwb4EaCGkdE/aQ+XWwbJ0ORHdwSAAjqcCXTp20zE3+dc1fs8S6SN&#10;QE1UjtVE8j6UDKYTGemmnHSJeF958JUV5t/QS0pLeVOeyK9uIE066Nw3INriUc+U3/P+Ze+e0UY6&#10;Ovh7LnOkL30OuNM13/0JQKlsnMpJ/bEhj2zIKvkKThRTaATgxjvIJrpeL/szRJuJfGHnsceNqwuP&#10;pHHOqGocGPQ8dm1te0/6NiUHoeW/Q3/ssb7Dagcp4Q3xZakim8cgskloHgW00QdOz3n/P220YoF7&#10;CFyx5rsy7Nd9g0Cqf4/IeXm9+H7dAbh4nOCDz3/K8z4BbyAZP6GfF5KOtt9+cMf2j0/sWAK5+qBi&#10;iVpBSFxeMqhTDHMphYLXc3nRsUJh2f74+z/2CplNBGjE5JFITsKYEAiRVyeBUnV5Rfhsx/peQNB8&#10;lbC8CgMyhqBUFhWsAuMlj2RsU1LseOk03dAXDUDHMhNrW5tSAMtSgAyrFliT18Kojpy8/xwTuDI3&#10;jhgQ4R1gxLW3BTYJTWbyJT0vIVEe6DfHQvkZvRfXMVcuyYPPGxMjxqJigumlhPLQWvVTlW0kz4zR&#10;TNe2e2NZiqhknU7f3tCH7O1LefxHytupjB6jJJnVnbbylsom5a19iSiTKkIS5EwSQaJVXqJIfSH/&#10;Kxnow2dP7dnnn9rvf/NrjzBVV2Xo2pcWV/npKzJaok1cgi7lRadTtxgSUFHfWHoM+jOiiAk0WSuQ&#10;EZeTi0u7enNoJdEplk7Za5UZQ1SSQNekOCZSbkzFAdjMbVVs+aM968k7ZB67wUC7jEY0KyFeFjAQ&#10;vaHnEgpDzISC7LZlZPUcy+j0ZJgmep6JOX8lQ/Xm+Nw5sdMeevQ1p+/nMjJAKQmwvNtOpylj3LLz&#10;80ufgqVaoYN+XkqUlTgEhgV+4ZE8o1GLRb0XF4g5s1Hj3NIqd1xlvVYZ06mMFYpledJSPBI+PE5C&#10;0ShEhA2vvS8B7etZlDtKDkUI/6MkUZAIiBC4NQ+eWf3grfNUSqBoJl5I5KXAVGeFtYpFsgnVr+it&#10;NPpyNkYCQAmB85KSyyo91G9ZQOPmjV37wY++ax9+52OrbJSstla2tfVV61027L/99c9sf//U+1Pk&#10;UzMr5wTelnpSKpIWorcCtUuSt74U6pXyElH+83nRTM7BSIBlImMdVfkz1RLCLC+5ZNFU0cuLsmMS&#10;6X5L9Txq+/q0zNDNQJWRgBdRCowPfTDd0RITElljmg0MDlONoNxQfoyswsEBHP3ut79Xnvft9auX&#10;AmynHgll8lP4Jyn+wMOk2wLAM18Mg5L68lbxyAHSKH6G1COTOGhEwlG6ND/Q1xAZ9ZGC4k0inCtr&#10;696/hCZY1DvA7dXzZ+I3jA7yK+MomR/2dP3FS3uNA9CkH0pYgi8nh430ieqzjwT4g0ELOk9ayP+u&#10;BXA21jftg8f3BdxwLOVo6ftj0ejn//CPdiE9iJEoSaHThcL1ikAaQDUM5LhWGQQQukP76INP7Hs/&#10;/FA8fCZgIPmbbkin3LNIMme//tmvBYKztr4lIKc6ZwmmqAz5YMCckDh34l2phIODfZ/wtyXZOhdY&#10;7jOqWfyWSjHytmZ5gPDKTfv9r34n4ENjo0C6RD9Bekttu3+zbEXW4hxeCix+7U2t331029Y3NiWX&#10;ct/ceRafqIzeEqAdwy7oY8PrpB1fChTQHF5bsxdvDvR4Qry77dP0oHuIMpRWV6wrXdwUYG6fnVmt&#10;zHJW15aL1m2jRrO4wIDA3/GJjOikpPLNbGvnpsorgDSoy1ESL8/aVimzxmfdzs9G1uqqriIJ6RcA&#10;Ut5K1bKtbuas1+rp2bj0Rkrglv7GNGmxuovkWzaGOqCbyurGugwn8+0xKrAlmaff25Ul5HTf21O9&#10;2QUllF5eE10r1pCSW1KaA4HI6+ue6CNQKfAZlxy1W+IROdnYBAbKDEeMcA1NjhGas/V8IiVbJl5I&#10;ZSoCsssCYgVLpFfs+VefOo/EZaR7crpT0nUsOdgeiFdiAn6RshwaOcZKMy1HmUCGr4s7lZ281i5Z&#10;xGEFCEUESn0JNNUB+Gcs3mS1G1ajmYqXAdwOWJQGMgLwcHlGtek6gIP6Q9+JTR38uCzKXtBnkX5X&#10;REuv6pcCIUXLVsoqNvRNyCbIAQDgS26RI48CojeVUNAaypD0DU4CF4JcBRDlH9Pm55zq6KBNabOB&#10;NbjngI10xIsBqJHG4h7n3J1/DzpJr88TDM+THuBFjxIgYRosIprQBFkPR74NGIae0vXoBKVDFIvu&#10;SEzez2+i0HnZEAIG1CezUrQbl946gRPpcyRqp8meuQqL1RWPkkJ7gj3UNZE2wDJAmvxDM/rPUm6a&#10;fL3Z0wtDEXSunbrnMuVEHzlIFllovURP0k/OV7PQK2EeN8o7Jw4F5/y2vJpcJmOfv3ytjGVs9c6y&#10;d4T3zAhIMEVrTog3qwS3xFC35SWsSBiueof26uRTCcy+r/UVXcqEKRh0j9E/S1IE1CUZI1ITF/CI&#10;yfA0z/bt7/7L/2Q/+1//i6XFRCurG1JAYigxDlNN0ASYlxDTp+75F59JQb+wndv3HGiNpNxoLqEv&#10;VL5YcUMbonkYIiaFnEiQpSicwUHAAhViZECHT2CrdwvFkrxMJsHsCwxJwGTcqSzmfxv0GYF6Yt2W&#10;vN8TCb2YtFZetoNjecVSsLfv37a1jQ0rybDTtPPy5aGdHu1b/XxfiupE5aVZqyPiXoqddS4PdAlQ&#10;JeD06vPf2Ve//aX97uf/m/3mZ//Nfv63f2+//NnP7fPff2ZvXx8I6AysXKxKaZQEvtoCKFLOIt0Q&#10;JhRtAuhgE2MuTUVrlUkGiCVR2jLsTQYeqLwJKYzu2xMBgLpqYmyxHIs3J+3m7rJtbBWkbOiftyRQ&#10;JGYs56xyc9NsteKRNTrtAwwK62sCMAJtxPrFqCyfRPQvKxBGBO9aXIbnh0APexi9iPX13d988dIO&#10;RDc6G6NccQrKUm54THjrcOugN/TOv8Mh/YNitr62Zsvr21LOAthxlHTMQRnTLmSzOetfymmon9lq&#10;uWDVYlYE6btCJzLDBMzeUR8AprTo7zIcjLxuARUeGUFQEGgJIBvRNnbK4YItcNa/PLbzF889OsXS&#10;bsetK7vsdK2FcKcYKaf8lPKWEP/Tx4aqYPSjKkb13reIPLRY99LWszPbXs9bNG8C3H2rn57Zr/76&#10;H+z/8X//f9nPf/VLl4Wo6o6RtrubBYtFQqQppW9ERh27vjqx1qvXNr1oWEr0JaLbE08zzQLRHm8W&#10;FdAdC7zMUgJKcQEhFIK2qcp8LZmlCTOXK/Al3ROg1vtDKTcUA9N96H/Vn5S9ABwyzu7KXztNgixD&#10;xJQzl5fn9ubtgSsmFAj94jrthrz3vsDnlY/kvjg58T5qREGI1jEfWEag26elkOKjL9vaOn2j6Kh9&#10;7dEfZgrHeJAT+AaZpQiMYoUXqjKaHoWVciPyy7ep620BQCKXRAPrZ5d2eHQkZ0W0yyadL4sCWawk&#10;QHcKeA0gDxAjAuMqTzzAh5ZUbnGD3dy7bY8/+MC/NRnhCDHdQ8d+8YtfWb3RdCeUwQm1ctny4jfm&#10;c8N7Zr0M6NXVN1jR4c//7Ce2daMoMHYges/Es7vWm1bFNwVLqX421zblVOLt9wQQ8uJNAc/pkomN&#10;BBYa7li05MCousUvlzIGXTk7OfE202DUBC7WvCM0TZi/+sXf247AUBy5u2zaejkqZ+bUdqoyRN3n&#10;Fp+c2dFB3Qr69uN79+SQVrw7A9M3hNGv6GL6qUompJ87k4gdXcg5jyUtv7xm7eHYWpLPdL5qL6V3&#10;O92G8lEQkN6QsTEZvQu7uji3bGxmuxtx26gMrZbrSC6nAgIDO7sSz8VrAhuqfxlTBlawBmkqemX5&#10;xIWtl9pWjB2JLgO7uBjbYCxwyuTShbQHBJiYNlVIyWnu2fLytuimPLbOxf9y6MQIREoA7jh5RLMr&#10;qzXvE8ncdNgbnBBmoN9blt6WfxOLSCamecn/XesMmOIqZq9P9kXPguWKSfGlgAA4JZq0Zntsnb6A&#10;gNhkc3NLzoAJLIVJjlOZiJxopmyRNRxLn1bXdZ/1l0cqx6mcDxZjFw90iFBf2upWWu91pCNZXUg8&#10;m5A8SofT1UXaQ/wK+CDwwUAbWi0EnFhWT2VgwFZEMkighEhwm0i7eGSkChjJ2QHMwX/oX/jYm1Sl&#10;Xx3siOeJStIZ3pv4xPje+oPt1TdoheCZMzlh9GnMy0k1ySqRQZqJWT8XuQTQONCSfLoOVeoAEfry&#10;LsDW4ro+7kcHIfzUMwGI8Nz7Z4MDJX0L6EPv+n1eYAvA7d3m+olvz4GYyuL3HQSSHnZPIFVlBYxR&#10;Rn7zPDqH7/k0JnoFXc+r4AQAXlu6C1BGRIv+t/TPxSGsbe56X+DFYA2fV1Ab9ZPN5YVxapYULmEw&#10;XLdR96WvCGyFFWdEA/2DRkTa6JtIU7P32ReDUW6nkdNCz+kXzaNOA2XSHSr9TaRDyRfRO9KktFJA&#10;xZ8SdcETR4i9U6o87cd7W/bi1Vv3gj9+sGIrEpZlgY1tEe+2hP6emOOhFO2eaHlfx1xDXvfxc7ta&#10;OrY3/WdirBMBgk0Zn2Vlnk/BTAyrFRGlYCCcYKQvCfKbv/tf7H/5n/8ne/Hsa+8T8+bFM2sJyOWz&#10;jLhYsv6wK2WTc4VHdINn6peXtr2750s5ZRJJKbJdCTSNVlJIKiAIl6kFkEA5Lzp6LTkyxlBALMKf&#10;MO3VBUPdox7ZYpkfmLhN2F8VhhdB/4jm1aF1m+fyppnUN2IP7j1wkPH67bmEYigPrWQbO8u2ub4r&#10;QR3awf6F1estAb6GKvxSZe6oUroSyo6Ney3pSXlKw44dvHpu/+1/+5l98eUXHrlAcyeXJDwqC9HC&#10;TCrnjJZLyvMVyWaDKylcAAn9UehLqAomTC/6qhosQYWrnPyxnl6JzpISwPG5GPPlmSVGKpvKNxLT&#10;fPzojm3urVln1rUD1k0T3TJEwPL6toDoTEZiBvEEfoZippGM1FTn9IFhtCQCew3fyDBGBHrp95aR&#10;waQZsCgAw4hRvPbff/XGTi8bDtJp4wdEOaPGI/LWR+K3rG1vbtrtm7ftyZPv2OOPv2MrG5s+ci+t&#10;72Es00pfOQvNe6JTR3UWnQxEF+VHApWWYiYSR5QulS94B11fgFz5Y2JO+jxRr/CHR5VIV2AQ4I4Q&#10;olBEUHcMGG3H9ak8p6Pf/9ZaRxdSaOiNqengUcol8XFactKXLPSkIKdi8ZgUa5aRbnqfZcji4qeo&#10;AM0IYCPlvUTTu4zxZ589tf/yN39vnz/7Skag69OZrLGiwO6KbW1UbLmSMbk33ql8JIXR2n9lk8MT&#10;SwjYstgMKrEvEMzgiwyR4dVNgcKyLQkIJeQB0iTYaXY9MsXowIxol82WpExMdBHwmchQqALwUgGg&#10;7gCIH+iv6IpOfzg2KHuaMskzoKpQzDF9kF2dX9rXT19aUzKCY3N2cqzzC2tfsfj5sV3JAExQgqJ5&#10;o153eV9Z35SRk3Gl2VX0Y+3dmhQkOgf9xdB5unSicJFVQLdPCbJc836DOC7AOib63Njas43tG17f&#10;KMR2s2FPv/pKoO14HkUIo/7iUtLM0TcZ0e+ReazEB0rfm9eke1yrQgd9F6cHxX9fzuDDh/dd7qEz&#10;aZ0cHdrvfv97gZeel4XNm6RkNAHOTCibWJKuQqmmYva9H3xXYHNF8qBvT9tKC1nYkONbtrPDt7ax&#10;zgh8GeIlOtwTEYpLjmTgx11vBWCql6PDI12XnHpkdCCHUGCJVgXx+4qcgI21qvi3KPeZMtV9xHu/&#10;LtDaeGvFdMtGvbeq7AsBYxyAawGJkQDVrhzMXYuqHq6jGD2iC5JDlcGbZ1QHDYGU3iwuMHNtxbVt&#10;lx+meWEeztF1zKPitdV1OVLK/wxQK2N1dWoFyb5UiUDyla1UJtLJjOLs29l5xOrNjLWk2lq9tpyx&#10;Zck7C8bPbLOqbySOLHP92pLjE4tIF2ckd7kcfVoHKlNWdbwq3kOvsBRUWeXPSVcP5JDWxZ9RASE5&#10;DB1W5YlIRsNkyG0GtKiuogJe9AtjTj/WhpTfKV0uXhAIanXzKu89u2gm7T/9//5H+/rZc31L8rd7&#10;R/pppnqoWU/6nXnXrhp9pRO1tdVl2Z2uncv5ZfRlWQDnehpXHTJRsIBmrmztds+bVrEtjK7Oii7Y&#10;o/GoZ+Wy9LXy0+0A2GnClhM2k5GXc8eqJeVqXiBQThe9MwWcWKeXpl9aLSJSQPX6oV1dnlpPuqU7&#10;6NpQgIMBJcyxCafSrQL7zY4bghwTUUPeiAYjPwA6B0sAJd2XBvf7nWbTZaNYrUiPpX1FCfQ7i/8z&#10;mhs5oYkPgMh7C4BGhDaMROby4nrYvMsVwq0joI20/gCIaeN3iEIB/nSu3Z9RGfQZfeEbOwZOm0fc&#10;HJDxAHsAOI4xKCuy6fIZnvMuYP4q9keOls458gy0oOsWU4TRosCAk+W1DbcJpeqKv89qCgyS4itE&#10;2sgriwjkizV3KtCZA1pFxGekRQSeIvj8oLIrjjlEQ7posSoC/EdLAfNvoveYcoVoKCvbBHsETanP&#10;UBaCDaRJHfpgBopSLhV+6iMDVQBCfxjeO7sVu1vUuQryZCVjT6pR25KRvCOjf2c8tdt97e1r22oL&#10;+HWXrNabWqk3kdCLwZeH1sqEde1WKxsyZHtSpvQXGYlgrEgA0wj1iuFk9+z8zVP76//8P9vhgbx4&#10;GbaSACJ9l87Pj+U1XejZkQSoKwYdi7ASUAHH2krNNuS1bW2sW42RoaWKvFYpZlELwtK8Qz8R5lbC&#10;HofFXpPOrIswLYJFuBTG4hrNlL12S8Kf8SZWV/5iYPpVpHPy8BoHEsoLywjEHR91bNKfSIjb1pKg&#10;1pv0x+l485/3r0vH7Ojk1C6uRA8RPy1FNRo0fBLTyYC17MSUU9qqx5bPEfaX8RRzRSUVFQl/Tgje&#10;ga3oJTL5EhuJ6cDSwyt980hZFvAhwibP2CuSAQQyhDSh4P0hYOIAS+WY0qTozNg9PrXu/ql75QMZ&#10;LZZB2ry5YU3RV6zhnl06GbU8zQ5SHlHR9UreY/2MJrKejF4w6N65UkoLocGfY14wIkNE+uQWaB/I&#10;aAu0SCmxRubr/XP78vlbea0CMfLuqH/6PbEzse+WwP1/91f/wf7sT//SPn7yA7v94FtWrK14E3JG&#10;e0J5D302JACqN4Sxe3Vhp6+f2lCgeMKoTAFnJkJlDT2MD1E+lDf9M4jygmyZL44mdm/2lNDB63Rs&#10;7rfb8pQErgXyAHb0obuWoZe/axEpx+Pf/NKu3h7pO10p2aEPFJCGE4Cif5OAm4BkR+BoStmkWJij&#10;kDmAvMOvAGpKdRoRaWb0cWm2LdEfmsRXvJ92D/7Djz+07/zJD+0HP/6+PXp8R85KSgI78M7qUymC&#10;WfPMeocvzMRrGQFQZEb6x65VXwkBvKVq1XopGXCVnTq/Vll7LaaBUH2JVrlixlhwHuPW7auuRfcx&#10;IVtGCMZT4gO9B0hBsWlHkXl/x57yq2dRPETNiKipJKJdTg5G3w4OTmSgWnZ+WbfLKzkT1AHiNAtr&#10;477dPxT4OJRBEFgVjem7xqS0zIeIEiKqmcvK0XKgxXJs0AyFi7KSwRRYDOuaEgUhciX5VB2tbG57&#10;x3A6/7LwOqPJX71+Y0dy5gaqTxQ/ozHpD5aIZXWuT8gAL+leXDxLcyGKECUPWxFtYi5ARnoTeHxy&#10;/559cGfXAXJC17KS1dbpkT199kz5nlhF+SyoEjICUGulgpUkf/DGkgwvHnFFhu+7P/5j0XHJWi19&#10;SzSLxJm3rWwnB5d2/OaZ7ezIQ59eGX2m3r46luKuel1MBdzi0bwN2iPRUOlJZzLJMdFXRueqQm1l&#10;uWI728syJF2VISfQ2hcdziR/bTkxLUvLca4VWwJKbQHejE/dMrhO2ZvDtm2v3bSaHCLm+aJeacWI&#10;ItdSR7pofZW63h4LtEXtTABlLHBB1K8v2jPFxVVDTkaxKr5dt6yc6KTo1bp84X3T7uyV5HCeWSHL&#10;3G1MknsmWRffCNgcnKEL1hyE5wU+I0tDH7hg44bsbkssICdWshdRHTFhLYvuD4ZR6fVNOznr2+vX&#10;h0pvZms7N6SzgSQCa3Jimk3oQ9NXylsWMpmS8rcsPS1el/M88MmqBUAkB/qArW/JqRP4s6Vl8UrZ&#10;lAtbkt5otC7kGGBT7kkfV2w6kmYWmM4XalZd2ZajzbyQMWPFj/qFQJlAK6CNZQg7on+PEbDKBwOB&#10;MM6+NrScqIZ4k+9n0gXV00B0Ec+Lfu3uWHV2YfL1bc0HZFxaXio7LXBMa4FK5DaKFglGiTLggGk+&#10;Tk7eOGhjihRGMxOT9r58qr5F850PPHBZBgDpyG82HZPSpd7Mif6QbIODiL6PxGs98VOBwUWSLZrB&#10;0c/M9EDXAiI+TC1CZN6nv1E6GNYQHVNi+iDl5LsBuElv6McisuajJrH5en6RH/LmUSWdOMDzDXD5&#10;jXPu+TfCc/6Sri+AG5glfD98kx296/Pg6R70Cy1vZJfvy3bJrqLzsPne31f3mV6IFgJsQLlSFR8R&#10;ZRSvSNfVz468a41P/D/PHdeL4pdieVnpoB8ZPcqycQPPF3nGvhA4os8vDmsqI9tMEEW/3UnVPV/d&#10;BtCm3fGIlxGVKKDP6HKBQObApJ8xcy5SfurPgdvOzspPt/YKdvNOyW4+WrPbHxTtyaOMrYlBHgig&#10;fUvE3dY7yx0xfmdmFemLQmtmaZXDgYMynpbbGaPvyFSVvSq7Vopaa2BWkpdfW7uvjBSkJ0PfFQck&#10;2hjgEJVi+vznf2+///QzW5VQVOShMnx9a1kKXd5gSwRbXau4sSGMXxLCZdTo2vq2vNYNKf6s9/fC&#10;sLdFNCoRxiIkGdqQ9Z7XdWj+Ycg0TAf5MQ4+EasEAiMCoeHoyXAUwp8i5EiGk/4+gx6dZvfluV15&#10;JIk1Bb96emz7h00pGBSDeb8Wpi3Ag03nZQzSY6Wh8zTAEMsd+hmwODwjYqNGny0JU3JJylge9ErZ&#10;BjK4J6eXUkoyUj2Bio4UU09C025Ix51ZrHVqU+UFBc/yUxcnDQkcXru8NgGjyXTJm8QQmpkMSmll&#10;VUAmLaOh8kkpLl325cXLEEgZZJgL6s66jnlv8slhkNIZHxGclcJav/cQDpUoSCGJWcaqg0az47Ol&#10;98iTDAkDOxKib1YEGDAi9eDIuhd1n3usK0EgGvHqsG5fvT7yvjmIJUIE/aEZdbMt4PYXf/7vbff+&#10;9y2eqQlsMZdVz1hTMSevBODmAu9v66iX2q1zO6UvYbclL1neCwMclCCds08urkxOskcKfP46hEXp&#10;+ChiPEelRdSXvngIKucoFvrP4dXDO4zeAZQlZ327/PRXNhBIIVIp7Wyz4cSkby3LpKCiRUeGDdCd&#10;Fl+PAQhSdj4dgbQi/faIOsVkc+ksC7Ad1xuW63Vtu5C3Dx49sO/9u5/Yh3/8XVvf3TSfw07C3JbD&#10;Mps0bSJPvHXw2jpHpzZpji2h7wAulsQzkZL4tZK2lujTnonp6Dws48tEvaloUoA9583KqVzSGgI4&#10;zXpYuJ8RoXiJRCbx/lFsIqxvKF0ABwqbuh2rjkNfjnn/QCmRrjxL+l0Vpdju3rhh927s6rhpd25u&#10;2o3dVdvdWrbd9Zro0rHjs0sHaYDAs1PVmcAVTZ7kjfpPytnwudDQIaof3yTLQwEVskQE3Wd/1zke&#10;MQCOzLYuzgSC3tj+69f2u9/91l6+eimg3vW8ovxq+kY+P+dd8VJBumdFv5bl/K0JcO0UsqJ/zo+3&#10;ygW7Xy3Z7XLO7pSKtquyxk72rfPsqQ2ef2324rnFDk9sWc7p7VTWPpBT9WB12b735KF976OP7P7O&#10;ptVyMuqpqJVjGdu+dduy0k2s6yt9K3qLh1NV6R4BcgGZcj5mq6s4QC27uLgQL8uYF5giRHQfM1Gx&#10;NMOoK3AylN7rq7iSG5WLQUw1AcWVckbOjtKT7n355sx+/5vfWTGZtz0itXnRKHZqlUrU+vr+zTtP&#10;zOJrtn8ioNAa2c3d21ZdrXmklhF+zE1GF/eIjMgomrHDC9XvOCo+SjsYPjs9ddnztYGXovb65Wtb&#10;EthcXynatNuwNt1hMgPbWpGhi9OvtilgJhkZN+WX0swLwJDujdCkuyxQterTgJhASqPJiGEiHTKc&#10;PYHGkejEagvXHekK8UZmx1L5m/bqQLIAqJQcbW7KCY0MlEZTTkFdeuLaB0kkkswnVxNY60i+5UCJ&#10;t+j362BXeisth61YLHizeTK1al98dmjJLIBWAHEqwCe5r6gOWF0hJ774xT/+zP7r3/xXW6mt2r0P&#10;vu1NYPXzI2NONp/0OyHaxQE2cuSkN1kjG2N8JYcS/VrTeynJ8VBOGv3tljc35XA3pVPSdnx6bMxv&#10;mpRSWC5dy1Hu6Nm+RzwtVrW8gB0BDp/RQDqbcvQEDFqiV5PO8eIM1l+eLElW9cpYfOErJ0hIPBqM&#10;rpQM+GhoHR08+T2RXddo/sPxJpJDZOd6PLWOQG9OvL28uu6BCwYI4uzKsIreApCyFwzoYVRsQjYX&#10;2USHkxY6w5v+lC9HhDrzPuo6D0ESAJ6OOueeb54vva97AZDxKlbrPUgLAJBHw292yuQ6ag7c3Cbw&#10;rieLPae1jEEDkhcVOETcgn7jEXgYAOnRTL3E3G1YFfoXt1oN6aGYMaE4UTH0Dg5r86ouHTac5wF7&#10;npUTU5VMMBgh7rac5lEWoQ8OIbLN7BLMB8rMFdgdluQDLNI8qkS8PgCU2MTFUaBTGAUdy2hUWup6&#10;9KmTEiESim5zkKr3Hbj9X/6vj3764KO43bqXsPLekq1tRmUPri1+2bPSycxuTVRYGd0lyUDXm1hE&#10;ACmX/KoKtyFBKMmDEhM3mnRGl4KvCLjVEnYxuhZqzdrW5kMpz5KUhAgtwkHBaxIRM6Rl9Q+ffW4/&#10;+8VvxFxTW63kZaiXrJxLSMhkZKXQn3zyge3dvisv86Y8xhtWEqhwwxihr5zQrvLUlZKa6LxAJ0sx&#10;CUCMCoYc9GmjaYtq9skmVXgIpFp0QtD0Cphk8dzF9CAwGfOJHb95av/f//f/YP/0j/9gV/UzK+Uj&#10;rlyy2ZQdHl7aZX0o5UDnZCmHZNS60jhtpmSIdmxjqyaa3rHtnTU9H1Ml9KXM6FNiQvDyqOUR26wh&#10;RhKgEnEx9El53cdnDXv+9liMxJD4sYdgT+ospH5qyV7LypKpyNLUm1Fm+i5L8NTFNFeNK6tfnXsz&#10;8snhkegysrU1Oj+rjuRFrdTWpNw3bXOtaGu7Vbvx5KblavIIBBCv5UXSNHzS6lpaCnDr/gObZKSc&#10;RTNC/WkpbuZESucy7kky6lWiKUCrPBKZ0W4CTWmBmxUxfUmCDM/Q8fnpccu+OmDi3cCcKBciOuz0&#10;PSFCce/Bh1Ze3bWO6NKRl0FUL58W2CJy6EACg8zbM+WJ/hos5iwlEtc9GYeugCtDuY/OLqwn4JeT&#10;58oyWjAboyCZBBpPlMghyp3ojTcnqP4RLtaHZJRjJlvwud7Ojw/c8OTiE+u9+Momqo/iSAAGgojf&#10;igJ1eXn59ONDMZSLJdVrzC7q8moAIYWMr5rQnQkEFyuoNKUnJa9rTPcy6bdEdwm5DPR02JCSSFqy&#10;sqr8JGwmYx8X0Ij067KDMgQCwELaCJ/N5NmDHyMleWprBeskYtYQSp3O4jaKhGWN6CPBrOw4HKwA&#10;4p3Gm203/KOxgB88LgBL5BNPEg8VeuORMvYWwEakjQ3lQhTJvVspeiZzVUJ6Vg7f9qZ9JODy8ME9&#10;u3t3x8qllBXkeK3JqG+ule3W3rrkuWApKUnqod3u2mvxJY7S1va2DJTgr9KnDyNN+nj6DEaCP2ga&#10;jBMV1U6/OPJRrlWFYSK2//yZvfjqSztmMlw9TxcPnDA8aaYLKdOcW86LiGGdy9i4Y6vikWU5Pvnu&#10;hRXGbatMurZjA9uOjGxDx2UBppo83M2JFHT9wuoHkjfltXdyYl3tETkle6LThnhuRzR6vLdtW7f3&#10;VNUyMIOOZeWYrReKtpGrWunmTRuXKtYTj0UjOYGVLekDSYvymVe9ra3KA0/IuWkyD6Wcxug67cS+&#10;MgldSlKSseslnMCWdQSQaeKfyIG0676AW8S21tICFxFrqy6PTpuiec52Bdq2BQbLubblk6qfdMk6&#10;04INxpvW7lckezIa44hA9Y6xrJiPXBQ4oEsFij0qIF3vmRxlVVVCulU6kHUpcYjS6RBRPz06kFPL&#10;CMMlOddix8axgHVb5ZEeJwAjnR6P9lVWgfW+QAqAUGnPlsRvhW0ByZiupMXGcgBcf9G3iH5UKQGz&#10;nF0KwMUFjBK+pFRetuOWZat3pI9WXKYKAtnrNRzwKwGkju2/uXAHNy0HBACcz7G+KCNKkyqv+Aj9&#10;JF2Sll5nnVKa5vOZFY+m4bz3pUNGrBms81RcOi2ek8PXtrQKR9/iT7/4VAB73W7ev+3N269fPZPu&#10;Z0LqkpxAyatkj1UeEjqnjyvdPohStRpNj+qPVf8rK9uSN/otdmQb6f6St0b7UHU+8VH/67WCwG9D&#10;Om9kV10Ae9Kb5xKpong6In0l+yK60u2DGRWY+uNadoKZBGgBwY7DWwCoRdQK2+WaEqQmGvii8Tpz&#10;UAdPipZMVO8rS0hHt+tN6bSZN6EDSgCBTPPkfdHRd3rN+56C46SL6VOOPKI3dEFp0NwOcBTFiWrp&#10;Y9hVnGEHbAAy7cAyQIfv2shnAEPf2PnTuw5ufEMPsYffAHJ93HfXUFz2JMNzE+WFfIR3ZH/8XNs8&#10;udC3DBue9Hu+zriOrMTSlgPORPu+CopAN31X2wJtdDeh1Uwvql7ES5LtvOwFeofZDXrt0FoDPaA7&#10;LWDsADW+58tZKRthpQe6n7CjS2nWRq/qtzAKmASAyKTjTNiLbgawoY99UxqLLj0O3P7P/7edn5Zr&#10;9I+K2CxGc6cMqxRKQkh8dj61XD8ir0AeUE5KpSLDXUtL1Ukw5GUu5eM2jomQGSkwGYl2W36izts1&#10;MV1aFSCDu771xKJj+gIMRCQBQLQ+R9JQhr05TM8x6zhNLiqChCNlLSmJBw/v2Yc//BNL5Fek0Coi&#10;XMG9BQY7UHUDMXVPQqqsy8hLkKIiHQZG94nAMKP0iKY7pakr+m7olEkl+CS2Kj/MQhu0L4vEyB0i&#10;VlSuCA+Rj9+88pULJlLsuZyEZqln2QLLNEXt9LwdBEFGg9FrLDvFCCY8s2KBuZ4qUmyrOs9ZQkwN&#10;Ou/3qQjlfSBQII+MEbiRRdOnysDIpv2jKzuXAvDOiFJ+GMWqwGxa9bO2wlQgCYFVUUBgFWG6Etig&#10;HyCdc3stRrvKs8/mpAgT3tGXEHieiIbyNxJQKK5RoRM7fvba3v7+pV09PxWTqizy6J/8xV9Y8eFH&#10;Ns4XRfe85Rgh5aP+4qKT6BPP+ECQvMAco48K5YIr1ZyUWEq0TIp2OdGwkGNCy6R9Ks/42RFLEkF2&#10;PCnVnUuglIEUAiMFP3j8ia1s3HBABXtkpQhTMhoIvTjTAQlNBTTpY3TolNPtnMsLfmNvT/cFbM/t&#10;tQBrS8Bvc31PaVZl8CQIqjNGVU5k5Ahbo2gZtSgmkOKlE3JW9JUSFN0YCIPW8YkY6agq4QHKXB/K&#10;YL0+tIQELaVPowYBpIlrgTfxzUT1fy0hT8v4TXU+VNoo00RMdNrbtbU//YHZxrIPFJk1BW6l7Jhr&#10;TpJqERkeJsKtn5xb67JhR2/fWufyyvmFZjTATjKRM5YAowmIJsKZnIDEtpyXmzesG8sJaCq9adyn&#10;6yEcN5MTw3B1lgljp3uBVLHqDsUmPhMPDHp8t23M38aIJQYC4F2jLwG06HhC83h59PuaKC9h6R4Z&#10;btFwZ3fPVlZxCmTkZRDj+jYt0gl9Yywgw3D4aiVt9+5s240dOQvrrLyy6pEwOm7Dh4wmzghgYuTg&#10;LQaT4Nj5UHvlN5YJM9NHRSsGHhDBffHlZ7b/6pW9ePbcLi/rxigw+iMyxQhzM6bzWasxilX1GJXh&#10;azdbtiRAX5VjUZFDVUa5Uv/6BvE4JsyNyoEkYhwTsCWqSj/GJAoVZ1Xlj1CfGCrlOSl+pT9Kfqdq&#10;h9OeHIVT6wvUdSU7g/bA9rbv2bUAbUMEHHSgdcxaqoNYNqkyorB7cnrE0TNA2Zn4E/mtiH8KYQ4v&#10;pc9E0dPhkrWaXWvIoIzlbESlO5PRoZxWAea9qnSMnB6r2F05PNnk1DZWm7a1TvOgwH5k1QZLNTu7&#10;ytjIVlUvO9ZpCFyKTlvryxZTnUXiafGEZFGacSK+bwr8N1oDvZeyRmcoUEOkryNw17RSlnVq9+UQ&#10;vrYH93dtb0uA+rrjxqNYlh6Rp5GIZgRmxJvRrkVGZ84rS9JR02nJpvF1SxRuWLuTlWMmm5DMST4S&#10;coro0xhX2cM6u502k4j3pGNxoOmecsP647jsDvPBma2XolZIXQp8tO3ty0uPYA6kH1dqy8bKKAy2&#10;YNUboiVMRUQEhBU5yuK5YkFOgeqQlR8GAudT8RsTM6MXJ64nutJxCTfgA/HA3h3RVfrh1u4Nq8jx&#10;Oj05s8+ffm2rVdZFXvFICEYV0JeQLmTJNQaT7O3dlEyIMpJtgBujbvvoH+3JqHTJoCv+FN3HAgQ9&#10;gcxI1s6aU2uNyL/yspSVPl2z8sqGeEXOiGSCNZRZymtiyrf0C4DHWwlURpzFBThY4BVvDlS+QjQV&#10;VKP8iB/hZUaq0jpQVrmJkbWxt7Lz69s35JDrGrpMSoA+r+jaIfJCB0jJIUCYAEdSdoXBIBIvfyaA&#10;GulF5YeIki57f1JawXh+ASjl77r+dzDFNf55IMdPJB/6LiBHGzoKO7HY5kUTbAjXFztbsCnc11Gy&#10;7D/Cnfk5Fj78H8O46HmCM7TAdWWPeeLi9Fh0GFtFdoOWNwCsgyjJLk4sjistcOWi7F2FNdezsrF9&#10;ASz6tAm0eaSNPCg12b9QDr4Y7DM6lWX8CECgU0HBDJiDPj6TgcoO8KNP5HDUl+5ROfWOXtQ9Jn6m&#10;b2vo6uPNznzsR//99k9VXzK4MxvIa5D0maykV3ZSXlCyeS1DrYQlPCDbNopVCadyEQm9UKveY4Ri&#10;Oh214elAwE2ytRW1diLqy4DcvPFti4kxAXYyLd6vCIYnX4SDWV/05k2GqG/Y26M31hLDr21LyW+s&#10;28Pv/tCi8pKuEwUxkYy38uaoWYWh+ZTO9FQfzWnesRnjLtpxj87NTK7H5jNDO3+IwUVYR/fzHcIA&#10;vhysaSeiwPBt99DEpMy1dPfOjvJXtHrr1E4vTi1fZCi8vJOIFKheoamn1RlbvSHgofPt7ayMLRPG&#10;9mwghUhTE/NsIbztTl92Q7SQMAAo+gJw5I8pEzCSTEXBqNWmjPxAwGNnZ9mefHhTv+vW7PVE95zN&#10;Mll5h2IooloqLx1JXYj13nQko9EV/BXj0QmbGetjAnLd/Rf2+tPf2KR3KSVZt/0X+3b+7MwaJz1r&#10;dEfWU10kmVF9e8umUoRvTy/sn377e3v24gWQ1zZ2btn27i2r1gQaRJcI4fSkvDKMqzRrMifmUjkR&#10;4Iy8kuW9PetKCH75+pU3Y2cLMsSwl8B2CJHrh+qE5m76eq1u7zpI82ZLvFmXaZhfioo61JGmYN4f&#10;iU6ff/5P9qvf/dIOLk7sUMDtUuA1K+VDVAEngGgLdCXaOhhIYKSQAf0ATkYZ0rmYaJtUgOqAucKY&#10;wJO+NjLWEngMekRKfnZ8ZJP9IwG3kUeziPIizEu6n1B9zmQQYyoDAIZoXe+yKT8mIgMt4LyyZrH7&#10;9y16U7sA8AwP6pwRkfJE9X3KH5EsTVo9O3310kYNgQsB/eTKskULSQHY0K1gKIMqolpG3nhqrWa5&#10;27uW2tmzaSLrUclCUqA+i4dMZ3ZGzElJI8ICX6hSliLDuxz1rgTaGCUtJ0rGhWlpAIg0G7P+LNN/&#10;+DQ1KhtyIKLpXHKkI8+CbXFQksm8AFfOJ2GNMBeY5CwuQFckHKznOy15jN2Onr/2iA1TVWys16QL&#10;dnzheZoDGOGby8qDJfImY0S7OkaQjtaAdCICM+VrLG+2IwPDLOb09eiKxmIMd8yYfoUpSERO5UNA&#10;UDyZlLFeUhq9KylBAZysdNamanml37aE6AIvVdJp2xOYZA62tsC+z8avukir3sSVVlL6fq5jXMeU&#10;jijXrAxpTzw/LWfsVf1MgKZhozbT7YztuDW08s2bNlpdsVYXkCfnpZa35TXmKmSOv5z0WFok7fs8&#10;kC293+vJ8E1ZZSZrQyn/oWQ1IUU/EB+wJmkyNvQFy5lWaKUmo16gj6Ac5yFzeRWtLH4YtV5btXgu&#10;Xjy1t/tdy1W+Y+ct6YLMppVWP7CnX7y2k8PXtrFGd4yKZFD8SiExjjLfJhBH94dJJGdvjuv2n/4/&#10;/8lHzBYyQ7seHlk22hQIPRLwTtnD2yUrppuiyUgAJ2XdUUYGZdW6faYQkUyz9ufkXJURt/agLMV4&#10;z9qjqpzMkupU9XwtYJUqSf4KBnQk6kc/LTqdy4RZBj2ZZB7BgnT9ul1ILqZylMFCy2Xpjetza5zX&#10;7eR0ZOkCffVE46zKtb5j+wcvrVwpy9HUd9EasgmVas27p/TlAJUra/bVV7+VfqL/FkujZR1AdsVX&#10;THnY6jYE/gWKpSdKevbG3h3VmWQC3S6eqzdatrEh3ZJRfekaOsxBFLpAXwQE0i2gWGW+UMBp3A3/&#10;FVMW9eqq21OVQwA601adA/wkTNdy0JaExhNV5XVb/F9yg80qIAQa6It1LZ6bxPQrKidD5ZXisgTd&#10;C1QOgBJBBwAD5WI2BKZF8SZBDIN4iRAJf/RnzAqQxGQrEpIvIQ8bdToColUfZUyzqS9PqTThRfo1&#10;EtVTQVxPoUcxp8wpRt9hyo5zR3cUaBCXLvX5yaQ7yZM72eh5/YY+DP5zp500yZF+A3De2eL5s3rS&#10;nwN0+TXxFWASmUe/habSeRr+Lvp43jKAA8odZJd3dVw8o//dTjNVGHlYrDWKvmcUt08TomdoNsc2&#10;EOkO84AyGpeVWcrSVaKT9B+6i/kiWbyf/m3klYF3Dsigv+o+RBvlHomezJfIewBxInEs+8lSjkTQ&#10;HLRJFxM8QJ+xshQ0CHJK1y+aXOkrl/D8O16hkN/6ydZP0XzM39UVvfJC2FQyACjVmVrmamb5jMhX&#10;ZtSMEF+K2ahHltT9pOjZbuhj8i4TUl5pfbOrZwfrAm4CgQxr/v9z9V/PkqZbeh+20nvvt3dl2/dx&#10;4zCDGYBAwBNUQFSEEAxeKEhJgRuFGIoQL6QO3pF3+iegC4WuQAoBCIMZnDPHu3bV1eW33+m9t/o9&#10;b1adAbSrs3PvzC+/fM0yz1rvMse79y0e2rExlnaARdACarE0cDlepAhlAYYh/BiASOf6avD86NPv&#10;IVPyvC8kr8QCHY2CUlkIV86A+4gotUACba5tBRuywNpzxMoEtwuAbOJ/8oII2OhIxa0x7+l1Hatu&#10;24d4sDRRVPzOHw6981UAy7QVABbxdMBur1/axaXSxr2WxLI/PN7Byirb6ckOVl/C6vUJAG5mD86Y&#10;C0BXRVXlFXBjZo1jEVlJK2vpSI0fjUmxMANAn2JNon5AG6Isl0Mh8rrc2+msgmc7dnlTc0qmM4Z4&#10;2UQdX0TZ+AWKacJ66LRyOJQCUrxahO9bIFiHls+mLc2aNL750iKLDgsFSLhr2fIOwNaaW3OyxNJm&#10;HWOMDaXXB2wOmigO9uHFxaX9/Jdf2o9/8rk9ffICwRO0w5NTixWKthCyQqJG0joKgbASUYvwUBHk&#10;AJbvRbtvP3ry1K4QWMEM443LuvhrsClho/mJ0FWB//jhBxZJ5d1+CkTIAyYwLQaVktZntk3ldexW&#10;s5/94i8Bld+4qvqKbxKzJeJJ5pt1zD1V5iqf3e40wAUGk3WtrDUlnWzYEx07SCCpRIE8cTpiUQaq&#10;mriHGWsQUOCrN2x5fWdeLLQwY+Mj8Mba+uzXlHVXVtUK5lOP3vVQWaTsodoqQEorxtvDCOrATEsl&#10;0KQBc/EwoHt7bCmwHcSgiQBsIwM+h9K6nvSsvZpYem8f4YoxcHNjan0lGt34UdpR9jZbNH8y74Sh&#10;D8DjZZyz0Qgrf4Q+nsIf8igqnR0wwnwF4LvdFoJGPU91jegNY8aLEYbA8DBftSNSZwNZ03pts5kj&#10;tJStp6QiYDMgTD1hl0svwB9e5v5KaR9jiIhWXCo+IFBJBVthvXYxJIEgNMlnlcGYiAetXMnZzm7F&#10;HZG7GoaMP5aOOSDrlA8LLLpQ1q5A55r1lBGiI2/RjuJIItBqsZS3XCFrlb2KpTE44smoVXgtwHO3&#10;03AKRvEqERBZYti1EGsoZZYBuO8fnlgwnsI4LNsuYHI6XlgLuvdD04IzojVBZrbXyRa2BRpkr5nv&#10;ijHKtm0qlnIEf7OP1eHSIvmiJT4AqCBHY2F5gRDyYfEyygA5M+0H7MnTc4wDPnt35450gwC2wWCD&#10;gocHFSKA0PbMu9BEl8/0rZCcWza24F5SlhgewQS/p11C1GDSNP+ma4HFHdf0mG/Dqg3WL/ieDQEm&#10;S4Djb37xGxc6EUNmn50WAX9pAJm8CShtgLg8Ty+fXyJPEuYFtHz78rWFLG4fPT6xwIYxhjuW9N1Z&#10;YN20cl4ei67zWAYiJZeNmSgdAybiwgDWw0CVvEyGoG1ov9pN2E0jZSv/AUY3cpvvjSUyrn6kPOHy&#10;9sqjOJ4PoA+U/8xjSeRHQPUJ18j7wL5N4JPpYswe6vgbGbqu2/X1LZSVwGDKWqPRsKPDY5tBgyF4&#10;WvstMLGte4nOGQ6gQUAeYEve14vzV3Z0+tjFpEn+qOiqkiIE5lMZladJ27bzRNR+89P/L3ap1xLQ&#10;093duQ1HA9vd3wVc6aRmY+1WzckRJdxI6c4wiGSQ63gb2xIQmHRJCuh81py/fWOXcbuxJnOCl31p&#10;eE0eLGhFtd8SBegAqQL/egFq4UQCXTJEhkNjjHHFGq2QSUrwkrcGxodeoVJe3wb/+2wK73h5T6dH&#10;ktUiYIbkAJ3Wp5DMIVNGNqrVMDj6lgbkZgsVJyN9gbAzQqVXVZdPHW42fBdTcboRxaHf4I2N461t&#10;HJn4XKcZyA74wlWm4G8BF12tHxWE57KtB46/t0BKenurc7ceOS7QF3Hhf+xJ2z5Lfm9//mOPGzdw&#10;ukIflLdKx5ZuPNLl0v3o+m3xXvet/JNhqiLXUXfy1Zc8hHDlWVOpDS5wMcGKoxV4VqLBNonKhw7G&#10;WEY3yevmdAvro1AGyUkuhk4USx0FYCkJQXH3CUdz+lvFlBWa4uLd2C+XnCA55+azlb9K/HLP4gtk&#10;s37EE9Jp20QGyUnmga5nQlvg9t/+n/7RZ+0mGylpBcV5eIQQdvCeRaegf4BbdsH2ROQh0nEoRARA&#10;8I5hsC5MOmAhh2wMrymOaApgWRQDNgLczAAfxVwFAi8BqpSntd1wDcKVZmDSqvi/RDmoWGYcxbZ/&#10;dGjF/SMIMA6BQ0hqtSGXopCqFDfE5WJGmLlAmprpqi6TKsSjdh2KldKRx0CFW5W9KjQsCOAsAj7n&#10;LGmkTBDidjW7eE+ofYoCd4iW1wXu1mtliYhGNHaEe/3SXsP8yVQIhVGCaeVpDCKcE3Zy78DKhTx8&#10;0WNTULxxEdicjYDYWFs/Slr/otG3R7A1eXdY77dU6YLBlyh8mE+tSZTdGwEdz8c9G3V0bLp095DX&#10;R8pa0FWJCOpMoOLEkWCMv5OWSaofa9KiuagdPti140rBbr/+xtJYeXv5uF3XBgCegbXYR3nM9k9K&#10;VjoqWaSQAoghYGIIA9Y1EF4zxyLzSNtqtrILBOavvvjKzl+9thIKMpRNIsD9WCIQZxgwjECOYZWo&#10;wfT/8uc/s//3v/upvandWTjNPDIJQIb2m/1HIQusKkBUZT7EPBKGx/fPLFfcdRlM8kxJUYubpjCP&#10;q6/DWkkAyNpvVV/aT372H1yZhmQkYKkYliSWSRqQnUykHJATPQVYS7UNUpyHBIe4RXGOAglLNlh9&#10;/hgQVg5gH3qUEFJmr6xGJc8ITPt1r9tbUy0v0U0YYSZv6QC6UsiAUkZd4sscAIawzebSWLU6dluz&#10;H1HzxbI2QHiM+Kw3W7LY3onFc0UHbpTNpWLJQcTcOo6CgK5+Pajary+eWLX2xvyzvo1evrKbX3xh&#10;nkbLEqy3P5uyqMAx91TV8zngXDUKlQzgFPJ8jABQ4dI464UJw/fqWKjbb7MmY+YEIGLeEnbOK615&#10;Cygh8Jy3S8cg8NSK+6r9lUCfgJtkoR8+CPijLh5QgqnT7jjgyyICYvrWbTatWWvxWR2FYnXCM5Il&#10;at2mOnBR9krFYZOpqJV2y5aEhnyA/wBKRX1clRUdx/pXqIOy3FSOZ4aQVa04ZWKnlWXKGhf5/t1S&#10;2Sr5gmWT0Dq0oqNAH+MfMIZxp219hOurizf2/PUrqzVbtgMN3A+mrVjetezZqXnhk3R5xxIYZcnd&#10;koUSMnbktQu77itxAEkmnWAtVPTWLJ3OWQSDRHzoQyZ0VIaCuY+hlw4G6v3vfs9i9x9YC4CwA6BB&#10;TcALt/AlfM4+Tqcb+zf/+t9aIlWwpEInWB8I0bDt4LkC6xJDhrUtm8Eo9t9ZItCwhB/gFFzaZDpA&#10;gXsst3PGvqGUAUi7ZUY7vrFCdAoY9lh90EI2M8bUA7tuDe3Z0wvWb247+bLBonZ8yJzgUXYRQ2UJ&#10;sMOgmLTtt9+cw7sAsVHbfJGN3T88sMDqCvBYtUIKWT1rWT4VNhUiXWzUPSBr42XeMkcfWuH02Hkd&#10;8tlDUyC+svKTQcDGpGXdGQrSc2jRzEN42e+MOx3LrwHw7eYd9DJ0nm61pnPt0BTf6VXg/cpmU9Vg&#10;VELUAqV5gDwsQuvK2u3ZgAXrDAFLXgHjqAt3QP85BRdHDur4SXG/KgV0e33h7HDV5Uq64/SsFeG/&#10;gRIjunVnfOt4OpHJu6PCfqsNDUasByhr1m+tUs6572wy3iWASolmQcCc7imFrxhuyTRltEv5yung&#10;ToLgMxVmldz3Moc4e5iN6WgUOSLgNEF+Jvd4VgeUuKUKyFIB4Om2lph0jgd5dnXxEtq9tR6Abgiv&#10;I6l4XeWY3nqzoGmpD3mEHNxBLiUBnUmAewRdHQC1yQBWSSWwo8WQOaNGHfl5a+phnK3smgc5sUbf&#10;bdCNSnpYIA9lmMo4WQtdSGwyX3nydOSnZwkDxfOpRaDkeUwxvgIa0qfIG/3Thxwwk/XD59SyULr3&#10;HWjbeqS212gS/N/JKwGj/+RHIvrda+7JzVQ32j7zIx2rx/Z9va7vkOeL+/PPvceb6o2rUxjVm+x3&#10;ldyihD5kHuBe+j+fzztssoQ/tE/6SQHa0vkdFxaie8gjpqNyedokEyMANvUxjWIQqn2ZO6pnLd0x&#10;sTxuugnj0jxVKF3OCGeAIqsFNoVfJMcXOj1wJxxbZ4aObIVlZMxqLgqlYnV0qy1w+x//x88+k/Pk&#10;4ubCQjDORiYmxKm4ojDKMthEefWNyWxs0AeEjCEGQGGIR5DXAjCNkib1MY+8RwCxSZrPZ7zWWfnc&#10;xIu5E4Q5qJOvVkmHOAOS983PoqlPY6N67ZRoulhwgfTyRiDRIRAAFAsmUKZNUKaOJiDX4hywNwOh&#10;ThFq85mUljLR5M4FJHGtlI0KIKq2imJ7dKQyUTA9iyWAKVeuPC2ODNgBLYoIU2fWIwTQgvurUb4q&#10;mvs8AEcJnMYru719BVATSIg55S4LVFkp8kI+fnzfDnfzLgOp051aKom1gIJXhqjAmoR5HeAkgJ9F&#10;GIoIFih4HdXoCFBg2ylReUwAbfp8PhFCUKuMiscd8aXUigfiYydcy5mjwzOEfcnKhzu2e//EDk+O&#10;rXJYtpOPHtmjTz92FfcHl29sR8cB7aE1G1NTD0DVFS/s5+3j771vqd2CeeJ+Gy2GKBHmpireHsCH&#10;gN3ugR3u71tZ2Wj8u6pW7QbAVMZ61z7oGMEDcak9z89/+Gv7l//Pf2N/9cun1uj2IfagxQXaIFp5&#10;dxQzpvRyebVWPCs4ezZDuUcDVkF57u8dYHnrqA7jAWWujhmddgOF1EV5IlBEmoGN3Vy+sB//9Gcw&#10;X9cyiW3moYRAFIYpRXMWngd4qI+ovKkQvbhHiSvMR96mBQyi4zjXPJ1rBN4Vq6GEDpmoEh4zd93C&#10;9SGd395ZX5XrBZ4hmDg7KW8zpOxquCnEIHWya5VPHlvxwRn0x32wvEMbnyVLJfNX9pAAKNV0xQI8&#10;jxnTYAzIQtn6eWbrrRkNWh2aQN3aBeDtqntnV81rW4w68CD0WOsByCNWfrBnIYDPUhY+9K0mxlKe&#10;Ou5UIK1LxtESclO59FXDajxU+xUABAJJcS4KStZ6qjI9JA8lycPOayjfDUBNmYOrmTKVR/AWAoXr&#10;XThCUEc0ERe7w20AglNnNc6nQ3cEq7giJR4Vi1loKIGwUuFZgQUAODwQYf39PmgeoScPuUIZYoCk&#10;QWdhP/rzX1j9ssrK+jF+RnaDgVS/uXKxhir3olIKAtX9RsduXp7ba4yR6otX1r64tItvn1vt+bl1&#10;X17Y6y+f2MvXPF+zfnd1a3Y7rgTOd1JlO04WbZ1J2jqftfjOHkAsaV7AZKxctvzJmWWg1fNaA2AN&#10;KOD3HIZLp92FHH2WPzuwzOmevblrMhaABXs/gH5q8H0QmXX0wUeAau4vxcR7nealgQsA8oDQQc2V&#10;AogEt5mLaHMAsLyX6geq0IMC6+azRucNQESeGUDUomqTwS2r0Tc1pZ+vMQgSRwaetTzyp5iYWOfu&#10;qTMy2uOlPbtWPOQDC6YO7ae/+BwAkrPdnUOzOXQT3djJ0Q7AA4ABEwkc+f0rqzeuXRjKJpC3MUA9&#10;mwnZevKK9ara7r4K3iy4fwSwc2bdeYy1xDgEiIWyxwbqgXfntppAPeiA0QCw5+8B3Jps99jC2Yql&#10;976HHNR8/BjuQ2T90hoYQZKFmv/1+bnF1KszFAEk51hHeH7pdWWW1N0iXcgxBnU0mGN88NpIcluy&#10;JsqexCxfLHFPdTrYswRAScaKwJrithRLGeFvdQeB2DA28tZttezy1TNLp4oYGDWnsGWASDGOByqn&#10;EnbKe4Ve2dndMWxseKDF+4ovjFgCOaOj/SFjUfcIJWwpcUC6RMBR9b5Uh8+HMtR4FHIzgScCa3RB&#10;RPG7NZS14h6LrHvKgbxwKIHhAjNJlmAczjGSdcT/5uUzm2343F7e1hI2gF9XKYGHlLeMrCW8twVw&#10;MuZ9GC8AthljqTYt0FLx76EFMCojXBdB3g2v3zCHqLmyHoCuBIbLgs+v/egijIjZYswDw5n7KWYQ&#10;wei+T0ehOkrV3ypNI2DjjhElPzHAlZygY1bvGh4VYIMmHdjiP91GoEVHhjJ8ZSA6wKaH+1u6QciQ&#10;uWlikhbvXn/7mku0kKByF7gbuofzrr39XQ95ygTAdImSLJQksHWcAHi5VsWFR8gT1QAcouNlvMpZ&#10;IsNXMe25AnyIjJGRoPeSqaxlizvOo6gfhTEpBloPvhF6i/xO92zDnAQg3zkneOYeLtNVQFvjRVfo&#10;We9p7RR/vwX8Cp/a1n7Tj47ZdU/9SBe5o2A+44A6f0MqZv/D/+1/+iyANfzNqx/zQQR0jM3hLWGn&#10;lCB3dWlBhEVcXhJei2vtAGr6Dm0E+tdd2+fRRmi3fBvrJ3h3J2wNhEQM5imFEWjNhTWvLq2OBXz5&#10;5Gv77c9+aj/7qx/a57/5teWyGdu/d88RzHQkSKEBohxBrwoUlNBWAVZoEoU6c9bHlEmDchzBqjK5&#10;ihy6jgcsxIpr1HtPw2/BrApoFrFJKcg6CQMG5UKVp0XLo4WUtSj3qGq61BAusgYVw6PijyIIz2pg&#10;zepTazXVqFkxZTpS45nvUWX9TgPliiA4ubfPeD2uBZCr4RaB8CGOOYP3roPW722LYeZSKSsX0lj4&#10;WzQ9Vrsb9L3Ao1zlzMRCAebEonf6M+6HokcgJdNJq5RygBDGz7qoZ96UdQ5kopYDiB09fmjHD49t&#10;9/AQgYECOX9qK4Bk7xprFQt8IOLiO9PlhB3fO7adeycmCdWDeAe9gfMm7ELACtRcqnI8zBqNR10b&#10;l9L+nhXKRVOHAq8AKwKs1evZ7V3V/u2//kv7N//6R3ZxWXMgWJmSyrTCkOZHxWp9AHcAEkJJwE3e&#10;W8WTiJxUiqNQzNnJyRFACmCK5ap7KOGiLzAAnQnAi+hksSiY9Kuvvra7q5qNVJpEnQZQ9pH5xs48&#10;CUtXR7a6qpqvP7YoxK77ByRYWC8pOlk6Ci5W/JITSFhGOr5X/KV7DyZaiYuYu0/ghjmGN2EstqT1&#10;Ne+pjA75LjzWhYt6mbglH9230NmpedhTdUGYddrmB7xPEfAqpBnJbY9EVIKgOmxYd9C0Zb9jIcYv&#10;sDNl/9qA5ppnYW3mPQToKvm/D015BOIBdcUDwMZ+ycbQ93zUc9l700HHjVnuesULKjNKMTZh6CMM&#10;WJWHS94q0aayYAWgIEtAE8YA499a0PJuSOiw6gA/zC5An9qCySJl2TGg5JVIKngXi17CTllYOt6b&#10;DAfu6MHV7gt4rLyTw+BQmooEDUKG9VWogPbaxXTAL/JerNasIUJv483ar3/8rb16fmvt5sjO35w7&#10;QJ5HJiQRjMrGbbVbNkIBSxlPByP79psndvHitfWguw0AeT2aWQSFH5gsLMy2zeWV4fo+/Kw9+tN7&#10;Z/Z3fu/3rPz4xLzFPEBtz2IAKB3feUIAFIS2WqQFowlXWy4DjX9TvbUhCktxaSFfyF5hQHgTCRtI&#10;iUH/qtk1GE7tCuBdPjyw0r1H5oFGnTeXMXjWPTs5iLAWEwtqL+H5zRqjlLVTIkYknAEMR7eB+ayd&#10;gsC3mc8dSyBfwsjRgGeE4oAGARetbtp6kxKAf26VAymRa3v16tza/ZTVBhm7agQx2D601mBlf/HD&#10;nwKYkEdj6DboxSAq2N4Ohhd0iUkEoGB8KHS1nkvB67U6BgS7rqz+wOrCSoUQ9AAYm0UxEo6st0zb&#10;84uxLfw7Fi+8Z9OVih63bTkaYMRP4ZEmMlG10PrweA9eQlavktYZBZG7Sm4LI7MBBewJprDVWVu1&#10;K1NCQxIQJfBfr18D4AHJAFgP8lNV/XOlil2+eWo//eG/Rz7s83nkhsCBPwYgLiPHuXcc0AFPSi40&#10;mnVHywqrUf9c9S5VmaQYclyFzHsYrr/6+Y/YD69LrtHxPWrAeZEbN3cWQo645AiAsvo9q46oDHbV&#10;7sykYuipgsXiKcB8z4GuMTwSBAw3GzWAWxiDHtpPl6D7pdMLKv+xwhD1ophzaXTUCnpFBwymSZsh&#10;GFUqIoAZGMJoUwcEOQlGo6lVb69sPBtaIq+EJ2SScF1wGwcpINBHHsnoUXyUxJT0k2L5whjQm+bA&#10;1jd1i0KbQTkp5Njos1eSNQDS0/v3rNmqWwT9E85mAWyiVz8GHzrQAbc5hkIQ+Yde5zXxhcCGYgEF&#10;2vzsZUCeW9a5fn2NTMgwbvh7PIIOtJYBp1tlDGpcPmiaUSJikb8aL2v/DpT8xz9Ox2oyuprndw8B&#10;Fd2BX/gPYaQr9J70Ps/vPHdbr5S0ia5THDWUhrzRZ7jMzUNhFurrrE4frqsLcxWwUztHAftYIuk8&#10;qTo61XFnRh0UXBwv8pHXFLKi0lsCXc4bxveqZIgMZFdwHMNeIMvF74mwoEkXO6cYtwD60E0P4IYM&#10;cN/DeORpE/3KiypZ+f+fJcxM3fwd0BVaYW7c2ey/++//r5/dwjTfvP6xBRW4hvAFQ1gIwsvykUB9&#10;ZYkZigNG1kBnKMcR1wz8KCweI9XQzAJOyhDNXsT6WV5LYavl2UwGvWgN7S/+Xz+3H/3bv7Lf/uRn&#10;9tUXn9s33zy1l+cXWI9j++TDD+yj3/9DBCgLy2Qk5F1hOiYry14TiUDgrgYagkJHMwJc2mgdHaqE&#10;ho6khJi1OAJmclW6hAT+Cb2q5EChtG/5TJFrY/wdgkmVBq4irzF3bCpSUksZKb8U1lIug6Llb3Vm&#10;CCFEF5Oq3dw8Y+MaWAAoPxSP8/Ktddyk47INoA+rFyFf2inyzQu7rbYYF2NgE6q3CwQWTLyJmoqD&#10;zgWgNgEEUJ7N4x4IVdXVGo5R+ksWW2CUh3yCY7nUtTUoBXVoSBfi5o/BbFCCCCuZz9iu6midnrnA&#10;fD+CQlX9b59/ZS9+/CMsrZrZgHuI2ZMQRiZgx/f3rHIKuCvkbY5ibzQAEihGdV7gax2YVkapMnPl&#10;Ul4wBw/3ruxUUAR7MCj7C8Fq3NV63TX1bra7olXoSBFUErISjDAS91MplBmKdcpjW6sN5kJAx9Pq&#10;NhC1dDbpMnDjyZwDMsrAkRdIgEoJKSpLokKpOvrsIXh+9dNf2N21Ol6wRt4VQtxnCYR+pD60+HnT&#10;1rW2jbHc4Q4sT6xIFb9lj5VdOkP4qUC0iiyq5o6C9XXMpvd1dK+WMisoQkG4LtMZms+dnVj2o/cs&#10;fLRvvkzG+jBnlf3qApBSx3tWfPDQlioDgtD2ImlXnaF5BxgXzFdFTKdYeTHoLb+7D13HbInwmN5c&#10;Wpg1X7G5q0rWlpW8XQ26KOkO/MD+Y4nPUWATxtTHEvRCm3EAnnrHqq3KCNC2RnnIX6yjyXgs4ix/&#10;8anwmI50deSsjCQJItVMi8eigMAMin3uGn97USDyIElQqKSD4snkaXMeOnkYUT5Skjv7J64Iq0sQ&#10;gbolxBVDJEEi0KhG/JXdgiVS4mN56uRhAKwDvlQXSpXsxdOyPnWcq5gtbyhlT7+s2zdf38KDaYBm&#10;lusUN6JQhgB8mLXDYzWWT7q4GxWLVTu8OcBuMxy54580BsIOoH8PsKXTgiyGjWhfPRynyIg/Oj6z&#10;f4Z8OX78vnl3ypY4OHDBwbAtAi3EGmt8ALE5dM/comqxxP6qNlO9M3Cp/0GE8t3tDd/vsT14poMs&#10;6vbYU8DoMha2Asowc/KAYSteswzNrl3pjkISJTq7xQD1Wrcl4Zu1NXyTKhYtmcyzJ0mAUMpCCVVT&#10;N2TUka2GgNYkc4+rfAh8jmH2xTdDa3fjAAQ5uiK2dxSwZl3HdzH+/tgmc3lOUhaVV2mIUZg/tOPD&#10;U8CvjN6FHexmrVLIOJkFSwIoNvbqxRsXl9bDiBj0a3ZQyVjM00Z+dS2K3L2uoSCSD6C9ilU7GObT&#10;sCWLj5BVyP++utqsrJTYWHh5bWG7BhxBz9OOdQDfGyvAX4BSTxbjqsUaILwAUQoer93eOTnpDwFY&#10;IiknAwLIC3nB48hiH0aCZMdm4+OeURfa8POf/dwqxSPXH/mmfusyQ+PwkPSFYlW78He9pfhNHTnJ&#10;i7K0AYa4ugGUAOm5fNEZ05FQ2nnoqtWXtrNbdLGSN5fX9h/+/C/t8tWV7e9nWNs9Z7SoM4/4Vsae&#10;wjrkfVGsUa87BIRCD9U7ZARSQjIM+tQRukIz2k2Bz4mVkGWKYRx1B7YAPKVTkjl13kO/rhLmZe5Z&#10;+GnO/RTbqnhYgUwkHjqWNUSmBeTyQz7Vq00LJ9KAWZ18AXIBTCHFpEI0Uu86nhSgk54LAOwDzZ4l&#10;kbFRZC9Dxm6emod5Z3MpU5szFQtPwQtL+NODbBhjsI6g8RWy3IuBPQVQeN7GY/WUNY0RoJZi4bjK&#10;hbA/zDUqb+NwCL3nHJ+7pDoghZwiW4CGABJw0+9vQcy2bMd/+iPw9e753e/6cXFsAmL85zxuesao&#10;3HrqePC89dwBFNHl7nfJMH53F+uH79t627alPNQ9Q+35BoBYHXf2+j3nMRTYVA07YQ1nXPCcwAB2&#10;YIvxSzaO+axLZmCddX+9JlAoXtf8A+AKX0DJOmFoIrCdL68rxGtbbHcLIuUplXNJtUq3Tqbt/TRW&#10;JSO4ddDc3HrxQLpr/bbPDvltgds/+C/f/+zLr/7K+sMrS2KuOtDG5iXDDArh5mmhOLnplPdmeZRZ&#10;jhsfY0l+ACGdRayTw0rc5fUzmOxe1noZrPsCiiulOADuNZ7Zxddtmw3mloAYoiiYMIJ8t1K0f/gP&#10;/5792T/+p5YoVhDwMdtBoeSy8uiAduU6h0jCmrgviDAOY7mhuLhOQC4WQRGFtll1YZ5DASxmKXiE&#10;so5jBcpUgiMVA4RlSwgaubDl1mUxYXYXL8azI3wWWuUhdD4dwmqJ8h3yFLq4NICI6qwNWZ+Lyy8R&#10;MC1brSfggQlLqbNx0DIKT+ddbkOwChNYZdFUEOIYWa0GuFl47dVLLKk7CfyZ2yDUMgTps6PTY9dm&#10;ZL6aWjgasHIxC8CMYDGqrx/risUmwCWPkfovqkRCf6IeeDmADgL6/kf2+MOP7GD/AIAIkOV6BUOP&#10;Wrf27Jc/ttqzFxZsKWsQZVBJ2iQClgh4rbxXdnE+oXzWof5uW/XnsCyxTDoQtICvAIYqeSsInUlb&#10;ACZQ5JJSnAOAgBhApdWo2teANpU9iCcUdKlga1nAsnhYXf5bzdfWU4X3PgJiDIEB/COZEMIjYt5U&#10;AIsPoQfN7e4eWa64hwIVz8szoUBg+Un5CNQqUCXrrtO8s69/87kbcyjqM38CcBz1Woxr8wuzSHfs&#10;vI0FWZQwyrTasCCAQJml6sU4wOIZA47VH1OCUF6dIDTjMp8Ys7oSgN1sjODvsxbBQMIie0c2QuGO&#10;EbbrYsE2+0ULHe5YHiCXU8LG3oFN2Z/hBkEPgAz25dVbWEQ9XlNxGyIAb199a8PLbyyM8Fhe1W1z&#10;V7cQ9DONeW2Q4zuOd8ESEehPCTlYcaALd2wB+Jen5u6ubb7ZyIoxWYBi/hH0zp4lpQTZGehZDbDV&#10;zWGDlahjO1nWEYR+OAlIZb7yKslZ/aOfvbanr5pWralcirzCAi6AZWhhoCMbBLH4IxpLocwAAbsn&#10;5oHHXPsw1lHWpbyxqVQCpaRkHGU/6WhiwfsTgJsCfuE3GV0IcK2jALDLooK2ICeXjfj0SZNroxhG&#10;6tGp6vdJd8SheKFuS8WmN7Z//AAFkUT5qDC1BKtqPQJAE1FXjV9FuRsA7GYXukWZe9g/FsfuYaj9&#10;g49/YCenJzYD8G6g5wD3V1ylX5l6075NVKvtroncFKGqXAh0B3+qxVMSxSma76DU/Tp+Y0xhDKe6&#10;lC3X3Ts7tPd/71MLHh3bBoGt0AA1oBc4yGPpLgfnWOk1G3YnFozvAxR2Lb17YL44+wToVZasegBH&#10;oSl1dtCRoo07tluQl3Jg7c7YvvpmYU9fMN5AwZW5uX9WsVmvZuqJvH9yaOnMEUAjZRmANTASxRK2&#10;s9MP+f6UTQBkOsK8d5SzbMTPPqvVWATQcWO92comyKDhpG6P7ucwYNvmXdxgdKbt8hpFH97DUHho&#10;Ldke8KOXz6Vj6s+6sGJBNeUGthm9NN/yFfqhi8zo24tnY/g2Zmfvf2x9eHA48UMTBdbTY8Ml+z/u&#10;QieAVB3Nrb0A/xGyBWMR+l7zt0o6ydDzQWepJLIntLS9gzPkO3phZ89eXzwDOHW28p17xgB/oyF8&#10;rbIrbWVrqjViAnqTYb0t4RBG30zHTXh4iSHqsx30TjYbYX3lTdJpQgxcs0YfHdhH37/Pd4s+N6w9&#10;tDGdw1cCk/KuhKwpMIcxpgoHqk6gbj2SdzoZKuR3MF6SzEXt2fQZxScju/1xm466AHXpijZ0xt6v&#10;kgZJuJhoxT/OAXpc6gAARMiYwi45QO7ANXK7Wru1HEadeE6xV2qInlJ2P7LaJS0JSMCLsJcFmEsY&#10;8J4U2Bh17LZ5be2eTn/mdv/Tj6w16LmkjyDARKcKCv/oIxtnyEXV3ZMnzxUaBmi0McjlBU3lCtA2&#10;c4LvXJwb43QGNd8dhc6wIJzDRPXwdEKGEHDvywBTX2rnYeNajdGVDOHzoAjBD/b/LUDh4Y41nWdt&#10;G66iH/e3PN8Cb9uPbH/43QEadJZbNwEe1mGbbfvW+8ZnRAdaU4Gefm9bKFdJI8PBwDrI5HQmC19l&#10;0V1p+ANdzvVKLHEdDRi72lCpxJFCUhQyIlCnGm/q8ap6b3KcRMAWOolQgoeLa9N8mKurDcseOc8f&#10;c1BmvwDbXFn1yDLXjUFgljXX+JQIoc+6jFK3TsgDfuejv/vRfRxw+86fhT+7uHwBaGCCSwVe60Z8&#10;CQSmPm3+iMeSRyHrY0FuTmJWS8DsOwEb7WGtnkTt2j+3UY6/UxD3TtCiKN5kKeeUfgIm3cnvWnyd&#10;sbPyvu0eVGynVLCPP/rA/ubf/Xv2nf/sH1sQUKWSAvKaKatDYE2bLa+ZYty07Mr2cxMSitKGaJIs&#10;hn7fImwmDJEI4CnzS397faBcnxiU15TvjVLnVUcwDs06QKbH9m8RlzZZf+uxXSuhfj/CcGrN6hMs&#10;n29ZcCFveSMWtpxBYCh4ZA0LquM/hBzvKbtOCQIhwG6r3kCIbQBwG3t+McQ6VlzFNtNOBKB6cIXd&#10;nGVYl9LOgT16/zGC95FrGl0uFME4Eb6fMUCkcZR7H2W9gak++Ohje/+D79vx6XuWVaHHcBJCgCER&#10;ggGYtPrtV/YGcLPGXPaNUZIA0+LDPbvdjGwd8VkeKzSCIJYVJStD1bNVWFcWkzJLpcA3zF91e9Te&#10;BsqA/rfHvupPKoaXi1lHZje3VYQcQFblMWC0pQOxLAzLJ0+kPG0Ct3KxZypZS5a5ZwlAnsbCYd1m&#10;U+45X1kynrH9PZSg6lux5wrQlACcyIOjIxnWSoHug1bdvvziN64KeTDB3mcCtkIx5bIo81XQsoGk&#10;Hd0/tfTejt0p3vD22gbtujUaLVcfLAJo9QgcwTgegMgG0OgJwijMS8fCUb5X3kS3zzOEIGsQBOCO&#10;EmHrAyanrNEqlTQvwjNSqRjIhXHEbKPyHQCpuBiwDxDnfsl4BCXoZ60jFmM9hud31n91bhHGkkPp&#10;aD6N6Ma6XBNnvwuVXZQFVnazhbAYQtfwIPPGAHdZ2/eyGTvO6SjUMEowZrj/yrvGiseSQ6FAAZbI&#10;AjryJYsKmKeyFkCh+AFtqnOmlj9ffXNlXzyFLgcb6083todSBIvZ05cX7ohNx6m9EUonkrKd43sW&#10;x5hCzdmE+8+x5nQUrFIa72pIhUIYDIAWAWtEOzyitlIo/7fCVcHaUtKubRa8tlwiXMMZe/mqb7WG&#10;x25vhvbmzRWfWQDeD6zIeOTpUxHlKoaB4m9VHy+SUBafaDTugtLjCFUlpCiTawDwGUCPLp+Nfcss&#10;fPYR93r4/geW2SkC2iI2hz790G1n2nMxisMXr+zuN1/YN7/8tY3bDdYthYWMkEWR+ZF/iUwaRRQA&#10;FLQtxP38AOQZ+6XWfof7u/bh979v0bMT64lTJEPgaZ93ALBosfd1ANwtvDBgLX2sWxK6f+SyA8cD&#10;FDigTaBX2fTqmBLcoCQ8E0uF2edg14bjun37Uo2td5AXFXv40T178F7F1NaqdX3JLLkeEH59c8ua&#10;+gHXhzYCDUy6bca+serlS5v27iziGdvpvhSvAqY9gIy4XdRa1sHMGbOXB8d+AOrYJq0rFLbXrmsd&#10;u6otLZL+wGodeG3Ug69SLjRi3u/a4WEQ+q7bvPXUFsNLxGrX7toLu20AWnynGCr76A6zu5s7e/7t&#10;uRWKu9Yd9lGAGBvyJCnG0hNwinOBseoPIjcZB2yGHAawqzzSUsXDI5ZMr1j7LkDrlOv7NgDkjFG+&#10;cUB3KowSRS7Xb88xXDwAyQDgC9mSYY8wXqU/dFRsAMZEHFADbS28rF39xhn/ynYMBTYAUbOze0d2&#10;hrzwh5BnLQyAKvvjRQkDVmV4YNZbJqrkjI21ak32B32FHHn54lv4WuUjpJxhSN6XV3s2HbjTockU&#10;gwx+slUbOYCih288/rQNeV1hMaJj9eOez3rMPWzD4cI8Ky/7jQxir/ybHvR/YSMBboxtyYGZTnUA&#10;FTqpUXmPNYpcnkyn0AEVAslh6NejsAJoXJUSxI+BdNjW6YT9+sUzu+qPrA4wVQ29GeuAmYdM97k4&#10;cNUrDESi1ri+QSd0LV8qO/5y2Y7oWsl/Bcy78AxASa9agw+RhfzLoE+kO+XwkCfLATbu7cAVYxdv&#10;6eRM43XyXWEKyA81cNcxpLJ9HSDj84rpUuiG5IecCNsjU3doyn2Zp5M9eggoSWfrtS0wVDyduoOo&#10;JJHAkbrn9Jo1U9cOlfdQdQluZz1Aqa4vI3Nj7Kf0mVrvSbYIiCrOWvNVlrpOaGQPak46JvWzdjpB&#10;0BGwy/LVe8IhGgvTFv2pYLN0lmLdlGGvEiSKj5PTZ3vsq/kIPMhRodONrTx1c9I/bqSHu1IglPXQ&#10;UawDbv+r/93hZ2r0PUcpS4kEEG6MFVSOgOG1BcDNWw5bjzWd5UM2BaDN4wwSpTtFYYRTMUsWChZL&#10;oyQABOFo2gW1a/FFWL5NysYNhEwgZQkE1aP3P7Tv/enft52HH7tG5zpHV9orYN55CBipds7F3Cgz&#10;0IE2TYxnnQXrfRnHWni5KfWsF6R05WKUWxU4x2VaxC0Sd9dodbiv4qW2JLB9Sc9C2TqCXQqUiJCF&#10;hiFMlsl5YeS6vrv+ytqtVwiFntvguRMwjAtlpmwR3WllC6z5OcpvYOo/quO7DsTRbM5gdgFIv00h&#10;pA5KXYUu24OhXVXrLoD3+PQIAJd1jO/zRm2JQh32pjBH0rKA3zTKuLy7aycImPcAbScn72Ohpm3N&#10;3i0QrtwaQRNEeHfs7unX9vrnP7fO63NbDABNiaAdPjo0P8+DxdiCKPwATBZNZRyxKANLR1tqRh4F&#10;pHTbCuCEqOUZQaMnEfo6phUBOZc6RBVnv2WZas3F7M16E2sGhKh9ZC0kUNSwX8SWyUTt9P6uPfjw&#10;nh0+OMJ6zEInAcArFhl0omNr/9IL5PC5TEEFLEt4q6+lerCqEbcsP61xKBqyduPOfvPFr204w5Ld&#10;i1igELZ4PmbZTMJic6z8FSAIYBWF3qYoyWmzbTEJAO0VIGPv5AjFFMUwwcKEJhRkKssxAtiWa33U&#10;xyIbTV0XhxV7Ky/AVbdmV5OOzeUFZ46hWNRCACEwpkujVwV1uJo/NhaDoRetrnUuUIattvlQPlOA&#10;mopap2DmIEJgw/sR6Gwd9doN/KS6hxKYapCvLMuIjhygaQVyiyZjjPN+NmufqDWWPK/wqRJZ1E5q&#10;oKNNeEOxPYlMzpQBqDINsgA9sgIRiCrk6WF/55OAvXrVhL4BmpsIe5OxT777fTmMAUiADfYgBiBQ&#10;Qsq9B+9ZMldxXsANhpAyzxWPxLaxlrI+gxZLKgUe1QatK0YWM8vRknqTrpYKmpawFwgW+JYxEGaO&#10;Zbu+XdkvP68CHpWygnWL9VoollwGoI6zxyg+ZfzpGEltmhbQ7VZg61g3xPdmXLwnIsrFvmoviuUc&#10;9Bu2ZH9iOUixcrJvOx88tpCq6sPDMKStUbz9dsv6rYY1L28sgIJbqMXYcGnhbMKiuwBxDMZRve6U&#10;iZJrMhWVX0EApqIWZL7Hj8/s6L2HNuf3ZQKlAFDsMF+1rUsnoVFP09VA26xaznM5nKZtNMmYL5yz&#10;HvdULGUyIuM268oKSAnGmad/3THP8haeubQpv59fIe+syB7tWKbAGgGSGtfPLQPvJTMn1u0urN2u&#10;WV5HYCiD1s1LOzjZZd2W5gWcVi+/tf08e7lXckc2E4BRF2t/7gfw1brIE8BkbGrffnNpoyH0lziw&#10;antjmfJ75o08thcvX7tm/vKEqRNKJqMYyp7N2y+cN9HvmRmsZc1uwda+M4z8fWz/lA0GUwBky4Hj&#10;Md+3Zs9kdM+Qjcv5xnk41MEhEFhbPKGEM+T2MgiAb8HiG+ggiuHqs2RyYTUVI68Bft1xHQB40IGH&#10;lrZXkFwaYzPpdGVk5fy20LhaY619ytBcWPPuytIYW/GIMryVwa5WgT379ukbPhOyHHsVD4zdSUEo&#10;xvfXe/azH/9ye9IEDcjbnS2UGffMgazruztsginGquJu2Rrm5LJtkZGiSxWFllepBa8PekO7ubh2&#10;oTfrlfpgqoB7Fh6KILfY62gWIDGyDHJruew7T55aXXmXPotI6XtHAMAr++bVUwsVi5Yql2zSG/A9&#10;Pgx19pM1awLa2+rsISDBQ8kXApVJ7rMYQe/IqAhgLZmO2d6jU7tFN6yR71GASrxYAdwAnBQmgPzS&#10;OazCTpzuxai4uzi3EgZUDMNI5U70ugCXQi8kj9SiTiVdOnx/NiPvX8xioYRzgrhYcQwhfU7ZlvKA&#10;iZc71WsbAdJ0nC1dqGPF6sWLbXwcekjZqdLV0r/OKyfdgvwT8FPQv3SLlt2d5vCaQM07/a6HTgal&#10;z7fJAeq3PHAGuICbPqeEKnnT5YnV+F2Bcvbl+Oy+KclQMEqFvOU8Uj03zWWkxDh0totB4wp59HRy&#10;J6NVoxEdCGQpuYAvdWMWYFMWqstQZY2UuKXwE+kxXbf1Am4HLV2i/8kRJbDonEh6kYfWSDPSXJyn&#10;013KtTzb3/xHlc+U0am4IzCCy4RSBwLoD2JWGjeKDQJf+4AlMFog6rFIMuA8CCrREFCgOpNRwLLK&#10;gtxc3Vi93oKIezbsDLE0Kra/+zHAhMeDRwCITyyS2UWIbwsM+oXY5LbiSQhaQZ8L/lbxWRXqdOid&#10;TVUm3DarhsVgElzG76AViFS/O1SvW2kH9cMENVER2fbBHFhlLYSu5/88syj6PjZNpRHm3JdZoCSU&#10;3MDnGZuWazRq2+3llwCa17ynoGwRBYuv79W3cH9dqZgsPcvbtFlPmA/WeWfmYok8WIkYbw5sKhEB&#10;vgOobmyEEJfCe3Dv0BHNdDBxnjjRpI6bdMSoxsWFyp6V90+scnCC0EkjwJQsAuBAAE06Nbt+9lur&#10;vfjc2lev7PrJV9Z7/dq8LSVYhOz0+w8scbpratKtQsBodAvG0zBKxlTzZ9tSZeS8nop3Gnd7Nmq3&#10;XeZvg31ULFMkDBgGkEN2LkZM3o4szB+QRw6weXd9ZxeXVcC25iaik1WDJVzK2NmDPedVVDsZ7cUS&#10;Aa6gf8S5+bEwgxgJm3deNwRdvlB0axoMKGYivD0WnExZu6Wz2iazgZ1fv7SR9c2f55qsAKes3oil&#10;V1g/COA+gNg7GdoS5hzORg6cybU/76C4AIEjmCFUyFqmlLV0qQBYigHYtg3R1Zza7SFjCAOQFiih&#10;l1cXVpt2bQEfNLDebhpVq8uqRtZFoikHNuT1lZLyrEM2O7+y6fM3tri4QbPVbQMQVt+7QR/hznqH&#10;GYsMg25obbUwVJRIOGB022hAK37LxvOWiqWcpadG+nnm/UGpZEf5rIhalO2C8AeA/9Fs6O6lrh/K&#10;rDMvawYQVgLIai1ACI/C0B5vyBoXfbt83TF/kL0Lp+3evTP7+Ac/sIg8rwjsTDqNMim6Zu6JdBll&#10;nIBfUy6AnzsgG+BHGUnwhzvyZB0V8zka96zFPHsIbFvpGHfCGJEdfE6gSYHcPcCwDwW48qbtJ7+4&#10;sGcvGwjEOAJL7ZXktfOb+rteXb50vCPZmC2k7eGHH0ALanuVtyJA4vLywt5cXsJvK2cwRgACGyVi&#10;AOoFcKO1vuXDCTv6o9+zVKVky9qtdas1W3Hv6pMXNldsC3ur+MAGrxdQLvn9HYBd0CbwvMrUaLZi&#10;lQD842XNw7tFC+XTFsIg2Hv00GrLkdUBk3P2X0acjL9MmnVBCA57An19J6AXiwCgLW7h2CH8HgZk&#10;j12WdCCgWEX2dq26ej2MpBrK9iVrd4Fwb1u1geJe5C2d2Xd7EoZO2tVblOrKynsfIF/N2p2elctB&#10;KwJ0qtfXdlxBQcUwPCdNq7/51sVVnu3qiDVp6rpx05vbXRcj9A4gMa5ZpTiyl8+uUZJ7tgnuWbUL&#10;DYf3rdEO2NdffwVoT2JwPbKxAAFovXIE+Op/afPea/i364B5tali4IfwxY5tkhH2xGdRnXCMbu30&#10;QCAF43sTBoArHi9ruVzZajcX8MgEECjAjg7xx6zTgIYBlKWdrLFltlvx2vWbc/gRnZTdtT4Atw0g&#10;GjLneGhlxXSHfVJJj218YK9fhSUSrAl05024oHG0ksveT0QUA7u2SWtj6fwBhkjMCvmQFZN9y0Rm&#10;0LLfXr65sT//0a+RIxi0kZRTzEpSkhdKbdcmgGtlkiruVeaJEuGmOpZHHy0mgP5gwiWk6TMqRuvd&#10;QI/oMwHyZBJVKwfAAgXgj7Me7D3G+URJdiO18GpZvda2QioCcB8AlDF0Ri2MEox7ZFGktGf1pkD7&#10;tSUAp9KJQww/ecWO7j1wiWPN6p1G5bx1KWS7Yqq6y7HNNnNAf97iGD81xp86PsL4DNtoKqcEgFzA&#10;ks+Jn+VNEt+dP3vmgvVzZXhCOk6yCr2FSoJPMeJ5TAeu1ITzuO3sH7GXBYB8ADB5Dv0NXejTqNcC&#10;+GUdmHnz5NdurdIl5A6GoIptX7984o4n5XlLo0um6JkhNKsjSMXvKW7ODQB55/S61L/0MuNxx6N6&#10;V3odvS29rsQq8aEKqWv/5d0T8JNnOlvedffUMbtO9iQrpWTltNjdP3QGtzsaZe8EKBU2pVZWqjDB&#10;V7rvVCy83tM89LdzDDEoYQl9j/CLSqQo29glKUEf01Hvd542B+70CdZY95RM1o9bd+4t0OamK4/Q&#10;23nLoSQ5ovkF2Td9v5v53/2vdj4LYZHE04rvUc9NaIvPqFYY64cgAtwAmvxePrpkcnyZPxDjkzGL&#10;YjWM+yzWZGUJ0L2aQs9WqhEG2kfh+YC4R/sf2s7udy0BWAsitJVdqXifJZsUQhjMmVQLJD4eYZn1&#10;h6b2ESrhsVpi5aBsFQQvd4DQp5qlK/BPwdchrH0dqTpFwkK6HqQIY7eBmhg/WhwtwNaVuiVMh9J5&#10;TSCOJdNVjnBd+jLvO5AHoNImClDpdbmy63ffWKf13LmdlbI9RWOvMYgVf+YySXRXAUNuw3LB6Ns4&#10;i/nUY/UGwEhBDMKZXKckBG1avohQSfix0gOWxaKPoMA2MIM8eD4AQjgSRGjlLJ4sWH7nEMVUtgFW&#10;9rCNhcLYF1j616+e2Ze/+bltENYJQGXj5TMbIuAxrbmX1w7fO7Lke4d2jQQMQKw+hGoAcCZXv7xr&#10;rhI09xGRqhH7CmU/wHJsYEltIPwFc6tj6amuj2LatAfv5qkq5alCCRpRHJoHhVC3m7s2TM6WwQgq&#10;2JyvCCBG3ZwVmDsfLxH+E1sp1o0l8SHg/Ah7ZbgNAamD7tBlRiooeM6YVINNLm9X00vJEIAEBSE/&#10;e/GttXpNC6nBN3SX9iUsvGY9V35b3DSsdlGzGWCp3WPvsKoCER2iAcKwcjfdsY0BPLF8zpIAZvSp&#10;Tdus3eUtryubcmFLuc2h+QiKZ3l9iwXdsaFnYv1p25rdO7tU7Iha2WCBJjxByyqwGp5RhqtO67vP&#10;Xtj6vGapIcw6V5wjlqOsRtZUwE2gwAez3bJOU4RtPF8wLwLsHFB4Vb9z12YSMRfPsmDuh1hUj8tF&#10;y3CNjkVESWoC3xuhGNcIDfnxESRj6JKhA27ljeMXASCd5UPTi5nfvvjla3tz3rU5yvTgwWP77p/8&#10;kSVLCWsANrKFnFV2yoDtXQeyFoBX1acLJFIYcEn2aQUQHptq7a0Wb4E091fcjQJ/+0qWAKQteSih&#10;RZZngMVQH74x95rMvNBExi5uZnZxPWPcYXhWQnhj9x7edzFyP/zpv8MAOLcsdB9C6SUSYWg1YEUM&#10;Fx23f/ElRskQukCIff30ub25AvBAs7Ck+aU0a2pt5bf9x8c2D3qs9uqNjWsNeBq+bnZs+fLKItkY&#10;CnlhF89fWhw+Pzo7MU8u5wojq4F9/82lJQCym2zSNhG/u88SYBlBQSp0oNbu2G2/CfiHTqDhoTL4&#10;oklYbm7X1S5z9UP3pxgAQYC6jsl34b0SIC9gXUCbMuKbNQENnTYoVgh5uWzCz4B2/k2nKWvUQ6zB&#10;np2cxG3vAL6Z1q3ThAfjZ4CgA2u1m+xX0so7SUAbRgo8vbdTsna3aYPGrZ0/fWV5eHwHwyScitt4&#10;4VGFGrurzuzyxYW9d5KwTArlX11Zt5e0/jpiaxTqYBSwv/iLHzrj6eTersUCyFr2OJeVF+OcMb6B&#10;hofwu996GI/NXhra/cAEk5bBuUs+SCs2dX5p8UTHxbMOpz6rI1NgcZSx4l/NSowrV4iiVEPWF98P&#10;FhhRefTPwI4Po9Zv3AF+vZYr3gPABDB+b1yMoUozzaYdi0cBIQkMxlbUygcfW6crAJiGdzEtFxuL&#10;KRM7trBCBgAgQwJw5V2qcG/MgrE0MhfjM3CJfOkirxN2WwV8Y+Cog488TqlMGvlcgHfgM3i2Bx9O&#10;RdvsubSMZKkSftQ/t48hKCNKfZwVc7tcjS2DPM8nkd+xJXQ9xbgawEvy1ojmI4C4rS5dT2bIffg/&#10;mrZCcmWVisB+k3kgkxaAH8DxAvl4e3Vn0XjEiuWyZbJ5dEDPxZPlKzt28wYgzaLmy2oSryoIS3v1&#10;8rkN1zNnlKYBbkMMiRFyu48h2O4DbFx2bgD5qWx9dNhi5XSSZK0KRO+enLFPW0+XaNIBJRk13L95&#10;e+30xVp7ia7b2Tt2YOLZL/7KEuiESDJjPQzbDIBTQOb55z9zOrl8dOb4RycJT3/1Q+R918qHZ5ap&#10;VJC7A+u36i4BSlnX8lAJlMmb6JQNY3inyxUetT2GlR7a6nv3f+lu9JXqam7LcKiCAACOvwV44ukc&#10;BpBq/6X4BJ/mHnKOJFQWiPvKa6kkRxfXBg4Zs2bbWD32OwDWYFw6ZRBgk9dNzh2dBGrd1A4yLs8j&#10;slxOJNUp1BGwPHaq0+bqEMqrx/iECwSENWo3Du7jwBx/6nftx/a17dGvQKSOqxWTrfV0wO07f7b/&#10;GTKWCXI9Qmg+0fGlyiOoQ4LqmskDhbLm8nAQ5uWamavQH8GSyVrUn3JxbIlIBmUwsla/5bxIkSiL&#10;PAe47Xxq8fCRTVA+UwDAuAdSZyGXTMTLl8r92sOSmiBVPCjHCShdOkheJxW/1OmLvAgKWA4xGbWl&#10;CmsyEJFLHmDRdGatxd3Ctu2PWwARnFuHLWhzWRt6U4un82ABLghy63pVcCbXsvnaRJ01Q5n8DnMt&#10;Bta4Bbi1XzF01V4BzMJ4C53RaP35VnlblGauI6cFinWCRaO+pMr46fdmWITyrGkcMCL6m6+2dCJo&#10;u2X1EuM6gFoCJtL78vh4vUHmrRi0AgCpwkbHEB5zU00j1/JDSpSxKDlAZ/BZBMYCy61Vu0OuzgC0&#10;Yds/qFj8oGjjMIQEoYhwlbWldl7Cr0mEUwjhM2Bf9FDsgprhqsnt7W0dQltZKQ+R6+iKiYlw02nF&#10;ASF8GILmo8zMeDrriH+CdVJXo3cAgzx7yWSI1xXHAP0w5w3rtZgsbKEWW4MZ3zlBIa0gbiUHhGwf&#10;5fzwwSOU+HuWLZUshiBUaYtoFKZACanGXDQadPE2YnQ1wd4HaLx3eN++j+W5my3YBFDbO7+1eUfK&#10;cG0dwM2YOe3ks1bGuHA1+mQpj1AC0IwXC7bLfDt3VUcTeq/HvVXbZwXDres189aaMP/EGquhdScN&#10;1kUBxX1oEkub3U+wlxXFnCBYXfbQfAMAGLhWO31loUHHEkbqOademAH2ToU8faxtizkNmWOEzyOj&#10;7RZLuzqq24Tv6mONq0K7B+FyisC+Xy5YAOJxbWXgAWUxtvojxiLlADBFM2LA8gPvSGjBXwK6OqZU&#10;ncH6zcB+89tLgA+WdkhFmvM8dk0dR+4a8mAtLMdr6UzFHSW2bm9RGFXmgJEFnyVZex1s6nhvMulD&#10;26zXTC2uutpc95oCeVULTjzhkoEAbjJ+uhguaunz+rxvl1dzu7zp2VwxeQiUB/fv23d+/2PofmxP&#10;nnwJfUatghI6Pj223aN9y+QzrG3KXj17Y7/85a8xClTO4dguX1/y/Swa97m5Prdlt2/H0HM6iwES&#10;YBXGQ6tdXlkP8K5MsihKUwJMAdo9gE8Q+VbRERQAes3clI0YRi51z6sWysdtko7ZcKPSMEgWwK9i&#10;O+VJCIYBz/DPCGNzAmIcgY8XnpA9fX1ntRbgfoT8CGIUZPZsvsCQWGAczX3Wl9Eiw0xHItC7+nOq&#10;PZgSqlRWxW9xPrcPsHgIfZQAHQIe57aePbeL17cWTuyjaPdMJXC8gRFARW3t+P5pyHbvvW99FUZf&#10;zewX/+GnNu9P7RgeSuYwguCjWh8jbCJlkLBIeGWPH4Qw2G7txXmL/T61QLJisayOgFDkjFnZ4xXF&#10;ogKmdYy0XvYACzUU0hS+XUIFCeR8BECYs8zOx+ZjTdrNKryJfl+q2bw6BLTsss56AsAi8aQDKwse&#10;oVDcdfLodtsOjKnm5Yb128z7Viqq9MbG6tWOFXYesmZBPg8vybBHrpZLRzbqVy0b99pO5RAwXELe&#10;5gH4JXv9/BlgzoO+WVs2MbFkfIhxz/qMZKiX7N/+u59bJJG1UGQDLQ8Ab+gr5ERnEEPO72CUDQGO&#10;MdZHxavhMSXpAQ6nIOYUfK2jzTnypAkIFQFo7ePQpXixxzVQs6mUiIqrBqxvMX/TfGtoKawSVgMs&#10;C8W/IXd8cde7WFmbS1glHs4g+3PoJwzRCACm20O2ZpCrOs40/matWl3bP90HrG2T8NSqKpFSWBK0&#10;C01JvynBSp6dZ19+aUnAWgHeUWa/ao0pQ/aqWrM2MikIMEmqvE8y6/hAulMZqToB6tbrrPPaSgeH&#10;ThfwltOPzunBd7XrVWsiE+WV7zYadoLxp4SXb37+Y8swJjkYzp/+1nLlfefhun31jbUbNXv83R/A&#10;N/BTt8N33Nnt5Wu7/9F3XeJU/fKVM+7UnUC84RwhAjL8c8BIupgfyRHp4+0x6RbYuB8pdR6/O117&#10;iwKkx6XD5hj8kuvaJx1hKizDhQgps5TxpOWx5ztVUF+gTXXbVH9P8tMlOzCWbcyeAJscOhqPjnF1&#10;srZyn9Hple7reqAia/roZBmz264IyBAZ7W/HtQWbmqOMVgFon8M3rstChPGhX3V0qhPJIDpDYxZg&#10;k9NJ83Or8Yd/7+Sz8UgIEEDExjnAo/szEejWomEPG4Ny4pmVA2P4rFzcsRICX1ZCFFClGAUVdWx1&#10;b+zqBiGOBa3g6Zg3ZruFT8w7FfG3bCXmYwG36cszlItc2FgfKMoJVmwiAPhAsU5B4szYLZSmuGLy&#10;vjWCH7SrBVeQptsoxitPzpKFQHazUQITWtItUNPGbScjICYQp9fkddvu9faad4/t59VpQaBNJOFV&#10;tqOQ9WJodYBbs/WacatKPvcEuKh4rjLlFKsloaJ7cqvt2AByKoKqfpGjMVYtwI1bM3YRHBY0Akwe&#10;qJ1iks3xYKVPkAVC72E2TiU/TmDMQxSFjg2j1rxp28sn3zCOa5mtWOx159XKZHMosSLjWNjFdRUl&#10;47ci1vIAJb4EAfviOt70OU+HrI0EjzEWpY6W1J5qwxiqN1XrANzUO9JNAmujjYUpB225nLPy7g4y&#10;Rz36fAiYuLMAZG2oI0VS1gpErZZAijGp39VRzlfcZgNtoD0htLEyvxbs05w7sgYqh5JCmOTTGTs7&#10;PrGP3v/A/uAHf2B/84//tn30ye/b7v6Ri+NJc78YIDPCIw4o0pGPUtoLuZwdH53Yh4/fs48evWcP&#10;D0+tlACUoq0TjC2AcbCsdywIDSvwVkeuJcCf4ki6MmXZXQWHjjvbRuu+WNKGtrTpmnXRAGEqWdrr&#10;JcDr/JWFmi2U/tpqnrH1PYp9hGEBLTrqmiLMEyhGrZtiFhVXNgU4dwBKSF4LqEBwoWAlwEkgG7OZ&#10;PJ/QsoJn26mINXIRazM3GMGiyZi1lwOrzRHU6yEAowPQHLgYww/PTm2X+c+YmwCnLDsdOch2kCdK&#10;mdrK8pSkF+0ptkJeMWUxMWAUesg+/+W5XVwOUJYBU/shffabr59arzmxXKbM39s0/1IyhxHVsDig&#10;JR+P2bQ/tC8//9IZWLFoCEUAL/kA4Eqe4DNF1ZuCR6ZjFNoKYwshtQapy1OvI3OVG1CtqBevu/b1&#10;NzWsU6zqAIACZS1gV0QJyGip1y/t+vbSCvx9eHRo+VLCUtxbBZqlPJ59+9pGrHcyWWCNEYajpYX8&#10;MQfIcgir+6mkne0p0zIEEMLabbQtzt6HEIhXF9eAC/hFhoyK6tZGFgPUFI8rtgE4z6HTGLTDgtsY&#10;bRrfy9kk7LX2SAATDuL+m4ASQcTcOkJX4knCPNy7wzi8oYwFUPiuPAFKXXFP8oAGAALmx+hAKU2R&#10;FdsSA0roSCPiViiyPkB4zesJgC/rET6wATQaiemo7ZVtpi+t06oje/xb0JFKuSDrKIbauNe0G8A1&#10;5GbZ/VNrdsZ29c1v7cWT57aXwVApFy2QTiA+MKrWQQyfJCCoDZjrw98vrYqRFYoqVvDYhkORycwp&#10;MSngUjEDgEI5zQBgAHUdvY8HEyeLQhiUkwXzHqLIIrvco4ysWNqw1bLD3YrNR3eWym54H373FqCp&#10;PbgQ/s3usPc6ddHrrCPyQ44BHW1KpqYjHvvw42Nr3l2zVvI0Ja3dn1iCOfQwhCTP+yhaL3z6kH1r&#10;d9cWyRy6E569w13zjKtWLkyQG2Poosk6o0D7a/Zlx37x89f25ZM39sGn30WP3Fg+OYCWVjbd7Ftv&#10;rGLicefdURboZgN/sLd+eDyODthJRu0QIDQeewCQGM/wdoA9VZyUeCydSSHXNwDEAcBpzvdjaM8B&#10;5MEusgfdhnHj8cStjR6o3jVdDGAknXavQ1TwSNA6OgJmvWfwkeLUZMX5g/CZTeGrnt3dVi2KLJHu&#10;FKBSXLiO5FwQPDpUp10RZIBOUmTUlo6OMRaVbSuvao2xjey23rDd0zNLFcrcx2+qMakwITUvdzoT&#10;Xuk0Gw48xKAzgRkdacq4UuKQq5JwfWV7yOx+q+kSJHzIHpbJBoC4cmUfugek9tDlyG/FbAl46TV1&#10;RFHPYdG/7i+akiErj548cLGUii2LtQRwts/O0YGu15EjmwJvCUDKyfIWSPK+wyvvHg4QvdXDzEjx&#10;7vLO6RlViVGpWpOSk9uEhiEAq3Z7Bf1nWO9teSgVZFZ87QhjQWMXuNI83HfxT3eXXpf3jC9k7aMu&#10;CUwAS8ezKiM06DYBi+qDihyUk4UfxYhrYDLsBbb12Ia2yJMWdx41vSYw77yM/Oi75YVbyVkEIJfX&#10;TglrDrj9s3/+X3yWTqLEoxuUutyFCBcuToA0k7EAX6i4Fp8V0zmrFB9ZOX+K4jy2cCBnc3SC6yOJ&#10;MlN7jnqt5gCMag3FIn6LeouWiZ7aciAPndcSgDyhXi2wapfNAG+BkAIy1zbCwlcGoY7nNgguLZIy&#10;NkRYa5SBD9EwAii5IGsY3m0s/7Q4HghM6bMCZ27THDjTb/phMvq/NhWlrL/cK+4aedvYDD6vhwNd&#10;XKeHNkfK28UwzHoAJQRd7ZVT1somlTJEe6MYGRPfGoDA3Hc7TAmY083mflC9gh43NhxvEMyAQnkK&#10;AW+qh6cjrd2dgovT0JGXAngPDs8ASqcoyLKtJ0Hr17rWBpCpKvUYQDvA+sogKHxs8mSijhJYXyg6&#10;eb3UZ62wf2zFozOXGTpfzxjL0np8b7FccQoMiOqq9kdSCXd9/bZpFwJaUIiKHMvaEZWrHRM0b+lc&#10;0pUe0TGa4g+1Hsq2EXiWB1PuZQ+Cpwfw0xFxNMTvgHQRbKVSsN1KxQ52D+ze0andv//QHj/+wD78&#10;4BP7wfd+z37wgz+0737yB/bBh9+z03vv8x0yBhKMUwLUUFwYDTCEevIFEEKuJhnfrx6z8sqqe0do&#10;6XfJAIEV689eZAGje5mkNS6vXPPseNCLAYHAH8+sxYLv7+3abnnHulhUY0CNkkgylbJ5lJgQlrWv&#10;TMUYS7Cwq6s31nz10uKNnvlgmpsAQikEbXBPJB+KB+UCPUAG1uwPrIrwbfenKNm++WMoAynMSNKm&#10;7M8KwOllDupfq9x/JTRcRb12iUE0AbSEAcRxgZdBw5oLQIeShFD+Xiz042LBvvPgkSVZlA7KUUHT&#10;ss6UzSZmlztdAbQSri6OU7Qpy0JCkEc0lLBWdW2/+NWVO1Iyb8TFJ85QxjUAzN1F0zqKCzs4sXvv&#10;vWcxhMT84pXlQ6w1+9istW0xQnAzHnUemU6hw34L/kfbL0YYczxWsiwBhbymkh2qhaVrl+yLEmFu&#10;Gyv74U9eM64Uim4fZRrdApzp2FrtG3hs5jLRISl42WO5fM52j3fg94WzaF8/e+ZApkpSYDdjbNzZ&#10;WrGiMJzCJXZYz4/5TMYztQEWfAShq2SbLmDDyzz2jspWQyk9//aFMxpyAF9/JGizBIaSlAkgUifK&#10;HfhrkwxYMJewwRKgrjki1JfwhzKgJbBVvFbN4NV2bAVQH7OOjc4II2DhEjt0bDlGUapeWZC1X1kA&#10;o7bnZI54vIesU4N6yR9lsSk2qtpQL2LWbtqz2+or6AoQwHqqc0CrzjrN2DMMGcVcXd3UbKdyz1SY&#10;fDBsWOngjPUOW7PbsOsnv3VZsVnFKpbS5oOu28gegXs/9L2cAQxiCxsiY2ezpJ2cfR9QWkCxsq6A&#10;xSn7kMuj2KH/cBCdkFi772h3VUMTHvNmbbqA7j1RW/tSKPaCKw10c/XSkvDqclTjM6oP12KPFUcJ&#10;WAsCOMPILECtgipk3MgjrNp8kVgesMPvGOyFrAoTL+32qmapzJ6NZiqdsbRsPuVCH3SK0Oo0MFL8&#10;6KGii5HM7J/ZXG4+wFwu2LRY+MJCmyYrDsCT1lhXLJg8tR/+9LdWKB/Yw8en5l9dWobv6XQwnqZF&#10;ZCU0hK6ZseZDAEV5/8CBsUn71qKYfimEfRiAFormrAUN5XJF5GIBOddAT8wtlowDknR0GkVHVJGp&#10;NeT6LvtfxQiJIM8y6CiAO7JK4SsCW/FsyvUgVTkpf8iLnpi75LPFssPYF86rHsTwVbX9NMDx9Ztb&#10;9kFeR/ganSW5o5jUEYacSllFw+rAIFACxcST8Jk8UzwQ4mF0t8rxyHgqnZy6U6/5YMy4kxZUORTu&#10;p6M73VP03ajeAby25TFUWFZxYPIItdHvKV7PlUrWvLqyYqEERkhZFqNP/bGVYZvM5i2RYr9ZC/Gt&#10;khPiGIkKcdIJiiubwe9qpK97CvAILDEx1K4TXE5PS89I1yojU6U5XD02edoQEM6xIkGBXpUTxKls&#10;/jlPHXORTtwaSF7n5dvWUdM9dJInb1vQeeGqN2+swX7JAFMJsHSu5PCEAJ3A5nY88Lm8bg5PbB00&#10;+h4BSBll0rsKCVnAu30Am2JbXQ9TxuMAJg+nv5BFAmoKT5L3WWulpAkBP3nzlMypuQpkykPnigPz&#10;twxwxXgrPEWdagRiHXD79OO/9dnjR/fs6HDHEYQyWvbzJbuPok3ECjBhGcD20E7KH9sugC0VLUES&#10;SoGGcRFm40nfbs9fIXzqMDbWdykFISk/kIUfJy2bOkbAhVHCgAZvUM44FK/PFY11hMJnlMI8U+0o&#10;bc5iCYrfIuWNFhsrQMczAQRWEPCygbEG1UubddtYcvL+hByG0thV6FYL/M7bxlfxI8CmK3hGcMrd&#10;KpAmwpbg1DXbmCGe5SXQWTDvSRnqPqq9MoBBO603Vq+/wdqZYzEK2El3q86aABjWumIbuDf6Qvoc&#10;4by2r78dQvRrEL1Kq7BW8mzy3YrRk0M3lYnad75z4tzeCigt5cqopIT160PrXNft6vlL+/aL39j1&#10;m+fmQ0FGYfB4REH/ayvvHVoUBlFShWKRdFQr68Qfy1kci6q0k7cVSvH2quEIc//0hLVESfTV8w9L&#10;EiJSXNnFVdWqWGTpaBBCDDN1j1Ng8wkKCgoJx4OWxNIrKN6DfVUwtuAxu8PcpljufdYpwBoqA9Jj&#10;+7s7dnK0a59++qH92Z/9bfuDP/hT+8Gnf2iffPgDe+/Rp3bvwYd2ePTAyjuqX7cLY+fcUbgjXOhB&#10;7Y10vAeCd/sgEKkgdJkeSlDZAB6Gvaa1sJQWvZ7rYKDMIMVZrfmsCyaGvi5fXtjVHcYAd1E2aZ/P&#10;6chAfULdkRdzUJbyBppcMb+5AvgRKMqklWv/61cvABsAZugs28PChibvMG5GMZRtMgxvhGzDOsqT&#10;KK+RALGsKdHAGKbTEe8aq7zH2oQRyFGEnEDVmDVTev8G5d5lzes64kYYxnnomP6mfmMDrPUZjBJi&#10;rROs6aPSnn2EpRyGsDrKyuI74ihx14qF71btsbFT+jD4YuPodgWduiMUaNG7jtpf/ezCXrzp2XwB&#10;D/oilkjmoNsQQor16ywBOEMHcEpZrPrqtU0A80sdBQIC4oAPW4atMZxiXYYtX4iyP/KsTbn3xB0L&#10;1BDqvR6ADzDlLHWA5xAaMm8Sxb5n/+rfPnE1DculUwR6ykaMV8BfbZjCAHUVBi1Vdu3w+Mgd11b2&#10;jxBqHotl+G5PxL789W8AiyPbye7auMtes+8C8Wvv1kC4z3U3X/3KLr763OLo8TGKdggvJ2NJFF7b&#10;5uxfSlZxVcfPTRfXGfeGocGU9aAttUsTqD6/ujR/OmQgfoB4x1TmJgQNSkKMZyMDteoXm3T71lWs&#10;Lvs+3QTt+etz/tb1c0AJF6NA5QlR39xGU7FeYUAaYBGZoRjT1Qrahq69vpX1B1jp0755VGWbOw7U&#10;dxZQuwYkBUJZm6Bki4WQHe6krQew7wwlZ5WktLZvn3/JHnmt01jz3Lb2OYYGskv1zMIpZZGrQkAI&#10;2ZKy8bBjlXzAQv61ffHkClmyC/1mGVscPpAx4bfBYAYY6ADK26xrDvnXBsw2mccMQ2iOYk9g9KXd&#10;saEMgOLuGbJszhx65kGpBLzsa7CHoSovnWpERqx6h8JPFZA3C6e44vC8CFO8egcAEHsrDrO0l4Ae&#10;axYKqA5a0u7umm5/N+ux9eqAB2i9qzZxjD8RYt/6S0tUjmwKDaonZz5SZ26XFl7PAW+s5TrH9QWL&#10;Vh7YmPUUXfk2E9srrCyfxKDtBm3q2TOZt8EgcpSZBB2I2Li46/YtAC+APIcG1ppvYAHo2FiD9fjw&#10;u99Fd82Rf014b+70gE8lO4Ie9MOctY1aNhcCMHVduYzZFAAVRPYgL1TzcII896HQc/mkJaC1UX8B&#10;n2X46iayxQOQnQPk0UcYmykMuniqZJe3VRc2EIqrTEkQcBRzQEQF3Fzf7SiAeImsQi4ols7FozMO&#10;lf1Q+0Z1KpHjQ/pHfV2l93QioQoOOjHxqEoEgEvgSABOwM2BrFTe2tUbjNyI0zui4SS6N53MWj63&#10;Y2H2RXVPg9wfIe7AmHSE5LC8g+54kvu4AHzG5DoWoZ+dx02MzBjeOU/eeZsE1N7pYMlpjYOBuXs4&#10;ZwG/cwt0hXhzC6bEPe+0vvCDrlG4hhxAftbEhVyBFyR35E376jc/cwZDqVTG4C9YCGDZbdfgo/H2&#10;vjw0D2ECyVHnpGLNlIimOo+RBDIYnal+zy5bFl2sOWuserjwLmSAvJYuTo1nvS7QpzXezlnVLADh&#10;gGOVXJHXTl2bBBwF3pSgIX0v55AAtoCpA27/+X/xv/8sBaI/PT615Rh0L6AGM0QgsnTywEqZ+1YA&#10;fCVjFVYljILUYnEbPr3Byp706zYd1F1ByVw6gdXsw+JG4PdXFguwIOk9WwMslB7dur61rmpqddou&#10;WDKTzXB9HDDns/5d1Xl54lgO/mjIFtzfq6Dg9QybEyv/6sKqX/3aGr/+hS1fvbTWV99Y7/YOa6xs&#10;gUQCq1buaAlDbR2Lrc1Egs55OHcwTOXhecV3r4c9QCUW72wMqBRCRwHAtpPFkEXBngfQjBUJzCap&#10;xc5sgkAeVe2u/tpZ1WsYRbEaOqqVfFAsIMYvjLn1doAf7PpmaS/PJ/ztxSIRUFP8kWLfAKesewAl&#10;+eBh1j797scA0KwlonnzLlDCExA+wnYx6NqofYNAvrT63ZU1eCyXEwgs7qyaIMpPyR6KV+u3q+44&#10;RZBzAvCAMhCOWNr1mvPWHe8DCEtFG89Xpor4yqiLAcKmWHCdZg+hPHCxHAoOlwdATKXelxHFlmGx&#10;ryF8CQk9vKyJF4GliuMSJHIvJxAqwSDvoXRkHZfKJXvw3sd2/PATV1A3nioiENIuQ1FeItXZEdeJ&#10;IPVPAb+ukfxc9d5UaqXP2ADyjFXFCpWMsASczRmn9mWK9agMIqWvS3huPKrbtAXr8hzKG1dOpSwV&#10;C9p1v2/PuxNrAfragLfWYGAJH2AfA+FcCgnryBMDyKXjNl2M7fr63F68fg3A7TtFHWIM+9O1Aaus&#10;lmAPszFLVvIYOBFofOmOfTOsi4rSLuUlgw7lJldAfTSXsf5MlmLQdR7wY922UF5zANs0EbALlEg7&#10;wj0zcRsy7hqAUf13Rcti2AifLcLwj/dO7LCi4w3WScABMKgyMQpO9sD0AtoCvDKEYhISAFPV2UMu&#10;uDiJy+uR/dWvLlx28wgwlQK0xVIVe3VxbrXrBtZ63A6O9+2BAvpbF/bv/ud/ZStA2EllH8WyZ8/P&#10;b+wvv3hiXdb69NGZvffhPQBY0lX3DwM2JPgv1YN3HbF8eQdBGbbedAHoT1l+54F9/c3I6jUl9HgQ&#10;kns2nQ8tD508ev8eYHV7pCor9erq2tFutpjDImVunrlLempBZ6+eX7CmKef5U20suNvmrEeA9fv+&#10;px/Y2dGeefoNa11copRTlquU7CUgTPXjBIon8JsE6Q5GaYpnhWME4WWEgxPmigHSMX8sFbNILmlD&#10;gHNvPIAPxxbZBJAl7NNMtcwAJa2BtbHKkUqW2S06j9YLDC1PCLAODyrGKQofFZBNjbtbt2dSVite&#10;V7zhCJkihdJp8xkUjLwbsvQzqQwWu5qwjxjPnKVIuax0j7drxTLc5RnYTXVg/nDRFiufff7F54D1&#10;GeuiY7wVyvXKptB0KozSgPb9yZBlUUrp1BGj0lHLrcXCCxv3pvAOCjmfh+YRXChCHcv35JlT3bZ0&#10;2I4OShYBNCn2td2acH+f1S47KDZ4D5orFXZ4ve+OntRGKJ3LuWzS1Rowu67D3wFr3vkwSsusP2Av&#10;obIYAAMdDaHMZOhGIzp9keE1RgaGrVKI2MWrc/Z3brfXfWToHTJiZmPAzwLDV4ZBHxBeLgLAPDGr&#10;o1OCmSRzMQtBN8XowCK+tvkBR4ohnKy4XzNkr69GbHPYddWYThq2u4Ny3bRsAC31Jn5eQ6ZPemyc&#10;PCMpF1Jx8e23FkA/lMMYY+gLhdCs/fIKA7IwEr/88te2v1Phnhie0I/iPHusTQI5GgGYKRauUNhD&#10;z7VdzJ0faknyukqoCOhKbkaTaWdEdZrI5EDAEgJZzFcZiYoHVGcdFSyvtcYWhraWyBp1URD4SjAX&#10;P/JTJZDkQNigm10CFuuJBoFmBHTktUL3IAgEplQKyQEagIOMC4Uq6chahwdejwpPb48QVccsAv0K&#10;JCmOrgMNoyWRYftcAxhDj6phfyTEGPjnk07ggeZh/BqAQJXk+/Zv6TsBFf3oNf1PT/px1+uH66Uj&#10;3Y97TUCSzziZrt/lZZOu3oI3XuF13VMGOAAI2pLs17y5gt8FoPxvdZoP/eRx+6IjS53cXL381n72&#10;V3/pgNPh4bEpq34w7ELvHfQ0Mok1UyiS6+LD3853wKjjgLVsUQ6HpDP0lUCnJAYlY8n4cPFwfK++&#10;R/rIATXhC20MnxefK+5Oe6IKE2q9qFIx6kbhWmAhJ+RY0ftujqzB9sH8NTPm7oDbn/zpP/ns6HjX&#10;9iopWyFYi8UjyyT3Ef45LIFDGB2lH8ASWIZsNmdQWDqKh1Ng3nQEU9fqDF4ufcWGbazfndkQM0/g&#10;pZDet+A6boN6xxXzu7u8ccp4iSDrttqubYsINq5KxSx0B8sspDgvFnvKnoSjftPBSPfLr+ziZz+z&#10;DQI8joDNcHPPaGRdvj+mRsRsoBZjOAcpA7qETKVM5KnRBkbY0PnNG6v99tfWevaNi1taN6qGKWwb&#10;rGQF0qs+kwDFZu2zGZa9+tRN1OdtPoIp5GVr2V1VwA0wBqFIKWorVCR0OkF5Aebi8a33T8cSrdbS&#10;Lu7Gzq2rFjY61lD2m8qIqPhiOh2xP/j9x679kAJUXbbU2AAEoHVemPXldsXiBEwomy/rBEKQ7+Qe&#10;2mxZRMxZrlQpP8WTqY6eLDEVje01sOI7HRRUx/KFpPkSapTLOownjjBVrFfovtWSl2DMOKIuxsFZ&#10;EExM1lYqFbdCuYAw8GJBTy2CEPOtpnZ7cYOSrblSDA8/+a5lchXuDAVg6fpBTcrUkRcuEk87YOWy&#10;fMQE7JPzqjFexTYIkM3Gw611oXN8gNIMQL0A+MiVrXpAKgnjKk3r+E5WA5/TsXQ4KgsqzLxDFmX/&#10;BKjH3E9V65djvh/mSbLG6nvYwiBoD7kXa5bk9QSMcDVEUUkAZRMWLKAgFcMG4za7bQQ+Igi69MOI&#10;BX7fHemoZG2DpN8WKKBNOOyOA9URQlaUjnNlNQVYf3UtcMHj0PAc5axsPh2ZyXqMFUq2ZJ8WKNXa&#10;emLXs74t0tA6Rr4KdopHbK1Cw8pARbgvvXaa37FHBwcYUVyEoJZoiwpEowDF+F0MEXmFhsw9wC74&#10;1gh9aNGno1QAo/li9uc/eWFfvq66GKslvKsYxzDzkNGjQrcKMwABWqmYNbU6q19cWTaStJMHH9g5&#10;IOJf/uQv7Rbl9YPvfWJ/+rf/GKs/ZjHAbgJ6d30L/QkrHtyzB5/+iZ198Hu2c3hmqVzJsoV9e/qs&#10;Zy9eKdsU3oAvS7t5K1aydv/xQ3v0nY8sieLVXkah726nZd+++AJg4rcCY0nF4lY/v7SXT16iMDBS&#10;mEutWnVFYZcoOPXM/eTjD+zgdN+WgZUVUKTlPOBpqY4RaUvtFS15tGPpewcWe3hsuXunFt9B6GL8&#10;qLtIsA8Q7vRtDQAYNocWZlxnf/AdG0IzffhDgrrP++3e2NVqU5yJbyE6XdoNACm/m7Y44wSmWQPj&#10;QIYHktEd9as/rpqGq4euYhElB1y1dOhEtSkVryKrf1tGxmfqbBLwRQGP2qcJcxzAi0nIEMCz7LBP&#10;gAv2tgYAns9U+0vKSVZ9gHUuo4C9GDsd87mYxjW8F7TycdGC0SwgaGL1etWKe1j/8KdnFbZUtuRF&#10;A+qMAAD/9ElEQVQMnxhyQfXHGo0+NOC3vVzIjk/yAE+/XT1VtiL70lZbpqgpUUxeEsXBHRw9siCG&#10;GHYy1wTs5bOnfP8U42wJLfZRNGnoNW/5yrFdXF7xfQXkkZJYkBPI0EGv7uQZuwDo0Vyhy3bLXr04&#10;t/Pz2224AXOTBzIKjakod73VYC39GB5pU+uprhJkwj7nVfUh0yopDKZAB8OUfUWm+NAr7XHaas25&#10;FXcfWCW3a9NpFXpjnayFvFb/zxB6qGE7hQwya+3WsHd3bXdvXpgHMPcQepJinSJrY+gjHeNnkRky&#10;HGtc123dWZK1lueM4ThDWMbO06dfWSQYhydXALYFeq3B/XsWBjirF3U8XUSGNq3Z7KNfU8h/DwZ5&#10;3IGrOTQyAkSPxl6brUI2XenEZol8jrnjslZTjfx17Od3CVDSebFU1sk66bstyJHnA4WPMJfil8IH&#10;XfGSAJJIBPrmdQEhB5f4W0BPoNx5s7hO8edKVpAnKY/hqFIgKrHBbRyQDPugXWhYQEIOC/E3H+Tz&#10;etZdtw93f42D95yXSRfz9xa0vXsWaWyNecE6B9re/rjx8J4AkOYleeWAoe6FXtmW+WJ6vC5g6mqt&#10;ca3iAAPwok5CBKRUE1R6TfT24slv7fzNS3f/3YND6BqQPFTMn4OfPBg141IpMsUPKkYvU6ywR0Xn&#10;mRMQmwDWFbqkch861kQJOb3meo/qqJPft7ptBr/OGSug7e3rGrtOG51uZA21H1oHzd/NlTk7z6Lb&#10;S8ln1sO9J1jKz+MHH372p3/n71gxAYBKZEHSRedti4TzbMrWshcoURAlpOIYWZX8x8MFChb9hpUV&#10;DqUth3UR9MacNbneTJnIxpLBgm1GcYSiWtEMLSJXMoQSVwacaiChQCaAJDFyDAbxalEBeSoNMp8B&#10;BhE2w1/92qZfPjXvbcMSTDwdUW0oEQ5gDeLSUcqg1bKWzuURKl4+q2NUZQR6EbbrZsNmr761xq9+&#10;aT6AYRrGS+rzMF4Yq2jZ6zOGFoBAMQwJ52ZW6vdoIiU6dqAIWMZY+9ZUivq4z3i3wG3LAAoENxTv&#10;woGWKOMTzQmAySvjh8pVVkT9CtXnb4lSWWC9H+xn7fH79/leD0y9PWNXULmyoDbMXf3twCfOClHQ&#10;f6lYsAgKjgE5ICOUr0BIzwpLDoCVBHgl4nLDIsD7E4Qsz4ALNez2hfluBcSz8Qt53aaAHB3ZAZpU&#10;oV+gO5NEMMOYsrA0ARGbGigr21Z0LG+aeoS+fvHSrq/vGFvQju89tOLRQwsiOOU5E9GJUSTolD2l&#10;M31ZHI7xYCqBNh3hqSXSbNxz8VCqKK3MGynFmbISAW+y/sRkiqNz2UUYBLKM3EDE2OyJAOtS4I69&#10;7t3c2LB6bcP2nfVqd9au1l0MW0D7zF40lBU6mlglFnFHgXP2wgMIO350aLuPzmyUCFkb0BmIha20&#10;V3Yp9Cq8HGCTd1nvQn9qnunKZgDbOYq2x/4rYD2B4kmEAdTwgDKK1bdQ6yoTFrxmNyiEEWNUdprK&#10;UayZq473vemUPb87t+qgZpsogjKwND+84AdwqzxEFAsxCVgueoP2/tE9F6gfYi8kML2ANZdJ7dbV&#10;Z+pc0QGc60hmxRgE6JRyH0HAuBiT3AFrL0+D4u4XrpL6GGOk2bxzIDeTFDjwAy7lVR5bsyPvhBcA&#10;V7SLm6r9Lz/7qd3x3qcfP7Z/9A/+jLFkUSAIKA8PaGMTTJsnXrHM4ceWP/rUwpkji+eOLV0+ZV/D&#10;LoYugHyIZ3J2cl814z6yx59+YImM4sDU7LnL2swsXy7ap598gAIeW+32AvoZosTiLptS3pYw4KDf&#10;aCBb1paAVvPZqB0BAh+8d88iBRQaCnwWQ+AV8i5b11uMWfjk0Hz7gJo0QhmDZArY9ALSfaU0axw0&#10;z3BsIQnQydwm8pB8cGqrUs61xkrnS3awt2/lQtqBMBUKVzhIU/UpR1N4Y2MP3i/b3KOjDWQb3w+6&#10;QLmrsToWNMJ4xHUyeuLwVLZQ4HVoiD1WGQl53JSF2e80rQHtyihpNepW56G9jSfzziNi3plrzTMA&#10;FKwtBwDrOote2d2KeRKgWGBs3iIf18zDi5xNQvRHpzsu+ag9MPZa7fSiyFgv42eskR3mC/3A766E&#10;0kbxQBnb2SlbIdqFlq+tXb80L7IqCK35GcNkptZHUcsoDKNy4OSkPOW9bg069GDYSeZIHm/j19Yb&#10;wFQ454yl0XAGXeuIyufGPUJ2aU1V1FZZ14q97Xfr9vL5C9YYA4Z5LTCOYX1kAEqZtVRR2/54wLok&#10;GWuAdWrYGDlZrBStkK5YBNmSDN1huNRZqBnrhvIEWPRGafNHKwCPXfg5ZN3hG4vEVIJD9dfUwQH5&#10;mfBYsYCM9txaH+PcPwfYLYcOxO3CdzoxmiCX5H2JIpf4KCAQoxbDkO1mHzD+AdZLDO4Qb2aLaYDW&#10;2040yL6Id2CZeB2dqDhuhTUoizZmz59VWQdoDeMlFJQUxsjE2Ear8nnFQav2GzSrftoy1pChKvuj&#10;g7PRBOMdmhHwigPaFCYjJa9WSwIwkpWILvaGpQDEsMnCZQ5E8ZsDAi4+TH+LBuADgRHpZAGIGQZH&#10;XydjyJfCzg406UPvo5sANtqvKA+FKgjMy5Oqe7kve/sjmnj3/LtX3wKTLXjb/v7ux73mRuP++k8e&#10;7h4OwEi3ahJcyV64UBfdx3215K+uQfz6oVn2Qc/OW+U+j0wGdOrEqXr1CsNbR/oCeCrLVYSeAzYH&#10;f5jkK/dSIfx0OoeRWrYkD4V3yEM6RbcNkQNddWJoQ4PIxvkYmcleKBFMxpv0n75rO0/Na7sH7ojU&#10;jVXhToz73TpIt/GsddJqyVMngP3X4HW7DrpWP6yA2X/73/wfPjs7gtjSJQSsmAvGGysZwBjgnTVv&#10;L9mYhSmYWDEzs6k8KFo4WXsJS+f2AHwlJn9iQY+a7U6xhpsAEZDrPGObSRJjXpX16yiJFAIMIlMl&#10;dRSNkDPykLVa2HQztN3dXWteg17HC0su2nb+k5/Y4uuXFoGYw4DBIBMMRL02Yfxq76MFaFcb7ph1&#10;NRpaBoaufvWVzbHMlk0Y5frKhk++sdHzl5ZBMCfZzCjKVgrdABA6ZlLPwRULrcB/L+NQMGMPMDCc&#10;YOXC/GBNFpYv5D8FFLc7NSewBMIEqkQUWujxGIDHXATc4HPLZuL2R9//LmvnsVfVJgynMQOc+Jws&#10;gQcP9i2dTUMcRctkd7l/kNexSBgXX4iASgAkk67mjNyzfiUEKLhTg+f7dJQpYBNFyahJtrIU5W41&#10;rPdUpmSF0gHCWpmgG4QAFuNsZi2E5JT9UxcHBb7La6T3VJpCNZGk8JOqo8P74g8pGjXDD8AoKoz4&#10;8sULqyFA5T0rYUHvnTyw0r0PXeClCFTEqniAJesqECCrIZmXwlKKdBemEVgbANrUVglwKsCGoBCA&#10;m4r4IfwlrzmiR1grW9nFDMBcjlkRzvLMuawf7qe6P40bHSPf2HwwsOUApmx03b4oxmw599ikPbQJ&#10;ynYOcFMhzHsPK1Y43LEpjDrT+sWVSBOGfvN2+vCenT1+j3mduYzX9vUNoPDO4oOppefbuoQeZW1J&#10;6EMPKmGiungqdLtgP8RmrgsHIrhaq1kNg0LZiMVKnn2K2ACaHLfaKAHAKsowk9fnmRc3i03WFh7N&#10;LOfxW3EBIGxOrIwceYCVVyiVTOVEIDyUiLw6YmAEFf8mKDk1nFe8mWJHFSgdhk5y+6f8nrLkPvM5&#10;fM/ee/CRHe4e8l1LF4A/AiRP2I82AK7ZvLYIFucUWji/fgVo9lsXY+ZHX/zUnt29stP9Hfun/+BP&#10;7eGjIrTG3viYL3vrT+TNm6jY0p+z/hyjbQZQkVDCuFsCBgLRjBV3Duz08WO7/8F9e/DBIwy8HMah&#10;EiqQMQinKJas9iCdz9jJyZ5l2PfJLftaa9ibS9awOXLHMX6FTKAc98sJHgC3lHoCb48Rp1K0Op6C&#10;Pgazoa1SEVslUdIAwqEUIkaGWlJNAdR9DJIZr6XYjyW0LM9MgP2Ul9UP4JulYjZB7wX4TBiQXtkp&#10;2M7Rvu2qPEYuY3vFHUunEnbygD1F2Y/kDQstub6P4B8AnNeMRwW8VTcQWaOK8gA3lUpJKK4IhaMM&#10;2YA/bAOMC635AH6YITcFDGUw6WgnVzxwXuPRqGvPv31js2GQdVdJiktLJVXqZmDtNmAJcFKs7Lv7&#10;TqG3yahuZ8cpe/jRsTXb3BejW4koMUAGlgEGbx7Quct6Ja2BPHv27NLCkTw8OcWght8mz5APF/B9&#10;Db5nfed1i0dGGBdj10VCcambDeNQMemRjkrN0Z+M3mw27zIdJUNlv8irFMFQkZdO4QMKQlcrtJvr&#10;C/eajvSWGAmZXNmefftrU3mg6QQgCq85jxmgTRnkur9klZReIpF2xqaAYgCw/PiD77iuK2HPyBLB&#10;cyilw7gBBMiMwZhxTjIWyx5yPYB70LIu66Oq+L1mAMBsFkskoEmA++C3GIGXNlUB6WkPWY3hjAEZ&#10;s4gFFzK6Rxg9GNlMWF4Y1W9MxcOWhV5kaCn+OOwfsyYd6FveswzXJBjLyvyrFmC6B8+OHbhVoPx0&#10;hjwP7lkgkmC+A/Y0iUEg+bYE0MbgDxlngEYZ4Bjq+ycnVkyHWKMW6x9AzjJFjDw/YgFCcd4ZL/eV&#10;Z1cxbE4vwV8COzpK1doptAeG4Xce/HPHdchqAQgBG+k3hayM+sgFlUES0EDWqJOAiz1D7ssznIB2&#10;Qjz7+fudzEOQufcFQNyDL9QY9KP/b0HaFnz8DtC8BSL6Wz+ulqquc69vr2WQ7j5bPYvk0+f4vm2p&#10;En2PdMN2rts+5DyjX/3IMBXQ1+d0ncCl2qa16zeuZ6kMYaCfK2OlRBSBYOlPFeBNp5Bb8FQmX4Gu&#10;VTVDyTPo/uqttWtX1gFfqEabCtPLieLi9BiXPGjOI8Y4FHvvkvgUU8d4FB/uPJ8yuLcr4sa1XYft&#10;2uho1wG8tw+3T5qfPsE8tM4aiwNu/92/+OefBUQ4pbItAD+8i3CfWOPiBRvYcK5AWYmyclRrTXWb&#10;WlWBl6VT/lMUtOqoMVRAV9dy5ZLr8aexzGYQ/BRhioBSmvQExBWDaUIMRm0uloAYh9xhhi7fnT3Y&#10;hRAi5sXqnzz7xt5889pOgNMpFJAnGrLJeu7iEpYoS1VLV7G/Dffv3zXBYQgeUPK028MaT5uHjfAA&#10;+NbNtiXZ1Ihqm4T9W5AxEmhT4UsWhPlKIYrw1dpKyRAbrMEJAkYZmawTikgMgRCFoOuqd6V4Ir3F&#10;R0XY3J51AdwMFc+kjQvbJ5/+wH7/b/0TrNNTB2Yb3Y71+V5lkLz34Mz+6I//lhV2DxByGev2BjYR&#10;QOJ7m40OSh8Uj9JWTaGty5cv4EuisW32oWLOLBjFos5ZQjEWLt4NKz4EQ7lYsrStAeARBf4jSAV8&#10;FJApwKU2YkEAi6xfed50pi4bTt68KEIxHGPt+M4QAFTmlNqIKJPx1atXKPieY5BEQsdbSSsfHFvl&#10;7D0YbhuQq0rgAWVc8j3KdtICebnHGIZRzRxXDJGH9l5Abdu3jv107uOVS1wRE+teihERfYlB5WXh&#10;AgfmVCCyr6BxAT/upZ6Hfb5LnT8EdPfOAAiffsd2Dx8iyFgXFPBeNoFSgl43I5RoxE5PGPde2YGe&#10;68sLdzyVDOiI6MwyxX1LxGBc6Mu7GNu02bRwF4t5urI01ywByl1oacicfX4F8qrIqqwtQD6vCyir&#10;m0G13hWGRmlmLRlXqrda0iiIH5BpC6scVOzh2ZnLivUOVpbpTi3fHli5NbHsVc9Cd0OrYOEp9T6S&#10;zVpAJUO0PuyXX9/jrEt5yrouWcOLYSNgKwGl1PrUziOui5svplCHqMUyRds/PLL7JweWTwJsWOPB&#10;YGQjeW8XPLN3Ye5ZYH7N2oU9ufjKbrp3Dlz98Xc/tD/6Gx+gAH3QnsemKEoLpcwbLdgG0DZdhaDt&#10;qfOkqFyDLE+1vVOWm+obJVJxwJmX5yjGkReQs4HeAtCG3x25qNitjvDUWmlWrduShw8Q+9uvn1i9&#10;dmcZFOSD/ZzdO83bbinIGNcWmDdt3L9B0TdNFdcT0P0Yg2+5Ug1DlArKdulZ2jwsbxn0zriXCE05&#10;sSTDlJHs7wyscX2Hwg+aWn+pSPBQcV0qtCojhMdoPrY+soTRIkMwbgAcxYqSXJY2WrQAigCNWRDD&#10;ZmXq/as+rO2OWnvFoFvWAB6OJeJ8P3askhugZXmxJfw77aaTB9pYWfwDxqP6gQLzroK7MlYBLfVq&#10;G6B6AM1j2Mwb5luxRuxX9XZkl+d3zhAupoDxy74lYwt7/5MC4kEeMBngQUsWSjZlj1PRFMbxQ2vd&#10;3aJ0VAEAcb8MOuMRsQJQwRgeXUCvKqJdZ85tC2waAJWRSxyLpw9s5c1AcwqHGTNqDzKxYyqLMcU4&#10;UxHXX/z4F7Z38MgpKJX/SShcAkCvLMlQHDmOMlXXnQ7Ar9FQSSMvcqXujr/DfgWH99nHMWuytlIh&#10;j8ICRLN48nTEQlHoKM21U+hGxXujdnD82DbQm5rkx7yXGFc6OoRRALnDWdzGc/RE4ZQ96dqbK/RZ&#10;v48NiIGjumnIXj/64Pz1a7u7rpkfeROEJtVMnO1ALmMMIecVxjOHl1Uyxh258Zk191BvVQEl1RR1&#10;dQ4jPuRM0K7v6tBJFOMgxwKPLeIfWDYB4bFP2tMRxmpvHAXUnpgKnK8wSnzIa8UFygvEhQ5cKJFD&#10;zgnxtORmGf4r76TRpRhrGAKBsACT9I8+p/gtUBzrrDUTgBFo+2vwhOKXHOVZRp/+L8AguSsAoeuU&#10;XKPf9bk0/JDKqT5nyslcIUXXVB19HQNsqgyIlKDAlIMT0qUSUL97vPsRlWx/hBk0F8lzARC+avvM&#10;e+7/el0PBwD5z413OzZ53NxV+pBe5se97qaDPGTMcmRsY+DgBQfaNH/ROIYA+qaF7FUsoitSDK2r&#10;hp3mKYeUji8TGJHZvEI8MHRiSfh6Yp3m7da7Bg4a9LrO0aAfd+rBQwDN1dYLqUiukhBCjneD7L9i&#10;arf12FRORKDz3Vy0VtvxO6CNPNBRtj7rADhyXVe4/ZHeg0beHaXqxwG3f/hHZ58pYy5RLLljmAVW&#10;VA9UOh62UWw9m4DAV64YL+pmquwZEDmKSQpcxz8CMQJNHaygxdxjmfKpJfOqvD6yH//kVzA7liyW&#10;QR9ml7cJRAEjgOCl0KdDBrNEiSwR0B1bQfQnD+7b8hbF8ef/wRIAqoM8QnK/gtUMcEQoZvNFy+6q&#10;EGWS+yIYUfxhwNaIccx5zuXSlsAy5mtgeC+MHjZfKmzt9dhUtTyBZTht9RAyCF4YYINl5+ceCza2&#10;isWrVltBANKQv9ULUiULNhov852MW1avX0CAOgrReyygHhCSjjmHE7gcRf6Hv/+H9unf+LsWTh5b&#10;uvjIjlDQ8ZgQeMD+8A9+YH/29/+pHT78I4umWfNAxBV8bSFYlCYvBnDMxP1ds33mqFY+8WQcSyCH&#10;tZxEGTPHQtnyrEMSgBFDmSjof+mJvvV2KKFcqf0oMsYlL90SZaUjSPW4FCDT0aw8Cq5PKUJX2X1J&#10;QKAP5lSgv88rpp4DNlquGnpfGZxMtpDPYImUEOBhgOeeFQ5OnYWsUiFqxq99FZMr8cFZciyOGENu&#10;bcW+bUEbBgDKUEBD2sNdJ6J2y4l1pNeY/5ZOFZexceBXDabVi9V559g/ATsJItWSK1Qqltnft9zh&#10;iYXSO7YOy3tYdO9fXD9nXQFESdaTL1HHDjFNlD1VS6ybmnp3Lp2BEAEESyn4WbdMPmf7BcBsrWre&#10;Wt9yGB2LTMJqAAJG7zyhEfbMxzBiCANlTqkP5Yoxq9xC0DW+T2OdIuxhwtl8Yl0d4cf8zstUTOct&#10;vo7a/KZj2buendSHtl8HJKIw4sw9f//QEvcf2Ib9Fz0r5s8Lv4QA2UsYXIVht0ecbYD+BCWwjXFT&#10;P9JAqGyzgfa14PqpLhizLzhGGMft5N5Du//goR0fAeLSaRRMwgqFnOWY22RYhycmpqLH9wGNf/S9&#10;j+1733tguQL8hmBaegCQoRxAcg9aU6EE9eRDkUnpr3XUoFhXZRiL75WGH3K8gVx1ex3EOAlFlMUH&#10;T62DWPAbUSoPhBhyQH5sJZWEhkNbAQ4U71VJB+39csD2cnMLe9tcV7dx89qGrdc269+5ZJRUCiAJ&#10;TY/0Hax3DNkhYe6VQEX5SWnJUynFrOxzZSHOUFSePkBpvHRZw1FeUwziYMNaTqAxZIPKgfQBEuP+&#10;wAGrWqdpkTz07WtZtdu0myZG6KaAoZfFcMpYKCYeSkADKGDGsdQ6cF/1R3SeEdakenttbWRNmNd0&#10;5K+CxjGEvYqBqvWcrhcNdkXv47b1+1j1LO0cAycWxkCB4CKBNcDba73eHIMV+RCTkTW107MkIB2e&#10;XjRZhwB8vouWSQISJfv2bYmxtpnfWvXyGyFY149SZWp0DDpFPjIK9mTIGiEHPchG5EAQkL70MK/I&#10;vvnCO1yfAKSP3HjDyGz11R1PRzZgPT///AsM57wVi3n4dOLWTQlHkjPyFSicQKVkFE8kpaZ+mbd3&#10;N9AEYIB/Fxdv3LrLc19ST06MSAVw38KDhXSBdUVGsH+KC1JsaTZTYj103NmyuNVYA2XDy5cSYF9y&#10;1hnGrNZcuDjFAca15Eo6kbV8cc950JbwyxrebzaYT3Nq2Rx8nIBefVEUtRQ+dAMgmEC/QdZdBW1V&#10;+HorutCB0I1knDILfd4FADLsjktVpDdfyLDEA0vHFAcmr/gccRRAN2LAR/bs6nZqfQBYrpzjexYY&#10;QBi+IR96Et0k+uc7QhjkriMR4DS86LPPSnpQGZm13V7fshg6mpeyh3/cuCQT4UX+FriQ/JPnTMen&#10;CrjX30IzSorhkt/JWP3o5EYlTRIpDHP0gWLctF4qN6LTMR3Vas3DfmQAYAgEtgUk+udAFvd7+x1b&#10;kKHX3Re4L3JdCPSr/gmcvf1591ledtf97offNQ+BQ/Gy+wy/a67bY0dpDNhK4Ic9eudplPPEjYG9&#10;0fGugOdAx5rgGXna1Kqv06g6ftKRve5fLO1aafcEQJ92n1Ettlbj1hlYckhIfymDV8l7WqMY+ENF&#10;wVVSS+U9XIYvfCD+Vtyz4lodcNYiMxzhJGk4l3TAvN556dwctSfuXebH31pDJTEIB7jr9J6b6lZv&#10;bYHb3/j4sw/e/44ld49sg0WwUc00hPwGZa5YrhzoM5rIIIxgUECPFi6CBanSEbIOhDRdLFWHRUGx&#10;xXMl0xCrCNXffP4Ei2dqOwcCWX6rNlC6U/V8w/pDSShlvA3zq72QB1CorL6Th2fWfv3Mrn71xD4A&#10;rCwTKK1czvL7KLG9fQBm2YIAB6U2K/ZpjID1A4oKj040Hevc1LECt0AohGUnhaJAJ/Vz1PrIU6H2&#10;K+mdvK2jftB0y8bVhjvTVxkHxYKp0KFAj+aqQoVusRBgy4X6MWKtKggeotA6axEF8FYrCQGfPbr/&#10;0P7Jf/lfAx7PeCMNwFCcYMoOAW/HZ4/t8cd/ZLHsCfeQwMY6xHJTa5AYIEDAVjFosXDMSgi/KPfd&#10;9EcueHqqSvzdKXObuKPYAMysI5n6bdUVWRRgmE50fKpU8IjNsdo0l6lipwBiOp5r1O9sxhrrWEwl&#10;PmSV6UhPzJXib9XecS7mzcp5F3udjouvUVV3eSbTiZiVK2WLARbVdDyaLVjx9BHLgBIElE2GXQQV&#10;AhqiW2AhvytHIULVWrk6YzCAA2O87giUv8Vgzp2vd+Q1ErFqzWFAeUpUx69ZVdzNrcviWTEn5enG&#10;sHSiytQSo3K9sgBvrq/s5uLSqlzfZQ6KtXzz5hkAB0DC52pVAPKGdeLzOs5Ve60ojDeYa8W2lpS8&#10;Ay6rikEGmcvq+SvzXLZMxYfXALFb6B2ZDdPGYGoAMeBeBoGOynVsrsD/wYK9hTiyqrnHlLvVJns+&#10;tQGAtTPsOGW1BNz5/HHm47HycG5JjW3Qd7GeHvYh9eGxhU4ASIBt1UobNti/t8IHonJjGPbgKT6j&#10;Y9xEJM28IvavfvjU/t0Pf+0MJ8WFqeZVJlcwf2SbTRaIZ6x8emJn7z2w9z56bJ985yP78IP7GAZq&#10;NdOD7FWIN2zv8/7v/+EHAOAQQirsjAV/rAxAKjEmZVAGHP1qX72BDYJQ8a3wRCDGazISAMooCAkk&#10;xfZIeejIZT7rOqEkZR0BNMjTo7qHAQyOPjSkzNwUYERe0B3Gno56ALLw86Jqm8kdCrWGkr21mAda&#10;9syhF2gL/hOQnq4D1h70UHY6phSo9Lq+o75g0tGIbfzsG3KqkoG3+tZ98sqsId5qSAMYu2LnvaY7&#10;slc9SSUXKKh+hgHTbd6ZP7SwSAHQtBSgCwIGUizoDnt+bBP2cQI40PGvYrqUPKIjRSfAWac+ILGP&#10;bFK3BNWSUgkCZZa6uk8I8S7KuoQC2d09Rr6GoN8u1n/e+Ud06rHZTF2JDhl0qVQW8Cu5nLDSXgV5&#10;6Lf9w2MMW0DUpAkday8Vl/MIWdy1YqXAPTPM5QZaucWQaMM/gMHVwLKlnKWzRevV3lg6rKNpxc4O&#10;XbagH5A295ZsssnYZJ60ZkfxsaxBPMG9WoA86F0AlD3Qa2v4aF9FjVdjZOMSIAoIRPZ7Qddff/4L&#10;5jlHASqNRspXXSUWLjlCx6hKWhsi7ybIdCkuZcZrDXusg4yBDIZrT4B6g8xAThygaOMY2ZHQFOO9&#10;Bo204D8dU8OzHrX5ytqIMasS22QBnSJWVsj1JPQvqKAOGPLmbQBwYehjDkBWv+5gUlHNOUuE9q3V&#10;XSIzV6wJNA4AXTPRbWYl1A89SX65YtPsn5JsdMSucBzFbWteyWjAEmE+N1csoECfxzojjMLSx/bT&#10;X760GgC+WFGXGMUDjrhGvOK1AXumQXpUGonX/fBkeANdh+T9qlkeoF2rycsNaGR0Lq4L/pJMlWyV&#10;HBKoEljbem64F7zgwI5krXvWNfpzKz9Fp/IAbz1W8K30GnSn8YieXdcinQIhayRI5NSQYNc9tjHI&#10;W2Ch1/SQXnHAje/fgi69px+9xn8CLttfti/zo9cc+OM1Ny6nFfSDFHl7Dz9yZQvc9D4vMVYBfJ1q&#10;6Go9dAuNXTpWPVO3J4dTNwQBuOrtFXToB6gXrFTeg8/2oFePcyrI29kFuPXRezIgNH+dSAmwRWJx&#10;5wmVQ0WAb42u1OjlYZbhrnVzPxirLgmB+SgUzIX5LKATB8ikabY/Wi9nYPKQnHSz5TW3DloXXnCx&#10;i7yv79ARqgNu/4//6f/+WalYsf60xxt+CKaBdbeA6eeWL2GhKXuJTYtglXcaLayfqbOIVEVZ6auu&#10;hxvKVK5Jf3hlcQTNYNazVxdP7PzmGvCAhYXlvHeIsuC9IVbZYDx1getJwNdMQZZYb14UmlL0M8WM&#10;yx4bfvmtxRnsPBk0/8GJpR8+thVWXCCZtlpD58tsyGjiGFe2dHeMAOdemRWLgGCRQpUn7+b1uTXP&#10;L2zE2I8PT52nbCVFmE/YBMkVZhNGjC8KclYA8piNShYKgL24zRm7Fm0DePCieFBN1m7WrDvobDeF&#10;ewU1b1ZSxoTqBP2v/9k/t+L+79sEIfDiyU/s2ZNfWRBGjqURBEkE4NCPddeydueKtZRXL4CQ9Dui&#10;iwIElgDY21evbXx7Z13G/vJXX1r96Uurfvvavv3quT1/+Qri6vHZnjVQ5AOIbIhycMV5AXDqT6nY&#10;pslyanc3F04phAE3immaT1URugeomqLsx/by9ZU1+dxuGZAYj0GUAAIIRq54FURV0oCyOXUcrgKV&#10;5dI2ZkW9A1UXJ5IBEKBkZEnrWlkpEuaywdSTUMBNhDjoMdZqDSJXR41tW5BBt+cybxQvIiEja0xM&#10;4rJOdUcpXKx5NR4fK76gVd2CQj6jThrhgNdleQ1R9LfQ2c3dtdVub6x2DWi7em1tgRyUiJrUL2d9&#10;hM4CwafSA3PnDburt+3FddNWCLwPv/Mh4CTlmCMCaNYaKFnCg/ESgNmX3z63CddGsIwzR0c2xyKT&#10;1bcMiu7U1BoLGB5R+Rl1H1gGfdbCUJhxv0pl31TiZj7B8gPMDjp1u726dPFvI2h2aAh5LDQP41TL&#10;HWX5rhE4CnJPPNqx2H4R4Ieyv7uwzt0VmnYCiIpBk2qPBgiCD5bqlQlYT0bzBi63f//la/v6umZV&#10;1vjbiyt7+uSpzdgD0Wciv4u1j/DFsl97F9AuCk21ERuX7NeMsZrVu4AJlNG9swPLAASiKfiEOSi2&#10;JhAHSARTzqs4GbSRD+wH16okizIkVRlfJXAUk6lUfFm3TmlgAEnOi1YUdK92dq3bS2gdUK1YLOiy&#10;1WlCuxGLMwg55wNYtEf330dgmr2qPrPuzUuLoLyWgCb1B40CFuXdGM4wfuRdDcUBvDFrwA9t6FpH&#10;tRF4SrX5lt028klVzpNWyMhIidn66tZ6v/rKVqpFCKUuoblNNmqNmUp2DFj3FeOaWK/bhb96AKuG&#10;HZ4WLLYbtebAZ9NlzgajGPyQwCjqYEwlMUbhFRfzKWNubUnARiKRhS+VMT1AZqwcP6k+XrPZcKV4&#10;ooB+edlgBjs8fuhi0jYYpZIplYMj5+WYQrNHu7tW2UFxICuSScWSRS1dyrvySbc1KIn79NviVUBf&#10;E9A5Cdrl7Rw5JsAXsubtK3dEmogOLBboWD7PfH0YLHNU/1yZ2XVLhnps0pWFfAA3jSGQsu4sZt15&#10;ECCFcRwoWhs5I4XIJBkLANnHXkezGBJLO8TQiEQUoK3YH/QEzz0AcgjDMJdOss4YpgB2GaDyWAwB&#10;q/JK6phJ/R2dochaIXlRyEA/3pNxn3RFXAG/8MjR2bE9evDYMrymU6FSQZn05wC3JkOCF5AZw0nE&#10;Wv0Iuqtg01XEeuxjq1Z3RlYkpP6cG+4pcMtc4CEV11XsVq19axFAZjq9b5NVEYMfulC7qlHThfjI&#10;OJPcF0QIMR4o2WWSezGGfQGAJoAOrQW/+O31RZ2/p1bKwS3LhqSi01XTJejQi/EO6K9jhMTVS3ao&#10;494YcrmHTgEmypmBwZpiqBkuTyKWEpGeJWJDxnwHeIigg/3QJAOCdBZc61nD04Cbd8p/+wzTeVBQ&#10;PARuHNjRPNi7rXdsg/jSsZ+u2QIGByZ4Twa3QJIsRDSgxdhrVzcOI0mgbXv8JyDL39AKd3KfdYBD&#10;d34HPt7+rftvf/Tau2eBu78GcBrTu8/rZwsE9aPXNA7+aXzvHshY3Ve/u3AI6EWtC7UPzuMLfSiJ&#10;TyEHLrQGI0C6SolAcXR/KpN7q6sUw6ws/Yb1MIZ1Giegqy4Pakq/rZupo0+t8RaAaZxyMjhwzOjk&#10;lHgHNjUeGak6QdBpkVsL1kseN+kX9767VlfLZpTH8O1r243T/9zc9JorgcL3CZQ74Pbf/5//j5+9&#10;/OYLgEXK/MuJnT/50jq1Kkp1YTvHh/b65WtXvTqYiAEEbl3LHtVD8/LlKnuheATVSVMqtZhBgGy2&#10;7tuX3/7Ubup98A+CdTDHekQQ+Fd2tF9yYOmy2mXDUTbJjDVhzBkM5AWljhj36b0zCyIsux2UUi5p&#10;lY8/sC4EoxiViMp28BxFaMlV30cRZxI5C6A/Jxoflkry4MCKv/d9lF/YBtU7u/7lb21db5opsYLN&#10;kzBto9T9WHTpXNE8iYjljrFyldkJkS5ROr5S0sbOihCo8llYlV49KCvm22wq83UKcSBwUN4KfBaY&#10;+fiTH9gP/vS/5jNhu3j+pf3P/59/aVfXT+3e8T3XDUEZU8oi2/gWbDZK0tXLUSAvBAXSD6PwI4GY&#10;1a/v7OrNhYXHXeu/wToeKINyAVBVD1iPlYooXr+OhNYwk5+xsZtSTgAfBvWWiQDMKBsdZQgUNgA1&#10;Id/KkgH2iTXo9MZ21x6iJJUdhSJGyciz02HdO62miz9pAy4UoCvvVi6Tspys/6AS3FVuBUbG6k/n&#10;d1hTlBHCbTbqASJbzlurVkjy3MmKkDe2q6MaxTLBDA2AVv3mBoG/rTcnWnZn+LozRCrPViaXhnZU&#10;I6oNGEHw+1D5XONHm4VRcGrPNQfIDWAyHdMIuK4B/wqxk0DVI8n+5/NZVzssjlLd9juEVtmv3mRp&#10;9TEGCpxwdHxixycPTC1oJljK/iDfJZSB4o5jpIyevWTMLVdaIvPgxIHa8GzlSkroKCmC9SWBKU/I&#10;iOv7rIVa2ChjrARwiwB61LxYJQQ69Rtr3HUwHlhDOHDK94RLZfMky1hxCYshFNf9nsV5P3NUZk8Y&#10;5+tn1gO0rEYt5wlS8LJKgoiBZwj8tYwWeekWOpb22S281eqijJin4hhrALgvnj23Z199Y/16HaUd&#10;sRhjnQHeO/LYAvCV4aim+ooPLWKFHu7vOe9OOOZzRs2c+4YSBQslCwgkCZytwHfZXhJQ8C5DhtYi&#10;bKa8qzoa4x+AbYRCXrNOigNSoWh5g0B28NAQa7jLVUtT1XElnChrD41lPQDqm+sr60JTO8d7GD3w&#10;JaA3PO3D6wtbjjcuONwTCKN0M1Y5OTNl/MYKWRQyQIh5dzB+br743H7zr/+9vf78qSUB3oXTA+gH&#10;bQjwq375jc0vmpZhbspi7nuXLuM0mE1ArzoanUATfNcMvsAgSgBiTz7YtxEyotEJoIDzBhcDWmLW&#10;a8IrCHZ1hEFsQ39+AKPigsIujKRRvYJGq0xtDPuxHrynrErFJhXLO/DfCvCpI7ySxdMhvneKPMrY&#10;zt4DG3dbVoT/Hj94YPl0zyrZEfu0sjbrFQK81Nsz5FIMZZ9wwn93P8t+zFxsW415bpBdjctL3l9Y&#10;PrO0wPoW2gG8xQWYPHb5CrpCjqaSyETvhfkBejoO9EW9tgjkkf1n5gsX7Ktv+vbq2TWfheYBC9kM&#10;Rjp78fOf/dw+//VPLZNNMvaYBbwTK2ega75jDu96XOu0oB0AsMKeLiBLZZIi1u0NkTMN6N4LAIzA&#10;22sHmJUhLYNLpT/GrIOAayKuXqdT1+h/R4k37ohW5TF60NOVJfxdi3nUQ1hV0sLIbsBv9J7Vel4M&#10;gu0x9xKe3cd4HwGgMwXFI47dkaSAoZLdlCRx3bzG0A1KnEJbQQf2Z8MW+1uziGqlQc+KZ1XxbelB&#10;7AaMDOkGRK+MMMaorisy5iTXVFIoGpGAGwrWoEvnaN4MMqtsmdJDi2UCloXngoB/ea28XB/AIFlN&#10;Oy7hIhObAdxmztMW8veQXQpBGfNdhpzxW3sIfaLcXQYy3+BKLckLBD0JDMgLp/hsyTwBhi1YAziI&#10;SdHXDidAM5K7AgbyuCke2oUJcYn8OwJpigePYZC4BC3GKZCjz4rHl8jUlQCGwxrb73BhMKAZeRAF&#10;PgRyJDV0ifhDcsBdznu86b57225QmosHF7t5uLV9N1YWW2PVZ/hyl6TAOB3oQfi4VlTsi+oozqYD&#10;dJJAuQwBQJvAk0KcoD3FwgnfyGmkSgs1MIIrXMxm9lWfET2iNXFlwuBPxfYp3EiGskvokK6U90/r&#10;qHlLBjJexatt56E5vF0b9PE7kPfuoTnLi+fm/u7HAevtay5USPdgDNuYNwFuXat581ld/7/5e3/j&#10;MxU4rOztOoacI0wFznSEkc5AUBDu1fklCnRspXTONbwe1Rsof4Sc2wrda7tR8ViGDQ2h1If2my9/&#10;ZB0AG3M1FRQcAJr6vTnWFxZF0m+lgx3nWuxiuQkpR4JYGVy8Qqi7BuMI85uX1/b+xx9Z9t6naKit&#10;y1GBxVIWV42mlQ/2XfB9F+GkYxUQhE16fdtgZQexykaDlkW4tsj4VrU2QLCJZXprSwWoAsjCiZSN&#10;FyiAo4cweN8dRXWueR8iSWA59hEacg/L5b+cLZmy3KEhNtSHEByzySPGtN0IlWH4wz/5e1ba+5RF&#10;XwJ+b+yLL3+Jgg3ZH/B6DKXXG6q+GIBChSAVm4TSze8dOwtdKF5gKBwCDIHuh7Vra1xdAhAQ4OyX&#10;mDORDVvpqGjpPRUdTjrvlypY+9lk1fPh1nxWmb0eV0RyOoV5IQgxgrIvbda3dNAsBrrReAWaklEE&#10;KCCj3myj7LtWZ2+nCFslqIhZFZujM3zFak0BfLW2PA9T5hF28YZJLBaVb5mqCOGABwBUet016+d7&#10;WQwnFGKMU/S0AKTqCFaeNrXSklW9wEJyhSBRnsqKFKPOZiMXm6A6gWqDFgPUKltMgcCKHVt5FTep&#10;BIiVK3qZSWM96VkAE9CXxNBQGxov9JvdPbEUYP2bp89NtbRKmLDycqgvZ4Bx5XbKdvTgoVuTKgAX&#10;E4x1jVqj1bAla+KvdawO/fj3cpZ6eOaYyY9Sj6HM84w/BmhXn8BUPGJzxSo2MW6g9Z14zk4AjXOu&#10;kyew36/b3Ae4TPks7jJKYWjms7sDSNq/zxpXLCvBcH1uCeYaPy3awIvAWW6FuITLVkgEuOfURoDh&#10;3m3DJgDs+UQZwxPnhVac22busSKAAt3iEjc2CqLvzez585f285/81H7785/YzYtvbdLQsWPdri7O&#10;ARdVlNTIGWUC2KqkHkNRTuH1eKZsqfIR+66MNgl/Mb5va0Wyxyp/IUtWR6e8wZh1rCRLltcZl0pk&#10;bLPl+LyENryurOcASlteMxkc6xlgIgygROgu+HyYtV0Dyn0YHOlCjM+1DQ1s1sCAgbSiyYC1AQ4p&#10;jL9s8Zi1jMLDPXv9k8/t1V/9xs5/9bk1Aaub6zrz7Nru8b6VH76PYFdvRZRxrYE+VUmNhfkKCQsd&#10;lswAfmvGc8Vnvnp9a0/5XBveVyb7/Q/vWXo/b+eKTRqlbLZhbVAeM5SACqqmMUykYAQ2nj594mKG&#10;tC4qK+FZqDirBDJyVAWc4btCuWTHGKnyPHEb1iNhxcqRy0BW4oK854rBjITWGLwYAfmuDbtfAuJQ&#10;Pr6B3dbHlqvcRzphcHpifD5vhWKa+ynOkHWBN9s9wE4k7cIs8smohYIYVnahk3aLRYoYfnHXf1LJ&#10;O9HwEHnXhNZQUhtASiyLfNzHEnpgnlDZfvOzZ/ajH/2l3Vy+srOjU/YzZK9fPLef/fzHDnCdHe8a&#10;YsKysYHFvTVLc7844LCY81kugdG1bluvd42sw8gBlF7d1gA98EIsxf6v3QmCPPxt5LSOU5XIprVV&#10;uEcui8EATSq+dj5GTw112qJYLGTH/JXlgxj+K9WPRFau1UdVRcrvo3fUxqxrd3d30FzAdo+OrTto&#10;QM/qmTpx8hFyBMhVkK8FRPna+qz9XlrhDxhENkQWbj2wb2oAJpE+9C6ALq+0TmkEMkIIPSUSuNhg&#10;NlPVBDLpNOuBLvIqNlwODjYZED1dhq3eDQIyvRZJhmw4GNolui6IcZnOqX/0AB5Wuz4VpFftu1vu&#10;3UGXDZ2hrrAS5W/0hkGbLhQygYZaqAQK/ALvanzbrESMHXhX661Aec3NedQY7zYgXkAPACrw4zxu&#10;ki3MQ5qd1wQVFMaiExF55kM+7qH7I6OcfNcFDp7AHFy9BS1ugfTG9pnFFQjRmvwO1GgAPOtHt9A4&#10;ty/ptbevv32NX96+zo/khvsbGamTl6VAkbxrgFd0xHyyPSFy9UGRhyrdpaQ4J5cYsxwQ8ixK96wA&#10;eNW7W3vx/JnzvmWzOQfUdHqoQQmwKQRAz1onB5wYhkI83KDfgjbpNt3TxeHxmhumewhEzpF70JAD&#10;oLyq63kITOt6rau78u2SaV7bGm9bL55+th7S7Rro9ELXOOD2L/63/+AzHwSYKRa19NwU5YjlKfee&#10;AtLzuzvscsBa9bZFsDQmzYYt+lgv44nzmCh+wd2Jm4dVSBDhOUPRfPHkpwiubTN1VYH2hhXPsLQh&#10;4KXa6tt42bdCJWIhrObRWJmNAQsDOsAaCJeYZbwh80DQ2WzW2vWmffGjn1kIZlBbHKF4bw7rrqCA&#10;Wa7LYK1gZ60QxIoNaXVabFzPWWXdN69teFdHewHu4iGrpNIWYdOu6x0bsbA7+3u2AvHUq29sXr2x&#10;zpsbhE3Mooe7dnFzYxNXq4X5Moc+1o1iU9LJhGVTUZQbi+sWVEcXRfvj/+wfo/wBryyJ3Ok6Gjk6&#10;PrOHH/9N1sdncwhPCDwmbwkb8+bFCyz7lu0eHjrlNd8EuCzsjjozCSz6XsuGMGQgm0BpnNnRe/cs&#10;fnJk4QOEe1HB4X7AzQAhu2U+WUOOIORqh+GU7emCM1nH5s21TbEs1ehX8XCpVIK1LCDko+yL4mfU&#10;05L9RABpX1UyRH07pWBksfUAhjWAgohU/eqUUh8K67w/xWdl/aydNaPaagr+dooYoau2WCK6uOIG&#10;oRl5beX2LVV2GCcABOZTyYwg3xMFUElht+t3ri7fFCYU7PSyXyAu58HQEZ8HWtKz4tuUqr5C+KsV&#10;lxZenQJCQfWEQ2ACOJespx+DIprMc48RgjBglXLZiqWK5UtYvbtl86dSALiYFXhtzhq9+vaFvcJY&#10;kXXsZx4J9l4Zc75i1sI7+4yb+7MmC8UoohmifHee/csxDn+9Z4Vmz84wJB7uHAOU0y7ORw2oV2sU&#10;wAbQiyLLVLDmsK4VN7FTOUUJlQDIaVvfXNjw2RN1XGKf09ZfT6FlAKqSZsRmMHgfelSGk6r6ewAu&#10;ISz8wBoBMVexxyW85WFP/e4Y626AMgNYFlDeIWiwhyCrMsdz1vibNy/tN988sV88+dpeXV47wVdt&#10;Nl3HgTvAXLEMfSTTrHUSA+PMZQVKUUmoOJtdQpkxyaKUIlOWuAS99l5GoACw6M/DPruC2KuFA36q&#10;YeY8dPwucKOjX8VcGorXs5Shoug5GRgB573xosii64mtJg0Lj/qAZnhi7GFNUZoYKeF12KoXdTv/&#10;4W/st3/xU7v6+oX56n2LIlcS0HpZQhOBWwGglx59ZAPGqMBkeY+VZR0tpazyyfuWf/yeBaD5Ljxy&#10;c9ewF4B1H0bV0emZHTy4b3uA+xHf1x1ibGxYT/ZrNOxi3MAjQTUnB5BAd9W7G/go4IweGSra51Ix&#10;bgd7ESuXY7Z3BKiAv7iaa7bV87OFA0tnyyi4tatjx4ZDF0cAro6wpBWLY/j4K+Y7gC9TVq21LJE5&#10;wqDbtfZggewE5EBbAg5SXMqybd72TYkFHh/ACJoo56W61J2jCY9g6ISR+dB20DfH6Fgjy+vwGIYX&#10;xnc0DEBaZ2w4TdsmkON5yhKiHzBe1Z3j9MEDgPLKxeAlAeSffvyJ3Xtwyv3urBDvWdSatplWoZIm&#10;CrOD4aCkImhsDoj1qcZbHnkXtstLxdyxVugReU2UiCBvv/NsIBt6A4ALMi3L2sgoGcBz6WgR+cv3&#10;JlVYtWPpUMN84yrGghRsCECUw7BTr9PktpuFZ2W5Ytny2QNrd28deNrZ22ONGAc8sY/8jSsUCENw&#10;hQKaY2Ad7wgQXiALO072zZcRvt+s1tdJy8byMbWtQj5A28pcF31JQQugiK5Vv4+BW9zF4CIPMcrV&#10;xsxYM3kEL28nNoTfVAZH5YR+ijFVb9Vt/+DAIoG5ldNrSwBGV/MbeKoP+JYkRObMVT8vzp772dKc&#10;9WcRRd/JtcD78CPrJnAgACYDa1vuQ1yqH4Gm7bOLSRNf8Fl5VxRD6D7n7rL9vGJ9YWp+x1iGxoMA&#10;Q5gfGcQD/SY+F5AQgBNocaDG3ZOHnv+jh65z36xneJ//ud9d/3DGzA34/a+vc2Nhb3hBd3t7rT6r&#10;79G8sEj1OX4U4uGMQzCLTmFct505D3S+wJN+pLdUykXz2patWrkQiMvLS3cUev/hQ/SXkmIwWsEQ&#10;ild07arg03feSlfug3u5sei7GZvG6RZVgtmNX5eiL7jGedq0H3JKoFMdwGMN5RXfLpHuod+ZE/uh&#10;EDSXkMAYtlumvREdCWD/9do44PY//F/+m8+SsbALupv32q7lSSLqw8rjbYTusNuzo3unTC5g/eqt&#10;dWGqIMjPr4A7lP0SIatMLn8yDoFGnOekN7mzr55/DoOIBLiN8xzLMt9u8nSJHTOaWxMlsbKBVXaL&#10;CI4Mlv0cC2lh2QjAxRNFdunoamSD2rUNXl1ZVkdt0bCrwxTLp+yr3/4WMAbIAtjMlmMsEh1frFz8&#10;yrDVs2m1ZqFLAc2RVedYbaVd8JtSvoMupqmDUBhhDSewYpK+hfWuECztoYUEWA4PrA/QFOGqMJ8K&#10;yq7mI7u7urDriytr1hg7Qm880aak7Luf/sDuffQnzFcBhNsYsDzfd3TvQ8YMc7LwrtcZGyIUncrk&#10;HWCqg/oVsyIQIqUoBbCG8WO5nBX2iuYDWG1SGUudPrDE8bF5CkUzwCHw1jqqYYeSEbMhRZ0VId4S&#10;qNHxtgfFJOCluLOr169somNFFL7iSHo9BDSEpOK9Yb5DRCVm1hGFsgxddX6YVbSC3kFkqIJ0CgsS&#10;8BIC7MG4UsIJ1lEJKqJdJSQoyUMeGwWDSGmLQUR02ncF68q7l8mosGEJAc5dI0Gs35SlyygKCLd6&#10;fs7eAbwFTtrMjQ8KSIvplCCh71gBTly/W3kdURoquyAwEGXcyZSOypJO0IQTGQBZDqs2j2LLudRv&#10;GRpspXkVg5WIuqM1ZSwPVL6E+W9g/os3bxxtn57uIdhVIXuKksxYDOG/1txhtrXKcyQV1wJTAU6R&#10;7hbrTS1cg38Q9EXo94D9CqFQ1+OpRdh4P9acHwAWi8hDK2GCcAqw3xvGMFNpAe77/IktAfT5ZMyy&#10;x2XH10vAmZxSohHF6MzGc5sOsCJRpj7Rp4TVENCMAvBj9MRCCXtdHSJjN1YDuPlQZjP2oL8Yu+zr&#10;GXOb6NgWQNkDTOvYopRk3RhUNsFesuGVQsbe//hDi+fKlgO0BVNFR7uu1hL064qsOuErkLiNaQK9&#10;2Zq1WAG4g6ybjgOWyAav6CgIHXOdQL2ymSWEVJx1zd/KPNVxa6/XtC6Goc6pVEuyd3sF75/bsl01&#10;HzQRg3ZWjbZ1Lvi+1sqi042l/Sm7eNFxR55M1tDWDujnGFfUeSCQB4xVCRAuy7WQtgE0oE4DE9YO&#10;m8sS+bSlj47Mm4pBGH4EdsgSkbBloPf9o1OrfPCxZR68B4ulbNTns8sQM4fTg34HLpWhKp3VFg05&#10;4ewBXCQBSjsIfpWtUCytj799zoujMh3midlkxv1mCT4TZ6+mgAeVFpAx1uJ5KzgnGMnpNLJzpV6I&#10;C0vGjmzYV0xZATD9sTU7KpydtBhgrgHtraCVJEaf6HYFoSezJavVhsjFpXX7V3aLwWqbA9vb/dhC&#10;/gVG6SXXCtwj6zDYFassQ83PPeW5WnkBpMiTwVAxkEsr5UqAzxxGFsDBO7NsJmbFXBoe9ULXK9YM&#10;kL2pm3+u0BcYzXREhbHC/FRcW/1NQ7FjG4wjrq5kR+3L4OvNeoYBP3FHp2o/JtmhlnNR1u7ePUCi&#10;9pJ/YRlepT0LK/t3fgf/dMFhgGcAp47Ypwuu8+oIN25X8IBOB+R5V+buasb4chnuEbTpcGRdjJdB&#10;V3Fvc1enUpmkyVgeYAzP+K4t7BtZJo4ujMetP09bceeRNeHzKrIpyjjC6DTFc2KuudMI1T9U8gGE&#10;4U4P3tVU4wW3nioRoRp4qgCwArRKDccTihvzWQD5HYoGXM/wqAdwGlHv10vWRgW8s3y+YqvgnjW6&#10;YZusGc8iyCMMPyPr+YqVhLRkrdYSepfm3cpfAQj1w5xDPxP4gX3mPR2l6lnHfxqIAxj8E6AAsjF/&#10;JSfwmnQ7c1Bssk/CiL/1QO1zD+7lFBpyANkpj5Bu4DyOXOPAhq6H13/3zOX6Ef8LpOikTpJE720H&#10;orHrtvqbZ12j39/eS/fU/d/pFC2387gtAF3IbmUwC8A5YMePuiYokcA9oG3pKq2Hko40Rz0fHWFg&#10;I99VrUCnKSqS7jJDgypMLcCsHxmpfCdr4cCaJsKz62+taxiM/rlSJxorD50MOrDmZIKukabWPLaL&#10;oPc0Bl3LgHnmDsjWbTN9P58TYOMTbq2Qo3yHA3768L/4r/7RZyMUueJ2VAVYtaZm020tnDDSQwVb&#10;taAKNI3A2Nl01MVWKVasDYPNhZgh4iAKSrwv46M1urWvnn3DpDwIES+E6YUxFm6R9eWMwfUQnU7e&#10;pmEDKKIY3KUK1j2DnQymFoIYl+OhxVj4rIKcx313lKPSIiojtZHCgUkru7JKERKg89t6FevPh0DG&#10;WgmsAZotm98AxLIos4dHVnpwBuiD4bHEkxBBiM2tXt1aDVDj6w4siCJEm9gSEJrBylbhTsXduUyS&#10;aNQx+ZMn3zhPmuY/YfyLpd8+/vAT+/6f/iPAwS7b4meRBVIBHIAFf1iKGeZxBCqErkyfDRacvF5Z&#10;FO/MCQ0FPapp7wrGZviujEEok7VUeQfwkcaqgkBUrBEm8UJ4QayJcQ3rcTl1cUFe9n7D77J8FGsj&#10;T9NwJs/CEgAGAcwGAF8Y0rMAdC1co/NmfwzeGLu4xFhM+4oQYP6D4QRAqmwiiJiNEQhV1t5wyOeg&#10;B9VR6vI5sZiOY4KATfGcSigovk12/TuLSDX6lPSi2myydBTkuQejqJJ+iO9Um62NypQgPxQTBya3&#10;YoL1R3luUBSuNloAgoXp1HC5V23aoNEHgKrjxprPIVBYKzXyjcS2xT9DkTj3DZsfxZveOQTQFQEX&#10;igMB7sYU2C9CFJAWKFeCBMzAmqjelGptTRHycdZ0b6dkal/U7g9tDoOGsylX42/OOm0AUeEM40wl&#10;rd3qAMAB8oBhtWKLzzaWjSYsflyySAGQ6o+4Y9Xh1Z35AFzyDweYm/OM+kLskzqRjG3ab5rv2ROL&#10;3NSsBFjP7O0AFtgz1mUwGWBl6ygawTQEcKiEBXQkwSwvtZpcS2ltPBF71Rjb5zdN6wByG/D1cDW3&#10;znJoA5QAn3bAbYrhxfYhzPyAtozd3z12AkFFHpUQ8tEn79n+vYeWrByaL1VwjO2EPkwsobKtji+h&#10;wvcCAHVUK17RHjLIbXyXroNWJdxUY0+xJRL2En7acKkOPbih44sQ4Eb1wLrIH9earXFn69aleYYt&#10;W8Djcebffgmgay8txty9K5T0GtqfmWUm8Au3mmj8jDGCnBljyAWgMQVPy1oG97ikpCprMoUeJbtU&#10;bDvIvBRb1Bv3XDD9APCZzuctl8obbGDhXF4piNA8QACDUPEuG9ZRe6b2byqqqh6caswtBaH+nr/+&#10;xc9Nrc5O7n3MVDem4s/JmPhQBbDh52UKMBCyEXylYq/BEDywHsGramOH3ItJuWIsQuPpnGIM11ao&#10;3EMRHdnt3cjWMpIDReuPfJbbPeP1iHVqXQvDS9kUcmAzQI5j+EIXowUGLXTiwUiIpyq2s/uRBIz7&#10;Xo9ODbyS8cr0RYYArOTa9UeQ16GsXddCdnU7EZ61eAid4J8AKtVPdyp8bRH2NBqcwCdtwEbDUqE2&#10;QLmDFBSpwJfKcme7mYwNkbsrTx5+PbEWALhaa7B2yDuMaSnNwVgZ7xHAbdxlkrqej/DhweGRM/RS&#10;mYLtHxwhR5C90Nhd69qVT1GHnw38vV4P4Bfkr3q8joPWGa5dIpwqGUhJlvJ7jDPo4mJVWmmEPC/m&#10;AZLMN4IMUexpLrcDHWIAeFqWSeQtgAHmh3avWuxx6tCyyYIlkUk3LQG+jSW8QdeCcAMwlT6WIlac&#10;mMoryTDWi6u1wkGCsBs0CpD3ezDM0Seu9RxE62EtC9mgZTEgfACQiAdDL9CAvm/5LHznPWAeaZsH&#10;dq3WRt8GkjZXa0b0zGQGsMMQVAu4AEad+E3f6bzayF/JN9GlS/pigyWX9fs2EB7+ga4EspQpCzMz&#10;Fj4rfuRZPKw5qu6neFmnOhvAoAN5wh4iGH68+sPpOECLtlrghffcEaE+wz0ckNHF74AN1/LH7x66&#10;3gEY/c41/I//tgBQvwssbQGbHrq/wAz6F1rQUejSnTYohvltTBnvay/k9ZYOcj/6HE/yQqp/sEKB&#10;9J1HJyesF/uGnFJmehzZG+XZxbUJRG0/LYJ2YEw7poeMTZeFy/PW8yagtZ2fq8XG90seCNRpwbbg&#10;bQvk9JkgelXZuk4eMjL3u3sPnclndfTu7vt2BJqHrnXA7X4m8NmFshdfnrt6Xa9endvrV5d2cX5n&#10;l29u7e6ubi9fvLQ3L1/b7dWN5VFWOwe73MXn4tOu61jC8ZiVymWghTwQHmv1buzJt8+YFMANsJDL&#10;gioRmqMhwh4BosVDQrDQLD4T1UKrfEe737JcIQrzZCD6jfUbTRvdNm0nHLF4MQFQqSI8gi4h4vrF&#10;heVQ1mLKYU3WUsR+/OO/sGW9a+Vswi6vr6xcQvAOAKTJgD34+//QhiikOqBkp7Bnkw6KdtS1JKbD&#10;DCveO+lZGuW0ZGEXAKbY/qEtAFEBBKIAho6datdvsAhrLshfx4mhcNTef+8D+/B7f2IxtRbCooKu&#10;md92EwVCBdJU7M/VkXLr73NgSgGdCrhVwPbFy2dYy1U7PDiAC4TARVAAIYgvEElaJluB2f2upoyC&#10;LP2eua0QOutRh3UdIlyWWH98BmJU9plqtw1R4l4d2yo7FsL2rOdWyEQtk4whVOQxk1LduKMc1Wob&#10;dPru2DERV+9NxTJwj/HcATh1T5A3R/PSEewApdpXLBUMrYrfAXlQGKssHilmBa/O2RcRoYod8otb&#10;j0wua5X9A1emQeuhGl0qIIs4AXSFsHqSlucaHwBqqD6yMKEaVK9Yv1a7azO1zhFYW2wAl4CRkTLm&#10;pFMR9gCoWCINgIu7fRGQUwC8Mg2VwdZpoqB5LZZFYM4H0B3AByaQcoygvGI6JsYg6XWUDKGep1LM&#10;OkJeA6wYJwJxyTWhRAwlLe+y2pupIKtqlclA4XeE9Wy8sjGgeMi9b7sAzHrT4jCpmkJHMEIOcjkE&#10;B2vImIKJsMtA3ZZdCABMBxZ7+cJyzaHtAxKX8TBgi3Fi+CjDVYVm1X7HAyAHdThrXv0qvQjyRFqN&#10;/LP29GZg5wC3KRa84lgend2zPGsja3uKkZCJRezeXsVK2QxzDkJPWJ+Kg3H7C6DECDs53bfv/vEf&#10;WPn+BxZIltwhjOJLpfwE2uR124pddfAYuy4oAr1rGQ7QmRJTNtwzJPAsQYTwCUFb8iRr3+V9VkKT&#10;rGkvdLONsUF6SJDBEzquDEdZm1HTlhMU2Lxvfuht2RybB8UVY24Ckh1l0am6/AxrmnVQAd8134+4&#10;tz7fk8xm7f77j1C0Yev0us7THylmzZMrAJq4jvUbtFsYbNARoLClbNRu093Hy3qfn7+2u0bLUtkS&#10;Y0vZ89cXdle7dsaGHwUsIaxsNXWqiMQFAFSiiPcQwGL10u6+laD3+awHnQ2h3y7czzjDOdY8bO3R&#10;0vwoCFX0lyc8ghGi5CfVx1RfYCkYHedHWY+hwM0yhyyuwgsqiKswAxCH89hiXDTU47dppwcxu/cg&#10;6kqOqBRRvYV8iKXhI2gkW7Rc8dRlBXcHTatDn4o3DHhHGAczDDdMigCyFyN86YvbTR1jdbkDyAoA&#10;EIAXjN/Dtcn0xoW8PH9yi4ETtUpJe/3GQqs3yKKeohpssikYEgdwoWjlsFXbYxvNU8yhYr/5umE3&#10;d6pP18f4heZDISsCjp0ilDeUtRtiHKt/ZBLalZdc3g/FampdpbzVzk19mT2boA1bCsHxcJ8lABgQ&#10;w/c12ioPtGCvNlZUNjxyfD5TUgi8znrIOp5PmlYqAjyjXpfsFpKBEZLi7MFbcwB9FllZst4MXm4v&#10;XJ3OLLQgL6AM4JtWm3VZWQpwOV/CBzP1JEUJA2gXvA6GRqZKcQNOBahWOlKVPwu+RRnc1pp2U23x&#10;nRuAHGAKvvAsFlZEX3pW11wDLapQcPQAIOq3FmB0wT1mS+6AbFMB4C0nwnPQu/pdQzzwEqBA/CY+&#10;fQugnGUNZyyhKXcch6KSB1XGsZwpAnKKQdvGXelSJoGs18mGkq6crBRo47MCWVJQWz2O3HDgTFJc&#10;f+v3v35ow7bgg7m5a99dv5Ugf/3Yvuc+r3/uOn2X9hxZxzgccOPvraeO8SO7Bdy2/T4xCuBZ93nu&#10;7QAs3+vKdmhPHOUge7Tv8D6LAp2qa0rAKnuHYJgk2EPtraAV9IhX+4bOUnygAKK+093i7Vz0o3FJ&#10;qWuebp2l/PW6gK8AmhwC7IX7en6UiKS90UPeN+2VWyM3P3kueE0P97NdB32L8/LpfbfCXKu38177&#10;rKVq/dWu1SCiWq1j17cNrKwW4Kdhry5q9uI1gO6iitUxsKO9XecFGnGPSDKOgEVJojilLL0IJfW3&#10;PD9/ijV1aZVCCBbiQqy+WERN1BcILxYemoAXGazwHwSDxSrv2whl38SyVkZUriTwtrZnT55Z7erO&#10;YmGsdSZeyOZhCu7TH9kC4XT76oVtxn3b3SlZzI8AmaKIIOBIPuOmGUegKoYtc1CxKsRVPDjE8k04&#10;y8YDAIsnPYCmNooRIgVoLgRqEJaR01MbsW4qZ7Lh8/KwXb566YIeI0FAJ5ZyMl2wD77/N+z6rmmZ&#10;nX2sYK/zpG3RNwvOIsvSF9NKQPrZFIElH0ShNHHdK5bIOgE1Zi5qC5MrVhzDzOX65XovFl0wjNJH&#10;Ocym7JGqP/da1q3fumb0IcCG2hg1ENy3gFbX6H88szlAr3R4z3kCenzGizUSQSHIfpBVG40AdsII&#10;vpXqDTVc3JQYV4yq+JwAhCKBqRi0y5uaXarWnax25uW8ilgDOkpV4VOVelCWjrwtEgRwlROQLiCW&#10;+4j4k5mMVVh7ZeCp/lwPRdXrAZJgNilpAbRIIuSyDG9fvwFwY/Uy1jFKVd4RvtBZfWkYLK8YteNj&#10;y4kW8zmso7gbu0rTDDEApkN5f1RnLcXHmAPgRJ451VfzB5Qm3kcxw+iAVn3farn1FM5U/w/jRR4T&#10;Hekpu9WBxmZruzYoGMU8xJkDrMeeSkEhbKDlMMo1lM05OkselM0LAO33RlY9v3WxfQsFFWNRx3eh&#10;LZSoWpUtUBgX1Y41bnQ8OLYsa5e/rdtOd26ZCEyfVtakHyUetFQiYypXEIe/JKRUS4srAOwA1UAK&#10;kgnZby/b9qzWszG0livmof2oPXh4Zoc7OTsppi2bjFqBcT44PrBH987sQEe/KIFWr++quZ8dHtrf&#10;+Tt/Zr/3t/6mle4/tg3Af4lykAJwLnrAlX5kjLDT0CuGwrDvwL+zzFWjC94NIcyUwbgGYDtrE1kk&#10;moew0FsYLgg4FxgOjYT9QUdv2wBrvgcgFommAKIFS5bSAEc/MkPe5Z5NqlOLAyBi67hdQRK+fMWK&#10;9x/Z62bdebKkNJcA8v8fW//ZJVmX5fdhOzMjM7xJbyrLm8d099PTPd09wMwAGGDIBYCiESTRgCAI&#10;SFoLWnglfQC9aH0M6TVfiVqL5BJFQSQxxGAADIDumfaPL1+V3oWPSKvfb9+qnsFaiKxbEXHj3nOP&#10;2ea/99lnnwFClKejYKF9ZMwpxtrNEH7iucZRNu/diUm1FEeugqbt5kl0d5DTs24ey/Djmxcv4rOX&#10;L+IecqC58SR+9JNfxasdeA7er0OrCl8NF2MzDaBXOS8tbqQAbtHHxsxsY+Bew3N6RYzxM13DDADi&#10;4ARgUFvktxoKYTb3PHTjdveFPjvtp7Wv/FhdvRXr2w/i6VdfxmnPacUh4z6ODuM2j0FmqoIaMljx&#10;7l6eF9PTeHSnHcOj13EG7ZUqzTT+No2bKtepGxIRmTIHcKu0OnF62MuQmOrCPkMEz1xvxOmkGnsA&#10;teHFbeTIrRjFSqacGPVVMqWcWm9ClyaCrlHmxmoTukTuXLxGxiDDYP/J7HacXN6DDm9jzC7HCffv&#10;nFHLmTUMybuAKlMtLPBMc0MaQ2SC3pNc1GEycsfAVFOT6Sg21tZyL14Topv7cm1pG1B6gpEFGJpO&#10;ozbXiRdfvI2zM65dckrKYPBynADc3NVkEWN1hfFarC8leHYxl/G7/cNdDFnBfjfaNYgEGbHUNsEs&#10;lHNzir5xb+Cl2N2dZM7MHjTU7Q9ieWUdWdzheafRH47om3F69RBkucPHPHQ8xKDUOHOBlIutpEVX&#10;yM7RZuldoCSYMlZWQGxaoBK6x83xT06OAtWFfO6iSw37WQS0uYgPngcEO9V8BP1o3GtApiElT9K9&#10;AkK9RnpzpE8dIr4y9g4qSaygvJJglNH8LgzJEA1kinpH+e19mW+Tz+5CImjjJN8pR4ACvSf4oyjL&#10;zpQ/8H8W7DDne3FYfvHZ574DY3wv6iFAK/SFn3/tUaNsAemfgTtf737nk7NKCd6sZ97jte+excvH&#10;ucLUDzk9SfvUWwI2r9JZZHiHCxHeL5zz5TW23QUNxo4bI2f6M8Gi53PLKY6sAWXYZgFi9gWH1/hs&#10;eZca5H3v26Q+zFmKvK4A0GIKp3iz/tae33/dfu5L4G3/vusH+9U6JnCrVGo/PHTBQG8SB71xHPXH&#10;EMpFdFEMpxDU2QhBiPUwvZyJBw/uxl//W/+bWMC6n6s1o4PSbK+uxs7OPkodYusocObiZz/5lwj1&#10;k9hcLJlXPc6OpjEdXmPRMfZYTa461MKnSyFWOpRnJLKlUtcI/BMYZKe7Hzdzg7i32Yo5BN8IYLKx&#10;uZ7P7aPE797djEuU7uXr19E9PQKojOLWva24XkDZNmvx4Hd+gNCi7oCSWQdjDBgEcLaq7fj6009T&#10;mTaWsZBRkGduTwShTmG+uVY7lj/8OOoPH0Xz1masICTd4qkJI/eMFeN5AonZuXJ8+PG3o9xey4S+&#10;tz58IjllsLPTa04zgkk5k92dVnQuF+Z8kWTRhKVYDAx0q7WUIOHEJesIp5VNQCB3uWmxMVTXKEQD&#10;JRstl7BPY//lyxidniQongzH8QrgeGqiXp739hhw1x3H8vJ6rFLO3usX8auf/Ig2von+0R4gdR/l&#10;cAKIxkJE6Zryw8UKLtd3ZZQArqsip9wBAND6mu/GgOQm7y7ECJT5Ymcx1tZWAQirCJgy4wdhyxgQ&#10;nRaHFpLMZBvPKV9r2hg+F7wYrG+gusxpgmQJ+XB3J14++zrrBokXcShO80GP9RqARQMB4ddZXYkl&#10;6HDx4b1orNBvi6ZAuInBGYoL4S4gY7DTg5LTAtIXQnQIWDMppukzTFhcZjxKKJ/J+TAVhJ7gIwDq&#10;7su3SRuO5eLqUuZL6tK/bjKvMKeonFrFdk5mhBDy/VIGhaPm2ovRunc/Fu/fjRXoUcOmdzSIi7N+&#10;GgYYzdBnNS4W5uJV7yCOGYMx7XfarXHci7WjSayPr2N1owVtljMmcABNjOhDvZcuCtGzSHVQLNXo&#10;tDFIzq7iDz97Hj95exAjhFQXgXD7lglaZ2KpDnAd9+IYZed2P7BeKqDd3f1oALwvUBxdaGeRev/1&#10;v/E346/8B/9htFH0lwAod+C4lKgQFcbuyK/v7UCnaM2RZPJfy9T7d3HwMq4HJ9EU2EIjKnHz2rnI&#10;48L7udHVYAIdX3oYFEJXrpKl8wytMBBY2pmNcpTrixhgG4CajZiZlnIqa+Rii+tWzK/ejXv/0e/H&#10;+l/7a4D8blzvHkT9Yob6YhRAZ/LPjdOByKNVQE51Clkw1qUKAH57NcZNgNukD41wbX8C0CnyO03p&#10;5/P+MF68fR1bXHf3k+/Ej758FV+82ANEYBw23UMYw6cyj7Wvd48+oe1LnRUbh6U+G+u37iLTTEGA&#10;/ISXTDiudV9GZixgZJxj4M3XOrQdmqafnLkvV11lyP1OpZWdopkHZGzG8d5RfP3lU8BWPbcOu5m5&#10;TPAwOBvE4vIWPAFIQf70AHWlBYBNK+LVV19Dd+300rl/pXshz10sIitOo1KvRWt5M7oAl1rpKpab&#10;eikOkg5Oj9vRu1yNq+rdmK18CD3fg24A2DOVONtBxl4bM7eCXLuJtcXZWGtfYzT0Yu5qN8oXRbqM&#10;C3OmXUGTg02McPMwNgAaJ9Gd6LVdBLiiO8oV+PISeVKJ9VU383aKaczvRewkXYrR4b6mpmjg2YBW&#10;PcPm6vv6i8+jYZmHOznLcImCvQQ4LS+14skt+gg55nWV8mq4an59o4PMX8gdQlaXGjmGZjCo8Iz1&#10;xbk43f8Sm2kYFxgHVxjGpVlnEtCHbzGo9s+RVaa8GmC4DQGQg1jtLCOLlmnTKXw/A+hrxlM3PWVM&#10;VzGUDk6NtZvJletYv3GJ4QU2B7AaC8lDaZ5AXtknfdfqjDFj10feugNRtTIbd7ab6b15+3YUJ2dz&#10;GFbIsKv5mC034mDvON68fpWpV9zdxEUQJsdHzQMaNfTVL5zTGIK3kl9R/EWuNgwb6DvlFv1c7D6j&#10;zHa2xBjuc/Sznis/C+QwVi2LATE5svFuyvcEHZahaCiaxDv/vyvXowBnxWevSHCCLMhznklPloCG&#10;c8pOOZb7rVuCHX4vLnx3r1dwPT/kdcbsvQeBXvMebCrHixeyRH3LWPh8X0IuU33kZ9pgTPXBniuZ&#10;BWdXGAQ9xpqx6GEkoh9dpa9RKngzea/8bh18Zi7Q4p6iDdaL+lFnfyvAGfXxHX2tEeJUrmm/BI/F&#10;Fo8CQfrdMmyH7YUn7N/8brWz3hy0Ib14eU5pzOsf/J3/3Q/v37sbTz54FA8f3Y9Hjx/G4yePsBif&#10;xJOPPgCcfBgff/Oj+OgbH8WTb30nNgA1vXOtSK1up/3O41effollsRjuZlBHqZ3svopzGj860XpS&#10;QZfj/GyCtUFHQmi6xpsQlkHEF1OtAioHkbhS5Zqy+wC5Mee16C+xxpbWyoCudrxA+QwH51EFshin&#10;dU7jNyDeORjk7f5unL16Gzv7x7G8fSead29HqVWPG8DnFcJzHkvneNcN6Xfihro1YN5Wp5bTaBUY&#10;cAXQWYUxzmGmxY+/FUMG3dQjEzq953QQdb2GWIYIYZcOP/qAvvnN72ecxsoGAO/WfdpRuFbN+2Ls&#10;kERj15tMVADnCiYJSi+cRDVLnd5bK+45WgWcDdylAABlioALM3XrsaIcx9Xl7G7LNHeBZfp2LwWO&#10;wZXjqzn6ZwPLLuJ0ioJvtGLt1j0E/Wq8evp5PPsSoIrVaoJe96c8RegfHLsrgt4SBDdCQkY1znHQ&#10;G0G4Q5TNCPA2pb8RKPxeRpGYYNV9Bo2Hq3LMA+bMc6Rx4wa9CgA3343rMX1JX1gubUsvxOJSVJvt&#10;9MiW9bC1DdYtp2te4WGm6qtr8zsB8AF5Kv8qCtxYkQZCV/GR+XTM0bXkVI57gmoVAQT6p3GF9bQA&#10;aEFMYiUW/fUaIPb0xUvqcJ0xdU63HLx8HpPeGWC8Qf+jKGCoK9qNJIiXLw8SPDeol8JwFsvceKmL&#10;LpYZSEkPl8yvN64NIFtyLBhhN4GeYUzdTqnuFjWcL63CD3c2orTGuLax+teWAF/T6CMAZqvz8QIe&#10;eelOECji2QZCFhreGlzE3ZPLuAM4rmwtxTEMfAWIm14iQK5QoIHAtH3QySkAplxCkHcv4w+/eBY/&#10;E+ApNGDuGcq6tUqf8bk8exn7B/uxd+xekJVYmC+SkSIzENaAVXh0grD+ze9/P37/b/2HsXjPLZLK&#10;CI4iu70UrGecHvU/+IAawMOGK0z6x7AulI2yqAHO+l/9KM5fPI0K4+kUfQbl3sD/9JdJpt0S62IC&#10;uLZcyjJp7/UcikBhKBFRKc/n/oxcZRzPTakT5cXb0br9mD5ciR58OJhvxOpf+EEs/IXvxQ0GFsgt&#10;vvr5z2MWgFvnmWcYOucAc+VJBbp1H+BThLCrr8c8Y56xqG5vxXmtTB9cAuAB5a0OBksfRTmMY4yf&#10;Bor3m3/pd+IVivtf//QLlOnD+PDDjxDI59AING6bUdSGCiwvLyOIVcgYXWub2WcG5Ncx6np95d8V&#10;StZtpZZy55Z6ex3FUIpjFw2M6U93BjmETqnz7Qf34RF5B2MDMH9ydMR1e7G9/QiwWM39O2+QkWdH&#10;jGd9Cb4BIGI1X0xP4uMPACull7G2UkIm3aZf6zwZ+VhazYTgw/FR5pMcnbyJm+HrWMfOnrs5QY4O&#10;Yu/kBkN9G2P1W3E9uxmrtz+Of/qH/ySeffU07j9+grw4jPJyORbLt6J01Y3V9mnMn79Eju5HbWGY&#10;nipz6l0CYi9v3DC9Qlv1eBf6fO66DAA9iT/4J/9LgrJtDC9Xk0/Oz2jXBaCqHB3GQEOrhMHiNLe7&#10;KJwB+pYwEjv0cYk/vW0XALU3r55B/5fRBuh88/79+Nbj27G95baAzVzotry0BSDsRLM6k3HPHerm&#10;DEO1dB6LtRmAZwNARz81KxyNaJaNhYQPMe56GLM7rw+QLQa6m/cLY7yM0kUvDftuMdbBiMbQxlhU&#10;OavQm41qbCy1Y2tjNR4/uhvr2xvRxvDrIAdcUT+v5wr+zN1jEE7yjMQ+hx5y/+zLCyQcfXf/PnJi&#10;dBA//tlrdFkV8Iusu0Juzq/G61c78frFTs6WuGepSt9ZjZvAmFH6I3/obsZbAEfZyEHDFIxZU6a6&#10;q4O/O+XpNKlEq/fM8BtXZWqM5QIGwIYhJAh+juIaQ1+8XtAmcJLv0yvEde/BDKek/BzwBFXvjgKY&#10;eA1VBMR6jSCuADzvyxLE8K4MU3hbTw6BXHGOd55VPFMvXeF9SkHPlWkU+oA8dJLYnxqC78rgEOz5&#10;3cN9SC3H1FSW0UJm6/XP0CZ6KRdt2KuCWu/nO0UmGC5i1g354D2fy7ttukH7cN4ynNtS7hWOGz+j&#10;v2h8kQbEA6HKvTkelk8ZXmv5Pr/4hXuzSeoz2ggN2YEJ3H74f/u//vAujHnn0eO4A2i7zfttvt96&#10;8Ci27j/kuM9xLzbv3Y86QukKJTxCWTL2AkQeOheHBwdhctYqlqKq7evPvojhYTfmuWh4fpOrCHvH&#10;o5hFGK1A4IYR10ypgPWrUpAAtdpd3GBj9MpNuhDU4DIGI4QuHTzRbdwpwSzd2Dt094JjmLsVvzg8&#10;iU0EYvsS6wOwcXrSjddHO5m0tdNeSut+cDKMJtZusaoDO7dVAXw1knjdL9G6m+X9dAwIajVj+Te+&#10;HV2uPHcJN0Sp18iBqQImnNLYuHUrPvreD2Ku3oLJJnHn4+9SNkBUF5tPoI/eb+Hk4BWB3MVQOF8t&#10;aRTuT89ARDCOvzfbK1jNCwi9LpYyfcNnidDRK+bNjZcAvCHISgj7voHV9KExHOZTq7Y7MYKSyrxv&#10;bD6Ii8v5+OrTz+Jo5zDaAOXzsUDsMqeszwEiWrEubXdKa5bxPOd8z2TJXZTTCYC1y3E2jpe7p/Hs&#10;7WF06fspDOz09ooWn+ANi7IMCHVRk3ubDgFRBqrrkajXnZ5ZSIC3vI4gXdnIeKAm9S+78GVkfi8E&#10;YbPYUslp7SXA9hx0czO5iEWEY3MRAFIrMt3rsXSVXUAf7gk4zzMvAG/XQ8AQ97jZvN7QOT1Tq2uZ&#10;624Wgby6sR0tQGwPJfj0s19mDNtisxqjwSCODo7pjyl1dqp3NkHbPM+Blzh3Hvtvj6J/3Avz+I20&#10;lrDqTDMjcDNHkgk8jXO60kvn9CX3abVeQtcjAIFpFGYps7QIEAdQJMAD1O6fHsThyTH9R9+XZzJA&#10;ehMlv3x0HVsry9H68H7MAJLnU3AO43LUzcU6N7T9EnAO5olX+734/33+Kp6j4M8QMKYWGUJIbfr2&#10;7sZ6TptIYiMUUMX4MZPecp17bxrftAt4N+bjmx99HH/tb/0H8eA7nwBujTEqBIVCI//TmkakKFAF&#10;roL8GwCY6VUS2nG+bNzg05/HzOvncXO8xy2CoXaCSBdDOOWsoMsYMIozkHpuBqWDUDIA3Wk8p1Gd&#10;2lM5KMQMFaC61GeWsVyMyu2HsSR4Wt+IU4D/tNOMCu8N+vvFj/40EBbIlYXo3wDGKcdqu+9wG2V6&#10;++6dmNWIA+ScM/YzjIeLTSrQ3PBykgZFfb5JX93AUwDtew+jvPYg/uTnT+PouB/r7r+MkP/885/H&#10;6503yDS3ytlC2dMn0kS7HXXrCK13T/aLqUB4uN6uMw6I8ZsRQMME3kP6by52Xh3E/s4O7bwBBHQy&#10;pMF9XNvw7jnXtJAFg343dt48z37UY9J3EQhAswtYay5txGjc5e7rWF5pogj2484qRu3Ni9hYXQBE&#10;AnImNYzgwCB5Ad9BCAAkFV9AT0vNUVxPXgAM38Th6Zhr23F6cScqK/eQGa9iMryINztfAoY+jOXG&#10;Wtx7shlTiO68fxWbK/PRnD+MyuwpfHwTw5t56K6dyaSPepfRH8Pb01YsbTyIg5PdGMJfc7PL9OFd&#10;AOqb6CA7bt//KPoDPR3mJrsCVMF7lRLGXc2IrZxBcNHB/u5uuCuJRtfh6T79tJCGiDsLLLXn4/sf&#10;3o3bgOwOPFQFpCmCTYt0zTiaHucGuizxvgA9mCLq6rwLg45ymtV9k6V2k+rOz5qzq56hCB0AeQcD&#10;8fbWRiy3q3w2XckVfQbwRnupQ5zadPeWR7e344M7t+I3v/EwvvOtJ3H/0b1Yv70ZzZWlKDeQWQAm&#10;9Y6rFXOFKfogZ1wYT40Ap8uK9Evl9NpPAOD/6mefMn4VbIPbMZpgKGMAvHj9Mo2sW5uPkf8G0Dvl&#10;CkgWxADaLM+hpXLFc+QaQZv85oFOUh4AGbykYOu8igMm0/MlkDH2NL3Q7w7zucmE/paeOd4LMOU9&#10;xSGwKkrif75beAK5d4ffPRLg/foer+PI+6xJcZn/ZdnKvXyWgI/r35fr/X730ryLd3+jiPzOf+pK&#10;e8D2Z8m8e3A39YcHrAvtVM4427OCrrh15356Y42x9vsan1dNIbOyEotLyxgCK+CEjdwia2lpDf73&#10;vAef8+D88lq0ubaDLva92VosZuvMCmHcPDxda3bSSNSJUeU3t3ozn6Uxm7kFYKXOOeSaMZccxsUZ&#10;oiJos12OTQK3//3/4e/+sFQ2NwEkrEcMAjMWhatFGbmqzZU6N3y/QDu7hF+hmJmK0U5uLH9ydIBS&#10;buWDx1ijP0WI1ih7NBxn9vsVGnU5PI9AiRm0LDHcXLlLgNv2mGaiAdPVYTCVkrEyAIGpqR9c+XgR&#10;e6cXccCRXgYKXl7V81KKPazIvb1uLM7MZ3Lb6nodgVeLBQbn6RdP48VXX8Xm7ftRBtjsv36dsVRu&#10;2VHtuM8qg4qiVRPVl+vpWYPFYx3QNnf3XhwjIK+tH39zWML2hXFtZeq6uollurqdsU+uOKovbaYl&#10;VeSJoe5cWwR66o8RkUtwqkPO8bvncpcDCNCEvhJU7mMGqncFq/ErVxCa3iCjinRVJ23OlDN1hRvY&#10;mqFcJhsCKIy9khiX1ldy6vUaBd1ZvROD01H8+Cc/i58/xZqn+5fKlD3rpsTO5c/8+r2kpUHfjwB1&#10;/fF1nNDvJwC7HocrU82OrpvcxL0KCrO6Oz3pdKbTROZMM05PAOr0mdOwKghXhRlrkYoXMKWbWAt6&#10;b2cPi3Ync5GdnRzEz3/y0/jZz37FfQhxyO5kdy+6CGdzl7kKEhLLZ3YPdmJyeBjnZ2cxOT2OIQqy&#10;B+2N+qa0iHD7swUE7g0Aprq2GiUUaaO1FuubdxHkF/HVL34Wh7tvAUKTOKac3Td76bEwfmXoVAmA&#10;xOmQE5RGA9Bcpa8vnG6if4xdPENxOlamAcj4RfrcDfqnYz1ihXfRVCW+GGZAQgEorybnCRJnGfOD&#10;N8bjnCCs4aMxxgzC0ClUY2IaRxexcnoTm2udWDBEAGXWBLw5Rd0wZQzUUHc1ITRr7qs+IPsZ9X8F&#10;WIWweWgpzlBI7gAxHI5i9+g04x1HjPGro258oceZuk6ol+B7qdWKbYyQ3/krvxe/+Xt/IWpOxdGP&#10;0qryWjothB6tloY5gTjFWOnR5mEKYNPCuHn2XHcnZl9/HbXuaVx1u3lNeeEm6p0ONGvsD3QXC3GN&#10;HDnX4lOiZjukbt7LcxlQ7cpmV7NdY/nLH06xK7DAd6Yii5tGK8I4UMBtGeCmci5dARi++CIuDk+j&#10;DX2PrkYxhE6VYYsI30vA44s9VzBi9U4B5DyrtL4UI/ka5TvhOZlqo9yKux98Kxprt+MIoruYbcVX&#10;XzyL12/exKuXvj9PIbp56zZGhoYLhoYBSXCoU6jmZ+ybnofnzmJY7Lx9loB8GUXrHqs3k/3onxwB&#10;Rk5jSvktlILeZ8fDaarV9dtp0qvMOwj6w/0X4RY8KgGnbUybomGnJDF59cXlIDY3V2N1yVmMw1hv&#10;nsXsFKP2BON1F1m7sB6zlcXoAgAXV9o8y+z3l9C2MWnPY3C2m0H8N5V7cbFwJ5rL34xl5OWgOw5T&#10;C1Xrs7Hz4nW8/PJZbG7fRhb0Yjw5i7XFy+hUThmeS4zk2XhxWI+d006c9JcZ641Y2/5WDMcYygsN&#10;AOEQ/hrFs+cvAUXN+O5vfT/uPr4DfQA2StADbWhWAUYAXT0qKqw2ivOsO4mXz14DYhlfFRd0sbwG&#10;GAJYra1gBNLXP/jm/VirA3b6RwA3ymI8VWzKsgHPNFZJcDYd9GKGPjWG+MpV4/DdyOnrITSM3Hfs&#10;TbHjTGYG+UPnbhu2iHJ1hWsbANZGsTpFvYrxaSD7GuN+69Zq3L9/K+7d3Yh16Gm+Vkb2St/Ic8qZ&#10;UK6b6+uRc1aBmqWecNrM1XrG1Uq/7sBQ4+HG+x4c7cfeIfUtLSJbAfQo/+P+fnz9/Gk8fvhJAvqZ&#10;0iWKfg5ZrDsB2Ypyv75AZyMY1D2m75B59UIJ2IwH9Jz9mLsiwEzynHwlU8vnCaTkdb8L0pBb9oM+&#10;PPWWrPIeSP0asHlwn/fL0IWM8EKOLFdKfX+++M13b/g37vcQdXoN5xK0+Z6/e31x5F8+zxoVL/Vs&#10;cZ9n/+xVfPZ6/y9OuLuEY6GnzmTImeeNMTJWW6M391XmumLBpICR+zmRdaJ+rgLO8KY83o0l7842&#10;6a28RF8ZCvIedGZf0NeZsJ1xcCMC6djxKqGzTU1inKo7SZnKym0n1aWG1+gkEgu4f7h7o1Ya4gIA&#10;HTgpgdvf/Xv/+Q+vZgEGVDABRnYK3/Mv5Ug2PKc7QPZ2sG7GROkMqw1wJZZC3z3iem93Y/eXX8UD&#10;LNAdLPoLiMOkoK3rcdxtzMME3APD6zXodw0KBwwC1k5OpzHk6B6O4pz3a0CDLscZFEz5ZiEO3k7j&#10;uHuJdczALQD62oC3dim2t7GYqeE+yveYgfjFq6PYcJrrGmUGWNQLtvzBo7T0h4dnUWXgalj3NQTA&#10;LJrAHRCcKniBYlt+9EmsfOO7EVjxp6N+TGh3eshgboPsXagwA6Os3LqbFrUBszVjW2CIK64p63FM&#10;xpBOoADv5S/jATini5aKpBLK1bX0t8JLr5SuVC0AvXWi7AxM1OLhPcGPTGZfUpTsusAA1tvLWJ+H&#10;8cXXz7Bim7mF11HX9hQxN64S/vyzX8Wg148ziO5oPOX9IrrTq9jn/Zhx6VPgEHDSB6z1EXhu/eIz&#10;dO+aXGSQdTLP10K0alprBsUj6MYDiH6cq9/cl09QlkJTQcg4aNGY8dzpI/MzGTdweryfwbeHxye5&#10;JZSxbgKA05PjXP5/LlBD2Jo7sHd6lsdZvx9vj05yyubTn/4S4LODAWC+pyNA+z79qMfOvqD9ELmp&#10;YEYw1I2gEQBbbbpaDcXy/Mtc0DF7fYGQO0ewD3neVU6tdBbbabB43wi6dPT0mr18exjHAKPldh0B&#10;bhzfTbQa7nLhdDdAeRllWF2ICUDV8awk3SH4KUtvZFp1kyntHGU/LiBbj2nHzi+eBgMVdxYAZQAa&#10;PZs351exOAK09W5iBfpYaLpVz0nG4+mRqqyuZPzcVWU+LqsoRRh8bX09GpVqvDg+y+nAPgJkQL2H&#10;PHcX2txFMT3v9uLVaS92nAYEtJ1wfp46rlCZDqDhk9/4JL77+78fza21d96BYoo06c+eUHBBsNKx&#10;AmloVnJjAuk703yYfLkCr12++iJu3r6IioCJeyvG87lS8+gwTAAdKEqvq5Sh4zLc4UpZyptNoYfw&#10;k124bwHQY14rt6DK3I+Up7Gg/NF7IFshdgAFLpZYiCnyqD/sJ2gbAzJagLNzZE2Pca7OYTS2VuLF&#10;wVF8cbifMYuL8Oo+NFbZWoy5teWkw5O9I8DIKscWArWJkTiNE43Oehuhu8C4BoZlNVZXN+Pegw9j&#10;7dZ6eo1n0YyuYqzXGJfLEQBbxXmDwF2MOkq+5r5QyMrGHAJ9/FWUbo4B8NKd8X+AO73lxsPBI8bR&#10;mD9OZaXU7Xf3OH8WLT3OKl7qYeLoUQ+Atg5oBRDuvXka6wDY4zdfxjwy7Aye6B4P4/AUQyFQBosP&#10;AA+z6Y1fW7sfy1r9pb246v88Jt2vAE8zMV//MBY63wJ4Yfh2luLZ579EyWAI0ofuPON2TA8efzOe&#10;f/VFmGl+DuS7vXYe7bkjDIOLeHuyjOH7XZTKB4jbapQb24DSMvIccDSei89++Sy+gObPAPQnJ4cA&#10;wG3K+ziO9naijkLqnmBcdJHTpQZyhf4CeJvK53Cf6497GDnI7Ipe+k7cBigZGlFGPt7dWo/OwlXM&#10;0EfnY3caQC7OYVQiGwZ991qeBHYPgO2SPnFHmGP40Xgu+BteNETE6UH3P7b/nTI/vyjiEjPNkHxw&#10;Df1x+bXTmDM17Yz0/rk1oZ5W5eA146632HipdGog51OPpqzn8DNjqmc+vc6UXwAGZKRASCVPffgh&#10;amXDPObRLY1YXLpHVyxGCf42hvFw372NL6PXP0PWd/Sz5L3zJeoxAx+hG5zlESCoQ3SOKK31tmU+&#10;OfSLCl/QlspIpQ5PeZ9nkt/hpVz5SbkCNUGei9Vc9V1YcrQlD8FT8Tnp1bI8n+f4zjl/yy4QN9Bu&#10;3lKXenGWwbOUme/B2Z8BteIoCvVVPDc/cY/Xeiq9bpaT34v781lc5+GTPJ935nXco2LmV+uS8Wr0&#10;uwaRoK9CP+dUMc8wzlU6MgTG9yk8nHu0Qz/OuBim5aICaSUBOZ+Lla3oTvSHhkCmv5qaroTP0KDZ&#10;L0a906S5PJDFY+Sjm9pr+J+PXazIgdw5hzYtNz2flEm1eDEOyIFcqerXv/v3/84PBRY20Y4psKyD&#10;8a7jBSIMfHa61jUdJngpwWAW7H5v5r1q1ltRBUW++vyr+PSPfxw3WEEmwnOPQmO8OijYmgRB2Rhy&#10;GVfm9OU1gnaC9UmfwBAIyQrCpHQdTd5vCcwADPcRTldXJXQdSr53hTJ1387zWF6qxFynFIPWXGx+&#10;CCNjIVFSTCs3Md9pxBLP3dk/ifuP76LgOlE+68UcQOD47Us6qQ9BwqwotrcI9pmlpbjzO38l5rBw&#10;zAh+hoC8LNF2DnqPdnLQdt3US6tY8bR9FgHiKkkgL8R+ngxjYLXkk25aDvtWD6UMIjcX07UCOnsC&#10;frVPYCrd2DKZhOHUi4TnSrzMVC8hMxgSp8r1HTkCDhbDHG5nZ4cAMje3RqDQh7XllZhy3e6r5+nV&#10;+ejeVjzYWI5tFNcH97fjo0f34u72emwAPJYb9CEPG0BgCYp9Dk+f8AhXTJpQeaVeic2lKmBRxUkb&#10;oA3ThIwhsAvuKeVUF4qWNs4j0K4FbvStDJtygjIE4FrE7+P99NSVAA9V6lxnrGsNJ9kv4xShK/ht&#10;o5kaWChaIbMI7uOTfuyjYLUA2++SBi9BFyubm7mh+Yg+G9sGAGnJQGCn4aHRSq0Vey9fxM7LrxDA&#10;BSP6cmuwjY01hGCbMcTyAfyZMqFeB+xVFrDWx/Fm7zjeHna5ZxKrrXostpqME4Kb57W51qktr5Ph&#10;3ALWvGpymSv95jAMBLNO1bt2y/0zGxWn88+oy27MANYqfcb6BNDWu4g2/bQKvllDmTa53hW2tvnt&#10;i9N49uYobuCtpZUl6lqLy3o5rtooyeUWzD+J1y/24tUIYM7zzuXlHE+eDc0OGCNj2PQmLNGfK/TL&#10;k2WU8dpSfPLJB/GDv/nXY+mjT+JmXu/3u7gMBk0FpDCXTgtq00o1RUo3F4DM09cLtHXeAzA3ePpp&#10;VAdnUZ83BmYSpQv4GDTWByyHKwYB7F998Vmc7r2MOqCuQf/rrTN25AJLWKWXRh40N1Vg0Q7jUj00&#10;HBTQXucqazBfeilMgO1K7hnGq0YlX3z685jHCHQl9LF1QMStzzOuAOR70Hzn9lqcnVNXBPFcbT66&#10;POPZ67fQ2Xx8+PAJfYv8evM8TgG5LgaiycilKfTWikajHWtbt6BdFzqdJbC8ff8OirKYugATxfLK&#10;KC5Hh/A540Pfz9wMYma8H1fDTxHMz6LZ1KJ3r+XVaK08xsBy8U6hwAw5GE66GCMvKWsZRe8uJTPQ&#10;6GZ0Ab8d47xMksy4r99aYRwwilUWPOdody8a9U683h3Rn7W4QJZczS8C/K/j6OA07ytHFfmih/fr&#10;OO9/FiYTH0/czsz9Zx9CW3cACHolrwFTu/AORhsA8GD/IB59+0la/sP+daxtNOP+2iRqMycYewvI&#10;ndWod74Rr7/aizrGo4JLw1ID6E9//JN4Dpi+v/04njx6EJv37sTKRidqtU7hJcdomTfhOARrGEIX&#10;+WyOSI2QIYbkzu4hvEUbqdPlzUXul2zOSDf031paj6vRQcwxni5OGLiAAVmplyhBGTzpZv5DjAaN&#10;p8k7wGT6CPeo1Kh0xiK9Pu+ACSIMxa0nHcCDHFVJurJehekiifSk0jaGJelvxhhkjE29dgpzpzzV&#10;ocrvDOLnmY6RfVmGXvRwCbbS+QGN6vRI3WudOT+PrqxXGD904nEP8Em/GC7QbNCvyFP7YXGxFavw&#10;rqkvEqTR3/yDBqkr41543ARqs6mzi0Vy/CaYo13qpfdHAfLeGUNWAt7La9VH/GYaED/rcCikQMGH&#10;fvL6X/cdn5UVajbbxoks09WcxtqpB4tbuMcj+8B7BWIF1uBffn7/XR3zvmyEQV6bfef5orB8ZvHu&#10;72gtdeu7tvEhP2fT3h9c529O9wrcLMv0WfJfq91B5iG7+LumzrlojiM9jO/qlTtgcM7+sM99jDns&#10;1HPZRzOgaZ9DE3xgUU/7hPLUk4B+5ZfGsSP2fuTU/xoJkAPP41ruVwZDIrlgUhkh+LtAzgr6Erj9&#10;F3/vb/+wWJ5skoc/E9PFq/hs4+2gyxs9SkJ9iGKmzDkthUGMusextrzMYNfj9c8+jc//9JdxDcPV&#10;0dK7xxOIsRq3W+VY5omzINEZmHIFhvjNb30QrVUEB0LHadOz3lmClIXZqwAnANoEbvPxzQe3Ymlt&#10;EQu6hBW1gNBCMJ+dx5vDSRycDaN3CQMtnEcTINJ6shazyzPRgzGNB4oyAqvaiJFxEVgtq51yTPr7&#10;8SY3zO9FC5F2bUzLJ5/Ewn33O1yI/bevozfo52ILB8093nSBOqgbCG/3ubykV3NTevvl3JVX9l0J&#10;BqWPknCK3svVhvah4Jfz76dK3ytFwa+vBH28u+AivW4QIeSSFoDXKzCcjlQIOM3q1GoFxlpaWQ1T&#10;FBwc6YE6QmBeZx2rWORTVzsBVI+OTqI3GmYMSBULzWTKaamhzd2EvIewPBgg/GQQnntJPae02013&#10;Vzv1uLO5GGurgBaebzumKhuEigH8biJunJxe1cLrBPNgpprTzX5zxeni6kqsUqc6CqSKEHIhhha0&#10;nrJZFN9geEoHQNimjEEZa2HfWlvNlVmLgJWqCzcYx+319fj2tz6K+x89iQ6Abb7Sii4A/ujU1XKV&#10;uPXgbsaTZdoS6LTVWQIwnMSzX/0ibs4BhLS3jJJ3qy+37XKK2W2P5somajRrfQ0FVc3zDcBcB5Dj&#10;NOrbE3chMHVBI13Y7l/nhvlm5VYBCNZccaonQBBo3q1Zp4YZI6dZi/iVKQD7NOZU0iOs/O4ghVGV&#10;vnM15OJoNpbPZ2MJknU9WKnqApX5WAakNQFxpk1wta9TSAapz1SgL2dHrwGP3fP4qj+MIxSTr4wT&#10;cywhHIXZKkDzYwDqb95air/6jUfxV+G7b9CHH/zgB7HxyXfjBjpmsKALjQwEFvcJsG1zTv9Ck9Kc&#10;K7IEMnoVbbMrzdxHdniwF8evX0Sp71ZH5/xeKN8FKnjdO4/BUTcXjJTXWrTsKk53duISAGtKlBn6&#10;c27BXVIAMU6PJt9ouU7C3HA2wjbkqriURCoU5AB9ar9eo4jB0tFeWonSBMPu9ASRZM46F0HMRmu+&#10;isxgHKHZp8PjWFxrZxqYk7N+nFD+cAGjb3s77mzdBgAdxC/+9E+iDJ24G0CmUYCvTQJtwDd2M2OO&#10;IbO2Tj3go8sJY9OMMm1rt+GvhcPo7WHwDQ0hOYz5mZ1YuDwIJAoGQhlQXYGeKpSzHJX2dgLqTCAN&#10;T7vf80nvKMbTAUpkEeABUFneBGQMoM1SLPPMPYDM/u5r6nUZr1+/iir81AWwzFeRR8ixSucWY4/x&#10;VG8iD5cpC6OI/m1rSFyjuAO6Gz5HXr+mTGi9cTeOB00Ao4uHNjGEF2MFA/ZP/sU/pZ3l+OCbv0l3&#10;Yxjr1bropUd0e2Mht7Qq0b+N5dWYzmA0ja5j69aTqECjrqAzVleP2VPT+qAYXSDiVnvGcz54fAf5&#10;e8LneubEdCp9aa0DoUo3kiG1BHybf65cace6K2DPDpAxw1jf2qKf19NYGZ4dASrfhrkNIbac9rxU&#10;/sBvoKL0bB65y8bxWcaVzgN8KB4KUnFjHEC3I+o2zNABQB3y/VLaV3lK+9I999j3GegPHQhqnB6e&#10;gReuMJRd7CJo6552oUPGUjcV53RuqL2n02mu5O4DHu0HF2vloh6ApIpYOarn3gB4DWBgGn/OuMwz&#10;Ng10UTV6vXEubmg03Rt6CVDfQj/cIIPeLTSgsoW3TdlcACvBGx/zfHFgRKlfeE/vWx6CNoGdwIFe&#10;eQeSFhKwLeRiNMHfeyDli8vevQrwlCDK3/32b1xHedTh18CJ8+lNU5c5Dh60Oc9xn+9IH/qe8vK6&#10;4uCiLDOnQ/n+fvrS633Z9rz2HRDM52UdPF9gGa9NXUtZ6QTh2tzZx98YDz1ilm3oQwJz+wS9qg4w&#10;JKlIels4VgR0PiONW0oQGyhnLV96ed8eui3lWFIbskEDwKNcQS9QlodgzYUlRdJdwRxjgzxTv+bB&#10;ONiHRU15Jr9rGLzHCfH3/v5//kMH2YZZICU6DP/my98dG1CgEMJOt+0liPrqshef/fJPYzLaRxlW&#10;4lf/8kdx9mo3FhF+c/T7wfgyToeXsd6oxY3CeHIVD1YrsbpRi8HVKF6ZaBWC39xcyqnJKlbV2jqC&#10;C6u4A9D4aHsxg9RXVxZjmYbeWlmOJ+sbWNHz6VkYA86qCP63L07ipHsWp+fdmMyNo1RBEXbWEJqN&#10;uOoOY/rmINoIvBaWtlvy5PLvcxh9bSPWvvPtWHj8QXTpCDfBP+6eoBRloFoSkzakQ2VnL29uF/2E&#10;MnDlXVptSSy+tKxcKenIFQowb5eg3jGRr6Ivi3ucfrNPfXEZ1yD0E/Rw4j3CZwC9ScFpQKt97zSR&#10;ZTpv317ZTIuuR91dfr+K4H/76S/iV3/68/jq6RvAczeqlHNzOYougk5QOkIhXKCIe1ilKuvFVi3W&#10;7ePVTqyuL8Wd2+vx5OF2PAY037u3Fbdub8YqAGx9Yy3u3NqMrbU1LL/VuH3vLtdvgI/dIxRipJ/c&#10;kFn3soLUlbMr6wjc1a2otlFYjSIo05WRpj24QPkNx32U2mXO+29ubMXjDz+O23fvAaQqMQeYuqaf&#10;a6VK3N7ajtXNWwE6SoXnxt5lgE0bS39lcyO3pnFFbPfUzPPtqCHcvvrZz2OKQXDr1npe11lpR73d&#10;gDEUSrDEO1CQVhDCyr5gEBKkuv3QPP3mqkOXy5e4bqnTBBjCpAgAFyk4fu7RaYJZx0AvXB1Bq80w&#10;RDgbHyrIn6BYzF+n1btEO90J4Hw4jTbDbMhzGV6pQjPYKwYk5KrZk4FLyKeANATEzGU0DGAFiIz7&#10;gN2T05gAUprU89EHH8UGRseA8TTVh4CxhsItI4ieMJ6/e38r/tqT7fidD2/HNx/fjuVWK5rQceej&#10;78T10loKBVqEENLQgCZVIXSDR2EkoBgp+4pDreb06JVoCWDbBlS7Gfgifep+qWcnw4w548Y4hPcX&#10;tu7G5m/+VrTgscWttTjdP4jd12/iApDn9XoK6s0VAH8tSgpqnuUqNhlAFtHCNE7I6QsF44i2yY2Z&#10;ToZrNF5yk/qFUqw/eBxLi414/uIpYP44avT9PEabivHFySHgZxHjAaBycBYXo4tYpV/m792K095F&#10;fPnTr+Jf/tG/zvjL9fV23N3ejL3DU6zuQpC6HZebirc6i7G19QDAVof+FgA7t4PBBVCMYnj0jHYB&#10;8PWQ3ABkb95EFcDeqAHo68uBCEJGAf5bD6NMm52KmQWtVLGyahgh51jbymLTDpUARIK346Pd3BJO&#10;ULGL4TnmnMnGXYjTWb2FsbYLADinTMHPbAyh/7VbjxHOACLA7O371LXdjjHG2RkGyMzVIJrQk4p/&#10;eNGM6uq3eS8hFwCNGDdLq5uZR211+362sTqPaTtDO2s30WmPY3tNojhBDmngtOFPALdeghnAP2PZ&#10;6/ZjYb6ZwG9pZR0eKcdo2I2XL031cxwP727HDPeXSoM4oW1ljLTVW7dRkDPRaiymB/tg/whe1ru4&#10;FCvQ15S6jcZn0ajMxRn3mET64wcPYgM+2+pUo4nh2jWm8+AE46iXoNyFRU5bXcObTvfpwVCeojaz&#10;jwuFrgGqwr2iD03ZUKC23GmDPhVwuU+1fdrv9dEZlOsqfs65oj1jW+HP7pnTXaMMnelyneBMgKCH&#10;RgNcr6jTcrat1+/FkN+NjxLWKNuVQx6mOzLmWB3iFky9/hQax/CrQ2vIM2P0THavDBHUCPiNC3WR&#10;lMYMpVCOIKh4paPAZ3BkmIEvhq8Aa34pgEjWg/P2i7kyna7V0+a0qvVKoOGP3iyUQCa+f4bnPFuU&#10;5+v9b/SvfZxgSaAmCHt3Lvu+qKtYwrYUnkjO8dufP7ioAGNeTznvzyeIyzK9RzBmeT7CsrymAHNF&#10;33I9362j3lDbmyEYgPf36U/M+Whqlwp0qxHvzEpZjz/94GK1BfSDckDAax+ppxMUcy5jB5FDtjxB&#10;Gr8XM5XqlgUOfk9vm2Ng/8mq/Gb56IwS8kvQWMQc+rM0ai9SU+rveQGbDbTMHMn/8u/9Zz+0ESm6&#10;uSCHxsb+uXdfdkAJ5WFj3UUfCAECdXJrEj/+0T+L/aOnsXPyOVcOY0NPIFbYC4TjDhUAH8WSlZ+d&#10;Rr06B2hDXbXa8XbvJKYn/UyCeQZB7wDijC3rCywQNJ36TKw3GRx+G+wdx/XwLBYQ9hvNaq5Onb1B&#10;WdLBv/O730+38utXB1FD5k9Pxgij2WgiuOan1PPNcVweHSJEUb4wWnUWQTmHoAEYNL/3YTR+53vR&#10;pV8mV5MYjLtxUcYCon3luSJBpr0gYblZdgfBprWosNK16WC9d9Xa1TUEUXrL+F5MQSdbZKd7tecd&#10;iARdXiPx8buexksEieBA97VKwkFW+Rb4HmECgxqzp0sWNqeOhZKXyJZzldsqwq0Vb37xafwcAO2c&#10;umDqyZ3V2FytI2jnUDC1uLW5EmtrK1jJG7G9vRV37m8DzG5hzS3lUn2tui2U7CoAWktPC99gzil1&#10;Ncv+aDTNPQBNKmx6kHTnAkoWSjcZ73Vw6A4PWLGggGvIrNVZiVpnNW6c9oKAVfyz1NnVpmUAfWMR&#10;K1LvISDiG9/+QWzd+Sj3XxyOTMg5QpAA9PlNpQLyA9CYX2kS83WEFkJ7AhPVEfKmbzHvWRuLfxPA&#10;MD45ieeffQbzRaxhrTpAs/TBDcoy99UTWHqSwzGencUyZ9yr76Z7zd1Twqio66ljfAQPTqO6GtqA&#10;VAGDAabn7zyOWqjGKVU5IJbMIaZCmdAO/ay5tRdcN0cfOw43J8Y4XGBaoLQY1wokIlPWFus5TT8d&#10;XEZdMnDRSHfKYCPI+a4wuQHU9fb34KebWHv0MO4++TA+uLtZ7FnK8WipHlvwycN2Kb53bzm+82Aj&#10;VhYYK5TThXnIPvpGzNx+TH+4Wlda5Dw06jRR7qsLbUq9EFsK9MIanQv3GW1UWwxDsapYb3oJmqst&#10;rkRzfT1K8Nwpymd+eTnWvv+daP/Fvxqzd57Ece4x+ioaANKNRXcisZ8a0M5cHA/hV2h/3sAtXnp8&#10;r6AHJFo+X4GevIRB4/SziyEuLoZxNjY3n1OVpTjnvtlaKerb9zJQfffTz+MSOr0G6Papv8lyt2/f&#10;jlfHvegC3EaU18A4eYpSfvFsP37yo19kbruN1dW49/HdzDV2NpyL0+NRHO4dMcYCRVd9rkWtuoz4&#10;WojbD7cwCqB7aGZh7gj+3M2ttm7Oj5AR+1FHjjTmK7mQ4NWbQXz9Rql5m7aglN2cnr5zf0tBlMHl&#10;gyH8NepCly4Ggq4BBlc3FxhmKzHC4NUbDiUCoFV2NIrDhNx6A2dmL3IXiCbKZwq9XXK/hsQNY1GD&#10;H1zp+mpnn7E0UTE0Oe3F6BKzdvWjcD/SCYbcL376J/H22SvG0uTlFzHqYggiupYWFzAQjmNmvBsL&#10;N+M4RT5PrtYBR7UYTg5iBeMtYjFaa5sxRi6cA9hhhVhBHpWQPzWA6fIyxgLKcXO9Fo8eI0dNJwLN&#10;g9/h6/v0/bPYfbuTisoFVGvr29CHiZA/jS++/AXG3SDuLdXg7/34xt1bcRf5dGurjcyDzjG+729v&#10;x/27tzHwlxLcuLem06PuxzsAIA/hZeM/nQFRJzpDogdKpWs8m2DGleMnAM8BAAttTv+6uwJybCLN&#10;XaVhfKGXDv4aashQlltluZWb4GQIbbpx/ID+dzGVoEDD3gB4cz+W59Ul6CO9dnySB9xru47RW9VQ&#10;rLkjC7x9qUHDSMObqo2vn36VK/pdyGZIUgIABEGJcc8pUe7RoHePS25LpU/350tvoSf9K7xB/CZo&#10;8FoKVw/5zOwH3u0Hg/T1LlpOAT6sbRad7/nB8nhXbiao48iZJl/KD/qrAG22VwBVgLDis899Vxrf&#10;35/zawItv/+5I2OnKUfaEJNwMvve8jzePTXrYnm/BoD+xnMs3/uKugD+eFdXZAorynF89Ewrz+aQ&#10;Hen5AggXBevR5CMdCoKhjQW9OB09ix42hcz7kA6Nat89J7wyl6UpWNTPGqimzbCv1OfSQU6xUq4x&#10;7On99LuOAvrb2S53zJG2nCmSfrLNvNQR8Xf/3t/+oSvajJ2ypgrx7CyUmttFFLVXeDOAwnKUrgRi&#10;Z7rDgcv+j/f2UMiT2D8/A8hRuVpgzdaiBUA7p7k9iL1Vm4nF8k18vN6gg9qx9ehJJnOslq6waLBk&#10;YPju2TQWGZQmllKHjv54DWsaxenG8KaqmFxgcU+4rndGqaO41ezECtaIYGFzazU3BTcGYve4n1tX&#10;NTu1VGJvvtyN6zGWMHVt0Xnng0H0pwC4e5ux/PFjwMFZ7H/2eRx8xdHdjVf7b2g7Qq2xkfxrMCIk&#10;AzAxn9w2wkzXptuYaEmc5zCoTBYgEqfbJCCnq3yXsRx8v6nMU2q8I3DZQcYQ+EmM6Ybl3diChGsI&#10;niREP0uMvDsuBQIvCMAVK0mg/NXrS9E/O4tf/vEfxXmvF7/zyeO4/2Az7j++Exu3EXQcG9u3AGsb&#10;sbG+FvWV5ZjrtOKGcbY8g+tdGdtEkBjaJ03oMpZUJhC5Wc3fvN2N56934vXbw9hDCbq9k5ZiWikw&#10;/8nBfqaHAQokoziduXrnQZRcccy4OiEvodoXTrdKTwoGs1cvr9yOUrkDcAeSQvBVwL0rjp06Wqi1&#10;o4vCMgZOgZgreFF4LkioLy6lMBvzWxPaMv3HmPYffP1ZnO3uRKcJLS62eRTAA7Dull6m/VBg2efz&#10;9vs7BjbdyOH+Tuztvc2g4EuENhKdZyKUEcgq8LXlxRR8E9qXIO0GfoA2tfR0qfuboLoEQEpgTh+p&#10;pE0VceOUG8+b4/kNQOAFisL4Hj1tC5CF911XZmN+uxkzjTkMGsAk/GksmfF7V+4XjNJaun87ygKg&#10;il5BLcK52Lx9Nz4AxFUGvbg5Osq4uXkU9ccPVuNOk3EeI7h4r3/rO1F+/N2YqXTSoi8MDOgKEuXt&#10;nUD24A+ekVozdgb695Cmc5sqmqaXwun8awDKRWslFja3qdt9nrMYb44wwo56cf76VSzs7kZr4Soa&#10;yIGVDZQ4/FrfvhvN+0+isrqdq6qMF52jn1xJqhLIaQrrIpCBL7JO0HoK+eQQvRV2L0YPfdTHMOvT&#10;l0v3HsWWe5K+2g33E24sNmK+VUcOAbKUY525WN7uRHtrOV4eIrPGsyhQeIGx+/DjJ7ECIOj2RvCS&#10;/F3w5wztnseQu3/vQwzGy4znbS6vxenhW6xmwOP8CGB5lguZypVjyHdAHy1Hs70VJ9DN871TwMMK&#10;/bcBQNODc4YgBpxPT3jWMd+dSndKeRAfPlyL5sJ1vHn9VXqH20sbtBVjATmoR2D3zbN4RZ/+6lc/&#10;BUTXMUoAUchHVy9v33tIPy4CxIoN2qXLMcBlBOh194X5mWqsrwAIrhibUUBfEfu7XQDrnTjdO4N/&#10;T6PRKqdcq5UWY3D2LDY3T6I6/yrmz00jouG0EJ+/vok+wHYe0DeaMBK1jQDTx4H5zzCOVzCyhjzg&#10;BvrTK0dPxgSUtn2rHLc3kZmj18jRaYzg9R5tr9bvApIARVN3k2kxJnq3urnq/O3eG4DmNJNJ319r&#10;x6bjyRisANRbzTLGB/yM8be2sRVLG+uxeQdgB3/cu7OFkboWtzFOFwHkberu3pLn0EyPvjpjXPrU&#10;NeNQU8bPFjJQAwL6k+AE1RUA8Gl/UGzRhf5xlsKVsq68vEQP6jGpIDO1scrO1KBkpVt5X29eeoHg&#10;o4uMrXOx0jj3P3aRVpYJuDQOz8UTaSRDb5nrk++ri80sQ8Zcx3hVrqrgEa4JwNQhAjgrm4tY9PDz&#10;mzxszkBBi5651OtyDQDBD96hzBSo+ZvHe++SvGfzlY352ztAxw1ZhoX7nsCOd6+1vXzKe1y4SDVT&#10;Hqq/vEo+dWrS+liBBFa00Xd/TGCX1/pbIXOySM4XQDfv4mtxr89UAmTB8ie/5T3WKR9GBawnH4vv&#10;HMhxW57yQ1BJfSboJD3Wa2vIdLdCU/bA22bRML7Qfa0v6Kwr+u1Kg57vCFt+o752iboTmsl0HYIv&#10;ZIj4yLrSafk5wSaf/ctFndS3AM7GQ9oHBQ5wT+qMkTdmgO9Ozaax5jll7hx9RtsTuP2dv/Of/lBi&#10;1sL2JZEk6oYADZTPQaGA/BmC0OXnR8rhADeq0E9PotGEiWCOSgWFU4/YuxzHzcpcLK5X45MPNhGM&#10;9hXAjIpcjGYBE9+M9oMPooaVtr60Gbfam9GmgtPDQSzRuAftOZSNyRMhqOpMjLDUxyhuG6lHpKUx&#10;fo7lw7P39w9zpeEYPHAF07m1UbveiN7JSXy82ojq8SBW4KoG/XcDUHR6cYiSPjgF5PwSi+5f/jQO&#10;fv5F7O28iunVAcL/LJfwNxurKGw6lU7X1W2fdBCSxtdIWoULGIEpIcFkZQZdBZ00wmD5ly5OiTnJ&#10;ipeDyOck8OJMDmyhjApGkAlkwJxXZ5D9RYIQ8LyfhnWgvbZgCgUjZfBbG3BwhBX+9fOv4+gEcHVy&#10;hIXcTfe8W4qZ7uLomO8C5dN+/Ksffx4/+tPP6edK3Lu7jeUBKBUMQgMTlKBgzfsEqgLXKte5Gmxz&#10;dSUePrgfW3fuAIxa9Hc9weKzr5/lNEJ5HmuWcmqArs27D8LN3ecQgHpVzE8nsc+VKmndGAhcAeAt&#10;ACTGw6tMZ2Dsgcum7YOhQm7/OI6o79C+4lzGX13Rv2Ws1HKTnii2SrLzntH2/uA4SpcjaMqtg1Zy&#10;peXwYpwA1QBmpzzM62YW8s8+/Sz2Xr6K3j6glPq/BZxeI6AVpm52foXCHGt5Y5FPLnkmIKWlEqAe&#10;OS70lULAcWi2mpyDd6jRAmDU3Q5kNLdjqqBI52oV6Al+SqGAcWFckFPcKN4aYzkCB44WEaBr9RjD&#10;BzuHKAhoYHmjElfQvAmoy4CQ1qNHMYcSOzk9yrqW20sRS7eitbYW5YthfP7ZV0kj27VyfOfRdiq3&#10;q0ojGhhM5ccfxyz8lukYYGaNDD2QenIdZ+mtsFLldCm3oFS9B+mJg3/ylDTMkQmi6QNXmc66X2e5&#10;FYfPXsfg2Zuoj0dRuhlE504zatu1mK0iGHlG//A0/ukf/iRO3hzG7duPAO1LGBAAcZe7QycpgDl8&#10;yUcK55SUnvMf/ZdpInhm1oN6CaphkrhAAa0ACLfvbsXzty+K37hHpXr6dicu5sfx4LvrsTs8idMz&#10;ANoQ87KGEbjSxtBZiuUWShEmHg9uwh0VhuNTZEEFYKAndw3ldgMoOcuxV0aeHh7Gyf4p9AFvIDOu&#10;rrvwzw1jfx9FvQQP0Z+zTi1vcB6Tc3wco5HbQ12jpFEcyMXJRBR8GuuL07izPI4GwO9qZpqex/6Y&#10;cR9dRw+D6MHDR+kV//RXP0tg+/jJEwrXkp+Lu4ytHoPDIwwOpwOQ5cYhtpedkD+P/Z0T+LwRdzeQ&#10;Y/Ve8nppvg5/TWgrxjB87YbiS6vmjhoBspHfi4DF8j4Gdo9xpE3zjbipLMUhwHZ+7ipTZvyLf/7j&#10;OEjA10y+c09gQzZOj/fi+OB1pouiivHqzRvG4Doe34XXb9ylYJorSE95vttZtZaXYm17jbqPMe8u&#10;4Zm5ePXqZXq4nWa8Rtd8tAWdn9MmaKVTm49zAOYIcOpUskb9JaAGCIRRdRFuybi4vhq1JWTQ7VsJ&#10;4ra21vO4e3sTGbaE7IJe4ZMhCvwEQGYew7a5JHm2sWVrqwWgd6w07M4AXc46ODOi3hSkFQsPgNaA&#10;tw6GsIbhEBAqgFoAVLkzySEy7ZjD2DpjKJsVZCHkrOI2TtHfexiNJj4/6/YyTVAZmjUNkLnljFOs&#10;YaS6onteoEY7lTcqdvlYfpAP5FETi8stGvvpsaEtqWOQO8lKXPseXGi0CRbkcmmI//7NQz0DP1m2&#10;rzTu+Jxeu/fn/MvPOnjyG39cCP0pR/QU5VRo6sviM5XPq9IItCYJtDzt5wKgWKLvvvI8MqAILVLM&#10;e7dP5OVvvCWQo5y8n3N8yO/iFkES/+V1LkzItB3IbB0h5xg2ermXFxcztrnOUUFWuE2n2waan9Z3&#10;U3eYvsc0WFW+16ATF+zNquswoA1vMJmyszCmF/EaY6p1bMwD9spcW0b+leE7Uwm5yE0ezsFi3Gb4&#10;fq3uYDwuBX18FnvQ1Vl/m5HeOb7G3/7b//EPbXx2Hw11QFJoc6h49Zr48jddqHa3CNi4IN2FouqT&#10;o8OM96iXViinEfXOejSweBeaNzG5GSJMsI426rGxvQhqpTCU7UOs/jEI7/wGZTbfimpzLe6b7Hd7&#10;KVaXXCnZRThcwUxOQ8GrmEl1LLpVLPalCgOO0Lhxaqt0DTOdx+HpkHtO4vy6H0vUZRvWb5z14nK3&#10;F8v9i+hQcxvcZeQGVgE0XqeNcyjM1vQKsEg750Hg7csYVgOG30Dg3cqthVxNKlq2T5rtDoPiijit&#10;qKJf0u0Jgeg2n0egSDR6ASQrLRZ7V4J5/3qvlCSjpK/8VTepDFEoofRwZv+/yxMGMHXZet7nTbwS&#10;tWcZPOsdFZfp2+XNzaiXb3JPU+um4LM2/QGW3gmKCCHYH0zj5Zuj3CmhBfGsoZgW6TdXa7pK75qi&#10;rYuxW3UEhyAlY5sAS6YMMY7n7p3b4V6lGcsG4R3v7ACEdtIjMY9w0hpZ2boVH3z7u1FGwBvML9jP&#10;/dcQhE57OcXq4gb4Bot7hrZeQOj1WFy7BdGXaa/pZOhfQFzr1q2ooeBNbCnRLxiTwFjoZVWBX5wj&#10;IF8/wxLux0qrFHtPn8YEMOnE997xcQpEvYFvX72O50+fxcuXbwH9Ryi3i9zNQ2/CaruBUMWKp4+d&#10;HtGLYeoaPQMKLQPize20ARh0miP34KTjnSp1XASh1rtM/8xADwpMLXY5x+BY0164g4jAfKznsE7/&#10;IqFPTtyi6yrWfmMzln/jfjSWm4CFWrTX27HycDmWP8T42WoB2uajuc34PnoclcXVuBkPERgYMxt3&#10;MJjW4Sc3KJ+JeQDH7fXluLMwE2tN+Ik+n7nzMNrf/gsxu2Y6G72qhbctg6M5CuHPGEPLRYJoWyZN&#10;Fla4yspNs42rkR7M0+cejAofYzVcC50CHUXqKtt2pxmdjeWoYTyVF01wCj3PL8bl0TC+/p/+ON7+&#10;7GXU+zfRBjQNoI8bwL11UEHq4UwBz3O1nFWu1k2aF1y+f6lstHblFYm8lvs3zsaU+5p3HsQq/fj8&#10;+TNqBk/Tn/uA8wcfdOJi9SpeYOAMMcIHlxiM5pUsz8XWWiWagKYpAGS2pOdcZX4Zjx7fieVVA8Mv&#10;Mq6pWl/KBLkm1J2drQHgynHWV0pU6adJmGi6e7bEs5F9mw9pw2UcHKMgbs6hocu4GF8iN0co4kvk&#10;paECsxhEV/HhE0D5/BG01o055F2pthK9U2QLgFjF8uLLXyVfKoNXMXpdcegODu6bbJoIV6daN1Ox&#10;aCjXGggznulUqBuyLzdmY611jPH7AjrsMSbwOWN4NkB2Xvbi9uZ8PLyvEpsEsDTTJEww8jChYrGM&#10;HMOQFQDMUrda2Xg5mMJ+B/RdXJVSbozPr+NXP/s5z24iy0BsMwu5EGCG/l1sV9NjViu50GU3ZcJk&#10;Cl1htA2v5wE3GM4YI9WFudjfQ57s7KbX3XQo/T7gkPPuYIAKTE/JACBjHKi7ElwCgnI7Nfjh+Pgk&#10;9vbcymua5zWyBVIGkasM3bmliXHeBtRt39kGkBer7KWn/bN+Jo4WKKn9agBlDbIO96wsL3J0wu3+&#10;7G/3Ip2B/g0xmJsVNHAHvCMAXEgdCT3D19PpOXJYnpnNRSkI+KRH4+/cElAyFyAIAr1GAO0WhDp4&#10;1A8VQUTTqTiaR61SL1NGOgagOmP4gEhJ++pmPqTukXfVX77UVLZd48syCz0iXxfG2hyGW+qd9/f6&#10;OSUAlfDIN+VB8bvPkl+L90JOJICTJJAnglJnR+yP1JPqRJ+N4pQf33v7fFm05xPYZR9aQ6637t7L&#10;OfWt171/tm3MaVrevQZJkCDN56hx00sP/SVe4bvyt5gyxdBB4Vg3DYLjg73YffMyjt/sxP6L5xiT&#10;b6LPudO3b+KQ7+62NEJv9Pf2Y3J0HP39/ehBl4ODQwzQkxigQwYHRzHCUBlyDI72Y3Cyl/vhenQP&#10;d3K/8K77255w/8kh5/ZjyOdpvw89D2MyHGDM9QGT57TxKuaQFzPwrzHjVWjBNEmORxoJdtj/+D/+&#10;dzl+Jn0zq3Ba2XSGy90H/UEKCYnDji8yndOhACb6P9GyHqdf/fxHCKdyHAAK5io1gME0lparsY6V&#10;3QU8GGt1truHkjmNdukqHq6ux/e+9df4fDfGB1gYgIcp5a21KnToGKFzGHtvX9OhOxmce32JBQYz&#10;bi1VsT6MQ76IIQPUg1hNJ7BrDJBTGtR5bgViRwi3dwAuPz2LlauZWGHQjJ7RSzYVzfKJllAmCg4B&#10;FCBmPSnY5nHwsBTH67W4c/834vH9v4hFV06XeAmhZ6ye01F3738cY4jSIHD7zGXEMwiRpc5SESwK&#10;hU34HfKGMWUKhAr9JgMkyOIlwSdpcq0eQN+leeGcLCY5C5ShyEwNMEJJlKis1uz7V7pl3xG++aMy&#10;j8xsNVoosYvT1/GTf/Y/xNNf/BTAixAwGZVClLoaZN49MTHkDRb4Quzs7mcgrltZ3bl/K5Zvb+XU&#10;l9t8uUxZr7DL163fsDuI17sHGUdjXMY8IGV1fSXWW7V49qvPsbz3o6kVgjJwA/hPvv9bcevht6Jn&#10;1voZyuP5yVYzgLJ3HpP5hSqWSJP3ZoI9aSw9AAi/xeVVkLMW9SRuXBFLf18AZI0vyJxEtGUEk53s&#10;vwb8YSRw3XKHtk4H8fSzlzEYAwBQGFP60a2aVJQmF61DK0umFUFYzkvvCJEr+sPFDYdHR9CkUxjn&#10;OYU1BPC62b2vTqsaTx7cjvscpp3QHGihtARBrvQ1geItN78H2I1ph5uCz3HdHOPu4gSXmLuqye2x&#10;bMfFAOua4/m/+EksHPXi0e/ej4X7i5Q60SMfb/vD2B8BPqnH/OQ6luCREspjUFmJ2sJiNOVLg83b&#10;mCrzm7madXD2Nk4Yd1+l47cx73hsPYjGb/+vovLkBzHrrhPSDaQ2vZ7J3HcCNS1WqS+nePiuN+29&#10;Ze10w+wMNM0F9n0xHQLYo91pQCTxUiaCx1x5heCnsItRzA0O4woBNoNgMr3En/6jP4yDX76MOfrq&#10;e3/j96Ly4HGcMM6rjx5Bp+ZTkk54PrcrxNNaV+7IQ/m8P6N7vhTKwo+Mr8oOKYayRAah8OvU6fP/&#10;+R/FH/y3/10sc986ALLxcDaeD76Op68PY3jeQF6txvM3vVhfXYrf+cFj2GSXsepHqVyLwYWrSDcA&#10;RvTtAkAZQ/N8grIrt1IOaj1r0AHF02tUvekBTN4wBq/ieuYeRuu9aC4vxOnhL6I7UOHNhEmoDw/n&#10;AEBPYkqdxxcH0THNECDz4T1k8flrZBNGDTzydq+EnDGD+9347//b/yr++F/9QTykv+7c+0Yqonv3&#10;76bnQGNZY+L6ZsLnWzzjmA5xIQOG7TGKBcXQrLbjFobpRuOLKJ3/ClBWjuPRQvzs+SzG7Bp03I7t&#10;5cCQOOCZM3F4vIRR7I4O5VjGCH+0fBD7h4fRu5qPyspGDI53kLWAvLV1QOtcHA0bsXd4EYtbnyD3&#10;T5EVZ7H3+k1OgZfqGHurtViAL+93yvFgU93yOcIcwDvYjqdP56J/swEIO4jVxYVcXPOzP/0qvnrx&#10;Nrcj6iMPDnZfxCLyarMOcMJgW4HPmx3GH5mx1uwgY+FFFEQuiBgMojcYpmGiR3h1eQnA5MyB+ozr&#10;2hhdaYy6athwEM77P791uU/Q4bUmspb+kp6R5fK45KbR9n5hmvwi+DpFIbvnqPR4/9ZaEQvr8zkO&#10;MMwukb8aP06Vql9XqYM77xyf9pIu3K+aTlGY53Vuhq+365p6VvXky3f0yzk6bXo5W6QMASm7v62y&#10;/3peDxt1pD7ySKaOon6CFWc69Fj6XEFVOmg4zz/0Kf0g//iXTKuhxFGwVcFf/FPc+vLePw/Y/uwo&#10;vtMh+SxXhrsIwzI9nzLDB/KybhqBOjrs29SR1DtT3Fh/innH4XmvfWglUh6pNxgnn5/eQor0d/lf&#10;ufF+alkwJ0grgCDyl3opPzI/KjLK2GPHwhmqY8DW7UUMH3ROZoag3OFkkoaAs0ye8z5rX7TAzqBe&#10;fMkZSn43RYt63H61jwXsVtu62TYNGvvC2DqdFtaLnuF6DGeulf58rtPZiQ+kA+ShK4zdJGGxVQe8&#10;u80ir3/4D/9PPyxTsU//9E9ySfTm7Tvxyz/5McJpkkG17y0I0bDmlOJUgZVeIYSVQOANaLWCVW98&#10;QgVinEHBiuJL0YR5SyjhiHWswxoEto/Q2j3rxi8/f5GBr+1mE2If5kqcNlbVDcrz8rIU0xKdxfMX&#10;tzbiw299GPc/ehz1zdW4gKnPyhfRrc9ErzYf/cps9ABz01UIulOKUzo3p3KOz2P+9UVsI8ih8ThF&#10;757RBGgexp6J9uJ8LNSpG+054Zn7g+s4L8MQq3PRc6Pilc1Yad+BQWgi91ygNCUgQayrJLVaMi7i&#10;XeermF3546jq5HV5ty8HwpfnpGmvVT362W+poKQ8iTuvpAi+m2/I4E4Jwr522bsu3vfLlQumkdHe&#10;kbe0OjNP+yiF9rcA4rp3D4+xFIZ9lFIjAaLJk6dDA2evEORVQEk/dveOsFCHcdYdoVhPsHh7DGsR&#10;r2Xcw9gEvQCXc4jLGJAqzC/T+Rzrv9RpZGqVN69e5Ty9Vr9AvOH2YNt3AS83mbNKwVean01vWR0C&#10;NJdXA2Ists5yKbQM63HJd6cggNsIO5P6mvF89mKS6TQu+wDPl29i56c/jVc//tfx8uc/jRms9GXT&#10;yNTmYuf1q/jJTz+lPCjQBFs8V4Fcp09cnewUyTKC1ySJRxgbb3YP44unL+OXX7yMz5++xso/itPT&#10;AcrHuCB3IpAH3Oj5OgbnlyiMeixC54Mxggm+cLPnGjxk4uRG203gmwnU3bBfr0cbS7nNPQ3ArSlS&#10;xiZzpN+E9NKCjHz04g3llGLjozsx2zTlTT+B3vUCtKUziTZf988BcwiFmUEMRsdYdVh5GEaT8UF6&#10;Bt++2I+jt7tRu+nH+GwfuplmPM5cez2Wv/v7Uf3wd3LzeIGYwtJAbcmUoeEcdMT5QpgrRpMkqZ/i&#10;3Hr64uIk4kJYqsSMxdGLYVnG3jjlejWHkaNAhfdyWhxjo9RCsTZW49rp2s312PruN+LR7/9edL73&#10;WzF7505U1xajBk0orgvjBgGHYnRHAZ/pKmQP6f79ajI/vwdx8sI89K+QHdK/k2uBNkoWuurcuh01&#10;Pn/68llcLy7Gr/ZPY+8IPjhHmCK4TVF0hXG4ulyPjc0OirAEHwHaBk6XdBi7RYYf+mkAluuryCqs&#10;YhSPcbAxgzFVVuYFYGwngWq7Au+e9zKX2Wx9IU66e/Hy+bNcVTkZn2A8dBUMCOYyAnwEgAroqR3L&#10;tcU42X0N2OtEqXobObscu2/P4sXzN5n8tlZZjmdff0XbjROdh2ePY2VpPcxn6I4CncWNXITQ7x6l&#10;nLiiD1QkLoAZInOXarOx1naBy3P4SxnVhL7dVQIZ2Hf3mrWoztGvLtLifG9Qj65pDxfgb4DJPkBt&#10;OluJm9pGTCcryIBO1ClneLobC3MXUWtjII2McztFhhxT3nl0luZjMhnQr/fzmTARxhV1XVoBIHXT&#10;OFSPVEruVHAdnfp+egRff/029nbG0eu5YKuKDBrF8dlJhtWYlHQXkOTq+ypgpYzcPr+gnfCAHgpj&#10;U0859LbRWam8B+iXXJ2sMpb/GHOBhbMYI/SPU5hmTdDbLD1lnBsvAYz0qIKnooBIdxe5xtBlfCnT&#10;tCPD0RDdNocRCD0iq5+93ov9g5OocK8eEj1RykRXfprI2XylzmLoJTMfps+VbpcADu4B/T72Vh7w&#10;aCIjVfglx1N+gC8q6dGbi0atGiV0sBvY39xcMHYYEwgMY4ArZbfnEkeptY0Zhd7o7wRy6hAbyLMN&#10;OUjHAUfqIo/8rQAh3it/+bmoU/H69SdlB9+8N8+JFXwmuljPeXrL7FdO+546z++UrP5yRWYRT8/v&#10;6FSBsiVaXn73ej/Tt9xY3M+RHkH6STnFCeRioWv9rdgDnOv4S0BIOelp5BwEETfUy32+L6EDUwpd&#10;m8UCPKHXXS+deVmb8O7GSic6GAMinzKyuFYu0efzuYtQBZzT4ppl5HUDGqxU3ZnErdtm+I5xwLkm&#10;Rxu6aEH7iws3scL3DjzWRI4v5jnnKCmbcQtkwYzTtgImk4qjP0bw0TG8f/D6Re4E9fRXvyyAW6tc&#10;+uHZ4X58+qtP4/DgMJ599XX84R/+UawuLcWDDz7MZc7OA9ths26iSi9dXmtVoFjdfud6Eq/fPsW0&#10;v0wFM4JJ9Y5ozV1d1WMf5psMA1TbjTtbd6K2CHjr7lPOND796gUW3RkKq4pAbOZ04whNci4DGdO2&#10;wOfWbJxcDmO/fxJfDXbixeQ0XqLQdmFed+q7oPFjwIArx84BV2XOSTizvcuoHPCdOjUW52JtsxW3&#10;7q4CJuawLq+jvd2JER08C6O4/Nm8OsalnAECx5VSrGHB3uo8gLn1m3Edbc8kiQjrtc3txEkJ3AAq&#10;Ep+etfICQk0i5Q4DtkX3emKSqH9N5RC3xMY9nn9PlEnxElWSswSLAqR8CdNYCsFaWhUqKY6c++c+&#10;LY/CsrKWPA9L3YRIEmmt0YGYL+P1zstwlwG9Hd2jUyqOgARguLny9WgMuOsyblghMMIIkHJ8Amg5&#10;PkuQ5FJ0GVYGtBFTlJG5y4bjaQbs1mvluL3cjBdPn2ERH6Ww0mvmcvYnHzyO7UcfRrm1whgsYy3U&#10;ky6cWsvtjRBq6HZqDSMBMpzSKfZ1ROHqMoZ5LgFsV+cD+hZw3j+NA6c/376J4edfxvTZi1gYdWEm&#10;QGb5CsWPQgO8PX+5k4slHn9wP+rLi9HqNDNORHBhyoCXCNZXgLXXhydpha1yjQsOVCwmh21yOE0q&#10;otFgmV4UoF0xIMjZXGpBH+0Ea26zJd1wQQrI9CBq3fKssdNTANHSnNul9DBshowTggwQgV1YeIZo&#10;/7VTuF+/icYaQPdbj6NEn6oAXMGd8Rfw4CyKU4GjFYdhyfjVY325FUttV7miCBpNjBGsfPp94fw0&#10;twLL4N+F5dj47u9F9ZO/ElfQg4BNoyrr67hCRkl1fJambV8KNw5NCYViISClO+mWe6XRvISL+cyn&#10;vO6cNl/NajxA85TPP8pHYIJqzgGMVxWsxfZq1LduRfPRN6J173EsAN5LlToCs0k5WtHQM/QhvecB&#10;naRnxHFAmJ2P9YbAc1xTQjFljJsvHiYbGfPj1IjTDhMUnArPvItLt+/GlP747M1OPH1zEod6nOnS&#10;ORo8ZWxmZ6YAoFosrlGfeiO6AJfjgyuE8FoC8QmAzOnlyyt5G3HHGJv01VQRZlUHq6IIekWsJ7Jq&#10;0OW3SURvjHV9xfjUN2NzmToMzO1FWfR6E+Nzc6MSd+5Vo9U4j1blIr2jc7VVaLQPT+3GL3/xy3j5&#10;9jlGQg9Dtx4PHzyIj7/5HfViGkGffPc7KPY2baBc+GOBvmwvrUGDFUBCC6G/C+Ocx9oShsP8KUBP&#10;4LIX06hEd7IYR6e0J5YAkVu5GGuphVKqTdJwq1XotzUTDzfh6wmGHUZBZ5u2Poif/sun0Wrej7ax&#10;lTcmcgII0An1+gV6YYJRGHF72xmHcYzOprG1cg9ZUsmQj4VKC8NlAblk7C3jCD3WdXpdPIPuX6BE&#10;e/GjPzmLpy9PY/v2k2zT/iHtYKzWOiuZ13BtyanpXhydufsOz0QOl6GF07Oz2D08TtA/RYYoo11U&#10;5zUCfr3dgrZurxcnp13ahKw768W4L11N0mviTjOmBDEUANLO0AhzJ0LdyCGThjvzdB27TpEB3HhY&#10;lqERKDjxGXpczN2W2+khL/XOLcKjFWmb9urlc+VrGrEY2Mpj5bg8p44xT6RgTu7S+E+PN+WaUNgp&#10;1TqHixrcM9pp5RoAQK9tC116CI0/+/op9IJxUcLQhp6VGzP0Ty4Mo1Fu1ZeOCPhFD5fqxEVi5i2U&#10;q/VS6nH3oAPT0KBR8Ik1ogTqk9yfckHDqTivVis8a4W3y1QbOlISqOU1Min3+ub19LOx4/aHKyoz&#10;Po1DvaiHS+yhbMk7875CX/q9qNr758P39p4XU/KvDVDKVBangZll32A48M538+y5cvtCmYLFUTcU&#10;gGvNjtCuz0erij5BF0E8Gdeq9/rGzBTI9Izh5lwZnKIxvYDOZRjocz4DoiETxhGbB12SB/Tt4p0F&#10;MMcCAG4BAFfFkKrX52KhBsDnqNXhgwbAECDYblcAhfAiALAJn3u0MPpdwZ7A7Qff+eSHb9+8hQgP&#10;07VsAK/Es7KyFPcfP8mcXKJzB8xNuDPnkyuFsG51TV5cDeLV269jvmHH0igqrFJZKFURaudxgKKc&#10;YhktL3cgHARtZyZ2Tl8jrI19uMrcaxcostmak0Pj6E4PYn/4Jr7uPo/Xgxexc/J17PWwvsaHsXcx&#10;jB4AcUqHXNAQN9SeqM8ALTd8Z4hRdjAmda1igS2f2hLQL0wunNqhfWcAjlanGtcL2ODzCDcEbQmr&#10;bW7uMvbHVzGsUs5yBRCwhvV3F2XkKh2nQ3kOz3P1o6sWJQzd6W5rxCNgQiwflE4Re8A9Eir1MRBb&#10;UsqLuMeXxJ0ETz2TaSBG65kEJwfxLtG5qjSXeXOdzG5Au0ykcpOanWpMpvJeynESGNTj3bQXxqbu&#10;jcXVmGfAd/cOooJg3UaxNxEII6zEAwTc2/3jGCDIttZbadmZjHc4uQJQT2PnsBvd0zMIuJIW0c++&#10;eBo//tWXWBqz8ZsfPoRWtDoAAAiQNy/fALausE4q4YbbK+sbHGuMz0yc0u8DlIqKzXg9FW8CCPrG&#10;WDKTjy5AoKYrccr5BmBur+m9O3gNUBscplfi7O2rGLx8HidffBm9568B5woxgNYqVuwtgMyjtZx2&#10;1zv64P5d6GkmXgFYpe3nr7BaAK1O7y8CFm5tbADAN6LWasa8HrM6NAEzu4+pu2o6PS5g01p2P91z&#10;xl6P22J1Ie6tr8Rqp5OCF27ONBpKEYfOXHQCbeMrcpuUcxS720RhTV1iMUOhCA4UNAwueDPm8/zo&#10;JPafvc1kw1vfuJ9uc9N9lK+mMU9/NOhnwZ/pRBSsfdrX61PXqwl1GqHUp4AJBILboNE2YzF2D1BG&#10;kObKk9+Irb/wN2K6tCx15FSKYD/pl/o6RSpVplXKc1U40qk0J1hznJL3pUG/04L8zl96EaCLjHHj&#10;MBBbIK7HwPieOeUB3wU8+hengJ/zGXp3zpXX88gbAMI1QCVlo6v7JhgFY0CIWxGhROEh+UCjIfd3&#10;tP70re00CFgllHxjHfUaABBVcDda0BdThGIreS2nnDhuaguxd3QU5eoKY1eDHwASV6X0oroqcBWa&#10;mOP8Wd9VxDexvraVm9O3AS+zKEaTYo4QOOZM03gx7UW1IuDHoAUFXl+N6a+Z6J91aRD1K6/G8GKe&#10;uiP3Lupxumv+L/fFHWKJX8f9zXIs1jCIrg5jONzHGDLUpBm/+hXW9dPX6aXr9c7oq8uMVZMWfV/d&#10;XIZHT1IO1xvmncIYHWJg01ZVmgHpw8Fp9LvdWF66lQppfuYIutuL86G56eizJrKt9Ii+W6QNxnDV&#10;ARbwRv2MfnkBX3UBX/TLQg9Q0I/qHHUuublgE551NTPtxmgJwxfg3+Mz2j0CiNBPqyuAk9lujM8N&#10;xq9gd6CY0QsmXBYku4/oFNk0ucDgnGnTX+PodSn7upc09PL1dbx+4+4aW3TjQpwOu7EIYFtCDnX7&#10;B7G4tBC/8a3b1AOjiDEXhB+f9OIMnjEetdgyqJgVKnKyXXKd+AqZLH1A6wkO+C7TGm9rvJO0NwTA&#10;CZBMdlqC3jXOnEps1ZvQ3XzGRBmDWaaPlV3GO+q1cTcGF4DJVDVAVQN6Mpm6cXhOo7oAYUq9jHdt&#10;0w/u7KLcPqcuxqBVMNaS5wBPet0Ea4gc+Ebcjf6hrvKocsZckTQAA6Cf02f2gzM+PnMRwOe+qn/8&#10;I3etQF4OBmm0G+piHJXbyTVdJAW1zMKfs/CY+6UaYuDTBDT2SbFDkhUQRCGjrS19mHVUB/Hu3/vP&#10;AjzjYFPHeT8f817rbJ9TXgG81E5KHH7jd38TvFmOU4TKJsfmEmCZ09Ui4XfXa+zkZ5/hu8/w5bNT&#10;H1oXv3vS39UtfHpXj3wunVokUS6AnHysQYjAiTa8tICs1dPmu7lFc1U95fhs9ZTrO6yvAND2O6Wd&#10;7adO5uLM6jpwtvddHejoNLZNo1b0G2pauUh5/pmeak5vnl68cglZJJC1L8Al8FeVz7WKegh6RvUn&#10;cPvmB49+mN4ZBKHpCrQSxijXO3fuxPrmrWy4HWxfOceu12lmnkH3zzQIV734/KufA8rOAWeAIB4y&#10;PTcLeikTCGqlVFAW92/fj8VVmHS0w/lXiTp1b1/SqLNxP/Z7u/HiFIE1eBOvRnvRuz6L7uUoThHm&#10;o1ksaL1IoNxaE4VBqydjLOUR9RI3qZHoKN2SFUCY8VUd6rw2NGlkNWqrWKC0r9xcgkABFq4OAWi5&#10;0TOsR8NQrryPASynJayaWimWAB2rK48QvBQ9ewWD8QHl6NYYJoE1XiGtCZ6TAtWgaPpIKwGUgyL1&#10;vIosu/ndiwt4OXAqRV8qJxkjB5970k0M8Wo5JNFnOQy2FKm1xLVaEJaSRO69/K6Acs86p+CuqKdg&#10;Q++Iiws2V7BSYVjjPrz3CADz6s1ePH1zFEfD86hiHq+uocywiM13ZcqENm2guNhFoD7bOUzLcrXT&#10;jGXzwK124s62K4XrWBwRe693YoDF2W4gsLAcKyi2q4UqfQBMuaFdlFnOODusP4SG4Nfp0ZmrmZgg&#10;KCcDhPkZAB/ac3q0Oo8CoN5HO29i1DtmrAD4Ozsx2T2IheOTKJ31o0XbWzxrcXMx2hydOysAgVG8&#10;/GoH3FyNc57/9R4KEVpebLdiw4TBqyvQ6CrWjAtMahgPKG4ZkLZWUBBXKPyzY+iO8gcoAbfdORu5&#10;AtlVauaXmom7y22sfsAe42qGc0gY1qNtALa0DinLWEEZ/BILXiutjiXVgaYEbVr/rioTlC6kIEIw&#10;H57G8fO9WESBrj42JQqAHKFslnzjoQQELjHLTedbJQTLPM+bp19nYoSAk2fdVeHwYD9ODrrx9tVR&#10;NJbXaV8jbv/e34y4+3EMAYESXnrbeDk9U4jBwnjQG+VKXulJsOYWZgKwFIgSLO10cUoGQTumnHL6&#10;WdlhvrtMGq1QgdcXaKlUX1jDJWQBckCBqfKh3edYt8gjwDhKHSKbcPGlaUYY+4x5oY562qT591Mt&#10;fi+7IKVC32K+pvFivaxc8o4Ab5pTSN4jCNTglGcMBm9w+YH7IENzi4tL0VleiQ5goNFcTINyRS/6&#10;TIW6zcXK4gryEDlTPmcspoA5eGfoyk4E/kI9p7dODk9Q2qYFKUV7uQXNHHIvsgp6O4VmqTD9344Z&#10;5M6w14vLLsCqNAL03cSdu4zL5k2MTl7Fq2c7gDCk0EwDQD4D4KrEm2cHAIRB7O/v0NfXubn50jIy&#10;h/4bj08A+FXqigG6BOCCtgTNF1PkBjxvDjRjghka+LkFPexBQ28YrwP411hdlxzUYzCzET/6k9cQ&#10;bym2Nlzdtov8fBmVGT1bLxmrfRT6Gc88zVkUdyuozy8i/1cBn+fh9mDjGwyxmVMUHLwy6dBHylYA&#10;y+ggvnq6Gye9WvTOm3HSH8R8s1as2ONd7dHorEZ9cT2q1SVobAG+AxhWkCccP/sVAPO8Ece9C2he&#10;mVGJJWTKV09/SbvG8f1vbcXGCv1lCMjSGoqtHV0MzS93jrgHI5HP5po0RYyzCs6G6CWVRtRjGidO&#10;W/qe6ZUkb3+DDzReXOzgFkVu/2USX6fUnBp11afpgQRrelq5OC5GxXSrgFGvZw36M27WmQiNPfnD&#10;kKDcRQH5NBqOOTDiAHuucG8ic2GxwiPEs6V545/GAEFXybqoQQCQYIExnaN8waNASEDYNOibz3oR&#10;dV2cU36Lcd/bOYhPn7+MYwxvU5icds/SC98/OaIva7G1uoScRxZR9gIAQuM+dc0NMkoZIP/yrpaS&#10;VzNlEkd63DhSH/HKdw77NaUCH/wlgZh1pkzrqozh1zy8IMfB/7wefeN5jUoPz2n0vvfSef+fOTQK&#10;LOKzHLPi/gL45ayA5Qtk+T1L9bn0rV5ANG3qVI0s+8uxF+tMoKNZ9HsTHWC+tNy6jOcIXpWFVDT1&#10;KxCE7+jmrErxTPkzc4Ly+4XtYkyFI9m29y/ra93Qp+fIDHnVMijBocuaahTX0FnKWGWzbckpdvoj&#10;4/K4OuOQ0eOOTfxf/s//8IdPPvogPvz4Q46PY/v2Vty9fzfuPXyYyL7INOyDORQKN0MEtAGOWiQ0&#10;Iqbxy09/HAdn+zE5P0IIBpZSO7PqF8R8iYUyE2urWzDldTx/+WMsMaxIyjP/jUQ5A9i6nL0IyBkL&#10;C+LDGsWoA1DMRh2AV0P+1t/FEJTolSbkVr5ciPMeghNwsNYsoxCM/4pomdsHJVca3UTvS4Ru/zpa&#10;FYSoqQ/Gg5hFqJ33u9E/PUUY9aJ0bWZ2GR3GQbdN6fjrxbmoukpr8QEKQGIBLKnU+Ly2vpHxb8YE&#10;pCXHQxu1QjiY10tvWxIihJZWE32XR0Ft/CsQt//LBPZDls/1Wgw53px7T4QZzK9wkTB5VjLO+/v9&#10;4G8Smc/KeyQC/uf6tFa4v4yyW1xaj97pCWP1RW4LdA7xuiLq1uZ6uP+qJukABnfurFPD+q5rlWEl&#10;YyW44nAXi9aYrs3lxXiyvZFTl269cnJ8FHtv3qb7udVyhVsz48rapoYBIOV2V2vLgKcOQqaFQKOv&#10;KNNVpwKlEQJl0nf7mNmcYqwAelyd2we0HLx6Go1GJVow1AXj1UawzfYmMYcUXgC4zLSgAcpxv8rz&#10;4ST+1R9/Cr3dxP0nj+LGrYioz8rycgY3O60mwHU6My1hBYp9RheZymB/Zx/wc0aLAa0Ay5V2I+rQ&#10;zXB8kQqzRmcsY3Fvry3F2lIngZ6LE84Angv0dX2hgmDHWqf8xXojAUwl80yh2LGg3IMX2JIrhKrQ&#10;vclHGa4UiFf07QHArQEtN1ZbaFz6fHAcg8PduAJYXyI5zSGEPRRTxmcIHV4DhGNBUH8TDfiiA32b&#10;ImEFoT2dVGP9k9+O+sqtqH/7t2MCf2ll1gDExsVoReaWPlCLFr8BuApWuTmniHllHCX9mvJSSqOe&#10;0pW0poVS0P806VGPhAJRwyCFEPVwisIGapgYO+v0ZcEH/M+zBXAXeY474B0Ftul0UlkC9HJ7LfhL&#10;SncaxS2a5gFYJrg0azm38dLAARDzHBWbQtXzl+mlZmzT2KJ8AM3NbDljvXZfvEiQXYHGhzzngvvc&#10;Um1I54768ES9nVMWs3OAbiS1KR5yL17G7QKQMzODorycTYOohmU+zzj4WxfDQyU/HJ3TXtpIvXK/&#10;Q0BPh/Gvc+31bA+gfcjYj6I+42bSgzib0LelOzG8bAbiKAYnl0nLeoNMx1OptjCQ1mN1+U4aKsur&#10;AB+M2uWVSmzfWgPIQy/0kWPhivecAYDnT471eGHwjk+pPwoLuW3qmAbXuK3R+QU8NpoF+GD4NCYY&#10;Si+jKmA7f5sxpbPIU40L5eYJBvjwZineHq/H20OMkOXtWAfsVaoAutExdDEPP9aiDcCqLuxHr6t3&#10;+yI6Kx/E4vp9wMZ13L5zOzrNFYxl+hFDyLhYd7xx79vJdBCD/mUs1tbj9PgwdlyJBzieK9XSM7pA&#10;X16NuvDYRfyNv/St+Ojuekj+Fe5f6mxgSC1RlmE7l7HUrMfeKW3PrfyQ68h2E4TnTJLgX88wh8aH&#10;dK1szQUEkhP0IzjROWHOu/3j05yV0HM5RGeYb9Qp1e4pslAQpycM2nY7NzWwitXyL6HBKnTjLis1&#10;AJxTqy5Y0yi9RGZ0MYKPT87SYybNCJA0qObp75OT05wF0fvnLgwCiCb9mnqBl4sZjM0VrLtS190t&#10;NBb0xrnXqVOy6hLj/Ex3tTBfSRnmIoHhsMhFh1iKB7c3Yg5dCLyMxoJ7Qws4S1GlXzXGnUlx1xg4&#10;mPpdMsbIXPiM00kXXALf8R8Vk/8SgfDcBFr+ZffmBfRxYXwJnPzdw1fqPQ6hnvrKnQqMG83ZJfor&#10;wV6WycH1RSytIE6dzAnL4V8xK/JO5+Xp4hlekrLOZ0Mb6blkvHXAOHZOn1/QJ4JyQWYHEP1+P1Lr&#10;bSPcO9SHWLbGp/UVjAu0p8opjVLablUyhpM26kAptkgTAGdvFDqaezPpLofv+UfXIWbBTdRdw9gS&#10;eLR9IJ2KJWyzbdcBZl/Z9/E3/vpf/WGifTpJJGpDjT1Kdy0CSUH7vkOcsy6VFdoUwJErJq9G8fNf&#10;/SimNyOejkVammBp6aE5ipWNNQTNJoM/g/JuYCXuxRdf/oQWQgxUdFbiQOkYyN/rUTnk9PUlHT6F&#10;Aa5uYomhro5RLwN+g7Fv9i+i/3Ia5zvX8bh9L9Ybm3FraTMF2m73OMYMoABnOmSAEICzry9jHQB3&#10;dTqJNwe9uOmPY4bfJgNjqK5zs/uZ8ysEDR09nYk6HTakoWPnmVc2EI63YgLRz2GlzwJU7SNXlbrX&#10;pn1hJ/qnhSXxpJdNIqYMp908lwKBE5KCxFBMM3HGdwmbHySEnC519N9d6Xt+h+gcYF+WJyDwpXXo&#10;745NfpdxUFbGjvkMXf+Wazn+pJei0V5MAe/WLLrLt7dW4869jSTq/YOjrLOrsrQC3brm1e4pQvUy&#10;4zIEMm7dY0zX8nKT+l4gQMbRQ7id7p+Etapi3TqRXzWv28pKVABMpkUw7sh0GU5JvO8TF0V0EdKX&#10;KPsWgM59CPX8yeCX/Hbw4hmEfIHCascAoHlx1o/zw9M4fLsfb3dOsPChAwDNeW02mquLcXLYZUxv&#10;4pPvfTs2PvwwZqr1TFsCxSdDqMQmPF8mcGpTaxhqz54VuDu9uQbYdPcJp0dMmdJDSJtjamwfwNDL&#10;jYXYWluMpUYthljQZ1jQbhS9CCikkDg8OAHsVePOrVu0G5CEwpqfdz9KLTLHU1At+IZGVcycduuu&#10;i8E0jl7sxmwfQbwicFuI8dlxnB+dZuJdc//UGZc2YNVpHLRpBlBMABtnGBzjKQLCvqVN59cLUd16&#10;EGvf+8tRW12Pm7XbMabN8yUULQAr6UVQAxWqTFRS8r8vp/ulH/k+6Uz6o4N8S7rlcOzS41b8lNd5&#10;vVahAfvmNxu9y3EmLxprJJ/4Sn6hDGnAAtJjrUdNuUN/OB0qfVo3dy5wSrTMYV4kBbqGCa1M5ZpT&#10;M5TjDI8coOBNo4Z/lmOskoaTU9dWWuFqWoejt2/izevXWPQ8B4WkdXuYaSPOkx9aLdowPEkFubKM&#10;bOlsUjigDxq4DKyVGXOcVVDIDQCR2xHVEmy4fZWeFxP+Os4MN31Zxoo3XgaAf3wQh1w3vqKPF7ZQ&#10;nlUMlAIglCpbcTm3RP+gGHnWi+dfxOdffhpra7diEQNy+85DDK8OQJHnYcUa29RqtqMNn7mVmquT&#10;qxhndsbBzkEcvN1DNlfjYHc3jg8PMNhUTLVMivtm5zW8eo7MxMKv0zXTA8ZiD5IYxBx84HRQxkHR&#10;NzPGzc42AUA3MV+7E3tHtaB5sbLWgh8Aod3dDM4WAFyODpEpY+h7FwAxou11wBMGjQtjVrZRysvI&#10;lTXqswdo1iiciZ/+638ez5//ErCyQ8sr3Dsfb3efAgjhEfp4AeCm96tZ6zCmvXh8bz3WFjEGa7Wo&#10;038a0kuLLfoEQ3OxGWuba7ltnzLTlBom192HR/d7o3iB7BhnyEY/Abv8o96owaeNJgAQAFxGXrm3&#10;cu5TDI8vMIZu/3VwdALoPUMeoD+gU5POuzl55o0DiGmECbIla405jRGzDqjoTfitUeK2Zs0qQBTd&#10;is5Ow3k8OY8zwNkRMvT46DhOu0NA1jQaGG4CMXdwMEm3PGfiXmWSiyScpi3SiCCX/F29w8P1MIsz&#10;BCiHyI4djpXlVcA9wBZD3Cl0p+tcublOfzXQv3OXU+w/2kAZhtqY2LhMBdMuhLH0Fvq9PMcz5Cmu&#10;MQbZ6Vlj0vVuwZH5ORckIluUC7bRD3q60vHgdylcHpVJ4Ts/yn/8p2SgnBl4CnpKI1sZJdYA7lG3&#10;nI2iDN58Wj7Dl59te3FgoFFoOk44rwkqyNNY9/ClDrJObqWn53Q07CfvNunHlnRHRcVuGrgCSadv&#10;jdG7vtYg4h8VUAoqc2yUnjgBlVPN7nlr2XNcl2El/Obz/7xn17bm8b4FlOGn1PWcTxOCj06Zp5cV&#10;uSWN+W6KGGkqgdvf/z/+3R+WYQRXlhqzowIzxYOJQ7mTG+hsK8CN/hWF0cUMkErxBkvuF5/+OF33&#10;bnZeaYnRC/fy6ckBhHkcndV5yuzHy7efQninMBqdS20T3dIgvTqbi+sQxxzgqRzrKLNNB+g1Vscz&#10;UC2A7foMQAm4mxsCtA7O48uvDxAWl7G93omz8RDmPItLqM0EjKLbeXDk5M1l1EdY1NRTJeWGvsbA&#10;aZReXsxkIP4A5dflUAmeAhiBLzGzWI72xkbMNjq5MuxarxsDJhNs3XkAM9bs3kKBSLAoFToiUbEE&#10;57hIcBKjo+Cg5KDxovuoH9cxsP4mLBNg2c95nUQndXJeBZ/X0R7L5EsqQxVSvjip4vScv+XBvbn3&#10;Jtdk/bg3z0Nq1cZyLK2tcb95x9z6ZgZh0Y3nb/aihoBxG5lVLLjz/iievkDgjwDKjM8JwqqPoKlj&#10;kRkQX8KyuHQKG4DlqipXOim8pBsFovFEHpmHzbrwfIWXitb22zcTxszkoOY0c8P3Gcoecc5YjYv+&#10;aRyhXAvPFM/f24/pcT/237jas58rs5bWV6K1gRB/uBkm/jzdOYrmUjvWP34So7kiYaYxJQleeaaM&#10;m6xDXbK/qJe5v95nOXeVl3maqoBTgYw5uowBWarP0ydlLPmFWFpCwKMo1Mpdc+/QjgZ8Uqe84509&#10;FGQ31peWYvvWFvxgupghDKvV73TwMD0prug1abVezCmCV8ae5f3o+W4MT0exsr4YnVvrqSx2nkON&#10;jPsyNO5U5kDFwXc3P263l1HeKFAUuYsMTCg9AMBd1Fdj5fu/E5Un34sZgPok48vmEcRYs/IbjRXP&#10;CmBVMqaUSB5H6LrazZgN+b4gWGnSWxSqjJsHFVCgSluWpdjhqrxe70yugqZ842k8BImz8EfmudPY&#10;SPHsI/SS2feUTMF6irLcHBunSgGZvGfYgM/iJd0XAq4YU+tl3TMW7l0dLqamuRlxHbIC+jEuTW+g&#10;Y256hmqjHaf0rSvZJ6NBnB4cxMipd5TF3u5XgAsDhuepEGDZGCsAj7F41wK2cotz64xfIPC7jK0b&#10;lbsSexfDs0ufwJfQ3s3VOJY7eooU5AdxcvAVShZwNb8aYMQo1zcR9NOoz7u7wjkgvgGgK6eXRGPo&#10;rHvI4S4Dd+L23fu0xUU7xmAdY1Cd0ExAB/WYmK7mrJftc8eW/ZNunEFDlYrb26nQFRHXmd8Scoty&#10;GdraWKa+O9DDCNodIQ/dv3jMGBmAv5zA303/lWtOMTml57jOXtei2t4C2NDJV7R1QvuRAe6nWgGk&#10;VRaqMblw9mKY3qaq6TIwds9OqE+pHrXyKuONoitfp/w4Oz6O7skp/XWV0/6d1q149Xqf/nlL/zcY&#10;W1d932Row+7eG9pI/6FY3W/1YoihdYlRkPkXMTKgbT3wK6sruTLz7vZGPLm3HbfXl+IuhtjDWxux&#10;stjO1YEGwvdH5/HVa0A04MvQElNANJYNnwDMGCOGkWpM7zJlLbfb/F6ERBgq4dS4IQRTeEfjcUT/&#10;OBWvEeeMhR6ZEfLwGBnap/yxYJ7zpo4yaN2pOOlQ75sLHSrzgvwrrptwP/qK9rQwnDP3o8obGndK&#10;NHUCh3xivjm90RnSwDFEpqQHn7Kn/D6if84wvL+kP11pec01ereVwQK38WgUd+kb853CMDEL/aQX&#10;DXAiKHNvZleqltBOBsMXB2ANWbaATPQ8XJX1nqVcjcnM3Yls+PV36EdZPkud5xBixguiSBN06FVX&#10;nnikgOM62yfry+96mszvp3xITx36p/CyJZen3oPh894CSBXn1Hm+lBEmGfYl6Evg5z1cr0MjFz0w&#10;Lu79qg7T87boNP48dVWMJIaAzJXRXDeAx+VzvaMZukF9Cv7Q2XWZoFogb0qW3FGG5zuTInjzlfKT&#10;z0pLX9bXc8VCCr7znue09vK87eQe3nWkJXiljzQ+NbSzlf/gH/z9HyqwnT5YyBiSItZEoVmIaIVk&#10;ISAT0TowCPfsCAdm5iI+/exnWGUoKSG6LZfGLuywyzg+O4vj032OvTgZKNxoLFDY7p5MBABz8Rvf&#10;/814+Og3o7O0jQBdiZvBbBy+7sarF30E00UsN0rx6HYN0NSOzTswVWMu9rGa5tqX0Zvrxhvd7RBT&#10;kUgUIgHFz7mia/ccKwtwRl27VGuAxhoxIn2OEeZUH2x6wtHF8rxaL8XZ0kwMGrPRQ+CXO2vRWXsQ&#10;a6v34+HdD+Le44exefdx1JuADNqv980pILthYQELgT7ylcCLk+kCdhA4ZK78XWrwhrzO7wJirn1H&#10;WOnZ9Pw7gnRcU8ExFp7PmDdGJEFQEmlxTqXkuXwxJvlGed5TjCNFctoYxRqKXuu9AqE+f/kqTEJ7&#10;G8D2+PGduKJP93eP4+ToLI5QAANju6iLAqSDRbLZqcft1TaWLpbfKUoEa3SAUvMBMo0rJN1U/Yq6&#10;nPN8PbhaC05ZaQHPc12J+rmJuN4J/ScZpAv4GcHU0trs+SRefPZpdKEbV0ydHh3GAIv0Cmt0lmfV&#10;9RyuYB2vNKK6isWMtfzVp08xCCax8fBOjBDgghiQSTKOuXCuZws69rkym/0qeDb4VU/LGIvcPQkV&#10;ECo4+1Iw6lZLZjhfblew5Buxsbacz3PrkXLFeEvAHt+HALaDl7tx1Z/EHOVdT4dRcgEC43OJcWDC&#10;0HkX0FyiZDjrtlE+xzACY2nqCKjuzkHsH/SwgucAbmsxRXg5RbJ5eyPmNaxm5mNK350CRrXK3QJI&#10;Q8mAb3OfXcyhlDoo+u/+pVj85l+Oi3Irrh17GD8T/sKnNlzXf3od6Qfj+1JE0Eday1JUChT6x5fC&#10;wz5M8ePJX59/91Fyzv8K4alQ1JDQkCk8e7MJREzDUIJH5jUGBTfems+RtgVoADie7xZmeu38ngVK&#10;w9ZQOpbGedeeN6mpPFXUTOLLIqEzg9Jd8a4iuKI+U56LPNNb51ijQA0PmI6v45//0z+Mr774LLqA&#10;JRfDPH32Wewd7sTaSjuB98at20iUchwd9+IA+gs9PIxd5jWk3uNxP4ajPmDrMNuk4TsHSL65co/l&#10;2cx7VopjaGEnFq57KOjAOEK+ZviA+RPfULrerrkYXczH/tkAUILChZZmMNnv3L6dYQV37t+hlRNk&#10;jMYPNE3XuHm8cvMUULRQbafnZn7ewH2nw2hjuxrnbmmFXFTmLGPkNNt1yu/Hi7fH0WpvwL9TjKAL&#10;aA6Drv196rAWu4elOB3XaG8dfurwLLdbKkOnlbgYOa5T9EQAbjvwMYBhdIJSc+PzrdjdvYr62sO4&#10;uCxFubYalfpy1JGh84BAzEQELIba5RmiDcMbIKnCFHwgrnnBE7OV+Nc//pfU5xDZWkJGbRT5PVGW&#10;7gn89MWXKMcTjPzr9E7t7u3R7rGDHtPrKbACI6rkAplSmCy3hTF4597tePDgXnz88YfxjY8+iu9+&#10;61F881vIcs61AGRPPvlm3ProSTTW1qnrCu3BsKJO7qCgd9apVQgoPXOWudKsJn1eQXt6sJaQT/5W&#10;N6VRAx7l+swAwCBJo8oa49l6XcYWWXmmt4/vxq3lrkS0PEMW4B/DBFzQI1gQqLlif8x1qlOnOdU3&#10;Tp8aruB1fcbZmTG3EXTGQJ18ibFo2IOOhsPjQbw96gIi0ZF6g+ENwYVxmE7v3jH9ThkOQhZwK72n&#10;8eMfcpIxyhk4jTp0uAfCEVqFvzWI0OECtRlknIbHnIuuLidxM+3HLMbqDPrBkCTPzXDM8ewS9zqV&#10;K+AT+AnyzM2aCyv4nqs3LY/rdP0YZ+bULbg2waBeTrMMFD53Dsbd62Hs/F1rKgFO9qvlcb1yife8&#10;RjnB74ZhXCGTXJ0+hn81NGxbHf1m/Zx1urjEmOI6QbeeVPWCr4WUn84MUg6HXtH0pCmnKF5QrkRK&#10;GYpsfa/X3+MBaSKndBlTZSuX8aEwZJV1eb315HPKNf4ljSin1Zs8S32fEvTv/72//cMCJDi3TwMp&#10;XNWfBeQh8Mg3BrDwnFwzUCpkp0NKCJk3b55lEtdrKu7Ly+G1BBSuUHQ7kUzgyv00HSHDs1RcfHet&#10;WKUFcGx14hzlcg1jNlaqsbjpKseI9joCe60Uh6WbOAWBHkM0ffhpfhkw05qJExjtwqg/qiohaLGf&#10;AzimE55DHRaaWCxtRN8KSvM2lscWVsmtuehRbneVttyuxnCpFPvlmzipAz5gzlsPnsR3vv/vxoff&#10;/L24vfkw1lfXooHgm3Vz+QmESWereN572BwIOif7zt88LxHZaSqdYhrn3QDlf74X+Nt+zgF7Nwbe&#10;n43hX4I4PnhvWh9q+xxUvW7FVFQmBeS8yi4Jl4H1rryVMhPV+yzALOPPfReZfmWh0Ym9/d0Y9s7i&#10;/vYqQv00dncMCoYZeIa5qtzRYAvBdGuxHuudWiwD3GSk6WiYy9/7WJXmwnLpuFse6XF4v+FujfpV&#10;FXK2gN8l9Cng/mz/MPonxgMheBigWrsVE+o1hlmSsbrHsffyJRa0QfjlOD44KPJs8ayxHicssQU3&#10;vtcrUl9AAXXj8PAk1u7cipV792NGcIAFbhymq+W0nHOcGB/7Q+VvHIqUmHF19KWbS9vmxBTQkPUS&#10;bLpUXIbXC2VCZVdvDmBoU1zMlykHbdxAUB+8PYijvWKbGneQKNPRGeel0nIFJJZ8tdFijOazb5yO&#10;VBgX04IITAUl7ejt9WNmeB6La53o3L2dq/b6AAXjfaQHV2trKLmCrQDxtInn6c3qXzej/ejbsfrt&#10;vwpC2GBcAJBcY7C6Ln8FRC4soN3yt9PFtDjpLUFRHgVQkwQN/H0//ci/4l1a5DfPq1C8PmNe+E2B&#10;ZFyGfCDpGZdm3jWBkwU4NZG/QKc5req13KNA83NeR6GZp3BWr0bh2fC98Dy/qwv3WL51kd8V8HpC&#10;/Ox2QKP+SRogtiHrUXbBDbTCNxckuT/oH//jP4g/+dN/HccnxzEHcOpBczMzY4B5PT764GF0ABx6&#10;Kr56/gIDphuuNF2oNhHS8AWKV4P0fDpI72yztZiC1X68RDa4MmylCWnOnMV5fyfGZ3sx6p6iY1AY&#10;1LWM4Tc3M43KzSh0SO6eIJjnW3GG/dM9PsfA7cJXXZRyOTbWt2IVWViaKwKoi/AHaauWHrLd/QP4&#10;AUNmcTXGKOthd0IfwXM352Hic2Ox7K3T42L3AdvVPWecFpap/zxA4gIj+Fa8PEDpVlpx3L/MesT8&#10;dvTH89QVukEujqb0NW2dXUDx3yzA//VYWrkFiMFAQV632/cY9w0A41b0e6fwXQf9UMljAeNjND0E&#10;98pjUOxNGWPPpKd7yZs9AIoeM/vz7AyADP2Yl+4E0HaCjGk2G7EJmP762Re0YSZWkEN6hfQu9nsY&#10;kBhLFwAT81Oa+9JVgiZWdf9qvVZXLhjhGcaRzWPkiDwr8KLpp775/d+KtYcP4/En34W3lpNGDOHR&#10;47KDnJLW5TFTmAxR8PyKXCqHi4/0yundE7g5HSpgo4cAS2epwFcAc3rUlB2CQT1Gbpsnr7qIYUwd&#10;BWYmwu5QXh2ZbFzjqQsYOC8AqyCH5MMu5zS+XHwlzxm3p+x36sy9NtuARvnD9DfG9mkM/vLp29xH&#10;Wu+1XkUqD6/QH+pt2rW51IgWRrx9JP8bS32FfJC+PFDNtJzP0HzOCOVnZZUgxFkrPU8AKYCWgCoA&#10;avPGRYINzDen4Tp3BaAEVOfqckDlAnq65HQs4G8B3GAaDQ0a4+lqYIJ5dLxev+vzUVxN+hhUI8Dg&#10;KOLc2OHzTL3hvfOUI9gzBYff1TK5qIJ7M/m3QFKQZ9D6Jc+3DpxL2cR3QZ/1nuNdT6PZERoY/HBi&#10;zkKMkR9Oe5rzLmlCmaMMAx85k2NccPYRfaFscoztQxQxj1CXF14yruB2ZaaUQw9C/8okP3idDCHo&#10;S+eNV2vF+Fs+9d21vMQHgjZT9BhvnSjrP/7P/rc/zCIUilyZFfB7PqW4VebPwfWdP5OK3iAgZm4g&#10;TIjn6rKHxfoU0OtcLs2HACwvt0ZZQAlaFP8JMBS4dgLt4hkIOzpngsDrd3dierUTk4sDrL79OBwe&#10;xTED16MzelSpy7VOaR4MEC4As3PKmF7OYGWgBOh4LUGnAK32lLLPaV15kd8WSzEFuI14PwegXa6U&#10;Y9Qwce9M9CAWREUM6fjaymJ845O/GH/pL//1+P73/kY8fPhb0W4upxJ3b8kRgAa1nJ2Y2yuJzGms&#10;SsdeMt7PnktA947Q1R6FwhG02cvFYHgukTh/9o2MkP3NkdcLBt+NQ/b+u3P5jc9cmO8K9/ROWBbP&#10;1LshY7oyr7JQgTh5JsxMydwoGHF6bAy41fPWQgBV4uBgJ37501/G4PhYCtFRlYrT3QXcw7FRxuJ0&#10;mTR90O8P4/Wu0zXD9F4Z32WshRsxp2taKxxBej5AKHGNK5yWEXCuhDKlylCvbBKeruRIq9VUHLIH&#10;nZTTBt03b6J3eBhrm4sJSkfG58BEN+PL9BRVWtWoY+mWlxYBQ5U4fLOXtLi8vY3gMkB+mIsEznoD&#10;aApwCUjUq+KODm9RFvuHR7kzwiHv3Z5TS2exv3eYOZh6KEfTpLgUHWgDQypYHFdXMTs1jHUG4Zqk&#10;UWadm51HyFzH82cH9MkkqoxJlc42t7W5tTrrazEPML2irS5yQa+gzOEdCDRjShg366wRs8B/g92z&#10;uKD/GrRxttOJLjQwYSzmUQxp1MAnTumVOS6GCKnuNLqH43i6M4zq4u24/4N/N+bXP2K8DYK2V6kj&#10;tGowvyAux4g6GouZ1qJMCF0K2ozpcCylVelFmixecn8OD4dgTs+XbQcscaTny0MBJZ3TJuNCBFze&#10;V3iD59OLr7GnkEq+4F6PFGreD31l2dB5ArYs33LlIQqiPlxCi6B1BXA2JX+AxBG0jF339JBnFJ7F&#10;TM/BdQtO+1ETad++ePHZV/HHf/QvcqWkzGdKD6QQoOYmVlZKgLd1FPFK7KOANSxrrVUu08MCANdo&#10;hTYy39fVJI3YBcCgcVP7O29yyn5jay0WW4DUyVME4Sn0Y8qQAvwMrloADjckX+G3SuzBchel9Rhe&#10;1QBeAFkMJQPITei8tbEdq9B4rdKHr3fpV8a71ACQmThYr+ls1BebKFgUEH07GGAwAJSXVgWSGBaA&#10;oqWl5di4xbMw1mYBR+1mO85LJpO9gF5RjrNl6HM1xrTfeMILlN8ERSm4kl6m57uMxUm0mtcAC0Aj&#10;dZheu6gB24A6lus3YeLfyRBZVFuLo2PAWAljZ+48KhUTgHcYHjP4DtNjdXVRBQS30+jb39mROmKJ&#10;/m5itO+8epZjvLy4lHLV+DSNt0++8d3oAzwPjl4DdKfRQW6NLvrUqVi1fjYwzQZtR5kPAXAuiLsB&#10;HBmj6LZGu/v78WaX+zEABXZ9eF6g52r2WqeNLgG0AkpNoutey65uL/NcpzVfv9lPmajk1eDTcHNa&#10;2UUBKjqNI7eqMzatmCLDeEAvqBNdVWpccLvhNLJxc8WelwIlQVwR81TwYYYswK9VZI2gT5mT+oEj&#10;9Q3P93fpfYIeSo6EAQR40rbTsK5YledMlm5YyC+evoHf5+jvBeieMqENZ0VkGb1mq+1qrnRf4Bo9&#10;gwk6MGLkz+K5SgH1FHKA73Ka08V6B/OAD3L2jbJAFNnXiEv6AVDEvU6TclGCpDk9bRx60ma4J4P3&#10;E2wV76VZ39Fb+c7BNV4XF/CRYQ/wd5FCSZlZTOUm+KO/SwI5vgsIE9ght71W4CZom4VPBY+zADdT&#10;MAn2OrWFcBHLGvyzudyKrZVOrHMY3uAMirkYO41GLDZb0WkxhlzbqJtbj898X+60OIwxdecdAB+d&#10;anflDkj0lfrfwz60v9Xzvrwm+5bxSZ3PCc+JiXzXMPXl/95B85JOcibId8ZZoJ5I4G//nf/kh05v&#10;KFSFF74KwigKSkBBJfIXlIio7wZhIXi5QiMZt1RvlrFeXycA84E6bcbTa4TjNUCMzkKQewghhmME&#10;2OAa6/A603lcTQEEpxdYYOPY38US2xnH4d4IReqcvx1hhyCoqPgsBFhtoFzQ+rbRXCuYOXFN32mw&#10;Ow10jfBLEArz3SxA1NTcBQcThPkQgdcbXwNIQNVDvS8L8fDu4/jB9/5q/OC3/v34zjd/P25vfy9a&#10;rTtQ9wIdrBAzgWaJuqB8p0OsXad2AIEQpbFFMhBFo6wEW9lLCTAcwMI74O/+z6XWyz7ls4Opasxl&#10;6O/+aAHl6Enjehto8b++772yQ3VRvh1j7EmusmP8fFmGwdwKTVf66VnSErQQ3eMqPpB0ensUNC5W&#10;MFD57ddP4+joOANRLVulrFI3GNcpOQd0OJzmFivGhyhEZGa30lrAZHJ1phsda00eHvbj5HSAtTzI&#10;56zBGCbM1PtZB6iZzNQpo6pT8qBtN9N1jAUOJRjt6NlzrCJXpLXi5Og0LhFIk5NBHB2cwJowO8+c&#10;cs8MBsGL56/jy69eci/gHPrYA6QNud7s6FDOO2YF7CEsVbqCXzeurtIvTkO2q+VcRemuAw3a4RY0&#10;xjqU7Xtd7zAKmipK0jNAsHc6ypxjNZ5fAyw25yuAsJt49fo4BvRL1TGiX/yrt1BclDeh37Wec+EA&#10;gHL3xQ60fhxX9KlGwYjfJjxnAaE55fwU4NaijrV2La6xpBlAaHcu+ozHOcrIPS4N3jXA+GB/Ql+j&#10;VFuL8fgv/OVY/dbvxNV8A2Ve0ErGiwiauJ/GJ63a146f0wEKbD1sWv1peCjE6beMC+STTJb0944e&#10;9UR43qI4ld/tKiVMeo21eukbARiMKInwu/dxPeULnPzt/RQGtUHZANC8h4usR+HF4xncy+m8vnh2&#10;URaiID/bjikCvT9EcaJsT48Psg7vQwjkFwWnUyPngACtWafo/vkf/JN488Y0G4wJ5dcWGvDRFaAL&#10;gd6Zy8UAk/P5OO3RP7NVKl4oPFfY5/67VMp8lfRiel7OEaROd6qnLLPjnqwzrzFcfokiMS0H/IIS&#10;6U/g1+qjOOnWeF+LLuM8voZ3q+tRog5uS3V6tIts7KUnzz5xA/TFxXM+n9EHN/HpF/vIPvclXUMO&#10;NlHSnEfZ1SpNaKNQeleXJ/AP4KR/BK12ka8AlqseB/zgjjSCLwDI6fEpPASopf+bHWQG/KH33cTB&#10;mQ7iZhJL7XmU20yUbwZREhBdtgAZrrJF5reU4xjs7nCwfxK7B6/j7R7ArXpN/VHRKE9jCKsVwAj8&#10;NnNTRydAx/1BKjgXCgjYc8HI7kEcHxwy1k5XlaLHfU4BLmG8bALs9neex8W0G2Yn2F7fjM3tRmzd&#10;Wo07G1vImbN4AQJWUTsl64pLF4hQAZS4sbQYcNTzrHsK6IVOOAbcs/P2INrwpzvtPH35Or7+8us4&#10;fPaMfjlGN/SjWmKc4U3btoisss/OobdiUcE4pzL7I4AFAy/QHBkLBeg2JGSokcd3QZmrwN2FQfoX&#10;iDrbYcoUFyuklw7FL827C4kxbnpzHHtpXT40xlpWlD9ciKAeNAZO+jevpLL64KTYvF5dMBgV4PLT&#10;l3sxnALorIvyECO7iMviHvrl3hpyeQGTBcMzA/Y5V2At39FfXJfvHP6Q/C33exGfCrAnp/HGtdZX&#10;HkunhZV7f616ULnhAb8rX/wO63Gvn/XcF58T5L0/z2cK5Jy4xJkD+sDzlOm797hq0/civxo0++4+&#10;p3AFdE7L5mIK7tcrp+cvASDAUeAngLVccYS103jUCWG8t4vw6gC4FvRp7kRjoN2JQqdIhnVAu07L&#10;q1tqjKeGTHWB8eU6vytPfx2Tay9lXxV46tfTngpIXn/+nH3uad8diwwnoK8TJ4A5cvrcm/7ef/m3&#10;f5hWsgJSScZNheDOj3SUpdDRVOL6BtCC5JydvYCA6AQUV+4P6IqZ5kwcI3zmAVBrW8bKAbYuAUrd&#10;K4SSq8Xo5KKePJgG8YhrGOzmXGFzDbNAuFx70b+O86HWBRdSHx4DAyngbQwgEKExhoHdZ3MK0XEb&#10;ghYhjgF9jpKdFagbywbeMD/S+aXTXCqjgKjpCOpkXqTf+I3fjt/93X8/fvu3/sP44PFfREDdxyJa&#10;4bmVd7s30FHXJcAooAUleU6ZVlqQC3mkKzmn4FLx6akAxDowHCbfVUk6UP6lkvMXPqTy4T5JuEDc&#10;7/o634trUjv5FK71L4fcz+/udWDyesbJcXGKyt+K6VnK4HeVoIGo6amzLZx02w9dvW4nZfC8bVh1&#10;M3eG/e3rNwjiPgK8IEjPZSJLxyb7T2GugqZsniXBlwruoWz6AIIu8ef+nq5eXETpVABqK5srGQw/&#10;RtApCN36yvouLi/FDEJMz6mAV0f15Ow0zl6+QuFRLg84Qblc9gDzu8cAy16CxM5SO2pLLZTObBwg&#10;sDutdnz44eOotlvRWF7MHF0eLiJY59rllZWoLy0nY+mO10rTonPLkwEW9g5K4/T0FMU3Apz1c2HG&#10;Ne02nkFlecH438AsB3s9gNIYg+M8Tk8QjmcT7lE5YXUfDxCOAAHb4ljRTyeUfXpGnRkSAV1uVE/Z&#10;0vKM0xMI4Vneh4BdQV9J7zHtnOtPowMNz2MNX2CNaIS4YXoPpWEsUx+eGWIwldvNjCVEVcTt3/jN&#10;uPNX/oOYX3mImArod0r3SS88O8eH8VMwMw5OlwrKFRoCKadt9bQ55en10pYvDYT33i5BVPHTn9Gr&#10;56VNL1dOS5eF18yzxTXvX97nK6djeZZeBWksn+t3z3NkPB0F24eSgPKooHn59jLO9KoBLnq9U+QK&#10;ivjsiD51kQCGCGUW2/jwNOvIfSkc/QgY8POv/vQn8ezrZ5k1X2XaqDXTM91ozAA2AovaWNVqbgaP&#10;no4R8sL8hUeHu7mXoVNfKokGgvyaPtZAuEB+6dUrVxu572+zOo7Z8atYuOwl3ejxpinp5RqM52Pr&#10;4Q/iWrAooMGAmQUYHrx5HWcHu9mRjpFT8LblztYW9YNvBF7IvKvZxdjYvgeQFIBfoUgWYh0gUwXM&#10;XcJ37SpCfvR59PZ/GZ1SPzZqk1jrnEcTUOom9qfHl+Eeq3o6apVWdJZvp0F1PurHDQDn5moWULAJ&#10;SOrBz9fw0HrWX2V5cw7PTZbg5WaU6iWMqrexv3cGoClHvbEOX1MQ49VerOdK2wl0eg5Nn57CA40O&#10;srgU/d4EHQGvAaY77TZAZp5yDuOzX/0qGvSfyaOPD47QLU5TTeLJwydxcnjIfRiVc+gRZEilPBe/&#10;/YOHjIPJvhtpTC+Uz2NxhfKP3MVADyy0DS31AVK9IaBmMvyzKVRAfBc+PMMoXVkx36SAFb4/7cbL&#10;z7/KBVP97hnyqo9RdwnY62cutA4CUaBmOWneQI/7x91cuenUp4m5z/jdPHLn9Jkey0Pa7vSmYMLt&#10;t0ymmrNC0KYzNWX4Ww+zBoYLlew/5awvjasBMmPCeWP85EX1jl6ieQxeZbtgQoArmBRA2Gb13MFZ&#10;P756e4RBqOMEuQPQdMbA1dZu76Wx+mirgyzk4utktNRZCeAgwMJTJC3yOfmJPqW9OQXou0TKP4Ga&#10;QDIXfiFX0mHhvcoA2+ndloPxrAS6BCvYPltoGb5zqaya399jjffl+1sefufEDc+z1DQMefFTXu+7&#10;R8IvaDWvoVCqwHdBD33L4ZSuHnPDYJKm6Ycsg/+se0nwwpdse5ZVSLIiLhhVpy517DyUUrxbM6fC&#10;Xcnru/o2Y9B5z+tShhbXKjt9nn303iPny/amXM122/d5NvvcI0OguN64OxfAUIuIv/Nf/Cc/9EoF&#10;tRdbstXJjvQC/jcmJc9eaE1bd+N8BDfOn3Oe2xoNcwp14nIwjaU6SnN1I9puwwPBT89Gcbo7iqse&#10;zHwGofUu4moAcY8ggikDOqYREzoYwDbt8zvfVXB6O648hwA1P9fFwH33jL/SFe4UK78D4ExwpXLR&#10;A2gHS1DprpWIJBSY2TifDz/4IP7ib/3l+N2/9B/FNz7+vdja/oR6b6Jw3NwXq4oBulBJgMqdwzcu&#10;z2poH6TVb7/M6M5esPdTIGeHwwCCN6eIchpKoqBfBCQSkAP3bjS43r71d8uyv4vzfEsgl2OR5znp&#10;WOS4+GzPUyaK7v20aV7rZ8p/T/i5YlGFwfkbDq3E0bAHU07Dpe5pofAsmVzkNr+AVb9xGwLR63kQ&#10;s+61WL6hPQsZL3GFYoLvEgjwMRcruAZF8MboZbCucUTdwWW4r6dbQX3jDmCwtoAgrgOczDOF0MUq&#10;HCAwdUMbE3dBRUxhMK+wgDDti9NXr2KM5b3UriKQqPcJCqULkIKmVgFltx/ejeXbm7Fyay1cGi/z&#10;PProYZQAgTcoYD2QTksqJtyaRG/LeDTMANTJuIsBcRjHh0719jAOoMehU1qurkVpo0TaCMMy3J5d&#10;Y50Yf4WcXrCzfffTheHpg5r9rdDCoh2jjEz+qfDiVDh5YR/pRXNq+WD/ENB3GEOEaZ2+qnca0VgB&#10;YMIftXIr5lCWQxN4IaCvD0+iBFA15YBOHdggxtIB5KbgHSogGcMp5YwQ1OcAgK0HH8fDv/Tvxez2&#10;N2OCYHQ6w6lut3HzXdqRJxRR0rI0rSAzQ71pXrCDUhG9F9QpaPlLWUA/yu8JovgmkEqPWdKoZ94R&#10;qeQqbSpl+c5jLJGy/txn3r1DYVp42LzH53IN/eWqy9H5OYercN0NYoii5Bh002MydAHSaABfagRy&#10;cL104yMz5o7DpyvVCp5UUGJlYwC4SvLrX3wa//KP/lns7LzlgrnM7afx4BZsermr1XqsLK8BjK8w&#10;VFCENXO91aLSbBfl6bu/msbmxhoGnh5PgPukT1kGUS/TyMKorM2PMD53YwpdaPNPAC8LGAzXpVZc&#10;LnSgjUZUWpvwWx8eukRGTWPS24MORtBDg2eZE60ULfios7SeU5Rzs+fUibEs3wK8aTAqj4xrOo9q&#10;oxzd4zGaBzAfp1ErvY7VWjfWatdRmeki984QBXphkFGlzZhMG0mXRSxaPe49+IB2V6OzuEp9KzkV&#10;c+W0vDFJegJ7AwAEiimqyLUKXee04hi50cAY2qDvAD88eQhxzSJLXEnqDjynXXXEQvSwoI0ZctP6&#10;Ez1fPeTAu90gDD53S8XDw314zrCEuQR2A3jVqakPPngSX335FaBaI4c+wRCsNq7jyaMG8ugmXr7c&#10;A4BfoWvmAbsl1z/EVy9O4qgLX8MrU0DT4Qm89U4+NhhngZKrGt1R4O3RcXz56nUc7u/HxSn37Z8k&#10;qD2H7lwkosx3pmj/+IQ+GKaMNwY4D+RCgqLhJI5O+xmr5/QZkoc+x4igLS4e0Evm1Kmx1xq3gil5&#10;RLBl7JreMFedCtzGlKlDRGDRQy4NEbh1wL0eHBW9ycvd+9S2uG90HyA64hpXvRojZxL9S3Tdawza&#10;ZwcnlOGqV4w42uDCCZW/u1a4r+r9jUVkDIBGcMCYO60oA73nKWleTw+Vyc+GXiRw49kZayk4RY6k&#10;1+jdYVL65HT42vb5mzk7fVe1UUCWQbcW8pUxUtbkb/SPQEoZoyz1lDMS6jNlRHqiKNebvccyULHZ&#10;piIMxMe+e7718Sp+y8/v3pU5KbX4LBi0H5WM6t2UVPxepPnyN8eJ79bX37jWflDG+Wz+IcfeyUGK&#10;SccXH5zKzql06MgYRHGJ7SzCPpCRHpZIndK7yW9Z1rv2KxstUA+s79ZVr9tEj686AmGe2v8//zv/&#10;8Q99T6H97iiABv94L4S0RVt4hU4FFKi9+M0i0ipGSS7A0Iu1xdheWklQNjqDCEcAg4uF6GDdtWoN&#10;lCKKC2FRQcFWuH4BcDCLEJ1x2xtAYAUNVcN6LM8sRKtcjfmbBQTaAorMY55eLGMRzUTpGiVbq+f0&#10;UpUyanOVqBhvxF9OvVB9vV+z16Wolhrx5ME34vf/nX8v/uL3/v149PB3sSQ/hJCXsIAgZgZbT5R7&#10;izqdUOR2StXPZ/vDzuHIwaej6Xbvo9eTCAUhDmYR7zMH8cp8EoHKyYFKUrH76MfiPwkjCZ73VDf8&#10;y76XSPIaR9vf80sOtu++ZWC3RMAA5/jw+f2r8FAUoCJXx5yb0X5K1W0TF3BIYD7LLWGK+7EQUGzt&#10;pcW4Hh7H4PQgg0WtmcBNj4KHz3bFrvWoOmVke1VUCJVrxmAfwPHquAfIniK0EWQI69ZaO+ptgBoC&#10;RiGq0KxXKjGDxTiHUrQeGeRJWwzqdx/ScwTq6lIzxiZzBczPAopmURyLS+0oL7ai1Koh2Mfx5u1B&#10;xsg1VpYS4Mhm6fHROlVZUz/3+ny/E4hTk9JEFSu3DeVXXQWFwJxoRQPijHlxH8AJgGBu7jrazVrm&#10;9jGR6eFhH2WjtRbQ2WxOlcpf8/SfCqKH4DNXmlPnAidZX0qRnvrU/UivzclpvNnZyy24zs4G0Tse&#10;xsXwMhrQcYVnaU119/cwTgwwh8oAXdPLYjstmVUQcg4LXFfm44o2niFwz+GVh9/5C7Hy0Q/iAp7x&#10;eYIlaS6BedIMY8mROds44FxOOz0Jz0lLDqzklf8VNFZ897J3NOe7FJFCqzj+jRdt9orCuHn/+3t5&#10;UvzO6T97ni/fpVV+c5cDp92GQ3MqjdPYcCp4asA576ZnSX55B/Sk2xSA0k3yAY9Q+jM2KhuF3Rz9&#10;YY48Hz0e9OOP/+gPixWbfHcPyOXF5djYupOeC/dJvb39KO7cvQfIcGppFOtbq7GytgHA3oyK3iAU&#10;aItjsbOcnhvluol5r5Fbpg1ptJaiuQiA6e3HMUpTz918A/mip2ZajsHlNkcrzpFdJemrAS+UEO7X&#10;B8i2t3Fy8jwWGx2ANUCwXoG33BtTAM7/tNvZg3J9A0MJGcizm81Oxo0pSxTJxhdVYjeupy+Rj6co&#10;6wl1mMTV3Hm8PhrFyageg24bUEU3LRjP14pmZym9hdgBady4M8V42I0RF80gewfwMQ9EfszQxmoc&#10;jDF4AGaN1kZcLzQxWJxudyeKFYBvNUqNefpsLT1EpVnqfz4XJ0cACIBahba9fP6c824BBghmjPZ2&#10;XmLMncTa6iL8VqW+boPm/r6X8c1vfiNzPb5+8zYePLgbTz76KNbW16PRdJcSQOXsVZwynk6JuatC&#10;o7IU95fu8OwqwJI275/GfnfA5yngcJIATONduTZErr3FKNRwgZBiQbmGnJHejDHUSy2tOc3p3p/S&#10;Xqbb4RrBWPI5MtHnCC4EaT0+C2bW2sXqUqfJ9JrKhTnVhY4ppj0LUOOG+MYjj3gfuGgBJZ65HVX8&#10;XJdT5Ri+LWPkkEM+YxGjVx4fAchMht7nPlNntOo8k3rp9bfcZ2+P4tVpL711OeXGPcbRyQvqmNur&#10;nXiw3sk6Kb8EgRr2eorkj3RYUMcES9RXMGMblPk5fUc73zsfCo8QgIYb3XmFC7OMvMbz/KD8yilU&#10;nuX1jr2V0fs4A+KyTgLEQhsi77g286DC2O4iodwR/MriFu77e6MvC/I7nwot4JDy7d21+eLdevzb&#10;XlYlPYX5xf+tRXHee94DONuaeCC/vf+tOF+cRR5pDBvzxj294ZgxmmYdnVnQOHWM83qfx5EFvH/x&#10;OdvNddbH/nof3+YqZOMYdSJo3GZL/j//w//THsgbeXSWkR3y64b+ucLRHGAhmE/gBmHzm0DAJKEO&#10;yDwAykDBy0usTtRXbh3CA+eAnVfGimGdKmiLwZOYQftUxDxPeofMj+I2WsY7uSTe+CCBRZFZeo7v&#10;EhhWJtaVbuzsMqpnzhfjULCDsjzBiq5jcwBt3H4YS6t3ot3ZhJHKtLFSNCmbp1Jw2hfi4rkXWL9J&#10;kHRe0WqVhMpGlc9tenFoq9MimeFdq4MuowsApXMAnnImXpQB7cP3wdXvHvaumyUAFXFxeJ3P0mrI&#10;XSq4x+s8WwBnp5OcSKSOMgU/vp9CypJ5T3KnLL5QBs8HqLgs2mcVjy+G2IZr6VhmxhxxSBg+U2tw&#10;/6sfxy/+yf87xsf7cQ2o2Xt7GIcHpkMYoEJsP+VQ2ZqCuWzy0VK4U4LbEGXAc2+E0JuFLhB4q624&#10;/yH93m7E/ou9ONg7QVk2o73cyRx5S7du5Zg6V+MOGnMnR/HZv/4x/XoZt9YXYx8reHR2GWe7Z+Fq&#10;za0HW7F8bzNqy83Y2z9OQfT444eAuUVAi4yhIKEPqWMKGZvNe8YI0DUGpY5OT+NgZz9OKXuMUrqa&#10;wggTxgG6MvhYYTBfnYVWqtyM0nEPxR6WKMjQuJkrUFnVvqIvVQSuRLLsY4Rlz2e9oxqgKX+FdzLH&#10;iS/2nws8pBNX25ZQUjWMk7vbm3H/8X2eOxNHX/wqes92okx9GuVanAPqbpbqMY8yOG8txFkFBXJz&#10;jsKZzd0T1h5+EN/7a38rmmsf0h+CMp5H+VBHWpe+pCHHXJospvb9jTZQf8FtvvK81GGvFS9p09YU&#10;YIz3/OYnvv9aNvybL/m5AHderYBSlP75a4vPgtDicyGkxlOA83iQgkp+TmtcYc7vf94wSQual7/r&#10;EbeE5AXrxo2WJU2byNUwh1y4U7qOrz77Zfwv//MfIBtmYmtzm7Fwl49VQEADYauMmsStrY/icjqN&#10;P/oX/xNjEXH/4TaW8xV0OICGNyhzhvGyPxGmPGsHEI5JE1t3Hsbi8gOA9yga1UHsPPt5fPHZ81jp&#10;tGNm4SzKNYTupIIgX4360hrPbUJHF7G+1InlxiiO3/xx7Lx9BqicYlRsQcvr2KedOIXeVjY34tYy&#10;tDzVa1SL6sqTuFnAECpBp7TRsJW+Odomw+jUkYMuiJi+wLg4hfYxfOhnp+N3h/Px9d4ygOK7cTW7&#10;FaOLvbh1ewVg24CuobV2JfpDwF4JykW+vnn2NhbK7Xj59rO4fetuTs+1G10Msi/i8e0H9HUnegA7&#10;E573Ds13CGB1KhD6rFF3V1rPA9xmbyr00+vYPX4ataYgcxaAV4uXT79Mw/vw4C1jPqXv19ObNKAu&#10;T79+wzO3Yn1tPX728x/F6uJ6rG0s0YcX+Yy7d1txsv8ZBr2pJy7iwcZ63Nu8F5MeNM3zmhiErw+P&#10;4uWbnfjq2ct4vn8UE+hyCR3RhDZmkTUaQ0cAn2/euwWvtyQzDCs9u/1Yqi8AoMvh9nxGR7kBvF5b&#10;Paxnx/2kg0bVGLObGMD3xl079S+wOKYMFat7lQpKlEPGoSmrBEgG9b9Poipf1XiG8W6m4xqrJ4UP&#10;XDMGABmTqwfPKX1wc9K6m8brQfPZOgc0xBZbjTRETPshIDw8HcQf/fxlPAO4iUflHp/rK3U1x1/7&#10;5HF8cAv6ZKx1pmgkaqwWoRMCdfQ5ZecONxy+5H5nlIzb8/f3Okgd42fz0jkdnDzJdRluhRxwxwou&#10;yfuNdZTHs7/gTT2FvlJmc9xQWc97rc+wDwQtygABqnyXL97sP/s8pQjn8xl6/LJOxTX5+d0NXl94&#10;z+xLDdv8IfV5AjIudGx9Kd5SN/P51zLH7/zun7Lt/auQVZRvm+l/QxIsTM+1+wcbamQf1OmfoVjH&#10;MvjdfnhXyXyGbfBlPHThcSxAsblI9fAmwJ5Cg4JBL/zzwM3gZF/Z4DxVVNoHePF8YM0Ayhbe5XMr&#10;NSupVOf135cAFnS6OWRysAB3CYBANjcuxTX4bM7M+O/djYXrMi1liEeU77tAz4Dqq4txdoIdK8Gt&#10;wczXlHX45nUMz06xOJsFCoeq7RwtBLMgS3xayrfuPgBUtCAWLTkAFM80GBHO5R7R7xTLCcuex19h&#10;BWc2eN3FvN4rnwSNvgt0JFQEgFM4xvZpVUnEF4A5FWCNgdGaHDM4U857vcpRtfJuiPKzr4wx8pAY&#10;uK4gPEAV9+Wz6U4Bkjc5LWr+vPdMQodlnXym79mX/lG0xCBoM/bG8TTux4K0fqyFZSWhcZ2LS+wr&#10;0zb4KvKqTeLoyx/F1z/+V9E/fB39g5PYBzi92DmJG8AEkJeHAEAWSlFpI5xdbVprpee0f+y2MJO4&#10;s7EYS5tLEVjoC2gT8+PMjIHU/XFOS13DrOWl5WgvrVI3xg1AtUCxgy+/jq8//ywWl1AS9Upc9Ppx&#10;3buMk4N+LK80ACl3onZrBQByGa9f70XDfVNvbwKOXF1cELmeKtlKBszVwPRVemDsdrquf3gcx6/e&#10;UOZhdM9GMegV0/JO+xqvRzdDM4azRpwNEbYCNehiOhVcXOWiBePVnFrt0AdOiZzSL8cw6Qi6HvM8&#10;h6gKHRvDdUw/j6QFylNttRkrAaJ0r8gpM/auBDO+Z50+mx3344J+bFPIcrUaUxSEuSXm280Y1uai&#10;W4L+zo3jucR4aMa3f/9vxIPf/o/ifKbBE97zlcbCO/rxJV1QN+Nu9Hhl0CzPzanF99f44jrrrrjy&#10;dNIJf0n//ux/0pR/PuDf+noH07wYopderY/flSXuW5tX+Rle0vBxFaNWtaIqs5TTX8WKUPoNvstn&#10;cb33mC4h+UE547j6KIp3isH6Wk6xorrGOXud31G6//1/818jEG/o5+VYWnIVYzXGvWGMei9jde06&#10;vWSzsRRgsUwBsr69EZtbzVTkg0HE6dEQOpnGo8e3eN4VNNJGScLf0HbH1c25I8CruOy/iJfPPw9I&#10;N1ZXHmCkzMTO7tfwxVV01r6ZqWEwP3Pcq9RrqXYSo6MfQ48HjOlMnPWgm/rtaKw9iafw3drWStzd&#10;QuEMhtDzciys3I2LuSaAEPk6pf8GvQyid/eDeuWAer6K5vxlNEqAtouTlD/Kmsl8OT5/0463hyv0&#10;x+2Mb93cXGNMMCDKgLfz46gvdmJ8dkG9F6MLGDs+OaAuboi+HpOTF7G52o/tlRE0D12fLsRgZjX6&#10;5zdRr0Ob8LYJjY1JvRjDP9Nxrg51hbZTgeY+hOBikbLPJ6OYDgcZztE9PWK8Cl5tNltxTT2P9uF7&#10;5Pnx0UG00C+NejXe7LyNE4EI8n9zczkajZv47ie3o7UAfQzh8cFNrNaX09hfXWkDvAE4o1HsYaS9&#10;eLkTr9/sArq68RYlKJ0ZIzhCz9SRR1J34RQonAlbrXpOI95aX0paEujprHArKFduXtHvej9W6C+3&#10;snJWotgkHqCKcHy9dxTH3XfjwrPccUOjSemv/klvE6/0fvPZZLr3t9cA1EVMr4yjkpbv2rRdsOOU&#10;rArfaVDlnHySPAo/GUQvj02dZbm5jC+e7cYf/PJVnOndk0N4hsBN/eF3A+j/5nc+iOUacoz61ARP&#10;CZaQg+/klrepSwQj6lifzX+c1sHhc+RrZYF1KHRU6nxojQcmU6pjfWahoz2H3nCmipf9LV+72jwL&#10;4ZWyQn1VfMn2ea+xY96uR5EqZduzJlaJPivAVCFTvM++yCnY/Jyl8Qx15UxiDO/Rsyhv+JD0bPEA&#10;22QMd/EqgJW1eA/cfNeLWqzG9xfPZ4/k8xNEcr9TnNZJmjZjht7RfC7nHNdiKpTnQhPpJOKRCRyz&#10;fNOn6V0rnC6WZUym09TO6J10B4ktsln/wz/6f2VtvdAErcVnCmRgisZnt2QVnSE11OIGIcNwxvn1&#10;JP7J//d/yn0enaKycImrABTeVjSuCFq25ALN20g7J5UC5edzOCPMuaKMtEx4l4gmAMTljbX4T//B&#10;P4xFLN/jvdfxh//ov4+f/eznYRZsO6PZqMc3v/Gt+I3vfQ8r9VbU6q10WxpsWcr9DUX9drWdpTB7&#10;B9wAXQ6qBCFxFXPW1MT6WyM+F4Rh/flOGcOJy9sR2ggZh89pVoFCvVwARHPpOLhJIO/ul0HtifeI&#10;PutCG3VB+0rwRr+kpwjiyL7zZb9Q31TGMEfmyeKZRd8VxOilWSqfJRSTCmr5SOw+zie/B+DFWNLf&#10;OS584kEVp7Cxgj1n4PXF4Ci+/ON/HF/+yR/FZQ8wdtSPz5/uoMAm0WAQJ+eAEcpeqGMRrrej08Ea&#10;5rfD3ZOY4/lupdVYbsba3XWA1Sp9jKDrj6JTMdt/OwFOxamVWjOnyM5VhLR772e/RHAdxLb3oIDn&#10;nLo4GeV0zNr2SrRvr3NfK16/PUAxDmP11lpcGtyLYHOTeNtl7xRBp+6RO8HiGeZY1CpYkjD+zWgS&#10;u1+/jIPdI0A+FlEf5QcoM35Pb9hsiRFdQMAi3OrGMY0BZadDhAeMQ5vdaUKPWxva2qgWYPoNoPRI&#10;64oOH3NNbjTMeG1iyW+sddLK2j/qxmQ4TiOnQhllfoci6W8O6WRuPr7x+H5sYF33AZYLMGuzXI5+&#10;GVPpznI0V1eiB8uMF27oP6dIpnH38ZP49r/zv47qrU8wPmw/45fHO1rlGb4S8Ehvjq80RJ2lJ0mh&#10;gGjShKQmv/upOJsygHeLSsH97pfkBk/+W17Fnd7LwfOkL59VnEPpcF66NJwgF8pcnBf0iqBytXaC&#10;SYr23jRsGDu+5f2+Ct5wgQBPyvoW7fUaxyKDwqEppQsjGqbquOLn/+r/8X9HWVfi4Z0Po9pYQ2n3&#10;YtoHGFSOYrl9hjw7jfG4Ff/8J11kGkbC5jbGHwCwpmxoxWc/+yrGgKSHT+5l/Jl1HUI7naWlzOO1&#10;UOrEzuvP47wHcHv1JWJuJboM2Noav7dKGAijuJ5txAJ070xKTqXNwKOTr6L79idRmvZQGrQZ06h3&#10;gRypbka5fh/gtxobK+MoXXXj1PCT2U5cza3y2zqGzTBqs2fRWDiPxeYFtPpVvAKgLJvGoAr/3BwD&#10;3ug7ut8p9mf7tRjOfhSjS4DYBWMrkO2sZ1tuZiYJJKbj89jc2MidJHp9+gS6bix0YrU5jEd3urFc&#10;6cZLjJ7B5WZ8+ekUeb8Qt+4sxgL2hUr46YvT6JmrGDDWHx7HwdGONgZAug5fAgKX2tE2xrPmQgWn&#10;czGKzhkvAHq93gFUNnM6W8PmFFCHRIOXz+Mnv/gFNIJsqbajBG+u31qNH/z296ON7GpS7pc/+0lM&#10;Adn3NpbiDrKi2q5GZQ6+5tkjgJOLCPqnZ7F7dAx4PUlF6Mpy48oGyIQ0stFJxtUa4+oiKBMxb64u&#10;Ra1Vg+cEw8hgaG6CLOghzxrIk9try4wHChvaM07t4OSYsRWMCKykneuMY5MvXJFsxoPheJLK2z2L&#10;9SA6BetU6CLP0XvnVGnOgkDDxvxZntJaXfleRyRH8F0wI7h0SldP+/nl/+9J4QAA//RJREFUefzJ&#10;L17Gj18eUq4zDfKPJckh8stNbtf313/jSdTnrwC+yH+emVzGb/J2OgToD76qOVJeFPpa+QjA83x6&#10;zAt5kfdxTS42grjVx6ld+M12WlYCE77bBsGPz1DfutDPemX4DrdoPAuYEoTxPPV2eiu5Vs+jXrdC&#10;Bli/f9Nr5csZLr/aR8q7dILwzJRbnC888gUYFaTyA31alPPeMLSeXp9Op3dl52fb4B/v1qfQ6L9+&#10;tAXlWDnDo87Ra2Z9pCvlmFPbzrRouwrIjFfzHp5QlM1hPwrS/d1+FLTmrCWf7bOMpaYhCW9zcQIv&#10;b8pS3lXOv/fn8zc6QMJNS5zvbrvTPz6J//q//m+wUl9mfqxXb3bizd5+7OwfxO7eQbzdN3cWB59f&#10;A+5e7ezGm909lO8un/fiJe8vuEe3dv6mhbSzE1+/fJlW0ovXb+PZy9eZTfv7v/nd2Ni+A/EA5rDk&#10;/vE//sfx2Rdf5fLq3/ndvxS/9Vf/ndi4/SQTZbqKTle1JOTScxlI6Dk476fHZorgusIiN6Zifm6B&#10;Di+nMC0GGkb0jx52TApC5rAf7BAURx72hR1PvzhAEm7BrEXPJSh914dJXpzPbvQ/v/vbn/vuu+fy&#10;OcWp4nnv/ve8lkoSP8/ze6G0inp5ryux3Jzb6dIkCtpurEC6kLlGYs7p2OK2/P1c7xz31qoNmJS2&#10;zFexwmZj982rODw6iSbCYQzocM7eOlrSQKKEkZaWWwCickwQTidOI9AnLo03kHhrazXmERIZDA8B&#10;KiyN5TCOpoF1fQNYQc0icKj/+TgOASyO2eJSI63xmFwh3IcxXytHDQG6gMBXAJxheZexRAVxrlCV&#10;6RTqTrNfwQzu2zgE2JmX7eD4DItX1zKgqj+IM9ozRuh2T8dxcDqN4yl1soxr+pYxNrjcuisgLq7n&#10;Yr87ih7ATKYXtDnNwBvCXcGrsKHP09KlC3lhJ6UH1xXJ0scqwnil2UgmHQN4JxBC7ijBDRPep9DY&#10;NbS01V6J73372+Hek5eHZ1Hj+qZTYvTVAuBvln501wRTqCyuLMXq3dvx4Du/HZ07n9B/1bQwc0gZ&#10;H5WeAE0e9pVGA4fCLiGUF+ZvHnxhzP1qG97TrvSaYokvlplH/hW3+/3f9sokz7xbljLCQx4RmE0z&#10;Vo0+MCEqICi3PEPRKGSzGpapouFmPwvQtIxL88USfD3Dxpa68kuwYcLeTK6LAFYm6EF2oKRpp2Dc&#10;31RP8yXAYHByGs++ehZ9FKvPuDwfANT7sbY0iurCGY/X0z4TB10s47k6/FWBFlQ6Eb3eJOqNldjc&#10;2ohWZ5G6VNKzVwVo1BstjJGlODk4i5fPvojp9CiOXH1a7aCAZ5BN5jC0zg0sZ9o2d5HtFsgZ03dC&#10;fWauqLeH44QR01yqAgi3+N6J4/3jWF2aB+iMYnTeg78bUaku50ram3E/OtVxLDYAUDOHcXH+BkNk&#10;GjX6pzJ/Dj3Drxh9JhKeQsujizrgtAO42onW4iLlNDOIWjluLFb/7Cxl5QzGex/QpvHipvsaXdsb&#10;AotxTLqncYq46J+34mgPw2o4gkSGlDefHnuTnm/f+ggwt8Vzx1EGoFVBdSbqVoa8ev2KOqkcMUya&#10;roS/RO7UOL8HbbcBa6McBw1q04kI3gQrThfJx4bAaOyaPHd6MYtsKccQA+yDxx9mrNzTFy+c+AHQ&#10;osSht2vGvoasWNxYjTrG/9pyJ7aQJR/c2Y4P79+J+7c24sntzfj40b14cP92fHx/O7716E48oP7L&#10;K530yjk1WdGzRz2oVMZxKcvPkDFnyCe978rQA/NA8t00SO728N7o2KAcc39VquU0MOu1WjTTkwZt&#10;I0xUziYT3jvEaNCY4bt8pzdfeW0i2IKf9MBcpT7yJY8IFKhSxrIJnL33Vy8O43AwTpCiPpPvvUe+&#10;9nUPY+IRABe7M2qCSdtEn5poV6CVIEY5AD2+B5BWyPPqm0uBlG1TaHD43QWA3iso0huZ57grAZl0&#10;nWWqexz7olz1gucKoGNMHd85p7fJFDv+luCF9guElL1ZF87ncwU4tNf7rJt0Yn5J34s6oneyjsVv&#10;SjbfbYvni+sMuVA3uQivcLioHy3T/vP3rMe7+zU0c7aMMrNH7Sevew+23tUl+8/7LM968Ie6SJzg&#10;73rR/v9k/WefbFl2n4mttOEzIiN95vWmfLV3aAAESA7dcDikQHKGZqT5SS+kr9EfZN5IequxHJEz&#10;BCkOCUOABNDoru6yt+ra9C58+kw9zzoZ1dDo5D03Io7Zdpn/WnvtvYu0aBvSU197Xblintk+tgNl&#10;kj6yXJygmlyFIYHbP/kn/+AnvxLEdi/n+OfXR3HBoUpn1ugVs4Gb5XqMet2cvn5nZTHuYa25Uffq&#10;0iIEuwCTLMQK5/ICJ9bp0kI7Vhbm0828jAJquZCdv9vzsTA3x2cryvUy7y/EaqsZCyi9hfkmTF6P&#10;9588io1HD1Gqk7FAHu8+fhhvP3oUf/fv/U786Df+SiwuraLEqOC1QZ827hTEodKixVRkVLsEWNC6&#10;k6BF/ioGasU7et+KmBkRukwwXr1dotcFqjfK1nEyAvqJ52CsBEd2iorfPArvmu1ZvFe84zXBo509&#10;bms70z+Pr9uf58d94LNjj6QZZhm4Zrmp0e1zvzpkhOEI4Z4LaN4qcp4RtOmBSqIlDa2cdDf7DOmD&#10;eCCwYmzePfsEoCWEzN7uZrx8+SJcXdpVsM8QvFOUQ8DmchZLrs/WdN/SmZjHYnT2qTPISo1K3Hty&#10;N1p3VyEygVYX5gOI1BwumcbqXgzXbtLlK0lL0BdYw8eA/RrSRAHnsJTbR7l7w9xSKxprCzHbqOZE&#10;AddpK8/VcgjSOhbMJtND7DBEbjHTG0QXoOb0bPcFTIuR+91jZ4u5CCdKYeSyGvQLaTQctqJ8xh81&#10;EazGvX11MIge5ZZCjIyctU/5LvPVUep6Z92ofswbHuM2zyFlrGAXKjZ2xmU8jIsxiHgGuhEsgT5o&#10;k3o8fvAg3v/Wh7G8ugIA7sbF3l7UafOF5nzU1paj6jZbzVYKAPfInd+4G+1Hb0f74TdisrwEwERw&#10;0K+mKc1Js4L6cVyLsSp6pqQjbmf58tNy3B6+7qmwGnuH/c1DmZbvFu/x6cv/u0NFxu0CrOWTyjSF&#10;/VV6VJwg4p5/ZpyTDjAuigkHPEh7apAUljh8J8/BfwI0QYXAzd+Cs1yKhzQ13E6cZTrox+kQEMin&#10;OzOYoEslkGjOHO4eHkBLg1hA9lQBej//xU/j9cvP4nDneey8+SJG3f3Y3t7HgASUnE9Fo75AGiVA&#10;G/1EeRxurVQXkT+LyKpmtJBD7kcr35TKDYAJAAIg6rp8ne52XF0AoE57US41AHZzyCPaHV7Z2tyh&#10;3WajDuCwYeW3Ub8X26934/DQWbSTnCjSRjkqrUXeacfcwqOUM52jF9CJAGsGA2iZMs4j3N/EzHUn&#10;6tPn0SgLjLcxSJ2ZaLxUDR6WHOBZgesVIK5ciZ2jSei+FK3FRxgXk3EMUNs73EFewNfIrvPhEEak&#10;HAPTOY+Ts168fkXe8I+LAB8dvqQslGdQjtOLWYz4qSLWmDpOAkJc83F2xmVAruOXH/9pKrs7GNrr&#10;63cVgNBuBQC4Ef3BUdhF8203kD8BwJ4DbJaj2VrJdi/XanEDnVgf5ZFLCxmD6t7KJxh4jt7c3XB2&#10;7Bl5nYa7cwygh/uANyf2vHz+Jo4O+shDvW0YgGSmZ76JnHL5EYdec40u+tIJT/X5Bm3Sijbnyvqd&#10;XFJocWUJ8NwCqLtnauR6knOkMyQ9DURD+JWhDvVv2/edXhxw5hAd9Xbj+GNON4k/wNBMz9op4ACa&#10;lzvkMA3hI8BfBp1DE/KbXv+Mf4Un0kvDM3u873Cb3JqLr1Ie8xDE5VIgyD6dDA5h7x3145dvDoo4&#10;KJ4b8256vHjfdN+9637UZe5ZDwAQ+VieCfrTZwvvko4NgAefpiFf+VsQOPZmZYLcF1ypA9VVXnS3&#10;AdP0l2VOYEOb+em740/BjZVOsEIb+Iz5aOQ6YeOSennNLacEgBX4yHcKkKOeL4BRNlwefHpfwwz+&#10;yjwyvyLPbGPz5n1BlvilAH5+FhNFlJnF0Gmhh03LtrD9lK32VV4zb5/zd+aB1Mu6CAL5zamxb9nS&#10;aE3wab7KwwKQ+b5Na1rW2fLkZBLrxvuCf/nQCQ0avBnTSIs6opOSW+BmCgkQsjfGh79vP20cpUjA&#10;sLavngkE62WnH23A2Hd//J1Yna9DEI1474O34xvf+DDmZqbiOx+8G9/97jdh/HJ88Na78fTxRnzj&#10;/bfi/bcfxXvvPInFhWZ8+P7b8Ru/9v14/63HWLUr8cPf+G689WA97s2349vvvRuPnz6ODz98H+vp&#10;MvY6WJpUtIrAfOudb3K+F2v3HqT7PN23lFPErGC3yCoFGzpXA6djSlPFkhEJqow34JSYi5Pm4DNj&#10;aFBqep/Gyq6InbLTLwBHDr8BOEjHDjYf3xfomaX0aFOmfUCn+wA5/YqQfMoHuZ7giR+2rMSfDJHf&#10;vX77Zzn4S9BGwgrZzCeJSiYrzgsE3RBL2Xqav3k5kcN1a/iPRCmr5aKsLvyoYsw4BSqY6wJxlqbL&#10;PGYZi+N4fysGx8fhgrhOFy/Tzq4OX2vWo96oJUi4AKxprayj2CoC+PursUL/DZEwDldXEZYuXOgG&#10;8DMAD+MDXeTwnHxyqJbcuttuvQUtAfpkksuT8zjvjRDS01jL7agttxKA9ABuKngSRGBhfSI8JxHI&#10;KcxgDmckCt5chFMm8Nl5BLRt9vLNfvS1hvvnsXN8Et0LmIE6KphcSbtaLmYE2x67/bPYHJ7Sv8h9&#10;0nYumnnYrg7vzFcKd78z+x1m9bTrvgY9pkufaVGNKKeb0Ru8O1dvxLQeR9rizr2NuP/4Udx99DhK&#10;tGlvcBz9LprxeD9mKX8Vo2iSdu6geEd6Dmgrwdbx+U2Uljdibu0pFnyZ/KTjggakV2mRYiZtegjG&#10;5GEFq7ygR9SYnLQo+e1C0nrDVPJF+ccUWdDfX/Q2m75t8P933BKMHwooJw44M9T+UNm4IPDUrLRV&#10;8JAAT68ZjZh9NPYku96aIQgzsxVAQOFNM2N5QJ70dC0qF0i9BDDJS9KI3jiH+2fIQwC3v7UdPWST&#10;8Z6nI2TGxUmuebW58xJgfxhuoXN0eIjip1/K8wCRejjMt7tzlMB/GcNxrj5HWldRrrZymPTybIDA&#10;pE6jU0AZNDXNWaoDPgaxvfkytvefAfpRApTt5moGwMd9wLnrBE5OAtrrregCAKYmytDoebx+/gwe&#10;hQJtU+pwgiHRG13H6t1HUWkDyKFZ4zivzg7g3164+Xmc1XNYrdYA3Feg9T5yDfq4uBlm3Nn24SwA&#10;sASIus5ZnrMz57TPWfLh5PQ8ZQTQ3Mzm+mKN1gL9Iq9fx0m3C8B1iPmatJvR6XdzZuvG2n3dSfD1&#10;iPpcRWf/FKDbSXkyN4fMRA/cTKBQJzD26gCxk4v4d7/3+/HJZx/H69eb0a4v0bf2TTn3S12an4cG&#10;zsJN/GdmJwCt5OOKA82lePn6K5hmKko1+r86Q1v0ISiMEACFO8Cc0WcDZ33SvzoIHt19EJ99/mnc&#10;u/cwricBZmvvwVMPM1buxe52fLa5lQp6BiadI52Bi64PKDv0d4m8gmHCMMgedHRKHV3AdXQ1wqB0&#10;chvg9cT9PS+jZqwSBuQBsmOGdzSUcjYkLeeyGnopjwG9qYwppzxmgL+T42QVFfcQAHYOLfa6/dg/&#10;PI5jARvlcHFcRyHkWWUI7ABQLqY2ORzr+nC5vBMKX7B4gTHoUKrDu4I2QZOOFBlPIPjJq714cegC&#10;x8oC8ua+ZVCf+Izg7gPks4uSC4wKV4P6izN/FfJQPaHs8nvqykzDZ/1WHAKVv/Ar9ROXErioxzKW&#10;lzuCGgFXpqEs8iFOn/cQuCUA8+C6ZRbcjGWN6Qnc3E1CgKODQhBZAMwijXHahkYJegTIBfDTKfEr&#10;oFmAtsKLZVqm7TMCbvWzINj+82Hl0tcA0ffNBxrxea/bFwI/HQZ6+lwEfkgfu9CxMffmK9hyqDO9&#10;ZpmX7U4+9GmmaduQXs7qBVPoibMe9qvLzRj6ZD9YhlwVQGObzrJdfzVUyulepEXncGb7FhX2Pxtx&#10;apJKXut+JzEsreGL59Hf3Yl7gK83P/soqhDP2v2N2Pzs86i7IOPNedSmb+IZ995/8jhefv5JdHa3&#10;ojWDkD4fxd6LVzGLgK9pImIZf/kRz731MHa/fB7ne/u50vzk1GU8f/UqSliJsyjhKzp65c6DFIx6&#10;xtBecUJnSNq5CSwNIEq9gqD1yWjx28EOpeTCldRF0FMQj8QB1fI90TxX+CjAwzVCWCanCUgSgiqs&#10;E5WnwEcFL1hEPReKR2a2kYADSfzZahykb2cUHi6ukLZ/xU1bWoUsGeuGLsBdoai8V3ikrEnuw3ja&#10;p4Nh9GmBpT1VxNLp6nX45AJBkGWgftcAOUGbM/24mEpSopSoJRrL6DCnww6e7mPnMJPK85w2s/6z&#10;N5dxoBLsdeMSonI7lYHMw7tzc/Wsg0G/B1uHWPCD2DruA1Cm6B+t5xIKymGxYs9AF3p1XawKpwNT&#10;p7zr2k1VlMfx6y3A1mm0AP/27ymW88nwItwQvLrUjCmAlUM254DEcrMR6LckaDsrvW3Uy71Pz920&#10;PatazEJqzbewfm5QytswgfOJZ+MV1vg2gs8hTXuvhkBYX2gAJG7jUJwA0z0BcEHrpOXG+IK3jPWg&#10;U1ql6QwsTyuW0+sOOSjgFJNOdJijf2T/whMG7dDvfZhVi91Zb/c3NqKNIisDdh3qP9jbBTRsRdUJ&#10;EJ3TmKbdqhUMDABeh/bu7h87HhKTtWq0nzyNjfe/FzMNFa+eKpUbyoQ8VADSUdIvWRffKQf/OaQr&#10;aMtmg+akaelNXlGGFJRYtJ1Ci2pYdOikEODJL9BHAeTIh9++Zh4kRXoIGy5ocWs9KlyFr+7ZmpvO&#10;k0ZuJcbndBoOnNCaLJFShzQFa7Oux5e0qKEhnZoH5T8dxhAAdTIccOEahQ8tQbd6vWBs6GwQB/v7&#10;cXywh8LrIQQHyb8KWHnbITOBRgvjYGNlKR7eezsW196Oi6kWoBkenqzG3t5hvHj5nA7rx9ryXJzS&#10;SKMzwPLxIXldRHtuBuC2R/tUQfMV7p3GcW8fQLMVtclB1Kd7UBh80r9IT7PrTO7u7qdicAaxcUg5&#10;WSs94PAq7Xl2PkCZ78bS0h3kyjxG1GzOdBx0oXeAY6lUxVg8zVAO1/2bmUExn7+mXaDhq3rM1Jbi&#10;4696gIB52vpu3EzVYmfPJW3q1BXZdwlIgOFcnqNUvUlLvg1QKlda8fEv/jS+860fxNQ17U1fvdxE&#10;7l720vu09+ZlXMFv7ep0PLlL+02/jgknPjiRZnGach/D63MoqynKMZs7q5Rn6uSnEqS+PLe2cT9l&#10;jkN6f/h7/4Z6DHLRW2lMZTYL8L2+gf4PXWsOXiOvEnLaFesFTsoBt5k7O+vHwdFugiTp6+HaRnzr&#10;3ffpk0phAKIbfvef/7P45MWX8e73fhwPHt2NzdfP44tXb6LbHaTsGnV60YVGXMfMXRt29w7ymssP&#10;dTsYTb1OHB11MCB7cQDAduFdJwsYXqFMMvRC749b/fW7wwTwAqhCqcMDMhYy1klqygKli3VSPqfn&#10;BGPGeLYEB/C0oMwYu/xNm9kvA4Dvcf8EAAzYRvgYh2Ucmwaqawu612mH8gtIzdeZ7Tl7cXASnc4w&#10;nu9DS7pu4SVlgSBH3aQYshzzyNGHC4B/5K7AS7lskL7DnFkLdQ16rBjCcz06jCK93NxzIoTVUqYp&#10;A9KTT5ryfjoUeLl4z9g8Yabcj1pHbqURCc+qe/1TFlh+R0RSN5p33rEJkQU8KyhSjpin6ZiGst7K&#10;eN33lBECKYFO6gFPrpmW9GX9U9BRLpducsml3OeVNJTTrsHnMLxDvb5vn/S45qxgl7lKGWrjcSRW&#10;IF0Bsn1lGQWJBWC0DBhexrLy21axTAkaec46WMdryiQQL95R9pLnLYAUAOaIh9dvy+5i+faDNTqx&#10;HGIadE8B3P7pP/x6qNSiZRbjD66PT48pGGSkcseKq/P26avtcP/Et9+/F5/+yZ9EhUZ6uL4Snz/7&#10;Ir7B58lJFwKaiAOsr7eebsTxIRat1iuM08QKm4G4l+aqcYTAvAKknXa6cbdZy+1POm924u5cM+N5&#10;nn31Cma9G2tPHsXb3/h2NJuLEFsxJFR4DW6KffIAC7k9Fo0lGeQMs3IlKgjNsp4ZCG3ciP5nlyRR&#10;0tS0D6XhLd7NhQVvGz5/ey8BFW2gEiLvROIIYMvgkKvKrFgv7Vax3aZlJ7k0h/fysAM4ZZKMp6NA&#10;yfQ8a7kkDhWnjJYZcpJkgimBkEMDKi09g/aLgnHQR+DkBs3kCeDSCifDLFumSPqCMuubRxJIQUQS&#10;nem4n50rmrst0MnJMEFuCdR4uP0mDnd34waBoGCB07HK3YeQclBvJy0co2TmEaIVrOWJ8kys33Fh&#10;TgEpbUE9bLMrKmyZXftKcOjyL0inuB70ows4dMPhGkrVIRAVBtUqgpmXWzw3iSIb5lBZCaVWTEbA&#10;ysRy3dkrhKwCSq/KJLRA18V0eTY6R714sbUfNdqsNl2Njzf34w0KVY+pQevG1+kpvgNwc5HUOu90&#10;+2fUifxpN4WTM0mB6dkvNdpjkfpRtei7VQz55Mxh+lCLyQBvfy/WSzlRYYCSkckcap2mbxQyI+rm&#10;rDsdTi7r0Tk6jM0Xb+IK0N2injMA1AqC3iDpC4DaDXW+QbgcUabLei3ufvf7Mffkfa67TAB0lEP4&#10;BW0JfiQlr1Cc7O/CfrT0gsuiDwR29n/St3doO72f0rX9rvDkyi2/SEP0E+84y8zfY89Cps91AZK0&#10;c6KypW563PT2ugByAahHKOJBxneZmgHGbsHmPWnW2DW9Zp5pqZKedCMfuRahw6IjTietyFN65dyX&#10;0zR6R3txvLcT/c5hLrbsNbQr78Krpstz9UYD2qrFfKsU8wtuNF6P7b2r2Nk/jZ9hLL58+QpZVIJO&#10;pqLd0vNwEnOtKjRCOW+gOWl6oxmV2RNAVx/5UkqApIf07GQnrs+OY6mMAB5uYavSfyV6gI53o/TZ&#10;2RbKgv4s048TlLd3FL3uXgyGRwAa4ynN7zoW2ouxsrKMYeM6b9Pp+as35jHIMLYupEZn4Lr1VUQd&#10;g+byChl00wL03cCXk9FavJuB9KU5h8EwjobDaNWRjcjg63NoGRpqNGhzh+ywbso1jBoK+eTpB/HV&#10;s2fhIsUTk2cYYMdxb/0R/HgWTx82Y2PpBKP5RZz292PyehiNsqsG9OLwqE+f1wFsU/F7f/jvATm9&#10;ePjgLVmVeqzGw8dPcwmQeqMZn/zy5/HpZx8DZvuxurScfQ7nICNqANP5XCJkDqN8Gn7Qq6+31vCK&#10;Ls8/WL8PYN+Hnkax0Cgl/T6+t5Ge3fuP3TUCPkIv7e7QD4DhX/v1XyNtvXqVWERW7Bzux0cvXgEa&#10;BUSj9Hq5/tug148z9JD7puqdNXb2FAP1BOB2CphzUewe3zd3D3LGrHTZRUcJ3NwNQRqV01z/s0qZ&#10;XU2gGKKDxwVqfKqXNIeUg3UMMWW9kwHy4JojFC4J4vZ7AgWXGVJW65lxxGAIQHBNN4dZnW04xDDN&#10;Td8TqEBj8gpyyNnvThp7bewkSl8mS53Cp4pfuaAEWIU+lpDRjiB4JcN7vM+jOiakLcGX+WcPKeg4&#10;9Bx5FA4NaFHZTfkNvM+QAq6njsm3CvBlF3s9vX6Wxzz9cntkWpQ/gUmeztxHhjisiF4yAeWMwMbP&#10;IoauAIQDAJZeKrGFbeG7XkeFpIy1r/RoFt63op2so/npaStA01V6w/T46VAxDWnKctarLspdODps&#10;k0zvFiw62cS4Q3sxPWFcL0AiaWa5yc96J/Aq3iuGOjXSkBG8Y5t4FkCXz9vfSnFBnM8qXdPLRr8I&#10;lt1n4HLyOlrzzkzn+K/+6X/5E67bsnTG7Rcv0MgSnGdxE2V4MxPnriEEU5cRaq7h8/zFi5ivTMTW&#10;a4ATj65hUR13j+O020U4HkS73sxZfI83NuIQAT6P0neronsra/HV5nai11kEyC5K1rXGZYAL6CWH&#10;oLDaGvfvxCGA7q1334sPvv/jmF9cTQVCa1JGUDSC+uhoP05gdiQ1wKCaVrseF4GF69QYt6VVIJFl&#10;Felm66XHRcYT6BWkSUPSaFbfxwpCLOrv87nnHkQrc6ogZESFrPdVVnaCR84SFSj5en7PTPN5FVJ6&#10;68inmDhALr5HGdySwwkgWt2mke5bO15FBNhpzLVRCgVo04rPjbWPDlBYgywmuj7bRS+bgMxlFUw3&#10;j6II1MP8OK2z6aM8XZU+T9KRKNMzAHXwEftvXsXOV88BWMbOQdRthHGrkW1hps1aPYN63az3Gs5p&#10;tFvRXm4DrtxovRGNeQQzArzs0GoZpWJ7kbfAwoVyzwAuo/0DgB+AeHYqZ11dj85zwdPW6iLCv5ou&#10;5POzK4DcfFxQqIQpvK+1ZOCzW9i4Zo5CLRd4Jp896EmhO4f1ro3yy2dvYhPLXkDeoGx12ldAdW+x&#10;GYsumgkoc0hiax+BjhBMJuIsrEmHElAQvFPlh4udpsXJp81LkgnajJk754Kxbw7rnfGAC/P6vgCw&#10;7EnfSzunoz6KoRPbu3s5cQJ9CHADfCK8avSb6XS5puSYoBsPMf+ajx/G3R/9Zlw159PTkMR8I31o&#10;VKggBAEC10IopEC9pV9FcRoRPJt0xx8vJJ35rkfGb2ov8hzZepuzAH3FWfwVAtCh6RGKu9iYX+Am&#10;fUhX5uenW1HlKUi0jOTlPYczBW0Ol5brcxk3mYtFc73gP9rQYbHeMYAM3sbYG/OLjS3/nWCsdFHK&#10;Qz3Nvgv/O8xvuVUcri2okTMjzXFNHrk8RcFdluLV9ihevDnKVfr1kLhuZBoB+/tU+BqQNRHthfmY&#10;mKkg3Is9ZSslWuAa0HZFXQFNE9OtOESOXZwdxFLjMiZP9wACB3FDXaemrmJ0cZpD8jPTzahVWwjx&#10;Ybx6+TIOMEoFmNPwikr7+hK5MjmTM6CrtZlYXWsmgHn5cot62C4qH5c5iYwTbTTW4Zv16PShw8pS&#10;9EcT8NhKejAdTpyivkPjN3t7MVftRGlyFBOXyEHbnTZ1w/MXmwNkppvZN+Pli88Aa4BeaO7hg3fi&#10;zuqT6Oy9Sm/d+mIfJntOW7uwL4pLb4Gb609exemVQPgJwGI6Pv7iF/HOWwC1ujNMy3TReXToO2ch&#10;OtzTbrZjf38HWhnFW08eJNMgnsh/AdpV0Y5if3cT2TcFuO/QZ7R3fQEAJZDcIr+zmKsAfCnjfFNj&#10;XGOwFK+3XyP/jmO5PRft1UY8efiANnXIqZce7WmBOLx9fNyJFweHsY3xtwP46tGnzjZ1a0Nn2ObO&#10;EJTH2FpXRRAkZXx08rZAaSK3TXSIW48MjZA8p3KVB0+h8dxzGLmRMzyVE1WMBgxMh8td/cCN62sY&#10;u3Vn3WNglkvGIwLWkIfCDj3DLhuSEEQ+gScNKSh0TOFBq0CrrqHpobdNduhjTB8gL7cp16EhJhSa&#10;FLLcufCrD1NMweU9jNRcPJyrcqKAQh3j5xn95DWH8QQhgiyBXQE0lC+UkeeUA2PHQmFcFd4zsqPM&#10;nkWZL2kjr/lGGvE8m8+N5dLtmYXzPQ5ls8DFy7nrANcsi/edrFEYidA29RRUuS+sn8ojZVbKJPSX&#10;w6FF3FwxNOo2ZepD9V7q7gRH3Of0PVvUEQtlujH0LiCtd1Wwn+CPd52cYnrSrsW1HqZtHfwu4Cx0&#10;flEvyyXgNA+/ZzvrgeFt/6y5CXlF4GbfOwxvfQVqevu+/jQ/H5+dxACFpnw3d064zcxUCuT8q6P4&#10;XmSku5S0Uwnp2XKKvUMYbha+ML+KskcQVediYWM1OlRqxZlY6+sZQ3U6W4na6kK07z6IebfCMlAV&#10;BdZeWIq1B0+iubQYD995GDONOZR8PTbu341aey0m+T7RqMT7P/p+LN95Sr40Bu9ZpiQEvvVQHgET&#10;5AxPQJrjzbp5M26Nkkt0EpnfHd5MZYLAkBAK5Wedi3vF8wWheRStYQtDyKSpAnLLHTs8F8ZVyaBw&#10;kpCoo89lXtlwtmuhRDNdvmdet4Q2VnJ2HlSbyuzi3MBtCYJr2R8QH4SnUqPgt0pfi/AYBYDVq9eC&#10;Qwa6QYEJ2kxXJZcKOhPi4FMFlp5KEVmWqyAoZ8O4hIgzXW5Q/nqvaN1sj72Xz2Pzsy/ipDNAWSE8&#10;mnMxW61RlptcIf56cBKTvPdqey+WAe13H92LGxTxNFbkBMrENrGWBqc7gzIXiKVfcsiN9AdYyhf9&#10;fiy1a+lZ1H19CUhrL7SitbaAgAYAITBL1WrGhgFhkw4dfpl3LbdmA6GOJU41c6kX0ndoyeEGJ7Zc&#10;o/h++cVr2uo0oKSoUpaVuoOmkRvLrwHcZCQDoHcP+rHbPcmZn876lGk8BNMCuHG32l/aflAJZYFJ&#10;eRC5S/62GnVVwHkd2rqgnXXLVzjHy4mAC7K/kRHRQtFphbs9mx63OdrS9rzkXpd0HG5z4erS3dV4&#10;+lu/FZVHb0UfxXh5o6dUmpXkaE9p0bbhfwWQfFLQtMKKPgZQCCr4RUEtQHFQrKR1vY+Fh60AcqaT&#10;KfCsnGAbeF0jx6GfpFF+3yCUpeDMy3yoV+Hd9V35CaFo/VBezlT0GfmxbLwfPOs+mU4wkCakbUHe&#10;Gdf6x/sxAFA4K1Q61nt3Nhrl0Nl4MoJDr2N6l4/duzONNJWhlioySP4w1s4JEhdX5dgCtH0BiN/b&#10;34OGDfZGyVBMA/hTcXAeoeBjohRr6w8p/TSgYieuKMciRstg1I3OcBD70sqbw2hikLTq53HSexNn&#10;J8bWFvx+cQPQmKqQN+WR7hG/ltfJUU2MWQP79WzvwkOCs/lWK56+/STWN9q2ZO7WMTlVpf9UPsNo&#10;QuduF+eQ/+jkJkbn0FGjHZf0gRMh3rx4mft8uo1XB0O2PHNJPgDHiX4qnt7QmaVTgKIWfOjWS4Iq&#10;LAJAU6NujOdsbJLG0e5raKUXj+83ADLuEXycgOHkHKOi2gZkI2NLM9E7gZbr6zFdWYil9YVYvYPM&#10;741iYXkZOYKipJ/n5lrR6RRxt+sr67G0hBFX1cMKFdJlttOQvp6bq0ar2Yqj/Q5AqxmzlVloayY3&#10;fJ+A1q8vBZ+XpAvPlK5iYaEGCGpTphuAXR+gDd9P9mhbt9bbjcWlBdoIGTnoACRn4q2H96HfyTik&#10;X49QxofIgj5pHfC5BWA3DlXv2CkAzb2vewAwtzZ0j2YNMAGQOtu11pRfhsp43dCim2vkE/LK7/K5&#10;vOh6Zak/qJ/qxaE4waB7nfaQlzorjgYALQzOk3PrdR197hsrSKeTt4BJY7DQuYI7d3zRqDI9vqRx&#10;eDg8j4PBeXSR33sYtw7tF8ZTAdpyiJJDEOQEsnloDmJIWZBrn1LvcXxXenzkswQ88nHRPwkk8rdt&#10;gizwRI6Zj94giyPPmCekmPct4FjnmXdODkuRcytDueXznlle7vh8xs3xnOnn8/wotg4rRtfGOtnb&#10;evtySFrep2w5m9WhSOWLKVpe5REdl/LKDuSaQ5J64wSA6dzgmbGXK5caIX0XwRWgZwwbdTN+UXDl&#10;MKv3TVcvm2DNNM3Pd2xL29CyuKyHZwGEBYmUhWKNq+Zvy6RjxskYaSwgh8yHJNMRoP5RVNuLtokr&#10;LHTBAgncHCq16WxEDxvfxhPUZOPy529R9AUCqHQzk4RIn0WlMgeY2ogmyq/uzvsUpkJDt9dWY3rj&#10;DkBtFaviMuZBidMLyyjeJSzC+aiXICb0TP3OcrQWYar6UjTQpDOkMT3XjtZ8m3wgvmkEJdV8/L3v&#10;x8aDdxE4xXYjgkY4iIoLNFAm1FTrPdWN1y7PUiALtCy/FoNBpwkeqKOvUys6CuuD95NQrCsf3hlv&#10;zVO0CewC46RXQmLwuewswCsE4CxOhXXG29HxppMWiW/yPT0I2X56+25/o9CK2Z3mQ7KU7YJya8UV&#10;1ouCoLCABCh6D+11h5wusJpVYoWC9FkYj3IYz5Y7BfApsabSTEKxHjwHQZm/F5OgLYeU5ENct3qW&#10;2r519wLbRGBw/PpFvPn8ixj0BmBjrEYnITQapDURh7tHsbV1iIIdUrbzmK2VY/XBRkzqMYSxhgim&#10;46Ne5mt601iaNJTZpUd1grbrbm4hVK9jDmvQAGnfsS+1mKtzNRQlgg7F5iwv49IkZi1YY+zmWnM5&#10;bLSIQljHSHCGslaXLvclvpeo0e7WgdwAs8pA57HYKAGgKA/t3JqrZN84HHF2ehn7xycZi+YgiBDn&#10;a0uHNrSfJBO/w1tZjqL5FGI+JyRS5Wq9KVhdfPcmAV4DgTPLWaVNlqnbHHRn+tZziTo443GGMtYm&#10;rqMicKOsNBiGx0wc8bUP0Hz6278RT/7yX4uJei09m+ih5MFLt4tDEReTVjSoCt5VaFs86SOBDWcB&#10;mimRAjDrYvnlbwWy+RX0KO1o3Egjxm4WkweCdkXRQIPSmPn4cAJDhI8CUL6AuEw66amgIfhLizvz&#10;KspyheEz6nfipHucYEcQpgftnO+j3nEMuoc5rJreQcvi0BkCq6BZvXcFWDNNAac7bxhTqSGgMFZQ&#10;+nwqJKSh9OZSDcOz69h8vZeTVNpz8wCXU8o2kwaFu1w4LNdstLJevcFZeqQODg7i2bMvk48czrqZ&#10;gFbI/5A0llaeAg4Gsbn9Oo46nZir2dvO9qOtLgQfc/QDoKhaJz3335yKBkaPHqADQIlyxYB+hfXq&#10;ykq8/e47NNJU9FHGvf5plJCvJQxhebfuBvhXJ1EqCXw0Xmaj0V7NOKF+txevvvqSNFajWWkBwD4N&#10;xCj9RtuOALoQ9MlNA8F/P44H8ARgpwIIpCljGb6rIY/LgKn5efJTLldmMhZsbx9Zc1XhnWmMmVYc&#10;j6C1UjWX43E5jCvMoKsbeIg+MPTg+opyUZf0qNJn9RY8WC7F4cE+oHeFcl9HuSLNOLx0Hp8/+yru&#10;33ubtsQAhHYuoK0GbT5DHipXtyqTT29Ia2dvH+B5FnfvtmJ1lT66ngOEzsc8xmJl9hQDCCOH5510&#10;dRHogplKTkCZw4DUiFlYXgi3kHOY+M7q3XBhXMGZE0O2MRxHMPQByvrg5Dy/b9JGm/Txfv8kXh91&#10;cwjyGv7Y5fdW1yFJlDXPSfNl+oN/6CtOJ32hC04BA8bJnggUYBYXD76Bn12C6uLGGblVdGMFcWgs&#10;lfem00M8Cehz4p8e4wq0YriPgKyHfHJrvVxvT+8crGb+pm0c7CnlGOts+UKalzcT8PB7ve4CwfCM&#10;PAVf6HGUdpSLzr7NkR3SFYQJ1gTJCWrkoQQ2gFjlBmnmECHX7TOHKwvgc5nfc5hUOUg5zV/eVHYU&#10;cojXlUp8SZlEwQr9VDyf8oI8lKF0Uxp8xvgpC21PAbFeNg1MdYpLe+kRU0/psRI4mTulpEzFkKl6&#10;VDBagCnkCPXMyVj2p7RFvno7Bc++KzDO+oqiyMP0c7Yov/XK5XAuug6Rlvf08NkWtonpORzqBBI9&#10;mAkmswwkStoFAFY+cZ/3nGCi7snnuUfxs162oca3r9l3Yh5Bs2sgHiDHboHbP/iJifqASkypa+Pm&#10;b/78Xymcwp2UnDZ8ZmAtzDp5hfURZ/HFv//d+NN//S9j69NPY/ejX8T2l5/H47vLCJ5G/P7/9M/i&#10;o3/773Mz5XvvvB+nB4fx7/6H/1f82R/+YVyddePBWx9kAOlH//p/iT/6vT8kvctolKfif/uf/tf4&#10;7NNncffJ/fjBb/8tOgOrj/zdQgSJl0SRngEaazTqJaHPJjgq3MDpGeOeDaeycVjnCsXopui+JxC1&#10;Ywp/AddND+ZRASax39ZdD1Ve49d4yGd83xluBp2qgGfIP9PId2ha8r5KgGV5aSvSyJ64PSRWPQx6&#10;78bpQkbZ7r5Lb5MOVrUMDkN7TpdK3BJO2DMQBnVSMFuO9KZ4ZrtYDp8S1NEOCMlcjd724Jkc1qVd&#10;EpBYYvLWFWwdiyu2TRGfNTrcjVdfANyGQyzs2ag356JcqyLcAUAU08Vk7+awxGxMowFW72GFY5EK&#10;AN3AXRCjhZnDBdUKxEkbUEaHqK4cCtvdQxkZ+zaFwh7EhUHOjXq0ltrZtk6z13PnzLQTy02Z3IGh&#10;hBWmMCliS+hHhKUE3qjNZAD6EOtfJT3fqEW7Uc1g8bVWLb7/4YNozjmcg6AhjbQiSfSwdxp7evso&#10;n3wgMCkYhlbhGZnW+V4OrzpUKv0VExzsCeiScjksamxbV2FKOvpCnQ1as/9Jo0EbrKqAaVhnmkqC&#10;eoMuR27sPx31adKHoWfpM4HxOdzQLZVj+Xvvx9O/8bdjdm2dMsHg2YS8rIVOrwnwTF/BLb3rORWk&#10;FoIXAUZe0tQYQBVeKmjEkxRSYClg+CGAs665rReCU1p2TS15yLirpBsFOEeuX2T5oT95aDzbzuB7&#10;Y9y8fgU40msmrRo/5Kr515QvPc7SI4JQb6/P+E7OhBb8WTDblmelX/lB0Gbe9pvDcNYnjTPupcfY&#10;tBDYCl4VQT7rcNUsAu+wC5izH2kr0yIPh+7nVzAeMSrd47JSqiGk5cLJpCsVZ8W4STqsImijHau1&#10;enpmbiYAZDU9Sr1c77BzTDkvJwBvNrWKYgKhrKdqIrb29jBMWimfXr58w/OHsgB0yDWUtzujNOaa&#10;0cYAQdbnupWHgLtKfY42LafRNAmR6nmrOqOZeldr7XgNfX/26ec5YUPAuLZ6L2rTtej39gBbu3Z5&#10;LKCwXUbjYDgdf/TTQbzY7MfaxgrtV4qtN4N49Xw3h2D1gsnjbkCvlycm3NbJfbRqtN9CTJQWAWuj&#10;gEVoZ8qCguoNMMqbq7n+ppMo3GFE4CZ9OTNzMOzFXLOZsc1OyvjZRz+PBQyVq8t+Gk27u53owPPr&#10;6+uUdz8QAbzvkLty6iaHyt9sfhkrC7WMTesOhvHOwyZt59A4QLSyHI352dzvtX49CrffO+xfxVdv&#10;jmJ+4U6sr96JUbebBkf3pB/NpQ36YSmHaEuVJnw4S/kW0rBfXFjJ4VDjCvV8zQHsXYbmlHtLi0vx&#10;6N5d5EojjoxRRQfuAWw7yDf3IvZa9+QyjocCIEAW348AgEPqIEjTYy5gc3eDYr3ByRiApne7w+iN&#10;TnNPVb2aD58+iRV4fBEA3l5agS5dOqkRZejQOE1n0Kf+Qh5ippPvafRQ+ie0uXJV/i+MTBV/AbTk&#10;1LojYmW90JdIFLLnuWIpI3m/kGVec31T+UYAJyjyswBp0p7eKX5zCkDSu8QzGuB+mr8eR+WKsV0J&#10;ZpQpt78Fieofs03QRs5ZvpQlXlStT2YdvKtTI7fbMv3bMui5Nu7OvH4FjG4Bpe9IttCuMir32bac&#10;PCsotY8ToHKt8GoJ1Hg+BWJRL0GX7VAYfNAwvwV4zhQ1TYdP+zCAZ+aIDDF/mXncPuqi5AFrwXXr&#10;7zNONPAZ81AfWv70tvosdZenbRMdTrYpEjt1k6cjQG671nTyHn/q5fhH/+Tv/8QuVPBbEzPyKD4F&#10;CMVhJafpWOHFKX83JFQlg+7P/yj+4F/+m1iAaC9HF1GGkC9Bhdu7m/HoyZPYe/EsBs+3o1a5jLX3&#10;34+jrdfx1R/9ccxrBl6NYuODD+JsNIgv/8MfxCUWzt3HG7lw689++ssMQv2b/5f/OqZc0JKapNcG&#10;IJVlwmrL+AAaVGGvm9NYFSW+xOFCn84oLRSXVmqxaKeKqfBSoSAQsHacCF6ikKEKwjd9gYxeu0Ip&#10;JhCEAPRWeU8hbgfn+zBUDj/ymyIWngueUY1lTJfKnzLls/z2M8HaDVKa59NFSxncrF/vgmBOljOo&#10;X89cDvecnWTbWzhjXnINK4dmqJ+z00gQhURa9hl5C85Oc2ipn4JdBnTJD/PK/G/rYznGnZwgkwJJ&#10;eFoFTmu/GnXjBcDNDZjdd9R9ZVVkO9uHKMNevLW6kmv46W1ru01MG4FIe5RhoImTMxTidCwsLUZl&#10;bi6J0D/jNWSy3vY2yryL8HTD+eucSSfjzM27dEg5DgBbxt60AXEGZzr06DZDus6z/e0jFLj1sdNT&#10;39AIxuPs7xygVPs5iaJacc20Ujx8sBR37ixnTIxMlGuiYt32oN03CNEOTGp/yDy2hDFf9qLeBNkq&#10;GcZ+5AOZnLtApDHBqXftmGsHlOmQOhxw0jsZ09bINC2b9IDgMVWem7bMMPAMTG3AsAsPl+Afvc0O&#10;+W1Nzkbl8b348O/8nZj74Fu6Gqmm68eRFn3gTGBp1MUp5f70tHnaNpy33Zo0Jx0rTBzilGdy+Jfy&#10;ZCwpeblEi8aFxoLxJG47pyy5uHBB405OgLGd01iC1uQfh/EhmuQH85cWpd+clHAKWHP7NePf9MDo&#10;AZPmk199rgB26TXndwHk5AmFrdayniju2cf0OxkhyI0ZsiHhIyxvy5PT+01fAI9Qtr+kAxlReVGr&#10;N7k2G4MR9H6KxQyYsB/cYL0KTZ5fnlF/FPTwJCeK1GoLORTYHXaT79c21tJocsHcgwMXqZ2lHxrk&#10;z7so7MFgELW5xdhYexJvXm/G6OQiGlWMSZT6CCAzAfhxyLA5PxfH+6Th8B8NW65gBNVrGQfqfpjv&#10;f/O7lKcZzpQ15m9nd5dyFjKA/7PNKjXKPVdKOjEGbP9glApxFp64vDyNWqnBOyiGq1NADoqhj7EE&#10;Ap+cBLReTsVw0Ig2QGvjzmry1s8+ep6TexwWcl3EXvci5tsb6WnWq1Out1NNzJTciUZjya3+qtkf&#10;rmNYqdRRqrPxZ3/+CUBsBSAHOKIO0oqgzVnkiBKenQEQduPLL7+ItcW5WJijT2+G8EQpnr98Ha12&#10;HUDYTx7WINNrdgb4ucCwj4mjQKxASyhr5MlvfXeBtruJV1uuMj+LTJqOyvQhoPg8fvnqLH7/Tz6L&#10;tbUHOQqwsrAay4sLgMNDCoEhhf5aXF5HiUPHyPtyvY5csc7tKNVq9L2K8Ya+H8Rq7p6xwr1WLJDG&#10;9YwhGBcArCoAvxTHgEr3P3ZpIONjba8h6Rpn5nZTx+g3h113eoDm/mnsA3r1eNcAYbsYlXvoyENn&#10;KCI39ObZVmsb61ECqE0Cgs/hb+VTgjLo0MWmK61WLK6uUr/1XPbkP37xVXRGJ9A3shH+80hOSd5G&#10;LvJdA/l+ez71g15BV17woXycUxAksNBgFSyrJ4oVFDzVEYXHLZciSXDCtQQhDhUWukMvltfVowlO&#10;OM3btHwgARQZynfma/nkYfnT6wkIs0CZXOpCd7rx9LsgLieeWSfe81HllFXxyAliXNfQLEB/AcR8&#10;MD1ulC3z5xkzyDSob2HgFYDKCSCKFvnMvWKVVXrrjZVLIMdv63Nz2y4J8DKfQt+OXNGALM1fvGE9&#10;bFuBmfcG3ud7Ak7ra/HIT3mloHU4OQ1i3vESXZ9KJz3ZFKyOjrymwm4JeQvcfucnRX3MyrpaEL9n&#10;DfOa3xOJ6ypAsLohrcM102f9+OJf/6uoIJDmIazv/tXvRXl1DqtuL93Mdx/ez9l0b754Fe3p63j6&#10;3W+kQNr9+acxT6nctHvhvbdj+vIkvvoPfxpVlMKT734rLmebsb1/EP/wn/5XsfjON6nodFxgsVSo&#10;gMpBRZTxOKRtvJfCv4hR0d2L8Ke8GePDfTvXDhGESDg5jEhn2kgJqrL3Uc7Z4Haw7xXgLAEdRONv&#10;wZRp2+lJcHSeSihX/vcZ/jK+DiXg0hcKq9yOiToZFHx2OkrCU0EZy+YwDQlnOSy3i6+edDsoF6zJ&#10;szOEFNZtrxN9p6p3j7G6uwCb45xd56wn01DB6VguAC19Qx/5Xvf4KHq8ZxB0ztChfnalY/aWM/dg&#10;tf6ceWSdrb8/qBsPSz8q7ksU2NaLrxBaw4whmpwuw/yzcQ2hbyH0P6evd/excJu1WLyPUHTBW/ri&#10;EmWws7kTO/uHEO5ZTizQWtTb4SQW2667swtwOY9GvZzenD4CTRCxAlBzs/5jg/ZrlWguzMcZhYP0&#10;w1lBBpsaq1AEmjrl3cBdaILSG6/nVP1ZMtFa0otQQhHf2WjHxjqAkPJ99Xov3hz0UNoT8Xq/H58f&#10;dOMYxZ9Cgv7So2Y7KH4KMFQwkkwGlEgQOaSBTmgvRFf+PqHN+twf8Lz3nGCjkdDiOmovyUwech9G&#10;6XwB4d8q16JZqkQbRWW9VPazvD/Hwwc8O7m8HB/+zb8Za7/xV2MSJS9Ic6jE/Vktq1DMPnJdJjvY&#10;5UEsb+F1K7y9ObTOeXk2ghbOrRYCsZSeXFe1d9cQQaLgxbhQgb9xliP6vds5hP4O8n1jSoBLCCxF&#10;gO0On5FeepXJSyCWHmBAVMaqKcz9pH8EejlVn3JlfCn3/C6RSXf8KJ5J0MZ3adHr1CVpk3p46km2&#10;3lylvZwcYd2KeFP5kg/eg77hu0qtGnOtZsyhvF8+exlvXm0nPzbnl+EneAkgtrJ+N/OVFx2R8X1n&#10;q55e9VBKwzT+9HQZYkGq3JcvEKKAlHJpPmeqlzAKjo4PsqxzjaVMuzxzSns59A7PTLcAI9U4PD6E&#10;h0+iQvrOUnXJC9N0c/UHjx9inCzGp598Hh/9/Gc509M8yy51wjPuOiAN1wBFKqgSshYIF3sCN/mo&#10;dxgvX75M48St0M5zCLAatdkGxvQg2g0UA2/MQm/rK6sxNXsdu4cHlGsB4LMeZcHj4mK0W8sxBDBp&#10;INTnWwgA6gS4tWEmJ5S7s6ZCHcqANAPhpwHAy9GeX8c4KlNUF/DtpiJ1K7ypqVJsbm4WYAADYHri&#10;Ih7cmYt6GT6fUH5NxvLKWsFb17Ql7RQAzH7vLA6P9vl9Hr/+o5V4eKcee9vDmK+W4/H9yWgDpnYP&#10;W4CZJm8ex2IT2UzJOicNwNY9QM1yDj26rdbi0nLs723lkHwPw/AAeXQJ4Lhz91HMzELPU3pRkTHQ&#10;SlmvN3ymEeNadho/q+nlRu4D3CrovR58sX+8F3Xa8O6iazNCUwDziRneg6fVM2783gFknud43yyG&#10;4nICKEHgTqcXexiUAnKBj+0mT9sG63fvANoA5sjn3GVFOqftVPTXyup0AmBUQReNZjv1jWtk5n6m&#10;epvhK3lD0Cb/yLP3FtvRQG6XoGMX93XXF4c0NZ5TH8kvshnvKef8rZzKC3zPeNn8rRz03ng40CFW&#10;I46RR3qO1Ks8plcqPVfQaaZNMr6jLjUtQZT0wG2O4hnzS8cR361TTmbwXj4BxSHbG7STutQ8TXsO&#10;vkEqZDkLwKZmQ/+Rt0CLm5l2rlN5rkzRKEBvZVW4jhzW42Xe9rOb9Atg9TTqybMsArsTDGnL7Pf0&#10;mnEKDHO7Np5zcoiJFukoe32myC9lEWX1zxr5jG1grVw2y3JT2ZRpjkipIxyi5rWsmwtRC9wmeHZx&#10;qZX0tLG+UgA3JyfYIIUSV5AWp9fSVZdXaYUJGp/6uFHuOURwPlmKen8YL/7wj2KKyt1//0nc/1v/&#10;eUzcf5ogYu3xk1h/9wNKchabP/tllCGSex9+M/Zfvore569imewveW7u3l3uRbz8k49ysda7P/hR&#10;nM+24/3334v3/sp/GsPJeiokA08dsHQZCUGWxF5s1UFH2hQQQ+EBAExxT6+Xdco/vVwwsojXVikI&#10;lkfpJJVRAjgryvsFGCo8Y76vYHc4SGXjdQk1vT2+S/vIJMkE3DOJROe84/IdKr8RlqdpKAxmprGM&#10;VaIoxqRbmcBZecfH6Z3wXdNNYEliClv3MCxUpoRA+SEKHkwA5NC1Cx1ejEZxtL0T+5tb0Tk45PdJ&#10;PjdNuwm2HFrMAFGzlKhNkzInUWVBaD+ueUrEObuQT2RVBmVvPn8OGOzk/n4usWBtmwjR9xE0izCa&#10;y3FU6gi/uytxWoPB9IgNhjk0JmpeurMW5fZCGKivGaEXzu1zOvv7CEBoADo4PDyEEU5jqb2IMHQs&#10;H2BF+yytLsYVBTEGqWAA+7CgR2cEp8BCWIwArK4GPwKonbjwKuDOIQJXY68ijOca9FOFt2nXHcDa&#10;J6+O4qM3R/G6N4g+AE/zR8+VreRZLCB5S/+0kYLFPnG/1gbf9fs6ycD4tSbXmrQDMD1LKN0oiFOM&#10;8mw+J49xV0JzazD3LZX+7HOtsAH0ZTyMh+3fi1I8+PEP4u2//Ttxg/IxLVg6DQ1TT5rQ4wadGsw8&#10;pL56OfoAEr2jcrPtpLeoUWtEs47CrMx9HVszAz9YHNMsJhy43It7VHbTUHBdwByipCzpTTauDt5I&#10;MHZ1G0cprXB6Pb+TmnziLM/LyyIEQHCtkeP9fIb3cnkc8tQg8v18RmOJdlMxFfLIIUH6DHoTcOVa&#10;cNQ1hSN56EmXf+Rje0laNha0Sj0dWppFsEsXZxgYf/bHfxbHx9AoaRj4rvd9tlSNScDa8nIjlrFm&#10;y1RRmTOEjg4xehag11mKo1dQBWi57Kv5pYUoQ+vGLE1PqTxOo9qcjs2dbepZyJgySn3GhW9pj5NT&#10;6ngzE91+McRyipE5A0AQWM5WKrGAYl29uxFN+vjLT7+IN1tbsbSyEu4SMjtTAXD0SWMQG/CahvPw&#10;VA9vKfYPe9Rd2TOdcYFPAGzvf+sb4c4FuzuvMXYAiLx/sLtD30MrEx1otButOu/yvIpqaqYZr53V&#10;TB0naM9q1Zi8k5ws4FpcrWY9TvrHtN1BygmHUTWE3Ang/FKtMAv/IQehSVmo8HJcR63eyKV4tje3&#10;o1au54LGM7M38fD+GjIeQ2uCsl8DOukfAbP7BQ96GK8nyu6JGPDuYLAb3/pgKb7//fe45qjDJAZd&#10;M0riSPrvcuIRSg0Jee1qBkOAkgsBr1Mn9AV00l5cjp2tV3F3AzAEzbx85Sxdl1lxV4HpNGKmS1PR&#10;ajdja2eLuqAUV1cA+os52a6ODFL+TV6f5Yx713k7Ge2glHuBjRqPNsoAPoD3XCmuAcC9k1J6xdrz&#10;M7G+VANICnQECoAr5K8AXU21tX/AHZecqAJCMGgF8BCxIS0PkJMNgLKhJsoQ+cYQBh6H/tQ8HnI2&#10;PAmtG9P4+OEjwOyDeHr/fi5wXCc9QyXmkHmP72zkskID5KE8lUuRkK51VdIU8ategoPSKCqyyjOv&#10;3Z7+UcbxumKO7CjJfNDh1WK40H40dkughLSCN2VORy/k0QTv0hwvFsDM94tnzM89OB0S9b1iljx5&#10;8J+GvPtG23eCsGwrZQblkC/FAoLGHCVJwERePOOkBuvnb+WCuss2FJuYozJXb5l1t02V3F7PZZ1I&#10;x/vjZTsuqKMhFNbN7ybqnrWCNus/vm99BHqWLSdO2M7k73e3UzT0xroL7hODUB49zGVwj/2djhXq&#10;7/p6F2kkwmPTE+mtr0IvlqVRRX7Zdg6V+mkjpdeFh83Q36kkLIBfBShYD+enLrRYonWMx7mIF3/y&#10;Z1Hh2hBGbD94HNNYowv3HsXU+moM6xDg8CiOPvqEgkTce+9xrpA93D5IF/MBjVNewXKF0Z5//FnU&#10;Fmqx9p0fxkStHd//y38lJrEsnJ0lySZgsrKUzinkFs9DpeHXovs5c5zEotsVdob9VSgChb8uUoVx&#10;estoOD1p7rSgV0wiyXdpXIW7R8aDqXRoFz0oHkmUHLaR7ZMgl7ZzyMZ0XKbD2bbFWj/ZfAneXMhx&#10;PESbQYpnozgfDugwY4SsgeUvCMOccscGLumWTY+EnkUrzmd6OMjncHs7dl69iqODg7gmfUFBMX3c&#10;/prCui+nhZ6xQMmZEqcKE8XH4VCsSdouBdNk9pn/NESjst198TyOjw6w2LA6acNe7yT+/NPnsXtw&#10;HOgodNpkLK4tRPvOquZPYJjG5KkrggNaGiiouWZMIbyKrjEW4ppy74RLOaw0KxnndADocthzdWkp&#10;XfKHBhoDOhvNZpzznkDdPpVo7TuZ2+dcI8u10U4RTgOEq8stHB0dRefwmP5wqA31Cbg3IFUPrwrb&#10;7Yc+e3UYz/YAuaRrsWQumb9gYUtZnP5wuyv9IwvU8yECwE+vNfhsUuY6Z432bqOI71P+Dx/djyfO&#10;ikZ4FoGwhfdL1uL/bAdnrY5gRD2Lffo2J9hwzZhBM15c2oin/8lfjdIHH8QJ/CHN32C8SIOu1J1x&#10;jNIdBXTrIMGaBr5C3yBnl8TJtdHoLzdvzrqRjj0rPbshtV4IdxVxyN3dCExDXnAoToNktkLfocQs&#10;r+8k6OIzK8I1aV7+yOU4qOMpoEf6z2FL+sZ+kqbknTxvf+dBeYqPwtp0pl5ubQXN5sSd/F4IOL7k&#10;c2kU3XoWUk7dpuGz7oHrQtIOfetx7HUwBEaDrM+XX76IUrVFmVQ+8uBFThiYn2/Ck91cv+3q6ix+&#10;/rM/j5//4qM4OB7w7mkc7rsw8i4kXYoWCtXp+me8f8Gzlllvx9SEQNWFp2fSwzOFVjPfkmtdYpFO&#10;3pRir6N3MKLZbAEI3D0EkEFnjWPbZit13h3m7grVSi3W721A00WfOivSXRA0APWilUoNZMtVfPnF&#10;F+SPUQJIbbYW04N62NniueNoIejd0PzN8y9jua2HDDB/2cGAcBHYUewdjVAwk9BGjXarAzaW4+HG&#10;vcyvXiulB9yYKkMtcjFYwHO13ozNNy+iPleJew/uJo25/tkW8mcJmrf/fu/3/w0GUiPLNDNdzphB&#10;DVaBpzTotjsVlzRwT7jr05y4dnFeLEHUHZymjDo46MYb0qzUzuPuiutIDqCbDdpoPapzAKXmbBx0&#10;JwEjzTQ4GtUBbQwYrqzFxPRyghIVducYo5A+bi9wDTLR+zocXMTn0EIHQ3OGsm3Tv8trG6TbCnf2&#10;cDJEp9/DWNxI2ipiFU8AsA4PX0arehbri5NxZ8EVC67hNeqCfLqaWo3J0kp0Bvsx38Jgnj2JSsNJ&#10;HTextHwn5kB6SwD0InbxmKSRi7SLXtVlaNBAdeXDnfU12t11KjEAIO80dNCRl/IdNO17GjNjj1QB&#10;AqQP19VsxNr6Rtx/+BAQ/yS+9eEH8e5bj2IB+auRKUiUVwU1GsTYHQluNOAFY7KlbafuUBYqV5RV&#10;Huogv+boEM+lF05+zruWUydK4YkSoKlDvFnMVJVn4FtOg/CzXty2vn5Xlgi+9F6ZjjrPeuWs0eTv&#10;iUyj42xcZIwyIIdwOW0T49fG+5n6tHLGQ49WsWk9v00nZWahr33Qp/xuPoIm7xWewOJmegc5HTLO&#10;ctkefB8P6zqZIY0XK8E/ryeN377rMy7ZYmiHRfK53PPW5BGoY5wl5kjDkJ86fDSYbD+1s+uALi21&#10;YmW1jQxBFiCLm416Adz+McDNwnpa+eIofmeO2Z1ZVyoiEIGIL/Vg0QhYT71Xz3Jld1eDfv7LX8QQ&#10;62UJS62EddSbxhqduojtTz+Li+5lPLi/Ei9fPIszrM/64mzsds9RbigWQOCLF6+jfW8llj/4Tqw8&#10;fj/mESSuNC/gK2v6qGyywoKoInBfRe4wY6EYio6zAbLs/uL6uOw2vkpF4ORwjgpEQeGhIDct99Mr&#10;OlEgRuNB6J4eKswcg86jUEQeXM7D33Z8KivLZIfePmd+LmXgEJMzSB2aKYKyi8Bur/NClqmYXAGh&#10;8LqKModNVaZIficfXPF7cHQYR7u7cbSzE8cANtMwuNW1z4rAfePAivWD7GxnOgnavp6YwZ+EpKfD&#10;uCCHTo2Bst2yHpzWNwUE34+2X0dnbze3p5pyRpRBvQgMp+J/fgTgqpbiyaM7UW238r0Z0q5TjrW7&#10;61Fut+MG8KCVZPxZCgbA8tHuNvU7zfXbDMR2po7DMi570BFIIDRbC62MS5SItQjtW/mu6NSiP8Z9&#10;hSqMUbcT21u7fPYQwqM4PBpmfEF6YrlfraiUanHcPYlfPt+NvV6fJMdMdJs2RwIVPj31emJgR5u8&#10;VmCwNm00T3u1+N5AiLoukrtjuruCZ26BQ/nPUO5NNNS6M15pF5f+GAJoBnDlgH52JWzzdpjVoGiL&#10;IA2a9wnGyh0E7+O//jfjZm0JZELf8IC0YVxnxknm+4W1eQId+V4RE1lYbymfSE8+TdBGO+VsJgEW&#10;RsWw1wVoDdIznDFp0Ky0ZjOrbPXm+a7t7KEniWQoJ4KLdKQ5t5TKxXXTYHESAvSpkoGm0iPNe0Uf&#10;KTBVCAUoK3ZOKEIJpFHLXAwVoDhoV+NYfadQnMgA0rbsBWCjrSwHp2m5/VS1VuP9We4XvG0wvw48&#10;AYR9OzlTRXmjwKClK8DL0upKLLXXc8eDiZsB4EkvwW782//t92kTh30j9nb3qLP8qjV9Fe3WfFTm&#10;6lEHALgAtZuFuxL63uZLOh0DgdOdFC4RWMPuINp1+mryLBq16Tge3USt5p6n8yjmeiy2F3NClh6u&#10;1Y2NIvAcY2IOpV3j/ilA0AVlnV3fXgSUwdfWu9lahb/rKGoAFwaSywG9efNVTnzIvh2hzOjDN8+f&#10;wa97KO1ZaPA4Ti5eB3dif38SYDIVC+1is/zDo9M4gEeuLyaQ2SvR6x/BH3rqZihbM/b3DmjjcrzZ&#10;ehObW69jfW2Z/p+Il89fx9bWVtLfGsDHPUMbc9UMz6jT5oKSN1uv4ucf/zRevHwWO3tbsU6bL6AX&#10;Xr3eBjjMxCx1hySgzfPY3D5O+jw5u46948OYb9diZQHDA33zZrMDSINPJtuxtLES7dV7MTG7Hv2T&#10;EnTbi7cftNNIfbOHYbXwEIBZRRFqcF7H8sIG/XETH3/8s3j07jsovGto6Zz2xHiDvpTXDoc7CcUY&#10;4qXFlVwT1MiDVrNNmQT0rik5Td1b0a4OkWunGdtGFaM2h2ytb8R+H0NpbiUwaQGSPegXkOQkvkuA&#10;I3Sm51WvpZNnXMxXOeZabn10Qpv+1tOi7l2ljZotZCj8oPpIbzR8pHdZwKIhnjxFW8krHsoNeUEZ&#10;fqbugCfKpJ0nRnuLvr57Zy1BYZk+clLDGYmDCaBX9AtgRF5P3tSDmX/0C7xvFuIeY3gL/KMc8brt&#10;a/myCHlYjoz54tp4yDCHFgU7/Bao5ScvOkHAYWI9c9ZbcCXwUffIr3q7xjMzbSudFepVvZJKo0yL&#10;7wVo4h3e9f2MceeFDJPyk+fGkzQ8LPftlwSsiSH4zDqlfCrklGLPUTSBWLb5rQxEq2doDCRF/1JP&#10;L5ok79s+AjaLlNf4r6ivGMAyG8tYtLf5GZ5SK2NUwcf+Vo5bXrRAttEl166RV/fursQNMtFxt2rF&#10;2Fj6yuTHwK0AHuZagBQLQ3ZFj9weJwCs9NAINKiCFVstzcQmoItWjiYddXZwBKN8FJWLIcT+OOav&#10;m3H41fPo7R3HvVYldl/txA2E0lxdjKODXjRV5rTEtgspPrkf9779o7jz9rfCfeT0qOgxcKNzvTGn&#10;2bmCm2J9GJVMxrRlR3FQ8VQ2/BgXe9xZdqR1tPzjQ9e2gEVCsM4OsRRkS6PTkEUcmWnawYW3zzQE&#10;ZUXy/H/bSV4pPAy2DW3I85lrdsYtI9wIlIrYn/T6CQqpWxbWfPh0eMp9GHPpD8CaMVsqbDXRGVa4&#10;W/roXTuB6e0fYyQMcFYhuH2S1nx6LFS+ALYp64g1ycUkymwX2iTbgc/C+1bUJkHQbf0hYd6njSn3&#10;4HA3egAtt4j56OVePD/sxf12M378waO4j1BYubcRtcVW3AAWnQm0v7MfL15tYUWPcgp9iXbVk2Ib&#10;aYVcYNUODw+jMiNouspJBMYEriwvAGRuAG4jLOhSKiSHyXXbJytSTru3OOiTBDEOoDuzCWZHaevt&#10;PBs6fAo4OtH9jlVcq4R7keoNcVmObu8kvtg8zABhq27/SyeFWMxeLdqI02gigZvrv9WgSZfyqNK1&#10;zhb1dEusCoVyjTa3blutz8VitcF1Xd/0NyeljI2V5Xjr8WMU+Vy4M4Mgw/4WJBsT5ymlKAwatYV4&#10;77d+K5Z+48dkWi3qbV70mUzuafmcOSpoc2g1+ZLLyQsaMVkV34M24Rvzc0N0P6VB+yIndtA/Avhc&#10;ToY3Zo15K7vkg/txznCviElTJDjEOZ5wMBoOMm7zHBpNehZU2Y5Ftkk3vl940gRnBRjLguXHrZDM&#10;Psy3oAFokjT0ROhBHXvGUyByXd6TF10X0mDyCiDcPPTu5b6kAGbXEDMWa2a6lgoRERgT1GkEQl67&#10;uxqrdxcTZB3vH6THbBYlW0MZT94c0mfwLuXqdIwzvYiVxbVcmLfn0iUA3BVB9A1grFGOOv3YPezk&#10;WmN0UPKh5Rz0TtOImJ9TIVGW6Zvon09GvblGuzap82Xs7r9Jj+jd+48z9rNcA/qTxunAEApHBibh&#10;8UOUrrMfK9Cxe4XWAFVzOVHExVyXoKf0ZPHs1tbLNAa7GHTD7k4sAkTXFiCdGQDszSv4/zz2D+Zo&#10;n7uAorvIiYmguBgXoI9JlxuZTqNQb1q9UQEstnOY0y2gYL4MP9DD69DpDoByMMQgpzzz8/PQ8iiH&#10;UM/PR/H40ZO4c+cu7e46isNoIpfa8PCjB3djYb4ae1s7OWTcXnkcg7OZ2NkdAOpGlHch4+s295xM&#10;BDAW7B53ozwN17m3Kny6fPdO3HnwXvzuv/qD2N45iXtvvUf+N3F/pZGKe/7u+4C2xVgB/LQA1y1A&#10;8gS8LyC5e/8e/XqVM6WbzXnFJu2xn/Gd0lkDIKcsPj8fIIOWY67WyFhEZXcF5XpNP5ZnkQVTAwAz&#10;QJ/2s92nee9mehUerEPyFzFzdUAeHYCGuhQDtD8NUDuJJm3qFmd3KJve6ONej/uFA8JhQHXP8PQs&#10;lhYW6B8AYxq6gpFCX0j7Cm7BxJh30nhTx8iYHJCeXZX383kOeVxAob6dxThoLi7FxgN07IMHuUuH&#10;xofLiQyRUTpFEhaRpummQcuZIFE+lZ/JN2UjZSmMwWLGp/qj4GCz5xsPFUUugIz3nfiQQ6E8M9ah&#10;3sxPf3uD76Zj+ZPfvU8bkQ3vXxbymefGszO9n/Z8PlvIh0LH6enTG+fInN5NDEP0xAVy0WxMRPmU&#10;eh39IoizfgK/rCvveM33HMZ0Ae4ZJ2NWDTvymt726TSeXKzXJUrEQo7Ueb0FP1f5JKGiX6wTp88a&#10;F1sxfAm5aCyo142rM3RhljRo2ZSH2GCxsLwai8ic424n9bo83h/cLgcicPPTSpuDFS2s5P/fzrAy&#10;1JGCu1vBGRWboTUpSBti2FhEsI0AFceU8CoqNNwrFKOMO7f+FMW/Hd2vnKBwmW76MkRz5/7D2P3q&#10;JcCOTGGa49PzuPeNd+OtH/wmFsR0XFO5CfIw7ig7jnLoGrdMGYvEeY1FpiLKiQWUP8nKVvoLh4yb&#10;deJF65CxOTyvkiiVHFLSu1AoPTvNI5UF6UoM41mYJlw0kZ+CrYI5xvcKTwN4/LYNzaMAcg5vFUpK&#10;8KVitQwZ/yNTCoJ5xk8nJuRQFPl6Ztye1ymL61INnR0KQCndxmDUOOtzc+GaTALQHFqC6Q3OnkQx&#10;jANaBW85McD7kwWAy62NBHnUz0Y1X+tb1KpoNz0iVnqIFXq8sxWDThfzCxow6Bhw9ouX2/EKMNdu&#10;1GJxfVn/dAqXGm26sdxGwTl05ZputC/5SVfOpDx8sxWnCK8FBJqCzeGYFsDTIZ4jlIQbPzurdHKm&#10;WPdN4ZNeQJuQAmqhja2bBJt8yc2XB/2M73PTe70Ph8PLXP/ICTJ6liYAIVXqNDy9ii92urmelZVP&#10;lzmJO8My+4prTm136Y9ixwPZyRmi3qEJyNd20vuQsXCclrFP3+yjCHZ7XZR9L044bbP+MUC11884&#10;NJXKSrsRzvYdYP3nkCnlF7Dqo0I8x9N33o1v/b3ficmHG+RhvWcpVyFUJNS0xDEQnM3leld0Ivft&#10;NW77hWeSXzkpFu3jcN5ZWubSX/IMp+lIWw6x+04uPQNgE2wJ2FTAOeGHZ06NbUKAOJxUgCregzbH&#10;ApOME5zl0CxtLD2ajt8LfoA/LZNtbDvelq+wZqm7gvYEg4U8NSbG6Rpjk0JWoYhh4mbys2V6hjqr&#10;1Aqvn17DS9KVzqbSs6GR41CwM5QVdhBn1CvT8frFp/Hsk48SaF1foVTryLDox/XpEekBOM415ACE&#10;pDUancag796Q8l4vlhfqsbraQDjDGxOlGA4EwVc5Y1JP4c01iroDkD7vRa1yTVtEdLGvjk9mEMyz&#10;0PqANjkDcBh7iUKAR3MpktlqeoK+/Oyz+NlHfxIrS6vRhW4ajVYqer3mzoL1u32pp21IP1QqDero&#10;0i8XMYesXVmpxELzLJrlrWjMHsBrgIip09jeA/zst1EAS9FDTs+19Nxe5S4Lu4DPhfm1aC+txeB0&#10;F7mhZxzZo/K+nsj9X23jFeR8F7peWNZTpmHgGnSXKP9mgiGBu/y3t7sTJ0MX9a0DEB5R1xYgd4b6&#10;7ELzJ9BYLWqNpRiMkK3XJfopYu8YYNkz5EHlXIk99Eh/MMjJHQLzRqMd9x4+oEw10j+kvjOxufkl&#10;/XAazdlT6nYU/bMy6S7TvsaezcXdR+/QJ1fRaM/l7iu725vcq6Qn6M3mZhwAjCcnSJvy97qHAKhS&#10;zDRmonN8SDn6aRiv33uIfG3EwZ6e2ZuYb2L4zfRht4LebybL1KOGbJ4G5G7FrLF7l46sTFPGFvw+&#10;m3FZk9MX1GEq1pZagLgmSrsC+MXwga+atJNyxOHixYU2fbgW7vahE0UekMZ5QNaWTSizAEHQVgAF&#10;OiO/0yHJ8+qcNL/57nvyDy1NWQHnem4QXA69ryyvZNzkg0cPY21jI0rIatNykWF3khjp7ULmuEdu&#10;MWmpkCXmb9rqW0/z9bry2Yk7KZP9o0iGyvjnfUGbAsh3cijRk74YzwAd1zcPXkj55Veuu8RPrpcG&#10;r9lmTnbLoV+uezpcalC/W4Qp/kgp+zknCVggfjts62cathbFclKeNDCps6NLlkHZlMOn/B7LHp0R&#10;hiy4HZunuyvoOMoTMCaAqwDwBPlzgDavWRD7xbQEdoI216UzLfOgFDkUa/iF7WFljUc0tMd1/S7A&#10;Pm+9+wH3r9LjPTU9Ab+dwBcnBXD7R//4d35SgDaBTzYVfeF3L9EEWW8/IYwbiEhCgqmdmVNSoZVQ&#10;1GsbMX/nSSzea8Vh7ziuYLhpGxIt/+Sb34qj3m4cffEsShDVDg1Yf/IwHjx8Es9//ouo0sE2/uhq&#10;It7+8Q9j+a0Po+8+cmRbq84leCG7XMNL4hmjY8unx0El5I8EbpaV794TcOn1SqFPB0gIErzgyiFS&#10;QVt6axKgaPUbV1AoDBWVoCrf45kEB/a2DZzP6Bcp2siSZJA1dXNoJ9O00wuEkd+z/Xgng/8hspxV&#10;hzWQio/T33oXiuVG6FLe853ivVsFZv2ou0xXwyLUO+jaZnoNcyIFDGaws7saTFG3BGpcmzLOCaFU&#10;uMMLL5tHKkwJk0/fV9FaI4nVrG0vla7tOjg6iO4uwO0I4HY5EQuVYjP4Nhb4yupitNeXogroMq9T&#10;FObRwVF+agkbezFDuWi1JODgurNJ9UrUKjOx3x0kIy23UVLk39NrBu3cUKYpLELBALUv2tHDPpYS&#10;aGdnUwm8Pewz12zqA8Z6XSeGuG4PSpWzmCV0mQHozt487I3i9dEwDlDo2cfkC5kkAPPP3wIy59Bp&#10;pQvajHicpywLMKDDoxZDoGf8TIf+6tNPAjAXwpQRE1hyajm7PZUWdQe63t/b5dynbAgb7jtsMSIN&#10;vWYCtNJMLd77wXfiwV/963GFwnNySm7GbgFtCfjQINfRGcAkeZH+uqURnxmDImM3BWa5R+ht/Nr5&#10;ySgnw7jQrcAtl+EgfT15Lu1gULmzanMoHwB1djqMwfFxdA8PaNdOgqEx4PMwHxV8xtXR98ba+Jk7&#10;JdzyQR6UzT/pbVw+jxzKID2HqwRbGj9J63m3OEzHbZRMO0MbeFVPmkvcGINl3e0xX3JLIgGqz7is&#10;RnthLY72nGxxEXtbBxgYK4Dpc0BLDWPzDvLlOtZWZuKi8xKA/Tyeb27R3xvUr04a0B/0Va4bPD5F&#10;GYco824stioxV5cH3UN3NjpdaP38hJLqhZilTSdo80PACmCpC+gqt2N0OYtSmYgHGKtLy7MYtBg/&#10;tFNjbiFK5RbPq3Am48/+9I/o66lYdfcBwKgeQb2k7jpRqdaT1g2Ut1/evHyJsmgojlAUM9FD7t5c&#10;DmK+2gOi6j00FlkZ5gzJJfjwSXSvZ6K+6JZLg6hOY7RMIFPpK/frvL6ezO3qGq1ieHnoRIT+AIDR&#10;j5WFFeqJXKffVTwquFptPttAI2rzzSv67hrgdkL5RpR/nTKV0jv3+tVLZPh5HB3uYNDJ/q45dxOf&#10;f/FVfPr5MxSxgL+CkdWPeqkepxhVDmm7rprLi2wjS5YXlwGXS4Dqc5TXKeCqD4jsRb16E529r9I7&#10;eTKajC756x28OpfnRzFVmYVXLuLjj35OO83A991cHNyZ5fKRwMTJLwb0j056gGu9qfPQLX3TbKds&#10;tV9KGJBugzdTAnQ3aTN3c7gQcMxGD+B2fVWNzqCTw+OOlpTd6P/oOk4vjd3EMChfU75O0jroifbH&#10;2Cbt/aOjcMtAwZG7KmjouhDz18AN3kydQH94+FkY2gXfyUup4/gtLFGhqzsEIUqo9FhxrfDAAQbg&#10;sSnq4hiA231dTmGgTaMf0Bnrd+/HKkDu7p07sba4mOVSH5wgO500JSgzLZch4v9MT2DmDg3q47zJ&#10;dXOynJZfoFZcvT344lChIErZqNy3aClzuZfyhL8EchrnjuBR/wwHOcWQRN8ry5V7xUjRVXrfxjsh&#10;6LWyILaBdRa4OSxrO6Q8znQLkGi8WpahKFnKEcuWbcupDqAiWeacqIGIyVG0Sd677Q/lW8YZpmfO&#10;yVOFB01dZ9WV0yfQiZ8Oy1YBfzkxAZoi6zT20xtJPVKG83cJDsJ+iSY0/41vfxcDYzcOOxgWGJ0u&#10;BOwMXnsg/kuAmwW0onpZrLi/s2h+eo8fVmXqSiDkjBwEFQps0i1GPvsotr74LBobD6KyshRLWFhb&#10;v3wWTTRaH+tt4zvvopSuo/Onv8jZPR0aYPlbH8TS+p14/fOfF6jZwlOp937zL8VNcylOrRQEMVef&#10;T7R/ghWjS7cq+JBwKU0GpyMwc3YZBGxZaSs+Cy9Zzn6kA3xWa8mbhZWCwscqS9TLu3Z+YfWbxC2w&#10;ghAEYoViEoTRDlJYgjbbhEbmt/fMIj1r3LNjtRC/vuYzEoFp8N20M7gaAVF4FZC6EJIKVKJK5UxR&#10;LVMCuCx3QUTW2xi2CmBmViIxr2wPCEFXuABOpYnANEZCZepwl/EzeuRc5kDgmp4X6mrgvwrR2KAZ&#10;CE8l5XuFV05GKojQmS8jCKfn6vBYwp/vdeI1Al0L9dtPH8bbTx9Eaa4S51gEmQaMcgVA0CNjmSuu&#10;S4SgdOFYQdDo8DDOAVhtLBNXoe4hsGrcn5+rRReLwkU+XRNJsNdEkcgAuo6trwyjp7SIjdKbo6cU&#10;QkeBuzXPoH8SE5c30QLQ3llSAM/G7vAsd0NoIsQVZvuAusHJZey4Of6o2C7M9iAbKaX45D+Bm99t&#10;e6Ej1UsLzZvOUFrAEl9DwbYWFmICkOC6SrmTQ7sZC2vLsbSKsmnPxxLW/0atGetY9kuUfZEkKtRD&#10;0GcGtvE8dXmrtRgbc8uxvrYeH/zWb0br/Q+R8VhsPCOwkkZlbXnlFPo8BVxp5WrIQDxJ1/adtKmX&#10;rPCWYamiEPUeZGCvHhuHRG1HLUVoxiD9eqMV9blmGhYO0Y/6x3G4vxOdg33atAuP6ukp8kqLm0/7&#10;1n7QG5SeukoN4SWNFQrFZ2yrMY8UHpyrgt8VxpRFXtBa/ppPsp7FO6Yt3RqPZF7yhHzpcjcZo8qf&#10;z+qBTk8U/KJh4gLRLh8zv7IOSDuLk571nY7dzde5iXiruYYcwnKevozl5YnYe/nLePbZpzEaHCJP&#10;zuPwOAD+AKtKI2rz1VwWo2HcEf3V7boSv0tqbFBG+AzL+xCjxvo5dKwxoXdqArBgO8yW5+Oor2er&#10;EQutVZkJmihx3xmneiRrAFaMUgCHkxZcruHB/fuACfqZNnf7qGx7/pwcMDodROdwL2WAss12NJap&#10;8PaRD+VoVEZRnRmkrJ0knZ3D69g5xsCrrMRlCV5rzUSz1Iny9Q5GwRCZgoLRhQzcOwIQ6WWU4q8A&#10;oHowjftSeexx2qWWl25DkZ5mHBtZRhXQryJszS8W/AmNHB0fxsHRcbjafa3krPHtqE0Jas7T2+QS&#10;GvsYgsYU2t8ORWmgHLucCnLLIWqXTXHJkC7y5sHDt6LSapAftIDyOsagmJ2mzheHUZ1wuBbgdTaK&#10;0uRVfPrLnwHqB/Hnf/YfY3t7J73vVwDniely7GxvxlxzPpdYcSHk3YO9pGFnVE9BFzdXk7lYt225&#10;s/k8wx80QhOoAsAu6IMLZxOewo/TS/Fql96ZboZrbF1fDHJty51DZRjKtyUwn4TWSAsQ2+0OE9gP&#10;hy5hNJMeWMGFS/E4imV88traWnqV7REbd6wr1M8FcLjlK05/F8ZRIatg3+Qh5YWjUNJszqKkb3wK&#10;AY0OKnSYGTghwJEKXSKeepDUE83WfCyvr8bGvbsAuY2Ya2A0oCtcrsh15dzJIembfApDjP7jd+5q&#10;YNn4U04pn/QoWRflXC6lYd4UtihxYbwJmIyH00tWeMoKgCWoySFT0+F3gi6+F4Cr0PcJfHjfZ5QT&#10;ynifM50CAGrYFc/plXdtNq9ZoATGtL+6V30tssj3zJ98E/hY+omiLrZ5AkKf4Z4i3JokKORbAkLz&#10;Ia0BhrkOCCckNNA99sPYu2gIWMbvcVheIbEg2HbATE8w/fDJ27FIHxwfbWOAeV3Hh86VAqDHP/pH&#10;/4fC48Yhw2VBLWReoVgSR1r8ZDEh2q1grdXpuJvYffZx/Lv/7p/F5PPX8e4inbtcj8tuJ7746ce2&#10;QFTX56L94fsQzlX0/uzn4VLyTm998MNvx0yzGZ0vnkfvyABxiHu5HQ+//4MYYH3dpIdmIpbay1TU&#10;vbyG0BxWLgWXaAuCsBOK2XppeVDW9GrxqWWeSyXYslxL0MUd6yKgSyVIA0p8Lvbob5WCFpEKz+cF&#10;YKZrWxTvm4J50IS3vy2Lh542mct3PQpQBcjlbwzyLOc5AiBjFsh77GnzM5UVZwJE+yJP04HxZEQA&#10;ita2qF4CUDjmUCZlzCFS+ieJluuCv4wpAsRpCej98B3TdH0zFadH9qsWwy3zSQEqnvxt+rRJWgI8&#10;dwpwO9p8hVAEZMzNJS3sDUfxCsGrx6m5vkh+AgGAIwR7ST0FCg7ZOr0eikvwPkk79fcO4hrFW52d&#10;jINuj0xvYnVxPtPsIkz3ulj5SL2lpYVozDcolwxC/2R76HouvIMOnekddDmQnR23teIBeOH85CrW&#10;2m3SuIqfvznI4cf376xFEyVw1D3B4pmNY9J/eTxIY8BetRvtK2kot0DL/iA//hPAuZxHjesOmwoe&#10;3SFhD8v/eOTWatOxstiOpZU1QAOAAbpuz2GxlluBukTRFUL6/GQQPZTD+U0xIArEiRr1ccP7xwC/&#10;txpr0GI95u+ux4PvfS9Kd1Yy5uTiGjpSXlMGudL970bQmQGy2V/cUOBKZ042GHaOYsDpAs05qYV+&#10;SOrnOWc+ZqwU5Wy2l6IxN5/AyLX09KoebAHOAWxdh4tQKl/Hwt22e/KZ7QNNOAzqoqFODigB3Iyj&#10;lA8E7Bm/QxvpQdOTlgtIZ1nkL6xmrqXhQluaZnp8oRVpIL1clDEnCtnvlMH39UAJVMaB2gpWha08&#10;ojduDnBlYLdLbbh/6unpWbz+8nnme7j/gnRHcdx7Fbt8X2xX4t49jJjTL2Nv62WUKYflnYFGeih4&#10;N6I/Ob+K3CZPcESaywDrOkB3aHxXaY7yzsYUVnBa+gAvYwR3AQKHR0cxifJ3xmdvZJzuRNx79DRK&#10;U2XklT7l06jAK8vLaxmT9Xu//wfx5s3rWIFPnr79GBAtzwrcLug05BBtM4nMlCeN67P9+nqOaBu3&#10;gTN+0xm0R4cH0TkawJ8YZFMjAAKykH4ylqx7AghtPQacdEjnLJbr0ORI7/kZ9O06eA4TGdcoQJ2k&#10;ji4foZfJ2Ea4AgO9gWHlpIW5RpvyzaaI4mbcvfswh7f1fGjXJPAf9uDLk3hJvXqi4Ovz9I5NXp0E&#10;Nl4cdbgP/6wuYODM34mdvb0Eze5uU6pq5N2kcdpo1NKD1gWUra4/iLc/+EHsb+4A+trQxAVGzVUs&#10;ke70pYtDIzeo3/Hhbmzv7EejWsnJU8a66uEqTc7yzihWlpfor2406tTjxpmdV8iT2Xjx6stoSMPU&#10;oyv/DDu05zb8sJkLB7uo8BX8fnjQASReAMjd17QRvVMMl8Yq/OgQ9ijlxjyVNK5ycHad/GYIQE40&#10;oz330HedzjBjA9cB5k42KnjlAhqdirXVFUDS7Z7XnPKKdC9PjWW1h7JAncGDKfsdfbC/09PFZflD&#10;meATBShBTvCqC/BmCA6GtMaoMcdg5gwjuVC+kbKxYOdmA5CcRTbNQ5vS68r6WsYs6uG1j1xb84JP&#10;c3HE4GsccVtGZZYiNvWbP24NX4/8n3u+4yXrKmAzBdet83sB9ApdKyCybsXCwOpJUwALcNuTqqYs&#10;UD67RM0Y/PmOp5469a7velgcMyvkiM8UnyScZdO4NQ2HYMdAzW0R5YkTPouJEnoHb9LTdwodCYQd&#10;ivVwU/9F9+B1GRje740K43IMNPnItrcPEk9YLNrVbczqrXY8/cY3ke/X8fz5l4Ba+WcWuXSGPDkf&#10;e9z+/k8SlPmD/4vGlyhuFVhetkIibS37CdSRjX0VkH3s//KTaHb5fPUitj7/Zbz46OOYoOHc+ufd&#10;73wn5u6/m1b14SefxyUC4Qbz4/EPfyvOEQCd16/iGItIAFG/fyca734YNwi1SSy09DQgUIyJUFFn&#10;g9ralKnYDYHGzFg7AIGFvOa7Jed+AjeJJztdhWwTCwBspQIIiF4ldr/7nKBPICixS2C2ScEYxfH1&#10;4r7ZMXbYZbrSLZNB0bZbth3/0mMHo6ZSoizpKUAR5jATHW4HFuWwnS0TiIN0bW1/2x4qMpWjnjQ/&#10;C48YppuCPIW5wY9Yn+RRnNQw8/PZYpVpHsiy+s/ZeQMUey4r4R2BHmlSAVsmnzVvMV7Go/GOzE5L&#10;UvZO7L15gWDCCkaAr2+sxN21RZSNC162sITrMaVHj2rsb+0BkHpRrqNMAWSVhgG8N1Givc+OOtHF&#10;4nU3gRmkiEDZ4FwtbPdgO0KY9c5c56ocd7A2ss6AUoFBAm570r7lzKnetKuz/5wQsobS/sUnb+IP&#10;fvE83mwfxaar3FOJx4A2F719uXcc7eZcrj/48V4njhCy6fLmtN72tHVW6BS/iv50dq/DpK7Vtgzz&#10;VJFyTZDUImWqYMFLp6eA2Debb+K5PLC5GZvQ9fPXz2N7byt2UKqH/aOcaepQvNtJ2QGCQHceqdD+&#10;OXvyyl0jpmP17Qdx54ffi+vFlZwl5kr4vnBt3AN0egGYSC8xXQYnxMWZM0QPACcHKMleChTd8oJo&#10;aWhurhnz7QVATTsVnsHfDncYf9cDrB3ubsX+7jYK6SAGvT40TidK4kgWQezMJH0gZ3mNMjhxoe6y&#10;FpxuFD9TwsiinA5dngGWfF9PmuvqGVRvbGYxnGG6tLXExyF/Wj7L6ZI1en39LLzJ8BcCUvCotyOX&#10;FuFdAZvvO5zo8JIhA/WGuw1gSEITGk7n0M8ZdKR3sbN/CDNexcHei1iZPwN0RLhf6LvvtqMy8yrO&#10;jl/ReVr7k1GduwsLrKTnq4/x4Ertzkj88vnzBEvGkWkIXeS62VcxD227hMXVNcDosPP1hJiLs5sY&#10;YiCdXTlTbDI27t5PGVUuFUPRejpzSBkerQC65umfu+vr0W7PRX/QQfSc5fpg5qEirjXmwiVC9G64&#10;7I1LMukhEizpZbq4dNP5k6y/yzStLKugDzCSAH6IiCHlmyrd591iwV/QWsw3KMO125cJzNQXjTju&#10;nkfP2DQAp+tW2qYDgFTneA8DeoE2p181TCmfMXCuweZsXmWxMyXd/eH8whmT9luH+mFMoIROBgMA&#10;0kU0Zq4wvK9jliJgx2HEnMTuYR8gfUw7S8vFMYXCu3v/USxiCCmL9Qi7bMrSktuSVTOOzuHr3lkv&#10;mgsAuFEv2jXlLTKYMtZKTlzDCDzW04xxdXgYGytLpDWM3d0voOR+DPu7GFcz8cH734nNV68yKN0l&#10;O+YbkzmUOzN5kc/M0kbNmZvoUYfByH1Qy4DIYVRKSxgWG/H6YAAoPoMOm+kFbpY1PDCuK/UM+Hc1&#10;/knjta0dPNeoz0ffcTBkmvGuDoUvILfUB64faDzcxioGIMaxPK9+kP7Ta8T3ryW1shseKYx39It8&#10;4X3OnMh2+666TVmWujDlzC1A4b7CzpAoZVIR91U4ENSr9obxjRQH+gKwcDp5QV6fW1iI5TUB3HxU&#10;kfmCXkHcEH41z2JIlbzJU02jYc/l1CWT9IuySRlrMQVD5qbu8R2fK36ZRnE/nyF9T01eVaeOmzGA&#10;E2t5+L4TIFxsVzBlAjxGffjkzDRvwV6CJ4EdZw6ZcuqVFHh5ultE4XW7zZ8zQRfXE/j5m4+c/Qpg&#10;874eM/VSVYOjYpzbTJYt9yDli3XWCYD0BqzzLP2R+6zT/oLyScp2Aa0MJkrx8O23Y+nOBjRxFD/9&#10;+Z/n5D2Hi53caEslcCt2TrB7i5oWwI2DawlGEtRIegpdIRCFIDNsgLQA55Fkmy+2QZRc6ZwmGh1R&#10;ibtPHsWTv/S3oztVj9HVMF5/+otk1Jn5atz//g9hMtLZ3cl1dS4hwI2nWJuPn6ZHoYIwczsf1HO4&#10;YKiCKiU2xK8XKK11iujkBMtMV1BcSdp6+D+H1bn9nd1GfST0wstWgB/ZQK/XeP01A759T9Am8Elr&#10;8y+0h+9mm/AnuEhLCUXqNQk+fwvOoHiHKqsoFdfSMkjaYHQeIqGi0y1Xlvi2wMl4t+WTANLS5rfW&#10;VHr/LDPXrWdRInokEyEVnhFsyagOmybDetIPpmuGyZD8ztg4zlSQvnfbQvl8pgyB8rz5ypQKolOA&#10;x+Zz9ysdgDhUBIU1PD9fR4ii4GDISerrbJkWyskhQhcpnUExzVSdl0ketEtnZzsuEFBL0MBRF4sW&#10;RWHMnsyg0ughBEcwjkuCLC8v0obGIlofyyjYE8DTxpyuZD5EsdzQfyvG5aDUnn25mcMRM7Tb6nI7&#10;Hj++D2g6jWfb+7FImgLcT7YPYl/Fbj9mR9zSjO3/F77LHE5QcL22XOrDWtwycYW2uYNCXaFurrC/&#10;3weUw9guXeMxoA7uIdilbCO0UnFPgakupQ/oB2ekuii1wE+ryxXwjxAWi289iLu/9qM40xMGvdeg&#10;n+mJmYyTO8Gw0Ps81LPm4s4DFDfX9LwZo9bS4ze/AAhYzCDohoHQpGN9jFk73t+Jg603gLXt3F1D&#10;YKSXwNm48pT0pmBNEAV9OyTn0Ml40kJzvh2NNqDHWDjozLjMnHQBgEgeoj9UYHpTBDvFlH3StR1J&#10;U8+vtG3aGiQFUCtiMFVAGk9nvHsCEDC2yyGdsQElTTrxQW+Enj4D+wWglwg0Z6G6vqSLVt7cAOga&#10;C5yLsf1mO16/eBHDwRHK/AyaasbjR49zm7HB0S6Aa5/6I8cqLWTZPTRCBeAmr51Fhz49O6es082Y&#10;o76jUSc3Sz93uRDXICuX4uCoC08AgOjYU+Tf7FSN9FywFxBFOYt1oIy50xsKuJKOMExzaK7fRx5d&#10;Rgujx3jEi6sT+JNyUdbGXBmw3eTZ2Zz4oKdOoNzvHVE/wD8JHR3s0b+tbBPB8TH9eX7SiVZtFDM3&#10;hzGNLLPN+meAzYkFjOFl2p8y0ScL87M8042T82FsOzEA0NbpXcU+RobxjcoL+31iQiDRjp03mwDT&#10;i1y9faZyFpXmRMZrVqrNOKINVErNVimOOwcAUfoVYOas3CpAy5015qpTyMUBv9EbAnj4F1JI0H7U&#10;P6NvqunJqGFYvfvuN2Nlnb6gzTxt56dvvZdhCMedXkyXp+Kw+ybqC7Wothq5yHe/fxLVegnlRxtS&#10;72pZOnCbu8VYWlgFlO5Gr78dawtDntmLVuMKI6cTD+6uR2W2Rj9uoWivYtTb5B0NhBEg+BJAeBML&#10;DeQ8CjX78GoS4O8w7mXsHp3EiTwDXSv3nel7oTyrltBhl9AIdDRp/DHtctyFPxvQrPGRDp9WoYtL&#10;6nGYnkmNV2eHO/luaXEhvcd6sCQs+VMaV9bLIwIiT+V1juoAApXt8hWPKLz4r9B8hTQrjtQDHJCk&#10;v/K3Z/5MMWibKRPVYzyb34ub0pH3nECVOwtAg+6OM4c8WFAeIAdLZT1C3sM04FTWeVoG5fEs5aWw&#10;vyo/4CUdRqSZ4AgZKdDxsCyp99RpEorj1r5HgpZJflMOZ+Hz/WIYVoggIMuhT+4n8CrsxTwEsF4f&#10;D8k6PKtHTaPS72cYahecviPIQxzluzRJ5pvlp2wOCxuekPVCL6v33BnDCQpuF5ixbpbFOlFYWzl1&#10;C/KqDKgzz1llF/dd6UDQeIHGuZ52l6Dl+M6Pfh0ZW4/NN1/G5ubrqBkyQPZ6bAWmBXD7L//eTwrF&#10;aCH5NAMlzO2RnZbfUGxYkbaOC1BS8uhjYa4/eRqra/MxUUHILbSicWctnn7rG/Ht/+Q/i16pFecA&#10;kEuUc20KJlxuxYMP34nSw3fjDMtxCstpFuvy7pMncef978WlgAIregKl4MwbYx5y5icC/gqr7Yry&#10;uUidSJWuzkBQhX0xRAqxJmFQLRpF4pCYbeyih0X8NDbCQlBk7MiJyg/BeH5+ksRvTcdpJCPYLpxj&#10;YCYDFS5orVSXSijWjUriA5h4w8DaQrnUyTHieG8n+keHmZYzTIoYLRQQDJ+z7vjM7zCvCjKVGNe1&#10;tpX0xZCmXVVYG+aVgIz6ScwCNglcMJpLp5DHWNlZgNsqZAtAJV8rScvGU/lsIQj4zhWJTkDrd34k&#10;8LxCae2//qqwRm/L7gyaimP3pJezWHmvJAFXG7nWlWsGTfCMAMlFe2+wWDtbm8g/A4dPEJZHqZia&#10;c/WMN1HZO7vUoP2F+SZKtp1tY9ksfA7jy0lwlTNsRrS722S5ifYVQOxP//SXsbN/RJlm4s76Yrz1&#10;+G4cIjDdAHu9WY9lFKEzYN9wjUoXDGkbUG+tn6L+t+3EoXVUIm89Y+N12uyF3ACYOvUAJj1AaK4t&#10;Rrn0jhmNZDDype8Btueh3Q2U6xJtYvySC/Wai3kL3gRs5umpULzi+Uff+2bMf/BhnFAmhYPLjAj8&#10;3Ch7NOrRRv00DOwXN6B2L84aoM3FRuuu72V/wBsurOu+pP3OEUp+J9f9Ox0MEzy5ZZEeKwVQle+u&#10;H2Zci2eD0z08q41Gpm+8TYm03ZFgBrrOIdnBIL11w243QZ/rt8kHudxIAtWiTWxT6T3pEp6U3gUE&#10;xq45hGT/euihc0hTwCbgSxqn/vaF3+VF16TK+NE0d4rrKkxbT95xO6j5paVYWFnLwF7lwyag7dWr&#10;TfroOuOaqrUFyleLbod2nW0l0GpBf43WJEAPpUxbynbV1lU0APqzs+2oIrvWMSJcV6wpX2IsTk1h&#10;mPFguVRLIGLc0DRKunPco4+GWdY6cswYplMAs0OM0urs7ASCeTbmF/RWNKMOCBl0NwHivXA5HydU&#10;1Gln202vi6D75ATjNFAIM7Wc+enwc68jEKjHAvV1JmwdXnMB4XlAYL1u8PIZ+GWS+i7GwWAWwxlw&#10;OOFuGdSdPhPEnwB0X2z3MQaq1HmBOlVjuTUdC3PIWDezx+hyoWp3b6iW6vQh/VaHruuRw8idjqAc&#10;zkDJLwKg9nZeYIQM4+b8KFYBhmX6W6Nq6uacvu3EfEUJXShUV51XnnZHKtBpeB4A216Nb37nh4BW&#10;A/cpe2Uy1tZXExAsr65hHCB7oB3ewIBoxJ2Hd9NLff/ek+gc9DACr6LdcNFzY59d020dA3MhBqfn&#10;yIMW9NePydNDtOkpRhxGB7T65fMX8fjhCrRQRgfAv0N3NThC5lzGPP1Qr08DRpDxl+oUJzc4IiP4&#10;1vM2ioPjTiy06APoH7ULAKOtAJCCgF4fQ+vE5aykWUddaCqeajZpawxSRwykFSd/VOBlh8PUQE3q&#10;78xSJ6SIGOQv+V1Zr1T2X6HjkPvqBmhFnVQY64WuEuXZ1uqzHCHyktd52Q/vjrV68b+H6fggX3kn&#10;5VLymOevQh8S2HHdIUy9cRAORl0tY0vnFxZoM5fogQKR04aipAMAGSCnWhTBGVI8gWnqaE6XxVA3&#10;GitmnNcI+sjhx6STAoRae9PwtKzpbSTt1FekmbFzHJlPfivqKn4ZX3OXAxfOLWLNirqlP+j2Tz1q&#10;TrajUsbPPPgwdk945DMJ3Pi0D13EeDwL1bedHa8RoufONT2VYtxKvZG4g74shm1d5sjRN9sSngPr&#10;9DE6f/TD34jVR2/TFxfx+tUXyA13OymnVzNBI7JQPZTALSvqf9mYVIHPotBUztrnLQo1hWWAYL4B&#10;ARuEbpzO7tZ+7PWw2B3SnFvAaMU6BXR99PJVbB1sxv6br2JnZw/hREfMlOOUAj57tRVv3mzF/nE/&#10;bhByJ9fT8eoQpfrmdRKLM6gEGFqtbiZtAzj0opC0ODaA1rwCSMLI7Z+ytDQdoC9LzoN50jkqkWIN&#10;qlEGN6skzlBsDnfmW6QnOEolLjOoYG8Vh0paxsm4ndt2oLVTORm753CdXjsBVgI2hzVgYBfXHWAF&#10;uxacQ0IuYZA7GKCsBFlja6LwAhYetgJwcZ02kjETVPGM+Up8PpOWCAosgWVaLfRFpsU90vKQyYpl&#10;HM7SGndFe2OPijrSUrftYt1z4oZfb1tQphb4askJMHW97738Il4++zzbUCBdRaEIUI1/s25OiJA5&#10;jcObmJ6lrKRDUaSTjOEj/+0vv4zB4WE0IPTOoI+im4hVZ5LCoEcovL2jXhz3hlm/hflWtLHkJkjT&#10;EhkjpiXjfpsGfztk6wK77l3rTNdf/PIrhOowPXWPH92JuxsrsXlggP1xtEmvSp4lQSZl7ozOUBhF&#10;LIp9KWNLL55/8cihCNpEAOe81Qqfbncl4BLQ5Tu8q/etSp1nXVqAz9oNgoy2dWN5BzxmAfcO6efQ&#10;Or9b0LM7Lgjhznh/SF85I7UDOJujzo9+9P2YXN8A9EJL8IBDT+fX59C/az9d5m4GDmPpiXYLNcvg&#10;oszG7zhkb7zT4d4W51561Tq9DiAOMEQ5pT+FvkBQxZmAPWtCn/PbVhjTmId0nQtFQzvS8Xjv3FHf&#10;2KEiXk3a0ptUTMYpFLLp6k2Tf6UJ1/yqOaSJFTkF/asAVEguSu3M0HH8WhFXqlKiVJRhHC7gp2k6&#10;VCOPOdToEKKxIK5cr2e7DOi5UjDrFQYsCHBfPH+Zq+Sv33kYK+v3abNFBGANOgP8nExEub4If+uZ&#10;GqZHrdNzuBAwdeqSRw530IM3rqV4jIxxr9cOdbyIg24nFeKDBw9TPvRtD8ovSBMI+6kXuQb4deFo&#10;F3M9B0CsrjRj9U7DlsWKLqOwnYH9Ovo55Oq2SIvwp9tc6Xksgvbdwsp9PK9c2FK5O4kcQcbMYCS5&#10;u8LVBW11Q3lPXTNR5YK8Io1q405MlleR17Xon6hIoWPoJaauYnv7DWlOoSRnYn7xLerWpp8mY/am&#10;G2sLKpTz2Dt0uPs6BiPkBwr0AiB4ctZLb1KvZ6we4HsGwwF6vj4/oBwHsTbvotPQzGkPvnFg64y0&#10;AIGzN7ndkh4qapPDZxfXk/Fqz8VvW7F+71G89f77MV2ejkb1MjaWLuLeykQsNJXB8Cs0d3Fu/yNz&#10;aP/HD57mrjFXV/1wS6g6/XSMgTJbFtAa6+WyMStRa20krW8s1+Os7/DxMaAQ8qJ+pRllej/2j17n&#10;ciYrS0/D2NvribNYWhY0L6AHmgCqOeqOETpdyZmNA+jdeD/b+eCoE+XZKrznLOwzjKgK7Qlg7yvH&#10;KvQ7hg/g3JnsxkcNjTel7g2D/fXQIReGGCsqe4GAYljDy03k1fa56DTveF95pMcFcku55WfyL2cC&#10;EK7lRc7U2befxXe52U/fu72Wh5+FIemhJPCS4SF5y2fhZ/ma/wDhatjCrBfw5H0+FR2oY9AJBhTG&#10;nuC7XqtyVsIFz50I5yqRShgfMz7X15U9iTeoA1+oMvKWU3Di8LXGkQ86JKlBLzgTFBfDlwLILFb+&#10;tg3EkV4jwUzb7wkUeSaX3kiQBODkhnLf50mOT8Dc7X0nxjmpwEXRT/zkPCOBnDzBO+ZlGu4+YT34&#10;mTJAb6MgbDzxIIekuWk59QZm/JtGBfXIFQVMj3QtP0I9LqZm4/E7H8STb/4wZqpV5OlJfPLxz6Ct&#10;Yeo+t0zLZUcwZLKf/vv//v9hr2eNxdl+LQjDTinQ9fhwUVF/WXEVkRti/zf/zf89nr/ezAa2UgZK&#10;6xVDAhWFgui0OnLIhI4g1WyAMdqFPrPDXBpB5P3O08fxf/6//t9yJpezCgVoMwhqPXFuPePMR4dp&#10;FFSXp8NEu4FyzHIDNgQwCVpQKlZQIGR9fEfMkhMD/MvC/cUDNIti9xBZU4EkNOsvOFOx3CDkEwjy&#10;O639bJ8iFkWPhErVgPDB8SENfpZKS6K13slktIVxXQ7ryOgCP9Mxu6KdASl6QlBuBYgrQFm6kWkH&#10;idF6FuA6m9wKouRkXggBgpDR3aczg1ohJvvBNinAYzHMpBfF8khUju/TU/zZX1pIMBioS++r71wM&#10;juM//n/+5/jZn/xHlM00Qq5ZDLUCRCe1NnjGxSr1TBj47z5/zi5K2qEFhXHHr1/Gmy9fRBPC0+l7&#10;iIDUo+GaakcoVvd86/YpL21Qc024lWUU3DrWvau4U3aJhHYbIaw7CMUhQMG9Um9ghp99+iKZ4Q7v&#10;OIXf2ILPPvsqPn+xyX3qh9K5s2Qc0WJ6fz/bPoqfP9+MPn1gG+gmtx3sgwRryfSRwNLFeuu0hVtZ&#10;L3DRra4EXg6f+kepcrhzkTZdqdRRdOfRR4g3Z2E0pN8RgMntrKQnBQjfaBe+8577tsr4OfxA/n36&#10;+OlbT+I3/o//p6h/67u5PqKgRWAxBAhoOGhh2ue5NdWgl0HPuZ4a7SAdWh+pwpiwMd9mSSm3wlDp&#10;Kh0J3tPVT1t53X52WFwakH6LoU83WJcnihnY8nuxy0IB2JK2TN++4Uh+4KuzHPWq6WUr0hd0YWhR&#10;phP41TQKXirEjkfBn7exOgpt+NAypbUOL7g8ggvRgj4LeucPwk1ecs2w4QBDjPKqFNPzTLtNAvJ+&#10;+ee/iJdfvownT9+N9bXVHBZz8sDrrV3AiwobRdu4ikFvM4FUtTIfu7uXsXfQT0Wkohz2d7gnX0Gn&#10;CQorCO4JaHQppqHBw64bytdp1+vowfeGeMxOVTFEDqO9sIAgP4nWXJN0uvHjH70fy+vN2Nzaijtr&#10;TYyYYbx5dRBfvT4hvceUu57eQbeQ6vV2kR2TMd9eAZQIjg0eh1ac7EIbHR5swXf1+OqzZ7G8sBzL&#10;q+3Y3Pw4Jze4plu55MK0gPSYzmUyNHpL9LGeDr2jc9XZ6Pb2yK8UZ4NzwBKdd/4iatWT2O9AYzfL&#10;cT3tDgsCk2va+CLm5qfhUYDrUTdajaU4AbAG7dJuXAKIALcAIdcSdlmb3hBFeDkVe8cYsAM9DBpg&#10;xRqg8sMQ4j8eXMUPf/TbUW/fi9fbm/FgdSHeeTATD5cPEkSOzkrRvahE56wdn3+OfCDdx++8HWut&#10;ZnSPdmO/9yZp4fHa0/iT//AvY2mhR/41QC+0FO5RXAfAHwHaNmP66jjmmoC1cw0dvRcFOaklnm/P&#10;xIN734x2/b34/PUfx50HGkUN5Mgx7bEUHz/7ONY2FuLwcJhtX66WAM0aHJfpfUvvKv1r2+f2RPtH&#10;ALoGetB1+6Zi83WX/j/L4UWBmdcQIxhvUxidv0jjZ3l+PkbnyDVAz6/9+o+Rgw6hnxZGKnyuPBX8&#10;a3ynQQcPFzzmUGmyhVxRfPn6kMdoodtrufYqRy73pazguu1AovzmC3novEj9kk/yCGKkkOU+Jo/q&#10;rVLvOcxHDXhQo8Uy+lLB1zwDnzuzVx1n9oIYh7Wtqzyrl11s4ESJonjIAEVJIbb4ZTkERgIqjYnr&#10;DF3JPPgu6CnA2y2Q5PoA3jEJ62CSvut9k0xtBOGNf2f6fOpJM1+rnx7G2/zH93w69QKn38Uq2T48&#10;INapAMCla/M/hR6oZt7LXRhIQ1Dn5AT5T8iV8e084BIjPnd+MxODidn4K7/5G/Ho134TnrgA1COf&#10;r4bxr/7X/5G2OozVNkAYY6GHnHMyFGRbrOM27tjsnixsceTn7W8rNEJQlhBMomIR5xW99tJdEVC+&#10;xjbVsAQdFnMn/7rDow5hIBDdNNzYgBqE20TJNVH8DZ43uNWFV33WBRvn6tzDkn777bfJj4piHslc&#10;1lDh7xRyBbyVV2gXQf6UWgKgfCoYOy1bD8E+dvEKN4vvThiwUkXnpwtaArxVXoK87AHvW2nrzpcE&#10;OII3Tt+RaGVgv/uO3gTdwy5O2kd4ywQO3WgV+74gTSGnp6/wMCBIIXY9Giqr9IBwZj1uCYQS5PeM&#10;a4A5JRYPlXe6iG8JSIWux8IgYPPXo+iQle2jsk3ihWCMC3MJBstDxUjbIVaHTK2jueXlTLvYkN+6&#10;6cHoxOd//qextbWZCwR6X+QvVerRs11lXptVi+ICQC3AMlj9BkCFxIrtFy8QliinBkK410+i1bU+&#10;AtjoRWo0qrGOInz4YCPmF1o5lCaUukFJOBV6Cgt50O2iaAZpFDgbZ5K22tk7StpYXFpIUKog0cPy&#10;anMbJsL6R7HqEj/MIcLrWG7VYgVjYJXntYKO+8UEhWzZcb9zQlV5CrAEA/KHsWg1Po1N0wvnUaEc&#10;TjZwkUQBictAzExex+D6Ijr07bl0wqOekrFtJFBz0V15TehDj+Sn67ktrK3E2offjOnc6NoYxEks&#10;uROUHMBEQNU5it7hHp8djJai7bWOBTjjLW40Pvx0cWY3JnZXDXnKBZur8KDLfuSizRpDgiPazx06&#10;+u7verAHiOkmLTrUr1fLiUHSk+uHnYyKfUgT6NIGCRRtG9Kp8myz3QY8t3hXr3MRg6Y3wvhOZ0Ke&#10;CfzkIeqfwjVP2pA8fN73HJ6tIhMcqtVDJ2CTt+wZgZTpSeeuL9c7PKS8xab6GoZukuvq/xpY0t+z&#10;L56RZiM27j6Fdyfi008/iRsVHfkO4RfBTaO1SLnobcDW85f78SWg3qE2A8f3918BdujTKcoNPx0c&#10;uxDvTcZN1ZsI0lGHvPSc3OTEEBfmnEY5dqFxg4ldXd9yT9JJ2Dnx9PF9eOSa9nDh31ouXzM7Oxet&#10;9l1AYBMenYyjo4NsI0GHdTqhvlrvzrjUQHGNS2XjCXw5cePexdfpPWpUL2KjfR1d2mUASHCNuaPu&#10;KNxc3yU39PCrNM9GF9BGKz2Ss1jvW7u7SUfr8N3NZR9gcR1nV2Vk73JcTdSoC8BzfhEaN1bvMmds&#10;Tk8atwvv0CbnpLPUqqLAoMUwjq9EvpPRHwESr+Hx0QzAyHhWnr2Yos2u+X6Z5/vvfzsevfOdqFR5&#10;Dv5eBxg+WLuM+fLrKF3vwXMav9PwjHSwEdXF+9kPCw7JlfWcHmWbTd6UY3freXp5JydWKN8GQHoS&#10;A28T5foqytPdqE5jeNDNitFpuFGjTgavltxFYiK29zaRx3q7FrNvz04vqJPSYAd6OYRmXZ/uXswv&#10;LgJg0UPQ5L27D+OTTz5J+bG4ANgekg88VsZA6FCf15svM2Rh8mY2nj56B9l3zHsaUXpQHTG6zKFr&#10;+dAVA8ajOuvrawnc3LfTQyPJ5+mAovzo2DH/Fd5xZDyPph73/PpQuo//F0xoUOeFQtBl+rd35cXb&#10;yx6ZFj/k1fHhMkSOgpingMTtI3OiIDJWYKa8EqRkQj7DNWeIShk31FkvnF5TQ2Rya0bqrH5Thnsa&#10;iZVbM/JuESokIBLk8JnXi/r6jp9eG+tDHTglPvXsjmdranzrrSprbPsJPxb30GNkmTPyycZhTCe0&#10;FCNu3kOmmRe/NTJsASGF71o16zU+i1g5+JG+FITah7bHGNza4Dalp3LViQ+SnvrNRazP4NN7D57G&#10;D/7G34oJ9BVMyTvQ3uxkjHqH0YGfh8OznAgiaBO3WIb4b//7/yftcgtQMpO8nL/Hh999wQxLVpyq&#10;uBiiQrV/1ImTbg/hYWyNIIEG4BljyCZoDFM53j/OmIyJK+M9YC4E6xUF7gBgZqdQzDBfKi8ATntx&#10;JVY2XAQT4QXK1PNWrjlk4ZZIqznc5ew1LWwJx/0vHc5LEUkZc5o+nQQKopEADlwbl9/p1hKYgsqW&#10;zKFKwQsEILUZDG79c7Vp25ymSAZTQOnBMnA3m7xgAoFXQUgoKMokGDPvbEsJmETG75u/QNM2MoFs&#10;Za9JEdRf1J4zsczTDuK25XMWmnnkUCjlE5xYfusmEHPoUOtPT5sWg0M4ggI5XCbL9uAkgayzSlLB&#10;YdygC/a6Iv/YcrFs+nT834kQWnNbn/8s/tX/8N/G1utXKAcD1iuxuNymP0s5BGfZtPz0KFk2GUUL&#10;SVqagzmHB0fx6uXLqAPA6hVAAMpXb9s07x+7jILghjQobOZp+g2AsH3h5Wa9GA4c8qwrZivalDd9&#10;11qg16dVsBC2XqvL86twoFwgInh5ev9OnPaG8eLFqzjodaLdrsdCsx0Ts1Ws+Ig/+vjL+GJzK2ni&#10;Lwooj7Q8OWXyKgVxj9IN+vw+/eESHjKtgLXMdXq6YHI+U6Dxxdlz3jNGzjL5z2VExsBtwPs+l+CQ&#10;N/U4P/32h/Gtv/+Po/7W21F2Jl9lNrqD/RidDFFitAf1lT6LofIZ+qygHy4lrfAjjQu9aty0GiRu&#10;JvQHNGVshcM2fhcUpLeOe0nD8JWxWA6numYYTJFGSOfwACU/KHjJvHnWU6MiQSIg21Mvl+UxzED6&#10;dTjV/VDl018dhZFkcL4LtI69aumZ5sxdNpIXKb5/FN18nc0oDzmsbtpeu/a6n5Q/PcqkmTF/jVr0&#10;u0fhVmvPX7zh+hx8yv2JasY8rt7Z4PnLON7b45rDtucJrHqdfZT/duzt78Xqyt3od7YxNg45Oyh3&#10;PQMYBW7AEJVYXd2Imdp0bAOiJ6cFJzco6VcYpqVo1haKnRqm6Rd4ui5IGh7FO29vxDc/fALohI45&#10;qyW3QZoKh2tAl3GJED+BjlNB0477e9tp+Fm+I4C6gqGut3sG5UfbzQBSL04OoAnA0vUQQQ94m7nA&#10;uK7EZ6/60R3Rx0jqenU+hgBugXsuZkobLi2vAHZ9Zzbe7O7E3bW1WK3S1qdfQRfO6l6PwyFydqoE&#10;jRYTLdxKbATwsM9s8z5GVBmw6xZ8c3VpchiL7Vn6thpb2z2AUC+O3UUCInfJHmcvJuNCqw4bvfXg&#10;rfj13/hrKL1+NGrIxWsNuxuM/sO4s4xemNC7ELE/qEb/+jGyYjnKK9+IV88/i5uTo1ieb8fq06fk&#10;MYjTg048+/R/o+2nMcwex/PnB/HuW3cBdj9FIb+IVuUSwIqMhhfkl8mUzfAfjQ9FQnfqn+t4sTMR&#10;D+59EK2FB3TJZHSPPoVXXlAO+PN8PlpLP4iL6XJ8gSGqEXl35V7883/xLySK+I1f+3HUmoV32lnJ&#10;+xiVLr3SB8w1yoBgeN+Z3Xu0l2uJtehLuChno9sXAgZpW/n23e9+O3c1ELgp1/UoG5MoXSirNboK&#10;w129UeivQn4LcARgyiL5R9lQADIP5azXvJBOCp/lfso6+OUao9NnvVdAFA6el0Q9nP2uA4ViJF0q&#10;+XwqgQoGiUpYXODEQ2W2xqUOD0WQMnKae+k9MwbWd9XDyKocMeB0GRIfto7J57wrWCniyjX2yMI6&#10;W26vcfqsZSRLZIltUMT8jd9RTysfrYN9n/cym6J9vJPa33bizDbjt23iS8Uzxf3so9v3bGefKR4r&#10;ntGxkbqEs7im46V4z1+O/vj8BTleIM8dzai3V+Kv/uf/MNoPVvP6JUbIEFm00qrHFx/9+3j22S/g&#10;M4wu5R/tI05A0kf8g//i7/7EVMeKy0L970/+ozBXUYKAT+m1UxpegGJQrtZCrVHBYgQQoJgn58q5&#10;/EPNiQeAtRMa6Xf/1e/Gp88+g5l34/XOTnz54qvcK+7l9mY8f/U6GnOt+OSzz+JTLOTFxYVYXFqm&#10;SCrik0S+7tFHkllgLWgFh5Z3Dr9CZHaWsVTut+dh56bbk07KDrH8lDnBk1RH6r6nwM9necbfouSM&#10;A+O0hYtOKECShHoN4My2IP9TLHrfd8jQpRX0KuT6VCqU/NRjJQn4inkq3ABfMIjKKt2t/MkwCaZm&#10;9X5oXRWzXPVsOPnB71rbKlm3xUnv2rAfveOj9EJ536ExlbXl8jA9h0Rrxho056OBkKu15hEsrfRk&#10;uMyG5ZGQJdPseftZZrLd7HL+jAn87Oc/jV9+9FHmayyN0S1ODtETY3lVBI7Z5zpMZ04YKFZPd9r8&#10;4cFxbG8hqE5Oow4B7yNkXfxWa6fXH8BElyiwUrqAO71exozs7h/RlrQtdZmkv85Gp1ivw9jdO44D&#10;7p0PT6PbQTGRh23ZO7lAOJ7G4dEAgHOaTCIIvLuyEu8+vBP1xmy05ivRbKCkFQ4IGS3zxlw7OoPT&#10;2DvuwBTFVPasdTZGwbgFYxbtI5h3iNR4NxldWtSC70Izx5wd2n/Ip8/aLqZjb8gvI34YXqBAdPjV&#10;624yr5AWGKbFx+f6g43Y+MY3o+q2N1U3Gxe0XKB+C/qcsM0BN9Jl0oeCT6EAj9h30p/LNKigVY56&#10;fbQGM67D9jQdniSrpEGD33NSwvxC4enit4rZSQIH8OYep1srSSsOQWoE+I4AogmwdPHhGrzrO8oJ&#10;8x/BC3rCiqUqjP0kT+g+Z74a99JwI/U5wF4VkF772qtWpGFgPGU3jhH6cMhW8CdvFUO0xT15v+Av&#10;qg8Pyjs5OxUA6R6Zuf3VtDujuK3VRE7KsL+WkS1ugj5xPcMzVxkYfsVfD0Dndn0aRh9+89vhzE+F&#10;57feuRtv3a3G6vxUrLbLALZ2LCw14moCdQ/4v5koU8eZIgaMPilPIwtOzgFKvYyDyoVeT86iXivH&#10;+x88QOiexLPPvwKczJL/GTxwEeX6GkJ8Ml6+ep6yZDA4RkkPMDKWs32MxXWrL3lab1q9OoexW4mj&#10;nV1o6TzmaoKcQ4ykwlu/d2R/z8TW7mF6AQ2kXl1czckRxt40G8VEhinKrifIGW6u1n8+2IypUo/2&#10;BKxdtWJ0PhVbgMeqMTXw6dXFCe1Sitacw6czgAf3UL2NMabeRx0A+tR87B+fAxrPo2PcHzLTsAnX&#10;Kss4PGfg03bry/Px6z96P9ZXZmJ14RzAeRz3FieiUurCEYIU5Hx9AZopw5v1mK3ej5MLgX4VWjiM&#10;1aUSsuE0tnb24Hk69nIUve6n0SjplTyKVkvJSv2P3kRtGpkN7U9jOF4BhAwoV7YNkQPyr8C50H2A&#10;xupNfLXVo24A29OpWGoZw7qTXvY4a0Wp+TA+f/46/vBPfhrrdx7EsiEdiysxjzHoVlGu/2b82tnp&#10;eW6mPxwNc0byi5eb8dXLL2k7h7DLlJu+m8ZQob+OkOP63ItFlCkTemyNdA0XKdP2ChINdJfU0hmi&#10;8aX3NGOkYYA8SafQNcWnf2O9nUfeG0t6T3/fXvbT3/xT545/60Dws9BceTPvK4fyGdpSvaZ+FDw5&#10;gjGLjM8Z/9ynSMitQlaao4BpGhpIp4gn7aUegeBIDMkEIPS7MiZDJTTkPNWNJU/oEFqjstC3fUer&#10;cfKPg/KS4bXpcZou3FD8Jk3zc2JjhnWYB/JI/ZWB/vZtFljPm24L6IFK5+k7/Enjgl6xQjYa6Y5x&#10;h2Xw1BZw4kMuRWKC1NWyXV0j0yBBvfha6qbh7h0TGDiX1PW7P/iNuPfhj+PyZJ82cccMMIX6mZfO&#10;Trq5VVtZnEJ+GUPO+8qy+J2/97d/kh4Y0J/rAE2Qke789MTA1PagK8brzahiGbokwmQSRYHgBQxO&#10;H56B4e0yjSoXJXUIxpIbyF2mgZoAhhYC2+nODnnOIfznGk1+L8by0lK6TV1t/unjR+m+zFg5gIqE&#10;aD62+fXlWZQQ9Arr0Uk/gRCFBK0XU+0lskLAA5wgcoGPkwi+nuVWlDCfLTxgDlNy0kh+2i8So5Me&#10;TkcGv2qNG2MGMEEhnJOu4OiMcrngqITV7xbB2nqOxqBMT4TCrbAcAAVcUzl5zTIXIIGDdi0mKXCS&#10;j+k7nJreDRjYtagEbK5pJfhxqxv30fMZmdk6OWzCw9mZEmSl4gy7egaIOlxr0LbDUKavtSDhWS6F&#10;VZKe/ch/uSsA13V9O0NSC6i3vxef/fmfx5dfvkoA4Bp+9qszPGc4pZFc8iDrSVmgF+Qyeem6no4u&#10;lvDW1mFcn6HYLnwuoo6CdYufvWPqoDVF+8guZdqIZFD4Z7wHCDvs07Z9wJzDz7042ge4HQAKeqNc&#10;wHKHZ17vc4+0nPjidkM16HP/sBM7rg3l0OXEKSIR2qCebuEiQ2Xd+dw86MYXm7uASZQFbUEz5CG9&#10;pZV2+932EmBlQKtEyKER4TUB2w7MuM+9nie00ac9BlzvcR7we5/PQ/rpKO9dA/R87wrgRilI3gUx&#10;9cyVac+1Rw9i7pvfi+mVRpbJ+Da9qxMT0A1tKpjVk5vGBLSSC3tCB2m1cu9SK5X7Csf8y08Ka9nt&#10;H56xbrMABz2mBkhnPIpKgXRceuCYPt/b2oxBr5NCoppgyyHWuRwGnXPmKUCv1lqIaYUPSr3n0i5H&#10;h5wHgK1B8qA0704KLiniu/K7IQUaE07eyXalTBoerh836Nq3xwBFZ84Ww/2FlxvehXA0ErXeUxpy&#10;ZswqedinDqvUkSnyt2BPoAjCRZF2cwbmzEyZdrHH6EeA3+HW66y3weEHBwexu7uXhsTKUhvlXY+X&#10;z36OQi6n4p6ZOozSdBdQ4fDFWUyWaXPk5eRULY4OKRcg6fRiFBOU0xX3Xbal3W6FezerdDSq7q0t&#10;xL27zbjsHVB2+L+Mkj89iEOA1TXl7DuxADXnosl6Wdy1QZjd77k3oZ6NiZifX8w229ved8QSmbkQ&#10;/dFuzM1fcM91wHijeg+ZdCe2D0dY8kv5XhmA0G4WC1krRO/eexiLC+v0Ry0D+jUyqhA0FBuVBrTb&#10;v4rX2yP0zkzMLxahKYYdOITbqrfj9aaxdZVwA26Hl5zd3QeoNedWoL+rODyk/6Ajh5X0QhuuoTGh&#10;oq9VpuKDJyvx13/zvfjOB6tRKx3E3GwnFmpXKM1ddMBFHHWVKXdiquzwLHKmvAJwuwOd1WnPMoZT&#10;j/7Yofw5ZQhANRmDwzeAtd14vEA7Xh3HYHQI/RyR/iVyCBmDfsq5HW7xdAXgnmxzIhNnUgUis64B&#10;fQ6F6eHDAKOPak1onH66PD2OqosHQ2vV2fX4cmsfA2EuHj99FyNyiNGIYZO0XkZ2CdxKqX9cJsUF&#10;gN9+8m6SrBvz1wDi7u2qUpcuKsjCvYMdFHUBIPTiK58WnCwBmLZzDMM4BQi6oHIa9fCEstWY4kJu&#10;FfSvPBe4F4dGYvFdGsh/6uOEUcVvj6+lHn1jWgnKbi8pM351eJ//7U/klnlpPEqP6jDv+aqayMSL&#10;5MdyU3mbP9PAVM1YZuvrX75vOtRBxex9yDvBVrFtY6Ez0xmBvnVClnrU5aw02DT4JsAKPlu8j77m&#10;NM0EcJaZfLzmKa7yTIMym4NPyqXn0vZRd+VQLb/NV0dFOhMBloazOLaXDh/49or0jFPmX+pxNaoN&#10;Ib35jr/de1QVbV0Nt3FC3zlYqcf1J2+9E9/77b+WI5PuTzrLAznsTILOVr1AHmy/fhXTk7Shct0+&#10;ojwkE/Fv/uX/eCNjulL5oNPB0mlkw7jOkODAGWMKfC3d58+fF4WE0IYAGcFO4a4sOt2GMPHsVD7N&#10;wgwzAJrGsNP9VGEneuWQ2YtGhPjsYgj1mx+8H3cePECQd2iE62gvLMGY8wXz8DlVrmesmLseTIkU&#10;IOhLhR9AQs/b1xYI+RWHZaHct1aNzOFhngr5bPA8irLnWnGU0bpKUDKM7aCHSIajVyGa2VQkKlA9&#10;SHa8xCV4sl1y6JIyZKB22bXMxGIqIa1XPnnGNhLEZcwe91z40veypy27HJFNWbSniSSr+k7+KL47&#10;+0ZCViFmDAHK0i2j3D0BhMmzEJN9eIGS53uCU+uHMrTm9o+Ju1CqbuxUceeXcQDR/O6/+OfxB3/6&#10;Z9nPxg9kLAFE5Zo1WuNlPvXGpAVCWfTAnQA0TXOWPKcUOlzraEbTL8t1hK+udPoNORpdn6UQVf4z&#10;+NQp285mO0+gJ3gpmPkMgnamj3kIwfmCkKzl+nEy1LkeFPIwjtHZpqutSjy5Px/t5WYOzc4jNK9P&#10;L2Nz5ygOUIZHWOo//XIrnmP9eqQQ5BzTpYdMIli16VX8KqMa/TxHXVvkX+E+8DC6tOepwo93VAUO&#10;jQpGtQov7HieNRH9nA3edcapOwHWaY8l2qlJnm4C/cFf++148I//67iizLkXovzAuwoKvW72m/zg&#10;JA7pJ4G7udq30GfOPqN/qEQBcDhyVi9/aZlLo/CQlr4AoQBsepP1FE6kl8tZo8Y3CvoFWxohheCk&#10;3/X2VFB8PKsR0dnfzZmrKuqxpW3wtd40Y7T0bCrQioLQn8iT8TpthcdcgVSIe3nbmXoqIWWE9Gj5&#10;kg+pS/KJf+YD/9ku0oJpZNweoNK4LRej1agSeBi7JuA/P0X5nbiUg21VGGzGIvWGvXj9ZhPQ5hqL&#10;E1GnvCdcqwMklhcQ0dd7gPRDTsT35QT8RbvVajHbeJ9k1uPnn+zFCHpz0sXum61wpnOrtRjVRiW6&#10;/W7KFmfH/fi778bGBoKe8vV6yD/UwfXkYWxtI29L67TpWioEqanRrCNDapRXRT2R3mcHV3KxW4r/&#10;6rMv4wSge+fucjx42ortzZ/Fe08ayI0rZPc3o9ttxj4g69NnP42FVi1GPRf0bWLhFwbd1GQpnn36&#10;Rdx/+IA2v0m5NYHhOz3di/OrHWjgDNmPvJptwVtT8SnPLi4u54LEtdm52D/uxDzAtFQCmKFojDE7&#10;3qf/Mc66x3vRHRxHFwB+ihxDVcYZBrQA78Mnj+Nb76/Gw0fwbPK/y5OgdyY7gLFjZEIvLiab8Ysv&#10;p2Nx5fsx6VJSl8cYDQ0UG6B3shUHWwe0lwvtfgWtuITHHdq0HOtLs7G388+iebOP0TkdB/1mHHTO&#10;olk3RhYQigCZmakhl1wHocl70+nZOr9079kBRtMwZmG1s9Fl7J5Oxv6oHe+//e2YvOjCxy8ByRjM&#10;l3pJv839alzMLsQpNDNpCAy81h244DAA48aV7WlHJxHI4Vfolokr8kFHzDhT0PjGYcqYre03uSD4&#10;zv52Dv1J38aH+czDe3fjW9/9NoDVxW2vonPgbiiAfGjNiWcaVMaLOYStLpIP5BfTldf9mUDNy3nn&#10;9svtob6VmzwKI+/2mt/zVJYXMtGjSN9nYRN40Xe9kiM28jCnnzoG/J6cqqyCz9QzeZ97eZ36CeZT&#10;3nKdm/z2vnypA6X4bvEyX5/znmmQ3ngIdJye7xdLniBf4bfxPc/xMf6m/FVGKjctgx58Z4FmmcnL&#10;ZUJyaQ/lJ6mr0wTTJlVMurQvkbn89jkBt8aiaTr6oWfWtFKe+pD/srzohUyTe8i3U8r5wbvvxo//&#10;+n8aM602euISmTUTJepxeV0saFyauo7Bzsv497/3r2J2QrxAOlpZ5Ji98ds/+s7NyRkE6EvcVGiq&#10;iFXiIutsBApv4+SaRVlpwVahqIuCaQE7Yl90rIfXEqxx38NnE5VyPZ/hYTs1C8J3G8t7Nv4Pv/1h&#10;/IP/4u/TSAYjy/jO1lnDIoQZaMxEz8Jm36Y8giXepiz8pn1kguIoxrhF1B5W3ofMJ8fxs5NQsxIt&#10;DWqKLntgmfNMotMNCgGiRAyMtQ18V6Clp84ZPi5AqHKzHPkMZfbQy+Ywx5jAyZgy0H6866HQTIYl&#10;zxzyPAMkk5flznLyrAo424zTI4cmbq0Q3/W33ko9prlrgtchAp9xo3YRvnBCdsqZOKQpeMzhX8pv&#10;y5iOfZrj95aT5yS+18++iH/2P/2P8ccf/SIWafslBI1NWay2XShc+9WynZxdYH2f3xK25Y30ojUp&#10;S6phLlShK+lMj0yzMpMbdk9OFczdOzknDfOWLqy+bUB/cA5MX0vEOlg++tRFD6VB+5aWio67cvCO&#10;Q5FtlMp9LPKlxWrUl5qxtLaQkxLKwJ8vnu9k/M/ZTSn+wycv4jMUblqrX9PM+CjAgh5GcizAPHkr&#10;Guszs9GiXQVuwIEY8sQw70Pz5F/yHu85OWFIZVzTSKGnp1IPdAu6mydtzw1AcNv61Brxrb/9N+Le&#10;3/8vYmJ5KWamqjDwOX0F4IWxLZ0KKGmRNOUNLUPBmO3klloKI71YDjcKkvKgzNKEM34h0BRWFxhd&#10;LvNh3Jg8YRyJBokLXBrj5sQGF9ktoay1aI3FmAX4KuSH3eM43NmOQbdDWmdpxAnQNFByzTfeySEJ&#10;2lS6PgWkGRTvUHuGEkjTHMoC+09aKbzURX8WQ/7yHd3Mc3ZL8g/PUc3s6+QBnvWCkyLM30kKw5Hh&#10;C1AbbXJqcHldYLND3XgRgOGm6TcYJg8fPs7wg6MjN4hHGUJ7eo81Foy3mZ7qx/Iin3EAmHM5lJuo&#10;leej1UBpT0zH7sE0Cvcqdo8GcQjQk0BOj3vpMTu1DyhblbwXFhfi7upCvPukSR0AeYOL6A+qMQ0A&#10;bDSHsbe3F9tbKOHGY+REORpLLjYOSJ4EyuxjtNKFM27AfqBxAT1iqFYmZuPFy89jcD6MD7/9frRm&#10;h9E7fBkbq42ozC0CXhvItcnY3fkstrZ2AC/3ojR3J3ckcdRgdrocv/f7/zY21tfi6VvvpmydhJeb&#10;cy6quxUXtOHp+Qx8V46jbjfXpnv06Cn9NwTArUAftAH9rlyrtXgGQLH3BvDuhJnzDnw+io+evQTM&#10;Il/oxKVWHeD6Trz99jv0FfKpDPCA/juHGD7Uc2luENNXz3PR4NFFOXZ6jRhc3KFtr+m/mbj3cMUe&#10;R7EtRWNmIb76/A9iqsTzAKGlxW9FZWYeg2w7jg7+OGoTb+ifufj4q+Xo9KGziVGsrujJiNjdgx6v&#10;53gPXgAQzczU42B/H/l9GA9XD+MGg6JCPw+hqY9e3sSTe0+gl26sLZ7FyvppXNL2J5fvRO9iNU5v&#10;2jnxypmTmk5TyJvzUT+38et092Jn9xB6WYz51l0AfAe+u8q9VWtlgOnHfx4tPdB195tF58KDfehS&#10;Wh46iQRd5ALmP/jBD6LUcKRkIgaA5WM30cWwkbfdAswA/4X2QiHvMfrkieQtGCb/xkBMyTEWbQoy&#10;DsRQXlcm5e/xf3kWgMXv8pyHcjAZ0XeUlRTWX5ZZoCKz+plDl/7OJ9U16lE9nlzjPYqUZVSvpczl&#10;uvrGd0w3vev+5r3MzWy57j3xB/9S/qUuzKL5eZunn1lf3ytArLo/ZQWy5mvHku/zvDpYbGGcdpaP&#10;o1i66HYZpmwDMY4Svxj1c1a2YTUOW3s9Y9colDOlDQtR1imbHZHzzLpSLstiG16SRrvVivfffT++&#10;8ePfihtkrY6SXPsTWnLU8spVQ6lECb14drQV//Zf/4sMC0gwa5/mH8f62lLRfyScIIczG48MLaBA&#10;yoYwVsJNziV8VxV3SE107D0Lp8XhQpV+vtnZS/e4121fP3Vz3l1bzUbaOzxCyVuYXylM/19aUDjW&#10;Ifhm/MN/8Pcg0H4KdDear1LJhfX1aC4sJgAxOFZCkIjSQqdiQkcFt3XQNU8GfNfDkLAuy5sdiuAQ&#10;qJlndrIdi7BX8WrlczFPd+NPT9gtGJPJLL9gTmBrUL6z9gS6Mort5jPZXrOlTFdF5JF5SgwSCeXK&#10;a/7kfjHTFPVPm1pS07I+ErjVsJaWlcInozr+X2wQX3j48lSBa31Zd/IaxxAINQRv19cQzoVlRylC&#10;XGOPn5/nehPVbryXbSjDke+f/OEfxv/wP//P8XxrO2fs2A9az9bP9pVwC2+dQalu8XKWwM22G4MY&#10;YxRziJbTiS1UuYgVIz3bso6iWqgBDvjuUgcu7mmsmBNhZBljwHR3D0nv1La3zKThaZsk2Mw/20yC&#10;n4xFBOhabSqW2uWYW2xEY74eNSc9lBuxuduJvc4JDDgVn77ejVf7B5mSzZzCxF/Z2MJdhZheBYW+&#10;DC89TUQVZdek3lXuj+inLm2owpYu5RMX223r0qf+x7Tr8a0xkPxFenX6zQ3nW+SxRHp1rj14eC++&#10;9zt/N5o//H70TwETPRd2dpsl+oTyuEyLsYlOxsityqQR+5U0Eqhx5hAqdJnD1pTVI+nb2vHP+qWQ&#10;4rmUglxLoaLypjxOGJCmXXDXxU69N1N27SyA8d5W7G1vpYHhIVjSa5UbntPm0n7Oaoavc/YiNDUO&#10;LTAjeT1pl9NPf3tPfpXH0+gR2EmbpFUIWqnFohbvQ8KZlzztIWhsIQ/cckzPn4rD9KzjoD+Mcq0J&#10;MNrNWZQNQI3DuOXyTK6F5FCwG6rrjdIbVy7XAVY9+qwU12eDaNbOotk4AczskVEjmosPYa+ZDC7/&#10;7NMX8erFZtTnluKw20Ox7sfl6DgndxjTOznbiNrccjx4cDfurJbi3pLgbw+5Z0wTcB+WmZ+nV+iH&#10;Fy/Js7SaxsWl1QVEOTvVvU81rGanaONKM55/9XkcD46jisFTr1eiNzxDHjfim+88jJ/+h/8lHtyh&#10;nwLD6bwcrWYNMHYY+wedOL+6F5X5J/GHf/Jn0NF0vP/+h+GamIoLAaIe8s8+/UX86Iffoo3qcT44&#10;iIPDftzMNODF8/TqDAElrku5AeB1F4W5apM2VMlAcwC8V89eAB7foGDcvqoXU9el+GqvEzV4++/8&#10;5W8CUqHZ1n1k9z0ydQbwTfz+v/nzWGgsxQ++eycqUy9j6gbaOXOociJe0uTdITKGMupZdAeC1vwj&#10;5ORMDI+exc7mn+SOBitL6BPpCnqYrZzF7PXLGF3Pxs8/acX6+jfj5ctPAEhT9Nk2NFKOJ29/AG1P&#10;BWIgao212NvqxNbrfxtr82+icnMac3DKxfRE/PxLPfczsVCHj+euY77N8xgyg9L96F89jM+/7MT+&#10;7m5853u/lpMPbq5PYuqCep0cQaN6YK+h5zayuxEHGDqz5emMW3Qx44P9nXjx6qv4zjc+jEWMyX3B&#10;O/rSodZjaEkg7W4xP/61X4sqoNfg9sITjmGgcQ/NaHDIf8sYeDlqBHCTVwqW/hXfJ++rc+CbFGkp&#10;BviP6+PDbz7ngW3D7/HDv7o+ToumLn6TRj7HMQZe3kyj2jxuH5S+vwZmeaX4PQZvvuOzXvMzZRgy&#10;1Odvi5B5ZXqc6UShkn6aXj6T798+o8c+L/mdb/zLdrktvzJGAKToVKaalxinGHEQw8xi6DQwuvQK&#10;I0fUVgnQkMHIlTL8nTKJtJSlBQZC7mtYk94p6cnCxmYjlFPWuxyY+toyNGpzsbS6Dv21YqJUT4P+&#10;DP3g/ryGYzm9M6B1nSKzALer7k78m9/958iCUZEuBVe/p/Sr16s/qSF8v/nOWxnQ7RYuA4CEBbSw&#10;NkIVJv3Wu+/E47sbaZ27F6WVtrTF/XK89+RxvPXoAVlPxM7BQVbKxlKICqzefnA/7pC+iuUYi8HZ&#10;hSoyEsi8nt6/G289uIcgOY+5RiN+9ONfi27PldkLq50WSqVh4yrQXFKjOOxQlCoNkMRA59k5ls9P&#10;FYEKJJUC9wuisCOLt6Vry2ddCy+FhMBz2aEFWNNzkOuu8W6CNzraMhcLmhYEnXWl8f0cD0lJXbaP&#10;135lAfHsLYDJFedRcLl4JmWzowum4CAv8/OwfBJdLuLrqWfj1sPhNRWhwZ2CQ71tLnKqck8vIhW0&#10;DA5Jp4vaNjJNBIS56Xlx2MphKqlZojZY3sDijz/+ZXz0yWfRHzn7E7XA+ye0/YhyD1yawEBsvvdP&#10;3UXgLF28Nuh43R23ecoNgz1pUxcydPanAExPmsOgEnvn5DL6ADbXx3IY1BKOn7OjBEBUrRhS4H6C&#10;t8wreyvr52F/6+WbLxmP4tCWwEMliAECuc9VajEcnqMUzhMgumhv3+FV3i+ETpFO9iH1MD/jdIr8&#10;CsZJQcB3Y9Mq5CU1OVu0aNXi8P0G9+b05tLXp9RdBcPlIh0+6/Yn9Tdm9Zzvdz54JxY/fD+OTvqx&#10;+fxFbD57FnuvX8bx7l56uA53tuJgazP2N1/HweabOOJad38vevv70T3Yjx7CvI9VXyyQi5CHh10S&#10;w5guP51M42QTN5QXartzQvk2FlO3v/X0UAiejVAURwfRPdqP473t3CbLHRgMBcghVAwrh+blwd7h&#10;fhwA6PYp27HlAEA5vFcM+cPbpGl9BVRJ/2aTWaFwuTbeCisnWyT4pEH457Me/m+7Z5gDP4r+BgTT&#10;ru7yoHzoGODNOwkMqU+HtvB9rd+jw8NoLy6noVOt1KPVno/O4S7vY/wAri2fw3EuLL2wOJd86qzN&#10;0xN32BhCv6ex8eBRuAr/4eAyvnq5Ez/76OfhciI1J5BAS8aIlaf7sdiqYWRAe40FaH4C67oaG3p8&#10;JveRdcPY3JmMrV1AJgB3OISHehjDcwswHHWapr0AC+cnVNIAZRR2r7cNz/YAkLMxj4E4pO+69KPh&#10;EHqW3c5rxrgv3jdof+ayG60a9HrRienrI2T5EKUxRz1K8fEnn8fbTz/MfWv1Wjicqceh2WzFgvFw&#10;yKyZ2QpgYjnKALPJ0ly0UTKVDEeYKTyutLn7ICtL+gNkM3JjeAwNAGIGvZ1olke51dZB5zQ9JX/3&#10;L78THzym3QAyu/3pGF1Mx/LG43BHgenJSqysPkSJubMDgHOqhZyZgU9q8OIkbVuK9ZWFNJ6++PxV&#10;1KsLAN/j2Hz9ZZQmZuNgrxvzTQD6yR5y0OFpQCFg84B2Pe6W4vG7P4j9bcDyHnyB/FpeeSuHMZ1t&#10;7nIxtttcE33XeR312RP40REngDKyw0ByJwEsz0twyHpEw9VZnWaci5nKvfjZL5/F9u5OzC8uRalW&#10;RpAPospDo95udDq0y8kF9SvlLHgXygZuZJ7OtiwW1b6OpQX3Da6l3HdSVQIF2lWdqI5dXVnNoW3Z&#10;IA1t7rnftDrMoTmX+lH/qM/UDanXeDc1jMww5iH+ZXws95IRb/kqn/GD3/levutrt/LU21zI974+&#10;xvxb6In8/Reu+Td+vuD1wlBN3cefenV83ed9P5/1vtfyKf7yNzLptlzK4iyf79ymZz4JWqHJfCbv&#10;e7u4V4SDFPeUM/l9fJ/faUCmTCqe8UR4wOflwmiFThzWvOYZT7+74P3NDJ/ImGvkUS54PY1+8Xum&#10;C0hDrrrgeAs+m19ejhb92N64Gwt370VreUW3Xg7P6hCq1eAp9OwN/Vsm76L1xVz0KUbRJTLo+Zdf&#10;gDmQDd61W/gvgdvje3d+8pd+9P1YA1QZ6/Hl6zf50PhwJsyvf+87cf/ORowQBJ9+9QLr4RRhAZNB&#10;LMY+fOPtp/EY4OVyHp999TyOc62hYthToXtn1U3JVxOovNjaSmDoIW3ooXhI2m8B7ARZewhdr/+l&#10;3/5tBBfWKGnkhtNYHYKmYlYZIArilejHcWPj4b+MoxGMUEZBoM+qYPzUc+Z19w7N4ZscwuEUmDlM&#10;SZlzmEZr13RNXzco7/tbwis8AoXlkMOl+V3GlHFuCdEzCfFXhG/a+V3q4V0RtvE+7pGqG1iCkths&#10;lXyfP4fpnDiiNeYsUbf2KUCbwy2Fxy2DtPkz/eQ18yAds+FHQZicMq9qVHyWuVAGt/syGFym13sh&#10;YeayFtTHAPGPP/0E6/KrFEAeZFEcPGN5/SkgEfQUtwqg7v1xeQQ95pd154K/EshxKjQEPAb+55Ao&#10;gHhAmzss6iB6gs6EaoJzaQWwjILR8+dGvlUUiqDOVCVmh2Jd/HZuZjKBG48lyL86xfq5vImjzkns&#10;Hg1T4IHbciP6IX0/7isPBY0Cw2HNWdrM9MfMbv2yH/ntDKSaTIogFrwZt1m0QZFGk3st+k76zWBb&#10;Tl7N9vDw/QbAidxh7uV464ffl9lybaob6N1edUcQ6VFaF9RIK9LMeBFL+fHEoS0+BRLO5tXjJf27&#10;7puTWIbwtLGrzkD2swuQOdzZiZ03b2IXALjz5nVsvnwRb148Bwg8j1dfPYs3L5/H3g4gEUB2uLeT&#10;Ew+63U5OxBEgOoFBsHa0txu5Phv8IW9mWekoqp9tYL/7X9I27ZcGhjdpgqTv27ZN44oypzHodZ+9&#10;Fcimoadcr6LEa/tJS41WO/vk+BAj0XtcM5DeeDtpV0BonK5eUGecmqaxWReuq4WAvTiD/mlDh6uc&#10;sdaYxxJGUZ5eniKD9qPq4ryLWNllDJIzd+oYxMuvtuKXv/gM0DWCJ2fjwd2HMQHIqJZuolYaRMMt&#10;kq6QV1MlQEErHjxYiJX5E4TyURwe9ePZy5vYPRxE73QYi8uAosoS9H8RC2sl0tyOBspi6gpFgP3o&#10;RA8wcrTnTwHEr+Ji1EFWP4SmAScH3ajWy3F0vBfPX76KJgbJMUBifd7JED2a6YTmQDbRVv2TWdqw&#10;BsihftU2IOY4JgGF8oBDdAP4322YXNPt4uwyTvvIwkuMbwwChxKl9x0XLN7cSU/y7EyNdwDm8I2T&#10;11wK6nJwBGF3YrF2hQF3Hd2Tm/jRd96Pv/m3vpOzrh32PLtuwWvG8tSR6/1c9qkxD4geQpuAkona&#10;CiAchTk9H27ttrrkyMsc/TMbn37ygr6iHwDRw76A8wbjnndHOzHXRg6U7wIcnV0wA7jux9llBdBT&#10;zQD+9nwrNu634mb2PNwI//Wbz6j7Jd+hCZTo8dE2tOGafoNcLHwaGXh5Ba00kK2AuVq1kEHnFyX4&#10;uBYXkwCuhbuxt09/uU7kaSemzo9jiDFg/NpwKM9Ox3AEMIf/ckIXpxLgAlDrEOfSwmJuUXcAH6XH&#10;R1lIL+WIC3JHGrfcjWaTt3Q+6KEq5GzGhMMz1i0n4fCeQ3xKlSL2M79ken4Kbsa89zVPcshp3k9g&#10;w1noJq6Rd5EW73p//I48e6vfPHzG+x7J07fPe6cwcH3XNIv3/V9PUoZ3cN13yOrr99Kwy8Tk+eLd&#10;BHBZruLTGcqW0+9jXZp550GNrf/t/eJ90vTM74V8KMBe8ek9CpTfc8SKNrKdZsE0zp6XPiyXBms6&#10;W7ing0S9ldeR3zpQijh59A2n5ZJndFi4M45x96mI0NOGd2kg2s+W3WHSBI88YqtTSv73h5MNL2J4&#10;tBevX71AphahMtk3tBlPRPzDv/3Xf+KWLSror95sAnYuYm15KYMf7dDvf+N9QN1S7B0cxM8/+yyO&#10;edZhpwfr67k10YONjfzUO/bsxavY3j/MjtGKt03XFhbiLUCdAn1rbz92EPwq95xJwwOrWB5P7m5A&#10;kJcpSF5sbSco/K3f+s0kVMFkjUbUitdzppA2LYGaVjo/8trJ7XBfLocA0BgPH+UsU5U3YMQG0XMm&#10;+CviblyRHGWHFeuSAyo7g65FuNKoAfR6wzxNuwBtNp7DroI1mpl66rXwu4cdJ+qWoAR2dtLYE5Dv&#10;c2a5EHwCScGhzyah877ehwRrCHHX63HvwnqjmUsDzEBQrr2mopFwihyL/23sjGfjk38ckpJeoyK9&#10;aazpKePgJEDLBghwaMiyOKsl34ebHS6zL0YAgs+ffRmfPXuebWpfjZnE/pPxFTBFvSW4YhjOTy8V&#10;T5osguv2vQLEKcgQTjx3Tt314umZE7zpOva777jXp/Tn9Vz7jOsjmYHPM/rSd4tyFEOylVnAHILb&#10;7a34mYDQYNMzrP0TlMno9CqO+ufQlF7mRnROzmPvuFf0oYx9W8bC2rPdfgUSNS68m6CU520/y+YM&#10;2YVanfvYR5TJuqV3lPpVKP+cXlFoYdwaAnP7w+Ff83D4X+vtwdNHce+D9+ICess1CblvO6agdG0i&#10;X6dOSZSetO/Y8s5hAm4pTLLhOcZAqKAzPvltULDxXQmsMin/5+T9MZi0/AKeEqeCTB72EdPL2dny&#10;EbwhTUvHZow4Lson8fDbdG2DQsgX6ZpGPpOHtF4IS2lesGbcnQop36ddxyEGOezKqafYNNxGSsHv&#10;Qr1OpjpC8bnGld40edCZqMoJ1z40HXlfwahg1eipVmfTc+im39uvtwEsbfIFqNCO/eFJuK70xMRR&#10;zNUv4umjetRutmPmfD/OeseA1WPA1AC5uJzAg1IC3B4hC6txcPQqzi6OMlTg5LIUteZStJeWUNAz&#10;gKohoKsbW7vQ4uV8XE3Qthgdc/MLgOO9DAtZWHDmvQDoGL50CNetmSoAEvpjcjdapDF1eRInB/2Y&#10;BQRUam5gj9FH/56NruK9u2/H3u4mYEYBf0o/O3xT8M3JWS1Oz5E/5Tl4APky6+4Fo+gj7ybcng0a&#10;7nQPafqL+Omf/zT+6I//fRoD8qiGQv/4KNclc1PsXNNvgIF7iXwkjeHxfuzvvKF/RtEouZXPZbw6&#10;uIy3nrwXj97/RhwCYDoD9550ElMLXirHqNeJVqOR7acn2Jg+FyXtHZ/Ef/vf/b/hj1o8eLiOQXCY&#10;nk+HHfsD+9+BJGgPGe4MzbsPnsblJAYlirRSXgGkqwvOozfCuAFk1VvOzHYpFgxewzvp3Ovz6/jy&#10;2aex3GpBp1Pok0IG16s8Xz5F8UKL0N3kjaEc6RxB31JO2nKyNBndfgVgXolyczl1pJOUXn7xUVyf&#10;HsYFAHS2VKct3VkCg2C6lHJaPtjcEeTNZRyrM60dsu8cH0bD9Q+hz1z2B96CGZJ/pFkX1G6iVyFk&#10;rhXgSt3sc/aN9G9Yg8+SyS1f+fkXj0LWClgSuMmTPCtXKu9SNvPOGNik84F7lqEAOOTtfa9+zb+/&#10;Orw+TifPTL9IO9/j0yPFi19TPhRp5tv5nMDy1vvFA/nObXnye6ZZpC3g0pj3Ny8WeXDd56zDGJB5&#10;vTiL73mfT41lvt3Wj/t/4fus4IpP085lj5ApGYpEuXLCgs9NG9JR6CV1hu+440x6NPkTRjsSYV3U&#10;j76j7lWPOPGuQnrqA59XXp4jS+0fn9FZYkOpId3WbQr+Poand7advGK/WI+i6rwd8cE7T3+iB+05&#10;oE2X7b31VcDYOmncxP31NR68SdD2mgT2j46jPTcX7z56mGBOBrRiClbX7XnxZpsMbsEHhVX5vvfw&#10;YQr8PgL1xfYOjAdo8x6VcIj13upKXhtiKW9j4XUQxCqOX/vh96NcxyrBqhfJutJ4bpCsElJhU1GH&#10;XXOIRW8Y+SZYu1XoKjQ9SQq3whvgMCmKRwCm4uF90/HMODYUnDNHnfGWHgSVFe+5VIGeC9MaA5WM&#10;q6D8DkcmM9CR0hPNmsRp2kVMXIGoczNtrudWV+QlePQZ2yqDZbkvE9ZgbGMpXOdKoFYzhqjsgpvm&#10;Q3fRyb5E1SDg7OdbpiiIL4mcjBJMKWzoOwnVP9tE9396B6n/CaBNAZ2B5Lyv9VGpIOxQjvZFrnvH&#10;3zF9vn9wmHX2kAnsr/FhXv55SFR+85rfPcagoHimeLc488m8ZiUShHiNeoxBnLtzGNNhbtbEMhTX&#10;PH1GZVgMx7r3m2Auf5PMBQ3kM6cX5my8wgTKrpjksI0icpjU4XqHdNJrZxtkoZNF0uPm+jnSqsK1&#10;6H+LVwiDrDUXKgjohnFevGv5pf3xRAata/tfkGU1c0XufJey8azsONeox1NAW2tjLdxz1LXE+C/7&#10;ehIl66KSxhUW9HYr4G77Ovuc38nslNxMku5JW7rOg+88ZfZfP2P9/EyBZj6koQHiJBd5Ty+BT3hY&#10;p+QV/gTgppUH18dxpONDYGqaWS4O302DxN8kWAhXyn/bVl4sPq1OobC8J187LCT/kEBe99PJRHqK&#10;3FlDT59rBuaQP+945Ex4wJtL4hgUbZxp1tM+Q8jONRwmgyYA8lPTrgd5HcurSznRIyYruUZatXQY&#10;1ak3cfz8j2Priz8FtO0hu84AJTNxcHgenc4Z/FmL5cXFHOIwXqnZQKFjAA6d5DDTjKvcK3MGY+IC&#10;Y+IC+aFnvRHd0WT09FRRHuPuKGQurTRXnYCGzqMxOYzm3EmsrJai1VxB1s4j7LsIjoNoTF+h9G8A&#10;D5tx3N1JEN5qtKMM0JmDby8uBnEzdUT/IROheenr/NLA/GXk6FIc9PWKInvLMxkOI3Bx5wO6PPnR&#10;4cTSbDXevH5JPtOAyQb9CYUiK5S/ghpjsI6OdgGZgKPhboz6h/DHRczXpfmz2Ae0rCxtxA//0t+K&#10;yYUNQBT8eOFCtqNo1uaRidextLwabg/YH1zEL3/xEeXAgKnUkO9Lsb19CFB3eHEm3MPzCuB31BnG&#10;9p47JBQ6QDrM2Ze04SJ9d3wEHYzOoyXIAWhb99PzWiyuP0rvRlnACth0fT13xdhYW4mN9bukNxV9&#10;5PyrzT1qJ72o2JXP7kaBtKBN1FGXyhGHOOuTlKUah33kIvRY5pne9ps4gT6uAG4uLj9VqkFrevro&#10;F2T39dR1zq7+6vmLaLdXoNUy5T1KXfTJZx/Ho3v30htsf7gor7IoORNadyhvEXBY7ByiYocPeU/9&#10;Jb2nZ0j5wqcslPrBd1MRyVf5M3/Lj57y+Pgwja9P7vkODZh86O98/pYfvZUc5vfbg6duPzl51ufG&#10;njSvZTr5vAUpeD2vI28KCVT8mYdnylWf59/43SJdymK6lpHnNFDTSM1rhSz2JT+/Lnd+eu1XZ1GW&#10;TDxP5V6e4+/5fuE5c5QkgTGgTCeSwKooW2GUKsP5l0AwF8T1N/fU5TRy6poEmPaJxiad4ejNKUno&#10;UJgibT+VzK4V5+kowESuE+sIxDn0dB4HW69jH+PU3XmcmJZFoCmzFz987+lPjnu92Dk4yhi2dx4/&#10;hPCxZHhqbq5GQggAFNzW7n4qsHcePYg1GMaS59CjwhWiOkTBH3S6WdF5lJHTZ+fn6jAsaZDhIfeO&#10;EKxzWEBrixA2RCcj+lthqiWxA0CwYRawQt97+jgXIVRwdLvHBcAhbS3sXGrjVp3nEBWNJGkUHi2b&#10;g4bjtpZMoTQLpa8iyA23KW8SB8pNAZjALRVFAWwMgDyBqXkiQZN7gLqO3dn5JYLoPNsnZ/XRN1r3&#10;M6noVOxahnySpn1mbIOo3WEIFYoI27WjBE7Wx0UscysiwJrKyPXWfF7iGxObAaOOpdvRWWM5kjNj&#10;gZLMaNz8prK+ZX6ZHMtRxSTgSM8UBOR6e+Z9dg5ooTymIOPL0ILE8mwZBdSnHQrPxSWAXm/qKYB+&#10;d/8g0zL/LB9l4xd1NpXxUZSmuFQQuYe/i1L+6tP3k9n4nvftD797kwumOwZoAi7rL3yw2tkWfHqq&#10;oDwzno4GGgHcelj+AwThAATXR1kJ1rp83zu5iB0U2D6nlnWrUo1GMlEBHD2KMsgokZNx3KZNq8jS&#10;jcuuonPyBZVIy1gryzJYB5k+rWPSc/NiwZvrNTmBRS/z2Htn/zkNfGmpHe9+8A6K24Wc+zFNeteA&#10;Jx1QtDJt5FCXzG2+fCN9JxM4+WQMSKRvhZtlNnGFkM973f7SwisMF+hDISD3cwrQnNHkBvyzpcI4&#10;8Dn5IL1qfJde7GnFo37SQrlIA4VA9Ciy0nqnbNaP/C0IxeU6NGC6FOjqpqDisQctaQgaTX70HXk2&#10;QyEcQP7/kvVnTZJlSX4npr67ubm5+b577BEZkUtl1tZVhWo00I1ugMMZADMyMwKZBwqFMzIPFHCE&#10;5DeoB34APvAL8G1EQALTgAyIbjZ6QXXtVblnRmTs4eH7br7vzt9Pj1lkArweN+61e889ix49qn/V&#10;s7mUTk8ug+EECIcLtLVjAUNL23Rje8ekk67m0626VGpaysokh0k46Fcesputr4+21W0d9EUHGTsA&#10;EDizdGcfw5A6jqseDJTF6L7ajKvt5bg8QIH3VqN9cCKOOmfj4HIsN14HA8TekWvFdcfu8X6093YA&#10;CCsxP7+EgK2Q30Ha9VDUB0dyMdZqL/IKMLJ30BWbABlnPw8NDsYkAML4G8izc/h1FKDU07mFgN/J&#10;pUdOj91QX8t/P6pdh2lE9PUeARoxFgCDjdW12FhZA2y63ZjdeEdxcboVwzXaNHXrOn0d3f3k1TyN&#10;xq9+93lMAap6iNMtxc4v2pGF0AvQ1AsNnRV5fZL3lYEYhyfdd3S3sYEM2I/dnU2A1F7MXp+KgX7q&#10;62Qzqu2HMVRxOAzy5Pw4vdrnl33xve//OCqjAMVDDGEA0QByxe5HgZPLy9AU4/AI3uo4j0H0gF2n&#10;MsP+/ik8iM5A3mgs1mvj6aE6gjY7GFmb26uAvqmUy9uNrei66o5hQNnuzlKMjXTEDoC21gd/kYeL&#10;k0qMTU4CpCI++s2vY2NjDeDZhV4ZSi/39evvE8dOrGzNE79cRDyApw6AlqwQ7efpbSOXKRsQ8dBD&#10;/m2LxdUjyky7PN6L1fnXUQG49nSVYTZuU3dwTGkA013Qta2LtkN7GBudjb4BysI3Dj1ye0idAeo5&#10;W88ZShrRnAC/yEUbTsAj04BP6tH2Rp26WLIyR+CSHvEu5IryhjSUzR6pHzhsj7Z/AWjrd4Ik2plp&#10;KCyUsQIj33kaRxpytFeD8C/jKO3cPChnWmf5Lnti+PN3Gnz+ti37nmvrdylT0dMl3eZzrkXfKTcg&#10;NGHK2cxAfmbcvoe3iSfHr+U95PCed61JSxmOk4hLHAbkNO6cfJH3zXxlHou8ym5UT34XHVx2DFEn&#10;S0HHsGWXKfFKc9OxHlIH+r0WEFflccoyywrtlT85NhS57ntnoKpPjDcPaGHepa8LY6vDXULn8uwg&#10;Xj/5Mo5ol5YxgTth/Eut+v57D37y4vUCVkJvTAOU7Lo6QFHbHZpT9MmAY9JUbFNjowiBvpwS66xQ&#10;vQAKUfePXEaxu2L7SH0gAZaFHaURmphhnX1lBp152o8wdqVoCSBIcjDmPgJ7H8admRgDRPTFONeJ&#10;2dnsKnE2jV2heugEA9473dY8pYeD7/W2ZQUSr4VUeEs4GUUFYoHdG05CyQ96luxOcjxQGatWnjfZ&#10;n3KVu/rQcAwjiNItzenq71ZOejWM3+8ol+/tqnRMTc7S43RAb6U2kFakHgLjFCjlivF9ZUZerpPF&#10;t7n+Fod5gKX4M35yQsUXwOQLma0wvOEMmVXpy3zOmflqnSXUG6BBWEFljjUgvOvL5dZX5EH3sGU6&#10;QpkJYvVuvp6fRxlexPrmFlbvRjKk37XAoOknkzYP39kQW8IhPWukK+MVq6qENSffPPwuc0f6fte6&#10;zzLxZ3rpeSMu8+gh31imUg+ePGvmy/jM26l1zO8j6H5EOQ7hCSdX2JjIYS4polXdEiTmsxWHbvBB&#10;DIua7YAGbZQtAWI5smuUtjEI8LatGIf87b67Lp5oW/AjDRQ9WSm4OP3temGGNz/XZqbiwYN7GdZJ&#10;Hb21agpxJ1RYy4UeevAooPUrv5O/7FrknbxnG5ROpUu6SQ/5l2t2c3KavAIpZ40iNNxaLLvfUQzS&#10;yt0GBOgOMxDgZR0L3rhKG9urR9I281QEsCwmTdKrDF1avJqWNc99bzjzb3vNLiFKphA0kvQMEkie&#10;S2OC3zl71pM4i/A0j9a59e1+nGV9R8tunAI9u1Wtn0MU4uqaW1G155IVuTVaW1eOObP7++TAcX6u&#10;UdkePShQEqLNd6QM6rg6ACCqXHri+BKDpfNatA1+K7aPBuPkYjCuTvuQNwMAcgybo/2YnnXwvsv9&#10;tMX6isujRPQPjBJfDwbZEKDnKAartLczdwkBBPaO0I7WY3SsrEu5TRur1ZxJX4taPzLj8hiehE4Y&#10;H319o1HpR7hfbEbb2TbADTl4dQTPUDcYpxP9nTEAaJynrAr6oZqzew+jq/0q+sDyPcSzfXge/fUp&#10;ytoTH372JQadxjLymfYuO/VVyyxH15xTFl+5+XoHRsM5YPJ0mzZwAB85eQl5e7ofHZcA4Iqb6h9E&#10;jfgvMGaVo/LCxt5FDNcn4/7778fg5FDkfq3H1M3uVvTr6ezojsGxyfjTf/0vAEvHMTU3l4v6ujOH&#10;S8+49p4LnjtG2b0+f/qzv4Gfu+LO/QextLiQKwwM1dyqC3pS9y7KXO8HpF3tRa1O3ttPSH+Euh6I&#10;7Z3LqNaHAO7WjeMFl+PGjWtxTLn2AGyV7koMjw8BnFGS6JEu14Q7BoAeHUL3qxgagJcASh2dPdm1&#10;qSfENAc60X2XxTvtOOluhzYAmGv9QjyMROIQ3B1hQdr1rpPgCJ02VEen9Q/Gysp8fPXVl/DJUbx9&#10;5y5135XyVr1g/PbINJtXtp/xcSfVuDpBaXs51o2rbUQZZJss47ZaMti35SgyMG+gY5HHRZ8rKUpb&#10;MkgG8z1xqM+U3S0wRzPN71rxC848ynvvjKOEVffwxod52BZTEJQc5yvlkt+1ZAg4z0jL9z5qpq2s&#10;9Fm58oznKXczLeL1qnTMj5THRSb/x6ffN5/7rfKo+a6ko2z1d/meB0WW+Zw2kPoK2nY21ynNPBJH&#10;K2ymbZn5nfH557fN9Fp0aR2tNN1ZwXetyYHKZifFlHrVowov8Xtr+VWsL7/m4dkb3UfwjCO54cFb&#10;t37iINCpyYkiBAU8hNAbZFeS3age9+/eirnZmXzu9kY5K5QMFuv2LCoooxtzs7mtjFOVtTaHR4Zz&#10;QKhWltazG4kPYHHooZAohnFz+ZZwF7S5zomzIh0geJtG60BjhbQDgh2g7Wwa6WF3ntLHggiePM/0&#10;dEFIRYkAKr1sEsPWy9FSRBke8JJKTaLxvoifQnyDG84GZUW67IEDad0uShe4lmDZPqpOpRYhmB6F&#10;VEiCMBRkb19UBrAwicMxDe4F2ed3jlejzJZPGliYUsF8m0wkczSf+c4Kz0qX8Tl9ZovKWrRUhRFk&#10;ovzGMAS0DksAgQ8Kj/LIILnALjTxVbEyZDJ+EId1rUdQRbn4ep5zIRYWV+LLx8+o77LMSWl8Mr1g&#10;jLw2GTTzzZV/RF3CmRefKwxaeWiFddyA470MZ91nTi0n14zbiDhaJTHiLJcnPw2ZdOLP35leBuOJ&#10;6fEzp46bB7/NcOVbwzi124k1uYgivw3jUeIyL6Ub23dyh3yVbnIUnNZuxks6jhHKuictN072zHUQ&#10;aUsCLLvBBTAKe0G7IM5vTEMw45pNw7QZBYtGQZX2YZe2+/zpIXZsmQSQdsmTKCwFuBHIBWbE5/xX&#10;jBAAmF6sIgAKQDc9x2Lp/nfQrWMn5TVBmmub7e7uh/trGr7Fe57SVFD4dd01eVGe4cqDpAH/5X0e&#10;fp/PyCKP0rADhBYwCE1pB2ltGo9p8EkuhAnvyQeCtrI8CGlIN2hp3BpmxudK/d4XGp8lYNvb3U3j&#10;ze7VA4w649VYco9MPZZDgxM5mQFoFFsrr+P1yyXoPBqDE8PRTXsWCB4e7NPGx6NxCF0BO42rahy2&#10;DcXuAXnocYmA0uXW0eZEAjdab8vFdp88fhmffvpFrsmmh1/veU+F8ABOdzuZGgXUnx/lbNLoqMch&#10;7aiOjKsC2KSHNB4cGIGn2hKUDA8PJI8dHtI2rI9wF5Bt7k/jrN1dGjri4gSOBKzVKm2UrTOevdqK&#10;s0P3AEZWdZ9HBfCWC1kjeI8vqjE0cpP4u+Po4CzBQONgOfb31+P0SOOgIw2U1/Ov4qsnjxLUXweQ&#10;dnfsx+RoB8b3ZcyMdsbsGHQkvY62g+jpRNaSh6Oji5wRfnbVEfWBsRifmorqWC1Wl5eiux3wCt00&#10;UlxP8rytOwYG+3MIya2793OMrbx78/ad2Nvboa4OMdYnorG1jfEzEA8ffZH8OD4+HCury4C5/hgb&#10;GUn5JDi3bWxubVIHw8jhMQzsmVhdcdLGWNKZZgJ/XFIH9pYAxML199aisbMbY6PDMTHlTNQadXOe&#10;A/3Xllbhm80YHYG3Ou2VCXiolzLq1eql/Siv2mIfULaz6yLS++hUlzyRt+VLDIC2akxMTEd7V39u&#10;8D88NEY9HMdulu84BocH0+tXB5DXqoS/OERedOXyWO4i5Nhr24mTGQRCyoUejSvagw2lDAlqtkXa&#10;j/o3Z9rbHptyUFmRF9pA6+S/vJYhNzRMDvmu9S4fcZvymx+GUf75vgCbZlxcfeG1yEtPj0yZozwz&#10;vNf8JoNwzUtp895nGO5Nq5xFPn79m5PwXltlFVDpwf8acLXCFXnU+t3Kt9/kdxnW73nvszfxtvLY&#10;On1uuBJeeSPAsk0YXjmYxfDkvzdhM7zfEofXZvq5jZlhm+lkN6/MwqH8tbzKvOxBJG2NUlcDgClj&#10;Ezm1u7VOWhoDpke8TToncPvxD7/zE2ewOC7ErUzsz+0HbA3VB2gU9QRXeiVMxFmjqazJqGNznKXl&#10;AMsBuzxrjslSKcCU/DaOOkpIy9n4Bwb6YdIyiNg0BHRuf+U7t9QxPruUXINMZSeouXbzZjZe82s9&#10;22BVBMYvr5UxbmfJFlqM4lYLr9LUI2KXpl2bgjeVqCCqZd3kYG2IlpFL6CaxbbAtBa+iVkk4jk7r&#10;3e8aO9u5lY5AUuWgdZwVSJkc2O8q7vURAOrQKDTryeidCdpXc7N8hbpbt3RlmkURlrJa4VZuHjYq&#10;SigzZN7IBwF4nCyTefM2wzeZ1riyPK14M+7SIstXHETjd37vA6+td95r/RmHDLLw4kWsr67F4tJK&#10;vF5e4S0HAbPRZBpff5nUykjLL1+Vxk6IPBH4Mir5MZhAPOsgf7Xi4tusjxJVPuI/L63G+M1Threu&#10;/eTr9yWtVvym14OCN7/eW59e073PVYEtv7rPnfkV4AisBGzG6Tu9xraBHLTPO4FFq67kOXlffrSr&#10;0W5z1+xJVzt8bNuYHHdLt5H0VBNpfmtb0uuRXbDkOdseYd0aqodwOQkHQOKsZ8G0dWaec4cNeNGl&#10;alTqKq9zFAJMjYI5TqCSVjlEcTsYy6ShpSGl8FCIabQcoHS2ASs7jZ04cqkX4nWshm1TGkl/251e&#10;vexi57e1ItDUGCp8VurJ7lvpl+NOeCJdzG9uaE/bs70ag/R0KR8NuARjHOcoTWeBCjgVqtJFgpjv&#10;tHYJnwtJk1gZN3ieMxqNz7LqeXdRWelg6rZ5DTHbqksKCUx7e/oBV0/jFFA00NcFUB6Mg11n+11h&#10;fHXlpuVu3zRSH442QFH7VY045IVq1KsYkgMYbJXucG/WK0CbY2D3XLft7AJl3k8Zjgnj0JCu2CVv&#10;QyPjAIQVZGE3hupE1PuUUTuxsLodO3suKuv+wXXA48v0dguka5WhmJq+Di2dTCHtkYGd9ehHuV+c&#10;LUSl2+fVWFzDyAVQVqvwcWhkUf8ANBfHfvh8DXkb2VXq5Be9UW1dGCZ9YwCN9pi+9k7SortC/NBp&#10;uD4d1e5aDPcPxt7OZnz51Rexvb8DOJqI2elJZNtS9Pftw0eOqUKyAhSvkHWdGLyuuXh4cBGH5+0x&#10;NTdJ3LcAlC7BMRnvfutWXABu1pfXowuwdnXZC1iFlzBrp6cHY2L8GkAVIwIeyGWHTlymxq7Gc4DX&#10;61hbWU6DvwZgWd9YBWCRf2TuNoCrXq9lm1leWcrtuq7N3YCfatHYBQS29cbKyiZ1PxgvX82n11pQ&#10;T2nRU0MyKmdv3L//bkzPjsQOStGxd10A2q21V+FM3IHqDu3HpZ+6AYX9Mb/UE0vr7bHRoFLah+LJ&#10;yknsHrbHq4XNBLFDlTMAals8XsDwOB3MHX0OTztjbQc+oN33VOFnQKALD7d1uTyMQ4R6Ygowenay&#10;l4B0YgTjYO+A9JHVZNE6FbgrHV0jVF7WSJGvFXbyubLNI2WZJ0yjvPdlkYOG4vBqe/IZ4XKsFlfb&#10;ZzPEN47SRo2PImX41Gtciy4hDv787Wm8hlEG5Km8zXyU529AkZFxcNuMyx9+41elrbdkonqufNtK&#10;o8Sj7mg9yzgy7vL+DbhDDybgbaaf5fBsxpn6XWOw+azEU87MlO8tr7o481vKZpnKdpWOf/umruFq&#10;yLwvaVqWPJq/C2gs1+LtVP5qwFp/ymh0Rc42LU4knWAnyOPzc4Dc2WFswB85McF4SU+QruzNVP7r&#10;f/zHV673Y+IeZsaEjFzBqnJyHTcFdg6MbGbExSvNqDJcoqR3gj9RpshUD40gKb1ZlpiM9lYAZoTV&#10;slSgqyjKuJvCEBYgvRHEo8L5p//0n+SaUVorFthNlrc3NqMPJVlBqG83F/IlB+kl6kTp2WCzi4an&#10;jjFSiVsqFV8qbgjgnmEutZAnIbV2VVxWnPkqB89SCdP4KKddLcPjE9ChDQIDClEcWtiZ1z73Y6wB&#10;TusJzPSu6R20C9YKVpEnmCBW07A7kwJlKrBNls2ZJG7m3CY9W+8L4UplkX8rsOwYwdksZzIYH9lw&#10;CFJe8cyrn1NDGYfHBeVMYKsCJrz1k+kRXgDs8isClCOuH/785/Hoqyfx+VdPc3kXx2ZJo7JApDNj&#10;yjgu61leaTGvg9vtOrS73LpxZXW7DaW9p0rScV/eC74OYFS9JHp7zb68ZZe4wsvuK5ci0VOYXh/C&#10;m65dXqVR6HoWqPOed5bX0hqmQhqOtazCu453OiIP8phdlTYY+WtwqJ7Ghnl3r8wjLXniOyFd058c&#10;G8tZf5aveIUAC9S7lry8Lv86xMA2Isdl1ztpmQf1hG0hhTA0VzDZdSKPt/G94yatV42biQmEPNep&#10;uZkYBOS5jMCJS3xgIDQEKm2X8HxPDoa1gdvdKJ/mGMbkVysR+pIfPd9l+Qs5i4O61eCySygXes52&#10;WXhcXiwgVcOAB2RaWnikaJGgXil/0pX4LYe0L8vHNIVYpu1zPZR60Bz7Kh2KXHAQtTTPyRp8bz1I&#10;T5cqUabYfSvfubSN+TWdLANhTVdlJpjdd+Y3siA9ktDBQ5rnIHLS1HBTfuhZtCvNfHd11WJtrZEG&#10;1fXZWgwNOI70JAeJf/rZy9g7OIkPPvg9AMWN2Nw+jS8evoipW/djaHQ8Tg+O4vR4nYq8iIPjs5h/&#10;/Tr2Vrbi9fNHxH8WtzAsa4M94UzPjz78MF6+no933/0OhGoDrAP4+3pjdhS5crUenz1eiv2j4Rid&#10;vQHIOY2lhcWYmp1LY/at29+O0dFRyrkcl8eL0XXmVlD95H0LnvktgOkqNtcH4uGLkxzGMjfVGcN9&#10;O3HieNSTK2RhHyD8NGrDbYAx14CiLrp74wRFsdKoAiQGonvgegyODgB6nsYvfv5b5FNb3Lt9Iwfr&#10;x3lPPH7yVYyMDsZbb12HlluxvfYcQOom9colZPbBFTLfBabt7XDtxraYvfkgzvrGY2vvKHoAQA9u&#10;98aNOwPx6sUuvDEFsK4DGiO6BgFq/eTr8iQ2lxtx995bsfTqWQ4XOUVBwcaEc6Fa+ANw7KSwWnUY&#10;Gs3HzLXJ+PiT38b6+lZcv17W+RSEO/ZLED9QG4ZPNJq7AHYV6mMwlpfXkDkAS/h9bHQsJifGcvkN&#10;u4o3N55B021kVA1Z1g+AI+zJSgzVj+Py5BXtKeLVosbPCCD2rdg5cBjPJmmcRLUf+d7RE188+jgm&#10;6kdxfQTZj6x/uS5Am4ujq86kxf7pcYxNjpA+fIcMsi06i3dqZDoOG/uA5e7sPncs8V0XNUaPrW85&#10;U5nvt7ZThirTpmamYnJ2NqqONee4OitGr545gdw3QYHgRtmlrMoeFdtss/2mzqFd9ulpJ3zR5Xpy&#10;LKd6hkC8bxm0CaZohy2AlGH+o0MZwUf8M708STvbP98XCcJrlYvX1G9KA3t/NK7KqYz0aIEzcUTr&#10;UK5lWbjm00zO/DbTNU/8K6tFlIiURb7PMF9H9eZ9EqF1ZDgvzfAcllWZo4FqOZRLGsB1e9swzlPe&#10;Wtb80A9KMkUGQrdm+oYxQMpSToGiOkIniwa2kyWV1QP1IXiqlrJNg5DSoRvARZ1t8fSzX8X66+dw&#10;BHIOPeL+pw6DSJ1tZv/Zf/UPr+zqVNmpHLNLxwKQmBVmIAsioWw0ZlpLPAlKOK9+K7MVl56VjUAl&#10;znRN8kOF5XO9H63v8z0VZkFV0N7bBWW6EsWC/pf/+D+PW/fvx97uTnbxSQ8XF3UtqQpxOfboUMUP&#10;iFTx81Gu9N7Gu+wmlXxcPQQnEovYIQbChDyqFlwJQ+CWTENYg/tNKifiS3DEe8uq1e3ODW0IKT1t&#10;bQiMTtJzK65+KsFFMeUnvR6OC2nNeEtwSl4FTDa20pBKeoI0qMtHNja7RkibtLKwNCzHpBUALCP4&#10;2PDqaeKRVoQtjc+MFwBFAtz7eVFeBMpvL/ye01mb2W+uR8VyEMYNy1Xwvb3VWHjxNH7505/lEjGP&#10;X8wnaLNrU6WYXYvEL32tS6JL2sk36SmVJ4jPfOQYDMJKS8ttJhK0mqOkg/QqecxGwbtiIRHOmE2D&#10;d9nQDcenxmt6WV8Gydjy9g1tCgg3XcPxTloQXo+l+TGMk1r0zBqDcfrccmY++UgeFXBKd8/swqBs&#10;CqcCUEr3XQoOjgRkRCwgzXJyCuwFMJlnnifAI2/SvZ3GosdoeHAg3n/wVoxOT8bYzDQKDiUMoDnZ&#10;249jzv2DsgyO9BIAGZceJgWhdSGPJW9YDq6WQ6DrLEEPgbFgUzryaYJe4/E0r8bniyyjdOLqUa7k&#10;m/DWn20nLXXCmhfbhd+lp8x88N7DRV0FU9ah4FijRhAmb5imvGp32TH5slzSRXBbaCQw1HOpl80m&#10;UaxQZYW0domalEMAN/OVNCccNZbjg1yF3HjcK9KuYYtQH5qMam086VjtPgFsDfH+i/js0y/5bhJg&#10;cD/6qxNxsAswb6/ERedUHFKnLhVBbQHohgASR7nO3eH5YfR1VKOxvBgbWyu0/U6MHcDV0UEuO/H5&#10;5w/jxvXbcf3mHd5dYWiuA7Da4tZcX7ajtY3O6B+dpg12QIPzMvkKUD5Up+7HJqgnAMLZagz1QLuO&#10;XupyjcI9j9cL57G6Xo+h6fuxtb4eX335Ybxzsxp93avwkguLt8VgrTMGKlDjqhu+wyDtot13tcfW&#10;bn98+hTQddUbt+5cT5n2tz/9MJaWVmN8Yjje/+AB7N4bQ8MzcdBw0eXHUe3cI9+dUe04hqeO4ccz&#10;QBI8S5Xvn17F8WVnvPPg+4DBt+Ovfv2b6IeHb92cjW/fweBqm4/9Y8BX2/VYXD6KM+hVqfbE6Mhg&#10;rC9vxS/+9m/j/W99nzpuS6/X3XfejcXFVwmsa/2VWF1cTaA4ODBNWVcxYtZjYflFrK2vxf233ktF&#10;V9Y0O8slqNra4B0qerBWp+1QDowtxxG5I4QrEjhWdWtzPQb6B2NueixWVp6HSz7Je50dl1Gv9cTI&#10;EPTqWI3Xr5xh2h/P5k9jYuxm7J91x/zyavYMCcKuzb0Vjx8+jMH+9hgd3ouRvkbK7+7KQKzvjsZ5&#10;71i0dddySZLV9dcxOjgMsKtnT0Y4Y1Wj7/Akrk8NA/bP4a42yjwUl+3uJrSN4XgVGxsbGK7dCdzs&#10;Wp25Brivashi6F6ok4u+VIbA6nmkrkImZZvgve1CmVlkv820GFguDKuc9kjgdqlBjFxI0Uz741sn&#10;+qmLixzknufG+SYx7r0rj5Q63CA4lM/t1gXPmk8NRSAvRXZ7fBOQ2ZZbOqQAn6IjMk3C2KuQw5r8&#10;y2tp70aqrM94uSaIywSUBBwlc958/dsjn7UO4/SV35f3qVdgcssiUdI4JV9OkErvZ6+9bpa1CSA5&#10;LO+bo/ks42yGUb7Z5gpww4iGB7IsvBNwD8AjykfrQ7ld6SmG97/9F//POGmsgymIhzRyVinl98ga&#10;/JN/8Ps/GRkZBv3VYmRkJGf1DNpNyum+XWbYwfgKXT1melsc1OoEA4WxHgut7RTACnOOdOGrGLlq&#10;6ZtJK6qMjSvnEYJ2d/8wT4Xz4ZEzrw5oIMfpgXEMnWMtrt+9yzsaWgrw07QaRPAOpHa8m0LetK1o&#10;FW2ZPYJS5bdgLsGAEgeitSwSGYJMpeuxteithwSVYVMBWybKbQUUzirEthLMwwAAbtjVrWs1Ko+0&#10;9xuxvrQUO5trlBVlDWggpfy2g4qw28c9H21k2ZB416pys2Ae05Wt4iIN0/FZum7t28+GVBpUzlwh&#10;ntLF2rw3rBFRya2ZMiXjsrNAAhq0q3xp3ISR75MWTSGgx6Krp5JA4NOPPorPv/gyd8hIz0ZGaxx2&#10;QyI0oaOzMgU+gkrLqTBxrz29bHZRZ3c1zwQNeweHeTou0YkueniLp+2Y+nbB1Ga3D4yb4yr5Jtfi&#10;I08FtBXgpjDT25QuZd7JT6blNb1u5MOJF3o0Wnnw3vW1jNf8GI/fOxher4mAUaBtOTUw8jvSMGyC&#10;yqQgfOFFosEDKRh53xJCUlk6mNekTXrEirBJwIkckBdtC5bdZXeyHORZhT+aXanV9C47+0hg4p6Z&#10;us3tlncM1pGzDymns9u6qEu7wwRJu4297PY83N2LtdU1wPbLeA5I2OHZxvpmXPBNWQ/N9dfMo2Ph&#10;nAgA3aQL93q/7PoTKKVAJUwKRg4BGP8l39nVKV9a4JbgTRBHGMM7Xs5FbQVnrkOm7LBcCcz4OyCv&#10;Oygoy2T5nSmqsSZItk3Ie8Vz4EQJ+AOw5bIQZTJSoZn1JL2lrcpXMO2ixD7T25gADhniUiHSpT6g&#10;YKzluln9tNvDvbV4+tWXsbftGKu+XHZDGVQbGY/K6GQsLq3FxuZS9A70xiC/XXh3+emLWHj2OBqL&#10;i3G0+jouD3eiWumK3r6OqNV6Yz4n8bTF9tYmAKE/x12tc99jDwO8cwWfuWp+B8BwZHyW9tpNvQ9Q&#10;BnluP/eclMGu2lws3Nn7u1Hvx8Lupv0cX8TecS0Gxu/FaRdAcnI6x865pEltQG+LM9e5Vq+ih3qw&#10;A6IdUHDRVgwTuyTdMQJmB0jDh4CIgUo9JkcmYwJAojLXEOjowmirnEXP2V7Uew4wsg/iEt7Z2wVM&#10;NK5i5/AijhAFp+298fb3fhj7lzOxsHKck1tqA9XYdS/OCjLm3HX0xgFjxwCOvtg7Atjub0fHaTu6&#10;ZSKePn4InzTiztvvwv+nsby0CE2mANqDsbaylDtvjI3fiA9/85t4+NWnb1Y2cK/P4XHlrb8vk241&#10;dJRdrD0A3cF6Pfb2jzI+Z3pPzkwAfJyxeg5Atev3EJn2IWSmTZ4dIs734FF3UjgA9HXH8toxfABI&#10;vxinXEfI7OGYuXGX8nVlXfV0IsMBxvak1Kq1GCbui8t9gJnjwm3fPbGyc5A9M47Ha6P9D8P/7npS&#10;6eyOkYHB1LibG5vkwQkYbVHtdViEo5gQEOiLQ3eigedLtxz6gfq0vAkA4HP3ALO9yft5bbZDjzSu&#10;1B8ZztbQhE+lGecjZ30L3FKHNNtttm/f+5uwxSAu3+d77vOd12bcRumz9JIZV+oftUwx8nxnwkZj&#10;fP72ajkyLk8MPgO8iT9Peffr/JU8mlZGRPl8V+LPdyZAAPWd6RYdyMl9+W248vtrHVne+U1xfpS4&#10;MnzGVX638qZgMd8Sx7FuST/CSvukg+Xkqsw0mHjD8OoFH2QdSA14VnnV8pT6tT1yYhkxjAauM8Er&#10;feCtnj7a+F4c7myRbKlfckbezJN3HP/X//P/cFWUiwrIP6KUMUhIZSOAURnJTOVlyZiHl1T+fkuE&#10;iVg5W8xkqPyOQ4GrB0gCGZ+eAb8tuzCULpEypqa4XE3s5q0b8cM//PuxQwHcgulguwF/YzlgkRzs&#10;7MTB3kEKnrNzB8q6ryAWOXl0aq5eN71KpbLcFB7FRJw9EN69MvUP2MXR04nC4Oqq/BZIBSRpsvL1&#10;IvDOgecyWnoEaYSDQ6PpYfP56WlZzFcAIjCyYqWPA7CdEWRjEuT10fidvm0a5icbGXmDKG8q2fYr&#10;iRUuWpGliZQjxxAZjmdpqUBjmcHnxlPW1DIuWaVZk95bF/ldey7+edUByIISeoIERlecVFgq8u5q&#10;PZn1z//1v45PP/k4u+fSK5N0EawQl4wucLSc5pA8tOrd+6z7zBNUhCfMq7Q339Z5qwEbJktLvC5f&#10;UliZrHDy05gz3dZxzm2xrPiX+bGhEEZmpo6sM4NLD99lPZJeCzxJUwfJO9Yx80Gc2e0oX0in/Lic&#10;Nr6Mg6v0kGd9nm5q822wkq2MS4qn1ZZhSlz+zLAc8ol0yTFplNc0DWC4ybHR+OC9t2Nqcjympyaj&#10;e6A/1zI8hpc3l1YABa+zC9tB1C5B0/I2eZb8RBleQLyCY5c10JvobFiPMbuDubcd6s2ybbW6L+26&#10;lHfe0NPsKiS9mAblbtWjNHBSUQ4dsN74l+vK0Ub81uEM8ofxa/DZLk1Hb5ngKwEYAEm+1OAqgsox&#10;XmW5FWWI4CzHpJL/bK/ky7rzLBSX0uYNGQItzZvyggDWfgLvtFwFonwvHSanrpPnWnQA6iaGK7G+&#10;9EXsrG/E7dmbMTV7PzYBZo2T7TiA/8+6hwC/J3Hzzj3A30Ycbm7G/KOvYunVPHWwidyircChtgX5&#10;//69u3Hn1j3o1x47gJHffPRh3LxBer39cXB6GWOTE3EGaLk42gac9QNwhuP4ym7DMfKr9e3iwe0x&#10;O3s9Bsccy7UZe+ufx7VJ2gwgZGdTD3g9Ttrqcarn5vwwqhh/2wvkdwfgUt2O1ZWnAARkzMBFVNoO&#10;o4d4e3s1wtoIDzA4sW3W4tXSUZx398XQwEysb2zHHuCzUhFU9wPwXKNsP8amRmOkA+B4vhInl4J6&#10;gWR3zK93xuo2RgOycmRyJN7/8Q8BUT+MT3/9GYbYckyM61ki7qGT6DlfoFFMY1D0RH1kID559FkM&#10;1Qbi5tStmLt9Kz7/9JP4xa9/Ed/9wQ9SJl5eaqi2A+qPATCnuTH//LNX8W/+zb8i/f34J//4v7DG&#10;42c//1lcv30vrl2bS8+V9XDmbM+Ls7g2CzDbO4zPHj2Nem0Y+TzEJxc563dsYjqePHwYm+truczI&#10;YLU3+roAXF0btN0d2gT0qszF6kZPVIdvRmPrJF4C0J08Fp2X8ezZV/He/bfjzg33KP0kJgHZXz1+&#10;FbduTGFArWOwb9PGxpGp9Xiy5hi7WsxMvxsvnj2ifW7EcL2TtAaiv28oNo7PY2djC97dATj3RU9H&#10;H3Q/jeGxejSO9mkfF7G+vh4uUWSbdJ/Lm7dupR4ZGIBWAC+PHO4Ab2vQanQLaBwr6ZqTto+WrC7A&#10;wLZTDheLdTZ5er75nYZaykSMIQSJRmHKLpu3+lydqBxQyKTc8ysPWrHtP/UOLY80UjZfKitKsHR4&#10;kErpdlU2F5ls/Hye90VOl/yVMHp1BVaUk3Apkzyb9+Xw4xKPcRCAk2ekVXBISa9k5Ouy+7uV+zzM&#10;B2c+a74oNEVXoN+MOp0+0ED5pNwbgI+rGGYuSaRhr7PBONAOmXbK9eZh+VtlTaBI+joMlG1iBEFv&#10;6iji1otst2kdw70L0O++OVXkwpd/+f+OT5Ap8roLwdujQKmNMuJ/+uf/e6mQeSeuTEBFJojIwwzw&#10;5yy8JD6vTshgVqwVR4ZzhiCZU6nIRI7/ysqUCFY8zxTYLi7q+xynQCEEYUXhqQC5V+mRpDPP9Nyo&#10;5P7Jf/VPs3/Zbav23Wj36CAnMchMjnlTMQuIFDJ6iLQAd/b3cnxaP9aPS4ko3J3I0E68AjTHtnVz&#10;7eXsQel73wk1tFAlisyj1yu7gzxIyxoQjcvIrW4iaZGZzyuvoJHoOQGLaVJJ2eiwwB335gBUrXBR&#10;g4zgCv495gmFapl1hyavJTMW+GX5SvyCiHyZFS6TJ2PzZ+Un40OvfGZ44lA5mO9WXehpM9+Cl/Re&#10;YQG4GLBWpFOQ3Yeys6sSv/vp38Rf/uVfpkfM7i4HEQvkTdexJcmeyT12Obopdlda9gTiFMiYPHn1&#10;JGDmmvDJD7x0nJyMm0Cv6a739MiGSxitH8sl8xcPY/HM6KUSrAmY5BnTkUNTuJCWdSTtpYz/BDwZ&#10;B2ENk7Tjr9BQ/iQ94rcLUV61zgxf2oHvS0HLM/jERmLUnGkJEs53/JTkBWxaZ/72nTeZN8JYRvJW&#10;QFFb8ps5dcyDMyTJZXof9wE4rv3lmoUuzilgewNisl6/Ttd49Tpl/TfryL8Mw+EQBsfGeZhf26mz&#10;aR3r53hDvWF60a1D+dfuAde6EnzZBpx0kUCX71JREI9GR1qmvLcMJuWCs3rkzFHOfHX9PMqiAMvl&#10;OuAzrSq7uRR6btel11R5oNdxsO6SEHalUjecdiOk0Cddn+VyPN3ck55KqR9gKJ1XVlZzd5UcPwgd&#10;bUNnoHyNsdWNDYDARHzr2z8mDXct2I/PfvM3MTsxGN//8e/HxpZrrMET7ZeApo0YnbyXwO0SBfTl&#10;h38Z8y++iIPd7Wg7A5BCW72ctJSsiy3ycBdl/qMf/T4GYwPanMaXn38Ys5PDUZ96CyDYk/tY7je2&#10;IIh7V14ADAYw8MgjYMWxXI4BGhyp5aK0l+cdcbi9Crjcj7mJ/XjyeBO6Xo/zTmRHjTaIIN9d24rK&#10;wCzydz+eAYCuTpUv0vooasjA6xPHUetfAzwcxfpmBXA2Hv0DlTg434tHT/YAWW7R1ht3bw/Szveh&#10;Ywfyrx/jYD2evVqIW9emY7QOwDvcRDZcxv7JeRyc1eLkajROQk/iaCytvo7h0d740Q/+EDq5PMZ+&#10;gu/ll88AUD2EWoqFhdM4vJyKNmTdzvZSXJuezvGmA/2AOcDrwup67qIz0j8SH330WWztHcfczP0Y&#10;nx6O2Wsz8Wvkz+dffJ6bsL/7/luxubkRa2vbMeq6ZoCPPXeYoB112fNB+aYnJmPx2YsEafsA3o3t&#10;rejBMFhbe50L8zoAXI91F4b10sKTuDXTh7B/DaBCX8HfO0cj0ONaHAGKf/mLX8SDt96J0ZEJdNRx&#10;/Pq3P4sb0MUxi3G8jZzrjVoP37edxuLqEu3EFRQA6GfdyJ2DWN3bpg5m0C2Ar875GB3Yh560sd5r&#10;sXXYF0fw01UbvDbSG1cnffH5k824dm8qewQOd3Q+7OaQIp0E8v7NGzcAduNZHg1UDcCydA6yG3mg&#10;TLLtCgZyZwB4NHtQCJdyv6mHlK8ubeKYSgfb03yzPef6pcjUBCkZn21UQdaWegnGLXHSrt1Rwuf+&#10;bh3FEFceKnF9rly1DfsFh49a4YnfIyUUYfJMWVnaPEIl5YGy3/j4L78x7yk7mzIto840/L7kOQ/z&#10;3TryWWas/PYgXo/8zude+Z1pceRwKx4oOxXtyu+Mu6kD3LFFg9OeBCdZaTyeHEM/ZJ3YxaE5WQ7i&#10;k7YO70q9gx6zDCkreZ9xNtNWdguk7R4dmpyN2uAI7zpoa0NxsPos/vxf/c85ecgtHGHS1NOZm//L&#10;/+n/cCWISMGKIBEdSksLpsBOwkGQ7FLkX7HABV9nsb3TwIrZyVlI7t0ncHOT3ZGRoQLkCGPmNre2&#10;Ynh4KPtvFdZ28WhtFy9EQa5HRyc5+07F4+Dww6Oj7Gb5k3/0J7n1h2vs2KVzBCgz4ypaB1vv79Eg&#10;swunzOpKUEKqjT0HyLrkSI30yszQTtfksQy819PWS5mc6NBDXnVJWhEtV2mO2YGohk9Cc0pqy241&#10;U0/5zHc5qJOwZWX7YhUJBirVMvbN8TLuYzc0MoZyEgCjAKUp6dpd6yD3SqWf7/VoOP7ISRzQ3sol&#10;XA7uzArPqDNNiSDDaTVlo5NB+CaVtwxM/jIcR3qdMhyMQ9n0SkonFar7XDoz0YHhVQCm3bnH0O4v&#10;/u3/Gh9/+mnOzmvnO5c00cMjgLKcDgjPfnvKYOPtIA+5VAN5TU+O9CDt7PYlvEJIr6izCBW+Mqwe&#10;MGlaZkCSL/Ke20cBWgRp0tCuSwWPlo5jDDQCpItu56RP/kn/Uk5pWdbbKQDOZSb0hvouJ0UQp/wu&#10;ELGBSld5zW2MpJYzRAWnghz5U370Xh5VSOTG5MRtHckCGiASO+uMv1wHjfxaQeZFj1SZPOKJkLE9&#10;cQrAFAhWs95k45HneAWtD7OLTuBWupdRpikIFAilxC2wluWWDpwe/i5hymE7yfGeCg1/U24tSPOa&#10;xpN08CO+EMRqhBmVbd9FtOUrw5j/FM2E9b08J11a9EnjgVjkEdMqwrbkIsEvt+bLOrZeBG+tuJUd&#10;dSeSNL1wmSe+y7Ys3blXOVlG400vMM+kzeZWg3bvpBKNScWV5TAvLolxHg/uPoh/9F/818iSWri5&#10;/NXJRly7USNcT/z2d88xXCJuvn0LvjiP0/3LWFnYjk8+/DgBx9XpfgzDbnWsOmo9DR891vvkf/Xk&#10;IibGxuL9b39fJkfhbsTrlw8BBYOxczkIGGmP0YmZlDtub9dHGSt1d0Eh7wDD0xPoRHluv3UXuWOv&#10;QyVmAB698SQqHS/j1fxeXHbcjJXd8xieQm5gtL3+6nVMXr8fZ1f7sb20HEeNQ4zavqgDgJafvYo7&#10;N4+jd+BpbB+exFcvhmJzoy9GABzdfS7sOgxBh6PRcBcU17nbT1pOOybsGPDV5XjLTkA9dAOwNfYw&#10;xqojcdY2Er1DN6OtayhODtviyy9+RT1dxogDq2vDMTI3SVmoS9rrzOBe9F0+AowtIPfuR29tNLYO&#10;VgMYB/gYjb3Ng9hZPwZ01yn7Sdy59VZ89sVC/Plf/RVpHscf/4M/ibffewAQBZhQhvY2ddJJPHz4&#10;hHwfxez1m/BUELezNzHUtzZjdm4GYE07BPydnB+iXxwrZHvsxvDcjaXl13Hv9j34zzUXK7Gw+DI6&#10;4iCqXasx0OMEOwDx6Wys79aiCqA/OjgCdPVCh3rsHe1Tr5vIYPOMkXOxl4K/xx0RKk6FuYgjAJt7&#10;wJ4Tf60HulGXS0uncf/aW3HR8QxZBrhDoV/FNFmYza7g7koDAEvRzobi8UtA90Q/Rkl77GwchNtP&#10;2vZsZ7YXJ2SMTU7lmnQC5AQE8LXDSZTpKfOack2nhPrH9qUMSq+1bbHZHgViAgTBR8oa5LrArXTh&#10;OYZXqWWbRs5zzZ2BbNfyve8oY5EV5fDeX8qDIn/yV/75MP/8rvlN69OWvGq1Z+Vift0st3VSgBrP&#10;muHIbIbNw0g5Wj0wmRbXTN2bPMq19Vt9avqtdFvPvwni1F2Wu5SqmV//U355AfjrsRSXuEG8e4Y7&#10;fMPxuhqrDn14MyGD+NLI9lOeaXTrsPJIh5dp8tJrq8ztxDc8Osk5kc6N4VpP/O4v/0189LtfA8qJ&#10;izCWK83wd+7f/Un/QDUVnN4ElWUK4hSqCuSmYLfg3EsPI3WM2dOnCJhF19jpzgI4UUChO+TmuDCO&#10;XpUFBMzDJ89TOOuJ2wUA2DXqUgxaCIK7FSywZy/nU2g7BmqnsZvdKe+9926888F34qDRSGIWZUv6&#10;KPoTwjnWTIXp7CL7nx18rwAXWOgNcLyc43gkVA4sJO/pwoWggg3jKgAE5UZ+ZYwEbs0yJxiDDi3G&#10;s3I9W0o4ac/jElN5bwXYMEaxAgeGEJa8kiauBWd8+R15kMZWrmDRLcG0evR+uU/qGY3fbS/sBjCv&#10;TfJDeplM5iVhI84XX+ev5Mt31JXMb14zyyWMv9MikBGJwy3AcicHrm6o29lT5dlVVLGKVTSP3GT+&#10;6bMcK2Q9ObvYeBQOCpillbUcryXw2djcjC1Au+tXWXcS23EpO24ZRh3sUIf+1oOUi9JCd4Gb35al&#10;LMoYpuzytr5JxyVjDCcgdEyc5VdwOU5MA0FvkWMtNRhcLsDnAgJpuo8yd+9bS2pXoiSzW76sP6hl&#10;5/hFx7sV0GR7cyCzgLMlEErXn43FpQUEinmbNFXQyTPSXyvR+mnAt3YJ+r2eLvOd3uesh1JvduPJ&#10;AwpEPWmLqyu5lZBtzVXh5V/pJ639xrail/EIY8euaz2bzqjuhqfkYcGVz8yD2WsJfQGw7Vl2EIw5&#10;U1dL3iMBOGHkIdMo/EP7MgY/4GyNIXR8oBMdnN17hAHk2FQXy7Zcrv2mZ9y68d6hCr6XV/KaSqGM&#10;c5XGCq70jFH+7P6ELlnnxLHd2IsNjEA9Me7SsbC8FovLq9xvxtrGVj5bWdvk3Ih1fi+trsXmdqPU&#10;Hbl33J/ty/LnTF7jp1wVePr+ex/EwPBI/Ppnv4jx8emojVQBx04QGES4dkR9fJBv2mLxs8/ji49/&#10;C8BbigrAYqrSDhjpiUEA1+DwQIwNODatLfr7kZGSCVEi/7mIbCfoofNiP6gtAM0QFvMs9ascBQxV&#10;B6gnZzdDC8DA6fEudXMZ167dyPw6XbDSW4Zt9HacRsOZjirdLpTD4ARgrxIne0fR2FxHtgAhO86p&#10;34jRUYzCy1Pk7QTvtmOkBkQ6WYunr/Ss3Impubfg2zZk9RUGY2dsuANNTz/1dBQ9lXHSrNNmN7h2&#10;xDSgpavzLM4BaBe94zF9+3vR3n8/9q6qccG3o5NzMTgyiRHdn/RtUFdVjJyz84Nog49727pjbugk&#10;Oi6fUIYGQA6Afb5J+ckXcZ+c9iDHO+OLh69ijTq+c30y+oc6Y+L69ZgYnYoffOd78c533qPdLkKP&#10;/ajXu5AFG8jw3VyaSlByDljWE7i+s05b30Hm67mM2N6w27MduTWIjNnKrc9stqcn+4DMHujkOMcu&#10;6hX5A+92U6/9/YCxXmeKd8TuUTWWtxyfexqzEzfi5bMX8dEnH8L/Z1HXmCWyydHxHBKzttFIXneW&#10;qAZlhTpym62eHuTGZSM9z/X+idgDVF/wu9Z7SFsFSJ21Uxe0fcBlb88eMhCwdNqO3FL2tgHOBtCZ&#10;bUV/wbeOR9NQq6NL60P1YkzS5lOGw++lK84mRN3SvtNAhgbqrjSUbNu2aeKySXuop9RF6kaNV+9t&#10;I8pV48mvUhYoqeRdvlCeyKMcykbft87yrJlWfm96hinhuWk+K2fmz/vWNYOUuPytU8Tvja/1XAyR&#10;oIu8lPXa/N2Mm2t5p5729P3X9179bTnVWcryDON3TRp5bcWfpW5+X+IuaeTB1W51fyo/Fef2PKRx&#10;Dj27aCMJ1JL+hCOsw6WcwOjuP+oS6ZzRWXEZt7Q3Vf8jTn7vYIw49lpnimv8Vas98eLZ0xxCohNH&#10;rJLA7Y/+3t/5idZ8azmMMvhO1yh/xJgEzYIUZSdqP8YqefFiPl68XkwQdefmdTLZncptaKAOEKEh&#10;A6i2UPifYi1p+b51x756rDgY0IGkkkAP2ubmVnwJsJOok5Nl+QWZdHBgIEYRtj/4+/+I9PZyumyC&#10;HQSy3SVpUQHYdP1qUagcevqKR8/uUj1DXYCIskWWC/dWkzAymITzaqNXwVrG3MIKemiJpJu6WcFW&#10;QtaatPY//hV3KO84fdqqYL/Tw2cXrUBIi0gPkRWYXcGZd7vijFcm5Tuj4oEuUN85I+/sBAWuFUSe&#10;BHDnugX41joogFEmKNnyeAOueVAYs+QJLspnma7gjXAFOBYAl+CDuvGda8y1dyOkBQvQreZejGdH&#10;8fLFi1hGSQ5U+2IMIJoNH5q4MroeTuvBxtbqrhqm/qxjPT0JsFDI1pseXXdgsPBjQ0MoC8dlXSbY&#10;W9/aSjeydaBSFtwPDUBH0pQvNAhcpNI4BLibKA23WLPLb2x4OOkn6JHfDEvECYb2yJ/rrLmbQXFd&#10;l2VcBI8KX/OztrGZXYbGY31klzuAQNAnXwlKXi0sJrh0cHvSjnzr7RFgGp8rwc8TZhkDxPFkw/C3&#10;7WTvYD82d7Zzso2G0eLySgJc812roZSz25zGulsAn4fd0ysoNgfaj40MZ9vT6NH75NIjQ7QLB/4L&#10;fBQEuY4ccflOwShf1OxC0irkmYzqTifWX72/P2khOLf+XcpAoJ1glfh6AYQ1gTdpW8eG00hzEVV5&#10;2zoS3LqNnXH3OfgemtnWjd809YZZH2U7u2oCTznTrcMsh0MuSnfzVQJ4d57o1wNAOzEugbr50MPm&#10;b6/uj+z2Yy7xoldOGss/lrlsIVaWZRDsuomza3O53Z4GpBN7Zq7PIkA7iQtDT+FL2O2ti1hc2oqJ&#10;G3PEfRWbz7+Kjz/8LXy1GdO9ALYBB6V3ANh6AXujSTuHPVRdPLVGHWNUoIdzT9zR0ZG4agfkX2h0&#10;ncZJuJxDT5wDCkfHJykHQBj+1OM7ONAbc1OWQRmG/OnhHmU/MdFD3SCUL+267osLSLRzdI48GqNM&#10;o7EFT5we7mOw7BJPb0xNTaciOTgEXDeOiN/nm/CTy1mgZABg69ublHMjJkYmYhd+nZ6aSr6yd8Ed&#10;BE7hSev6FEA0WB+Luev346r3ZhxeDAK23ovevpvx1ZOn0UU9ryy8ig2MjNvvvBuXx3DesYuFrlN3&#10;p3Hv9lj0tyNjL+0WfpyTzGqAwf6K3YYOo5mLw20M187+mLp5H5B7Hr3tAv9VgN9+3Lw2FQOVzlje&#10;eAxfA3iQd8+fvaRNHCaf1aB5d/dpyiqs8jg4OS71qb0AAP/0SURBVEy69gHKR4fGYh8Z8/zlsxga&#10;HUNu0sYpqx5pu5sciuEitg3a8/JCA3mzBe3b42h/Gyvfbtf+uOoYAUROxd5RA56txCCycHZ2LjZ3&#10;16lDdz8ASFL/mztuswZ/dWLkojxc7uXywu28ThKQd1LmrZ0LwCPGV6UObZG9FwfZxThY7Qa0nWIE&#10;bcXQkGu1Ie8Abtg6AMdDlIdL2fSlnHGslHJcI9SJFgJkeyWo8GzftnuVuDLNdpsAAmbKngbel6MJ&#10;htQ7tLXUAUWh8wo+g3fSm0Y7N2zqC++UISUR/rX0iFc/LW206MRvHs1vM1zrVMM3j+YzryUsv/0z&#10;TJ7mVdlVwpSgJZ0Ee808Cr5aaef33JezpfPIY+KYEqdl9X2CWZ9nef2Y/wzPe8OWdyWOot8K7ZrZ&#10;eXP1uWDatFsy08mEDjVRkTscSqdRYgze5/Ao8ibIFrxlzxnRFYhrxEZd4jJc9sIQjwaCp/hBfOKe&#10;vjt7B6lTncSZwO3v/vh7P8nKV5g2C2OcKlUVlxF3tpU+d8MIzp5hkehFU9h+8Pb97PNVgdcQ3gpV&#10;BbmK9ZMvHqXSujYzGeNjo8l8Lkqang3SXllbS2CnQr1z41oMjwwlwnamqsT80e//ARbZrSzwxspy&#10;MqZEMW96FLw6i62GpaU1e0YjdZxMqbRSebqXDSNI8V0qt2bZTMsB1P7We6LSEZxmxVvpEsJKtiKy&#10;Msi0V8Jn5XBIdMPLVHbn2T3qG7unTD/TIv+GSWXLmWDN56LwZlzen53qadMD5yBGABuAwPW8jvZ2&#10;cxmUY4DAiWuNARYcF2WXgmDP/Jg1uzuz7PwyTmecSodsuJkG+cIStv3ySR7OJjR8J8peRW28gvBc&#10;KJWottZWYxegpPLWu5BWGofd3db55DhC2/qy1KThQsoCb+ks6BLE+UzLJAfLEmbEleMTQLg1zD55&#10;dnuX0fSw5RgmBLReJxeflG6nSY+LjMeuTLsC7P7Uk1QHKFtHWW7ilndc7Nl7Pa42KvcHNA2tTOlQ&#10;uqZRBnwviFOg9ZOW+TEe8y2/u6+jYfUqajHJ33qKcy04+MR61nAxLvMkmLXcAhEBR3YzJ08B3gEU&#10;dpsJGAUdthMHmzpT+w2oJ28KBhfk1AAZBbhJW+vC04kHer3M4xHvPV0Ee2hksLjwOW1LDjWQt82f&#10;tDNet1Vy31npKvjxcJyjwwyIkHAAeP5cV86ZkYYx3wIjy+swBz1o0s+6c2xPHcBouWS+bP8oSNvZ&#10;ASDF9MbIm8DS782PdBHgyWd6PlVOQ7WBlAmOW3UBcOtTo82wORMWupT1+NxppPBeP3Gaz6S7PLSv&#10;F5d6IA7LLH2sl+KlABTNzMSIW+0BuAaqWMZt3SjxnRiduR2jk0Ox+vCj+NXf/gdA9U6M9XbGFIBt&#10;qNoWsxOUYQKAQDmrKHSBYE/u7dkD3ZATxL202Yjx0SGMRWcmrie4nZ6dgU60lW4HlF8kH09MzECm&#10;8+huP46pibYYGT4CCNpl6sb5ekQPYm/jFWHgnepknF51Yn0fYghdi+2N7VheeQ0QqsYWbdGt6Man&#10;xuGTbeqoPxZevQTEuJTAWewfU+eXtVhY20UuDsTczFy8ml+IudnrtMX2+Nuf/jVAeCTaLs8S7B4d&#10;nGOoHMf0tfsxd/c7cXg1GG29k/D3MODmLJaX5gFQu3Hrzt3o7htAoazGqW0W8PTtDybj/gP4oXMh&#10;hnoa0dO2Q3t6DQCivV4eIe9OMMa64/B4DPDTE2ddtVhaXwIk0ibOVqPas0cezuJwvwGw2oyuPoA9&#10;PHB5Aci5BJS3I1fcqxcatgXgBsB5DDDTC+wQmQqGpuOc9aK+fP0MI30XvulP41dHxO4hYJZ2U6Md&#10;2ZNjN2pfz2V0XO0AkJGr0OrgBCANYH3lkiNrG9HV1hWj9dHY2F7DqFuNa3NzyL5Kdm+rE8SOuwfH&#10;sQ3P7QNgB2qDKNd2jK+d6KkNUR/D8IHj/qrw00Y6H9SHOV6405nAKmfKcYzEbKvTVuHPqck4PC0z&#10;sd0/Nicdwesaa8pi16brgdfLwu3+a0slb1vTY55gg9PnYESOAkwKcEuk4s9suwXIFFmYE+S4N5xt&#10;3ffKUuVFNiS/NL7EBAVgJAgijozX+EyjdWY6mQGDl3jyd/MZ8eQz732e/8o7D9/lY/7zbKXT/CL/&#10;N0C+a5Y5wZgf8b4VPmnRjOebR2KbvFEtEtZvVXLGSXHelO0NQJWeJb3EA1zNvnLLOOySN0yX6w/y&#10;rcNiTF8ZrM4XjBmn+deDWno3iN+PjZ+L70r5uPJND7zm8BDlv84b5RjZTAzjLGX5I6XgjwVuJCRi&#10;dzCdEWaByaGZ7EI4Oa6HJ3GAebDweiG+ePwsM/zddx9gPdRz7ItCwsaiH9du1M8ePo6VjY3c5uru&#10;reupQHOgNArPdZYaWEmfPXqcyujOjdkcJyfY0eK2IA/uP4jv/r1/EMsvn0Y3oELvmopfRXpGw4Qy&#10;qTTMV3rUEOau1aQgF6BZDhkhUTr3botjI/A3HJrLYOSCsgncIDJhVbZZedIgYyYO/jee7Orikd1g&#10;xdLhDf9sYI5LU0DkGCx+W2Fygo3L33rxVIot5ZyH33Kf6fhcVGX45vsco6CHKc9Sia0NuD3PsJZd&#10;e02rWYCXA9x9LthDqDrxIIG3ZZEBibfV0JOBTJdTQEImUTwCFxR+lwzYHbsbK/Hw44/jy88doA0g&#10;oRzS3tNDwCODOWZC0CyQkycS3Al+iT4nofBO/sguTE6Fkoo6Z0KSJ7105k/LMsev8V7+ScAHo1qP&#10;fmdZ9K5mHdI4DKNVXbZYK7N87LYzn/4m8gRJNsTRoeEilDhN0zpRqcs/B1o3fOdgd8FJArsmGJNX&#10;czYm9HHCgMBeQCEdjUOrNWcIEU4gprVsN20CWfItff3e+GyAgg+9iY7JMozeWQGP7cJ6kBaGteyN&#10;xj5lIe8oHcOYV72AGxhEKiHbirMmNTQcUyogy3XTyLfeQPd2tKtTIVIEyVUCuwRdnHp/BDzORJW2&#10;ltuzH8NjdNit6gArxKmL3o3QTcs4pLNCvg44FkAJ0FQoGmjSWtrYtWp5x8m7ywq1dkzRO2mzkfcP&#10;uRfkCLYc31YHwA24vAN009KUP/V27lM/ei/1Ylq2dvhTwJkecoUkdNPDcwS/u7yCO7ZYL7Y3Z/i6&#10;SfnY6Di8BPjtOAjgb8wvrJC/QUDZtTjbWYlPf/ZXuebXRE9bXBupxvXpsZhEmY5glFQBe7bnzg7H&#10;BvVmu+4lDz1OlIAOWsA70PAewGar0ci8OYN1Zxdg5Ibz5gcecImQri6MlqGumJ2Ezv176dluax+m&#10;2bdh6L6O3g6VdltsNACifUMYbIBbCFYfrsfK5qJ9NLGxsY5MnSLv8DRA8OlXj2l729TpVgwAhOZX&#10;kSkd7tNZg092oNtYLM4vxcNHH8P7yMH9vbh1fS5ucqqIn76Yj8YBPDs0HePT78Tu2WEsry8nPXp6&#10;q/Hdv/sjDLfXGba7ZyhWFp6F46T7K05iaQBm91AoyOWLLQyl17H4+hzjvpdvne3YGcfn07F1MBz/&#10;87/+y+ipDsfAYDVqPVvRe4nBfriBnIqo1CaiMjQBCDuNnR3aQFcdHqnQJpRbRXaduG0VcsK1zKyL&#10;geoQMhLQaLs72Yceo7SRttje3qTcGLhnykEMCPTT/m4jZdHh4VZUu86i3q1H8DyOzy5jrXEJSLOr&#10;G4OrtxaLC4soRuQLxkcbAOuSeJQfTqaxC7ZaAYwDqh3TdkpdvVxYRX52R51yHZ53kiYG2/BE7B3v&#10;xyagfv71NpxYS5DURXxHp+4SYX3T7isTcQZQvLxwHGwvbQsZDj/btm2L9i4oE90izd1PcpUD2odg&#10;pQyJUaQVMPY1KCnv/VVscwECrYlTo9AxWC1wY7gShNCUn2zlfQug+NP2mO8phXLXd6njMmgJKxgp&#10;gKf5m7xk7rhX9meDz9/lYtxvznzQuhe4fR0nl7z+R3F7+pu8a1znO051j+nm2QyXcWdGSzo+47/U&#10;EXzAbYlXGiY5+e37DAYPlLw340v6lrL72LoxnPXkn+jK/XatI/FA4g6xBgfqNvOp/iig7+v8+b2F&#10;96IuSfnqt7xVh7vY8sT0dKytr8feTiPrjBgifvDDb/+kdK/xw0rlUn6TEKdCUw+R3aNb6xvxCYDM&#10;xN57604uTCjRVKbpzYDpzNCXXz2JFwtYVlju333vnVTKKh+9ZHLT+vpmPH7+Mseo3JyditsAO1Gr&#10;bnsVlIX4o3/4j2Lm5j0IdBavnz2OPoChY0mcpGD+9MyYZ93WSVjybdeoSydkfz+nisb8qwjSQ4Ug&#10;z4HNEg2wRLWRnp5E4yljYySwqMM8GKnxJkNxNfMCj+zjJoBE1GPRi4JzOrbgV0bXLUrNZR6IMBtZ&#10;6X4mFl4Jzkxb4JZjFcifyjObEe8tmzPkBAEln2ZGuV08gwK5XKUfWpweHgBiymB291s8xDrWM2d3&#10;Qb5HABUQJ0CyYZh3QGJmReEAXUgjG4ITNVDqR1jyG6/nAW2fxcrisu7DpJsKX/rYwB2LJjO7lZP8&#10;4O9z8iaAUGnbkBSW0kkgZfntzlbR6lURJJuHPfKo0rcbSqvy6uwCAbmf3wwhsKSxtHkDyqCxYiNn&#10;XkIf99kVFCjsHC/luLkWyBS46Qmz+906yHFXpO8MoKxD/4z70NmzzqR0tphVVjxQWrwellPAZeu2&#10;y0RBaI0IssyfwEj62H3hOC3LZter4FBetMw2dLvxLMsmDdBDj1zyMN9qENjY+/Xakpc9wLJdRcOA&#10;mVZ3piBHXpamA47/gxbusmCe3DrO9FwLSJ5x7KD8bL4UBC53oadvcmIcI4c0BFMCLvgk80+9alhY&#10;hxXaomGdSCPY2yOMXW3ySYYhvGU0jMMABLMCPL1BAjyJIwi17JYnZ6gS3nFyjnnUI+fwDL1uyg+H&#10;VzjYN4E7tBZwCsYEeq7NqDCzLC6JIF/oXbSiBHbWqXl2sLZSINefrAJMyRdcSzxuZTQQk6MAzIvV&#10;mByOWN1CGE7N5Wbsn/3sz+Lp04eo1su4PzUas+6nPNKfi5/2Gk8FsF4HdLk3MbQcQF5093ZmV+Yh&#10;ZXTtwgb5cGboFZa6u4zMzDhg3y4qlO7ISPLZJUr54GArpvTiDWF0dipHsKBPAVh7x2W5kWO36+qJ&#10;rortrewju4ms1BDVW+tC4/39dco4lG2mgSG9vroaA5VzAMVWtF+cxPZBV9y4851YRdD39nQC+obj&#10;+vV7gCx3bzmLG7M3c9zgr377W0jdBd0E74BIlI5bYrmg+N7+VvLZ+sKLmJ4eBog5JOAyKo5/O7mI&#10;+/c/iBGAyt7uMkBnOV48XsvFck8ud+PJ43aMSkB/nXZB+Y9PJ+Pf//xpbO1exXe/88dxsf86Km2r&#10;0RUb8Is8MhbPFi7ib3/5KBYW1miro7Spnhgcn8ou2v66a/BtwdPIWuje0+342ctYXVkF5G0D+pC7&#10;tA83c8eEp93bhd5PO9OBAJ8dncb8y/noIi9B/vo6T2Ko95RyIw+x7y7bKvFifiXqFcd5b2GQ7tHW&#10;dwCmGlPwDgB1cmQQo2k3Hr14hs7ajqGh8Rgdn8ghCKenl8iBSu5BOz51nXpHqbedRV8dA++kIyrd&#10;6K1D+Bj+HIEmx2fIY8Ksb9M2K3XCKotsMtIKeakAQiikg4BfyjW7fN3fWkNOeaFuznG4hFWKJWhJ&#10;maTy8D2B8pZ3hLWNFXCSL/mO1JQNnOXbr8GR79VDJVQzeOubpicqz2Z4jdrWfcm6YQmdYfLj1BfG&#10;xUvywT3/+bt1mi9P9SEx5TO+zrjMl3ksYMtnpTwlvZKP4gksoKuUQx3VvOebN2CJMIlteM5/+SzP&#10;1mEYTyng48wg/7XCUJB0/PgZP01T54x6SMM7MRPv0xjHiFQGCeKUfT7zmoDZPGdeylmyQXshHg/r&#10;RQopYwVuGuQ6vjbX1vIdpYn40Y++8xNz4YyKbr0tGbE2BxFyeucClw5Q//DTL5Lh3717K2ZnprJA&#10;dkuZIbtRLONTu1Gfvkj3sN2ogyhWD7czceyKi4E6qP3pq9c5jun9d+7zfRk4KAizUs3Dg3feRTk3&#10;sNL6Y3NjNeafP82CbW9upqKzO1ElKHFV0s600bJVqTr2ysoROOgB0HPge60mCV8ApEzi5ATHvpQu&#10;01J2y221+L9Ax2upqRTACA3z6GFcAjYVoV5Bw9rwroxD4vONjK0Xy09S6RozL/SoOXtSD5kvZU4F&#10;EhKqxN+8zw+5F4RmwzN9Tpnc9+58kN2sKAaFg95IhbxeObdwcjarGyK7k4PgLeNEJJSxjHbfAmTI&#10;lV09lm+/sR17W1vx6tmz+OrhVwjn/Yzf8UPOYPNQcTug3O+diGEZTVvaWN/p3uWd3jbDCnCkTS48&#10;yzO7Su3qUngIMFTOKm75yH04naUjyHFh6Bxvxbe6iOXLnNRCPTkhRcXuXqKCA3elECyoxK1LvyuK&#10;/Rjw4165giTrNd54jxLUEKfgx3d1gEEBJnYnF5rb8OWvI0CU+bcb0billTS0PgUhAkPHbzlJwkZs&#10;t6S8ZF6sTz1EejptA4ISwYjAVFDTasAKJmkigBQEOtlBnhwmnHmQPh5ZPsDd6PBQ8rUTMfRI1cib&#10;fFT2tLuMfhfKJi7jO4VPTFcjSgBk+8gFcLlaZpeJSIAKLSyT41D1XuXYMsprt6V01yuZM32pV71t&#10;1b5qAkhBqCBZeuox1PMkqDKfhjFdAamCyzYpCBWMCebszrWNdnS79iKGCvmQPra5lBm8N+92gyvA&#10;rBcNPOvv7LTUt5kWzAguB2qOA3R/2R6bOTLnNNezmxtDOB7sxHnHMHF0xvzDL+LDj34V7WeHcX+s&#10;rKw/CVCpUnY3+9cLLaDJ5RkAub2dPZydcYIBpHe6X5qRz6WNRkyhXNu6qjleU4/WYP8YII62R9xu&#10;lafnrY125/pdV6fbtBniOauR36F48dIB+yvQup4GwvnlBm1yLct1fuaaXlWMNQxCFKegut3FfDWE&#10;AHqj8PZgHy34bCs6qfPV3WPAxxnGlx6fDegPcKD82421qFMPttkTwMO12evIv6t4vfgq+XVaj1WP&#10;3sTB2AbYTU6OxuXBaeyub+Wm8Z3U3czMbOxR1gNA5vryQgyPjAGq0A1bF7G61oiOSnccNvoSrFSH&#10;qoC1iEePjwE9EQ/e+r3oozwDndtR63UiyhHpjwBKZ+OrF5sxPngzvvd7PyRHGLBd5KwdPug8j8bO&#10;WgwPj4Zrdg7UxxI4bq4u0xYP49r1G7n2m15Ed3zZ2XIx6j10A/KCtr+xsQbdjki/EQPwTbXvKIar&#10;yDqAVY7XrCL/Al5FLJ4CYPsrZxhcgD7/LpEt9S4Af3c09tbRX4ShHbvunEDMdeLcy9vlXdKoox25&#10;LVF3B3zZh+bsBngdt8XEyAy8igzpPKZNbyM7MNDaOlH2GDvwZuNwN40NAWNbO0Yp/GUdEVXyv/JZ&#10;8C1gd2B68eSTD/KfAEg9kM/K8/zt2TwENR62zaK/ynfKu1xmife2+6K7jMV4ShStcB7OcLVt+ztP&#10;ypu6rfmtH1+RlHFkPDznRV5LyqbNqVwlXs/Mq+Gb99nb5DfNPBivtCjeK+FKSbd1tkBnM3je6x0v&#10;eS5pJ1BqnhkP3wnqWmnnYXw+4/ssUxOgZkE4vDdu9Y9l8ZXJCtoM4o4RoELiVLfqOSvj5LMuM08l&#10;3wVfmCfHsSL/WmCumb55zxiQYdJLHeqps0ZZufDqRTx/rUeY40c//CCBm0K5y0KRk1xIjoxk4sTk&#10;wNiPP38UDYTnnRtzceet2+kB6cM6dMCxXY4K/5XFtez+tGDvv30nRsaHXZIkFb5ApY1oF5eW4+OH&#10;jxNNfue9Bzk+zi2YHBvWhrAn+2mVO1NobGyYRrrI97Xc6sVugedPn+WWV3ZVuJiunilNlovM92la&#10;427SSo4QWj25/IQASc+aBHF8mOVSEVq9PIQ4bdmdk148aZDP/b9UmIUo3Z9GkVWVldONYO9DYelx&#10;kxHdw9LCl2/0oBUGKZVnvHxrGqnoBZ2Os1NZd0F/4oPmpEQiMAd5zWszK+mdk1FsgOYB8OfCn3nL&#10;V7mhPXkUdEgLF6w94+b01IkbZ4DWY4TZSQIxZ6AdHZzkjBcHV+oRSkZEyO1vbSK41+OzTz6LleWV&#10;3BbMRq9XVatBBpP5VOS6zrN7kbp1ULaMW6MeDWfZ7T7V06QCkia5GwJhi1cEoNZUwu4S0Ed9OFtS&#10;PrL7zjRGASyCI5/p0VPodOc4PixX6nEPkOEG8MMItiSTkzbIqwPhBXgaCY47c8FmuyYFG2m1Ejbr&#10;hBu7KR1cbBlHhoaygZuONDdd6y+7CPjGfUOzC5f8awkTJOPx5GfylBaSkw2yC7AOWORbE0qPKnG7&#10;sbj3elOqhHegvwJD8EOCKQwUzgIePYabGEw5QBswoSFgY5cRbewCk14AtYOmBY/DI/XmxBxd7qgk&#10;6ubs7AJAV0tgZRerHsmBej8K6zxOaCd2e1o4jSfHD1oO27mAUiCogtND2tvjLOBSl7afXKKENAxj&#10;d7neUuniM9uC8VqPesIE91XqybFeI4BNeV662j0tjbehl0LNLl+Bv0DPLnffSVOB4wF1uYfyzq7c&#10;kZG0nsvQB+jL4XOPXYyUXIeu2/F3AJFerGDyMjo5GCMAnPn55di76Il9AM6j3/4ydjfX452Z/njr&#10;xlQuLts3WAW0CXahOTxTrWhQQHMFLvGfkU9NHX5mG7VXYsPFYwGCbQCvLXjEtcV6uzQCumP7YDf5&#10;3B0dKm2nMTqKkkZZ7x+pTIbiyeOVWEfWnVHv5+2Ob7Pn4SLHs21u6AkfBBicxAIAa3NrA0AGf9E+&#10;9Zo7AacHgKqXukr7d9mey86LcOFeOCNlq8uguOCtW0b16QUg48qAVwuvsrt7rD6Uxvgl5XAg/7D7&#10;cba7HFMjRmdm4vTyMHs7Ltp64+nnH8VvfvXz3H+zb2IkOqqDMT03BQ0AhN3D0UY97VPO9p4qIHYY&#10;QHsM7etx/fo7MXN7GnDyNOr9rrd5GBcd43HcPh6L3A9ODMfU7EyR1efHGHajsbGwBIiajEefP8wu&#10;55Hp8fjtrz+M3UYZMjM0KE+1x3OUme1ESdmJyNxtHMTS6lJMTw0DVIGGA50x0t8RdWja03EI3Shr&#10;B8C/Aj+fdsfuzlWMCNSJa6AffkOm91frtN/u3FHh7GwPXWd7QBn3T1AP69BGgLiWkxNqfbWcYKdX&#10;VxjokBdnwXZeVZCRGh8YaWfrtPO2qHQeAAocK9uDHACMnsNRgLqBWl/s7xwDqDH+lA8KFmSAMsae&#10;Adux3aXyn21bwZNBZELCaMhnO0BAOIGAUHyuxCq6zDatHNLYQJH4hHgKkCj7cWoMNL9RVhGfMsGQ&#10;Kfh4lsCC8O5KJPCxAXhPyJRLZk6Ps6DEcaVEyDdFb6YjiN/yl2maFz9pAZ0CWnymXCjxwY6Zx9Z4&#10;M0+f+0waZH5JVFmTQxkoRy7EzvvMH2eGy/x4Vc6V554FiBHHN07xT8lQCeZN6ldP76m7LCsvkzbm&#10;IMtovvWg2xuifqZc2UsFzyCjv/a08QX/OdPcxZC73I2jq/Ra6KGrYB2UHBQg65h1dViH28M1NmNr&#10;lTbsmGiD/Pj3v/sTiSnS9NAa9gNnk/Vyrq+txW8/+Tw2G424NTcT79y/l8K/H+ZUEKfLFmG9vrIW&#10;v/7ki7SeH9y5EZNYcHZ95DIdKGZXx9dr9zsaogrge4C2sbGROCYumVVldXnq8hDH8fL1QvziNx/G&#10;8sI8grMnXjx9CvM3Nyqn4Cq9hcUVCuO0eojOcxWM3XGWRfCmEHAgvgOd0ZS59IheHZWm3iGFuYDT&#10;5TBcW6mVBytM4svfySRUcGGo4jVRwevZE6xVmuBDxrRWVMCGE0D4TRtpWEnZBWRlywFUao5t47Sr&#10;yvzKBVq9NlQ9l7nWHeXNacQCG+olGzOnnjyBngOjC0OC3isIZE5XNncMkN6zLsqjEnccjeMjnKSh&#10;u72vf4C6Q1BxahEkOOEUMDhebpN6dMPsx4+fJZi3vHpYcpySoEF6QyM9WTKhz31wTp3q7VDh6w0R&#10;mAuUfJ6DxAkr3S2bq/oL7qRHPjs+ygHshpP/BEi8zG7QZHro6qxLhZhuY4GDwluBbXddXSDFOxuO&#10;3bHJ9KSnN2obvtW9PAYoEMzkOCuImQ2IcjhOzm4+u6EsS2u8WXrTiCeFGIfPTU9vnZMkbPTmMYWd&#10;4Tg9+mioGh4+l/dSIJC+dLArV1o5OcflTKS7s3AFPrBLCgO7S7y3XDZigZtxOe7MLjPbgJ5k26Dl&#10;cuKFeXS5DMGi6yXKU3rKBFUKFctiF6P3tkFpM45RZBg9XYJRAZf016vlmD9nBAuwjUNPt/yTQpE8&#10;OQRC/s564oneRYGfdaox52LCre5dx31RnPSulyV5UE606RZdK01PteFsdyODrgHpuFPaB3HqpXMc&#10;k2Gkv+sz6kXUy2o59QqqfMyPnlyNgw3KOAifC/jgilQw3ZVOANAeIAVQDqBafP4yt6q6Ptwf79+d&#10;jLGJ8SLTSM/Zvjn8owNgSNt2PUiZRdrnhBkK5FAFu2GVmi74u+04MUDQ+nYD/nASlnuGAqjcLcG9&#10;Ku2mnBkBFACMdzbhhUvy2hZfPZ6nTdZj7uYNaE6bopwdHQDhnjEAHQD/EJkAPeHcBJNDA4PwzADt&#10;6Ci9MEcA6DLU4hJQeR79A7TnE+mJrEJO9NUqMTs5Gbdv3sbQ7YmXCy/iumufSfyLjgSEbRfH0QOg&#10;GcmN2I/jxr1BynsUx7sn8da7H0RHb1ta+xvrrtl5M7eqUn5MX5+NFw+fx5/+yz8HJE7F4OS1WFjb&#10;jN0T5EbHaJxcokNqw7G+ux3HZ1sxWN0GVO/l3qeNo564cnFh+KrNZUjOd6PaU8tuyOPD03hB3UzP&#10;3IsrZPg8abv2o0M/nFABHocPtjE8jpFDp9RLT2xjjNokVfTDw4MYqpvEd0ZYdMTVPnXmhC7kzZnr&#10;lylz9aI7uQEDgjo/Pz9MQ9Oxibv7rjHYBXCrxrrt1IjhAdgPmUg7knbw7zEGn4DNB7YV+VC+7u3t&#10;j8NDPeF71FUfwPYIUOhkkBN0BDV5hjw75Tnlbe/uzJ0nVOLOHEwPfKfDbS5S5yn9feYC1cav3GkB&#10;F9ueMgqWaV59xsFv8ygvGU5QZ9tNCWMYP8h3RX+kZ4h75YnfvDkyEoMqK2lh3zjNg7KNH+Vd3hve&#10;D5oXTg3w/M3Vv8x/nvkwk3lz8IHyJTUur/0vy9SMLNNMqWio5jPiErglfjFewhhvKbflK7SyfF/T&#10;w+dfv289z9P0uGaa5sR8cwoGYa0M06JB6uTMi/QvDpX0KKLDPHmQ/JBGJnxrmd9MfOAq7dVv4i3z&#10;ItBLY5RnTlIwLxrwfdXe+PKzz+Dpwxh3AqcJ/v7vf+8n6hzzadeJAlzQ1sO5gTL49YefxCoWxQyC&#10;7e37dzIBgZFjoWQuioqFtxU//83HOdHg/u0bcfPGXGZWQa0QtgvJ7rbffvplWok35qbjmsIDoKVn&#10;RBSpO1BviUs9fP74aSpwu4J2dnZidXklZ7JeICwHUC5DNQQsedUd7hgQ93R0df8OiKQHTpeuOxII&#10;3gRgAgkVu0CtKNETyisitmsA5UCckDQJmocE4UzkDPGTR6hLqyj7mKFNAUV6NzoLuCKsQMUodMnm&#10;orNZyVj8KDQr3DzYiCyn49QuTwE7KPPTo6METQJamcF4VQKDQ2MxMISwrw/HwLB7o07xeyxXVx4a&#10;n8i1lUYnZ7ifjCHejUxPY71O5lkb5VvO2vBI1IjDbbcGxya4jiSYKwzdibA6btKmE2t+Lz789W/i&#10;448+yXoWYDjOSovcsVMCQJWpDOrYKBu8vCCz5lgpyuIsQrtKpXOrq1SvkPQxjAP47W5M8ANt/EYl&#10;KGiQiQWQB3bXcbUr0efSXY+btHLmYdKQ+ByAbzkENQKC7A43HOWxYepldRmABASE8VmGI0/yuXxi&#10;PhV6ghDDC4Q8fC7ASYDBe/lJkGmaNiaXuzBffluupQ3ZjWrXifxr92x6H4lHpS+PSytBoGUWrNj1&#10;N4KiEcbIJwnYBY58Y7vRa2WbEcDYNaOQVACkB894CVMF/NhFK2AUCEo3QbR1qPfQLkQizGVDvHcZ&#10;E7tf9aTpJU5ARd4zz9SNZddTaTdkjp2jTNJZAGX+7foepP5cgmVtaztBpt3a3SghWIo8kS6maaXH&#10;GaQuzQJYpHzDQ4LPMlGnGH2AM8oswBJwuwwLpYtqr9tl2YXQRv5OEijolZBHLaPefpcI0YtqWexO&#10;yrWpqM9hgJ8Kc21rEzpgoADsnL3b00t8yIErlPbl4Vl8+cXD6AAQvX97OuauAdrgDz2OrvelvMj0&#10;4U/bb8oFaK2nsJMCQoK8l1566fXIrzaOSaseT17NwwinMT5uXH3UgWM5AQLy4IBdvBogp/Hq9Tp1&#10;fZVrvjmLWGNK6/zwwAkqo/DjVbT3AGq6SReDzO2ypiZp/wBS26UCXoCtd9LsrSE3L9uJg/za89FX&#10;qcXE9Tvxi1/9mvDOGoS3qUsXTZ8CyDlcZHttJ7sNp4aRX6eb0Q6Ae+/uSLz9PdrhWSM2lg/j1lvf&#10;A3yN5fg883vj3j3qVF7BXneYx3k78uLDXGtsenKUsrjMCLL4ivYMkKwPA7SAnRcHOzFR30NWL8X+&#10;EfVenYzzNuhMGSWostuZmw8ffYGMI65rs3F+5fqA69QL8hu5/sWjL1Pup4wAoF8Q3i7v7e3dbJu2&#10;Hb3dTqYbhte3tp0lehE3pgZ57nJRetImAEu1WHHXjNNewo1AF4R75x76BSPYnRHgA3th7LY9v0DD&#10;dWK8XLi8TS1uXb+V4HFldSOHAmigOvRAXnSZkkqF9g69Xbuvv9/eiLPYWNug3lzWAzB21R6H5xgb&#10;APPuXoE8uqwKgET+OK7W3inbWpErgjGNTPQkoL23twxVSZDEYduWR5UDhk9wBi9A0HLllDcyLmgm&#10;3fIBL9LQpL0ow9M4hh+KDvRzw3NSJ15LZPxPPgpoKWmmfvOdH/nc96Ztvn3nZz7jtC3bfr33yO8J&#10;oMFh3jz88j89WuUzDzormpFm2NY+3QI302sBUcGR98q/1MV5Np8Zxis6vHSdCvRK/vP7zBfx+5tv&#10;xAglDfNsWaQx4ZFvRT74bcl76iWu0k25p1y6QMb4XdJZL5veNXhewyBpaV6I37GZORaculAP2DMz&#10;hO52C7g4O4zFVy/ToaC8TOD29/7eD35iZkWAVmYu1UGmlheX45e/+TAH294GiD24dzuFrYpIZaPQ&#10;cqzW61cL8dFnD1PBCNrucFoQvVGpwMmU6+x8/uhJvF5ZzaVBHrwFAOy020jLshsBcFrGJGA1ffLo&#10;cQKYWzRcLUsPvQKOaXr27GWu+fbs1etYdvFX0lQBlsVdd9Jb54DnZAbyZyM/Q1G5WGmPlUFcPT0A&#10;Scrg4ra0zWykCjHHzJVuyBZzF8bVs2M3oBUhaDDPAp+y+jR0sIIgaNLDSoaWyescvpMp06JJhoJR&#10;sSD1tl2gFM8ot2UXaQ9SSZ4jY5MxNXsjxrFe60MukaEbfwh6DkSblVvp56xSuQAYmC/T5NT7dilT&#10;wcyX1KV5sAtVZmy5q2U6G6JltxEIYE+xYvU+XkC33/3sZ/Hzn/8yrfgRLEgKkGDDdcoUUDKmdWNZ&#10;pbsKXoWgN6k1OaG1Dp/MLojSM6QXQ/qpaFTQOZge4CCdtXL91kat50l6+Z3gSo+bHjb5KWfWEr8A&#10;yjQtncJO75nrneXsYJ4qvBOIUiZBpp7B/YOjFKyO9UplCw3eCDMalzxovsyjMxxL1//Xliz/Zd35&#10;XK+PDdalIbwaTrqYybSyOARd2UVI49MwMT+2BflBK1q6VeEjgZuL1mo45ABU6KS1pefQuCyT7WcL&#10;UGY57IJxJqegQgFkWYxb+uo9c8apXdi5BIdxQQO9W3qjESUJ/vROujG964FZBwMD9QRjpq2nTLrr&#10;KeyCjza2tqD5RXrx9OKm545y2P2qMBJ8Sz/DSRt/q2g06hRSGgYCQYiU6/DpKbT7MZdA0cuNMvI7&#10;gZJLidj+HFRvfU+Oj0et3p9hyySQjvT+SVNn17obi2rCvAoanJCQFi9ndn8nqNzKupAn1RddNPip&#10;0dF4/exVvF5ajgezY/Gdd28iHAcxbgbTSygfSl97CqyLFP7UV3bHUM2Qg7qhzmUOyprjSU8vcmmI&#10;rb2jWAekHp8dky78TPucmxslLtIG3NVg5Y4Ox0SdwyUV2vjNaINOL+eXoLPGQgdl28s23kk5c3kj&#10;0lbOOZ/o6vQkjdGt7c2ku7zlkjUK+8Y+aW/sR+clhgzg4aoNw7shsOzJ2cwnl66pCEDsGc9xWZvI&#10;2sPGIaDqNCYGXFPM9cbO4sYEMqbjBbTait39y3j1fCWePlqJsWlltjODMYTceg9AJHCbnJ2K2dnZ&#10;GJ+dib5OZFv7FvQHJHUVY3CLPM2Mz+Seqn0dO6R/FYcnVcAbPAAgkk56TTvbMaSRbzYh5dnu7lZs&#10;bW7EysoyaprybR9R/45TdRgA7akHsNM4ggME2MSB8SJfygNOWnC3nNnxqQRXUtslXU6Ph2hL59Ff&#10;w1gaQQl2nkHDUxLcgI6AJvLQ09sJPwxj4FzEVy9WqGdnf09H4+AyXqI8F5YWkzeH66MJErd2d2J0&#10;ZCwNecfKunUhrTL6Bpwot531ZZ7SMwx/7R7R9gdnCVGPX//uc/gJA6dap36KV9t2aBtE4qQMU6Yp&#10;g/WEVxyjCB+mDKfNCoLkzwJa4EeOAq4KoJBFlZPKNYfmeLUh5HvDcy38XUCEPJ1X4/Tj/E1Y4817&#10;42vekyb/N8N45R/PMsOt957NvLTaETnN3wm2ePdN4PXNQ9mcsrekXuKk7kvejaMAngRfmV+fl3gS&#10;fHnNuNWJ6L8MW579p6f5SQyUv23r0sV4NYz5Tb5bMqAF7vgoz/zeeHlmns1tS78I2uytUFeenx4n&#10;adQZLqitkZbf813qPn63dSBXNBoxHpUFPV1t0Vh9Ha+fPordbddEbBo5xBN/7w9+8JOMkYSsOIGF&#10;oO1nv/4QRjyKb92/G2/fv5eCW9Ci8JZgbhO1AID68LMvCYel9uBuvHX3VhbCLjmFn4BGSbe6uh6f&#10;P3kWc5Pj8cG7D6JbwQ0hVCRmZAeLaWNjMz764nE2NMfRXZ+bTgbWyhdotfZtdGkCweR6YzfvVxFA&#10;y5zzKys0qpUcQ7e6tp7jYVR+AyhYFWYyi+qLRlAUbQFpEsHV7BXGUl1BnICKcH6fyhHwkV2kELi/&#10;VsMiBHQQ2OnhridmZVjBHom2+SYZgbNUdmHuZFROG5D5cOCz+9BNAtQmr92OoalZGvxgdGKp09Zz&#10;VtQBaRxgxTqx4lSwB4h0v9Z8tr9Lfk+oPv6I3zFt59SfEwDOzwUbACsAnorAfnS9HTKm7eEYIbOz&#10;vprlVDk8/OSj+Onf/AcsydX09Lh4qkwnze1ebA1Sd5KCfKLnTDAnkFKw5LZS/DnAXyZsgSa7B1W+&#10;0kIaCoR1/QvGZW69ZHrifK9w0ngQyAl8BCkuS6EnRbpmFzdpumOGeXZQvl3LeqIS9BCHCs0y2cDs&#10;ilaRO1lFr5+eOdPUa2UdyF/yfoIq+FTAaBecIC+BuPVmpRLeQ6NFWhiuhiBWcfpO0NUa9Ospnexq&#10;9F4wIzD0me1G4KtgyG95v7oBACGOnPlKGioA7c8cE8pfL4pZGq7D4wI+t4XLMWXEZ1nTciacY9gc&#10;T2gbMJ0xlI+51vNr158AWos7ux6hn4pbsKr3JcfP0SQEAdLF74bqg5n/heXlrNdR12EUSEKDdgCL&#10;NJYe5tt6XlhejT7oOD46Tj0gfLoRdDSuLmc21gYyby7kbJe3W0Xp2ZIX9ETaGt0VwgkWdlsL3k7P&#10;TmLILljkjcAtu5M5pKeeQj1H7p4g7cfHxyhbWX5CYWvaTq7Q87mIXHDlez10FQQh5k08efw8Osj/&#10;9+9fQ86M55g2x8tKN3kU8UoZFOJFqOeR9pzeWqldZiinguV0r0I3an+xsp5r6Nnu5gBlrmPW0+t+&#10;hkfQc5i6BPxBw+UVJ1qMxvDotRiZnIYPumJ9nbL0mKYeNuvLIStOQumLteUlwgAOAQKCOAGlBoBy&#10;pQJgFfydXdIeAGKGmx3rQU4hx6jvagKcRo7Fartwbbg15Cl8t7aA0eYsS4cP7MZgrSPeuT0T/d3V&#10;3LB9eOgqhieHAbhHgC/ihQ5ba8/Iw04MjU7EtRu3Y3djg/bZG+PTgEFk0utXn5HGfkwMjxNnxPzC&#10;OvJglDruz9mUpyemjfxpG4vtPeQBlNzYXI7efvI7iEwAmDlD01mUy4uv4xK6jmC8aow4lg/m1NGR&#10;wHFjazXWnHwAve1C5Snp6FXuo33Zxp141hP3bs7Es8WXMTGBgdl2Dp+71NBRDFZPov0SGcbvjg53&#10;qAG0dV2lnju+qMRvP3+VQHd8bCY6kNMu/eIiv3rwZ6dn0olxcAyI3tmB9yLGR6aSR+cXFpLug0Mj&#10;6L3NlCednW3ZBqONMtanolKfIbfI024Xny7DVnYPy/AKN/53iIzyX91hvpSRelbdfcdJMrbLS+pZ&#10;Hetvv5N30xsPDeSLckX/ZGs2MgBgvi9gRmCYf6SR4IZDI9H7NPIJW7xjnF44zFP54TPiEiz5y3Rs&#10;7J5UUAFVtEWdCFYYofKZ5THOTE/QUsJlmvmeK/n2t3KtlJOGl/etZJugijCtbxO0kR/+SzqU3yZD&#10;Os133pvfcjR/kz/jELimM8C4yJP30jUnOxqG32U8bQn7BtwRNvNL3lO3S/Nm3kxDGhc8oIGHTuZU&#10;X0sR43GMvHUgBqKkkE69Je+CxQDya/OP4/EXn8Sh+yVjVDk2liwV4PZHf/9HPyHprFskTXZL/uJ3&#10;n6RgErTdvnUjiZDdoyg/ipyEXFtajY8+f4jFsRf3CHP3nt2ogDaUnm4+rddNANTyymouIeLg6+99&#10;8F4qJgudXgPCn7mmG0L48fPXCchczPKd+3cyPT1mdku5Zper3O/uAtoAMlailZGoHG6S4bweArp2&#10;UOYb2414sbAY8wDQZRSPA8ZpO9nwZQ4Bh5MBJK8rbZ+jwBSEzshMr5CeO54JFPQ4qPz1FjjLr+xw&#10;UMbJ+SzH3VE2K0BPSWEolA3lFGQkM5JXy5sMymn+rTi7MifmbkdteCyuqPAT4nWbpF0E7eam0903&#10;ATBHOXC4uzoQffWhFFypXGGaLpRWN6fdRKUPHqZB6Hf1Ugd65voAbAgvGU6L62i3EQfE2dhcy5lZ&#10;ZeJAN8zxafzyZz9PZS5TSCpp4/6Bdq3psRnAYpVu1ollErjluCa+94OkG4zp+KO0rKCBAkeF6hgq&#10;G6Kg0/iyewHlaxifW79GojCU16wL4xPgOUNQAaI3Ro8qbJ2WqQr9AGXhmDDBg4PZ9T7Z2O2ildZ6&#10;rMyrY5u07F0TzbLJOwp80xa0edjtr1DWW+MAeZVygmzeSW+bh+W1IdpdZzntypc3sm6J03wb1vov&#10;O0kAPhDK2VVMWjnbUprIJ4RxYo8Az3F/jgHTMFJoyPsCx+Qb+MTfxaN8hEIdSk9kERIFCDqD0/wJ&#10;aBrUsXG6mr/exzS2uhCK0EuPhLwgaLRuVtY3kz6uxWhcpqcHNA0d4hMkOTPXttfy1gniBGx+J1Wk&#10;l+kK8FfWN6JedZzSCO+cFUho4rJ9OHlAr+l6egWP00vqtwTI9pt7r1LPAn93v1hEbqiA7Lq2rMqP&#10;Fv2drCEYNk2XZzCvMzPTBaQCPqWvwFDPrl39LvQtsB4bJA+k/fLVYlwfqce3ACpDPBPokQixEJMA&#10;zT9/+xMhmjc0PA04f6l7jM8dYaQjqIkg7bG0uQNwu4rtfYcfQMvzwzBqyzQyQvslPxeX3fHZly+g&#10;AWDvsj1WAJa1Wj3WaY8aRKOj09QbbYJ8OvHGCQckDABwOSTHFFraDnjrKNuZurLDOhgao36RV22n&#10;AEA94qvw5WEM9CGPKMM2MnEIuh0eryOz9mKY59V22hSAQcDy7t2pmAKAxaneZz1E3QC3kWyPo6P1&#10;mJoaBlg7KckJR3YZd8SLx19EY2srluaXaHfOZN2JK/in/bQfGutNPo4b12+l4rpQ8Rxs0hbsGqSu&#10;ekdi9vrtpOcxBun+wUV6nlRuOfYXeo4MuzYbRgptTfq6gbxd+7sHeylHZwC9+7v7tAuMRvKpV8MN&#10;/10s2VnpKwBpdwppa3NP0uOoD3fH4UmD/LsNFYYYqTvVRG+fyvLgtCu2D+y56AdEDiVoFDgcnVEX&#10;8P70xLWcCKXspvYAcLPUs3vmHiQwtwu8r496OnICxXkcHZ5R94PZBi+wjLq6+nLc3xF172LAowBg&#10;43cowMv5lylTh9AFttEcNgOPqZuVMW4Qryc7ZTmyxIrRu+dv26HXnCVKvQgi5BODSd+sRH7bjpQD&#10;/vbPZwlAbPt8n8AqwwoFaMGkm1fyyG1Jt3kkOKIh+H2m531TeySI4bmTFTJc87RxJdgz/WaYosf1&#10;ClLWlGnleQIwrt5bCOVnhvfMMMZdymCAVtgC3Hjkkel8fRpU+dU6Mv/NfGR8SQe7R8UmX9NS3ZHj&#10;0Pjt1d6EFoDLbuZ8zrdNkEfEzbQtH3FIOwiY5VRHcZ/OHOkKQPPMQvKp23uew99LTx/GyycPY3dr&#10;g7ZQ8IY9R7mYuZn/h3/8Bz8RxKh01rFgf/W7TxF2R/Gtt+/FvTtajY5DQZmofJBPjsVynzoX2F1G&#10;8F+fmYr33n3QJErA8P2ZMReItYv04y8epWfsg7ffisERtyBxsV4sBzJ+DvM2dnbj2cuFeLG4lN1U&#10;7719NxVJGadEofmzW8e1h9ZJNxUahFb5ez9CesMoBRfudVZirq0D07uEgErHNbOeuWjw02fx+NmL&#10;eDG/EPOvl2jUawCxvVRUEjN3K0BoqBiSySiMXhjfe+r90oJ3R4gthJVeJhWgSkll7LIeVp4KLZkR&#10;Rsw9x1BW8pHWWHZFqUy5H56ajdrQeBEChHXpjp3Gdmyvr8buDvGroOqDURsdj77BMjDdSQ+6WCsI&#10;cce89Q+ORh9CPwEalrleGD1rToZwBtHx/k7srM7H2uunsTH/PLaWFqm7TYQvFir5NMwvf/638Zd/&#10;9dep4HJlZupNT46HSzNIR8HExPgYyrIH0OQ2SpEgIhcaRFlSpdklIHO5zId5tY4sl0CmBY4EEi4+&#10;K+jSIyLYlI4u9WA4AYoMreI1/lxJX7AgY+Uz8sa99LOKBDzWsV6XwUE9RAoYByA3ty+zPmg4AjJB&#10;qgv/Wq+mYT21hJKNTGCQM1f5XsBiYzRdfxtOBveZXic9fSYgKHNCil4/ecGGKchViOged003Xd7+&#10;Nu70GvGdYbyRrnpnnYAgvQSfKiA9a9JD4c+LBEoCV+Mj64ANykoMCjnzLiCW5wSqDnVw66+cZEAe&#10;9JQZpwLb8sjT8qleSidIrG5sZHmd7amRYtoe8oCGlWPE9G55CqIE3H4vMLJtqmC0RvUo2jbcV1Tg&#10;a7emcRnWuvQYBdDpmXWHAetgFBBqnuUTFbKzzvSu1flez5x5s527nIuAyrScgKOsMj09eebLrcTQ&#10;vaTprFjBuxs6nyVQdgbqIW1rcXU1215OuCKPc2PDcfvaJPSirZK3K55bHg1TBbUyIJc3gHbpyeC3&#10;PCO99WppIZ8AhJ0tqpfe+lx1nOHBWa6q74zOazPjyCVXwz+OqRnaaXU4FpcOMFDqMTJ5LV6+fB2f&#10;ffZZ3L59L41LZ0w6BuYSy7sLZOEajN1dvclXjRw7phw6jb3dnZiZnct15lYBfI5d3Ed2XHaVdRXH&#10;+6iPdnl5H7ocoCBol8jI0+MGdD+JWuU8Zgci5d/ByVn88J17cXt2NtPWS3BwvAfAcS2zE8rqsiKL&#10;cXcOoN3uOLFRgPwutK3G5MRUvHz6Vfzudx+iO1Yo7yy03YzPH84T10BU9HIOVGJvbxv5uktbbcT0&#10;+BxtaDoePZ6H3zGQAFsOg8GcyPIeAXrkmRyeAp31MFonroMHWaD1MeXxeSPeunE9bkEHFaC8WYFW&#10;jb1D0qGM0HoVwO6OBbb7vYNzDH8M7CuXr5E3MUCpS7c7c3xdnMOHgKOLdmh5Yjt3RrXjvvsA3ePw&#10;7Bp14ozfCgp0P9bWVmn/GsadyD6NNOqVNmZXq6BuoL+Wxp1bYw0hqzv4zh6T4xP0BgB1ACN8awvj&#10;hDbm+EbHcm+jVyampklbb7RDN5QTKHyEXq6z59AC+NS23AIp+Z7/v/b+CG7k0QIUPD2UD37DGz/J&#10;3wlElGm0U7vr5POMkzha3qmMCwFvLLYO/897wv6nJ0ov255A0nbjo2y4/PZeYNOaUFc8fa1AegDL&#10;bQFBlK0pO9KgtGyePDdfCXo4Cwj0Q2lR7s1Hljvj82XJU8lDkz7NkxDNMOUo9CD+Zpq+sxs+AVmm&#10;XwCdOlvAJj+UWbkO5+jJtppgOuuoDLew98nn9kwJOEuZiizJvMJ7RWZd0E524wg+OEamPfr049je&#10;3EijArs7+djZ6k7+SuD2R3/3Rz9Racs0v/3wEyyW/bh3+0Y8uH83M6/r2G4hx+G4zYjrgn325aN4&#10;tbSS3THffv/dtMatfC0jC5NdbI1dGrDgbiNmpybi/lt3c3aXAl1Pg8R1rM2zF/O5NolW1tv3bmGh&#10;zabizVldPNslP+ubm/Ea4axHh9Im+6R3jzxNI5gdL2T3jwpxH+CRC3tKFE67iCSSg8lJNHZQ4gsA&#10;VIGie60+fTUfT168ymt66bKrdQNl2si0XUJBZaMHMgcnQ3gPvUS+t8EpXHSBZrcmQuhw3+5NhB/K&#10;p/XbXGsxSaMyYWA8GUTPjttaNTZX8yoQG5mcidGJmagB2Fw2Q0DmwFSnDDtbVI+mjJGMbyPxD9R+&#10;fnYA8CLd/W2ApF24WGoI94FhLP7xSRTiRIbf2d6MRw+/iP/wN38D/V+kErQLzjpREQrSZVAHy6bX&#10;BjoPjzT3KeV0ssIuedXrUQCpi9i6IniZYajySOHDt4IrlbxCI4HbrusV2aVRlsqwAenh9PA7y6Qi&#10;FOAZvyCFasy6S48bPxyrppAR4AnMBY7Z1UgYFbbrudkgzK/gyDq0/hzTJf/ZUJI/+BOUGadjr/xe&#10;kOHsY0Gk3VXmO8Pw5/9aPJbV/DkoOQES+TUcnyfQa/GJ3iDLbJefcTprVW9hgmPD2YApvzNfza9d&#10;tCl8m/lWcJsnhZxbcm0AONzb1WVGnPhg16cgOK1z76kzPaPSWMElLeQfu6IFftJa5eGRY1UBSSpa&#10;waO0MT+ml55D4jMvtm29K2u0Yy3wstBvWRbGujK89Be4Su81hI1jfeyW7kJg+UzgriJWGA8Cwsyf&#10;3aYqNkGetLBR6zHWsNPLogFwgIJ039YeJJe/izJAuQjeKLPdiHa56910z9k6ytJxgObb8umJlMeU&#10;U66iv2zXlZ4LaDY5NhRjtAu7T0/OLasCuj3LqpDOstF+cokB0nTQf3q0kffnZ8dJH4cjuPaUIN2u&#10;fXdpeLK8mTJoYnI8XIOur6efe2dpIj8qNfJdKbNPyW8HlrsD8ofJx+72ViytLUQfRq37HK9vOGTB&#10;dSJ7EkRrINy4fj2GBoaSlg5id7s4F5QeBhB3oNxXkZNt1PNMFUXRjlF6uZ8gx5n3FBHFQFvuctkK&#10;5Goan2fxB99+K2ZnrqVXTIBwAeBrhybnF0e0S71x1PPVcWyvvqTeTuP8qh8D4iS+/Oyr2FhZRW5M&#10;IOdO4gff/b24PjsTv/v4d/AEYHt0KObuXI+js/1cxqA7DqLS6absfdRFG/JoHH51jNpurK0uYHxX&#10;qcOd5Kc1QNLFVWd28Qrq2q70Ph3E2R48CAB0dubUcHvMv3oU2xuviZP6Ayx196CDAFq90HkH2lT7&#10;arQ7+OgYML13Ah1GaIMzsXNI20OWtlG2swvXcLziXS2OAI8rm6dxEU6AwIABudsmdBy4OPHRMXHS&#10;Rr/88vNYxcDWSz42Mgg/HIZ7nHa6NRfgdmJSg6Q3Z4JqHOcOGoAuPYO5PE8NAP/6FbLRrnQn0QFY&#10;D49p21sxPTODDhW0CGLKuFnbo3w5gIzTsFG2KoeVGcobxWNpi9m0U9dQqHxefpd2Y3wpT/hLAOQJ&#10;byRIeROmPCvtmyvPjVaZ6fNvxuth2zdskQMFtPkFj3jRbNcGFCeViPjtQ//PQJmO+sZvLAex+UXG&#10;q8xogaRcjcH3fstZ8uk3tFv0YesbE5IuBTSaJLxN3gpgK+A0wVkznjdn5oPnSY9yr/ctgaa0Io0E&#10;ZcoB3iUQawI38+ikg07BGzpRXd3b55hc5b48iR4XeFt3pJPDTrIe7eU4og3txsryapwdnUQX9arX&#10;rbuj6PU+DLEcMgJvww4FuP3h3/neT3aw0H/5OxAeQOoWwOlb771NAigOaKDCdscBBf7O1m58+ehx&#10;PAPwDMOUP/7et2GmAQQEShKlVB9EuCJQD7Z348mz5/F8fjGZ+/e+935UB6rRjRLQOlTB7NIYXmBx&#10;OoNUpXgX6+nGzevkCisIoeSEgi7Q7jkWocuDOEDbClAhOv5KJXdtcpIrxJKIVOgRDN5ASRUPSasS&#10;I8ZRIjNT41iQFZ8menXhT8ejCE7cfqcB+CrrTp3FJqDzNcLmNUpjHmIurqw1x8+t5Pi5FQSW4/ZW&#10;CbOLItVzoTK/sNuV+AR1NlCZNFlfJoLDe/uqMYj11lsZoKL2c6HbE0CdldaJRTYwNhp9WHE9NFx3&#10;OIB/kuFscJ42BH+7CbM/VexuzaJnz7qieSfTOZFBQHVyfBgLz57ERz//efy7P/038af/r38R/+pf&#10;/sv4t//uz+OTTz9PgX5tZjr3uqwjFFS40tkuSsGcWReU6WUbor7Pm/RXmDhIX++OVqtldnV98+i0&#10;eBV1CzAJogXVNmiVrXTSu2WdGFdnW0cCGeMWuKk07ba0G8zylskC1i+iGUUsEHf2oo1Kj6A8az27&#10;F64NykO6tLoa9djY7a2SK1srVQFajgs0XHFZtwbIy18CQWknsNRzq/dS3hIkJdDit94wAVSOpRIw&#10;EpcCRuFiGaWbCtfZj641J+0EW2m4APakxSl5sAHrKdbr6OxMedqdDXKMIHEpfPTSCkQUBnbN602D&#10;O7Kb1nyq5BVaOV6Pw/IIFgXMClLzrudNz6RjMlWEevakqYO9DeN7u6ldz07g7tpBGnMCO8O53pcT&#10;VBaWVlOACKalHaIuBZiH5Vax6Nlcos3YLqcnxxKICYwNp6Jyf1iX7dDb82phCflQj2k3TEfe2O1n&#10;3SpwBbl13rnm2CLxyU8akA74LZ5SaUOa0HOg2p/5XlpZyTX8hhxSwPvu7nbqGoOC+rCb/HgfAXkI&#10;gCKd0cFKTLnuHelll7q0U1hTJ2kRk0/5x27cHG6gkCVf8uoJ7VxhriXsul3ymvW5Sdyv1xt2vmV9&#10;yQPX5yaiWsPA4bxqq8WzV2vR0T8YY5NTgMhqzE1MAYDWYh9Da2nVXUouqdtijDoBSiPGnQA0trYw&#10;KF2otYbM3XY3Aar8xtzt7NmwC3MLo7Tt8iTqlZMY6HAJf2deo/gBII0TF82uxeGeC/faNXORM2rv&#10;X5+CVh2AWXhR+ne49puGRlfO8J8dA6hDixdLO3FM2lvHfRE9Q3FyeBnX5qbivfe/n57WE+LTa+gY&#10;WQdz33vwLvzTFsvPF+Jg5yjXr+u63OLZGXJab/0pBuZ8dF5uRLXnHJpi5O4KeG/FFW1RL+X0zM2U&#10;jZcAN/dzPT3dghb7UatAg769GBu6iKF+93lF3rdhrCAvdtzGjTo6Rib1o3MWVxfj0oVte5G5F7ux&#10;f36IrKSdnnYRH+0fMKmn9+AAOXHleOhe8tJOuz3hO4AdRL5shx9rGKhHLgVUyx1CHEZyC8CrR6RG&#10;3Q7AT5VKG4ZdF4BbuYO8gGfs9m64HAq029xEh9FmhkdG4osvPkrjRnCfhhxv3J1IB8bo2HjhKXQR&#10;wg3A56QH6kjDH9mgJ0cdClsnoJC/lU/Kftg+5VGe/LDtZbc/oUtvkq0WQKhs4K94kIp3zThtZ4KV&#10;jJs/wV22CWih3NMLmrHzW/llW0mDit/lKDrKtP0+M8Jhr5ZjP0k+T2W73+ZJPJkXroa3x47YU+Zn&#10;LjKOAtryNgGYINL35T7pwC/lgvLBckoPokqakFD+NnHxRoLAzEiJQ5DuOLv0BDbjLOXzO/JA0BZd&#10;jEfDUDmt7lBnqT+cPJggk3uNSoGcs0XTG0edVWjHSVN1CHlwebH9/Z3YXF/JiTjKenVnDcNrEyNO&#10;g6Q+oIGB7OjsjT1wiXSwNuODt+/+5Ge//SgV9s256ZzxmegWANWPYLcLQuGlVfDFQ0HbQnon/s53&#10;P8gtr1S4Ki0HkbdDsJ3N7VhAIH/+1dNkgh9+51sxOo5SRcrZ1aaid8HIl69ex6MnLxAmx1j79fju&#10;t95NxW1XiOPa7J7MvVGXluPFwnIqQQntFkAKYS1/lZc7NKicfb+CAHHxUJWLh8wpyLt1bSY9JR4C&#10;tsbeQSo6mcvK8Wq4afLpIOk+K4Gwev5UgKcoiAR3ALJ98nVIg3JCxgY0W9nYioVlQB5lXlpezkVr&#10;t8nHPtbiLtedjY14/uRZ/OZ3H8bC/KuogKLtwjxBIPVWqGDARE8/gMJG3CtIUYGJ6GlQMhqHzCRg&#10;yRmSewDFDQDk0uscaJy7I6BktzfWYvP1y3j18PP49Jc/jT/7038JWPvT+PSjj+PDjz6Jv/7ZL+LF&#10;69e5WKuASg/pmPRDQaZyJR1n6jk+yvqwwQoAZDABT2vPTLuf7PbTMyXtZWqJJSDzsE60JKx7lbnW&#10;okDNunNx4AZ1Km2dqej+sja+xu5udgvqPbHuBDJbjZ185gQF6SBocgyI4EWPj/VmQ8+V5qnLMYSh&#10;afrcQ7Cm8eH4Mg+XyzCrliMFGs9KnsoAfwWlLdxuW1/aRZuASfCiAE4gpDu9dKvqcbQ730Vjbdyt&#10;2Z3GrSdQYGn+Nra3TSk9gsblc+PJJT8oey7tQPwCMvMseMt2osDgtBu+BVydNKIXSlBrHlzw1nXQ&#10;DCufSleFm7SSRmVNKIU5CdruuJg3u3usSz8wHq0/gYo0KJapY5mOUwBZdg+XU3HdRJfsMD3Bm+mU&#10;LlW+RaALdPSMtfZUdYyWv01bmSKvuKSLwFHvmAO79ahZZjfLt+0blxmzXhxPaZe6s8bnF5eSLiOA&#10;GvNqt5H8If8PYjBqlDkWz0kSuWCw9U75FITSVUE8PTpOPZ7Rfg9jAtA2Q3tXVChMNRTt4pdnzIPX&#10;Vt17yJMuaSSNrGu/oVgopMLj0njv8CJWtw+oX9rW+HDcuT0bN65NpKW8tr6PUTaJ4TYXbssHGkB5&#10;wEtd5Ht9LbtChwZH0jPsMioESHDWlmuOdSLvxgDftJMLZ0FGDDrWcWQ063N/D0Nz8VXS7PaNmah1&#10;6WG1nSNDT10vzf18ZzgxRvge1ohv3ZoBeIybjegEFJ3FeVQAsRrWtg4n9NjGG40D2mBH7AMMN7eO&#10;Y3DsTqysn8bw9GR0017Xl5Yozw5yfzkmoKcDdUbGXZuwPZZereZSGIP9PeS/j3wATODJtk4Bkssw&#10;HcfVqZNaTgCH8CeYvaMN8/P8IEb70BeXDYzCTQDhVgTAruPKNet2EpwCI6gT6iGn256jozr5vh89&#10;A6g860DOO/zkJI3KSqUGCB6EZxwSgxw5cJHuPui5QR0SlwlfOuNTTw0G72nxbvRW4J1Tx9M59nAq&#10;e07kaeVeB2Du3v3rGAa7qf/IUCpnuzg1VqlG2orrzDlUpJogzJ4CeVjEfePadcBnf/bMlOV/7F3a&#10;BrRcAF4nqVdqBJlv3K0B7c4q9XsBg+BB/isHYIC22BpH9c3DILbnBFYJujy4z3/lqgz2fY4tTBnq&#10;w3IUeZrcThsv8ZcUjFOAw5UzQU7zvhzlmuE5BX35pBnWH1/nlR/5zxDFKHtzlFd8JjArYCvT5c9g&#10;xqGc9VkrZx6tPAlcTbOVr/yeuEoeMmb+FZlT3n0zrGcrTEnDM2kEvQ2gblZO+zx1dsoO5IjP/Cbj&#10;sX5cuQIMk2Ej6317az2NaetX2jnkSc+q+OpoF0Nta5N7Pe6WTFzUjVxF/jYz9xPHztid+cH770QV&#10;6xpypMdBoafr3e5RPW1uLu8aTT/6zge5CfOpyJo/UbvrfB1i+c070/TzR0nQ7773ID0IbQhku576&#10;EIx2n20Bdh4BZvRmOdvr9779LUAgQohKK11UWEGn57GxvhVPXsyXcVEUWEDhWCvXtHFcThKV0wHv&#10;jmNaRxEIDhxXJDBRId6cm4nx0eFE4Y6pc5V2J0H43nBS1q7BWfLpOAlXT9bmV8C7v6PMKiMV70x7&#10;DJFf17QbGahHXYuY9HYBLXvkYRtht4UQFcytoEQEVFqjKjG7Xp++nAddb8Q1aDeEInS80dKr5/Hs&#10;i0/i2cPP4uEnv4tXT7+K15xLL59hYa8gGBfj1ZOHsfjyaawQdvX1q1gHIDooeAOQ+NXnn8eHv/pF&#10;/PTf//v4iz/7s/gLrr/89W8R+tvaDUmDMrsOS5i/ZHJoZvlz1qZlgN4CFrucrDeVpUq58AcMhbBo&#10;KTC77FxqQY+MDCZAkLH06PiNgDqFCulYLy0wYjwCYQ0AwZ/dhzYzT+PTs+dYtdL4YWysTxl/Ymw0&#10;cskWhIpdoAIUZ4u1vHpOGBHIGMZ4szVzOIvHeCy/wMR1yeQBPXM5yJ0wCVZ4JviQv1TUhtNrNE0d&#10;2U0oHyDZ85mN1XIZzvF80szByiNjI5kvgYTKsyX4BEcCHb26M9PTKfTTEwa9BGTSJP+46qXVi+fS&#10;DXotpbeLMCrwcrwnNJXWToxxjJbPpbVxJq/Dwzk7F5rpsRaQqygUJAJKhY1rzFm3Cv4WQDPM4HA9&#10;jQjrXo+XwxSS5tApLUnKrHdPL9qaY003N7MtarhJSOln25CW0sZ3AjLBqDM+pUN68Ig3AT00ta6c&#10;qez4PmeHOnvcDcGLIBa8XxDuNJ/LP4K85dX19K5NTgKGsv6LYLSO9MaN2AVJu9ujHQrQ9XLKBMqU&#10;jJOw2cV86QrnVzE7OQqAhBbW24leNIQuPGFZUrBn7NZQuUtPAPTNrku+13bPrizkiu86Onrj4au1&#10;cCeY+/dvxK3bY9m+2tuQVe1DgH1AI4BYD7Tj6OSDfQDbX/2H/28K6bffeTe3p3NrurPTwyLoAW5X&#10;Z1fIwmXq1FnMgOixceqtipW+npvOuwG7fKDRdH6wGccH67G2uZa7GHQADCv9E7Sx7nAZoZ7KZdyc&#10;HY7r4yPQ0qEJGF2nbhUmAEe5uHgGvHF0iPGBBNlq7McevH6K0j85u4xa/VZMTn87Jm/djp//4t/F&#10;sydPMab7oN8JPH2Z47nGpobixfNnsbayiRw/wUCsImNRTt0umDyBXBwg3BTpNdAvO2lUn50DmEjD&#10;FQ8GuwGIgLqL0w3otQqoszcDBacxQQ6zC8nKvIQY8Jz5vbjsiFcbbfFsfgPQ1Y/cLmDbCQSCeA2L&#10;i8vDcJuwi9O22G1swAvOeHZmPLzePRBL67vpabPHwq7py8ti/A3U6lnv7jajx62/fxheRZ/VOrM9&#10;K9uvLuBr6r2x67CZtgSOSftqPSffjVFeec8us02MbHnA9nhydAC/7mV7t024Dp7ArQeedaiNMkVL&#10;z7alfHSYjF63Atz0nFFQyGDdtWRJ65RHW2AmQZ20ah7J1ZQpeR25ZvuwrMabQMQwzXhabQFuJ06z&#10;U2RH651ngiHiUX6Xo3UtR+Yn24/35XfemD/iM7zePHObT5t5z3z625PwAqVsozIuR+bD/HltxvvN&#10;fJXnTRCX6ZffniUl/m/SUqPcI8vT/NaUMyxn5s2wlNN7D+/zmekRJvUXn5q/8rzEoYF1pfMFQ9Mx&#10;7HrQj6h7y+hEmlxqDR2XAK6nQtjjeI2udxiNPSIajXr13Vc7gRsK8Cezk+PxrXffjhoCXAYpCt31&#10;zbC0UGQPHz6JLwBaFuAH334vbt66kVOeZSILlLPmYLCF+YX47NGTHO/x7r3b8dbdOyjk8+wi1e1P&#10;7mMbpfP5o6fxnLACpu996724fm0ujs9OiQ/hgnDXu7GLQl5aXosFAId5cl/EacClDcdxBioXx8oJ&#10;DLQMHUvnAsAKAZdQ0CqamhiLOSxDiaola/eeEypkPEGGCs9KGkXRzE1PRD/l0QOixbRJue1KLUAH&#10;O5JKEKhcJ9zYMAqTez5O0LMF4JGZ7HqEIJlfVzi+e/tGehGzm4znpr2E8nnx4lV8/uln8fOf/TxW&#10;V1ZiGQA2/wpQR1kXXr6Kv/mbn8a//bf/Lj796MP45c9/Fv/Lv/438Zd/ASD7xS/i17/6VXz28cfx&#10;xWefxS9++UuE/k/jw48Bfi9e5gBsF/N01p3bN6XAosKteD157lXoQF2VoflX2enlcCN/3baCDhWr&#10;U9j1xAjL5e20MqF1y7KRjjlAXA8TfwoP68yGq4fFOKWtgMw4VV4pYGg4uWwI93a/yfx66vS45Rgv&#10;0i0eIj1ze3xfFuu1Lm0Ndl0K3gQUCjnz4yB2PYDyhR4om4kNUGBjOh7yrZ5Ev88VzimbXUsJxHjn&#10;KYizoelpMg2BocpM0CswFBTZSAuQsRGjdHnesrZcf8vZZYIVy2r+fG5Z5NHka8CaQN685LIOGjzU&#10;UVpmfNPaJSG7mwlvI87uV76TT1s8u6UxQFiXZtHYsCuhtaagQMJ003om/hxDA32klSBzoKaXzm3h&#10;MGKIZ6exk/nWoLLLxDq1+1HgJ+gzH171CjhOz3gc82N4B/63DC3pnd5SQKZlMk29X2QIRTSRvGgd&#10;pzClrFaNA/iN210ftgFmAjTTsN5ahoKKsYqh5juHJNgd6tg4QSvRkZZ56kIGlP1OnUm6QHtSJmjk&#10;yRfJBdDSLnKFqG3A8g/X3GaGMloPGAPiAGln2BZfeH4T0HnYpqSzERfed+1AgXhXPFtai9Gx4fjW&#10;B7dj5toYZRyFn3rh8/b4+POPCGN3Wx/GsHuSOlNsN3cGcOjE/ZtzyLkKgO2QsrjswyVl3qYsjsPS&#10;wHEJEj0XjosBxHSXmfcLC/PkifLDKxsri2TwNMaHKzE60B37J+fQsg/5sBjdV51x+9pQTPJuGKDe&#10;TXmsh95KR+6GYRuwd8G+rzaA0OU59dTu7NdjZPlAjE/2xsYO+Tvui1Pyvne4F4uvX8bZCcoIPtre&#10;3cdQn4y1tUXyvRduZWf38kC/Rhe80H6BwTsVJ4cAmr7uODpboR464D+A/mZgCDmB4BA5fEQZHCup&#10;0hLEnvHNcQxXe6PaA9ACuJlx1xsly+iNjljcsktzkjzALwCtYeSvcm5sFAO7XtYXFB5UK2VmcYVv&#10;5mYGo3+gK9a3kFOXXfH4+RKAdzPu3LmbwzAuKH9PVzUBacrBrv54+PhxDn+YGB8HdG8TxriGqYt+&#10;ADIgrQHY6wSgwWNuNC+faZS5ztzekasSOASmdHfubKOz9rZI64wydKUnvLHrxCJkNHzrdznO1RqH&#10;ATSgBe9FtrSAGYd8Sl0KvpJfufeaMjcDcHD1dwI44+N7w1gwv5XH/d5vvTfOb56GhNwlzW/E24on&#10;v+M+n+X/5fj6XdGNRmeXdgIbf3AYn/LDSPMZZ/NVHq00fae80HuVEx0I0yprifvrsueZaZbvS5iv&#10;w+c1v/maZgk6m9+1wlvOlM/S1vGuTZ2RlDeMRLHE/MwuZ+lCWSyPQFQd4hCCo4O9aGytxyYGVWOb&#10;OqedOcRFo7bIatLnzzFy9nReYIx99dUjQJrbPZ7Eyvo2husG+gljzHy9dfv6T374/e9idQ/FMZHZ&#10;5SmDKJg3ABoff/pFPHr6PAXX999/J65dn0O50nhoFCp2FdIeStYxXx8R1qU4bsxMxbe/9U64blgv&#10;4MB9Ci3IBmG+AAR+9fxVdsN96/5bce/u7bSGOrH0JY6C2m1tXs0vxrOXr3M8mnvJzRGnQMNuFgd9&#10;Ov7GCtnAwlaJrW5sJkFVeoapDVRjdmoyFZ9ATO+IXZpuom2F5bRamECr38V+LbeATuZ2FuzK9nYB&#10;MlYUdFJJjo8MpvcuQQP0sEwrpCtgbLmRZQDH9d27dTMBsCBD0KpXcx5gZph14hZkqWhv37ietG0x&#10;j8+eAeKcjOG4JxcutWvTcThOsMhNt6GRSzkIVuUdu4nszlSJe2p5qzzNP8mFA8cnULKjg0PpcZoG&#10;qDtguwfhnSvOE7cM5Bp1LjchSJMBrSPzOwC9fW/+VL6u5J8KFWWaVjrMaVp2kSp0UmA0y2I85sVv&#10;XSNQD5lldRB54XIUH8yo167EJy2KkhIQCOb0rqiwBDCCUOMyLcP5TFBl/vQmaTH6IpfIMIAHF719&#10;glo9THZbul6YL+Rh07Gc/hm3fGtDskwqaWMxDAwKECrd6GlhEjbbCuFU3hQhw1kG8+chAPYDf5uG&#10;5VLJ61FMTxnvpZN7I9oVbFe2IMV9PBX6+T0CUQEuJwqs9A46uF2FVrpgu1PRKHCNu+XKVwAZ9vnz&#10;F7G8VLoQnX0r/wu4NjY2aGcLOW5TwOmi1su0EcdYjo66+LNbxDW7kTlUOi5tcQ7t9H65vdTEBKAM&#10;/lKgWM/ysiBej/j+/mGOT5MJp6b0sJRuW/mlKAc9YPAB7c60XbJCL94QPNjaPF5DwjIZzjZYZpEu&#10;ZxsUlMlT0p2aS0NBQGe1zy8u5oQKwWUNsGq++qCxXVFO1HCnlQGAwBAgSgO12NDQkI/9PpUYz5Mf&#10;+ZP+1rk0sF5aStDDOOUBJwA45rI2WIkbt9z7dAojbT0O9i+im/p8/upZzMxO047JTweKm7p2+75+&#10;lPE1jVIdxoA2JwQ4FlBwoAHhxJFll+8RnCEDV1cXs04afO/EiNFhvdID2e1yfqrx2hU7exiUO076&#10;MY/tMTk4Gg/m5gB00KEDYzqcQe/41WquA+dYHHs2nHBh/6n8aA/FxRUAf9/uQuoDmj9fQIGsbEAX&#10;wEdtDPC/mvlQX9y/9068XnyNHKmT5mXW/5B1dOWOAm0AKI2+fdLsDcxt6uuU+nQ3jK6Yu/5u1Kuz&#10;ce52WdDx7OSI+nNGqcNr+qGHoMXJXM56d7C+pYKFYKPDC4yJI2RsQ56qpLFRdT9QaCj9lFGD9TF4&#10;rz0Xend5lMF6lTzxLfRbWG7E4NAEZcfwpD2Njo9kOznFGHBymTP5egj7+cefIXcXo1YfibfevhlH&#10;e2sx0CfgrcQ+4qRaHSTf7bn8zPziC+RmX27MD4KlnfbFAAa/stwFm8cnZgFua7TRyxhErwhmjnmn&#10;LJYB1RkCIeWQRrLdwk7yEqin5zUPdAZhxQ78S3mUT5OHfcI9zxJ48LuAwNYh8IM7aHsePldWGEcC&#10;wPxOziee5kc+K3LSuJuJcpjPVtp5GObrhN7kpxm8+Wn5nWe+L/k3jbyS59YSQRneAH7DM49SppJH&#10;/stntlVB3Zu8N5+3jgIW1S9cC/eU5800jacVX8nDN+6VBU097dl6L/1aZb26OOO/4jCwrTpL+mC3&#10;kV2iTv482AVT8Fx+TA8b8qzl6czZqZztHeXs6WrPCYtOzBKDqCvUMXsHTeD23//v/tufjCM02hH+&#10;KvGWgtGK15VvZU6MjcT9O3fiLiAr19CiYZQ1Y1DOCLLW2k+ChtvXr+UM0hEAArnKxp5KDyK53IaC&#10;eAKl8M5b9+Lu7dvRpSKEIIZRGJ5fYrmSpu5Dldc1BP4soG0SsKESd/ybg9etUNNuUc0B4I6xcH0o&#10;Z6q5pIAeQbvg9LSo+NPrhCBxbJcDQydREnbFuWlyLkdgVDIGFaLCdFV2x9QJHEdo0M4UU/EbRo9A&#10;FwLPPAioJoyTNPXGTU+MR31oIMvhmI4z6t+tkgbI+yjv3RHCsVHXAYyTUwgUhFwqaOJSUDiA3C5Z&#10;dy8w/VvX5uI77z6Idx48iOsI39s3b8bM5GR6rQRgM+RrnLK4P6xbiU1N2xU7iPIdyQpXWNq1lwNL&#10;KZ6LQY6OjxFuOhWi6245c1VXbLHaCg30slj/AuHi+uU5dLfrV0CtEtcLdQqN9WDZcPTOZf01612v&#10;mcJTvkpvpvmAV9wiSe9aqUNAGWkJQGRoGVtvlp4pQZvdQjK1aRufosP8mh9BgEtQWM8T0N2FeOXf&#10;tNRpJH7jwHc9RW69JB+6REZLKdsYy+xDGiRlN2xrqyrpkF2W8LveIYFMmcSgh6sLGmPVw5PG5XMB&#10;gLwkYBc4FUHSnvEJlCy39DRNaeJwBOPWYLAtCc4FxdLNsUZ6vSyrIKWMo7IrUo9yTw7uF7xrwIzB&#10;99LNcV+mkR420vGQlosLyzkGU0HorE63hJJuttFR+HBqciJPJ0qsrW2kt0RQ5HIb8kABycXC995l&#10;Wuz6dCYnVEu6yze5GHWWu4z1GKed75BP07bu7S42HkGO4VQ4Cv3iPXNR2PWcjCAvC8Jz1XnKrPIS&#10;DObsXMq4uraZE5YEXlNTjls7pgXJP1rhjiccTLlgfAJcgbBbYZFICkEn3gg0tJvdN9c1Hp1okLML&#10;U65RR5zW69cC3H8qP5VSkTkJaJMuJMdvgzkOcGIKWTE9F4enPcie7lhccc3E43jw3neg1XRsLK3H&#10;MjS5PHfMn57KK+RQPdouDjEo9pFDyEloWGaTd4abnOt9mXB/2T5nArsUxUACR5emkU6bm5uxubuV&#10;vR2NxnEM1yZjenwq9gAqtq87s6OANwfOn8GPKAzK67ZObd3IJ5qgbdYlCboBZJZHLzwQG7pqjJxi&#10;UBxEDYP9ov00XgLGtxunce3ud+MY2bKxvpqza6enZnm+n7SYmJyOm9fvIYMcu8sTaHt64vjjA2Ld&#10;i2MSPT6twkfdMXv7negZHMYIbtAWrzCud7JL6OyiO7Z222If/Oles+1t7kPseEV7QPS2kf+Ovtg6&#10;qEfPwFRcdmjsUIbujjQipNkJculgHyPQyRnwrCsZuBySQDQATa/m1+DpGvF2k+c5APdsLK2+ihfP&#10;n0OrPoz1Gdo4huPlXuys76QsunHdnRMAgfs7mYeFpb3oHxyjHhrEfQQdoPXkWHrrdRDcuDUetSry&#10;sc+2LtcBNLe3AK2rfF/G+zpbUSPE9q2CHmiOIXW4gPznEBOHfThkoYxxK2CjGGiFBzV+02iWs7mk&#10;ceHP5PSsguRhvsg/wbXPBH/GY6+ScSqfWl2xftGMhNsiUwpwa8YNb3nkd81vWl641pHPmr/fALGM&#10;oxy+e2MkZThSID4izbwpu5UpvORf0U8ZZ6bZpIP30NDrm7S+cfVsZpWj6LfW83L6nP+4acUhTXIp&#10;ENLONC1X0pCzGcbf5tfTSYPuSuSC0HuN7djZ2sSocfeM/dSt9sjllle069KjYFpFd5h389djD0Ib&#10;IO3oIDZWFnh2EaMao4QzH/ZoZVb/H//3/xs2VVu6yGXKg73dZBgVjAEc9Gm+rmA40aIKVGUikVWM&#10;el6y6wVB6LOcuUIGFbQehi3CUGvVZRpodGSsD0vPMC5weYzg1evmmltu8yLjOK7DxXEhD8IP5pWI&#10;5CNBIGFlSvN5eHD0pnIFXioFCSyQVNkpaC2HQi7LwnOfJbNy6nGR7IX5y3M3pDce3/CT/AoSz8mH&#10;ZbNBJElSocrsWXkWjDj01uh9s1vGvKqgs8L5qEal6bswuIzqncBFxW1jzRXCoW+CABf547sCaJtf&#10;8c/wVrbLPGT5FLYorKQ79HPtKb0vWlcq2ewbJ16iokx6jcxjdwIJZwu7pIn0KYAUapBPB/TqVbBO&#10;jTfrNelhvqEzcUorLVuf6c2y609PXR2Fa90IyjYBVHZ5O+bJLju/cwaz37pgqqBe+ro2oJ5T86Vy&#10;tl7txtO74vIdrYkRKsrcnJ3vBZOGU1C+ePU6G8K7bz9IwWYjye5ILVh4z9P19AQQ1ARpT/HMqdjw&#10;Oe9ch836Lut3SSJ53e5JAGjmu9BNEOn4Ej1Nxm3dJAghDrvf/M5Ksv4EJHpD9NCYT/MsaC0CUZuG&#10;NkAdeOg1dJC75Xv0+El6n+7cvB63nGVNYBu6AMalH7IOODfX1+PDT7/gdXu8++59+AEw5fhBwtoe&#10;U9Bx2C72Go346OPPcmznO/fvxTTl1xvpoqLGa/kMRybiq6+exuMnL9KT973vficBds56I3/nZy4E&#10;eZrGgN4ix73abf7Be+/E/fv3AS0AeugucLU5yEeOm/zdx59mfXzn/Xfjg++8n6BRQ0aPbgpeeQ7+&#10;f/LkeQIyDaZvf+vd5BHrJmfF8r3LrtjmGtvb8dmXXyWId7HuO3du5rurZlu8IJ/uyvTq1UI8fv6S&#10;Ou6I777/TlzH4HHLpqOD4+wu47+4NzsR18dqMOF+ypocz9nh+Dm7MVSStENQnTKJyijtA3rl2o7E&#10;kdP5KUfhucP48snLqE8MxtDkfeDJYKxuNQBe+9TxUdy7+63sdejprCbf7VCOn/78L+HxHvJ3nzaw&#10;CL12cyKI+5+6tdMwBqB1vg96QZ2m8narN8ee7exK63q2K3lKg9bJKwFI6e/qBbgNxux4JSaHu2Jq&#10;pId6s4fE8V96HO2eaouTSw0v5Cdy5IpyiKYF/ydnh1xLOY3z9foycvAybrxdjaWdq/jFx2cxPfej&#10;GBgfj5/+9Z/HpXVT6Y8f/uAP46tnXyZdHjx4O04OGrG+8pI23B9Xx5u0le3oqwHyz4djb28IUPPt&#10;OL7YRJhGbG3s5Rjewcpl9LZh9FGUC8Db/v5WLBDHSO087l9DTpHXao/KXC/rSOycjMUr+PGYZjrQ&#10;PwSPOp4ScIOeyeWHooxTW1mx/WsmnwJeBcXdtBkXUhcodEdfv9uQDVJfjXj5bCF2t93ruj3efvtu&#10;VOoA08FZ2rvb850gAzbImx7j6fizv/4ort24FzdvTcXK0iqyYSfehd+WF7d5fhOZvpVLmFx112N7&#10;G0Nz7SDWVlcwZMbhfQxMZES1OgyPnOaQC5cRmpyZya3cHAOpN3QLA6QPg1vv8eCQAL6f58grZQt1&#10;b5uyXj3UtR7WIw08ZY+n/K0893l5pl6BOvCiXnrHWKnfc7Y6+seDYM3/1JUlzpQFyj70sl30Mp9t&#10;zC6/IgNLuNbp4XM1cf5PnlvdqsYrgysXU062wlMGZVsO/fCP79W76m6PNKpUxhzqyVa6etw8lGt5&#10;zf/LYe9BC/iZlt+0vvPiMxW878szfzfTNt2MsxWj19LFm2NmyaegLXd4og079EG8pI5RhgjIaX7I&#10;EtdzKwCZBJP2tmllv7R3WENHG3UQZ/HZr/59LC28SPmn/NG58wa4/Y///T+7cnA9pY9ulIkIz8OC&#10;C95UBOQ+My7QEli0QIEVaIUXcEGuKKDKXEvHivQbhbwVrzV/fFY8Oq4XZDePmc7uSQSC3znIROYz&#10;LoW+QEsvgWAkwQBE12K2kBJEoW+eFKZlHFXJt3EK3OwilUAqSdGuCsrw5qFYFwI8ykWDKWjaikVB&#10;k1cZJ8e8UDm6K+1esRfB/NlQtOwkoONEvAqOBG1Z8cSlQjeszGCajqOBXbO6bWSWR6vayk9QS36N&#10;1/FcdhOp8N+AL+LRG+BCyZYxx0dBX7tAZRpPwVXZhNcxHwgtflteG4Ljd6wPGSCBL3kybsPk4H0a&#10;nHVtY84MEom08MiuYmiSDZ5H3FqdCEwXywQ0U4f9MJOHMwZ9X8K1ZRe60+btPvWFZe5J4UC5Dcgp&#10;aOEuT8tpBqQFOUi6yD8tweN9SyhZv3kPXQRSpilgkvbSQhpL+xYdbNyd1I2AxpJZfwJzBYaJl7RL&#10;3KYljymc5ANpk885rReVtPk2nJ5cv892QgDpLE2lrw03y2Y+eZd8kO+MA8OGZ+ZVQZldJMTnjEPB&#10;rUDQ7kZzJfhPHiE2lxRRYLlp+XquN7gTI+OjCSpNU1o73s268ZBn9HZtrK3FCuH18E1MTRQhLE35&#10;zvLZFruoD9fUW1xcTm+BM3WdXJD8DC3cisc8JxglP3p5nr54mSD6AcDNbrzNTbvvSxeyC8ZKj01A&#10;+ZPnL7Le3377rRibGk9aKvht55cunQNNrs4u4xlAy31E9QS++/b97LKynqS1y/VoKLq1lgO+P/zs&#10;i+xevn/vVszOzqTbzLw6a/38+CzXDJtfWIwvnjzm+8t4QHx37gGGadiHKMjj3Z24NjoU96YHo9KJ&#10;XEDQJODlqhB1xq5d03qmmhWZfK2RJc8JYju7aN8AHo1Y6/Srpy9iB7l4/fYP4qhzIvaQebsH0uQ8&#10;poZn49Wzl/H02ePMS4O6++WvfxV/9Ac/jtu3Z2J9Zy3lxuG+3pVe8niQ7Udl7ljPicHxVOpOgEpe&#10;AMq5v2dPtxZ8R4aV1y8OyyD+SuUqvnP3Wtwas2sWI6YDvr5C8KfNWJaLITS0cTwb8gAaa5wKADs6&#10;LuBxDJSDE+T5aSytbcbB8Xbcfns0emqVePS8Pb56dRG33/lubO3vxXMAf2N7Pf6z/+yfxtrGRnz6&#10;5Sfxd3//j8K16Jbnn2XX68uXX8WDe5MxMNwZiysH1NkP4deR6O0/iL3DzVjb3AF0tsXO2hJy1UxW&#10;aFd9sfL6q1hcehF3Z5V5gLoeZIlKmGa1slGFHv1xhvG6d0QdUCf2ysjnGg2dHRrAGn1nAMEj6jXi&#10;xg0MN/K1DlBUNzgbVANkYLTMbtbw6Ljqoq6eUQ8dMXt9Iq460WnQ6bjhhAu3EENadNUAnQPx//mL&#10;X8e3P/hO1Af7AGIunbMTvTXXp3T3hynqtgbweh6dvbzjmTOM93bd7L94UM8Ajgf7yBraimD95fyr&#10;lAnvfvt9DF/X28PQ2W5Qz8javmrOJq7Xh7Ltype0nFKX1JuHsiJlNvXp6aH81vFhmxcMeSojZWtl&#10;pHJIT/o3gVuJw68Nhcyl3dsWlb0CttypA93poT5Sj7TkszIuQQ3peBiXp4dGfRpsnBlXU5amg4A/&#10;Zb+GuLJZfk7HiHlRfxLOeFrAzTRo8m/S1TOVh/Lc9JppekUzcDHdUt7Si8R7wmYwwzS/L3QreRZf&#10;pL7JcKapwa5uLUOJnBXqmFOHKhwfuaSYXm7EEUBLPsylhJArvcRt/Or57NJFNpvvNDKkB/pKz287&#10;xlSt0hXPPv1ZPH36kOdlkqEYREyTJfoH/+DHVwrXQrRWOfUw2XBLxjy8qhi1uiWRifiB4Sy8GUwK&#10;8kxhauzp0SBePQ0JhngmcBA46e1poV4BoADKNFLZKnyJJ39nhVhRAEsYQ8aTCX1fDgEdEUtgTm9l&#10;dAWggQSWSWwK7arp/3/MlDduW3KY4w+kg0pMUJVWQYk60yhAq4CG4vkq+Uom5CoY9Wr8ZWwF5SO8&#10;U8GNw25m9xItHgysXvPTDJvl8iS8eUwm50eW20rLAtuFW5Y3MA3p4KQC35sHGcLvEhDzznDJoLwT&#10;aAgkLIONLMdKEc6ytACT4NJrNlCSky8ES8aVQI/yqsDdGssC6ZURJJZGBh141vpOsGKOFZBS2fy+&#10;8XBmWYnTdAjj7F6/lwbGL/A3Hru4SlmafED5vJc0Nlyvhjcty+nBozyNt+TbUx4hL4Q7PjpB8PfG&#10;tbnZ9NYq3P3eAcKKBu+NW4+LfGP85j27zpp5SMuSe+mUtFMAWCbSkv7SzLyVeiSvhG2VTZ7QLS6N&#10;jMxntglpm+3QjJr5pJGnQE26FoFluh7ytYd5S16X5jTwtD753nJ66MXOrhXSUlDrb8h2YjhLTHKt&#10;ctK403CQlq8XFjgXczzS1PRUdj/ajeZEAPOR47o4BbGCYPMreEj+Ia5ST+0o3gqyoRf+u4iTc+UC&#10;YBGeUHj7nTyp4eQ3fZ0VRKtLOZTFnFVM5ln66UWUZ+SNUg9tCXL9zjW/lD8qNuVMyY/0bxqc8H52&#10;u/LX2wuvUmbHDPV2tsdQpTPuTtfCLaAEdCnMBUS0hQKC7cIoaxk6tlfAphEqQBBQbQui/JS428+O&#10;4tNnr6Nx2hNzd9+Ltr5xwNhuuAXS8MhgTABGHdj+/NnT6CfdLtJzTbgxh0tQplO3YuqqU45+8tcW&#10;63qILk9iZ3M1nG1a6+yHNocwoBvI7xO+8JbjvbrhK/cBPTnZB4QdxoMbk3F/bixGMaqGMAAcU3lx&#10;UbaMy1PvOmBSfkgmAJS4P6y0k3+7iHR/DyV0aNfrLuXYirPD7bjoPI85gEh732R88bQtlrZO4kGu&#10;5XYYH/7uV7n7ys3bd2IZwLG+sRZ/8o/+8+iAtfZXGwDv7Zi5ORXbjSWM3GpMT98h35exMv8iLo6v&#10;cmLAOfnvajvLIRe7B+4qsgBQ2om5IRRfd1mzUt44PHEYR1e8XDmNo/NqHF85SaYz9vcbKU/0alxY&#10;LtuyMtmN//ntwsDXbszE0soqPEl9X3ZSl4eAFrtsZ6OjpzOXn3Edrusz16KxsUpbu4gX809k8Zgd&#10;7omRHg2w9jiKQcDrSY7Z/uEPPohqbSg2lk8BuNT3WF8Ol6n2jGCAncFLV7GysklehuL16yXaqzy5&#10;HXO0rTbH0pxfxbqAG7q8nJ+HZw7j7//xH6MrGgkMNtYxuuA/20F9cAh+Gk25IDNLD+WHrbt1+Kx1&#10;ZDhPgYdyQH1rG+WdwVqypXjqi7wQMCsDlT8CFw/lTAnLN/y1gJu6QTnkEA750TgFNuktsz3xgbLQ&#10;I9uuR2a9+Y58KTv9xt/m0ySV+W1txXBXpxeAaRdjkS0toOh7ZadXAVHKOe4tS0lf2a2uVi5zNV4B&#10;mvxhVniW6dqKW3lQSFgQM0pm1FXZY2Uo4j8/B6yBjwRqjlN1/3B398g8En96MAFujiFV5isvlIMJ&#10;ODEWzBc35BusQTh1Mrkidq4k6+YC848/it/95pcxNFBN/eKuIAYxVPyzf/ZPCWYGMXYAWFkwEsou&#10;gWZGJbBhurBerPREwJwFbMAMFNJMZizEqkWaypRTS9RKTUVFeN+J6GUC4/V5UXAoMQTsG+BmbPwz&#10;jPGmmvHeNP1NOlkB3BuXaUjsUgFNQMm1eFgoE6fE1CpNwGClcEo4EbgA03jMS77LozCph1e9dMm8&#10;5VGmL9OZX0GbfGCX47mNgueF8WgoMJ2goRWvDJWbwVPxjoGQ3q1B94ZX2RjW+2xICGoPvQ0CsNZh&#10;/GmREK71XauB+LsoxjIjsShSwnEvjYtXUWVewAe3Ujjr1+MNmIJJW11afqM73wH20tCxWwpY6aqC&#10;k1Q21gRVRGiaPhTgZJwqbOJxTJnxGof5NW4yB11peNSxeZZmpmd4eVEaeVgGqVgsRj2apVEmX5ic&#10;5bCchDGc3yaP8syuy53t3cyHk1h8Jk2lvR/LMyeAbL/LeMmLtEoQxzNjlJcMkOnxveHkYb+1nMZp&#10;AHPgt/mTe4VnAgp+Fx4v7yxDRtjkc/Phn2kbxt8aSxmGf36bfMTH0iBp7EFcpl2EYPFoe5j3NDgM&#10;RphMF3pJcx+ZZ+vXepDPfO87aZrP4E+f601Kl715Ih35pBU+LXeeyQfmp5VHz7JYqArAspYxk9al&#10;ZMm88lxwb1muADK5uTplFzy4zZygyXTkCXnM+hJcaqXaVSpgM6yCz+5rD9M1X62xQPJR0or0HNiu&#10;3OohTxWAbp9ABCXbh93ZC516CesYE8ujtzIXBubeDEtLu2ptK7ld324juy0PUazW4inpP3q9FkcX&#10;vTE2ey32SPP0yuVZRuJg/zQq3cc5wWJkcDTOj/dic20pTgF1TpTp6YUfaU97e3rKhqLjsiPmXzyG&#10;X1eKQiD+i+O2mJmcitPL01ja2Aj3+Bwdcu00uzZd2BpZQVW/c3sqbk8PR623KIE+FQZ0cBarFrvl&#10;T5BNpPKt3is4i7pr9ohQ73a7H+weZJez3dwbO9sAr53YdAzimBvLD8fS7lV8/nwfwgxG//A12kNP&#10;PPnq43j3vbdj9uatePnkRUxP3swZkwO13gRFOcbs5Chmr80lWDnaOYy//vd/FmOU46LdNdc6U1HN&#10;C172DqJWPY/xOjLs6iiXaTJvW3uUwfwiql6tAHZ7a9RPJbYOL2JybCrXtLN7cW72ZrxceB7ffufb&#10;AEvA79lujALcHA96cHiGwj1BzlwhszXoj6O/7u4IbqdWQ4GfIN/0dp9lnaxtHCdgujXVFUNdm3y/&#10;E6cxFMcXM7F/bBeXhsY5NOuMCoD/vL0RoxMTMThwlzzb87CZ5d5c3Yih/hq8sg/QuYrp2ZE4uWiL&#10;L794He3dDp3oiqXlFQDrVvzBH/4hir8jZ+wK3PRaqjvdhH9kbKzIJduiXXXKARlTGtmoPD1sl8m/&#10;RQYZXh2Ww2AybGmDBjG+Atqc4OHC9lKcF7xXVmdvE4GVDak7kAHngDevRYdofOoFFOwVoGO+vqlT&#10;Tb91phDgSFnOaZg8KU9LriXY4i/TJ54CfHQIddFmKtn2M0+CM9pzArJmvGmEJ2hTHynTBHKtl82r&#10;Srt56FnPfKqbrmwXyl3pp0Gqp92eHfIKpnGcpGOFNQjFOOZPiKNRLg2VVTq6ejEAzI+6Jw1+ZBuZ&#10;yXwpW6SXqzCYn+wFbFPXtOW6hksvHsZvf/2zbA9uyekaqB6Z4//pn/+PVxI+CUcrVWFYSAmfngAD&#10;yhCUJwEZvxXmJmKFJErmmeNw4L8kuIVQwKvUHGyvoJbArpxufbQ8V1RnpmOfdyo/hLZhU2ny3kkF&#10;uvAtlN2mChwLVYhfFK2V6U8FjvFA+SR+AgLikUhWgJVmRt02SabVujAfGR95TebSC8h9RtiMQ4Y0&#10;p8lsMqwZ5yjMYjeJXa+t7pLzHJzuN5andAOWcAKswtjOkivxmX+vNh6ZUSCQIMV7+Yf0vff0SIQP&#10;aHLAqu/s8y5KMl9nOtK/xFu+y4aQdDYfhXaWSCs0AS9MKi19LmMJJh2YnMpbRjYPhHVAtwrQMV6t&#10;sVmOH7HMdtnaoEwn6Uh+pJXpJ+9wmEXT8JD5/Z31R/2ahh9ZD9KHgAnijavVTemhFe2zvCcq+aGA&#10;o1LON4T4xmHcCSxooCp7T4GAvOg4rS0UUo4tlJZYQgIEPaTG9zV4K3nwXQL3ZjLm1XfGn3wozaQv&#10;956W3/LZsDMeGqv5bp3yvxQxOsGk38ubpuO32fVLQOvdeAU1aSDwl7TlmfVqXOajRV8z6J9Hq60J&#10;tktYaWXKBitllI4efm3bdZJE/uJ5a2iCgMmrYbNspGX5jUN+TwFK/GZGwZ4glaN0PZIbXpln+cXD&#10;e+PwahxZTsqWwp7fLo1gfgSLpm0aSWvy14qrHCV9239pq6ZdhmEYZ/IY9SP9LbchMl3C9QJexgb6&#10;4n/z4/fi5tx4DAKqepoywW4JvXJ6BvUqWy5lkLSxnMbr+M0j+MhxuUQKqKvEF08XY++4PT74vXdB&#10;gucxv7KGoTIUC68aKPuN3ImgF8v35cLreLW0FKMDlbg3N5JLtTzZPIztXbdfG809hddXFmOiXkuA&#10;aBn6Kz1xcHQSh4ALFZfedldbH2t2J5+cH8Z3H9yOW7OjMVhFaaAQbMe2XYof7oxi29Mza34FLefI&#10;PCmZHABws96cGOBwDHeZsPva7cL09AnaNjB87FyZmqrEZaUrdo56onHSH+edwzFy7T7g6jyePPkk&#10;7gPe2vSiLbuG5WbcuXcnPXd6m6yfmZnxGBupx8LLhQTqEDw9mjNz07GwsBgngMaO82No3oiJQYHa&#10;ZezvXgC+MEquOuPghHqHxdRDbvoNRWJl5yA+eOdbsb61nWDlAtm8u9cIlwVRtvXVBtFdHbR5gdcR&#10;QKsvJiddiuoYoIKuAiiuQ/eJ0Ym4NjUciwufx82b9Tg4c9bnzVze42L3dYzV3Ph7IfaOarGzP07j&#10;HQF0Xubi6lcXAzmOuT7VQ7t1J4tRALb7xrpQ9GjsbryIzov9mBkaRs6cR220B4DfHh9/shD91Ro0&#10;dwJGe2zubMWdO7cByOM5wH19ZTXcPF++dveVkdGxBFjyZcpPm6tVyL2/U1fagHiRszOtcnWk4Xmn&#10;vDJsgi7bFH/2RNhVKiCyq9TJVh05y1H5h5ELH/hNxoVcSOM7QaNxFeCVcsm2aRopL8wPsXvacEuW&#10;Mh8t3ZCgjLB6lcyPR+td6nXbLmH2jx3+UWSmdV6hvZlXQVICNNqq8Zq3ZiJ5LV46s1R0R8mHYcrR&#10;ypdJWhbll9I5ZY3lzdcO6zkNdyMStEkLvWzZK+m30MihFdI4x7NRT4Iy6alBK89nQOKxPI5hd99x&#10;DU5Ps1twih5+yn11Hvvby/G7X/yHqNf6Evi5NNvwsKsCcPw3/+X/lryVSjwzkzy18PmMjGdSSQCu&#10;FMg7E/YoCq140SR8IkiEm4LR9blUPCpW49Jit3AqKMGFwEZ6uX+bcaTiaQr5VmW3KsHKUwBpfUvM&#10;ZB7yInFMy/RVbnYjCi6sIJnH7/Qi+k3LsyehUwEolIk7wZvpyHDJ4KVsRUEV5SMfeqiApXCOuyPv&#10;yagQxHQsg4DKiQkOevWd1q3lN24VWzIy5RL42nDMp88E/dLVehVAWOHJMJknBaxA52vGV3mr3KWl&#10;NC6MK/DqTmChskvwbNrkNS0C4lOYmXYpI3Hxuyi7QutWRtICyrJTPuuMvOtpEDgJpBxPqPAg0sy/&#10;8egdyVlq5FnmlcYq4TfdwnZj2fXFvfmxPpzyLpByjEPmj2+lT0spZ9xkSFo42SN5gfoyTkWNs4z1&#10;1giKpU1p5IWW8kerXkyzdAGVLmVpJxhwzSTHclnWTBe6SB/zopfLeIxDqksTedI8SL+sN55LD9NO&#10;I0O+IwP+lfyUa3pJCaySKWsYmUmBWDGEzKvh8lsemJfk8fztOz7nv3xuGv7xTat9SmufKxy8txql&#10;mYffawUKCKWDceUzylHKYCnMAzxNmzBAxsf31kIKbdIVcBWDwfqhvSQPlaPk2bZVli8p9FQAfl2f&#10;KZxLQTIf5TvrqLQP22UqEeMhLQ+Dqzxsi5Y/PQXmOX9nkExL/vTw21YY82g435e8lg8ck2j5WmCh&#10;0tUe/92f/Ci+9fatqNtuzQflkFfKxCLCyhNNulvf0s06rPRXkXMHOd5TUNLd2xc7jcNoHJzF3Xen&#10;o71yEM/nASqXE7G92ZV7PE/VSeN8Lyoo4eMzlLC7p/SeRJ3nv320Ao+4h3E/hTmKfQDGaF8dMNEA&#10;mNBmuh1C0I7yQLE3DqJC/jb2NqKvuy3XN/vg3q347rt3Y6CPtkrZXA4j26Ngk/yfJG00SuRV60Gy&#10;WDfWrQbhEe2C+5QfhOVecOHYwoPjA+SKewMLVs/S63bv7mRcuzMZv3i4GRddc9E9cD2cQefWW4tu&#10;Oj89FQMoM9f3vHXzfnRD8mfPH+fizJtb6zmb2JnpJ6eHOYFpZHAs2rquAExrMdTVFy9ePozh/pMY&#10;Gw5A0lXsHlwB2LyXR9yW6jBmxkeIA6DhWEOA6C4B0muETBzt70U2nMSLpRX4oQPgNAXw3YXnzmNi&#10;rBrthOuq1KOzMkQZkVNHF/F6eTG9oncBvyuLT+KtW8PRXrsRK/tjMTJSifMdjKiLJzE49BKZNwRY&#10;no71vePoHwZIQeOO9sG4aOuMw9P16HArr4P2XNOt0t8TlwfuGrIXIwN70XnZHmsrtPku8g4vzC+4&#10;VIQLmbuZ+HCsrC5T353x7e9+N7Y213KMqt25yp9qtT+GhkfSs2fbgdVTB5Q6bXrTso0UnpdXW3LA&#10;q6dtJdsH7cE2WvQNOgRer8DH7vla9HfTg0ZYgYtjBb1vyawChtTXxqPDoMTv+XX8Ra4od5vNNvOU&#10;k35SRitiiCN7ocqsYcuV4+3zHpmGgXFC2nq7lCV64myjlQq0dUkW8kluMt0EQ8q3FDPq9iKjv5ZY&#10;RfZ8PZ7N/Cvb1SXqShsG8op7ZUEa0ynD3Qi+EUdgFsfnml7pEm162LrLurbKF2LPtpcAjneml4I5&#10;D/SYwFi9rU5rttME0xaZa/sVaR7vxN/+1Z/n0kW5Igdhc+MBo3j7/h3yXCqvJQDNkAWRESS4Ic1I&#10;KgR+F4Bj5RQCGERC2Y+rcnYCg4oyETnUMz6Fp/GZqCDL71Jgq7y4t8vDuM1HSbNYyy2gpZfEwnkY&#10;h3EWRVTynR4uGCO9ghTU8XAKcPPo9+bH73yn8M3fvrRcxKGA97nJt9L3dQnjUZgiG0dTwVkpHpYz&#10;v4XguawFeSndPyV/Rtk6zKsV5XPza+W1QOXXDaiAC8MkEG6Wuyh68p+CWDo188c/G4DKSNrmO0Py&#10;3HvDGE8yCG+kS6FZEeimJdOYDxWp9x7pLeGwzMZjfVjPxlfS/5pnjMM6suyt8J7SORWddaKrH/6w&#10;PmRY688GYXx6MlT68pZ08VtBne+y0ZBxQYRlSkHA0RIerbLJs/k8/7fc/M+zHGwNfUzPsVZ8RhkL&#10;f0tbv5VLDW+Z5VW/kw7SOxsiL7Mms1ykYWD+GdayWEO+N40EZiULSWPfW68ZjvAtcGE8KaC4cSaw&#10;pl3mp0njpCP5yLQI2xKA5se6MgPlnRkS6Eo3+IjfrS51yyV9CJg86pFC1rj9jqNVF8YjXbQwpa3p&#10;SIMSF8/5I2fcNYWw+Sde6zZpSfhCq5LXbMt+abzyDi+kfxHwlJOyFlo3u2vJg8aIbbgAZfJkPfgt&#10;YXNZH07T8rDL1LTkF9MT0Ju3pD9BTFd6+tswtnG7e1r16xidoWpv/Ld/+P149+3b0Qt5LgCnCsle&#10;gJDjQHP5Br7PdRqx6uXnuRtzOSFERTj/8kXsbG6moerwB4G/3W3RcRS7x2uxDxjq6LD77jg21vei&#10;vwtD8qwR45MT2dWmp2BoEGOv6u4I57HbqMb+0WmQLYDL0xjsqZFXjEtQz3nnETjrMna2MXYv3CLJ&#10;8VzWzWFMDHTHH//w92J6YiINWMfq9FAGJ5QkuO1xRns7SucAWuu50OiiHimr45TylL7Uj0tPuKab&#10;e5q6l7Byp3GwD3hDqUJYjZ59vrt/E9A02RsP105iZas7JsfvAMDGYmlzPz598lVcv3Y93nvnbdLY&#10;j43V+ZgarYYbZs+/cLLKUvRX+mMM8HZ82oiRoRpt4iS2GptxfIiBcHKR3dijgyeU+SxerrTF4VlX&#10;jACQHj1bQLl18r0TeHpjc389arUewKtrkPZRZvSJbejchdlXw6WCZifGAODtMVRrRz8dAvYiNvbP&#10;Adej0d0/A+CGL2C3164EDPuMV+Gvi824NVOJ9fPRaLTfjKdffBp3pt+nfSxE/8BydHdUo7HXF0eX&#10;gLKuwRgeuKTuoSPpU2noIJfIGo2NjeXor9ei/Uyj17FOq9HX0x77jcHY3L6MnlpfrAPSV1d3AGQC&#10;xPHY2NrAsNyOH/74x7G7sx1ry8sAlCIPNXjtttV4VhfYNhwAb/tRBrR6ZOR/5UG2W8K4Z2arzcv/&#10;rXZknD7XuaL8c5JCpc+likqvVAmlzBQ4lbYmjTyyqZkOz9L7xr1pqcMyXp6rw7M9G66ZpoCnABf1&#10;W4nM3ZJsk18DJ3m7ADGKAf+KB4rxWJzGOgN6yW+ZkJXGFWkKlPymZNK8+P3XctkwrdOjla/UCYlH&#10;Cu2ko0t76JTQAeS9Ro4rYaQOo4wJ2NBrpeuzzMRVvrTKr/yX7spGaW68SlGBm9+WnpaSFw1Ah4uo&#10;xzvbkZEYb3/xv/4vXJV/5JU0XM4sc/3P/4//g7Fxh4DngxR4vmgWphRQEqBAeZOCmUgU5hLKzPs2&#10;vQkUykz5W/Cm0LdvNhUgcRhWhdUaS6dATnDFJxLVdN8oFP4VJVDSl/C5ajj3Mk4yQ1ZUUXQSy6vM&#10;2wJ4yWCWgfyatvuU5jOOZC6/oYJlkBYo8b1KzGvmg4x49TR94zcT5qdVEcalcPMwLctv3hSE+Yt0&#10;ZM6kYZPxjctvsgtVIUOc0lSFbDjjtdLNkzTysIFmvrg3beljOBuceTYO8+Izy+Nh2tLM3z738ELO&#10;aZRfAwkzqmItAKIwXzKgz3ifINSUjcz4DcfV98aWefZ9xt98zs+veaTc+9z3mU/KoFLJBD3MmBfj&#10;I21BoWlLgwRehDVPfi+fmEQBn6UejNuYvKYw4zvjlmYqbuMy3e6m67zFyz43abuGzXPh10JL47PR&#10;CXpaec+HXMp9AURcyFtpqNI6vU826GbZfdYC1Sp3rUXz5Yd2URR+4b3pkSfDFeOneIgStDYTLvUi&#10;PzSBmM94l5ZjM3+td/mJX/JBtg3zyTt5TvpkO4auWXdZpfAV721DPkthRh4sl3QyOu89LFvWo58S&#10;R5aHwzRKHZpj+aK0RevbH8ZtfqVJ1qPf8Jdt2rQoq3Xv++RP6s4JC/Jn1jfxZF6Mn1ODwfd2tUgr&#10;3xFxKYuKp5kvPU0CNzKQ79PjhjL/k++9E99//62ocq+3yaVjbBt9OSGBfJCGMRwen8fQyHDcuv9W&#10;tjkXniXylHGnCniAjjygh/zy6higuYeQR8ZdDsTiyn6sr23G2sZLwAhlrAzF+l4/oKUrBocBJGNd&#10;cbDrRtJlrcKz47042t/NrltnRjp54URPzvFu1MjXZH0wHr14GLOjPdHVcRzffet6TE9ejz6UmOXN&#10;areYKkAzr0eCa87kPXe4iONlOSmvZVEhQQ4A6HF62Fyw3G675AUqzRUBLi6taxfkpawY6ceErw8P&#10;xeSNO9E/MRfPns/HaK2as+/rk9dib/80nj55kcCrWjsFtJ7H5NQw2RqP/e22BL3dHa71uIn+QCe0&#10;n6OYMO7aUIY5bOEIgHgQR0S4/P+j7U+bbEuuND1sxXTmMea4ced782YmEgmggOrqolgUySbNSJmM&#10;1jJ+kpn+DH6IvuiTTCbRjCaSzSZFdTdZ3U1WV6FQABJATnceYo44ceYhBr3PWtvPOXFvJqpV3b0i&#10;9tm+3ZcvXz6/2923+5FAh9UEavsCQwI8x8cO/FaVH6dtmctFo8RTQgm/qHZ0rDTkLFM/onB9Q8D7&#10;QOCsZ+UVpvzYnmPFzvpl2771Q9s/iK2tRvJba+Ts/OAre7g+sUrh2k7G2zbJf27/6z//X20wGto/&#10;+A/+fet3n9ma8rHv59NeW7G+I6Dbs1xBeitMTq9pHx+IR2BVIHBze1P6NOz186eq723bXFO+Ltyy&#10;v/ndvq3ubtnTl9/6SCpfi66ubRg7FLx589I+++Hn/jL8Uv6KpdgWiFEx339zja/JY+QGEDAFbl6P&#10;ePGhDijTFSfqBTzePogoI14X9IgdvN5WA0DUNrE1GB8o8MWygyv5Z79Eyg31MoENLvw7oCHMTL63&#10;DfLnJ1YoLB/BVVuT3PGPTm6WDMj7eNc9+AgHoi2nhUDfaCNp74gb7UHeRwi5s1YMWQkUBg6g9Oou&#10;eRHKLDzI4+6XYCGDDMiXmXrChsisYfNZO9l7fyCv3n4pTwC1pD/p5f2lngkHptQ24s56QV//S0WU&#10;zujEM/nhAz7ES/WL5TvXl/IrWblltV02FHD7fytdJn6GOjb+MR2K/5//y/9CL5QEBPgCXetPCZgS&#10;WI9B4va3XhJWlgAMFh5TsVm0R6RpJGmAUYT1QilREMKdN0Eaat7qGHmhUyBymJlWU3PnBSdFmssb&#10;IennBVD8ZDaZwh1dHXTBo1AAj2mEJ3W+hM2NBp+3ZwXgfmlgWSTvBdo7KjoSgSgyQM8QQGHaIZEf&#10;siOOTGV6R6S4EBb6kC5sfonOpA26ET6dCh0OvmN9lRqF83OXT9jIhzytFD9YXQaZKp0pdnyle8Za&#10;LDUa7PGUplIdxUsvdPE8lL3HWfF03SQb/yge8lWBdE9bfThrZg9hjd7+FkCHSTrqrdxBodwTiKSA&#10;RdqGJwdYGSAlTthRBnh2ECyzh6Nr+sm6/JNHjF5OK3zGg2LcceeeQFMCXx4y/mWOfKBEUvIoIiED&#10;fv3LPfIIovwyfe3T9spj3zMvD4iLtx0abvwi09MplUHXH/UIJfIHdxojLHAjDmggo4cb2oQ+xBV9&#10;8B/yQz8n3HSLhjMDkJIf/AD80B1CFvUtvQSQV5R3+BJQQ6y/kZIPIsKDIj1oFEIP5PoLQ6YnsigH&#10;sR4mGh63l/fQJeR4+suLr7/TcxodxZJpTY+LcwbBSxkgXAefWKQws3SNNCYuEx8ph8VHyOSeeFOa&#10;0ClRHgiDfKJ+QeQdrNFZRfo6n8yUI3+xBMZIJm6kEbGXFPuzzz+yf/if/H3bbpat0zr3dbmkHie1&#10;MB3qoEnldH1z2+48emjv3rzzLU7YAoavVK/UmQ0FdPyMQZopZRlTkhO+ol2irRNYEfgajTne6gv7&#10;+tVTa/UV+tK2HZyMrLnKV851dexFOzsb6g1fb/Y+ZQlg7apdFDBQ59QbLNjW2qbK6qlktxw4rNUu&#10;7dZaze7fvi8gs6kyzXFjI+UFqXJpEymzpE5tINB5pQ6ALQ1oq1ijw+p+0pwRNka5VKzcr7fn8tcf&#10;CNiN+fBB4Eodi2+rIRmcjcro29X1ih0Plqy+tm2127s2ue5bZXlgD+/UHBT1JmX7X/+3F1YsN6XL&#10;uW2tc4Yn58h+pDTLK60PbbMuoHBxILDWVbtj1u1d2P4Rpyqgr1m+tGSH3WsBX4GJlQ07653Y/Xu3&#10;lUYdK5eqxmHwHQHJwmJebofGl/vsUckCd47iWmtUrVKq2HGrbavNkYPH1aKA+eLAz04dXlbs7Lxs&#10;j+58Zu9Oeja+5GORPWtUugJ4tBNqGy5vWbnyJ/aL37y2X/7un9t/8g/+c1tU+pdz7yR/ZK1u3k46&#10;LAdat7sPP1Y7fGGj/oHVCx0rrPRMwQvgNez5iwVba9atlOMw+bZ02LW3hxf2rnViC4WceOu+4L1U&#10;qXofcni4b3fv3bVbu7v2/OnX/sLH9CGDDT5dur7ua7WZqmNPzBiAyEalVU+9/czaJeqPv5hmZi8d&#10;4vG2TjzxskG7HH0P5Y0vIrl8ylT1EuDGtheAKyfaIa/P1LvUh0T7CfghHHRN4aV1y95eiLh7G5D5&#10;pQ92fVx36aM7rNLc3QmPqVou78Oo44srqnclH1H2/lJ2tDMJGNGPeTOSEe5ctAWEO+1DFB7LBah7&#10;I/UF/sUsLzSkH5gAuZJHfHimffWRNJkVU3dnxog4UWbE5OEwIuhrBsUP3vH2VW1RenmFf8wSBdbL&#10;KQ94SUMWL5QrepH5Z//TPzLO+y2rfLCMgY/nPMWfPLoXqShyg35o3BKljPE7ieqKZdOerhzWdCg0&#10;vvjNOtpMKf4oQCiThSA/kREkmEdIiYc2yEN2ZCgdXiQIboSRdIGSbBxTR4YCrpvkohjcYQ7ZAFOX&#10;kD0jA90AJA5OJAc7GCJYuCMUrFPw2Lt+6Kq/GO2KzoW4cI+0kW44iBfQxqa5gDimIdLoQopTii+P&#10;3tEoXdjQ1qcPpReVcTryRIGWH/hTPkB8DRcU+oV9pJNXCnlCHy90KtgMvyIXXh9FwY/sGCkiLNLc&#10;3xiWeVaeyj9gN0YIcVe+yU+8BUWFibiTv1GBUYG4MPzO0D5ymfJCHg0CYfg+bJIBr79dkQaeH5KF&#10;TGKUlQXedLgTf4i0QGfCdtDuFY31fvHWxcaI0VENfTE5dpwIEOs3omP3HBbYTZUYeYqIg0xeKGgE&#10;kOmjjqobmOOK8sWQOjLIC9Izyg06kw9ZOZc8FthiBvygJ/HAD2mHD9cFeUoLygflAPdUnqiWpDXP&#10;EA21AzvxODjWn4/SyexruJwiXgGwsvqQEWZFO7TVj+9VKD74JcrN/pYoIq0oL+QXaUD+MAUFo5fJ&#10;TC55S0Bep5AvM7FDf+opst2eAPSf0jLKcZRpaB6weppncUbe9I4RT5kOHgfXD1noGnU7HMKev1R+&#10;EEFW/+TxXfu//B//A3u8y0cBLeuonHAgNC+aTHGVVG7z1Yqtr2/5FjJv3+37x1hsEeJrB4dDX7+l&#10;gi6hIKZlvcSxT5/SYlF5OWYaZ0FAUHVHzxyL9ertsb3YG9izd6cqu9f2x589EmDs29OXBwKNjIRy&#10;+gdTx2qw1VHR6VJH/Vq5to01OoqurVZW7MmdRwJwbClS8fhT31R6vUMAuDFSNhop3lccIRV1y9fv&#10;XIwVn671u3yUQBrSuQrIKT7dgcCcgCMv0uQzC8P77MunNqZUUJ4tq+1QvE771/amP7R8c92WinoZ&#10;so7d3Vix7d2m/eZbzi/ljFoBLOVrPtdX8owEzAZqD6p2786qwPKVFa6OLH89tkH3wr553Za+l1bJ&#10;L6izWrKeitWb8ys766zZo/s/sa9efWHrG3Ur+Og4o6sLAnRlOzs6svr2qnSdqN4y1Z2z27c4xoq9&#10;3ZQWit949MJquWtbLVwKPAkcm8Co+C7GZTs4vLaJlZQ2HXtwS2m1NFTduBJoUzmfNKx1uGFH/Zqd&#10;DPfts89+ZL3TV3Z/89RKy4c2VDpcM2VX/lP7xS+f2YNHj5TOe8rHr61eHinf2ST5h/arL45tZ4ty&#10;1NbL+7FAetMOT6/s3emJcmtRQLQmcLlq1Xpdad33jxIY9f3xT39mb18/Vzs28nJLGWCrmsbqmr88&#10;5B28SQflkw+AZHXY2zNd5Dn1N4BbmKkfXg91qch4eWD/UOoTdSl9pMAGz5wOw36BgEIOSWfD9PQC&#10;NHu5Vc1SWvmGwJJJ26EWJsKiklHZVJYASKkN8vYHe+qkZHgbpmcfFWZ0zvmiP4kr9GSjW/wQPuVz&#10;ZaXg/VTw0BcAPnkp56vyJfGHfNLDddYFcPM6QBqhh65Bn69EWSLAiGyET/zoSyTVlgsCyJKb4sy+&#10;qb6UQmo6iFuMNEkDP3pQ/Jk1Y6mKq+xADqDtuuqZuPCxw7DflT8Ga9QvyS3nx95d2J8LuDFVDlBl&#10;wMHjiezPn8QaN6csfRMpXE9IRVVhykHmOWcnFwKHG2i9xDPP5A5hR3PNkyee/2XObpI7YckYLviK&#10;X7/zE9ZBSReXFUSDDCE/8zwj+LH+QE52lyEKkRxxd3vCyOyzcDCnzsU7VZnjzV5vXF5YM/GZLt9F&#10;+EM+sqHE73pDcseFpxti/CH0cZ/6mcXevbmMG3ZT/sjHeZrK9sDgi0co/IVpSvIQaTSjqc4uOyrT&#10;eywui8YgOlE9Z+54RacIxkN0+3SDknz8pnR3ifBEkM5O4+Bx1+WVShdhcg+dVPoyEIK/1MG7X7l7&#10;2ZOZhoaGkfBS2HChZ/YoSmZsgxxkZjr4VCQ6OFNw+MsFlRV3t4Yv86+fpCt2/sbo5nizcz+MZrvH&#10;oJluEQLhU755wC1pFo0M5VMy9JzCQBd0gEhLlw1QU4OFEJyQzccUkHPKknRDpxcvXrgtZ5WSXjQq&#10;hEuaAu5oDH36xJ+jQb6ifpDu8un5IXs6j9R40mChCy8EMa0QYaMa8fH8Qk52xxlpmBFK+zKjcOfH&#10;3SGF4R2bnmnweabh3F2v2n/6Jz+0T+7v2qh7bi2BgItrtvIw29po+HFnqxs71h9f+SbGPPOxzoXe&#10;hMVmK+oQ/U96xp518RETnQdfYHOCCOm/cK0OT+m7zH54yyW9wE3s6ORc7cbY2mq4Lxf69tvfPbVB&#10;m6nKkeVKFcuX1iRfneaobQM7k78Lu7dTtmop0uvjex8JtN1VuGvq0Sdyj04UfdjFnXQgbwHC4865&#10;dFC6Sl++rh8KoE4ExkYC+742a6xOxKdElU/imyhuA8XZZyYE1BaUz7kldRySxSbHjBB0lZ/7/QuB&#10;nhW79/EPbam0aN/+5q8ExMxG1wW7dfuRDS5y9s2L1zYZtOwHn37uIKXdZWPZU8sv9KzXElAe64W2&#10;w7RmyW7tCIxxbqvCXlYH9vJsxfbOKrb74FPl/VDpX1R8dK9s2JtXe75ujpfWd/tvbWf3toBP016+&#10;eGobq+t2KlC0oA5xde2WOsd9a5RWbKumNLo4ULk9UuHiKCL5t5rttU5staQO01NNHTnlJg8Irtrh&#10;26J9s79o93/4U/v27Uu77uzbZv7cVlfG1qgWLV9X/Sres5XCQ59aH472rFk58XAWFqtCHH9sz960&#10;lW8nAkSvBNo6dnwk4FXaspyAV2twYa/3OTospxdLpm9XrdVuezn60R/9RC8HA+v12j5tR10BlHC2&#10;NIfR12p1bzNYmxUj8HrBZhqcUWhioiznBTiDE15Pvb2iXnnFjroCYPIXMNoKtRlsqcKB5xzaD3Cj&#10;/aDusZY9NnuO9ecLi/KPP9xVHpSoXv78mfKmtKTNIQzIwRQvFJQjWaY2zr3oGXufMnX3kIvEkE39&#10;Z9AD/0RMwEq68WEAs3yJeEGPjYSX5Ze2WS+XrOf0WQ2BdNomlXNG7zhFhRFyztb10yTkntphX0Oo&#10;O30Pd58WVVvM+jpPc2RLd+wmnAwlv7PRRgG7i2jjVpjKFV+xVDaO4iQ+DpaVTywxYwraT19YKap+&#10;cYxmUWV6bH/xT/6xnR4f+ik3V7wkisdT9kdPHhMUukbCTQlbv6Ufp3icPXuCy6PfMgFzzlOZWJHw&#10;zq0fIpEyN1HqPENmUKaFy0zWbpPCyOy8MIYxGOf4cYnGO0mDZMcTfJlNAn6JPBPC5L+E4Tp6WElm&#10;shfaTpJ0S5KCIyMeModkfzNE6EOfN9WSTnJCs+hTccwYdAsd5j3AGbK8s3aayb5BBOROhDHzxz2k&#10;kmY3KcV5GndR4kn+oaTznJVTiltYi2PeHbPcI1zc3vMsmg+DygDdFBFPAA6IvMIuRo5kl8mnouHm&#10;vjMB8EWQ2T3TNbuJwuTJJgZYXAd/zuyyK/hmPjO2KeEbNlhS+ZrnDwkzmvcLOWjENvOfaCZHcXTn&#10;cPMw3JjxZuawJz10n4K8uNACgMmLCqMyALb4ipRRCQCJXmLo3NVo0nCSpsT9QoAN4ADY8YaUtCa4&#10;6W+kEUAAYv0f0/WE46GqbgHkpoBNf5gTIEyXftx/SBX5I25xZ2qc+LAhr09bSA+OccotXNpPn9wR&#10;gKvZqu+b1fb63CdOAkK3tjes1mza8QlbGy37RwueDstLNlEnRkfEprwldbi8XaOXx0oBs6yBo61Y&#10;UO6Hv7fOvTEXCrIrRq+qFdNLtv3NF7+x189+by2BK0a2hiM6l4KNxst2f2szpiHLbaXhgn316szK&#10;Qjb/4E9/Yrs7d5VWdcVnxQoFwhRAGwloKZ6+dYziAZBk+nPM9Cgdli46qc7pues/lp5Mh3LShU/8&#10;qGHho4bJhdLYywIdofJaF+l3KNDBdhqctMAI+Mngyg7aHJm4ZpXNHXuz/8b2j47t3r3HAmqfKc5n&#10;dnJ6ak+fP1P6rNiTR59aqbhiJyevLb98ZSWl0et3R3YmALe1WrQ/+ZzthfqK/5XSLWdfvVmwjY0/&#10;sueHbSuWl2xVeVFYqVlZoOJMwOyrr772KTNGLmv1NXXOrBFatrfvnimMI9mtKy6LtqGXDFM6XggE&#10;P364q/y4tHp5bCvXApGyK+RHSh91tELswwlbjFR977l6fdlap3n7ek/wbrVuzdU7tni1ZKPOaxt0&#10;DgQODxX3S7u9U1RC7Vp7lFOYW1ZVWVpv0Cl37e3zSzt+N7B67djak9fWGwI81q1cvqc0Vt5tVO30&#10;SHnfvbTXb1/Y7t1tW93ctLby6NNPP7Z6qeAfiPS7XaXLpdczpoSr9YbCZkpTHb3yhjJHXeMoQJ8J&#10;UNmnPHqdnmv/o71TeyU/XlH0QFmhXsRLLS+TKp/ligBi3Ud62LUAGjNll00nEt6igFtqI/BHK5jq&#10;JBfAjTDQOZ5Dp6gn6JD0CjPtDqDNX/wAZ07yxz86AnQEktL0LnoyUuVH1akeOtACZHFHHq1yph8f&#10;MAHSSCPqCqPOjLIxTYos+P2lWX7R1685mbzw+VSn7mk5WCxxoc4EQIX8rvSmDhIHyn0Z0OazWcgg&#10;jnrhUR5dsM5UwK2g9mlwqXSSv7VmTWVxYP/if/xv7fjgwPcezKkt8rwkgBlwi8SHImlTos+eFfXM&#10;LHK34A9vYYamPHPkdoTBn1j9jh0PN8LJJGXiMqcg9xfkumX6Jv6wyuxcbub2Hs2LTE/ZwIJo5oN0&#10;CYOnUBh1IZtKACfPaYiXxvwmOXdmSun5oUaZylP3Gxx6mOaLwol7yEpxdD8yJ755GaF3/M6AW0aJ&#10;aZ7EONM1LMIv1REP8cyPh4ldZk4+vo8yn1Ny365DKEJnPCU38gMPsm/qlGjOhx705DqJ9JOZPIx5&#10;0ZDrgl3GzC2FMQuHfE7hI8N9BXlY3OMxkYP/zH7qx3nmGd/zBCW9M0p6JBlOyM4omZKk9Mb7PkWZ&#10;CIUQM5UluxAXbsGX+IMvOJP+uMXIIG+ruNPATcGU82Q+dEu+kYZMLn+bz8L1cDK54TV7eI9gS5Qa&#10;+Klu2T09p9I9H4e4+6/bu85qoR346aJ9pUH8P/zJ5/bHj3etXtAbPMBFfoYCM0etlm2tNYyjoDbX&#10;N3xtEQvzacQZjWCUakWANae3/hUBOj5mIBzCppHl7ueHiqqlmjqJvnH+LSNcrBVdzqnNWDHrdFr2&#10;m1//tX3x1SvvtJiGWVwqg7MUL72BV9n8t0801JkU7Geff247O6wrY8PXCgVPFSjexhl1QS/ezln2&#10;wHq21hkHuOsNXx0XU12jwcDGAm9Mq42l51D88mB9xa3PlJlCramzqFfK6rTp+DxoB9f7Zy0H7r7H&#10;puI3uVywwWjJDvsCDCtl27n/xM7aPXv+6pl99PChx+dQAGrQGwj8FQSylqx1fuId6O2dbbt7e9eq&#10;tZItX1/Y77/8lZKjZz+8V7K1RsVWBNxet8zaw4r1rqoCr2sMGFp+qaR07SnaV/b7b77x9W5bW+t2&#10;KIBYKDTs3t379m7vK8tJ97NWxxrNXT8P+XphJLDDeqicj2Rs1Ffs0wcrVlzcs4XByNOMExeurCYA&#10;vWpDlZVC2axUWLfOYtPOzt5YTTq0W8rzct7anXdWKy7aoHtqC5NTe/zRPbtYqgiQf2LffPnKPvvB&#10;Q+uef2PPnj6zhc7QyoWWDa+HKisqJ8ubNhg37eikb81bm1bMF+z2nc/t2fOv7Mtvf2O3dm97m7uz&#10;sWaP7t2zc6U506cj3QEF+ULO6s1VgeqcL0Px/QaVST6lSf4C3LKRqTTtB1E+ARbcydfULUxBEpYK&#10;mT9GkFnnBnArl6tyAnDEF9zDIYCHkXbVI2ZEXH749TqpC7coOQHWUjuV6ma8HAY/Ok1HtTwcdGf0&#10;V7LkD3tGqcYTlWEAj88QAGRCBmtM09Yc6OEgTPKy4EXX1ve918KvT6uPkDVS/3/t6+R4CQOs+Ro5&#10;hYcsPkJw0OaADV0RRTxT35/iFPHhJdpniBgBhE9+OFZthVFrmX1LlSwdWDPIHm3EK68wBpeLKuMV&#10;a/KRj14m/ud/9F/7YfWET1oSqqOMzbXmz1PEUoM3F9PMRCbMu4s8x7nHDUqZkXwn9sxafFFQIAcB&#10;yaPoPZ/ZXSQjttjgN4UxJdkh1xniMRjdnN1x1k/G4veZOf4yppmjP8ols4Mnuodk7yZ/ToRqcUWh&#10;hTuZgyFuEMaQEYTxprR4iuD9J7v8KXPILLHTzRc+unn+ythEs052diU7WGZvZPjJPGUyUNjj45aJ&#10;Qjh/LkB00x3KHJwwBwhyP1AKJ/MZHHM//u8PU/IQM383RknnzFOTDK63fvzuV4SVyDWaE5PZ+B3C&#10;L+R6zLGSbplplpbxFOFN3cMcriIJcFmkXboyHrdznrgnN28QMt55cjdd5B0N1fsXvtNo3DxPehud&#10;PnP38hNhkq6sx6RM4cZFOBE3AE+UFdwZGWOEw+Vz0XBl9gC98B8jdX5ldhGG7plubHC7IrepHpLv&#10;mmf6kKgpTcONdiTKALqmNOJ5epe7h6GLh1l5lx8aV/HQWT/a2rC7m0111nSKfBVPgy29FV+mbQBD&#10;O+LhZBTfe5CskmzMdJw0zoxWcHwNHQ78Ck0dS4ApzlZlzRwgjHgADer1Ot7UaHM6BJ1v2V6/OrXX&#10;7zoCNnz1KfhQWbHRhON0ODkib/dv37Y/+cmPbHNjR51LQXJYgyM96TyJr/QijxhRALwxKtJnTa06&#10;p2F/4IfBL6rTQA9kMhrHBzuc7XoiUMmoQ0UAtFmpWKNWUWdd9C8cGVkjzlJJFPnlaagnNvK9ZBsD&#10;5V9XAHc4YecAgRPlx7u3rwSYOOppxZ/v79710YV8oeQAWLDZAfJw3Lfu4MR2N0qWExh7u9e3F6+6&#10;dnQ0sNPOyF4dCEBv7woEDW1vnyPAevbV17+zw6N31mxUbW21Lv0m1qivKV3XFN+h/cVf/QtPn2Kx&#10;InBbsvaZOkC7sKbSnamrjbVbxud47M3FebuD85bSWJ2tkOHl9ZIdHDP1uGCFal0AfsE/HCnX8nat&#10;eD598dqazTVjk9+jozPlY9Fub922UwFkTkSoCkSxtcfC4pWA46EdHL1S/rdVxi+sKLDO9N7SSt1y&#10;AvN+xjSjN1cX9ou/+oXydltAs+KgqFlTvJSH29tbxtmWrH8FtEDUW8ofAMO/VHfAEuXSpxWzAYVU&#10;Z6LcU7ypH1kdw2JK0Ybpll3hD+DCtD/lHPASRzbF+mjWEOLH5Wb1Dw1SuBEGdoA7ahOEfQTMze3g&#10;11/6KEERkJvKtcL2eqo7YcODO4BpCgQlxMuiwkdazKaojCs8woEHANjvc4LFwL+k5siqmI698LQr&#10;qbwzjen1WeCP9X18DZrLxQa/sYlvlHjfXkRPqS0B6AFsl3O8EKiu0L6Jn/qakxzWw+bzZbmFfrw0&#10;+bYmCttH+gCnItq/BfkvCSBTp68uhvbs97+1a6UzI96AZfLUgdvW2urPSQxompj+myjcnDyB3nef&#10;0ZQTORnTPC/yw//MPRE6eCJnz/Pkdq5b0nRGbp0ZgiMTnT3zxP192ezNlDzH703pyg9/cpuMdb7D&#10;w8HdvXCqeVBn5WFy4cVlZx4xZnbeiSa+uUs/mRuZm3nL/EGuhwi7qCZByV4uuiIG/M7+6D7Cx2w6&#10;LfTlb/bmxRVSpr/T5xQOv4mDv7hnFsETjEEIyGhmuulnap4jD9cvuc4pEbEhH8OUCDP54I1OcsnC&#10;jluY4QmaNRzzNJUpp5th01HFc3gL+/lnzFMefw53DHF3rrn8d6v40ZXi5LyJZHadnH9ehw+v7yWX&#10;nYz8udVNyiz8lqUR5ml6iMJf/CVwBS91wXnVWDJV4zr6H5aZrKTjNP2DQmb84E5jmxp75CDbL+Tp&#10;2UFkdmE3S+8Qgj8Pww1hzkxuFzJCTvqIJcWjqIZxZ7UmwFI0NjplM/FKmQ1cL+ybV3veKXDQeyx6&#10;zvm0CLrSOfholdyJHc/znQqdLx0P64LOBGAAbz5lJBTEiQasfWO0jg8acgtF26g07eW7IyEkRpWW&#10;7YTTSdSh399Zsz/7+39qjx59ZCvFqjqECpHyeHlHCsQk3Etd0oupazoFRmfoKNBHlnbNSIUuzjHm&#10;a8x2b+hTs4PRxArlvG2vN+kTfPqNfeuAn5RMRiDbg+AFaPp2RmO+pGSESvG7WrRzhfn69Nyne4vq&#10;/OoCQ/VK1cPqdc9tUXFtd9u+po/1RwuLOdtc3ZWOfXu3/0bpu2SP7tXsk3sFa+QEDEaXdt4bi58P&#10;Itas1e5aqaiOU3987NRsFGx9rWQbG7pvc74rHyQJ/L59LfD7ylYbq7axvmXNtTVj/7u1dQBRXQC5&#10;br/57W/t+PjEfvjZjxR+y0diGsWeMlDxUYsJCBmNCn5k2UIxZy8FHCd9dbBLE1sprQg4Tuzs+NR2&#10;1m4rWa/82LN8qWC7t7Zt/92+0rCgjpbTDq7t2dM9gdSBT2VX8pzJS6nMKy0FFi/oU0w6FezotG1f&#10;fPGlba5tCXxWrVYWeKODv76wtS0BN9U74s4IDWWLog6gYe9UvioFNKRK6+ValMqhW2dutEHz5E9e&#10;P+Qn46VuYPAXD5nTtGGEx3QfZU6gPQEtPfEVOH4J08ub5Hn9lFjC9LaC8kqEkZ8Isy7/qEJli+11&#10;HBAiR6DGR8gVBuCLK7X1tDnUtUSISX0A05iEx0sZSwT8pANAG+VfaUpdIT6AMz4a5NQDpoUpl7xU&#10;YO/72ClNkcXUaICySAPikAAaI51MVQPUALeM3PklIAdAT4BWzYDrzyibf1jm8QW0qZ0CnCq+iwW2&#10;j6np5VZm5ftXX/zKv3JnhJvRY1JtCtw8k0TpnuWvLPiPP0+VsIp79jwlT7Cb5Cyyhhezy3H7MCUJ&#10;qdPC4qYUnjIubjccs4dMj5n88BPWKZy4J2L0Mqnr7jzrToFIV2YzdwWhO84zG9psJXpWUabpku5O&#10;6KPnzGreb6LknNw8TbJwuPA/7RTh5UfmWWeOr0TzD7PQ8Bv3TGZ68FvI4jlkZXIzN3fy5/TnrPEb&#10;hrDj0a/goY2Y2cUFcQtz8DnJ4CVBDskuaU+eOenucfd75u6Ps7SIe7jr3y9Pz6k0UcbjjhklfifK&#10;AfyhTlj5NSfFy0nYY576zTzwO7v0NwVtU86Qpn/s0giQX/DDK550nws5CzQI45Qv450nbGQtuSGf&#10;h5RWwc9fRi4ou+ZC9DDkP8U/nqkL8cwLAMkRDWdGcvcr47khWpSkp/qWXiyw9wED/NEwI8Y5PySX&#10;RxwoaG4hs4sN2fME+IrpWsAhX22po5M3Gne+Am2UStasluzOnW1b3Wg68OFjhFan7yNQNOisu2Kz&#10;0xLbhCg92Hi3rYaVcOM4rCs14mz7E2vdxhxRJ1DEGzPn5HJoO8fGkRd0emz0S+O/AEBYFNDZ3FSH&#10;nbdX+8f27OjU7m2s23/0x5/Z3/97n9vm5o4a74L88jEIDf6CHx7PF5NX8k/ukA9s4cOoDJ2CpyWd&#10;njpCH4GTPmwvdM7xTmcdnxZl/d32Wt22NlcFNBQvSZqQAWrSSP+x/LNHHdOkC3Q8ksEoHWvgAC2j&#10;qwV72err6ti53Bg54KtApoJJl/Hk0urqGDfXb3la8cELHe4PP/6x0qKgTnPJqtUV22gs2tnZngDs&#10;wFarZrfW8lbKL9nhOZ8+MA0NOBCYU36QxuXKitVqeVvKX1qlWpQuiwLRV9Zu81GG2aMHj9VZD63b&#10;7zu47g2VVpdDgbwt21jbsY8e/dBahy/tzqY6XBPYXOoJkJKGHOu4aNXyljrwug0FnJcAmuMF5bvC&#10;KlGEluzd3qFu0nvrlqDewM7OT61aWVeHuyz9VN4KXd8P7/m3bYHEvsrfilVyisvClV5+VgR2VSaU&#10;D5y+sdoUYCg3bXf7se3u3LNf//ovfS84yinpuL57WwU1ym3q8CnLlDdGeX2ESKDBM43fZYE8NZp8&#10;GR8gj7oUdUKpT8Zmz6neYZXVNz1Fn5Y+CIj6xfouphABNWwg60BMzl7GCIO76kcKS95Fs2fKocuX&#10;GYJ/Gr54ATgBEAWK1BZG+zIDh8SbdWmZ9yCXneo0xQ3dA1gRJluY8OW0gzZG2GTndV91kCPDCir7&#10;pVJFIKuo8BU/gJdPt7Iel73gBNp4Uc0AKzoiHz2pt772TxfuUlJ+mFUA7MWsgiuLzp4PWT30eES6&#10;kAQeDmBQ5ly56s/XV3ysMLKX337pHwMRLlO65OUUuHH3RMKQmclJ7v7nz7pwm/sJGxGJlxnnKdim&#10;XN4Z0b6GDb+hOD+JN2nB78zn1FN2i/DCDz/cQ0/XNaN5c/DPxdF/s3BF3OGn2KdOzTtQMsrlxBtF&#10;CMBf5o4bGeDWcXeZyW4aYsiFuIWuyezWGWU8pJbz6KLSYB//uvQrscGZ7N4jgsUyBS+zh58xYnSW&#10;9Ky/KTjK/KRcnVbCxODWU9fsgiJORD3kuicMesYc/me2yd+chEwhj2PGH476uZGm5GU8u3XGOvOd&#10;eOcokw2RFp62yaMonkXyGqaMR8akFxQuYTd/JZk4zrgzbectkt7c59TkOVVmrJM75kxsyMVidnNy&#10;t4yHHzf7M39xfz//k5l7yMoC00+SHUkez3QUPg2R+aVuYE+T7Z0IrFOhiTL+jOAJvhml9Jva8xw3&#10;/yFNPF1EN/y7P+7x6B0JhuwnpCRTMs/0dt0kl3QZ86avToejkvja7OSspbf0OLOzJSBwa31NDfGy&#10;dQWUmFpZ31hzOYxsMeWXOi6fxkJ4BOfy4WGEYlm93Bt19gAoTjVgNCOXowNYtqIAzFjwYaIGm5MZ&#10;Hu/u2pPNbfv3//in9oPPPvOpvutrPjag47r2UUO2b0A2YK2gt37frkWde5w0suDT0oxeMGpBu6te&#10;w05Oz+1YgI0RM9bR7O5s2M72utXqFZfBRxMTyYDwx9QxZ/kyrdofMII3dr9X6sQHE04fGNvp8NLe&#10;tvs2kj+m1RjVZORkqE6z1Wn5CNtGg20l2O5i3TshvnLs+Nq/K1tda+j50lYbZSsLexwcdtRBXes5&#10;718BLi8tWGfYs3MBsEqxLlDUtK3te1Ys1Hw/vYMD9kUriK9uX37zrev84MEjdZAje7f/TkCP+F5Y&#10;WR31nTt3bdTv2tH+vk0EmJ49/cKqAlPN4tjGo57SNq+4Faw7WrTBZdmKFbZZYX1h0dYa61atXSke&#10;OTs+6vkoJSOzmzu3VP7HysO6nZ0AKqu2LGDJ2r9vvz22t2/7AnSryuc4GWQ5X7KLxbHSe2L1+oLV&#10;SgJ0QoODC0Zx5KZ0PDoRgAUoKIXYY3JtY1M6kMcBahiJA9AwdQofC9/ZhDamQHVRxtVfkW+US8oa&#10;ZTS1TxC3WV2iTaT3S/WNshv9nfc/kkftioX1Ahl69tknnsVDnSFM/eBxKpMwfd2g9MiCzXSMp3SH&#10;MDOm6GFxZfo4qRHx9W4Yka9AuacRNr/cPtOfdkphs44y1pSpHDF1qTRkCxVOW/CpX5X3BT66cJ1I&#10;N/KAEbZMB5l9ulb5Rtone4Ar9jF17FBK8iNd0rPrqfLtX8Aqnxgp9Q2MZcbNwbfu8KNvUfVvQeVs&#10;kZE7pfl42LXf/80v/cQGksk36BV/BtzWBNxkO5eAKa24TRNYfxQAf0o/835EqJlspi7wRHp6xnPH&#10;LV3hK6OwECmcZD0XRjS+4ZBM7qof9PSOyWnqot90z2wSiygZ0x1fxDAF7XfJdL/64Q6K9rB0p2GE&#10;IoMAN7P4uYGb/2V2UGafwpgRhZAbP+Lxf+RlEnR3J2iaOKJMHiwR/yw8vKR7Zk6/05vf+clcM3vy&#10;OSnoZlHoEndn14OXjRtXcLo5ODN79+1O/KSOf+rH7Wc0BUAi9+nmlL7hx29uLzvvlbhmhNbpgoI/&#10;uJLf+JtR4sVyHmzgEunwvtQ5yvjdZd45s49FrJLiV7LXT6ZYSM0cklvmPo2n/rwG+vP7NBU6ZxK9&#10;x4tbIg8z02lG82bC4hY6kC+cR0s9plEkImmUkL/It6nPDy7Ipc+FR5zTX9QtnPWU9NKVZKdyEekR&#10;spJfb8Bxw869ZS6Ysz8IvgQyuXMBeKjLbYGyoYBXpZQ3NbWxwFsggGOf6tW6n6cJ6OH8wnqtatU6&#10;x1Fd2+lpS4L50i9ObWBN2XDAdAiL99XgqsEeCADWawWBvJEdHJ1aIbckkMgIEfvFMWWqzlgAp1Za&#10;sqI6FMJr1Iq2oEa7c8rWGRM16MQv4g709Gmky7GV8uowmNSkQ1FnQhwv1Cmwhoep0vgYYWjvDk8F&#10;RIcKb9nWVxWf1ZoVKmVe+ZUOdAys6YoPFdhMvEfY3b5vysuGuCPJ48gytgk56E7s+XHP9s77NhbQ&#10;kFdjv0dGE5f0x1eePtrDF4fSjjOpD09PBFhz1lxdtUcffaz0blun3xbwoLu+tnJ13XrSj7VevCC8&#10;PpRs9dX37gqs1dRx2rJ98/pY/ib2bq9tp2dtazYaSgNGMwdWqa76lFNT8SpVAdltAZq6A8id27u2&#10;e2vDzo4P7MWzZ0oPvibsyi+b9C5J74Gv5RtdrVl/smbLlR1bKG/ZgD3oCg3lIfEb2WRhbL3hkh3u&#10;D/xQ+n6vo7xkaqxmx4fnisWiPXryA8W/IJ2uBSq7StecvTt6Z7u7t5Sm6jdqDYG3njhHlpfMRln5&#10;NFmyq6WydLqSfNbSVaUTI2mxvUyjuSpwXfeyz2gPo3TkL24Ad9ZncQILwCIrIl42vd2hvAPiVDYh&#10;qo/XoaweQdEGULeif/MrE4Qb+eEjSSorvsZLdqEL07MhG3A8v08bfWTIADDy0Qz5ytRrhO91mjLr&#10;9Z46GCPWTJPGtKjKj3xTfoKHJ+o08UGv1KYSXrQTDlgjeBXrZV+zxkuSrwXMxaikr7dU2jJi5vFW&#10;nOl7XVNeShRuGmkMZV1c9lUtbSDLHQSq5UZ6+cuK7HxbFE+rSIMwKz6T+KIb2YA1f/mVeE8nyfD9&#10;RmVBXi/zIYjykS+4x71Te/r73/lXp3zlzbo3VAngtt78uT+5nvwEYYor2c3cPiCPwM0LO7/cfXZz&#10;mbJH8ZCIrfwkJpHbJP9TPvfpJueYss9c/T41ZPeM1eW7vOgkE0UwwYHnzOSU7olctizh90KZ+SON&#10;3C0T7DfnJS2CP12Jwuc8zXhi6DhcZzxJt/h737cXEgpy9jwlZ8t8uHyeRa5fGN1N1zQOyUIXlSZ1&#10;zDNKDLPbjEID55+yYJC9P0eFTbbBHoEm3QBNXqHc3lM3eLOn7D/M/MKbld3gC9nTSz8uzolwsgYl&#10;YyBd3Dlj8nTye1xO2GXXPMEZ6YM5aOZHVxYudsn/+zKgcJ+l9fscYZNsJdT5ZyAXc3KGdxrd7yIS&#10;2HlDTiiJIVI0UTLj4mxQZulh6s/TXv/zvrH/PiKbwqf+ku7ZH7JSPoW9G/AgymTzLLNb+yU+XV6m&#10;xJJ5z+wjfVKaZgLd3k2ZG/ZZNOy0OzAOu7612vSp1J6ASZ0tO/KLVqwWbGuzYfsCXnk1oqxrWdEb&#10;MmvVui123I9TVErlkhrenDoJgRe9JS+q0S2oIeYA8VXJHfA1pwAKB7ADCgFcxL0seflyxS6VSK+f&#10;/t5efPU7e/vqhe3tHdjrvRPbqZUtV6kaJ4ay0F89gjfqnW7HujIztasiJLAz8m0yzs9ObdTr2tnZ&#10;me3tH1m3P5LOBdtYa/hUryLlHQ5bgfiat8lQIOda+knm+bl1OorTaCI7dT4+dcOXtmavTwUClS6s&#10;BeRUifZwbOt1gZElTi84t3Iujkpazi06AGTj2LH022jUBE7ZNkbwRmVwuVJyPXqdjh0enVs9v6bO&#10;WtmRW7C8gAibELPtyOXkSh2v0n5nW8Bq0VrdCxuML+28depf9PY4KaKyYScnZ77z/Yr882FJr9+3&#10;jc1N22huC/It2W9/82uB3ILizMc0BdeB0zE2tip2sSiQesVXfZtWrN+18uquvXjZsr/8618JtE5s&#10;Z3dXZUWd6SWbGBcEGO+ovWX0cWzFfFnSGQUb2N0nn9hhqyOUV7Fvv3lh+wcC3ZcjKy3XxJEXOMvZ&#10;SevM03KtpHgtCKAonovLklO6ZZ2ByiQL2VVe/AQegQBGOavloq1t35Y9I1oT+Y81UpRbXhZK1Zrn&#10;B9PJDpRgE5jHPyN0Pt2Y1XvKGvWQO+DBgYQDlQA9Af5UTyhj3OWEfxz9qCfpRt0hHdOLggMe/QEm&#10;kUv/SFj+xanMfrSkALkS0acVAZ/IZ5TbX7rEDGByPaUDVl41aavRWX/UYd9mSP7Rxes0tVYeMLEO&#10;E1mEyR/blLAMoFyq6OWgpHLBGjTAZ4wUgkOIR8hSaunuW+dMxno5uYi7nn0dHfrgR3++ybDiCrmc&#10;7A4ToNNHxeXOKSO9Tlv1UkD0SvGWPrh7WiiuMRIPAGT9HB83qP5X9CKiOrOkPKY+P1MbwBrVyIrY&#10;DDgbcVsN4MaVEQnvd13E698FRaLPKDIn0fcHij/XS5fzu4JJWrKd+cc5XGd2UQiCMu9Os/C/mwBU&#10;KW2c5Dk9IvNG2Ny89GXGzOp9wu6mPYUps7/hEJz8RpDxC3nYzjvzMB8vCJ/YuUopgDmlZtFyhpmR&#10;Oz+yC2/8hB7eOaqyO88NCnfuiZJId8vMEWakXFDmMPPmxGPwzP8mmsmDwpjCl2nqpnDwOHXI7iLs&#10;57WYus1bZYLCaubZQ5pXYM6Ps6XrX4fm/TrNPKbwneDTIw0qYYcLv+maNyWKhs9t3SEFprtbvc99&#10;k266/mEKWe9LyOgPCPLyNI1P0Mycae/p8AeE/CH6Hm+IRHp6yz5pd21dIGO9UfVpijUBplu3Vu2s&#10;3bf1taaV9Lb+/PWhN8Crmxs+0kEZYmqVaSvWt7FuBkDHtCEdA1+UwTcRYBuqozk5bfnUCHvCDfRc&#10;qVR8iuRa4OB6IS/QNBRKurK1vIBFuWZVAcQLAYXaesPyvoaOTV4HDgZdd4HGoUAWHx6MBVi6AkOt&#10;87YugTq2uVA/s7vRVJwqPupFJ8eG4Uy50UEx0rgsPXsCri0OmKezwRN7lairYBJrvzexb466drmo&#10;zma5aOfDC2tLNtsXMKLBJr0AtO2Nbe9Az7rnnuZ8kHFne8OKSpuWOjLfHuVq2bZv3bbVDYFidUiV&#10;4pYATc++ffHU2BB3tdkwPgJZU3qf9a+sM14UsF2xRw/vyWvVtncf2fHxsXXaJ/bw/m3rSmc6wBUB&#10;m7t37wmo7tva6pZt79yxf/Wv/oVA2DOrVWqyW/eOmH3O0LeuvC0JQOdWGna9tGa3bv9EQJgPNVbt&#10;F7/4pR1KDmukdjfve0c8GbFbfk7h7/pZtR2VCcrktkDVxu4dYWF1qxOl3+meLSst2DJjSfFeEGBQ&#10;ivrRabZYsEqhKOC+bIVFgMul4syZuE2lj8CNwDRT6JyzCkggbwBdbHZNcfJjny6i46fIMp1XFgCl&#10;PLIHIkypHjmIEqjwMqJ4A9AADYwKeRXVhVvUK5H7A2TEwAS2adQueGMqkIu1WOkrSkDFpfQNAKh+&#10;EX4XJwk+EGE+1etypROg06dQs5E1H+XSFf5Dhn84B2LJCMAFOTjT3V90lT6EQfvNV91QjMwRLOWB&#10;r2Hz4tef/JMWjMT5yKH8EabroosTdrhTmUMCRpkAvPKPLOQkv5E+YABG16SXADrxY/iE0VymRgHG&#10;xI8PcAY9AXox+iicwgFE+perjAqqDFZqTYYJgc92OeIF4dK++uLX/jICgdkBl54KbAdCor5PSfHk&#10;xi3Z/Z2J2EHTAOP+HcHfINwjiW7y3/D3HUKm3B+4zcVkzu1G5/2vSe7HMzekEjXP53lRHoa7vqeK&#10;njwt5uM248DkYrJ080oA6TFs9DtNyzCmK1FK8hA754CZx8w9XBKzCAsXlDp8HnWPfzf7H89ZgIQV&#10;xngOfzMFMrYZ6TlcE0/c533N0zQuTqnycmWC5Z6MEfaMIotmcfHndOExo/f93SCcZqyi4J4PP5Fb&#10;ucIyZA1Jon/9cpbJhZJRXjOp/jvlUID+N7PIrnkK/puhy84LbNj/Qc3c8Q9yOEUoH9JUIzdIDjpP&#10;WZU3Hgcou+OY2cUzP3+YprxO8eTZAOnxu0S4DuJhOoaF+JuNht25tW31etn6nZavk7m9vW794bV3&#10;sBsCa4g8awnEiJ+pv0qlaJzMASiizwLM0Akhkw6VQKpqqAsCdA112sfvDu20dW7NcsEatar68tj+&#10;gRGyi27bBqdndnZ0Yv1W2/p6PmqdWVdAbW29bmxKC2g7aYtPfvjKl0PZfdNdRuDaAmu9nndEjChW&#10;ikVrsMasoLd6dVpj9dlMvQAYRhO2RhB4Gw/tvD20nk/xCjCoTOSXOapryY56I/v2sGVHfdZllawz&#10;urATRg2vFqxRX1VaXCttBsaJEtubt2x9ddfTsVqt2O7ubdtaX7XVatWOz1oCIQPlh9JJ4IwRzZPW&#10;vnfQF9crAlE1pXPTVpYGVistC7Tdtt8/69n1ooBrtW4nJ4d2cj5Qd1a0x5/90Brlqv30hz+2v/jF&#10;P5fMa7t3757S9NTanXMB7duS17TfqeO7mNBRjgXOluzOnXsKL0Y+GgKHTD8OBhe2c+tja4+W7cWr&#10;VwLQ6jqVb3fufGT37z+0T598bDWFz9q+/+6//+/sq6+/so8+/shHcU5Pznyd2b37j204GVrr5J01&#10;K0tWE34adM6sVC7arbuPrMdh+Yy+Lldsb2/PHj14aD22ISmpw18YClAIwJbu2XJxw45P2zZU+vLS&#10;wDFKAJUlAeVmBmaZNo82RQVX+UTc+WCG9XNxnFJWyrO6k0AYrR9pj4n1YwnAcMET/AHaKLfJjnDI&#10;Y0bVnGTnPAIyXO7PwZzuXpcEPFSGfCrQQY10xQ6QJnvqRWgm3WAXH6cGRLsY9i4HLr9H2+BrxRzo&#10;BVByUAqD0gIzL16KFux+RVyIm4CW4oh8b2O4pC9p4cslpBMjfYA6plABUryA+RYoy2wPwrQqcCn8&#10;AhYJwNMy08vBm+5s2ZG+5qZt8OUKqlPY4V4QQAsZgO2ajyx7ODm2DCmw4MHTfjJgGn9sb559a8N+&#10;z9OWNW4sV8iAW8M/TvD0ohD434yy9EPlG/Z/F/KEC4miuHsiummeCOlD2+8iuCTiBkWZfl9G0j7u&#10;Uz9znm/GPCi54kJhwSJ0xhB2FBr+qAzzEt6X57LmwnMpU3lhM09e4MOgH9yS+0wyNm6+6XVGsg9u&#10;wnqfaSZvektW3PU88xG6BmWO01/dpaM768fj5bbJQ7pDyUcinm/GZ55SEnxAkXAeksfrOwQkLRLd&#10;eM6M7+fRTXpfwjyFi//Ohf+d8mbOou8Oj3h+f1jQzHVqQpSnQdwhtpeYp+96cm9uykgPN/mCPuBz&#10;wub7rkTvP79PKQ1C90z1yEe/z8xOzqQrefsDNGP5w8zz4hPRQQJs/r2f/tRyxYKdCTAtC9wUBLzW&#10;1MHXG017s39iTYGgBmurFAQjZ2wI66Nr8suIB6NfjJj4WLR4aMDRhkOqWUc3kJ/RZGy//t23digz&#10;0yR9gaPjV2/tVMDhxVdf29Nvn9r+uwN7d3gkwHOqRrunJk1gqLDsYItpQL4hYMRjRSH5eqcLNewC&#10;boyW0RYxoletlAUWC97hqydQB8XUGgu92Yx0IH26uvrW7XN4OOvsYrrovD+xo/bY3p737VRAbb/T&#10;FzitEQkHMIS7ubbp6YZswukNBDwnnKxwYsUya4oEKAUWmcqlYwbRbq4WdWN9mUBOqyWw2PWRmKtF&#10;pdmy2c7mpZWWBGpPXquzUroMy76wf7tZsrvb4rO8vX7bsY2Nuj16tO4jVnyAkBcgZs3eweGBurEF&#10;u3P7oR3svbbjoyP/kGNrc9OnGascT1VYseb6hnQr2/n5uY/U1NfW7etvXwg0ndrq+i2Vj5yNR6xz&#10;7CitxuI7UzpW7chPSSgL0D1xwLb37p3i17Xt7VsO4JeWrm0yPLXFa4AiX9xeSOa59YYdKxXLysOc&#10;VRpVpb0AutK63BSYry3ZUn7VWt2mvXx7Zuvrd21RoPjkcM821thOReB6ZA6EAcd8COCgBTCiMoAe&#10;rHdkk9dcjrVWXvLcnYIuTOH8TGV6tyhXyip5SHn30TNGohzkxIia90lKN9Z+OsgD6LgcLhkUQPJH&#10;OM6r9MU/tXq6Voxwle/Iox7gGksXokpDgBJfK+thE27moFpDeIE8PGC3DR7iJT1kn+I7bfpcST3o&#10;ztrR0FMAdTnTT88+8pbdkefr1EgTB25s5QFoYy+2+AjBdUJkpssFAFRpTl6kLUaGg5512+cZaMNd&#10;9U11iXQAUG/s7FilrnZD5Y0yWaxUFU5RV2zl4qN/6K0XxbHKnX8Re36qCjv2fQobejmk7jlwW1/N&#10;gFtKxkibKbmtfkjq95z+zhTZNkdZRr5PaSSAX7/0M8vURNIK+8wIfchzk9w545nyym/qdD/UBvuw&#10;iwIdZvgTuHI/mbewiV8oUi6kTk3Om4WEPDckQm5mSvIJV39Jx3n5ye8NERnN9JN5yiCDrKdxn1JI&#10;d/s5nRIbbh7nqRkKG9dOfqLa4ufm3bnjP8weyPTJKYWTKKVBcknhhH+3ym6ydUOEFn83ydNPFdQb&#10;DVWaxB//POgiPIw3FPIfUVjOJMc9WFLdSB5v0h90m7NOkqeE29QyGZQKmZ8ZP1rpKf6/m+RnGhSR&#10;nytX4TB1dZp/+l6Z30v4uCkvKMpOollaKl/dOB9S4szu3yXue2nGPJ++iWbhBjmLGGkUb21v249/&#10;8jMbqTMcjfqWk+tGtaxOOGe11TXvLJhOpFGfyFxr1AS6BIAEANpnLYGbsk/zgepoiJFOx8XaoFav&#10;4wfGX4zGtv/2wL5+sWd/+WrPXn/zxi46PRuqkT47OLTjvQM7YySH6byridrxsR2cd/zkAfrisWRz&#10;viWjRVUBxvzKkq8la9NpSG8PVZ0w067CaOpE2LR1JBAEz8C30zgV77kAFevDOF7r4mJFzxf2+qRj&#10;B+2RdccK53rZzseXdkS4bESaL6ljKwhIVb2jYT80RuAGCnMgHVnbR5j54op0E1BcvLb9o0MBoKGV&#10;pOfF+MIKKyPbXsvZcHjha+E4nurVu7fWEjBaWRnb/dsr9nj7wg+f7wFCr9g/78rWqwMrLYzs9bsT&#10;Kxeb6viG9uLpF/b1V7+1h3fWHTi3BTTZ5f/jT39qv/3tb60rQNWol6xZr3lH3FytClDSUa7Y0fGJ&#10;QJ1AmOKyfeuOgFnHKorP+tq2dTtdtRMCL0LkxImeEqBN6/bZDz+33d2HdjEcW61W8Y8T2OZjc3tL&#10;+dO287Njpc21f7nKYv3XewKOKzVrNNcduDEyCcBZWMpZubZmZwLGpeqG0pYtIIpWrmx6Wlyrs95Z&#10;byp8prSV/wfHAoxFgcp1Hx0ChjHaRdkCOHBfFvINoAHYYlQnA2BevCmH81ORQf7sj+LPQFMAq3h2&#10;oCM7byecGKWabc3BVC5gJ04dEDByABZTiVDIv/ZpQQAgOmUKOYCBXEddTDFi4z7lHk+0d+IVWCRM&#10;H8VzjkxXySM/AV3Ez0fgMj/6n4YJuFxkcT/PHqeY3nVQJ7/uXz4TaIUczMqeXod6D8iNdGSULrbb&#10;AZiN1U4wOtpTffI1cYqXn8us8JkCrdaaaieaXgYBtBPVB8AjgI378ope+hgxVZ1iiyEJFt9E4S1a&#10;V+Vp318O+p6Wq/VqALeNNOL2PiXQ5GkUifFvhSQqJUx2y+76meZaIopPZnJDMCT27PUhzHOU5ELO&#10;MfuZ+k1hcieDccfKrb+TZgUbfrw4KNIzhYO7Pwfr3D2BjZk15HbzFk4hOKTEL+FNdXWbIFzTMwU8&#10;eGaUVJmnlO4zmkmY/YpkjcssjHiayZQhpT3Eo2S/Lz80zvh0Q09/TGy6R5q5S0bIyYzfQX/ASZSk&#10;wDXj9CDRL7Of/rrOcGS82S1j0H/inVHYYJi3hebjcNPPTK/3SNZJ/kxchOp/mc7xN5M5ZRXNeZuj&#10;m7rEww2GKYXkD/VL3N/t6+9G86HM5GJ6P7Qoa8Evu8zjh1p+D/0tjEnutLwqMOyYNnny8IHduf/Y&#10;1CTb8oI6AjXEm7WSGn1ONqgKBFTt8PjUG3GOrqqo86YMs23IZDD0RrWsDlatt135on8+4adLuood&#10;8wXg+Gp0dW3VCuoY+OjgZb9n745OrCUwMWqrwxewGwjkdASqznsjO9W9C+iRvs1myRoba1ap1hTS&#10;ou8R1+117VRgI7d0rU6erxL5SvHKOJPVv2gdDGzIiNrFpY+s8QwoHU+4X9hxm2OsBIpOewKFgK51&#10;u1rKK85F6wkUsEdYrVbzrx0d0CpNCJtJt72jfaVLw/Whw2b6kLU56mWUvit2fHwmwHbl6/vYI2/x&#10;+tx2t1asns8JmEVnuNHctHyubAeH73yD4MLCla1Wl2xtNW/NRlFxBMi+MZns2dtTn/bNFRcEai9s&#10;d3VRgG3Puu2+dLgtILjkU8FnAtKDQVs6XHjHDkAjDxg9efuWDXFHDsq2d3bt5ODM/uk/+ycKb9VB&#10;GFPe61vbNhqyTol0E/AQcK0IRb18/tz++Z//j7a2VvNTJfiIw6Tvgwf3VH6WbTy8tCvl37X8sbXM&#10;aWtoufyqgNmq9QfnAjjXtr5xx45Oj+3uvfsqC6vGmGkpP5L5QjrVlCfkV9vy4r1a1ktCYdlOlTcU&#10;141NNuJVe8/aLgEQ6gmjO8ze8ZECQINpvjT9uSSAAgFEKeXYQT7tqPJA2Qywo2hklc6fZOf22EHU&#10;EQbafJZQegm0xbYWymfAj+LKVH2MvLGvmQCQWAE5PjUqNyQBXHw7GdkBMfATJJkAufh3v9E2EVzo&#10;4HaJ3Ynw5O7yYqoTZ+fX5SNxxIM74RMBcbg4BY5erBnDryx80AGB3u4qHrGGT6BO/pExA2yxFo50&#10;9zWiQ9V9vRiFhhFnvlyl3nDOK1+LohvT84BszLzwkE6+tYqP6MXxYqyTnSj/x329EKjcAtxYPsG+&#10;hT1eKMTrObou4OaR1RXBioi3bp5w8T/n+P0Eyx+6VBKyRPGnG4QVBctdps5h+MCOfxTMKIz6xf47&#10;ZCfKpHtYoUcWT7fm5w9d+vUbP/Klf8oZFAU/CmZITD7wI1N6+F7K/Ez5MsFOKc3cOL24zYf3vTTv&#10;L37cS2ZywoyU6L4ymimT8UoHv4fJdXI5Yf4uNebleV3SH/zYxpc/7pLdUzgQMjMT4WQPKYWd02vf&#10;zIeT83GFm7PMk5wIf57mecL37G+evsvuffE36Q+7fuAcgU+NHxKxl6f4F/EbnPy623ylyLi+T1pQ&#10;itGHPPOSXPQfEvO30HdpEiEnm/nQ5vItM8y7Qsnn+9eUUFbX+/6gG3ZzmU9jz1q0J48/8jfk07MT&#10;Ncg90zuybdeLdqG0BZCxLopD6AF5a+tNgQ2BLd90dslub2/YsDewU9ktqENgXzSmsBh58aOK1Fmw&#10;1J8TBq46QwGFDduslgUcjvWGPraiet82I1wCXh32QVMYjK7xhWS1sGKrAm3FRsXKjZpdKn49AYT+&#10;eGLn511fm8ZGt50+I2gjNe7XllcHfy2QxVeJ7DV31hkIFCpshT8UeDtud2yv1bPXJz17eXquvkwd&#10;cK6guCrW6ngupCudCWvPjltM1w789IgHd+/G9FEGAu7sCrQofqbUGgtIlgo5/xKuVmqqY1OHrH6R&#10;/F6trwistuUuudJtZfnazocDz6tLAc5Wq2vH0qXdvbD904EAqdqLK8DpWJ2n4iAANb4q2tVi1fdI&#10;u1BYhSV1astD5Z/8tATkbj/2qdorgandrU1f18ZoJM+MBvKVKnvdkfOrq2s+xfk3v/prXxf4+Y//&#10;nk/7lhXH4YARznOf4qoJmHKEVk7l45/+03/s06d/9JNP9Mz6JqbK+kqnFev1Jvbq5XNrn5zYej1v&#10;y4t8BGA2vJworQA214rjoToOs0qlqXzpWO/81LYbK1ZePpectvSj3C5ap9tW2g1tdaPgo02dDoBB&#10;ZW5j3UfsAGdeeinDjNCIhy92fZ2bAAGAA3DtdUOgwHkBIIAb0ltgxzswqopno9KEuXee+QvLOcJO&#10;N4UTbbdATAaYcKAP9NEq9fGxxxlff0b48ADKAB3UM+qOh4NAGLhJtzQFS5TQ1/VwRz3wLJ0IJ+wy&#10;QKZ75KbHwN1iVE7mzF+Er9Lsz8hQ3KSr99/eBlA2IlBYXApp5frRHgEq+WKWKdGY+gS0UbcBYqwr&#10;9Q84KFfiQy4vMmWBNvIJWVfyx9fVyODlYFnlytffAcR0scbNp0hVj0ZMowvAsdau3zpWGWFphcrW&#10;m7f+RftsxA3d0RELEY+QP0vxdP/b6G/jIFODh3v8vU8RlhtFiTt+ko/0nCjsnCGzzgzxIMqyVg1n&#10;lhe6po7fQ/OpEGbPUNIjE/K+CDLYrXB2m/n7e8zfQfOFMFHS86atiDAykTO3mcnDy9xT2JTRMM3/&#10;6p4M30mJV3cxJlkpHfzK7FjP8D5h9aGt6P0wSTtXBJlhleIOzRlF0SnPud64uft36JKcb8qC5nk/&#10;cLxJcp7XK4UTVsn+O2P8hwm5/CECswzpCrmSOS8W85yfbID8Q3I/MMJE6ZJF5i9c3vM4lZsR7O+x&#10;/F3Jdc3+bhL5lRkzSo9+T45zivz/q1JI4PdDnymsphrbB3fv+zQi+2Tl1NEW1aBXCwvWUcddUCO8&#10;vkqHO1THPpSP+MKMUQO258hJNFMnHKXEV458TUmHziabQ4GnyYCtMSYCaEuWV6NeFnC7e/e2CY/Z&#10;aetEwKZi2+t1a9YLllOYHO9Uqyz76QCrG3UBN7291yq+uSugqiNZ7LlGB7qovmoMSFLHwSH5jBYy&#10;JcO+bRxofyE39G13R/Zyv2UHpx3/qjRAQICwhgAaQJDRgEUBHqZ26OCWCkUryu3Rndt+pifTQYwc&#10;ki18sVep1D0MOuvJxcDu3t6wJQElvq7d3NyWbBP4EwAsC/yuAHL48IFRNbPGekF+Fuy827fN9V11&#10;SgJX6ggvjWPAOFO0JjB6YRu3ynb74S0r1R7bb748Vabl7KP7mwKte9LjwnJFpUFxw47OTu1auj16&#10;/KnSZWi3d3dUbJYEbAfKD44sW/FOdYlpZIFYNmL95NMf2P17d6xY3yK61u2cWLFY9i+DGcNZlv5r&#10;yncA9NnZkf2D/+jP1KmO9az4lItKVrVdVwsCfFUBt2dWLeVte23Rztv7tr5ZFWic+Lq6gtJn4XrJ&#10;t2cZ9ARUz9rK8wVrVHt2Od6z47OROvRN6SqAKrAK3KpWVuzk6ExlsejAnI2fc5LFMUukv48CqcNn&#10;Op0PTmLUM1uXpcgAUuBhvRUjrglsAzq8v8qqA2AEYDTf7uDGnfVYjDpRU5gmddACUAG8KUwHHgIZ&#10;8AlO+UhVmgoEQPqHCgBLlRvWH5IHfMQDyAx9FBHCkZ+oi/oNK1HWXmR6MusVDwHcPG4ZL/HhCjvA&#10;m+xIH3SWDmkKlzAdzHr843lxSW2Q4uKy+JM9ugD6fHRNaeeb+foLSoTjI2gCYx4vhcOZs2w/Qtmp&#10;1Tn8n9c0XryAWtdqNwZKO7YMUloJXMedco7+iovSdUHp1T8/kw3LK2Snl8f2ybFevIa2qZc21qUG&#10;cMvWuGXpMqMsMYgAjkQmPsMNzszaL0fBWUT/EAX+lmiXTcLH5WFgmdl7AQpOlxl24oUPW/H65U/h&#10;rp+kma7kkgi3kBFc8TsjAuY+bxt88+ThzNFMZvYsQ1pH5ZcXyuQwvYW/9CfLJON9rZ1wyIgYzz0G&#10;Jf+ZDH7DhFN6+sDX1I4wkUvyJw2SHvhPEoNmGoY/rviDiPsNfdz/LKyMDYuMMn9+JUvdE58HgG4y&#10;YM7kJeLJWfUTTvrhzQkTxuk100VP/u+UeY64Q8nhuynpEWUPT1OPEQZ3v26aw4S/MPqT/2QWTkkm&#10;uoaNk6wSl9vr4p7MEO5TMaLk5Bd6YZgK0TW7idy3PycNoGl8ZozvUeKc0Swdv4/+MANhpfAibHSf&#10;XVN7N31IN+1nYU3jlHHwG1NE0XjzxyjAozt37eMnj3ztGntiVQQwBoNT3/tra1Vvz2pUF3MAmYK9&#10;2T+ySqnoi42ZiqOm08j3ez3rtM7t6PDQrtTYLsvvlRru62s2bo3D1fmylHMt2Ul/aelSwEeNvTpi&#10;3sbr1ZJV1UBX6yWrN2tWqrNmrm6bCr/QrNqC9AJJ8OUj1Y23e5nUQa4QC88DPjzgjf2StU+Misid&#10;bTu+fduy3747tTO+AC0xOmJWKiwKjC3blcBbZ3yhDrhipZWCdTo929q5I9DUsV6/LXBRszPFiz28&#10;1D9ZuVoU2OoK0DX8eCw/ukpApriijmVpaLsPNr2jY1q2rrgIilhJcV3MdyQjpiyZxWNEjC/t2Caj&#10;3tywC6UVaVos1uzouGev9k/tQhFtrJbZAdXeHOQUXs3uPXhkv//mFwJ9HasULq0q1FxZ27STk5Ht&#10;7j7xjX+XlVTqJ+3g4NA2N24rzaW4AuVrWE64YMsGNrllm4iJUml4vKd0KVtPILJ1fu7rk4gve+kV&#10;VjjHMmeff/6pgHRO8PLKNz6uVwu2WqubUJOA2pldj5UB1yNlyoUAYNt2tpUvuWt7++ZcQHDTtrc3&#10;BcCubKNxy89abZR7tp5/badKy+FVw47PL+3tYcsajS2ludJ22PeXCLZ6oTNfXW9arpwd0SSbRcqx&#10;QAebN48FuhkN87RV5rJ9BVOYKs6Kt7j17+DEgZfu8gvIwclH4lQefMSMkTLYCcAd1bdj5u5/Mnrf&#10;BtgJmV4QJXO61kzOvvZNF2kIqUdUFsYULkAH4EOZp6+kHoY/lWYBuNSX+J6v8os7H094WLKL8KWL&#10;Ry60chAoPlT1eMrNQdwV8eVa8Jco7Cib3FlHBkBCO9IEIKqbCCAl/7o8jrJcUfi+vlAWbC49GMQm&#10;yBydVVFelatlL8uFfDYNqrJGHng8lT+MzmHPMVskEOkDmIzjwzj2SrWkd24j1Td0Y6uQkfL+97/7&#10;jbVbLbfjjF4HbnxVGiAjEooI3Gws5xvNm/bvE3KS+3ddUCQKQc3sImswBwKeyRZPdvdL/+7dLcNF&#10;HsI1kxXkNllYM/t5jkR4y1R6T0aynREhzdsG94dS4Uui0IFCFZR453xOrdyX/80sRd9pDFNKSyjC&#10;m2POyNOZezxN/z6IXeb1hqY3dPqQ5mVMObLwEsVTxonxhqh4+EBORGbKO+8F3vnnKckSe5f1voc5&#10;SqITpTT0PHLhYpDlzbIAJUFxx3X+4veGl0xc5hjhZOYZ27yH7ElCbtjeZBFF+PErwv09nhuPtLg3&#10;LJCf2aUrfqZCs6eg9yN10/XfKn2Q5P+WifYJ8vU1GPRDPtNREPju1q41NrdtUcCMMzGHvY5djUe2&#10;Xq1avVCm31LDXFQDXbNRbyBAVbP1tVW7vhjpzXgoIDDwzXXfHp74Xmh8Qco0X6WozkudIW/jbKqa&#10;vubjFAop44o0GzV1IEs2UIfAurmmOui6gFqNUTYBuwUBOz/Emsbe3+QBbguWU4fLRrJ07Eu6d/gK&#10;ctQXaFQcJ9d67ttvXh7ar96e2UF37OBspMLIKB6HuhP1fH7JdWur42+1B1YWQGFTWbm4bjs7q3bW&#10;ORVQLdjaWlW8sTlsp9e3UqXpI0FNgZeL4ZkACfEaWH/Ysnt3tyy/UrS84ruoeI77J7beuLZSLkYF&#10;vbPX1e2TBmVb27pt/dGFQEtTHXzOO9zhRGkqoDkYXln7PC8gVlGnqQ71+tT6nUMrLE0EsAUIAF9L&#10;7KO1aqurj5QXbev23trB3jMf/WTt2YLSdti/tOOTU6XexO7e2xEgrKtusq/eof31X/+13A7t0ZNP&#10;rVpbtadff2V//uf/RHbH9unHnwrIjQUmX1tbAG1vb9/LTKFI2im9isv2zfM3PqLGiQ2rjYaNpHOx&#10;VLflQkNpd9v2jruK04rduv3Q9V9cPrCdNcW9N7aD/RUrNR+puhastrou2QIOyo9Kmen5gilz7VDl&#10;iun5cq2mPFN58OlIZaCSkTN0/YtDnlVHGe0BNNDueLmXgY4f8tEofwakAG50lxtXjD7p5YRypSvO&#10;DeUSmHNQxV11Bv3kj5E6ABdyHCgKNIIlGD2KUT3Z6+Ulr3rDiBy6+HFduMm/90+SyagxdSKN+qE3&#10;YIm4ECZyfdSPqMiffyAxYY1ZrDXDA3fkxFfcxM1/XRYevabBR1zd0h387npcM7KouGf1M0BkBmLF&#10;w3RrWqc2UL0CjBEvptILeonz+MsvugZwQ1n2d+wbJydwdJxv2M2ejUpPPvTJFSsO3AhkpHLDMVed&#10;1qmvj3Md1A71Wseqj4xcshbPv5WJETdXmgfu6XIb1zjcRGl0LHjdyilF3xX9gxSckWghAj88YRf+&#10;CSNcZ+Iys67ICki/mTsa8fc+Jdt0TQkB8xaZ+ab+N3x8J03DDIUQEDf/JU7+O3W+KXL2MA0Ww+zh&#10;xm1GUag/pPcjlei77ERT9hDmRoWduEONuefsPk/YeXlIeocnp2T6Pq2gVA6mhAi/z/ItZLrpA/73&#10;fH/w7PSeJY/zl5MMkUsRTvzOhZ8Ys9G8eZrxyhT/U3LzBxY3rW5Q5mHe3UN0i7lylNH887yfm/Jv&#10;gvQsiPSjX/LPjU6zlI8Lt/SUfv/O5MLmBL53cft3QSkIKJVXGmgPk05DDTmdws72tjrNhgDXuRrZ&#10;gd5+GbUaWGH52pbVITBaw8kDdTXUgIBFNaT1Bl95qUFVJ8s5pnwMUBfIUnOv56GvW2G91+HJuU+d&#10;1qpqqBWWd5Lo4h1DdIL1StE7Hcx8BMHpCys5gNCyXTOKQoeqxpytCxS85LIwmmkydSbqFPpDdRDS&#10;m2nZtsDAi7en9vt3AhkduQlc8XbP8UyMFtAxMzWroGyvdWGH5+oEL+moFwUyrmx00ReYrBrbS0yu&#10;L7yTyS8r3ZZZr8doFet6BCAX+aq1aFcXA1u+OrN7W4uWX+qrkx5Yu3ViV5OhA6zzs33L2dDqRfaa&#10;u+CDU1Un9m9TPBRuqbBhhdqW9RSPUrUsmZItN9Ztsc5uMlZmLQJUcnbW6litUFEe9KxeVmd9Nbbm&#10;6qJd5Op2cMIi8Lydnb61tcbQdncubGOt5l+13tp+aL3uhRXkd22jYvVVgeAFRqxyypdV48iul69f&#10;GCdesK6PqV5FzP7kj38qUFlRFp/7KMjKitJlpam0qMpv0dc8suHxN08PxC4gOmgrbVigXrQzlYH+&#10;WEDiSoCssaEyUPI0L5VZi3Vgm81rAcQDq+bXbamybSvqsE/Pmaot2v7+G+Vlx+4/2LLz9ol98+0b&#10;gdK6wOaq65xTnpCngJeJyiInEzB2BHgB2LE+D5ATgGi+vUimAHOAK+oAU4JRWQAsKmsqm5Q3BzNT&#10;IEd5zJ5ln7b7ALyxdpBweDHxkTbdPRTp43pkI3CMXPL1L1Op/rWn5NC0X1+prRJfNPMB2GiPEoCi&#10;/lFX5MnvfFiA3qSnX4oPXjG7PMzIQwckkQbSM7AGgDaAoMdV8SpwfqnKO9uBMJ3rQFHAiRcIPkro&#10;dzlJZOjAk3Wr+GHpAHGJeFOeQjdPG9KU+j9kZG6ssJQuyhdGSz2NHSCyBo41h2P/ivzqYmhjgcJC&#10;WeVbQnm3OzvaUxsjYC7ASDo4cNv0Q+ajMSNwv8sesxtmt++lKevfwgjaJhGDxPweP+4ermh2zxJc&#10;5g+7riQCnTO9564pfehtKj8xwkJYH4CJOZr6mdLM4gMnUZLkMt1zcBFOUOjMj5t4SG7z5inNu4Wz&#10;X/7ILxT3CDLM7i5zumYEU2ZMpOeQmTmkSNzwl9E8n1NUOg/Hn8Luuyils+cpxiQr/qd6xi/8cU1J&#10;DvOPTi4nbOfdMPuz/ySJ79G8h0x/5/yueIum7nP3eROURHJHzLyfoFmgyRTB3eTCFffvKv+JUj68&#10;73PeJpnmo3Qz/zB/fxjzsr6LPI5/4Prb6F+D5e9EKUaUOe8KXB/9uAPTTBfq5Gv29372qcAKXxX2&#10;bOV64l+U1vLqgK3nX2yW1UiXSxxmvmwt9ubq9qxWKatBZcPNifX7A5+GYkNcplfV4tve0bHezoe2&#10;3Wj6ZrkEyrs/xXRZjTA6oQYHu/uInvx1e311ggKT6hguBW5YngZoY5RhKNBzIRDGsVyM8HXaXR9R&#10;YlSq1x3aqcwdAYW9vY59ddx2+UUOPL9esrJABykAEOoI3F0t5u2oq3gKeC2tlKzRWBV4XLYndwRk&#10;amxGfGFHJ23rjRSeQFOjUvfNbdudvjqyFatWBbYKdXWU6tT6+7a9NhHAPbKFi57iwtYf15ZbuLRy&#10;7tLWBQY3m4tKOz5KiM51UeZCSTmizvyse2X1tXt2ct71aeRVwAnTmkqXcqmhdKlaqVKxigAtX8Lm&#10;/HSJQ1trXgp0Cciy59vVHds/GfhB3Z9+/JFd9QSMKgKY6gxr1ZpZbtUGmFdL1huc2f7bfVteKNvh&#10;uyPb3tpV+GX7/Ic/9q9/c8tD/5jiyeP7AoUla53tCWyxIbFA9oLA91JT2VuyYqlmz59+rbTv2qvX&#10;x+63Uc87LyOWXek6uc5L55zdu33XGmvI2rfDvb0AWRNGZQc+2np83lI+nggIxL58g37f+io7o+GF&#10;0ndoT5+/FQhdta2dXV8b5ZvtqgyxVcmFytQVa9iUwwAGRn/ieCe+8sxAiC7KvbelGZ+bMnDDCJkb&#10;4scrra+To2CKAEZQaptjNCr6dMoZo8vIoiL7lCBfTipv0dHrnl4K/OtTgB0gR/WI6U/f5HZFIBQw&#10;4/UyXqziDFABIQQqFPao5CtMf3lRIXIwJ92oUfyHHnERtVS3YhQvRvUkwP3B4yNzssozClau+do0&#10;0o3tOZAK2OIDEb4sZsSMDwcAbYA/ABjbuzBNyosVJIjpcYAImzNKkQHgQr+VfMnTgjgRRk5+oRid&#10;vBJgY5nFmeJNOhG/BYXbt1cqX3w8wwpAPqBy4La9seYnJ0Rm0KiRTHHXD+G5PWYim1kEJZ4sA4Ph&#10;e0jO00j5L14Zcg2BU7M/R2Fwsy7PGH+eWvmD60qmuDljuHFlNGc1859RZg7n+Ps+wsWTwFkyviwy&#10;ydcN33JTWRPpx//5SSHojsGfs/j6Y7gmStwfkDxEmmfPIheXmbjj5HZZGC56jt8pPDg5b/aXnm9Q&#10;ZpHcnWTk2atIFmC4zvG8RxTq7yKPT/L/XjqE8PB3w3fG94FMeka3msl5X6LTB+GIZIdtuGTuGV+k&#10;jv6cZ/Y35fse+jAYKfe+XfYc8qBoePjJTN9Lyc9UZMY+8zVzd7s0enhD7NT399Df5v5vRv8upM9H&#10;LzXk2LJ1AqMFPuWjt+pPHmzaD5+s2WRwbIsXx3Y9PLPFcU+gY6iGlIPZ+RKsaG/3T+zw8MzKhbxV&#10;BTCOj848bzmgvdvpGbuk85bP+rfiyqIdcSxSf2RNgY7B5MLYOPdiPBHwunB/TEXxtaC3YzKvlErq&#10;tBbsrC3wqE6ObR/UvdhInTJfjnYEEBjZ4+MIgFtPIO+817OzTtfX0K2oE9k77tnvDlsCnAvecU50&#10;76pTZeEzh8HTSTHdeC4wUKsBvBb9CzgW468AtJb7AmoTa3UvbTLO2cbWXas21+z8hGO6Sra2uiOw&#10;eGH1+pbAqDq1y3NbWzfbXb9Qp9JXRgpELF5bX4H515TqqMjcE+kt/ChgtizAxjSROnvFbbmQs6Mz&#10;xemiaPniqvKGkydK6tivlK5DdY5VH0UsFOvq/ARUlC+rdaYi2axW/cpKWWmrvLvYtpzicdZrK72b&#10;tlEsWuesq6BXbHPnjh31cna5OLSlwoXtvT2wxcuilZYaAqsVUshHU96+fGkXAzZVPlHZOFRe9n2r&#10;kaJ0uLxetm++fm7VmgBrSboUCnZ2sufbiLx6/cqeP3tm6428YtS2W7dqtn/YkW4ly5XW7UzxW7js&#10;CrgxnWb27s2J1YoNlcmx3bpdkQ58tQoIHSkspQt9/UJV+cs+bSTfkoDbS6tUqra7e0dpF0dcedIu&#10;q/brDgi5UlmCG3BC+WGEkNEf2qvUj/q0qJina8DcUhfds1iQA2e0x2ntF34C7F2o7AI0vMwCgvAs&#10;N/j5AGI47PsF+MQesJYXyElAj9E5/DLatCTQxshhnBwQU43USUah4IUPAhRx+gF2xMcvPYMZQi58&#10;gLJsRJC0kXw+AEB2nFPKSxfAjC+H63o52LK1zVtWra+Hm4Al6eKHwvMBUl9lYtgL0KaXs5QGjBoC&#10;8hy0Sd+kp7RwnSD4SCdf3yZghj0jo+idUx0qss6VFykHj7zIKVyF022duHyfrpZsjsy7Gg9s0Ov6&#10;mkpGjh247Wyu/dwzTgygcldC9zQtSqJ4wpCrno8ywZMu8c0AV7h/9xUyE03tZU7+eYaicU3+sMPd&#10;/8N8w41HmT+wc64b9vP+3TX5mz6H08z25l9y4Y6OKSgo2fsVEXCahZ3uM3u/xwP/30lYJ973aSbt&#10;uyi5huwkZwqwkpK4Zdd30vv2c8/T8PHvBsnMBIXbXEJ4sLPnMM25i8Ir+oYMKAGy7PaeD5Hzvmcr&#10;K8L39Mbsz99DKazEhJ+wye7J3Z0yswwKMvRM1/uUydFP+As+zP74Hrnr1C1xfBcn5NzTK2n8fdzo&#10;SgqFHrN7opR6N+r1e39B3xvCvxX6dys9SwMuxY8OyNs4/gRif/xkVeBtyUrLPVu+OrdFdeK5BU4g&#10;ELRYuvQ3/JKAA18G3tnYsmqx4OCrpTfhBfWsVYGEnEAW2010hnrTVudULRdss6HOV6CDEa6COibW&#10;YtFIs22Gb3MhfehgaWMdWAKs9DbPAnm2AIB/eWlBQG0sPyMPk2ukcABwdAZZrbaqANBwsmhfvjv1&#10;L0YXmeaUPKY5AYCsgWLkjq/56NjYD41NPzl6auxTbWY1dXDl3Mg66kQKxQ2rFHdsKOED1rEJ4PRH&#10;Xd9a5Opq0Q5Pj3zj2HqjoI6tDV5TL6HONFeXn4ruTVvKScbabVssrimiAj8rFetOVpQeS346AyOK&#10;jKidnbPdR8m2bn2keEnW4pWDZYCqLyi/BgTQByk9cos+IrewIFBXVlpc0gl+Yp322Fa3tgUym/bq&#10;6VO7t3vPO9wBU7GNbXu937Fao2HD3shaR+dWUCd6a6ts4wmb5Eq+OvVRV2m+cGE72wLBK28ETgUm&#10;ljYV/pr903/2L+z2ncee2pSZBZWLXufYvv76d8q3JROmtEJubHc2F1VWzN686/i+d9sCWhvNLRuO&#10;z+1CULWxektxq9q50m84EkDP85HCooB+zworV9aole3KyipDJWs0d3zqtn1+JnnvfKRqa5sd+JV3&#10;fKCiMCnHtI+MUPp6swQwBFAYXXUQRNmikOiiDgBQfMQNS3cjVnGHw8/1lHBG7MJHEO6+JQZ+XZDA&#10;IoVWhlhsH5aMZjH1Sjjw+NpOgRdft6X651OKCMBN8QNgMQIFwGIqFVATa0GZXmV0io955Bd9vH1S&#10;fCnLCpORR+LpXwIzKl5hK46afz3MJtG+NYfsagLcALXNnbu2qnutue4A3D8OUN5fX7MWbaiXr54D&#10;JT4+4CMW4qsS6PFEP//ASHU0TppAJ9VipZWvOSRDSEuiprxgDSBpAAgjzdCl1tyQDKZXFQ+95AFU&#10;L/SCcn5yrHRjKj/v8giXNXQl1bFvv/q9ytaKb8LswO32ztbPA1QFsPLMwux2MUw6tZu7E2i6Txt6&#10;KTt9/o4L/hnxHPb6ibuIYhO/c+5zxJNf+OHP/bpT5lfkFrq4JzPkz+k+b59ZZX/8f+c1R1N+GdzP&#10;PGXyQ7e4bqSVX8H2vtf3KTnPWOWXPxegf2T534zCPE2NCGvKQfXMKPl3huQuwvj+85y/CHOOEi83&#10;Mbm8eZKdNwqZeeo5mdPlt3m/8uOegqYjr4k8nGBI8cDqPa6gzD0Y4kp+EmDBo99hz/zMaBqDsA4G&#10;fuImy1nU4te5M5Yw0ODH0zzdYJk9Ke6zNHNdsz/aRuTElekumvn8bsrYvpsxUzbx+OOU0tPfFsK/&#10;Gf0bS78hQA/vCUxpxeWdh+oko2MretP+/KOqba+NBZg67GRql0I8i+qcV3ICefAulWytuWk7a+vW&#10;LNccpH37/IW9e7dvZ6cnllPjXKuq0xCgOzw7t9NOxwHccVdv7oyoyX2tpo6EqVbaQTXifb3VMwXG&#10;1hpl36Ffb+vKc75sY9oVgEQHwL5rgLYFISu939sSHYKAFIuzWQNTUGdSUqfH2q3ne0e23+4J7Cga&#10;ksXoAlOt6j9Eiz5KAKgDWPKhBWCNTpItUFi/19Bb/cpi3xaEQi4uV21yUbDyetlGVwKn0p2OfCm3&#10;ZDu3btmKOhgWWnNqRH5RHe1SVR3Ttl0trttKadfevR3Y3t7IXr/hY4WywqraqzddpWfZ7tx+ovS8&#10;I13ydt5bkD7qrAssvG8KDC77V3RLC3l1lovW7fesVq8pP5bt7cG+OtuySiTbmEwUPiMZ6/bsWd+2&#10;HqwJhPUd7HKe7N7xvm3cvmfPX+5L9zX5y9np4b6Vlgq2LnDUrPGl71Ol0YWA4I6NBfC2Nm7Z1rrA&#10;wMqeyklXQLymtLtt//3/+L/Y5va2PfnkU+v1zmTesC9/+9cCvzV78fKFHzN2e2PVaoWh3dsUuBEw&#10;/4vf7NlZq+1TmOXlvN2595Gdnp35iGJttabOn0y5tPFVWS8JNZUP89G1xeWCHbeU51cqSypbV1dD&#10;Oz4+8ql51rKtra9bY01p5fkhAKR++lrdORgJcMDUG2Ub4ONHSalcURVoS738qwFJwI27tzO6UyYS&#10;cMN/9Fm6dPepVoWCO4vkPRxdAI04givkEJAPACkM3+9MZY2pYBb0MxqMLJhwp1mhhfM1cSp7C0L+&#10;gLRCUUC8WPKrWOa0i4ryruoL9llP5l9u6irJng1uywJnjBhX6koT/7qzYaVKXVfDR5cLpbiKegYk&#10;A6Ii/qoHAvaMqLGn3uWFyqnKGl+Gs+UP06IsoyBOpAPbrAAQWc7AF6PUJ18D6MBPcVN8wEzEi2lZ&#10;RttY4yZL19038BZg5AtURlDl29OCD6D67ZadHB2ofjJKuOz1Hhlrm1u+WffzL38r/mtrqww4cLt/&#10;Z/fn/hWEGo+UsSnTArTNwJtnJBeZr0s/kQn+HH7/tmtGPIcfDNwVvBP4fSpXf/yHDT/J3o1udpdk&#10;n9nNruQcPFxzRl16zv4SzWziDxu3db+Zx8zFyR/DnjjM7MN/AgZxYR0c7i27glIKQDMeaN5laptZ&#10;zvwHed2bIw/TDf6YkZgyndAvs5nyoHcyR2We0VSMs8z4XAAy40mUmabu7ykGzZhlnHuQMNip2HF3&#10;0XOkB//HcubAM3zTa/qHY3bPyPMj3YNh+pxZzCizSnxBWGRG0dQfdm5EXjyEE+YPaWrrhu/iiWkI&#10;XLgiLdJT0PfJnqcpy/ewuvV7ckj/ROHyPZ7/LdC/seS/RUCUczWUKlDRyTD1c23VYt5++oOmwI86&#10;0RGnD1z6FhesNZoIODA9OJrQ0a/ZrY1NU7fu2zAMO+e2f3Borw+OfWNMDnNf32j6RwZMv7LXFiND&#10;jFQV1doW8zlbpgNQZ8q0y0Qdm+ebzEyfgqIYCUsLqpv1ikCU2dHxmZ23OwIAnNDAyQdDn2JhGoV1&#10;P4AvgNqb03P79uDMSupMCmr8h+JhoXVJHWEuz7quoeK84DoN1DGxhxmjWEzVEuLW1o41CtJh4cz6&#10;6pDLlR3JL9q7s3cCYxe2LHDF1Nv27o7VmhVbzq34eYsc4p5bKFqrrTQZL9pZZ2x7+4d+8P210vP4&#10;pCUAd2StFhsAC5R1eno+FTgWAFtks1+VbfQTWAXUsF3HidJz4Zp94dTxC3kuCxg2m6sCLFVb4IOA&#10;1sha5wfq6Et2sH9p9dVN6y11fE+5Sa9vlWZVcRjZxPIClTk7ePlSHaLifz20uqJdyvfUsb6WzLHi&#10;uWaDnsIfVpTqF+qYzwVCW7qvq7Q8EbTasfrapt17tKt0ZsuWqjrRZTs9BlSZ58eqwr+cdGy9OlFH&#10;3BJIMfv6Rd8OlCesVXt8+4GNx32VLSGzK/WpAnKUoQvAw1LdroYXtl6PEzqGlwN7td+1y4VVP8br&#10;8OCd1Uol63b7vpZxfWPd6k2OG8t7kQdbCHMp3QCC10qviY9u+UctKue+XY0DsBhFo8wxMhdrvCLv&#10;sfOtLiTQa4meU5vi/Zf8UTaRI/aoP6JUj1wuDn4BOgB3EQbTp25WGWdvQcCSPPoUKiEAonyvtEul&#10;DdromaDZF5ARt5hS1d1H4wB2Am9MNeoOEGMUDACVy5eDV/EGSDluEdjnmdGxKVDVS0hcbNPBPmwj&#10;hc8a1XPVL0aU44B40oXYgIEAmg7SJGdZV6zLy8ldLzi+9m0kU2CkBGjZtNlPsxC4BmTWG6u+JlIS&#10;/YMixhwv5W/QadmZXigYFec8VRA4L0VKBfGrvF8Mbf/Vc70IvbO9w+MAbh89uPdzFgJGoLp7hJdC&#10;QSlK5jHSEfcYMcAciSI/bsZvZK43jroioizCQx5YESQeBYfL56H9ORUQDnpVVGSOQhdTB1A0uFG4&#10;kO1+deHHdcncZ6OCYe/WGSEr1rSEvhHmLC4gaolzvuTm/C5PYalE+5/c/C3E4x5ygl93qRvywt3t&#10;cfJ4hFx3d/6Q7zHM+MIWSvy6JTmZq4sSSVLIi8epvZOz6yeTO6NgSjqEPm6VkUv1v8QLzYcflMnJ&#10;7NyHePytLMXJ7YPm89FlTe9uHeJkhi0qy0yG3+EjcQmHv8w/f4kQRz5CyHH5uOuOT3RIeuAWuoQ/&#10;58t4IUIP04wnQsPfzTyfUmYXV+Zn7pKvqV/ZTP9wdDtd8LgofqRr2OMU/kL7II+TX1lq4Sm8xy2T&#10;6froL8pcMIQOPMWfC/LnIJdHeukv/Kc6mPnTze3D4NaZiJuU0huG+L9xfZcnD0bkTikNMor8DX0Q&#10;PXWSAT7sov66ZcYZhD1xoEEmJRFFfhAOm97+5Me39EbMF5Rm/YsVdZ4mswBJYVngoWnd9pKtVTas&#10;Ua3YsHUs6MYu/rFR6rU6pNNO316+O1BAF3qrbli+1vDOtlku2Z27t6yxs2PnbLw6GFu3z6LlKyvl&#10;1NksL/jIGVOeK3rbduCmcGnwAXes+6lXyh6XF29e+ZmVk/5QncvITs7aNhmO7VThvxZg+/LgXOBs&#10;rKpypU5u2UbSbyA3jqrKqU2tSh827B0MJ1ZRx3cNQB1zxmhRfcWCrTXXBQDOLL+kt3qBndP2gg2U&#10;DtdKLBbE59VZDQQc67V1e/b0a9vYWlNnVPZ0pcNns2G+TG1uN6zTbamNztuqgOzq2ppP+bCP1ngy&#10;9q9QOXqL47Tauh+3urZ967Y64bx/mNFt9+ze/U+s02EqGL3WvFP2TWcFekirHgBWnd9EeSVIbHce&#10;3LHD/Te2Xlm1gyOBxM6Z3d68b+f7Lbv/6Imdnz5TurTsdrNvqyUWep/bWn1i18Rpsm3nR4v2y99+&#10;YVts7zI5FyBdUloVrDtet1ZP7ZqQ97Df8uPG2Hrl6Vdf2a2tdXv36qkacqkgvarlJSuXLv1A+vvb&#10;NXt9eGmHrZ535Hv7RwIbBXv8+BN10Gyqe26V2q49ffqV9BCwL9UFxvueZ9++PBUIpr8UkLxa8Y9d&#10;ABhscjxSmtHP7uzc8mlBJbKATFH9dvSvlJMYDVMZz4AA+QPIBqKl/hbADzGFijt1gXWP1BvAXESK&#10;OhJy6W/BhdSX6N+ogEzzMwXKRyTZS4gs6Qcox1RE8psvrYeDvtzUokg253H6iJTyj7AdwEkee7bx&#10;pSWtL4fDs0ktAQKKIICThy1sgmwKnaLp/G4niA1AdMXkxocS6KTgZK8XowVGJcUDKJMbANe/wh6w&#10;lq1vnXMO/heQljt1EH2QA0hjnWWeDyiUFoBBwvARNb30cKzYivJ0YUEgTXHhg5rx+MJ183SRW6XO&#10;xzYCj6pzvJj4WakCmZ0zldWzQ6UTez4KiCsd+JIcaqxvef4B+E+P9u3Xv/pCL5lqI3B88uj+zwFo&#10;Ps/MkKWDpsioGG3DrPcLgJxAWMxTh7sPm+tycKPn+Iol+Q17v5RyFJgE3LwguJ9w88Ql0/CX/Ca7&#10;xOf+gp9nB1qixCNuN5OgUzMyMnOS6bzhFDxy9yt7Tvz8BcXd5/GdzRndfzhRyLhHQQ53nnVzvriS&#10;ncc3qzwuIyPMkRbpOeQ62HD5WMYtWfGYRLi8TO7MNsi74CTDSe7OcpNvSs6buaWw9JjyZP6a2jkr&#10;f7pngcVzCAhet57S9DEziEXG+HM7bi6fO2mTmflzczwnvnlyNxwwZz/O437Cn7uHwS+/8YMLPBgh&#10;3NyPDCkxwtKdMRPn6SUbv4h6dgXhHndnmFImx2+SlR78P9z4TTrE5dbuzt8NuiFbNBcc2kX+4Cds&#10;Q+OUvzJk5XA+vMQfnJih9IzMxI9r5p78JvaMwj3jzXjSleyheOYeV1CEOXvOKLOIOERdj3BDXpJN&#10;J4N/FgxjprPaXl+1Jx/dsV5/bGfnV9bpsZs/W3dUJbBsByeMrzD6pc5tcG5H58d2xpefIwE7tYfs&#10;t1auseZlwfZPzgXkBN7UmeaKBSs0637yAKCM47O+fvHaF8GjBZ0Y05y08ICoRTXyrF1j+xDe2Mkn&#10;2is/E7VUtLVi2U5OOnpLl9sCi9Yv7XdnPfvquGPveiN/0d6uVCSTw9HV6S2yxk3v7dKLF/IHt+7Y&#10;+vq6HwnFWpnb6vyZ6lvJsTavp849vmJbFehkK4vT9sg7nYePPrX9vZZSb2Lv9l77tC78JRbIq0+g&#10;888rrmwPsrf3UnGZWKPStK+/+dbOWn2rlBtWVVpW6iWrVEu+zut6kY7xUnFjbVHE5UodmrFGTmGy&#10;zgngyjFBbE5cqTTs1avXiv+pHR2deKd4S2CPjysu1Sl3OsfW7natXqraeYejo7r28O4jxWNFYPDM&#10;djZLtl47tcrKsfKpY7kV5d/1yLrDki0Xnthf/quvBL737e7dpoAim/CyNnBDoG7RrpR+ywW2OYmR&#10;kqO9Q3XWy9YXOOz324rjiUDrokD9gq3XF21loW8bKlMry0X75vWp4regcDoC7QNbbaz55r6MJJ6r&#10;074rHZmePzzcs5PjU4GKijrqil1c562oNFtY5hirFQGLC2u15E6aKH23tjaVdgUvG77uS+nBOjHK&#10;DC8CABTvM6d9NTNqXiFEAWpId18TB0iRXLbXiDYsQBt1hj4JDODbgAhoiDFzpxYFJT+s9/I1bApr&#10;OohDo8/HKgrHpx8vOLorwtRP1EuBFeK1KL9suyFrr8PUAcJBdz16PcERMMTd4+1xiREu9PR1kLKD&#10;h9MkOKzdQdg1SwsYWWPNGief9K3XOrO20rTX6fjHFLS8iXdhaWFuapRlCCWZ8yo3jDoX/GIZQrFU&#10;9ulctu8AO3JmKQfODxVX1leyNIG1dHnxKHAHq+QN8WZKu6u2hCOuHJ+oLl1LX/BVbXXNCpWa9fQS&#10;4KP7vbZdjYcqX+UAbg8f3vs5CeCX4pzMDpakPHffXZi7A7esIJCRmRk7z7BpQQGcZHIAa36nMyAM&#10;yUkyMiAXYCZ2VXZARn7Dl4VBJHHHnx78GSQMo7u5/wyUIS/dPTwarbBze/zyrzvPCQRKijLNS4xM&#10;M/4AixTgLDzJc2OiTJb/cXf3CMfDCgZ+3Zx4EwXLzM7vPGeXp01mzhj8x+OWxW/q7nec53jDOozu&#10;HvGZ1zHZefrwl+xJh8ysHxeZSQqjyE1zbuGP6kbdisrtPlyO7tJ3zhIfmZ/sDpM7EzrPGV/i0Z+7&#10;+3OIcW4Zktvsltlk/ufTyl3if3qlH2Q5ZQ7wEpNwTo6z57DK7P0huzBnz8Ejou3RzcO/wcNjYrph&#10;TJzTKwiZ33PNcaU8gLCnzMw5O3ldcUtdUzkYKSPBE3RTNhRPYTvTYd4cl3Ml89Tejdk1e0aY326Y&#10;+YVm8hKl5yjD83LCXjbOw5+nPdbigxcLzrT8+JNP/LinXn/Z9o8FLa5y6iCX7fjs0vpDRnnMNqoV&#10;Ozs+sDYHP/f7VlxgCkqdjZJU77xWFRjiDfyk3bOj03Or6blUiSOieIdebwoQqTN5c3Ag8DbwkRTG&#10;SGjX2L+sr4tpRO4sWi5IvyXdJ+rwx92+d+B3Nlft/u0tq6jjqFbq9vSwZft0iOq8mpWq5XNL6mjM&#10;zodjtZ95BwhrzaZeyAvR3q4s2vb2jj1+8LFA6qkNxj3b3FpXh5Q3NhGtN9nbLWYvigJmnKSwnCvb&#10;r37117a9sW6f//BHAi2LAiBbKjMr1lHHsr2962e0Hp0e2p0723Z6+M4++uihcRboaHhtvV7P3r59&#10;IYAj8KfEZ+pqe2vHR/0YQVptbvooRFvpRnpyjufBwZ6HX1GHt3Xrln95yKjT7u59G5BWg57du/vE&#10;wVCncyp9lRdKn7X6qjpNRmgEDCZKQ3Wo7e6pra6VrXR5YisXXaXthUCK4perWP9iy5ZLH9nBfsu2&#10;Nrbs9u2yOuVzuS/YyzdtyRbAVzpWSitK2yuFJyBZbFiv3bX2+Ynd271l5YI63KuhNQpK62rNp4tz&#10;SrNqo2S/+2bfeoN4SeAL2Y5AQq3a8GnOyeVYIJjzXEe2tb1tL17tCVR3bHv3oX9JPJaefEX65s1L&#10;KwnIFgsVgdCuXGIktrm66v0toBxQQVUHsKRRJ+9zszaPdgBgRZ1OFNUD0MQIlIAOAlSOkO91IyMf&#10;wPF+OEasJNplUncAHw7EVE4ZRYuTBnSnDAk/+NYW3v/HCNWFyiPrNePwfkBVgBj6nitGu1RXvKby&#10;jF4KnzVw6M1+ashO4bsO0vVC6QhI44Umtt8APLHpcmx8OxnxtbcuvZR0VObPT098k1vAWxop5AJU&#10;kjwc7s4+enzYUG2s6r5qFTbZLbIlTUPmVb2oNaykvKZ8AeA4mWGglzraBaZa48VwWf6bVm6uOehk&#10;78IYDSWdLhTfkQ0F/AGUiq7iCghVniNXLyAjlTW+bAUXTaT/X/3lX/oLiQO3jx7f/7lnLhkl5Ivi&#10;zLWCOB28AHp4ljsFJIG1AHSBsBmt80t2zKf7vjEZ6CLQBNIwA/5moC/J1l0XiecLKlUYseOZjMPM&#10;gj32ugkgo0wkzxxghT5euFxOMiMjsxO/X+JLmZTCDPAThVm2mT8VtMw+9KDwZeAUnef88ZyAaPgP&#10;vfVP6XJzCA+3cBBRSUTIToDCNcj8YBdhhD8HjvzrToV0QOn2cc3CCZ5knoK0jN9l+3MKC7vwEyqF&#10;30w9UTxnEqcUft1jPOvysDK5ybuzeNiyy3hhdr+ZmbDSI3RTtsz+l3iCMWwwJDfdgyEzu9PMPrsn&#10;t/A+c3NzWGU/yc4tnKYyl9XjAAD/9ElEQVTmTM707lZhnl3JLtKcK4HglF+eLvzJjPQg2Wf3eZo9&#10;4f7hX8rnKEsZZ2ZwDnf3tjYuT/QkN/MTD7rznOmYWcEfuuMpyUsXVmGOCht+wpCVBdzeI/nw37jC&#10;a5Cexe+i3DncsZ+G6Tw4hRu3GdvsIfHFQ+jvU0K6Eyc6HNqstfVNW1iu2cHRRJ3gloAEowsFa/eY&#10;/qjYeafvi/NXSwJzewdq/AUAlEY7G0011H1rq5NQrbSNZt3bGeSPBZ4WBaoYpblS2zroT2ytUbUV&#10;NfJP3x74yQN8cNDpq0NXI3162tLFPmmxNxtfnaqF9+lNTmEYtM4kl73cxna9XLCT1sC+Ojyxc4Ef&#10;snOt3lAdU3xWWDt1aQW1w4qgAAILyDn3siIA04yPFpZz9s3zb+3pq+ferlXLNR+9KZTyPnrGdBGj&#10;Iq3uwE8zYATs7u5t+/VvfmH5lSVfC3SwvycAtmVHh3tWLtXU8Qv4CsgBZFaWx3bv3o5989W39vLl&#10;S3XuAnBKQzqjZQCA/tChVK5bsdRU5vBBQFEghjVxAmKK34OHnzlgAxx22y2l15n6pWXb2Lzt/ci7&#10;/TcO5lYEViuKG+v2Ht59LHB9LKD4hqSyW3ceWE8dd6WSs+venkLpKv4sGAdA1u20W7Ol8q6tb96y&#10;i/61wFlb10t14i3rdZdse/MHiktNwPfKlivkq8qFLg6LX1sVOCurX7CeOuEzW7k6sp3tmpXra/bs&#10;nfJrUhQAPfeyQ730EUTlVblQtDu373j/9+btSy+aR8f71ljfseb6hvwLMOjiI4TN9S1rHx/aoYAs&#10;U3ZsskyfA8ja2NhU2VxSGnH2ZyHqtCj1VdQN+rPoH9WHKu2iv7hZjx206QJQODASRR2jTsIjP5KB&#10;ePLN2xp3Y21alBPKFyAI4OWjXxlPgK8AgkBC5wHAcRcfo1IsN2BKFT2YxkQygcUImXh1B4A5KPUR&#10;MT6QCHsHZKxLE6Dp9c5t0Gtbv8voJtu7sJUHR4Zhd25d1StAo280rDC8/mdpRnxZhwZYqwtoMUpW&#10;qa8LWDd8XVpOoDlXKAvU8ZUu5YBlFmz5MXHwRRi9bsvTkTSkfFb1EsFHEqqSCi5LW4Vzxaifyi3T&#10;t3wgwdo+H4FUvQDgrm3fssn4wjrtc+UjI/nmR9ixpram+unA7QefPv65N/a6EOoL5HRNAZWPoCnj&#10;aYxEDmTgF68DgcwvMnwOOuNNwI7p13groDBFgZpOtcqMm+83ows5DvqQQdjZPfyFOUAdEcxkOU9c&#10;FLDwG6N/6OoIjxIkfd2v7h7PpL/8wACvb77nMmf+5eKV3P1x91RAxEyGDJmZsMM86/gys/j8Deg9&#10;O/xHRx7mlLbp8mLFj6ud7MPv1Cw3WHw6F3bnn8mYxTNkuFv2F3Yzt2QHjxv9lv1JN6/0mby4ZJ9d&#10;zoks/Phz3KeNRIjzX4/XlCd+3M97V8h2Lt0VXpiwCDe3//AKfsKWn0xvt/d75pf7vH83h1vy7xZO&#10;cU9xllC/hzPPuIWf77rmw08Xf9NnkRdV7N3O/4PHf90xc5uZp/xwYM74IJ6jLIQ5lZlEbqeLMkue&#10;ep4kOZmfsIlfcWGZucPgj7PnYPOfZOfWU/PNSz83rrjxg4wwEya/mD0vM/P0OTOnSz/hOQqYP7u1&#10;/mikYyQgaz88zlf2w48f6C23ar3BihrUgn9d2OuP1PhfCBz1/C17aZmFxEPbbdZsWY3/6VlP7cSC&#10;9cdDB0Z8qUZ/0OqP1cAXrMCJB+poTtvd6BykxLLSmXNLa6tNy+v55bsjH5lbVGO/Ih0vJHcikDZS&#10;R8ah6LEYXW/vE7294y6QR+dzJreRwvmrr1/YXk96qM2iK+IMTF6OGXFbry+rQZjYlu6F/LU1awUH&#10;N/snJ/b1i+feCd69fc+nGzlKi2lPNhX+6ukzY38rTjXoD5nSzAlIbCh9Kg6clvPSvwFI41ilnNKq&#10;r2uodGQqrG82kXtpwQqL0vPgtT26u2Gn5wM7arUFdLZ9ywZ18wKygJiRp02r1VJ6lW1j+7b11eHe&#10;vfPQtrZ3fSStzDmu0o3RJda4qa8WwGZqTKCy3bEnH//Atnfu2NnpgcCqwKCuPQFKprdWpPuqwFB/&#10;PFB8Lq1WECC87qiPE7DIqdtdvLbzYcmevzpVZ35lS4VFGw7e2mZ9YMWlsTrYnJ2c9QXi1EErfTt8&#10;XDBZ9DV45RLt+cDGg7bVS9cC3K/9w4SRgGFdafr6cMmevxgpn6t23Drw0RxKIR8nrKhv3N7cEDDb&#10;sDdvXli9wWkIa9ZtqSzQj10zwssIkqS1BMzZC7DT8xeO6ItZEM+XsKtWE8CjHhTL2RFJXt6jrAMU&#10;MNPvRb/IyFVWP0SYAFN+jqfKIGkKgMCvs/lPvLBRX9h2gzxHFnap/nlYuhKIk9HbXPyGG8At1d2o&#10;mvgjTF9nBnhj7R5+0UcXLzvozwgeI5I+kgYozADb7GtQlhbEiBqb5fI85HnIVh7UHQE1XlwUR+Ln&#10;yqGB/hkk4uvUarWuMk1aMrIGYNv0NYcrK+wlyBekAut4lU8/zF956CcdAKaU//1Oy7cPAZgTQWLO&#10;VCpn7jK9TLosLfEiyGhl9I8kz3VKd8WJuCK/VCqpzFf8uD3WyXk6yV1ZbleK17Xi5EjsR599Eh8n&#10;EJp+vFHzTJYCJDZ9eubGeoEASgkgzYONAHZ0PpE0jN4pcxUiIA5+ClaAuPBDIUuykJv2M8INPuaY&#10;edPDPTod3iZitM5H+ObkTYGm3CLMKFyuWxZWkuOgEhny7zIk0wt95s8/T8Ze6ZJ0Ry/IQanCXMYN&#10;P65vXIkPngg79PILHiVmCmMKiGVP+hK3KRDKdJ7K4J5dzsufm4Pf80dEmssirkyo65YVFmfL+MNf&#10;JgdrDyfi4emVhYtddOwearg5X/acZMzJIoBkn3ijkqNH3PUb/PN8mfnmBcvMv2zcT6RJ6DZNq0xm&#10;0jv8wzO7XEayT27zZr/m/MHr/jLZxGXqJ/jcjVhnPPOXfqb3ZH7fDRmYZzpnZo9b6JHiOA1Xf6En&#10;V5RNt3VZ2ZPcMHt6ZHGAeItOPPNxcD6eM94Ult+T/8wflxu54ye79DPlnw/3xpX5SW7TcKd64B93&#10;2YlHlu+5h//Em+zTNdXJ73gPvXBhJJ26K582VAO8LiD2488/VgPOGhU2Nc3bxta2N8KnZ+rQxbe1&#10;u2s7tzatIdByfHBoGwIugI9Ob2DtXt8uJO/h3Tt2e3fbzxwFpBTVPvG1Kut6Xh+e2lh8Q3UsLPRn&#10;U9bG6rptqbN9d3hsL/ZO1VD3PV5DdcgsvqezGauj6g3otCamZt/nY1lTtixg+Pvne/aV5LK+TBBD&#10;+ka7W1bDvyCYcWtNnZIATlUAhT3RAJjFUsGevT0WKB3aowcPfTQLgOhTtHq7X1H8tzdvCzB2jBMa&#10;dnbuWXcwscOjI6WfOhblBYC22+ejAAE3gSPiVBS42ry1a4VCTWDt2M5PXtj1cM8Wxify+8Z+/KMf&#10;WqmxaQdn58bZqxxQny8sC8TEOqDQ/MqPsiqVqtZY2xRAPbfde4+sfXZif/7n/187Pty3h5888a9q&#10;awI6m7ceW0/AbV/g8Pys5SKWV5ZsTR0vwOf0/NTe7b2xJ5/8RMBSYVywdq8tcMyGvAIMAnhLAnBL&#10;hbq9PWLPvXUrbq3ZRHpvlcdWUny3NjZskZMhGHFVnK8FjAfnI1u8vLbCigDEuGObzXUBvYadto7s&#10;848bdtQVwJusCiBf2+1bP5OMXfvd13/pLwyAsjTidPvWLZknKnc5pWNOYF15cHjkAH0soNkQIKPE&#10;st5va/e+H8N2enLsfc9IaRbl/NpfOHLZ2itGjj0lGZnS5X2wnikjABb6s1RHAFQQgNtBA6BJacKd&#10;kTdcAsBl/aYuzpz1GTGVYezS7BryCY+vRwkzATLAF+HSOgV4Y9QuwpUGAv9zYSn/AWOePgJxPpWq&#10;esCaMS4HbA7a4oOCcM+mRbNnLh+xk1yPp4LCHzIVkKclfT2DSQC2So3zgNd8KpT6nyuQlnzowWkP&#10;1DjasADD6O0fOKCrzMSHvdcGAlisaWOkLa0R5AMLplD9KCyfniYXUrtMXgDSrgX8mArte957iqgS&#10;b27tOAgd9jlNY0VxHyv8S8stL9rJ4Tv7J3/+LwK4Pb535+dEEJkMpQJYciocPq3p4CUaUTJqBtoC&#10;fPiU3ZwdjayPjMms0CQ0Cok30HomyzxBabzSXW4BZsTja+pmgIrRPw9bFZICS/y94XKgFUAv6UKl&#10;dUClCztfn4dZEXYQprt/aYO8LDzCTfq5juiki8LpclTQfF2fzK6/IpDSIYBexN07V/mbTl8SL7l5&#10;GnFJDgUmABx+4I10Svypg+YKt5Dvuir8GW+EF/yEozt68zyvT5rqzvjcDx0cfiQ//KdL/rLOL2q6&#10;+FNeyYB8t8Nv6iSR5zLheU+OzF42ePawsE9+xZf5T7rdvL9/vWefhe9hzaeJ7CDceZaF2xGe5/WU&#10;j3smM0sv8ihkzvi4kl2Sc8ONu+RiPy3H8GRhubu7ZebplcIJ/aef6HMRnvvXfU6uj9RO/cU90jFd&#10;WXriN4WPvd+TDKan1H7xI6IsUyNDziyc5H/ml/KLPXmY5Mqee9IVvzKnML3MZjJSPHBLyw/cr99n&#10;uvnzXBxDr+xyuyyPdE3dZD9vN01DzG5HMcAMP7KRoXaAxpWvuuS+udEQKNtRw0u7V5Xdiv3m97+0&#10;L7/+nXdE9fq61dcaakMWrCmwxcabLTW2bJJ6LeBHY761rrfzXF5wacHqAm67W6t2cNLyKU0+XmCK&#10;kIa4zZSmgBkfL9D4lkuxmebJeccO2wN70+racYdO6MJKaq8q+WVv4Efy05VfNuFVItqXrw7tr18f&#10;KOxLY1F8WXxjkJvo9uaW4jcRuFww4TTLLyqP1X4Idnj6jMc5Y6H/QLq95aB02fECSts4vmRU49I2&#10;17bVma3Zr373G6tWy9YUMDlvnXt6dBWXy9GlryXb3GBtnPmZpm9ePLP9t+8EQE/sYnhgW7WR3Vlf&#10;sNVmHLe1vb1hP/j0B7baYHsS2lI6dXWmyoSyOrlbO7d9SrhcrahDrdjbNy8coPHhAWuX7t65b7XV&#10;LZ+iLdUa9vXv/sZOWic+U1Or1B0E3n3wwLon5/arL37p06Or9aatbWz5vnB2cWZXo2dWXBopzakE&#10;cS2s1C1fe2Bra/dtody07tELa5TyAvcVu1yumxXX7PXBqbUUVqNYtIo69IXxufV6r2x9fcV2JP/0&#10;uCUg27eT/pKNr3fs5duJbW4/sFzZbHUjb1/+/gvfSJgyR8fOCC2A9e6d27Zz+7bA7YHiyeH7SwLC&#10;I997jNG1g/231mw2vR/85tm3Nui0pbFAoy+Oz/k6v0ajoXJU9jVuNNqUe4hwvNxnZi5ODYh6EX0x&#10;5ONbGeDw9Wky+xosPetBHC7Ub4xiOiZQmcYq4sOI2MT9+oyPvDhQ0oV36jbtK3WSs0w9YPG5Hq5A&#10;Nv0JsJJdjEAxbStgp3SKbUKQxYjehYM3H0ETP21MbMAbHxGEznyYQByIM6qz3rBgnJSA3j4dqnLB&#10;Xmp50i1XcrCWy+6pjaD/RdmIOvoxMshpEEOflh10Vb/7MaqHfviZMGor7FDKPlhgKUAa0PIPiogr&#10;oHYksDbsW6/bVl3nxYwROfljKYPqb6/d8vKh0BWnC+mm9Fbd/NXf/JXV0leltWrl5yzwZMEnhxaP&#10;hqBYEi8yk7wgMUh4zwAlFg22Z4gyMYEY3OTDQQ72XoDI3GljvCh5oN4Y7eLZOyQy0HnjzkUnwR15&#10;8Rz+AWcOmFxeFAjC4wLE8RFFdNIBztxe/Ln8iiK/4m8ILAr1Te6YypC7y/L4ZA2/Lt9ZHB0VdsQ5&#10;A51yg8/tPBx0CN24XH/vdIhzxHs+fXiWI5KmPEke1xQsk4bYZXKj09GFfAqV22dhq2DEcwZQM1lJ&#10;L7/r8s4x2bmMOflc8hP6kwYRlvvzsOf5uBMmF3zid5AYekS8Qt6s0qqoyR5CtkpFFlbEZ3ZFOYh4&#10;pivcZp1xyHez33XpTv7wk9J/eiUdkZH5008WRpY+LiOeZ1cKJ3NznUNGutIzvPNp6WFOnyOdU1ok&#10;M2k3XYOZnl2nTF+3hyfMSWZ6dv2537gizZ0v6Z+5RT5kZslyPWRHeWPDUspO6CA/kVFTGekKHULH&#10;FF/SD3nu7jrJnNIFXufnOTNnZd/D4ULOnD93y3jw4+UQ/7q7WkkWfNhN7eGHL9Ux3fQ31cvtZHYX&#10;TAIzanAfPrprG9vbNuhf2dlpx54+/dZevXlpO1t37JPHP/K1YvlyXg3vyF68emsTtYeLAmzDbsdW&#10;ZX/e6dje4ZmdttoO0krqQKv1itUF7F6+O5R71zYqHH+1ojfoZd/L6kqyWOdC/ldrNWtUS1YtrFhd&#10;HXdOceurkW+pLW71+GBBHZU6KXqhC3V837w5st8fnvoamPwKbZWc6MQUNnu3baxtqnMb2q0NyVpR&#10;eyt/S/kldVJLtn/MiAY7zNckbkmyx+rA6r7gvVKuO/Bs1prqzNT5Kb1+89vf+hmJH91/bB8/+chW&#10;KyV7cOeeb3PyxW//yk6OXlq9vGSvnn3jccrlrqxa7NjPPlmxhztXAhTXAmFl6WZ2fnZgZ0dv7WJw&#10;KmDXsd3tNQE+hZUv+VRkXjoVlU6N1aYASUcgoSxAtGcb6si2Nm4rTl0/oYA2nE5u89Yd66vz3Ny8&#10;pWo/8UPhOWnh6VdfWkGyqgpXSWm3pK+PSY6OzYZntlZi0filgCtrAAV2VjbNcrcVF75EbdmlwNBG&#10;Y9tGlzU7H5ete1Xy6StlkZ28/ULA9EAdrYDpRkfd4qnAMVt5lFUuevZ8b2z3Hvyp9B5bvblpiys9&#10;Ozp4Z/vvTmw4HHjpy6+oM5dGJ60zmZftyZOPrdPrWVvlaKz8XS6UbP/02MHQH/34T7zcvX3z3NcS&#10;5pSQALea4gpIYY0YIGZVaQZ4wY1yTltImfCyrj4XkIM9M2apH5hSLMBy8OTgi7KmntdBkJsggPaV&#10;ADf7pEX/C3EHqDCFWiyXIm+8P6afFRhSXfB2Re0/4WIf9VGeJd+Bnh683suKZ0CM6yp/hIsb4Cxh&#10;iunLti7MjPgxLQkPeNHDUjzzKj/sgcaoF0CY0bWSym9J5qLKfCHbmJcTDBhlj/aIWCmtpCvNiIPY&#10;C0b7hjYR0Op2znwadsAaOoE2Rv8Avh4XwJvCjVMb6jESuag4KBnBURDymB717Uf08jcY9D1P4siv&#10;vK1v3/L8BriRFhOBVNbACdb4F6Vfff17f0lz4LZar/6cL3tGAm5sJMgXOf6lTrdv7XbX59b7HghD&#10;kuzJwtz7pZSOIX2UogNgPxcKjmuqyzspMo2EVkHhrYEtRbD3FNJFRmDPELw/S4bXNhUmFvM6m55d&#10;lq54qaRg4uBGVZ5kVqbKPwfZugzKlt8VNhkh/4A1Fu+iIc80dhQ8H1XTxdtbgDYKha4M2NG5pLhQ&#10;oACEHifChtCdy8OBN+KOzlM+lxn2hEEhp7IlvuiQsnBdFp0jBTOTIzMNf/Agh8Klu/iicySdAKvE&#10;KfR2/+LloxH/cAQzurkucXlFUxiRD1JT6UdlcyCcxd3j737Fx7PC8g4VHeXPp43d3hPD75Ee/uhp&#10;7n6IA/yuA+bQx3XmOQsnuSUzaZT0iPIxi3PI5crigy664/+GPPefpany3fMx2XvaZzK4sryYAn/S&#10;wmXP+BJw4ZIKmS7ck10m19MjK8NuH/7dLV3EJftLMh2EuZ+IT4pHPMd9Gg534ow/nl0m7sGDHRmB&#10;2f3rogyS79hJgKcpd/QL80wXPXg9d93FQ/gpzwhXzjM/yPBwKHMKyxvSuObl+X/27Pq/F0bICX+h&#10;k0keL2fkG2FnVyZjOprnF7qn9Il0JW5e75UjNIp6lBv1sOJ7gvUHl2rPVuzFy1e+X9PPfvxT39eM&#10;FxeOnClXc9ZcX1VDumQvX78yNkt9vNO0B7vb6nDNDlsdu1SjXFfnwJs7o0LsbP/y5VsbdQdq26Sr&#10;AuWDgUvpN5Ee1BvqWKNc9Ddx1lGV1ICvVYtWEabgDZ68vLhasLPRhb047drrvtpf2bPVUzGneCtG&#10;Ob04qYtRmi1ZTWCSXRs2m4rtgjoThZXLL1iP6b183bZuPbZzxXcxV5T5jm0JGHE6xMbqhu1ubtrd&#10;Jw9seLVoa1sb9ubla/vo0SOlQ9HaJ2+tJSD1+9//2lqnh7a+xkkPeuEfHSrMsa1L4Y3aon32qCDw&#10;BjC9Fhgxe3s08BFFpn2rFYG1+prixMtzRcDD7PS8q/Bryquy7bEI/2jf1ta21OkW/SSKo7031u2e&#10;E0tr7mz6xxOT/shaJ2c2Ys3hw0fKV4HYQkGgUJ2pOtAV5deKwCq5/fDhZzZsH6rvEIDOtaSn+qbL&#10;gdLdbHBVs9Z4w3LlXZtcl2zvzb4dHZ0KPDWsf1W2F/tDOz8fS4dXttmoCLgO7fbGpa0KnC5ediy/&#10;yKL6C9+Xr9oo2HJ+14ajBXv6fM8effSpQNtL/+Bh0rmw49N95c+C60cZ1I+NBeKXF3O2vnXLzs56&#10;NL4MzdjSxYU9uvOxy37+8lufirykk1d/0em0vQ5w2gb1l7VwgIRac1VghQEJAEzALe8n5dcHTFTO&#10;eKScAc5k7XVDxcPLGLoxqUldZMSL0S2vj9iKx/moW+ov5UFh5iSHUHAMP5w0Qn1B3zSC5vWYPlfh&#10;MRCDLrq5v0gH+CWDkTKvoEovAAvp5LrRLsCPmXar4OZr1R2mJzkWji+n2ZiYvhDhRYHGutKDL0ML&#10;At21tQ29fAHg9KLgHxqUXBZIQEXQpzgvry+9jQfo0jZcCxCz3QtfkDNdz9R9fNgwn34xikiUOPFh&#10;tSlwWKqoHBTlxrS154DrRX7hiRc+WUvOxCqAPOklVWQuW1kvXa0TvezpJZB4XitvqeO5pWv7/Rd/&#10;Y8tXQzLQZdqPP/0oSxaRTCS2QpW7qoMrqIzzRleNjRJpvkGEl4ZhBgbiTqfPyBYFiUIFPw2sGFx5&#10;0Dx/UDSsWDMUGg0NGR3IP6nmqspf8GceXEdY8AO5zEy+P8fNiVBSoUnuHrauGFbNCh3yRTzjizgS&#10;DB4Vc7f3NwX86M+58YNc2YVM9+rhY5fiG5KDQuXorKIgiNn/9Qe/LpclxuTueePesormfuAlHOkk&#10;Z1j8OYurs2cGr7x48T+IVAk2ZPFm7/F3mbqydHGB6JKF73buK+IaUsLG786PIXvWFRwi54cn+DKR&#10;U3LRidzxhu+bj2J2PWUMPcIZCh0x8J9sSffo2CMukYahR8TF8ysrew44lGa4pzITNPOXlEFmhKUr&#10;8SKTmy7nd9fgT5TS1Dn1H37Dv/O7Px5CR1cynKd+8eJlG/IwI9wpZWF7Q+kmBGRy/Te4vV7rPour&#10;nvSf6gfkdT67MueQxD/h+OWsU0p6Umcwe1rJJ/7g9/D8f+bR45D5m8nFPYtbBBx+3I1w+MHRrVyu&#10;+3P9eWZEgVkB0sFsKMT10Uef2N/7039P3gp2ftKxf/kv/6Wdnh75vmNMR3UEGpD52Q8+s50Hd2xJ&#10;b/c7Tbmdv7D8+Mxur6/Z0vWSAM3XdtlrqWMo2abAEIvPAXFPnz23X/72G7tSo19hAbnidKF8qFUq&#10;AogCWbwU6IWTqb6z07aAEFMyesPXNdQL8uXloj096dKv2cXilbXHegNXXGoF2lq1vYq/12/FaXi5&#10;IABRsVvbNQGksdJ55FsQMNKx35Gh0BQo27D/+c9/Yfdvf2QP731qlXrR8tVFe/3mlY0EXsu1qt74&#10;h7bWaFqnfaI2vyfwsq/E61l1cagOciLgN7FbWxV7+KCiDpKX/0UbdJfsql+20fjI2ASYUbTFlQX/&#10;Mu+kK2C6WLShMV2Vt50tjsPaUwdatIk6voHCfbd3YHfuf6qXWbY0KVi+eGmFMh+EcGapOlvlxeHx&#10;gZ7Hdvhu30rlNQGuovXHHZ92qqoTzC8v+BpE/8BjzJYhQ/vjP/pTAbdnAqACw6Nf27h7aCsLYzY9&#10;s9NR096115SuW5ItENq/soHyMCcg+4Mf/j27Xm4oLh27Hh/a9ejMPtq8tl73a0HI+HowVxBgWahI&#10;1G3pWLf9YcE6vSU7PJzY3Y8eqoQJ3F0V7Bf/2y/sL3/1z2m2lR+UPdqUK5tIxo8++4l9/IOf2TfP&#10;3ygOy3Zy9Mwe3b9n1fKOHellgKnjX/3qL6Tzgv3kx39k3z77ylqtM6vUALsLAi4jK6vT/+zzH/mJ&#10;CoxyUdhpu2LULdozr0tqInwgQMielx5ZShf1LYA56QPgY9ovDokfun/ahNS2cP4nI1g5gX5G2Vw+&#10;MqSHbxOiiw8JOCmC9Wds9UG980X5Im9VZRFTn5ijXwuza+J8ULzwxQACH0T43mkKl3hBDGJATJ0S&#10;DweVim1eenGEW75Y9Re8BfldUTkjv2geUpjeDkkWU9Shw5XqsUQpLmwjMui2Va6ohyOFkQaoYtSP&#10;kTbsMANgmX4tVxn1lDsvtKrXi7JXaO6PrTw4QL7TOnZdWdtGvwKoZB0gB843Nm/5nm5H794oTNa1&#10;LVgxv6xLL4pffeFfSU9GXR9EI9ccuLlBRCB0bAj3fVn0DMXbLxviRQa4TyKbKRZ/EI1INLgO1jIg&#10;54mqi3l47EhQf+PnzYGClGWGuwkEUiApSMgmLInzRhjQmEAMdknX6FhieNcLkvRIbx08e2eM7hLn&#10;YTmPO3pGES/PCP05INIffqApWBKtLC6HXll4qJd0kbDMHDKjgwv9INwY1kYHjxdXZu9xkpn4Ye8d&#10;jp5dlu4BJGibCUMsWMKjCyPphT2F0DtBfBOuG0M2FOHyj9+wwz/hJB6IChnTM+Hm5GH6v34i7ETO&#10;ga7SY0rwimeWJ8QDP+iMvnSiEQYC4HhfjyDSMfI/WOPZKZNPOCmfkl6e/ipzichj4hT5EvmDoBvx&#10;wE6UyhhlhVE8wiR03PlDi1kDkL2UyN3LoZv40a/zh9wIJ+Luzn7pV//EYaZPyJ3ple7yKXf4IpR4&#10;dtKj55cMzkMYmVvG4ZTS2/NJrZi7ZXxeprn7U/iDz3WX2XUSD+wpPqjoI77ZM4RUyo9Ly4QRZ3iQ&#10;xC//sLsMd0emGmH5Ix64uR93iXCdwusN8nCTnMyRp6l8DJl/ygPTS86hdAYY/af/yX9qP/nTP1NH&#10;xSaXQxv1L+zty3f29Pk3DqCgSrlmDSGU7TtbNlm6sHH/3O42Vqx02bL7G01bqzasdXxo3/zut9YV&#10;aLlza9t21tf9OKhrtWcHr1/bX//yt3be6Vktt+L7vbHr/XBybSM6S3VsJXVbjB4A3MjJKzUFg/GV&#10;fXvas5bAkhLa10D1xNPUfUXoTbjNp1Z54RTm8BEDVsb85JNNa65O1E4AYMiLBds7BdTdsdNewf5K&#10;uoxHV/b4/scCDxc2uOJLWIGu4VhpOPRp3YN3rKG7sj/60SeK/9Bqpa6tVsZWynNAvtoyvWQPJXss&#10;8Ms1kTxypy4QCPCh6SuUG9YZNm2/tWyrqw9tRWCj3T51cLG4mLfN7V07Pjn02Z2lJYHcb76VLNZa&#10;F+zOvTv28NMHypOxvX3xxr84/fLpL6xU4KzXvN198CMr1ev29tWXdvDmhY8YjgZXdnb+zhrrTY8z&#10;NWFnU+Cw93u7t9O1le6R5QTalhYvrDMp2GBh196cVq3VFnAeLyteKoOTvoBQ3j7/2f/e/od//I/s&#10;+PTE/nd/8qd2dPDMfvyoKbd9hX+uTp6TCEZKP7Vjl5sCr/ftNy+PfePc5tpHdnzGXn1t22zetsNX&#10;+/aP/qf/ykeFCitF1WEBhusLlfcLAbcf25NPfmzv9k/sZz/6XEX1hT399is7O1tQ+nxiF8rj3//+&#10;l0rfsfT49+yv/uZfeT/SXG3q5aLi24MwQvX4yRO7e/euA1z6EWZzfNSK+qk6EH1INgruU5b0udTn&#10;RcUj1pCxtxh3RpZYNM9ontclbxsEbARIABmssePIKa+h1GvaE6SrfgF0Bv2u0pMvhqnLcUHeF7gp&#10;zOjka9roq/2ZTYPp/9MoO2Vb7atwgh8kX2A0W/kv/anR8KEvs3968Clttu6Ab3klph+ZkaNNQTb1&#10;hDuEzKn/hGvkBuDss79hv6cyGSP6jI5BrPFEL8c20oFpfkbXOVOVD3UYuYu00KW66GkJCOyc+QcM&#10;vIzhl7jiH9kAv8bGjrGH3embp8YecBztJQul87L91T//p3qROlPdX9HLHXvEqY6izB999sRbNTKB&#10;hPSMIIISrv9wyey8QY42UM/pR5XYE4bMoSBkvDBh44aQ5aMdHio8+kVxOkfd8QMC9imYbASPeyDu&#10;4KEjdT4JIdGdR/aYXaDI91HxQKMzofBOdVEBoSNGiRQPpvGS/o7IZReSgpChIERZvGBAbhj8mdhm&#10;T+4WJP4UL/STPeHPj4QFyZ6K4f5IlBDhOshvhBk8vMFAuDu/ZJEupCF8Hg8qgYdJ2Mp/2c1ku1QX&#10;EP6xijB4SGAVwj10l5xIAOeHI/SJypgIu1R+0rN3wjK7HPJe6c6fx1FhAaYyjZwSKEG1KTk7w+jR&#10;qSd9KUfYBz/6RPjp5QK9XXd40E3+ucuzbDJyOSHP3UT4cX7SAka5zZPHL+PFhXhRBolp8pM5ByVe&#10;D8cNYgm9+fc0Eo+H4gwRH9eSf7cLwh5xyW6Wt5F274cB+W8SQZDOjhzKSegf/lKdd82CWQw8Rbhh&#10;67z6I52xi6nXmH7EjEwHsHOyCB69XCfZRd0Jewg+zx8x4eRh6T/Vx1TWkDElHDLdwqxwyYXs2UPG&#10;Xs9Y8UC4KX+HakQpU3/2Z39qDz7+obouXiSbViznovPpTtRwViy3UtLzxA73nqvT5Tirpn/puXw5&#10;tur1uW0sX9nttVV1VG371Rdf2eHBka0x6ra14XtyFSoVW5yM7PDFS/tXv/q9ddoDa5RWhLho+HPq&#10;DFeUDld2eHoukDLxkRWVXGurHTsSsDxnrbE6EADLQB1quz+wLelYKwHUFqyshv/gfGJH/bHdX6va&#10;QB3A3Vt5u3+XDXQBw4q5+E66eTX6D6wzLtrW9h3bO3hjZ52Wr23rCayyAa5qJGdX29df/ta+ffY7&#10;u75Ytn/4n/3nVil0bOHqhXi7Vi1fWV7NAeCtJ7R4fSVtJZ/RI06WGE6iji7litYZLfuRUdXmIxtM&#10;lgVot9TBCawqHq3zgR0cHtute/cUr7GV69u+T93R4b7df/xHAi6ndtZ646OS15c5qzc2rbfQtWIh&#10;Z8V8XWD4jS8Cb58eWEe8LNlun3ftkx99ZOv32IcvbxWlbe/0lwJrXyu9ji0/EjBRh0gfwPq1o4H4&#10;lnat3xPImSxarzP2dW7XSxO7fe++0qNove5AYPPQ8yi3fGGrGwLP6oj5endpaWC3dprWPZfd2ZV1&#10;lV8FpWehvO4ftzBQsdG8ZQWB0v/7//P/6qMrvHXzNxFYhra3tu3HP/qpAGFDSP3Quv1vbGe7YrXq&#10;Yzts5ezrF6986dL5mcrHeOADDBxW3mg2rNGoO/gbjga+p9v9B/cF5moCA7GkgOpCH0p5V6lX2OQV&#10;/SYjR9GmR52jzVT9yAYv+No1HVPl4C2rN2y3wmHpbM/Cuj6mB1PbQTuSegTAz2DAl5FskREjUwzQ&#10;MLAQL4NRB4kLIDSmVrP+QLyJqMMeBwCU9I4D5hU+oNH7VHSNPo9RL46VYho0Dn2nT+SDgZh2JZ7L&#10;CkeKTt1oA3Hz6WOFRD9N3BkdJ76shaNv9VNN3I/igL4e52j3JNDj4l+9ksbo7c/xNexkrDQUGCMd&#10;wSvY8UUra+sAe6xv4xD+gzfP/SWMo8kGQ7YgqtjLr36jcv7Cnj19asXcst2/J4CnthDIbdsbzZ97&#10;UvEGjmGacKEEKRc2ek5Ozhsd8azDIOJcGViBjbuuIFVmmiT5o4GHI+a2IwNZLweiZQ3dcDBUBWIf&#10;o56vsztnl2pdrfN2mDtd6+rtlfV3HVWsXk+oVvyc/wf65uMK7vRNfiCsrjTKl9b4xPot6S3N0DkH&#10;AlfmkFG+9kTPvnZLie1rolh/R3x4zfV4yq/80Qj4tUx6KF4uN93jIhBPo4zf1yMRjo86MlXCwmX4&#10;qCARhp8xpwsdXf4Kz9IfP84f+vp6NtyRrXgShq9bg1fubk+Yrgc6oDu8ITeew94vopf8exiZvh4n&#10;6eXydEc29rowoy+FLj4RDz0deEuGg28VPM5P5Mp5vIm/3HnO/CW94wth7vJL+mS6eBjYi8953R/+&#10;+aoo1nf42jz84ebhhlzuNKRTXXQnXN5Q8Y+9pznph35yi2kF4hm6hpk4Z3q6TuHu6TQ1J77gnU8r&#10;dxNfsqN8cadMUUY8XoTPlcU5rV/DzzRuc+nGGZHI9fzJeNOVymDkc4TFlfR3HjLdM54y8KH/FAfy&#10;3vUmnpm8pKe/nGRx8DbB/Ynf7Qgj5OknnrOwCNebgWgkcHYZELeofxGebLy+cs8MTjTwyX/yqxDc&#10;j5dt7HUBDgGVE3WwjG7RYD96eNd+8OOf2fadj/3rx3xZb+v5BcsJGE2uB/b2zUs7Odm3xmbFtncr&#10;Nh4c2+bOA3X4RTXCQ+scHVklt2TlRtVqlar1T1rWaXUkX52X2jLWRzJC4YuQlZctvckfnPPmPPHN&#10;bQFi7f5IwOFKHaLyUYlx0B1ZjzVil3pjV4J0BRw7kqUE881ziUexoLgpyd+ejgXGiLAelE6N0rIV&#10;cqy144imgvJi2adYF5ZL0nndhgIRK9WGLRcX7M7jXXv6zVf21Vdf+YjhvXu7AgAPBIiYGVm2//g/&#10;+DP79ONHNhm+svJyT4BtZLWCMKfyhF5aRU91hXqvTq7CEUEqmwJmLATvjas2vGgqrT6zF29PbX33&#10;nh2dtezV29f28NMfqXO6sG+ffiOQ9pF3oKzb63Xatrq1bg8+/Ym9ff2MHJMu1O0Fe/LxR+ofhna8&#10;99revXwmsNWz/+0v/omdnB5ZcaXgIxpVdYibuzv2SqDu9bPXdm9z3QbHv7Jm8VBAe6C0ABhI7LJA&#10;rK3ZyNYF0tbUf1z4Jr8nx2d21j5RWl7Znft3XR+22ej1+BBh2QFurXHbbj/8iUDSZwLrY3v27Tv1&#10;a2V7/frMJpcACbODo/0piOFsSjrrr5XOAJQo6bxgRHkElDGtXq0V7fzoK/v0ocrd8NzKhby93T/1&#10;LWcAC2+Ubqx5azSbqm9RH1mOxFYi1D+mhhlxYiQXN8BDqq+YKTvUBOrpB/0UGqku0B97TcrqEC86&#10;PmqnZ8oDmk/bBsmd7unGn3gAUPikPlPHacvwNCENfNQKPvzLj7cBas8ki37addTlI3TZi1q8VAI5&#10;9Sc7RsvBCslNjnhR+SjqheqWwksHySs81T/SHb8eFn50EQ90hyIc4qh2QS9XxM/3NGR9qkAg8SMA&#10;4sgIGWnoIFLhkG7oDXlfJjvW6IW9gCCgVDqQfnGyRVF5pZeJbFNejsACwHFWaad14vpxNutQ5aFU&#10;rdib51/b6+ff6MVlUS9MBbUtJf96m/W4rv16o/5zf9uVgtHokXhEARMZpcTOGlMKAneu1CDqIeOM&#10;RtbtoMzg/rwBV4aRgERM9p4ZweCXy8STLAkfFUhYELWPSHmDy2fU8eUrG1MO9ebbB+AJwPFVzpka&#10;htNTVb7Wud6+OroE9FptubUdBPLhRU93QB4AkTdpvmKhlqEub/iANToedEFn9q4BfDjg050MSmDC&#10;O3YyVVd0cqz3w12Xd2hhr39PLxYoeiHyKEecSVtPBjHB7x2sgFF0esgMXvdE+uLHw8t4svD9IqzM&#10;LvTRhR9/1uUyiUeYHUQkfvy7fdwjbh646xBgTX4yngAfmY4uK7vQwfVAzzl7dVqsyUm6Jl4qAmk2&#10;5dOF3rNn9BGfgJODBPQi7OkVfl039xeyU/7M+0n2M2BKPMIv6U4hiPSVndzcThdmB26ue7gl+a6j&#10;wk1x5Qtb15/80d3DQSeXL3tPT13Z3dNX1zQ/ke3hRPie96LQ/aa9l1OXgXvo6Pqgx400jMvfxOfd&#10;0FsXYVJmU9pFPNFZd3jhwR+6omcWjyhvwYs5vRS5fHi9Vom8wuvHo4s89A55ELx8OOPlI/l1+fHM&#10;FAd2/gLlesVz+KahiDvtBg03jTsvgdxZFD9UmzFQI86IFc/uxlu4/O0wKpYr2sHeoX/cxOHWo9Gl&#10;j7QwPXPnwRPfnLPXPbNqXcBKnX/nfKQXyJ4AmZqO/rH1u0cm5KE3eoEmyTw4PrWugMVaLb60G7Hm&#10;SsAMwLiodkz4xkoCaUyFLKgtYRSjWasoD/L28rTrHzuwRuZE7R3dHQ2/L7pXHi0waiK7SnHJRgJ3&#10;h91Lu7W2bTsbm3asNrBcvJDbgjoKdapK64UlxXP5Wlhl0c6k99v9AxsLiGw0a1aTDiUB0KP9lp/y&#10;sLmxauXqkt1+fMc+/eGuOu59tam/tGquo5ffli2sqKHkS1bAVGXJckVGYFasWN4yQRpbyF9ZTXLH&#10;V00bXNYF4B7Y8LIs/pJ3VHnF8d271wJdnBNqPqrFNisADjraUqXm7fKhePh6r9M6soLCPD98Zu9e&#10;/NpefPWF9U4P7Msvv7C8EvH2g4f2R3/yZz6y+e7glTpOgXGVj/Vbj2xXQLGwuG/NwitbLZ0pb5Re&#10;6lBpL0YXeTs6L9pCbsf6o5ydnbbsRGCrc95TYi/ao8dPfA3Zm5cv1EkuOchuKz9X19dt98FjW9/c&#10;ktsrn/Y83HslQNdWv9P2kyyqlaZeBH5qZyen9vDhx+ps6wJiPen8ZXTikp9VCF0CNZ6vbKjbt43q&#10;0B7evrIWckoFlVteRisCuM+8LNfqDZWZvNos1ndd+cslL6NFgTXOIaUp4DB/6ogDsayOUye87ipI&#10;71d1Acq8/sg+6g6zN4w4BRbAEX8+IiU3RsMc5uAmfuR7W0TnIGbuhKvKr6drxUkvKirXTG062NGL&#10;C5TAImXZT+pQ3eOjC7bOoK2MWq0LfdMlGwdkMvuZo16/L6TvspX1ssToFP6JGF9t4gHQxugZ046A&#10;b1+DR5xJf92ZFiYMyoO3G3omTqAT0mEyHviHBKxng3wbkiyNILRKgPDaP1BAtuKmZ1LEB4cYJGBa&#10;uVjxjyLK9abVV9fdL8Bu0GlZ7/xEda4u4N70DyCu9XJyOe7Zyf5rVbVrmcf+9THbiRweHTuAIwz7&#10;9NE9ZblIPzSSMV2CBdkTYI4LIqOcyNfM3v9w1o9Pv7gx+CFkIQeCNwpuuIcb9ygsarcJceaWFMnC&#10;4tll644LmYksGvJ59/AbuiAuJCI7CBHYcocfnbwjkZwYZYsrAFjW2YmXDp/MCpAQHYgXBHTAfdpp&#10;wx/yIz15ExGP5HkBdAXdm/MlvXBLU33eqYs8jsTLA6ASkkIRR3xi9lbQifDdxkEvYaPE1BUzdrLh&#10;zh86uj/9JgCfnmdpGeFTGJ3wFA6ZbOTxiH+3mFLiyCS6TDpdbJFL6kGuTeY/dAjKYuj+Ik24bt6C&#10;G4/4jVEVyP1kV+Jxaf6PXfLjoU/DhR+KlwYqazwntVym+4/8hYgTclP9cR+649XDz+xTGPHLHZPS&#10;QeUq6kaijM/9BY83kgjWI3YeF38Ms4dDvmOTAhA5n/sTH/boH14zfzIgU3f3JgMy/YXJBbmEcBM5&#10;v6cxnpKrjFmgro8b+ZEb//JEWYbX00p3Gkov80zVZPxpysSnkAmfP8nFDOjy5QBzVzxnPPpL7ujn&#10;+ah/3LAnVM8v/VN/KSs/+/xTu3t/165ZUMxUaWlDjbXZ2taWOukHatj52sysy+71Z2/UGC9YrXZb&#10;QKdredu36uSdffGLX1htuW7r1U0rqG14+fyVffnyrRrZnN2/s227Gxtq3Bfs4ODUjvVy2VKHwMHR&#10;fNLG9Mv1wpKd6U36aavjU50FdTQ9gcs2nbXevnlBqFfKAn0L9u74zBauBFCuR/FyuFKx5hqjDWbD&#10;3rmVVtoCZBdWr+YU/oJVywJxFXVH0iu3rDf5loBIv+J7tQ3VSdCxDoYVK6pzWVoa2pmAEy1QrXxp&#10;hYUDW5zsK55XllvQi7IcllaqdnFVVhqoAxGYYzF+ufSpAOHA7t9nVGFsx8dL1h+UrVjftPF1zhYL&#10;JTtrH9tqteTnbeaWizEzovCVI3Z4eGy//eI39sMf/0jxyBu7GywtrNjzr39lq/ULdWZn1hagLbAO&#10;b6z8XSxZrrJuFwJOpSbAW6BQHffR3r4Dv2ZzXflzYM16zx7fHthl55nVVljzxwgXH93VrHNxy8ZL&#10;96w7LkuPK3vxzW/szfMDa/e7tn37tv3wsx9Z63BPALtoiwJICwIhY84jXeXMSrP9529s5XJRaben&#10;dOgba+QWl27b0cmRffqDz+zd23cCbo/U+R8K+o3tH/3jf+YDCF4PyHsRRfFCZX9Dnfmf/OxzK16+&#10;sjvbfBlLEW3Yu7OqXS2s2V9/8YWdnp0bm7rW63WFzz5uAmcSUBDA46B9Zhs4HWJze9vBDH05fRfA&#10;jjAp+2phZGZKkzqvSzz0czQ71AXOe00b1gJkOIaKtWoslvcpU+9bGJyQH8nheChGjzjnlmlT//Je&#10;fZyEex0EXNGmANxY1+ijbpk99wTgqI8ensLp66WCEc4RG+xexDQtDFG3JUv8tC3UX0482NjeVXz1&#10;sqCXI0aCAasAvPQhJdOmjHr6BXiTmxNyvT2lzWSdnQDheOjp4mHKjbrBWr5cseSymB5lRI5I0Yat&#10;SLa3KQy1QTT2anf8xdKxgNIBDpjEDwhjzRtgjcPkAYOoU1E6sgXIydGenyvc2nthX/zyr6xRZjsV&#10;1VfFjUxiY+ai8h5x9tH92x4qD2QGStPwu6OkItgzmTs5DGV6kokOetw9eIgziUyhcj/8keGZo99l&#10;B1+S4fzKSPwwdIpHPcoFfSNM2DHD5420LFy+y4twPeTMHt/eieuKzJdNpivkHYPsk+4QemSsnhYQ&#10;MlAkdTb+L7N3tBRUZainga4YlYjKwNtHjJDITvFPIzVRKEJ+AETc42JnZ/QlKNxm4aMjZT1GCRKA&#10;Iu0oKHy67WBFMrwiiLzyZWF5MyGzjP7s6YfZ4xs8UJQ7PWOlAKn86EWnmeznCSl4hRc5N9Ja8Yt0&#10;zdJUPx6Mx2XOfo6S33QnPDdl8vFAOnv6K928vLqc4Ecsek71FXn+Uv489LATZ3bHJvw7SJiTQzhh&#10;H0AggcEIn3DlN9mnMOTPubDiJv8eUnjVDYbMEcKfzDwm8BGUBITZ5bifsExpO2UXeZrKwuOfXVN7&#10;Xdxp8HhETsRXoNQt5uRSCHBHhvOEq/sn7nBmsol/uqBULhkdonGOt/WZkqRjbKIJMKNziPrp5iwt&#10;vQHV5WHjR+7YE27ICp3mKeKES+iU8srLr9zwF8At0ps8hBkgWKkU7E/++ImtlPRmnm9YfmlTdbds&#10;dz66Zw8+fmyHewdWUYdZLK1YtX5LjWhXIK5nneOnVlx8Z+vlczt78dxGB0tWKtSt1RnYRbdnr9/u&#10;237r3Kr5ZYE5puXZoFfBKv6DPicGqBORRVEdXqlWtoP+wH593LKuOshL6cmGuhV1GCsri9YdDARO&#10;ctKXdDIHh7nlKxsrHeu1DcvX16wpGT1OP7jsWKMysXKN6VITkFty3fmS9kogdEEA8PBADld1KzdK&#10;1ukf22BEm6v0uR5YvrxrJ2cT213bso1yW4Dtd0rvge5FOx2oAy7ctWL5gV0IWNnSmfUEstrnVVtc&#10;adjW7rqATNu6bYFKwBUdX2HBTk7f+ro6RogmI5XRCxaSF6zba9neu9fGpr4cMUTGdgRq9/beKZ3U&#10;Pgrw9HpPbXtNgKQigCYQW6037HJx1VrDoj19c2BF1r4pzZu1dSvUC7YoMMWWKgeHX9voom2PHu3Y&#10;Zlkd3uVbW5i8cADd6pasf7Ej8LZpJ+0rhV1Wh9q2d8/e2WmnKwD5x76H3OVwYI8fPLbKWsNaAhMv&#10;Xz231fU1FZ2Wjdo96XRL4Ty323er9nbv3Jobn/rxXZyi0JA+f/RHP7O/+cX/R51xwf7n/+VXcut6&#10;3aFj9zKtsshLy/bGtv3D/+I/s/7RFwK2b+2jew17/rZo+6dl6444qP4rn0mqr64KILGJbMlq9apA&#10;rIB3gS+TWQPYECy7svWNTV/vRT9KOaejZ1SctGVE18s+IMTrgi6VJa8M9BLX0T/RLlB/01FTADc+&#10;WOBQfFoD3zZD95rC5JgoQH9O17JKLtuFeDuiMCVK8WQwwmumgqXdDl1UUbP2KF6gAG4xo8YRVn2P&#10;G1+3AuAuBeAc9NHXih9igEUNknRZ8ZFIlhwtSS7x4cWD1oMRr4vRxAa9HpDVzxmFoq3hivYptWe+&#10;ZYfSxEdGFQ5H1zHaTVyY1sStrHLqX43qz/elk1xVBJ8GZb9YkpImlEEoWhymd/0UiWteQK5spBcD&#10;Rg3HI3Ri+pft1ThYn6ntBVtfbdq//Mf/tf3f/h//Lyvmc9aoloXR7vh6xjPV7+PTlodoj+/tutZE&#10;wBtxtyVbM5KBePGcRuQwwxqdWNbIu38innnKeDJjmPXg/qYdTyQYGR2yAnB4hzyVSZhKZHS4Icul&#10;hcEJ8+zZC4M8sYEmjTbkbxfyjH8vtBm/a6GwsEsUugVvekYHMiXpHh1JPMNLYZhS8ui3kB1+I+7E&#10;l8tH77CTOabIEqADECp8LhcU6R/+sM/86UrTVV6dPAz0Dh7viLNn3kRk42mA5hRudbv+VjSliFKQ&#10;4pcADT7CV/IbhAwoxd3dJN8V0RP25AVP6BscxAm5GEO3lOdRoeQgD86PrujhzJGO6XImwsCNK4Z5&#10;3BY7L6vwYjflx0fw8ZvcktnDCeeMG8I9KjpunuakNv5gJyw5hNzkK+S4fPIBDk8LvM30n+N2OUlf&#10;0gxed1F6uC3/uCNPOgjeOPjBjnLj5H50Iw1FHjNlMLpFLEVYSRd/eREf5YlpSFw9/YkP+Z54vP7J&#10;VXa4xxs56RFxmoEwyXW/4QYf/mP6JWQFqMpyICKYniJNkOFP2a/fMnf/S0+JZk+EzRM8NylsIi7E&#10;N8IiO3nP+c/+4x8JABTt8B37jeVs+/YDy9dq9uTTT/R2fGyFfM1WN+/azu5HAhJntvf6WyssCCCV&#10;9uyi85UtCmx89ZtTmwwFzvhy8HJFjbEJFPUEWnp+QDypf6Ww0KGghr6qgIsCGMu2IhAh5QSwXgo0&#10;fN0T8FEHltPbPKBuqI5TmEsdBgvoryyvzqgkMMhb/kDPlUrTGLeqN6pWVPPbaw0E+C5tZ2PoX4Gy&#10;xvdqoWKL+QWrrpXsqL9sbw6KdilAcHV9bk8+uWtVgbmrC+ld6NvhycS+/N239ujWlj3YLAp4PlNJ&#10;79vFMqM8j+x4uGtvjpZt++6m9Yccw3Rkd25/bK32QJ3Tsh/w/fjJp0qLth3vv7X1zR3lP53tkkBA&#10;3148/1bgrE0GCLxVBNradnBw4G0SCXT33o7n0etX76wpUD0cvrbPHlesWagIOHakA1tDbNvgsmHP&#10;3nasvvnQO9K3r15ardmwYadlTz76xM8Mnahz75yqzHX37NHdKysv/4VdD1UORwXrDLbtoC2gPVm2&#10;8/6JwMeyjU4FqgUaHj/42L789nd259Yd+8kf/307OXlnr149s5ODE4G0W1Zb5VOIZdt/fahsu1D8&#10;K/blV1/baW/F1tZvKz97nv+fbj+w47Pf2PZO0f7b/+HXAsQd1VPWSuk/axPHAkgbaxv2X/6f/qFt&#10;V6/sYO+f2lbj0o7Pt+3wfM1GVzn7F3/5l/6CkS+rDKj8MB3q+38JaDA4QLu0tbkpe764ZPqQEdSi&#10;sS7LD5b39oKtMoredvg6r8yOF+D01Sm9A8SUIDXJzwT1Ubexf2XZ63XDD2updafNYIuQ5lqAxVKp&#10;qLxTO37lrZ1kS6YQjH/4IlC4LMAS9S/80/YwvaiW3uNA6OMJJxEw8tYTYOQcXOWJwmX0jwrreoox&#10;RsBSTY+7fzCgfjD6RvREl1Tn6V/kUWZPf/pFEaNtnibujq7xwZ+vaRNvfFDBer6882PP9C4jx5VK&#10;3TewdgCn8K4kk3Zywmia4hDtkcqb4sTULUs+9Oag+LTt8HBP9TLCXxxPVKcLtrm2bpN+y/6b/+a/&#10;0ovDiY31UvR6/9h6w6G/uP2H//7fs1qtGrF9cv+O0o9GlwhhpcBo/TzQzEqs3LN+kUfvVAMEOYMT&#10;clLj6vbuHm5OWHG74S9GdjzBZcfbtnfYCisSPBKDv+j4XUO/O8GXGZNI10D/3oHIb2qwWXxJhnmm&#10;wpx5CI3jHrKmErN70DTcG87B8/9j7s+eK0my9E7wYLsA7oZ99d09tozIjMzKrMqq4jSbS5NFspsi&#10;HArZLdMyj/PSzyMz7/WvzMOIjMgIZRYZtrA5nK4qsrhUVa6VFRmr7+5wx44LXFzswHy/75gC1z08&#10;IjKzOIsCds1MTfXo0aNH9Xy6mJrIX6ZfHl9GL2fyQUBfcu3LdLrm9lKmhZh8/VfFRR4lTAnnspAM&#10;i5+uMp/y43AY3TMiUsBfAkOFZEiXeIRTGP5KGkXeToczf4R1sjpDWgd858iIwJs8DDZ9wAnxUH7S&#10;Ve/KZSJPZz7pOT+EV2C8yaf1UQehcHrKT565J3DfmeDWP9/TUFDm8JPPi8xMFqqvpaHkiZYODzl7&#10;VfHQ/eSdi+op9HRFI8V1IUGQKiHfO23CwQ/PfO1AOhxDPUresMpGA6kV/ch4uka2fa74A458X3gR&#10;DRYz80FyXI7GZtlcSlMn7hn5sr95kbfO5Z5GtbQLl37Es1wzPLlSsvZH1uXeLoPY+ZJAlw9xSa+6&#10;cly7V+JfESHNLNsrV+KXcIWvr3LZaZJxkHzQbCQ91R6P//af/pcxNDYeDz9/EBsb+/7gOliK6dLp&#10;pRuS5ZgAyl788Pd+qJ71UGxvrMXSbE2EPo+hkycCBvsxsH8en332MtZX1aM+ZNd0gTMBoprAzEE3&#10;X6xCxwAe3m1/cESAYDvWtrtxxKJ2hd9RPtbOZSRVpnUZhx5r4sQzLzXMTzbE7XFsC9zxhQY2+GyP&#10;T0atPiFA0/WnqWoy7EJYcXSwGdcWz2J+6jC6vfN4ujpi8DZ351acDgAAphVGvXw+J6XzqOiPDp/E&#10;3Cy9/sNojHSiLbs1fHYYtYHNGBw+jePBhsDZlIDOjdg5rUddBmS02fbnu9gA+PjwIg4FBru7O3H7&#10;3s3Y2Xqo/E/EpwKB21ubsnh8BmrB06Cs08PoDSsPz54/idW1l7G2vuY24nd+8Ptek1hvjMdeZy3u&#10;XF+IyRYvDzwXQLuIdqsVN2++J6C7ED//5YvY6cngCvw+ffLIU4hsIlwbFDAdPorxuUb84sePY+/l&#10;Vvwv/5vvx2HnX6ksnseZwNvI8LdjfbcdawcdSfXQ6xYnWwvxve//buxsr3rqTy2T3259/Oh+HB2d&#10;xOzUjDcjXlt/4raMfcU++OBbMSIA/PL55/HxY96iHItb770VJwcRy7VW3H/0J/FbH16P/9P//cex&#10;1elJCat2UDqIS6AwFD/8we/EP/pb34/VlT+Kvd1VKeetOLm4Hb/44ot49mIlJgXM2aOPTzvxJjI1&#10;hrrIFCkjOOw72PTmz6MCbYzU1gTUcv+zUm/85QQBO17GIk06/DzLVv6qjrEtj9sTgQrWidGeAGhZ&#10;OA+goi3KT0IxbTpi8DI1PWPg5lqldHLETW2PeASsDg3XrWduJ5Q2VRa6uDKKlmmq/VJ+AI35Ruip&#10;R98Y9WMEjjVngCBGA6GRa3UBokqPvOgotEyvahNsBzE8hLEtwngpbF+bQV6IQ96wj+TPawf7ZMV6&#10;tWZLeW1OZlmIzoXqK3n1t1IBl9C1XRUgRX7wKn8+is/nrtjTbbuzGT3Jk7a1oTLjxaaaePnJn/07&#10;ddYO1L5MxvbqukDeoT+x9/TFqsvtd77zrWwib11fvKBxYIqNnnM6ZSb/L10p1MsDPz/gPxteDD7h&#10;bGiq8Pg5IUfwVeWX1xasw4F6eSunTN+kg0aGqYZH5S75ugpWOVGt/IjiXj68qMAKDWi74HTOhlye&#10;+Sid75P3ykMHKersR315c5gKWHIQ3K4K76skzp2CVH5X95DIkPCTV47DvwPYq6Jf+NIV9z4c02Hg&#10;ozj7+T/POOLjrp45mXSiyz30XzmqZ3kizyh9PsuHuOTT8iCOjwyP49cyd2XAI2WH/MtUc+GkTIEW&#10;2pleNi192auu9cNZYamT5C/LJAEGlaLwgW8+wcMXlUsaBdBDriSUsXSWv0eUdKBTmVZ1CNG5/JWW&#10;9Ux/lx2cKhBUCJObPSbwuRp5wi/BEX7mV3+wgD8Of57joHVV9joKzcofV87FKQQ/lomv7bKM8hYa&#10;mc/XXT+t8tzp6uxSwY97HS5TeOdp/sv1xYf7Kok+shleLh9VAS595foDy71yV/Hiy+ps1+dfLvAp&#10;+osDLC/OtOKf/ZO/FXPLdwVkO3H/k88FyHoKORBP1noCVbxh2ZTBiLh+52Ys3b6pdug8arEX9SGB&#10;sQsBqTiK+iCjW0MxfLgfjz7tyuCu+PV+9l5jvVZtaDwGjgdtlHhDHCDwcnVLDfNRjCreifR+U/zs&#10;D13EHlPJGAwZEnr6o3o2K+BWE7jiJav9w9M4OR8KtiuZX7gmMJebBN+4cSPOT8+j13sZ062TWJge&#10;iudroj92S43nXKwd8ua92vwb78Tq+mYsLC/FzuZKzE4syKh0pJ9bsTTTjZnWyxg8343hYwHNAbWh&#10;Al3D40My3sr1xTuxcVyLuaW7cXA8Er0O+9bdiPsfPY2/+vgjGaTV+PA7347j421vibK5seUXPRhd&#10;Y60Yn01ic1X1KOLRoy9kjIb9iTDWNd26dV3gYy42BJLvvvPd+PmP/n3sdtbj7p1ZgZVd5WfKhpIP&#10;gDcEonbEz5/9+ccxNX8zbr/9w/j3/+ZfxN2lD+KTj38aH/72ezHQOI/dnZE47ezH8uJxjBz9SEW7&#10;arB5cDQXTzdGo9aajROVJ/Xr3W/9IGYE/O5//rH4GhPg3IqtjfWojwKah2JfAPlc+bq5MCvj3RLw&#10;2/GU5cSI2pmjF9KIVjx/fhzzAq6MaA7v7Mf65o/j3bcW4//6b34RW7uMjVLvaE8EWqSjgFVmhb7z&#10;/rfj9757W+XzqUD1joDat2Njby4+vv9FPF99LmDGFhyjAkjTBmeAFDpt1DvAAluE8JY5G9CyZQbT&#10;hONjAunqkFAvs/2tXqzTM+6z/U0byD30zBttDVVEDZk7q6LP9iB+MVBgg+scdQd4AWbYl7ApoN7y&#10;GjC++8l6cLV4Dpfp5ob8pANAwgHc3G5UvDDHOSjeirP9FvABwLGPHWvQAJWAOrZAYQqSgR46p6ST&#10;wMti9eiWBw5K3lXHGIV0WvAAOFN4Rh8zLWo8F3mtQHrOm7tNry2s6VxAIi0fLxccC8wCwD0oobDI&#10;mqldtvcobY/fLD09TnldCMTp2ZH0yANUisNI5uF+V9oVsUfnZUBgV8fJ4WFMjo4IxPfU0arHufL6&#10;dOWlyld5hPD15XnYdAEC3Ghcs6BdcpeCcKPn+zycORx5VBj7p88l05eO51XcEo9rHD0Orixk+/A8&#10;r4oRLq7cO67/+YGufXUk7UwCg8o1ZzxQkOShgIHMD2H9UyJWdCFd+Rene/PvcEmLP1PH77XgSS2d&#10;zYiB65VvBr/i4VKmGbqPXHV1iQgUooS98qry+aZ48Ki/S/r24jdD5M0lLcLik7fE84VdjoxV+bZ/&#10;kS/lw2/mg8OARpUPQtCsEuOn+r1ypIify0XlU1i6cngoFGnz3Hc6qrSdgq5dZvp3g8M9j/RTwI9T&#10;4d95yGfOC9eF1BtcCU8Qx5MjT9Yx/qq8wk7SepWYG8iSTuUyL1d0LSuHqsrS//pTIoRL2WRHAfq6&#10;dHjXIV0T5nVXBbGDFvFIC+d6XsVJIClXwvo2/fIa+lfXuCqo/NLzlfT70inPMy2OvC+/V/SvEqi8&#10;XnGFzushSvw+nyu/vjgJrCmLlDvP7l6fiX/0D343xhvzcTF0Hif7HfV8OzE1MRZrneH4s589j4n2&#10;YjTqk7Ha2Y7O/o7AxGaMDJxFc6wWS3OzMTfTiJnJs1hqHSp3XRmFWYGcg3j5Yi3uP1iL7s5FjF60&#10;YkTgbYiPq58excWJ/Jh5F4g4lGHqhQ5GGsYHY+NE4EvB1LKrvg175IQ3q+nRDykMpuNcutATSLt7&#10;84anU/iO6fVry+qI34hnK5/EVP1MYG8kPnmyF7Oz78Wz9YMYFdhoCYRcX7wRQ3XWia3LmA7Gj//i&#10;pzE1NS1wMBDT46txbW5XjLHr/2BMMf1Wkwm+GI7G6ERsH8/EivIzNft2bPGiw+Fg/OLn/ym+ePBA&#10;YGYq2q2xWFiY0XXDb/Dz+SGMJGu0Ds4OYmF+MVZfrATfCaUeP372KJavXYvv//BvSPZbMsIy1ufj&#10;AkBskTAUy0sLMaa81OsDMXJyKOMovR+NWNlcFxA6jaHasqejRwRiF6cX41/9X/5FNBuN+N7vfCu6&#10;J/vexBbw+fkv/23cmekIpPYESg+j0bgez7cm46NH27F4804s37oro3ocPRnVzvZObGyojMUjb5su&#10;zEo34CsOojkiuTZHsx6qTNYF7mbatTg72IhaYzKOT2dig61e9i5ikf3mVn8Wt27OxL/78aPY3maD&#10;Y/RORlua6C8LqE0/lmG/e+tO/Bc/fCsOug8F8s9itP52/PjjrejKgB8d7XtEhnVS7YkJv63JBryM&#10;nu3t7cj49zx1Oj6eG9zz+S+DqTHeambLDl5UyFE24nCGD2+JpTLAue7pkJfrBffuDuqadgnwxFcs&#10;TgVY2N+NaVOmUbEHTN/TKR9TenwLtN4Sj9ZZaaroEIcdHEgJP6ZzrzrxVZuvY7zW8Hq9bM/yOZgE&#10;gAXIOz0+ko/kppLwdhvUF4BbBd544aXkhxd32IC3pAWo4yUf+MUO0yyQRsqC0cHzGFZcb7lF2OFq&#10;L7hBASW3F8JHxwdKRyCSF2sAaOLH8cQze7L5jVfW5vWQDduRqXyVF3QF/o9OD113xbxoD1iGqy+e&#10;R0c6NC55HfdU59haaGLcXxY53mfZw3hMz8/FlID785drfrnJkvlv/tbv/eHSzLQUuiUFbMdku6nA&#10;Y8FeW56T7XNpiKnEaRRp7LNZTGelrK77XaFiZa9o4PKcvWCE40XJxZ9wfWE4l53VnTbPOeu+nHm1&#10;mnMa6Xxe4os54x5ziJ/jZLykAd0ckXjlTLjqWRo3DqJX4XXgoAtZ8pohcFC5inPpqtsiF9LgOisS&#10;hhuDCstpYPTvw8kTuTr3P0vPpANlnkHDC0J9XR2mXZ0J578sm0KP60LDz0TI4VHgfKJfznntuLpO&#10;/uyj8szRNNbYeEsMGg2VM2d/MxV/P3/1SNBWeMtKaOAi2slPpuXcSm7IvEo4XXXpcq/kih90veWE&#10;+dJBOqLPn2kST0d/nqjgflqlyxPHclzd6TlnN0iiWfinHJ2GGszLQ/eW+yvHq+lnKpU/zyVvr3sk&#10;rv05FE5n/buRhrbLp8ThOX8OZ5blrnSTPFpuyEz/9r3MR57tkB3PLcfqXLksn6RHGpm2H13F1wPz&#10;4EuuL5/YuXwq5zA6rnzyqi+InWvTa344/KuLcmXnfOaF782HGKWhp97ifef6XPzW9++54d9i8bhQ&#10;AXstneo8MbsYC8vLMTxej9bMTIyo1y1hx1v33o133343lhevi14jVtc7MVirx7AM+jmjaTJwY+My&#10;EjKw7fllQbLZODxrxbYa7DU11htdvqso41BTD1314ER8HQtcDDXCH4PXQyWTb7XzSSgMCyNwPYG8&#10;3mF+Lod6PTI67DZxfKwhwHHstwtZqH1y2vXU55kAyslATSCnJ9B0HvXpUffgj0+OYnv3eXx2/xex&#10;uDgfCzPXPNV6IMPBPnCTdRm8gUMBnPNYWT+LR6sjsdOdi4ePa/HZM7ZaOo2NF9347OPn8R//47+N&#10;ze3NuH3nRvzWb32ofNfj5cuXAg0tAYmmgRhtdWd3M6Ympw1CGWVg9OL6zZv+xuagDOx73/9dhRvx&#10;KGRjci6mF6ZjamHSL4Osrq7F+vp2DJzVYk/5PDgXpBsdE6BRq3taE7BajPOjbqwJwB4e7sX15aWY&#10;mG4rn/sCGcdxengm0LQeM3OTcUNAl5dQxpvLMT45K/lILwZHo7c7EH/67/4sBs4x9rXYFSAaHh6I&#10;SdnFyckp26bzCwHH2kB0OgKYXnN1IbnvCfSLhsDL2PisgNR5MLB2JN3iE1x8Kmzpxkzcf7IR5ydM&#10;a6bNob5Qbxk5w47UZXOXFqYkt1GlHVGHv4n5OBLYPTlGXqpzQ6MCaG3xkm9gAkTYomSSlwQmJ6zD&#10;WdekH9J36Ho0SgcL7hmh8osGOgA+pY3kWdaJHHFzxajOOQunax3Dw0LM5nvQ5cjLJnxSjXRIkylQ&#10;6hVvSzIq5k9YKibtg/6t0/n2KG+qMoKX4IcRPTVIvgbg8DKCN+V1qui5wL/KBIDkrUXEBy8OsNUG&#10;X0ngY/GN1mS0Jqai2Z701C2foGrKLz80L11stgXm2HqnLlDJiCR7eubXGPITWY3gw/O5N12CPeod&#10;o2WMqjEdevkpTskJnj0aqDzwpujR4b4/EXcqP8CacYYyb3nq8Oii9IFcMe28s70dW9JJHJtCH+6z&#10;5U4Em+8eS365pIDP8w3H7n7PZc0oOdPVyDT+d//D//qCAvW+PxKsC97E1BMQSmbvM868gdXZ5Vt6&#10;x36TiO/A8Zqq1+aIUTLEyyMmKpf8QiuZxdHglBE2Cp9nl4BIniiS96DRmTDEx88FzzVCk0tqrzoL&#10;qM9ZKXHwkT+miXslfgmmhxi+fjp5eXWPIwwPsgImn2UkhKmwks6XeNRzwEJ5zq9JVXc4KvPrvHFP&#10;uBI+n5cHGb/k1XL2f977lJEVxqdXXCmfJM9vBiJsoVHSzt8sS8rnkqAemUKVt8rj0pXLKhVTTX6h&#10;odNl8Oq59MHeShiZcu3KUvn57N+MjsM/eU7dyhDJZwnrfFbxX3VX1C51xqGv6F86POxJYikhSPbT&#10;LXIrZwg5HD86fI1/lYZ7iIQRvat8Zrir0Bkxk8kyMK9VutxTm4pz2kStrgnLrTsGOl9N2UKi8MEv&#10;oa70qd9d+ilYxujz+5KDfqbtuxJV0b4ySuUKzatgVzRe98O9Ti/TvEro1Thwrj+JHFnzEfd/8De/&#10;G3/n736gBvNc7dp5HJ81BNzmZdwFrIZOFEVGTohqdXM/DrrHsXDtbfWoT+JobzOWlmdlOJdjbWUl&#10;9ndexnQbo/QsLmRoR86YWmlH53ggPn2wIeBxJGC4qQZ7JXp805SpFQyEjMNptb3HjYWaXzDY2uGz&#10;NsMCKDL+AovbXcCaHsh49QT8zs+OZeCHBRynY/eA6Sq+inAW83PzMTZWE6jYjOszoTa6E92TRtQn&#10;vhWrW0fRmh1Tr/4iHj184LWtszOTsTS/FE8fv4hryzdjv7slkPMy5iZFf2Q7NrcO4pPHR7G0eFuA&#10;aTiOz48EploCdcOxOLkUP/35p7GxsRENgbSl64sCtrV4IdDW6exEs9mKe/fuyq5cxPTUhPhnu4pB&#10;L2afnJnynnkHBwLKKovhcb5BORybL3YEVscFMHoxv9yWgT2N1edrcSqANlZr2OAPq1y2d7ZidnYu&#10;rl17K/7nf/kv486tt2RAT2LruBetNuuFpuLlC5XJ0Y6MfDMWF95Vp+0oYqQbkzLgTz97EF3ltT4B&#10;IJYRPm6oLOaiK7R1cLgVOwK1o6NsczLmqdPzcwHXTi/4ckKcHcb6yydxcngc7965K37OY31vPWYX&#10;l+LisB3DF414sPIyxqeV/+X5ePbZT+LO3Zn4l3/0s9jfHXL5qQJKHXO0jfwz8ra4MBff/87NuLs8&#10;HX/xk8+jPXM9zgX8twQg97bXoj5aF4gfjrZAiQyJypy1Y4PBhrt8oHzp2nUbeYMgOW/roSPtlTxU&#10;H9C1fBlB9/JnRMo2X+0CnUDqHjRw2abSJuVgCu4UAIiNkw82jzywWT7lQqtE68v0IluQMNUMOHJb&#10;UbUtLDVxe6O4HgnT2bhBoOgSDBo48Ra2zroGLPI5NvzZZDinZ0VSyePUjClPAnM6SAOMgXM6ylNe&#10;09FR/pQXzgDI0m74mWUAj9DLBx4tlAPgnkuOpHOheseLB+zLxz6DftMWAF/lCYe8TwWMccgC3gC0&#10;jJb3zo9je031Y2vD9BkZbavO7K2/UHuyF2dHPYFMgWMBvB5Tw+rgsY6u0W5Kv4/VxquN2lenD+J/&#10;83e/94cUCA0eBe15bG9UqcSVu5oqGAo82W6povDx5Jm4tjTH2ri4c2MpbizNx7wagLnpiZifaPu1&#10;dHoNfI6lOIRIhtj5GQSfQC+bWORUyVBOBS/FQmEo8KI8xLUCOkj6E7bf4WUlrO65KHT7z07v8oAH&#10;FE6/VSCM/eWhwOWwEisMRq8AVcev6OCX9xm3XL9yEK+cq8NvvVY9HveQSpjquORFB+v/jPR1cK8A&#10;5p+/BMBXPPix8uNrX6WM8ipd+l/5XMr40k9ne9HrVxlUyu3y0DXBS9mm64t3eeAKHX76/ImfV/JJ&#10;/8Jrti55hjzTW1dpZrzLsD6Xa57TjFTX1YG7Ci9nGvz4Iu91nUdFjTN8OEj6Uz8Jgx8eHkav5IIe&#10;4Uo6xPGvwpXORwbFrwrl+5Svyfqc9HDlKvOed8g7L0UB9rjmsip7XInH2Y2TLxxMp0wPd8lrFSHv&#10;0hdaWTekW+lTAti9rluuKwqb/l921usqxtVx9Uca1LF+f99XfrjMY/pdheXIv3Tl/JqTN/whAXjB&#10;WH3w7u24cXNODeOFvzQwKUDCGh0CszP93l43Xmxse5RneemaAF1dndlDGRG2KhDwUHvFSx50ykaZ&#10;Smufy9AMx9P7pzF8MhqbO2ux0V3zXlArj1/Gngw3G46yMe8+HV81w0fKCHrWaNQ82rW1I/qyTyfy&#10;P1ZvuFlvRqe77/o9MjgSbBrOaBwbi46NjqtdkOGVUa6Nj3kfslZzNJqjZwKmBwIWjajVb8XHnz6I&#10;MRmRt7/1dly//ZbiKfzogDcubzZ5K3A0fvnxz6J3ch6t1mjcmBuOeYGggeFGjDTaMSrA1Zoai3c/&#10;/LbSHRfom4+FxWsxMckWICexub7h6cWp6bn4L/7G34t33/mu0j8UUKvFh9//IOrNWty8sSzDxFuV&#10;kr1AA2/GjgqojVwMx9FONyYmpuPpg09jQO3b3NR8DJ4zVbqs/Au0yfBdjIwIAK/H0sLdaEsmu+uP&#10;46C3JSDYiOtvfSvuP3kUbOZ7uM/nmk7jrfe+FyMjYzJ+fLbsID7+7AuV63T8+Y9+HhPT10PWKIZV&#10;xqcq+42N1djZeai0TpT2cCzN8XIC67kEtAbFp8qPjVZ3dnfj+PQiur1jleVxjLemY6w+7Y/N7+6f&#10;Ra+zr/RUJkNncePGYqw9X4m1jV5s7e7Hfu/Qhj7tlGqhKg06TPsxNlqL5eXxaEg+2zsCyzfuxcrW&#10;mmTIOskxGZ6LGGfxv3g5Pwe88ILAoHWUejc0WIDLULSZOWPqW2f2Wst93wQAGvVoqhzHJSO2p/Ho&#10;ksIzlc3aOM65/i0BB9OLXNtfh9eqKQ7OI3aqSu54qi7ZNil9QCjgKutiBWZUz1jL6LqnA1vnLTIU&#10;jpcNPCAjWTAde+SBoiOBejbMr9axneZInNCOgomy9MM2FD+lzcwHY4ys/fNoGfzrsJyRr3hAPgZl&#10;OpB9/slVjQntIQNPcA2PbkextQxMqczYc5CRNb80cXIgLMMXLejYpQyITxxoMjrqdYiSyO7utjoy&#10;m7Hd2YonTx+pXp/EsPR5fHLS2wAx2vb0i89i5dlTdS6YLpaM1Tlpqqz46D1rVldW19UhWo1pYawJ&#10;4TADt3/0d37/DzFG3qAOJqREKIR38QdE6Q9wQeN0JKZ5E4ID4bPTueeSdbDnCDtvXxeQu3frGvvD&#10;xV2Bu+uLc7Eo/wX1sqYZdlbvYFyZYmSNTHoazBLM/Z/yrEKR8FDIAmT6HULCEFlg4t1TNfIoBqP8&#10;Opyel53XkTJ+/QfxDER0ZDzF1CkpXB3ExcGXR9bkKHpokC686rLPFS6qw/GKUdOfPH1NXN9XoE10&#10;Lv11XQ7uoc+5HySWe17CcFjO+Jc09Od/32R4g0afdW/60CNvV8/KyFdxgEX3uPSHy6zmL3G5ujyI&#10;aD/kmn5JLClm2ZWjCsxJ9zxLl7xyNlDRFbwRLu/yTJAMh0sZ8RT+Hdb3+tMFvTHOuPzFZRqFxpU/&#10;NCDOmRP5JgwE0ZXUl+Kb0uKonC6tY7rkgEYBNekcgH+Hw7+Ua3FcFX65Tl2oykU/LiOFp3msgl06&#10;/CGVR7l2zIom/MtVfpxofLNzcBXXsqv+qqCXznVUng6re+jDna/1Z33qO/qjZ5hXD34V7MqvinN1&#10;8HvlCFscz14Ni3tVKMg3Rxau8jguAHPr5mLUBuvRORyK8fa0DPKaGuu9GBBAqtda3pOsrl6/zGSw&#10;QajMjQCJDLl0tyeQwF5Wq8/vC/xgSGU8z46879jxxXacjfXi/rPn8WJlM85lAKhv7II+KMVh1AGQ&#10;yDRMTazWBs5iqS2jOlyLNfW2mRqlrZmemBBYOPO6ufHauDc85ePwjFLs9k7i8OhcPPPSwoGM9nhc&#10;vzYWw+fbISwWT9fYpmNUPM7E8lwregIc//HP/sx1an56WsZI8Q+O4p23vxXvfPBOjE1di9ZEI24v&#10;NGJmJmJmSYZQMgK0/d4PfiDcIGNzxpSXpFsbjKVbd+LbAnN3b78T3/vBd+PeW2/F3PJNlTefh2rE&#10;4rXZuBjseSRrVqB4bKwVL2WE0FrkcH50EN3NF7G5+kRSPfJLCu32lL9Y8fTx43jwxSPnfXi8JvmO&#10;eW+7o05XwPivYjj2YvF6MzYPdqO5zMJ+ANaQAMpU7GzuyC5FrK+tx49/9GO/wcsSILb0qNUmYmh0&#10;WMB5X3yRkaFYvDEddxYHo93gs14C5Cc7AovdmJ6cEJiaiN2dfR07AobioTUlYLQQhwIVIyNtGfcx&#10;6VErpuYnoy0gur7+THk58YDH9monHj7dMiBmCpD6C8hAMz3ipHLgCwJ8g3V2ejBaAu8bm724fute&#10;DMhv5flG1IZqwee8Bmo5ylZjOxjpMKAmR5rYFHrKAIf1bsd0LHQwJc1IDTrPNCHpsWcdLxKwHo3F&#10;9AC1y41mdY9fTiGO+4USpr7zG6HqAMhusxUJoA/wx5Qkb7AC8OAjv9RAO1UBHgHcbEFU/xn9Ex84&#10;bIntjvSe6dQykkdbyjIs+KVBc/spg0A4pnGHPAonEClgzKe+GI0CmDN1Sirk77K9lJzZciXBncm5&#10;LpEeB55uPxXOYFNnxhbdpik9ABpTuWdes7YfR/u7sd/tSCfYbPkwAafCXqUniwCwVYfMo35qGzbX&#10;V/1G8sbmuoHocKNh8DnGSxwAM+WzoXysq8PBfpETalOwfyfieX19K1pjY95w+UD1+vjoWLrYjkeP&#10;nyVwuzk3+YeAKtbCMiXPiBuZMQExZ6SrFg7wxogZgM6HBEihsBau2RhHNt5zyMBG4fkW4ImMAFOw&#10;vCbMeXZ6Uj21qbh9fSnevnMz3r13K+6oF7Y8P6tjJuYmm2qkmgJ346oITFUwUpBGrTT8rGMzkBSP&#10;/nYZhc8zPfTolQQIGGMNVY5yIESKKemwkJKwGBjWPBFGLKeSVIffSCG8/jCKXruEQBQRfphyIp+u&#10;eKQNdfmngcKYOqgOBo9B8mlgzQuO9Cs/x0FpdbYi8YcfHPo+/VAuj7RZ0arwuiasaUPXLPJMZQBN&#10;wlbhS1juORskmgenlHHK4XSSrnlwfOJW58rAE86jhZa7ykTlkemVOBnOb2SSro8qD31HCevOg8I6&#10;Td3rJ/2VhjxdFiKefhxORwd/5rUcxMtC4OxD13kPETndXh6cfJ3hHLaK7wBOpzxLnopc9JPPnUYJ&#10;h3feX5at85P00q+EzbJAd0tYy6Q6aAQvZUUc4hMG2sSv7i/pSFYZLnkgzfKc20LHZVzxUPihbklJ&#10;rcvEL/SzI5W8p38RYuo8frhMA120NuLjNAmBXllB5eDO8cSL49gXv6TR7wpN0ix0XU/1V/hLb34q&#10;P3m5Xle+pkn9VHo8hEODeD1b3ezEy5Utb965NN2K0aGzePTwsXq467G5tSvwNRC7+4dxMSSwpB42&#10;xmLn5ZqAXNP8T04uxInA0OjwRYy31Cae78fO+lqsb63E2WBX7eNFDJ8OqmHekH4fBR+YZ3SOb3Xy&#10;ySoMH2+V0ryM1k5lGE9kRAUMBZbiHB4HY6rZFAhgw9UTgbOe6xw7wvOhal5eaLebMTM9K8M7EiMy&#10;GBessWsIoA4dxHRjWIDjOI4E8Ji+i4FTj4w1xydjt9OJucWl6BxsxtnRiWgNxZ4Az0AcxsSUgOPu&#10;CxmJUW86i748e7oZx3uT4vs8XnYeSDZHbkPHRppeXD2/vBgsnXnxbMOfJdzfX5edOI3Fm9OeDn34&#10;4GmsvdyWATyKvb091WteEthVGg9iSenVBl/IBvHR7VbMX/tOdPaeqax60dnZ8pcrlhffUbmNx+bG&#10;y7i+NBONkf24MS+bpTLa7I3EtkDqH//xv5G9mYwvHn4Rn338qYCLZCnQh4EEvJwIkAPo+Mi728Dj&#10;Wlx0L+J4Zz1mp7oxPrQSYxfiSc9rQtNDgy3JZiTmpiZiZXUn1gQEpwWSluavyeBY+2K7o7IV6AaE&#10;7guwjgno3ViYjvXN57Gvsuoqv4NqG/l+LaOMgBG32LY/jGbVpEeS39RF3JBtXN9ixOo8Hj9ciYf3&#10;H8vOSE+ao9Fotz29STkxzYb9wUajPHQixgUUaT/JMzrPKNOg/BkZYpoPmQPojpjm05n2lhpC2wUQ&#10;oQ6wQTRruqg9+Uak7PjRoXSRNV65Dhn7Rz3CFgLw8sWIul+O4AzYw5+3XP0ZO6ZPAYW6Z8NgvrfK&#10;aCD7zU3NTMeEwHF7oh0TkivrNJvoe6vpLwr4Y/aMXknQ9XHpr8oMHmgsAP7kkzweC9ycCWizJk0Z&#10;EDhj0+CDbGvE++FBV9iGt1BZziDwxbYc6vxcKH8X0NF5QPcDKq9T1THuz46O/DUSwrKWTR4Sg+Sk&#10;+ktT4ulgOlJqCxit2z/sxPrGi3jy7FE8evIwnj5/GmfK/1ir7e2GGN0dbU7kPbIYHInDrbUYPDlw&#10;ujs70ruRmkdmhyVb9uBzflW3JiQzMW9gSLsl8HTt4m/+4MNYXGKPnX0rM8bWBc/Im5SLhhIl8ciH&#10;Dp4ZvSqx/GD4sBWI/XdQSoYoETSjdAAe7mlQvVhR8XmIwjPc79dbTVuNmQSF4w0qAhwKZfIGBwtc&#10;j6WM0MOPuW5A5JHSOzg8ih5TuxSKeII3v+QAA3I2groEBKJw+PpJ4cGVJxt8j8wRhmc6EJDD6oJr&#10;8gwdZARN/GxEaHXliuHF5Vw7SnPlR9avjI9Pl+4qNWTML5flujxLV5GzK+GcFg/0ryR9fxmu0HDg&#10;Ej+fV14i8WoqRX7p6wu56inxnGb69McrdMyTaFiW3OLnc15V0dO9cnMVlgvTdXr2uXTFnzNHFsEl&#10;t5fP+6MljQQlvtJ9ubar8ozLy757DnkWPvqCVqm+mk9cX5DKX7/6v5SJb7M+OX5/hMoVem94VLl8&#10;gm7mtz2pa6mfOHpvZaQx/a4oXXJc+LlMDS/4SSPDwwyBnBWqEhw+hEHvvJt65YdzEN+nZ/HPvFZn&#10;hSlpFn3yb3UNgSq0aZV6ykF4WCvxAJfQpL2iDmeHIoGaDWUVhz/ClLA8HxkZiAl1Pm+pE3nt2lK0&#10;Jidja7cXh4cCauPNaM8sqtFtqS6fhT8YLxmzwJ8Fz4tLH8Ta0wdqA3tRr53EiycfxcHuVuztqi0V&#10;D4zmdLsHsctXDdQ9xuA+enGg3vRibHS6cQiY8ygbG+b24t71MdE+kbEQnHkmI3tCx29EwG0iNnd3&#10;otsTcBNgYNRjQgYAI84ap+nJWTU6F0p3W21mL955S8Cm3pFBOIknz/l+akRjZkFGlbc+b8Ts/J34&#10;t3/y/4ozie8HP/yhGtvdWF1bFQA7janZoZhp7MXh5moMRz3OR+txwJcSTsfVuEzH5LxshUDbX/zo&#10;z2TgR2KZN0w3NmJ9fyfm5xYNbt//9g/j9Hg3Ntceq43ejjvv3Yjt9S1sX7z13vdlWwfi2aNP4ub1&#10;iPn28zjefRjHktfGznxs7V2PWuOdWLi2HDubTyVvgM1UdHc3/cH/+dlWjA+vx/nBJ5L7aRyOvhX/&#10;819sR7t+zfq/vv5C8t6NVnMyrl+7E9vbzz0VPDAwKmN/JF7Fh/I9ODYkYPQw7izejqnWSUw1nkd7&#10;bEtg7igmmirv2lTsHk3H9i4jUM14sb4u8PpStuZcPCzGrVs3DdC3VS6AmvnZ2dhX2V2buR57W49j&#10;Zet5jPL27sZx7G5vxG5vT+nnoIjUzm8wsr0E8moJk1yfv4jf/sG34/PPO3H/8YrKrBNHR9J9ge2G&#10;gNv1GzdibmFeYdvK94h1sCswhl4zNdqQDsMHI3rYPdLhywmse0TVT6U3XnOl51Qb76/m+kI9AIQx&#10;qIGdztFcRsgYSWOa2sBOoIKw1ANeJDBolKOWujMvsOv6qMNTlgJslAdvtvIywajiYw/LOjrseXZO&#10;qbu80NO0P41AkqGtUV1VNaYug0fwK+vPcmo3X1Q4V97gC0cY8wjwrGjDH7iAtoCDgSdGGgcFnoaU&#10;99LRw/ltWd3lwATT0shEAFbyJl9McQOgeVGIDac31FFj7eKFOmkMzjDVy/o3cI1fogC06lxjg2J1&#10;AMW4ZMD4/WBs3f8oemvPo6Y88pY6nWcGvb548NhvoN67dUNyGY/dg0Ols64OywLiifiv//bvXCzO&#10;z3ruVLVSQEzNiwoOIORv4dHI6Qkg61T+CLA0fG785J+FpUC6p9HBeapVmaCxpbAJ6w+1VgIkAmlh&#10;ZGh0USC+GVfegmQKjU9lQNuLKiUEI305egguQMVBqKz5gOcTNYK8TAF9AN/e/oGBnRtCPWctBsIG&#10;/Kk4nQ58ULhu5C0RTqSf5+qfZJxeArL0w4DUlP80JgybZn4pcMIDWp03nRVEccR3RdD9ff7NQ7qi&#10;OA5D2OpZntNg4arTNzqXUXVdXLnnmRmofrkrZeo/X+PvHys7yt3vHDtJOCzuUm5yhU46lVdfXu36&#10;753ul91liNei4i5JV+6NFC6Tr7h6nYXKo+TTDq9+Urq/ysdrDm/RzudfEebSlZJFLkTT/SXt6trh&#10;nOQr7ivTrxwNYta1qsPQF564HOgnafS718lSd3LEmrqVOo5uc88ot/3cGGZE6gNXzovOmbfMH851&#10;WWE4Q8vPiNGfbuGp8vatfqDosJWj3kOD56Tna92URjfrs3rCrpOM0GW4hoxXS0atUa/nCJF68PjV&#10;vQ6FP9oltQ3qHDKCxZtptbG61zHxLcaBETWxo42YmZv2J3RarZnoyQjPLF1Tw30Umy/XYko9YvZ2&#10;O1fPflTtFW/BvZD/9s5OrG08jZfrT2OifhqT0xPx6aO9GDzne51qJyTmgUH5NwfjzvKI+KQjy5uF&#10;Z7G5Tcd1UI1+Q20buaEDexLPXq6rTTuNZp03N+s22AeHfGdR4Ex8833T/cOdWFwY9zdHX64JQG2f&#10;xtz87fj088extHRDQIY36MZi73Av2srjzuqLYOuBqWkZp9qeR17YrmTkohZPt/dC1t9ffIgB2YGL&#10;URnx6Vjf3WDQSUZTstrfjfrslOTaioW5ltJe9FqzCQGu3c6GwNNTA4ql6zdjvD4VE1O346S3Gyd7&#10;v4xr0wI48XEMjw7E0cXb8ej5nMDQeIy3Jr0of0H2aWb2LP7yL/+fyvOIwOVI7G0+kWF7EfvdEQHG&#10;e3F/vRaHBycxOTEbW1trBjLYhHHxMyBwN1pXu3x8EYvzi3FxMhQrL5/Ey61nCr8cTRnwo4OHcW+m&#10;owrwMmoCimOjy3E02IjuRSO+eLQeS9euecPiTz9+Ehsbu3re8Ncq5qQTKy9Xoi5gPTU76ZGUA8lr&#10;d/Nx3Ly3FM/WuvH0icD08XF0Ottej5WdIZ2li1y3pG9DQycCnsfxuz/8MD7+5bP45acPLOvBgTGF&#10;Q0cThLAdyNLSYty8eVudijF3CJiR4JNXLGxH7wBLCuzwjNbxKSdAGCCI+oA9dZ1UOPurHmFrR2rZ&#10;vgPcCMfoDh0EABqHWhjrGHWYMNjznMbMWsRoXt5jSxVQB3+kwWhnvc7H8OkwsY6LLVUEMEt8HfBj&#10;OyPeiO62TPURu+v2RZiAa6ZsecYmyWxG7FFIyfPgiG1HKh4EuNiSAxngMt6IyOnQtRJ3mmooBAT5&#10;pqtAlWw1zxxfdQ3wx3pCWhIDN/kfHR5IvzZUlp2UveKTlxajiFMTsb+3axAH5mg0mpYLbRMv5QAy&#10;L4bHXOdHBNxGBFxf/PKn0Vl5EnX4Ux4Bu812U52Uvfj8i0c5hT4zHYMCvZOq5wavZOh//z/89xcM&#10;OTJahueYMieJG6SRiVwUrkQAbjCuhoNwcINwKQQaSZ7DLECFhwWsWTguPnTp1JkwAFQ4CgPUjXC9&#10;eaAqECNwxEFoNMQneo5SeZhVB0ARkMVbRAgNRwOOEtSUyf3egQsJg4KycUZpSJNvBIJmPR1HYYgO&#10;6RfHCF53n0XHx5ZHV8DPIMzPxDN8VXliISVywaC5NyA5ZaVII4VDXoDcBHX5rDiCpFS4yetXgI39&#10;Li8tt8xt5XSTKqEzJ8IrPmE5p3+qDc+vyuLNrvBDiP44uKTzKzgC9fFRHPHtV/H1Ve4V/ghf0YPu&#10;qxwkf8WVYOU3ffgtOUqffvpv5EWPSef1Z9xbBv2JvuLIG6e+fJeglUfqKkdFq0qn0MYVvXmT+8qk&#10;K0dcDnQO2kXX+tN4nX9z25ckT0t8nlF3EhwlXc7WZ+t70ueaeNBGzyEIH5kuD/KZw+iw6+ejSj9P&#10;VRzOPlXn11xpyKFLWl44XdW/5JXlHdlg0/Bdx/BPtsUf9ZgOqVpOcSPWfZZFVnxSHVS9PxMYEVgS&#10;YKg3+KB6xMK1W9GcnrdRoTl4/uxZTM/NRoNNcdWbPj1SI6+AG0+/iJUnz2JspK5O6Vh88fjzmJqY&#10;jkUBmmHWee1txXZ317Lb6XSV/nHMz9ZlmOkMk1e1b4o7NDIunDQebPHxo5/9Uu3LQNy6dkN5GY0Z&#10;0fvki/sCg3ymqe6RoRmBlL1e11mhw8oCfUYUWEDdGGPh+1luHivjdrQ/IlDHx61lIGRMNnZ3Ylxp&#10;Dsjv5GBPgGpQBuhC8WoxgjEXV5u981jZ2YulOfiqxacPOwJmN+PGnVsx0piSUZsOaUfEqIQlgPn+&#10;+/fEx6Zky1uPdbXfassFzQCqx6e7AjTvxPPHGzHVno+1h38ad5c2o3b+l5L9foyMvRUvNmfi4Hwk&#10;xhq1GL4Yi0aN9v+pynsrentMX9VF71zt9JpA4Fz8+S9H4kzxxlvz8eTp58pvLe6+8358/NGP4/qN&#10;uyrzvWhN1qUSQ7Evo1sfmZSRP4i1zoqeibbsWaPejTutdYHubYHqdnS709E5HTZgXdncjNnFdgye&#10;iJcxxe1dCAyvxeOnD6UntXj3vfej1ZRhFnDa3t2MvdWNGD6XLGfG4xPlc68ruWNTevsCB+i+9HZI&#10;AEJ26ULAanJS+ZXsxwTebt1aitXVTQFdNlUGRKAXisMmwa43HAICjYYA3FIsLC6oc9G0XRxleRHr&#10;zXTtHQywOwqrKiGdk85jt+WwWxwANkZs6dAZpCg8cV1fVTkAdx4d0z313KN5lW3lDA3qohOBrvQL&#10;0IPNNA0dzLIRl3XzbL5sJ4aw9dDnDUzSBggCbvFz3VbjT86hT1rwKEhp/vIFCdVW+SsJt3WARb7/&#10;yygbo4NORodBmcqQqVo6bLRj2GvaArcX4gt6ADd/QkzX8MD3Qw/Usdjr7Bigsfby5fqawSk4gOnf&#10;FqOcbMEj0MbLNofqvGwpDLKDDtOb5Mn6L175NFutPqkSpCMs2agteP6Ln8T+Bms819VhGIz33lHd&#10;EbYASzFVu7K2GTt7+x5VH1S6t24spbj/t/+bf650Uhlgxo2h0agaAQmTQuI1XTJJwQJuXFgKkI3k&#10;mUe5KBjCUtCcoXg5DKprwvKGKgyRHjSJ2+32nCbr4Mgso3wInsYXOp62VXx6DShETQWBM+ASTQwJ&#10;RyngngRbwCBgjXQBlfBLb3VPwAznt2jkTy+cD7j6Y7yqSOxMTs8eYbMYmHjQ95o9BKoeN+t12Gdl&#10;R6j46cqqZcK3xA4OpTSKV8Ad8VAqA03l5wq4pbxxvrKAUMCqBrzBWYklj+LSFJo930Hb2z2IRiHD&#10;M8LBS97nmTC4vEunIv9S+lVwO+hY2cv95cNLH//CJ2TMB/eXaRG/P8XKVdHf9KgiaRpX6b3uin/h&#10;4zV3SV/hvorE666K4xz08Uce8la/r9HilqMKLvflxHhGXlI/uMaPZjnDpsSKK/EdKJ1l0B/mylm+&#10;KiB0BF0ockf3OHBO5zUamcrVr3nST4JAGjhG1yrd4HB8TqojouvROek5aZtqFca1NoOmkzedHB5f&#10;uVdu7PApvPtX19wX/0ISQ1RGgQlOfSdN8k+9p63hTfepVsN1l7WtBKTTRniWW0hSybvqJrKhDaGX&#10;3GpPxW73ID764oEM8W68dftufPjh92N26UbUvMBYHcqz6g04tQeMAGysr3gq8FRtzMLcQuxsy3ir&#10;PdvZ3vJO6bNqY5oDI/F85UGsba3GdGskri3Uot1WBzOGo3tcE0ZYjGcvOzFab3jtDwuk/+qjz5SP&#10;ecv6/sP78fadt6IlHp48f2b50oa1ZbjhHVCwvi0QJIDHnmmsJeNlivnZsbi+PKg262UcHzJVNhQr&#10;G6dK/60YG59RZ7cT5ydbUR/oxhibyY7y5mMzZlkEf74d48155RcguRVLC7MxODwaZ5L7kAzixhYb&#10;A8+IFUbIhmN3ez1u3Xk37r3/rozoVvz0R/8x7rz9nkDiLRmesai1TmJmeTqefPoojrqnsXL/p3Fv&#10;+TTOe5/G+FAnRkZbcXAiMCwwex77cSzQw5TSyQHrhVTCpyrHMxmvobE4PH8W58Nj8ZefCbxe+ztx&#10;/8XjmJqdURmw8e6yR0156aE10fZ0074M4LkA1On+eTx+8kBGRXpwImn4pYG1+O6Ng2iOSRbHowLd&#10;AjPDTb9NO6ByHBo+i7t3PozJqTnpy2B8/PEn8fy5gJ/oUf63pSO94140BeY/+fHPorP9PL71wc34&#10;7ElHoFodAgHjg729rD6qU/4Yu2zdwPBATKis2CLi7OhQAAJAdCG6TMtlvWLPP0wHB8CIMsfeAiJQ&#10;5mvXr8X73/627Bijbvk9Utal0fFNW61/6X2tnoMizIblSw1ZpwiPv9hyeO5xV/Yqw2GLDfioR9JH&#10;6hH3OO7ZwNb1UAeOZ1fru+kWJdhzWEbKJFc76KkOMqrl+k37oTAlHhngGjxS0vesGzhFOl/4FSE/&#10;Rz4+KLcqPwZO+gOo8rH5Acm/DMowlcuoXbe3468h7KoOUW+73a70Q3Vc6cLXoPSdFzeakjMvadTV&#10;aWL6GMDHlOnOuuqXyo1nrC9klI20yQFtEp3BodGG9JONtI/jQlhk48EvY1CgvaOO2Jh4nlEnj5G9&#10;re1t8dDx2kreSP74wWO/AHpjaYEBu4gP37vzh6xTo6Fj6hLA4ikJFRJDjaTqKb9q2BHwA1DzlKSY&#10;QZhey2GJM8x6ZmXmXAwIcRjKZzQMcENQABoZKoXMmYaw0DXoA4CJD9A4L02gOKx1O5RwSMNbl7AI&#10;VnQZKePNCwTHW1oKbCW3Eih+oUmaZSNW5q9pwL39iZSGUTMyQjxAmnsgqiB8X5CRyFHJCL55GeP6&#10;8oJfqGA/pl12CFcYNlFknzv4pKGll0BeocoaIBvVyyOVDBmVMwGRV05pcS73abDcWxBPHBh/Hyor&#10;3+vMAndeCCGcX+LwWfeVv+NW4YtB57CB9jU0km6Guzqq4vW5XNv13RDqlWeZAV9+Kd4bHJXTQqjc&#10;1VXKAfDwVfJ5k/Oz8leFy6PvWb+/yqFcX43gVH6id5X+lw/KdkQH+sJ1HulfDoCLX7jxtZ5JDwHb&#10;PCPrll6fkC6UKLdfOvTjM8+r6wSDlJvKUj4uf5U7/nlWPROfPPOf/LnG3+Wtcxkthx/0KSlL9yra&#10;OMIDdpAHnSkW0JJ/OkfkBxkRnzrG53VoUzhGuVYYOl5+uamqg5cyJaXqGuff1/yTgzQu0ECOhT/r&#10;K4uLFQEZ8wbW/MyE9Xqrs+ep0THxMVZjDIn8sHHtmMLKgCkOZU8eBgaG4/6T5/HZo6dqU/bdvq1v&#10;bsYX97+Ip08f+1M0vAXIywKHvSM18ttxIHA0JlrjjQk9q8X6+nOBpG7UZQwmWkpj+DS2d9a8NQij&#10;R3fmRmN5Rp1BtV9qutSeDcX+sQCwGvVR0Z1bEsgZGVO5DaiduWkemDXY7uwKhC14WvaReOETPqyr&#10;4jM7fKdygGkxtVMd9eQZdZubW1Iapx6BmpwYitmZo5ifPoub19T0S/86XbWdav/aU7V4+95oXJ/f&#10;iiF1oMdn3xW9t2JRac1fH44DiXnh2s2YWXor9g4Ho9lWWQ9vSndPY1x8bm+uyxhtxa0bTIF1Y3t7&#10;P+qNZevHqJ6vv1yTLLfVJtdibeVpzC4uytCxa/zLOJMMeDtxZHRKOGpCeZgRLhZgOZVc99biAgBy&#10;tB9DZwcCi+eSaU0yk8FXWzxY342L4eM4OZ+LnU3p4ARvVh4rawKQnY5HwZptGUq1yfu7B/7W55QM&#10;4cD5cLRaOfJx//PPBOaOYnFGgL3Gi3ld2yrAWFs6NFafEpibi9mpZZXhbvw//uX/KBtzFm+/+6GM&#10;7Fy8ePksPvnsM6W3H9dvXlM9OpUR3opOZyMmplr+zNXZRQ5SYMf4XiggworKwn1sr3SHD4/rTnIY&#10;E+DlQ+sVcBmUHVFZWc91ArBluy/bJJ2gPnb3JMu11djcWI89dTRAbOio3wAVPRb4c6j2uu6UUTZ0&#10;nsEa9kwDvDDq5A6ReHMbJfqu01U9HRnOFzw8eqd0aR9ExfWJ5+ZL/uAB2iG3MbYrFZBTmllnnRun&#10;n/U9w7mNUhzLyjTyhTdG0Vhfli8kqi3TOXGH0oC2SeS6T2y196cTn8hyWLJlLaGnpQHLuj5Xncfu&#10;76meMO25troSqytPVG9XYmNjzf48Z6sfXiqgszbWbqvToc6X6l5dgKw1OeVyREYA8r2dHQNPAGPJ&#10;A7JzuykQBy+AOd6A9eg6Nll14PlnH8eLp0/9Sa/G+GisqvPHlDf5e/L8ZUy1W7EknNFUvWSHjqeq&#10;S2Q3/vk//BsXE82GHzCgbU8EqQQRKo0uZ4CPG3k1kAAxDBsgBsbgDcdIlwtMB8rA69AoHf6EY20Z&#10;GaJCM2zJOg2mQmlYoDUo2oyYFaXFEZZGHrooHEYHVaG8CeL0+fMZl0YXHij4NDLsIXfiioNCsPEm&#10;Brb0wilkRtwAXpzh+YRhfeKIDgWEYtJrQQVRINL2tLL8WMuCkDFE8P74xXocqEGCIfwKs6mkX3Z4&#10;wyNp6GQH/XRcKO0qf36scIXSZTBdmccrj0sHWfwtwyRQneUqopQrf6ZcnuH0vPi/5n3priR/FaKk&#10;U9xlenKlbPsdvH+VfJIOOsnVl+OWdC75l3s9/cLj1enV+9fD415n502y7XevBX/FSWOqqyzLkjB5&#10;5vZNMnndXfJcuZIevpQfugY96imdL1wCyWxACG8wKb9Sr2hccvRKvXTVD49YS4epJ9BanptRI5bL&#10;AuioXFucNwDju3mbOx2Don11tlzvlSRAlLpsIKdruOBZNuC6UyD/6ZyNdYJN+C2Ner+71AsOhSWM&#10;jYcaX2iTprKEVNX5OlZ7NazGrhkTzXHlD4DMG5xH4of9z7LzCZClo0ZDX8e4iR5TTIe9w7j/7GXs&#10;qEGlnUKXkCXLPkhhaIjF2Xxbk0XvN+ODb/2W16OMN4ZiT+BtRUBkZ2srjtjSQnQXZ2did+9ldA82&#10;FO88JtpjccEHzuNEuGM/Hj7bVYvL9gwzwdcN2zMzAgoTcXgyEM8l37mZ+TgXzwapYC39sXUHH7Tm&#10;E1MAjMX5ectuQgCFg/3eQkDBHwQ/2ouFhWVPBV6fG4u56U5MjG+r/NQBPh+P7V4ruueznuZs13ox&#10;fKIy7U7Gk1XJr3Utlqb3ZfBWYlzG6nhgKva7jViYa8fFyQO11RsxN7kg0EAB8C1Tla/avI3uYLzc&#10;akhGt+O9996P04PtePTgfgyrs3t+PBQbAjpvf+u9GKzxuabD2Nx8LlDUiIeffBp3bt6N9ZVnsbzY&#10;UnntSUaHMXzBmkHJtLse++qH1wYnlN58dKWjPfEw3pRRPr8RKytjsXkyFmsb2zE7LQB1zu7zO7F8&#10;41o0mi1KT8DnPPa2BJ7HZgVwOrG2+VRlIR2QbtWGlZ/WTvR6z2WnzoItRXrnvBBSi93d8/jed3+g&#10;ON34oz/9I9WV4fiDv/+PBcgOgh3znz59LqDWjd/53R9G93A3PvrxzwXQT2N6aTKebxyq7jcFZncE&#10;+tlIWcWj8qIzPDAyGDUBbMDGzsZKDF2weW1dtmdPQPjUoIqvX/BCwdAwnQw6Tll30P0CEtBp6ocH&#10;LHSP/WN/N7aS4FNmc3MLMS0Q3mo10y4DRGTvqUdlmpL4jJhR7z3dqQMwZ9pVGlkPaGvyudd/yT/D&#10;UM+VflVPcbQpBl/Qlx9vz1J/aXNw5I9rnisFjxCC3WgPsq2gTYG+nnPt9iF3sqBNyDVxkqHqMW5U&#10;HR949sa78qfFYz9avq/KIA97qfGNYOr2hfI6LjlQl2kDvH5OrHsLFdUrXvyQigm8qRNBoUnW4422&#10;O0vZfgqM89KGQP+2OnZ8b5ROE6OIpMXUKbQvLsSHeGUfQNaQSoMVR+3LwV4cbmzEFz/9T3HeU0dL&#10;9Nnd46HakLnZqXi+uhbH0pddgfJt6daMOhx3b173UgWxKeD2B79/QUOGIKZU0A0VKNdkjulMlIDM&#10;AmLc2Otg1Ax/hO5Fiy60fLEhDUGaVwoEsEZDPiGloaC4B9zgGDUjPL1hFHJIvahD0SYtlNOFjLKo&#10;0IhT3vrE4OAYFfPIngSZ4SQWpQXvrPWgQS9Kgt++CgUQiWHiGYrrYWfxBY/s+MyULRsVohDsXgwv&#10;EohlwuAy+TypFEteMar4vLrbUW/4mcDb/oF6BwKG26rkHAyzYnwM6lBwOQveNLnmz6zr4Df9iiHP&#10;3ytnQ8YFkS9dCZXxSsUmBHz78POr+1fdVfwS5zJ9nQuIJ+3iXucLx1P8M26J75NdP93X3VW8PtfP&#10;ph69+pRq2ceP4vbLr7p4JcylK14VQeJl3r70oFxduf4g1XWeyoM3O8h7BFrX5lT8ZjmkTFK0X0/j&#10;ddcfmhEz6t87t25Kh8fce8PxyZ5MkbqR9VNs6FC65oOGWCHUnX/w4Ek8ePLMywnQ1UU1JC3VBRb2&#10;371+Lfj+JBuQfvzFw3ihnmFbz3a7vegK8FQZsEPXaR/wM33KRgc0S74J7rLRP344nwjrO6InzQwv&#10;/VNg98p9X0Be0qJhZzyRdEcFCpoyXDniw0g5Mwmqt2oToEMKjM4xBdWU4aT92ds/jEcv1gTa9lNG&#10;VTjzKMe3QKcnZtUbbsTW7qZH6UcGxwVkluMWDaqAIh9R76qRfffuOzE5dhE/+dm/Fb9MVWY7s9Nh&#10;H7ZZXfMG/Yp62WyL0YjRsfl4sberBv8wZmZn3eDTXtFL9OaiA7l+mLIEkCEjRn2YOl1cWDBA7fZY&#10;dzYb3X2Bp439qKuHPzkzFL2Tg9jdYsRK5Tl1EXMT3RgbUWdZhmRzn6Mhoz4nECayvVUZCvF2vBwT&#10;MzLuQw8Utxtvv/e70Y3FePp8P959f1nxn8fQqXTkgNGMWkwsqi0/X4/t591Y7UzGi92juPvBh3Hv&#10;5i3R3IiPf/Fx7B+NREvA9ah7FDNzc15Y/2J1NR4++jiWri3IkKkjPLsUjz/7aSxOt+NkT+Emp2J6&#10;kgXgn8ep9yQ7EQhlU9nrsbpzHnOLi2r/j/1CxhZfeXh+GEtL346f/PTHAst70lfpQE1aI524dect&#10;gTK12zK2xwcnasOPYmD4JPYE9MYEXWcnTqIxui4hsAZRIP50MsYmrsef//yJwfTv/95vR22gEZtb&#10;2/Fs5WncvvtWjIwBdBilu4if/uQn0psRf7h/5cHzuLHUEvDrxYutI6U1bkDPeie2rgCAU1/5BBIb&#10;M7Pmcr/D1xH4SLk6FnziSvaMenExyDIkAE5d9pO6lDbE9Uj1DFfAFfUD+2y/s5xlYvsR2h1GhtjI&#10;uAC3yYm2X3RgZDb3ahs3gEFPsYOsJcPf9a5KJ9erSS/lCMcz0mBpE+DqTHmDL2bJ4Ilrb7ILH/An&#10;EEMcL8nSc9tt5Q0QyDmXMVR1m7ZS5UbShDOIG7wwLfgBbHpASHTIG+kdq8ND55ONe+nUUGc44A+g&#10;3JyZiLFGK9rTs9FoTxrk2f6LPHssnuwKTEnP6IAYOKqeMk3Oxs98Yo12hNE85Hkhmrwl2xFo66nu&#10;wgflyDKH3r46TwpT0zVvynKmDEcF+E+PwVrCIHs7sb/2Ip5/+os47W7H3s5u3FheiG21P5NTbenY&#10;S+dxX20x7emEymtmcsKfv3KL9E//3g8veMuEjLMgn6G5afaLERN7ygSvaDM6xmgXQM69BYXNQjmz&#10;oMSJMpNTkF4Pp4R4nnumJContYYUg2umJ+jxMnJH4bDoFiTpNSP0MEWHXj7OLyvwJ3qkQxo40iY+&#10;/EAPFIywC39lOgbgREYBZgBFplRRJu7pjRuA6czh/eYoTDX8fn3X+VVFssIqD+LVDbn44N4KqTOV&#10;DOXq9Q7UU171dC9x+TzF+lYnNlUoBfzgUDyu8MPhzSV5dAh5ZEj56eC6xLUcOFsmvvQzVwxdQ5tr&#10;+CIKlYA4/F1RTecREZ5VhJyGjlcAGrR04MNz7jkThGiv0+We//4wXBeaJS3uuaKs4IOyKmnlGXCd&#10;Q/TmSy7lxZG0uaQBdHoqGx4TD354Tryc8kMuVfroiM79/BGHxbz4mT+eEVbXHCV9HNfwZP71jLjJ&#10;s6OZNtdcZTmnrpCqqSpQoZbBRKN6hixwyAPHvfnUdead4K/yg+NZW7r73p3rMTc95Y7HhAEbDWyu&#10;+yQ1dB6ZKoE4Fd89NXDMv4yNjMeDhyvx2RcPotPtOj2AH+srFuamot0c89uRL9bVwAjgMErOlCfp&#10;sjSAjhD38Ft4hlvyTd2EXbcT5FLJk6OUc19eRSN1hGe0L3CcebUcdSas6zPX0hffqwElGuXLzuN1&#10;tSPTasMmJAPanl3lB35pN6BLO0EqR/KjzjMSp9ixtr2j9u7QvDll85cAlNyQ7szMQkwIXGC86WEz&#10;GoYh815VCjs9ORMffOs7MTU1qYb4uXrRrJFZlYhlZNhW40I96kdb6rVHLEz3YmL8MF6uHatxvxm7&#10;Rw1/35LNVRkh4isCTPfR/tGrV2T3vj/+7Jdx9/YdT5k+fPLQxpc2DGCJvCcmpsT/uTqUavNqQ7Gm&#10;9oeNY48F7NjTbbIpoyIjxbsMo43p6F7w/dWxuDjbiMHTnRgfHVTZs+xDshq+iM2uOgBDSwKrQ3E6&#10;PBd3Fwdjsq0OsGTy/OmBOuQLcePWREw1TtTWnUhG342R9lR0j7vepHhhphZ/9id/onpXi0HpX1N6&#10;eXE+HJ/98jPpVTumZuuSNXu+qZMsGfNm6Xh9NB7cfxhqVdUpPlW7vR03rk/G0ElHQHc1ZpgWHliK&#10;3V5TZTASt641Yvvgfnz8QMB34u34s1/8KK7deFcAuB3H553o7h7G7Vt3Ynd3Kza2duLm7Xfi449+&#10;Kj0RzbPDmJ++iOW5Q/HHHm8tGd9rcXDSEjCbi8dPXsTcwpJ4PI3tzV3TvH7nrorjND768S8FBC/i&#10;ww/fi5VnHwswP4vZ2ZvxV59+IRrSvzPZJ4FA9nHblX6hV2zS6lEkHejfRHsiWC/Z6+5GDRsio09T&#10;NcR3LRWGT3LV1BHjc2IAm1TP1E9UlHvXt6xOTgMHDfupflPHHVTR/YkmOcBTfg/0wnUC8AM/bL3C&#10;yBhaX5P+sEVIXR03RqRZi9dS+dHWYvuUGcWjXGVzBGA9Qie7DFBi9I/0yafbXNISK+WeOssPtKDt&#10;UXSAn60YdRVemSFj4ERgUeF6qp+k6xEz0SDDtPZeEsWNG5ekx9IFXoDgk2CNVn70vtZm8EjtEYM8&#10;Cp9tiLRMcmG/umP2tzsWBuHNVP0NCfeM1MZjaGTMwA3ex4QNhJZiUPXtsHsQ+7LtrEUdV51RInGm&#10;8t0TABxXBw+QV5+aslwlSkaqYqimeq7nR9LFs952PPnZX0RnfT2aarOmJNtOZ09t6ZAxETOA0+o8&#10;//Lzh5414EtVK2Wq9A/+F9+VfjA/LJDiHYTVwCvjfLqKqU4KGIGwVoKMlhEtJAugYS0NI2z4FeNH&#10;YSAYGh2UgnAYZs443sThYEiRhjdBlxCzMsZebqBglBRl4xkOJT4SWuWedSrwTCFSwDT6nipSPFwx&#10;pCgLfMEzowYsHMaI7ex2/VkuhXCevM5FPBN/YW7GhQ9Cp+fh0T3dQ6uMJHKg2JkOd5VTtumVrK5t&#10;xsbmtvjLdTS7e/tq1DAMbPrH6GEqNY74xSjhoFlATYLCBC9p/GFTiglPujFokbNpoUL4DnaTX5eF&#10;DrsqQejj/Exn7kpYp8NzHfg7pmn4wuFeyW/l7K+z+S5xiacz9DgXsFpiX4bLW7tC27xUOlRoXKYr&#10;D3z70yQ88sERDz9CuYLrr/BChIyVaaR/oaW/Kgmc80JY/RMOAjwv6eJMk/MlrXSFV37LtWn0xX3F&#10;X4570jSA1f0l76bKM0DEFdAudEal20vS2QW2YlB9nRFoaMmwodc4XoqBlkemiU9M0WJ0G6NwcT4Q&#10;z5+vxSefP4qO6gVp4e5dW4rb1xdje68Tz9RYALwAP0yTwjp8H5+cRUedEy93UJ3k7W944xlUKDcv&#10;R5CjU2i9952csuVGU+VVysBOpyswXJVdOfTH6BJtBaUNEG0rr6SN/4gAFGe3DeKN9oH2hbYLWtRf&#10;O538WT61cxs7e7kuVXGgq5KXrDNY2eSbkTumq/hCQmNiJjqqzwZTqt82rgrjxdU6PJoQZ3FreTEW&#10;pkajVVdPfIw1VbMCJlPx+YMnMSWgMF5bi8lR4g3Hw5eKMzLphfJT0wvRai8IHK6r/RlRmi2voRti&#10;3db2ZvzsFz+Nd9++F8sCE5TXPl9TGK97JuOA9WDq1SNKjOAh63dPLmJfZTjZqMXtRQGZk6fRHpFs&#10;BXjG65PxYPNc8SJ+61vTAklPJZPTGJWsr83JYKmsn2/LTI0txeMV9f4Ph2J6fDh2tp9J/gLDA1PK&#10;s/I4Mxabm+uxurknoHZLxn0+unwO7OJI+ccuUC/rAn8HcaDEpAbSmZNYml9UJ3ff08zIsSajNiwQ&#10;MDhyHrMzM3F8eGywcXrU8xq5pWmB2rEdf5lipzsYM3O39Xw0traextngdpwPzsXmutpR/bNWt9Gu&#10;i8vzWF+/iL3uSewdbMX03Hwszs3FrHgcOD2M3a1nMT9zKiB8qPzeEe9T3mvr2eqmQJc6AXPL8ezp&#10;M3WGmCabjM+/+IU7+DfuvBv/4//tX8b6ixfx3/6zfxLzCyNxeLAb21vn8a//+E89xTbeasbk1Gxs&#10;bmzZ1lGGTB2WNW7oOd90BSgA3C4EqtgzDR1mL1O6dAZuMuB8o9XtvpzrPwc3Vd2wP/rrOmMVl6Ne&#10;6YQ3d4B77IQ8aR+oe8gdZ5uLvp9Ke9Fr2VRwEBiHZ1QKvpbwzvvvxbXbNz0IcqSyBGwfHfakf3wM&#10;X4pk3uDlKi37USddv/J5nvMoeRjQc5ZAAOJqo2zgyybTY+rY5CDKiPQcgDnut2iFARSH5Q+MfkNn&#10;RGGh48EXACXti+5zYEXtnVLlLVILyPVcdlcy8ue71IadHh9IBjqf5ywbYG1YoI2tOBhZFrdqQ/TL&#10;NOqR6vuByovKIwGPqqN7JrIANwQ3PlaPukD5heJKmHGhTnJNdfJ8oBb7mxuxvcL2QEPRfXLfb5ey&#10;T9uAZESbxnY3dNLAVvC9IdB/+9Z1z+7RFrls/8vffv/CqFeMNtXwA674xAgC8HdKJbTJdtsC5RVd&#10;pltKAwwipgISlsbboE8J0XiRAGAk1UJ50cE9I2mMquU8NR/1Pbaigi6Z5AaEAXgwFISHNoVSGnME&#10;y9QtSmZgIyFhTGCIcIwwYaiyAHOKhO+DkZ5HB0QXUAh98oA/eaqr0JVgolwZP4TPOjWeeaRRfzZ8&#10;KDctD3lSGu6lXFYoGqgEYfT219Y3Y0uI/FD88u2xu3fueGExaT99xjfsNlVAex4FZJSO+DyzoVU+&#10;DdbkV/IKDzjStfHSoUv1kmgICJfPcRi5Er7fuaLgFB46BMGvHAaKOnCOX4JTgNAs8SuHv+nI9cc3&#10;8NE9fDLFTZhc/J4jsx4hE7/4kw68J+jKtMk/OsVz5Amtkg40oc+94+sZuoFhtlyqsP6r4hS+y9mO&#10;Z7rHh0vCl3QKXQ7ScgBcFf51V8LiLuWne/Oua8d2coTLs71Iy1fp4L3flXDFwQvTl5wZFb82P+tP&#10;yrHcodVqxMw0xlTGUvUPx6g0ugVPdHpoFKl/zoUS5uWev/zoCy+KzdHuwXj75rW4vjArUMMomwyY&#10;ajGjWbiiYzSGLPYH+Oyp0WnQEVKXGv6pD6xxK5zDD2WJox67raBR1z35uyoj//oaxz18Wgb6Jxx5&#10;wFigQ7wkNK8eKVt+ANAOenyO79D1HG5dL0wndatcwyNreqnba9uqn5IRnU7yRBpZ7ywh02ZrDGmi&#10;93JrsE9YZ1dGSw0thhDAJtmzFQIdX9ZWMUpgXTxjScmFetJNgbDxaI0veeuG2uheTLaOYrYlI6TO&#10;4e5RPZ5vqIyGGUkaF8g4jPXtjfj2d77rkQMMu+x4HO504pMvPoobywIes0z1ANIwNLzlfiS5Dka3&#10;xxKXuhes72NUBOTOBVDmGCk5Y4+r3ZhrD8W9pdHYB7gc1yXHhZhu0/Y+V563PMo1Jlm0WNA+3Iyt&#10;A9mFwYUYGB6LEaaY49ALuC9OGnHr3vfjVDzyiZ6VlXXxxUbuqoMDZ7G59rkE3nE5HRyOqROgPBye&#10;xfz8Uty8c93rw+5//rkADy9X5AJ6FuuL5ZhfnJMsRmJ7dTs2Vlei19uJH3xwT8breRx0nnvkaETA&#10;szkO4DxRB2JdBvZ2NEevx8baQ3XQt6NWP4nRiYn46LORmF/6YRwPHMtA92LlycfRVJt++3oz2o3D&#10;WFt77q9LjAx/L568eBgffv87MTCmtmqIhf8HsdvpqVM06Z36x5UXQMpIrRmrz7biJz/9D/HP/9k/&#10;lnJuC2S348mTTvyrf/MnMTk75y1j6BB4fZt0khcTWHPlTXCtmxeezWJPQHb5H6Qspcf+zrf+vbZL&#10;Z0ABcnGnQPRsD6gTctRrtyHSN4/I2eUzmVPpR95yzhoM3bQbtAU4wBsAAT82CAa86VIgR/UNII0t&#10;V30+FZHb927H29/5jr96wEAKHRt/iQHgpry51pCY/uksZuPmnxyJq+5cpzlzX/HPC0zgjByBq6me&#10;CLTpYL82ZrQGJD+cR8mpz/qn80euWadeQGhSVW6VBmDQd7TJw7l8xPekSZ1V28S0p6eWBciQAbS9&#10;ObLKhrJiZJG1reeSx4Xq9jnT7d1enBwK4IlGeRGEUVGA24BA3kmvFzNLN+JEPPHprUG1CxcCuCeS&#10;2d7GRhzsrMfw2UGsf/bLGBDgZf+/R0+ex7WFOb/ouNfdjx3VYXhlavvGNZYF5D60luY//Xu/d7Gv&#10;QCReU+sAGKMhQ640rkyjAjp4gYBPdtAgM4wH8aIsxVCSa4ASjT97rp0CkjDOCgdNhjpRGoRGHK4B&#10;ijR80J1UD4WCJw4ADwBDgwsKxagA2hhGJC6IHzoYD3IHKEDd8KO3BXDMUsh0aOwxoslTGo/SoNPA&#10;ewROPGD4ZwXc5men48CKNhAT7abDe5+ZCliQX94Kg0cbKvFBHuCFdOEZGfLGKwCNz1g0W624ffNG&#10;LMzPS0FHrPwTkzNWKiokUwnmTelayXWNw/CxUJF96Kj4KChlU0bcGJJHHnwWy/6SBXIlr1z7EC3O&#10;3ldGCsAzlJZ5dIaabVBPdK9rKiN8UA7c+/A9oDXLlMyRPvJ2D0d59/Mq3eKIe0lLZ2TuiqqDuMWR&#10;PjSL8SQsT7mmbEkXx72NLzxI2MjYZagy0FN8Mp/kTz6k4cZN16Wxe90Rx5pCtnwNf9U9P7q2XwY3&#10;3eLKdclLaZDgE2deix+H/MuRLvNAOGhQVwwiVIes+9Q3Rqg9qpRLEdBNljQQh54zI21MV9CxAvhC&#10;u3QmAG40oB7VVln4mWixyB0ZPn66El88eiYjT928iPduX49ZGaCXm5vRUePERpF04AAi5YUdysOf&#10;s3MdZ8Qmp1/IB8/Mt9Kn3F3mesbIIM+ph+74WAYYETKvANW9AaYO+PdyB+kD9xw4r1uTPABUnBll&#10;ok2gvHf5kLfyUeo2dYqzZc1ZfMEDckauhDtSPKWcfMv/RG0MJQMQZcsgPr1Xk2wPlPf61FzUmtOx&#10;tctbZJ04A/BhOJQfG1TrPekpEeoM0zyCfIyaoAODg3wQXJ3dsyNPuYyN8pYtG+zWFaam9m82vv3+&#10;92wAjgSq2tMzasAZuYLWkXroAnYXbEu0r7agE3ywfaSWIyHdvaPY3OpFq80o1mmsrq0pP+rdH/Q8&#10;BcMnjxglnGnPxlRrMPb3P4rl5cFoTcsgnM/H8YH4GVHeB3clgzXlS+2adKkho3l+pnZ5YDZOBeIG&#10;awcxPHIRnc090TuPRvuagNF6/M7f+sdx2N2I0+O12HixG/MLi5LfTqw+/0J2j/Z7PtZ3TmJidiqm&#10;ZyaDRd69/Y50SnoosR300KuDmBWoW19b9eeZvv+7fzu21jZie33Vo1nvvHUtdjZ/HNNjezGisvz4&#10;4U70utKrU+yL2r+BdpxLFY8P12NucjDu3puIgcZI/NUXEas7FyrLKRVHN24uT8RIHKlct8VHR/ZC&#10;dS3m4snzpdiUQf3t3/+d6B6sx+rqC5UrHfuWyns/FpfmBEoPJePp6Kj8J1pz8fkXP4sf/vBDgbnt&#10;ePz4mQzrUDxUnRqUbo6ofM4vBsVj7njA1CStQK4px0byUfSB2Otsq6xkflRl+SSgVZ12nHC6ZoNX&#10;gzbFL3aTaypMthnZvuWPHMnkj/Xd3twqHnFoD7AhgDHqWbZF1A+1Ef4CQbaBtCmARjOnZ8PSS6bm&#10;b711L2aXlhSfAQ2B8YMDlbsEr7yYZyVqO6K2Atpl9B8sUVwBWRcmTYYVjlEw6QoyIV8J4moiywuS&#10;OWhCvj2tK5peI8c1/DsPtPUIUVzpuJyBs7zBHHgjEOgrTeqseGRNm5Tc9RVeDNok79xnD5sOk5LT&#10;sNoT7NvhYRzuA9yO1QYxHduOmvR5UHVxYKwpOQ55VG1m8bptM1/iGKZNUAesw8zb5ro632NxuPUi&#10;1gTczgTy+KrCLh1C6Qmj53wedHlx3u0aI29gDZaSYVvJafzB3/itC95G4o0XplXIGIEpOP4p6xxW&#10;ZTQqwVrZwuBSiUSH5yjEIb12Mi0/eoIoBqNaCAqjiFHFCKAcNOAAxTTKCJZnORWSRipfd4YeBU0P&#10;koaSrRTslDD04MHpyKgRn0aZ8uFTWFYgFYr9L4FR5hOj1sWAVUYIgMZ+bAzB8hYHCzjPlVa+wZbK&#10;jALkQe+RNXnq1aliYUSYnjHg0MOaegwGtrrH4c/UBvvEeVpD6bK/VBlhgl8cowC8IAIQJN9N5ugF&#10;nA0YlXeGjemFIzteWQZwU5kA02x8zToDlJ8eVC6+RIbWUR0qAyUkfZe8VIaSKZWL+X2SP6t4qKRr&#10;R3jygMLwsVsWCAMeAZc9KZy/f2c5J9ACwFn5JQMMmpUNA0cZ6o+97whPPgH3BgKineCw7NOT+kVv&#10;FDkwwspiUxxTCDwj/6RJoga6ogF99ANZQo+HLitdoW9UYBx5euVwyPyxAa78KTPocI/Okyf8rfc6&#10;+nWhTLVRZkWH6QwAqnqq4AB3RXZYGkg3uE4Ulx0eHHFpkOgo1dVoMtWOTiI/8obMMHrj9EQFqJCf&#10;6ahMuQb0ETZzTXuUI9Q8K400ukKvlVGSv/r0vjd5pIxvyTCxNmxbPT3WoKIjyIPF/uSb+kIHChqU&#10;E2AQwMOIMjKEd6eJ3HRQRkW2PCs8IaMa60hVttDBQRO+CU1ZUd9J28+q5zjoIHs6kR4pUx2jYXM9&#10;U/CSDmkjY/JMGEZ9E3BWyy1UP1kIzAtIRd+yWcm31uqSP7rMSBdVb//4NEaak9GaWYwDVZTTI9UH&#10;gSrWJNF+8G1kMWZ523BJHykFPgPEFhG0oZSw81HypnCSkspbAFiqOSSQwJuAv/393475pWUbDr4C&#10;ANjr8Lmr7k7Mzs6qrRmOnR0ZhtmW/dh4tNmckkz5APpsPH32XGmia4y2UTfYZulQ9xHTEwtx+/p1&#10;5fVp7B2sRd373E3Gca8erfEp0+50n0Zj4iSmW+KzJ1Bxps7DuIDb4FyMqdPQnp2JFw8EyC4OvHVJ&#10;t9eMxuTNePb4zyW3vWjWr0dLALez8bnA3JaMUjNerI1E90g6W79Qh1WAUjrGOqDzc0YBJa+T0dje&#10;XvELB0xnHfSO4u4734uVJ0/i2aOn8fzZi/jB778fzbGV2H3xKLa3DpTXuVicuxe1AYGLkdHo9FTe&#10;ynOcv4yt9afRO+hGbfRUQJFR0j0B+x2PfrbHJZvznmTUi96x2pdTgfhzta1TbyvMnvLOtGgjVlfW&#10;4mD/NG7dek+G+lCyXhVIbsfStVvx8IvP4+5b7+v5htrZ41hbe6ZyGI5PP38ST168iOa0OlcLswLM&#10;59HlJTXVkfKhddor9J5pQHSuu7drm8ZaP8oIfaXzA+Av9QL9oaWiRlAXrakErhx+2Ju89kkXlz+X&#10;1/DjNk1nottGYN+kk9Bz2wZ4U1g+5D4hkA2TYBdotKSfyzdvx6T0EOAJiDo5sWYL2GR749ExVRrq&#10;JPXOuq9rdJ40YAV+Dd5047quswEtcfFTeEIC9gBvBfQhNza9Lnk3KNS13yQVAPe9HOkDvkiTUXDb&#10;T3WiiuzIkL+bDeCXHSU96gxtA3uzGRAqLd5k5cUt8qcQBnlgJc7Q4uUDNuEFxA6PqNwE4qh3x92O&#10;5Cq+JUM+UD+AzdSZtvJwrxPt+qjA3Uo8/+gXsfHypdN7/94dL6d6oc4K+aSDviMwh8vNg5nSnxEn&#10;crdvLF4sTk7EwqwqrxoxeoEIkpETC1fBIOLRHcWgscXfRkx/NLI0jjSKPDcoEl2mL3PUSQ2+/Cih&#10;qVbTDWpXvRbou2GlEQdo6Y8ecDEuMIcf4bhB2QiLs2IrzIGEkHTYyiBBE/4uSOKjAPrjhrQBV5sS&#10;BEYSHWdnckYLaGChjfqRPuEZ/ZubmRKa5oO5o0bhIzKcuDIaAgADIZcvOnAPaEylSrnp33zQE2F0&#10;gpt8mr9U4gQgrBlKRE2eGHFkjQqyA+BhNMkjFcD0yZZOBmBOJGmSZj+w4B7lTTmozKgkpFw9w0GH&#10;BgXga2NFQ6G8OowOjwJBR2EBXSyUNFAiHRReZYMzQFc48kMYRhvhGx7ZooGXUzJfTCGlUUVmOIAC&#10;9CeadcvQIyfKOyM3ZrDPwRdh4YERHEAOa534REsCYeVWAeC9VGR4tcShpWvrNoEqBz+EdzidnYau&#10;DQh4rjzYgkMbDxPjAppcWvr244qRIfLBw5RVhnevMSk4nOPqh6IYFhAjDo0UvTYaVEbYaCDdKCsc&#10;MoEn86uDUdaSXzoOyB9QzMgAjrKABnHokLEejHJgJOsnf/lJfHz/sTs4fKuzrYOOEnQZIUMeHrGj&#10;jHW4TRDNXAaR9cS9c3iT65cZ8KnUU0AtYQGVqZuMGKefAbWuaV6g7fimkXQSxCExNaqKT8PquLon&#10;r/CKH440IepfpcuBA0gRDllAjw4lwKxHIypdLMANPUX3mRbOjiY6BJ8XsS/ZDo23owlwE6+elpLo&#10;WWPDm2h8CsubgSo4suHFBSXmuCxkP2HadAjeMj806rI2uksg6byc11RuomVDo8Z6rB7f+eADgf9G&#10;/NmP/lN897sfxnd/6wex9nJF6areDLB9y77iHMfKi3V/O5M2XFZEQIT1U+qIKj8srGfTUbYkWHv5&#10;OPY7B/H2vW8FH8XunexHc+KG+KrHJm8Kj89JTjpPH8g2XETt6Gm0xOrw2KQ6Yc14tFqLxetvqT2l&#10;4yRAcgYAmY9f/vx+LNycUl52BGhZr3yizq86wTLqxwJ+vaOp2D9jFOM85uYm48Hnn3ramLc9nzy4&#10;H7s7e5LPaIypo0MB8uWHG/fuis5RrL/Y9ohgY7oeT774o5isDcXdO9+Ozx+uSM601a345LOPBMSP&#10;Ymnppl94WFq8Hk0B4sef/Pt4+PDTODrYiQ8/4MsT89aQ3vGhNyE+Pp4XP7djrD0WG8cpS7VMBsBn&#10;ZwPx5OH9uHX7Hcnmhetne3IqTo72BTQHBD570W4zncYoicDX8Gz86OcfxbPnz2JCAHRqbsodpguB&#10;/gMZZGdMjvJnNMgdCpX90UFP+qSMDFJ/xZ3UmbOBjRxtmEeSMrrrm/Vb11lXAD6lHhJPvzqoM1WK&#10;Pmjj0VfXMeyldJiOsde3ux7Slqie+Jns7ShvyS76DDAiDl8iWFi6JsB+TfaUvQapuINqexlMSDBj&#10;GyIdBPgQvgA36q/bCKXhqmnm4B/+hB2kp25hqaNqqwC6PHNQ4hFOZwAvW/PgB+DBAUi9UbEJSy46&#10;XKckX8tK19SXIiufVTaANkbdaIDAnx4wUb4ApCIgmSBjqjL0xeOBQJtkSC68v6t0b1Rg/kJ1mXWl&#10;Hg8j7+J/b2NNHZpptyHH6jRQ23nJK1R3R4eEB/Y24xf//k/j9OAg5udmY3lenS5ePhC/69s7Hjxi&#10;0IbZNmSKTJwXMnjz2sIFBnRMFeXmwozPvOVSppoIlt8Pxbiy5QCjVoxsIAgoJEijYadgcBhTaNLA&#10;o1icue/KkLNQmGkOdjQHxAFGEDDp8S1R1nxQmDT2jCgUQfPXYgGg7uklY8DgxfwpPlsTMAWkoAkM&#10;5N9VLxOgYEMhet58Uxl3ZdL9VqerpKTQCnskekybYNCoNHzXrFWvS6DTMSfka/yvOAaaooOBha5H&#10;eyoe4cWjKfpDWTEE8M+hR1YAREavBP6pOOgZeSU+NMv0KKAXA3xhuSeoYZQE/uEPnuHHEtdDaLkH&#10;Ib+Ua1ZQ4qXRZaG25FbJnDCkSy8nDZqMs/x5zjMME/GJS3j4ZINZ7jnIB40OI1HwRDqc8eOa+Mge&#10;YAxtno2rgWBkk7z3VEZuOIZZVD4c0+oJL87PeONUjD1rrh6trDosusa6SwNXUWdUiOlD8shC/Ls3&#10;l2NyalJ6SoORwJE1hvDPyA5yQ6rwleAs8+dywU/y9L3yTcZIz6M/ikAZk3nLR2FoCMgj+cHRS8uy&#10;F53KnzQoS/zcoREhGoTSgGUPU3GShMPBm/VIZWLa8uBNQQUTf4DPqox0ZO9RZe9glJHyw7oUN4wK&#10;L4qFP+u/0xQh+TGtyFKAL+4/iZ989Hls7+65zjfH+dxcjoRhAFKfVD5F9r6n3mcZp/4rTZiQgy/o&#10;m0e1E+ZDP/wRjnRpA7imfchRsqRH/SUcPJZDj5Q5fl51xE9pZdlgIJA73glqE6SRf/xgL8tc8tM9&#10;3NIZwu+yc6JAzosekh/KP8Eb+2ipIyX5HihPjekFAbel2JNOu84w8ibZEP70kJ642gI9cz1U77iq&#10;FaZL+QHSLkTP7aQNMWd4Fw0F4pNCLKFgFPwQYy46PCMu7u7tu3Hj2vWYnZlV2MFoNCeUl8NoT0y5&#10;zXMbKuD32YMv4lz0eNNvqjFmEL9/pHCzs6pjrTjZC9XFxeiqoxjDA9HZPRC985idn47Dberkhern&#10;k2jUduL2zEEsTajNFPgaGmnGcdxRu1SPZk0dM4Gqn3/6XMBVbf1AOxZvzMXcAmt9hhS+Gzuba2pz&#10;1WFrzkt+Te88z+gfbyrywgQdWXjf2VyPtz/4tqRzHp2t3Vhf3Yi5eb6OcB5rqy9jZ6Mbn376eXz/&#10;h39DQLQT5wJo9+8/i8drK3F9aVFtvzoqRz3JSvCz0Y75pVl/KuuzX/w0TnprMdu4iLl2CKBux7P1&#10;E9mPwRhvzkWrdTN2OvV4udbxKMvpcM861JJcmzrQF7bJ6EmmrDOq1ydjfe2F6kgYtP3xn/yb+IO/&#10;+1/FksANa7yePuvER59/EQcCA3y3tT3ZkJ4wMnsg5VS7Slsih43IQYjU/4Ne1yClNp4zW9J+1zF0&#10;yBqkssZwpx5xj6LqQg9d73RhXVf9wkmTy2PrIPRw+FE/qMeAMA96KD3sDGl4mpMw4hPgBrhcvLYY&#10;I2obxnnhSfrJ1ycmp+di+eYtA29mYFj/VRttKr7slBihdcq2SHyIfplVon2GJ9c9eFUeyRTtm9vG&#10;U0aFqZPUDXEiWvyx9IBb2v9crqQ45lTt7AidWmRFvtTuuO5XeVe61G3XNdL1ewKZNz5pdQEw1HkA&#10;+6q4yokHaHgxAn3AMftGnghPWZ3JriBDBrBqqluj6mgM1epKDzszLL3HhqgdlUw6q89ipN60zTve&#10;3Qp/XaGzI93kk3JqP7vr8R/+p/8p9tUGM7PGkjSYv3FtKda3tr1meXZ6ytPQvKlMu72yuu6cK9DC&#10;hdejiBivI98QUGnWa86cBeXGIw04jCEIGmAO/AsAsJA5iyoNmZ/RiEtQKKENrZR3V+CN3i4vPdCA&#10;0igyIsCaEsAFC50x9ghmRsYcQ8zoC5t8IjDSLQ0z19DFHUqgFBcFRoNcwCJgraPeDiNADDdClwYO&#10;Q4LibqqnV4wU/ALgcNDxtGVj3G/qLS3O+QUGeIBnDAHyAMShiDTLrlBqPIhrA6wLKgPPGbaVbvHA&#10;DTf65ApkGeZoiKdZFAQ63GN08RgUuHHO1Ii7MuiP7w4qqvNIpXalxYMkCKN45od7+ZMed5Sjy0l3&#10;lAsV1464+ufe+aHsxDv5xTnfkhc0kR2Bc0F0jqgBjih3G3LljzQxGHxVgjN5YWElL3y4USCdSpdY&#10;RzTRbqmBbzht0lnb3I7tzl7Fq0C7QDQvjjDN57wpfluKPU4PXXnpepNFpq1r2QiI/0IfGZd8QJ/4&#10;dvJHBoQBgKHLOOLjj8yJR3jz67jZ0KTcsqxxlAGghwYZ8ug6oB69IkyVvGlZH8QboiqORoaHUKSM&#10;GBYnfWSLTB1HTzF2XGWdy3R5zkgLcgMg0uEpDgBMB4cPj0Of+rK2vhk/+vknuRebDBOgjZF2vgzC&#10;izzot18QAuCIBrJgBBB2SYP74kibrFkvdVDv4JM6RVj0gOfUFfKCc2cBuegBcqVBxFHW+KMfCXh5&#10;njQpowOVL20GdEqa8EJYyqOMlFGWtF3wgJCgbjnqbICGL7JTHIfQDfGRedF/HLToLZ/r9kgBWwJt&#10;jbnl2JJOu/Mn+meMxGGQ1F3nzKacx4cH8s+R5DQo1D+nThG43ChuplF4E1cSEPAZkuHINowRQtqC&#10;c4y90uElB76KwBmjCgledmjWJ1xGvEE3Mz0Tc4vzAhqj3rJloDYeR4cCJDKGzUYzxnnBrDkZM6yN&#10;3B+IFy9fxv2VB37LcqzGnl71ePrwF9FZZxZBaQ+d+M3SkeONOO7x1qfqUo2XFfjm57GAZTfWd7ux&#10;e3Cq9lx1d3RK7fhYTE1ORE3AbXD0QuBnTHKRjbn1Tsxffyu2dl9GozXuej41sxhrL156C4aJKaaa&#10;huLRowfR3T1SHW/H8q2l2Nl94U2RR8em/I1SyqbXeR7rzzbjUODrcPA03n5HAGJYbYvonKuQ5kT3&#10;pfLFlxmuzTPluaPy2BDPsjtjx7G1dxHb3WaM1W/FiYzrkAzo9lYvBs6xe7QBJwJi1+Lzzz6Jz774&#10;PP7xP/nvXLeePXsSm5s7MdGaluwH4o/+6F+7Lfrv/1f/nbc2+cVHH8euwNyoeK8L2NSn+AQYAJVt&#10;Y1QfjmTrJAx3wqr6zH5+6Nfuzpb8Vap8s1Z1EB3hxRPaMA5aBeo1+c/6hPZLU6RXpcMhjVK7L3+V&#10;kz185hJlIzw6RVgAPUAEe3NVBxl1Y5rSHRy3gwornuYWF2y7mFJnrd25KsPYmMpvejaaKmt0rzbC&#10;Z7ayXca5PokOSk56PMh6SXrUuARu5MczeYTXfUO2FPo8j0HyS1zlXyJT1dJ9jq4BrngbnjVmTFGK&#10;mv0vzngrlDSwVczGSd60R5I5fgOsA3b7cprAjUN2doC2lnyD7MQHwA2QCR8J3KjnsnMkcp5tIfsQ&#10;jtbpzMh3WHkfGlXDRg0GRAobiOnD3e0K34hvAfvNtZfCKUf+JikjbjsvHsf244cxLB6evFx3hxag&#10;xosIe7JntJns48Zg1ovVtVhemPcbphbz7RtL1gKUgQJl5GqyOS7jjLCzwaHHTYNKAZeFyIAqwlqZ&#10;FAajRwMKUc40vnyeJKce1KvbV69OaRCODWpphJnXd+MohUExAXRllAYaTNfQaLvglQ5727B2pK6M&#10;0IATLv3V6KGESpsGGnAGCMNg2SjrGQUK/wA5Rv4oSBp3NvxlrRpzzydVA8uBwHHEhw5rI9gosi1k&#10;7PVsyoNloueeElbYNBQCfCp0kTB9uDLgFY85OqMAKBEBdfZIDwrNPb95oXwlH1ZEeNE91JGrF2wr&#10;XfLAvfOns4I6HsQBHDyHEV/rsGGTDDyKJFd6RZQ9eaGBgG8aA8JzjbnLHlhWiOJcIR0j88QzwpV0&#10;4R0ekZ8NP3TIi8MnX/K6vD5VudoYVklA37GUH4A4NBJQqSKWuApHfA6ALjwX4JZyEXBQGModeslz&#10;5g9eSIwpGQIBsuAD+aTsAVIkkOHxg4/kN/UCutDnGnqEsyO8/AibupdlQx4IC2l0HmdAKXreK1Fn&#10;DHEZgcU5DsBdfjxDTsmLGn54VQMBDdYwWb6KNs7os4A0jqltEmCPQeRCG/7jv/wknqkhYAR0UmGp&#10;L7z9yMgu4NrlD1tVPhGD67n9c7Qd7sgbepMyQ8ZXsqY8sj0APNOrd7PnZ7giY+iVNWql7qFH7jTq&#10;wBW5lfRwpJ/5TWNkHnzOa1Ip/BZX/HxNIchd5bXwpYN8UD48U3KnRJGcRycmY/722/Fye9f6Qire&#10;dkRth+u2ytl1U/X9yOAtO4Ee3VCDfTkKoT+MAe0W7SOgiDK0f+QoCHQYuTRwO2H9MbMI5F8yUVqA&#10;TFjOPErOMC06jH5g4NjZnXD6CT6Lxd5yfBFgWz1+6APmkB9rbtmqwjvBnx2pjWA9ER/bP1Q41hXv&#10;qtPcdbkidF7YQFIAfByjMJao0raY9Oc3AjkIK1qkw/Xs/Gy8fe9tf1Nzfmkxrt25F1tbq7G6thIv&#10;Vp4KIJ2rgzEVt99+329abm68VL2oC4i9UAd6Krrb2/LvqJ3oqSO9HHNzi/Hs8YPY2tkMdrz/4Hvv&#10;xnGnF3G8rWc6D7NvZz1mGoveiuH59l/FgsDU00cC12cz0Vh4K77YehkjjVGBhkZ01zdUv2QD2/lx&#10;8I4M77233xMPrMWTHQJ4KX+AwrX1NRvaJ08fxerqig17vT2tjv9hXKhMpxYWY3nxuuS9Lb1lI/pD&#10;j15LYpIlnckTySnbjf19pln1RIf1w3pc1SmVq3VTwuUtT+sIZY7MKQhdQIODW49w6SCEyyM95UdM&#10;6iwjRsSTDsnWorvMePDFIOuwAtHGsN69LZDPm7J0SAg/Mi7dUFvRkP/k7HxMTM8LqDZUN9mUViBG&#10;cZn1ghd03+2N6pHtlxxTsfBOkwfj7gySV4UzuEK65Bk65ENy9JufOgg34qlQwoAJlN8qrsGpHNgA&#10;50EMUeNlAzpXtL/MJp0e91SfsjNK+fIyETKBX9toRu/Iqw4wDQ0B7a4736pjg9IBZogAqyyf8vQx&#10;chYvyO38nAIUnuiqI3CW8j5m31jVle7eJk2IXLZlNYHME+n+hoBbc2ws1lY3POLG29Uvdc1m2/Wx&#10;cWEVRt6zjcWezUxPmq7XuHFWilZEpj2bY2rQBd74DicNpQ03hSFgxzUIkgwxOgYQmmExp+K4wOTf&#10;/0ZZjtIocyowhNdRD4qEJxrq5UsJKFyGF1Phhjy6hsp5QTaNkUKTHlOXrNvgzVRGfNjrhAafTTPp&#10;+dDIAwoZySMeC8KVsNOnENu8bs5QvSoYxglFZisSRmkozHKNv1g171Z8DvnBg7cKmWz7e3feW0bG&#10;lgaegiVkKiBqwW02ZB6RFEEbNHmkwbLok7avARIJnqCFl6dxRApgBw384Qj6FHyhkQaNzYhTaaFl&#10;HvSYfFSpOExOBWbFJ5yf8S+/AjrEZfUMHqhECbgMXnTNPUcajAxHDNIsdFz2rjCSi4KkUSF/8Jb5&#10;z+mtK6PN+jSPpEBSPz7LGdjIEfaVtOWX91xUAEM3Xp8hHcUlv5IFxHRNWWV8nib/8E0aGEJk7tFL&#10;0SvlgSNOcYR3mSuuZapwPAeocIYPnqHXgBXO+SynF0mXBoywpZzQG2Rt2UluOK4TLCegyWfZAMIO&#10;9Q+5mTflB16sP7r2FgMHALYEpPTYODNy8MXj5/H4xZrrHus+a0obOv5mrxoYyoP6Zd7kyDlpWBd0&#10;jeiK7sGIr3VAAx4JR+lQH+EfR3tA3nmOM892lc7L30C5urfeyCFLDtzrZeH0Kt2wDOWfaWfHsfCD&#10;QIjDQbni8LYf1+kll3e8QYuOZlzyhY4MxRZvBsrr3e9+P85G6rG3140DNcroDCDlQnEO/aIC+0bW&#10;3FhjHCgnGyXxBOuUE4YMI+PtFlzPAQXKgw2X+LJaKPB56vOpwMD5+YloV9PeOspI/um5gL7SorwA&#10;X7BNp5V22iOKCuc8ihy84OAnc57lh2xJD17w5ZuKGY86wggndaKSlvNAS0RZQwfC+lVa5M20dc9y&#10;G67HeCu14mdyckr0zqPVbNnv3XfejW9958Pg4+ctdYxPLzB8I/H5J3+l9pU1q7XY6+zGzhYLvccE&#10;7h5Gq9WyceMj+hvrq3GsDkuv142Jdltt/2GsPH0Sv/3hTdE8jOebp7G3PyNDO8O7CzEx/CwGTx5G&#10;Y6gbv3wocDJ8LYZaizFWlzEUSB4fGQ92WGCJws3b92JmYT4+/eXP44//+I888jEzI6Ci/HR2cuuc&#10;rgAXeZydWYhdgce5azdiTyD3UED7hkAp22Nkx4kX2Q49HU7TRH1nWhEQgPiOjvaVP8mf7CuMD+kB&#10;tJE798gbP+oKzr9VkbhtoAxVvgls9IBnOC5dtyjXq/bZbR4DJLIb1BtsGf5+gU9hmUlhfTeAzgBM&#10;f4rlzsagyoWXZ+68875A3FScHgo3jDLNJy4r3UhARSwYyPaSgRfbMl2TL0bOCAPopY2Ehm7tOGfH&#10;LvkHPNJJwLF8IOVQ6ra97fCvsuu64+lm+XHNMgXulVHjALenKU7ncUQg1KCPgkCGkosCmz9ArgyL&#10;vzQxWh+v6kraZsqZrzXQ5vKCCWk1xtqeZt968SKOBL6YBqdc6FBj58bOj2Plk19EZ23VW/XQueOl&#10;w2cvVmNaeGp6csJtsXfiEP+d3T138njm7JYRNxwXFB4VfqbdjLrAUgon/RESvX4IlcpOHJgH2LTr&#10;ZSpRRa8HxGNUjMZ3ut3wiAojbwgSwMfBtCH7w8Akb43yjLfpWlaYbIjdgFPIyjhC4RM7TYUhPqOB&#10;OH8vUTQ8IqiE+eQN32CFN3hiJ3h2S++SvvhLoJn5QOB8uocGCSXGj4O0xU6e9ceIFYCSTwox/8y8&#10;NNcGsgpD48nUKVOsKKbImxf8qQypbPLybzqu07dKSzUbv2I4aaDd2OsZfuiTKxLClSd5IY+48tYs&#10;z5ymGCBeKjeGl3vl2QmRP9GAnsLS8JqejlKxHVa06YEhG2hSJuSNZ5kfGnzokF+MCoZK4UpYFBya&#10;LgfkqmtaL/OUjY7BHOkXB8+cYJO4FqTyX9LOIHbQLC75SUd88n3lk3IrvKNLlqFCIvPiPKolXnmW&#10;elfAAwYuwQjPyB/8mALXOhJ4plyQN3SQHzQZCeQlCvhN+kSkBmW5uk6pUcGHRgo/Oh3Ep+MD7+gk&#10;AIwzzzkIb11VRi1fhSfT8IdjCQK93/uPn8WDJyve4mOy2Ux/hXUaigeYNK+6LsANHt3A6gB8pSz5&#10;zTQpFp6VOkMekJU7P1U5W48cI/MJzSxOtI/yQV5JB/65zzTJH7GoA+RLeZZ8S764x5+ycHoiwjNI&#10;UydwWb7pim7gxWWWEx489CNdQwOPnJqqCQjx8gwjbHRSKZe3v/1hjE/N+Xp7e0ugYtsk+ITOeE1t&#10;DCNr+sNAsLAevUcXULFcC4wBobzy8KiAntnISDDkhVFgpmoYbbCMyP+p2rfTMv1KWTFyoohEVgZY&#10;v9oYY51R0a/UD8sC2TrT2WbbsJc864JyKsDZclTalAPyIx3LVf5ZflU9516G1GmIpn78zDLXM9cV&#10;pW2qVVz8iJvriIcM5NDt+bn5uH79emzs7sTC4rVYWL5uuTx88Em8/d53YmtzO3Y7e/7sT3tyUoDj&#10;INZfrAhMdd02YQf+zt//h/GTP/0XMTZ8oLa/5y87DNRuxeHZW/Gv/+SPYn55Kn7v3Vb09j6K2YkD&#10;VZCReLI2Hc9WR0RvLCbG+NrDlmxPQ3WeegqQqMXnDz73N2gB8YAZ6iH7sbErPiPU9UbLgGx/byfm&#10;lq/FBcBf8dpT0x6ZYyQQXXWbJzlQL3KbCmZr0HvaHEY3VXcEbCw/y1GylvAoF/xcLyzrLDj/Omza&#10;COhenORorUet9Jja5PLWDeGpm8qGHfWe9Wm50D7Tcf2qmKKdYUqbN0up+/gjExbts04d/q7duh1v&#10;v//dmJyaFwXVw5FBf8aNjggAyLZAOsLIlL+jKocu+KxEC3CDO4Mo51mZRlY49F6yIxeMCrL2zfVG&#10;OQPo0Lkgbmm/yUPWp9RPnrstJU84dFJl5nZS+S4jdOTFS13Gm8FH6OEB/pA1nSxeBDpTvWaAB1lY&#10;vtDXAW45Ojo0MCeuJOuXiprqDGCPT3qMtAPKz9Up2FNdkizF77jCffqj/xBPHz7yHn90bNm2Z1Nt&#10;zaSw12S7ZRwBngDE7Uj/2VlhqgC3OzevgBsNKo03FZVGpi3wBOBBlsgXkOUpKQKLaTfWipQNNgJn&#10;LQsjDEmDFJKWBCcCADro0LAwIgYDZAqhoVT0QGi0oUtk4nKPIhGWtysnpUyMSjAy5xcK5AdgZNQt&#10;t14QCGNaVvEWpyeV+WGPylFxoNeV4eIeul64rnTZVoCDdOHjciG88qV/O+4pSGjQULBZMaN4bC7J&#10;6Bs9EzJHep56Uhy49hCsZMM0LAC1KFn2tNPgFOfLFC6RrWAc0ClGjHt45yPC8MLaPfyyYgHw0ngm&#10;MMnGm4qEP2ULHS+Ulz8yyZERNfSEI4ckrR/k57g62xhU4XAuE4etwuuWcBz4wW/Kjop7lUee65H9&#10;oE0VRBf8TAdxTFnBCx2c45NOlSfI8KiEIx68cY2ye2RLz9GT1CXdKpINllwxkIRL3nLEDDmiv/h4&#10;ylI0kSuACxBa5MBBfMtHf17XpnuMb9EhZIxRgSZp0HjgD1/IOUEtBlH3imu6lIP4LOsFubd8FAg6&#10;8OP8iIZHBl3nBnLUWHm1fFWmdLw4cFsCFuzTtrHVMa+MSDOCwr5ArAv01J7lknKkjpZX+PEnb5QX&#10;IaDvBl7+8EOjhTpbN/XPEghYMB9VeK5KGfU703K6VXnonjYEGXHmObrJLACNN47wyAWHXKBp3uQH&#10;P1BDpi4b8ekRDv3RWUBuDkP4TNaO+HhAi/pD+iSHjA5koPhKwqHaGDp90H77W9+JGrvrKw40WWvD&#10;ZrxdQIQa97q/T1i3UUi5sRk32w2gz6SRdYtk4dPASLzK2zpHOfDM5e17KGBoBdrEH4DHxkf8uMzk&#10;p5PiHjnPfEWBZSMY80KHsnRJKBxlkeVCGWabpicOm3Eke8uYOoJcC7/oGnoL6IJvwAhlmrQ4Eyfb&#10;N2j21fsqzaK7WVaknM8BS4x4s9i93W7H3dv34s69t+LJ0/uxsLTkj7uzv1izNRlra/mNV2Tbqrdi&#10;v9eJv/v3/0F88lc/ioPdZ5LZStxa4hNah0qPPTLfVjmOxOTcQBzsfR6TrW6MDAjYXSjuyd347P5p&#10;7Gyfx7bA4cXIfniLI5XlkeTp7YkEFngDmDcW2SSVaWDAgDVSesr9/u42mYrGZCsEG7zHWb3Zjs2N&#10;db9NyigLoI/WApGwfg3AygshiJq3MSV96yuyRVb68Tmvs9xoU5CZ5a5whLEEJXPXBc/pp7ssZ+hx&#10;r4MrRswAJegahzvUKkvADjbfb7t6AOAsGq2m+XFyyitvTTJ9b2AvItTBZmsirt+8E9Oz89Gem1V4&#10;yUsy4Qx/gGDsDyNcHrklw/Iv4B/ek090jkfkqy8fZ1xLcta7DIMrI2kGcoykoVvSVdcHOZ7ZL+8M&#10;HJED697cSQLHWEZqcyTXPMYFvhKY5Tpc0RJt1qvyVYgTATTiQdedKcmNNh4W4ZK92OrN8WhNTMf4&#10;aNNxx8dbkuNkbDz/PLZevnR6fB/5Ym8rHn3083j59KlpLsxOq90Y9bpulm7R7rJsDJzA4BDr7Nml&#10;YXuHdlwO4EaBkjDz2jjfK1MAEEBRKpPFZ8HCbGY67yGE4vB2GrFxrE/DD7oYABpgBM9ThplxXKdB&#10;TFoGf3JuqPUwwUU2ujpZUeAFfwRHHAwtC64ZRYI+e06RKOkRh/gYZTf4MKP73Dg3h4WLgXQedBh4&#10;qudCfDeAKLXiFZ6gh/McvPhlnd/8zIQan3EVPJtq8pks8oHxSyTPXL3TR7GILzrFACY1ueqiKDDT&#10;fcgZf9Ow3LPHh/xQ/FybVBl4hTUAUzjopqPilF5N+hGWUrGP4vKcPKMopGX+dLisRMeGTaHdYLhi&#10;SA6VDHgCHykj+eHBSecMR4XHaBAl4ztt8whoKZUr0yOijV11oLTwZT1QGgaZCu+KU6XnvHHoHq/U&#10;VVK8KiscPpQ58TgIA3DzSwC6hzfLRudC10dGdz554Li6KnL1WiP+dG2jVsUjP27syCd/VZq6cB4o&#10;IuSrW8e3c2OueBhJOeRKWJ6WM4/IR/JN/ZF85Qn/5J2Y7EX1YnUdErG51XFDQF6ZHiUbdFLYBw15&#10;wlLyk/UPXpLv1E3SRI7wUoAV+gKPxMMfGjiH141lrGs6RfAEvzldnHWXc38cgAtTlNz0lxnXxKNc&#10;uDaoszyvytIAWMTgpfDl8tThs/wt4So9l40OOLQX11U4yoOwGNrtvYPY2Nn1M8rauqGE3/vOh35B&#10;gaUJfD6POsTHppHZydGJp+8AVmyVADUMFy8SkC6fM8oRONQAo83IRk6nQjuNXvb40zCJGx30+rn3&#10;dI0cdPBHloAYQIENmI6GwAymq+hDtpO6V34lnSxPPXNHR77IgnCXQE+JwofIu2xxI6xhgqcL8aR7&#10;4iAnZMOB/nFciEfScZqOmY5r4qQMK7njxG92WqQbOruO6SGyev+d92JpUQCo0Yj19Y2YmV6ITz77&#10;zKMbTFfxbVw6yd95/zsxNz8V/8f/8/8h/sk//NvRHN+J+tBmNGqHsbouQHSxLNA9Fp39zRgd7kjX&#10;hmQcj+LRi4N4vs73VQF4KWimhZG5tNwjagA3yr7KAQJ3uSIoRov4DBIjPPpRORzE4s0bcaw4Q7JH&#10;7O314vkzp0d5osdIH73jBQRlV3SwZyVdlQVeekD+SYMTSSNznIEbMueG54qANPFB5uLIelzaR4Vw&#10;2ZqeHOUOcCNxZO56pTLmBRumA2kjaE+YHcD+ANw8uqtrAzqlw0sMJ16Ww8DHaI7aiUZL+W0LfLDJ&#10;PN8GbTIC3WgFXz9g3SU8JPCUqzKEXLINlIfSQOa6sQ45Z9Ype1neqctISc8QoOK4rkjmlov4yI6M&#10;aJAv9FH33mheZ4AxAJK3NEs7AzDnpQvzNpgvaKD1gEHKlvg52sYUKB2mXFplwEsdkx5S1nWBsxEG&#10;kJpjfrtcNVnpAtaHoiEQv75yP/YFulgjyhr9rSf34+mnH0VNqfEpq+mJCekO+5Ue+bObsMcebsiX&#10;L7VcW1xwee2rI+DSvHtz2Tngxw24BOLGGM/K0WC7QivjWdHVs1PvAz83yPqj9331PHuwCJNGWV4Z&#10;X/F4bgOAMpN5Jewef3WmQaaQoWEDBiN6BgLmEuWCBvQYqga80IAxUsDLDhlXBS7CxMkhVuJnI0Rc&#10;8ueGH9Iq/ORTgXTQGKD4yIK1Dpz9Fo7CZQUntwyRZjz4BDhONRsezeAanvTAysViTSqC+RYNy8DP&#10;AE0CJTZuKV8UAn/LD/4ln1T4fNWYXrxfFJE/R/ZalAnEp/D8pfyhRxnm6A08u6FWYBSfyousrfyW&#10;asqFdKGHPzIlXpEFvSUW0zpd0lJADioHPTcMKIYT2cISDt4pf/jinzxSgUgDD86kaWNOevjKMytd&#10;NkAmBh3JiXBulORFvFLWZIHwOPjAmQ/RKuAZmgB28yRayJTRuZSjKOof2hhg61clT8JR2agw9Hig&#10;SVn4JQilnSNl2REBaDq+/OEPHpAu8iZ9599lByBXgkoH5g02srnQdTb08JNhyKuem8eUuRtcnUmf&#10;vBCItTT0xrZVyfk2rkE/JNBZ/ZMnXqhhhJqpDvQZv9z4M1mBJnxjFNEPyl2PnA5hIeTvkeqKOxx3&#10;PDN/OiNfguJnnRcd6rk7awqCzufUi8pcf+ip01V4zoBJyiHzRnlLMgqDs1wVjrRcF+UIg5/bLhKW&#10;Iz71Gz98XN7ISTf9fJOe6StcynPIUxP7ani3JUN4cVgl5bqovLzz/rejtXBNeeJzfQcCUSey+eJf&#10;eXX5U5bS8YODnkdbPEXk5+rR6yB9NBRabKRsPsQrnUV5OY88o13CuQ1UfOo+a8/ErMr6wLLEULEH&#10;GCN6lDfr4EbHxqN8WxG9t1wxPuIDGZBXRg+QnkeAuSJdpUM4l4X8KcccAaS9Zs8sha/aRuRv/oiq&#10;B7q91GvqCjQwkMiB54TjGbpgPsV3lhV0kADtkmhdiJb+rBMAIJUt6RsY6g8gRXkRD1kzCjYuUHzI&#10;NyZl4afbyvMQfBE/26njE8lOUfzBdxXFwAXwdchTqYwQq3K6vtFMDl6QP9ojZDeiunLo+syWE4wy&#10;6YHzARiRh0eBAAEnlMHBftSaApQCmu2ZmWiyzcnGuutfWeemhCwDNhFXksoXDFWHHDbIeUVkyIN7&#10;hU9NSN1IeXHNM+Ri8epHMtQFzxNUZPlYfxzGodwWkYDtGge6J3BAeSEZyoUpUuzW7OK82zbAMmWK&#10;LnutJnTJv/5cHopDHQMLMALJemW+5sEIKvrIxtB8zox9BNFJRrcIR51wu64z9EibPOpCZ9rS1Ncz&#10;lYm3ynFeMh+sc7NuGXDrUDj4oXzKNKrb2cq5HsoPAFbsLGmzJAHACF8Dw+iu2g7S9JQrAyKSjcqP&#10;F4R44Qh7mvudinflgT3fAH4iZD0bGJSNPjz2iJs36+0deq3bxuoTyTd3qhhTWoebq7H55ItYnGjG&#10;+tq6dE1thujz4uT1pXln03vJmfkEqpMCiJ3dXZf5JXDD0cBSCEbvFLAcDZYbIxRC/jaEyjCvlU+o&#10;MHoq1E5330IkDCNVABcrlO5pQFkbhglg6oEKT4PuxOUAInz+hYaYdEm/OOKTFgXqhrnyN486ARTg&#10;D4cCubFH0RXv0thUfGVDkQDOxky3brRFyeqgMNDMypM0iKOT0y75K8JCDvgXwEB4wCjp8m1DptcY&#10;dWT3fK4xCP4qg8LmiIZShSb3km9W5qy05BnFSjBGWsLv+Okhaw8oRMKVkcpLXiRL51X36dJ4EiaB&#10;DPnINHCFNnHyLvmxHCVbrgEmpbEmGrQK/248qDhuIwitvMgPOjQIBRRRoXAGbTrDL36EqR5RAFVl&#10;otxSFpydns7M75dNZck/z+EdR2UjC9x7Sw6dXbZVuQG+CM8ayzLNiVxwpQwJRx6JQ9gy0od+0cMs&#10;aZAnwnK4UdE9eYJejgZJ95Q+usO0PYbKBlTP5OU0KAenYb/MM+VqcKBABm86W0/lkDd1g7QAQP0N&#10;EhtAsz6TNRCMALmOim7Rd9KDf38hRM/4HBxlQp2krqSs0Q/SznwUuZof/RWwRd6QFfGhhTyIY13W&#10;tcva5Z+O+klHCB9y4jJR3guNohfEgR9kQXm4DCCsf8rLPX7kJR6I4RpHfIWxDuoP3qBv+fox9OEv&#10;w5BPDAv09ejSOZzZID3KbTA2mK5QeRAWR95LJ/Ptb30QE8s3/HYdo/xH3QO/lEA5QItF3kxXYngA&#10;VBhRL4S2AJAfZSdedcYAkCz8YEzQB5yNoq7p9WMkseIYEIwFmWPEDUPEaJ0XTuuMcSXnExPTwTcW&#10;eVmCckT37ZTOiIAfemS+kAN/zmOlz7I8Lj8l6ns9Qx44vNmCCGcZw7QcIxWWLSOH3MsQuk3W86SZ&#10;swGmVTVLgC6mgTGwtAnIxOWkP7bjoL7knmCpB9AzH0qfusJ6PsLAA/GzzZEbkO6IJnJSVDnF0SN3&#10;nMTdiOIPnNORlS7LwLJ9xsWF9G5I+jMg4DLAFB+zGBwsJ+h52pARU2dX8sSgA0SYnYIv9PJY5c83&#10;MccmW7F/0I2pxaVoT07H3s629dftCDJQ+nxEn086KVsqZ4git8wfZW591kOXP9niGj516W2ekD05&#10;U3jXOwhVZYGM7XRPXchI6HvWW9OV/Gh7qH842mC/XaoD2aGHbLFEp+L22/ek50MenZdkg02lsTHQ&#10;56UGXgxBwHyqMTsW4llkYQkdppxxLlvdM/MEYGMpAZvoctTGdF3dM1QMWKEO+TNfBkjqIKs8hwWu&#10;BlVWuASmqke2PdQlRsaUPwkMwOYwOjMFaf3SGfnXJPdsxy+8pQlpDgDElBYyYTmE5eHwADzRJe9K&#10;jziNVlttECCfFwzUrilPtCl8PYWXEy6kN2en7J7Bl1nYNkdpSWaA/u7eujrEaLjii4fOiyex8eRh&#10;zLbGoyf8xBu8hwKIvX3AW4+mIm5fX7bNO5A/uravZ3xVCbV4BbgBarKCUQBZ8ax0ioSj4TSqVqVh&#10;nRfbCbiRV1j86M0TBuOCkeQ5o2KAITa3hRkSBcUDajAixCE9hgvLdCpKVRrY5IeGvUxXCJhUYbgm&#10;PUbWQOMGnpXDaLgh56+KQyFzxpE3/HGswSvPckToijYNB7yghNBKw0K8lE9epcO/qmuKi2FO+TGF&#10;zJt9NKJe/K1zA6XRc8CXDZzkifHE0Sjh53ySnnjJssCgUylU/NyLP9ZL4OAXBaERJJ4rDWElF099&#10;VDwbBChsyld5VFrQply5B2gjb/xpJLPEkn6mAV8pO8tKdNJd6Qtny1lJwj9h3RApFHmEd5efeLKM&#10;Ra80JHqkFDOswZ8qE7xCU4Quw5EP4sIPcsTbPMKPwvqZdSArYmlEyqgbZUGc5DcBnCut+OM5+YeG&#10;n1nvyI5AEAZHN5QPQAO58ZC0iyvXpI1zI6vwyJNn+KdUU7rQQVzmlW6bHcY6e3zEscz0HHBGZc6G&#10;WGlJhmxlQ7nz3OvCVKfMlxwv/BSa6Cflwtvi+Hh7GOiKfo44i1fLI7nLjkHyb7kTTjLxmlVRQFdw&#10;AEB49Bo3Xdv46I8z8oUIdOC5uMyryhdZ6CE0OZe2xvHk0DFUl/qEH3yQFmHNq8IUfqFZnuPgwfJW&#10;Q0leyCP3XBORvHMB/1nWw7G1t+99H+GLvBLHdUUhKcNv/9YPYnzuWqyvr6ssDmQMRgyIAE+s5YEH&#10;+EHfLvVO8gOEYAhIkZceGM1hXRrr4lzOepazEyoT5ZX6giO86zBgQ7zDc770wEyH8ix5eWsD5CSw&#10;w6L4YTXug2pP8i06wA/lzZvx+akzgICIWZfd5oi+R/PFi+XOv9PPcuSliDSIWS+ROnLGj/x5NIr8&#10;iRZGjU4I9MlLlgV8ZzimdQE5pMPIH/yXdgsekB11mNE14hU61l0907+8VM7wIRrkj/JVEPNKOVJP&#10;RULhyQNtOnTFC8DuXHVfbSZbnZClkYum6Q3VVMboK0BBeqAa73DIhBG2AYzyhXhX+v4agA4+tA9Y&#10;OD0QwBOrU8vLsX90EGOtZrQnJqOzLeBG2SgP/lPatVHSznZMJORyfRttNC7BG5lRQi4CnSno6ixW&#10;5RTX4dI+WS8oE8LLEdxO/t5SRnL1dKF4tJz0Qz21XCU/tgRB/47VruTXk0ZjrDEe9957R8CqZlkA&#10;Uigj7BSjbgBvzsiHkSLrvfJHedrBrngD2OfIkXihrFSOyBuOAXMAOZ4zmjw5PeN7x2GwQ3IH2DH1&#10;Os4XCobZsxNS0IGGDtFDP+FfHk7fdV5ljj6h3/hxXRtJWZFvXioZqzdQIvNhslUZUB/pHBwfCIzR&#10;YZJ+so6dOiSxWe60DXRWul0+Z3bkThyju1If609teDQazVYcqT3p7naUR2IL98ifbdIe/PwvorP2&#10;Iq7NtGNnZ9cvJbx375YHeRixfPxkJZ695HvDqrfym5uekr6xH23uyhFv3Vq2TQf0lAbwqxwNGAsY&#10;aUSbQuT7ZEz+12ZnrCSP14QqlUm/saaw6BhokQqFVHOEjnsyz4ebyzob+eS/XIZ2BRZNHEruUtET&#10;KgDP/SQfX7rXbuXxqs+Xnve5TPtV1x8eft4U5hX3FfIr+Sn71iE/evE2RpVBcn7153QUgQJzQ0UF&#10;U3zk5QayonX5TA/9/PKe8OmPnx9W9ygsFw5ThdXJQZBx6ZWhmDx3L0npEoD7ilLG17WNPX6ckHUR&#10;mL3zGV4c3DlWVSZZjrrPYFkR9QzaOJ9N0j/ubYoJPcn4dlV0fGCT+GmMsvNBhUuDnICASkz4S7n5&#10;J2lYWRW/gDfzUmSkM40JIXkRgM4G4XhOfaDTQjinX8W1AZSf/ZU34pIczBoIKIwbFZ2dlkPwOPOH&#10;P41ckYt7b2qwmKqEP0APZ4fRc29nI75c72jMqNRyxE0no6QEik7Alw+ewKP+uOM6Q+PPGb/0IR0u&#10;kS10LvWrSsJyg071zPEun4snnWGHWz+raJuW/Rj5kzHA0FQ0eU6jSH0xwEcO8ieOZSwa3DMqCH9Q&#10;d76IWDnLrxDEVZf2h8Hq2bZ6tHyBgFtioztcIFPkPTs/F2//4LdjcFyN6Pq2GuwDdUhzGyGm6mSS&#10;xceIGt/x1Dv9md/q4BqXvEhHrDfJjg2OkATGALBOHSQ/GIXsdMGR4uuSkREMNTJgSwf2YfPbgdKP&#10;hgDDxPx0nEFYAI1REWTqtpuOto1TxqXzwgFl0gBUQStBv2QuI4qMsw1IHQEE0I4UHhGWR7+IoR+e&#10;oafQSmNqT6VBPchOG/l3fsUXz0kfwEKYHB2hI3JljwAMzrfyAH2AZ+YDPadOO3X5IzPCkCQ6QNtK&#10;/gB+CuG9v9AZJ1sddEZYmzweR+eHuj/39B4l5b03xQftIGWBsUb2Y3rOyBSyBQNTRhBrCngcnx3F&#10;5Mx0jMg+9mQfD9UJKGUlAqmzeakzbZXAMluByA5QzFJxpzvAPqroO8w6L8jNd0T3PTQJYx/9o2Mp&#10;H+LhkW1DtiHSP9otkSiyMU9KE6B9pLyc7jP6pw6H7kfro3Hj7o2YXVxQBAYWxiwLHLwid+uC7uk4&#10;5Ohydh6hqWQpMKWf5UOc0iFxuUjmLguFK50UdBRZ8/UQPqHFSw4AZL5N2mi3/amtZqude6QpAeK7&#10;Q6HoHiETD+7oS68MVMUfusPaSxICkaQdZdSPTXZVnmqU0GPYdRjCi7bbWmciB1JYJpAAl+foKZuB&#10;S17QlhD8XKiN9ZfUfb/oIf/dzU2PyPLS0qFAdF3lWhdYX33wSaw8fuxODLtfwDPADP4Y8aSDxQjc&#10;noAhXPDB+bWtHe/1hszj3Ts3Lti/iQilB/1VzkqucLzZeU2N2HMBtaZ6dy5QUectNYwahqwYJw6m&#10;TvGnYnKmEBlBI91iZKlwpSE2Y32uNMg8q5pa3+XPlXvtNl0lfNwbn/e519N9PTwK/3Xu655Ci3yU&#10;MJAip1ckr/KdFevKp6TrBqp6Vp5Wj3y+AlKEKc/TD7mRflZ2GuMqTAlHIP0UPxzhuIR3++VFFZ5w&#10;hKqeca7+knY2IPkozwX8ZZGYGBd2HjGQLjiOwsEn125c5Ozvs2/T+cbEfCJ/6Bt0adjhg1sPj6tV&#10;9BNFMYmKHj+cM61sQAodDqbprH86Uv4OYpdh8lwMHPpsOV/KV8+VNksC3LASTp6epqyuOagvBWzh&#10;oAmd7KHSm5NRVz2jYSQNOjzUV/KW/F7F63cptyLH6hl+zndmhmuelPw4KP78OVw686cAlpXLKOVF&#10;bOIhK5zjkX/fFYeRFa/QqBJImdPuVunohzTgA36555r1pIxwOr7SYHSea3c29UdDSRiOQteHrq/y&#10;xZVc8SwnnvkuwxV5wlM/cEPmt+7ejWvf+nacDI7FoHrXXs/aaPhNtN3dzTjs7seBwB/THbxpiuEQ&#10;MbV32QGCJ2h6oTeNu+JjFJCBjaDECXugAXfSxAcjxHRGWIfEPfWKN+0wrqy9yY1E0S35sRZp8CIW&#10;b91iyuGSHpsEk0tG4CgikVGeaLORK0aSmRPW6CWP+rkET5xdfxSJ/enQPwAdz8gDBo66lrqao5SU&#10;vWWp+wQTWQ+Rh3VGNwA7ZJN6KSc/4rj+yBgCBCgYA1jdW8f1zKVFPNJR1MuF6ToM5uRX2i1pV8pR&#10;Z/h1DVY4+HJZIPsq31wfnydoHpY8iF3zTgGipecA2gTXuUAfoMP1+Fg99nd3zVe9PRF8HWFiZkZJ&#10;Dhi4YeiVoPONnsAjImDUTZBHZXsooy8+9cxhxJc/MTmicLKThLJOOhcUTdYZeCrtPYIqMnD5EbJ6&#10;lm0D5adQl6BEz+zhIOYReZ/2ODOjxicCz2JGHYC3PnhPshlVeuiwykJ5QVakY75otyUzyHmUtKJJ&#10;7fMoqsAN4eAGHS/OgwKSPfrsF3J0ZnTSwiG2ADfPKUv0k2lNPrXFFxtGR8YMmLMsRVNRSAu+sCG5&#10;jIA1jSoveOTlD/FJPUYs5J9yoMxYRoKO8owpUzKCrjAVjt45YzgycJEj0+iRgps31vFxAC5rnMUr&#10;9ZAdMno7ndjZWNO19Em6wnTv6IDk1d2MF/c/i876ugdz+C46CZRBrIl203UebPXzX34aK2sb8V/9&#10;zd91m7K6sWlW4oO3bl8ci0EiUchf56iUZGp+ciJmJ9lReSier2/EkZAob6zR42ZtCFQQ2CgKUNEs&#10;O21TMd14KdMICwezRaguNPumQ7hJIunwaxmWm8r1Xb7q+vL0lWEq158u7vXwrz//kssMvNHxhHwW&#10;mihddZFnPctKJ/d1PP8K+TEV6FXndKhbXuN1GdcX/GSjhjOfXFc0Slj8Cjk/6b/mXN3jssHIsqMM&#10;1SRZ0XGXee8LD42r+Mgp45M4Zzeuasj6XX96xSWPNG4Jikip6NllQ+cTP6WhS5c8Ejf9yINHtxS/&#10;jJBC75L/1xz+BXgkD0mHvOCKnPpdSd715DWy+BU5iqxdBsMv719xhM0L/6ZLPi7LtM+VtNP1yZy7&#10;6mF/kASWqUd+3v9QjxzX3jyv/Pvcq+lnmJRTxuF58qq8I0eFKmvrCj8AXkb72V+tK+BCu8OyA75L&#10;zObexKuCXjpzLdqFhj1w5bbiCx3jmj/0B30hTnkx6eaNW3H7u78VZ7W6jNyhjDdbC+1Hq9GK1kTb&#10;i4chxZqVvU4n9vb24rAn463G3iNJ4pn2M/eSSuADSABccE/9wIBjlJmS8giZwmAwvX7Veqw6oDR4&#10;m5T0+QD1iQ7osx7nQnGn+TC4QAeLzEXNba5f7pLRAMTl9jGMjjAClmABgwwNDGSzmXtI2RAq7xjB&#10;Q6XFaC9hCJ9AM+uj17npGprw7HouetZpOYyygZ6nS+EogaHzI1qcoYcfhYIOOD/imyKyEYae6DtN&#10;kfVony7MBx4ElEG+lKFo4M2eazwkHKP2gC1AK/XcU57mRyGgOwS9E4MKVN3rrHSNxjO6goykDAYS&#10;uQfasWTVjj2mwhSOETcg1sjoSFwIfB1RNipzg0ylgUvACTCnXA5VHofiQ7wIvIyyS7ACutMDkJM/&#10;JZ5ylOFXXD9XPsge7RX+1lkd6a88FvBTJZo6TXidlTGyYYCDTPUMQGrw1j2M/e6BR6NARqPjtbj3&#10;7lvRmppV3RhWvvgYPeBcQIu2kHqhuPBAZ4Rr8+G0M3HKhmvAqIJbhjlqBZikLCqwTxiXKflDJytg&#10;V7XHlF27NRkzs/PSsXGDeJYnsNyADgnbt7C1kYh6ujff4EZX4S7rHCNovpcwUu910PhYMlmn4IM2&#10;36O85MsyT73JTYYF+P191OEYqzejPTMbzYmJGBFwuziVPE4OlEmWSAzE+rNnsbu1EQ21D6RJ2qN8&#10;ZWEvgVtPeqOEpHNnnp6en5uLldU1f4h+aX7OH5hHT9Y3tlUXpV/1uupapUvv3b15Qc81twKx11c6&#10;BI0Q2yLAqBlI8eXmdrA+pbw9yro1KjCjATS6FEwxQC4AnQlXDJyHUOWRoweILx2c8Bx35ZsKmM/s&#10;Ydd3+WXXF/Brw8m9nvtvCv+6ez3+1zrl2eERBk58lvRKvl93BfiUPPm3//oN7pKnKr3LClWd+9PC&#10;q9yam77r/spYXH+a0OFwiCqt4ghnunST3uTknWHeEL9Ks5/e1bPqLEdFJD76VvKEXhWZFf587d/X&#10;XebRI2U+pz6bXj5OGr6+ooBMLg/do8OEK352ui/+8ky/Pld8LsNXrqRX+P5Kp3gFZJR0vjHOb+CS&#10;vcxnP6slqfL8qxyNWXlO2OrK5cR9vtxRybwiShiAM+WrlJy/CfVEAVm0GYTCoLGn4x7TPTLKGYsn&#10;mUJe5yllXN3blTDpisytO+Yr2ywAzOzMfNz98HsxKAMi7QBCxcv11Wp07dgAhk1lp6emdV2LnoAb&#10;b4Gds/ZPfyOACNHi80e8ccrUNgYUI+FpRXghPUCWiHsqFabk4EFPiG5HPP14tA1wgIXnRQVGfdpz&#10;U3EkmqzRYo80Pp3DWmOmdrM+IDsZjDOm1wEkdIzyRQZAUgFVbPfAbu68bIEBY+kBBgz58TIEYIiX&#10;MggPGMKgl/VMyI5MYIxt6JGhy4a8kGcd5JNwcvBT8ootIX8GcpyRk/ghaOoBYuoLo5gmA2u6QDc4&#10;4+W0nV9G7TJtjwApPrYnSzunw4JRMPEJmLYtqtICbKGTBGW0hsXwImEZMW26v7cbrVY7Gir3swuB&#10;9AsGQcgfoJdtQFJHySNyIU1G2VjIzlQpyVi+TOsCVLCnZcSNPAPi9NxFV7l8SQGG4KmqL6ZNvhWp&#10;yj/OIfWcUesEbmonJTuurdvogmR80OkJbJ4o3eFotsaVh7OYnJ6MazdvCbTVPQ3IWjf0vIyq8kcZ&#10;wh8ApJRnaeqdHzFuoCz9NziDPd1TfrkdjsqE8hdYc3zoSShMrVJ+uvFzRtrq6lQwglVG3E5PjxLA&#10;MVWr9AGP3nPtmE5cgkpLQHnl7ePiEBeCT7mmYD0Sbv50rwBeR80bxchN90MCjLxhPFZv5egZL1XQ&#10;FohHyqCmMGwLQ157O5ux/uJ58NIHb626fjFNqmN35VHsvlyJc3WGOh22HGKUrWVdQS57+3xJYyg2&#10;t3Yu94plk/+mwuzs7mW53rmx5BE3pi6trF/jqDz0bv3FA2WW9Wq5pcJ5rmWrCs29ZNHyG5z6GxHT&#10;KT6XiS/61wLhRyNc4lvQb2QFaqLBVfX8yucr3Dfk6evcbx7zyw4Or/J3RRsZfJMj3teF66db3Ovh&#10;aTAsa12/+uSrZP1lV5LpD/9KVB5UgWg2KJsMyzlL6utcfy5KWMglLchfUejPMs+pLFw5nYoPV8cq&#10;YIl7SeH1ezkbG1wVH0ed4MqASGen0pe4fR0881v9O9xXuf745Yo4b4qHHz9EeRNNP69chi0+Gfoy&#10;3tVPX5hX4+P6Zfy6K0AGV1Gq4iNzPVcZ8Pcl1+9VyMuvhIYmZ+SX1wlASY+1IgkyAAapvzS0Njr6&#10;w+CVctvjLV7aFd/Jlby8xnO/s195oODE4IBmya91Sn+jI/W4/f63o33thp8xTdPt7Rtc8NH1g4Mj&#10;FEUN+Ug01Btn3RRtJoYJOgamGBaBDU99ylBhrDE2TFUB5FK+jELQs+cFAxk3hTeYUjiYhb+ctpPB&#10;U2OPcRgeHInjXlfAbTKaMxNxIkPCKAfrr5AXIGzUL0gxioQBFdsKc8IXGTxCACgTEDuoFpqrzQbc&#10;MEVIgsi5jKwBcvKeNXC07Vlu+8iikhX3BgSMFFqorIXDLiTYJh7ABvBmGTlnBFNcGTKML8DQ4wvQ&#10;rMrb/4QRb8TzIvnKH5545rITfQUyvziMuDgQTwJw+sMwDg6rPJCT9BbZkNcc7WQhOsWa02vQMQ2V&#10;M9/kZCsKaYh44otBtdgTOJ8QYD9VUnUZWvQiX1qChmRJaKVhuYoW5cZLCmfnvN3LViHQReul3wYr&#10;CdocUf6M4DHaBRtmxT84C8N5A4zp3/mHd34I5fvqQKfIji7TVQF5gYEp997OnvKoMIo5Nd0WvZx+&#10;BLhNzy1Ylp7eB7gBiMUHdJEZPEvh7GfC8ifPjHjmKOOAAJbKU/QI75FmhYd36wqMIWo9AzBBw7T1&#10;jE95MQLLm77EL4CTNZ285UuHxQBQ5QM96lMBbfxxRrqVQeCHpJwf78cHUPO9Oh6A5mF4rqbR4T0j&#10;xggdGIUfFXAbYIsc8qt6Z5Sj9GoCi5TbQbcTL589jkPVB4A9dOFiTGB9ujkeX/zkz+J8f1cgbjA2&#10;1jele7ylLCrK0/zstPPMHm5b2zuxvrUd77112/Worg6rdRRm+OSVlVMuhf7VDsPP+jXmZQkLcKMX&#10;xsfhUVQ29iwvL7i3IWYYyaO5JS5ALoFaVVByqdAoHUpdCsyP3uCyGPInXfp8Dd9fTewb3a8b8+ul&#10;9yo98115cCJuv/x9pfv0SVBwWU7+KU+uXH98lKDfucHVgStpG4xwcCNKNB7leZrIysm/n94r19W5&#10;uD4W7DIo6fj2G92rlJOYf/VzJY0+V92UZ5mfyrsvIJXzUj5VGLuKMSofNAiCl3114QWqOohrY63r&#10;EpvwbnB1kC46XBLlPtPLsFfuiqmrqzeEctwrlzLnSP/+5+bnFQKZD1/pwpc6YzBeT6ffvZriG1xF&#10;lN8v0RF/KYvqNk9wUl1d6Vtx5s2PU47FuKHnNOq0Ffh7pELPPBJDY81zXWN8oQEAYR1tV8CNNbS4&#10;19PBXfH0misefZkq5VpF9TPZt7jzznsxd+9d97gHhi6ixy777O+nto49nRgJAIAxhck0KQvYYSVH&#10;r2jEky70OMv8K3/shSgDBFCxIQkZRzZC5S06DF6+AJH8UIfRN4yWgNHRsadKwRIHe9vRnJiO6aW5&#10;2Dvo+Y1ACcxGjT2oGFVBLvDO9A1TMaMKY8Aj2rTbGHA64pQDQKUnOtwThrVMyB9AlWuKcj8uAB1v&#10;rKrAvE6IDYnJIGFydCeNKXvbmQc99dYmcpQt4shpstQDArA/HTKBPobbC8HFE4adIqE9Y9bGL2Ug&#10;F8skQQx13SNtlayLP9NbgDEKxGvK9Jx7aI1J1oyE4siL3xAmr5Uc0l5J9pQbmPAiddPfo9xYV3qD&#10;cXh2HMs3bos8H5Wv9m5TeNJCZmTNXqI1XufboCq3AaaEc6SFnFk3qraKNClnRt+YnqU8nX/yZVay&#10;nUb/yaP+fUbmlDsAhzwkHT/McJZWypp03HEQvyf7vCGaa9EnpyeUhuLItdpTcePOHS+wZyrdQEw8&#10;MC3vqXPdA3z7Mmi6hPPnwXQgT9aykXewQgK0XMdZyojyd7l4OK0iJX/y45cRBOiRR5YJHRcBNOuY&#10;ylT3KkjzINZcpn6hjfwmaetppkOdU3nquUdaxaeB5zk8A94AiLx9TfsimtIbwORYve74fGEBXaAd&#10;4jlAnrxe7HdUzsexvvJMur6v6pAyoLOEzGsq66bA2pOPfhYvHz2MuuSBTWarps2dXZfTD777gcsj&#10;83cRD58+89umbMz74PHTWJid8X5wMTXZ/kMaQIRJZr/OwSiFTQWnwtEQ42g0AW0wAWJlOxBG1GCc&#10;PxzD8K+OqpVy1g9nC/fqGQ4hXYZ5g6vKVu7Nz/9zO1L5uuOKn693GV5/khfyLBXoja7Pn9IpYUua&#10;l4f8Uinzmmh5FNql0ipMxagV3I1ExQflxVkUiy74vopfXKFZDhhwED/Lc0mm8GTHs/6jz0EHQ12u&#10;fa6O153pcnGZWOXecAut5D95SRn4rjrw5yobEIIS2nL20yuXoSkHnuVzUyk0+anSMq288uGhf+XP&#10;d04knxaavsr/ypWrPJd8JI9V3JIfBXn1uR9fOih4pOOK+Fe7vsivkTGd1/1ecYpLmARo6XWZZMWX&#10;fnW+4tP3fowRTTly73VlNK5y5IstdWhn2EqHEXymRN2Ak5D+oeWXNxTvS65K58s5ePW+/0k/j46t&#10;C9KqN+vRmplX3VXDTlt3fBS7WzsCTwIWCjkqQz4zMxszamDbExPRaDZdz2mUmQopG/Oyia6nGDE8&#10;Fc/knvTKgntFNLDg0zfZmOOvcPInIGEAsIygYUCPD/eJElNzczaqnkZUeNad8WmiJp8wkmGi985o&#10;wG5nJ/b2Ol4TJCY8IoKRxHAx6tRk4bWMFXt68Uk/QCUANPUYwQCqTwUKDw16ACsYG8JhKzA+GEQO&#10;aGL0PWJCXjG6HIzIKSzyLfoMZeSFH7xLASwHJVzRy5EXnoOUuc7RQLCjnktHAAC0J8MylOyRmUAD&#10;EAVgEPeIkHyIBqACD+qIacrf7Z+uoQ1NgCV+5Uw+eesRZhmldJ6Vs8mpaeePNVX+Jqt4dVnSNeRM&#10;muJlrM6LDzkqypH8knMnaz7cHiuKR5gkywHly/4OoH89dxjJhGtkk3lK/t3xqc6mnYRNo9AhPA7e&#10;GIRh9I30xsZ5cUb09MfoMH4J9ClDgW5oyVFOycyA9I/OQa4F5G1JEa2m8o9cT84FbFOHE0cgKOgS&#10;Dh2ABjoLaD+kQyS58q1Xb7chOo6jtCxN0fAotOoKwN7ZUxkADtk8uIwKeuPrEYHNYfZS5fvn3EuH&#10;PRLIJrpMhbIFR24UzLPh4TwPDesYrasz0tBzHcr7wACdFdEBzAlIIj3yOiDwdnbYjZ311djb3fa0&#10;NLy4DaOMxB/71V4cH8ZBZzN6nY7asYFoNRr+/ujMtPRGciA83yptqd5tbG1Hu9VwvlnTyyhcZ6+L&#10;tCNuXFu4oLdAw5C9ua93TJOOSWE7+/tWChpSepgk6h6xxOrKL5ooPAzz4gMNMQqEImQvoIAyl5sV&#10;kEKhNLlPZU+X4a6eFZeX/FaE3uT6I/ya7vWYrtR/HfclgtX50r0pfzgaswQ2l34KyHWG74v0FY7C&#10;t+L7n790SSNplexl2dCQUppX7irWl12hg3PD4Kt0hcbrsftp43gOJ/0ywCXbr8W2X3UhV4yfGyRC&#10;w/8rtF5P7XWXcXDkgytilM4JzlL6CjIlbsk78cxDFf9Sxr571ZW4b3LlST8f9iNORTNvryR05Sun&#10;y767S3fJr3/T9afR776OP9zl09d54oAvB7iiUa4I1x+mJF86EDRidBBxLTWa8McIflk7iyt7P7IN&#10;0bGMO/7IGh3+Kvq4Ui5vdApbdAhHveGa0by5xeW4890fyoiOC0Adx2hjLLob29FRI3so44TBGB9v&#10;eARiXDy3mm3TIHHyw7cwvVBa+TDYEuBhZ/0cOUi9A9D4TTqmUGQ0WUfm/FT+rJmho93rdrwgenhg&#10;2NtOHPf2vOfV0p1bMjhjAnwHHg0E6PCGJG+6MYrFm4PwQ5PrNW0YZoljAICjM8AHsDYh4GnW1arT&#10;ucfAAVxsXMWzzwJtjMohz4PeoeKOGPABImygVTYAGEYb08pBMOXJJXQOZKCZ7iL3yAVne6QzI24U&#10;JNPFOcJ6BbC8JYOnjgipg/ZKfNiOkSG5MrKGTNmOpoBoaOSIYb68QCJlVN5pyAceykgg5ACPlIeC&#10;yJ9tgFgmxIsbR+bzdPAslpauy8BuOh+jAgKUE2lnW6o0sIliryXjfHZ2oGtGAJVX2UspuAEKZwAf&#10;+UIvGK0DuI20BR4AJjoYySkAVMGdJ3iHT8BQDlrxg95kB8d2Vzror58QhpwpDnEZCT2TXhwdAMSP&#10;YmKqrU4IYJiRKMQzGEs3lmOez5BJx1SEjotOZ02UzZec0VHyipC8Dk8sCD46hEGq5JS4gHKgnoIL&#10;cvpUBBRS/CEDZKUwCRopK7baEIgROGPNHy8luHwYatZzEjpn6YFk47WB/IlJtv5gpBWGh0TbQJbO&#10;APk2c8kH9XZM4A0QTNl6tI1PvbGeTjEJOjQkGYuugb7y6ZeBdD495Es1x3F61Iv1l88VllFIgTQV&#10;gr+ykbGiPigdOOjGo1/8LFoj6lipzq68XI93792NKXX06GTwLXXqVW+/Z9lQ/hvbHdWxw7i2NBez&#10;U5Mut7h5fcFtGJXCvRq7rAr9jkLiNXwFzWcUjA4i07gS14VBoZFJKqxoFrBBOBbIvk4bf57jDN6q&#10;m+ILb8WZ0Te4N/u+wX1F/F/ZKb9fcn9dmn3u6yi9IeVvdP30iE955XFVCv3yL9l7NUt5499X/N/g&#10;iF+FKUEv063OuEsy/Qm9MW3i+FcHDQ+nPn45Cs3X/L/k+jwvNZDTZXpcVLLRT/JBw0K6l4Fecf3p&#10;vDnElesP+1Xum2j0uy/Rq+Tw13JvFv6v7H7l0FXAUg5XyVT3Omhg3RyIJeQPeGLDYDgs4IyIhOWy&#10;lD7PPA3i+0vCmUYG+WpXMZK6RFOLPmSHh4MRvbn5pXjruz+Icxp/GQJmGsabLfN6oM7sfrcrY3Na&#10;vTCQndmaeu+z03NeXMwu/TIZcaDGfl9AC+PDCBrGLEcjcvqP0UeML6NhhwI2OEbKvH2HjN/e7o4b&#10;eEY/RgTcTmVse3vq6Qsgzd+8GYOjAngyBAAr1jbhqD+AFeIBLDxypTYasWAcMaD7+6zV6yEEh7WR&#10;VeYAkQ32l5KBq3nt3pnBHQ5gQT42NtdlUKsRFyXp0SnlDZDBthkICTtBWjaggBMC6sBwYwTJLyDO&#10;H+0XXcKU0WobcAwislG6AF+ACECB9FmTleHTLuHH1C20AahAJwMnp0mmSVplqziMCOLFD3KgrBNc&#10;lLVqAD/KSXJUOTC1ygglI5bs20YHojHVMAFGiug+stEyPJA2fJ+c86myi2g2GqKnMjg/EjAQLGAk&#10;RuGZEmWakJFKRnEsI9M7NihGTry97PVuAi8oCGDbgEwH+gJEcL7Ii5ySC14YZOBkUGe3ZTqs49XB&#10;KJvB5cl5jp72jrxWj++OMtJKeTJKDEh79/33Y+H6LVjxOjUAFPrBFy+QD/VGEZyu6w0gh3TkB4P4&#10;kSfzBj/yP9ct4MrAXLSQlUchJX+VhsNBb0wdInSJgSZGOAFbFEhOKyr/isu15aY6QtlSRjj8zs4y&#10;3TJ96eUOAmi0FoQlP9Bkk2aHQyesA9It7qs0oMVLCOgCn8Ji/7gTOh+He7GxxofkCQyfyofyBS/y&#10;cL7Pd1bifHsltvngvMJQr549e64ODF8+GYyF+dmYnpqKldV1nSdUz/dEQx0YlTd55J0CuhIx2W79&#10;oWSih6nsuGwOX3PyQqDlERk1g3IZKx3+gLXSa4YmSkWDSnj8yrNCQ7++/v979/9DHv+6KRO/yNt3&#10;l+fi58u/nntDfLxeSReHnpXLPL3iXPntMhD6cemgVV0W97ruvP7crp9EuenzI0X8+/msqsMbecT1&#10;Rf9G9+uE/VUCfynIazL4a7vfgN6vHKMKWMrhKildVLpBA8+DoguUsadPaeh1FD9GxgoBDDzOBslX&#10;lF02+vZQuAz5ZvdlPUIfkn5eqzOqxn281Y5j8aKWzaMT3T3eHD2zoWPkjzd84QTeMCSHvW5sbfGa&#10;/3Z0Ojs5wiRjSSh/hF4GBEBmM1UBC+jhxtWwM4LFFh18cN3rjGS4WVvVaDWjxa7yAlIs5gfwncs4&#10;ttUr56sOGMqGwgPSyD6jT8yQcGYazJuF0hm/SBDG+mUWn2NMAIdMizKCxvo6Puuzr2Nreyu63T2P&#10;Mh3KyDNSMya+2CV+jM8XKQ7fqcSwJqBjhwHAC4COlxUAjYzKYN8r0EWZKty4QCdgkbyRPvYmBxSY&#10;FktQixHPQQKVh+wMJeZrHfLgzmHIMGlYnpas7BKjMVhBdEJhuOY54BVjbP9Kd3LUyBckkDZLdAwK&#10;GWVSHsgHI6aMQlFGJxc5cmlgWvHiPFb5NNASTeQMIPQXHQgFApADqJAOwIRlRy4nyQADzzXpIT/A&#10;BdOB7LDP2ivXB9EnnPUUmiQkl3nhDGjKEUVckZnvCSSXQAlS2Opq/zTpA7IhiEeMpQPtST4gL5Cq&#10;qPBCeVC25e1JaIIBLFfypLjQg8eSVl5IPvoF3BCu6AMs8aUNpjk9BQ4A0j2OPPttTgFK/NFPpm9H&#10;pXsGc9QlHeiRDz1nM19GvgBQnP1ceWMqNGXJ1GnSN0+M4okHf0JL/KCbYk5eTOWqnqnMz09Zuyqp&#10;opcqF7bmoeNk0I1clX9oMzVrPZUfMwUnexs6tj1timRYBmFgqHK9fm0pZtUJqDfq0RFgo8xoAXf3&#10;utYHRox7h8cFuDX/ECaLQLPY3+wQKMItQ5ws3L5U9AyiAstCg1GelbUqVlwFctgqQlW/7MHZSsRt&#10;+ma4b3C/QpD/fK7i79L9Kgz+Gg7qX3X853Luq5oglbY6+zpT+cos/SpZfY1RbgtdTq/Srkq534+g&#10;ui9ejlniX11+yb1CVu6NwV7zfJOepxyqm8q9TrvffQU7b3S/TthfJfCXgnyVcH5T9xvQ+03y2F8O&#10;JHlZ9pV30Rn0iCk3tyuv+aeRYOQhR1nKjue4LFMMbxr5r3NFV3GFL/yu/HUtIzM9v+g3zAATjD7Z&#10;KMldCMTQzrH9xkR7Ug137s9GfAAThvr4+NCjWt29vdjd6cReZ0/XPZ/31Vgf8U3ZE/Gv5pJF3XxT&#10;kZEbT+cMp0G3cVM7S/uKIBjhYesRAGKjORF1AUjWnGF0GO3L9Bn9yUXhjADhxzcjmcLkA+CsJWPx&#10;+3h93IBubGw0WnyPemJCRnHUgI4RDwAlI12M/u3vs53Bjjcc3u/24vj0WPHGojUxWY3QJdCsWnfb&#10;gQK84aWMRgHqcsPdC8s0hSlbIsMMf4BBzuTZ+dYf/CNbb5QqekxLAYJl4Q0YmKr2InPRsPF1mCxL&#10;Dgw1C+cx9gnaFFU6REkbdOmgXC3r6o+Nj0XIozgAZfLEWsVrN25GbXw09g/2bdPgPeMSXtzqDBhi&#10;5BPgBxgBuLGtiEg4T8QhHLz4c3oVTyLkPDBFyhQiIBpa3I+qrJJu2ltol/xVkTNtLuHFp3Lvf98j&#10;H49qISPFyTI+S53gjVbAjXji3BWIADTVG03Hzw4WADj3eUP2BbABBH0PMDP45F7X9lMYwnFWXhNE&#10;A1yrfIsPyo+tPwiD/tPBIE3AG+sLvW2KaDBqxgh12TbFQIm2wrQp4/JyBGvXsswpH+uT4yMHICRp&#10;SFeQjWRBJcxlDXmcHPXiTOXO3nvWX9UxPovFNjtsCXOs8oe+6cE/oM16AL2LqI+PxPbK4/jxn/9F&#10;bG1ux57q/ZrO9x8/97ZqrIFllA3wPq46x3Tpp/cfxV7vIBZmp7xmlg7WFXCrCtiF0OcQ0itOHjSK&#10;NJAGcDrzl7FQbf2KBgf+VFKA29XTK/cq7by7VLi+h9D5KvfVT77CQf+vc/Q7SuPXdF8X4zXqb3Tf&#10;lGKh8U3puCwcuCoV8uayfNVd+nxTwsWZ2JWrkiipWMeK6yd52ZgUAn3hkgY6lXdm9Q3h+svn6qrP&#10;9XlySczCV3H99+aoj/yb3BvT+Qr3TWG/IakvuV8n7UvXJ6NvdL9O2Mr9WjHeGLgyytX1VXlIOrpk&#10;9IVGDec2SIensCpAUBr9K31KV/TujUn2OyvXl0vC8fSM3vHU1FTMLt+IsXb7cvpoXODKI2aABhpu&#10;nZlmoZFldAIg5KkqGRio20iyzgggoPRssHTmw91eM+YpVwE5nZky7OzuxG5n258YZEqFdV0cfCOS&#10;OHsCT7xsQG+fTUH5PBDpHwkk9kSHdp0XB1iLDNjiTVjA487Oto/d3Y7OO+aLkTSAFLIEvAHYRkaH&#10;o9VqxPT0VMzNz8X0zIzu88UFjwQJhPAW3fbOhpfDYHABd9DBiDLywUsagFlG1TC2iNmAQRdF4hhL&#10;4rDujXVzfLjba69Ei3K2blRlnDYGsCKDLxBjAy4Ag7FNo4t+5FopDL4BNIZc4Q3Mqri4Ys8g7TTw&#10;F32Z9gQM/sup2WM2Iq7AJYvZDw/3Y+HatRiuDXkzZjsy54PrpMmoTBlNAwyJmnwBheQi9Y5yKkCo&#10;6L6fAvgAJWIwR/mO/cwvbsjhz4feFbiSC66qPwK05A9ndnzNUdHXPYfDgFjkOKFLAHmPfCpt9IDR&#10;I+LBA5+eYjqTFw+Ae+QNfjgzopggTGBPcQDRHGV6E4DtaXgO8Z1AroA28e/yI1+AvRFz69HbC0A6&#10;sk89YA0bHSnXuaosDcgsR+TFwYglQA1aOeLqAyrIirwbRNOpkV4qb7qxvpyeqM5Ir+kYnaje8UUE&#10;0ubj9YyQsVcc+nCqM52mYcmDDkvhxesUlQZgFXd6sBerj+/Hi6fPoiY9uHfrRnz4nQ9iqt1UWqrT&#10;onvnxrKuz/wiws3ry/H2nZuiO6i6RmeQjXzVXkAM4IauUG6XwEkui/BVx3MrQ3Hc67hUuPQ0cRCw&#10;ezn6y+HoFJbTqOKVuOWaeMVxldWlunnNvYm//2+5fj6L65PKb+T+uvFxvw4NSZxiqK6+7C5l/xs7&#10;GkCnckn/FYqS4a+Ugmn44lLH+uP1X5Oez/59zfV5cslB3Dfl3j56yPPLsi6R+lz/bXn8Vcd/bvcb&#10;0azk8yu5Xyds5X7jfFYRXRb9BSqH/DFeOBo21h4R0kbQjb1iVfFp+AnvVqefjp5Duwr21e6r8lz5&#10;w8n16zejMTMbQzJEgAx2zWd0ojlel3HFEI0IMLGx7YmBFSNCfLycaSemOnPqiQYdA5lrc8yfwpAC&#10;OowxY/qH6ShecCCPhAGskZZHfESfUS/aVk+R6oAW00jDY7zlf2TDymgHoJbtPzwKKCNMWqZP7x2e&#10;beAGBZhO/NHsvT2AXU6N7u7uRqfTEUg9iJ6ACaMCtOueam3U/Rbl7ByfIppS3sb9nDVyjEQxOoSM&#10;4BWAl6MsgwYDjMwxisZ1yXuOwOTIC+Xnuid5uChlTwBvHsHRYcPPGdAmg0w4+CrlDB3ONprFkFb5&#10;tAOQVUpi8Cd/7x8mMFD0yDaJ8pGDNrKEV+9NVoUnnwvLy9K5c7/5RxyADWvvYBxukhbgKEfdeGOT&#10;N0oVVHRgT6F0Q/vmVtFs6ZoActZxHeTTIFbljoB4WhO4JoIX5Yt3iJKf/HqCqOke2qavxMq1Ajlc&#10;ppDO+ZaPHonXC4MQ1lSRNl/yQI58bB194jNPoiQdTGCdI5NyimfZKA38LNuqzPREsgO8ZZkZxBnI&#10;JXjzlKnKyPyJGmVngKb0SIc1jKRNXPSGjgaATklakHTsiuwSpMFz5pcROt5ABaCdnx47f+fnomn+&#10;mcbPTbDRV0bX/NYzo2ry4+zPhamMyRejcDzn5Qs9EHBTfZfOMxJIepQ/esRjy118oT+zE834xZ//&#10;x9jZ3Iq715f0jDe/z2NuZiru3lyKyYl2vFjd8N5tlB7ffO+oPnq6mPLCU3wauE0IuOFZFPVLzlJJ&#10;R5iru5SRlV/xiOnnOuhdIhiuM8EsyARyb3BVfP/oKGHwrZ684t5IAwcvX+felL9fwzmvX+O+iXqV&#10;vTcev4p7U7z+443uKx/gJF0/L+crdyn7bxDpmxxRHFf/BlsVcZOqZPhrkVV8dLPoZ4n7Oo3yPH/f&#10;4KoH5TnnN/IhT/v3l/cbiL7iRdpfd3yDeyXENwf/VYJ82f0KfFy6Xyds5X4jnvpcljGyl9wrYlzz&#10;Z32So7GzIVNASoci8uFnaWDpNGbYDIcOlpGav47DMMwtzMdQveE3WKENODkUwOnRwHqtjAydwgLU&#10;cBiWnLaUcRUL7JvGp6jYaZ/pJhbP2xAJiPDmJGAOA8/u+xgm0sCAYeB4S5E3VtmWwSNXjMJIHqy5&#10;ym+W8qJE0/tNCWVILqIjI8K0DuvqvJWJ0mWEDEOIMcUwM2UKQASIMS2JYfVoh55Les4Do40AsJ1t&#10;1ul1DPA2NzZja2sr9ruMEO4bTDWVp4mJ3EQUnigc/tIgio5kwUha+fKCbYTSKQYcI5XTY5QdZZ3l&#10;hqss3gAAlLxJREFUxsgXzuBCcZCxkrBsDAqcDsCIPc+QlWjoGhnpkfUDOQMerQvoBIf/cAlCAAmA&#10;AwAoo6mMvECAM2CI0S+/TSqjT56IMzM377KDK/h0WVB2JFxRT/sn4DkyKB2QgYcFHwmeyG9O6SbA&#10;K7aGXDmADvLu5+ILL/TDW1/UGNFJO0u+ClgjAVPXNesuhSV0Vz2rnMf8qrRsn6Uv+XWIM4NzRl3h&#10;LcGDIIPiUk5Mn1OOyJtpbsq2gDhLVDTRPeuwuIDnUg/RkzKVSflBnyVWBnWizXMv6hdt0oQ7ePS6&#10;QAEdaKtwEcgl7/h5uYT5l9Twr+RYcssUJ29/eq9ClQVhz07ZwibLmLerDdIkB+4RmIo7+a4Oj94q&#10;j0OemmeU81x1fzcOBdya7abzS5qMtlna5LNi4GBnI8bl/c6N+ZibnIjtTlfAjN05BuLxs+exytvp&#10;6jQhq+WFuZjne/AvXno69a8+vR+fP3zsadUKuDX+kMqPsvQX6OuuCA9HKN/7t7qRA5kbyVbhYMiG&#10;W464BnPVXwmTLikR9MrbPpdp4vpjvOJeofU17mvy95/D/X+W+m/gXmPoTeWLWqf3r8A9Qb7u6HO+&#10;1U+mmQ8ppa8rqTfxh58p8EyHi7oq7xLeYapr3Jep9DnIVJdvdCJt6m/SqdcivnLbl/5f2/0KpH6j&#10;1H4dHn+D/PwmPGXNT0d7gcMnS72vLOBHZ//pFqOab7PniAjlj1HGuc2o+OfaNHD4f4P7+hADMTM7&#10;FyONRpyJfk1ghzVkw0N8dPwgunx7UA13o1qkj+FmMTQGm20NfJyeBZvJ8jYeLXBNRpdRExp9Rsv8&#10;fUwZhAQPgB3lUXS8FgyDI8OSAIc91VgrxRq3wzjyVOlptCeno1Yfi2MZJKauAHVMEzFVtbu7LRGw&#10;+Sv7UgGOcgQGR77hsxhpACXr0/zmKHhAf2MCHIAivyQhgHY52iUeAGF7e7vREbA7kiGvsdcV4FH5&#10;IAUAIoDC4ESHE9RRQArhbKgBR4TTPUWL/fBzyo5D1AxcKn+Hq2gwaua9Qx2MNwqRNwAs3zTE3+kr&#10;Thpn6RFlQ3mIZ8rQ4asyIhyujPoMCFBABGABWILfmspsfvFaHAiIkj9/FUOgr9g9fosd9Do8yWys&#10;XhNgYuoWsKUQyFxydGrE02EZwK/4Q4PFgqkZdIqXfBOUUUABQZWRo5HHvDBNAw6d8Ut5pdh1lfe+&#10;RiZZpwAyJc+M6vLM37sV3f6XIFjLhp6iS8jjmCnFI76clGFKebHtiJ38XX5ynj6U3Jze/7u8N++2&#10;JMeu+5DDm+chh6qsqu5iN5sUSYmSZX+/+lheS16215L5h2xRkklRItlzjTm9eR4y0/u3NxA37n33&#10;viGzqpqmzn14gQAODg4OEIEdAAJB2fAgx0exqq0ix9PaOOVLGoA9b0x79ApR4icJOuZU9eMw5KAD&#10;LnngGCVrX+NAR0Cg9e/SR5gslTBk6XoiNn6BOxqQ/FjOIFbHi9PTsr+747eA/dUMtU2LUjmiHW2M&#10;LYv0cHJ5WuYV/PDNRfnvf//r8rtvX9j2VOn29o6vuf/l3/yFdL0s//7/+S9lZYEteZbKkh64eNtU&#10;SpefPPtoMOLGol+/fk4jGkMUDKKyaQw2Jg2iKuYGItcIfvPRkCimlOOCYbGi+fhzmpa2Do8neaWB&#10;PGg4rk+TY64QGf6A9MNKvx0NWWNEoX4dNUpI6uLGElwTPRrVxCXPxKLbOB0ajdVPYZbAcUL8KE3O&#10;IdSS3NRyrsSPCB46HaPHe9MtRL1XbnfR8T3Kc9cUuh1WX4h7QV8Ksb6hihyqf7SGtAUHh+oJ/7kp&#10;t5cT4PP9RfcWOvQr9TlCk+JbOJ38xqPNMrO8Ws4AA8jXj/vnwsy8+ot3Xmt2dLDrToKU83Ns1ql4&#10;dfCeLtS980JP/adnJ+kQxAVYoHNjSwWm0GZmWBfEfm3TntL0SB55qRx0kIxWsQaMcjFdyjYkLJKm&#10;M3qom//G48fenJgy8xF0RkboUACRTLcCAhfmlwTsZg1SZPkazogYX1k48yihp2MrqKGTkwjrWc3r&#10;ERLAi+7u7nSYKl0QoKN/Y5sMgBAE6AEU0OliI8ijQ5UMHNAXoIdfziNL8MqfUUPpKR6qGlswVUaN&#10;0xEznZUXP5i2omPGriqTwimL95yT8gFnfI9TAA1QLHnJq4I5lREd0Q0JrOli5K6t3XqrfBnh8mie&#10;zukHV1c3/UbtV1/9zsAbO1JW7ILutDr8tM0AN7WXmdjMgFh5MZLLd2XhwwYN3NB+3LGTDjCPn5/0&#10;uDjJ/nVuUwKDU7OyxztykVM8duqui3aOzqq/HNOeHMevxnmUU7yAXlTkBRX3zVSbwgFQ2Mxvcs7N&#10;2KauV4WhKw9T1LFHtBgds2wAXerVQFV5suSBOrPNke0MQvhS/6kTX7+yC+kM4jwilzpqbcMATW2B&#10;dkSapJcuqnfKwgsEXDsZkROv06T+0fWN2oNHGqUTcrguAtZcAqdpYC32QO65rj1eKDquo+fYJgXI&#10;gAgAlLK/8YPTxfF++fa3v/anrthabVXtZmf/oGzv7uk+MS0stlyOj0898vf5p8/K7t5BOTg88vQ0&#10;yxd469QjzBhpZXnpCwzuDrBnvD4pJg4eEWztAkwIYakYqB9G1Q2HVrKswc20n34cDaW+hs9yJzj9&#10;v9ZdK1c0Lk3fXZ86PH0a5R+Nv0L98kwgYpq7LaGHi17L3+rZcmp+3QXe/WoetRA+KD18vik4DTdn&#10;cTW7KqxPhA6H9EgRTQ9TPceRrmtrnHd+2PwvafVnBzV/DW4qNfLpSGAvyVjXp37K0bjb0q3S9Zje&#10;N5+OsNGH0B3Tj3KnHQ1+o3UCf6tziOhWT+atcXY6dQfs4EEak5i7e9yo61EnC8d5gjs/ncHqyqLf&#10;3HzHlOg9OtuHAgYCUQ/elbkFdllnT653fqlgf3/X37Fkbzc6kFl1+AC4fPh9wQu3AVQGT3Qi6K9z&#10;imZgIMeIFtOrjHS9E6ib1dM3C9EzHabrS/zH+3xqhz0y2V/qrGxuPpZ+kqX0fGFieXmtXOrHW4zI&#10;4wUI+JaXlg0aAAULCwuFN0/5OgWjP6yXYvsC9isDYND5SCF3tuTlL0Ag50IdoBTmyCJuwBJpGLWj&#10;c/M0lIxHGoCgAlyJ2Jg+pI1Q4PcicuULgASQUgveQFUlgwfd3WHDr071+PjQoxPUu8tv+zGCRkd9&#10;pjICouAFHLCwn/xTj56Kw36cK43Xr8muEqG6BMCgo/h4E/Kh6kKAi7dq11ZWpKMA8wXfgM2o0L6A&#10;+snJqep03usN2/Ra3oIMAPGoi+qE9gGgBr8A/GwHlQ8jg7soo8EbdW8QJx790BnlDALlvQSk0KaV&#10;EgBK3WV6DnPXtLKVGZCrtgdwxE/Z2vXAQ4d3+Vda6jhT7yo3yohnWeAC/QGI1oN08Auk8MJEWmsx&#10;cEc/sjA4lL7UP29R8zbp27fnykN6uVwurbfSQCZ6siDf128FVNjHSwGwFUWQXNuT9tLyUXisk2NA&#10;mYCY2gJfceCFAo+yMQWq9kRdAbooc95QNwRyGgwTTGPN9OMhAWPh0znewgg3KXJtAvYY6QYYrqyu&#10;+3omT2UiG8meantCuroWHpbFd9Jp53k5FUi74LNiCv+TX/zcNnv5attvYP/ss4/L0fFJ2dxY9XdK&#10;D4+PveEu1whr35ZUF6yDo7zls0+eom3IBbiGKEijm3gb9dL0UodG4loHPIm62Ov4+jr2aHzoMN2U&#10;/010U+pxOvTT3KjjHe1/l9JYsuRzdIPl6P+Rk6BBeLNVy8ONXWGkzU/U9FW4G39l7qetHFeo6dCI&#10;U98QRJnuiAz4mjx4nHM9opMzcWQ9ivA2XRr5dDTwDjQmm/emiVo04ZXhg/Iasa/pLuUfl/4G+lDb&#10;jLVxXw/pf6UEvbDRNmXql3lElg/+H2JWYn19tfzxn//rcjkzVx4KfLG4/+L02J+5mZ3O6BqdIKNc&#10;TPecCFywvoybOx0Rozfz87yRWd9EFS+dMx0SuQFGeBuUzgt9MyqSdWa0eUY8AIuEvVGHdLJ/WPZe&#10;v/aoEwQo+8Vf/MvybrqU/eODwro4PkBPR6sSeDPfQ7Ye0RP8ytpG2VjfLA+nlYcuLTYO5rqh02cB&#10;vjdglZ7+3jQ6Ks4ATPkyahWwlVE0r19T3qx34qUDpoJtAyyoclALdJQGNCgq+zJSAtDzW8F04vcF&#10;fgVseeuQ8hnIyrFXmkdL1BNSQ+0+AyjwvcZgjtEy2QXZhDm9AIjyJB+vpRJwYGSJvCAAK/UFGMHO&#10;HNGVERc/fGIH1dm8OkzuYOwVRvkPdg+8rqlt8squ9+ybx2J+RveUsXXKdFxrQe/K1AwvhfCmpgAD&#10;LyeA8IhxeajnlEt/WKuLSzx9PKOoeRnl5CjfxwXhAPaWVpbK7MIiRSeVy9J+hDGCxxpIyACJ0TAd&#10;keFRK2yiTN4IQB3vs+0F69XelGef8sYs7U0J9c/AktFBtWPAGov+sSOO5QHUpduD5FNypu8ZjcKW&#10;wKQp2cifTVN9wOB1iPK7fUsPqJXZI5Dk5/Yu3QBuqE1dy14ZHQ34AnD5ZRzkmqg/wCZtQxlVe1gP&#10;ySIsV1yO2MSGMqXOAIfkWz3Sn5dKlIKXF96cl72tVwaI82qzi8urui7OFa6HDnjc1gX00FPX3aO5&#10;qfKf/s//tbz48uvy7PFmWVlaLAdHx36bnE9cffXdi/LJx0/L69db5b//5vfl8cZa+fSjJ+XV1q5f&#10;XmB/N9bB8Wa5tfyDAjfoDjKHYifx9uX1aHzoMLmCP4BuSu1G8CF53NH+4ziahNE4h0s+R+vJUa7P&#10;1w+HOnvVgO7U541LpAhfILqgm7x2hCvsybufX5+QOQm4QeiC11ISFBIbufbDOYyaz6ejgXcgUvaz&#10;/VC6okkT3ov4oPyq3YboLuUfl/4G+lD7NO2uyGm6uJ0NaPR6bm2lo5F4nqqbgJ63I0Y26JD/4l//&#10;27L+7CflxH0fnaCe6NVJvznLNhpM4wFkeJGAJ35Gp1j7RAaMBnlvKKWjs2JdDiCOb4nyZA4AMaAQ&#10;YKADhIdRMzpRwF+bNmVKziMJAluHu7vl/IS9peA5Lz/941+UmdVsCHt8eKwOlXVqb9XBCGwKkFHs&#10;vZ3tsrO9ZRs9efpxWVpeKVtbL52e/F16/fmlAXXSTIOypo/pW3RoI4MGSCor5wA+thpZXllzp4tt&#10;6DzpkAFMb+8JHJC59KcuyNugzVO0Z7Y5Ha23RGH0rk47YiuufAAP9m0O2zBiyGgTiZlCU0biTN0B&#10;wNAPOdw7qDuIcwBmRrQygoUuOKaWDbKd7rQcHR+XBQFYjzIqzbl0A/QgydPQ4nn05EnZFnD3J65k&#10;P4im5qk66Y5ulO3B9D2PuD18qDMJ8DdUzRfgiNYAC9sHS8hm+NGLeN/HpCvg6lTAzS9QqIy0W/bf&#10;4y1kT51Sf2Rop/TOw43VdpHRfW7bql3ZyX+wvefwy3PF1/Cf/vyP1DbnSeWqY5SNz6f5AWKa0SS1&#10;DzlALSO1ACsDaba7URpAN7pT33wSiwcdtykdAfJuT1Mztq8JfdGhPojA28CZNJYSFEokPuQiL9d1&#10;gC8jqfB4NFz6YE+uTWxLl4FJbUnaHnXuGMmmcPJZlhwjcwHTaTOEezRVAvT4Uk4O9suugBuxvNwD&#10;aEcEda6rQZJ4+BGQFfcDhWzMPih/++//t/I3//lvy5yuc0DbJwJmHwmQvRRYW1xcMHAjn6++/a6s&#10;ry77nO++Y8vffvmN2yrXgq3BGjeOtyIb6I7US3NTakx3a5qky4RwQm+UT9rr3HsSlZHG5ZPO3aW8&#10;Tt1kTKImewwROil1a6z2t/PqD6VB++anY9/pX/ywtbB+Tr4gcuiXt3F1smogye1qfKOEJ4TLrYqt&#10;YTlJOv+7Qv3wMdGmvn6jNClNo4nxUfz2TnSdHo3COUw3pRtKU/MaolFdRl2fRs9vQXdPMZnGyWrl&#10;56Y8RDDL1VYWau3S/29HHp3RjZkRoZW19XJfnQojTgAIgy7dVMnBnaTk82NUjTfZDDAEeDKaldEJ&#10;phQBYewHxZowXm7gKwxMr54IADEaRfvmBQhPRYkAOCycJ5wn/HP2XSPMI1LkK0CxulLe3HvTLVpn&#10;GgqQwHQee7YBCNbWNsqjR0/cufH9VDrHZYE3f0FBZaGDI0/WwQEQADD7h9ILEKp8vQZOQAaACtgk&#10;o/MLgM5BOTk91vHQ6/DYk46tSQBooA7W9gHu7BiJFDhAR0SgPHr4w+CyMeuC+IoCb6ryqadsAjxn&#10;h558oQFQtVDf0L1Q3aA4tmFa8JIRL3Wil3zcnM6U0TfqRXZyB6h8GKFxBy/H551mlSflsgz19ABu&#10;QM3+wYFtbWAtHV2f0gccAZBlnSL2SnuqYEl5GSBRL6KHAp7UP3EGGXUEEDJIq7pjEI4AoBzjGP3z&#10;VKn8BnLKjI/8N/lucwoL2Kh+8XlaD6ANYJO92b6CjZ5P/VILe5FRl+dqRyqr2gp14AcFlWllbcUg&#10;hjywFevBGDWeE9CY1QOHvwygfGjbtHf0RUdsQT0xIpe9APmqAsAto2foTz62vY5cs+jd9TGU0WUd&#10;hLFbhV9aqOEKlD9r3pjq5huh5R2ysKnSCOLkXoBsHZCrA5VEuOOIJpK8PS3ONGp0am0RXcWgcNLJ&#10;3rLL3s5rtY83boOAdR7WeKOc6wGA6LqTHohnivie2v23v/nHsqBrizew+e7xwly2cuFTfmz78c3z&#10;VwLTl2WRdi0gzrQpSyIOBNL//je/LwsLs+VPfv7TCtyWFr5IqW5Bt+XrUy/NaGoK9UE0Tp8JOr6H&#10;5ncm8rjirrGZG+g18X0y1028Lb4e+d/cKLWwfv7mnZAHbdw3op7j56McNJy21m4N8rWkoFHpdFwE&#10;khZ/ZCSsHSCzOQ4x5GnvUJ74fQZv/TU/f4163lvT+6Sx0nclynBDuvfSRTSU7n1069N7pP/AHG+k&#10;1g4nUWdXt91b0qjSSuuNdVfWyvTCUrmUILdt3cTdmequTSen/7nx66bNjR3d8ikd9vESGFHHl60v&#10;+DoAn7VaUlbqHBiNUMcEYGCDX3aqZ7NcthtgdAV+plp5CYCRGgAba4UAlXQedLazuukzNfpWes3O&#10;sGBe4E7yHj16RAGU5rzs7+0biMwvLAt4MLWrzkSdCyMU6NPKzXQgYe5odaRDytqlvKEXNi7sgLLW&#10;LrzgW50QQNMj5AINrIk7UifEB7NxfH+TlyFOT9lMuK5HUhqm2Sgv5QcoG6xILOvEmC7DDpTHoxtv&#10;+ND8mQEiMjwSWacoM0KqzlPqZQQwdYMsvgvKBsLYDGABGJkV+Gh1SNkAlTh0NJhT3OwMawGnuAOZ&#10;b071wIsgzT6ZDZCeACX5vRBeeoKlZuanPT1K/pnWk8fmIoD7X8BIu1+5vRJPWHX4EUZ5lKnBA3oA&#10;RlkH6Xso9SS2BujQhRGsMwEBA7Rz9gBklFS6oaMyIR3gizx42YG03Nt5qxRABS95eDpQMikvbdXf&#10;0BQfOvhejrHNwQio2j9hcvADANEb4BXATL2ia4AhZW1XpstrHyITSnsKKK1hcnA5hf7hA0hmP7iM&#10;xMEOcDVgFlvkNslExo7ULaOsXr4gP8Vo8pWxy/1AD0N8l/RUDydsbM1IL8sCJNSjnWcCvbK6r7uU&#10;N28KA/ju6WFm9+W35Z5kffv8ZZnWdfxofbW83t4t2zv7vhcwCver33/jfSDJ++XrnbKzu++6erK5&#10;IUkCeeL7g4642dh9wlIfKN80QcZ7SP5wGtGFs+b65MZ0g9O/yn0N9XluwW+5PeJsNKwR9UVj6lNO&#10;K78T5zDCZlW6cvjcAQlzAJdQi69h9X+jJGlxocE5aeu5XABg0iSun4qQ8UT4JHdnGpPndW6UWlk6&#10;nnaO3AmuzzPODdHo+V3pPdJ/YI7jabSxvQ/dQjFY6PjJjYXETz56pjvydNk/Zh+m+wJei7rBCxR5&#10;fVqmmRgx4sohPp132/k+AAOwRzgdojsNdToZlXvoqRd/n3Ruwem5efNt0BPlx1cKSM9IG+no8P1F&#10;BY+6vSmrGxvlwey0v2LAjX51ZcPr5vZ2d8rjR0/K+vojXyMXjJAJFAI0eEuQNwKhdFzR25v0Sh8A&#10;FWGAEfWD1hm/Rxb4yTCshWONGi86kK/X74kZP8T2JZz7013qvOnY6fyIn9EReZSRqdKsQ3NGHuEw&#10;+JT8ACrchfgZTZQfUCJw1dp4W2dIG/VLBxzdofN2Jl8uYJ1hRu3Yld7KQ6o/6o16PlEnur/Hm7Gn&#10;lg9gAGiQ6cHedj5xJJ3W1jezBpDpT/15+lEu67AALHLKg3LyRikqZkqv2rn2hNRhA8iQS2Leev0i&#10;RzwcIUCTAa3OCWGq2qM9OnpkjpEtAUPkkR57Emd9nBcjSpEHoCJvt0nkKV7/HE+dsZcbo7Csj8wD&#10;e+qJ9V3uE+SY/merkwbAaPd2khPQh+1rni5HyprytfYmEEgaZCq87/zDi/CaJ450jFKxxpO0Lhd2&#10;ERvg2M5lIrHyk1apl5Qxto09HKcj4QG94tN//N6I9/Jc11geKJDBNC/p5/UAx6grLyFRL6SH2I+Q&#10;Nv1Q9f1A19qnT9fKPdUD1y260v6mDV7vlbXlpfKLzz8tf/GnPyvPnj4qjzfXy5NHG34o5OGBuj4+&#10;OSvPX2z94YCbTD4gKqDRDfKJHctBupZ2gozxoT8gjdGjH/KD6DOa5wRbmEbifKawqym4ONLY+U4i&#10;DZ5G5KennkOCb+xJEpIwJCarepFUv//w25s4XV8+T8hwO4EXHSDCe1lUIv1AfvsREJ4+5w9MVc8+&#10;3ZQn8WN5kDVG3gfTh8p8j/QfWorR9O40bklwjs2fwBEx43g5BxDQwpkC+ejjT8oD3XhP3Knr5i0/&#10;b5SxNYe3QtAN2x2rU2ZNGuoysgMo45ohne/MLgdHHeRnNImbOx0ea4oW5hfLxsZjA0bW0wDuAAK8&#10;9HCwt+NpVQMGdQqMIH3+81+Us7fnnqrERrOsTxNYYUqMbQWY7lleWRboWC8rK6vujAEhWXsn3elo&#10;pQvTXIAVOkb0YNQCG3iTXp3TBgzYpKs3Y32YaTM6YqZUPUoo+zBVDNBDZ9b0cR+ZFi/n3E/Qm8Xw&#10;2MVvNwpgMCqEHG/FoXywHx2oQQf1IDnEM5oUQHPfI2YeyVE8toUH+eaVaQ0iDSZjewCW19fJLtiS&#10;b67uyZ47O9v+Igb6YweqhX+Uw0BRtiIf1mbxgXl/j1s2pb7Jy8BNuvrtUeXFEfvz5jFAVBzWRWrH&#10;hnIezax+iEMHbjo5AT7CQB5VA2QEADNNmJFU7Ew4QEtc/uPfW4FSRhkjLzLJhPaMRtAlbVbAgy1P&#10;rBN1rPbA+rkFtW90R2/KB3BmZIgjDwvwUUc8lPjzTUyls95PaRoIam3eslUWCPtCrdwEwJ/6DZ91&#10;Jt46D2S0NHmIAMDJrga/iFEbVsk6HjJq6RTDkaydfeVxDMbVNUnbMqy2/lmbKcv7wYn2zjXI9YGA&#10;2dl5osup2rrX+UkBzmnnXFtMhb49Oigvv/my7O/sFZoBD3ULC3Oy04WuA/ZNZF3s2/JkY91+bMsD&#10;DaCN+l1bXSnrq4uSJxCHsn/QNW6UrhK+ZuRJdKvcJ8i4Vdrvk8boMRryvet0l/oZ4fWZwlroeEkB&#10;ZlwEvhDqsYXhyRmp64XnfCI3F41i9A9f+0EBXTlDAtSOUCdLfzWrhPeO3FQiuQbIxe//HQ2f/QA0&#10;kh902zx/cN0ajdHxTvQe6X+0so3QaFvpiIB+I+tRn7f5adu0Q9rfo8dPyuLGIwE33oZkRI21KQu+&#10;8dPx0JkxTUjH00ZCOPJCAR2f1+pIclprRiXg4ZxryVNYOrZO8pIREzmIGzlP+OjOSBIdB2vRADAA&#10;r2Xd5Fc2N9whMzKC3GxVAgh652lS1ru1b15ubm6WJx8/K0vsTycAxogC5aDjYOqIzgLd0Qc92rVI&#10;fqwvSuf21p0NYNGdmkHFQ+dJPHZgqxE6WXjpjInniMyMsHEfAHQJLCov3v4LiBToY3RDvExN8dIH&#10;5QbIKNJ6Es52K+SbkahYNxskZx2U16aps2VUjU94AWJPj5iOPiiH+wde6wdgpOyM1KHzYP1U6oON&#10;hRkpwVYG1YsLAm3UOXqwMD51lvJwf1R55fyA61E5GhxTetIOsKYz21M6K2mIoyIayAp44SEg7Y86&#10;hoH7HQDSn6NSGrch2baJ8PpBHb2OjLwqUISQ49E26knl8LpGnMJ4A5XRV14m4K3TeUDG4mKZX5xz&#10;W2Ta0GBSZSBP/a/1D/hXO1V52XqF9XStzQCQaReUqdm1jbTFBWThR5bltLIozi/10AYV5uswER1P&#10;ZOXFHsrgfdeqDXGVSWm4xkIePUQGR517apP2Jpm2vUK7clDGizN/IQX5vG09v7jsegV8sV8gywps&#10;eTImtWyH3BkB5tPd1+X/+Hf/uzfq/dlnn/rD8dh+eWnBbXZ7d7988/xleS1gt7w4X04lE54Z1S2l&#10;ReLX377UdXse4LbcA24YzoWb5FTAURoKEcsVN0QjAT3ZzrtHnI26RuPCOhqR06d+uuZuTZS9p++N&#10;rqXpEWfD9qp8ooHvltRLey31deq7ESKEBskNmQblhgufFPalQQPn0H6c9xwUkAbpXH80N98g9IPD&#10;F2gYrhBgzsccBuAOmfx1cpK3OfVHeAN9juNHPlUvLuy+fvwsuaZpzsRxkhMhJT5RDR+VY0f0iLMG&#10;VY+xpHQfQqP5jSXyaO596EPTj5b/jnJc7y3JNaYcJZLcJafreMmWTo0b9/Lmanmr64RO6b7cwdGh&#10;37QDJNHh8hKBP7HDNIvaoa8CdRw6cVukPMTZqdPzbV7XIG2YjpbRLk9hSc7B/m450xFQ4NEMgcJz&#10;y+ZNVgE5AZl0mtJFHTCLx1l3s6LO5a14drZ2le5MHXQ6T0bYeMEAxxcPmCqdnZ8t6wJ8i8srfqGA&#10;Fxl4qQFQQef77lJlkM7peAUC1UnqxGXVVVaEKAx6MmrGSMGUpxnpsCHCAZKWJTl+W1S6AzynZgTI&#10;6vYq3maC8suWfFoJfTwFq06ORe7ujFVJnsabE5CS7kzTUTeAFH98XL+ph+zuXwof7AeMAtS8ro41&#10;doyMyi4GktKbzhl9p1Uu0npq2+1T5bonPQVSWEMGaONLASenR+Xh7LRfANk/ZmsQOnrY083y/Usl&#10;kZ6ABoDa/TIluzGyyLYnrCt0S5N+gI6MVEZvQJFluUQcpJ/08fSnfh5hRK6jsaPqRPV0T84PCZQJ&#10;fgkBOHu+j7JQd6Snzmh/Cu4+Tym/75MKlzgTtqG9zcjGM2obDx/qqLryHmjiYZoecMKLGQbKypPR&#10;WWxpw0uQRwElA53OTnlQUAlUDuyGpdA9rDp6bSKjrXzMnd4Gf14IwY/u8PnFCcKUp/sJ6Zw2wTUl&#10;1oKdWNNInNqR2i/pH/BQoFxpe04j5/asNA95C5V6rrah3LIMRtCfrt8LtRtfx7r2eXtX9Um75mHq&#10;9cvv/PDQRuAeSBYL3QDYwmwCvvfKr//hv5Wnywveigcl//Jf/rmvH/ZK3FhaLjt6mMJuc3r4OFIb&#10;PRZo291nGUMpHz99rHKmX+YLHVdG3FD4rnSXFHeRf3dNKk3I4zbybuR5D/v0idRDEnry3kvybfS5&#10;i85u9N3BRGrqzc7nuXFw4+zC7RLXp0E6wgOkJv34g8adQ5ZCJqJcnKKaZws3dekqOf+BLo26+DtQ&#10;LxfL7dPw2XvQiLy70gfn/2PT+5a3JfsDFJj2w03fgErXwPzyUrknIMQNlw6G3eABRHxHdGV1tWxs&#10;PvabowATwA+g4fyCp/eAH4jF5XRqgEFGT+gAicc88GRqdSYylC+AiKk90nAzp6MGsAFCmNpjxIF8&#10;t/e2yvPvvi7bW68KI1Mbm08MTDJKpk4KMKaOiIuJTsovAxwdGwCurm2UVenPFB/TXwcH6mxEACo/&#10;1KGnOi46JttDOmMT1vRkhKh2fNLRLxGoc0dPT6UZuMleArqnp3mzkXV2TE0eCmAx5UpvhQ15CYPR&#10;NS8YV6frkTAduXjpvD26KdlZ5yb5AgkAsp2tLYNOAOnuzlY52GODYtlIOlGHdL5eo6VOEB3duSsP&#10;Ol7K4469lUO81B1fR/DXAuSOjo+kwltvusped0dHAm50wnKUDZ3o8Kk/6hLgwXQYo2yMXiKXvdA4&#10;gqo8+ia9DH44KjhHGsHgvkX90fBzqn++iQ3uZASTdwMnykC8tCcidd+GoyYzr8rOw4J5RXyOzXnp&#10;lLbBAwlt24B1PvvrZU1g0hvkyJG6tQPwlOUJUXGk7ADBjMIJ0Anx8TBCWyI9AAhZ6NemlrGZdZOL&#10;jOiHPZHBGaOC8PIwgA5iqvYLgEv9gViTN3XOyy34g5JdTDkKg0N39OM0ZfII5hvZQW1YHl2jqke1&#10;81wHevhRG+K6gRjxxvJcHwBeZa72VAHjm/Oy//pFua/2xrY92Pjxo02D7QMBtr/+u78vz548Lp9/&#10;8rRs7x+UJ4/W/Vbpy9fbfoBCG38u7+y4zLGBMxl+KHCDbpvqLvLfTxPRhDxuI+9GnrvaB/6+69Nd&#10;Zb0v3TYfLpB67BN1xoXAkwFvwnDkgshTny4QfjWPKiFEkW1RPAO+gL6rLrIGaSzTSeN3uI4j6tVw&#10;7m9NdvTtXL2ALa9SJ6IKGxE5nkjfd1cUsSbvT8j8AOqnvlV5/tD0vuX9MDN9MNGWeADh5s6npd7o&#10;uLS05r7g8HDf7YKpJG72LOZmfZk/DL+4XBYFRHgyZy0LIIZ4PlKvFuqOP+2Vdqv26k5dt/3aedEp&#10;MPrkLRbUgQOUqGfkeGG2Olh/ueDsxBvrrqyteY+x/e3twssMASq8vXliEMX6MmRkNIyREd6WO/be&#10;bqybA4QsrawqzzmPqHBt0xmqS7KOXE8ARl5aaMRbqvCkMwWkqMOko5X+5MU+Z9iNumfNFWAVu0Ge&#10;VlJZ0YFvP+7ubht07uy81nnWnG1vv/boGUBsb3e3HAlQsnUKfl68YEsVzrMnHDqqy5N8gBdTpoxw&#10;GEioE0Yn6oLy0QmjEyAtwJSpWkbZ+MbrrMCZ6k7AjfQAaRalM03GVzBYy3d8epx1i8rPX5Kg46bM&#10;liMFVJV+YUDZeI2SgBqdOkDEQIP7Ezbl3Md6P8RVP0Q8VE2WY70e8JtPBiVL7O5QyaOsblsoYCIR&#10;D9JpW41I7wcKHQHCb+Vcd9JxaTEvyUBunyqbR5lkC+oWcv023V0mlQ17Oox60FF8sfGg3J4CxS7y&#10;M3KKLRkp9Cjw3Kz50MubBktd8kaO271s7bIphIcJl41i13zRn/qWR8EBjihDOwio5FgBujjyEzvX&#10;XQVu73QtG/Qrhil6wBhM7cEHUM9DlzK1Lq7zKmmKOhfg+u0//kNZFlj//JOP/ab4V989t8zFhYUy&#10;LxvuKuybF6+sP9fX4sJ8+e7V6/L81ZZ0YLTytLzc2dN1fPEewI34CTw3pDTdKL9Ht+ccEOaalMet&#10;9KvHiXQH/cdSs9+HyrkL3TYv8dl2ODdyeRPjcNab8ESVUMXCR9N0G+XfKEleDiHxk+Q61wAcjT/n&#10;8fu85TtCDnd60sRP4nYeWQpER+Ia1TJ2usNzDVlsdX1qGjm/6p9I5DHJfSA1CVct9E+Uvocy/9hE&#10;J5A2FUDw5KOP/PUEbtR07ozq8HYnnSY8jHT5nE7gLVNa7IE14/3SVlfXvcg/rZDOhZcS2oazrClj&#10;bRvbXqjzcBu957cXM62qm3edYvRi/HvqRNWh0LFxztQi02ZPnz3zyN/CwpLtzZSr35KUHDpV9EIf&#10;Oh5efFCAwwB4++wld3ziN1Rxb9+cK/+MmvQ7e3fC3BcUBGAjfzpE20nhBph0irWz5yrJiJ86aIFH&#10;b8GhOMrNFicASsARPDQROlDbQQCV6WEMD8jz5rpV1kPbmrwEJOTY0BhZTAs7LzrUCojQDWIbC17k&#10;QM/YVyZSPGsHCWsgDvDASBybIDM1DVChXO60xXcqUCwlvQaMj6ob8Ohogyien0eSDCqUt8rEWjfs&#10;wgiq7SJ5sc8AzDR9fMQQbic1vB0V3tWFgrAVcYARbFbvcG57ABnKY41qOv84WtUqRydurxVIeypR&#10;aRaXl2WHrFEkHfK8HcgMe/3NqDyqN49aAryyxx6gC5BrwIZtxe+yNke59MfDBvbkIcTtU7rzQMNI&#10;HfyMLGMr0pNXHjawCLqp3hUPXwfQqGOlNTAGOL3Nukz2NpTH6djnz5+No73aZrGBwZyuuTa9q6eT&#10;tHk56sijpOJto4M4Rtuodz6+j60h2hTLGPgG6eXRfvmb//jXZevl63LOujXxffPitY6sU2UKF1nS&#10;T2mIw67ou7u3Xz55slmerK/5rel1PZD9qz/5RYDb6srSFzC5Keh4K5rAZznXuLvQ3bgHNCmf28i7&#10;keemMsjwph4fvuZc47fS5HukW9odu/lCquSSdOXR04Ua8Tk3UDVg/NwcaGiNuBiSaECq9eYxwT7J&#10;mWmQ/RWCpd1goSa7HYnK0xN+niZ9efoYf8jHdt4Lt5RrbHWNaia38er/J0cqp+mWbeFHoffQ5a73&#10;kO+byB9Togbrs1ZX1sq8QNLB0ZFv8is6Z/1PpmUyPcjN2yM8nF+8MRDz5q+AAt2kWTPFJrI8YQM2&#10;socaI1I87Vd+rjlde6wDo8Fmw9Ssm2PPs0xppaMlL94C3D85LCeMvqnD9aiRdEM/OlfksU6LTXDZ&#10;voTF0UtLK97XzK1Y+bP57/4B31ndc7t2x+0XAujGMyVExwj4pEM1cBKYTCcusCRHpwZAA4gwZcx0&#10;YTpu7jUVPBmkBVRQHjpa/BS0vTGJjejkWNPGWjemqvx9TcljStXbKghceRd+HPqQL3akM5csv+3n&#10;5qPOvpbBdUKeypTpWD7Cz5Xi0ReBDfKkrqnDizcCy5LJJ8l2t197VG9J9cbedYzYLa+uuX7pwLNW&#10;y5Nwdp4OVIENYFU+l3cKUIEeABhsV88xgBK1tu5zjhjMl7E0V1xzfQJwEEbe1PHgfplpTOqkke98&#10;/JlHTumy31uACkG0P3btp9EvLvGNXsCpwpQCEE4aj7zJTsS1+gfAuA5oA5RVR+qRcGzvvfMEdrA3&#10;ftuKYusBBADXQLr39QPEyc/UOIA+MiVP6Rj1nKXNKj02ps54K9Z24Q+bUTr6BdUJdU0b8/WoH9Pv&#10;nvbHZpTqncrtNpHr1csYGA00P/bIyw/Zu00BskUAsk2ho2woPSmjQaHC5memyvHudvny178qD6TH&#10;J483y3MAnNK9eL3l/Qy/ffHKuv7Jzz53nT1/ueU28kiAjZcTGInDRq9eb5ff/v7LkRE3crkLjeO/&#10;q4xr6H0kOc0EHW4j70ae25av8o1yqyoddksp3w/dUufcCOzzhdoIH42mASGfO2zAVg9duVLOkXx1&#10;eiWsR5atpxXysuPX/PWcvz5Nlpdw2JszUUDJatQXN3oTvC2RyimxH8d/atQrb63gfxr0vvb+A5eB&#10;G6zXMIm4ga9vPi4XUokRKt44Y2oU8MVDkEHRlDpL+Vlf473WWOSszp5RBn9lgDUyuqG701bnDRhh&#10;y4+lpWWDKYAJLYsOgjc+6Vy9IzsdDKMiql+PEDBioQ6OlyHm1Ynen36oB6s3XufFCJ9fkFBHwwgS&#10;oyGb0ntz45E72myHceS3K+mYASzzApLzc7POw5vbHp1YN0AVo1J0zB5ZwybVwUvn2cAb5WKNG1Oq&#10;1tMdKLaji8sog0IMInHkTfWSluvdI1KSxxor7APwM9Cjk8ZeOgLuaBPIJh2jipSTMEYWAVbk4ZE0&#10;8qNDRg9dFp4KFQCgMwY8caUQTyTlpBzk28LIi6lcwAWAdUa6HPDNUqUHUNLJe5pc+Us16ZD7pj9S&#10;r3NGfljXxF5yHNtUqadLpa+tomPaeO4n6JywhKAPZXf5nVZM8MmDjQkgTbtvtvgGuH0fFeWOGh5C&#10;SMoooNnxq6y8Ae17ssoP8OZ7qNSHwY7kkYb0jPayYB9bAqrQxW1TouCjrVBv1puyCuABvPjSAHkC&#10;unwue/TbFIpQlyw7YIsRvn/LNcC6siPZHYDlTESztHmlShvNiC71yvWH81Y1yo+80S8jnIZAqhfy&#10;udR1lXZxj1EzyXa7dXsB5KF7tpNBX+/FKF0YnUYeQNQgXHGtHmmn9wT4D159V96K/4FkMYr2Zz//&#10;XNdglg1wXa+vrriN7x8elb39Qx0Py5kANJvz8tWEJZVtd/+g7Or6pG4z4ibgVuv27iTlhmj0/APo&#10;e9Op0m3k3chz2/JVvo4bz0jSK5LcYq6EfjjdRaZU8HUwqr+oa4g60oBh4UYQ4gagw1DYVSLtROJa&#10;kRDE2OmfZU6gK/no1BdjFKv6Ddw4UX19rtUNGlXGGQzcDal/fBpnvJvK+GPSB+hybV0RNcl9ILkj&#10;1JEOyNslPJwuTz/5zPs2MUJ17jVrZ14PxYa8jEJ4VEhAiWsmG8/ScekaopNUGKCAUWx/fkgdEwCL&#10;BfqsRQMgkpdHKJQXa+Wm6TRVtX6DlJEdOhbxtTck2b5g49FjAbcpT+8BNlj8T8fV1hJ5X7ZqQ4MO&#10;gTnW2jCKBLhkypb2Q2eKDjhP+6p8rCsiKetduVpp+R5hFD9roTxaI2ItF8DHo2ayAYaj0/SUseT5&#10;CwnqKD0CoiOdNjv2uyOXnQxQ3Anm14AZIyockYldAARu6cqbPACvPld67yGnDtAgTLyEU4cQZSAc&#10;WYRkNAagoxIBlhRGx+/yqUx0sLwVOidgjiyAjIGg9OINY0aDbDvlp0LKXkopIS0f3vbFThlta+XL&#10;qCVEPSuh/S6I00aAQRrOp7nHOYwAuB2RfCCv5dPRdm08MKATEQrznbZl56PqW+mQi4lIxzYX7EWW&#10;N4nv64FA4IyHEtUTNW9TAnJIa0DD1K/yUD4BeDjJRC+FM+r54CGjmLQJHYFaKj/T26lPproDCqkX&#10;24aioa8y8wigznG0G9pQgBwbUp9JD0a8BDatL6C/Tq/Oztg9mJp3m+YlGgNJ2dLAlDarYigH/ZNH&#10;9dQAK+fNdgBTuNgSBQDvF5Lk5wEOoOi1oOJHhHVQ+dUIy8nu6zIlEWt6EPqIbXok+0yg+Gc/+2lZ&#10;X1vRA8DDsqTrjzdG53mwkuO6YV0hLynwKTb03VhfsR074MZRcj+YMDByJrm70F35O5IO4+g28m7k&#10;mSD7ClW+jrt5OI4TQU1Dt5V/F7qtTBpc9UK5Gag+cTWM+D4PRBwc5q80SBFyGsk3MJvkxOK8eo4O&#10;rvmRKjb5EXY1j3ZqHo72R65lyw1RFTSQfzMNySEdh+r+f0E3lRPjXUe3tNOt6PuU1acfsDJam+IF&#10;nbSF+2V1Y7M8mJ331AiLswEOu7tbAksH7mh4SYA3D3mxgA7KHbB+dODcnD2FpSPmYCzKbV5HgIKB&#10;mBwdS3vhgc6PRfF8U5P1VqxNY+SHkQqmaZjWm9KNfn55SToCki49gsB3QU9ZRK9OIR0N6+9OBMaO&#10;zUMnt8ZWINKV0Sn2eWNvqhl1sPDz5YVuREm6eZREnRUjBZeSj75+UcJgUZ2Y9AAIMpKHpQB+bJFA&#10;h0szC1CLPUw6eosMySWM6TcDCdkJ47gjV0fbvVlpO933uj9evABsAoC5xzAF5m+SKh/l5nSAGaam&#10;c18J6AEEIRs7+VyIAJtj/zZKBBDFPq4nxe/t7Zb9nW2PsOE86oP6sh8jQYAz5YZY1HRefFWB0Vep&#10;7Ho3MH3AdHOAEiXh17/6op+OStR4akz+Oz48CZBs6Uz5sRuyANwGaiJbuUsT14mElI6pXgMi3nxW&#10;e7o4PRcgzdQjDvsFAPHN0gATt2fXJ2069Wl95VK+1B9AyMBbYfcE4Fnkb/uL4EdhA03ZEZcROIBf&#10;wBfFIL2nOc2rWpOuJGxtSoFun+QFUXeZ6lQ8rrBdh+KqfvA7rY4uo8oAvwpnfaKdvclTbTwgntFr&#10;PXjoHCPyEg/l4mGO+wP1QNmYYn0gwH609bIc7e6Wk8OjsvVa94bjk0wxi29O9uSaZq3dZx898hc9&#10;2A9xfmFOQG21rK+vlVWBuyNdj3O6Phh5M3Bba2vchpxtPcYN80Gj5z8kjcuBMLKOQ48aNuImkeP1&#10;D5fqnkDw+FfTjHPOH994CkipDSFBQ+T0HMc5/bsS5vDkOer0L65PZH4L6lIhywcdfaPsxY0hOMI1&#10;TJ2Mm1zjra5PnYz6m0QtpuOf4EaJuhmlUa6h8xEZVyUOE/E/qhspr904vr4bl6bnRlutQofT3+T6&#10;8sbEh0brYRDTb7+jaSc659V+w3F3JskCbHGDxk+bAew8nJ93R8IoFICKUS1AC2+P8Zbj8RFfQRAY&#10;0xM1Uy28GeqF8bVj4qZNJ+O1Uc6HxfqMAKnIgJBLRqXu6Sn/xB0X04E86dMZ8a1ObvT+ILU6IN4u&#10;nZ6eK4vqTKYX58obwNTZZZmdUodwJj4+cC3dpL5HxKZYWK28zxkpUiAjc/lo+7yBy/EpX4IQcPEo&#10;GJ/JYlPh++60mGL1i3oCZHOSI+hocEInTjkYCbSHjlHdIDZKhy5ZKMDIFJuNqYeMPPb8ojNWEpUt&#10;U1iMGgns2A7qCNFRYAB7nR4fJZ6OGNn6IQfZDbzQKUL40Q0eOlRsTDpeJEAv6kPFEInD8nnRQKBN&#10;jtFQPsC+9SpvtU4LyC4AjCXUoyxCLmxdwq74rgOPdDFylTVtOPTFKoAd9AfcAuIAjc5V7QA+8qfs&#10;DCu53EztYSCd+4feOsJnbvG4/Aql7OSLSAM2iQnQUS6YWfkyWiYjqqz1QVp53RPfQ8mhntpLCUy9&#10;u4r0Y0oaXh4UWFNGGwHAeM878lPuvJzgUWUBPVL5awP4UJOyqHzeU448aDT6b/DPA4zaFn50R7Y3&#10;l5auD/zQsKBzrpdZPUTM2SZvVSf3Jcc5Y2OVhSPLD9qIMmUAaBlcSS9GXi8uuH4q+NJ14XWi8mNv&#10;bxWi64p6B0BmU+VLPZQwggcPb3/r/JKRPRlX8ejCW8n32AOOaV/FyNrlXGDt3v23ZUYKTr85KBfH&#10;OwH6qsuN1eWyrGsLEDw/rwc9AKBs/fz5i/Jqe6+sr6yUVV1/7Dn45Vff+VultPFZ8b98tVM++fhp&#10;HXETcON4O0pjeV8i9XXuJprIc5vE11FN3/TouwFx2dyOJvF1ndYEN0q3ze/7pC7Pqs8fQocfg0bL&#10;NbY+cJNoJO6fq50mkSxUfT80fUA+19XfKN2CFRY6QbcNSP7NR08EkBbVN9HR0kEBCLI+iukzOlXW&#10;iG2/fmmgwxQoQCCARDL0b4opVDpxdXCM2i2wf9msbu5KD6AgblpP29gceThP7amDodPhc010QpdM&#10;E+qcNXIzenJnunJpccnTSfC74xSxRovvKh7u73mKifJkkX8+p8XoEsAnLwRklAq9vVBdfkZDeEEA&#10;9T3lKce2CcQxTby0sua+jfwZfaAzxm4eTak2Sh6MPtVRGDptxSMDwJZpXZWvLo73yKNACOUlT+xn&#10;sKtfQF4c5HVNkot9kA2GkViDJfg9MqKf2zARYqDOsAtTtfChD+A434VlCjufIKMs94R0Nh49UqfL&#10;fnBHZVkgjnq8YL2T8vJ0YctTulBe6oXyZm2b4uUyYiV/LTt+K+O0CW9tLRJr22thjre3UuIJl8kC&#10;XgCpTSZtp6XHKdg2c3RsDNDBAdSoI9oaslL2B2WBtY/z+fC8UykNfta5oX74ZV05/MpUTNEra+j0&#10;q3IVWfNImHUHXNoWhAPq1EYAuXL31e54mKBtTzNlKx7G0cgLWaRJmRQmd6lyUHf+8oiuD0C2gSzN&#10;pOoEqQVZBuDf9pIMl4F2EmbbifLZNgrnIYK2zbXGFxPID30Yfb4/M+WXK+ak+5vj/fKbf/gHg80Z&#10;2QL7zwrcYusvv/mu/ObLr8vS0kJ5urFuW+0JsBHPt0tXVpb9cXnasW0jTZaWFn984PahNDH3D1Wr&#10;pefYdz1vPb013ZXf5AbYo9qw3JJEqbofjoak17x/2Bz/sETZOqd/nathpq4OejQmbAzXP1v6odvh&#10;MPXyGqqkMa5Po+ffA3Hz5IZOZ8OlSue/tr7hN0t113ZH485DfAAH1kExlcn0Bx/q5g1RABb7t7GT&#10;//7+Qdnf5ZuYGZFTQl/qntqTHKae+BQRDhClrsUsD5lSFLnDU16srSId05r+goKEsVicNyEZSdhY&#10;3xSP8hQfHRFv8zH9SQfJyIO/K8o3GAVcyDfThGxV8M7Aje1Clld463TRHRjfaySOMrJmz6NbOs/I&#10;3JQBoN8m7GwC2KNjb3Vi4wUo0AkqX0BTA1/piItHJ+mwIQACo0/km9GrkOCPHDUhUpxHdtSRGgQq&#10;TfY+izw6RuspQFkDHEPH2LacMICoYdYHmbUcrG8DfLCGcHVtrRwe7Dt+aXnZ+mWajg4e8Ckd1RQy&#10;bYYGgMh03NSbwavz4zxtxtPJ4uX6ckdtR5RDfKwB8SeUgtQwDgFAlNO2BMQYfKRdkZ/feNQ5PAEr&#10;4QPoGAwTjsgHVTfzUi/Fo8W8YeyXPfQDJLlMsjflIiFlJ9zgDqUUSH0QDwjrrhNZxbawfTknPfyp&#10;T/Jj5NBlUjx6AfTzMCBwjRzx0+Zo0xBy0D52iC384KPrb5q3j3UdMdWLvs5E/1z/6EzZZQtTtYG1&#10;VLynxPXAEKqjomK4/zBtDV399qnyZBR8VnnMK+71V78ul3roWV9ZLbuvt8qi7gUuh+I//vhJOTg8&#10;9gsOfPKKt9MX5ufLq+0dP5w8e/q4nKpNcR198/yVgNySHqDOxgE3l+QPRqniyW4iXRt5C6rpaYjt&#10;VwOG3R3pPZKMpyqo0+t9iYvitq7SwPfPm7jAuQG1GyI2GFv2nm369D+CnXJlTCjp92AARLQ8Br8W&#10;fguibprrUZe+earrs48kGUu0D266HCH1Tf4+6dL6ujsRhLROyDLFQxeUziObt2aXfAGiWUAdI1xZ&#10;d8NbaoyC8RYon7diinWwce6ZR4l4yYEpFoAV5HzIQ50Ie2fNqgOj82d9HW9TfvzJZwJjfD7nyNuC&#10;kJ7OmZE/dGJ0z/uUqeMBgEGAD742wGbCAEw6OqaDGOnYfPLYnTYL71nD5hcolLdKLV2yZx3TsR6h&#10;wqnzuRCYIy9GJeiAbBc6OZWZDh6gQNkYyfBImjpJ+FlH6A4auyoH+OmeOLa3abEbvDhPs5GmdujY&#10;pj+yRr7IMbgwoUjSwmHAp87fdSseAxiVjfBWd9TXssq/wKeLjvfLEfZhZFW2Z0sWyk068qZs2JR1&#10;e4A2Ch2QIldHWDMaR6cPuFK8+NHVBbV+/ksZ+YGD9DMA0w8irlHanVP4D/0NuABv/DBZolxOjs5b&#10;fABQ2gYAyS+hyYbEowppEctaSUAxb0TOz857kT9CDXaJDxYLqCFcgS6JygxoxcFIOaOr6onzWl/o&#10;R1q7ChRTzxJCGcSDngbVNZhMnV6A0KO30q8BPdY1Ekbb9ZpJ8q22A7BiG8BaYZqUI6Rw0ntvOJyC&#10;GP31lOtbpo/RO8AN1WhzAaOMgr8rM3po8ZpRRU7p+PqbL8usmjBT0XyZBK33BdBe7+gaPzgsf/rz&#10;z8vjzY3y5NGG91zkWny8ue6Hua++feEROEYKT3UPePbxR+XV6526xm2VNW625wdTk3N7V41T3XvT&#10;ByQ11fSppu+XPlhizy4/hH7X0Y+b2w9LXORXykNAdVzOtrXvBiNEeHMjRMjV0P+B6Ec0QMtqkhul&#10;0XCun2t/tY67e1JN15HCDN70I54jU5lrm4/8/UWAAh2AOyrdyN1R0cOYPyKybisjRsRPq/OenQWM&#10;sd5JoXQcPOcrGQCFETqAG6NhgDpGxwzkLpIXAIp1SQ8fzHh7AvYZY4oPAeubm2VhZdlfUCCcURL2&#10;dGMUi6keAw11CtZTOvttybm8IYeerOfijVR/kYEXACSH6aO1jcdlQ2VemFs08OB7pwYA+rlDlstm&#10;whmVaG//eXRHYRmREVij87NVMC02S0dugCfnzrzai84QHt5MlaruOCH2X6M8GZ3MqJ7rTmkBUe5d&#10;pYTD6JBVVjp/wErk0UkrL8tI/kwFs6kvNkAn7AJAYx1fRj4FNqU/NLuwoPgHsiXr4DJVTR5ka31c&#10;lQKAADaFN9DiEUn5aSsh4hmJwqsw/tDPetej0lGGyu5/xOWk+eHR0eVuFD82x57msjx8ACGaKcBR&#10;tlc7Rg/AeeQqEnsRT2EUBPihLTFN6DAR8qh/AxtSAvzQg3xIA5/+sA+FDFhTXP2RN2lRGzlJF1sh&#10;h59OrIfBHHnWOKeRow3gvF2JgJKnWFUe2038BrJOCRFCNo7xkXYHAcYSC7dqW9cI6+aIJW/aHvpj&#10;A0B7WwqAEoA3fxVDtr6vh6CXX/6m7O0IbKnYbBmE9QFjTx9v+q3R//rffumy7h0clX2FLyvssUDc&#10;t9+9KF/JeQNu5cfa2UcCdOz3GOA2NOKGulF5PLX48Xwxwl3c90QfKmpS+kEt344myLl1abHfqCO4&#10;/n5oIoe+++dHXDa1ZL0C2rr1vFV5i77ODtfF/Q9B/wQNgErN3ZV8/+Ivh3pO2+As5+6gdINuHRac&#10;AKT7M+rsp2Y8asGeU7wAQGtqnQwSAHaMIrHWjM6BDuGclwzEI8nmN5ibns5omEcJHkYHxbc9qDyt&#10;JUAHiDvR0zsjY+R3fipQJ4BHB7W28cid4f4xez891BP9UwOJgL5LT+Eur6xasTMBON4gzcgIYEOB&#10;0skL1eVIw2ggowBbr1+V7Vevyu72FmqV9UePPI366OlTr33yjvk6AmgzhURHh73Qm6lR1hkx9ZTR&#10;jjZyQd4GLvqRDoBD2SlrW3tFJ4xc6gBy52lwBCAD+KYDhgBfeAN0MkKCn87ZI1DvAvxIawAph1w2&#10;Mma0EN24GUzJdoBDRiKff/N1efXyucHaFOuYVHds3cCaN7Zw4UUGEjVAwRQ302aMsPoj9Tp3OeWs&#10;lvSidVh/AIZVT3xGhjhLOUmXslAmrOTC+TxEfD3HnvJTnoCjyPHmwM4x4MSh+nOYRANc4ZN5fMRW&#10;+ksdyR4BNtL5DfYrbp98nSKANGnxoyd+68OfHNPCMrLTkQFlIsISm54KI9qAUmEeOSVxJYCnBcgR&#10;io2wHWndZpCjI+ANe9JeDNxI7Olx+ZQ8Dw4BYLx4EKWihx+qxOb6p82gi0E6+cJFG+OtZ0ar8/k5&#10;8iQOAAdR3zNqu/fVJp7//jfl/jtAH3sGPiybG+vlyZNHXvfKWlemShll2xQoa218d3fPLyP8m7/4&#10;F5b9/OUr67a0sKhrvn5kfhi43UQ2wURyRV1LMdAkOaQfdWZtbhJdF3cbcnr9a+r1qB90YzYwfIAu&#10;LfmQ65/8wDQpi3axq0Z8/INR3xZ3dBygrgzdocU0SlnrtWwa5YCuhBEwxrkJ4/9Q6skc625BTZf3&#10;dVdoJGxcmru4D6WxIvryb3B0N+2XRN1BR4XiqdSezgFj65uPyrTASvd2qDoob0arjiejSoxqqLOa&#10;ooNDYIAMII51XPABcBjdwRncGbzx1icvOKRjYwNadOTrBx6dkg5t2rR16spAnU2+LQm4eKPsmNLj&#10;+5/+gPzqellg/dulwOXFmeXzFilTSRSQctGp0clTZq6DjIQFXEzdz1uDAEQ2n916/bLs7e8aoIjB&#10;5fQLFQAsZGEPQJFk0FE2hyk50lk1IEwZsTbglS9QkD88XJIGMjqnc04a1rzR+acOkEE4ZPnv2IA3&#10;05YUAmBLWqbADNoomCmdtUcFDYDryBmjheqwWX93fHQgsPqiHO7teKRsTUCdUUxAOnYDrJCWGVH0&#10;tFR0VTjT3XTkvDk5DNwoqxmtI29uGsArvc8VTtncGp2G7rqmERHPbxDWzhslf8vxPQ2wVctse4pb&#10;jqlTeYj1z9EgN/0lqdpubdPIZ3oX87Em0W3Ub0gLIKkderSu2pusSE9bBIwYuElo9GnUNKZOyDv6&#10;NuBGuClqJS7ekNIQ0r28QLxH2mg71EMSonve8OU64zz6JU/JwN5ylJM2RB5uY6pQ20jtwGkAcOJz&#10;fvXBhPxZ1xZ5ugQUztuoU6xpvJS84/2yPDfj9oQMtvVgSw+K9+XX35UF2Y83wvkm6cryotsU1znr&#10;YpkWZRqVN0nX11fL+TnXpPKgUD8mcKOQ+X3P9KECe3pTleMIo99UvqbHJD5Cr3Px6F/nCPxxyFnd&#10;UL4foObuRt9D9l0ZdOiXJxfxZBrN+ooqVwJCE4LvTt+DoBuq9240Rtb3Kf57ISnUdLq+dsPXwAGG&#10;SrqamoMcHYMBGPFytBlADm8Yzi6yqzzAKtN35Eg8o1lMcwJ0GLFiU1O+wxjsUGVYTkZ86Dz9n86m&#10;+pFFZ88TOxvsMm1CB8kNfmVpyZ0iO7ez6JztPaCL8xMvyH6nzoUtRc6ODsvJKWtspJ86XEAdYMGL&#10;rtWhsfUCC6c9TapOhpcZ0ImXFwBIrGfiBQvvGScZTB3y4XyAC5vOMkqwt7Pl6VdGNJhmNZgRUUY6&#10;eqyKvaCMMGFYRhn5/Ff2ucMG2BoAzOgcU0Wk88gJ9SN+9CINoJUwrymSJKZ/Ee9PVOEuGe1yN5cR&#10;UMCH5HuaVvIDCgX4DEyUkG1X1HFSfqadGc30Wj3Z4FLH5fW18vGzT8vM/Gw5uzxRZ8/0rGwsMafH&#10;pwa9tCFkNbB9cnKosgq8TAtYAKTkOA+4oPRggQAHAK7L2NqhiP/4ATOEW0+Hhaee5X9NAw9+Jann&#10;FSzD3+yvyPhofwLQOuHtS+st2UpksGHbOK1YlZbPi5GQNu02ML/oEWRGjayja8hiXS7aZqZBAZLY&#10;JPXodgCPy1H1IEwn2IIjRaU9NCBLHcPqMDnaZWweoMaWKkxpdrap9Q15ilzykUkYPJHr6JRX5Wwj&#10;r7xo43IrKi/O0A6VOKwqC+VFho7yYye2RGGvRTbM5SsJFwf75ctf/UP55a9+XY6OTtS8Lg1wPxYQ&#10;gx55a5CFsrGxXhYXM+18qTZ8cHhk4Pjv/uo/6GHrvqdIt3R9Cf+rTV8GuC0vLhi4YQQyt4FUqJRo&#10;UFDiaRCtASQ2xHnzQ5z7aH8cxnA6BzjahEzS4lq6PpFT+3XCRh1xHZd+Cks+zYWlnfp8ArXoK84J&#10;P4w6dca6pr38skaOlfrGvSW19H05vqDx6J/z4ihH3ThiQj4DzX4Yct3jsMGQi35xPC3nguScFPxu&#10;Y5u0raToE7KaAMdX2Q6ux4QRIE7sV/3+34uf9AsnNx+dOS1HEttbc4/cJrtPBF0nv/vV9Nc5ZzjG&#10;DcdPpvBxrJwjtreIntzmxuXfJe3J6IuDy0d5Wvq004G88a4mrNTCBx2Ezsf8CG+JfU+Sg5K2pteP&#10;vqUtoKfzhWiXS35tX+WC1yNPma5jdGxanZc/p6Obf57q5RjR0o8bNFOrxDHKRefCfdi6SAZqeK2Y&#10;PN6DSkdu3uhL8Ln+0Yle0jnLnZ0dl8s35+W+ANbiyoo7zjl1rOxLRQmYVt3b3ZVP9/6lZXW+Aj9K&#10;R4fzQHl7nzTpPS8gyqezGEVU4/VecdLAQI9Rmpl5OhqVQPxM6yzM8i1SlZeRCDozyaeT8iJzyaVT&#10;ksdH7JZOM10xHSCA0UCLlArHBow+YANk+YUEPMqP9WWePhXaOHOnKmAoWwSQMVJCRz1l28p4rkv2&#10;s6Mc2eKB0Rc+I5btOxDsdX/Kg06azhig6MzFx7o/1vQtra1Q2U7Pmj/WJ7LujS8qMG397p3KpDzS&#10;10m3U3XAAtozc7KJwBr6583VtBs1FPO6yNidc+XXD6O8HWGLds7mazKfP3ZucQH6MLGvHFuxuK4c&#10;Dr/0plFyNFfC3lZx1ARt1+v9dLQOsvE7GZasUJ699LB12owkq77YJoVv404LrNCOkUn9tn3/EONr&#10;R0q+fSsbuGCyr+ztKUYxSJTbNTLdLgw/0IGjT3xOWhxT/7ZhjUtZAvYzqsa1QrsDyOtI+6Zd1PaX&#10;dsc1TsEswunZR5FwwB9Ohde5HhJATBwl2wBNurNWFKuxzo23neHgGeHhzLxYVY+6xt+dHsgdlrmp&#10;++Vv/+GX/iYp7e9f//mfltdbO+W7F6/Lyspq2RYoO9MDHV9JOPQLDMVbgZzoQe/PfvFzg+Uz9hJU&#10;28RYru611WW/nMCF0C7E/CgChSIMzvi7ExEGolKcjgDzJr7jGrBXqTdTkzFKhF7nRmlSvP39gB+J&#10;JhSr0g+rUFfmmk1XFz9stkN0Xb36eCWe8ziiorMv0/F0nfyRqPF59Y+hoTZb03Qh/aj+yS3IolQU&#10;DqSNaI4DOS3sh6RedrcgmAeOtM1BN+ubuhuqQdiraym7Y/PUEP53QRNpVK/aCYl0u7qWYvsw9dOb&#10;ONePzhE5jteP+yZTRuuPnwgszQR8mYcndwESQIlAgKc5dePnps+IHH7SMVKBfn5TkxEjyUM4utDJ&#10;eDSEDoj7s/Kk8/XIgRydCB0BU4JoCaADOHi6R0emcAFuvDxwLpDC53QYOaOETM8cHRzYKGxbMqcO&#10;JwBIQFAdMqCJtLPqkHnbbWlZQI435qTP4dGBO2wAFOWE15ueSjAdGmvdMqKEhTCUAIJ0xB6Uh07a&#10;zNZa3R92kcMOdLCAJwNn/iibwrGby4Us6WkUJD+jIshqemAzd9zYpubA6JtJ/AFWAKRMm3GM/IQz&#10;ipe3SwPC+O4sH9dnNOri7YU7ahRjE2R4mRZmlPHo+Dh5Sg8pZXlMscLL6KZECRBnSjH9LHkH3ES1&#10;1DmOyIwaOapHgwCXzaw9JtK5/G6BLUjtMcCIb9rSjtzGiCe9dSEdABAbkF6xKkvqNfZFjtePybGu&#10;L3YmA96Q5tu2CwOlzE/7BcABVFUW60B0AJkzFyVJ7EAbID31l/DIiC3QM3U1SolrztlHhhWMwyZJ&#10;i3xS1XRUjOL9UCQFXYc420hlhgdZnd146UQPNgu8mMO0sa5PxXvkVeIveYKQ/Hu63o62X5Sjna2y&#10;sjBnW37y0ZPy+afPysvXW+XFq61yIJDGR+TZm423x1nSMDfL59Rkz/nZ8qc/+6nvL3/9//5Xj9hz&#10;DfIFFgO3xxtr/nICSrHewgV3YavSBIgobPPzVBbkOuBpaRqFc5ha+lFqoeNjBzQheY/6DE0fwpob&#10;0I2ixhD5U4arLnE30fU876PR3ajT90fIaxxdZyvibqQxPP1018oYiQpvv802hoRxNmQneUkyMQvi&#10;+vy3oNhj4EYpQcT59Hun8XIJHO/g53rntOk2iGuO8EaxZf9Gad76n1+7fwyVX96chrNRTe7jJBfC&#10;E+dw+xM0yt93udHXNPo30Ikbf+MbhKdzSCkfPXnqDUL57BOxbd2Vt32oHZdumr5vujNSRwWI8gfH&#10;6bQE7rBFu4/SicALkIHsp5PQOSNDgBgDN+Vhfwfu1BEhQh3V0vKqgIIAzzviWGAte+se76PyIr2/&#10;7HB45F6VrS7YHgQBgLfWwVMG8lxcWi4ra+uZLpM+rAsDqDJy5c1Nqz4uo/KhDJzbZgqjHjhHrsMs&#10;PTzoZ2CnOEAGnXjryJEnJusLuAK0sjUF6QIuVD5Aic6RyXScy6h0jHpiDkbQAB6WJcKWpPfokAAL&#10;b/V6Ubv0Rg9vTQJokRymmI8O9ss71RPrA6lbNAeg8mblsTpgwCb6AkwBN6z7OjzcU1jWhZGvgRtT&#10;vthC5WqgBj2g1rYMpuDhV8Mc7/P4/J8T4u3vgjt5bgaw1AiDfsUZXCoB7a6lgZl8SWqQorJ7nZ/O&#10;MRlt1i8v6KTbfFk2vzgHsAv8M+IqUIEA5y9ngKp0HCk/teMfieXQB9aUQfYgwi5h1EPeEI29rExz&#10;NY8A5dS7/fG5PYUGadAro23oEKd/OqvyaJeKbQAcwNbyJZp42gjgnXalwqWe/CAgXRmlxcZqk7N8&#10;5uxgp+y9flFm2RJGMj959sxflgBn8SH5J5usN2WTa15aWGMQrTx9+ljt53755W9+733dvnvxsnz5&#10;7fPy1Xcv9QBy6TdO64jb0hdGmnJTqhgKZyWlb7upQgr1D6Jh+kkRJkfrolKhvGCXIMKSrCPSIqs1&#10;qo4q3wj7WKqqXEN9hqvMIzmH5TYZN6q8VPWArkidSHfT/3smiXani6dm0+oTGi7Te1IVP+pykcjf&#10;o6ZKo8SPMI1Qi21aN/072Rybm0S9+OvYRmOb7WynXlSnw0h47Nk0HbT7dj2ZgyRylt1Y5WnhoUi6&#10;iVqa61yfRs+hUf4rrmrC0f5+nKP4pxj7QxS7K5powBe/JcmTewNhDhnmae4WP//1nGUQWI/X/Zqe&#10;6DC4VpLW9y/96Ihdh1VXiI786ZOPysziYjfqBQDgfsjTeeMzGFJniGzaAzf7RPHEng4Bwg+gACBl&#10;REl/4sfPzZvRngbaDESq4gYwNZx94egkGDEzaNG9/eT4JH6SCMzBRycx/UCA8/Ss7OxtW86yAN/i&#10;wpI7KVlC/AASpbknoPTmwqCGDX6XFpctD/DkYqgwnrZVPPp7NEJ+jtiAt+4AWBnRy6gehJ2Qwzo0&#10;dDIQlTNwVDq6WgCxwazOXU7FudgclQYjAErIP2UkVQnIUBrWlkkR8WZkDj4Fq89jn686ciYbsDed&#10;t/ZQPDbGjqde63bu6UD2scN2yGMKFe3YMsXClD/lytq7vJ3KiBR5oiEAzk514dErj7w24Fbblf6i&#10;ezuPs19sPppcevM7SjJyL9L/sJrXQN5sNRB/J4NwBUo/trGwnmqfABaYk16u9vcATVKgP0cybvXA&#10;SwqMINcsRLTxxGVEDbSgn48hgJuYlEfOKbcBooBM3tDMdeKjePt6NyGt3Pw8musHGMpCOoBciLSE&#10;IZ/ycI4InFmV3ueWS34BhPwSHjsgg/JgV0Cp29oDtWvxk//9e2rHJ0dlWvW/+/yr8nd/+7d+K/Sb&#10;F6/8kMNbpN6bUe0JQAY9ebzha+L/+r//S/nt778q/yjQRr60v1fbu+Uv/uRn5V/92R+X+dncDwzc&#10;lpcWPOJGA84NJcYwuXBS26XjkJ8NbF7Eh7hoXJj6M9UD1IWNI7IYceNoUviARhmGzyfqcKPcSpXv&#10;2rJcQ3fXf4SIvs5dQ254Nq6rcojetzxXaIKYgXyOAyaf6d/ALoO429AQ92jScaJGwganNyfu6+ny&#10;jLCMhg3bdOCnHhxr9vzy13jaERqE3kQDG95Mk3ibPpN+ozQa7jOfjh7xydUw/9fBaTnl3tI7t786&#10;89Zf/JXwjDofrv46GuUfdSI6EV8nCnBd1fAcuIZy7/OZjozWML24ubFR5lfWvBaMh1gW8XtkTTx0&#10;JHR8fbDFNegO2vdQ4jNKBNBx56I4OkJABp0CMptB3OGJKBtTNAYfOrJ2zl9AEAC64LuN4luWTryM&#10;QHq+lsAUJyNwbMi7uLDoDoSpvlmBRgZYTo5Py/bWVtnb3XEOfAWB71NSSR2gUSeDDSg7C9Qp68ra&#10;hnUy2FI6gBv6oH/yOHdZA4gySkOfAS9/GMSdn5RowIpRPspoO0G1w+zsSEKOshfrjCxPLmvrGEzI&#10;KCNv0J6r3CxVAlTxYe/ZuZmyKKDNSxHki36MPuaj+5mehQCJgDHqb2Vzw9NYfKyf8jGlCsDkCwp0&#10;ynSqOKa5eLmDkRT4ABOUlHJwjg7o2LaFoRiDMqbdJfvcs+3cVhwtQlo9EqCyup0RpGNGqOKQbTPB&#10;W/kG8kmfA3k4rIXbq3xVx34BQHr6zdcKoNDbwFNH0gLkeVghzrxK43wkh7rAx3mjgWzaOmVs5ddf&#10;vW6sr/MGiGc0k3J4RJJ4syikOgN6jtgbXvlDihdvwFbsgs6Q/8NXTeF/pFU90n486oYObmP3Dbo4&#10;9x520otr23ZWQq9vhVfpZ+6/LQevvi1f/u53ZWNlyZ+wAhxzzfz2y6/9wPRia6fsHBwWPln3m6++&#10;sb5Mnf7k2UflX/zij8pPP/nI1wMPa4SzLc9vfv91gNvK8uIX7FI9q4Z0wQXhn8sxIBXGhpbBeqaw&#10;IqEYMilHCEOMc5WQy89+GzMOP6cOqtSPH+dGQ0LDIS23uN6vn9EEsj76DVOTdjPdpP+NdAuWSRR7&#10;SoCqqF9LLs8ts/8QGrbvuAzfRwHXXO83kGzXE4l/EBfeUPMNYsdRkzVUDFGX85jwAelMCfs2iD5X&#10;ElXCkxMncdr4J7nb0HW8V3S5JfWv+VY+54M8/hyWssfVTqLGNzKbZCVm+Ncn+Ozq+RAR2OKra4zo&#10;mXwTNNYRb54BXyjhBHj6p4Yijxs1N+/F+cWyvL5RLnXz5U3MTEkqX98jARd0dhkJYs0UnYU7A8kA&#10;KBBOHvjpeAAEjOQ1IIicTNPkO6F50E7H505LPCdHh+VcnYD1uvegnOrJn7c+6XABCuziTwcbsHFo&#10;vee859pDgzLAn18ukFz2JdsVeNve2UZ9AbPNsrK+6Y7H684onPI0UFM8I1YATb55mu1Ksp7N+omH&#10;qUTvNSeQyHodd+Y2jWpGDhlUGKN18Ad41MEBxXn6M1nJRiwcT4eJHuQBkGBPPOzDNipMPc/PzdXy&#10;8dWDRX+yaokP6PNihWQjH53Ywf7w8NB2xqZtJAxQSgeNW1pZLfOL8wYAbX0b5SW9P3WF+nIZwXtY&#10;9ne3BQoz4klHDwOwgxGaNurGqBJ6Sw2DEWgASgAZ8aOLmTAEPPK36w5bhbCH+JXGbRR2/hGjem52&#10;5Arjf/jrtUga5edPQZGOfdrcbpWXHHHINHCKELdldM8oVPEUO876WmYAEnlEko7NI8p1gA0ARKk/&#10;pXK7oEwcIfKh/lo7b/awTSpZJx+jH6fwNcLuEMsSXCJOkeXS6b/8tGNGUomj7ACmjDxKV8qp/Hgg&#10;gmhTgHaicVzH5JuRPrUhCXnw7qJsffN7b777x59/Vn7y6TOPoM8JgH3y9EnZ3tsvTzbWyh//5BM/&#10;+G3t7KmcD8u//cs/K08ePzJI+91X35Xfy6H19s5++aVA23/++18FuK2v8OWEXCC+QRDoAkFSRD8u&#10;DyqO8IQ4KhetgpuRKETPXpgkPwX2DQmNnIpqhRPBn+P5Nz79OEpadLyJxskiDyef6EKd5850mzJc&#10;SzclJ36CU+m6/N3gqpVs2/aD7xonluvdNTS+7LdMfGuaLGc4+3Zyc75d2SthOwh7OXlzI+T4joYZ&#10;+vKG+a6KCu9o6FVy/d3wm0RdHIfrXI9a+4H6NrG98PuYhG5jOP1yjbf4UUqcI0ZdJcdXGseS4yC0&#10;hUPj2+CA2v1nOA/93LHVOIW1EYS+DVivtvr4iTo/FrLz2v+00nGLpUPIvZIbPBIBNfA0AkghkU7d&#10;536ATjrnIw95ZtoxnRd60KECtNLRvPHaGad1p6N6EQBc4juqYj4+Pi7zS0v+7ijgAn3YqX1/b0/A&#10;jo+HL3mUiM6KzXlXl1cFPBihO/eLDAcCcYANwMzy8prA0ay3+2D0jdExO6YGlW8bUaPDIz/WgrF4&#10;fWlpRUCGfb8C7Gxm8dE5M2oHCGKUjnCXEPPWsnPCwAJHAAS24iUPbAxIY5qZbRiWF5dVlkWvueLz&#10;Q4Auf59SPHPiQebhwUF59eqFvxPL+jS+ToENAwZS19QttmVUDvC1JNvdn3rgqWKmtR4CEJUH35n0&#10;NKPsid6AMuzA1igQb1xOzUxbZ9oVNjF4kzMg8FYZAUYwNB1oc6Za124MPUI/bOwCNRKodiYAJstJ&#10;svANiLTpJWs+FuN/BiwZsRpcD2ZQgNs9YTrNSxZM86Z9YuO5hXnFB1QlHaAm7R19kEk4YSlueNAD&#10;cvtXeiIByG7rSkc7dxmUsfNvyUTGIFU/QBOywhPXYC1pyNOsXC+1vrCSgaJH18Qtv8GwZZFOXPwh&#10;S9fpLA8AasvYiQhAPmvcGJ3jGkAPwbgy++BdOdvfKlPyf/x40+3zl7/9fXn+4rXLsjg3U/6nf/Xn&#10;HnXlYeOPfvpZWVyYcz6vX+/4yB5vfCnBCpCX6vdnn34c4PZ0c93AzaNtsazZ5FNF5UgF8hTGG0UZ&#10;GpThxZUGADe8KQik6Bw5z58dsq4j5PpYf050B2rpf1ialMfNeX+wfh+QPPbM5drIVlZYXA38geg2&#10;ZYel6TLqQk37LmAMDce1tAMZUDu5Tk6oSzem8dp+9TdKw2HxD5dlmDo5vfjwTkgwQuN0uA0Npbul&#10;CK57H0dskoe7Hul0AIZ0MlF+BKWNRKMrrCSfmB7ql4T8qrdH1uOaX1u/Vkvn/5xTrHTmBOu/nPns&#10;hydTYGsCbvcEbviuIG9qsm0BN3MW7xucibfdP5m6y82fNXL1bUkx8PDMSBsjdnQK+Xg2hWkFynQj&#10;ozwIhAewxsax5MHu/QCah8qbfFl7xJo1CrELSFM+hKHfLN+bFDhhmo8RthWBHp70Dw72lMeZ5GQk&#10;ZGoaN+VvoG5vvfbI3ow6bkARb5HSCXL/Z0oR0MY6MUbYADh0guiKjdRdSo2sZ2N0zx21yuXRngdT&#10;HsmCALh0hABQeNChTcOhL45vZTKNy6gV5Z2WvEU2HVYniKPDZw89gBb67e3vlOPDfYFQPi20Xw73&#10;D2Q+QATy86kkd+bSBUAFuPUbfJJzcnpUzi5ODcrbtCejRaQ5OjpyPWJ7eNHl9PRQgPDQoGx5eSlT&#10;zdKdunNZJDvALe3GYM3Vq3/iM5jiiOvqndjmb1cgTYAGCLv+IQdyukow6oQhGdqwg1ROiDPATqaD&#10;eckkawsDmLANoCnt3GHsw4Z95AyGVSfhue92wLQztnOZFIYMsnQ5HKaj+O2UN9cCNkcf8nAbUQT2&#10;wQ9FXvJJYQZkvSg/zoRU8oyLXZtf5VDdNZ5WpmYLiPgmj7aR/JSeSP1jhNXrGiWXB4ysSc11C5fX&#10;vAm4K7I8eHNaDrdfl6l3fFruvOztHXpTbKY9jw6P/WbutMq2rweH3f3Dsrq6LB2LrlE9TOmBamtn&#10;X232sPzRTz7xCPbK0mL5+NlH5ec//7xOlS4tfHEhhR+qYDTGmAAjSiUZz29Eyc+r3zEIRueYSuxI&#10;PLQ3jjEo6dXAlV728Q2JI5XnCnM8CQB95BeZfSIf/kKNpwVVY8nnMDnybNTx2sEVvfqU8IFzY6u8&#10;/XAnkze5jSeXuekkGTSUJr/LtZ+8BiZVfqM0GtblP0kNsZOldai/Ft6o2cCx8Opf4yPKKjsOT1wz&#10;W+Od+CN+xA3sMK48k4kkyVeprBeyaG9Ndnga4feNyWEtgmN0aP5BXKiVjcOwdiHizdPLs7k+KXZC&#10;DqFOTi+2L8PxnQbJKzRgSnr+JSx6pN2m7APeRqM2bzKSX8g36ZrW01cip+PPDv7BNQovjiQOQx8n&#10;7+s9TOYZIcIiSx2Yr70aoTzpaPgb8JAH8sOvKN830K+FNXJe+nO6WjbkUyaXJ0ymxDFYkZs5edCZ&#10;0Pmw4S1sKbt4iJOfWz387N+F7Yg/EXD6+NPPy/25xeitDhBwRqeDc+eoGzj7f52csQD+zACPziP7&#10;ujFqle97Zk831pLVxfvWj04IwMC3TVlblU7Go2dopA7iUp0NuhsQCRQAnOgJF5eWytTslEe9+Gbo&#10;3vYOxhPQWSqPBTZZ7/bm7UU5ZJpV4GSatXDS4+jkyACKzoo9pgCAyOa7p3wtgY/XM5VLhzWvcre1&#10;RdEtI4me+iXM93/ZX2WwPVUud8qSByjk80Hz6tgABDOzfMhcwIyPmS8sWv9phS0sLjqc7UkAVWyx&#10;sjC3YFke+UNnv0hwEd1U1rfyM215Uj/ZdXSoeNmWDYsZUTNAoEGgL9t9SB9s/VBGpz4OJW9vZ9vf&#10;iZ3xW7dzHhlk6pWeEBCLnWkvCGEqmbywL/ufUZ+sT6L6Zuemw0ObU4A3pFU6egjaAUwNCBnccBRv&#10;cxSUQyO313rE0caRSzqPTYq3TZeSmHbkupFzO3O6bCPDwA16Gcx6SrGSZLl/Vrm8T6HkAMKoN1+3&#10;qvtMZQrMeS2kmh6AdCr2oD2qkKrj2ZRZeURHxRInwg7w2gb646sZnrZ/GOBs0CeeZg/fHZjW1LHV&#10;H6LcrpCvBw6mq9EDdt5A5p7AgxS8lA5c4noQD0ykzTR99GggDnnU0X2BJ66F+9Lp/EL3B4C+ZHvA&#10;ivSSicHJr7y7KPcvTsqv/uZvytHevsqsBxFxrKj9LsypTcu9ePW6/PL3X6G0wR5rJz/75JnrkE15&#10;GeX96WfPDOS++u656+hM+bPMwMCNqVKerFjjxpDvuRisrARwsdkQKiRKY1BuWMRRAeaTDI44dvml&#10;4bVzN0AVRLql8s1LChfTN9VG7uDNMZmQ1whemTdparKmEw4i3zTO5Nfi+jx9GhfWp+HocbyUGdn4&#10;huN9Ni5Jj66mmXA+Qc5A/wFD55PH6QmogWFPWDVRF+YyVNfOr9LYQBHCJsUN0zBXzlpeo3mnHqui&#10;IsK7Oh+bX8LgazJGqYVzGGVp6eJa7ChXo4Fe46jJCcUzOO/TaNwo0yDeZW5HroaeCpO0idzYDNtd&#10;aa/4WxzXul1u0JGavOAfTYOcUerzNX/36/jj6XT2KfFwyddki8EacOK/hPuInjqiN4H8uD/Aj13w&#10;paMhTdJ3ZTf/QHbS0OlwM88NnIda56R4bGG+HiBB0OrGZpleWDLoYt0wG9myhQQAAxlelK6ndj9t&#10;68jUB1OEdB7Y2PqSr/J0XoTpvgvQ8MiEOiuDyqpjSgWnZOvp//hoHzVcLka+PP0jv98CVGfMCNHK&#10;yrrl7+3tlOOT7D3GSwtPP/pULPcMdhilAiTNL8xn1ErAhBEt3lJFBuAN/cnMAFSAj087MXUIqOyP&#10;kricAGDx0tkDcOg0rT1m0w+ZXrunMsDPfnGsB8r057ynPMl/WrK9fk0yLunITk69No21eHzAe0cA&#10;6/DwwAvICWMLD1oFG/Uy6kG9oRNAg3zofN0po4/0w5asP0QvgCDg5pDRR6VdXtsoywKMlAG7AyCp&#10;K77xCgBJu6A8RfnuWaaCDP6cJ+BN9UD/hx9w4byVyG2JlDqSHkpvOUq0b/jz4BJSWmEH2qnbCDFk&#10;TP6qT8j9tcrOG73evkXtiXWKFBTggSxf5+bOdWJfzSTtUWTRgB0Bo1q/yI181bXqjLbsUVLaHEl0&#10;Dfn6kJ6o1agGOV3OLdxlgLCEUvoaAARmFK4JaPJwsQXpiY7d4eNaajw6l0N27mvRt/ESTjs2qCV/&#10;DNoKLzJmkX24FgH8nBtwYzPLyTo/1ga+eXMuwClb6CHgePt1mVY8dC7ZjJzRbudmpso3L18534+f&#10;PMo9QLJ4SJgTgDs5Oy9/9/e/tC0p16naGPeQ3e3d8rd/948Bbh9vrnk7kLZ+IIsAXWzfrCgYiXPj&#10;GpCNpZ+SDvvF6/T8E1EBGA2O3Cg5d5Qr3OeOy40LcpohIrxWAnG96I5Xh+gd18hp5Fxh1e88ezIa&#10;OTyeHGu+jRLf3DC1tJEPR35hTdg4anz8xlE/vPOPYR0OEucoj84p/xVOnw7CrLv+Df06YRz7bhw1&#10;6/fja832K2aEmh7Ov/9LQK3bQX0M2TmJx1Dj9aE7hgYn/XDLrK5PA5sMaJh3JMEVIr65loazKtXn&#10;4+Ja6CAccr7EtONNNDBdrgVuOt31F8LGOZXEKlccHV+7rluc/3TSfn0aG2b+gWuEXFMvDK9lm1k6&#10;8693btn6C29yShsJdSJhk6MMLTR8aU2tTAFfsQ155HabFNPqNNrLW+kcQ/D5vqgjAG5pZa0sra0b&#10;aAHKAB4sL0F3drK3bPoAOms6AsV5yoybv2XVKSExGcgIYMBLGOf3pSN83OTRjAdtQBaqM0rCqBSd&#10;CDvcM3oAcOOlA/aXYuSF0S86JQMvASHODw/31WEcGpw8fvrMa7IsUz+mvlw2dTpsDjwzE8ADEDPY&#10;pDDKHPuhI2nomJjipKMlnwAyAJ06dfFgL9/rMaLTZc0XR8hTd9IbgMG0rb8fKncqkHmwv2MgtbOd&#10;t14Z9QOwAZ6YgmK4GHt57ZtkAfJYV4eujGgarGF7xyavUGoUHQBAQAaAh0csVX5GATcfPxVD8Ses&#10;6MABf23KGlAIGHJHq/Toja08Qite5LvsCsN2pKXjb3lyLSojt6cG2NDIgMHncbS9hIXwe6RP6bAl&#10;I5z0wcjJlwsG6dHFdYThVW4fZC82j6XtkqNz1nnLo2Xl+iU9dS4Zbo+yTx5gYk9+jMxSLtZ3UqfW&#10;S5Rrj2N0gHyN1fTWSeQ9+mqcdXD6tC/eMEbB8IYfcv7wOY0OtYyevvYImpjEDvj04JGYqIumC+e0&#10;WeoRHtrEqJ7Og3PZa3pm3n7HO9vEo5bbscr/7vykzE/fL1//+tfl+XfPDcz4uPzh8XH5Rud7etho&#10;eZyeXZSdvQODtaWlhfLy1evy2y+/sT2Pj0/K6sqS63iet6D1sPA//+WftxG3xS+4AVAo2g/zrhSc&#10;37RuJAggjifIIGebMkcdWggEf3dBQ7VgEDJttF4cfI6tflcKaRLao5yngQ/i+3zWOGp0RNbwxLi4&#10;hDmul3YycSFFp3p6hRJU/1fh/McfdVpO+X8tTWBBwpC+E/mG/3e+eKRTtf0IdTbxUTk5SQKb7UZM&#10;O4EGXKN1cRM5zyjQ5d0o501gX68e73ASUePzISQRw2y9M3kHvHiGXT8vju03TAP+q07/dWjO5zW8&#10;0bVx9fwKT/6G7V3D4vgf6zktPx1942jCwtIRQSRo13l8XF+DTFq7aPLiSJiwceRojiPxkT0ItwTL&#10;TpoWntEBK0agiftGGxXkppuoGikiPXcZeHhAHU3fOMnPOrRwzvHon+9TOm8zEM3RAQCi/MSumz9T&#10;j7x5eaEOA1AEePFU4Vudi4eneXgtVpl5LZs6L+SQLfdXdCCO8rSOkrwAI3ljcSoATzoBLho48giX&#10;zt+cq/O+fOtRMDokOnOmOIlnFAkgSRwjDHOz894uBPl8DWF/b9f5rK1vCFywr9qpASA6ohvlMNiR&#10;su68bIfYCkDijk/lAMT4aw0CMMTBz8gLcijbAPwqveuOTr54tI/tOJju5KsDR+rgeKni5FjnOjqe&#10;HeYVH7CU8mU9oPoq3d7QG2DE9KTXXEk+a+6Ua9UlbQH9OUcvRhQZGTOPwiNjqswKxK7LFhuPH1M7&#10;0v2Np7e9nktg9FQ6oQfAljqcElhitE9eA3fyQS9AOwRwox4AkF3bUr+KXWxTChDDdLpybK67/loc&#10;ZajOICiRtR25pauTz3VOel8ntGX41VbcxrAF8kipOOCbwS1p+CkeQaRxO7UcAHgeMgzeqlq8wQzI&#10;oEzwitnyLKupjowWpnwcJr+3cPG1kcEjl8fpQykNHnzYgpPojV+s5k8AdcW1xgn657oyACNfXGJM&#10;bo9y1FPCVcYHybvdU+QTaGN9Zda1RTfkRjYuI5NMjQv0H+6Vr/7xH/XAx0bMR2Xv4NB2/emnz8qz&#10;p0/cPpcF1PhcHN8h5T7hdZWyIdfPn/z8p+VPfvFHrrvvXrwSgGP/QN4u3Q1w21hd+oKha6ZBUdDg&#10;TNqjfCpfZqISRJjcFc2v8rQOoLlmGGQ5rX74IPxt+JYz+IkmFj/8iUl4DvGbtfJfoRrnRunzAVMk&#10;5j/xUIu2vB5Zn0l0TRSU6P5/EfKwp8hlizcE06iD+v5JNCE+wbH4OJpUvEF4laBDkzJqI86GQ6B+&#10;wUKT8jKNiQu/ctVxkLcPJvQYdjWilzXp+A2ZufIR3qgnVsRZ0jU/RLp+yKgdGiVlmJ1mgvO1MfLr&#10;Uz+c3zgajbM/f0PUz9fnHV8C2nXaLsVmrxbuX0ssognb1XOinL5KrCkSeQ05HXw1/SBNrbMaH/l9&#10;m0E8WAIWatouPUAAEMTWE4POhR+33Hr5WR5ex0iIeRUI8MJPXiz1cIdTqZWXOJ74uTe2kQvnrHOv&#10;cYGkG4Bh8+lH+WyUOnS/VSr5Tk8v0nRh6EZhdBju+PRjF3oAhIGRiBt5RgwC9riZc24+jvZnjzQD&#10;D/mZUjk7OSsnB1nHRdnfvrkw0Jhjz7bLc27w0V+ONG2UBt1Zo8MaPPKZm1twZwrwYF0XMti/zN9V&#10;rR0jRsAmbgvqyNHTdlect1hQgcmHsqAPH24/FugCeJ0I9AAWOWfNHOcnPmeDUgEiAT+PktTyA7CY&#10;xgxAYfqZLVF4o0/gRICJjhbQQD9GH4WtyRtwTBkBGpHDSExsDeByf4dE8TKt3frBcp8PqvM9VoFh&#10;2YMRJuxBWrYU4UUFRv+oD4ACuvDtUqZn/dF12U1ipZdsLUda8gjYdtfrfAxyAJ30TTQqdKFQcl07&#10;x9WrLX7aFHaoJEEGU8qDsqd8aTtir22dN5mZOq958qUIAKp0BUjyQBA51GVPtoh2Tr4ui3juqZ3Y&#10;1rJp6kDhimeE2csBFIYutG0yBKzmDWswRdoOadwOFY+/TUGTL+G5tshXfLIXdiOssw9eOYdVR31S&#10;V65n4mGhcTsNbSR253ps13B4acvoJl7xt7LT/qwf7UlH3pplg11G8zgH6GHj5CWZksN1PjN1vxy8&#10;/K787pe/LGuLCwZjTJUC6leW2Ttw2t8pZWRtfXW5PHm0oeTv/M3S3b0Dv4hAG+GNZb6ewFvd2zt7&#10;ZXlxvnz60dPBGjduVTyJMWyKDiiCTyrVglkzdHM81IIglcGOFxgg4rh4Y3iSYThH6Vg9ouZHFMYk&#10;T3ghG2xwFh8nYo6WlRycH6G9GOfpSqqNxNRjsJyqA/+dJ+c+OjjhY93wL6FXCTlkeSV2PPuArosf&#10;E5eg+p9Dc0N0JcCUsqoUOrZyQylXL4xjdX2+EOl7DD4f5mvnjm3+6hxPjP+6gDhIRwPzyjzEw6EJ&#10;gfpe+RvvoH4T3icH91wC8dc0N1CnzwS6Kf4m6quALMvL34A4t1Nscx1TOLkeEtSul1wQnHc3tBrv&#10;cvPXk9OPkzfn1bmd985HHZS0HFuY9KhxUBevfy0NOiJ7k01j5/iOJPt9CQzIcX/ixuoOuyZARkqV&#10;mzAdFyMg6aSTL/J9PzZHwnniRYZHx7h3KYynZGYbOG/3EPw+R4a4CKeDp8PafCLgRrzi6NwBDVLS&#10;mdb+oebWOg3x6r4ZoMX9Mm2czoTOt/ExQkY8nXLSsX7qUjd1trPIVwXOdX7vrfTX0R0393R1ZJSS&#10;NxsZESFvFtfTidPpohDTkAA2ysuatvNzPvYeXfln0CKXtXq89ZoRxa5vEI87Xzp8EimIfNKpVdAp&#10;fegIAYsGU5LRRswQ4T6oTodRXx5dbCBA/ocPmXpkJCd5ABQNJJSOxNQl+7bRSTJi1kaSqBczSRde&#10;IDE7oMNvkyJLIEFxKGxZEoaOAFlpX55/+03ZfvXCL0mgF2u9AXS0kePDfOsVMM/gBwCU0Ux/dF1A&#10;yPpJDxbK+3NI0pP2FFBX9ZNd3Y4UThj+tAG1qe6osNr2UqaBrbGdwxWmU8vw9aL2QJsgVbWS68Q6&#10;6ZRrDr4s/E/7ZYrbdSGdiXMCfAr0fQE5NGIR7QHgxsbHhBvMUU+qM0Agb0MDtpALoENfHCIHbQb9&#10;0TXtyIDR4bGFQZe85N3SIc96+Nz/nSZHSutA+yMnRwNdp4086gEBtEnq1H4dycPSOUquwajKQv2R&#10;5p2uL/NIRto/jvrL94idWA9LewJu3/3+d7bps6ebLg/XAWn5AsLTJ4/LsdrK3//qd873I4G3JQHD&#10;tZWl8vlPPlXbK+Xr717oGn9j0HYqEMcLOZ6CR7+NteUvZmRghvTOVYhcGMSQV/WIUJobn/5y9E9k&#10;FowtHhmou4EOkhJbfQM/qc1nv8Ltzbkrr55Zh3pec0wCiCjHhDBK/0gD5GJzo5OMIb175LxrHldp&#10;fOhVui1fpcpOru13axrDmqD6f5woCk14LXw7Da9y17GvByY0a43P/0H8MCUsNx35+XMQ/wjjPHGT&#10;HHy5aGB2Kh+vVFaP4GlgLjKuEsGWNYb6SYaTkyK/m8jyK9sg1dXfbWhSGaAunz4LYdXb/M5NjLnN&#10;Ejhg4nqw33XbrgT4YQvTqLkjBZ7Exx/+GmS6pprGUJM3kEF6X7ZNdotreSju7OK8HLPuqd4Aud9k&#10;rU1u7BZAeicgSW6+HfiCS5Fupx0PyXTTlocjI3ceHRM5bb3Jc+9ABjoRy0id3ypVAGl5o5HsHz35&#10;mN1IDWzIIx0ei5P5LBT5084Bm8rP+aQWAG+hXAekx0ENuNEBOYXiSQPRudEpcd9VbuWtbKMn8Fo+&#10;/Ucp6bq0uhbw4PwzPYhMq6SfR0Uoi/RkHzJeXDiRI441aoANwAvc7TpvegISvZZO+nk0pznpxLon&#10;wBfykdHAGCAs9+cAwrzhCUhUfC+9gjLK43x1pCMnb9mEzhOAxIgb64goawN62IcOkY/fox/r1WZn&#10;5utaO7UFOl1M5H8xE6DDawNVP4xGMcV6KjD2+ONPy9PHT7wekDzneQFF5Qa4tTYCZNh+9dJA1NPZ&#10;tEsBNn9tQHr7Q+TSq9mge6NUhUKGgZfLq3D59c9hvr/5qLpRHgYkToetE6d/Dn/3LqNsjWwnCqi8&#10;vbcfvLJj2hADK3IqB3WeNWEBLhDntHlL4IiOKgdgEJGxcx1VUwD1g87Y0HEGz9JLsQ+nBNzglQN4&#10;+T5EKuoA3STPo1jk5fac8phXZcU1ih4pR84pP/bLqPiAEo+uto28tqvLkljWI3Jt8RDhkbqa3u1Y&#10;TLRBADx15oEt1n6KxeBRsnwdSxDntG/SXF6clvn5mbL97Zfl8vCwrC7O+7NVfFSeTXSXBc64v/B2&#10;6c7efnkqwPbnf/zT8s3zl+W14nl7Gz0XFxasB9fDksI+fvy4PHr6yN8utTVWlha/mAY904C48FUw&#10;1rlNKTEZYOQ5Jaa+oBguDkXJpBUU4IdFXBFuGCSKUd2IOG/HKqt67W9H+/hXXc4H6TpyXNUF/Wva&#10;TsYIcfFAkWevyCk6X2gkn4nU0iblFf1ErVxXqAaP17TSpKgx4Qmq/68R2dcQNttKnvF61AtSNLEc&#10;pnZhW1BNE7mheK4TQZR1k8fp29Hhw3YlnLxoU8jkCOuV5pHknZxG/fOOx0f+jXJPppb2ViTem/ib&#10;DW3HERqbFpkDr8k2aRFdfP3f4kSYqrv2+CmO6x2HvRMXhn7e8WN7n5rGNPshSq50AfXcehAeqrk4&#10;345bkX07EOd6tp889Z9THTinQ8m0Zx4cXYqqGOe+P+gH2PO5nKXVf+ZEpM7hMWCzvPiZTeimS9Vh&#10;8rICoyzoxdQoMjiurm8U9dzulLi5c/P3qJdkssFn7lOc8q+2XafGnw4GvckHMOfORmQQR4ehH/fW&#10;TNEBIAPYGH0jPYvw6VDa1CUjVTCurK8rnQAka7RmZ73hLp0kecDHFCggh/wAVYALbMo2GEcCKH7J&#10;QOlQlxEnFuxTP77H64jNAC0ApMhCLuWOnenIKZsBh3itfNWfNxT90oL3U2MEJ3YhL3g8coQd7tFR&#10;Ki860trX0LFRB7YnCEm6M0rBaJ6kOy1TaHTe1AO2ZYSFMiMggFVJFc6nsRglopz5xusDgTQ2I152&#10;3ienp+nMp2c8WsKbtIy23ZMsRj2P9vdse/TiZZGp2Rkd2bNPukg/RksoHy6ABIBCOeVUvg64oZD0&#10;teX483nCWn9rPvGjj9OrNNTfoN8NuWVLP0I8wqmy81ICCdzOZBs7tW3OPcolbuzDuf2KIweDPcCN&#10;ggFnAdmyH+KkA8DMZeTaALS6nlm/Nu06MyhDf7dNXU9qLxC2cN7VtfJGJnJyb3DbYYSPtiBq/Fao&#10;6ek8dU6QiDZFe7b+/Kh3lYN234CjgZt0Sd60SWwcHdAXmzGSis7IZ98/dMZGrd5oR4BjjPHuzXl5&#10;c7hXLtU+jtmTbXffe7gtC4BtrK/6JYX9g6Pyu6++LX/1n/7WWOu3X3/rt8359BxTqFwPbMo7r7CP&#10;nj4pO7t75a/+w197gM3A7dHa0he+8aBkrUxuSFQ187IU4kwXiS8cGqWIMplkHBqJb/iKY41Ii8LY&#10;FN4XYAtrjrBOCGHy6y/5B2DxgyONtPJVTyqyUo1zgPywhG04D6JbhXTxhFsQ/+QG7KYmCznowU23&#10;lcmXlY7Oo/LhaWFdXEdqhNhQ+WDLxFHGyHOJpQznTtt+PRHk78wgqRsbNZ6E468p/ePP/zhyqC52&#10;ILCG+WcW+1o5r5ZDaeEgvB4R0J3rF6I8VbacZQ3Fh1pY37YDWaSt59VB7tTqDcr3GVHqMdTktDrr&#10;5JGevwhOmAN0Tnp7Ocmp/+uv3Qhb/h3VpCb8iqduffPkJkUeNY3ryvFqB7TpWt4a3R0bcd53vuGR&#10;zjkiDcqxauf/qBq7xDVO8s5NjpOcO3/94OF6h6xfu04cMuB12VQuyoeQBpKSS+4DpLGuVQYaZ8Qh&#10;cY3y1KqOv9484SXfe7rxNR0MnFRm4ptDl+TRl5Zzh+uf5clP+bmXoVdGxGITiDDbRw4/fG1kbmlu&#10;rpwZhOjmLt7T82zv0fSaV+fEyMy5AAJ7K3kqUeXhPrqysVFmVjc83fhABSccnfVPCinf2kFgF0Zg&#10;sCF5pH54o83q+ZwOHvsAotgqgylA3pQEtASwSY708ua74pueeuD1aAALZJEX6RldY00YIISajs2L&#10;wBsb1t4vM3P5tBNThIwy8S1T8gagsb0HZfC0oNL6zUzVCeEbm488LQhMVm7qbKb88gC2oVPkbU9n&#10;JEIX70El+wE62aLDbU/x6fjoCBml1E88hMNBOHanzdHhsxcXfqkgHWUDtRePFPlGcN/rgsjnzaXy&#10;F0jlyIibgR4bb5Enn3RS3XA9AerQ16MytCHlx5TrrEAXHSkgBPBF+2XdHd855bNep8en5eKMUVSJ&#10;BaCq/CcCbnS46IU+HnlTevajy/pJcZOHHJ+X8iemACYuX+xhDSmc23n05RczYhMH2XHNep2Vfm84&#10;ty1rWp3btjWVgQon8kthHeSkI3rC24Cv26F4bW/SE4ZI+d/JjvdRQI59xzxVarCNy6bHlIf1kaQj&#10;CwANo5wZPWPJQoAYQj1Khb4iA3aFw0dZaaMUkvZNHnyZRMmtM/rblL4GRFWnJgvCj/wUTgFyEiUg&#10;yD1GtQXIVZswkOV6kONKbGAz6+rq5ta6JlCKT6bNzPJ1CGWmv3v3VWZx8ymt+/dny/nbC9nnsixN&#10;Pyjf/uaXhW/YLqjuDwXSZiRrZYlvlq6Uzz/71CPwvMDz8598Ul5u7ZTN9bWyInD34vVW2ds/KK91&#10;PD06Kr/+3Zfl//qP/0X3k/OytrpiW7vUvJzA97NYO8I0wYUKwOvvZ2rQC7pBYQuM6M0oMRAVK3Ux&#10;rpW3sXWTcYGHyfbSv87xqyccnbbnd1xLp1+La2RfO2+HLrrHJ6/D+46DAmnE8fvguORBXgkaR+jT&#10;j4+U29CAs3UU5JcOr4LJ2uCwaWcD62VvyOf9AIIGvGao/hY+ifrxTaTLF++NNI6v5Uv5RmlUp+SV&#10;n891GE024A71o7FDczCStsUnnOBIaPU9So7lH7ykqT8TYT70zivPFapBlJv6xZFr06+5gJIwV5ZO&#10;t7FyR8gdGa6lkax23XmaTCIsd4TI0rxiyI2bQP7ya34H6+Brjp/96WycFuH6a+UhnvO+TgE3g1Gj&#10;FoccdERfyHrW9MghDzq8Fod8y5AjTcsTYAUxQwBw8QOnEvgmbftymulO6gF9uJchw6CyyqGMpCMe&#10;mTN0NgIkTH8hx+vhkC1CTV+r4idf/IBA1zWdM+ABncV3rjTLq+vl4fxiuTi/NMBJuRQruUxJGWQo&#10;LR0Vo1htBIMOA170IZ5zpmnonNKpyU4KQxa6eV2SAvldWu6lOtNMA0JMdwKW6Ew9uqH49UePpbfS&#10;Kozy8yYlI0yLS8vuGCkTa8QAZ8QxVQqoQQ++tMAblX5jlGnU47yogP5MpfrrDO6oBR6VvoFOqB2p&#10;B+KpC2Xlukh4wC3ltiFHKcx19CXXUeuY3fkrDLlsvIvezR4cyZsOut1jyRIbeERQR7ddBQIoGEWk&#10;MgBbra0AaADNyGIdIusEebPwTACRUTZFGzAzknnIW7lKy5o2VVZeUqDfJGuVwSBU9dZeUHC5pRc6&#10;8a+VDSP46L/qFwFi4ENHbOWp4Fo+gAeA21eOWKrJRLmWaCvd9ad2mzrg2oktIa+zBBgRTh4WRPtM&#10;fjKYZNJ28m1SQARg2gCOunGdAHgCyHydUT7lQX24PYu3lS31npxSnrQT4n2ucrkNU7+uezSKPWKT&#10;AN5GLRxH/rYnZeaoEj3wJr5yMJPOLn7kwJo6Uv2Jy2UWkfdDtYFZAVLkMrIZKbIFOimhWpDaxLH3&#10;aHt3flr+41/9lUJyTwQ3PX+1VY4FAL/87rnvGR89eaQHwnOP3PMA5+UCwmGb66seZcN2W3v7BnR/&#10;+We/MJhjlI61cL7Cf/J08wtuqkdqiMcsSlUCbogMyfGUwM0J9V1Yq6sCYQtCMJAcNxRuvn0jmkjU&#10;C/KNZsRB/Mfviq6EN+cJQ4su3gf9q6eNrBPHHltzpE1J+pQU/Lc+1/zMncMV6sc3NyBO4hKeTtw+&#10;BTQbQHg7GzmNQx2eswFvn0ZlDNJWv08jcyiuelvYIGY8WTZMzVW6TTofe5xNVoubSD0e6g8Z2Kjd&#10;hGAgnKZnOxDcE+oab9Xegs1bWZvjvDl4/C9H692OE6jpBQsdiVmVj9scYdK3td9OX070b7i+J5Bl&#10;DadpduDItTd6+UHEWX5NyLHl5iD+tzD4/AuRtgEiX9s6+oZsjtzs+FFe56Ofu0KFR7eAEDpIktBZ&#10;IMxbJSgNoxjIaFOPGc2jc+CmmZt4rpWUkeKRH+cGIOQouUqSG7SIrY0g+Llpctbkos/K/FzAlgjZ&#10;3LcAYjwBt/KcMmIj/9LsjAEnegKqeGsQUHh6kREl9ATsseYO4Ec43+acFhAiY7cDyWH60PtkkkY/&#10;bEIH6aN1RQ9AIdOqenhmSgt+tBEPHRqdqp/+9ZTutwMVS8dJx0r5sIn1AbTIMTqEjsgmPfZcWVur&#10;/tgIm0m6ZTNKBREHcGNrE0AcHS6fv8I2cwJvTOVQBgMZdTyAO9bKAZqwOTqjF2CHThAAl9wiG8XR&#10;SycOQ2f6D/RER2SjF+cBNbRBAC0dquqN8sphuZQjoItOOltzBKw5K6dVHUheXlgAKFX7k5fisUDj&#10;8ygY20AoLaCBETM+kXV0fOj655uUTAWi18mpQKzyU9P1N1APBNr4YoKBrzpvqeMO3wv0xUS+AWvy&#10;UxZ0sUwxogeOOBw/nRNO+ULSkdEi6Zayq4wqZ3sQiG2JCa/EKAw5nFVZaif4nZ4244JKhtob9Ued&#10;NtbYRiSedv0gPKH3PPJr4FzrpgE32kDKrXPKbXWUJ3WCYE7NB5AiXWxA3cLT2iejt8iIAGedeiYt&#10;hTNRlgE1O6B7A8WM1rntyP4AXWxAmdr1hwBk5L4mieK1LOkBH1OzjGLzNRFUwRYU4x4jgGrnBpO0&#10;KW5XCn+g6+n+pUD89svy2cdPyvnJqUeyf/7ZJ+VA7Yhr93dff+uHoNXlJX9FgYcfRnc3N9f8shH3&#10;pMeb634h4ejkpHz2yUdlaXHROp4xko+Cj9aWv6AiuQGhEUpxE2Od27ESMmVAo+Wmi24UkgK0GzP8&#10;EOFJ33P8hs4rXyXydWClXPgJ6NL6rOZrOZzJUDoOYkNJU08qERa5klEz92nNuskcHCe7IRo5d971&#10;5/NeOlyzV2wmLgJF2MAdm4jGVYNNnSwfBxGcd7aQa3wQYf3zRk0uh84ho/Hq0OSNc6Nymy07nh65&#10;XkVO04tr6fthN9JI+kFaPPVEh75NoaqB/48jWJFHvXRp29ExIXyO70KGqSur+RARTp+7vlPvsNHd&#10;VPaO1/k7xfVkuW4fA37qAJncVNN5Dyjy5fiRxn7H1OOA+ue5VlqpkJG0ECDGyyEUkBt5BW3cuOAN&#10;mztBRro8lSVKpxLA5o5UfnKwbvrhBzzxwGheS0veUO49GfEi/crCnDvL8MNR36jUD12YyoyO6pRI&#10;KybOo9cDAy1upiwFoaPIzZhyJj3djYGk5B67cxawFJihrEyfItPXc03DNOuiOmzW08zpBru4/kg6&#10;SXfLpfOQY3RCvAakOrbREuupsqM7xI3dW1XUDjnnGUFKp+TuxWCLdpXRtJQRsBbAF0I2HRQAA0Mt&#10;ra6qDaEWdpGs2jZ977fM7LtGGHoyEsCUaPYdayOUdLSRDR+gFODGFCujfAA5j9woP8oHcIOPTpdp&#10;NB91nnIgJ22CawUijk7XYehPWM0LHvRANjy2h350+owMNtAGYc2WF70qOucfrSWA1hvFekSsJ18y&#10;WbfGaOj29quy9fK5R5eYSiYfpqGpE6aBqRMlVf3fKztbr1WPF5IHjzp01TlAyiOjtFs57Nny8b0B&#10;W9rPUc4q0qYUhq5R2uEcOUc/O36UlWB+pLufOk0qOcmuPrvmo01gJ08Tq64uLzIia52UPg9WcMKr&#10;PMhPR0Bjqze/5OG2QL4pizxUlgEXI48BXpIDj5zEmM/hoiyJEr+uG4fLBlwLgGYUta2qLay7z5Of&#10;YiMbXw1v11NLQzjgEr/5atvxtSVHe6HcShj5lU9sIuSkfOgL6PQLHnDKPnzCS5WcIuuct025Fu/L&#10;6fGuHO9sec0ja065l3AN8WDBlh4b62u6RhhJJOt33v6DlxQOBPxZC4ehuMcA6r57+bo8f73lB4aV&#10;lRV/19R31aWFOQE3LuY8kXIRc9NFKJ9oQFEqkwsdPheQ/3hSQhEnLXYchc//WxJRz+uU5E/ltnBX&#10;QvXDgU59yjk89deLHxcWubnYTd2hC7kbTUgUeYNfF0Z5dGrnQG5MVR/9cTOpwR0lTQJ6wfZbJj+d&#10;tDT26zdMOe9CezIJTJqbqUvTp5q2H1W16n6Nmj/5DX4JzMFEfHM59Y2EdshZv41ADTyEMxcDFyjU&#10;2U9/na0dThBxPnOYScnamXmqc2CLGEOAGoMVHUng/J0wFyGuqpSyoLOOTR8OORv/468RYigLeVBW&#10;A/+avpGz5siPfHrpe94hsn0UiV5NfgwS2ztcp91Ima5XllAA0LxIWz/CcaTkaHAlP7wQYbEF95uA&#10;qchFXkbJGBHzUQ7dKR988DByBfBampvxWjSmG8ggLx4h40HWoOkGCshyu1CUxHjEjJElRtQMQiQT&#10;XZgqXZydcb4LOiKJdW2tI8h9kZE2psbuuZ4p98n5ZVlkfRj1LnlAhofq5Jc2AG7S9w2jiRld4dhA&#10;FYvxWTNEPRDX1lm1URDKEDARcEKetBfSI4cwtu3A7nQ8fJydMBlKaQIOmr1kXcsFPK5LL2qGdT10&#10;lC4fNud+r+R0QOQPpQahfAWBrQgwJXbEZshjahH7EgZR/wYA1WZ0VOhAPNLoKA0S3TkDmAOA0QGi&#10;fGmraX/tOq7iLQNASTqIo9coiSdgMTzYz0DAozZ5eECJJtdMEtradPo25UcnTpwij472y67AGJ9x&#10;2nz0xNOn5EcHzKiHX35Q3lMy2aUAM7yYD5nwYi9eAqBsfsNSNmzt2cDCdcx9K37qGp1sOzn0tVMg&#10;/zl6PVurn2rXZj/LVf7Uow0hfuo+qfOftuNrU+VockhrUCmw6XajQqCLU5hXDxiqK/jdLut9CzBr&#10;wOUyMFJZy6I4bA/wpcy+xqtMy3F5uRdwzav+/bIBtiDPXC8e+XReuS84D4zbyLorjnLgazJ1En0w&#10;BDYZ3Je4BuR1HXrJgssVAAdZd/gk22VQ/l7jJj7KTJb3GWUzyMSaKQMH7P7mUrbSQwxfNzjeelm+&#10;/NU/6j405Wt9UQ+ajJ59/PRJ+ejJ47IsAMZ9iIfH756/LP/tl78uv/7yK+n6wC8hbO8duO3z0PTp&#10;s4/8pumvfvdV+f1XX5eftH3cHq0vf8FN50wN8cnKcpmXwblRUoDBjTNPxLz9YGPyU0FwEBXpxibi&#10;/1WXn3QZS25ESg8vVcEPQmRCGxGe84Trfw4+uhF3robD3CPiatKOIks0Qb9GLdqyGzVZcl14LwxC&#10;PmVyB2t/wnLTi+1wza6K6shiFMfRUZXXR6WPpPxIH15+A4pfYTVdi5N3iM8ZTKCkrSx9vhEZlnnF&#10;6V/l8jm/GtenFjYSXPn935Gt3UHw2x6VZ0g52IlzfAtImi4kh05ma3uhmtbpe/zN+dB+PjE1YOOb&#10;lm4AlkoGiBZPq+/Gfxvq2kYlkrq81o1z/aq8doQSnrhB2QgdUD+0pW02hTg24OWy1QuZ+0YDXo1q&#10;EWv5IgE/fPibg7qbpPnUfpWYZNxsm07wsO6WOK4feHEs6wC0tdEiQJekGdhRToAWR3gvpS8y4eM+&#10;Rr0QHpDGtMwDj6gB7LjBBlhmBHBJN0+DMsk4042ZGzz5MMIHgFue5+PZGXU7PBWwI2xTwE13czoG&#10;d8iS4+1AVAjbQXlTLmS2DocOhTfXuJlLuVr2gBSOylL+Ko8EIr7nCaBDFlNLjHIwhcURPjqrh/fl&#10;VzzfUJxfXPZU3sUbpoKVjToVdE/7FiVb6cS9RfkoXzouOlM24DUAUQeKPqTh3Pz4aQuSp0iPsjHa&#10;hb7utKUjopHljtB1SRliN8j2rp1o3z7Oi5/CDG7hk43cAct59ES8ADfMgj9tySeug/BnjZXDxUhe&#10;+HHoBC/1o6Tmp2MFtMzzgX6Vkylq3qLkJY/2ia174mNJ0dHebjnY33e5paZBy5w6a9tRYW261PcC&#10;MQS4xemf25SBi9JSTtvLfAqwviHKi+7Y0qWs/Hg40KbDruutgjZ4PVKmHyOFyCANa/Wm52a9Dm8K&#10;gMEoNTZAkKQbFFFffpEDl+vSEnVMewDEADoBaCqnbEGZAp5UVpWfvQxTTqXkgYWyym9wJR1R13XA&#10;taJy04ayBQdtWHyyW9pj4iB0oW3l270ucM1D+dLenAcvDJEWSyQP2k7eoFVat5+0FeR6c2eltQyl&#10;bWvxyIctbfzFBOvHfQaDkod4pyRBBr4UcONj9jOScbj1ouy8fF62t7bKl19/Uz7/9BM/1B0fn+qe&#10;UsrR4ZHL/eyjx3oQeFjmdR/63Tfflf/8339VXmztGJxtbqx53Rt685Dw008+Lo8VtrgwP5gqXZxV&#10;Q1NjY+qApzgqlykFLnyMx1A8TyWEQa48jlQGlUCIgmLCydT4m0MMknyuI+mpFJTt+BwTIi5pktAi&#10;Kg8/Gi6/RvicptEgaizdpP8QjZFFkHXipOrauUo0Qh/FyNoOzpyvPJQbjxuGffq5TJwQTlO3tysr&#10;8viRxqlbOH65Rn1/I+T4ODZ2mCx3kKAjgrocu+jwNl36BD+6h3kQl7Phn8toF57G71gCR8KhLh0X&#10;e01YLRM2eZs8eH3UwfaL2UOVHRmuJZj8l98VqvG5QdSjZeaIvq5vHfkx1U92XZb9vCdQski5fHPk&#10;6PPIDVMOjZxbDevK5/MEolv+AnIgDm3Ey2GKRz73guQTHTj6oc4jRnS8AUsWLcehUTqdhOFDDp09&#10;o12AB+S0eww3R4Mn8ZFPy9t5ck56btQiXqzaWFnKCFkFFOgR1tqRyY/tmQKyU1o6bvLg3tamaAF/&#10;7BNHOPYFmPHSlvnkGE1FD+qOTvixHnTndO88Oj0tB8dnDn+oDm3tyRPpkmnPbmpQ+dLxMyLFyAMd&#10;QwANpZG91VmhKGVnT7NuBEP5EQYYAxjMzy+4EyGekTLecCQt9jCAlFzyoTNixI+psLOTo3JycmCw&#10;trb+yCNBHg3TkY6VUSSAq+0tOciAsKECHM4bml6Yz1ofG1f6SS+PEpqNERPAQaZJYaHO0wGnLJ4u&#10;Fi+btsKAeHeEdKjitRxsQp6SQRgdbCqRB9+AQuIaOAyFHzY6ZTpUyPVf8yF/ICD1GNCoMOVNG6Te&#10;ojDfIj0x8KId8/LFwtKy374FpDZwyvqkbKNx7i0e9ra3/D1V1sdhB3g9IkUapk3Vrhowc760I2Q5&#10;nPIG0LXrCxt0zFE1pKDYfhANNa/7BvHTqlIokeonI2zsNaiHApHrXEAN3QxWRJ2t5fwFAsonWypQ&#10;sWqD6KlMnb+IBwCAW1tDZoDE4n/4JBPHNYItWxrqCLIc2sAQcX/kegXEAbSTN7Xntq08qMNWzyGA&#10;lU6ULvcGdKzXm87JH39LYLBXy9mmSIlr+tFWG6gOIf9tXkpQvV+c6cGNsjkryRY/28TQft+9lY7i&#10;nxUQ23n+dbk4PihrS4tlTnaGaDO8rQxAZTaAPF9v7Trs5z/5rDxaXfX6NvZ3+/xTgbTNjXJ8clp+&#10;+9W3tgPhfgcBWyDw8frKF0wtYICtgyPf9HiblBE4FtvmKZcLL5WGgTjnJuEw/fjDNC5Qcwj3v3qU&#10;azfhZiin7oXRRLhgavV28aGEWxRh/ms8hKXBht3/opQPVaIiO+eQPl0NuZFIUvOAomuc/f24GtZs&#10;1vTgJtJuJI29NczGoz+l6IU5Pf6EtyNyuvgw838stajKeSM1XUaJoH645fkvv+ZvZQs/NXWV0j4a&#10;DyH8a65XPrnWllq45euU8IwCtZtfntxbXE1iQq9G2Ly1E4g4eP1U1bERkIM5HJ9zbihcO61j6Gyi&#10;A/m2Th8iH+fnPKG+JuMJeV7E7esuN6bkET2sQ85gH6GEka/j+yzWISXHbhDRng6UQ3a7WXovM258&#10;8tuW4mu2b2WDP/XbzltdccYIkMCabvgBhcgejOIhiziAVdafAeTqqJB+3DR5rd4AUbzcBOfUgfzk&#10;Kd+SBIxcepq0jSIhD4CDTKVwxwBIo5xLuhEyOkfnz7nrTY5Rt0V1xozG8eFngBz29ssFItJTYIqD&#10;Hv7ckk6YOuVpekod9sbTj5X3PenDy17YlARpl4wMAQAMznTONCTlRA+mHuk8DE7IR4Td6LS8Q70y&#10;Ii1lo/yMIhlQKA38TKXRITFqx4sDvOnINz9Ze0bncnp6UhZXVsvC4qI7Hq9LuxAgE4DwNKHkMu2K&#10;XdGBTpfCUVbnp7I8pCOuwItrrL0pq8ytL3zYC50oH507hB2yDu7c55QZndK3YMN0koN2jazUCUR6&#10;ZGOvS+WJUgCgFk/21GFG0hQddRDCv+gr23FGnpSfMtIReq2THGVp7ZV8+O7sxkY+R8TbqlMCKejB&#10;p4u8Z5dsxtc8tl6/VKd+7jbGGjeDN4EiHHu5GXxLnpR1etenzv32onhdZvQSX66V6vSjzC6CZLvv&#10;kL6KSp0Q7GN8whCW7/KJqYEU64oQXQv+UoPtoPqUrQBzjGRit/syogFbrVPsjx25bkjT5JJ3Rtz4&#10;didvilJmNqm9dLkaqA44BaBRWWRPWVN+7E/+bjuWaBbLd3tQPDpaB+J0nbXpdcqfUT5Ad+VHZgVt&#10;3b3IP4qee4XfglZ6rpG02da2xIccy1Bd6dh04sEHmd4AWxo+8LYn4ZVHcvSgAnK5p3DJnJWeJ7uv&#10;y6vvvvXXSBglwx4ANLCUv7mr+wJ5MHrGWt3X23tlVdfkH3/6rHz0eMPT7IC2M10rfGieT14dHB7p&#10;AXVFNrxf/j/dM2+8UcLqjAAAAABJRU5ErkJgglBLAwQKAAAAAAAAACEAZqerZCJrCQAiawkAFAAA&#10;AGRycy9tZWRpYS9pbWFnZTUucG5niVBORw0KGgoAAAANSUhEUgAAAiMAAAIXCAYAAABOwV4KAAAA&#10;AXNSR0IArs4c6QAAAARnQU1BAACxjwv8YQUAAAAJcEhZcwAALiMAAC4jAXilP3YAAP+lSURBVHhe&#10;7P1ZjGRplueHHTd3N3fzxXzfwmOPjIzMrMql9urqrqrepnumNBs5CzUENRoCI4EYDvQwEiAJkIh6&#10;ISgQoCQKAvUiCSDEJtWQCKhnY8/09HR3VXWtmVmVWblFZuzu4ftiu7ubm7vr9zs3LCurpkE96qWv&#10;xw3b7v2W853lf853vu/Gnx9/fvz58efHnx9/fvz58efH/z+PAf+7tLJwERd+8mPx9vz8nI8D+VUp&#10;X0v53QU/+t2Fb54dAyV+vxjI+y4uzovvsqzi8NL+94OlEtf1f+uX4at1UMazcvu/5JHfcY+39d/3&#10;r7BtP/vEe95lA599kb9+8qD2T/4+QH9/7tqPP/z3Hp/sf97yrJpP9vtnxye/61/8C/X0L/m5r//M&#10;L/+Nw6b8YrVF837+Pj/lZX/2xT///Se++rgsPvSv+LPq9Oh/n/d8/DsfPv78szL+rOPn6OrxyYuz&#10;jGdf/MJlXveL5X5cJUdxuZz3i1f9/GH9Bd8PfEIGivceykG/CXlQ8Dl/vv7ctVxT4lrLK8r0vd8X&#10;LVBmLs77v1kv15cGP27dOdcW3xUyYbn56hV5kZ+pmbpKypQX59fPSnj22fv+fx5ea/nP3vs3SFv6&#10;Zfrqaftsl0fRhKIv/fs+WVf/3qJtfP4kTYo78v/+HUVJvin6lXX6mf/UP6XBUpydn/3sJvTNJ6p7&#10;dm2fzn6yvYXOst19/VP0w7L4bNm8txyLOj3r5f0eWeez98VY/GwMPPI+XrMmf/MT//rXWW/SkL+8&#10;j7Hu35A969/87Ojf17833z8rs/iOdlsOf/7u9YODjMezaz28XhoN0DYuyO+9rhiDn33Oan/h/vze&#10;ZlGU/bXvhc4/S/rZjtPT07x2iM++nmeZ2grLLNrnkWXyZ/ne5+921nK9D8oW93Pd0NBgnJ3R5mef&#10;Pfrj5nc5Vme+L+hgOy1vkPts8MefqavPN/37fZ9yRvXaHVvndz1+Szvk75Tp9/bF+xyzbu80BrP/&#10;Rf32zb7biOLqgla23desl28L28Znyi/6bF+y4dnWPPzIn3X7znutx6Nf1tDQUNLEuj3kVa/wc4/v&#10;y8PD2T8P75U+0v6Me33N8vjX650V/fY3rh9yPDgsu08nf+u31ds8pIX32ZkcWT57TfaX31OWObJ9&#10;fNEfV8dAOklDj/69KUe2h3ott89fBQ2KcpIH/JBgxJbYKF68IYXVD97Ab/2BLgilgHunDMn3/c7w&#10;pcSw4Q5C0clnA275fnrWgF88/NYr+tf+/HXF4PePfPtzv3OnN/e/e1ZXXvnJyzjyF8vPT89u61/3&#10;ids+PrKs4vei2J/1xfryUj7KYP2jzyh/Znk/d+SNWU5x/Bk3/Btf5Q3F208ez66zHR+37xeOPk1/&#10;jrZ56SfK9KV/e/+yX/zcP6znF8v6xXv6xy/e6/EL5WZxvvrDL5T9Sf75uP39+z0+Wb7f9z/3r/nk&#10;7x8fz37MFy7gX/Iff45sX9n2BaeoNi/6+HqPP4ve/W+KSxwT3vfb/ezo39dXvP6l4kF2Bp/JT7/O&#10;vhD7+ZNKRLm0sk8K9591eP3P6GZjPvH2E/dZdl+Rp7Lh8H1RX9HO4vuL1AMefufRv8fX/j0fH1mP&#10;b57V9XH9Rb/95/ExLTg/WUZfpvyOL1PP9K/pX9cHEhbu9SpHFaBH6jTeZ/v4+9mYWl7e8sygPfvu&#10;2WHbvP4Xj/zm2bVJM16tw3b0jWtxSdE2r++3uU/fX7ymD1D7fJff+8cH3/eP/n3W2zcsxWdBQtEd&#10;y+gfn7zf3854/7HR4kja8t72e12f1v37+vWo+/1cnHlL3uNR2AsOvh8c6vMifYVH6G3SO3/8+LBn&#10;GqhelpvjRfuTx/le+6ExLVrIZ8BoFsl/n+Sx/C0/+1PBOxZgKWXK7Y+/7R8cHMo2W1d/zPJGDmmf&#10;dssLim/yfz9bTxrQZ/X+zLb9/FEAK/qrTPKz13v022nbCloXvff7nxsb3ntP9ttr/M3v89eiqX5f&#10;vC/Gyev75Qo27FPWYQ3PynBsBp+VlQfff1Kn9fvz8fVJq0IWLMv3/nZ66veFfvDo98/jY1py4bB0&#10;7/Xye6/J+nnN8jgL3iv4wfenOUbyOsd/9D//zy7Ozk+j1W5zduPo5CQqY5NRGR2jgG6c91pUQCXD&#10;QzmgvVOIft7Nys96F3HSPaHSiLGxcQZkNAZBvjaq2a4nU0xMVGFKG2eHQZ8SYsBBHY5Wq0PnelGd&#10;rMoldLhHR05o2HlURgZjeWUmrt1cjvn5Se4VcUKUC8s6R6h6fJYIDsggiH2IsxTlEkrHa3rH/DuK&#10;81PamkNBey8gKH1Jwl1A5IshXmWQUwjjONl2zqFy9Lpn9P2UfnMdP55BYD0FOh+l45PoHNSi3T2N&#10;oSq0mp2J4TL1U0ZZLy6vVTio1roVMoguqlRAgHXUpedAP85OocdQlEYmY2hkIgbLI5zl8KpT6jsB&#10;bTabbWjDoDLQpcFnioOSh0HJViEDqYxSOTxjrNFRxoJ272xuxO72To7fyuUrMT09m/3oC0HBlDLK&#10;WbYtPUT+hsvDjHs5GagHDbM/SUboxXen9LHHeDkW2S7qGoI/RO6pGG0L9CzBzKXB4SR51kFZKg4Z&#10;e4gzm0xZ7VYzaoeH0e60octQTExOR3VmLirj4/SnUE6nx/AL11rfMP0rj4xQtkqGFlOWI1gYbU8b&#10;qxBAjKKr1McV0JxmZBtT2fDXk595bbePo9M5pgw4gXZvrT+N13/0o3i4tpaKU/qqYBW2LqcCqifl&#10;GBXjyvjTtrGKtEc58J30G6Ztk+NjMTJSTrql4rMsXvPkGv+60EZ5qjD+y3Pzce3KlZi7shxn4+XY&#10;bdWjdnwcZ82jGGx1Y3FuARoOxPR4JV594fmYY1wbSTtagUFgwJPX9QSlT7fZjPb2QQwcncUwvFSm&#10;HQOMX4nhLFk/csfgy95xzr1vPHkYDb779IsvxtU7d2JoopJKDEJzw2A8uH8v/ujb36GOwXjh+edj&#10;emoq9cMkryrmoaHh7O+Z8keblOlGbS86R0dxgvwo+/V6I+qNZrQ6HfSO3x/z2o2JyniMwK812qw+&#10;St6mXmlWhY5leFNaV0ZHogKt5deRkeGYGB9NmtebreSR3lkxpg3KWd/aKWScPizMzcZnXnkpVi4t&#10;xMbmVuzt17Jv571u1GjTfq2O/jqKbpexgjZGA1Sy8vcofRqBPvKXcnYCDe1dvdWOJn3j6+z3Me2W&#10;V5QLjZSyX/Cx8hUxzjUTlUqMc1YnxmNybCzp5u/yyBE0kqf8Livi0HDbji56p9nuQJ9WtE+O0R8D&#10;8NxYymzn6DjvH4GHPPqARaOiDpiuTmXb/L5CG2qNRvKvfTijLzNTE/Glz76Wsvnuu+/E9ORE3Lxy&#10;NeW23j6N9b3tePejB3w+jyuLc/HKp+7EjWvXozo7zz0D8cGHH8bdew9iY3svluDhG1evxsHhAXTs&#10;xe7efjxYexor87MxVZ2I9+4/ijHa/Onr1+OXv/jFuLq6GIMOLPri2z/4Ybzx/vuMcTmmaIO0qo5W&#10;Ykp9QD2qasd4f/cwtvYPYgxeWFlYipmZqRgfG427Dx/GB0/WYmZ2FrqMwlvd1P8DjOUotFpaXo7l&#10;S8vQczBqB4fxxps/ju/+6M0c70J3M1bQaGoCerz66VikzQ10VAu6b27vxsbOXhwzDhrbdCJotvSV&#10;F9UBZd5b1km3SzmFQVbW5evpibHkRXnJ7+Xj6cnx5HF5tw0fbR/Wc9hnsS8CjTr1Ug1jpn4VuHgO&#10;pq6Rf+zXCe3xu93DGnxwkr8pK3Mz6FKuGYF+3e4xdSBX8InXqq9tYxP+bXBa1+z0VFy+tJI6aW9v&#10;L8uVf7y2y7WH9WbSZoSytdnSaml+LiarVfj8DB3agT/bH/NyN2WEgaX9C4zHBDK8e7CfNvPF527H&#10;Cy/cTvrF/+4//b2L3sVJKoGjjgoRwg2PxCQAQf1+VHuKnj6iosmYmJ7Dfg5x3SENG5Vr4nB3Mw3C&#10;9JyN54bUg2MY0BrX1Shnhg6WESQNkyisMBwKSJc6m7XdqFDfzPRinNHRc4DR0OBZLMxPxPOfvhk3&#10;XrwUwyWFRSReptEYM88LvpMJLhycSv6mlTmLQ16baIm9OD86iItuE2KpELFAgA7LVqdenIP+zgAj&#10;tAeYQukFMh1AGs74bhCQg8SGeOWMtwlMaMTFYTM6G/vRwyCUYaDRpdkoTU+gKSQ218NQls9dcUH/&#10;7JNAROaxDusroaiRAj5bIPUPcn9lPgbGlsFWs9jiMQRnMJVOq3EY+zvb0LLD4FcwatUYB+DZVv5F&#10;uQKAobyiDgw8wpVVnXWj20KxbjyNRr0WFYRq8dq1GEFY00hyeiQQQQlLywuU93kPBSrjTSAEjHEP&#10;5j1tt7xQCiWzSYtT+8X7YQRqGGHKPlPvEEqwNDTC+wIwBaBzAKDoj17PzbznFABopNC1J/XDONjY&#10;jJ3trTjGIFVn5uPS9dtRgScoLOmFHAMsuZ9XyxsCtMl3Mrm/WX6ibuvJ8bS9FC5D8s5DZaCAKzw0&#10;hm+8G/DoMMiP8OsxRr80MpbK66ff+3b8q3/5L2N9Y8MLEuxqfDoo8y5tUcmoyAUmNqEfLUgloDLi&#10;swI5DO8vQPcZFLCC7T1F2LSU8qbsCdROMP4n0HsCoHVlaTmu37wZsy/eitb8VDxGnvaou/dkI5YZ&#10;o+cvXYky97xw/Uq88tnPxeT0AgbiCB5w/MAVyFHvpANN9EBKcQp4bj7ZikGMcxlAU2qijByCYKws&#10;96gW551uDI6OR4sx+uOP3o+xxZn4zK//Rqy+9vkYxiDAEKlc6gd78cZ3/jj+xb/8A+R7PL785S/H&#10;yuoV3k9FBYXkCAxz7bjAxG6iX04pf3fzcbSbh9C2E8co3MZhgzHfjX2UZxvltV+D/senGICxVORb&#10;eyhVxkGDodEeRZlOjGHAMTY6CCOjwzhBIyhclDKv0zgFKsld7hsFqKqf1h49jQcPnmAc9/PeWYzx&#10;p55/Ll797MsxPDYQa4Cu7d099MdA7HPfzj68WGumArUN6bTApIPw3ASG0DLO4KOTE3XSRTQ7J9QP&#10;WDxoRKPRpu8DAKSRNFQCCjnPU+N/mqFz+AOlPk0f5qDpLPSam8ZY8L6HXAm+jnV2BJ7UnwYOXjE6&#10;MD1VjUnLxtDsYKzWd/djF+DUhp/GxzHYABrrFGxoqD00rJ6C//GxiVhZXExAWG820oALBDWwAntB&#10;1KXl+fjtX/sqDsxm/OA7343Vxdn4pc99Jnl0d7cW7zx6EK//9F7swUOLk5Px1S+8Fl/i99kr12Nu&#10;YTqagLmfvPHjePeDezE2Mp7G5+HaY9rQizXkaJM2r8zNZHseb27HDP15+cbl+I2vfzk++8qncSZx&#10;xuDB73zrW/GP/+TbMTc1HpdXFmOecRsBlFeQJUHFWekCkFKNjQcbcf/RJu/H49UXn4/q/EyMcd2f&#10;/uDNeOvhWqxcWUX3VaPTZixwckZxtAfQHTdffCkW+e1MXmy14v/1O/9N/MGf/CnjXtgaQZ9jphPx&#10;t/7Sb8bt29fjAAO6v3sQ7wHG3r33+BkQZWxFCRzqnxF4dRTAoK7QETgB0BbefwFuxuDZldkJ5OIi&#10;x1LHaWRkKBamBZPjGPHjOKy1Ym37kGvQG7PVBCB79RbjiuMOn+tkqF/kOx3GCnKhtjs/h7mQ9S3a&#10;6HguL8zHHDIxNzuNTqrAN8eMdZMx2M3gQ3HvaNrhPWTQMb4GTRYB6xPIYANgtL6xlXypTrOzgvU2&#10;5SiTyrj9F1xcWlqMKRwiwUutdsB19aSJus5ylxfmUs5voa/uPHcj3r37YYL+z73yQnz5q19OGYl/&#10;9L/4v1wcHR/FUVcUPhmjw1WQTy0OD/eifbgVncYmRGzg8VTj5s0XYnz6EkoHtIlADYFsTlF4nU4z&#10;Udf0/BKVgwS7eNYYoSOMmCGiUZDpKApDQHAGeOjRg5y7o0PtBgqnsccglRPVLs6Mxy2Y6sbt+aiM&#10;IYQXe2m4Ls6KSMYpwIQvUnmIKgU5WKk4P2nGWQc02d5Cubbw+JoxPNABPOHxcc9gSaCgYhYM0RaY&#10;+cJoC2AALQuhKQdFfjEEY51RtjYTUguOwL6Byx6N9b1o7nUwktWYvrwQ5dlJsAWqF4YraeiwAvbN&#10;Qe+hEDREMpuIcgTBH4ZBBmBy6zVycBEAqMGpKFWWYmB0Ps7Ks9G9GI/6bh3FvQtiryMcJ1xXGFEj&#10;UcfHZyD7SsyA1McBGEYOZCjpbFRmJDBCjGcLxX6Klz3BNdV5vBau6dF/VKwdSy/oFIV3fNSJE5ST&#10;Cmt0dAxBnkgPS0BzBhOeYSx7MJRRkCISApn6tEcgRiqge+o12mJESKBg1MLXVObJrgwR7wf0TKCl&#10;BvMMw9s9wltHKdZh0jqMOaSSnl+IxZWrMTo5R30CQwDX2DiYRq/X4qAbfS0NA0zxoDzysxYYw2F9&#10;Fyg+DWIRDhT48i11lwb1UOlrr80XaYnh1QuAHn2DvwRoGrkWyunN734/vv3tP8VrxqvDiFiSSucY&#10;EHaEodHrFgSlZ2QFtEHldYzgCWzSk4ZGHtY9juKZn5rMqIeGTsWkMFN0tNKbxatByZzDG2V4ugKv&#10;VDHm09cvx8j1a3FIZWuA4JOnG3EbA/HybYAKMvManunKtUtxzH2lgZMYQlas9gyAedZoxSlnY2c/&#10;mlv7MdZlvI4Y091GDDZ7MT44ktG8c/gXSUsnxLyDNwGwB5XBePHXfjmufeXLMbK4gid1FLXdnXj6&#10;5FF8hCLZ3NpCiY7ErVs4DDdvAQTmiiiFvGG/jIhAm/KwivMi6vtb6IoaYwA4AycM891J6yRq+03A&#10;9kHU8bb2UZLrW7sYeOgB3wmiHFd5f2ayEkPQ8FTkyMCpDDWeFfhvfFwgMom3PQ3tBuMID3aPPq89&#10;3Y2PHm+hGNsxjsK/euVyvHjnZjpahaLdQNcdZDRhGyCyt9/BAAwwVuU0KI5hGT4zIqFsC9I1ELsH&#10;lH/YBjwW0VpBwDHg9JB69BRHkXU9UvuhDhD4yhfCgyp9WETRL2I8l9EjKyj+KjKqI7GLzNbwTjsA&#10;iiPGRPaVD8a4Z5J7Ksj9CPQ9oawGgOQpwOkBYG5tv5ZOgB6th/wpSypzRhSNFgo8ZjDoVZxKDwGJ&#10;wF95sV8aK43WS89di+evXorvw/+v/+TtuLo4HV8DuJXxrO8BZu89fhKvf/g09hr0jfKvACy+8Knn&#10;49btG3HtOoZseRn5oWz47MdvvhNvv383Dht1zgYcVooZDNcx+mTj8DAjcnOAstmx4bi2NB1f+fSL&#10;8SUASWVqJj748KP41z96E0NXjiuXlvD14KMy/ER7BWxDwzhr6Ie3PliPCk7JZ5+7GktL89gnwPRR&#10;O/67770V+9BoDiMpwwkKxirTMQGPVDhXb92KyuRY1PZ2ACQn8V//zu/GG2+/l3rQsfBQjiuM49/6&#10;xq/Hq5++E5s4hW1Awb0Ha/H6+/cKPkWO5Uj14Qht8lTu1Qs6LOqIgmOLc2S4FMszY4CWiMnRIcb6&#10;FHr0UuYnJkcTdLfQR/efHsD3AzEN309WhqMuTQEjQ8oXPCqomYR2mG3oUUx3dbrqp9P4m3/xN+LV&#10;z3wW1Ye9RA5bOFj37j+MffhlZw9dABCxb9ZlBE16ylOvfOqFmMHOb2ztAMpxuFW+6bRhUmmjOSHy&#10;sfdoc2yfQMTIlY5Yj852sTk1+NhIpHUImizzV7/yuXgXmukffuqFm/SnA4h8Qsnn8dqrd9JtjP/R&#10;3/tH35yfXYiVpZUMRVWqI1SAJ9pr4PG1EsF1j1vZoQZo5xDB3T/YBYE3aehp1A63afh2NsKCtRjH&#10;CJQzM8ftWmysfRQPPnqLQQe9OpUzOojTrrLBu0ZhlhR0lOjoeC9e+cKL8dXf/HwsXgIlDsG8F7uw&#10;7ylGDAOTYIFPEHcYz3t4qBKDAoluIy7a69FrPMCzexLl3g4A5BAg0maACxBi6k3BDICF83HKgqVB&#10;yWf07UIjxqlBE+f2NGgMYhej70CoQDo7h7H5/loc7R/F0rWbMXXzcpwtTkYn73fqCYTo9JWGDdDS&#10;bgCC4EC9namZGfo2iYEfA/OMxDmC0QP990rjcV5eiNLYNVylm9EdWIzDg15sbx5Es0kZMLpMXKmM&#10;ASjwMLlHMOJxAthQC3YMG+7j1V300kNV8R+3GjDWEd7AeMyvLsfE/BzWHAOIUtQAQkrIyPjCPJ56&#10;feWRMTzr2RjDQxvCwKnEHE+BUM9pJOoUEAngSghNGaMzgiCMjDMGKG2Ri79briFRjVHSm3L0zAe9&#10;DyA6cHEcjb2N2F5/ghHaAQQ0MYADMTU3HcvXL8XytRsxu3qdNkwClAB4IPfR6XnqmEAxA3r4PAhg&#10;MVIioFQYPEtGo9TcjEWONO0pxtTTlnXhTBTveRvc2sBSH3G9CrsXJ52jOMTj28djU630uPWj996N&#10;b337Oxj/TfjNkLbTMoBS+qOx1UvNaSjqtHQVj0ZHkJFhyXx/mmfhEesdFVOBU+NGTQajAZ8cQ2Mj&#10;JAptXwlmZAsaOy1knaKgMv2+qB/F6dpeTEOHq8uXYhwhX8YQ3LqxCtBF1k6btAFFAboYY0yONMY/&#10;eT+evPVRHD7citHOaZQxIAhwjHcHYwog0gWo7KA0ur3jGMPjv8Do/XRjPd5Dvldfuh63f/VXYhLD&#10;dIKs34Mm3/nWt2NtbR0QPB7P33k+vvCVr8TtT306qvDNCHx6juhcQJshjHPJRgEWewDDUwESv01M&#10;DHItHngFZwJqC8amZ+djfn4xFhcXYmZxDu96JpYxgPN4uHMAnAU8qilA3Hh1HKU3Got4lZcAYyuc&#10;VzFSl1eW08gaXW3j5f/0p3fjuz/8abz/0ZMEl9curyQAefmVl+LataX0DO/eux938W7vPXqKQtyJ&#10;ze1GAtJCyWP88cyHByuIjVEYACS0cbw1PMq1hm0Dh6HVURcVQEW+M2IiMG0b2UBpC1y9x7F07McY&#10;93kM4GW83SvzGET6tgjvC/69lp+5TqM7VBgb5Mso0fTUREbWhqmnhMyeGSFUM8JX8tEu46hBOwN4&#10;6K33pwo9jMbIo8qHvCtPynNGeHzvdKJ6f4YxnATM3LhxjT5X4t5H9wBrmykTTt1M094jZOXp1l4c&#10;NHBeAWLqBYH0MfpmaQ5vH1497rSwHThBk5OxurISo9RVA4w49aCjM4IR26O9OaVFX4/hcac7dXR0&#10;aF6Cn0cnRuMA58RoipGZST6rgdLJarRje7+O/TmNp8htvd2Nl29ehR+KqfIyvL+DE/fmvafRBtBe&#10;DDrljX5CvlrHAnUM/OxM8kH9YB8n9xRn7Djeevvd2NrB8eVIWUzdAggGvH3m08/H7EyVewD3jFMN&#10;4GxUqivQY8x1jKVpxfqVX27UkKcxp24/S6tu6t/CcfKn3nmJNp1HDdn0tQWAa8KHu8jpQfMYsHsB&#10;OIXW2CLBeevkLIMGkB5eHWKsL6AjYIP76tiLBuMjvZaRoRa2YQfn4dHjx/HhR/ez7fZvCzAiLwoo&#10;BDDaBKNpU/DlEeB096AA57bYzw0cMyN1Ahbp4tSMYFvw5ZS+1zjF47ShelHwQfFFdA8ZUGc6rnsH&#10;tViDdx6sbyR//+rXfzmeu7aKw7AZowB+WD/i13/jb37zAsqUhkQ6xTTFMIIwWgHFTlViQa+6jBE9&#10;N49gLC5hLBZQEpMYWj1z73U6wTnEngYctX8BkS/S0zN/4hhUvE+j2ygjUfkAne1Es3GYnvlFl+8r&#10;ES/cuRyvfO7FmJ1AcC8aMaD3qufR08NWSilXg1YaZeDL/EadR3j/zR1AyE6UegcxfNGO4TgBHJyB&#10;nGEm3T4UzIVSku955V6/F9sk1Twg1gWCeUF9QAskGE8YJh3EEJ3C+AcPN6JdY8AW5mPsMkh7EoPN&#10;YEjAslyGYJxyr1MOAitBwTiIvoxyh2sS8FwAcDxRFdQ/HaXR5RgavxIDI4so6xEACIL+xPyOPZQ/&#10;hg96VwBvoxXAEzUdw2zOxWmcMpscrWguzjBIu4qHNWZoW+MFgBoWuSL4gwCDU8ZHpj1zGgswpOE+&#10;w7sU6Yra9YbLzjejgAf53X6cPIvqKEoqDK9LrxDjIS8MY2j0xAQHAwhFoeiGKIvPAJLi0HBDT/hp&#10;oATMO0dpdWoZ/q3XDlHatBNkPjYDTWeXYnhiDgM2xZAzgkcoVqezAEkDtEnBvaD9Bbhg7BIE8CoY&#10;/fg9KvdC/isOQYptYDD5HroFxrpLvQDsizM8AWh5BOgzMpHjQiWGSPXO33/3nbiPJ+HUmGyiEAo0&#10;TqBJKhkIkqeGht/ylVPgofCpxWyP3+mVFqBJ9lNYB2PUiCK/aQzkQW+xPJtr/zQatl5DYbjVMOyA&#10;0YuT05iGJwy1j8LLly/Nx/Kl2ezTmRFA2MIIYwBy9h8+jZ3763G024ihLiAIvhvqlmL4bDgmkHUq&#10;jwNA9hnlzs1PxQiGyFywt1AO+4Pnce3l52P15RfjHL54iOH+KV7y9u5BjGKoLl++HNdu3Ii5xXm8&#10;S4AibRFw2OgSykh5NeTsuKx9+EFsra9D88KrG0L2ek4hUv+Z6AXan2F0Tk4LL30cAzyW0yGc8PQo&#10;/Znguypge2IanTMJr1c5nUaGB5322qFd9x6sAzAexdPNvThCQVfh/+urq4CVSxlhOgHcHqCMHz1e&#10;j8frm3F42EBhnwAcUPSMqTysQk4eh6f1/Mzj0LD7u3Pl5ygNDYH5aXv1Nkagy3UjtLqEsi6m35St&#10;VPBcLw84jk59jjD2U/RlyukZwQX0ngYA2FfzCNQZgpkLaOT8fAkZNypjxMLoyCh9lUXUVRo39YrG&#10;sIVR3zeaAn96yH/yjdFKy5PxMnLJ9xpkAUz2kfLlO41o2SlP7ulhrF0ZWRkei+3tHWi5xb0DcX15&#10;IeYx4CcYwo29QwwWzineeCbc0nvBmSCbLqI3Thh7+Aw+d2rYcevJj4eHACd0GDq/CN3rvNpnSuBG&#10;669WyoCuagK8/b2DOGdM5Dd5RZmoHbTTUI+gwzX6W7VO2pTbGDVzhib5bgB99mB9Lz7a2AOEMI4V&#10;ABD6qsv46MsZzVtaWsb+1OP4CNuDZ98F5Lz103djmzqV0cLBMdJ5jsHELr34HPpuMO1WG4/+sNaI&#10;NcA+TVdkk94OyegIOpB2+p3y3Aen0t5+WqanvwkqWuj5Fu0yqtalcUbajPZ0oG3Bk+oRzZHRV8aW&#10;cqWNEUPbKfA8hvYeAq1hxnIO+qlzdjD+u/uHSW8d/6OjE+xwM99LA6P1F+hYdZBAWJ6TT/xdfWeE&#10;pQO4SR3Gqb3wGvvh76ecRYQXPQ4/ScfBZ0DENlumeSu20fbXmu3YrzeSJpeXF7H3t7PMhzgEkzjr&#10;3hf/22/+zsV4dZ6CER4R9SBeNwRVC2dY/WwgTo8uYn9nN0PWRhSuXL2BZzwMSirCsh6Nw4OcKxLV&#10;TlZXIAhMP4KXhGB3QLOt+g6MhSGD0Xu9IwiLkECM6thQfPGLr8YXfvk2eOMAA9FIA2YybJxXQKKi&#10;ezzZEQzD0GkMI4y9o2Z0WzBrpwEY6NBmQEipDYgpEsgu8MTtg4ItvJBTzFcZwIDLNGhGruN3lHPm&#10;naBIz2AKAYBTTzkojUbsP1rn3MabHoilW5di/sWbUZoBmKH1jbcMwCElBqrktICJkdR7Rh16uBpn&#10;Bxu4gICMAl4AJhfO803DvfNxPgSoGaoyWEXSokmqG2tPMyoimKMwvMHpbI/TDudGKGAUlVIPkKSw&#10;zzOohm8H+X3Y/lGnAKQ8gpcrE1Ou/T8XZMAEThmhojKE3gW56iWM6MXSXtHruRyvgac8lYp1pgD5&#10;Owxl8rGhcYGI5jKFAgblJn4X3PDK7ZkbcuF0mu3Go2e8Om2UPwrAxMUyCnZybi6qswtRhvfOL+xT&#10;oZhsxxAgp4wCcdrH6QvgMYxu4qJRBYytqE/2tZO80JJ8X4yvYNiPKl+MQ8+IQQ2FWM9+H+PNDmAs&#10;J6uz8FMFeoP+8fQEJE4X/eBPvx0/ev3N2MdDKHJjijlP6ZLz8NBMgUplA738k6ekhcpDT1SFb9NU&#10;TDm3Cj+pShii9Hjn8PTNC2m0j1JIBURnjLleqMZcwOK0n8fE9GRcxvOrIOw9lMPs9Cye7GLMVSfi&#10;06/cipWbc3EMjZsdFKsGlLHau/sw7r/5ftSe7MQwOn+afs5Bv7kRvddS1Pb2YmcdAM/f0uWVGEAu&#10;H+5sxg8ePo694Yt46XMvx2/+238lpq5cidffeDt+9IM3ooTxmF1ZikvXr8W1WzdjZm42PRzZJaOc&#10;jF0ZGpY4BY6j49Px3ve/E//F//n/FGubG/HqnZvxV7/xtbhybQE6MgZGFaFfB49qf3c7Ws1a5jTM&#10;4PxU4F8Vnnzec5pUOVIPdc+jjVddA0jsHzTw3PH8nm6nDM3hOF1dWQZ8LCETVUDsaIbA9Q7bOD5b&#10;u3t4eTpGbWiNbmJMBBrKjAmR09w/CTDoYRAcNz08w+J15FEvdKY6jsxVEugoEw+f7sSDp7uZU2DU&#10;pIWzYP5PG+UveHD0MnEVZnRqZRzlvzw5GisYi1uXljByJpOjC7jwCCN32uV+DIv9NtIiPc2JGsUT&#10;tRynz06QMS5KXu/Jr+12PNnaiZ8+2Ywt+mV0JBMN6Vd1cjKNjkalwXWFfGgwRzLy4dSQU4a2cxRZ&#10;87odaORvd27egl1P4sMP3k35+9wLN+MLr72EB9+ON37yQbz/cCueHjTjWIcl+fQiZgFyL91axSiN&#10;RBVaLS8ZbV+G3wGQjOv+3m78v//5n2Dw9cwH4j5AJ50Y3quDBReCiS88fzU+//z1lPFF9JtRowF4&#10;YAswc36E8YbO41xn5KRNf197CbuBeM2ODsb0zHQc4wz9yevvxXtr2/BgNaYXFwCwyM7pURwhb+bW&#10;XL9xMzY2N8NkeQGv/PtPf/+PM+lWvZHAjL4ZJfsbf/FXM7LW06kGhNTN1WHsv/v2B4AGHR3aDh3N&#10;FRmvYOAdG8ZLIyw/qCsge9I+HRX+9YGJR+pWvnfcfe8F0sTrirZgo3g1gXcZQGi0yCiTYNepeZ0a&#10;6xivjMbq4nQ6quZZFVOF5QTUo4DNQ3M9oJ36SDAqkDAiYltMEq4C+JUJ2yJIMJFWQCHgdKrPThSA&#10;xURobb86mpP3NLAAK/CdINecJaMwJlgnYOU090kd6NTQDPpPJ1qQaduMcNrzaLZ60WqfpEc2CGEp&#10;kgapDIc5QePmNaAcKhiOqaWVmJgCITN4zuc7EOd4mTZgcsqs5TIDrpGjctCxClpvIufpaIRhxhEA&#10;ivE8CWLY9ZU7V0Gel6nrPAW9TMdGBmRA0Fe3jaFu0MrjGMSbGuoitO3d6DZh5OP9GCsBRFBsYETa&#10;ckzbj0CQ5ojQNvqTiV9GRfgnUDjnNFnX93pqesglFR5K6qzDe+r0PsHO4eZ61Lb2MAA9BnQEJTkN&#10;qEBwzPeg30MyD4OkET4F3JyhcIzAOK3F2zSQRgkGB02+VKFwlsajW5qM00FezwZznu4cWiLxKKzB&#10;uITw3byxGisoVBG/0zFHzbqoIsYwJq4wOQYgdE7wDvAE5ucn8JxUBjANimuwArCACU+p8wjQeILy&#10;7Bn7hTajntLptIM37Nw4dAbJM3S0V2uIkkMBlUp6IYVgGPlAI8KFXIehG4QPSoOGrE1cGsoprS4G&#10;pdvrphHuoTAzsdiEYSMSGMmzY/NCDvEoAATQe4wxn1qYjanllRiecT53guupB77Dn4rR4ckYrcwA&#10;eGDY0SkA7FyUUWjSVBBZLJ0rhFWhFW666suomdEWPdc0YPQXU8dpG/DG6oBsmmXYvTq9EKNTl6I8&#10;cQnAp3EcjHp9FwW3HwcAEnNoBlAouiMaiBOMUuaJpGAVkSKFTCXKFwapUrnYHnOY9HRHeNVTkc+d&#10;tioDCDUSSH+cogScunLO1+9UfNIm81ooTAXhAasBNI2LFQZfpSD/lQAM1elxlP5ERgFLA8cxBOqo&#10;DF1EG49oB++/A++OHJ3F+Dlt6ZWicg54Nl8LRbWztZurXJaWpwBlo9GCHz442I/66ECsXFuJGy+9&#10;EBNLV+NgtxVbDx9mbs/wGMp+bjqmZ2djzORmAa9yCg/AHTEBf2ZIPAHrSJyg6B/e+wgFv4ti2o+P&#10;HjyOD+8/iqcAiJ2tw9jbqsX2xm4c7pu02gNMncUeCrNu4js82hV8w2cC1UazG0+ebMe779yLn7x1&#10;N37wxk/jh2++HfcerSVw0DN+mTbfvHkNukzDl4ACp5VdvYNzY0Jgo3WS4Wf5yLCwKxk0dCOjrjAZ&#10;ixWnTOibYPsEA6znbi6dOWMlaD7MPfwEL9JfQNgI56igkfEyPK/Har1Ko/PqKtec3+fVfIAxlO/o&#10;0ACAkfowjk6jeI16qKQuok6B/Ajfm4ulEzdGnYwabYDvaUO+UmZP/QXPy0MjKPNpANEQvFdoHadv&#10;kAN4yqhHzuUnfxUynZG9PI1M6cQMCZNhYA2JQH8Io6URov3ULzg7Q0fqGIyhLzS6TkrZbw1oRgLo&#10;dBMv2Nwcp16bdbzyne3YWnsSe9vbOLF78OkQAHospicqqbsSCKZMw98YQQ2q0VcGnTLNZRqKM8p0&#10;GqdDPcuAJ/OuqtBnGD1cO+7kNOXM5BSOxlnUWs0Y1Tkq4WCcYPQmqzEE8Jh0JQlyMladA5gspwPw&#10;4YcfJEClU6lfe4BBZS2BIGVIl9R/0NcpwFHAqlHpc51WHXR0p7Jd6B9GMduOvENDx9RTx07a6/AV&#10;/XR0ikiU91l+H2gU+SZFnp6Hq7e8L6/JOnAoJsdjfmYyaeU0sEcCVq5RH00DpGkFAAJdzh0CFScD&#10;TD49BugW+6vYCLSiER6cAHWKZX/clxxLIx7oGkCOgEVgY2Qjp5e0MfRxBD5xWtRFHkeuVqsjX3XG&#10;HUehDmDbQd5dcSNAsa3qsyKPhrrRfVt7B/FgbStqDWzDEU749k7KSbz62V/7Zr2+ncxlSHj4Ak8b&#10;44BZ9We1riA1jfowzGj40GW1tByqlfEEWgghDcfwVECZTQS+e9oGfEAcGpG5CbzqDXe7CDeNd0nZ&#10;+MhgfObVT8VrX74Dc+JZHR+g9OsYU5coGbaCAIM9AEBhVLoyJgolTnYBDQeUUYMpD2CoQzpazMd3&#10;YULVwTBIb4D2CixkAmABneV/ABQ2Ms7xmLrOcSFkhrT5JpPjSgCozsFePL17P5pPdmO43YORR2Lu&#10;+dUoX12MUxSKGdk5XZAsBwmoRyGSiXtnCFDQ74FRlMcwIMWlcwhOg2sHF6jjEkp8HoU9lHNt7Zbz&#10;ldx3Cq01+NBlyKkZvGEcwdhhkIyUTAD0xqcm4hijcHrcjtnZaiwsz6EA6Q+CUwb9DgNEBhgPpzXM&#10;rxhIQIfSUsk9A17O57ZbxcoYUa1GUm50qk1lk8IDHxhuU0DkcsswDOdKBpG2YXbxid6gDGzeheXL&#10;vAyYFMkyjjuHcbDzBE9ik3YfQhfAkMphFs91fglFMUMhzgXTzgGA6sg45U8wdvQFEJVeEzTW0zYi&#10;Mlyu0F77ZeWKkIKl0aaPORZ+pxIAdABEBgBep516HAOEnBcWMFeo0wTsococQA9lejqA8tewjsTu&#10;1kZ88Nbb8dF7dxGmvcwwV5j0HhSoTEaV56lbBWHrlA152757Omev6lDhpEJJxVbIgFM4JgJbpgpI&#10;2inkHQC4c6uejoGKwJUadk8lg/bBk5jKqMcEfGMkbrxaievPX46Fy1VksY1iccUYnhm0Onj/fnz0&#10;w/eitN+JFRTzwtBYVAdHYkKggBJ6/HAtTgGbc9cAZItzcYpy/9Ak8spQ3MH7/dpf+UY896VfAZzV&#10;4703fpQ8OIpcz1++FJdWL8VUdTLGMH56WCptPWejgXAZMsZ4AGy68Jn8vPN0Pd59992oG81otXNV&#10;l87Lzt5ebACI1tYBI4dtvPipmMbJ6TR7gJMjDFkjNtZ34i288H/1r38Qf/gnr8eP3ng/3vngUTzG&#10;KzXiMQbPX1ldiheeu8LrPJ8FEUUy/dbOFkDlMV74biaq7h4WKwBcATgNkJp1VQq8aO6ZWxjMA0Kc&#10;+m22aWfD5L7IJZ1z01M5zaCXaVTXfDX5YRKDaiLqIWULUtVn8kELHeXYqoP63q+5PfN4nVdmJ+Pa&#10;pfm4jhd4DWdDD1F+ERSidjLxcczpDVk57+WElzQ4crl5UnK6EVGEgm/MDRqJeafJUH6u8DrE0Ao0&#10;chUOxn52ahpdepqetMfkWCX5r2gXbeZaoz8l9P3I0Hjmp127fA3eAwD1AGNHrVzxYNLlleWZpMWh&#10;Eantw5xekD9lUdslP5sQK+iyX+fUo7MlPVsY/M2NjThrtmMauhmFSRrTHiM/ApzP3Lwef+8bvx5/&#10;4Wu/lGI9QvvtQ62DM0E7lV91QpnyGy6MgASvvfhcJkcOIxPT8K98+vDpdnzAOb+yEqs3b8UIddTg&#10;uw7gRd5dX3+KbJ/E6vJ8mKjeQZ+iwuPug/VoADjSKPsnjeCpL7z8EraqlFGUzAHCOXH64glg3ykS&#10;ZVwboDxIWwnivSenRcSiDyjSiaJcQYb0yukgvimmhRwdQUgBSoxAJwjh9PdF9P1LNy9new5cig39&#10;vMfpXssy2iqXtBh/Qe7K/AIgylWsJsifoWOOokX7BZbmduzXmhm9yKXqRjgox7oy+kaf5HFzkUzA&#10;NaLhGE0bSaNsl3p7rVGPvVoNuhzFMTzsFJD3CJYcX+UtI8T0yzwT3/hZoG6OkPJizMhojDSUo1HE&#10;w1nQGii2cVhnoExAMhTIP+d0MRbAcckI0c3XcI6+C/ho4aW3Y4CKzlCE3TOY8AKhlcnx3AcBKKMM&#10;0JDe9lknxsz56BzExsOfRu9wI55fXYDBq3HUeBqd1jZGmbIYr1wK1a1hQEBL5wCOcxjkqBGlo/0Y&#10;7uHtne3HyADl4QmODJ4W+4pQtg2WSApqfuJtf1omvVy8r3PO0w4DCTFy0QwDdWqldPPiDEUDYjte&#10;24yTnZYmNSYWUeQ3lqNyCe9ZocEwmMtgoYZ2B9Ui1Cfc0UvEZS3qZpAxfyjhM5hAuowD2BjEIYHI&#10;LErT3BEO7SoCZ1i7e4K5xjA5jdDYO0SRP8XDAGhh/EfHNNinINgenkAZhDyGQrSFRiAoySYIipI5&#10;BR+tuDitQc8GY4mn2diKTvuAthdzr67qEfgwsIAbM9/b0Lyb9EohgFG4OF8F0/1Tz73bO+LaDgoH&#10;kIgxgnD0F5ok+BPUCHh2MDzQ8eQQ8pxil6ABhr9Lv2PYpXWTdNzlaM6D643ZP049C+kIYRI+wleZ&#10;nEoHC+FUcKlL5nTceM3pNj7yBR+dvxRIQYWjepyeNEUntN25Z5eqT0AHWOEIwes9Gzfa31923kJp&#10;uQIsp4cEDrx66MUZjhRgWHU/KdVIRSpeaOW8agI6zj7YSMMEUHMaTuFXeTnPLwBptqAjgomTl/kf&#10;Cf2hd65g0pvxen43KjNA+xer0zHnlICeOmM8NgltBgFdA8gaPGCioG3e29iJXq2TSapjZ/DsOR42&#10;Rte+Hh/AAydHGQ0oMf6lsdGoUd6JS2MX5mL25o2YvHRZDRnrj+7nPP/8wnzceeGFVOyV6Zkoo5Sc&#10;qlW3liBPGSM+OqJnjmfH3zA6wpwiwcIsoDoNDnpAwOuS2/2dw2eRimI+ugPY3t/ejzoGbnttO378&#10;4/fju997K773g3fie2/cjQ8ebMdB3TwDuIVxMOpkgq7RhjbKd21rH8PgXhMNANRRPN3YjX33AMKw&#10;qNcOOHMlC2M3gm5y/x29K3nNFYC20+/0HFXCarflhdm4srKc0cnZ2elYWnK5aBHZMq9kdmYik2xX&#10;FqpR5XvNiwl7cqbsKa86lkrjImN2fWEmLlHm0tx0TOFUDKFLIDHjpofNWAiy8TTPnYoyEpGGS+ks&#10;wuMaBEPjGhqjz94jMJb3dRBcpbU6NxWTOGHypWdGr6GvRkpetE2C6swFwFA0MSJtZL+JMT7H0/c0&#10;EjI6WkxVqTKHMWaG5TN0D/jQ91nCO3dlpM5fYUgLo6kMmvvQaJ/C290cixP4XFBSw67s7u6nXZnG&#10;oI7Df8tz1Uzevbo0H7dNMr62GjeuXYvJGZw2nI9JnI95eP76/GJMJrB3xc9oApMdAJH7tGicj08A&#10;GVPqwwm04UDs7e3nMtXtg3ps7OJYAhpc/aQX3ml1cM4uYmp8Mi4tLodLawV/AgVppXHO/A9or4wL&#10;DARiRsLtc2ol+urpNfZbe9i/3umIYprWJdyFUyKdBAyZm4McSCijWGX0zTggYmZiNOlhlG1mwsiP&#10;+s8IM/zDNRO00b1GBANpg2mj9fIfY6PWyJbk9JVjNQFPT4wJGNAHjKO5IgeAcU+vOc50BAaX+zVd&#10;Jvj39VlGQWi713gKpMydUkbcwmEMue5xnUvB6zgX5isJRARHThdlXpM0gPf60d1sn2/hD6cFvcbm&#10;Z14T5eeUGNeKNOIbf+0ffDOX1D38CHQNcsXY5dV0xgCxnUKd02BOCh1Bscm0Jrsdc72rJ1zpMTI8&#10;btwIj6PKgLtUqJXzSs5HDZ8fR/3ph7G/cQ90fRZf/cqn47XXnuc3ymjtpsd+0j6JntnKh0/iorUW&#10;g8cbUe7ux1C7EUNHBzEW2zE5bDjnBAWOEabD2uEBAJM20b673MsIjM3vofhdBXEOoXooowuIXMLw&#10;lPDMzhkgO+MUioJ9BpPuf/gwNn/6JFqb7ZiplGPl5mpUX7gdI9euxEVlnMthwAy5P5vj4/5kAyoz&#10;iRNkkjTC+UQIh6N7PBHNhrRaxBCuMmDSTMJrxGQGPR3aeYo31zrgBPGqIBCkBsr0DCM0PzcbN29f&#10;zemYwQuT8kZiZXkWhAoVWnj9eMQjeqkwi9nox9CqAxCo7a3H/ua96B5to6xEoq2MSpmsOlqpZlRE&#10;InVhvmM9DxjMRLVcwsifAi/D5vwzXqErJYweqBxtP3qQs1DoXMTpZIlBJoAIwKfdMbJQS2slI1cm&#10;5jidGlmMkeocoGkcYRN8VLjdiEcFpvSz/EYLUoKhDq9+zggbp8Y9B5cXUTUt5qOIzuvwUhTiBEkn&#10;ORXVrB1Cg25GP0x87gJGN9fXY2d3KwYRcpMv4+yYNu/F++/8NB7eux8tjRcengmJxZJdQTiGljG2&#10;foX2CLodATAUwAQeChKHdPO7wiA4rVLkAAhUMnICMOpfYxddNjjhfC00nkbROh2oZ6FAp4BSp1MJ&#10;eumLGMXR8WFoWInL15bjxs1LURlGzSGDFyh5NybcursWj974MMYbvVjC0x0bHI0Khk5B3wVYPHFp&#10;Lh5iF2M+hQE4ou46NJu7fSuuf/7zcevFF5DlgXjrB9+N73zvhzGztBif+6Vfjiu3novqwmKMT7ix&#10;GTyN3IyNO4VWhe4YU8CSo3F6AY34vY0QHO5vxt23fxxvvfXTTASuYFD1iARGE/BTG2Vmjs6TJ0/j&#10;zXc+jO8DQt54/0l8+HgntlzajsExV8dchEsL0zEzPZH6xBC/y26dJtHASkcB4S5g5MHDHV7xdo/w&#10;zAD1vtquYoUMtOUevTQTkVWW1clKTGPIRkc0uEUeyfLiTCwBHmhq3mv+k96kINclvJeWFjB84/D3&#10;aZa15J4Z8OAmbT5E2aPbE3ypQ25Sjvkhl/HCLy0uxY1LcxhAl+HD2vC6oES56jLe7WNAodOCAAwh&#10;sKu6TuiX7VTe5B29bw+pPax+pi5zW6rwzQSGTS+1Dr/bP1svgDZ6JX9qQE0oNPKmsSiimd2oYNCd&#10;YhilHFgTYzGC7jaZGC8Z3nJ6YgJ6u9mcyZFe9xgDv8n45LQlbfCQZ33fQe820eXbh+gc92DBFvRa&#10;brvQwtiOAyCQQy4chQ5GnARod+DFlZkpdBpggXa678rC3BxOWimnoK4sL6Hj0VHwWruO47yzmyt8&#10;3E/EvhrxMBLXoN7f+9br8XAHHYqsu6+FgN+prAXqoUvRAAg7xXDz+lXaMkIfTuGZerx370k6F+qe&#10;1EH0aWV+Kl574TlkFl3Aqa5x/yG9/o2dA3gE54d6M0md6x0f872KFSV+UxzqCKdCCrkfAAxVYmkW&#10;ADk/mXuOqAMEJEuzFcpwmu2Mz+gF+G3aVZFTVezrSAEg4TGBgPlqglR5UpAsSDF/acaNx/jTkdjZ&#10;P8h9c/agWRu+EGzYVocs8wXhP2XKaFob3nAM/dEIkKBBuvrqWAmG3ZPGJF/rNydGgOV0p3ajOlG0&#10;IyOgyItH5hcyhuq0GXTYuNFdxl8QIq28V3xge5Ozf/uv/P1vmrzZxJC5hM1d1AbxbgZQKjZaIyNd&#10;c2qGbyiaVxN8NMigvJzfE7HxfohrFJgBPB4UfKfuxmO1GDrrwGg7EL0UX/7CZ+KLX/4SjUA5ddvU&#10;g/I+xatw34eemw0do1yOQNTO47lL3DFFGv5xOSuei9eduVcEAnMhetML1UO2eaJYGyyxbQosUYJR&#10;GADbZD6DXmcXwR5CeHXvzkz8wjPbX6thyGH4qZFYRNGXlxAAgM0FBE/G4tVVMYN45DJrUYflU1EJ&#10;j+RsMA7rCOFeA1rSpmGM/th8TMxeisGxyfSI9VOOMQanJ05pOCBmhev1c70DJBMLmCh3dn42Fg3n&#10;MngDKJQyxsYEqXKZOs2P6Np/FRVGQG+n1UpD6qomUadTAjJXBS9gyGXFA+Z7jOawp6cjSHP6xjGF&#10;WfS4JJqhRWlpe1ytUEKQKTCZOA2syI/xdldVbkj+MBfHBOgjwNHJUSuVnKGUnIOGP0rDk9BiFgAw&#10;HYMj41BTww4t4TOnXgrf4tkBbTOiYMt41UMovvc/Gpaf+SAIkRe5ZiCclmnTEAwzwOusSxvwmLze&#10;BF2nrlxNkVNYKAt35FRJj5v7QB/r+3u5WmTt8ROMDLwlcKDcTyasuixPb1OgIVDwUKgUtJQTrvEe&#10;T0GI99jkPPnOw/54j2FpvbIZBHh6fDTBiAZFQ+sdhv71YuUNozauMBnl+nJlKGbmJmL18mIsoSid&#10;phOQCiSNS2y/+yRqGOSpLvcMIJfQVs/OvYBUTC4vlncnXSqLgutR3/jifKzcvh3Tl68hF+eZTPqj&#10;N96M/WYrLl25UiSrw5cqnuB+jVEqEHih06jF7saTePrkYexur8fW2qPYfHI/Ht+/G+++9ZP46ds/&#10;BfjtZv8FD5Yjb8vHDXjVzZkOGoBxQEMHmTiBd1XWExjySYykYWg3fHIaxFCyNFXxDcOTQyhneeUY&#10;Bet8tXPVh5TVxgDm8laUp9OL8rRyZQK3/OphWFiZ9pNenfsupCerPNI3R7eJYSwiWscZSVBxT09O&#10;whPDfAeIB7BKS8fFxNqn2we5OsJ+LmBAFiYAjfPTGPCpcB8Gl85O0Q9lU4Mrf3sqg7l08vgox7xj&#10;nciSdeSyWacG4D1PPViBV06rPvuOouiHPFeExvcbR5m/IbASQOlxKyO5zBIaWJ8A2YTFpdmpIplQ&#10;XY8jpT6amZ6NA0C80689HBinrkyOX3BvJROv4Vc3o3tIfwVLfS5XPxSnMlDIhvUKIsrwjlp0Fjq4&#10;lcMh7dOayAuCxFWA9iQOrnKTwAsaVKCf0y4D6GpXMmkITTQ3h0tj51SZfRxFPmyfvvWDtZ14/e7D&#10;OOW9+xB5WP4s4+Z+HYJhV+k4dvOASPf1MVrshnhPNnYTqNmXdDDo1tWVhXj++hWMuDkXev4uHz/K&#10;aIPLizvwTk4xcK2AQiBRhT7yrGBBemTkhN+LMov3TqtMTcDfgGDtZkaw+H2WPglEDppHKW/yvPpF&#10;/tfG2X53Sa23jxLwVEZG0z6kk8OYumpII++eQI6bbW3RdvukQ6X+SvkBuBj1cC8cv0/9Bu2VPXnG&#10;EVV2BBPpDCZ/Acqp21wq7x0DWMjXU+AFQYjg2rYK3PtbFmQ+C2Urf+46ax89XBLsO6+XT6StdcZ/&#10;8p//wYXC5E6fetASsDJCBSYNGjaHl3MlChTXMOiB28BTGpVLfo6c852Mo+YmCuIimsdulnYQRzB0&#10;u34YizPT8Stf/Fy89PKtuHrjMh4WXsfRAQyHwqVFJpMOlStxBIJr7G7CXK5TacbQxSGdbKPAQGAo&#10;XZmZ6hm4YpmS29oqgHbITcAM7ztYJiNOVvW2IQTtQzRoe2HUDBleoLAk6Cj9ctnu3oO9qO0BhiDo&#10;9MpkTL54Jap4P7n/CQOQQIb3FwyONuiC8t3zRIXiNe561z0djJ2dTjxZO0ARnMfs3FIsX74VU3Or&#10;9A9ldaawSHiYD6q7Xt/IinkYLo8uoTDcgVP0fYJXeepOmgzm0FAF/S+R8IoGzZ4+wujQZ2P7Mojh&#10;NBSgDKzANjGyotyFRbxYUK2MoEHNsLphdIx/YKSK1TRO8Ti2hsoKJa0iyL08uMfcIEOjrqjRi7K+&#10;BCFcm4lmjIh5PEXiJe1GWbQZ89Neh/HEoEyCglFeGfEYEBBMcAvvURJ604ODIupKliOJUwnQrT7D&#10;JtDyW+pLMOh7QSeD4BVpSgSfALOBixbv69zs3Di0oG/HCKw7OZqXUj/wdzyH+ZUYqkzE9voaAKQW&#10;s3irwxi1t77zR/HdP/0uY7iZ/Jzr5vEkzmiQKwakcSawQtuiHbaL/2iI7S2iHoqsYB3Bh6YCjkxi&#10;lV62lusVvDKv5gfoHc27VBWB93r5WE9LQ7J5iGGl/bkCCp65dvlSPH/nVizOVfHcp+LareVYvT4f&#10;w+MqnlaMwF/tx3vx5u+/Hufbzbh0MR7Tw882w0NGWniIGryJmfEYnRyPJsqog3JYePnFmH/xxSjN&#10;zsYeYHZ9Yz3uvvdOvP3WO1FFybzy8itx+7nbMQ+djMC566X7wzx6/4N4+vhxPHmyHvceAYDqeMnQ&#10;CUZI/aFi0mOVb5w+cstv55pNzlzf3k251BlxHxv5Pue+uTfpDE+76dj8NLzDvRo8jYDbh6ehgkYq&#10;Rqdoak0MFKDBuisjTmU4X23ezVnut7AEGOhyvfkGCRZ5bx6D3OP8vgo4o4C0uToxmgaqXEbRGqFi&#10;rDJBGaOswZFPikcsqGCpXy8Vmg7C302ckG/96INYP2jElYXZePna5Vh6tnJGL98N21zhJr+6GkKw&#10;3sHQuwtmu3WUK3wOeXX/jSMNIgxmm/OBbdDSSJAGyXZU+F6ecQm3Hr8gaRC5MNl9+6AZbz/ainfW&#10;t6NG2wRk7vorfcxnUW+78khv+2uvvRTL0Ng+7DVOY7d+hIGfjtnZ+Xiw/iRXJx3uP83N7WYnR+K1&#10;O1fjxedu5NLbtz54GP/02z+JzRqgXl2oDEAry1co/FxBzsfh6avVsXhheQ6QfxwzAF+jrE8Ajydc&#10;OsSYzQNyrs/Pxyz02Xq6SV8GcipocX4upwa6AKx7j9bRScMxObeYybEa2sX5apRwTkcZH/X/BL/9&#10;yx++HX/4k7vpgJ2m7SplVMrpQqfVN7cP4wFlCcBee/lOLC/N5saaf/Lt1+OPv/d2yrC6RuMucP7l&#10;z70Uv/bF1xKMDuI0u6TbaZ864/XGu/fi0c5BjpFRjXno7Ao3dZT2pd4yZ0IHOKIlEAScGElSbcxP&#10;jQEEXdKtNsHJg19ltcXZSfj3LD54skcbIiMdGaFAdgQfRzhUe4f1zFUyqqRMacgFKOplczoEFNpH&#10;eTcBBGDENghck6f5YHQi86bgAz8b6fWwzwIUZaPocxHlcWrPPY8Ewu5Pk0veuU6HUP1npM2EWCty&#10;WtTt5uXhtBW8Oj0jSFd/9h069Z38kmBNu2MDvvprf/ObuS/FGIobYunlm/ugIVKpFGGrbGvebLLp&#10;wEUnuu39OO/UYn/jozjcfhDvvvOncfeDN+KotRGV0ln85pc/G3/7r//l+Ot/7bfj06/eiKl5p09O&#10;aDQNoWHu1OSSV5fsCZPL1DlVHUfQhhhcmRl0NWD2e4HYaFTRDsELQqYhd6MmozluvywTaBQGMIRu&#10;fnOOl2XCq6F5B0NAZa+H+DAAobfuPY31e3sY/wuEpBKrL6zGzPVLUUFxMALYLpgZ5abXn8t1EXyn&#10;afDx0sM+Czzqei82nrbxOgajMrUYY9OuNroUc8vXQfVzeFZBf1ECzk9Xin08xianEB4MMqDCzXY0&#10;4no5Cg6czSAN4wGjeKC7c+8m3V2c4SG1D/FUTFQEgHRQXnt70ajVud57ADj8bt6NBtLDJb6Dw25d&#10;PRidtgZaRU5/6L+KWZqYqGodecLcTr95Kvj9qIA5FWbyK8y5vwcGWmF1GaGhdnMsnBbJFTm0Y5ix&#10;cMfX6cVLMTIxD6iZQulMAwxmc/OyIWgwBI9hfnPqzC3eFYg07gywzXe8S4b/oZuh0cKjEI4KXBzP&#10;fpLqEbyIIEYrBs5acXbSiOOGmyUxhONTOVbNmp7yQJRRtD77R3A0Nb2QSm977XG8++brCUR2MZJG&#10;qExO0zi4u2IbIS28UgAQbVSYFaJsp8ZNgfc3W813lqlnMomWmRkvxwxGzYS9OV5n8ZgWAAAmM7rf&#10;hKFvvdaEdfYfg2jfMgcllaLA+5z2aPBKqThXUOZVjNx4hf6MAXCNKva60X56EOtvfBTNRzuxeDYc&#10;iyatQudBCYFiGsZAT6GoGNw4of0nesWvfioWXnk1eiiW3f3d+PDuu/HH3/p23HvwMCZxLu48dyvu&#10;3Hkhp2ENl1fGJuLwYCd+8sMfxh//yXfiIUDEZ8vkVu7wgfPIRuOMkrqU2f03TPKc5HUKpWfuxdXL&#10;K/FkcydD3It45cvzU5Tr1JQAHzrI89wrDPWzOQLTU+NFCBiZdDrx8LAZG1uHscZ5UO9AwzKK1RVY&#10;7jBqSHuSe1WEg7k3xhK8OGMi6vg47VBnIL/QNj08xstQfdYJqdwPxJyQnFp2HKnX8VDvrWDUlpbm&#10;UskL7JpO52lkMMZufvZ4Yy8N/rWl+Xjh+uWYxSFawajOqLipUBl3PF2S+nRnO59vsr6zF/e57z3A&#10;wwdPd+Ipfduut2MH/tvHO94HcAlQ9nCgBKeuBHGe3uXDlqXDRUfpjfrTXqHf+NymXYJn6WDeg4f8&#10;iiqLRejzqasrtOk8nzHzwb3HMQRorKKfzBPYrx/kEuI52t6s76O/3AcKfua+afd3SV07wBjs48F3&#10;0mTwr6jDQePQCKmLfTUf5DO3n4tjLkx9g61BCaSOUw+6wmYRwzjG9yaXOm3XbjRie3cn9nZ2YhwZ&#10;caWTAGoIo+/OwnNOyygvALB52jY7B5hGj9/f3HWXKeoqjK/TACM4bk5h6myaq6Re++LnX4tbd57L&#10;6IkrOX705nuxe1Cj5YXT4OG01Ksv3YorgNpiLw+j2QM5BnQ/pxH3GScPp1vdZ0UnQ3DncnABRuaI&#10;QB1pYTRC/jYqpQGuVoxAIOvSiav8rUJfjCjUADKOpQnHLhMX8DiN4pjnxorco8zoqPlYAHczdZrG&#10;eupN7BHXJvBGHjNZ2Ebyn32zX0vzszE7U+zW6xJeIz/W7542Xqhe8/7Uw7RV3vV+9xbLfXV4bxuM&#10;KlpnfkZO2sedBPvaGHWWURbBsjlQTt/YHqN38ol8I/jTlkjxBCO/+pv/3jf13fTUjS5c4Hu7P4Y1&#10;6JmofJ3uSARzjpfc243G7nrsrH0YrYOt2N54APPs4AGeZVjrc6+8FF//5S/F57/02bh8cwkD4By5&#10;S8Mcao0cRBnBq6YxPYyjA2yI2SS84fI5nlQDJdpO46KnO1QyMiIhbS1lGH6FqdE16YEPjzGoyiT/&#10;ydwXIxBB1GYfoKHJf/6WxpU+nuK9t9Z3orFWD8x1zC5PxOTqXJRnxmiTiVswsB68g8sAueWxbbzA&#10;sz7Hmz89LUWjabKPId4hjBb3DFRipLqA9zgLHZyGwKAPugcLSg1mUii6DFQHVG+WvEIlgCimZ2gn&#10;r06BdPEMS9TjVpaOifOM5zntUIexoc+Qxs88DzwqmE4FMwGDuMus6+gnUIAu/1XoZahEtBAaZwgh&#10;MLIDBGIgcokW1zhf7avjLNMVIMTxL8LAGU0CjHC3g5cKW1TrlIwJlgKRk+MWY+ODuWgv/RxGqY0A&#10;BFyae3Hh82MAuRhHmU+OpqsIs0DXfuaIFieM/zHwhebpZXkPNxZX+L8/qWRRAgMiccEIYA8w5Pbu&#10;J3j3TQyUYzUM+LkoTeDB4jnwnTs39qBH7uFBvwagg8sQP/rwg3j48BGADVBDFQqyApPPjKGvKlSV&#10;gW1JNM9fKgWEz9dCAdtuZIRry1wzhpFwFcV4Ga8W2rrhVTGvS1lUIi4e9pU73RLbULRbzqucVACG&#10;SKURxX9cj0by0rWVmIZPsZ8xWXUKrQRI7UTt3kbsfbgRI62zmBzAax7Usx9KsCctbbVlDSEfXYzJ&#10;9O3rMfXSC3Fi7sYR9x/uxb0P78bT9Y3s3+1bN+L2zVvFihNA/5AndEuZQslOT1YBFpdjdXkpFjBS&#10;5kE4t+9mRkZxVpaWiigDythp1DHAzwyffX7IA/fEMCoF31anAIcQI6OtjPMpbXVzKWkuCJAHTRqX&#10;FfYOMVDbexjyWmwfGqqG//Ai9dKW5lCsMJZqXRCS4wJtDdGrPB0XFWTuv2DuE+XqDaaylP+hdeaE&#10;QB+XnhqVEJQbjfCBeUZO5uaRK65rtxF82uYDFVWmo9Tf6fRifXMf0pzjIY/H5YXpmMAIViBZPqwP&#10;gHsA//ngv93Dg1yF4Putg2Y82W/ERo3fAJ3HgCGnylxJaDKoKzKKTaOKyJtesEZCGVSJGwV2GbDe&#10;axoOxxpWPcDANDGKypw7kirb9rmM3M9r/KfdjhxepBwjMyb3juOMGoWpIdMTgI5xjGsujcZZku99&#10;Lo6hdpfXlkdHGYuD2Nivp7dfHBggytfYKg9FBOki5qbG4s6V5bg4xfGSD5GlYT14xlkHx2iWm8BN&#10;UubjtafxaGMHoATPwNvSUVA0MYsjAw+ODuF57x0kKG1BUxdJVFQoOGwPD9qAkX0cy9X87PSaDqrJ&#10;zj4yIB2z3kUsLS7GSy+/lNsUuIvrNqDwJ2+/n9EA+Uw62ocxxv6l567kNKoAwP2L7JdJoPLnzl4N&#10;Ohc6w+kZ+Uhd6dikM0E55l85Tkb3dFSkiWPpGE2PA4JFqUk5+IR7bKuN6OBAC8QF8WX1MePq9IdR&#10;wyKa57SnuU+nuaql0Cs6bOYFufoUKaZu5cC2WKZjKDA178coo0DCvUd0IrLvtCHTBBif3BsEnhe8&#10;WHZRfgF+CqDyjC896VuuDOVMkM642A7NtXzpMn+v9zrBSOpT+Nbv+jyiek1K/G/+49+9KJdnkOVz&#10;bqbjdND8yrZL9DgNoc5Up9Mwbjx5K+6/96dRq+/ApHUG4jyuo4B+80tfil/56q/G5RsvxjCK5xQP&#10;Pqd8BvEsGSAFacj9KQLkNeC8q+Q3yRCGwZCUh/BSTKU7PYwBwM4AjDvYO4khDAwiyGAwwDaWYzCV&#10;leCgCHu5S19OK9gbvjuFEO5WWYJoJhupOIYdFBhnH++jtrcNsyMAKJeJxYV8yN0JQuEGLM7lDQ+g&#10;rGieWcaqtDPKc/+EgdJIdDEf9eOB2N0CWGAPZxdWY+nyddo0kfPGvZ5MUMkpDtd2uxSwhufoUrLF&#10;5UsxAvLsHrWSMVRiCrUZ561aI0djFO/TeWsHqVi5oZFtc70tQXE096PTBEQBuNwiuQE6b+FJuTPl&#10;9IJJmoClLmcARjBKp4CazM2g/W5ZL4p1nwJBg9sy+0r38hCQyETuQiv+cITOGZsuIKfbbfNeEAOt&#10;KUdFrV3KXTMRjhKnpmDY5CSE/BwANDw8Tn/muLa/qZp7L+jzUseZc7PKCACJilKBIdA5z0hJXutx&#10;nnlJ/KZLlwmqbjglwnRKANrw6rx2G4+n3UBJAC8nq4tRqc4itBEPnEIAkbtbp1nmRsvcfK3XBb3T&#10;zzbg8Aff/368994HKUgqaEGWm0kV2y6rVGg11QvspJ/jpADlvKdEykNPYDCBiA/yMjJSBXC7/bf6&#10;RmNo36S1791vRwUmz/qdsqUDoDEY5J58yii8tl1vxeOd3diFd29cXYq/9o1fjde+gIyVjmJxcSLK&#10;KPHNjx7GR995Jxr3d2PheDiuDE/HKGMvYBzKKY9xxhTlAN1KK3igr70UIy9/KhqMVYc+bECjn/zo&#10;zWjggS8ALi5fvRqXr9+IMbP3aZuKY2RykjFAYzgUGGSjdxo+n2njePmQRveikEclSu5PQ32v/8kf&#10;xOuvv0lb4P/Fubzv9/7Ft+LdJxtxaX4mXsHzrAyf5kZ4+fwjxiQdH6rS29s7RIdQp2PQ7ACAMc60&#10;IPnFREmVrnP1X3r5uZifraKwGyhG8y9cKn0aiyjem5eXc8sBx6/pXhSMjcszBRkqSLgxIyGGw8sj&#10;Qzn9cYQhU3ZnMKS5MRNyYsJkF56QJx2n9DgZwDH46u5Hm/GH338HQ34cL19djs+/eEWXLty6XeNj&#10;squ7tUIZ5Oc891NZA4Tsd/AU4UmKzJykXEXDe8PaymJuOiV3QdNRdDPsBZ+cxQS/LwF6VgBhq0tz&#10;GO25THhUh/vgvvcAfI9dtQSwdpZX3hOMOLs7hxGcwEB87sXn4vr0ZHzr9Z/E3fXduHrlZozPztOu&#10;/ZhdWQk3Knz0CIcT+RnHBlxemYmblxbj5pUrOd3mUtjf/84bsQXQFw+oD1IeaLcAWqM+wljOQ/uX&#10;b64k4BAWO5UwOT0ddeTMPMQyDtalmZlYnV+J73/n+/Huh4+5/kq8CmCeriDR2JNzHDvH3B1295uN&#10;WEVvz0GDc7zwDnppcHwyfvRkL+42jgDBC9iUARwNF1CYxKutwMml3vnZuVih/aOTU/H06Xpu1Pnj&#10;H/80fvzO3QR5aRy5Vmdslvb++pdeiRevX0MmdeKOsUeDsY++NbH67bsP4937a9lPI4DmdplPpcyY&#10;PqADK3CQpxniLDcjJyZVQ5frSz6pWaeR6yjPKeFpPrtl/vH5EO0dT/Dk1v89ynm6ux+HTYGxQASH&#10;Y6ySu6y6bDtXAcEcSX+orJ5KQIDc+F5Q4FTPHIBS3XVQr+duqOqsdLBos8B9EYchwToFGfVTPxW6&#10;u7DhIwCjwsntpnwqZ4IKT3NRbIC8mhFO6jRh1U30BCFOLyUYoU3ZSuhhG6WbdM9v3Sgpeg06iPET&#10;/WH43DDK7dXLFxi+gRbe0B4Dvx972w9id3cNINIAuQ3Hq3eux1/7rV+Jr//W1+PSneejXDU7OSCs&#10;oQzQ73AVgzeJkLuJFeh2CE9IQ2Ki4XmLRpg41qRhBwjLHr8d0Plaflfit4uBwuDkfiEcdjJXNaAQ&#10;ZWw9FZW7P+ezSjhHYCrzMhKx85vK7ULCre3E8cYB32EoVpdi4vrVGEIhuvMmfmguqVJowZ0QGyML&#10;kxvOOUFpuT37MWjU6FmjjpI4wbiXp2J0YgHjC5DD+78o6f2Xs60atnYT7wQPyA20coBQ6gqEzOZu&#10;mhAAY1iPps8CwKN3454M/feOeO/yUkOAgLWSW2c3MbZO05wURgwauHV528QuhFq0nlMwriyCJj41&#10;15yf8epMTCKAE1NTvB/nFQ/EkDaMB2noIwqVPnJjnrZT4uUGYtR/ftqG/G2E8Ah+aEW3WcucChG/&#10;23SPIISGivsRDecOO07d4E0pkBn1wYKdIcjn54aW6ZtRDBTrOcDJTdMQ0RjAa3E8e15ntMNxv2gm&#10;H4wMtzHotRgpuZ9MwReDJfcDoKyTRtLPZwEZLh8DhIwCnJ1qNJfHVR+y9ynG3M2+nN4bw7AO4Y3Z&#10;f/NhMspkezWG8I6KNFmHDqW3YQ8QNsfLo5ieeTa1xI/pkXrymyu9c4pmbAQwAn0QPMEX3JmnW23n&#10;NAZKYIj2qjSN3NnOBIcoK5M95d8JhHkS78d8C6cM9K7d3vkI+pfKrroAbNeacbJTi+Z2PQaPS0GN&#10;KcJwAjx8Eq6kdoqxCzBqA7TP5hexRktxTHvdv0LF+sG9R7GNUluYX4jnX7gTqyhf843smwrUyGDS&#10;xB5Cj0zQhWdygztRA+0bBGQP41kPllHKFQA1PF6G95YuX8HDHktlabRRNtPoSmc9KJ2FCgrOyIqR&#10;CTcYU7ma1Npsu6eHS0VdvVAoRsGd+1iMYRwnoK/GWQ/PaJZ7gvgYc5+sm8sRGYeM5qrWaL3TWYxe&#10;jrvTuAKMTG5ENsxPWFqYDRMP9UDdG8MtBpxzN9rhg8hyIzFR+qAP/4LWnDpqzr9XnMJNJYvCpi8m&#10;UBpVq1HWk716PNitxWa9GXu1w5xTP0SR+DySIwyN9NBopQcKX0h3w/65kRnfGV3KTdXQY3KR4X69&#10;dpd6zk9NY8DUqcqRY4P4cn0up6YvmaAIzTQWAkb5XcM2hcGZ4jeBgVNYGiSX3epwGPVyK32v03Dl&#10;tK48gBfc3y3aVYoCPbe2t9ceGT30sA3qaRprufL0OZ1yBY05diaM5zQ7Do3gXXlKoC9tAbFd+nJM&#10;GbWTo9hqFduuP15/Gvcfr8f9tY3MBQvArTtEe88R9+/CIwc6nvDYFkbvwcZm7PM6WnYa332fBlIv&#10;bWxt55PBjQTWDg8BJD5EsZl0Fex4SmWnQNznxOm/8clKRht8XpGDk44iY2FvvS+Tcx07XvPgSw24&#10;htY/RL7Q/0mT4iymUIxy01H/cRa6B9mHB3ROMl+IP2luInMWLU0pJ6fK+CwwsB7l1PcaeMcp9ThH&#10;RsFpi8mmApKMhjSbmWeVEQ5BBnxhPfZdfs9FDbx3/PzstIttkxeVeac33c9EfaTjZtKvZXn0dWLm&#10;mkA/6VJE0nUcaC/lWGfSmmu9PtUqPyb1/uI3/s439WjOMQRGOtbuvxUfvPOtqO3ci+PmU0pwn4rt&#10;ePDBm/Hw3rsMcMSvfvHl+Pf/zl+Nv/Hv/Fvx2a//eszML2O8UOyg6bOLU0WfEyMnsMG4q8pcIOzT&#10;d0eG7GwdzwrQgZEZDKMh29SzzQDX8CZoB0zmVt7ZOYQrjR1/gg87lOplAOWl8PLHhUlUO+oQOsc9&#10;XCnHsMoERbABgj3Ay5qcn4yrL92MkaXFOGGANIq5p4ZIFqXdBhAcnVK2TcWloBToVInd2jkCoaeG&#10;dzGCJ/LcC7F644UoV6boIwM9bph4KA729vM5HC23tKdtC6ursXLtWj4sz3CVAzwCARVQdxFU+Lso&#10;X7dt17PsGYEAjJyZiInn754dreZe1PcPouZqCMDHzOws3D4Um5vbeHqtqEyORnV2OgGHyalnA6M0&#10;ZRyD5WkirwoJxYQCc8oo9xhBEWWOCnTLMB69tL0KbUZPUExnJ4b/TlBqJhvqYaD420azBCJFudzO&#10;Z5QpxkIPUqHtorg1h+6d4HKwYuxcxQEqtp5UWk6tuRqCQpMhj/HeQf2Argun53L6pcN4Y4RKeNxn&#10;Derx7IQ7ezahRculny3aAwCrVOfw5q7F0EgVY40RYewYesBfJeYXL+V+EUfOve9sARIBNgim0wYu&#10;ib373vv5lEpbpfD0H3LmYcuTOrTx9JkQ6Y3nbyoL6OUVZfhtAq96aXw0FqvUOVGJcYWR31VSuV8B&#10;r+YmqOT0oPzeCJpTij57xRUz+TRpFF0xhYbC5jeN6AHKwxBw7wwe3HuaS5YH0NjdrVY8eP3DqD3Z&#10;j+XSeKxOAvhpkclkGcJWE/JNR1m4shRTL78aw1dvxMnYcKxvrOVqF4Y7vvjFL8WnPvNqzCwvF0CZ&#10;w8f8q4jkOZW+05bJI6k9PPTE5J9CsSCx0N39hwwlo7xoe7u2H08e3IevT/HKpnNXxp9++DDzIHLF&#10;C7QoQdcOys2NmNwP4rDuSgC3BihC2wKPKjIjfSfph7kFJgVrFDL0i7JzvwYffX91dSWT8gQIKkXH&#10;LvmPwdWATE2NJ9393umbyysL8Rxe+JXV5ajiNbrSTZk6QRYF/c7hq8xNvhujTGlpLpNlCOgds8OD&#10;Vtx7uBnr2zhv3HP7xqVU/D4q/6ON/bi7fhDr9Gu/eRzbnvVONDruL4McJS8wxtCwP5Vkv+acejK/&#10;hXKMgFyanYrLGP+ZybF4bnUxXnvuWj52//LiXPZDh0CvW0CncVSm95uMH+U6Zj5rykcbjAOgXOkz&#10;i4EWVPAxE6kPAevyXpV6blxfjeGJ4Tg42M0pWDfgU1VUJ8qZc+OW+fZbQ725uRebh82sz7qdelTH&#10;yecCJpdlmxs0T9vdfGwAOrqxprrQQZCXfLij7wUNa1sH8aO7j+Lu5k5ut/8+dH3/8WbuJbNbq+dy&#10;Z6NaTpFsoP+cqm7ihJ1NzsTs7Tsxc+kaoLiaUY8H9+7F7t4eRV/EwgLOMA1zFZ1b3gvUagDwBw+f&#10;5J40TvnYfiPu/mlDXn3+ZnztK5+N2YW5BAAGZ9UN8pzAbnMbXY8Okh+d+u1vyiZvyHv+lwae06iC&#10;oDINOvZLR9nx8rNa5kygi2NiZN6tELpGS/gupz2QDXct1ahbpkB63KlBZFN5EoiohwQAylS/D9pJ&#10;nQBBq/c49bxfa2TOkeAhARN/vnqvZav77at8KHDxOwG7tPE381GklWeRL5WDmHrAeu2v5am3iv1E&#10;TCg3ilLc51ikzsiz0CNe770JRn7tL/ytb7pE0LyESnkQY/owPnzvR9ECgJg0WcY77zQPY2PjKcIw&#10;Hl969fn4S7/9G/GZr34txqcBIS7JA5W65FPg4QZYVur8En2lgVp2FQsVc83wRQ/w4ZNTD2IQoDOI&#10;oTE/pITXnL/j3Yn0QRQYR8pAmCxCCEWbU2hcYXDOQKZhyE45IBCGs+f3EL+Ht3Timui1LQxRG0Eb&#10;i+VbV3LlwDHlnjBYGp8B2uMy1zPbLcNAA5PhVNInGN7WiY/2Niw8HONTi7Fw6XpMTi/RJgcIZKxh&#10;RqF0j6FTq5lTMuNVvIb5+RifmUb4zKKnjQyUGdXuEitcHhoeZ5DxLEp4KHoyJvINGU50jl0mPcUB&#10;AIzU3UrdSIMADeScUQ/ah3KhuTG/PBvTCIxLsWNoAtp4jnC6ftsh5n/65tw8FAIs2g5NR2FY/U7x&#10;S42dvxWgqHTeQcgYN3fBHXBO0aiNPjdeMCBHLwRXmOthYhC9K4xy2aB0xesxBGhIuXfSph94HwIM&#10;ASp1Oz0zCGBKBrnwWTECUAxoiXudToDnTFBNkGKOCOOaGd54lK2az5iQpQRE7r2xEGPVxQQix113&#10;GDzCeAIj8Rjd1CpXsyBUgtqcqzxFKOhjLnnF+Gw+XUNBHVCfCrUIv5vIlx4HLVR5KLyFEoE+jIGH&#10;gqyxFFxMMR7zAJHZ8ZGYwWi52sERpMhUOJarwLmNuMv1iv0lENg8ywlWhqH/CDSVbv1cLefT291j&#10;AHIvLi1OY2znUA7mLZ1ltKeLku5sHkblZCDmGPOZM+5LcXP6xLrpL/x1MTMZU3cA4deuRLc6ERt7&#10;O6msbf/t556LZYzxgHttMBw0NPsrEEngzzXyne3KFR6Umcu6k12kByANvlHecwMlO817eWDz4b3Y&#10;WFsHekbMAghdVvnB47VoOK9NXZnQ1jpKJVesACgMmZ6hNFOpufPsWFmFCG2sW06kjhwf2qViM/dq&#10;atJQud7YYNJIfZDTHuoMTqdi5HFHz+loVypMYFyV9aS3ET70l1cUuSbF1I1JfYJawfcoTsB4Kmeu&#10;AqBtbe7GW+89yIRcaeVUiasHldfNvXrsAKwOXWqM3JsP4oPQBGArUxNx1ZVU8IKrfYwcCEiUsRH6&#10;7/c5xSfI4OSrBDizAIkri/NxBXl3ZU9hNou/1Jm8yqN6ruYzZNnQwLF0k61JTp/+WuvoNHSiCn/5&#10;VGBzGmDMuLRyCV00Gg1k1ghEo9FIXpORJwCwJgEnCOMenRujDY/ciZRxlO4mZMtzRqXcM2cSmZDG&#10;I9yTkWvqc/GCwAsmo7163+bEwKvotRYA6v1HG0mnGjbl0P1i+FGAphOHJGOUcXU1lPB4m3sb56Wo&#10;zi3GpTsvxhRAuwctRzDCG2uPc68NDaRJoEa98iGM6FrHwH2ofFji3sFhjp1GuADXxeZdv/KZT8eV&#10;q5cL3lYT4Bw7BSbPuepxizE3eVRe68uF/Oe0g7wpgxd6o4gE6gB5nWDGMUrHBHqpg61fcshzRvaw&#10;dKmHTF7vRx4ENJZr1M/luA1oJcBQ3LS3vtHRK2Si2PzRKUSNvYDA/UlsS7Yt/wlgimicnz3UQ37n&#10;4XUFsMJWGoEHTKiDrUsZTz1oN63aOmljX0ekHFKv/XRKywRZ+5iYwEMh5LAuZdFT7nXnvm9Whk6j&#10;OoLCb+zEwc69eLrxGIXcQkH4dN06dZ7HN37tl+N/+h/8+/E/+Hf+Tly6eRsG78UZHrGHC2JwM2kk&#10;SnBUYFAoKRvJm0TgQ7SgdI7hOdmLgdNdAAneKICkdNbEEHXTk8t56FMIkB2kTDpnB+yDxFMqXd2S&#10;SMwhgynyPss2Ps13KsSBg3rU3r0XO+88is5hK+Yvz8byq3dQyj7JFmOO0ahUzZlAuUE8t4/3kfjO&#10;T46MYUiHTdqrAlAm4+TChMz5mL90K5YvP4fhW4jjlhsHCRrcSnw0PUIb7DM75lZWYmZxMQHKKQKV&#10;CgbBNTrhKCQ4o/0ZCkMARt3GeBxBHjfEK+DSG8VgwvyDgybI0dbKBGDnLB+md4IScR50YWk2Zl2N&#10;QJ0XpQqKZxQwNRllri3RfiweRFMwoAf1yIMe8oGgIcNlfMrPGdVyx0QM+bFTM8fUi1GAJ9zIbA+v&#10;7wAPsHuK0svluCg1+uuceRZLIe7oOoqyrCBM9lUm1qtu7O9GfW8LmtXixNVXW09jb3MrBWNoxP1P&#10;zsNnn7ik2SW5rjASMAhSbBvuFHwg+BkH1AhwMPaAj6m5KzE5ezWnyqBSNPGsN56sRR0P6thdZQEa&#10;wyggn5zsmPtU4unZ6VgAvA0Brk46zZjGSF+7shhdvOFj6rUvheDDv7w3jOqqocwP4LPjJcUUKZfu&#10;TsMzeq7FI+GnYgEDMwMPuWti5jGpoFWC8JfKMJNYYebcW4ZyTETTCMERaeyM5o1P+GwSwAqGz0ag&#10;a+PO7WvxW3/py/Erv3In5n0mDZ7Rww/X4vU3Poo4wvMrT8YY4qyCcFpqCIOj4TyFB87p7/Ivfz5K&#10;L78QrXIp3vzJm/H+Ox9gZKtx55XPxuqtm1TOTShgjWIqUL0wqOHzWFRWPqBRmXS3T5WMU0nFuD+T&#10;RZUxitVk1+LJyhFbj+/HB2+/FQe7u+k9GpZ/8PhpfPR0M5Mr83baq8w75WLuh16++1mY7T9dneSz&#10;jyBAXgElrsLI5ebyHGd6stTjONlmDbVgT942GVyFrGIcq6i8i6XDPmYip4woq/jczfyQdruV+SSa&#10;dsudBrC56kDF78oit4zXAIxVxtIz390+jHfffxTf+8n9eLRxmCs95qd96vFA1NvH6cmv7TWiZs6G&#10;xoi2JEhjzF++fjX+1te+GJ+6egnQUUQGjc5OUK/AowqfVDVcXK03L5+5Aubm8kLcurSYO61q2JRf&#10;dSv4AvBZRIUdN43GXrMFwNOBKULuE9D1ytI8juBFrtbZwqP2iekMWbhz6TxyMVKlXAD8j969G2+9&#10;fw8eZcyGBgD37dRZ8vAUtDAZ2VUVOjfmBPhoePvmPh7u/eHUzSwy4fN3XFCgV250RjA5NKrxKSIo&#10;Tk/ad6MEypmPfNhHv73/cD1BVJdxzE3GMN4CLaPWbWgvmDKPAlJFje+2ACxd5Oyc8aqhvy7o88ql&#10;KzECL689eQIdjIYc5tSbSeA3ABgJzuQfGNXpHKPqGtP+XhurCzPxl772efTrfPJIOhTU4WopeUR6&#10;C2L2662cUhOAyGMmlWbEAWHR9JmELRBRxp1q07i77FywJRAxYdoItblIRkJy23X4XhlyGt6pzFw9&#10;QzmWpzOlTJjIulevZ7REPlZW1Uv2QZ3e53FlwP1ZjGIoM9JRfsh7vI1DQCBY80F7Pv8mQT/jZbud&#10;ztlDn7rnjs6wttjrrUedmNN/lFUAHGwZcqx+0EEQAAlEpJ96KcEN5dpWD+XYMeg7YwlGJoZOvtnY&#10;exS9xlbsbNyPD+99SCVFdq1r/b/xta/EP/yH/yB++2//vZhdmMY4QSDO7AxKDNXF4ODZ6tXCvOcD&#10;hgQhCozDDwx4L5X/sHkA3XqUek8Qvn2YEVByBtDB+03kaVRFAcM45WPneS1OeZbKHA0G2XnwEh00&#10;g9SdU7sIyzHGpH3YjNbWQXTuPoy99x7FYANhgwEY8RhfXYwxDIZPRIVrKJB6IIbz4e4fMoigufcF&#10;H2CgYRhjBGszG8OTy/lAter8tZjE+JVK4zmP7Y6hEzN64ygnBYDBMaktky1pp4rLzHJZxFUSRk1c&#10;tmmuwlAZinXb0W7sU14PY4lBOt7DaD+Nw52N2Frbyutn56ehCYyDIfAJtnVAVaN+CG16gBO88amx&#10;TDK8GHCjHKdnqvTJSAtMVxYRu/HZcYbbi23bC2bNpaO0y+HzLPIhpK3GR6SMoA+fRXkUWtPOve09&#10;PMCDOKzpzZpzIaArpl98XpEK3+iDHqYJuq7iSHaDDk5DFZvTATZpd7u1H9vbG3hcbapEaGFsd3v0&#10;OShuE+6W0Yc198QAxadHZJSsAku4mgOjMLUU47OXY2xqMUGXbT7lfh+GdrDrPPABzH+SOSuOieO/&#10;s7kRTx/ep5/Qkc/n9EmwMzExEtNzgMc5FDH83sRLaqAMXdKbyavPgILo3sMwa07HUMY8gHWF+5fx&#10;xlemnJoZQwkXxtQEMJG+nqtLQ6t4YipyDap0d+dWn6LqdtV7rslH6ZhfIKBvU+dGrZXP/tCgbe4d&#10;YOQv4vnbC/Hcy3MxNYvSRqEdHR7Fgw/W49ETPD8A2tLETCwCAodp64SRPdqwBy8erczH8q98OcY+&#10;/TJA5Dz+yT//Z/F//69+N97+6Xu5wmdqYT7KGI7yGEBPNuD+TC5GSRdJ4cjIiZGyLmMsYAbyQAf5&#10;xVwjZVMFBe7MQyXk02eb+ztx98dvxNpD9Ar3SwNZ7OHGVqzTJ5WyHrn7MlyenYrbq0t40vKuz+GY&#10;yd1KywAAPURXg7j8t4zjINgwKqFhUIGl0kMxuzdDlftvXV9Nmid/o0tsnwYiw8zopEKBGjnoZK6A&#10;HpuGQzC+z/hvbe/map+P8M4frm3mpmwmcOZKBoDy5k4jHj7Z5jp4da+Jku7G9PhE3Lp8BdpMxlMM&#10;1G6tkTyU0QYIk16k9KL/TpH8zS9/Lj734p2cqtOhctnsAo7RIvK8DBBzb5JVeHKZ89riXG6Xfuvy&#10;clwBjExAg7N8Zkwn+Vlj49Soz2oRNBgVbCMP+/TNU1mfhR4vXr8cX3n5TsyOl8PHTRhTmYJPluB/&#10;94/xkR7K0/31vfjOT97LTc0q6LZRwKvPZHGlk0+NddOzKcCwie92yLyxY0BcHdq4ysbPGhdzGlzB&#10;ooGWPzRCrkwyZ848G8dPL16Dp1o/h98EIz5V+f6T9fBBoDozypGbeu0CrgR2OV3BDacAoS6/lQBH&#10;De5fBxCZlFmdmsqoiWD+xu0Xo4Mjvbuzw9gBItBLn3n109SDwUTvyGtb6DbzsByfjJ5g6E38nkCW&#10;FwF9M1M+r8f8OmwD8FCQm7wPb9XN/QHYmajpNE3x6rS+Y63uM9eql300qqFTIqjJfXD4ThpM4hQb&#10;UXFKxORsdYTTgQKWWvMojbn3+9n2aldsv8mjPupAfa6RTzCQ8mcErYi2ChQK/hYkjCRAMYfEaGFG&#10;cficwBsaujGf05uqOjeUE4C4SkfZ6h/mTulAetivAmQU9TvO2p0i58TT34uVP+oQ6xHgyK8QMMuw&#10;yX4vIDEqWURGFqe/acE5p2RYDmWpslhBCL76S5+Pv/I3/kbc+fxX4pTGDZeMhOBRoGCoG0aD0Gcn&#10;aVQ0xrQXihhO4zzHW2JQStGhoiZDCfA4Kx5sN8B3RkNyZ8pzvRb8RLwKeBIwgxJBSG1sng4ub/zO&#10;AYYjYoD2XtAGFWciLKodRMjOYI69g0aulnFdfBkCj7jHwNJcDMBojGTObXvqUjgPXoAIEKMPeQOQ&#10;HHVpS8knkJqUOp75F0B62iUxDeRyD/QxDK3yzic8qp9578ZjepC+d+fBIiylUWfgGCQHJndPNJLS&#10;Q8EDus5cDQI6d3MfmwWiSDBoCF3Gd3M359TrGGlYPBZc7rY0g7IuHsYHnqZNbiqG0X7GFN5v/o7b&#10;7BtSTGaBkYEPKBZoSy1mdGtEfC+a1WOxuearoOIBSIC7Zg0DDzJuinC5soTnPlnNiJDGSvDl0zWH&#10;oE2WCX0cUku1DT4C3gduuU9Kr9vJ8vQsq9XZmJldghn1JGDWBDcIfAocQjI8Am0AII7BWZl77XlR&#10;f04/UYn1KPhuvid4MWelB831jGTwmbn53D3XR5f7m6tKxsahGeDovNeJccBERWW7txfv/vjd+Ol7&#10;D2Lb55t0zBk5LSIWgAO9bg/53Z1Sp0xORdFOjiL0KKGMeCD8TikqnO7v4MZl7s6ognHVRwdjedIT&#10;3ES0+N7ExlpLZcM4YSQbeHcHKOJdFIzGzBVAtlneH8EALS3PxcrqQlQnp2PynPHewdg83YnWbivG&#10;kbObUzMxDV/Ki0MoOPm8Q5smn7sRU8/fivb5SXz/Rz+M3/v9P4wn6xso5yOMLPUc7OTKNfMyVIQq&#10;BCMy7sSpkjHXw6Rkl95KAB+1YMQvAQj9Ve5VkgXjqoDpL8Bw+8mjeHzvXhzhJJikaNjbMLFLet2w&#10;SSAxi+E1B2ICA+VTVY0iMdi5p4jL1U/RB+aDqOT18hz+wgvjFT2ggk/wY+QKOvu9ERXlfpSxGTQc&#10;y025Dw8ASg/0BKPUjyAU3jDlcZV12AMVaDHV6DUm03bTQOpVu5RXj1QDYRKpsuRTWmeQh5mZaViz&#10;DABAXkx+FYhwmDfR9xwNy6/iEH39c5/K5a6nJy4LxQjSf/OrXD0xj2eqZ+w23G4kaSRCwOZqDfVJ&#10;bqbVaNGWIuHa9vZPjXCX7xwDPWqTHjV+Jprq6VuGD9MbQ1ktUqbRXJdWS3uXB5eGR+PJzl482tpJ&#10;AGVCcKV8kUZJ0ORGdFOTOGET9Im+ORWobfJZR3vQSHBRGORCp2rs0lDRBqfcBOqTYxNphFMPQkGn&#10;dwT7jonXd5CLh0830vg6oN53GTvks1xM/OYlI5XPJBLQ494joxjdLvf0YmlhIR0lWpa7K7sp3IMH&#10;91MfX7t8OV577XOZENqPrO3Dj0aSBCIT2Ar5VMCRe7ngJPSQT8Gv0bnhMmOGPpPGJ+hkEzjdZr1o&#10;Zwk5LaIiGmD1gM6Mu8VqnOUzQZh21WiGv2mY1R3qYIGy9MineCMbTkUJBMwBkRa5z4n0pc3KXrHL&#10;qWNtdN0pwwIASX9pJlP7Wbkxx8cxUV6U0T4/5m86Ssi0OtjoSR15PUD/CGLkCevzyBVh9Nu6HTtl&#10;Tr1o3Zbl/cpk8gVj6eF3tkPg43W2tQ9eLMPvLV9nVhlU98SVlZlveoEMYUcWMdxf//Ln4x/+h38/&#10;/vK/++/mg7IGz01mgRGOARSuFaNQ8xYkpNZXQ3fmyghpRrEylrsCDgzgAZ/tAzxMENyBc3chhiFa&#10;py9UIM5JgSYp6MJQsUtYSygSmFnjJATpz0c5eCrH88ZRghF+4B7uo10njU50nu7HyX4rZpemY/by&#10;Ulz46OelhRhfWYrSBF40Qn/K9abTOm+p8PA/xplaLkCNnF2AUQBASsNTKNppynaFTAXmx+hDYw0U&#10;lE2vzaiAQMz9PTS8rkCRqBcyGsqojcdwjNLwKNb5w1jHeDQmjg3JKJj8Vi221taiCQMoWEY6ZN4G&#10;XvPuzj7MJX3OY3tzOxXo5asrceX69RhD4bopWxdDdDbAOACW4DFIAqNzXX1/Pw53tnMfEL1JPVoH&#10;y4CQg54CQnuKdf6FkAiiXMp7xBg7lbJ2/148fbwWe7uu4FBYRLCjMVGdQdCnqYzxxrpqvAaNKDE2&#10;ep3Wr6IsDhgU3snVND4zRmXJ0A3S5qmJ2ZhEkSs7bkpUGUcwMEI+zGy8MoYHtkQ/lxkrwCBt9EFe&#10;Ryg+p3MErj7TxjZ0moAmPCA9GnNEJlDg8wvLMTm/ENsb6/lkztVrN6DbLWjhOHA/wGiI8TJcvPXg&#10;YfzeP/tWvP7Bw9iq4WECJDRueiSOp7Lhq5uUzaOMpwExrphxTr+fjyJw0Mhu7tdjnXMDL3sDUPwE&#10;2t3d3Iu7G3vxcOcg1nKPjFaCEEO1pg/VDTWj+LbxhLbhbRW7zxdx9UEZozrr016vXYpVeBopi/O9&#10;RrQe7MZQA2/0eCCuDk/GVQzHGOM3NDYcTTze3sJcLH3uMzH3mc/GbqcZ/+Xv/E781//4n8f9R+v5&#10;xNiXb1+DX6h3dyfWHz2KrUcPocc5nu907jfhrqICaKfZKDb5xeW5mbxKfz3lCGVBiffwunYTvn36&#10;NB7e/SB2trbSgGqEnYrRQBbPrLjISMkkhtc5coFwPn8HHtWzckvr6bnZmJiq5vSp/OvUa+YlIK8Z&#10;JmZ8Tl15gAyq8wQthoXT4MFDPnMm98NgjFSKel4aAxWlJ5KQnqpl2X4BsDpHz1hg3e2aZ2GfNXte&#10;o+dbzmeaKEcmGepAKbOXVxYB1tM4Bjodp5mI24CHxlH2V4y6CfKgV4W6vvap2/GVV1+MYYglUFPf&#10;Gr0zD8UpBFe6zdD3cTz86WkApqAEuhg9rOEobiLXDe4TTLrq6BAPuQXAyogy/JIrFzCmLkt2WAy7&#10;z05PpMy7xYDLQxnmWJ6bY1xM6AUE8pvO2QB9cddhn7ruBnU+C6nVbmSInkuhn7kA0DuthlQxFw2g&#10;SAHNY8AEdJsAqGvcnFJLB4h+m4vh9INLPMfQm46/uhw1mWOW+gJZkP5N+rm1vZPy55SC113CHv3m&#10;V78YX/78q/HpG9fRRa14TD90fMfH0ReMRd+YujLuAl3ydONpbK0/yZ2or928GTc9r1zNOqfnfO6Q&#10;T32uxKXlZRyKIpq5AJAt05li6smN6fbjvftPYv3pVkbd1Cs6doIXx8O9NXZwXgQaAiz1qEpYo62h&#10;VhcKkBI002uToAVmggGjO0UCN/SUgTnkBcGQ1+YD7gAjPkzS8eXydHh0GDT5tsF6lEuNeh4Uo911&#10;WlK5qmJLFuElX+ULnQHtqKt0jJy4e6tjJf0P6o0EIZYrwK8CzLxP3SddnSbycIys31wvy/rZoROq&#10;vdeGCHiK7xxrtaflZN3IutPU8oanICltj3ziLXeuX/qmjTM5yYdA/dZXfyl++Ve/Gs+9/AreheHN&#10;Y1UgZdMIEdMFDFUCHAzRQKc8bSCV54Y7NgFDAaTk9Mm3zSiXarw2+MzAnR3RIKd07BKNlJDepJJT&#10;adBQExg/VnJyD8QS5fggK5crVlASA67YAbgoENE4jtb6QRw3T2JqDgCCAnDL8cEJvDiNMINzgVLX&#10;mLl1eD5bhvsEIzk1AwDx0f+nZ4Z9jTRo3CcpAwUDMNETd7MwjRM/cF0pN5oSaGRkhPYZTbJ9rniQ&#10;OTTyTlnp1bonyGDJuT2VOWJPl32OytlJLY6P2iiJZtKiiiJyN9adbYAEikdlo+Cn0oQerv6YR3gG&#10;6Y+PHHZ/FZcUxwVAyyXFCjiIPdelKxC0KzduwuDnhm/2mfLSk8STcPny8VEDwNKMI4yICctH7f1o&#10;1w9if3stdre34+AAQ4+hFGyOjbv74kTMzc5kwq2BNRlNvjul711AB/YhQe3FheHFbu7keO5S7pJb&#10;2aO8aLOAVcapTEzl5mgqfZ/I6k68xwhMPriPNrojrKuiuvIS7ABlqedZaBdPQQWfmyylYsM0yvuy&#10;DS3yAXgauBOAShmlNo9Scq77/FwgexJDtG24BNKHPptPN+OHP3wr1rcBNCgBIaXj0VcSCpmHSYU+&#10;zM5pmvQX7AjjqTD7SHuT25ookDYGyfntFoDDzy3aarL0MQLtdIzhTomm8lGc23x/DB+l0PLnd9ao&#10;UJtTsDgzGTduLsd1ZHMYupxs1qO+3ojTGsYZzFehf/iHUYJeJxVaNj0ZCy8+HzMvvBAN6vjDb/9R&#10;/P63vxsbeL3a3udvXctw9RzGxufj2Cf5WHmYAMC72iq9DECmINuN4UZGUByjggK+hubPvJBsqQZH&#10;hXKG0to/PIjN9bU42NvNqdM0WFzltS4DNMwuHRxXFWsV46/e8CF68rkbJzkFMIcSnQRgFcuKkXX5&#10;CLo5VXQBfzuXreLTY7Utlitf5DJYaOA242NuN89YG8kwMqJBkVcsx8iZijujMdyvd4ZZSAdibXM3&#10;N1YzKpYrRwDGLkfVwA6PaPjoP4SwTr3Lca4ZoP1O9+otb7v8mt+moK1JnLbJSMsiYOPLn76TD84b&#10;wonxGVxH8JC7pNIwZFbeKMCby7mdRvP0WVVuTOdKDunADRlNyE2nMOYCPq5KftJxy3wwrrFPRqDM&#10;x3EqM3OokEGLmAJ4TFTHonHSSSBXmcS5KLvaxcjXWEzPzlHPeTTRC27jrvQVBrcAbho8y3bX1zPG&#10;xH0yjJZLDw2hxljuUG/JH9LY6MMAxldjZ1QpExotGX7QYHuvUbX1rcMEJ4UURNwCiH/5i5+Jl56/&#10;BaBBP9Pvnf1a7DnVS/nSI5dd0w/vMmJ3yO/u4toFtE0C7G7evpPl7e1v4eRUc8WYW6irg/TOj3Fy&#10;chqVMbdttUYreZFmMabmiVzEzFQFEo0UDqZOH2O6uXOYzbSM3JeKBnimrUjgS9t4n7LMOJgnklEP&#10;dATNhu/Rg/C93TCqbEQpIx20oq3uQE8bpZVmAmdpLsApwIhbqmt7CzqpW129qGU1upJggu9rRjvq&#10;6jadwmK6R3BoVMTGZpSF8cu9YRhPsYCgyFL93qib4+nnjCA+e2+9tktBVGM+a0aWL7go3vsqXYqp&#10;obTv9MNr8re8l4PX1BO/8tmXvrm6tBS//tUvx7/9t/+t+PJv/IVYunINwlAFhfAvEb8MoyCWSjAt&#10;Stz9OVz+2mPQLjBsgaIv4XUOnNbi4mQPpVFEQlwa7APwBvndXTz0KBTmDOkLuGiNkZHkWQTIHfp6&#10;RwwA6N44hsLgnh2nGEUkR75GcPBkYJyjh0+j9mgHNDscM9cvx7C7JDq4CITK2blQRgbjLUmkViFM&#10;7tAJ76IAnE4AYJy7P4r7XoxGCRAyWJ5FF7tfBYpm0CV9eIpcKyM1aYvbFPuMhBM8oPrBQeYlbK09&#10;5XUzlXe2ETBiOO/YjcEAbyMVlEMZU9erRbd1wL3tKI9TNu3z+Q7VmRmUWDf29g6gw1A+KC+9o6nZ&#10;WL16LRZXr8IMY/RAgsF0F87Dux9EkSsiWfXO0LIY+fEYhRkHYSwH0OVzMoGgxJVP7muSWz3XDqLr&#10;k35ru7H39FGsP7yLp/xBbG89jSbC7mZpV65czoSwyvh0TM0sRHVuAYU1kvyQ9SFg1i2YFJziVHMI&#10;0jQiCJ1Jy4BHc1Hgwezb+Mx8TC2tosDdYArFnF64yzkxKvTvHP46QmvuH+6lQjw+bkeDV38fYAyc&#10;ajJE7o7BMrMRDgVbg2iT9GLGJvA0UTzVGbxT+OOiJ4Csg5ONjMBPPu0W0Gby6v2PnqSXc4wnLJ/I&#10;KXoBhedtDXg/NH4a4yIY0Rsc4WuBndMr+/CmoKOFR232/zEKKE8E3PlhFW9yH2UZch6lLPe1cZrH&#10;aRr+ZT0qfKc1XAa8WJ2IK/DzwuxkLC9MRZX6Tp48jfqjfYAIis7NGPBk99vt2EVWeovVWH31U3H7&#10;61+NidsvxhqG9b/8f/438Xv/4l/H5vZeeiQmWn76znPx1V/5JcZ1JQYZF1dZaAB3D+v0x1VEruCB&#10;Lo4v7TCqplc8SXsdO8GKU4S2V8Drq8tGG4zVh++8Hd//7vcA662cLhFoWK9ARMXmFJaKKOfGKcf2&#10;uMeI+RN6ie7wubo4HzMAXkPZPrtFHdTfNl8l7K6RTh1ovMxjyIgpvOKqhkkT0OF5jaUseVBrZv4B&#10;3UhD6lSGv01Poaj5ErLDu8gpemV7txbvP9iIDx5u53y9uSvqRZexq/dMYjWU75y+rO5zdFTA5kGY&#10;1+KqEQGdnv0QTOgjAIzCuAzU6ZnXbl6NzwESBX8C7jSeNCD3JMIgmEB7yBg4HSTQdn8Qo30aVKce&#10;c5qXFuvlmhsiLYqcAqMINCjHAenhbbH/CWAImvgsmyPKdxmsD+tzP6kOesmITE61IkPV2fnYos8f&#10;PdpEF2EQBxlr6Npo7mf7eJsGxUhTbqmPUVYPmQtiJEEjrtOSO1/TgExY5Vpl0fYIyIwQFdsbFLre&#10;w9d+8ujoyGhGYe4+2Sh+hLgmgv/S5z4VS5dXY2F+Psoz7nA9GGsbO7EGuM49WzjNwVLGBGtuViaA&#10;84nQe1xTd7UMusX8OZ3IaWjgFE4DWh8AHH2+ksDUDdHG4HXBkXJQo9ycVqF9a1t78XRrF/4ay+cM&#10;OXb246DepE65yMcLuA2BqQoa3wKIZEQR4Vaj5KobfhdEemrILT9BJH9cnvxgWywynRt4wfrVGyYU&#10;q4/87BROP9KQuXucCQAow++K6Y8hxkRwbB4depHfPY1QGTHxftuv/u3vjGritqDB7wRryq385iHA&#10;8RpBiK9e52sKAbyQ758d/SiJOtRDnWJflVnv6x/Zpmev+e1f+KXPf/OLn3stPvdLX4kbn3oVo6m3&#10;raLR64MqvLcyLWyJBrmkVkLqOfR87guDMHjubqmdYmXMsfuH4JEONUHiLhHld7gZW1RMiUg4/jJH&#10;JDtSFJ994fUCDzn34DCEB5o/kyAoXRk+98qojuLd4h093orGVi2GTOa8sRyD83O0DW96GILRTgFL&#10;CSUB9yJcReEpHOJchQsLeu70wgWGNcy/KPJEBoacoplA7CkrRIhAqKQFHeB+vQ+TiKbn5mKy6sO8&#10;6IdG5+g4unr2KJUaAGX76dPY3ngSTdD4SWsfrAaKPnEps6ANY4pBH0SQBwFN6W2Ux/A0TAzDc6lW&#10;Y2l5OXMExlyiWpnkawAR9bj8NZM/BwAytNnVLbls1WW4vIIU+U3ETB8xjGrcYZSLiqCMkYca/Dln&#10;6FMfNX5cA4jsHmH024coP1cV4CWPz8QigGF+6XJUxnyeziSexDTtBgQ5WPLhM9bIFUnQHBbhMI+E&#10;97LO6QkW2/yYXmJCd1Z1LpYroky/8uGDanaLQ9BcvWCY3u9OUcI9DIlJpz4pVL42x8fdSXOLcpcX&#10;w8Qao4xQAXzc+bPqqgCMlN6L4Wunh44a+9GqAWzw2JuHO3EGj5p07W7DxneMRq093c1k0i58Jldq&#10;oAUHeUBMp2V8LLz7XfikUL1WFU7bKRfG0x0UxdaFMoBn+E3FkXPmNF6DIRBxm3ifT7MyM5Eeilt+&#10;O/0nKX30vF6xz3Pxkeqr7hKM8nelQhnj19k9jHKH/rbh/xqGWeODxz2+OBtXn7sdi5/6VAwsr8aH&#10;W5vx+3/4B/GH3/4eRnYfeQzKrOSeEs/fuBovv/wSxm4gnjx+lKvljKRtZuSkFM8991zmL/iMnmHG&#10;Q2PrcPuwyTRS9MGIgu3NqT7euEeO0bV33vpxfPiRc/RF7sd0VV2C0+DUF/Js4p0hXw2TW13nszcY&#10;X42HbXRfjerkBMbOJFQU/JFPSPWhkhh1yjSipydnVKJ4ki8AlN9U/oJtjaGJ1Cax5uPhoY8RQ3c0&#10;zRA4Osczk8thVhVtDcCyv49hOmymfDn2PgzMFSbT0/A9dMspGsbE5y7lhoHcqyNlzptGBjPIfZwA&#10;0i5ORj4OgGuNxqxMT8bNxbm4trgYV5ZmotRzrx6nquXdC5wtI6bwkPSptxKYK0P6x65w87k/GgWB&#10;htFSc0E0Uu7qKt8LXOyLA2HbBX8aIxOdXXYuGDGkb+6S+u8Ex8Qk12p1DN0ynjJ4hsN1b2Mv7j54&#10;CoBrR4122AZMZybI6oQ5TgIZnxVkZDRXQnCv46ABrgF2TGBN/qANRe4Dhozfcmy4vgAjtte2wvO8&#10;Gg0ykmDkxGRh9xdJPcdvJn4/f+tqzK8sQu+LaDQ6sb62Ee/dexhbe/vQDVnl1OgriwK/ccoRvGq/&#10;dHh9Ir3TN0b5nJaapN9O05u7du/+w7j/4FHeO4eTJeg2V8kdgY+PfJr0kcME75d43035zRwe9JHb&#10;B7i81we3Wv8p7SuABV22LfCddJPfpYfAyr5/3FYuVN4EeE5lWUeOHXxqWeaUOdZ9R8ZIl9MaAiXB&#10;g1oqHSbG2Vd1uvTU2Et7yxekOZ2kzbINhdxNUFqxSspIXubrcL2/eSin7i1TtFMp1DbLjUV7fZ+v&#10;qewFXsUYeHwcEWO8BR7So2hTkaPiknnvN6rjGFt+Rlcox/vi/e/+44vrL7yCBzQdpx23cOdH/jkl&#10;o7LJPSNoqMrAHUAhexG5gNBDztsO9PASDV0doNzrEKfBPSYJuSJCYwTRaJCongswNBhEO0ftChMf&#10;MDI0JFtDo471JvTenco4SSVl/cMaGN538Txa93di+8FBlKvluPort2Po1iqDhrI4ZUBos3udaOBo&#10;XCpOgQ88Q7kacYQHQvYAIufnPjm0jOGQQasAg0kqG+FC5yudU0bRwHTmKajw3JgnESrtGUJJqyRt&#10;k8lV5zJJqxGHezvRxPA9fngvPvjwIxh2C6E4jfnp0Viex8tdWo7VK1diYn4xShiSc7z20VEU8NAk&#10;9KS9lKMHp3H2ab4SQKOmmhQECI5yl9WMhgCgACXuRnh2WuSHON9vWPYERrPNGpN8CCKH8/5GmjT0&#10;ZycdDPR2HG6vUx/gcdgM7wJtlwEeE7MrMT5zCeFEwVCm+RiZ5Mv4OQ2VyjeNAMKAosEaU47tgP5d&#10;2oxSPj1pcM0JNJcfXKdOnS08v1EU/cq1GBwzL4exgPndPG0cersBkAlkGuYi9CyQQZHhlQxiJIcA&#10;be5YKqA0YmdCsAD3nL758DKVu6uC3J/EsLvG1i30zddx5VP3pImHE7EwM46CGOV9NT66txG/+9/+&#10;Ybzx4UYcdoo8CZWtYVWxkuw5iaJaABTMVyu5M6qeYy7TU1nQB6d36hgJQ6ti+CZ0cJomc564xjFU&#10;YSwDCO4sz8RzV5ZTeD9c34y1A/imo7djiBXvE6G9vjjPNUsxOQ2ImMQYYoBnACTzgOd2/Sza8MrE&#10;8mJMw0tTV6/FKK8P9rbjD77zrfjW66/H+/cfpbJRwbm51iWn+Waq8aUvvBa/9du/htJpxx/8wb+K&#10;A8CKoHV7r04fBuOv/eW/GL/2jb8SPTfQQ0iL5bKM60mb9wITFKDKTnF+Nv7H7Ua08MC+9Ud/EH/w&#10;x99NI/TSc9fjM59+kUE6i52d/Vyp8mRjO8Pfbk197dJyAi+X5gs61Q8C+9xBdXIyAeVhy5VFOyhH&#10;DDS0UjGbwOm+JE4HqHSVwcLYCnSPMgHZPSk+//Jz8dlXnkNWUEEaJtrtHh4t7vWBaa6iMMoiQEI9&#10;JWg0T815dCM/eupOF/lMFh0v1YkmwMiLS2R7GCeTu12OK78abUC94YAJZPFkaZvJo+MAH585VYG3&#10;y2MoZ2hWpi0onKxPIOfGdofou52NjdinPfK9S2NlRKdcNGL5YEroZIg/t+GGxibApnFgfH2MhLv4&#10;Chqc9lKOTfx3NYhKys9GSLqUZ4THVWTbtU5sN0/iEHD7eKeGJ+1yTMs/ZhzgmYURAIAydYqBH8Cj&#10;Ho/LJlIDsHK5Nn2rZHRqADB7kO02zcbPWkMf7ua4abjc2G/MKS36rl7KlSm0y2RJjZ/TCmsbm/GD&#10;tz8qpqTsO/deW12KO3euZ9t3dxuxuXsQWwc4dipejsILVx+ZuzEUS7MzcfPalZRJp/PcrMzm+Dyc&#10;RbdDWNCJnMrI1h/962/F3u5eJgovMNaXl+ZiZKwaW1vwab0W2+hu85wY/pRfHZRPP7ca3/j652MW&#10;8PJH330dJwadAUhyFaFTHDQnTGJ1tZnj5HSLdJkHxDmVIpBOGmeU0AfX+eTlIjHVDfCULxPaXdFk&#10;/o798zodNSMX0ktwr67w+4xYqH+gqYegz+kUI2c51Z+/GdUqpmYE8EY9lFGdLamoc+0bF7EUTjc0&#10;pWz74pH2mg+WIfhRYHrcr9z1gYivaQu4VuBUrCzE1lM/v+Z9ts2oi9Eso8rFjUXURR0b/9n/4T/+&#10;5pBhd/e2QDEM0DBXeyRypWAbqQfp3hd+33OH0BM6edGF6XsoOoyLS3XP9hC0GgpFZA8TWhaaYMDY&#10;PVXZ5GQcyvy4XL5LRoKQGiPzHdzjgpHnLsmEiuLaUTwMlb+bmDXXtqO53eLagZi8jLBfX4lzfpcZ&#10;fPaFtEEe0IEiNgfINlDnmQbTuT0YhpPhgSCGxEBrblM/UkXJulzU3RutXdPhVFSPthXLxVSQw85T&#10;w5R0glcNsQNpW+mpoGIaA+GcNwI/XsbbZ2D0yoYw6AxTlJGMjnkSXA/u5sSocXsuVtFzGDYnBCXL&#10;1WeAjt4AbaZffnd6DjACLHXPKAMaHavIzvGSTvubyuidG/7F8KEknePUu7WdZpG3Ok0Qfg1mbhQG&#10;pLYP6PMZBXiyCIvTG8NDAK5KNSpTczmHbPSoPOpzZsy6h7nou8OnAfE5O4Kw3LrYwYRPLtBGjrlR&#10;Gj0+1DZtZ0y4R2V6xOCUKXtoejZO6F/Sge+c3jiijCZC5noe5+kLLxQa039BliS3bjWV+THm3BwD&#10;qkycPNzbje3N9dgFXNUOdnMZdP3QDeOa8IqgBWB97n4ZJyD0EiAEkJ1URlFD80dPNmJrt4aQ8h10&#10;5F8ar/QCaI8rTgx7ux9GLk9E4N3HRC9aL9jr9PLcGVHkrwHJvBbKcRpJRZbLglE+C1OV3JlST0FP&#10;WLBi7oD7UQge5uHnVQzZEkrfNnZRYEMolEXAwMwIxnrI/S/g/ZkZQO18lPDU3lv/KP4//+oP4w+/&#10;/8N4uPYUReiKN0PphlQH8Ih8FEElli4vx7Vrl+GHo3jrp+/FLjLl9JcrTdwoK5+KStuWrlwujBwK&#10;3r1LjK45AAnulTHaI997jbyQ2+kzHg8fr+G5+yTqc2gznlEOjZmRF5WQc9B9r1flaF4FUJJ6UdrP&#10;opgqOSNeLrvN595wCkjsT3p5eX+F+1SYhaLTeNmGIzzenTp8gUJ3Lwv5x6WpOk+n9NE9Jx6vb2H4&#10;9tJYqDANv+fqOEY680QwjHqoRj4F4cq2ClknxOm6zJ/g6k7Tp0UjcdaL4lc/Wt4s9y1UMfjejwwZ&#10;XXDe3pywGuB489Dk5lpsHtRzvwj3OXFKxk44rZe7AKdhEMw61edqLJNTpQW0gvY/8yoLoKFna3TS&#10;9071yW+CO6Ou0tSVPfn4BnjI6Yg65d+FDgKSE5y0IfTa4sJy5qeoJzSgE2MYj2cGESyekTynqdIg&#10;wa86HhoV6WH9etX9w/EQsDpGAip1oDLD0KGb4Wn6owXI/nDazmbzKB+U5+/6yp4CilbrKO4jnzv7&#10;0EonmfK0Gxnxtp6kg2/lDacbptIg6nj1d4X11/yONgqI3K9kHUdA42/ickafUFLmtp0et3N/l4r8&#10;Tz3WZ3+kucnqyzNTUa1Wc0w3AdrykT0tcjYwM4yXfCqAMWdE3jGCJt9r7O1v5pVwOEXZHzv3j9E2&#10;uNqu0Uan9/vFi3JoxEFg3e+v5UpTIyvmEalH5D9prtG3DgGC7fbVnJMEHLRLGfLPAem3x7FMe0z5&#10;VmH5Hn4WSBSgr6CDYObjSAi0KjYlLOU0kPLkdGhGE2mfAMh2pY6kDqdsbYN1FCOdLUH5HzwAQDuo&#10;IFWY12kSBaBA7acYnA4eKGYTD9XG5UPMzvRcBSLd3EE1Tn0abQvmQIlQuFMWhjATtWlYHRQFy/1G&#10;MN4yUXYKhrZqc0/0zmzgCR7YqJ3nAjfS0rM5qtWjsbEV3T28WphngA4PLSzE2PWlGJwZS0/dsJmb&#10;co0yxjKByM2VKBJq0CmNnpuTlaNXcnqkwkBjCE7xfAddHoaHPuh+HVQKwYeRPMnj1NApIMm2KshD&#10;KNaLzCFxwPjftlC3TOCySrn+2MgMPpSrE3ySMRIRPZBoz5AZymsfAFDDEJxMDscBIKIFbU/MrQA8&#10;LExPx83pS1Edm4S2DOSQ89VGQRB+xsQsbrfmtm9GAJwLcW45s9qNGHC6kodBon7DdTBmKo1nS/+O&#10;mgxzA6bUwEYc0y4fgtdzTO3lhcCR8cE4j0yaL8PYQVdzVQzNuqzT8KfJcEeAGLP23ShuFMNoPoFG&#10;Rdqc9JymMMnO8Gg7fNR9DyDgjoUHzW6Ufbrx+EyCKpMUDZ1rCDTIsqZCOY2hnwf8VeibjDqGZjve&#10;x0tGoavYBIgtjJvTCX3hNA9HXnWZnbtE6okJaDRyECHOjhvcf4gCMDnREDOKuzyOEh2Of/JP/zj+&#10;xR+9GbW6CdZF3oThZ4XYwXYp7yIGfcYN8+BL581V8CpihVkv5qDeiq3DZj4wrZgrdiVB8RwVFYF8&#10;pZKbHB0CjFRjFvB32r3IcGwH+XDZr32ZQ+HPItAalCbA3yZcwStaAiRPIoqlk4LS+/BaE7rvokR/&#10;96134i6enE/yzMPh5MX2+QC4Oeqbm67m49P/6jd+i3HvxP/1//ZfxYf3H2duRyY+q1zgtTs3r8Wv&#10;/vrX48rtO9BiOKZnZvFsnSpULxSeuBtkSZejxmHUdne4H8DEFfc/+ii+/b3XM+owNzMdL9y8gfPS&#10;jT99/cfP9nQodqNcmZ2Oz770fG7odgqoPdgDHOjkMN5ubuVzWwz7m/tgBHVr5zA96LaPJGBcnAYS&#10;9Di3L3iUHs1WKzb2GmEeTybKUtfsRCVuXZrDq6/mAxAbHYAXMq1inDenCD73qcRoC4B5Myac4oH2&#10;jl3V1SwCCvUYdQjInFK6gO9PqHdvez+3L0BlZOh84Iyy4WWnmtwvROCKOQPobsZ7D9cK4IwxPMAr&#10;P+iglOmjxnKRNt7AgXn+5mqMw7tuqLV3WEO8BWR0zDFEoWvIHCN1aS7pRbE7xrZPYOs0nAZBfW7O&#10;Rhl+cypl9xD6Zg4YugKHZx9jt76PU4JBXl1eiVc++4W4+dIr6INu/NN/9k/j3Q/fj0UM7tQE/Ec/&#10;1Sfmf83A/3PQ0efvJNjRQnNIwwUAbA3g4IZdOmgJrtVF0EcQNQP/CgYyykC7cw8KxNLfHNfx0bHY&#10;3jmI7731Hk5Ltxg/ytbgCX7Ux/2pAw27BlzDnOF+6iiSQrEb0CKjW8+MtPkqrqbSOJrvZPTIh5TW&#10;m+hl9P389AJ9GYrHTx4Clg/RveV4bnUhaeqqqhnGUr17z1ViAiVoPz81Ed/42heRhrP4/lvvwus+&#10;QbwEHVxlRZ9si/oaPm7RF9vg1vgCG9vpUl2jIzoJTvm4l4qrCO3vPuPk2Qbg9PWaR4IVdInfCSQE&#10;POpajbxREp2PjEjQR3lRQK9ekoG8XjCh3ZCe8oj3qCF89ZkzyoPXCzgoNundr1/eL3ItvV4gLFgp&#10;7pfX1MdOp+czcBiXBB3UleNPWeYVTSBTghA3YXOq1THPvlC2dcrm0dy9L4BNTzp8iBkFmQmv8XL5&#10;WY8CaDudkcFB4EMAjfM2A9iK4YFmDPRa3GeSGB1xiofGmWx6LrFBmQqFy63cal3vuAhWKDBUj+JL&#10;ZW8UQyDAAQljWDB0fBSnKPfDzZ043K7n0jiTk0T2w6vz0ZubiTMGwrlRhxEy5TTGwLlIkCIzWZZy&#10;EA5YMS664wwQyFBH3V1Kh5ziQHjLeJ94L4wdvxfzZ66EUVBsk2BEYDYCUyrIPacpYDxRkp6B2+D7&#10;OGyBSLOLgmofoiTr+b1GcXJkLKojKDXqcWVHo12Lp53NWGtsRgulptLr9E5ir3kYuzu7Mdw5iwnA&#10;QJU2TdJO53UNDatYXI7mjquCOAUEtcR7GCyZCOPqw/Foo0DQOIzeY5m2m7+htr44RWh6dZhab5F6&#10;D32o3VG21emfAWhSGpkAeEzSH3WQGdsjMTHls3X0jKEHTKbRd/+T85LLU0/DB4DZdpPdBBf1I4SN&#10;8geg5dAYSsuVGCjFTozwvdnEKHVAnXSVIaE272VivDhHkj75WoV3BjBy7inz/MJc3DahUDbhsxvf&#10;6QU5p1/BE9KzFYi4hT5Ihaaq7BRcrsdInAMA3Tslei6vPorjdh2Pqwnt8AoBpPcebcUffesnGMUG&#10;5qOUT8w97LgHB4oP3pUfplFUTqHkUkUUolM5cp5CaT1G4wQxekruqsigpNJUkXiZoXUVqtM/Mxig&#10;pblpgNFYLtE8Q/bMeXAknH6SiY0KuCLEh7LBsYDxeow2T3Ns2zDsIzzJTQzKLmVvCkxQlEZXMoJg&#10;q/jPaI3KfGbafSsq8ZUvfSb+3t/5H8LnQ/Gf/Kf/x3j97feSjzOyxZGeNYrF/SfcnXNqeiqXRr72&#10;uc/FzeduxTiGx3IFvY39vXzyqdO5hut96JrA+e4Hd+MHPwLY1XzC6mKuQHjvw/s5T+3NGjKN3de/&#10;+Gq8/OqnUFrHsbtp0nQDepWjCf18To1K89LSfEaedvdq+RyRI8CEfGJeyMbuXmzu7ed4CJTdQfjx&#10;5j7KnLGGdj6PZhXj+ZkXr8f88kI8XN9iLIrpDKc9BJ0CdqMghvVb7WZuGZ6KE142R20awKK3l8m9&#10;KGGnWU7arajvHcKbOB1wr9ES+XiHthyiaH3C7+3VxRgvjwBwjuLHd5/E6/efRg0jRDWMjSBc9sCY&#10;6IRMjsadKyvxmZfuxCx0P6UdTzB+T3f2Mk/GFRfykbpMw5EP16PuYqUDTh98aF6MU3xlPeg0wOZx&#10;8Znyt/absXXg6qZSfLiLrMLX0lbDdef2zfjCl385fGz9jxizD+7dS3575c6tqNeNMDbhQSPiPcCV&#10;zwCajXlzmZCDQdrhdIM79y7w3fGRT1YGLFTGqR95R7dkJJzfHS/bIoDKnAHopSGyDz7PSl21u1+P&#10;19+5m/vtGCEq9p5RrjCWlCHoyGc7wZ/+IG+nGYOogn/L8qMGM3mZPsrP1qNMmEekLkX50F8AEAB7&#10;fBQwSj0dePMEPWz0887lFXgV/oM3PvXC8znu29s78dP7D2N9azvB8Q0Ay+WV2Xj3/joG9gT645xU&#10;tEQADmxmMY0LGGH8bMc0QE5bZf9NQBVs2Db3b9GA67g7HbibS8OfRX/Q8+oQ/iWvOpXYnyoxx8jD&#10;6IOgzPwWgYF91R449SIYN0Ij/Z3GERwYCJA+FJ/fF7RS+KmEw+vUqxl44H6v6UdF5IE+EPEz/7jO&#10;iAuQm9Oy7FMfsFikvKk8TQAAc3Ue/e6vrLMMZdcxZKQj/qP/9T/6pqF2rkyh6uAxuXrFfQZyiSjG&#10;wI2rihURF3iDLRjDJEcfclenHx0GC+YCRZ7C0AqrynzQDnOvERejBzaMtiQx7ITE9o0G3+QkvkjG&#10;FQxInDPASHt9Izob+zHBPXPL83GBIT6jUyN4eeUKSp7bTN5RGAyHOegDZoMjiLls2JO2XFyAHs9G&#10;IXQ5Tp2iGcDbwgCVht28a5yqTXiyMJRaeSKJbRgy80XwXN3m2U1vXEWSg8DvOe1Ce6WP2+CfXJxE&#10;Da97u7MTTYx+7aQZh3h8LVdvCIpAA153fNGNvc4uZy3bTY+hIwPCoJ2XUYgBesRYNo87sd9pxA7g&#10;ZQ9ws3t0GIeAnfrZUezweb1xEE/bB7FBnRutw9g8aub3B52D2G9xNnZR6Ft57ux7bsb67no82llD&#10;2HcBBYDKERBvRSAF7aFVCWPbg6iCxmHeD+rZIZAl+u3KGXwQTmjNeHcw6rsHu/HRowfx/sMH8QBj&#10;8vRgP7ZQJBsIxhbCvo1Qbh4fc+INMgZHJZQ6gKRn3k5OQFARioHOp3JWsSolKts6QM1oQRM+2nP/&#10;AOqsAEQZ3JzOGpmo5qPABwBu5jZYlm1N44+uyoctwrc+MqAMaOJreM9dDuEN+M38FmXdZFifyDmI&#10;Z9bwIW3NY8a8mG5R+EZRzK44KSGYTnmoCJQTt+qWZzVaXqvH42hWaIP7FrhapHh6qnxnoiKCrPHi&#10;vlE8xwnqNYnTp+rmChHAj8s7XTnhkk2kGc/zDJk6Dp+z1MA4t1vI1xmgFzl7v9mJx1y/Bb32uK7F&#10;fUV+ATTlUCEVQClFD5pgmCCM+2J89pVXoMNo/Ol3vx/rm4BIDQr3FvQvxsEVG7n/wCGgrdlMA5wr&#10;3Gg/YhbtRj22MJjuZWMo1jwNgYThfk89ahMS9eJ39vYSiFiuisq2mAh4DaXvQx7VD8eAa6N9Rl1o&#10;SnrMKjRXENgm80GcqnEMVMB6akY6nBpws6i+R6jHJe18uN4cBmChOha3rqzGyuWr8Bj6AX45h58R&#10;6MynUsELtN3Pwz2OHC93utQwFImrRQJrocDw5jhdqVGn/zpITsMafdJA7vm8EMYrE1iVZ/io2WjF&#10;xmEznjbb0aFdolb5zv15TCqec+v0qWouP5+acjXgCB68GvS8yC9gjGl16h0f4e6Iaj6MG2jQVf4a&#10;A410bsroBfQzkyJlUeWV7+2DuXcPMPiu/NLQ0vmozkykM/LuT9+Pj+4/wfAXIE2weHp6nGF9fLMc&#10;N+tbQPdevboSq+jjpYVpQKtPax6OCVeZ4Mzp9Rc7fvq4fPQ/7RRkm/NAsenMZE4FZdonc8SMtmrw&#10;Wuj8HWjrVJuRFduRJ9fZLW5J46VzYLn5xw/yvbyl3vbUwU1jCjGSHJ58bzmWkgY469Z7P2Esimcb&#10;yZNT2JgEeeigaXhnHCfUZFLzlOo4L8qoQEznXGC4c9BIPlW2PK3Le5P2fJ9TJbQl80L4Mr/jtL22&#10;0eiI7bdJLhhxnyPvydmKPGxz0S9lu5iWKZJA+Srp5v39KRZp673yteDD76RCAhHuE8DZyAQN6DSL&#10;93ojJhZoHbbd+zJQwJG6JNso5xW8mGCJP8v0+n6fvbY/feNvXq/MatsLHWPEEn1Ie72hH03x+ug0&#10;7l/0MLg+kbVjTgHeo9MmA1okPMyL8w6M5LbFFDrQi7EBPKELkHVZdI1wAl4YvWeZ5LzSfvclEJlL&#10;gAwL0RAbILFdcipIkEQDAhju62mPJhUOCHDYic7mXtQeb0a33Y2F1bkYX1o0yyYNNq3HcGBZzBSD&#10;ADKzCJJasvMlfnM1Bl9jhCDAEV7EMUwyWMVrHcrQ5NDoFAaxiuICsePNTSBQXbz50uCYjU8jkARD&#10;sRj+8kFZY9Xp8KF4xaAwmtZFPSc9BOjoINabeGRHLo80Ga8IHaIW08ganaiioEcwQq6caProe0DK&#10;qQZTOnCdyF8k20Z5H+PFH0F7n8+QRpqyqJVrYF6M9xn3+RTZU/f2oC0mqmV90gOjNyiIVPm51h7B&#10;KgOyJitjeHLdOG3Wc3XTLMpjdflyXFm9GgvuXIhHpXfRAxjlo7dHJxg30XXyDOUrINB4AI/ntBX7&#10;zZ14urvFKzxDHSrODoayfUE55rX0hqAN447SG8PoLlVnYmZsimErkLAK1oJhSfqIF0HbDUG7X0kL&#10;T9l8mAnavcw94xhOc5bq+zvRw/i5okVvuYTSPWsexSCG6sbyUvzS5z4bqwvzsK1ea52eHEFz2a0A&#10;Oxn5UxFCIxPbfPKz027nmQQ8FI/evx+//0/+u3j73Q+igREx08kseJtqlCJXJ6BUTFo0SVHB63t6&#10;eifyvBtY+YAqDVom9FGf01M1DJUheZM2q3hoq3j8V1ZXuGY4Hj5+iof1OMd4ztUK9Lc05Cdzp3wa&#10;NPxSb8ccgmsS9mOU4xZGWGDYpcxDIyLygbSknb7rK16/U/toHKoTlfilz78cf/fv/p2Ym5uL//x/&#10;/1/Ed370duYJeHnuiPyJIz9lOZY0kHuTfOqF2/G1r3whd+8UiDk9YPTAHUNdiTcIwQfg85POWbz3&#10;5o/jW9/+Ttx7+ARaKqMoI3haY/L81dX44mufipVrl1Cwkc+w2dney4ifgK2DUrY5FcCBkRSTcaWl&#10;kSpVpFGoDnSXZ6ShD3Rz6aa7SPoMkcowAAEZdYpsGVpXOd3U7gIw0uFep1U1KIIOH+SmkVOGCofG&#10;TdagL2X7vBWXjZtz5FOInRq8gPbuseHeES7XlDa+Ptraiqfb+4AgjJgeLE6M+82YD/Zw9zDuMY72&#10;yWkBPVzl3ek+ExPddXUZPZTTerTHxEbzaHZ20IW1RozSLp/vY+6XK2ISeKE7NSSZCCyPKlVcpx7M&#10;aImghnE/QU7QCpm4+K33H8cOukHwNuWeNIuzKJjz2NrwoahOV50DCtpx69oyeqMbu3s+ugM9DX0F&#10;iIKn5/ntxeevxtz8bO7bYd0+ffzeo+0EsU5jGmV2Z1Q3qzOy5FN+3ShTuTIC4t4s9l3w7XJmQWAL&#10;IPnjdz+MtZ3D7Is96htlp0fkg3mnTdANabCp2JUn1qMsFvlMzzieV/nIaJHgzD2g1NcaRQ1gPiWb&#10;sjW+Vd67Odwp9fdOLmJ7fz9GR4fi9vWrsbw4F2+9/0Hcf7KZIOXywlwuP3e6wcTlR4B59bOOhU+L&#10;1mD3bYRATnAqb7lsXUNsO9UVRuY06k4HyRQ6NMYH/L5YLaPoFbLXL1MQXkRQzjO6IFjQARBAaqdS&#10;hrUR9NF71QOZQM+9HpZhiQLBPIqvf/6wDP94/fjnZ28SvHD4e9L542s5oW2CDt7bLtvcb4cOYj/n&#10;RVm1vYIndZWJzeaOJez5X/6jf/jNk+MGwu8+Dh0U+RkjDy6AGUTcY3jP1UkRjMyAp3nepHofHoQn&#10;OIDio1B6nANt41Sh2mo3Qyt2T0Tg/cyrOSAlE9okLp4zUsKtIDtRuotYTlpxtr4TjYdrvO9GZWUu&#10;Kqs+0hrDCMhw8zK4tlhlQvlUlftOiIBT+WJhunj8mYsiAenKOcogPTK+0+C1m4KTUhwetGN7aze9&#10;0LHJ2SiPOSdOGSgphdkkUBP7HHinRoZGEFRocwZykqGtq33ajl3otsN5CIjrAER6FygJGL8DmDgC&#10;dQscjIi0u8dcA7rGqPavk1Ye2VTaeIzAtflNgyzjqrz9Lbvmq3dAa8vM5Fy+z4NX++t1g2W8IITc&#10;TcMM2TolMIaHODKH0hgHyKlAMRyDCPU5HmFXhM95wvgInrB1gCTaAq06KL0W7WkCODsukeVVINU4&#10;ARjwW5vx78IjLcBWE5pgbqN1htKDexqw1xFg4mLUpYACCpQR7bHHmksgQYIx+9xBuRzjcbag1yH1&#10;HfJ5F6M0AG/5vBWFNRmdtp/AvCfwwTH3N4y61OqcNcroAgYEZccotxrj3oryOZ487TTBEmsCjeAL&#10;OogfE+cCT0Dp+cgUaLGa5/DQSNR2tvMZOXr0GR7nzETKbLlELsZAQRKEqKD7SWXFH0KJ0OnxGM51&#10;rf8+QEKj53NCpmm/3r8K263lNYhGfZqddnrWliXQcWgVZtgvdhqd2MNZ2APs76B491HgLdpwwoC7&#10;YZp7smiUZYC+4pEp+u/8rmhfxPzMdLz40osYgrH47nd/EI83tlLJPhPfghk98sOzQ8bicBdHt97X&#10;D3Cayn644+moxrcywa2F8hG0jyBPXQDEj3/yVqxtbjuE2Q7lSr1iAu8ySn3UZdvQ1q3AWxgqlWqu&#10;skMeUqE6/HwWxOS0rw2BluahOW2sIjOHQKDnyipBvUuEnU6bwuhMj7vEeCL3TXHl0zBGD18r22FE&#10;w4igCt25d42KekzxTveGfrpRWA+w1gaEGMqnIdl/Q/eCiWwj9/jgyF4a1qNcug+DYFjQIdQ1SPlH&#10;3HcILzitkfkM0E5SF6NSgEiTDuvQoYGRk7ekusBIHeS0WOEFw28qcz5LJnmkcPa4xhHwM33yyPsF&#10;J8ghX6bD8Hi3llOJHj4/KY2bbT06jWplsigbWZwFqAyXdBY1kvJ8wRpudX/QbOWzfVJ3PgNCzZYR&#10;xSKZXV1mHlRfNrxTGvMT9bjhm45fARwSAFswP1q2u5/WAdt+5RSah3R1XNyTZkgZp+P22f4KegSm&#10;RcSdlkIHy/V3k0MF4VLCuv1emukkm18hECjOMv1xpc5+XlsY+gGcNZxgyny0vpHjYvm3r12OG6vL&#10;Gemr4YgZybBc5UGpTVmjFHWEfXfsbIN5I45HQZMieuB9jqljplOTERLOnF7iFNDYV+t1TAWxHkYh&#10;/N77LEPj7rVe55m2kH/8lG3xsFX+xn/Zzo9/ePbGa4vf/cd/Hr584rp++R753j9ek+cgcII9P3sN&#10;Bdo3QbF90Z752Tywgj+La6WN9yXH/oP/yd/9ZrO1H8edRnolJk6aACRSnJ4pQ2QTcDQvB4ziIYrD&#10;XVRlDpQ7FSh0EgQ9j1CCfBKAUDhGUMOX0QwbCtPmyg7kwMdT+5htH0lf8nkFzrUd7EXzow8BIrvU&#10;F7F4aymmnrsRQ+NV6kKYUNxnVctjAChP4xunDCgDa/0SZAAtwZCivOiokZ0TBLx1UoTecY19IFi1&#10;eimf+jpURkHB5E0MgI+md0rGx7o73LlZFxUk0ewLaC6TSGEsH1SFuYud7n7cr63HRwfrsdnaRcng&#10;MeF5W45JrEcYwSMMePvZlM029N07akWn6wqYLm2GmeiDgyh9kJGMdnSpOzUwg69AyYCjKJMKbTCy&#10;Uh40wjIcY4zTxBDKFi96pjyG18xZqcZSZTZWx2ZitTqPwp+P+fkFzsVYmpmL5ZnZ3N6/VK3GGQBv&#10;FFAyAdAqUU6je5Fz2i2BAIZxq9PkbMRWG2PfOoyN9mGsNXbiUX07NjH2205JHR0AxlqxftDE80OJ&#10;nuJdYtxLI5NRwdhVUR7TvmKcxmmzyX/H0M9lkG1p4xJuP58xPryH8FyDUgeM5bw4yu7gsBbru9ux&#10;dbifSvAQkHrCeKvQTaodm5+LiUurMYqX1kKJPHryJO59+GGsP3gYBxubsfuUex8/jcYe3laHcTXv&#10;98LpBADm+BwAZxpgMs7YV2O0Op2bzQ3QpgNAjk8/1UtxdYLtKhTdMyAC7+QeIfB/RsoYL58C6uH/&#10;KgyN9/ahDxI7iUWUuw8sW5mfSQ9HZWT4V2/VG5SXrcMWoERjrII1UlSsmlpvAGgA7x2VPH3Hv442&#10;93e4zqksFVxfZygL6oLiUDlrNIvTKJnJhjdv3sBbG43v/uCH8Xh9GyOiwSmU+c8dfCy+Kf63DMEV&#10;QpBTI7nMVWXK6dOaTWrN5z1p/JC/Ol7196nD3Ae3g9fYmuug97+Ap+xSY8PXer3mJhgBsI7cIArl&#10;rVGTDoIXE/2MDjjvXkQRuQ7QnYmRyAmCl4qvitFbgC+W4e3F6mSszM3kyjanOxBodM1Yep8JNrk/&#10;nwqM3MtPWlVJYA6MOqAESHRa5gij0+Y00Rd4nZExoYRUYYhwLOAHxmMMw9ZizF0+7OaCTaO+FCh1&#10;txvt9PzNhaggF4KXI2iREUHKlY9aAD095Aa00vgJXFTk9rkw6spGwRvSRv3kbwVY6Bsy957Q8jJM&#10;AiqvyamfEeSnEx9t7VOHy0pLMecmaIyhhq3dPo4G/N46aucc/6IbSAJGKuXCkFqmY22k0Hpyao/7&#10;GAjGr1gBVE49WUS1jJDI48qBh9EIoyTmU2RfoEsRNdd4GYOkvfznAwuNbJkXlDvs0jvLMCpi5EEa&#10;FIYVPcs4CoAcCf8sU14ops0YU9qddHlGK8syuma9RvWMWhT5Xea9Yf8oz6XlRjwW56ZjCVndN5kY&#10;Z6cA0NPx1c+/GpcWF8JtK1w66yooIyvyj1Eax8toi5GbI+TKvtp2aefRp4ftMrXA7+X1lE+udVyL&#10;7wCeXOt1CWbgLQdVmgsYpYGH19gfjwQInvkphybL9fT4N+Sb49lPefR//7Ouk3aWk5EX+iM9E7h/&#10;XN+zgvjgZ/nL6bpcRcO13mvunNN18lK/BvvhM3wSjPyHf//f+6ZzfaWSiVwYtqkZBh1jV4FQgyYD&#10;7iOQBwhmHYVstjuMnCEHmALCIRvUrofBIAhAnGBUOTj4DgBG/CIVlF4xjEVduYMmt7kFdJnrz0Cl&#10;R2trcbRZQ2jKUb22EuVLlwAEok3K4rqzUWq1oxI+PVyqwPDbLZewRZnrUGw+dMrv9F4GDfHYxgFz&#10;QSZjfGYZB/gy52yMz7pefjaZPrdV1hBCaEPrMrekLTbOoXqMqbswut9CDxrUT2sY7J3Yae9G3akZ&#10;jJf7WiRDcV9On2BcPbuGVFF8ol7zWwz5Om0ioHC/jNywBnrlo/65twAg5iWoBNxBcYR7ACDUP5Kg&#10;ZCSByBjfVRKcUA7XutdJolPaa1luka7CcyxUEuNcOwKo6/JVnf62aJeMYPi5iQIyP2WzfRAPm3ux&#10;zutTwMfucSNqx02ACh7ACcoxgYP3HgEqjumnHg4KhzE9avQAaaMxPD4b0yMA2ZFKeqaTvI4NwpB6&#10;dFx/xPg5NXPCuBzz2ZVECpdC1qW9DdpVR2mpcsZouzudDkO/TgdebNbjDMXgA8naHbxVDRzK3/n3&#10;ccbYnWxdkeITNevmO7ifBCDEB2LppTuVcS6wHTSPw/GEQy48AbEoBlc7nA4UHk2NOgQKeuUu8dUT&#10;VhEqPkY5XBqoMrHMQhBVBP5fjKNKT6XaOHI6JWJ6wiVvFeh/lo/Qd78ADXtGG1CCx5S5V8dg4aFi&#10;65IH9J6d398DRLltvHQ7ho/08DVq1q+y6ishDz/zL4+iVcWrvOlvPu/kzvO3ASUT8fobP4mN7V3a&#10;qqw7BVdc79F/zSML0XgUkYPcIRZl7aqTzJ7nzCk8+NK8DHc0dZ+iD959J3745lsYJhN0batenn7F&#10;cPjcFKd4nAM36uGGX9LDsLqrC1Ries8CDL1OQYsgQAMjOLRXhn9daprKmL6pGEdpn4/jdy8YDaer&#10;qYzyHdCGEUDKKMZGYNJjfHL+nTpU/HrC9tO9O4yOCkjwdGgvcgtPjI4MZa6Qnrz5cEZiMm8oaV0Y&#10;QVvlF+7xoGHzkQ1n6L0G9DjA2DcBlNZnSN+H1plTId8Z1dJgFt5xqixK0cum5GyTBpnraLOn/Gl0&#10;1n0plPvCGDHuxcV5vfJjuV4n+HGqeb/Riofb+xmBMCLgLrPmp0jb46NiulHDOA+Am8MZBWbRCsql&#10;nDSydNBHzRvlMCExgaD04xTYuamZbXM5cNb9rA8JYuB9czSK7+idhXEU01z0k1eN8e5BrQAj6CxD&#10;+tJF3rWNY07BIz85VtzlihT1qmU5DOoQ++WwFOdA0lSnQRopLwniuD4TQanT8bAOyxKIuFTfyJCr&#10;g6Ti0+2dBM9GMN0f59bllXD7e3WBG545bZZbN6CHBYoFTxVgpB/dkoe1K7ZPetjYNOyODbwtcNIG&#10;+LvtVJb9XMiM4KTg0fw9+1CMtzSwHN/+HJB49t7f8vf/nqOvO352f/6f7z1+9q6oz+v6m615Sj+n&#10;p32ffeN3wZjfK8OOve891GfFdUW075PALK/4n/0H/+NvTk4u4BFeirmFxZiYdC9+lHd7DQX+hBvc&#10;mdHM9iME0YRUB/0ZGEkiqIQAASgYox9YtySyc4JGRRSq/Ax3KCwOlkwyXEGJDV1EZ3MtNt/+IDr7&#10;7ZjBK5196WYMT82hDzAWxxC9Qhmzo3nvEAbAJECjIa4QsZzkOgcfBnVPEsPwdJc+6GEWz1UZrszE&#10;UGUpBivLMTC1EgN4R+5cOjIxG1Oz7gnCewynywo1LgqTYdkTvVYUaHl8JC4AO82zTjxsbcTdg/V4&#10;d38jnrQOMZwYE+hhuNyky2YXAwYwcU5ZBS+Tjg1XYr5SjbnR8cywF5AMYxT9zYiLAy7jK57mhLjV&#10;uVMaAg3fF0/GBaRYJhepMPXGVLKCCttw2D2Og+M6gGI3tgBIeyetnA5yOkePTsDYHwtJpsDtHNXi&#10;Pfryk7312HF7ePrtyooEUNzbOXEHvwYGsw56NarTApi0qBuFSJGUTJkqKwzlyRkKaSouL63ilc7E&#10;zKjLk8vQD7CHwTeTxoiGSXwugz0ETNSPATWABz3A3FXy2E2KzAvAIEEjcz3csG0SD87Hg4/PzsX0&#10;0lKszs/nst8SSqu2dxCHPoRufTMePlnLZzFcoBQvqtVow4+H8MsOxmGz1Ym1eie2O4IpV704p32S&#10;CZjHzVr02o3Y3d2O3cPDjDi4qZ10cmWLUwLyWgpMChJghH4YHk4B9PBaaJE5PgiaCtCn9aqYKrTD&#10;h5A93D6IB5v78YjXrYNmbAOWahhgVYtLx1UcLks1iuf0mlFGoyK77jnANcfwovuxaExUwr94+I2C&#10;XRwqDnnlmYnkexWJUYI7d56L2Znp+PFP3o6tnX36QTvprH/P/v3cYYn9Yn3V47u04KoKwDwybpi4&#10;fliPXYDN9uZWPtfISMKPfvRGvH/vYfJV0g9aqNiNfEwwRiox+dOdRvWIi3YUUw5jjK85KjPTPhPJ&#10;fVxsh16ixhO5QI/ouFiGylkg7uZuY3w2sTTze6jHnWONmBmFGHFFB/zUBVhlZDJJg0xhTFxB5Aox&#10;x5wi+NraMKSCo0naMgf/AWy0gzopggKX9Fuvy+gHKVNpEBwZ3Thi7IHqgPlerO3XczMzc7JU0BPo&#10;GvcRSfCRvOLUCGMLj7ituAY9I7Ec/ibN9a59Uxi08zROGlTHKqfoaLhRGiEARSVfygsCOh/sZwT0&#10;gDF5sAUYgc7mn7jU2wRhnwQ+MYazVsHYXrseK4uM6yBeOY6H1VqHEQjrnwJEuh+R5TlGjqlg0e9d&#10;wWFkyCRPaS8D2naN9Rjj7YpNp078DnJlH1LGaHDmtkCfffjIlSbalDLgVllzLFzi7Q6pGjCNu9Pu&#10;/afZZnRZ7uBSp1ZzWg8ZLvbfUNcZYchLEqxY743VFQDHTMxOT/G7EbgLQNh8HDTqOU3j9KwPJ5R3&#10;fYih3rx5asqlzo4RER0+m2d0KZdWA86MGNopV8w4lo6BALrgay72H6+CjXxiNYDeKVvLt4nSogAb&#10;xfj5nXLruPub3xSR2J8d/yaYKA7ryTp/8eCalHXf+v7Z/T+799lvnMXdBW29Jm0uhy/qFsGFfChd&#10;i/r4nv7bX6NJ9tPDdhcApOifMiRP9etNbv+P/lf/8Js+2nm0DKoLk1c34/xkL6K7Aw80GGgFlMFU&#10;ASJgrgrI8JF1aEghtPOu2cZs/TP0xwdfRKK5UREN9HSppr+4F0ljaytaa+tx0cSnhpmnrl+JEgJy&#10;0StARQnU3hsDIeoeMz4+m89wud5/crOvvghEYHR0AkqBr/BsNA2ugjm5GOW3WThmOYbGV+OsDOIV&#10;cXP/OfLlmvgyDGSYeXSiinCBuDFeLRjRnUwHhmhtZRDKHMf+SS22j/ZiE2O/e9zKJFMNsaRIohbN&#10;yTlrs+wTqAE6yoPl3C/DLcQdJJ0vD8GBg5TgDqXsYDJWBS05NDgqGqdv6E0CEN8LQjLkiUI8oa/m&#10;mBiNOXJ6I4qEVZcHG0UpNqtCQUE3W6iAuwOk0z9GWiZGxnNK5/LMYlyZXYpL0/OxODkVM/DE5Age&#10;FYJrlEalkwlf/GUSLkaxBSJRsZ+X8E4HRlE41Zgdm8mHtw3SD4GdmzUd9QAbRjeg1+n5SUZDzlR0&#10;EKI8XHja6WXq+SKYrkipQLdqeTSnn+Y9UZazY9WYol1VN9MaxyvDUylzumxwwugP5U0B9nzqpCtr&#10;XEUgrRQQODD3gGgDmuoNgFCtCeAEiABeOrWDOD48iBrn/v5e7GxtxsbGRhzipZ0YeYF2w5TVT2xW&#10;oAqlUYARKeur4ykHqNxUrHKhhtdpGadbttsncaCS4l5Pd8NUaavsbLOe1H4TrxpZS28JPtoDPBkV&#10;MRri96lYrcya+ozy7Ogrnp99WyiF/uH1bur14p3bsbg4H2+9/U5sbO+lPEv/vmLIa4sX+mS5xXt/&#10;9Brn52+sLsWVy6vJ+xpWkxBdFeR7b/Bx62/8+C08y11oVYCMnFqjv7lPBO8zRM/9ThMZ5RJYaNDk&#10;UwGI0wupa+B7IxTWr1dWeFoaOuQDmqhfcH1yGqeIWMClvDdi6pLcwzagGsA0jHdeGnVFl3JXzOWb&#10;aJyrasxFoCzv1dhpsPTWHQOXoGMd0/gKEqxTT9rxyPakTKckc/1w+EiB1vFpApF9wOU+gNPpGG2M&#10;yrzfZ+mqspa8GptCmasP5KiC9o6HUzEmyxYYSRBFH6GVp2TRaLmrtFNFypw6Q950rARuE8jKpGAE&#10;I3p33SllgBn9m8cQ25jJqQqgfwKZcl+VKv1Fz+fTyAUgAi8/m8d2kYnKOgYCOHW9jlEmISKDOoyN&#10;Zpv2nGfkK/vEPRorxyPz3GhvPluFHtp3R8JpHumd26Ajk0ZGpL05XI6feTImX7sLbPIS9OgC2M0X&#10;SWpSr7SStoKB4lMRie47DJaf4Id2mGd0/dJKvnf8BRzlETe3G4zD2iG6YzCmoYM5g46HTmNGLxlT&#10;I5lOKzrF4xN11W9eIy+72Zdnbq/AuPm948hPsmvKrS3zo7ynjGcEkAsSePCjekUw6rX976SjOsfy&#10;irstpxjf/vlnHcX1xfFzl/BeGcu33p+v+ZHj2efiQx79YtJ+86ct6Ds52RYuSIDBKUD3SKAif+YV&#10;Rd/lI3nDwz6py/pOUNZ3Wr97ceGzOo5347yLh3ixi5E4QQDwqs/1rCUCjCQhKaCYE0a1YzgK1EOF&#10;um3ZCKMiEPZZg2TOJAj/rDQRKx7x2WEzOps7UcejdVZwZn4yBkGlFzC60uGeEz7krlQBNABGBgAl&#10;F8c03FU+JdGhwk+xcpnElNEFDdZhkmlexz0YyZPz8egNLMTI+PWcojnDSOembhRQ0pUoyECZagr/&#10;neNt78fe5jbo7ThGpsaiN1mKnWOX2TaijpI9xZCeXThn+swwGHWA+DlQFFcaKMJrCcT4TgVn/3Ma&#10;hVOaFH+CBKiGolTg7FnxW2F0ihUzKAPoJhCxpQKb4lknBTPYblcGZGKb7cFoGlUY4RoNmImhlqmx&#10;AVYwZgIUvTkEgjISlCikvLccgUbBkPxJW067qKehYdcwthHAGkDNfVKEsKULFBM0b7fOotk8iXPn&#10;UrmuR5nFMy1AzQg9g5JGyJ0NnUajYWrSrAvNECP8PmokSOXF6UMPTTh0tcMwNE575PUoA/cU8SGE&#10;Lu0s4YFUOBcGRzKHxv0mMtv95ChqbZRbsx5HLjPF4LlRk5G1Ht7XIO+l1bw5BoCBMkapDQ18lHnm&#10;i1CPBsCn5Q6gmHCd4QkjOcUqAT1dx/hjHuKttHbspZteVO7YisJxnOttDaORDz3fgahicC/NVWPG&#10;5ZHQxJ0417YPUMbdmMMbFzSv1VpxiHLOxDfGs1BQz2hWVJtH8pXcoIw+kztfVcC+V5nJLT6Z+2/+&#10;9b8cr77yUvw/fud340c/eY9uncCbWWJR5CfKtXf+13+VF+3XVz/76fi1r/8y/TqPQzzuzJYH2Bte&#10;9wGPD+5/FP/sX/5RsU04itdQs96mKzzc6t/ooNNWbtQFE2Cce7HiCqOVRcoHiOqNUpYGbAh94yaC&#10;9qOHQXDsHMN+X400CLCdPlGMlTd/c9WY00VPMcI15GBoaianZ4/QZxqUDCMDTowcuC+NYJAbkVXZ&#10;0akRFZu0c8pGGUJGGHsfdeAeTD6yYojvnXKWTy7Ui/S1jnP103sb8dHWYWybk4bx11DKKnrJVfna&#10;NnqvfeTeNvzlGCd4hP7qXUFRPlkZ/pyDHhOCdYRgBOF1Sjzn72EsIwQt+mMUxVFWJ8kN8t7CTDUW&#10;5hdiZmYu7j56Ev/td9/KKM0Uff7sS3eQS+4oyzkuxx1nfCrQGv7u+ETvFnwBnU9xPow4UvbllaWY&#10;qk7l7qONVjOTsJ+/fjmuXlkFOHRzwzbBhs8lqtfb0YTfjXDKA+bhuXrS5+QUU3vwHG3NaULAjU/l&#10;/vDB49jcr0NQp1HKufuq+nB5HudjwJwTwW4p9usdQITTXk7dCMIYXwZuDn3trtmCFqPANRwA6SpP&#10;2Q6B7bWVhbiMHBgZFRQ5lRoDw7G+sQVfHMfsbBVgihMFiLXsvqEVNLlXipueCawFYRmtQDdOjpVj&#10;cW4uN+MzEuTU5N5BI5fH+8gBwYubajo2qYvhA6c4Bd2Qgb44Zed0UZd2Oc3v1FKhSwobDPE5Erzm&#10;d4V8e/zsvRcVr17vqCrVxWXFtb94/Pxvxf3Pis2PfmM5/ksgDY2LaZrC/tifbI9/XCO9LEB751Se&#10;cu/htLUrshLQ8Lv98gZl0COrPNp886LXfoSW2YFIHZgExWTmw9lxDohb5OoV9MFHJpAidG71nWhN&#10;eYXIZpA7HYAtTKHrT81YiQ3w+SOdRjtOGPD6w40YgeCzsxMxODubz2eBv1BkdHakGiUUMfAyBhCm&#10;C4ROQgQeY4l6Tj8WRMqmIqdrPDI64iuEinM6WJqIGJmLs8HpOB9aoPAF2jMZwyBnw4glrTEMrFIT&#10;TLiPxkAJFH7cigMUqIpmFDR+MTYQO4C0teZeAhGZRPSlV299YJ88CpIrFCA+2pt7ADgofJtUkBB8&#10;9nAYHVhZRVr1QUcCEujqXKR5FC55tXgBhatspO9s2XAoxlnAJr3/v4z995Nt25bnhY30uX3und4d&#10;c717/tV75buraHU3TSNAQhAYgZAgEAEoQBHSDxASV/+GfuM3haQghKSAUDetBoqu7veqnq3rjz95&#10;8qQ326dPfT5j5b7vVgtFaJ2zcru15ppzzGG+Y8wx5+R+1EUyQ+aZAFYUEIGSgAl9xVNkYIGPz7nJ&#10;hdjMNymGbwwBI6ju1ePzx5y1IKIVXPFKmVlHQ/EozBO8vfPrycz9MPJwObiJ41f7cbSzHdcH+3HT&#10;aceYQxv0lbyhQZiireZ1GEcWQBZ5PxSq18L7gqHtZiil4gJ8TNerMbM0H3MPN2NuY41bx+KsfRJD&#10;l89GyV06bRkv6uLwOMZR+Per1fiDBw/jw+VlQCvACQ+mS38doBS2Tum/o+M4ccMsnqcH6QqP9pFC&#10;Ya+UqN8qXo2LUA2ouGuuNFDkDpW4uNOlCXl6abx32qfeZQ6XUHfpYym+9zs+piExx0FvvfBiaT9t&#10;yF18aX4a5+TjyNC1dVA5nsJ30j4Xv4L2Tw9O4wBvM5VePocnedPdIf1GymikqDxG3zlmaxszwsC1&#10;K4sL8c/+7b8Z3/vOh/F//r/+3+Knv/gkw9JfR0a4N0vPZ/g0y/KL4lX6ybnff//t+B//c38rVlaW&#10;aNMVgLMEmBrk1E1L+G/+5E8AOp+kN1TMAkAeVMDQxGflSrSAPxd9UlGZxOawzP215SJ8jWett52z&#10;mZCC4aCXYFQgcjG4uOMpAd90zlKahtFd8t1qG70QPLtY3gBQKhg5AkRMNZvRWl2L60mncl9hCAAx&#10;gBFX5DRRNZNzaaR9p66VXq5ZxGOQCcqnAkYLTGy9uTiL9vFRdE/b1MkZRlKF66nt0Uk//uFnL+Pl&#10;USeTWB0Wyf2rkAWH7JZo27J7lVDPSgkgRL+5B4r706ROoW4msfrqcwWtKxhAtxOoc9ZKAHbo4uE+&#10;l0ZpjqCLdJQA1lvdMIcO3VhsxdLiUtTrc/Hls5fxfwGM7AO0Gzz3r/zwe/DYVey2D+EBN4tbzaT3&#10;ZgPdcAOw2NuNI+QGpQYx1Ec4OsiIwxJtAKi0dZsBV+x94+ED+hk1TdkaYvN1TgUjyKFGwbY6XbYL&#10;uBDEO5lBnrRPlR+dEdcz+uzR01z4y/cO8Q4AE86aWl2sUIUBoBUAgR7ZOehQ56uMaGiHXFLBBNdW&#10;3WUAjH1BCvjuqAMYRK4Ey4WMRLz/xmbynnKhPJ5DQ9cLOTpuR6k8lcmpJiALQuWTUdKmvIYCS3nZ&#10;XJ6Pb73zZm5x0EevCJZXl7AzlGlydBFNMl8FvnIUAN4aqjv5TkNuVEQnTf63Hk79z4T4bAv3pm5B&#10;N/Kbh3x99/YvHUpo6lQu8Bo++v8vHV//lsfdRbyOdMXo+MvXFYeXjK4zmqMtzzwRCfmNsjycriuP&#10;j643v8iomO0weV2+HEVq1VUCRIdbjbql/fzf/2//jY/HL7cRomMMuuNxeh0UCkEsM8OdcJlgJCMd&#10;+NcWZ5j9FgbIlS55SK6gSqe6UZ0GFIhN7QEZ/DZOJW8Nv+3A9DsHMU6nmGk705iL8VkXE9MLHo8L&#10;gYaIeYaqIXQ3KAI1gRVNw4lA3GI0ctokBkPV6YqrGjmVgES50kufrMTt9BxAZoGylgBQdYg8m17b&#10;2FiBRHMmEMftuOGjcwwNwixqBw0bYnZFuTJe9vBqGFu9gzg966NwDIGqXK5479MMyfrK94IzmMJU&#10;nAz1+hDpkkqsGLtUQUBGrtMOp1nhlJE4bR8dKYhwyOWC52jAZ509A1hQIQpN9H2MmghUjMJkUp8d&#10;DIAwIasso3hStjRzLQ1nLZWoxyKC2+SsAURclMl1GKaovwqNHi4YwuRDUHo/F//iOQCGDh6Sc++f&#10;v9qJVy8Aky/3o7t1HJ3Xp3H86EV0P/8ibl9sxUT7NKa4dxJBnoGWJXioRGNneZ2B4aZgyIkzQCXK&#10;exwlNYGSmEKRTnCO6e3yeZxzDEV8hZKP49OYODyKcPopHtMZz7p8vhPx6iDOXu7EABAU7WGs4EH9&#10;dmsp/mBpOe5PzsQ8dF+CNsvQYRHCLaAMF28nYgU6bgJ0VuC3Bn1S4TRJtoqiasBrdQg6Q18YzWlo&#10;CAHD8r/9KDBPb4W+V6ikf4IQ+0XWV19DcwVajqDnuU6+8Df6jPvNj1FB6cmah6Ki0pD4nQrLTd5U&#10;fE5/c+jAJe1NbDXHxmdQrJqBV9/4dqSEUhL4orjG53qJ3wt687a76/XG3niwGUuAtkePHkFa9wLR&#10;YzFqN6p/cf03Xz0KXlX2Ag+0Hh9++F6s4imbb+W+TbMYkDF49/DwMD79/MvYP3JhRFUBMpllF6VY&#10;I5WS3rJHhtKzzr+pr0rPpQGkt/vmqKCv8dCvoF2RWE5bKMMZLCo1AYhZUf6X9r6/wSgcYwS6Ob6P&#10;SilVolqvw+xGi8zp0shQB2lF/5kHoGIvohX8sw78Lu1NdOchfKuOoY7wizOgjJSd0z8Ou/hM95E6&#10;OOnG49cH6I4i2Vh68R++mo6Fei3W5+diY74Zi4AvZ65YN42QHrAXK98aLR0bvslhzAq0MKooWBbc&#10;Fitmw1/Qw3vNxbrkWumYSx3w3qEdcznqlWKPnN2jw/gCHSxgdt2htx/cL4Z4ud+h9tlSIyo1d/N1&#10;+e5SDg/J2HKzqxkLiJ15BBlyNoqzUNSpSwutmKsa3bM/oQFt0Bg7pCFxEwxTL8GjzpDPsqk2Tj1u&#10;O83XMxJ2ZNSctk/OOHPGCNZ15mO47oqLbwoyvbbTo6+geA7r0X/KpGun1AGWAgi3QHBqsEMp1kFd&#10;qqE0Erfk8JSOKM92gTXr1gFc6ZyokR2m13gWwxEFTzpEV8zmKeTZBFf3XjpqHyf40cG1S3o9N3Ls&#10;QDvbpt7Xjhr5K+Q9HS/KsGzzlATqBX2usi558Dy/k97FRwGm8iH/3THT3ff5z1dO28mbrz9n8ODr&#10;z3KENxbvv/7trpwEGZx+T4Xz0ryG3z0MLIyiHKOypUuWx9/i/W9e87h7b394eq19oKxmArEOGoe6&#10;IEv+j/6Dv/nx5M1RTN52EchhnLvapTfqHcI0CqvIPfcP0fBCMMf87ThrPCGs7F/gKXA9xL/mATO1&#10;Eg+wCIwMZV3sHmOwXsbY9klUMYTVWjVKK/MxudyIsRqgBcQ8CfKfnW+BIwQxdBClO+VLI+lz1fq5&#10;SigNkolur2UyFY6bH7nl+Ar3bcTV+DKAZi3GZzZjbHYtxqZXUBxNWowSGkMpwtAZKuI0u/sSpjN/&#10;xRkh6fWe9ygfZI/SPm8P4tmzR/GzT38Zn754Gu1zw3njGRGwDL0mQ4kTmWCKIaPNN2o1mNWOMywo&#10;c7tHjsh5AoGWEVzR0/Cuq3qm4EJKQYaraJoEa4cJLGy2uQUOj8jURk86/C5x9OSrzqhB+bmoWnkK&#10;JQIImxkXvOh5uijTVNzQn+1nT+Pq5euYBn2P4WVP4200eOZ0dxhnrzD0gIyp9klcY/i3P/sqHv3Z&#10;r+PxL7+MA4z94cFRvPzyWXz1p5/E9j/6PHq/fhonnzyL408fR/uzR3EBCBk7OY1JypwZXkXl7Drm&#10;8LIWOdeo6salr7exckYPYUxWYK3Vq7FYhZ/WoSM9xckr9FuHzzb5vAGNHoxPxX1ovAI4Wsab2uyd&#10;xffxaP+w3ozvonXvARrXoMtvVWvxL733fvzxW29EC3A4BT9O3mDo8KqcgVSlrCWU+H34yujJB/DY&#10;D1aX4lt4Mffn6rGGQllFga3Bk64u2ZpvRGsBRdOopcHJSAAypQI3IqJyFEj4vePzGhJ1RrLo1+cY&#10;MgKIQFba1L+LbAxAo/LxpLzDRQ5tqh4K8wYf0+ejqYHOJnFKqMNGVYyXYVtnaKigLN/jN0qmOPnm&#10;G59/c00aWw6VtYcG4+HmRqwsL8WTJ09id/8wPZpUutA7W8DLqAyPFPX8rOwVdXXc/dsfvh9vvv1m&#10;TEO/XFtERwLmfPlyK3716Re5b4x10BP09lS6ECsjqlRnNGypTHg6Vi5908NSiVNnrzWJeOBsFICF&#10;ciFfKzv8SB+7om3hIGmEbad19F6nbXYwRs6eOefzFHWexLA5/CVdlH+bpoE1F0OwmOtqcP9oOqb7&#10;mkgA6+nQykhBa2A0JDnmz296+5lzwj1HePZb+6dcZe8WsyJ0UN7bWI7vv3UvHq65XT2yyfV9ZLLd&#10;RefQTlePFZSa2DeKhHnYZnfxNQqRMzuwdP4kXzhUYcKzuf4ZlaUe0sxZSU45NUm17sZx6IonyPOz&#10;g9McYvzgnQex+WAZ3QJPc+/ltZsEumVAJRPIjVyZmGoOhCRwSq5GW950embmT+B4LDYbsbm6mHQS&#10;REt3p+Tbh+Zi2K/W1b5NY8x7k1PdZTinw9IH1kdQ44aV0kLnbdZJBuh/gafLrFdKgELsieBQOekP&#10;nJ5skjf6TzCKziuVimFAI8uWrWRJozF1NKfDKc16uQA28hd622GcaxyV4YVA5ya6gBJBqc+R3+3r&#10;zLuBdzztN6epP1hfzb2vnm5tp6EVjLqjtNFThyHd90g+Fdi4crByYDS1GG5VW2jmBJY619pYgIsT&#10;NOj0lBnKkK88CtFLroObqJM8yMcRMClkvgAIxfviO8GFfJfD8pw5vMLnAkgof4VTYFtzKDWvKZ5p&#10;2aOyPJTVkS7xMKIlf440UoIQzgJYCWCLOsgHDqUrl15jXwkudSCsU9aFM0v+j/9Xf+XjyUu80Ish&#10;wAHGvC1WcktUCEFoIg/gIdeFInK2gwojPROVK8rf5dwFClc0NkOeEpbOdu+Gc4Ty9PluXHbOYJTZ&#10;mMKjmoCBb+aqcVOfifEKFUHAgMIxNlM2+zMjMDw0xjEq4zcIHsZHA5Ba3M6i8rcxy1nBE3EYBrBR&#10;WuScp7xlymnF7STlT/C7TAghUWncCmOqxChDhlUZZbmCHpmCci8G7dy46+DV63jyxePY3noZW4+f&#10;xTYGuYPhPtnZjTYen1NHe72TuBp04xpP/9yt54cXMU29jTxMweBTt4bjpgEidh7P5TfrUjCNdbLz&#10;PP2pYPxZ6Fjmfje4ylA0ve6V1tlVQEvQdqFcjSbC6pTdTLITstkHKjHAx7kZ4SedGByfRBcQMnjy&#10;OiZ329FoX0TtlPP4LOZOz6N2CDDZ68bsyTAqJyiOvX4MtuivreNob0OHo25gUQCTR3F52I3JwVWU&#10;ABIzVNht1I22VHl+jdca9V+AjmsAgGXONcDEGkBplTouQVvPBd7P07aW72HGJWizzOnrEl7NMvxx&#10;r1yLd+uteK+5EO8tLMUHS0vx4fxifLjA57lmrM2gYHnOIgp4Gb55b2017q2uwuSGdTFmgL6LcRQ7&#10;fd0Z9lMhZiRChtf7QmEGzzqTX6k3X8IrKF8U1Gy9GhMA6Ss+uyCbK106BKFAyPsKlgbj6wQz+ouv&#10;U5lDfj7fiSbX26eQJHnKoYkSdHI10DkAhpu3NasqRcBG2Sn1BSQR3GTYkiL2AI0mPg4AM+5cWqyn&#10;YOlySXGksrh776HY+Hvxat0AN9DaSo6AjIDDlV9XAGMvX75MMKJiToBuLb5RoNePTv9q5DQAPlTe&#10;e/vBZjx44z6yO5UK1tlQF9D8YGc/vnryDABV7PjqoaHUUFl8fnf3PV/lA75WfHe/qSzzMzTRILnv&#10;iQrRXBOH/nQinJaujDj1ushpK9rpQ3Qs2hgCp1E7ZdxFx9DwUQaQmockoMrncK9RUE+jlQ71GBEo&#10;ZsIJ5pDXpCmFUrT9KaVyuwz0hzyVm4HyvZFVbkkjbdjfW3I4kEY6DXe1ibHHsBrpMbxvaN5hOdfo&#10;sI1uqmaiZHrT/LMtKnA3ZJRXjNZpOAQFJsmeAXKdteOCbq7xlA4L5WhOzBdxefMW+nYKmTmnuU+2&#10;XsXjvaOcDfPRR2/H4lI9c0FGC4fNNeYy8bQEP+owmfs3RLc57CIYNlnV2SczyNpJ2/uuMgnWXZ5l&#10;C2kmKNHwOJRh9CQjF3RmscUCfUZ7ZjXqyKAy5HUF388A6Mcpt5ttcaE4Bcwp1mVAxrSpAfShRlqD&#10;Lggzt8x+k9A6qM64cakIGCGHki4w7srPJE5MRs6wH3UAXZXyPPg5jrFLTsHWuXYIzi1QrFcuX0+5&#10;9nEaT0CIU9Iv0QnOenI5/Pffezvap+2MBgo4XCJjAef6/vJ8LOD0yOfSKUEj9fAUZPI/66xx1zhr&#10;O+1TAZ59Yb+n4eca6+JBq7I+abiVVd57plNM/fM3LvI3QbNgLKfBcwoyzKnikuIa3jhsKDBJsJKv&#10;WvriGT5/JEce2qoCtNyBI67Jk/dZPa/N7/Ml5Xwk9zk8bHu431N7aAQrwV5eo84pyorhZ/+H20sM&#10;8A3IMBtUgkgIbSIzx8ioiBoDNVTcYLgOYXP593F60yGaiVkYgg5zHRBnj1xhJC4VssdbcfZ0O6Mn&#10;1cVmzK4uBFKFQaCjQd8346CMMU/KBjjguqA4QMm4jUZnxjF8E2MIOnrkJjfxA+BQdu4rM9miDKMe&#10;i3EzVY8rOtV8kRvu0QMVPBkJGYMRuTiF3R8kqCSQyUy48ry9grFRKIKv06O9ePIXv4pP/+zncfD6&#10;IOYpdx66HLSPY6ePxwNy7yCE1wjHTAXE3LAthn3HM3nyzY31WKWdZzzrenYqWg9WY6xRiv7FWSps&#10;wcglnXI3gz9p7qtCSg0lcCpVxx1vMaxXt3okFxkKvoCxGwhFszmHcGBQaZNCfuF4o7twmuuyexo3&#10;p2cxgcDMUOBCqRIfzC/F241m4B/F7JVhVhVGIdwFe8kX1IPv3RiwQ1nPj47j+Xk39q8GuR6IUYaK&#10;HgaCdIVApuKmzlrcBCbc20LptUw4pY2znFP2K2XL+IbUHV7zHumfYVloq1HT8xO1I0G6IdTP8J39&#10;Jz9ZN2gpPXjVhowZoJLJpygTw66n5RDWxTWK83wYx4NebJ2cxLOTUzzjC2hcGLG1VivuAV4qjRp8&#10;Bv6Gsc41VCpxXi8ov0/bDjudeH1wBJgZ5gqhTr8bUzEDCsz2d/lphY2mp2IxFC8YGUmjMlZ8VEEU&#10;p1JrPTR0uWgWDfNr86R8NXxt9OUGOhzgrbkaq589LCcVUPIM9JePeMhIKYwOn+snlf8oQqAx8L1K&#10;wc+uEfH7P/5+7t77i1/8In7+qy/goWI8t1AglMCr7zwTdPmmaFGhpCwXmv+zf+2vxN/62/8DQN0t&#10;Rq0fV+cDdMMw9ncO4+/8N38aT1/vZX1UmKnMOFWM0sFqyx3+ZhQxc2xQoK7noAKtANL0ynPaIzTR&#10;D2nhibrMu7PlJnCKzMdx5loVWZCP1FEWrIwL3vZOXBn5TDckuhiZS6NtD+5Fw7F9+M8WmT+k4Svh&#10;RBkdPaePBTcZ8VBX3JFXncilvOqxjoXb05+duTmZ9IH3ACf9g8MYdNs5U+svHr/MyMxB/5K+HGa7&#10;315bjDK6wuELN1dzMTxD8xkep0zrU3jD9C3f2R8aUXNi5ut45k6l5TeTb/U+7ZsBcq4ecEhLJ9Ek&#10;S2myhrO3ic51PRj3XRqiD//+T/88Hu1343f+4A/it374QRwdbMWjx8/j8ARHY7oUyyvoroVWVKfo&#10;E55zfHoSh4fH0cW5cbkDSB9vP7yX4PgvvnyeemoNo/zg3jKiO55gyWUSpMXh0Ul04OE64E+gc3Ta&#10;o0/QG5TbbDbp11Iucud6O9J2hs9n1HELnnFm0Bi25xq7cYmRX2zV0FwO1Z0lv7gez95RH/1Bv6Mz&#10;LnAQ1A2LC/Vcl8gpyS4vf3jaj2NzDWmbUbNpeGZ5oZpgRNr2KH9r7zRBkLrI4XoB9QL1U262d3YS&#10;OG6iz5uAOhOlP3vyNIaACleo/Vf++b+FXpyI/9N/9p/H3mEn5Xp9oRbfefdBtNA1j55vx6ePX2X0&#10;xc0fzU8RUMujNAPwhGMC+NMBMWpkPo3Tmu3X5Dd1krZGA8hR5F7l7YWc35Xj9Rl9Q7+mjMGjTkrI&#10;pHQvLESW60buUqE38id+8De/z2FB3o90kVeODsGDp2WoA/Ie/vjZw36xXF8FxOYYFrxclK0MO02+&#10;iIo4Y07dWdxrJWGtiP/k3/6jj29Adu7n4kqcJZOj8GiFurlrIDfk7JMckcTDVEEi6JPU2obe0Inj&#10;5ocgDK6wyQVxAXOfbR3G1c5JzFzcRNWVFtdbEYu1uATsmASrIjKR0YZfIfjAZZ6JlwFDJpE0OtaT&#10;hqACUUayDEgVpr2dqsRYaTHGZtfjemolriebeJOgSxTuxBigJvPbNbpFeC7FXA+XMm4FZFYc5aAi&#10;MVnpYujuxINwI7De8Wm8/OTzON09jCZ0eKs2F+9VarEJQzeo35LgRAWR72eiJjkw/rPDm3h3uhrf&#10;qS1FfYAXsH0Ut0fdmIO5yif9uN46ijG+qyIgMzAdblGc45X2X+9EZ3c/jvf3o4vgTwBaJqiHuTeG&#10;JZGOmEYRzB62o3TQjdZwLFq9m6i3z2PyoBexcxw30Hps5zRmjwbR5Lfla7yw29l4MFOPb88txru0&#10;oXUDUnbYTipqOXXn5Tz7mO+TPPYpvzmUMIdyWQNkrtG36+VK3KtUY6NUpkxoMcN7+msRT2EBoV0v&#10;ofiqc7FcqsUCfbPE5wWurUGfiicMaA7EaA8Qp7oWq1/SPwhYDmfBf2n40mjS11gf+93wtSHxIo6k&#10;si4UN0watzzfDP1rAFuH/ts+OQJE7cdjgNRXgJGtfj/2UWZHeF+7eHY7zrLhetzUHE40AuFKpibj&#10;OhvBJOFLFJbj6G7YtUcf+SgX5xNQoVVRjkYGBYmQj/sTlH3Nq/71UDb0PvzGpFUUH4bO4TZnErgS&#10;50DFTNsML+sFCcYEg13KNyLi1OCRosiyFGauU9iTTqOH3h3Fk3iy98jvfsd9owRWv/ezxnRlcT6W&#10;FltxfHyUi8KZl5GRhbsybLT/LMXnq8L87/1+l2CWHxYBxS7p7oyVNgDOZfT1FF0j5/nL7Tjp9i0h&#10;jZHXF2DkNx7bCHwIHlzITO8sPagkpg+GzvSLi0zp9LiYWQIF7qlwb0m6WWMulSdyuIcPvlcXdKlX&#10;TqmlOGdA6Zn6m+P/tZqbZJrzBdDlPvPW3FX7huuUCxWvtJYu9nEqVp6d4ITTiAlFKU5JF99LqyuA&#10;nRG0Drx3hcPjBRoY20tx+f6g048TwIjLsqv/eES+Wpzy4dTn3M016YMDwXcJWLgiE9vhm8IAuV5O&#10;McU/nRlepYcJr4u1ajRr5aSxtTAK8BqeXlrdiN/6vd+P1nw5drZexPFJh77rA6zcHdgE0FomVLsB&#10;aIc+HQ4BxQAvAYY5GOZK7KGn9gEbAraF1lzuswQ50qjqxMpPAgSNksco90GvOCNStEQj6zX2l0MV&#10;2hyjV26IWEyldljmCrqN50qouVmlEwe4ttMz2mn0YzZ1iP2vjLbm6jg9Y0kvNwY0edZVjI1cyUv2&#10;wVwDx4IbrGt3cBFdgIL95uqgdvEcfNEAQLms/xH0ciq6qyY7481r/E6gewFflmcmcq+mz7/8KmdQ&#10;WddabZZnVGnbVbzeP8r1hFzTSHlWxouoODXgmTpnBTiXXwsZtU+VN+VFY62O8PA3D3WA7VBW8uRe&#10;aS9vOUvR4bUSbTM53vcCpIyMcM7ynff6eRQNGc2i8488NQIV/lNeRxGRdKIol8t/c3qfV/MhdTL/&#10;85XD+vtFcb/6zXoUQN62FL9zPTRJveSH/+Tf+YOPx2ZhiBL6fdobUfAQxkWsZJZzkLfZ4u7v4XBE&#10;wAiCEQsdA9ldV2biOoEIqgyGPsOIH335Iq7320XI795KTD9YicmVubgtAxBA3QpfdgrEucWrGTdS&#10;IgPSaQqcSl/GcAqxs3aK1RBloem4nGqB9FfiZnojzs4BIZcNeqiBwhjLEPr1GQ1F8jISYscCjm5v&#10;MO7jMAPEVOQVWr17QZbrC9hxdtQk35188She/fqz2MSI/mBhKRYo5/YYg9/uRfNmPN7DEL9TbsT7&#10;E5VYHF7H1Okw7gF8/sa9d+KvbbwXazEbS5cTsXE7GQ/GpjNXYuH0IlY6V7HZvomHp7excnIZMy9P&#10;4vzz7eh8uhWnn72Kk09A0J+8jM5nz2Ji+zCqAJj6cT8WjoexdDCMxs4glk9u4u3uWKwe4i3sDmLl&#10;4Dw2ujfx/tVs/HCyHj+aWYgfcH6nNB/vVhbj7dpCLLsjLfzsBnpiRemSoIPTkKQ7pRrytn+v8Hhu&#10;XSdgyHfDPjiI99B04uI2Zrl+duwmzwno2b/oxfASxUHfGKXIJGAE1PeOq7kGi1Nr3dtmCKDquwsz&#10;is3l8BXk9O44b6A5Gpxb4LMBiq/Xoz4AQ2NHGiR6PXkNRuYN/SjzYMRN0Jkey0XYto4P4mXnNHYu&#10;8MqNbFDWCecxCq+NEjih7ifw9D58+wRlctinnfBCH8XocupOTz2HF3KPB9qngXGKnXtkqEhTgGBL&#10;N2XMIRqud/+eXEtEHqNKqTJ4Vca8Hh3wNRhJxeIPluN1lOXiTAt4r6vzjfR4VQJtlOMBfdCH5jms&#10;YVkqB8vltlF0xLIUaH/Lulkmh0JdXCvwMBKF8HOOclw8vMeEw0VOt+zfQ2Fmsh7y6DEqq3gtFIfv&#10;i79F2wqvvKDLW288iPv37/H5Op6/eJmAxBkj+wfu1FvkuaiERgp49AAVnQouQQi/pf7ge5WSYCRX&#10;vOU0WmHOiDkiDo3owLiGTyZyAh5UdJkzMKIT5aRHiYwPHCam/4xIui274XXH7TW8Po9HZ/KhRsI9&#10;dgQ3Gi31g1EP8xlcNiCHVJUb+FHZ8VB/GY1wmGC0yqRThDXG7t/jCsEOa7juhVO1zUcxiikYaSNf&#10;DusIMFPRcUh/Z6DoLeeaGgBmv8uNMTXSeOiebWiqITfpVG/bLerlQY+kDXVyCLBZKePJa2CpO8+4&#10;1VBVKvHed78X85sbcX0xiC+/fIRhx1FCBl7vHKQhd0M7DbDT4zunp8jiWQ5BmDPiBpDSZAcnSnDi&#10;dYKRzbWl7Es7QBaU36SvRltv36m+RrjMKbG9DpsaNTJKIL2oNnw6hUxhAtQ32ATXaLJeArO1lXnK&#10;t4VGsKfx45zuCxiF3tLIPjevxOnEjtIITKRJp3+Ws3JymQeeYeRmoeksptsEMsenA3gfgJNABH1I&#10;H/e6nXj1+nUcoPNtz8JcLYEIDUpg5gqxttUoxCEOz9J8PeqV6cwTchFw+XDvqBNfPN+N7cNO9pO8&#10;ImG8RyaXRvKtr8qQ4EMwInhV7hOEUH+H3Twyksg/QYHDb3WcOcG4siPgEDwqcw4Bm6dS4b2fPR0e&#10;9HdzjYw+JjDgmdL+myAidQenQKXIJSnAyEhOc72pbDefAXcCvq+BjSe8nDqCYrw3AVNeW4CitPfZ&#10;zuuUR/WC3+UEAZ9nQ/93/94ffUxplKCXITNxi0pAz4wOpGy6HcHlNDoxJtKkcbQQjUoncq/z+28B&#10;KUNQoEMFU3SA2diT87WIVi2uq7OJAicAG2MYaXNLQAAYFIdRKPnWMng2lRR8eLgj4y0er7u12jHj&#10;k2UqUgGEtOJmYoEGLcDQ7oLLfTReD/oKtCwgcbGaHNbAGLoFu2UkIrcDbiUKb7nPDimSSTHUGN4z&#10;POuDx0/j6vA0lrFIM4N+DPb34xgF2+v2YrpPfWin+0YcdNpxgPfjs+/V5+LB+lqxcA7G1iEmM+Bn&#10;aWfm1dCkWdrokuUmV87wvkH5i6D3zVIl1jhXpkqxPA4Kn5iOB6Va3Jvhu6vJWDkfj5WLyVi+4bex&#10;2Vi5nYrGFQj8CgUKOGtMlKLC6wwAaPySlqG8tYyqJxWHnt4tyk8QIh1zRoKGto0nm/sunMRRzxUi&#10;u3F8dx4MMFJDTkEEfeLGf23AxjG0PMWjO0ZRt++UuMM3rqw6BPSpCVwJt3t9GaeAAV8H3O855PmX&#10;MrwhOhg7+wIa6BWpLPxuAkHzfkECVKTP4QuYXoNwza2IqLG5TKB2u/FTwNAr6vnqoh+n4yh6FAow&#10;I++1k+1yjVEuMgaPmnXhmHzuU8LvhcL3LRBVpMYNAlRpVeSFmIisR2F9ASgaN3/je4GIYVeVHm8B&#10;CKmKuc6zMC4j78MhKg1orsrrZx6qV9WozIbrSMDo8NRZbohn1IQii3I4+Mm/+V7ZLIx60b6RctGj&#10;yVv85zU+mzqnolOxQX+PvI9rmhicXHmSPtqHt80L8Fp/zifdXVe8zW+KtvFXJZIGgE+W7XoN3/7O&#10;t3JWSBee2tvdy6Q9vWo9U+no9RSfSm4EoFL2oInKTnMs7swFvXhNuvE8v4fyMcEzTfh2dWARtd9n&#10;dIhaCAJcpMoH2MqsF6d5BUaictNHjJoLaQk6HfunApR1qYDQ30YTVGUYQ/TFBXyloTVsjjZKTzw9&#10;fp7jwa1JE2XJZwpEbBNfcbX0Hs9IkVORjZ4YDXCvFvlOoyKfeBoh0tP2/iJZdCY9cofRVOLSK4HP&#10;HW95v1EchwjMb5DvfF/MBoF/uV6dUwfYNugLN7CTvvICQsYDeRZO39z6ekyjm7uA8hcvt3FILgAm&#10;53Fy3IauN7HUrGdCr4bXVXRds0P+oQpJA1coNclUbsiojWUaNeAx1kN+9zCBVmMzFIgJMJJ+XERF&#10;M4pDo4pIVtE+1wu5wLY4xdsIub85w7GCA7uAwXddoSKCN4GTgEM8hnGdQXYowL40F6SiPMNI5iRk&#10;rhUyNYMzpq5xSLrVrEbdCRMe3O8Glufow4zEUNAldJBvdZbkUffTEYi4DL19fHzSzuE1dYbD7YKe&#10;tZVF6tfIKe1Kxdn5TeyfDOIYEGairfymzAhKvo5oWuns4OLFV793AbUcyud67/E7f5cffL5Gvwaf&#10;1AFeJskKDhyOMRk0IyJ3gGM07FncB409KSiBhx3Jq2+VS7/L37TP6HOf8bWM8rvPENA4E8xy/V2+&#10;Gj3HcwR2lFvzm9RpzuTyvTtQu4glvZ519fk5zMy/7H8rQltTuj7+D//g45scuxBrSijOrDAPnSke&#10;aNYvdYBJxuOSSo25IBMIXgUy3seLxnifvjqI9t4xjF6J5tpiTK0047ZZjnGQ6A03X57BkKBdp9iO&#10;mQ0Os2rInYGTa1KgPAQjqA+QasHITuUSWCBFMVluxfUE58169HoVhLMKNWcgosa/k2BkcqKMx6FH&#10;MwSM9OLMBMZuGyV5Ep12O87wAsx1cc65iuCG3zv727H/8mkcvdqKo+3tGBycxOzgMma7/bjYPYzL&#10;005GWgRh5xjnF2edeHk5iA7eealZi7e/9WG898Pfirn7D2Ky5D4nRca4Drb22cTUzMfgFO3nYV2h&#10;XQXwMlepAUbq8XZ5Lj6sL8ZHrdV4q9SK1RvAydVMLFyC+K+mogYYKY8V+RQTtNsFptyHp0gu5nmC&#10;LDpbD8iwsx5/j/q6Fb8evsCpz3uTyrZB9I9Pj2Mb76gHEw5Bun3DpAjfTb0clzB7W6XdwGtfWY7y&#10;8nIx06mOUgB9X+EhTQHAmitLUV7k+0Y9al7n9v3wxQXlmcOD60QjKZPztoHCgl5lFIvfDSDFAL4a&#10;wmNDhPqiPB23ZTwvGPkCkHs2BagBJApoOvBBR2DKPS7vvmXuzrAbLwbteHU+iCOUlotaHTkFGUXZ&#10;htcwgRmGB9IkWBIQCR7sG0GFixCpoAytCkbcO0dlIkjV6Gksqwo9gqa86FGPNjZLIAK/ahBUpAJi&#10;z5wVdfedysQbNUgKqaDXcXVxjUl2fEzlraF0WMbNBtsobuuYQwvcTgEpl74UB62hXt9UFJmHwzVe&#10;5i35PNqdIAXjm4BUIz8SfA6VbAuPVrtxcHgMGClmEoyAx+goPqpGCrBThHELBeczVdpOhVc5vvvB&#10;B2mQRjN0BnjWxVLmhWL1yUhA8cof9UmGmDmLUHPx3t7QE0M7ZF+oY+wnp06eYSzsByME7pbqq89I&#10;G2ed7sq3tq7tYWRE4Gm/OcVTMGLkQQPh0E+Pug+g/RDnogMwd3E8jZGRDRcZRLQwftJOb9v9cvCy&#10;+edsCwFL4eBoXKmC11JXcy8qsxiIidtYXpjLxcV8Vof6qnP0KO0/+2dhbi4Wm034bBYaYtTx3KW2&#10;UTkjC9LbJFV1sZMCjLD0+c02GV2QB40AqdwFAU1ARgMZ0hjLG2lY0AfmIXnONVo4gMg3iqmLDtjf&#10;O0B3XsQERv7yDABG2ea0GDU2B0hQqUxoSOVLV8ltoxdz+IX6GWJ3xeQ5dIbg2uE47YVtsH2u42Kv&#10;j2YHWY5AxORQDZHDWSNQN+H6SOgwoz632gnK1jFtzVViaaGBLh8kL2jgHV7xmgmNHO2WViuLczk8&#10;oaGsAuq66HATRytV9E32GsB5bSFl0D2/zG3cB4C5kqtlSetL9KVbAgi+5HHBhtF9ZxW5VsnxaRfa&#10;FFEL++X9Nx/EH/3h7+NkTMbT59sJ0o7bAHH6Gq5JnWA55nzYfmUoh/s4MvrBc3JZBz/z3t+th7ZC&#10;Lva9x0jeG0ZFjJ7xKh+5X48RJ4GC0UFBg7yd63fcAQX7IXUG9/usUVnSKa9RX2Bv0zFAb4wSXwU2&#10;RuqcNTcHPedqrnwtb5uAWjzfyIvXyLctrnFtpOVWg3Mu3zerlXCBOHcqzyFZnsXjk37q4dFB7ZIG&#10;Mfj8P+IXQzMw0DgEgWh6on3DcCUY2cFGmMTQ8FRZ5SdR6doLiNZFKbw+juPXB4mm1+6vxA0V0dsY&#10;Rxi1vS4Xfk0NBCCuqBlXKBv5LwGI3qqoDCHWM71TiOPTd6FFrr0EaY6XGnE9tYiCaVH2Mt4xBnEc&#10;pVLGUNwiNKD160tQ8dRcTLt8/DXK5LKY434+dCjAjOqJqGE0pydRDmfd2Ad8bD/+PLa3X1C/q/jg&#10;wWasLqzHbe86tj5/HKdbr6MEsq6msb+Nk+4gDrsAEzp3+c3NePsH342V734Us6srMd1aSOK6idvl&#10;8xfR/eppTOyexBie7jVegR2gMkkPSjYFqahgHSqg91OR5iq2XCvtuAClwfd0+jjKzL10XJH2Fqa7&#10;nVLRQCpA2vXQNtrBGkweQhvHZyfSQ0yljQC778fl2SAFzVBrHwFVEcwaDkYZluq1OwAD8uYZMigi&#10;kkrD8KXhTMVHsHgOmBGQqW5GoXU0ctbfhFQT+UyGNLQu86dBtJ30q2O7erDuibP3+nVsvXqdHnkV&#10;YLNkFn+jmQtduYBQe9BF+Hux/XoPA9FNnsgkNxhfMCWQyMgZtDxEQRyiIK/5bMhchegMAz0vk2Ud&#10;vnMp9hPD9NAkgSHtkVzN8ky8vdCMewCkMnTTO1bxCxBMrDPRUDpe0x9u168X6hizwyiG3H1WghCF&#10;SzooaPIvbwqhx4hBT6efamz9rRhiQQz4MwXgKmHIe2dXnJepaM2mH3lR8os8XBzed1soAet591ma&#10;pkFCnjROeuLm4NgPevdeMwIhvvdcXmjF9z56L6dpuh7I3uFJhoiLi/J/cfKnADpFnfmbrza0GDKK&#10;VDTffv+t+IPf/1FGfH7yZz/PpEeHQlxErCv/Ua9sD7S1KvKT96eXBY+YB5IhXXhG8KeXJzDxs7PJ&#10;ElCpvHl4gjB+91m+6n3Nz9XSsBtVmKZsp7UbqdvCkXDbflfSPaX/dQYaJsFCQxg873cjPVf/dAg3&#10;Z7UYGeM5Z+pB6DwHWDChsVV3f6tZDKhDaEgI9SjqdcffKuhyJWbHb+N073XsvN5NY+zy6j/580/j&#10;p588hnrjmTdlH5/0Bij4Ou2ezAiV7V9uzmXEz2HNJvV0SOew7VRTVx7FkYCOGjHBh2DDaJsdIo+1&#10;APhLKP7Mz6LeRgmaVYyHydcYbYcrJmcr8eXOYRwhU86cFIRWoFWDa2dwRsz72UaHlaehfbWGPdDx&#10;Gc9IhPk/6g+6MA+HyZTBRQDXB28/iJW5RvKK/GyOl32vDtB454wSDLQJ49qSWYd74J6cxo18uXiZ&#10;oGEICxrNuB1z1goG/GoQbz1cio3FWrza2sUWACoHV5mHMTaNkwOAMZqB6MZ795fpe+UR0Ddbi68E&#10;B70rdH6z2KIAq/HWg5U4G/QwjPDH2XX8+vMXgAp5HKZEAftbu3Os+s3DoZ+V+UZ6+kamDo87CRrk&#10;Zfvin/9bfxy/+6Pvo+Mu4+/+1/8gfvnrz3ORNfvAqd6uD+S9rk0l6JGHNfbOUlJ48jH8MU3AMrWr&#10;yrDvR3k26hHlRJmYwx4LWo06GJUyYpcLsXGMZquNnI5Cy/FM+oT/aZ/sutGwcwGS5CX4nAara6xf&#10;Id6F7i4igsUQpGX6qi7gCVxVACprXYAd6okhFwjxIel0cV2Advk1hyixR8fwvSveJqBGLq3/7DTO&#10;tQX+b/6N3/n4lpvG6EQNoY9JL54HW+lbgIrJQA7HXBlDHYMJQJ1o5RjsHkTn8CgFsbW5FNPNRgqp&#10;ENYXHQf5bxJhn0HxmxBrmWokF8wRGU8CWlKm6IAiLGUIVGNtMYINnj2GR349F9dXtZgAmIwhWIZf&#10;HX4x+1kEb8LQBcLlzBjzESQyxdAODGwq6MI46AG3jw/j6Se/jmd/8UkcHhwgsDOxeW8jFlc3o1ab&#10;j1J1IaqN+ahgqCqbKzG7sRbl1aVo3t+IzW99GB/8lT+K5R//KMYfbOQU5Vvo47oQNyrDMoCoUgMU&#10;zMS1AkvZE04ZRblMOMZZ59UFgubqMT7fjInFhZhaXo7JVivGAAaBUp1YXYzx9ZWYuLcWk4CkKc7J&#10;DT6vLEQszXPPfJyjfIYw+vjSUsxsrMfY8nxcNWtxRbm3c01OXlGENwCwG9DqdasZN9ajXory0kLU&#10;19eitrISlaVF+q0Vsz63ATCxbtwzQV1ujJTQtzeg4WterwBIV7y/oW03CMU1HpjJx1cKHwr+nPMa&#10;4xSgaM8byhpDQU5Q9hjPPkPpHaJov9rdjed4Zmd0yBhtuKTcIf1zfD6MvfYpQGAI37hs9Fl0OV0A&#10;Dq4oojz0t0tnu/Cca0gcdgAvAM5iap5rRRgN0BPROPMZxV8MrRQRCw2Nh2BLHnGY4OuFpHhvOQqw&#10;p+UkivcW/mgcHKO/KyJBgx64wzby9N1lWXa+5/R+p15q3NwxmSoVYA/hdbXHSmM2yjX6hP5UjtKo&#10;QVeF3hwWFXth9otDwVc5Uau8RqPk4XNTwfCdxksZ+ubhtVkKdXPa4wp8ZITEzcDcV6aQPa8o5NNX&#10;2/Cbs1A6RgP8NUO11MPcF8Pn5kcMAR6nbRQ2z/eQTrl4FzRSwf1lYPObwxJHNNcuaAxss4DF8HF+&#10;UiEnUOGEz4rkVz076oEC9HuuRqkVusd1RZxJZSQhk0QppVgBVo+wUJ4aWmlh7oNgwFrlVH8ZhXb6&#10;XlpagzJG3WuuACAq2qQP5QqO/L1YFA9+63dyXytpqi50sbTtvaPYPjiGx/Bkobmh+Fz+G+VoW83Z&#10;EbRJY3vJiJ5tOsXTFjAIeuRj+dE+0lAYCTHiZjSgSh+4LpIesnSxjTM4fzlUwvtxnBWjZS4o+fjZ&#10;8/jki69ie+cgh56HnR51HkQTmnzvwSoyd5kevvxjfwhodQAcmh71WfaLz+dZLty2hB4zTK+1U89K&#10;EFcwVcdrWCmqkCPu1bET0RQAvuAlf7fT9Hs1WtLA+6h6LC3U6eOIPvbGSIwRiWI5+dm0UZZRoq2r&#10;gCKvm+T92Ng0APs0h33ciV6D6K7LrjFi1EdD7s7STr92rZFiuMARdvrE3Df6xTYaRRNMGNlxdqNg&#10;zH1nXKjQtV5+70ffCXfBdkrv0xdbsbNX7PtjnpDgQSfB/nBkQRkQdJjTIhi23f5xunDOILPy0Lug&#10;RzH8KH9KdOXM03wQ+1vALg9kX3PKQ8pVRhZ5bxlKr2cCD87MEbHffE9Zybde62fee1/mP33j9Bny&#10;cCGzRQKujlBGZfhdHlVvWray4ZnDlpSVPJJ1oVNpj2UoS/K8NLL/EzRxr/+sc7z4u//Bbb1Kw2go&#10;18d0CUakg64QIpGxe5nAzql0x6Yo9AoC4fkcP30eF3ixrbXFqGE8bzIkLuPDVzCkaF9j4IZlru3g&#10;GJvEEKjAIwAJICmVMumHr6xvMiSWI5XHtUu6j5Ups0qdlsFAmxj9xbgujSNEw1ymWKG/woB5/9RU&#10;CcJgnLlDZnLkSSDiuKIEusaIjY/fpNe0u/UiPvlHfxavnjxFcG/iez94N378R78H+Nikbq6TMkfb&#10;K7TvJPYPXgFY9rn/Mupu0tZaiFs6YwjSnjI0tbAWdA/tgYExtjLpNEzoXiZFciaoHAY3XJFeOa8K&#10;kIoxV5qd5XnU0yjHFQrM0UswWFxRzjXXKK5693p1kugCFH4+AID1uhlergA4mgCK87NenB4dcTUM&#10;wl9nOwnMHPOV7tL8/BrvxIx0mMpEZRdrM3Esl0qmr8HJKNi76+nvs34fQXbdGZ7PPakqk4n5nTY6&#10;7U4uEuwlmodhJ1HuCV69h/oaEfF3gWK3Az13d+ILlOHr7WLanEm0Of5Jua7ToLc3D79U5AtqNDg/&#10;yyiFikKlkMYCQmjg+/CX4+byS45D892FURH4X142R8TFxxKocBbL9Kv5tDeF4FcRqIfz9bi/aCIp&#10;daUcGcrfNDoqngGn0RD3Gek4BMS9ggp51qmhRe5IAX690bZLKw/L8Z3CqZ4uBBYemUWRLzVieWMh&#10;ljZW+Tyb3i9XxOlhJ7aevoqXL3fj9LSXoN5SLFfFYShdUbIeKicNg8bKdruA1MhoZT24ZnSOPjub&#10;6Yff/iDXSth6tR0vX+2mwfG+AhRIv6IFIwDhd6M6GI0wc99hD9ujcpubq4Rb49u29FngWfvrCHDi&#10;Utjp8VGOhVIE9ZceGtaiTX5XREMonzbV0sCiFNUJlJVh5DsFbPjc+0crpjou7QqgLkrl/dQa/TUW&#10;bWhhRMyxeNca8chn6O3xqiL8epM3flNJuvK0UT9BV4/PA4g6iSe/MD8fLZwt9Zk7SU9i5GxfNojn&#10;GSFxaOqs28bJvizAgjrxdjx++osv4qefPU76mAT6CmBy1OnSX+gB2mSkxPfSroU8m0Tq893nxU6V&#10;9wboS2kvvTM/ADqYqCit3KnYXKQKPJQbEWJ4Xb/GXWaVRfVimTrPtRbjq8fP4//xJ/8wl483x0RO&#10;nYU0ranx+Jf/+Lvx5hsP47/4hz+Np6ftOB+byn47xds3MuA0WhMORwbWKNyDjeV4+8F6gtJiZlgB&#10;9HqABwGXQ/OCiMEA+Ye/L0Dk1skE3hEYcXXSa645x7Y4FAXETsNVRkbeeQPHLHACTrvokVLsHrSh&#10;3TCnK+s6X+Btt6rT8eGb6/TdGddMBtWNT756iV6grlzX63djAUdtYR6djh1w/5hdZOyLx9vQuRjq&#10;Nlp9fLQf7lCu7TKqtbrYjAUAjDOOHJI0gjNXqcbO8Wk0cCr/vX/rX8goz/7ufvz057+Ozx89j8P2&#10;IJbm3LF8MmWxMOZGELQ9gpIC1Hfvck8WGiVsgVSQj2g39HE3b3NezMtQZ5ToG2W+ar/C60ZGElQL&#10;wjnlFZeSz1KU1UKAs8wE3dkHhQ4v5FsbWUQalamcws7VLjI30lv+7mJludgdPAjr4bQjY9hTnQFn&#10;UhV7zxQL19lfQgrblrrGp2PsXJdFUKoe3W+3cRzPaB92hTJdk0a7lhE4H/rv/mt/8+PLKxU5laFh&#10;boWvYptBMTvFRiM7pDNnp6kQhd4ed6MD0jfDvQYara0txW2pRBNorAQQdEBBCWJHuIpkGjrKTNWs&#10;NabyFJzT9aARhs1QJ4Tj/r4bMJ0OYYoxPFE3T6pg0UxabaDwqR/g4wxj7AwQveckFE3R65DgtzdG&#10;RSifeli4AoxVTka9wbO+GHSivfMq9l5txcnJaSqwb33r/WhuPIybmSrGejKGMKfe9zHG8/B4Pw6P&#10;DmILAPP4yaN49PSr+OyLz+PTTz+Lra+eRNuhBJjz5rwb49f9DOVn52DQnGV0Rr0uAEq96zE64RRG&#10;PkLJ4bVBv4NuNw4AVGZo7+ztx0nXvSzcWr8Xx73TOGmf5hTBZApPaFZ4SQI92kTbXAtGv28w6GYy&#10;Wm4yx7MN34tu7QvXUbAfJgRmKKwiexzGk2MgE9oZOYBRVcJ8JyMa/nSIR29Xz8IphXafnpavuRw6&#10;tzodVSBQeJ/2OQoOZZ8LzcEOlimjnpwcR/vkCIE/jKPj40wSpQN5DnWmPDfcqiBsrv44S51cylsg&#10;0od5c2M6mNlxf4eZ3JrfJaPPQAQZaeA5njls4smD5Ta/s27W13Zl1IPv8+B7QVnh6Y/hAbmtPWgf&#10;esnHer02QP5SNszJ8VDJ2C4Tci3PZxVlasAUZZWB92igFPz8KY1O8VrIh42ecoE/eGQCw3GJMhzC&#10;o2NT9hdeWR0lJS2puEnZlumhoGuIc/w1v1HZCNuKo8hNop/oF3/39Pr8kjO/49WFqhqNYgpjp9vL&#10;8o30qKDUR1bbo3gt5Mj3GkyHE1omLUKLYoO3YohHpasxdOiFrs2yjH7Ks0YNsiyrwb9UjnfvR88q&#10;Dn/jL79JplSmtHUUDSnGyuFxvi/AzZ3CVRXaOPnSDqMO8rl5PPK5HlzxvOKZvkqXIlJifWm73ivv&#10;/c5eFWx5tfXL1Vnh43QkKFt95/vUc/C6IMH8owuAszN/9BYzv4DTJc7NT0iPnHKOMNQCpMwvooyv&#10;eYVToOV1Di1oCOQfF96zrTmzgbqZN+AQjLkDrrbMY2m/POHMwLvIEafgwbomiIGXXNW0BJ+9whE4&#10;xehLA4fCcro07X1/fS4+fOfNOAdQHfZ6McSYa4CNCDosIb0szxwD66hnrGFvztVzZpH9RlckH2Q0&#10;4U7nZx2gWMopDZJ2vlf2LFOetctukLEcouR3+cbN51qNSiavZhtmAAYYe3O2jHjY/doAE8EXW1U4&#10;oHB+T9rncXjSR1fN5LNMTG7C6w7PUEzU6zWuGaCH4HtdN/sPug7dHBCw4lExV6JWpsxbwMwg+zd3&#10;4J6ZBewM4j527wffeR8HaxDPn7+Mvf3DOAZEyOeFQTZZGtmGKAJVF5L7GnhTvhEg+9Ll6XWYpwEZ&#10;Riql6TVMq75XruvZx/QdnWxExZwNAYlRDOuU0QsbxXH3wgGNIY6fvSadnzsAXjhFRkKUs6LdnvKZ&#10;9xgJU6bzRN+qc792JLhnpH+8PoGpjokAJe2O5f4mAsof2spzrBHvnYIuLwmu1Qb5fOqfa6JY7X/r&#10;3/m3P76cqsN857F70ov9vX48e7YLQ17DZPPR711FD4/bnXavj1Bc29soywmM92pUl5eSgW5wOZPh&#10;OGU+lY/DOlOVGWusfuB3OoEKaWRuqdAV3tKNaIqKmG+QU00Hl/H6lcYKb3g4DdNV4maqGePl+Ti/&#10;mY5udxjtw8MUrNbCfMwvrcQcHkut3kgPPNemwBDPgFbrKEzPpsk0rWZuO++sn/7uy+i9fhU7rxHI&#10;/nksr6zGmx98l2cswOhnGM0BBvOY8ygzyl3c6PTkML7Em//ky8fx5bNn8RefP47P8HRefPUsPvnl&#10;p/GTP/9ZfPXVV/H00Vfx5ae/iudPH+FxvoonT57FF188il/+/C/i7/29/zb+7n/19+PPfvrz2Nk+&#10;jqdPd+Jn3PuPfvKL+OlPfxl//otP49Mvn8Tzrb3Y3j2I/f2TODo84dntHH/NhMCMUtCNEhTvy6ly&#10;ZYTjDC+rC6BReRtGkzmnEabZmhsDlmIqgch0Grdc1ZU+UnFq0AyrOi4/dgPgcBofSlCF6ulUSiMj&#10;RkCcZlcwlwqgQOGuOyCIdPaAEQ5735X+VEjZnzC0u5vaZ4e7u7G38zraeHt6da0ayoFnl6jHPIp1&#10;BaUzN4NQfGNGw3EbflTAE/WPAQDoP96fmR8BCcQzRkiMwLkjZuZcUEcNUA7jcQJzU7mpBDWOvKRQ&#10;FUqQ9xwO46gk5qszUZuFfl4LD7sap9enouR6/qfBcLzTSKG/FVPxfIZlq2gLIzwCD/aFsqEnKWGU&#10;HR6GZ0gdzO+Z5Nop6jp2DshqI6x4DwDLKRTxwmoz5uerWQ83DMuVj60ED/HVU+Vn3fVSi3BzoWz8&#10;zjZqwFIB8jzbq1Kwbi77PY+nr4F1czPLHo1X53H3ojznMzm9V+Xhbq8//s4HCcbcf0YwsLrUyhwU&#10;k9kcOrEYyylpYBQAAP/0SURBVDIsW4yza9wtzSKLMpNPLLt4Co/kr/Xks3XxesPQ7mxaSbCK0uaz&#10;haQh40oVvAowATS0MKqRyZsYdRO6LUejrxcmSCrWOZmEB1HqyIU7BxeK1IhPAQQ0oQl0aV/yCfdr&#10;HE3eNInTTRiv4I9cHwM9p4K3zk6PN1rrsHG7jdPWcwG1VLMJKJ0a7No1v9kUDe7kGfzPIwEkbROg&#10;+zwBi8NM/ixIMoLYgMYLAMEmrwJndUFGe2if0ZgEI7TH/Bnbapke0tXfy2PS9Tp2jzo5lFXiXqHV&#10;Ovf/4TuuZrwcb7Rm4+i0HVsnrr5a5KooQ1qVwrAVuTquhVLBEV3IDSXhv6wp/M/12oA0SBz2k32r&#10;Q5Rr9HDaL16expQ6uh4I6LGQaX43OuFMlmLju7PUNVe3EzhubRwA6jw1kzLqKrwtl3ivFs932GXv&#10;UBqfp6NmHYTqLv5mSoD84xoz8u0xHrpLwctQ0qbXPUXvnKWtEhiYvOozXKxtrjob9zZWAF3jOEfn&#10;8Sbv1xaXuecsvnj0PPOuXPFXensWS9wLkTmk8wwybxOhc05thadc8GwR21SuCObK+Vz3eXJhMJWO&#10;PNYEaDkzqgx9zWERvJhImsNuXG9UWxqq+9Mu0BZPmsP36vgioqgOEmh4+L22QN4WqRuZM2naHc6P&#10;4fFT+NtIWDp1VDrlcqyQHU95S11jP1luvVIBOBbDmJ55B2Urlzlbzu+SJjdJI/tezpArBHhuWphS&#10;8q/9T/+Fj8enITofr24n47QzjC++2o1XLw/iZkBHowTqASB5fRAToOTJ8mQ0F+djsoKSTH2rh6CC&#10;E3DA1na+xm2KSpheD1XSU0EA+Dn3qjEiMnaHmmVAc0oyYHJukqQeJww6XUNR12Oi0orJaoPrivB/&#10;eQbGq9UzMck55wKgWRSghlmF7/RaQ5IViCNDmSA5DWAaHHfj8NVudGGaM4DVFdbMJcSrlTk6uBk3&#10;QzyWnb3Y296Nw8MDGMFZPZNxBlLe392Ovde70XdxIIQzlxim7p6Gdve6bhPdjd29vXjx8lW8eLEF&#10;EHkaX3wJOPn8izwFK3t7B7mw0npzFcTb5L0JvRgalJPTIl3h85z3fUDhAOQ+7F3EoHMep4Ck0/Yw&#10;ThGeAafGMhUnnez+Pw5hKPJml0tkmcgt+022lcQypszK13GmF8J7uIM+ogX8mEIMI5tM5hi1Mxec&#10;4mpfmg+gIZG5BCSCjmQ0C+X3VJycDttwcfazUQWVhPU6G/QBdXiCAAwjVioDs7GHeBcDgMqtQsuz&#10;zTMYAKp6nR7lFWE/E+ccIsnhF3ioB93dh0MdZxsdgvH0vafAxKEYOUtDlp5nsr1IXrCQspdCYqs9&#10;lMdE/ZyGQs1YVzGpMAVdI++3ADI32d9GgVQcluxv3q5wZhQmr/MLnoMApoBisBRIv8t9UChf2rpR&#10;ltOLHW/P8WQjiLRTgGBEBgnKBES3BjAR22mS1sfn+sfypY3lGgXztYjkKG/0Ob/zVQKlBGNZ1yKS&#10;UAcMLi00s6+6KCEBg8Zcw2v/emaBvtwdXqsS/ODtN1HMa/F0ayt2Do9yyXG3ltcoagwTFOUN1oe+&#10;hDcEO/aHdf+6SD/kUXzjfb5PetOBRZ9Z7wLwOfwq7U2ELKItRUQmHZ1UenpZ0Jr3yq5LEAhj834e&#10;pvLN33gd5W8YadEz95l6iNaxiLipgqEd7zOKR30KegKweLa0mES/JRCBL9QX5yhavegEX9QbNZjJ&#10;pPKALTeR0VkZow0T5UNJYJ94JPDJ+wrQl9sY8F45/2begJvmGQXhx7zWSKj18DrbI6AqDFRhlGyI&#10;dbhGXxrtkU5HBxheZMtU6Fnuf79ZiR9/tImhw2lBjbi43xd7AOP+WfRpv8A+Z13c0biGXajibAoS&#10;m3WnJDu7suAf+zodFuiV8sO9drY5Idm3ntbbOlNXlHjxmfopx8qYIMA1Plq1GfTBOeWbq3GTmxDm&#10;Zqlcm7oIXvC6WUCCQElw8Zq2DS8sj7Kpk9EErzFCrievwX+9d5zrldzcSCf6FSev2z1JEOQ6Gs16&#10;LReNM3IoGFmeb8TG+lr2uRFohx6M5E9RL/nSKPL+aSeJrQyMgCZ/6JcCTKo//M5hdzcjbLXquTZN&#10;6g75DIAwA+CWnrmnG881CiYQMU8k16HBcKs/5WNuzH61n32OtJWmyeeevpdn7/hMnWhf6EBpZ3P4&#10;GX50Cr6Jwye9YUYtckYT1xaAonjGKDfNz9JZHeYh36kv7S+/s1r2dZ4qW/6nreCzuT6n/X7qGWXS&#10;r+dwRJ2unKX/y//i3/7YhV+uxsoxM7cZtcU3Ym39IUbxIv70Tz+N7tZBLMKdt+cgueVmVDdXaZDR&#10;EA2PjCbSRnj0EKwkD5qAMVxEBtoUlbYTrkD4RkVgcpOYTNKaNIuWsrkFwpvYch3dIYbghs68naby&#10;rh5oBjto8gzlPQGw4L5xnm9SlklB1zDRFIjR9SjcCr9UdsYM5YLopnmuC7H1Yc7Dl/vx+ul2dI6G&#10;UZ9pxWprJSo8e7k5H4uNxTh4vh0/+cnP4xe//CR2X+/l1FtaE6eHe7G//RrP/iiGoO0OSBiezl1v&#10;x2CgaTrHTnPM1jVNTgESuyfteL6zHy8pZ+fgMOeni9s/Wt+Id1fuUSbKf3AdS43leHvz/fj2uz+O&#10;7777w3hz/Q08n3meOx3dzlkcH/fjYL8T+6+PY/vFTjz58lE8A+B09w7jRsN9sBedgwPXAMOoVagH&#10;NKFf0pgbZuv2Ykjnp2Hl+a5EKHizvirHArEiJPxeLHBXREYEBrJTKn8EgsvpJ/pFIwnTGSKUvRRc&#10;AUoqUa7NlRr9DiPhzJvB0O27ASNGO/je2Toqg/bJSRztH2b/zHCaQKciH7hA0l1OhuE8p8jp+Tv8&#10;0qdNPU5DtAUQ+c36IYIQzZIgJIdikvFSV9NuDiXLl/zL4W/+yKFw+k4BkU4q+joAQMNjmwwDJ1DD&#10;kBRKFVpjEMy78HMCNf7le34eGRbBgcDDMWxlw2fargQj/G743jytEkrJ5Ezvz6nI0FL65TbiZ1fQ&#10;fTIqKMYSHtEQINwDsPoMBdw6qohU7iaKppKnHRnh4Jqin21bAap8cH7Hlw3K3Fx3Ge+J3BxsKK25&#10;z9/5//WrN3n9iHoaPNcWUXnn/jP9Ybxxbz1azWYO6fm73pA0sZ6egoaMIKkNOUZ18PClKD4flkrK&#10;3zzd9M0pvEcA9BOUpbMTXFXV7wwfm0fh5pEmA0vDpDk6yIo7fAjhC3ryBPNhpJnPhunzWpW6OkuA&#10;kyAHOvFITh4uLfUOHSrhOz1Jow+CEMGiOTZOAXbarqBDHskZAw4h095C7RXDFUaH5AMBhDMtbJxj&#10;6MlP/LdffNFY2YcZneFVoyDQUr8b8TFXoCp4pe7qJo2A59dABODjvWmIuMfvNUbmbGR+Ad+fXZ3j&#10;hEzRFhwT5M7l5DdnJ+Kf+v79eHtjiTaf0Z6LWJpvxe5xL54fHMeQekrP5Hv40ZVwE0BPq/NN9CwD&#10;TqrJt7bEHWjtd51DdYjtt22d/gX1EvhBY/g0I7WUJRh0leIx9LHRTRN6tRlLGOt6GYCBznHvGhcF&#10;dGaOURFlJRfBM+rRakAnwCE00CyZD6K7OEl9BRou3V4DODnDsqQXDv220edOEdaWCdx0ojqdY/jk&#10;krYVM7QgH+DnNI322vxcvPPWw7i/vpKRYKPX2r7GXD3ef/ftjPJ/8fwV5RSOovxAi6gXQGRaaaAP&#10;dbJ5nlF6o/XTJadZF7rIFZ5L1UpGHew/9XEOQZVxrtWbnJYr3dMR4jnycq7TJH8ngPCJGH/+8lMh&#10;B9kfhTMnnyo3x8jTPnTcATztnHZjDwfwCL2izlFXpBNHJxW6rZB5c7fsS2liH0t3bXzuNqyex+HM&#10;CDCMJ+95ZhX8y3/73yhfB56zvfJ7w4h4s4EtpZ/4HP/6v/xPf5xICWE1jHI5DuIELTbrpViYAjnb&#10;4ZeBQjiPyUYlOiDOMzo8d16EQLl2Ap0r06vMXaDIxWpkJiut0vX9NRUxvDmZSVEqZpiQZ/V7F/HV&#10;o/149vIwtkHiT1+248V2h/en8Xq/Dz25hmcfwzyHOwfx5aefYpi34uWzl7H96lUcHR7wexcDfxRH&#10;GOk2jDjE+AtCJh17AxwcvQIQ7J7EoD2MSdpWr7ZgZAgL4m5V6xigWcDGAc9+Fcen7RRiE8mQldjb&#10;3cmoiMMmZwiT00Nl8DJCadt8rSDc7pORS+VDSwmtR6axL1P2PMz3YH4xPlhcjluM7hAF3iohIDCj&#10;KPsMg10AKwS+1oq51mrUmytRn1vCaCwgQDVIiFJHSPUEprnuctCP7tFJnGPAzweXsQN9Hj1+Ek+f&#10;PI4XL17Gi+cv4vnTp/Ea73V/z7yX41wTYuzW6IbRDGdPid5RSpRrZr2RivOBwyL0Of2ZHp/vk/lQ&#10;IEZGrgEqd23092RMfiw2DjOahPK7MwiGg2Vq70mF5P0IwxAgdd7rxxTCNsZ9TlM20da8EAVfXlRZ&#10;+aoBVyRGkQ+HYBwyGUVDNDQaHNuhcs/reW/98u/de+toK3yfRjK/Kwx6Gl7+acgdQzeLfqRIHf/X&#10;43PcNw0qN9pqvecMofMwed+yzaOx5DR0GJ2ZWYGIIFDR5Hnw1Wxu0kX9EQKHEiqu2ZP0wniksaME&#10;Gml9jC7p9Sra7oor8DsfOHUaullnToccUnlJK+pv3aSD9BhdM/JO/U4q+GKS5MP76xk9PIXn3Xsk&#10;ozFc7+l9Xx9373NID4WzhAKxHKfwWppLywvmHJ4o9p6gPTykoLP9j6FH0Y0AkYftK/77LL+wD726&#10;uG/UlypGAaZ11qsXMBhpEVwkUOWG4vvi9N70xBBeZ7gJUOUP+8Z7LCfDx8itkRCfK+16ygC8Ke/k&#10;yqh0tJFCFwnMvZXSgBeh7WxV8kTxPAG2wxbma7kWilE9T4dmBEzyvgZEEK9BMcmWJxQeL2d6tJRr&#10;veRHXwtjDW9SvhERAYiJqQISh2I1DpYBw0jGrFs6anlPNiuBil6sRsKIlrv35P5O8EwNvux1+rn0&#10;wPvNmfjBB/dijnJ1/27QEde8q2H4to7bsQ/P2R8mLZpfYtIsVYSQBa3LrpdUa6Scy78+PEEU1xTy&#10;X+iB84sCgNinmWTNBelx850h/7HxqZRp9RG3J8goo0/SAcLBNJJhpGZyynVKcFi5Tidwcb7Bs5Bd&#10;7NGQZxyi893aRDCiIZ2fw1G70ZG6zIigy0a8eo3dAOw7DOH0Uve9OT09SnoavTUKIeg0AuJ7AU0d&#10;WXUo8uioHS9xNgXyayursbC0mvmHv/j8EfUqhvvUFR4OZZVnaQP9mbvQw3clbIK4zQXUBLBG3qSR&#10;vKIMFZvruReQw3Il9EmR15FrItGv8l2Cdp9BvxipM3ojbxd/Ch0gj0pnn2EuYx9nQSByhM0wkVRn&#10;L7cSSA7ytOsgPA9R9pQbgY2PsX7Jp9Db5yvvRnHTQeU32aGQByO63Gs9OAu9o96kfcjXqaCH+wSO&#10;i41qLNQqAC9TkTn+7n/+f7ztd48gBIw0AWqcqMDwY1GKi6iANm/6vTg5AkXyOjxzT4XjTDY0xLu6&#10;Mgexx2Nm8hrjrbc4kQr0+rxDxUDBM9W4na4U4aDTHsI3E7OVuThtD/AgQNSNudjeP4r/8u/9LA4O&#10;XVDmKg5OL+K4c0VZ4wCiVvztf+Kvx0y5FicHR/H8+VY83XodC/UmQo9Q0aC55lzMg+KdmaGH55yQ&#10;FYDE9956N9ZXNwEZp/HkCcBl/wAjU4k37j+MhdXFOD96GbdHe+qcJOL+/m4833kd53h8NzDjRHU6&#10;5hbrOc3txYvXOb6oF7ULk0CkmEOJCHYWaVNjZiZOoI0bX51BeDgnx1IdKmo1mvHG6lpMgf6fPn4W&#10;x8en0apUY21xKWpz83EJyjdhtgvIawMqhtw+w+8z1NWkJj0H1Z/gwWnJKw1AYgUkOTiN8/ZJ5nls&#10;nZ7EJycH8frkGAHDqNCvmXxHDyuMCpc5NYb/7q8DcKCZ48ruhtmYb+azHPo5hzkdUnEJ/Vqjhbc7&#10;D6Odx4lARY9P4EQ9NICtuWbU63Op7C6vipU2pxEyh4romhTiawSk2+0AdDoQ+SpMtR3HgF+fDzKZ&#10;1d2PBSdGyrp4aN0zQQvMC8MXzKwxchZQEQVRUfk7LJ/Cwttk9uIojMTdbcVr/vUXWf0vXzd67/f+&#10;7jdGvl1m+Y2FWryz0uQ9ipM2mzeTnjD9navNUpeT4RV1FhQ40wxF60mFTEAtV2dy88QiHFpMDcUe&#10;oXMBD35PXxvlqDfK0VyoxMQMcgPfOcPG7RJyGIdedFhGb7QKYJ6dMZHvKnae7sX2s0OU1lmCYo2S&#10;dHAtDV8LAKBx06gVxsi+0eOxnSoo2+oW6P/kX/v9XI31H/3kz+MlciUYzOgBp46FQyEqvdHhe/nm&#10;W28/TMX/fHsXwDWDHliOQ+QTZzve2FzhFeAIv2iYnJHiqrLOHjEZWW/fPiv6pDgS+GS9lUX69e6Z&#10;fm0bPLxHA2X7HCrQQGuIVILea4KfgMGZJSsYHxccm0WOSgB+7E1OCe/Bj2Vk1Q0czZ2yPPfJ8mn7&#10;eIhOXy0hzxX42AhA7oRNXXLog1O+VKk6g8pIWfHKswF0q+iUGrQ8xHgfHp4AKK8z8uWQiLR02wT7&#10;QV6/RmbH+TyHfthFL/7syVbsHHXRAY7pF7Sw1UW+D/qAMhxCzBk0lCkYEWgIVL0uh524BjVS5Jbw&#10;e47vc4/TxO2rnO0iSEQ+BdI1+GtwfJxrNP1ooxVvwe/T8EgueATIcDblTKUcz9DL/+k//DK+2OvE&#10;Bd/ZKeYuCO7m6rPot2ruAL25sZ7ybgS0goHxmZdGR6GpM2toFGAPvpyYzgj4EFnXmDn84i7K7lg8&#10;MVmKLrzSpk718lS8CVgGJiSICMDFo1f7GHDAPsBcFjnHJs03ZuPB5jJ862zHcnz+5HXsHvdjsqwz&#10;aTRpPFab5eijK3UON9fX46RzHj/99RcYYyN2Ec1aPXZfv4zXnCK5OoDDxbuMkuhgvftgLTbWV3Cc&#10;B+GmfU+e7cSfff403l5vxt/+6389Vu49iF/98lfxn/5n/0UCWxf6ks+1Zy4/Dzvl97PVCvXEGR9e&#10;Y29OaZfGm6ZRT8GsiayCDod5dIJyiIZ+S35PYUA2qE9OXoAAgk4NfcqGPINedl8x9YBDgkboBHm9&#10;4WXS1eT/LjpEnlXG1QVoieQlAYJOeIIQuMq/gnBffZZ1Mjonf2lTBMoCZBdHc/qzM9J0kjMHhH5w&#10;I0RBsNtrJABWxtD3n23toquuckfpzYUWSuU6dg+O7yIj/9I/87FI0bGziz5o/vgoLrqn8KRhdYhT&#10;xgsqz8f0wmaUFu/H9dRcPHlxGP/VP/gk/uQnX8Sf/+JJfPL5S7zqdna2C9a8eHkQ25yvX/dj61UH&#10;4HEFAMHQXozH4xen8Q9+9gTlFPHO93836ve+A6C4R52m4tnrk3j6+hSP8wbDWY+/8ft/GL/9e38D&#10;gDMR99cexgXMMF9fADGvQIC5WG6uRoPXzhEgaa8dHTrYKbUPWovx/Xe+i7Eei1/8+Sfx57/6LF7u&#10;7Wfy0+BimEmt4cRP2ul02Jfbr3NYQ4MzgxDLSArSEcDhonsWYwOjEY5FT8UpxuWKjhBYGXB3h9r1&#10;Rh2iXqVAVRGsjx7ciz/6/vfixx9+K9699xChGcRXXzyOfqeXszGq0xMxdkX5pwfxHAF4ufsqup1j&#10;6tCPXu84dl4/ja2XX8WrrafxnNfnz76Mly8exeutZ7Gz/YLfnnG+iKecj14iRIcYJxSczGeSqx1s&#10;HobjtqJ780DaJpK227G9vRNffPU0PvvycXz+5aNMsN16/pxnblMmSvHVa4AC7cYQmhxrLsgr6ON9&#10;Lhl9dAINaY8KWq9ar0XU7FCKCcZPAYx/8cnn8fTJM+q7HY++esz5JPpHJzFBXcZp96UKKnNDNPRX&#10;ufKoyam5tg30V+Fp3N00rkdfmGiX+SAaKnougYhCojDyWYFWEXvke1/z72+OwvgVF33TEHp887Ph&#10;ehfl0Zg0yq7bYHqfRhHBRRl4pZ6zhlcBMjKokcr6Y9jmW9WoofzGJhF2tIWRohymoWIqR6e8mnfk&#10;cJoLRE2XaTOFudJwzjxBUTs9XE/KbfOlRUITyk/lZp4H7wd4iHokgiH1VNKFuttuDXh6w8ij762/&#10;CkvlU5SGAsZwvvnGZs4sMHLm9gAjj0VPTIBgWwU8hVHkPm509tliq56zvEww3lxbiQb87yJ+LrTl&#10;DAIjo9LPNowSfTPKxmdraJ1UwD4rPXqUWq6zcFdX2+CrdchIAc/2WnnD7/X+/V5gavRMhauB1aFy&#10;eC+VJ+XKvzm9ln7wHG1DIECzPIGNvOseL8dOX4X23EoFqAd1tX81BqOEQRVy9iOEcYjCXATrIcg6&#10;RNEa2XIRNbfBN5RfKRlhAwzC5x2+M7Lp+hvmaCzhuBkRPDxtwwuAWnmbhxuZE2hl4h/P1wCMthGw&#10;LqN1JjJ0PrqO3xK0QePsL2jL/2yjEQr+p8ExuVzZsV3jGLUWbfhodS7utwDE1PHmlhN6SGMXwTTS&#10;a4T4o7VlZBuP2jVJrgEGFH5LmUZKTF6cb9ajMVejDzCUtMGhgxyyl2E0nJxg7IyEQz10FLxB2QLP&#10;5DPrxXtzQeRBwb9rdZgYqxNj027QvwdHbe4HJM2WC2DH87xmvlml/eYzTcYOhs21hoyeSPtGZToB&#10;iWkCFQxmBYB6dNyNnf1jnFnqiTPoEMjBwQ4OVy9ppm6Tnjp28ufKYis24HNzOB6/eBVbu9hI+mwB&#10;MPa973wYyxsb8RI9/PNPi8iIsmKkQtA4g6Phmkib796PDwD/s+9txsn0bZwensYAfZkLyfFPyfC+&#10;UVqD9LH/k0eh3zky5fCV+jJnvMDrmesxwIEEaBh5VMZGQy06EuYmtfndiRquSt3jPtnbNtk3hZTR&#10;RdBc/WkfpIz6TF7VhfZR4fhxNZerc3JrAk9kTkCpQ5Sb9AmCEwAb8Ss2MZyGx5RtZdz6eLpdgVEv&#10;E9KtrxFJeTL+1X/xf/hxLgwGiJi9pvm5kNgwE0Kn8e4vYYIOYKJ/aTgT1A3iaVRr+eBu7yKOepd4&#10;zlexdzTEsHfolP34/NFx/Pqrdvzy0QkGd5BRjyfPT/n+JP7bX7wCGPTjD373h/Hgu78bx13Q2E0p&#10;trd24tGzl3gIToGbig/feiP+xh//zZiFgSevoBQA5XJAvabdB8EIDugcYhhiPgXhXw0uojFdjm89&#10;vB8/eP/bCP8g/gy0+tmjp3F81k8hOQdgXd2co0Rg+otenBwc5v4sEkNFlXkKgJBbhE2lmp3CM2Zw&#10;raow9xXMKxjRf8kt9anDAt+7tbmGRG/k7dXV+L1vfxSthWU69DYBwBaGfnvvgI4wqoDg6ZWIWulI&#10;Q/16beeul4Kg40fR0QM6+TxXpb2izv3zATQySdWhjH64OunQ6AL3nNBfwxvqdCsowIuAIWEdroVz&#10;qL8MLbNUMU5NmEPPEWomM6r6NWxnMOwZQM/hI3fNvKJOZ8NzvIkufXqSi/k4/djfOng5LhXt+1N+&#10;f7WzH8/xqr968jI++exRfPnoOZ+3Y4fv9/cPon3ayXDiAgy4WJ6JW2hgsq4h4tyAK41IMU3XyEJG&#10;Pqi6iao5fVdP0pZTX95mywrDmi20BfwbGTEOG5dHtvIb5zd+yjt+82n03nJHhfheYJprNaSSUOnf&#10;iS+/qey92Nk7XQTKVxcxq83hIdDOG64ViEzIRzdFLoY7FRv2H/TOU8j1HmerTuvDgCPkluf4eQ4f&#10;0HH5HeX6THNNUlnRjxqYIWU41JOhWo6sO4dt8VkqU8O6IxAhMCgusOK3eLW1eOPBRq6d4bLgnU43&#10;n6NizjFpys3hEJWT/cKrYKdeKeGNVnLs10jKfKtZgAEU5TX8Z2KyHvIsz/WJgkjrZpRERWQ97C2N&#10;eA5deNJeP1t3PxczAKx7cer1+1lFPbrPulqvPGiSzyqGkQqwIW2NTpojMEY/XPG9w3uCESMo0iDz&#10;GXhnuLxYmTjNdIJNDYl9rPw4tJCUNWIADbJH+E0lncaD/xoNhxpdwMo8E/NJjCQWy80PdY1p+1Vu&#10;cladQJd1u7G1g/7BwLsSr5GsTNpNOlP+XX+O+tHIj2Avh2lom6Dl7tHZpVLPNtnf3uOrdPD0vaBF&#10;QGLVnTrvdvqL02OxVEI3YMiv6b/b6zPKKUCQkY8iOdZZHOj8mclw3yqqCZ1vE1xUKdt1gRzGqLuN&#10;BO02Mu4QpfSXfgKaYoqy7SmmNpsLJE3tSwvMZQCoc5E7Ql3go9ZcNafjur+Y/WFuxSEgwtkyU9gg&#10;jaHDzC4V70Z1tk2yvdo9hBe4ZsodiycwetiLMdMGrnMzxEq5lmuV7B23E+A4KQL2iP3d1+ijYo8m&#10;gZDAXUBvhG09959ppYHder2HrWunjJnse399PaqNVvzq15/HI4CKzoE8IrDMaIf0gR7vfOe9mHyw&#10;FufL1bgpTUYNm3ID3+Wmrsh5IQvyOSAVGghA5AFzwZSbgTyFnnG4ZegrpxMpcljbMnhedi/3Slb5&#10;QTrnNYA/c3KUPPvB/hW4JBDk1GYYgXUmnMu+Wx8BjbSQ10f1ys8KGmUILmo4o7bNVWFr6Hc3/DQC&#10;l0O1Rsm5h1uyDJ8t8Bc4+bvbJORsLy4wspdg5F/5H/31jyfH8Pwvh1HHqFV5kF6YSxujVUFTY4m+&#10;HNfJLOlLBJCOXrn3Zrz9wbdidWUF5nORmqt4vteNL5734unuILZOLuL8dio+evft+PJlJz4HjPz6&#10;6VE82e0lqHnrTdf2eCu2MVp/9pOfxc9/+Wl63W2MYgOC/Fv/6r8Y73/0/egdHgSiF9vPdtObdF8W&#10;h072jo5zkzfH2EqTM7Fab8aP3v0o/sm/+jej1xvGf/n3/k78gy9+HafnvUR956D+wdUApdONzgnI&#10;doghRyF8vrcb2/1Obq7WQDHPOjYIuDBRcmJ8Kpowb7NkKB0UB8m6ghEVEnaiynPX5+ZyLLi52Ixv&#10;v/NWLvE8VQapA1R6GOvd/f04OTnJ2TZ2oh7bMQBiu9eLPsjeTra7DKsZEry9MpHQtQouYxahN2w6&#10;uB4CpM6EKSgJULHjm4IRgMoApeKOs4aNxxUAOE1DoA85SydX4cwGz2jy3DraocRvxe+FgsrkIRjs&#10;8uyKeydjEqY9ObHex/ECgPh6Zw9Pop1RpX3QvOOZB7w+ev4q/uLLJ5xP44vHL+LZy9fxel9wdwpY&#10;6SXQqEOzb91fjz9CEL/zxlrMIbwKvJ6jnn2B4PVub1K4egiN0whNYtOjNjqSvC9DQwoFSYWT3/mP&#10;9/z/+qRJd8fXb/LI3+4OBVGj57f+Ld4XdxRKvFDyAiGHjox+ufCRGfi319JN7xWFnA91qvENPHGD&#10;1zUTi8uA9FoprlDuro2i4rbgzA+BRzAT0e/gyZjIx7P0Isp4V5UagstD09DSTxlBQTllpJEiNFKz&#10;CLyrgJrdryeptzHoAiKNnlCyBlwjNhpWsSz3jHGTL8FCoeTh2zslNN+cQwYfxPraahy7iOHJaSoO&#10;hxVU8unFpMclICnyMzT+y3ii9Vo5TjCizmazr7Ze7/Ib/QbQFNTc0F49eHMYKBDejvSmuvS55Wq4&#10;pfGI3p7WyTwd6+uutS5i5rTbMoauUHBoAco0KmA9LUOHwehEDmVSoHwisDFR1JyQagkFCc2cVXPp&#10;AynffjThUiejWLvnKvMQXK7b2XXyg7kcLnOvkdLJkO8KI2PUAEOMt+fQj3SxMgmm6Cun35vEy2Og&#10;IeAaQJ8z3XhOjS+XAKvLMM/g8CiePt+PrX2XesdIIhfO7JGfi0hPYQgSRNAWgcgslRGIFNGRIgk6&#10;c5isA5+U5RFdZBqjJbl5mfzED7KinCGIACrH4uxErFagK1B/DJmcpBzrnEaH62yTwDefQVkry434&#10;1sZSPGiWYnEGHUMZs5TljBLrNgcguDAqBV0zfE9dM0wPz4xWVdUg9rUjfJeLLsIbfJV0Td69Bcjx&#10;PPnP2Sv2+XDQT9kZXNygr4ul4sfgK4eBITlgoY5ORa+hawbQ+rUh/7sFMHU6lxfK1KnYY2fOVabR&#10;y89e7MQRegxrgp0rI9cXsbuzjS66yHbLd/bnW+iuv/I7343vffuDWFhaziTdA+zOF09fpTy06jyj&#10;VssIwD/4s18kSBFsyVPy7FydejhbFAB1gsO7OziMidVWrCyuxe/+zu/EWx+9GV/+8kscwWGRF0Q5&#10;girbZmTFCIiOsqs+++puz25vkMncfFcMbXMd/JKRJWgpX9gG+zCjq/ymHnU2lFEzL1JXKG/mhKgv&#10;HAZab9XjW2/fj3XsWK4FwrMojgO7CMgwQudhMq2RQodZFufqmT82z2uDz27SqLwaGXEqdubSGWFD&#10;5+iMmO+l/NvOqnKITptv1KBjrQAj/8I/91c/nrjpxfRFJzDB0ZiEmSoIJWCkzyWnVgxCiHiRrFyU&#10;yyln8FSeLqLVXGilh1THEM/B4FOgbWe4vP3Ww3gbgPB864TGKxhuPFSK1cVWbK5tAhou49e//nV8&#10;9eVX6UWfGLKEET967834p//pfwplhnGEvN0Tp9diCLvDOGgPUhHK5E6LWmjOx4PF5Xh/bT0erK5H&#10;Gyb7xSe/jl89+TKOzzpxiTF3QalrXs8w6DcY73GeoTFpX5zBIN3oAQKclaHilHlUSMYPnLGjGKtc&#10;RKhmXjurow0d7HjByL2VpVhfasYcnehxeHQCvYYAukvA1VFsA0ZOAT19UTeM5tjzAOTfpYzCuJqD&#10;AD3pMFXdjfzCU5NRqPcFqCcTQfm2SJDUmBgaAyuiqBxLdHcCnJz8zrFw90Lxe37OzyogCJYMm4xB&#10;3VUEtq2MQanAOLa5ijKeUmxRkFW+T5aGLC6YI100LobWZGTDgMVRoG01oWhcgyHqvb+4ED948358&#10;/83NWGqg2K0zFZIGxbDRML1RFZP18jVPyvLVIRkVFf+zbA8fo0L1u+J7/9wd33yfP3L8Y9+NlLIf&#10;vvnTNy/MPuHVNvreZyq8Lrlt8p41cFdmPRCNkTkktyqwOcACivoc4RviEet1T+mCUrR5AvL+xRme&#10;AQBCsG/5DofMosSn8ZQc7jHMb90EBP4uGHHTyOu7dXwUcBWV9arXK3FGWX3oqAHKpEvuGYERH6yR&#10;y3019IzujKoeuGU7HfcN92NaW4v2yXHs7e7nvXp0KlTDwRo62++Z9aHvNpfnM3riWhkllA8WK5Nf&#10;BQZl6upiiLnvEv2nrKg4nfLoHis9rlMZjZLhVJYaXuumTskojw/jsE2+47GpqPUwZ6ChOkEja8TK&#10;6aVGcEcJfhqQjAjwKqDQczOPYBKv3qE+Z95Mwde1ajUfo7I3+uM0R4FVBfCSdOYZucptUZMs28iY&#10;w6Aj+konDbXA0escNnBzveQdTmXRqIH7vizQD8sAkfo4uuPoNPb2T+O4d45zVPDBDNeMIVdGWjK/&#10;hFeVv4sBGpVzsS6jI9JdXpSPk34CS541GrbyPr/3MEJkYm06O3yXvE9ZdWjRoHKLlFkdu4wpDLEb&#10;5Xn/zbgzObifW24FkZQ+SSXwyRJYT89AT0EM4DzXBcJpnMEwCfhaGPDR2iLW02ReZ7xIL/vdtvE/&#10;aQ2puBY+o99zOODudLafdLQOS4IM6mlOnHkv5tPlbr04o+pGh9RL9PvKYg2aOGQ0E73BGWChU6zZ&#10;Qf0bOgjNWcroUyb9UakC3m/i6cudzKOwja4qeoENMGfQPhXUyV81wPBv/eBb8dG3Poj5hYWo4Oy6&#10;Senz5y/iy2dbagFAy3QsLc4nk/7kF5+GKw0X5Kf+gHbzJ+xP+fyEuvVxiEuz5dhsLsVmfQ7QPozP&#10;/vwvYtgGcMm3OoP0s3Tyj7QpEraNbEAvXke08lRPSotMOqWvkvb0t8NM9rvlaDMKoOcV6jQjKN5j&#10;Unchgw1k6c21ZmysmXsznhsCCtQVQKMXAnMBsDPBXF12FaAoABFIuBaM+SLudSZQsf7S3iaoAwV4&#10;5t447FTsen75NaBxfRFHWJT7BCP/i3/mtz+uXh5H9bIdpdvz2NxYiDqEPOhdxKvjTrzcO6CTeygY&#10;Q6znICwVlbMxVFQYvKkySglk1FiMtfX7ce+9D+PBu+/HW+9/GG++/30qMI1H3Yn1zfvx4x/+KO5t&#10;bOCRvZGRiM++/DQ++eKTTHJ0ipwRj7fvrcd//L/+X8bmvTfjot2J8kQldp5toyxP4tDFs/AqaijB&#10;9eXV2FhZjfff+TCWW61snArwH/30z+Mf/vpncTQ4wXtBAfNPs6mpv74BufuOxh8PBvG6d4oxuaYD&#10;lbaxzKh3R9v9DgxNJ5glnkk8ENCNrWTGQ7OdLwUWE3FvfiV+8N3vRKlVjWfHB/Hk5Xbsukw9TPlq&#10;dy+2oN0RZbliqjUxEtKjc3xvNKOPEuhA11O+a99cRY8ztz1HcPr87vdD7kmGpM56fnbaDK9zeFh1&#10;FI77YgpEclMx3o/GmPmKA6OFopsroexw5QQVtskp0PVqDeVbiflyDSU5HdcYg3E8f/PXBCQmIAnO&#10;shTo2pw1VDuTSX3ORLJ8x6BzZT+eLfeJsDcApT9+/9344+99FG+vLSAYKm7oDg0oCGEU/Y9jnJxa&#10;1suwo2JiGFaDoYAVhqOIinjaX3kmiyN0+ZqP9OPdp798QIbiB3+/uyAVchIm/+Thu9EnDfXICGq4&#10;VaAd+PIUg49GSO/PEKNhVGXA6I0r7Y6VJqIEELlGyM7oNxNSBRi20zFRBdydQs/6lzlEUySuAc40&#10;4LXZmAW4V6rQmyc7tdm8A4FI7u+hJ0kZGkk9m8yrwUBkD1OPXkfgy+88w3ZkiDjb4FLx9D2KxDal&#10;8uIc0WpxrhFvPdjIPZlcUvv165307FUcGhUVs5RJEMLpqx5vkdh3xenCaa6T4EqxBQCoYvzMfVFW&#10;DjqD2Dnp5DT3k/7ga2+/qFnRNdbVemUoWkUFjd3q383GDuCNAxcIc+8hjFBH8IphSqDPfSW8Xr2w&#10;GfjJBdwcbhIQ5VAEz7HuTmdND53v3cXCzT+d0VDB0colyZF9gZHrPuRW+CjXQpEbMhfMFwbcaa16&#10;mCpo2z6a0eO9SdukB3wM+NCLN6LkEgfz9OsSBnG1MhkzV2ex92o3tnfaGEfMPPWBhEkToxc5FZm6&#10;GeFRhm2Gz3eHZ41uCRAh0cQKPDL7JxNXBUrZ835PgfyYidIAKkGBn/1eQOdsnBbnygx9Zc6cORL0&#10;t9c7M9K9a64Q+SlodkUF5Td5bVzdCQ/ewB9TXF8BnSxi2O8tL8RbG8uxuYAzBo2n0F/TVLBILKZW&#10;vLp6rBtOZlRJeaCKspZ9bfQ0wRN1NJdqEp0jLwg8l1oFyFBnGPI3p0cAYb6IdLjCmWvS75urdfqc&#10;9gFkTrvmMQ2wSbPU/SZac2V40plrxUaEpYorr/bj+as97FIBfkrwb699EifHbqWBzABiBX4bOJl/&#10;+Ie/G8sb6/BZJRaXVnDSbuP/9ff+63i1f5T1lr7vv/0WMnoTP/v0S3gAWwIdlF0XWRNk97AXqXf4&#10;7gI+fv1oCyeiF5fQ8k/+zp/E/os9QLwat4hkqIPsU2mQ8gGTKDvyvDyXfc9ZREKgG2Xb/cqRb01w&#10;rgPSc5XWjBgWuswfvba4XuAi2Y2W4JjUSrG2VAN0tXKIyh+1x+pz9YcROZOxF8EFK8i/p7R3UTiH&#10;dnLNGWTR66bgFzW3EUUXUnN5B2fxCB7lBx0cwV7mYfG52+nFPjYzLc2//U9+++P6cC9mhqAzWjVR&#10;qsbpOUDh2V4c4v04xQhtF7cKIu/bXQwnnk779DROXN4br+rgYD+BhHs4XEsAmCEmTGAphclLCyAp&#10;93M4pzNz6tuV099MzjMT3Q2MagkoFlEGf/W3fxi//Tu/C2Ivx/jlePSPzqMDmNELdHrwMij8Ww/f&#10;SjCisNxiZPUOuyiu/b29XLL9qH8Eg17RWOiKwaSLE1QYDXFEdIq6wR0YE2cPYCiM2mCgU4lzmnAk&#10;w5vM5Vz8M5B95jPAvLt9PDx+F8CsLqzE0sZavDzZic9fvUgPMLcrR2mabGTYsFhjwaGW6+jeADwu&#10;z7m/+KznkSF5DQlMkcbGTqHGKhDVdnos/CaKzT0GuEYP3bn+ouDijjGABcgUz2V2Em+R0ylrgoUG&#10;37kHzc2tW3q7JDJ9dAPdEHA39qs4g+pM7/AymdSdFy1vwPPaKB4N6jhtr6O8BT7OqjGMqiK2XS7l&#10;O8tvjo+aHf3Dt+7Htx9u4BFiPGmhIVCjavKW9JSuCqfbuxsdcSGzKxSRORfFomXQWdpzWh8P32sa&#10;/crjm69cfvfefx4j1Vzc/pvfi+d6jn7/xw+/Hxl1+2NUnkrBae/SNL1Q7ILQSEB9hca8AYwEQMXl&#10;/zNFTLBAXxldUCidzqt6dgE7h2hULAq3wzOCEKcAW1c9CZWM6yA49HcLMnR6KI9EsRS1LnO9azvI&#10;7w7paH8cqjEaYc2LOksLlDvC3nJJa251rNYhFXlc49dAibi52IP7axia83jy9Hn0et2ij6hfKjpK&#10;Kp5a0NKl+muVWRSKZSC37tTKbx3ug6MyKqbBzigM36fnxj+9+dEwlOXedcnX8pZHvjh+bR2tQuHl&#10;F1GzuwgK5yAjtegijKMRHOXMkLZ6JWcEQpDf5F1EgpvjXi8dABOJHYrxzLCxQF/PjfLdPl2ae5M0&#10;KCKIAjicA363XnqXsEDKo4MjdozfO9SS19B/ggWHPhdRzi34oWZUs98plh447gMsMRrQYgiTaxBt&#10;vjypscwpzJQj0BAoSXP7zjI1Vl6cQEVa+urv/JFOCTTTmBXescPB0ts6eW8Vp6QBOGqibxrKI30+&#10;iXPpEIfA6xZlab1AvfAVDobP9cGUPUbD01ggy7l8gYSAdjnJ4eY8ZuHTMtfOgX2q3OiMtNxvSi8f&#10;XnDhQ5gGGXfWhjpNkMR/68urrRNsJxihfIGXYISHZz0cBtmHdg7nuou4Q4LONllbdMhjhssuAAFc&#10;c4Ru7l9Rf9chucF4lqhj4ZU7jb5crcfefjt29o7Rdzybe8wr6baPo9M5zf7WyGoozRP58DvfipX1&#10;teRfHbBf//xn8Xf/u5/ECQBZ7by51Irf//FvxxVg5BeCEdrjEJ6zjdyzptcXPGO3sl9pKLr7HEDS&#10;2zuJ3SdbsfdsJyN4DjEJxoygGm010uEGixrzHJXgfh1wV1+1iwQl6hCPBBf5WuguV5CeB1w0AYtu&#10;umlUXR0kf6gflNvUcVyfUSD6qob+kQcEB8WmsybTu03HGPxhXZxB5RYE5QQcs8oR/auzU6a8tBFc&#10;a2T3GhuXuWY808kTRkbMlbLPbJ/8bSJ47t0Dnjg4Mq+0U/DXv/l79z+udHZjBmU1O1OO08FF7J/0&#10;4h/++lGxodNxG69pN54+fRGfffUsPv38cTx6/DRevHyZGcSvXr2Kc5BPBaVXggjOFTfp0k3cJJOM&#10;pPfk8uLO2Bj2OrEHaLDxK4sLsbK0QMevxpsPHsZf/at/EL/3x38Q/a4b4KFkB+exu/UaAQCxzlRB&#10;ZAvxW++8mxnekxMzMOdtHB0eJlMLmJ4//Sx6pzsYzqtowYwLdLKhx3PkZ3ZiOmp4p65zMjE+i8C6&#10;ngqKKDsJUtyCXHmvUTRicXA2iL1+L47xxMxCvoY5TjAuh2c9WqVxxojANK/3XsYXzx7F3tFhri7X&#10;MZcj7znD4AJGbq9yWKZIMoWF0QwKvcokGUEhoWNNlpxKsKFo3kYZ+thBFxobFQLPMmRmCMzNmtab&#10;zVis4w3SjmnOpfmFWFxejkZzPoGf4KuZAGIi2hQyW67FwsISwIIHUKb7EGXEiP6+oK/cIC9D7dN4&#10;5dzraoBOYbVeelUyKhfBeBFLPF8GdSVM0fcbq8vxux+9F7/9wVvxYHWediEYDofBiLnCKgwooFHJ&#10;a0AUDOf2azRc9c+hQDcyM94yGqopjNLIWBVGVnlO3cXxm9fiy3xNjitevgk5RteOgEjxyzf/Fq+W&#10;X0CRojSFzDeK/QCFtofHvw9AF3DMVAAYZejbBODNV6NL/Y12CUA1mioJIyAaNZX62QDPn9MEVocV&#10;5ufrUcdzM+lVcOFsKOkxa5Ivz3R4Rg9JoO3QjHknllmpF5GOXqebyZktPLCzLuC3f160z+dKuzti&#10;6fWocIshiSLypHJFaNJAvflgI39/8vwlXkonFbIGraA9DeegyDw1EmXqZ5THIQ1zWNrdbgJUe0he&#10;8JY0rpQpVaVmev68Co58VZFb9giYpELlv+33sA8Kg1sozVR0fPaffSLQyGgKQNZ8jyO84cPTXnrG&#10;RiVMSO2gVPWmn+4dxRZ6LGdooKOMeHaM2uwfxv4hjtTRaRyctOMUD60DaDk84fOxS4V34uiE8254&#10;SZ5UuSs+5gRklA72MEJqfo/G1HyZS3h5FedqDcMxDc0HeN1HB4d438gYbVORO4Z/OsQ4a3xoizOx&#10;NBC2UfobnZIZ/SzzCf40Zg5zagRG4C5/pl561HrldriUFgQYpveaHHoQKODxrjXw8KcwLCbHo49m&#10;4TuBLxemY5IREmieZcIf9pELTOrwyS8qI3WtUzX5wMOHuOSDuEHfOWW/GGqIDL+7oJW6bQqZuEb3&#10;u6bQGbS5OrssdB3O3C0E1BHRKUMo4JnpdFIdgltArtxo1CiFEaP9427qh2kcXRcDM/r7YG056hX5&#10;5jKHkLZ3T9Av6Moc7nAJ+Ar94QJqJo8jq+VqvNjai11Xn6UJ5UoNI1uK0+ODOD4+TEO93JqLlYVm&#10;PLy/EWubGzxvIva2tuLzX/4q/p9/5/8drw+O4El18UR866178aPf+lHmyvzpL36VwFWv31yKax4g&#10;Tzn8aPKpTdSRcahxCM8OASXq86aTQfhOt9KogeBDoC2v+F7ArKN3f2Uh7i/NZ58Lun2WhxKkXMg/&#10;2lTByCJEWZ6bCzdlhPo5dKozVOTyzHBdMWPLjUEdolEuHT49Oe7EzsEJciB4hN+tL9cJLmuzDvmW&#10;cuhRoOvwirkfRSK1/E/94QsdVOuvzrJMZ3eOVpSWr3yWz9eWOA1+a/8IOe2lrYt/88cbH9evusX8&#10;5LHpDIse4739t796Eo92jlK4jQy44qqhSL2HnNJVdTnphVwG+qFjzytL2bEKqON8CuApgu26Gi52&#10;5lol+3u7KK9OCn2zhSGFMNMwzhzGcx5Cz4FCbwEzRlsU1F4bVIkATNzMRHWqHAuNZtQhAD9Eu3MW&#10;nbOiK5xWNE0bzo+34np4jLCc0VYYWZS4sIwHQtci1EYg0vtwOIK2u7hPyaldKBTHgweCE7sPoqo2&#10;NSLmbZyZd8L3FuLeIo1ZE2brOW3s/LwfXTepw5gjB+GCXxJbJSqqVNGrHAxjuxeLm8HJ4C5+k3O3&#10;OZ3SZvJWrltAp5W5frE6S92KclReRg0UgtpsOZagw1y9CSM3ATDO1kDJletxNTmb49D4h8lEZWjZ&#10;mK1kROQaxhxIA+iqN+JYr/krk/RrjetUJI7xujqg88ANYVZ4lsxq+F3lBjsZUMrhBY3NfK0a95fn&#10;44MH63EPYdFzHkfJwSzQ2KiIuQFGmQpvzwToYmydtlAHPx8DhAQjVMsuKl753ff2kYzOV2mAfPX4&#10;zavvvMpDRc43+ZE//Ofj19d+DUR89ec885u73woDOLo+DScfRtf4fepkFRF8NVNDmZYn4gzlrp/k&#10;bKA7nIdehT7Wm37z0Bs2X+RW2tMvRkrKVVddsb9RFJPQQ6PmPXfgxb0+DJ3n0vxURGG2QoaGb+mL&#10;nLvPaR9dY5RHU32lF6S685zwgjOE6uwxgKB15NvMR+BVHnv/nQcJVJ+9fJULN9lP0iM97Tti+OJ3&#10;1SzLyNotOqDYIdbVF42G2M+CJ4dBMtzMv0I6Pfx7Z1x5n1Xjs8pZOlu2D1Gh+ba46q4v+JP94Pv8&#10;5jfv8re797Z7BFQE+3phzj4wqmK51s+1LZweasKtsyJ2D08yMfsoh4N60YUXCxDidx084E4CHBdq&#10;clqrY+kmPh6cFon2boyml+yOtEN4WNnqnPYpsw/QwXgO+gB9FxGkj9EjuSAkbR+c4/DIE9T1DKbp&#10;cJ8rjE7PCMMA5chF0WZoIL8lCOGkHdJMEhS9i8xCMGVJIDcO83Np8rGRHiOWGpIqemStUY0GBqR2&#10;O4wS+lEajSnH6E6YLZN8zevjccl/1iSTmbM8vpPWxUOTh73QqPMEoEJAVnSqYMYTo8NnZwOaK1ZT&#10;Z6L3xqmjDiadgoFyFh36gFe9ZfOuZI+Ly2EuUjbfqOOhD9Hh8Bj96FD/DY7kNPpMA+fQzL21BV6p&#10;mLOcePbWzgllmKdxgW4NdH8VvgeoULY7AE/jbD96vkP/AS6vMcjo8RJ68fBwN7rYFK8z8ufmf2+9&#10;9UY0cfh6p8fx1Wefxy9/9Rm/T2aypWvVuIneOw/v5d5m+yeH8fNPvyjACNdUceiGAuKhzijybBUh&#10;YsoT9HGmkTyvvAgOHGJSxr0/o4G8JvdDD/7npojv3lvLoZALeCmjLVw3AgEmNZvkLJ2NcizP1dJx&#10;d1aTkT/BkP1p3prDkD5fHVWA35Fu4UGWyatAq1hPpDh1HEvc63R2aeRnI+Ipu55ZTyPbyr1OmE7n&#10;RfaT+EFdlDqW66yvNsB7O10cBuTJnMYEI//ut1sfV25BL0OUHgK7d+gY73k8OxzE8HYy7t/bBCVu&#10;xlv3NuL+xnIszzdjbWkhVpcWMyPfZaWdMuX4rKhIwWsfHwFGDqKr0B6f5DoGu7u7uW+DuyFqhE/w&#10;OvQmDPtNwahvfOu93Db/qetZIORnfb6/ATlON2KhNBcVh1FQzB0U5gCwpAI4h9BOl3Qsv737RRzs&#10;PEXTXsfKSisWADt1mGlt/R7UNaNaYYUpVJIwiMy8gvfy3fX7Oe30BgNa4vlmYC/M4kWgdDdA+Ksw&#10;52qjHA8X5+K99cV4FzT+3mIzNkHdzZrT2vA0YHy5xgWg9Bwresy06QYK3+p98N4wKA8N94O5pFeu&#10;YU6wFODBSrlegUMrRaeuwUxvLDdibhZFRF0FZh0QtsLfrLqU/TrfjcOURozqGLda3EyWc4pp9/Is&#10;s76bCMQAD9DZTybn7cIYR3gwjalSrhpbr1YARQBLnriqgMOIE7R3sdnKPjGXw6mSerWG5xp1ZyXA&#10;8AjG5upivINH/dFbD+Lh5gogsQJtYTrDWYAQl5N3rQmTeGVMIyIKmAhZ4ypqNpSvBCh8uSgez8uw&#10;PsKhWlM20pTxP9+nJHPcffbv6Kv/r4Nr/OOLl/gqqFBxZ3g7f8uL7q4tXkflpXG8+8HvBEd6v4Yq&#10;Wwv1mFusxWQTcAeIOEHQLxAs+9hdYk0adO0VvZ+8l/69xAt2VdXZmbvQNS3MnBPa7eqsLnYkMFeo&#10;XczMw8XRBCeGpTNagkA7JTWXuOY3d9VW1izfxLKLIV44yi+9aOvLP1+d1eIYMrcX3jN1mqVfTXI2&#10;4fQNZHt9Yz0jjLvIqREU6zGit6RQac0iG014QAVqvVWinip+FYz1M2mxDA952N8eFvMbYEO9KFDl&#10;JHVHa2Wo8Py5UFgF3TWIeQ8fs++sFB8SqBZVy++LvtIWyjXFYWRIJtJbNNon+Ddx0k0X90+6OTyo&#10;16ZzNUqitE7yojTKKbZFhbMsp0e20YnOZDB/6AgAYkRvT08ScPP66DT3Q3FtnqfbJ/HsoBOv99FT&#10;gJeFmcB7hybyP88wGfkCMKJMt3m/h1464dTAubNrrpeBqpBP7UX7waarvHVUiqNos20fJQtKE90F&#10;vQXp6SZszqZars/Ge8uLsUbfVMeuYubGVbC9GOMPXfJEH4xAW3Hc8RDPFIDk06QvZ87ySpprYPzN&#10;a7je36UZpwneMEaMoQPc8qGGDpyD99/EXqzCHyX4WgPprty5hQSA3Eig9Bd8Lc630qhqzMxfaXeg&#10;ebuPmpxNh+nq8jwN8MbKIrIsCB7P/t3Zb/N8F/m7Qk/NRBO97WrFGvsqwHtwfg0Y2aX/fCZObNnp&#10;pWNxfLCTYMSVZY3KrC4vxApOtkDs9aut+G/+9M9yGYM/+N3fivffeytajbl49517OdHDIQl3kv/Z&#10;J1+k3nTFVGV7HxBrbpF85D91m9FNQWMxrAGt+U2AIN3NmbIjfa/edbaK+Rj2+0KtFCtz1agCgHRo&#10;Jb99YK7JHLy1wPcL2DJXq9X5uLfQjAcryymfgpGCBoIxN4cs3Q1FzcJn8I79xoMFkSaWJtjgWvOU&#10;BFb5ntNVxnOYE75RZgsWQGbudLuOZa7ojf53goJ5Qk7pVs/LH8qvz8shXt77/TFyZBTZJPsCjHx/&#10;6eOZGb0IGB6junM8jJ0+zDENaKjOxZtvvBUNiC/TSeRcOhqhLPZlKEIwTmdr40W4TfzB/kEMengF&#10;fK+SNMv59c5u7nXwnY/ejypEM5z5vY/ejd/9/d/O7aeX1pfx3Mfj8fNnuV7+5dVUlCZAx7N4/2Oz&#10;Mc2zbs40rICRLs9BeF0Ma3B9DuM2IfotzLSN4I3FvYeACwDI4tJ6LC0t57j+JILQoMOcz19F4Fcb&#10;s7HRmo3N5mzcX6rHWqsSby024gf3VuOHb9yL722uxwcrS3G/Vc8pTyutOTqwmt7kJfXogua2dvfj&#10;S9r1AmXUBhS4TP6WSXegPcFcB9TvaqqurnoDGCi57Hy9gdFCoCrV3FF3xjBhpYWXPI/gz6aSn0JR&#10;LCM4Zq3DSjENQHScVcXlmhuVUjVWVx6i2BAiw1szgKKF1bgZB13DIOvLa7HgxoJ4ak2EV2VynAZT&#10;rzEyR8RoyQJtMizbQWH2qO8lCqmxuJirfTpLwqRAjd1x+xTQdxkbeCHvvQUwhUaL83MZ9nTdjevr&#10;CxjRdTPwjmFEPRHvy6GFOzCSERG+8/R7h2osUyGVp3PPAhS5ESAVq6dqrhDjQtEW3F/8lt8W//+x&#10;Iy/MMv2jbsy33JsGzTMVQfH57tcCnPDZ73/z22+eIV3n6pVYM7kbEDpWBd1PY6QQRoFBCYVgkqny&#10;4dDMoFesSFtBWd2c30Tn4Cz6HZRvz3U4ihC8zxVwCF7TO6WygrccnkDgLc/6u4JozvDie6f3ajQd&#10;6vP+PgrP6IizGbBhfD7L5xfREb64a48K0emBelNG6+oocr1lDc7m+mq8/e678N4g5dSkQh6Vhz2g&#10;MswkSsCIU27lRZ/RcKdOlKV7sRSej3Qa/7otziJQUadR5zfHwm11Th21jfRDMYRFG6FDoeCKvkvy&#10;e/iapLIdKu8sOq+zjNElhXdmmdJOsAOHcJ0RSnNzfDUXQWPnc4z0uf2+IXXBioDbkgQmRlT0YgXq&#10;OSOBX7IKlK0TJbDR+Akq7QZp5KsAYpY65iqjPHwNxf7d9RZeKmBwAl5BwdqEM1ffvZA2t3HMuX/p&#10;/koAFoyYxoTaF82G6X4DPpATKiHbFPVRueP8UD/7R1pnNBNlXy9NZb8s1mdwatyGohX3yxHl20EO&#10;G02Nc533YVzG0gIIGqEf8p98L9/cPaXoDX8VcGB4eEZxJEySKMlDVsx7ld4sI//zHuOEIUhgkq/Q&#10;1g3iNlaa8fb6fKzM4+Cg3xyasU2uy4RAFfoFp9IhCpdIaHfRuciNK6/65KuLs2igI9eW5rAJZxmp&#10;dan4gyPk4Qa+Qg8tLTWiVsHxA0jmAo3YHYdxvny2A6BEVyFEjUYL4xpxerSLLTvLiML6UisePsB2&#10;LC/l6rs3AJ/MeaPvXUW4i62bm29gX5ppA6d43uHrg/js8Yuo4wCa1OtKvk7DzQN6SKMEy7yXt+RV&#10;DXhGs5QDWqVxVvYyEZrrG+iUDZxelxJw3S9tbDowvNoPSXdOnY05dHEN3lFOq7OAtIVW3AOM6Mz0&#10;nckE7+faOegPk+ONaLpKr9EPo23ylvKZYDD7E71mP/Je3i70ZhHJ8X3O2uJ680rSsUzHyjyuog0O&#10;awo2bYtl2t5MMeB0iFN5dRl6h3lc/GyZ/k5W/Fe+v/zxdHkMgZBQEXv9mzjo493CBNttiXAee/uH&#10;sbOzl4mrp+12nNApjisZ1jQD30WwOt1e9Pnc7fVy23uHaFye3fULTG5dX13Nzvvk80e5uJno/cG9&#10;zag2qlFq1WL7YC9et0+SSWYmG9GYbkRrvBSzTpfqCHCO6RaMHcpmSEVd4OvyZgiRzmJ//0m83HuB&#10;oAOSaKjj+2M09GrsGmV5CrARGDlEMhZrjVI8aEwDSCaiPAmxUMLnQ9dGGEINAAQd3wHVHfX7cYSy&#10;32sPYvd4EM932/H49SH1bMf2cTf28Iz2MaBnN4CGmToGogSB9VKNIjSiWq9HGcBRqtZi1nFBgEep&#10;Uo/p2WpMAygcr6xVm1GrLWCUKnE+oCwUu2CkWQKJTt5E5RaDjQJxZ9oeZQ94dcx0EkBxBsq30wVl&#10;PZmC66olDOb8QkzI5Co4njGOAF8mw6tSUMRTZVDubCa86uW4IdMlQGeaOk4BYlx1sEv/Gv6EdwCL&#10;lVhfW8RTmI9SvZTZ9ZmQBOJ2BcRxhwtSodwBEOpj2C/RMkytofr65LcEI4ITyig80kh0bCjW7x3C&#10;SW3GoeJJBZzfcaR8JBTJ4+vv//FDQfrG4cc0VpwK18jo+V2+v/u9+FZZLJ4xSsxy+ugioLWG8ryd&#10;hZKAXyMaOaSRVQCoo/RyiIDPOfOA39Trw9PLBCIms1poGsg0gIUHVDzf8V6exWcVq56EHkQOjdFG&#10;p84WIIX+QjmO6HCBgSsMO0qClnWRV/tT7yUjJJQtiQR7TqPWzNimChrY6Ig5JIuLC3HvzTdQ9v14&#10;9mIrZ4L5fGmSJ5VWybkrqlEPh3o0fq4F1IC/M+n2rh9UNplDwT9pndNUeXUs3sIy34FT+ub11D2N&#10;Os8ZRSJ8ZipA6ul7j8K75OBPAWAsn/u4Rpok7bKu3g/PwFR+P4qKyGd6zjS5ABSCCe/LPrAcaetp&#10;gmsRwlbx5lAG5Tks4We/z/A2n9Vf9rXP9NnmgpQAED3AxTIG4Yebi/E+YARthW45p03Kk7LDNWcA&#10;Vq7rINMn2Gtnj7UAIxVonFFbyhOMaJzT6Nt0PvtOfjQ3IBNErUP+JjihTkZ1G/WM5ApQBVRT/DbD&#10;06dd+EtwYBY//ZHDgsiuVqBY2dZeywcXJ4dt96E+uZjOLg9rOrma5/lbgl6uyDI8uSd/s2K+zxfl&#10;Qn7kAz9p4KfRvXN16lsRLE4mLxY5TWOxiqEfv8WzhmdnHEY56aIv6CscuYwGXp/RzmrubaIecsHK&#10;vSOH//mN+6XhxlqRu+ZaL07ndrjn2av9eL59jKG0/lOxvLAIOLuOo8NtnCjK1DFemMPpehDvvP12&#10;5jQKfMag9zhG3Kn1y0tLAJ2FbNM1OnsGsvaxCZeD83h/aSWny7u53gH2o9BPNrrot28e6kh/lZd8&#10;o+H2Ox016V+l8otzVbpLJ8cJHxh69IAJpm4UKdDP4SfAtsPjbl0BOyfAcO2PxWaTe66xzw5JCS4K&#10;/h05Y1yaz7Fa9q+9aI1S1u5O66VsZJpBnoWjkcDUURD0tbZA/a3z5axR7YCAw+8sQg5IOVVH3fGD&#10;zzfvZWW+CfjDXuFsJRj5l364+rHrIWA7EoUNEJYuUP1yfDJ+vXWYSazd3iAXCHMc1bHSU8CH53Eb&#10;pAgA6WFEXZmzL6H4XeUpQmrznWNH3/ngvURmn331OD599Cx2D45yyMZQokxSBh1t7b+OIxe4mSxF&#10;q7oarelWzABsbve3o3TZD8wvRoHGoAQvIPglTNQfHMbLrU/j8YsvYvf0MB7tH8QXz1/G5y9exv7x&#10;fhwe78Xh3nYcU8bzredxwufz7l5cAG5K0Y6z/mlsv96PPTPdAVlO/TvoX8QhTNZGYZxdT8TR8DZ2&#10;uhex2z+PA8HHLYp+bDpXpnV4ZXa2TifPofAdeq3E/fWHsbL2Bh70cpQazWgur0draQPQtRC11nJM&#10;l0HzzuefmAGwLEatvgytbuPg8DAG/S5gwZAmXhgC1wBMTWHtBA09+ucIg8cnmIATEDQOKDE1qX/O&#10;w5H0xdZiNAEUM2OT1KsaR44tzpRjnjrMZm4MXto09OW9SZT8iWatST804gKG2Bn2UgE73jsOGJpf&#10;rAMYV+P+xmrMUidnxuhBZIQjmbCYhWM4ztDcOfUzCTjD3zCjAiRTZmIwrw7RaBQ0aCq19PLhQZWX&#10;xlNA4hRKv/vLp0Kjkinee/j+/99DERgJgadljVQDb/M7BaUos7haIfRZbvG/vDIHj5biZuradQCB&#10;rMgJgN3VExVaN400x8YCzuERQYIG8XIAUDwpFiYbJRRO6cFwakBtv0tj5zRyPMZZx4QBLQPAsIIv&#10;SDFR1VU8VbDuavz17BrkKWdBUGMz/Z2hIKAdwIi5tHjSii5GVtIYQ1dpbP+2fBb32hcVjNby6kr2&#10;5eOnL9Kx8E6Vj143l+XwkrlOVeTVvUSkk6swN3J/olomQbpgn0mJGnt50Wf5XMena5UKdJyNOReI&#10;gudc2trx8VxJFD5UkSUd7/oin8uZER5rw28CGPvKvhNQ6e26sJSvRnu8199H19puoyIqe700Fb2L&#10;c7l2hdcWfYFBtt/5l/vazCAjGByjO0YPHHp2aE5PsgAoghHACmVrCOQZ6WPY2cTBaSrbQQZ+AHD/&#10;4x++F9UJHIZuMXNDD9x2nQH8+8i7jovARZji7JzFajHVUbPgdYIPD94mTVToGhvbqP0SiJj4qHfp&#10;LIsl9+PBqTO5f35uDj0yEZ8/3opfffYyp25r2GarVQw3uoNnUiInRoV/AhMLztyPguL8JvfwMF4E&#10;Eg49FjWiPl5HfeRJrxLEKcMufWCfpQTxmvdnWcWdzhDSWDn91+0wzob9WKjNxrsbK+itaiYjO2Tr&#10;QmZnOIkCfFf83t4/BvBiSKeNHsPfOGmri41w7xadHnP1Xh8awZ3gHkHnWGyuNnk0uunsAh7E8YJW&#10;Xzx5FbuHvQQ2ThFeXXaYB72OjTAJdmN1CSDyMO7ddxfqFvpvCQe7G+VGLe699Wa8e38NL34Relej&#10;Bg0uASElfNg3ywvxg9ZqvLOyHiVk5MuXL7AZOLgShyN5W/pAJ2Veg1/wNSCBcgQIOnH8BLWMKl4m&#10;0NpcbAHKuCYdPn5Db+ooyB9G9b6O8MGbrjllf8rH5rU4VJ/LxGP0lQf1mTrHJ8hTI0cr+YnvnQJv&#10;gnrmlMA7fuf1LueevK+9oBzlVl1R6HbKT11/lZEOh/aNsJg7Yhttr0A+eZf3DlN6OCPOXMF5QNOa&#10;O4Cj/+S8+Fd/e/1jn3N1gSc+63TEApFPoThenQAyeIA5ISpcPT/5Kr0HCrfTfZBjU6nQ+U5lleNT&#10;NMBZNKvLS7G5sRYvXr2O7d39nCosQd1MZxSyXX+wHgedk+iCQifGSwjSXFSuUTL9XkwAMkrnIOPT&#10;ndjeeRrP93bj9fEu4OVFvNh+Eo9ePgMw7QOSehkak9kdm7sGMbua6aDTyZk9ojm9OBNqDMeWFAgM&#10;PE49qLJY9Ktk6HluIbOuZ2ZqdO1EdCCciWZIG9Qaw3upwABOx5yGLrWYKVWihwAMoVkZo764uBIl&#10;AIFeAj2BAlO5qczupjqLSQEyTt0qARhmOLvU/WB/B6XRizn6wHHmmath1CjiBg10SYf2UWKnGJ0L&#10;kL+AbXqmkaDGnX7HqL/Z5Ib0GzwbHBo7x0fxun0aN3zvplE5DZcWtKhLg/LM06Gr6bfJnGb45PQ4&#10;drsnuZDNMoIw1yrH2moryo6LAoyG0PL2FoHJiIb5HQXoKKZyYuj0alD4omUZVgPj71ecxZTVOyHM&#10;UyNOf3gd33ufjOxQwhnv9bTv5DhfvadQbMXn/Hh3fOPt3fGbaz18l+BDXuWDPKsE5hV3l6X65L3d&#10;/JtnIQMYrmazGi3AyFiFPnOBlzGTRU2sRtjgc6fXmiyoh5BTwIfAw1sNx0TmiVydXfMZcIlQ64kr&#10;Fyps5cbnabSnVQIYM6dUSi8VSA4RUBeX5ZdWSWNoo3DrxTtLzdkH+Tsy7loMg84wZ4o41JBt5hmC&#10;GsP9rldgGzWizTIGFplXJjS2q+srMQmfOGtOZ8LWGz1QSY68L5WfwEVQIaicRM4bKOwZ5Nj8i9N2&#10;J3kjIxac5sCYP2POi3tc2V4T3LWxOa3/rueKKJCRDPun6IcEI7TT96MOzv67q48gRoAg2FBxFv1a&#10;9Jo96/YH7paaYIP3Knp/F4gYwVDnKIb5DN9zj/TW81WHqUTtC5OFpbPv9fzNCcrlw+13rim4SEWP&#10;DrH/kNEuuqAO7VrlyaSzRtV9YG4SXOA40PTOwKghnygjF32in1tV88xMBgXI3dHE09/yH7fLmrle&#10;CG13arYrRTfRQW53b9Kn+2KZ9C7A/fzx6/jl0z3kehDHHRwF6oayyvF5eVPeM8ppuc50QxUm/R32&#10;K4DI6Cjem4zuTYKMpJnyC/8ITEzaV24KenDYcdl5d5/zKH416mOI3/yCvAI9oXw05wGqlHMFcEQ1&#10;5oajs/ANl6HLOnxnVBZ+PxvQV7exARgx70ldY6Kos6mub6cTyJvnsOhw6o1DyDc0uxqIYg6lnHbt&#10;i6moOAEDJ/jmohM7u9vJHw2A3JsPN+Pew3s5LKIjrb1yNfJ6bS5l4uYM+Tw+jd72QVy4Q/xpP26G&#10;19gs+B39a3T+Z0+f4Ai6wKaGv+Bp++5rWuaHO2MNPXPIBlqmzPKLUYc16rY2Pwe4KoaJkv/pe8sr&#10;HAV4B54URDhJwpwP7oTvS7lMRhXApF7VKfJ5GVH09DIOdYqVsq+NyKrHbJ/8WMyUQcbgfW29eiCr&#10;TP9bZkZx1Nt/6UQ/+RzK81ojZIVD522FPhd0+00HPelaRPKRMmpyeYKRf/137n8sau/3rkCaIDcN&#10;HgzQXFkC5V/HMcq02WriEZZoiIpwItzXwhXqDPUrsG6epTDnHgb1Riap6uW9/ebDeOON+/H85av4&#10;xSdfRLffx5C7HsYMjTIsdY0QNeLhG5vRPQNMDAaU5/LrrZjq4QFiTCcHJ1G7PY/tZ4/i7//5z+LL&#10;rcdx2tnHeJ3Gk9ev4vO9g2jDwBMQytVG56su262g3MZCZTZWKi61PBWLC4txOVbC+AGUQMWXtK06&#10;NhOb8+5O20QJGwo3ExqgoSLCaDhFzb04Ghhnl5B2hbwKQKQMI7t0/MLSUiJ2lymenCzH+ua9WH3w&#10;RpSgweQsChia2BGGrwUieo7lSUAJ5zj3ic4FMx3aeYBAXJz1Y576ruJ919xDB490PFeQnElQeDC4&#10;TNAzRTumJmvQD+GgryadZjxTxegAWPCiD/EwtunswdgUbZ4F6LkC7GU0K4AlBHkaYNFAeZXrVZhm&#10;Io4wrk+PD6IDAFqab8aH9zdp3ywFy1yCD9dLKYZgTFjM8UG9TYCf7/XmRciZF5KvxSnCz1Ur6Wdn&#10;G4nQk2EVPk7zRlw2fbTngkms5o2Y7CWGLpSjzF0w89fHSKC+8ffrw4/+PvpaAVAwOJ3hokdc/CuO&#10;ouTizFt8Jv+MOji9cG6hGjBFjOPBCZxcKt+hkEa9AngtZRTQZC3zqAbwgbNJXCSJhsbl8CKFv+QK&#10;q9MI3jTAHSNp+Qqzz8vplDMoGbUh7cznc68KSYVhTVVChqzNMdEgSlvXVZBfXR5ekDM5MR3He+1o&#10;tzF+thVlJSE08nouqRAoXkO6gIxgKxNUaEhWACPV+lzmg/WRUcGAhkHvSWWnYjIh22RxHQ/70XD6&#10;NEp6Bhlxa/Bd5FBmNPfBRcVc2dKhSJMEaUCCUxN1NWK2zTwRFbBtSbJLC4y6CozmFv0k8fyeVxWi&#10;8ph5aNRHvaPH5m/2mN67h61WqQqyUtlzn0MkNt6kvFTkPCBpxv2CQ6MhjqGjHfmNsqmns4UEHgIR&#10;gdc052Q6AZ5uwIcDk/Ur6ujzxlCcgyFyCi9cYRw3MIjlKWiFYXPmSNfcsj58f+aql1Pxzr1mrMJD&#10;JwBI89lMupfe8qI0Gq2omnySinsSfVmOzeVWrKq36LN5Z/VVkX/5aPw2To678We/ehx/9vIw9pAr&#10;oeXO+VU8Puxh1Huw8iSGrgao1JFByugDR24EZyYjKWtJrzvaj4aiEOLkHy9Lclo/3krfvMjrxnU4&#10;uM5/9LOnfJc/+te8tuwtr6dPoTdCFTfoECV+eWkuanTgqSAgJjMvqdPux5HTYNFvDq24PHwZWdpc&#10;aeVwtHr+CF3nhnC6W+4QLFhrNlza/5KnuspxLfXMZ1+9iN6Qp99MRD0TRGdwHtpxdLCXiafy6ntv&#10;P4gPvv1BDpdsv97JnCgjTW4KeoP+Pds9jX/0X/9pfPnrL2NwcBqvd/di7xSnb+wiGosL2MZSvDg8&#10;iC2+GzlV0qjQYeoVI55SQ542aonuo/2FE6euvU5Hf2NxLhccc3PFcfrIxSVz+Iv3lqtOcLq2i5S5&#10;vodTnZXbxeZc3HfzSuos5ysPOoOWrb5NzUelCqBkVK8YgtHeOcQj/5nEmwnVAh0cLflcPjRBtyhL&#10;fV6AZWcLpROaOsH+NnLMH+6xfd6bOozXzGuiPkarjFb2kItD6OTIhPWMf/1H9z52o6S9g8tEh3Ic&#10;ZcfMXBMjPxb7/cvMf3B1PpNQfFi9Vo1azVUMpxIJFerAcC4Cy3d2dIGgx+MQFGnOiUUbUlxdmM+w&#10;rYpwlc5bX12MjXsr0cErN/Q/NVGOygRGsn8VJSo/3TuOmf5pnO7vxZecFvTGm0sxUZuKrYM2Am4D&#10;x6LE967N4boKJv84/JOeK3UuT5s1XY7uBV4SCrxersYEOnCj0cwtpacrzZi6RSljiOcbjZy9YJKQ&#10;yyavYpBcCtx19/VCRKOGqJda83xfibMBjDQUkVbjwcP7sbKxzLOLyNEUwmMGsVNr3WRJsEStEH4q&#10;CyH1GhWAXvsk9nZe4eW2o4WSetCgjpMIKNf3r8bjBG/bIaK2yW9A/KlxlCM0mpjQ6xTQVHMBHxlU&#10;uoMfo0f5Y/xWpW25DgIKo4XSaroRTbddKBfclBvq2eG9++XUG7V4sLoUzbrJbYCNW4cbTLg0IoIS&#10;xQgbrs3kJV41JIIRBdewXYHw76IgvKYA8j4VE0wlrySipp817I4xCkJyPBQPJjfL47rR5mp5QAPv&#10;u/tUvBt9yEPOKo78mo/qxn/8oJhUfgISBSO94+KXvM9njJ7pb1V4qDZXionqVJwjKSJ/hxcEXN7v&#10;zCnvsQ16HRcYm2sAbuZMIHHmjXABhgtlCD+4aJkREDe8EzQq0FZqAoDilE7zCXKxKQ2oBdAIa6MM&#10;OTzgV2V422iIdBXs681IZ/4jT/T5CcAIxa08Fu0sIiEOkUl3D73vRhmPnzZlsiu8sbSyTFvnc+fe&#10;drubCkolJB1UUjoaOeyBIbMuytQU/Dw+6XCfy9wPMRrtzB8yZKwCsu4ae8+MkNFeIxG+N3dsBLQy&#10;HEzZvmakgvsKQMKvlENPJRARQDjlUh2S3jh18j57vfD+nIXC9bzaVA23hkoaeAp8nBHkA4rwcxF6&#10;1lAIujxUqBoLw/oCPT7mc2yjusT1K1Kn8DnzY+Qjnu+MDCMO48iBM/0cNrD/KxoowQj9hSrJIRqH&#10;ZOs8d32hFHNzs+l9PwcouOPzwgIeLcbFtRtcA0TjYBvdf6cGiG026zGHY+QikYIlFzN04alJ5Ono&#10;5DRebe/H5y/24/kpfEDl3aqAhtAG9Aj0P0GHDAFL5m7JPzmMRf3VGSaSmoCcwC6pgdypp0bvuafg&#10;S76jrJQx+sFDQ0UHcCLzvM/epw+S9rzPangfOtYhRH82p01AYh/Jw4Ix9RRqPU6Ro0MMvyDRhTdP&#10;sEEz6FqvNzJSrczEPeyGwNZ8G9fFkrZX1xMx6PUABNAI2k7wEOvsYmdOI/3qKTr2wtrBS1xTQu6G&#10;vZNcvDNBdKUcH33wdtzDgXazR1f7di2dxcWlGMcZ6LzeixeffhGPvnoa1/SziaGuqn0GCDy6HOLU&#10;AiDcEZ7++BUOuP3uFgHSZHQkReVryUjdR3LpoR6RTvLq2lw9I9T2izrXMvg5AUDyBHxiDpfAK2lM&#10;nwhM1pcW4976WkbJ7SPpbSTS4a3UX1znMImOoonW0kd5y2X/efYIQEjr7FJO65PAg3utr7o7o630&#10;W0ZFlD/+ZTOzbZ6FLbKodIT4p26nxNT3AihzcQYXrgnkxjMc//4fvfVx6WYQX23r3Zqxj/G7wBkE&#10;bJQb8+EeCpM0eBp0OU0DVSYzGObp2VKuq2BjEs2hJFTQkyheUVkDQ2/yjB3qOLQbyDmOtbSykuuT&#10;HB2fxOaGC8ssxPJCJYbdYxCsSq9Ew2cKTxBBqpzsxcXjp7GzfxAHl6DU1dm4//2VeHYKEw3M8i9n&#10;Q6aB9y3q5JK1dbzYVad9wWC3YzMxd0vHYAAuMPRXlemo4/3MY+Tf3ViMeRD2lElTLQBOtRHHACpz&#10;OcqXY4Cbm6g7P11PePI23miV4h7nw/l6rFcrMYdym8eRWaPM79xfie8/WIv7TcfF6TQAxPUFNBmv&#10;QNNauCkQzSumufH8JjSc51nlm/EYYAD2dragl8m2LtZ2E2BiOjzihI4zh8UhIzd5ctVGLVNpmv6p&#10;zUGzRkxC13EUiyvJchX046QvZ6YRuBK/zwDS6jM5Y6g5DcdQ7uX5TZwCgoABMVXBK1usxQdvbsZa&#10;Q4/YFfEcHtDQwWyidoyw/ewiPnoZDnXlwlP8JuLNvBCEMCNeMF+yp8yssuE3gYrbyjvdrQcD9/hu&#10;4H00MhPXNNAKjv0k898xtkcKRDJ0firK5V3xa/H+m0felid/FIz8OBISBI4vNLjFkM1dWV6EAPq7&#10;/LOwNhczi/ANrto1vHU97KexdQqihoMezmhQqm8U4bAjcKMcBDuXcKd9rknjWgaC21mUWonTe908&#10;ahZAMOMJT5pXodrOJbkxfkaTNHqzACITZZ2xUxb808fKWZn+VnmMjV2lwnE56guA9hAAf4ncqCTV&#10;XDXuM5JgLs4oAlFDkWvoEwTQVpoUCyjRFQCJisXdeMfhz5z2yLNyOh91MC+DnwFOpVhaXkHxLuRw&#10;klO4LwfdGLt0rxDKQ8nd8t01ytmx/Un42WnzKjqBicpM8Op4tsMURlCK4Y+pVKyCL3VKAjBeNfpG&#10;QeR5h4Ct07Vl8Z3g7kpFDb14dOh3F/zGmTzL97Q1+5z2CqxUgi5Z7RCc6+wIxsyVE/ImGOJ5Y5MA&#10;Pp6noZyU3si6zsU03rFrzGg0rZvDBC75/qBVi4cYoSm8c6egpnHm+hLPXUY3zOMtV7nWNTcchpyt&#10;jMdyayoNr+D28dEZ31VjeXkRZwqPHT7RYauhM5s4gvbPQrMZKziIqYtpR4PTPrm6GsbW1qv45eev&#10;4sudduyiK4a39JXs7EkdrI7S41ICL3rD+Hy3E4coednEqLGLamV0hGsTZHg9snAFZSbHALzIp7v6&#10;aqgK4bM0jSa8jO5MOUInKOeF4AJxePVSSoSOXEOdrq/OQHzwtkXwuyKXxtf7ErzzCt3KPMf1rswN&#10;fN6+gCetCXIHb7mjuQv9rc3PczlAZKB3PaDq5YxKOSvswfpSLNInOh9m2VWh6cFuOz5//BJdhcMA&#10;Ty80Wxjqy2gf7dK+8wTpRv7efOfNWFvfoF7wFqC54nAYYKb97FX87O/+d/GLX3yayapV5KCK42Yn&#10;XrpFE7zxNjJUnijFymwjdgE4XcpNo43OGx3yYkaTOEbREmnk91JLp8djDcd3CefDCFQx/CldC0Bu&#10;roUjCpnLRJe4qJn69f7qcrzz8GEsYl9daFLA4RpHznDsAdJ8dQjZ3E4dD2faGG3K7SfGeS708sgo&#10;CPfnTEie7dTrIjekyOlzMUxzRMw5yxxBTvklnTnaIaAXyGa/8pV7KPmb33vJkHsnjb4YlHBRUHRH&#10;gpF/95947+Oxi35sHV2DPsfTK0ZPoAABHAjI7ukw+gi1QxsqKTN7c6EuSpUAOdaKwKpQ9WAWllxV&#10;dRmhn6IyRTZvhmXoWJMcN9ZWASr1ePHqFYStxL2NBQzlbAroDcJ5czOLEadzMKYqmOnOfrz+8ot4&#10;2T+K+cXZ+P6PV+K0PASJovTGGyiVesxOzMYyynF9YTVckdSl4xWi2WoJgYZp8D77vU7cTFMulmgG&#10;ulc531xCuLnuonMRY1MzcUt9olkBTNWijKIvAyrM/JaC7uswDuHcNhq+jZt+J646x9E/2ovqxFVs&#10;NGajdDGMKYyW87KRzQQRl9BlqjIVrfJtLIwPYuH6LJYmLgEwPGr6GqDTj8HJfnRODjNRqT5J3cYw&#10;enR6KmgEyV1STf6boY4meImQVxotgNdCZtU7REV1Y+bWje6gH4IExobBULYIxAzlvbm8Fm/NLcRk&#10;t4u8z8QF/dkFYDVWUHbzpWjO4kHAizcu+SwaVwhgGvtwNDXXKVzFHiLm3RTREMGpSttz5AEoVqNX&#10;vxHxy4waIoGHzOv6GC6kl0CF+zSVrnXiaWREQJPCobKilGR0Rbd4xH//wQOV6W9e4+c0bvBmApC7&#10;7yFhlpmL4PlFKgNeeOTaSjOW7kEr+vQGLe2S465wahRIQOY4tBGKSqWUOSInTilEuToTJodbKCvH&#10;/LlO4+cmUsqL96mIzDeq1k3q1Dudwaga5SiiCAIVh70cPjHCpnE2QVQgksvEOzyAsnZaHY56nDun&#10;n7opb05rPOsNUjnp/bveTQkg5PLp9pnPNvRrgEBPvk49qCwgqQooXzF0Gcd9jIAU4XfdefMK0ks3&#10;kZoHVqo1PHQUOXJj0rXLaLuc/CxlOlRgfomLMxlFkaQqMZVbJkxjkF0w0SEwecKcEvM0pE1Oc+Zz&#10;GnLuU5cYJfK0UxI08N6oiH1neXp26iOT/JyGaR9YdftVA6AH53RkEzyV+4ywQFcvMlqVYIRKOrMm&#10;FTt9YCKyfeEhOCmXK5CiguE3GmnSKOVjEK8HnahTzw+X5+J3cKi+u1SNq2Ev99Caog7fWqvHdzdb&#10;9NMgauhVh7mOupe58qpgqFmdoQ+mU45Ozm5idXUFB2qZ7+EL+556CMJcLlxAqTNjtMbFrWZoh0O+&#10;Jqm6cu5fPNmPowGGBwMgreRpB1E0cHfcnd9lXgF9cMb75+1efPXqCN3Xi4UahgGwOzkBWOaSGwwT&#10;rkPSxaGiS1dYvcRwoVcydwQelS9Hni/Mjhw7FGjyLfS9M0JGPBRGwYq6xC1EKEBYQVt4S/94jSbQ&#10;PlNn2T+T6LkS+u4I2do66qY9cgl/Zeri5iIWF1vUuZIysIsj56qr41OVnEwxho5+sLGawyWCYIcp&#10;ZwAOW6/24tnWDjYDEOesw5U1bIIbRL7KmSvKoiDv3ffejgWMuXksrnNi9MiNQ//k7/1J/ORnv45+&#10;8lvEG5s8482N6KLvdzqdcBbTvfnlWK8vxLv3HsaH9zaji24/HQ71cVJXJgihnQlCOCWdNBwdBSAp&#10;eH8eZ1X+MKrhzB2Ttc0Rcj+YBmA1Z7d4K3TV2VeS768tx4oJoXzfPTmJM2Q591PSVkL3uUYjGlUc&#10;V37v8Ju7/hrbcxRBJ8moovVSJ+cqqnf63dkx5oUVezIBcui3HEq3HTzXUzmy/p4psxzJf/IKr0W/&#10;TuLIUheaaR6qoL5/Rh3VZd4wOT3LQ9RDY7HYoEkyOQ2XefQ0mnhvNzToGqK62VkqdZkUptaI+Jqe&#10;nRXhNyul4hBZ5YpvhhNBRAISGyZwcfZHZuBSnt7FLB5DGYHVJJ2Dnq9BYjJqzgCYhslobbk6GT/4&#10;4b1YeXsuw+f3NtdgqCWIOEEDbyiT+6fnACCtaFXwUvAWZ6lzBeMPPAFZw5gw0iwE1LuZXZqLS7yO&#10;W7zMW5SgCtvpa2UoNX42yPn6rlzpPPbSOEoNBTIBnSYQiplGJaar0wATPBSAThWDdXHWi6suwoZy&#10;nh6cxZWZ4SDTG8o2cW5+7DwWLjoxd9aJ8rAdt0evY/DqSew//lXsPP2LuO0fxwrXrWG4jOK0UVo4&#10;2DBkhfbUAFQzAIapWEHRL6C4l2bG4iHI5a1WKR7MgZYFPQh2zqRAIVyrdKGt026pOnTGgMEIl77S&#10;50f0gZv0XRgvneQaANUYXtZEDstoTHmB/lf0kfflUAxG0vUv9LJzZV5OjU0RaiwEzPcyqrzxl0J5&#10;nO47kyBDr8gID4DkmtNhi9x0jlfvHTF4hgStg4ad9wUg+f918Jv/v3FJCrvixhvYMuvnzzwi33uB&#10;33vksAHvDZPP0LcXaJzhlcNIBYi27akwqUtey+9nghS8JHm+jHEx2pHP5487sbowmV4YNU+jk6CG&#10;0xyLzDOBftJlBLZUtt4vODFRVLmxkrY/Z9mgbNun7Tg6PEnvRnlTswh4tAFebsTErddbjXIsLdZj&#10;fh4wi0F2SCeHn+CfRcF2me8EBnw+p909jYReoCvpri7GpGsc4O1PA4S9N6MtPMSoQaIgaJAL2wHA&#10;x6/P4VmULe0w6uL6M04FrgBwZwC8eep66xnf7YeSSbEoJ+tkG3P2jWykDuE5DveapyEgN0piVEQl&#10;p1LLHBa/R88UAMHBBv5xv2oQcqSydrE3F+xzc0Ov0zCZiJtJxDxT4+zwk8DGbpOeRkAsV3DiTKEK&#10;+sEhVlczVb4m4Ic6Ru5hdSq+vVSOD+enYmHyHJnvRO26G2vojG/Nz8R3Vqoxhe5x3xJnm5lA6iwa&#10;D2f1OFRrLXzWCjLsTuYaG0GIye3SQP1pjk6JtgvapEMZZ6s27R4hM7G1sx/PX+EQnRl5okso23Zp&#10;/IUhI76S10s8p0r7jNaoIwQrbej1s51e/N9//ir+wVcHsdvppqc7Po4OAnikXKOb5UKazB/0scBD&#10;AeLIhEiucX2cK/RADsWqOOAlo4gOB/m7xlTDeA7P67G7JMAN8pC/5e/0WZbHrfD5BGWswHfq3HFt&#10;juAVelwDgI30GJ3U61dWHDrOFaypajrHgjj622cqpyY4K6v9gTMF4Qt4x5VJ5SPLsC22Jidk8J30&#10;MqKm3tG7FzJc038eggSH2ss8YxL5OTt3SPQ2cw6NXl2eDwFEruB7hFM/F/+T3//D+Gd/9CNA6b34&#10;YH0tNgE5K3Nz8KWTN9L8cj+nBOAo9JPgbRzdc5mOp4nnPtM9YYxiKS+CPuVMAhg50R6bsO1sx1Oe&#10;baTs9d5e5oC5ppdTuNfm67E834havRxVZMI1R0xOLRLq5R2fax/YCfCN/cSZTpUnzyyiPIUuL37n&#10;Lq+37v65a4c09G22Jn8XoKgdOKBhE+C2tNBKcAKV0ZGF3MZ/+Le+9/EAD9/pvOvL5h5AKIhxKzMC&#10;TDqg08OOYTA6FYFwjDO3pqYh7kmh0JiwKopSYPTgTPbUi3GnPnceFWGOPOjFVit2DvZjB2KtLM7H&#10;vaVGLDUrcXF7BhLuR++Sao2V4+YMocEazwwu4mD7VSxsTMb3/+iDmJybjokyDZlZxRCW4/DoDPtP&#10;+WjU+aX1eJOOX4Szz92FsdcBjJxHmbpVLlFy12OxtNTKkPT9h/ejsrAYleXVXAMElobpLqO/dxT9&#10;3cPcFM6Qc7/bjbnZSRQC3+A5TNUbgKPrTMCZusXjGZvCs7mNL/YOUcg3MGElp/++ag/j9HaSjp+L&#10;dRTzJkCkNTyKzRqGAsZ1ZssFdN968Tyevd7KaW6zdE0FJaoH7gZyFQRnyeld9gedT58BGBBw2lNF&#10;wNYwgPda9VwcpzXXoM8AZfRPX55QgdPZE3g5U7hqdTyNRr2ZfegwSR8maLTcT4h2XvPJdVZoVybN&#10;CQJ5jqhcI+geIJcCDxSIkRHRrUlXvtdQJtOq4FJZ+V4GBrR4Cib47Im9KZQGApbbC/C7Yeshv5kL&#10;41L2fjYyUiDvgqG5RfnIYyS4BWdz3H30uON7/gtANIoaNl7zG9WGqoV/3sOp0v4a0fOVAt5s4Xks&#10;1+N84oY+GITTaYd4EAreTOZ8cMIPbojVPQVQwJ+lSmEoHCJxiMbyMieB7xR0C89ck0La6euLzPpX&#10;NqSz04H7PEeFnmAP+qoQnSnjtF6HQ4x2tE970esO+R5wTVlGPWyzwxKKs7kLKvJmZSY2kKu1lToG&#10;lT5GpvvuFsxvG24uttAET0zCC0btZqO0tBBVlOXk4lxMoCxnlxbNyExj5pDLFSDoAtBVqTWi1VrI&#10;CJ1TvLsAb6MEApHc5RN+M1cDHZ6Rh3LZKAiGl36QJq7hY76I/GUHytcSR+Ul2NWxsc80Cu6rocI0&#10;GpBgBJ0jGDGUbsK8vG0CtU6ThowOSjoYufKZNZ6tLDrN8UzFjlwIflwN1dkH8m0aJ6519p8dZbTL&#10;mT836LqpaRPXmzFbAlSgB43Sjp23cSqu4oeLtfjd9WY8LCNXF2101Enc4h1fIMNOsfzofjmN8eHx&#10;IGAVZG8i+sOrOOxepNKdr0xGjTpUoZE5D+N47vMrmxhRx/kL2fEwUmPuTrEeCvqXst1jSwcP5RQ/&#10;+/Sr2D7qJ3/L2fK3OxDL0xpieUPjbd1btHMZENSDRg6v00uZ9OiijC87w3j1+jj3DavglOo9T2Ih&#10;pLuA4hzeBMomL0tfnc308n0inzXqWWe+s+99vrKrHtD46+S5IRo/wVYu145E87v9Xcijv3hYd++3&#10;vYUX/Xj/FJ8FHpgtZsTQw7G2tgD9CgCyc9IFjMCPVyZ5DzPqt7E6H3Q/MoPzacQLPn/0+GUctrsx&#10;U8axg4/dtfz0ZA+5OEEP3OZCcdqt1bWVWHRiAu1WHqfR3er1Bfji9PV+XCEH7yIrKw/ux7Nj7AT8&#10;+K2PPoz11eWYhOZXyKsrGXe67dicX4j7Kxvx5upafIRMbTQasWy+5d0kDsGvOtRh2dEhXaWHAGSl&#10;YV6L4Bu+R9YFqtKo0IVQgvoJus0pyoRw6tz3+QdHcXJ6CgAz32aQvO6GtBnRRp/76gaSAlJXZHVK&#10;77hTSylYXa7OHp3pRHKm/la+aKPy6un1qTs5i8ildZdP+I6O9BJ1t/KsXhDIuKaIM2ybzUac9ox6&#10;YffKai+Of/9vfv/j48OD6PRvwo2kHJ456YtGDd1MZ9LTqd4fhRhFUUGZhOeY8km7IzvG4vw8DSxm&#10;DmiMXOLX8aEeaFjiyHAKkPOSHft0ZkW318MbmI+FBl7BQgNDNIhj55bHNCi4Fued6xged+OqfZYb&#10;rq1s1KO0XIudzkW83LuJg8OJ6PVcewGDeXadyuvdd9ZjsYJXNuhGGeJuYKiXMNKT43g5lXrux1JC&#10;QTk81JqajSm42zUaXCtviDC5HPCs4YjeIBOanEHi8I6h2bHJ2bicqsVQIUEOU13gLZz1ruIZwONZ&#10;t4OxL4fT7K4nZuPkajIGTiGjczbxCleGJzE1OI1bGKszJo2LTbR6pycoqcIjSQSsjCPJeqJNGL1O&#10;eRktwNCreK/wiHFHow7zmSMziXCa31ErQWMU3PB6PLoXoNzJMooLBSaT2TEyOX2ot98etGGKK2hi&#10;iHQA0+ih49nAPeZ1uNOmwniGkJgjUkyVljkxOpzFqyG7woNIpOy9/pMB+TMCJTJ3omO/hzNF+nk/&#10;9Ha7fYGIi7l5umGYDJs5J3kLf2RsaT3SV6PDz5wjZD46CuHwp8KwqagzR+KunAz/ewGHv6UizMc4&#10;A2Mq6i0UcW0mF8xzJ1iHqDzEEd5rSDOTI80TGTj0UXjXF2fQCrlxqEovINcP8FXFzSmY0Vi6R4yA&#10;JTcc47PeYII5nuMmekNAw4BTgCIAFJTIowIUQVyucUHfZzIp5apo3fvpCvnTGXBmxSIKz7UcdGd1&#10;LKhx7qOi0nNthdpcPW7g4wkMc3VjKWpvvxET8604oR5tntcFMLjwndMuJ6mnY+fuIdVCuWqgL1Nu&#10;UGaXZxkZEYwIhAQP7vWhftA7FbAlqIR+GikNmcrQ9hYKyqRr6pGn0QijH7436beIBsgL8lEaRpqk&#10;R5vgQf4BlJnL5HvDIskLyI9AxD1GjP6YiGyOk8aS7uOZReRD3kpPF2Weay7wzElkfGamzHOUG42A&#10;02DHcBxwDCYvYq00Ee9Vp+LNWeoKSLvV+F05zRvACi0uaGgOjdE3R6dGkm9jvjEdc4DDHn3qzs8O&#10;rbTKADWAgavaGtUdm6rETGsJ+XQYpKCPVlk+s70yLi3D6KrwBcJTANPjePT8NUCVdsHDygslJa1z&#10;517bxF1yuvklG9ShYoSAvhOcNHm2kYcqp8uzK5w9AJP1vKRvE6TxHIl+C++5hLxRVst3uNB8H2ul&#10;w6Y8W2U6LnldOttX5gKZWN/ruBEhwAzZMeqD2GcfO9zoq/cpGwIp7a0Jpq5QO04dd9qDaF+MxeXE&#10;TOoOuiQe3F8BjExhXy5iF75WNyum7pNk1One2jzAgrIpySFRy/vq8Ys4AcibblCuNKJRq0enfZg7&#10;9jot2xmiDpkuChrWN6EHfEt7zelyMcp0TnE2TrF5mw/WA185fvL4SSZlCurU0070UE6knRMezH0Z&#10;A/nlitTYxBKEqVWqOYV4Ebvkqt4moY6if1SU09wKNZMrE08lEKnzKl3N/yiSrceglR1eRDO62Ge3&#10;KXCKsxH+024vFyE1+Xf7tJ/nC0DdE5zsw5MOThCOEHLuMImJsD4jdbWyRj8IXnQUE4DwjHQu/Y0n&#10;y5t29ehI/cn5NRix5nf61UMwLA8r19oK865arQbPAJyfHANuhgA6WMCL/+d//O2P+zB2rt+P57x9&#10;2IsDGLJRLlZYPEVxntBAxyMd7VOp+DDHwdudfgr5CkjS0JHvDesfHoM26SARrg0z3Khn42qtGSKj&#10;8U4RzQgKtN1cWQhEOY4vTZatYXTL0dkfxP6rvTjaPY6N5kKUm/V4fTKIT5534qe/Oo4XL1DY/bEo&#10;Q4D5xmy8uTEXH71Xj7mrXsyc9XPq6uLDhzE1txRXeIbNtfWooHBViA453R6eRgB2uodHUALvBKab&#10;oA1jDkehXGZApFcqmU4Pw4SA4yHdzs7hSWD+YTKF7wrmHh73oc9VDOCK9YVWTreqwHAT5WZccO30&#10;1VlsjF/E8tlRXHaO4+nuAWDqKJ4+eR6ffvlVHABGRMd29hQdWaUcSexwgLtezgBwFGyjFtLMbJAm&#10;KHexUo4lDM8DANfYeS/OD7ejNgFgoY4KrzsTz06VMHYwwc04oPAsdo/343jYgSEAkLWxaI7jVeHZ&#10;Ot5r8qlKW6Onl+sQWu66qCDlWQCPPKUhBPD9KIH1a4aVB/xdI/b1a/G+ADGUybPOuF4g0uc3z96l&#10;5Qh1CwaXzzLxiWsSheeRvxZv/3uOERDxGl99K0I37CkAMSwvv408df9ZtsjfkhuNcpSaJepDf2DI&#10;DTmbQOo4uO1QORvaNBrSOT2Dtiq7yTsgAoil0ho7r5nFA3R2WYI0LQXP8q/CLk4QKDm9XIDhDw5X&#10;uauvszGUdr3Hc4xDAhFk0OtUrBooy82cCcpIucL7Uf40vE34okE9zR05d9qvyoQy9vEKXZV4+c17&#10;Mf/G/Zi7vxELH7wdjY/ejhMU5w6eVMfoF21wvPwWHhgHODh90iE+t22oVmq0QidgkEoQmxo358OM&#10;AphLVcWjrtWrUakVixlqJFVmNl+wYVhWPaLRdCjKJHinlhtarzsWjnIWxI0MrgBR+hVRDO6jnwpg&#10;qTgIzgFr6ZUXQFqaODTTalRwlpxpVsy86QJa/D1D9ho/6uMwT05fTgUqGMHBqs5lJMRVoJUDnYPG&#10;7EQslW7jXj3iXUDq8s0gSkZCLs4yOdah6y4ennsUuXW9C3EZheoNAGgYxgXkN5N/oaW5NyvVmWig&#10;W5z5Z2Kwi5/pvIznrDeMPP3IZWnwpZeKPHmV11zPiVfTp91B/dnrowS0NCBpLL9POERGE+d4tvtO&#10;6dy8PVeKb6Efz817glbNmfFYq0zFkm0zTxB00qAuysMBzt2zvV4coRtn0Vu1aYwjBNO0Oyznaqfm&#10;1GjIBICCYPVADtHTj0bHzBNwiGOK+qoXXu2e0E8AOgyvfcnF0Kbw8kdDI8qI4ASSxg2/j3GZYI2i&#10;Y3+Is3I5lpGScmky7q0vAQ6nsDP9OAKIj+soYqjPBv0chny4CWgWjCjv1Efd9cWjFxmdCkBNqexs&#10;pBmAPzzfOQK8zgASytkmIyP3NtZFzqkD3I+r3W7H8d4+11VwzvtxTr2+3H4dP3v2Il66gCeOtW1e&#10;WViJKYztysJ8vLG5QRvcfX0qLo0AYJOcCr/UnIsKjvk0bV3GMf/2m2/GG2trMQ//m9OWugDeVk8K&#10;alzu3aG1XOyQzwIr6adsKAtu1Pjpi13q0U797VL0x+1+7HeGsQUIeXzUiyeH7Xi0fxKvjtpx0O7F&#10;EDBidLCZ05srd3Jpk5E1+qsYiinkTp2eOUh8Tlm0r/KkGvTVKAriSIhAKeWU37iC/uV36pxAi98s&#10;21yRuWYNINmNdvcUmqNnJpFrL/6f/bXvfYzFxaNqxAUG7EgEC0gwVKfnktvmw8QKjeHLGx6ukVDQ&#10;04vlAS49LLPpxSkRKggFZ4aOMcyvEepj5A3TmpTltVpz0Wi9VopVwEjvahht9zeZoqz+RBxtnQBG&#10;DuL8pBf3lzdziutXL/cRlG50jiFYDwbECOBbx8ZaKd5/dw6vL2K+jHdSnY1rlGd/sg5wKMUN7Rmi&#10;nLol6l6GeIAPk59cZl3E5hCH48LXIMsb0Jo52NOuuQLSVvSnG61cKn2SugnIBud9PAI8I5js4ugY&#10;oUGgQXsbjTpCjcd3jSc2NhnnCOTEzVm0JodRuziMU8DAFy9fg+ZP4hwG7p91EBiYnn5zeMIQrxEP&#10;FbfC5ep3RnJUEibP6jWNc3GNulYAGiYvSmfHjydB3ma2n0/V4hBaXVJPGTcZjH4WQLhrqElRrTlA&#10;zxTCcd3jh3PARwFA3GjNcVDzJAQYJjHZV/ZfsXy7QiLYECAU6NlxTROc0gOWgelXDXcBIopXr0+k&#10;zb3OlDlD0ZhEN0TR2AfYyrxfxpeRVWS+l+HVTglO8oPq9i8fCsToGIGRpNfdfRkRuXv1dh6dR1Fa&#10;AUYMPeaU12Ylbuj3KzRhbqNvne5OioPW09zoMAteBfcrxJnoxmeBRSZhwmdGBtyUyiec401ZKb1E&#10;FYhKW+G0Tgl2KFiBtkJUI5WyYMl7bfPI4zA5NhU93/kcQUlGFSjrEu9cOmtcZ5DRAQrKXJZiw6tp&#10;2mf8CwO81IzFj96KuTcexMTCUpwBII4BE3unnUw0N3JmSP7w+VbsPn4e/cOTLE9dUC6ZNIdiRZ4d&#10;atGp0Oc0F0AV6bCMeS7unzPJq3rCOkkoaezJA6iFoXwNF7Aa2pmFb1Qil8gXKHCDtPEQkMsPDm/l&#10;d4AeDbgGW/nNpEloaK8qM7kQIQDd6ZguQDWBjtL4dvpuG4EkK5sCRb53QSeJnsYRb9Z8hKmZUv7u&#10;GjpjlLsIuLtXm421qatYdrdb5H7qsodMn2ebPa65toMBp/ujbOQYOT0F+LvbeA1jb6TKPtbA6OlW&#10;kWnblbl31MeZTr1raFBuUAf6nQY7BPe1wedJ+T9pI6BC7/Z78dnjp3i/Z6nEudKqAB6gAfc6y89h&#10;IIeC3ejzvVW89tmx6LbPUw7WASLL9eloujAbuqvG2eB69di0daBpA+p1AehuzQJsMNZOW7/FOLtx&#10;3W0CCQ5oa96UAFtQ4RotVjn5lvoL8MyN2j1Ez2GPpvlsVeVjh9nkbR93jl2g2hmJd5+rYkVYgQl0&#10;op/2h+Ox28OJQQ/VqtPYixZAeCZ3Ru6i3CanXJkVnYsuczfdNzYX6WPqodzyjD7t+Pyr5+g1+GS6&#10;BGCeh/aT0OMQANPBIJdyuMJ8xs3N9VhdWqb/ALn8c0ftnZ3X8RR5aMFXbQz+ADp8+WonIw/qQ9vr&#10;sLVJv51eJ/aOj+P13k5E7yzK6ORj5OjV7h7Pd/IH/Ic9Um9fYBNd10dgtLK8HCvYD0GRQNmk5dVm&#10;I5epcEuQBKHQJGdHwRDyhzTXBu8DPk7R3Zn8Dj36OC+u7usWIqYpaeOKnKnxjP67+/YCzr0ztaSD&#10;9efyQndDswQhd3o7HUy/8zfe+5rgkX/0XqG/OIvkcr6hfl4vD/Gh4AuekbiBe93+ZQq5MK+mf2Ye&#10;jwmtgl2Of/Nv/fDjS7yic9z/FwcoJSzDxvJ8LjiTwAFuOUBBOVyTREDRWik9G8dYRcVWRHFQ+eid&#10;lSG2xPLh/u7R6/UBJkUiUMcZHQrF8lIsL7YSobUxzH2681wjfnobe0/p7K3DqAOQvvfeb8H0U/F6&#10;+zh29oYIifkoEO8CBVG5jR9/x03cTBQ9jckKZpgy21Ot2DuUwCiDVit2J85ia7wTOyiV3hQonM6A&#10;MijQalRBy2MDiN5ByfQ7cYt3YVLNEA+wDIpe2HwYs7VGJltdtE+jfbwXqKyYNml1fz8WZ25jc6GG&#10;pzEbDb2qk5NMKhvcKlTXUb5tx9XJq3j+4mW8PG6nUE8nuMDzQAnoKbrjrkbJyIq7Jbp2/5gKAs8K&#10;eY3xG353KIXvmwhUHcXZBji28abtSsOyottz0HefetxqhBBes5/PuM89TSpI/HzdTQPduZN2XvTj&#10;CiVzhhfXp48dY+yc9aNrkiUgwyGFXEsEpZPTdzN6UQAThcCkU/c96Xmtw0jJyHoUBSBJQ86rQESh&#10;dR2RvifKy705cp8T2KNgXhkZnw8acDu0QGHRjopTyuE1FYsecHEkpxdveeWW4h1vfO+rUTnpmcid&#10;37zDx4wELr/I7/XI8AwxOtVmOc5RPpMoZb0Ol7e37kZH3NDOoTJnrli+RuEcujms4vBKCjp9V07j&#10;g9LgGblLJ6855R1ZUj4SVPA+BRhBNXTN26INVusOwFmea5SYdOlquY75eo3tKWbtCGoAPShQZ7yY&#10;g5L7dgCSO6cFiFYRDO1fDH7z4Xq0vv9hTN5biwH3dfjuCQryBYpzEkU8MT0Tvd39eP7zX8eLn/0F&#10;TkAn/j9s/eeWpNmSnomZh3QtQ0dGqsqS59RRLdGNBgYYYIjBDGYIYshFYq2ZRd5J3QEvhBfA/7O4&#10;MIQaNLpPH1EqdegI1yI0n8e+zG78oGd95R7un9jbtonXbNu2/WhrI54/2sNoVQPnBSOKcgMACwJM&#10;qHPTrul4Ai1KGQnSQclVP7wbazIWJJCiUxl9MuLxsc2G660Uqp4wOTWTpaG1ICtD95KD69QtTtkI&#10;/DR+Qmzb4B4dqmW9x48b3m10MboCETxPyw84zEZF9KhV+B0UocsirdOh/nEPqgly6liWrGZ8gyTR&#10;T7dje4TcfbWFg7EGqJj2ozq+iOUb6IrDZAKlxnZxs4iBW14gFxbFWltaj0uAghVWa9De5fvuFqvc&#10;DJDTbg06M77O2deSD8yLuMvIaim3iRBWoGXhN6266l7jI4873hps64q8fv02fvvjO8gB/WgvHIAB&#10;Q3fgxRt12amvRltQAt/80YuNeLFjfsQg7jHGu/WVeNpZi51mOZ42VmML56zL2O3C/53acuazbAFS&#10;29zHwmyeV5GPcMyyUBxjYXTJsTEJ9ZqxkDEdV8fKFxLGGKJAof/xxSAuB+4PYyQIwOd4ZYQPPmFM&#10;BZPuh2TUigvxlt0oVV2IEQOMuCx3eFeONxezXFLaY4y3Nt1Ibx39zrklxo5n3bgAgXsZFTvYxXlc&#10;Ur9yH9o05v6/+/4NNgR+Qd83WoKR1QQjAbDcxha4aka7tQ+/bxnpTwCALme8f/ub38erV+/i4NmT&#10;WK66B9l1/P71e8bZ5c6AHeya+SjuOP9XP7yMf8v5//l338XSaJ4bvbrjvCs0L+eTBCUnp2eZM9LD&#10;pth/p02UFet3HTzajxc85/MXz7PUgrlBJqEqRz4r6wxJZ3hBB6dex1lFgcjjOjouo1a3TtXV0NPi&#10;iF2XA2OXzZ96tNGJvQ85htZxUdcUjkIpo9zSXp1XvBd6XJ2ZzianFU4iH3ipWXMqnEN9pU7z30fn&#10;w3YJdpTxewCH57mp6B028fzyHN2Ei+Q4cS9tXNwYCqPhEtMt/1UY7iBbzD/iITAYazRU4c3lRBwq&#10;aj2TXPZEQwcQS+Zy/quBF2WND9fMW6skCwvJrDTWjs9mLoO8Ta/NUJFldp0rnGL4awi0q2tyCaVM&#10;jjLvtrp0oAYy5x43EP62ghGEgKXrnO7ZdGfdHby29XmA02kxyncZIwEzzRgYa6aMbpdjUlmJk9Xr&#10;eHsziu9gil+jRP7qcha/mdzGD4uluIha3DZ6cb+xE7cg1FjnmavVmON3mBi1uDKvYxZ383FUGex1&#10;gIZ5NZnljIJZw9i7jn52M46rZTAygvZw43x9NR7gikNAywl9NNrUxQtyV9wUCBSExlllI+NUylWU&#10;GoIKzSBLAorVpftcLlzimUZMnIu2jsgdys9N8PqAhxH30KPYrpTiq/ZDfNm+iy/ay/G4uRKb9SUU&#10;jRUsI1rL8yhfuzHgDCDhpoCzrIQ3z3lvBJ6+TpyGwLubICRO1+QqGoBDkaCKgU5gUkRK1Djmu5hw&#10;O+E8i5jN+c0aInpXCsac9hpZ833mO4craAxh7lXrKMVOfNLbisfQfrOzFd3eQWxsfxI7e5/Ho6c/&#10;id1HnyafZJ2DfKmg/+71QTY+vPiNvz8KxMc17onw+ezv8m/mCUDjNO4It8toH1z6jc2TT13JlUAE&#10;pW7iqsb1SvfXh3GbGcB14fw6hsTn5dw+987ddpFaAYugIcPQ3C8LF/F8vk5jtlpZjzUEcxVDsAw4&#10;MZJSqbnEEuXP+xr8KghRIbpaRg+xADWAfMbAsK0iLLASxAlInFIrpsxoEt85xy45rIq5xj3LvXoa&#10;y+9fvo6Xf/P7OH91GPP+NOYnwxi7tToKd3Z2iUe/Hp89P4gX7klEm5cYT6cZ3KjLlRNOW8mfKh8T&#10;Sq28bM6W+kDPTzAhiLrjuSpZveAy/G3egfQWiDiVpfenzpB2ReTMiFOh7ARxKraMeNh3lLcgRoVY&#10;5CjoGkVGtFxinUulXbYMIHSVUHpxHC553tzoxfYunidHtd4ojD56TuVoXkm328t9nYw0jQFXLnF/&#10;3i7Hzso86tOTWB6dZx7V+h1jqpeCoUT3Z10Xi4jJjRXGaHw7ywhZgzZj0xlDxgWg1ccoHfWvUOhG&#10;KI1g0S+AgzR0z6g5sjNfTHPKR5oZ74VroVWhpL2/7t5aCUcQvXhxecG5GFa+c5WMDk0TXehGe5vw&#10;TY9DUPK4U479ViVWGbN1ZG6nvhz77VWM02psVE2gtZhaPTYAcJ3aGgCsHM961fh0vxm/eL4Rv/xk&#10;KzabFXga4GftAOd/RESMkSs0HjDCLsazRL1Gf4k/ctTgPc8ySmSkfc6gZdSHl5gjwaZ05DBiZMTL&#10;8XcDPIXL5Ep3fr+eDuJ6NIoO/NHgMBfH3cZra1ZDLhwjl1ybYApD+GT+dowAceh+X7bEzfKcBs3E&#10;WMZ+Cd5TjI1qCkRpEOPos7meZ9yD8K5pu7uO45fidMyi2ylWNHrdLeOV0VueKR/6XKMIQ0CPZc4t&#10;hXHNiTrd7ldUQaks0dadNiAJWTjFWf323Zt4fXyUTtoNetYq3ALGEc7BHBnNqT1G3Vou7lycRQxp&#10;pxIl/ZeNGhm95fs6PL290c6k3JWUQafBCnq1kE+ry1oxfSOLwTWxyw266rQJ/eBettUItWPnoYzZ&#10;P98zYk0f/w6AFC/1m3pUec6x5ryMpNAfecKzaR08obMpmKGfPM9d96fjAZ8X+J/IDvfIgo/e9H/5&#10;l3/xzd35aSLc8zEoEaHe2d6AORR4DAyEP50s0qNFC6HkAC8oKDfJs/69YdbBYBRti/NYQRAw0rbo&#10;WacdvV43N8QzIcoGjy28gsJsYxX3ASvugNjsdNLrG8F49V4nGXt+OY/L16cBdogv9j6J0vVqvH19&#10;GP2hXghKnYFo8pwnj3fjZ19txOc/qaKMpwwswGmtArBZi8uzMkxdiyuU3c3WclyUh/F+fBiXszH9&#10;aMb1pBKD04e47N/FIcriFA9pAmHHKyiyciMeOAc/TSuD0aYPMGdmWA8RDpBmd2MTplnEEoh8C6S5&#10;ziCX8CTmKITReiNeL/CS5iDitWYsDU/i+N1LiF+K3s5+tDc3w7omzvH1YcQpA6hStmR9B7TsUsCb&#10;K/dYYLAxkhaaqpoAPL/Oed9bAMwM4zBEgJ3quIVhrfSqEuwywKuji+hcT+NgfSkOGmvRKwOeVu7w&#10;qm6iDp3uFhcY0mFMAYZTBHWeU1bFTpB30Nz7u4JjDsAyb0SUrHK/geFUpgqQSDzXniPksEgicSMf&#10;Ls9N3QA3atDdQdnkYKdmMjeEQ0O5iRL8qt2LP9w8iK8ffxbPn/0kKt1Hsd56FO3tL6K390V0dp5E&#10;tb0d6wCWq+k4FjP4BwVRvBAc2sSQpWDkkV8X7///vlP5K0AqdsGIyYn+YN6HK4uwvDkmgq4UJ37L&#10;qRh43hUw1xBbY7MYQy+MkMWgxDcmampcFEDBgtEBPQpvYJTEEKsKWsFP7yUFHyXOeXqHKhlLy5vn&#10;kEXGACiCI4GMy4Mz2sI5AhIjLIWgq8vpFzKp1ZIW7oVjON0VGLYvq9/SFY3sHYb/Fq/ydDKNw9/9&#10;GLPXR/GAZ+dxdTqI+fFZ3F32YwPe/oOvv4yfPnuWydcMcqzybtJjCS/SzbmscCkAUT/Ya5eu66RA&#10;pmyjnnPWKkAeNTZO10lLeSLbklEwjCcy7K6sCS44zxokAmpl3PoTgk+X5VqeWgBkfkKxI/JDelxO&#10;FblMsd1GyeKUSCdbNAP0OqXsVE2700LPbOLtbkYLhaxeWwC+ExzSqJ7LLbd3o1pr4jTMARy38dNu&#10;LT6r0ZfRSTz0TxIk3DNuLvc15O3Kpks3DR3P07BaEVTFfjFcZOJwEyRiqYIadDK58i9/OI/vL65i&#10;q2k5AEEAbaOvJuIK0H+4mMScMVunDZkjogbXjEIzrV/hfQrwljBYl/HmDV4+eiCjL/BbF+DRAfhs&#10;89xN7t9z+gVA8nSnlQmqM8ZcoNdGP22gD4x4NBinGkbZqSNXY1hHqcpno3ttaQotBTr36CdXaQjI&#10;ncYqplAYS+TaCJUAW57MZFWskJFYp588ZzCaxJtz3Dn+rMPP1rVxikDAan6J7u49zq7JrXrfTpXb&#10;Vyvgmrx9j06yyOPl7UqcAfqViycHbi7azPyP4/MhztgqOgeZnLnb9F1s9Zq5Yy+DmU6v0byLi3H8&#10;+OYUfQ4orreihmNzAw8Mz4953i1tWosh4Mdowaefv0i+nAFKpb9F1H772+/j86ePoFstE0BfvTmM&#10;V8iLS/OV5Iy0fngZHWoBnOvwXxU9+iXO1arTRO/fxeNnz+OBPkxw/LS3feRNp36GM5lJp/CUO9/r&#10;AE74Pff9wna663NOuqsDIKbPUN8LGPRJjCa73F1gkhEJ/rYa6yZ02sKxNh/F6R63YtHhF4SZB6he&#10;l3Y6kEX9Kh1Oo9V+/yGi7cGYCkp0svLdfjJOxXQy/eeZgrKPRS/FB6LorLKqDkndBz/Qx3PAJQYd&#10;fsFBWkcHYi99JRj51//qn3yzjvFauZ3HeHaDJ3+HUWzhsWugeMDDSrx1syWVMa3IeV6uu4TRuu1O&#10;dAATLuHtAkAsqqIyMmNWhVTWY0KRyCSG+eDt9JJ++tnT+PyTZzQWxmTgPGc6HQJgQG0I1+GPP8Yd&#10;9/9kcx8D24q33x3Gcf8MQ+ZEzk2GRB/vPIvPP/siHj/t4PWY0EejDNndrcX4ohXD0xbGvxmxcRfD&#10;1lkc3RxnHfx1gE1nbTNqd71YmaLcIa7hQCvTTeY38f58FkeXV4AWBrvcjsrGFgyEkQBgrCzVktiu&#10;MV9ptmOGcbwDYOlhLHHOPX0fL7Xit8Na/O9Hs8y3aZUx5P2XMN5xFoxa3ujE27OTXAeusXbgNfB6&#10;4Ksoz9slQBSC5XziOgRbpq+xUmHM1+P+ivMW7nEBw2IYVMaVVQ1DHfS7HssP13E7HsYDCN1M+dsp&#10;zH78KtoPQzw/E8vMJYCOk36MAGXm8cjwJkcuwUzOF6/jfYlsTaCa8Fux9AwmRDBxDBOZa6pVHhkB&#10;uQZw0H5DqIIOAUt6DZyU+SAwqnyTVfs49Eg3m9341f6z+FVvJ3ahY2NrP86Wq/F6cBeDBaCrxMF4&#10;zHmgu0g7ZVO6m6NAhginHgxDnZo6P334fwE+Eql/eM8DQ/3xswJk4pgekq/0nuFmIxErKPDFHQAM&#10;46vAV1HIGUZGsK7hi9kQ8DWGFtDfaRmLtqWN5V4FqNBzMYpRRBrN2cilmBqwVODFtE1Ws+Xw3FV+&#10;+9vW007nVfkhKhgCq68KakwEXfng6Ts14Iowv9frkBcFLVZ2teDZ8HyckRprpajMre3jlJ8GZADA&#10;neIVjgDe1+/PrHoUq4yhK9UQvqgio58/3ot/8Me/wjM2IgLIQkU04FkrkK7hOV/NJ7nirtXp5fLr&#10;PsrzGkDLQ+EbEGkqIDP/zWMxeqMy5RDkcn+nfa3TY9E9zxEM0KmM+GjAnK5xikXaOIaZwCePJ7iD&#10;ZtDI6IiHuqWBou3gwNTaOA8ogDkOBfofEFKLdncjuoD+Nm317wx58XIDNEsS5BJa+mfS/mqlkfy6&#10;iZj9oleOL8vQcN5HjqbQkPEWOFVrgE6gF+cNBpOcIlUGLEBl5OYcR8nVMi2MtvWHBLpuuOnC4//4&#10;/XkcTm7iyVYldrtljP5K8gRcmdHDH84BC/SxQVs1xC4lTr7FLReYCHgsOOf5I5PQcR7LyJbTMF3A&#10;x1Z9Jfa7y7FR0RAWUzV7vUbu/Gpl3EGfsUY/ukNux9U+/GH0oKip8sHAGalhTJxqE7DL3A84RK5Y&#10;yqq18NQSY5cvfnc1lQDdCJg8mtEOePTGvBI8ean7Dn48HdxGg3YJQsw9ySXZ6gGen9vw4/1cup8S&#10;Y11jnPSuLXAmocsreuyAkWuMLmNQb5Vja7uDPFTi9HKSyZgPPItTkteM2u1ttWNvG0fyFppi1F2B&#10;cn4xjdfw/J28Vken85w5RrF/UYARC9K5+mQXwPrkySN4ogFLY9M2N+LlD9/H3wBGfvGTzzLx9PRi&#10;GL/54VW8Pb2Er+FJDW3qPCNeq1GHturRNuMrIHmMczlB1k4ANZ/+6mfx/vQ4fvPqDfq6FgdbO5nP&#10;cnTeR8/BZ4Bc8y5NMHXZusno8v/MWkfIjy8jir58trtBW7vJaI/TZOYOCi47gI9d5GLbBRUuD4bu&#10;Rl61m85IGBCYLNwvCSDEOFqmImvh8PyP0VVBSFH2nXYJQDxS6wh25JVCRj9GPTJqTru8Rl2FAOj9&#10;YXOMDssPESeArxmAv9VGv9bgZtUirHalXbNT9+5Ou1rOBzZhSMMs7hNQQ+mYv+E0h6F1O20eg4k6&#10;zvFBfQ6Lla3nXJcMaujM8L1KRqWsF2LJ152drdjf34mvvvgkPnt2gJeyEU2Ai/vbmGFdFpTcIhAM&#10;gns5bFeX4nGrEjtcOxpcxtn0FMMkOCrWfbtZ3QzF6PziYMBgHt2Bftfj/HQlTk/tNoKNALQr8+jW&#10;XZZoHY0JasEiYo1owsANup/b9a89xNZaxNbyQzRg5ioULd0v5xK498NR/ObkLP7qZBK/PbmO18NS&#10;jOtbMWn24geU0Ril0djt5VTJGE+F/wAxEW9hfjOa3br7Fia8wyiYSGoCV0dFapY2aHiNga7AsGa9&#10;u4TS2K9AT4BmMqBD5EoKDakDPINRkB764PK0JkAF8KLxg/bX3OPqvhQTPK2VajPWOtuxgkJeQYnc&#10;j8dRmlzE8nUfD2L8QSEDPifzjFw5NSNzZygVL9+KsRWUlolUGkqZ00Jd7mkgmuYxGTEoNlFzqWXh&#10;xdFFeABnmnNcLWNvNFqCEOeQO/UOyngvHm8/i0ebTxjLetxhmAagldd4LycQ0OsKpM3BGIhkXNVR&#10;h0daa8UmhjyKV+EBfHzZdP/OaMmH7/IlQT+8ybIm0JrrYjljlxarBI1mZFEyDPkS/dLLuwMEqcgE&#10;IJPLRVyNACJzgASC8+DMDJ3V6/JZPlelpMAaUTIZuFiSi1BDs+kYEAit9f6F8rmCgwtNlCzqiEDX&#10;FHpGHFoKgpRnO6U35P01wE77CGpU5nqXFlZzxUYu++bZhqIX9MGo1Trj528ZveJwr40VjMcK7SjN&#10;3YRxLZehb5t4jTx+/uRxPNvby1oJiyn8AvdlIiXvJafvLqyxMMvpCqc/nOowEc9y2WoS9zDSwOcU&#10;C+2zr35WaRnVKJSZBnYFxeiUy3+5jLdcVGRkbM2RMFfIuXATUo2Q6OwIRqRLq4WRxUhsAjQ2trYT&#10;dKyVAfnLeO0r5Vwp4fctvl8FpK8g7w/wjkWzHuBBuCmBkrR1/l1wRCuTQzS1TtGUUNA3s0WC8FwC&#10;7UG7GB4clkXmCug5VspGC9yiQeXN9fQ19+bhPvKVsuqqHDe31L7L166Kkb9sB50tZj08H4fIHKHc&#10;nM+wPM8sAEnBX0IXvslxpDexjX7bBYjsNlZip70am8isG51WYJE6xtVd0W3wNe1d4xn15BWnUgoj&#10;ktGXQmg4OJXjgbYJIjI3i/G8RU+VcGpMSIb5bCXtlvfv0qMXONhPjzRUjDEsl+Nu5Enn1ntbAE+6&#10;CHoyYsh58odGcQg/6pCZ1Gpn4bYP7SumCXQe7tBPtdJNbFupW5rQBvMsHDPYifPkNW0fjgG0lW5O&#10;EeloZXFB9RayrIE1cpA0sL30szD+c+waugc+y2RL7swgZB/fvT1K4OiMgKUO3My1D3BRX3gvAak0&#10;8aVBVo7TsXO8aMcUMHiGI9XdbKVD3u52Mzfl+/dH8fb4JAFCD+DgylIBryrPhQTqjdlklhEop0Bd&#10;1m2E1ftbNLRYOHCdbR/jFE8FF/zttKk7OgsYxrT1YjgEQPXj6OQiji4uM7n2cjRG98/wR2bY0GmM&#10;Jjqpc8YCm8Z7ghP6pxNh/9RLgi1pnBFleZuXTrTtkQ8EJJyWNJF+4oliqNWNRkqxXzgLst2aW5Jg&#10;bzMPhXOuLUXhDf8f//O/+ubm5CgGGN0SboVe1TbA4RoU+L6/iLej6zhjQMcQdcxguQ+GjZVhXPpr&#10;mNVytK7CMHRr4+pNw69F0qFM12m349MXn8Te7jYe7g1ApAOAafztXC/gNEZnZ3gMN9EFNS3hiQ6P&#10;pzG9XIpj0PXE1QIPClIp97VxiuTw7B2dG2NIllD6XH/J0V+hLXiVDEajcRet5gjPCeW7esMAwrzc&#10;o7XWitoV3sHwOrow6FO8mM3SVVSvhrF6NaINRSKiO1peYLhPEZaT0W0cX97G4XAR9/V6XNzex+uz&#10;QXQ6m/Fifz/Dxy4fLm9+Fm+v1+L3xzAAqH0NYOP+M0uTS4x/P7oIdNOMcRgHTo/OEmAG41LmsKqf&#10;ywoDAy0IbOGRqiwEGS6X1CiZ32HNlFqrFyuNbiyWARooLViFAVWoAQ2I6my5Fsd35RgtgZQZnxJM&#10;Z7Lv6WQYRzBiMjKGyWRMcw8yWQmRukNZ3aFNShwqDoVbScvoDUJrBEXBkxWLKINLz/BgUVgyn5EQ&#10;FW6CCc7U8Bs6rGEstlp7sdN9Hpu95/H80VexW9+MW7zF2WIpfnPcj99Dz/EDylZGp0+l0irGDcME&#10;QGwCRDvOkd7AE4y5RaxSu394yYtF9MOvDWn/3d+p2Dz1707PV17DCSbl6fEaWjR/o9auAkigIeM+&#10;voSvaePNXOOKmvRGCE/uw0B/vf5jXoeCeovwClIUuMwTwevNon8cqfz4zuiIoW0YOkFLJgD64jdr&#10;j9jMDHkyLn7W8/TmPtrnKVNea5jf53gO7JPCPh7gDWL8NDom+q3YKNrgBpdGrUp4TQIjtxp4CvD4&#10;9NnT2MF72gTY7jRbse6cP3yycn8LnKeNeDHXI8YFb25wfJSRFFfnWBjMBNE6nna5bP6Ya3VUNKqU&#10;hC/wgsujNTJOM65j4uAreNedfPWWzGcxuuEUpLRUcRtVsUPOqwu0NBZjV50BnvNeKFprpLQ7nYyK&#10;WKo9PWzu7bbnjDzKuIpc9nKJpUbfvCzvI02MYFgzYjgaFuDOmhMN7gPIk886Sxj66xlgbRL3N3P6&#10;BZ9BQ6eP9Hp1xE77o1w949J/d9BV6RsVsd6HAM97OVbmsiyjQy/Gi/j121HKxOPNamxYqXcJRazV&#10;YRwEju9GV1EBGHa3dmkXNEEvLK8IXBxcAUuxGsJih6OzoyxFvwdqetRaj+3WGl42+gz6ZW4Q9Gih&#10;LwR7OpZO0WjnBU06iAlupZmeK+Plih0T5RM88SzzF9wp1kRbaw6pg6Sl0yq+eAr0VHfgvcOv8qHL&#10;sDNiDo9lrhA84CqbtxfzjHh1AErut1MwKnKcBr+U08Bnl9AaVtOhNaquQ5t8gLyYkL2yWkEP3+Lw&#10;RXT2dnCuMNjw0bujC8DGbeZbGRHTaZPzHu12Y6NbQb8xTvD6GNpeDGbx9ugsTBao1OGfdiduptOM&#10;jNB82vyQ0y+b2Kmf/fIn6Qza1DfffR///i9/HVsA9n2ePZ5N4/XhWfzw5pDP2qRCptULTllotOX3&#10;Nv1g+HBwcdSRl9H1gnYCxqDBahNdyFi/fvs2XgFGbrFLzS7yt7Mdj5FJAYeyYMTqEidyZP4I1wrK&#10;IXECLKd1jKr3cWSOABoXggv52v6i6/vDcRzzvX06H4zj/ellvDw+j9cn53HGdy4HHgE6PgLrsVP1&#10;CW6KiEgBQAqQUYAQOsN/qe/kId4d+yLiqfURiqaoJC2yQCrvObUIL1eQA3fsP+oPo90ymReG5Pfi&#10;IvgA/crwymt4I5U2hsACZ7cI8zKNnMVv35xgVPt4qyhTjMQUEEJbk5Gcd/LBghALnLkj4On5BUKO&#10;0CH4NlbiqYDl8QxZGm7m+YZ89XhkWplgDcWfnsc9BL+CEVFM1keQsCZSWpXzWoIgwF0ATLtnPguK&#10;GiGZYDDeHQ3i8gJlO+0iSBsQshXL9KGxeUOnx7GxPo1H5ft41orYKPM8UNjqvBRdlPcTlM+jh0nU&#10;5+exOjqJ8uQsaot+NG4x+ncWepOoqzAWzBnluCmtx+noLt6cjDCIegTONeLx8msJxjsbl+L14CqT&#10;BG2jaHYBmR8AD83NvSg12pk74cZ2zlviviKA9WjW2iiQHjikF5dI3evZXZyttKLUexz17kGsNbaj&#10;3MEL3NqPpfZGDBDGEfdRwa3DDCYZajzMt1lfLccAN+cVTHkCs7qqB46JCp7CPUpsPB7EiPE1yuVq&#10;FkN9Vlh1Y0ITvayWa+6NDKaXVsNgNAGNRrAUCm2jhi/rY/AylN5AMVvzZNMVWIylL2liuLXb7CJk&#10;n8TTJz+DBs9jhT4aFi+hcJYBX1coG7AnitkpMzxm+LAqSIP2HZ61y/33ysuxXV6KnUYluk6RyVTw&#10;SRp1XgIPebtIUOPw3e/4B+vxKj4XL7iSj4h20k95UKnYt3qjihK3bgiegatkjPnzn/dXCL2DfXca&#10;xvuZ3+F31gLx8GYaVs/JyEm2sQAtnigQccrH4mhXKIFbnmMi4g3AcGwiKZ7JFWPmoQcsyJ2OZjHB&#10;2M35zt8XvAtg/Dwb4cVwGIHJOVxkyfYroxYXU/4MhbtM2ZyPyWU/rlFaJm32dAgYnzpnuRTUaZaH&#10;xSwTBq+Gg5hdnEX/+F2Mz97H7PIkSoDAshkZGKJbPt9fj+MBcHhzu0CBuQwSpaRiQu7VAQIzoxkq&#10;tqwt4soyeMPaIkZUjIAIno2c5MoKFJcTNyburdtYc7S4bwBC01vX++Xrj4m+dBcAUBR78xiPJgle&#10;3cvFZffz8Yg2Lhg3AQrP5FjBQJcxZjUMkqAop5OhzQp9ctuIys0i6nixKzdD7mHSpoAAa6VXjFy4&#10;InAIXzhlqQfq0lXn9vX4YNfkBxlOY28BNYGjXqyRQYucyUeOi4pcOZJO8ocrYczb+NsCbKmZBfS+&#10;GFd5jbYsA5Bc6bNVW8v8kx56rgpfmgguFHPFk9WwnerxdUP/pZmrLwRjuX+YxgRFrP7UAjiVKBBR&#10;BhYYP3XvA3TXiTR5UxAkIJGnP77U9/KyL7816svl3NO+G/V5wMgBEBAJc2eUHb8rnBQa5LOlBWBD&#10;Y1ZMO+IIQS/b5Xe2CzLldJLTUa78Y6AzkdMpBZdrc7ZqIOksSPqYIJ5ThDz82tw3jLa5DNJSHvsY&#10;yXE5vEUtEzQyZkWSvrkxxsce4ujd+/i3/+EvGfNZPH28z/fWxNGOWQG4nPk+aaR5nv+TDvZRx21o&#10;v/htA3ulnv3tBGCAnRzDW4fv3kQPsPyrLz6PDXhwhh54f3gaJ8enufO10zw9rrMeiZvhaYMECY6P&#10;0yjyUx+bcyTIuBjGsYAD8HEB/18MRgCPi3gN8Di5HMYloMOEWiN3giSX6CsLJvAqkzPoIxjpTxbY&#10;LGwu+l9gkpER6UFf1GH2z0iVL/9yfIqClx/ACF/KHtJYjJ3bfvDHPXZIYGIUXR3htXWAqXJgFNfc&#10;Oado5B/dmPi//+v/8Rs9pcHZefTP+yipSqyC4P7316dxhlG8xvC5zbyIy8zjnV4vwYTLpRx5Q6wF&#10;Kpvk1I5zvu7pYLKXHomKuCjfjPd5c53GIvftQAHq/RluXsXD74PeXI1iIud3vz+N+ymKIzZjMDWk&#10;fhdNDNjBo6ex3qjFj69+D1Ws0ncfk/EsymsWkumhAOrR6q3G46eGq04AJ4cIKQqmSlfXOLcP2Dnm&#10;rrNq7DFAG9eXUZtfxu3FUTwMzmIFj8i9E/SMDRVXYcDc2ZTvdBIM6bpng5nXzVornuzuRAnmkLiD&#10;21W8+/v43RlMcn6SUyqGp53vb7iG/NmTWOltxVK5EUuVVjQ6G+kJ7e48ie7us1juPorjh2r87oLr&#10;8bwsJb9YasbdajNuq81YanSRzEqMGbzBosgkv55jEAA+VRR30/ljlFAXYDljzC753SJLdZToOkqm&#10;V1+Jo2k/vru0uBUKEk9QMOIcnwyHrkuGUG2I6pUztZVMnNMxHBq6NQxKzjUzjiqKj2jZjbzWjfpw&#10;L3dlVFFvAqA+f/7L+OSTP8Xze4wGb2bIt1Uvx+5WO73Styj4t31AUwmzSNuNrln7oLdyF3scT3Go&#10;nlSuo1Ea0A7ai3FySaarpRSSBCJ+8p0jZYa2F6JTvFJp8KVv6c1w+I3Rn4ZLepvrUW1ialFmowEg&#10;uL/IKRl6Rz+8b0GPBCLQzD7nHDvGQ4ESmFkTxu+zQJmSyMtwsAbKQ4F12sc2qjwtlOZ1JsFakdWC&#10;Z35vWH+G15kVWPls6Nj8D4/pGBDiVJZhXBSGxjwjVjcq8VJ6q64scGdPgZlTQwsAvZjNaYXz8yEg&#10;h7FBEXXr5hS0ow6QbCGzNRTGA/K3wIjD4FGCr+74fDceBhozGqiamsvMkWvpJBBwP6YbDvNGlpX1&#10;NDKAb97MnNcESIq7e8Pv0AH+XAeAGlVxXlzv2akSoxRONVm0ylUagoCZgHleFFUUe0pbk9a3Njrw&#10;NQ7TaIjX7/Px8Hh3FYzz65aAt/Jzf9BPUNamj0Zvs5IubZFvTYpttPBO+OzU0trVLCoAsQZ9qeGI&#10;LC2mKfNO+zxgXF0W33dKeOjqMugLr/Ta5iXgNMAvTgGo31zerKdtsa7VpXKWej/lmm9PZsjncjza&#10;qEYFfjIyImAWRGoULhjncqcTVVdbrBR5GcC4zGcyXypzufhcWgxi5WoemzhXPXSaq2g0/ka+rLGB&#10;CkjPfwnHCGbLKWLlW6QkeDK6Iy8rHRpWnaXcYBEaqEdHGDQVQdazgRd5OvoLwOZ1ChY8DISMqZFw&#10;QLVbI+hIWiROAJabojHOGvnDS1fj3UW7jm4wSu61/K68GlmkkTHgPkZla1Vz/tz6thgfjZiDdS1/&#10;2D9A1BsLc1Yb0dzYjD468Id3F+jDGn3AWDul5rQNvLO7jQ4BAE3hX5dUXyMbQwD7yfkAvV6OBjSu&#10;YI/6Z8cx7J/DL6Yo3GbEYKfbiT/7iz9Jvvw3/+v/Fm/eHcXB7lb8/Gdf0T63QHBVDnJ0cp7GXx2c&#10;1KS5yp8vZV9abfKsPcbiEj7+K/Tu88ePYqm6Ft+9fhs/++zLeLb/GNuxiCm2BO8qd9F99fYQ3p3k&#10;Znxl2vgEEGRdjpRzDpNbzdU8EoDgpBgZkX4CcGvnGFFUzxh1zNovCI71dLa77XjxaC++fP4snu7t&#10;xlavWyS8Mu4Cjym6Rf1gtMXr+e9vX8qdY+Z7Akr4KSPp9F3nw3M9eFwCX8EIV+U0Y7EKzvIMZdqN&#10;g4Mue/LIFbZOJ2NTkRvZMwGil5nctoph7GAwVzASrlxYgnluaYDJhlJaNO2UistRDb2I7h1oucfG&#10;Kbg2NllIQ8QHEZho3Lr/Gf1AAFc4JJhz36KlLNyS19Ew/n91X4mXb2/i+3dmYHdgmm40q73Ybu/H&#10;zt4+BryTQuPzFVpRtES5hKnO+sfc5QrkZR7LBK8NJfqAh3k3A1XDROe09xShnjxED6o1H/j+bsj1&#10;MK0eIYo4SjdR4WjQms3lu9h/uImNu6tYi+tYWqMfIniVpdsLRzWulroxr+7E24da/GeE79vTfpyZ&#10;pCMyVtkgSHOUyfH8FqAyix84jkcIKTju+g6BBzRw07hG6Z1i/F4CyIYTvYVVAJ4JYKP49vAsvj/p&#10;xzuU2kuM9o+XMOQ13klpPe45LF/dLlejybMaKAJ3Eu3iInWWb6O1jJLE410paxBXo16CMWGQFsrJ&#10;kG9ugocRcBnbHGY3VHdNW29RItYYcYWAlkzQoSIzP0hg2eAwadewtPk+qyg/lUirvBQbCFyvhtFo&#10;wVOtPQzBDrzUgB4VxmudFq6DulHSGNUfQe7veR8tr8VSJm2ucA8M5Rr0X4P2tWvufRFHk1dxtDiP&#10;9fZa7O/0ogFv6QVnNjf9VUjkveL4IDzyrQd/+24wn7fkTesdtBGQXrsWzVaZsXVu9xremsd8dI3B&#10;9n4qTe6MsIjuFVKBiAKeShig53MLoFMIq+/5p5/4uxBe/6/XDN/zXA02JE9gk9Ne/G4/BEa5AgVg&#10;YpRFsOKOwP59fXWHAcDbh1Z6cGkolGKOrNCKMXOVz8dzMyLDMxd8FhzarnwedL/BCxpfjuLk7CLL&#10;vq9VnJbCU7LHAAMViBFM96RZxXu0rgZCTX+giUUtkI/SA9/j5Vnczx1sGDLO4Tm8G52x73QzaWJk&#10;RJUl//n9zPl5nuvvGsQS4FKCWN1TYOFW9fcoaaMbQhh1RkZW4bX0sOVXDLIJlNbpublZcPk17XZZ&#10;J0r4GlnGqXAWwp2JfbdkucDh5pqxpZ3ufKxBFKDkM5H/Fa5buzEZFzrfAiqzcvF95lfNMXZTxkLn&#10;J3PWuC+tjqGgEfqbt5DVXem/fTbCIR/87cZxvJzOTACC3jRaKS0818NIXwJYnifXZHKtYALdpn7L&#10;KrOAjSVoXsVTaODMqYfdIM6okvRT72aOl0OU1zNu3otGJVCGznBAoa8dKq4vgASGYTbPlS/yijk8&#10;6nvzd0rQ3Ckc+1X8z/viCNFnx05ZuAU4pHdMG7wvP+dUwsj8qw88kNEO+qeBNMrkYeTY/CaBjH2x&#10;zZwAffS27wB3hbwIvN1ksczxcDVlnFfgIWSDBzEc2ZbMuZJfkvZOAfKbP/Lcj6t/jFRoa6w3Y7vk&#10;N6O62h6L+Ckw0lvJH15cxvHpedak+fLFM3QcdKB9S/RhiXu76sjl77ktgVS247yUY0EZT44LbMf3&#10;gNtX8NUCG/gKY9zHGBvt+O33v4vz4Xk8fbwXmxs4BFUceA7b4+72F4NhvH5/GG/evkemrdGizbSO&#10;C/YO/im2VHjIdrjyyWTVzw/2ARtP4/MnB/F8dzee7mzHJ49246cvnsSXnzxJUMVQQnfBxxz6Obvg&#10;UmYDA4LKQk/68t5FzgcHYyZf5LJdxtmIiBGtjJrQb35KICJ9zSHJPCLu89FpzRpA6gRo4PlZ9wgg&#10;YrqHU5Wr7oXU4vk++P/6r/7FN8t6ChVABiiu2WzGKcrgLcYPvM7gmJBVynXKFpeR7q72sOysIdMa&#10;35v8o9AIVgwFtluuZUbJYbgdGpNzRG7JFTTUhJaSSVp4Sla+A9fH6eUwjoa38e4EFHs0w4v4nLNR&#10;jivt2Nhm0HY2Uuhf//CaAWEgMHgyUJFAAyPyW7laiu39h+hsXMZqTDGiZiEjHA/VOPzhJsY/lmLn&#10;uhFPUQyNmxM8lGGGnSfOuSHsaq5ckw2qXWOwKg96lddxDqM/1FuxVMHrQpHMpyi15UpMEJxX58fx&#10;79+8jb9+b2hMtIpQ0x+9ldqaOyS6VPcqTo8OMQQocAZgCeEppUJFCcwm8Za+//70Ig77A0b1PveK&#10;WLkrFeFIBFBwYxXNs8E43nHeFC/6DmW5slLBu+1GC1oscS44LHAKUKJ4trRiA+Zt4el1+NKxugVs&#10;7DWa0cN7vAAIDPkbnUxrUSgMrIynoYPn+M6X4ycToSIZN0GJc5kmIaooPNYQVOutZIgUjhFs1qp4&#10;eRWYf80E2u14WGumkgwVFO2+fViNUwz/u9GINkAPwJjz3tuN5dgtL2IPMNmtIMQP/Xg9eh8vB0cx&#10;wQj2Hm2jKNfj3fF5XOINe0sZXP6Urz7IEu/yWH7Lu0qCv/OvBwRjmbbBt411wM8aAPgOcHiNgEBj&#10;kLrhQ5lcsFEk+6nIoQ+/abxU7O5XofAWxkTvsni2ilrFZB6Jxlbh9XsViUrQdl1BA4FGGgiVISem&#10;Z6DR9NF0ShqrEASERk48x2kfIzEaCuXIcVJ5aRD0bjV0TtlYHdatENxHZNAHbMCH7oFhnsZoVmTN&#10;20YjY8sY1c7WJnK4mkpKwLnKdcsY4FUjaiYwcp7Gxc0By70GY7nCGAIS4NN1+qbHfo0+MHHdglDl&#10;WjULJRoC1lDps9g+6x+oqJzadfrFiKojpzIU2s8Zz8UUB4LnWeY9jS8KzJLrKv01ZDI9Lfqb+6Eg&#10;P7ajmOLQ+0YeAN6WETAc30HpmxQrXQUUrk7jY0Z0XK45n07DTTBvZ9Oo3s6jh9NSAYysA8wt463y&#10;NLwvSM3EbZSn/NZtVYoijVx/OZjluVZOdillg3FXATsu8opTU+6d8qZ/nQXFdru1qHJfQaBly9Vf&#10;4Ec8fQwMfFmpdRK00vn0mM2pyEqz6Il1+ltGH5nIWV+6y2kbwYgG8Iq2LMPHKzglGq8Sv1tTZ8p9&#10;NWACJeUXi5rGw6mnZXSvcj1H/2j83FsskygZFwFzTjXhKGVSMdfk/9C1bukxgYeMfFpX5v4eRweW&#10;5DGFDEJll8m+6VtMzmkep2loA49/QIaMfK6ir84tDOnGgbYFY+Xy1TJ8IhxQXt2JGXbBaOF4ri/n&#10;nlrTBwDAztP463fujDtmbNEl6EkjY4K+eqMSnz7e53rc0oV8BjvRLJ2Mt0cXOLe16O7spo46f/c6&#10;VqBnGSfThE5XUu4APv7sL/4s3lqcEp3+Bcb9+eNn8Lme+22YUHp+chpjdKfyaYRWsO0YSCJp7b2V&#10;e6PDA4DyJe02QnY0GsZWrRYH+1vx7/7qrxnXq/h0/zF8UKfvt8nbsBG6sNCx5ge6+nNohAd+l/7a&#10;2DHPNJohXdXjXXhRQKKT6LOBkhmh9n6mRlTQda40eg+4egnAeX10Eodn6E9tnkCbcfclvdUl6rP/&#10;Und6+Id6NkEnekiQIh9pI6Svn+2/YMRzTcp16k1ebjUt/LeeSb8WCBRICkIK3RlRb4oXbDWvf/1/&#10;+RffKGariT6tIbIUP1yOY2ToF493gUJUARpKVZmYmew8nAJq8lIN5aOCc+rCuWgzhXsWpnGpK0T0&#10;ISqeIrmNDgBQDAMa9nIVwxLelmHc05MxaPQy+iaJgpx22zt4E+4xUY81DNU6Xvdl/ySOjk5BhDWA&#10;h+E1QIHhYdrv8qxadTV2ttbxdk06u+X+/F6C8c/WYvxmKSr9tdhk4OulPkQexcMqiA8FNsVgm91b&#10;w/OutmAOaOo93QHVfh7iAd2sotA5bkDqo77Z1IHCvY6j09N4j3G06qLL0LhjMtUaRszKlS5nMwy8&#10;Mh1FGy9vgwGoXU+iejPOhMwZXploWC9ZnN1EcThH2mCwCn+12KNgCQYzUcvN2SB/TPCGJ7RNUNKs&#10;9aIpvVFi1x+WWOKLxJqGhaNeg1HRDHrG3e5mbCOQVlkdYESu4CRMTjJToUwwvOlFFYbUUG3BbAXH&#10;+flj1MF3OUo9pee1lFqL81FQuFUoh61Yq29y/xV4xLA+yhVmvkEJKqAqyBrKroMx32J8d6s30VnG&#10;IN0PY3g/ilfzi3g1vuQzfGROytYu3P8QL98dxiVGTcYvXrSfZ2f4N/8qXvbiIzCR8a2VkCtQUG7m&#10;jJg8qBdlR9NL5zsVi0KZ98CYFvkgeCKMrfdRsQvCiiQzz+Mfz875/g/X5bWQQi/T2iFG1JxuyDo1&#10;en7cU4Dhtb5U/E4HKaAfL865fAWWe1rcz2mhIizO38hP1qnAE07lwXmSfjbWEJei3WnSZnhl7Eoy&#10;+u15GA89efnZKIy1XlzpdI0RU7nYVld7WVviAeaW913mrww7Z63hqXcB5OgBnsg/hx76gDac9xa0&#10;rQN0l5wSgW4LvrdtvmyztJfUaaQZ+4LG9JNn69G7Suce4G1VV6MiTjGKzFT6bq0vaaR/Lg/GqBoN&#10;WOEcQZ3z/sp/Me2gcQSY0J/08vksvnT1lDRzusKpV++ntVLWOkuAIzzYFYCKKyE+0jM9bEPJetkY&#10;vRX4ZgNHSxk/A4hM8HTWkOmGdTvQfe4jIh+YSKmsuYLnZDiLw5HVV5djpwVgQcgdA8efUzlzKS74&#10;e0Kf1mttvsezh9/Gc3WD+UHzWMZwNZGizgrn6OBxrjyTiYI0zdo7a8iPxsoxNc/ASpy2X3CUERB0&#10;rAnES6sCEWhFHxZ47meAJaML0tCNDjMPKu/NwXUZgVG2oIuRVPMWzEFwbI18qx9MYJf3Gdk873S0&#10;iJPBDeOGTobeGZXhHuam3Ym1kNOz/jCm9LOBQ6C37TSBjmmuJqN/8vEDtkhbw3Dh+KHvVtDBza34&#10;9mgE0EK3rRqXM3pinstdbPRagIddANkUGs4ZYGkQ2I0xerofq9VGdHu9cGPHi9P38Bj0xP6Y0KnH&#10;volh/8Nf/iLrfYyHYxzizayxMx30Y3h5Hu/fvIsTnEEdZ0HBkOeqX1x67vb+CbqgSUZIkvMLHaSj&#10;Z3TBui5uV+BKFUu8dyvVYlM++i6/5ooe2gbrJZh05sBEY0GA9OO0pJUyVOWZAgjH1ylbk3UvcGaH&#10;gAwrabtKcghIu6AfJ5eDOKbN7uA7ROe7EKUo2VDIvqvmjBanXqftmUzOkfqIl7rff+pu+/IxIgIX&#10;0j9kmj8EIspqJqzDX747HSpPuSOyK3+sEm1NF7qFztRxK0UTMALrFGDkf/m//ctv3KHUjtdrzSLf&#10;gM6ZeXyvYPA0s9JFQH42xJrVN1EGolzn35yjdamoiEhwsrnRKZJcaYDhe+dyaXlmPjtHbD6G+7yU&#10;UCSCgYf7cozOF3EMakPnRheE24LRlu/oGIO8XNF7ncbhu2M6DbjhGcvrOWQoL4ACz4FKKCPDwYCk&#10;CgxSpccISX+Md/IatX+8Hm2Uwtr0LUJ2ga28iutlGPxuFLcrN9HorkVnQ89uHaLiPXJvFeV8/hCH&#10;Q1H5alwBzvQK9KQza3l8Dnq9QHEUUys+P70PlJdFaZoAkV45onMNEFkMYjvmUbudxNLsAu3IcT1G&#10;IYwxUno7gBDa216+ikbMosaxbkhcdYVA4F8DDDHiGIo05nxjcuz0DiW0BAjsbOKZAh7xRqxNYq0Q&#10;7+sURG+j+cFD4bzdJ1HbPsglmbQ6M7OvFQ4YTIBRoN3CYPhScSgMnJB/Oz3iSz71o3xhVMQlocsw&#10;mBIDjzPW8EZ7K26WK3GBEbTM/ByFPwfMWXBo5W4RvfX72KkBRCr3GIU5hrCPMh3EGeDw7dUk3uIp&#10;91HED/ImHsROdyeZ8Md373Lu9OOrEIzipZJUeWVUgn8KqwquosHAqy2to+BopyKPfYk1vq80UJh4&#10;2Bp+c5bk1xW8Lo2zFTINo260WrnL9P52Lx7tbMQ2PG4Og3OvGkivqeKJSKa/jZDwbD0TKZY79dJQ&#10;PYsssy/IgVYq/uJVGFYVvCF8PQuLqeVnhLvM2FbhTZ2CNZ6lsOsNqpjkD42mu/0KttybxWXDJskK&#10;jHP/CYZwCt86b5u04poZcnt6fJLz1d5nxjk3XgDPWdDMKRDn/zVwFbxZl82uQA+BRKonDRDtx2+J&#10;1TqOQ8P8DDeaM+GzcGJUaJngKs3RGY6NRlKlZy6SWywImJaNSOAdXyFXJu9qkNQzlZVy7G9upNNh&#10;ToK74ppvlkAEWhk1EWRYo8SVM6uAdgScNmh80R94w049Z7IqDCv9aiaQ87dRxBr6p34DEJnjHNy5&#10;hLgAZtLIaZbkI/tHX3qdas7BH+GsnQ8M87tvyzL6ymRYpywLJQ4xARHILe05w9CdT29jo/EBjNB2&#10;d1ZdQDSXxTt9dc44XWpgKk6DQy90rEs2r64wshx1jPk23WqiX3QunKrKOi0ADvWeCwFuoK96yNUY&#10;FifjdvRFgyZoQIdmdMpK1UbBrmI4GGKkpnmNjkqnafI248EAqcYcY0FMDhjj78oil30K6jJXAv4x&#10;Oiggcml/8TeAg7F7faZRNYET8LeuLMGbM4tn3mQkUkAzNhoJU0oDwa4OQsUcPe6hqyB/YHgyHcDp&#10;siv6N1yuxXi5Hj+cTjwjdYzOs3vbqAH2d7dib7sT88kQ3WdUm3aDRC9M9LwYRb3djr39fWRvERfH&#10;76OBzFth/HJszRjaCxj5+rNPYnRmGQRoyTi8evkqjt69je9evoxvf3wXb3A8j5UXaKuTaBHAJjLX&#10;hK4uX85IH98jQGmcC31khPAu+oAEHbK9bjP6ACSj1T//8qtolKvoT4ETMguf6ySNsGupV9BHGv0E&#10;CvCl0WmnsRwfwY+y5JJc+2C0ezAtqsBeIEcXOGwXfDa3xB19ndoqprfU7YUrlA4W9/q4aaRt910+&#10;duhTDvhf8S4gKoCVh9OWJgoXoAY5hseqgE9lUtlWl/q3K6UsZGhU9MmjjTjY68b7kwvG4SFaonP5&#10;jfvHv/6f/rtv7mEWO7q0Usuw+YSBHIBirKgJT6nhMyPb8KvG32kau2IotIJQG7rTeHVbjVwWu9nr&#10;0hiEBcTuXK8ZyPZI4q+ul1Nh3DonC4Nd35khXY+70X1Mz0/ji+db8fMXBxhsGBjPbnE3ATAMYgTK&#10;Y4xyZ009u9KKaBEFCqFlbkM/hhpvl+4AIwoTxMJ4Hx/fxOAQYAAoqU2OMOmHAA6IXsWgl7w3Rm31&#10;nmtSI6bw2WXbt1ZpRmm1HpeLUpygPMb0f4SCNr9i5F46VyPaj3JnbJ16Simmn84tOrm1Rltqy/No&#10;3PSjdTvMXXLjbsg1IHf6rYKdQ6Mph3R2k6g5QOWae9/fzWINJVRZhRmNUAE63PhIZSBY0GuxvoJ1&#10;FAQEC++HMllHMcLFcQ+TWMYYO8a4YGxhwnKlHXcbBzHBsHe2H2W9l+UHFMNwiHeBtyaz0XvbIvr9&#10;yIUyoYfMWXxR6Cj0QJ5vFEUgkpERiGEC1TW0esBAXGmY8Dr8bR3QW4ZeTY7t8k3sNxYAkSuEYQ4N&#10;zgEhl3GCl3oOv50AutzzQcYu3y9HnZHbb/fSO/vByAgeQD7OttmgPIq/FTTfitwQgC0gpNpcj1uG&#10;aCqvIEh6HEYcNDLJ+1zjiosNaOIS9L297Xj2+HH85ItP449/8ZP4h3/6h/GP/+xP47/60z+Jf/Dn&#10;fxp/9id/iCL5Ij5/9iQe7+3ERgdw0sJz4+naoyJptQB1zvMa+bBNWbkVAqugiryBJf4uDF4RQdCz&#10;wHulfSozPVSFWkCil5oVW7nOa6zlUKySWIsJ3uh4AKDDWDc7jfS8bgTJjIWRB8GLmfNZaZE25jNp&#10;2x1/D/FSz877KDGX0Zo/hdeMEbQCptueo5qQcwCty8Q1gipE7nGnsQKcGA0pt9q0o0Z7Kigma6ot&#10;4CMFAweGMbvKw6kX+kmfTIbvtpsoYfjNKZePU0LwrGjW5Hc9/TZgYqvbzaXCilgNT1rjpyE0wqrc&#10;LQE6XEJoo8zM11C7nbsFzazHs4LRsijUNW1IRwH9o6OxjLzdDfuxBOh1SW9gDJxeMvHVdqZB4XwV&#10;tntuCT5H03G8PtUhi+g1l6INkG0A0owOWKJb/nd1zzWK1uR1N1Mboct6zZXYqrsE12J+1u0xmsvY&#10;oRvdiPSUsRI4gYrRA/rTxfSP29D3UOg7eNTLmR9jngVjJ2Civ/bDf6cDQBw8XKWdpZJRVOE294BW&#10;gg2XV5dAfYLMMzzld2dT9BdtwJD2WlWANPdXqOmzXU/POIVcshSR7xGdNoLhSgvYhvE1srCcU5/y&#10;lOPuaoy3FwA1vMpaGS3IPYzkHPevYoAe2NmqAmrcTBAQJBrkd8vh6zGXGacSOkKv2cRVp/IzEqCx&#10;47w+YOTirhLvR+bwVXCWi/zFhTk/tPf5032AYTnmU8E17hrtEzScnF1m3ScjwtuAkfGgj/N7gvNz&#10;n0tONdR2+mCjGz959jR+8zffxjE6xvLsx6dnMRiNcpmtkWiTt/X8O41qTs2V6btThx46MEVkAZ6E&#10;x6WjTmnKeP6LjFiY42Ji+idPDuKLx0+jxH2XGEdIWkQQcBBHACwXgZj2oC52CmujA5jCCXKK0CRX&#10;nUDzNwQuAro5fKN9mAs6oJmlFRwv6wKlTuT/0tsAgYAj3zkEIMViBOSK34vcEfVVATqKKZriHn62&#10;sKWLH6zc6lJgx/hvAYiOkpER2q3tr1WhU72R9P+rb19m4vff+4Ofxt98+12CkVoN3oEwCUb+z//D&#10;P/lGxeeOi0vudcLNXR3j8XFTK9H7Goo6i/XQWZWE3kgbMGJiq8i7odLXU+R7IyOiOpWKYVFrjqiU&#10;fRdtWxbd0KkRGUgVqyY2mgcxvMjy5RsYqrX7Ife8jnIdsPEwol0L2uHUBffBOK/hMTmPLyp2usYE&#10;Iwl7j1Iwp+T+Cs8Lr7x/DPo/GUXTTP3xcSytz6LWwWjUUZIrs7iSCrT/47K866VbDAFGdIGhKpUB&#10;BBbEeogjANcVjGVlUL3LIk+m8IA1JBmw4kMqLvrYRrh7eLK7ldtoAUDqAJDaKky3jlJdwwhoyLlE&#10;OpQMwaOsllYROkPFNGmZ51jwxxoDMxTsiL5OOfQSNP5qCQV2ZVnls5qIdzCZxwV07LsuP5nIJV1F&#10;6NCk1DUMyrSxEUf3azFa60WptRFLCNRsMU0Gd27SMKu1QeyR8+apjTTVfieP8lIZeoYKQL5N1pXh&#10;+T6ZlY9O/xSesNeupAfaWVpkafqN5jLCzDhK//t5DO84HkDvq4ZiSwATI3AmKWNU8Lhd3VPHeDmn&#10;O1pM4uXhcW4N8DF640uB+NASjDzCBcioouAa7Uqs1zFEAEUTdI0AJCrgUACdTrSmS6/diSd7e/HV&#10;ixccn8RnT5/GJyiKJ48OUKDbWZtg3alFZGJ9Db7gs57s5sZGPNrZjKf7e/Hs0V482tzMstIaLvNp&#10;lA09NMmYkYxrAQqtVNknmWmzbWGcksT8bYRGgGRvVG5O8whM7FsmF8qzjhN90Skw3Dm8nAFkr6LR&#10;tPpoHYXssl+MP7+pJEwIvPwwTWP3HZf0fjh8kIXRrLY5Qe5dVu9KB419Gxra+HqlGmU+y6tZV8XG&#10;QoO1jDo0MA4NjBTmj8ahp7KQUtbpEK5iXFScPleFl/tf8TkLYfEh8znoj1EY5XkVvbCi9we93GXU&#10;CMMtwNFll+oXbyRN03um8R9pk84IusnIQZ7D12s4P9aNyAQ7wFCu8LPvyNDyLc+d9GNlPog1PhvR&#10;Gs6dsrBdkBiauFJGXmq1atBsOd7jYfdHd1EvL8VWG/4CQOjdu6RdHeB03EJLbRSmuh4X1n6YP0S3&#10;vhQ9gItnudJoznPUZ/bpfHIVJzgD1VanSCimXxq3Lu3YLC9nufdKGmn7BnEBKWqB9H3426j0CDBj&#10;5LmC8jd6LK/rOTv9om4TDN8+uCR2EkeXno/88X0H453b50MRdwYXrAgGNEhoNuTZSAb6Dr65YgzV&#10;Kxq8GU6rsm6ScDqe/INUOAkLANgtNJHvoCN9GdPXtxfwJnK436vGy2OXm+KoVVYy6iZvGH2sozPv&#10;LQjJfVfQ8YLeBKXQ9AEeGK+24nCxGuc4h0trVSmQEThrdZiE+eLZI9pj7iO6zKlxaGgbj03Wxgno&#10;IsdW5b08fBPT/iltuwNkmLhrhKsSn23tABZX4+UbgAjgQ32YTgT/iqXlGHJ4wUMeqTLuVjwV7Gsj&#10;5WvzcHxlRFYawt/aCHWVsi2wcsrJXK6vXzzHADgVX0zFFLkpTuPNc8m42y6sGBlxnLrtePr0IJ49&#10;f4I9WsQpgNK6N/ZP/vcZyrjTPcq0ujk3JuTdqSY/K+/qvJxO4jwBtO30Nw/bq0jZg6LPHoIZdT6S&#10;zN+CEIMUpiQUtoi+cq3PFjz5ORepcGjrs7oyeuJyMI5znJ4vXjyNTz97Hr/79jfoHKen9J2VR17/&#10;p//+H32TXheC5hSKcNvsYqdjNAQ7W1vhxjoWEzIx1flnk2MS8TTq+ZthGBNcFSK9tl63k16mr5yS&#10;4Xw7p6D4uzkJyWB0TiPmEKzRsSrApIaHcjX6IZq189jfW8TG7pQDz2LLiMp1jMfDqK2ZvLqeyxbV&#10;avdL1sVw2TAKCSM2GuIBTlBED+W4xTOZHL9HSo7ibj6MKmBnuV6KxfIkFiso9PV6lNZp73o1hXwK&#10;g64uVeJ2gqLGsJf0AiD+Kc+a4+Vf3SwlujX8Z26E0xipaFPpYqShqvPHj3b34svH+/G0eh3txWW0&#10;UQSt9mq0dhksPKoHSG35bzdNW+usRHNzJco16AKj6mAB/aIJoxiSu6QNYxSloU+D7DIAZEMRcR/a&#10;IES7w+C75O1dfxrvL4dZ9XEdL8npA5lmNlnwLLyjjb0Yl3txdrcS4xXo2NqLpUYPA4RnPLzkfnpe&#10;sKMPsFe8c3k+Uy4tvi5Al092PJUgL1EwROFOcjmPfYewmJxcgembpevYXbmKg9Y9gnUXN6vzOMcA&#10;nOLBnN8xrmDXGwTcdCqXfMtL9V47l7aZKLkLj23x+XBwEW9OzjF2rpTSi+NHm0Z7+B9Nc96yMB5l&#10;xvoKEGRZe8OEFiETx2mI5eNN7v+zLz6Lv//HfxS/+tkv45dffBlfPnsee72taOHtVvC+PN9VKq6o&#10;0GBniBkDY4TQJOWC9xu5LcJ2byOe7B/EV59/FV9/8VV8+vxZLqMThOTywzRugBF4Bz2Z0zAQUoKm&#10;p2/bMzyOhJrUp5OgMvTdc3QA7K4GL+fw4YtUGoLVoUWoHgAitYweWJ9kOJjjUa0A/mrpwVwY7eQa&#10;6eT4+S6m0OhooJGGdDSkrUtOd7Y6sYPX7G7R5Yr7ljh1hKJRnt02APpU4R0jiLc4MioocxLsnN6f&#10;hsXdT3OlBHxj3opJh+k0oGfMcRKM5EZn0giwYP0H+QURjTW+z2qfnLMOEK3XWtDc/BuMPnJhH3xX&#10;ZgQ8th3tziHoK5Y/507C6CJEJQ1bhqKhiVMHD7NRrMwGsTztA0yuw2WgFyDhGrRPkIShkw8bTfqJ&#10;wT7tu2xfjzRiq4OnCj/WASNry/QxpcGogTxi4ijKnfEyZD6b3Ue7VooWzon+sivYstovbTJJtI+e&#10;OeVownf1RjMNQ235ITbWIzbXAcyicWijcyC32CbpInOqq8/6jBd/ORVl2QWnXV3yXXirOHrwujI6&#10;mU/i9dkszobQHTr0ACImPxqlSr3MeMir8qHyrFftrtzWUZFvrB9hpVmN0XhRjGmvAdiXj7FW7pf1&#10;nrZcTHBWAVoNwJgN/uF4HpeApS+ftHOcvzuaAagt+bCCQfV56kycAsDINbzmy0iXMm10Lse1XI3p&#10;aid+GFrHA/mA9wS+uVXF1RxgswYY2YN3XAE1iZv5LIErt47j8z46AEC4vY/j0Y6Ldz8C1C+SB4wW&#10;VhiD/VY3uqsVjOYUOuEQ0r57xsD8LG2VDpYvaZqGHHqZY+nUbBPb555sJk4bOVE+hTDyp5cJNHTM&#10;jNJAtaSjPFABYI0AFQcmkSsT6OgmNtIxMEG/2sAR4+9mrxVf/fTLeP7Vl1HDtm5t9eL4+CT7pWYw&#10;d0SecZWVICmnLzkswOdmeRU+152+Fazyd04n5TlOKxUrXjKPTMTBSz1um7UbRkaksbwwRg/KD0Zh&#10;+Cr516hKMVXNfZU18QGHeUvSzoisOtNCbILef/pP/n50dzfj3Zvf5ZJraVIBbCcY+Rf/hz//xnkp&#10;uWaJG6pApgyGIRgRvuzvHheD4TCZXBSW28r7WS7i9yJCoGcD0zAArRZKAyGwI6siI5jMUXGPCL14&#10;zs7zljHuJVdXcJ2eYXezg8IJOjwEFdthPLnbPtddM9irsQbzCJJcHWBEBr2GosZA3xTZ/Co623HD&#10;dZObGUIziy0wxsr0Iu4Gg7DcSLvFdWWElX9GOYY31bhb2ub+GyiGUhpSHhNrcN8DaNrE0ftVFBFW&#10;Mkvj8/2MZ2nQDJuLHN1fwQ7mqhPpoPJGUDoQufMwiup1H0WEQe5Bh+pDuMPOHCFdwTNYb6Ao3N2T&#10;fmRhI+7jjry6v3p+MgGmmZPLRVgSwbzhGf5uOHoZRWLYWa/oQaOltoLRYX3+lWLGuVMUNT3J6FZt&#10;swHjodyvMVScXltHmVRbeISjuOwfo1BmdMV2FHYyC9cwXCb9efhPnvUQePCWSkNj5nX8P5bg1AeN&#10;HkqrRvs22x08w0rULQO8hjJZugrrIQ7o2Qz37hqhvOOAW/BGEXwMmWWz4XCej2K/uY79ZjsF9dXZ&#10;Se7lYPXYj2DENviyHSJ0IyKVmmHeiCsEyGWvahOVg1MeW71OPDvYj59/+Xn88idfZuXDNsqkhsIz&#10;78DKj97U6pRGUtLz/gAalAErqmoAzVW6ugZkALzsux6JvC1vKDfVBPCNrD6pwBrt0PtWWRUPsNH8&#10;x3UJ6vjDJNUlFEWRT8L3jKnX+bL9LvNUpdlvNZtKxLC++SKe70qaBkbPfKHpCBrBqyoe22XSs1No&#10;mfjIvTQ6+Xw+29dlnu0KG6didrc34qvH29HGI19FJ7icehXauf9SadXaE2XkCF4CxGc0hPbpzKiE&#10;HDOX27q81NUr9i3/ASQyeZ1z/M6pIhWjW9Rn2XRk21wRC5/VOGf5zv5iVDFqzY1tDC3PUt4EzDzD&#10;kZcHBIkaaP9WkWdpdZTgqitwqniX6B/7atuWaavVSWlclObjKI3cg2ac/OqGk+cY0gbod83EekCj&#10;016uEpzjxb06mcQIsNKqLccOsmxkLIcG+SrRHj16lbVJl+ng0YYBjsti/pDy74Z6hvCdmnYcMhEX&#10;mg3hz/MZ9wW41rJwIIZ89SHwUbL0u5EKUJ3CmI5KAhG+S0dlPMfrBwyVMUauMESeFnjO9tct4svQ&#10;wHwR+faoP4l3F0USeae+Hm3AugBXNjDKZhKiRsiX3rDRixlty63lueYGXlEfKfWwFTQqxRZAd5V3&#10;nZbJ1VUcDa5iiuHfaHJ/+P+M9r3imU3a93SvHUcX07gYFRVsqxyOn8Cn4xhjK1xySieg0yoHH+8W&#10;6QxGpRGjpXp8e4lTuKSDi82Ch3LDQwDLZq8Zn33yKJc/z2dT+nODzGGDuPnFcBLD2V1sbG4DWpox&#10;OHsfV7NhoF0gVwn+E8Dh7aMrlNvxwoJqRq6WUr9rB9UBHkY/cuoYec5oAn3PiIQAl880CXqib+V9&#10;2uY1TnFoI5O2MEyCE/ptEmmbNv7sk6cJDs/OsLH85oKPZeSs5cwD+uPx00fx6ZefYlOrGaWycN8S&#10;wPHH1+/hfeV7JUstuEGm7VK+jIBYj0egoo5Q7gQiAqmcosmj+KzuZrg/tFW17fQObebvj5EQedrP&#10;AhSVRibw8wyvF8wIRKSBcudsirbRCIxRdG2zwOTFJ0/ik6+eo9NK8f7ND3F+MUBeC/2dGu6f/dd/&#10;8k2z2VIjZk6HyM7a+Hr88wUGYzCOS9Db6dlFAhI0F4QtCrCIeAQkhkczZM5dndPOqAgNlUEFIEZV&#10;RF2GJNO4+2A50AzvNL8PeLGN6O7vxzIGp9baRojqMMcV6GmQFSnhnmhVEKLWGoy+FPubpdjeVOHc&#10;Rn86zIHN+yKtJsxNYKAFAnzQYZCuLuIeb7ZVW4lGbx2vHIbWPkU55tGJ5fLj6G48ATQBRm4spASj&#10;CjiuUEbrIN71VlwuIk6v7mMCUHAnWumlFLteXjCCKqdL9llgdhfrGKrWFc98GEclxtHuYJh7gJ+7&#10;UVxY7AY6I1uWK8EsY5SNBqCcGg0BxiqDXqB+EbThuwa0k2Qu8y1Wonie0wUYCQxDCQZ4WMcAo4Cc&#10;ZroD9E25/hTBvGAcXU63v7sTzXXuefg6Ht69i+poGOu0o17vxboFegBtw+F5zt2vaqBU7/SR/1LR&#10;cnfaKPOofPQ/GUIOBVC/MKto0tYSTKtHrLJ0N9D97XY02msxXsYrK83icukmxijbOTjsWkWmtxt4&#10;IHiLExD0dMYYcG3OFdN2582fbO/Q17V4eXiYc96zmcZOg1S8NKgmgFqifB2Qp+ctaHZJrMJpVv8m&#10;3vUXCP4//NM/jn/89/9+/OTF59F2ioH2WliqjLGTPzNSh5KwWFZyqAaM70VgFh8TjGgPXEWmrORq&#10;MhWWNONcgcrMgmHwr1NtW72N+OnnX8anPNvMcgnqNMYEQJUhVcCCiYVGQBTMbDcflMePRtuIyq2K&#10;Fx4xB8CojHPUPDKmeFRz6OF9nKJptaopVZPBnHG4zWiL87gqEj1RFaEXqkgTKMjLth3v0iTodbzU&#10;F0/24vONRiyP4V/5staIG4Dr9TJgZB0D5P5H8JR6wqJgCQRV/rTRLdDd8uAaPlc3+AwT5HV6BIOC&#10;7FR8EDE9OPpuQSmT+1SsRnMw5fCRRvE+qzaXmz081SKcLV99BFIfPXmjHfKoYE0b7yq8WqsdNYCw&#10;y0dv8O7NLYEtsq/WFrK4WQz6UYLfrNNhZOlifJO1birwpnSxgJyg4wQ9+OZsTqsiHm1UYhtv1VB0&#10;POCwGelC16jHxi4Rp40qZQicuTNWmRTAuKQ8dx/GUCWQpj/ulzOB/84BFEbzXKLcQDN3YbeGUzO3&#10;Vwk+zO+ROYwy3UMnwZiJsEf9eU75GhExr8X9ZAQeayh8k3SdzobUcY7u/uHIvAf0UHU1NlsulXbS&#10;CB6AboUTBW0515U4fp7jGEwwdhqlNMq0+Yq+Op78l3vgtHAK1f3agtH8Og77gAnas9Ot0c/7+OEQ&#10;IADPPd0uA+rW4/s3I+6HU4gTJu9KB1ggOtzH4l3m0clLpg3odRsZMSK8jB4+u1+NH4fIGfrYDSON&#10;rmQCN/rz6eMdjq24gfcW8wmMId9rz5wynEcfYO5KQhdpjHC6Sjiw7nKuk2INmdPRJMGbU7yDyZhR&#10;hje5f1ElFr6inR+NvdHmGkeCEHlb2WFw3FoiV3dBe8fAaqleK6tqzG2LZ/p/dfkQGfl0dzueP3qU&#10;/Kutvbi8pJ2d+PlnXwCetqK21Yndp/vR2tzA4UCu1M3w897ubpy8e58rZUxAraIrnC5y764EILRL&#10;HV4kpH4EHYX+9vlFbovaDf3CeKQdV8fQXsGHq+EEoy5RNgXA9mfruV4Qlgm0PMNnSpOMivBsD+no&#10;7wKRyXwOTVZT7/7qj38Va3X4fTyMlz/+UCzJ9tnwcgFG/tEff+OW/xpXIwtmoRdVIAEAUEymFBk6&#10;KBLVnUadC9J7VTjMllXZq0hlDpf3FmWWbbirGCopgIaVyygidDXP0XsqGMkwhIiq1jRZtMyz9DDd&#10;gGub+6BUl2q0yboJsIfRCsuBzMaxfjuORhVlv46yw4upwuhrVZMGER7u64oT6z88AYwsz86x4hg1&#10;kPhqaz2ua6BWmWe9jUexidGo8TvIFyVx/2CC0TiWAR/3M8gC+Li6WY0jPJejOQJ6vxJTBkglKYPa&#10;B/uaw8q7fsM6grTFgDzDG+itGEK8ivbWStzW7mMEqDIpDhKi/PG8GVDnpa9QEjKoiWmuzLm6MtRt&#10;BMp5bky1LhG/mz/iLrm3gpFlaJ+GErqu8hmGELULipbcOAz60UkY0Ez1tdhsMDazfty8f4ckoBRu&#10;ZjFgXM/vluMcug5RcrNxP1c0JMHlW14m7Zu575+20VdOydFfWCCVf8HoCDf/aSwspHaFv3zn/L8g&#10;r7Yap1BnjOd2iyAvwReCKSmnF29i6i2KZ3Y9R/noHTHW8Mwyfe3hCVhB8JYHfY8ADkauQCo8GRWt&#10;SsBVK1ZTda8ihcCpDktjbzjXyrVfvXgaf/DTr+IPvv5pfP7iRWx2exg8noLys16FRaZyu27eVbSW&#10;wtezUohz2oQvDfO7ZNZESEO3yobPkghSIudnUxaKMKVTkJnXwSkmbdYwkNvbW9HpNMLl3EZUNKSC&#10;DciXfcm/+aA3o3ctMDFSk8UEub9zsOatKIyCJGk9GXOvBaDVrH7uvb6ODM8AAwAUFWWV711N5GSC&#10;tSd8ju2z1Q5Z/s8GOLbcz2c/QUk+wUCsLCYAKp6Fx34DCFnBMJsnslxGLlEhhubdUiB344Un3HnU&#10;pZYCEWt+SEtvrUJ0x1+jRT7O7eeVHb1Po1HXgDqnbTTYhnmdorFOUSpwQNCaO4LzbsVNfkk58b7m&#10;h6iMVboZWmdczLNqtntR63Yzuib95oNpPNA2o6u5nxVGfnkyiNLgIiMkRmcz/wI6diyzvg4ggf61&#10;aoPrI97gxY2nd9GGjx9t1nN+XANuAuk9/KA86IjkihYVPX2SHwQMRkFqjIE5EslH6g/anSBcwMIY&#10;nzNWruRrcd8uyrvtkCD7KjzjbSY9S0vriOTW+NzzbHwFiAGxwf9dxsqQe04RwBs1xlsPW4Eczmfx&#10;5nyQe2xZXbrdXI8mwMU9cJRdx9z8iNxhm+eAQTBIOAu006RInR+GI1fCTBZ6y/AD5xrNEPAoAzoO&#10;ZwC5ty7prUM3+vL+YhLHgBP3+9rcYey43xsUjSxXU1fToQfur5PTrANUpantZ4QzKgh/3XKNcefl&#10;tWoc3yzFmym/Vlq5s7URPIESmhLwvItMV2MG6JpNhnQJuq1ZVTly64TLwQIjv5NArH/+LlZcMQlf&#10;WEF3ihPUrjSj02hlsrXbYWRyNG1Qx8u7Tvm0cdg66NBmVd0gn7r3F3aHcyEHA1ZERRPU8C9z1Ghf&#10;ERmBRpwEGfM3QXUbHfjp/l4WnVPfmnfiMmJXqe3CvyXoWwK0LVlCHflz/zHzRMzBaAKyXfb99v0h&#10;jtkiyhp/Kfdh/C0hYGQmZcTn8n0mo+aBraG9gmcDC07BGfFyNqQAI8WqG5dw23aBCm/5UsbVcV4t&#10;8NGuKL86RupMAVpGgOEVaeeeSPt72/Glux63LW9f5IkY6TO52ggkpCzAyD/5iz/4JpMEuVF6GzxE&#10;5WjCkqtmRLxmfLuEV0/N+TE9An04w3Mm6jUbIHqEQeWvF1PHm9Bzc/4ot1B3CCC23ztQTi8oNBoh&#10;PTg7U2WgzXq/e3CzPdgVkBDVrbhb24p6+4Bn9KIMSLmH4a9huNuxSuSCAb3B42zEs09rMDwDYtQB&#10;T0Qkt7J8G4+bKAGUzT0eSsUVMy081zLapQoIQBgBZzE/xrs4nUQJr8boiGHeO86fu1/I0CIz63F6&#10;txrHVyiXh5XMVnZQjfbIADkPDjDQ6AsGquvl2IcWT9AF3YcxnjGe0aNKjNZEmXh/MOwqHlAgsCbF&#10;WqsBTQCwwJBzD1qRNNIwuhxzlZ/rPCnriJhACzC4oh24CwikHgaGa9V57UZGpQxPl8vtLKK0XmnT&#10;PuMWeNq0++7ofdwen+Y248sbtTiEib/tX8cPJ6MY3RXCbUnwBZ6DxZM+RkGSdfkt8TEcLlP67vca&#10;4gKM5VkpdPgTWfNkitBfL3Hg/Z5h/gdOQdFmx9pISkkhQelauA4zxmF9mAJYuTxvCRpsAVRfPH2G&#10;0buNH9+8zmXesmrmX8BXNRRZu1MF9MiVhVe6u92LX/70y/hn//AvANz/Vfy9P/zD+OLzz+LR3i7e&#10;XB1Ej0LRYCA4ghEVpSsGXFKZ0yjpQtNUBc9nYVg9TPIUjKh8NWCFIjaSwfgg5FLEthslEKDlP8Zb&#10;4zsD5BnV2Ht0EC+eH+QKgvPzfgyHk8xLUf4EFCasGiVTEd/yvVUkc0M/+mWBskKdCcKWUVA3WdTJ&#10;pcMVFG0dJW1C5Xw8y2iAYMS/XXbvMsg5wCENvOMHWM/OeT+eoYwaSdGTeQ6Ae9puYpVm0ABPtVnP&#10;UPl6rZXz9ZbWFhS4vE9FZd/lfe+od+uyYIFCMYeNgtLhqFVzibB8Y2VN6Zz1GaCPu8vKQ3r3GQLm&#10;pvZSOauYGN9oxwq6pQQNaJBoOI2zxl1nRn3jczQQdYyKZcNXUOA+w6Xk4/Nz/J4bRA5QCL+4+uvh&#10;8iJuOYoChE40AVKgQbdaJCeaVFldr8YpwN28B4YgtjcqsdWuJgBKpZ684hQQtMX4WEsjvUba4vgY&#10;8TSHpIJBrgJG1BEaCSMNyq196QNgziZIPUBhp1WLXcZw1WhTVoWWp4xM0DplE53McMQY8PL+UriP&#10;GoGGrdoa+gFe5htBSRXjKiieX40TSL0CBMwZ+Bp922qVAStlzpXN1ZUYJI4Z7RSE6Bkb/XXjSw2K&#10;Uxh+r14VjJgM6lhttzTM8ME9cg79DvtXOGomqK9x7m28PL3i3g+x00UeAXDHlzNoqWdfikZNV0AZ&#10;Bsgyhl3GRMOW+SHQU5mRm8xjcUwsBXFZKse7BYZuXT5EucJHRiGtF/LJs92ordFGnCkjq+nI6Oxw&#10;b5eUXoyvcUy6KfPnx29xQGdx1r+MY8CIxSl3Otv03725ikie0TqNcAO5MS1g25ywViM2GB9zAl19&#10;ZK7Jx2kQ25K5XYoTcmZuk3Llah95wP4IQPy5iO7dQ5d2NLnHBfwlM2/1enFFWxfYnhbtfHC6lXF9&#10;QE+g0JE3dCp6RGezXG/FxtZWDE6O4tXRSRp/8/2ctnJaRPBhP4R02kKr/iqrxVScIISxpm2Wgjft&#10;YMZ4LbhGPsipRs5z7O1XgQsKh0KdZncTiCQgK6atnE7OlX18FnBZTE2H4bNPnsTXP/0c27yVMuK9&#10;uhtb8RzncLvn1g7cvzQtwMhf/PHX37hEV8ZVkSjkKhMTsVw1Yv6IgETiqcA6zUaCDsMzKhuX9hrK&#10;dECy4pvTLM6R8zkTXY2cIGTqPQui2aFUMjwjlRydU9j08kT/ElTv5wGFOLufYHzpFGAIqxqrGNfV&#10;1TqMWUepN/HYaxABhAwzXj+MILtTIjK3mdgixBmgIKJ9PwOkFMvN1mpLsVhhwLjlCGJPhlexcjmP&#10;2hjFCbFuADDLoIKH60XcD2Z4aBC52os+zzrGUZneY7C5zumINcCAhXfcFMvPCaoABN1mK/YRtueV&#10;29henqJgF3Fbv4+RLrJ7/TzUY17C46o243a5HBYyU6Nb0hrLmAK0xuFSwVszjhnA9WQKQchqjAAi&#10;Mxj+wZU0zq2qiPE4q23GhsM2KIiuQlhCORdeBmCQc+v3eKA8Y6nbiYtaM769Wo5Xk1KcTBjze5hN&#10;Bpy7jt4Kp04LqLJsHn/RRpmJpsAm+C184NbFkaOoT4Mscp4voyhmyzv37rTSHbSyTVkWm7P1vPTI&#10;RPEqIcGGl7rZnyDVDbsa9O3Z1nY8PTiI/mgc3798FcPxuBBo2qoCaLY0chg1eNAcjU+eHsSf/Pzn&#10;HL8ExDxHUcMnDwJfxhaa6nE/GFaHB/U6FVrnNF2KKZLXGNtGTrIXtO8GsDDnMLxuhIK+wysfwZgK&#10;QODgSyWgIkzjqExxinKjYvJatz7X4JcBrB1AlpGTqUmOGGdBjfLhvbPGxQdD73cJfLmvwNKohkXE&#10;HFf3sTFfxKYaVajjTdV5v+KeRky4CCPtPVcywRRVC8/JO8gh32fbkL3UNxpI3tq9bnz54kU8atbg&#10;hVk+b7naiPt1DJyrGJzuAIAbIFdhZzQv215Mjwmac6sBDkOw3trn192zKvPGjIwUOgUSAUihITqm&#10;cErgW363v0VJ7+VoYUTWmh0cE/jdaTR4mkuTHoJJo1c+RN7UaFk8zPon8pY1SxajUcxGgyjdAKzg&#10;f+G+0yp3g4tc2ltS1hPYOtX0EHUjItDXJH2aj1Ed4vXjPdeK/WUaGCrBJx3Isc4oE53ScVBG1IXL&#10;Oii8q0cFKO5X4+oStZ0GNAnuWNLnS8ZvMLuN/W4lXmy2o4X+KUE7V89YLj/5jIbIKxanHE6v4u3Z&#10;NSCGvwFXnYZTBnrjyo56WD27ynOvAAgjgMicc6E1StjaH+26ET8rhQoc9YI/GiKMFM3KJaLSn/up&#10;68yXsS7KDOAgZtPLbwNq9rtN6LVCHxe06Tpeu08FzzBsf4Zetb5KFQfhYFMduRTvz2fcC0BUFiw5&#10;DY1O4V6WC28DwFyBKR+pazLnABk0wiFwM2dutFyL94CRa6emsS/mDllMsQnIe34A+DRfZDrMBFRt&#10;yYpRYXjD0hMXU5yabi+a3Ofs3Wscj3FGGdz7pwO/eP758CKBkZHEXJpK37axjSvwICYmi+8JZmrr&#10;6+nMpCFmXGW+nP6AZsvwkMvLb9OZwfjDg+q1jKTSX1MXnC71fPM6jJB6v2f7uwlMrC7hztoGAmrS&#10;t43zj9zcY+Rvrqe5wiuXqjPGudIVKTw/P4vBeJK8zuUJ6A92NvPIIn206wyHR4CYOYj8nYCFd6dv&#10;69hwc06M5o2w+Y6LsMl7JZyhncqWUzC5VBx+d0otZQ8e10lyVsT+KLxGVUzJePJ4Lz7//DngA3lk&#10;rGYLp2UAu/DlAr1yc4XcM77j+fEHMPJHP/mmC0LTY5Oo6yBmNFQOVAFIjJBMGbzCkzFJR0UqMYfD&#10;cQqVXqBoS4XjfQQjxfzRUjKYYddETSh6hSQVFsKVnYDRLPKTlRwn4/j299/Gq9fvcq6phGddRtg8&#10;726lGldrdKq+FSs7z6P95Kuo7jyOEgadJ8f1jHsuVG7XCOdtbDbuGNzbeIJz11u9yRUBKu91BPF2&#10;lWcCNmf052Z8FeX+PBooEvfP6QfKqgqBGeQSDFFfZuBrG/Eeo+00zRW/qDStfSCizq3AYdZVlI+M&#10;vwajdOjn0/pyvKjTjjIGYXUaM9p1DQPfLrXjdb8cR1MU3coGCLOL4eMZetKrPJM+lzCcGkyX5Yqo&#10;1RBlmNzlYBYRm8CCU/6+L2nsDP2i+KB5e3sjtp49iRYo1OW5hfGhedDPXIhVFPUawlXaBlw1uvHt&#10;6D5eXd7G2WIJj0ZBQuD4X32NcQ6YBU9BoyhfqDtzZQ2fNQQJSmRU+MAoiTxjW/mUQMIw7qoeAn8t&#10;3RbRlVIm7OL50i8TtVRqJrsiggg739HYZfqkh2sejgsGN/HGv9x9FAePHsXxxVl8++PLuBzoSQja&#10;NHJ4WfW13EDti0+exz/44z+Ap/8ovnj+KV5NLW7wkoaXpzGduqN0Ed1w+egVHr+KLHN+oLXC5DRi&#10;rVpL/k1AQv9yTpj+IY5pDFT4qajwCIs59wKMaBj1EM19+DiF6RSlG0XJF4IVixoJVvRuNL7NRiOe&#10;P3+Ct93OiIsblU0ngh7OvborwIg6TRlBeTgGaegE8dDIglDDi0muKnOaylyRzLegPzMTG0dOTa5G&#10;g98cLz3dkvLdALKjcK2mugyv6ojAdGlYHdP9xwfx8598FW0TuucT5JY+1DvwcT2BCMwE4XlHGeX+&#10;UhwazExYQ/nKJY5fll6H3ipnZd9y3HKHzxCpZmTpvsj9kQ+kvx6v4+orwS1/rHLdSr0eS5U6l6ND&#10;aI85PYJho67qEPGIRnUFmVzjPEtgjweDuDMplufcXM/QEe40bB7NVUZD7i4v427SBzEDDqC1/N3E&#10;yJbXALh4o+qw0/4kXn3IFdnbWMc4AZRtviAL2XCaw/F1vt3ICE1CYSsBAFZ4x9wBV+V4T/nFqUz5&#10;Rf4VjJgHZWVljfLXj3ux04TWjINVaHMaiDtxZr5cDXYBwPzrt5N4M+BZNGSztZqbvUFheOU6QYmr&#10;lgbTaXx3MojfHbsfFjoFbd9rrqMX1zEkyBc3tb+WvJ/Ab1PaaOmAK2TbaeA5+jxXfaAX9Jqtv6Jj&#10;kfzPcx9Bh40m+o9zBCOXk+t4P8I5rbjDO4Yd8Oa5vfZKbHWqMZxdxdlI+hSraFzW7B5VDB/suIID&#10;p83QIRW8AqDhsZwOoE8CPMd9utJIPTzHCROMaOidqui16oCRrbgDiCjXghG6BS3K2I916A9wA4w0&#10;4Iu74SjOT49oN5ocOa6u1TM3KZeUw9YfV5soN02MdBUn0ylhXL446OzzXSundNr1VnQbzejw3qq0&#10;ooZufTCNQGP7IdK7DoKRL41MDOh/YeQddvop7eEDa4robFi9dzocxM5mF6gccQyvbu5uRXtvE/4H&#10;WN66SeY4I8luNmlStizU7rZyyfjF2XmMGPPtXjv+4ItP4g+//jIe7+/FU2yB1bnN/5TcglDBYrte&#10;iwN05pcHO/H100fx2cFu7PV6tPsuV4AVU9CMtwzNiCTw0H6iK4x+FMXdiikZx01BSB3IuS0A0Kcv&#10;nsbXP/8y1nGOBoPLOD09DbcJEJD1+wN00wha13EiV2I8PkKOef3Xf/6Lb5xmcX5RAc7EPTwClwIK&#10;RCxWlAl1nKsidJ7XXIa+hZLOLmjsctRQFLS7ACQMpst57QJtT8FMRIWQFJtlcQ8ZPY0cOoAByYxo&#10;BM/18n/9V9/Ff/zffxPf/+7HmF+Oo4vS7Ir8UUjLEFXP9QphcC+HlXYvKt2daG4+iXp9hwc2YkTb&#10;xiP3uLiOvU4tnu7WUYQaQ1B6JWJjA8WGPr6GUeDPuJ9i9Ie3UUMZgCjipl6K9mYtqgCW29EUD9Nc&#10;iuV4xTnnoPpYa8RGbyteYOwUmrdHb2GoYk27/b2DZlUk4XEL5q0solKCgcowYgVGhS7jRTUOz1fj&#10;akY7bqqxtEBJrxZTW8vL9xgT59IMtQr6AE43GLIxhhmaCeRAHTF+WI7JPR4WQ2jEAeiaYKa7vRm7&#10;zw+iAYO6xNlVUMmAeJQrgJg5gzQGaI141ns8mfNzcwrcYRmjcjuM6vU4OivXGHE8OST0HqH+uLnY&#10;ncaK8XKc+TOPj0BET16FrDeTOxVrLDk/9y4RoHDunf/DGwoUj3PFuLgoXfoI/+xuguA3eqm05a05&#10;CkWairS3ELzPdh7F5vZ2vL88j99+90Nc4u1J76yhggHc39qIv/eHfxD/4M/+POuCmGcyxdAM8Rhc&#10;4plJZQiFikIg4DJdp2QK3tO7FdjozRrtoZMYmrSH8KQ5IjbXwn0KnwWgZq6+4Jx6Ez6BqTQyCuxs&#10;VhQ0kkYaXAXZqIHTNirZvsaPtkkvn2PERZodPH0c+7ubMUVALy7x7DA40sKqqulB4VFnc7iv//Ne&#10;FmzTmxv1pxk963SNyNUTUJqAPB7ihcIDxQaHKH+eqde7XKvEg+Xiecf657y6K7HMcHdQNa7Pnj6L&#10;L198mlVyBRQVI231DQa8mBvXg0oAAr1MwtRzcvwF89YKWeLdmh5GR7xAZVXmWa6GKXEPdYx7zXjO&#10;gnGWDhaHqgHerLhspMqxUGdAgZzLvuO65TKGI6ORXG+UhMaWeB6Wm7YDbn2WEVTurTGfA0ZKjEcX&#10;Y1Uu48HPRihTFCrEXzbKNcL1GAtQAFDyBvfo1DDW68uAkXXoex8vjycZFXFvmf2NanqQ0l/eyOgI&#10;46NxMQyubkygyN/CCKNrOl0CydwsTFrxfRpcCY38GmEWuDcBK4+3WgB4I3HoQ3SIPFYgMyOOJXh2&#10;Fv/+h3G8BojAihjhldjpOvVdzumR82GR/2DJ7+9PRvG7o1kcjqEPbdxpA9iblQSmufrlg7ExP2BI&#10;28fwm2BVwKGay/wGDvX0Ffxl1EQ9oCzUcRD3upX06NWrM2h8AtAYgGTMV7pEpzrl4yqpdmMl81dO&#10;B1dxOSkcQh1MSAG9sBfcT+DXbRjNMSpf0DY9cHjCzRCFJw9L6zFba8a7K/hhpXDenFIx+ra31Y1H&#10;2ziqgBH5deLeYYIReMHplGvodgFtlgCLZ8dH3F7DbBRBpFCK0XDCc+6wY6s5dWqxNiNM6+jbBuD2&#10;SW8/Pt17AVDcRy/CS8uukMOR5H35FjqsdQEp3WittABR2FH4yV2nuSnj5IgvAQ6RJcbIqIQGX7nm&#10;P9qAU4/eOL0YxMN0Fk/QZV/95Cex/fQAG8U58BuEyVzDS/SHU9D1Vjd5TqA6tdosNFpSzyEvP3vx&#10;LJ7t7uKQYB9wsN1awFpfT/e2ANL1OACsfLK3HX/4xfP44598Gl89exT7O9uxsb0Vn/J5Awfp928P&#10;4aMiKZ0mMhY6G4Ub4fRMJtyjA5RrvxeCGM0ygrVhuQTu+/lXnya/Hx4exrv3hzEABLry0/76qiJf&#10;3W6PNlsh97AAI//in/7pNyrLJmjG+UhD1W7x7VxXlv9lAFXaBUr3VXh5enIeIi2vV7TQIukJqrjt&#10;iEKpF5lzuumdW0DswxIhGF/U7Vy62yM7hyVIGfev4u2bszg7PYsHBqBRglEWJzEDXS3x3JUHhAuN&#10;a1rJKl4zrn4sHlbjZrWCom0DNOoIWxmBN4nGiQbuTctVEvBvrFVhcgz9LX/fYgiXDR2M7+IeQdLg&#10;rnRBxD3n+xc8cwLivIk+yujseimnR0rrzYJGKM0J3vb7s2OQ8DVPQNGoONBPPR70vLca22sTlM0C&#10;A4wwAzSuVkCJ8/W4vKAtUxAmz30QEUEL72ElQZdjWYxHheyKmsEAb3sCSHxwomU1bpcqMaTzQ2i4&#10;AJRYX0RAaOnyRqcblU4PRVfKPILchh7DpIWBpbN9tVYrSnglw9PzWMZz7sAwjVVAyPIswMXRugax&#10;3k7SuxYkitwdK3g7x1gIqVJCT6Wy8mVbPxokAWsu+YIU0vxBxce1cBDnw9z3SwBdlR22EDo265Xo&#10;wMCNdjPG0PMMwDEYq1Tw9jFAu81mfPboUdTp1+vTk/j+xx+hCYzNfbuAzU+fPY4//eXX8auf/yJ6&#10;3e1cdaAiv0M4jVTI9B2Mr94cDeDAi8UQmaC9wFsx18K8jKu5n43+yeuCk4LbNRwZOkYpJ/L3M/ct&#10;piOKzyaa6il4XdIE+usx5OO4zqiAiadFPQxUIPfWSPlKEIdc1Gp1DF4V5TKJ0XiS8qARSsCnUWMM&#10;nO7SUNmOimCCJrpiRo85l6BCy5Z5DvTVGiPTudMDKo2iFoAGhobGPbJ+V6llhdw7FQ3frWKkbEdb&#10;er94kbUPSii5Ijm4zm8Vnq8kGe43GpLqA6aAVvCXbdR4JsDip8XM/UEAu/TPcLI6QgDxcTsII4iW&#10;O59ejZPPVPxu1Oay5qyOy9i7AaNRG3klV3LAfOolH5DOCf13+kzAmbRFDgwPm0jnTt3XemLzaXqo&#10;JvC6D5R8oBe6Ah0DUDmbTHm+BhC+5n5t6Ge9BnNChpNF5mVc8fNuR6cI8EaXNZiOo9eojFWwRg/0&#10;+rgsaaa2zLA1nwQjGtdU5LRd3lFxc3YCXKeFOiac8q7n6zYaPkd5dWpWz/xoMIvfvRvFmwGGh4ds&#10;tldio4Wugg7K/yX9/PF0nkmkZ+gLk1UHgAiamNGezSZyYMTPNtF2o1JT2jVWzyOQrljhP44iiul1&#10;htSz5DfHR5l3Wt0S+NsWE0SnG36/mKCzL3F8vAY95ZSTrypOTre5Rvvu4xIANYKQ8v4q+kc6QYYE&#10;IC08fxNqk4dol2AknZrkqZsEI/dLazF3muZ6ORY4ZC6bNtxPi+MxQN7VQVeTETp0jv5YpO53G/7q&#10;ei0Ww3Hu27KsvcHwT3R2BMv0+85KsLTZ1Ufr2Iac5gQANJHHOtc2VpuxVdsFfOzE+Uk/BhdjdFaP&#10;sRTk3MTV9D4ujqexGJeKa0yuhdfvjLoiL9o0S/Q7yzDCOTS2atQhcyt4l4EE3uZ8tHnfQP6eIn93&#10;66vx//l3/z7+8vffYg/fxAAgovy62KReq2Wht/lsHH104qlJrNNpdOr12ARMwKDJ10YpnapUl5gc&#10;3O114Zs2RzMaOC7ypLx2e6NjBiBFhgwY9MfTOMEpElQpv+rznJpBboxa6xQX08n2BV1L29X7mxtd&#10;nPTH8fjJXtqLo+NTdNk4r+mgc2r1RjojVd5b9NM0DvXFlHFLbfIv//lffOONWzTQMLTVCpc5TGB1&#10;qkYBS8GTGXmoCjYLGsGg3sjlt+6KaYPEUZV6DU8bYEAnRGo+0FLEKgigUgxzUyIUKsbbML2Z994j&#10;78nALN2txNm7IzyaaXy6XY7mymmcHf423n3/KiaH7/AEz5yWjHqjh/HdxluqxAx0PhZBq+xAqdXu&#10;fjTcEAkFPFyI0mHoEiyNAMxQfDghsVYTYa7jkaAcUNpWRLxfjWhslvkepfCwiNElaPQMMON86cN6&#10;QNa4XavFxaAfR6dv47x/CqodpwCijvEoQMLc+xFC/2lnKXYqc9qI4kZwbxSeqMWr44d4/xqDP3mI&#10;Dv1vIpDLyJ9Fbiy3bHElQ4VLD9awuIvJHEFEiFZMLr0118L9aB5iQD9cnuwSXsGXYM/QpUrQ8usu&#10;9TTXx5okuYyQf+bv7O5s5Vb/tyfvozI4j+71RWw8XMSz8m0cLN1GrX8BUOrnWC8QFrcG0FtSvaS3&#10;lEpJXig+i4j5i7EViHw4YNKMFMmwMGkaXFkIDwzuTaRvZcFHB/ux+2gPAFlGSKHBxUUcHh3HFMGS&#10;+dt8/4xx/PzggPFqxtuzs/jx1UvOG2ay2y+//jz+x3/+38Yvvv45oKOOYCEYKJrMWUCpOZXSw9Mw&#10;6lSs2FGtAfIEvhwqLKN+E4TPvTqMzFlESgAiz1YQ+sy1QA7MadFo3fLuBo8e1wixNQ2kR5VnGCEU&#10;lFm0LeWGZ2m4HJsGSsJ8Kh1iwbc0E5Dkaiz+aZS28FAe48FcnF9EH0/C8TM6ImAqdg0uxpLTo8xY&#10;2v45hiBXZwHQ3SFThXQDwD87R0HCBz3nnAHfKgQBzT1yeN9oAZCrCUzu6Ge5gbeHIm3inX71ybP4&#10;8vkz5KLIQVhFIQuk5ACX69Jo+ijQREYwLDop9tmXgEBPVYNTzAmby4Iy5lyjIe5rkwcAwzoSCUYW&#10;I+h6j6Jbh0bN9AStvJnTQeZiSTMUN5A+IyRF1Umabx4Q57nzrsXNHBenSrOwIvxm0qqJ2K6sUGpU&#10;nPKxus5qvkvot9vRKOZ4o64+oDd5Tqe2BhipJv8c9zFsGBtIFz2Mah2QklFC+Z9DIKLTJVh3GazG&#10;xRU9ruwBSqQSNxnecLyfTSzVaTGfoOAOZcX5d+iTABU5xSgw6AUYRqbuF7d4zeP4T6+G8ZvTombL&#10;LjrlYGM1i5ZVrRYN3d/hOLkh3wClcLm4T4AhlzUABDvt9dgGSFU41zE1L89VUH0jIvIX7Vcs02mA&#10;tvyXL3nNlVL2T5rbqwryvdVcxWhWkt5GJ973F7lLL39idJ0OBExAgzrGfZPzxhh867NwK/hQu2Ar&#10;6J6RUe4nzXNDPVpXAHxpjgP7EYwgNOq5yVI5Dm955hqyjkF0ClB6P3u0Ha11dGL/PDeKu8TGqJfW&#10;lclyI67hkcFoGGWu6fdHcYxhN/ndVSgmBTel/zpgolmOLXhwq9mNJ51HASyF6XCib8pRulmN43cD&#10;wMgktnefoadx6pxgLtXj9O0gFhPo8mgfMNIDXHVjnfF2CfcEHjcHsYR8XozmmScnfXPqV3vnZ44E&#10;rugKV9h0Oy0A1Sj+3//bv43/9W9+G9+9fptT1o/3d7Pic1wvAFj9OD86itlwEFfoLmOnbQCtes68&#10;NO2pm2C6asvn1JB1p0vlNwMIuRUE95kBatxPSN2Wxd5oXKfWiB8PT8NdfZ2WERha9l+wnDt7c2Q0&#10;nGcaCS2ASCd+/vUX8emnz1I3HgpEGAtr9LhooNvppNPkdjG9Hnabe5qekVFGZCTByH/7j//oG6XK&#10;FTU+QKNqkTI36zHMr7KGI9J7cU7Zd2uMyJ02QqG0WJG19k0UElmZEGuyql5U5oxACJdhzWGe0/MB&#10;aMkaJYXH6coEPYdi2gbDRcOuRhcIT8Tnmw9xMzmMOcZiNvX+1xkudN8H5xtHKOzpdJij6QBb4Emv&#10;ig7g9eFVlUF/MO7aOl6kc38l3i20ViqDtHkWStrKfcAF9N5SNLursbndjApehL6NW7LPh3ihSwhx&#10;uRuzZTzXuzW8jkFc4sWbb6CZX1utMcCmziJES3fxFEDxWeshenXgxwbtcLc8kP88KvHD+3lcnk6j&#10;Cz0ay1cAEfeIQIDwbAYKHvSqIsT3NyPaai4DjEOfb2cAN0Gcc+wIJzoyl/nePJgLUksvoDCEGmQT&#10;KqEHY2Q0IpfA8oWeWRWGXbsexNrlu+iMj6M3u4jWYhzl2wVKmbGwYNzDVZw/3MQJjD2EWRYqKWVF&#10;BZwcgnBBcA2qdOdP/0vmTAGjHXq2S9JVofMUr1U46JPgYwcQsr29WySHYRwMJ7or5jmG2Llwk6I3&#10;EMyn3V68ePw4KiiJ08Eg3h8eIjD38eLpfvzhL34az568SI/KXTr1RswHMC9E42R0IqcF0YIm4roN&#10;gYrbeXx5PqcN+T5zF+iIz+VrAJT5PxpbeqAlsr+cJ7jy2lzrz2e9fY2R/dU4C7wya55xkfb5GzKV&#10;0UOMvtEPcz0EKBmB4b0AOowz12l0q5yjlzZGgerlmYmfm+phLQR/0teX3pZL8K8Ancoll2bFy9qK&#10;+9TM4/wSjx86ZYlmDICyndEWQWtnI26RCX3Oe/qcYVgM0zr0+2xzMx67jDaVGDKCLJn7MJ8NY4FC&#10;L2HIEP7ioCk5VUG7jE6oCIu8Mp6FErb9AkBXm9UAi3pEgrxlPSvAh0sVx8ovvGGuTrPVjVX0Ruaj&#10;5A6zPNt2MjZOwTguRlXK6hboZSKw0Rq6kC95yZVIMqV8d08brnAWLE2ewInrXYpqZOQaXrrhcFWP&#10;JJU/BRFNjGIZGo5RzGcjnCRkz2W+Rkv8ndPotnJVRLiy6ibnWJfBBxdgvIiKcTo01HkzDwzS0y8l&#10;xho6ypJtNFKhc+WqKAGvfUqQqsfJePVH1/FXbyfxbnyd/LhVX4nHm4ALDGc1p1+XcxdWoxNDdOLH&#10;qRajo071tmsr6NJytIx8iRbgFff5GaLbB/CVESejIVmw0Z7RznzxIRMxvdeH74yKtKrLsd/BicOZ&#10;cLn/CAD/w9kiLnD6BAbWppDvnZ7oNFbCTeQGY/iUtjkV6BSYvCp9pEkNgNbBMTRypyHUqdXeFDkK&#10;2BfpwLPNj1skGFmL2SpgkbHW5kjjxzsbsfogzxtVdUsDADHPr+H9N4yMYKyPLy5jNJnF8ckFvE0/&#10;BUzwUA1eMBLSbVWjWW3GZr0XvbXNuB4uATJG0V7uxPbOk2h3tujTeowAhis4pOZrTaC5e0JdoTsb&#10;3Q764z6mA3gGXV0BBDUBgFNs4uTGjf0K/T00UZ3O/5dARP0lGJGPm8s4C/xwfNGP794fxZnbssBE&#10;B/vb8fWLp3ne8PQUG4nzhI5YhVY1eRu5uwVcZGAAPlKXyWups70/RM/dk3mezpDTz/KXibUCaZNs&#10;TclwqXUVMP7u7DLOh+PUIQKRzJ1jwJxWVq/K60gBNCnFBkDkk+dP4tHjvbz/ZX8IKJwA7hqAlB4q&#10;x+ntQm+4sEWn5eL8jOe7iy82GRWSYOQf/b2ffeMSnzoG1ERUJdOSznpmkwnggk7IFHo5MomIaw4D&#10;FnN/KBaIY3KMITNBiahsZ3uLYxsDiIITCXOeZHAJ49HJZZxB6PFkwrkzhN0CZHqpKOnriPrabWzW&#10;7uLFNgpjfBJHx30IvIQia0VzcysqKDQLmr0/OYuXb97EBd7yHUrvDk9MpFeq4DHxPEPQ9yt0FIW2&#10;BoPVO/tR6exGrbODBGzCQBAIm4S/kqtPNnocG+Wo9VB0eIJWRL29wrvjnHqtE7X2TkwBM+cTjPQE&#10;JcaAanCrAJ6yBaCcw0bQqwz84+pqvOi4ceB1lDfwlNoMQrecFVx/eNeHia5yw7jJHA94coaHMgBc&#10;3GRC7f2qUwsAvvkoBQbdGCsqjaGKvpgqEEmCt7NMvKtr1tfN+2jwe3CdxXZgfM41qK4BuhGBYvT4&#10;Iws8LQ1Pow5tO9OzqN1ecD/3h1nEEUDniHF6y43e3BaAZAo/3MN8RkU0LOYkOOWjwvEl86mYP85B&#10;+71KNsOsKAQFjT/z4GOCTg3Cwc5OuNvky5eviiQ6xu/N2/fw0DyqMHEPD38Dmh6498ujR7HGuM4Z&#10;DAXgJ58/jf/mH/15fP7Z5ygxgSOt0Cjy0osz0iZIvsbADjQ4KN6sBLxuHRvoDrgV/ChYTknqqScY&#10;sEscKn3BjAbC7+Vfk7Zd4q6hMJonEPC7er2JEW2l0VHgBD/WAXCYBMfO8bpiwulJN5qzuJ9TN1nL&#10;BaWkMnCzLnNYjG2aVLe9txObnTr3c+oOBSMg+aDkfUlzy7N7n2uNAEpCD9MpmjrPvqEimyclAAD/&#10;9ElEQVS/F4NpgogOnokOwQKw4I6gSzgGFWTzCoNuDRuNXoMbrqM8ShcX8RiabyMzLr/MPBoTRqHt&#10;BEU/5Vgu4QlhNfSIHjJXA57ViAIslOecsgEPLADXRZTJIlu1aHW60Wx3Y5n7L3FYiOyKayYZxl2N&#10;RhMHptFGWQFYcCBWaIMrxVBGGHqncYtogSFqQ9VOqykfdcCb/VMPqTBVkUYifKbTujdzp0qRIfot&#10;IHTjvRKyNjk5ieXxJMEeJEyDBwmjqa6CTiZcTvyB+2lAzTXR2/64giynrWXqh2LqWQVv351H10lL&#10;OWV8lQEjP65iMJLg/TJayW9GQN1+3nuZn6ccmMPheNsuv/vueBG/H1xHlfscbK3F841qPO+2ogUv&#10;JlBmjAbQ4mSIEeSeSoHOio9yn5atxnp0awXAkjYCIadm3MPKaRqjFTSNtgpEPPjM9U4l2C+ali/P&#10;MdfGfaV2muZ3rCFL13GKTv/tWTGVlaCVvhr5kH92AC3mHk5nGEp+t96QibwCCHWVxtdVS02A0sfc&#10;mZzCoh/mtay58pBn07SMll0t1ePd9UoM+N4SBynXnGcips7bYDKKS6sO3xZRYKeABZ7mLfzND2/j&#10;jUtgAY5bDeQVOljOvYYMP9/Zi8fYh+o9epRntCpbcX42j7OzcfRqW7G9vxsllJ44XB2sHK/CVE7z&#10;mG/S2+tEs9PKaOCr35zE2btLgFA7vvzpT5CdlXhz9iqve0Bvu1plAdGdgktAokjTb6fZ5R/1zgxe&#10;N0p7NBwCZK5ip92IP/jyk3i01c5o3xW2c4HOkL+Ft1m3Bl0xnUwLZwn66SAJRPysLhY4CzrVvx+j&#10;wibWmoZhzo/PTJuGNr2DLhcAinen59lOC9L16oV90w6oh4qpmRJArRtffvVZfPrpZ3yP/Tg+i4Gl&#10;39XhPeSdZxu59HzLd9CyeOeu65d9xqcWG90tkDh6Rib7H/7pn30j6BChKOgiamBV/PjyTZycnmVI&#10;xsOwvUAjO4EitrN+nw2jg3qFonRRkMmIzk/Bc+kl6UGqTE16HWAIXC5sXQE9qVTs3NMkOQdm+WEU&#10;zbUFBngYNygEC57VGhsAke2odtsADBiU9rkroZt69S8v4vT4OE7fv888kwFAwVwOCa0A3NyhVJch&#10;5Eo1lspNjEEvKs1tPO1urAMi7ktmhPM7zHBHWxcQe4GStcy8c2oejXYrKr1WXFfXMM4MPAp5ld8t&#10;T94EfbuHwLpJT3y3iUHYb+DBrE2j3VhEubeSm/K5+uX95S2IF8FFCd6MLxM8Ke0PugSMxh3Azeh5&#10;vVzM48Eb/AxDAS7mE6NS6B5ONU9k/ABg5O9rpGTF6A8H6jjjrNYqucMbdwJAqV+CzkuM2QqeYuNq&#10;EPWriygvLhFIvN2YxTn9OebsNxDsLR7MJeM2sPQ+A7jeqOcmcSoLmdGwmuOq4lGb0DwUL2pOtoEX&#10;ikOD7t+cwjk57yiahmecKkjtQnsuAQoXoxFKsahpY5KT92m2m9HBYDU572ADZbC3n0sNnb92zf/B&#10;I4z1ziZGaC0rp+rR+SyGLnnUyn4Ks1EHjYKGKOtz8LsRBnmXjwlI5GcjJLmyi3v4mx+cIpH22W5e&#10;3lsjw5NoP/2F5z9WStVjNynN/Cfn7/XevV8ikrzYqTOMDcrz7q5or9cbHfE62+C1uewYHjB64rLS&#10;LgLtBpRO+dgmAchaHoaV4VfGK5d7wqPN2lqCkQY0EYT1RzPapsFDydPkbCjKztU0D91uLHA4ZgAK&#10;x+FJdT0e+xy8lTKKyV1ifX7STFACjy4Go7hdjKE5YNSEWuik8pQf5As3WTMa4lYDViAeqzThbwFq&#10;3ZL4vY1YhrldoogwIm96vbb/Kp2gOrKo52kUy/5KRyNM1qGQdioz+5NRKACXQMkKuebjyGOCRIGd&#10;77ZJ3cQAA1rG8CpAAHpZndiKuPcApdk5IHxmmFqQT3cYFY2k8+LSymmMBIA8r6xDxY/ykgbb52lI&#10;9BCNHhRL0ouIkIf8rkzIZAlG+OzfRlYKj9VHoFeguc7eOFdaoK94rgYjdTDyZfT3rYXK+Pvxxno8&#10;26xnrQsTR5Uv720NjpPhHAcJXQlfaXRkYfVWF33lVI484Bi6Q7jLLi3MNoBH3NoiWUue/vB/xdr2&#10;abRss21XZH1VoIOJvC0c19Sv8I75KW91lDyHa+V4Wa0OEOpUnVqGt+lHJqvSJv7LlyBHgOdGjEYm&#10;DP/reTvO0ll6a6A98R65UKfNopJgZLgEYISHTBh3Ga5gZOl+BoBcxIhjmXt33TKkXo0pAPk337+O&#10;718dcy8jRQAOxpiu8Nxy7LV70VnFyI9KcTtait2tx9Fu7QGuGQeXQ/PPSYTz8/OMlG/sbGTiervl&#10;ijv0Aeqht9FFFuEx+Pjo7XlGZpaRR6PtC2h9enkIP80x+PPomzwPX0mnpDcEl1VyeTyEEzjouEsT&#10;++60xucHO/HV80cAJWyB9lI7DP2NEHNSRtRSv6SzVujbjO4qo/wrgI9O4Qfi851yKSgxJ9DDgIR/&#10;68zdwm9nF5fx/rwf+wDfn3/yOL56ug8QrcVgOs+ooUBvZ6uXq2YeP95nzG/BCzgs6F2dNFfoGhWW&#10;R5QNZXeGfrjA4TGi5c7+XZwTFzGYR5ha9l//H//JN2O8NJORWig/O+FGcN9+95KbXyTiMsRjsmES&#10;gIE0+S/DsXxvgpmI29U4dRhAA9HpdqKFB4i6SYFVaVhH4fjkDPl3qZshSL0qFc1VKrZ2d4MBWYqb&#10;KV770iJ30dwENdVbB7EKczzUG3HFvVB7mb+g0VKBv333Pr5/+RpmuUxkeHh8CDg5igEgxflkHgGT&#10;mEuCR7beiNuVZtyuNmO9tRO1rYOobzzG4PJsfuOpYfK56N4HNEFyLQaj0a1GdROkvb0SNDM2N8vR&#10;aa/F7mYtHu9vRKeDx1u5j72tejzdq8dWBXrenEatPI0qYMSy524g9ft3k9xRd/lmFteDMci2iKQg&#10;k9AJb7eGh9hyfh3Ggj7wbAr27fVDjEbSynZJLnehrUQfwzb7kMS6gregUpdBExDgubjSRmYo4RWv&#10;P1xFpzSLbgwxOBd8N4zp3SRO7hbxFqP4FuVzSHvGCMOy+UMI8jU8sXvwKJ6/eJFb5DvVewWzmYxF&#10;01KgFCTbKHPLcBoo/kxJU2mrgM2KzzlgOmlfbzHKFiLKqQrHnPaaL6RALaE45cMKXkcbRfDiAOWw&#10;vcW46AUtR4/f3CbdKZdl+prGhQfKC0bsVFBjwN6E+wsWsmAfBtj5WyMm8usqvCr/6rl7nYAjl/LS&#10;FqdKbj8It4JsvoTK0WRtI30CEo/0NLjH1dUixqNxgh/7o/gLRIzYZGIadHVqyFyH/uUw26aBq+qh&#10;0/7MJ+BcyIIHsUgBNmrg1GIT7+rpM1fa9BSRjNa5c+46is5y+POpm/Ut4QWuxKPNNl4S5zCGgp4R&#10;v2vgvK/hdWuPCBIEqasozxvk1KmFXZyQnz/aja+4fnZ0HCOMdB3D3cbTcwXS7QPKhD7cIvMPN1P6&#10;jmrWGNsebs7IFUrxzildnAhsubkgztGbu6NyNHLU2thA/qrwpXQuElMTqHIPoxiW6VYZTl11AEDQ&#10;409DdnXLcZN98XnynPlnVme20rO8Jj2lszR22tcxsHy/RfNukbUSStxy6aA8eAY+M1rWB4xzvkta&#10;BT3ypWNaE7RwU7eX4JYJugUjVlM1WpDP49zkFZ5kG223vwgKc/w4V9Cd4ElZ5Df1kP0tZIN+0z9X&#10;OQh4LRkvKPU6x6qo7mnE5T43v9xorsTn+43YbrejJq8IKg38Q/c+fPd+MI9LV89h8JXF3I23uhpb&#10;AJEO42t7zZuzWKMgazi/xUOH/9MKQhba4gf/GV2S34ulnQwrh7ItDK+u42Q1rGNTwcgL9O/iGIXp&#10;ih31gTrZ8bHPm02XzS4BRDBwtMt76UnLN/lQTqxjzLv1dfqrbgCg0h9BkJGi3ENlCYfqHqAnSKEF&#10;TnO/WSwBRnRIV5H3WTqDBxtt0NM0jofDzHU0D2QL+2PuwjsA9u++exND9K+7uG+2OqkLnGZ6sbXH&#10;8SQuj2ZxdDqOtet67Gw+w45cw+v0YXs3WptuJ7AUp+/OcoGHtXKuBHPnOL0j62bcR8uqxzgJ0/Ei&#10;Lg8H6NxbHF23RriP8/eX8IKbB/ajD5h3x14r2ArmIInUSmdcIArpGesGwLwc291m7NOvL5/uxU8+&#10;eRR1xvQB/aPuvIVvfW4aA/4zzUGdLC8J0osk0w9gJEGI+grCMy6Og4d09rqpzhs60OhIFu1DJwiG&#10;BwNnL2bx97/6JP67P/9V/Opnn8ZzHMDv3x7Rl0l88exR/OynX8Tjp0+SPu8OD6M/nEQV3tjcxNEH&#10;MLtyUYdQPHF6dhmv37xPfbe9uRl7+9h0GjK46NMH4R6v//l/+mffiOpUrB2MkGFilz6+OzrNgfVm&#10;V6AxdymV0+2skZEEJoIUlLXKwJChCt3GWFvftcYmMipghsdFTDYoQ4kQw3BnzsEyAP7ufLJehUwF&#10;B2cSWXNjP8YPlRgYCoWojCHtNNSkkoNBGZxj0NgR91UJbBsW4pmuOJBxxjDn2clJLueajPoMtl4x&#10;CpqeP+Dd3WlU1msYpw4KvhNreXTpUwthMBTpxlM1BHI5Fipb0Pfykkw9w3O/jp0aAKRZiq1OKbY5&#10;Pntai4MdFH+pH6X5CQoMUMLvV6v3cTGE4S9N3rUCKwwFjbENKfzucGkCVbWzCkgyQgPD8uMNqJEu&#10;p7Icz1z2KutCLz301UrMUeyYQP7dQPsHPGbpqfcIoKCT7jmxDNho4FP0lq+ivTrh2YA0wMjp1Sje&#10;47keMY4XDMIY5l2gAOoI1hMYrIcn22l2olFpZkVAx3V3ayND9kYUzCnKXAeZiJdK0M+++1IBqpSc&#10;ly0O2sPfGh+FDi7IMXTM2+0GoK+TBsCS08swyCrGdLdSiy+eP8uiPwuMoklh69xfJegqnVydkEYI&#10;YQJ8WCvgY6EtI3TWC1nPCMI1/OCeFfP0mhVkm6kQ2Rb5UK/Mf/KyhsGVIHqG8ntOh2jk4B+Xqps8&#10;Kkj5O0Bijgq04F4ZZTFiw/OzUjHn5J5FPE8FkDVNeJZbuysv8m0myzp3SqM0quYJmVCaxOS/upno&#10;KDfrq1xi5J1yMZqpMOsZdgCOKlfBmYpwPAWY8e69LU6kl2VuVO6bRP+WUNQPGHRzDj5jnJ/XAAP2&#10;fz6L87Mz+PYe2pUzAnIPwLC9EAEUOYMGyD33lU50K3ksxzOjPK6eCZSP++4UWwoYSXBvl1rdUtBl&#10;vnPuGv70IuPeGp4PkQ7Bo7rBXb4zH8e2wuOOiwhB2khfo6jrlqPna50aFa3j7hSy93PcLa5W5A59&#10;3PQMTxWAJ29NL87jZjRCNgA/V4w1XaNLjBeyy7j4OL1N9U0R1Sv0mEbZZxqBEIg4tkZG5AG7I6j1&#10;fL+HeZLPnFoqQKmOmQCmkI3kNcbD1Vjmq6Tnyr2LRFdXWghSitUMj3oVQHg7owXW9HDVnbUsjAQc&#10;DxeAC/QhNwW3ZVhe8NSDX1rwqfdzCmmaRtBy7ne5S7BVVr3GthX8r2zSBtomEClAAe38cJjb0kC/&#10;uIuzdY1m6Gj78Oai2HFYPe5L8OKmeNtNAANtyaRrvvP+0tH7S1+NTwsDbvhfZ6WIQEpfjCxjbV8N&#10;3jt2UJL/L8W8VI23Nyvoqgp/W58FvYaz6D44d9c4ov0+OgDbAei1MJ25MT+8P4pXb0/iAdZY5bkm&#10;gtYBdPvtzXjU3uP5rpKxfsda9Gob9G2Nv8+RTZyBbj1W6bP8tADAmR8xBfgZedS+DM/7OC2uQF0H&#10;RI/jzXcY5P6EPpais9WOjZ02PKnMRZyMz+Lyqp8LKNLg09vM44AgJuNvd9rxbLuXEYivnuzHwe5m&#10;bPWasUX/XK1nYrPT5OoZ5cCXPCMn+l3mg/G3U55GBc1h0w4YYcxlwPzmM+VdeSTHmGuslCoQ8XOu&#10;pOI3gfkIwG4+z9/7ySfxZH+L8eFi2n54OUjd9+Unj2MbcKLzdtofoJuGmSfa7hQ7+xv9UAeYP3LB&#10;NeaZ2l9zSLa2trgVgHg8Tr1a79QKMPLP//Gff2NG9AUIxcxX53ou8dpfvzvJjipobpluYqGepx5j&#10;9orfBCDWyFeZ+qXnqmA7EDZLzMNQMp/LeWzUGYOXCWw0KpfgQTC9zJyDc+0y57vJmrUTnn3yRay1&#10;e3EGchtxX5WVBs1N5Az7qBy89yWAw+2Jvefm5ka0EVor7zkgEti5qfeH7+PN23fx/v2buLw4ieF4&#10;GDcPt+G+EKV1lD6A5MGpjuZG1DceRZWj1t2P5eZu3K5voD9bAdYF1T3EwmkmCN+Mq+itwqC3/agt&#10;D6NbA6VXQdfrw1i768f9lGdA11uAxfT+KjPix6M5xLAwkWvwNYImmWFs6vTF8vRVmGUdJnHlAn0z&#10;kYkuK0FpfP3ny/ngTgMj08PD53yndsx3KaMEbgEwVqB1uVpj6So2VucApymiixG7PYWeh/F2chHv&#10;F9M4g4596D+EphOY1b0ydkGsB3uPgNsRO72d9Prfvnkb3Y1O/PyXv4gnjx/npn2iXqMBoutkB/6n&#10;0lKJpVcFU2ss1d7ujJmJqoyvnP5gjJT+5BQDp2wZ7QDsDGcm886jBEKvIm+f7e7Gl5++MJ4LSLnO&#10;+VFriGgMvd6CVlPG3w0cnZoxr0mlVoeP9ezbbXM5SjGfjODdKcJs1jiKE4VnIlUuOXUpqeoOxWXS&#10;W5bhpyOCcOek8xqemYZFw4mA1hp1aF7+YFTkbw0QvKsChQ+d3jA6Io8LMlRW0kMVVEz1qFqL5O7c&#10;dRnlWHMlSclqlvAlz/Ge8rB5J3rKWzs7uVz2d9/+CKgfcI8HeL0SbgFviWrrU1jS3iS5y5EZ8kYu&#10;l/MZVYzS6vpygjJ1vUtg3Yfjk+29+BzQ09PRwMtcR6BGl8j5ZBwNxmkZA3ZjEhtj4mqdYAxE0EY7&#10;PdLofhj43H4+je9DJq9l3g5yK4YxIc7VTmurVfq9kkbPttwIHpERlWXmHGE0BRu5pQGCkaAOR8Vx&#10;cc8pn2OU0xyvzEMzesH1Hzcs829Zy/wTE2Sty3Fv1UraptJcx8C4O+/w5DhuAa/y09QIgYEYrrNk&#10;ew16OVbmOvjKvKfsJ+PL84uplAI8ZEiddjtevgSfGnfHxqhIGg3II6AowEdhkL2bSdOChNSZ8KAA&#10;xOkDIyZeZJFJc792W3jrnS5Mdp8rLM5G07jEORjBn308+DFgynvWMey8cb16RRCKXmX8raxqqfai&#10;nshtAhFXGOoUOn72z4ijYIGHJBhwClyDJW8LtvzglMpGfS3LtuvVGxEy/8Tk1UvupxOoQHjNTnM1&#10;2ig4eVkcCyn4XaBVPMOTVjm3m1OLq4WjknTRRSlopq5YQR68xGls3Z4FjuHR3XqMV6r8vYqDO0Xv&#10;tWOLdl3Px3F8cQpevo5N+AOTGycYyV9/9zZr7nTLDY5qdACxzzf3Y6O8SV92uW45k063eo+iu9mI&#10;KTwz6GNP0Jg55Qc9nCpUppXj8eUkNh71YnNvI+bTOQZ1iiMEDS7HWczrcj5I2WptdSDaAjWKI6MO&#10;wjFdlMaA8nK02u3Y3uzlyrlHm914vrsRv3rxJP7iV5/HZwfbsQsIsi6OK5eMyDllLFnMO5I3M79N&#10;PuFdWsGCqbP8Tnn/mJifEXL4llMKnmbcnAKVt03ANZE0KwQjQ0YsXFUl/+lYnF9cxtOtRnz92eNi&#10;M0Tk+Q4A7C7CW7vbsUP7ddrOsIWn/RG8v5ZOpc+/vBxm7oh6wFkUZaSBznwO0LJN8r6b7zqt1O61&#10;o4ltSTDy1Ysn38xQRu4iqrfWQinqgb3jZoaLFTiX5HhjPR6zg/Vg7JRzQxtbmymErjAQ7fjgdstE&#10;tCKxUO9Tovlwn6GX5KA6nZMCwKHSkZctlHWHITLJ9ZOvfhklrOz4asaA3nF+ER50G3xZU0AiYzvF&#10;dJm5Bksw5gbK303/iukcvSrDwYwDz57Eydl5vHt3GMcnJ3F5fh7XXCsCd5fXJRDwUhXcvMbgY8jv&#10;y524a+3EAwxbbe9HjaPc3I65S8sWGLx6BwJ3sorlDbDb6ncLFLpl5JdBEstXyyhkS85HJr2+P3YK&#10;wYTGgofKKiCOyjoKASU4p/8jmN8kolxKZ6Ohh6haQGL0RGSut3aNYooVaA3QqFRv49F2NR7vtpB4&#10;EPoVSma5WIa4Wb1BAMeAgYvoT8/iaHoeR4tRuGpnzrjcVUFCGGVXyggq9EV2t/YQgnJcnF6EdR/c&#10;PM6pgT/4o18grDvRACA+3kdw8bQnoOeB0yHwggzv/+hGKmuPnLpRePje6IhGBS0TJZUu7y4e1VM1&#10;DG9tjaLqrh28iRqI62effhqfAkauH1wvr3GzjdyPMRMMjUTc5ocYuTM8y7VGLaoIj40xoWwGELm5&#10;WsA/xWZ6Gr2cIoTvBDWifLWloMP22gHfnEoU3et1CHDkcaMsrlpy6sdXgqJ8IfSck3kODI3ehd85&#10;pWkyq7zpqg1LtxtVtO23ACm1iIBeQ+mKGJPJ/N1VKPPZJGlmToy1J+T9DUC+Cb9nZ328VIAjQtxr&#10;1nKrAO/nM1w2r0etIdAsqs1dYVaBx5dVrvCjkYgne/vxZGMzetCmAt9ycSzJeyj4S5yGmrTUMI2R&#10;P2jTAPA4kBrPIirCSEioD2Oc062cLye4kaHRJPNiLLfdaLWi3uxA60bSQ4N9jVyb5Or9crpXUCjt&#10;9Ni5j4bSFUMm/2a+2vXHpHnAiHqAa5a8Fj1Qw5Cv0rYrnAx1iIXopLm1GJZuBTwuAS3A4T00Ghwe&#10;xgM6r4zSmS7u8Q55MC+TK61gaxs0tD4vowa853hC5wypI59GJwURH4G3v8sjRiLkPfvg9wISVzNJ&#10;KhWRRtePmWPE4Xj5m8ZXR45PCVKMzAiyNrt4n4zkKfrq7RljY1SDCywcmM2maYKoXI3Bo62jIuhJ&#10;oMHnTJB2qot2GBVxWsrCWx+BSBH10fAXeS7+pjzzVsgxffVcDaMreCwfLm/R7RjMb+KHczxg6KVj&#10;5T9By3YLfU4vLUngtJgv72HHGZ58X6exPZf0cj+/yPGGvsWu58gFnxOkGC6iXzpZBRhZA4zU4upG&#10;wDbDAW1Fr479mU9igH5fpX89bIzbiPxwdBo/vj6LylI1njQ346d7T+KzncfxuPskFgOA73Izjt+e&#10;oZevoru1gf4eoqeP4a1KVGoA5yWcD2RdUC9nv311iHwu4otfPI92txFzeOfw6DDWARiPP/8kVpCx&#10;0/5xbO5vRG9vM96dvo7xzTgqvVp00NFb+/V49uIgfoFT9wd/9Kv4kz/6Ov7451/Ep4+3oo0DtUrf&#10;lwAGLsjIvBDBNt2HOgnGGJYEC1l0UHSnbpCuHryUSSMjCWils9oSOgqotNeCAAGNoCRXsPLuFLIR&#10;aQGKANTtXXQkDE7sdGoApl6RR8WAyxu3mbMJr3DtBTjhhMO/O50OOmAR7jxs7khWZ6cRDfpl/ZEN&#10;96HBqTw5u8ipakvWb2xuRBWQ4ivByB/+/Mtvdna2ILzMiLfGg/XbXAIlQxrqUXm7ekAQ4vSMAmY0&#10;xXkpG+HSXcPfAhKNTCavwnXurSBSUmCsLGk43dojqcikFg/IFQ0oeXe+XKBM5hj1034/9g4exSpK&#10;Z04HNRzeV2H3ulv3V6Gt5k64kuccRKoAtVudWAH5SmABlgWSPgq2hM8B4ZnmrwzdrvnkLNdqn58c&#10;ocAHMbtZcHcFAuFcqwLfyzmd82BGFGDottLBqwf91dvR2X0ctZ2DqG1sA2SagKRetHpWP92NSpOj&#10;uh2r9a24a7ZjAXPPr1Ve1nNw3xgThasg2CoGv4EW5Fm0251s7fOahdvWatyzmtMxD0uuPjBPwlVC&#10;qzAEHg/CfyVdeLd8cSUZtEL/YEgEvQbIWV6ycM0paP0iTgEhQwz6AsG+kXk535oOzqvmnCL3cnmd&#10;m0ltbNJ2hLDTbeOx00YTSrudODk8izMEfBlaPKCIpyiAyXSc0bLCW0Qdcah/lIWUh/xfoYxS6Wl4&#10;aJ+4xGkXo2MmFwqIXO1h28sAka12J77+/PPMyDYk7bKz9HD53WdYS2OG4SyqMBYJ1TVAiCBY/8r5&#10;ZKcWzemwTLbVQeUZPboEJPCCUQlprGduzRyFSR7WQMo7ghOF2/CjFUQNlxr5SAXAb4b+E/Am6LU2&#10;zw3PM2/hLkOQfcDSOQry9as38f33L+Pl6/fxiuP1m7fx/t1RJlyPRiM8qn4cvT/MZOzhcBijIbwI&#10;yHoAnFjB1j2TVkoCEsYKmXI1UAX6Nxi/JfpiZr0r1Zye1CNyIzPbUIcWOhga+jVAtlsiLMMfmxtb&#10;8emLT1A8AIPFLFagj1vVu9SOzmfNFZ/d4HfPMW+q0usBohbQ2p14uZfgCxoISAQd1nyQ7g64q6Ro&#10;RoIyIxud3mbUuxu5kkbnIPUJYETguYJyM9qhYfd+5os4TuoMwZ6Oivd0rI1q5TSGuoDvnDLkbgAO&#10;xnkEr48GGDG8WNrMoGDw4LFAbxnZ4bkCDR2QS2htvog5DTMMyuTKaYAHdF8BRjTKGsT0zjkKfe+7&#10;AED+MbldZwLgoGPG306LWkfEvAhpIu+YjOnqDftmh/S07ZfEcXpobgIpz9XB4BYJ5JSj27tCjho1&#10;+1GKS3jp7QVjPIN/uX55vTA68mGxJBnD7f1TzoSgGi41ZfHPXBI3SBSMmL9hG3RwHKMElvwzWsWt&#10;Uja8D4/PPri7ugDHSEunjoPJDxkxgI9Ox4t4N0D+OE/AZtc6tZVwDx9XjFT4jkdkX9QJAhHPsb6I&#10;e/X0uN86isA2qhu8d57E/XLKikZCfjoMQEIn48rG0e1qjEplQCQ8BC/ubqOvatguwOrtxTi62hOe&#10;erGYxLfvTmIwxE7drsUGOvgA3VxF515cjmPan8Hb9RgPkDOeubHbBTQDTo5PGfNVnEx40SW52I17&#10;iH6G7ruYXAJS1qKz1eLZd/Gj2+BfT+LRp08BH+iIVj0GV4Nobjdi6yn8Xod2naVo7zaj1sGB7VUT&#10;uFRr/K2ux82eD/q0pZ+5IDAqssjzPtCoRJ/d1V1Hx7EQZDr9q54ubChjJEFl0KSd9kCn6OP48+J/&#10;ylPhHArqPoARZDCno3kvgMgHAIjsaOsn41Ec9Bqxv9XBGZIn0TOlgufUt+aHXE6sm2LirlPA97mK&#10;Zjgc5fOt6u5mjE3AhvuFOfA6nLahh1O1Bfhz805f6t4EI3/8q5988+KT52kkDDPJjCqQcxSpa88r&#10;61ZepCEiNRqUzModnZ/VwKv8naqRGfUuTcwzAVEv1o3ODLmqGM7OLxOMWKFVYbUBejwqNUPaNyjF&#10;CQrFuggTnmUGvuF2Nwbyd71qO2zyUQo1DGdYSu/VKSAT3Vp4YD7P310KmMlPKThFm1XUZuJrQCwU&#10;ZYGc90cn8ebdIcdxHB6e4G2D9DBEekRZ9tboAe+3AJ97AMPtejOW6N9yezOivR2l1l6sNQ+ivfd1&#10;dB79LKoHz6O881nUdn8atYOfxOruQZ67Xt2J7ubz2Ni2mihHez/am0+iu/ssatu8H3wSmwfPQM+c&#10;s/ciNnaexTafe9vPAAKPo8011fZu1Lb2EwCt1FuxVmuhsFpZZdD5f/NsXAK45mYLpSmey3kcTS/i&#10;BCAyusdzRlGbKX3H4WaE5iZkhALAZVKo2edlPILu5laWljdHwrGs1+txDtr9m7/5fXz346s4RYAO&#10;OUYIjxEqQ+25wiq5/6NiTTlIBes/ZSY9TYSozGFBIxWgxcI2YPil8goG7SbByBYg6LOnT+Jg/yDH&#10;7Bpj6fywy0ktXe7NbzBaV3hGhhi9vxVJqxYpk0/gS0GIXozXZBQN3qEBgC8LbwGeVcDwlbxujoLt&#10;1YNW0Jzn5pbJy81WOxOz3WfG/thXIy2eZz/LlTpj2Unjf2hdgDP3YTiP3337Q/zmd9/G3/z2u/jr&#10;33wbv/7dd/Hdy7fx45t38ertu3hzeBTvjo7jLdf8+PJ1fP/jy1zafIxnZi0VQQw3TcOrwjanfxVA&#10;sr+7EzXlAQVibpcrkFw655SIetupnQlgxC67o6pJkssofrPdSyge/ooD7rH/+Emu3Lm/nsXd1TRl&#10;9daoHrI5HU2yJkOzLS/0AN7bucnhUKUJjdyk76OTIV2zQB4AXwUpkBth8B0TpzXLeKmupKk1cVBo&#10;m15e5vUgnwIdxyyXVvOL0RR1jFNlOeedvIn+gF9nAF8T+DJHRfnnOctO3QA0rs2jAcCVGBdL55cA&#10;YL6Q2CjhYLhyTwCMTU3Q0kfmlwEDboNgYbiRBQ/VdasmsOJ8+Azao1JN4MVvjr2ARAWuYXDqTKBi&#10;qFn9Yh9MxMwpGWhSRBmKd3Wc+rGYzklJiNPRNaBRcOLfgSPkdNFt5nUwrDxDtBBxDtB8BxA5GTO+&#10;nCvYEYi6QgbzTZ8AUTxTPnHpqG3UmzYvwakZ2+A4uO+MAEij5K29t33y6cIRD+mToOFvjwJgGO1w&#10;JY25KJU8KWJK04vN8Jzjkj7SyikaADB0vL6+jxp8WwAM+sMhf/ry3QRbS+8XP6MXeEZBC1pCG22i&#10;xtFiYSISvxlFOY4BFhcPxa7AJowf7G2FuwQ/zMexOppHl+t0Qn5/fgoYOeXBGH2uqT2sRrvcihHg&#10;4/v3r6OBU/ns6acZFak3mnHw/IBxuo9Xb15DOxzjG3iY8XL6F8SI44UDQJuffPYEnYN8YDsOT97G&#10;/dpNPHruSk8M8B68vlOPjSedLOdQ21mO6iYAFVDysDKPKYDfQmQmcLuku3R/HWfv38Xg7CLWGBSj&#10;fIJKOgxAhXbwjRtaSjDHRZ35cdPLpGmeC42gUxF5Khw+x6cA1BzwB28FOKE/2mwjIemce8DPmR8F&#10;n/iy6KbT0UacH3XruWeQeV+OzRKOcxHVvI7z0TT60E5bYvTNCrfqI3GEU1A9c0eQkU6nlW3T/vuE&#10;rc2NaLk6Ne208g5xP4x3/MEvv/5ma3c3B9AtzsuVtTRQrjO2U9bPkCgafRW8YTvDPjK9EQiZ0Dkw&#10;58YtUGMyTqPuXjd6NFwP+jFqYWP0NjUEhnVV/M5X2cCPXrPJs5YG10N1740NOqXStTqh4U0xYxoD&#10;BK14lbJdFlEzQtLGaOgdG46y8amAPPC0vXcZL1gDk5tJpWugUTYxVgV5BxiaxfEhBuLlq3j/6vs4&#10;ff8qJhjd+cQMZsPQeO4Q2IqWrmyABBAf4wZAWYbRS9z7ht8CA3e1XI07B6+u74aCuUERr7VjHcBk&#10;3ZNqZycqIPUlgEqp0c19dlZbG7HW6sW64KW1CcjZikqT83hf5ZrVxhaMze+ct45yL9e7xbLnZi/q&#10;gBJRs97mAuMyXIzjEu9zgJGZGB0KgBk0cdVKoQ4UerrEAPhXrhDht+SDyTgmeOgnLpk+O43Tk5N4&#10;/dql3ucxnrmEbhxngwuUKd44wuVqCr1jjYmKmtumgHj4SlTP51w94QHhEKmcnqgBOJfhFacSGPJE&#10;/ZnktL0NH9UTUI6nY4R/mMDC+VCnDWegbPNAHAOnZlzi6dOMgmReCNe5esQEQflEEFpmfCqMiTlK&#10;aQABZN5PMCIwM/Lm3GfBL2sfwI3LE/Ee4C9LK9s3V0pYrfDs0n1kpnF6fBb/7j/8ZfzH//w38e0P&#10;L+P3P7yKH1+/i3d4WYfQzAJGbhPulKKGWKXgtMwt93XDvAl96Q+GGZEwSmLC1xr0eg4gNMFvMbqM&#10;8dFhjI4PY3GB4kIG1lEQXmsel8ohy8WrdOBlQ/9GEDRYrkRwY0JVF8TMvnW73eggW7g8cTsfxhL8&#10;4u6oAo0HaGuIfYzidAfoJuOwXG9yaalIAoeXc8M35CrHmH/2p1iVVAKIFMsr/Q4hwUHoouy7maQu&#10;reU25d/pFIEnN0kAkpFVAKayq/IzYpL5ZYyLitRpnYfbRSZSetw/3KDMXSnGszAU9/xexnBVGtYW&#10;0tnA01zgLXvQl5KJt9DHVTSj00s8UM6tMLaMwwjLek3/nO6wNoeDrHJMHZzcI13RJ3xQ99k+w9la&#10;X8dT6jqNbHVRz9EIZPSNc71OOXNKVrXlGFn4z71c3NI/eZP7qNGkaZGsXgBoN7B717/B4BdTRq5m&#10;cclsESkroiFWby2mkqQJ5onvnfs3QVW6eb9crsnh8ll3DjaCk9MqPP6B750eyz7T1qLDjGkar/w6&#10;WeeBtrpsu8ZvYJoYXrtpHx6ywJfvDOE7lbPfWi86yZXmiKjb/ct3nycq8dmbDZynCrIMnZTDrGvD&#10;maUHpwRoAn3JZeKMaU6H8r11nk7Ro+cAi6xkyoB+sr8bWw106yUAE2/9uj+Jd6eD+C1ycjFFTpab&#10;UQfEdNfqmUdXwuibgN8w8ozuvgT013C4rm5n8R9/85dxMrwopoUBCitL6/SpWH5t0vhGZwMHcZNx&#10;Gcb9yg2+aDVqm7XoPeJebXRJDd6sMw6ri7h6GHMgT7R/foNj6BYXOm9wluXi1XPS9xQwMh1avEz9&#10;a8eLyEZGrLC7At4EGCg6yJs8BwklEQfn8Rkq887Bd38nk5CM/0lyo2/ygno4i5uhNwRyApCM3vHu&#10;uT7Tcvjmfzn13a1XcAybOIyWroAOlUbqrSm20CXK/alFGa8Bz4vkzxrnuWGpkRAj3ib+iiVev0V3&#10;Ad729rdj00UQ0NPDtmmvMuLM5/jlz776ptPphZXbVOw9FJDe5YW18FHkWSwK4tk5Iwl2wLC+iqJY&#10;SqeHUeEh20kM17e7z40IS2E2PGpBJ6MXIjF9DjuvAs0kGhRRFtOC6Cr/KgZoDCpTGM26TUHjkJCJ&#10;pABAKj6ZXSWW89X8beZuJg3SXoWyCFNp/BC+Cl5/owGxrMYqGhd1FuDH843uGN4yRN9HWR2fHOO9&#10;vo1XGOA3r17H+zdvkmmGoO2s489g2TeNk4DsBjrd8TfiwQFT6Hlzv+Uyxmy9GlaQ1FNZqSIQeNrr&#10;KOh1wMd6GxDS6ABiLLRWRWNVQJ/1WMKbvMcTvVl2Ce8qwIZ3lPMtiPq25L1h5OUyqLwWd9yfTqVB&#10;d18Pp5qOx/24xOMdPeB90bYF9LAeQfYbAyHDygkajGJ6zZCnyY9XYSn2nF7AiA4wjk43mLzs+nDz&#10;R9xnwv5f2XcY+mO1R425DG0kSk/SBLVkMB5UCI5C48E/+EfJkreqblPPWLRadcCkSxojur1W9Lpt&#10;gN8ygqP3b+2YcfKdMMaKvGazK6MVhEdP3WlBjY7LSt0dN8WQ9ljPwWRGV2u5a6zPlpf1vuXrnG6g&#10;rdbtcCO3InJSrHKRLi5BNvQ4QmG4pE+jb3LoyeUovn35Or77/mX8p//01/Fv/sN/jt989zJevT+K&#10;Izwd86P0mnNqExqbJGhhMitSbmAwt1u1LGa0ZZVIhHGFRmkMFHY9w5+gZP/kxfOo4qG9/vb38faH&#10;7+Lsx9d53CKbDSjag351eEIAcDFZpOdrDQmGBFlA6ZWdgivqQ5ibY7Y8qCwaOA89PJY1jfkCQDdD&#10;3gSWKil4pNlt4cWpxFzi24avVuGNGQZ/gnwr05aW5vf7QmEahjHyopy6IZnLPp1Oa+JxuqmkU45O&#10;M0p756rNwTHSI2BIY8lzjXrkFhO+I9fmT6zp0NAe+cpqra7sMQJgBILRwYiiBxjvB49bp2Lw3ttO&#10;r+JcfPje6MlDJt4imTxrAh+PzsY8/yHcxl48YITCaQzBiAmV+uEyiXSEOeC4j1MgRjfQYLTJCK7n&#10;FFNH5ovgpGBk0wDkteog+qh8OB702bwH7bSbyJ1P4Avu6bXynyBdgCyYVFCswns6uYu3gyJvYLfl&#10;1v+AO/jdKSKNiM/LfXbSgGlwdNcMxaP5uKd5aZ5jPzxatXWuX4sOh5VH3UzNGehcTuy4fmiHcmrS&#10;5hx+EthIDuW5zfXyqTkoRl36MMk5n60E7XkbVbfjN8qlrrHPSb7kQd91giFJykFO0dAGnRl1tEDW&#10;Hx/gKXW9jZCfVBV5PV8tVppxfltFr63iYJmUXMoaHF3G9hb9HKenMYb/fhwv4rs+8ne7EmiU2Co3&#10;45PNg6iU1uPx/qeAV4DUZBA3VvWGpywwOcC5+o+Hf4M+K/hzdG1RsYj9jf10YAfoxBHnaajNF2pt&#10;rcXeTzajCiBZbdFAwMnNygK6TABpFxjpKRx6hyzMMxl0OJ4kYNWou1+WjoIJsG9evolrHLwSAyRg&#10;1Q7pMOS7cgKt1Nu+pGFBDP/+AD7y/0mu5LOPf0NJ/i60rv/XVhrxFYykXmL85M10BKQ71/q8MvpJ&#10;XjJh3OXFmzgt5nuVq62cThd8O2V+OZnFGeBvgh1X1t3r5mBvO/W2fGRE1pIKlvN4f3iSdvbRwV4m&#10;ssrnyrd0zp7R5LQVX3/1+TcqjUT4CIaFeEwAc1pmiNLPzPY1vBoUkHkYJhh9nENPgkCcVDygSxPE&#10;XKfvNSowt/RWKNwa3X0AfGp2mmuMREgcw6MSxEMUZb0SPVE92r3d7VSqCoOEM6SUG6DxniFTwQ03&#10;VNlbxdJz9JBVAnlvRiFX7nBPAYnt1IN3cK3GaBW9XP0AcXy2HC/CS/CDkDhoor7haJThc5MHv8Mo&#10;fP/dd/Ht77+L3/76N/HrX/86fv3XfxW//e2v48cfvo0ziD8Z9hGKSzzeYknTbOIqJNBjChdSDx0y&#10;SQ4lrPLNVTf02XY79+zqI4GUxuPjHJ+hMH/Pmg4MXp4PGJBxknmUVrowxrC8uzyPCYZ5ARu6lExg&#10;JuGlmfRX2acCpK/ey8O/Rd2JlnleeoIoC5MwYWvEiucqB9DJcwWBqWhRQnl/vnPVRhNB0wM1wUlx&#10;yWfkI3jP04pzFRCNjdMulZp5Ba2kkTkXlhfuYhClwYL2K0ACBHnuHiXpqhmVpgWBjKCl6MEvLi3N&#10;qqJcI19o/ATD7ouSuR2CGYWZI3MIEJA0eLxyjySMqJE7eUNhNVvf6Sf7KaiwRLs7717hiR8eHcVv&#10;v/0BwPouE6OtPqyhbAPCNxHMnU4zj01A1kajFl1A14bf95pxsNWN/a1e7PY6sc05VkltA8TbjWp0&#10;2/XY4rsvHu3GAcrALfyLjaSQO9rpdIyJvq5ycsm9Ss1IpJuZjeaG/gVirmAxgldM8aj8MxmOfsh/&#10;rjLaFuzBS9fIzQ3AzmqSbpGwhuwLSF6fmCU/xpMWMFrkCqC3QEHDmwIaBg5lAk0Zh1w6jeHXCFps&#10;bQ6tpH0X4N1q9RKMuKzWMXd802MGIJid73nKAkwJ+xXMqNdkRFXnwq/k+yuA0B3XrtN+k1eXS3dR&#10;gv9N+FvieW74JcCtQGMGOiNZnq+yK5SyBnUp+sjn8GzKZ2gEGEHEEoyYN1Lsk+LqjkLfqNB9fqEw&#10;+cB/0lBgUUF35LQSz0aqk58ExBrSYmqi+KycqNsK+RJEPMTF7BavvYh2+EIVJuDgi6z/4X44gynn&#10;AUaUw836auzmlv21jDzTTJ5opOOjfqD/PMMoj/cvojjQET4358OoiLdPFce7v1l9tIFutUx8q7KS&#10;S5qLct9FH6+c0qFdAhqff8DzW/CGSc6CEXf2vQCMHF8B8EB0JlE/ahtJML5RPKN4HmPNZ5qU92OY&#10;owndNxqCU/SA9PTE5AmNIufSDqkvQLGvDCd/LcVgqRGXS+0Y3q9En3FXizyx2GT/LB4O38btaBgb&#10;2704hs7fngMc7tEv3O9xezv2tx8BrV11uB2nZ8cxWAyRuVbmw11Mz+NmCeA3Ponmej16tTY0u41H&#10;jV0M6BMDfHF6cRb9uz6duI7eZis2HmOct1Zw9pA3fn8AuQymOG+TcUZscnd5BvYUx8QpTG2q091l&#10;5NwIWlYxhj+P3h7GFTJo/leCD/St+UBGqk0TMDJSRD0cdPnKz77z/zz4XorLa/xLPuOVETy/50+5&#10;X8BRbCtR5E9qMz8CZ8crL6NN5m+6qnYT3fNkbyuaOC7W6FLmzdlTRzvNk8XbuI9bMzRbjQQhHWSv&#10;aA08yG9O3RgdFJTo7GlXrVfm7IKHtt5otHggW/2v/9V///Dk4FEmKTnoLRTPxkYXZlzE7394g2K5&#10;Q3n1otPdjBNXoVycRA2CGvozYc/NdAzpbIGgvvjiMzw9vHyUxR2E83sByggPe0HjJZyIW8AwAVlN&#10;QYYlhFjlI0pu1KtZSt7aAJPxZfzil19nSBZKItRF3ooZ+JlMixHXUAhqptzrx1dvM/pi9rPG3LCy&#10;itMclTpEKgOyJHoqXefnUOIyfE49JTAyFF9s7mXxqWsQrbu4Ckoym5rBc4mzERgFS8+5CDeZXOS0&#10;VRG6df8RpxeyTkN62TKZ5zEQtk3txw1sey7Z4mX+gQBMZlQBG73xPZMl+Scjqdi04xYDMkxnMqFL&#10;OQ11q2xV6m28bQvs/ObH7+Nk1I8514z0YlCYLnvUkOVqBe5n+/UkBUipgTikT+7yy0vmFxgZbstk&#10;ZGiVy69Xi0JNmSzpPRg3FbL02dnoxT7MOzo6i+M3RzmF4TMN+8ukvjTYaUAZj+3NTu4W29lox8Hj&#10;TUDbNL2+x88eR6NjHgbGC0/JOi+CHuf+zQNJTw5a5uoiBMQoml69Ky6KKbrCU9WjyeiHSwTpnzki&#10;joW98T+6UfAEtLGomV660TPHTH513tQTXSXlKiyXEJssvA1Q+v13r+Ivf/9j0rJnkha8m1WMAUw1&#10;DJUKViCWNM3xg8R89jsNilNqRdK4Y+IGcBihmZ4aQAvg8aTVjMcAmfUlQfU1ShW5oX2O4xC5GYym&#10;8OM87hkD65DMuddvjs/jP706jf78JnqAmqYFpVB8Dw+MPZ6OfGeU6ODRo3jOoRF3Ge990hXQapjY&#10;qALtfHPcj/cnl1l46edffx61BvKDIhaAON3pcmSTaeNuEWcXF8gyYAF+GS+4J/IkgNja3IxH+0+j&#10;3d3lvuWcntChWMUdX7qZo5BLsVZpwHM8l/4V03zOcprcjXFnfJVlI3KDwUlc4RSUeYY8tLaCwud+&#10;y+iYEvQwIfYBw9Ta7cUtYzyFNu7KnM4SSlbDtooB+/Yv/zqOfryIzloJ/isnL7w9ncfR4DqXo36x&#10;X8NQ0y37QJtUlC55VmzTeNJWQ+yGs10Fdo2h0WBL1zTmnOfqmcylghftryX7M4yNk+bUzO+OZ3E0&#10;soifU5MalIcEQkYxTkcWokLnwONV7rPTWotnW+hkgKp1nUbWy4HXlUFXiJk8PjMxFSPvy3YqAepn&#10;lyxbZdX9avzelSnSzmRUp2uMYsuPH1fQTACyk2tXF9F3rjM3ZaO1DqBej9YaAAAApYy+G+Gkcc3b&#10;IfQEOLlC43EV2m1VAItS1CmbYjpGlspnQDfYHBpF7HfKHABceERdaltcLbICP2VkRMTChRXa6pTU&#10;A+/XpfV4vboRv77qxvtZxJF6eDaIr+tLsXs7i8b5cVQ7a7H9s6/j//lvfhf/398eIjNO0CzH1xvP&#10;oofRdApyo72F8Xcvn348P3iBDivFf375V8mbR6OTeFQ3J6uSm5d+/fRntAV5m1zGFL1z37iLxwfb&#10;8ezZQZS3SjFdBnirjOHn+ayfEUqnHLo4E66Me394mqkPTR0RnC23Llhzmpi+mTAuGPndf/p1nB+e&#10;ZJG2Gs6VKxjryJe2JSND8IHaU5DmNgLFq9CmyooKJnUItMxcN7+CqM5qpC6UHzjRWYiruY7dTdYW&#10;SYef+30EJHke9DfNYXuzG7s4TD10WpaaR08IUHOpPs9yNdfhEFsIX9UBIdp7x1iwJ8iwptg7bIAA&#10;5Pknj7ON5+gIgxtdwJ9FDtvoLBdFeD490I+O+PLTp9+UNYCAAhs15kYmntTrKAka7fy1yVp7+7sJ&#10;FiTY9tYmCsmpj3oaTOeDpijsxwcH6eVBRZi7iCy4esZOmFjnZ7NybVxO08D0OTfM9xLdd+eZTNJa&#10;oNy2tje4DuMBoX3lkkwudqAkysexEQ1qrI1CGAZ2sFzhoOEUfeVOuLRbA7+KUtTYuCeJ0ZKPBZZ8&#10;TiJQDtFphskw8IIIlyG514EG1wiPA6vhMtSk0bmlXXrODrDLls7xnk/wwA6Pj+Pd23fxlkMgd3Zy&#10;GoeHR1k19sdXRllexqtXr+MHPv/+++/jJZ+/f/kyfvjhx/ie48cffoiXP/7IOS/j9cvX8ebNG463&#10;Wffj/bt3uUTZwyTcy/6IMS3lWm/3+3G5c+Y46GXAaB7JuImKUfq8G1nylUtupSF0TtZXgfO3l8AU&#10;GECAB+/uX+QmiPKD6N2y/1u7W+kF6HE38IQ3tnYSUBqsNZIgbQSUeqJ6S9kGBk7P0qjGBUBSpW31&#10;ylzKuO3Kiy7tNYSLYlsSnOGtA6qMEGCLAAxG6/QyGWvubWSrmMJDpfEMKzc69oLmjH4wtvkOyPN3&#10;Q+suX5vAt4PLPgoWxcaz7PdkOOb7Ce0p0068MdC9ialujSDwfPHpk3i0tx2jy2GGrD9FLr548iie&#10;QIddBHO704gO7ctCYxx1eKwNGN4EwLgMV6BitKIK/Zzvl9dVOuoRy4JbHj/r5tDGdYDWyn0Bjl1S&#10;r4dbWa/G3uZWPN7bj8dbvTRaCnmTZ+2i8AYo2j6H0TRXhuR4QvYa3qgG0gTQivKDsjw5OU/5Hoxm&#10;cTrkoN8D5HgF2djb38kcr9cAEvm9i/ezsbkbTZySahMFxD0F79Y+cYmfoGEZ4F9CngUqRjxXV9bR&#10;I228p0YqSxNSBbR314z5fJSGyZy0XNXE2AiQjc6a06PHnJE/ownw6+3tIpPcH+iXSe0+32XPa9Ct&#10;JB8jmyWYbBU59Vlek0YY3nBn73K1npGS47fvY3RhRGkpWk4pcA8TfkezwhPfbOKxMT7pAMD+Pkee&#10;9UOqG/olYDbHQQAnSM7VMugLZcXzBR6Fx6k82TT7AnjiPKdqDodXcTnHONBHV6IU0ypO+8IDgFIV&#10;+3ZrNR4Blp5u43WiU837UaYPz2fRn9B/7r2C4bdKa6ae8M01AIJb5WHS6mSBPl9AC56R0zWc5f4y&#10;VdquZ+5eODPkKqdjGGO3WzDCpuQ3ed5uczU3xZNfXc67AGgOefbpFD0HaBly3QWAR/XxuIFHDYrj&#10;Ufm3Sa/+sy3STMDjmErbzSb6FPrbRqM3yr7npVcv3TCKFqeEIwAj6P+l9bheqcRF7k0DCIB3F4Do&#10;GA1jH7DQuQGgmXD5SS+GOBP/r3/3e/pEO+5xBhnfKry5hr2YAygucXIfP3qKgb3Oae3z8Xn8+uRb&#10;gNtV1JYBLHfW9QD8a0MYj0t+v125iedfPo+nX+3F05/uxXJvJS4XFo+cJGA+7yNHjI3TGOY8CoB/&#10;wJE/PQH0AkyM9Lok2mJgmMRctusUpZt6Xp6eY+vm6Ehtk1OQ8B/6tIh4FKwn/aSNuKewUflTfpfk&#10;lehJN3mP63hP/uWQCxOoIA85ZYzu9W9509+8WTqm8G9G7pE37yFQFmhPhtAWm2cqhKtQBa0wKHKF&#10;7tLxgjeVU7FCEyBjJN0Vg84ofP7581xUog1IiEoDjT67LYyOqtFajbj9SDDy088/+ca6A84Di17P&#10;UM5myjcxPJnQhgLTcBg+rhkSwzBkoiTXCkQMT5pn4Ny6G1g5F225bVc5uE+IGfMmjApwfE3pWHpA&#10;UFZvwikg75U1IlCo5g74/OlokPcyHyW3leYaaJAEzCmVJL5KStRWeDASW4HSOFVAl0YonKNylYjl&#10;oGUIl2Dm/C4DXoTAfHoxug6tRHMwHBTvKRgRiCgwcz1XvMhizriM92lWMIICUWWKnAPjfqlIadN/&#10;+ZKJctC5r4PyMRpiP2z3xyhJ/sb3gjVzOGSC4oAh+M7pAPN7TNgVbFgPQUEWTW/1erHZ66RRnwPm&#10;rudFFcycl6YvRmUg84eXiiLZkWfy2TFJ5eBcpV67QAyGkzH5LJLd5P6dpggfFM/zOoz3Noax1+7h&#10;4TG+jKlgr9vt0R4Yk34swT8ZvaCRfwtGeKbhQCMzioR0t79uV+169DV4z8JcCqH5RIY5LfUvTSvO&#10;W+u9Xxf1bmho8oECofBlCNBkSfqggZNfHasieRLFD82u4U2BrWAspwgUSPoojYxYSQ/5+uz8HCD4&#10;BlrP8ajq8ewxQGtnI5WJZYwNde9udFNWrAabm0JyyJ4+S3Ui/QQxGixXnfj8guMKRZLeCc+fYpyO&#10;AAaXCOlUbxteaQG43En5ElkYY/TvDY/T5izrTRtUqM71m1Dqy767YmUKLZ3ayhVhPLvTrDKmPuMq&#10;x1/nYAwAGU3mGB/4hwZZ+r2F4tzd24z9R7uxubsHzcpxfD7M/JgFbrZzx92tXb43cmTezgSeuUkD&#10;627DlUYzZhgpAaRTtZWylVDr9NPpMkPO0pix+rCCRzCywjlrZSNY8ANjJGDJ6JW8isE0p6eYNpig&#10;vBaptHQKlF35HFcnStDBaeYSQ7wGQehRGj/scJTghTUjZOi3OeDzFDAyvpynQW7gzeu4aNxMYnVg&#10;NpvrmWMjvxayUYAJ2UTdYs6QkRABR/If36tXrGuCFKU+cXy9Fs7McfZeAkn+y9wKk1cFInQx9QUs&#10;gl7gvFvv8JC5IdvdCuOGrmVMx4z1YX8ab89mjPt9gtgW58hf0t7nWZTulut9BiRLHWUtjtyUTQCy&#10;XkIWvII2MEYLfpvx28R8mSuvpZ+0yfbU1+EZ6NgoI/vQwujOfH4D/YvlwQOuN09khGwO75eiyfP2&#10;mitRSX1q9MUoO32hLWkoaaCffTlFs0m/1AXychFBLGj9/6Pqv5ZkS7I0TUydu5sbcU6PHxYnWGZE&#10;0qqsrKyaajLdDQH6YgQiEBm8A0QgEFzgBjfxVrjFFapriiWLzKCHO+dubs4Jvu9Xt6ga87OPmW3b&#10;W7fq0kX+tXSpamgXvalTIdg0MjJGYzDi6JfDwfGyCQ8fHR6Wy5PDMs+zPoAHri6OysXEXXn64+fl&#10;/7e+V/7+q02eiyzcw4fIQxN+nXeVbXT/CXw0hQ5zn5RuD3B3tAWvXJcfL39YZsfa6JUbrp0pS525&#10;6JOzO4zq5x+Vp58+KRNz6LjmVabvHnSPqKP5TedlZ2cn/a/zocyZb/fy5fv0/Tzev0OdbiqrQ3R5&#10;eRdn0ll2B5m5SRk8Ux2btafob0GLjtEDyXhVO1Vtir2tYa88phPlp0TOucb+84xRkb4NytAd+j07&#10;unNOnZNfpLf38CzBCJwSmaoOEqAM4ODWErYDdkmAIbs8ewZ5HaCeRt3NCUWVx9Zv7eyXDRzxR6uL&#10;ZW4RXUn7jKyoax1OtiyHarVjbtnhcKoR7qjMn3726RfjKASHLrp09CFeTgMBNtTkugMSyE1xnDMs&#10;SEgSYYTIRkEAGuFwjMMuRlcWF+YyjmSkxDVDWigCl4Y38mDmv6EshVPAMIKhkKgmKVqmU3l9rrkH&#10;B3Swa/Q3YZyQnQslUFhVI8cNRkx+6ATrxZHdUelQp2u1W6148xLJ8JnrobhGRmZMUG/4JspOgKBy&#10;sRIUFSWR9Q8gtuOyLqVtFVxtz1U5NdJuKjiPB69B1WuVAYz++CGd/SB9PsfrHRtL0g6f6Y8wRxQR&#10;lVDYbUcS+6wP5wRCvv/wPe8eNYITA0d7BFsuPLf69HF5/ORx8hOmAQpjlH+uAaezB/hMhWA1lIvM&#10;blSoMVEBmcxHO2WSLFJF+QmRSwhesra7Kz53ifip6XKPQpoFgMxz9OCVM7z4J4/WAEJzNou+A6TQ&#10;Z4uLS8me1hNy+umphpDfpa1EVllJc4csbP8J3kGTzwuzzhJqQbg6a+YSANjFYxd8OWMridGAm2vD&#10;pqEzHh2g2aXgrbKZ3+Y0ZXiM/hCYeMhnMn6d8gsgAQyqbDLLCh4VGDusJ19ar8Pjo6zaKx+vAEA+&#10;+9GHZW1tCX4YLPu7++X06Ji2DWM48LoBVnqPGQp4OLzOIR35Xtay8VmzACWu8GucMtdfMEn3uMvu&#10;m52D5FuoMNy2u0Ef60G5iaD7Rgze12jR0fkp1x8mAqcT0OD5M/S7BrjdQpZR7m5mJY/YPofv3DDs&#10;uKvg4+XyDHelHQVsONulDaj+4Ble3/O10llaLGPITWOiDThZQonclDfvt8r61kHka2FxIREnF5M7&#10;oQ62zdVjJ6fc/r9JXa8zxuz6Q+PIt7PNYiCVAZ59A4i8ddrkjblfjq03cF5QUtAsDMKhQZAnwif0&#10;h0Dm/KybewXLbq6lPDlcEohpWY7d0+6hCcAIne0iXyalDk9MBhAN3yOn1PdgY6OcHlwEjHQmAYjI&#10;Uk+jChhRZBfaoxWMRGHrVFAfyrENbvimnDisYLuto+DO2SnusVTNQH35uyBDhWD/ut7IJR/Oru7L&#10;5gnt41L5xWEaZc2mO9xiHeZa6NGp8ci9azl8v3UKb1wE6E0CFFamASqAch067xNSqRMkmYZnbBSd&#10;BZDwV589wfepxmCGoQQzJz3AGuDDTUS71Of00tl+6ohap+nJ0TLTGMkwURZpo8w7aHR2xiHf8v2S&#10;Zx9xX5fvS6MmpCIDtNdu9PnqZHWaL9tnu6yP65DMOmQO3+tlG2XKNh3U31l2rmnh3x3EcwXWCYCI&#10;OuMGediDaK8w9Af7R2X4+rx8gpM5i8y+Ptkr4ytjpfVitfx//vm78nqzS3kuWjZapuCtlkOLA+OA&#10;uHbZOdtDz4zDe7cAq9Ms0/6stVT+8y/+Q5yL69Pr8mz2KV79p7TZFbRvyud/9XkZm0HPDJ2W+/Hz&#10;cnR2XI5Pu6HVyXEv0fIWYNyIhikDr19v4v2fZD8v8yXWN3fKzt5BnEHt5D/96x/K7wEjGXFAbgQk&#10;ECQOjecybd6etXNVauhtSdlPSJWqgrx6yGH1Pbd4PdepQyoYEajIq0ZGnEDiKxc+FM87tPbdfNDM&#10;CNPuIHfybJLKKTw766O/dF6crDFAPQUo5q8JOAxY6ER/+fXL2NwXHz6lTBf+xPGjr32WKRvaP+2Y&#10;9s9RBEGJdjFgxKm9zVaHDnf3yOp9d9o1eWUIr8yxYMcms7AZFXO2gsyTqAToy3FMPQcVuw+am5/J&#10;FB+ByBme01x255vKNEQRpJvvGBXgxhgACWFYTsVpHoERGDPV97a3YohnMLQKtt5c3iGaCrIKn/Wo&#10;aJ4T+V1PIIm0MIcIU+SdMWPeM/0TY1t7pBqFTCvSAHm/BTx0tsKhIRHp+lsM5kkvBHfox0iBICsz&#10;UDAWAS4cKgOFUHrY3datdi5gBAXq56BTrvNcyqZMr/c3H+6z6/WG7qqBrOUb3akhbfMhEq2APnNL&#10;C6WBhz7Rxoh4DUCqhSEw5jRhGQIMBMF3QYigz50nXcul5fRNIzwwkO3XQFr//FEnw/oz/P7hi+dl&#10;tjNd3JhOz8LhNLfm1gtoohRcLM1rjcKouTX4GoVxh8do1rVomHMm3GWuPG00ROwYprS1f+YR3oW5&#10;+TLZmYoSdSjFRbAcm5cm8pX3mvhYQ7m1b6ynAFXaOGNG2hgZc/q2gCb5OTxf3q4gBCJTTUFpne7d&#10;jGevsbUuXRSNM3hG4Pu1tcXyGBAisHW4R8ELGAGEJepBn9WIiP1kffSAoRt0kK98TgWaXIPQ2a8e&#10;Khj7u+5Dgre0fVA2j7rJoYJhoeVgmeC9gZQ6e0RwPIzhlk5dZHLz4Ljsdc8BJYAMZMq1RLILLDRw&#10;mrSZ7s5qkZddeVa6985NUjd3abTMQutHq4/K0ioAhL7rzEwFpLp9+ECih/TbaBNnolmuATYOHR07&#10;DAoNWyhYAaFKWGDSnp4rI5M4L0ADbVroD5+pF1xTAYuWPhKA3gIcnKLrmDmCQHuMypoXAkikbGfK&#10;nZ6c8B2PDNopA+qD61t44fwMhQ7d6Ddn3Tn0qhJz92vr4zRKk9WdputmZBpMFw10mf1b2tADvO2v&#10;rwOiLkoTg9medOqz19LnZ8gkxtxhGvtTYKcRzmw/zhsZ8TAHx00H1RIqWduUyAj1sIAaCaDvOeg+&#10;elmPtkZGBEhdPOPN0xs8TCUs7CEZMsRinV3GoAnYcXXW9wcAke3zsts1WldKB2aYag4BNDTg1JHr&#10;M7zIs1TnyfmRrwFatsH4tfLicNQ0YKEF3RzW8eUCes62EngLuuh2SqAc7m1wTxO664hqFx2itbLu&#10;j+Wmlnqy4KKyc36DQRooy9RL8KKc22bBeNWlvEIOaMG7p9y8z52lk8+gXCjD/CAduZXL+eN8Ik30&#10;mzkudvIN37/aOS7f7xxivG/LLAB8CR4zSrh1d1YGl6bK7wDMv/tmH4eRku7H87zOKMANfWnfUtVy&#10;dtOj/OviWiG3AFhb/xhAYPTwCFAz12iVpx98ACq7Lftn+6Wz3CmzTzrl9GannBdA9PB1XWQTZjAC&#10;KBhxjSNzzdyZ2CGI/X0cFQDP8tJ8ZtX9/T//sbx6s1nev9/Lwodv1zfLMnby7379i7KM7J1QnhHT&#10;bBgYB6ZGRnRUtSFykZ8C7vgX/ZyP1c742ZfX+MXfdXLymfPqYfUa/+yMXJtiH14BgTmqDYI1q8zy&#10;QQDjRJRu7JyAGB3KM80T6YFofVYDfSAAeb/hVitnZe3RMvQwXeA6/OCjjLy7bxY3hB9iWznqitmN&#10;Ckb+8heffTGFYhIcuF6Hq7HNo5iePlqCwW+TeHKF8mhjcFQujts7bCLDRMkCKPREh2AwCeNGOeaW&#10;OKYnIHn0aCXrf5x1e2V9Ha8k4XaYXyMJk6i0XNtkcmIkERjHncxHcYM7Q+9LK0sPwlAboeDYOE8l&#10;xM0HO83xthgmukQwYnRHpBnDh3CYaKmxcmzbAhIOpg6CE/unQhDK54sGVeMRcABT+IudaUKjDJAV&#10;5OZn+X0Io+XOjffJlDaqAAkCkjz6da4JrIKeGoERYdr5doZlG+6VljKg5XuPSjg5KdLJY5Q2YSw0&#10;nhMYAIGEEQq312/NUReNvsMReANGepzJ4OJWawsLZZ7rp1HKegQCMqeQGY5z+Mnhq9oXhvhdeKwO&#10;Rek5GFExiVVD/PTx4/J07THAxGEgQ6AmMF8kYiFIkt4ynIlbJoMmMgYDu9zv/NIcIPEKw3mcc+N6&#10;krT74NQdIx3/v0u/L1HXucVF2u2MKoTAcWpnTyEMep8a1cwcukWJqLzoS+lov0lb80SsS3+IQIWt&#10;gXMxniQbQufkLNHfiZ4BugUhLsw12WwHiO0CmPf3d/l9sDx+slwWl2dDr4EYGpQZaH53c7eY9NoQ&#10;XFAPF3KrSZWIFAxgf4ab5Eduki5VufA7fWOdBRXJvYHmRgJeU+YeoGLACI3TYKlmA75NyLzTwOhP&#10;oOSHohC29g7L5uFZOQBcHHucYuAxxotz0xk+M0+ld3lRtvHOTHaUz5RTwZiyMw//fvrxR2X5ybMy&#10;7iw4jfq463NUWRiHhuZ7OHTbbE8lAuh+Tq83tsom4POePnHPDEGyvzfaM2V0oonsyKfQnufLP2bs&#10;O9QjwTMOb06HJLo0Z+QUoQLY8yxl7+qqrpjryo+uceN4sn1k9EnjSGVqcjmGyFWMO4Bv621k7Brv&#10;7I46ufaPs3AuACGuH0RlioNiRuWuu90cO+igoxMcrglkBCONW1OHdPDyNSZzLRQkLr58kpVlOZf9&#10;aNCjEq+JB9jiAAVUgKXu4TB5ULn2ovQ19Akg4Yz6gX8p5/jsnn5zlpueq2BHIFKHTXS0BBGuEfL+&#10;4Kq849juwbfwgiDINVDUcxpuKsA/acyPfvON9uutC05si1dNTY6W+c5EAKTTuyEnsgbY4HAIxoui&#10;Nflo/pELv3UAQ1PoZT30c+gqfznbaGysAq+J8cFEeTZOqpOw1AEkcV729mW7Papk0n5daaprxGQJ&#10;oy8UN1EekY7uTnTae5UVHV3taPrQoXz1Jx42SOKfX22XzRMT2IfKU3jYtr5ytWKAyVWjXf7Hl+/L&#10;7oFD5hjze5ejuCmT8OPyLPbtZqAcXRxFTruXx+X0qksdb8uy0+vnp5A7LctNWV2eLssrM4mgXI7e&#10;lLWPlhHE89K9A4DcuxfNKU415aij0F06ozprV/DPCbbgwIUB4YMZ6mdu5f7BYfnH331d3m/tlfXt&#10;vfJucydy81//42/K5z/+hLZeJsIYeti3tFWAlig47+oQQUbAAiQSWOjMGiHVwVDOfMV2wATymiA5&#10;Dm+urcP+9RwX1q7IUXuH/7nOT/alIJCuDl/pQBr5cHjXXNITPh/znidCR8G1Tqkb4/qs716+ie6d&#10;waHUKXCJBQMXgit1XAIKMhqv5BzSL87E8dlhnV8BRgQTQhjXo7eBGoZHKwsoyoLgHhf3XfGB5m9c&#10;O5sFRRGvgIc41TOreaK4RGPOKGjjTbnsstMll/HaJznXpRyz7t1CvIURcK0DDaNIUM9HBeo69gIS&#10;pzTtbm3S0Rd4pquVWNaY94RPA0Kqwa8RCKpvp9EGhVuPWKMUABBm11ihNGBacxEcWhI4VMIoihLf&#10;EKkMWTuoPtA3mACh0KiYu+H6+g5FGZ1wrx4XstJ4tlCQ9HsdH0NzpV6UkWERniug8Hk+Q0WX+uY7&#10;TAWz+LKuGi6rEOQYEGJ+i0bWBMzxADVRZxs0PzM3B/hzl2E8WRN2XcIetB69ROc1WubNwCyddma6&#10;zEp3aD5ORQcwUle9uvOkKwAKtAR/UkQqSBojU9LUiEEHUDHV6WBU6HuUpdO1bWMLZrKfjJIITrzn&#10;5vqS62rSpeHJ1+83ysaOe0Cchc40OR5n8nugreBEsLsGAF5aXqANgiIFicpwsUpFcKByrIIk/fhg&#10;3/G7H2MU4KXa51Ur2h+GGmNYUGYaiKzqCU1F4w7PZK8UeMU8HJONtwEjXFLmUFBtQABuPEJkgq3e&#10;/X3ZQakYGXFNkEmBHec1RnoX8mQE3/7k90TsrLD0TH1tS/2smTKh1P42OrRzdFKTeemBQWRJRdTf&#10;Yr2FQREQbeNxvXq/U3aPXYaZey2fIxEInt0CrM3THwq6v/V3CDU8rHJyoTaNhAm1AtkhAMTVnbOz&#10;KAf+kdwOnTgU4uFsMmXY6KFDUW6MuIdyPcXRuOU39cQUfOVKwPfDE5ErI50mR7svkErIo4JBw7Ea&#10;QIzvOY4KZZgfkM3hePylM9ngGacJmwsjQNXwOZYuYHN8epy+SsI79R4HIGcmGPx4T13uUZhD8Ihg&#10;BFsfb06pEhwLZjv003XvtOxtbuEkXZfpCZct190y6olsA3KMTswCRowa2NeCDXM8+Jdu1JA3x9FX&#10;9IVynDC47javfM7rgc84bJd9Y5/bT06/Pzi5LcegC4c6BBX9iIlj8QYtBCKHFxg2rkliK38Z+hvW&#10;IFVgY2XyOXWgfvIVf862iCHjRz13VBG0q0BZLWddHILiFE6Bs7fweHnWOdbH9spv7tTqbrru9iw4&#10;P8z6NT4HmwyY6LTHcT5HMejX5c3hNcDCPWsEjLSZOoWV+M8mSxEjIt7r0WkMw8+ChGogM0xF3QLS&#10;udBoYHQwF1tfk+8jX/T5OYDmjxuH5fASqIGeW8DG7OIYv6ZPhwAcZ5fD5aCLw0jnmzwNFSgDWzbR&#10;KvOtdhnm+bun+3zX4R3NMQtIm+oY5daRo30dzreRg6GLcjV4WcZo13CrlOOb43J8rSN6XY5wAu5v&#10;OA/wNj3BXCvbqpOgs+N6Inyt0QLsGZVIBDGAFB5xqPLx6lL5xU8/wZCPAcBPS89tUADok7QzEXBk&#10;RmdFXWoCt1ygnfD+9Ldl8T3Dvpzzsw8a5K2OWFQb6XU60VkWgnOW45VWWPtD1erLsjkyJMf5gB36&#10;R53oSsynFwASgMmZQ9z8pj03gjuI3nQfMHnvAECF+U+k1Kh0f70vI8nOwCt31QFLFIx2qa8dXjcK&#10;bc7pD2BEoccCBMWJqB3/WYNgLYzZxUUPQHKa5FTH4+HTGFy9LOVQYlFyjKYNEQR0DFlhuJ0F4Br0&#10;5mwcU1mTY11Uag4PWEOqwLrSnmHjpjMQKN8pc1b0cG8XAHNSnj57HOYO4UJgWVxBhIAQ2XP8F6Mp&#10;cHAcVSMgWDD8q0jIlCpUx89dBIufebaRihoZsSMVEP98kE+zDNtmGQpLDAvUds39qZkpmOci+TV6&#10;8FNTArXJKOsK1GodjWwEKECTJN2iKGSG/E55faMpkrZ9dpZMI0iJYRWMaPBQsGNGRJz2ZVIuz3Oh&#10;uumZORjeJXrpZNo+MuRzaBP33qJwXO7bNTzcuHBqZr4sTc+VZ3iy07R5FNr1ur1yAABNciieq7Nm&#10;XMfB/grITB2gE0xt/oPDMdbVduxxn7kg4/TZe4DI199+n6mvereH9PX29k5Zz1Lnb5N74bUV5Bhe&#10;xliJlKGDe1QI8GZm2uXZ88fZF8ceU7DTv0iYLCagE6T2X3YHXZYyJF6GP6CX9VXQqHKEVaVnWfav&#10;tJReLoDn4kN1eM6F1a7L5rv18n59Hf65LfPzrnPSQiIQ6ihNgRBeNgp88/1m6R53E053RozKMkqD&#10;Ollfhdg6yS+2NR6ifM7vMUr8ywq0nPOkoN5IylH3DE/4pJxc0A8IlkbFbdAXp4x0CGQHyrut3fIa&#10;hXx64bDmYMK6ghSVkA2WPC6ln/wu+tAllx2qcauEM7y4kzP36BkOsHQLh2s8SAFhrdtAIplZu0Re&#10;BYDtAyCPT44AwKNlCX0wBe/t7u5mUbeDk25pQM/V1ZUy0ZnFIRm1YaG5G5ipyKyDivAIOXGxKAEN&#10;NjUz5UyAhbj57hoxpxgWh+X01jW8zniyk41uJv8HwO8qwxMcLh44iGyp2Ci4DEA/d3DO9g3IidMt&#10;j1Ci7lbrkI3O1hxK8wyvdReePD/Dc8UwTk0OJ3cjXiYfTOScbg7iTKHLYKuMl/Pen+3iMucuF+/0&#10;+uoIqd7rS8Vb+1m5pg30X4B9DIMqEuXLd/M+sp+HCaIY5hsQiIDHWTUuCW+UxudFh8l3HM48MVph&#10;Hohlhm+4Xh2owbYeRl1kL4G94NhoyyXtcTEtTZBAxPw3AZJD2UenrhVxGzBi2815mgGEtTnkO9sh&#10;z5gIbTQy+o/y2y2dotHsS/NyryZaz7cEjPAs11ROlx5q0/pNwOW7ycEOQWkgHRrzesFIP9Jj6zJZ&#10;QavmHdAwM5eQs1OA4u/XjwAjA9il6dD/1TE6CLq7d9fd7Rj9PYTn7npWymN99ur8fGlqB3je0dkR&#10;9R8vS/M6Zw30ovliXDcCDQbMp+K5Q1dltIEN7KBDR5CB84NycHFSrgagA3J9enwNaGsl0neKY+7G&#10;mUkMpU8dWswEB/hDZ8eoj8b60eoy8mzU/Lo0kAn301lZmQuv011JBO/iDE4OA4q4N7qMd/WHPKU1&#10;sY8FjLXPlRn7vTozoTS0VL8IRHT4+oDF7wYY/F7tBO31kFcth7LzP5+zAR7XXWHDjPiYj3aCA3mq&#10;U4KOPOO8EzZs2y19pb7Vrp0h7/vI1uPHaxmuckg8jgJ8owNvFMkujXxyj89zBm5W9OYZPjOa/b/8&#10;3a++MGHUigaMUPm6JLchFBNMURTx/lEIGCrDiNzLdVba4QVaQSP0nl1hjosSsnf/Dr0qp3+OAm7c&#10;a8OxNq9z87NWu8XTKwJuoOxMZNTgqFyt9CXKymXInUZp2Jca2wNBzb5cY0MlJh0VUPnZNqTTVAwi&#10;t3Qmih/C+Nx0AvXzFUXGOc/bIZYakYFq1sneSVSAezUMemfO0LAu/np4dJSQneDL6ISevquV2pHe&#10;G4QLIEqHcV+iMZTjb758rgznSwNmvfUifQ+wwKhatsNfAjiZ3pwJE3M7gotOBw+3FSAX5uQZLnmu&#10;V2xUxD4fHaJM+4t2n9Nf8Rip/LXt1hDzWc9z1iEfyprknEvZjUpjDSptNhqRaYFU3VVeHVZzXYH3&#10;79fLmzfvMrXYHUWzlbZhdoTKReIEHzLcKYbHKbhuYW+9EtEy0EedNagqIhO/Hi0vAUaeo6QxJigU&#10;F9HSE1GP2MYk1UI/+80+oZgYPo2AoE4wrNH6oT8jiE651gTA7Ei9Rsm9ZhrtdqJN9reo/ACjK/B1&#10;lk5nynVi3BVWvpGw3k7jIbL7Fu1t7RnWAYjotdPP1onL4Ky0TeXg575nk7pxTQWzVSkLUCoYqR6P&#10;ysMhqe2jbtk97Mart0SVSwOjNd2awBAOoeyMNl1EsUwC2qfatAeA2HTVUKvIXR0cCMGIAEWZVTpc&#10;7EglfWD0gOd6zfz8VAzZzdUZDHhWLntH5dQlq41oIPMX8HK3ewI/AXrwIgNsxwBw8EVohoOS7Ryo&#10;u0N+RnmcwZVpi9DdYSPlSOBmVHRk2ERoh06p0s1lFLt8bgRIqpydXyc52uE/Z/EZldFJavBMPWOH&#10;IM1lGXDKdejm/SpYaMs9Ruf0rF1c7ZrrHUZA8ZSxZps+ny4NQOcpAHkHMHJxflOmJ4eyP0rACLKh&#10;sTa5sznhrAicFkCMukazaB9JXzfW8zf7ry7YWGU1nRoNUvWNQ4r2l+xT9ZHXDWSTO3lEoL+6vFCe&#10;ry5S5m2iWq7MO4lB7yAnHs5m8b3FM036nG85u0WggdwoAwIEnkixsiM8g5w8AFQNuO0xOiKveI3C&#10;bn2dOnzYu86U33Pucz0SAU+b55ngaoKs3nvdrt78Lp4XkMm7Boj6OPH1zd5ZeXt4lXpON9RtyAIP&#10;iuzxP48Kz/vOIwJ2ljvj4T9TAWhydKrAzuv8s00OVyhDoSV9FhmiPcc08Nsd9Ape1n1jku8YfoDd&#10;rTuVY4euhwD0ygZ1i3M34BDzfXk0NVcm70fLyfkxRd6W2ekmgJZnjtK2MfiPsjOllUOv/xA+mug0&#10;ASKDZccIIPU1n07doeN6C93c1XrvYB/ecRjSxM3b2E6jwNpEcwqNSKvXdGIcupBPdWDkWx1Zd8JW&#10;x7oUhpvkdU8A79BBmxPnhmvTb9KTPvSQuDr80jo8B3HzJ5E5/+8jIX0AkqGc2GjK477YCv94r/1E&#10;2bz7u4+oQOQqUe1TgITLvSfKyHW2q9N2OHYwbTcdwrVE+mt+uc1EC0fPiNEFuir15FW3X1FmAITY&#10;BXfwN3fUmrgGiwtcxhL+9//6t1+YRKfxDKKBCfTomyiOdnscgg4hvI7VViPrmL8G0lCMQixTiQRN&#10;jnT6kh1qB+hRntEYQYcCerB/EIPlUM/sHAwyORmQoLfk2iV6xyYBRtgozxVYN/G452en+Z0OA3VW&#10;Vke4eKieVhS/FYCKNtYOT+gbwmn8NQQqZCMT1l1F0O8U/svBlWGygBTqbpa3JEykxT++KPTuMOi4&#10;vcbOZdJ392BGGM9ZA3rbGuCuOSU822dm62nak/FQDROCJygRMIVehpupl0pKBtCwCnZkCJWA19kn&#10;GllDzzLCJIzgtNlpDOo03q2zjQytmex2w/WGso3+GNlSqQyBxF2x1ZU1z9C6Jyj5vYteOaTeLgxl&#10;fZoYf3NLPlhbK6sz02WWMvUkOgCgNvVu0HYHR8yml94aTvOI3r/fLDsATGlh/oQAUvpLPHvJPgib&#10;G9lAsI1KGMJ3Cflr+oiLaRf9zbOmAQefvXhRlldX4a+reNaYB5jdBCf6D/5MiBKequBS1jWBuUY8&#10;VAgubufQm0pYgcz1P/wOqDJSAB85c0z6m0NyjAIRiPQwuoKumbkpeL6Bsq+K3j4Iy9wDBDCW2+tb&#10;pXt4jKcKfamTtbD/eMjDkebnnADWoY4kD/O8cBO/V8VrmXyWXA+3SgeqXA5cwAsjIl8aFnUa5weL&#10;sxgKo2zyjyBuqMxMtcoioN7p79MdN5tDmSIjGhIXYdMj9lmuC2N0T6+mpwzzQI3l/IwzZgAxJvHd&#10;nJdbwJ95GoPcZ3a/0/VUJk7Hk76ngBm7bWkBTxPFLI1dW2Fz96DsI9veP0LDdCrMpcEcFhfmc8FD&#10;Ix5GwDp4pYg7v1W9YXultEO3evFGiDxUhvJPjAD6ItMd4ZFb6JnsfJ4t7aSp4+/ghswWkt5jjU42&#10;tHQNhObcQmm4jxPnhuD/7vt39OEmyhK5delywIhgQ+Mo3xgZaYzjzUJn2yq/2zf2hkbUYYwJ+sM+&#10;C4/xo/oyTg5XqTN0IjK0QAWji7nGq/zifQ6P6Dg8XVkrc50ZaA7ohk5zkziArYHyeHasrE6Plrnm&#10;MOeGs9bH4hT6eMz7jWAMZCgFTJA6WT9UB4anBEw47GVkxBc/pX3WQIZ2KOjkEoMLCulBD6MrOpcO&#10;n7jyrDpDoKPhqxFac1Bq+eaM+H5DU9SQ7/Yust6IiaupG/dBGeoD//A4ny3/+QzraN0WAPkaY6f0&#10;qiuMLAqcXAtE2rlXUgwffYH0IOc4VvSpCdnH15flm51e6aE3ezhdghHD/+4fsw843u51cV1uyhJ6&#10;zCjbNXRtTTTL7FCnjF6gY4fOy6RDcC0jx4II14dBX1C35Ayh347Nd6OyzfnZ0oUP93E2zWnouGs5&#10;Otf8p1uucbNQV3p2DZEsFQ/gfi/IBVS0sGtO2JjmHiPJ6m15WksTh5b+M6piLpwLcDaxmScHAHv0&#10;i7tQSyv5qa8nfElL9Vly5OQjmd+T0tYLuNZDEKJT7BG685Pt87fYPEpMzok2QTn3s339cM7F0JTz&#10;U3TQydk5MoXdlw/QX0b4Ow4BI4umY7i5ajZWxfExgKH9pBj0rEM348ELRkfHsSOCECMgh/tHASPK&#10;rwmvs7M61XURNHVp+Zu//OwLvQo7fWJisnTwJDJ/H4afbIrsRorLmZ9DaImgolABJANWRtFoSzwq&#10;I7hw/rxoVxq4NkYSO7nGtf31nDt49k5Fde0HhSmzEDRMMqbPhTmNeGh4DjD4Myhbn+VGdSEn/8nw&#10;6Qg6KADD81EKZgIrfnxH4FUCGi6P3MefoS1D1eYOQEIOz8MqlKeXV/NTHpghz/IqUGGM/Dhee69s&#10;bqLQ6DCX+J2fXwwa1kBnHFTFCYP1ja9H6gAjBog8nFPBq7hCJ2gqg/qbQzgCk7ASFfA+r/WzNHYV&#10;v8xbz/2gTYyJyYrYL+4XfDnsgQEHpBidcgjCoSvDiApFBIG+NDnJdWBcD2YQBdsBiHTm58v8ykp5&#10;9mStfLy8WJYx8JPQdHwABecDLq7DC27s5joXqOM8z8TSJkBtEo/bGRnWOWE6DulshIVGRwBE6jKv&#10;q5ImYY+6riwtlg8+egFoGS690+PQxAiUmdYm7KnA3C5cY2t4MgvaweTSJVOTjfJQx4yTY1Az5syz&#10;K/2hG3RR+SXcD19Ig92t7bL5/j3GDU+I+mcYSH3I01UcvqSX7OWwSvewGzAiH7aps3kD8og8XIVa&#10;Y+S19Zw8r5JVrjJU83AEsOGWhIft5fCb4XXKRJGdGBqX1ryUoscI7I9W58oUQi6/aOxb0Hh+yh01&#10;m5GbCDJ8bbLuBLSYB4BYvPVqNQEdgGWHbIbxFh2nVQZW5qsiECgNDzlbhTIAXeNjgLXhCYBiEwU0&#10;SbucCnwPMKogXWC/uLwMEJqNvAhI1t1hmDJXl+YSCRXE6C2Z3OyYs8/rdIzgjPOMCipdMCxKDHLo&#10;lfo5+UhYbI3PMO0cA/QYXRzF8Rmk/kZLzgH8GTpLn9Jy6CmYP0MuBfcTUxj4UZwG+GO0CQgZQU8N&#10;A1SpS+/dm7LlMM2FkZHhTEdVRzhkoAF0dopgxKiYMwl+0DP82XctwTF9oCecVXXhRe+vfVujNDp2&#10;gpHwgHd6v13Nb84C6Z4hg/Sv+T1nGFE3Uzw7A3xRppE2c4Sm5HuuN7LSBjB6GKlxnQ+HiQQjXmvZ&#10;giijYG5S59LuDrElcsIj5at/7wkbb3MFWCMKLjgmKxrtcT8eE2TVP/JMbReF0iZn35yc1eXyM6TD&#10;+XEM6vbRdTmEJ4zWOHxV21u9a19pMt81hrZjsT3GtWPw0hW0dhVegKNyTN8rd7bXXYeddu5Uah0A&#10;E6gjLxRwQh//ca9XruHJa3jj4u4C/tRWDJWtg5MMy3UA7asvVsrh3laSS5/MPS3t21FoflSabVMB&#10;0MFGekz0RSUZMTAiaYKzhve4d5robRubI1hwD5ZsHEufmwPiEL+5cUaC9ejXVlcA/yPl1at3Mbau&#10;KP3B0yfl8ePVMofcytfRefStzciCZvStjps62u8XvQuAzE6chxHoHX3An7bUiJTtV5eEutAsnfrD&#10;yz6SRe0taP3Ak+k/DzvdC3L4Bs9w3usqX1bHTfnJyqzoDzdC7aHbjYgI0nRuzeXM+mECC+TX/EvT&#10;FQQePtdy1S9+FIBMAcSUiX3Ah20xmGG+aF0WfxybOYPuceJAnVAR+2j9/qdf/+QLQ0aGHakbJ1XH&#10;COYtAnJnOPW2uKxy5hzbCH/nnQ9RhDwVNOXiSRg9Hw0RDf2rZUxozBbhfHehGsePXChrFqOn16/S&#10;qsoZgBCmrJ81Ilamd4wXipFroTR5eATlBkXEY0IAn21drTcPzn11XM3fasfZ0FocDMH3rDbqi/P3&#10;gBJNT0XvlsTv/GydUgeZgDceE6AkcxxC1G0MmYBlbnYOBm9nGfo6lIX3TX01knrpNfxX66FRs/5G&#10;SZy94jUaYwGMYS2ZQtRZkxoroOLG1Mn2iSaNxGiQBRK39JmbGbkT5MXFOffYJw71uOmV3hueHuVu&#10;bm6Xd+/r0uwaa7OiA0L4zbU57GfbOIAQOrff5MnJDsDEo+V+Axy0sTMKOIBeExwZGwYwwv7QBHpp&#10;mPlwS3vlgrpPDrRTqXst/WF95J/88TNslb4ahU6PEeonayu0DVAFHyn4ehR2gQqRh4UGdrtaVZro&#10;FTnUIvATbAi2jND4jAAQ6F6jUXWYzCRjo0wCmyM8eXfrlJfcGMosdmGpvO4U9HjE1pX6Cax8+O7O&#10;LvfslyGuEYjIq/JvBTvyrnVSgQg+jYxU3haIyCthWatPO+Q1aRD+93rqb4LsKUbp9dY+yr8OxbiS&#10;64fLc+XRrA4CyhvaG33s4JG08T6MgJnw6QaWRjIEzM4ciANAva2jIVITdV37ZwoFYn9ZEVeEdahP&#10;vtwDaLn0+0H3EgdkqiysPCkz86sAksnoBf5RV2iIMRE82i1jKGkTYZUL22jEwmiTEcQkqqWz5FvB&#10;IwbP4aPGKPUFOFBXx9ltP2zH71xIezXeWYWSMu0XQ+NGYYyOqBidMRPUhGG2n2lkeCFbOlCus2tG&#10;aKtDkvKEvIwbDI8BVvGcT9fflo33GwBpwAie+kzACAoUuRKMyKcT4yaL1nqrc3zxuPShq9xqYJTZ&#10;6EJv5vkaYtsQA0v9kwfhT1zgNdEv3O9Qh0M1RoNbAAr3eXG42RksVxh75TNDwjzDYQ3pQUUoR97U&#10;kx8CONAH/KYMBgBQtuBAwOLmd848ctglkTnOc3P4TY1iXgr4AQ+YtnK/q9COewBE1G1ebrO93qiI&#10;3nIPAAU2CEDzukz3xZhvHN5m0TOTfcdHqQt0kFwRfcqRcj6DohLNcW8d14fJdE+Tk+FPgYhDOxQb&#10;4I6GjnfusKJ0FRhoiN1G/4RKfHMEQAAkn3MOaiWqY8RWgINGLDNrbt0/Wg639x15LEtj2BlkeXDw&#10;Gp0GrTBXOnDgh9DUfB1zYnQGjUI6c8goyDjOr/ycfgLYU0Ki/D3k7O36Rgz3Ag51C724ZW4c9sCk&#10;zqdPVsoSjpU2z+UkHK50GExeMYLtAp/9/tBWdJqTZX/3oLx8u5E+d3KBXa6DIH2yjg6VNd9Efo59&#10;pV8THYFuXqxNqfpEnRVr8fDdjsy/engd9fA6OyV/fNaRdrTDRG8T3LUPfvYeo8k63Opi9ax6Xp2o&#10;DJgLA0Uz00YnXVBRl/lAlgT30PYM3CBtdRBtUyaooDOMGI2pd2mfusJX/v+73/z8C1WlBAtConCH&#10;QFxPpHd2mqWxzzmnEbAhGnc9dw2jgMLG7O4fVqJQnsokwyIwjOUZYnUopQuwsFJGOmbn59I50DWK&#10;TMsEfflOTShEhStRuydHATyug5FloH2uEs21/bCTD5XuFT0i8AhvojV0Yl3Ay4iE13lexWcClWEs&#10;Puspo7C8LyDqByWaArlfICMjaDAGMlRkVMTIgGG7pcUlOvKmbMKMMoqzhCZbzTwjaI8yZZDspUPb&#10;rZfJqO6LY71kEEPYgjafYcd7zs701W+jhsk2GlXQ6Agkzs7MQj7JOjBGa0wcvTHPggtVVM4A6Z2c&#10;lK+//rr86cuvsvOszzzj+rMu93rQvz4f1Qq9aCc0s953ALtrZ+Ug+O4wPM2xMrtQVjBe8yjDFopp&#10;go6C9WAimNNqSh9oXHcwhun53al59kswBXV3CKy+oDfn9T4N43305HF5vDgPwNKg1gRaeaMOqyFY&#10;PCPGh3fpoBBowLMwHfxlSNn1SOTPCkKMGtVhMEGIs5DGDN1jlE6O3JG4ThvXsMqf8qzqzQTegLrw&#10;CeX4O7x4iYC+f7tezk96gLEhjIdCVIFGZgRwbcLN9HfACOcrz9B2edH+sFjKrT1q+x+MmMTjs4bQ&#10;FRm/29zFA70KPZf1tFYX8OLHAIIaKNpDnRxecSl9662C2QcMy0NO7X26upyokqBXBachNuKpotCb&#10;WVmYxbhThsMYeHfOmPjm9UZ5tQ7IPjxD1hbKkw9+XNpzj2l/GxlxlgzGfJA+oZ2wBvyJk0KDjFgu&#10;o3yXZmcCfN9ubmVoRtDjmie2VzDkMGy75XCLykxA7YJn5iOYkwTIQV6UXpW/CY5u2mZyrKC0ibyo&#10;kAUj9r9RTfnG9WMC9HlZpvQYRfbcXPICx0BQrtJUzRlFLKen5eTd67K1uYECvcmaHU7tVbYS6aBM&#10;+8ZpvXZJlTl1mn8YEp7VRIH6TQOmUq7AuOottzxIQnHfgHo/faPMWrC0MCfJYZ4O7TI/y2GKNqCO&#10;7o2HnmFv6KKBNpF0HFBkBEngpn51gT2vl6+U8fAenye51t14GyMYD2iqHvM3c2rkszvqZxtsYw8g&#10;YsKskVNBhAAj+VGUI30FTt5jjoAhenNRlLypxkhZmnIlURfeuytv9jDgvAcEZQiJi/jPfsxHicln&#10;392Ver45ih5EN3CPMlL7HR2pDeDKRGWoZ4ZpL9ATto+6RYbgoZPL+/Lq6KYcD02UU3Tp4CD8N3aX&#10;fXNa7ZFyfn9Rmqvo8om7crKNc9e9L80yUSYBl0sLLoKIfA+54qvPMjpLnwN6Lmhghifg2xue9ejx&#10;crmDfuZmubWG+6fYfmfJHOwdlL2Do+jwp2uPcAJOs1mmuv3Fs7Xy7Nmjuss17TCSq86qoJU20xZz&#10;KgXOAgplp4VcuHT618iffDGDE6HOl1/dv0vb56rUOlR1Vk3/VfWH77EX8Jr8KuW9hkfmxU/hwRx8&#10;qZGTWh8/m7wuvQVaRoKOTnvlqOeGl/Ag8ueEEodirK+6NUCGJ/hsHWftnGtHqSOtt+XqvB2ix8QM&#10;9p0LnaprZ2fcwRsHFzAiyDGqIp9qi+P0WeG/++uff2FFrbmNiZCF/FxEhxnST1g/3oAREzuSg+9W&#10;0s3j7BS9GJGgDzC0qnHWW3Us3M4yQdDnONV3BiXr/OMBoxWUYefxD+WKMNMBfoZ0WW9AA6qRNxpg&#10;ZENC1MMqQnzrnjrXzxoulZRAI9N34XZRWQwE92i4NOiCKNgSRud5GmKvQSjtONfZD8qUAVI23c75&#10;8/NeEnGN9CwtmljbSEbw4fFp8hGcbWRZGe6hXd4rwja8XBlwMobR+lvXLE3O7wIoAZhjZ3boD0zM&#10;czWK2YjIg+cGYNGmut7GNZ68Y4/0EYDk5PiwHOL1O5vlBNoJ5jbfr8PwbxN9MURmvzrtMst50x4T&#10;RU1I9KDAGAi6LhxQV7EEJfM8t/t3mfZGu4WxaZUZ+tuVXjvjeK/WHTo26XtXDR1DGTv1FY4PLTQW&#10;NdpT+0eDkSgRHWLew6cfPi/T0g7+UShpZoyrYLaKF/SyvUZjpCPPdZl3z6vgnA3kUKPep8NkCoo5&#10;JAKSDONQN+kt8BKEXWNMTex1CFL62m6PABCMne13mG/UISes7/7mTtl4t1XuATxNyp5UmAACAR+0&#10;oY55V2AR3rSlPK9+oizaa6H+X3mY62lX+Nzr5DXOn9OWjSM8eARcOTLK8Wx5LsMDg/CKqp7mA4Qo&#10;jXslqYbUXCzXhzGK4BYISXzmd71jZwwJ2JRtAYRROflMwGf/7uLtvdk4KO+2j4sbtC0tPSnLjz/k&#10;uim6j3JGHbYZh7Ycd9dJTDs7P8UZMT8F2lKunnprEt66uUrelH3hd5WVgzuGY50tZ8iXZkFr+lH+&#10;4DfzpDwf2kD/BmU6DJFkds6PwQxSznwR+SYv+ETVbBudRg450y4Jc3ZK/x7tlpH7S64wURIdZAm9&#10;bjkCjOwCRN2LZmpyKAuBqdMiizC8om60oOrB+l2utW8qQBK8uIge9fehnLc/XEXVPVRq8ihPo16R&#10;Y/SbZVtOhn04b16N+R4T8hdtMnphdMvodNZu4XenV/MGYDCqUPWI5xyiEURIN/+p03xmppgDlMZw&#10;IHSAHDISGChverPKAF2dPW2MivhZHhKwOdV3zEYokymT3yjXab/7Z9Vpsw6uyurSCBSflW3f7mPA&#10;KKgFoGvSIHlZPW6dpF11iOTrUhbMR6FPHfawL6WRQ1km3EYve5Y6OERndM0l5zVu2VpBQALI2qUu&#10;3+5flOPilOMrQNdA+ehpu3zy4VTpXeJYcW7c5dop73DjotyeXZVH09Nlqo1HPyYIcWiG+g3RoEEB&#10;KDYMMCKwdLaIQxPzOMnPXzxF/nD4MNAmsuuw6ACrY4+wYdo08xil7dt3G5G/R6tL5ZOPnyd5Ux0Q&#10;Y8896nUj2Tr3k8imNkQgr4PrmlGXZ2flu1fvy/vtgzKDXp3G8CtT6hedG+kiGMmQt/zmU8NPVV9A&#10;2vCG4EEwYp3s23zkV/lNO2I9wjDcY16Jomd0x+m67sDbuzBZ1SncykzBTtSl6x02t//kJf8c0q8O&#10;O32Dzh9xmMYLOHxOXQkbYAeg8Rm3yMnxEXYIIOfhOSNI5o3Kpy7/IHZwYbWAkf/0t3/xRQTSw+fC&#10;FKkALx8ggrwBeCRqQuUdB657pejd3OJdn+V6cwbsAImp8rMsCRcwgsFzSW8R1LOnj7M2RdrANYZp&#10;MnzCF71Nr9foyKQmFhqB6Ux1YtgELtZSRu0fPiPCygP97DVaM5WTwEBAIfHihaLsbItGSSaSOGhr&#10;GB6lS6crTNmZUKDFPf5sR6rQVORGIFyUydksCwsLQZXrG1s8ewAE2cnUW683siEAq6HrOse8P9XS&#10;egWkYHD05kWotlkUamSkeigamepFJBGXe/T2Ve4qFhnFGSZJPA79uIFrXVDOZEKByDneoes2GEVx&#10;TZC6BoheEBcHxNSNxwQ057zvH7lhmolf1wESAi5Dg1cqX4T3CuG/5Xl1c6SpMj+3WJ4srpYn8wtl&#10;ibbP433PjeIBoxAn7lFOCK0zKpwybP6AURO9ajveXBP70TY8f/60fPrB8xgdozkmsdn/ZnPrLbr1&#10;f3JmDHvSBwIMh8ZcH0TecMtup5YJIH3ZxzXxt65J4UshMSLkbI9ByjeiYO/arzKO/SHYm3DKKM/T&#10;Czc0LHB0ivqb796Uve394sZ4boBn3kYVSgqn7+VfecWXvedpT8iPMll+492urUqEPy7y/eHSep5n&#10;bx93y76ePW14vDRfHqH4cO6iDG+8EGth/Q1hGz7WMJqZvgeI0VHIEvTyv3xDf2vWNCgut14jVfQt&#10;8mlOxdZht3z7drdsAEQ28WZGx5rlgw8+L8trP0bBTVC29XSK/CTv45TvRpTniYIY2ZAOA/D7IP01&#10;2wGcokx34L83G5sxaiZ3G6VxOqCJw86qq+Fr+1iFWgFh8l6oM8omNNYo60TE4HsdqsqpvbcDVXbi&#10;xNB6k2Zd90gnxv5zCPbscK9cHewCki4hVs09G5avXL5+433Zd8mAnpGR6q3314cxKqEi1/DaN9LM&#10;jun3kxEbhyiiD7nQ/vIXHRiNZpbvp0+kOacpqwKRFMK/tFd+41nqNhONfa5DGO7CrHMkEPIOc1d0&#10;miyq0Y/UcE7gYUTZR7vwl3wQ7xm9KqgboL3SII4M7ZImAlPvcQPFjSP3suIJlCuoESA0lWl1fupZ&#10;OVJDvd29SYKqq62uzIyX6bb5Q0bPnQ58Xd4dotu4pdVA3tEN3l8pUttqhIXuTORlDjoLTszBCuBH&#10;dmquCPTjfH9I8wp6CEYuuNE6C0TUWTBs2epelz/vnZcL+FFnYnZyuPznv14uiwvn5avXh8XpFSMA&#10;4FPq3ds/K8PU4dnSDI6J8iLw4lDuKU5a28Ysqkhb3PtHqP/jjz8oi6sL5QT5c2provrUS2Mvv7vE&#10;u6BCD393zxzIy/L40VL56eefJCKSYWbKlv52um1xFCEJ2PSR21HYvy4roMN0eHhQvnn5rhzhTDxf&#10;WSqu7KszqI4JHXlmhkGhmXZNwGHJvuQtQYn2xiMjEw+Hn9WVFRDr2Nb77CW739/PAYYOTQkQnTVz&#10;0EWHct7lPDJL0xwQn8n9DqeYsKqdy8xGvnudERlBiS9nlmpbE8nTmUKezYnaP4ROzuQDlFA8bRwv&#10;k5StDtCR397Vee5WMPIf/+aXASMyfyglFXzl3erzB8PkGgUMQmtsXQJdxSA4sdHmIWjwM9TANdmo&#10;SzBAoa6ceE3HGOFYWZ5P48K4KMYwp4pH1cp3Fbv5EAr1KV6s00M7rhArFWlNBJybBSKpE3WpISr+&#10;lFoFiyNDMByaAutTAQ+/yyi+I5EKjGVkeIK62nyVV71epUTt/Z1yDXvq0fm53dIYjpbd3b2ye3CE&#10;km0UV/K0DLfTFw1n2ATDrkF3OqwMmBwGBNEmyLQZjuGzYT9nLRjStmq2MQacZw9BKw2vz8s7QGRM&#10;5c5hp+qBGu5rcj4JsRSgYkoYkDL1SJ3qKfPbtnPBI8rZnA8TXJ37XhWnCtn1Hs5AsV0Q7VHAlwjd&#10;8UsNgx4+MlxueMYd5dHZZaTVTIJkm/fWOJ8do6dZgyoUNPogTOd7xoYFU9BDnrCvOyi4F4CR1fnZ&#10;MoiHW6iLyY6O3ZrVfXvrUJ97dqhquAdeESCMjDicBboXHAfNVzBhYpiKTtDmInHS3uiToEx6xhCj&#10;jPRU7Bvb5EylAJcoHoAIcmBmvbRX+E4PDsv7l+/L2UkvY/GGT42KZAll/iqfUGg+ixWqQbF+vnIV&#10;X+Q4Hh9+yo+es6/h+1zKfS6E9Rbh3Dqsy0k/X1sti512GYA2bjZI4wKw9WAhBof8BO/SJ/2ptip1&#10;w7w+gl4NP9AMrrUOGgD4nnuPTi/Kd+u7Sf5zdsk9bX+09kF58fHPynhjBtpWb6vvVd0NCOztA7Q6&#10;YJNPPGs0Tskx/GIuwMHRSRIydw+Ok8uwumhC60ycE2Xx7h6648EGdPLKME3GjmmH7UHu6tR9DBn/&#10;I23cB683p8ogvDXo1F6JlhlAer8nfLyIgrNet9Tr/Pik3PdOyoSrXOEFOzQ4yIEyKafb69ml+ej0&#10;BnkZKvMtlzSoesTIg7wN+6QfA3p499Ae9ndbVq8JRkxmtO+TH8RFJmCaqxUdQ0cr29IuX2mLyjl5&#10;P4IHHpJoLec0Fm92AMqXt0meNVoRQGP/8VuYg8OIYXJxqJz9qB6S7zRS8px9dXNfk5PT3/IhD5ef&#10;t07Oy9v9i8ykkcxUI/qsCS8nv8xK8hB3jtUO7Peuy+mVgMZZhINleoLr4Ec9WCORJlmvHwH0uGcS&#10;MDIKX/iHSql8T7WlpS9nLc23nF2pYXzQ94IM6m2UaBhaWX8Pl3zPsAHPsZg+SBmEB7YBRt8eOZRC&#10;He/Py4tHzfLRRx2Aw2b5w7fnZe9YIMNN0GFptlGa3NcBLDsUNIF8j/gMHTFe5jEIqlx1V13dRQ+2&#10;O83y6SfPs5L1Kc6NznccQ5kBiutoux6LM2iSyEn/ugr3PPxtXqN0jyOqvHCL/aLDKWmNiMsrKODI&#10;QiK29PHW7nb56tu3Wb/ns49eVP1HnzuBREIKasIn6j36KUn/6guIo772sL8ES+kBfpBvMxzj/f/u&#10;SN4S5+WL5A7RPiOY5ojsd6EfR3ZslifhrzorBv1OXQQmDjHV/LphwEqTNjfKITrHBuocn56eV70L&#10;OJFDnU2kjVOen6wtZ9VyE1ud3efvO7v75U9fvyzv1rfLPvoClqxgpGaOW65jQ3KUv/h6YHge6Ckb&#10;78MVXjvRbhLt6nW7MqNDDrN0lmovM0sQPA1gAAPvJsyZcVzXb4BIdJzErsmstd/tUJ8jEY5Ryhr8&#10;uYW5yhipg5ZOA+BnyrAjqJwCbNRAJpD4EtWkynQQz7ZsjZmEsHP1HFQqRkgELzJYQBfKMgXaOJ/H&#10;dUZsRLZ6wyovGUvvcGt7NwbA7cm93/v00I0WaQRNUjKZ0LC4bbTOWY2O4lNv6Og9Jv254V2UTWhQ&#10;I1EqA8uVgevqq40yIWhB+WYlVsfi8UY7MEbbEL1l4EEaRTF64xRqBWZhfi6zcA5Bqet4rQ552fkq&#10;ap8ljRyvd1zcjGenX23tHdSljQEGroMgrBzB+Gmg7xQMaH1OIZf05Z0eG/V035tJ60qZw9DWefPj&#10;eHBu4T2pUdFw+lyBCs+cn2qVT54+LguAGdBbjJR0c4n9Uzy5m5vB8vb9Xvn+9QZ0GaQ9MwFuhjnd&#10;zddF5sx5SH6E/YNyjfBSvwxN8HzzdUBe3FfHKR1e8D5pn4RMw6dGQ65doMfxUwAOfSi/u8ro3vrW&#10;w9oiLghnZAl+5VAmokThnQAsvgeYhHEe/uec73k9fIAb0//1a/2Q6yjDzeu+39zNvjKCuxePVzEE&#10;KHIMrvcN0EYoF77NUBeoxAWFTIRz6X49EuugDDisxaV8VnZtDTyOsnCRNxfdesdzTJZ1NZDxMfc5&#10;Wiwff/STsrj0DLk0Lwy4AZ29U0VmpMCpjaNjKiiHr1CYPLOLs7C1s1M2tnbLxuYOnhDgBoBCNcrc&#10;dKc0kflReE9K9HqHlHsZI6OjIggxKdMogXkhKmF5IHaMZw2OTpSRxlQZ78yX+1FXXEV2oMDtVQ+L&#10;0i03gA5XX3VmgnKV7fQB0OXMpb6hxVAFA2ihcn18XM72dsoJ9dvHe3Zp9XmnefIn8My6ITw4EVTq&#10;TpOrGuB+wYZDJKqtutW+esc21Lp7Xk/fqGOAAC8jgf3QuVpHINIwOiSYph9cCVo+dSaHu/FeGPlw&#10;Jk8AS9UDnEqb5LGZjsO7Sg88lv5Vh2h4MCzQzBD6mUMclxUkaNScJrvfuyqvdtFVx8g597jPmMNK&#10;9sG4coO8yIQCdevkLuDb3evwSBJbuc5jlA5VL5swenh2UzagoWCnMaGDwb3SCyahKtQTuVO+oMlS&#10;ZzQ5I4KYOHWhF+VaB+ojbTnNbw68wSPwjhv3CYHHvEa6IvP7F3fle0DVlTl+Ixfllz+dKvNLE+Xl&#10;m93yj388w8PG6QAkPVudKr/+7FG5wxkcujO/azyRCR3BW2xbojvUxY0njZCYgHkG7Z49XSnPXjzJ&#10;1OUYauoRHa0doYLmK9p37kdm+3Tw5tCtRgoEIpFlDv+3f6SpNtB29XMBzdWyHnBZdO93r16XV++2&#10;y8fPn5TPfvQJsnQY5yrRoAcGdJgm0RHo1gcZ9rl1q9EPv/uZYn0+7/1rYvs4qzx5Tt1KhcLv9rPR&#10;Z9c22j46BdRBB+h3dl51oPeZOpCoCLZLm+kaQpYpPdVBXSN60FJbpH1ra+sAXkY7H68s5Xpxws8+&#10;/wT6ruF8GnEZ5xkX5ftX78pX370FlOD0Qmu5sPzH3/zFFzbKl0SW4eo7vcLBx1RM4tlQlbBozMZ5&#10;XoSrR33WOyu7rsEAwadRQnZCvASuk5mtlJvmLS7gBYfWoEi92pRZlbpPEr3JrIZpD11IZmevzC/O&#10;hyD+lqfm2fx5M51ufeMhQDDfJVQAiV4c19lx9Rm066Ejcyd1VKCDZi3WNgLvH6pNh+aitEVDdwNz&#10;OZtGj9ypvYdHx1GQghFdDme1ZIYKBk9lKyLO+BifLc/659k+PPT1A14PwpZFdTjl7z4ni+JwQgFw&#10;uqxDPK7COm5n06GO+buaX/shKmLI3I4uQ6MRoInJVmnS+T5fb1qDYt7OEYBEEGiCYD8sqLDFqEIv&#10;622bpaEC635FJm0duMhbrwejXkDxypCiZe8XgOkd9zCad97uehiU7w7JhjVnMUgL0zNl2rpTN3Ms&#10;VFRzzVZ5vrSY3JMbULptllEPjnkOntC7zcPyh29el539wyQMP15bqcIM7Yy0GZ0TvCoIgpE+GJUf&#10;MqSFss3Qn8IcHkTJoHwE0P2pv/LyOSDgvHcRr0zvw6Ex+fqKNm2/30xCpImCCS1TXs1Bqka/gtMK&#10;TCBMXpENlUG+cdLz+U25gi/9gf+ML9jn1sM670Lr7zb3ksC6ODNTniwDIke5ACUSeaTtelXUMF6q&#10;bEt1c790noQGZuCbJ6AS0bir1yx7DDA4hFfpYmD26euNbQzODTzSAeB2yvTMcpmbWeK6Bu0x+VT4&#10;WeVNnpQnaj0d0pSn69Ch/a8T4tRGZ9U5NdM2xthhhE5pS/IhhnRKzKq376kf7TAqopcs//W3cHDv&#10;qAEA1kgD3p1aKIOAkZvBiXJ1z3O4/8qhmbPjcu/eNtnjxvVP6ri4K836jKuL03ILGBEvSfdBdM1V&#10;96ScHx6UHry1d3KdvWn02I32ue6FK5bazOQVUB9FM/LPS16dBKzboSZ1mvhHqTgoAnj7HkMjzeG3&#10;PLBPM/uab4maJN9CkJEOSflGmhxiO0OhywdJSJU2PE/9lyEXH0p9YpCizwSu9AwFWG/78BiePsSY&#10;7CEzh2fXWdjM6EIXeuyfXpW905tySvsc+hBgGOERSCXpmrrxj7Lrwojec4LhlwZO+80Gflc6I0Zn&#10;Kq/7nE1o6NDfxLjyXHleqxcAxnf+T/RpuYNc8k2HVHnpy4r8Ie2kj68YcL6YEOkiZllki98TTUKv&#10;7Z7flrfdi3LBwxaXGuUvfj6NGjgu/9+/P0pkhFswgHPlx0+nysXxQbk6g2aDk6WF/nPYz3rVKGkF&#10;IRpcAVwXQzgC0PzJTz4pTRxpDbuAwN13+55+hsKgv6BCPRy5h4Z2ooDM3CD1kn2uE6njLQViy+hP&#10;8078Xd4XuAh8dWa/+vZlcebKZz/6KCDn5Hi/7B+dhEbqBoewkg/E88MP0E06B3yoXyQ574nwS8T8&#10;xkE/el677vk4Ezlfh3OETr67jorDsyfoP37+oezQB55KlOrsAn3RLUc4HW4X43cjPgItOi1mzFmN&#10;LhPQoJ+gSuptmoDDMP1Zfq5RYpTOoa5NHBd3AnfzTfnEyFLAyH/5u7/4QmWVAyIHjFQ1ya9c6j8q&#10;2Tf89VWVasb0OWUDBCTr2/u5YmVpPpGEQbRBlA9Mrze+ABBZWl6M8rHDbmiUZflnB0SBc/AxhHe4&#10;wBwIp1GJ0tA6tQoSOfXh60PdfXlKYa+Mp3+gUaKZtsGO4JxfZEgNspESiZnZQdTHOslYvgQq3q/J&#10;qNGhwSTU7kPgG4TTbGvDfRMoTbdBV+H2enhrMLzRjCaG1qGRWpherEMvemoq9Yq2bYuMPtlyPX89&#10;fpP0TKCtwwh+NxriomrurOwUTYGJGc5ucqe31gL8mfCUaWAocSoDsyEsvGu4VEC2SwFTEFQcKiIj&#10;Ks54UAdYPwnhGKX1s04mctoXrskhgjafxMTYgwO38N7P5k4O9QikjK64poz5Jbfei3Ebm5ktDQzq&#10;9Px8WVpdzbLhK3PzZXlmrqzgUSzPTpXVuZmy0MbT4D6FU6DTA5l3Ty/K1u5x+erlu/IWxnU1w08+&#10;fF5WVxZqH6FYBRTmtwhA6sq09AP0NkoiUMry//zmu73oMOIJXoDAQ2ENf8vXtNGkND06hcuQo31x&#10;BfDaevuu7G3v4WFpbPRONFQ1bBrQQx/WP0lYZaIKdD388+X/9ZOPlBl5us/27AP/cnl5s38MGNkH&#10;EKFYAeCPFwAKIyg0r7xXWcOHyJOdJj9xIqDR6Nww8jGNQjA65rQ7p+PJExq2hFoxhuZcHAG6vn+7&#10;UdZ3D0qrPVncrXfA3XlbAP6xJk8yCdAhFWVMomh2bat0lFkqIBkEtIw2OqU5BZicXyozsysonPnS&#10;7uBw0OeGcqenTPQbTHTTafrWqQP4EaTL14IZiee7uwS7pPxIs10GJ1rlRsAzOVXuOa+XLkgsN86S&#10;OCq3KG0TUofgmUsUapd+PUZRmhDolFTzWpBoH13u4ZNhhyTNLeK6M0PSxzeAkbqqqS0SkBqBsB//&#10;DYxIW/uq5j0I3u0vQ9l6/fKAU6uVpySkGkWA93xZnjrFfkb8AvCVKYelNVDq2ejAWxOCdVw00FWJ&#10;J8KLobMOvqcC9Ls5Dv5mrztTzaFV97FxWvLxRT0OAAld2nGC4fb7CaCki64SZLj+k7JufkuWtIcn&#10;1A2eE4gYmhcEH53d8izqzXnrFUDLbxqfhtOe4YPN4+uy2TXJGnAzAX9R92yGZ9sFJFRSsCHYm58c&#10;id7la8B8HaqtQCRgRGTurZwTpLiglomx54Cgcc5lPR/4+M3JZXnpvjA878efL+H4nJV/+O1h+cc/&#10;YiOOLqnbSPmLTz/I8MzeTrdMjrTL2BDgQYA7gL7GSayRTxOw3fjNTTovoeFN9mH76c9+lDwKjbcJ&#10;4YIR9beRcftP589h4Lr4p1dZV6GiukjjfJ3lHTS2Oqv2vXbRd/90eC94ppuIcqrs7R2UV2/el4W5&#10;6fLpRx9gqLGf6xvl7cYu5KDt0N0EZ2U4Q3vURSeoggojo+qECjr6jk9WXoXW8kqcWr6r6zLphHNe&#10;lfv481p3/t7i8Hfv1yHt23nLCZ2gg9vBuAeb3WS5zuhzMVNXBdcBVgNKl2pz5f/bsr27n8kt2ioX&#10;L3TZiC10qW1+i4N35LC3OmuqDZBpVTDy3//n3wBGfL7/WZQfq2L9942tLwXoNgo/CIoK+IvXyawZ&#10;Q+KMm7KZIzHOwY90JsoTwXOxk+XVZUoRLGj4JQDVsG/p9JzgN5+vsBthcGXTBRSzYXbrEYFPXeub&#10;1/aPnINJNAgaUeuuorMsvSeTAINMTazU+nCPSkGjonFRActUGuTqhXiO3yjD0gUjlxhLx8p7KEFc&#10;AzpDxHcPYnRGwwW0MSLSxNtspuMy3EKzTBQSsDkLJONq1ok/t0HXmIqcBUeciuE050SAoIGdSHlt&#10;Ot8V/ZyWOYZydOgDxeKUxggytKSewMOg7aybwDnVl2uROJsGAiaEpsFtAGZURCZq+VBBo8wkA/cN&#10;recdq/SeoHqVBPU6hg4amKOjgwxrSdPQkAeaQe1ywW7m15maKeMYn+HJVhk0+kM7FhaWyqO1J+X5&#10;49WyACCx3/ZdMhzF4Fime9Y4RLN35MJqAAdouEL///QnH3M/IIFz8oG189DAtaenS8vhAOgqvWyf&#10;BtgmZK6/CB+hOu2exXumyCh2owcmVwranDKaexEulatbzb95+Rbj1Us4Wy9fPvK+eEYPh3WQTv75&#10;nm+8KRPhSYn88Iqg57d88T9+Rhq4Tp79fvugvAGEGY5/trJUnixN4cUakbwtwIqUcSF/WmYeXOlw&#10;RRsN1StGiZph6EeGaBdtcuhgjAbpxd8MjZbXm3vld9+8imzMoghv6avLewzEaAuimJQ2ildqJI1H&#10;PFS9Rkns33zLb8lVAfwOOnQzPlVa0ytlfvnD8tGnvyg/++Wvy9raWll7/Kys0N8nx0dld/8kgGNu&#10;bi57Kk24yy+lKR8mkA+PTsI3lMn5++Fx5AXdw3MF8M6YGQJklIteue0Cgrt4jz3kz2E6PTcU2/Hx&#10;aRmjgq3OJGDhJjTxFlde1V+7OcXAcJ2L9u0dXZfO+GCZb9YoXfQFvG3faJhtpnKv4rcLzRcxDycA&#10;4Jr6cL3ymsXNaIUefPbz4flQKUBEgOuwhTKhEQsASX/Zd1UnqQN9qJhDMJQoBddHn3FOWaw6T8OH&#10;zoRxXXRK+ltfozTqHqfqJj+Ea3SlLvnuCquCECFWXDDaYbucweKuw9Y9+9lwkuIAfPfl8FQ9wT0A&#10;CzfHk0WfL7bLytREcQYLlIqcbBxelc2eyzbQ7gkjOdqFSi/LE8wIzh7NoNvQTw7RCNrMm8nOtNBJ&#10;XrLdSpB1r7RTj9V2CaTGOe/9GJDyzcFZ+f3WaZldaJbOYqv8/b++K//y5SnA6w5nbrzMtMbKMnoU&#10;HAqIwdEanUBnwT/US0/+/PI862gIFFzHJwudofuMPv3s84/L8qPl0j0/i21zLyVz52yMTqf6bwLd&#10;oKGq+rLSTEfIqvvN/Aijusfosup01vNe54QJz8ujRt/t+y2cLB28D58/LlNTnTjer15jqJFPE6GN&#10;eJsUnRWN0WeCEqklryafTVo/vHvOo4IR+AM+EbDoqIRnPB/eqdEW62Xu0w51OkC/2c+++rotzpz2&#10;iM/aW4GY51wnxIkWs7PTCSzo+KhDe73z7HFmOeYy+gTtywLO5tMnjzKx470zEje2y+bObjlBFi1v&#10;Br1tTpk2jV52mObnX2TcLozAO0zhGHhVnBKz/mmob+kMjbo/2UDP2TYfruft2I/CtDTv5njVo9cY&#10;KOB6BK5dP+d6EihUp7takOFZmdDr8l2m5KgA57p0j09KG+9ZJRvPXoPN9VXZw80PhPQVI8U5O0uj&#10;aWfUWTJeB1qkzglVUY5AwXbZwbnG+6zXg7J3VoVgg6IoE/BF/TSEiV7AbN1TZwc57dG1Vky8rDky&#10;etXx0KlnmIJDOvmk1I+y/T2r8GFIjXRIM9ujgnPI4ZLnGCkQ4VoHx0xFl3W6o0rQ8V68NT5nAS68&#10;C59vPYxWif4NsansoqQEfumvqhz1rjOEAVnM8PdcPH7qFgOa3/XkZM6a02OCp7NTpKV95LCbc8hN&#10;Mt6BwTa3t8v+3n4WtzNq4jbzDhvIA7YzUQqYeljGU7hNjkLQuhiH7b2jcn4lEKpj8oIDp07Pzc6G&#10;t8x7efZkRS5J/o/AC4pF8SUvh2eMOhwFza1reAgDLk+ZW+J0s15Pr8RoU03Ocqdop/d6LSSA/gJQ&#10;weB9OdjZLi+/fZlp0oP8aHRBGanCWunkZw/pVeUjPUzF/Mwnz0tL/qX/5Vfqn0servNlqNshI9v9&#10;zeY+iv4kHtmLRytlbQGPYQDewlCNAoAzI4Y/jaLgVkWkgnG4Sr7Vw6FC8Jgyglz5iLvqyQmuXTjq&#10;H/78qrzc3C3zM9OlzXHmmg54kGUYcOCGY4Pu2WNOg7Wj3vBVNZDVK69tFyTDlw8AjV/jEqtoXRXT&#10;xLchx+rH2+HdVmcKg+G+FZ3SmVkAWM9gjzEc0NzplaAPyoffRszfMTvfnCDawj9zV6Sx00FdhVQ9&#10;NTI4wjFK2YD48WYZaaAfALozi6ulPbdUbvjNCb3DlDcyBBS5GwLc35brC4Du2TVG96q4n48b4mVN&#10;HWiY1UVpoPrFnrKtyquG0+33Pe/4ePIAUh94TVngurozrpZV/UW17RfoIWgIL6qnOLKoniAlDEJP&#10;cvS3OhCMBKxwTn684GZ3Xb6kUpMT6qIanbCPE5bnGrfeMOnZuvpcKmZPFGdNgbm5NuyWc9kkj/M6&#10;hi4Zr/wLZCxLEHMEXS6lASDQvneaLeJRFloTZappvkqVJ1fkFYzsQctRQK7DND4aFkdH2qY0rUw1&#10;hgEx3EcddWK8pm4CB//IT17Eu/3JrfzPeQ6vE0ieX8jznEW/3eF4fb1zXr4/ot8whOc89w0evWum&#10;TDQnyvxCuyxgJG2Xa9bU3DS9fOwSzmMPr97hWZM1HXp2Susp7wK6R8vz5Te//kUAj4DLhphQ6fRU&#10;iae8G5l3Sqr7sMjvrqFhXp0gw81StWWuWaJzrr7XeHt90xw+yk2iKEZffeyMHm3Jm3ebfB4uL54/&#10;SevNuXzHOWfWrOK0OyzoJpHmE2ZiQ/rWaJ16stoVwYc5cwHs0pkG5z19UW2ctJUP+5GURP04Zzm7&#10;OoEAswwBwUCZnYVudql2h5aMprocRHNyMtOcjXKY9+GQiw60eqoCEfT+UU1ad0KFuTFz6Jbp6anY&#10;o62dvbK+aaLqUfJMfNYMv81yjRu5JuJMncqLJ8tfJJQJAxqSS5YzHSqL14gBPyBkJmRFqdIIw1LJ&#10;30gDVXRDQYWONWnUVug8F5tyjC0ggyIk5DTea6vdjKcqklRr1/s1CHoJCM1Dh9/w3c5zbwsT1AJs&#10;EGaRq1xSgQelcvjy/yh8lQb1c0vnjKvbG1Df53iIGO0kNbV18n+T8dQPDo2Y+Fd/QXCgg4rFhKYk&#10;ffIQO/Lo8AClcoOyNcP8mrpiQOmYeKQYQ42AUYY+QwhAFH6VktWts0JgWNpknZ1yKt306O2oDPkA&#10;RhwTvr+vBtZM5hgAmu+BDsBbs45RBQgCAAZhq14A99N+0W9aExJJMxk2ZA+Nm2P0EWXnBC+FQ/rW&#10;6cR6AtXYGpWKkZdpaYOH9ZahDX3KZDvbuxlS28txiJAecf9dpmU722YMBjc64m7CUZo86wZj5Oq1&#10;zjV3ip2KwzyUR2ur5enTJ6Gnxs9NxWZnOhRn3AfFNkhf8m4vub7LJGBVJG9dNbqhiECEPnIJbZfb&#10;FozYlxpQl39XkdLMKAaHxZInAti66PXKV3/+urx8+SbTkuuy7xphk+n8LFjnXk/6j0PqRR763/kN&#10;u5nfrafKWN7jAyc5B+3Q0rk2tIbm3bPL8qf322UHZWQi2KePV8v8FPwgmKAwlWsFyYPlAqVpcqLP&#10;dZsGpyKqkEzY9l0eT5QthHDIjzZSxvvDXvmHb14lx2BlZQkg3EahctnwZLkfbdJI+mhIxcez5JG0&#10;ufJskidpoGF1aWi+R3iFH+VxAZLTpp05ptzdmAkIIBgcwZjNrJSFpQ8AP+iFxnS5H2mVG551PziB&#10;TPE8rgNVcC11SL4KvPcAKFx0bZjzQ4ClYe4bn8CTai6UxtRyac0/Lq3l56Wz8qJMr31UOhzDrYUy&#10;PNEBoHTKWGs2+9LcAUbuBpStiXIPOHHdHMPMbqB3PzKWqMBO9wrDrrcL6Anf20/K2hCgBT0Gz5sb&#10;Q2E1kRllIECt+nIIw6F82L96qPW457eaFOpZaAf/OWShM2PUV1NhErV8aWKom5IqioKIU/5ziKWL&#10;wc0QLHyoPOugyErympW0bOUgZpzvfcDK6ZQjQDAXxSiGw00/6HTao5Hyea5v0wWMmMTtMJWLoSkf&#10;5lro9EwB2lyp9fpWQ35XNg6uyzHGd2RML5rnCnoglvXyed673BktUxPoYlCRerPyEvrF56fuVpf6&#10;+kVek6bwk+1Qf7shnS25pt1UvHy3dVG2zqAPevMSG3E0imxz72KzVWbpxyb6xD6YQA+YbEs3BTSY&#10;y9hFpo2KZL8VZN3o1gnv0us3v/y8fPKjjwL8tDka9N1djCs6yYUBlxcXyhO8e3nel5GH3b2Dsr29&#10;l/3Jtrb2y96ew9fHMbzqIScsuD6RTrRtEIjoMAgUzKuwTm/XtwE5c5mcoX05ODwqr9++D2E+fLJq&#10;b6Ysna3oHA5p67UCEHWv764Top2IrYGO6qFERPjeH5KRFyxX2mvDw2+Q3eUAHKrSCVZvGoHRmc6u&#10;30Zk/Cy4QF8aFYn9NqUAgKKO0MkThKj3BWUZNeG8QMwouJtfmti+vrWTKf9GMNVPbYDM40fLZWV1&#10;ni7QJoEBrOLi9OQXCSF13W0Vo4ARMxRlg2yEyL16wxqhyCJMWTtNdCYDOv7Y37VVVLjgTr0wTTXA&#10;XI/g2WCNrcDDyIhKVXBhA2TkeJ0IdZiTF3SNwT+hkyRMExAjEPJ3CZ4xWV4ydJQ7L+uoV5hQHPVx&#10;DE/G9tUfBtH70DAokKLeCJC9SGcFbD200Q5z3FiBNdJiXbzH6MjpyQl1Gk8lHQ5yF84wDc/vL0lu&#10;w/2ecC6d6hh5HUZ4SLTkPI/MkIxtUbF7vc8VyIi6rxB46RyaSBYA4QAKK+OtcKshYm4O4POZtsum&#10;eE/db6NGkhyvjgKiEFvqWLEhU6cL6n30k3alj/VQIRs654xETX2pRO71FTrzriI2hOm99qPHjQJi&#10;1ARe0HvY2d1FUPeT3Gs+TIw+wM2yndViNMVZOwqj9TWnqDPdKa4Y6/oobYDM4uI8dOQW2q9g1mRq&#10;FCf1bEwCdJyhQB39rjLL5on8Li2vEBh3Ac4aB7RVIIEaTnkmTwpqpZlLhytgm+/ely//+FV2lnQx&#10;KJWbzxQs6tVxKjyXLvGQIHlpqDUG9KNtlPf5C12giX2c6JS8ywG7hzdcWEhe2D0CBK3vlWPqu4DH&#10;8MnjlSzKZV0Hw5QPYXDuMwppnkiUEwpQJ8DKGD0QePjdZ1MF2otCR/keA8Z+/26nvEZxWsfFuTl4&#10;3anM9G9jqgyMm4RNvwDMBzmfiBgFOMslK0CiXAP0Um/bZ1K2QATiSW+4w308nH11cnTAbxJKfq4J&#10;okaJRsbcHBNAAODApPM8wMiw0cXJcst7GQKcDwJSACplaDLgZID3MuiwJvcM8pnvA4CSgVGck1E3&#10;xQNQNGbLQGMORdTOrJvB8XYZnpwqI83pMuo77ZvozJVGZ6nMLa6V2cWVsvj4gzKz+qw0F1YByuam&#10;NDLcNz01lxwwFxp0RVBBuTrN/osuga8SFaM9GhyByDgALqvIDlzFOwz4hCQ1yoL+s/+hk8NGKhj5&#10;KUNrlCnYU44qWOU+etzeO6eMM8DB0QV9TD/7yyW/qbZvud8ojuPwXi+dHUpLUrWyyNnqKdsr9fB6&#10;iuV58JF14kd5UF7sXcifyhPAozWWlWntV4dbdFL5GjCkvna3X3frFSxNZPYPnGbZvBBPm1BaY0Nl&#10;dXoM0MZzaYe/Zxdj6ab8WcnU6kFm+KwR0yb4i5vQ9dxSmNfQBO3i3lcbZ4BoPG/XqAIAda8uygg8&#10;NjWCsRSEUCZaoAxTrLP1HKo2QmxStUDEROoTdLc5P0ZETORenZsuv/7Vz2Cv4Qx/BsRTgc2tvcwK&#10;m5+dyTpI7SmeKd/bV+gYZcK8J/d9MnE8q2rT/0YC2pzT/hj5UIcpj+rzrN8EP5j/sbN7EGfxCaBD&#10;yGVUU4fu7dtN5HIm0RojRz7PZ9meW8p0CFtn8xLa6wALTJM/Qltii6GXfa5eUM/EnoW6UBo6+4r+&#10;zHUmsAKSoIuyHF06UZN17YdER8aNhNNffHf1ZvM7HGbTgTukbQ5lGQ1K/iTlWAcj3bZJJ2l7eyd6&#10;3RXajfhot42sPMIRWkO/dTquXaPuMirG68NHC184Nu9SsC4rrREXmAgsTNAMKoNRzIWIsaJiNcxI&#10;GR600TCS40DOpjEp0iXfTWx0gyHanAoLWCSIqw1eo7DCjhArRp4yLV8lqRBYvNf6HDfGckjD8akY&#10;+ih3OoPPlqFhDCrn0JhIZNHXCYDBWQOZOYHAagAdGuCS1EHEmAgMHWeH+oORi3Qqnz2X1VF9ysMz&#10;FH1X8HT9DRNqNZ7W+YdpwTDIFUZXRuh3sACkJuzVXBF3PPbZdqhtMGxr2zkFna7qZ+qhUU/Yj/pJ&#10;Y4ltZ8IKP4SFk3ViHfzZI4JuLVFW0E6jpKEzstFnMo1C+tFmpVhQNM/yHn/Xu1a4bJPGhmqlTJWb&#10;fWk75QmZVKOURDgl1bI4b12llbQ5oe8Mz62vr+Nt7OIRdLlWzxqlAcC0712a/dWbd2WL3/WqFX4B&#10;3vr6JteNltWVZd6Hyjn3Gj1LxEP+oW6ORZqbU4eBoDV11mBKk6z3gkAIikwaS3IuYhJ1Ducbrrau&#10;NIu2aehLOTs+Ll9/+VXGbm/oe4fBzOZPOF7aSF9uElBLk3pOY1LlosoHoFtPFrrLB0a5kn2uUrJe&#10;9Kf0SRlc44wvQ9Fvtw8yTHMO7z5eWig/Qlib2GsBp3t6qOjlGRWMoWbLtM51jBje5PkaR8fn9aD5&#10;KQpU5a+HtHt0Xn77Zqvs9c7p29F4bbc3XGDEYAIwglJ3ryYqlBuVjdquCpJ9SWOPGFnoEEUY/kNx&#10;co35Nnvb78vx4X74HS2KDF3QX8qqMuHwpUMODgOpG6CZwzOAoJs7gNStC85BN4zKvdESD67DDNC+&#10;cejlQR9bV467obEct5y/pQzXSjHvpHBuaBQgA8gpI5NlmPaNAFgarZUyPvu4TC59UCaWPykjS5+U&#10;0YUPS3P5RVl+/klZefJJWVz7AFBiRAXgBChxGwGHDTUEJos6pVo+11AYNdG4uFaHxnREuACtXbNE&#10;0CFPRB9BI5NO5R37hO7mnLkRtMwIBOVAIPSB/WgUp2BsnQ1zVw4ubhONkC+ydTu/mYx6fHlbTgEL&#10;F1x8EznlBw5/v+FZPk8eUH6Nnjh12M/W03frJVyWfzJ9mLp2WsNlrjWePVLUHQKJMeprLo77wHBX&#10;OTi7La/34Wnq0JiAR1QkfOYf7UZX8HUe9OLS8dnpmx8Ebg1kWD2hjuJrXv13S5bF1D2eugCMOKNH&#10;PDs8UZ2d1+96xdVjFwEGtwPoFvjY5QJcbHHcDR7hVd/vaUsMpEBEEOKBHnDX6jPa5HFOfzi8+csf&#10;vSgfcZyeYSc458N17Ey0dHkBVwt/+vRRZE4H2opyG+1uZofxRxyffPpJefr4cTFhe2lhIe3TCTOB&#10;Uxuqk6StUHeYsCk4Wd/cLU2M+5Onaxhvcw0x3Dt72Q7ixdPHWZPDGYohD8/zs1ON5Rl1SEYpoKty&#10;H7pTKftKQtm38oLv/f6Pzub51S5hQWiPv5kv4lRq8zzUtf08EQMQnY7bmqj3byLvbYBDRxsMfRLN&#10;BiNoK/0uTshneNSZkIIl0wwEIq68arKqOkuA40aCH3+EjNF+I4HWbbLBs6hP+Z9//vEXSVCBaFmh&#10;DsY2/GMlBSY+WA/VMTSNs2Ag6yzQYCtrRW2EBDg47qZwd/hzCpTl6lVLtCy1bk9SaZHj1cPCMpdU&#10;OjkWXOc+MRI3hl+phWhOlRU7i4jtAJWu3zVkXicA8RVDqKBxTzX21SBKGD0TgYbMoHfb37lU70/t&#10;YP3stXQeHNAforjhPrP4MxbPBSZznp9iFOmAOlNlKAZRLo5SlnusO/Uw5yIG4kGhW1evESG7BLvL&#10;Vtt51lsF4btZynr5ghQ7Uzqp8AUoTi22f8YRatcXSSiN78nz8cE+m7paT/+3/YbwDBNbV5Wn9UpT&#10;bRMMXiMqGki9EGjJNT6nJoAKmmBg6q1yTN4J90WhPhzSzDbK4CaCpRr853d5I1WyD3iW47YHBwdl&#10;d2urHO3tlnMMv2t+uDT9m3fvyjoo2kXaHj9eKxubm1x7mO3qjYwccP3p6XGiSCb2CuDkL5NWfW8A&#10;SAR8JtfZQIfUjF6dAYb8bL2pKnXHxKH8R3XZqJxAVHqY1LqLMvgzQOS7715z31kAiGHjzEbhUE0q&#10;0DHS8jz8aiRCkOdnZULPVN70Zb+5wqHrGESx2zfQ2r62jESg6FdXM5QHX27slW+39mNwPlxbKR+v&#10;LJTJYfjDGS0CEY0JSkj+Tt4AhwBLmZC3Ahy4l49pUyKIttm605f7p5fl5c5BOaQ+grfZdod6eSFO&#10;w3iHejgtXJBQgVY/pC5/5cWb9bXelqtseAgQjd4YvXSl5Y133wOcrnAe5NGRMjmOQUe+jdDUYpTZ&#10;2hb3IhowSupPPhcaSXfHytUpgjoTB1XmCSErH9BOAKwsVMBvX9B26yoP8hf+46i5GrYHcIOhukUW&#10;LiEQPirvHDD25R21B8CMTM6Um1FAWWOmjLVnyuTcYpmYAxDOr5bxNp7qOOCGtgyMoUT1VgWR8j50&#10;GR9y6AYdYxdjQSsPaPSFYBUcSFeqzncMCX14dObuuXq/HOIt+46DLuVlZOO+nPK7xt/IiKrKCMZh&#10;z+m68OvJddnr1qm8xwCW7vk1h7NpMAQYZA/zTfp5IRar7jMyKH8Y9RCEpGxoNdEwR0GPVo+ZsihX&#10;/DHbwmPGOMljdtMOz359eFV0Xyadwg8YGYCO1lud4+7BRkVamRYMv3OdURGdpz5P+tLRlFLqJc8r&#10;Ux6CORNLj4wKQ0Ztg3y+vnkh8cpkrjfCircOWGxjM0bu4AnpzvNd1dpoyPGZQOQyQKTHOVd1pcnJ&#10;s1GnCx7+6pefozcmoEON1Pt8de8mYERHdnF+LsCgh64278O9wExCNafPoRd1i/r89as3ODBvy+s3&#10;7wEhe9F1GmkP9YO5fqYa+IzsI4UOq8OkDtlgVynPNbWUjvnZ2SwgJpiRt0ywdtg9ejqCHbX7w2d5&#10;rQ9GMuPMUrgnOhq6ek2iTpxTdwdYcXjlPnbd7T5MStVxjrNLP1nf2CyuUhcY/XboxRGTI4d2aF/K&#10;pwztiHZMkBUniLr4MuqtDTNiYiVc7OzJ2mpZe7SakRNnkvm7/XVyclbByP/1b3/5RQNhd8aAKxk6&#10;C0bmlIENtTjv2SQVkVAd+9LLhDAoor6hlTFMbnEusqBlCgRlA/W+4q1SnlWM50jFNH4uU67HeorB&#10;sAyBgcmgMrXE1Bj6SmMhmJvl2fqE4iGQz7fhlqnC8fC8XaWScu6zSajOixah2gmWqdFQsNK5GDVO&#10;55n2reUJRriR8jTcNcRssqAX6gXpdevJZBt/aOVS7Q5B+LKtKl7bYmfFQ+fI8AnPM0HWtrgibbd7&#10;jOdwkzKzXgf3NVvtKNJuF0Oa2TnXqVeNsKCI6R/zcFz9zgTMZPPbdl4aXA8Nnkwls10g0GamV+AA&#10;IIQ5HcaqoXzRrFEjXvynodWoxnCgPFSmFtcfd4zxk97cn8gGTCsatmzr5r2CQfvD0GL6gGvkkQgB&#10;1zqjx5k47lcgMHFpfcehXa9lY3s3YHERRt3a3qZvbsvjtUcYY4Rmf6962PS550dQQFNTM2VqZjrr&#10;rkw62whPVgXn9E43ZTTxWd5J82ifSg/7QX+lsWmPW5Xfu0U+3slXX78sf/jym7Kzd5g1FfT4rHfC&#10;ynzPu/0qnWIoBY613ZVXzNsBvNq/9FvWKoDvVCSCe5/nGHyWkod+Cr28YxKvQvzVm83yZu84tPzk&#10;8Wp5sThdxkxeBYzAQlH49EL4Kf1CW1V2AVrQSBmrIKKCTvvZOiWXI2DkKqu7yg9ubLc8M1OOE1Kl&#10;vx3WQLG7cF1kFEJleAYjblk5+K5e8GGJ6oWv4Yw7jBanBcgnRztld/MtbRwps/PTmQXXmZ7le3VM&#10;XOFWftFM264kB0OTsWHlxhliowAYVwzmeujbn9ZoDpuAUEHNCq3KKu8Z9oIfKCz16h/Kp2DY+sbj&#10;o4wAFMqzfeqr6ADL4TBXxOnDF/fD5ex2oODPlpsx9E1ruYzPfVgm5p+XxsKj0lxYK+NT82VQUIJX&#10;HnNKOWMw6TiI6uoe/QXIEfzYzugTeCc6hSNNAIQJBNb3b7L+hwwuT7po2zBlCjS93inKgoljAInA&#10;RB4+OMMoA0K2ue8w03dvyxEA5KCHQgc8nABInNZ7aqLuxR1GuAKZKt8VXAsY5HuHQY7PaoKsidwO&#10;0VwAfN7vXZTt7iVGCoAJj840RzNz74J7bM/26XV5d1zzLVyHRDlRRgX2/FxmJofLI8CIEdfIKtcJ&#10;WqCUYgK/eh0X8i/gPnJl++EDnQl+O7m6KIeXD7oFIOTqrZu7l3XWIOW4maH7U5mcTI8CROhb2KDu&#10;a4PBxAY5JNNF9gQiRpUu4JXk8dAVysCLxyvlV3/5U4BLL7KjPpVHHB5/v7EdO7a0MJdkzVO3kgBo&#10;n6ODtHFu0ujy59owddVv//Blebe+lbwI5dOJHG7N4XC1Qx+uo+FeNC5/INBx1ODRo+XQx9ldV5Rz&#10;h94YxyHonV2W7169K++5riUAh2frULK6qjqD0r7yFjTls12cSBt6xvb5e9UBdr3XV3Cis5J1gLhE&#10;5+gE/WSEKBF7ZOTh1gzPaLOkSxN7ozNgl+0AkEzlUKcLUAxOaM9USEZ+7VdnHVrf7CQeIIIYgQ1c&#10;S+XTTz8GF7gAHPwHfcxx3Nk9LF9986qCkf/7/+nvvrjHM9ST1HgkiZJKqGitAHUrZpPLMI7DmQ1r&#10;R5mQo5F3/rERDhNfDHXt7h+FEDNTrTKL0lMpOt6sElAxRFlSaDw8OsvOU8k7rt096aWT7aRscsd1&#10;NlYPVy84Rk0lZOMhvJRT6cjZYXDefXY/FGkI3FCwwzYmM4ngbJAINR2sMuNdxe713KwTGgTNI9J+&#10;jXGWZeaEAqZnkSSfRiOdlYXOYGDb5vCGwhXQIVii/FosdaQc22L9b13eGzAQRcZ9omdNjbSXHr1T&#10;DKnDWelgx9pRqDDEyJjTKB+GJDT6GkzLp00mFtpqvX/ppJdlaNYxUn+xXlkcSobFmEh/6ZUCeGWp&#10;b+7p09iE0kwVo93+eakCYTnyhv2oQVIoBB72RQWRFYjk0IhgrH94h162NYbJ+mG0jZoERMC4E7RP&#10;QHwGoOi0Jsvq0tLDby4NX5PD2snmngacTpWGY7atVoTJYRkTgV3G3qTnLDxnXR74I5ELvFBXYZQf&#10;aAntHCynR6fl66++L3/65mWAiMYtCarc5Z0qyUQzPCeAoLx+RFDwpRJw3PWEOqsIDeW7gqtRqQCT&#10;Bz7wUCFoZK1XIhahywiA/7T88fVm2YL/DYX++PmjstrBW7lzTRT7SlWuHBkW1be2L1BAPMuxYwFS&#10;5XmNliqq8q7PViEaUt/Eo9s+OMYjbJfPnz3LTCfXGHBYw3wJZ7E4XBSnwCO5I1V2NY7Z+RU2kLcD&#10;sB+elc3WMDZG7I73N/HyTsvi0mJZXH6MTDQCfDWAFA4YMGcK3hGM0W7B5/jDVHeIQZ/Ae1BdBemw&#10;yBl6ycWpTlHQvfOrctyTznq+KHs+e/T43sMIn2GAnTFxCd8a6VJXeUgjgeA9spD1LmiHSfI1ymiC&#10;oMN7tFU7aDtpo8vKm1NhgrXTnG+gxc3wZBlpzpaR1kyZaMF/s/Ol2eGz6wyNN8vdyGS5BMZeco/t&#10;kP7Kt5GD8A5HIjT8ptTuHlN3UJDDKdj5yJ114SKuoe+4V1mW15Rzjb3DFMfShLZcUL8rKnzOe4/f&#10;jPJ43hlTAhiTX42suF6H951hF1zZ1HVEjs+5BmPv9Fn1g2Wf8XkfkOHiaCbntid1KgAJ1MckVuVc&#10;XfCeazYAJMqVe+nQrMoXHK6YutIZLbMNQI+6lnuS7Etf226nZ1uOhPatRgk9/G2IZ1Vv/Bij7zAN&#10;7k36RvCwdYRO5dph9MP9+Ei5di0coMi9MsHDHZ50ZsixDo9Orv1P35uXcwW/qsfTp7TBxMxf/fTT&#10;sry2jKPdK6MAhrrvD/oAI7m+uUMdSxZZdM81QYjOm87zwWGduqsh9bzJrI4eqNtMTzC6m8XlMOjT&#10;AJmpDo4SQMTfXbzRPJKZmanoMSMrV5QpGDGpde/gBKdsP7MLjdbMYMSdTSPvSDB5RAPmW8AGOlS6&#10;9oG1bawvNFf0OhfmHm9HYrlIHa4ecor4mfrXjrMf4mBBA55lFEcZ8dkGFZRfQYhrjthPLq9v8Sb4&#10;C6LUlbPU9cWjpfLh2lKZgG/cPFa76qyaj188LdlIcKqNnkaO0c/r77fK96/eJ7fm/cZOBSP/r//j&#10;330xQYWuAAEqURWr7+ZCmOhDe7MbqEhIRnItEYdw7HgRYBaqApw4TmdDtlHoKis321lcXIAIA/EY&#10;kzdB41T0hoEUPDeRiwbg3y3CJJp6934To9LLmiB6w+aM7IHIRJfSVSOjUb9B0dohMfS87AfFnGqn&#10;AwI8aOKYS7Vj5By7Oj45ps4XUUoq1dpNDsdUo5ucE87SbJ5RgUqWP+cqUSkSFqOWZW0xqKK7E8q0&#10;XjKFEQ83S6pJqXV9kSBaCsxUWNolADO60cKbd9qbdcjspbu6gBgPgTFPc59jzwKJ/iqsHm5Up1HO&#10;dFOanimn0NR6qSCq0gssgdEcf63DPNlfhmdIt1SMl+3yOUZIPK/BTPKXRlUhuXoAI1yfBYq4PkbI&#10;59F/fravM1SW51awUYewDOHyXBg7e/PQhjrjaDy7GxvlsRzJqvdrdK7ThCY+hJMrSwt4VCgC+Eza&#10;uRhd23HZpeXSak8VE4InXVuEfri2vvSFkRbzeQQBtkV+rIYAGlu/YWpse2m+e69sbe6X3/72q/Lb&#10;P31T1vFEBDQP7JN3V12VzoKQeNYcKiwvULGdoUxcs+AYRaKXcckzpZUgzl0wD+E55cWkLqNcKhMj&#10;KgIQ6ZUpuAjY+52D8ue3WxlCmZ+dKp8+WS5zYyjma2cA2UuAAvjQ9TM0Ug7lVPkUWDmWTYWp6w1A&#10;S2CsIVAR6Ck5Zn5EHTdQmMrsk8XF8tmz5/TlXdlAOfbgj+tizkZVav4pSZApz1QWpOcldUlUD/6W&#10;t9199O72KkrXpeudgnx+ehglOze/St9PAAq7ybbv0icCCOVMYKDxEyjp8bvfh9u4Z1wfIOGeRN2e&#10;+93g3fJ+AuA4PkXfOAyBJ3+aqZpci3W9hD/dX8T7nIl1zufz8wpgerwLYBwmO+dep3VfcM6hqRoV&#10;FFgrL66AXGdXZc0Z5Yj+SZSPQ1Bv5OockCGouzEBtzFTRqcBW3PPysjMShmZXS0D04tlpIHhaEyW&#10;gWEXHoSGUlKZgPcbgEDXJBoZMLFzGLB1EX6M3gMgCDJHMe7jiU4ZdXSsXk9zqEwaelLO6XOjPvL1&#10;GTQUkJjM6mgb3F4ueHdtkfzGIVARoGQhNMDJEYDtyHeOY/Sbv3uvK8qeQUvBieC73Rgu0y2jBehP&#10;6m90w1VmuaS8AYzsuMYIdBqHZqoS2DBtnZoYLmuzOEzQVH2pzFVnpAL3LDkf7nowqNA2+oovHhka&#10;4Jpjh1l66Bwu1jBecW6nS19T1jVyfwp9eneuk2LbjUJe5x4TMo94P4TnNbQOzRjZ1mEQ4Gqsdc0+&#10;++hZ+U9/+yuAI/KqHeG5qSN12N0/KPs41DMYzo8+fB7Zp+q0gwoDzI0SuE+Pes666Uy5aZwz/paR&#10;LYcTNeBLC7M44x3KrOkBDtW+fbfO0+/Lo9VFdBzOvcNIx92An+2dfcC1Tle1CdpJdzLXOUOpRM8n&#10;Oij9qJD6PPlx0p9DXpaG0cWW4D++91/S3XJSuAfX1aGsizjRfhc8K8/aZt/lfwMPTnXWWfR8E/pH&#10;F6H7snHo2HB5tjhb/vbzj8p/++ufl7/5yQscqfFydKJzdlM++ehF+eVf/BQaTWTY+t3b9+UPf/y6&#10;vHRNlffbAUhLi3MVjPw//tvffjEJwzkW/waF9WrnCA8NBSooeVBs1QTpZeNxcF7CaoQkgAZUYTVJ&#10;xYJPULwSYXaqVR4tQ3RafnZxDpioq4xKQJGi62UYjZFeImIjCyoIvVMNht65ERGv2dja4j4AAs90&#10;/QFzKewEb5b4MrHPyRhZaoqAIWz0DgYQ5uF5jvO5FLor63mBQyQ+m9sxdtXb8/oocX5TAfsMQUb+&#10;z5cahhIxCjicXy1DUVXq2eXAI4c5NewWbnuuAkwAMTzI5FbHyh+vrWWGiChRxWKIW0ZrTrqaHYqE&#10;ugqEEvrkjGBqBMM8OlFXYFVBOb47gpAq8GY4Z9t4yqgRD6NBKvzaFo2MjFQZlTK5xrwZgVM/kTbL&#10;JPNc0b8gsx92S3m8G7ZXsOzb5LBwSDOTl+z3LA/+INQ1X6aGyjW8iezwfJOIXWtEUNpPOu0PebQn&#10;3VunEbApjZcWZmL09FwcjgiduKbd7kCrEXgIQeVz8kOOj7IPQp2lpWCieGwb7aLjUud0NArU5ftN&#10;FNzd2i+///3X5fdff1e2MMr2r1MClXcvl6PqXjQIOYehfd/lEdd2cKdPvTCFWYDb5x9pbBsOMMSC&#10;jO3DutwyxQeMCepNBswiXlTWPAZDsl9TH5fwfjQ3Uz5emsMAwT8mWnPjoN423eA6COFrlIH10aC7&#10;ZoISquKQ76q8Kg3wOHUyTH2IUd5DPpWbx/Oz5SnCb103D44Sbbi+rVEJ6ZRICM+zT620w4tXAJHL&#10;qzP4o+655Dl3ZC73V0lEa+IV3V0rV7el2ZqibuPlRDDBYXTjHKXkkuJXAMCrAAaUMDQ5E1QAEk4B&#10;Fm7WZ0RDkCF4EGhccY/TTZ01kIgQ74bI5U2BeqKaGhq+5+Cc8uv1huRrEjf3QBIdIstIxIV+U49d&#10;U/4Nz6TV+ZuYwEnC4DV4d4jI6axDTiOnHPvPdpsTgsnGMGNM7kfKlUmyrYUyOPOIt5XSmF0sY602&#10;/TEEIEBnce34ZLtMzbm+StuZ1pDN2V1n6BFpXTCc1kunwagNAJ46GIUV2Nr/vhwWbU2OJn/DdruE&#10;vN6tRisOCXKtPtbYeoc5KvKALzUCpOclBK3gRePcN2DV6ar3CXxcnbbVGCpTjZHSoi6WbWKPE1xe&#10;HVxmnxijIgIXC7eKqPVEReYmqTsEV4akX2YO6lDxLCN7vnyOupoz+ROQWNfMaOP90KHWU9rGhSOT&#10;Y+UcntyBP06HRksPGQXGBYhkTx54PnvyAEIcFu3y2eEZ25fIru2iMj4zOgTA+R9+88uy9uxRZoQ4&#10;M8+hzL5u3D84hG97OAXTyeuQ3wSHglR1rFua6EwaXXH4QWdgGXlyJk2i4/Tf2DjEoCWX8L3vbgh6&#10;eHiYvczUYQ5fysNuM/Ee5/vVu83w51pnqswDWqWH/T5lZIT62kf2sTmClqf+ddKIUQq67oGeKq7a&#10;17WtUJ3fA1D8wZO8+gAFLFQOsYVdZFHwnfxK7L2RenkhugNwlP2m9o+jy93fTMdR22dEZBp79aO1&#10;xfI3P3pafvpihe8TZWrMqeBj5eLsGgfotHz+6YdlHhxwjKO4sbldfvf7r8qfvn6NDF4mt/Snn31c&#10;/vN//HUFI//v//W/Z2rvn9c3y5dbe+W1yyWLmNLBKto6G8CQp+PfPwgHxkZDYuXdT8DfRcFZ+AxC&#10;LMy0A0b0jPVq7Ug7UY/d+xwqODk6Ciixox9IFhRrJ4suNY4msO4euK7HdVbG83C/GheaSW4Eytfn&#10;CUjqAmeClgfAQokKnHX03TE+vSY7RsaMoeFdBW9YrAqkUZWH0C4VSj6LzCz851eRr2OvTkd1SV/D&#10;g0aGsmIqnBHPlHq5LorrZAhGBlEaK8tLMUQjCOjq6jLtq7MNjBK1+ez4bBPGk50uaatZ+4ISjYO7&#10;Ajum75LfSYYCjKAn4oFoH2UUjakGsfYP3wdRCpwXXBgVyiwA6m1bNCg9x0HNIqfvEilCONxP4BRB&#10;NOnXNmT2BmVK3zr2Dh0fQIkCbjmOg1qmQyw1VwS+gGF913s3mqBCMkM7SbiU4/ipwFQvw76Xb5y7&#10;rhfiEI08Md1ppm9i+PhTQScBmXY5/7+J0CqAtsEIGo2gXhpi1zUw2I8yg8MjpNAhniMK/+T4rLx5&#10;tVH++Mdvyzev3pY9wILWSu8vSt0+53DIMuse+IV6OPNF3tC47kHPHcCn6xbI9wqyisHfVYhGB7cP&#10;ThB2+AK+EmgmGobhdmaQ9bNuBWCkJ/v9+nZ5tXccL/f5wlz5ZHGGPq6hVLXGgMBSwMhz7ONEPjS2&#10;PNHZAXp89oFK3/8TZhXw8AhTCA8vrsve8WkU71O8mMUZFzgbLAd4L91TFPedXpaJtNAbI5vZILzg&#10;KJ7rrLozdICLCAp2TNQ02ncd+Wm3J+CdM/jgjHbxdIDI9e0w7UaWqfvNnUBK5Sx49TvnbY+5EAEJ&#10;8LuggHMCCd+NpsrD8rIH5I+sB7/5k9XLJfwn2ORdGZBf5FV/zr2UJ4BJJAaeNjKTtYd4xh31Eqtq&#10;BHJAR5Pp+mAu/T8Gb4ZvazTL9maY2bLpB6NWAUTU9QqQ0htslcuhZhl6SIIdaXbKUHOqjE3NlKH2&#10;dIETMICuFnvI885w5GqioM0wd8PpprARht4hMg1StfR8jP5CFaBrBVPVUUiyL/yp7Zvg3fB4JQ7U&#10;5qN52p7XYfE01X8ALvWz56W1dPf8FAUtt8fKk5kGRhEP37anHwA+8KypIi/3AJIAvIARRYs+ll0m&#10;xgbKk2mMtM+CNpk1h65KvXnGKNegUeh/+0OwoqxVra8tsctd40Yp20NPm0gbwAIYOb4ZLlvo2JPB&#10;UWioZAuW7U8MuvoXw6ZxMxrilOjkyfFc38MoPMdde43mrMzPlN/85ufwP7RE36nfdMbc3FT5cmap&#10;UWEd5jhw1FtnVYfD/MOa5+gCZoBqrvU3eU+55BH0q5vNmcJgZP8aANmI8/FufT3DHEsAER0qE1bf&#10;vV4v+9gQZ/1Zvxn02woG2qHXE8rIRAUMvPpjVFpxCDDUs75Ly/Q2dKIbeKcCXJNkaYEI33XqYZX0&#10;v8Oq6ij/wb084zLRkdwDr9WoZXUW6tIMp5m84kv5i/NpfiS6dnmmUz56tFA+XpmDZ8ZLYwDdgI7Y&#10;x7E6OuqVN7tH5YT2P368Eqfpz9++Kl9/8yrJqss4RJ989Kz85PMPc7gTsjxZ/p//l//+xas3r8uX&#10;77fKlzuHZYPKOc4mgzqmb5jLRWIMSQtMNFIx/jRWo+R3DbyNcDhH4GLFzVZeA4w420QSuG6FnSsl&#10;FHSXh3fYIpvkQFwBhDTLvi6tuvufQzU23gW0qiK5yeZ57ze2MkTCg+j0iyidmgzofG+VKQzJtXU5&#10;ZtF5TSqlWjwHhN111g/IHeHz2QKkZAJTjtogEQDfHz77HIVfu2RWMWfKxvpGlkSvM0XOw/wa7NNe&#10;F+G8K8srqyDgxXKLofT6Z08fZw1+wUTmayPoCqqG2RXuNHwV+aqkK1No6BzuMCJizkiGPCb0jgbx&#10;YBAutLM+rYoxY/kIgsrUdkSBco/G0QxuGdf7bXcFEZcBEg6BKNSCEjO7neZmn9qHnu+PMdY8kGpw&#10;rZuKXy73eY4rJwlKxco1JsCK3p0hZZ8n0ZN3IyYCQ79LK38TmApYVFz2r1Pd5A8ThE0Itks0Ft5v&#10;kqNGs91pZ2n8i3OHZC5hKXkSw6CIUW9n1YyOeL88YY4CSgwsaWTsFQDk919+W/78/duyaY4IbcnU&#10;XTmTdtos+0UFEANHpwuS/E2QdtA9y06XhoX1wOUP2ypY0Vvd2j8q6wALc0dM5GxwtPEU2vC5uys7&#10;7GN0zNlr0uzo7Kp8i+yZL6LB+2B5oXywMA0/UKH0LWTmOZkVhpJK5M7hCZ+tEqJH5E37gqrLPnlu&#10;DTsjZ3qVKIDdwy50HSqPl+bxfMfTj+eAlCOcj6s7+hVet2wVkq+0HeVlpO8coJEZaMiOvJYoIbR2&#10;+G0c3uyemIx8Cr1dqdMhn2F4pOaBJaJBn8iTAQLIpJ85FTkVCNsHFmnSJqTnEFjYpGqQArZpnNE2&#10;+c6+8ET/s3JZh9BocyUBLxTswzPkZXWEkZCslEnf2EzrkygozzcP4Mp8E64xmiKPZ18S+mgMmRtr&#10;CIbhYw0n9TK8H4Dko9QPXB9DKPgpE2VgYq6Mzjwq4wsrZWh6odw3p2OozA/aPT5GZ3Sjq1wKQW/a&#10;5/cMpWCVXUjMvVbkPfvJ3Df17QX0d6ViDU8T3eVBs5E/PH4XIINn+hEtSJZl6hvwrk6LmmUE+oIZ&#10;smCieSESywgSt5cOIPnp7DjHRFmbaZXWhBkb0A8A4vYZuCw4qPfl5T78QDtd7t2hWykuPcwxedRp&#10;YFS9CbrQL5nlpC6lWQI4y3AGjwm09rF951/t7yqD1n8vIF+bwbnx0az2unV6WXrw1jV0ALfFHqgX&#10;1JFddFwXJ/CUvnS2jO6LjdO5tHwdjSl0gSu0fv7R0/Kjzz5KVOJMG8Jv2rUrnmnkvwIPd4LGUYLu&#10;8q8bujld1+UrejgY/q5udFaJwxkBJDIsh0BEh1TgYvvcuVr5ef1undbjbGAHBPtff/2qfPf6fWmh&#10;m+YnndoKmETo56Za5YAyjmiTQEbH3IUXjdLaqurwDUcvZqsS6cjhd2f3+ZvnfgAj0MC/dDbyHBtH&#10;vRwOc2rvIYd6x+UfpJVARBuu3deuqTNmcAzVq8q4keoW+uxnHz0pnz1/VKZxoE3lHoIeR9hpl/c4&#10;REd+/X63XMJYnbnZLAH//fdvMmT94ula+U//4a/Lr3/187KMrjMa2B8eL//LZx9+8YfXr8p7LjyH&#10;HfYlNA9OI6i4ysDKx1Pmu8pKdSXaUYCseAAI50y+M6PZ3xxyWFtZikcoHfoLU1mWDaRH4tEKOhxG&#10;0ZMPIOE5Gk0FP1NPOWykPO5a995zDAH15CWQK79JoAyHoDDr7JKw+INgKhsoCK73J/qH8o6pJyBB&#10;5UWn6R30wYfbptu5dqAdJ2o2QkBhYbia3V03NbJeJvkJZjpT02V+zvCbu0COlpVHazV0hzJQ4Tgu&#10;pvfvSqp6/j7B+mjgHWaJUkG4FWIBQLKjqbPi5FLnGi7zLDQ0k7g8E0i9no8ekCbJpab7i4H1IyS2&#10;I+OpCJHeswDA7gx7QhOBSELetNPrBXYnoHe9DfvT6cOCL73BhBXpZ5PFLNcohWWp7ANUYGhPJDLC&#10;c+JJQgc9DIGEhtHrHJ6p9dDY6WmisDQ20N5olvTODArpokLgszRQuHxmZ8qlxZtp69XVOc+/4l77&#10;Cu8NkGUHi/JjTLiPTo7C2t7eLX/+03fl93/+vrzE+LsIT4A17VQvqzQr7/zb+Ky8b3TJ+gkGDlEw&#10;B+YvYLSkTx1yMZdqoBz1rsoWBl9vQ4A11ZwsT5bmyhLKyGhI6sLLpftV4kZ6nHJ7eHZZvtvYpdzz&#10;JMt9srZcHs8ZqhXoUBtZGIFTNi4wCtXTqd6ohwq076GbvGnIuY4l26cmNZobcpJ1hOzLNTyzBkre&#10;+gsCBFc42hkukpOspzxNkykT+cYZcPr1JbJlRQJy+M0x8870HHWk7Yf7AbcjYxPUU15x+rxJ0Pan&#10;ckfZ3kTpMToUztsP79LXCITyVZNmbbjPt/FcJ+2ssMTwN44YMg9OW+/63cfYBttWwUL/Wl8q4PrS&#10;gKrDbjmkp160cuM5DabDSh7qKHkevsIqJ8eB9gdYa2ipt7KhrnG2k3pRmgsAr1Cv5wPD5XxorFwO&#10;jZfLEbcrGC33w6MYS/1SeHrYXLAG5XAf/GsFHIZW9ypPzhpTRzk93762h4bou+bkaGa5uKKq/GCL&#10;BTDuQRS+sCK8NGACEsGKJGjwXSemCT8KJlw/xN/n0Elr7bGyOjNe5il3Etm7Qq6MeAvgAuZ4ismw&#10;3wNGzEcxX6Qm0KvPBzODZhbD5PCSERef6XBDOoPr9cozrRY5sn2CuuS/2N9cp94TedsHB+jyDFsh&#10;I4PokI3Ti7J+Qn0K9gPeBg7TNyaUAkDOr7Ka6pnghOdYtvJgn1NyaUHHecqYoU3T7Vb5n5zOO90q&#10;7gtjhMPqSUO5k0eHjwUSzqIxBcGJGvJKcsV8hwe0TX27Z6RcnjApX+Nd9zYzT/Iq+VMOPe8fHGRt&#10;kanp6bK4MFdevnxX/vzN6+hah2U+Wl0pM61WtifoClgDcsbKzHQ7NHKmq5GTKnvqpToUrj2t/PEg&#10;t5Gtek0iKLTduuosaVNcXM2XPKt2POQ5Ajl5TeArKKszT6u+0Y64GvQstNBhc9h4Ch21MNUsS5yb&#10;BpSMU9b9NX0BzRxh2UGPvVzfLd9w3FO/AcCaDojR/efPH5fPf/xJWVlZpm7O7FJnw/f0l7xdfr06&#10;/8W32zvlCCI4M2GbwszAjzGjkYpxVWz13ZcdrrJXmVtpeV+GMpNYMOJvLQzvIxWfkQQaWr1aBJV7&#10;+mBEw2MUxGmZIRi/yWAaFq+R+G7/7db3AiE3TEt4zmdaFz4bRjIT2ZyNMyMeENlOMbEx0Rs+632p&#10;SK2HxkUg4n0qI05KC9pmS+lQnul3FWES92A4czvkRAXMTGLD1K6DIeM2J+u+KLMAERfBUVlM2oHz&#10;cxl31sCILH03QU3AkaSteIGKgCDHczAJR1+ZevhsvQA9e2fRyFiTeGnuumlOQV8h8C/Kxv7h9ijJ&#10;kIf/TEIW0atgpbFgIREMLpQR9DBk3KzeSb+ZkCzg9BqN1wxM57vhS4ftBKrWO0qZCttP1kuQURV1&#10;BRyCkOQGASDiNUBbn+90aI21wKSGGzVAMTcZorH1dSXAOiyTnYp593fvnZmbQ3iGMZKACRSm9FOJ&#10;9XeYFfSYHOgqwQMoc5Xp7hZA5Kvvyr/+8dvyXfZ/OAttLNPD2mWYgy9R7NDPdink4RnqaHLkbleP&#10;BS8K4bINeq/Gzg/Prsq7/eOy62wYwPXSzFQSuE0WnUdwHdro4u0kwsNDsvItvKFiNWrxcms/MwCk&#10;9adrS2WpPUk9VBfVATA6oow5Ri7vSzPr5hoBRiVti0reULLn5SHvU6kcU98N6ua+HHOA42UAvaH9&#10;/rRz+/T0imfQDkG1fNMHxJd4dGdnOCkAEg2y8hhDLG/gzU3NLiF73bK3u80zUZoTba6jntBKuhsJ&#10;kI9d7EwayntGzpIjwDPkU9uSNUNUXFKfCqgH4vRQPw1FBVuCBgp7eFE9jgqilZboKjoyAIfP6gll&#10;2OdaiTqN32TFyodel2d4P/1unk/NNaHu3GdiqUNGDsPe6GDB/04xVdBGxuFNeHS8AS0cdpNHBqyf&#10;LeDZXONMlyto6qJkFwC0yzsA+TCyNLOCt7hQWtPzZawB6OTeOxyY4XvAHvUzKqMhtl0xJsi+OsP2&#10;TMIvOiNuomZURLBo/Wyn17iUu81RrcnXdQgH+kJv9UQTOrfxYNrc2+KYGh8qcxPDZaU9WpanxssM&#10;7ZmkDAGF+UnSQt6TkeSpE/r21Z6zs/rDNFwLSVqUI5BpwBdGSqlF6pS1cXhP/1HmBZWT5vaPfZ6o&#10;6AMP+Lq5N6oOz15eAoTgRmg7AA1eH54FjNw4G4lnmPOinjIh+wQHxiXer72RcnW67APb3KT8eY45&#10;+ZbyP3r6qPzsJx+XM+hsJEW9GDAnv6SZGOijbmRpGVvD6TiFRrI7gAZrWZesaAZ4KAfqPhfzsk0m&#10;eybf54G/HX6waW9xflyfxE3jdB5//4evy+bOQe5p0L/z6Arfz6H5exxcE9Tn5qYCSHQbXITOZ6sn&#10;ZXL517QH6daXc4fEo0c5olM5BCtOk9c5jDNDm62Xv9EjNYEV/eE92hqX8VDPp1yulwezBtmDzLpp&#10;4SPq5SwfZ9Jco1syjQHdcNQ9hZ4X5dXOYfnnb9fLbu+izOGAN6HdNA7kow8/KB8+fwo4a6VNRoel&#10;r+kXpjgEjPwvP/3oiwuYBW1QRhqNcgBBRUt2ThrPqxq5FJHG+J1/YXhfEtU/Q+t6ioaxBCOODZnc&#10;JtNxFQ2sXpxGzCEFQYJ7l2Rqn0Si0T7S4QMTTjMGDaJOUhGM42IpLowWYlpnKqHnpVI1nCwaVTkL&#10;EqyfST5GXYzKyCCiVuuqAnBRFpkHzREmFBXq/eudJ1pAZwRsUUcJpqelY2UClGjYtvgMjaPZyK7u&#10;Og/qNfpRw9d1yEiBtb2O4ddscsFHBQzWRSoOItGeqyIhbUPpDI8pDNkBOe0wKmK4EVojXYZaA2xC&#10;/3qv/RMQx/k7PqtgXU/CfB8RcB0LNZHSIZvKmOaCGMVQ+cnYou65GXdTHEtZzh4SEHi/9ep7Bfa1&#10;gmm9soaLkQJoocBaX8vTS3eoKUMGVWq4zsXnVLK1nnrZAlCnyxltMJlVw6Uh8XmCFnmk5uFMhPaX&#10;l3oset22mYNyqhHGQ6LNJqqqVF5+/7r84z//sXz57evyfns/CVtpN+VK/dDO73zxu0rMRZoCmC1T&#10;owWPnF7eAESuEya3zhMAQu87PrsGpLhUNcaK2nZou3Ufhx5zgAuNQX8BOyM2RsoElCbAWcf1w255&#10;tX0QL1QQ89HqUpmbFHwJsDQG8AIGIbMBeIL5TbbL8LpDQY6TKwsqEXlW5agQZYNAvguQNkwKp206&#10;BzN4aoPQTaB9gyFL5Oyc8mgjRUYJxZBA4/PzMzxDo5AmWj8MxdG2CfixPTUXPj3Y24n8tdrT9Osk&#10;9ypPtd8UEGkhvwVwPxgfCAdpVZyQmHIrFK19IY0sV9qqC+o713Cfy4ILYu3nyu2++tdWnUD3J3Kp&#10;Xkhk1+f0y7cOyIzn9PYFO362btY1Q0ihgbkr/s4X1Qxtim64MMnPaDC6Ab0AyZAJ+HMMmRsHRMPH&#10;2ZWWOlH1lGnExARkTHfqdj8wWu7Hpsrg1FIZbrUB+sgPQE4Ao44RCAlG1D0u7mXiaiKyyIrlGrFT&#10;n9DYRPzOqVNdh0S5t10qeL5TuURGsH6+5zMAwlyk5thgmZ4cgRfGy2xztHRQJgHgOEiRcJpttNEy&#10;xPgOO9OEcnRRysuDOlW8P63Xa2cbRgIdrnB6LQAZGTGqZG6QfUrzMrTkOTVbciDgi+TfcORFQQ7j&#10;aFxdL8VlCQQj1wMj5eudXlk/5RxUlKdN2s7Ou7xnxgx0rjpTkus0wqPQbAVdPW17oNVUZ7L85S8/&#10;L+M4Bz10Te/2Oomq9qv2SYDjELF7qeg4z81OB5iEFylP8HGMLKk35XdzKtR7OuAOC3ttny+dJOEG&#10;c+oz1+ba2HQNJXQq9sHt8wUnluuwreXtn55CU/oRGpg3NoHj6grV9vs4/e7wUj+/Jis2QzO6OXIa&#10;p4rn2v+RH/50CjNsyfe6mGhfbxv14JPiwH9H2AXzxnRCjTRl8Tee6XPsG/WzjpTSLACexalWv7n8&#10;fvJK6AMjKa69sguQeX9wUr7bOiwH8MA8tn/txTPs40zqdGNdIE4ALHUwf9PJKSbwvnu/XcHI/+2/&#10;/voLt3sfwoicInxOUXR6r1EDG+irvvc/VwJIKAlS2yVD2UjQIAhSBNZsjJV5PLE2lddblhiZ3cBL&#10;g2O0QWXg+L/RCG7O+GzNK7kvXRqYdUgAAm5I5F4BGfbBI5NgKncVgsZHBSqD1KmMNflGZWQin9c7&#10;bGL5LtJid8kYejEm6GSdC/4sz7E/O8Tr9OocJjF6E0CCcldZiBJdCMb2y1B1R2GHUUbK1BSeD+3t&#10;g6pEISi7huVlDltfIyEykBf57IRB1VR8zhVhMhQg/eHwgLkwJnyKUrOdOQpmFGWRRYB4TpSsz+I9&#10;DCg9eSnY5hZ0QanOuXdYoCaNGpWoiXl6pCr4ysDuQMx1CJ9rRTh9zFwSwYibOhmZELQ5VupUSg2q&#10;XoPM7KtOPzYRlfs0atDHZzi10VC98/HNYWm2Og/9yDNleuquIYn3B9OHB7hXumtUrV8LOhv2lEbn&#10;yRWxLyOS4b+6eqUGBO/WWRsX1+Xt63flH/7p9+V3X70s7wAiDjP5klujJHmPEudDFWbHXVWUCGT6&#10;R26pQx3mdhw7K4Q6me/h8tYuKrd7gsIBCBgxsj/lQ3lK4Z1pNameCXaAEZ8tGIHORn5Mwr3j89vd&#10;o/LO5FXuf7w0BxhZLFMCHaCHOSLcTptQ1ChnIDKK3umqKGZ5k/LcU8M+0zDJPo796v0Lyh0ycptw&#10;d+dswbPPVhazffw9Hpi8ISBxSO7wnPsp3zoIXuU/+d/hGQ/7JQAWHTE25m6knTI52Snuzny4v8P5&#10;RpmaFpwICOQ/+ApeEtClf6FX+A1A3udRjY/ioGIVSPjZ3vQV8OE5hYgflDPf+9dWKanleE7QO+zQ&#10;J2VnLR3qLn84Fl0TWCvASeSOay3bqIK8xYcM0al4098Unrwr7s0XXt4bXhSUQKe6jsll9ISLmA3S&#10;rmH6dFL6UA+aTTtrJJU3jCG6lMOhMJN6L+7hnUGcgfHJ0pp5VJrTC+UWfro1goLcn1+dh/7ytwDB&#10;oRQBstFUq8nXRLacRaJ8W8sM8XJH6Ai/+K7eEbhoyDJ0wjMcyjGqKhiZawEqx9EJ6JMhaOTzpG5K&#10;4ln2B+yFsQdEUNb++X15DRgRo7kLsPKj0V9qG8EZxChdlx40lUbebD0FLWO2jRPngCzrlXwpiFQB&#10;qWeiBQEjRqhuABqCMs5DV5NX/7jVLVvwqGULQLronlPo70yaqnksoR72pXtKTcNvT5CFIenID599&#10;8rR89suflOM7jC40PD47K06G8Hk6WkaBDtFPRpDXHq1EFnZ3Dx70Am3jWp1k5cB8RflBPeV0cEGM&#10;e8vojLlfiwba/EmBjeePj3tlFUdAJ+zP6CITWb3XJeHdsNHhq3zGUdCRtZOdwj8OrzZoy4g9Qv85&#10;i1D+F7D+sN8TdFRO1MHyqX3/gw3gXZooI34XjMjbkUHO7WL/NmhjhuOgpbZBB9OXDmLAIiXMUi8T&#10;Vo20CPTGeZcmFu66YzvYZhPkNwE2ewARk3RffPSijNA2Fwztnnah520d0rL+V5fJ/Xz3fqO8frOe&#10;vYCobSn/51/8+AtRix7U5tExLKPiqw2TTSroqF1dGUfljXcHsWNA8lt9mRyqkp3UaKKMRVEu+lIN&#10;5QjC/DBFU4JDPPescEXKeEwcElrlVRUGz6IOrqa5vXeQ8bXHgBHXl9C7UYlIbOvjPzvGrHnPWIa1&#10;csxPA0Yxta5wpUonhobmm4VtvonemEUF4CCUdmwf4CS5jnuNqmQGz/VlDIqMZx0dDvLzKELt1snp&#10;IXWoHU57Rum8JHJxjq90ou8VyVpxDfa/LUQm3asyNJpwB+KWUXwZaZHm2VqanhuhV5z77w3pA2+k&#10;vChmaEkFKJs+QaixmShC6gI9MnSCQNknPyhZni1Da4Tq5kd1zRPBiG2fAjCaiJzpmNDMR6moHI6R&#10;8RU4o2GCEQXOKXM7Oxh/DKLtsDw9CxfIcy69wmr0yoIUSulhn5mPo8Hu6Skg+DK8URGfPUk/2nee&#10;d0E4E58EMZWeepYwOf3fddjj5Zvy2999VX73x2/L9283yyG8LS3kW+sr7Sv9wzq1P3yXfip1O4sT&#10;8pSC38Ubdg0QIxF6qiYaa8x7GCWjMD8YUQ6VmIp/vj2Jojc6AyhAWbl2j0rAewXqkR/Kd4hm8/A0&#10;dXi2slCeLsyWpvx9L+AwIRk+RLkL7s5uTC6ruTtGzeCW+jk84kwV+Ji625fJk0GB7jws0rSip7I4&#10;x/NR+Cglr3dINQu24V2bD2AEKGFfjiQ0A/pUYPKJ4Wd53SHIVms6oM89aAJWO9NZ+2VwaCzPlsb2&#10;jcorvE+d7LtsFZ53r6EG6Qf6TmCAfKkPMjQDQQUKN8iFh3KYg3YEQMEDgiTzxxK15H5lOEqWI8/y&#10;meod6kCz0i8Z3oVHVIy2P2BYGYXvksdFvTTyJltG8cqP9K68I89zAxRXH1oesqOuwMBSpXJ9UacR&#10;e41Dtfo/Y+N4/xjisNqDzNxj5H16jb5qgMfK3Vin3E3gYbfmyojrOHCldBf4uk+W7bC+SVan7kaU&#10;TQR1uFBeVd7rukM6KRoQaVsBgzRRF5nEmdVuKWo87/SN7zQxu3+jazKNmYbariueE6N3C0+oZ6CN&#10;S8G/ObqKjBhhMY/AoZ5lwIhLkbuqq2SyHm6W51BSg0OeFMijZnKvK7oqBzFo3FEX64LO8EJA9Bl9&#10;DbC9HRsse5fD5cudbtl3+Io6KYPOkrFPvE+nsi+//u/QzDT9v4LeaHPe2UcOe/7sb35RJmamygk2&#10;qIscqfePAB+WI18r+1ozDekjwIiOqTZDh8vDXML+WlfqL3WmfGz0w7xFn20zdHBTN/rInXzVp/LY&#10;00fLtO06w/uWYeKr6y0tLC6UeWR+rFGHMqVggAjP7GBDBYmu5+FN0iu/237ebbcPVV65Iv3u9ziH&#10;/NR38r3d7ybX2ib1oOe39o/LO/S0Drj2LkPj6GMBjiu/asenJnE4mzjb9KHraCmjLsXg7Ekj5Toz&#10;DgE73IPyr4tQ0q5T6HNwfARPnCXHz2XuTdkwSvweEPLm7Xp5836zHEA76xQw8refPP3izc5O+daF&#10;V/CgpkTKNKL1EGYWVCRxkRt8Kegu9z6LgRL1/HvgosD72QVjOqApr3UWgVPkEkmQXFxofoKEdFgl&#10;BhvJ1YjaSVWhDCYS0EBhS2WnpmYTPhozzqGB8/okOEKYjDfDLBrgcbStHr710uhOz0wnsmCkIeNq&#10;qYeMZydhaHqn8XL4IUTRy0xL7XyeY1nWXQ5T+blanh3mynKiZMGEICvXU/caSQF0PbTFBKQox37b&#10;eJexk+gWLoFuME9fsWbjM+qecfaRsWp0uG5sVKFwmWy8G4TAvT7Mp5FAhqP7DBjFRP2y1gc0cgT3&#10;GsEe4v6JhrkrzSxAJ+NF8WDYw6DUUYbsdrulJm1RPsrBNjpeah+46Z1DBEYpDNUbyhdU2F6jKQ6h&#10;aZxdldCVdM2lcYXNXu8SoTyvQwGUaW6DBsX6ZkxSgJU6D5Vjk73evk2SsWBnDiaemZ7mmnE8Xcft&#10;r1DwAitD4iL0Ifjotuwh+C+/f1P+9Xd/Lv/82z+XL795U15v7JQTwE9ti4r5AYyE6nl8hLiGQB/6&#10;h47SkIVPuE9vzKjIKULnKzOeaIffNUhNAS88LqiOx0CJepszKJcR+scokhEK+9p79Qgn+d3omgvS&#10;fb2xi4fSS7Tko8cr5dF0W/NEnxqtwCBoPAEjesqu12P0z1UT9RDP4Fs9Go2HiqxGEuBjGuNGYe92&#10;zWM5TXTyw8erWReg3AJo4GH5zKGdLm07Aow4DCWfWZazHZRNl8A2umDdBQ4mW3Y6MwCS6Swy16OP&#10;m81WWVpeCbgaGhyLMrzD+7QqJnnKi/GEeYes9QW/9Wej2APyn5/142zHvweM9ll1ZjggfV+GsOR5&#10;lvcnoqMugkYO78ZrlOfRYQ5bVQVLufSb5VFsjHrK8ZALcr72fYYdec+wCXQyXgBjhA4+MpFLD8EE&#10;YOQKr93jHFoKAt2RN2aZehsxTa4X/KDxGkEX+hw3dHM4C7KXC/TB9ehUGZp+XCY686U9g3GabJUb&#10;ZyZxjfLrCquZjky/ZDFCHSjKk66CiUmIky09KN+hQdsmrVyPyMhHhos5Z9KqhjcRHng7q0rzu0As&#10;IJT26qk7bOCCaaoVCQYmKRvH1+Vd9zqGyXw1Qc3S5FiZbbjGDX3AtT7P4WOTZB1uFLDs967hr9sM&#10;Lxt1jBwA2AzX14ii/Q4ApZ3O2uxlJg1g2WHMo8vy1cFF6cGXmSlDHcPnvAK+qZftMZbYQl/PQoc5&#10;Ts5Qhwy5Imt/9Zc/Lss//bT07gDf9E1P3jbfROBAHzqbseNWHNRLZy25hpThGjrqGM+5PojDlQfo&#10;JV/Z54dn6Wg5jKOhffl6vbx9v5utU0wDsHLq5ZnpVpnBXui0KccC3Q5G21wKHT1Xm44NEBRAE23b&#10;PMDJ6bw3AJ+s0cKfiyoGuPFdPa/cGKlWT+k40tywskzqRz8LRHUABDLmgHFTvkPGcgBQci0k5cW6&#10;Gr30PpeYmOs0yxS2P6vvQjOTegXQ8reyqixkSjXy5oycM3SzDuMF3XlA29U/6vPp6U5Ze/o4SzG4&#10;DtebV+/KN9++ymaEvXP0BHUxihQw8psfv/jiu82tskeBpzC5yXWTCE+Tjl2cgVB0gh5uD6LHaPkA&#10;lNs0BNTTTfiZhnhUOtwDGhpZDh5x5UEYURhC4sFPUXICBjtSL0gDLvDw9ygK5Z6y/DMPYRIDqjf8&#10;BjTlPSMof6+r2eaUI4jhOzyVOhhaklkFFX6echqte0lQPhcELPxbdr/Tl1xrgU7ipackiAl7c41A&#10;pD6n1s0IhrkKzjJZXV5G0QzTOc4/x9DCqFYhY/Wcy3g03+14AUlmakAbve0+nfiXcw5ZZYt97rGj&#10;Kxihvhj3bPBE45zm6rBTlrCGQTI1j+u936L9TwHSGOYBtM8ETveYcNOs+0FzOvBsEazksyAQKqsk&#10;JHiDH/kTXDjn3hX3FKTJBh4+fX1wsJ+dJc1ZcLExZw8J4mznLIIm8vX6zNeH9gK5KWe+TEL/MZjN&#10;tmjAeZD9aHRsqtNJ8pfrpugx6Y1sb2wARt7FozCf6MmjtVyDFME/8gteBQpXb9Z1K46Pz8vG+nYS&#10;VH/7h68AIa/L2829gBCNlKTRE/C90qrSqX/0eU1SyIv/dsBDSGwXQ919AB7Sy7L0zDTaeg8z0GYW&#10;IZx2Cp7tQLE2VGAoZb0IBc7rE/nROHEoX0ae3D/ju839zKiZoQxn0sw1xwEx5ifRXurrWLaK4x7e&#10;O7sCSMAPjpvribjyq22081SIRuioOTS+KweABSMuAotVPK8ny/N4WAAXAY3KmDapTARVaSNGQGpl&#10;TQ4O+1LlK1eETtTfCNXc/BIKeqycHlePZnoasIjx1NgFGAEW7+9dewHDQx9Zp8w8MSJA3VVs8ozA&#10;V7ZLpASjo5xpWGtkr0Yv7YMAkVxjvsgDuIGPdUSUiRHqoqxEB1CmQ2QOIaqXbKcylanIEFF94Gqr&#10;Gqj6jId7kFejonFYeK719tlGf8yrUS78Ll9EXjlvfxihsE0ePkIFp3HKiq+XlotsKbvUPUnLDYAD&#10;AD1DFOk1eS4SG9qb9HoHABltL5fO6ovS7EyHD9RZiZKIMkvVM3VmUHUYwpd81aO1bJoZvhBc9HWF&#10;4AgWiYH22fazkRwTSzP7LFGHO2SUz+gEobcRVQEc3V+uOTaOACM9nDzKEYxMUvflpuuR0BYxBde4&#10;7IBAzsXTptHzronivkg+uz3Ob5F1o9/UwufQPzHs1Nu1VjL0RN1Uf+dltHy30yuvATOX1FFO95V+&#10;eHjJm+rWCWg8RX1aHGO2m/Y6JPn48XL52d/8Zbnk88k1upp+NuJjXscFcqdedzVsnZ26twztt0+p&#10;l7pBfSg41WCbLqBucwd5nXTr7LCoYOYCnvvf/vVP5f2Wm+z1ODeBEwCgpLylpVn6dTBRfvnSWVKC&#10;n+Sb0JS+zncBSfWywN4tWLrH7hB/ji4xijVI/5gQrh6pDnKiichT7CL0Dg/yXwA7H6WttlCnPFEV&#10;h2cBjV4nDcwj3D44DA+qj4zYSksXLzOyS7fAw66lUuXJvDWdCIcnT3FoHHI373L35CSRMRpW9nB+&#10;XObAnBF3XP/g+ZPSAZAcHB2Vl9+9Lq9fvy97e0e0A/AIIJvK0vgPu/b+6uPnX2weHgYRW+EGSnTI&#10;joDoozBAQ0VCBWkCTFiTjhwP7zQnUkH349CwytTejzQnjKOC1sBouIeHMIQQ8Bxl6viaeQaiT5VS&#10;IhxcbzjVPUxESkG+EpaXn901cWtnNyvZqYhEaSoClYmXxaOj/mEgylVxKoh9ps34MR2nN6TC8Lpb&#10;6u65hP0RADldJjRq4bokAUf0Bk2nEhw8w/uuQIC+5p2VANMkTM799kU8C747rzyePy83wJIuMpyz&#10;RTTmyDcSxX/8qzkvPF/6yUTQzJ9GEADBiFPXBFai6YARFKnhV3AxNxteq0mc9kuMroxGOzQoelR6&#10;N67w6IqF0iszF3h3iim3wLT2XQVJ0t7+EHzpTbqPil6tw0cype0TTNhfw/SD/afRcVVCQV9dIRTP&#10;Ccauib2NMLLRKwnpzIzkH1B/V99zI6p2q669Ia+Y1PT+3buyCTiWn9YeLZcnT9agC42SNvTLoMaN&#10;w+W9377eKv/4z1+Wf/iXP5avvn9d3m3ulr2j09BL+NEHG9Jfkktw3z1fvz0cD9+lu4Lsd5MCzRUR&#10;oLu3ha+EN3mpyOONQC/BoRERc4KMZtwgrJZj/bNBHtdJdxVX5IG6NxPRG0vi6+udIzzB27IMDT9a&#10;XSht80Xw4AS+GggeFbobcerRLsfJzReRj04vqpGCQOkzZdThIKMmjgcfdAHO9MUaYERPx+EZ1+5x&#10;fNwN1Oqupm7X7lCPEUH5FLZSTOAr15eQYio+HYPp6RnAyGIAgivees5ZZCZvm4DsPXrY9rft8zp5&#10;OkmpFOrv8oFRv7rIGnJK+wQ9yo1RDT09c77OenhbKGIVtAtNeUgDwRUiTEtr70VmLNMopvoJPeO4&#10;t+DIq+yHDEfFYXgwNGoN+4R7BEvKFrfSevUO/abxh04D7uYbY14Nus9RD1h0plDynarwDIw9lVIH&#10;pF6Rd35TDi9xYB4AinSw/dJFo+z6IgKfDLEojImwShMMzQD0m5wqEwB6Vy0ecH8cfh+4u8wwUpLT&#10;eXfWjzyi80QNw5vJJ4psCvaok1WSHPwnB4fH/eOL5+XlRMO4x/6QZ/tlmkEwOFT1w9vD67IBuDCH&#10;pQOYcChmrjWSVTcFGNoOMQaYo3TGoSnPODi9DpCZbAxnFo/6RH5SdqyDxlr5NAJxjq46BricQyZF&#10;/oyKf7lzXjaRD+vDPyqVLqBu8qVfjPYMFaMik/bgQ3us7+xcp/z8l5+VydXlcgIvK4/Kj3khJye9&#10;8JkRhYb8yz1v1zez8mo/QiDYlj7aArfD1/ly7Q/7L5XhN3WNANQN8F6/38o5J248e7Ic+uqEzM9N&#10;4fRWp9ULkjOG7fA56RMqLc9JC3Wrzrw5Ki6ZrpFuY0O9TiCUdssr9hltCS2hnefz5+8cAmhpZt2j&#10;G2iLMwzrjDAK5eUzBROOOEwDCFrUSxDU5l27oO6Wj3x5i/VTVpUNV3Z2FpOLszmcubS0kD13BBdu&#10;Ari6tlIW5meSb+izjXQf7h+mbq6dYoLwwtJcluvQFtjO8lefvPhiHy9HgrYxgC3O3qKcBhCkIRos&#10;Cm7SWBOVJiCCzGQYx4iJCtv1C/rDMxJCMCBjOs40OakHXoGIBDTsm7nVcyJ+iAUxM/WTznXWhd6R&#10;Y//2cxiK8iWwaxzs45nP4Cm70Zc5CQISwYFk0iu0YwQFegeJKvBS6Tq+Vz19PEIUqArCxW6yvbzj&#10;svyuBxslTEepKK1TwsqUE2WaGlWl6uJP1m0WYrrCambzUE8VZGZNoFAFIg53mF+RfAZ+N+lpZ3e/&#10;HIF2Ffb+eJ5/vqRPrTdt5icV0D0g7rSHNyxi5rdx6O50YcOtgygmV8EUqSqAKrMgYsoUWOqUXSDM&#10;OL0oJ8OhlentG4d3hvCS9Zosl6qnL23lGJ6ms2HmZCwYybJlSq8zUqSBlFYymElORi3csdnnC/o8&#10;rxTq1TlM48ZQ9YVCoa6NCYQN3piZ6YCIRd8oMh5i3c973fJ+fSPLJtvODz94WhYX52q9EZIkZ1IP&#10;PfqX378t//LbL8u//uGr8ueXbzNjxPMahSqYlYcinNzfP8fbD5999d/9oKBEwfFuRKIHEHFmAKTJ&#10;eSNcXmhiqfeZNCjRNBJ6Nj5fPvQ3jZ79oIEML0Ef2zkBfzYw1AK/DRTO+/0ufFqKy7Q/d6de9IwJ&#10;XtmbSaNCGRe0yXUUzig7EQs+69VqnAWZli0gld+dCeeaJXsn8DwFO9S6jLw5NHRzdR4vO9EPusmt&#10;2p1S7OZzGiOn92qS7UK9rhqJepBp5Nh1dGZn5vI8adswasZ3vUpOhG+T+MYRqeF+CaRs15wwKEN/&#10;yx/Ww3Y6ZOQqutnFGz6X13VyBL9JKs+5ixgOdZQRO4djBMLKY/iNl2XruMj/eoLjhpjhF5V1jCud&#10;eCUwRzb1Ni1Xxvf6Gorn+gdgYtnZHwuaWHeBeR9Y+dJ46k0KMuUleUJ61ChVWIKX5wQKRiAoD53q&#10;gmtZR4TLdL4mJsd4rsONJpbq9HFnZSnqileKyzHUWSqtOQ7kKbNa0KE30E3PVupqRG9h1iGepbHp&#10;G1yf6347KY8CK68+yACHToTnIht8zxRcLlSOjbrYkhEAEPiC3+E17nUp+O1LHFTumxaMAKimW8Nl&#10;BiMxSZ/zEZ3Ec7nH33SCjgAvDqtOTgyVDs6UtK71qLoKVua5fIa+5oPsd6ETDxf8udjZb/cuyxF8&#10;LtD2Jb2ldb8vJFkD3pqkT8Ysj+uki3mQz188Lj/+61+WS/TcsflWAEOHdsz/M3ohL6lTXVNEnjSP&#10;RCNppCHJnBhZ+cf1Ocx5s7+dJSO4zXApPBTAjM53/xb7X8NqfsjK0jx26jj5Jq1ms+wdHKQM9UHd&#10;dd2lwpQNwQSOubKGAPlcafP9q3c4VzvY2Ykyp0FXZiUW7dJhlA796I02T4clEUTqKG38bn86eSSj&#10;EPCONkre9p7s4IuMORNG3eBaIs4UdYE1I1aJiCBnyrH1sa7aR3N6BHPqI8GICwL+6JPn5ZOffFY+&#10;eLJa1p48KsuPVkoTJ7PaNCM2lMFhmsHao8XyaG2pzAFCprEx2oGZfmTkv/3qZ1/sg/o0FP0kJ6fg&#10;mAFtxWoICENIoSNU2vFnk1pUquaVyAjjGKmEBWmwLCLSd9aHCT/UJkpBAl0gRBroRbzAMBRXq9Ak&#10;oq94KFzvK9M1+VPwHSd163nHn1wrQYL7m0Ajq+HxbD+boGNURnRpZ90omA9KTQXmkExW0js5qbkR&#10;MJ/vKrqMWdt+2pQZJ3Q4j6ALVB50BTSxcz3nZlYiPpWfDLeJ8dzc2i67O3vpbKegqjg3QNr7AJDu&#10;yWlyKBQAs4/10syb0KjEaKl8uT7Kls/S0SjA8GgDhqjhVBW8gmNuAvxFP6E4oJHQrTKgihglI/0G&#10;h8sV4CMheNqup0QTwhguwKX34lG9R0N2MKofMDqGW0Ub/BxFZZ+4XbfrwZgr0qTdrn5qPofg0LC3&#10;m9M5DZTGJ4HZzfz02N1nRAHKiroIpMzZhumNoviM6l071klfwRv2xwn0NBdBof74ww+SbT4KE0sP&#10;+2/97fvyu9/+sfyPf/5D+dO3b5INfgJNnY5p/1mWjB8BsEl+573+H1n+4bp8z//1FSGVJrw7fdG9&#10;YkwWk3ellTIAGQPcvM7kZHki2yFwCB7CKwr9wzVj9IcKOOsqQNRMs+ScYv7u8LjsHPd47kh5BGBY&#10;mhqvCwhBF5WBxtnhlFOUn4dRD8GIeTtJnEWJ20r5/9alMqm6q8AaEXEYxwjBPHR0Oq9DYa4HkCl5&#10;XCPYsjynSDod00hapg0Ojqb+yo7cbwRTeuhdzc8t0nczPN+ckyt4wWE4eV3jfmFNYrSNTuggOFRX&#10;EyM1QJRJvZOkKtCBrsqcL+W/OgBGjGqOhfxlsrrv/UUQpaM8LM8LfB3alO80Bsp4ZshgkO3rfqTE&#10;WSFGONVB6Qc+J1ID/ZQ3lwTXiRCsO1NA45ap5NBOIGLFY9yoq+BJPjPyGgAorrL+fX564B3Lr/lf&#10;AlnuvwN8wQ8CVXM1ErmEDkZNsigcLbJeynadeQSv8F0NTa9SLr9NNMt4cybGTX4xr0JnavCuLkke&#10;jx8eMPFU3jVpVFrBLjkcxnjAJrx4ovKPwZe3YaOAD5ugvhfI+H2I52S4kG+n1wPlu4Orckj7HZ5p&#10;g1ImQB3ur9OGsbUBgzzIWYfmjShjBz1496qCIhdZc2l64yGC9Oo08Bzpymefp57a5x4rYp9/v39R&#10;vjyBZ6kDTepXXlaqB/UcphPMcVTmfabTfB1O0MD97d/+RWktL0ArnGBoJbtJe3Vsf1qvIFTeOoEP&#10;5B9lbw8P/hRd5LG1s4+TcR6HQp6wbvKbQED+le+Mspi4Oo0+XFqczfC08n7SPckmkjVvDnDLPQ5P&#10;68Cpz+Ujh4DU3cq79kQ+NZ9iY2sHO9sIEHE4mCbZ4LTRjfoE3J7y5f38n76T971G8C1NdSI9H6F+&#10;IJzXRG8hs13qJRhqQAOLMXrZByI+Tz2mbnMJAOnlui79JfeXZqfKZ5++KJ99/kmZmccpgZYIBtde&#10;QpNuAL/gVnnSkUx+DLp/IkEK9CLPTD4ZvBEE8H/4zS++2Ds8SBhVIfKkEZCEEWmIh168gjzaoECI&#10;6xKwA1Rmlgc863TKLMSWqVzzQE/XFULd0MmpPFEiEFxkJSMooBqxahDc28KFYVQvKA2VF4QPDgv1&#10;K6Et26GPGVBrcgxkIDrDxdnM90h49wF0/IBoaUNC5Q9eFI8LA4lOzfMw1OQma4ICid9XvhlPpnP6&#10;1wtiMo7IZztGkGKYTaaSGdc3tsrL12/LNgwkqPH3xcUlaDZS3rx+k3FGmdfmjEInIy/WSUTdM3QX&#10;cKK35hDWGZ14mo52DQpzLW5uBVW3ZYg2KTguL54kMRgn4V0UToa1qG9oqgIdHEGwb7OglWOkemZe&#10;YN00So5fGyHR47FPssW28ANkLh8YCYmgh1GqIXBap8nACw/hOD8rfHcYBfcYcqhJJteYTLanoS/8&#10;wPONpnSmZ5M57m6p9rNlacz0ihVyGVZj5uJ1zpJQAa4tL5XHT9YCYswTMhP91Xcvyz//6x/Kv/zh&#10;m/LV9+/K+s5B2ien2HZfGhNfFVjoudbvvtdrFNZ6zlc98/C7n/inEDuMYb6OdJBWAhEjSQqxNLMs&#10;V2r1e/I4ENS8eL7nfP648gMNNYYCE5OOLcfIiErzzcERnuBZolFr81NlrgGohy4aPQXfyEZyfihf&#10;L8SEVXncIRV5RGsokHT40/wGhd7xdiMjgouplguwdZKVL68IAgTDAhUNgJFEF45yd02BzRD1kG+p&#10;WmTONkpDT7jdwuLCUlbAtY4quVZzit9uS/d4P3lPRgoFECOjzjqovGS9lD8VvYbcqbcJ/1Oe0ZYo&#10;efhLgCvvJK8G2Rac/HBw3nVrzDVTBvrOhpEbF/1S7ow8Cip0XJxe7O/8Sz9ocP3O7dzvMx+iNNDP&#10;mQSOfeskyffSvQ/8NRTKlwDLyJfDrHrVcRYwrNIgibE+SGUvmOFzck3QJ3XoRn4R+NScFEgR2iuT&#10;Vw7hcAhMkphJmepYZ1YYTRjk+U7/5nYABkB2Yrp05p+U0fZcyjZKcnlxisMBCLk3IgI9NELUQV0q&#10;nV24TQcjyaPyNn3JJeFz6VLXXaFeYd762SgEn3L/AP1rpOT4spRvD69Kj5snuadFu50m7NTdNvrS&#10;RdQEV0ZGPGey6cmFwI1rJzR2HBoXnuuUeOns8CtfebaG0+Hk2+wurK25Ghotv9vqlTcXDtEA6Di0&#10;F9bfe3xZR4d7BINGjTCn+U73l5+8eFJ+/R/+ulwPqPO7Af/qyehe+jt6Frqr7wXasSPIkYn6B4fd&#10;so1ucajEmXAa8w7gRlukLtcmeE7ecB2RdZcNQKZWAD7m17UmJ7lGsHyW/BKjThf0ldEIozBGCLRz&#10;AkuH3i3POgmg7RuHfHQkXjxaLo5CCFi1Z0gifUGbkRvLSL/BB5UY1SH1BYmiE7kg5zy0qUZZR+RR&#10;LjO66/C7F2cmGf0kELEugmYLEOCp1xzOTS4PsuZQsQ6PMvnrn/+o/PSXPwMk45jTi+bY6WgLvEwQ&#10;zrCs1eDIRA51Ie3QSbBO2vDoAZ4dMPLTT5584fCFisMKg9NKAyJn2XGIZaarnrFEU9i8aYiOd9c+&#10;50BPU2CbzpySsDxspjlRlqeaQVoqhniG4wgVhPHPRgoYVHYSOSuyPSgLiaRX5UWGeANIEGAZyE53&#10;DY9Gg85Nt2CMaYjgR8aWsShU+sNc1NPO4zfLUFl4bcYCudU9B+zsMLEdwOECU1zO79ZRRKgSrYKb&#10;PJSUVZGjJ2UkEzDlBRlJA2XdTaxzIyQT1XZ3dqIoYQkUYD0/xnkr6TmVlBndTg1LlAd61c0J9bLr&#10;jJoMAdE3jsM7p91wrkmSQ9RXRRFaSVTK9PnufOnYnkIjyDBxVyH0iGdIx1MEbfdWPUkVmEjX0Jzj&#10;9ihbfsqeHNTV+2yzvOFS9hkqQoDNlRjmnKBUg+sUaqMkGjhRtHudqHwFUoY3rdPZWa9cwKwqc/vC&#10;XpQXVOp6eV1AjYtszeDNv3j+pMwvmJ/geO1x+fOfvi3/8I+/K7//6mUSVPehW3+8+YGz6sF/Gv7K&#10;U+nKvNfrfFHn0L++fI/B4pOfuRzPSjACbaC9/T5J+9wqW9plQSzopYLxWl8qSj97WJblG94WACgT&#10;ypLeh6FnPUg9HffReI/Sc2t8d4FeRGZaWAuHZ2okz5B7BSIKv9GMJGf6mXNKq3WzLvahkUmn5rpU&#10;/fGZU59Hss/F0nQrYESjqUFU6WY4BP5yx2FXYTScLt/UBQXpVbR5v0WVJg8Z/rNzpQ3P+zl8TD8K&#10;TJStqak55LMVRSPgcGxZRSnd7cPqoVXHxr63j+yXUP2BfggcH5Fhv2Ncs0Q633NOc/WDTuA79wsa&#10;am6K5dV+jlxh1FSG8lqNmAkSNOrICxdp+lwxVYPguilVNyDfyJW6QL2l3Do8FJ1I+aoFwZOOSgUf&#10;1BEeyDNto8ojbbF66o9aF9tLdaHHNQflXwtEoBvnoE7eNQBG1ZQbI1dxHijKEs3TExQNwEeDPPt+&#10;GMA4YaSxlcUB73A8znFY3Fk5YI+7jEQZ5VGQBUO6etLbKbp8jXx73peJkRnC4Z+61lwNdWf6iPeA&#10;EX7a692V747RD7S7zfVGQwQjyoT72sxOPER0+A4pA4ooDvuBTZgcKS3kx2EohwjNkdJZUU7iFFE3&#10;h+dPAMUOpY2gY7Z7g+Vf9tCN0EK+tmXhGZ6vzpc2Ao8M8VJB91v6Ecb78fJchlJ+9Refl87qfDm9&#10;Oitn0BfFHFCciCN964qhRs0Fws6EUdcH6NMHfhZomNugnjfCLyhWJlNn+YHnmv+4BRA5waFYwFF2&#10;J3YjG057PXYHd2TAkQR5VqDjfbM4ckYJ1MWWqUNr3oZDIOavGEE3FeHZ40fohZFyQ52st+tb2RFZ&#10;FZc6uKCngEhgqx6sw5RICeWpF5RRZY4f0rfKmfWwm+VZ/0u9oEFsHX/Kq7ZG3o5ttG7n2CR0ig7X&#10;OXU0iVaH4EcfPi2/+OmPy1izzW81ZeAwowxuKgP9HuTcCF1SGZArV1cXeNtmI66CkSztwTUBI3/9&#10;+fMvbmnwLZ2QUBcNdjZA206iA83sNT+kAeH0WlzNTo9kiPdx7jevxMIX25N4dhjoSb282RS+vX+U&#10;0LSRjKxzgfBXIpiHAOLCE26YwQv36n3oGdQhB70LlRGFcK0GzeEUp/WON1qcrN5HVuUEhVrvPqLT&#10;c6moFSFDeO0glUOIQ7tUliqfBgyjDNoRWZqWzoiX4Ek7S3anzjX50DFjPUa9HJOArkGsE2VldaW0&#10;8RT1xESEyrceVMbSW51ydHgYkJREuUQYNLy0T+VFeTw6i7sZznNc0vsTzqXzZLBMW6ajIoh8TqiZ&#10;+/VwXEUTIljR0FNmVDEb3RC8abhUhBPQRxCpgMUg0iEOObgarG2X4fSiRcCOoVoHNzwz30MlHwam&#10;IyBDPNN4i5ShknLeedYawEAFjND/6V+OcUCjIenDo8OsG1IFRlQuPTVM9BGfRfjxDmDig/299OOj&#10;VaMij7MwmsM2f/ry6ySp/vGbV+XNxm45Rnitu31LU2Ic+Jf3CiweuvDhFePhwct7+i8/efi7whdh&#10;5ruJgcmhgRYqAbPyPWyr53ylr+UdPj+cyqtfJ8sz+btFn3Um9YBQPvIehw/dO7ssm8eAM+hukumM&#10;12AJjIokaRO+CfBAGbvqa9YCQBkYEXFMHWaNQpM/pKPe5onTdOFD+1O6ziCTbeTLbHwVlLwrnxpR&#10;1NM5OsVDdOYJ1w/Cj5lODvWgbNqR4Qwbykvl5l5LjncrryZmSwx5cnpmtrTaM6lLjYIIQpQ3wXmN&#10;ZMhLFMlBebrqCjeH9NfbdZ2dW8HHw8tIm9EUFZL3pC7c6rWhu8mcfNZomOsh7xmxTP4KbdBTNczu&#10;UI5gLX0r3QJMqg7yP/WNBsnFpjIEIp2guaDYNRIM24v5bU+joQwCXnhe30vXoQgYpDzIEt1lB/ub&#10;L/k9QJfTSb6lD5TPGADbw3/ea37JxcVtTdSlb4yaDFL2BO12llYDwzhK+64p6BqkO96aKu3ZldKY&#10;XaXs0XJ3ZZTEpHnoTt2ML6ur05tY62toeKNKsyK8qpPD1Zyz3+TXIdoovTMTir4ThmicdCq2Tm/L&#10;61P0Eu1qYuNa6AB1O+yYmTwNgEnL8Dvn9KA1krK6kViXEReca5DOL3GUAsYEFT6HvoBG0sBhnYw2&#10;0taXO9fl90c9eJNrKykj1xmWoc+1L055HeL5fv94ab788ueflXkAyMKjhfL8xx8mWtSDLrfqdFyn&#10;zJpCzwg05Q2Ha+RRD2Uuw3YPYNB91swL1C7JvxpqwbzXqi8sw/1mtnaPApKeP1lFDmYCRLQxbqIq&#10;LZ2NKA+oR9s43jUHThvgcMtY7INRGvW3vPFmfbs8fmTy52x5+269uH9OnBnKhFJxUKSd/WPEOjbp&#10;gb+NDikb2hvtkzYnQ24y2sPL7vf51klde4z90VboIGbBwAiJfFEdSIFIF1lyd/A4Z/DKxy/Wyl/9&#10;xU/KzOxM7nPdJ53xulrzNQ4YTit1GzPqRB3EB9pMUyrqkCqdTNnKr0J5jz6wP8t/+flHXzhkoMcE&#10;7SKgJhpNxhDZ+XXc28qpjEfCsBg+OLFGFERLN8Xl353uK9I1kuK0pGMI2e/we86L/JAvyq3M6A6x&#10;Giin/thICavSCsUQAOqb64yqHB4dc/15Qvk7+6BRDJzSrLKzfENgIjD3JdF42zlGQDR6luurejiq&#10;BvmEq7jfMeW+wedJMBIM7hi3V1FPqyKIEBhEwXAYonIqaweU61jh6zdvy+7+YRhUZSKtxsehAR1t&#10;8mzGzqljIieUY539rrJ16MIFjoxEuP4HFaIeAvmx5GgMw4iOg3s+s2kwcAq2aadm1VtH36ynoVkN&#10;lUM/AjiZwSiG9eGy/G6/+QQVSbwebjZkp3ESkqnMrZ/9YERIQZPxjco43JZFrFS4MJHCQ9HVKBoG&#10;xuCq1AVo7SnXdwH5UzeTqFxp1zYLKhUCX/ZNs9kM/Xtd+hdvwnDokydPqMdE2VhfL//0L38of/8v&#10;X5avXr4rOwfHKDNXXrW91WD6VwFIVfj+JgH97Kte82+fvTb3c9j2/jmqUA0Jn2McpREnXTOkQ9t9&#10;F8gJyI1uxHPkessIX3grZXrO5Zs7E6OZp29mukDEIZq6fbuRJsDI6Xlm0xjONlLidu0mJSusPQ4T&#10;xUygNe8n2wLQn2DeAEw9RZ/p8zTGDs+cnl8X1w1wCr4zztwUaVT/vQAA//RJREFUzLUe3DwyBoXn&#10;CHgt3yEvQU6Pd2feCEac3eIQjcba5uRQicg4aRzGBsWa0DIGOevV0Ncm58nr9mX6AT6NstU7xzJV&#10;j63S2o6p0Q7lTtMiG6kQeA48KM19eb3/pSw/+4v3c4/ARL4U0PZ/18uqz7cdfFbWOGokQz3mkNRF&#10;1kZJ5A9CBhjzjOoAqWtu6J8aAUrSn3xOWVI5M1QeFKlGS+AwoEH0WRypITJqGDx5QzzP9mnI6os6&#10;9+nCOZukgdVByK+QIMM/8IVxDN/rnjgAF/jgIpEEtRM/2G7qZwI0HkoZmpgujam50uw042ne3pkn&#10;gk5Axpx+bAskNVVOUue49Xp4vk4DP1de8jy0kM7WQboKtPr5HBsn1+XNmRoCo4oCmhrVFnARBVGb&#10;0N6hGl/9e1y/JLqCZ9SE66pvXPzOciSP+shiBACHAB6H+A+uB8tvt3plA3r7sg8ELhP0mWubJP/F&#10;8jkEXUvNyfKLH39cxjroz4mRsvz0EXQZg8+xFxhK1Hx2DnbygXlnycUChAvOkw+JnjLvw0X+3Ppf&#10;ltQOxFHjmv7wjofOpkM5rhlycNSlrDppYmFuGn1rtLwFn5yVrZ0dgFh1IOsQnUsgzGR7FKN26mdl&#10;16hIjaoPo++2yvdvtwOaXNPp+zfvafxtcfmArIxKOwQE9pf2UlBsAmk2FKSspDmgC6yHeSU6Db6k&#10;tXQXnMa+qex4yc/aUfNlrE+dOo6Y0V5lKpF7wJlDxD738dJi+ezj5+UvfvajADX1pXmgRn2088p7&#10;IkPYfxN0rQsPjoNSAZk8bxqAEfiLDHtqD044Iik/ezT3xfbBSYYHxqmEURFzQty4x1C8q7CZY2D1&#10;DeHV3SkhBg++QIDr4jt44CioMZSVQztdvL63EFOkto/SdSxT5pTDZQwVqpX2sxGCWQy7PFtXtQNY&#10;QAgFSiaA0umwb5y6ubENEt2L4XeNkyMQpXPDHeYwXK1yUfGGmDwjhkdZsCN4F/378s32qDR8ZoSR&#10;k/V6k4r0kNyPoAeTHgdgBP0BHJwjvjA3V1ZXVqIQ1je3yrv3m2FQkXUiNCoC6mMYsK56p4DTKZyz&#10;fj4/StpGc95IUwevc2puJvWmZgE/ekMqU2mhNtEDHEN4DYUa8q/evMxWhSdol0tdCl0aNFx0KIIv&#10;E3Ad16g0BqhDhnsggvdnzjk36h07Ni9zq8ijmBGSLEOPYXVlSfs9HpT0Tv95jrpQH5lRtJ68AQRi&#10;AkPlVK/ZudkyB9IXiGXBMz1ODkGOM3duzBfpniTq8+Tx40SWvv7qm/I//vG35Z/+8OcAka29w0QH&#10;eGQqbZui3PPVb/VczvNfznPkxYf0Lx8CPPxsGV7HocKsR+URhSxRG+gwhTc8i8fX4d3Vbx1+dApc&#10;E3CijAiwBSjKSIP+cZhyaapR5tuN0hS80Z+QhpfgESV9c49w35Wd04tyhDKwPYJ9s6rkL/NC3D/H&#10;PACn3Ho4TFPzAaoyUTn322Qj0OPZG0cPRv41zLvobCXlNkaeC3hp8C5SHgf97R4fJsYaSRk2/P8A&#10;SKRUjBL19d2H+X+Tts3OzJb5hYWaiAYYCUhVGaIIHQrpL+an7Dvd9/oGMMS796uQnS4cY831yQWg&#10;fnkm8hZg8vAyEhEPjvbZXuuSEEXeoQO/CQQkgeXKjN6TE9BafpRv5cUMX3JaMXIoQ+PgDJ7zs265&#10;uXLTxBp+d/qsukk+kI/VaQI9OUsZztRiDpM0LzQi9J/yKki3XxLJsbb2EW3Lmir2GfQJuEFOUn/6&#10;SPmM/PNd+RZ8+C5/eGTVXfhE0GgkwchXwMl5BSlZ5BEZHQDojk9Pl4mlJ6W18qRMOBQMX/p85SUg&#10;FuIP3SsRvNsaOwP6qBvwIahC5RCrU6WoRn2sj86g0ZCN45tyQH3mMPZPp8bKs6mJstoZL8vTEzmM&#10;iLsJn0M+DhHFMKmvoM2oThA8bj9MNtAlOkg8RznzyNAnbQQHAHaHypudy/LVYV00TKAj6OlAwxl4&#10;y1VVR6hPk/MN+nuC9ybyt/x4uVyin6YWZ0prpp1299ArmV5P+S7eVyMf9Zyg0Qi0OsgkU1cCFbA2&#10;0T3ugSbQnoTfk1RN3dWbRsDiLGB7zD00z0h6zSILdU0dnADAyO7uboaW2+hv86BueF4DHbIwvxD2&#10;1AhLH4csjrFhOngGA77+9nXyudRBPssVv80PNPdL3SPr+KpyD6iTFtG31SG3HPNJBCleIg+oc/Ki&#10;H/2s3AhkfDks5ejEQSLXAkX1YuVL/7SpOjjalU+ePSk///mPyq9/9bPSwbEUmDmL0PQCmDw6zmRz&#10;6RYbxrOVWQMEHtZZwJPRC+RPJ9z2G6U1+hgw8unC9Bc7R70waMbGbQyVdT0Ex5pNQjXs4jkfKjIU&#10;WhitiJdGGYaEhxwi4N7mVKdsHe6V13SIm/24y+kRnSZz30s8y+I55op4nwLvUIuKR0OtEfblZ1oV&#10;BG+46s27jXiLEszrDRe7+tve3kHmgGeqFo2TCD5DJWmjVDwyg52T7PGQmZ+oi4rCe2TKABiEiC4D&#10;VdZQrGsdWL4zeU4BG04/lLkWASMuyCVju9ro4XE3wxwUx0ujovKl4vyzHf3QV+0QEbbo2xwV8ypU&#10;+G4YCBgxmmD7aYP9IRDJeHFqXT0NnN0Y7bruQQUEKmU3ERMcSR+elHVKXMcgQoRCc8jENjq1OYwD&#10;jfQ2ZNhsn84zTGDMLAgVvWBEBRJFoqHW6+Sdc0ah6rg4z+dpMh/FcA3Kg/u4KHkX9rnX66WqrF3J&#10;0Jk0riB7hddihMl5+1d4JCbCzkPXGYDp6+9flX/859+V71+/S3LYwfHpDzT0lRZCy7zzzAos/K7Z&#10;8nMu++Hl9x+u578AD9/5EnCSMur5JCbyLn2dTdaCjlN4H0Y6HOvN5ovyF++uw2JCsYqihZJ2hdNF&#10;PNTkf3AO6gfAR9DoY42TuRouL7+PTJg3ArEjW1k7gt/1Hp3F4+Hqr74/mDgqT2G+qJ99bv8YQndn&#10;3sOegPkuw49O03NqvetAuIdO2kQl9Fiz0JkKFUUk6PHdXnQtoERHMHLyZX1cfZ7GTD6YR0k/efIU&#10;MOI+GxWsZnhVohqr06hxeJv32P+CfQEHlUAWjB7U77nGi6Q/AB/m/YF3Ayp4D3/Ba+Fb7uk7Gt6b&#10;oVXuzfomAB4ppLFLVTxoVagWBVwjfpmhgxfMXeXy/LT0To/K6SlGCLl2vQ4BVQCZxsdeoz48PXQ2&#10;/D4xjkzRbhW6s4KMKLuqpcDL1V4nXEeD3zVw0k7jZ/TQ65UReU55M8nTuusZ1xklnOf51ku5kkYO&#10;FRkBk27mX7kQ2RBCddEDsPYcSkAX+zdEWcjRPfr3brRROktrZRqjp9xlaQPqmQ3qeMboA82lDCKY&#10;mZPyusYm4sXvgvA+oLSO9qdbBWyfatRLeTzTKD9anCo/mm+XD+bdmboNGGlk5e4x2jLA9bY9Ro+H&#10;2F8COhfVctjfqLmRZnWtcqT8XQFyXFXWRQzVnFsH15kSrHM8Qp0ceJvmuhnI0eBQDCYAVw36xujI&#10;mRVD182vLpTltaXIlJMajNxrZAN4BJKhRQXD8mVNYEVe8PLNSVQOPnj6pCwuLmCfJjPRIjxNGdq9&#10;5JsgLwIS66sDb15JncbbTUK/i51t4KDKGzpw8qNRj9nZqYAega/LSdhugYi2wuUO3q5vlU103dL8&#10;XFlemC1LHEZSnZU1xTOMntpxAeEe8FNl9nouyw7YVr572A/9BQaTaxUm4zy6xuvVp7bJYdsj7Jzt&#10;VK4glUwqQyYXxNy51aW58jd/9dPy7Pnj2Bkd89gxbKuXZxYYz3e9EXnGNjmTxnef77N8vt8FJDXQ&#10;IBYwH+pBj1BO+fnqwheGyfXqBCCjMICo1bFuoyIRGlqn4j4DOdoxMqoGS2UMJ4eZBSNLK0tlEoPy&#10;ZgfgQIVn8PYP6LAjiC+6FmnpSRpyyipzzpRAEWn4VWoyS7whDo25Y1Z7u/vl5Zt38aRaoP52q12m&#10;8AQEA4KS3AtjxwPhGgkpaosnRRl9BahiiS6H6HqIIrSM9Yr+IZCeiV6jTKZSCphRaYmuw8R1WqXC&#10;5SqmApHN7Z2sGyIKr2Fp64JJpC4yvHTq00uCq6jkH+vTT+qxPEFHCwPituxGHcI8KKyE4h46GkJz&#10;rUMHdGL6gw6mbLWIZSpwchJqIIov3qqKLkJnW1ESKjb7jqtM2PNqapkQHHCtKiSfw/32e/qeOqiw&#10;AkQezsf42za9RNpS75O4KjaugX6OVtt/Kur8lPdqGETyCox9JT+4KZnDSa5I+PbV6/K//dNvy/rW&#10;Tjk5Pc+0XRP79KL/d6+H+uWP93//8pz/6udcmmvk4bSF777bjnrwu9+plN+to0M0mb6OATLvInlT&#10;yINhXT0/DaYKwORdV1R1IcB2Iihj3ANggQaOb1uevOmCcG7gZji6d3lXjmiTm5zJ7/YnHRUDJFjp&#10;r2/ieLmkVXk3oZljxz7fYQTBnYbCoZYjZOzMmQxcaz1nWxPF7eMdEnFoRqAsz5mk7Gwap/MabTEq&#10;Yl6KBt9ImBvc1WRPwab9Bc/wJ9/rIT5dewwYeZYQsP1u3ohHVWQP9/iP9/DZgyz7Z09o5OxGKJ3n&#10;pHH5Vu+FVOG38BetqX3jtfye+9Kb9d1z/nGf8uX5RE4e7vP+e2PzXuptPEyeFZjRfaFjctBcnXlg&#10;JDNBnPFgxMRxb3nbZ8vz8oVg3HsxD5y7yzRGw+HWQQOXPA8MaIZxvA/eyf3hN9rAsy/53YZYXiIl&#10;/CbIMv9N/tNZi0NBhW2TEZ/k2PAvEVd4IgmLfqd+icR6XGMA+M21RpzJNOjWD22HSmczAYGqwEuA&#10;ToypMmlbHFpIdIWD26rBCH2glPSyzdb7bjDDhO5LYx1XASNPZ1plsYFsjDiEb4RV0HCdYQDXPZL2&#10;Dn+rY2syvtOc5X906F0N+dspDmPokCQpWH0EGJH394/qkNUEzwsYoS4trm9wjZqQU6FBIivQ55Z3&#10;czGefPwMZ7gVurmQZdU/FbQOw2/2k8O8tlP6Gh1x6NsFLB2ecfG+Jcqx/12X6ujkpHz/6m1WnnaJ&#10;dyPxliEYcT8WZ808wea939rFMb4oT588ik7f2NyBv4aSiC//q4vn5sw/GQ7o0YE1EuMQvzpJJv3m&#10;5dsY6h9//CLLGqj7s08Y9sdEdGfmyX3yTAy/h7LF/TksRaJJW44KoGqE3u95TGjGO+Vos+RFh1kO&#10;aZv2Sp7lseFJh4rlxyePFsqHHz8tnfm6zo3ts6DYG/7ZNvvROmC1YiuNdBgxqaDNBUcfbDAv7bUJ&#10;wUZZxQACtkRT/PGvHi9+Yb5HduOTQelA521PGYLlxkyp4sEy1iGKzIxzRd4kqabGVa+axiqYz56t&#10;lRsU1ZevXpYh0N7C0mLZ7XbLAR1gop6GX+abQLk6NdbMfEP3Mpfehx6TRHGowOc6xPHm7UbZPTii&#10;Y2fLZLNdvQ47BMPvynkO93ivR+Z0o9lVwEYfYih5plSz0ykSoqicZVRIxwkVZ13CXSKaxHSdsGs2&#10;ReI5El9BtY8FO0ZNfPb+wWEW5zIpR0XuUtmOpds+mT9L9XL4EhnbCQmP2djUo6JHGdTpzUaKVHxB&#10;7aJHrrEc77F8uUlGykJlvBte1ahamMDLdqSdlCfD6hE6jh1lR+X9WSVpu7PYUaSa37lfoJjESI54&#10;p5bLuaBwn88Dk7wcZayBqpcIdKyrdRAQqtXi4WmguKI/xVJPO9dLa+nu/Zy3vcnb4YzAsnt8WP7l&#10;X34L+FyPUnc1TqeexpvhOv/8572+Ug/+q+/Wrb76nx4uq9fwX5QmtKkRkYfz0DJDTNIk5zm4x2tN&#10;HBRYuPCQMxcUHCMjIyjweCO0yyEWp7EbHVFeGvw+SfvHoZvlKxuCX4VS4yHI6F7dl1OBHPXUYNs5&#10;yXeClgIUs9YFIji/oqPwVIa/kBWHHsxmF4wI0k7Oag6I8mKdrK/j7kbNVKpOfTYTPkMA1MXooucE&#10;IeaXGInRKI0Mm0iuUrGvKoCSB5QRvUj588XzD1H6i/5K37t6cp3JIhEFI77sz+QaUK7T0g2RR0fq&#10;9erNY0XuMXDxgrnOcx7JsrcADaCEkzbQMUaaAjw1zPPC6xy5hJf1CweFqTSC1k5lDG+b5E211F9e&#10;z1P8xdqH90yQnsJgNyZwArjO+rj2TU1y7FEGz0XmFQn1HpqQNqk7kFuMjcOQAjM5xuQ/d1N2CYKr&#10;rGkhwKjTF83dkr9u6Xtz3u4oo7/TtxGezNrj2S4ZbkXtR+scoKV8QVPNsLyhtClB6jWx1700ln6G&#10;uqGrdDPZfaw1U9oza2Vh+RH6ZYy2XZVj2uS+OSZ9CqIdXle+BQ7y3oDy6/Opa4y8qIR/59Bh/cTM&#10;0oEyOzlapiYKPH5TJqjHCP2ugwSZwjsatGoo7XtAgX2u7ncVVZ4tAAhsplw3T3VrgQn6Qf3p1vnK&#10;/dZeXe25Qd2MGFJ8afDstjqI7+pGRIheTDHFfdA++fFHZe7JCgYUmnDOZfztT4eR5Wfrpq7OApg8&#10;w/6RR515Mwy9jo66WQNJ/bp/cJBhd9f7+Oq7N/9/rv6zx9I1S9PDnowM772PSHMyj6mqU9XV3Ww7&#10;TRKaGYigAH7UHxBAQIQAAfok6FN+538SqeFAMz093eyq6qo6Pm1ERob3PjJ0Xffa+1SN3sg3996v&#10;ecx6lrnXelxmuDiw1fe0BbXOz1377PF6bMGvvvquzU6Nt0+erGeNEsc3+ttIifrELhqXR5cOrltS&#10;q7/W9H17BzTc373aSJv85LPn0GIw4y2PcHQVHiOdghFtrryuvpQ/5JOAGWhifWx9+UJZ174oK9JH&#10;mcgfzyonGbdB3t6MXad+vuPYNtM1IuI40Pm5yfb5F5+0cYDIFemTCf8cvwT/08YOkjVimhJxLzuI&#10;QyPbMM42NPrDDDjHCPVmzMwktImt1mkDCxhxDhj5r1YXXlgpW9hYgEZnGqBgpEQFp2A7NWr37Czd&#10;LbdUQAVriz9UuXFNhTwCQ4gst44O2+++f0lCA214cjwV3aOh9QijwFXeZC4amqSxeimMTGvI0oqa&#10;sMuJy4yGsV69fovw37fJickABsOyElUvxe9GLqysjS6RRf0ZycspgV3rIgADpjEio4eql2H60D0M&#10;a7+Vz0aIUDJGIyyDEQJRvff5kRCjgEOjcnRyHjRs2QUdlt1G13BI8CzWxPegPwytBkRvJJ4wBkse&#10;UhhsMD1flb00CLObniT2IdK0m8NoTcJaGD4XzhJ0OcLaOqgmLUfoBwNmGuEtyBb6xDt9YDifusqo&#10;PGNXU0VGYDDf5xnHDaAropBSF65LD6MvdnWroPjIoTBU6E+hkGZ4N7Sr6cuzhqxV4tyMQbHsghyB&#10;iIpEr+TH6AtpGMK9ODttv/3Nv7Q3795TRrw9aODUU42n6crPf3zEYNW/PxymV1/yv0ce4wzI6Jz+&#10;7j7ibxVn6shnLpOZn0ZHMmAVejmTaJh6OjjVbiZpr1coYLE7x4HFgvghgYiKnrQUeNeQsV9WPrzA&#10;+3YdhWPD7VH8iCAEU3FIf0GIq60WEEH2KIeyJn9nYTq+S2ejbHbPGA1xfJZgQ+UwhDKxTNZFS6Wi&#10;ka/lAZ0NSagcOlPH5ZwdYyIATYRDIAIogUI8pdIqJSIQkcOWFlfbE6Mi1FcQKhAZGBzjXq1l4T4s&#10;FxfI7MklXh+K9OS6HZ9iAI8vUL6X7ezsGk8Qb5Pz2HsnF7l3ynWNuKczSK6xMtkIDiMmL6mwDQtL&#10;i0QNyLHMsX8qXoAYpzyZsRrU3Wf9yz8T4bcNqpcskKkDnlKXcI1kC+BDV2XWfnijGsqU475O4U0H&#10;2WlYreu9Y0tCK/54H9IiT/CQ4waQSx0IQbqLAap7wk20dXqjIo82O/KAHrF8RolsP15Ltx6FJF35&#10;sa77jqVWDxoxVXf5TLerVP6xnWEtaKX+kF94hDo8HBppI1PTbWxqqmFt4dWh1gOAyVT+j8oW9FNv&#10;RAbKuA1Snix2RpofyXv36r59vY+RIdEh6jrQo8PKpzR1e4yP6Bp4wgiWZc56Ehh4u/Iyi4zfyrtj&#10;PewSdsG90MR2Ih+3eOgbhPajE+0eQ/Zq86SdUQ850a4kjTBPZ+yIwMSyurAbhMm4uk8/e9SWf/K8&#10;9WL0u2AkNORZdY/8YOTLAa1GtI2OqNelo10xWT8DR3tpYQ6H6Li92/hAve7a9t5R2z04jhMi+Lct&#10;5Al549njtTYDTX/1+2/TXfP5J+sZS7G7uxfAY3dNACmFyCKPlMU9WRxOoDzq2I5oTwCzRlK2dvbb&#10;9MRoW19bpa0/ZoDsyelpIpwT2BB3WQ4VQjNraAOXjgh/p9L+zgd5CCqxD8qEtzgqEke7wpuOm5FA&#10;tr1rqagrXPdFHeMuxotLs23t8Sq8A32ghfzc5TdBmVEZ7alpey/dV9e1BovPZPxg9CbOEaBF0JfB&#10;rZxGU8w7YJv3M3TAAv4FYMRK2j/lYmcOWp2lgVXSWViJCuycnrcNUFqtW1HjRMzQkcQqtanJkaDK&#10;05vrtrGz0755+z5MLDG2DxxkekglXY9CJIzS7oAFIyD2z5qWoecwZhiIEiHs+zTIG9Kq2RwYrAtH&#10;/V7zrqN0UbZUnBpB5BoL4XQtFY7r/ou8VMCOK9EgUJ16Lw3GSd3ShhC4Qpd2H9inSZkgljNBqCwN&#10;dc77F5QBogIqfMcVNzU0MnPe15gE0FQ3k88Z+ak57MOAk5p5IPrverml/Gt6laFYZ5s4IFDlb3oa&#10;m4R7YcYBFEp3brrIXU9EQMI/KiA7qIr9TuMGkaIAZTYOlQD/QRejW3pTH1G41E8wAk08EzFBOUaT&#10;k5DeR9ZqCV0dDFteN4/lefNU+SgbATYoHdtMJvcBgZx719iGKlIPBciiCnAFWUHS0PUB6ThI692r&#10;l+2bb3/Ae3E2Uq2ua1SkC0RCa7/8F0fMQf7qu9n7v0d9+rNOgYjszHPda53Hco0/Uy+wVKeH9wQl&#10;KlQjIILA7EUD/QQm9pc6bmQQ/hiCT+0HtwuAFFKXhHcBrk6RMwR9gqE4px63IaaaEyNCm9WW7RgS&#10;6qvcWY5OCVN2qx4FYjn57nRf03QWlIeLI2WrbyqZmvBQwIig0bQ6abjWhukYURGMeEveri4a2osy&#10;SedSckY35M8HbW1lPdMN7+5qttgInnc/YOTisoD50fF52z9w9cpjwMgpnh3pu1sz+ZyeAzg47XZz&#10;9+bTM9qWzyz2Rx2yH42fF3pVyhYKj/oZwbzklD7Sxqhbd7BrMaMAGuWHTigaFSj3qHEnpac04FZU&#10;AKCBFcz4up9GBwMISFMeVjZHhvHUMRRGfQT2rp0gWK6l6MsZyjRoPnWIEt3glG8zkwF5NULg80Z3&#10;DVcbdVXOnWofZwtZ1HvUk7RrwzVP5Cf5yqIZPfEQ6IMW261RHg2C9bNOyjpnloCHXiQFx2k0+I7x&#10;SEQK43KPbPUMjLaRufU2vf5pm5+eTVT1DMO8d3LUzmmL6ATq4h40AnMdEuWUS66p27bO79vLQxwy&#10;rs2N9rXF8d7s1jsB36sbnIL88UJQxDOCEogtPbOOC3pLXeCswEHbizq5gqftSSXzzkPHvVDOhw8G&#10;29nhcXu1cQqfpvqhhQDJn0ZwNc6KhfDT8WZTK3PtOd775OpSuyONe+6XXeBddN91HJuasttdWVT9&#10;6ikgcsDpEQBBELq6tNDevtsEHOzgMA+1D4AR5cdnNKZKo3poaX6u/eKnn7fND3vt119/H3367Ol6&#10;9POHnb3wnIuDav90NLWNRmVcRM0or/n65+B9daaRYMswNz0BCFiKzO3sH6TLUEdnFMDiIOBO1cNH&#10;tkV0aic1eVd7Eu7xOWgmD9qG0o43cpifMpBoP79N4xTQbLRDnrJ9lpcX2vPPP2kj01OljyizerBs&#10;pu0m+FZXFJgxbR1NHUjbXv3QnUlkZNDPnNCidCPl4HmdXj+NihYYWV98YXg5a32gaFW8pbAROBuT&#10;AmxjkE8obNAOiRr8cW36YwTM9+z/eYAQb0Ds9zTGPgx+SaF3QHsb26BBfqvcNcT2e7s4luiZqsXY&#10;6EXaLRIBg0gizwc9fW2X921ACWqZonj4m52ZpOR8g/Hdil1mtZFkNFoEtFzKxOiERlWAopFXcGUc&#10;QZFvSFzrqWEWDFm+oHkURh/MqCI15KbBsBvBgVj26TvrxJC24VUb07Kp0Gzg0I762EA1noLr5CsT&#10;Z1wETCpYcepuxpFAN8tpKNfR9i7rbQPFW4oXjIIy0kA+MiFFjcJwGiISFWbwME8KE2bwz3IoDIqz&#10;7SXg8K7XpUnSsJwoHj30dKnAEjX91zEJ5ZHp6fARGkTxcKoaLI/8kMGpPN/12AVxhj31YuPRUX+V&#10;gcYtZaCYxYAoYb0qaLOzudG++v3Xbe9gn7TVUXcBkelvFuBQ1QDILkLoHLZdXuh+8Dv0zyX/eN57&#10;nevyiQLtp+TyOQVSCipSriDoGiNGJYxUeGZuPc+raByc6yBfFynzlI/dz8E1eLJMf//DGBPX3tFj&#10;TFSBdwVsAwPQg3sO/NbM6LkaCXNho2z5zjXz8eT1KBbHpCiPCrfXjKRJy1qDxIgdwky5TX8avnJ8&#10;i/VL7UlHOqdLkjaQdALneNDw8AmG37UDfLY2snQ2TUVGNHLdyIhtYVrTeNfuvq0RHxmboq3H2iGO&#10;xi6OxuHxZaId56fOUqlyBUzQxhrHcIy0JF/b03JVFA2e4FSRxYhaXt671IvFeLioVCKbuNLugnuL&#10;66+hlVeNNHSnMsqjlrVq3jn4rYik60Ae5jNy5WMSI0cpU+UWFQodqoszg2O9Au3LEdKJkKehDvXP&#10;ZmFOAwWgaNTsloRLQiuLocmNZ4pMGPWzTW5vas0S1z2xzhpqdY7t7EGWlKPD44itvKFMpbjQzOXr&#10;KSZ5wSvco0IF6ilpukK4FzpGHeh4FK/421k5OP/UjfJMzbXRhdk2pLNGRneXAL8LDKTt4Jsk7Rwv&#10;z4eAU7eVOOK+eXw6P9J+vjLVfrIw0ZYAI+4/ozzY1WL3Z1fvRMiLEBQeXUHhjPgYeTF69FElxuFi&#10;ZfdGmnheubD7yK6Jt+8vMmVXunVlE+lJ945REp22iYmJdsQDc2tzbe2zR+3B4Eg7v0NnIHfyjeMt&#10;XJXbbimBlQbVWZF2fxipTDcF6QkIHL9hVMStQn779XcBj66p82H3IDQdG6f9jdygA9ZWFrPB57c/&#10;vGu/+/Zl2uzJ2hLPj4cX7L6322h5YSYOtEY4tk46WBd5jXfkDXlL+/J6Y4t8bvPO4uIi5T5PZMQy&#10;j0CvEWxRP23noHplUUpHn8EL2uhE0OAjv/+oA/mdtuCInEEDZd+8tVVpIkvEdZe7V9+q66Tt0vJi&#10;m5yZiXyZQhwT2rc2yq0d16WF/OV0aXlNBRbHjDpbb+1a7AzPy+M1HsXP6goy90Q90U+WK2Dkbx8B&#10;RlSkPPyjd0sRDE0bCXFqj1ud26Aqo15QmozjtQsEeXRipI2A/PZo5K9ebYC23cVvICP832ztZaVM&#10;3/UQZGj4VeAZ6Mhf+vUonA1TjAyTQgSZwKXUM36C05UpBU0SwlXs3Ozu8LB2UrRSNpwo1K4i1+vI&#10;rBSOEAahcfCgz6qQDKGNgnQTsiVLBTzCTxl6+3l+aCiD/N6+2wpjCyAmADh2zzgYcIBn7K6xjBJS&#10;BvCwof2tUrIRbGjz85qM6qnASg1RpEwhWrRONp5iZ3TF5xyQJgNX1KE3I7BVggmPQUMZ07UrbGAb&#10;1xJENdngnAEH0EvvQDHwVOirDVDiXA9Y4LpRE0+jVJlaDS0CgmhHx/SYfhCxSpo6+m7Aq5/QTAZT&#10;4OyaiddKunb9KASOlZDhpE0xoYr5hvqcB1BdHB+2r373+/Zu832Y20iQTKzx0mPujjUKmAkbFS/9&#10;SPMOb3WPusx/dTsfDsQza/nLKKCqkOIkrO3y6Z5ZXZB8nL1iV0l3/IbAJDSlrvcaHU67oQRczhZz&#10;Op98p3Epw6KwW1eUJobIfuO5mak272j60VqPw1VSNcrj8OHS7GS27C5wCJDmHRdBG5GX5WHLCQ/V&#10;kvOUKUo0LR1wRwPHCxkbpq143/r6f27xI908/A4Pko5lU3kcOtYEmanQOoZRMJLIiGlrFNEDASXV&#10;bnY31jTCUbIfavt7Z+3Dh+O2v2+kw7EQAAj3IoKodmUo144PkQe6oKMrCw4O5WcMqOVLHzz8fhPQ&#10;AW8YHYms+YmxvLzDuFy1M6Mq6JczIyhOcdWQYSyL3sqb/OBvlW6BnTCN97Gy8nCUNG0olbjqK6kr&#10;pQzd9NTjEHyUb42o1gJTg8g8bI482KVVXVV6sMrxObx8ZuSEcifPTr7KWZRyum4EN46LAxhcAdow&#10;AC5wJ5hyQLfKvcAF5KXdrFdFOASDGHLSEPTH26UO1jmRIr7Lm339Rjc5yddIiYCuupXgH2hr14Td&#10;N1c96L2JuTa19rwtrzyBP6faAPrylvY/oTwF/qEGbX4HX9hG0n52oKf9q0/m2tO58TY/ih524TqO&#10;e57pHUD++zGO0MYzqz5TJpGf3eICsCtAgu17y/VL0g9Op7aOTTimfEfwxANA8cUFNmcPulMMdUHR&#10;o2TWY3Z8ok0Apr5yeiy254tfft7Gl5eQi8t2cHqSsR4XZxfomNusWGt51CtOxz09rj3C3BzOpSF0&#10;StW/tpuR6x9evYWPLwIg7Er/sLsfmdHpcKD9+vpKe/p4FR48b//wz79re4CYz589SlRE714e0CFe&#10;mKv1RGw/eSVtK01pe7ugBeVD6A0B0WsjMdv7zQHqgho3eBTQGBnGN40ecDkBYYERcQ9pIU1i3Dun&#10;PBE68Yh8LN34KCXAl1gIyuCN6GGZih/KhKBt7wRwTXlcJ2UCYGXvgEMWihaCdLuBHbOmEzYQutg1&#10;Y32zaBoylKEJ3NPZznvyAXkJmkxD/atu0Z673o/g0C4f2ypg5G/WF1/EmKWsMAsEy+AmlNQhwi8Y&#10;URFqqIKIMMLK2ikVsLBTKFnHhrhPyO9evY/xE4y4Adj+8Vnqn4gBxPKwQBMujgYjWEBuRXH63Q3o&#10;yiOvUJtMoyJN2I3Kzzqfmwq7aMzWh+22ncgJjGXkhlOFlOnCKk7Ss5K1BgSo1kajjhrHjIuZHKWs&#10;KiOIAyF9VwYcwAuyvu82P7T32zsp/xQoXKaVQezXLvAwSLkiUWEEaeLDhlFVuPFqqaPG3GiS333E&#10;BWIy2vjcsG8twx8PDIG23vG6DO+eX1BWB9PW+g8x1ORjN5rCkf1pAFndcJnKN/QlLZWeCjQoFGWn&#10;nyfqDSpHWft8FBrXjQa4foKfGrcKV4OCY2hRLDKG8QPqJqSRhraRoCaeqbzCOzEqlLG8zDyeMt1y&#10;ze9hRH9T30RF0EYu8vX+3Zv25vUb2hRvCH4yX4VPD9aBlgnb0x4KsrQ2rZTfYnWOKmMd5uNPr8jD&#10;3hPser0OawEYJCHHZgg8jP5dSQPykf+tA/ik2pT3EgmR92mLgEPoCpGyqrD93wYn9SBJItGUTMmE&#10;7oI5+4UnR8fa1Nh4GxsZD60394+T3xQgdxEPxK6dlAx6Ov1Z78K+ZHnS5wXAjtuqCEdtRaARswyW&#10;j+pFUTloVtkVfFckjUd4RhrkXU6pYOj1EOAQYMPLD3tQdnbTkH/JKW1lt4AAlNZUpsfGnL2GHAyN&#10;Iwcf28HRJaBAIIGBvSV96h1gyOu+Zd4BqZHnAsymlRuW2euU17xq0J20L6dCIFJOEfd5j2LDWygw&#10;eMFomZ8qMZ+tkfq2gHLgWBrec8p7JzuNtorSatmc3sjYkvx19ZJlh28tg90jvOs7jruS4aLaSVMe&#10;kpcE+vLC4LCbfPZiQDWAZ3EYHKRoAhVlse5Ff0njcgQj8IB86X4pbo+Q/nL0kbKmPCvfyrS0TNcC&#10;dXQchNEQgZA6gEStScqsg1BRlHIQNETSUydOo5fuGvI2EnUFOEnED1CClW5941Nt9tEnbeHx49Yz&#10;OIxecu2Vy9YDDWwu9cZHGHz/6LrNDT1sn82P48Spc6qPH61FeeQZiuQwAHSS0b/QmBOphc8Ba7TR&#10;qe0Kad3QT8Bf00bhI4DmLkD2BEDiFgP3d73tYP8k4xHlVsGVTak8Ch4+f7zW3gDk/hHd/NOffdoe&#10;fflZunwuLl1egTZEXuCEyMiI0R9olkXKABbu/6U+EkDKO07Ltfzqa3WXUTi7ZKSvXdquFSIglu7a&#10;rJ/+7Atoe9cODg7bty/fIaP97WefPec+PADgyv4zEM4dz2UZ361ueWecfWyudpouP/JxIoQ6/u3G&#10;VoYCuAHso7UV5P0Weh9RPnXkXXMtI1dQrl2dKZp/fkoU9Iw8GVniM45DbnKv81DxoBciSuFn9be0&#10;DV/LZ9BiG6Bm20xO1F5grh9mhtbNCSeCsUQZkR3rYiRFIKI+Mqs4kCQnbxcvw//kIyF8x3Ip0wIY&#10;x+c49EFAIt21CQEjz6fHX7iz6zmVt1BuJKXnsnN4mm3IRa6iXLtD9AatuIZNBW4mCraDDN9s7bcd&#10;KkT1s7Pfh4MTlF31SUsoGyU04q/W/HckfhkxhUrv0msxbjyn8gk6xBCLVvVuNQpOp3315h0e2RHC&#10;Yz8XD9MoMpRIU7QlCHGkr/sCGM1xsKH9fCuL81lwJwCFzyggiW6paDSVjCrQQUtOv5LoYWrAhErL&#10;qc0SdWpqKsbA/mA/vScjWE+PeICkKwARIWpgjNCowAISpBvPaZxNz4ZUWVsWozcyrKBHJS6wMmKj&#10;UpWpjSo5WNLFz7JuCu+bt2mZvWUxvTAgF/T3FGQNmkretsMshfZwKr/LmBoBSASL1yyfhsT3u3PU&#10;DV2rwkX5AhG7nvwMzbivkEv39CtKBN81MZ4xPY+MjdD7usbzoa5nRwft1Xcv29HhUcYsmbZevn3W&#10;ZyiOM9rSwWWmz78cae8/OqS5fyk4/wIC0x5mXXfynS++ah1VcK462t1/Rh7kX+eo7/407XHo72qm&#10;btjnbK6RsbGM/h8YRmgBGj19gHMU+x18eodiuzW0jdBeUQcjLlckdGsXAfx1jWxs7h23d/YHw9/u&#10;7uxUdSNtY+QzDtgen5zIInEuBOgsKyMr7lY9NSGYcSXGjpCTnmUXEEt7h3a6XkkinHxXUahQ4zX5&#10;R11iyDhsa7tpBN3WtY/y9+Dhqkg85JA/jIKXH9x7ZgZAMkM7DGJ0lTcjea5KrAwLkgSMRkQEmxUh&#10;kDe7ICT/c01xk97pLuGwTN1InM5NjCrXjFrKLw7yTGQUWobX8xb1Jg/BvAv86YFaV1iPctlVa0TR&#10;6KtLUVNWymdkIkxA3VIp0o+564CFAFdpFRKUgq38eApaVNcVZegod+tbDoz94oJVVxKGd0nAcrl+&#10;iR6jB1QIfale9EXeEezj/KBA01YusHgDv5uncm4UqhsJ6YGXQjfaWcCjXoqRgYjKljRLG0MjQX70&#10;Cjxit5LGIvqoQ3cXVLvtgDkHVF/Ds32jE23EdY6mZ9uYuor2dqZVIlSA1qOzm7Y4O4QOnWwT6O6B&#10;vkH0ZD96o8C40Y9jjMul6VN/6yhdJbP1kZZ2QcsFrgny8QHtSQqCh/PrB+3wik/aT4dxiHe3904o&#10;rHyq/tIxuIdWfe3Z8nLbv71s3x0dt+efPmqf/vIn7R6inp5ovB3Lo7PWFw9eqrvWyCke/8H+YTtE&#10;pxut01nzoKjZeV07k+i7F2hXp2jbPSNddXAd17Q4N9N++vnTLFWhM2la3756F5l0c7yr2Dl0N22j&#10;DXOzPEGkusjuG1JuH7b32vb2LqDF6Lxd9oPpktpyjAn1e7y6lK4ieSub7GED3MtFvegiiwPamfAk&#10;J3SKVHNPHVxyGw7I+/72meJn7vGOosxHyuJ7/Mc3QbcTVGobCdvHiI428AweFiQovwUqqi11pF0J&#10;Xf7RXiXyo8Ot3k45OnLPmfEkpNE9fEe5ld+V6dgN7gsOk8P6xNgLvbQyRDQmRtpV4DYP3A3S/U1g&#10;EIjhbrm3CIWKTy8ro/3JWKI7+GZj7yjEOIEpto5EWSB6krTy5UlLJM+WpeONLpi2FTAljZrPiajK&#10;uFt4B4Q6N/s0RFfINt5vZwXWTEMlP8GK3kmIziGJFT4jJPbtyZgq6pXlJRhnMf15LrBltMWyeyq4&#10;8eDIQ+RWq/FdBRFq/AUQxSRGRSr0LhPb96iyUFkXY4gOVYrl6ZmmS3Onu4T3DcMLTgRehmZVuqZd&#10;ESLpSsOQR7whaK1CtQ9PpeVvZ9I4gFKU7EDgPwYxYQLS06sSSISulCmb1cH8CoH98PxMWfXwH8Dg&#10;ej8ayrRtqKe6VhlXW9mmXnXAqhROtw0XBB2WX9qpJGUuhUoe8l278myfpMf1Yjw9EhnS0feg8c3N&#10;9u71uyiNTJNVkYjKSS+7y1JeDRKvkpag1dMU81/nKL6qK+4Y2teGrT/fBR1//CRkyIkO7PQlV0p1&#10;+j/l5SNon1+ZihZvFhAw5MDDodbvYGKBiMZnyM+xfPa4U60G0IgGAOVe2lKnO+gjQLmCek7pfQPI&#10;3cSzchl4V6ednZsDeExnGrx7Hc0v8Lm61tbW1/lcztL4jx6tt9XV1Yz8lzaCdOVV/amHZ9t0Z/RI&#10;oAAUrQ/3S74K6Hn6nhER96Sxm0ZlVIMx5RnrLvDT+Nd4J+/bhTM5CZAfnafd3UXU7qMB2tTN94pf&#10;azq9HqbgtRRmuvOQceU8U0g5pbK8EqDBKUCR1uatgU00UWMMb/twFuwjD41Emse2oU6pO0Ak0Up4&#10;qsorPVzTCCWqQTRSokG711AhH+RfkRP+6WaGQOYtzwKGIk8FhAQaUajIsfQg23x6X5lLOqSrJ6x8&#10;1rivYWg8GN0hGHHAvSsNq7ecRpyZHbSLcqT8GV21W1RDGH3Ee7av+Vgw6dClhUDTMgjO7MK95ZSO&#10;ltGB8kYVU15oapnVh9KfVygr//sP+khzu4kySBi9f2G3GoCyf3SyTc2vt5XV521kYiZeveWP00c+&#10;z9Ynwq92BR1d3ONw4rDiMLzk/jdbx+2b9yft9e5lOzinndCHRscpXcr8wOm/4cNyfB7266BAeASQ&#10;oqSL5hIaObRxErrsHQICLqU7ZafdBD3LUzNtdW2p/fsfXraB8eH2b/67/6ZNAgQEK+4h9ID6KAuu&#10;dWJGyoC8kb2Y+NSW0MhpP/lFvlWP6/Q4RsRnHVPoGMXD47PMbHHlb3n7J589ab/4+Wd5Rl379u37&#10;trG1m/VAPG0zievMTrezsBvD/NXr7tLrDJ5XbzcDLtRV7lDt7E4dXtepcizik/VlyuMO9vAWtuAM&#10;m+qu8tJtFqd60AkP8qV1gHTRvXwvPV36L7zpfR/gM/VV7vzOoZPnoS01MuIhb6gPTqBBRfz64YeK&#10;EkvIOArqeHjKOjoAXScxeoP6ZTIKbeZz2jLzNvvofGUHfo+Dwqk+MW/rq17wmTiwpBUw8tn8zAsH&#10;ycUjgaGdVSEYcTEly+uA09qAym4GX0YQeFkGVbFpqg4Nu9DYGrM9CmrlJI6HxPEwHGNB9Nw06K5w&#10;Z8UFEoIR00mYH4bwXa/r7SiXhrMULIXo6OQkxFDYfKsUDOXiQT/dM8M9XdyALxEQF6HCmDhAVoF1&#10;5Prmu82g3ykYzgFMEiyhXxjU0Fi8NOlBHiJSjaSEtFFFugIdlanveE2vRysfpqDBYgAoi0cWqJLB&#10;qJfhZA23FHHMiUrMEKC/L67caM+Qqw31MJ6WI/MlX4wLpwIsGMmgRoS0pt/RDh3D4cBM6RRPybKQ&#10;rjYp7UWbGgLsA2zKRHpdAoY7TtVjAmVmxkvS0a/ULAzcZXwZTSbynlpG5s/hd/LNeBMZEqb2UEi7&#10;p0pSFOz3dGWheLfebrQ9PIOgZ+pSoWS8RLwR+7iNijibogY7clI26+Uhebvfc/DbqIGrBrtDqN0W&#10;8qeguQqs7qvojyBFAxAAYj1zv9rOI0JOXfWyjMZlTAjKQKDlWBhIoh5N2g66FNzIi9LRaZ/3RhpQ&#10;xg95t9foieFn2lpA8truxYMDjOFDgMdcWwQgT83MtGF5dmQsRsvTZcztMhw2eoIHphd3enra3my8&#10;zyC88dGx7HWRJbdpE5end/E1ed7DduruzWQ7+dvooTR1p17XDDISWs+qRApQSxLpIL274G9wYJS8&#10;FinTLLV0dQmnzSO11F8lFH5K+9d3AYWr/8aQwv/+zpiaTjsIBFI+nrV8XjUam8gdfOJ3D+/12RVJ&#10;GvJ0+AOZUx7UC+oAuy9sD+VRwK0MIw7wmXKjApRPlQX4lucFLbKt/Fp8UUozsglA7k5ZDx34VAYc&#10;uBwAhJEoEnk9D5CXs2HwEvOueg7r+sDIjHUuuij7ZyfuzF17RpVsSltBg0BRmZRWFS0RZFyenwcM&#10;KA+WI23YecYIkl0yAXikZfoO7g9/UizTNF+PREy5pu61+9UKWD0dFOnsFFZpCrbhN2Xqh+8m5ts0&#10;jpy60ZftfnEyzT+/OWz/4e1R+/++O2r/+f1x+8etk/bP2+ftnwEhvzu6bd8cX7evj27a73ev2m8+&#10;nLZfbx63322dAlgu2luu75zdtP0raGH7yo9Q8fDqru2f3wGObf+PWeDs/hJQC9hxQ9AbzmFA3sra&#10;cvun95tt5/q8/fxnn7XJ9ZV2eus4FApGfQTGtrPRD4FxdUtyQxrAILa3fKgO2j8yanXbFmZnagot&#10;siDgkyeNVkjTpdnptrW9H93vDsCOdbTbzMj69z+4T9ZhHDMBvkA3QwnQANOTLtHQGz3XlRHtlysf&#10;O+3eYQYu42BaG5sf4InafG9meop7VT6dbxdHU2eOAmwmsDdj6CB5M7qJs/RxB2h0rwmgoYG/lQn5&#10;oYC2l9RvfHLZZ9T9/lAnpCsNXZAFKr1Outolo3c6wKQQ+yGoUi9YXmcXaQcFIxkrEt40kEAbqOs5&#10;5UHLKdjTcZff5E3TdS2V6AVoooMebn02N/1CDzqha4Tg7BJmUaBtSK4rwBrBVIrn7bs2A8VRD9p7&#10;rgApODnCgLiqoywQg8ZnEYHv/uBQeY6NDSfEZXQkT3mPlwzfiFoTZiQ/GctT5SONs/ERp2VzN8Qs&#10;WEOFzENGikKEObJbIAxh+MfBqjNzU1GO6b6gLEcYAyMgDkhaf7yW+sgcRngkugtc2Z+vsDuwUJMr&#10;UFLRulofrUUZrH01ph5d+J50wizQzEZT8VkXlUkBhlJ60lJlJeAy8uM9mdk62C0z6oBZB5bRaDK6&#10;jO19lbP00+BkJgzpxcgbJtSgUyKfCRNQhrSReVMGTxklg+UQIttDlV/t6LPWkrJTD78ZxSlDVgye&#10;cRfe4MkALtKTC6ynedVYCtqCdwooqiDKoAVIqOT5ruI3mdPDw/b21Zsss8+D0Lf6E11xVcFNnzJ1&#10;c/CmRsi0/osjbMN/0t2fJOr01smhvjbiypAdxZsxHNDAx+TJnPltPeRLB4ZBM+rXTczyeyhg0lt6&#10;dt9PvmbGFwGJRlAjaqROQ2P3ZQEU2o2n9ASNKblw8uHpeXuz+T5LR9sGM/CS6+e4CrHP69k55TN9&#10;2PKENCY/28B9Kn77u6/aq3fvUo5Hq2vtkydPs3+OA93iPaMwVR7WJ/uDUA+BpGWN94MxdO8bd+s9&#10;sv88yo1nHnTbuWPAqFcBEb8AP4bxAGdWUBpTtG8N/rQ5vK3idZuCGDsKq5ZwvQLT6uYfhSfYD5Ao&#10;pyE8pUG1/NBZ+hvWVdazSRzPhc8ovoM3NeyhObSt9UjQM6Tju4Jf+TcrPvKeAzfBDTxLW4d35DuL&#10;XXqr1giRFzrAgHzkz26Ejxuph0xsW7tvT+27Uzycw9u8d3Pj3jvluJn23d015QEYw4eu8JpVlZHz&#10;i/Naq8TBnBVh6Xi3HR3DR+rZdVIoAuDKlSxdhROji6F2irJRT42WY8wG4HeVe5XbKEPJSsa3wP/O&#10;dgtvy0SUTgfGgYn3XJPP7qEVghfDkfEk1F0+dN2PibmVNrH4pM0ur6ZM32/utH/39dv2m93D9vLo&#10;tL07PgNgnLX38NIHdOYBbXZAOjsXN22Da68Oz3gOfj+5am9Ob9rL45u2eXrNe9znNEpoF88h7+2d&#10;3bbtE0DyBY4g+Y9QhaFbyk6pjSw+WVprhyCTf9h41+ZXZtrnf/LzdsH14wscU/RF1slBnjSMD+UT&#10;eY62UR6Vdds4A2o5tDG7+0fRbXaLvP+wG56am5mMjt3eOeD1njY9MZaVVV2a/c9++ZO2v7Mf/ezY&#10;CSc2uFcWJIU2GmyjW6XXHACqHMjz0RN8N7qinKSrhbI6lmwbJ8wdep0ZZwR+VjBCm2r/BES2qXp+&#10;HH09Kiig3VD4ZEmm1sdTJup+p4n93f2eo3svX/lU7rzJKRfLyukmQdfYZa3O9TlXXrVeRnh83qCA&#10;vKGd0iaNjY/gHOk8aUsAIZQtQQHS0NbZlWOXjPrT+8q8ut3Ikrym7Dtsobsel9/TOnOTEy8MkdmX&#10;J2J1RoGnyElYkXnGXHcGQDbjEizw58j+Cwrvjq8OTnIPGiMqClH3sGIeNm6UFp8qy0kqIxjJJmko&#10;jYTsOGQeAYDGXaWQ0I7pcTubiCHIDnJdXJxvjx6ttbk5t2PmJo3kGBBn2TgTxjDpPsbOMJfdGS4V&#10;PDo6yHN3QbJ6mpNTE21+cRGDMMe90YTIbHzn3FuaMRUJYCcGhrqqQK2D5Zaw5eEImDpRIJS2ZbFR&#10;VDIqCRtGBq9xErUWguNH9HCsl+XMOgOUX6WcmT94k3YLuGdPGBjF43odonuZw1kNNqLfu9M+Y3cp&#10;gsxgeRQEFZ6/BQIyn2AhXUQdBkn5fIs6OOAyj1GmTL8jXcFcF7kKiKSdwCqfoRGMTd4efkqLGGHA&#10;VsAH9Kqsy1srQKbC9/3btrWx2d6+2Uj/ug9IT0/bXLYRfGQZc+vC/f9/MGJ9879fOBVW94YZH7Yr&#10;60EbHrALrDd0FmQLHPhHmfzfcpXQqlzsNnRXXhW3dP7jCIlgxAHMKwsLbX1tpT159Kg9ffKora2u&#10;tOWlhexjsYBSU5m46FH2XMIAZU0ZPQfaVGXu9FDHZozyubK40J4/fdyeASYerazx7nTAdQYrQ0t5&#10;xjEERgEd/b+3u9e++frb9t0PLwFqF21hbq598vRpm+ezG3WLQYVW0lq+EZi59om1laaCEEfNVxdN&#10;zaSRcP5ZT/v4zVtQ0QUithl329joLLK2Rl0muQ6/kJ7Awo3FbjHG8ouOwdioA/2GocNoG8MJGMQg&#10;Gy2xULa9A7MFb/KnXlJm3IRX5ZUCy3bT2m4CQIGJ78Rzx2jJS0ZTNToabt/phtzj1XNfECQIKVDj&#10;uBl5TseAZ6GrzZ8pzDZ+5/CadHOKaqSCC+qggDNYIX3f0gM5qGfD2MlfBe19gc3He4wOZTcEr8go&#10;gyYsXY1yZmo49JBm5xdurHmVdAsIQncAD6VLGxhlVP40dKbnmDm7Zxyz4J5ZjikwuiFNBDt9yPaD&#10;B8gObWGjywuW3bRdG8qqROa5Z1tQ6AAuyVDXkEH0HJinuTqvEbSHAxiKqbk2sbDYhsfGSQNuoA7O&#10;NDyDl+QdbYHtLy0EPSRVYX4S9TyHYCfktU96brS3w7l5cds+XNy3zTNOQMi2A6IBJ64kOyXvUoY+&#10;iiiY7wEIKnv/sr/dRmZG2l//9Z+34ZXldgwAtKoaenf4FrjwWsY7qJHVF9F/nAIWF9DMoEl4yc+Z&#10;yYl49puAkUTMec59sOyamUxXy2D45ZNHK2kzd5fVAMtX2wCRd1uAGPLQho2id7Rhjk/0PXnaaKoD&#10;lh13YvRDflanGoG0q+OHtxu558DVBezY9ORkOzk8aHv7R/B3XyZrzFPGCW0C7woa1PPhQ+roGbml&#10;/evwuw/UddRY/eZf3fWNPFXvd9LSXpTzJOCAclwvZ0EeRB9ynZ9Jxq0F7GFwMsePwwuoq8BDfnQS&#10;gjRJBNzykoY8LIgzU93eAvDqgAIlATPQJWBkamLshY3uAOvy5jhtSK/xnyvdXZPAsY0AsnFzL6c8&#10;HqEkHFPiFucOhnObYb1CS24lZfwuMRRsFUyhQ9De2EgWJXPtDtG893zQqIEFc4XWUh4oIBuR++50&#10;qOKZnZ5pz58/TV+7xlXj53tWfBJjMIQx0Gs6dn0SUp0gHxdxcS+Xu+tLKt+fUdZucT8yMhYFMYQh&#10;cIM2l+wdR5mmu4NymqahX2mRpec1LBDPlVedemp9opCor58a9uztQZkNvVoXFZcNbmPYgHo2MoMM&#10;IErU8NjgenjdiE764EiDVMMQgpEIO884hkHwFIVMI1d4Ue+HRG070iwF7dgMl8S39Ag372ZxK+ok&#10;s3paXlqHtBVe2ox6GI5M3UlbZvExV6qsxa9U0ijNTjtbH2mgIQvwkrE5BRUqPOtpPqFRwJHKm3qj&#10;yN6/22w72zuJ7Fh/2zqAr1Mn21+FKC+qKEsEU0mO+t41KBQz3YmTKIVRNyujDm5a5oqkvusCYZmR&#10;w2u2lWVX2DwEI3btjPKsqSmUXcAiOF2YmW5ffvF5+7u//Zv2F3/5l+0Xv/zT9tlPv2yPnz9rT549&#10;b4+ePmurjx63xdW1No8XObe80maXltssCnwW0DGHIl1YXAZAL7eVtfX285//Sfvbv/u79ud/8Vft&#10;s5/8rD154vtP6n08wOlsM+6eTQ4MxstA5t4D3L757vssNS3NBUTL5BNQSZsI1PVquoONBWZOC5b2&#10;ds152i6OkxGMuFiaBsfDuhrC1qtKxIB3ikRFA/l5YlzAtU7bjwIOeN91GpB9nxGEuO/GzOIUSnUC&#10;GXIA7kQbmxhEZhwbNZAFr7ozZ2Kl+achtY0z44NTI2F6lkVAbtTEIuhVubqrI+993usCccex6dzI&#10;4ypBvTE5TvnWkMuPpimYMUJp1oKDyBvpJsKAPHjYdStvRj7D8HCbeUkT20HAAf/Lix6hjcwiV/os&#10;32rMis6UusN0jD4IiFxjCa+ZtHVunJXlrCV1lFESHRJlQjrb5g5WdU0OedrdsNUJLg4pUL3nhrqu&#10;1itB31I/5dv8LbbRX8GLkRVBiFCyZFsDUUAs09zRSTaDoMEZYenq4qYesMad4uSTRHBiMKpTs235&#10;k5+0L3/xp9iLqXYFGLmmDOq1DDynbWmWFMJyy0MhD4cUiwxDJ2fsdZ3dwyvAibzk+jEYn37eWKbt&#10;1odG2nCnzHbRDDzEcaMuW2fH8P1q++JnX7aeMXQotLih7DfoJstuhEFwnO5d5CGgN0DUab21yJ5G&#10;U97VULrlv23n8uzS/wCwcnB0mgG6KzgZ8uEEQOPp45VssW+XuDurG0E3euJ0XIGA47i0GerqsTge&#10;blkAMKGdBSWv321Fn3rd8Xt4+RknopOxsjjXPkePzE3PBji/fvUyY4KeYq+WsUezDmWAoC5LIW/p&#10;LMXJk/88bHTPH6lddC+9yGljdA9e+bFd+EyMJbYJfaxcQO8LgG5kku/mED7nn1Ek0zOIINhSV3hP&#10;sHbqui2cRj1sswBpnifp6HzHh9Tg1hqYrU0J78P38k9kjDNgZGFq4oVFtPwxUHy3IDJRoUw8eDI2&#10;ciITOfDOvQqck5w1GUjQLhoZPe/xrBknQpBCabQLjOjF6Zk7OMg1F8zLBnLTqaAwa0Aqev+WKf2l&#10;/JlePAKUjmhzYX6O5yqM6aAhS+0MikynI/1Unvc0+6s0+PT0eDve/9Durs7znp6UA6wCDKiPgqng&#10;9eMJjI2OBdRkEz6EW4JloCpKZnFhJoZSxjEEKmiKJ0c6Enqwo8yM/mRxN+qlAnIQazwi6GR/oEJR&#10;gEAvU0VXQEPA4zvuuBvEyGnjZUYByk5AkYFy3M+CY9wzRK7asfXLo+p4uHp/fIr4C5QIiES5UlRG&#10;hGq2N6fV91NF1QUh5WmjYFF+ghEucL94RCXrb+sdZO7zpmKd4nXCrLatSoX8BUjxUniH1PmNQL/f&#10;CmA0HQ2lzzrY2DCg9HCjJgEEt3OWgPk9pTUr/893+Wq6ExWp3Yx5DlayVH53oJ5LWSd/60kd5a8M&#10;VOR9y2SeGmg/w7+8uAI4/eWXP2l/9Vd/3T798ss2t7LWRlHMbkLWP+SMGsDs4HAWyOsbHGmDAOGh&#10;MTyu8Yk2Ctgdn5rmBOCibMan59oIityluQcEwfBaH6efbjLpzJzhEfiO953VMAeYWVxcakuLeKUq&#10;MvkEedDDdpCr/Gnb3GDo7Mq6gEflZRVWd18cp8oKem0DwYrgzginYESA0pVZ62ub9QaMRC1A5+IV&#10;V2adn11DXmcTyleRSBujd4KQuTnqOAkt+gvUCoKd8XGGgrLbRJ63mWzX6cmhNsWzLpKYKazqCNJS&#10;8YfPO8Ak49Koq2AsXYXojoo0wssBGLW2kGXMbDbSsR7WsyKqGmndquIP+U9DdeW4LIpjFMWpmM5a&#10;0+hCNtI31Gy7q7OkmaBFGlEW0osBgEbKYQbJkpc8xAtSi2dLNtR3/kgIna++r2xYP2PNlkia1owa&#10;97Jy6wvaEF12duIMQbeYQL5CE9vCmhk1cvwZcm8UhDoLOHQE5GTr7ft25xht6hSB+wA7F8JzPSKc&#10;MciQZ6yLuk/hsN27ACweLMQwV2mStV9Iz8i4KwYPwPNLAO5nayttAf6eAiC5mV3GrknYokhkrrqe&#10;0E9+kr5ORhbN4vcCOu4xRnwenlihHkvosCWufwLoemKkgfetk3SzaGeAi2gUCrW1vZ3TcToQAbkZ&#10;ah/h61N06i2nNiID9SUC7whSTMsxSzrF2gxpYyRTwLK7fxj9bhR2enK8LbtRHvSfg7dnp5zKPgiQ&#10;OYtTajRdgPt2cytLSugQGlEfRPfYQK7M7BgzjbTH9s5eyuLkCeX19kYDXhG+ycnJ9uTxI2Rorrla&#10;9rff/4Czsd+erSy2xwvz2aTzAeXWvgmgpaH8rMH3CD+l3SJeSVPqx65QFu/Xlc6fz3bOYCKJwGl6&#10;nqbqdF03AOzKZCL2fHqUTqzBvw60roj/DfS2fEY5aF/oYeBAHVSlsv3UtzVex0PALd/aPgFC0Dr2&#10;z5sL0xMvLJggA9CWcLbjR4ySuBaD13OP66mggs9338mZLEKTTvZ+0/Mo79pn/ZQZveviLvbHCU6M&#10;MBiaFPn3osx8x8iDDef8bxXFNUoh3E06JycFJiZQ+gp7CBNDq0fIDc7BoQrjulbFCGBibXm+jWKk&#10;tjfetfOjw/STSsjkiVCngL5KBQ1BD6IkjJy4b87ouNEbDA1ld0dEUWoiPPx2gKR99c7emBhzIzUE&#10;sw+iS/gsq3zPZykEGUDCiwaN8Bg2VEDMWwPiISDLkvAYNhs1ff80mgKkF6pCNdwvGIv3BYLK9F7d&#10;KIyOtK+wLu8KWAKURKQ2M8/EuIiE9dZUznoPFUFRePSuVcKWyXb1e4EOu2T4k07et9yUWaaXqTrN&#10;DekVFcEMClJm47tK1shHRY848y4KAhro7Z8cn0TJeMgXehiGpDUmtSJgR7H6gELED8sWweKwSB4O&#10;3JybcJCXsEKPmzbWCJKnbeS7xYPwGG2oQoxwpWZWR4GsjExaw+f4i0/WV9uf/9mftcefPEvEzR1R&#10;M3NK0EsdE/1T8ElXz9/v+c0pHXxGGuXZ/Pa+IEhakZ114gzrIpAVcSp626/sjrKT0zNt7dEn7dnT&#10;Z3hsKDUX36O9XCpag6knaH3jLaO43FhMT9V1aKyzeRU9nEZ5g5d3FcUdBRQCFi30UBLV62zuIa9Y&#10;jrHRqba8+Bj+nsvg59GxgTY7N9Vm5vHcAOfj06Ott496wCulpOAn16s4O22nDto8PW0Xp3ye7LfL&#10;CzfkuoFPSWd8GE9zpE1NjbbpqbEs2qYi0zPIeBnazzaRPoIEB8cJVpUnwWvV1+hMtUEiAtAsOxVT&#10;Dh0Oedt6mE62V4AlHBwtUDrDU3YpdNeeqLTsMpH+AngBafGv9Qnfkoen+k2wkCgf923r4kZpZruS&#10;D9+lbQaWUh4jOMpuunmgO1+QH5X3QLr0pIf8YrTIurvZnuuQuLdNliq4tkFImTTVBxljA0/psPQb&#10;TYU26bPnvu1qmZ3FU1Ggkkudl4pkwpvQsPQd8kF6ZWjkAY2PETn5UUCGrCK/TgE+v7zNDB6B98zS&#10;YvvJz37Rvvj88wwCnaItBcAaJbtvPGpdpwdZ4n6I8rmRpPpwDJ31GYDjL9F1T6jWM56dhC4zlGOQ&#10;522kQd4dpX6W8Rx6XHK67sjF6TkG+ygLbjro1IiYtHZ1UvWespYBzLYf1x3/l4Gg1EUHz7FELn6m&#10;/s4gUtJxgTEBu1v3LwKs3ZnXqatfPF8PTZUddSbEaovzC9D1ur1+uxEd7tb+c7MTtEfJvKe2qAzz&#10;YNvc3E5X0PTMNARtAdIqmImJyTgUzs5Tbg52d9u/fP0dtudh++LRasYs9sBb3jNaYUSzuKrASNqL&#10;M3qQy37WtXJE41TyKS9WD4W21+fk4VzlOxeok6kateJf8jrpRDi8E13GO9JP+VL2pEX4pgPctTEu&#10;f2GEtLo2gdzwgbwX3ePzpFeR3g5teEd58Fmv+UzAyNTE+IsCHxgqC6Uy4Hu6Hjx5RiWeRVcsQOcM&#10;IaiUzB6lxs94L3xV4AoBFXG82AUkXaNjym5jbkjVgVgOetPoC0ScBeDzKhORrKDBTepUIBbctRlE&#10;rKiIREwME6kIVRJuzMSr2Up9aWYSRToLta/ay2+/a2/fbiZEqac5MTWFd+sePAgjwmoF0piU2Zq5&#10;kpzKYhxA4p4FbhF/A/PqjdoQMgekTHfAMKegoOcBxMabur12dUU8Mc7yVvS+VP56Jyq4MtAangg9&#10;1xIxmp5Mf5zRlzQU96qLprp1DNUanhYIKdgyr/ne0/AaWUFMGb+iu99VXPZjyygd/isGJD2R7QUG&#10;TIXXHb8ifVXCnj4vqjXtKGquWRgHy6poBF5pc54LD/iGzMszhvvsyvLoCk3qSlk1UFub7xHos6Sj&#10;4XefCcPvHrXnkUZALpG/AMgq/9DDUnmUUKno3bZ/Ygg+6jU/jQVIm8fcg0NDZPZDgw/bcD8KmRuJ&#10;KHXKb/62vm2qEZdult97ayjdJ48f4xHNoMxcSM++YRS/QhdgYXVJ3ATIOiXr/Fc19+CC13yMvBRw&#10;DYmruBq6F7iVceE0bXjQWRtGswzja9Stw8jkTFv95LNsurW/s90O9vdijKWJvCRPqZzlT+udvYcs&#10;m7SDvzK9m+cduBrapr3qCK9QpxTaekiwe+jCtenphba++iwDWCfw5qZmxpGd0TY06sJrDyjfcTs5&#10;2m3HR/sYiwPaFwNxJ9+7ENhxAIiG8fhwv73GIdh4v9kOD3bb1flp2sFZQrPTpAmg18OEBLQ3dUI9&#10;qXsyhZ/6A+dCc+XerguVZWQJXjFSYVWNAqSPGpmRXZ1CfqNeEBAAIp16K39n4SkjJUZg4vlLbzxo&#10;ePNH4yNfkI6fkqPGYiDffI9Oo3TOYOFnnpG3A+Z9gKt+t2tEuakosVEn6hL6Qmsec+CrtLb9h0bG&#10;owcFZNbN8SSC9jMMsAbw6lI66HHDo+FBeUzDhG5FD9TMJSMntruMqczYvQUfQSN3SU60Fj3ms5Zf&#10;vnGrDHkoq++Gn/mPk1ukb1uU7DloODsscyEAh7zGZmbbGjz5yZNn6NqpRCVOKbMhe2lmtNqd4N3T&#10;Kc4bYMeZbk9ph+e07+TlTRsho2NoJUW1OycdIzYO8LcAF8qCeoB7jv2i8m0YZ/EjcnOEbXDAu3rM&#10;HX9H4A3BlA6jOsCIh+MzSt/WxquJclOuAn93GaNh18Oj1eV4+V/98CYzYlZXlgJ6M3iawlV3zFTb&#10;2ztsG5tbqaN7ycwBzNMNR4WruwvANToeWm1u7bQ5gIjtoh1woLoz4B4/etRW1tYy9ueWOrx5+669&#10;fv+hLWAXV0gvEXa5iMSMpFhO09fiWA/pEl1iI/ucxDZ/6uVpG+aaT9Co3Wu5n0bOHX6XnlK/qPPs&#10;3nKhyVPsnDIhr+pEqpOy0KYRfvgrK9ICKNQPdkcpw9oe71ku7XYiouRhL4COdHoQoINtm/doL3sB&#10;zET+CxiZnBh7gd6hsOVJFeh4WEtSYxyMVBhSNQwrqq4K+YJEKcY00zQGp8SyAmUEHwaR+ozpOC0q&#10;W7OrTBRans/20eSjAJqeqC5p8i9AA+bxuXEaWFTrOQayNkxsX5feoFPmrJAITKMiirP/bnlhLqOk&#10;z48P2nffvYTR3mXgkYzvVKrR8UnqTb00qlyVBmk48rYuGjqFW5Q74TLEABO7SLL/CIk4OFYPVCXz&#10;ABDSoxK9M4ylgFSfWLwo6qPSKHZyLAI0pfH8bThZFKkALczPw/BuZw4NqIsHMpXuCoXQxrRuNRDV&#10;CAzlkFDQQaPaZUo/c5KOaXn423YNMEEQy1snH66TQtqtO6ZDQ+ipUTRtPTxuRDhE654ycjxZ0rd+&#10;Npl5+37C6DxT9a6yyOzdNtLj293Zw1C45DH3ebU7VkWandKeCoXUUrkof+UpF03My/aRX12hcNbI&#10;1DBtkc0uzKfCfqZsf7QHVYde9kGjIPnhQnjORBmBnoI/6++f1IpHzmtzU4DZ5aWAkaHhUZT4CPSr&#10;LreKhJiJNJddrYUHL6ZO9Tu514N+qyMKoehehgO+kwe5LkCxy86Bgn5qnTPWA6UluJUHnLbuDKr9&#10;AwCA3iHlNYrkzAuvu0+I9Ox6SBpcPdwzDNPhGfIibcnc0+JHpuEv2yllURZ4d2xssn36/Cdtafkp&#10;edg+nJTp7HivbW++bh82XgMsD2kL5Q4KYCyNXqQbZsBB6BcBF+N4oS6aeINckERk5+TkoO1uv28f&#10;3r/Jube7Ac+d8Dw6AVpnALcNBs9kTAft3+22c2qwRqLGh1T3ZxZTgmelhUpT0CI/uU5F+Bo+cFdR&#10;af6wF9BrfYE48pVTFq8vSUNDCIvJt+WxkSa08lqP6zyEPNSTd6VruoLyAkbad/kTfMh/Gs/oFuWM&#10;PDMFGP3g90SgbH8VPXWJ3kRvPMBYC1x8x8iYXTlGe5zNI1gVdAlQ3RPH1VI1cJZfmlDCALY4CTp4&#10;0Eb6BJyRpkbIaNG5i7FdndvMOFxOyZQO9We55eMYLvkH+dA2mIHXNeq1kJvesiCXdqesYxNTbWp6&#10;JmOjXMF0coh8ec/FwLQFWReJdnUtoSn4eu0B7QO4CYCjbNuANiPxd/DFBXQ74zxPWYx6yC/UDTB5&#10;xXf3DRvBYOOdtlve1YF2VV73ojk+dMv9mnqqTNMclNGIXXUpOPi79G2BTfX+wdFxdK9bT7x7v5to&#10;/SePl+H90fDt+Nhg29j40L5/+b69fPs20RRXBjcCMwvQ6Jev5RXKazR6Bp2xNL8YGbLbaLqz6JnH&#10;MvT52c9+1lYBI+b//t3bOILfv3qdcswhN4s4G86usVV0CC807NDGMUi2c8AIhzxT2qXTXvzu8lXX&#10;FqijY9ehhbo/z8jEvsP3OnT24FnoJjDtji9Tr+sSyDfaPaMfppM8eVVZcfyMkUln3qinLaC6JICF&#10;53UapLeyIGgxeqKDqh2Q77uyYT1NGXQ3+SKKKzft26nBb46Kd/8WuwsS2oORrLojjy2QhPGkrBxV&#10;Me9bMT/jlQNgBlCcPihzODiIbJKPyjwzPIZcKMiBeLxHg0qjAiSgQhrCyIghZndR1Euwr9coyTho&#10;TBFxhoAha4shEUy7i5INu+lxH+zttLdvN9r77f2sDGt7WAuFNbMe7LdPRQyD0rAyOcRWAP2uh94L&#10;g4xOTKT7RkFP5IfCKlASUxDkuxLeMLqfYRjqXkpLgtNY1MvL6frh00GSNqAAYxk07g6P3EoZHVyr&#10;opUGMoeREbtgfNbxGtm0zvTIQwBlnuZXjGj6KDyuxZPhz7aN15g/DjKxfhpCfoSpK4Ji+9oeCBkK&#10;5RbQoNfYQ1rd7hqeDr1NW+RuejKmbWb9g4y5aL5WVFAWhc2z17Th8eERn7XcdpQyZVE5OE7IEKyG&#10;p2skBQcKiHn5162bYHESHp0do20G+M09B/TJLwEX5O9JCfI7sw/401hrFDPQNfwNaKFu5hNgxfN+&#10;dwDbyuJiBks7RbO/39VwB+IB0ZAR7Ah3eMdcPPhUg1O+7pX64nVTlixe+PFu6pKrvmN61FkmMGry&#10;QNkQqFBXn3E2yfjEdAD97s42524ZJO4aabrnu7sIy1dGtARd3neQ+QnK48gomMrYg6zMWT6V/7uz&#10;TFLM+562uLjWPv/sT2i3u3YI8FGmbbvNd6/a1uYG/HHT5mZn26PHj9rMzBg8fZ91eNzI0lH3Hz8C&#10;jKDv3PxCm8DbhFva1OR0Buk6HsNpsQKs45PjdkD6p8eHGFgAKkrQLkiNRMYldRpSRamBE1xonDKu&#10;yvvRF8qiOqOm2rqSrwrRqGpm7UAD+U2jhJQEkLhAmQrc7kq7RgRzkRXoZpYab0FglDN5mJYbeArm&#10;/Z0p9VKeh1Ww1ayUg9/qBL8H5KXtoLM6FL7Ksxw8SVoaGYEP9UY260nL0FlxGR6swfNwd2YyaVxp&#10;QyMQgPprjOj9HRlzT1pENih/OVGG0Adi3Pqhp+1+BSiy+/uWU5pJg4qoAtyU47T9bfK3W1F2tF4B&#10;tTxfAw+p9Udl2s+6L0hYWX3Unj37vD19tN6GeNd1UlzJ0/raliPQbg5QN39PXWh35V5QeUS5HBIQ&#10;3uM8pR1PecfF60zbNhrpH2x3lHNwerzd4nxcYlvu5XEjOtDUtj2y+83Btegg6dh1lgTz1jldcci5&#10;6+ukiwsecRqt8rGbxc5OAdKDASNZ/RhdbIT717/9tn39w0amZus4Jy3O0WFskLIprdHLkYWVZWwq&#10;IAXCDXCqGx1zo15dX11rT59/ihM80T5sbrbXgBBnE/7w+m0c6qlB6EOeri0i2ZMPtKF6ac9iNf7j&#10;ZoEPaWMV1dv+FnSoM0uXS8/c61zzfW74cnjUxg7wht71WaDKaKTAQ54QUOi4C0iM2uvMmpCyISDz&#10;UG+rvwX13SiO8i//mrY2xuEF2i3LLp8pj0YslS31ixYI5TD2wsTLGFQFDKk4vUhFYqH0xk3Qwgtc&#10;VOzxUkk4wIF0Ujc+VeISKGjWdBzcw28fMNLiVsh6DKadUeIoBSsTYnImDQoYbwhmlUCXMJeGR0Vy&#10;bxgaghgdEbm7AZPjMHxTkKChsOIORspUX5j9w/v37fWbTYh3BTgZbDPco5Sg6VMU4DGCiccJo9st&#10;Y7mkQSIDlFlDoIDo01S5HYtRfb2uB5ItsqmTI/PdT0TAMDbqAF031xvJQN1MHeV0dofgQdBQAIZG&#10;AjEm0kGjD8GMdzc1kM0QMK1B49Jg1FuGsl56jAKZvngaKgsVZyk3adVVdGE0DSy/VdJh4lyuTxtJ&#10;RcpT/oiCtQ4BO7SLNLYdHTSm4TbPAZSdRs7mhKXS4IWqOwxNXtI1xoHPLjiSt3y2xvaowPB8oP01&#10;zOst73e79WROuxNILu2QJc9NN+WunJMeh2BidnyoTY0Y1ryLx6OC9HCxNssfoM3zATQ3lMV7nDI/&#10;Tcszxcs+Ky1F7qZgN4bTu1eX5jGmcxg2p+oCWuExo0qFN6qupsc3/q8j1+vbH123nYri+e4f+Qb0&#10;cUonC6FHfocxqGmkypJAAfmQPrS3fa3ujGw7QdC2u7fXjqGl4M9BjBo4F0ATcHVBoRGRY2jtKosC&#10;Eo1697B0ej8qK8OxuULlBvpH8OQeReFm9VOu22W0u/ee8ujEzLRPnj1r6+tLAPTRANebm1PK1wvv&#10;VITLsRkxJKMTpOlOzGeh4ejYeCjg/hzTU7PooCmMplPeBfRkBZi4PD1sZ8e77erCpb6p353rc1AO&#10;jTx0UyYcWyRN40CRbrYS4P1ENLhv3a2TfOUAxo8ac8qpbNV0e4AL361ylDY0lhfcUt31b8qjFigU&#10;CLrE0EXhojxls/C3bc27ARym0dFvaWvbkrPaWX4TLhut01lBo5BvvEPayrTkWXk7ujZyKSAXOJPW&#10;PfqA99VP6pg+jHPGL3W6pBIxsfuJ8qXL2nzJS3pY/+jWHjfmdG0Iu0MLGLmU+9XVGTJ2/WM0yi5z&#10;x97UFhCUh0TU5ySIQ6IMkZbvwl/i2ozPcdEQ/lGwNjIz1xZXVgClU9lK3yi1XS0D1HEa4DTBZw96&#10;e+jhxzYBwDPqpbyNUEbHi6hhlEtKkOtGTS4pS9/IeOufHW8X8NglTHgPnR98NEIMDc0ceobfzy/a&#10;PiDDdaNsQ9tU+mbWCHzh4HhpYF3dL+bUXebROdLp6dp8W1uZI82H7eTouL19t9E23u9m7aPlLIc/&#10;GgfYtJWjpeWl9ukXn7V5APewjgP5He3uZRzIje1BurdQzIXbnn3yLGPAbJ/3G+/a9vYOvHSV7U2M&#10;uIxjHxyHIgCHWaP3rL9tZ7TDIyCCw5/qBr+otyLD8HqBlLrmUWAEOvFbPvHIODXSCf9KYz7lV6NY&#10;XnfciLQqQFFd/1mJ2ugGbelQAW2tMpcZaOThc/JqgYzS17ZFwAn3BX+W3HJJZ5+Vf4yuGH38EYz4&#10;QAAIL3QHqugt+ymitZtGBWTBTdgCm1nUsBWDcFUxnpAnrDhfsnYGSFNiyHDmY6hOwdX4ZgU3mCKD&#10;PjsDWM9Pz4MWe5UiiCOhMvuEtMsrEN1CKBrN9LMMNcDBjDO/n/cEUkuLsyhMlN7dFZ7cO9Dnu5TT&#10;3VM1MPadWmZDnmcAEgpYgARgQO34oz7WmTIXysTApo4wBo1jKDCrY4Jys3YI9TLq4MCo2TnXZZhp&#10;MxMTCeUtzs+ku0hGy8Jc46BfGtfF39w/x6mYrr1xjbI+PjxsBxiYs1MQO3TQwOsZqmgNddm9E69X&#10;+j5wbA6UgR4aIelVRf5Dm0i/LkiJ0cvBUzCDz8nocgnsm3ZyMF2UnYLFDfv1HaQrEAlgCMPVbAUZ&#10;qrxEnzQ90pA5UZJmIb0sjzxj+wQYUS6/n0BzwaDtav01KKZn+K9GnKdG+W4dTJBLOSOOpKHRnRsb&#10;bMP9KPgoRsW+ZewHt1MGV6xVWMg616yuZZJudrf5mELvdaMIRphKMFsiDEtz021uYb423YIu7gJq&#10;xIKUUl8okAKZpu96hK51pe7x8eNv3rMcfzxYNQcPFRApI6WyVyGhYiI3/Z4aEF52MKyg2EWsdnd2&#10;sl+TYyOMNDhmZAhZkgZ2r+ldua6IHpbrQwhG9H5ykJZtIw+oyMLjueE0+VlkaA194IyPIdr7Kt0q&#10;AuBPHj9vjx49actrK9xTmV0iRyfI4WVAknLg0teuzUBhA+QcuHp8fEi5+wC7AxgFykoxBgYF9RM4&#10;Le5NNViAm/v3H1VSZyg0uyYArpwfb5xiaR2v2tX5CW1uqF8gCXiC7zKNmLYRm9faBzUYT3CQKAq8&#10;rV6Tf+0ykmZOM5d3XP/B2S22Z0LQGAdD9kYfnGkh/zid1tkRpi0f246lwPX+7E40Glq6MzzAqcyV&#10;/GG1AzYEAZA45TJaKYDSUFT0JVzib5uB//K8/AhvC0jcztY6uqmcwE5wWuFzu6wBcRdOtTyi3IIp&#10;QImZka6fyobRaA1JIrm8Z5m7g4HtarYbTvlPtNQ6hleQIerSB789tA6Ux/oLqjQ4tdKtsprAfnTo&#10;2NR0W1l72j7/7GdtaWEhdRmC5v2Auzvy6wEEjZPm+EPKQhmMVzmAdaBzlvEtGtoVcwwNRxx/MQk4&#10;BkRcKePKBuXJqsihWL0jSDBC4vTZ42M3MLwCtAgGy6EVoMTI8tu9a45Ozin/x0RJf/HZ4wyId0bY&#10;0eFx+7C93w55Rh28vqhT4kKdOja32Jep9q/+9q/ap58+A4ActNO9/XZ2cNAu3BAPIG60JtFWeMLI&#10;6ueffhYe29vbbe8AOToSdnm/3XgPv123iaF+gJv2sCJc5pN6SQv+2X7ygoynrrTGngVEuvpImhUl&#10;ujrZtNQhGcPHjbBfJ52QmU/5o/QstKbuTiCw+0W9rF7t9gYkWgmdlFW7sqLbObQXdmv5vLawG0iw&#10;gNJdh9DBxNLZLhrLYRRb+2YaASOfrCy8yOBBvS2ZVEVLCf3zu1GLGDYKrFLXYEsI/ypaAholwVJw&#10;GqcCK2Yqsw85QwIiO4tFgXrwUYEkc+5ZOb0+PQ9BhWE0kaiLlY1jeK2M9zwttAOkTs7OQjiNueEx&#10;0VWEHSZTgfuc2mhtCQAwNdIuUYCvX75pbze3w+CTU84OmIOQI21sdCjhbpWLc793d/chGMCEw+hA&#10;GEIlQb2KyNYXFEkeKhkb2EiMCsF+XaM5AghBkYtYGY4bm3CBtak26nRhB+vNzrSV9fW2/mgtmyzN&#10;I2BuJQ8ohgmluQ1HluRhec0jXoihWeoOEQNCrlHG1xgA7A4MIhCylLKmQIQy+s3y0xYyUzEf/yh3&#10;gUmVOA9xeKu+KgDdC3k4aRoVsUvKu7aFdVS5BrCYB22YLfU7QCRp8KZhbfnH5EohwyNJp7Wjg8O2&#10;j/DaXt2BsBbC9syAO15Sudldo0KSma2L9BA0CZynAbrjg9Td3k3qHMOUP0uqoEEL8rbbxvcFUhJB&#10;TjXiYobd+5axl9t9pm9B+BT0zbk43vICxnIsdeyjoTJ+wJD6gxK8CLxJ5yD/vF6ykTbxk9PPknev&#10;eVFKdF7kd7WL9/in4uDooU4fMYgOdHtodwMFtp9d5Wgb7uxstzf2ZSMbLjxkCN+IkRFBeVW6X0DP&#10;C2jpLtx6hT/mwyGNusrM0/IYrZybceOuNWh6395vvQMcH9ql237yxed4g7MU3UWvaBteMUJxdHKY&#10;0L9TVTWg2aQMQC0H2d3oMy7y5Iwkp9WfYzTVGWmttG3Jk23rODK9VqfWK6cjQ7WY2gKe6dTECHrD&#10;faH2Offa5fkxYKK6bmy5yD8kzcwReITEE+XUAH28t1vFroECJ0Y0/X3H+9WN6GBBZAUaq9sECraX&#10;q59enDuN0bFgRgE0wuql2mcpM9GsCfnKd9JWuVB/xiu1QJ4Qy+6l6KnIH3egX32qN5ET2+yj3rzl&#10;MDZQXquRFD8tHxejO+MMcOrIOXg3XitAQKCd9Ci8URxnz51rHNFzd9BCGY3DaXloKwdW9lku0rVL&#10;Sx6KrgagpWvK4ps35XJhOSmtwnGxRPnRdyheOydtI5NuxPfxxq40nFHkZmJqvi2vrrQVZGkKnagI&#10;uMux5RKgmfwp6Yf7OqTqR7YGNGp8v+XT7tHx5Zn2EV15wQPXvKc+7rHMvGscyLTsYsjYFzJxJp+e&#10;t+NJ5D1Po1tGGB2KYOOen7l+1U26RtZwYB8vzsPH0J469aPXBqn/KAB7aWaCczrDBdTvXzxdb//m&#10;v/m7Nj811v7hP/6Htru5UQ4ieac7m0/TcO0tx38J0j9//rwNDA9nfaXNra22f3SIPbxv7za2Em0Z&#10;s1uOcjig1rFXykN3jRbbWdJEj/MldOocASFc6AKDkKL75ccH5VB1dVkJeSn2S9nzj4uUOLbcPE4B&#10;JII6bazXAupNgee1JzqJdnMJ6pQXAbz8lMg6dXDYR6LtRvKQNeVRmTFvP2vav+uMyLs4MBbxk9W5&#10;FwMQK9PiuBGFxGnFNCRWJoLjH9e7/U9WwAJqLPQczIRyhkH87j0Fejij5Cmwz13ArDzr+yosC6IE&#10;iszPzs9BoACCnf14yjaKTCJXqWAcOOUAJD0WBdHVLg1XGxYyX4XHCImCbpjx6dpCmxgfacf7++3l&#10;9y+z06KoLmsjzEyGYAqvxLQlnAbmngX7ewcw8zXMD/ACpQqabLgMZiXfNLDixEexB4KjJwFtjg72&#10;2/s3r0Hjx9y+zwAxQc1AVtfkO+foxGTWn7D8zioaRdnqCRrKnBxxNT9Xfh3KLB5HcAu6pOjx/l76&#10;6bPxFor97PgI7/CMfB2wpdITBHS8a+hlVCJAhrJHsfA9Ckpm4573IVWUSbxw3vV/mdL/fEZhzVRR&#10;aBBh8DrKUDqXwq6ws+m6y2jACfnIM+m6ggkNI1umTME2TQ5peUVbOohVxe5hGfTWROTuR6NAONtB&#10;xWKaqQfvy19G78ZHBtsEfEXqPAP/qYAsO4fVieiRnlEPFZTdWvabK4z24V6jNH1Om2+xDJHbtSEA&#10;tD7KgPna3be4tNAGRscjNHqkLntffKZCrBBx0bcDTOTrziGo0NDKD1U+/8uX5OGhIS2AwB35nfI5&#10;tqiXMj2Av093d9op7d9HOVVsN5RPo8TddoiX9cPLH/DwTjI6327AGjNSxsj2VUYNvTp4tSuraafO&#10;oRymzKmzI+fH2hQGZHJspn348KFtvHsJGBhvv/zll+3ps0conkNOgLGrEIGy9BLD8y5ehR4JGMGA&#10;65lKS+VAQ++sN/fb0bAInmyAKkaowx/ti85wJpu/1FAZ/0VbLyxMtE8+WW0rAKGRARyYG41IDeZU&#10;Dm6R32wKCe1Uunrnjgezn9v2zZTjq3PuO1AU75vr6QOnLTX0t+mygbfRRfJ36S+jKa6H5HpDAGOM&#10;VO0XoyL1GWhJ/aMHBSTQvnSkXZzFGxU5FOZL577oicgWjR3AaitCL0GKUTE39ZMe8SyRc3lDPjMN&#10;SZVoI3lm4CunkRJ3Kc5sRPjberuYY3YRpm5GakzDwa7ufh6ACE+qs6STZVFWlV27vZWDDIy9Eij8&#10;UV3QAbW5ZIEjIyel63V+BEmCAJ1HnR/5jub1Hu/26kXPzrX11U/a/NqzNjw6Erk9PbINBY/37ZC0&#10;lRJ5OmPOyVc74RpXN+Q9gs7unZ1oFwDJc+VEXoUughCHzBixSZeu4Ct6Qz1neSpiJAh3q371iTMt&#10;dXYzrZmsXAZikfQ/W19tzvY0LXcPHkPWZ3AgFwBRi9MTsUm+4Y7w//b/8K/aZ5+ut//4//lf229/&#10;/00Gxk+i37UQVl4DLp3i9CCzysUjnNAz+Ozrr75qmx+2KBu2kPOds3MAig6sd+l3x2oawVIepDcN&#10;4L/kbZqSp3vKFep562E7hYL8oAq51z14zf/zSYp1JF3T5A7lFPSoh6Sr3Uuu2lyaq+x5usNIsjsG&#10;R1nVvvm8Dr0BBbOM3ufTtAv0Vkm0Edpd+VlgbBqRBY5ozCcrsy8ivmFIwzDVNZPwfwSthMPEg5Ci&#10;xGt1Q3c8PEcJ2PAKWSIHHAlN8YyVNJQ4NAnzYciv8S5EnVbOiEgvwikjWyj7+Zx6pXflmAuZzUFC&#10;tdcE3niEkDx41+4djbkhXbO0CyH5wgRW3EFbn3/yKINYd2n0lz+8zrxwR/MuukiT0Rq8AT15la+C&#10;pTAatrPcDog1SrK/u5cwrkQPMLMhaQiVrV1Elke66P1IbTfDevPmbfvulaDhMvvbqIzTtUS6KooM&#10;ErSw/HYAqn8K3QhKehhmFsCpZKzf4sJ8m52boWw97R0g59XrtzSCOzmiQBDDQQzsQ5TXFV7mGYrf&#10;rg+nLQo47MoynxgkBFIP1++Wo9pTRsS74ZoKIQAm99Bt1EdETCIxbq6x4sZ2RmeuLp0qV+NpuuFo&#10;FWd3sKv3fC+glhKYvvV34LGI2ryl5TDK0EF43ut2BQpMTvBUVGQQLmkX8I3dyrs+6xgcV1rtMx5/&#10;58Ba6ya/4UGYLxVXsDxkfCMimZbuhfCmday0A0L4PYYnNo7y7UUTCroUML2y4aH+dLXNTM0CgkT8&#10;GBiVPDygEoCwMRDd8uZ7Dr9bJmjDY53icNQXf9v2tknaiwsRzDSa9UI5I7AXgJBrDKCG8h7aPoBv&#10;b2gb29f0dz+8b19//XU7PDyElhfIArSFljRIpkJ6uijhKbJqd40yTEGrrNaTT42RRsvM+/s0/lNt&#10;anKetrxpWx/cKn2y/eynP23Ly3MUzb0zDlIL+V6Fb5fM6fEJ79ZYFlKlba8xfKdxGIaRZ/O1y6O6&#10;NHs640mkWfFgACXy4EwQlZl96U6NVSlzGeDQ0+bwQp1KP9jXMAx9OBaz6W41Bm9X0cn5LunuIAMn&#10;lR60T6SEI1EDDRD0sT/86hLewzD4jN2uA6ST2UtkVjIDMIE35WlBgfX1eo8LlnFq5Byf4RYVmWFy&#10;Dy14SB0UY8h9eUI+KZCSn6SBAgbECe7VK3KBzo+neYQrKF+6tdF2GReSl+FZPks/RHVzzevyG+mb&#10;dsCM04UtJ8AEfSJ4DtBAn6uz5HmPa9rsDAAr+Kpl9AUenug2IyU8a6YBcTyTrnOMiQY8IITq2fbm&#10;I91sO1Khrl7XCKtXyoOWVsq0IPohIGl0erYtra216cWFNrWIXE2OZU+bLcqjddBBQMNkkc0rEuxH&#10;z4+5GBmO2wVye0O9A6Dh2VvSVFYfkn5Xv0kvuymzhMPocJuZAFBMTwEoJtvK3Gx7tDiPHZhpswAN&#10;7y3hoBoRUV+7PorOlwu02W0b3QGZTVdjKy9++ZPP2tOn6+1/+1/+3+3Xv/k9bXULPwIgbH/q6riU&#10;C2RHfZftVFAAtuM1PK1+trvXpjvEUb7Hju7s7bcTI5qUeRRHwmXlP5KvPCw/2Q73tinpqDMiu16T&#10;YTp84dc/HFzMh5+ePl2H9fA906iTa2bBIf/mef7FgaQOPm93jQ6yIGkQuXOmlW1vrjo9SZtEqpu4&#10;9FLtlu0TPlu0M+Kj7pfXjKqICUpeOuuMPFqefSF4kKkMqXQVdxVG9FJegsYnhEXQ9K4c0HN6XiPN&#10;S6lQMf5+nGrG6XsKwdiEm9oNRADOT2sqoo3uHPQQh7wMler168HKIC78YmHtutEgUrx0F2SgKEym&#10;YGWzKAUkiE0BIS3K4Qqvnz5dg0Hv2ttXr9MnZ7mcgbM4P0tZTLuE3OtFHL0g09OTcqfFWhzJ8JJb&#10;vBvViBek0RUBWkd+m4bKQfpZJg2YrWpI27nqokG9kYODA5T4YaIamSXBOzJB2p/8DW9bX0OzCq/z&#10;sN2yewRFrif05vWbtr9/0FYRnGUXnZp0kKyKnTKRpiAuXpsD2TDyGgLDyjJHDGiUooYYJiLTNBH/&#10;WX4/08a0r3UPGpa5aHu7ZPQ8pcU1gtSNsqjUM82ZOicN3r2VVyiLMzrimXAWvcpgC8xUdiJs93TQ&#10;I3GarwJsOom4kK8KXL5SiXrq7VpGvTP3PFnEKI2rK28vZfVSFnIfn4IPedVKdgf6cikRDyudGQA8&#10;q+K13LphPTcART49+24+tkHu22UmYJGfjE7Nzc5kpVRqkTqkS4rvqnZSKQFGeFUgfk/kiTO3qHdA&#10;CfmnDaCVv2MwpYvl4LAN8pwOgPSkHc+PXAfBPSHGAkpuuE/hQidXK335/Tftd7/7XfjL9KQpt0NL&#10;va0LZfXyph0Bxp1FEBDZyc///V7eLzXhHB4ab5Pjs21ibCaGZwID8NMvvmgrazM8jXEwOqlCRX7s&#10;frGKLhxm1MPuSpWMPKIXbsQz11BmRm3sfnXgt3TREKovlL14sPCJ7SSIrTYvJ8fvFLoN9feE37Oe&#10;DwD8Ye99m0EWxtAVOlBDQzpSvK9fIEC/PGknR3vt+BCH4hpDSlsOjYwgx467EvQb7YDHKZMRCRsy&#10;nEHb9iuL8jX1zXpB1EODnHZTPnTdAR86Mtb/8uo2EdtT6ujOs2AogKH6rIxPIrx5lnalktZTA5ox&#10;WPBhNwqSgbHU2dC9rWN55AePcvQKvPFfPn1KWnaN8MOHFc4X2CCEtJEgw7ftmkLfYkyMFqlDbXf5&#10;LWvZwGcFoNRv6mxkVBDoVHnkyPLJT66dYVsl4qMOIw21hZRLW/Keh7YjUziphzMurq/ucu5DQ8G0&#10;oHB4drGNPv28zXzxizb79JM2ODmJl20b4qTgHF1ChzN1F89P4pT1zcy2M+pwpSyRby/OQyIb0E+e&#10;6aEY6pAhZNTohvvLuL/LwvREW0R/uwvvyvwcunOmzU9NBKQYHZmz6xwQMoFeKaCFPNg+1CN6Enqo&#10;i9T5Lki3gv3427/5y7b56of2v/xv/wk+PmvDAmj4yQaRj+O0Q1vPRGYpn/KytLrcVtfXsk2EuvW7&#10;b77LuCWHHrjyqfrKcXAOHbBe8kKBWqkrjav9lZnwQaieknonz3l0rxUXlUzltrTz4h/d8+i+Fd2Q&#10;tPnFf7a7AQF16tS4UfuRzO4KMIF+jplxkLKTNARQ8k6CDoB8o4cOgJbnw9P8yfc6ONbJsWOJGlIQ&#10;7Wc4Z2V+6oXEk+kVvhQKIqbvEEYyxOV3X6qQPgRGwXnvlkay8AqK93zXcF28AV8g8xE8yxmXgXYg&#10;q+miGO0bm7UyVHAEkDI63A9jgAj7H7ZJFI4DTz9ZW6JsM0G4k2NDmQWjgGtMEgbizwZ2DEvWZejp&#10;S5lUKouzk+2Ri9acn8aIu6eHhmVyHObEm+ouz26ZDR93PQ5RW9IkfbsCukBkfmkxSlYjJEtITAks&#10;nXxXxSL9nGnh+ifLCwttGYZzYTX7ct2i+e27zfbNN9+3k4PDREgc1CeBVCJ+mra0NFKg4AuKXG3T&#10;fu+b26u2vQmgov7PAVmPH6+1yanJ3FN5uqy4HlDWZaAcKk8HC7kmSxQ6DCJoE2TKjVEilF3mUbkW&#10;Y9O+YXwVHzyA4F1p/CiPBsj9KGQCaVfdQngfgNd4XQoxacji0jnot5NmhMffntDWOmpcZHgjWAIY&#10;p3YaFTFN6S6/GXFzsK6gx5Ch7GV/+PTYcJtEafXpAXKmHtyUigEcVpHvKnnHTfAz9yOg3NDrUugi&#10;HCB3DUv2PiFPvTmFYlhekCd8hU+7CqbnAKRjE9QBRQE9wzOcCp9CruAGpHJIXz3qHN5TvnIdZUAe&#10;8oq8I3iJh8HzAeV8Zhly7mlqrjXYlH0UICLdr28u2yXnQ4wlqbTDvb32m1/9qtNNc5ry2kUjeHcG&#10;mt0z7iN1jgyfYhj9HcKnLPk/7SQwq8gIBn/McRmzKBi8ybnF7Aw8O+s0evLFANg2ljnT4VEmTvG8&#10;OAf0oEy9phypFwTz6pUhlJf0OTk+Ci+OjJEWfCcY6fK+H7agdPCHcpfogEYUj5IGRE9oYIYzgFYF&#10;51b9tQdNuA7eGGkzeNyTpC94lIfdjM4oyY2zRfA8bV/zdGzc8PAI79Q+MdFnV4630fG5D9AUsCiD&#10;1X7oOk4KEu/WwbyWjYrxLB5xr13Kzh46j77UsNtdQXUxOr6jDrWScJ08IOn5r+RCGlp7/jTg5KM+&#10;8bmKysAf0LRrSMInnefN3w/fkffSfUMbeU0e8p0AXs7oF/4CIpEpT7vPlN2asVfOoONFbBPBhkxi&#10;m+gJC04EI07tJsEATLvTbLI4MBaH79ElFrR+kL9jv8qeXCp80EQQrYG+RX/cY9jGFpfaHEZ6/fHP&#10;2uzULGW1KwAe4fke2nUcO3CDrjiD5rweHTIA3ZRxHUQyoq4Pa7wFbdbd5LQ7GUP71NWviXBbNNrC&#10;cqozBCHSPjJt01AZ+YAvOWv8DjqCMv3JTz9tj56ut3/3v/779hqdrEXo7gOlDIWnY0bVMNSdd6yr&#10;dP7iFz/Lomf7OzvtECfDXcvV1a4lcoSutpt4FHsxQl3Vsd3oZ8AWxc04NergKY+knTlLy/mzPj1s&#10;N3/ZHmnD/M6VFM93c9RDeS5pSVP+yqFrGbz7YfcIvnB8lOBV0IxcYm/HxicygaN/aCgbNWqDnYYe&#10;AjxQ1gQh2kgBfIGQjHWjTjqonuadMSaW5ena/AvLpTK1XEY/4ONMp+r2v1lK665S9RTpixZlQkNa&#10;wzT6OAQ07CWAeLo4154uz7fPHi21508WABbz7THXl0Ckj+an2qcr8+35Uj2zujjDOd0e87m+MN2e&#10;rMzF811bmGoLU6NtCWCyvjibWTAOijM0GkbhUFlo4G40KlTqHEESXT4mXWdBOM7i1cvXmX9uhfVu&#10;nTOtYc70OyqqUSi20Qjr8WpoC2AJQDT64xMTMfgqKaMaAhm/e8h8ASecvq/QmlfC1ZTJ/kwbd+v9&#10;Vvvm25dtb/cg4GAGUORMIhklnrZCQiE0wjKnXufY2HgbwBA6DfbN69fxtB6tr7bFxcUM8ks5kp8D&#10;cV1UZiQCKLMmlGr9aK/yuhxPI1As46OQ+tvuHWcTqKRkcMuhspZ5VTpqVJUZDwd4pD+f76WcOfKY&#10;QisjC1AoD56JyDddGaQnn4iIjd4k2gJy/ojR1eg4HsAwp4vbacRUXkbcKExmGgVgcahkBCJOf7t3&#10;hdurc4okiJa5C4jIoxbEz0T4Cg9FsKhqhFB96HeVzwMVkBduUErc8zSJIdKyRz2hX951lsY4ntXw&#10;5HTaxbJF6ZCi7VeCy5soo1LiGAHqEtpYd7sD+PT5RI46z6vgPHKH7xrrGvtCucj76vgYxX0Lvzhf&#10;H0Bxxm/S7AGMHOzutH/6h//UfvXrX2UwnFGILIRHvaW14XG7aAQi7kmTqIgVJ1/r6FFKqoBIrVHg&#10;iPiJtry0xLna5udmAYzKw8fwhHuqqDyle8bO8L76wfVNXAnV/mO1uR6+kTQ9ZLtlbKBjwIh1HAXk&#10;WCe3AlABmn8Mq/oHpSWIkIeysRvllUcEA8ODbtg3wvPykjx0Dbn7+X6fLlhBicClr78HhdiXyJuj&#10;/d3m/CGg9OajU3Ptytxrp8cHgAYX/nKcBcAWXnVMl6viJtpB2oLkKFOe0eO3u7mfU8OscVJmPAUh&#10;ghkNrO8+AAzY1F5XX0WJex92MDpg93YG02KcJZahbJtFoGLaNT5EjhCc8Rv56eon5U5a/QF8FBjW&#10;gMhbgsUwHadtqvx1Xkwa5SCQmXItrUnbcSI6NTpITq1WB5i23cwOMK0ZGOoMu3rkkUpXEG+by9fS&#10;zXvqk1rqocxidBrpRQ+lIPALadoV63gwyCLOzADVC85h7MfE4mqbWl5qM6tLbXIJh85l09HBR9D8&#10;Gv5R1pR1B5qbR5xovqhTjbSbZ3Qff5Ep8k55eEijLXmltc+ol3TI1ImWzbR83ve8F93iX9IBgKGv&#10;/+y/+pN2cnTY/v3f/1Mi0JZCnVsUtq5Q2HR413ecxeZebqY7h12cn5lrPX01Xuf19z9ksTO7Q46Q&#10;IYG2ttTBq9qS6BDK4YBZx9l1I082qlG61I18SMx/HEWT/C998lHl8nt4K0fdr2coiWlzQpbOreI3&#10;ecvgwu7hSXu/c9j2js7a9t4R+mY/GwB++92b9tvffdv+5V++br/7/bdt4937jlOEA4c8CUwSAefT&#10;NGV0HRQHFYsftEOZpSP/WKxPHy29SP95p2B6D84JT9hOqQojI5B8qhQCSHjGcrvfwPzkaFuZmWhP&#10;ARefri60nz571L58vNS+WJ9rnz0ViMy2udHBNkOmsyDWRzPjbdEuBhT8xKjLePe3ERTI6MDDNjUi&#10;oBluE3zvv79tPTcXfO9pY4M1TsA+NQf8OPhFD0Tl40ZjApHMIUeIRlDIz137YHy07W9vtVegTxfe&#10;cXyJW687EM9oQjzTTmNGF3DGUNPw0kJmdFM6d2ocHnWwrF5foetEYnjOAV7ygjQR5Uknpy5HOfDp&#10;ngoZ1EMOhzsOQP0QAZ4GEC2trmS6btqfZ6W95cnUQerogGJn4xhtcbrv29dvqfN1W0dIZzWMKA/D&#10;sEaGnJeuIDruRE9LpRPvpxPBsJAqGJWnysNyqjystAIlGAjQom6uYxCwpuKTYaiKujEKQK+b5FSu&#10;AgeZO56QtDMiQhrmKWhJtIAMFHYVcm1uJjquvnwXwXOe+hjt5NRhR7VnhV2AiJEQ03DVTuum5zFu&#10;BI227b0X1FxwauBRfpTB9orKTnlKmKSrPyy3v2XltDOf6apBmfZw9iPvQ9RBABJAQxoDlN2V5fXm&#10;HKvUQ76j0zMZeKxiSLoqPfmIulgWeUpgmLz5zkOWoPijw2cqp5oNoXIsupmWDWG7FLiKNtOmt1vB&#10;9wkABP4ynH6G59qjt44RfvXDd+0f//E/t1eA1KNEHW5DR9vWPOQloz0ngFsVYma7Wb/klyxT1lJE&#10;8CzGyxlhc7PI7JPngJEVFKDlcBok/AWokHMcMKppMQpivWxT2852FkSYvOUVoEiCIeROGh07c4A6&#10;j4y4DftN7vu7jJtMRpk0/HyopOx/Run8CEaG0AOuTqw+ta5GMSB4c6Cs60S4oN39vW0DT0B++dgx&#10;YmPoE8f9GO28+2iU7wyeP8maKa6vcXvngHi3I5hAfsZicCyMYEgQ6adNlfWFlDXvQ6+AfE4jJfVc&#10;eX3qpP7+odTNKINdIHY1R2bwKOW9OtUZGj6zkz9tOQ274WsMkYxDORyjkrVE+KVcS1/pLk1tS42w&#10;eknj2ku+MU60T/Q53/zuO7GS0MYuHHLLO94T5Co36j3bWD0XXqWNEm6H72xbwUhvv88h3/CJqTs2&#10;Qr2njrDtNMryVNYooY2UJZs2zNatD2VPd6YgTcAGXQSUmJt4A/fosBE3iXz2WVv/9GdtbnWt9QNg&#10;0Vy0H+lSl0S4qI6QIydpd8GJ/FH1LjASeTJrDtgpuswL6g2vKycCHOWjbFsBjwASrktr29bultWF&#10;2fblL37avv7t79rvv3kZfZplKTptIN2spmk6cNX04hBQOZ2DFXT+p1/8lDTv28Hefvv1r/+lHRn9&#10;pF3tprHcjvlSx9jWH3nHCE4mmBjltcyplzbaYIAatvS5L5u39O9SwM98s034i5x5zXaRXj+eHTBi&#10;OtzzfsYRoRPsNnNA8gc3FMQ2uYOxi8O5jsv2nrsX77aNrb22+WGvbeNob23ttt09nnWIAPV0nEhF&#10;dv/QlXN84pT9uzh5DiKXT+TGtrY890LvU+G1UBoRlVlGh0NMjZJTBe1mESisz1UU4/HidHu2Ot+e&#10;LM20JQDGMuf81HD2S3kIw3/EYDjg8RykdEIhzw/wRo6O2tH+fjvDK9IzMvzvlMUrPBs/b6iswu+y&#10;6ip4xyrYVVDTr64Sdl+w7wqlYJfMkYaUP42kwqlRHQPIALCaG8ltbmy2t5wyk4Ni7aKplSFhfoyz&#10;zCYDQf4wk/W39aqRW8JQM+6giDDo8eRZ6KOy0AvqNrrp+a4GJYMNYSJlK6eMgzLa3d7Bmz0EwA20&#10;lbWVNjkzDTM7ZkAvRQYopH5GndMnj1Jy4zyZxYFOb1+/QXiv26O15TY9MwOTVBhV4eQjyFmF5I+A&#10;RtINQICxVcQZE4PQqEzMp/r+HcTnVL/yDn1flCrj2y308odX8dTtI7QcMnApO3gWhax3bP+vwCF9&#10;7DIxt32mBFmB/BhAlqgMdEu/LgyavscRZxm5iFwfeTguwqmJIGqUor/dg8hBvbqVt3iyrg3hglgO&#10;2iXhkj7bQAJ0PixjlbNuq3Qse0bao5c0BHp19yjAvrsHzblKo9YFjcqtRAQtuy/75zXnw9tu7uZs&#10;1CfKH5pFcClB8RD8p/cGn1pXr2k0c4RX+Pgj+vjp28pY+I18+S/vciF0pyDZD0nDrDxi6drDgeHm&#10;+he/+c1v2rffftO2d3YSrehGFVSk8pyOxCVKUGUYIGL+0MHTI2WmvQNGKJ8GbxSD/Hj1KXKyAK9o&#10;6B5k0JoheVfkvHLDNGTRuksDAa4RweyJ8xGlCY1cql1vWpDrc3pFGoQjZF8Fa8RQZ0LvqGQIeud/&#10;laVyYPthcNADAXzU+SNKf3i4v01NDHNNMumQXFEGuzCVmau0a6IStq/fIWdWKHbgH2JhP7zjBJR/&#10;nQzHmdx/tByHzSXt3Ufn5gZQQ52UEaekOgsuesHWJc3MtEGnWdaH/YA39FCAd+hp+wv4r0mjxrtQ&#10;AtJytl6NTVOuBSZlAL1m9MRpx+g65NDvghaIkHflQ0Pf0tGImkd4h/cFPmnK5FuyECMK3fgRWsJE&#10;4UEBh7z5oId7XJPeYTPK5LN16mBWZMXohvKsZ2z6LmXvzKWs68I70ReR9z/wlHJu3TXAtlucIWTK&#10;62YW25I/gYO4A15Frhw8n31vOF2S/4LfF5aZND7qMQ+iB9B3c3MLbQr9baTa9pOmOmfKm3mYsjS3&#10;Hbo06n43f+Ur0VmeuYXuvqNh9Cx7py5Wbgpkpo14x9kseYfnnj9eb4sri+3v//6fsu+M6epUGQG3&#10;PLFB1K/SJA1oLYg5Jz/HXjh+cnJsBN17GTq61si7rQ8k8zEzCBMtgFkT3YFe0keqZTkN3uVHtZb5&#10;qC9srfCARfG3P7r/15GrFq/7RUrxGR3ZeVCZ80+H3vzTrU3+vmOERnAkTcQC2pkam1P2wgxM2vxj&#10;k0/O28HRWdvZPW5v3m63r759077n3Hj3IdE2J464FteIs0hxqENvaB8NubIw+yLjJWQ8E6dQNpre&#10;LOzQxof62ursePtifaF9/mi5ff5kDRAyB/gYa0tTYwkrZaM2CN+D13p5etwujg8BEvY/utkTAniK&#10;gT3FE7l0B0+AhQBEobSRbXTeLaYXiBTzhplkBhrIMRSGoeGiNokxWHSnRMq6ATI7xMNKWBGP2nQn&#10;RwYo5woVvM4S8FuAAI2yy7i7pofeuEIuGJHYnjaORjsNRP1DeBpjfHKyTSMEegsUh0ZDAPkLV/Cp&#10;Ive65UykgbdVaNZNho+3TMNdosDfv3ufTZYcdT09P9cGOh6j9USPtwfk7zsuVqQidzyGSxKb5tH+&#10;Xnv39l2efbq+1qanpmBWV9fA4ECbrudi+TVKGXAH88skllflMNhf04w1pnZhWEaNSBQMROBVqmVB&#10;+CSf77//oX31zffp9jISo8CkG0uDSHp2HUhLjY0bb0X5deinICZvngujUj6jP3rTes/WbaBTFpUa&#10;5jDgY252ri0aynTBuJkpztmMaD+k/g7+/ehARPmMmmsE9SxVEp2soU/V17KohKJs+FTnuv29hksJ&#10;zEBnwQg/h2nnQZ635AEsPO+7trSREgdaZ8YNdHCfiTF4Iqt5cs+xAPKOYMpn9ZRU/Fa6jJI8hpKy&#10;jQNMyIXvGogoTK6k/b0XQhXvJ3pE2S2rxshbbqPv+hwfKe/23m7753/+39ubN28yi6YbbTERPQ4N&#10;3zntakSEqoYGoQxllEc8kqa/aZfqpqGdpxfa8sJaGZLe+zYJ8He2ipGKWxwM+4tdyyTGiHZUodoG&#10;F3arUVaBRoGUP4AWB2Bb14AR5Mf2d40Ru1ttNJW+B1TgeeSQdwRV0tL7kTHoOAIYsTzyrnpCffAA&#10;nnea9tmZ695QIwBT7HJsrOn6owyTe+c4EFiedcDdOI7VkOsf8bALtp2c7ANK0F3In0AIBodffWa0&#10;DfEpkMpaP+48rGGnrHbZ9g8MIfvKnnyuPnPMiEbSMhl1gL8BLNbFqKgOhcAjOtZuSz7tGpeOiR52&#10;og2wIuXuAowCtQIs6yI9bTfbLI4H+Wq0bo0c8LzGiidT9y4Q8bDNLYeGI6BFmeFZf8sV3IJ2f4iU&#10;2H4ZE+U7tOkV7V9jRtR33kdycwotAPLyg+3G/e7CiSmGrGwepCP4DgCm/CkAh/pWh+XqQn6FTjx7&#10;BTBxrInxZscjTM+5LcNym1tYCSjJVhmUVfoJJGqtIOueWqYMXTCi/JmH0QTtjfwZR8F7thmg3bFZ&#10;8qLlrIhK6QHTqKjJx7a6vt6GJsfbP/zjr9oBcldWQLlCPng3cs77tp/TX20r10A5I32Bk7viCkam&#10;p2cCqL797vv2Er1u3QU98kPalvSUJ9ORRJkOi2OgxiiKcXSq6dH9Kn09UyoZsnN431/d5zK+j9Pf&#10;ddZ70si8AxCkDXWxrVxqw3E1OtXKpkCk9pkTcCqzlldaVXqOTTtDvvcOT9qH3QPOw/Zh5yAATh3i&#10;4p3TgEqdfW2JbwWMrC/OvSC/GEYRqjNevCHYeL460z5dsftlvq0DAMYHMZiXeP4ImmMNMscfpeMC&#10;NmFSELT7mHTnEEtYsbZElQFcRbLPylpqKuVKqS6BboP6TOhHIxgO0gDoJUsQK6fQOc326vQEdPUg&#10;i4mdUrHXH3bbsWDHcDTGdRUj5pK+9g+79v/h0XE8+6npaQCJI7YHYWCZEQaV+SiLDaNQCSj0Fm0U&#10;BW0KRD4BiNEg2FgSTgbkR96rryrMangbTsnb+bAFGvyunQHAHLCkAv/hh1c0Tu0QOQUocr0FWSQM&#10;pjBTBhVs1ovgPVeUdJdUaXO4v9u2QdBeewwYMaIQIYHJHdSKHqfs5dWo7ARvgpEYm25ZKaLly3gW&#10;w+n8pbx8qsDsI9/b32+HBwd442ftux/egG7329L8dFtZXIAmlrTVwDVD1aZtuVFYoQHpCFasSxfc&#10;utFXBuhxz0iPhshyJtQL2ne3Ueml0JIEin8oI7btZxwZG2+TE1Noquv2fnMDfjuCf+5abYYHaFCJ&#10;REmU0PCP9qxPyxnFzaceqIPIVPYOWO0H+fUh4w85nTVjF42DVX332nQ5BRZGSiqq0mowK/noVbt4&#10;3QP4ViUTX5LneuBNwS2V57e09ah3o9y4r6LKeBA+rXO33omMcPq9BrRSVt5RyWrsoyRsa8qu56JC&#10;+/1vf9t+9at/blsfPgS4+q7yK08LLJ3Ka1dfVg41D0ojD0RZ8hkDxGfKmDo4aG4Ses+FlnpCCwDC&#10;qamJvKfHlkjLRc3YSiSMNtRzU26zZoh157qOhfxnN4xdG4PDeD/Q7gQwIsiRd86QTbswYjKpl5wV&#10;I0Vdva8cZide2FNeMkqayIhjRriowbNMff3DpON4owvypU3htQA46uRzypSgVTDTPQTrRnkExEZL&#10;nP7vtF/3J3JQ7M2tEUNAyekB+u0IQ1db4hsxdMt3QaFgMSu3ImN31OP2lmfsHuKeg0JjCKBbedl2&#10;Qwg+fAYZgUYZNEsazsCxjayDSxvU+BKNGbx4ZdSgBgJLX7/Lw+ouTARtZneSRyTZ7NJWHuqvRCS8&#10;Jv9KF36k64B85amKQBXfqzO8535BFWWBs0lLvVaABOfD+mOEbHf1RRwu8pHnpLNbf2SQPPc9bI+k&#10;S3kDeJUlDJdKPoDANldXQLOsoEq7dKeDKtN3AJHba/QbOk4e05GQf3sH0Q3jM20Sx2Vmbi4OzNTk&#10;VHUnUGUjgS7WZdmUK/k8OoLy8JE2CO8rLzyrw1D1Jb88zzXbjdP8bKfwP+88WX8MMBpsf/+//zrt&#10;xQuRS9sg9oT3I3ec2izbQ/qewyeuaqpNdIHLpYXFgHXT0JnYR+dH/5gX6VyRjo7EifxAOhNjoziT&#10;FS0RjPtn23rWL3V8x/7kKJ0fnUO96pLl7H4qc1ZbyfvDEbLkGynyWPLhi3/pnpYe0MWooiuJC0gc&#10;amBXuhNNdJAHeC7gpJNG5JX6uM7LwbGr3Z61t5s77ZvvXmedKUviauoBIzNTEy8sVBkxUAsZPZqb&#10;bH/6yXL7bJXGHhtuA6R9gcC7vLOLGxluMczqMrsi+Rg/ETEFlVGDDiEqaroTDkUBUNNBhZXCGgnI&#10;zAl+DyGcQfUwnf1vUsMFyKSMq2xaoTCPhKNhPl5dwLi3WYfjioS+39purqHQp9eF0Hy2toQBnaKs&#10;h+3163fxwBzINjOLcnUgKnlmAJnpkW55AYadC63bdDKx099kdsdtlBfCDctBAdNIaWTfLyDTFXDe&#10;blvv32fmjEBhYRFgBMhI3z4Azlk0U9MTQfYmY7q+a71leoGIYTy7KsYmJm3/REYOdvdQngNtZWkp&#10;gMoXNXJlyFEsGn3JFAZUIekNYVhlDMvKNb8LaMxbRZRoGA+ruGRap2faBWBU6cP2HuW+autLC21h&#10;YY60Ku2ADWhdSojXVS6U2/SLhtXVYx7SJkwJ/VTUuS6taSd/13gWDCPvS2PD/Bn0lgPQwDMukb+x&#10;QTvitQ4CRBwno3HWE6IJU3c/FWaVTfeaYuY4AltJYGuko597fRTV7pl+BNvNrAQe8pdGW4Bh66Z7&#10;i3v6Dr5rLVROlnsEz6hXMEh5a0l2yisolB5cE1AoS0aqVNISxhSKZ/jOh9cKmHRAiF5d2qAMmHxQ&#10;ih7lhCFWtq7xAh2DpEf2z//0j3hV32asiFGRtDl/1sNydBd664Lt7hEFFb61LS0LCgS+GegbRuHN&#10;0gYDyPZVm5mcbutrqwAAo3UafuSFZ53Cq2F1bICHhlFZtfvB9nMgo6uHCjRcxDCRONpUj0qQbTeh&#10;YMPIiIP2QhNoY/n14BUfB5LabeyUWslnutJgdGQAsOSO1uYrAHCc0wAGvZYZAArwftGbRktbyEPl&#10;5dpVY2ta52oHD78KSnRWdIwcnK3hdXG0y8uTRHKvKavdg75r9NSpwfK1gEiQZJfM9Y0DaAWjgqla&#10;sEqgbj7WLeCJ+kR+KKPyk3Fi/Dn7pbpw3PjOtsYoYVVrtqJAUAAiQDHaJggwGoAehLfliwAP8pH/&#10;HzwwAiMY6Hq9pg9doLu/bUvl1mnJ5ltyo77GcQRMiVzk9yp3eckhKfXScbAth9J15awqIxLq/ot8&#10;N2TfBZI6JXKZgFrgFiNJmj3Q2neNKnrf/C2XdHC6v/og/Gr+nN3BwbfIq12ONwKUyDRlGR1vo1ML&#10;bW7lcVvknASQGK0xP8dWOQnAsY/SwHyUEE/rYtpe7wIA8wzggJZGV5Qp+Ss6QWCoPPHsk8frAZP/&#10;ETDiukl9XKNF837egbY6Pj4vAPd95fAC+uhgO9V+fGS4Pf/kk8x2XFlZabu7O+3rl28kgtXOuwIZ&#10;T0GMIMipyMMDgEKekc7hZevEf/Kw73qUvql0Iuu2rT94IDYit+vh0CCnNfDg/x/T8VnP0lumkC5+&#10;5Eq6mo223NlLOiDaFAffdtdnUad2CpG0PFIeTgfTb+8fti3si2NM9vYOoLEtyoEAvhAozI+Pti/W&#10;Fjjn29OFyTaH8N9gFE9PjITYFyrjdZnZBigDkAqRTrxIa8sPC24ljCQIOLoFsn9NYuqdBOHxrtVN&#10;3xMN5+AdFzCzrzdGyms0QvazUTB4WjXYN1geyAkM+v7wtO0dumfFg/Zkean9+S8+R7kM4E07XuRD&#10;0K9jL9wrRgBjea1HGtK0IGQhfgSU8nZBimuRzM4tZP8Z8/Z6Km1lO43ml6qbdbcRBct37fgQIoP6&#10;XFlVVOvyv6/ebGDor6L4sqgbdTa5YixFsw7p7DVDWANDIwEcRwcHGcEtCs2KrIIf6CeIkOHN2LKr&#10;xBOdSPmKrkYjEsHgmvXo9gVbR9OxOvEOuO+zbnImz2ocnVo7iyDYPAqPxjFGmmejWHnf9PyeGpCJ&#10;PFDRkY5SJJ8fy8g9y6JyjNfl89DVAWgBKSo56q/B8x1pe4UXvfnuXTvHmLmduA0g33UpJqjiXx1U&#10;pkL9zp5QwSiQADIe7oc/BlDo/Th+wl8HqVqGS/K5pK4JP0I7hckZKaZpk8vuRkzqOfdEGmrDk5Pt&#10;oWNZPqKAKK/eXBaJ49A4SVNBxqVrqFAXaZCppRgvFYTeot+lZ2inwSSzqrsK2Oe4rhLkvdra+yaz&#10;xb799uv2j//0nwGL2xgsvG3pG1mBbym0yvXH39yT5gK8bhtYLy7nkB/svhsbmUJOR3E4rgC8Q+3Z&#10;kydtaWWR+6RltDNp9QCUzyI3yox8nsWdACKuZ6MhSNcN3rXgW4dF4G0XXvZ/4l27cYyWGTWJ8wLT&#10;2QYWSBlQPwhG5EujFDYoJQ5/jglGcIzUHUZNzNvBnRcXrszsmgZ63DoZ0NL3whO2fwG1yDD1Np9O&#10;9SNDGlzpJAcbfRkfw/NGRo0e+uzNtQNQTwAlThF2bIx8Ka+iieyC8Ttl7EZAjDAqs2bv4mH9A45K&#10;kpdsz/K+04Unj6ObzNuy1dgQADzgQQAi6HCcgQ6BUV8HdWclUY2a0ZILl6d375zOb54xsqJu8wwf&#10;wQspL+WEQclLPdYB7hp1f+QQrKnDCyR1j5JdacrZqJOEo2Lyum2dbjl+2+WT6daATsfyeFF+UDfI&#10;K74mfe6uoD35JtLSAR/ZxdxypHEEqHzKpz/qDkAN940g3fK+IM0InYDt8ppScb8HGvcPj7V5d9h2&#10;xuSMU9PtHsSJhiYXvON6O/d30L0DMrypwXcZ9kvbg/IJJryvcySoEUj4TI27umvT2BDBwa+/+jZD&#10;Ah4KOPjtPbtlBD817EDdwzXyrAgl+fBdMCLNXcHVDfreb21F7+yi351NqO6MY9hJQ07VgZyZHMPw&#10;Q09orb5Tr+e+9cgh7fjgvjTjX+ezeF1ZkKJxTH2I0/umkV+hd0Vg87IX82Ydvt8FJ0ZGzNdhEkb5&#10;HWCeXaHRMa5l4zgzfUzl1MO6mJ7vmpB5dvN2ssYh+GJv/6TAyL/6+fMXXz5aal+uz7bHsyNtlAQd&#10;/yFjOcLXBtEo6aWavOU14VSA0zwypZDCWCENgX1KIiWNjYBEIvhstqTmut6t73gINBwQY/1dsElF&#10;4KhbFZJqZRjl7+BKmVKlPwg4cUYM6q/9y9vt9u27/fZ+122gP7Yvnq62v/rzLzEAl5lFswUgsK9r&#10;GoM6j3fvuISAKg0ICVKkCEvWKqFcElxG1TAIBqZn5zK2QWUBp4SIltPfCov1zT/eS2PClAEiHz6k&#10;22oKL9poxsa7zSz5a9quHeIMA6hI7WA28i26FhMpBBqPUUCQXqGh4GOY9ezoJLQRVNkfK10N++lR&#10;Zc8J8pa2nt3vRhoyZU9vBPrIGP62vuYXAAMI0DuyEIlU8EVFMT0+1qbdznpkKArR7i73ktnY3Mi2&#10;9c7uyLgfyutbDx8O0E6DLRvJdZQfX8J0KsW0f/KDHzj9bfjc8GhFUmqQlAPS7Nv1XdvGvTQEI+6u&#10;7MBmlXqX9yxzBDIEzCupN2zCUfd7PsKTVK8X77KX7wIRuwt95Ja0BC3oEBuVdwGjvGw72NKXfB7z&#10;44KTJDIQzTVjlIfB0WHy8UHS0Jviurwlj6jQ/B2hU8mSWgAI103c6447UEFn/Ap10IDFmEEDaSZY&#10;kcZGJbqzMvb29to//sN/at9+9122M5deHr5TNCk5833P8RHDu3adlHKU37wfPubT6N/U+AzyOokx&#10;Ky/7yfqj9vz5J7T7YORIg3n3sYeyA0hRoLZhQIdKExpl+iptNDA4kusqwJSb+ro5mNfc9FHQMjg4&#10;DG/3tpNTpzNeBwikvaBftzxlvKAphr9rmBywOu4+RJy2sTwSWsJjzr7SGOskxROXJpShDmtMKUnG&#10;CIHfA9I6baIRNq/M0uCainTAqcFDLjyF7HS6kd1y4eLiCOV5BMA8AqAIOKE3/JI9mXoHeEbwbVvI&#10;BxgdyldGDR6nDi7PnqnDPJOpwbS30SB5JqfPwweW37pI34AGTqMBggcNW6Zp01YO2j05vcjMhGMU&#10;+hlAspZ7N8Iiv2CEO0BFpe87zl4x2lBdYxyUS7ogvZRLcFByGd3W4aVQEJAAo6IvtAHqkVu+I0v9&#10;ynwNjPc7yYaHa4yf49Hwokk/XT39etakDe/ZPNI73ZD81rZkTy7ytGCWL/Lr785XZTQ04cs1dTFS&#10;ch46AHwBJVeww8OewTY6vdQWVh+1pfXHbWFxKUso2P3rey68p0MoaLNtXIBSuiub2g/BiHybCQi0&#10;T2bCUBejeIL8sYkJytnffvvtS4D5RbuHlhnfwnMCJmXM7wImp9S7W7ZT6i95N10wPHPEe7v7B9Gp&#10;yr1dhEcnx20L3QopchTNbZ4CEA68HsXBdoZf7BTXlWn5RFnOKeE8pJcHP73iPRLKpZK1ziN+yVt+&#10;cnDRNrH1dWo6r/ApHyg/tI/CxxFHgvdHjHwiJ05F7tcJlA90KCizvzGL3WzS9h6WuwumTFOwd4Au&#10;Cxr4v/2f/vLFXz1fbiMPbtrB4V7bO3CaoIqUhicBxwi4fO1HC0LqCS0nWQrKJafFDcFMZlyIycLA&#10;gLxrQSxDQndhdCrGp7siutKczCeyGkRIpYYAxQVUXAxrCOILSFxwSmMvo3j0oyTdcO7D8VX7h29e&#10;t5ebB23/9DJG7s+/eNJ++sUzlN9hwMj+4QmGYyDLeXvaHSOTdRW+xJCAIvh0saC1DIHaaA4ymsxA&#10;KffJKEL6YWMlxBridq53Dmnmkuw7m+/D4HOz0xlnsIPxPqAsCmXWAtGjIA2VaSIFfEqbjK2BiS3T&#10;IMDJQ2Pg4lZHh0dtDKZcWFwIA0h8x6LYn6wQWC/LFkDVMU4a+CgUBUVDR5k0Dip8FYbPORhTOqh2&#10;vHYB4rcrbQwaO7W2vGqEjfftFvj+dYE8Fah7j7iX0BE8Y9hYheRAXKc99w3UVNCEWWFyyxtmlmR+&#10;otx4KeWVBygkz6IwNeK+KQ+lva7b1sZGO3HAGF538BKn7VdrFRQYgQ3Tho75kFUyuwilpgAPCkhu&#10;SZXreiKOAbGtUi4Ow8ZXJOqyzddcswSam3O+C0QUzvSv8+wZimwIPp2anszAOgHJFfKCjiaFSjfT&#10;Iam37ahMSKsAQu7pQUYFkHaUHvUVpPqMbS2dM6iO65eAEOnnsvkupb73Yaf99je/ae8Fuzxvfh4q&#10;ajfwGu6MQ1LxWd51eEWvxa63ALzUu+psmzugc2JiljwepN1HAQ9ffPZpW16dj/xaHpX1x3t54AFl&#10;OA2QtQuuFBc8CD2Up+EhgIftCCFUtNY7W9LDC64GrAHILAjyFYxYX41bFBM0IbvwQULt0NPoh7yr&#10;t0jT1l5EY8NhnRociiImrWz/jlESZMTb79RPpuh+S7SOMyF46qM8aFQ9wgdc8/kuYLEORnh6HuKU&#10;jJU+cgBv7eBL21LeRAs0ysix5YOi6ZYyD9tP2coASyNl8Hl/vyvROti1jL46xrbyngNPjajZDZMI&#10;gmXkszsgk2qGFlSRYvqOEbgaU2KEIDNSjBTYfY4BNILiOJRupCRrm0AjgWN4ivSVafVYjfEoh6hX&#10;J4IvyrL5BJTwZzlz3Vls/spPnAL+98zAdtsuDma1gd1SOrSu/+K1AJI+60KK1J9L1EFaObgYWUV/&#10;Ky/Jiwp39VYBySqJP0ytG9lJtwg0667wegoAUx24S+7DwdE2tbDaVp88a3PzK+lScKC1kZKTU9oR&#10;XWfZbQXT6pa7ymT7mj7p8t3xG852GR7BQZuZCxjJ1HT1Lu8UYPRZIzgVBQlo5LOiJdCDe2ZjhOcE&#10;0FjjlHqzWZ4rsDp+KO0S/oVG1p/vnq4OO+Vq29xSfwVUSAPoo07xFZ/jlm/ybtHP40cp8Jnc5/A/&#10;v3d+VD6mbfup6+p654GkZRtYR1NTvq2HdshTIOmjZcfqWU+fjSxQzi59PXzG71VH+Yi8vfF//R/+&#10;9sXu9l57i+eeRrqAaWHg9BlSaZlIpaHwl5ckwWTMSsR+ou769FFQZCDB0iUTBrOvEcCB0fOejDeG&#10;5yEY0dDZKI6utegV+hlCgbrGxCAem33MvMc9EaIRE6eT7p2dt199u9F+/3q77Z1cpZ9tenyk/fd/&#10;9xdtaWm2bX94377/4U0W17G7xSXgXdvjD8heglg3hUhUb4gUAoWpag2FucXFNj45zXO8Y905PXyv&#10;0/rWmD+uWXsJwGH/9v72Ls/ftcXlBRT0w0QSVBwq64yuNxwaxVfvWg7XLOkao9DMiAyiYjvsuWIf&#10;aFpv1f04LK/vGpnIlE/KYnTEZ8s7hVFh7DAGaftbhSsTeWggBB4aOgXC9DwENz5nexgdMQ3LZjTF&#10;MqmM33/YiwEyjK0H8H5rp30NrTe2trOAz87eYZOf9oyeOJbgoUqqoiXWP8ADWmmIJZkRtIyzoB6F&#10;yC0zp0qbPB3YuPdhqx0AyCgcRrKEOwPVEHx5TsZPfzPpOaDMdNP3DQDpAUEM0nS9Ci+MaxurgIyO&#10;yG8CjAuERTCCTc7GXBcwiCDEjgRNoYZb86UqdPaGoMkuM5cXV9cqpIqTkZ54g/xpjC27NLRdfduu&#10;BaMcXjO9AiAaR6umd2YbVXeOv881LgARB2bvbe+03//Lb9vL16/bMcrL9CyXaxAsTM+2x+tPsk6G&#10;YWe7bxxUtr60GGNvFCKKq6MUbACN6PjIBPddkv86svH08SfZDt3xGXafSVs9eB5Pl4EzTZxFZbuk&#10;4tBYA+gxNDRCG+jxfAyfSOcK4/cARk6oDzTjN5fRM66+ihEiLdvaexZLXgsY0diTr+npkAhAJ8ft&#10;3hyEP+B16qMyQytkJo1lM910nyifFtgEfSanCrsAecAe38Nn0KbACPCzQ586MdSkoIEVLNt94dbv&#10;6h6S6xgr2pVP29i0bHtuhdedhROeSb4YN9IL2Li1aw55lfeop+DEcRZ2XSm3alF52fTUU1HkWccE&#10;UHF5Hn6phQPhD75XexZICT1oj5xctotAwArrxfC6hs85tDqnrS8vASqX6JprvXnqTz26+sJ01F2m&#10;LSkTbpcYHIboeST1CVDge8rKO9VVI8DBwTQi69gZ6qX9cEyUQKi6kJBzCmiXchwh2tcMAi4orA5T&#10;8ibdOA5pf+hiu/gk32NsuWdevhu9bX3R0dZHcOqqyn4KUvoHR9rY9DT6eBmndA7+Hs4YMqMqzvqo&#10;yJjdKeUMKc86eM5U1B4IMJws8QBbsbK+1r7F0T3C6XTPLmli/X3eCFa3S0cdFTtJCeUL09Fi+j2D&#10;720Yfrl2juNIHEgtIHHqt82q3rZePiMYmRlFvvj+o6GX5rmtHBSfy6vSRr4uHip9xy2+edR37/ls&#10;riSdAjYBo1z2ml/qHQ/zs90tWG2Kp57R0dd+24a2hO1F4p38Op+8YnubW0Abp7LRzdfrgqCAkf/h&#10;Lz578ert+3Z4fJ7MfMFlby2AhZYjM9sAIdaYyagpJAmVMtSzL4aQCDmtLAXUEHu60qjL9ypsWbGV&#10;M7MVIHiiIHhbcHOmWAo49DwzfkQvTMVnehaY5y/xAL56s9V+/cNWe7d72o4uDPfqBU63/+7v/pL0&#10;+trbjXft5at3MbYTePgL83MZLyLzSoAclN30VApRrhwaAIU4C6QtLrWh0XGpmrpV5MH6Sb4/HPlF&#10;/n6RwG7A5YBTu60Wl+YycO/Dh90wpU0iw+Z5my+NocBV3aS/0/8yKAgAIC0VMpcPNuLiDrJunGc9&#10;LGsiCSol2svy2agCiwgmgh8wGIVKvWm3rB1jzl06UK9iTD0jyg6T2b5GRvxd3qvAyOXm7eu/aNu7&#10;e3lnCnoacj88PmkbAJT9o1M8k0sMz0XbfP+hffXND9R7J+3twGOVqCvFDg4bzncVV2puYSiHU5/N&#10;NwNrKYsAPd4TxwOU+YkRuw/bKJYr2lqmhk7UWUb3ICmucfqdUyDiOJH7y4/Zd2YIWvf5kM/7AP+p&#10;5FI2/hwzoim5gh6YKveiTRs5yNWxJXmD92wrsH+U0x2FdzS500MT9SCNjAVAgaV5SUua28JRTtBS&#10;/oii96TwKu8AfNrO9ozxsE1JQ4PjTBmNvVGx1y9ftd99/VXbOTigrtSU8tje81OzbWVxFSDxKem1&#10;LDN9cXWBcoOHUcCGweUHDZJ5V2UwtJR5fHQCPjGsfIN8zLSfPP+sLaOwpU08cxJ0doGkyzgPgJRg&#10;0ncF0wL0s7OT0EoAD7lMOuBDemX1VQ5XXxXYOAtMWpyeneZ9eV7Z/YNs0U4oOKhUC+5xX6OjMZoA&#10;jAwPwpfQrWbiqOyMsthdKJgQzFiuZBlah84dY5Hf0pu8PKLbyMnyeM3yaVDSlvIOzwsUbHPrIlgQ&#10;TGUlWugemaOtbAuXxnYche3vw0ZBNLTxNM0XGhpZ6XbhJPJMfuYleEl3B/U2Ctsd/O0Mp3JYyJ9n&#10;EwmyPaBL0uCzW+6AFn5bbn5yUi/q8hH6oOX4DrgWDMC3Gmi7bLKHDuxgFMQxSlfXgGDz4X2dAk3n&#10;/QPbnhJktTCpRStRptCPlNNmNnouSF/vc9KOOnnST/3qc6EV+dVMSwEs7aqjAt3yOh+WRR4Nn2rA&#10;SEsdFj4gfS/nvSiOfFWZ/diW2q4AEwedGjUyOsSnuqJ3aBSHdLYtrD9tS6uPs2bQLXJyDK+6G7zy&#10;ISjzWcd9CBiMMEn3cn6gF9ksr620HXTeB/QRBa5nuUf2eTdAo37+CEYyrsSy8b3AwX1AkJFnty1R&#10;D8njgiFlUZ6UjkmET533mbHhLOwmvXPP08OvfMTgc09+lR6evq5+888jcpBv9U7AsjwVHlWfYBd4&#10;wt95zoc6Qh0+9I97RvvU9UZdHWNlG/iu5coz1tUEu5mZHt+lgV1Vyc/7Hp16hKv+7snEi2MS7nOw&#10;lWEymQMFIIE0qCasghTRRth4OSNmydzuGGfDWGr/BBUaC9MPqgVUqLxMS5ZTMfZ7XyHiDGBJXyJZ&#10;UsiRPsebcI13JVLQIQxr2E1mOETxfPP2Q/v7371p374/bHt6RQiY+f7i0/X2d3/xJ5Tzor1+uwEg&#10;cXBQT5Z/X5ifjSHUiJlut7ymH4VIfgKBRAsQYseLzC0tg6iHeR5awhwxljINNCpEbj1Jhe/p4qFu&#10;IuzTk+N2hkHIctScm+82297BMY3ckxCq4S0bJu/R0Ia4VP6Woat4HPSXkDbPWKaD3YoyzM1MZaqx&#10;isdyaiSq+8r+7t5sze2RNRhIL2FzMith7igJvRE+q94wH/mVlyHgVME5mK0AUowD7aOHK/3s9xeM&#10;OENqcW4WYRrFY7vOdK0TQKGzmvzuM3blOK7BgYuvX79tX331bdvZ3m6n7sxMm0lB+4wdCOYUaBVr&#10;upXI0zIrkPFgrc/JQdvZ3IoxdF679bXe0tHzCqm/dLAq3+U0dWcvNqcXh7s3M2fgWQyDm1lF4HjJ&#10;P6qZ7+na4R3XFBniHOY596fp9xnuGR515o3T0oP+uXeOQF6gVDOKXAAohOnwl8ahvE08JxWM0QpO&#10;DYSeuevACDbkKT+NfAhAjGhkDR5pAu3s4z44OGzfffsdQOT3bXNnmzwruiXvLM7OtWePnrVJx30M&#10;jwcsOtvmknJ5z51KlU95yNktDlBTYTiAbm5qBuM+QpteI3OjbWlpra2vrmRwtZsvOjskYIr6C6AF&#10;mXYpuGeL0Qt5Q+dEoGGbaXhogbSZ3Xk6DyOjY3m/frtM+0jo4MJ+WReHa/JdVyY1TKYTw009u0pX&#10;mrsvzSC6QeMvGImsYGy7q6+myzNKRrGBn6GPClq5tq1zUBaveZi3fCRA6SrGGvzcGxk0nUR6+O6f&#10;OtlrjiWZGB9FFmcTvTNaBJdwj/woq9EPjbvRFnWM0QHrlP055I2UiTzhD5+xOyPjpPjs8o30sH7S&#10;1TVKXOeoL1EUgYrRBOsqUOMz9aRglFN+UkZukEnTTESO6zomylx3Hx9nTdn15vWLS1ekPYcPXHfI&#10;ZRngSQ0wZRMcJ2ogeZJX5UeLcFJn0jNClDJLV07rTCZ5VgVFbrEDAposPQ/NjJKapsDkEtnXacyT&#10;0Mi6BcjxKQ26ACNdKbSrvJBB9h09IM3NLyzEfwJAeaoiYAKBBxm3cXV939xq4/KWNO/72tDEbFtc&#10;XmoLszNxKpRN9086BYA4Nd7f6tk4EiRkd4vjQEZxpibm5rKgpuNzxEfqkAvBCvkVmEFmuHZFea45&#10;UU2xPbUWSYEmD9sryzkg5zqCks6WzxRu8veQ95y54krnNX1WGmg7oBhnUaGe8yhAUvdzpS5zKC88&#10;lca0zFWWH4GH/5FYIqg+Q1uYBv/l068CcLt75QuX03DsnJvP+mLW/6E+phMngDNyRD41uw96kq69&#10;GJZRXdQto+UIGPmvn06/IA8YRqFB/drYMILApFArCdAIlDJGM9PzMMqGuDNwScEgcT9dAM0MY1wx&#10;sjLUhLMPeI5WjYc8yD09NSMAQ65iSIHcC2IQ5nLZbcFKCk8B3eHRKZSGxg/xnt9u77ffvNxqv3q1&#10;2z4cn2c+toQTYf7NLz5vf/Ll54CBw6wc+mHvIPWR2VwkTFBU4xGoEf9l50kUTwAGdZGQYQgachpF&#10;MzO/GIDmwxLO99wgTZpIZNOQNtVg5WHf3lzixR+0a1Cvq4fa8BvvtjJoSuPp6nSCEenSjYboQUSA&#10;oKEK0rIIRFzgyqQ1Vq7AalRgcnIsUQqZIYABD8qCSH+7dbJJEb+zOA1pu5aHZVUJWs4abKbHBa3J&#10;x1Mlkny5nhAqzwtirKdlSZSGdBxkbN//9u5+FPYcXrfM6PLARkUEI8cYQ5n0GCFVwfi+ZTvh9/be&#10;ftvfPwSQ7LaD/QOM7RkGB6MCczvGwsNN6NxHpOsFWW5ByunhUdt+X4OC5ROFxrZP6JN2uEYLKLuK&#10;pmpS6ReEDKoMVQIxVtyDJlGmfJdvMg2P+ziJ8VoGuT9KvYeh7UPuqzxIrUCK73Ld53r6HNx61w4v&#10;qCc8JXh0jJP5OwbEa3rDco2ejvuW3AZA4tFC4/A/v6Ps+e5sNQciOxW8xgGd5fMY4Pb23bv29Xff&#10;tLdb79sZ9Y9CIeWp8fH2dP1RW1xcpW565r2h+z78Z5fA2uJSm5ZfaHONv96fhtyl9Rdmpmm/OWiB&#10;4b9xI76pNr+wCGhfbK6C29OjMjHs3jEEVNq295CnYuihjUbMLheBhZGRyAB1PwGQa4Qdk6JSOjw6&#10;RBah0dBIO6eelkWj5Cn/mZa060ZTA/4pqwPe+RGnZ2pihDy4x/NOqzRqkCmfGFEHHdsdeGsUx/eg&#10;hWWMUjR9aKasdpVxZJbDj1KgyJAyQD4e1sN7aj9/+T1ywnd53i7khYX57B3l4MPwl09SDh4J/TML&#10;hbStW7aTULdSPvnPZ+S/Ln97JqrGezp+9Um94BEeSnlzUsYAFIFB+BEd0omklJOE80Y5zTcRH9OS&#10;1wJGBMc0pNGS6ABBuWMuBCR2D1TExEiCIMM2r8irvKv8qKPqjDGMJFB+wIhtpc52nZK0Z6d+oTvl&#10;17ApOz0AEvlHWtj21t8NCn8sG6lKw24XbfhMuv6RDiNhSZ32Ci14Ju0DDX04AJYjAJeycoHvtrN5&#10;CfjhW0DJAwDZ+MxiW3/yaVtBVkYBmS5bsXOEM6msQPtEanhZPePpGBDXIHn89HFmym182KXe6iCj&#10;Gjxv0chfcrmKrKDEOgk+amxJ2RELal0EHA6NcEyX1wR1Djb2ejlj0s0oZk9bQJaH0cHFk9CI97t1&#10;9Tl+kULll9N/3PfsPueHp0/5Tr7k+frqs7ZfJVF6Mic/1QPpwqL+zuxTp1dkZDRta1tL44r0Ft/L&#10;FxU5Kuc5USOfIQ9tiHX0MIdI3r/+bOGFjSY2FYikkSmIikAPOGiMojpI1R14rbIoSAIJSrJuBd95&#10;O/3MKlenIY0MCFp62wTMN8LnIOn2wZQulmKExCWeVfIWyEGYvclTYw+bIyxornbF7x0M+BbA4ju7&#10;Zr7faL99t9+2ACI2dOjJf7MTo+3f/OWXbX15ru3ubrXvvrdf3fEig20JD35ywt1We0IM2cF3FGTB&#10;VIWcVSAQjLIbJp2ZX2iTM/M04sMQV+H2IRVAeXKaA5uPU4an9ioU+3Xdg0Pj4kqPJ0cnlGc/+RoV&#10;sUvDctfmQBUFUChVggISAYpgISCD/FRQF+cn7Qjv+BZBqrX9FXijJwCEAJYCNd3pyUkrnwU2uoxi&#10;WRNiJ78wMvcodhinWw6VlswnQLKPV7pkuXfuyaTurru/f0Q6/XjWrpVS3TSHxxg7FNlJR5A8zGsM&#10;L8IIkQsSydCCHQe9OrZkc3Mrs0NUUAOODcKYOWhXvrO0UYjkeXlx1va2ttvuB5c9B7RQF6sjo3eq&#10;VUqAwzxcVVUgMsD7yZWbRj6cnpuxINQXCkYx6L3kPR6zO2YMfh8S7Jiv9eCr4NkjylQeorw37vHB&#10;p4J2QpmOzvDuAIBG9AJY9BY9EdqM5eGzR4WN15rBl/xOVwyg1U/b+YZ0sjox1zTY2zvb7evvv2vf&#10;/PBD29rdaRe8mwgWZZqdGk94d21lFRA6Bn8ZMXgAz9sWh4nWLMP3diHZNbd3eBhF7DiX9aX59pj3&#10;HvTYR+3yz86uGsyigLOA8MFB+FmjgjyoUPhHPWqjO+mRpamRVZWZcutYhADqjoHTI81A13Q5AHCh&#10;i6uv2hUxODTMPZQv9Yvx55T/NMAepuNSAN1oRR+gzy4Nr01NykfVlWlERgBkV4MLnkU8+VPpBdhQ&#10;DplDWYlx5sxBmqWwPYqPzMtDuVGlR/V6w8f42n3cdMsAlLMwPj4J+B9HN2DcEqnR7tUAUGUl40o6&#10;ZbCL2ynS2RmWcida4hgUIx7QTZ2TLht0QPJKmYtHY+jlD/K4uqyusoqmYMSNftjlw/OCgozvoOoa&#10;fJc+yEwf2sD1ceQdmacG8ZLGXXX12D2h3vPFGFXACEVF7m7a+Sn656wiJpfngJVzoz4aGqnI54NI&#10;UugkkJRcto/loWn9VXUBmClTroHSNW7q3S7fOEMl5aPO8b6plwDFdgvNSVvdpq6wDtIm6VJ+gb5Z&#10;eQa8ct90JIUFU5xj0/hVmxMavRI04yjAR+6qPDQ82SZmFtr80nImCQzw8N7haTvlvrM9YjdIU5Dh&#10;VFTbYnV5MUMUXGfHBb0S9SBtnaTsZ0Vb6sRlFmqnLS1z6g2vRddTL68bHXenYW2WYMRr8r+0kt+k&#10;pTZOG2z5Uz++qWs8xMAQ0G9+KRpzdp1BD17JO/ne+ZQq+fP5zqeRpshB9zsPBzRz+kO7J4A97XQz&#10;uRO+bRdASd3tHksXIc+Xw1WnYC2zjmjflJ60tRXJh79w/r/5YuGFmF92tEWz2RGfFriPljQ87QDV&#10;UQBGdZ9UdCMzX2JEisG6SE6g4SZ4o1x3XIhM4Txy07Ax/HRuuVESjaAVNvKh4dfr78Uze4DS+gjq&#10;2kHZff32fXv1fqe93Nxv320eto2j83TZmJfktUGWZyfbv/7rL7OZ2rvNzfb9q40ManPp3YWZmXSX&#10;kEFagzamcr5XkR0Nt+XqTo+1S2Jmfr6NTjh4lfJRdoUvXgjP22i2iw1jvb3ukT7+04OAEQXILd8d&#10;xHmMR2nDOJjWFehsBMGIxl8g0QUQSQt6qcBl2HgtML2r2x4CRlRuY9TH5+06GQRoqeCjxAQgvBtm&#10;J12VpbS1Ef1deXUYm+dycj+CD2PJpAItaWD5FKALysvXRFt8V6Wq53AIwDJUPT3p6pwNYAFYAmAI&#10;RI5RXDKtaRuVGgVcuHibtBCYyjuFkjsrTqII5bes7TAywrPDUZwlXDA+itOQ8z5AZBfj7PiJ6juX&#10;idOcac+0KYfC1cvL/bTP4Ed4lCtG3nz4CmIISK44A2T5U0yduz8EPcag6QifmiTrcA0tBShDlCdL&#10;xPPwRx6+QiFi+5OmQniO8B0AItx+3TCzCsauJMtouwd4U18Nh91SGgABLv8FkGdwIvcCVKifC97t&#10;7++3l2/etm9fv27vt6k3962rDaqyXFueafMzU9BtLEYNOUfY3ZzuvJ2eHsdoDyMLGh43tXJNA9t5&#10;Gk/+86dP8epXaSt3Aba94DlkbX5uPlPgI6caUMopYSVtQCRpyP9ubmWYXWVZe63UpoYF1JUDwAjX&#10;XfxLQJquHFfPhR80vq6+6iA9eUR+lEbxkMjI5+U9ja9lf9BTBscp7ZOAEW4HuKjEHvb0pYupwEjp&#10;gxsMs0f0im2W0lMN0g8gL1bonCpcxVgjWfrAZ/z0XhFcRcn7lpE8u4ZBnnbvGusksHAMjIsrCsCM&#10;DvBC5MVPLvCuuqUAQ/Ig/UQzkF3BiANjsyv4Q2mLLHNqoB03knKlFPCd7QJfCXT9ND3LloHTtw4Q&#10;PaPdXGbfyC+8TJvY5WH7GI1wZqQzXrLaKfRNBAV61qwuy4xuE5vB7C4wpqE1Kp41Ty4xKtlvTMOL&#10;DMu/1CXREvihu4cO1ip09UQI8hkgL10dNsrz0ak8GJXsPfhK/eX0X3/X2B5lpWTI37aTXVbqrnK0&#10;0LupO3xi00YJVD7eNx2LIN0sh+A6elVeoW7VLkaG7gAP0Lh3uC2sPWnPP/u8zeDtX6LT9uH5ffSv&#10;BtRDkOHiZcqTXZ1PHtUiaPKGZxZHIx/1uxu1ZqaJZenQwvI5XVydp2Ngu3pPOzWG3XNzOSMHPie/&#10;eFgXdcrMWE3okHfsqok+DwH517mW+ns99zt8zDUpEzp0vnWPrgzEVvDZ5f285ynpoFPZ2jwSGghG&#10;BLCT0Enbqjx6TTm+Vb/xKW8lEsLvrNXCfSPYTk8XtHmtHAWowBkr+t//yfoLwYAN42BBR+46z94q&#10;fMSgG+Y2NO4qrO4iKDgZoQFcS0QDo6GzEjau1wZheJWxQMZumFSG9wxBqZhMT8YRSfJibcuNAnKk&#10;ci8G9g6B3AeBv9raa7/+9lX76tVm29o7bTtHV+398WU7A8lWc0kajA4N9JOnK+3v/vInGJe79sOr&#10;N+0N4EVazk2OR8EqiPKqg8wkq28q8AqpjS3R0kVhHTCKri9Sg1dLUGysRIt4x4bisTRUGN5G588u&#10;hxO8UvsdZUbzEIxocA3VO834CMXprIWsq0Ka0q0iIUXDdN3oKXEqdAqsYcyjo2PSu2+z05Ntkvq4&#10;TomKXYEUxFWUxPEhVa7MUjB9ymb76HmVx45QRkEUw5WSdXqizIihTbgQY0563vOdAmsmjFdweBxB&#10;tM98ZmY6oUfnzLvOwRGG7YBP6awSdNDyGLR04SvHGeitK5CWyfq55ouDyOZnp9vS4myWHrerybJQ&#10;pTTSPVb/9Oiibbx5l10u9TAfKtSuFkk6ltmf5mkRH34sIDKAQu3jgjTLIm2kec39S+4ZUVdwR6nX&#10;GKffqwX1ahC0jhLw7ShR7t+q7eDnO0h8w6c7fVmdDE6xWvwpnFnzAcDmVFyVdmZa0IYaVw2JoDz9&#10;0BiP8uoU6jLejqvY3t1tP7x907559aq9fr/Z9o9cYZXKkKV8Ojcz2Z6sL7Xl+WmK8zDdIH29Qygx&#10;lWBL1Mnly6fGx1ASrq1w23acFn7q7JaP6VpbnF9ESnpRtOd4eXj09w/b9PRc+s99B5JAU2Ssoyyk&#10;sV0h1k2+0NtTLlS+GdQKb4e/bAueV8aVJde40Vjb3XSGsZYHNMBG14zWxGuDf203FZe01ouPPFIH&#10;09PK6PmPj47Bc8O8Y5cxoA6S9PT0A2yuMk7GcQEemSJMOlGu1FdF1zVsHiYpMc23q6wjE1w1P7/7&#10;vvSO3pIXOuWz3TTiynZ1iY5WeTmNiNhl5YadAzht8kS6SIyGqHo7tAkISHm4JwDVuHNmGiynXTPp&#10;nuGZVN/y8o5lS7RTo+93dZdgBXp2Z6xY7hhwyqzjEnCL7uimnWXtXbKedOKcJA1n8QwlXSsaoKzR&#10;oH10rjQ8QvaAc/X3+WVzbQ8BoHQXoNzcSjfaEVmVZsqNgEMi+lvg6hiVewy+EZJyvLgNXeSv7IVj&#10;XZGrqgc6C32YGY7UL21EnbrdTXZlCqDkm7Qh/BInUX2JIqguHcEaek1aqVNNm3RtX5VF6buUNMMA&#10;ymO3G0JO6G3jE7Pt8dpquvcFADqSR+hGHVzfcgyKOm8ffWj6TiwwAjwxju1Aj+k02h7WP2uEAOCN&#10;etgFOYXudO0mtyJQ39vlNzddK4NHmclvnNZPWRjFPmpHhwZ4VjBpfai3dfPsHo6lic7iWniY7xLW&#10;P4/S4Z6dj86rSYPTS9qSTgvm039dwCDtBErygUBYek7hDDkOyFl/Rl7txlEPOj6pQEiNO3JWkpER&#10;QZ3RbvN2MdCZrNtCvaBHwMj/+H/80xfOl743/AYze9MIQx/t1UNifbxs6HqI35QmhbcPN10cPOvg&#10;UfulRW8OBOKj+rYp8KArspFxRj+TDo9HcWUqKQR1KuUV6e1TmXcHR23z6LS9BXh8vbHTvn671d4A&#10;SFSYp5d3bRdPbvf0shqKP42an+MY5v/2T79oP/9svV2h9L794XU26HEBtfnZKRhknAbEK6f4nmko&#10;vohYM9Kb3zK3RFN5TrsmycIiXoS7jUohK+7/NBF5JhF+qVjSoJwKkIbS/VMcgOhslNOjk3bg+hs0&#10;olPItvYO2wUeRmbvkHeEjnLFawlg0HsB4FEGaSRtlZnLS4zG4WGYzQ3kxicBI3iKTp9Lf75tYnvw&#10;bsAJL6n44n1zqDBLGYa9oN8fFHPABmURyPhpZMRnuuFFGV8a5F3qsQ/wcNCWM5Rc6VDmshtKwXRw&#10;8T6f5pIuGpS1IbzszEudTEiFYprOsnCG0+O1lba8OJeF3BTm7IBJ/gkJQmPXRnB32t/+/muU0FWN&#10;21C5c9e+ZQe1+axPh8VUJqCOh5TL9UVsOdNzXIgrqFoPwYmA2uieUZEaD1QNeaHSk8G4b1t7XWq5&#10;DskdvHvbC8+iMwxO2zYFdErcK7yMAEJDV1Pc2YOfAaO7gAG7OFyFNEt+O3qf8wReOThyE6nd9sZo&#10;HoDrh40NeP5D29rfiwIU7Nku9s0+Xl1onz1dbwsorjsjJYCI+dlFFPFIO7tw+uF926N9NGTLi4sA&#10;vIXI6omROco2TjsszM1Fwevd7ezbN35D+0y2pfmlzNJS4ZFd2roiIxrSHgxtLSwmXxgKFyBpGE7P&#10;jLjU2jUxhuStUTYKY5tr9IwYOMbDAdAy3cmp6xgJdAXSUA5yy8eCb3neS4I184pKpAx6mSMj/nbB&#10;L5dV97WHWRXYgZfxruCC4nBaDd5Q7so4V1QkytiG4kib2YBci9fNtbQh3/2RdzXMebeuWzejdi7u&#10;ZvfMiJtYkobjnIaHJwNYzi8OAdXjbWJiLNEmQZtpFQipqIh6MYOD7/UkHSDKJ9fUQRVBMdrB6SBe&#10;u1NceO5OAKYR4L73jBpRYMtMDvyvPqROgHHbS6CqfoyxTj35Z51oK+uVSBxtYjt1tyFIahpoHo8h&#10;5fl4tzyvM6VBuXG/HPjs/Ip2uOD6lV3sV+lePMVJubxwcLZ0o1Q/yqf0exDZuP14UUKJVFWUyOiX&#10;bS/fVXm7OikREIqUtWi8r72xLpRT3SbfOeA7Cy9SfmG/Tp6EkSIhDkfVzeiN75Y8pevEKBqyX1E+&#10;gDcvOdPIut0+6GvD04tt/ekX7SeffpIosINIM7MNuUxUkHx39g8T4dUYu13DR8CeKzSny5zn57Al&#10;yzha5rOPQ+kCenPT4+lut6x14rjB68qU+89oEzwsr4Bl1O42CGHE0vW5fgQiVNAqJhpB4au6BSr8&#10;zJ9MwhG+87Nz9784eCb3+M96xaZoP0gze/TQgKavLJjXFXxoGw1TLiOWAjn1nW1ixFNHRFvq4pBG&#10;Q1yfJQu/cdbgVXsG+qLPnqPPXDvIjW8DRv7v/+f/9sWY6J7CpGL3FRbSY3ScR21uZ2SEivGM2DDr&#10;QPgMhDRhdxS0vzKbDcF0NlSUKPdVOm61HUEGIcIJ7SP3DH2fwuh7NOQmhnpj97DtAEb28NgOMGyH&#10;eNoqSwfYnV3dtwO+O4BIqoe4nBreaVDov/6zn7aVpdl2joL/4c1GUJr9WbMzU9mXRmbWE0hTSHX+&#10;qShVfv5QKCWmBn5mbr5NzMxRP2cHVGP6YQP4GYWlsFoO6uwzCpFhUvNXmchQ+xhp14hQMETF2/tH&#10;CLaD8hAuytIVilLaNebDedvxtkg/iprUXfVy/+AgHtniwixKGY/MNHhX71ShtIEFMwpAKRJBCrTi&#10;iNfQSSuHBbfM0E76CY4CFjgMu1sj87K7Kmi9857pCUYUPpdanhifiJLa3tlL91PaDTDi83bLOCtj&#10;EuQs8JA+XeVuns5NX1qYb48erbQZlHfWNaH+0tLcJLWK7Oj4tP3qN79tr169jeEfxfNUidgGejJu&#10;N+60OjfAo5YwJ6W/AYhAdPlV5SWfdEe1q47kZdMS8StI3ne8kso75ow27QIQLbNUvPN5vttNg4OX&#10;MgpkTEt2ugMEkVx1CfH7knIdnV+HHg4q1ZM8OTlN5OLo5CSRLpXTNmDVgdaOiXq/t9/2uKbSN33b&#10;TJ7Te1pHoX356dO2NDOBQbjImBu98YW5FZ4dBFxUKPTQwavQR7BoOPjo+DB5WseF2bm2tLQEnQdR&#10;Nj0p2x0e7cSEG425Sd5Iul5V5fEs4WPrppfrTBzHEiTiBx28rq4Q6Ki0ahq6xsdN6zprjAS4lNek&#10;p21kxOP0/Cx1i0xKLp710y5fdUqMN/mblwCDBgeMwEeD5Eu7G3kJP9FI1k1jmQQ4fN68NaSWsfRE&#10;XRNMlByE+72ZvORJfyZNnvGduu57xa9R0qRjV4priAhGhl1u3JR6BtFt7kbdS7vsQt+HbQZau7ih&#10;5XJhNg1HARtNZtXX0ubDHza4h0yU75ZbAykwMULldw14tU2AAs8mwgKAycBolH/aDBoU75SzY6RV&#10;ZyxjetA7pu9zAr50eRk14TQtD3W7et2z29aRXeTMaB6koAwCAssicIT3aF9BgZGSdO0IeiCrZczC&#10;bwFRN+RvBiWT1sGqy1+WT/nr6dGoWveQoE6eySwb3tVol3PFD17OMhR64ZTDMVMPyEd6a2+srxlW&#10;OyrZtlXlF71vJvwTCKVYSQ8a8sthAI7RMlIwNbvcPvvsp+2TR8sZ43XgatjoyepesHu0Ikm2l2V0&#10;FV/HgLiP0urSAk7ZMLKPzKPHtZUTOF3yufpX5ys0oi1cjM5JIH2OKUJuvJdIubYWGtjT4HIXLirq&#10;PmzaZ8kTsMApTf8L/s6/+vRBSpuvHr7n73zhSJvyfuSET/ksJzpWIGL6nt372h+76qWdY0d0OKRx&#10;d/xR+Eq+gM+MiLgIo70v5mPdDWAI0laWFwE0g20QmgWM/Nu/+dkLkfz4JALGp8uAG1ZySqAhIgeP&#10;DfLdLplENPitobfvWCMiwDD0ZwhKpT6E5zXCNUe/O67hHkazx/sMZXlBafbxsLYxXrucDk7dOXI2&#10;xhme4HVWurMyCu8VKPwEJXvm4jz81sPWm16Zm8WTm2nz01Ppa5smn19+8RSlOoqx3G1bH3ZD5LHh&#10;YbyUyTbCMzagjSWB+Uj68fy5nhBghOw+hnPOzfEcL0KD+2yYTiWlMomygvPlajlY8+V9nrvC6z1F&#10;+QvIVAInh8edWTR3MTI7GB7ZwX5ggYgNKgCpKAQM6KnCgKHi5ZC6ytGt8/cAa+5zs7g4H5AgjWpp&#10;Z5VRKdkSYhkGpUV9TECFFHDCn8ySsHPn6IIWDwGjnq7TcL2S7f0tFwYhfc+0r8rUWTD2a47jqY5P&#10;TIRBd3YP2u7BSds9PG2HGF7z1ZN38KreuFEep2AmJ8pnWQQjj9aXASOrCdfZFioZONWHOoDjY9vd&#10;P2u/++p1+/BhH7DxsI0PUJ8HeIzU8QblY7eKwtjH9yG8sWFPyuug69qOAEOCQNlGLk9c03MrKhL6&#10;ct3f/Eu+WU+Bf1mFlWsfeeeGIt1yCkTQTciCXkpeiHBaL7KgTPxHQpbrAnBid08iG+RpFM62cVyN&#10;y0E7lf6E8xCQ4ngTr2fhLtKyzdJ1B82N+j1ZW2rPOF3UT6Ojp3wKrz3oAZwuPoZHhjDKl+GD45MD&#10;yn/bxvE2DIl/2H4P2NkBDJ9RDsF3L8/XGK3bW+rTYxdahZddx+PhQ/lEjxzlSmGifDhr6fmP4VdB&#10;h/wuX3fXC7FvXCN4dXMFeAZsUAcHj1sXwUk3UqJyMzoURwZFZhubDo8FPLm2TIw219UnloMmACwJ&#10;roBJ3DMtvVkHUgqMJXu6XUzENuPdGFvOKFhlgtMWs51LXq2nXl956L5oWVMxHrLeeY+0aiyMtMIY&#10;4Kk6hspTUHd/b2jdiI1dpYPt4vSyvd14QzkNQ0+mWyubyyGzDn62joPqTMC6a5OoC+os42MeFsPC&#10;unFduCsF75ZbfVMyzJ1OGQuoVD0BAQIYDKOfju1Id6D6LTKlXvBNq0le1C1etvXj0zbUMFaXETzQ&#10;kR3zT+SCMqbbVtoFzKiHHA9gVyRycNsTIH5p9xkANlOGLy/aFQBFwFBjL5Rx+Uj3gTMkt4K0o24A&#10;tK81iJRRP/kNL9/Dl4IDyaFDlUgJOqMcO+oBT1HZ8Gm6yGhbCBqe125llVD+Mjg2Toi6hPsCr9yj&#10;ADCb3ZMu+GhJnWV3wX8OlB6dnGuPH+PJYx+nABQ6wY59NPI/M2nkbrBNT2FHuZ7d6NHX2iDlXzro&#10;hAi6XELdMtsKAg2jIzwSBz7rmkgoDnWGddKhqi4Y7AqfThjxLDuhXi1+9bCpPKSR/Jx2rUsc3PRf&#10;55kUgB+ZOm3qfsLvBUrkKz7z/Q+fkRteSzCC9HVGHbxrNES6+VsQUmf1NmQAsPqGdnF8qEDLcSaT&#10;kxM1hZsCHh8cFhh5ujr3QsQsmhy03wvPe2TQkd4I3qi7eXINovp7qOMR29c/xHN6BwN6tQicg7oC&#10;WGCyQWfdwCCu/+CUz/2Ti0Q9djm39vQIQYoI7hkGVeTkVtFXHaaWuBLwGM/y6OImgvx4Zan99PNP&#10;2+fPn7Uvnj1pTx6vtVUMs4BnFiW6Oj/Fc33t5Agv/UCvEaM0NJy+u4xDoFHDnB4Q1eaqbg0bkjy5&#10;ZnlHMIxujjc4OpFGKixpC9IESE28knyH8dVd/KlgbSF3lRWMyDi+YkRDb0F06DojB3j5NmC3m0Zj&#10;Y7+6s24CjMjf6/lUuVIHQZJIfBfP2edcL0XhcmxH0Ce0i2dHhn8AIdDPMnCopC1Ldx2LLmeWIup6&#10;KNaiulDs25fxEqEhn4R6qadl8n2XtXdTNBc8c1qjBnhnd5/zsO0IRs4cxIkhos1GpT+ARKVjn348&#10;T2gn/TRUq8t2z0xRd/NAcMjPzKSxe9BIf3nlq2/ftj0AzyAKY2pUxQ2ja5QAHhQ1Y5CMhAyBHsYQ&#10;dqeR8yplq0iIykwvwt2ojfgJUnwma4bIB9wL/Xgn11B4NumN9Ad03KqglBSK55Te4UGjfdAUATM6&#10;43sdFohQO0hLY287qGzcLmGgX3oXrxjdU2FLO59TBgThvm8DBfzRbq7I+Hh1qX3xdA3QPUQRS0Eo&#10;3HvI0UDfCJ7FcwTdcRguMnbbTk/hP/JcXlhoIxhHIyV78I8DYB3Do5xn4SuUnju8Pnjocu0DiYqM&#10;jzkzS0NeXQeWX1bX6DvOw3YVUPCRcqhwjHKoYJVR+c/FrM4AVxrY4RFXEH4QOVApyePyqjNPwlvK&#10;JG2tIrMJDFc75VSeV+VpPBw7ordon/wAtI8XSP3N00GV8qLcb9lSXtuBQgtYkk5oVqfPKH9RqubA&#10;teoqQMptd2XFFjCdzn3vKZPKje8qryrSUfSE9Pt4Z7i/Zhg9eED9Mbw//PB1Zg8JMFzQ8eHDzmaf&#10;yHu//f7o1OpmdewJzh66sn+wl08dPWS/X1nQ2FIm6FSDWEsfWA4/qjwdQ5PxU1Tc6EGe6dQv0RQp&#10;2WnTnOqLOq1fvV+GJXn1OotPVuNdeVsjAi0d/Clxs80Dp7oyigX6Opslg0ABtwLAgN0Oj+ksORDW&#10;8xrnUv1kUh/tTkUnxOkyfz8VKvKsvZpK83otZjjlqShVDCK/rX/qSxnUudqeGnfiXkzwLXwloDKd&#10;8Bvvatir3cmKhyyv2Tr7KNF9NIZGtfKpRSTlM+VUuXXD1S+++Hn74vknbZJ2uzqrlYXjnA8PZGHN&#10;cYC99i/jqwANltFZZ846VLbVfdK6eKt6FuQxyxWaU3aNuvZKXrYt/W60yXoOIcdu01/8IKBCP5FW&#10;7BWfXXqaV2jEmbbyf+7XN6/UtwK0vM+9bndMoiNe57OASMl8ykPaNF1o59L6Rj2USdtaOQ8Q4dPx&#10;Ig5W7YKRzKKhLDq5AW0TY1xHzyCDRtcjfVNjwy8s2ub2MV6UG/YctV0H4mHwTmhQt9Xuw9B/RJjc&#10;q+NOwvGefWsHeHSHZ5dRjnrGW/vH7c3OQdvYOWzv8GZfbe62l5xv+b5J2juHhvLtX4MQCKuDsFzO&#10;Ojv1kr6nswNcX6SHRlpbWWh/+Wdftr/+m79qP/nZl2390aM2PtX1OABLlGtydLAN9xu6QsGjdO2/&#10;0gvUmzJyo3JWKdlfamRApjZSkh0HDQWngWg8lOUoBnZqbh7mdF8VG8//8q8aPz/5lQaRYUsR6skL&#10;RC4w5iqdeAan5RHax/12a6cdwZAyYUKmMIrK2XBVgRGNrOCkoiTl5QmgbhMZEVU7/dWIQgb/cl1l&#10;6y6qCrgMZ9RHySuDwfsUTuNn6MxZFuknhga+J1jpCqj18nSam4uPyXDdcSYmU4r/OoNxXVlVoXBp&#10;/SEAql7uh+39DM4VaOr1m+YQhtBBh6MjI6QDv0AnhaW8WkCDnoXeLnVyrI15FTiEnpTbQXW3H3va&#10;dy832zffvALonbWxeBp6crYjDH6DMOPdDOgtYdx7aVu7FUkiQqAwGdp0br4r/trh5MZ4nlU3ux5R&#10;/pSvNsszFIxIcN5yz2jINYnd9tDipKOiE8bfSSsUqnuByBEKvnSWF25RxK45Ic8NALJUHqqThDx5&#10;QE+L19olzzh1uACN0mR5aH+AgbNEJsYn25NHj9uT9cfwxyj06yVt2oFzY+ekbWwdofgW28LKU9r2&#10;MmCBYqD0aubW6CjGG8NpoYwyzE3PtGefPGvLS6ttYnKKKvajCGyTAsRTUzggw3r4Kibk6BZPB5o4&#10;uNXZFI55kV/kWQ+jIYKUU/LLktAjw6RVXSh2yzg+xAHK5n1K21k4t3mIUjX8rYGHLvGoNCz81njL&#10;KwKQLl29pzM0M+1qv9A9z9tO/VnnwD5qaa8C7CrLbmTFNvbIb/6648Mir/7ZYHxqggKG5VPyi0Ln&#10;t+9LSw+/+6fD5fYSQ0Mu5qY3Ppi2VWaltQDgGD3gdhSH0MwxNQ5MdiaSY7+y1Deya/kEDRnoDwDp&#10;Rkiz+rT0RM5zktcocqRTaETFAcvOvHG2nN21LnJoNFdwY8TU6IxdzeoA2yskgCapJyS/w8B2u3wS&#10;PUFvucCcbZduG76rKwWtdnNEJ9M2Rqz8lB4x8hoRLJJ8oBPhuBlqX/eVTdrDCRF85dNoBDJ5+bGd&#10;nznj0KnC6hrXqDmFX9znhPJAX+liaQVLpifNbSEr4i91kXJrG8kf3fEuifCqiy2voAy6auDFaHah&#10;6uzWWj/1fPQwz0qfqjtl5TmS5l2u8562wm5X9ZkPyu+CKmcaTY67Ls9CQLLAQ73g2Ai76tT/ghN1&#10;YC/0kS/ke8GIht0d5Y0OmHdFSCz7fd51qQZtAz9TTw19ukEu3RAQ3oeeTthwIGu2u+AZ21WHS6Au&#10;TYyoxKklHZ0w9VtxL897cs1vfu+CjQAPaS9fKEd8l06S9Q/PeF254R55OUhVW2BEPSBE2wL/BIBS&#10;bockZEp0WrJ0rzS3y9UNZKWBbbKPo+3SFQEjXzxZfmG/1sHJBaDipLlwleH23SPAycFJc8XHQwyp&#10;xmZzH6AB4NjeOwS4HLbdgyNAx057vQXg2N5rLz/stQ8Ypm3PozM+zwEr1+2CgsU7BiQMIFCuzDiG&#10;wh0d4ZNzAhAwNj7eJicnY+imZ6ba4vJi+9kvftp++dd/2Zafftr6h0dbb6YxYoQxri67rhed8Dte&#10;pyu32qcWZQVDuRiL4TLbTIWkIeQmTeAASw17rWgIvauNYAxXiBybmM7GgOlfteHCHB2G50Eb31Ty&#10;BdNng7sY18nRQRStzFg7Z57TaDAhQOINYMRtrKMQYdAuwwhAVGT2j9tQfto1IiOKmu0718syLZnV&#10;LjOZIUhaZMp16xbho3GtjyHgUupVZ0GGY0F8rhtNqXBwlSHVtw7p871IfZ2pk9Ag9dZIinwPDvZB&#10;sLuh78zUVLwJ++ztQnHRsx3aPJER/oyMOK5EGmMr8k4YkjJYZxWtA1YdSZ66opBVxirnMnqj8OFl&#10;++3vf2ivXm+2O5RJZnkNQP/72u2SpGBgympbQNsHKBOVB0UG7HKTL64UnK0FSFcQl9ky0E/NpYCl&#10;RXkHDJExTI4TueW8RBtdGclQQjhLuck5GigVLIKr8pIfeOSK79eckDz5Zxtt6iXLOEK/DD+gBUXW&#10;ABu0IGnhEfW6sq2g2XEzzibi5HNhca09efIFcjJDmeDRHowe59n1g7azf4pium1z86tten45QNPI&#10;iKFlZeIYQOwiSlm8CuZX6Odn59vy8mpkbHjIVXp7MyvCCI38oqcyhPfe3fxNY6OXJqhXuWhUy4Oj&#10;3FRYw+16AmcXZ+Xlk4a8Iq8JSIxKusaJ7W03je8JRqSNQFpFKf31jFTIDnjujikRjEi7AGWoNDVh&#10;NNYN8vAw7auXl6Cli+vpgSdaQj5dOZXPbVMNV9oWo2srWQYLUMCCg++2vz+UFy6XjuDw2S6w8YF4&#10;mchnNgZDXzluxIXmsNLJv2aMkAbg5PbyOmvEqKSNjDqw8xgZlobKcbouOJU19UWWYSffRDWtG/TR&#10;qOSkztJGvVDOF/nb1QMwd8uKEdfxQWc5xdtPgUmBJcALz6Q7CJ1hFNblAPy07dIQHBkjQ3sHmPDZ&#10;jaBolKRRQJnyid4yaiJNjZbYDaKxFohpbHy4ojdlSL2gsbzFeCeyAJ/pPAhsHQArlslg0XPXThGM&#10;ONjRqAogpJNG9Dg0SLs5xdtuGkAoVOE+Os9szIe/aknBnTyMgFLuGitDG3FYH+vlatHpqiIDdZ9R&#10;HtO4o5xZJ+PGtXxoS8pQQEH+UV+QpIqAOtmuOlb9w1Ntbu1Jm19aIDkX+jvhfrWd+l2AED7jP+ns&#10;4mYabcdaSEfrKC96zzIbCSy+4z1orrwJElyfSj0SWnNvmPYf5V5qLl+qUswIVi0ns/R6wAi/1cfm&#10;JYXkJ6VKZi+KyXLqQulbACTP5ppyhjxxPaft3bkW0Mip3N0KPANErEedBUy4zzM6MPKigNMouLvW&#10;Tzjeinu2v5F1Z0iFVv/z//N/vL/GE/rwfrtdoshMmCfxekCuPOwIX0PkdpPHCNA2rlDpxmMaj1MY&#10;7ZgGMgTjSpSOsHWHxBENK4pQxaSwZEAkwuH9GM2OcuqLMqJxiq0zQPBBH4zP/dGZuTYyPQcV+9rV&#10;hagdhYeA7+98aIf7u+3s+ADtdoFHfNeWZkYTJZHhnfInY7oGgt0kslPGS1DmWh9lANAz3VwYyPuG&#10;213B0qjI0up6ZtK4QM+9Lc0hTQxdemR1UEuq8NnQMNjpwV7b2dogD7eX72u72/vtALCmsvn+zUb7&#10;7ct3NAyAiXQFJG4EmFlI0MkuL/shjeI4xWkMWjllT8Zy5sXGxru2B3KcRilPTYw1F5rT+5F4GiIb&#10;fgTD7rK8Kig9KV5G2F1c6zbemMrP1pZ+CoDesMor+2GQnkxtlMVpqYnYoOQi4rS3ZTFSsrW50X7z&#10;29+T3117+uQReY62D9s77atv37SX77bbV6/et7c7+2nz2YnJtjg3Bwp2XIngQKbWUNzGUI9Rz+WF&#10;6ba2Mg9/9LWpaQwwQt3rFC4M9u3dQPv25Zv27/7DP7Xvftg0gTY10tsmhq5a/4MTgMUttCU9vK3e&#10;a3jSjd5oX6BNBlzT0HxrWSMkM78i9Ag29DhDaLLeiELF9SgdXrm0fLxjFOQa5SfD9w8CHPmMNyCz&#10;RpSNfjirQH41tNkACS6SVt9VRCqSRJ5Qhv19eqtlIHoBHg8HAAO98P5DYJQKM9EQPDXaTKDqoMEA&#10;dbwvZ6E5lVk2VGE4c+QEw3Z5fhL+ncDD+PD2Xdt89zaRmIvzg/bu/QZCfg1/keegETcjTaXkpIH9&#10;7q642vPQ6NNDgOVMW16aQi7lZyMDhtQx+hDjIcb17BQn5WA33XJG8awzhQ8QdTbQmF22yJGG2y4Z&#10;16GZpP1Hx4az9opdjCr9sdHxDPzT+EoblZZAR35U/mvcCcAOmRGYunR/L+2wND/VZmecZu/4KZeV&#10;Rxdc3QKA7f5R+Wkw9CyRCQ6VpMDAPKWZU6dVoN1Ige3tl1K8xeN6/dLF6KGyFd3hWAd+KxumpVxM&#10;AsLdPLN/cJScBCOOGykjIt0+3j1o2+iBr7/9bfSNMmxUqUBUGXCfozL5s6zSwaMASIXvfS9k5i8G&#10;R16i3AJiD+lUkR6ucQrwpSMXqqzoV3kq+on/STTy7yG+0rnQs5U2AiENSWaoYAf8rgw6i0WjLMDQ&#10;eD4EjDgVWGNt9C6GPnQsY1X05BLC9LAPIASfpxrci2EWVMRiNnQY+p821nHTQLmbbz88qj424iMw&#10;7uutlbWdgOBaVj0PEhuhHMrgHbJR1bLdAhqRFTfE0wAq/4nmUHb1jpFUwUhWyA31LDqSzP2KfKh3&#10;dC7gJ+ouIJScOqWO9TH6Jq/i7+Y9DX3qMWL0Ct15/K69f/tNe7fxQ9vd3QZ4HJPOXYCkTqYg5N3m&#10;B2ThECdtOLq+WxaNuWlLK3IPcCtHoKedAURcHTdRBHjHbslZ5GqBc5B2Vs84y0YnzPa0bEbaQlfq&#10;n1lVFFTbU9qqaCbfCXQyONV2hz7hAfIICCF/P33WYspDvqvTpv6zbPmdtq/35IGAEdLJFOjOu44v&#10;tCfj1dYu9mA4kVnHpeqov323FRA3ROXljvb/+J/+Ly8cbGS/VgqeQjuX+radQAzHbpy54A2a9vzK&#10;QWqGZ2h8DQwZOtCvB4NlRGNxYaEtLKy0peXltoJRX8AbW3n0uK0/+aStPn7altaftJmVFYz+Yhud&#10;muWca0OAjUG+j/h7ej7fh6cwUpx9I5NUqDPLQuJQXpVC0D4VeGDYEZh9z+nqsI5glpkT2uRTY2MY&#10;PINneNkGd+E2lYeKVUYJEbnp8usTM9NtfKoGr1Zj1JmDtPjHPRvGLzYLihCBdi+aUxRzBknB2Odn&#10;KDIMh3R9+2G37R2fJk8VRT5FzqSTyAgMZZ2kvci1loKH+WASp4MeHtYMncwooFENk9rgls/uE0GH&#10;QufgulJYRodgLtpPBrMfW48vqzN6pE71tRRY0TYjwqGTQNHIkkqkq2BUhq6quQX40FjO0tYqQZcr&#10;39s/STeN44BOULrVBVZgx5Va0w+JMBSzV19vDDaCLh1sVYHNFLTPAkKw1snxTfvh9WZ7u7lD/Yxk&#10;4fFhWPt6ETi8EEdfO1jawV566H5WOBIFIg0pv6AElZH6+qmptW1IPkCkGwkB02RgtTu+pHtGvYSm&#10;6x14QB2MVpGuBoTnXEFYJZiuAU67Xa6NeERJlgJ2quzExDyGa6HNLqy3+eVP2+KjX7TFx3/SFp/8&#10;aZv3+/qX/OZc/0mbXfqkTc+tten5R21qgXPxURscm209A2N44VOUA2EemmoDXBsi3an5VYDboxh7&#10;Q9L7tMn+7h51hCsfAAjgGbtGDDtHPlF2J+dnbRfAvA+o3YefrI4DV92JVmUvaImdIz3TjIGMsnQ2&#10;zEVz4z3bS97kobSnitHIRrqDOFRw6TahAe2isetB3vRUmdole35BuXhOAxDjzZls5Qme8beHSwXY&#10;Zo4jsZtmcKDGLOlcKJtOlXfBM5LiHU89XQ2yzU0dOnJgm5Wh7Mq/RqQMaG5yyBMeXTk3mmD5NCAa&#10;CtOWZwPg4VM3enR3YDQGfKDRxijzjONsbq5PQ8OLi5PQynUqXHdEoOVYAXWOM49cfMw1SWJYyT5g&#10;SJ1A+UsmTU8D8UfjPKC1YMYyeQok7OZyHSJl3IjLJfR1ZoyDNL1+yem6JakryTquwrFD1T2M4zhS&#10;y3kbpbR+toNynTJAI8f01KwejYz5Qn/qqpzarS2Ns9dVaE17wnOJREl/Dbb/SLOWgNebt0sUPRD+&#10;sm3UOzeAPmnt4Nd7+OU2dRGUKmN2e9o9YpdiKpE2hH8sE2moiy2vfw8dTRpAIa2U9JJ5CWs5EjGI&#10;Dq4IissFlG7kPnWQT6WBxjVdUaYp6ON+gUvz1fThsKgzAA5GSceQzTXsm8tC9NJ2l5fVRZ925R31&#10;nvW0C9M0pb86X93noX2ST21n07MulkXdaXkcDKvTaBl0pqUtl/mseglkZV8dL3Vrxm7yvPZFvUhy&#10;oYPUMe186RyWoMv7JSt8Wn++F1i2TUtWba8u+AygsdwdvS6PeL8LaIyiaAfmZqaic+1hmXZCiU6w&#10;dUOW321hT0jPBVIDRv7tf/1XL969fZ2+TQdLWRgLILpx6qRTFP20D/9Cb5AHsoMhz9mP+Whlsf3y&#10;y5+0n//yl+3x88/b46fPAB9PULSP2uT8QpuYnWtj0zNtCIAwCOP34FU87B9sbvUOZGr3fodoD0DT&#10;dyiaC7yLbtjbPsa93d12yHmEMj2Ll0FDU7EsEHR90dxiW0BgUC1omW+Go2fJe9QRuwiOg2myiBOF&#10;FpHJIJkGy/MBHbTO8NhYm1lYQvGPdBqIRuSQAfOg/xQC3+G6jcHXLOh2cXKUKIYMJsMI7AxX6z2+&#10;+0C5+V79uAhCR9gVDJWUkSK9hJSJawqtQq7H4hgOd2FVAhw0KpM5TiMgg8Y0SuR36+KgOhWeBbUN&#10;PVRaLjpl+NN0ZWiPKrvGi7rxsIKn92bINIJpnUkjdc+T91nrZId2EO07iFm6CZT2ACH7h9VN43xy&#10;Gc3+0uFBBw5rYExCRWv9vNcZtEsdncZqNGB+cbFNTM/qzyDgre3tnbeXgJHtvSN7YBDA4QwM6++F&#10;/+4uAAXVn2vZE9VCICsEXYKp2Fly6ZD2td0VIH7XCAJrVfW84ccZ925sZr0MPQu8tF5P6mqXyvU9&#10;hueB45iGKcxo6x2c4GO2jU0uBkgsrDxrS4++AGD8DOBRQGNu/adtBrAxufy8Dc+stb7RxXZ+P9CO&#10;Lz62g+MrvKST9uH9Qdt8t9vecW5u7LXt9/tt58Nh29rc495uO9g5aLsfttvuzh5ycNgOAX7H0MQK&#10;OGPtIeBjf3u77X3YsVGhAfW5vQogEYy4oqf86sZ5evkZsIchHRoah+8ch2GUrS8ROdQt6db4IxVO&#10;ZjvwrAubadjSdQd/qmTTVSpfwXtGfORX9YLgWxkzUqdxcyaFkbtaFK0nA16lvfxsWXzWyoT34Ztu&#10;lEIQ6zODKCm9qX6MjLxpH7Ut56Z9epM8nfRs80Q++OsqVo/koeFLW8sb4Yr887ugJdfkEfJTni2L&#10;+k/DYFrKg3zgeLJR+N4NCR+Gru515XtQLorYvIys9GfMyOaHDep/Dv2Oocsp389SnhsjJORFwj/W&#10;20iG+kH9YWTGQfd2ufjpFgl+Gkm2e3t4GPAIzZ3x1n3GrrfsiI0udQxPgBh1UDfYXl3QYllOOU9O&#10;Dmk/I0uu26QM2t6u7mv3+ViirEOdgbbmoxNle8QJop52pV1fCXwciwYfwA8iDyPfyrjtp+5w5tft&#10;nXkI6pA86sy/tLGAS69cx9YuRdcsyS67VwATrtVYk/vmrsy12CIOM3kKSNOuth/lysB3x3UJQmhB&#10;dVtmPYaXSpdmZhIAJcxi29vulK9+24Y+r30QSFEPZMLVXo2muHgciUbH2oXE16pH531loUCi5myo&#10;zaHLpqbG4iQbaRNoaC/kJRcPdCyF7SygKH6WFYousq68pw416uG73rDLU/0pD6t/5WK++mZ4P4CD&#10;Q0cwtkV9SL295zN/fCQfPrun/3U/Uw6+BkyQdwAS5Qkg4bQOKSP/FVApQJJPTiMsJmB6ziacnHA9&#10;qqm2j3NkC62tLMHHg7GZG++3s7TBIHUd6iug1P7n/9f/dP+b3/4mimMNY+xUsMOTs4wDcRGrMzyQ&#10;DO6joGZol80QCazNTra//fln7bMvnrdHzz9tI9MLoEVD1K52asHsInCwUzV0RmVTIRtAomaAJw1m&#10;5MKQkWE/vR9RsgSTLHrrjmWQuF5L3z3fPSMYCMLHm4t2D9MPPnTfG9D+6ER7/uyTtrS6GuZxvvjB&#10;/v7/j63/aLI0ydIEPTUnZm6cE+dBMiKSVZIuXtUN9Ej3VPdgMCssIAAECwDb2WKwjR8AgeAfYIF/&#10;gDU2MyKYnkF1V1VWZUZkREaEhxPjnJu5ubnhfY7azSxAcD2+uNfu/T4lRw95z9GjqlHsUe67e+0k&#10;RhUzWGkj4x8zD8WrnV951B5++FEBpQItZdI0pBt3zO2FtQahKab9fcrfWXvddrc2IsjjxZgb69vt&#10;MAL0JgT/4rtXleRbkYKUrUxRCujYbn32QulTVz3sNpo2UTYEZG83hur1atX7LKAv3S6AwvBqzyDi&#10;Iyt/abmfwcO4o57fD4+OUsZe+vK++kqgStFmTDArZeY7SsuGPqaVKDWnFncBAURcN2119XX79sWr&#10;8qLsWaGfb1Y32vdvttvL1a321evNWrIKYE1PmHqarik6yZJCvLXzbGgtj8T897uM28HRfnlmv/zl&#10;L6r9eBDoPTp81778+tv2am2jvKWpsem2NDPe7rzfbG+PX7eh86MmXsYQ1FHoAcfCFO/OoiijzO6k&#10;j5JZ8Wkt3Q1/3ePhhX62gzeU+n8V4d1JPw7ynQ3NeHlWQED0tbtlDPD9kfF4XOP5e6zdDwipqZaM&#10;451c3u8/SB/z+3UbiaGR2GmaI7yfMTdHfRkeNTVRORZnx+HxCGb42ry7Q/MGKxWuAyLSpTKvIjaU&#10;q+3Q6TzjkD8iI2lTePXnP/15++zHz9vQ+6P23RfftN/++uv0+7xNzY60i3fH7dWbN/Eu3wUQTpfM&#10;nF0etsureO0p9cH9ibYw8zh9nAjfD7VnTx61588eRqbSjvA1wAHEprbw+J22sblZRlV4FV1MWQKA&#10;eIv3NB2e8wzFa7UVO7sY/hABsBLMmI6QqYzJ7v5eeKF7oOVtFf+KfPVpGnIlh8qKgSDI8PNYW1kM&#10;aAod6mDF6DpJwrtRYrzSmkoNf9IHlUSKahSiT6FleeB5MZDGGx8XEC/Ffnvlc7VF38MP+bE+K2cQ&#10;SqdA5+fnCzCPSCh+z2uNsYh9E6mx9PQ6RpdJePBgqv3d3/737e9+9T9WPYNcDGXWRol5daXfdYsa&#10;vLS3hjn/AEHGqpwFhdat3eBos1IGQIlcoafpCqtFqmz6Mv/cp38MJ7qno/kmhXk299AnPV8kslE0&#10;UK/ckshs+N+4uZRNV19HxuhU022covKEAxxuAhyG70UOAuDVd+++pczDpYNKk3IUUpl6qt3aUOo0&#10;vHB/tPpaeRbVr/xw24cO1NK3u+87j6R8fCVS8GD0XulNDhiZHR4GYuNwxZkQq+R0Ght16RsdqPxK&#10;+CdHeCyvAXgpD/9dX3FYUSq8kPYZk3BJ3k3t9na6yGc30KnBPbnu379Je+RI3MRB3WqvXvy2vfju&#10;m7azt90uYqO2tuJYHzpOA23vla0bRE+6bexADJjjoPaND9+nv86RiqOYe0Q/pAbgZlsYPAidHVDr&#10;83DxC8ASJyP0qni770Jz5Db6BTRSTn/vIOIPwMO05u3eIEBs9GpFSFAvD5f83JajzA5OelmuGrf8&#10;O44tOY7t//FHT9uHHzxuX8YGeuqzTz5KXa2tvllrv/32VXNg4Wz6NjsW0KjMf/uXP/t8dWOjKpfI&#10;qtbTi4t4uke15FAFKi+UlpfP8/HS//Snn7W/+Ms/aY8/+rCNRVHZ1t3gh/PKaxLCd/w5VGsraUtu&#10;7ZexvbNbyTwHx/GqYyiPDw+a7bPPYmQpuL5T5WmMbt+l0mZiBlt0AwoFTsrLiyKvjX5cUe517HoG&#10;jEJZXF5qTsqMdamwKu/CAIuOOJYdx0HMAACmw5gz8wttbGqq5vGLrvnee6dxGpAP+k7AEL48qbxf&#10;pz1He7tpTwBHAA4F63Raq3o2d/baRj4bfN4VxZGS8iyvNcYyNBPSFi0gZICc+8rLDw85UMwurlif&#10;J2x3T16O3yvcq0zMl+cYed8JQSIYWh0dxhMKXXl5ukAhdjRLKXSl3BkwtEXDAn6mUHoyoedCiOq7&#10;nUSF+Kudolgpfz9ju3+Ycc5Y70TIAEu/SVbsnjTlTtiEDIP208+JcYnF/eRhq4QI8+TkbO67V/Ta&#10;2j4IH1zWpmCnFda816bGp4s3Y1bDCMeh+VkE8zpy1xWyV5oYQSbQonh4lbK9296nP1ExuTJW+Xwl&#10;JyWsf0fexvBYu4zibA/iyU/NtrHphTY197DNLDxt04vP29TCR212+Ydt9uFPcv24Ta/8sE0sftQe&#10;zD1r96ZW2tCD2fZuaKKdXg6FDpGZrcO2ubHX1te2cm227fXVtrv+qu1vvWnH26/b+c5auzjYbBeH&#10;m+3yeLu9Pd1tb8/327sLO/cetMvzvXbh/XL/9vNu3q3S2o+MHLbzk/12FZ54/HC5LS5NpNNn4T0n&#10;GsfoBwgOj6ZfUdwSS20+hXb4+CqG0i6eXsN34z0PT9SYY8blpcXao4cCR0r0rMhIaOcwMafSMiKA&#10;Kw+ZfQbWybgHjCUWUR5eU59707h44n2puOc4I2cBJqKDjIzKKUGvQRI3/hx4dMLM9ktxcF8l1WZc&#10;8bblhC7Ogoq1l6H1DN72GihI7xS9jaSA7sFvgxfOyWNVhvu0jZRrh18ZVnXKiZmYdGK2jcxSzg0w&#10;pTyG7xY4xvsevi/R9n5bD3Bf23gTndmjCAy5z2TGO7DXr/492tWpvaHHH37L9zGOg7wObeIsVKSD&#10;Dsxn0zN2fHYBB/JcatVOPgOQlSSb+hm0QR9FqcgmfUH/0DfAJOPP+VNvT0TuibUEi66iP62CmA8g&#10;62ciyU3p/GV7HnpDMqznRQXoWtO+XvJI6AD0rlfuT5PKAPtO/bXnRMqQ62E8OUhyGbuuMipyyURb&#10;uoxLfmSgXXSYHV/le/SoRwBi6tAGfTCtWrYplZpu0oDSG7d0Ada0A9B6F2BZU0TRs7wXOV/l/KUv&#10;wEega/gCsEkFGN+n1A2y9BWb+KfVVO3SytP2Lk7Cbh10Gcc5xr3zLr5MfWlk8V/+wPfetZWzbMdX&#10;OhIfA1hyIYFuy4XxefH6Ld1FROQS6kUHBf7zTx3VxNSnnT7Xj/0t7ccTPnsHOLyKnvmjAKrW5kHl&#10;0qsCE/ipxuT2XXmiRaLdHJW90/PoxKvaAX1+YSZg7KD6NxfcIH1hdX2zFsuoj7M0EkewwMj/5r/6&#10;N5/rmJspBeEVQiHk4rAtKK6fzmvDlpH2yQfP27/601+0v/qLP2nTy4uFgMxFf/c9AdxsG1t77XWQ&#10;z9rqWnvzZjUKerNC/Psx2DumW44Ooyzt6BhGOj1uQxl0YXdeYnlDE2NN4t5QmCLV1n4LIgb63LeS&#10;v/Ww07bxePvQcka5wslWEYg2PHz0sE1MzzTnDlTyV/pGQUrw1J8+EH2AEF7i1PzyShsZs6uilx/D&#10;gLej00NyXXDCiXWP3zC2bZVPD/bCsEN1bsxpDLPlSvsHVtHs1KqkEpAotUooKmERRouARwFXsl69&#10;R2GmnSohgJJOd/f2art141Mn9ka4BoqSAFPgkqFqv4L8XtNAGUMvCqonuF5V+yW/qRfTeceI5n0x&#10;U3lGqYPAFRjKRYiFwgkc4dnZ3amdP03BABtWEZnbPTy2aV0HIxKlCAsDReFhXpEx0RpKHfirEHz6&#10;SGn5zZzs5ORMPM7xgFR9Pgg/CScHiIRWUxOzbXZqPo8EiMZA37k+zRWAetOfF+IV+kxVaWqnb6gT&#10;Ro9yTT1XqfcqntC7++Pt7mgAx9RCm5gJ4Fj6IPz7gwCMH7T5Zz9qix/8pC0//1FbfvJZm1kW6fuw&#10;3Z983O48WAiImQwwH2qHZ5e1/P2NaNCL9fbq2zftzXcv2uqLb9rmq+/azuq37WD9RTvZfhXQsRrA&#10;sd4uTzbb1dne78HF1duj8Ot5lIgpE4nR5+3+iA33gON4O/l8lT6+uz4JzTLWQwxRFNgNpXoVIzLe&#10;Pvnok7aw4MTYyzq7Z31tt8ZiyIYrKReIvLiMYvRneKqSJ/M8nh+5JzmZ4huqOdzlpfmSJVOcJWR5&#10;B7iNGTAiAZNCMuYVXs89DKgEd7QWScNTeAi/AaDyLvBpTcvkfnxZZzTFiAKl7qfIyB4QgY/x03Xk&#10;329ezriyksYUjU24+pTOnXiLp+VR+lzimefKiKWN2lXCWZ2oHzugwPNkK19RsHUHYtR7fsvniiDU&#10;Y/133+EnsimnSfJqRUEYPCucAvRu5AuFturW7JiCjPFh29h4lf6/LwBj3xAgXOSHnAI2Pnvvq44C&#10;CvLZlIjPpl2skrF0vu73ez5b6ef7ycnp6LGJ/l3+VkZN44TmnCo6nFwXjbUo7RDNom85Nydx8ujg&#10;47wbQ5FjhkZkejz6z+rGKj9lcnb07zzjKGcMyDkT3QtIoIfl0MiLmZ6Zzue0M8+aDkb6ctoil30L&#10;+shnTWmFTuErugFNTD2pR5trOPK/MtTR6QOAKooaijMNla9YS0a955IwbMXOlaWvtYLR9BHwJp+o&#10;g2ujUv+F36M0qg39nVNmpUof79KBpubxQwwPfgPK3oVnmfXaHZW+LHo6pdn03UjuT7lYLbKZG3qb&#10;3qZ9adPdu6NtIWD/wUhAVMAIAF/L2aPfvTw6AENsHEeOMyvCRUezZ9oFDJllQFgH7BWIT7uLb/MP&#10;GJF/RyAsoa0+5lU2Ku0dvCpKojepF3+UXOSzPvut7s+zFSlBn/xNRp1uXmAk39MFynd5lORVH3L5&#10;3b5ih3EiPTs/N90WFmeaYxscLOiZre292IyT0t2gXQdTNFJe/4f/1X/5uVwRYWQVQsfei0HTwJoi&#10;yX3mbx8vzbU/+9Nftr/8679o40E5lq3u7O61l6/etBcvX8cr3G6HMSRyOw7299thDFQt38qASm4T&#10;9ajkqhhwg3M3hLaAYmrUss6OOIVm7wdqO7RvJAbeagtTFoxjLW+LgBZyTOckifnMU9iKETsN6nr0&#10;aKU9ffIk6N3RxsBIFG/6QbDMqY7H8FGqFHbtkBqijESgF1cexSiMhhmMeeq/Zd4aLAxrIEM4dPEy&#10;rHm4Nr45DdiiTCTOWj0gmiFa8GZzp4yqs2qEUhlkIKSKyjvjbN25JXuYsVcZOmSYatVQyt3a2c04&#10;9MhID3diFmF0oVGKMh5bnscMQqvmUQmYHBAKpBKx8jw6GXgeZ9EjTG1+u79ScYw3Qat9CkKrLqyM&#10;UuQsZYhyGcvyqEJ33q1lm06FlaC7fXCa+2NMQ+OxB2PVNi+gyZynpER7yii7VE7Kz//LI5qamk0f&#10;JtuR3UmP492dBwhFidWqp5kACCHN0xj00910JQZtKIMUJVkeJQ8y9WYYS8DQmlDfGx5r90bjwU3O&#10;tdG5h21s/kmbWPygzT36UZt5+pM29uRHuX7Yxh4HeKx83Mbnn7WRqeUolJkWk9/O3t7NGL5rW7tn&#10;bWP7oK1u7LZXqxttY+1N21191Q7XXrfTrbV2tvOmnR+s59pqF8c71cZ3l4fh71xvKe7b6/oobTTF&#10;9q7Nz4y15YXJNjkhDP2+Lc9PtuU5OTHXoYOk6/Mo3rPweJTFXQrlXTxG/POgjjr/0aeftbm5yTqj&#10;5vT4sq2tb0TRnQR8R5EF0IjYiRyiDxAsZP0+dAu5o0D7fP6DBw71monnYjqtL82tef0oEZ9xuGQ6&#10;W8pjgrHRidIHypCv1Jf7AtE93M37F3UUhcCPxrciJXmGYbHdNUVsfPB5V0bRMeFH49xD3iF/+EXs&#10;amZyLPSRWzQUA08n2ctBgq6TTXv7ukeaT2lftZ8BTL2+LcWbD6XsQoPudfKyI1/53LWaVwfo+DxM&#10;Vd9oB+4E4Ltcz7QHYzN5Ho85YycGgbxUnT0qQh4YwbPToyjc1yVvpoL1tXanjvfXw+cAeTe0Lnqh&#10;nBGf8ww9IO9DmJ2+QDsAvvZkihEH/kwbycmqqKppivw9Lm8kssk5kSSo3cbBHlGAg2RZG3k5sVZy&#10;e0VXRE9CT1OKpmnlVnlph+kPkd6e0BvdkrbQBwAmPYA3OFfaYqfR2iAzQB+goWe1FzAtPWoowpuG&#10;C4DtNO+ghD4XbUW/Aru5P//PuEnU7JexMjx1xg+QUHklxorOYgRjH9K2s4AAS9aF/2225XuRFm3A&#10;F/Qq2Sh9bionOgQ/VOFhAP1LDWlb5yngfxCxEjEfbObJHpl+02bOFPnyArTKgU1Hnav17u37Nh7d&#10;ZiFHfM1aCQcIilbV8Smpq+iTlqEVhwBwtE2D+tknzUUDYAS/4Q9CWGAv7WLICyil0dW1+jX8O5Dj&#10;lNNtmY/q6n0rIHJ71QNomf8DHwIR3utz+Lsc1fzo+8IGCsvf6ibDA0B1YpUbfqo+OBRwvM5TkyvD&#10;xrGJNgA1LmwFZxW+kP9XLfu//Z//m5v93cMo261uuFK4JUW1YiZIUQMZlLnZqfb40XJ7/PxZGtea&#10;paDmifdjME3F8FYwyoMRJ4kiXk/W6fOfBilGI/dX5aG61RFPVxbbQtCTpZ4OGapNjfK7+XSnQhJ0&#10;oURLQ49PM4Ap50GAA+G9qXKjuANqvn/xffvyd99VaPFv/vqP27//m/+sLa08rA7bCAjDuZf3RYgu&#10;z47a7s5m29rcaMch0OzcQvvkRzFQM06iDUOkgx3EZOAMcvr7PoxWrIrBKSLK92C/HWxvtPPjoza/&#10;ONdGIsBffPFVe/16vb1e22q//vr7dhjEzquUM0L4KJnaMySXSI2TeG2Jrp992ohCptiu2rffv2jf&#10;vnjZxsPJ6DQzM9Use+MVPIiCGg14mpqZqc2P8JSs9aG7IihvK09mR3gwoMT4SSbCgGgowsTbo0hM&#10;b/UEN+NzFcUrGc58b0fI+i8r//uXbyJIJ7VqSqIb2qyurbdvX621L79bb9+82Q517kS5jAcFT6UM&#10;y5jvRilahTCW/lKkwu5ByBnX3wt02jIzt5S+j1WETdLvaZSjg5bGxuKlRbmZljk92Iy3sd/G779t&#10;k/eiIC6O0rfclwG7vKYURtvs5Gybn5prU+NzMcrT7f39sfZ+eKLdjKS99x6ENjGcd0KfIUnNrZ2H&#10;jgCsPQ+s52fQJea9czmkTK5H6r5+GwMYGgizy6nqezNcVft7Ylx4n4iGUfSLUe/CzTj6LErxLnQb&#10;a09WltvijLNWYiBDw8PIEUHEuw6vc1LqaQz3uzz3IEC8PL+09X76c//eXHv8+JP2P/mzP28L8xPt&#10;7Gi/rb3ebH//q9+0vb2A1gCbicl70SgBCynXmUFlPNOui3eHae/bjIN9KZaiKJbaw3htz5+thDcl&#10;jJpqccBlVy6U43lA4ZuAL4pmemq+joXQL/ua7B7u1pSbU659JzKJ5+wdJA8Iz2xsbxc/MJrOV6IT&#10;JjOm+NHeEhSZlWOj4Y0CvvkX8Qh/vm+PluZrKTsgblqXgrdxIPBLeUcr6VbaSqGKAHSgUU5U2st4&#10;6gf+ZfC9Ktkw99X0Iaqnz+4RuREuFmGlsyhhRlGOzEx0wsT0YtppCtYjog4PUk8ck9yfQU9JeSa0&#10;O784afu72+03v/1VORNoKWEUUOsKPfySmstGqJ95zB/6UIaCIfNL6i6gk/7U93VpUvi8+tWfL7xV&#10;n9NfCdZ5jrEcrHRRDlr3aFT36sv4pmyfPWdptAgYI9gTVHNPCr0XHTuesayN1gKORGAADBUCuDz2&#10;ikQpJe26F5myRT459+577TcedeBa6GrJubqsxMLXolGGUpv7ZwAwZbEXIcU7jkb4RLtQprZuD9hl&#10;TNmad+/7SiHjB7A9GI+TVP2Vd8FI36sppYlJgCe6SM5JgT463RRQZDd1oU2UQ97xBZrT87S9+0wN&#10;Reej5VAc4ugj4KnzW2rXt7TFyjRtQUc0KjnKv3txMGZmQ7uRd5HVr9uv/u6/b//463+IPbONAmcD&#10;LVNfhqWAd4AWpw099o+Oq99shvPN1GlpsGmxShpOG23qOGl80q+KLty+8EUH4gAwUNd5rEcK0bHL&#10;jT5U3mb6YFroLHwr3YE9p4PPAoKAiz5t1u1B5R/lQXkq6sFJzvnaOb5oRxUVkQN6p3324aP28z/6&#10;UVtf38r91+3lm82A2fNqk+CH8uwN5iDeavvz5anPTQVYdRHfoZjHjm+UyMrDx21x6WF7/PRZ++DD&#10;D9vs/EIlUK6urhcIwVQMCCVTmbw6H4UFhWNWygajQYDpbVodcJEBmAwQmYky/mBloY6Pl8Ftsx4g&#10;o+aQUgZDhrF0HIi4RxhTHu+GKnI2ixDg1tZu+/71WtvIO+WL6T98vNzmllYiFCPNse3aJjFHYiDS&#10;3USIytvMn+biJIxOz86FOUYCRiiBjFB+NHiMN6kvlVNCkT6ln+9iPPa2Nms1A8IvLC2UAlrfWIsh&#10;4E3vt9WtvfLwMQAh4KlgtNo+OMDBlJGzCio7Pgwlg3sowoYO2ra7YznmYaF53hRPy33aWAomtGXM&#10;RwJkanomAoXGhNhZObwfUy0SPE2zaTcBAdAAkUFUqe+q2Oe0B14KpaUN6jBvbZwZDIaGt4aeckhM&#10;0ewenra90J6nql0976UnwQEgwJhnKiQbwMVAD7xOKy8IB9BkagoI47HUEt2003ja5vwkANKmRGPh&#10;rfFhq24uAyYyKgExk7OLbenxh+3xhz9pTz76Ra1kmXr4WRtd/LDdm3/arkdn29t7Y+3s/f0g98u2&#10;tXPSNjYP25sIx9qb1bbtuP6NgK2tV+0o1/HuWjvd32hnh5sx+Fvt/GQ3oM2+MTEsV1aqHAcsnIaT&#10;ztLni9DJkffC9VFwUZBWEDD8ple8p0Ph75H29OFSe/5oKfcSX7xkGksOxEU7CKDdCai34yI1eM+S&#10;4mgdEQTKcmR0OmM/G0/jaXv8cKWAyvlJQMH2bp0QLGfAqoV6DreGhe0KacxEK4AnK23CJBnD+fCd&#10;zYemCqSaYuwRN8DJ8/l/eIXCEP0ydgzRQHnVeSOhv+8ZPQbsLF42MFuee3jUPafxovG2yIccBnbQ&#10;M2VMaN9UhNfwmb8reph2OLYdEOGd40uK0E3a0hPgB4YDf0apKk/hJZ1uvZXdXPrhWd+Xp5j/Bs+Q&#10;a/eUV5rveJODefoO2G1bHSdjdDIKu5dLxmIycy+VBoiSGyt9Al4vT6J437QXr15UROk4fCtpWRJz&#10;LcXNfZW0H8+4+uVzrsobuX0HcOt7n3PVib6pZ5A7UnkkkdfaME206fa9xiQA0OeLil6cVrTjUpTx&#10;ElgCQOgLcufoC+eDzLW56PTZ6L7JeDR3XmcAAP/0SURBVPB0ApmVayTi8PbC1gAibAEV+fvBsKXg&#10;s21mfrFNTk+3iSl7z5Bf+R599UeBq5BcNOZBnMxJTtRCHJi5OBYBBnRARapSC8ONLypHJXqIB22a&#10;Rf961LODI1MGdEYd0Fe8EDvDIKaQ8t5zH92LpgWoAJUMzdvzyNZtZJ4cxJT28QsPVD5cysUf2szx&#10;YCRLR+KXlKFPbAK7xoadOXEa/+R7l/vKJmSM7NBszyx4EptoV9edMboZ/+E4aPNLj+JEzLS9nY3S&#10;p/gNSKgITviebqbv2AucXEvZU5i+1uqx3M8mVsdTj/+Z0ulyA2j45ZbvU0b/rv9dz3jV3+nD7Tta&#10;1Nf5x2ajU/Fe6irapm12tO47RXe9INiguA7608fcuxcH8iTtda8iyef87GTlpNHtEnc3tvfK+UNv&#10;vKKQAkn5VNL8bGnyc0tRKTM7idra3VJNofYff/ajeD4zYVRTG3cr5+PgwNx3n94YCBVDOTgQynzj&#10;7Jyza8wJ9jlMilGy4XAqns33D2cm2pJt3EcCWiLMxbhRPDYDYyAtrWSoJ6fiecV4WVv9ICDGQWcM&#10;s/0uvv72+4CQ1Qj+aiXIIKLLrrDfvHgdQ3LQlkUdZmZ0s9kqvgxvmF9infCbeViKcixKhxcQChaz&#10;UUb6C6UjGOKWp0IQ8irlF4HZ395q+6GJHeZmU5fVA5ubW6HRafvdy/XaDt9qJEteMVwpYByTF0YQ&#10;XuN99YhIV5y21jalcRllIutYDgVkLpQurC5nA+0xrTKEvQs8YJ58B9FXolw+oyWGxMR9mggST50U&#10;Qv4m4OaQjT+hqn6nUHP31da89NtmVtu7jqd/X14uocW4gJLIDzBR59mEXuoAumruGy/MzsfgRdEF&#10;fPVwMYHnzWiHueP0J/07ibd9HvTPY3OeC7pgVFNNp6dR6OE1m8oBpubu70Uxzsw/ao8/+ml79uM/&#10;CQD5abs7+aydD8217dOh9nLrqH27ttu+fbnWvv32Zfv+2xft1Xe/a2vff9M2Xn/bdta+bUfbL9rJ&#10;3qvatOjyNKDjYiu8vRN674eGx+nvaehxnnHirVhJlve7b4PmA9ZHrtrU6E2AUbyiu0LWIiYZF8aD&#10;QUlbAV6ga3l+tv3gw6fto6fOjLEJUhRk+HHHNFzoehJh5YlcxPijuh1peYGMP552fsy94cnQbrLN&#10;zT1sKwsLkbk77dDBkBub7TBg0DQI+jhjo+acw7eUCqVuhYSxTsuIf5ueXAx9J2rL/mmbEsVAhXuK&#10;B3qyIWN9N7QQMbvIvRnzGKnBqgMgg9yT7Ur6DI8wfniw9skJH8hPYNgBUcqwVg6k3ALRee/OShR4&#10;eLQDX04IEB4eC69LquXRFcgKUdDB6cddyfNkuxzhPbJz+2f/Pu0pDVevqPX8rY76Or+TgW5gclP+&#10;HkQiAALlp4EBQuPRHTHSk9OhaTx9BjeADP1EV+UNVHTsnSmO6BP6YH+nff/qu9IDDKoy6ZDBdf9+&#10;n74A1Idj5HqOh5wx0zKiCnSBqzsLNh8UGezLeeOIhJbeRZ8r7yIyBvyJRIiGkMsCe7fAql+hXXQB&#10;gyyhlXE+C0C5vGCw0S1A94HzdmbieC63peWVOJ/PywFdfvgwYGWpTU5MFw+gmTKBhrMYn+Ci8IlI&#10;Q3R5gIYohO0eKm8k43tytBewvNZ2Ntfb7tZauzoPiA/d7tyxHUHGwVL98GQtFQZKjk0b0QOSuZ3I&#10;jMbAJ57Utz6diAd7YnAHpmiGvsy0zQjrYL63gLwpHccURLbOrwP6e8IrjxyvVh5fZIPhxguimsWL&#10;xS94jj5VB3AVXk89ANRpHAdLtUWE6LoC5GlLWDT0jOykvfQv/lYHw8tm3r2TsR2ZaE+fPGp30i8L&#10;OMwGmMaj8+lofE4Hq792Uc6LHiRLvqNf/W2ssTh257jh69KNt9/522d/FM3S3zxen9PFjCN72R1X&#10;/KxeQL9PoQCf4XH35Dnl0Sn6WQGC6LRUWS9bIxyHvnuxAwPA4kXGp2PjFxfmSq/v7FmMAlRy9rs8&#10;+wxoFhjz0P/pf/9f3hwdOer8NIZT9vX7GE9GZ7L98c9+2d6H4NFPYX5LkfpcdnU63xUKTWGIY2CE&#10;8uwgOhbAIXu4Hy8cxg/zWv1wL5VPBXg/nZ9qi1MjUb6XbS/3jPL4M6i1K2kEr4xoBqgzdRqZZ2u1&#10;zPFJTdn8/W++a//tf/qiHcXL9dIRxEdAxgwjCIV//PRR+3f/+i/az3/x05TvYKPTMnoModOGGX6M&#10;a0pqOgZzOO03N1i790VJ3E39Ol9GPnV0QBHvMwLwPsp17dvftY3V120+aHcuCPDl9y9j/N60V2+2&#10;2n//979t38TzTperbaZmhLmdLWDej/cnOXd20rkgjLKw6GhbSlkYU7RKWYyJeVWZyU+fLBcgoaDl&#10;pVDECxlsyy7r8KWMcjFpxsNUDeES/gc20JSQeMYUDeWFuJKLeSaEmiBJmmMI0aiMWOi5u7vbvvu+&#10;h+sfrSynL8Npw0VFpNa39jJOw202ivvmznDbC3ABwAIpSvCmZxYisBNpD4/T3H8EIH0yhy4apl5z&#10;1geHRwGLPU8EL2jr8Yl9Vo4qaZFhxOCLs7Pt8dJ8m49BHp153K5Hl9pB2GA/yPtQctTuTjs+3Gnn&#10;8WJq9UE8ntqLJoba9EoNSFrH07HypO+xwOBHIYXPatvpMBShs6tpvq5IWk3N5J2iqiOv7/EAhScJ&#10;47t2FsVxEdlx3kx5iKlFGY+XFtrHzx5FqU+3d2kPXubtrm7ttvWdeM8xDuSHQIl4ee4u4P1AMhxl&#10;GCA5bG8eAGSlffDss/azTz+OnN0PsPpd+/ab79r29kmfDrg+y3N32uRYvLmM7UkUpqm1O7X647q9&#10;vTnN9/czhp/Ea1lqj5ZW2soyoMi7Nw2FFh3ckipLde1zU/wiulL8H56R1Jo+AJuMIqOws7tdygUf&#10;ABw7AUoUrdNrK+E1Y4ifKFO/e4YO6SFvkTAy4fNlW4gXvbQYeQyda5vt6BZGxBhLkrbEGa8ODAr5&#10;p1hrCiKvGuK88JB+qKe/KNGMXWSk39J/6L8DI5R/QFEM/MzcQmRtvvSRAwVv5IlkXOkh8iIaYtoF&#10;Xx86kHB3q61vvImjtFYArtqTf92wpLaqo9fn72rb7W+3ZqN+9rkMCQNZepVxI5uDaBCTW4/W33eG&#10;OvgYutu95op65jJegKJ8QAQxFSsUHyxwCyJSZj3nmejd0T51KyesNneLHrBippI0b3JfxsAiAyCr&#10;DikMMDQVKHfo8sLKCCuheniec8Xp4BTVflXANrpdOW6iG1Ry/mAU0JoO2B/NuItSh74BDHKS6NwO&#10;Uumz2IE8eL+ArvwZAMD4hx9zj2eRGJit4zRCJuDAicLK4fTZfO5+ZAPAHUtf5SNNTZk+T9+ji8ny&#10;faA8cl56MoCR7leHvljmT2sUDUMDCwSMHTAyNj5VOtMy50pozuCgG9tcfJC/ycuIqN/EaByAseiC&#10;7fYP//G/bb/61d/GKdnNmMmhuR95NSXZwdDh8WnJFJ1uOld0xJQN+zFuKh2/pvM2eXTKvh2n/xAR&#10;oVPqv87r+R9e7I5G56F0ruoBML0KGqbR7JyFLHYnr236yVVu8Z0PxgVQsd+YPJGDswDdtK301+2l&#10;zc8ezrYfR1e9Xt0In/RDVFXVwVlfFccp0YiKjPzX/7v/xeeYF/ObL4J6apogI2pqwVIx2z6fnx0F&#10;UdtwLEYuDelzjl0AKDHdmQ4QmY23pZM90em8gAEiuK86H7Q7HbDy4MG9dhgFtRPjdRijs7ndd4h8&#10;p1MEvQxHOp/WU6zvr00lCIdnYKJgRR4YPTI9QHmQpQiC/fshPltGHwfATIXhLBN8mzYdHx2lrU7S&#10;jJcSb17UwUE9PCLgB2HMl2JOytPfiNsHLFeIV8g55Yu+MHROcyQUW5sxhCfnbW1zt/3u1Vo7yiCV&#10;1shVyJOAQJ8xxhiLgmVoKdmDtEsoaysgZHVzq73Z2GoHabut9S2Jsi2xPgEJjoRfD70kOIlKiTiQ&#10;cnWojjLQny7QaauW13jFQJpfTb8xJQERFi1vsEYT6HwQJdGjNe5RrsP+RJ8ox9lpe1fcaVZOHAYo&#10;2FVQdOb5k5X20x9/2p48WorHfZtcF8VWJ1embP8YXWMrgVmoz5Jm49YVvOmM9vtoCUXmADhGjFdN&#10;CYyOz7dHz3/SHn3yyza68IN2+n6mbe2/a98HKH3z7Xdt82W80rUXASSrAa7bQeQxiBd7oXfGnCEe&#10;Mp0oynHd0sQYv+vwynWbGR9q06NDbfSupOkY2ZGhNjV6p67ReG93AlCGwn/3A1pGh4faWJRWgZS0&#10;18ZXZ+EhGwKeRw7+4IG0NhOl/tHjh21+ejw0eF/L2q1gILRbe0dt98DBdrk/A8OrMLbGGRAhh5Sb&#10;8bS769Ddifw2HYMx15bmZiNPUVZ7u+VdnZ9J+I2hSBvxdkWo8lz3OnuUDAgV8aLcJydM00y2SSs0&#10;IhtW9ZA1Hns3cFGeeQYQEcFhOPBRRX0yLsAwgy7qQenwFo8jw3puxYe+k7OKwsWjLq88eqP4Cafl&#10;BuX5vU8J9vaRZcDQrqsT4/JITEvEOKTN+IynWJ5nyRQD2Q23slTqbfAdg1IG3b3qrOfws+/d/s9A&#10;gNdQfx6oH7dPznSASEC0w/BqGXieNR70oM2+JNhzTByhsbb+KmD9d21za71dyDGKQQon5J233K9o&#10;sLrfVX/X86Fn+ji4pw6tC7jxXst+oydquqLG0IoY0xcxhN5N19T3aXd4SN/sn3HnruXz021mdrGi&#10;Gk4htwHkwuJSW1580hbnHgYwLgTMTuU+R0LY4r8nJZ+exEDEwTvlnB7ECTg4rMUIl9H7+ONuAM/N&#10;e0bYVKQdpo/a3t5WRT/29jba7s5a+HGzbe/mc94PYmStxLmJXARSpM/pp36EH0Q8RdMAUQBoeio0&#10;jwMJzJo+Gn1g+ifj5YqAoD1gXvYgYwtkmcatCG++x6e2fzC2ok30nJdk0Xepl1y8v7FkuINOdNUW&#10;uo/2M/giruXQ1md8gjIAOh4jW7ENEbwqOxXVuKSccFvuB5roN8nB5wVGCpDRyfm+ZCqf/U62JsNf&#10;j598EIB3ElptV52iZsaUXBjPyrmMrgW85LSZtumAwuIFFO22jzwJEAAhA5auluf7ij7oo8+hHVWv&#10;Lu2qlUlpD/1QEZGM8YAeAzkayI96a7O3lEx/cQos3z2KDQIqyJe2DF4eY7vkQ7KHGiZHEqYo/RR6&#10;aWP1p8rN6//+f/1vbja39oPqtyoPxLRJRDIPBD3G8xms5YaGCJD5a8BC4xFFsqMQGcX0ZEUy3GSE&#10;pc+By2qWGFlzomHAkwju3Zur9otPn7eZSfPIFxU9kdTSDau9BaYqnIau8zF8S3MzNZgY2bkmF9d3&#10;a2fO//FXX7f947M8J+nW6cPj8Zqnq7M2gUE0B6ZBkY9W5tuHTx+2JVvTRgEIVQIQSw9XaoBWX72p&#10;tojqrDyMF7u83O5FidrBL3RP+8OgaU9tWkSRRDAuA6LWXnyXQb1MOUvxEk7ipX5fKy9+8/WL9p++&#10;/C79CC0pCcyYDtX0Q7yQfjqn8CzPhWfH27tTERHMTqhKEWWQDeh8+gWAbO7u18BhLKDH0E/EeE9P&#10;jFdik02AJLmKtJRQ5ZIPoI+SjdFmcXG+LS0t1nJm4bPDjDlFF7YoIajtwQNGADMhX4rv++9ft999&#10;97KmteQrABBWS718s1HAcCq0f7yy1J48lWO0nKLuFlDc20/5Rxfx/hkVAmKzLPtoBJBmbEVGRFgs&#10;y3OeEPDnDJOhKBinXG7vRpkBOyNjbXb2YVt88kmbWHre3r4fbvt7J3Vejj08TvfX2vnxbgTZDqC2&#10;x79q92NgbZZVZ7PEcJsaConzdwxkwNtEwLClfQweYIFeFAGELsG6prfS3todMuONEURPTBma0T2N&#10;1yVn5cQukZfXlckv0YuJc6+Q9SfPH7cn8fApXglc+NwhkoT55DzyAKzmpR6KazTAwPu9B3fjwVrK&#10;fJW/70SxTcSre5j3R2155cP2i08+Tp8u29bq9+37Fy8DpiVPnrXzt4ft/dDbAhkTATRvr3mu5+0i&#10;9Kdor8KrIpgryx+1mam5trI41x4/mo0nzNu8C2dXngElCyxvbG0W7zvA0tiVQYxsck7GYizIKp4h&#10;15Z+W1ngzBwA39+VuB3nxJkyDKl7S9G7IhO8WN6gMRjm8WasrJ57uBxjGVrIgRCpff/+TnTTYU1j&#10;lZZD4wAUrxTVy/RdXpSnv/2j0OtzLvLVIwt4wd3K6Pcq0kU5Dg+Pttn5lRjzpZoKvCfxOUYCyDiP&#10;DEryFW27DKi0f8TL19/WniKnpiAit14cE63RBoaqXmlLKZFU5F+fuolBoR/8lp/oCe0pA1MN6rJb&#10;P1I9+a3uzd++pYsreTR66n7a2XMZQteROAG3il/EVcS6klAj87WFQLxrJbAdxsrBo5yL/YDjk+M4&#10;nqciX4ysF90XEMtJZfjDx6UL/RJ+AQRsCSDXj5E2xl50hKlwuRcjadtYwK+9nyxJFlHTDQBMP+8F&#10;8Elgt7J2xNEP41PFSwXYUraduE+OTis6YDdh07q1cVnuMa4AtledyO1D0er2FN1yhhj2qzjWkW/0&#10;Sf8dMTA6En08dr8S7EWlJyctkTbtI3ITEBB9n9tLZ8jtqq3hRWlqSESigaQAmtg3sjEcvelICJFU&#10;dNA241wYKsTSNvfT8RLYbZJ5ebHVvvz1f2jffffb2LXNSuBn+/DocXiMrRV1Mc1hUYe2KNfqlPtp&#10;202AhLxIh4JKZi0Ajgb1/2povsv/8z+2wwooUy460Z0LDms9UGOCx3Cth+gpDjQ7WmAm913KXTK2&#10;+bx3ImE1Nr70Xj2SMvN82iMwsDQ3UZsqvny98Xu6KwMIAqC7kxl7mvJqBH/88aPPRSW29/Zzs2WY&#10;BiRKMQ/z5iB1g1JnHKQSFSGsCImkI8oJyuzK3LKqyxicoxgYG5cJEx+Hkfq25uow1/3xc7u1QmBR&#10;8CHOfpC40J9BSjMrUiCqYVUFA2EQZBYfx6PePxZNsHzIOu67FR4yMEL3K0tztTplcX4mBncuhFhq&#10;S1a5xLBCfPJSjAOFa/8RxhXdeXp2KmWcMbjkrOHQgSLRX4NaSDkPM1EE+Sz92dvcyP132vTcdCnc&#10;7a2dmu5a29xue+mzAbEuXPsmU/f0ZIxqjNTCbNq3MB9PZaE9WlpoywtztYe/zysry+UhmMJJU1NX&#10;PHbhuzCpM2Aq7BmQwpjVUtjQyDhIYFM3OllevJExddmtUlRDbsKReb0YTcsngZ0am/S5ajHeuQbL&#10;fdFWuNq4rm9sVhnmtHm+xt+zvqsj4/PM5MRo+grMOAwpSieKQPjTwYGmNIAi0yaWtqGfVTuMkKRV&#10;gIcw349yBVAcUKitx+nbvSinlYcftWef/bLNPvxBxv2mdrj9LuBoK97oydb37eJkO2Wk3KHL0Kq1&#10;6dE7bXI0gGDkps2MDrWpB/I6rmPwrtv48Ps2Lv8jn2Oew39RHDy2CAU+l2ANvJiSsVeHM5oIIiBS&#10;YXDIJbxwEiN5dNlBiSkay4tLkHOh4+OVhToIUJS89sAJnRhWib4HGTeGFU91IQ5QDa2sLBEZwXOS&#10;DmkJymdoKDS8P50bnSMy21Zi8N/Fozo+2K+8HYmGJeQBYubZ8Z1oVUopz6cMRn53MRh9K3grDQLg&#10;F6fzbsffFtDUjRIgQnkD2PpCTgaGkmdeu6rGuAEbZMP+CaKm+EOug2ib/rqHBwToM6r6iZ8oH3zN&#10;qyXzHJ3SN0PvA0LCP9MTaR9DGScoUiAq5pDAKgOgoPVceTH8ZQzzvK9EUbwG46B9XoMoiXu0qS+f&#10;7HXX7xkLNJmYmqnVXQ9iPK3QAkbwxumZ6cyzPB9ahqbb2+vt62++bK9XX4ZmfdqKGveP5qwy86/+&#10;06YYrgxuPqfeW/DgmANG2GZqllqPjgHoTnCWwxanYrL/PZq/67vRiYra8Lrv3RnkncTYpsyhmzB+&#10;QFstdY2xvgq9rHi0qeTh3l5Nx+4f7Ea37gZw2JQxl8Twk/1chxmj4/Dlbjs62kpfA0guT2Is7AfF&#10;UbRFQ99KXl9PctniXg4KAIZHJbbKN1leftQePXwW/fswIHahQKtcD8vtTdtOpI+z07ZMX26LC49z&#10;36M8O1O8w2iLsoscMOZWak3NTkUfTwTIRB8WACCr8ho4uOxD+CI0N37OpsEfePky4LGW0GYcAEx6&#10;HfDiCNkR2T2MLr1T0abow/om9QJr6Co6SQ/iE3yb/xUP6TMe7os12BbRXUAVYAEArRiMPkgbzTLk&#10;wZQR3g+KU35+jIxdFlgbD7+tPHlSKwZ3tjcrQgzsqaecIzon7amckdSvbTga+BskqOpMj451x7n2&#10;d0r7apUMecsDaEQmiiB5xufBfUDHQD57snDGId8NkleV4UHvZ9HVfk8Daj8RekyxyvO8z2RZs+R+&#10;yWmymSV7fYYnc9mhlY4RLe15Kbcg8r/+X/+7G0hFc82lQc8EN/0I0YVzoNN0DDEIbgYGwmEggQJh&#10;Zy8IindrDhdRKpJSyAvz5HMu0yc//fR5+yAgQaKpSAjPzcoTgkt5YABKXbILqo9ksCHcFBtP9Kpt&#10;H57FSEDnPdsfaLH0VSh8LkhzNob+gyd2qJxvCzH40DzliJl4CZYNi7yY3pgJcBHqOwl4qkxu3luo&#10;OBaPb3Zhsc1FuJxASTAwO6JVv/L8+osXbePVq9robC4g4rtvv63lryIjv/rqRR0cRwBK8YRejLKk&#10;XFMTkgbnY7CFJhlyr0LLAUDehS9FLF6vrlVYbyz32BoYo5k3BZIscdw7OEoddyPgPbnMWEG346Y/&#10;Qnthvb7HAYOgf5IZ77TZ1D855tRWu3XawOem5iAlIPeISFB7PAXRFklNL16tBxyc1M6fDkM0nm/W&#10;Ntq3379sjg5YCeD76Q8/rqWi86GppcbaXbwSZmSoRci2d08CbHbSj7Tj/nBNQ5maqpVR4TXZ+lNy&#10;DNK/rYN4old329zi8za99Lzd3B3PvZdtY/VF2179rh3vbAbI7EcI4z3cu0qf48HbijnGH6Q1rWJj&#10;tOHip/BvFAMBEfWwJC3/FU8QYq862TIf3VPL3CITzkfyfUVK8oDfwNFginZwft32c52mX4OICIGk&#10;OCxLfbQUBVu5JXdq7nd3n3LP/RmHSlQNH4mC4HmKZTie0sjobWjZ78ZaO8N7NwEhd4eX2533i23h&#10;0Sft55991C4O3rS11VdtZ2e3vT3jhQY4vYuBuDoIqGptZjIGffiygPzFGaUTvk3Z90Pj+bmH7eHi&#10;Svvw6aPIyGh4Q6h4r4w6o1GryvJ5I8qRZyekDziIcAIs+wFBkxM2yJoqmahNtGKcAEnK5+T4LHrh&#10;os444eEB0hQ55jQHTz8Ipbs3g5RWUdYZ/wDBh5GlhfnJ9B+gOQ+dTAm+rX7krqKPJ8hj/l/KzxhW&#10;hKEUPcWqp8ayK2vv3ZHoOib/1XvpmeiDfrNdM2NQVx7HY13K/f1EXmqIET67OAx9rtvu9kZ7/eq7&#10;tr7+OvIX2jOGGqEfefevCssLT/hHDlgY0anK/cjV82eiKwfAKO0pw6d9efcdnuthetEPhhidwt3p&#10;L1lm7PCJZbLv39HZnEKeLj0VvY2/613ks7ex9rewcsOVz3i2jFTa6b4qq4YqeheAyDhZrVfHWUSf&#10;AR4MVyWHhp9v9CdtM5U3FaA0EZ6QJ4ZnKrnzDs89NM4z8TdjbMl6312aQe7G+0EtIiADIUvkOgAo&#10;+u4CGIqR5s0DLPcfTNVY+/3w0D5WRykPEA+Nw/RolIaX3q0VnYxp7q0pnbTFakUvOT+W7KO1fVrk&#10;awDCoiO17X9Auv2upqdHo69TJrpemx3AOOxA5C3f3blDVsInoZctJgBmU50WTYg8c+S7HYwsh5Yh&#10;ePGKcQVE3sdxUOdUbNe7twft6y/+u/bll79tuxaJBDRJdeAA0Q90JacGjxgrdq325En5tolPA0OC&#10;4rYavxrX+gyU2+UUz8mB69M7uaEu9CTr9AORKmBSPBs6RQfSbHJuyLkThc/TJ869s4Febe3X0l/V&#10;q61PvXSuV9b8zER7tLLUvn7xpkCI+rVJ2/Cte42Bv/Wq/Wd/+pPPK6EyxtK7u3W05o5zWX5ZijgP&#10;CfExmHO2BY4RZuDsF+BZHbSNPIPeQzk9dNUZXUNb+2Blrn385GGU12lNtQgR7URJH6ehmAhBeKI6&#10;VTurhtDASkVC8v324Wlb247iOzVnGZQWFInY9uwQerLyZiaA5KPnj8JUc/E4rO/u2c5elL9ERsDq&#10;JINr+asN1gyq6AWG1ebazj1eRSXVpgwDgbGhUsrrLMp3K0BBMqwoAOKv529LXe28+npzN56lKQKC&#10;GoMcegJC6CTiYXmsML75NIKoXeVV5h4AgQIxrXV4IvSbz7lQUb6GJDPTZzVXGtqa2rGSBQtAtRXZ&#10;CYMDIF4OQQM+eKlCvNC0Zb7GEjMAZqcRWMDFElP0duCZaZJNy5M3dyoCQqk/XJyv5XwFAtPX9drU&#10;7TyGabw9fvwoQHC281CYAR0pO8bZtM/oeN+wyRk5c7M8/PAV4dD3KImiUYCT6ARhH4oSnJh/0mYe&#10;fhYEMdG2tw7am5drbVM0ZPt1wONehPA0QC0gZHyozYzetJmRqzZ2x46+Ih4iQISWweLR4GtRj6Hw&#10;ScYk7x2R89Aj1LkB8OjeBMqU/swLEMld+d33ckMuoojP3pozBUTkBqB+dbumCh0eaSM/u1yacrOT&#10;ouXP+Fj5iiWEDOrgcjCfo9J9Bs7S6LRr8HsU2d0Y9vcZ1wfTAX+L7ebyKOOyFe/3rIBcRQiiUH8/&#10;9RTFbCt1fbQBE0+SzqY8Z81Xx+jKdj882Mo4bxQPVKJfvLqau8741bRq8S/vmyLt0U8eIDCPv/Gn&#10;bd5RDB8yeBLhAToraxhH/FL9QM68fAZ6GTu/l36JChRJs58R2ed99nltOuCs3jkgtFwNS54oGio1&#10;basRC826IWZou4dWxr10WZ7Nl/pBOSujEtPxRrVnuM0tLMS5WGn3QgORIflApyc2DzxImdfteG+v&#10;ffX1P7VvXvy2IgzyJtSrfEZI1Inhc0kgtTTUVIpoSCVipv3ARI/SdCVMx1HM5fCF5iLOgwTJy9BR&#10;8mdNEeW9NimLzuo70sp5iLHgYdeqEzkNDIO8CTwGKDAlgG9QABCitekHI1nL/nNZjk2nAbP5KXAP&#10;8LHsP8ByRERips3NLbWlhR7xePTkg/b0+UftyZPnbXn5YZyTZ9G5kqtHM17yh5xaq/yev+EojpkY&#10;+IWlpTY5G0ATHgde8OTB/kHbtiJxX7TmKCPyNjSDhMgeR/ai9s/Z2tqslUrGTU7ZZIy36RR2gv6v&#10;6AjAEPqZQq9E7NRROX8pjOG/OD+uqASeM16cEyugapqieEOdQwUuTS0BjpwyCcGmVsItuTo/5X+p&#10;7/arPJhHM95kF2DPOATU2fPJESn0uJwbERuRlHIYEQYP5Ls6oyrjMTmz3JYfTrargHq7HndnUr5W&#10;B6UijXTqQB69V81hoeJm7/Vn11M9wgGYZ8xv9VMtjfZb+I2u8w58sKVsjKgHORMR8R0ZKSCfd86Z&#10;JbycatNG8kUOTzmybvKfu/rnMFl9lL9pFoDe66AI//9BZqu9ubfk1QP/l//j//ZGSBzy4mWb/7Gs&#10;skJrMZAGnyAgRnRyzRXZA0DOgyOAzYPLgaAEgAOEPYhnVEIPNee99s0Pkz1dmQnzrtTmJ5s7+2UU&#10;gYzhYqyOZIVwfNbLvcN4YVEGko50pDJ7MyCOPLdiQGcZ3po/y4A9f7jUfvjZh+1xAI+5/s2tnTKy&#10;empFD2Ym6EchDiXtGTkZj5et+DAF0ZfMCVXrL0acnpurKMnEzGwp0LdRBttrb9q3X/2u2vvxx89D&#10;n7P29VfftJ3dg/Zqbaf95sVaocqKCEQ4hOombqdp5qZnKncFoIPARUt014U5tA3TbW/vxUj0zWIM&#10;LqVt18WwfW42TlcBf/aGaRmLnpBKMXYw8qCewcwToZG6yI15e202DWeeFJ1rfX9ApRcDo6yBV8GI&#10;2G0RLdD6yaPlUtS2bf/+1Zv2xdfflaH9wYdP2p/88o/aw6BggAu4wlwUPeLbFdbSUIrZPjVOD+UR&#10;Cds6UCvdzfhIyAtIzPv2YYDR++l2dX+5HV7cb7s7AaGvv22Ha9/WAVTX1yfhy9bmJu60ieH05y4P&#10;MR5UFIFj/hkXfaNMgDZRO0pfhAOVCBgl5DRqPG2qTab4abysf748DQ21P8NYwus0aWAkj1W+yGno&#10;Y5wJOD6fn5luTx8ttOW56SgZuRWHAS4OnjTNyKCW9kr7AgoBIO0JD/o8Mio0HGUWZWBXVfxgXpmC&#10;fN8yViMP272bpTYy/rD96R/9UZsaOW1fffn3bWtjP3U5EPI07bJEGICNEkuZszNj6etNPEgnKlvJ&#10;cDfGfrktzj0KXwTYmKoK7YAIERN73jzI+DKecnu2d7fThrGM/Vh4jucMGAjPhx8iG5VTFJnci5dK&#10;OQLKlOjunmXgAYgBz3j5XMRUh0KjyjnQo8pjeBDZltuTMbl5F3A01p49Chi4J9s+Mpq+0ykA/tAN&#10;r7l7tviqlFrKK7WX+9TbjXsfXwZHm9Rbiq6+cwHkfTUPwOFeXv3s3Hx79PRJPNrJ0LCDEKfGMtZn&#10;p/vt5cuv2+9efBG6WK5/kmo6kFWnXA1LcwegB52BDS9GC93Idk1xF0+lOXlTdxpcf9e7L+vvanG9&#10;yLS/B/eGa3rZVQBFPuDX/O68nNCigyD5DaFB+GA4wNgKGRFTG4GRDfoEAGIGTOuYSquIc3i5dMwQ&#10;x5Thix0Yd1BkHMTosMp5K70bYFHyxcAy7JeR3eivo6O2G3BBJxqd2vYhemt8bCKgJfWP9EjPdfjD&#10;lgGiS/Zlsn26vgK4lhpPRU/KqXBCsimKC/wdA8iZmp6ai05bKaADPBxFzg4PY8RP4gyfAmjv293o&#10;uHuj3WiXbgztLbnvPPM+OtB298MZa1M90aO5x1LqsTHTX6nDFObSbNk6q+rGRrWbvLB1MeTh+5p2&#10;AXgyDuTMzryVNxTa+s7O3iMjY6GvKRkO960eDFDFE/TAjcUa0Vv22pqZvh89uNO+/+bX7W//439o&#10;L9dex2mVYPyuUhcsU66csui0Dh4lBqe68HLlYeVOr8rpoGvyHfYwpvRT56E0w+VzfteO4s9ctVoG&#10;f+Y3upOTj18rQpL3hbnZcvb3j0/bt6tbNd2cx+p5Y+deMtFfN3GaZtqnHz5v37xcr0hpOTX6nF+1&#10;R9K9nED3luv8v/z3f/V5zeOkYF9SrFCMXAdhe8qEQSoUjoFTMVlQIIOl0RVOTCWYNNXoSwZwOMpl&#10;ss2ZE1taaNNBs85poLAcAX4eo4NIwpEMcim7UI7CN1d/eHrZVneO2l4UOSKdhxGFJoWbxiT/BIzM&#10;TY62hZkweZSYpcfLC7PtBx9/ECYdrxDe6upGe7Xa8x12Dw7azo7t1Q9qigOwsaudfTIAF7vO8uQm&#10;MFCAiVGsMxmifPWn9k9IX+3ctxOk7vwdXv3c/FwU13Hliwgli/gAUJC5dh8FrMmjkahrGsumL6eh&#10;p1U0teKoPJ8I1NFpsymMHABb5r5e36nohDXkmLsn+/BCzdOFFhkXDID+lihPO/o7AmQMREt6tnWE&#10;O7+bCrKdP1AEUFktA2RKoDXGNmGbqLn6qcplkYQowdTqKKBlamK8ypdPQumLflUuSi5M/XBpvn3w&#10;NJ52nmdQKSkrdngCeLu/YggioO/fmoLai2d0HlrHG52eiNEMnwSg8aDuRBFdtKn29s5SePJejO1h&#10;aP26Hax+FSCykXLOMz4Slltbnr5pMw/iLeQJ0YBi6tDLvwIj4S1AY5C8qn48148t56EAYD20OPAS&#10;8nMJlZfpHM8HHxQIcYU1++qZWxCiX5QTGq+E/5bmbSIWhRAFSq5Oo2QBLJ6Fuysj/VZeCoykfPvq&#10;WJIrJOsUYpGRoqMQcV4OZbszbBXTdAq+W3lRC3Pj7fQwPHfMO8Fr8XJzVWg4xoHRZxxFxK7jGV/K&#10;JQlP1lLb8I65f1GouampZtMrEU+Km7dJwK1kEikbRO4YL/TtRkYydp+7BiAdzIcPrcxg4P0NLDBE&#10;PR+oK0Z9Tm/qOZEIA8CYaodRAEbsUgtMaSNAYxUB2axkzXq+v/q0S159qOrdeBqPikD4vX9R48kY&#10;eaDzRtpurNMngEqS7VwcjqmZuTBJnKozZ504R+Qqnu1JW3vzsv36i79rW3urkVWrZTq47ZWn7HwO&#10;BxXNTZX8/qooVa7oDJ47oyIyEQtU731HVmPlHlMs/+z+jJln8HW/NxdUnPbLCwEk+kqcq7x7jhEE&#10;erqO7nlCnd9FjTkg9AO5XlpcaouLy21+cSF85KDEvquyKVUrCU2h1XRQGN84yPVyJs1pgMb+3nYc&#10;pe3ac2p7ZzN/b1beiRVG2n0Z0HB8YhXOXn1/HKB6FMAh2XdzYzX6N8+Eb8/ODtPui4wjYJn2hg4X&#10;0Y+WCst1kb8ncgMcz0bHTkXPPwhoBISd4IyvyNnkdE+SZm9uIie1WCL3oEMf4x6Vo48AK/pLrknM&#10;VHjerrJyPqITwmPy6STL9zwGBl0E/l1o109Rt+S+AIQxzO/Fg+Ep+gMH1HRanCug2SIOkXd2AChx&#10;rwNda0qO7ODH4tnIVkANcHznJo7kzEKbX3rSDndW22rolcerD8ZaVJOeqYhk+gdAGNvaETx9LX7P&#10;fx1c9PFny0U7TCUXsOBA5XPlg3A2w+P2wepJqq1sFqAAxIIW9NZFLhF+20hMxKE+yPisbu2nDfit&#10;y3O9qj/0bIibd4GCxQCYnTgTZlGKr+iYdMq79hknurrAyH/+F3/0OQFFLAaMcLp6LsNQZTDLV+AN&#10;b9tXnhFMqxUg1M/jN1elYak/jTfvLER8v4zY1ORUW1leCAgZbZchqAGWJwBZIhLC7MYQ2wp790AC&#10;5kVz+BovEsF4cObgJag+Wpxti7MTbUqoP+AGep2CZnNPESaDADQYqIMy6rkODqs+W9b7m/HHSEJp&#10;mN1Kju9fr0fAbDV+t+YMTSvYl0QfKDWMbwmfsCkGs/38xuZuDY6N2bY2t2pfkN0Q/dXGbjsqYDPS&#10;59AjBIyzZCTAx7UboXYqrbN9rJJB4+39AKWAJp/XMtDfBUSJZABdElYxzUT6GhGoEBm6mV6QGzA7&#10;1beKnw6KnwuzSBwylgwzY8twSAxcXllqSwGGs3WwlT0FzAUHfEUBUTy1vXrqrGWGNT5C1RQndusJ&#10;TRS4ZYC7aa8+GOsnD5fa08cr8bqj1DImdb4N4Q8f1fRUxscUAGa/Dq9A2pgc0/tSPslJUP/e8ft2&#10;cHq37Z4Ot9cbb9vLV9tt4/WLdrj2RWo/qaPu/8XPPmvLsyPt5irG9P15G42w2rGV1yPyweCqyzkq&#10;ZSQYu5INXm6EL3U5zEnU6kFoYxqneC0XYeY9E6pBchj9D4Ro30Vs0EW+ILC+p0TwnGmm5domP7LA&#10;XoZe5o8lMR8GoNYa/NxHKeIneTy1N0T9PVReJ0BPgCSuMiR1T+7NTQEww1GEs/l5MmBkqG/JPx6+&#10;DAje39sv42/7eH1UN1AyMI4Axr0oUV4IBUh5iA6a6nv68EmBTyvi0llPpz6KzR4Hh8X3g4MNi5Z5&#10;9vg2qVW5lHD3Wi8KeAAYllhKEiwQk/sYDzqDjqGklIPO+o6X8lYXj3smgNcUjdwMMQBRxdPIaB+b&#10;DpJya7WzdJa23n72GkQ+8nXKRL/+SxmL1Fufwm/42T/gzw7A8/NxlmyOOHQvRpK3dpQ+BEQeHbR/&#10;/Ke/bV+/+Mfw+lZ50MpQfpWVMgu45mIwat+LXOTH3wCCq6YQAjyMRwGR/OM5l9IXvYinLBJdeSRA&#10;V9quX3qGZqZOfOdsIoZxfHQqeide++x8ZHk+ena2El5HRuIwxOC6F72UhQKmgS45QPLM9sMz0YWc&#10;IhEwG6/dNR0Y2THWlaNgQNICuwlbofb2ivGXq2ezr+OAhjx/tl9Ror396L4Aks2AjJ293b51QmiM&#10;H2rfqdDXNg5DQ4xg9FbG02rG89D5/fu71Zf5ufmKmK88ftwWF5wKLIG5J5zaYK8it7l3anI6Y7Vc&#10;uUhvMxY24NwNKGJL7JY7PjUausQJii/5LmAOMLdVhGkauw/bW8kUZOV5pIecTfpNlAQwqcTfgHbH&#10;/aONoRWxuYxeBKiv0wZtLgbIb5wtUQ4RJHC6+K14FB/6nm4zjWpn61s9G35wlAjeraiN+3OJdkiM&#10;FqkZj82cmkl7QnOHpYocGU9RKA4k3qkVl7nfq58ZRWKKMes1+KSfZhYuI1NAFlBynufsh2SfEEdi&#10;mH4ZnLVEfvQDOHGJ7FpswtmwNJczJXovV9BULLtbr1TY+caUlejjncIG9sXaCW4QXacv0ZEdAfQH&#10;QKT0iQf/5b/44ecFLOKJYUREkdegipriSC2WjLqHQi1Dl4ZBZ5huwOwI0+eFeE0qiOGJ8NnfnqGw&#10;wRnvfm1tu33xzWrb3D9pG3vHlZC6kc/eD+xtf3ae+2/afLxsgEiY7NFyAEI+a2PtzBpgM0ioogx0&#10;UCItxZgmRkhO2psYc+CDUqGyanvxtNsqD4aaYh3KcxDx+pZoSUDB4UlFMWpKJR47Q6ofymeAj2N8&#10;LaX81W++qqS8j58/KYbsO6VaLXTU1neixNEhdMQ4QICcDYafodReWcSmt2peDsPfDhBmm42hGQ1Q&#10;0G6DOheP4CDMeJJ2WmkzE8G1uZbkVXNxo2Fw4AzoQCNJp6ZKACnze8bK9FstZY4nNBMgIsphNQuP&#10;Qm6NDcTm4m3XtvyhrcO21E2BA3aFYHNhoAp35rut3YP097Dq/vQHsucXCpyKvBTqDQ1kxRM45WlH&#10;vooQ3RQzoycv2FJisY3D8zvhgdZWd67bi7W37dvvouBeft2Otr4NXS7az37yrP2X//6v2r/68z9q&#10;HyyPtcsTm5v1ZcmA5d2h1FUqIUo1bTfmHTzxHkp+ez80Ii9AJLdlLDK2oaf24l3HWZMDfB05LRBy&#10;fEloCXT3HAAZYKo8k9DW8nPJWiIv8iWOwov2EHE8wVnGsdoQPgE6yptKPXZKvS9aFZqhG08EALw4&#10;F0pu+Y2iItw8lPuxk1PtzvV4G0pbZ+ZnWli0ncRLPQhPnl4EvA+MHgEQhlZf2laeYdpV/SkZbTXu&#10;zx4/bY9qKb49TCLDqWWgGAEWYISyACjpBDSpabSA8sqRyPd4AXjFDxQt/rXSRhsmxiZTYugbMEIv&#10;8ECrY8Yo7SogEf7CZ2RT2H8mcqIl7glEq9AunYEGrg4+OhioqQqvVNKNQFeEXj6Xgks7i963z7p3&#10;AKx50pSraJ7TdbX5OI5Qbd0ewPry+6/b3//qb9vrtW+il3a7EVGAp1MG2UAz5fZe3V75vrdEH2jP&#10;wfvtfXk2T+dDnsaU+bL/IgEztAZMAhDswloAJX+jRfU//dT8P0SoRT0lDduVdSJ6Y7KNjkl2Dnjl&#10;fVJeymYsUyV904/fD49yfna2Kkn5wLLp6BcGgWGjL4bDf2NjsQWTI7lGAwAmyvkrvZvyK3JS7dAV&#10;wDJ/py7RLKu/hkckZk63J4+ftOcfPG+P4qwsPXwc8BQ98WCy+nTzPiDlJm01zRVAMBPd9yT3PonT&#10;4XiNaVvxp65Kmo6+Ea2TH3I/8jIV52tmbjkG/E709n7b2V3N2J2m/8N5dq6OOUBHINzurpJ9awxD&#10;CHSxhBhvAyx2d8brDi2V0MqeVY7G2+i6mMDaBykg6iJODANeEZA8i7dMizH2ABE+NF4YAV9UQm16&#10;ahrL7uY1jWc8ShlxkvClO0RVQr8MLltA/qZnl9uz58/jcF2Vw1EHroqgxn6lyrQx4CJ10n9dT+S7&#10;jEdFXDSgXkpmh7vecwEkpcPy7iKb/e70A+9m/C+UTWajr2wy6mITRckH/C6Z1RQq2e/fGfeBfOq7&#10;BRn3K2fksKKMgFNvDxlgU41DbVKX+3tk5C9/9jnG1gXMrjEUh0o6+HhQS2Wt2JBLIkmUckI8HXGf&#10;wfPSyJSbsnSS0u6GTFTA4E7k+QMJnhu2lL8qb990g8OBlMWzNQ3DwD1anI+SHokh5+1P5P4ouQyq&#10;vUZMIY1Akim75zz0pUIIUAyYz+s7+yV4VqL0JE9IfSQKL0Y5/ZmMt75QZU/W4Ke5abWwVPqcZ4AH&#10;SrPQXwhHsaOHs3BerW+Uwf30ow/S35v2JmDEiYRW0OwHOPQVKZ1OAAJQVcoxzDnYTEydynXxnHkN&#10;7rcCiIdgq2e5MVYgmeJB4qWl5TYaD4hSsQoGXecDmpbmpmo1jJwUIINQkJPycjIgvJR+AB4FF88g&#10;7aGoa8om4zoe+k4vzEYA+tb/E0Hmo7kfLbXJOPS8ApnvcTtCh90AL9Nc8lE+/vhZhH8qMhZGDF14&#10;/fqlfer3jLZA/pSJnBzTGNMBPjNpf7s7FgN+t20dXLXX2+/a6/XLtr++2s53X0Y4D9qjJ0vtb/71&#10;z9uf/exRmx59H/641y5OD9r6+lpF7ZhrzCyrPNVUnUXf8J8XPqlxzO/AIKEej7dGcEQ9+imwnsO/&#10;xcW5dygA0IqZDkTkiRDiSvy6Lce95GM5/IT+wuXaQ/gsvcZ/ZeTDO4C0cSlPOlXwRoERQKQSV8NH&#10;9gORM2Laxo6RPZQJFMbbvTsVxTRmXqQNo1u8wMPt9YpYdjDLi7XTLCHvYy5ZWBifV0gRptnFg3YW&#10;fRhPdMq+CiIwqYesVsOi6Sjewyj+gS4gV3jWtA1ZG/C2vgAfaWSNMTBjlQS6jMZIWsXGQfBsv78r&#10;SgAErQuIhDZpQnhhojtBMRieN6KmMqtdKVfbBmPj//rj7/qH2fNE/6W/SgY8V/cMnvKnOsPHdFlA&#10;8kiuMG36LGGQIbhuB1H+v/rHf2hvNr6LbPYDyqqs0A9vVftux99Kj96ubsgHn/MBWXyo7+r73/ej&#10;isrv9E54JE5bTcvkvcBMlV13Ukr1Up+n+uZookUSUM/j3YtYWNLdI5q9m/35ciZibMtI5XOPComO&#10;Rd+8c57NSTs/PW6nJ3Fsjhw8eVKG19SEMvAmh0GeAD1sBeDsdPQEHZHxstLw3l0RHfkyDgGNzszf&#10;9+/kO2AjpTgzy95BUzOLbSFO5fzCUkBgZD4N5Kjaddm0vER4htVOvOPRCR0E2TNpsjnVVXTiKM6H&#10;/BCGEACbdUZO2sUJODo6qCluU5QiMrNzS3F0plNNjzaUjYssFHiIvjVVCpTjQX22FPruyJ20LfXd&#10;lfsRfogsO9PHqpn8GRoz/vkgghVdiMYGqKbbQlPJsehf+SP1ik0LrwEoNg/VB1vKO0ywP4dPOyDh&#10;NNzNb6ktdZpyu2lzSwFl0S3nx/ttbWOj65C0t6rN/+g37RkEBTjYEleV28uMnjLmbNvgc37TOvw0&#10;0GFu9tnlN87W7JRxn6gpHDI4F3D3IPIJI9AtxsxWE78HI8pRbv75xL5o78LcXKVYiOTTM/QPGSSz&#10;9IqXMurTv/vrX3yuYRCTltaS2RBdqyBkdZTCSAN4W14DJaVAwjvoVN46UfIuTNuNHw/qpjaueZDB&#10;ehflOpHvHy7MtYUwN2IvzU+3xwszbWU2QMHBStOWVgXZRmHzdkuE047axCYd4NV0cIQhOmqbqoSq&#10;vkxsOQZdVGc2BnIxRtZniYkMsU3CZkJodds19NHKYrXxLIOKUSSxAjMYm2cvqU9OBuWlH16T4/fb&#10;s0dLUejLMSAXdT4IL27vMJ5w0CLFbDkcBYyQRewMDgE2kBQbZdyBiCWMcknMy9qZ0B4OD9pKvNaF&#10;2YmArs5kBvH45KJ9892rYip5AxKEPooX8fzJo6JXzfsbkwi50KBxM+UkFC2JzHjxaKD60nHpDoDF&#10;e/CuvxQChjN2mG8iwm4JtCXTM2GsqYA5oFQExtTZRx88bUsry3V/GZ0AHIAEDQmvOvFGz94/r882&#10;lJMsJmcEgNg/eBuAetm+WzuL0J233dX1drL9ffp51J48X2p/+Rc/bX/02VL4hrLKlXG0HHt1da3y&#10;aiRRArLAm0gDYWCgKxo2HHrkbwlzFI8IklUbtf17fq+prNDJbwBLbemey5EIRzFOZ3k/fycq0iMi&#10;JdTkJGWKzD1dXixepvCdLmtaxnK3EklMm/IZxgKGqbO2eg/4sHoGIDElIx/rbcC57bBrKba56ZKn&#10;1POeQQ0vDc+1O++jxN4GWGRMH6be9+fHtfJLOJuQ1JSAK8pR9TxYUwtCxYy3sD26z84wKPjFVGzk&#10;t3gghjjtAGYAfMsIJXaSDd3Q5wL9UZTkqDsj1+HbvrSfB+seye41xuFXv/kO76OYzwNasMtkobzw&#10;9Fk4l/JSv+eBMvvmkFt/i27gL+Wg7SC8W1fa4g73/eE1+KxekDB15z4yXrkC4WFHTtBlYZ+8hsuD&#10;fPX96/a3/+l/aBs7ryK3GccMdM9X6atjKjn1lpaVJBp5IlP/36tmolpv33//WfuHhsOTNuvq25pX&#10;cPq2zfRYGcxU6J1e5VEP8k8CK8ILGpqxZl3K6HCUJH4b4wCLs+Po2YOAi/0Y2JPIII9UpBkgERVj&#10;uPp0kffBYY7Azdurk+ghZ03t1UqhvYP9dnR8mnJyf9qS/2Xce0RAztmEKfLoHCvoxmLA7UkUu1/J&#10;lKZFXIy8Y/Pl021s7LTjGFXT9M6lkTsoIkUeRCb6fij7bWt7v5arO/+FbIhOq0vypAgrPXUasL9v&#10;SvvQlhBXtZ/JTECSjdUc+Lq3vVtR7JrGnrVni/NyhttF9KIpQJtJvo+nLrpZvEon514HAtrFGG1N&#10;5wAR+NA0uYR7fGcast/TwS5ZqKlwPJ2y8HcByvB38XyBa5Gm2JUAm0pkzctKzxSR8oH18HPaAJx1&#10;exk+oBdCw8np2MnYyLsZs7Pzo/AEza1uHE/m02ZRh/Bp5wegC390HUiu2Rn8JKpDbw2iJPqjzT4N&#10;8uXY+Jk4O49jF6cCCjmc6mNH7SHEpjjA0mG6u3G+BzyrPfXKm08d9N+p/bNs/ikYIRkevdRLFl2d&#10;z2/ByL/9yz+qyEi1Pi+gxN9d2IXdekV+NYfchZ6AdkXuvVef7zIgGmsQCW6FbvOdZ6FBB37djSDW&#10;stYwcp0RMG4H0bE2lQ721SUSjTLIKTdvVYcQNgFABANvrfSEkFoYFViYm5kuI4nYlNPS8kIG/0EG&#10;cS6Kd6oOm6NogRf5BaZYIOjJMUlP79vO4Ulb389Ap6EMjMQeSaR78f5FYOxaei91GVTG09SCsiXs&#10;MYZyRYAJz4j29MjISA0IQiPAfJStdkrIs85dNKn24qhXRCpMY4pIOyllu6rOABFhjqsIAK/UfhVv&#10;IthoYM+P5bTrw+eP23wAXE0pZWDKIKVPIXsBKLkrDq1jmIxDoVKGJPUDHpZpYuga4Tznc1fcDCej&#10;DYhKfBUyzt+utMn4yQUyrURJeZaBwmBCcjaWA0Boc2WfhU6HGQdZ+8KUQANlfHJ63TZ237Y3m+ft&#10;ze5ljEAA3dZ6jNp2m5gdbn/+x5+1P//ZkzYzjhfepn5hxpsot632/ferNR2izTz88fCS6aABaByx&#10;i2Lan5/TDryaMsJLxaN4N+2ICBYwIwKiHj15rUVxxbBmeEzNCFv6vZeaV+jMCwbIHi7PhQeHK5Kg&#10;LccBlGWAUwexAMYAHVMhYdu8R66igO8Pd0VACSj5KkBkkCtSiizf++nmxt9jeWYmyj7OQCzn3YDd&#10;Z0+W251401vb28UbwMj7GCbPlTEDSFKuRDrGDDBmNCUESlY07y5qKIlWPeZzjaFOKo+sU4zGVh/8&#10;AIzII8IHvsLbkrABHQAcTxlfq/DwGVDjRRkPoiKV6KotKWC4yrkpUCSPyfkaZTBzp90nSxHGeTEv&#10;P1D0oWTxefFx3ovI/l9t7GClOsQ7LRoqrYOjWj5eh8qlvIwDUDsUUACoSjTc3Tpo//TF37f1zZcx&#10;OPaVoO3owdCg1GX4W/5GLlMRdS5Mvkvpt3+TwbxH93mv7/PZc/VsvhNJcN2/PxqajYdvrWrqz0Tq&#10;qh70qvwR9MnnGlzd4E1703//QgMG0Tv+/n3oPjpA7oNN8Ix9BzDoGlnMs6bTukOEluiG56/qOTpB&#10;1JIjASCbmjCFAxTWCg62IbSzeaUIo/GUDE8330ubgR57eIjcAHOidXbSvTg/rd1FD0+BpMuKSs0E&#10;yJDZsECBXFsKSJDmaFSkJLoUdccjZ3PRdRKMRcU5y8f2tjmyOdtF+Gg49c+22fml0o1W7O0F2ABk&#10;9OLU9ELpfkvg6xTktKnOkUl/gAVTpoC3iIf2Stj1ckAhPqlDKNG3ACPyi/Ll2dxDL1oOT78aY6Dy&#10;xgned3NvPgOUxtAp+Hjs6q08lZ7M6dk+dXQTkNzBPOCOX40pkCGysrC0UlsG7O5tVO4juTOOQLFx&#10;tz3DAIA4T4Y+9DdwxZbV1E90G/AlCkwkShrzQZ3+LtnKVTt6TzngdKr0/3GcY/JtOt8iEfXZ7JCu&#10;WtuyhUV4K+31qjYN3nPhDQmsFmwUGAmd6BTtU5fPtVEcHamAf/PnP/m8kBymzEVJd2+2SOKWLgAa&#10;XW8IJqwT5rw1tACH6QeMMivENtbnlhCEsrf3hGV+duObmZiKAGJajN93c3T1fQWuI3a9/KkQxWVq&#10;RZ6KLc5l5+IGA6wd9A/AQ/GbhoCAMSODaOWHMBABZeBFUvpURdBZ2isx6usXr9o/fPVde7m2VWeF&#10;RC+nnvH0LdWEYPI6bMFunpziJkADz9FgYNLtDIhwlR1J7S9yGfRrXhVgIbCVzJc2fvLhB21pZSUU&#10;DFXT9jrlMWUp19JoRhQAMcdmbfqr16vNDpiLYYKlCCK6LsUDX160rG06g2yn2dk2Ne4MmNAg9KYo&#10;+iDH6ASEiIiIloiKACTyWOwYyBhfpG/2UgGIgAiKmv4eMFK90CHEwDy1MyI+ydeUUU3FZBx40PZb&#10;qeTegKnabbSuKBXK5+Cg7cbT2VjfaC9evWmvV9fL8zm29fTJu3Z0dqe92blqrzdOMgaX7XBnp50f&#10;raftQ+0XP/u4/ekvnrdHcyNt6oF2hzsiRc4w+odffdnerG1nDCg8G/EQ+Ix5eFgb7SNS9+czgAFI&#10;Ehx7hgC7vsfROLSSn6OouncgeUvSqigJMOKuW5rk6tMDNhWbrKjUytJcKdfN9MnKL8JP0PEk4OOq&#10;R8kVw5/fvIxT/526DcY4J9SRJRGTjJ8xYijMwYuM3L03HXsSA5fy74SfRPVEffb39iqpVIY/xcZw&#10;gVfkC59ROzxhhmdsdCK8Y6filfZw5VHtbAn8kxNt9CylZarFFFtNr4VfumKzqeFZyZ3v8TE5sMfI&#10;4ICyvhvz2wI8eAWgUaaX/AKyi3e6JsFHfSzw86yNotJntCwgEt4xLhwYYMAzZTjT0AJ4NQ69bE0H&#10;bgZ6y0t95KG80rTP5oaACLqTbzkNVj1YepmBad9/9037j3///wq4e1PGIrVU+bW7aalK46S+/rkf&#10;UMd7vp2auGt/FkdIoCeA4e8AjnsOGXxQn8sZu42muERH1D8xGadpeike/lKbnJqPDprJWHHWpiK/&#10;8rusbJuLkRCZnI8um6ry0OVu7cRqSfZ4wDHdsBjDsVRTKc4f8pv7kFyfSjfeN/9vFdVim5tdih4R&#10;WV2ILpIAK7pqyg1g6caHbIiQiODK+SoahDYisIwyIzU6ei9GfyyAIGM5N9cmpqbDswws/qvq5e7W&#10;dMhxnD+RDSvqeNtTM3FOZybi4MSxyZi8CzC/vkidZ1eVJ+JkceBhdCJ1zDpJOTrPEQYZ17OTy0pi&#10;dTbOu6vjAkZOWxYRPg8o2tneiy5yUOhYW1hYCr+H/iKS4eOKErmix95FDwKnNv0zBURfyGvTHvuF&#10;iOCIOtRS9NAwRK3fAbbOZz3yDtSFYsWnHSgCqhnv0IGOJSemdESJgU0nLnuhJX4q2xC+LxuUcsl0&#10;5VSZ6ooNvY5zsbm90wma8tnWiqTg9zyrjfLUHJNiasQ+SJJWOXByRGqqumrMK21UTIpP26I/Y4eU&#10;ZyfoWvWXPo7HlpFPqy7pEcurPaRNr9cldeurojqYKZXTi67+z2VsyzkNoCWjbI171aNOhdEnPlXO&#10;SAl3lIQXNEOdE0QF6qDQmAKEVSG/7tl0Q6WwquS2DJWMCGkVYQzM+wAVXgmllrvzjOVx5vHeBr0D&#10;JPmyvh/MP3XFSXn0PSs0utcBQQstQnpCUMKPeSatoFTNcZo33TvsyXdHR/a0OK8Iip1leViQJoba&#10;iPH4bm2zzgqpEHXqt3JHgqc+1VhHWZ4FTMg+N483G4Fxkm8l7oRZLT/biCDYnVRU5NXGfg2iKRM5&#10;FOY6bYmvfY8fLVcCl50Gq52FiPsyKkpYzsFS0K9t4y2ZXU/7RBYmQwe7Uj5aWWgfPHvUPnj6sOby&#10;gB0H0lHt8myMh3qqvLQR8/AooG8CUFMzUSwQl7G5iMK3qsIYGjsb3Xk+TarfU1JoxbMTYveL6Tpg&#10;Btjr+xQMNmYCQuT0GI8BKndJbmRUgAcJtwxXTSFFOEQCLq7utv3ze21t76ptHF61g8Mg6N3N3HMc&#10;z3+2/eWfftI+eDTdpkacRCvEHsGL8t3a2G5//6vfhk5OcQU0rtqD++GZ0LWOug4N/AMu6l86VWMc&#10;ngB004Xi41JIuVekLWSJ8LZ2+ja0oXyvhwqImJoh9PiyZCJ0MFX4NOPx8bOViooApZZ0W4JKlkq6&#10;cz86eS+PpwBGl5MCIvlNWzAa5essGvwmX6TnbjGoua5z/73xPD/bht5HScTbYRNXVuYLnJ+ErnZA&#10;rZyB8LXyABOKwx8UHpkwphTa0sLD2rxK0rKdJ3nMAAAPEy/UUt3wNc+Yt6jfAAag4RJh8L3yTuLt&#10;oinAqy6Jhr6nlCucnTIGgKHASF50h3vRkBPD2XAsgj10+kocxxwcV5SQ8XalyGoHuqFLn3LqSq1+&#10;zKvonj+9iv8in74Qpanp4uggninZp4sKlEcmeLT7ezvtiy9/3VbXX4ZP+kZm1HRqrPL6J597BQNw&#10;WlGSGBqAgF4psCHKUZFhOrIDFu/AQ9+LRCKvsnKl6XaYZfzvD4/XdAfg4dwg26vbAn40ANIFnExP&#10;LmYM/TbTpvL7xMRM5Hwy9DaXHwck90xNzbaZ2YV+SN78SpsP4ABqgB7gxzQRcDI87CyWmZ4/tPI0&#10;PPFh3TsxPlNtvSO5tEAXY8o45XLQXED6TcphsBlSOoHzI5or/8bqwunosZk4VX0aJvoWH+d/osp4&#10;zBiYwpHvArxL1gUgFmYnA8rmi672HeIoXcRocxx51wy+aJJNz2ZmAuICym6u7Ilz2A6P7Xklh+Fd&#10;+jDRZuaX06apchL3okvPLs6iv2crJ07+YBoTXdhBrkgQvjXGfare2Tlx2K56/ow+cmblfmFjdixE&#10;TBmhR/QFoGTDQfKNHxhXoq2vlZQMYDkuuVmy3yPMoi8iNPojp7BWkEU/17/wFgcaa9eS7lRqmmf5&#10;8aNQ5qbtbm40B6vinx7xFDAV5Y6c53nT1qcBSrUHUgqpaG8Xoq7zculCbi1dQ/dzhtGlO2QiLHT4&#10;TU3nSgkQZe/ORX+xM5s7BzUjoA3/vy+/57/YqPGK8HDs9UVbOSHqC4VCH45zwJ6H/v2/+sXnlDFj&#10;71XoLZekT4rTC8IRzcB0KhkAAAzIsynhv1V+VoEgCiVlB8m+bFFVPevYkjKZ/5ZBapjwmfkom21J&#10;kgRAaovcECENiIEAFBhtvJP2hEBdyWlZBiH1QGdoLbS3tRtPMe8YAwF4b96FlBjE3b3dOvHWJlS2&#10;MrZcVtjaVuYrDpATRorxqrXYqcdusjaE29rbrxDZ/dDEMxD0QbzSN+ubEZTzthNjZG8UvxEGYQY5&#10;BHJAynCHLiIRvL3BMj/er3YakIrcjI3EKzQVs1eGDfocCq0uopxvYmwsQ61dKueD/CP4fhdSG81z&#10;6EG5A5PDYZyKDAGW+a6YO/VinAKWoZtlvKZSMCdmwGwUvE2egIwCf3ggglPK//a95ppDc5coEXAo&#10;dM/gU8AUHsNQ3kNetUJE/kjupQSFcuucjojV9Z3xtnt2v23sv2/bRxGgjM3bs4Pyrv7kX3zafvLD&#10;eIkjGesw7cB4MNBffvG79psvv639Oyj2HtmjTFxYJMY9NCdwQGZtvx7BBPoqWpI+i5LY9IyxtMLK&#10;HgO2eD99m7EPnzqBV4REXwgnwUQrQvRkeaE9f7gQntXH6/LkNzP+lSsSWtcUVy4vdqf+Tr0hX39P&#10;OwB0eS4E9eIUTU1X6GMeKKDEK6LEQ/v7k/l+NsTMWJKtgPjxyI/puXfxgEyV8ALN06epxQvGifAb&#10;E+Pf96SgCLqhFDY/2N+upEA8ysszpsbL8nd0q1wP7UhZlRwbmgit4g20YCQoc1EHIMb5NGTdcxU9&#10;zD2V4Bk+7SC5g2LKiPNACQPWdiIWfTwVwleO6cr0nZFi8tGig4/0zTepfxChKhpXh/W8O0740rjV&#10;ZlujjGZAbGgq96pAA+83AEr7vn/xTfunX/9929heK/ppJ33nn8FTnxdaGhd1VCsM5u0LDfwj024h&#10;Kx2M5B4MkHqUVJGGaj+92SMlDL5x6ef52O1VkrBpETk12j9VAEWyJYOkXwwGgDD6QDh9oZJCncor&#10;t2uUgbbfxhX+ux8aWDq70p4++UFdD61oCegYHxeFGC16A4BykyyPXVx81J49+6g59mFm2r4SM6nX&#10;cQDR181RIcPpj0MYgSh7FOUeoChAqKIIsR30EMNmn6KF+fm2NC8CM9vuhebko8AdUBbAc3kW/Rpn&#10;hXHl9piOn54NT8zHaQvQl6vlwEinCe/b+mF3N0DFGWIBP7Edk3H65PRZuXkdYHB8cBbn56giz5Zr&#10;Lwa028hMdOfwcC+67TjljrS5ucUAmgCTlAGkctSGopfC6jG6GUc6OXx5f1guSZy2dwG2aQ8epgus&#10;8qqIR/oqsiLfSzTybvRfbWUQGQeeRaPxVDfE3RE07niAM8g5K90aueSQmzYqngofxarV50paDl8P&#10;Z+ydxmyresvOba8gijLQ8aI7bDabW/o3j+Nx9eaGkqFygnJVnlx0kef8ja9MYXG+6Et2WiSMDaSn&#10;2GS2rTbFzL30pxWVZBVPwwAiNF7q1nJ8IJ8TkDxk+6Jb2EK0ECnqGCEyoQ0e/Hf/8hefe095uSlK&#10;PaVoYG2cFcVbiDF/M3K+V5h13z0pE1OFWPlcjUHANBJRUAJ4AVa0DANqJMVinnh6sm+QRLH0JX0h&#10;YhqmTEpKspJG9iQjuRwpqxRdBz9URCG8DGB5a1FyBqbKjAJwn3YCKPI6uoJDjB5Ok1MC3ZvLo5gk&#10;u2LMQT8QAiqufqQPBsXBdGcxgMALj2t7Z6+tB+SYs9vcc0x9qykVIfzKS8hgdKaIFxlAcxjmeRek&#10;/y4o/V2QMaSvb0W31Gsu1O52poz0S5RkPJ6yaRtzqRgXYBM6Q2cgYmllqaZjzI2adyRoFfYK7QlU&#10;32RH+JDnGnCGDqnLjrSiRghJmJWLqY2dy1hrF3DCQ6mpmtCj/97Hu89R92iI+40D2pcBq/vD3Lm/&#10;wClAlucwMQU/dPdBC3Rre6f3ct2JcEUJH27nl6v2ycdP25/9ySdteSEK5x5PdjhjH5qG5k7t/Pt/&#10;+HX73YvXBSZvImDaR+gEMSIRaQNui3nI557AFSMUfuAdC4Foh83FdJDAEKGzyw5GziSwZthtvkcw&#10;C+KgQ/ritRIg+Mmzh5EPG3IF0IYO2wfHbefARnruYajCzakHQKpoiItdyndltlJgbillJVvfQXe+&#10;F1rGNwWs8lvf3Cp8PyzkPZVGpJCi/1m7G8X4MAboJorS/PnJyVHxq7biKYC3gxF8GA+upkUpls4f&#10;6pdjMnAsUAzPuUfeh/prChQPF43RTB6J7/qmS5Uvkj6RBeMqEjacsSp6lZKVL1EsVs+ol5JWrlwv&#10;csVQBHEHuHf5UY6Vdgx5Adt0hqIsuhrXku0ORNxfBj+/1bRM/i5ll3/qsKoC+Ck9UVccKPP7kX2y&#10;sre707747T+11Y03aTvPtYfSebf0UanIPFPUqfryhw/akt/7Zy/v+c3vueo+t7qryvK5y0V32lJy&#10;wARwwij16FGMSWSJwpb8LSrq0DQGgrEy9fVgVITHtJAIT+j0tuth+Wnj4wEttWvpXBwlkaoAwtDR&#10;FIVzZERPZmYftaWKii3FoVnOMzbSuwWWp2c17pwFU0ULiyttYXml7hOluR8PfrimnLouAaKvwp93&#10;A07u5/vRsfkYb3rIuN5Od+Tz5FgAzsJyW1lcbg9mxjLewOFoWhfg/R4g6RvjWclzIUIYYzwyfq9N&#10;zVmmPBaq+T31hRb6I5pyfBxeT/212mdmtI3GUD64P9buDwVcRXjPo0NN38rLml2YqgT7sQA3IEak&#10;xdhUAv3UeJsKSBq1qRkMcBP9J4k1jiNwY7WbZGdjyFnhmNaxKdG19BvQkqK6Tcqwkh/jjPfsVisK&#10;AqjYKBMoMc70pjGrKFpoJCoJ7ADedLYzmURMOCyWbpv26dNJ4c2wicMTZ+YX2p3ri/by1atavVcO&#10;bS68Vc5m+JLT2nnZVOjdNhbZ4wDYrVwAoIOwyPwtT5OZPFp/i6wAWwVUMzYiM7ZCmJqYKNtMHDlP&#10;zoVztAsa1OtWHug/7aXL5KCQaQEB/WfDvcgI+RBpV1d9+2/+/Kef6wBUVsgsFWtEByBd0WtcCVqq&#10;reS2W+PiOx13L+Xmd4300i7ggEHyjZ8pfocmQX+mKQbCZ7OZCkulfvs8yMcoA5bvHI8sGpHulWHU&#10;ocFSWQWbznHom2kYnWdUvdtIqwxgDbYt5GOsDVqUl2iCeW7tpmy1Xagf4bU5VKi2qML0iV1C1UEZ&#10;jEfgbRLzZnO3vVzfbsfxZk7CvJv7x0WLlcW59mhxIQwQJZhWi3jMxIsFKuZibB5Pjrbl8eG2OHav&#10;LU4Mt4kwjWiSMP/GzkG8bNvhD7WFmckYvqk2G4Gh986inGyzDxDZR4WBXX640h4+e9rBSEU3cqWN&#10;IxFOkQSJegy4UClBOYzRtCutDeH0z/xhFyS07/P5fbti4dgIftDsaUBUhVMBorxXEmPo9PZcmLHn&#10;mwCRsRMFdOQbCMHWdBoEzLCG6YFZywTn5+YCMpz/sdC2Du+2zUMbbEWBHGznuf22sjLT/tVf/qz9&#10;5NOlNnbPSbs8XAa5C/PO9n772//0q5pm4xnZprj4M+yM3kBDbTIW3qlNjKJc8IqIm6RZMNbeImlc&#10;G8uY4MzDgJCDc5sB2V01oC2/S2pUJsUrUmZsnz1abD/9JMo8nompGd6/rd7Xd46acxoIId5jyBGk&#10;PKPUTdAlycnYRwt0xnR47TKV4ndLee/X5lC5/5rw8PIZtngxo9O5P2BElDRyQ2ENR5k+efyo3bw9&#10;bbu7W+VRMzqlkPI7w6dvAElKqjbYgdJGWQ8XH1Zu0sR4396bXBJvIk1WtFlIW1I4OXb+jVOt0bZA&#10;f26uM1MiW6IicjJ483jASrCKTqTtDFuBhLSEghYx5OAAIjysmN/UlTEKKNJv4IVishliJYDGCGgA&#10;8KH96IvfikYK9b/8XmAj9VDywDCQLm8NEAGueuROFHYsshKDmnFYW33dfvWbv2vrm6t5TkQpz2Zs&#10;/jB2ANTgs4hjn9KpBO5c2lIK6Pbq+7nc0jttKf12DfgzJiFsytHO0i25p69u6YCx61ARuj6V4lXR&#10;vcjQZWROQufB/n5t3igRMIVVVGRifLIMPvrZ9XRrayugIsYhZdpwcWYmAGFiqnSwc5L2djfb3s5G&#10;wOtByfnUzHSbX1pqS8sPK8fEslpLbfcjW7txtM6iawCmyfAMp+fJ05XI51KbDm+YXhAZub6+E154&#10;FzBsHw76Ng7l/XjQE9N92ik85Pwuh0DaG2R5frEtzc+3xRhUJ/zOLyz2Kak4WO9vHsRRYORJcgDr&#10;xGJzLs50dK5pH9vSj0/OxNBOp63jIakoXfgpgGdqer7NiRClP3aWnZtbCC1H4vRxCAKC8qxjPRaW&#10;Fosm9jh5H1k3jTIanTyzYPM755nJf8r45p8pJGJUWxpEBwGBpSvzZQeG4W92K/I7cB7IYEURw//O&#10;RTO1bLw8U1vH53XNCQgnFFjP2JeTnHLLaYku7UnHsZept3gnfMNWAUpDgGn4ezr9uzo/brv7OxWh&#10;dOJ+d6yiD1Nen16mj3J/7A7daw8VU/eACH3Y5YheEDRI/8Ln9BcHuvNy+pL+Acd2aJczpm9yIU2/&#10;kGnnRpF9nK2N6izZT1uUZ3dvsigqT+bpioGTqnygDnAsMOKgPGLl4a6UOnJDXMmgCOFBL8KZesII&#10;UZD5rc/7UJp/8IQJbnlBt5EU/9xfRj6/E9LUUsTXeM9QQJH9NL5HTzQSOCCMQqeSenyvDqKPYIgH&#10;eMiPQKit/YPm+HydZoxM1Zg+sf9H3xe/h6QgM+iWkgJUIFccBxAUo4UYElz1S3vGYiQkz0LDNf8c&#10;pExZWqFjqkOofG6awJsXcyDaSVDkvfb00VIpLEoAAFqZn21Pl2II5qejjAMSpJCnXgZVwithsf7e&#10;YXiPFmZy71xbnHN8eDyNDLr+pnkBKzaPM495v+b9V2KQnJIbEoURQ8MwH0ReKwUyxAQI4hemlDgG&#10;jECzULL7e9hR3kUHnPY3sT/FQOH26BfDiSkBkXhjASNAati1gItx7OAt4xe+YGwxvNCe3JbaGTbK&#10;ZH4hfYrHNTnzsO0c323frZ20zeP3lex6friedrf2xz//Yfubf/2ztjQTpRYFLofibmiFLynKL3/7&#10;Tfsf/+7XNc4OVWMk0oCYkghr+kEoevIZI8QgMiS9TYw7ZceY1hRY/gEfRxd2WH3fDi/6Ul7TiZU9&#10;H5oypgT6g8cr7ccfP40QjhQIIaBCmVbQHPA+8Wbo4KWuvnU0zz21lEx0Ota7C++nLZdnWh6+HAlg&#10;Cl/wwt5H6ZhSYLhSWn4LGBmaDFIInUtxvW0PpqbbRx8+j994HSOz3eQxATUpKm2OoHsWT9iJsty+&#10;KJB4VQ9jAOx2CZA7VgF/1zJ8EcIYGAXgCR7z3v5u297Zbk7pdaq17wG6zut9igbvppqKuuE1G/tx&#10;Zsrwpo9oTR9MT05VqB7P4CHvNuazIkNDRVwybKEt451OhP7G85+/CvQiqrJzedEfPeJ5U1MEFB85&#10;EjEBnIFGUyryAMbGTWHctK++/rL90xf/2Hb2tutZRdIN9N/tEPZ66p1C70qap4m/KeECJsA+/q/n&#10;tAffAF/aDZDRm/Sj9nHAgJN8Nk0bvipA4jOAmd8t0S0gmWfV7+qyKZfmLHJy3Bz/f3RoKvooeqAn&#10;2tK52lf6OHQ4zHht72xFzveqfLshi6aaukUP3rQ8mc2NN+30KI5J+HBiYr7NBiBMzcTo5z5G1ZlG&#10;tn4/3A8wsQleZH4sIGP50XJbeCi64uBOPHMnZZ5EFpwRY/rvqJyGnjx6ERA+WknXEw9GKwdhKg7W&#10;fPThwspcgMNMm10MOFlMeXFUjFN6E8cnQOycTg6nRH/dD8BRt5wYgOPh00dphy387do7Fka4Uzke&#10;puBG5M7YjiCOobPFJsLrgIMpunBj6CUykPtckbmKIGT47qTftpefX6Kr+qGf+sweYpI6WiOGHW+x&#10;eYyWaVX8TbdUFCHlkEPnMZmWt3Ns5ezh3fzDDxnY3NedBnq88hg5eOEPKzQZ8cqlTJ0FxFMo9nJ2&#10;VtSgEiqis/zwUcYv47i1Hl1nWbAImmlyeSMdnNONNaVIF4VHqs/Fvz0fTNn6KeWiR02c+RYnJe/s&#10;YKUsRCZtQWFLd3v/4CE8YoWo6eaNAFfyp+/sBZlHUy21Ay/db6pGI+jAfh+6ScMQgYlTm1/bv/2z&#10;n3yuAIzM4Jlbpig95J1MImIBi1xVUt4Ivs7zpChCg1NKOAMzKO+f/01ZU0D1MEEzoJR+iEtZDwyZ&#10;wVEF4yjs3MPjFALE6H5TMQTZ1yF6GYXzitggmEHAFACU9eF+T22d4VKn5UqaQekxWrpUSY+pn3L1&#10;jlD+oug0l1kAQIoYDLu+5j7TSx88edSWFmfbcO47iGFa3T4oOv7g+eMYLhs/9a2yLV10rHSL96H9&#10;fWv481IQsqR7iFUCa4RhZrwtRilQrDL+CzEL97pSb513EAWzuBCP5dHDNLGPTWV1B30zCua8MW7l&#10;Z0SxU/CM/ur6Zk0r2VVXZMP8poiKrlGq2sPAV+6Jd4yautBDdKSmAor4oVX6SYF3AJpnRWZuPWXK&#10;T3+6EZioxDGg6U5+O397v33zaq+92DxpR2+H29u06+3ZXhTIVPvTP/lZ++knc20yhupO2hDcXDz3&#10;7p2DtU7aP/3m6/bFNy9rqsVmfKY2bHV8LsqWMSdA/UReRgBYyt+hWbRVlET32H2n3SIkx5cR2tDm&#10;IuUDJMAKvww9CRWOteHPDz/+oD1Zng8NLmoTOtN1Eo3tJouJ3Ef4vSsfP/u+aBSDKzKCrykqF75j&#10;qySvqsveC5b8VgGhr6nMXkYU2fBs2jJRyat2DQZGxmfnAkaettHcY7qB4sPzVmuoiLFTGMMmuQ4j&#10;TzIkAYNW09gZ2MoCSlko2ko3z8upkr+xH8PioDzRrsE+BoBHySF6hxfIE6VExmx/3xWQqRZgSEfw&#10;apRxxtEZKJQco3oUg4pi5KeObw+9hPfNVfOyrCDq+oLcd7CCXvjSmOibEVWDMeek4EHRgKnwnLJE&#10;56xGY0z0byb0opPfvHndvvrd1+nbTspJv0yVVvm3+k2t9FM+qcB76cLfXwNgwqjpX4/6/R4oFZAY&#10;8A+6e6XNQEr+dg2ASFWAx/yW767eAbW30ZR85/cegem9BSws2WaonOB7fubQQsnGMYLhmYmMYa1+&#10;ioxKKAda7MUhedNY1cnZIhpDEijftqOM8X4MiffLeNl30pbRgNLxmYD8jAuAJA9ITsfe5nbb23Mk&#10;RsY9zXG8h7yl0fCRbQ8yEjE4fZ+kEwsHji9T90klkNI7Nsmq6Gvk32qNAuX3rvJ3n06hZ4aH8UF4&#10;coTe9LxdV6MnU85pQA0dLOKKHnSW1WD2EaEDbKh4chFbcHxU53ydn4aGuW/M8RiTaWsuY2e65fQo&#10;wC5tND6cPUnU+NTeGcZHvsus/UkCmsgv1W9VSjrQ9WLaGpUa25fvUiaw4VURQQ5B/qvj9mOXyLyU&#10;A855d/a7zZEzYZy0qVYuZXwKXIaHTCO+D7hQnqRnQESUURvwjWfrTLeJqdjhobb6+vtaJAAQdzqG&#10;B/Isp5VsaBBbh6ttVUFOy7nNd7aVZ++qHbmkLAAigx2cgRWyWP2L3He7bCuFPg1KJ+zsRQ/Gnnmx&#10;956pf3l3HtJcbJlpmrJD+RcVXPLiqqhK7isw8jd/+dMCI9C/xqQX3RjfIn0ebwkRInuFkhXyDnAo&#10;1J4GYk7Etky1VlvkeZ0u40mw6wIIJO7dj4BRuqIdjGpQWt3blTVFhnCljPIdoJAPRVT1YQKRFICD&#10;YfRdtdP/q4lRAvlKH6C2PlfW5561lafrQrQKVaXxjH1l2Oc7nVGauVrM4F6gTM6KgTCfiCHMyS3O&#10;BWDk3dLVrQg1QVmIt74cRrZZ2cz4aCXGOu/mXhjMHOvbd0G9oed16MtbGIvHeDe/iWQUKg3jmhaq&#10;tdyhnyVZaVS1H12pTolDbzZ24m2Ot89++Fm1v4+Z3lOI6UPGrZYPR5IodWFggvq7776rlT+WXJnK&#10;6YmT5tF7zkjlGBQI6dM1PD/RCUJUiVyhiXq8CoAEYRvDEoKUUcgbKEmZ/Tt5LJY2hhfy7NX1vfZ6&#10;57L9+ndb7c1exvE8PHS8m8G7qG3l//Vf/7QtTRkDSifj+/a8FOBpjOJmFOLf/cOX7bvXm1X/4txE&#10;PITJAJEAzwAEQFTjHKhlvIxd92qC/tPWAs/hjQLB+TqOVzsPCDm7GmonUR5WNoQb0tdb4xRSLkYx&#10;//Cjp+3xw4WMvamQd/EOLtrrjd22bgVNCineQ5M8gyYMlDHwf99jYRucUUa1sozsxPO8OAuPZXzG&#10;x0Oz0dA6vGfFQRodw9CnJ+/cydg8WMh9o+0mfH83bTOH7FCzRyvLbT7K9uhgL2N6WJ4LmfM7mTC/&#10;76VPk+NT7cMPPmwfffSDthyelLQL1Difw7lKr1fX2ldff93erL0pMEK2yLIIgM/C2YAL4y2/gncE&#10;dFKiEi/T3MhTgGE5BMAInSKqGFBqeib1MZx7+ztp0fuKzExEPkp3hP85J+dn5Jp8ISVDzznpuqG/&#10;eiTVyxgNVtZpo2TV0ZRD0Yrg7ccQmzIUkncwHF769W++aF9+9UXbC73oNGCiQtJ5rzyzfC4HDJSv&#10;fA4RNc6Uccj3aUZN3fQRz315V05oYp+bkoXQRMS2vOGMd/HRbfvd3/Ne9I9eo25NJ6fPwId7U6e2&#10;1Xe5KqTPAFWdHun1d/Ail+wkAOC4ncRwi2QZu9JZKb4OYQzPWyG0u7seALYRgOYIBUtW74b+U9Xf&#10;s5rC2WrrG69yvYjx30od0XFj9yu0T65B9LOTo7a3s9XW1l611dWXtUqFbJo/HA0wmQ6t7zOakQln&#10;4ZjWNc27e7Db3qy/aetr623T2V2H+S1tvxkKsLkbIcQ8+VuCpvW/TnjnNNIjHCvTAw7bs4XA8fFp&#10;TVVZQbO+ut52N0Wo09/oKM4O/SMCv7+/37a2dtr6+kHb3tyLMTwp4zk1G14cEXFq7di09evV2hX8&#10;JnxDn1o2fHJ83jbW0rfw/fTCZBypB20qbTHi9l0Bvo1h2Dtl5fuUhQ9rvNMFss3hpCvkpuHTu3Ri&#10;aE6/poHhsHfl7CmowGnZ2+j7yAi5ZQ8k3YuadHvpPpGiVEappI/0iM0obwJg19Y3AgiObg19j+Lh&#10;O/I4kJmuu0VNrqoPnPhyYAZ8n2LLGU8/OKAiKMpKzcWr9lYiBxyCmrbP82lZRT9E24AfdrtsUdUo&#10;73G0Lc3NNefNVeJ1fitOTmXsq8T3cu599+/+6mef/0FgoqRDGAxM5grp6R0FmKu8So1F8HyuEGee&#10;KUH1rzrTwQhh45kW6snvjEJ1PJ3zytclENXZPNc9Htdtx1NGdSqX1msdIg0EW4fqsz/zXggw75TL&#10;4PnK7E75jKx2eArDPGD4Q2xKSH0UkaL8BvyUMXK3NqVcoMVuoZSs+S0jTrny7Ay0I9PtlSJz+IPH&#10;y206SlbOhemgpeXFNhJljB+s/eZ5y8CulSoUfYYT6KgoRJiLYacEDVydWBrB6/ka8XQy4HvxEqwM&#10;EhI10L/42U/K4xEB6VEd9E2/AJFUSmnxAHgltnz+5vtXNU0zNzsd2tyrJDnvDEMXJuFI0RjgDKuh&#10;g+dTTsbbi8BXyD7K9wHUH0EDPNC6ojI1bp0fymvMlT9LSbx9N9y+3zhr373ZbwcnAZ/p39XpbpNz&#10;9/OffNT+/BcftdF4TNc3jFqMfzxp3q0E5LU3G+3XX71oq9v71VdH5AvTwmuMmPXsgIapAmDE+FHM&#10;xlK0hNBl6DLmPUH18vpOrqF2FK+N12H5Yhnz/BOelC/04dPl9uGTpfTppvY8MG3okKjV7b3K79HJ&#10;4t1cxUchWfXb9EM+oJ0XvvcdcOa+C2HoGF88PD4aGqU/LlN8Q+G5wOQay/fmxe9Np1+8pfBO+lNT&#10;neG/R+Gt2Xh8wvcy6/EKmRT+1WnGnFyQzcWFpYC9T+oMIWUcxyBvba3FSKy29c3NgOnwVPiYjMoD&#10;AVCBY7KD5wELykk/gQ8K1n2kSnK1PtnHgxzQG3hKRMJ8PllkNG3ZDcjYT2dxframK7XT0li5Pbwn&#10;PGsMPG+8BvLuPVXXmNZDeeELPMfImMN3v/YfHO3HaB3WbyvLjyoy9zre469/+5t4cTtp38AjDezA&#10;q3kv0JFLP0yV1e/1G5DS+dnfNX2Z7zQLD3aQ0Kf9enS5R4w5XT5XH4iRducZvOUJ9aTA+qtHUIrr&#10;8u7V//bqPGyKh9ded//hN08AMxlzjgLQIUFT1ARQ4T3bW4ZOtBPr5cVpOz21odhh5PBtjSfgpF3u&#10;FwU5PNxtB7lsv2ArdXuIdNreCZCPAYvBO83zFYGwEuvUKomzAmNWn1jxI8JycXUavXWS8VavbesD&#10;Ig5P84wztVL/hc0K6RNGKbYhbTcFaSpBHx2EB6CVPo/Q0gXAUOWj5dmzc1NWx7V1/1nKs8JsZNRq&#10;HE7QSO4579G9rfX0KfecxVAHQDtB1+pDYFHUenNrtW2HJ5y8/uDeaMDKeOmr/R0nE6+XAbY529R0&#10;jxyen4hIXaY+tjG2MnIRbqgxrNVmZDb0lK/Wp03zffrxPuXQJx3ochTwFWeQQ98jYUPRP/SFsqQD&#10;lD3Mbz3aZZsM/BBbSg+kaAEEy6fluay+edU2Isel80M/ESbjawagZgfCsHi46J06LZYoMBKbhq+9&#10;8FdFd/PODtVUTermjPienJRM5J+/6WSgy5EgGsdJ9iq7TUDyn/GzokoKA/3ky0E51fe0o57xv3/7&#10;5z/5nILpP3TF7UaEEBYj0Aw34dGB2vs+yqYrhS4U7vUqQU7llcSagoAU95k+KaPKYwox1eXVG9UB&#10;ge/cy4j4rkBPypLjUWAHMW8vxroSydx72zFK09+MeuUJ5HM3zDyRDlJcvpPhK0xdxE+beDtlyNP+&#10;8gjzzjDrj3f7VuTmUrKMLuKjiZdhNNc2nsu+D+ZEx3LPEE8nz7h/fGoqwGO0dlCFIJ2QePeeo907&#10;OhS5qd1Ao1h4nOiO4XYiaC9evW7fvXoTALLTNjPYOwcRZko7z5k++OOf/ajNLszUPijGToMIuS2W&#10;ZakTGHTE5ObnKss8wmY/AGFvzCDEORYBLaWT34wmRY+u5kR9FjY1DoBH5bfEi3CuDUAySO4DRNDT&#10;/cWIxkB5oYPkY6+rm3vtxZvDtrYZWpyFN3jhl0dtbmG8/cWffNo+ezYbgY5wxvi/ey+xsXsH50HW&#10;X/3u+/bb715XIq+VRiIj8lJM2Zg2KGQeJVCJzxk7hr3zF0DWwa/jDk5j+OwnYmOzE9u9S1jFsvkN&#10;v4QT+wGAz5+0Tz96UmFc9D4KmNveP2w7EgkD4vAc3uq83g1Lvqg6gTpeMPrdG2Fcu0w5lddc+FtA&#10;JLUZd0m6lgmLHA2lIcN5npfoAL9QvN0fmW9X1zyllP+uR+Zk3j96CIw8SH+vAjBPKsysr5rkHR94&#10;J68iB0D1WYzRThTwTjxh3qWIkrbL5iebVootzC9kjMcKQJEHyszuiRWeThMoMXrAaafoAizr70C5&#10;WIY6NztXkRM8eHTitOzT4m9TNStL820pPCu6SueY8jpI+32moEVhQsXil1RX7XMVoY1P6Iin5JlM&#10;xRu36iIapECRlRaSOMm5Y/InJqfbq1cvAkR+HSN7WCUUQKiSKPvQKTTyRQciXYd5Xp2MRtcdAGP0&#10;StpG2ZZ+8nvpou6JKgT3ABP1O30UpU42CqyHH13/XFnrR738/c/e6/tc9X77U7U4dB+MqxfT0G9A&#10;F0ZDAnAMdkCAaRzgg6E3PhKY5TJd31hJd9AODnYqv8T9sTmhZ2ic+uXrMeBb21ttc1s05TDlcyRz&#10;T4AzHSu6ch5AcB7Qt7+73bY23kS/7YZ+b+McCfdH/qMir95Hn13aXDEynXbbb+M0z+xsb7f1tc3w&#10;Yhy5OsG365w6w+XyOH08TZ0BWAE0Z2fAhn1nMm7Rq+eX+HYv9x3l/pM4WTvRletta/NVQPZO9Ale&#10;k0TK7hy24/31drQbwL0d4L32IvXvhVzn0S8n6W4ARui0+urbOtbjaHdHbLSSt20w9mb1RdveeJ22&#10;030irvYEsSW94ztESciZSBRdiZ8Bqdtt3TN0eJVeJPd2/waCyBH+AHrJDCDYt+YPz9W9oiPdGZRL&#10;UnySK1ol/0sdgE4KrxzH0GNqeq4inVsbAVb76Vv4jx0FYsitMT0LiFOXdkpa50xztMvOhX+77AW0&#10;VqRCtNHS8Z474sVGa4/zo/B64YLYLWkU+HwljpHpMXma6ij2Th/VaZsO/eLs1IKVfIev0Qbt9Oz3&#10;YKQQU/7z6kQKQ+ZG6EcDJSOKcjBkv0fxt5VR8INwZnUwP3iOZ89T0DCI0sDURkchEJ1/W11K8j+C&#10;l+/yJUFVl4ZqRzFg3jXeNVAQ9X6rMApkuPK3chTXi/VML9MzfTDDVBVKFUbN/YxBDIU6ChVS3nlo&#10;8IzyDY7B0j6M9CDeQpWd+5VaHhGjk7ZSxpbiCqfzFir5LQxoqsLyOWAkvSim1Jw7jG2umzAkxjNX&#10;aJ5+PeDj+zfxXDe26pnBCzAqOuZanp8OGPlhW4pRspFYC7NjRBGM65QlBCbsy9BQW0CiwVePJF97&#10;n6CPl/aIchhTfe1C1OlKkYi0/B7wBYhB7kXvtIcC7xGvPJs6e7SJUY4BTn2MFY/G2JxGKL99FVC1&#10;7+TiGLIYxOt3Z+3hw9mAkY/b40XL+eQK5YrCs1cNwdzZOWxff/N9exUF5hA6AjU10VdQnb3t0zgD&#10;vumeQ8YlY1URklumADiKjwNAJKqmKRUhSXdr/PG+sU4325OVhfbjT563qckYujIA1wFQu211a68d&#10;nDDGnsEbkYc8i1e8BisyPIPH5YpULhTZSF0UmSz+q1Quv8XqMeBXNE0Ydyj3jOR5TbbU0TTNyIPF&#10;tNPz4cEYHEan3Xnflhdnm3OWeMXC1yI1tYV2xkX9+j2QHR6OfQIkct/cdE/J0Qc8SVMZlCcvyRbY&#10;9pvAB9pvKTWayilBa4bQmTMV6ckzlcyb58i1+mT6zweIiGycnB5XNAmQxa/AByC/vLhYUUTlmlqT&#10;b2KKCY8Cnt7rVWTofeiKDV+Grvle3bx+QEQ7ed+HARu190n6Oz013Zz6uruz2b769qu2GyXN2HkO&#10;T5eeC396DfQEBe9Fn/nN5V5ApHhcPlauioz0xlV73G8pK6WOrtoTTqx3f9ORHICKjKV+YyE66veq&#10;OB8KCCv39vL6QzJs/VRt6K98Sw/n2aJN/v1hrDPu9BXDH/lh6ICRWgiQPveES2XTE2TTHjMiXaZM&#10;RO9EZuN4Rtdb6uuwOMYaYNGW+/cZZbk7MaIxmoALAHEawGAK6PLqJO07T13vAlZ7hJIcm354F4Bg&#10;Wbqt9hnUizO7sQYscNAIYQClZN0r97xNOSJCefbi4jRGP/ekD/r3rqYJ7Uljb520/+o09/Tk3n3J&#10;tmcBM3kOnd5dp20nuwXKLgKe9gNWjs+d5ySfKCAsfbZp4962vKv9tlubLl7U6pOR4bECZatrATlx&#10;RMbT78nJuZIxCdx1yB9gHpkVqUAX7TOVU/xyC06KR9TDEQx95dsAAfhO9EQks+sL+jStLnvDaYyD&#10;l8v4+axsOYTpVvG7v42paI+l2Ae76+3lm5clb6W70wZTKJJ3BQM4FV6cZ2MjqsE+dYc/dj7fqZ88&#10;4wFApLYbCM+yCakqerdPnfl9fnaqbIL7pSOwN7txlgfRlnLi85+8EfmPm9u75cRUv9MH8iydgI1i&#10;Pdq//+uf1aZnhdY9mZ6Wcc/f5MSDNcfuj/xOqICTbnzCL7cXYvMANLbOHSnBAB50Mkovv1Fm1Tmd&#10;vxWsrggyYNVIc6Xe65f6rYxnCOGz9gk9/v97+d0guQfyQmhfIbq62QzfAQ51OighTndLqD2YFzBy&#10;GYVVc++ImbZX3X7MvaInfSv5szIMU2PWkV+3/XjKPQSFEf12VVvZ894pFpEMnmHGvfYz4WlTmubP&#10;d3e223WUwXw83EmrKdKeb16+aX//5beVBzCZex/Gi1zMwM/PxGuNMl/KZ+f5rMQYffrJs9rs6H0Y&#10;EGggFBBvbWiWgRZO3NmJ5xBPpHI+oqSMA2aVLW9FCMoyCoy3KBHmMt8rBOtQqYGCJVTKpvQwZA9V&#10;9r8rWpYLc5Y3mAuBPS+Zrm8bfL/tHr5N/3bb2nY8msMI9PlJyrpuH330qP3pH/+gzcSrwhmYeehO&#10;B0QiBK9er7ffffuqpkhEPEQuJiPUNiJ6N5T+RngBDfUMPAeAuMKVUQrlwb8FcPJ9hjwOTc8fuWF0&#10;0EPkAn/cbZ99+LT9yU8+CY1Ha+UHj/7NxnZA1Gba3w9vwxN1+R/ihPDFJ/m/96JxBhyb96sbGXz/&#10;9hxglWwbfkJbvKlBkTNShaYEWlTp3kgE/v5cfk8fIuwUdO0hEsBmr57ZCLqIAK+Dp4bWFNkgn0ID&#10;GdDF+aX2wbPnbTkezORkX6YuUbAM+mgPQfNyLL+tfUPiYXteDoIOVRJz+J+Bclkma9wlR1KU83ML&#10;tWJGrpNcje1dy0xPSrGihSXujmh/tLxcU4Q1pZByBlOfxsfeC4g10BtoVcfsI3C+K12Rf8LPElUd&#10;PMlo7sUA7R2YApIz0+r7sYCstfU37TdffdG2w/94k07rwAIQMeYdZABSlTOmzgIb+FnEpCtO3F88&#10;n9+qAi0KLVz1q3ENn1b7qu19nD1TAun+fASAajou9BClGqzo6Cs9MvJ0Ua5ehZ7STb2uIkHa0xNh&#10;U0farr2lO/MPj5ZxivQU7dIGBbnXOIqYiJZcRA9xDoDKMhhptzYCDDWVEnnsS0vpP9MK9OZF+OCg&#10;Ih+mcWzPXsmXw7EVw8brOvcERFyft6MY/p3djYzJdgz4fhlaBi9Sl1bisYvwtuk4K/I4RakzIKBy&#10;VrbW28HBfulGU499iwBtjV5LG4eGrqILRE5OaiwBO33zXa04yjtgJEF6f99000HqjBFF2vC21SoM&#10;u+jg3r6DAC1d5rBE74aeV6JJnj/K88dpe2gH1CLl/vZWHWNRuj0gl+NtdZT63nKEYg+uLclPOzkk&#10;Jc+h//0Hca2iJ2v/krzTJz1ipu2io+lXdE/XsakodVoRZKy8RuIEoBMe6zoqdI9zJuKAP7ucdPm0&#10;p8r+9mZbXbc1vgjEO02IvNvYc4JiSRvwNT4VKccDbLrItmmdgK3xsdC8R0cAJqkDZCnNzLO5P+0Q&#10;ifAZDqAv6Vw0nI192t7t08WjkVEcrM2OLGGDD0+MW9obWqeb1QfyXsBJZ//9X/38c+KCaXWuGB8L&#10;3gqT3yh2xBCeYWRqI6F8P1jpUoLtt1ISU7Wcs0JRed6zhapSro7weLsBK7pXvSUw/ijWV2//uyfP&#10;9vpV+HvhGTznn8fy8reXNpcSSFmdYXtYVN8AD30AiBCbSSl0Vo9SQOoyn0aJd/BxS4r6LEnXVxKo&#10;CLPv5CqYD+srLHgZGYjQh5HoSDcMlDKLCfPsjGmcGNCjIO4XL1/XQWdL02Pthx+utIkHUXYxNBs7&#10;+20tl7Yvzc5UYlUde59227Ie0/js+4fx4K3fF7kQDYiqi8K5jDfg7Jnztr6+WcthoVIGiDKGYIEo&#10;4yE3IKQpGvMGKEVjDcXbj0Q0p5KMM7bFD7e0klOCV7pHg1x+YPg6n/CM3VeGtQQz43dvrO0cXrff&#10;fb8d4x6mldEO9advn/zgafsXv/wo/QuxM+7ag76iMOeiKd9+375/tVaC4nDF2enJNjs33R5MjLSz&#10;KKKTGOGL/AZUlaAOhDXCgI4ECKj2+9lFlKc+C5NqmH7lXsp/ZWm2/fInP6jpmVpuR3GnXGBkfSde&#10;XGhbaqOUeLFJ8bY/blmw6DQAI3Zw5CG5p/YhEJU5jYcXugFVo/kNIBHuBaLwMfa9yvu7tNmeDe3e&#10;TGgoQsUz7GBECHp87F48kqWivSQ8wNK4DWSjeDy892D4QXv08HF7/Ohhm5yyl0Uamu+FiSsSkTE7&#10;jvcLvNYmT/mbJw3QACP+NuVCWZ4EoOJ9uQYMGBos2URrdi5ldvBiyexZDIo+Mxju5WUBJEsLC+Eb&#10;UzOpLzw4OMzLBnaDfRcGoA0dip656t7UCzRYuuuod/204mI/QISDAFyUDpqcrOmab7//rm3b1Tf9&#10;GJSFLsanK/GuKzxHr+Bb72XI6+bcXVd0R/gJL1Vjop/c94e8lrSPfslV5eV5uQ/KV59a3eM332CX&#10;khPKnmEKH1D62qROqyXqfpUpL7TxFx795y+/V5lFK/w3YMD+Vq/63L9n/HrExHt4I33yTNerViva&#10;+ZXBBg6v8hRjUZxUY351BUhcBCQE0LwNAAigQBNAWzkABr6RFwRIADfnAT++t8Hj9R06OLyrDQEY&#10;feWQhQimlOUUHNdWCMfHx+EfIKQ3XT3vAmKK/uBF+NoQic7iV1s/6BP+Hcg5m6Ov+mDFj+k6Rl50&#10;rJImw3dD15xj5+LMVO6ZskQPenLmRbtJJYtLywW00+g6IfsyPF85JDOWj5PX8GX0hEg0cdBeQIPD&#10;baVI2cXIgKWteLob4PBfxl3OFSAgkRz4ZfuUN9gsDa3RVmRb/7CH8gt0kpW8m9LhDDiocHJutt1N&#10;Wa9fvyqwxT7jN/p7JqCKo2nc0YZu9Nm0oQCD8dPuWmWZtqAd4AtMOFdO9AJdMFTZ5nzqfBvwrln5&#10;Tj6a3W93Qie/1TS154MH0OPg5LT6U9NTbHsu9AFQdK39zV/97HMF9atPQ4gsFNHywuSDl3t4TX6n&#10;9AiP5ZVOtZ1KheaYJmqumSESGo4XmMF1Si5FoizGW9nVndt6vTry6wJMgfZoCOSX71PPQODqqify&#10;DN6s5yNQ+bbPf0XAKfjUXcupMugGTTegWYCglAvFkecq2pH2liKO0lxOfwhpR4GtlIX6lN1Dy2lb&#10;rt7utDX/Vx9iG8BbNRYFaI4tRL5tgzIqhJ4PBHFzaycexH4bS5t++enz9uxJlHSMRN8sKaApymF+&#10;hgCF6dBA30IHzGuKCdq1T4PpCnkqQIbs8O+++a5987tv25u1zfZmfat98/1q2whavQ4DWJ9PIL6O&#10;YV/f3K55vpWHKyVI2l3rytNvQmGZrmkc4X9KsJCzfJEIrIOjCtgQpFtaQvuUM2bLl+lHxs84h/CQ&#10;cC3/uzvSXq2ftK9fbLXt7eN2ZSldaDYyNtx+9Nnz9rMfPQk9IpARBuG8vmfJ/ba5vt1+/U9fpE8b&#10;pYjk5jgvYXl5vg1lnPdPjtp5+nCTqgeGpIBH+nJu9VM+2xXSGEpUPb54V5GRcFfn5TzLe/vkw8ft&#10;L/7Fj2tZNj48PTlrWxEsByDuiiKlvaYvu0esj52P1Ym/GN/i4dTjC02paZr8zfu22+rpkQS8qwCE&#10;AJFc9/Pcg4Cx2QAsQo63lJNqovhSfrzTu8NzaWdonf6gTSXEvb+MkI+2Z0+f1PSaBOeDw6MKfVMc&#10;2iS6QV5sdPbB02eVSDZyv3tXBUYzLiIBxtx5MDh6OAqbt2lMAWs5H8YA79mXR4TPGE9NTLf5lGsD&#10;O+fKrK6/aa/WKMHd8sp4/VY10Qm1c2O8KPk9IlXm+SndMETqiMeaMTEXzpAMeJyUU5gFEkMXtAGI&#10;JmNURHJE/rbjre6mPm3E/zw4/d3Z3W6rm+sFUJTDGJBP7fZ78QceCw30Vfk1hvne2AIKxkuZnis5&#10;Dn/XveEaoq8cbSVPgGmPqnRd5W/f44HSV3Vvrl61r0snGccMRNWprjJOqaemTEO3AjsFRLxU2vm7&#10;6kw9XoNIiX52UBXa5XffFZjI9+4tgJd30Y70jhKsZzsoiDG91c/V7+is90P5TV5FQMCARjZF61va&#10;9yiiJNNBVML0rG6RM9EG96OvqMr5JaB8kDETtbvMb4Cw/ij3Fly36J18Vp9oiOjboc3ecvVzk5TV&#10;oz+8cbocwMFHdnXtZ9rYgiAydS/8NmwKAdC+2yaiRz/88MP27PnzOG9PosfnWsx3u38nwDs6aXxy&#10;qi08fNgePv2oPX78JHKymPF2JpJIWhyfuZX28MnTNrewHN68F6B0VDyyuPKwzUWmpsbHA77kj1jQ&#10;0XW9/UjwGwfDlCr600f5svQR+0aH2tOJA0pleOGNGuO0W585e84VIgsiSng5BKspKxaM/q1n8j+z&#10;EtOzi+3m8qQS0+V2kR9ABrlFktkNNpo+L2ctdfnspU+VK1LO571qowitwwfZfeCh7+V0exZcnutB&#10;h56KMTPlENzhOm6lT/WwrXejI+YCZ29qKwQ8Rp7wZdl8vMnp0gCrabzXKz+qiJIl/CWgebgEqQSu&#10;ZKg6XgTI74SF8S6vLo09j8ISqlnb2IoyEI6DwroXTqDKS81LGV6Ubo3e7Zt6Eakuyr6EJjflv/5M&#10;2qXu/rGIhWh+YrDLW099lKn5UdM0PhNNTNyf7X3iZXtWywCSj548rPmt7Z39CNllzXd2s9Onrsyt&#10;oYdk1Qlzihk0irOWhIWp+hRGJ7QTEotmuWQ0S+6RqFd2Khfht1xsOR7+/HQ8vckw772beKhnbf/Q&#10;eTY2qZooMMPb69tnM/Zd6WECXiLFYT7OErv/8D/8x/b/+H/+d+1vf/1V5TcIC9p6eTKC6oyJyVy8&#10;dcdr74cxKBBHU9v4am9vrxI0jaMxUwcjXftXBESZtrElcw8ty0GJIKSPhAEta9+A4gdMQscCKX1w&#10;fX8/z72LCvj25VHA0FY7PDjPTfk1YzU2Ndr+6KcftB9+vNhGomDKe8v3tk8/CtL+p3/4dfun3/y2&#10;7ad9oyP3onjG20ptlLQQb+umHcSTEhWxr4y9Dgg7waKgTSURDHybllbE4SJtu8j3xeO5Z25qvP3o&#10;k2ftr//4s/bjjx4VzwAMv3u13n711fft29Wttn98VlN4ZazwxS0P+bvkwefff5dS03YXsEsR1Lbv&#10;p1FY51cF+hyiWMna4UckYzbwfO39kbG1TH5WovT4fIDkRPqW9kbZiT5UgaGm/W2ehmdNZx0dHgaM&#10;HMejkwektK4AJ8Ym29MoWNf0lDwf3lJ+y9iUCogiwJ8nAZ2mXigd0x0ART97JgCFgQkfM/YUjukY&#10;T0sU3dhab68DRHbDPxwND/Cu6pTuEedZTOayX4MoF+anD66itIDd6xovQKRyMUI3wF0Cq1d3SvQn&#10;jsKD8cgD7+5O8emWTb2O+3Hqpm3Go2BFalY3V9vrNcmUR+GD7tkx9OSQcS9jmwtP9ouXBuDh1643&#10;QriStbo/z5KzuiLrvzf2uY0CJiOeIZe9bHUBeZ1HanBDK3Txe7ih/8Mz+aWAzu29xSv5Tv4ZHgDc&#10;BlOew+F7fem814tUaFVRdXR61djnu+pb6Iqm9QoN/SsDkD6gcbUx/zxSsvw+n92XttLXnI06ikE+&#10;DD2vfP9yg4ja8L2Ap5TjO9HD62ZK89bAxSj1PYcABEbZpm59k0lgGIgovRB+60nwAd228Mv3NQ6A&#10;UsYTMGHoz05NiQg96Buyms7o+t69VhWNPLCaRz4GBy5jdT86c2Q2YH4ihI6czyy2JwEcH3/0WXv+&#10;7MM2N7cc9rfkXOKmaPm96MqZ9slnn7Ynjx/H2VlJP0fDb8f5Lfo44HtxZaXNLqRMu89GpoGT+eii&#10;hcWZOiiwoj6RHbrPKhf8wFHQR8Leo9L0Abt1WY6IM6nuxhFF87Jft3oGjeXzFB/nc62oCk1Gwkch&#10;eenqofRTZAkfDecaHZ9o83Goz4/2apWc3EARkJoSjSzZwHPWjrZxYPEOfTVpT6jID2DErpBzwEU0&#10;ni7AD7acGEScOIolV+mbqKdxxD+wgL2vROFtjlaynGsh7SEfNgpVlrZjUkGLcGnRpMDIf/HXPy8w&#10;okCt6wakeLee0clSsPX5FqykYkDBe+UXmKK4kBchieykQrl9XrIj6gpJplH9vc+hMQTKGkQpABn3&#10;91d+y3dePFcE8NIOdSJi92z6PR0waD4h78+UUknZyhwADh5qJYCGCJiIooNmCZmQ+fzsRA3aRohp&#10;0xfeqzm2mvvP8wbG813B+S7tSfnqV5+Bl3Ff+0ykf5jAc/ro9FphMyjT3DlgIxJTijEgaXRsuJ2F&#10;8bb3JVmdB9VexfiFJp5PIeqkoHiajBEGVS+aOpDqJF783weE/Obbl7ULrAFWtmO554P0hfVEGjDY&#10;dQS8IjC5B91nZ+dqnPXFHiMEWRjNVr+8zlo5lD4IpeqbcxfqgKh8lx9Cc1cHHbVaigfgtzCgl91m&#10;eRonV3fa19/ttK9f7bXz4664KKXp2cn2s58+ax89m4+RDiCzIiKeurHc2tho//jrL+N1bxQ9Ab+l&#10;+dlaGjozOxXQeNU2d3drE7na9O5SZKeDS7TBz+WJ5OqtpbQpXVEgUxj326fPH7e//JOftB988Cig&#10;b7i8bkunv3rxpn37ZrPtBUgCdlSxfhr7QXjai+IwPgoHwjCbkKezLWzkhAfMGV+edeBcsoCP8gN5&#10;8E6OgOXauTgFFTAZDq9MLra3bSJGO0oMXW9pdu/u+/bB46XaEt44HKa9e7tHFd5+m7EFDuVvWNny&#10;cGWpLS0tBhwwZAwHuaTEuxGSA4DvJbPqX883Ids94kCROnDODqqW79ptc2NzI4B3vfbskMRKFhgB&#10;BntqaqKmShii8uRCOdE8+6nYk6NLzv2AmT6tVEaaYQzdBgq5vLDIJ8MkYiBHBI9KJJSM2pcQi8CI&#10;1vV27+7txBHaDq3Oqv2lA7xCX3qo9AP5TB1lbFMvowloaFE3xF33uLeiHINn6rkOaHwe3E8Pvcu4&#10;ANC5terq9+aOuvr4u7+DBn/l/7e/aQfeKaOa5vY2c2QYow6IbFHASFDs6Iv3fg+cMF3K0lZ/4/Lq&#10;w+33vS23fPr7/4cW+d5+FrUXjd9zr0fQPY+7I+OkXk7XeIEFERvfors6jLcolU3m9K/bhB69AHSA&#10;GCCyT/316LPCtV09BEWkxVk67gMkquV1m0+l/YpPr0zV3Br52un4tr0D2yShk34qOqur97JHc9Iu&#10;jhS7QyPNzs22lZXFNhGDLHLPyQHkTRtfhretEll+vNgWIjfD+XxydNh24qBeRH7x4PzSQsqIwY9+&#10;PI1uiDVqs8v9lOJ3lZcTxyjOjGeHR/veO9Th/egEuWIAV6U6hA6mqE07jgSoD4UWpl9LgaRvhoWO&#10;FqF2aKLoLQBT4DC0d4aN1YZuBqrQWApCbWQYn//bF99Fdx3ld1EVbUAV5/JwpvuJykZBZL9Wgcap&#10;xV81qxB5dckHoftqCXhulg/Wxze2PLTgBOB1o3UnOmU+zi3QsZ2r+DW8K0cs6jdye1T6pBx2nct3&#10;dEylMGjY/+xf/qxW01DcjJHBVhGiuxTobyPuvkJ0uY9Sxfye60mPV1ECwnqd0XJrKgY+eqjTC4NJ&#10;VqOYMFMBgWJKjJX38vgIpK55Xmd6/ZjObdWOXMCMd8a/TxHkYhDy5UBIi01DOIygb4zPwJBQ9r5H&#10;SHV4ab9D9Txm3w3RjrEwlGedDYMelCsP0PJSxk+zvXhJPHPPogk6aCPBq/CiwUofvFNclH9NWdVv&#10;QJPljUdBlftR8ocxsEfFBJJdlWXpJmEXZkOXWtmU9nflOBQPdSfPOWjuphJd7YznfiBIeJQhQ57R&#10;GDshthUCFc97f/+gvXj1qm3Fs3XicR0qGGNsfNFAyG5G0qwzHcJ4eKCmwgLUKsG0/r4bWnZl2unc&#10;Q3TOUSjGjbAOBYwcnr1vX3690V682Wtvz+MR5wH0mV+Ybj//ow9rJY0ckvMohL5h0lH75psX7eXr&#10;tQJfMxNjASIzQd9zlS8i30WuznYM4lkUUeUwZTzwi7G1eqUDVmPcDU5P3spXERxRtYXpyfbLH3/S&#10;fvqjTysqZnyPQ7PvXq61V+vbKTdjlPur3+GTAh35XIo3l7Kqrxl3lVM4QIgNpzpozH0Zx6tL0x7A&#10;CEAh5E2Y+4Vfx/LcRMaaYjCGMvfP36atd8faxbX9O1JWnrW0UVjb/g8//OjD9uTZ0+Kv0/Dj8eFF&#10;xjp1hKaOcX/25Gl5QBLLZqbN26axIQy+NE4iCdojzwNvi7BROpSSJFCfyTLnQth8dX21ffvyReU5&#10;2d1U9BD/CQ8PNkmyjG92eq5oDshSgsMBQfNR3oBZup267pWney5SGGOIrl7GRzvQ1D4XwIiE2ump&#10;eFb5fTdAA/jRFmNcEcO0lYdlFcHa1lp+s9to6FpKtYOj0gn6HJ4mSwNjig3IfwdcHZQAPvoNqOBd&#10;Mu6AtOKjNKIDmS4DBWZKvwG+PaxOD1qe793zQIf2lA5MnZ5Thtq1SSNoKvJWbaI/3JNnPOsWLzxW&#10;ui66tpyptHcg++pRigiB5zqI6rrQ98rt4MozASAxWtUZL20CHEQ5REFyMRQFlm6NouKNk4NF5+rU&#10;2Nmilx/xD+M/OTEbR2EmvDOZumNU8T0dmw7ZwMsOzHOzC/33tMMpwTfvb/VG3RsDHcAFINibpg6S&#10;E+HgNJSNyCtGrKZfY5wdLmlnYONSGwWS97zLZTm/5IzJb5HseliraS7sxRPw/Gb1+7a29qJtrL8I&#10;P73KvYft6Gi37a5/3w53X7e97bX28tsv2sbGm/CvaLa9O96WfDnh+fWr36WcNd5w2jld/Pbq1ddt&#10;PzLx4EFf3aXPnALbDYgIGi86ldNATgb2qQBrPk1MdHARQuRbY4gu/R5jVrTKOPWpKU/4G/3oT1Ox&#10;3cHHB2TQvlO1SOLwIDp9uwy+aTElisgXv4SWwAbgwn569el/xymMFZCygzjnmQx5B/o7f9vBO3KS&#10;Z80QmO1Ae/xJHukWq0G1GS8DOkDNxUXswq18k0X6R36R6Fe14L/4q59+jigIxDhi4gIRqQCjI2D1&#10;Py8VYj4v7OH7QvV5Zwh4d2Wc8oVKNbInsnTlXcmDGRTGUD2MQQnJbRl9fw/eGwEbCBDhGghmH0B1&#10;Vz353v2AyOC+Mha5oXvdXXlovrYTDveY68K/9cpNMtyhvA4ubjIoQdNVnzwT2wS/rX0lfI8uhFX0&#10;pd/bw6fopx4hLO1Sl3f0wwSeQ9dO59tlcwEU6uTlHUe5b+3ut9fru+1NwMjekVMOebcSnDKQuZdh&#10;4CGJjpRXlTZjFEpQXo7xEyKfCuplFCg7K3KEGWPJClgBETxmx2dbVipKIvv6m+9ft29fdQO8trlT&#10;K4TkuKD21MRonSszE4+CscVsgEhXSDLHB6ASOdNbNMXghCrfhbxtKMh+7+ht+81vV1PHfjyVjD3h&#10;i2FdXp5tv/zFR21hKuAl7eExmOKwjbTcFyceixjIymZc9Y3AOK3TtODW/n47z3N9gx+eAmHVDDwU&#10;fkgb0+RSatWejAsGIDwfPlxu/+LHP2jPnj4MbSxvvYqi2m5ffgegHdb95kmtoKkBzqXsQX+9yEkq&#10;KsBSvBijC4igk52L08V89tA/AyG51/4imoIvpsZFEcLP+YK3BpRc34TX7k22k6uRKODwG9kDRqKA&#10;3Pvx8+dteWWlZNKhZieHvLL37V3uATZ/+OmnFTblmTiHpk+ldVnXFcaX8ccnVtVUrlUUkmiBe0RM&#10;Nre32tbOdk177B3s13c9UtCjBpJjTe0AJLVMeHwy/ZNEbQWVZcY3BXpnZsaKJmiPRST0MUSVrBe6&#10;GKcaqyjySp4LD1DcckRQ+uDQLrN/ACLkSa4AWdCml6sv08aDjHEGOu3y6rqhT6sMpkL8hi/0ueuI&#10;rmfKeKemMvR5pqYN8hnHkPWKxFbZxhso7VEL9BuAGKBEYwuQ517TEaX8UzK9o9/q0RbtYISrfka/&#10;fu/gvhymaideM1boRqfqFR3W82AYHtO09Vsu/el9TJnGqPrU+1t15LdOC+0WgUud1Tp3mVpheITd&#10;0UykKhVWG7y5I7pzdCygPeM57Qyb0dI5+A9YsUfN9ORcDNRM9afr/A4YnPo7PZXnpubbRIx4zysh&#10;EqFt+BW9lD8aPhTNtdxcVMZUCADZ+a2DKKJYtItMpTfVl5r6LCBlZVBPwjXNY5lwLQG+ltwecHEp&#10;D2UnfL1Z18nxYQGV45PokPOj6JDTSqTd3llvuwdbzZb6Z8cB42fHtZfKyfFe29/bri3y5UfQU7v7&#10;m2117XWtiltceZTv7pRDA3ADvvhEu4FzY2aMSjYyFlb5DD8ADMajE6wo62OEh/JIeEHuinytiwJr&#10;dnzl7In2Gk8RbowhaoTf8cWD6EW8+/76IuDp+1qGzOEGR/CC5/Aifq3pmPBQRY2iUyTCuip3BACJ&#10;PanoYe6ZnpyocQJGABn1seX2DgKyvehQ9vX12kaNfa3QCV9cZRzlh6me3e+APQ51GqJNxdr/1b/6&#10;+eehZxg0fcrfkL55LPPZNXcfomH0Ch8TRLxe93fQglnd54MOdwHF8F2gCAVmNN2BqQzEQJEr10tj&#10;DFQtj1V4/qMMGfRCvupLx5VLEcGTQla1uuW2HQMQI/zdPYUIj79v2+H3Hh4ngF3AKkROkPN7Kcl8&#10;yWBrXyHAtIkRcT+FYPAwk0RWKFIbXYjOEKqr53JQaL2eUlZR8v2lv2GJDKgBQRPCDEEb4MPT87Yf&#10;EOIcFobetApE63lLo4yPzG19lyBluqS8oPSBAcAYtXNmLltwq80Umm17zbMfRvCOjg4jTLvt22++&#10;bb/+4qs6q+ZNjO/LtZ3mGHx7VdgJkyG2gkSkhEddO5hWvTFWqUc2erqeuiNoee80D63S6ZCz6EpV&#10;GBP0GIqiW98+b7/+0o6fh+06AKYnMV63x48X2x//8gdtfjK8cmkPD8qtK9Gzs7MYNl7FTS1nXpyf&#10;qw25Kmwd2jrG+tXmZs8bCRChNCF9ihib4R/trOm+8J9yjO98DOSf/dGP23/213/aPvnwURsd7kbw&#10;uxev2n/4u9+0r16stt2j03aRcTrPGBnjFJr2/oF/y7jjdVeNt38Bofle+FX0ArdexYtztHmBybRt&#10;bjJjFN6dCK/ZldHx3BNjfbdEfTaVwrtqQyPtamisnV0/iBx2xWUJp8iITP7HAYjz8xKf79bqqaMj&#10;+z30KQP5JM+ertQhhQVCM0yMJqDjBFjjZE6fUq+VU0f7bXVjte0EeKxvbrSXr1/FwL/qia25eSB3&#10;QIuTYvW5wMLEROWE2Pad4Wd8Len1Ti5FRFaWF3Iv+cIbdmONRxTFxEP2MiZ4RnSAEfESEbFixrLl&#10;rZ3N2qCNrFG2g8gNg8jIfPlN3+JdZKCMcV71//xvAAy8yKLwuDLQghIu5yKjJp+BvjG26lEMj568&#10;1746wEaeI4SlF1OvdnfvP4pc2bf6j+y6X66NV/cC9Q1Y7tGoAgV5xjv57eAhTfY5z6i/upKLXsFr&#10;/qQ7+m/+Bl44V8MZ49F4qoxCvvebm0NvHFl15Av0KQ71bky1WWQqMuweZeu/iMTw8Gh+F01Mh/Ms&#10;uUIXe3L0KeCRgExHXSxnPKbSbt6/aNZ1xm0qYPhRW1h4WL8hv0inzc3kOMzPLbblOAELiwt1ZpDV&#10;Isbp/XWcvLeUyd3I+FSA9EpbcI7S1EwMZfoGIAXE3L8rf67vnURORA8AIM9MTU+UAa1oXXREyFN0&#10;ArCMU9/rxL4qVj6etpPTo2q3Ng5LWg2iqBVF1+fh4+O2v7NfstXu2LAs8hzZtJ/KcS7LkX03PT1V&#10;tN/dy9/Rw3b81R9naZ2dnKZMdqXvV0QfywEqXo8MUJ5k5U5oMBUdYOVdyX++78OPP/v0jPExZQp4&#10;dGcYf3fbm6FJH+NYGKn0QV7fUMDNycFuO4re5yQPIoL4g12riH2+9x17B8jhTTRj3/AxUGMxg6g4&#10;xxdfjY+LhDqbZjQ8MP37v2uGITcAMVZEbe8fpd9xsgKo9m3jEP3M7gEhrpLL2/aUhfyf/8s/+pzn&#10;DVnadGk4zOy01AC0KL4uyL6rZKr8rrBCbSmEMBGkLryMDsAQYmLc/E75duWP4BjdKhEREYPQPRdq&#10;3YmDtpY9yWUYfE/ZKROhddDfvh8AmPqd4OZP9/EovYrYeddWiYiEsDyOPIvADCORFHFwhLrzP7SN&#10;sdEWCtTAGSiKWh1lbDLQgwjMALhQ7JRMCXbqKYWd+7VRfV1R9d/QQV+sXeehW5Xh1b8NI4XG7tV6&#10;ysDAl7IIcwq5UTbqFtKytwJDDjQWOVKA9vXxSPvyrp+MF/ASAtTgC7fbB+XSdNThYeXGvA7gWNve&#10;bwe3B1FRRhgdSGIcKezZqQh4GNIy16sg9ArzhvkllumbNkrcKkCSv9VHAcC73YPM70PDqeu0/ear&#10;9VpJcx3G5OHznD98vtL+5BcftNnJsGQERniewgckKDFbSPOIba9v06xayZMy1bAfpt8MuDrN75b5&#10;FxgODbwqLG988hmP9L513n3+eLn9T//iF+3HP/ooYCA3pC0E6P/9D1+0f/rd9wEiJ7XE2+FtxrFH&#10;AzK+GSfji6cMqf4DIsKxNfZ+J0PFMxF60zNn4ZOUg/fRZQIf4pE8K08EbwAlBvIydHEPMHVy2drb&#10;9qBd3US5vUufQhM0CwflnrdtYWayzl1hNE4CnPYCIB3ljn6LC1a7TPQ2RNHc5DtLrB0zL7cCbeR1&#10;2YtBxGNtY63t7DkNloK2kyLlwZPj+TguvvPl+FhAbtpGFqcnpwN6HWM/UvQtJVMA3n4t5Gu0LS8t&#10;tKkpihjddQHAlK9ENvQU3XoEkYE3plZsOeofv8kBse13hiDK0bLe8XqnHIFuHqy20yElPeGBLovh&#10;pZRJf5GrgQ7yqt9z4RX9IzdexjOqr+S/g2sKvsuTezkjNc1xez+jYFv1ikiEPgNg0T31+6XItQNt&#10;us7ous7KQn+UTlEWkcnfxlz7Xf7X//W/SxemTXjFt9rvGYKobKCKB6t+AFlb6ve6J28Etgr2FTnv&#10;bfBSr3ZWaeQ4//xNzgfTSuosOkYmjeG1KcTI99TUbJsJKDFmeOriLbDyLvp1os0FKLvkggC8oqHu&#10;MS0nwXkpQGNp+VF4ajIGG58yhmTWeMlNG28rKw/bcu6xeqsiNjHOkax8DoAKnZspoXxn1dno5HhA&#10;yXQZSTpzNI6TfDe6EFDuY9D5Lr1K/+mEokDGKgZ3Ko5OvH9RX7onSqtACsKMRweuLCwGGE2WfrR0&#10;neEW2Xv85IOaFpXndnh0EHA+VQDWkQSn4V1kFlGiFywIKMOdtqMJXtIGv9k7yUrFkBy1Q/fwYtmJ&#10;0D/fkQe8aGzwcnFCbsbbVg5V4CC/FxiWNJ7+Xp0f1qm+HN5IWNFXf/CHMS39kOfxshHVJ7ymjQOe&#10;xado6I934ZseZYnO4hREHv1G44qmGHu8ia3XNnZKNzjzy3le8vbodaDK8/Uqlsz93v7Nn/7w88re&#10;9WMGyjLP7qlfRLHIYA5IiLcsamG6osJut4YUc1fYOcpYDxkzZVforRjK3/2f/zTSdEh1tJicQujv&#10;CEAxEypRAJ8NVAcBHf37TWcr3KvA1DkIdWpRn0O7BQBpl3tq+ij9c4dW+tu9tj93r22oJSjqF8NL&#10;mEuQ658aMuQ+FNGigPKMQXYvOmBahlF7S2HkxgJhuaqcvNeA3gq1oiraEkFQjj7x5DFWKs/f93vI&#10;O4MIAIqKuM9qmim76YWJgUdhQAec2TLerneMLDo5GJCCM57AZXlSaUAHNPkt9LSpm/wYL2MB1Q+8&#10;uKJpGlnKLv/kaXz87HGF+xkax4K/er3WNje2avvkne2dymVQBpDQ5//1PZRIXd2IA2b36jyaL75a&#10;awe79h4wTo43v9s+/fhJ+/lPHrf7Q/FOI1AEgqDWORYBTaZr6vTPc1vSm5fkqVIud9thhNs0jV1Y&#10;nftTeUgUSQ1e2lHKWWMGnncHxd2oX4Wm98ubMiX1dUDIf/rN79r2wXHxp2Jqg7Pbca1X3rTBWPdL&#10;P/0P4M34RSBN7QmjXpwEZAMHqRMPWEGjFM0RFrXsGG/aZ8OSY+BEv/DSaRT30Xl4a2Suvbsz1W6i&#10;/GtJbrWbIblsK/NzUdaPalwc1iiv6OI8yiaeka3iF+anQ08roo4q/8Z+HK/XXlcCKjky9bIfILIf&#10;QAKA4D3TLD3KIYckns90FHS8OuD8Qd5NjeBZkQtAhHJxCJlLyJjBBljw2vzcbC5LLCkhyagtfGv6&#10;hl4Iz1OI6XMBT05P6le+iI2ERKDp+OQk95qu7AAFKLBMWOb/VoDIl9/8NmOUcYxSNDddIDzEpguU&#10;SRcZI2PuxRj5XgSmgH3AweC3Gr+0gTI3xgw/8GBateudHl0Snmf4eanAjD6gj3vJYUXjbutFjyrz&#10;NtQNoChD+TzV7tAYz1s+il4ocIA2KswLn+vXH8rsYMiLbnBXhesBjs74VVdfpdK92Uoy90vKqHJy&#10;Wz6lDdo8oAF56brcd+/eyR0TSo9uqe89j5bRqZE3q0Ts83J2cVq0m59daNPTM2nvULxxSaF99cSc&#10;SMjy4zLkchflKFnocBFQOnwvPDa/0h4+fNgcNT+a8Y+GjTxGJs5tQnZREYu5+Yft8aPH7emz531f&#10;perPcGRqPPw1wgtpV6Hn9Xv2ZaKiL0uLK5EBe+DMRn/N1CqT+Vl/rwSoOI5gMnw1E4A71yYm59vs&#10;o2ft8ePnuZ62Z48/DA8HmLy/n76PxnaMticBHU+ffVARHeMpimOqUYJuX23yvq2uvypdOj09H7mP&#10;7Tw5DO+EvqHd3egFkQyrEwFpIwCUAxAiIvansgleAYxrIDd2K3rEi7NjxaRl2MaIw8EhxU8VTSwH&#10;kZ6h3/oKM23itOxsr2eMOJEZ1+hA44+/yDiW6/o25YUH8Ll+4A/11HiHp0V0io/yrC0EzgIueoAh&#10;ei92x2nNeNluytFUlW95FH0ENJ6eR9YKZEY20m7Tcl4DsIzPi6P/7Z/96HNz17ZERzSdpNzkKFip&#10;YJc2SlNyppA1g0cAXIXCb9+9ygiUMMSQ6Uxa7/eaAx3cH8JLitQx5RMCRo/xq7BpiIuxBy+AhJKS&#10;MOM5RCEYoWVqIai3BqHuvqlOUyJFxPwN9VWugO/8y2eDQWnIX2GYEVF/RE4oD/dpg/YbGC/tN1Ai&#10;Idoo9D1QFgZVO4EPBqUbWooLKOh0UH43gh3AUCFdMQnDRSGnmvBQ7rtbHqW5PJEbwAyT2olVtEc/&#10;JjBsntq7BVL7x1C6KEVKyu8iJ+qSYMQAarMxYFwoWkxkPBlmdAdgTD0Ja9pMzUqigiIpay4ewQ8/&#10;etYerSxmHMIyKdcYyD6Xj+Jdw0dCDytIhCCh7eKJeC35VLSJbmlfv9htX32zVYmWBEbm+IMAi598&#10;9qz94FkAwaUtmrthouz246lbgizZVz3GC63xgbaaLwcm3wQQ1Xk9aa/6SpEbhxIABrwrYCDLuBoj&#10;wkkpWuHx6OFyOzo4ab/9+kX79tV6Ozoj9Jap3wLvPsxVphe64L8+7vrauV49+l77NASMm5q5KoXV&#10;gfC93DsSWngpGxCpaE0u+VRkTUH49ziK+vwq4GRiqV23KF+AhsGpfRmsXrlqHz6x/HA5wPKswMj+&#10;vpDzZSWwffhBfls0jXER+pn6M+aXNVUnH4D3rl8VBYwcyhVYmJPUHCWdcaSNTPX1qRzKY6hNTtth&#10;VV6B6MC98oLladiFlZGrc5jiLfWE1nttaWG26Ns3aQuwS/OBEcVZqoj3Sh5CB3QbC7hhQOmfbuQ6&#10;YKb4TXtU8l8UmToo4G++/6aW+Bpj0ZLaUDDtA7jrFToWn+Xd63b46kXGSw/kWToPz7lqbHNj6a2U&#10;AwhoY9/fhZ7CP53HCmgEWFTEJONK3+CBAbhCX2Wpl2InB10f3uqL/EM3Xqkx0CZ/lx5JmaYletNv&#10;+S7/6Ad/qsM3xoKs9cgk/nfRI12flu4N35VOLQRCN6VtqSd/5G5yQRaNUfeKvfqYmZ60tBTQQRf9&#10;7k6K+gpMydU6Py1e4NiIXLm0RRRAPo+XJOTZOcZ/LLLxviJ5kkLJBx03MRXgurQUHpuM/rED8HXR&#10;5CKOsMRv9GbgFx8+DhiYq3Lu330Q/o2OKZmTAHq3yqN3rBaZmJ5tU7PLueba/PJSW1l62B4+ftIe&#10;PXoe3nycNi2ENvKmrBwZayMB0bNTy6lnoT3/6NO2/PAJ7RVAn7G4jjM3Md1mF5fa8hO7GI/3/kX/&#10;0BFzATnGbGu7J9svBjw5XLPymDjmkb+h6AvRg4sYcpEaOszW8QCj40LopZHoX3q76GxMOK41ZrHN&#10;AS7O6jGWA56sz7c8g1mAFe+mUvsqyLftYG+jNv+zrN5vGb5coVnxoZmBPmXD/nnZHwq/sl8FfMM3&#10;9Ad9J41jn5OYvl9cWIDRbQibQI6ARxxkg0PRYBGRoxOrMoHeLhd4w01kpfN62qHi//xPf/j5SBCb&#10;BnqIcWaoeWu1XWxu1EiIrd5DOJUTAIKRj2VcSxGnY65uDNQ3ELzOxJ7RIa8ebhIi6sjKwHiiKw7s&#10;7l2YKkxJaed7wEKoatARA1Llqiwv/3c8vzqVV1cUq3dtUGahudxzGSJ6Ia5oDcAzUBaMN0NBINCi&#10;KyjCrK+9PUchsvrRhDBprXXwBkAYbwBehPk7Pfu0h0HxnMGuaaTQQN9qrjmXpaboIVToBMjapVMb&#10;cx+kbZMsIGViYrwiEZKHJmPQp8LEpgHOIrxHp+fVV8t9kdNStcp9CAAZeGOiXVYEuUQXGGc0RYfp&#10;KBMgZMax4JNj7cnKfHv2LIoif1uZsWA1S7wTDMfQilqYvuHVi+gAJCIL3CDjTPDOzt/Fi91qX7/Y&#10;bmdHl9Xn99eXEfCxgJHn7enS/fZWAhmmjqGh8uS6WFJnd1EG6n68A/Q23hQtYbOr38bubuV13ODJ&#10;0IpSIMSVdR9Fpl/oXIwfmpaAhQcsxVae/BHbzf/Db76pQ/A4I+jld+0sg6I7eafc8ZKXco27yJZo&#10;iIvxoutNiXQw0oGgKJVNzvBoX/vf+XQA6q2mEWHsS80BofB3PL/h0fm0J8rdtIaoSIzE9fvwwb2b&#10;9umHH7aHK48rqnd4cBRFeFAK69nTD9rHP3jWpqYA3SjBKFzJfxSK9s3Nzue3mYqCMKTGaH4mXu3U&#10;VLVFVBStpmMgGDv8bzv5sVo9EP46Pg443K+oCgVTx/fHOFRkI58psfm56ba4OJ2yQ4fwnQRcuSLv&#10;rig+stwNIJoK8bvIFYDIgDFEeKjnX4hCWGbfkwEp4RevvmurG2uRqz4tJcLhM57QhpLrXOTQy7x9&#10;6YwMjpykXn/XBRUt8X3GhOc6WBEj4tJl/zY6EVoRKH0uEEO55ipZTp1A6O9zUgokmFa9jayUPulG&#10;VR+89P1BDG/JTJ5N0dVvq5QGiaF0npfnvLSH06cv9CtZwIP1W/rjM77S91vYEH6NvORvupD+BXKM&#10;c57I5Rl15P/KZgDDZyItPdpC7QGNgH3XH2Ucb58DbHxf27CHJ/YO7G/0tuqSO+AlZ2HTSqdzu4WK&#10;mMXgh7e0w1SGQxu3t/sW5pWDMbvQpiZnom/G83R0mly6fafo7rXj8NzQ+6HaI2T54aPw2FxNF95L&#10;Wddv0853+jUcfrgJjzpET+6HqaPQZWS8zYaPbQmwtLjYVlaWagoxw9+n+gJ+3185Uft9HKH9Nj45&#10;2T760SdteeVRjOVwDOt5Ae6p2fD2ynJ4dvp2FdtxZHuqzaXM9+nD7u5G9PNYwNdCLf89OTxNu6LT&#10;SmeZcg2Pxc6KJjuNGBgQPbyhw8Knpplq6hNQjMy638F/LcDr8uKkxpCOY4tEoslvORgZ40oDiCyI&#10;vtL7VrBZTbQVGhsvfIaT6Ee8Q5fhTY6K6Iix5qCwZRw92zsUnxrLlD2QB/fic9zBnlSkPeyEh4gc&#10;p8CKHwsidqO/ld/lJfqoWA9v9pSMCkDkq/avf/nJ525gnI7iYXUQEgWSxgqzVwg/XonOe/CODud+&#10;6K/EIw3okYdBBRg3Ql2Kj8Jm2DWggwaC6znQgEIolsbo4ZYSsiqjJ9DUsqNqbG9wSqt6TF1QVKaO&#10;AAa/p9oIgLApYz4QNvXzPDug8OqerjYCAMrt91fWfdpW89ge7RSrd58oA2V2BZZyAJa02XbpQlME&#10;yXIul8fUZ8CE4wu532Ek75YXPFAsBtHOodrCKKERydD0kfQXjUvphEH95HfMZiyePn5YUyciLGgD&#10;xFDcc/Fs5UPMRJAln1plgyb258DgRahcPMmicS4As6JSaZ86rfumiFJb2tXqQL5PfvBBm3fA2eRE&#10;eQWWwVrdMhlvwrkElLepI2PtYECKGTii57T56PR9+8cvN9o3r7ba5VnGI/0SGZmdm2o/+vRRmxu/&#10;bhfHe1E8tiUHFBlf4UEJjE7ovGy2gJe4i09qKi/CZjmyZWQMvC3F0V4f8KiuWmarLXqdpuX7W0Vu&#10;LPMZYDywhfHOYcbK2AICV7WktwBD8QbvgQKOQrvfkXwXunwOQLJJFaEvMKvlkZ13ASHnZ91zQIeS&#10;nZQgyVZBImvGuXg3rQPkgJbiZ/wSYzY+Nd/ujS5GWaTPkUtg5H08nXc3Z82W+D/57NM2Pz0T2l+3&#10;nT1Hs5+35XiXP8r3TjSuo+fDTzYj6mDYkryM27Sks/HiQ8l75FuSIJlyBD1jaT5fAikgrb0ck/WN&#10;jRiO0PoWuKIrMEzxDOaP7UcyMzXeFubHQ+P0N96T6TPnC52dAuJd2RlfbZiMIfHSDgemGWdKi5LE&#10;z7ViIe0s45zvhZ83tjbay7VX0VlR8oxnyjPe+kcmbSZYGf4lT2l8BoWMiHT4Cn8BEcazVCJ9VdGB&#10;Lm/eAQdgwNSLXJgeFe3KlKxWQXmhD/3ivg5w0rf8VvryXuQgsoFPXJpCT1jOqGzyPACDpRdFzob7&#10;smI8AYjI+aIn8FEBp/zCiJfOutXJyql+FV1V3//WOzyG1hXdyO/+tgIQUKjIaYCqewfREvQEzuqz&#10;BleNHXQUaANSIrfX4UPApIAd2oVeoihO8j0+ciKwA+uE6QGhHmk93A3w2NqMXtovnTS3MFNTpPYQ&#10;OTzcaxtr6219fT0OyVnA3b02OTMR4DwXvS7hM7o2+uxgL/flnq3N1XaZukTeGH17LY2PTsaJv1OA&#10;9zROynHup5N2oz821/faq1cv28sX37ZXL75qq6u/SznftDdvvmvfv/wmRj88F5peXQQsXwzF87+o&#10;pMuJydn29KPH4cO70UMbpYv2D6JTH0wVqLkXft7bPKhpipmAFMctHB+dVqLv/PxsaBtQtG8Z/HlF&#10;rekI8qV9b8M79ibB+865GbqTfuKv0Gt8UhQ7NjN0Lsa54fAax+4g3x8xBeNvCxq6jLAFBtOy5uKT&#10;/H80MgzIHO7vRfecRk7JRZcBurpmDgb6NLKGL0Q22ThT5dvpr23wJdkXDogM5dFur/Ns11/FLiXv&#10;xlV0E5CkT//+N7+LnNryAw91nenFqvrMZpP1KkXOSPfOuoAhFEFSqNUZlL9dQLG5hheayoW5dKIS&#10;MfN3R+iMZoQojElo87F+e1eDkApTh4iDQUEtq1X60taeoV2AAT3zGGNp3tkmLrzzmekoulo9Yo75&#10;fZiDl+Iz0OOJPKef2pF2umewmyiiUbzaRtl3IetebjUyl/pcmN5XohMV4vTHLeG0X1na2UOb8fai&#10;bEux5K6emEuhmKqIUAAZKaPnuwT05LteXNqdgSrPO/fwWrwovOpP2uo796Op/k2YYkkZxsB8sMgE&#10;+m/v7pe3CkzMzExWroBVJ5bzbu7sBrAF7YdTGD95J+Wl515jOxtgMT/dD93z2XtNxaR9qboUuPar&#10;6/nzZ7dJUWHy8EdxX8gojK89Quo78c4Zn7F4P6Im+vwOzdq9dnh03X77zU57ubpbR+hb78qwzi9M&#10;tR/+4GGbHg3PXPbzSv6gdOOli45EGBgj01f2V0An4Ivy3jA9Ec/EmFImvEBjLwrVD7RjbADedCt0&#10;NDerf+5HP1GFOvo6gNL4n8fwWNVk2gTP6z8f1DM+1wAaQzwRHrEsjxE3jsW/ebfS6FJUBD/kO3yH&#10;bz1W7QxNTLkpz3j4rFgG37Sapebn1+HJ0Zk2NCxXJ2AIaA3NKjJyc9kW5qbbjz/9NGBwLEb+ba1+&#10;YhCfPHncPvjgaRQR4/226GhuWzRDC+R98KDw82mMBRBpzntyYipdEplx5k14YWa+PFpbq8snkUjq&#10;EDP0LMOeqy/rG8s74z9aQMdSX+NEkQItff8D5YoKdtnDzyIpkxPTRRvnkRymfQw1InWZ6fuWICn5&#10;Clnrb3Wtba613f2d9O/WcNarG2+5DqJM0/JLojjlHqABjxOfAlC8Rq8uy12eu/4yPgxy/67+3f6N&#10;2f1W+RXhUX+jg/Zrs7ZU9CNjQLZL2YaeZXxylSyF5qrGd/SdS5nKQJNB9IUT2J+lLwBh0cwAIuOZ&#10;dtX9+b7XnUvD1ZjP6eYtLxbrVfuLL/PSRmG7PFpGpIB26lBPAWzALg5IWqi3KS/P5j0cffven++f&#10;O206iAFUvHdaiZTU+TRvzytnSX2povSxM4lOT03BASrvy/jRIeq3hF8SqAP2RJPou8kY69GaQjbV&#10;G7kMv54cB3gfHdauw44siBjGTolM0U1pQ8D6/vF66tlvThZ2/MDF+WGeOwgwWQ2YfV2Xpb1v1t40&#10;y8YnxqMH43SJbN+8v1/vdhgeGbkbgNEBxObaatta36wViXe1fSxj2u4H1GwF9By00YnYqrnJclBP&#10;js5qP5YHo3ej+wLSApxDnKKdzcbwOmBn6octcTCeQ/EAUQbfrth0frRZyIu+hhj3OFKFrhIk4JhJ&#10;go0+DpH98zue8gnf2QKhDUXH7W+1w5N+ZkxYrcaJ7e2O8C1/pu5yLsqxGIu9sL+RSOhpyYcz5wBg&#10;raCD8ZVIFrkkV52H7xTIZbvBoS9+97Ii78ZX2wo85x8Ajtfdr5wCI//5n/3oc8gesTGneWJnSvB2&#10;REXKw1VRJJi4ChvxKIs2+Ufs6FyhbQSppbPpIKWj4g5uuuL1fXkPUVAUhxcB7ZGP3HMrrJ7V2cpZ&#10;CcEgNPkCkmlNNQi/8fYQATEBDuVViDP3E0pb46qzg4kQL4qCkZIbYatt93TB6WBGhADIMg/I8BEs&#10;A+f0Qf3wqrZhKL+lvULCg9+80IkyBiTQrSIvQEjetUM9nmUATYvU3iEGNL97UVIdFHUljKl8Z8D0&#10;FXhBBx6wHe7WHHsd1MnQMQwMceVzBBSsbmxXHbygPF40otCOTk7CXD38BnhpPuNHgVeeSgDJdFCt&#10;KISVK5ZuMgAA5NHBQTuMZ3JydNTOUo4pFUJbBiZ1SyDb2ztup/EoAMfJeA6OvB66MxJjedX+6bcb&#10;7c3GXgwrgcfMV21hYbJ98mEA1IOUEQMawheQoLgInzabbjpJn0W10AfNjHffk0N4sZ+YDLoBAmj2&#10;z6N1dShWZ9iKevWvu1KvUGbGyDgeB/hsx+sRHVQ33pI74l5j537jSIHX8ylI1KSSjPN8HINaZUA+&#10;zHObe8VrZehu68OX6IWPREx4HN612R4DPufntDNtGp5s7+/NhF/y+5VtmbvSdy7N8uJ8+9EnH2d8&#10;H9TW+ocBVJTFsw+eZQzjPMQTY3xSTc1rn59d1pJD0wnq5rUeHcdDzfNTU7Ph0eHQ2fHf3RN/s/qq&#10;vXrzKuUeBaiZ248HFiVqZQ2ZNt6iIKIhAIlxEVFDXV6kUH93FO4XsMNvaICXbOsuyc8S4N140HJe&#10;Oo17BMk+OMAI2aR4RQ0sH15YWEjfJtvLN9+nXQehWRQ6eUytNaqhL/0ylO/G04Zp0z9pa8lsxp3G&#10;ARxtp11AwpilbONCLvO/4hF/k/UahzK8DBwjnftSfslSZAeQ0z6vzkOR9ZRJB6rzsgxh+pb76QL6&#10;jTIvoEV35Dttr2mm6C683sEafurgpYMGhqI/C4SoX44Gg+8z2hUNNLjec1UfaOzOv9qFtgM+9rsb&#10;/Y0WdBfDUpHi0KiKQbfQRf8taeXl04ueU3KvyN+ACJlRm89ohfckLp5FDx1GZ+0WLWxdzitHm729&#10;zbaxvVZTNYp1ArDxsafGQcDmZgDD1u5anrPfj6MoRJqcZyTXLzwdYKOM1fWXbXXtRcDJevhsN/bo&#10;JPQ8DRCVABt5vjgIvQ7y3UnsQPT7VZymq+P8ZuGCyEOA7v2J9ujpQvgnIDrgfujGAoXw7dv98Hno&#10;kc9Huwdtff1NnjtuJ+f7BXjRx8aR+we76cBNW1xeTP9u2sFu30F6ano0stu6vk1dKFYJtxnjt6GH&#10;ZFW012crswCKt+enISenwIIFvAk0sBX5nPGXqoAXLGcWkaqoSMYwN/RxD9+EMcI/kaUAGlGms+Pd&#10;OBRbt7YCqO/Tgx0ktNChgws8U4Aiesv+RO4BSA6iX+g1OYX4kg0RyXQKvcRjPK0f6hbJKicrz75e&#10;3coYHtzydI/ieeHpvqNvZ8Vqxd/8xY8/pzQ6o9p0ZrC9a9gpzIgVfY89CYo57RJcr1TQTz5NJfdG&#10;4iXaoTN/I1oK4IEZ6d5JJSqD0GuATncjjUCD+guQpHG34pXvRBHiGcRAEViRCIq7RC11K0eZwqra&#10;RV6UN/AcuiHI2GhD3gGFAj8hVm5LQxjj7qESbN8pX1meFUUoNJm2apieQ6/9O4zUDRlG8Y4x0IkX&#10;TrDco/+Upu+1s8pPxcrXP/doiPYqT1izlGzu9w9zlwefwR9sX48WAJZIBuYSyWJEbMkPlPFKKczy&#10;GgI0+jRAAEO+M73VPTnh3ys1pA71oWFnSpEU0ze0hF6/tbphdz8ehSPC9wJ47GzIA5CkdtrOI0yF&#10;ogNEToOk798favMLMyknnvjQaFvbvWr/8MWbKJj91Jm6SGgQ+9LyTPv0o/k2ORxjHE8MKUxv6TOG&#10;5UEIaULXvGxgEmI37YUOwrCUAaDax72Pd7/6mNdnA62n6s4gllDk+4kYvoWZ2TY+MlrA7vBEJAnP&#10;dj7w2X31RV7GCwAppZ6/KQvAtEBE7jc9o/xaQZM++M0Lf7lHnpDzdTyrvcXn+UO73VvTZGmjkO3Q&#10;vYn27s5kysoIMDoAXK53V2dtZWm+ffbJhzVXzvO6CPiZW5hrSytzkcbQtsYzYC48cpSxAs7sDqky&#10;ytxmTzzhicmpjJVTpA+a/Tzk6cjZ2N7b+f/Q9V9Nkm5Zeia2Q4eHi/DQInUeWXVKd3d1tUIDmOnB&#10;NEBiLmA2JM1meMFfcn4Mb2g0I2k2NnNDYmAkIQbTwADdVd119DmpM7Tw8NCCz/Nu//IUaOQX+aW7&#10;f2KLtZd419oqYNkpqh4qEseGSDfD8xpf96hJBAx6GLW5vjqvnpVdaTyTbk/yy+A2aGM0xL1q9Ork&#10;U3f31fuU/6vTovGFV82HPM/hKflAIG7kRTCiovvqmy+QBVcoVrmTg23JEVpyjNNWbcrUxZvuQO9M&#10;1SVtw9I+Ugegjp7nXfOvMljbwSMpkY5pe9ZIqEa28o68pd4UEIVffAN6K//WoaGbOsX3YthVHvxn&#10;XtLPevmsNBKQhN/UEz7vc+STqIW8xncNkCCFr0m3OlikT/6+F0bypnVrysSPRFnIU0BT62oda5qe&#10;0UM84+O1HWoeecaP3zlqqgpQKpOzrotR/yo4qdcVvgpKL9JWjsHxt9EXQbWLkwlKLjC+AoMAGe+q&#10;7+GlU4z+4HgfB8pdmQfIgDQy8uTsD2dCCQbRP2eHGMddQPlBxq0M4Y1rjTtg5NLdhXkOaEh+jn+A&#10;vkZ4yEu+iCEfwzhP98rjp4+QQRfRw/A6lZ72PAN06KA5M+UaPn779nXStX6rq6vpanTzyF1kh8fL&#10;/QdP0n28s7MXWV1cWuDRScp3HNmqbYGxpu3THc4zRv/t2nUZA+2MvGA8dn5+Pnnf3pifkTR4AhAf&#10;AMp7vf4yn9SD5+2qSRcbT2oXr6CP7aw8dnpt9PdRefP2JTTQJlS+cuNKo/fRt9BC51pAETCBLnLJ&#10;BicL2P3pZAXlYd51XEjTcWA67W5YugBoEVyr1+Qf35VxtGUvXu2U19gMOcl7Xk9kNrYSOSJ/P6Ml&#10;/+EffJjl4FWWPhj0JSNz8lSMnMZRI2gI3oE2ViShREcho1w684sZdNTlcwyiOE/cfuIgtKSJx6/S&#10;nkI5wavZ90VURsM0U+s05Br+9P3zkAKmkKjAU+jRbw8rab+plNcYpzwwfmSMa3pUNWTqp16ysxxU&#10;eE6JqjNJFHBXFnVsRvJRUPm0HKYpQLFh5bAAG99HSEVzEtLyO0hL9CmdUGOUGZZBOZmOdbBLSIZI&#10;1wepibR9XkVkw1eAUEFNVYau1SDoqoDAdlFB1cG0goL6nOttOCfdMzOTLCf/q5g8HfRqnpbBI1En&#10;aCRNLIeAzDREuXXJe5cjtn4qamhPGv1uuzy+t4KBuYQRDxNGt1/UdShcaMwdGPcONFpH+b7LM04x&#10;PgKMbO/slpdv3kYhuA/ExPR8ef56UH7z+SsAzUCUGyGSl+5tLpcfvLeK0UARobT0IhVMlYRh9iPy&#10;egMzCxQM6zlOxaiNSxXHAzk8jPJQgXGhzFIJ9xRyhpg91TaKgCRKPYqnUkseFRTJRxkr43Npc9f6&#10;EDCOQDjP+0bto/e3ZQPgkYf72HQ4XasmXU8yAOepC48BRsyvebbhL+mvMnDQsW200J0L39uOtl1t&#10;+4JHRtmmqONED8+KcsG3AkXDsje35+Xx/Xvlg/cfhSfcCdi9f1bWlsvsHAIPD7pGgvzvAmdu5950&#10;z2gUzlF6Jyh3F0bSKzbs7IZ3dd2DyXj7FtUZEAIIeStrTlBPQYkrKjqNc262zbNn6e5xVoUg0Rk0&#10;8rUq3+ejbHi3Pw/g7PZ5/hLwuJ/IhqBZWTDaomE2uuLeNxLAZbZVkO5v4zRIozpuSKYB++LL32Yx&#10;No2bh2VVViMzXiDPJcrQn7wtcxO3pauMAA50kiJDvGBLSx9pbtQv4zCom3yiDlAuZRxlVuNr2pbH&#10;svndsznkGQ1InAZo57gbu3PUG9bLcS8ZB0J6euIxpNBBveRhnuq0nIIT0tZoGKUyfyulIo8O4jMO&#10;y6gby9/REeRbu4iMFilDI/DEuwHOnPzLd9vF38qY+qj+9nsFSQEu0VN1FpODcv1tPWutv6+7R+hD&#10;XRpQ8u5+GoPv0it/0pJyGTVxzEnGnQAwRrv1np8fA0BcBXVAPXQKtAXqcDfKc9D0Xtk/sNvQbpyT&#10;vOO7iRZyujCYgOP8wu5HN8+UR0in6JidUHnKSd62/ySgY1JQMNYGiCyUtdWH5aOPPin93mIcuVMA&#10;vutjuEja9OxkWVtbTBRzHy/fwZ3OVlnb2Cgrm0vh0eNDABVgZXFxuSxtrEbmjg730xXZ76/yzkm6&#10;lcI2NPsUdNUYXtNuky4IeIOTcCpo0sGR/3C81PEY/9tbwIi8SDu72Jy2VyDj7DN59gzwZde5C7ZF&#10;3uBuu7PkdqMTHXT5DfR88/pZ2ds/SFrNaqvaQ/V6hj4gf/KC3SxOQgiAtkS0o9/Vf9o903Vwq3Zb&#10;3nX8YHgRPpEfjdBbLm3ir3/7dSIj8rVHxRojWaMeyow84tPlv/yTTz7V2CvRMqfEqui8GnAVjMyv&#10;QdQzdUt00ZMh20kIOtfpld7iSplt9/k9V8ZoGGW2ehEyopUQVEAiErfS5iXJ/B5vwGscFkxPw+sq&#10;Cr05ozMSrD6jkfc9GJt7MpVVoZiUVY+tXq/pqjxqA1ahtwxV8FSCyolK00/rb6RDxaxClOjm7xLw&#10;qTPvOYrapbLtulKgI1wj4GYhArw4nMvdADsRbKZzYow8zMd0zEtap1QqB77nhdHBY6G55dYwSgMZ&#10;QEbQaFWlWWcMJTTGn3Sw7oI3G9tiqWgtX+jYKF7SrjnVbjQNZVAw71kux2Is9LpZHn1zYzlMbcTD&#10;d3zW9+3+Mbpi2RwXkTbkz/SzlTZGbeh0UujccUxBe7G83r0qv/nidTkCwKATKCtKYfKu3L+3nN16&#10;J2+H8ZBqRSpvaJgPDutKfraHwMkVPRcW6nLwPmuERo/CCtveltPuNikaCAgbVoDpLAx4hmu+KFhw&#10;pouUs1tBg2TWmUEl75F/jBanzWPz0lTwQuWj2r0DP5GCTqJjRARRRl7cg0H6Wxi7ZWZGe7KgAwJE&#10;/C4tnWEz30Yh0L4aAdsqeZPeOeWenatjRm6uKCVyUbtonGl0XT54+iQ79qKNMW43WZ+hv+hgUJQ7&#10;gH7sFoAE/Y5QgPKa9wNukeMTFLtyZmhVeRAY2GUiYLHbRoOm8XQxKo2aUTSNs95hXfm07k1yCR8M&#10;To7DI9LXfYNaLXlE3kKO0AUqTpe6npluwUcXZX9/rxwEiNToStan4TQ95U+imV/ypAz2X8/NddI9&#10;0yVfxxN8/tXngOLjkVyLPSBs/cd3B+yOlRXA3koLhYtSd1aaK38Cf8sN9fU5D9+P4TYdeccG5ghw&#10;Hcmw/F4vcz884tu/+ylQgftVetxvohqmLR39rdJVSVsf6e2btWsGY8wzsHv4THoIMny20cGag7zA&#10;fZ9LeVI+9RUggdNySwLrIghq6hQgY718idN28atSkhqM0lX/6Hyle5mTR1IH+bQajkqPZqXWlOd3&#10;DlOrL9Vf5pcs/eV/+VSOOPleqWf+0mp0UtMAE8C2Y5387nValE+epS4CUcejXAFC0t0DrxuR85nI&#10;qQab3w6wzfgXIwXKDIDFbi2fM/cJeKHXBjRPY8zHOgEj65v3yv2H75dWZxZ9Msimk3c36mh0Lzz0&#10;4OFKmYG3z4YXZXjkbLbZsrK+EjAiX15wzVl/7k6+urEeB35/dx/emypLq2spt+v5ZE0QijFl9A8C&#10;O6alAkEcBZx9BC7TfHXclaX5fg+urbNapb2fLj54CeC1ztoJl7C3rSfhHarHWfWI/KI9M3qjfdze&#10;flmev3iOXrDrU3sJzeE/nXN1deSPdxMRQb+pL42mabMst7zrqV1z9oz5yyc6WrGb6liyl0WMtmoL&#10;/vW//01m6dr1WusJAOEvaVGXpEE5Khj5YzfKU1gFIp4jhahGlHO4rlduSCboF6Y0jGN/q9MPr6ix&#10;3TMdvKhZkJoL27hl8PJil4bgfZhKj9t1TOCKypyU1shJPGBKr1BofJzFE0PPbwsbIeMdsrUgsnk+&#10;M0OFNEzLkdx+VsJUgJLnfDRpy/YVrJhmg8jMRyOtMRVomfcZRsTuHMO5yYM/189wfY5G6O1XtYA7&#10;9h/isce7oyGqN1EjSdX7GJ3Qy3BggIGl57fpVkWqYDRlVUXogdo1VGe6aAi85/ideE2UPaBhlF8V&#10;bv5CVFOTvqTNe010RSVS10uo5dEz1SiofEzDNjVviyFdomxIU0DhUvGG5xpgatqm4chraclr8fqk&#10;j4DmDKPkCqJuSW3U5mBwUr57uYVwX5W9wUT56jXAYQDKJz3HPczMTWFUN8vT+32sOZ6Mo8rJW0rY&#10;BpbVtrFe8pxAZGNjpSwsoUigid7l9s5eIjICWYGfoDUA0lQoX9qFcjuQ0U8jJgICPwN+ycc1XFrT&#10;E+nXdZ0Or0m3uRkAg4LJp+3i50q/XVYXOqWL0nEV2RPqMxxS79GAVUOp8rItYlsZOYnHSJ2lsXkL&#10;GJUHZUzAYNTRtU0EXNL6zGWiUWKd3lq5m1wq1/7GeNVumquU44cff1w211ap41hG/LtE/uS0tEPB&#10;wJNGahx4KpcJMCBI6mtI2dC4Rn4KL8toWbY4B+h67Yz7RucEE5ZPveDUySU8PhWMXOa25keAgoyH&#10;oLz25S8v4F2uGBWBXqTTm1/ieacu2pV2ms313OfGMsk4KifHI9klI++kG5S6aLzlM8e2ZGE1FP18&#10;3yXDZxJRcBroty++TTSGx2BVaKtg5YA/bWuAjO31/lKvPOp3yqWbB9I2em9j1gGHKm1CfvmDNuZv&#10;Osqpij3GmPSbGWcxxiPlKZWlQz2rHEMI/qk3bSO/y+O0Bb+NWDQrJ9sGiQahM/20EuYpzQU0pq4c&#10;SmvH17TwwANOKJwGwfF91i+henKuuqzqNeVcGgQIpSz1WfW5EVvTCHDLU1X+o0MoQ62XQEz9aHrV&#10;8HA5p789NbKWOxHiMfVFfSD6mL+aenNI46rX5COfNfvo6VG+vl7p51lp5qenQCJtgTFGUuvvUSRE&#10;utfIT9Vd/rbLI2tpeM/3+TNiEkNt24VW06XfWyk/+OjnGM9uubtGl05hKCeMLOIUzUDny/Oyu+9y&#10;BepTx45cluW1JUDGPeo+E6DioPBJ2md5bb2srAA+xltl/9DupLOMiVpcWS0DHCXX1VlawVH3PYD4&#10;BY6TbZBNCaHj1eVZpgO7kqtyK4ASqBh1n0N3dHs9bE+lrLPsJFOcNfjJzSTzHnU1SphZNQo6D5mH&#10;9Taiq25Q3i7Qsd89+7YcHjuGZ8jnAHms445iWwSjfGZAOu/E1mNrnMTiWEX1rc+oXytYHYv9s8vV&#10;yJwgxrRgcY7x8sXXL8rf/N1X0WsB4uEpSjjKyy54AVBAiq/85Z/8/NMVlPvi4mLJ7nrpJhERVe/7&#10;igo5kFSBkdcNB8kv0CaNew1hVDj2K+nZxrt1hC/Mc413bD+ZBY+3KvNBK/upVNoSTc8xswlIK4Wi&#10;wH7qaZl/ZVhDO4aJ+c2fFVCBhdHDiDZSKJByBUGShme8Yr1/PnkMQpEWaUeIOCxLgBHvm0SW/wYk&#10;ebzLN+9WRtCbMUSlkVbRaHBMyTpIaBtC2glarIuRC3+bou+rpDQAzXoSXlSoNFA1CgVNMQI2oIBC&#10;xeI1y1IjPl7zveq1JBJE+XNQENvJ9vG9qlClKWXnWtAyn+l24i+Ak0/p5D3HnNguTksbnJzktI9W&#10;BaEnqyI1a2khIOkCQpxSZx+iC2XNzblmx3xZtduOe47+Pzw9LztH59ALz2AA/UD/d3o1d5el058r&#10;j/E4etMo6fMTEiZ9mFi6GC2QTk45t+tOwJMBVRmPgLKFfho5Zw3JY0Y05AFpka456nZ6cVUGGHkj&#10;OI7n8JTujuuwO6eNoCXiRnozU7Q17RfFTX7IP9fgIcrURSlsLnXLAl5TFyDghnVHh0PyPw9dbBda&#10;P8AgdOevjzBnuX743ciYfC7/1xV1zae2MU2TNjyFLpbXdiVJ6o8iaC2ihnsBPWPQsnrf1+XR/Yfl&#10;5z/9OTSpa1N0exjrWWeCGcUaZJC5ax8YwXJfCRWBRsdp0oPBcYCH4XeVy/7BfhSKoMDwsw6C3TP9&#10;fgU4jvGwD9o+7z2U6WDowD/38nAju7pPkzN7Hj+6n6nmbk+eDdQu7vDEdjMN19Cwewy5JoJKMeuK&#10;OPOG7xQrMmUZPLzeB9i4FsocYEUQYr2N5jgjSBCy5fLW1EVi2ebyQ/3UM9YoQVvkxC3N5wBVq6Rp&#10;eQ/gFVfudNVfQaZeq8ZcOW30izLUGGF5Q15U9jTQRiU9jeLYlmksTr9VUFQNQBMd0WgKBhyYeK3M&#10;A0r0SqW7v81MpWx3SIASchlZ416Vc9odAqWLUJ1Cm/ms8itNApwi73IcYJzy29ZGTGq6tDvlTBkw&#10;FjqU4X95PgfMyWG5Pd8Zcc4AD95P1BQdpq7JTB9pYXSQ6+mCcsA+ZZrCmLuWjTIgWSxj1TPkEQIp&#10;SebhofapOqh+zwOpf67Un3nPrwF3lCl0Hf29o/HoXtMWHv6fdDgdVG8UaQEAMttyc9D58tGHPymP&#10;Hr9f3uDIXJyTGvxtm8x1Z0p/eQFbdoZcDMs5uuP2VjOJ4+D4ttUHZWVjrdwgp/uOU7vAmE64YBvg&#10;u9cqw5OL8vblG+T4rMzPTyfN7Vc7OF1GOaezhICzhdRNdhG1kTP169XZZaIhaht/u8y9zop6o90x&#10;Won+pxhTGe+ibofPaPeT48PMDpygDbK3ku1qW0oTam8kyXZsoeccczXO59Ee5cNGpw1pV/nwHAdM&#10;qgUY0AYBMDyvfAuYuugBdUEWujMSCx9pn7V3O3v7OAh1WQTHmKnT5C/T/Hd//Rk03kdmcIZoVHls&#10;Y3O9/OLnP0NXrJbXb95Gf8pjUrn81//FH3+6srKC9+GI+sko9mrsMVBkbmFVlh4KqQLaoBvDenoN&#10;KhT7yC5Oh3i+BxAXUMJ3l3Su89tBqzIOz2lsZA49FQXdwTvplxxV3MiE+QTpk74MbUX8U4l7NjMY&#10;qkdlJWVUBYlCkokCIyOqMN55M5wpAER3+qSNFHblndyjXEg+n16t/e0qNYGMXReiuHjOIF8JaL4a&#10;ZJXY916BQlKn+UaJ8Yxph3k4A3yCfsm0krTmzZn+WTxM063oshrkpuz8fGe4bANf06BpqC1nGjTv&#10;UgoeVqElHx6UntJ1iMEzrSiplFIFprejUatdQhqytDfPZ6Cvz5JuU54KchAM3lNY5mg7FfoZCD8D&#10;G6HJBHR2EKRTZO9Q+NOz3XJ528GQwVPwiYPYHP/Q67XL5kq73F3sw7yDIHEFykicymZv77A8e/m2&#10;vNnGYFI2Aesl1wWMInoNXPUQOBF8xzycoSAC1qin3XkeCqOheukhUHHNC/NxvJBCT/UCBqXnqZt5&#10;QZcuysNulDrY9jaAxP1jHEB9cOzUQfgdHrZ90tajtoQ8aVqfNV0jH15QeO3W8dNFvyynBtE8PGw3&#10;6evCaG0AxNTUXJkAjFzdoQTwwlRSRkW6rU75vZ/8vLz34RNoUvcJmsHLThvd1HU6Ts9uyuGRI/WN&#10;ilT+VIllMTEMo90zelFunngC4KzjDwzx3gaELKMo9Hwtt2Mztne28RT34Y+zKDHHwrR4XsO82LdL&#10;b7Pcu38v9wTQF+Rv2xkJsRutjkWZwmPswePUK+F+6WZXXF1XRC/baZy9eZcE75RJFCyaIG3sQn6u&#10;3yOQVZc48PX4BAXIe0jDiCert90cRgYuaLcW9Xy0tpz2duq5fWoOMHTM1s1ddYBsvSoNtS1jQrmg&#10;TJh25fvKS+pGZ0jJLz5DNXwwdfFrdM6oHF6reqnKTNUP9ZoKW4BkzsqnekR5SwSBP99R96oLpFXN&#10;qzpiiZJGN1aHzLrF0eC7s5S8X6OcVXc0+sm6JdoIMFEWAhiUC677bv2k4D7ve2Rq2Tz15AMuUrV6&#10;3RmNNcKK7uGebex73vf07z85+FnTqHq25mX5/PBTWWjeqfl7L3TjYWnrYVk9f+fR/G5++qUph3m5&#10;PPza6j0aRIM/BRD5GB7rlpev3wA4HKTt4M+rMtOdK5v3VtONfI6jc3C4Tz1bGr4MgF5ZW0I2ABAX&#10;t2V/ZzfA2HVz5Otufyq8/vy77+D/09Lro9eg8fbWVpluuTtuD0fgJNOSLaltN9ueh68ATIlwGLWb&#10;hMf5PolOVffizHTn50urLb/Jl+hH0rRrRTq68rE0s2fCgbpOCrA7EtaBn6r9Vgk43srxgZOTOCkH&#10;e2V3dzdpa0PlLwewGgmlYLFPXpPm2pPoLcrWx8kUkOo0OJMms1Z5xpmtdvP4Xf2po2bgQSfys6+e&#10;R24TbQMgu4z+L37xi/L0vffBCOfl22+/rTIgD9luf/qzDz89wNN3Xwv756cpQB1gJYp2ENZYAINM&#10;q5GoizZRSBJ3zIU1d9qfI+lv8MzGrpwGiMEGHQpEEg7l7woiupCaBZZNUlkIJrqmPSOMdoloVGRC&#10;ubAyaxVwn/UME8p48LPECtN51kcpF0IY0ggAquDnnTwgEyCUXJPgKk6VQpTRKA8Ns58KuA1fBcDu&#10;DafyUU/eS/gdT11v3SlSdqvU6AO5qmg446lrAXg/QIT0zLce5EcDGALT8CTsabnJquahZ6LhEtE6&#10;FdnpVNYKkES6FWhYB5W5SshojArD7oQq6KbnkfJzRoklD2hAWVWYGW8SGvpIjbxQ1NTfwUjpjlOY&#10;qaODXM1T78i0wrm84/OWxz5cDaZrSRzCrAIEp5VpXG4n5srgfLIMTngOOsajwajMdTC6Y6flfLgL&#10;3Y0OXJetPQex2f1yUP7db74qv/3mVa5tgb7deOnVy+3yOUz+68++yQJEsxSlPSv9VYp41oAGT4GN&#10;+72IR5rwtfSuPFXrfAogaKIorrjqb5We7wfA0AZteFySBsiQ3tHJeRmgwBLiJ400sX9+HzWvbWU6&#10;AbQUIF2AAKjmt/kFhPCMSv0MmrkisODEa8rZ5FQrS8Ff3bZGC57RzhjSp08+LD/96c9QUo7Gd5Dd&#10;TYyP3aYuOiRodj8cuDkgn6KQn1EkZ9RcJ+phd4xem0p4be1+WV1xs7IOCmcxDsmbN6/KN999U17x&#10;ubu3U1xO3nJmzyRAiIptDQfm0cMHWdfGXTtdD0awvr21V1693qJtdmlHB8LCl8i40xQdiKoese3l&#10;AXlcRbnQXyqLi6uljVI38uoMG8e6ODjZqejOpFNvaGjl3b297QpGMCC2SzVMVeb96iFfGvE844KG&#10;ZNJ519DL6bBjV7Sf9ITGyp/K06nNvpM2hGamZ531X5R584jixpCrsG1vZUI9EKcpr1Qd4uuCJJ8J&#10;EEh6lk75IgPSUpY8TVvF7qBJ2ykggTSMbmS6JEbC55xZ5HPKqAbICIgOTAMknc2ggZIf1NuWV6fP&#10;5xLdgNbqWNs3so7Mmp4zq5Rfaps6q1grP6srLTvfoUOMVW7zXV3C70aucvChk6jeUD/4vG0pDXOS&#10;lk1j2skhaY/SzxXvjxqPo7nXHLUsghKxQY3SpL7QpimrMhe9RGrqdJeLn57slJWV+2Vj/UHGq2mg&#10;XeDPZdf3XAgMpwYujO7Gry8bK0tZ5Xo4PCz7xwcwhLoXJxmemZubhE/nE3Hb332btXdcgXViQoN6&#10;gs56XV69eBVguLji6sVjWShNw9+fd2DsVRngALg8PLUAcCPbtKdynOgSvGhXtXV3DSPXTOn1ushs&#10;hzaexFGUb6kvQu1AVu20/CRYSAQbXnJSibRI1FxegzbqYdctmaQ8p+iBl69fhNdcrFGnT52kjGo7&#10;LFm1K1cACddbqs61QwMWAEa2sdFo7ZQz6aS/z2pnTEcskbGWfH/+ejvvK/s/+Pjj8vjRY2R3t/zN&#10;X//H8vzFiwAb21J6xVp98HDlUweYaDl7GIdxGiUV9iYZGPkQjMikMpVKTkZXcerpGWJ1jrTDUqYR&#10;+FnQl6vZOd3INI1MSDCNpspBJaBwiLhkavPQ0BuSlIgKhoQ0LwXTcvicAMAfFM1Xcj1ehNdGwm25&#10;ROoyZxQUT4VR1cgcfvpNYtfuDJ7hvuF50/c0X14Ok0Q4+K7gZqAm9bBslj2DR0fClgiCQk7aJpmT&#10;cuYez1sG87RIUtAyW04HCanQmjLZcBpxD71OjUym2JJXjFoAkYOx9JKhDfQy7TAn+VSwUa+Jes0/&#10;inJURlft9Nl4kuTBo/ke0IWSlx6WXbr6ecW9W9JSqZluVXDjAUgakszygZG8TqrUtb4nvdw/R0G6&#10;uJssJxdj5eR8HLRMXj4f5Y6BHXOK6dusKbCEwN1fX0vfpIucOQL79fZBcW8Dx6WYX8rK+xo58+62&#10;pkrXhYcmKzg2CmD3mPURtElnGf1UY44C8bQrpLaz64pcBLAoOEYrmuiFbZOuFX43a9KYtzwsYDq/&#10;qm1p+rUdTJvv/FXa8oNDAZX2trlGRH70KceruHy/QEjKRYlyNvznUtaGh6emFwDwFYygDUU55b33&#10;Pioffvi0TM/oNAj8ncLn9FWBrFMlHQ9kFKIfnrRtrKtKRO9mccmxHCgs/lwSfgkQcIGH5ch/l3d/&#10;+/Ztef7qRb6rcFRoAcUoNDfGc+CwK0turq+SVo90yRdD6k68B/sDwMtBVv01yiYfqSgz8BrFpcGU&#10;pzWgDqidn18o/cXlABJ5zyiSgObEvuxT976oHrx7hwgW6kqTt2VnfytjVrIAGeWr/Dc6pCWHdOS/&#10;MqQORtPmUbyT1zW6cg3oHEhTFPpcq+5CfAuN1CG2n+VWF9mMtprtaXrmo566QOfZdW37uw7RLHWK&#10;/oj8Kcs6bPLHu1JF0ftLDfROX/HX5OmpYTDqGmdjpGuctSGAsF7SwvwraDFCTbtKT04jF44viXLn&#10;fk1Pea78GRABn/hcNVQk6f3kTb7o65SXa5bR740jI32MfoQSo3qFPjkrrasut63QFzwbbxia5JPf&#10;Aqw87IEcjr75Ct+NXldwkTz4M0+1pRnGqI7ueAiCrI/t0VxrvqurXNtGY91uzaPHx+HTtXT9HYyi&#10;dDOzAG/kQJA7OAJMjBmFG8OOnWZwvOstHR4YDdzD00e/oMOcGVgmb0sHnXN9PgCwP899u4vHJlwK&#10;4Q6+fFu2t/cpzVhZWVvDbk4AUN5S1rHshSPPuDN4pv1DQ6N/AjZn1NguDtR2YKrta5sLRlyIUrmN&#10;g4UzYVeJbWIeAiTbzYkVtqkRL+VE2qnD4IDQRV1md6rtob549fK7TI1P7wf60bQSmeM5x+K54Jm6&#10;w3ue8oj2sJlAIX/LWyvOlCTfAfhB/aaKc/FIec89rnze9lvsL5T79+6Xb7/9prx4+aq4oqs2wvaW&#10;XwUlASP/5M9++ukiRsOZLuRCou6eOQILFN5IgxmJflxAy0GCsoXYU8bLMxQo/VJknr5PmMhpURkI&#10;RUN4CHBkLxmfV2PoNGSypQQzj0oYlDKEkLgRIv78lwFZKG9TE1Q0wi0rBjjIjFYhwvX9bw8/c29U&#10;jyyDC4ObjvlUQavPWP+6HgH1474CGTYf/Q6QwvAJJGwIBd9+WIGEBlAVI/P5XjUuvB8lUrtcZADL&#10;bQNbX9/TyFkf6W6dBQ4Zh8GnURcjGPY3W37pkfqRhgJu+c2nCj75cXpokPMM+ZuHQMa6WUaPtC95&#10;WhjT0xCouCyDyuUiCrF6f2Fi8q4K2T0P9MSmEsXyHcGc4NP6CRyoMM+7/81lOT69KefXUwACV2mF&#10;FleUC6G6drO3qasyM36BwJ+XfrudPWK++O5Fef5mOzNnnj64Vz5+8rg8fXg/4xJWlvplbXUpK8Ku&#10;Ljq9dxpw4YZ35+FfyBU+E7BYeFvVOjqm6cQBnWe1T9MBonb12J5GVSpgLFE0dscIAO2as51cGj51&#10;hwbS0yiH3W3S17QzGJX3Pc5yz/7gqoTf8Q2JJ4wNuW0Ped9Vie0CtN2FsY5Dz8qtF9AOGk2Nz6Ic&#10;FvHV2uRlG+HR8+z777+fDfBudQKou4vPXWBgL3jn4MjBxiiJ5dVEOVQo8rmKzfZ2n56tNzvlxTMU&#10;6fZuefXqZfns89+Uz774bfnu+bPy8tWrjMsQtDno1chKr9tBka6Wh/fdLHEz42BOTw+LC065v4Zd&#10;Lqcn56T1Oiv+Ou5EB8Qulz4KyaXnFxaWATBrpTPv74XSASjNtuqaRCqluivzQTk4AMgcH2WAdRQk&#10;itVyCLYkvobGbhb3KTk4cg+UOs7kd2W96oxqhG0zed6oFy1c+oAgdZzgVHkaAnhOzo7hZ6OyUxgI&#10;Fbj52i4+ijzf1UH16e6F/vKEZZPORhZc4VidogzYzarjIK2VGctSDwsXbsinV/ONMgaY0MDxzCmT&#10;162BM0pcJtzxCxpvPWcjWhoLdZBjYozSqMhNp9JL71dgRH00HNDYNvR25B86eOS5idqlYp00CsqN&#10;xsy6mKaedhw2+KemP6Lt6J0KOGo906UgzfitDvAZr6vHopt8HvplxoXX1O+Us7an1FBfVhkKOvGD&#10;MlX6fZ+35ZA2GjDf8bdlN33Il3rXNUO66JKNMt9dReecA7pXygaOzskQ5wMd0O4slIePHvD8BIYR&#10;8GBonnzs/nATyk6rBTg/LFvbb+HzY2gyQB8elePj3XIG7+/tvinPXnxbjk4O4EEXIHMTUnTc8Aze&#10;PKIMk2VldT0y4Gaf6qPl5Q3qPR2eM9JoeWsXi905tgt6YsqF/rBPtHnG6aCL3aldMGJAAGlBD1Qe&#10;SZtQd8eKBPBBU4GG3TTyutpK2bcNqyPaJn0j4aUcUP5Dx5sEjFRQnR4KeMC2daVuozHq+dg/rttN&#10;vo18K1teF9QJNoyeJ5pPHT3lsyyYyj3tyi9/9uPyJ3/6p9DmpHz25RcAuAN0oXxRu5M8nMmT1v/f&#10;/1d/79OVxV68VTNSgDVEGr6g5mRSw8R6dIZ3XZpXAZVh6khz0CLU1TujOhFq78k0PCblMiBQgXWl&#10;OAlp2FWFXlcWVCBkLhnfUslqvlgNpVGJVJYymkOox9Ew6OgHhK6C4Kte9k5VAN6uzB0jzU2/N4ys&#10;kle5eF3lYN1rXtUjSpqmY9J8V/CyGiBMkBkU0KeG4PWqFIrvAYL1t16+J3iTblVAa3mbfI1k1HVH&#10;KjiqYBAh57oRGBWj6SvMjaDrETUDZ6vHBOImPcGU5QmT8qwDMs9pcMN4KiSf9TnLbd7S3no265ME&#10;7HDdd+N1jeopL0gfmcj6+Exds0QAKu2kk9Etw+oYSDyPU+zKZZkrZ3j452fQECbJwL6xCwxSKYvt&#10;8dIav4sAmJ4GTXqtAj4eba6XJw8eYgyX8o5Ayro6TbwL0re88qOnU+egAjwGvaWpdaW80lqhlz9t&#10;RunuOJE+3s9C13VCJrMhoPU2X+8LrH3W3aoFH373ELBVnkV0qEqABKfXBCx2RSZ9hZ7nqU6AiMbG&#10;Q0PeQWn5y24Zw86CKMO+2ZHzEvoiF+L1uWmUwdxaubprhZZ3GCc52WX5lxfwoFBqdbVUB447APS2&#10;DAECLiim4qEIkLqG4pVjV819+eJlVlV1ZotdIDu72wEfyqIRN4qfqEUGkQIiVpaWy+rKah3rgdd9&#10;eeE6Mtvw03lxFdMZlKu8o4foGgt6eTMYQJ9fWOzHG3XvDWfatdpu/4/Co/2bLmAHoTql2MGprsJq&#10;hEV5EHzUbgqBiLKJspZO8KFeqPuY7OK5XmIIaOm0hZ+VL7/nTT8TCYT+AqwVyjCLgB6Qj9ESIxGe&#10;rqswhaGPRwm/m2eIMUrXRKPPRvoinjl/yo/bB9QIoZGg6kgISKocj3QHZdGoR+bljPzjj985KJt0&#10;VO7ipCSyUaMfVcmTPvKroVb32EbhQQ5TkG+9H2NivtwTJGZsCQZO8KEu9tmqJ5D7cCH8mWe5x83I&#10;tmWVl8nTcoSO1EOapE4a/NHv1IPTske/OYBVOlEvgYHPN21gHjpi2hedK42foKTRy7WdoTUl8/nQ&#10;Lb+q3OY6z3rYDryRe9JWnZP6AUQ6rUXyncJhAfx2ljNGo9XulSdPn5Tz07F0q8z3l8uDJw9556bs&#10;bG8nUkYK0MYxbhdxRtygc2/Xhf/qeiZ1XROdL9oDmTs4AHjzaZs4e+bBfcAN+TtYGy1QlgDwy4uA&#10;oYH8PUxE0uUwBN1DrsHN0BLgxLtuy38NAJmaaqcNM1UeEOmkgG5njrSWylybNjeaTP62iacAzu67&#10;6C1onem30h8ajwPabSB5SpvR63QySNZ1is5PjyJD2lLfkbw6lwk6qE+5Fj0IoGhmbkprZVRdZF7q&#10;FdtZp1weVefbfnbtGFmRD49PhuWf/dN/XH72h3+QnpSTw/3yegv9gR5Nu/MnrxnhDDf/oz/+8acS&#10;QEPm5jbuAeOAFEM7FsgQjAtOuRz3/uFxFLSKQmYxzCynKIz2E/lpwjJO/UdlYegUlkwdROmgQRdb&#10;8ZSgARoxog0CV3lwDaHxukZVwVCYJVoj4DKoT3s0v+sgqorKZXQFN0Y7iq16h/F6IFQUii+Rqtkq&#10;iAqBisTje/BTvVkbPMIiEfntm035TMCkGiRqPapSQfD59Lv3qzDLKN/Xwc+mbhpRPWt/KLx2zdhw&#10;eisBh8leY6wCqWDHND3MK9c4RaceAkUFy/fPaB8bPjOjNHgjWlcF1NTRqZ8X5fjUefzWrYJR8/Ge&#10;18KwtrP04bR+flaQoHeZmkTh0YRlbHKuXE/0yvE5DOzCYLmOERnD52+Nl/lZDOC43rsRg5uMR3h8&#10;f72sr+BN40mvr62VlZUlgMc4vDhAmOFBhGKaes4DKLRAVRBqmcxbmgYcUi+nqSnUi/D1Yg/Bnp8r&#10;KwttlJZrDRja1gMZLxsrePKk57vST362Jk6nc7CpY0UCcqCDAEQBt35udnVmG/EZHuId20Dg7SFt&#10;BUT9bguBRBGjT1f7ndKD/8eh7yTNPTzT2ODB8KznJPzRawEAOmtleI33gveTab3I08oqNFldgNa0&#10;8/kwoVqBgOMs9FDM8AYj7doDTiW0DZ3dYuhao7K4uJSdfhcBCqvLK+X+vYdlZXkN77EHrTfKGqeK&#10;09Uf9cKV58GJXqGbZY2V+5sb5b3HT/KugMMFlTQsS4srZWV9E8W5jEfYy8yPdB9BMxXcqVMJD9x0&#10;y9V7DwBBR6R7DL+dpa1UTgKp2Zk50nPn3xp5tD1UW9mLAyNs//vJ0B2K30QRCyaksbwch8Zv8iDp&#10;KbOjm14E9I6X5TnS4J1z8lRyFpGRSZ6xfCpQowk0bhwqDa+Oeowvz3Ilcmn7jlLNPXlCoHp64Vg7&#10;daCMP+o6RJ8EQMAvVTLqaRHjhI34xKsaEQ/1hTqh6pAKNDQQRkqcyWR3nDpSPWx/fLO0vDIg2DjD&#10;85bm0t7yVWBXp27bXRYDQ5masluePIex1JCrIz2MbjYznYzCBCQpV5TJOlo+6StfVX1UnSgdmKbt&#10;0n7xhGtUy3pbZ8GD9LVsGS9B+d6VS/3oHwXzefOQ92t6OrjSkhveyzXKPDaDEVyAl+8jl3flkWuG&#10;tDrx4H/8o5+X+w8flf2dQRYzW4LfHz55DKGvy9bbN+XkyNkgTq23i8RN5m4ztmFwcgANBby2BYBl&#10;fDrT0TvwUByHW+QcsLe8vF7ef/oBBr+XxR8R5dKbXyzLgPkL1yyB7/sL7ordDzhy4DguZhnn3az/&#10;Qx0uTk/4vmCFACPDgJExwJsLK7rysJ9otRE7V/vi6ZYcRnSk5TVtLt9LT3UUF2NzbZs6O8bufqfn&#10;Go0AeIVfBAayvPJnF2oduC6A8pTEc233mnK8HU4Nuld7Ypld7MwIiDTWJpwMhjhEF+EBZ+j+5JOP&#10;y3/+j/9R+Hp5baX85Ce/yHIEz549Ly6kqV2Rjz1ixf7wk0efqtCOQYzKhcbNGRUdw0JUQu/WF2RA&#10;DaOMb1RAIy9hZGaJUgWfhHNWpa2S0UBoZGL0qJr9ZXOkbTdE9chqiKc5FFAP32/SCbEonPckioIT&#10;PvRB/osgcMagcsnvou8mutBEE0zHNPkvzwVg8DtCxRHjbktxTWGzeyOehAo1QKt6Nx6+a/28rsfu&#10;8yFsLXbS9WjKpcDagBX9yzPUZwSIfN+uGt9Roeb+6DPdV6bLb8sX5Mv3mp9lrzRKlw6Ay/xVjCr3&#10;KELqL40FGT6XYpkWeed5CFhLNMqLOtU06zXpJ+DwNN90R1lnPk1XhKxXrRBkEB318hkNuNcmZ7rl&#10;crxXjs4cNY5BFYyA8O0PXehMlZWu42Jsr4lMf3PEukbO92Vs+zFbeAXXd1flLR79INONMSSk3Zq1&#10;q8gpixdlnPawjBbbMshS9pHXdQLs63Xm10T42g269BxsSnnE9m3JL7R9+Jz62R4S0+6cISDqAl61&#10;LVsoWrsqHWeSQam8q8BXcqlkK2+Gf/3GPwFhG6PnDCTHZLXJZxHlIDhzDIrpQJTSsU68xlO0zVy5&#10;nemX4Y0eG3xaKM/4HWABkLbgYk22lcYP+QE8aSjOHEOCopDuRoKOcB4S0eJ9QYnjgvTYNgEggo/V&#10;tc2yvLJRWjghy6urZRGAYSTDAct2jzRGSYPnsvHvPXlUPvjwg7K+sR4d0F/olzkAXHgDI5aoJxU2&#10;T2fBOB3YyIfdMHpMzewdQ9WObbHMllXvXbDhp6PuKXr42EHIKlkNW6IiNNg4NHDDszfbr2gbB8kj&#10;u5I58oFK47uvRxeM2qDhZY+1XqvMTyDP8Bdqt3SQG9vyCF67gIeyKu1cnUGhrKkb9FzvRLakZcQh&#10;DoCNTJ4+Yz6ChwrS5Z0KjOUvdU+im/AXj9f3QqWmUHzyz/Jb5nfXPPjpVFn1guspyVt+b3SNnzpx&#10;yrpGveq52maW25lTAnXfSyQC3lV/2gVg1GQGettV5rNpi1Sx6gZ5XcJFZ8jj5GXkqgJ/80Y3SvvR&#10;YRmin3gv7cARPcJf6mblQReCCP83r+a69c5J+f1d/0b6OilYX3WGQIW0QxPeJy+nyNo1MzHh2Ap4&#10;eGGNtGbLk8cfh1/M4wc/+L3U6Zuvvi3nONVt997qd5Gb0/L27auMD3G8yNWtnj9OCOV3AobreBiJ&#10;UCJNx0HlqytrZRFnQr0yPDU6MJXBqY8ePimz0+NlH2AzOHENpXZZXVoEKJyWnZ2D0nbtERwB5dUt&#10;NHA7qE8FYdbZJTHciddyWpYMUEafwjqk38v6XSXLwoei5K9ewBlC9xlJsW2rHdOhNk2/aluqzbK7&#10;zq7n7GWD/js/c2aPIKwuT2GXseBvvtdGX01RNxc0xNnheQGHYMXIeiKxcWhvAHst7k3HBjjWKzvY&#10;YxPksSePH5a//w/+vNx78h4lkmdvywPa5L2PPi7/8l/88/Ldq1epayM74Zg//eTxp07ndedTB+Ps&#10;H56ECTV0eocyl8TS8CqEDhIM8JBdqKQEsOJCiBqOVjirspZZzUzGlhAdBV2CwEkWTiUmIRwXoWE2&#10;PY2M18yrIm2MFO8kUqNyIi0Zg+xzWD6frYi8eiCGHhXMGsEYiT3vRKghrmUyidqwEY1aN/KRuFEg&#10;ORWu+l7S4LBODaCQiBWojZRC80fiVThNo3ogXtcbUCl4zYYIsLDO1MtuCqMClsXG1iCmPCh9yxZh&#10;5qgKp4IYigUNBTI1RJu8Sc/8LLPPnAFC7INXgVimoF/yr0qy0jS/VWKkZ71lPtc8WZx3W+4WaZnz&#10;WBQitQ4DW2cBou9bRkN65hlG5VPjpKc1Nt0pJ9cz5egEUHuuUlfxncMHpdxb6pbNJWckUb9JlSDJ&#10;k2428jsxbH+WLoVvv3tW/u7Lb8rrtzsRiBnrb0kANS5IJO2bcRnWs44RuS57xxdl9/Asg6rs2z9G&#10;Eflclm+HtxWiGHMUkH3Lb/eG5cAdNh2DgSzIJw5svYKXpZ2cInBxDIKDiDX43vM5PRdXU3WZ9zYy&#10;onDNUk4jOBPc58FM0Z3h+XHePz45L0cos6Mzl8VWNUFhPrNrLwp3tjVf7lqL5fSS9DUAAjjk5979&#10;+9nA8M5VJm0HylejaZXv/TqkLodHhygbgBt5WT53VbZP2+edQTFwfAkZyxuOS3BX2yayp4xknAme&#10;lADGHVEdcDw9iSLDOxsa1Tg8zMwAR9a/eP2qvN7aKrt7Thvc4XO3bO9uJzLjNgIu12+It67iqAy0&#10;intzJHqp7KN4NfIwb+ohrf3kC/WuukbaWwYgc3GH1NdbLym3Xmzlc0lsPd8dXuNDOZNZBIyXEAdp&#10;LPdpJ/WYvHTGNZeGu5oeg09v8GjxfFH+GvUMnKb9TDzjEeT3kSxbrEQEuG5Xs9dTBvJUr6msdQrO&#10;BF18974ykigJcqdMW950mfKnzPo7xpmTf9EPoQWHfG376AWbvjpYObRdXbTOzQxrpMh1iZyF1yoO&#10;iPS7wOEEUFi7wdAT5KX8ZyCxC1byXNuIUOgoz9tFpL7QANc2ir7iPcsjjwgm5aPID7+jW3nHdwUv&#10;Pmf7SrPUpVaDT9KxQeq/qqM5JZ5pSEHMR2Ta2VJ68l6r0fgGaEknyjXRpmzu6tsvS2v3yscf/ChG&#10;/8GDRzw1Vp49/wp5BAT018vB3ovy5defJap2cuLA+P3Mfnm79Ryju4t4uoqpdbkKEO/1FpBXflOn&#10;yXFnTM2W6dlWee/RB1l40Snq27sH5OP4nLmysbaRQaJHOPVuj+FaIeura+ibu7K1vZ+FzB48eI8y&#10;zyaCkBWbqa5tYTe8U11taiMiF+cnaXujJk7ndxPTXm8euZE+8Bf6wIfjZFBGB1S7SGCYD2IbGeEp&#10;SVou0bfS3yUY1OvmIU2Hx/tZjdVuWuWoObVvRlDsHnI8SOOwJ9pugqSVfGlnI2BulGk7OxTAcUaJ&#10;8CLbn3zyUfnJL38FTdoJbrjeyyS0tDvUT+293cD3NjbLR0/fq2DkH/7+x58aRpHZRGKNUBgKDPLm&#10;u0BEBrN/SAZtuj/ihXF4LZ4A73pGYGGwBnFpgDWgGi4rdAYBRdgKZdLiemaP8BnG9J8No0fB+6Yj&#10;umvSr4/4p8BWUGQZVFwS3jKHbqThM1Utabz49OTwGYXb97OWiPnHQGMIqKeK3e9O39VYqwwVSj00&#10;/W8bJPmnPLVcNoreuLS0HtYt9SKtqoQd+IpCot4+rxKyW8m864JnFRx43cG66WMlHcfrIIEIjF0m&#10;Dm6tA4W959HQW+au9KDipjKig/k6ONS9Dnz2HRChTNL2XTrSn7pIQ15Pu4cGGFoV37up3iBnR3lL&#10;m2axukaBmkY1MNAJg3JdWmVwOgkQQLnAqAkN3uA5zNyV9f4snqrreVBOiuxcfyNrndluebi+WR5v&#10;bpZJfu/u7pfjI5dnvi3TGgW0VcY4IegCmTGeqcaugjLHTzhIVQawHdMFSJWMDtjdcnrmYmhX5RAP&#10;RrBxDkg4OOaakQrK6GyW00u7XwRfGjMjDa7DckMbKJwCM/mJW1Q6gJm2moEOt7zjjr117xsULA86&#10;DmSczxnKNc2n+Q0APHVANrTjf+GVZPd/uzdmULBXk/1yel09IJeBb7c75YP33ivu0WIZIYFsgdqB&#10;HrShZbGe8VxHHqyLbGmIBA6OzRDguf2+a3UIRLy3s/s2wOHQ/YUAE+5V4/41+4CKA84Tfu/v844L&#10;mNEWO9t7WaPh+as3AJE3AIOdDG47AnTYrWt3mvpD/oteCQDXI68DUlViGvdERPAG9Q7lHWGHyrAa&#10;YPnFNGq9nEXjrsaGy7/57nPKv03b1fEwkXB5nW+/ewju8smfGWhYhqR/Cl+vdNuZ1vsNHuBEv1U2&#10;Hq6Xfct+fFLO9g7KMcBqYuyqzLbRBTHGlBc5ktdNToOZLgVP/mKs5TdOZU5dk+gpjaQiF5QoPwqW&#10;0cosoY0MVr2jka3Pm7byywdXBB1WwLr5XX7kG/Ww7nUAK7oUI6B8apiMPLm8v106OgzyvxFLF5pT&#10;NtV5AgkHJFZn0agWZcG49jrdjH/wWdsnbcIzPicIr5FGAdkIMKY0oyjyCJR4JCJCwU3XT59y5VJ1&#10;RWgkzXyfekXfc7+2P+VJeyKr6R4y5O9y5kYitDd2mUD3MffUWi0L3Xtlfn69PH76cfnpT/8g0a5j&#10;gOr9e4/LztZ2ef3qeZ43i/39l+XZiy+Q+13a4qgcHGwjCwMA+jH2CAecA40d2evPr2RhQfWiA14d&#10;yzEx2aKVp8r6vc2yLhgBnGxvHUcnOGi0j36dg3529wnKrcbKkuOt+ll/xLFFTwEjLfSmgzmNOmgz&#10;XVNEGXBGqnzq+CXX83FclvKhrhRY9jHc2ojbW7tldBjCGHw64NXxd66yOpM2EGQ6XswV1dUs7msl&#10;aFYvazfK7UWI8vU3X2WArdFG8w9ARZc1NsTB671eJ3pO58tosiDLJlX/GiRwqflOp21JIuNGBQXn&#10;v/zDPyg//fnvQRv48sIl8Ckz99yR2G7gT374SfnlL39ZfvWrX5Y//OXvVzDyj/74J5/WDbOcR653&#10;5eDMmSi3OsOCy7YmBZQhs1AThdDAWnELbeFr39T3XSIxcvmumqUs3Jcx9Qj8rocqA3poGI1o+GBl&#10;dokBUUjD72F87vl+RWBVSL0Xj4Q0fM90o5x81j9u+DsNZ14847XGeMpsiV6obPisz5iuo4xvE3HI&#10;QFvyM1nBQRVSy+S7hkcFW3o71QAnFM/pPa81wCP5JX9hDbzAKaCRsTx8LmCGcvheAxp4hbwV1lpX&#10;0aoelr9VNn66+JpdAd63AiqgJs/mHVfRs47parJduJ60KU/G85CHZRbQiXqljWnb/tLBcUOW3dk1&#10;glINjLwCMfNs+ihJr/Y5IwAmjvdyfQcYOZ8GjEBLmRKF6pbYJFEWOnXMyOSEhlWP7yZprywvl+XF&#10;xXSpTGB8XEjHcli70JdyypN1gzlBVW17vXgVPNWBd0H4tIvPqt6khfSVl1zXw7FPsoWRjSOAyQWf&#10;Ro0cROx1p/wKGtIVM+I3T2kS2tN2VdEazRjPiq6kHsBVp7HX7i7MV5nBcunUzEKSCcvGe2CJlMvW&#10;57I9MJRRYybdAJxzC+VmcgHDyTM8L1DroPA+eP9xWei3I/SVL+VzymShaTv3T/HT9k3fOmk2cqHB&#10;qGMP8KZRYL7vINK6N407pzo+zK3Z64h/wYunz9jt4n2nXqtIDwNuzhI9rV1Bevd6r/JBzVsDlG5d&#10;lK38Et4Ib1su5AF+nACgxDBxaPiUDo2e3p9GVz0jEJEus4Dio6Od8sU3eriD8Kp8LslsnHyGmv5f&#10;P3P4lZv+CSod39OlnZGO8oI6TLuy7iLAD6/WDc/OhxhrgJprkwjEsyCVsmMkThqTVqI56ALpb96u&#10;gZKsUheuVa2UP8uprszsM/nGB62p6ZBuBSfIjHdIqwEl+ekfn9Vo1xT9Le+ZVtKjDOnGID1lSCCq&#10;Mc+CcsiO78QYIQ9+2g7SLTyBbKtHlC7HVxnOT/SWdsoAYuoTvUs6pp1IFWWx7TTclcfIgeJloPWo&#10;/H427ZrvIwBjfSpV1D0+J7gXhjR1FcTfpPxjyLObKDpNN86xRnVc/eN2Iw8x7ItlarZdNnBcltfX&#10;y3fffh3Dt7KykMjdq1cvYtgtx8Hxa0D4W+pr14OOtrNDsXPQUmBHS6BbBGEzGOHFct8BqdDIVVPd&#10;8n8cMCKd3StmZXkhgvt266C4B5flX+zPZxdruzF2APQ3N2NleWWdc62cwav7OFOb/DbqZmRkH4Bi&#10;96rjUJSNq6uajtEX09DYz1B3AYCgYH5pIcsluHK1Mp7FGEf0csxGs6qy0dKp1EuKIocAkkQ60YuZ&#10;HdfrcQ/ZogKCta2dLWyqoL/qK3WCPOG0Z3nEdXSqvcfGwT86DtXOFdJqZ5Vk7YARIGXbsrh+yS//&#10;6Fflgw9/yO8T0tYh1FYJRCvgmwPArGzcKwsAkxYgK2DkL//8Dz5VIYyRoIg4KNoCcK2ZrpaIhQ9T&#10;8XRjwIhRcCjARDZGhlQmbgQsBpHvERieTRid9DQWMSQoA5WSgiiiqyDGSMRshELDkL5W01chjZRO&#10;mBWi+ek7SY8bMlxl8VomH46QjgTWO4mwRIiqAa2K00+eNe00horVhqxgJ3Xh9FnTN0pieQQlPmbj&#10;+Zx00ThGOZqPwIzfGviUynLzrMpBQFCVSDX8jr/QeFQwYB/9LOjczcGcmmdoV5BX07J+oQPfkgaf&#10;lc5841OwYFmki/TxAfNXGWo0RK0emd7M+9Iy9ZLRyKOpewAOYCD5UjYF03TTNmlDaVjBp+9JW/mg&#10;C4M67/0Wazs1hpABRvaHY3gkgBDq6SqBCtRce6Is9wC2EygwvH7fn59DEbRRgNCWi+UCIYaby9ri&#10;fFlbWcSI8CzWfMb1cAQaCOotChA2AZRgXKCxtRMwy5tO57V22YUSIZLXPJwhI1ARwHlf/rO+2nPD&#10;mgIQx4jE2JsedZT2mY4ehaxyhTesP3RIV8woXaMvrkArQJmxPfhs8ykQQUVwagIr39npcEVavu+z&#10;8qFRjksUyFx7uVxMLuFRUSho4UC6DZTgx4+WS38WD+P8JN6v3aEyjZDrDgWupxQgokEHyMkj8qQ8&#10;bPjW72SR+gjUfMZ3kOY8k+gfD0RmeE4nRR60H7oCCb1400M+HWg65anx4pkpDRkAciQz9ZR/hGmC&#10;ed6HVyxDFKnyx6HetMvE5yArh4rR/CnTFPQBcFrs12++K3/3xa9R9luJ+KhHLKO8X7/X334mw+as&#10;/+U65C49lJ8UewH42Mcg+H0Vr3YKWvZpHTcsEwi1ydRZgDbuGL/VWY0j4BngOJJrrsBfVVZiwHkt&#10;RnmUr/rDOhkpMeKoLNbP2kYemSYOjZUv+UudUbu+qy6Snl4n5Xw2eiyHFSO/JiKWp7gkABVIHg2O&#10;Mm3aMTwaPcP6LnTnkvyW2fb3OY1J1Ufo4nanuENzXbDOtSccoK7xhmcou4e6xwhHykF+/lQ+7E5q&#10;Qv/O4AvQ5L6flk89Y/eRafm8R8qLvLswnbqk3eqQJPKAPBo67ffXkdkFjLML5K1Q3mHGSxgVkDZ7&#10;O2/LztYb9NZ4BnY+f/lNGZ4dFHf8Bf7jYJyh9+pCgUZaWrN28cwl77FbdOakwMdxEACczY0Y4bdv&#10;tymn9oV2pykm0RsLGPRbnJ232/sB9rbz4tIKOmop9vPwaAB/Ooi1Xzbu3Y+ecOC2s/QWV9cC/Hf2&#10;dpFhZ8KQJm2eFVRJx9WH1dV2bQgwoBjtAIiY7wJGkF8cN6nlfcUn3VmAB+klqJGXlEV3Fw8YhG7u&#10;vG77uhWD42XUt3ZJnRwdloP9nXcg0rq83dkrrvPkekEHTlgBbAlWOuhcB8Kny5Y87H71cEE105U/&#10;1R0eTkn++e//sqxv3C/D4wPK6VgV9PnpOb8HAYzKg7a2yrk6keMv//4vP7V/38aUkwxBm6iGUKEw&#10;E/vWDT9mxdU8U8d82GcuATTCiYRYeQ4T99ALqV08Lpyk0XKhLJC7zE5+pi8RNWYpkNdoOBkcUUxe&#10;XpfRTTJyx2WFMIJL48ZD5z2FpwpVzV9gYf4qCgnN1XfvRsi5H4DAMx55h/tB6XwxvyZK0dDB9DPd&#10;iXpYVxGnaF3CNkbbNEy3UY5+J8l8Noolxoz0BVsJ+1I2gZzKzsP6Choso42VvlhoZrjX3XIzM8Y8&#10;rBOHZXAQqb80rObr2ZTZI5EPvtsXaNmyoJRpjJ4VWMjmptF4a9ZJell/2146a8A8rE9o7nPW1QpR&#10;0QyI82voMlXOrmfKzuCuDE908VVEFYy025NlsUs7jmM8eV6aWnuViPsaTJPNFcIxODjKmAmZ/zUe&#10;hyFpV090D5QpBM6VP/WiNa4Kszvxhn8ot6BCPg2YIz0H8Tr9Vfo6SMvDFYWtu5GUE+4FiGgoEBTb&#10;RRo2C/xJE+lje0vL0J/2jqnFkLmoH0WiXPADBm6acrS4N2N7S2tOQQoJBIh4qtxd9bjFNVd+tAUw&#10;waXVXirDsW5mfdhv7M6jDzc3y/v3Fkp74hyjcZEVY69QlLekKd2VM7uyLJ9t2Qw2rOqLfJQVyi2t&#10;Agqoj7+N+CmHKlIHpQVcYHiy7wjvyA+ZHsonGcGgtruA12WrjTBUnqjeL5WQ/jxX0/dUvmsZqydd&#10;aQg56qkMQgg/XUW2OiYCJffMsUyzZWv7RfktQOTN9huMiuH6WqeahnxM+p5ca3j6+5NrXFe2rUu/&#10;W/u5d1GOWU8HGi+jUKcp2wT0O4CnYrApUzWWKE0Ucot3u4BxDZkpfi+ftCR5C04CEHjOfJWvRsbk&#10;yegey8E7VlndpP6xDh5+97kaKVGnVqdP+a/y9n1d/PR30h2d0iT6pkmQgzvROxosT3V5UyefV34d&#10;yJrIOM+qS/TMBQppdx0b6lwHNBv1BJCQqobEdDLwlcN29qCEec+6Ws9rnpE+RuQcPFmBSBot9Rau&#10;yRceGmH52vILkuRD6eQA1ekpgFF3ET0xx+8p0hU8OS0dRwYA7Gqgpyf75e3rZ+Eju2z39t9SxlPk&#10;8gL95dRtHIZLwQPlBVzMTjkwu2u1MZDYqMkueqKC7pXV5QCw169fQzfkt+BoI9XuBZNVWOGBffea&#10;AcDZ9iurm+XRg008/rlyfHRSjk8oF+msr3utXbbfvIzjtLp+L2O3XJlVMKLjNQvYy94y1GV2tp02&#10;uIIO2fUaBDSHruvg5DmTRz/NI12/USV2sVTjnjVloK35hieQUeXKdoe7AkAFlzpiTlM+pAzfPvsm&#10;qxxLG5dKcNJAY2cOB3a7GgU9CYCCjWLrNQECLqOzLiOwtNCHppUnbHs/P/zkR2VlZZN8LiisA4Iv&#10;y/72Vjk+qAueGW2sDjb2XzBjpf7o93746QUVGKcCtzI0DTUOwWVnQ/PNlEUjHQqLkQEZLYLDZ40I&#10;1NC8L8uoKhLBib8jiAhNveaKrTAw74qsm3sRGe7724LK4D4XBE7+NfTIOygIBdCBdZMAEQXAMvip&#10;YVfBajgVCMtv2kYw0oXCdevmgE6FJI1lufisyqI+30RjzMfa2LgqHcGHDeGCLqZj2ElFnhDWKM/m&#10;iOJQIEk35Uj6fjfPagysb1NeQVWn6+Zhs6GLS+ru7B2BUI8oL8aW8lahrx6HtLEMoTHZZlYNF6Sv&#10;F2RmT/O2LI0HlogMv1WCAhrT87B+PpNBmdx7562Rdn2i0iiACNDj7qPxdkjLCIT3Akh40i4NlYrP&#10;uGz64dkdyn28XPCpMOrhj2N1V5Y6ZX0RQzMpfW9hdsdy4O2S7gSfU/yedmW/3YNygndytreHtroq&#10;cyioORRiSyaGlgqiCnaMNDIgkXfdHE+vuwIz6WP9L+HdMZTWTPadcTddjbBdNo4dOaXu0sH62+4u&#10;htbjGUFSACrpywvSwv+tZ9Ydof60AsIE6CAz17GokKU+64BUgcbciB/OUR4uUX7J7dCNUzPgM04x&#10;Na3pyVn4YSVgxIWwXIjJ6MCHTx6W99ZmyvzEELWoAbd9aT/LDD/GOPK+8pLxULRJAzjk7xh9DpWV&#10;Z4Ckhp+T7NGpyGB4yvYWPFSZdHCr/KrH1YBna0cG4WfPVNnDd/mraVcA08h2DKWP+GfanlxXtvQe&#10;42Hj+U3NOIBXJ2M8Y1V++/mvy+df/x3Kfxd6S3NnBNT0JECTfj0tQvP9d07+zIev4c8h7e1aL/K9&#10;NXJxOyNUbWcHAYjOkDN1RvTOmdEFd2c+S1ejtGnZfaAHCh+qUKW87WC5NOyNk+RR6111gmUJAh1d&#10;l680zpbJ33oYGInOAAD/9ElEQVSpdqHJ0/KdNHBNF6NToTPpqAt8trZrpb9lkrjRO9Cy1rnSwsN8&#10;al7oBgC9A14Pjw7KkQOd7aLjt+8aPdMIm7a8d4bBNDJh+upSDZpAoekW0HHVCRBseD/OH3+2bdVv&#10;hvjhcKud5oL3edZBl4Jl6yJwyEBcdJ0GyoG37tg8PW33nl0nc+XmEr0C+LYs7v2itx5ggwF3Krt2&#10;aGLcKblv8OjhE20H3v+VywjwB+Sqg1LzjvpqtrTn5svSynL4/4r0J+4cA4e1pw0XlxcTGdre3kGX&#10;6eAY9Yc+8OXDR5tlaXGpXPPO4QAwAr1dU+f9p09Kn+uuU+fWKq4UvdDtca1fDt3CYHBUFhaXAU3D&#10;sr2zBRg549WpMtfu0e7oZ5eFx74EjND+0toxha7rFUDiCtpj8is1gpbKrm2tXpYHpJu6LnwOOzjI&#10;165y5YUX031jBFjH0pl4+9uvy8tXL2gU19qZzoDSteWlLLQ2z2mE3vZV7W3tHpWXb6jD8XHkRUCj&#10;PpRPlhbmoxtkQMdCHRwdl0fvfVAePvkg7T08BLQdHaWunS7Pximyq6aX9N0FPJLys48ffmooRiEy&#10;vGJfkA1ckRoIBgVeIx8oZTJ3ZUwNsL/1OO3jlyj+pszwXC2QQlAFxqmeCL7Gi/frmAcYmO/e910j&#10;AhbQ344JcaBZDJ1EJ02/R7FScQW3CiXpS2Aqo+D7aWjaLgINkY0UpQtz1+dRQjQyr0fAI7Q2WpVV&#10;vusFVwNm/RQ+0V5ABC/ZyP62jPV7LbtAoklHATSrAC/u+TlKvubDO9bHizJLnqMcoZX1MW3K6MBC&#10;BdR8fJaq80H7jJ73Vw3LWWcSQhl4L6DLfHlBJq6Kr5bXTw9p6WWZ3/yaw7L4M14UZdAom7fXfN40&#10;/a2CjAfrPegSmlL61Jv/0m60nzU6u7grx5fj5egcEHoGzewSCBi5Lcv9ubI2T7uNCU4pi2mSl1GE&#10;7tVtmUfxzMELdwCSST47pL9A23TxghxfkVVvVWb246ucVTIoWSNERjbCl9BDvnblYFdrnePT8odk&#10;5OMKsfKkdRFUGG1z2q5RE8GKz3ndM3XlUyCtSQ9okTbwhFFDHg2wFZYa6bHlpQEUCUhp0y4+HyDC&#10;s6bhme7L0bPUIm/MTrfLLGDkbKyDUVJurss8Cu2H762Xh72L0isDQIyZoxBuXPjIELRvc4zaybav&#10;hikN5Z3wlpXVeJpj43EL4mLkjQDwO9d4x/umFa71PdJq7o04OXmEz/Mc2fOMnm7tnoEu0pS6ezb8&#10;1gCdlMNP3pHugkO7Cw396hHuoCy//Prz8uLVM4Cqi07JK5Q5qVQQbJrKANmnrNYrf9x7d+b5GvHT&#10;IDuQ1IgIN9PGLcqbbTCgof3dlinrs8A/yoP951mVmXdPNaTxxilrS0dEmavjT6SfZbPejntp9JSH&#10;dK3Hf1o2b0vP8BWfltH3XZ+pGWOS9LiuUbdb0HStt3JtnuYgDTWW8nvSJbtkyZls+I8q0qZVXqLD&#10;qJs8oeNgl4dTpQUW78b4kF9o63s872wdwWWiNtyroGsmQNL0fSayTMZ1WrZ8YNvLC5Un1MsWWP6x&#10;fImGkK5gBFFKl1B7zsHxgpFZHhQoGK2B7oA0wdrFlQ5aXTnU8lon693D8F/dnAFgd1IeoxiOfTK3&#10;aaf+IkM2uBs5Tow5+HK+bN7bDM/pCJVrQBP3TXh+aTHr5RxjRI1koEVyfQbedPXW9fUH0GUcp/EA&#10;HinYndny4P6j0p3vJMpysA/IA3T0SWNpeSF72RwD/NwdX9DljDMBh90oTgOWZna9OmZE2ti1krVG&#10;IL663kGivd4c3yuodRC/dJVXjXL7juDJ9nT8h3Q2euMg1uRDOjOzbdqB9gXcmO6R2yoA8J2Q4E7W&#10;nU63rK8uk85cme8CSLp1qIBRJ9vKGbe2g7ZDEH+axRYvy1K/W7q9Xuit7n/xequ89/6H5ekHn/Ds&#10;RTmGFkaFM8h2NMZEEO+Adp93W4uAkV98dO/TFoCj72BBMpFgjqQX6y+0DWXBkDT4DMzVadXBTSIm&#10;BVWF72yRKgjVwOkxz9K4MZwoIL19+0edf6w3qXh6T0WnITAyIFEVVlG1vxVwT4lOyjH2PuNodvuq&#10;rYwVmctI3m6QvEAkhoVG8J7IvQVRDT3bYCpAgUrWUYiXYTipdiNR1TCaUlKNaR09rBBq8BsAUAXI&#10;PGSECsAUVpVFAw6MrCjIhvW9bitarmr0qkI3Jz5ixKyjfc0CO1WqEQbp2oMJBH7SV3qZr+XyMO9m&#10;jIr5VvprZFBUqYfZVqDg6SWfFf1aXhWsoM+6e1pn62J/vxuhWVNpY5kFf1EyghfStU7N6W8HV8az&#10;oz0Fr+EB87SlJ+fK6fV0OTzBm0FgBAvXt3g/07dlY7FTVjrQFhOsN4x8ADjgQwx+f4hyOTgtp0cn&#10;5Y73lshrEX5wpsoZAqBHe0Z+55hzIFs5xUs6RplgP6DLTHjIQaRGSFwLhVbFu6zT0z3tmjFq4/oh&#10;sHaifba1Quq7on6NUTZ8ujZqVL1XipZxI3rLtoW87G7AAgpp4ZRmWjnXZ7nWge7NeBGvnXL/3Ae5&#10;ZuD03Mz57fsOar3iUwUyNYnSmFssxzduQ35Vxidn8Loelh9vTJfNse3Svj7U9IWJbAfbSWPG61yS&#10;SfSO+B75oZ24lFk9svqtskc9aCeNXWYgeYEnp8hHWZN3+JdPkuHTtLkOH2RvDA4NizIZQ6MR5PkY&#10;KDwk73moaDwaQGJiGqW8wzMTyhZyMoNhn501LRXpOcbkFSDkb8vX332BAnQVTJdEr+AoBo46Gy1M&#10;1wBpKlGV8qNj9KX5nbrwp2H3kN91OJbQTZso3UXSDFHIQ34x8ijYBTMnnwN+Y6qS4MOl+fLeg9XS&#10;mW+VG/i2Lus/m9kVdYCJh2Wpf4neKr9eHeWftuG/AEWOQDvSkVy2o+WdGp+CZ+vgXuWpLqhm12oF&#10;JzWiKh1r3RuAqG7M2CiYwd+WOXmQaEoUHquf3hJkp7z8MGLhAnqD4XE5PnGL/ApORjmQp5HGJhqJ&#10;PPOuHq7dKdaxGZsVJ4DnjHwksmceZGDZkq80oQ5eU7fIi9a5P98vC/3FRB0W+0uUq27K5kJhZxjq&#10;i+sTZBBH7eacTyRIOlpXYT0JZKwjOu5gf4+y1Q3xCvwugNH4bWzey5iH4Qn1Iu1Wq1sePn6Erp0v&#10;g8EQMECao3K5dYFlcCGx48MDaGZXlt2SLkK2lLVFXDPp7dutcnFK/rfobAzy4nI3unx/dz/nNOC2&#10;Nz9btt68zVT7zIQD9AlGsNNUASBAufWw7JrRYDt5xHxjF6kHpE33yvy8s8+q3angrrajO+arr50K&#10;nPEhviOQxFmR5QQMAWy853pH6reb67Py6tmX5bOvPs+gdWff2NswhcPmPjgzAG35U5nRri0uzCda&#10;oo6v7ek2Gy6IOKQ9cBY7dgF1imuNfPHN8/KDH3xc3v/ok3I6AKyhLx34altfgC3kOcGbdlmuneCe&#10;+jF97g5qGrNfmkRdAM2BTG7oI+IyUtKFWAIQQzyyrsKgERQh1+4RjaD8IFPzBAysUbKw0GpUqXrf&#10;TfnsixKgeE9v1Ao7Sl/BF3C46JJMk6nGMJGIP1EPGMEBOM7xbtM43d58dvoUTbrpkKOugWcgzbky&#10;y5mQoktjU/FpgFSv34cZVuoCTyvLWbRJNOmaBzKnRkcUHuVsNfhLGWGutl65NDCKw2+VQdbXAFW6&#10;b4BCkOvQpIIEu5EEQYgyjRDEaro2BNcFec00KrKIQRKIVA9IgKHBNz2fM8+anvdtBz2kABzeVdGb&#10;T0oMjW3seHSGNEWy5K9SqVGe2kXjNQU4TMBn/V4Nqc8F2FAegY508HmN15nGi99mbHhTPvD7KUrc&#10;9S3kGbeNdmotapN7o05OfjnuAdGgTmOZO+96IeYrkp+d5hpCoiK9oRAnKPoBhvVqCsMNE14JW3g9&#10;+7A4Pob3pqwzbXbp5nWctt35RV0tdTCoIXXp4EDWwxPBcAUUju1wpoxq1gbW+MiDNo8esAuu1UXX&#10;SA8+tf7Kn8o3leUd6TQDbzrGyRZMO6eW/g+448Q8ZWEt3oiROafMt8oCvzXTCmPWFcn7fCdVxdKu&#10;nhiUOweeXZVZeNw9efoz0AkwN4NCnsQDnLkblu7EeVmcvSkLMxjFMehi5AnF4kJdtV39kFfSsimd&#10;5dGIyEM5uBCDYjlqJcKzGQGf29T3jnLSlnVfCcPvdVyJ96Rx7So0MdNEmcp/8Ioefgwtp8rzHVjX&#10;sUGmHA+iN+kup1eXw/Ltt1+U755/W3Z2d9FLA8pgCLrytemaV02r4Xnrl4zzKZ/XT0+v5U6971+9&#10;kPJBZsD+RGlZJtKC5eCxm3IEsHX67z78vq8TxXs3ZHWMThtHcd5bWS1reLjSwm4MIzbqgA6epAMi&#10;Ey2BtjoZcRp4p1kVU3mKfPFd+WoiGba/dVIHSjcBiEVV3pVvHgstlWcj2S72JziLvkAG/ZQcrsWi&#10;YbERTb8BHn63u806+11dozNkOEJDlkgohwDCgdEuWLfndvP77gPkQM0hz9YIrPp3ZrrN7wqU4syo&#10;z6hrdohFR2cfnXj21WgJ8oy8DM9Pi4OPBU8efvq+4MTxSvMY9PneAu87XZT2wGJfXZ8jl8jzLbTm&#10;pDWoZ30fqlGsMdJ3jMM+NMSIQndpJU/PZiNEwRF15rcrC7ssurSWF+Tf6WkHYNauNmfkGXG3vE77&#10;73R6qDCukZ+ASyfOdV3cXXcKnWXUdZz8r88ArYdD6HjFdYGbhefZswHvOAjU7ijLrIao0U7p51gU&#10;I+4kkjKl0uFRnqO9zFeHIdOxr42pIrujtvbR/I4cV5mwgeWhhs/9sA1ynTZOW2Pj7fmwnbOyrnwt&#10;j5CgQNM1mQQVjh2xbczMrht36l5eWCjL2NHFAMd+eNM9sfaP3Rergvmj47qmjYd51W0gavTVciUy&#10;F4BYAwTaX0peyk+erH3qMtii7CEVDrBQaEZdLXoQCpSMqNBRnTCkier5mIkblTnIxYLEEJKuDOiK&#10;hBJGhOcaF04vNbLiLAbTNQKg4EZYIK1dJJXKgheMDe+JdhMGVulLdIg6BgH0whx5bNhnEtAi8rJi&#10;WcjHUF+3i3Co8BwIBZDozmeaVQ9i+tv3BSztDsqDMllOz3rUWTP21QoIguAUGspkRMXyeKauo8ZS&#10;wP2sjAC50vDVyMkWCq2N7k2v+IxdV24sppKUGUxLutaxCJrKmqZ/NlyUi3zH86YnSjWhGmGRgjzD&#10;dxVTlB2ve1XgI70D+mhjFZptLHiSgTUOAk67yzLmg3qZnvfJPod18GvqA5mkSWVgaWV+KFLnq/Jk&#10;BZgAlKs7eGqsnF2D0FUaGNfb22HptSfL/aV26UyB4MfgJxGvdUA4VdjXs7zfxTjOz5UbAOApymXI&#10;I5jZMk5bO01N5TlJdi7XLi1cKEwjeQwYElCo5MEcoYd/Z2c3CLPZTFL/O+hgSLmUE0CMa36cU3bX&#10;FhGAnAhGBCEhf+XFABG+2z52E3XgD5cXT7PzGx0WYOF3oyLz3FDA+JoBraqRIfeACYmKeEpPu3Bi&#10;CKFbnzp2vIaiv2mvlIMLwcN0+fjDx+VHj2bL2sR2ad2cBhiYr1GlmXKOB3/GU4CT8Us8dCMcI3Ct&#10;AstgTwkhANIA86K8RJ7pyoQeEK7cps2os+XimXQ5WFeflQ/gE7s/HVfGj3LH7wAqmMGyy4dQOFOW&#10;nTE14WJVo2ezlsJ0t4xPzXGTcsljKKOl/py7hmPce+XuelhePv8cr3YbcOksIb25CoJta/nOw/Ll&#10;SJZVjvyR77khVUef/PO+d75/7vt78rlg0/Z11pPt4APm5Di6U/IcqDi5fGlZeHcAf225GRoP9dvz&#10;gNzzcgUNLvDW3bvLbmhnX+mUCaqNHArA5E0djjAV6VRZrvJXZRXe4bTLwyL6noOojTjaBjokPq9h&#10;sa6OExD4N4tR2Y4BLaQlD+oJJzJFdo2TxK3wafLyj0/vWTaLFl63/up16l4NyE10uTMtXD8my/fz&#10;WzZyuwC75JMXzwlkeJ2zGkOjlE7NbaJDAaeO8YCmgjjTU88JWubQ0+6DtLSwlPIPju3mOMKmOOj8&#10;BJk2DqoDCw2KzpmOIbp7ws3lADfI/OnpMTQR+ABcMIKdziLAaD7bR2g/1jfuJarhZnbnpxrL29Jf&#10;nOeZTup1dHCAboPHuTNB2d1wkuqV7bduhQ89ADXKhXbmwap737Sjqw+H8Do8PzM3WVbWO9Disjz/&#10;7nmmFncx2AtL/bL9+k3q6uwap/EeHJ6UuysSRzCnsUM6HReAnKmZNrTCQQJcOUDcNtcxmWsLpDp8&#10;dqp8Qf9000INI0t1Sq07gRtUuMHeGrlxzZEWLFcBH0RIF7QRrKuL0/KbX//78s3z78op8ia/aqOd&#10;yusxAIwYldV2a//trtFWOyXZdcLEC0bulxbduRs7zTMuxmik8D/87WflwcZG+fmv/ryMXSnL6JPL&#10;89KiLK6zYnkT4ROgT85Q3ritpfw3/+iPPl1c6CWzWdE9qHGZ3yIhF1kxIiJzaTRlTGXJLhcNmkcd&#10;1YxAcs/umYRoeUaBCurnTw/atPQeUjEqEYTN9yg+CmO4TaOoojQThXSWd6ZByyqlCAnPinZF3m0Q&#10;tMDCswtK6y8tZlvoDo3fnjdaQkNCpC7MvbC8wnOLEKKXMmdDN/6JlA1NVUHEAKsgvI7UxjOVRaiX&#10;CtHwfoAV5fN571UwooFWgEfKknIqrA5CCzjjt0LuS1E6qV+ljR6NURQBmvdtJA8ftxzJV3SKctDA&#10;CxAynZp3jMyoVGRGFZBGNwAC+nvdTIzGOJbAcnsl0RBbxLxVUKQhqGjqZrmauvrDtms8FyqS8vuO&#10;bSPg8UjdOJqBrJkVEwU3hcGaKWc3M+X4DGWOgb/BQ3DRnnkEa20BxqfarjGi9jFtQ4uXlM2JeOco&#10;8NJGkaEoxtqzaD7qBXgdo71UutLDft6TAR4K7zgN2YHNN6R1QR2sce0zVelOBGzsDPB0jy/KAcrj&#10;GKU1pEwu5y4/CGA0ktLGNrM9VbTSVKMlCQR2UYWUdR46G/XQaOhlGqUxBmSkfo7vds+oavSqbVVV&#10;n2cDRISgUXqcvuenkwyNiozNoBxnl8rgbroso0B/7+PN8qhzUPrXW2UWozeJ8sf3K1OJkPCbz3EX&#10;MkIp313hPdqtwfdZUFMHz601Qz20nvymReHbK3jjIkBCxSfvZ0Et+CwywBnPjWedIpjl0A3jct21&#10;NyY4XYDMrjXBT2vKcWVjpdtysCXv35xRDpQQBmEagzE53Stvdw/Lty9flxcvX5TnL5+VPYzND3/4&#10;g/Inf/4r5HOmHO48L69ffINOr2tAxDNt5C7tQRkpkYffbKPmim3THPJs/Vf5Mk+P7je86kdjeB1f&#10;dEG9bY8YaZ61XTT6dgX6KT9ZBldwPUGuHdS/gMOz3O0BZusU40voNdjdzeqSzrhpIdPKghE8qQ6j&#10;o1vb7+SzKb2yFGCfQtdTA+ShTBr9aAasxjAhI8qevyOzHH7PeBr0h8+rDwQfOnMmGQfCNrQ9ySdd&#10;OZwBQpzRH5yW07IF0PDpuxQo6Wsw1Hd1nRqX9D8BULhPTl3VNXkJOnjX3z6XsTl43hWkVBkP3Smj&#10;4xjMex4n0X2OVgAJ3U4/+QtCjgf7GL6DDLK9xHj7njO4XAdkdhqj3OqRpzNr7JI9ox1PyMdZn3Zf&#10;uUjjVen13IfpQRme1AXGFpdWMxPGrp/BYQVCRlJcuEs9d7C/GzCSdTHIzwXg1M/7e4cYe3TDWAv7&#10;P57JBh+9/6QsutwAz759u1cuhiflZuICwDBVzofH5dl3LzKQc2PzfllYXCivXjyD7oCYR0+g5VXZ&#10;I82rc9oP3TQLwEBoyiVgxF18pXkWMuO7zrUyOIsM97p1+XUsJnSA3jIQ/KnONhLh8APITL2uceyN&#10;XEFz2kW6uFWEMu3aTQKO0+Fh+fzzX5c3O28yXucYwHY0OEFmr+oz4AHb0fGLOr00XdY7EQDLZwJL&#10;22p1eQH9Ulffnne4BOX793/9W/hvqvzil7/CwaxrlqhzHJd0eLCbE8InCJAIN3UMx//v/stffeq4&#10;Dhc+q90C46XfA50hYBEAhVGmInOZCUoEjHgvQkEafrfrQMCh8FLGeFKVQRWM2pUh8xn9aAXgmJRA&#10;BEZPgWC0gAO8uiRQhcMV37w2AyhxjMg84GMB4DG/tBwA0p6fB2S006BTInUI07JrBqSd0bsAlRZK&#10;Y0zjmPQc2S2aN18ZjHpCdIGWKoJqlzHuWUDrbV1jzHlHxZ3ZAb7D/SrgNn71IGw8hTb98VGmCD/1&#10;j8DzTsZ2qNBHyqAutYxSgO6ml8WjSEcwZLlUpCkP35vPfOdHjPfoOd+NsrbY1kVhpwwVNOo5Ve8o&#10;RlwFaRvxbhYwo828H6WvwvHPhEbtSnLQpR6+lzz5U7gbA6GS8hUNd3iEwwWwbsdny/HFBACAcpzC&#10;1KBjBWlhfq6sLsyVuWnfr2WVPtLEigo6KWyZoHxGvZzpdUfad5Rd390/o0FOFzs6HiIYvG/enNLm&#10;TC+G8uhlIpcg+dtyCPg4PrscAQsVOQqcM6CYNjByJN2ln3VSCbUBP9bHgavWVeHXu3WlVT1pH7wk&#10;rdrVUttH79q4hFFaD0065gpjJ3dJ02rshHseSEjtzqHKnhWM9Mrp9HK5nOqWx48flo83JsrK2FZp&#10;3xyXCRSZK85SUBKyO8bv8K4D+viL5+s9vLO7SxTQ9Rm/9XDqwFyXQW8AhmSm+hgoCkUa+oTuiOyp&#10;ZAusAi55SMAnODOIxSXojCIfA7zcks+NCgujhNJz8z6X294/3MVgzJbVtQcY8Lvyamc/C1G5AqPL&#10;iDtj72e/+L3yw1/8oOgjTJLOwd5WOcZbdjG1yBC8m6iIxctZ+VN9kT8/JerosP7+e/d9dNAkOZub&#10;37/jDX7zTb5SPp1R48M+qR7ycxQvSr4efqr7VNyHg0F4zm3erzAmAwyQ/JGu1PDkJGAG5Y1cB4iQ&#10;TpVjU6rlz29/5mIFAw0gMK/a1eUDiof3RzLse36Sv6/Ko9FByL/3qo6gsWhvr8t5Xve3OSkv6qJ6&#10;LaWJfvOdyBLfc4/MK61H9adNBD/OiLEtbavcyjN5hDSUCPQKsqlzJjip+rEORtWAGhFZwkl000bH&#10;Gwhm3ODR7gNnL+0f7MWIqs9cRr0114N/u2Vubh7aOgbBuhptgV8EwGSu8e72AAmAoDaMdW/zQXao&#10;tmul3xfwzKYL4nDf7RAqrfs435LJLRSuHNQ1Vm2FgzKXeccBpycDx7p1ywz2ZqHXQi7v4yxPlgMM&#10;+Ndffl3O4du7qduyutIl73NA9+uMb7t3/1Hp9QHjr98k0nH/0WPKfV12dvcqGEEDTGHbBCMuCe9K&#10;uLQW985IHzCC7XRCyeQUxn7eIQqCUeRySuBhWbU/RsnO4TnH66B9aA8/J3jGKdxGipwtZQvPQ2fH&#10;dwyOdsuXX/1dxgfpjGjfjQ4JNnzOnfydveNMK7tdtIGuBNt0Ddp+XnOPH3s8BCwu/Gfk99d/+6Wc&#10;VH7/D35Oe02UC3VL6HtQdnbeItduB4KT5BAJo/a9TgUjf/FHP/zUCjmaXU7SQHtktgLGsRpRGJNP&#10;FbSDWWTULHPOb3LN6Gd3/FUwVPKOpK7rZjiQ07BQHTiZ5ZBlWP4ifqbNc24C1O3CZBDKUotsHevh&#10;/OveQr+sbGyWlfX1srS6mhXben1ACM/aBWNXTDPq27LUdQwQJk4Fzfnxav8b++vwgA0vu+mV42Jc&#10;00JZa4CX520ERxNSgViMHGnLIDfQQ+G0/IKGJnychuG7jaNgati9Js2CYElN4+118xMUmE7e4VS5&#10;+JyNLECRdj5j+TOAlu+WUfpaHnlQxaPS8BkT9ZkY1NGz3reM1sl2s71MSyCmcldR1q4yAAmn7wig&#10;VBYBFJQzefBcHbOCIk0ZRsqST0FWBtJx6rGpgPXIqiKbLue3U2VvgMdxBDC7QGGZNly3stQt68t6&#10;iXhzGFcBgPyATIS2ZJPy2ZbSx4XIXBzsiut3xk25RyEyA+LsREXhZlGO8aihfZG6YOXsFAN3zH2j&#10;MvC1PN6ZnQQETZRlBNJF1mJwSa/leBXSFpi0qUfeN01QvW2pVEh3Wi7Gxvpn0KnCkhauRyIktg/f&#10;BRwOShWIOJXX382TDRixS8dISpY3Mn1A3PjsQrmYWSndlfXy/nsb5WHroPQu3pRxPMAYAh5U6K/h&#10;ZyE07Mw19RneFCXqTdyU+QmUxzieIkr65hJlcnmMgjsGDAgIjsv1hdeGFBCvM9EWn70gDWSCd7Cs&#10;JHoKoBmWG1dRvBqW27OjcnPO+8N96I6hGOyW84GfexmoNjjeK4MTQAdel/v0/L0//rNy78kn5ctn&#10;b8rOAWXHW5UAGbuAc7L2YIM6wjOdyTKPx7q4thgQ9Pr1dvYRygwWnte42gaRUf/4lDfllnpIVXmz&#10;/vr/dyjPPuNZv8PLfMrHrvYJh8awC8Dkuz4KfRYeFJTEseCZgAPKpfLWqDp+w7FOv//DD8s6xuvl&#10;izfxcN2XyEH+Lh5JM0Wm1A/mpzwpMx4VJHBfwUjZlAQ+ed6yeAiqlXvpYLl8RxlMOtHHynwF4xV8&#10;qFtqREUaKbeRWU4Bnek0tPO7Ol8grh6t+qPyd9JV1jxCs1oeDZxGyXYwGeult6zuE5xU77kCSZ+x&#10;zh6WKcCFPyOn2o0ldTm63jERAgh3iHb7/p29HWTvhLJM4skvAFpWS7vnbtVzFGUSeZf2R6OIiIuH&#10;yVvjGFoAxNJKxhsZRX/08GHGPw6OAI0A4JWlBejWKrvb+xhQ6kFdFhYXMxPHrqMhjtP4OI4s+tJo&#10;zdP33g+AHAyvykxnAYBgNOYyywM4EHX77evyzdeAkfNBmW63ysb6Qgafvnm7g74bK/cePMUhbpfd&#10;N9sUb6KsYcuurs7LLuD88kz6kDo0hjIZ4zZttwrtcX4+BKw5rZl71xcAscmyvNjHIbe7RKfSCAm2&#10;yLaG/gIgdfQMYEZwUvl6Eht3gh5zjJH3J3AE59HTU9Bjp7x49S2scgPwmAeQdaMHBb770MooiUMk&#10;NtaW0oYOw9g/dDVmdMRIDmxPd+412mQZ3DtocHpe/vrvvsz6NI8fP8iiavuH++UY5+TbZ9+WZy9f&#10;0MYnsTOx5dD4AjAZMPK/+ns//jTeIMxlxR1o5yAumVDekwENOdaBqhokeR1BoEISw+f9rnDpyUhI&#10;jauD1STGu7CizKhyIQEFzv6iLKbjIFMa2BVgRUkSUQAxD4M0wMOV7Bzf4QCnzKZBQcikQf48bx8+&#10;5MGYweYwwK1dE5cIi1qa89oBj/wpbC7BKxEvACJ6Ngqc6egpagw1jmcQVOBk/W1AQZdy1yyElRHv&#10;nubHFWkU8ADNFHwl1O/pp+WeilPBDHjhXlUKKgLfVhE5PqNGkaRxyhQFQ1q87/MCLJ/OdOORkqoK&#10;qyqgujiUY2EqXepRy2EdfEdDrSK11NLZ7O1mq8r9Nl1vKruqBKVYVUh6xlFSEoQjYIM8PL2e2UDQ&#10;KArN5/k+hrAMrybK7vEt3u41bWIe8Bg6eBUwsrbsnP5LiqjXwzvUQb6yzJbBMTd2h4Qu8N5d6oWh&#10;wDUfh9/kMdvZvUTcC8bl0BPtQrerpC2LM7sEoQI9p2zOGGIlrTm+u45I34XTeE4hnKYM4RE+YYUy&#10;xKsZCs5GbeRh6bL5HeW0b9SoSAxavV2UCIFFS56EVAIF/YxLeSBUryB81HrwrjNtjKZAU8543IKR&#10;mX65VAHfu4dn1y7LZafMXu6VyStSg14WyTNjOFBmN3zKT+FhCYBCMTw6M45s2j1zh3LizMZmeEiX&#10;eJvuSmp3jtMJVVgX9rcDUi7OBvW0nx6FWD/r83a93KLU3O30BoVq9GUcz9Ql+ycol1EaF6ESuH/y&#10;wdPy5//FP86uw3/7xbeAQoDNNRSgjDdj6AiU6sL6Yhlc7Zdz0p3De+wDviz/l59/Xfb2AUzwgMrR&#10;LhL/bIt41/62wu8OaFqJ+u5obv/u9dCfC1We6jvKQY0s8INTGfe7qmPq1u43FLT5cdskPRtAYnqZ&#10;Jcg5Aa8dHh4n/C9fpntXo09aRnaVU5+Xb83/nUzyXOpFmk3ZrFtTbHVSdAHlsJ4pg//l2UZP1PpY&#10;SL+rE70vYBDEeagHKufxMv+il0go4wB5zrI0+XhPmigLVZf4zvegxuM/KSOn9Em3KHUJMJEGABLr&#10;533bzeXpNZROHZ7vzRfXbLJrQbkW1LnexOHhSdnd3y3uF6OOX+gul8WFJUDGIrSYKOcnLvin7nZA&#10;bF3aPfWizHbRzM8vl6WlZTx6wDZ5GRlxksYBAGds4q6srq3g8ffx0AED2AVpsLyyCvBYSzkHBxfo&#10;qFaZwlnZ2Fgt773/tJyenJbjozP4wO5mZAGQ3s3U/3FAx+vy6uUrxPI6u15vbCzGxmxt7UGLqbJx&#10;72EWLNvf2eO964ARpyXv8vscZ8nBt+Popbtx+AA+ctyH940w6mhDGsqFc+Eg74V5nHAH30prCS+v&#10;IA/QWHulHp2d676js+15fjYE1Ouk3cQpNTKiDj3BgXjz9jltdQ7QsVvGYRmO2axjGV30zKi6a4gs&#10;cCqLzrRyd96Gp+QHo58GIqInaa/tg0Hk/f6j++Xe08fl9Zs35dXuVnnz5nV58XYrXVemJcC2e8au&#10;G7vHAkb+2T/8vU8zPRdG0iA4xkDOEj1ZX4XOTFXQ8fwpoPOLyToCYBTBispsMqDGSSVrI8vUMfR8&#10;ytgyXgaU8umqeQ4ytdtET89ummkM6vz8QpnjeqvT5RoGC1Xvn9rhFoBx5dROvSaJAmi4wQu5kXCg&#10;rYuTYRmC6E4Hx+Xk6Kgc7++Xg729cri3W474Pjw6xKM7Jp3a3+Xob5XCDaBEhUIlqCd5cD/KDk0g&#10;8qx1qAJnPRUwiWOdGgFtDLQgxYYRzGkEPXy3ghWe53oADicpRnDTHzsSdr2yzICJMDt4DPpqaLkv&#10;zX2mCp8KoSZuP6Lpa4wr4KheShOdMW3b1TUrZITUxYJxmKog0rbzunVNsvyZJpe4pwE0SmJdueOD&#10;3JEWpt10NZmG0TTfv7qdKEdnY4CRG7wKaALoMaRqmPHeaq8s9FSadaEpZ9VMwwdO88zIdXiNDMNH&#10;LqEckGUduZ8xPiIaaQIvnB4P4QnSkWdplrsLwA+K43gAj3B9nHyNoIxTb6dq+nsGIXbbK/eLwX7S&#10;zK5Ie1X2hxflhE8NTBWYCq4sh0pa+ejx21YViEgwIyv+9pyFJm1+C0js1kDPJHJidaSYXTiusqo6&#10;r4udyd21DRTv0H0MJTeL97b6qKzcv1dW5y7K0tVW6d0elkkAhbxllKcBXsqO7KgMxkCSiGVyrwgJ&#10;6eDCTPWjonYfzQIE5lDKHQrcmaKsgJUp0kUKoct1aUMk77eMrPDZbp6b5BoJz/mds8XZnoaOsLHj&#10;SOz6EaTbxfbJR0/Lf/a//qfl/o9/VT7/8nn528+f4YkNASPoDUDStfks9Mqjp5t4Uiiqt6/SheMA&#10;QhIq26+3UV47skBkTb1jvXRm5EN5LvKZI9Lw/+No7nvUJ3wHsod/fd3vyqxKXMXtBekqmH28uhTj&#10;4LgRgWfsO+/4rDrBskl7x5EM4fu3AJHn6Jhd+94xlK7iuo9OeruP0eG7s/Ac0Ck/WYfG2OuwRE9Y&#10;rlGRAwb8zfcKBqqOSYQkv2tdBDvKuTxRQUkF1DmShrrLK4IYT58jP+XadKz/KCNpnCgJvKJcm0uj&#10;sxod7hGwEh3WREtjRnI/ukzC5regphpLx40INoyW6Gi6m+362kZ0YN0bSU/8uLzGsA9ODzCG52W+&#10;2y8fPvmo3N98jCzelX3AqZu6DQHN7i9z5aBVDK57uziYNfSZcMAsoLa/AM8DcGiLpcVlyjFV9veO&#10;KNRtWd9YxlA+RR9xf3CZsRU//OQn5YMfflx6vVXABnppulNaePyPHj0pa6sL5ZvPfwvgeBtjfDZw&#10;5/Dz0m4bmbguz199B4A5ga4z5emT98u9B6vYk2vAxiF5TAM+HpT+0jy26ACdNMj0YseMbG1tlRMB&#10;uoP2sYVjgBGdZh3yLNYGMLPLybFcNEHpz9d1Rhzsf3lB/XEKKpDVPjheqAYCfN+BvNnbh7bXufYZ&#10;W8VuFpeydwj91taL8uU3n+MkANKgi0MnsrYIoGcZ8GHXi8DS2a/yzoN7G4ChHkDQRf+Qf3SyAQgd&#10;R3lHfdlq98pzZPcI3fuHf/73ysL9+2Wftn328iXOxUFZXFosy2urgJtFbPtsOUJm9vcAhbajTCPD&#10;xEjSmAEFfBecWNHGmGksZTIHKWaNBWrWnGHSfEczhl9l+eoHRnFy+p6ClDA+BJYhDSdNz3XKpF0t&#10;EKljv+EiCJiC9kDC7mQoX8dz18jgVRnGusPYXQJGTg8AGyCtw9dvy8n2Tjnb3S+ngI7hzluuvy77&#10;L5+XvVcvyhGK7nj7Tdl/87JsPf+2DLbellOQ2C3o2oi/RVbJOfVKJCjh7SYS8Tl6uAq9A53qeBcj&#10;DzX6UAU1q88inKZkfX0/B2WXhiJWTwU8nr0CDM19Sro6EMi+V0OECo+7Ph4cHJZDwJSL5ohEnWpl&#10;v6sNr1ZsaB/AA0OQYMCK7fW7Z5iE03U5RLs2uiOhXfJXg2uZVFQqIcvhYT2jvmhXpx6LpgVa/raJ&#10;NXh1vIgMWA2g9bOLR7AjDe0uGWrUnc5G+4E4KSLpUmmSx1jCFw60dHAb+aZL0NNymzd5GglxcKnl&#10;UulMIjDNLsZRoPDrDadrVbgGzgTPtmHpLsBi4hK6ngKwzikn7szNBd6Zyz3zffoSwwlIuR1SxqPz&#10;MsTTOuA8FNjAW0ZDVH6JypCPqlbg4Cf2N6AD0gdg+CmP2vrem6VeLYrmMvXeyH1O/9MUmEZjaJr0&#10;hH4CETnP9QUc5HrD51wbsD4zVjp3GDKo4jLyhkHv4DtbTb6MXArK+LxTTiiUPOhaKBrJSy4IDW1f&#10;l9SfQinNeAI+WgDBOc72xFVZAMUtzt2VhRbn7F3pc87P3JbeDJ9+b5XSmy18Hyvd6REwmbor7rY8&#10;BWBRjiiyOcVj/OjDp+XBRx+nS20AP1/SJhpwaSVAuxu7wYA4eh9PrY/SI63d0/3yem8nA5h1Rqxr&#10;ph/DB8oMicPz/OfpIRFHtPSQ2r/7N7o4OvyiIYZPaNd6IKm8XI1tWgYwwImxtitXb3auM1OuaEuK&#10;n7xrFBb+IzmBapwzaK+MHeIUHWOsji+cFnxdTpCzY+R2BwP0fGe7vMT4ZHEn0pOPE32kKEZr2+i/&#10;RAnUJfI05ZJPLKt6OQCAUyChkQ+Q4LRWVQZ1AuySEbRYn5F+gm6CBt+TJuqMCsgqSPE05F6j2L4t&#10;P2HY8KxdiCyzUhyjRFEFDnU6d007OszTXEdlNF31gnpPx+T7srlaqsBhsrTR+XbJdzB2zsZRdziF&#10;eHt3u5yc1b1QWtiHD568V54ABvA8yuHhEH24Dxhw4TsHOKu7LJftN4Oedot/J0XoDujozZSF+RXo&#10;SL1vxspif7V051z/Y5Y858ri6kbZBOTM9426bCTq0smU3w62qdodlzA3Cm/3r7vuDod2cZL/ZW1D&#10;Z5PcwQiuneQgWnf1db0rp3Zbr9ZMJ/lRQuhT6Z+xdSRdbUSVYb85tjFRYQydgMJT/sjmdakrupx2&#10;McJhJOFstJGlbZTZM8o55RCQOObGLsT6juM8zQHeDcuQXz4plRHi0aqu1sU2O3XciQGBXqesLPWz&#10;H5h4wOXttUVLiwuAw/WyvrIUPlD3u8qstsvDKbza7Y8//Lgsrt/DER2W4/PrcnSKTlXjcX9yxnVU&#10;pijjLbYN/Xt2UXahrxJY/rd/8Xufymwuh6xB2VhbpkGmyy5I8uS09jMpGHVxGY3JeMI5FjqoiEq0&#10;qZTTQkXGldxVKXp6CEKy1w3pirlnaLQO6NVxIc6gUPk4QNXIiCBl3H5WmskwTmV3DpjcrpXjvYP0&#10;yXqeHcO8nBdOQ8KQGxk5P+G3U9DcBh3P5Hw4Orl2zn1X03NRt/Nz3nGwjkqGxpGxa7MpsdUrVki5&#10;kXs2oEJowzU0CbjAGEZJ1FLm05QUSgVRYruuR40gVeXllGcP33cBGtM0GvJqa698/eJt+utEnY5j&#10;qOHOGm2o7ygkCr4KQuVU9w4S9AVUek/lQNp+j1Li0/ZxPIQCYPkz5ieKBcZEOfquacVz4lQRmo8K&#10;zUr5HpfeXffT9g1tzJPP0IDnrOP51VgZwKN7JwAhPh1UJeKfnh4ry/PWDeG5QtlRdg1pxkJQS0OW&#10;DdgLzUk0Ay5JOl0jgBb3vXHw2SV0vRgMSwFYtDDEbd7xuBRc8dvohYaeYmcqJjYvYzMcoHxCnkek&#10;NeDz3NNyc106awwEIq4h4ne5wv8FBKaV8St8Ct697TNGPea5v8Q7s5TbCbX6FK7/GDPBPTfQM/1E&#10;2/iUy8EbgBi+846JXXCn1V0oC5ubZXWlXdbGD0v3Zr9M3jganrwFH3pLlEFgZLnsnjHyQXGSV/XY&#10;XdLcU37jN592v1Z+cmwQNQCUTLq8NF7ZuACBcxpwMQHw0zDVBdT8VEaoK+kbEnbMgPX43kGxzflO&#10;u3349El59INPyjXe5cHRsHz2+fPy1bOdhNd5kHdo93KJoXlU/uzv/WF5+vFmmQXhdPHKHj98VO5t&#10;3Cvnu0fl+bcvAcx1PQo3JxQABwSTpzxmza27h7/+k+P/+8Lowbw2OqonXYGO8Du8zH1lB26Ez85L&#10;CzkxrWYAs3n7nryfYpCOfO+3RiY8nXXEw/nufZ0A1wVxYK6Pu4aSA8etgQbKd1Oe8HwFGZX/5baq&#10;d5TL6JzRs02+gnx/e6/RucqqVsf0I598D+gijRTA9yij8u/4NAdJ+pz0yKB6f3M/UV7a264cjR4p&#10;Je3ogqSJ7qNs6ZrhmdCE/7QJASS8U4EIfDU1g3f9AO++m7y1Hc0eLS5s59RdqAf/fFh+9PGPysb6&#10;ejkenJYXr3AkD/CesU8pv7Qenwa4jTa1m+5lTImRCcdR9OYXy6NHjzGy8xjQQXn8+MPy4OHTcgTg&#10;GZ8aLz/48Y8ADP3y7ZdfldfPX2RgvWM4YN6yt/OyPPvueTncO4yumXfTT3jgqy8/KwMMq/RQJpaX&#10;V8qT956WNjybjd/OcVym22VjY6U8eLwBLcfL/tZhORlcly5O9vxCu+xvv40dyJgRAI0Lop2d2IkL&#10;HdHFrp/iVPw44XIg4E3HXYCSVaHnXJ5B+htdrF0w6knzkr4ng6NERbSnAhfXWpEnbG6Bi/Zort0q&#10;/d48YPqm7O+9KS/fPCOtq9ggdZIDVd2DRvtj9/fJiTt1X5Rj7Ov2zl724pFneoAVo0TaN+3fQn8+&#10;4LKMz5T1ew/Lo/d+VHaODsubna2ys70XfeWU6nXaVH519dtet1+WV9fK3HyvvN56G70appNxVD7w&#10;OZW0X6wyUBiPSlRFUMN3FiDC4sPyPJXQEDpwRa/bwYboJlPO9XjGEGh8toUKQnBArXM9x4C0eURE&#10;6VwCfUQJOQMgnaIkKgtYn/wVaEPyt3i3E1gW9y65gFiXnHeAJywxXi5qnxPYWCbwyMfwcqdg3mkU&#10;wDjeyYQnRJ2gXiCTcn0GWDncK8cIwhGI/IwGsL9rCvQ86U6RIDeVq5ZMONSmYWe5b7jfLZo1kEYN&#10;IA5CqOLWUGGEqGemeUpHhYbyz0InZyeo0CEo9akDgbOrK8yjMnS8guMZZIr0wdGw3lNgTdtujAya&#10;lK62lUJBWhohR1rbXnozCemRvmUzitOecyqYg9xUOgAA0p6n8e0DdPE4u8ac/uxAL6NBfiY0y/vy&#10;RQNqFEi77Zw+KxBtBth6PaAJYXLtD5+v9UeRQa+Lu2kMyWQM3y0CJDSoszAwgtAoSm8UH1BoHPMj&#10;84xZb+tGPYegfAeguosuNrO4CquLnpkeehA6+rbrQgAu4NMjnhuQxgVJXWD8YZtqZEhbkKTiFJjI&#10;ZDYxP2PAyZUy0VaUvfFMfQfbTAkd20H7kJcRKAGOB6m9AyY+N8d9IyM+ZxanJG4etnUMHtf5Gb4Q&#10;iKhaHbefiAs3bNMZ6CatZ6ZvS2d8WGZvL+BlFBAJCTJ834RMl+qRqsYBoJ76KK8aJCNYI7kVfAiE&#10;4ZsLjQNynXr7Jjx7a8QKCvq/XbV2WXlKU5J/Rwd51+iUiszuAZfhv8Y7tR3kR8u3uLhcHv/oh2X1&#10;ySN4b5Z2QkniGdn1mTEllpfyqYwWO73yYO1BebjK2V0r7688Kh9vvlc2Fx+W9dVNeLMC5Rj4lIQW&#10;4oNL0Tleqf/XclbCeIQilMsW4JcvNM/x4T3f04gGzHPfdvSelfZTg36CE2GkarXXKsst5Zo24rd0&#10;0cynmw3ZbpHGDGkJRnvIwOxITpWbpkg+r/48xik6OD4sRxhJ2ycDRpFPrE30qXJql6unciXIqCAC&#10;RoeJYaOUV5qoN1wHKV1M3BAceNSIpcaM+tvO8gNtFyMgqOFdS8TlUMJIikbM3bidaaW+cAVO5dzZ&#10;dsq5bZ+uALx0uwNlhyyPwFG7h1KwpCefyY/mn9U6+S1ocdaMU3gd0KtxdJ+hV29flL3DHVS4kL2U&#10;e5v3y8MHj8v62iZ8C5CmDTwEGeoqu2BmZuahjYuqORDVTd+6gLt5nnFg5xwAYRH7ssLz6D4cWyMd&#10;jk+8hneNKl6e0rYHtMHxm3J8toXXvl3ePH9eDt7uluHJEbr0mLztBjnBLpyXUzwqxx860DP6EHvl&#10;FGQX/OrNdaDXfBmjPBMzs8gVuu7O3Y7ns8S7NvRaGyVN4I879J4RYZeLzzYPaBJPwYUWA/LlOXXi&#10;OLqzkFZAIsqBosMCaB7adgodoQ65QzfKa2PqA/hJfWkiThTwWSMjXgor8N8sgI3GIkfKRH20D0aq&#10;jOhMA3Q6AB75LuWQ12F6x4q6fYt8Mzwd1sGo8K9AyAHI7vXVwuCphylame+vlAHO4f7uEB6dL/Oz&#10;vbIy1Skr8wtlc2WjLALgusjU/PJiWXn4AEdkFodNF4zjn/2Dn39qYRVMZ704PsBQuyQxoqGhkamt&#10;qN69CNVZBipuIygyYlbmhOgKlF0bjiEwPQdbykQuy95M0d148KAsrq7g/dGQEGGuXceHtPntjoc+&#10;F6GR2SGwXvANeV7bVXFepw/6eS2w4J4NrXjpVdhwDnwUMNgCNoDKr4qNjakQ6cnhqcDoQ3clPBoE&#10;BSpEKkAjCKoR58HLTAq/oEzPPQsZcU0BS54Iou/oHbrWivQxN59VYlUqLgxjREhUbzRJBmgWelOo&#10;Tdt1WAQA7qi7COqUtiJS+95sC42Ke644u0DaWKF07wjEeF96BxBQnneKWgPI90ZZWA/Rsv3hAp1c&#10;575RDRkw4Vye0wB4zXf8bnqWz3s1lCgvKAHmQm35NH8jZypGu0xUdqfXk2X/bLwcDW9oL7uY7Ii4&#10;LgvzrXJvdQ4Gpl1VbAiSbWYIUWOaXXMFw9JY2pOadawhwcss5SxSH5yelWtoNIZnU06vygDa73Ge&#10;UDajHLaE9Tfq4DiOPvSNoSDNG66fQiWDixplvSDHYWQBMp7R0GhAfD/05H3fVWAEIrRuTo93URHu&#10;d32QQyB0wnnGKT+ElcnDIzTn9JcRFN8VHAT00bYzKNSF5fWytLFWljsTpXN1VKavBtAAGpopz2o8&#10;fd//5R+NT4CW9/hPPpEX7ZqTbnWtHIzUyDClQrYln5VbbDHL5PfvaR4ve/SOsuQKkio9x4XocHjf&#10;qMH55V1mJPzqT/64/OzP/0FZevAQfp4ruwdn5dd/+015g6K/gQcyHsEpx8jR4wf3y/tPNpGhq4Cx&#10;HuBksbdcWhiX4fFR+ew3v0k/cwwb+auXrMP3h3WwCrX8TT3Co6Ojtl1tv8rPla8TERjpqdz3z2fg&#10;X/Oze8FU+gCqlvzMb8ugg9EDKPY5a+RsrLRJY470KlCBLtIrFKx0TINxKNONjNpNenQyDI87Bspp&#10;mO4MrYyq5HPyHEnBX/W64IqPpGdZlU11XgUYo5N3UkfrNKpXdJe6kDdNwzSlkeCFW1St6irpkq5p&#10;ARLpSBsXInOvGKfgqjfkAXkuugW6WBx1pLbBLpiUj7TSRQx4sdwu8X4PcDHf7eWZi8vTrK77ZutN&#10;OTze5dmr4oqrH7//g/Lk8RMcpQV4tq4O6kJu7qcyCQDwnGstIJsCJPRoZ4G8dIbQp9Mz8Ad6gKZy&#10;zSlnZx4f7ZWtrddZG+PqYlg+//K3ZW97C/1RB2sfHe9lQz3HCsrDHexQb3EWvY+8OK4eYXfdItdB&#10;cbr2OcDaiL1rnbgY2oMHm5RtJgNhDw/VJE7v7uDt48wC+t+83AJwHVGf5bKw1C0722/Ra2dleXm5&#10;XKDHdnZ2yjW6zi4ahylkby3q7fRfHf6sUEobqsnmWu4bg+EHIMqOgmBprd5UPo2023Vjj4Ptd0k+&#10;6hMVjxMfbAvt1KJdUbPOsDnMzDdX1c3A/ll1v5uIYnt4v9dxHZdWopUL/V5o6PIf8qVdOH0c2mt0&#10;gb0nDkg9xo6eId/3Hz5O98v29l5Zvfeo/ODnPy/vPXpQ3n/8oDx+/0HZWFsrU3hqAp3Np0/KXLdV&#10;LicvyvbwoIKR/+Yv/+jTTAmF+RQYjapC8m7AFddlxAAMKhTETj31ihMmSqVF3g6QgWkRODfW6VIB&#10;EZfLAldA0imbIKH+ykqZxSBPmKZM7tgR8jF9DyPDUYwoPdzqgJFxQQUg5E6Gk8nJz+hDZnkgOBmH&#10;QQFiSLmuoHg9J+XUSKqA/J4NnMhnQgtA+pcOSho6a6BOPYxX0DXkNM5t8uV5hU0BE8RkKXWU/Cmo&#10;2fEc8TphJAeBOnhTgCZtahQJ4bdOeiVcEww4BkZw4Xsx4Ciho+FZebG1X3b2jzIi/+B4yPfj8nZP&#10;L+osg09VJioclYHAReWhcrHbwvSqZ4TSMk/qJpNWpUPD5E5VUDnUQv7LJ0qWOqY9SbN22YyUDb9V&#10;cNZJWgaQSBfy871mlo3JWp6cJk99jy4nyu7JLeUHTAGkROv2Ty/2W2URdODS3+cOsuINUTVVildg&#10;/7vAUDr7aZta9xhX0hGkJXxP/ex2uXX/GbyXjE+hTEagOiQ4T4JzlM/ZKm0+2/CbVBgiwEe8d0Q+&#10;2a2a+0ZD2tTPhcoEJNIpZo9P6a0S9rrv15aQmtXACCYMuPdpW3lyQJscUQ6BiKBHIALkCthpjia6&#10;oqFDgsoFZTI9u4Wm8ej6q8tlbW2pLM3eZm2RqdthcVEtow+WJUCB5zUs4U1pxg/TFZQIQjJGSF7j&#10;d3M/oMJ6cEZZpXzWt9bImvFInlM88jl6T3qnMmTsvWweeDdeLq6hHYbmRz//SfnwJz8vN+PT5dXz&#10;V2V3e7u83j4sX37ztuztHZcbgTPtbSRlAj3yyQ9+UH70g/dp94tyd4nxQamfo7x1Ht6+fFE+++1n&#10;GKuj8ID5R0GrfCnj94elTuHzaVtZrwpAuOgNryEH8qn6KjO/NLiN7hql6PumHpAfZ6yURZ0jrl1j&#10;oKShS8QrU57qBhdDE2JfQAsjwtLlmnaWhk05LZNpGQ11bIjtZtTVzQ1P7FomLxtA+VLfKl/5Df9G&#10;5ihv1vvgPUU8QIPvypn1UibTvcN35a/KqPWvsmpaHpZCHWa5bMaUMW1reSuAkMYe0fU6J+Qr3YzY&#10;GGmdQ59LN2VMDnTcBkwZHqwDqHEUaWPHLrTQ68tLS2V1CYAJqBkMjjNd99Xb1zgTB9T/DHr0yodP&#10;Py7vP32a2SyduR62AKMHCNFj72PIW3jWd7eOaVAXtYqz41zDaGbWWSOgBo66loaLmF1haE9Sfrvh&#10;Xz7/En26T9muM+bkCPBxBEi5vDrPGiICi7NT5IryL+GpLwAkBCPX5DfX7QeECVoP9twfibYH+NgI&#10;zgRaXjEyM4nh3Sq7u/A3fLOw2CvrG33sw0V59eot+Z0EpHcBKdtvX9DuV2VtfTN12Nt3Ns8ltMQu&#10;QduA4Otz2n02jnbj/I45Tb/XBgB0irv3Gn9ydXT1oo1pO8qznka7jXQJZLQ38oCNLV0ETgvzbdK7&#10;wwnfLd9880V59uI5tOEe9bCNeRWajGXtkB42cHnJKc9uu8LvedcT6dJmjvNxFiNlhTcdIgD5ykPA&#10;2TJgw26m+4/eK/efvl86CzMFvAFNFsAAlziAV+WK+pzcXaCfTknb6Pl5OR+nTcN4MJyGCNaNkXHR&#10;M+uZysJwIkcZVsBiQebnBRqO9ahehNSwzgqBSE2JtJCGBd1q2lCZI2fn+wtlfnEp40QmaWRn1Di1&#10;V7Aj0zsHW+G4coYMhmiMBjOtMcp0Y1RkeFIuh4NyeTrkOsSmePalpc8Xpa4gKqYRUOuktwFids0J&#10;zzk/udaCudyGvsPnfM5JjAlKF0ByAtOdHBykm8C9bzog9gln9CCYKm0Vs1TRUOq9W3cjKHVfHYHI&#10;ZOm1WxkUJJirRr5GnFSOMp+Ax/VNXObYKWrpnwNZutmRCPP1zkF547l7CBgZlF0HD2FwNSx6uIIe&#10;x/aoQASJ6hojJBppN6MzD8uUefjkI7h08R2RrAzugFEVYAY+UWYB1iXPm4Z1Mg1nExkBE5Rabhke&#10;AlelyG/ParA4fZ80TUelFOMWek1QXjgImvm6klNX+gTIAfzqglYoQZUY5dIgGz3I+BbBcXhCo1lB&#10;kKxmGt537ItdGX6PIiUPIxRd0ICn4MPuEk+7ToS5GowT8hjwrN0nJtcsVubWgG3ScX3eDt+nEGDT&#10;FUD4qUFKXTnRRuEB86szYhzz4XcMEveNzBxzZqwIvzVOfjZ0MwWhh6lSpHjYduVZDqOBzqbq4gkt&#10;TglEzso0gntneNeyUH7bMMCDU36w+8r6S3sBW/gjQKQa0Nwjf+tr24SDm8+cYWPuqdR9ViMj+Gjy&#10;4hzl6WF3WNYfuiGNa6e9jpe1zc3y4AeflCkU+PHRoBzqLe5x2tcPTxlGdglr85AbnL7unlAdQO4M&#10;fHixvVOe/e3flb/+N/9T+et/9S/LZ//xrzESZ2n3RH1GRrIa2f/0HFUhn/mdr/VeBSbVOAco55r6&#10;gWsqEDVgXqnUqONpanc0/zKQ1cHENzzryr7Sb0B53bNmAO3PeGgAvY/5fU45XcnVtqa6oTctZtIp&#10;h+2q8ZLG1kly8oFsn5Xdg8OyB90yk9HyCZTIy3IHDPBexpZxPY4C13OQlt/SmnyJPqacTR0z/gMd&#10;oTMYZ9N0eTcRLeoZcMIrtm+Nert4loMknT5bV9q06zfRKepGUbJwXhv91sLDJknyU0ao943j4i6o&#10;k+MI3OhTwzWXug7UcehvFzEbDF1s7K7024vl4b0H5b3H76Ez66Z4uMzoR8vvQMh2cdGvbPg2kY7M&#10;8J02KnstoVuaQZ1OJ9eoOvbDgaavX7+AD/dTpt3dt+X1q1fYObuhZ+DH03IyGJTWtMZ2A52tAcdJ&#10;vKuRCOnmdOHQEHplTQ3oqzdv1zOlQ+6QE50+6S9gkIjyDJ+Cx8zIFHgjt2MjQ+sj2ivtpo0WUDlq&#10;49rdLiiVX5S9Ojg37UmOLmmhDVEn+kwcEnmIfNIdxqflNarhO3EiBZOUX/31zjElb9lecJLZTXxq&#10;+03bvdf6/X7Z3FgvSy6p0Z0HfLbJXSd6uuwdDMp3L7YCyuxm+uLrF2V4cgFwdD2x2fLgwcNETJYB&#10;de99+CE6Gj2//xJHcZt8oUXBvu2/Rg+clo4bB+69Lifnh5TPjXVHK7D+b/7i9z7V8GS+uczpHxVy&#10;ASgr7Tx/BcApRRIu10bKQQGRGEOMpd65DclPCjfDp16G6Y1nmfZ7jx+XmU4nG03ZDQD1IKwSREK8&#10;E8Vhonwfo6EN6zoo9Qzv6PTIhZZO8K7OqQyEh8B1zER9r/EWTEwGoQKja6bP/foteVlpPdo6JW2k&#10;dPU6FToaVYG8wgN3NP8cDeIKoJlCRgIpI7RpQq72i1uXgJSkWemjYVexSQOr6DsKuMBjODwrhwrn&#10;ySlg4yADVrcAH06hsuvBvS6OMsoYcDCiqV6JSoWUopxUHHVH2doOCc/CbJZdYBAGtLLka7s4Wyjl&#10;oHxVAcnkoQiMqeAY1odBAS8nAUooFtKqL2FUowCsS40+WRY/rWPWWeB+07Xj8xc3E2X/tJSdwQ1A&#10;DYGRFigG+z6XYMT1xdnS71b6TaFoMptJ5Ui5HERqxMVpZoswt1sCCFRVao7cFkzZtgqmEbMCnSac&#10;2kvGGXfDsxlAaLkhgYbYPUaOeD/REOps7Y102PXie1LWpd1VGs7m8Rkc/vTH2pUyA7Cy7i665vkO&#10;XEBjpwf3Ka/pDbl+zHnGMwIOPsJvput0YsFLHRQLrbg7Sfv0qUdLDcFB1eG5drl/b61s9ufK3O1p&#10;mbiB72/xlLhn1CADRnlWINPsICyY83SflQaIWG/LKW8qEzyeNKJYU3LFRFmvn++ey3fSVeFyLZEV&#10;8zR9eEVDW9fvwSODkCtrq+WT3/95efDB+2UG5aXqnTPiiZxvH5yVF68PyskRig/l7BRjB8yN4+Et&#10;dqbK8cvPy3/8q39dfvM3f1uePXtZ3r7dKV99/W35+ttnyMqA9jb83ZS9giI+clhuCTyS7Bw6IrVV&#10;vFl/K5OJHmAkPJtuZGXGV9V58r96ThlQH3j4znLfJcdpPehwDk0FYoKOM95pxsb5tMpeWal0pgR8&#10;t9yWxa86fO6W6pbsRkRoshi26Coe8MnswYLT5SXLaBdBADl18KighGvwj7WTHlV3mRgXyCcGlNPP&#10;6EU/lRP4UyBinUMT8qyfFcxbzrwHn5u/aRp1cJZfBSToUwGZ7U++GuA6qFl9pPSMdCDpOVDVrp10&#10;F0BXl153sz33oVHWH2w+LE8fPcmYi/bcfAp+gpNpNXSCzpFno27q36sr5OkYnXgkgDiNw5ZuJe5R&#10;WvgfaaXe0ttBklgfbE8rkyEC2ND9WbICXuzPr+DZz4cHV1xM8IOPE105PnJW5XTZuH+vrN9bJ43p&#10;7F2jbAn+et0ehngH3YhNcEwjf/PdbjaunJoaK1vbr8vOzmHotLqxWh4+coDqWfn2m2cBYSsrK3HE&#10;t3lOWLO6up6Buzs723EYBULqZcfNOARBXefib+qIMRSQq7yurS6XXt/VWOUn26sCEfWyz0sTgYcr&#10;lDsrtAJHNQ904Rnr7NTdLiBSbrMbbJqy93pz6VpyQKp8vLt3XJ6/2C6fffGs/E//y9+Wf/U//7q4&#10;k7GRq+cv3pS/+bsvy5/8wS/K+upq+e//+b+M/RJ8ra+tlB/8+JPy4OGTrBU0110oJyd7ZWf3JRhh&#10;vHTIw4iIy+y78+9cq1MuACHjlHMJ+qovwuVWpDE2HoqTTFt/ynAyuV9rY7shUZ0KW8cs+Kno1YFX&#10;dcBTjN2I0SVSb3GhtObnM5BIxg8HjfLLoQAIQEhXSc3CZDTINejNRZpcZtmlcu/Mi/JmgBhpBFSY&#10;OQnYAPHMSdeka/JVIAUK5ms1BDHe0jPKlsmU12mcGh2b6gbQsL+1W3ZfvS0XCFKMFcjQcFqEjpcF&#10;WyoMuwY0ANZRYVapnTim4XhYw6+Ux9UIHaXs8sZGLI6Hw3JIugecb3aNghyW3UMHtrkY1XX6jt3j&#10;xwFk9hFGAVHGhNK4V0kH0CP9M0CTghsQwKFBbyInmWprxAIFYo0DpHhXRaNSMaKhADUj5QUWPisv&#10;xPvgz+clViUxV6CxClSBUNilvWBJz81ymocD29QXzuDQQEZZ8p4A19BzrzOHUFAveEyBkY7x1ki3&#10;evB+mqEs5BgkQ7ZGmup2ApZG3a/wWEDfzaJlFobjlrJ5z5WWj68AICi0c70o3rmhbP4ZyXDYdIv8&#10;9HUUUB4pLpjsDBi9YPGBi5G50o1dMeZp5MPpss0pTebIt4/Bcv2QGH/SCMV43lZpgIf1soQZcMtz&#10;mpTKiyr2ev3Gz1n3MBkv7XEU0q37fgguK7+r8FWSkVlO295PwYd8eEF7BpjwTFat9Tne8b2c0s2T&#10;+zFmJBx+aNIcAZsGiHx/+kxtGyNZASuk49bf91DiK48eZWpkp98tq+sr5SHKa3XtPm3mpl68B19V&#10;GZQG/E8ab968KL/9/LPy8uXrcnx4lIF+jg07BYTYr++ChJFlaCZ/SwMP21vjUw1q/d5c8zNE9jl+&#10;y5vNWAp5TYMcEJv0qBf0SkTA6AyyqQwILLyXZ0jLEgv+zqmzs64qCOFdy5ZC1bw9/JVijspqcWKw&#10;OQXYgpLI4egRsuJd6MJpOY6o987BYU5BvgNL9TozuBzjrqEX5KXbHMNu3XiZdrF9qoylbT357m9P&#10;D8to3e12aJFGlg4PQGvokzBHTutlF7PdokZ9nbppxCSROPUOOk39Iq+kjXhN2ts1o260TEPXDxk4&#10;NoO68N1I9frqvfLo/tNyf/NRWV5aK3N20VMnV01tY6DadgNgUNud+URGIAl0EHAAIqdNu4vhXOG9&#10;Xpnm+cXFDfTJEp59DyO3jKF/WD7+wU/Kh+9/jM7oAeqflJ/97JflEUayNTuPUQc4f/LT8skPf1L6&#10;CxvQsBrGpbU1+PhJmQewtNs9i1/OTo9xsuFDeCQACLpIVw27SFxerrSS1gCA7LBdwVrso4XnygSC&#10;XdvkukYqfPvKCQeXyEWNTufkexxkvvNf5WkMnd0nns5mk59jzyigdE+6lM087Wmw9eQDKyB/Gjky&#10;YmQ5KpjNXMJyio3aAUhs7x6W3375vPzVf/i8/Ju/+m3513/16/I///Vn5bdfPS9fP39bvn35Fr68&#10;LfcffVgerD8os7Sh679055dJZnw0U/SqbANijo6GtFundHDgKTp0o47k7Uq2Y7x3Orwos9R/tb9U&#10;FtELj+GF9nS3bPZWy0fd9RoZ+W//8lefGjqqA7qmMoLawSo2SJC71OM/CWYmEsFKx4uV6EZOyCT7&#10;0vCXUCAvGyZyMNHqvXtlASaId0vD+un7qpmI5R1CD0FjHDWunNcwfxYxgxkEI/Y1R4FHsUMHy2DR&#10;FDaVpJ8m6r3Rf6adZ2242A3/83dtMBVqGMp3OfN8lNRICAEP7qJIi0IXBBYaVYVK3TXglNkxIDOz&#10;hv+qYohg82lqdtO4IZGKSAEeGBEBlBiOFUQIgpo83TXZXQ+TP+nbtaMBXlno4p11EyXwt4BHQGIX&#10;hWciJqSjUhahNspWw+GgYo1UlLZMzHUPgUcAB/XSE1TQfF5Gj6Lm+WaMjdcaekoXAZARHafcpa+Q&#10;dlC5KizSwDxc4+DqbrLsn46V3QGK65TnAJYa1U63VR5vzJfeDIr9wpUBjTiNIgZTAEJoabTNNqlj&#10;QxxJVgGPSt0yyZ9OJ1N5TtgG0HXCKJJAMIal9u07q+aUJr8mbVWJqkEDKsBQbKWGLWDo3WiIW1II&#10;RgQETaQkq6NyT3EeUqZzzjr9l3pzvU17rNAefdpAPrQLyKiKbej9dL2QhkcFJra4yuMu4KUNiOFV&#10;aOsTtBP1undvuTzdwBOahMeNiNzaLy7oEEDSVjzr2Bj518ibbVdBh2f97Wc2APQ3zwstpQGcbkZV&#10;CPxKOgEkozPvCx542Gf5mTR818fN85L7kBrUNFV+7+c/KX/2T/5JmcfTPT4+Ki+//a588/nflc/+&#10;438ov/71b1Fmu2Vr/yw8YBja8LApOYAV/6/MTVyXzgxKkrZUeRsddHByooRnDsKrylceU9dUmZWe&#10;/j/65OPdldAXOsJTUdx8qtSVyRjwyGk1DvK+0Qi7KM1bpe5hGqamF7ncawc0qg+O4LEzdRT0yDP+&#10;G+UtbSyn9EyeJsShkxPepp3n0AcOXpe+4GPaxC4oHQK7QwWAENU2IA8Hb2rMlWG7mo00VL2qHCBr&#10;0OtdfZC5tJ388e7UO65Gql6v0Q2dxOgDC04Z/Gi6Qf0h76R9+PBsaKGOT5dvZFKa6bigY5BPu5ls&#10;GyMSnbku5dHTF+BUILXQXyxPHr1XfvDhj8rm5mamxTrbZGFhraysrpUlfi8CTBaX1rPadqvVhbVa&#10;5WRwXrZ3DrLGCGSIx68UOSbB+khvB2zKV3Uvlsny4P6Dsr7xsJwMD8ve3k55+OBpuhB3drayMV0f&#10;Xfr+R59g3zrly89+W7744iuA8EHpzXfKvQebodHWq2/LN19/VYZHB/DpeNlcu5fxLudn0BBa0HrF&#10;Bcg21lepI89vvcKwH9KG1wDxVQBRPwtrfvfdy/DY5oaLu02Wl6+/TbeHa6zs7e6V3Z2dtJH1sfvE&#10;peWzuShlsH6CN4FMfx4bsLyAbrRryqgRtjCtIiCxjXSQb0ML+VxHXrtkG1heHQHlx+iHg2Avsa1/&#10;9e/+bfnv//n/A9DxdXkG4Hj5djfdMCenOMOAvqXFVRgAQEnbvvfwcfmH//k/QV/dlTcvX5Uf/+Qn&#10;OPIz5V/9m78iXewU4PHFm7dldXm5/OwXP804uUMjYa7sfHWaHoSNdWgIPff398sC7bwAUGyTT29u&#10;ofSHlPKLl6lTmFoBilGgEk71tI9K5tfQOa1HVC/Dero0vNdcA6M1wzNck8krs6NkYQo33dMAdiDA&#10;/NJCiG4fms9E6OFxieRKdYKc5t0AC+5XQRItaiYEISqUKuQ1GkJT2BIRmtGnfzRK/bRmHBEmP/jk&#10;mkKbMngKSEhfgU161N+nnTIFS2Ta1LFTwCAgHB8jaeg0gzlhFOvYASQ4sMc1/DPQjMZxDQGX0LX/&#10;zCmwXouwc5hPF2PqniiCCaMfC9BoEWFYWujlsw/DGD3oAD4EIQtcc0ptwCJtUg1QpbfdZ9ZNY2Sd&#10;pL0zoGzLRmk2SswdboeOx+HdBkhmkTLq2UTGfF8g6u7NKvPvPfCbRMAEI3aTqCRjHLhudMwupVMU&#10;du0mMjpTZ3NYBpJNm/h/Fi1DgDOIMbrbCI8eBcJkBKQFsJvQ8NQBWe/ADyBOwNrQxF2ll9xLgXds&#10;NOk6zXvyidELvdhqhAEafLqktxtjz3E6JsSxJLa2zzjjS9sqiHCvGYuaMST8dhaOxqRO37WUtS6C&#10;UvnQrpeOhk72oq6ZBkx6nsh/0tWL5mfKmc3mqPesUTk+eZU8BTl1rAkVKP0ebe8OxfC/EMq2csaR&#10;/C5w0rjyJLIhD0tLAUc9w9/c06ik7UbXwTDwSH1emjcyIC+8a2O+J71Rmvzkk7Q8c41PflBcvo/h&#10;lS6Uj376k7K0/rD8+t/9h/J/+j//X8v/7b/7H8r/8//9b8q//+tfl8+++LJs7WzTltWIWDCokk+j&#10;Ho7kN2ooEJBXBOtGDTOG6rQu9KfhS3lJwf9s5+aUtxNlyPeqEzz8XXWVzgP3+PO3cuAzpmVb6b2q&#10;a0g+79g+fuY+lcwGgbyn06M+Mp3UgGueDR2byEccJN43hRpKrxEv7xtl82x+B3zA49Y9ixlK7Ppm&#10;6Cz9NfLbe3vl4Mh+dfW0031xPpDvST7VQUZJ1DcOtIwzQP6+2wCTa2hv+p7mp75TrvytfvWovFA5&#10;u2rPekiD8AdnImbQSwfBSInrT6lPnF3l4Hx3l13AgLmy5gbG+/7G4/L+k4/Kxx/8sPz4hz8un3zy&#10;k7K2tp6Zk20863aPz07VMy43oP6cnm5Te+gLuHLdGrs4XPxxcHwaIOQkg6sLx7K4mduQz3o6YNVu&#10;jStOu2oE7Du7O5TvBFpN4ZGflN29ulOsDtT1tSu+bpVXb16U/d23ACyAxuUQA/qmvPr2qwzsdKaN&#10;q8A6K9Pue2f6Ofc+HEDb2mUFC9COjpWBv71BuwY0815dasGIDjXidECrs31Ca3WpbUHa8pXXIlQj&#10;yttGpIzBJ0t41kHD6uWaFs9gt7RdAdnaHOgl3QQvRt5tZ1OyTRvbmsg69sqdc41sDnD09w4PA/pt&#10;R+XaxeNas0am+oC2teJmg6av3piYdCuWNjbfXfx7FBWnlXsp5Jhjea6xjXNlug3YuXTs4xFAtS7Z&#10;P9d1E7yxskC7L3TBAlcTpT1BHoW00LTXezjnz17FOSz/7V/+0adRGBDU0b72EaW7hEao6x1ACP4M&#10;0WRQKJ4gVKn044ji4n6EHQ3bptBu8b+0upKZM1MQMyvM4UllMBLvIs4RclemExWqrTUOgiH3GFET&#10;2k3jFCUjI45UtkL2/0lp10HwUHQaAGKBAmY4vRsvlMsKUxZNSgMaGYAJaDAVokKroKnYVZj5sCxY&#10;SgEYV8JsepbjKoIZd5CFSQQlTtlFMZg1RAhyrwxoGpXpVAYqBUFJEC4K/MH9jbKxuoQg6WFcoUgE&#10;dzMYoU42MVpZoNF41qV3HQjbhonSbTPr7CboR/IxHOQriMjgVdJyZooezClMYNRDZpUQMqUejd1C&#10;KniNj+vBqFx8JA9xamCrCh1LqNUyKyeWXyucUC5tZbpGUOouzIIeq0sLUCA/Vfynl3dl1w3yBtDk&#10;AnpDF9cXWV7olLUF6jN1BUCQx2r+jhKfIW3bMWLJfyp8S5ZuQcoQj93nyb8Hf/Wh05jT8PaPy9jw&#10;oq7TAXEEDxoHwY6fLYzSPGnPc6ELj3bg6TseHJLHCeU9hUkEIqpmoxVdAQafHdJp8b4b3R3y3All&#10;sGyWSl5scX2JdPvkM2Xd/fOzkjPtZL+6sQDUkAFA6HWXuk5N+wMlxccF6Tgy4orvaxuL5aPHG2V1&#10;Djm4RpjvMBwQY5J0J258DvDGKciTFjQlbV2jNV7zVHkIYCo4seksGTS1XBwqNWU2jes/HvK+/8k3&#10;dQArvGV6MdaCFr/zXF6joMpCG+/y9Xb5P/5f/rvyP/zf/0X5zd99hff3FvnFS1XQEJTbiTl4bbJc&#10;qPBUxlBZ4OAaDhdnhxTOqMRFOYEv3f105+g4K+Cm+xPZ0XAKUnWKwuvIi2W1DhV82M6OU6t1SFSC&#10;y96XXwXv1akyymfEUMNKugJr0pavwrtWLNxW31UWFlGiywBfx/XEKPOeY7jMS2AhUKGWvMUPXs97&#10;SaGmVAERJz/k7Ropbacd9gDXDjyWoBrz5v3kkzLV39V4uh4E+rS/FO+X7KmPXZt2+dSz7g2m0whn&#10;kr5GLofVina2joIv9Vk9rYe60KXapYmlFqD4PToydLGItr3SgQ0AdLTnXD0Vx2lhtayubAIy7pX1&#10;tfuZGqtHvcipXuz2FsrSykaMmGMjjgeHGdMQsIEuvgVgp91sM+wAFIPG6FloZhfR8eACb/2Y8tBm&#10;6A8H+9+NzfAMgOT8KHS9OB9g9I7L5Q0SdHuNrZkBtByWly++JM9B6fXmyxFg7rtvvyDN0zIxa2Tl&#10;qhwe7ZZn3z6HD5AmZHR51Q3oJstwcAAPvyYPB+r2yzIAqju/UN7sbwOAkEdoMAk9VpfmysryQsY0&#10;ffvsC0DTPrZmPNOSja++fvW6vH65laUsVtfXs5DYIcCyh4OqpXv56lkMts3kzCDHmMgz067FdWF8&#10;FvDM2cI5W1tdLPM9x8Agz8iLfO84nfA6bZ+Brxwtx2FgA+KgqanSfqRKG3awVc7IiZNKW3799dfl&#10;xZs38IuLl3ZyChKzSzBt7CxY0z46PsIW9cuv/vCX5QYA+O2zb8rPfvwTwOGw/I//+t8GhMwAJB1f&#10;dG/zXvnR7/8e9nqIlN9k6wgHxS6vr5auoBM71u+tlQV3179CD1zQFjTbxc4OtLuNLCEANxU5jcLj&#10;oimjGNbCkdEVVdv3pKAYXnfWRR3opYA34cJ4ixBpmsLVLf2dHqugIXAodU89gkRDZHYZ0TQpmMxm&#10;eMluEfdxEAXbb3zK6QI5iWDwrIKhkKSbhbJG1mzF+i1l8EIFJdZFo809FQVnBIznbZCkxX0PvVwN&#10;18xIcVmnjNHgO5llPRJXc1Uxaaj1Rqx7jS5c1v5UhZh09R7s+z1A4bjzqNediiXoEFy4oJkCqdDp&#10;6ds9Y54dPARDWjLO2nK/rHM6M8cIlIPfWunCsDsNxUbZjE7JmLZLxuhYT+iQOvLNNlEpKOwak4St&#10;ydfvkozqhibZAZLTdJwOyu3Qy24pQZnP253ifcts/ecoq4Ak7U0+ISr5mm71oo060A6klWJRIss6&#10;a9mpT8pCWulHJx/bzfEObnin8jFfaaFgWUZrFP4hJQ3JEe2xv3+IkJ+Wuuw5ijUMTR6k5QypDuXr&#10;kE5vCqZH4djNV8eHwHN8P+PzGOV7lvIq/nbN1AhKh9M1QxRr00+EhzeNNEgbDdGctLBk3Jff+Jr6&#10;e1pluVMVbrdPPHfK74h8zek15bkhQ8GIIOQSwZ1oTaHI7fvWg5HeleYSsPI8JwknK84mGgJ71nuj&#10;s5ETSyLtmrMx3g1IqelV4JJImRe5X58zD+qW+zV/a2Ve2lBt01dvdsv/+Fd/Xf7q139XnrlK5tER&#10;Z52W7rglZV/l56sNfar55iQLvcOj09OyNwIh+yfDMtDzVg/AC/JcnZ6sdyqQqzS0fJ7WqZYz/+d7&#10;U/amvn7qVXqaZxMZUGkrl+oBdVqlV33PfORtu46a2Su2t4DCT42g+sLvidLmze8PmrYWh9PSWI4a&#10;HRmViWv+bsonZ9nOOj1VV2lkSJf8NeROdTW6d34Ff+MMaiiyNoWLevHdrhCX4XaPlTlAi10ls3iw&#10;AiFlpgIWSzmSR77JI7Xudj3U/DUoiZ4EKKg7aXtopD7jZ0DI6sp6WV5eL5vr9zGSrhC8AQBZSxmM&#10;zmgQoyegn46rA0dteo2xQCNrXpC+HrNAQGMWXc47kTCKGcfVMXrpstCmIJEu+oHRNrJqVPUGkO7U&#10;0LpHDc4qYOSC7+4YfXyyB0jx3gXf9wEMR/AQYPja/JxdOMjpsvJuS2Ca3a4zPuv0ZVdynZnWKM+V&#10;XneJtJFZaYDHX25xWxx4STnlodOTw3LC6V4xdxlkflXcIfjNlrNOTuOcK2eHTicmfwcIC45OnLIu&#10;iKD91RS2ve2dLq4Rn8go2o2MF+HTtgwfqXfhZ/Wzv5HOyEVdIp+G4rut7P+VA6vuV1enW9CTMrme&#10;icvmT0rrcbuEsCfkL49o17QfRmUszzV002lwnSyjTSkL5YhYc/rezt4u9DiGD7APLtpJ2/cBON25&#10;fmlPzpXuOLYPus6SX8UAyBG236iyaUaOUh0KqJIXLLjuvoNpVPSHRydR/AqugEXBNLSv8JqpfVDz&#10;bv8P4nUa7xyoJ8u6c6o4nToU5sZQ1IMsw5DcA9DoMZ2dnAZ8uLDMvovhvHpZXr14XrZAqEeHNrTC&#10;oFo3DVl2RHD+JRQlQfiRNKNYJJAKFKLSOAmT8yd4SUgYTyAqgHraKBJbg1rHYAAGQHGOS5Ax3aRN&#10;kHKD4Dij55zT1SY1okZT7FNz/ES6P9TQVO8aA+faJK05F8gp5TjhVkNiDspz2pyhxTMaaq48vrda&#10;Hm6slPWlhTLPb/uWnf41q/dMWvaFwuVRjip2mURFLyO6r0DGWPDdLhzr4DMyvJ8SqHqFgEVAiSHd&#10;RJ645/U6KE4fP49GETjHXDlQYTteQyURQeBiwBangiIvRNnx3XE81QO0wD53hzHR61LZYXqdmopP&#10;PzFpV5eKOFVKGQUbkxjieG20VzWmVWnZJaGQZW0bAVtATAWUeimDQ/exOAeI3JQhPDGkrHquRlTn&#10;SLueoHMryDvOgBhQ/j34bpf6Hfs8t3DQKAsCwff22G3pwBe+ss/5ivrsUlZ9jxgh687dDmmvUpEl&#10;TqfmnnBvmzz2qemAz4wvIZ2rCfiMc8wQL+cUntlUCwIggWPQYprvrTnHyoxn88Ana/3Soe2N5F1R&#10;L/lW8OSn3TmJYsDj8nldnFBjzbOcGQfkJ3wpDeVPn9dj8y+LZ1HuhraQqdKcskdWKbfyYNtlzQy+&#10;C1Bq5EU5stEgJYTYBkR8t42s7h0EjGvsokA5DgAVB8i0Y3iwnylXwDKH+aV7ACPgwLojZGH7aFDe&#10;Hg7KgY4I7SL4SITGPPl0gTB/NwD+d48GMMnA8qCHxtcZJ+FxgQj8H4U64l95O2FyaFzfp2wkYenr&#10;aVqOeainfKoMxAnQOHCtRt4qfzbAwtyhbv3OWalReUspS6QWnmgjs95zl1f50kPA0V9czmyEp08/&#10;KO89/bA8fvx+efjwaekvrJSTs6vyLfrw7c4+9ENXtVy8qq6gPDvqViV5dLKbqdlFvJBoinWXZo5F&#10;SDcPz7sCqgNjLbt0sXyWSyMlfQJE5AVobnes/LK8tFree/xRWVneLIsLa+j9BfSje6+4WJe1cdXR&#10;hfDkcHDMO4IGgP7JoBwd7AeM2A1gdMklz5XfM/XgeV3f6ewUx/NsEHDsMgSnJ0bFXRujg3O2TD3b&#10;GVja7s9DbwEidcC41bwpfxwfdDwGmZKnDlA89bq4FkTYtaL+kIc0uGkB/jC6M3ZhQEfsV9od+rrC&#10;qxt2CmLevP62XBxTJ+hzewGIucUeojkODrfKbz/7j+UNturq7KTMdkzHDf0OyvbbLeriYmWzONWH&#10;ZXv3DfmpD29z30XPpJkg0vW2NO5OO7aXICtiY1td0VoQLfCAnJQbPjECllN9WN9TO2Q5eXRtHRSL&#10;Lo1+wJ4DgKyn9ZY/1Nsng8Os32M3X116A3tNGTzCtbCk8ioYkYd8z/VPdJAEI3WRPocM6IRCWtUC&#10;hdvdAwQeH5S5Dg50dth3073FMj+7UKaMglzanY3ugUcEeC5jcA1fxPkHP2AqS/k//NM//dQ9Exxc&#10;KSCxmaLwMUYWTyWQlUQBHR4aXpWdhbFQVspRwvZjOjhnyoGsvHNLLRSWCQguNUV9pnfumhkoHqdp&#10;uQKdDeRMGiMjZwCgEwz+sSDkbAiT3cQI2B+rZyvxBSMKUgrKL/8sTw3lw4Rct7siaJ9Pn1fQ0q9I&#10;Y6l8EvbleQeSiRrnILBARI/c9zMfGwLbqFFenBcACNdQcBM4QZllsGvGfFVIphkGocDmbffJgPq4&#10;JonKqeZJetTTVe8CdmZn0+VgWQYnTutTOUn788zA8Vrd7dboBMJNmirsRBFIxwiV5TeqIqNZfw+Z&#10;w5Ssi/fNuzKkQEIwYiQMZuK3aWrUrG8ADXXRYzF9hdr3rG+joDKGge+e1tH9Tqy/zaEhQIrK0fld&#10;2T12dgA0py63CPUcBndjGeCqMcYQOcYjkQ9+pg0QQIsvjQRNAUIkatk1RsfwnVOijULRMIAH+ABa&#10;uB7FcAhyT1sIGKrXatsKVgXXlk1v0/RPuT7gUyASAnHImXbL9Dl71MVuky0s9D5lOLWuXPMQcBl5&#10;WcYwrQMa2lTXZ3dJ+JBn/X5JfrdctyvGQblVYVAW0p6Z4f2WYEBajeE1aDDHSw9g+dMn98qH60sZ&#10;KKaHmr5pym+XqWxxrfDCB7aDoMNpkw7WlU62k591IKueruA7HJB/yZAvXM6z1eDUd0Jz0+SmXTzN&#10;+CPbt3b3NO1dZ5SMq7hxQibQCcp0lrqHJjHCfMo3fk5MzZWbyTbyQjrngFJk0LABpaSNnT2DUuda&#10;3dSrltc8pBXf+J9PLngvs/TgEeXYMqdKo7p4NJ6a/N10yQhGskI05VOGM1AVuREcmUbe4/n6pfJu&#10;wJpl57NvVzMeno5a7TqBFrYFf3K7JLV8lYf8JA2+Gy3xkt8FIE1UxYhg9oGBd7YP7aYRpN2V3ny/&#10;LC45/XMxUUf1rQZXCmSQKPxuN5YrMO/tH2bFz72DQ5ya09DAbpZ0ESubpGlZMvaPfJvoWuhJgdPe&#10;1CNgVlpQt7w3OjOQF9IYJZHuRmHubzwoD+49inG8ccXTadqVZw3tK7zD0wF1aoV+R0f7AXrdbo86&#10;TMSR1KE07R4AZhreSbc6BU9E0e+0uFECI6KXF+jBQ+T8cIjucHVQIy3qsrsyD1hrzXWzr9jMjE7w&#10;BuW4BjTAe3fO5GyVtc316JLjg2NAzHym6qpLj49OuT9bHjx6XBb6C8V1naQjL5cFt/1fX80MHvcz&#10;e/lyK7r2bgIdfnlett4+K5fn8GqiA2dxKManb8rrN8/KN19/gaNaynxnqTx9/2FptafK69fb5XD/&#10;KLRbXFrKsvfuG7O5eR+emC6HBwdZp8NVZF1YbRqjbf1nWx34BrtJnYzKqKM7GPbFJYAnesNxK2j4&#10;8LN8q7OR6dfQON07pGEzC1TCn9BYHtSRc10wbfj17WX5+usvy28++23oXR1SeQUQpLLlPXlPu+SZ&#10;QbWAst//xU8AXKcZyPvDH/043VP/+t/+h+y1ZFRMuXbn37//Z39Y1u7fj92cUb913WiP8qCfx+Ed&#10;NEs2qL0ZwDPn8N75abp7x1qjyMg1TKmBdCDLKUpDj0aGTL+UgsWfzO0horQCeuoKS2SRe4bjXEV1&#10;DENEraIkfNc08h6/AzYwJmdDDAoGxAGRYUoKHsRMvs2iXW6elgFmOQEUGJ8MaOVTiitE8WggdhpG&#10;xvZn8uKeEZmErcxDBaTRBIiQVmqCoEVwzZ866B1qcEgqysLIh57T0IFTnA4MsmxHgJGtNzvlaO8o&#10;a6HMRblUpNrpdlAo3ez9srKyCHO3sx391sGg7OL57R8PM3YjA6IogsaoCUdrcDNDZkbU7toc0AHF&#10;0Hh7KnjBoXVtUGxWd6Xs8QDtsuFZjYhEoHlgRI2SSkYjAONRLxdlk8lVeE37mYbGzZB4o5SiZDmk&#10;Rz2rofFImpZbBc+pwksXl9EcFIOqmtspXwwQzwshrZ9TejuzAD/o5RikRIIEI0lf0KMixij4Z1UQ&#10;PJWLxkW1JdiqXXa2MZ+0sw1vNMlNzRwYajH1ZFuJLvGDdCLAfLfPN74T+Vknc5IIcrnTd93/x52A&#10;3y0Vz22Ntu1k9EAedLt8yEiZUAbcdxyHs2xi3hRo8RifUwjxDEDDAbmN9+zB15Q3RZNpOVb6nbK6&#10;0AtAGyMvqShNQ3EesY3Mn+pTf9Q3p0AhkcF8cjPls82hES/UtlXh+71ez0X/cV9j4/N5ZvS8/zX3&#10;kv7oOh8BOcNLjAVna65VHqwvl6f318qjNbwfwFTanoczQA75HiA3Tu9WMcnTKYdFoEL2EfuZa2bL&#10;afkaEPT9MYpowP9+b0DP7x6mYFt6hn/gF2XL5/yTX9PVPDK2/vbwfvTb6F1TFVxlXBq/PWra9VnH&#10;Y9hlmh2ivT0qp1+Tlmnwo3m++bSdbf/aTWP7uQZE1S/m71gLvUjrL2A6A3ho0E1eoG8k1Gij4NMZ&#10;fq7Z8frty/Lyzeuyf3iEQcDYYrjdxyV73+DMHRwdlBNnIgbooXsj36YziqYpt5TDe5UeGDrKYtRE&#10;4Nee62QWjDNJ1jmNwtj+0ieDIq0zdTg7P4GmzviZxig6GPKUujnDB6dM2iOjp1xvQJ7vpX05pY/H&#10;De8LvtXRDmgeUJejo6O0le85VsT9zLqAhds7aD/dKu3+Mka8B5ZwHF8H+9Munb6zdPg+YRfyDEZ8&#10;tfTnl2h322SytHtOSe2iK+egBfmP2z2BQ0hdjUTIH0PydgDmxdVJdMvp4JD8qeN1BSLXN0N0vU7f&#10;TehsVHACgOH04GxAh25wh1u7l1qdThxOuy7UbY6zEbzpgBtfdadhd62fEjBDS8khabKHEHROVBtd&#10;Lz8rONpQOCg8kwFo/FIPCGAcc5NeDXSgeXjNNjAapNNpNEUelA8SwYCnnP2kfVb+VTKJXlIA26eC&#10;b8Ao5VeWbEffMbremmuTtrbELq2p6IukE/7FOR7Hjllf9bsSRLu6e/c1PKIum6YM47s75fLlszIG&#10;sBwD9FwZCJAZ9CpVOjKhI8gbD8G16Z3L7m8jHIlokJnGTAIaFXFcgDMoVFYaOD2Uynj1HYlsH58K&#10;xXEXMplgwyMjwSlIQom8Q40DPPR044FAXKMnggBDT1FcnFZaIc93DShnI/wuiCZwUInYgDK6HoTd&#10;Iir5W+6dHiG4JyAyGtNuGL1zQ7AaBsPjZ3gap6DNveNBebW3X17sHpQX2/vl9e5h2do7RhHsllcv&#10;35aTw+PQy/1kHBE+BUFdUbaDV6BQJOoxN1cWQKVOe1YRVc/DaMs1QldHiYsuMxBoBBRUjDJPZo0s&#10;mhZeKNctp9EbT2fbLGLA+jwjkLFf1/EpMZqkrwKra4zIRJe0sdGD03hQkC2K1ffmSMtZPCug73m9&#10;Xa77voJpeRMmjKdZFbxlC0AikURFeE4pwozADxXknLt9P4rTQcc0JC3tYFrny4/BYyp8lQMAgGSM&#10;ChiVCvijve1ucgyN6du+eoOO+FZJ20aCmTnopHwKDBCbdGmtcP0e5wLGwi6FE+jgAlXUNh7/Mfz0&#10;FmC4T3mzXwxpu5S8i30vIbDLJGhkxGd3eXaPspzxjDAqXjf3ssw8ZVhsA/5aY+Vk8q7s8MQedT8H&#10;eFxP8SynUS+9CT0NxCPAY4brLaolrc7twiJvssCrxLBT5/fX18pGr5tBuEYB7Q6Sp5VLD3BdjEG8&#10;x6saARGU6OHaXkYVElnI0x5+k4bSCTmBtz1jkDnltyb6lRlQ1FlF1byfZ8lPeqiqVHCWYWd4XX77&#10;cr/8zVevMISDjOtZ6MKL3dnSdVA39BFomq+soSftSrz1qKBEHjMa6MDs5giY4mhk3NMDEqRMAnbl&#10;JrwI41Tv0PvQfPTnoaL2VX+re8LLI5mw7nFiRjRFjefTdxqdl+mUtIfp1jJppAWWRheNdFW5Ccjg&#10;9Zz814CfWm49Uu95nfbnv4BRTnM0SuJv/1aWVtAf3Sj7AATK2qyerHydorfUuRqdTOv2TNu7/fpp&#10;efN2G7pMIMNrxemqXY0xdRAQSjPr5noi7jHj2ccgLy8uAzI2y6MHj8pH731Qfv7DH5U//f0/LH/x&#10;Z/+g/MWf/8Pyy5//QfnFj39RfvKDn5XN9YcBQrt68/CdXvMpIKcZf+BiZTqijjcQNBh9VgfoCF7j&#10;MFxc1Wh07WoQUPn7gncBW7RD027yFxRDTzvuw26E/dDCpduv8J7H8Qrs2nD6+NRsL2uNyJuTjkFo&#10;zZf+yr3y6NFHpdddANCgS6faZXPjEW0wjfOL7picLasra1lZVEN/fnoZ0OK4iTZ6z26uk2P0/KsX&#10;5fxqCL11ik/RmdT7mja4PqU+l2W+B0Bb3yT96eKO7zOTHfQaeph2bHfn0Xk4joBCVxx32rLRGbtJ&#10;+4Cn7vwibTNLe1lfdMok9gJAIFAaHzOijsNF+45YKDyozlde+Mo15UIek1ZSTpsFrJmyi67ysO0i&#10;3TIBhSe0afKgoMb7e7u75e32dngtiYZH7cYb6Xm+B0ACKs+kO7+1RbaUQDjghzydHRSAbZmtEOU1&#10;393d/QqKeC9Sf6VLhxbFAb3BgXM7l4u9nXKNXT1786ac7GwHrEx3uxWMyEgavD7K0ClWDni020VE&#10;ZZjT8I6HguFiXU7rUoGpyLKa6NFx0LzvpFvGilF5KxcQAdOoEAIyUIBBVSgiDbjfNXQKbCo0Uq6S&#10;OoVTGXJNYOJpg/hbJW3URI/JU0KYl5/xNkeKNwJNee/w5hwo6wJjXz57U759sZ3y9KhbB4Ms4TSe&#10;elAqa5crdxDqEYbQ/u/9wVnZc2VUANmFAAJgdXLssvS3AR0OaLVNzrgvuDs8PMm8bZW803cXewIS&#10;mQahQqjrYjEVZFnWasAwpBoFGly6SEsRu21gqK0KtAoT2kJjGUnzofE91bDgXSQEy2/BQNLiFPEK&#10;gvQ6HOPi1LzKjFSaU6WpZ2N/YF2GHYXuOyPFVxGz2VUFGgwPQ/qyzOrRhH1pFg67t6xW9YBR67wr&#10;elaRa0i8puH0c6S0Sc92tbzN6XXbW6MpUkeXjcois0MjSKCCd7psS6GBb91Z17IewhMH1NEVQy/5&#10;nb1DTKuWJuNDXEPEBct6ZOPsGf22IecxWWQsiQmRl/W1LOALgBPvzPCd8xZgdQHjODbk1mwpkwuu&#10;CULsqkOHR2HyETDjn4DBMhmit60EYQ8Wupy9MoOhHgO4263k7tBZFRRegSxJR0P0bvyG/E+6qhzv&#10;2V1Tx3mMogv8VYDiNWggHVAy8naMcq752/coC581IiKs9G1bKKSk7YxKoYwoy/HFdTlAnnbg70P4&#10;X7kWkLcBIoudVrm31C9LvU6UEbWm+SAQbfs9yFD+oTey72BxZTV52q7mZ4Z+1o8c8kjWtqA9w4Py&#10;hf9oayMh8lVOaOkteUL5sc3kG/nS+kUWzGD0THOor6YxDCrygBHKZULSTVCm0s1A1eRXgUWu8YzR&#10;K/kvMkGpzbOOoZJnKm97J/xuHcnf8ict8rFv3bE4KSP1E3RLU8PvGvYMKLXcI/rIpVX2Kn3tpnVR&#10;sDm87qXlpXSPOIi1DmQFnLgkO586R25YZ7RjaXElG72tcm6ub5Qnjx6XDz/4sHzwwQdlGYPdIw03&#10;rnPXWwedGp3RiVGmBcPqEb33TDRATwb8UGa7izysu2S2bSO36nf0292YjqPj/yodpE3TDj4vaDmL&#10;43iCbkc/ce1s6N5ESC1puHCaa2TMzbah+2ScUMesTE7OZe2SxeWFMtNaoHxX8d5d/+JsiFNmFwHZ&#10;OP7BTSgvhuhwTixPyuBEAOXufIi+B+yEJ/nLbEvHm9hm/AmyFqGZK8fOUh+N8iRgZIIydNznBjrc&#10;3XACnBz30e+7d402bhLw3U90STBXl3oQfGidJ8hHbvd6BRKJPHFa5uh6dKY2MlP7w0kC5ZjG0FL6&#10;K7tGlB0yEcfeU5bhnYzvALDY1eQsn4PDQ26Yhrqq8qF6PBqKPK2/djCzh2g/79s+2rwEHshTfgzg&#10;iJxbojrOcHB8zLM8TB0NSJgP1OAPLIBOttfCLuGWwzkAx40sj8+MVmDtYSjd1G6u7Up/DlqZzeIw&#10;KRmnyPzkZBhFFwNPgRRujQcUCqGssBvxqIjtRmi6dRTm9JlH2d1QgNkYWY2rRzYEogGsgI1Q+8or&#10;M1e0Vw1jlkrGkBpJEHke45W5yqmC4T4vR4fH/Haal/PgL7IKqs+K5KYQHPu194+G5dffvCr/r99+&#10;V/7Fb74u/8sXzwMeHIuispMRXJ7WSMKb/aPy3dZe+ertLude+Xr7oHwHkHm+e5T+3te7/H69XXcj&#10;RVkkwkO9Yhw0nlzzkJGsm5EWaVEXBwOswdhVEfuu41VmYjgEG4I/20Fe8jQk7jTfdrsV4bH1pLk0&#10;kjGkl0pSFF1H/0/UWTqCH9PgGd+zTZoIhzsTG61RaYdeGBiFP1O5ab/aFUS5vYcwCwgyXoL7rmPi&#10;4k2L891EZlyXxGm+MnbQ+YSbPpEzBTSaEPMPAHHp5EkHdFIeayaIFMxeOJ6A5y2jyqtZqyRdU7SF&#10;9HSWzbFtSjmj4JRUuDeDKsnH7hWn7S6oBKRBeEjhBTDIP9BZI6soz3B9Hj5doS4L0Mzt/n3WeN0J&#10;5Rj4Ds9Vo2y3Q/3edVnm/iwKHtrw74765CStum9FjawIArhEGeQ9PeGxMssJeQIsUn0ODdx7a/3y&#10;46eP8Wi75GEUkdblP2kUMMILGf8BH1OFfNZoSC2Xp8DGJeDPOAUbkdOcvg8tpSmfRs2+/y0gugWk&#10;CU7q8yon8zNN6ZbTNuHLKWU5zMJyep0ADwDHUt+p6J1yb2WxfPLeg/LjD5+Ujx/eKwvoElWQTWN9&#10;VZRRUBxReHyP48BZIxzSJqqI754+VY/Ra9FB8kL0BNf89NmAdtrbM/wN/2UsG+BEh8XujmZsRFMG&#10;dUoDoiNLUeK+w6kyR5Fa+xpJEe5Xw1mfrnyqwbUL0BO/lWt5pYITGr8Z4AoVkm+jO+vnbVma75W1&#10;FReCHC/Hg2P427Ue5HnHtdTuz4B7nq/jPtQnIQ5yZuRGRa/HPF329w7Kyzdv4Z/J6B/1yLR7gfX6&#10;oy6gOXSHK5cuBJS47bv6Kroeg91fAHigcwYnR+Xt2604nDqeDjpVLzZ0MJLtjrvKns6FM1O0edL6&#10;5vaSdnFPGteXqvQTXPhes4Ksg5bVgVVPaGBtK8CfhouE0lUDn6nP7aZ3YKtdN1APHnK37j3eU3hc&#10;0XqfZ09JQ3vVK+suNra5xHOWbTKrqfb6y+Xw4KhcAHAur3Euj3bKy2+/yTiPo4Nd9M952s5I1e7W&#10;q/LyxbfomEPqZaR6lDdtN2m3w4z7tMyX9c37ABIAW3sBQN1Hh3LdAcOAlOnpLuW27d1RuFcWFpep&#10;m1H/iTisE5OztDFG3MG36EiNtO1s9L/aR2oqCJPBORqQLR8pH9LdOwED0LFxvgU7Cpt8LGAyUiX4&#10;kLeks/RXn+zvbpevvvmqHAC4fCf2VVmDrarEK6/VbuUaaaaLn5JabscWWmbBT10V1kGsllHZGXUT&#10;0bZTgK472uBGHqXOdik5tm8M/SHdx905+N7DMg2A7K5tiLjKGbwXiTT8IlE0PJbC7gIjCioLqx9A&#10;QFllHo2QofKM3uZtK+FYEZlNdKxRmTCUqRdv4ryHw5dKj1voGKtqoE1f5Rpgw9OG3dPNQ356+UMa&#10;yehBhAKGcnrV0dExQjPAQJ7QiIbvz4PQBSU2qoxsiNO6iJAnIUjGIPBpZYcotZ3zy7KDgd0/Pimn&#10;ozQklmMQHJx6ODhNWPLl3mHZGlyU3dPrsk9aAxSxSvwQALNzcFL2ACT7O7vl0JX0Ls4AAtU778AM&#10;HYTc3Q7di8Kogw0vj1XlgkBBDwdUqRQkpDMnpEIoChOkO4e8qtK+RoHfRmgELUHK0MhR/Q76zHQr&#10;GKT2L9aolNcMoUtPaZ++dBhmBiaVHnqJtnnoC63cW8i6O63SUth+Tm00TxVuZnDwjsolUy2pg2XI&#10;OBC9XNr8BkVwm7A8taC8oEzKb9907Uaz3GOuLYJyacZR1P5O2wcmpoyWM0xO/tWjrTxovkZ6FBkV&#10;/STgZuLObiiUFkrQqIQLkM3BY13LRHlsC/dOcVM8DSo4qDI871fwgqDKw1zXOfG5U3IQiKSLh9+i&#10;+Ch3eHYeMNJpGcmjDCpUTwEWJ1lR/yrSAdPmI89zHScq9W2UuEBFnTpHHR+sLJX1hX6ZlJ4FxRLq&#10;j97lNGFBiulZ+xrpwBDQHkbdBG01mqah4+RBU5DFbIIc1MH2SITEd6BrZtzwbMK+kT3e4blkySsB&#10;KEkLZ4TrZ/wQkFjv5a5djy7jDYjmd6flDDT4vdPOtXO7OfWSaVtUecprolLHcgQMWF8zMvfQq+ad&#10;51KO3Mw1f3sqE35WIy//VM/Wv+oN8o97Udpk2Rh19UuTlnzm82THMzoD9Z5lcqyDR6OApa0KNgOi&#10;0341DaNZRro8Uj7Lznd5pC5qJ3+SC3k0h+WRDHVgPWAYhby4sGgxYoQEigGQ3qctLY8vpauIf7WO&#10;1lcZ8qzjMuQP5WRnbx9AsgvtqcsETouARfmdqdvrWzf1jYumxWHgNGmNCMUmvbt4vs5qMeJwieAI&#10;/tQ/RgCmlNFRPSybY7acKpt1TeCS0IN6KONGynzW+jvo0/VVHNivY2ibx7iOyh6jjwxrhG2nGg0k&#10;bWT76sYpuxhnhOXqztlZZ7yDjExCL+zBLU6LYwNbs8h9t0bkz3CaXdnz4cMHZWFpsdwKLMept4NF&#10;KcPF8Ljsb7tr7wVyMCxXF8MyONhBl7ub8EvypjzUTT6T7pMTgAhn1kg/gNx8H+ABeHOa89R0B1ro&#10;iLViM+sgd+wh9He5+hk8f/USWiZAROBlCNX2y+Js6nXZj886pkq7CL017P5Wx8l30DYOHOWRxgkC&#10;8Kwyr6203uF/Dp1R20NtodaoOlaanpWt7f2yTT3lJUEhKZkc9+Er0ols8icvmJyyFLvBp203PLE9&#10;zNvuP4EIPEh+TeAh+g0+mULR2iV/C82uSfuKtI3qTtl9Bkhp9Xo4cMjYJNplRltE+x4MyJmj2QxJ&#10;Y6NnJQNac7sFZCKjGI5TiOeNktczdl0Kuw9cE8OFWeLNcFZFMFIwfIrcHFHtp2lKPM+MnsbwiYa/&#10;zxOmR5lJBJWuqzHug9KdKuj4Csd+HA8MDx9nE60DgMne/hHgYVAGPOtgU0f56mWQIA1IfchXo+km&#10;QZurS+XjB+vl46WF8rTfLRsoVL0O1zk4vDgvO4Cat4Oj8mJru3z2aq+8PDgrh4AQS+YU2gdry+W9&#10;+xvFxck0RFQw4xmev9ou3379omy/fAsPuMDZZNYBcW0QPcj15YV4kKJWjZvv2cgCO6d+ycJpZL5k&#10;nAG/VUIVuIwMsUIKveo4DBqP70YOqsHWZFRGtCuoR11dI8U8XEzNTZ26HUPnlYG8blfSPgxguq76&#10;6vRipxabjgWReQSkDopz9pSRE+mrgjZyscu7b7YPyt7hMOM6wjuk1Rg7vSIVid6SNbJd3cHTcUkK&#10;lp4uta1AjfaRBxyvUyNrzvSpA3oNoRqps4xrS/2AO0HxOSh7f/+4lgnBPSLPbZTjMa3lYNLh1S3X&#10;3BgPIwpBz+HHM04nddtt47Lth9TFsSQHPL/FucPpwmaXlKNGRerRQdGs9mZKf246fGnEgSJHSYi8&#10;SAJjAq+nCRFC0q5dZHo7NBcJGYXwnWn+UwHNorA/ur9SPnq4GWFHIrKGjfds+4AOPisvNGflB8Fs&#10;gIVlJR+Nl7JmvvU9C8K7Fs/3k4byqBL6Pj0faK7xevJzqffsaaPsoCTtEnLa48pCr6wuzJcnG6vl&#10;gwebtAVeKNBp73BQnr1BkbuX0+5hIoaCeRNMGDqtn8xSEhUx1Q2gzPR5+KHhuQBR3lFeqy6pn/yX&#10;J+Q9695cb1pIeikjyovv+rxGXfloZMRHmyiKh/QzDc/r8Gsd6Ckt/Yzu4rPyc0Nn8qYoiXyMzjqW&#10;qAJr66QhlpaWWNBCSZNf8iE9ZcXnHY/nWA6n2+pZqv/Oz06jDzVSiSCQHo+m3OoO9aKGR0NuNEF5&#10;dkaGgzCN8L548aK8erNFndVX88icayHVwZVGSPSWdVIEjGkH2l66BABBWzdvCy2sL3RruoxqxFp6&#10;qlvPuX+VsjqmwNpZdzc/hKrkBUg1SjyKMGkkBTxpR46YQOho5Fg6V71RuwR0KLPitvTj+Ztrx5fo&#10;hA7L5ZmTHg4zfuTwcJuy7nJvgG05JlXpBSB7/bp89+zrRH9W762WQRYVuy3rm0/Ln/zpX5Q/+tO/&#10;Xz786MelCwh0ufkYVGhiO18Bvm6vAdazqzjbG6XXu4czeQ/ZX4NHl2pkpL1QWu15HHGXvHcjWCMG&#10;VZfrQE1OG90xiobegubTc64HA394H5oHCOp8pX7QLbpYOtUokfaKB0irrl6eKAP8JF2tn9FsAbht&#10;Js+rR+c66PYe5cHjkfWzyitp22ZGlsxHsLC3u11+89u/iRMvdLZMpmFbq1NIMukmiulfLvx/CPsP&#10;ZsmSLL8TO0+LiHhapM7S3VWtp6fFNGYAzGJtAdouDFzQdrnEgjDQQDOa8VPUtwJJMy5XYAajelp3&#10;V3eXykr5tIqnFX+/v0dkNWBG431580bcuNfF8SP+fvy4u8P3E4BmOkvYE/cZEpRYNocBh6v+BtBy&#10;z7yyCrEA0jIoirxnha/PATK0xzx8MQafHXz+eZ1u79Q54Oj2YLsmrs4aGGnMDhBw9gEvNzewjKKh&#10;g0BSDyJ5NUMFJcRUGKFAiMiZSF6OoDgPHhoCEtMyuFTj7+fmgoaJeKwRRaWh8Wq9FbNrPZuL9MoN&#10;xuwLRiCmoEShMK7jxBVaeeYSQyRSl5kdlxpDq7f+JMRTQVDOqc50vf/GvfrOew/q62/eqcf3VuKm&#10;dh2Vc8cj6RWcnxzXwelx7Z9c1qHDB1B1HsD15v31euetR/W1r7xbX33zYd3BMHZnUabQyx751ell&#10;nRxCcIyj9TE2wqXN9SzEo0GjuUmQwZl/qIRkSAOXFD7bIQvZcOqeGyqg4aHhkGC3GjloAjElHqc3&#10;paRI2B4ePReYTMZy4ZnsYklvoWPkNozuazFCsUKNWbOwDin4nq5SXXKnKKRj5/yjJOSHBL1y+o7M&#10;yj/a8SpelbNzx28FQPbUHHZxuq+KStZxtguCpYIC0ctT8ph08nSfnqOAnfMYDzgGpe5wVRvL1EMh&#10;YFGR2rtxuquzsVTATps+gTd2yXOTdt+k/Xfgr33qcUgex7zrVv6GUbXrbc4j6rNDPQ8RLodmBC19&#10;Tr0AWW+DU+Ms+bv0vHozon57i3pqlJMJDJRl11C1uthSDaBw5ZvfLXvS0Xjxm0MwAg69C2/dvVNu&#10;s643ZIbehN4aj8heZIU2DDUG8piT+9Q/Xhu+B5yQn3nk5F5AC+k0dkFhkl87vwQjzSPS2tDvLT1A&#10;E1cXeTvnBXep1TuiclQhLS8tBIiv0jNcW1quhd5cFKzvt0Dj07RfgPa0gdWOZQuwBEskbm7yuTyK&#10;UtVwN9Ds93ZPHgqgsObSlDpI03RgrD9laj0wym/G/uZDqYn8plJvXpSmF5oOk47+Fn1FWdQxvNza&#10;CJ5pqzE33ZQKcQwBSWisEvZ58jL/AMj/5LN5c+WZFkuil6R5MC2aaQyKyNFkz68q9sSEIRvSytMy&#10;uBZH6u/TJGEVU03zsB4AEodDmlfRnnSbSLC/f5hYnstL9cnAQ0ICDchwWjbBDH8ukhYg4axD4zKQ&#10;n/AJjKBHSVoLwKSfMp0AVcqlOZDGelCko++6KZozSYx9o3bc413elwndEde7zfiq15rhVCasoPVs&#10;ush2lT4cMJ6TE8gouu4Sne/Kq1eXx3V6uEs5jiiXsxyRZj2jGMDt7efV39uLofTQa30CMHZF8Idv&#10;vlVrdx/U/Mr9mp9bqbn59VpYeFBf+fq36p2vfFAP33izVtbfqKXeG7W4+KgWVh5i5O+ig5bgUeNB&#10;6DRCayXbGI/Ecl03edJQT6KrSk9tcK86vAWM2mbqc/Vw9LueGitJXYWqeuOdZKHdTcdNuoxji9V/&#10;gyH91O/mEjtBZgNG8OI6JoZGOHNQSRcQ2U6WIHoDmqhzlYVXALUNAIm6QW+GZfE5ga/t2+LRaGe+&#10;2xZpV075fXVlJbrXoFY9eLaXQd52JCO7pNfqqocfOdXTQuqTKLoJyjh2q22Gb8aVQfDFy5d19smz&#10;Gt0+qHF41vcnsKVBD//2n//oQ5V+grTkEg4LEYUII6i2ZM4YJQozFCQFlHJRWRQEvdkOPfAohjSA&#10;Qp+kYLrWOKG0yJBrW469EaL1pGH207arbT4DDPb394OYyTSMqfu3jUPyHaJaLoUphs4zyk1vwGR6&#10;1MYx6NURUULeJjBIkkNM8z3X2KdHQXrGmYgidw8P64VbKG8DRjCulzCMw0+rCwv1kB5hFK2NAxKd&#10;m6YxoN4cjbTkOKyuUOqlV8b0rJ89J42URiJKDFo43u6UKBnHAF6vosqMD1J2EbSN7H3ztk6tN8kz&#10;qaNDLT7TvBx6qEw70/4AEIm3gIb2IlW1WXIZBunOzddXv/7NWl1brSsAnIcK3oY8AXC4uJ09E4+A&#10;UdrFH2VIjV5TzBrfFsPhLBz31LEsAkU9UjwGlUcBjJe1j2EyTsZp4qblmKkryi52qItrjFAvgY09&#10;ziyiR24q9vSa5Dl4yEOTkSEDzqB9FKJBZrpjbymHMQxHZ8YzAEQAkM8BkM8ADJukG3ABDdr0Wwwt&#10;mTgEY2yIV2fLnPGb940pscbpuQ0YdwoeXupM1nIXEEmvh+Jxb7zmZ2eiVI/I74h89Sb4RoSUh2iS&#10;tJVu+xgoTje8SgAaFboz36kffOXNeEVcs8RNycfg6QbQ5Rfr28oR/qEexoW8HprhanBxeusqDp8Z&#10;nO2dNGuuJBM5tQ2bkmllaIcS1BSqxiy3eT+05s+Zcme8a5kEJwcOh9L+zkDrxavnxmizmaUx45Cj&#10;XjlkYTFTKNdqtnevTq/HMv5/izxoMCxXYURuLvqRD70jAbkos1l4xHT1wEpLT3lYurcXBfkNsHif&#10;n8P7GnyVq/flH2XQLRGMvxB4mE6MHe8PwVpLrx2mEflUP3Hkd3hW6riPlFPG0+Hift4nrQCUAR1t&#10;33hHTIfvKU8K7T3/b2eMMADCuJSLGo/3zvZxwoA19RWNuDpOjsq4Pu9ZTw93DecpyorMkwfZpW7W&#10;MXTgeZ8x8DVxKMiGQHKGzogGyGdu6K6ah+8sosfSYYK3zWf/4Ai66ZlpdVPOfcc8slAkBVQ/m6/0&#10;dm8hCWnb2/lwuHuK/Pz9Chm005iAU8CAumqSU53nqrEG/Bu7MqUXl3bXQyCoOkZvHBwewd+WwU6L&#10;nm1n7ggW6elTbzud6nJBimXrIU+zU6P19ItP6VBe1B1A/vnFYX3yu09qZ3MrQysPHj6M4XcDvM2t&#10;I8wQ+uje4/rGd79Z9x/dJT30yIF5rdboFOCDeoyNTFE96AW9HVaZglbrqyvQ6rY2N17Vq1c70HOk&#10;1u4s18PHdwMYvvh8o/qHZ7WwvFgrd9frCHC0RRlWVpbRwYu1vbFRe7u74aNxbIZt6+qtLhIaYIJM&#10;C9LsiC0vOSTUgT4OfekpAixTZ9vZBTsv4HGHiOzgG9zrAmpCZsMXDBTWRiyvLFX/YK9+9vOf1ObO&#10;tkwowyd/dYX2Xv61Hf1rXjnlpfG/APMDOuD3Hjysn/3475HN6fqj73wzoOUnP/0lae7Sdg5vopMu&#10;z+o73/1Wff0b38h3GILSwNnw2s3Bfo2hO66xs/3ffFT1+fMaQVePLHZrrDNR14d7sY8IhzEGbYqT&#10;Bty4BGfVROjjDWkMGeTOn8JoXIZGz0JLJGeY2FtVEcioMk2EVHci3yMo3JNp3ehIo+JiNHo3jPVQ&#10;ADVqw0VcXORHAGTPJnlSIcFI8kJIcp970lHmNy8VlYZdmCLRNfAy8VkaB+MowDnap9ynVFwkaCxD&#10;YdBH6xhluXXsMA1lgcGcnmjvXPCyubtfv/r4i9rdO0Sp0lgYz0vq3++DyhHcHsK41OlgZOZqgfcu&#10;dvdq58Vm9Xd1E1J66Dim0HU7WSJf2k4jlK4oqoKK94N/0lfPhPVJzAantBv2tvmfzw2Jej+eKt61&#10;vdx3YHlhLovkePhsdBjv6oFZWV+vx195v+6/9U7NLS7VKcpCkLIGOHnrzUe1RK9XpUgRcghMHfYx&#10;mNZA1zZMR1nIT5DqeLILujmU5qZmbTdPlURTdC59fIZysr3sBaigDT6z/W0n07WtRONx+5G+S8W7&#10;y/F818XYR2kne8E+i2LgmvF/2kllKoBx/xKHP+LJgJPPQd4n9B48neXiMuvXCJNRMC4V758G28/G&#10;hBzDu4eU7xg+cDjCU5sl4OxQluVZgQhlmnaMvRkLFbfjuQI4FYOUJrnwgSpdAzvJMzO8M+MCZ3zO&#10;NN80yG2tAYK//+6j+uDRg5pWJsh/ROPAuzc8JK/zGO3q6UsCCnlVxcw5KKcekmYUNZDtHU9u5+TR&#10;BkIoY57xms+8Q5qW3Dy/PAfv80OW8qefcnB+U8/3T+rjjb366OlmbcD/yuXW3m4923hZLzc3aoee&#10;uFO54y+CX2cA6W53MN9dgL874ee2TpBlFPjQbmcuHHgCsJuoxW4PgNqpHkp1jrZfwUCuGGvFZ9fw&#10;yWacKFU35NQrNvQeaOyb10FiSXcanOMUnXKsTkGHxHPCMdRdracvf/qO9ffP122fJjEqY4GH+kZ6&#10;Zy0fHnbYykWlvKeyNgmPgCXrbhkok+1vUgEnFI9/kRlUCuADfuU997hKjJL6zXIlHwFIEkz5lJtM&#10;k6WO8ZbCK/6WuBFzhJa+kNbj+dZhUV8L5Jxlc13bW/v16WfP6rMnL+nYndK2dG4wsi48Nj55mzNu&#10;OtKTX6xT69wJqFv5h+knL67GipyeHSN/dj7U/Q0QO9vGpRtc3fMIw+N1b2+n9vZ3M1xyzPfT46PE&#10;9On1cbjZ9+14LSwuZ9qr+95Mz2q0V7gHUJ9cQOd0AC3zKXcDY9QvHSxk9tpdvw/r+HintrfhRYz+&#10;8flOnVzs1s7Oy9rYfIpe2kNvnNTuzpP6+Pc/rZ/87D/Wq+dP6oCyISGU+yAelJdPAAlbe4DvY9rC&#10;jjIcDUvdjFI/Km894+mDTm5RctQ/pPyC44nEBhqwalkFULH3ttcNIBYwbuNbV4HZ8Ynrp6AXoaN6&#10;0lgOKjTgX0Glz+vlQO+gy7PYGXpe2Tk51k46wwVdCy3VhXbcXVr+jN9cI+XM+EpOJwosLtFZpMe8&#10;8epFPXv1kjTURS1+kebkCjXhLb0wdpbs2DrrSbo4gylTsLHH6mp1h0M61pkX08m3s2wd5Ev/869D&#10;5a2JHRgHXq70zPHu1c5OXTx/UWcff5rlFibee1zj7zyocR0CH39cRz/7KLKSRGSKjP9AxOFaFsaC&#10;+F3h0oDYW/eZoYGEX3ONq4YTkudsLlCFcDDcYOvI0BwqhfTcB2OS8SRw9VT4nB5mQ2l4YP0o5KHr&#10;tinTgTLhV4npVSWTcU4EOLMPuJveIhJmmokxocGOT1WCMlsLsEtPj3yDwHlepWzJbwb16VDXOers&#10;8tyO8S8CJhyWOSKtLYCGXgi38nbxLnvMU5THGR3CgUuAmVN/Y4wtp3SisUNDlQv1UlkOaZW6UC0N&#10;hx6jodcoxiP1Vmm1q6g49bPMvCONnWkz7+7BAAeNu/lJF+ko6BGpw0qDyH2X7zZQWVeivUrAwMBL&#10;EwalfQVDng1QejrMMp5ZOsbPWA49MWfQwN9cdC3DdAhNlAW/p8yc/MszujHtPTUXup4uaMNh3m7X&#10;3mKS9PwAVGgL6239bH/LlOE63nFRKlH/EPDyM7QtlCwgoEO7zVIfhHhikt8448aUVXjWU+5RpqS8&#10;s3E8rXe8GNBWj8bC9Hgtmg7v2zQmIE9IK+neAg5tB6plQlwTPwD48YsgXrDoZ3leN6gA787yXL1x&#10;Z6XmMb4uVT/bbAxlwOD5dIpoOZSnVk7pYNsHkISe0hW+pxzSNmUwK98QxSDWfrdcKg/f1bgKalIi&#10;f+PaQAlp8Jqn35Omhg2ColbrFKV8CNDcdSVhZZYy7CeWa59zr3b392tn76C2kYe9feO3UNTIFaxH&#10;fuavTvBPBcjfSBvOFWCqW5zJ5nCGHs0MzSFzeksCROCFDrzr2UP59dBHPqMCVAcMwZr0tXNi50Z+&#10;v+Kz8hFypE2gpY8OT468z83InTQgzZzoAgnk79Iu6/a0ksPPTRmbtKeyGWBCCl8mD5+Ej15nlbbK&#10;FG86ZhPTszIqYBjjgvxkOwM9IeY3qJflNf0Wd9W8EwE0fPYHwUiTMwtiHeSV1u4Wxs+UguddG6LF&#10;Vhm8+OLVFh0op9Yir5MzaePETfBZj6Z8LY9Hx/vbgDZD2chwLm3iMw4tzUwbk6LXqOn0FtN3QB4u&#10;xIau5ewfO+HgoA4AI4dHu4CSfmJTBCUaTw3sxRn6AJR2fqq+G6teb6VmO8s1NbtU80v3anZhGfm2&#10;82ZnboFyo+NGjTVTR+lphlcF3vCqIOX6xmngdo5O8v3i4jiAZXfvJbq7zZa5BBBfAzwO9zcBIduA&#10;FeNRsD+AG3f1dQ+aKWS/Rulwl+dNvDp6tbUSDuvZ0Z5AjmcA064fMnLrzCBoTzOoR7JyNm0g3WyV&#10;89O2/L3bICh58q/gTnmQ1NIxHjh1UGyFHjYaVJuHDCukjdbG7pyGJ+UR1zuJnKMbEzNCmsrJzKwL&#10;kdkuTsG3495ASPOya1PlVhlGy+cvKjLLgK6A1+z02f52nH0nnR7uaFcc7RC8NIcAHAdP6PVra4s1&#10;u6L3aWx0qiYAx6NnFzVOOxtIPEdHbPKdxzX11qMaowPv0Ld75Ahi6l//0x98KDpSEChVMkiAIV9l&#10;PJWhgSt+t9Iyv0yYoQWZF8PQ6XWrS8LOrMna+tyzsWQYGUWwMNwlV3Ci+01UZz56KFwDpA3TSMxr&#10;DPlRZs3ItLaHBZVACrlGzqvH0OB5VWgUFncIdK0G09Ggt9gHeksRbr7TeE5X7UMgezuwjZakEZy8&#10;aLcgOw3e/ZXFerC2XOtLCzUDjfbpFbok8xT1v4+Bv7uyhODMZrjCbeqbd4ZeEGm7+6iN1Mb9pCEN&#10;Tf42svdlQmneTpW2dbyOsQ4AoSBDQCK3+nsMUZStjOMYrfEeDUTI/D7jEIj0UVlpyBfmAFEIzR7o&#10;9Pnnn9XW5mbKoACoQPr9k7RL6/mQLtkl0G3gvfA0XQVN+ppmZlJoNDi9tjIYHT9Sh/2LOqTd9L5c&#10;XMgvLsrUq/Xl2Rq/deE8hJvyO2PKIQdpJoMfoJwc73bIB0qEx2T6BMJxx3I680sj5TRbLuTbEL0L&#10;n3UAEEbWu0LmcEM+F1WzTU+hzQl5teBM+JH0aA3+b3RVoNqMmYla6UzSW3fxNfPmOR+DNuYzq2sZ&#10;gZPnjlWipCsIcWaTC5tNTwHyuCbIcXDfdpB2b60v1g/ff6ceraJoYWoX4XOfowbcmmFTzmKYuJc1&#10;QDSy0OZM+eAUkOgNSj04lce8ZxmpSUCfDcsR1cIPASGpKvdpIy9+9R0NkGcD4yolvXJjCWae1fhD&#10;5O60tEDGAaFO9XWvGON79A45Y83hS+XrAHndx9DsHyHHKObr0R73kTmUJ8xJymQ4Sp1HUeS3elXt&#10;HQvqWh09bG8LkR4mTOw+UT16T+Y9B2BtClx9Yu04qI+0Uo84DTUxInz//3VE/YYYkkOZb7TyjmcM&#10;R/JosqcsqU+cpq1JSRWgse0lyPAdlbrg2faWuL7jMQQXtpVrUCwtLdb84mpd08PfByT0oaE60OIY&#10;A6IHSblPoqQj3/h+iwsZq8tzlz2wI6OHyLYd0MzfOb02IJME2n1BBnrTWYMHgMdXerN29Va4/b7+&#10;LGRmpoNBuKT96O0HDTuk3mazWQ51lTXVKCWuB72wuLjMb9BEmZiZpTzwI2k4VOfQkF6EgHVK4lon&#10;bV8pys79FtBKNamEOs5Fyra39mprY5sy6MEZzQKbE5OztX7nLnpoNgB5eeVezS3daXoNA9eZmsvw&#10;wZtvvoHMzdbu5nYtLK3W4zfeDk9uvdpFDqfq3t0HtXpnudyg7uVz4ybgAtro/oM19Bz8TL2ffP60&#10;jjHaepUy62f0pua6c+m8ab9slPv379Xjxw+o9lW9fPWijg8va5yy3bmzVAsL3TqnzM+fvohOXcQ2&#10;LC4v1/72Bvnu1tr6apr11eYr7Bx1A4y7IqwAU56Xvu5Qr2PE+JPFeWdjziCLNMcAINiuV8iMi4Bq&#10;A/TKZCIIp1zs6bYbDoE5LDSDXXIm6m8++qi2sVsNOMNPtGf4xM+8o5z5wfQtjx1oJ5f42yyy/93v&#10;fBMb162/+eu/Rb/O1ne+9TXSGKlf/PzX9cXzFwC0mcil3pQf/Oj79e5XP6AclzV2eVOT8NjV/l4d&#10;PXmezxMrqzX19pt1MTdT070ljC2ZwC8d7qnjaTjQ08B9JpPEMLgHC4qlFdATAKCio4gyWOI2uGfv&#10;NO5SDgVYIBJG4yEJ5qnAyaimq7vLNHP6koTgk94QvSKvF85xjN2E+Afv8bkZRfPOGBRnhnQou3ko&#10;mInQR2lm+uitoMP52wIYGlqmV6GT/3AKawAR3zUsyYvMEs2fz7cZT3UVVA2Q5TjWcB/3y3Uj7sJ8&#10;ApW5uV4Y29rYvCoUH3acmQLWNYwDFOEPgKPAcgoEBGZuBBVXP2m33rB15kGebkiVT0MG4rNM43eV&#10;RGhKg3s1rTbTxr6si/hMQodJepx6r27pDfTrs48/qSeffILAbyYSPkvmI1Q2lMxsYFqjR1PmMY6W&#10;jfQM0GoLrqmYROxtnZGe8QIwfpYFpr68lndse8dafZdveS9TjXlPXtGz0uvOBMgIRJqLUpSvQQHE&#10;iPppP93FCqHGx5iC1itASDDkKjddmQLi9Kj57BCKNJJ3xqP8yB96nVImV2TVKGh0hz1dPob9pLn0&#10;Nu6op0eka/wCd6CdJEgZeFgPi8HHWU8GftQe2mbmY5n0ikzxWTA0ScLyI0nIijVPezgL5c37dwKU&#10;XHXQVSFsz6G3w+0FssZIygb9+RxvGPfjHYHHh96xeMVCNU7z8JqKNB5q/KzstHq2gNVGn9e/cSdg&#10;hHyGxlUVNInRmenMZP2hR3cW6yHK9t7aUn2FnsyffPP9+sbbjzJLzN7W9sFhbe7tAUL62RDSZeD7&#10;6BKNgeVtRyupvVSHBQysOwWgHNJTPDihp6zcI8uCUDeTVG7VFb6TWDBOOz22dXfAM0NetSbW0c9N&#10;D8h8rf7Deg4PadqAmeXxe7s3fNbP8rfDmnrn7GBYBp/2d4dI5N8mqy2Bloap8QynAbkN4JBWsm9y&#10;rbysra5ivDoB6QZtJ54L3WqPloLxJH+2z0DPeiR+hDKr/3KPiwarMRZ19eqjedx7pqIWaPXJyXcN&#10;cDawJN+Dg+N6+XK3fvf7L+pXH31av/ntp/Xk6Us6Agb8+o58IigzMxL2tDJ8d7hoOKRg3npIXDBT&#10;Hem+ZA65zC0YM7SQvXbmF9CRnBqzLL6FnI6M6sGws2vZMWLoLRegPDLwVm/riUP+J6GDet6hDQGY&#10;q5nqXRqb7tbM3EotrtwHULxR6w8eoYdcB4SO4703AB70uMdmMJyUo7tca2t3KQ+0H5+Hl7q08Xim&#10;3c4tzsU7pPdGL06GEZGvBPNiJdUrLk2gLjJ4VH2jjnHYNaQO0YWoglO7N1BdOUO/Z/jLwM2bc/KT&#10;dOih06PwZzqi0kL+gob+CUQEFq4/MDIiYDc12l+9jF7UvlkOy6e33+/ylcM22fKE0yBRh8Kdfeis&#10;RbngEloeDBYiMxYluQ0ZNpdUhHvadMGpoMJOpKMWBgdbb22q5qx1PAyt8BBcxi4LgrnmtM3EBsiv&#10;XjdPjF5d0fm/BYBroQpAk/1oJjvU+6qml9drDNmQq+rf/Ys//dASqcCt+OGRLiyM+EAozCRbRNOA&#10;CqSBMxasoSuKH4alEBBaRtUYKtQtOpeCSECYTMVnDyEGi/dsRNMwz2PAT/+on9gTjZAa/OwUI2tA&#10;FcLqsMVk1nQYj2Ezr2yMxtWZIHOABgOpVEz758e17ZRg0P/G7mE929ypjb39NoWXe0b97xyfxwVt&#10;HIrTVrPqKWnb47d3lLHATgfgYfCSaPECPrmh19ypx2srmeZr/IcMpWvZNS2EJGjEIFeBwimndJib&#10;7+VZa5xW54PKM9HJ9hpJV8PVov1bL6j1kKSSnIIy8urr1FemzT4yNLhgyqDCgEkVl0xL2m06Nfnz&#10;nvQ1EPgElGwAGqmTD9S3LGRjK5t89A05qQSyfgA3MmRDmRI0G9po/KETPbkwOG2fqHgScHiGqmOY&#10;LjAy5GcQMIrXd5ZA+ks9h7tQYNBUobCtfDfgijOLvekeJl9+pY4IIcLtaou+4yq/Du+YPw+pv/mt&#10;eaPsBTq75fhUsGlA63Vt9T0vq++MFwytYEQgosBZV/nMINUePZHVHj2oxalam0PpJUZE8ls/ygt4&#10;yDL09ABtFr03h7qX+T2tIu3SfrEplNmb7b4kXoU3v/feWxjxN6ursbpxPwtKgozpWqZQ0A5DaXtq&#10;ZMkkc++pq6v16tXxaqCsPKtnRKCi4QkdJb9tBS1krvxkelzzmeeGBjdyyj3pkd+5+qxDVbdUwK3U&#10;F+a7GBdd0oJQe7PNm7K61K2vvvNWffXdt5C1kUyvP6Ct9TDasxbgZ4ViyjozvVjjM6uJB7vlvnE2&#10;GqAbFO3NVZ+66jmDR9ERJ/Cki7a5AaSGV0+D/KdMWD+/e9WQtpiN1mFyyE4g1/jHd3lqcHqkvn9w&#10;+N10vKp3Asy4vn6K17iVISRBhaCRxGoWIwRL+HPek8YGjNuxCUglvTY0Y7kdAtE4CR7hOU535P3q&#10;O+/U1WQ3G0iegT2ymBh1TnxO2hzZlTOTvsewLvKCcSwAs8F4f9qY9AO8+D6sZy6+w/3QwBM5Gt73&#10;oJT5KPh0iNo2fLmxVS82t2trZ6929o5ra++gdnb3sAN99IgdnuaxyZRT6ukmda6zEX2PvHbzWeMz&#10;Sm9/nvrOpC4np/1aBpwsLiwDRuj9AnDbWkN0TkhLD4mnq7we7B3WzvZOhmxOjH04PwrfOaxysLuJ&#10;npjIzMfDna0YN2Mb1lbW694b99Exx/W7j35VCwtr9d4HX0Wmp+rpky+iP958+6v11ruPASNTtfly&#10;p472T8l7th49flzvvP8eBvWaZ5+S9z7tiG0KXc9qCePoEhZbm89jG1yw8e6d+VoEcJ0Cor949qJO&#10;j/Xejta9+0vIy1QCRT//4ml01NLqSs3MTNSL5094ZgSQNo/dOYKu2zSCnSn3wkFPY9gFLyenB9AC&#10;PTszGq/k/Nws+Usr9ITtCX1tAwNVDd51AUoNvsBe+yxou7o5RU91aoVOsiMTrs31s5//tD754vO0&#10;t20FB8sE7YARUl9lCh4TROgR0VYMwyVWlhbqT3/0J+QxVn/9t38DD47XH/3xt2pudqF+8Ytf1mfP&#10;nmUqt54QNEr96Z/+qO5CW2fQ2IFQud329+oIek1dw32UbWyhUzeOXlyN1eGnT6v//EWNAAjD+Zlx&#10;goGXmSycRqdnsCX3NSSi3+FvKq/0RnlGI8CNKJTsCUMjaOx8TgFQIILsNLiyJzfDtBo4iJXxdxUJ&#10;lRcZakztHStgLoMetyCVV+GoqFRYmdrIKSH9s8Idym4kPqKJ4TGw8rx2QP9PYbDfvtio37gOyKaL&#10;mB3VFzvH9ezgHLBykqXe3ZpbJW95XbzJ9RQMBHV1UQPn4oIn3VnqugigcIGqVU5d9dbdbaXHLA8N&#10;Z+NZPhWHAu+wh8NO7kQctxVMabCsmfm7yFLjK2+oXFU6/qA3Q/uuYgz9yUvvg3RrPVnbQUZsjOrz&#10;EyBvp4hq4GwDAYi/CUbc2G16zF0UAQaibtK44fe2KaGgxfJ7itqbm1mlE8XKZ2lsjzBeDBREgpBB&#10;5AbdpbdLHj7f1p9p7tkEGVMWVaDCEtTL9wTmmTdML39oaKy3gEphMwDSRZJCS5+3rgiaCZkHleJ5&#10;e1WieHgvtG7DQ0enKLXj29ru02PvX9Xe6QWGHLqmDHowRO9SO00QD8b89Hit9ybq7vxkrXRdG4ae&#10;T6SiAaXpKcD1rHPp28wfgcj+4SnlN3/BSktLPpFGtqtAIiTVVnB/dWmureNCXmMYnTHKblvxBM80&#10;mQookBN43hJq5Hzfevtdr0e++oXTz+jw1+94+owAg+wzFBU3Oen4Tt7jWfORZi2/lo4BvRpBe1QO&#10;p80ZOIcBdujWpCETCVxnU7bfffJpfYaid5q9PUWHTlwPRgVrDFBitjxpcy4c8jtn6iE38pH/bFf5&#10;wnLqsZRm0tc4Cnnc4Uf5QLrbbr6TVWYHgES6Wrah4bWephkjPDj8/J+fUvdL491o7eFvFlIPjTJr&#10;/EnWLUI+zHdIf2sxfNZ3I6dUT94UDAqah8Gl2MxMkzZgfRQDTfcuANZZesZAZFp/yiN9SJ/6JzaA&#10;d1svs3VM5JG44+2lUwr5spGU+vpn3dQFXrl3Q69cr6ey2UCgz3lIf0st59IG/KehdRjbbfudJp9N&#10;6vYNPt3NkLTb3e9xusL11vYuBvUkaz65wrVTW11TYzhlXP0ULwJpJ5YBOlp2VzIV8mWJdoD5lDEI&#10;Aj3oZZvZyXCYT51lwRKczZ+dwLNTY9yO+Q0DeXKM8XbdEW3FKUawxantbu0AqvZqfMpVnqdqd5vy&#10;Hhzy/nXNdqdrDp52GOzqAj2kZ2R0CsC9GMCtl1dgKZ09qQDkucmEAG2SbVLQPW1NL994krPzk4A0&#10;BVR9Eg+OfIxMWFbjNNSTbXO9s9hP+dM4GnlL75xDGnpKsuDbdZvlmf27xp2Q0CYLpA3Rg03Xqweb&#10;xyKjD/BGPPrkHdmGH8bolHeQ3XFtEzf2dg9qY2s7+taOpXwQjpFPOAdiQPqWR1vSbErstynwTsIA&#10;0OnqNu1VygJNjNvz/eFwf3QhZcisUmnIM5eU/RIQd0vfcYSOyC3g1KGbkUt4G/15BRB2lOPquF8H&#10;L141G/Fv//k/+ND3W6EgMKlmTQg4Xrecn/0tQSpWKkaGF3hJZlKofae9iwHledHSGAWTcNkQb8aV&#10;ANu8ZIGGRtaKyWBHBwf02p1HjsBhmFT0/qZRz+JeGE2NlUE7Ah4bxR6DJBAwOb1QBaY3xJkvX8Cc&#10;X+wc1ufbR/UUJLxJ73j/zH01MFa5YuQofoJPUaQdmNohmc70TJZQXltdAog4rUshbz01hxgEI0b6&#10;u7W4zJLAO5UljeHwQZamR3k5dDQMylWZpQdo9xeGU9puFWLezbbovB9jlPrwK/VWkKVlQA11dFqe&#10;QpNhEk7zltl8RgUoDWwOl8tPr50ezdDYy1Qa9ewhhDHxGdeE2OWZo8EwXJQ+7REvCwrJQ9ec9/zd&#10;tvcg69A9w0M8a9r2YAVZtoVBZYfHN/Vyr58gR42TQKE3M1v3Vnu1Mm/AoobaXpSxFTK6MUUDvhvw&#10;UfKgna3jPLReA52vABIddjKK/ajfj2diY/e0nm6d1Oebp/UF58tdQCa9lYOz6+qTtwuRpeTQxrKH&#10;VtDbHq/ekJXuRK0CRJY74zU302bNZF8Ynk0AGbwasHQpyLmEv85q78iZXi1WRAWc+BOYSX6STG2b&#10;f+6Ttx629+6v1R9/5a16tLpYM7StQATVpRSj6Ki3Jy9n+Ih6S2/Bgt4Fe96JD/G7beNnaKfHUQDd&#10;3pF3NJTNIAhAfN/7ejva77YbWfKfV2U2Q4a2Bd/lK+OK1ui1dAEXBm0aF2LPcjhDyvZWUdljcgbN&#10;IYpXOi3PzSEPs8gHQAs+FYzYi+30VmGOhbq+IE9lFqUroHGtgUl6o/EM8WcaGhSZKe2fq4q/xScp&#10;H9E7yiqdDu+lk0RebehJY27dG582kNLO4fGH94b3//Dz8IAU+V+l69VOj6d86gKGyiPqjbooA/wG&#10;/RrPfgncLbfyJT8YpDqKLlxfX08QZv9CL5dtY/2a4Xst96Q5NDxN7iUJ5eNfjIQncmde0lnZ0Min&#10;QYcHzwriBSFx6eeM+cljcAMPtbQ9hukLhjzTZYhlkzbmAX0pnvxkbJ3bazh8v7e3n+33t3f20DdH&#10;iT9RJo3Fc9l59VmCVPmeqb5Jz1xbJ8XZjRrmzKpER+4aUwAIgqTYhm7yNC5lBuCS5ecp/OTkTJ30&#10;D+pKYOIUXwDD8so8MnZTn/zuI8q1jd5e473Z+vyT39fGy5c1hl43LmRubrxe0YP/5LfP6vQEoMD9&#10;t999t5ZWO3V8dFjPvnhJ58xhufm03/K9lfr6175Zfep5tH+UoSE926urK+gO9At69Omzl+iFys68&#10;Dx6tRYfuvHpVz5495dle3X/0uE77gKSD3ewFpCZ6/vJFnaB3bYvIOXKm7Dm8InjJRIP5Dh0Cl/HH&#10;dhpuID8gd/K2tlE5kOfUNepbAS1ciM11Cfpu3b3/AP6driefPamf/Pwn2dnZtgu/k5etoKxYCD97&#10;R56TT8IPudtkURtwd225fvTDH5DXWP3t3/0d90frm9/4oFZW1us3v/l1OieCzIykAKT+/B//41q5&#10;exfaYK9vBEroBYDmGR2YMWzyGDhgdGYc/dVsvdO7Z+j8zywtNjDyP/7T733oDzaEHgunKfqngbAC&#10;DrG4IZIE1Ei4KqoLXWnwEowZgaQaEEiFkS85rTjMDJcpwAqSyuNK4wyBrIBDPkcgJJd0H6IyHo3B&#10;ukIhi5pl7My6oQwiKQGNRIHC8RqozNzM7gXC8QrmeXlwUs8BIRv9i6ygeoISh29STt9VQfcxMCoH&#10;e2NTlGt2gh75JIShB+NeDkso2RmDrTROlFqFtIjS7QKy9ByNwDzomhiHI4QuW6Z7YoQd9xaIZPiJ&#10;Mh/zmcxDmyghDg29CkDaKKiSS69QQAjlG656Gtc09w2KiuBTT3dBNbjW51z23mm17vy7s9/PTqo+&#10;MwxA7tPjcU+eXWOAeNZ6yPS2t21r3IZxMc6S8VBonN1iAJWKX2WRXizPJtYlCr95dFztVQ+ZdJWt&#10;sf+1c3hRmwfQgbyy1glEElCsr8zULD0XpYgmCNunreUL3p+W/iggVaLG1R6bgbFvPbpfbzy6l56K&#10;wVQGNG8Adp7tnNTWkUHCN9AXw83z2Q2XMsZtHh5BcXPOACxcRbUz4ZDMWAJU1+dnanXewEhApcN/&#10;gzI55dIlpB0zPyXtLeqzc3hZO66dcnINkL2Bd+jB8yCYh6vfLYPb67thoXVCSVGf9x/dqR9+/b16&#10;EyM/gyA41KyXSgZPkBht7xCmdXU7gMS0oBi8Om3ZHrlgxDU+XIrdvWdO4YV4H0iG5o8MeImccYOf&#10;cg0Q4Wa8IHzXQNiOtt8QoAhmPB36dIVgZd8hk0yrp3yvQSLMafur0BxW8n29KAJxAxoDKicB5vTo&#10;FhYWaml+qebmUUgj3bqAD26uDEpUAjW48PTpPjzrrILreDV7ruLMu3YIMsRLfuZ/YhA47W2gp0ZM&#10;hdlkWKBsTFCLX2jgQRpYTwjAoWwMj9cAJP9/+f0Pj/Z4AyL+nh6g/E79fXzBXjRMwq8BCy0epnn2&#10;TM1yubquIECgIj9ew0Pra3dqef1+HSMb267jgY7IysQyibQXbPFejEH0ZQMP/mYd8pfCSbtmNCyX&#10;ZRK0m5Yy63MBM9xraahH/uAcvp/7rTPnOxbeGqhP2xCRbS1NlUV64P7xPbvKWkC1Ia+pn+2lG+ux&#10;f3CYNaF2dw9qk47gsxcvue5SVztEen/0rupBsTcuwFdnkMe4qzHTgwfcGsdCVUhXvj+tMfkAuby+&#10;OMXILgBy5sjrCN4zfIAeeFYenaaTtV9PPv2MspzU0vJKdOinH/8ePbxfvaUeQHAJe3ZZv/31r+vZ&#10;8+fI1kV14fW33npM/pf18smzevFsi45OW9hsCtDx9juP6p3336+npnMIGKLT2KND9ABd1OtOA8YO&#10;6uWLbeoGiOf+/YcryMFIvXz2RYKDl1fv1tr63Xr56hNs3UUtAUQPDvdrA7CizI+PuxaLNlNa61W5&#10;xDa47tVsrS/P1eJCr5ySC0KKvZOvlUN5Rp2snOoBcppuvB7QdGa2F0ByQHl/C0j41UfU9+XzxHcM&#10;eUx9T66UG24gXRsynEXa8oMeSJ9RpgT7DpPdXV+t733/e+GPv/nbv0Vv3QJG3q+7Dx7VR7/5qH71&#10;298l/kZbPkNH5s/+yZ/VIjS5xcbTWNH/05R7FHB4s7mPbsXW6fmZ6yavK9ccGqMc1EnuQsGApBHi&#10;VhBRlgoahUyPV+HWIMl4Vsx4kiGwaC5UxJPP4WuMambl8LuAQ4ChS83PcU+Blto4+SBgknt+bh4R&#10;BBRhkSgpk8paobPBVDhcZWZXvlPfkAUElZ66hy+y1sWxrtXLcwDIBb3jNg6tqGW9DNLQoaDR8XDn&#10;1H09BAiM8SOHnJmtAcq/Aj27BoSLAi2ANh1+ELlaZxHdwckxBuqwdg4Qvr292gbZ7xwe1D699sMT&#10;eghB/K4WeJHhmSvAguPmijapxBhbT2kqaFC52JgCrrjhYFTbQTq7YVX24jk6oGdgoJU7Sx4C0Nyb&#10;B6BDvd0gMHPMeTZT5gZAxpkMusBj2DCUDuRoZGVu21ZAY7yNPc+0oVqVp2j1xJ20ttEDEkJH0C+g&#10;qwFnNHZjcNo8bcZV46Ii1vC1VFSh0BzgosEKWuVoHrbmdZBfhkNBuksFh7avAmbcjkvrO8Vu2lVQ&#10;e1N1/+5KrS27G6bKrT3ncJo7Ly91p2qlN1OL9Crm+d7j3d7kGJ8namFmIgvVdaedieOiXa3uRpbD&#10;zRhl8kdwBFR6JU6g15FeNAEIqOPoXG8LtKR8eijcJfkQWhwBdo/PMZzQJjsnC0Yg1zIA7Cv3V+vx&#10;aq9mR2+K0gZUkETj3+vmQQkg4O8SxXPlCo78GCDO1XT0H/g53hDyztoq0Cm9G9vLpiEdv5qu1+Hn&#10;IQhpQKSdUWw+MzBCPmdbqIBUlLqf00ymwRkDpOXjaq/MHrNAIPuNKFC0u4/Yfs4kckaTQzfG2cD8&#10;nBpLEyLv8Ag8RI/e3pqKtC+Qh2etlzwjYPfMDDSeT90pl4txOTy2Q0djG8C9m7gdZD7j2+gV6qWc&#10;qydSXP8bHDHq0oJz+H14HZ6p8OBzhhHpgBmL4juCP0mi/Ge9JOqaWCWu5uehrKor7cWbtfENejNn&#10;evN1Tuu7OJ6bPZ6hH+zdn5+5FUObMBASK3+c6rrWLgKNL/WyZzoEyFimprqbrK+Qv/T1+QAxSe2f&#10;Dcx1UNNBPZHrwXPRtcNTDwpXT9spb/isesCrdQpdWwfKoMR4Tvger1z4SkA1hl4CzB7ZwXT2joGy&#10;G/XZ02f1xYsNjONmtpjXO3F9Be1G7P3bQdMLT9rU3fKpR6RzW9wMvYnO8nCoZXqyA3Dt1NKikwc6&#10;YdKbqzF4xum1xqm4yd8RfHOB0R6BzgCdgKRt5PaYtjzi/RHs0V4d7+/W9uZGXSPDVALb5CqhVd2F&#10;RcpA3tDF9rBsmSGKztBjQ9NiZJsuNYDfMIebG4fz+pTBKc88c9U6z9PTs/xGhwXbYsCy7xgvkjaC&#10;ltJcHhBkuKtwjw6v03lvHNriB72M8QDSLFkjBCvieivGIXmqv9Ci1BOwu7Ffv/vok/r4sy9qY3sn&#10;fDvkDzMJjeUz/g35IQnndy48o77hpdTXNpCHx9GvBtz6WVvlMBZNjTwbSK5uQs55f7bXrRnKL7jK&#10;8BHpO7w24oQCQNzpGPRUvwBe6WHUCLbrCvmlYDXZBQzayP/9n3/7Q4vkuK2uNQVZAodxZUS+D12p&#10;KkqNi8MbElCipmK8r6dEz4mKJDEhQVfDaxuOSE8bIXco4nQwRONsDxWhaWn8HOpQEAN6SDieFe8L&#10;bLimN0RlNWYOERxRoW2BBPmfoO13T1qP0vRcQfEOSHgJBZkNrDgNyLQX08FQOR1PZnH4YJLMaFvy&#10;tT56idrU1QRd8ecURMdMt3b3EvD1OQL2BAHb3NlD8AAMEFdXpas/6i2xZ6d3QHdutzdbiwiQQ1iv&#10;QZx5D0CIwyjWM3Qm7+zzAljLb4AMFa/rmiAxARzpTRy5ND55USaXtM8KuWEWmRjmnplO/EsWDeO7&#10;wUfDMUYFRsa3VywIELhJ8ytBCPnEDU1aJBVaN+Wu0sGgClKiwHzOGU2AKJTGMe/tHeiJAUAJrKCr&#10;Cmyp57TebnUmUNC0lwIuH8k3BmJpyBKVT+/Te/aK5S17yY65Ok5sFLvc6vCCnpsOvRXLvAtTCxBE&#10;8QIX41omYH4BzAzvOAV4fratUaFnJfs7BJEaq6DnyvMqHpYTh/HgnXh3Ds/hKRQrIEQPiD1dhzTA&#10;GtCAdoMf5Hk/SyQVpQDJhbzeWFutH37t7fruu/dqESAyhtFxewIkIEpPj5/AQl5u05sbCNHF7nbw&#10;J5RpCDr0hvT5fnAKWNZwayR5VsOtHhEwSDOvFkij2dJqp9/9ycN3LKtm3+cFJwIk14hxjyn5sj3S&#10;Yk98bwhU/dw8EU3mNRh2OhyGS9484bL/3OJ9lOZYD/CmMTBAz2HH8wSvTk4DDjvwJld1iGXU69G2&#10;AnBBLT0zLgrl+L/KvsmLBbP8Bsrabg4fZaE9T3jNISV5SrmyZ9+AMiUN3355/Off//NDWlrZ4bum&#10;Iy/qGZl+DT7QD5QvDcAR8M1nS+meVAmU5t2V1ZW6nZitHXhUr+b+3j6ya9wAPJ3OCi2BPCUtipUk&#10;eVd9lHJYY8sB/f3jS+61Mra85TsF2vcorU/lzGE9PH11cFeD9OW3dgzTsyx6HjK8E85Rfnna/Pmg&#10;VvRQpqVLM2581hU/aszhJD9qxAAX2XPFrQJG0dtntX+wX7tOIgCMbGxu1csNpxgDCKDNOQJmoDvd&#10;5ryDBNfcQtvR+BYZmZ1aiHfe9TL0EDjkf+fOei2vz9FBg5b9sXr3q1+px+/cr13SP9g9RJd06423&#10;HsNHp7Xx4mU9e/YcvjlO+xlMenV9WM+ef1q/++R3lKFNJDg/P6xb5PXOvXXoc1NffPpFHaJnr+zd&#10;o8Pu3kN/j17WxsttDP8B9BqppZXlWlzuUI79evHyi7pEh7izr/E9r7ae19LcIu1bteEsRng18hMj&#10;fhU9KGCHhDXvLs7rd2tlcZa2EIReNiDA8802Gts5E1vqjCRvyPcbW1vkix168qyeUsc9Oqryozsq&#10;Ow3YtNN2tO+wDcNfAx4zXe/5i1/i8WsfeXekHkKLP/7eH9MuE/XLn/0Mm31e3//+d2rt3uP6xc9/&#10;Xr/81W8So+KQzsqdlfov/vTPkQEXQxur61H0OXU0DnAEHX6mI+OWzjD6RiB7S9uPou/GOTFicC+H&#10;Kz/a83JqncKucVIpeLViVkIjqVLQla6hUuAaIm6nR+tZuceB4+UYcwSzjYWpUETS9IxoJIFItojG&#10;aOsJ0MApHqZnGrae7wcMWT7yHyUtUanoOT0V30H5ubiNUwpV4Nbp5OI2gMQSaXxc9n1xvkUnq3C7&#10;GDI3PHMH1hXQ2jKnu6ca/+HR4jxcUdQdClFutGYXJsjwjMgcQtsL9x09BQ4ZPN2Csbed4nhc+wjH&#10;kfvUDHrR6Q1zFaQJnhRilY5qYzhlUebQVS+TTjk0pLHGSKkc7IFqQJFMFIVGQg8CBguEeREvkQFo&#10;GiwVm8FP1GfWoSYACMZRhs8MpJmpcrNAmbkpE5gBuqZtYTr+xUPh2hy2mS7BgDTu6yrUoyWXtrVI&#10;yBs6CUrS5tYVo316AZjlHYP0LKuGStXn0MQICs72FO1b7ywBjqD53bpLE48mKIKgxg/GwLzc2KFn&#10;s0f2DufM1gzn/eWlegfmv7PYS3oCE2d1CC5OYshJ0LrJd9TrCrobraHOcxluh11e7Z/Xsz3O3fN6&#10;vn9Rzzi3jgBUABKByAFptTgN2kfepGytJwBQ4/NroA4t29mCqR+srdTb9+9U17yRoUS+KyMAN3t7&#10;TeGTDvWUx0xTINr2vLDs8DIy4jo1hxhp12xx2Mvg7AzdkGaLJ4GvSCPlGGgQP6tkMhQjPTmVhXzm&#10;gyAjD1JuD3lSY5tVaQGB1tXUlHVPfxNkeXr4a8A56fBK6hHjRVmuaf8M7ZCRIE3A4u8xtinFbWRy&#10;sdepuy7+dnep1he73DNgj54wz6l/HJY5ROkdndqe8roxOoJ6WlDtSvmSB6fvpC0Gp9moS+Sr1mHR&#10;wHk2Xv//e9hOPObznn5t6ySpb1pvz4pnaNXnTJOT6qZXKX1gewwHnZjJGcDkLR0NAz6PMHjOhGgd&#10;NmPhBCVOs28LVVG3eCVIN2XlI6e0bfnpLW09W6qT+wY/uoicJEGkOVs5TEUaNK+Wes2Oz5fgrH1W&#10;Aw0y4dQgNVDiP2nbeDRHiuV/Ptn0pM/6154e/Ebato873MZ7wpmC0Zu/uQGKXyF/6Amn8O7u7ter&#10;Vxv1/MWr2qEzZ9zJ4fHRIKgT+hioSidHz4BTgi1mozW0sNM4Qa6U4fBop27GzmtxaQ29B/i7Hom3&#10;4sHDB/XojfdqZfk+ukzgJEACdMN7s9gBO096DzSuykRWHL05o9zysiuZHiKT8pZ6EIMpKZBJ72U4&#10;HRm+duouVz1e/SM6olxRadiZbtYuUYc6A8/nXZ3cOrjOSpMH2pDfbWs77h06y/MLHTpReokb76lr&#10;ozNp8NAA0os9DVR15uDW9n49fwWw29qtXUCT+4PxNDIkEGn6Whr5vm0TTz15yk/tN2VX3rLtbFM+&#10;+8cXvuZUr0Vno8u0/fGikTQQHRsj4CRd6w0InZ6dqqsxbPrIeV3S8RDY2TmQQccWl6v79tvVeXy/&#10;Zu44xZ1n4YXzg5M6ovyHAFQ5pf6Hf/r9D6PgKKwG391VFRiVksjXoEaVjMau9TxG0ut2rNeeS2NC&#10;jAcVb8FlGBoLDsOrbFUWCURFmSrUrptvj8kevt6UeD5QLK/dUTSIMQwqTw/jJiRgDCJpOXZrfion&#10;ldfusZ6IK4zHVW3QK7cXq/J0c7s3H97JVKk5jPQKRnrFuA+JCKiwDpM03xhl9Hen8rqh3rFTp3i/&#10;O039Jqey3LtGRiBiozizxX1WZAoNYJ8yHGHlEp+iteNwO2mZ3LF7QckEStgpV0aSO86u16d5H0DG&#10;0E+l6RDU0XEbqpFZEiCHoXVzsgWQs4xssKQ01HMjS+h5MvDWPT1cy8BxR3fo1dVtzyLxAzIgR9oJ&#10;DhMAyWkqdNlOYBD3L+0j8/uc3OnV9lYJeljeK4wCmVOuNsun7YVxXcec4LAY+Z1jDQhl5F4XGj2+&#10;u1iP1t1qgLwm4B/eTbAf6ce4Wx/SFPza6MaKaMwOEHDByBEJ66K/oqftrr2u5XEND83AJ2uLcwDN&#10;XhTN2IiKy1lH8N7oOKic1kUhusjUOUrqFPo6XGUAqhshHnB1X5sjhMnhliyMxmmQYQMgekL0oKAc&#10;oYv8GJoMhDuGHH5wOCleOtrrvXvL9Q/ff1jvrc7W1E0D2pfQGHLQFtaXtAQbyoOAnKtxGFkDAhAl&#10;6NAIO0V2l3MH3pa/DzTMyIGgSLHwVHXYThnrRdZiTLhFNu2Z/Ox//mb+nq19lVVlHkGqJQCdS4T7&#10;ruk1VclBndJBgH98PwYImdOx5H09dbpoA7Sgl4D+Rm08NgPtF5AJ2snOBm2VEo3d0BFwNdXb6kzc&#10;0I7u9aMugYcHC5u14Gw7Ng4PNy+Rmyi2WTSWxQ4I+So7KQ/pclhNjyEoCQhqtyw4/7UHrHtIMnje&#10;Y/hdOWwGz38q4AbmbVtjgFyR2QWvXg9v8K60Sjn4g8y5GnfU1e08PQ+QdIjJqf7QAOBgvASEMNvI&#10;fsrKVZ2Y9Rkod/InzxiL0N76kOigXDm4xHhgnEdpkDHoZv7UgHsaX08NibpS0O/vTe49QwfyaIaq&#10;8bNX/mtXHkqnxffyUntOtSPkwkz7aHvOopkP9Wp6SVo2gN7S0XOijMAbJQ0tjwAD2VTkw2Ot7s5E&#10;cZrz6TnA5GQPneSQFp1Dvl/SkR0bu62V9RWAxpvw1nU9efoxnayZLH62/Wq/fvebX1Gn63rjrYe1&#10;evdOnfXPa/MFhm60Q8/9fv3xd79Xb733AcClU4eHJ9yfr4XuQ9rLRcrW6tvf/E7de7yS+uySnivE&#10;Kkeul3IXPSbofvVys/Z3D6jkTa2ur/PbXPabefXqZfTTEulsbL0k7ZFaX72TgF9nJzmioCdLurpi&#10;qx0TJ3fMzXdqbU0PC3Ioj0C2pnMbfwtsDRKV3rBS6QX5zUef1rOn29U/NIhZ8EcnEpurfnWasNPo&#10;9VbI+wHj6gibL7pC3hJwqkH4PW3e2tX2GrfNvUHDuifbH//Rt9Oh+tnf/6R29/bqG1/9oO48eLue&#10;P/u4fvbTX8LbxorO1Pq9hTpeuKidM8DFyS6dm7OAs9Fx8uj1amr1fo3de8C5XuMGG3cWaqK3VBN0&#10;LGfoWIZzDMiSMTVsrpuhGMcdhMHQ6Gsc9Gw4jjQF6ux2O9Xh9PMoRDWYRkRsDIJuHmMmjo+OoqCs&#10;n8vVOtygIhyOgxokayvrhrLnTgL+Kze4c/jAnlIXA44ahTAKIwadsl1JPgglIVXqurFVqiopx2WP&#10;B4at9Qwd79WDcJFpnHpF5l18h3LGC4AQO5XKcsf1rysWoJK1UFA6V1en5HYzcEM5ZDPOqZCTN+XP&#10;JlQzxjTYy28emwMM2+5p2/HXOIIjlKhG7th7jpUifZnGRRqCv0Z3lUITaN173tfQC440yipkh5ZW&#10;5+cz5NGDMQ0KFUwJktxef2lxvnoIQnpkUUwYPmgkEGxxFyoE6U3vnTou6JaH3xpabm0iI8IKoa/C&#10;oKEVOGl8palHG+Zp4+U2rmOCAhmVHv9jtAU2JMypYlSZu+nTLAYnwbO0tyuo6qKnOGFA1/pI2Uh7&#10;6MFxETNpYUzAMQZbL8ErBH577zAR804RtJcgGL67ulhr9LSNQDcOJGu/6MmCFvKxrmIdJc6u0Sti&#10;MGjiO1AsGg8Bl6dKUdCt58O29JR+HjFUlNHTOBcX19Mln6BGKuEw3xI0/cq91Xq0Mpep1GM3l/So&#10;MN785nQ3AXkWuosxtZ3t8QOoOQUhu316hxhePSH7KMGcABKnKB8CtAVTPNpOypoWg+6CeIsZnudM&#10;U1He/Ga7cCOzbChHa+Pm5QGfZUp/erDcT6/Ti82n3LVk0ra2j5/FCqZvnr5jmiq2yDGEyHobNAx9&#10;pdAyBeM5n1HBQebQTP5RhmUAQcgSHYbVhS7gslvLKOfFHh0B3buDcpip6WUoGAKknsPT35NHey73&#10;pI91HLSh94ZTu+Vt5SnAgxfy3uB9yygfCpQTQ8FNlbm0vaBLeEF9bf/EtPAOqj1nhnY1rNKFToOr&#10;azqzKmWXmoIG8mzeYnSp+XMKKIzNiqdEQAJfuNCWMkklQvNUkPwzm2fQDubpn0Pe9tzNnGJSAWlq&#10;flaGf+SRMvBSgMkg5qABlXYKEjyV7SH4aGCGBHlZToOKuVJTU4PfeYqPesHbQfnM01d4L6dfOZMi&#10;+WdIx2/w28gYfJeg2HFom4Lmc4I2+NyAmp4vvfRHyE2fdgeYXJ5EdhzWcUVVdeXcQic6+vSsD0A+&#10;B+Og19ELp+5ZAyjQC+PQaHeqV8uAgzk6d9fYIzRFdXsL1Vtcq+7caq3euVtvvPNOrQNiXOoeRQrP&#10;0Lmm7G4LoZHW6GdvmVs6rPCBq6UaiGuHTJnozs7xHOW+OEFHdPK8sYwIRRYTpMeSyQ+JycDOjHCd&#10;noLX6UQ6hK18OQohn6g73XHewFo7Ubu7R/Xs2UZ9+vnzchXwTCoJJ7Rn1fsO9eohg03CE8qtbRM+&#10;TrvbFraX7WgDcvGGzWib8py/yAvKiOECyo/t4T07Av3jY547gubWnTyxb1fkc43u3jjarc39jdo8&#10;OazNw90E5p/A1/tnO3UzTadsDl00R2dlYbZGljkBeGMP7xaorUH0f/XPfpCpvRYqc/opjUJvxiLB&#10;xhQwIhkqyDKD9+0ZZShDQnCqIPSoOLPD6W0yn+N7IjR7+y5SJmjw2SymhAITdAzdcBq/eRjFxccy&#10;jeyon9k09pIoBKhR+mIodCcjwBl3RwkYH+K4vkDAzaggaYjv1FUXc7m31KYf6o1wtkv/oB/vTXOJ&#10;0TOcm621lQXK6topolIYxjJSbgGZxtIenIKhJ+b4pJ9F1Db2DxM4q8JLb5k/dzndpzDOrGiu/YbJ&#10;jNFYXjLwsq2boqs7i8xByz5GSEUj4NHtfgxoUenoKTiUltAtq+DynoLqZnICED1TAjd3z11Y6NWS&#10;G+V1ptUH0EU3PiaB+iW+x3pAZ/OfhWlc2CreGJ6x/LaxNLEtZToVsixhe9r2/t7yb8wcBpX+KmyE&#10;tBBaYwS2DjCqhw6/AXBgJDc408DMuQU/aD2iQ9rKSKZDI6jymmlml2V4QJ7yEOWbfmID5Edo5eq5&#10;0k+A+enzjXryajvvO7462+214SnaShDaB8hkVVAM/THKJ3E88GU8HeEdTS56InUK1+S7ZZE2Uyg1&#10;aZcVbWk/V//0s/sQtaW/NT46Rm9riXb4/jsP6/vvPai1OephXSmvyjqxIXoFDdiG3pneyOksK4de&#10;BKl7AA/PfcrqUuF7ekYAsPuAEL1OTu9V2Q174RrI8CbtmTajPOr09rv1aM+GVuQfTwKffUfi96HD&#10;fHemfvTtD+ru2krtD2aAWR/fIbvXdLGijT7Ns6W8jmNQAj5U/II/DLBpj6DAa7xXp7ddZAPeuXAz&#10;SdJFSYp5VjAc3SlBDTIAo8awKwucboQnb1sn6Sy9XYrdTsS0eaJkBcfyjvVX0crf8bJxTQsG6NuG&#10;+U81kGMIQlonBLrxvIBDOct95Z3Pvub9offLQ4oKngRH2UBu8G5bT0awwzMQzDi0a3SaK6326B3v&#10;U/9sSBmQgPzI19BXYKQ8JXX/o4zxiHBf3lfOcvLZNlOOfNBHNfIeqZZtzRlakK953Dp0cE3H70ZP&#10;DLzZXuJd3oNBAjIEHzw/9Jh4bzh0q47Pn+/4cmjQvksr80vmuT+kOWnzXf7j//YMh1f/lLLh5zzr&#10;Jek14x5QZkrhaTu2lG/423AWD+VzbQtp4kZwG1vP68mT32fbEDsn/FpPnz8FtJzV3Xv36sEbb0CD&#10;q3r54lnt7R7C/xe1vLpEG/bq09//rH7165/Xi+cv8v5JH7ADyFleoVOHrXBdoe1XO/X5p0/QcdQS&#10;fnnw4H7dfUhvHj7f3d6u4/5ZzXR6ua9u10vgAm1vvfEObXlZewfbtb7+iHTP68XLZ/CYnSMXTVT3&#10;64WkrnZySXsO3bG0SAcGAFU36H7AvPU2GPgV+u3zJ8/q008/r0+ePK3Nza06o3OCkCWNcUCdewsl&#10;1hDkd3l1Ao0AZHQHArZtJgnOoUyHl2gL+c276g75x1aK982b0N7Ohby+TLm+/e1vUu/x+uUvflXP&#10;X23Wu+++VW++93Z98vln9eMf/yw0WlhcqPe/+WY9fv/NWkSvLM0tVRew5aaZrw536sef/LJenOzV&#10;WZ3Udn+bDvphjUyT2TQ8NwswRb7D2QresBfh4jcJnlRp81mD7uyMrHbKfQPGVKxxMaPgnRWjQZNx&#10;VUYaNAXNQ9TuCowi/8yV5juZ8HsjlPEQokt5TWUvYnU8bwoFZO/cHqrp2qtXLqSUeUTBxoAOe4l6&#10;ATBuagWor+IwrsPgVdcGmaWHLLndqMjNvBwDXqJnrUttcc5ppwARFI2K4AxDcIwxPdxzN8ctGh+U&#10;t71VrvFPK1N+jNzJEajcoNW2Tbem03FiYy+Mb9HV7/TPo3PLyWtyBIKkV8C83V5/+wBQBG2NONcN&#10;HeBH+npdVM6uq+KpgnRvDst3we8ZN1cZqsRR2gI9h2T06riIj1dBivExKvQYDJ4VeLlPC18DIvSE&#10;qPRDGxgyPEjZZToVlOtoBOyZJ3TxeflE42x7qMB9Ty+EY7ROh0ZqU98rutw2he0jszuzwuDhLJNu&#10;e0ORxJx4Sj/SlxHbfi6UhDx5LItvKQw9esmifde+2EdxbB8c1JONnXqyuV870M8YliXQ9oP7q/Xu&#10;m/frq2/crcd3lmtl3i3SUQKUWSNm0vEAIXQak7Y5WzNC5idtPGOgADTSLfE0lov7w51M9WwpzCoW&#10;exJSbxkF9s6d+XqwMF0zDswAlqgYVbHnqxseg2yPjs9nyIFgxNgWg1MFJJ7G/mR2F+chYFY+EoRk&#10;4zqVM7SMEeDUIGb6nUbF9uO7vGc7eqpqBMO2o0NMsqBtZnvEs8gzKjAVKc0dRZSkuf/6ND1pxn/R&#10;D5xNtJVZZb1F28sD9vQshx6pSTdeMwPlhTOGSDpBV8sdwwz95GNlVZDR+IMrv83CX/MC5k47nSW1&#10;2FOWOfk8hzw4I0pw4Pom8rHgkCRypMxSwQ+De2lT+HeWNnfocG56vJY7dBCQl0WMgPe60GOWhp7g&#10;Hf0etmvUNO049MjYSTGcUBq2Q3Ms8KO5aacsg768XlcYnzPpr9LnfjwUXBvwj8YYEvl1GYd0yhm6&#10;SUSe+4PD933B+kg/37dtfNZWdaGstmqnwexuFHcGuQHGZhM+MmaM91BYtAbf7f07o8XAZNPj/gCo&#10;CFDaO5a/dU7S9j5jGqTZPDBSm6vlTfmtI/rsPy8/Zc17ocUw/fZ5CDzgysFvgpDmOWkxKPCp62pA&#10;V+3NIXrcxSQ1hJuvNuqj3/2qXr14Uof93XTE2sZ72DNAvcZfXTk35+6/gjd66LSni7XZwTk9dSfd&#10;E6776P2Xtb+1X5vPX9FpPUrxx/T8C5I4x9CjptPpdKJPE9NHL1kaO+tyEl2svDnd1SDarJiK/Uvn&#10;wXSovzLruju2ieXqdQRAcwpt7Nkp9mDTtbKeAUKefFGfffG0NtB3p8faU9uZDteokxL0arrejjzW&#10;KG3sSxLK9yH92ynfBeymndRj8pFtqZxzw7bjSb8PQUqziScmF/2hvtYbRQvTDm2mnPFTetmN41vr&#10;LtRMvEnQBt3iCAPwGH12XJsnW/Xx5ov66OXn9bvtJ/Xk8EU9O3peLw5f1uH1MS3P8X8yZoTGaQpJ&#10;oaUgKT7VktGpBLdRoJcYzz7EggmilZrCGwIZXbYCEeM9ehgCZ44kHiT3IQDUNx0By5AQHlbIIB5X&#10;erMXeUAvzeXNJV4CSyFI8gXYNGI2xalyMz4kC0SRr0Mj/jav6355vu6tzNciiuuc3vG2q/IdHWca&#10;qPuD6IFxrYxVwch8N8DJPAVZLlKmK8rFw9z8q8/7bcl1V209qC1XKIRRjTWghdIztDETSIo1VjHp&#10;TXFxLTfU09ipYFdXFmG86QiAhvgYo+OumpMInHviSEO35LeRXxtpKirD69FQWeg5kGIqRoXSfKWF&#10;PTTBofTT+Br06vi7wMGhryzlTlkFcwIKjTGvxqDoKRlOp1RQEvTJoSdIRmvpieJVEvAELwpMBEJt&#10;thTtdjtRG/vntbF7lh6xBth9ElzR9iuP12ptQQaFl2w/0pW5LJuxAm6GZhkskPzCA41n+K7AOmQl&#10;sNIzIIDztJzGyDiurztcw6rHQpe/cSQP767W/dVl8p2vdb6vLQA8nfILbyyQ5zztsMD79rwzfMT7&#10;7ucTTwN1s6fbeqUUNDzezkZ327jJimVeIa3vvLVe33i0XvOOj9IbukVWrIsL+OlNU77S5lwFIAam&#10;Nm/Iae3Ry9o5MkbkIjPB5CEDZ41XkZf4x6ESbUHG8kIDha1NPXg07akiFJQHrMMxtmnHoGZAZ6Yy&#10;k4ZDm3o4BHsHysa+PUcViz1paCnQwNBJBw/zp6ahRxhA7QDN/SiQ0VDlu7+gcC+qW3snoyjP87pB&#10;cTXD6iZq4wBEyjFqkHu7bxurG/Rwyv/h6eRDYqZHOeQTZUA+NsDaYT47Lw6TqSAtq6W0PK3nb9na&#10;OZQPVG6emxO4A2IE+PLAIqB90Svfl2bpEAFeu9IWujpOPhyeEnQKZOQvf3P4wU5bgq9J2z1OluC1&#10;7tJ6XU92ax/d4KaBBt4m4Bk6ZEiFz5bJs4EIqev5usqDY/CNn8zfawMnwzo2Y+FzQ3DTvER69Nyt&#10;FV3ICUyijHqmmkEcHxp+6MaHpGfyApOAAhq0xXcYnCgIUB4EBQ04OGzRgMugUB58tEwNpPAldRoe&#10;PueFtuCz5fZevC5cX9dccJQ81HJeW3o+b9lsQdOwxx4gm9/UV1PoPDvFdHqlLwnuH+zW85dPa3Nj&#10;q14+f469ssOCXRAoYpfUIxsYewNqxyZmYqcev/FWvf+1b9QSHdObq/H67a9/k5k/6uF0JOoqHcKr&#10;y9Pa2drNbEbl6c7d9fDr82dP4M1OLWKQ9/b26Bj2OOfq1cYrAISxITOUGfqio/SAa6QlvzrRDujp&#10;yT5pfFKffg4A+fwJIORJvdzYrD66wWUAnKGWGUoDkCY91LvqwQRTj8FPtw2AZm82u8jQqYGFAa3/&#10;k3aRnA10hB+pg3QN/bmnTRNgqCO+/sFXA75+/atfp2zffP+9evutR/W73/y2fv7L35DSWBaE+/P/&#10;6h/W4/vOOILnjBmkCH1nytK2M8jXYne6rihr/9RFMY/q+Pq0ds+Pa+sEm0r9o8n+j//lH30om1sQ&#10;ezka0KaImsB4WCkVqgbbmAMNkYpQpjJYM1cqpcJqAuwKgQ2IDJWFFytqj1Oll54lz3rvmkaXoexJ&#10;hmnTC0XQEF43TnJ9E6d52ZsdKhwJqSJMGillZaXEaajYITOaPFOz+gfHEHYE5LZQj++t11Kvq5Or&#10;VrqdWoY5HQ/bOThEn47Uo7trecYgXgVTAGadD/rHWextD6B0BCI3yNAN8mZpJFeU1f3v8Ao2BGAx&#10;ikJDsaE8zdd54x0+d2gMe1v2GozA3to9rWcbNMTeMUDL4SX1g1MapWVTdh5t+qtK13iINBl0bQAx&#10;tA2dVOIa70aXeJz4LJ2i3Dn0uGSRqe5sQIgJaMS7ndnEauhx0vWcKWU8K/hzvZKAGNI8xYg6BdM2&#10;lVl9V0N74hocMN/W4SX0cXqq4FTv13WtLXfr4RrAFEE5gwmN8zFfyx5lSj3T49bwch0GRMbwQ1Pr&#10;NEW9BarGgGiEncZoOeQTdxyV2fdhevfecbGdcQxdD+Gc55ylDHNcV2bGaml6FOROb5jetSuwGjNk&#10;eziUIlWnKY9DBSpzjbg0l6f1Zgj2PGM4eT7ueQxRh+e++WitfvCVB3W3N1sTGnXOuPA5pY/TUMNH&#10;gMUdDJSxIE7V3Ye2B3pBTgH5tL8rAxvXYnwLJosStfazHW1nwa3GMDslD8ChjOJwnh66zLDhs2/a&#10;vjPQy2EPF6ezPiTWjCPGSxl2P41Wr9aLNQ/pnfYh3+EhP0kLG8tep+yU56Ls7G2hHRqr1q3j57ed&#10;2j2m14mMuF5CW5b8Ku7vtXnKPULvjTaCrRsPUE/bW54PT2qAZBD++VlvXfQR3+N9lRYYAsGYgETv&#10;iJ0MwaSgP7s181yGU3jPtEzOBPRKGQtkb55ObrZ5mOc9h3EdunQfoRU6KsuAlDlo3YWGPYGQecIv&#10;AnxlOmBVHqDQTuPtoFPW7t2tg8uxeETPMXhHx8Y50GHxGXjCswEzDUcDIqbjXyse/4cIHtJDGudj&#10;ezbfeVae4M+vvidIseMiSLCdrLszdY5P3YXWWXx6j50BckH7H/MZPauxMl/yzPox0pzTKboOKYzb&#10;89YT8XodECcq0A4BLKO8zwEjUJOUJWAELexnD/VQCpjfpH87hyA2wzDqcXSsRjrgw3v+CUr4TCq8&#10;7nfacQxdKigyj+RFIiTks+0ZAVLzpMiaxoicI1d1Y53cU8fVofdqe2uzdnddpwkAg6xYj8wQQe/O&#10;0Yk2+HUbEPPFky9oL2OqOon1MEbtzr2HNTY5Ws+ePs0ibw5N3Ll/vw52tuvJ0yfZyVgPx/MXz+hc&#10;zWVU4BmfnTGld0T75iqy/aN9gDplONqro8MDQM9mbW69DHA53D+rU8p9dSmPyffuVN3qZX2bJ0oa&#10;QiuHRGkB9fDIqHp3n+8UGp0nQHl9aAP8gzBpB0WOw5aSljnkL/4CCKF9k7nb2IqvffCVzBD6xS9+&#10;FU/Nt7/xtfrqV96pJ598Vj/7xW9Id6QWer16/53H9YZDYeS9NLWEbV3JTvadiU51KP80eU9PTAPq&#10;ZjhnAfUzcOFIuSTHuZNGLMd/BxiJ+4+H7WnaAwmaR5kGjafdm+HSGDhjRjAiiEiVQx8fQplRqTAf&#10;v6kINGqUNo3hs/6uQUowH4gx646o4HgmDMp79obM1990lWXjJADBBOkKNvRoqARUrhpKlQNcl8o4&#10;PDMzARCBIKOkK2fOo3Tvry7Wg7XVjM/JtlO8a894nLoeYMRcvMzGcOjG5eWnDMJDkRwAPHZh3H0U&#10;6zGGzh7kGYwuwxsPMw5hnVa7deBcdb0SzWXs+LGn6FJ6LM7P1BsP7iTgaftwv5y6eHKhcSgMCMYH&#10;gzoheKHsLqtrc6jkFTaNTrwQKA3TMrDzFNpY7SjHgdLV22Fj2RbSRWUcfcChcRLMSP9hD1cgF0PD&#10;swIAYzj8XS+I3hzBpIcK35Tz3fqQbtLinl4CVek56H0HINI/td0wWpcw19h13Vnp1driFG2hu7gF&#10;QQ3d+xoNyy0tzV8e9HeNjLIkGFFU5AvzMG4gK+6idDN2nCHChuYtn5V1sSFjFFzk7P5Sp5ZA9gIP&#10;94VZ6U3X0lwngZIrKBeVT8Ar9RNAQq0IrIm5J43BsQ7NxFByNgNiW8ny/ofQYbS+/vhOvXt3qTrQ&#10;zH2K4iYGHLjgnCDEMx4RzjZdFb6OdwR6AUDiBSFR01Vx2MaCkC/btQ1nNMPbaNC8VPAJNDMvh9Ri&#10;HElCReJeTZ6hV+S0AShpZhWHQenKkfUSqNr21i+yDBF8x08Bt5TH99ozrYze0xjx+uA9aIPSP7vp&#10;UrfRuoTH3Z1Y8K1RnJ0dp13QMQDTUdUQ9UpvO8rUz6RLPQVOwzKEFrnyTUPGh3Q+OM3fM0M9lF+e&#10;1TPgVVlwWMbflAPTCb2oRDsttwVHb3BfcC1Pqvsc6tRbl+EfyiZvBOT4nc/WVZ5Q3wSYUr6pLnpj&#10;eaX2jl2vBmBAr9V4gcQJ6QHCsl3T/vJ5aBY6ykccuddo2472W/ux0dWGaDTRYFAG8lUGvCU9mp52&#10;6FEPInx37pThy9BHHhBEG0eV6cCUOEGydmj4JucPh2U0+PF8aJSoYYZJ0hv3e+PH1m5Ki3Lnn1LK&#10;mcK0wvq/lci3wTtpA7/znwDDDwFAps3n1kaWxWtSaOmYXn4PJ3CVX3zdMpDWoMxwatIU4FpuSTI1&#10;6b40tCWgYpQ2dgXRywsBlN4jedshnFl68uh4gMHe7lY9weDu7e4P6Ef9kZPeXA+wsQpY2KnnzwEY&#10;AA2Ha7qzndoC4GwDSKanZjPz9NWL58jjTe3y7OH+Hvk5Q0iAAT8Yz8Npe+nRogjhCfnJsgORUx89&#10;ILaJFbWeEqJNbQ8F85s0cfd1isdjDgH3KW9rU+2h1B7S0VvyQKMN95LMgKZ5pjFba5fWVg5Hz9HB&#10;+tbXP0hA709+8rP6/PnL+vrX36/3P3i/vvjk8/rxT3+RjsgSnfKvrK/U3cnpOn+5VVMn6PGpXk0v&#10;z1fnZrKuX2zWLFl0x5UbqA9PCoKzxAP2PMPhFuC/+yeAEYhhQVUEEkpDrHAoyCotyyvqnnYMnkbV&#10;re/yzz5vL9x3m+LgINOhgrHX5ZLBDiF4T/Y0YNP0HQ7wPZqFd0ZAhOe1tbFdL15t1db2Xpbd9dQz&#10;oudEVymPJyhmbra57s3TdRkENyqNhc40iGymliHi3cX5euveSj2+u1b31pajSNq+Ebf5XVDl7IXf&#10;P39Rn0JAe9uu7Pjxs436/dON+vjlTn22069nhxe10W9TQWUyMk39jZNwSu8Xmwe12z/LDJXVxW56&#10;XBMIjMZWj4gotUN5v/X1d+u9rz7EGB3Vi73jOrkEsEx3G/qmsSccqgBcyByzIEe9M9IyQ2LQP0Yh&#10;yrD1UIdtIwMlCCz8hGKloa3bMIZHwyPNVLi+53oyXqW9adq2AkITMG0XnTNmSBYVGAgGfN4H226u&#10;7oWjA5jiAp504V2A4jf2TusQOun1yQZRk3qalgCBPUDZNVXTwAI2wxeAFgyoVdO4eShoKTcKNT94&#10;WDjrroKi7X1G/otRpv4CKPfbESQuzc3WG3dX6uHKQj1ACB5wvbvQq2VA5wyMP0aakyS7CIhcQ7nc&#10;WZqv+yuL9Qa88eb6Mu/NxzviIm7u+9EBkNxZ6NRDl2imfW4AocZ6pGiUyR7z1x6u1XffflDrAN4J&#10;FA5aPgCtDc0Ati8FH2d1kBOFd+xsGYAINBKICEKUE3uzxvUEcACe9IC09WwaWHJqqaefHY6yTTxs&#10;N7ckUKHJN7a1Z5PL1v4aWwN+jwH09tTn4VO3ANBlbN62h8ZcUgumI5OD9Pzs4WfvyQdckr/8p4K0&#10;DtGqHFco0Ysb5OJsvC6QLVe1dC0GDWRndgIZGa/uFHxEHR3is1FdRdL21bTIHwGjNjbJRqGSrsBC&#10;+RV8J4iW7y341e9tKMp6y88NLDtc0YZzjC1xRpe0c0E8DWrKSpntWAgS+/D8kWt+6CUiY58J+B20&#10;hbKdoULek10DXrlmSQR42bgC9yS5HUMWpAe/CcAcmjPGTuBgzJywo0GPRlMr+RqEcG2fv7znE394&#10;5BX+SyoxLq2NQi9K7sxEwZi0FAD5vN4xwZdB/64/IQjJDso36gF67ZzGGmis4hFzOJWLabd25pTn&#10;YjQ8NSSCWeMWNJ7qIOhOGeQRyxHgHr3O/37O98Efn/NMhN/P7V7qzD/rMswzdWtV5kqtKJvP6HmN&#10;QsCEBZyEJv7kkul0fgDFPj+BHp3ktH1ssCzExquIaYZnJqam4ZXWsTb+cW9ntw0vRh02z9fFWb+O&#10;+vu1sfm8Pv/049rb3uAeug6g8eLFF/US8KFXtt/v187eVrmXmkNDp/2DlC/Vov2VNUuYDnfoJR9L&#10;R2iaIZchfdtp/fIu/ykFDrGFEN6TJqYFPRyWsQ1H6fzpFYE67Z3QR+r5vH/tW+MXkxryjmn6q/e0&#10;x4IYnuOT63N982vvIwfT9fc/+Um92tyuD7721Xrnvbfr97/9ff3dT36ZdlyAxt95/KAeHB7Vxcef&#10;1+jBeU05u3Nxti5//2kd/+RXdfNyo2a392sa/XcHYLc8v4gOpw2MWRqh/hbgX/75tz60ECoCjdtw&#10;TN8CNSRM9SisJPG7RLRh/UEWSxX5lwMuVrEMFZenAilxuvRKpxEMqIZSaABHpndtDxGlcR2bnK+2&#10;2gZMxo64Op5Lk7vMckiLYTceQsUyHJMns7hQvW8vYG3evWV6dW95qVZBr8sdAQI9NYTQortctSty&#10;Wib3bPlia6ue7x5kHP8AY7G5f1LPOF8CMA4dv0e5aDitqsNE3RmUnAIO+bYOeW73KIx2d3Eui9eo&#10;ePViOP3TntqtC+lw9gBJb761ViO6+jb3a//MmOex9CZvoD1EiTKR8Ywqn4AhXWtBymsk9Ko0rxHt&#10;QvoOW9gmbTintYvMpSCH/kJ/n/Uep0b/Clpe2EtTYXIEHHCmnVBWDsU5w8dDoJc2Jq0sNAedbS+F&#10;XM+I75qBSe0fX0K3s+q7xgh0dBMsdHk9urdMO3QSI6BSFpyaswCr1WOg7MhHI5QgX4otvzXF6LPW&#10;D0Wrt2u0AWSHbUTUep7seZ86xIdgri4t1r07ywGlXcDEDEwzQxsAb+oCY+w0c9/RkKUm5CsvyRNz&#10;gMFp5N01IRzfl0dW5rucvZoTIAFEnB3hujEkAV9N1wcPV7Ps+5JGH8ObmBIq0LwVBunqAXMtGpeO&#10;B4CcOR1dAAHgp/4BIjGwGkoNSTOwMYSc9hozTMeZJfw1vrYZ36VfAoyhqO1rLMkwoNT0NMimx5Pp&#10;DCQOi88CEcetlUONjQGkNrX0N6BVudDL0nipKav82RYxHuSF8lQWXOJdm2K/xucvbsfqXDByDk8B&#10;El03wqEJDVy3O1nzswArekcCLtfysZ0DcOBVvRjmY4kzXMtvphmDS3vpMWzeD/Nq/CkNHF51SEog&#10;G0PHTf/sbSk3gpeAHd7xczZL5JTuylP4m/z1/GUFZU4XXmvGWwM9ChBERsnnDNnIPYmhAaWc8v+l&#10;nk03hZvoQGMD/aA1YCTxX8iUngzb0Tr5RzXDf35/fXg799vPg4//yeHj3pdelqEZ/wbyBRmWKSCN&#10;uquH5BXjsfSctWdpQ+g9jAfzed8TOLSgU34DqOiaTFmgm1fplNMhG/SSQGRiwlkcBpYKBmwQW85j&#10;WHJl3Ha0Tbwqx3w0X6/e489Ops8GTsjnZGibm2/sA7+HB6Wf3J4mNu0UkFM7RP3Qpg0QGYchjwge&#10;Nf7aNPNCXgCfNAvtxrOU16y1dwa5Sp9rOmFtLRiTJX1OA5DNz9jDCzoVzlQyZwGRes6YFT1Hykxq&#10;Bi9Ym/Cy5eDMC4P6DvN1+Eua+Y5ldjQh1eFGdB9ffM7/ogf0lJCQ9U9bU+OMUIzqjT6irf1ZIKKM&#10;8jbvhGa8P/yzTOpb6ZtnyN/Dtmm/t/L4n4+4xlUDI1OAkZ8BxPbqm1//ar3x1qP6xS9/Uz/71Uc8&#10;PJqJIn/+nW/VCjr3dG+PdJDHhw+q5ifq6Je/rYkv9JYAfg9ckfmmltbXqrPYixy6hsq0wcHm+z/+&#10;sx982HpTKiYUGkpRhpUgcf2qLHhOZkn7UH6n5trLUtBUeAqang0bVI/JeBCPPQuRM8VFOLpUzAVq&#10;pmbsldEoFOTSFQqPDEp0zxWQ5UE/AaQGQPYP6fHSe7RXMpxaK6OqeO1p6O4m2Zp3JVV6wOsYomXy&#10;uL+4ACDp1qILgBmQhtEQZBnw6PTXBZSxzO1aE6929+vZ1jbGAsUBcx/CjAYQ2ttRUXpot9xsTde/&#10;wY+uSXJ8fg2A6ddTgIhN+HBlqe6vLgBANBYoRxSTSgA5hWAGFF5leObg+LDuvfEgjWEg7O6R+yU4&#10;zjkeRecmZa5+awzJhTue8jpNkrSMFXA1VDlFxo17EoOsEtaY+2dPWMViu6m4ZWTbxV66NDO+RwWS&#10;9UNIwxz0BGRjP8rYpuqOAKoM7BpPWZT5XhfwRVrOrLJM8oirxWo0dtwZmXP/6KL2bMuBEerSE3a3&#10;Xpf/znLopKPBMQEXsbKMGlzLnB4x9RNMym+WV2nQQBoopmFVcGzHxCsJziY14nqgdK1rXEczTu5O&#10;0JMovCmyaj1SlAB52uYC2KwRI5jhXQMs3QbA9WZcJVbAc395sR6srySOwOmlK50OSH6+1ufnwst6&#10;O6zEm+sL9c3Hd+uOsUDX1PmirSic+A0MmV44V0U00HlPb4hDc/CNPXIZw7q99i5SV9MWbAiOBLEa&#10;3RYLIchu4K95u+wxqug0QoIXQaqG1d4r7wvW5QkS1EXsjqi2iQCpzbSa5R17Xkq0ypG6c8I+tNuA&#10;50mveV8sV6O7PWDzcn0dZw4o0yp57EDAUtZNmOxi2Dt1dHyTfakyHGDwJEm5sdlqj3pPQIPLNs05&#10;ZTCewQ5HymMzWh51zGj4PgHXfrcc0EYdY3sGlA3oIPCwTDE6tGG8hrSvbdxmkrVYkuzMTf2ziOE0&#10;tHWoDv2gB6QpdgHHdVZS3tzv1+ahqyofQ7vzBOBKY4e67DVmZWKrj/Fxh94R5Wp2Id6VM/hQN3+2&#10;VuB5D+Wz0ZwjdVBzhOypjzz1+h51HT6fG/nMPR80X854HJRpr6bqs9BJHjAtZVP+CN/zuXU4oDm/&#10;+aivZMh2+B1j7voZF5fU90ovkZ4TPVuAE/KQxiO0iek7jJANCycwIq41NYlOHdVr3uG5CVIUVGAM&#10;U492eLX8AoEM3UFDjaBgwOpbEuUgR4CGvGHZaGPrRLsOh67VfRpaAVWTncYHCXjNuyRBXgIFV3M1&#10;8NQF+JwR6v5IpumRzhFpZhhKpgsZuXK2WVDm0WiYI99RyDJ06qcXwzVT7Fxzz+ETflNWBDVp1/zX&#10;3s3wCrQxvZYPdZQm/LXv1A++1lsY0MZvxsNAmbS3dPF3ga78Kl+fnR1AwzPKweu0YbKUduQnKZK6&#10;ehCat3zzQO5H7klXPtBbnTp4xIaNxaP+7fffp1oT9bOf/BT7dVrvf/XdenTnbv34735Wv/z0s7qi&#10;2NOL3frWD79Z97/6qPoo3vFHa9V9/KCOXm3V3ief1RzZXO4BmNAf6jgKVLuvtutmq18zZ2M1d208&#10;Jce/+a//5ENdYgIRhTiMLpNS6qHCkFECUGRIK8Sfil2DpkdCOtmr1jhqNF/PyKCCEtilY2cxTuOC&#10;kEGAjTRx8ZozDK820NM4lbOL03LPlf7xeU3C2CsACFdplGktn+55ewaJQxEhkrmzV4wPmCfvnoF7&#10;U9NR5Cr0CZSQQ0kqH4eZrJvBZK6eugkg2Ng7oDFuUVwoI/4SN0CaKj97fx3eX6DsPUEW9ZIkR8cX&#10;cbn77Bo95zfWl2plboa3BUw0DkgvChsyyBzXN6MoOWfcXNd0b6LuPliqQ8DXxuYRBkxa0juDnplp&#10;o9Igj6ubxvT2Cl3Ux2mTbQzcJlEdQksYIYaUqwxl70UlHaABI9tGUVq2VxhbMKeQc49TQKmr2Xc1&#10;XjJqmJ5DGWrKSyVBfjyjscoKffzZC7EcegpcdXX3SM/SBe3ZhivmMeYO0yzRI4aMMaQaYBWkfMHb&#10;TVmSdut1tVO1pMEJQMFI+J40bArB3mC+8EmetqxO+eY50pZHHWYy5sm28rwkrdeLmMF3+hIuVEjk&#10;k+BNEhzO1tF4mK9GW8XmEs8KvEuY2/se4Xk3vdJ79GCxU+/fX4HnKJ89YXi3BZM2D5OL1SWwmTRd&#10;aM3l+y26dRwOL2RJfNqjxTg0euQk7+YlEZjAA5RJxTFsIxMyNctuu5qu4MHnZ+Q7HmoByKcZfnS3&#10;XyQlO2u6OrL0Np1G0air0DT054yLHFn3aOmqrNvnABV/k5aQ3zaIMfCdyR58Pl2HfY0wNBn0tk12&#10;ruf2C/TUJ+W15rlrWoDcqYf8av3SlqGPwKXppJSDPP3dstr60snykHWjCUeWA+BLo6MgBZ6CR72a&#10;piA67+VUsXttaTe6c9ouPCv/O/PIADtlU/6XLsqnTCjdshElxmx8ho7PwnLdYJCNY1KOI388qw41&#10;LdsqcQLW2xueKXejQTuHt1qF/L998pbgj/d5LrIYuW6y+vpdy0+FXLBqCHCVpfA/dVDu/G7yzTB9&#10;mQ+/8D8pRv4to8/bacCI6+HCALp2R4Jw03btlP56agUh43pLNNCcDkE4CyQueIdNMguklVveaRLM&#10;YVlIRMlMwYYHn0MnP8r/fLdz0drTdn+dQuqdusRwc9FTx3O+H7CWK2n5j3pJm9Tf8vvZSvAZwvJI&#10;+3ud+OvD59rVtC1fvEIBF5QpQKTxqkcruun4HM+YIJ8bzzepQ9jyboBIHpVf1fstgVbm5MCP8FnS&#10;aXrf4Wy0Ovqmz8MX6DqeQa5s36Tvq9aH9jJHZcU2Vsatb2TWM2Uyc0Ufupk4eTndfhHb9kff+LoF&#10;q7/98d/WMTbv7Tce1v17a/Uf//rv65Mvnqdteou9+tZ3vlaT95brDJ196ajA7GQV+qf6RzUDb4xS&#10;ljHsuLS/AdTcAk5GDk5qAh15sj1YDv5f/vl3PtRFacWtiEoiho1CWa0INAnYg1WBhrkRML0pc70u&#10;oMGN2/oI8ATfO1EsekxU9A4hCASWlrsoQmp76/oa21m3w83l9g8Ps9HbIT3qPXoh7nprT+7k9IL0&#10;JmttaSmeDDc9az14exuXUbS7RyfxLOhNcBMi40pcGE0FnzUtOG2R9PjpzbonjvvhOBvG/HcBA5t7&#10;++n5WMf0luw9QUwXz+rS256bAbVNt3Fjp/EZG+Lp8MkSz7x/b72++vherS/NtecMnlXhIYxZKAsQ&#10;I4OdAx8vASTGCWzsbsMA13UHALO7ewHtTuMhEhApCrqMxQACF2MUdOlrSMLEMIVjom6aFIbjnca0&#10;fKO9omR5TBeiQCIxI/QuEzswOO0x2RNVUQ5nLwVUwtwJ2lMQmr4gfXPhT4EgbxlaL1jjDTIiPwP4&#10;trPV/gnGjzan3LBL1m/54K37dWe5A11j41JWfmqGAfCgcifZ8Fnc4pQ730jAuvhZXpM/ozxaIvkc&#10;oaH+8q18mVV09UZx38XiNvePsnKrAEj+dYqdu6n2z0/r85cb8RgJwN3h+bB/SlVM7wYQcUo5btKL&#10;7szMUN6Wn0vuG29yd3Gh7q/MAUAXan2hWxMSX1B31jw6ghGXbnefHBcX0wOXNXB4bGjYNbgajSgD&#10;aiS9BJrTAGL5J3FZlNs4ET8HuETx2bYal+sBwGo84ul36Su99o76yFM/sVTKczYtxLi7hQEd+dDM&#10;OunFM2+NscMWKj7bQzBkOeWXIfjwOZJJenHtk4YAThAl30zAk7fjnepfTJI3gBBZSy8YI0YSNT9P&#10;+0xcI5sCPvnBodVJ6Nw8OZ4GkLYhF+osb9jaKWvjbwFKeJA8017+43MUOgRWmRr/4m/ydMCFvEZa&#10;nj7rb1lAzfpRDhWztFdfCDwFI3rjspkk4M0g58TdADIcyg0HKxvSCv7pzM/V0tq9Gpuay/pBx9lv&#10;5lIRIn17zs3tr0w2I84h7bhYvyQ2uL6uL59D3wGtG4hpWiBP5n0LMUgjLzb+khIaS+tum/Ix/CxA&#10;FhAN6Rn54YhxD22aYbVDqffLmArBmgnr3XK797ML62bskZ42V0Y94jPgHLCiF+zKxdZ4ZXJqtqZm&#10;5uj8cU7rEZ8nzdmaHEWeMLbO0nHWDq0R3TL0LDQKKNZSzzJa/pip0GJQzVyHBr6BEsupkW08bJ30&#10;oFjXZpwHdIIXo2VVblxder5Ng9YzjA0Z0Dn8nZwsEW+SlmVpufNVfvMkr3y3BJRHm+WRtjJffva+&#10;Z7wd3LK87TBd6z48rUHjeR+07ObH2wPQTB7wNtgus3pgPfRKi/kZo5Ovs9OdhuPt4V3TaWAEWiYr&#10;uQq7rjxbHr6nLHmw/e6hjJizGn5tZbG+862vhy5/++O/T/zn199/t+YW5+p/+Q9/XRvbu0mrQ8fz&#10;g29/QI9jtE4ox7P9rdo5o5PfQXZWlqpWlmtkfbGmeG90Ya5hjHPqSAdt4oZO4MuXDYz8i3/07azA&#10;aiEVUJWZSkxiN4PQCqhysuTSX4RtT0Im30PpW3VXkVNxRelr/EnHnmlvbhaQgrKacLOggzDAkbEZ&#10;20dRmO49cooRswdnj0LQIKCY787V4twCAjUBo7d1Plzvw9gDXeCZcimIomItpqRdh1M29VIEhABi&#10;HLs3XaOgDeZzmpW77Kq03SU0RpyyZoM3mYqq6hoX8evWd7jCpbndI0RC6r438NHg2F4PwePZ7iS9&#10;PtLQaNj+jnFPwDQ+734o7ltzAZ11A1Poure2BjCrev5yF+aHwXhXjhQkeGqcNTZx61s70vGz06Jm&#10;Zmd5FMPDMwZe6emRlxpydijB6ahuY055MGptNViVEOlH4KSP4+8axVbmycHpdCxq3lzv0EPxEHQD&#10;qyIkajdd6JbZol0Bsvb6DtG4wzBGGd6RVe6vLdUHb9+pRUHozRnvqowBDuaHwhfwNoFLtf2f76aI&#10;YNGGsFzK2vbicYZLi2mwDiqrGCM+D3nXNlQpZWyeNhOgClrNQ750eX6DC9VDr3YPsvLpfK8XugeQ&#10;0uvrgeYFcVuAa+/fW19Oz1YadwGbYy7dPAfwpM2NKRG4uabIKO/qqXO4Sy9EvCGcrg6cRcc4YgTl&#10;TcqSHoiVDj1pN8re4kGa0dS4C0o0jvGe+CyncicQNoapxd0A/Glne++uc+Oqrq42q3yoTJVb80fe&#10;B6C0dTA8G/mkHyqKdCPdlofiKvX8wv9cScMz9M14uH9DQBJzEr3hMM316Cx0BeAdulDiWQyUYEQ5&#10;WF6Yrc640FUDoEfK/FXU5CdPkYbt5FX+UAE3b8LAgFsW/ygz1QkPDHnIeqrwwzf82spoHRv4aAZL&#10;76Cu6Ga0myw0AxflTF28NzQeOSlDgKNl47QsMSy8b1DkmMHn3UWURS9DO1u7u/CdAdUN7Ec3UYZW&#10;LyRpkG4yldbS3ov/5VbjlaFcpB7t4+Dwxf/0aDVNgu0928Qy8tFh17aAYvPWDdtbIqR3z3vyonpO&#10;jRBgwmfL2oyWvwkISN9/ZhO+ae2PloKGnnpQ7Cwe5buZh+68n+00APZj6CGX4RUkuHjZxBjARI+J&#10;9+JNEfwo33DioHwJmiUd6aIuaHUUKLR2tArhId7hjTwXcqWgPO1325w6QxYO6TuksTI04MV8llfV&#10;jRpzeVs9nUdJv/GG+Q7bJsmZT763dnIYz/fkzVZGC8m70m/43OCeaUYPhHfbOQFI8/BtW2c43JOR&#10;BAUURew+RDej6Jub03hFbt0NG90oLSx7RiPIXzlIXb1wSj9yJ03515ut+B6DovmvfeG+9vTO6gpg&#10;5FuJOROMaHPdtXeUtvyf/9e/qn3At7w9P9+tN997ozq9ieqT91M63FfYiPH5mbqeGsPmnddkbxo+&#10;wJZ328wm7SxKic4J1vpgsM7I//BPf/ChxnQ4Lu2W/m6aZnkBY2EGFx9LT4mbuqitjMImg1s5e6Rt&#10;/AqwINPzu8RdXF6oOcDI6IjrVRyBlE9Jx5Vej+sAENPXgNGrvrm8TQ9wZWmhHj1arwf33OBugTJN&#10;QUSU7HE/CwcJRAQycfNLME57d5nSNyjv4ckxxtGVOt1J1ziN44zzZol5jM7O4QEgwB6Maz6cosRV&#10;3DIaQIx00+PhdBl2YyA2UKwuSGXPyNiRB0vz9dUH6/X43lrc9x0U7TgMKMMLBmYos8ak7aJJgUjb&#10;qH0XZTu71jGIwbvi3pnBuLOpj+sfKHjRSciAvai2u6sMMgYNTOM6Aba7lMndTFXU7mdgr80YG5dg&#10;FxyaRFzOtJfcpuES1KhUNCg+63L+6TkhPBP0ShD5mkIwJg3EA35MIgSTcP+4tCCfEZ6/gU6+22Y2&#10;NeSvor66HasXuye1sXuUqauCIIe3Hqwv1YPl2bqh93RBeysYtqexIbafq/paB4+msKWV4tIMhAIt&#10;kFOgNU5ZWwMh8Ak9O01omnKNtw4am57b+Lugld4safZy76iebbta60mG1gSV7mN0cnWL8MyB/pcp&#10;z2092diqU3h7ZXE+oKWt7io9BaPnddjvw9un5I1sAI5nwI6GEBefL85PADHn0BpehVbS3DTi7aKM&#10;GjWHW2KQ0BrW2jJbT5WSy5FLM/nG5+Jp0AgOlJWH9VTmpK+77KbOpO+04SPkTvCjB0Z6xTtH22Zo&#10;itzamiOO6Zsu7Uxe8RxQLlo4ZbBc0k4vgbT33SwlDy82b4gyJ083QKLC4ya8gNFwPJI8z2+nMMpj&#10;dXh0lo6APU7BiFstrC93a2VunM4CbUd6Htndl/pQlfCmuiPK1PLwN2zboQGwfRN4yeH/lieGFxpZ&#10;79SHa5Q7n2MQKa/3TMM8NPzGJulxdW2S5l10uBOlaBpJR2DY9F0DJRhn6qe8+du0U0WnunV8O1l7&#10;x9cJun+5tUmnSj5wuQI7dMi1wITv6kyNFEmnDA4JG2xs7FKMvT9YJ8qYT+3r4L41pfz5v/35L4lx&#10;5sJXD/mVRPiuYXYNGoej3VLiIu9p/BrdpI084NC5w+oNBCSejDJlp3V4xdis8SnrDg3sK2n8s10G&#10;cuHOrCOXJIYuGKNNx9UxlGTUIXR07slenR7vopf6NaIR9d1xjM+0GzO68aeLFs5iSHvk1yW/traJ&#10;y5tPoCcCRKCNFQygIOmhd8jPXoceDOtqvUIri0Cb+f6w7YdH+9SeNU1jFxqA4UR2vYavc+Yp0tCu&#10;oE9JU9kzPZMcpuE1bTI4lBN/bUBb+W1tYdltmeTLEX0Mzw3BQfjYdARyEEvaCwgFTOfQ0FgeFDEl&#10;NAbwIDR2MUGD+pXZTDxAdoajHIrJH9KmgTHyMV/KNSRLKxvPePoEP3i1M/rGg3v1R9/5Tu1ubNRf&#10;/PXfYsvn6p/8039SL19u1P/2l3+LLbBTOJL1un70D75Xb7//qLb3d+vT50/rBL14Cljd6O/Xy110&#10;K3LfB4jsT0GPhU6doxMmsKO34IMROncBI/+3/8M//tBAsaEgy09tbL/13hQcFYJj4lGgZK6i1K2a&#10;lTl5VuGXxjaWh+5UV2Fdpnd8jQK/ujyszux5TU/2MXVHMOl+bW8f1sbGcX3y+V49fcn3ncOMSY0E&#10;GLl07liM397hfu3u7/O9Ec1rhzxdjhdKhnAqMImqy1hFoFJTAL3aOzN24gyl4Bi6U1sdRtJD4bBJ&#10;2w2V/hqtpQFxeGSbcghC9k+bcnQxrPtLc/XWndV6c22l7q0s1jzKfYS0R2ACh2fsVWflOpCsZVOB&#10;6X7U23KIkXZ45/gcZrmdSG//7BzGhuYKuuV059a61YWpJwMDgKBQHE69K9UMAx/cPrrvehUYVWMa&#10;pIFxHEZca+zk52G7uFDZ1t4BgMdN/5qRQpdQbgwL5fK9TENGcLv0+nuz7nnTK3f+7c3Oxm0uSJng&#10;nTxveVBwKl2BoQxvnV7unbQl7slPD4FA4PHd1XqwguJBWTmV04VxnMWhl0n6U/AofIofPrO8CrJA&#10;2OE4e3PD4Rl/t+3lv7YnSANDypP/+5tgzFgjDaeC5waFeqJE4M5g2aJ8L6GFS68vzrtKK2BymV4t&#10;StD+OjgxCsCF7LrdWfLQA3FVLnfvkNvJmXXcJ5/TmkW5Gux6A39e0o4GrlquU553KMhhEYrUyk4b&#10;K7DonfC0h54IS66yzBCBAIG2CYinLNZXxrYu1jWxKKR9Im3IU9AhWHANE/P0s71u40Wy2iqGJGCC&#10;d7uUf4X6GsMkQAkgsU15XgWbQFDyzlRfeBFhpuADXRCdYIktq3X2uwbCuklcuEpic+OK985vpgD8&#10;o9XvY5Czxkjrec52Jmt9sVNzM5B71BkLYhcBkwZH2qgcR9GlTY5tT4H1sM09AjBSJo3oaPSPQ3Py&#10;qLwd3cTvgi31lzoqij5vN71lG3jD9rBeGm+NhM8IeE3HtjCIWH2YIU3KoJxqnF14znWORienUbIX&#10;9XzHWX9n8F0DoxoE4yyuaJPhZ72WFwKTU545Pws4aauxWlfLYP1a2dvOrsiobeIJraWLv8W45XO7&#10;ejawpXEZ3OOqvpIWevY0dtJTwOd7Vn4KYz8z06tux9l/c9nw1EDUNiyjgeQ96uqpV0Ng4H35wnKo&#10;cbN6Lu0aA4vMhrbwjkuAuzfU0FPini8aUoMs+/1troc834KVUz/0pXxnYD2Jh4dzH/60rNbJoxlw&#10;W8diUA6Nqd8gXStTe2Y4dOM95a7pYNNqNBY6+Ml0BZ5J10T9L1fS8MLhc4MMWjladoMy+RRpyXPe&#10;ozyerZ0G+VuXlFNwz5ueeVrg4fPoam9RBp9THpxhJi1vAR3ndOKOAXQnp24I2IdGyHLH7g/26/wQ&#10;ubuEF5Ffac8pn7mHWTqb5CWNLZ1lzGG5KFPkAho3OrVihWeUPf7kQeXQxQTff/ed+tY3vl4f//aj&#10;+t/+9sf13jtv1x9/73v105/8tH76S2fSmEpllesffvub2Mc71QFQri/M1aP7dzPM7CSUEzrQ6qyL&#10;qbE6GUFPUpeX/d06Qh8cTY3UMYDEVqp/99/+ww8lr4rfAunaTw+UUioo9rCD1KhA7g+InZkyVhZG&#10;l7gBLWQoMxvJniXheXdvdxsBuKi1Vefnn6L8AAX9c8DIKQjrrD5+coxQH0P4JqTGhhj5BGTowwAA&#10;//RJREFUfKHnYv+gjvtHGCfHn53eOWAgDsvs5ygwiQiT2CiRbY7W7Hzhg0rdsXxd2Zl+yUMXAJBj&#10;lPzpBUTiewAJBmXnmLLZe8YYqrQWELA1F8uiPu6W60ZAKivXDXD4yBVfewATFaNo3J5jdu/MFeBw&#10;Tq/anjWnC1yNZAy5lVMFpwdFkGQQK2yad+MuHPSkmjLiFSqcnkLq2Ho9enyMyXFsO+PpgKC0D8+o&#10;lG2n9ARpGwNKpxFOCCxBAIUYQQTC3rA7R86gpLLbLaftHGPhSZ720PWiTGk8KLd5O5xhezuzaIee&#10;sG5qPWMqKunxxr3VurvktK1b0muKQa9ThpYAGwpBep600dAdroIz7aGCtuIKtYf3fMdf0q6c0sFP&#10;pJ566vGRVrYBzVpu564ylTeNX9LNaLndPE8jH4NDed33Z2FpodbvrkO7sQAbo1euUWSusKnXQe/S&#10;4kJbFE9Phq1ofonLIM1T6JChIBV1CtnKbh0ta4ZVTJNrhgv43IBIk61hPe0MvH4H+mqUBRUBIZwZ&#10;uqPegg2HYASsyqdtnJgHPksLwYvtv0Cvw7ZXEQ3l2PtRkMlFwAv/c5qWbWRJmueMcg14NYfPQVff&#10;tYSROdIyiO0G3rgcmY1n5BgZUjnGDY7x6XQmaqkHT9mTvnF6tQoZ5esZLWTwqauFNnBkqcwzCt1v&#10;5Odv1k0lq0xYD3le49A8AtIWuvJdgOOfaagjeD10tdDeTxtAR8Fv3iVN0zXNzEwzH/LzvfTG/Q3w&#10;FTCE4b4em67d40vk1tlmTSYFSwERvGc+7UgBckbZpyzycfvezqZ3NUq+59DOsG2GRwBI0m1193MM&#10;stfca/cj77xrHVsdAInhIYOI/R1ANdPJSqEzAJFuTzDiTBhBjHIoIDZd6sFnYyCi00jPIjUwbSGt&#10;UpNH87Texgy6NT9f4dO2UrMzCRtosbPljBb5gg4n3xPDpv4LraCL1xHbxA4W33kvGXAk7mFIEq/5&#10;PKAFZWr11qibnrUP11g4n8pvoXkZz8Yd62g1uJ8npB33Wpr+5vsp0OC3AZ29w9X3Xh98H4IRi2W6&#10;Hq2IfhnQya/8BXhA27Sn5eLPdjJdn72CPhfQ6hTA4S7FypD2dLYHmAfUn2cH41NZDl6lXKYAP3vN&#10;TD/rxG/S07RNd0gj77ey8mHw3cKlMw+NLbM63/eMWfvG+1+t9959t/76r/5j/ebjT+rb3/gG9z6o&#10;v/nrv6nffvoEMOmkjrGsXPyVu3drkY7QFB3lOzPdWptfrO70bM114TV4bHK6o4CCG6bQZ1UHWaYf&#10;mz+KfpvQ8nH8q//q+x/CMhBc1DwOozq2bA+7CbOK3J7iQtbRoMdIShkLlRCcISyMTwJNGUK4mc4M&#10;DDpe/aM+vYajWphHKc45w+EcItnrd8Eq95y5rmevLmvv2GGJNsXSANL9/cMsfPZ8YxuQclKzk3pJ&#10;UGSUx7EvFYnDKypoFVCMF/9UoDa5RJW0ejqMnxCEOGtEBc4/QAH4kt+OsFgGGZ5itU4uQWyeWaHP&#10;5eJn6pHTPFcW697yPGAEwqJU52EIN9OyPZ02vLTgbrHUV3cnClkw0MZgR0j7tA5P+3GVXwAuDs7O&#10;4rZvkdfmogJsU2g9ve/7Kt0sEiby5RyhwRwakakT/4ERPD49q8P+cYCD+94YE2B8iCBkaMxVrm4W&#10;N2d7QBvX2rjBEI8CvJxt5MJqPRTSbLeLkuIZ2s9YFytne0gvD8sV4eEqPxi5LRC5CnikLOc3dYRi&#10;dslzI957IPhHd5ZqeUGPG7wCgkmJ+M/fZX6FI1vxT0M38rNOrssgWRySsecro5uvAiRvZTx7YJDi&#10;Cicd6ew9nkTpCpD0zrmA2lQtzTuVuxeaqFBmAFpOU7OcG7uH9bsnL+rXn35Rm9s7zatyBYijNzgF&#10;gp8DfK7fu1M9UL78bXD28vw8Rgn6Uu8L1xgwFgmgnFVxUQQOz9g+cpB/EQv+rlAQmc3Ab562jwqh&#10;eSaaAg3fQqCmPPzcQHQ8HHpG5GNkQE/IGXUUUMtLGmQ9cs2baToCVYfLrlAobsTlNFbrpNfuS0WU&#10;luVzemLtY7wcSH4Ap14wvSdR3vzJZxpqedlymZPpmWXA8Q0yChg5PB7NctttIS1kFoNkj24RMDJ6&#10;yz3u84P/An6ikLnGIHNYPnWLbSYfSEN/M78hXcyvGVlog2z7vXkHrITPNxpLC+kpf5lO65E2nmq6&#10;y3yURWVMxd7yso52qjK0xjNOI5+B5zOGb/D4xCzlUNcB3pEhecZ0pJHbQ9i7bCtLCrgolyBFOpK3&#10;RQxwNh+BiDwb2dYo6FFAp9HGjS7IjRW2Jny3Pilkq2Z+0+gPnkidrJvPKpvm4e/SU1DRQRbcxE2w&#10;rt70c2/O4fAZ+AF6UAfL3owlZY7nSs+39TE4vN13JseEU3oBZgIWr3Zk0hHlVF6khTOyEtyq0XHv&#10;FGXk4hAQ5ySGrTo/3aN88IMMV4LXdtqhCZiF33OVRtLL3n9owmfaXqAjn4eOnLQQZyNOyMZzjc7q&#10;hQGdQycesT2QZesjX3gMl0twAzof0qAHmPiZ3007yZKu9E8+XgZfLE9uerQHc2mH6dFZhzYCMeUu&#10;fMlnA2oFIUfHG+j1PezaIXQ7g7+wyXTsevPdWl6ZQxc4RH+U/NTtLjqo3jTWUhrM0Vk2mFTa+93d&#10;ii0DNUiZLUt4P2VsJZMXQ0tOqxp9S9p6Ab/+1a/Uo4d36z/8xX+ord39+of/4E+zevVf/c2P69nm&#10;dqazC/xXyPODh/frDmD3+LMvamRzpyadDXt+Wz30wspkp+7Or9RCp1ernSVkaRo8AEiB65xMsnlw&#10;NAAj/7vvfyiJHXvKOCGKbVDMEMqrAENDZTBUvB8U1jNxCRyiahnIimT+Obdt7MPMltnjyxkoXBex&#10;TNEM2Xhd1Fn/CsBBz/rQXtFIFixzsyoXI9s+PKndQ9H0VS3MyOS6onzPhtPDobua9CwABVaxyYCS&#10;vBlSBb0prGxoBdHdWE/XvSMinnoqBCL2omUWXdiuWLgOwLiDEcruvno9nGGDgdIljKhRVpeed8Mt&#10;vQjT9EImqXtD+VEEMImeGN23p6du7AZ9J0fqKAG0Inh7r025quzs8Z7Ts47RhyNiIAZpeUap8Lz6&#10;NZ4TymAv34Bcjdk6oKnXBZXaLgiYItCGzNwFlTKT5qVrlwAYRkmkubgdjgBgwsBRJAqJwkGZIoAc&#10;0myoENPGlIWSY7TyI+2hEiAvyuQU3yzRjkJ12fV37q3UchcllvFlnreDyTsCDt8T0Opdk49sS4WC&#10;7CNkum/tbWfcV+WHgnOcv7mBm8dJetiLt92akVcoG0CRbzXOBrx6zUaHlE2ptA2Nn9Ar4b4xblQn&#10;nznF+9mrzXq+uVnbfHbhvX3jjnb268X2bj0DGH/xYhOeuqiOYIx6ZKlngEKMIrwkQJAJNECNjpJJ&#10;xWmPz7aUqkobv1EvFbd183n1w9Dw+xdvhfTiPEfJGVc0XPHTbPxdPskQS9qdMqWdLEvrVS51XcwN&#10;HhXEwTXjNILbKjTQgg2AlsaqKMUBH5RsTL6BLmPk61P+n+Eb0oPqtFfLR+UfzwlGWV6+QRGd307X&#10;ztEYvIyBuHZpfuOxrpGjqVruuVUD6aOQfWEIGKxjOhSNdDls1j8EaKmv5ZFBuKf8TAuKubbOiDKl&#10;4eOq/PCu93230bSlkbZJ3W0ByyLdv0xT3pPH9bAKTnzFqitR8mHWEpnCKIxOoTf0wrU2NB/LEm9A&#10;Uhsc3Pdohg+621Y8R+Kv7+fIc5Q3rzdjmXu53+SvXRvt8n1wzUlbtLxNw2u7r0x41dgKMMYBHf52&#10;CZB2N1YB+8LCEuUSdDR9ngXxUj54mHcEHpHJ6AefAfiiL2YBYa7M6dCCgEUqyyvyYrbHR84khJ4O&#10;+cXP0lzgLuhyafRLDPDlpaDenWEpNxVPE8uD6PYSzMI/tmELMLXO6jWPpoesn+lKG/VXaO19/pri&#10;kT52dluQPw+mbZuOo8SmzT1Tce+dBj4sN+3L/bS7pTNvEoYKJpF7LXXp3b7Fu5JVUBv9TcPn/W5s&#10;DTlEfwq0tZG3dMwNSLWO/f4uIOSYd1ociLI5rg7DHtnptVPpqq6OHJAadFbuyIty2X+8u7BQ99dX&#10;661792phaTGy5+yX6Ehe0D6q86BwowOHoNTfAkQkGm0nH1hB9eYffeNr8Mdi/fXf/E06Q//whz+i&#10;bOP1P//FX9YWujHDSqSzTsftH379/bqPvrnYP6gJbNw1tmb2lg7K7kHd0tGegW+mLy5rFplBq8cu&#10;TaOHpftMpxsq1f/1v/2zD0NdDhWMgYVtjDG8EUFP7Xkm41EUXMZU+NtrNAIVURZ81nsypAxtL9Vt&#10;rEdHLmp+DuMNIJlUiWGYb25Azxj5+RnAwBngAEQwR0+u05msw6Pj2jg4jafCQvSmQVegL1QDBk3m&#10;NF8JKEHtQcrkrRepkjBw0ZkMnvF2cLoJGV+bt4QPBpU6w8V3BQTGU2io3MlzASLpobHxDE1RIXnN&#10;4mcwh+ueGLSrgXQYYDLGXJgEY185q+Sodvb3amtnt3aP9gEKVW+/tRDmc0qxbipNg3S1N3ru6pyn&#10;bVfiqECYMZWTcZzBQLkFA3EZ81mW4gsAw42VzmjYyXq4ttDWeNHlJdPRJlzy/Bko9eTkHLrRw+90&#10;6OX3aIseTNBpCoX2iheCF2zSpuCgL+8G0AEeBAxnMHjfQM20q0IniFAgWnkFFLrb9R49Wp2DwS4w&#10;+CfQu4EBh2deK2Cfl6dIy/fSE4VB4wHhs2XyWQ11QAXAJQKu4Fg+3xUAQEyDjZOO/CBz8J4ANLMI&#10;MKwODWmDElzsSXstLS7UW6D5tx/drTtu8DQ7G95wZoob2T3Z2KlffPqsfv3Z83ryYrs2tw+zOqeA&#10;9csVgFt8SxMReJp8VXRxn/I5RptTwxiFJz25+pu01kCoQD3yHPlLfxVfQIh5UF89I8Y4CXY8eSx1&#10;zPuk0/LzFm1l/AplmkeWHgFQF/jBufyjpyc1i36fIr1J2nISBW3gteapSxk6pDvDOcq719TTQOUG&#10;EJEPlTDPnl81xU2/NbyVlRMB4pYVEa6zmwlA3EhA7w3GxlOv3tK8cSuzKCGH50g3PN50hFWRepIh&#10;4MBvoZVtHMKGXsqicuqh7mmGEeXpZxW3/Mv7xve0OBLpyLtcNabyU8B/3mnt0+SklWGo01IO7w8+&#10;j1P+8B0p3U7McHbq8Ow68TttQ0TpJOAEFPmUbcGLrV6kSz7mZUEEIvGSUPZ2+iz5mz5pmJ/PcvHD&#10;a9p4hiZ/8Dm/QB9L1r63NIYAhP+iL4a93tyHh/ROnJy4nMFYLa3eqfml5Zru9jBg7mY+j65yS/vZ&#10;mu1wGk8CvVycr0enZXl5LfFkApjllbVsDjfXW0Q2nd2H4Rl4Hzy+BNqAF2ehzXYDbKSts/FG0HFI&#10;MO+cJT7i5GQPPbWPLThEtuAmPSQCEdjEtXFkjRaw2QBDsy0a+CZz0ssOQmQutOEKfbIE/sDb4jM2&#10;RGRU7we6Nd4eyu5Lkk1PT+MJvvB8vO3wf8CeD/i+bWRaaSjbY/ARzWy7WgYfF4j4nIBM1nVq/SS0&#10;NPD3/KqPNJxTPqdMH4YG8g8ijZFGR7kmB7RXV8915hJvdHSwB20QYtpzjDzGaM95AMHbS0u1Ao3O&#10;96EfYGCJMn/78eMMj2zt7YdHlR952JKqX1Naee+G8pFeZM2yw0NynuDnh9/9Drp3ov7yL/8q7f8P&#10;fvRn9fLZ0/r3/8v/Gv6Xl5Utt1754NG9bLNhp2h2fok86NrQRucHR+geQOfuft3s7tXJFy/qio5d&#10;z+yOL6s7hi4eH4CR/8s//5MPAz74nAZEgmXgRnuJz0EGfvZr3I42BrcjvAqevyn5HBYuvT7Qsi7k&#10;6Sl657MY++m2E+z0uBUH8IiPMKKdWdJAux4cwGgSoTuDgb2qwxOUItZlBsK5D8gChlbjqMtNQ5vx&#10;cosm6SiPLmWPGCjS0xgZFIoez6mhCRjh1CuiQudjlJBCM1RSoswoX8oywXUSKo3liqKj4bMKaxQe&#10;PYa4Kw3+mgjdnAKaWToH+3XobKHjE0DPOXUarfW7PZBum2lAZzxl0YAVoEyD6XCUBi4KiXI0hudK&#10;M0lbhS9xPQPGyXeMrDEWuunvLAEwOsZG6Ba9ovzWg1oIwjDYekwMbuzYqwGEOEXYSHrzGB5kGbo0&#10;QYKu5GtMRKYHIuiCkbbzKQqYh1xHwih03aijlgk+cDqhHqV7K/NR5CZmDpk2yqmiNlgwPUp+VknK&#10;QyEFbargN+XS+E9DYxmvaMRmIHlmoACaF0BAad60E204VO6Nd3lfCsofoBEN1/C+7d0DJc4hQAGT&#10;CI/XuQVn2CxkppQASIU8P9flO0oY3lxxqrrAiDo7RBCvx6A8phvJsC7cEIRYNoFyixVpz2k0lRON&#10;qzT3XoC87/Pdw+czREP92uwcPvOg9TQDV6VUzqRtAA10sx2yGR4kWoJH76H85mnQMco5Rhu6soOy&#10;dgs4SW8amo7BiD0yHYNHbnnOmVNjaTPKMmhT3cGCPIdXU0rbiHc0QLahZQfuAZwmMkxzdaEeIQ+H&#10;ZOCBBYDIfFeA4OJZdnRsj+YlkI8sftZRsa25h34kT2jGaXV9rg0JSS/rGg6I/PrV++qkKFKu8q6/&#10;SWeHWnxfIpv2xMD76DPhfZ7PuhOk4/uWJTqO/Ix1yqKC3Mvy4tO9eH/cX8j9m/SMGbxsIW3DYSyQ&#10;p/IZBZ98Gt81mvmrB9d85F6+88nf/Rs87/H6yjl8bngMf2sH6XsZpN90dEsntKJuyoE9a3WegGIB&#10;QDEDuHCPFtcEEYAY0OpQrIBEL5Jtr7fEeBCBhJ6NgABpag7R97SZbcV9r9JX0K/Bj1zS1tGTvJ9t&#10;DdDnnhkWpkxDb0k2FOR6denQ5wUy0LwhrZ3kAXQuaZqu1bSNrDQcGn6mANykPPyYOlMemDCdlHjV&#10;/Myf5WtgRL6jHCMtaFM+cQ2nyIY6lHQsu4f3TH7YPsqbeee33JPPSFta8G743Ed4Jve1L/CSKw6f&#10;XxxTJvKDFsaHXF3owUDupAf3siQDbWCZ1dWzgL2jowNsxDHpUXarSWHcpmASPusgs5m9tYexP+jX&#10;OZ35R9ncb7l+v7ERG5H6h27qwaYjhzKjDjbdyKN/3DM+8kc//D464qz+w1/9VT2+f7++88ffrd9/&#10;9FH9xd//BL1m5dpw6ur8XH3ljfu1BoAycHuCjvyV+sgsafNJ9KW2cBy5Ods5qKv9PiBkvC4p69zo&#10;VNXOYJjmX/+z739oIF7EngJK/LAZBdX4hfh8V/FLWBF1hJZMZnR3D3qJDhvIrMacxKiDMO1VOUTT&#10;mxsvFxv76598Rvk7CMAqjOnY1xHIfL3cT6Q7cQ2KO2vbdQNkzhH2KRpmZc6gShT3hB4Nl0s/pQEv&#10;EzPiCon20sODFM4rqiGBiwalnqB4z1XqfD/h6mqJGaqxAaivwjFHeZe6uhxb7AJZUl9e4FQYpQWt&#10;E8OuSzuNBuNpCEgqwqbiOTnuZ9bPHucpdd3c36vjixMMGz2QFYDYzVF15+gl0iPvn1zX0Yn7HNg3&#10;cLjoAgAmGIGuZW8XpiFvGcgSKAgOb+id0EDpBWjuaRjHolJW5dL4gDQWjK03J1gAeVSAuxhaF/Ka&#10;HrhXEz0v85GOyFnvQTxffDdRI7P1uhi/Y73cKyibHp6694xDRCpjezaCPwOENW4ur35TdxZns2Ov&#10;Y+2wS+oy6nAA9JaJzNdTQ+13gYGHhs/7fh+CW3kus58wpnoisrw9nx0ese7Nq6PwNgWlkAkuRfYC&#10;L3vJGisFzh6KtLQHJy1VfnoRslYL9VdpaID0evnuNHQyTqrrxooz9A7pJSwZm0O5fE++l97hPcuf&#10;ErejDR01MBKvFvdsL8so3znEMfSKWA/LHa8DDyroAhC9fCfO+ILOevuk85B+Af3UywK09UNcEZTn&#10;eH4eg7IOeJoBiM4BIBYAWhPw1o2enADLqwQjj9+O1Vn/svoJQHb5dnieIgFRa4K8RnnHkl9R3lsU&#10;jIstyVi3Y5PIDz1hacpJa/LXqbObmdo7uoY33OagLXpmGRcXDL5T3pqHKnWXsyVajI00HIKK9lmK&#10;CoYc2pMoTjGXyENDk2FKdIRgTd0kjSVy40f1FvnAEyrLpJa8Wls1XWEqvtKMlt9Mg1/biUDJu61V&#10;Ac8Tnbqe6NXByQ0dDviRjpWdAY1lA5m2RUsznQXKLW2G+XoozU1uSXNwL6DeeqbSPCExeM5/HtG+&#10;+andsNzt6nuWnSvpmXNy93fO4fMefgrdeNbe8r37D2t+eSVFyFR92BhmruPjI+iqB/Os3AJfD4px&#10;f25W6kZwu7vb6AP02vEx9T/BOB7RBq4fBd/AFzMYcjsWLa6MnrF1pSzagskJoDANbset0+nRQZuj&#10;1218A/pdMATYUV+04R3k8sblFE7q5GwXeu+i942l6NO2bYrrrbFo6JTEt4wIGFQ0g3rmr/EVQpbP&#10;elXsBEMcrg24BDTw53P+pr53iMll5N0s0x9et5m83N7mtm0tzVt+Ziy4ie4BMDWPjV4d+JnO9/j0&#10;LSAP/cT9s7N9+OUyIAPJQp9qB5vOEozEi6e3fdJp0LPQaIY2OaOzvk150VHSmnQeYEe+efdOje7t&#10;19ThUXVoh3ny78JazrJz6fsxdOAnO7t0ZLAH0D3bgVgm9Idyl4NKZEhf2nFf262tWV2crz/7kx/W&#10;BeX7u5/9vN57881652tfq5/+/Y/r5x/9Tuqm3urTO6vL9V/8l/+oxrGle9jBTDghjfNDbAb52wGa&#10;Jd1Z96RZmKe94Qf0zzG25QZb2X+1icRxqJyy3LEnAi8DqdgNLHRMMe5NC2/WCgy/q4g9dcPYqN7z&#10;J5VsFL4+CwiWgCNOA1ovbsfrd1/06y9/8YLek8LobByUAwpqfuWmFu+M1No6ymPS6PuiFwrTTo5k&#10;cy3XjdD7MZze6poS4QTOeA3IX4UkfexViYRlBwGJAOSMq68ISrI8ON9JCsZW+cNcFN4elAzxWug9&#10;ZVg+OdMgPVQScWqtwzwG4No7Mi7kEGN9eLiH4Hrt15aLudEDmemO1puP5mppeSpTiN3Qbb53UW/c&#10;maqFTut1OeZvmTWQokrbwLrEDRllJj1lnCYEjZkQEU7dZP4iKNNgOY01sRIyNhUQ3MhzbmzmmXFj&#10;lEQCtKCPiiy0E4zIB0a7U0aNs2skuDBcH4XkqrjG/xzCPCeg7osBKNHwSccoYvIzLmEGzXarMgNc&#10;yRPpvZsvPKWwWX5prJLiQ+riy9K6GW/bk7paQu4113IDSRoWFZblFu0rREN6Caj0ngils3IpSkV3&#10;pDE2CmGjFSd1d2hN3jYX43UkkkCzB691ZzSUgCJ+66AonfI8o5KginrInNXl1GgpOCh6RMDnhz13&#10;6+ZpXeQvfs7hbxpC5cS4DT/nMAHe93ef1rgJYv7QKzIEn+ajPHo6rS/jwCSjAc7y9dTZPZoEU9eU&#10;Ry+gHkKHKdtGfdDJXMhfXnFojMrXGEB23BOw5eJEHehjdPwitOpCT2deuUuoAMI4ET16AQEGJ4ZP&#10;kZ2iV8n/KllqwSmNkCvaPxIJb2QjN40IV3uBKmzlNVOiBYi2Pd+lkboHBsq9BsLlZ8rO6Wd5QKCa&#10;k8/SToAnn7hInjIdc0J6jdaWyKe40paqtZz+xD1BsB4Y31EPqhed6n8Bf9+OuwnmeIB4gHDagp61&#10;HQeNEwl5TfmkkQmn7NJI+sgTlp/TB8jT9s7ZCpDPvtPuc7Usys/rc2BI8ri8wpH/2tVkB7XLZ5/x&#10;j8SSpvJiZ2SmM8/vo8g5AJ8Ox4nxUdubdXhAz9pOBwZCMHKL/pCnKTidgNM6PgIc8NsJ+uAEkNKP&#10;TtjNew4j6M3QmOkVUdeYdSuzZYBetHmbQUhd1EmAEIPne/Ss5xd6CRZfXFmsBYxbzuUlyupMMGno&#10;yteHAKDtOjzZauCE8/wKg1Zn5OGOvU3HDWkUwBbAwfV1WfiN+1lx9dp1YNx7yJVkj8lD74wTJQbg&#10;UE7WY0P7eSStAA1tDQT25PBRT+1HszzyPrx8e05dDRRGvmBl81A2JtJJg6cv6ACQnuAtep304t0F&#10;XPGJ51yxFh11fpw0IzNWjef03C50pzEcVzXHrxPYMnBPPIzuy6ZXYsNhGzqI6hM76dbJ9LQt0TTy&#10;JX+pB78FPMqv2CFXn54mHevusgA9dIrB2duAH+WUkqTu2p8xwMWlW74sL1d3dSU79mavMWTwmvZw&#10;aYvNfepOOlMAEldhNfJlgTw6VGh5Gl1tYv/yH33zQ0o2IEjrZYpchgRqxsOMKbC0p+BRQgiqnpO4&#10;qalAhjpgNI2Chy7j25tziCfY6JbrbPz4l1/UxvZZff75dq3OLdT9+4/43d7TBQBkqlaXMJQ0hkaj&#10;N9WtRdDzg9WlWgSM0IYwDob3zNkx5D/AQRLXcT2KicIUDKmoVM4QVg4M2f1fkDwQzsFnayW4UYlb&#10;n9drL1CPtsfLQMGQgIZF45BdV1F+okddngdHh7Wxt1svtnbqFdftPgKD4Cwujdc3v7ZUD99YrJsx&#10;dwO94hypWYxdrzdfRyduyCWjU1/QiHS0t6fiaka50VblZgGsg+WwzFQ5X/x9aEydcbQKwxhUa5Ci&#10;i5QhOwinhnc6illGb2Ok0IR3nBXiGLLgw+GYSwDGKb2ePspm/+goS/Yf9o8AIyge7wNOjkHguqYT&#10;FMr1+MxdTk/5bvCqhlMFDjKn3A5xiOwNoLSdVMJDparLuJWHNktbaYS+NNAafVfz1ROiYbbHoLfD&#10;GV9R7KTfThWG3g4XWxvsjWTbkkyUD3nIzxoae8oaa3l1OANFw+vy/85GolA5BS7TE1Pcc8zcIFrT&#10;uwVo0X58HlcpSTvLTctYbhtIoR+CkMTZUKbISprQFmx8Z1niJoYXbd72Xrta1+ZpMq5JMCIv8CN8&#10;mKXiKbMANnyqAiM9PSKuPaNxv7ME+HXsVqU/BWCYQhlQ9j7A92qWDsBCp27nZ+sC5XEOKLjh99Eu&#10;NJubqdml+ZrsofyVfdtGgwhvKlfTfE7wK9/HrjjJcxLlPenY6a1ToDt1cjVVu0fwEz05h1MRqoCK&#10;tYWZmpui54lchMTUXTkfUSnTnkN+FDjZ6chJnlQoxti6+902VXylsfTU8A3bc8g3Ah0XM/OeilLj&#10;oTw13pMn2nPhQcqWgFbeVVEbD+RwrEO1eU7kRd7jU53syHt8cUsv/UuZU4e3xCwztIYn4ikiPUEW&#10;mTYZ5lm+5Kok83T+vBfe8TPPRjf5dXDko7csn6d/pk1e4e3Xp3SSPgIYge6AJnxu6VtEQTAyNNvl&#10;mYl4PbOxI52Oo5N+Zubp6RH4W5xs9jnbafILP4Rs6FPr54J2eRcAcqbsk4ag5vREo+6SCJSHx7UF&#10;w7pnRowdLmWVZ/TE+pBeYG1ODCXls6NgHYytcAh1np704tJSzS8CTChPU4DaF/TP6QGdwV10zwHf&#10;jU1UjyAH1NXYj3S8aCTzMG4l69rAe6F+eKiBFHkkM79IWI+IgbWC7AZkaL80dLNxnpGtRhDe4IRP&#10;BEznp8aV7SG/DsNcIqfIyLQxN2OU8Qj5Pq9udwajbvD8IbbsCDkDws86XN50nG1ouQVqOgRcr+cU&#10;m9I2RWw6b5r2uLd6px6u3Knd/b3aQwePABSmFxdrYn6+xgB027TTS3U2dLYzKDhxRW1bxqKrP7Qt&#10;6mnVizXxXuJ+ePf9d96uH/zg+7W78aJ+8euP6ivvvVddbPa//3/+v+olts61adRtAsz55V5NzNKF&#10;Gwe0TpD+Yq/GFzs1ij4ZX1mqG50RPre+Xpfk8Wxjo/Z292paWiqXdoagZv3bf/4nH8o8cXNzHSpN&#10;lbyGOC70CABkp/FUsnB5Y3Rrxf2G4OUSAYPKUzf4JcrS3gZGCSO5dXBaP/vNc9JYQKCrnr44yyqf&#10;nZlmgI3DmF+k4SZua3cPJj9BeYHeVQ4yhbv3ulCPW713eTb3KavKuxkEGcKiwVDc1+thVYaCbFGt&#10;g7pH5W4trYOKyiEGhcQaOL+6gRvq5zO+w2fT1WgaaHpw3K+t/YPs+vsSom7sH9a+PQaMMKSotdWp&#10;evh4utbvUU7qNzoOAoapj/o0How7N0/DT1YdHgFozhUsx3Ldz+QMxkAwLDiMk6YYKNKhAh6e/tiQ&#10;rAzKMzCR+2i4roTuQGfNKHzToGuZu9Wp0ULBUnGqLIwxucDo63Z2vZMDejxtbxOX66denA7RHPHb&#10;KQooPXYY3EXkjE8wqNOF5FQulCQMHmADPZ394nL5blDnuheZ9o3QqKjlnQzHUA+Z2qqmZHxwuEgg&#10;4nRb8/AXgYTtFqDD84qP9zV2zZPXwIXtbA/U9AUYHYyuY7BRPNAIrqEN7MW0Hnq8LZwTxlfAY3OA&#10;OWnlc7xAHtCSNnPIsIviGCMNd2I1XkC+Df9zQpaUL0CSugtyjV9KWw4OSd/kRiMhtwFCrb8000vH&#10;5wAR3nN2TotzkrebHBqnZF0FS74uvezdtK0UrmtlvlurCL+9yXEUWXVgsh49HONiFjBC3U5dA7xu&#10;qeOYCpBnblFsekYgQhviJGE9iAYbTo7xPp8FIlOUw6iPKWRymntT1HGGdp2GLrQChmSu+heAkUMD&#10;Ek/iER25vYpcv7G+WKsdnqIn6uJ5SpbrYNhDDOi3JqTvOHgLTg57R/ZUzgJX1yaJZyHPCGiabrDt&#10;7DEKLFTm0ineFp5rQKB5SxrdWxtYJ+VZWjYD0PKJR8W0+B7jTjpOfx2fnquzm8mspZNgePhThZ08&#10;bHgTpWzmZ8HjTSY95TJ6lL8hMDB7C5DfrA/1znd5elC2/+Tge3tn+BPfzM+0yGN4mp95aGwDBsyP&#10;P6jJZ3UY93jHgFKQYModcIBcplMjQABcCE7OL8/D26bnFGWn/QvMZ2aMI9FODNKmrp7SIvFygBo9&#10;KnbSHHYWpFhPS678naE7s5MxMuwWHT4bIMO7rWOr3RjopCtXGnVTSr0L0Vjkq56A7vGUKH96N1yX&#10;o4/MHcVbEo/JxSFpCK5O+b0FU99yCi7Vr7ZRyk6q0mVYB+njGh4G1do2BikGsMI35usMMT0qrobq&#10;cw6fXF26X08/gOjkbIf3ANzYMEGIW6RMo4PiwYNnOsiZEyFOAVHnp33oOVHLi/M1h7xqd5SV1ryD&#10;GY/I5xWydHp8pJHIBAq9sw5dGpd4fn1Zjx48rJU7a7Vy/16Nzs3XM2j50e5O7ejh5jk7KsrKfG+u&#10;FrrzeXeF5964dzedt+29vdQ/nmv4RF5QHr71wQf13R98rzaefla//Oh39Y1vfBM7cV7/j//p/0Nd&#10;rpEbh6N4T725PF9LD5ZrB7r//PNP65e889nuZm1Bm74bxs13av7hvbpGp1wh87fkpbNDwKWtBg40&#10;MPJ//+//8Ye6agUUurUtmA0gVYLuuWocwrwITmZEeFeBGFyHQuepPLqUuY1HnqQH0OgBRg5P6qe/&#10;eYqiM4wOpHQ5mvHIld5oPX640lDV5VGNXNP4KIULDPX2q0MYthkjp9xO04tbRLEaROhiUfbM3ejM&#10;YFYVkkXSOGnIDWC1RxpZ51D5NAb0UEg1HjJ3c3WrgKyYQu1zCluUBw/6tHXTbasQNQN8Xn1Ol+O2&#10;wU3LJGY6Y7WwOFXzKyiHSd2WxiLQ2yCN8/MRDIduu1uM9DTCSa+1r8cFMEIaukJNx/JHwZAzfJT2&#10;sPdjqRLYh+JSWGwTa2R5ddlrTJcxSKMIlpsFztLYrhVgcJX5p9Y8K8MZI5FVIsk3s0L0QhhPoKJI&#10;z8cVXttsneFQ3oAqURgGb0ZxSBNO6WPPVtWrgvWeS17P0/YqeRlcQGEvKENjlCiGg/vxHkg/KtuA&#10;AMX0O1cP6apijOeFdEMTn7N9fEcjApP7oAJiWra3IMRnrHvc7ig7a2HPWyNv2d3rRZqrxCeglUvv&#10;CyTURdbD953qOcl7o7w/IqjiR1S6zUR68rt81njEvK2PgCQA0goMjqHMtJagrHxWphxysDz5zPvy&#10;7mv+5Rl52167PUd74BoX01XBt/ZzNcaxWkP5dXsAD3otGnlUat1y1cvjpm63aMKMJ1t+Zd2xdu6r&#10;hNDYGS6kwpSjkDcUyPwcSnUKQD2FwrgFTJ+EjjF4lF+S6zG6uNab2UUWx2uv75RNlD8dCGfgdOCB&#10;h6v0bqcAJsgCcLHJFLRp49/UhYrqOtYjIX+Fbj4TI2sHQjmAT8g7IIK6Gncy7DQMvU2us5MOEkfS&#10;4HmvvmMbknRo7D3T1quiMRoebXG/ZmhhgdB6fHIWGnVqp+9qzcbbODuv9fLDfzmVKe814NHyoR19&#10;DrryQJ7zh+ggmes1Z/h9+NmDzwP6hAi51fjIMict6qJM+z3AIKcAZABCBs8lHf4EXCp/y2SPdrYz&#10;T8NRRuQ/SwHwvMMRllAQ4nPSSHpb0sgYhiRDCHyOd4DT1AXGZqRHIUG7Qz6m7srA8LDOemLtpDoc&#10;nGFoTkG9gCh1FIzwm7Q0cFb9E6DCc3aWLFt67nkPu8Az0t7Yj5y3DknQKbpxCFeALmBwMzk6S04j&#10;zrCMnGz92jsNJMoTfAZYJ9aJdL0fRrVuABqHSi4AHabpyrIBLz7C78ajXHHfIXW9HM7ME0zYEVPH&#10;9OlUuYZJDzBhOk6tnpp0ZiNAlzQSjIqcODoQWYRWTuRwq4rO9Hi8j+5M3+vO1iLybWfTeCo9lcZE&#10;7qPDgPl1DG33odnu6XF19ZIjv+rkuW6v3n37vVruAo7QI+8+fFTvvfEGOvyinr58QSVSi+gt2UY+&#10;+NpX3q2vf/Mb9fKLz+qj339S3/r2d+rF0+f1Fz/+e2iljpRG6G94YvXeat1/9yG2b6R2+3Re3fD2&#10;+Lh2Dg7qAPvhbErTP4NVLkeu0VFtRqdDgJOA3FH0UqTw3/3v/+xDE1eYRUcKpIrS/SuaQSARjK6C&#10;pvBZYJsoPRYY0YIrW5oQ07AyEnhkgp7Y7Vj1D/eCbB1z/clvPq+9PRp93Jkc0xi6q+ywurC8XnML&#10;y/TAgCnTl7Xcm6rH9yjwPGWAQQJtIPTkGMoL8DjjPgY8e47S2zk6rSMMfBqR0tiLpRhNqatQVH7+&#10;lFI3xWSho8Ai1I34UXh+UShiFC4BDmcp38HxCb0i9zY5zUqq+6cX9AJdhAqhgB6BBDCvG0LpEnM4&#10;o6bpPU7dwkytFz4NWj4BdOzu0Ig835ul50QTOGx1cqYreYSrqFzXZhNoy9K8MioL8omi8DcNlgFV&#10;zWtj+SF5kO4yxn8OYUgAJgpEbWI7mlZApcaIa3onCPrJyWmdUK/m3TBupC2bf2hgEfUXcNhjNxMV&#10;iih/CMaybLughnJlBpNGnEeVY+mS5cgRqp6LhdEoeiJC8FRNNTf4avk4NDKecpXGVyWaHrSeHT/T&#10;XvbMVKzp1aIQbc8YZdIQtOnhUKlIo4AlyhC0b6HIV/pJs8Ra8Geb+5uGzV6TfJZ7EjX0h2cUfuoz&#10;hsIeV3EiiDEqAXmD8nMKEB1PPR0EVqrQJZwKuy2C1eovGNJg+LsL8jkcw02aqhlBpypnATXz913q&#10;mt62ckUlGmuQP88YzCuIMAjcXa71hhlYPoMitF4UPXmahWlK6XgOUnfoALBwyf8uRmp8cgqF0qul&#10;1ZVaXFuumYXZ2j/r1ysUzLlRjtBCEBAAqtdjxvgAXcAdlMxcbfev6+BI4wHP2COFLzoglhXlAGU9&#10;Tk9ygmTcA0lTNjqgmyBEz4fePHtuZEPZaFPbA4OgPplRVnnH2DZaOM8rp8qxdEme0D+zpqhfAHfa&#10;vfGH6/6oEG2LJlPe1+C2HrH8oH7xnuvmUAp6bnR6OovVv5rMdN4L1ySC5x1CbPFBjddN14NX877l&#10;1FOYmX88EOPKZ8vjkXrIL5wJgvYdbqZN84SHfOKl8YrpeE8Q0ILPlQ1lQU+j/CE8RqchG1pJeVh9&#10;bvyGacj3prO4uFLLK6voKnu20J90mx6XjrzHZwsx3GTUNryCp+U5hzs7gFSHmR3CcRghW2CQvx1a&#10;y2UdBDnRY9FXymYDEOSQq/W1Tcw34IfP0SH5bDUMorT9KB9EGAbXZ1pr+znAyMBXh2OsfwtiDcF4&#10;pYELh0UKAHx5Y0B1v64uGqA4Oz8MeNC7AmfAGw1keBW8OK348uKItj7g3Of5PXjC59XNV6n3hHEg&#10;AIWJWbexMKC5Tyd0vu7fvVO9Ticg3h27T+jkIbk1CVM7jDWL4V2bw34BnMZukBXAybmBw8cH0Oqi&#10;luikztDp1gvytXferPuri/VGttZYrLcf3EE2rqo3M10fvPtm3V1frRkAyucAirmF+Xrv6+/X4zce&#10;1MpCt9569KgWFxbrvbffqa+9/1XszUT97Gc/B5B06s+++93a23xev/74t3XkSqhQTZ3kIfAznu1b&#10;3/gAAPNO/foXP4/36isffLv+8i/+un796e9pK/Q8jaAudt+phcUu4GkKPQbIwvb06BTNLy8kGNnY&#10;QReV/O1nn9fWwR6Aic4tnfNXB1t1Nk4bdyZranmpgZF/+89/9KGxCqQfAXUPmqzWCNGO+8YCuIKA&#10;0b4aA3tpCkPrjch4Ho67KtAxlBAeOeE7DHJ2VXs7WzXVHa3OQq9+/fvnpDlSp2d6Mtwh9byOaEQN&#10;yRIEnKcio6PnMPpIuXrsBD0yhUaDovFzwSkj/QUJDom4t8zW0UVWcBVYzEyoRAaCHcYU6TeEb/lU&#10;QuF1f+C7z1kP9FDq7nd/ldhnF8aHwEwDw5CpldDGnpGBsQbBNrnhvbyLYp6idNBHdL6yCjBY1qi6&#10;tK7PocguqwCM0IneKoxsGbcPLgA79hgqRkx3ZZSEtKU8KRd/UXIUUCWj8RO9t4Pv/Fk394S5m9Vi&#10;u5mR1FRMowO5RjkIRBRsQYWAxJ5H2y0ZZcD94Tb4KgPTNU9PizNcSVQvjlfpJFCRDq24Arym6O3p&#10;y+Ci+fnBKqYaCethProtVexuQufMKY8YT3koSoh/g6Kb/nAtCRXs0HvVFHprX7+rGD1T60GZNQBe&#10;/b25gtuznpYn/Jwyk795WW7rorCZhmWhrGjCGoVOekZiRMnD8oW/eMZyqFAFIXpWvM8joUF6q55+&#10;582AXg69Hz7mu973vbw/uB+QRJ295jBJ0/MjearI5UM3fbuLQOuJ8vM6PODqq2aYDgb11DjothXg&#10;UMkIv8BiFtCabQ7gmbk5eyxdOgQoUuR+c3c3G066uKBCktgBDZcGi/aAjekoYCxGO3V8M1tbhzd1&#10;eGLskJ4Rp7wCumcma2mWx2/tEZ7Af9D/GtpRbg3dBJVyGAjMnoXW3AVZrwPZBaSM8UzACTQwKNvP&#10;CUylbuG9XC1HaweJLn38zWcSjzB4Vn5JJyptAY9KE/g+Hg3uW15lMl0wQdrsHJ2oLr276zpGHzh7&#10;TNlonYIGPn2jfVduB7rGNAbP+DnAm/z4mdO2lccGPMTV8ib/5O5n3vrPztb5awA8Xgm+e6+9x1v5&#10;57MtD2UwoJ1nlTd1qFN0V1bXa35+6TVP+hbFyrO2q3kE+JKudWseWY8G2AQczoDJgoTmTz4N3Dfv&#10;esprWwUgyGXWiP+5H1m0LvIP7wmcnGmXQvtMyuRnyjRoK2PcJJz1FHQMg1QTVyEQsxzDMnO2/Fva&#10;PtO8/QO+CGDxY6M7LUH+yJ/ARWBCZyOzbkbQf9cCGL0oDaxalnH0u8NVrmSbzQN5V2/c2Yl77lzX&#10;3Xv36Ai42vUYNsN1jlrHcgKmHR+5qqPDrepMAQg7lI08xmFoQcdyd7oWZu043tYc8jhHGh53VpbS&#10;sew6k42S6B35+MnT8M9bj+4n7sqFx+xIrqys1JtvPaYdxwEejhyMY2uP6wFlWl1bj9f99OikVgEo&#10;99fX6/effVxPX2287vQoQx62kfri29/4Wr33znv12Se/L5eduP/4rfrf/vKv6tnGKxsqbauH1OGl&#10;paUuto9OOKDKAGc9YO5svjDXo+7yAOlSfmfZpAk4d/Z2a3Nvrw4vTqsPzfPUv/mvf/hhlCMFUigV&#10;IlGu3pBnLzZqd78fofKZjH3pqrRXDOLTza8A5fR9GxiCOb1JW3kEEjo82q3u5EjdWZsjLVDSDkjs&#10;dhwjfw4BqPj4FD3xkfrk8806p9JLi0tpaEhUU1Sou9iptRWUZWcKRWbP67D2jo5q5/AIpHVCb4yy&#10;oOCiYKi4SswZL+olT6umYEYJ0Ngy1oDuERN/Ux48VFiCDseFRbWCkSw6Za+fd1X857wsazdB5V0y&#10;jPjweXV+sd559BWYEEVE+VeXFA6eJl2Py8uR6vdH6uT0BtRYtbBgkNUkih+Axj138NVIa2R8I2Uf&#10;CHyEXmHjmtQoC18QpqZQbHTXQVmHMdzIb0qFgLVUiCN4nPbQnAUV5cSpmy6rlnLa+xFk+F0vjJWS&#10;pgEIg+xUtCpjFbiejwwtpDDtGAqt9EgcBM8by+HGdBOAL34irdYWrb0wCKSVgMC8j9FEOLJ+B9cY&#10;oNRP5e07tq/GmRzIV540DQ+fTUyFzM/90Kr9lLrYBKbx5dEMlQbWw/La63ZMO9NEBy/pSTIY2JVJ&#10;b53ux1W3qj+rFAQg0i7r3pCGgFWQlkNapAy2mUaOTybLZ2mXRc7Mlx8EIS737vvc4tUBUFLJJhHq&#10;jwJIPXyAD3pUdAW/T2/o4fJy4qmszf7uQW1t76ZcLizo+h2CGhev0julfK/Qc1mnZ7VqgDhgUQ/H&#10;cR952jsAhOzV7t5+YoTcRNOxb+l0LU1J5xYaO/xzK1rAODjl9fh6Gll0359T8tXVrc6oWqXX9PhO&#10;rx6uTFdvSo/rBPW8rX0UpQpyEp6coc63yPHt8UVN8Nscac9hYCZsi8PTGru4QSHTMcG4yIPpNZO+&#10;GcQLAi2kofwnrTOUyQ2/W2/vDWU/lJSIaQXaED42PXlOgOdvaf5x42qW6MlNAcicVWbHrA1fSlf1&#10;pO2d5+UB6iGIautlNFlrcuczlqXxcQPQA/6gBE1mmlxn6XUNLVeNaVY/NRDTK9+NX3HqaZNp0zWN&#10;xgvmkRgQOnhWzKBsfzOw3HK6rtCDh4/r7p1HAJTplC/pk54rfTr7Qf2pZ1wjHnBCPsqR2UR3UG9B&#10;QspMee1gCA4EBZZNsJNpuoPPpqeMmIBpBezIO9yTTqah0dTAZxVofjO9LDzG57bUvF6gRpPsnTXl&#10;1huCEfPsYIzhi0ny476rSs8CrJ02a9xUB2A9v7BQvbn56nAuLaMXyas7N5e9XvSiCkQy7OKy9Ohs&#10;rw7LDIdqbBNjZTrdXgJoZx1aod56D+Sts1OnPvdrziFNaC691KF7hwehvR3R7rSz9a5rfpr6j9lh&#10;OS3IXSuLLh9grNpUlkPIDBZ0mEMryqG6VBk5wd6dwX8uM6AulX7K8Pqd9axi+uT5y9DGWErDGvrH&#10;yCA61UD2jVev6q9//OPolR7lf7n5qj598lm92NyMZ1tL4/CjMmTvKnxB/X7wR9+qd958CzDyu8iD&#10;e8v8+//3/4QcHFNvdIrwAV7w2fv31mptfQF7A5ADF7iO0SQs7tYjp9hpvZgd9JSLuS0tLcDL44Ag&#10;Z4Ce197ZaW32DxsY+Xf/4kcfimIVBonflPttggd3949iLEQ/jvfDUfRkbbQmCOmVInhB+nIcVxn0&#10;5lrkNFoH269g7ss0yPLiDAUAdDzbJp0p0NZFGlNGVjEbMGng1PzCbG3vbqMIT2oeJShzqxDdR8Wx&#10;82N6V06XEjSojCkyRNYdqSva3ojxFyqageKxkh4QOrETlJFq5PCSkxsUgfcBGxA4hikP8Cunv3u1&#10;D+OQFlVDcGBG6upv1l3Bmu/M1cM7j6mbEep71esCOiYc44YeE9AFhtg7oPd4fIMCKIwATQoNjvq3&#10;MN95HTjeTr0stenmHLTL0AiHZ14rNJ9pZXB4U++Q8TTOQHJTvFEe4VdS00DCeLpPYcA2nqvi9Gze&#10;gsQtqORJV+Nnj8oeiGlbJJlVuiQ4kxue3gt9U07LMQAvA6LbrsZtLGP4XFDJQsor0tznrE++877G&#10;UFRvnagg9W3GuC161mihd86hqAAZHotC5LMKQEPrdF3vWagGsEkuhWl0yth56iVQkUe9AgxoFz1D&#10;6YHzmkpTPk59EdTbS12qiC1gwaERhSueQekqHTibZ8T6aYDMkrJZBs5WY8vg1/Y5QGRAKN+VnxOr&#10;4q+Durdy+tKwPrzDc5bTsjlNfRkZuYOA6w9KEDJG3tN2NlLdoEFjPZwp4XYBxpIk6BOZtg2PUVyX&#10;eh15/oRnjReyxA7TKnfp4dATdFbFVatAZMPelHvkCFBqogWvvjo4RT7PoKdeTH0VN7UsOF6bqcU5&#10;PYb0MkftQQMqqEN6v1zdK+n6AhkKMagjdJDpRgEh457IXHrRZB+PnPmSuvsoZfE3fki94B9lM3qJ&#10;56B4+IHXQmv+hXfCI/nVi3zAZ/PAwFhmAdfE7Fxdjs3X4dk48uraG4AQaHg1ACI+Z3rt4DN1MT3l&#10;p/HA4EeukVV+9Fbjf/4oRypk3si2/Khny3Z3tlTTyY0PwwOUOR4FDuX2S0BDokmb78kXnUPbWhZn&#10;uzi93zrOzS9n9uL0dJd3lbvmuVF2XOyP6tMWQ3mU/9qwomWSXon/sALSy7JQJsuTNUQAAp7xfsq3&#10;eisou9qBpkiZpEfqRr1bW1jepjfVow5jSpPEo0TvqLn4G175szxWVj1vDMYkAEuwoI3IHkG0m0Z5&#10;etYVX2dzTuqtltYc6loS5B1piuxeOhvoGNk/C+0S3GqpoUvqNmacjIGW1E8v/aQxeK380sXnDvb3&#10;orcWF+xE23EYw2D3s2aL/EgfjE7EZU2Q3zQ2ypEGN7Szwz2bOEhnOtL5p53sqNMKAAfswX4/w+f7&#10;WTbisHboIBzQWXUvsI0dOguH/egdVyv/7NnzLCrmjJsXrzbz+/MXL2tjY6OevHhRT16+yqSEzZ3t&#10;erG1xbuHdIDhaZ538kbiyEIh5Bre0t7/yXe/U288eqN+/7uPagYgZnn+6m//jjrrKWptIuvZ2Xz8&#10;6C4dli4vn0WeZ2g/wwRusTMHe26rcVTHlHMKW28cjJnN9dysEV6UjxzyMvP/83/zww+H7msZTOWq&#10;rKr0XRN/EWXX67b5zq5z7/x9CS7TZOojBFfwW2/2plwV7hx0eXCwT0/npL729p3aOXhF+v26//i9&#10;+uKFC2gBaKiQ/Dh6iwEZmaEBRmmo8fr0eb9++pvd6h9VLWHcnZM0PXkL4j2vxeXbenB3rt563K03&#10;ON99e6E+eH+h3n9vth49mEJpGiB0Q+/sCtSnAGhQGshoLnGUPtKhgAgqmvFAcfFdNBp3FQxGVVNf&#10;PwgG/Ow7Ppd7tIKIUEHilXwXfE2Pw1zjC3V6cll7/V3oBxrtjKHIEcwInVOTb2trtynKlSWYF6Y8&#10;Apy82Divwz5MQYLpJQ2VFeX00o6Wnw1o78/PlIKGbMKmmVgAZT9eXc4S8d71VQO1HO/MOLZoGCZs&#10;PXKVgiqjpauCiCJSCdGuCm3qDU2kY5QLN/LdF3hP2kSZUl75J7c5LbP+IfnDiPFObzo9hitOfxvS&#10;z8M0GjgRdEFHo855z+eaIlfx8RvX9karVwMiKHGE2Zk0ppOVWqnfa5DM6XMCX4cf7PHFxUgdzWtQ&#10;3NQzilFlaN78lh4uNBtxeEYDYNl52mDhtL3vhTZN2TZeavzV6tToY/kD8rkfXrNsoaPvAyr4EBDK&#10;I0PaZ22OQfkS6GlafHOoArLyb7TWAJ3rq4sJwj0EAB+joK7olRi8nLVByHeC5wM+SNNhMcHVmbFP&#10;e4e1i9La30XZoSwODwAw/DZKOQQx1kcDZPDdkRvfISBjKI22n4RxLZfxBl0iY2fI8MHpaG0CqF0E&#10;y5kLKmoZcGmpgxwYL0VPkc7GMTrinJpMkM70HGmhra8p263LXwPYTTM7XXMacGywsHzcPFDIDeUS&#10;KMWwQKs2DEbbotg1ah7Jm+ccfgsfc9U4Slvl1N9sMw1OpgHHcJoc/EN+k+4y2l2hDBMYAIOcndl1&#10;HGUvELDXbLs3AOJfck37xKupYuNIgB95h3/z2TLQtshmWxrdWAt4klPjNjbwCMgILTX5sqUpT+uJ&#10;lgbxSHM/DOOVMwG1fNcYm79TbjUcGkiN6f2Hj6s3t8i7Dhc7HCGvuuonskb+2Wl3wJfSSNqYpllY&#10;frNRz/ueX6y7NIi+oC56LHpzc8nf9JQzFzXrYHDi0YHOeh5tC2Vvmmem4vVoaUsnQUW8Q0O6cahT&#10;pJllMM7QAFwB0PRMNx4Ly2dHZ3EBHQNPuUusS8/PTLmg2gwEbOupuGCjC7Y5JOxMn/7hQR0dYaPI&#10;XP2hjjSxoUdKT5Ir0zoMJOiZxSBLlwxj+Axl6h8d8t513V2/XwvzS6GXMXinp/3w6OJcB71xWTfQ&#10;Vhm8JYvWARpHFiqdUjuh2wfOHBqh/FPw83i93D2qzX2MOJ0Ir9vI9fbhcb1CXj9/sRGvye7BYX38&#10;+dP69OlzOrgYezoSXwA6nr7aqo3tXYAHJwDGTr4hB06ycJYTDJZ2E4hkiJJa33BPb646xvbvAry+&#10;/91vZ4jn97/7bc0BtH7xm4/q9598kraxwayHbSSgeueth7WyMk/boe/5XWDvKEaLnaPS6h/4u0ub&#10;jFO/nc2d2CxnVirPAaA29r/6Z9/7ULa2UTx1F3tVGcs0jomlEdSwHI2ZnLcNM/GbPfYwCs/aO7VB&#10;XZhK78DkzEg9WO/VxcuXNUYDvfHBe/Vs96SevtilABSEgqGWEDh73wqGQxYQ6hJlMzILUEEhXh5R&#10;JtArPXsXT5tzhcwO6G3mupaWp2thea6muuTdUaiua4oSnGDwz+lpCTagSYyDQGoIPCwjH18fQ8H3&#10;P42HBm4oDMPHWhmHxg06cE85NU3rL3Gnx1Bio3Np5JPzfYTFmUTO7ac9nO7FeWkQ634zLndWWgS1&#10;9X2+cQpiddZKM2bk1NqhaToOP6P4aIuM/MBMAQ+UxR5iAnB5fhHg+Obd1UzzHT7TFFkDAk3hqEhV&#10;cioVa096g7rbjgki5WriDYhIt1Yen9Nuhh8G5ZFWoRnf/Z1/lrYxOAZmeUlA26lzlSntLDDwnSEg&#10;sjyelpMkMA6mVdClAVxpZdpxp3vPepFHM/j2clTD5Pk6LcpLIT2Hz2mUBDTpAnLX9+Rr87Ps1lsu&#10;4PYgTQUTwzMAIhQE+mKouB/68Fz4aZCPPQtJ4jnM8zVfpXTtfurJQ0M6xbPiSzxi+UJ/zpTVd3jQ&#10;ukdR+JcXR1C+vXr44A7KQJc7RgfA0kEeHYa5HbSffqZp5NP4EbMQXGTqLF9sVxWk69I4bq2hcCl4&#10;42EEXTAKze9CgzfIk+Beb1qL7XFdHuu2MNeFv+H3kU7tncLXR/TczgQjzdi5Yuud9YW6g5x2Zser&#10;h5KzU2AQOJxYo07HoQw31PUamp9bNr57z1VfL20D6UDbwTQ1KrBAqY0DVvMOZUgnwspRIr1NDj9S&#10;hdA/IMQ29srZZFWAJ5j3s3w1uM+ZWDCXE+gu0ltbrt1+A2PKjavKZh0RjQt8MJQF84Xr8r4dhKTF&#10;ESNtmWkHdaTt4RCMhi7DI/5GmdJO3I/BDZ+Y7vA0H9Kk3eSbwB6LnRy88oUy5zn+lBk9jAIn9al1&#10;E7y44umjx2+jM3uk1YZuLq4AnpRLfpN8bdPH1m78l7zkf6/tlmZLeW88LRgZLg/wh/lTpdSZRwNI&#10;BBjKu56P8AQP+Kw0CUAfHFk8jt9aWzXtmqE48hO8SStXjxUImH6GgwBA5m2ZrGsHw6ht8rUsL0B9&#10;jIk7AXyc0Lt1ZVmnL7t0+sWF036NbZiPLXPIOm2lYaSsE6Q9PumqsRpSg8JNG9miDgIvgzpPjo+y&#10;n4+bySlPhi+4ZLuy2u22QNToLupi+Y2ncsd4eezyBtmio33D5ys+GxogkLtEtjd3D7OEgTyUluDK&#10;B8S+dU7UN86gc6gjOo6b6jw7CLF5tLmH9VEmvArpfU6+syX5FfnhWeXd9yGaesZrj7p+77vfqbt3&#10;1uvZF08D7v7jj/++nr96Cb+0QGnbSdo7e+j+nZXM+rmGJtPk1YFu6RiQofWWt41P0+MSzzyn9urc&#10;OJZjOkFcbfH61+7ayw+ULZkoyRLPSsdQkKBnECpKy2cNcLXnKmPMz/dqaWWBTEcSMCO+nKUxVbDL&#10;96dr8vKkJp+B7l4e1NI7i7X07nw9fbpTp2cYb5jLacDgNhraBrIEouCJGO0nrw7q5x/v1G8+5v1d&#10;YSWMCCBJj3vUQBnXtIeJbkGiozcY4Itaw/CtLU7VyrxjjI2h422g3NZJ9qeKKZ9MawP5OQbMez4h&#10;PXzOd//gN6/Wc1IG8xnT5bOHOz52x+Zr5nYVhaDHiF7d5DkADaTZRZCmm3K33pfnpAWTtH0vDHYa&#10;rZ3Dc9Cu02ub69+8hoqB/1Im22Wkad8YDFKp21HL0JrPcxUj9c79dXodMKLPUFkVhi5mp86lPUk7&#10;efA5WfCe9FFRxBCaIKd1TpAqp2WRjpl2ynd+il1vCpWTq+WTwtJQhjc63nHZ9ZWlDNW0ZKkDv9lL&#10;z5gl5TANj6bIW4ESPc9v9oD93fwbXb7sjXrP716HPbXUKTVqbR6ggQCab0BZaMBzAhoZgOd8RoAx&#10;BGEqT+vj9Lkrx0B1q/K8U+mm+G1Sdz5ZtN6FwYE8xw33UpIuntxK2j43LJPly7Oe/C4dh+uLSDN7&#10;FZYlPOW/nNQ15DFth3PoSQD67wM4e/MuAuUMNDoFlOt6fLROef7c9zTgfL6k92s5lQODBd0nYtpx&#10;bzsOBqLDJ6kzmVi/KAULzTFse+vbQ5FcoDSMnWgrvU7Q02lTx89uZ2qrfwUPI/8O40IAQe/41Ei9&#10;+WC13r23FI9dt7dQXXrnC4sLtbK2XMsry/S6FqLs4k6fQYkBWqfRKTOL9HCXkKfF+Zrg+2inU2Mz&#10;MzUKoBkl38SvoOQ0eDKi+amI4wHlKk2VseZ14jNVslrqrW62f3A2iRsUNwMsDWd6izU9txwgcng+&#10;hjz2MeyudaFHwuFpGs32UNK4hgk5h3KkEW1Aw46R3o7m9UhvnnK6021c/fI77zXw3Lwe9qq9xrhg&#10;TMKf/CZf8xDpcwIOnKlivIWLYQUY8UwDDabVer9OibXd5D/zmpiYqaWlNcpp50UQ5LRufo1M0Pnj&#10;HemnqbMe8qn6bdghFdjkGeVBXRJ6NE+rM/Ayy8RnjFfheA20NOR8tu7O6pmbX4xr3nvSRsMf+vhM&#10;rhO5r+cj9IOWAgWHW2YGwy9OXff0u4cB+TaDPfUTDNueK8Ie7gc8umR9v7+fWSx67PT8udy9PfHQ&#10;Bp43RlFjb7tkddqZbsCIZZYnBT2mLS+pFxxidBbiwcFugN/6+jq0HMlQh8DHIbasn0GH1KGVY8Cs&#10;MYRHx9CMd2tsqm5GAVcTnZqaXaipmXlksQNPz9YZGGJz3zWdnDRCi9LBsN2dHYiRS9vRPNBbfvY7&#10;QNqayP/ci5eQM3qNOikfDRS3YbswHe8ESJgOzw0BaHS+B5/nkI/v/+C7dXf9Tu3t7FT/6KT+8u/+&#10;Lg4GEojc+L6vzM/N1tpCty4BfJf9fuJE6twOHGCYtFzwsgeYXICW8oxeWdus6WJ4V+BEgtE7/+a/&#10;+UFiRmQeK6LxsMxUN0w4HMKRER2LVGFbMQujoOiW2ts9qKND9zWwB3mbMWuV9jsrE7Xx0Rc1dzNR&#10;v97ercvF6Xr7O28jSKf1cus4Rnh0dIaENJykSqM7ruTwikFu5xdU/KpT/eOp2tq7rs+fH9bvfr9X&#10;+/sajgUMAMSegFkmBCco83EIAQhwUbH19fF649FE3VmZiiKccV8NiEP905A2YAMSGk578Sn6oGYh&#10;QfQNj4b4yrZqaAIAMY0SjzRzZJyZz4KRxeklGnKNm/Qeb91i+RiwZkzLWHVnVRcIzOkNwnJbO/ui&#10;V3u4MP3MZPXpfW7tudEeCpXCqKiwhsnD8soEAhfBRzYh4hqBhyOGW19Lg7so77cf3slnAYgViHKD&#10;EVRwWWuDtFU4jaMaA3vKkAFZgzOGkzZtz0q7FquT3nzKNHjHcnDm4Lb0jBGAf9w06f76cq2vLcXw&#10;mbRkD09RjqHhlzEVCuvjfY28ObSlxDGM1oFyhEdVYqQVF6904p9tI50a8FTmBkDE57gmLgQaDPMP&#10;IInQNs+IgZ7y/hCMZONF8nSr9SuUDH3xDH+4Gmm8FLxrwK9DJMZ6GL8h/6i0qFrKET5rJAmPRJ4o&#10;b0AUZ+M5f7VMpJv4GPKlTPxLHSyvj2hkPSzjXem5vhRldYoxEGxIb8ei0yOm/B0ARwdFMYYCv4EG&#10;aPaKX4P0MsOGZyBeekYx4py2l/yRfPjdIQunDl9znquIoIcynyBbeg5HR8d0Eo6qf3HDWQHUVyjS&#10;BIJCr4lJ5HCR3uzNaW1vv6IX1HpCLid+4XAO+UGIePCMM7mmdxqDTBn1yBpvlC0ELC+fJ6ap0/xc&#10;LSwtZEaD+zw5VOV1Cb5fWqCXCnBxbZuuMQOAG1cB7gJk7DTpNheMtJ61myACFjRM1FN6j0z1ADxL&#10;dXgxQe/UFYdb71mOlqZR8rRj83AIOL40lgKq2VkM5WCYIEMOGAFlozUi8qgBB0TYq77CuGepbmRU&#10;I2697bEbgKrBDD0w+gKOFhTr6fstHqdtLtdAQK78tTgwaGo5OQLSwzYjNQu9pjF4MWjokbAZZVN+&#10;4hWBx01HWbHMAqv2PqfyTx2UUcuV4d7kZfBnm8hwSXle79czLAdlkgbaF8GG4MM9aAxw7fTmAk6W&#10;lu8EoPbmlzBsi5npIyhw+vDSyjrnGkCqgVY7r9Ja3hUcugT9hR6KvsOMe7W5vVH7ezsABSdO7NcB&#10;Z//oKOV29/NWFodrAQvcM8zg4cNHdIow/tRPQCIIQvJCN+mjPkxAO++H7vD+0eFh6n537U54LOsw&#10;QUeJKp/+4QxB6+IU8QR8q5PIw5la49yzPjkBaMYpuRT/4dEhrYVepB2GnSN5tpVLLh3qLvQWv6sr&#10;lbZseSGfcQwu0UdDQBmdRzsKUqOHbCPlz2d4Yegls+3n6BD8yY9+gEwtQs/devL5F/VXf//TFuui&#10;raH8TWBuawWZe+POCrYPkAXfamuyTQo0OAGYONGFjGoS2+e0e8MHDGJvoHM8z1LCBkb+7b/4Bx9G&#10;QCGkleB/MvvSQGkoGsNfU3kNRVPqNuYZAnXUR8HAhEOwIrA4uTysDkZ7dhYF+Pz/y9V//eq2Znd6&#10;2Fhrr5zTzuGkOqdYOZBFFskiu6mGWlJLsoSW1TZgtYIhS5AN2IAAB/jGdeH/woAvfWP4wgbkttqd&#10;2E2q2Sw2Y+V44k4r57yXn+c3vrlP0XPtuef85nzDeEd+xxvmCxo4VR/sI9wg+MmX79bS3ES9/GQn&#10;e2zYOJHVBk5DJ2O3t61ivtFReeVHuSbr+Hy8tt2dlZ6ZO4JqGLOFM0oP80U6PX97034p2I+cjdX8&#10;rLvPiWxaxin2vUio7jHpYQazMQwatSZm91STVp0J0cWNhgg0UJfi3zSRc6fpIa5v3KsH998AtsN6&#10;sf+slhcu6smj+VpaQpgnXTJlObdqdxeGPsIDxUG5sw6T0s7Dk1cowIvMH7nEEQuDddGpQ8MUhuLP&#10;vRdcRSPztDJvuN0IzlVHT+5v4HzBNDCGCs2NhnREBsdyKNRyzWeDEbvGg/fiineOKccR0fkhjzSX&#10;D7IcLO1vg280xXzikse5Wo9DMs4Of3R3o9bXl0hCqxQkEnnKX7bRtF2aHrtePm2M4et0KsTwI28/&#10;jWAoED4ZOR0863AkzUvZvOZ56iC/oUvb0IrWZ7znL2OcIzgS3eEUFmFy8uclfDZBO5xHYeRg2BTL&#10;T29fYZCzAok2JU8EvQ17ruThkrpCUSsRPgyTcOeeq3UmEiPQHEYpfGYZksunGV7hz6ikS3Cdu6Ew&#10;B2byaSxttNGM9NAdyoBPz1E6zktymEonxMl/ji9nz4YABgSkB/W0WcPrUO1V7dNud3bVufJUCWfz&#10;IpRyNtwinR02J8BdIJtHl1O1f4CCGxk151XMzE/VGw82amEaAcKIySauxjKcrQF2B043RzpACZ+c&#10;Ks/XOOVn0ScaN+klvO7220ML9Ky4upSxjWA7yhpL25OdlKGzvVqjQBoIl9ovzM/FYXGJ+TSOwi06&#10;MCrEhbmpzIubmF6oCzpFr2aW6/TVVO0eXdb+0Ql19MfT5KvICbhO1GOESx0SDdi08yRwSjT28lac&#10;DODRaNuL1qHX2BsNdP6CzkYiCuDT/Ty6o2D0EnwbZQB3NIp/5Bs5IerX184GuA+fSjtorv6MjNPe&#10;dmB9l2SRaeVqecmdeWl7ZLV5SfxJK+W18xsdQSaQrcGAJTc38pnlW2aiNFyFqZ0VB8x0tlu2e6Xe&#10;ZdqdDBzCId+rsxJ54HSFRibr6tjhvM0ZNcFYxfkEBudqKNfhf09kQTy6EOAaI3aME5IhGM/jQ/ip&#10;nVxxqt5zfpyw9tBLd2o04NJNB0/H5smjJ+lQC6UyNMAfPGokb/nhPG1fG2vbdEo9wrWCg5RoLbnF&#10;o/Pg1FtGSMR584pRsZnIMoWICHgGB2VyDgdjJo1yLpubS+5vPwu8qgFrjzpQtpXx0Btsyu9coyu8&#10;EW7+7MQ1P7T+al4wKma7m77NO31YtLQ2TVdELq62wVU7v/n1r6Gz1zL3819951/XD3/xC5LpiJg+&#10;qZNtFSf/jXt38hHRrrmdVu2N+sEv39vd11eITMD/UnQG3LjRm45PpnsI1H/6d4yMiPRWst3Ibuzg&#10;lHiYRm8m0RGZZySQ9l5UkHqI7hrnhi8aiwWeLU7d1PlHz2t5fCHbu/9k66BmFmfrjbdv18b6TH34&#10;wYva3jkqv/Yo82m8Ts6PUILOE3GTGY0fDbx2XM05BBrBscyt+OjZYf3s/YP6+QcHtb97WdMTNGp2&#10;A01Oz/CW4/sIAowyC9H9mu38/EQ9eeDXZKdrfcXxKz012kwbndSlEretMmGiLDRbJNr6oLPpjlD6&#10;vI2EzyS679fojX3lc1+pt97+KsJxWE93P+C5S74Mo7dR0qAo+PAqStiyxlCGzhuBMWcXa2f/qrb2&#10;3OcjJAjzJ3zWJMgRuvBSw+hj648RjDK7zLj8E3rNi4bhoxDsebWiEggZ1ozmlbQxZKN2q3Dkg1Zo&#10;7RS0wvGqwGF4YCh7xsNqENNq6FrZkGaU1sOrs6036LXqyO75jRsNPHQ0hZO8zDucCrin/OO1YWl4&#10;/K1Au5oryzD500ikN0A9/gVe28ifDvMBjrK9W42pQmQZwpjJ1vDW0PNQodiTydJenRYVDG29QnDE&#10;oV/JnCCfwtVCL96NEIAL8J4IEu3uFTFN62AA2MSjder4+qxFsxVz/zZZOyO2JfBRjjQdOgjBPb/t&#10;hWeIAeXVjg4dAJSsq8xITEn+7gnAFI/z7rJ3jB9tcUhMYy/XBHZ+G/XQsRQmowQZJgqeMLScbu6k&#10;XM/CSwmTT3eIX2Nvz835PI51vxqfq+MrnJFjDK/MrexR6gJy9+jeSq3TKaD/EaMFpFmNhFAHDh1H&#10;5Vr4bHvTvw2HDmTgxgB0b448tNl7P53gCoJs0OcEv909ZMpVbDxzFcKB31U6iZL3uys7u/uZ1b/r&#10;xx7J59e1HVY+PcOonYPr6fm69vszZ37ygfroBGkk1UvhMXGDEyZNhNkeoIZJp8qhnGN42175zs52&#10;7W778TijxX2e0Dk5PTmiF3+SpaAaTVdwXJPX/EZLOtrh6RAIJ/fSvI0P9dFur+I1PAO9haUdCnl5&#10;gvfK9ac8Z/THzt7a+m300FoMvvMd0suGztElnvyZWQc7VXBIh7mZ2SxndcWjPKrOV168N5+1KW8a&#10;b/dgEQ7lJ3M1zpC9fNfqkKs4PyI1Jge96f4UOrT5DgztT/twvK4SGSMBzBtcYMDEm9uhHx3t19bW&#10;S3C8Vft727W3t1O7+9t5fg5ePTOUBp7kYYfLtFdGJjpKBe3y3JWXU6n37u27mYeSiZ2aZtqmI2m7&#10;fJ79S9ymAvjEt7Lvlvfavft370d/6TxKA4eUpJuTY3XYHaqxw+RQFS0KvlMeRtiry5It0/lcRjtf&#10;vHhap7RFeisjrfdG8g+Oo5N4N+i34F8SQK/mCA6ehVc5fT+UYR7pMkoS3RC+8rdpfMg1wzy01R1S&#10;v/XN38iy6M0Xz+sP/+Uf1ycvNuEJJ1iPygdI9Y5f9310Z7Vm+D3Lbxe+9AIE+cSIdvOxsntxagTu&#10;oo5H8ne0f1B+6V1HJM7I3/93vokzohFqg9IMan1C3IjIxDqIqZKKYeA3KYILvRoJbKP96JjG6IzK&#10;XX4LzWvr42d1G0V2cHxdP9k9rLGpq/rsFx+hVHA89o/r2aZb61JH/CrKpU57P9kKGEV0eWEPW8WL&#10;IsIKJ5yMEnT50/HJdcrVeMuAKuKJaZT2FL2TMwgJ/p0o69a7t8bwXCcQ0PnC+Ntz0hgaTehej0bk&#10;AsVqm0SMLXTVhA6DdWqwbLYbzzhLH9sC0zXxTTOHoXh4/8268+BdGOcSQfkYITiuB/fw+HFGNGTW&#10;ZW/t6EjYNRxVC7PAME2NvHu+fV7PX7r0q5mvNYOnvCI9UNZcljASLt31Vc9T0JxQBPCtw0jvPLyT&#10;PSf85oxhMDc1c0xYmoLJlCl5wVDKHi7WEeeHQwEUhvScoGccEe6dlZ2dTaGBRli6u8WwZaf3Ztrg&#10;xlpu8r2F9bXlCICOiEzZDoxMq8JwSR9wqaRQBj4fFIb8JmyWZZQj0QaEqpXNoBiNaFEv8CQiQfnC&#10;5/CJjsuglP3Og/hSOITLMjxbUBo3KYvfiQZQj70vNzmbBgZYBRqKKNPoXLTizSZlGMfMHxnhxPdU&#10;RXngMmXqF6tIdCxsj3RIAv+Pkosjwr1XH9sWD3ktBw+NiCzQk/DT6WkDODECZsMy8ZwK/JieuLEt&#10;5jGd+JM2yplzieRrAcmkZ+q2nGWdHBSlWia73kKHW9JG+RDPXJ2E5vtWqqMoFNJyQ0dgF3nbw/m7&#10;omeqYdXxcHL2vRUM2vh5jV+dk7+daNtrhEl+pQAw2rpEvjDS6SE+hV/YwovQIc4LtYrLDJHFyZZ+&#10;4J7fVBw5E2U2UXmbniQ/BNBQqFfch8GohEMKTlo8REGeXoGHKYzS2BzOjF/XVoF2nRmCQA/p1Ps1&#10;21Mcjww1nRxnxYrl+Mz5CseH+3nXy0VxzJwwybXnduBsAZ/ypH6QKLYrbYI2oZPIaLLnkIbyaORD&#10;PPE7z6CDRq7pmhctt9yH5zikkc9WVtZr4/Z9DB4dPnkDA22UIEaPMrKklnTyh6sgpIP3wmI9GvUe&#10;soHavrSnCzyueolhNS+4sh1ufOa97VTfKIs69V6tz+Fk39tI+dwohh/qtE0OuejASBsjRf3dmpMM&#10;IeXTFOD78BCnhqsGP06KeOZd409uHOkQdIeO+6eThWG84EkDimyQzujJg3sP0BE4TdBVeptgwKcT&#10;NdWqwSfPbKfRer+79ODu3VpbXoxjKX2dD+NQoDwgj8URwoGLXgZ3lueeKRAN52iW5zghOobwuqtR&#10;LGdz81nmpgXF/BddLO35Ef4Hf9Eh3AdSE3kOh+l8Y15gbV5pXkgeYRnypIxub6fr56ZRfgwo/M3f&#10;/VaG0d7/+c/rf/jj79SevWfSmyt5SavDoTNyd3k+Wx8sgOcssUdv2JGmqMYn9PHq0LfOTmTRSCi4&#10;Uq50QsFS1f/6f/ZvfjtbVdt4gBcBElQCZ++F0fNmMgtSQOlhAXyMAe995viQ3rFzGtwW9uXeZi2t&#10;LdXp1m5d4Rk/XFir57vn9bMXByj3q7r3aKUeP7qDl1n1/PnL2tmmx3Au44rIFjYdkcPDs3w9dl/v&#10;OiE5x3GdOWzPSWRP0fN5VT/58Li+/5OD2tu5SDRkamq5N6iZlKVo7Di923EEEGtuz3JqZgwPsGpt&#10;5VatrzjTv3vZFxcSjmK51+kaGCIHTERzQzB5t3vK8hhEEu7xGcpZTW/uZx//hN7rSb31ZKFWlly2&#10;5pCShlPiu3xqvO6u0/uYw7DB5C/2zuon7+OcbRl+buPlESMFLVzFsQ4jP1hajDOiAT3BWLpRlsrY&#10;Q0OzvjhXj++u5aNM7osB4YBVQzTyuCmn/2xi/reptIP/aJPprNueSb4jATD2RL06SStLxHL2GnXb&#10;rjOiV61TECU+gp1aa2Fupu7dcRx4OuVYjQ6szoEOh0ZPHItyGThzPMKHDWOGXHhvL92le0ZadGJ0&#10;kId2taC2gjNf6MdVJ6SX86IE4RkNlumNLFmhzpZ4NN+sAqTSotbIj2lhMjc7myYD/i04AoOk1eHK&#10;XBFxRJs0nO4TEGfI0/zW4UF6BdEhB16lnZ9GRZrXoij4U8ZaKQZ84LE++Jz3tv3x/bu1ivCLXXdI&#10;3Tvwg43wvEMKyp75ac/5mQbPcWccBo0CdHLoR/jzDQz5H7xbuTJu2HtW54P6LDsRJ5S291FkMLmx&#10;jgw3UK5zqC+re+OG2l3au3X8CqVOz9ZwbDaNusowyCp8fuvVKfg0EqAT0BEQnQQdLfHujpM6DomO&#10;QVcdS2mqI2vERr61HdJOGiZagg5KpCT4QomCsIHHvfbQgU4IvIqy83eWBJNOg+fePzo6Z8jt9MIq&#10;XtJCbR1coGc0Tsf0vul5O/+Aqz3848OjHhagh+/pvT1+IyLtmGgYcT6c95FIh718sIQT4iRT5SlG&#10;Gp6V7h7Kn7yfk3uNhzo1EdE8G71DFw6/lRmN7UiCUf465a6Wko/BqXk5jT48fPhGfebdz2V4Rt5U&#10;RkF9DmlgurnRElkn3StXDi2YJkNM4Fr8QY3woQ6I9Tr0MJtJpUbpHKZClh2q0oDLL5SfCaAYZZ/3&#10;smXgIq9DU0aFxJNGOA4Jzxxm0clw8unOzmZtbftl160sv5UG2/z23nTi+nzk6MXJ0QhSX+bwBD9G&#10;8HsFjvKXqzCN9LnOjTrVCcVbOzu1t48TifMjPbK3CHiR98kZ3hEhfmZkb+clhnqm7qPPjg93YLSr&#10;Wl9dyWZi8oiOqXh3zpDOhjR1orflyqfqISfIGoHUKXKnVKqq509/kTkvRuSbDz49PYJTzrA6j0L7&#10;ftW/ofvgNHHT+Tj9GUctz/3Xz/PudXbvecahPFiJOua3fv3XM6fG7eD/4I//BCcLRykRLXKAQ4tR&#10;Xu+QdoOOzBQ6Eo2Sepwkv+TcLU4jP+koqjvAVzuOI30HEEbttelxRv5X/9N/49tCpgB7xCColGRe&#10;GuGXNb03vCKzO55niHdAVkKpKO2Tk3MY6wKl96omSL91AIHh4cXpidp9sVer0yt1QO/p/V0E+OKk&#10;3ng0XytrAEtvz4lwnzzdq0OVGZpORaRD4r2epqEzDaMfchOmM4ywE/rEcRQ/cDsRz/1FTk/sHU3Q&#10;G5+taRTh9RgGeQzFOeWcDbdGbk/d8JoT7DJRjs6YdkiSXOGMuKOrPX+dhvQEeK4B0VBkDNkHIl3m&#10;5qoPODU2gyNwp57ce7eO6W39+MMf1PHlYT28O1W3N4zYtOHSbxCOWeqemNSASf+xOjwfqw+eXSAc&#10;9qCAW0NJm2VOd1NdIM99mOMOPeNTytlzkpTtsPEc9qAMkbnp2Vv31msBYbzRqwkzosgpz6PbIs7C&#10;mmEqlURCFxyDF51ICPkdOhOWDElg8IZJm73Us4c62hmxXAWmDWpHSFxJ1MK75McNpw39osiioDB+&#10;Mr8AcJjXpnj99IDfomjcV8CQ8Uzaab06EYItT3ok3IiAq5T6C77gGIdMB0N45FPzyLvOmXDJpjyv&#10;s6ISVpgDQ0hOOzTupNUZcc5I9rswDfA6tOEy5YyNY2SkQyIkMGMrsUCU9gzOiRhvThq1l1OR04iY&#10;RhkTH8qUOEw0ktPhGCMTjs26g6TLDK8yxDESbOGlyJTHf2kjPC6O/M5L5t7obIAbJ5VH4YEr0xrJ&#10;Mb+z3q/z+QPaJK9QoOVljg0wJApCHcIqv7Z56rH4KYzY0eVkvktzhA641ukAJ/LdytIs/EivcepV&#10;LbrXDs8TWQv9OpohLEZzPGxHR4KofXSvsRHPAqpRNpE4EpfmzVDb6JltM6/pW4fYYYEu8K5Dsj6Q&#10;xtJXWl4lqjNTCyv36uTyVu0e0AOnU3WBUdHJ6J43xoiy7OEbLYueFF/g38iJbRXGpm7DrcymDRzq&#10;Uw2U9flYmO1oidOE8X/p7MizPfeGNTwdR6RP37vCw0rieFF270vSctD803zshNDPfvbL6NjbpJtA&#10;XnXAjEzQwSSNp4fDCbMaTxyLfFjSMoVVXCLURqRtWeZdAJutct8QN8HrCIlzINoJ0AFJ+9GR3uvc&#10;aoAd1rBcnUG4Ks6aE2EzRIVu97eRkOF7ODooDm3F8TjD8cjwVg/DxMn8JTwGJzgfGYrxRernOaew&#10;yrPSezh02F1SmmEtfutIamuywojfyYu+UTumkwPelMPrqzPyHdSD26s1h952DcPGykqtLa9kyMGv&#10;6Dok5rBQ6Bv8jXSUsHAfPGBPgjNwMQ/Oz08OavPlU2TjsvlXIEZ55CNpGVvs6au0sfk9t+BBeoWe&#10;4f/O76Eesf19dFmW4dn/df7wa+rmPXy+vrqapb06qX/0R/+y/ux7P0Tara+NZPOOnzmZjDOyOgf+&#10;ye8E1dhj3k+i4523mf2fuqp03sQrlQY/zYENUbj4P/m3vvFtjU3C1giIx0A7FbnGuoXuVbmdq96S&#10;Xs7grYskDd0VaWysG5lMjM8krPv+s+cZ070+v64PNw9h/Mk6Iv3PN0/quz/crBuYTsZdXlyk5zdX&#10;Rzg1m274sr2XTVvcEz9DDCDUTXLcLlfl42FPI8YRZjnBSTnCATg59TP8r+rl7hXlXNQnz4/CwC6L&#10;OjrVUOC9gwyRhuxgKF3lgjGdthdtqHoC5mrFcUY5JxchQQigDvJGhncFjbpN+vn7ljO1C6N2vVzn&#10;e7fq5cuderrzcZ3QI7y3gZOybmhOBawg3ODl35Rf69UJmp/DcEK4s6ux+vDpRT17idd+DXwwo2Wv&#10;YSg/t7ZWb88v1hhG5gW9thdGiMQ38ES5km5GhQCDbyzO1Rs4I+4d4QZY+SAe9FIYwkIyHDSQAaSz&#10;jOI1T0jjqRD2eLjOoXCL58uExS0rH3fjuYynwZcpRyWCY42v8x5aca/gbN67s54olY6JkwntlYvX&#10;NsLd4xUueSz3Ch6FG+WwlyJfahSFyzB75o0Ah2klgnV773v5WAWogYhDx9W0JrJOjdPwkT+Vxvws&#10;PEH63l9HepKUfDe0cZxnkyo/2uIyX/Gsc3AGT2biqjyoUSWd8zw8dVpVNvKQ5Q3REhVKHBPPRlbg&#10;tsy0E1jsrYe/5SnK8L0cuLy8UPfvbdQksOr0KQ/t/Dg/Sv6dQjnqtNHboudmb8Tc0s226nw5JBGc&#10;A6Nt19lOz2alI20O6Z2pLEBAlCf1qKT8pL6KU/w7jKOC08jMz9mD1AlFps9u1eaBG0s5IdNJmIbe&#10;q26vLdeDjblanh2reRxR5S4Gi7Li9IBbGhgauWcC4KXOHNBRkYsTySk+nLMh72TCGzA6X2Z+1igP&#10;cAiXAsk/HTKf+U78yk/yBYVGZy0vLZAO+UAbTC+u180UHaXjq9o71AieZJIkSi2wSEfzDnTKxEvw&#10;PUQolF1XhxgpCGwYxd74C4ebez8oZwTBZ8OW6e5h4UZkptHAZ0InBlC8tyMgnOLc38o4vMKp7pXP&#10;lWnbG8dl9J6bwGt+6/3il75eT97+bJzH6emGTeTIBxCRey6UZRkuz1Z25hcXamV9vTbu3Kv1jQ16&#10;yPT6F5eR28X06C1DI7O8spot1o2o27Fy4q5zUewwSBtxoDNg+dJNmscpkafRgxc4rMKRCY12Mh3m&#10;wvFz6EVnRAclK3a4WoanjdQexQGm/OAx5fZQjPca+9fyxG85yWisukAbJV0dFjihnqmJqTqgw+xk&#10;U5de69RZdjbzIq/1O3xgm2H32t/bxBFZqzcfbsDTyOPGOrSbrA+ePqudvX3qgr9nFkJH9aR6tCW8&#10;kEd5AhwZHUZmI6fg1HKfP/2wDvbddwu4SQv4aYP6wGscCuC3pNBrxB++SwPzHycJwgv+kWc4h+fm&#10;kcY+8LHlmlM5GngtMkTaDTo93/j619NJ+f/+k39S73/8SVjGZc3mF7+e7rL65N7tuuMXgqfp7Dgk&#10;Sn71mzIoCsSn37/ym1dT3Ktbs0v0cS+Zt4PkB11j1f/+v/Mb37YCgRVwj4REAUTgRIAKzMozsYwW&#10;GF2IgSDPYCwMg4uo6fl5SsDSc4zdnNfzF/sov1v1YvcIogEE3uP20WV9+PKofvF0L7vJPX26Wx9+&#10;vFsvtg7r+ZaMCTNSpwKssbP3qre2sYaRjVeuwu2lQZJQJLfhsQf8CmP5qnb2L+vp5ilGlB6g/giK&#10;MFuOq+tpqopZdWcAWsVr+8EJTA4jkOD4dAzHRuPRuJCOyYNnm3kjob+/wQttGh+bq5vL6Ro/n07k&#10;YPdiu07rON+nuZNv1NAzmcSQnVZt79xgJBD+2VsI+2RpJn7xyWn96P2zeoETJWMv0M51BHsd4NYN&#10;j1K/jsjz87M6haFBfIy+ylq66ATa+1vF4L9xdz3LUN0bQ87zTyXVLfAXd7Y5dybxPfe2U6cJJdHD&#10;NDoi17lmiMZhIc5jlOGpBp4SFqCNRiHMz59Mq3ExNAdSsu/L4wd3ahpH1jpJFp7SQdDINJOblJfm&#10;50HKIo1pI3QBzYzQAz4TJpWMh8ZzEFrLM9ngUMGgQNiCq1Kx55cwtrTmmjkrKIY4CpRrHYBcr4ye&#10;0c5Jnk9R+ThlKSwOQ/WQjMNV7ZxluIq29jBMw2Jbhk3yggvL90waABQq0qQDoLIGlt7fhXy8jeoB&#10;Dp1XZ/gbNl1eW8lybiMSEXjSKXd2FvxtGNWIhorO9ols+Vo8GDW0Vp9bfuMeZ4t754/ocJ4gJOf2&#10;gpMGpw15SmCQP+kF+DjIE5Ezio5cOrv+6nqy9k8qH3w8ozOgM+K3PZS327eX694aRnf8HDh0Yi9i&#10;JPyiaZY5UpfKSNnTyRM+ecgKvHfuygC3w0yZo6XRAFfyjMZN3heeOJ+UEX7hGIboxPfwXAUpnTPZ&#10;ECdqcn65bs2u1+HZGM6IHRnhxyGDzqGPzhcQyGvKRcPVsHnKLLlHH8SJoOrQk3yJdNBWJ41q5PKJ&#10;gRgY0tk27j1iaGK4dBTbgbcF4l1tbkTGw3bKJxrx0G5Ulodts/3msr3LK+v1xtvv1S10pGks108l&#10;XNuJcE6PxOyM8ItbKRRG+Qw8GUGmw4kOl0au2JrPd1yWEj1xF1W/2ju/sBTcSAcJpNxpvPODIxEU&#10;ynIYRdg8bYcwGpaPo6Gsktb2WrdDJ5kvAq51GJTFRIxodxxC6ur5H0Y//ewDeOeZuPZ9r1xxwi5p&#10;k8YojXixFuQO2lN46pPv5p3jcXZCuZ1PPEkvyxcfwiKAM9R1drJPGZf19qP7dW/dfTVmcCBOsFX7&#10;9cnLLRqsI0QnHS3xeg4fdQizzlr2wxHO6Brt2lwt4cwdHe7Xi2ef4HT1SjPAzSGPhabcC4v/BYfk&#10;jTMia/AsOtH3o8Pf1h3ni9PfRq8GPpHPcp965LCRnOU99ZHeu7u3b9evf+PXaPdx/ePf//16sY2z&#10;pMOGMyF9rFLo3DDxDZyRNTpA48i3m52Ke+kWOEmoHMm7Ou4T8IWT5nVGjk9PY1dIlfZGGv6bv/d7&#10;344C4BQ4b22QQulM9LPT8yT2MPxJGynQnpVMY8iMglQaIoqrk48Mr9qzX1uaq7U7j+ri1nz9Yuug&#10;/uBnL+qHmwe1g+C/ODyvj7fP6ycfntb3fnpQv/jYGfFufuYcjtXMdL69tpYVOi7/WV9dK/cMcKbu&#10;zEyvQFlZWiHteq0vr9YqHvzy/EJgsOd8cOy3Xq5A5Kv65NlNrcys1MbiGkrWsdwrvDiQRF3OII/i&#10;mYRJ4V+fGV6+v7FIuY6BvsI5Qold3dBLdAxQBdpKMkYGXC1MztT6/J2ardVamDAsCrNe7NTzk5fg&#10;5waDzPtVGRMBQ73N0Eucn/OkPhygC/TND9+/rJ/8AueJTpmEtIe8AXEnwPVHMMUHCOymPQaZrXmL&#10;ulV+PetdAdOwPLy9Uk/urPISpoFG9qKHU8FsSja9PW1fnzoCzgNpQ6vBytAM10RFdEA4/ajSKXT3&#10;lJH9UrA4ixB0iYFLY6axeHR3rR49vItiRBBVtjxXGerQ2rNX0Q91+E5+kt2ifBFe2yVscUBUesIC&#10;kqzPSFt6YGmfY7IoFvCmwdT4K7RkDl/reGigHIJ0foJ85JCR+IuToC73P8pyjoVzRmaB37HQMWAU&#10;Jh0LowfiweGGfOqftPIB/8JH0s7ydCRSLudwFZ4IHm2KU0T5CYfzov/aATGd4JC47qwu5WN2Vwj4&#10;OQIfRWX+GDqNrbhWQXBjzwNlyM8ohDjzs73XxrL7cyxhSGan0iN1F0QVg9tF77jvB+3SQdBovqJ8&#10;1Y1Opk5tg4JsA9sFzKoicZVOf24BZ+ToVe0euhW2E5Qxaq90Om7V7fWl2lim1zPmCht0heWikHRj&#10;HTbI/gzQNMOWwCUuxIlOYyY2c+/vjLELB/WpZOHWkZJtIyz9O2/DnOfiBSfRiKlRLNGDhgoNT2iD&#10;+xOtrN2tU+DfOTjDMMHbo6E7WIRydT7gPckjHJQPFYML6eQeL7lv8iVd/9fGMFENT2DXCfK0reFN&#10;f+PQpvfNtSe1ekJHZVFgaUCGM3gu7y4tLGQui++l7QgKTg95RnxoACfqweM3a25+KTLlEm95OtEH&#10;9Ijz7pTzdg4wPqQXJ3EGgM+5Mbs727W3s1OH+wdZDWRe4ZTXxLVzI/z2ikNYvWrmoE6Pj4DvIL+v&#10;RvxlmR620zk2bkhmG5y4aMR7mCBsBFa8K38dbWmnwKtzYnSQlhb9JP0MfI++yaqONvYZnuHqHA2d&#10;GAVVx8R0OUCT8iZu7LBJ1421jVrAqUo+dGeiUjp35BV//aV657bNoEevan9/q37lnbfrc+88Rhec&#10;1C8+/Kieb+7DW9AQnnTfEDeWu1Ie4AG3kJeGyowRHKnkVv86I9ZlVEn6fvTRL8DxHnXiKCtP8hyH&#10;sEpPD3Vln/Kjst/P5ZWOdPh4JAsyPadX+cRDneRh/kR9RmX71KvvhU/9lOE1cOI8mG/+xjdqd/Nl&#10;/UOckQN4wvki4sZyzKvNd+j482+9UfdXF2oamemPB4IL0qVsClZ27SC1nsW5m56oBXSSPC0sTl3Q&#10;3sQZ+a//x3/z2yEEf27YQilBYlYkYAijMDnTO7DxQEIZJFP5dy8lHj2Nb+QDjHt9qBhmF1BUF/Xn&#10;P/2oPsCLzNbOAMvLEEyAexVEC9gKXviDe/dreWkxzobb+2p8jIbIdFHkpFOAFOg2oiAHIz89A+NS&#10;t8MVK3jyhvRsg3sl7OH4/Pzpcf3wF4cRqHngOndeyC3y+7EPewSUPQdG52iTO06OTV7V+j179pN1&#10;fXqDMCHYMJv7pzi259bR7ph3cQU8V/M1eb1QE68Wa3l2ucbmxmrndL+2T7bprb6qjSU/VIXwUCZO&#10;ZM05NAS8FxcI9iWMA6F392/VB8B4dAY8YRjTT9YBeP/E5YsoinPaey0zKlww/SzCarhR5y/j4NBx&#10;dWWhHq3RK9S4ULbj+6evzsLokB+Kaxgphzb3PiLN1ConjZo4i8JXaY6Uhcb35LyHZ1TkRxph3s+B&#10;7wVohCqUbdTDUbo6bhpVGXYjod75VraUy+soyezk6aRn0yvEKnHaY7sHA+/YI7fl57g1ssItzTEN&#10;4VcnOOsQKIOuKtFJJFVNgc8Z+Mx5EEY5RNkJStLlnjpbPBWF9HrgGXB2Qxr52XHPK1dboHwx8zVn&#10;+As4hFFhjXFzOANc+JHGU8qXD65xaMWBbfB3luZGISQ778U5bE97Eg4lrYfDCrbHuR1RMsCkqbWu&#10;C+iiA/Hkzcc1BdOMXdvLpEz+DKWq7JWNedrgZ8aVnUxCpWGJGKAArCVKgbKNaDnXxd6u4XQSZrXM&#10;BEqBDPmdYQafgRPLsA1Gg9QL0nfvGEPDs6xOE/9X43V0De/Sidw7xkl1crnj+vzpTL55b6Xuwfdj&#10;r+zQyJ+TgfkVzoHly99SM/iRclTiPBZ5QGdRfOlsxA0ADpe9Sjf5ys6OUS15vudz2ZGQM2j7mMaB&#10;/A4vQcMZ2ueuyUaR/Mrr2NRiTa08qqPxJeQUvoamJ/AGTE+dTnS+AA6HAnseQ7bKFwppSL0qXOko&#10;XqMMR3ge8K0xjqNBXg22cpQNujJZs4cfdKyzfwjtc6hEBDt50nF6OxfpOPDMidv23P2IIbXzrNtL&#10;huBZw5O6OZVxP4T3+MmbNUPP/9R5fM6POtzNao3d3ZfA00tphUOsu6TWnrkrf67hMWE7PsRx2N6t&#10;bb9x8vxZzp2tLYzTi9rHUdnf3qzDvV0cFTcVwwHJyhYno9rG82ze5QfknNT5ejiGa4Z9ob+dibNj&#10;nKORY6KTK0ziwR54hnl0OkLDnhPiXBl1aSap4mSHx6Cny3K1BeJDuUt0lD+pEd0Gr0W0+E/jN46+&#10;V1YODvfRL3ZCHULHhpHWYYls+gefTo6B92v0+OYntbY8V2++cRtdc1wfvTysp9uXdXgB/WdwKnBq&#10;dbDHgdd5XA5J+NkI+UgqOQTkSiajSvKtw3vqne2XH9f25lNk44q00gF+CDshL6ST1+JwcMax8B3P&#10;4nB4ALsP/d+jOzvNB56gIGnSAUg62g/fDlMxTKC9Vn5GP1PkDR2JjfXF+tZv/SbO0kf1T/75H0b/&#10;qZvDq8Bmpbbx9tJCff7xQ66LceqMBoN+UALtsG9GDGdnHcFwGBC9pW8ADDZBPr67sVFP7t/PcE+g&#10;+C//w9/5toZbBWCqOBZU6mmj7KHoPYXgo98Crbem4kuPYYQfBTXhMKA1LIOdqPef7dYneJEaM4Fa&#10;xFHw40mG+wwderqXgXMJVlC+i/QAzB9lxWlYz81prNfnIi9hPuAUEJWUcIpYjZ0MbY96AiV0i1OW&#10;sOft5NfjM5WExqJ/L8yAGCeLvoLhwQEsIJ5hfNeWc6WueZD6CmNodMQQPbcwj6Cg4ONMqCxhRswX&#10;/ZdandyoOTzGo8uDenG8WWc3FxCE3sqG+zUA+43tcG/+Vnz+XVyN1dOtm/rFUz9TLl6lh708Pewx&#10;jD+CTN0qQA9xPMzIVi/ByrRDOHC0UF53FlFqANlf4VRRw0wIPJRselkqDZRs8bopT2ekhz+a9nFG&#10;wbPzCzwzcRVOS0QAg0G24MbP9of5/ScsvNADlvmkydrKUi3jIF1gSIy2qSyc69N7fVA37CKuVRTh&#10;H+4jcJyWp8HWCNtDPEVpZjxWvPFOw6jToraJYaMMp0jBAEgEuBOPCFE+QDY2Sd3kI2N4hFNH7hbP&#10;G3jNK4fSBFBu1nOLq4o0IWX4zHkarmDKiiJwNUxaTeTDtgCKp+2yCSqIfs4PSxdUYaVhcpvP5F+f&#10;R5DNR52Wb9Tj7ccP6u6dDerwo1MYDMrpHmM7n57KoApaWRF+cWeZqdsz9dMOyggI1sGftBG/gVVI&#10;wJ0OTL6KbFm+t7yU2UM7cpidjPA/D4Gm3Jv2EGfdPUbOTjHc0EkYlOtHt6H9LDCOQXfqz9di4bVI&#10;pXiA3kYyol+UY4q1xsDG+/AiZclfwup/aS9waqi61xfoc+129C9P/7Mc69Bhf2XPcALjMLtYtzAk&#10;qAN0gnCfYlBPA7flDMMycaChv20ddEx3hqTdp3jNqcMx0kvyauvQ5ttEQTT+lGsdnsLXwwwoboyt&#10;80eyKgW8dVs7OujSTz/y1rqteWYowzP8k4MM/J7C8N2+fTdGPHKGg+BE3KOsQjkNHTuf+lp9YJmW&#10;LY41WYqAbUDn4KBk8qjOxmg+xym/PY16xPnQkeHUcVNnDO3VmdMZM7rjkIfpwnu0Qyx75Mp/Ay/k&#10;gXAEz4b8oTH34QcA8yrdpbR5jKJQoM1u/HJvRzX8Dxy+sD6vts1n6qtZnJ3t3Z10irqTY53QF/4Q&#10;usCD7nAPjIOjnVpfW62VteV6iXOWbd1xwMcn6CDPzLXsc4pLnR8dp9DCpsjfOCuJlAF75hpBXx0/&#10;dyQ+Pj6oCfRM62RgTvObDpHb8FC0e0p8jS+RMTpCs+Cn8/31d579Lr/F5V97L+2Dnk5sTThHD+5t&#10;1De/+c366Y9/Wn/4r76T9vV35ITEpNJrvBZm6fhju2exne7bZcdIOyV/0ajQUFuMwgpeZTrzqVfd&#10;+0fHzH2TXE0Xy/Zf/d2/8W2ZRCFySCahUxUPGcyo4Ato/oDXdKmMfwMz52daFF6C8VR8t+rD57v1&#10;4w83MdqGZ+az3e/MzDyOyCLOx0KW/7iFs2EhHZGlRZQEzDTg6xCAZXAdFREnKvzzWRgTIg/1mqeX&#10;Io9C4ACih+kyq9WlFRTSdCbNvNw9q/c/uagPnsKI9OxW6bXPz6/COC7XPKUhene97nlWxQXCltdc&#10;Rz4Wh+SYU85wn5PDC9Tx+HQt3VquqZv5Whlfr4UxHJKH6zWzNlfbOCMf77yovUPnX9zU2uIkCtoJ&#10;fbfokV+Uu8NOYAy3tybqO987qJ9/chrBsA2e4lADdIKSc/WGNJCZ0mMEPo2yBNdYv7rRwx6jPTP1&#10;3uPVWpgeS2SLHM0ECGK+xgrszeh9Ss9BiQzRL68+M5Su05YJj6bDkBhRcqMrEe4QjeOEnwqCMBnN&#10;MM0livZWPbizXovQWfglVXonJLQXm3Y0+UJLpIXygSFUlsUQVCyfn7ve3N1DCZ6GvxJRoGVG1KSF&#10;fKiBNsLlcsorYFcxmc7Jl9kvhlJ1/qxG1KannlpUAfK0w0TkA3ZjF3r+3g/hbHGloPXEVZS1ET3e&#10;ayRauWvExG0boeDWkyrCo8DpZl/iKbXyLhEXrlEW0FrFZkTErenffny/3nrrUXZQdSMvo4rOlXLe&#10;kzA1j0DjkbNoz1lYVKTiLY4SZcVA0hbxoKPh0FvLt59b0IBCd+AwnZuE5Z3gUo5yJGyDU5BdjVE+&#10;4i11wbuXY1N1eF4ZEs2yXXvanH408/7GfN1enqjl+cnwkph25ZVObEK38Ec7FkZYVV6eyD91y48O&#10;G0TR01aH39Qr4qiVqrqIEvmdifb0wuQrQ8V5B3wivfXGeBzowzNoSa/X74K4pNevEWfvEYy0jnL3&#10;suWFNvzyp3yVSAjGKY4IzzU6TpxvYzwabvEqbjnjwJLGsmJMgNH8Q69fnWSHLBNDXd4JTR1ytAMX&#10;rqd+63VYMRM7gc920hjej/ip7/Io/COD8dxdS+/ee4Az0h0qP5NveeqOwOiJTGfYBRyHv8ntUNm4&#10;UVbo0fNt3JvHSbjd2bDOYVluOyAX4IB7Iyq0NXNERg4B3C80oa86OG3imZ1R6xMvHhppnzVe1bjK&#10;jTgjTXgOGlK3OBcGO6RztE9YhqEA0/jeVX+W7SRhEqRtQQlXHScdLHXAG48e5f2LrRfhRyfvyu86&#10;mN4j+DWBTtNx3N/drNvrt+vBg3u1ubNTW7sHZNV5dBNHnA7yiDt1cLbHACYntVpxhiucoKxDxXM7&#10;1Fm5CV32KHdn62Vdgzt51nmIwpT82i6eWXD4h+fSLvwojvpVcNBOgvnl/YbF08PncUT8MTzMr18+&#10;Lcf/O62RHe3I40cP6pu/+dv1p3/yp/WdP//z0CZlkcWrh8Ms7k0EU+CoHtMRv8YZsTODA0Y7Y1eQ&#10;EfO4fF8b5Q+/rbSzv49NPMqXxoWzJ9xzqGgNmxk+7R5dey8DA6i0ht5IkIE18yrSosTs4VKx+cKw&#10;3JOZHup4PvrjN1cwNRDF7yK4GqBDcX722UlEnk6Y0mO0EZm9HOYcxxD22u9GBoKlsAOn2JXYCSkD&#10;V+oGzjggnBqwjPNSTtJNz+IILWcCrIx3iOJ+unVc3/05TskLioMJHW5BF9fOYXFVUaNgXh3X9Rh9&#10;P/j77v3Zeuet+Xxpd2wCI9AdaMiI9zc2Q096tiZvhPMaQRmrDcf6V9cgznTtn1zUD94/rj/+7iEO&#10;Gg4CeJjAqzwG7ivadnSCp3ioMKvgR0zCeU4Fl1BJ3MtsbfBGBpD3/k4vLArA3767rDkjIyvTGIoe&#10;Tul5MeTnr3s9nCCix7KNLvTzVpyt4KE8J410KEf8cvq86wfX0oUzPQ/Twmw+HyZLihmz9CoTjQh8&#10;y5n30MglquETIwucGkE3aDOs6r4XVErVvNM54TeYrSno5DgyNYfeHvKJNFbx9RgzDhIKwMiHfKoh&#10;clLmuL0SPXD46woedtLpIXzv5+pd/64ys36HbAzXStxBGYjXzJ/BOEbpjeqWVN2jzM/AZFt8L1ps&#10;hmcH+cE/CS8oL0M7pidfsCdeOVMt5xIOst+e0aD35w7s7Vm2k/00mjhN/KkXVNwaFu+z7TuG3mEV&#10;hyecH6OSNa8wAhV1SL+OtLi8OcNWPAvvgSfhsZ2Z6AmNNEpRjj6nXo1wnEDaE8dBJyrt7bKDG+pT&#10;hziM4l4hC/Oz+WaMc3R6tRDZf+kUhz4PPn1G/gwTclqu0TSdP+EzIqiK9b2GtaMR6ATqTlbfcXNB&#10;Pk93bL4u8IfjdEPHYWJmqW7o1RrVFAfqPsuXa+WjdGRApo590/ZTXdiy2W3V8Ckz4RHb7nPgji5K&#10;OtKHN9FpOCA6Hw6PZcUJeNDIG7p3gvLgiEkfIzLSbWLSoXIMPvApY+rb1AvtbGvjDbhGsImzIJBS&#10;jPxJlyHK5f4fc7PoWpygzLGgznao3Hr/hDqMajgchYMCn7tJm/LsfKOV5ZVaX1+vtfU1Oo/LOE9+&#10;T2W25ZfqGiZ5SvqgDSOHRnww0DpZpLO96nlxkW3z3dcEp8Hhp3ZIOIE1E1Cj66WwbaEK2pehTdvr&#10;c9oojm27fE9z02abHj3A8+6gRTjiIDk85MoYja2Tmo9Pj6IbjLJYzeDAcxPbocRmFSbP1tbWgG26&#10;Ts6ce/SKjpGyY1RUnanjKT1aFhzKkP/sWMgDzhdq/mnnxM3RHB5zeMt9VmyLdOjOoBohVYbv5avo&#10;eeWJQ3wMPBh6e/7SEf6jLPlSegyHubuET2nlk5Qz+vMwf9pDfvGiXfU7OeqKdkAspeu1DGngXEHU&#10;TN0Cr6dHh/kWkPvrmJY+n1a/xmnWGLh6hW6dJM/+3n5tb+8mn3ycjeLOzknJ8T//D771bY28TKFw&#10;qBSMBqiAGlkjpWxDQJKHxtF3GZ+jAoGNwYQRHNjCV63dozOM/cdZHotPHKWskpPwIf5YI0YkBCWU&#10;Z36Vnc8lkF8JdBKrE49Umj433Wum4yqc8aApo4ebDDPaQ1GgZGCEnTOT5HBKFl0iS52ODbqvwPtP&#10;T+rHv9ipDz/xy45667RPYYb7UXMQpYdrZmGk+7cX69EdPfNXdXSs0Ryv1cmV2ph8VPO1WjM4WhO3&#10;gP3GZZJnKEB7g4Ywz3FyznGALuvnH53X4eGrzItxTs3ewVX96+8e1Y8+RjFcQDnxA+DopDB0ehcw&#10;hD039xuZ4Vm+HIsHmn0YpAl4UYamUGAPge83fu1+PX4yX/v7B5SvolFxakS8Ds5H4797FNzTJqMf&#10;9j7FnXSwx+08EeFyOOoUIkpPvxyrI7gw28ou8IJVDWqcFfjW8m2LS7rcH0Q6mzZE4VTGXJKtkW8j&#10;4JAZcMgoXPskEXhwDsjqwjz1zdX4K9uM4uGZyrYNx3jNQR8VrZ/k1pCa1ytNgg4oARzAK65+R+Xi&#10;Bs+dHr3nK3oyGirAqBuHEql3Ely4R0sEm3YoH6+Hq8BlOyWtgGkyVakIdDzkfdomh41w4ilfd+8J&#10;WoKTHOYxMymCL3EHz62vLNcX3n2zHj68jU5r+quMjR6ooo2AaICVO5V+JoJxzaZhGP6smgBm3y+4&#10;FJ/3kSdO5VUZyVwLah7y9+ZiRj1wtIHHdgqbjoh0cRVVeENHhDIih/5p1F9N5AN58lmcSXjHVq0s&#10;z9eTu0s1N3mRpZQe1pV9XpBryzcS4LBPsBS2GPG7PzxGFx0cHZ7XkQr1hzTiWTvDyozGSR6GLtzf&#10;ALc9U93Y47NrZP2UBs/V1NxKnV7TAcC4NK9DZ+kG0NmPQuD5z3IdppEHfOQre3qDIyo/5yFHgwkM&#10;wKVBlQ/VoU6qjAPibwyauEwEkMP84iqOAOVmOauTP7mmXJh8nx6kvKeBbifPtvZhneIp2OOVmtR7&#10;HZE7dx7Q2TPKDB7I051HaI7GV09rFJVND9soXZ2UqlOnrgpM6BvzxJlCzlyivECZOhXLOChOwrSd&#10;WdLL1XSipGUZY8Zv533EuaPiTEzlt8Pz+Zggsuw8EMtONIA0PcF8tDya9xl+hB+im8CLw22J7HCv&#10;TMlDtse2e7j8WF4a8JnIDc6ckSqdCydOruJQPd98mbbhCUZmdTaUFxugjOoWOjfm7sa9ur2xjtO+&#10;nza5HJuiwmN+A002FW/SSBC0Oz5UJ3kfuQTXw9JmFz/s7LyorZdP6xIcZ5nzhROH2+ZpZ5Uv9W9H&#10;2Ab72nS2TNscB0ecceUxVcO/6irv0o7RwX14m7J97qu8Jk9KJP9rWSOdH2GUx9575+362te/Wv/8&#10;n/1B/eyD99P2lEragf/9su8i+n9ze6tebm3nkwzH56eUCl5Ic4j9394/rL1DV8fS8Tk+rw8+eobz&#10;IW9d1g7p57Ahy3NzdcH7OCP/+b//W5kzkpUJXAUzPV6ZmAb721n3NsgjHiWF2Ih2UuxRqGxtmCEr&#10;E03VRy/36xdPtyCayvBWwtvnl4al4IFbIFRtSBMTjRk1MM6IPQEwNvR6XFnTdbXBbEekFZYep/cD&#10;wptkCphElUHaAOq4BOmpW8ekfxs6Pjw5R1G5xwCGFkdb5e0kVp0lQ7uG+mcVEJyMibHzWlzEqZmv&#10;fBhoaoybG4Rr4natTd/G5dLQwUyvEO6Ti9o6eF47JzsYPOcaaHhvsnzw9AxcYiTnpsbr4+dn9Rc/&#10;PqmnOzouOkOaHJgt5KE9tFmP0jnZqzD1XQRqWDHgEQYzJW1cAKY3Hy7Vr/36/ZqZv64P339eu7t4&#10;pPx1WaaXMZOTvxGT+sczGX3wylsg2gnxdBLpGeeJxojc7mMy7VIuCdrEfH1ITodb7JW7bbJfkFVR&#10;yyfSQEoJQpb/cu8kPWnvXAmdkzyljU4K85uOOrf+BjvwC3mpL0KOMjPSBpUpH6cCXnNCsJvwCbu+&#10;3RXG8uKG3tDFRB2eYswvHPoi38Q8BktjpYGEx89QRNQ9C62cLwISgofuuRgZoScZfODoiiP5Fog8&#10;xJ0Ohc9GfhDvmhu752rvaKCo6VUexmwwDlG2DgHxHMPseO2Dx3ciIw4duemgPOEcozbCbdTttdqD&#10;kQ90/FpmGwYVmU2wTqFU9lRy3ZN3qI0riS3HYR+SChXPdFIBhEO4dHD8rQNkfoFPe/Le8PNMHV/e&#10;whm5oFeE062xNj+VLy7M1MON+VpfUIG1c6PsahjEqcrZzo9y20NDDUXmCHFtpdv4a6zxv7/TTvE3&#10;4uM8a2NmTidDj8sbnBp+d3U2CnJ5g5F0cvnUYh2c6lwaDWu+V6mLK4DhH8+8Rk6oB3n2OkTEOloS&#10;Kr5OIww+j0HFgGYDMI0v9WuM1T+mjzNB+kxiBQ92MBzqsdfu1TkZDqUIi0Mz9uijCyh3qMfDW/6N&#10;Dp8pT01/HbA79+7jLKykPvHr91V0bKWL+Ixe56dXjbLtUl9GH9h2cYucuUQ3FZG2HSo0Cbrf/U50&#10;rowEZN4V7ZQGoUNOdLTtz5CFbe82CKl1Nv7EO61TF3Nv+3TcMlxC2uh2HSjgFQT5eHBG/G1HQCMe&#10;msNzlmvUzC8iO5yb+SqctsfyXWbsxxLv3r1Xm1tb8DUlQvfmATtH0Bb8yDNOrnWi7drKCrhBl1y4&#10;SZrO0gw4EX4KRIHrTMjLPgPcho1yhA8MxunzFF9GBZ2Dsv3yGZ3RXUgBXKSVDwRQ2ONc+4wyc8+f&#10;uApvkmiQEX/b7qTgmfQzj7Qe0gSnnv2Tw/S5JG/+t2xwMNQZ3gMHX/jc5+uz732m/tE//mf19Pmz&#10;0COZlZOcY3R0Zuru2iJtctXqEXbUTeF6i3e/WnxwfIpdPar9g+Pw0zyy7gT4ncNjbMIStWPr0avu&#10;MabfoW6s/+zf/Y1vx8uigS1cPv2UwL6ToBp1hUsl4nMbnZnxNGJomEgR6nOcj198gse0d8grV7U4&#10;7KEx7tnwlu24sg0ULf6OMFB/994msnzQ8lZhiBCYM4zJs9cEIr9ITHlRcgqePSTHbHssUcdDRlKI&#10;DMGZbQYP11m+hhDtyTi3wqXAL3fO6+MXl/Vs51XtHr2q/RPqGgmEbZiYeFXTM2e1vDZb9++v1Ttv&#10;PsjM7OPr81pG8b759ucwVGN16jc63DQNx2P7bJf3p3iSs4lcOAHSZZAvdjVqom6mfvrJYR2caLwR&#10;fogtoWRwe4Kz5HljcaEe26uQOMB/Svs0Niog5wXILDLzxvJM/epXN+oLX12tD97/pP78z2D8/cta&#10;JG96+rShaaySarzlCq4SPYE5xL9OYOYhoLBdPXPMmbA2AnzOKf5njMwEn83YwuK/ntEucyNs/Hb5&#10;1/raCg5HKzabIP8o9FHWI6UtrVUbPZxCj2t+rmb8Dgu/nYiKj4FjQoEI9y0M8Q0K/xJleD0xU9cY&#10;xXNcwZMrV7PArxM4N9PzNTY5V6/ovet4vMJBnuB+fmaRHv9ClHYia0IOHpwJMX9D7+sG3NoDka+D&#10;J+dfYDRI05N4oRtt05iH3YHJq0qtI0OfPm8+7atYSm9bBUad4sHoiUM2Rzh71yj+KZTWxu21moNX&#10;nCfjl2OVA5WqAn0OHcTbxtoScuFXkG/hKDhsORb+0mlyGEeYlRdX0LhSRFn1tz1ziRKHj/rla+HT&#10;uXLuiDQXprnZnvEv3MI8yH+axX/RBeIeJ3fv9Ka29k/r4LB7+Bmrp4Vrawv15O5i3VudqJXF7gHL&#10;p739+0wtLPpFVnqmOqTgWTaSh9QvPm/Z7Y6DMKsE0+EJ7kanWOW5PVw/i2/5diDO4NXtncN6+myz&#10;nr6gMwCc63ce18zSOrS7BU4vwp9GBbL8PfpH57sjO67aEd/CEMqFx3WU4C1bJ06A2aemGfRk48U0&#10;/JEmeogzEzrtjEBTdxo9PukNvk6yFLZ3FrUnLx7UTT1kCUcjG7adxklibsWF/xof6dkCk+32XufA&#10;j+LdvnMvzsC5q3eAg9T0zo2I6fQLq/jVcTKa2N+s0fBnwi64iHOoXgB2l7naDuFwqCcRHh0R8stP&#10;7pnhpm4OAa2trCXq4UfmlC/5Rz7xt6cSrr6NEw3ebIu408hnDs3iEvmmgm/zik/hsi6dX/GqntJJ&#10;cut4lyobxdH5MMKQbfuP/SChq4J6Ho9zP6gmedfX1qlrunb20Mk42HFCeKu8GIHx+zLatP2d3bTl&#10;7OywtrafA7tOCPCSOh+Bkw/prAqj/O4reWbQo9ok+aAns46iLejKvZ3NbGvvBFaNvrud+j7OjDzE&#10;NYdMRtkx/Dxv7SFahKHv5X9p5TWt8zf1e3QKr/yBy5RDeV0O/3M/HPKNvKwjpU127tVXv/yVevLo&#10;fv2D//4f19bO9ggu81k/NCP/9PRE3dtYrrsrc3V/eb5W5uAt8LN5fFY/frZVP32+WR+83K4Pt7Zr&#10;c3e//Dr3NHrFXcu3Dw7roZ8IAZe/ePos8pCW/yf/zq9/OzDSoBjzIAVnBKQKpIfEGo6+b4UrAuLd&#10;hlA8Q4B9f3Y5Xj/9eDMhGj1QDbmIkhkV0sEAavgyHJAJVRgB4FAQDEe5RbyKaRlj7zvr6hC3Hvun&#10;Qm/URqIMCA5xuHeiUNaj88yepfhM2JU86ZXxntvUqXBomMx6eHKBU3JWn7y8rKcvr3BOzrMvysyc&#10;QjVHW2RelMr1MUL5qu7fXag3Hy/XG59ZrttvrdTqPYRO4h5dgJvJOiTdztkeBv0UuN1C1w3VDHtj&#10;HBCqxYXpOsIR2d5XGcmU9iggq7QArWsQ+VcWKRscbiKAHzp2CY4nUL5OdrzEuLUCp1d9e7p++zfu&#10;1+qdqfrLP/+k/up7e/XqrOohRn2ahtoTy6RJ4OtecjttGrE4I7zz1GnMct6RM5J9Raj/DJg1nhoI&#10;ozoKZYaKYEN71dLG8hxb1XCr5B7dXa+HD+7Q65nMsEo2rKOX4NCbG9cNV/fCcEjHSIr7yriXjB5z&#10;5+mhBL8OnTkU0F7aOTnAWd6uiBkHd9JPY+pQTe+BAc3hneurU5TMAQ7iIedRnZ3s1v7ui9rfe17H&#10;+5t1fbJfU9B0zhVOCKRj5holjYMORlYQiQuv4CmREfSIMgBKwuNZzssD/3wuPw6OSBQBfBYJoLzk&#10;A1eu/LFvNwVO3n3rjfryF75Q9+7dw9EUdvhcY0TZxwj4+bklo5BQasqTuNbAO/fAcXBhUg6VlZbd&#10;nuNhfe6Qq0JKBJTTqyUY7ZEX0jMBp8Nv82ZohvZqEFSmRizaOTA/xgwjcXl9q/ZOrujtXKBQOpKm&#10;grWtbnT3YH2uTg63Evq3vvC8cMDX6cyILyvjrXjOMIeGkatPxVtWxlGnz9ULUbiUL7waEOXcORni&#10;6pPN3fqzH71f3/nuT+tnHz2Lo+GywVWM0OL6w4z179JB0hDFQYvT0XJgFMLIhO3nP2rX0VDWpatp&#10;WmG/TsfzNuw6LLTA8oI707VzoaEcPuzWhtOVKMfQR53VHbkhEuTpvLZEoYHJ9jQU8vOg+/p3olPU&#10;3Y68wxztXBgN+exnv1jrt+/EyVG3Otws7E7YvkFGaBUyhEMBPh0+iLHndE8NcekhLWyPTpSTejXq&#10;Oo0a/f4mjENc7SDLc+pP5Xp2vufE6FjooKgvl5d7t1aHYOaBL18BtjOI8yK8bqA2Y3rnojhh1s4G&#10;8Oh8xHmCX8S1h8vzdXh1QnWS5DVx6Nd93d/EU3mXBmI1NoN8bg3hJmPuL/Li5XPKwRlA917LqDpq&#10;OEAOG9HqOtzbQ17mMgwxNT2W1R7iYWdnB7iQy9DuIukXcLDEgxES9V9sGzixbp0I9XIcXt5fXp7W&#10;9uYLOoe70StyuI5MR+0RCOgkvPJfbOWI5s0dLS/SPhd/C+3wgySmikx4WmbS8t5/XMOv4LXLa772&#10;Kn7FV9pBqQ7/f/2rX627OAv/4B/+09o/PAhvtSPe5YmHRTo/j+6vlxt3Oil9Edqvrbjb9lrdxUkx&#10;cpKoK7K0S6dq+/ConuKYKHM/f/ayfvjBxzUDO+qYffjseTsj/+Xf/d1vy5TxvgFOQ2Plo2bmUChl&#10;uvbmND16ZaADYReRYXby5lsE4PXg9Lo+fHFSu4enpFShOCavYFiq+S3LkG33yHxmA30rMlUGRycn&#10;YSKZ2GwdyhFxlAgTmV4C6dAIm/cS0j8dDRnafOkF5J60wJnJRjCiCj/zSqzVhNZNu22PkYH0KlFe&#10;R6f2SMUM3qDRgDF7CzpMFo4jMEN9EGSanv/MjLvQteBM0ls/PX9VL4/36+ByH+flrJbnMc7rM5Rv&#10;b/ua8lS+1/QqLyCYzpiK2KEHmY2yMTyLOFRvzy7UCgz9gl7yU4TRiUPuhqlxhNXrErpMT9/C8M/X&#10;N3/tbi0i7H/1ly/rw/cPaxU43l5fqGkKPcdwXNLzp+nhXo1BMz5Y4975GkYAhO3TYQmdEyfTYhRp&#10;s4rK/TymnSApzWRm6QENjOTI40YPHI+Xse+uu1JKgUZxgFduaByt473OkehvZ9bbFpr0GHg/Lr1s&#10;o84qQLgRmRNMr8B/epow8qkK3qWHeN5+avzUj5cdgvMDHI79nYRE/fiWH6I62ue6t4MT4hinn3nf&#10;qUuck0X3HkAE5sDNJPUbQg1vUb9DHomMUHc+SggeZJcOqfZVR8C07ajDKcoQOPEXPkWUisLWTzqf&#10;m9cZNYTrag1F+YXP/Uq98dlfqdmlRYWAMo1GKRuUJ60w6Oa1N6ojaYj62cutooMWJ84+lk6I2+Wf&#10;nKD46I282NoDN44DJyt5cDx0YFAeGcqhXOUqPa4oMGQTuOQvX6oHjGy5mk2HTM5OUvLJpJcYt/2z&#10;mzo40VDhwAGvvSvngdy/vVS313A0b87r1g14o3T3fVGZX/kFW4qwLeJJeVdegz/ql690QHzlIYyN&#10;A+VOhTmJEnTor7cKcJdT5xgYEfnk6cvaoef17qMH9ZXPf67ee/PNWl7dyITz/SMny6F0wRPQUBX8&#10;zL3lOvcqzg64lTQkCDw6IjohGqTwJrwhMtOBAcZBdmy3ZZhfXZeVNuf22M/g9Y4Y2Uu33DYO3WYf&#10;iH+3B09UArooTyEZ6SIbQQv30oS0GQ4hrwZbfaVD5Pu127fr0aPHcVB64mvzmnWYx7qtM71t8qmJ&#10;Ldt26NANncQ4WRDZNmXoDd1jmqv8bkcsToDGlLrd98MvqmfZMH9unZCyyEfKOFY93EZd3Df/FLqy&#10;59UMnct24OUD4ZCjcZjBXXgeee+N8nTMXXChPMDzpHObdx0422rEWNo4H0V8WYf7a8zPI1dU6gZe&#10;gA88LsAAA8CvA6TN8COPOpBOKj4+OYAWZ1laL8797L3sqY50KArkkt9PStAmynJ1jzKrnQg+qdeo&#10;kDbxGt3vXiyX6G+YhKx2eMAVZVBk5ApA0obwHxWJC08TmEb6pn08kjbD4TsPMMf/nS9pfWbiLoI2&#10;j8okr9e2502TDMnL47THFXO/+pUv1/raWv3Df/JPcdxP4KceTrVci5RWa8tuRDpPGfKxHRrKJN2N&#10;bacDPb+Is7Y4W+vo/nlso3M+TTs/K8/fZNqCNmRlsecTpkV/8H/9399EIQFcQmRUKrA9Y15AQZyG&#10;hN8CLMLUSCI84TYqcPnnEFq9QCm9v3lSf/XzbXr7B1Gst25N0Ts4ivFxaESF3sgzvC1xPw3Peoi4&#10;ze2dTDZaWl5K3QIr8hpx9rpVBM4PcCtdhbEZU8QrpFLB+kwj8SS8Stya43TwJ6Nn0pZMbiQAJa4j&#10;ondrdMBlf5Zpb3J1aTZ7hbx9x5UykxhZGHxBR2sMrx6hAslTIH1h9mHV6Rv17IO5+uDnV/WnP/hR&#10;fe/lD+vVxEH95hfX6o0nY/W9H7q06boe3JmjHn7/fLcOUeq3JmYgqEJkKy7jOd5BWL+xuFpvAu93&#10;t7frjw/26xr4naC3g+C4Rfj41Hgt4eh8/VdW6+/9x1/JLor/3f/zh/Xx++f1pdXb9c0HC3VzcVIf&#10;HpzUkdOYERD3fHBcWObKR99os0LQkzTb+Do8c+zwDOchQnjGe+ctLOL4LE65thznKXTHuQuOdbI6&#10;KqIhlS73b69kWEEDY3gvPWPuB0HpnrbOb/cAFejwGDTXVCt30j/KCbRoC4T1ErpdaeS46iAlSgJP&#10;ZaiC+odJupm4qZHgqsV2roaHY+iz0xP15t2V+tKjO7Xh/BOHKaxLRcPpJOf+7hE9XPmDch3nTKSP&#10;clItOLEOowLpvdiukeLlFY5fO2oTSauyaYfOzescfkLN08O4X1/46tfrzsM34KkF8DaG04T8bL0s&#10;v2z6il6VmxEVSk1ZsQznFHz8fBPleVXL5MnmQsiQNEhPbh8H7czdOydpO47WrJMHMdr8HmS5v/EC&#10;L4gP4Savjoh1aKwWcULs4ehIOtzTO8/a6zeki8M0NlcvDm/VR1un9XLrIDPjHVJy9c9XfuVxvffG&#10;Uk1fbtdE4QBohMhjeBvsBiadMSNrOkdGd1RYli2d5ScjTdYtXMK3vkJ5wL+5e5C0OmFzc4vhzzO8&#10;jZ9/9Kw++uiTeryxWr/1a7+KfndTrKt8fmIbh+njPSepGy2CPsiYvJNJuQITvIFjuUj9MOK7NhCt&#10;R6Rv8JQDugNDL+/VMUaXkD96Rp2pLpLnOBq38gPyAx7Umx6W6Ss/dWFd7n2RKC/1q2N5baqUmVA+&#10;p8ZcI5eMee0Q+HmW9H75y1+ru/ceBt7DQz8yh24kj3VafsubHR6d3XYsjHrYiRscHZcSe1i8EZBD&#10;nHvTZQdR3tsG4bZDp77WmZiD/0wvDrQLHu3wNIztaIpjcWBd3XOXxsIT3ALPGY6bacXr2dlJdL0f&#10;LUwHMREZaaemoFz+iRfh9hq8AqPwjKoFD72IwUnT4vz6qjdIU8c7mVY8O7RllCZOJHLmhFTLv6CT&#10;cnp6mN794vxC3bt9F6drio7MQRwi2yDdl5bgySkNKrpHgUee/d/b6ZlFdB4O0P7LRKrckNOo6w3O&#10;uM7UGWcP69AmYLETJBziKPQWh5QVNuCI3UJexGsiKPImeB34bEgcB3VIR9mgLDiWXgNNfGY7pcvA&#10;v86TXMaB+F/8Z/9pvfPWG/V/+D/9n5HrrW6f6UdlKq+P72/Uu2/crknnstHhcJ6dm12axs0GUzpV&#10;GTVxS4MsTAE45/04L9POqrClYwQ9wjX/xX/wW/lqr4ceikD3OK5eYzOWDQ7QEHXMoYaEvZZ47/Jb&#10;DDhIyQ55qJ2nL4/qw5duMQ2jU65EEdkizuWyClSUdt61MIpkbwSj6+9JcyobZ2/HmaAMHRYboEcu&#10;fD7LhDvyDn/WZzneW5awez8QMoxvXk5TSpqBQCJMQVagfBbnJmXoyTmPwisGl2caM43SyZnKC0JP&#10;oqDJO+XKjNNZFPNY7R9c19bL/TqEqWdmXtXXP7dcT94cr7lbV/VwdapuL8/Ui93r+mT7tBkZHUlT&#10;I2DCqxM0g7AswsQLhrxgmjMnE5L0hHb59V71qulngOcxvdEv/Mqj+viTF/X972/W9emtemNhtd5a&#10;QBmdH9YWvetjUH0FIxvhwkkHZpSnRjLMjUJQwRoNgVk0+s4ROb+GmWAJXblJcOgW4UZtosCAc+iZ&#10;kbQNbejSnrTOixEx9zZQObrragybV9ri1Y+T5XsFfo6d02t/TOm0DumROHdi/9BI2zG93uPa3D+s&#10;TQzL1sFRbfN85+C0tnOe5OpKrr2T89o7diLVBTSzXc4l6DC/5HbowXHOR2uL9XhloQxQp5esIwYe&#10;bIdOsxEBv8Nj21Q4Xo2KjewXOGmjqTrgZ04P3/ksz/nh6SxzFSeMC//AR/SQTsDz1MxCjU8uQRf4&#10;DnpPohzHp+bLraZ16ly9ZM+W3F0m5eiQxMkx/M5T4XKjKycJK6vKytL8bIa57LU61GUvrVdMdWTC&#10;IQLbaXniRJ73ufKhMtMpVw4zXENa98Cx7AzxAcj1q+l8iXv/BBxBU5WavX+VzRv312ptxblK9Cgx&#10;KkZBJ923B0UlvOoY8ea4vXV79BAuvAIddIblIZ0Bfwu3DovLl92jwGhVNidUtsGZs/U/xBFZxFn5&#10;1hfew8G7Vwcn8sFlnV6P1+bhaR0ZvRGX8iztC89TpzSxXT4bZF9KhmbK4+h5w9cwOfdDh9CetMZJ&#10;w+2XaJUh3yevf5GPdtgz10KnjGfpvFF4G7t5euz7MYRtxFuZey89uhwMwQju7rSBRerS8dT52bhz&#10;v95+57NJZ0QjuIMW6hFASVoP8w/yartta55Zro4KdRolyPAPMpJjRCDbYWHq8vzG6Kk7LGcwosKj&#10;cWknTgMv7dtpa7w5F7Bhc07LcB6fOHwKLnnvvhXi1y/1nhwfBbeWKRSeTQ9gga/FkQ5IVvaoJxec&#10;myJvyqNGqZrfhcv5fxpEaW5v3zI8HSY1+mOa4JtytXF2zqOzOMXn6vJqVhWJMx0lnUDlTNi0Uc7B&#10;yQfwRrSV38/Q/Yd7m8iAjlqj0k5Z9KQ4gt+DD2lB7dIqNIFGyrdt1bkID/Dc9ivx2j7zeAqz9MzN&#10;KF071KN8/EkryzLZcJgnTg148oV/yu7vfOu3Mtn3H/+zf565HnEeqTjlceOQ6RAZmXTujPPsyJ8o&#10;Sfphrf8DkO3loUPzRtDsrIpXN/Oz0OBKWM32T/8v/y2dNxnYwmwI9xAwwilDUlAzb3v8WrC1tXWA&#10;XatdeurPNl9GQdbYVG3vn9dPPtiszYOz9KjtnToGavstx0lZ1iUCZAINggBZl/V32HEsEQr3ALDH&#10;6HLFIA3C6UUpzPmypkwus3NKNMsQdorJvc/M18NA3QPvthieQ7n5PAhU+ToUc4lCO040xHZav4bJ&#10;e5WhyAI0rjeZv3B7dboebEzmI3h310U0dZP2zuJczU0/rN2Xs/Xy6a063p+qndOturW0V7/327N1&#10;9+FOXWKAb84n6icf3qp/9J3t+tHTYzvtaVvvCoriAtYpCLtIO96g1/sYJTyGgG5hHH58elEf0X4D&#10;ldLGeQRupPZrX3xYv/d7v1J/+Ed/Xn/xFy/r8dRi/a27D+vR9E39eOdlbWJxlx+sYthP6+TgvMau&#10;9Fhpo8ZBwQV5bnMeZ4Q2u4LmhPOYzuqhPAG+XGm0MNkTa3uDG4XaEK5RDctpBzGGnd86MDGU4K5x&#10;3QwapmgWzJG7POt0jWvvdczsQeGRgwMF2iJst4rcnnImR5JaJ00F6sx1c7tqxIL8nXkT4HZOpTVB&#10;WhTJBNCtzk7Ugg6djgo4lV90yHp31+s4MHFGaJfqwjJ1EHoe1OiEf2yX10DNvbcdtBYE4BcPpNVE&#10;ud8I5r12z65qn3NlebnW1zdqiZ7/xsZa5o1s0BObX1xWq9bZ0V4d7e3ken52iCw49IE8gJPz0bDH&#10;ObQUH0vzM/S6+J0IgKvDpiniuncapc09fwDeQgkoHypmJ60Jo7gTt0ZH/AhWr15QBqAi6YziXVHv&#10;9Q1K+2ayzl4t1Yc7N/XB5jHG9BDjfJyhuGUU9m98+Um9+XgOD38XPoNTjcRJpfFWfuoqw92JgPAj&#10;mLFy4Ii8U58HP/NenorSIr0f3PO7L+5dosJfml+spy/2antruz7/5H59/u236vneUR1cjtX28VVt&#10;Hl3W1onOcLcljaQc5b7nPyDrwC0PiQcZMQ6aUJHWd6bTMOl8DA5Aoh+BtY0zjQxu1XHmHo52RtqR&#10;8DACo9Pm/Ke11dXa3tnC6TsxZXSAeXVeYvw9UlSXKB2E0c28NEgaxYXFlfr6r32rVu/ctYik0al3&#10;dUNwZ9uo23xOWHUyqTJrm2IQKcOesThvR8foo0MQ0guaqw+BT/o5XPjLc0Vad7+KHjCCbudUHPl8&#10;cPLEd+ORugZYOJvGkZCk7UUIpBnpdJ8bvRJ3OlXCltS0Q8dbp8k9TBYXllK+ONWGHKPHdRSEWdp5&#10;mDcdyFGURDyY1iEa2+hcFOXeMnRMfBcYgMXIUM9JOQ7e7tzeqNvra6GjNmN3d4/769pYv1O3N+6k&#10;Yz4xNYOdQk9/9LPa232OTI2XG302LY06GdXt6ED4iXtxQDO6feGX5vc0mqMv8BuJxPmAvyFP/uC9&#10;gdbtRFih+G0713n6GHi3aWWZ1zgYi/W/+2//N/Xmm0/qv/3f/h/rZ+9/gO7t4UBhtzx1yjtv3Ku3&#10;Hq3RicOOXp8lHqQj7gR1EkX3aK/jHHOvrXf7BTufA1/ZoDkjt9Qdt/fv/51vfltA0lIKyb4VXvkd&#10;wU3GZhx7MWa6oafhZMtjeq96hHqRm7un9eGz3To81YgplioZCYnTQGF6U03oNkiNbBFlxR4y91Qa&#10;rQOjs+LOrI4TGglJLxzlpeHRMVFAmoAIKXlEtEALa4BPW1sIyPqaQAOTD72XHu6xt9vjor7OUBDl&#10;N3GbqB6pj6tRgyN6XPgGMDEGnDa/3HRX1/Ps8mhvdfxiqk4PEWx6j5NYu9u3X9WT++e1MHVKG0Tx&#10;RP3so6v6wft4zuTRENjDcy5L1ymiMFnUuQgjzwGkvcMzAHxKL3QPGHWs7ME4Sc1PUD+8v4KjuFg/&#10;/PHz2n55Vg+p6GtGlhCmH2AsDuam6q3PPqLyV/Vi5wDFgJFVWUEXaeQEQ5cfe7pZmpNVaVqiMN57&#10;TCPQzhkxMiK+PMW5OJSupkrEijMODeU498TfFkET4KUuS/LraBjVm+JcwDFYWZjinM6wmOONG2sL&#10;OHvL9fDOKs7pRj24e7vu3V6ve3c36uGDu/XkycN68vghBvxu3UdJvPkAIXl8v+7f2Si/b+RQw8rS&#10;Qiakzc/NUabfD5qJ8GjM53Cq3J64h1Ha6DUuvMdY5Vn/9nm3QZy1cxEBH7U7Yi4iLCtpfQq6R8/G&#10;oW3GxMcn6/Ciao+eunMZLN99YFzKm1AyCt0+3BxC734RU5Oz0Io6z0iHPLmrpvxv1GNUAwoCBzZK&#10;W/4xYklvEjj9dpDXTNqEzvlmlIqZdMKv0+vQTcuJuyGiqHFqHD7JDrvQ2rKitOCzuJcoaz+cdXkz&#10;U9uHr2rn6CzKPz0s6kpk5O5yra34rShwTJnu0yMc+bMuys/mdNSvfNoQsZioLFfbEfXQr8JTiTpw&#10;DV3o7EzjiDiJ0KjLJ883kaHx+ty7b9fy+u06QS6PcUb2YOCdQ+BTZwKeekGaWZZGW5jVL5Koq1M3&#10;tGFsQ+1wRm8+pi7TcPi8lbpOA/Dn2sbSoQIdisiy9OCZMuo7J0qqA4cloU7aNr/7iViW+aQBGZMv&#10;xgQk+Mz0yTs6dSA0Xm67fu/+g3rzrfcyJGhDhEWHwM6fahFt/hpOe6WuKPF39D7vuo3tZJmXZCnH&#10;tC5LdUjD1io/0sXhvXyEEb3f5YTzU5d1iq8YWA0uZSc6Ak4dcvH3EOmQBr7zt3R1Ymj0MmfTonlS&#10;XvG0Ls8+aJMdEtoiHP7OvA3qlVbS0IiV1yxOoETLjgNDh8QoUCbSk7fbb9dODOm49MRgG20+bZdz&#10;rbR/tivD9zRWx2NpYTG8r6MqLNLWHZTnF+frYH+vtlw9c3UWPnf+o3yjbfEU/do1+XFwMm1f9Cp0&#10;6OgI+lWeEDL+KSOW0U5EhKbxk7zkSVoeU7jUbWL2M3k9z1+fykE7jcEz5yq68rd/6zfr4aMH9fv/&#10;9Pdx8ntPlk/5BXyAiztrK7W+NI0eFZZMqgz/ORQc3YLOF5uBCz5Wr7SdRrZpl7BkiIq6jRTFGfnP&#10;/0ff+nZXRGHyFIWK/HjlI6EQkb6wSaCmDulZ64hc0kPUI3bM9sfvb9bTzX2Ut+uHURgUKOE8FCgB&#10;GhCoYvFQ8YvYOAEa1tRJbw/lZ11LS4t5LoIVQBsW5wYECo8EtAzTdtiqiUCylKvSME8iIgo29yoF&#10;25u28DyTdzlEkvsuxGmC6QbvLd7zJN4zzpJMYxnWo2Ey/L+5j/e7eVkfbl3UJ5u9Cud477IeLM3U&#10;44f36mzsHN9xr1ZXzuru0glGxs2X/LBY1Z/94KR+8rHL7ygd5SXRZX6sV4ghvrAdteTsd64HKJ4t&#10;BPhjDIsOgr3DyVsus1OwJuvu7UXoclo/+NHTmr8eq19fXao3psbrp5t79V09Jwz7l7/+Vq2sztSL&#10;l9vQ0Z5RGwf+VXZL1RnBOGZ4BjS7guYEZS89dRwcoukJrNTN2TSDP8ifeRowWMLqnAuz0/XFtx7W&#10;r3/xnfryZx7VZ996UO++86A+z/2XP/dmff0L79TXvvB2feXzb3G+U5995416681H9Zm3n3A+rnfe&#10;fIgHTh5Ot0d3ibBCbo84DsbSfCZYrizrbMzS8+h5E1llodJ1N1I8HXtEbp0P5RCSi3xh9AqDP4PT&#10;OC2uHTLAwZSfmhcUXB0OnvMjihRe0mmI0sx7+Dv30qkdDx4HDyIzBpdb6edVpoSl6hX4Or6arK3j&#10;6+x3UeMY6ZR1VfMoMbfs1zjt7e5kMu4NMuTkwrmlZa7zUZruIGnPNRMdSW9Y3ol5Ki/rcrdI69d5&#10;FxyHNEyXCBO4UZI16MqB34Vwqa20jNLlmXLRBlnl1bJk9C0Y9AGVjN+aAu6Z2tq/zrBYlvViWMyg&#10;E/Xo9kItL+K0jpNXoMgWWQUHOkQ6TipPsaYyVMcYvRyUqUfqsjoKiOIET7bDHUUlle2ww6JR39k/&#10;rI+evURKcdynF8pN7rbdeOnAyeFn5V4ImY8UhWyEpIcT2giDH/50ajRYHQVx/gC9YaMHvG9FbsRV&#10;XdXDGXE+MG7D6bCRMhwFxKmuaGfCtqh05R8UMGW6Pbgbze3s7YW/OgrdQzgpHzqo8wKvMEF3Vx7k&#10;N423bJ0oNxH7whe+Wmu370bm2gGBn6hDo2xZGfMf5XHFjDo1c61G+pmGpW2iu6Mx4Bi9aA9f4P12&#10;jh1Oy8gcH8pzuELdaBnKirr2yGHW05OR8wHs8hAw2ukZ9Hfjgoqoo+1OG0N5N3xF+xM1R377HoqO&#10;foszlz67i6sw2RYdC2mm4yFtjJq7c7cOkTjTflmeER2XJruqRpFXb5nXNPJBHAL0vp1d2yWIRk0S&#10;QREX1O/qn6UM1SzAGxf1YnMzw5hrq+t0iB5HB7ujrfOiaGU9f/689vd2Qgth0/kRL8pBoo3U6dE2&#10;i46A7bJ+YJNGGm+fixf5U3rHrnEOedo+Nz8qD5bZbUnBnTa1cFgUp/9Jyy6ny/L0UK/+5je/UW+9&#10;/Vb98b/84/rJ+79oWJKt4ZkG7/dur9YqnUajy3akWke4XFyHyw774GxhK0i/MD+Ttlun8Clzg/13&#10;eoQeRhtnw6X8tDEqBJWrQMsgDaxMkuRRwG7zmw/R0au0t/T05X5t7R3hhNiD1qg1EiwnwyNhOgWx&#10;ke/kqb5XWEceLxUKpADny4mgUHhUkEE0jRoI4Tkws9GVJpjKvpWtTByjgTAEx8CoAEThjATcusyj&#10;4JrGOmRaT5WbS9XsuSkMfnDPiaqODwJS6vawTBWA0Rt7j+LGZa2be+f1wdZBXd86oYc+VgvThlCO&#10;USrA4T4YOGzHx04Wk1HAjSXyn6dtiTIBDx7i5wxvewvFso0jtgeRHdkc6CFOIlz0tq/Oxur508O6&#10;wMjdn52sJ9OUhSBsmg84b82M1/LGVM0s4ofy75g63H/N7dF7HkQzpXBQak53BdX4hvGpM81vzsxl&#10;MNaD4eBn7nXWnMj48N5afe6zb9bbOCX37q/TW15AeBdrY42e89oSymGhFhdd2jebHoVfhPV7N/KY&#10;W7c7zj6BQphCAUwhzEaAnL3ttvtGjgyVZjzWgS5+n+Fk7B4c1MHRYQyOhtB5Kxpbe84al2N7TNB/&#10;yrLCP02F4F5ryXVoX2gx4jlp4gTZgbeDK/EnDnzGb9svvhyKCc5GZ77ECS8rdkduzEbP/dUNzqcb&#10;Q3E6T2B5Aefx3p3awLlyhdDTZx/Vs09+Voe7H9X58QvSHdXiCk7X4jK4mY2jeIwidcKufK3x8Soh&#10;hH2IOvhF43y7JTxDG/lfWcmurThrPp8BzzqYGt4bTvFie3Vk3HjNAns4irbxQ7lPOyOKlGmh+Q85&#10;RG6s6urab7+cZmXcgfs/AGtwCLwOi3akYWRcgUpZM0pjp8D74F9oKVfeU9lZvs+N2By7idLufmT+&#10;DXpyfjfn+7/4mPOT2kMG9s9x7M7Byw24H+E4cwPgkzgF6gcbZD1c05vnHPTUoJuiXzjigIQnR2fa&#10;2fqmo7ytZ2JwdGC4OnSrMdLoOWxy5gRR0hjqdjg6wwgqecrwmnvqGyIgWb6K48CP13q0I7dGRm5q&#10;4/aduvvgEXRyiKFx1QbWSJuwtCMqI3RLTWK7uxOo8bMddmiiN6kvPEAa8zqfw7J856oVaScFrMsP&#10;7xkRyJYB6j8dUvJ7DLrZFXbp4eNo6bBpPOO44dBkh1YMvquhfDZhxAJj5hCMK1p05EJsOa5JAH69&#10;705iNmJDX+sI6/D00IeOT8OuzdCJ6Q5KG/jQnLJ0aMTHqU4eeI4DCE95DDZGPtYZmZqeI73nLGkc&#10;gsGBX7ldM7NLtX94jP17WYfQ8t7de3Ufp9Cdos9c2XdyGNxZlnZFMkRneCNnc5XXvIqvgT4e/W5k&#10;vEfweH3Nm7QtMhF+ySOOSAt5+7+hrsHeyY/+9t1Qlvxq8uguaS/+4CXt9huPH4WG8rJlWI11Sc92&#10;2oCBB2It8MMTmQ8IL1iNMixM8qq7sLqfl5FdV0LKR8lLOu2Xkl1//+/85reNcCh4hpnOQKpeXzwu&#10;GYIMMq3KV8aTaBoTkkeh7B6c1c8+2czkQScIXVz1TprX9D7sWQ0953hVAGaPTED1NDXu+f4FTKXx&#10;kqlVFE5s9Ou9K/R6jlFkMpiIlyAiybDYyfFJBDCCQTsi1N6ALEO9Kj5XTgh7sMhhGcIs82Z2L20y&#10;nXAKlNntQRuGFOn+zoHhA/zkH5ydZgQdoL6Kp+y5QaZD8PnyUA99Dw/yoh7gkKwtXdTSIoS+dQnj&#10;3tQHn1zUjz44qxf7EGg0nu629REHCtFA3sIBslwnOb44ppcH7K5qcRbOGHDoSHpogHQMr/EED7YP&#10;apVSfn19oR6MTdTPdy/rz44xCvNT9cWvP6jPvbdaP/rRB/VXP3yJMjTyQj7wJM6GPTQcrklkBJ/Q&#10;HVdPNRi0S6OuvDpE4+Y1KgtZlCy876GMDsX3veH+Nx/dqQcPbtOLlhc0Ni55M6JCfsrUIPW8hA5d&#10;ivjeDdiBinZcE9WgTg1kuIh8QFSqRaMK1udcBidQZjIhfKER1Um0THv1cayvyAgupyhgAfzN8Yw+&#10;do3DV37GX/7K8JRtoNzMeaLtWZ3DswynWJ8nRXnmN+Xx6jWfRV0otMAbN1++0HhC51380t1jnMBL&#10;8CbfqChhUfefcWjJYai1pdm6szqXNfy7h/u1s7OJ0CITM69qfcmPz23UGg7cxfkJ8rcfecjHAC0I&#10;OKSFdTrhUzw7X0QFHbzRDuVuflbHrtMbERB0eY9ioIWOjRN/nbTtCpOqeXo2D3CU/Lx98IJDdXzm&#10;BkZ+yO8iPXKjTsrj4sJ8Pb7tp/DB/U0bd+vur1A7kRj6QIcednVVFjpgZgr5mE/eFa6rOGT2piJz&#10;tMt751fMz01HdnVqXOW0Gzm7qlV0xQa9tcnZhbqlkTi7qhd7GAT0EVxOPQ5NuIKul9zGUYAnW+rF&#10;QRsxcadCVnmLQ/WXV5Olh+hJep+F/5UZ+E0aODSiHrKslE156fQM5fLcvOo20/dyUWiVOpycryCZ&#10;nDLh5S6jjWwcCP9In60JgGN943Z9/Ve/WXNLq9DitE4Oj2IQOioQLcG14VFn8TJwd/nwhGVSn5NL&#10;M79ihFejb9alVnJViw7locvlDw9q/8Dl4se1S49/a3szq3ZO0dGupGqD10M90kxHZ9gQzY+kLtLx&#10;yDOjQvNuPNgRByeQ+q0bv1GmkxAnCV5RBxjN8Ds2DguJb+GTYsqqjob4sL3qjUSz5EPSqE98ZvTD&#10;OnsIpWnrtvaWeQ4ONOZZukqZdr8sWyfJyMsQVdFx8ptXOrPm0Va62ZtOnO+M0Ozt79Wzpx/HOcrH&#10;4HZ3wNVBOgjiW2fLDq7wtzxQE2ecAO9tU97xm/e2z8c0gTP/QXc7zCPbI//xzLxx8Glvd6zSkP6P&#10;f4Nt8rBc7XDfg0fyWpbvTaF8uF/Ib//mb9STd96s5x9+Ur//L/9l45q25iCtEZyH6Kr1RSMjwip/&#10;aRPksW5X9oZyI7TwW0uZq/6M2qpLjY5at/fqUXJW/Ud/81e/7TK5XgdcNU3vwpmuMRgQQyNgYw0x&#10;OoZs78j2OLFvCg/wg0+266ecF7ibZxTsR8dESkJzACUQMdqU7X28VQ0p5cdjBsEhCHnjjTtfAViC&#10;IJHIO4k09PpkHhWq+WVkEdwEb0GL0VAZcI0xoA7fSZn0HmHcOCSk0XjlN/l1SmIMAVJDJkwqcvOr&#10;NLkLrCLQw6uMoYLy2j0JkdxOkxNBd44uan//tO7ghDy+B35IoxESrucvr+v7OCOY6FpeXiaPPRqE&#10;SpwFVxo/Tp/rWQKrRlLDLEMkkQdl5g8cXZ9e1irPv7Y6W4+nx2sTI/Enh2f19Narevdz6/Vv/63P&#10;4Ezc1D//Hz6uv/jxLgZc+F1S2b3+jo4gFMCAjs21jT18AS/M0s4Z2ufE2qZsC8hroaDdw/4kwr0I&#10;Lz24s1Lrq0vxglXOPcwGP4E/J/C5ukJRUKAN3cepJB1V8RSFaPtQIPb2snqBq6Fh02UpKGWFz4Bd&#10;OswvzKbXeQ7TH5+cRyA0cvLE0QG9c8qYAXWr07QFXI7Dr6JUZ1CHwl5SeCMGBpynLfowDl+1o5aP&#10;r1GneA8epAenz8Rfo0b64ITAr5ecZ/TOD/0Y48U4tMSRF6+kmcSJnEHOnVy+seYmcPD/+RE8d1l3&#10;1hdbse3s1eHObmHX4UmVNsp8ca78/ovfB3JOSiY/0+4ZcM7PlgtwrTPhhFRPh62WcWbcPdEIj4fL&#10;s2ehg06eyt5JZ854F5frKwsp6wRnRsf+ApwafsXHxWjM1/HFdD3dPqvD41OtOXjBGaHZ99eX6p0n&#10;a7UwJ81R+NBwYnwK3CEj3JtGeKwrkU9XBPG8FXAbbR0inSbDxk6mVa4W5tyoUB0BfBKN9HsY9K19&#10;jCO8Pr2wWgtr9+q8ZpA9d1W+LHewlWfSObm0l0/vHrxItyyzph7rVUfZ2PCSjeZs5a2RUKd0j98O&#10;kzysvOVDjuYf6Q0P54zYuw8tIKpDC+7safnW7cZm6j1XKaikMzSDfjEC0s6BcqgDB56pXzha57Q+&#10;1GlRAa+u36nf+M2/USu3b9eRUSdkP8NK0Nvoju1TNuMA2hz42iNLZKPz7J32ENTZ2XF0oU2w7UZD&#10;DunZ24uVL05PoLHRxr291pWcOi86MaYPXNgJ792hNRPKgVmjLdwxGKSxfPWEc0/kNW2C9+LGuRs6&#10;unbo7Jyq2/0GzgIGzKHWjfXbiaBmXxnapIMhfZw0rU3QAcpcFe0Of+rYweGRdpfoOOFcWlzJBF7b&#10;YfsT3VI+SKcjFAeDayIOQm8bAFy+1WQKjx2qbEoITxs5GR9zHshFPfvkg/r5R7+IY2JaHSMdO3WK&#10;bdOuqocG/pLvbIOy5rJfHUwrzXvpLQ7FG79Nl1P+V44o098e4i+2iKu4FheDs5KSuPo7Npd78wmH&#10;OJIXuy7z6DDM1je++tV678nj0PmPvvNntbu/3zxI2fLpGh2Fr37unawGvb44rlvAZL/GIRp1uYeg&#10;9T115H9tim1ofmm7IazyQadRXwYgGcP6MmzDDwFOD4HMFM1JITw3tKtR8eugzmrfVMErrBqvawWG&#10;ijlFjgxleZYQpuUv5fPOcX2RYzpBlTANvGZBBDd4evrJK8AAKDGEzR6zQmeWRrrEhUDA4mEbUtoo&#10;v4IuAfq0Z4axQSA1cKdnbqQjI2so7b0IsQfGAmXhCpfuIak8p0G6vUpDm+2gxLsehTk75AestM8v&#10;PH60dVY/+uikXuy4+VT3vjT6OgBTWPUn9+/Uw/t3wYPGkHfkzwZMIFRDeIFimqWH/GhjvjYWEdB5&#10;w5Pt/MQU0kjrE+ez1PmQHu+jOQQQZ+jjMwwZ5U1jkB8+WKmVjdnaO0J5753U0dl1nUCvM4cK0jMA&#10;t7QXtZpTpTEJGuah14w0pD7+i+FrYZFSnS5CIt59Lz14HsGQJrThHDiMvhmmM4w3hOjj/JFa5WWE&#10;zN73IkZW3nDmvTuIdk328LrX4D4RMT7u7otRsh5rMmoTIXNjLRSSm325JM+3TmR1S+fwOCVmuXFK&#10;ldf6XmfQ8m3PIPyQKQ4G/3LYpE7feXzhK/MqaKbztxxoOeFZ+NtBJD/O5lb1V5zX7oTpO+DIRGAK&#10;m8Qgz+FAugnQIkZX53B3/4ger4aJ9uOknxwd1uHuFoZhm9+X2ejr3p179c7jx3V3fb3ucd5Ggc+j&#10;zOHKwJhom3wpbGlHAxndwo2bOEkHz+AAhppHaeq02JPLXiTkl26Hp+fwjZGnjqilNGlv+1Mybeax&#10;E2s9+3MBGkUr9t4eLz3NkROiPAcYDvElvXUyhUVF7gf1jJIqB8J2AO/qfOabSBPujtkdJztBe8dn&#10;dXw5joNkJBE+Qb6UcYdIbq7o6V9ZDvI9khsVur3DQamLz4GXYyS49zrgxrS2M7xPGel9oys8HLJx&#10;Xo+7iLp80WjAzAy9fAyzzbMtzmNQ9+lgqXPikKND5BETqVv9iyxxms85QfKJDm1/lkJdqW6dqLff&#10;+kzdvns/cq5sqQ8tT50aviOPutW0jWt1hu3uCGKGpMCPBpxmhRYaZ3eK7fb2jqvqRnWinYFs7EYZ&#10;wmnZRhDsJRu1cMjEya7ZRZVnRh7EidELhyiNeAfHlJtl29KZq7tv91b5Okg6N207dDaEPZ0+dGvg&#10;VmcAr/ANelzYEm0gow5GbAL3PSzTMhCaksYoiQbQJdS2VZxohM1rvXaIhoh9nCXbGBoZLcRxozeg&#10;Y6SzKRelDtJpD5wbMjhDOsCZPCstKdirshFb5D3nYM9sq/emaa3SZ5wOeS94apmQV5s31TDNM0MZ&#10;g7PgIY2aT2WfoczRcx+OzsA1Spv0SdN5PNUvfu7EPNZrNotzdMDVQVTP1VMaNc+py+0MGhkRti5L&#10;2IxKSv+R082f0X87/JYXzv4P/8ZXv20I1B6qRNAIalisNJELe64UagH2bl26E1TAKB8+3a4ff/AS&#10;IVetOWQgYjUQAAqCZNA4H+QTsFQqgSNYKtgWZomQMc8RImQ0Zx4bzhzhMWm8FWktUBr2RuCAVJFl&#10;maYMQ1GWacMUpI1SgBGjpEg3nKYxr4f34sDnFp+xMdtM+TKFjBCFCkPm2za0xyPIpU3iTVCi7Lg5&#10;v3hVO4fXKFJ64wt4+Kv0PDFMuwcKEIZn9XY939rLrpENJ9i14uAMT56e7+feXqzf+tWN+tUvLdeb&#10;TxaAYwyHwo2wWokE38Bwd2a6vra8VPduTdXT44v6HgZ5e+yq3nxnrf7m770N7k/qX/yLn9Sf/OV2&#10;HeMbjd2arVe3/EaPPU5wKj5sJ+hAdyQSsuJseq4aATevkcrCZZgtypFntjO9R2Dv3m8jcwGGfHxv&#10;vdZX6Q2ajmdRHGlfklCOvNJCZLnySDx47s2jkyc+HCLUCDp0cMzJy9R7jBFyuZi4lx/2dVT2jpJW&#10;heakMQ8dk2vyTZBmmrTuUKGbnL8R/MJuVKcnq17nt05AR6d4NiINj9OWtJubPOeFBtNDHneSr0bk&#10;lHfnyMXlzVSdXU0Bv5MHxZERRD+WCC+By2UckC+88wTH4n4msWbdPkjKh7YQbqMDNyjErb39OsRg&#10;ZHhDA8B7e5fuyeOcj/3Dw3qxuY0iu8C56WFQcSy9KDKyrex070qlICpRIvB0D78oP5IVOURxSAuH&#10;UcTtCcrW93L7LXjn8OwWjuFV9u+Isn6FgifzOj2n1UUNyBFwOGlbuej5Ffk8PmXq4NgLNjIkG9lW&#10;ZXYOZ9rl2j2htpWbbYhSA+Zx4HClWYaYgNsvLs8trtWduw/r+tYiMOJg44icwPtOpnQ+kW62DK0y&#10;94i+4E/6yb+WrVzbxnY+W5+0PGIA4AUNiIav266ubMOVVSX0tHVA1HW+N1/0B/ncK6OXA1+h2Jdj&#10;pITLCJdm3fSpX95RoDnEkzRR76pHA2N08A0GfrY+9/kv1Xuf+wL0cXOzkzbuWY3VRji4Rcd6yMcS&#10;Ph0n+MC2aeSku+k13l4VSPEjv+kEBFc8t/3ppHHVMLdMaS/aaGdOBnUKn89SPnW20Wlc6awJl22N&#10;keV9T8Yc4d92Ap9XyxJOO3vS3nym0zHa2toK/hIB4mraqcnRBNbT49DPOnSSdIRsm1Exy3ae1YJf&#10;9YVB4ygAmw6eMAqPelSZin43P44koHVbeGZd7mESPSP/AZtay+3NP/7457W1+RT92XpIGyS+Ja/t&#10;VNbcPt48cVgok1YnrfgZdPhwyA8DfZpX+xAeTws2j3hq57Pzk5yD/4YMqeWXDnHNn7xvJ9F25SCj&#10;uDO6Iw6+9pUv1ltvPsmXeL//vR/Uzz/+eARnO07Li/N1f2MJewDv5OO3bQ907NLRoJ3CpVSLZ3mi&#10;IWmO7zuAJJ9tvOFBWr+IIyLjHB05GeywX4IAj2aaFuA8R6hFjkR0PsHHLw9RRNxoMKhCRWejTBtD&#10;IiOiNBQozxYUhYzaeR8icDbAjUFhGZSE7zyEo8dl9YSbON2gNgLC5A9/m1bBiUIII7RQWG68S4jg&#10;VcdCBRGj42/K798uCevee8oCkW0kG25x4E518poOnHM14i3bzrQLJkFBzk7SM5hAOGnD7ulVfbB1&#10;Wb94+gp8WY47W87lY2Iaj72DffDVhjlzKVQatAXAs4pmbuIKp+SEXvNp3V66zBeEM7RgInu+4Fbj&#10;twQca5IVxbRzeV57Km+cmdt3pjEQU3Wwc1S/+PgscxYcRz9VaZ9jgK6pJLBqKEUqhoF2TPJ7HsFc&#10;UAlBj4DUkHHDb/FKHeJwcES8Sj9P6afR8F4jL9HyrRFO20iCXLvnpCHsnk4mlAbnbZA0Ps1/NI2r&#10;Z5S05Y560HuHOCEHx/lapHA4X8LdQ+1N7e0d1jU9+2nqm6FMcWr0Kbuxwj8J48oH8MjQK84y1n4N&#10;TP5Wseiodf3hURrkXyZiUfasE2/lE8qnGHgK/MPzk/SSr8dmcXJmyOMKhZjnpAsa4Ck3k3MPFPeY&#10;0XbqhCkvhoT9Tk/uadMMdah4d7Ze1vHBbhxrJ2c6bHIz7sq26zgM4lMnKm0LUbsXEiJwpNcIjnW8&#10;3GX2GCVp5MMxXX8bQXP59/b+EbKAjAOszugs7RPWfK+HUzyooCxXhRgeFsGZTSRuHCboDkYMFHj3&#10;ubrBScpOcs43h2ibYd7gkuxgn3zqgkFpWv+tRL3kOTsEbhA3M7+EI/IIh+QOjjQOH86/u7Fmrxja&#10;JpV0qi6QiQxLjHSCZ/SGJQd+IFZvmGdE31AYGehhAY2u8xicf9CrSfz2SlankD89dMq3DpdeO+k0&#10;m5LxWyfDoQdx6B4YrXrbeDSPyd/dARQWjYtLp4c0tl3cqusWllbqjbc+UxMzs5kUqL4xvC9c0ljY&#10;EyHhjN4VNnkax2Vog3VoLKWDOBIPyoJ6f9jF1GETV9Bk+DR8yG+cYg2NuHcOhqtNBv0dvJHf+tuJ&#10;wtBTjxiWfurXkJH2qINzT/3+FiaNnTDZTk8dEeU/RCCdw67ex8ZYH3WFj4DF39JTtDrXQ9i0M8OE&#10;Wh0zh0lUWU3XhtE0A95N47PGPyfwmDarhaCj7Yweot5Em9BhM7NT2Xtkd3eTNLav8W8aHR7Lto50&#10;ttJUyouOGZwx6aJzxjl6bp7g0FYDh/U6fC18PB6dQz22u9s+RJ3EURo0nK+PLjNQCGf+ujzpY73q&#10;XMs6Oj5MSvF3784dOtwdmTKH7bFzkogG5NF5MdIch4Rr46/L5P/R2b+NlPZqvaazcKhnhy1D8m0a&#10;AVIhuBdDei2cGgwRocLKMABpjQKMk3EMr/HF9kn91Y8/QYG5K2s7I36LIBNTJCwQtQDJ6ABkAQJs&#10;2ZwCkrJJ08IiImUylf91lLCrWvRuDedFWCgijSCdefTURK7EbIHmJ4fCYhkaoqT1HmU4hL0cx3NT&#10;M42fSjKIHhFFzzUKnr8gNQzivbDDWOAkiM6z/q3Q+F5YaFqaKnHDzLaTd8dn17V/InPdqvu3l1GO&#10;4/Xdn+/VTz40vGdbyES6VyhcrxGS8Ztaxol4fA9HAQfi2fsX9dHH1/XjpxhfHBwnVIWItOEO9Pv8&#10;wnStzNzUx0fn9d3Di3oB7A/fWK3f+737dX58VP/dP/hF/dGfb9fRKQKqZ48yVwE4rqxyVWg0RE4u&#10;dO+SBfD4aG6xeAO+ULQaGGnG6bbu4zgtaSNnvmQbDHg2rZZxdB/cWa1bMG8mUfJQNGlY5QGVq3Qc&#10;hNGoVe92iLDSJumnMVV5yejOdneukkpH71xH2khdb67jKi7n5OhY2jOBd/kzJHvmnAaeT1H/NPXb&#10;J6WommqkwxttwGGxDGckEhKeUWnIm0ZH4EvecZu2DQdYCH0VRrg36T10Wuw5P7x3j0qXcQBvMPQ6&#10;bdZjVM8Z62OJXozRw1hemKz1pdnMEbEnari3eWsqS+OkkzAo/C4N3dvfD77EpWPdkYWJjpI4zOLw&#10;ilG5M5wT2xjlLJ4hgrh35YkyJuy2ScLE+eOdE0xN51CLRkEauPOtO+I6UTY9vJsZnOyx7C/kqpB8&#10;fwX5N9Jxd32+VuaRc5S3fBTHD37OcBb0jkEBplZMwtb34lBYVebylXhXxoQvvOKVFA6BOrQ4ubBS&#10;Myv366TmsuU7YEdXyEMX9J6tx/bJWx0NHRmCGJh2PNL5CQ8294rzOGr86Ug79ODy2RhnV1N8KuDU&#10;ZfTlGGf4CBwcwa/Ox/B0XpNDDz1HReMuL/h10uAfeWsJ6U6bdXqk9dwLc/QHsIWvuCoD63ceZMLq&#10;g8dvxAlXToXbqJSRAvN56HREH9Iun9i+NvjOt+s88o1t9B4Iks/hUZ8Jqx+7M0qigzh8vK71rc6D&#10;EYlPw/AKn+/9iJ56XSeonQTlBTpSh3rXsv1tS22nKNC2yE88gk+AJfjgPb+NIDlh1o3Fjo4OaIdz&#10;XpyMrZ3piLsresS9GaSRpwUbEbHdbgjXm6K1jrEeD21EHDZ+KxsdSQcmTmHQuCvdCzi7s3QmbKtL&#10;1pVD+crpCof72/Wzn3w/n25Q9oU5dsy28NdtadzqDCnH7ZTJ/zq/o47cyEEeeD5n6N+6xPIs6/Xv&#10;oREWYs2jPNYfRzA3AtH1iPeGo22hfBW6k6YdwMZ35q+hNz7/hc/Wl774xXrx7Dk8fFnf/dGPMszo&#10;3CZ56M76cj3Ahk2OoYtfOdGaelKlQ4Gq2pYpj8BCvfLFFZ3fSJnvSKcOsP7AYOL0SjhVTBJYJnq9&#10;syWARYmp4DFGJ5lf4XK9y/r4+Q4Gxs3JmvFVRKoKGxjPnquIEEkiwnKttB2HJkQbIb0ywRLZel7c&#10;cTaBaOwIkQqKDCTWolQtx7zkMb/YEMEeKgzr9sikGvIkPDZC0kC83JPX/PaeMplVR0Qi8m6IoLi6&#10;yLT2kKI0R7CK+TAyz52A5NdnNewSNT6FShbiebhSZfPgvH7+7ALFjmEn/+ExCgvjapTD9mfog/QR&#10;5tRzU/MLE3X77kLtH92q7/zwpP7sx0f0WM8oUSJL1Bt6qxO1jqJcmpqhnqt67ioDcLeEcXv3zXs4&#10;FVP1ox88rx/94jCOiE6IQqcg6kbSGGqiHdM4oyoG4HGYH9GrWUz30tRsLYjH1Ely3r3G3wiHMeTe&#10;k5mfwalphs/Yx6jzTFo6cdWNsVQ6mYtAL1wcy1du+350fBYhHQRZwVQIpL+737p/icrA34s40Ot+&#10;Un95qZZHe4/MzrlsUIfHXvytTLpdxIi7Zb44VUhzpux2HHRANJbDKfy2w/f+pmn53Xm63fHsR2cb&#10;j07Q8xIqYV0nJ2sSnNAsjymO1MYTeCc0kOYagHYMBS/RMVAtDtxPJHJAmcpQQtCk9dnu3m5tb7+s&#10;w8M9ssH74PMWSm9xdS1fSB3TKFFTZAyA7EVprJ27I66N9CSqBk7tTSrzkliHVN53ma3ftJEvhUVe&#10;dWfXGMEb5zh1B8RQtcNK4WN5KkxlXThDOGBGK5RNyzTqaPTlzCgMp3MFnLeS3tEIH/YEp5EjZTeK&#10;Ur6hXCfb6oTae3fezavx2Tq5nKjDE2UXxa6zwWlkQvwISxtQ4RQmadg3dmrUCx4+SkeD39FVIz3Y&#10;EYaO5toelbjGxGECnZBhuKD3KhFn8rk9XjtPfe1ogvtcdCfH+Q9hE+u2PuqS7kLSj0cwSTluuzOk&#10;np6thw/fqEdvvMM7hxrUj817CY+7qoNTHW5htl+dJ96F33YMkzY9oqd5PuhKODi4itOIrHqvE+I7&#10;YTCdPKLjMDgmvhuMm/k6otMyK7/kOdd0PKlPmRn0tjUqo8pw8M6pg6QcCaOw5sSpyLwfyhDPcbBG&#10;cGcBAmmstyM2TmqVx07JA67VxelwdQSkncyICfBL63asrDcyDaIHPhW3OeRJErYuol7oZ8R7jI7Y&#10;i2ef1AGyZ9vkGdNYxtBW7Ynl+Vu7Jo69T3lcPeRH5TN2SPyMTh2e4Asc5pl4DEjk9yR/9DFyY/tj&#10;0IXV55zRv5bJqR1qHu76IgNkFYIupX+Yz7Lk8Stw4Nym5cXFWl9eCT1TFnmsQ172Ux1HmR/jiAJa&#10;TdyF73X6dLrByyhS7NAWoOYY/APUSspKR9MX/83/5G9lB9YQE+Vlb0DAk4h7C5HhFVYLdkjm8OSy&#10;/vKnH9fBcY/HNQEksArKxqvyP0VKKlZIOFQYAi2CO8qht+uwSBNOJnGIROYTJsv1uUwsAwuLiJJh&#10;4jCAFIlmHQOjC/sAsx85soyUSWUNT0AJDJYhI6qkRaTlmL8ZQAsk8iSiOXQ+9DJ+uV3NqApHJnOh&#10;EMJsPqN9CbeLF9qQMXjuV2bpEaPkd49e1cvtE55TJOXaK53RkQEOw+Fffmuj/r3f/Uy99/Z6ffDR&#10;cf3Zz/frmYaauuO4hMGrVui5/cqd9VqfQUCOjupneyjI6Vv1uS/fq3ffXa5/+a9+Uf/4j7bq2ZZj&#10;+sClAoAeMgU1N9PKPCiHG/DpRj6TCNvdydm6O7eU8s9QtHsoX/sLUkIcmNv6dRnbmIunFgIZ3F1B&#10;jV7Mu/up85IU+uDbAigHBtYoDt8/kVt5HdoZ7XCZmau7/C3zO/zivdtOmz76ApypMIxs6PgYEVjB&#10;CRDIoyOcNgpcn5+vpRlcK+CiUuQEHgFyYRTuNq4d3em5IT3EYX2uLPH3MAQVoeMa/hBvFNnN4X9x&#10;AlIMT6+uLNVbjx/XLL2ypzt+V0djJM+ppBuLOv3iyJUhzrN4dG8jTlrGujFyOsbisuc6nWK4e96M&#10;xs2dVZ28uLmzX6cohWyXD81p0gi/wHJLA6N7qHFpIy+YzjFQHnpFhU5Jt0c5tHx5evgEuA3U+VlZ&#10;nMu8Fc9JeNwVK9uHV7W955LQVpRXNxjf2cn67NsP6zOP1hP1cSVN9stQGQVfgww2/yR0q84Z0zCp&#10;UKlSPpI6pLEpXh0KVWk54Vca0DWo44tbtQmvu2fLzZgOmrRDMYK/KG9xPdIVOgkBkhL9M/Q8KHAj&#10;RZ5U0/BJb/lNY3d2grN8mI3o7J3bC89H3Hj3usNkuWR2eFFY/W05GigjVeo7FXsb8VFkVfpwb/rA&#10;ShGecT6kV8prneZk0M+8+/n60te+Edzv72sAJ3C8gFNHCFijf0inI5yOF8+EYdBNwuozy28Ha2S8&#10;eBedEH3QRtWj8W6kCb0M/nSG1BvtlLSOE+52QtQhRlZ8P0QYjDhQdgQiioH7ti3SWZ4y4pT5aqG1&#10;vXKXvjb9ouPFMdfodeqyLPMYsTGdS4q1NfMLi9XLZkkr/qhLeJ3LYztsjY6KbbUtypSN0ziKC+HX&#10;WdE2KXO+s41GTtKZpA7rDK25dwjuhz/6bj1/9lHa1XptqKlxrv2ycsuW11xV5W8dqNidpO73ps/J&#10;vbjw8L1l5Z6LZ5BMmsCb512OOWKzOQdnMO/IJF6H8tvhUh4tyvddfxeNDgDvyv7nP/9efflLX6n9&#10;7Z3oxo8/eVofPn0aG2XQ4o2Hd+rJ/TX0KfYEeUt5wiDt+bNzJe1tDk3l4BlwJMoWB7RlWZi9Bj6T&#10;2RKVVJQszN0MZLgFpFKav1UWjls7ccmx3WOMhzs+9mx51boOQxuZMHcq6XJsrIfECYG8T9mNHBla&#10;IESMz/OO/MI1IFRhlinjyMhMEpPn6WnhOXu1njSe556N/BtgPaEn1jObPfSOFajUwXsZI4xkZi6m&#10;695xT/Szbg+FWAMosVtxdfkCGgM5apseoYrf9ouvhGTheicIzkEMkb974P78M3V/fRmF3YrC+QVX&#10;V/YmLyHWq3pwd6Z+4+sb9aVfWYeI43UGHBe2m/pkGAVJ/MkJs9ko7LoOLw/rwF4nsCwvztS9O0v1&#10;8Yeb9d0f7tTWruPLHYLVyYQAaaN1BxejdqRtIwaZHHPlB3luTdUyPYwp7kMP84k7colVm+5zKR2e&#10;8aQM6eWyT4dbXIOuknejqv19w9quLqLHB3PqtAXPlE/O4OH8/Bq6XZHOiIl0kA/AM3zmShvzx8GE&#10;jYXx4tI72kExxzjJftLetizOut9F76AruYRvRPrQWp6k2LTBUwfjdYSEe2ksmj06jc+bR2yzR5fZ&#10;/GdZDie5uZvfmnGPFrfsFqe6/3AbZbQCbx5UdlTqtPEVyjdhz8sMK3rYBmXFEKfK9+DgoI6csAU9&#10;bBdqsHZ2duujT57V3s5OjVHf9ORcTUwZ5UJecVrkQVdv2QDnfdh4Hboeu6cdwSll8k6esM6OXMln&#10;pOdUgczhHM7NOwxEuXRczBsc8hdelBq0049buifI0pKrmBxuNWpoVFHeqDjdlj2ciQJytq6QF/kN&#10;7znJU2OhzMpcmBrweVljOCbjk9M4yA7N0Xmhaled+YFD+UhIhMPoxMXFKe2Dx2mzJBj487UjLi+b&#10;D3yrwzTkDn85vNdLWOn5cbqMVeMoD3uomwad4iHk/p/oKbjpaEXvV6EjbeWyi3nS7lH9MXAc4tAy&#10;wxfqFpkNPCQShpPx4MkbNb+4EPqMj083H9JmHfrgifoGvpIvG5/WQS1crSc04l5+6HSkt26unuru&#10;rtey7Rkf5+pz2+6Qk0fTpPWEzkt3bgZ9/qkT4Xv5xvTaEIf8HHr3NN8QFdHRSMQIHQsggV892E4V&#10;cPNeOKNPKQNuSxoPdUcvX1Ymbf+njpV/sS8kFR+WnaGaZLVe4W39Hzn/a2fPS/KLvtLROmko5b6q&#10;7Z2XtbuzZXHU5eIGZRmcQi+jJtJPO2GdoRe4GqIvwiNumt+Uewrx5Oj/OUbP+jKCR7qAhLQLvDbd&#10;lL92vszru0+P5nHx6yHfDWlzvC67fza+kDF0gnY7q8LQnQ6/+k0di7E94naOd+qewY56lb7SOY4G&#10;9dpWHZmUR2b1iVsK2MHJxHTO9h+sm861QPzd3/vKtw0F67FNYNRUDH5R1F5VNkMSWhSlRPPz9ieX&#10;Y/UXP/yQXj1OAK94HGVtY1QghlBtpErBskSTjGVLdRpEisZUQrw+edYTYrpnZ8Osz98qSXtwRk48&#10;EkVBSUTphPlsUBPdegZnwXeWrafb9drjaKYLPFylbwSUw/yml0jDs7/GwBxDXUMPQSYelInOh06H&#10;hdoLDMOQXuKphO0JOKnSj9DtHl/V6vyrenJnOY7JS3p31i8iNxYn6ne+vlx/7997VJ97F3ycb9X3&#10;vvei/vR7u7W1r8K1HcDiN2z4W6Qn+u7D2XqyMl0fvjion+2f1/TyXL33hcf18fZB/dGffETPDpxP&#10;0JtRUGwTzKLrELopQAibe1Ck12mP+fSiVuhp3sWYLaP01+hhiNPdc4whfCKNLCdlBF8tDP3MO+45&#10;ZylzY32lloHHd+f0oE9wEvaO/PruUfCdaAz5HfJzL5XMPdGig0udjf2T48xhED06NkfHJ8GVguau&#10;y9fwg71fDYyJLs/OawwhWJudqUery3V7YbameOVOtH5czrmViGhgtxrnmbx2PkLP0W9gMiri8JpO&#10;4DAnRidMultfQrNcASXOobQZx1A+erBRbz15XG7etunXhfdcMukwBz0+54twogrzzZbpSXA4dpWv&#10;YN5ZXUJ43RvkPAKbTb+i5KESVx06txznR2ByqMrVOPK224o7pwO2yLL7aRT+DIrUpb2vVArKBnks&#10;V6XQk0cNueskdnskJqwahTGj4nByNnWoXNNW6pXnxlD+VzjTz3cv6+Wun4UwqnkJ3q5qcWG61hcw&#10;DpdHdXl6RJnuc9Lj7THOGNc469TjsItOuhOmwzbUr6PsSjpXsClDypRtn5x2qeFUHKyZmeU6OB2r&#10;5zs4DdeT1DsRvZCdRzn9GJvyL1/JJ9JGWcxE1tE7HTGNa8Lh0lgdc9bh/dc7iZKOjOFd9Yphf+9z&#10;gjeVr7pgWL1h71z4LVO8Og9LxyZ6SX4Ff9ngjPakuZY/HDywjhgx0opr5WoGQ/DVX/1mvfXOZ8Ov&#10;RswkknDa5vSIKa/5hPfUl3K5F07p7xCSsiY+bPsV8qK+D71JwyUybT5S2OTwlHAYEbAw9z6xDeZV&#10;/4of2yk+LTfRAa7O6bDtmSeD42BedWR0DGWpR0JP6GvdA1w6PgfH+4FL2ti2fKGc3437CTpX95P+&#10;6OgwV+e1uMw2MNAA4RdGoyJG1Z3DIq8Z5bA80/neKFsmSwOH8Ai7+GwnDTmbnK3F+eWagA+NQDt3&#10;iobjRE3Xs08+rJ/95Acx0unUUXMcM/kkdPWKfKE3LU/D7LGAEy/uxJE08DCPv22LNkp89Iu+8Cpn&#10;ZE6i+IIH6UDwy7a1XMI3KasdjrZfynI7C3kX3LQDJr5z5tlQPvwDHMrcl999r371m79bp/u79fzp&#10;J/Xsxcv6wc9/kbY49PL243u1jJy7Um0BPZEVcuDQCFAmtMqPpJUPjOLaLB1+4VbeMy0EWXb5rx2T&#10;dF5t8H/677kDK8SUkzlUPlqSRhLAIhQpMN7+ZL3c2q8fvf+89nFG/FLv4GXbqGE7Xe9FSF8b+V7P&#10;MRTea7gzoXTEiDKG9VqOSzh5FGfDkLshZMewhrQ6JZaRHg6tlJnMJ6GdzxKCUm8IL9HIw8+k8Yjy&#10;CWwNs0eUAD/EQBNUoey8wu1VoLwXLuFX0MyRHUKpJ/m5aiiFS0U/eP4hNO8cL3dZqhEokfzwDg7K&#10;1E0mAc7PTdU3v/Kw/u6/9Zn67W/crdmlSwzZXv3Bv9ipP/yj/bo8Ga95hPk4Kxs0EA7rjNVbDxfq&#10;G5+7UycHp/WDjw/qBly+8dZaPds/rL/43vM6Pra9MCFw6MbE6QF+sSJOxZ+rNIY5FjeWD4wb0Poh&#10;PewVztXZhWx4t4txOXClgCimPKMflhm8iGtbBU5z5XywsVzvvfWwFhb9dDTlikb+xKFX8azD4aZa&#10;ThYVrw/ubtTKwkIdnZ7XOXTvSNOIjyhDpp0G5jnwryGehfnnUBoLtGFlbro2FubqwdpSzgXe58Ny&#10;KEjVhL1jCkq94QOuOh4ZdkkbUNQ5oZXRF/I6YTZRKyxB+A686WRL4/CUeOWdE2fdNv3u7eVaW1+r&#10;W8iLVD7ACXm5f4aidZ8LeD5hzV7WOw/MbkkvFjdW57O/iDvb+uVd58bYZp3XCDXyYYjUnqFKcnVl&#10;MZOD5xFsJ/7p8B5Sx+7uPuXjdMArk9MLtbjkrqX2RHGW4D+HxaRP5BzwE9a2pyl+gmdwAW58acfC&#10;HpA07RA4sKhcxyZq7/SmPtk8yjdh7L22U+5n1ufr0d3lfEV6clyayhMqJpwr59AszuU7QrZHWc68&#10;EfBiL8q6Y8Rp3yy0bEU2Mh44WMqcwzlX1xP5QvhzHKGTi3YaM3n0qudEaHwzVEPbbIv8llUtHPZ4&#10;PWJIdV5MjyEyvfVLXx0BeVG9II5aV0hzlXsreB0QHb4YnPwWNnHcZWqMxZmrKiwkZUUqWj5GwtAH&#10;16GO6GHo7isdnLff/my9+fZ72Z209yfRkQJf0FLDY7lpE/n9bUbrN1KSjiE0s0M5vJPbhDn6S0dV&#10;HMkv/M4utdDJNPZWnTNiWvVf2jhqe/Qi+cQrTQ5/RK/kF04meBmiKaZ3rolGU4MVPekfZcgzOjZe&#10;E52CDnFC3CEXfeCh3myHQn6YQp85Udi5isJBvSO6Wa66LENIXIXHuuUnAZQXdArTkaQd4svJ4eaL&#10;fSH9LM6Gn+pYwBExiTtvi0OHZZyb9uMffT+OyCl60HxprhdO4VHXh9cdmrde4HMupfc6qtJOHeJh&#10;fuHLyXvTiJOctNnrkG44huiPZQztNV/zlqBIlz7N33T0/7BU8458MDpIlTTW1PVxkvjx/bv11a98&#10;tQ53toIzt7z/8x/8AFiRTfTBmw/v1NrKHAVeZgNMdQ8YyDC5PKGubfpgH6Gjr2fRUz7TzqnbMi+O&#10;93Go0AVpwfwo9JpJfzw0s7s2Zi8CEguuvZNrP4CH4G/vHVOpHp69fh2BrjR/EQoR2Ei2eSIvCBwR&#10;IsLDc+/N5zXGjHr1Dm2MV5GgsfRopI68q1GeIZ1Ox+CoiEx/2wMV8f3MAkQWPDkifiuVkTHhGBTU&#10;LxNegkaJCYtlegUn+Tw7Ssw87XA46Q9niLQS2jLa0LczZzogzvNhdro7eLq89vAIo780XZ95NFtf&#10;eW+pfudbfn1zCaN5WUf0+r77l8f1Vz86hxmucApu1ZKOH3hv5XJVG8uT9eU36VEvTNTWwXHto9Cn&#10;ub+YvK6PNg8xhOJr5HiEkWkP7dIA2z5b2+GypokTOXlc0yh8+gSpy16r28zPTszUwgTKimdR2MkN&#10;zaGF9M0Y4C/hz/Zmd0884KEn2PxEbw9mXILnVAzuG9JbBF/jmDk5db7Wb2/Uw4f3yDuDc+rGdG5K&#10;5yz6V3FEFjBW6yiHO4vzdRfjdm9xNuc6ymQNZl/nnMcyjMkb5INwNUn7XQnSCqPhbCcKXuKaIRnf&#10;Ub5N87my4KmjpIIYh03SkkYLvGxvBEdE2lOek2fX1pazvbVt9rA3K05tf3iBcl2y6jLBXhJnOQpl&#10;JC24lJ8tVz5VcHVaArdtp91LtFkef0HHQCdHo+VOpSvIsEMSm1tbtb+7Uxfg7foKRTi/Vssrt2tx&#10;eSXf/4Ba4Lv5OzIiPvjnGUcL2OURHUUd6PC/+gD+SRvI42/PZB/90bhEQVxmLp4yh0I0cFUGlGnz&#10;2sPcWMdpW11MW5aW5lD2Ln21XIwR+kdZB5TImIZTYyY/6owkNA586pRMWI2M2pvuJbXhMnCc+QHC&#10;DE55xDsdQWRRkGiz119W/IlIgGP1WhuXTtcGY/QOB8m9NdzYSwMuXdRHGlS3RHdnUsvRiKvTRkVT&#10;UWpNXdE3r5/3RZ3pYV0ewq2Dc/feA+i30PpF+P1TzQau7oh5tVz5JjpolD/1cFhFJspqiGmDeYQl&#10;V860V52YNvusy/cYyrSMLse2tWPRZxtD6zLdUBYPghcPo8NBJsdgOHX+dK6yOy5nnEFooUOijpVW&#10;wmD0QbxLf7ehl4cEULz2TrXdiVEP+40bJ+erd02TeXG8Ew5rF97W/UbedVB1QuVjI+XtxBmxafpT&#10;B2W7um0GJ+jq8rxePv+ojo92eW56O/B2sNTvYiZN5rTd5JMnxBtXo0LSdbBTodno7Pt29Aac61wl&#10;nX+jZ51P+rTdymNOax74z/qTp18FLp+pSwYYO+9wRjhf3w+BBTuH6kOQQGdmCcdjOc+bvuoH5bCH&#10;W3mca4ZngtdXdaqNBJfhYVjBttsB19YYfZHW3ABg60OU1igy8u9+89tzKDEJ4OQSCWMvQu/T1SFW&#10;ZO8MvVOHh+f13Z89r93DU7kyhBdxNlvBtAwrDjJhLL3pIIJ7n6cho/fNVCPkjBDiuyhiAFUJ2luX&#10;YPHoeK4CNp1limXvRXHnkfj+6ucDLBLRBqvkUxfI8/QYnptm9OT1ffKNTv5L3rRBGMmTnoLCSJtS&#10;LnkSfub3KAttbGfJw/Tmj/OCYnZS4qvLm/rim6v1e799t7701fmaXUKpHm/Vj773on7/n+7Un/7Z&#10;UR3vX9c7K7P1gJ7m3sFJnVOw3y356pc26m//zbX64lvz9dGHu/X99w/pqc3VbXqlv3h+WE9fHsMw&#10;roAZL7fo9+y2dtuE2RVAS3PuFukQju2gDTDNLJZ2kV6TQzTzDu/AqM53cRLqwfV57dBz0RhLB5lY&#10;gytT65B4KzYcD/SDb+vrruqg3aPIi7Tt1OLT7xxMZaKqwxRvPr6fT1c/fPutevz2G/nY1BE9fb8U&#10;/ADjdZ+yNpYW6+7qct1ZW6pl8jnhV+PnXAiHYxapx2jBK3B/uH9cZycdFVEQpFEzv/+MasnXHQlR&#10;+MSJx7lREZ0gHKVMmiV9aGz7uMZxIZ38dkpaGlJPHqzXZ958UItrizWHw7C+sgIvTGQYY3PvlPJG&#10;0RWHaaqHLubtMeLhuEPpxgrOBPkkkHpbSE5PL2r/SIWt0iQ/bQrvcygLDl/G8ZaPee7whsvzD07O&#10;anNnD0fsIrhz88CMfePc+ZlvIxJGIroWTo088mKPTu9BpeM8qxMnLGNQ7YHZs4vyouGXpN89uanN&#10;/d5yXYfAHqovN6DLw7sLNT+FvKGwkdbwlUiM7COrplWuHQ5yPskKbZ/HGemPnWHUcaI8bbey7zMj&#10;DPKhkxz9SODe8VVtH53X+TWdJHDTqy56FU2WEktT2uHvDCmg8LzK+5aj4gxNObvtrViV0T55pnzr&#10;fGCMnJdhvsEZ09Fx23SdD4d3HB7JXhO8F1fSSSMbnKUe+a8N8UhcRsdIYqx8RFsP63746I1697Nf&#10;DN380rTlyL9ynymVpUGWu43qKzkzJebPtgxtzGR6HQOqCl7ILx2ki46j+S0nsPCvy+z2eooj9az5&#10;LMd01he9Bo54gH7ruRE2T/3oIR2kh5OBzasxcjm0eBMOHU/vxZe/AxN5rUPd5HCMBl2bJGDWaTmJ&#10;DJDOumfUY9N+b6ad59ftJG163pxuTKfOsSzbkblcaX+X49eNl5dWKF8HR3oZtUeXXJ3Xd77zh7Wz&#10;+Zz8dlTaCZIHPIITeG7gDWlk3jgj/C0vLqQddqo8bF86PRxJz59H08q75oce6u/fpjCf97YhPCpv&#10;eaSM5Er6lJ/35DML70NbeYfrqLq8l0biL0NotFXeurOxVr/2q1+XASh0rHa2d+sPvvMn0TPql3ee&#10;3K+1JewCeJgGBHF1a3ySjiT+Anr2U/qMJb2RTn0AZdnIbH/OoeF73R4B0nu3R6tnYwPIFcHK3gEw&#10;jQ3Q0bANT1/uZq4IbJkwtF6ujVTQNMLdyo5OpNfFLz3a9CB4r4CrWHQeRKQID8OKQAAybzO7zgeI&#10;owGmEa5BecjUNkJmM28/a6fCQ4K04e9GhlCc5kkN5E+6lKFzINM3LMNzjzDJ6LSNg8OT3PzWCCgc&#10;3Ca/ZzPAiBlI1pGFTs9/wOX6dseawQN0du7IHgZ3ZvyiFsZx8E4P6/s/3q1//qdH9Zc/O6oL3t9D&#10;GT5YcBYyjDA3Vp+9O12/8fnF+o1fm6133nI8+Lyebp3W8fkres0T+cDd5rYT7nQ+oAN9diCnDbYd&#10;WIEtvVeN9qybGrVD6aZQPRZs79YQezuNKgrbeXl2WavTRiGWs8eIRop/CZFroMW1rUzbabY0cIlz&#10;ek6iIWVdJ58Ob88BuslqG8P2OsIO892awricHyH4z+r06DjLlh/ind/DoK5hvFdxNIx6TMHs4/RW&#10;JuC1afC7QJsWUTLuO4K2wJHRUJMmvKDHrtL4lFfbsJh0xGvcC6d0EwfdPvDmb077m5nMyZGLeU1H&#10;mc4N8SvEiyuLmfSlEy/fiBF3FrbdcoR/Kn0JYc/C9wquPQ1D5DorDlsc+y2QYz97f1o7OFQ6oUYh&#10;lJ2jw6Pa3dlHRp0EDbQAozE+oa1nVzcZPpjjNCqyvU3HYfvjOjjYyvyuW3MrOLzrNTG9WFc3foNG&#10;5x9AeKfqbYiklbgCL+KAOuV1JwQ7sdgvcvcybbBC3eI2R35TDrjNyhl5TnmhsOya6hPwID85BygG&#10;A95w/Fj5cnjW4Rj5wENn3c3sXAKcYSDhQC/plBg9gXyRf/HnPIph/kdgpp6Wealpe0a/gc0eKD94&#10;ym/wZ29QHTX0wIdOjL81UIMDopG056xutIfuihq/wpv5JbbT9oMAOxvqpsFQxRnh+aA71C/RRPwQ&#10;S0EaRwyY9PTecqDhxsadwGO7o6847a2rXzWY/Ey96cEr6/Bal975bYfl20b1V/a4sPTQTbmA6rY1&#10;hrGNssMh2VeEe6FrHIGf/G49GCePM45R+FxdCr4QfMv2ufmEYWhTO4bAAL4yPCYPoAc844hAb9sl&#10;NsR7G0m3ndDANZ0bl0AhrvwDJnEdW8CpAbR+83ZUpLlaGM0fPuDPZ8Fn8qOP4TkdSOf4WIXzHqiE&#10;Dozz6G7VyxdPawtHZHA2OwKsrWq8G8VRSwwOnrxvPT5ruEe7jZPtNe65ep/DpJzBo/gWl5y+t82h&#10;AbCaou2a+dtmDeV4tU6LSgM5AgW40jYOzuqQoMsd4c52SnOv0IyXkdPMBaM9rlYSv2k79YufDD+N&#10;7nNFXsS78yL9vo3DOdqW3kl9vjZWl/JsEafRHaXtBB4eu8nieYbCo0Xc9MyrAHmMUYnCbs8pk99u&#10;NErjtb2LgfzxRxhQGCkGaEAOhg0D4IQ4FZT7Rih4PpfYNqwdDSMceMA0MGFXGYynphmE2WiIDGke&#10;0ZoxcpAgQjxEKq9CKA2Kis68cVBCIKuBoCAmjgx/g2KSsX1tuTKpMEUJjYguMNFRpuibfv5Lh88l&#10;aAzv6D7MQ1t6sl0rYJViNmmzHE6fiwon+oQhbJ/PcRUW58fq0fJUvfjoov77f7pX/+w7B/Xs5WW+&#10;Kvu12/P1VTxQPIzaxaOcWbpV82sTde/BRN25D52OLuov//VR/fBnp+kVzC1M108/2ckcFJpP+RrL&#10;johkeIe/7uU6echlyNMxQk6qVFg0cPamF2DSOQq4QWFMoGPn4Q0N7pk7z86Dx6mbOkR5dFTAMjmD&#10;/E9xZCRiZdFJlDMY/DZoOr7i2aEAjZBUboV0heE9Tm9+a2unPvrgo/rg5x86W68e0GteQ1FcY1zH&#10;+D1OOa+43gCnsMJUNUXd7iVi+xzWca+Sg8PeiVX6ynu2T46IQudJR0VGE5zlEZ4pVPKLk2k9HZ7R&#10;xERDkS85oaUkbPqNZQnsvfXlWsYRceLonEuRee8mQW6s99HL49reowd/qfOCwXC1DPi2tzDPyVPo&#10;cKse3F6vJXoWhixlO7EpX7lc3A3KFPaodcq2LUcYamWpHcE2HCqeC5wGt4VfnJlA0E/q2e5e+Xnz&#10;cRXD7HLNzC6ScKyOcXTcJ8CokPVPThjxgU+gjfOD5sG5w2Y6k0ZdNGSZmMfpJNqD87Ha3L+oo9M2&#10;gtl2nbx3b6/QljnaBvzwi9EwFXq2BQDWnsgNLJSdvYwoSwckTiz4ly893d1YRDtEHGXrMBaw6hC5&#10;a7Cdoh0czv2T87TDPT6kjYeKOrqHKpU9aaUjYm8s/AmeNIzekyJ5cp/fOmI6XPIsdBs5QO4pYqhe&#10;p8e6uqPUWWy38w8cevNDbvJ/9/J10KRk68kY0/yWd3J5/d5bYRgM5O079+sz734O57w3yhJey9Dw&#10;dSdxgLXh9JeGRVzpkOoUxWDx3Ei3ERzLl1bCL285v8K6LFc8CYtDfuo0dbnw+n6ElsaZ+o0HzlOS&#10;XxqHwkFPmDrVqe3Q9BJ167f8OIzO6xk5IO3ceU9Hh9NDmDL3hjK8V2d7CK840KDqtAib9FQiHTKz&#10;HajbOKJGP8RhdG5wDgSN8sBjBKB1tfbFqQnizOkK8xmisYzgbZzO3fwCnaKX9YMf/CXwq1MbZlod&#10;HhI38ollpwqe+SMOCXIcfPHn9hIe5rVeMSYO23a1TRPO5tUklRlGN/AO79p5gFYm9uno2uUYhaEc&#10;fqd8T/8oIqW8LuqXy2qetHz1mG3u9zd1/+7t+uLnP1/PPnw/aWfoxPyTf/776MTTWlteqrcf3UaW&#10;aKuREcQsehI59YiepYx0lKjX3Zv1CeyAGB13eF7772KEfF9MnFmvmVXA4WsbA/TKj2vZXRftxkZu&#10;Ee4Sy/ef79YBvRQV860wjApwUBQys8zQyPXdwEgixgaRjPQA6bswmt52QIgC9LmM0emFT7g+JZj3&#10;AwFMI6F1UnwXQeIQjniINMj0cWK45ll+d8Nz2GZuNc4KUEdIdEyagf1LMvJZh/WJ6L56dmTEuSTW&#10;5aGQDEbPcmQSYbPHL/GTjmKF03DW4sJkPb4PcaavanP7pD56ekov9qqWMABvY9zuzk3VNUTcP0VY&#10;neg4DWwI4fwMZZ2O109+fFU//xClR7NWlg2x+c0bBDdKUOYaednBiwoapR9l18JuL93YicLDf3Vj&#10;75PTFriN/TkCpTMT54vzDMGbm5ypd+88qMdLazWrJy3+SCvObZ5t1MCZRzyKj4ydU362l8fQGJ53&#10;aELvOt/UQLyz5Iu2ndsbpvc/ptNqiyjrEgV07mfKcViOOJ1ln5AtdRlVsB6HMYwq2MNWochrcoXw&#10;tJCLe9ICb3CT5zzzMVdF0mGXE9rvPJZh1ZLOi5NKha1prFNBb1wc88wP+63g9TsZ0LrdNXLovZ9i&#10;NCEfcFgnNPNP0iB6TRMVCG8lVaC9aYUMfeRZaSYerc/egyt/JnAc/Py/83HsydOitMXrYHzIkiiD&#10;cqVztr2Dg/rikzree1m49rW+tpbPz0/P+O0nFDBPL18JIyclCGNQw2l7PXqYra/2IHUqVNg1rjJW&#10;Dl027MRi6EtCfY+Wc9O1rtBpNSKnwya95Rvb6tm9UJ2vqawiWph3nwh7xa2AjcZN4/hlcuTIQUqP&#10;z1ODwNVI4F+bpwLdycrvYCn07o5Iy5GIUodqXPxztY38ms4Y/BVjqfGPcVHnKBnqjNZ/2QEZuD2j&#10;4G0Hxi46iRr7i7ytT1KnQOSNWOYc0csjOoff4lwds7iwDH16N1HrsuLWr+qz7kBFx8Hr8oclWod1&#10;xzml7ZbjoYPdOk441Y+mbz0UPuT0sH3p3QvjCGYBCt78LbyUHViAQ2ernSJaISJJZyfRZd/Svts0&#10;Koc0wqHjcfVaJ3Re/wZHKvYBnklkh3ZG36qTPLmXTjo9jfd2pFrXtvMRh4i6BUm6tzxBh+BEnjRi&#10;1Lo+6YSAtP7WWemjO8LOP9rd3cIBOosBtZ7YNcqxLOFtHACjecNzGmZhHk0wtmz/M4Mlc5WfBt71&#10;d3jYZ7TPd7bzNW9LR6599vPhNF1wOXr+Oh9lWp1lB1YrFgbrz//8HP31b9LnddNaZ/IWHQU7VA79&#10;m1dcyStD4EE6WF+mdUBL54n427oBIbgSzzzCf7iI87G9f1gv6XB61UnR92iawYdW/1//x3/z2y63&#10;ydizhV5iGKapGGZ4daMhm6qnm3v1vZ8/pXenMI/CeFEIKIEoUz1pO7LOVm7j3t6pNejxjhgYyETA&#10;4Kh4NDH6+RDtEEAZsA2n3idIzinxPiWMef2TaM30YBQkWLG/RYz3lmH+Ttd1WGZIEkXVSEmeCMjo&#10;sLgRET28T37abHpPhSiOlbDz3DQafZfeypROTuwiWtBS+s1FvXl/tf6tb71Vv/VrCyhijKyfAN+/&#10;qY3rsfrG8mx9ARpc0cv9yeFZnWCA1kj/s/2r+v7T4/rx07P6kz8/qR//6KQmIfzjO3M1jWPzPr3w&#10;F3unVOA8jmYszVWYCCdgbnEBJT+fMJm9UdgWITIKZlSEq6F48U4bp8D9JPk1GJkEBp5OEU73u1jF&#10;iN1fX6sr2rfnBlA2aYQ7/zwW6P2+eX+9njy6WzPpCd+KV7zIaQj+AKfC3q7GSWbOHAZpT51u2b6A&#10;MdWo2Qv0ex77OCjyyQzp5adJhGUCoRjjt5TUiVAwBkG1TdLfEGwcFuDK8Azt6WEY0lOvURHTS7d8&#10;/ZWe9j7Ojsbf/CoSHTpx0pN/KR/4psDnQ9r37tuP6v79O+lVyWuy9q0J8qEUD0/Gs1vuHr34U5ST&#10;Tqw8CAiZ1zIzKWO8qrmZiUSRnHGOPssz4VGOpGEPGZGXZxpiDanJhsmd6e3YPvkfp9V3GT6i17g4&#10;N0t7b7IXyeXZMWle5VPsaxt341Rcg/dMRA1/wjfU5XwRHSoVbE/kpacP3aEwsKsbZmv39Lqe7xwm&#10;6uKeHA6jOLn48f2Nur8xU7OT1O9cIXSLDoByJmDCFvppNKDN8J0LMRHFDqytnNtgtlLjrYhBY46T&#10;z6Du5v5Z7Rzh8I1W03hQfWRxMDLBC/ktfNAFUargTJoKV+oSt3mfJJyjuoFLPSbtPfqL3S4tRoZm&#10;ccjoWS8uLmYBgEmc22CZh0cHKch7K49OELi0fvR/YLPVAS/37YAaHZqr9979fC2trkZGNfwTt6bQ&#10;iT28YfRAGXcZs8ZImI3MGOnsemhvcAkP0zbfixfbarohjY6H+W2f+jSTXG0vp/Aoez73vmGFAyxX&#10;OSWPPCN/6hTrPMg/0bXkMZKgETei5AoYh7WGCaOJjMR4GynzW02UQ5niS55NdAM6mdZTuOUN32VI&#10;gbryzRzwYP3iJ226ER74FH4ZcGF7LFfnUrszP7cY3lNvS3NxMDg/sSfkd4K9bfz+9/6i3v/gp4mo&#10;mWdmFl2Nsz2JTbRuZUVqWo4squMgrJbhvbpQvLkVfOsYsd54HDprHp9qTa7yI3Vbxuun/BankYl+&#10;1DgZncJNaWmLh+1Wz3nwiiy+7bqsOxBQt3iyONPafsFx24HPvfeZ+tVvfKM+/OlPa2lltZ5+/En9&#10;0Z/+aej28O56vff2g+xtZTcmn4eITtLx8DMu6nrn2Ugz+RY9jp5W/8szmf+Gzlmgo51Vdeh5IymB&#10;1t6Ik7+c2ew3AGi5//JBsZV5AfTjbhhKFNKVEkdm0BVlrgoJUUGWxLaBkwiNDDN4eTHSYMTexqD0&#10;2xEQCToMjWDTxAMO0puInhInHqtYJaHpImCkMb/GQgEePPzB2xoI5731Uhj3OgMyD7+BPcSEyWVW&#10;YTZs1z3AT4kZJcUhLJZpWE74mmGaaWyr8IXxxYoRJU0kxpaCui08x3ZbYC3QM3znyXJ9/r2VmlwA&#10;nyjtu/PT9asP5+pzG1O1NnOD4b+oF0eXtQPhJpcn6wy4Ptk/r092LurnH5/V05enwFA1i/FZm4UG&#10;5xO1t+fmbrKereMQdJllpPTnZQro49LMG2HEqtrbGpZW+nExV4Ycge8DQ6rGPhFwwb6ynbZXA47T&#10;uTK7WI/W79aiEwp5j70PX8jg0sOe+dLyEkZ6uucMUFRgw5ilB65RQ7l7Qr2UeXxEm4BnGkWk0zFL&#10;WRA/+2e4w6o0SXhWT3okANwF334nJ3N0OKmGpgcDoUvGllEe0tmn8oxzYjw1VumVUYbeuk6I7KHg&#10;ePZcqhGf0j6dLtvgxj/i1M+Fv9zaSVRGJWCv0HcOcwhLtoGHx7w3AtOQyYtAAou5+6owafhVBBTB&#10;O9oEjnR+pOSEc284HZ8VtypfoZF/5Xf3BBmDAOJkhnaa3zHmac4VnJG1RSch42gd7tWz58+y0kYZ&#10;Wl7bqDuPHtbqxkb2DnGL9Ut4QkcmVVO3278bZnVI6PTsKp/xf7GzX4c4ydc6bMqiOAau1HvrqqZu&#10;0SmBa9zfRHgBOzwQRUt6v3eRzg94ydb04M6lqs6/cP5ANhqjTh2TRBWhuYZSx9GhL3GVk/S8oo6W&#10;Q/EYueVG8FXnwvU6KiCTyp8g2QhZUyOZyANVPLnX4XPVTOaQwIuu0vBruW4ENYMDpyHSMGoQLXcS&#10;fuioznSMr2SWqo0XYddQUoX1cLSD1VFKD2EIO/Bbmlrf/OIyuHG+TEc6nGypMRCeOFikA9zWe7ZX&#10;HUmdKRNc6OglSiMs/I7hRbeqS72qr7MqkFw6u9JCfrcM79XFiZIijzfQwSHcdFQo3zOyl/RtQ4TF&#10;9l2pS3Rkoa809TMimQ9CXtuToQqAEieWI2xe5d1uG/Ti6hEdPsKjNOVf6tCmZEiF976KvrHd8EEi&#10;O8FN63TLHD7259Vdaq3boazB+eo5MsqTQwniFj7b36nnzz/GyXao7hjedz8dh97U6+JZAw7trYN7&#10;YZG3vQ+8v3Qkkk77g2fKto0DPZKWs1dIKnfKSTseTsQWV5amzjBtHJ5c+5R7fO5f+GtU9uuykpsz&#10;9IFuAsShbCQf5fUD7an6pSNbEzhdrhh7ublXf/H9HwWPE+BJR2NC2GjP2Djtwag5iXx2FjyO6KbZ&#10;EKHNm23DKZ5yew6JQ/43vHcGkx2sBC/M+F/8+7/5bRWDvU4fuieBYWANso15+vKgfvD+i7pU4eNV&#10;t6NhUyS4BloG0Fx1oRHoIGTUSI6EO8PIo3cAlzIAsB2CT71v4YgDwXuf2yB7zsLC6zyzThE8OAz2&#10;tAZ4Q4Q0vp2VCC7JG/Ge5vA/kMSfdeZJvwDZrq3vaIwwN1zSirS8t872uNuQxWj5jDNRBIyIJRkV&#10;KYglDK5dHwd/mvXluYn6W7/xdv37f/vtWl09rcOdl/XJz+hhbr+qe3MYcARqc/em/nT7vH4G3u6/&#10;sVjvfeXN+svnB/W9n2/HaZiD6E/oPXwG7/Ld9d7h8md7VT/dPIjDoEPgWKpj7wuz0BMlmvCaggON&#10;pI2G1wmT1xjxhH/Bd8+fGLV5xEzTzpKG7os4DTJOMw+MNxrrP6LHs+OSO3swYpTGi6c7y/P1hc88&#10;yeqKze2dTH4+QqFpPI1UGBHJnCAS6/i6AdgK8N5dXqhl+M8IiatFTnBEVHBumrW6NJdloYlEAZsY&#10;ldmDcE65AcgDgywShSQPWBbtdefWCAe/8/XdER95+n6fXr4hRfHjsIyOCMhMOZYuD+CTB6/LS/OJ&#10;FrkXieUoiCrCvcOj2nKjs/1True1dXCevWV61Y7Kx7LHsqcIMkk7X2XeydICRo422XNwvkrDoMKm&#10;ag55LiFR6DTIiocwqeQ0HMqS7TOttDGJ+XWNdcDy7Z+Do0SlrGcSw7p+70GtrK8lfeSSeuVZ6eSE&#10;M7edz3wLzrtrq7R7EWdlMhuOvdwBX+coJNrmhE3b8Jk3jYygsCQC/5RHlas94UTAwPOwOkhC2c5E&#10;qdRBtMdswXkAV7ZGbeVULjN/BZ49PKWTdIqMuuUAbc92+RqL4C5HHPkAAP/0SURBVHgUQsbg6rR0&#10;50XutHz/F67WQeqb6AvOHNTTMg7vICs6HXZSxGkQKsyWx9WlxG4Rn0hIoIcf4CHbrJzpcKQ82mN6&#10;6zJ//rgOyt/f5hUG2/vkyVv1iFOFrSyfnTonpiMY8mIcOoykh3Iuzc0bQw8+5ffuYfcpCykvQ5vi&#10;fI/gykGz7BnrZDm8cIpM+6HB1uu+19G1k2ablAN1N++SryNRPtPRkQ7ZsVZnB6fEc9i91va3I4Je&#10;ScfPCE/r9dSPfnJ6wBB1UO4t03zi3/c6FMKfSCGn970Lqo45+CSdZanr3K/kBN0UvHMsL63WzOxc&#10;6hP/UKQdFGCJDeKJURDb/hd/+a/r6MBt902rs4bRTSTKTnXzFI1pfJNGfPpscDbEU/OaUZqemyIN&#10;YzPEYWjDe/L2f963Pmv+67YMNmzgGcuOPAx5uPqT/5PPtP1+ODp9Tn6pLwL3iBaWId6krzs/G9l4&#10;9+236vNf+kr963/1r+r/9f/+/9R3f/ijOGx+NPDxvVXkeymbTV5cnqK/7WxMRn6tSzhjuylffEQ/&#10;CwM0V6doh6am2mGmQeFL38cZ+W/+3r/xbRvuxld+MGve4QEKE7jd/bP6/s+f1dPtg2y/PEnvwCZZ&#10;URiZimQYe6QKrQygwpTZ9JZtuEi3fE/zem0F2kZPoXFfAdOpTDOJVUJzWFZYBqTlPc/NazkDwnUY&#10;LNNDWMTv/7+DI8KbMUY9iSBAXLTDIjJkZtP5ziWvXjPhkHLCBLxtxHYaCZiHPhmVLU78wJePX41R&#10;P9XI3PSbYjgX5m7qt379bv2dv32/Vlb26/Rks/7qL4/qH/6L/frgxVU9fLBUF8DzL35xUu+jaN95&#10;d72+9TfeqZ9t7dW//u5zDPN1PcAov0NX863psbrL6WZQz9FLP9g8rG0MN6iHFgqoDhpCitE9dCjl&#10;Fb1Il1vSa728PgVA8A+e3DdEWhwc+6n4c/K0Ec4QgIp4bLKWb7nEd7oMApJc69ZDFdRxcHJUzw/3&#10;KV86tyMgjuaczEkZbv+ezego1/08rEvlID6yh8jJWS3ilDxYXa51h3HIc2WUhHwQsWZRdssYxNs4&#10;NzO0W8OfnpR4lQ5cww9Wm/8RSn8DqLwibeQdHS2FRCdIDx1MZA6GBtIZ3VsaaWDJhCraMAi26TSM&#10;tluudO+TO2srtbi0kCXLfodBnAlLOwIklPDg7fgUx/LgDIPdfCQ/XV+7IdVNvmjsMI3fyVlemEuZ&#10;8ziVOoXC5GGdGu1MsBWxlO9Qjm3oFSnXic4o4BqahKvhn+Qb9RCz9TLvPFcX3PxsvF7u7tfOwWGM&#10;uN84mZtfrOXVtQzlufxQo+aW78IVRz/83l/rdHhq9/CynuMsb+/jLOKMGH6XpkuLMzgj6/Xkzmzd&#10;wwm9DU1VVq2UXKVgOLwjAsIrfNkI8ASHjXrdoVeHSYdbNpJ3pZmHcmx6e+n28M6vxoDjPJvj6eD0&#10;fiitEJVN8Z0lzJ4811GU93SaBkMmzClTPhnVkV5zDFw7c5anPrF3b9Qmu7xiWHV8PP1t7qWFxURt&#10;hLfzalAmot8k3eBIyEuDXorukT9D365rYXmlvvyVX8v8GKPJgY0z0SHa1XW7ukY5dZ5Y2DUGWJpr&#10;XJXb8MuoTE0EjBaGEg8aVJ/rDOjsaBjM43wbIztD+Rog4YxTYnlj7ezyKr+FXztxBU4dQnrtfIAT&#10;nQhhNXqlbs3wGPAOtsC6bY80ENY4GsDg1TzS0rIHnGXiKXWLU26Sxt8CI82kY07KSvl0oITb0zkQ&#10;rnJbgEbiUbJKF2kyN9pdWrnMfBLyf/Thz+rp049I1e0Nn9CGOLo6naTxr5+NnnNNwaMjNBvReha7&#10;ubyyEhx4aF9DH2lDntg1DZfljp4PZdn+waCnHt7701SjlH1wE9r8tdP6R+85mtcbT8Ld98pTy4wy&#10;qTPy9a9+rY73duv/9n//f9QvPvoEuriD7RXwT9V7bz2qz7/7qFbojJ2fHtcNvDRllJsyFFXhy55W&#10;/LCTkt8jvNnOtp0Nn/XZXDuCslTC4rZKA6QRfqUzQUYVgzPVd44RNiozjOvESAV5aKyCHW88aOlQ&#10;swIf5hy9E4Bm1u65SUCJ2yt22pMXok+VggrIOnjMM3uzzWitmEzz2oHguQ39FLmNjNcnebzGKAVC&#10;icuZ/M1MvMqzwUkJA/FexTmLx6zyfl2euYaCOCzFcmyDcDiBTmEPA407lt9ju/A6Pefrenh3pr72&#10;pTu1uqwTgNe+fwXjX9SzTbc9v65nh2f1CmV/a268Flam6zOfu1uvcA6fPz2ss2M3/BrPstZ14HMI&#10;w29yHF68qoPLm9pDKQ8Etr0CK1yuu3dL6onpcXrBMzW74twHlZFmVpw2nVRk4iGN5I3OxiV1nU9w&#10;UtdZ2tiN92oEYW//sNfOU59DHi3mLRT2YP36697RCcbvsJ7tGC04yeZsu7Rz7/A0H7K7viIvBtFl&#10;ucs4JbOU4xqTOfhxdX627q5i1JYXYoDhutdOiJNhndRonePoyluAhpmLg6RDKD/LP3rsGm2p13Rq&#10;fotA8CecGn/5ut9RFjgUlypL5zyQLBNaHeq5u7FaazgOr4DB4Qydl2Ocmb3DYwzieSIqzsmR/q5C&#10;yxCRRimIbd515YrDJk6QA0h+twMYx4p6o7hpR/YWgeeH3kMrJaOGykue8EyjrpOHQaEe8XJ9+SqT&#10;cF3tdIKgG5lxKM6w7xJO4toCGEb5Huxs1uHOizrcM+J2XjN+UHAZh2NqFjgxaNBFHIlvI1iudvrw&#10;2QvouA9cKkXSGFlTLoFM46hBEb/qEDtAOlu+F08tk22Y8YrDgZajs6VucUjL031ejh0aHjkmOl5G&#10;ftQhyrr9xDkKd/dahyesIz4gf9ZleeKk5V8UN9119FpJKqeDXunThObJPAt1yohXlI1edupYtwbW&#10;azs1UkNaJawN3XsOgfxjj9YhCH7Io+CvdUJ3yKSj+cwvThQ86a7crt++W0tra/AlZfEsEUxw4GTO&#10;OJjykHnhl0SJgEvdQ+GpV8Od4QdO69BQDzrQCs0ffWjl8hP/vLcM9XG3C3rbJo2z9fIsjhfvxdXg&#10;rJm/9bt6nDJof6IDnIlKcdoO26+TYWXBAbgwjZl0ONoxGcsQirweOKBTjOmoXdblfRxK8wKzMNoM&#10;6Sv+gkPaEYdoFDmKIzIzH6cjTgs4DBzc9zwJhyJPuwzynh4f1Nbmi1Hnwrrl1Xbu1R+DTRlOsrft&#10;EPf8sK0e0tnDNNJDWGeAQYfMt/nMwagO8/XRbTBreBGYYldor/w4pKFWk4SPUufomozyHCfVjmDs&#10;ex+K48a/aakj7zmpR7wJuc7sFTz3J3/yZ/Xx0+epyyH9W/CCMri1d1x7x5c1CU4n6KAKllEWy7Wi&#10;VNXF59CW+soqxZ2BBzsOwmwnKu9JR5Kq/+V//HvftrEBVGJR8AUGwslhP/5wq55tH2HIZmm5kQ6I&#10;IqOMgFfRSySRKuJOMYiCI/PYy7ZnIjFlrqOT46DQvJ42zHCi9Q5IsQwNh4fA+uxTZ6CJYTh8qM+G&#10;W6Z12IZOJ4OIdBA4Qrxp2wkaCSVntwHFFgKNGIi03XMXLr1EBbLDawqk7ztUOYI5eczZTOlze8YK&#10;cSZ9ArJInrx1XQ/uTNa/+288qc9/cRZYd+vZs4P6B/94q77zV4c4hJPZNfTx8q16vLREL3mu3v3s&#10;Wj15e7n+/C8/qD///m4YQIM5KfNS8SGF78PQN7PT9TG900/2j18LhFihpRiAq5qevVXvfG69fvV3&#10;7tZnv7oRxb296fhnC7sK389Ag420zUl5Cml2msRIOonUbeinNR7Q+orKb5wEQDvPcHSeHu7V9tlJ&#10;te8LXq0ddK4tzmG46Rnb+6LcldWV2tjYwKNeDFOquO6vr9ZX3nlSb9xZq5VZHKXUNVm96+hkVt7o&#10;NITKFGqv2qEDP7rknBKjbxp/lYF8oUGXbuJAfjmF6Y9wxBIBkFrQTL7zd+bHjO5P4dM4xtZB/Y79&#10;u/TUqIM0PVeBcV2nt39nY71m5mYzb8Vwo5ER+ViRaqNpRGwcZ6Aw2jgp0M2J38qJShuPIJO/lmad&#10;a2Do/RWK0glekzE6ctW99ZV8GdN2OKTRzlHhVGqghZWyUNYqMturIZf/NZLOXRk2a9NY7fN7Bwfw&#10;+NToIzSiIOfzKFcnxye1vbVVe3s7vLvMEuJl+M9Jadvbu7W/fxAj78AjyRP9ctLy2dV4wW6UO9o9&#10;9wpHmLJvQ+N3Ht/GscQJOtjP127Fa+QG+uhcOSdHZ0OHtjsFyqf46QhqlvTyLArY+niunnHPGOmn&#10;3PnMXYxPz/2mEYYy5boq69NDPdByKS/0s1+W8+apFDn63fJrvjg06C+dkCESck0P0HfC2EYfWUfG&#10;db5cuum7E4zgp2WrV0a6IM9aN7UeE59GslpnxXHh6erGnfra175Zk/CfeNP5cnKwxlWjKsDiUQMe&#10;A01e9ZIdiuCKPOpl/hvVxS14tJNk5yqGH3iypJf6B50agyAfqc8pz3r8i/G1EA5htE6f6dTpnKjf&#10;M8eHszs14Gl0tRzzRl8Kq+2HzpaTNjhnhneWqaOizknnIe02uq4ua1m27cPQjXpbvPpe56WNXesA&#10;y1YmhFiMq/Mtd252LnSynsGo+15cuFz77Ow4ukNn/sc//i4y8TJOXuue7mSL38DD78Yt56hNbb/k&#10;X+2Q6cAX8IkDOzN3Nu5mVYqdHvFs+z0sI7zhSVkDHV7z2EAH34o7yk/bSZN3I/mPAxpcyd8Nj/AO&#10;tLNc34lfbpJm9CZ3uec/nerHDx/Uy83N+id/+IfIqd/rwRZwWo9z2I6O6RjTAXXZ/yn3LteeDCzA&#10;G74EDnWipVOvEXYjT67AUV83L6hOzUP9gOR9JDNL12BYDa7RCpXLwak99ct6gRf0SqYBSBlVZhgi&#10;Htkgi8bpSckEKpQ0CwQMisR7G9yVqkR8bhoe864nTiJIozwymghLfqAUASb1sCjPIP/1s64zMHF6&#10;b8NkzNTJ+9fMx2/+5fSI1wvcTcBPPVHRKPISnga5GiY3xPGZZfTRbfrluoaCbcvrOREwf5T5+EU9&#10;uj9Vb70xQ3kHUZzf/+l5/ejDS3BdNQMcd6lvHVs1jXJ9995y/co7M3V+sofTcowjp4IAPurdQfF+&#10;QJN+hnLexSCezd2qE3rYwq2TItqDOypeWJmsR5+dq/e+sVQrT4x07NetaRwajKGC0r0q8f+pYaOY&#10;whFuhoJvrnHkL+jsXk5Cm3FhgI5UdEkaOKDOUH7n5Bf7YvpGVFCOjoPG/QTDoyA+efK4PvuFL+KM&#10;fSmztZ/cuZ3vyKxglGcpy0lRM9TpEAao4CqOm96J2k27+gRFCkNP+YyXirTUM207gc0bUcgcCoY0&#10;NXyuo6Dj4UqZPYywvDeN4XPPFee/ODnRj1n5RVEFyAl1ttUvwdouN2dbWV7oVUXk1Zg7S3zWScEo&#10;ynj5thdHYOfgpA4dPqDtnvK9iBU2pc+owdgN5VK2W0q7mZJC7XCCPWFhCz1pY2RzVI5tODpxZ1R6&#10;nbRFZ+uAtjjEMUQXnG9immPqN8ogDXQGUysEPQK+M3hHx28O2l5dnNTe7ma9fPFJbT1/aveWdvo9&#10;Gwwsbog+QIwGCkmaOkzlkK7zIdxbQHq3FFoD8kpHpj8foWGxZ8zvES09nSC4MOfeKe5xQ15gbhom&#10;dzMw13bwlLH8jCwbKnb1zw34GQd/OnX5mB/8Iv7tYUvz5Lc+5ZsCVOCtkC3MKlTU1tM8It2Gd+oy&#10;77u3aJrOZxqjAbnnTyPrO+XIqx831BBTkT85SUVZ8pGCSRNGdYqfkROBPo0Os62kX1/fqOk5t/q3&#10;V991yv+zGF2fOayaCfu89TQS5SnXO/lXubMc+T/OL6f8o47SGLsX0czMHHgaHCTbT6993Lki8KBt&#10;oc42QO0oWL75HCaZmZ6jJuc19VC67fFq3naaephK2AenIx2bkQGyzF92GAanRVjEp/VbBujI7+hg&#10;8pOJ9uOEIx/ms3x1t3ory8eB0SNyb7NIFDi4+t76pY2dAa/i0v1ZoDJ07rmSpjk6PMAB34teFGeW&#10;pXOkTo8toj7rfH3KI1xfP9e2CQcX7Z0F9BDRbPAsfNFntEkci+t2ZJQx8dI0bx7jNf95mieOyOjd&#10;cDis9stHwyWfdd05kt5yU1CuSpbPLDdOIc98rf5cXlyqnb19cCVejDyhe2cX6JxKh1t0hoyOnNbL&#10;fQwX711d5PYfypcdjJYqyqY94jROYugOjknXy779ijj6DF0lDgOH2f6r/+hvfNsHMpQ9s3yO++ZW&#10;/fSjzdo6OMtckYxbc2ZsE4TaWO9FkIrJBopoK5a5nHg4HHr/9thC1BCoHY/BqRELAiN6JJiT9nwn&#10;giSU90GgSJa7OOwZNRO0IFuuabKMUIJRXjNKP48ySk7qACH+4DHH6DnFhilG5YtE36RMFJzlOg7W&#10;k3QUlO6BW66HY9tq5YGRaEZwMYWQT4xd1e318fo3f/dhPX4yX+d7e/Wn/2qn/tG/2KmX21e1cGu6&#10;vrA8X7++cKuWEbiJ8ctauTtRZxPX9Qd/+qL+7IdHGBiEnvINuZ+Du2vqvXd7qd79zL3ag2A/+Wgn&#10;xM0GWDDU0upsvf3l1fr6v7lRn/2an3y/qhno8ACn4L3l+/XO0lo9nl+qZeDzw3gKqcpfxe4QQj5E&#10;h5HNJ56hsYaX2/R+1YLXkyg/0u3RY/v4YK/2EW7Ay+RO8ej8BCMbF6Sfh7m/9bu/VV//1u/Uwppz&#10;ZdbrwZ21mru5qPHTo5qkxzmhklCZcap05BcJ5KRKoxPDEIbzR1wt4lCEEZFBKYtzTw+Vo7wmUTU0&#10;iocOt8baSIjOr8xkm2ybTpcClO2icUqsM3Tlnzxtk+dwRO4B8+LKUoQsvEAd8maHb53U2p/V9uN+&#10;24e9I+755VgdnhlpxMEmrRPfxsauyy8tL85QAQbVzcnury9nl0J5X7gte3P3oD5+sVW7B8f5rXKV&#10;p3Wo4rSTUqfFlS5xRkZyMjj4OjWmcfZ69iTJL5ceT9Vn3n5Sd26vQXOXSt/Knil+8O7kxK3zaS+O&#10;yMraKsaHjgYgiZ9DHByVjV9Jdcnys83zTNJ1CfDVlRGBm0S6njxYon2v4Htkl/JP8WaM1BweHaPE&#10;DmLIBodBPdHfodEhcRKx8w40UOoZZBeQ1QOZsxLc6MzoQGKAEbKLV+PpNMn7fpoijiP5BrmPHEPL&#10;VooaHOu15tYbn+qP1kfe93vaLAz8Wb8E9tIyP1KyCjmHumZu+Igdv5V7e+Adjrf81pvhJc4cozql&#10;p3Ba7cLiSn3lK1+vpaXl1GFURlkwv0uGs8Ms99LPI1EQ8Nt40WnFQead4/uWl2W5cXbaYBsNMZ31&#10;Ku9OKlV6esWNUe3TwOJvly/rAJnHtojDtAV4zZsP2amH5DXgzPBVHBF4UFoFR/Acpw4ID0VehlUH&#10;nGsnxIsTcI1cKIv5Si/PM6xBPrcnd1WQHWGX93vY3hhuyjNt6/x2fm2f+FcX6cj4znZYvR+367qV&#10;o3YgHSYVZtOdnh7XX/7Vn2V33XRGOXV+xI1lDrQazr92yBtUYtrBYZAG5lMvOOypznDYH40a2BNJ&#10;GKUTJn5YTJfNGT6mTnm5j64zdmo4+cu/FNLvvBmc2Dh+0K7LbBi1Z9LV5ejyldvUZyUT6b/2pS/W&#10;7/7e36qPP/qotrb3agU7sbRyuxYWlmthaTEf6Jydnk/ZLttfXcJBbbFEvyK/6B1HNlr+qF9ckFao&#10;pNnVJRALC+8lV+AGsMi5hQzft8icDpgjS/x47k6rruk3bC81VRQZT6SwIUrQ6EEweG44WSC89/C9&#10;Aj5EUES4isvlwycOC/DMRoXwXMmQPGE2GxCAhVgk6phI6K6xDYAE6XpEeJiQ3zYvN6PDPJZn+QOB&#10;VXa29TWxeaeikimFR4M21KEgqtBdrjkw/tB2y9NIxDgoATeOab6i5+o3PeipoCzGMT7LCxN15+5U&#10;3Uxc1PufvKrvfv+otrd4f32r7tATemdhuh7Ysz9Due5f1tbOQbYz39t37FxqNOzuarowO1X31ubr&#10;yZOlWlh3VcFR4BUHtmdyaqw2Hs3WG19bq5V3ZutqRqU6VgvQ8iFM9YXbd+tbn32r/u2vvlf/9pff&#10;q7/9+bfrd956UL9yZ6lW52CyWxoGjDkCK/3OENizV/Rw4ZhxHJBMiHQSJT3ba9CKbzvqlap0Aipw&#10;GvJsBndSpJPyFlY2amn9PmXM1CGG9mgfwwSe/F7F+clRXaAE3NTsBKOn7tOZcZVNhvIgkcNFOiIu&#10;4ZOmMrB07h6IzG/vRQXgKY3sLd9CYObLb9+oqs5pT5wVTqMjT3f26uPt/Uz8dRv99OLlIEnJn7/1&#10;wuzdXKE8zsivUtHQa1QVM/lF3jFqpaC7j8ra8kIiLB0hgOfgkeZXYa3s/fHGndV65+5qPd5YypCW&#10;Ssr5M4Ns5WNVwJnlvLTHkKk8qTHROTEi4jJb77uH5IZtFxlKcVKzH54z6iMu5fc4BCen+QLn2bkK&#10;YwyHCdmnzGEPAFfZvNjeTdkTU3O1sLqOMsJpmZxJB8XJqjcS3R0GrigYZ8Def3pt4GlqCnk2eqZc&#10;kerVK9KAt+YNniMPl/DTOYY1DjAwu7IIliJtd1ic7OzcG3nP35kzFpKod9ox9tQpcZK0DlPrjJHT&#10;McJfThiilbLOTBuJXz75L6f34SlP/qzQP+9HJCO/xnVkQPgLLTQiHD6TrzTCSSMj5nkbsdYPn55W&#10;0XzbPXjT3N64U8sryzyhdN45V0O8GqUzgqDusfzu8IjvngvivAzhcZWI/OIzI27yZ+ZNUE0cCvLo&#10;RCQaKi/ym4ecWBPriq4fRU5wEAajpTMQg8aZYRj4z3qk3/nFaeoY4NEBc9K8TpH3GkOP4DJ1NY6D&#10;E/Urf9Zh1Mayhc2y7DmrTnsYC8cfXWoe6ShupcsQaWjcOuzVDoTPjXT4CX9t1zCvxPrihJA29oC6&#10;810hnWnq3tl+GVslcYz2W1/blO48hzc8U9roPidt5/Teck3vfQ4uPvODfuLLMvOY9MKpkzJEquSG&#10;wZYIo0WI8+bLT3nXQ7w1L3n962cqDXyjPOKLU1o4/Ce+jQK7x9DiAh1SdPP/j67/7JI1y+47sZ0+&#10;w0d6c70t31XV3gFoNAgCBKEZkqI4Q1IajaRZeqfvUF9FWksv9GY04uKaJZIaevhuNNpWd/m6Pn1k&#10;hkuf+v32ibhVpKgn73Mj4jHH7LPNf+/jBMDNZjPefPN1nNevJTi0W2wKYGoZpaGRnGq9EfO1Fm0D&#10;8EdXnVFUHYHMA9rLV2NnSFCiLTzDGXF6utVSNsvCfSWS6RjVEgGnPa3Yf/9ffee9mNTzhgDTc7mH&#10;xV//6nHsd+1Dd3OiohTcvl3QYoLpvUI4G00Cqjhs7Gw0CqaQHhweplKRNBpnp7w5kFKv10ZOBUVe&#10;CnUyoAUdCZONm2lS6kJgDj4Kc6orSqOZtr9t8JwhwQ+Vgkc2G/+ZVjIfFc60rTy3BE1+K2mQCF/y&#10;l+mjDCSQ7/mq+fmIZfUcKwUP6ZGr8/HgeGlbdEjWUWHB7sRXXm/EW28txe6zo/hX/5/H8ZNfOn5m&#10;Nm7DCN9ZbMZXZiaihif9rHccf7V/EnsI9PL1ZjztnMajbenmIM/J2FyYj9fuN+LVh41YXp6IJ0+P&#10;4oPPehgaaRixtFSL1765Gl//OxvRuE2Zp4ZRo203AQAPazfi3uRSrAJumhiR5anZuNluxOs3F+Mb&#10;r67E995ajd96ay3efXUxbq7VolJVmSCI9pXj0dul4WZ5K3i/t+/djdYaqHmVsrz+IL7/29+Lt996&#10;Na6ttnh3IV65cyMe3LsT1zY3Y2VjM6YxznYhyOSXg6P48G9+HM8+/SQuh0dx2juMI4CJRsjtB5p1&#10;vHIAhGAGrZpgRFoasfCE8rZYCva4PTU0GqhsRm47m0glKofYLir0KgBKJef02k6vFwdH3QKKaU/T&#10;GxuFsbLV+Iv0ncZbrc2ll9QdDOKQd1NpkRdm0pLwPor+2FUGAQjwuSuaxlQ19nvnXNOj5XHSvrw6&#10;ox3P4/bmcnzl4Y24ud6KVmM+u1/knfQeeFjAU4ytXipGAv7K8UvUyW6SHDMzMsTW1QGzjnUR1Ls3&#10;j3QymjSeeaP5VDYEUdZtd3c3Pvz0EcCjg2xrRF0VdS7HxrhBnTvjumy8U38vUZoqHdWFKzM7+6Zz&#10;FLF74Aws5Jk6XVwdJ6C4vr4c9zZRbvgvxRBeACoF8kZnjDrZVaBnX0CailY9oKEVuKm4FCF/Z5SI&#10;tizRDJUcfMjz6X3b7vzZdXQBzxwOaSvE/hIZKcbH/voCdvTGiyxzlWflJRWzekLnygzHDonpKt9G&#10;f/MdZZy24Gt66l4zMpQ79qKo5Tl5y+tGFiyPkQkNjXVw1opjTjRGcq3/2S1q+soVmctGGIKFePur&#10;bwP8VrP9M9rAOzpBviM4maM9BMXjWSvqHfnfsmtgfNBxU5ZT8CnTJTiivm6QZ/Qi166BzwUM9RqG&#10;BUPoewKHarUR9UZZFyjzgTYDnASjK+rsIbxtHb3mKsOCBwXOuido51MAo7yVn6Xd1LOlGwR5hOZe&#10;L5Gvy2g2MILkqTwdHcFUvkN9rU+CR9Lq46S4B1ABN8XY+yk9S7sW/S5dc/0gypDlAPyWLi3bVPkC&#10;2NN2LulumYzKu66PXbP7ezvx+PHj5OF0OLPkGndlu3w3rzz4GH/98uE1L1u/tCccgkDTWwDQS1d1&#10;jBE8uJpnbR+duzLou3RhaaOKnfOw/aSbqWmTRslaoLw2PvyuHtJ+mUaJiBRgbNplh+kCKJxRVEeu&#10;azjBRqAcDC+fbqwtxT/9b/9BbNx/LbafP4+PPvoo6vPuSQMPUrY++es4BPxtV6LLwDdmjIKVCJc7&#10;u5/hoFhGu2cLn15GDx0xSBxQ+LGASksKTWk3HTX1QIKR/+Pf+/57CjmXMBgRO3u9eL7XjWNQiYPN&#10;BBS+oGH1pTHjeSQjkngKBYUdGwg/PT0UeqMuBSmVsJjvJ2NlMhRExrMM/9l747QLE0JwqV6yzhbw&#10;vQQbfI49SpmhNEhhUvnbd8prNCjl9JAQBXmW5zNpHpLxFJ6CSAvQkTly9o/RH4o3zivTMe38atpQ&#10;0XKp9HhmbnoiWrWJeONhK67frsXHHzyLn/60G53OeVxD0bzbrMZrNQzw1TB6NOb7/bP4FGMwszgd&#10;b77RSmX/+TNXKxUEAlhqk7G6AnM3Z2J3fxifPHGJXZQC+c3MT8fa7WY8/K2FmLsGQ0ycxTyg40bU&#10;4+HUcty5aEW9D4OeobQmXQTL/nXD3hcxX72MRnsylpYnARARN29cxLX182jXEeCpC/xgGAn+cLGv&#10;CQ3hQjMWbm3E2oObsfngbqzfuR3tVXepLf369i+KtPXWKvUazIsnjUKJk0Ec72/Hs08+jqODg7iy&#10;ewfaCiSbtVr2VwpGVKi2vTwl/RUkB5TaJtlQpQmz/dJI8OmAVDeXM0Jn2/hICrBtOPqt8Od3ftiz&#10;ZrdS9rDBHUWJ8N13+JIzZeQa0kdT5CqzZaCo93mecqngBPG5PDf0UdHbjWYf6unFdAJ6u9iMQqQn&#10;jVKcmryIzWVBWytp65gRwb4rnKKqk5msc/IY5bUu49+CDMGFBjUPiwfvjwfbWv4MT/MsX9NQWR8N&#10;v/eyW0oSCubTMLhgGoYIgNOs6QFBAzwXrDrXMFb1dq52OgDA2uWU9KNu+wcX8WxrkONjLgBXF5fw&#10;LGS6seq03nrUZtABF6e86ZROlC/v6Km/NGCULTfWoh52caaMQ3/bUuVdpiuXQXNWxDJPAoL8nToG&#10;Omu0L0n3GNp2ASND+E4dlgsOkp7PmU8aRU4VoRfG7ZuepTyWz0p59A/fNb7+TgJ6cM0fpmMUyDQy&#10;zaRh2W/DwJQGVeUvfca6ISMJ8gNppL7xsvnJC7S7dRYg3L37MO698hrXBGRGwM4KPaCDgElnSE/f&#10;MpfuGRW69CA/Ei11UldpSNHJgiyONGY+Q7msm9EP6eLAT6dzW4eTU4AkbZERCk53u1ZPnwF4rJNG&#10;ewgAcS0VIwmWTXqYpoZUg5Y8mnUZ8RzpWucE9gDSMT08LKu/zcsuAp8p4AbZUJatN59ZV22GPMMh&#10;neSN5IlsA/Ms4NRTQC1odwyDzaP+zQipZR3JkZHVc2jjcATbrDZfyy7fre1nuSuyYyaKfpAvtD9G&#10;5ZRR6pQ88EU9vnyUy+Y1aovMs9gVI+quzyGQ17JlnaCvtNfq+qrPKut2Radsj/Ixf+1gcYZtc+7l&#10;G7JR4XE/PZI/4f8EwujLtIHIu991AsaRGFcRtitOfSRQ9rnjYT9p/r3vfDOWN5bipLsfv/jZr5B5&#10;96VZylJOXrnAIHbAMXLI5hwErM2SH85Izpq6cPwUtLJsvOF3q2mZXbhQHWh5E+zLI/kk/IIsW6UE&#10;I//N3/7Ge0kkhPiofxofPtrNz6MBTIiyyWlyNIiNJFEkeFaWypucCl8C2lAyot0wCWBGxHK/joys&#10;8K6CXoS6KNfCXAXhS3QZxYbw/pjYHuZjv7/XCkOUBskGh+Dmnx4P99I48ZlAJdPxfZUdBB2lO/5t&#10;WWwMGTcz4UgDwJ/PZE78p0KxHvZvKzRe8/kUutGL5RP0yPt6KFcTlP3qJDaXpuKbX1vP8Pmf/4dH&#10;8eijYbwCGv/B9bV4FcTaPO3HHvT6884g/grv46Q+Ew8etuO1ey13DInn25d4sI7JABRx9miXTx71&#10;46PPBSIFHNV45/WvL8dv/8OHUb8+BXMMYoHrb8wtxN2LdiwN8J77GKpz+7JRQsALpwZOzFL3KmCj&#10;cRbTzUFM1joxWd2L2UYnFtZO4u6r8/H6W61449WVuHdnOTbW67Gy0Yj1e+vRAozMrSzEBCgZPotZ&#10;AEdzZREAgod9dhx91yoANTeac5wY0gnQ8XEPMLIV+y+2IM1xLPLs+gJAbW0lxzC0Wy2E12mlxUhJ&#10;UoXINi3KjoxoPwGxnOFvqS4AGQxOUZYlvJ8t4QP5n20qf5R2dnVXZ+m4iJpebfIfLW12yVe8Iqjw&#10;t11MFUDSfN01CqrRbtQ4qwmcBFAFLMhDen5TpOkqnXjm5NE7iVz0rO86HCSmp3B+ccJ7AL6VdizQ&#10;Zv1+N3q9YXR6xznt2am42a3DKRjLaM2oDmkwNHx8V0lZH2XICxpEF75TBpQpoylfdGeUiJLldeBo&#10;ggCuZ5jUQcEJZHh/TiCgOoP2dsFMoHDqC3E+VacOU9EfTmQXlOnsHpzE851DAMAxAEoePMvR9bfW&#10;l+LWCmBkGsUJ0LJf2a3FDdemYUM7CVazjaiWsmkdBXeWWydAevpdenpfPSKDpZxz3zrarZQyy7UJ&#10;6jGEvoKRod1IpDuW35c05NPfqVN4wE9+5ucYkBRlzuH38q3oCOjssx5pXCm76Tkmw8WwjPZ5TR2X&#10;3R2Uz+fVZYb/fcc0s6H41HAm+Mm0J2NxaTXeefdbUWsu5LgI96JS3xSjUgZmWjYjA+bre+pf6y/v&#10;ciF1UjpCpCf/ZPQWD9xnjRSZjsbaaFEabt6Vn0ri8jneLvLgLtm2kWV37IQzJ3o9Tgy1v62L+lJj&#10;lhMXLMOIburClEfqmPSRzvx5zZl55keuWWejR3YTqKPLmCOBWQHfpd2VF2mqkeMe75BMpuUz/pZX&#10;RiTlOylbT/Kwu9D35XnzlJYCJh92AbSS12SOl/C9nd2t2Nl5nuUvIEgZBODwnPW1rUrrZQEyT48s&#10;y+jS+KL5Fp1QymjeDtg0AgQ3pZ40uuQg2aPuYUZ9NOTSy3xso3yX8klV9UCCkZQRSuE/Pj0L6OMC&#10;z6eO5LQNrUPufs13F5BzA0CnNXtPAAiZk652w7/xyoP4re98O/q08VN08sbKcrz1te/G+vJy9Pb2&#10;46NHj7KnxIznKJM2yFVYpeskZaoBMuZmBR5GmNVTlJlPnTRlj5LxrOBSMBLwUelWNjAhbZTNDDrw&#10;O7nxH//d77yn17N3OIyPn2znoLQTMIFrE5i+wu8h0UV9EtVGLISy68YuG1QSjVc8vBJB8EmJnELK&#10;r0LLEXMiRI47yEFSKDGbMj1hHhL5f5ngPu+7RRBoJH5nWbiW6C/T0yCU0/eSEHz3egEMKvMi3BJS&#10;xvKa75rY+F3Laxl9vyh2vU0Fo/TRO2Le+5nv6BznbVLWUI7zqx4/9iFeuVmLV19Zjvd/+SLe/8l+&#10;3I3Z+OFKK25Pn8ccSvzJ0Un86d4w/gqwsz83Gcs3qvH1t5fjRusqWiDPwclVvNg9jS4edh/O2D5w&#10;rxO7ECgnZVtYrsRr31yMt364ErFwimc+iHXq+splLW4ezsbCwWRUTmDUCYy8ZTsf4P2oWAAfMyeA&#10;ET4ruzEx8wiHeC+upk4RXrt9VPgYq8p0LKxXY+12La7dnY/1m5NRXaaN6t04nz2gup24OOnE6XFX&#10;tBPtDZ673YyNW5VYWZ+O1jJApTIkbzyP85OYpc5u+78wNxu315YAIsspMGJjtxLQU8lIHHUrvFKM&#10;auEDlXm5V9qsoHEHWEt/N5FTmdn2OcCVz2QUeDXbXCGRqU0XPrDbg4cz3XF+sngfntYLvraxEndu&#10;b0at4f4uDkQtitEkHctgO4v6TWMckrVN3ONm7+gMMKJ3qaKRMxROl7ovuxlf4VHYlbnfHaZnb0BC&#10;5Z6e7IivLaf8areMq7Rq1OXNzJhzLAv5bNavyE1RBAWsSDtpOI4KSRsXNFtsNbI7TIBjGF6wYPkq&#10;enCXDt4jzZlanE1U4xgPaXh8gbHaQ3Ed5q7IDmg9vsTRoE3twlX531htxxrA8xLlpCHWOJSoEEpZ&#10;gMRvW8J6FJ0xAgtcLQCQ8pOtsimNrZyAUUDlu9bR8koL9Yf91AK/E7yyHmCUZiOdwiPn6qMc51Yc&#10;qfTiqbt0yT/z0T3ObJRlyiZt/c3pd3WHBfFT5WmZlf+c4n7uQNypDPPb/WxfuO2XoIYEfN7nTHus&#10;i4yGyINmkNFX5Ovhw9fi5t27GEoHcDuWRn4uOrDolVI2+VMApAG3Pz9BlGeWRZCRbmiW3/rK29l1&#10;wTWfn4GHcrAoRljaeRTjW4Ci3S/7B7s4XcNcgVQg4p4y6m/LIC/ZFmnURgZJAypNPNPoW84sl3Us&#10;9fY9aS+Ykty2tSueNhtuLjkByBlkW1lGgaKGWH2bAIvnx3TI9DiluUAoy05e/nZBM5/LLjNpRh5+&#10;914ZPDwGvdJGAzkFsK7FIfV98vRRtnGtUsk8pWWJ4FMn6pG6hjKV/JNsHOMvfpbv3hNUS2/LYjup&#10;D1aXFuLGxrUEXXK6+VOKpJORCffs8Z7RIcFJrn6r0wtNpIt21hzGvGB+/vl7HJ0qXWtlRVtBiLsN&#10;t9vtaNQbSavimKPrrs6jc3jAuY/eXY1/8o//cXznB78VVdL42S9+CSjbi3sbN+Lug/tx9/69LN/j&#10;J5+PZAo9PiPv0Pa08zTlqs3jgFWQ7Sm78am7Y8m4bjRMOujo2N087VhDykYxUpadUWeZrI684x5h&#10;yblO2z1F+bjolmsiOEjNqX8ZiuZpFaONq5AUYowFzUYuyM2z/C7CXAjtAKoSRRgTUkVrajaw75J0&#10;MtX4zLEXPGdjyiBF2ZbfvpeKGsbwNF2veciA2TicPluel0HK++PvEsjGy3408jJP85BpC5EkWDFo&#10;JT3epJwanvTmRmUycz/y0wJwPU+/8pcLFvFpv9pCY47vE3G8248q+uJOdSbWuT4DrfePTuPXvfP4&#10;ZHAefRpcw7+JEV/dmI1LGtCdEOuVq1hsK2Ql7VSGSXeQPA29eq0eD95tRWXpPAbHRzEHkFw+qcZS&#10;txGt3nzUzqEt+V4MaVOV3eAI78tljg9p+yOUeQ8AAkBx4Coe7cwkBgklWZmq4MfMxdSEYU/ynBzG&#10;2Uw/BlcHcTR4ivJ6FCfDxzE8+jSOe5/HcfdRdF58EoODJzE7fxTV1lG0NvpRX+3HfHsQMxWEEUAS&#10;cYyQAFIwyColFwc7x5jkQEgqmTwELR3YpCJLQYLOSXcPPm0f21OedLCUNFH5OGjUfvZxG40NsV1n&#10;rqyYasBkbCs+zc9BwQKXWTwqEX1uaEcZnJXkOAwV5FG3F3sHh7F7cJQ7TroDpdNqBSc5toR2Kov5&#10;lLUXCihHmWhgSSuVMxkK8FTYzuoxGtI9Pg/+UXeBuVtrF8WhQXMMSXavcFpX65RdPZSn8Fz5z+8+&#10;57gTLylb5itN9NLGToO8q9xywZKM0iy0lR4qvgRE/KYI8DsAuGto3lV9y4KIuZgbeVA6ZAdDN4H1&#10;xwhqZJQnaTsY9qFPWd311K5eaOJ4G8FalTo6a6hWBYxRBqOdpaTkr6GeEFRaXxsM3YDSci0XlZcD&#10;eR235ABqK501py6YpHDNGccHZPTLkwpocIoc85x15JAGfk868a5fxnRI4DE6fNpnpYk083vKPrxk&#10;PVKfjZ/L9sUoqsOgkZ96qiZuW2UkRN2ooZWfua8wqzPtLllcXuFJ2wZK0FY+n90str3tZWHJKEGM&#10;Xymv1TFSpBdvuXNqOm1DslyH72fRpQAOgbKyS6q8U2TETeDkC8HigHayjY8wUAf7e6mzHVSe4zT4&#10;btbWNaM0RkOonzpzzFflLPxk3cYG3AJL05Q9eMfrOeMGPpBeXM46WecEoPzUAfEdr427t6hcvl9O&#10;0qNNi4yMfgvozANaeM/nMm8+eTVBtm3oGJsSraeN4TFnkNm9oAM1Ab0rpDl2gLJMlLGUivpTpsxD&#10;uvuX9B+3fjnyJ0e2Mc+mXeFTnlleWIiN1QVo4WzMk7Q/C+2lWF5ai2azDU2xD5mvvCYIE1S7t4/D&#10;I+ADy8xhFtLaPCynmWZXHTRI3iNdeUBgVqm6roqAUZmE19CTgkzH5p0a4e/34+DgIM6P+1GrV+P+&#10;w3vx8NatOOgcxi/+5sfR7RzE8vpS/N7vfifeuH87bYK7t8+hp1xtVdIUuhc+a+DU1CuClLLytg6D&#10;+0XRTOhWiyo4uaLuyLDyTHnL+lDwKukokbZc/OH3v/reZ88O4snWYZlGeO4UnQuYUS1ZhLsw2Lg7&#10;Bk6SeFxTEIyCJBNyymw26nhErQQuZCyEtAIafRXEGHyYpu/acH7XANnY0tt3ZA4FIyMjMoaacswo&#10;WZ5idJI4nqPvVrgwp9Ww4RTMEbDhU4Yep5+AK+tq/rzPdw3IuOHNX+8nlZLpZZrmzRdAm1csm8zK&#10;G5QBJAjxb63Ox+9+53pcQqPH77+IxdPJeKOOQkAwPuyfx78+OI4f9Y/jBQmtrjfjj35wPX7ve5vR&#10;rE3Ej3++F//hx/vkCf1jNl50YCa8P8ctWP9abS4evrsZv/MP34nFO+0YXHZz5dJbE/V4fXI5bnZh&#10;iv3jmIT5DKlN4qFfnfLuFAJeOY25RYxM+yiuaodxOdcH/OBFAkjOYbCzmAegzvOdE0NwgtEZng2i&#10;A384lmhquhJgmth53otHnzyLTz78PLZePI4ZwMZKG4asAnSm91BglB/Qc3k1AAydRm8b9E+Zrs5Q&#10;CDB2FYFJTwGlpjERgHhI5bFRsV08UwA50rhwGMZ1JpgKXD6qYuDkLd9JPs2nbPfS1ra/ii8Zy3bk&#10;tAtSXj2zrU0TOrn77wl8YWjZVVaf7R/F4xdOsS2zlpLf4KviqaOM883CN3rHpnlCmTrdyzjsIROA&#10;zFTYGA4HBLsnzcbKQiw23TdoNtr1Otdq0KukpxG2iGU6vUB/LAMlvGm9CsDRcJdayq8Kul0wXsky&#10;Jh/7rAaCNue61wo9x+kXz0vapmyNlJfHBXx3KUiqL8QCCnXqchg1N8C7Oone4DC6wy4y4eBqja3L&#10;oddzl+Z2FW4F1DpATsVbAJTQwcGTRX6k/XiAsLKo9yTgyGgBv8dt7GdGClKP6L0Wj1zZS5BF+U35&#10;/HI6Dl0aHkfK695PeedT3VI8zcIrlkW9pFE0TcuT/JW/i84ZA4wEKBTFtDR8joVyGm+Gvmkzwa/R&#10;XfVDdtWhc6Sth8be6IlAxHw01iZmefI7Zbt95z6G4HXoPh1uFli6sUiLQpmu0QITLBEIQIeeP3+W&#10;OnUbdbH8GZ7n2aLfip7VGHndadqCyQQDlKnfO4re0SHORDeO+OxgeIxOOGjWMSHHdr1RxuQfyim9&#10;XWPEKarWTf6QNqVMtr2Gu9Ao6UqZfDBBWepfgU/pHpIWdglJP2vRB7gKgNKm5DtT2A10Pe1qm5iW&#10;BtW6KcN+F4yYr/d1HqWBtsSuCCN0mQ5tZTE06AIRZUfZnQMIqyuMNHYP9+Kws5d6xwW51PUJXgAE&#10;Aj8uZ738VL5Kvfxnyf/Tw2fyc/S/9LN8LiL49TdfifW1pdje2UVWoBtypU6f597CQivarXY6IvKP&#10;XVvSwrw8k1dHfFgAkgXQdgoq4T2BBzxYgxeNgghujDjNTjs7qaz94vACFx88PDyk7Y10nSa9nMp8&#10;ghy/9ZVX4saDe3Hn5ia6/LP465/+JHpbu3Hz5sNYv30j3nrnq1GjfNvbL3A8u0krp37PYePmZi9w&#10;KicAc9j7wZDPGRznBrxnVK7wUGVeYKIegk+5Lxg2SuqA+Xqtgt6oRO5/Jek6Ry7NfRw9jIWrGgpE&#10;ihIskQ4/E6nnURS7hE5h5+/LhFO5FQWnAi1pyIQCFpWKz8nMY2Mxfm/8fHoGnvmeSrQohSwLtZHA&#10;JV0bqDDBOH+vfxG9GCtdy6siGQGcTL8oLM+Sf8lbJaBSyTLzzPj0foIsvRDZYZRuOWSOwqylXihV&#10;FSq/Z1DIm4CRteW5ON3HOA8vY312EjN/FZ8dX8XfQPfPYJZ90q045uPuUrzzYDXWnYpLW7hE/CfP&#10;XcAK457jAUr5U/ipu+Dlza/dibXbC5TjLKoTc7GGAVidXYz2JR7MMXSiLV3jAhnDZEIDjMvkpREh&#10;ij1jRGQvLiYP42oSIIKAnJ5P5nl+AVqfhqkN81XLSP2zk3OUpEK/HJdn1ejvkvYeXgV/Cwj5aqsa&#10;t9fqsdmeiAbpNWcBPJMYL9p9Hvo7E6eiggJh05C5gFN6IdBbalo/P20TDxfK+rLQQ+FE0dJWXhKM&#10;+Oy4PTRMZwBoaeRh2vKJftsUxk6QWrotUJAqTnkh2z+xUAIR33Ha75llkGd4x+4HlUq9Np/fLaM8&#10;O2r48slvuwPkjwKI8LQor2c+6WN5eN9ZMq7a6W66GDaUs8C5KH2EFTr5OYfH4aJqCTB4vyglebuk&#10;Y90EUml8uVJ4cCyXxahaTn973fetn/QZp1NC6MWrKkBEwODYBwfankNv10Yw3GqfbhdAeRhxCoi9&#10;Oo7ZKQe0jWooueB9Fwg0mqS8SVsje5AlZXAsYxppX7BeGdFAqVm/NFxZfktf9IrvpNEjkaQ5/6yv&#10;aZfnrA/lxNs1amI9vep7Rd9kVkkL22c8ZiLrLy9o6PhMGqXh5HHkfcxX1qOcyDTlFSyl7uLemI7m&#10;5adp2f7jPKxLTonEkI+nuWpwXIBOYzSHgl9d2+S+U3dLPdMQUVYrUdpNni8G3etG1qxSGm+++KlB&#10;9loe+YVy8456QkfJehvdMgJyiDesR+yYhR6GKTe0A4TkrB/axXFNRmPSKZMvRvWX79ObpR7+tm5J&#10;Iwsqwc3Y36M2LPfLZYFVETKjZ/I2NIEG8q/63LbxeV+zzaRdtg3PCq5MPmfU8cAXtLduJuxNed/r&#10;XiplSp2ObLgchbbHdyy/xTCdODuO4eFBTFDvuWkuXgCIoD9cSiK2p1pjLFMlz5LV+DOL/PKwKFkc&#10;LsoDxSGaiMUWIKE6R1mc/TR6lnoXnrGLybErtVhcWI7V5fVYXFyJpgsO1tC9GTUW3PKivEP5MwJC&#10;e9tV4v2cpstZBiTXC4AFiFjPXFnb2X1du9v60OEEehbAL89I2ydbO/Hzv/5Fpn/njZvxg9/5ToLO&#10;H/30F/Hv/+W/jqP9QSwst+L7v/vd+K2vvxmtFuXBGbmCXtmdhTwrj+pebZCyLK9or3IxyZRv5QZ6&#10;QDWdiZwBSP7jYEGe0C3Jc+/m+nuHPZeQBjSQqBGNVGIkMhYuM1NYSsI0KgXQUHu9P+rzk7H6o+m7&#10;IlENewESxQPLRoIYMooNp7CJhG1Tn3W7aRupnDzD9VQunJbHvGW2chav0DS85/cxcLEhPMwjf4/O&#10;VFDJBCWNBE2jdCyXBSnCUBSD5TURQ+6uvzAuf7LkiPnz4LMIQcnYd+u1qfj6W634+3/nLsI4iA9+&#10;+jzO9iZifXounuyexL/bO4m/Gp7H4fREXLtRjd//4Y34ne9vYNQH0QPB/vVPO/FnPz2KZ9unOYZi&#10;arYSW/uneNqOWZmIO/duxB/+w+/E2799LfpnLng2AADU4+blStztYzyf9WPyUGNB4chjAmXtgMIJ&#10;z7mTmGp2IxqdOJnDM5mhZhi+qymXmyYvGGh6vhkxA4jCMNkXf3aGkZlawoiuxsnRbGw/Oo3jg+lo&#10;zjuw9V48eHgrbl5biesrjWhVNbilbTGvKI4qn9WYPiH9LvzUQ1mfoLyvMLZpACVkEWD7ubPPl2sq&#10;HEGxito6q2AFIAqYO/nmoCd4wlC09DdKYtvZINnWvJ+qybS4ajryooZM4MEHAkE5yfcUj90xUgc9&#10;lDPv2ZXQbjWSFo5LKJ57ESr34HG2lEZFYdMLUKAcCZ9MgZCdXE7GTucMbx3ayUvwWZk9cRHLKKhb&#10;6ygcMN4U7aJhsiwkx6ulPEXxG+ko0UO/J3CwDHwvwESFOV7kjDwya8pLXcf7wJjWeNCrfOx7yuZL&#10;54DrKYdkrvfrbwejGtUTnMzXFzIyMgk4ORns0nZHcYYB6w170UXOj3qnMQBkS/PFhXpcW2tGbQ4Z&#10;OlefGE2kTUg05TPbUl4C7FA266jCcuBrGURbBlrq/Vtfy6K8FYBRIj25Cq2D6gHYllvD4VImp/y3&#10;d3ic496M6CZ4ybqp4tAf8IMym04NCiINQfKZfEGZeF4jmHKd78Fv8lbS3K4XAaGApbyTjsvxMJ+V&#10;X+3WkB/GejB1Cu9WcuCgi0rpAMDrXHMtD43M+saNXI3Y8p8Mj5N35DVXUhVImLYy4Dvq2tRXlFHe&#10;tl4F9FivMgNHjzfH/VAedbRRjsOD/djb2wGA7GOUjnLZfxcWNGRvxEC9KJ9kfbNuZXCq3aely9q0&#10;MBYYGY1Z1oXfvlN0qvq2fE+wRL4lzZKuh+3nd9vbaJJpqHf11gfYDuttfdKeQDvfzzEQnB7ycAIU&#10;nnHci+CgXC8Dck3b7iPHXOSYHO7J67aFYMQoh4NVa3VO2GHOyN7eszjY34orQMLFOe1o1JI3XbDQ&#10;yJDpynMknnnJQ2kP/n8OW+mLY1y2EvWfioe3NuP2jbX8ftDpxQAn9Oy8rMVhfZ3J5HgR+apWqUd7&#10;ZSHHeiwuLuZ04FZ7AXDSToDi9O9mqxmNRou6NHASKvCV3YG0HZ/OTOoN+7F/sBfbO9tx2OnEEHts&#10;dMhqyMeuhO26IiWyV0l7/eEHn8Q8fPTwjdfj3mtvxd2bt6KH8/xnP/rz+PFf/GkOXL11715887vf&#10;is2b67H1/Hns73fiEhrVqzOxsggAujzNVbTHUZ+xs5B6K3kLIApIKo4aQBl5U0bH5wkynWDkK68+&#10;eG94hpGACWwQPUZLr/DbkApySVjmLMIp48sEAg+FxIYfn4KZBCLcT+BBer6vEhgzPxlkAzjtSQUx&#10;FoQiFEXhehaFoLGxSAV0lG6YgqhsdJ9RAD38NK2scOZf3vHdLwORcZ4yNCnmMxSU6xoMrtAAGYWg&#10;vK5uaZ0sczlgU8qZJ5fMmtrxvAouQIWTcf9mLX747Wtx50Ylnj0/iCcf9aPei6hcTMdHnWH8rI9A&#10;zESsr1bi228vxje/vhFt7H//pBsffNyNP/vrbnz6bJhZLrTsq63GXuckV5uswEQP3rod3/rdV6Na&#10;RwldHEdlYiZWzybixulMLB4AQnh24gI6aYgEIpTPVVvPZzFQAJ7J5n5MNHpxoVcADWdmnHNO+yZz&#10;z8Y5IOJ8YhY/wd+2gSFfkPdsjXTn46iDURi4oNhKbGw2Y2HpKloVvD3ejEuYH+OFnqL4lZifqgPT&#10;8au3BtHfQQEOoe0FbXeFx63RgWZS1+moc84A8Dfto0I5g0lpBHjRQY9O3R2kgZOvyhgfw4HuT2I3&#10;kvmqNFBGvP+yS4DTMSDj7hivpLctb0MZKs530hhgXGlrZxnV3N0WBZJREp6TLzVG2b858lRs/Ev7&#10;RbmXKJ+K5Hx+wEl3eBHb++4oqwEpPFcWwLuKpYVGXF9F6VTgXWqeQEXTyTPyvHz9hREo/J+j0Sm3&#10;M7XGclDKgzzCwymr/LlTcUaYvJfvatSL/CRg4b58q6H2SNDD+zyUylF5Nx2jUjMorphtxTkg19V/&#10;j097MYUinSPP7qAXWyjXbl+FatHdt6cR11ZrUXMnYtpKg+pYEbumnKrrOCr1g6BEFS5NNXI5Ldlu&#10;BoyP6xhYYuswXq0zn+U/uDe7dQSO1kmKGJk5P4VXyL87uMwZgA6+1yTpTee6IZRB3Wabe5hmMRql&#10;+9UySSCvm8vL776T1wq95bmMrsATFzpsGL4CGjH8gAD7z306eYX2S+BB3dxc0aiKukZ2s23UhTeu&#10;30R2biR4KREuW9i2K+DJvAUV5XloeTJIw5Ll4c+IhkbaCIAgU11EoZMyghPX5sgBqCPgJABJwDDS&#10;b+rf5Dd4R92uXpePzFMyKEnqA+tn/tLJd81TMCs9LZu0Kk4AB4WwbKXNTL8MlLVopj8z69LiVWT5&#10;NI2mQHAcnTKPMehQr3tYxnHajoMwWpK6m+flHXXCNLrJJQdOzxwgKui1zeEAn+O9GT302fmoUDc0&#10;R0wCPvqHO3F55q7g6Cme1clxTI0DKS1HtjWfHtY5wRXfUzZGf/JJfvjf+Dn+LLPRl3atEu+++SCa&#10;SzWyOY2jQ/QfzSc4d4+pzOfiNHrdbm5xwCvJJ+MFNjPqMcPJ99Qr1GOGa9LLqIjyUmg/AmpcN1Jh&#10;FMSIV8qZuoT2LON95pKGpumy/tLcMhsV61CG1sJS3L79INY3r6UMHx4cxsePnwIah7G01Iq1myux&#10;vr4ZF4NufPLx56mHXVhxuYVOvBxCa8dv4dRCRwF22fxTfalD76KLThNHn8I7gn/1ojyiE5efEvGN&#10;h3ffSyQjNSQnxPJ3MgdnEVZDbHqBsyA5uw7KiN9kSpXpl561z9zvXht7Yy/BhiffTcfFpBI0cD8b&#10;EKKJksaDAAcAHZFzfkJcPbrCIKXBLY99UBJVgTHNl94Vv/W4yloFBdiMNz/zeyobypIRHhpTQOUp&#10;yEplk9fKoMQ+efucZVVEVTYZHZJheVaquQDV+vI8tKzHH/xgI/7wt+8CSGbjs8+fxY/+dD96L87j&#10;+vx0bOMp/+QIANeejm9/YyP+2z+6H997eyEa1X2M4UH8yY+O4p/96/34zSNnI1zFansu7l5rRa8f&#10;cXDYj6W1Rrzx7Rvx3f/qYcwunsTx+SHmfiaWT2Zj8zCiuXUc0/u9mFIQ5xDoGQdHFcM5A9iZWz6N&#10;2YWDmKx143wGgZ1SWbZRX8t4CUAJuGjoCptTCABenSvETl7MRm22HfOT7dh5fBVbTxXMGgxepQ2h&#10;9cxJzE72YuYS7/AKTwP6XGLApuauoXhuxWlnLp78phPbnx9F/+Akzk8wype0CexXBgZfJi/YdaGy&#10;dPEzEbsbvtntovclmJAn/S4f2fa2gzzhojqOP5A3kgd5Jne1lYdpo2zPfP+L76aRSvZKI3seh4Cc&#10;bYyrs2CmKYery05hQNF46a0mAIFlXqadQIsL8iJK0fULZlEGzXpNly22aeOtfflXAy+HeACgEM41&#10;BHt1AaPtWkKQWo7OcTMqb/i6XlFZ2F0zk7NuapVZ8lfJl3zlRcGTRkS6GfZUHvRCDI9oCKleEXho&#10;oKB7zzqPQY4AxwiEspDjZuB7SyKoQHJJHxDorr1Ty4A8+c/Bpt67ylVcDwYCY8fEuNowMkCaG+vt&#10;uL5Wj/os7QnrzcN/liMBHOW1rTNSQ90EVxCGsnk/awaYc1aHY8Okk06Gz/iYYEDDWBSrBtLFxbyp&#10;wj2Bf7BSlHMKZa+jIUzhLnVPZ4r3k7a8q9iPD41pdhsh58qxYMxPu5FKBEf9Nh5zYLi/TBv3vh6t&#10;KwcXuk+nfjLtsgfHqJzQJMEkz/h7bGAt88LCcrzyyus4E/XsQrGMvmtkQKOtnjl3ECOGwnoaERm4&#10;0rLtREaWxbUhxmMinP3iwGGfdRaMYyEOjw7KGAGekVcFrkYb0shhnAs9NX6OB6nyRGq35BP/5JsE&#10;VZy2QXrz0gd6jSMPnurKrDvpJ3ijTXNcBqDDLgX5ze9lKu10HPWM0Bwk4Jp3nQ+eUde6PL15eZq/&#10;bWd9jCo5C0hjmoaXco2P0p7KhS1uhGmQoCwXAFRHUBcBiu3vytINePKiuwcY2UdfAYQAyMlDgtys&#10;i3arABIP3+ftrJf8lJQZXSuHv01+RDfOImOT8fDWRrz7xn3qiFODU3V0eBwHgPdL+FNAIh3PAFDy&#10;kVErwdn+/m50u4dJm7np0i6uC5KryVL/BCK0Xa5yK0+NeTr/m4x2awk6NzJ64nRix5HUG42MCvk5&#10;60678JcREncQdkD5zEwlhoPT+M37H0Z/90Usry3H3TdejVdefyOW2yvx0W8+iF/98lcBhovb92/F&#10;9fv34xy7/Nmnn0DTiKV2Jdrz1Alw4qFD6Caiyq/8b2uqM6Wtsi2jJV2h0xcH7ezHw3t33suwJg86&#10;ul1Ky7xpsDmSAblXohDTqTBcpVE0KapXwduQCrbGOw08z8uQ49MBKo6gl/EUXj1aldQhiMxNefYP&#10;j/D8D3Oqo4aoO3CXURAsQCQ9ZNLP0lCmceRFpGVkxs8Sdi6AQmNm2dLzotIaJBnEvBWO9MIQxJcK&#10;j0MGt7rW1edlKiMiTrezPv7OSEl6t7JiGYh4c70aX3m4HD/81q34u793K773nWbcuYHAw+gf/up5&#10;/Jt/34lnj47j7hzCeFWNT6nn1eJ0/JBn//b3b8VKiwaagAm7/fiXf8L5HzvxaOskmfna4lxsLAPa&#10;ME4nqcBm483vrsb6N6diMLcdR6f7MYfxaAzwSvdOY+PwJGqdU7xXmpD6XcKw2cRy/jTXW3ipzU6c&#10;ze7G6Qw05RkXMJucriMZZbGjq8nTmDTCAXC6PIV2QxTJdCPmp9rR35uOvW2V9ly4S2m9KWK/iOrM&#10;adSmz2Ma2tnVd3KJMW3fQyG8FodPZuPp+/sxeN6jCAgOAGtntxOHCOYcQKimwlJ5Q1Hbbwi95SOF&#10;Xw9eg5vtAj+lt0ybacw01j7vIme5bHph1QQcfvVdP5M3NSoJVows5E3SR9mj69zRd++ox9nHmKGs&#10;GrVYWkaImw0EtowRMU/LkyCGP2VAECAQln/0DvkvBc4pr9v73XhxMIzdI7zTXKiVslAuDYryt7LY&#10;isUm5T8d4L2dIdB4zvlX+CoBFnSQFx1X0TnsxbMdd9V1SqRdaQVcOJ5E2sib8jPFy+/lnrNzAOaU&#10;XdlWLvI5CuCaItJPIyHdkudRwI521xglKKEos5VWzNWvx8XUOrSZ5cTQYRA/e/I4Pnv6IvYBXCen&#10;pEEigou1lVqstajLJWVHydqdIkh0I8HVhXbcvb0Rt25ej82N1WihHPWM0kuC7xzb5IBa65hKn7KO&#10;DZOHwErvShIVGcbTxUDpQToOYbpSQUamaMeTGJwKpwot/ZeGhF/KbTGcJX0TK3Wnvpw5xsK35CGJ&#10;Of7OXylLqss0Cip8QaB99OZvV3U2LofvlPRHSnf0PT1BjQd1vHf3YWzevA2/9xPgykN69pYpS0v+&#10;40iVZbZ9TFflrkFKXQ1tyywRgZAg2SiVMzA04qW8CTYor/TyFHjkANJqLccZ+Fvwo/5TThzwqFwl&#10;iIJ3zFswIxU0gE47FTAVihbdmvTzrzAjfGRESBq5xXxxGszblU939/eie9SRSBkh8Rhv3z8GmtJa&#10;fT2mo+X1fXWB8ievjwfOqtNFHzl2QfoqRZD79MIZXA4qlo/KGJXF+nSsLTaiv/8ijrsdwAgyMTKQ&#10;trZ1GHdvks2XDn74j4STH6z6y6NQYnwUIHUVzRqO6YObyEQLJ88F7HBQdrFxR0PKLEibI09pN+a/&#10;UnanYrv42v7eXuzu7gBQ9lMf6ui4r41y6SBd66hj7ToiuYkrdLMsyr72wgUnBSDuP+NYkmxvwEeF&#10;7+pPQbDjUhy3VKn6vQH9K7G1vRvvAzzQGnHjwf3sulld2kjg8ZOf/yyu+v14+PabcfvOHRzsp+im&#10;3VhfakaV7GcnjKoW/aOMlj2xAD7oUHlC2sjrJaiBnuD3GCt4pHS98erD92T6HMTEwyWUJ78otMUQ&#10;KNDZh8eF9CZQIF5LTwHmV+EpPCVxf59DdPvNZOiSmYykANmX7KfvCl4UWNNQccmEhblL43vPa+Zb&#10;BBtlBGONPd6X5yitAkwsnxGbgsZs8ERhvOtz1icZjlyyzHxXGBXeUufiPfqs9/wOT6dhaFbnYrEF&#10;SFidR7HOx2tvNONrby/H6w8WYrV9GbXJ45hGqXz4aTf+4if9+PhRL2oI0W3eUYD2Ycxr95vx29+9&#10;HzcWLMtR7PTO489/0Ys//+kwHj3TG7pEcObj3rVFAEgzOkPoNXca7dt4yvdn4gQA0zsb5niD5tlk&#10;LB5exlL3NOonGBS41bVBrhBAvvGb+rhuiHOKazBLBQMyM4xzvPlL2mYCZikGH3pgRDRIk1eAFMpw&#10;haGZuix7J5wATJ487QIk8FxP3XV1JlZXZzHa5xiFAR6Gi9lwAsKuHERVW4uz3nRsffo8+ttbMX9B&#10;eS8d69GDganjCbRCuDTq5I7nXPgo25vy5Khy2qyAAdmU8tJuMrCM7LO9vmMXAJ7JrzSQ7Us9jKDk&#10;86SRRkzFxTXb0Gc8rkhHwTAKtwtA3O0B+7lWbVRjFgGeIN/kOa6p0FQ5giGVivygUTe9Lyti07PP&#10;3o3hOiR30FdJUhbKwQOZrzy0ttyIZYz2zKRjM1C8E9PInc+5Z01ZBnv0OJ9OKx5g+MvmXRoOwQoa&#10;KcHyCQbE56WjJCh8jWCnUhIw2elRyibfS19BigbNgeqGpcf8LmkEFcXLw+BXWzHbXInTqfnc6XdI&#10;mw0Abk8efZp90i5/H1fIIuk6PXoTRb/SQvlMXUAfZ8uU5eKNpGo4jJQsLy7kuhwu9a+hcwaJZVNZ&#10;wZIZ8bGtPNQXHv60vbmVdSggFd6F1z1Tu4AyB5Bla29AOeFz0kt68PzYYJqaaY7ba3yqszyy25VP&#10;r40BhHfyPdvJPGl/++Zd6Eylm4PVeU/HSQOuURkDGd+UzhpM9YtlQN2QzlTcuXs/jbXyoBkyH7sL&#10;cmyKZil5zfJYXtPjKd4bp2NERM86dVvmo4OH3FP2MY+6PX6JyJS2tUqmmz/4T76xLAk4TIt2sCBJ&#10;q3y2AFMP2yS7u0b6U56xzUrJpI90w2GlDJbDLFJvkob3PXMMy+FBtofdBk6DNiKS0R4ytCw5Zmpy&#10;BErMg/JrR0zHclon6yrPCD4KQLhIMHJ+rq4e1cmBqBTCtUSmJudSD64sTEW7OhW7z11t1cXPnMZP&#10;fSicA9WtY+4EPqJ9VsKCc6ReGtHe694uR/nhT09p7fsbK4LvtdwE04H6l1eTONqDOOg6yNPBYoAo&#10;6mEUwS4cuVg7Z33HbeAeTtoyo3DWXT1tnbVtFlo+SzsHLdJRRkZOj3G6qJeDuiFMtrf0kH6llIW3&#10;spxGxeUH242yzE07ZGK0PMHwLFaR1bXNZYBNLZ4/ehQffPoZgKge1zevxcrqShw8/SQeP/k0Ws25&#10;3P17+sq1mciP9sroSObHoYxKR37aXjpxuSgofxlEoNxWOp/+h3/8B7TnWTgASO9RQls4K2ki9q0L&#10;AFqgLQ12jsI2+gCBhijEcTQhFR7frazRixR0TqMYRUhknHItgQbPLTZbKCkMNUz+ZSWggigNMkpH&#10;JqC4+YwEzF+jTz4UEM8UqHI587MRbIyMgvDdvL2WkRka13dsyFQ0NFRGYKjLxCTKczZisV3Fk1X5&#10;YOznJ6LdnIiVtuHzK5R65GwAG5ba46GfxpOts/jJL87i44/xlAYX8RDj8a0lvGyE9RMUT/1WLX74&#10;x69Ec2Miut2d+OCjo/i3f9GNn306wLCq1IzuXMQ13vmtr23G8uZc7A27MbWI8b5VidPKRQwACpMu&#10;LgbYuDGoxPWD2Vg6mojGtNO8qjkeA/nM0HhMnsRkDYO1ALM3YPy5oxjMvIgzQQdGYRpA4O6qVxjN&#10;84GDZfXG7Ud0J89lDP8mhnkxnr44Bdmfx+x8I/teW7WraJPm1WQX4uvZ4OFcwIjzIO/mGka5FY/f&#10;343nnzyLC6eDnQ4BoMe5b8sRHvU0CuLG2koa0WNDq7Szs1XqlF/FLxhRsTkFL9sFftKo2fYaAT04&#10;95axi8VVAVXi8lNuVU/5BAseBSTbngAB2kqjeYVi6CK0RkP2u93Y7fZyZdslvPdKA4/dsSLQTp5M&#10;dQzPGFlR2FX06XHCW7KZ8gJ3qj8K8IHX+wDER/uX8dkOwKSPUvAuAklCgLjpePXucty/Ph/rLZQs&#10;Zev2lA+NlKACb2K+DBwcr2Ui72vY5VeXbTcq+WxnN3Y63ezasmvICIHfNQDyu0KQSp/62t3jALED&#10;vTLo40h36dhXcVGmCobBOf8qML1X+5lnaOfmyrWYbF+Lnf50bO8DRo4Bl5/8Mj58/88Agh2UI0YW&#10;b0p6tgBx33rjdrx+F29r0v5jjRb0h24aGyOMUqrlaHrKY3spay4nb9eQ42w0bqcAOfWIRkmZNaoq&#10;LaSP3WF2H03j2c3NwednpHh2CdjEmOEk7A6m41efdGL7EMNEy2ncbY+XDgc08W94YlS36CT1ld81&#10;6h62sdezcfO++qAAiARp/o3v4bxZPj1AI7ou9+1N37cufne8iM9ovJMXyWZjYzPe/do3uX9V6KJq&#10;k3fhI3m4RDYsAvU9w7nK8FoxGCpvp2RaL/WYXS4a6NSRtvfMfI4PsU4ZzgcMZcQkoydXkYud8Smo&#10;Mn3/le4Cu1ycdYMsjvSm6ZXuMW0B90g3x2YAhAogkRBWk+dHhtry26XiDr5pALnuAM2c2eL7yiY6&#10;0Xcsj8+MAaM2xvcTwHGW9Esett8YjLhLvGVVBzj7x3VUSjcq+fGcU2bByKSPzuTZqUBGAPlffX0h&#10;jvd24+c//WV0Ox0ADDqFemf65OUmmjlzSZrQ5nb/eergqErJJMvhfT/k5+QVjtEH967Q3e343lcf&#10;YrAXUAonqYsmZyo4mp348MkerYyOm62jV9Gx1OkE/X7cP8rl9t21OLPK1CkXfCmtEzhCkwp8P6a7&#10;9SvkKb+9PuYd5cthCzovvqd9E+RlOSmjpZ+eHAFHlBwl5JK6FWcFHew4r/u3N+Pv/72/HbdefS2e&#10;frod//f/6/8tHj/bjv/tP/5H8Vu//8P4+Z/8i/gX/+9/ho2cjyZsdXkyyOm+6uNTsQBEs2TqUOug&#10;k2iURF2TvAztjQAbmBBoqbXilTvX37N4NrDHuF9eJva7FVCgDElq4IuCR8D5TKDBn42UEQpOE1aR&#10;2HXjfY8UFgo0Pkx/HiXorIUEEBxFiUomG9l8YcBkVArA8zLu+H5RCkUxqIDTs5Oqo98ehYH1jjVk&#10;oD0VI+XzdwIoCSQzILilu6l459YNmsXcLOCjPgPKdRW981huR6y1LmO55j2YHO/RLeFdEvvF9mn8&#10;4v2T+JtfDeOTz4fRPQRZQoOvN+txG+PS6Z3EHunfeqMat99cwPh149ePD+M//EUvfvGh3pxjF4qn&#10;qrFtt+bj1vVarN4Aciyh8Nrcn7+MDsZCik+DjBcBHSso4IUu5bxyqpe0RCBR0FcXxxACQTUagkxM&#10;tKHJPO0zNcyxIpMI7HRtCaI3kgaOKr8ELDjIcnpaA1ODnu2YmVuO7tFM7O2STgAWqI9LuzfqjmAX&#10;gWNMJmfjcrYZ5/PtmJxbj9nqjTjtT8SLz5/F4GA/9585O7b7DMML4BlgYJ3i5c625r2NYjjE8KYw&#10;wcBuqiTj5oJNtKmyk+0I8455wq6ZvoCY7xoplViGcfmUKWQZ+cr2lA+SV/gz3WNo7Oqh+4CQAzyk&#10;Ic/MY8zm4UVX89RTcuCqCtSETDK5Dp60KyGvyV+UVWVmhCE9NWinB+TYio4zpfrwlKuY5iH/X6BM&#10;puPGZhuewogA/FwKXhAjUBIg+70YSIAB6VOUjAQtLzQz/KqMGE6360ZgtdBwdoJh9lEulM1Teox5&#10;P+XYtFA2KdeUM8EVzxmp0bvXeGoAjEwIRuo4CdXWchxfTFM/5Xs6jgGS+y8+j6MDwCxK1jwmjMKR&#10;pmsG3NpYiqUm4HxSuhXjWYWudtPwCM8V4+vAN5WQXXpoGtJA2PhUiWVkgXdT5vNQpstp+2bX0wzt&#10;zN+Za+bQWC7GdAUPHJ9Pxv4RThW8lgbENoM/zFsAad3TyMJz0qSoSmnGk9ab7xpF28qXxrT0MI38&#10;NB3+yj0dL3mUvNP4Wk8ACM9owD3M3xT44Hne5/u9exiq9fVcgltPV54sRngWniugt5S15CMt1bt2&#10;fQjujCZ439859gOeKKCplFXaCQ406mVMgXzruBhXYxVM64gZXZDHHMcjCJjKqJ7tmtEN3s3CciZg&#10;IE1THzucJSLjPetrJEMQLGhBt4yet4wJpDGwpczoaXjZtEsbl7ZRZn0nIzukKejOyIs6nb9sq0xP&#10;PUCZOdXXgjRBl/rerjKoJR7JcrjbbIIA3nWbg2ur7Xh4E8U9PIrPHz0FI6AfyV8fwXJKOs8UbGvG&#10;P2ssLT2Vn7IGCDfyifKZD/q/r3BqaFfatXjz3rXk+0sAq89Kc5M3OtJ1ACDXlHdZ2+5WebvwUgGB&#10;2iDzykjZiJ4px+ifMpbJiOMAQOasKMFnAa3qhnHXnb8dy+S4oR66boCuGwB65Dsjcp6HR504Akgf&#10;8ek4Hge+7u7vRu/YlWB7sbKwGA/feDs31/vk5z+Op1tbcWtzLTavXYvT3g6Oyc+h71TMw+86tRT3&#10;ZXnVXxLVD2kopWwjeVNiFfsLHyij3Eurfefaynt6Xs4+kMl4L89MjEMi2+ASz2vuU2CoWEVnH6UJ&#10;inI8TbhEVGBCvZKRYHmU1Apzy3hL7XbY7+oAVQ3M+UhxChpMy2tlXxwrwh/pWMkMMXEa7hH0jKMe&#10;3s+/EXMXkFLuydj2u+mV6W1/8TxppyJwamPp46rVHDQo2KCsnI0qyrlC3QAMnaPzXP/j0ZPj+MWv&#10;u/EXf92NP/nzfvzJXw7ilx8CQg7w/qjoN5aq8f2lWmxC98fdQXwMnZbv4T3+rTsxUT+P//BX2/E/&#10;/YvD+Ov3YYgBbH8JQ4ruFSbQqU5WtX0VC7en4nKpHydTKHBod05D1qcvYw19f+d0Mu6dVmKpR/3c&#10;1RcPQM8gLlCMjhFp4CmtA1LW5hOUnEU/LqZRPvYPVhfjcqqZntbF6SCm8C5nQcOuQnp26uySSszW&#10;FmDsmXjyaBjwKV7TRC6cMzl3ErUFaIkhnJppxMT8ekwt3I75xVdjtv0qimAlOk/34sVnj+IUIZhC&#10;gI4xELudfmzt40HOTMXdG+s5Y8WBo/KJbWD3VHcAyKBMriZq++upyCN2Z9hW9um6IV4fgUv+gl9t&#10;6wSyhc14yqhGAQjynPfkAx4E7DnjAiBy1Ivdbj8OjwFT8HW1bpRoNhG95ZDn5LU0UvCJJiq7NUZd&#10;G4IQ95ERQApeBJBO35un4S5px92uC9QZ5VIYR8qFT1edfXB7NdaX53KXUseYODff1V4tq8bmEJrt&#10;dI7SWIzDzoL2BmVU5g4pu9Pg20ZEXBY9PSAUOWVVLskK2ZhNJSctHDjqGBmjTuMZH4qk5VVhKuw5&#10;XoMbVxPQwvFAS8sxMdeKgWNCrmYyv60nnwNIdlCwvVR2UlcDamIuXHT/+kK0AcxXl8cJNqRTylkq&#10;cT1i5Q/QV3HsWBmQ51gADWRKIuVQ5nK8C/KnTNqoqIBsWw2OY13sUjiEvr2u44vkE3QWL56cl40J&#10;x2NGEhSo+CwD59iASpMEer6nvHA1wQqneUrvNAycHuWZ8pw0znEb0NHZVuoenzVS4aGh8BgrZN8b&#10;G1aNZLu9EPfuv5JGWeBHw0P7EpnR4dNgZP4864BOQUTJw/2meA5a+l1aJqAAiJmnoNvKWWenEzvb&#10;wiKXe0WXWhovJr0pk5EF87UtvOlv6+b3E4xbghf5hXqUmRClS0DeSd0q2KEcqZdJ30PHIQEY7yQQ&#10;IR3LYN4JcPhmfS2PdMvuD+rnveyWsc1tJA7vC8yss/rew/Iq2xpa07e8szNGgJR/dIEOjOAIkDzt&#10;ztOktbJYj3u3l2MNZ/J86GzFzwFIpQy2gfLrmfkmaLQSo9PDr+U/yuK38lf+5bfR41dRRZd89eH1&#10;uLHakvipT+com9HDOUCRnP7B54/j86ePcEQ6PDJM+2mZK9VGLljmwmWO95C+pm09PdJeaSP4NDAg&#10;QMgxP8ig8mM7WwGdItvOU1qfjKLSZzic/UG3ABXskWOU/D48LkvQH/PZBawMADkOpn2xvR37e/tx&#10;/9a9WL95I4ad/firH/1VNLGHt26tx+BwN55++nGcATYpZJzwvhGcdFJGspOOpG2W+MLyWQdlo9DO&#10;/+Unj3zDbZT1lLyVDMCTGf2AEYpA+Uohioh27KGOBxRKJA8ZS4Bg6uM1H0zPZz1lYJ8thr8MoPOQ&#10;eWX0ZA6Zj0/PRIKj3xa8VLJ4z3pzKuGxwvKZZOxE1aXCKSSjPwW6DKQpRPKwTD6jV5rrHWCMHNyj&#10;MvAddYVe1vPtQfz642H87Dfd+NHPe/GnP+3Fv/1JN/7jL/rxN58M4tGOA78uwjUFr8FA72KkX6mh&#10;eAANuxdn8ckJxrU2ETdfrcZsfToebfXjxwCXT5+62q3ksluCzGw5SCnraRTFz0NQ5+nsZPQp0xFF&#10;P8WbVnDm8biXLmeifToXk+eG2txKHbDIOxMzMLfDe9BHMQtTTmG4L3pxNuFYEdK4qnJW8CQFeyfQ&#10;hLaZAHxEIyYva3F+4jiOaqblqqvnE+c8C/iMi5irVaPWXI6Z1kpcVpZBTJsx0bwZE9WNmJhexRC7&#10;IeAK/ONCP9CYeji24ADDv3fUtbFjbakdi0st0uMn9W02nPteT8Nk3YxcFM+WOtBeKil5ZKwIbWtB&#10;6hlppWcDXQRw0i8Nv8oKo13AsXxajAG3cjzHEYpIQOKCXHr1hpUvUQbOpMkxUzRCeofJy3blKVB2&#10;w4zyHT0HQ+YAscUFR67X8/kJramHt6mL7JYbJpoqeQkuYGEE1/UPLhMwlL1tVM4qbHm3dG06jdkB&#10;3Mqc0R+9s/RMk00wJjBPf6jcCpasP7xMWg5QLWuLcI1nM8RL4hbZ6IgyI6/rMdol59Rvuz80HAKE&#10;NkBkbr5O3tZVowL4O3JPmr3ci8LBeTkWBaUnURNAoHDnydve+nlEsjrrDCMMFpUVkDmjKD1oaD0B&#10;nQR+M3YZWHrSmZ4WCFsTDv4bL3CVJ+mOecBR/wMAq/op9Q3y5jle48XnMo3RIc1fHvIUaXhNg5wZ&#10;ZRsV/iifGrJRV5zfodUXv4u+MmLmfiK5aintlDqSpBKI8N3fGs1iENShtn8pi7Mb7EYos5eK159F&#10;pM0dzJvv6ZSNIhmW1+dMM0EXWfEv9eUp7TWe6ZNJkFAZ16Hu5V3y9VSX+YD0Gjt840iwmZuHXSmW&#10;ye+p+3hGm2D9fFYQJviRRob+7QKyi0gdrF62YOkIkdHYPiTX85ngDTraRJbHPKVlAh3rRtqW3ee8&#10;bjJjZyDby+LDtzkWwptmw1Ei8OavvlYHwCMUJdOW1/jTmanBkM0qmeNwTUyideQ3nndpAdMd5+cp&#10;nUyrREJKRtbPZQd0OKyqHOZJkUu5/e0n5zxlurbSRJzRldR1kk/B+CVtdTzsxcaiu3UvRgMecNbM&#10;/v4O53ZZhG7QI9/zrJfrsbQXFtEtS9FqLqAbq1kneSDblb9ZbNbq6mpcu7YZ6xvrsb62nrNo6vVW&#10;VCt17JqAvrTV9PQcpSzAbXbGhdFcUE37qVMwdg7mc+pvAjnunaErnz7fiseffRhAXmRXQgEqnEnW&#10;78TW48/iAt5w4oP1OzsfpM5KRwQHSMLa5n7qRKmT5Y2cucSpk6SOKrwwktv/+gfvXh1j3C5oHD3P&#10;WZjEhnHxIAnsYRh2od3OPuzt3b1kSgmTERIK5O+c9QFi3bU/jsw8bKwvH2YqCl5sNdP4yPDOnkmG&#10;lzV53oIX9F6YxBQssGXxfgEUND6c4TVZRkXlC97nXzLtOFLj/XzXd8jfC2OhMJQ3JkbJoyA7f0+7&#10;dwGEd3Xa5HLeM7esEe9XeWYJsLCM8l9Csa/MTcYqAtEmC0Pbu/2L+A3G4mJ5Mr71w4V459ursbt1&#10;Ev/if9mOH/2iG66LIGvngcQpvhqaGdJ88MZifPMPH8bl4n50r7oYTp5BobvXTRtF8Rog5NXueix2&#10;aSvaQGpPziA0NT7r0KuJINTOY6JCqoCis0kU1xQKFIa8ml/E2NLWIOYZ6DTDyxUEdAp6HTuOc74R&#10;MzD0zr7dAXha1dtxNbkaUzMLsXR9HSACypkCsEzBxKCeqZjLZcPxA6gBSuByKg4+/jD+5t//z/HJ&#10;+38T3QNHhXeQ8Kt4886tePPhLdoHsIUyd72KvusnuODeiWON7J5x9H2ZJruE4ZuUcREMFxpz0aMe&#10;SnO/e5SD1MqsEPmVItGWjjFyTMXVBS2F8Ap6a5yCogGKtdM/jq3uII5OLqO9uBTXbt6MKwTwQvrz&#10;rlE/AUUb/pSHDw4OMz1BgEpf77zVrKcCM9/bt64hF7U4xePYer4bz15sxYuD4/jkeT+23bE3DTo8&#10;SJsBVeLWteV47a7LNR9FBV6ZnQQ1cn2uAv/Be30HfALe7K6RRirxOzfxtK5vpow9/fzz+NEvP0oA&#10;bSSPYmQkz64cBd8F8koUgHanPlUAAVyf+02dwT+ym8AmnQFBCPJsBAOiR70NqGovAxTaAMK5ODwB&#10;vAEknj1+yvlZAo71xVo8e/ppfPj4SXSpmzMD9O7vwhffeeNWXFuajOWlaho9aec6Mc62sW4a9hzf&#10;owzyqe4QVLizryAqDR+ATzn1n+2pw+KUV8W7bEQn8MLYnUs7gAhpTQBkTrh+dDYTHz0ZxtYBzoHT&#10;JwFRGubShQYIx+BqZGxD9YCG3PyVZ8vrl5fgwYs0stdTh3AWXUL50Q+OFzE87kA8B7MewTclOqFz&#10;g5IHcJ1y3/ddjVevV2P7lXe+Frfvvwo/o7ABpJbLcLllq2CABCO2m+omIyrQICcXGF0gf6MX6jbB&#10;hmMBPHw3vU3+9LI18rmNPtcESGPdqg5075OMqkA7eSRBCWUsIKbsH6RxF+gIVuSlQi/rLMBxSX7b&#10;t4xZ0YHMXdkTtJR05FmBuXpUPSv/WS7pfYHjK5ixDhnNo/6u12K+ZfwLTgF1NH9tQM708f0sH3qA&#10;T9+1Dg4kdl8ru7pyJeAp8ufZ+dk6aQKO8QburLfjlVuNqEweRmv+Iva29uPf/ulP46irMbTLFp1L&#10;CU1TbSwA0X7YLtb1jC88knyT9PUZlbQP5cFVf1JX2+ndO2vxT/7wO8g8NKEe2iPZwtiQztfE1XzK&#10;4c7RID5+th0fP9mKA75fXtp+0trF5pwlUwsXNsuIkTxAJll/aD0ACBvhkNa2jw7RxtpmLC26x5Ft&#10;gC5FV2W7UzYP21r+VLbk4wR+0DftIKd8VvKhnaiwszdBGICry/gnf/+P44/+1/8w/uM//x/j//H/&#10;/H/FN77ySmws1aN7eIjtoY4CI2TwEnuZK2DDvNLLnhS7kE1TRzJpS1nGg+bL2BHkFxq5llNC/e+9&#10;+8p7ByhoC6MwJALmNRNME87Dqfzm3Bq+rICZiVMpp9Yq0MW7c9wDHhaMaYU9fHd8+F0CqERzFgX5&#10;JYFJU2Azeqr8P3rNjwQII8E0jZKmQKQAh/ztda/xOz1aDhF3MhlnfubvZJ+8n2lTngRco0bLA2L6&#10;vMBDBeDgvxmuVbnSoAzL0OImqPSma4u4sV1lKq6DEpZo4Fmec1T/s8F5fNw/iw7e3u2HtXj3e8sx&#10;W5mJ93+2Fz/6aT/2Dm0Q8iY9isynwiDDIFgoZ3fuffjuQsT8cQyg0RVGwcYS314DNF6/qMTSWStm&#10;LjA2MHd6boChqRbfl6B9Cwao4n1Po0BI1wGrx5RlQDNd4BYYwpzCYIOds256DTLrBQZqqqqZn4uD&#10;jos5NaLWvhZLG7eivrwWc62lmJxrwcwq1xr5ul+Fm565a6YreBZj40yf/edP49GjJzkmpAfKqVdn&#10;4961jVjA0OuJHaMoHZS6d2jUBIDQP40evx0HUsFYOtjSlW/dL8lxJu4Xg6kAmOEdyzO2kUyt8oNn&#10;BZbKlmMRHFmvEeMGdTKqcZaL97jC6sHxWbTwOt55++24/+Y7sbJ+IxaoW2NpBWPsCojOYlrBy2ij&#10;FBwj0879Ixp1Vz9sRLPVGn22UZJXcYRXo9HU4z0+vozne704AMAKRC5GSiYFXpDTrMZyG/6fwZBr&#10;SJ25BP9Zs1xXRW+B30YGioKcSHoJjhzfsb2zE0+2dlP5CcTkH0G0XlvKAe8ouwlkuFdFzuR3t+3n&#10;LuDRFVn1VC0SMgffqwAdI1KnPjOVJoYAQ41tlo4He4fx4smTGAD+NpwJMz9JfXfj0NkIygxARAZe&#10;BJDdXK3H2qKzr8qMnyH1kfcKP0ADjlTklkTwN6KJ0SEjKOoMwYhHghDKPwZWyrbKza4lkks9YptL&#10;Q9MSjLvqbad3MVr4DDp6i+saQvv7y1gMdQjXORNceJ301WXSL+/nW34fPzNSDnz4NbsVBBzkneNt&#10;KKvdRV7XqOYy3qRjfqar12kKht7v3Hs1u1FyNgzGwnF3GRkY1b/ozUKjzJfyZSSD5xMM5H31RQEJ&#10;PqpR8lnztOxjPkgvmrpnfbOeJbKgfk9DRFqCCB2uBFLcS93IC95LUKNnTT565ZbJdlEPq7d9xvC7&#10;aeiEWh/BTpnWW0+6ULXUr4Inu5m8Jo0so3UgybyWPCzwoFxGByzLuJy2kW1ofn7PaOnoHY9SL9vb&#10;8tketA1JO5PF2V1tHLJJB9lThiN0yeOnO5QZOqL3ZEejo9oIT+VufHCLa8UOysfcTjDic9LIJ/Np&#10;3+GfXcmv3FiJ1+5sljbhLWllizlweB6HXmPtis31+nw0dSK4Lv8pn1kP6iltE0TCU1SXOs0mKMno&#10;PnrRcSQl0qTzVtbCkZZGNRwgnAe/c9VfbKGRX524HGOEDc/1uJwuPdpU1E/3W3JgcK6+zXOCIWla&#10;m52Kb7zzdiw0G/HLn/wktrafxXKzAp2AfYCPGWTPbiGokvyWVJP3k2Y2ozbNe1LQAzmm7OIJ6ZYg&#10;jxs+l6353/2D33lv+6Abh91+KqhxRMEX9SBKd4zMAtrnnuBDEGJUQ0Ex5GsFHcR12Osl89lgKRRf&#10;OvytwApGPAUOhfDkJ5N5XyJy3e/JsFQsoxQyK++qdFMgvDZqFBvCM5Ue9/yeQjnKM5mHIwlk63Kk&#10;oL98qgiuBEvFRZ1kChVkTvXi+iLPbaA41zk3Sf+Wg6IADevcX4RhL/G099x9t3saPzo6jt/A7DOr&#10;c/F7P1iP3/+dO3F1OhP/6t+9iH/1Z/vxbBvUrLGkrFcgelfxpKA0mgPhKAdlm21NRv06BncWYEcb&#10;z3Gvibe3dDYVN47n4toJhvHCfhhrAdKdu4hJ1xFZ4p3F8zipnsfxDMpuipcBIScTKGnO4wk9F8Al&#10;fzOkNws5XGzq7BJgQD1iDoAxuxSnl2sxW30Qy9e/Fosbr8VMcxWQshQTswCkyToUc5Cr4wkUaNDv&#10;pYpR+qNEXUwIhby0ei3qgLST/lGutPranWtx/8ZGGknUZHrJbp3vFvoOWt0HeByB/KvwUxPD3h+e&#10;xrPdThz0h3FKGR0L2kXwOv7GaM2jvBwtXxa4wwggRI4XsBvmAnraDaBKOBwOY+ewG086vTiEjrfv&#10;3o3f/ls/jHtf/240124DtG7GyuatWN64Hms378Tajdt8vxmLa9di/ebduPXgtbj3+ltx/4234vaD&#10;h7G+uZlrRDTbS7G9tR0fffp5PHm+nR5ys71CmbuxfdCLHoA0dTwtJL+5uujqYiM2litRm0PJcB3d&#10;ndHIcwTaT42H8mN3p96o/Ot0WMGIKyt+6uA7FJ3jReou6YyCc98cIyMZgYC22R0JXxSv3VlRCnwB&#10;PyocMogTFPO5/djVhWgtX4/59nqcTNeiDx/3jwM5Po+neG4ffPjr6HR28YQa8fqdVYTI/uRdDD5g&#10;RKAloMYArC624taqU5bLUt8CRp0SjbRHMWIF+KfcAiooqpSR9fks8mkdLK8yqCyqa1RmikiRe2iS&#10;76EbEnZBM2nHNfxrykXZuyfUb6R/OB08KG+oo2yHPPnzKHnYTirSohc0eLaaOtD7XPJn/qeOUCd5&#10;0WiXWWgo1IuGxEsURwAyW4zmiD6u8fCVt74WG9fvZv1yyXcEW1r527pZXp2f0j3DPXUjba0R1+AY&#10;qcgIsCXhHXVWMUZ2FXFdGo0ASpZdxcEPy1iqYN0EhxpsHDYujp/RiGuoNFKuW+GiYbk4WkYrinPn&#10;nkUlYmLbCJBccLAXA3ihRGfQhYtLSWvfG0dmcvIAzoh5u2aIYEQeSPqoY+V1nvV3lofntDu2sW2j&#10;YZcmni91PafPi/ONgFm3XBwMw+21+RlkbaEa6+2ZqE+fxjx61vru7ffi2Ys96qBUqrs0msVGSCPB&#10;iDl7+DuBCF/87hOW0++Ft5K98rf0rqFv3n3FbTGWstx6/c7SGQ+yN22dDdvRSGDN5REWm3Hv5mas&#10;4ARNc58naYtix2xXZ9jkgFNobKRjFrvjfTfHcy0Rl3YXSEhHx3+4eFpZILSMqcvIl7w04geBnt9t&#10;i+Q9vudntq08WeriQmzuanxzcyVef7AZe09+Ez/7xU9jFafDSR1XFzi6V/acFCA47ear0IGK0i4C&#10;yBENM99RfhBSPndslLbaSKc8ojMy1lnxf/pHP3zPpPb3D5P5c8aAVIbaadhtdH776bQ4x4M4oEkm&#10;VbnJTHatuNhYNhKHDfSfH94TUOSARD49ZGwrn/mM3+VlmUNmKdc4+VfQc5kqZ6U8C/Aoz/teHlyQ&#10;wDJPvs91P8bp54fP569C/NJQRTnYsKaRRhOmPcLDc78STH048crG7aGk9vF8n3D+6vg8fo5R/Qx0&#10;2wOgLN2sx299bzV++Aebce1hOz76fCv+p3/5JP7dj/Zj5wCgQKOUal3lhmx6da58CulhCBH+ZLQX&#10;56N1i3rWBENXGN2rWKIZbpxOx41hPZaHdl+QyJWomHdaoPD104j2WQymjmM4hRLg+jlMfzGLpwso&#10;6V/SdlR6cqIKiq/lngNT1AXOIn8nYzZiavZWzFRfiZnaw5hrvYmRehWgswYxGgCbGjRyS33bChA4&#10;gZKatKtAYS5I+er0KC7PuqSFUDUaGPb1WGnWogWvtKDNHIhaJe5iZS92jkDajubuxdbuUbzY6+U4&#10;g82VhfQAjMLJtHrEEmyAYB0BRLrDY/KbiBYC2cYL16AZTnU3CUO2eqRDiCnAceT61sFR7NA+c0vt&#10;eOub34w3v/uDmFvejGHM0I60L4LbO7G/toQ9XZAoZ3ZgSOZqjbIsOr81NPLMDF7DTKUezZXNWF1f&#10;o77DOAOcu27E0hqCCxh99GwHRX0KXYuxkQn1iK6ttePGahXvYjYW6tWYwyh4H+5LBVvHu9Hb1gAr&#10;i4KM6xtr0V5YSDDyFEVam6/EYquFE+AAULt5ihypfPx0rRlXfLSb1YiAUSWN5RUymhFM5AYXKKYr&#10;Tdp5Cc0N+Jyqx+GpU8snYr9zGp89ehYff/YxMt2LG+sL8drd1WjCg05DPOjs5/ohJwA7uC6Ny+by&#10;UtxZaeVCbtJcL7CNolVxUgQOFD/AIsEGPKdCHncRSBspRJXhmiLHxZsqOkC5V14EJtYxjZszz6wv&#10;CjRllwcuaK/+idO2ne6LQh0ZamliORzTUJyXsQddvH0VpTzEf8k76oNyKF/lm3oGhuAKf3z3udxU&#10;jj+7RI4BC6aj8tW7n6ONLL/vq4Rv374Xr735bra1q4TmIEPaJMc3Geqm/HqjRhakicY+P6WZOtn2&#10;Ix2vp77int0eghRVSZaPb34WsMDzXElQB30s2zgaYm3Hh7SVJgWsuSAaIMTuD677vI1ReGuY035t&#10;szyha3/Qy0XbLPs8ZV9eXosFgLN5lbZyNsegABH+5ubcYgH60xamP9bH2pHUvZzyfMogeVt262dd&#10;CuWpoXI40s8Z1cbI5340VNbtKqrk4Xb19Rpys1aPxQptf3GM6wXfwV27e+icnb1sE1tZaghGLLOJ&#10;CghMvug07Qg05N6YI3IdI2g44gSe5f/RudqqxjffeRiLzSo8Wpa8cB0T9Zhp22bS211sm3gj7tiN&#10;KYs5ZHKxUYnba8u5bMMR4ENw6bAHgYZLwUsH12jpdPayi0bgIUCRXwQ58kKP96R14RfkH0DhPkS2&#10;lVOtbT/XNHGch0AyZ98oS7zjwGmXpXcmzcH+ThzsbWcZ3331dq6sfbD9LNqApyq2xDFe5i+AUY5t&#10;O+2yURWjgn5XvrTPBg/Kvl7KW8INPstSDX0jwfCJtDdCLgdnpe9gNNoYDVs15W5kzJOx+T4muG0m&#10;8MgIgoUgM5WohVLQEhx48ux/6fBZmc/7MgRZZCG9ztc09Kbr8UWeKqgiQnmNZ8dhupcDzDjN0jQs&#10;RzEA5f2MonDf0+8ysdetTPFMIIgsySWZS2a0NO4j4uA+/3ow4D7P78CVjwAOH8Jfv6L8v+Z8BC2O&#10;MbQL16px/52F+Ob3b8RX372BlzgVj568iH/3s0788hENfmoupEsZqHAZpEl6dinkLA0VDtdUaFOk&#10;O+v94liCpK8wBhPRxstrX+BdXOBX0w4TNCLcF1fTvD8Ng02Abid8qXwO+X0IABhIn5kaxqsJ07Rz&#10;3nvMTmHAERbIPTHVQijWqPNmXE7fj+nm6zHTvAMIqeXYi6sJPGwAy+WVXpIj9VEW55xnfhpJOuJa&#10;D9pCMzfcs9vpsocQ7Mfp4BDgBLPBS6J2Z9Ac4cIeHhbEfzREEBAOmda1Rgwdiq7t9jD0qKE5HBzH&#10;XqcfuxnBGyTznpDeMXV3Mz8XCLLbp8/ngNMZWYPBMDqurHqsRzEXC6ur0VpdAT8hDBDWRdrOz9wA&#10;8Sx5wDEsrnmiIMtIercaLL1bB3e5wRkMlzJhKNPozxRlzaWWmy61XOE3+SwvZoh0zIN58D0jftDb&#10;dXrcNMtpfi7aptLS81eptGqVBOsqPHlD0K6xEMApc0Y6nGni2BjL7BoLaXQps6lrsKz7EDDiuje9&#10;gVE4ZRW55XQ6tADJhewq9YbxY+h1mRGqfu+Ccg3j+fPt2N7aiYuTy1hrLcetjfVcYwc4yAn4lYet&#10;S4qQY3ksp79Hhgs+tn2ko8/ZroZl3ZirXnU6qgNOpUmRuSLnyKU/yEHg4PN2S5VFsJKAqRtMX69L&#10;beD3dJ741PgZVXKxNWcwOHNOhWjaabx5phzFKKtv9HJTYao8Oa1h/iuFKuWi/NkF6smz1kcdZ5sI&#10;wvIe3zNaki/zmXmqO3AEaPc5QPMaINVklZW8JxVpc/WP+ahrUxdxp+i6ki+v5G//1HuWQa7yt4fX&#10;PHzGsgkUBEpmZvpeFwCaXw5MpJ48xg0nF6h71YeG1dU/zq4poE/wo8HQ8RT8ZTcC6QjIcn0OjRzX&#10;Tcr6VTkrLtg3opPtIhBx6qn6PKMxRkN4IaM+nuotC2kiHLZRRkj4U3YSyHMWWozPke4nH+2SunLc&#10;Xg6S9rv80sBw1uaAH1eOtaE+1Mtucek/yq7QNfOXdkbejF6U4rw8xw/n4X35sfCFh61Q5PwqWvUi&#10;m8qdRjYHbCYAkfal68KN+ORXaZrgDvocO8UbsNeqTcb6Qo2WwhEBfGjstUFTDuw2AoHucMbLUbeT&#10;y/13Djj95OxybQhIOeX+2QmgwxOQeyFoEBjx/dI0PdEXLrdwxScNXU7aQiCGZOYYxEV02sNrG1HH&#10;rh3tHXD9PLevmJq2+67sIu+kD20ZpKWu6E9nJkKj7E0RhOB8JRBBPnKYB2c2FbS2HeVheSN1NXop&#10;ocr/8I9+/71WvZnbvH/65HkSE7qRUPEEPRReIxIOVhL1qTAUZNvB8I6JmVMRyiIqNrQNZbP5XUYZ&#10;jxcZK4r0kFQmnInas2HNT4BRFJRMOGZyhU9FbcapFHxGJuW5BCme+Y4Ko6D+RNBcy2iJFaN0iYzN&#10;y5MGTyYmrRQEBxmYnowA8WdmKPecY13w7OenUKpu+xyxuToTb79aj+9/azV+97c34/vfXYm332nG&#10;4vJE7O3240/+4kX8z/92P97/EGM7FIaQh4Yl6yhVLJdeVvF0SniYhkIBt5bm4+YDPAnI2QYAvHZe&#10;i7f6q7ExWIIxQP+XM7ngE1wLM2Co5kGZ7sA7cYy+QECdRTONoRZsACKurjCmkwvRnFuO5gweMX/G&#10;tofD6Ti7Wo7p+u2Yaz+MyuLrMdu6D6BYicscXFna4/LCsqLIUMBkyol3dy4Qwqu73IOEOwjRAIwi&#10;eFkATGH4nn4an/3oL+P5Bx/EBYADVZAepNNqX+wexnbnIJ4eHgZiEl957Wb84Hvv5MJjqmBHm9s+&#10;z/YPYwsAsnvYj+f7/VyvxSIp9AGjH5GeQMVIXW/olN1ubO0fxS4gZAee7JDWzMpitB7cjou1tdiD&#10;oE/PhvEBHsB27yh5sQlfVycQHHJ2wKU7Xap03Rwwd5dEOF2RNNkOL2xSAcN7lF+7+3uxv/sC2mB0&#10;4G0H8OK0x2ePn8c+YOvqUnlAzHhvfo56wTuuAdPtA0YcC0MZNbh1FFmDskxSDpdGT4+C69LAaImz&#10;dfTyO0cHqqoEILkg4JiX4SEVoNG8XKWRe8liyco6CBqDWUAT7b+wHtX2ZkxW1+L0qgU4nIoXT/vx&#10;2adb8fTRZ7G385jXunFrsxav3mnn2jrzU6cxhxI6OhrmGJ9DwMsxWQik5wC1m3bRGBJHPigCfHWM&#10;twUdKYszEXKKNvRxKvJ4KXrFQMOnoTtB5wioXELe+iQIgQbKitfHU3ilixGmXImTfAwPJ/AjPaM0&#10;djO5U3ICbPI0Dw203jWNkTpAmmpoSzdzGUuj/JtX0R9Fp0i38WF5vWbUbHYU2VVfqGPqNdfLucho&#10;iPKduoTymbee68OHr8erb7zNb/gF71NDwyOZtx6vBRAQFX2okR4ZZRKQx4pB1vOXP+QJakrdXr6T&#10;Bo56pC6Ubuq8osu8r/Nn1EPwZFdVLoKV5aes1El9WkAdJ58CCGd2GNlw3xy9YHnPuvjpPjiWSYBf&#10;d1lxQK1dO+3WQhrfbs91K44SjFpu88nxCZRBHS5hCggrZUwgSDk9bXvLoDdf2sx2FADwnnXhWdtA&#10;frYMfKEughztAwYPUFybn4yNpUosY9znMOLuBWq+ni+23cH4kLpeAlAwhpSlrL9jM/Cfvymzp9hL&#10;EJPPjK4JkPyVz3ryT9viQOpXb6/FtdUFyi9PCSIoG3nqXAiOSSbtUXbV+Iz1oczWwTbXBhz07Jo+&#10;QC/YDhrp49zs8MhpwOcOeC78YHtn+xjVQLfaZoI7dxx2/E75LKftN/QZwE9Gs/h0nyNnhBmVK7PA&#10;sHPQEVUTd68vx9ffuBH3rrlNyCCjoUPAjeDSSJTP5R5wnOPDNrI9c50idadtJlGlloSDzzz9WoZp&#10;UO+kfaGstEppM9B9QcXajVpOu7RfVoChwI5ITllpBAiWnyRgggqoY0fc7dRrKh0PiWxhbDDf/c+P&#10;FPgUdlGyzFcQZGGuUmAbvBR09Dxl8ncyqsrJ0++8l31S/JleMgDEKsqiRENEZV5L0OLJg4lsx3lB&#10;PLMaZfdFuTEwNeDgvTuteOeNhXj3K+34KufX323Ht76zGt//nY349rc34vU3VmL9Zi3maDsZ4cWL&#10;Xvzlz17En/+iG092XBOjCI3KUe+WKqdC9MzfnF/UtZRRiH41iYKbvYomv1dOa9HoVWPqBIXnQFHq&#10;lye0CftDMRaobYyUoVEYcEhbnSPomNgqgjAPsJhGYCdE26fdmIRucYknM7sZM7U7MVm7H1G/Gxez&#10;1xGKJmXDsJ6jzC8dzT6fbWsc5ep0hLrPjri3y7WtmLncApFug/K3edfBnNQF5u8++TT3L5imTIEg&#10;CUSOydfIiELRR0gcu7C8VI/XXrubGzTlAl5QX4/MwauCXwXFNT76GC3bc8HxEnjZ8kunN8A49gA2&#10;gpBObO8fogwHcYRx6/DOBZ745AoKotmgugCY+kz0p89id3gQzzpbcTDYj3O01SkA7sw6pkFxnw7o&#10;iLfR7exG/6h4HbkgldEI+EJFaZ9ndiVAVwGv3ZsqFE/5Onkq2Yg2pU4kDy8C6uVPlJBG1Y0GXSa9&#10;jpdRQdFqlAUTFXg2DaC8CJ/KM37qRbgMvIbZweIOepVXHbdlmoq00iDP57Lv8J1AII1otRETFQzn&#10;fI2zAQisRKfvXkGAw53t2N3fiu7hPuDyNJab83F9uRJLVXlIT/kihqeuN6HzIP8q60WmnB48D1BX&#10;Xpw5VKIOPKMxopx2hjheBTLkM8qzYxtyWii0M22V72CoF15AiXJhxTT2GeLlU5lVEarQ9bocKDtH&#10;m6Z8Y5wcG1LlupERB2zaAOoAPWkbQj2h7EsPeac4AKlpkobWRRoX/cR7L79rVNRBJS0up/L1egE3&#10;nsXAps5B3vxu2zfai3Hj1h3AKx4z7eYMHKMCqWN4Xz4qDpIlgDYaVfOmLZOvaD+dwPH4DYFERgag&#10;gfkkLTTQ0onvdutJr4yoCZq5V4AIWp6Cq4PMyyzVu9JbI6Mel580VJ4aN9eeKOuEYAQvC+CRZhJA&#10;GRkPgjRSYH3Vxb7n5qauHCudXE/FMqVxsoy0uaBB+SigDxrSFtLDQ3pYLvNKuvCMHwICv9sVwEvZ&#10;YrnkuNfQbY4XMbKB5Yo2OnupAi1MQ2eCBNKAUyYBUrZ5YY88Pca/BSDj/MY62tN78ok8ke1j5fht&#10;PbwvDZaatZjkewI3EvQ6D6BH4QWe07m2bRaa7iejIXdiyBw8ixyQpjMc08mnfqafOkQ+pR5pGzM/&#10;9U+WOD8FuF7zU5stKDZ/QUp2Z3JNYJITBk5pG9rU/aWcxSjg7Pa7uXGh12zr1YVW3L+xGitN9P9J&#10;P7t6rLeyo/zl7DT0YNlHSlYwWg4vSTjLDL2zrNS9tKi0FPgZcCgy4ae1yUAB7acONf1ED3/wzVff&#10;Gw5OcvzH4mIzdnb2KWgJNRnB0BCVRsCThmkVKplfYh31+5mQ/dcmbkFKMUYNacG+dNjHbUjPUo1X&#10;aC0KvRRdRkllNmoQPzPCMVICtm9B/oV9vzwS2sN0fN+jhPm8R5l8BiKUevhmYeT0fkzYK3wkc6PQ&#10;yI7nLnPd/VfvA0LemI8Htyfjxu3ZuH5zLm5dn43lZVh/yg3ROvH4SSd+8rOD+Dd/uhf/+k8O4lef&#10;HOdGaa7kaXkKoiaDzLvUU4U7BmEqJsskMPLZGkZqY7kar19bjlcm63HtGEXUOYkLDDkageftmyY5&#10;DOnEHGnXL2M4cxr9Kwcm8v2CtjpD0Z/gaWNwjvaP4vnT3djZAgT0HNXdQrldi2brVc63Uer3wT83&#10;SHM5u2UycczIhHuPGL69wCM/O0CYd2CkFzD+4zgZfBKXxx/BtJ8j9C/wTg9jcob8+8fx/De/jCcf&#10;/ZLv+zHloCkY2G6R/aPDeLHXycjFAYZ3da0Vv/X9r8a12zdie3s3nj19Ecfwol61A6pVfi4Z3sNY&#10;Ldcr8WBzNdaWF2MGA240xOectXHIOzu945wpc0LZLytzAJH5OKtV4gRaHnNtol6Ni8osAAbBA+RU&#10;UZJtPLtZ7l3wO8OWgA37tbPLgXpntArvygV9Li5QsJPwme0Fs7gcemd7K549+jRBqHP+Wxifzx89&#10;i1/8GiCGl+O4EzWdkZOlhVrcpL4LNQdxa8DxCOEHp8vr+buvRMN1S1oNlMQwtqCTkRvHjGh4yDhX&#10;bD3B7dfL9F7x6lyJtZ4AzUNJsMvVHX9VnK7SOQcAma+3Y3K+jXKYi17/Mh492o6PPvo0Pn/8aezv&#10;PcUD2se7nY0bmwtxfbURrepsRoXs8tHTd8DqweERbTiMI8CuESAYJZrke3NjmXfrOV3ciEVO24Ou&#10;2IcEVMqsslqEtnwg0QmgpIG3pFF2z0h/5YTnBGxN0nXBN9dPEewUQ6bRviIP0qYdpPMEAMexJPtH&#10;Jyhbx7UB7HjW3NQfyuFYxnW0UjeZDe3jwL6MviCvXk9DgIx6z9P2Vo9kBILvevOl281tISqp+M3J&#10;Q+Vtwsr3q6+8EXcevhK9rqtburopSh7FrMfqkxpmd2a1voJdwYJ5l9lHagwNFsYqwQY8QNK+I8iw&#10;rJZRsOFv72vsx7rUtMZAymuWyrpZB42TBquHIXKQpN2letrSxWiVul996WkZfFmjaF4utuVYBgdQ&#10;l4GqEwlAjpDtg9zYzWhfAU3eK4DINZzKQmylW83xS8U71n6ovwU9Xhe6y7eW3/eLDRBkabSNdJW2&#10;s13SiNP+M+gsV+ZdqM/F7c3lWG/w7tkQfqRdqQutl0Bwe/cwVy+mWnnKHtYw7YffbXPoJBgpkZHy&#10;Ob7+ZTujZfOq/C0IfufhDWRmHqPveiZWTQAELZ1Wr6NiPtDQdjM64mlUUHBvGwkgD9GdT3YOkC15&#10;TyBW7JfyJB08SnSMfPntaVkEwbZTfvI76yKN/OO7zktG3TI9r3HR5zgsj21lBOfBrY24tbGAru+T&#10;mmAdXqXsco+6z1mStos0LyBXB9suJAcQ47ySnmBfWSt2uLSv95WHHAtGerabzwvOyvPwqoVxx9xL&#10;vCHXsLixtBC3UX6JPa2AaEvhQADMyDNHtFOPHgjaShp29XcKqsThGQnzEvlacY4x4VQMNpTESoQ5&#10;Ik55j8qMCerJkdEDyuC10nUjUCgMK3Ikg/w0vXEhU6BAwSVEW+7l+7zn6UwMQ03ZXcQrJScPQYvM&#10;LqLG+7QrArabmUIQZzBGV0NoA7oEFHz2uB+/+uUgfvyjYfyHP+/Fn/6kFz//aBDPDwAFMJnMquLz&#10;k0yzPglCKMtY0Vk2f3tPZWJ5RNH97nkcbB3HeecsascAh8nFmJxtk447Z1InV5mURLM0ZAVPrDIf&#10;Qxo3x5UDRCZRrlOGVVHKB3unsbuFAjoCGF1MRX1uLVp2y8zfjKn5jbiYbcbZZCsup2s5oPbMsSA8&#10;Z7nOLpw10aVtD7mG13y1FZOnj2Pq5FHMnD2Nuav9mJ92X44OXvhhTDkGo9+J3u5W9I8ciCUfQEEU&#10;iEuwHx7bbQSKp3wVvJebtzZj/fY1GP4UELyX4MLVPgcqEch2zLMaQ8OgywuNaIPcHXfQoN6eGjMe&#10;Ta/9+AyFA+1c6r69thLN9bW4wGAfkN4hILoHuDna74TLh09paBEux5kICN3fpEfZeyco5lPqe3WC&#10;F2b3nJGLecAhihfva+oSxTeBB3Qxh3xoPCei0azHCkCksbCM53Eanz/dgj9c3p62MS4ADZKHRsJn&#10;uD237qa9x7tanhtyNRwOndxt9PRc43ZBvmW2jHJitAjGhD9VgCiDyQr35/nt2BDXHTimHq7lcJL1&#10;cnTHrKsJU75acxFPYCEGV7PRPZuM3cOT2MLp2N3djb7L61L3dm0irgGAnREj12owz0h7rFQvIDR6&#10;J05RksXbVCFzUr1cKZnyHfcBiIBCdBaKypgKYMs6oaCBtek5OnhOh6aLAXMlXenPZeTZAX2z2Q3i&#10;Wi+TGBfHDZUB605TNtxd6CmPuKy8URQ39xLwXQkmKGN2pfE8JKOMGjfKqlwAdpR0I6pU0K+pmxIA&#10;QFPD1YJfDaIedHqAIx3iqU5JhapuoT4JGpDr8SBT20g9cyGtOFXW6xurlIfnT4rMl03RHNuBh0ka&#10;jkUSsTkxwKihtM5Ix+j0nqo+oyLwukBZw64RyGgN+mVsWCZ5Pustt0kP24RT2huSz4GKdr+gt539&#10;4jooWQ/KT0rwaonEkB3ZatzgAg2NafFn/q4xUqVNjGBm+cjX6KU0cABl6XZSzxYHUl73VK9lNFFa&#10;SAMKmc6mtgCaCebLtHbKkXXTWJXodjqQfOZ1QId6X6fBqf+ChgnHc+FwNGYjFgEjay1X0BaIGaW7&#10;SoDvgPQAUCM9yD82iDSTTtSrrHthgYqOplnh7wJEig4vZS22q9iz7LrhOafz6jw2yH9yppKRagG0&#10;9BDcCup0Dh3Tdga9jSgYBUydz+GgeWe+GHGwnQQm2bakY52TP8lXOnnYBsWQ65xAhrwvD1hOy84X&#10;jozc8Y73rKftmjTkuu0iAMg6c0whcwIfu9EFdMpUpiXvoHudvjtnWtCNKiV/6KAhMehdoy+lW1Hd&#10;RcJJY8e7uO2E9MjIvwCE7CAFeTnZxShh0S3ZGwAvZQ3/uz/+3nttFJYI38iFCOnFNooKBOkUvQIs&#10;XNegjBq3DhLTcLF1T2WhohUNyyBkXg5ZeEyw0pjZb1yppECX8FIhooRyYJtpJZN6UhGPbDgeHAOJ&#10;8g7EIy//zKUYdxvBfEqa43wVWguSYIUjw0X5/Pi++RXFVEAPDcQrnjrCZzDPztYwHn1+Eb96/zT+&#10;+ifD+LMfDeJP/7ofP/nVID58NIxnu6coVwFMYkjSKkydBwmaT5aV61427xwQxmHIU/olU1FGQZ09&#10;HVf9i/jklwfx53/xKD78eDs6Xb32SrTwSKZgHhX71TxmabUWsxvVmKrhwU5hxMjr9Gwm9vevYnvr&#10;KvZ2DaW3Mfxvxa0734qVja9HY+mVmK1v4imvUr4F3nHxKsuDMrlUaHZQnM8pD+BjwnUt9vncB1Ts&#10;o6A7PNdFYfWg0ZA83UCrTzoI9eR8nHYu4+kHn8X+sxcxp0ADFHZy3Ec3jgBxjvFw4Oe7b78R3//d&#10;78X0XCUef/ooHj96lobMtTsUcAdC7sCDDozaXGzGnY2VaKEIVQgqbgd/apBcSXVIPovLrXjrtfvx&#10;2muvxOad21FbWYlT+KVDnhq+M4UEWjveQz5znZXadCXa1WbMTjkGRBBLeTmRIoRZTwzQQl4qFipK&#10;m8K3tKDhYgNIuQS1URSU6bNHT+Mv/vIn8ctffxwHh+4KKi+Vd1xh1FlCN9eaZSAYaSgrAnkXE8sQ&#10;c/I2UJf65oJgFKiKTK6uLKVs9anH0xfygV6LCsXn8VzsH0bBGwnoAfauMPtTM7W4nEQJzzRivrkO&#10;4FyLw9Na7B5cxuMnO/H554/j2fPH0Hs/6ijua6v1eHC7GQsNwRZKBWAzceX4DRQSysaIg100zmYy&#10;jyFgOFdnpSSuyHqNutVnUTwaenlbraMAJN+71Lgb9fVjv4MxNALARevoao2uJOvhYDdpokJ0vIwR&#10;EsGb9O/Z9caZYWyMlMAOkqWByy5bQT2ydQyvHQ64dqlSHOkLSqDsp1FNGYcP+CweKvB99NtjrPQ1&#10;mtmPT/rmLx3SmHItaYIeHPS72S2hftHoaCRMRRlXobzx2ltx4+79fMddYp2xYBo+k1150ohHS9ez&#10;3azwA+3tffvbNfbqQcs31pECHMvluBPLLiGlR+o7/yhbjhkwTA9IyPA8it/y5jRgaSUQyjZA72Hc&#10;0isdnUkGz8yPdoD+zhJzC3onOjTrLT7hKx4xkuJgbCMidulIW7ejL3bAd0ddccmnRd8mqKP8JVJV&#10;AIpG2E8Kn8BFPWhBrK8REeVCYJJtw/UsM2WTVnOUxWmuiFFG8q6vtHKg/+mgEwf7+2k73ANLI2y9&#10;O/uH4VYCguWMetgWpOmRwIZP2VbV7KnF8K4yn401+kxwwresJ7x4d60dX33zATZU3tSx9LoyjV7P&#10;Jz0KeEpdD29qq5zCr7Of6wDxmLy7rYy4CSQyblnMw7Yyb42+42Xy0zLwmdPH877N5rUvTt/NE3oV&#10;gGN7e3rNNig0loccgLuBHNvNdXFWZsukvPGc+RiJrWTgoXStZMSLM+lgXpzyywUARr2s3tZJsWdF&#10;p853cgsX5FuIkL0AyhSfTsVPa59ABCYAvlCIk2jXq3FrY5kXC2otHlsZMGeGViDXEIChs4KcFthG&#10;yUaidNmNYgG55+eXj/QeOD28n4TxGQhvU4/DSYKNRHGcJirPjPiGTxVLXs70x3ko+B4yq8ycZRjd&#10;//JpTv5lBIR6CVDkPJM3bb0+Fb7g5ClA5EeAjj//eT9+/Jt+/PKz4/j4+SB2OipSFRlMxrv2m0nw&#10;9BZJyDrI3uM8TVsFJGou8815iaIUGhWB9b70cE2Kczz957sX8bPnx/FvPjyIf/bjj+Kf/9Uv4t//&#10;+lF8unMQnZ4jp13l0wjIVbSnF2OluQHT1GBuQAhg5KjrviGtuHHrzVhdfz1q7TsxUdmMi+mFOJ9q&#10;xnlUOWfwblWSgoxtysN5tUXRtmBSd2c9gpYAiEkNr94bPvcUgGmG2jmtGIOMFYL4eu6O3EbpogAd&#10;DOpaG0eANJctd8bGQQ9GdSn71fW4/+ZbMd9ajS6Gu7OPZ4/By2WfIV4KKAr7GDq5p8PqUjPqePnO&#10;1tGLPBwMqbcRqNMYwEstwMrDh/fi1bfejBv3H8Tq6mastpdipdaMJsI2AzI/x5gNAEUHL3Zj59lu&#10;HFOemdkqdazSJhoU+H2igudk9ElvjXeuvDYTVwixodNJgJNjUk8Q1sEQT5CyOPOgc9CJzz5/FC+2&#10;djO6M2KkFGgNhCzn+i6IFIpQ4+ZZvGwPhTr3bVEOobz1F8w4oFNvykWL7KMXgBiylT9ym34VOc8q&#10;yrAiWSKLky73XMOY1XNdmBP4oncxn9uXP9s5jCfbO7F3sEv79JBxQNJSI+6sLcYidatO0caAUQcm&#10;u5N3ll1BA/QoIG7Nb++uCiSM/Khsqdw5baW3Iw9n+aHVKfzryrkJZqCR4xOcAs7NjI5kZINP35E+&#10;Re6MMhTaeI6jEhoDlbch8Bwnpvzzp7yoLwQP6irH5KgQU6Z43uIowzymqKUR9vSG5U694z9O3ymH&#10;T/KOL+WhnijlGRtV39eAZoSD8hSdYhpGFC9yhtXm9ZvkC7/Cq76b4yVQ+na7qMh9IyMvGPVc/Ix6&#10;9AE4CTRGaSd4IS/XHHFFTzcyE2Cos17Si/fyGb5nNwunoMMxAH4WGgqqAAEaMspoHeWZNE6CB3Xs&#10;qJ7Jupw8GNVqNYGIn5ZZvVrKhHzQds5Ay+m46K8Z+Ne6SXfbxU9pWtIkxRGNs2uOvK278mMkOsEX&#10;5UjaZtbofdLK7p7UjbYj/AAdTEuHS7Cm3XKti5mMgMzFemsu6jMXuQvu463t3N3aQaDKjBBAu2NU&#10;xMN0Ml/KWQ4yKdnnMf7qp9bAQvh9bE8sq7wncy00cQhntReC0mKUHbQqiBobbZ38sg2D42bgT9Ly&#10;uTT20EVAoFh5wzQSLIzuSUtpnBEPv+endnNkOy2hn6Oy/Scnf+bm+/kctC2AznMEZHCowE853koQ&#10;ZZ2sn1FboyjqGMsn8CEBqcB121KqCvaVT3ToyLGQ76XVeD2xBOvkJx/aBralZTP/XKWVNOXA+B/+&#10;3m+/p3enYVMBib7t/7VffWvvKNGNGRoiNDEZwj0z/EzvhUKa8JhZzCwZRg7iTKPsdw6ZxwFNNqLX&#10;0jjr1fBOghAa0+fHBZXgY8AjzXyndNUIirwGYUyb39738P1xWRRM0x2XSwp5v+TntaLEMr1sGNOj&#10;rpm35HGa2kTO4nBTtS9vKS3jWKtSswI2LJ9l52eWj3bI396zTBnmFYRwWDfDl7n2A4cNankEgbeW&#10;m7Far8SzvUEcDFHAJLBN/r/k918+OYh/9+F2/OX7W/Eff/40/pefPI4//emz+PlvduPTz3vxmw9P&#10;4vHTy1hZbcWrr38j7j74QSwufSXmqvdjpnI9JmaqMTHdogAOAqXdNDznnbg824nT4ef8fsT1HUp0&#10;SNviRQQe6YRRFwoxadsakhaYjOshIWhjDPrVcCb2Hw/jxeP9HEhqN1d3OIjD4VF0UFyGVL/6lTfi&#10;D//O78XqtWux8/xZfPSbD2MHI36l8QdEGfY7ps3cP0bK3N5YjOtrywhxmcHiPje7B4exg6d9TL6b&#10;N9fim996ByDyejQXFtJoN2v1WGw0QfrLcWN9FcDdiEkM5ElfkHSaM2dalXoszDdjmnJfkO/EVFmo&#10;6XRwkp5sv9vjs5dK051lDTnCnYV/OPvdI+r5JJ58+ii2ATj7B0cY+W7sH7qRHEoT8hRedircTKxh&#10;9Btz1hE6cN3DMRA5pds/eQ9eMVJCVvCdim0yFhd4z03yMMRb27tJ6xqKV+/L7hjLNjMLUJuZj8nZ&#10;JjRuxeT8UkzU12MwuRTPAaUfffYc3ngcj589Avg9AxD0Y32pGq/cXsqBqq05FLPrrHDm1D/4kFbN&#10;emZJUVICCdfwEFB2B0ZulBnHjMzHUhPvFCBTgIvyruf5hQHPrg3qWkLv6gqBQVFIDuhVitJw+lye&#10;xXgKyI16KBsWyAhLTlUW+Kdegr75NgRLJTuTy9T3ON0TRzkf6xfLquEcG2/LaP72f2caXLC8/vC7&#10;X6R/OciBZx0kK6DQg9fIWB8NsGn6rveNCLz26hsA7hX0pe1tpKKsWi19TCcHhaJ/5I9C4FI/o1xe&#10;U5kLcsZrROTMCL4bRVBv+bh5GgXJLo5RvdLAjwBS0gwlVXQpRgXjWCJ16qARgMt6jg7yF5gY3Wgg&#10;OzlTRhCCvp6bccXsMmHhqHeYdsAyuc6IoCE3bcPwOMNGz1vjOe5KsCxZBq6XbjDBkdOFy6qyxbCO&#10;QC3lyrLaJsiDz1pO73lohyyydsJn1MFKZbMyFRsLtahPAvzOh9Csz3OXyEkZN+Uq2v3BaTx9vh3u&#10;bSRtDIAmcCJducg/SeZv78Fi+dt7fOSR7cVhaWxH6ecCZm/fuxYryy3KWwbc5yB35Z9TA27U38Hq&#10;CwtN+MU2GPNm6SYyRW1PF/42iqyT6/YsgoA8zNC6yuPormKbbFsBSqGd371uffM5z9G1BDTj+7RL&#10;cfKVRW2roGcy2vV5dEIzXEvk8lzdq8wYLcvaJq+7tIBOt06EToZrGLnUgrMCHUxv1E6ZFaQsLrZi&#10;aamdfJ8zBAFr/IBfBG3KncCYtPncOxpN7f0//PG33rNJnKopcUU3cyiYVq0aXRS/GfY59W5UGMn0&#10;ZqBwkVZhIpgzBWEkYDSfwpmCxel3n6tiKBRiowMyxBgpFWKWBtGIl24LmYPWJLlEgakYVEIKffnt&#10;fZG/ZeIF/omibeSSfgoeeZmHjZcwSUbwfjINHqsNg6Dkfe/xbFE8pfFsCBkzI0N5jXsCiCwft2WK&#10;LFthWr8mgELpWoeX5aHcY6ValJj9wjINL3A5acSXpcZsbMLYJ2eT8WT3KBF2Gij+VLoOHOwjLds0&#10;8CfD8/i0ex4fbQFUPhnGzz84hjlm4utfeTu+/q2/Fas334mZ2k08+mucri+C53LlwkDQDoN0cfYU&#10;4/MkIyFxscX3I8or2ucfH7aHI9Itl/VBhKGFffT2xaMUVWiSQMrChIPtQWx/ChA5QinwzFH/MJ7v&#10;bsWLzkFcQeevvfNO/P7f/aNcJOnF02ex/expfP7J5/HsOWDEFWFRMNlu0EIvuFGZRUDsRlIRnsbB&#10;US+nBmdUiJzv3tmMb3z3G3H9AUALZYgOiBnpC70xzxhZDGWrHdc3N+LBg3vx4NV7sbK0GDVAUbtS&#10;i/Z8PVqc1fkabUqbUEbXw3C6YoYWUewOfDMkbR9nGXCGt9sfxsH2fvzmVx/Er97/INdNmZqciQ5l&#10;2+vg3fLMGFzY3rXqbKwt1gF1GJfTIe1fhBuWSLnS27S7wvpZb/kw5YgKZd84SvnRs63oAJCUX3cu&#10;dvPCuXl3mW7G4GI6hqfQbmY5Zty4sLYRneOp+BxQ+OFnT+Lpk8+js/ccLXsYK+357C5abk0Cjmjb&#10;y5NYblbhucU4In27YnP2FHwpAHPMTBWlLi+7304HIJLdNAkmgnq14tpKKyqzeE9e4ChAxOgmXAsd&#10;hpTX5fgtt9dz5g8VkXf8LfiQDhrv7OblRipVoy+8n14ZaWXqXFNB+t0wsmBe/nDpfQQRhX4FGCEd&#10;2j/Tpi3kJ1okn+fldEA0kl5X1se6RsOXFi5LhhmS2KMjZZ9ymHMqcPUA76lUNY7qRkPo167djAev&#10;vEo9cF4wLkaBHHtnWdAuvC3QsPO9GGgVvg5gRh74LaAwEmJtVe4ududgU/VWjkMQoPD+OMpjHTzV&#10;MRqvHMMy0jWykDqsbJhmF8ioPpabuggYBCmOSXEgbaMJCGk0cn0fu+3tAhEwuNJqp7Mfh0eHCazU&#10;H/KseeaznLL7mHbSMmtLWSzrWOe6H49lFmwVI1jAWxo9/uSJcTmNDHlChoyCpC6FNXIcI+mlbnJJ&#10;8kl1Jg70PDriaDcB9XjNouWVxdy+oUIej5/txjOcHm2OEViKkOlQrPw0I2mmri9gxBJRm7xXOMKy&#10;+NNa2vY+70D4rzy4jsPgUgBGiWhfEjUS6IraRgjH9sZB+a6VpHwo/6ak/dEumr5bYmzvuxeZ9quU&#10;0cNms/7SHa4rF/jmtbRRfvqnjPhMnr5UPvNvdP2lLMnP+bx8OJkOxd0bK9Goqgdd4bpEOJU387C+&#10;zUYtgZ3rF+k0yGe2nRHdtJ0838cJLY7UdMq148M85M3iwE6gT+UL6AJNnIa/eziwVhpZ1TpCouA5&#10;WhYP2PBZEwXlKPkceIfAK7w5RYfTgommBCQidvurXYHVrpt8jsKUSAdMOWrMrDTvJHHIy88UcM6C&#10;0CSQRC4N7X3fLaChvFvAAQosKy4xzENlo+CV0/Q8ZOwS4eC9bIjCWD5b0uMepw30xfMaCQWj/M7S&#10;8KOOUKZnTn4KksDC69hn0hY7q9RUoGbiS75XhKd4cZxZxhEdUhALLSyTAMhPD4VTL0OlY8TMwUPz&#10;NGxR4CgWymud3Ko+UbtFIW2jNvbnvvbgQbz2le9Hc/3NmJi7DgBZpWDQDea6ukKZ0t4Tp/ucgJDz&#10;z2Pm6jFg7AWP9EhNRaHysO4OFtTLKZ6OgCPrD2i4usTrucIzsYvH7wFixinoOc6oexRnTg/sduNw&#10;/zAOOo7ZuEBYW3H/3t0coLhz0MmVVJ3KejY4jgkVxOV5FtMpbrarYcAKNM/uL5UaSjq9Z+6hoqKK&#10;YGxcvxbLS6sxBxBI9G8CI88h2wNENQ3IrlH2NZTTzeUFPiuxhhdwe20pbm+uxnK7Fs3adLSq7khr&#10;3ykeTKuCF1PH43PgYGkj05wRuDSQieoSDQ9Y71/EfmfIpxG4qfTas43lQfK3fWUI+SJDmvxUJgQ1&#10;yowAXoE2aiAYyWvITwJ0krCr6sMnz+Mvf/5BfPz4eeEhEvF5ZJgTEHI+BTABiM22Y6rWzqm74NOM&#10;0Lgw0rCzGxeDw5i6GMRyfTpurlbj+hKKmnqut+ux1m5Guyng0DAJlCeza0zvv2LXDaCtSr0jZqkj&#10;ihpNTTGyHGk8kJfcOoFPvT4/rbV1yO4ZDGhZ+lmeUtaKvGn4VVbW0f57K6w82u3pAlY0cwEnRn65&#10;zd28L+8n3/NcDjL01XzXJyg/n5oRIw8vjTVCMtYj+Vy2hWmU6z6vPhh7i7Z16oWRTPpdw2kNTE+d&#10;WbpKynvKrN9JMtbWN1QeqQOtkxEAyyhRlGFlfxxRST3HX86eyTryi08BSX8gCCmKPOvMdXVCjv8w&#10;qkD+pVyF333f95QT8xYgWaZx/Yt+KbrP2VgNQKy7vLqPjGertZAzZIx2Q7xMyxU8nSnTBYSUKbtu&#10;tDeX9LOyTt1VN5i+oMbCJ4j2H5X2L3UV/Jrlxq6Uchf9W0L/6v1SD8slQCq2iHpLW4CUtPfINuU0&#10;fXWE9KrhrbeR7VzyHYlw2uwKwLraAKRj6TScghMdCuniO/7zP4FqbobHZxl3RAqUP4EI360LH/nd&#10;w7LaZknXcicHrzrN3K5XB1MXoGhk1K4P7VoBLa6IrEPjxrBGEdQBPqfTs7SIc7DUhny0D8mWCNrI&#10;UebUNtpdkraMG1kOP/N3sZ3Sr4Dk8XPj7+VMGeF68nUhQDnIz+uO77HtLZNdcIKpfv84B+N7GpE+&#10;QKfIT3aZ12tVQIv8XBwr+VmZTBkiP3WbY8Kssxghxy6hB8QF0rMECKQt9Oermjv+9/+rb78nKi8A&#10;wpsu1YohlDFQSM4QcKphejuF/plYaSiZfWxMTa0Iqxkk8+e1clhhRzZbcAvkkSnwfgp5JiCh+TU6&#10;JfqY0N7zefvZ/O3jNlT+ToUIkaHxGJwojCr6cTgyGWhUgWxA0iaLzNuGzn6+8bRe5MrxCXoFdZDi&#10;w7tNmH4az9fBnaZl6X3ThpUepaIF9MisCotMDs3I8+XzI0YqQISyUpaXERMeqmAErq0uYijasbc7&#10;JI2JmHeHXP58RkGyoceeodNSW4ZRQS2ba+3427//zfin//0/iNX79xDLBvnB4JPuYuksHRTU2bO4&#10;PP0ABP8pxv8J9d5Gubhy6oCSuGwz3iLSYOQn62EmtidlNFJiN4qLn0HtmLyCyQFEgpbJy6nobHXj&#10;yUf7sfsC5utdRedwGDsAERd8c9zKu195Kx6+/irXD/AQXLGVZ3Z38dj3c/aP+Yyn+znYMeuHoEq6&#10;WehmdCAFAkFeXFyIb3/9nfgKadaqjQJWeHIKRVm2FYdOKKA5FNWMC6RBb/7h+Tu17yDDjZsba7Hc&#10;queS8o2KoWinaQqA5AONK1SnrVR6JSytMnXaHmXCC996shUfvP/r2D/A0MMwKrLtnd046g1TwdlG&#10;lt02MzKyukheVfmu8KOeQUYXKGtu5c+nh/yvMoQc8HfhL42uStfFgpzqrPDmwl8z1ZiabUStuRqV&#10;1lqcTzVia38QnzzdiWfPn8fe9uMY9nejNj+RXs/dzUbUZ48BaQATvMmbGytpvPc7BxibbgEG0NLQ&#10;cbKkwG4KY0AbH3VPYo827fRPUC5yLu0CjdYWGoA4yuLshQTm5RA4JcjgikquUa+k/Cuz6RFBU/WA&#10;9a6iZ7xfZsvwj0Qsh3pIpahydCq3n860ysgsZc0xG6RRBoxDN+gyOJuET1wEzwGcozE1pClPQNWk&#10;/Uuw8bK0HPmM1/2hDCP/GD4BuNeUB79kRABePB46HfaYd4p+sgulvbgWDx68lr9d+E0QphH2MH89&#10;SOU3dQ5Ku+go0xfg400D4s3GvF2QyryNTGkojOZYXN+z62SsAxNsjM5CfXlJA1GiITNO7XbGCXk3&#10;AR8VgEe9Rps1FwAhjZERKjOZcsFEymL3trKytfUsdne3slyCBBd2E7DYZW8blcGqht0FP4W243J6&#10;jB23NNAYJ+ue00Ipy3hwq+AwozTI7ngmjQlk1IT0/V2uFbCFgOR7Vt6ZPeuLDUA1YAQn6vSkm3r8&#10;9u3rcf32zYxwPHnyImf27XeOMtLvewk+KNvwDJsnEclPXvXbfwJI+O3t8s1Pspe+1M9TB+PGUiNe&#10;vX+DegE4ToxgYXOos/bFyRouWuhAdceUzNtVQYKp//lLy0dCnoKTztFxLvJ4bGQkzTP19L51Jj3f&#10;0eaM3xkDk4xy8KnuSJpy5rXRKf1sJ22v3WoZ1eO37ZFgAr1yfbUV19cWaLOTXLTOiIZ6bzA8iz30&#10;8aFj7gRRXPNwvI3Ok06U6TrA1aiJMmw54CRsUNlpWpnRtupCJXChXdMu8ucQiOe7XWsKc1Mw7qRi&#10;lCDd45Pc9EdEU63jfeJB1lGExWMoXCb4SLRGJcn3JXGSGUfnGKz8J4TjHQ8ZNJU8CkdlkstbmybP&#10;pWfFp0e+N2JE0bdG5wuiky6nhLYcSXgbhntelyHGnmdhKsuiUhg9x2cKh8TLa5bTnAylwvj53lW0&#10;GrPx1pvLcftmA4PlcyUNnpavyulrHvm+3VbQUsVuvXxgVCbLpsBl/XzWe3wh1aRnnQZdrs6lElWZ&#10;OlpyinNuYjYqk+VsTlRicboWtZlKmaJM+WsY0Bs3luJr33srGtevxSXKyoCFfgA/YGsjGjvQ/QV5&#10;vuD7c9D3AfR2GibK9QxP6+yQsvKbclIUKim9ZaQyBYsb0FoFByKednVYFYWRgzlqMBW9Q5gYY2Vk&#10;9fhETx9FaxV5Z2lhOW5d34hTgW56V9DiFE/reBiVCmAAQyT9jZYcqsRRbnbRLHDd9Thk+m2Mfqff&#10;T8CyubERN2/exog1YvoK+qDYnHmicZyepZxzKEgUq2NW5K8M9WuwMGbWtwL4mHfbfuo7fTmI2as+&#10;tKUsk6cAH6ehnsbM5AXKmjIsLcTC4mJ6jyrjNCDyIcp+gvZwxo379Wg8X+7Sy5k8YdNDzPRukJ8E&#10;zSN+U4YE+C9lJfnESKVUU1EVEOLzDiTz5GdeLx42AADaz89RrkoD4zAZw8MjAMh27G7vxOCwE1cn&#10;vWjOOWW3HutLMwAR8jFaAF2cnfP551vx9PlBbO85LfM813Bxh07LX2bRYPzxbvRwXM9FebVsY3mz&#10;PgIM1zjxtzOb3BNIuUugIWfwrH3mzqTTwGgITEd51g1UDBzYt5obAmIk69VokJ7XildZvCnfscvY&#10;bizLZQRpwHcHMmeeXud+McqCuWLoR+KXRlIA4+kzljfbBR1gOdUnet4qzpc6jOcyqqDizN/FiUr5&#10;5/kCVMs4Dp+TDxG4vH56cg7N3LuF50eh7ozEwH+WL9OgzTxSZ/nHs5Ynp5NXnMECTyfdKCP5Od7O&#10;hd4ENYWPvtC5fndsxzzAozLnwFMje61ouet0exHaLpUdqdtLgJI26Yz2ESEdue3U/WcGZb2QvYO9&#10;OASgukmbU5Btc7txLI/s7WqtRgwFJb7vomPypoDsbNTdb308yndeSxkQ3JZP38u8rTun5c+oiDTh&#10;BY2WQCV1D4dgya4jB9RabsFbRhwdOEqeZyfHyGzkLM/nz3djm1M5aVTns00d46KOMfGUPW3QqJzm&#10;r1xZh7Es5t/oc3z4Levi86N6uZ+W4L10z7qAX3HeD3FK/J52hDrIEwLjpEGmpWyjmbnvTLEu8jjm&#10;B8sgEB0P1LaM8os8VD6Ljn5JOwpS6mYJy1lqWq6P6ZvpkEfJ54vrlsOVlI3S2D7Ww3yW2o1YXmii&#10;W8umpEad5EPlzJ4QAYVpOuTAiTAt8ILpGTVV31k3dbf60l4Eo0PSTcBo3gIbHc89gGJa+X/w22+9&#10;52AyC6dCncLj1VPJhbUmHAx1gSEYkJAELSFlC2+iKexZKaoPDbzmUT6LIvK7Qp2MgeKSUIUZVArl&#10;eQ8rNWYE08/nSN8jG2BUQStRnhYU2SdXQmOpNPjLgWFc97vvZDdTCkB5N3nd6yB0y+TUy1PQ4BUe&#10;q2F+Pf98DqWxuTwXf/cP7sQPvtsO1/d//LgXux1HuVN+QwVGESQ+1VDhWE8b0k8LWBikHCo+hU0h&#10;y9Hd3PKxHJBH2We5trnQivV6I54+cwAoBhlPd7W5GIvNZq4pUZutxSxgxKhEDQUg2pysTMWbb96P&#10;f/pP/zfx9te/gyEV3aI0EJKYBMVe4MU41eISABIfxPng13E2+ChmJg6hM/Vw4Oi5uw/gRQFwKCEG&#10;CyN7CQAFBM3O1zA61ZjEy6KyGYG4IN1z98DBkXVjtu6zfnz66/3YfYxhGEzF7uA89g3tDfrRWqjG&#10;t77+TqzduRn980Ey3TRAZevZi3ixvQej2uZ4ktCt08WYHnZjbaUZX3vrYayvrsQxhvDpi108hl4u&#10;bPXWW6/FN7/7raitrMaECg0NND0P+IK+2X6choxdw8EoRq6ZQJvvDLvx9PAgpmuV3OCuCZBqnsLr&#10;54ISO6gQDk6VaZwPc82UybNhTMBPrqDZWEKhA0ycvgdGiv2nv47nTz/LriOXge+fgvJzMBceLQ1b&#10;xF3QHrG4UIsba41oVwyB2/BFgUxNcV9gAWBL5QjPWd4peFA+geAZPj6j+Ux/eIYMzGAU6gtRX9iM&#10;2eZaHANM9wZn8Rn0/PiTT+Ng6xlA5EVMn3Xj1tJ0vHoNhdKET0LAOYQPC88qOyrH7PrSSFPmi6sz&#10;FA+yT/mc3eSqjSeXw5yp0xlMRmeI96dXqUGHTjVA353rK8hJLSaQQdf4EFTL904D1IlxQLa/i6d5&#10;lcBEvs3ZBrTnJG00REmpC9zzwqm/Lu0vAQ1/C3iya8ryQU8y4dkR0OeneqnbdyVR5dK2EIRPY1it&#10;mzriPLueM9IFn1F03nFGiv37KmCjafAPZcuZOySq2Kqw1UVFl6HluCbN/NSIViv15DFnkVhnveKW&#10;M7hW19PwlUjasJQGnnTwfqYP/cZRM9MtUQK7JgRIyHWtAT/YDRoJfnOGCplaTscyua+QUQTHebj5&#10;nPkLlBcWlzPaUa3zfWkpFpdXow2Inq9Uc/+YCsDEJeOhHnlRV1fkdN0RZPTAfU4O9mNneysjIb2j&#10;A4BUlydpT+hWa2CQak3yo70om8bII20aT+kgSBfHtIx1dkbGaCNpJr/lmBjBj/WhHMU46z+XKJGR&#10;HEGfC+zpRKkTXctnhjabQy/N8cwsxm7CupOvMz8229V4+xa6cc5uXQEw+h/+2dNx2e/GSbcHLeFZ&#10;DOfei7IM/BXPyOvjLj750uhIboLH77RBlKkc408OvvrLcslj8oeyffvaYo5rOwW4ySpz0OIC+dGh&#10;FFCUJdflNeklweRLxx9O4OgCGmkbkkx5OBpc5tYXrsV0zgs66WN6pvQk7yAatElOfPAfbZn2Sv2n&#10;UvGkpMpMDm71pKzFfqpT0ErYLfld/aTT2arNxYOb7ahMwxforyo61TE3Lm5XZtC5iWdZtE69NA0f&#10;6Azkruk4llX1L3+7Bzs5qH5mfgrgW8MJRUYg0iIOThM+vETOJyh336nLk+hMdPsHj/di57BMVkA4&#10;qTj1dcCJiFxlcQyxVA60XXQHJ8mEheGooKd/fAoSFES/J7mglI1ZjgIGEgn6HIXyt8pPTyeJahqc&#10;/iWxuZhv858CX0J5Je0v5yXRM0+es7HGo+/H3/WiktF9lSMVL/dUNGMFk6pNQMGhAeAW7xVQI1fW&#10;8JxvXavEu282oz0/AEihUKo0Jolaxy/KY/OaB80xStvDa1lWGYHnRKSCIhszi24ZOEX3KnFD8m6d&#10;f0FDDYcXgAWXCMfTgSkaeIxLCwu5d4srXs7DuCSQeawuNOIb77wadzI8jIdM8WlpPsk7aVzKkoTl&#10;XgFr9rtSXpSHUSrLkuXnlBdsdwcvepJoXKk8pF0mcKaqyLS5SVvMRK8P+OgMACCD6B0PE7jlNtS8&#10;v7myEqsri7xDW7sgm2/zrmFsFXb2/1ydo7hP8CZOsh/yJu8sonhdGdX1GdLgQ7QlwNrN6xsxDw2S&#10;/zBUk/DmBPSQzrkvgnSGxvKrwORqGp5DYF1rRBq46610nVPhk0aOg9KQcgo8JjCyFxiT3Muhh2LI&#10;MmooqD285TgWZ54cdw9RlhhkwEkNI5rYL4liA3Dy3T/p7+qh7m+EaEEFFbRGr7RBFopD+Rh7huPu&#10;EmVD5SZ49VAWcr4/XrMK4RL69gF92y92YvvZVnTxZo+HRxjd42jWZ2JlqRGLKOxZo0WG4CnXWPYc&#10;tA0FSZuyIWcqyOc7nXi6vZ8e3Us+ln/IV15VRjQyKvCkL/kf86ztk567ERwq6dojLhFg15JdCo4T&#10;8p5GWSBid5NdcJm4eXDqGW7vdVKJKwv5DMbL53UoxtEVy+peKDpMTpcsAz+L06OMua+Nzoxls8xp&#10;EKUnn1ZpLJN+N0qioVA/lJB1eS9D2JRB48HTWcZM33u2BWl8QZ+i43yudFcgG9AiB4KPeMAk1CvJ&#10;sz5bkuQ96mb55VedI+poG7v9RW4UiQJP2nHmQFGARgUDIeCoNlrohYVYXl2LpZW1XP231W7HAnrC&#10;7eVzR3XKKi30RF3L5hxwpLFxmrC8fdTpxM7uduztbUfHrQ+cKYPsypOWqXT1zJOW08V1IwCV0Mwo&#10;k9pH/kk66hCqS0Z09Dn1jPztUw7MHevA7Irh+8tDGnN97GWnPpLRCnnTcLqAlt0qPptghmuC3Fpl&#10;Bm+8HtfW1gD8i3jy9azz9TUAwspC0t12sntBnk17A32NwCed+fTPOpjdqLVetu1/fmRbWwZPyqw+&#10;b+DcOF1Xe6UuKbaBVHlGAG2UsETwSjejjW8EIkE2zwoqlA0uY3+UO9fmIG3SKHkop9qIoiuse2Gf&#10;ouvGfOt3r1kneTdtU9bGoEKxM8q/+taokm3jiVqj/DOx2KinvPq+9VLvKIvSjkqZddpVV3e+e20l&#10;n9XxMqLqoFxnEmpH7Vp1I1ABa061pyyW3fZ1RlH2VFBv7bErZ7sYpgBPron/3R996z0Ho2h40jvj&#10;IdcRcBfGcz4/ebwLQUWTKCKsSBG4YuiLwBfGsaGsejZwEqSE4nzWBzQQel1FqekFytC8RxoSLk/e&#10;UcGYru8WxFxAiUJrpsko+U8DKmFL5canDWUePiP5LYt/vptMYqb5TAEoFj/HPtAqhtM0ltO8f3Oj&#10;Gn/ww8W4d+sCL/o0dvZP4pcfDOP5rgu/6ZFTPwQ8wYT5meaoLGan4KXwZb38RNHxqaLxms/k4EzK&#10;YHhxvd2Mu6srsb/Xj+P+ZazX1hEqvN86jAb6XETRLHFO0iYK/iRG9ua15fiv//Bb8Y3fejfm6kvk&#10;V6IXqIRMX1pMXs0WZrosK6hOxx7PATBR8nrkl+4AjNKZQhE65iImQMDu94DC58FE2FQq65VhbWgF&#10;i5GeIelqTJzNx9ajTnzwwVa82DnKsSId0P3RYBgbq4vx7W98LZY3NymWO7fi2eEJ7GzvxNPHT+MY&#10;r8yNt466AJlON4Xg7fu345WbN7Iv0uXHO/1e9KHR+uZqfPfbX42Hr70ac3iCco9Kv+xXwaf8omKH&#10;5tnepJU79GKEdwEO24cdlMBcLKCo56jDNAw9gXAlGMFLtm//HAByPhzGKZ8n431YJuG9+VpGiPQO&#10;HRfxyU9/FL/46V/jVQ7hTTxT6lWp1nIjNPd6SIMEdTztXllZquMdoJAvAWDkQ3GzSwk0k08JQrym&#10;7OTAzLMCDFOW5B3qNjODAa7WMTgrMVtdiP7pRLzYPorHj3fi2dPtONjbp8xdvK2puHdzOd56ZTNu&#10;rLl66wm07JMeZSVP5UXgkXvrpDyTLzwjyFHpO2g0gR38msBFHoAGvf5F7HWPM4qhUnKQXW1+Nlad&#10;slwFKMByZcaVuoJ0YTk9UGXatJVzB7PmrsuksQC/G/aVl5NO1LF4kEVec9VXE5HbUNyCELvslB35&#10;MMvIn2W3n7p0ZxRePr2YQsmVAcG2L6WBz9FbIm3oq+zI1sVBMdphqLpERFOf5aHhLQY28+KedfNf&#10;DqTknl00lkG+8rtgYX1DXi8DV7P0Vo5nPDTqAh2fVXd52M4ZjYOeAgh52IjRPOAjuyP4s/0FIbm9&#10;P9+nqKsRFSN280ZouO5zxXCV3BIgOBPM1VeRs363k5GQo85+vHjxLJ4+fRRbL55G58A1d9z4Eodo&#10;lPf4FDi5LbwDXXN9CuTmfATgrKP6VHr5e9x21k/Awo+kqc9lepYNXhZoShfrL08oPwIex+1Z8nEa&#10;U+hY29p3uAAPUra5GgTjmfNjwO4sHj1lOu/jSFDX435Oo3a8S6OOR08zumu3vHrYccl7u3+hEvTO&#10;SAi8nzaNay9nz1gwjvGnx8uvEFWD6j05RBvjLMevvnY7Xr13AycR/YN8eU9nwjZwrIj8Lxg0yict&#10;1KPZ/URariPkOAt50+vyQc4U1C5YJsoqPWC/tIN+mrDPpv2kkoVdC02ll3mk40/b8GqelstBvHKw&#10;siOwlN6Ia9owgci9dSPq6ELaEZiEnlJ+zjKiJ4jIMlLmXl9HpxLXNpagay8HtzqIXfouNNCRPG+m&#10;dpe5WKGAxjbpoSttc4trtKUHaHm2fZAzaRRLq0aGZaW+i/Oy90a9Ucnwkd7X+YWDVHgSJnQJawnr&#10;6WGjpOH1O39j5O8vj9J/WggqkdJb5VPhtSELMQtaTQJl2lmkTKEoipKmxCvvygQFyBQgwZPcf5km&#10;YGoMRDws17iMFq0welEsHqZvEulRYSxzUSDTo4ozbtm/BChbOI0XvfP47PFhDPsOYFQ2ZCpD3TAy&#10;HG3XjGUyb+/Z0GOPxFMPz89x/YVMvJKHNa7T2Gt4sN4/P5+Mtfpq3Fm7AwptpvA6NmAagGBf8MJC&#10;K2qt+ag15uPOjWtx++79qNeXyRfFRdmTJCOwgI2ljnj9Lkxm3Sn8zJxIHIE8A/FiDKWRb6R3gg7x&#10;oBj8FoXDOleln68AVdo5Z9OgCGcWKe8Sv+u8XaUeMCHA5vz0Mlyy3vns7YXlaCyvZhePAu8UQzfs&#10;6xwcxh5AQ2Ttvh4Ocjo+Psdwz8LoAA0Uad8dfVGSjl3QK7x161qs3bweU3y3PLlqqdPPaErT1shY&#10;eVs2xybAJ0OEe3hxEvuGoxEEB981oeEsZbzCo88oml6X3jMe4SVluUIIrcPxMW0KdJtyYTQjVCpN&#10;8usfPI/drccoetcLOQdglEjRPO2r9257FsBejKDeQXXOttfo0CCUXdBlOR0gpkJJbqTs9m3zBdrC&#10;8/aF0xAnNMGZ3U0Ynblc1r0ViH92Wz3Z2ond/X348oimHMZCbSZurLTilWut2GzNUHrSNj/SmYf2&#10;fjo7y4HP8qh8abvqzcjYesICCHnFsKz9wLWMQhkZKwCDx5N/VfL+Vg5cZ8C1hwQ5RnRcK8Z1Yg4A&#10;Hgdd+8/xxMnDZnLgqt0wAknpYDq+Z5smD5K+v13Mz+nc9jdLn2xX7puIq+QasrYsgnxBin33OgYa&#10;/+Rf6Jq6RZDBM+md8ULRAQXMmKd6JI0pbVMiFOXZMgW10MJ3fF75sdz+VtbTMMNj6hELWOrgp7pt&#10;xAd8Kfw9hNbldzpg8Kj0GMDjzlSRpnaBpCH+Uvn8tFtG2dEYWgcJL7A609vm/WPeH/bcd+owug4Q&#10;d1t5QIeRj6ODA4DqduztvIit509xBF7E/v4O4OQwu5Esa0bH7PKBVjqB1JC6UzjaNgdKc6YhUc9x&#10;Wn/LlmP/BLWUxfrmNeks7alDrheSn8Vm+CnASR1JnuUcgUDyLJLgvRkMHPkKiDTwNrv0AmQqn/Jw&#10;C16vzsg7jnOhnpyHXfeduYydvQ6OzGG2j3sC5SKTMmumXw7z/M8Pnyj/jQ9b5YsjIyLoY69pa5RV&#10;o3Uaftc0WV9tA6xoQ8rnEgFGTYyaGkWw20O7mk4g6cgDRko02o6D6uMEuTCiDntGJqiv7VIiH7RJ&#10;8gG05MwCSG8+shpZSOjOHy2QN8t1y1/OjNpCRyMxtrFAV5ucwxhod3nLmqnDvJ9yCa1tU7tj1hYd&#10;OzID6JrL8WN7u9AXPW3kUvApPTtH8DHZ6FgYfUrwD50cX+LGpzqoApwcg8bnKXLse0ZWk0P++Htv&#10;vGfISOSmp6LRtM/uFC3/6RO8rr0uT6nWJpNwiYohjASQMYtxV1kVpSGBHEWsUKvsfcaHbRCRv97K&#10;S5DBMxkO5btnSVcBEBSI9iQkleL5MXhJz8VM+M+0zdd7PpdXeUbmsFym8RIlcs900tvju/nBEX4z&#10;y/wswnQeyEDcv1PDq78bB51+/It/ux8//isYvafgTUQPJWk6Kl6b39RVhNY5Uaefo+96bQmmxuUg&#10;M99IEAMz8lhcW2nGOw82ozZdjcbsYtxYuo1dN6B/ClCpR7+D0ju+hCEWo9mejMXl2XjllWvx9e+8&#10;G6sY6JitxBUG7BTDOz3lFCtnz1iXE9JXuWDkLo4o4wE02QOkuHroKYxp95sTXwESbooHS0wrXLJG&#10;thH8C40mndEzAcDhucucKOs4kjb3G3FyeB5HWyo9vC7OzmFX5yUe3L0V3/jW16K2CFDCoDfaS+R/&#10;FZ9/+GG8//5vMopAA+aYELt4bIvV5QXKP51KdA8j+wTec6G0d15/EG+/8ybGGENsuIKCaTjsupG7&#10;FABlzX7T0saIJfQ+I79tlPLu0VE4FXilvRgVNNu0wkPbaXjt+zQy4noqFxhAQZHTpqeg+1xjMWqU&#10;uw4I0Mvpd17E3/zpv4/f/Or9HNgnvyCvCJNjGiZi/0Al2Em+LPw8gdKsxJ1rS3EbgLCIN7dYr9Km&#10;lYyQuLeD9U5DB28of06nnZqeBwwDmirNmK0vRrW1ksu6n07UYmf/LD5/chCfPHoS2ztbudrk9OR5&#10;bnD1yq3FuL4yF7Wpc7zhHoYOz/jsmLKW+qlgst8cWikfKjtBhl6hClBlSNFpfxQlgOAIpeMAUdcV&#10;Oey53Lxh57LY1iRyeG1tJe7dWINbztIrzbAuSsZuHp9T6arclFkVkPTyT9lRQRkNs99YeglAbFdF&#10;MWmnXuFPA+A109CQu6T0Uqse9Yp92MX4yaPKmO9NQ8NLeLVzdEI5bEsfE0gb/tbbFwSU3x4aTcs1&#10;9ubNN4EGei6f4buHaZcvGlWV+Njrpc3Qd+79Ml+tx9raJkrcWUB66SUsn91YJJMREfmN0zJ53zEF&#10;ZEI6AHZ+H6NjHTja6x7lp9N5pbeb2p1wb9CnXbnudNu9HUDG7lYc7O/mNO6jzkFsAzZ2AB67u9ux&#10;C3/4fW9vJzrc02DnAmzoOPWRZXeRwKrdQeRfIrf6xdLBLrX50WDXSnajuqOvO1priI0aCcSsS+rz&#10;bKWr1DcaT0FgASF237mpo0wnAaVnSX8cOfGWaeTu0pYJGcjy2KY4HYKSOeWRdy6Pu9GqBM7bbCw1&#10;pqKCWpqEh9OOkIbG1ej6ynK7bKVApvsYTsFyjosCxDrg9IQ6CFAK/8tfpamLc/ZfPpQTj+QE2nWx&#10;Ph/ffvuVWF5qkG/kTDoHZOZ+LcqzINluNm7628N8xrIncNFWanOVh0no4RjCjttiGAGSYNRZ3tPW&#10;ZMaZTAGz6eBSX2np9TEYRxwyv5e9DvmMMuKgd3sYaGdOo7ymsYbevbPeym7dilEUzbB0IF91hpHN&#10;e7fWssx2OQuKlF1tzK31pbxm15iLM0oDlxVwzSFnJpq/NnAJx8bCGRXRUdnFrh4NnCEJGIe3Eoz8&#10;n//+D95roKglmg1j3+0ZQETd8JvPXyRhNFIZNqKACpoAwEw8ZMxkBP6MEDjSu4kH6sBSBzRJSD0E&#10;N1kyD1FgHqRn25qnjCrxTMcKSrgUlpEhNw0J62/v+7yNo7IYg5Txmb9H6atUVGLj6+XZMcOV8qcX&#10;k98glGljuJdR6L/93dtx2r2K//Gffxo/+WU/LvpXcWe6EssYij1RnfmNGEOFqeHJfrn8rlAXxSad&#10;vGceWW6FwDMV0kVsLjfiG29ci82lJobM9QWciYOC1aOemY/L7mUc7WG0TuU2DGDlKNavV+Le65ux&#10;ducGjvJSNvDVJLSe0kOBaWHk9ASvAI5jQXCZ76tDFNoOCg7jLxUAVtOzdcoCnTWCKHoNI24I4AcA&#10;hDd73EMpn1oHlL/ThaeXoFST9mlTx4UY7Pdj9+lW9GHATueQ9j2Ouzc346vf+Fq0NjZjtoo3UAW0&#10;oMj2t57Fk0efxvMXWxnWc7xBt6+Rmoj1pXbOytCrebazHy9A2UhrvPH6w3j93a/EhBER6umAPQXI&#10;9hq3LeSljsnOfuGcCqoW+71ObAFqBClL7YWoATImTmBs2g9myPdP4U0X+jvn+vnZVYKKSWcyLKwA&#10;RhZivtYufHu0Gz8FiLz/i19GF2PgUu+Geocn0HFyDnmZiK3dHe71KFoBqNK4WZvL3XqvrdZiuVWN&#10;m5trcX19XWbAyDudWr5HeS624/aNzaiS34C2Hl7SbpUFwMhyXM60ojuciCdPd+Pjz57y+Tw6GKCJ&#10;q1OUQAsQsgygxXA4kA8pddtydyxV+ahARGwqIWUqlT8lKxGMMlbJmSuwPgDpNOVN7ywPCKtniqrH&#10;sF/FYV9gAv14trxnSB79cD6MxjzAY+RtpQdMGxQPrLRLgndobmTB74ITT3lTAyLfeSovbg4oL2QE&#10;KctLW6XTUUCDYV/1jhS2Pl43NG43kcsRCJ4Pjo5zF1R3zrZPOmthyJNDY5zOE78FFR6pH4xcUWeN&#10;tDrHrhajAeZhm+o9Gr2yzONu5HQ44EmN/DTGe3l5NWU7jQeHzwgyrEeJJDgF1fEDTt0tQMrTZ9xs&#10;zh10PZ2J0wd4+KzLxB8Cql31twugEKgc4fkfHh7kYmRdvrtXzgHfvWY6GVVUV5OHoElgYdeOXT12&#10;K9mt5WyYBFVJAyMTRWeWiJBdKLPZNWjZ+oBb9a36MmkhXaGFIMKGEMhoIG13T/NUBvxuxDOjPdCN&#10;5FNmy8ET8tjonZfvkrf5Z0SEZ31Xg+a29gugjxvrjWjMYEfOevAIZZKXARvqAXVngl+Am2Nwjnsn&#10;8cnj7Yx+lvbjWZ7PgeE0kQBD22aJxl0149JZry99ULaiyy2zz6yCir72+v1oNh1rWQZ5jiOKPue4&#10;Celv5NDFzPrwY4n2YeNGMuKRDjXlcxsBQfkLwJM8MR68bAH8yCPzl9by7pec3ORJ0sx2UI4AArRH&#10;kccik+l8kqf00VbxOLyAE+hqqQ1oBd+VvYx0Js6SH9QJLtbmtOi7tzYSNG3tdlKuEbfo47A489Ny&#10;b66VbWQSgPApCHMQOy2ckRDHHroaNk0UHz3Zxd4BXAAj1omm9nMqhgO8HgjlvhqCERtORWFoNQWd&#10;jESVoric3pXNUyIYfpNhJIRKe7yVuQ0/ZjoJIOGKlyM4ERwUIJH3KaQo2dBRhrlkRp9MwpfTtFRi&#10;HgVYGPLUe//ifioovn/5IKvMT+4xXQk1BgjlsIwjwMJpH2VzwX6vavz4b7bj6RMMVG8yWnhb1+aq&#10;sQaR25yp3EhHGiQ9TI/0rV8yrNc4kwJZvkKnvEe5VYjzsxOxtjgdN9agKwZgY3k5Ntc3Y2lpLRoo&#10;AbfT7+wfwSB4TCglt/tGU0QDz7C2sBATeIHuOHt22oXBnYbXgZF2yPOILE94VKUL6MFExWSNgrR4&#10;hvOiST2NcAA6AIwaL9nBNkgzSnvZ7XN5ibE5mwGYqKwaKK82bdTAY2/H1FwDG4fAoVyPbUsU1BR1&#10;aC2txPqN27GAh1irAUBnMD5nB3E22MYiHUIzlPuEUSFn3pyBjjGIKMeV1ZXsn7avsjMkTZp6Hc/m&#10;zt1bAJoatDOEX9rKfEscDnoXwnKVOiBcPnEC/9r12HX1SoQqvS1vnqK4VNDUOSMbAkIUk2HcExTE&#10;CWle4ZHFHLSirWcBUfbHHw8ASJ99GPsvnsUVnqExJMcNKJAOxFTYNVxGIjSaHpbI1nfUv4N+e91e&#10;GhC9XadLyy4aZwGBZx/w10HeBmjGC5d2rzYj5htxNjUffYDS7t4+Xu8ehucozvEO3dBurVXDo1mM&#10;68v1qE5f4TmWtWoEE/KmEZh2o8m1eUBWGZOwstCK5XYDWdUrtbvLaZMlGqDCKmM3pJ9rBhSF8mUl&#10;bM3sW/Zbxa4rnsl1WGg35U/ZtJn8dIyIURI/DUn7nGH9sQxq0O3O9dNwrwo2ZYhTXeAKs86WIkfS&#10;tJsAQ24XHoYm1z1AMdq9IgC3HC7WZvTN7QpyPJekp6wCA2rAd+XO1OQS2cbf6gyNaek2MQphBEND&#10;kWsyULYcKE2ZEpRwmIYGuqzMq/IeRXfgKbtjSvru6uw4Fg2EjFl0jG1ejLp1skuujM9wgG0OxOcz&#10;eWhEa5dON+rigmE9AIdAwzVA+v0jrpXrOS6EchvttD7ZXuRp+R386urEnjqKLizmveySQt7dTiBB&#10;AvxaHDPKzm+dKY25+u3iHHpYmlGZrYt/40PaFCApqORd3jcZv9vOUkN6jseHGAUaG2LHkmUUhdNy&#10;qzetv7ss+8x4Y7i4OIHnz2KtPZ9RkaZrAfG+xvMKmmV6ODUZMaWch9Bp/9D1RQB0yLflk7fUb9xO&#10;HrU+fn95Zon+/x/ydM66kY/4dH0n63hOGc7gc2nkLt6bGys52cCuJh3c3NZAGUef24WtAe/2HbA/&#10;zCnB8vIFdT9F6U1coNt41i4QF210aZJ5bFIDo+66KvPQzmhjWQdJHgdUcGZkExqUwbXy68gOUedx&#10;+wgg1Z9SgV+UrwwRcBC+PCbocKE9ZWq8LIZdTXaBGgnZxVFcXWpB6wJS1CE+24f33Fj306fbSdPl&#10;tvvdzSSGUC/kYftQBgdq6xhBwoy6joMRyQ1fvb/+3oudvQxjpcGzbxPF/Gy7E893UXzynpWTMaiw&#10;oMKuGhk3jTHKSuG0URZarWR4w7U2WHlOoZxJBSnQUCl5z0NFpBdkv7TvqYCSIZOICohMUwqrkOW7&#10;KawWquTpZ4qQlfoSO2VDSTUO0xinoyLwNR9NQKOx5rvrrAh2Vtq1eO3Ocjz++Gl89NFBXA0BHzTd&#10;V+cq8Q7osTGHoYRJhgjcvAxCuU27hDgVSIWrKK5UutAsBcFyyJiUny808GTcu9GI3/76Gqi0imJv&#10;x/LCzVhduANDNWIIY1zhdVcu5qIyU49rN67Fg4drcfN2LRY3WlFdWYypCk042YupmSNo65oGZf63&#10;64DoHWZDT9jfOJv0mJ3VE4Px8WTdSVbl7WBVp4s6eFU2PRmiCC4oMyZ3hjrPV1rUoQH4aNE+Dco+&#10;j6AgOG6Ct9+JQVcgpHG9ina7GQ9eeT1u33s9u0VmJjFIGPLBcAfB6sUkxkSQ4BLXBwecR059nIiN&#10;1aXY2FjHEOMxk1az1Yg3X38Q737j7WiuLFMH23LkBXCmOFE3BVHFqNeZA91oh1Noe8H1fq8XOx3a&#10;D/507E3FaBHMTwPIEPm+3nSuWyFq5/7UbCXm5OEWoMspkfM1FMMgPvvlT+Nv/vIvcw0PGAgQ6aDM&#10;okBnAWVn0OvF3l7sHRygdEhr9Kc3t4nw3lhtIJxkfYbAp1B3Y2vvIA7wfA2T1wE9ytmhK7kGZait&#10;xHRlMbpD5PD5Tjx+9DiePHkSh3u70LoXzaozvRbi1norWhXHgWjk3ZfDNVQqOcNAg+xYG9WOHlnf&#10;8QGQq4LM2UWo06EcGk1QWWl0cldOWkTvTdmyXTRI7vVy1ANQubw173rPKXt206wt1gB27r2C8lQZ&#10;wu9OV1TWjZQKBJQrlZegTwA3HogqgFgEUOnE5IwjjKcyopzn0ue8m544LW7z5to7yOq4355HU3bV&#10;L+7OKjuU2QsunFd2MT4hb/WFESLXxvEhNUY6Q6SvcSWJrJPlF4ho4DycXah3aSaKsGVTfwie5FsB&#10;rb/VgXb1OeZjYWkx9ZhgWwBgFGGsswQMORYlc5SVnAotiHKg8QT8hhdp+dSt8rl1p5wqfMGv97xW&#10;jLVOXDHUfpZB/k45rka17lTcWq41IgBQZmCDrI+OhmXXS85oiYBl9Ixyll1QmZZRkVoukDZejj7H&#10;vSCfDnS2IVLuOHVEE0jyjN0r5mMNbWOjcySb5U7vXWNE2uOuHOvuuBTfLTpaOqMjBTTwpjSnocDz&#10;g1hqupVBAxAwiClAWhU5lH8bc45nxFDDQzPwcO6cqxVH9+3tHIWbdiLeJpxtLl++7KYxP8+8XVrG&#10;R/9Lh/T/wsg76aAS92/fQL/1Ynf/ILsoPn+8HVt2CwEw3PywALTSltLDtaHsKjLCqP7RWOeWBTzr&#10;DvHyhzPa3PbCdncAvEC9ogIxLRpS/k/74i+bNstU7KafCQa5Ny5vDiHw5L2yuaBt41iQqdyE9MH1&#10;9WiSvOVBPHMHX2npMh6m5zgX8zwEcGjbmtircVS7WZ+nPcswD3VqdrvSiE1AjN+dLaNtf/XeTZzs&#10;Zi6c+MHjF9lNc9AtcmabUw0rgteP8nKAnihZ79QZCgq+qHTG3whf7gEBE1ohEVoKJBW1wioDFZCE&#10;U8j1EDS6MrqNa9jSKZsKpExta0uUQqQCdDwyPMhNGdv0vWcCCp/vSuLSPVOQ6RhglLn747M0js+q&#10;bPk6ahxucFOGUMl5jKdD5UvUzcXeDJcP+pfx9IXKWmGfiOvU+TbgoXGFNwrzP7g2H/c2EXaMuZ6k&#10;Ye6xgjI/dYjvKaQKYCq+kUIq9QBxYlDuXZ+L5WYpq2H17v5+9A8xaO7eCSiYngDEtdvRbi3kwmBL&#10;K61oL/K9tRLVmYVc8Gt68hAGOoRPj1EgQ4AL7cb3iWloTd7SxKmkFwCSs3Cefg0vme8X1H26GtO0&#10;7zSgRs9Tj3faLeT5dEO9mF2IK5cZd/O1S5T9Kd76aZU2cPrxAcLToZ4w9cJibNy+E/dfeyNu3r0V&#10;VZSGJJUPLs/6MXsGEDk9imH/AOR/GoswqkBUf7WJ5359bSNHwDura3N9HdD1IG4+eBC19ip85/gj&#10;lJWKDUrBLUk/850kE4WTCudVNxSUuhqGvW4ngUYD5eg4kYljns2qlS6yMxSe5XNxKqoLLQAWAAyN&#10;aOZHo1zEcXR2n8XTzz6KXmc3Zi4RrMlzaEQD074qVBcEUg/r9Ttgy7a0L9aT5k8DUweYtVDqruOi&#10;l+aCUoaVHZjM0+nNzFTqMYPxcGfgM9rqMFc+PMK7O4wun2fDLmDuNOrw4cZSPTYWneINX6Gk7ct3&#10;lVzDzrK5G+ldofSf7aAY914AIlxjwQhaMYTSR8Wr3LqGgwZCfoVZYzpBgQukUS8YOZ0I5DgblHdc&#10;A8GuD+VIAKrhbCDLemumPZYtF/BrcM4pwuRnJMF1QBAf3tWokh556jG6jUSZBuk4HNcxUi5Ni3LC&#10;l7a16RZPWQNUjLCyJ+Cz7GlU5AHaVnBsRCd1Demos+Qfja1G3Mb1z7xyyi/1Mj15Q9nllSyvzpTv&#10;FkObxc3njO74aTeH+s9E/S1fOT4nB39TR3nC9KSVeQmCpFHO3KJu6ahgFJRPn9fAqDNS91FHjbXT&#10;1tXJjuVy7IbTfV2LpAa/uAiYy/X7qVF3d13XFBEMGfG223WWe0ZCSjdNhQqQJ2lOCQisF+XPSAnp&#10;5xgNaD9Lu0kvyyCQtIqCEMvvUfSsuqx0WZWIRqmnbeFv182wvbxWugr8XgZKjg20NLOJSCLlN9cV&#10;ocznk/D1lZEQyn8FmIGx69W5uL7S5NoAWe7zWYCF0YAz8jYKcXmFLiZfZ4bOAsbMyyi/TOdzViSX&#10;KyBf2zMHa/NlzI9ZdivCkR+FWbLWcpLva2htRZ+AXZApIwnobhyLfQDJ3kEnPv38WfzsN5/Efqfj&#10;U+Rt5GI26jnzqfQujKNT1ep8ARzI4JSgBJ6bhrZTKCXXrun1OnF+3IsrHJkavNhER9VxYIx2Choz&#10;qkRbSjfzETRIX+urfMwLFCm3dsc85T990FzCAD7cWFpC98pnUwALeYx2Awu0sYOry4uZ9hn6cw7d&#10;5NiTBCSk507FPuvmfs7wsi0FONpqo5IGJJzW61IUlsVIq9GgHWiko2FUTrCTbcFB60T8X/6b33tv&#10;Ge/Nkb4uOlQBaMhET3e6cYx2r1QaycAado2q7WCjpRByKDyCExWbzziAR+GWEcrzNDIMUIOZfFZD&#10;lvOKYUy9FcOBtvz4eWdwSLCSOgf5me54xHumLUNwzbOEefzuW6Vsfkt2sZwwlGAlvQzKkfd813dQ&#10;dCXMj9dAw966voZxLIuOnR9fRg1jc68xG39rYSJuQ7NLQ21zE3Hr9buxfGctnu7uxnbnmNclaBEu&#10;BVwkaSnMX4bzM8uKYFivZRryW2+uxRv351D2ZH46Ex9+1I9ffbAdz18cxYEL9mCMjHBYr4P+Lmax&#10;i9eFsb59K+p4X5Nz1GliH/rtkMfAqnE4gFMFV0N5NbDRMBl1sH6GuLGW1BfQcX4M/S8opyqAck/P&#10;YdQQ6hO+897kFABkfhmFtUDZaf/LOZSsGxxi6HO64BHfhxCYNOanowHNmjB1fXkNr97dKy9zYOXF&#10;iRvg7ZHtdgx6O3gQZc2QHC/QP0M4q/HKzetx/+7NaC0vx+r6cty5eyNu3bsdiysryfzSzbZUkNQU&#10;KgaJKB94uPKoCibDyjyvQXu+sxXP9vZQsDOxvLgYs7T/hZ4KSoMK8SzvkK5lEdxOUP85F3WqC7wQ&#10;smorFfLzj96PX/zln8f+82dRsa4KsV0b5OPpVEenwe8cHMaT5y/wAnoUSENkNj43ESsLzbhznXrd&#10;WswICRnG/kE/uqd41Cgld0fNBaXqizExvxgn5/PxAtn7DIX2Yms3jhReFJI7J19bacTGCsZmEhAF&#10;OKHRYhGQur7QAqjJZ9QTHisD6XrZneGMJXnOmTTFcGNMUQLKSUYiuadBcUHCVqOS03V9zsPR7zso&#10;nxxkNsQTGjhmBD4ClOt4ri42YhOA7D438pJTHe1ychCrXTPj7hS/S/fsgqUcDiDUoGmk/H7Ud/8i&#10;xzQVg+YpmHC3Y0FDruKobqCcRlXyPduOa0Za9MzUD6WbCGmkPfunk9FFhlwdV1Yp+ioZh2yKPpC3&#10;TN90bTeBifSzbNlVkm3JPd6VF33ffPw0cqDesdBGtwQXKlnXf3GVUJ8xfemdoII05DWSRBZ5jy/q&#10;CsdsOKXWxcxsB8vgsyVaYdc3gAOQIWAsIEP+LdEUpwqXLhinX5bv5qUuKnoIvcy9BJ1891B3loGM&#10;6oXCL6W+0CXvjdaC4E8wMnQm2slx1i/BIc9xq5QDu5DAIj/hLeWQM2k6KmeOVyBNw/N2UY11uN3H&#10;gpmk84hGDo519p8ZmMbMNCBsAocYL+LOzY341tfv46i5hcSeLMjhexpgdbxvlXSnAOyWp4OcHWGP&#10;MhqCTpKHchsGwI2DTAXAFDRzK7PISr3yGH0ULVMOLyVo4Zvys9KqxFsPbkFj7BqGXV3vdh7OnHm+&#10;e5hjlnR4jVoZCbF8Rv38nKHM5pXOkY4M+fus21hs7x9mhFuZFfgaJVGej3o9HI8h9IPvAY2umqqc&#10;lO0kiuxo+LNd0HG5Xgn5aGI9adnU30OcXcckOR35tdsb6ChALA+UiKPtOpmAqdWsYw/du6iS03nt&#10;rtG5MpLsMzewlzXqmjOWpDH1SPmjMNJJkGcUJbv6qF+POn36bBedMkTuHfCrHSpbKaT5cgRsbmsM&#10;AjasJMkNWZctuGFSrhQggsfCiwqFzKdglEXS5sisoGzy576MSc35LnNLcInv/xbQvkArZIGTmUaE&#10;szRTEDW/I+QybfGMisLwujoy1wOBqDKWZfKQ8VxRVTRu4xi6yz5mDe9IYZiGBZQxva/3JfAdM1sD&#10;sFQDeHROjnIchn7eBmm9CUBbgw5Ghdwp97MuSqfWj7VrrVwsRqaWTq49kkujU5/MT++IUxokHfO8&#10;CHQ2xmM27m6IcKEFusNyVwAQ81fNmDzBGADU2u1WtEGmE/OTcQIUGZ4d5/iKiSkadx7FPPsCYX+G&#10;UB7ExTFe85VhcpWIzG34uHh8jhtxd0ugNfSlrSprGNolylYpZbsYgJAFMzCRnvpkm0YEhEwt8XsJ&#10;4eDZ6SbpwiP8TdBG7hVjKHSKysxAn/lmI2YbyzFZxZhCUPuzL0+7MRtHMQdgiosXCPs2yvKYtocT&#10;aHvHiTQAZbVmJS6mMASTlBOeuoSXzmgYp+bmugQaMBpewGHkI8f18KcyUAK9Lh+k4ofy9rHv46X0&#10;MNTTENdprFO0+eSIv88BAw4sO0YwLmk7+1f1OGf0ICt4Xk27SGrR2Xkezz77OPadsTLs0bZXKJXJ&#10;DF9qlxA3ygAvxSmKSIXdg7fsRrAcGgNolMJ9CRAbxAGAxTEGgsMpDIx7hMy55kl7KaabS3E6XY/O&#10;8UUO3n2+tZ/rzfT2SLfXp23PY6ExgxczEysN9ys6I22MIEo3PS++VwGFKik9kh7G3XZXEdmdYuRO&#10;Wjng1vup+JBTxTTFgjNlU/pwOk7D8gss5CH9qSnA0IQDop3KzOl4J0O01TkVv4pH73smlY97/2jE&#10;DY37KXCzC8E80yP2Wdra54tShf8BQQkQyCu9T067b7IbmO8CpCYK0m5dl/h28SVlXeXuAnrupaHR&#10;zPKSfi70lHJexkFpCIvxUx7QCSn4EoCv/FbXKDNeEqyqt1LHeM36k6bXNNA+kytr0p7eT4Oa6Vzl&#10;4FJ5jB8FoCCLdv14eq3oIzCp/EhZ1Uc51oPflqkYe+WSdLkmQEkggkHLbhHKoCHQ8BVP18ehWupZ&#10;dWepU0ZWODUE6uhyFLmxTUzDR8mKM1PJJyxPTtXkzzLbpWr3ktctutdT/v6/XP1XkKVJdqCJnZA3&#10;4uobOnVmZamu6kZ3o4HuhhxgdmYAzI5Wu8PdJW2MtH2geOMTjWYs2xe+0IxmfOEjzWj7sLYPFLOj&#10;OIaZxQwwQANotK6qLpFVqSJDixtXhI7g9x2Pv7pn/8g/772/cD9+/Gg/7s5fbgnhCQ/l8AvyxSfk&#10;x0r2lyFqP6EH3rcvi9FXol5FTlq7kbqSt+OZK4ryZYr+qs9MRH3qMkb9l9jfR8njJps7c9C8JQNp&#10;8uI1DpZyw+E+VxE+xulxSCb7krJy/RtlIt8Tj8LHnzX6/89O/785BO7mKO0Rz7ZDvJVP2yh9uFio&#10;/WCU1yRW26Ps1+CWpuV/ZyC50aKz+BxSrJY2uEQhuxWG1yA/2n6VuqKOnJ0TBp43wfSof4hs2I79&#10;3c0YHuzgqBzEBY7J9emIzkP+XJ3RdmjNVcVNLkdv+HnN5wm0OfaknHPqRWQgQwLH95jfTrcFJowf&#10;k03dgdxNBpXBDWyETqcT7V4XHdlMeWzkzTyrDrLfJeMdlmnDl+aYmKekHvQ5F3gzqt/kNJlf6Xg9&#10;4awh+YP+or3iU60Z//Xf/833XHTKec6GmxQAri3ydGM/xnhvZog7FipRO95VOkFCKALFTrAwC85c&#10;ETpfBJ/fMKiHu97eX1tOpj0FYSU0atKZoVQFRSFGyUAG0nFIQBUgerWeEpHj+hC/XPTzRCVz2V8e&#10;XnNIyKiLRCXrFwEAGuhcO9rfWR5ek2V38GTu317mNwLgaBBrKJxf6rTjW/XZuIUANrz98fgy/v3B&#10;cRzNT8Tb37oTO7T1Oz9Yj/VdE9ZclEYBXgwRrfuEKYWFFULAtNfNxB6t1uM3v7EEPlzLYSoatVbs&#10;b07H+jqPjZvRmu3GwsJKrK7eolPxlhCoq7eX4t6D1VheacTyPTq7uRWXE59SB0r++BBCPklhPoEx&#10;cXximwzrdugrFVQRPHqPjucaAr6+Ooaxd+J0POBdjLZzrxttWaEhNxGRyTZtqdsjAMYzFybLIZhO&#10;RtmP5piY4DnfcRfbNgLiMg62XkZ/46dxNfokatdPMAI+oI5nMNEJZTTo2x44dl5+HYXiBmsoFIyZ&#10;a9DmSosaI0Yp0uCgPx2HNOlSAabXaZ8rnE3W0oADyBvF5YAPzwDXFsy6NewDUw3PpZNDNFcwlbMS&#10;qsTBYsja/7TOYZwmRgHwGCKdwBM8fPFJfPz9P4+tl8/gaYw1vAlDmhoXIAqhpoEuD6hgJ2N3/zB2&#10;Do4QJNxQ+CZdXqfSvLvUiwZSxVkO6y/38XCAdaYd863lmGouxvV0J0bjmVjfGsXTZ9vx7Pmr2Nnd&#10;zSGty8sBQm0m3nq0hgd2J24tzOW0uznwtAh9qvQd4jCJ+FivBL7ymnyZBgf93nEqMfx3gqAx4VN+&#10;MXKXDgb4KOsKTKXQTsWOUPS6+Jfnex2ED7xzcHgQrv2RYXsMoK47H99ZioXWHIITAXjDXxoj5oCV&#10;fnJmTC2T2o2eahQpX6THzGOgDvEoTNUwZzoyHFwGvw59lFwxvcYr+lLl00IANhD4KeChO+nByGZR&#10;/sIxG8OzK4x32gL9mucizwtjcVDoe+rQGFBGWL+GUM6m4V71u0RQlT/FSCsJmDhSyDx5QHyrsHXK&#10;XPVUHvDeQreXuL9AnlqvcJlvkXkBCl/KpPVJO0JiGXr04sw6veY7lq+BaMTAHBQPy0tjhDaLKX9X&#10;15TJFF3kq19S0dvfxUhQaVp+ZdRII9YjnOZy6aHrMReDSBlc5LSfXjOKY0RIQ8d2ZoQFWktPnDKd&#10;qaNjaNn2b8UfwqfxIb9xi6Its+QYub6J7+SQlu3h74x71uNaG/Mo47WF+WjNncfo6BV4O83tG+Zn&#10;dKLNd9G4BZ88q26RbhyyGQyOc2ZeWSsDwyojENKvsNiv2cSkPw0VvydCbz7zN8cXtMJ/Dnf4PUmU&#10;7242+eXXH8TSQht+nEd/XqIzHXYsxr5RO/Hg7CWHO09pl8O6GpEa+tIViIW+C00Km7lcrmCqLk5w&#10;rDf7diIa8KmGl/JLh2o0HuN44LTgsAw4nf7tDCxnPjkDy0Xu7M/jnJ01pk7ojHIpKsu7t7IQd9dW&#10;4Hnlo0nYhR+ExZyQ8dgdhjW6hQWHp4EjfEN3Dq9qN+gIpMPHfXlXGrGtbr6XNgEyR2NM+vl0fSeX&#10;fz+9nIjcDJD2liADeLKtWuUSvAJOb0OGqKIOMruhUBVrhnhlFggrBR1AGZ6sQjB2ugSVazZQbnlW&#10;wX+Vod+Ht9cAVo+iCM3JKZPKeNB6APbSCAOdKOHDAUm0FeEqQDKyYKYxDUhGsxKOQh4qJOFSKXHk&#10;s4Xo8kEL4sk0avL9ctmEPxGYqzeiEScxLFdnmvEY4+QNDIWu63RgmG1z/eOj8zgAvnqPZ+vT8Xxj&#10;L7YP8WgoLMUHVrknpdJ2md1pj9SJBZhLI2OgdBsz8dq9hbh1ax7lp6Cux+XJbGysD+PAZGEUpj2t&#10;wDWnoonQXbtzP5ZX13KPl2ZHouxDjX280+OoTTojR+KijvPJOD+BkcGj7VVAaERqczozJr0WPOir&#10;iTM8f42VBkwwSx+3UI5LdBiK8XoBOHvgpY4SxiM9BaeUJ/qmzF7HEJucRRDD7JMzHYQPfTqzGBdn&#10;EO/BVlztvYjZ0Xo0YztqVy/i6mQvx3slVbqZ+qQRiBaCnYOwIZ4YIyAk7OwhcCkzSFPS5AnMoBFh&#10;n+ZsLK7rLXmv8qgyd4RP93EYYv0fYpid0K918NdAQF1j5Ssk6AraqgeMsKA+k8Ympl08rpeG0RQG&#10;x/nOeux8/IN4+f73YnywDX0acZhE2cCA1O8CZJAAlSIk6SM3dTMi4dCXZ1F04r/Qncp4HqacQ2Dq&#10;PZ5DY1fTGHhzC3E+3aO8JkJkInZ3jmNvexh7+32Yfwzzu1X3KBbatXh8dzHurDTToDE2pcekkAcI&#10;2l1oyBC4zG2bFPBOL9SI00Nx8SXHfd09VE8tFYXCA9gqI16+SeXKqQDJIRD4WBwbfclpu9D2zMQJ&#10;qt2x/Evwi3A0giJeM9pgu4tw13gQz+LA+uw3h1eWehgRGIleV4bYr8X4MBJb8tEU1H565EwcTkPr&#10;rk2Qy9QnheDAKMyhLXFsu+R3z5ymDS242JwRX+VQGj8Cd1Nvyg+O4rWXQ4Evz1TX/Mzv8jf0psFg&#10;Eq7vKnDN3XDVXY2TfJ4/PW1livijMGvjedrJddskfaiENe7Fe0ZO7VM+VdYaHYKZUT++pKNHfTnF&#10;mL7JeoDJMr2mp62RpGItERgMGJ67EW95LyMstLkynvJ7tkcjhOeBN6NCfPrbN63d+i1D2srp9LRZ&#10;w8PhoTKEVOhHvAlu1gusXxhKXCwGUhm+8V4mpiZOyrOWL73kaqjKa4wGJ0tI2xpBgZFbmznH2wbn&#10;E8dJL4bbjKjV5h10QClDN/LVifqDMuxvZ2k4i0aesB3qIA/rotqETbg9PZThVZQkUf9zhzBW/6WT&#10;xLcS1Vc3lmm7yhOjvQsYJQ14T8fPaEDZ7FH8INO4lsoZOG2rBhLdCLw4zuDVs3WT7qCsE2QNqBwZ&#10;oFLbpZ6pYY2YN9JB7jQoEzYM7LX8xCYrRgHQaTjJWp5fzLjhu86MlOlzTeBTB+u2z9Jn88j2GQpx&#10;dlJZ28YF5YacR3FwcBinxzh0wK/8tTzXdXEV6uHQoSMwcqN3HWLSrrC9GmcHw5N4sXUY7z/djj2M&#10;xNQIadSW9A91uzDH3/vtr7/nxdwDgs9rTudgO5MmrZdrCYkHbxolM1hAEQpmr2NVYx3JDBKYK7pm&#10;BYnI7EWEaj1+9ze+DgMdxatdk3pEnAqHsie0mGVSPiFAGyDTlFPmKqcMKCAyVcXAGQrPiASw2BPc&#10;URAZlVE5+RtShNGKRyd8XvNQiaxgcS9h0XYxqpZg/McQwS/i8b0+fRqdE9dBOI2/ODyNPwCBJ62Z&#10;+JVvvxZvf+Ne/NsfbsT/8G+fx+5B8VZSeABfzqKhRnMJ3PzN/BiV6cXFSSy2puMbb3XjN76xjAIc&#10;RbPB89eN2Hg6Ec+e4WUfd6I5ibcceBe8bzJlZ3Eh5pqzcTh4Gdv7TxAAu7G0chizDTyE6Zcodbf/&#10;l7lmY2J2HoWLqrjQ8DDvowVksxgTMqgCnu4GzDKN1+EsE92aUW/ejfn2GzExcx9m0xCpcdI3GDfX&#10;PGtiZIaQE2/gGeEy1zJct4igmY0TPP6D9Q9j8OqncXHwUcycfhoTl5/S17tJP6cYNuPTThyNmuDT&#10;yBoGbN0ciWbMYKQ6bKeQrkLDhlhVIvac/SWt+J8JfOk9c016QZyX/vQZ+n6EYH7h4k4YI+42vdrq&#10;RA/4JjB+ZH6tczncd/hJe+ei2XUzsTXjlHH4/LM4216P7c+fxMbL9TREeun1O7RWkj0VqiAdOOil&#10;G8Hs+OnTl1uxfTBMjyiVBX8+6gyPB7cWo0M518A+7Uq5nfsxmliM/vEEfQo/bOzE+sZWbG67P4h7&#10;g4yiC6289dpyvPvGUtxbxauaxFN0kBxhnmsXUI9Gu0Nlhj7TiMMAMoGtUgIqaPHob4WaGe0rCst5&#10;DEnxCc94GtY2ZKxRkArrCxbB4eBcaM/FSmcOHpHOL6Nlkrfrpaz18KqW0lO7AOe2N4deVFq0NY1H&#10;FZY5YMCnMnb2VnFmitPgOzyQ+FKRpDEEraXjUdgdRainJU2UvqeYTBZUUKYssDxOZwJYHwRK/bNB&#10;ixCCCNQTQ+Eq6mLUCktSciqUoog85I9sPzhWdpUIRTksPz+FjXsqZcfUdRgsz4iE79k3lmfOSLPV&#10;hgdO8r7KPA0Vyk9DhUORoeElfevUOZykJ6sczARXDRMg0HhQFiroLSuNCT4zwVaZmfj0GXDBM9aT&#10;EQP7gtMIgw0x8iEtWKHliI+cFgyM0pI4tyx3+jVyIsxGLDTgdQ5KP0n+RjtQX9CLCtQEWj8t12vZ&#10;Jjs221eGktQHJVpj5Mh+5135GUNHDrcvzA9RstsG6zOHwUUCew3k++UgpnC+zKFws0O3E5CeVPqm&#10;CFyh2I0uiA9YI9xPLY0R+sOotFE/aSuHHWn7zxtAZUZNMWJKfxceyoMLXqMIDv+Tz0r0zuuuAnsP&#10;HrCeHIalT5LOaZvDFUarXZyvxjUVtLPVdMjkT/kRULKvckdcjTw+dXAcXto9HGTlKn1pThya6O5L&#10;QuJ1h8s1TlwMLnPCuO00YHE3w/0ZZGsaIHzKp0YXLULo52qT8frthVjq0n/0keW4iGTSkifyUjrz&#10;tzrdPLRj8KpBrqy2/ZWhL90YFRTHcoo5Xu6wnf2O8Tg4vYh17ImdI5wLZSRyWTwZNUmZypnGyH/+&#10;137pPSt0jfn9gyO8e14ensXzrb7LMsAkZYpomZbm2goQGED73fXmDRMJbIZ4+RRI7yXj8EvL0LUP&#10;fvc3344vvd6Nrf2NGI21xGFuIL/C+qXpiWQZws6uLCwNk2KcFGWYjcYwKR5opVgkdJ8pDOluupZh&#10;I8Fx1PFqlzqzKIVmfPlxN377mw/jr/3G2/HtL9+Ke+2JqFPXg7l6/BJE8O7sRbQvhzE4OolPB+fx&#10;AcZQ3KrFL/zaw3jj64/is8Fp/NN/9yT+8LsbdI6CR7KQKVBMGA8aRg79qPeMwqRAA14NkV/+Ujf+&#10;k28uRq95QscPk+GGB/X46Kfg8QCFM7WaMyour9wc7ijbcuRiM8eDaGHMtVpXGADD6Czsx/T8C3C9&#10;Q2fqgWGEXDcxRNAWCuHcM6YBuuaBzGlkRapLgOYROH3s+tJphK6h0Ymp2jKKcjmupjqU5a7KCAie&#10;V3AoPMW/XqtG6XStEfVOWQTs4ngY/c1nsffyozg7eBIzZ+sxdfKc8p+n4u+P5mK734zdo3YMTxU0&#10;CCyMn8l56oERLzUgoQuTzZKIwVXOKkEoO5srM7QRZipH+9gjBRDXpFHXNaHrYLAiTHaHg3ixvxPX&#10;lHd7BSPD+uijc4jYMjSqzKXxMD+k2VuJ5uId2jkRm598GLuffRrHe7sYB1ux2+8jLIGNPq0EjImJ&#10;0qAMmgva2bdcOUBofP5yO/aPxmmMqOkzR4J2LHQ7OWW51mzFxVQjjq4asTmYjOfbg1jfxoDZfRkH&#10;e/DD0AzzIYLpMu6utuPLb6zFo1sYbBjqk5enCBmXncbzwrhx6qbjsOho6pHOXM3UzeVQgvNuXnWa&#10;473p8er9ct/1AExMty/78LnrCaSXz5+8otGS022Bm9YlX5aw7RneGu/S9Pmpi+jUrmNhfioWMdg1&#10;apL8xYcGGC+dnjrLxohpDZ7Q3/Je4VvhOKTe0Qgjgt9K1BSq1OlsglRO9L8GhQrMMtN7VfHJz1zr&#10;3WyEtolDY2KsUSKPso2A0+MV6rWYNeKIwNsfmUQLDjDIi+Fij1Ev5akAU/DeKPRyTcGvUtdgtysV&#10;3uW6dJfPe5/nNV4szzA4X7K94hRI+Y4SXejRZmQVdFcZqMrFKjelommVtM9LW47lu3ha5hbQdznb&#10;y36C0HX2DIn7+2flKBeBL/Gm8amQL8aC9YmzTLSVj3nW6E62gd+ZLJqyQSiUl/QbeOt2evmehrZe&#10;u++WPkh1UfqF+xpPRpTTkEL+pbylDA1R+aXCp7gpBmaR4b5XDBojt0b4rNv+pxxlAlecAdKGvtaW&#10;GrFQB8bzIY4beMe5m5pwKFq6LtPPJzBOpLvxiVHUSwwRF7sr3nrF+zljS+VIv6m7NM5Nsjaqksao&#10;tGhZNrD65DD/Iw+vVd85IIk8ltpOWb0XrjV0cVF0oDhw6NBHzClc6jVjZalMEJmXzmn36kI37t1a&#10;SlrVELF/XQTyCJ7TWB0MhjkEks6Ff9KXMojvZQRA+uQalaSxIn3Yv/anB01KWpeupYMsJy/blPze&#10;qc/E47vLCEOMcBhZeX+Sjiv6Gpg0MHWuM0rNG0aBXEhOehWH0q+zFaUV61cGjWm/RylDZ60WI3Cx&#10;jRHyfPswjpwhSj9nQjblOrxke3wek0QA+aNgEWz4K6f2UkEypEi4wbwVSrCVgKsY24I8EkE3iKm+&#10;i2Qbb0h1/2A3vvzOnfjLv3IvHt6rx/LSBAJSQvdl39GggEkvIBo/rYPriUGQJeP4jNAIl/UXAVNg&#10;N1lPy9Mlelc6TgMD2fdq8eW3m/Htby7H7/7lR/G3f++d+I3fvBfvvDkXnclBnGOtLYGsd+emYxUP&#10;rgGDB4bSCPgvupOx9nojHn1lNS4as/GDD1/Gn37vefz02UHOKLDbi3dgotgUTII3gnVv4g6vA7/G&#10;0gWGR+QS3W89mIv5Bm28GmA5S9B4bnsXsbNzEidHeqEoaNrtojPpaUEYh4eu0TGmUzVGujn+D2fG&#10;yfgi+ocS8DlW5iguJ0cwF4LMEDCKi9rzdJqmfSlRmlyZUzvN2cDwuMaAubxCSV7qwdVRpFMYNSDb&#10;oaZJ8DCBZ+Yn5TnVa7rRiWmMl8lJPHEU5OnAVUBfYpTsxuzlYcxc7PDoPu26jtHpVLzam4jnuxOx&#10;O3JZdgSNHhTCDiTF0dkx1wduah/TOR2xAUxl/Quz0g11iz8ZwLwbZ8U45dC+Tm8IAehqfrkVNjA7&#10;JJCMwvc5EK6nMHkO7dGU7A+uu/y7ys7wcgpUZxq0FpKJNtZfxe7WTjx7uRXPNnYxBl3YDAxCG+7D&#10;oPLe3e/HQX+QK6y6uZ+ea1kCXQVhPotMhdckwcvcSR+UMuVU3VYcXzeAcTq2tkfx4uUm9W3ntuMu&#10;YHZxehRT1+NY683Fl+4vx12MjhnqbiEQTKzOqa6U6eyQY9rqypTiA9kMrhGosPLkxDS04mJKCGKc&#10;BD+d5bN3eJTwuY263lnyCn0g35qPpSHgkvUqeUPLZs1Xwzlm6bv7r58qJZPcxrTfhF6NZmmRojjF&#10;FjRLeXpIygCZgCKhdYRSGjp4bEZqlDf0o96lykc549Ct06IVcPZNemrwctNkON5VoVik5ZufMU/f&#10;zdCvM5OUPeMwyRRtM+/hIhWzIknxq9C0O7LPufiFMSIUfPe0Tg23TNAErjztvRQ0ih/fKe8Jm3gx&#10;KpErfnqNcjMayzWfkwZydVXwpYcs/8nXZQikPO8hvfhetXBatbZJUdzC4ZC2xoiRZowHPr2osWRZ&#10;PlPALMM5uZCYvM7FMhx0I0N5x+FzjZeUyfyupi1nP8hfNwaM64poIGgwqIDSgKDNliUeMzKZOC3D&#10;HB7CUclhMVd+F6WYvEkbVTgZLeHIqDGdmUP6lJsHZWv4iq8GCkyv3mUWGrPUdX0STeRzDV6aM9Lp&#10;bEG40zZrnB0NTzE4neml8XEVR/Cus7js17LcO/AAhw6SuBJ2fzuUqzFi/yadJGyFf/2svvOP7+VU&#10;fvi75KkVWtWQx3ai30qfqYekX+kg8cdFo4TmXslbCzqWDuVQlrPPehgpRk/Ep1v3u6Oy8g+w6DP7&#10;uPCKdKHBIW8JQ7YDmM+5bys8XGPpnPpS+tt2LgtTGhu00Db42+8akDOz8xgLEQN49ijpjGe5B0ay&#10;HtCThqOTXNQ9LXSrhqZ5ap40MmvOzTP5dP8gF1dUHtt+8e9O7HsYVu7QO0ZWZQI/dUvT2UdUquMG&#10;aBH/7P/6v8UoQiDQUAl0nLM2ruLDp3sIOi1+Pe/CJHacRJB7XmQIrCSXmXSjEvUZPcnMGwEQG2KH&#10;LNMJv/Plhfh7//lX4rU3F2MPgbaHZ7OzOYzNjUEc9p1/7IwDhC0KVkvX3UMpIk8Pow652BSKfBaF&#10;02zUQA6nm8bVTWTSuHF9hBqdi7c9BzKRU/nO9GzU6ZkpFMrmZ5vx4pPjiP2ruEvbWlNzcTV0PBql&#10;g3KLNshemI8NOvvTvdP45NUoXu4aoTAiAyBgzQ6RwES4zOW6FK7TIhziMGczwITt+kT8wuNW/Pov&#10;LsaDOxDt9RDBD/FMd+KjH5/GH/85hsTxarze+2p0F27H1sFOHO7soJz1Nkx4uoj5Xj0evbYWtx9C&#10;1O2PYqr2EcpoPyZm8KhQ5PPdRYQLOJhbifnmKvg34rEGLu4AYy9Ox5MxPEJwwjAmxNZmy0JI9o8G&#10;XhIef5dTKHraoTFxedlHUOB5XJuI5BoGTfq9ln15MliP3Rc/ifHRVkzx3Mzpq7gcPU+FmmtFnFzF&#10;0/WLeP/ZWRyMrqMuIS92YnFxKXq9BeqZju0Bin0wyBVa766sRAflMgH+T/pDWSa6yysZgZFoq1kR&#10;Ck2HiBwGc/xVyGW+E5ji+fp6vNzbjbleI+7evh3dCcobQp9wk8LQMCqkCk71wAxdN2KuvRqT9V48&#10;ff978R/+1T+Lrc8+Txq4hl7u3V6KR4/uxiyGQJ++zNUQ6XrXzMg8i/QKnU45Fy/Wd+LP3n9K/cPk&#10;E/NJJiY1+Gbi3p378eDBV+MUAbq5vxMHOxgGeGyXGHNTM+fAMULAnsEfjXjNYY9bvTSoeQCBdJ7C&#10;gybjsaCUwL04cBw6FStt18hwKDGVDXSnZGhCgwpS1wlS6HYo2+RRV330eQ8NaIWodKxQ8LdRFfMD&#10;Ki/ShLgW3s3bD1diFtrY2tyMvZ2t2OufxDX85FTombkWAmiWchWYCGZ4Io1w6pcf5Qe9IA2UTJC3&#10;HZSfIWDoz4ibBoZOjkMKRmfkL2lARaEssU3ymqczg5zNJNy+r8BV8Sk+07iAyHN4aGY2tsYRP35x&#10;EJuHrn5LvblgF0IeelIY6+mrUKpogbysQjVR1LIU9j9/+FvDNvkGZa8cbNA2n3LIw8elMxW5RsHr&#10;r78ZnV4XmeZCeKVMZYUwnJw65GBkwH6UvpE5PGMhGcnk0yEMDwW7xozRlYx4JGzqAfruRjmVhcU0&#10;SOFx8OhzbsswP1dP48X6xKr0k7SBI2CSY/YZ/O374rLT6WWf2AYVBZUlPCcnoyzToYVi2EGXVJZe&#10;Ov3joyrmM3SHuDRCk2VoiPCAkcT8y74CzyKNcnQerrGsXVXUKJfRkMuZiejQhlsuhDmLIzZ9Gk34&#10;TmNteqqObkBpGrFGAqh7NOiMeKjUjjHq3Ko/p8ryW9z5Xf5wiMY6HCZx6C6HbTlKXqQ0aP+nfuUo&#10;itRIgzJNOG3nzS0MCaNiV3F/tRF/9de+igPcgg+H9CmUC56UM8qM0/E4DQwjI7dvL0N3tThB9x0i&#10;59y3ZgQsRu7Mn5BmNCwOjgbxan0rfvTh03QW0syXLgQAxKmFhVk4NPCkBW/ZX2McMD991n7WwaiC&#10;CRXdaJg4rP36/aX47V/9JRqDE+jEhFEfjGqwJ8shE+RJ6c13pEnz0+YKLyPDBKA4Lfk1/1NfOZnC&#10;w7I0/z7fOIiPX+7r48cYOdFWHsE38sErZIo0WZ+bL8M0/+Vf//Z7hhedAWPineGt8SmfdNgJ0lWh&#10;4NhORk8oXGL1+YxUAKTCRQLRUpIQFW4yWGW52YFzMicKvkkHrdzuRK11FvX2Rdy53UZgL8c9vMG3&#10;HvXi8Z1ZlHY9Ht6vx/27KKp7fm/FG4+68c7j5Xj39eV4441b8QtfuhVvv7mCwujGo4ecD1qxdms+&#10;lpdqsdoxEcgxfjyTGRhjAiIE2Wf7+zF4iXD66CRmUZJvoXRWgU3i7KN4hwjcq8ZUDBCgryCQ7z4b&#10;xl886cfL/bKls53hoeAsYXgIL5kSwyQFaUnm1ZsZjVEys5Nxb2UufvntdrxxD89zGkGFATEz00Zh&#10;T8dHHwzi8xcXsVx/FPdvPc6VA0dnozg67qfSrUEkis16pxG9JYyOhkpgK84nX9KBZptjkGFlu9+E&#10;cKS3O4EnNt2I+XqHz7LwmGaya62UVVZR0v7R8zQjiRI2y4dSRE8qZBGsMLgrGs7WHZJppKdi7sTF&#10;aD+Gm5/GqP8CZbkX12d7cTx6BX3sxjneyMnwKvYx8rb3Xd5cBkfxI1QhCYQ8NYFDV6/dQxge4skA&#10;UG5P3oAYc6M66i1tKWPyEmpG6PjLPASIXqqS4c/oE/NE+sfj2B/2ob/TVLw9V5284HlpEPrM5EoA&#10;kB5d2MlVVl11li8wzjg+/v6fxQ9+9JPYHwyj25qPWysuyb8Sc81mLvAlTSNLKUuGB0sgziEFFbfC&#10;YW9/EBs7fbyDS4SJjAxDp1KsRbvl5oAopMOT2NvejxPaLTImgMm1QuZn6X8MqNfvr6Uh0pxD0NM+&#10;14Qx4mKWu8JF5W5/G2FQ2VqLCsxdNB0uyZlUPsM1+1wF4m8jbEYYki6TT1Vs4pP20Bc8km1QYEnH&#10;OYaOsFHIzHifujUA+Mmz5whKFDrPG6lzMUQwk/yjN2dSm/jxzPLpR2ftODxkP2aSOuXZg7bBtmRS&#10;fAKhFwlu6S+Vh59ym0I4h+6AQSPMmUIOOTkkUckXhaxrM0gzKp8yk81k4+nYPTrLxFcjQsol61Hp&#10;+JlCl3rsX4+8Tples2zxI5798195xqjnZSpe2+S7uRQ8sk8ZoBw0OVtDwS3/i1LCqMRA9Zo4ThkJ&#10;nEmPlFfkCTwirULTGhhGMEskpfRLPkNZlpF1612Cg8QZ5Zl35Z949XryjXgRD8hcy0r+AUabUmja&#10;ZzX26WfKTQMC3gAsnsM44C+HgcSFcFBuWeW15ARln9oW8FGi2Deyn3oTf/yJ48wjoXzr1QCUPyxT&#10;HrZ+0wBUuO7UXYPB5xuz0Zufjm7NKbrwSVxEDZisLxPgxQsypOo7YTCC6qf3cmhGuD28zvcy1FwM&#10;I40Q6dxOtc+FD5Iuj3Ot0MXNZz5VjtKeouSns//der8WD++uxqx4pu9zJhp1eJhLZrTPIUSdASMC&#10;k8C9e4BDvHOQa+sYGXQdIKO6Dms4U1RYx9zb2T0sERjKszWlWA1AezpRmDziIazeEzZPDcXyvcBd&#10;7hYpnzxFvbcwkB7dvw0v67wg93VCwVcOB6HbrFdnoIpy6LzYthzaoxzLzpwwgeC7ULkW0Tz0IX3S&#10;VThREU/Wd2O3P84hoJyVw7PKF8t0u460K+jbhPL/83/5X19rXLigigU6Xre+dxLPdtz+23Hl6QRK&#10;gW6VLrWtQNMi1UgxIlJ+X6ZlmoTJkxXSXCVzoT4Xf/Pt2yizfrSXJ+NXf3Mtbr25Fr2uq89hKNBJ&#10;hrP1pq4QIhKaXSCxIZvC0Qc3dXPtE8fVpq6xeE28goDT8oPYaUI21DDeNTC5ydv5GOI9OI8xCnJq&#10;fB1N9N/C5Wy0LkEsiDkA/o2Lq3hFbVug41OU6Y/2RtGHsLSMZarSuYVhrSATZiG+Op1YLEM6T2/N&#10;DkB5uDOmxtjje434K7+2Gm/dm42OiaaFKusWAAD/9ElEQVTXZ9FoufrpXPybP9iNP/yzo2hPrcab&#10;i78UM3gBvYVGjM4H8eSzp7HUvR0Pbj/AS8e7XGpEewWburUR081nCLKPKWsUq8uzsbDmmiB17i2B&#10;8AUYQI+1i8d6l37oQDgoKafnTrRw2HswWw1D6BhedjEeiIq+cXdILRMNoCuu2d6aMz68hpBU+Fwe&#10;H8bBy4/jaOtpXB9vwmS7cNsOCnoAIx3Ei42j2Nujv05nYtzHut+VDoC91YxmtxtXlHMm7vTaETRj&#10;9OmQ39cIotZcE+FTj4XGXMyD4jM88msIt910tVnXOdHT1Ot2qAbWAv/XaH2Ta+nleHa4G8/3dmKu&#10;UYsHiyvRvOI5BNIMxKehZWRED4dejKm5dkzUOKfnM5y48+zT+M6/+4NYX1+PZQTL2mIzLqGnCQRI&#10;t9fB0MMgRMBpKIEoDBH6HqWXm0FRosM4Hz1Zj+9/8jK2+se5xoqGyPRMnROj0Lqu8OYgzgtoVoaz&#10;rOmJs1hdrMXj+81c3tqpr87YucI4UnkJeeYEAGPl6So0pXXJ3Rlu9pP0J20qRByWOYbmNTqsJxUA&#10;/VuS6YCBehVwMr8GisLAZ4xGGI1JAex7lNuYK0nUA2TCkUNJF3h4syqwSfBmmFYPDcWoRw6diBul&#10;5fSskTTwz3OIfPh5CgOvmR61hqarMAqf/K2BYf3yWL4OXGc3M59sf4k4ymulnY5j1zBGFJ6+kzlq&#10;huN5uYqcOaRpFGCS/h1fNeL9F4fx+dZhuMGfs8IUsLwq2ed7wiHusuEI4zQIlHV5ocAkvjxSFsgj&#10;vKfwTJlAWebWuApnu9XOMXQVuTdWb92KW7du40ka4SqGi/2o0nLapREY7xk9NuHV+yZVmsthHor3&#10;KqWfdVOfjgff+C5uyvRtYRZP3ndhs7JXDsKQw6XcjVJr2CqzEtepnMsQScEHdEU983M4HTVnZjlM&#10;MwscRqjBJe9lYjBHThRI/F3zvltPHIM/+0t607BSkTlsXSI4RReUOkR6GcqgBTxjtCTXT8EpcC2R&#10;q/Pj6OFcLSz2MEQuojWBsoaKzHGjMkuJ00sVgbxcZJe04uzBVJoaRTznjCsVaBpp1JfDG9JKGngY&#10;zsgN+z+HYKAt5XyVb5ELn3FwqRgCtiFp00++pAooxohNerDajF/9+lvJF+IKBCQ/pJFJOUYWTRCV&#10;x0zmpyvToDY388nLbcqEP3EkvH8wOo0m8tDo/lF/ED94//Ocaeiou1AJs5ESvgFEgT+NDuqseLfk&#10;fpRIj7DbjoqWPcSh/G2hX3m8Gu+8+VrMw59uduk6Jxlx4V/qbk6ftb0aSA5r8Sujn8okSsln8wPe&#10;kU5F0BTvibOTy8nYw3n5/e++HzsYI5fmHAKrzy0v9GJxoYNRtpe7vLtthW/H3/3Nr71nY4cZRrVT&#10;tWjwOg1l0dFWKGDZwfzZUDtVZvaaRJvWMZ1lRnuxjkuD8guHAvGNThdVOBWfbh4hOMu6BKJ5MoZR&#10;m8SKNKyMMtZCvoJ5rlDsF1w7H4/j3HyI0yEC6CiuZX4Y+uTYcVsJLbAkr2N4dBGD/llsbI/i2dPj&#10;WH96GrvPMEReXUR3FHH3fCJ6KN4mSLkcX0Wftm0C8wvK+OnwMn7YP42fHozi0JA+z+SRSC7MnzMo&#10;ajK8zAYDTcBQntxzGqEJhLn5GwKyhWJ89/VufP1L3ejOIaAmh9FAMLvew+cvx/GH3x3G+s5lLNaX&#10;EdZlZ9tmZz72R3vRH57E6tLtuHP3cdQ7rZht49E0YY6Zfsw296PVPsBbxVoFzxMw0TTexORUHQbv&#10;IExQflNY4VPmhMwjWIF9Ao9nxtk1nZg0MgKcLs+tUC1JaYWYjZJAK7QL5TftlEUUKu07x7McbG9w&#10;mh+yz7uDmLwYxMzVONfg2NvHit+7iOOhRkItrk4gVPiydjFFm2s5Dp0Z/cA5AaNN4iWYO3LNvWNo&#10;6Rilq+dG9cBfkiLPECgyuIvtuCV8wpdMVJidVnHtEsN0FJv9fcq5yAV5luudqJnKAPNIeTKXM8Mu&#10;nNeLaNPzU+BqMJyiEPZePY/jwWF0HMddwGgCN8cIWe2zjDRRih79NIZmhqgRoi4CVClO8zC29vqx&#10;dTCMY+jJsKQKy2EahzdhXXiqGESB4WQys5sEugLvozuduLc0m/vM5Kq4lFl2Ai7RIelN4U9DM1rg&#10;Kc8pEGxc4T+TzuRBhGkKZoR6slx5T+GjIld4IMPzGelZ5VIEzk1OB3gvwkQU33jv0JZC0lVQDXHv&#10;Iyz7nDsImL2BURvKwkCsZoIYLdIDrPagyqnXlKdyMzJTJfWqxIWFKlLYidv0sPiucM3v/KlkxYPP&#10;KFs0wITLMoVbGSRd2B7ht3wLNiTvU/Rawnw4NFdKpa1MolIKSCGt+LGwpJQiryzPs1z3mZ//XS76&#10;dHrU/GlI2CajJa7lkeVyXcy3253cwTeNHv5KRIH2q8h8huIqr9CIg7BlXfxLgwE6sL3pmCUMVf3y&#10;qtEqjVQNhfK+kTNhdD2TkrMif+vc2WaVUOFzT2HSYFHJypsOOSYMlCCMll8ZFt6zX5JHoUf7wqEf&#10;y7iA73gYGJSDpQ8tz9+2IfF9c2T/psqxn6W/YggmJqF/naO6w+/QzvTVMCYu3MtKmepU0TOUudEt&#10;+YgyxYfI5l3bkHsg+ZnDNoUvio5Sf/kcj1NXRkT4af3SjcaAs8kq9No3Xs/n870Ca+JRePPBvJ3X&#10;jIzcu7WMnNAocLhMnWDH+pC5EC6xXvIsnGGioS5NybNHOA8mvRvtse/UpQ7zuaeODsm2kRGeNUE1&#10;4QQXQuRpHYoGjaKsm9/CI+TlN184quc9EyK+2C7lijuJ62xp1Jv8K5kY2RCOlDOUp2xwaMZme0+c&#10;2s+u6SNd5v46yJ40MilcHLtGDL8ABGeGfnux5TDldeb0OPpikryJuy41YN0jrueCfsAX/8//0z/J&#10;yIhGhWsAzKIwXQb6FYVs7Q/jEMNBT+jkTGTYXMM3ZQ6xgGc0BGtTI0TPQOKoGKCE3bHoYZjfWF6M&#10;f/Ir78bGy6fx7z/fjmenFzHfnYuVtam4vToTD1fnYrmLwJqHGRFQpxgE1nl8cgXA5qWItMsY4n4a&#10;8j85hri4d8G1S87Ji+tcqa5FB63gZT5oTMe9ualYpKx5d589w3qFsA9o5zp1fw5BPOG9Tyj3JUpl&#10;nIJchaw3Vs7cq4FPEaVXanKS9+vzTTq8MBY/+dCyd8GgE567jK++0Yjf+ebtuLt4GbNzMNYcym1+&#10;Oj57ch3/7F/1488+HsbSXC/eXXonbq28HQvLnWgvRXy0/kls7u7Hb33rt+Px46/GYLAdo4vt6HRR&#10;bLVncTXzZ5T3NLAD8P6xMFdasfIQZsDjn5xZoGeaEEKDzwWUZpeHTO7DALleoE+6XOc38Kb3B75c&#10;HMr2XJmMOHWVimUKwyWXlD8ZxHjvaexuP4vxcCMmz7Zi9nQ3pjEY8VEyt+jJ1lH8+LNBbO2exSxl&#10;uV+GUYEmRk8DYtR+duZOCtZZ6kOxmYDo2PRErxPrKN+Nfj8uYcIW7yx2O3gTtbhGibhK/uLiQjS6&#10;7RQEkzD4PEag+/FcwNzD6cv4bH8LGt2NHp7/nYXlqF/gucI00p/yIMd8oc0rrHS9RhWE47OHhwfx&#10;4rNPYv35M+j4BKYEB9CNe2MoaGVahXwKMPpVxlTRFoWt93qGIaJnCx2t78azrX5uIneKFTOJMeip&#10;4ZPTu1MRokAwILuNyXh0eyXeengHWp/IvX2w4NLrN+8IMyb5UE4zL8EMe08NIhfxU9A7JONQRSU0&#10;FcIqGA0G+TgjDsl7RaAoIA0V28+USptsH+9wT+9KY8Wpswoe9+k5Go6yv4yWaFg4Pq7HqPBxtofb&#10;PeiB5XLkyAqV0Wh0ksKo1XCzsjIsNIlhJ4vkKp3gTT7JnAngctgkczOyBTg/KRBNrgXP1Ck8tsmV&#10;IBViCmwFqMtSG0VKz+xG4vqc7dH7NfHPpakvoJEz+P7zveP4bB0HY2Tmv8aMTlAx5IQX0LNdyixh&#10;SbyBH8vkv5Rf0oN8br+bByT+PMSnBoZTMo2OmDPmdgC+qoFx7/4Dzoe5WJweezHW3HjRjRnN83FG&#10;oYqIfudermNiRJZrRniMcEh/9qGRJvvbvhTOrBeD3qGV5F/6I6MCvCfs2dc8WO0mbETFZeVtjwVI&#10;t+b9aQg4HOpS9Pansq5Rb6fy+8I44tC8yhVTabsyPxNowWFZiwZ6UzNyWH4OoWX9lSx1aIbyaAvQ&#10;Zv+bWwVm8zkVm3kV5iV15pCtkvX5ITILJQVHuIidxpVKzr1W5Esfsa/4H3iMjACTsIHDylhKx5hP&#10;I5jC7zNprOe78kJZlkIDo5LrThn2MIro+hg+61Ci+HAIprxrecWgee1WJ37tl96NVjpR5pVpEIvf&#10;S4xgHJQTZIuRdPpOuGh8Rm6S/zhH0Le85e/chsGVoOFHV2x++nSTx4FNmjQiwjOIkqxb0pd3UwLw&#10;3bYAYvnibz7NczHfJV/lsga0QyX+6mFEffvLD3L3d/NUpMVZHWzgNPnWQ9npOybX2maT48WpaLcP&#10;xLun9dq3hXeKQekKzhfX0zFEPz9DR+wYJNg9ir2jPWC7Sh5eXlwElMncXDSNFCv9z/7qN94TeoWS&#10;guQqhRkEnx008XNTFrG8PalQ4krrmkZolHgkAuh8iVVCFuhU6DfCscn9X7m1GA9RrDMQ1u7wPF4N&#10;TmPz4CJevjqL554bJwj3s/j02QnnOD57Po5nL8exzvX1zdNY3z6P3d0LzvM45L3TMXCdQTDQUA+i&#10;vwdRvNvpxNu9VjzA8upeI1DPaQfK25W69cSfQyCfHZ/HTzk/4tyG6DREhF2hmcwP3BJFEi1Enr4O&#10;DZSRVAqZL4Dnd+1QR3qAP/Nel1qz8Y23WvHaaiOmrkcImrOYrE/F4Xg6/vz7Z/GnP+lD6BHdehdj&#10;5bVYaC4i0BA09Su8zj0MwVG8/uA1OrwW+4ebEMsoE+FmZwcQyFOE2Zi2YKk7PRcDp71kxKMGzI7/&#10;0n+XM8ABWAoJGAns0DlN+qtOWzSs6BuIINcQQYhlyJm2uuz6FALVZ05HRzHYfh4HW89iONzk2gFm&#10;zGHMAssM3sklivewfwFxXUNwRtIwT7IrYHoEkrkWmu5l1gYgQAtzGCKzCtVjhCPtb6Ksa60G9Ebf&#10;0C+G8SQzk8BUninMeLWOgsuICWXOQX9m1J9MXMbm2Sg2hn3adhVrrU4szzYAgD5QiFJfMURgFqxy&#10;fTLD53P1Rpyh9Pa3NuLVi+fR7x9SJx6XnpnRCWg314rg3RShqZgAisNSpHfpO71v6EUltttHQYOE&#10;Y+py4SOjTe6IavSsrB6MwMZPn8dAfu32QrzxYCmWF2BwjBBDuw771fRyS8+UPoEGhSE9QoUX9WTe&#10;BIo6VzClHhlMWi2em3SqVFBhFmHiPaN2PqegrTsrZwZBnsIRbxpjQ09NT8UyjCzYRgWL+8yYfGpZ&#10;zlBxpkrizw01UYLtdgtYXPxKg0Vv7yKjbXrXRkEty30zTIKz8wssIrHAW8K11snJp8I4x/3BaSow&#10;3lduKGlsu+8a3rbOkhfBeyhkZ+gIr30mnswHKNtYQFO8O8IA6Q+9phGUUitpUdz6nrQjndluD7/l&#10;p8LM6+VnwpSfygc+lW8UYMsSl0kvyAWX+rZcDaUWcqjb66WRkHIRRem7mTAr7QgD5ZQls+0b5U0p&#10;O5W98Fknfag8KuXC0/zWCNEIEh7lr3SpIaqxmVEq7tsXyUO8o/GSw3LAmG2Rbvies32ov9BDSWDW&#10;WdAQLu3XyYTWlYHAZl0aIJmAnLgrMCZSOSw76+ThKlpSXdNQKUNgoo73LZB/RkRcbAtRgUxA0eEc&#10;uLu17ZV/xJOaykR2/ucELmii8Ja4KsaI0UfzNFSI2ac+w+l3P5UFGhWJD9orjSYI4uLmmsaO3zP6&#10;n/iXblP6p2J3iMK+tX2W222YM3IrHRXz7cyzMi0hZ9Pwtisjmw/iNPTDgfsvnSSuNdatVx3jzBrb&#10;Oj4BN1wTJvOvhgOXhr/pB+Dx+cRA6b6ELZ+9oVEP+cWfiWP+QyLld98tuPZzItc9Wl5sZw6dctn2&#10;6OAb9Zeq5aOycm3R4fKnfGV/i0cXlVMOKoeqIbxSEW0DP6LuSsfDa8h1gwjaEGLUvs9hd+qexzhX&#10;Juwe7AtexL/8v/1vrk2WtBIXbtkfjfFwyyY5g/Fl/NEPn8T67kAyBzIYj47XQrrgdEfEXFsfYZBG&#10;CFA41m0jEtl0ng1RBd5CkP7O6kL83TcXsSQvYxdkvxxexydH5/H+ziDWURJHAIqeTSTbSFevrCPw&#10;cmycug3RNxFATnlsgqQl7t/BorzrGgyAV+e9+WOMpMuTmMD6mJDowdUeAul7hyfxE6yAfTr6COp+&#10;CcwHeFMmQoomw54SSZX8k8zAKVGKG9tjnogMrPBQEJsIJFOmR3N2imExFb/4TjO+9ZVWrLqcxpRb&#10;9U/HQX8y/s13RvH7f9HH2LiMW92l+PV3vhVvrb2Lwl+nntPorHTj2e5m9I+O49byPWBB+HZqsfao&#10;FSu33PTup3E98ycQ1D7CfDoWlubsZ5T5bPSW7qDAqfAaYyLqEHETqu1B7AvAvQgxL8C8Le6b9KbA&#10;B8ecRn5m5pq5T4xJeEfbm7H/6mmcD9wqHy9vQi+4H1MX+xh8/bg2E3xzEAc7p1jKGh+zMdNsu8FR&#10;7EELW3jNDjOZBNmYnYulbiuTC6WHpsbS/jjO9wYo/onorSzG8hv3Y3plIUZA/erwKDb392n3ZKx2&#10;uzGvUgdW1+roINQlcDRMGib9SzzenVdxhGHp/bVWNxoXeEmGEoFD4W/fOd6iXFWISYNGSV6tv4rP&#10;n2NkjQYp4JxtJZsrKI3yacxo+SvgnJGigb626K7JDfoZBoXGUhmCQAXl+09extPNg+ijsHWsnH00&#10;O+PGZnOpXCfw+G7T1rcf3cqN8uZmjHgMcoEz1yYoO9u6x4uSWFDN2ZlKQStvaQDbFi6nIJU5VAby&#10;eUY1bpS0QlPPz6hDJpyDdOF0eMmZMr47Ab2WtUQ4UsBpFCDUuCDNO41Z3nNdICMXBxhaLnZkfs1y&#10;rxPtLn3NOwpLZ9yoQFut+TTwXIRML9LFsiz/EmNLuMW/vCvoKkX5RgFXpi2qHBR+Jf9MPrMNZfEw&#10;0CF9cvqM3xViHuJGueIBuKmAxLXvu/2BQvGChqwfnsZHz6HXQcSQvnMnWPta+rykHhuuV68xUpRW&#10;UbBF+Cd4+Z94Sr6hfQpgjQ6NY9vl1GKNB5cgz2Xb+a6RcP/ho3j8+M00FMbjceZqKTM9PXJYjro0&#10;HKqhTOswIpKRE8pJzx5e13CwjjQ4btrt4bCE7zh7SCPEsXfrdsVnDRaNF2EvODIxGRrjSMcLHGnY&#10;VLN4Gu7KSj12XkZ4wIG/C15+ZnznH3ArD5UZzmTxGX8brTFK5CE8WTGH922Pw8q12XqmAkxqIHF/&#10;Cjppz8GDV8c4OydRQ3Zr2OaO48DsdH+NTnrghoutn/qAExRm32uI+Jm5WdCGz1i5siANJ+C2zRrB&#10;8ra0JG9IQyf0j+9qWCr/zS1xRo6RkSyFdn1hLNt+Ltosrz1cbcdv/8rXc7ru2cUwytYaOh4Y7tC5&#10;M/3cHE6+UrnToORXI3uWZSTGtjii4CJhW7t97mNI0vadLXXFKQ6chFjq00jyp7AmEMKXp3/c5xnh&#10;8zTig2rLNvBWPiiPKzleu7sYj++vxixG1HwmzQMDjn1Gl8CTOBPGzs0qsvKV+V5VOobOmLLEdmYk&#10;JeuUMsApvOExV5+n7Tis/eP4dOMQ2e5sQ+0BDVojndOxuIAjjuxaf7WuvRnxt3/93fdy+iTAuhb9&#10;JA1WoDme43TCAQJ+BCNnfgGSWOIXI1Zu4pDhUQFMYPJMWPIQgakEIBBt4kUEb//iOJ5vH8XV+DxW&#10;uPdutxnvIqTfWJqPe706iqUey3TYIp1ytzEfdwH2DgbAQxr3pXYjvkLHfxMl98tYd19DaL5JucvH&#10;51EfncYUwvP85CBOrs5jZ3ARP9g5i3+xOYp/uTuMz4RxoRHubvDB/iCOIASamoQqkzrmm2PAEKkC&#10;I9sEfLbBJiVN3BBDWtVcU0hKBAqPdmMmvvJmK77+5nw0Z86jNnkKYan8W/Fv/+w0/vV393MRJsOW&#10;C/VevLZyF+ZU8Bxh+Lm7oTM57nC+HifHlEkfLCz3YvVeC2t7l857FkurW7l6a72BUATes8sahNLA&#10;uu0h5FVIMDdtmJpsw9AaJ0vAt4z0aUMkEN3ENEoUZkRO1JoYU+BPT/kCQtt+/iL2nj+JyeF6NC+3&#10;sfL3aC+Gz+lBTA3A6TY428YDGde514n6tUuo4z1fullVI9YwGO6vrQL/SrQdXlnCGKJNQ5ONMUhc&#10;GwK/FuOyFl36eAljF4jj+mAUszCdSxzPgq9JYJqnvxUcl3gLKrhGswWW+U1fYC7E7sg1P/r0GwTd&#10;pR5pE2Z29kcKfJnFfqIMN8g7Pz6OI6zvD9//IH74wfsY3XvgRYbjPjRtkpyGht6hhrhWu2OlZrhb&#10;vwzqkIGGpVPTTPA0eqO3sL7tfjMm8kEbeoMwpwre9TtWwMG7b96NL7+5HEs4AfOTwGUSHsw9BVHJ&#10;9CbxrSwsoeg1YEpE0nflJQ3knniCbxQ0Mld6iBJf0qR8KF3abiQzv21/Rm84jawkHoCpj1EhLad3&#10;zUWNaod7FEWn5ofBx+LdBZfcqG8bo9HnXV9AZbSxuxfbOwexv9/HYB5gfF+k8FbZwd5poJtPo9Gj&#10;kWZYu+SwICRpp1OQjRLITHkNoa3isJ1ymte8pzPgV41Bhbh4dwhnhFdZpnI6HOxY881UZdonH8qv&#10;CnKHmpvueVSbz+mEuwfHKJdiqFyaRCx89JU4K+9CgyLJyvNTxHoWPJXIRJF3+Z1rKuY8UC5eowGU&#10;qdFYjGCNlKWl5ehAm5Wi03BzdVPrNaE0HRiEspVRM+UXBe+hPMpcDcpxN9667UG5iWtpO4dx6FuN&#10;lYQz20Qbc0FI80FK2Z7pHPKnIWjbLdMjF2q0z/LadNJ+bthGmdJQGiLAZns0hIzoeL0youwklZMK&#10;TL1gJMRhqGMXbaNtadQlzkqd/nYo1OFL5a48Jm9NYHhMXZ/F4Ag+2t+KMbx9fOrsC6MKRhPG/HYI&#10;i1Oa8JN+L7kK5cy6EosYaMAoXdmfaYTQ7zkUkrK7yPOcrisQN+94XR7Rk9cYcfEun9chlpf9lCd9&#10;XFpztVPr69Rn47V7a/DRNDQ6kggSHvl2FidZWSwt3llbjjfu34FmB4mTJjQqzU3T3a6JcpBDo8CJ&#10;MWM0RMPlDJ5MPAGXrcmoTpJHoZHCM/KSv4Tmho5u7t38y6NcVw/jHAH7Ww/W4q03HsQ8+tXhL4dk&#10;V5DfcqLGv21tooM1nKxXg1q8yQ+u1G5E0+R08ZY0SAXpzEB30psgCpd5Y806MgbUjaEJZ1c25lr0&#10;iXh2gdSLjNhKH0mV/9Xv/PJ7KSzwbBSkEpvMr0dlNvbx2XXs4fGW6a2GO7WODLtIEMVaEhiRXAkf&#10;4AK44sVAp8mwhoju31+IFgrng/VDCJ+OyHFcBTmeEAAuyXjOy0YJ3G3MxZpGiYian4nbtSmMkohl&#10;vJs2zzcvTmLmDAKAWDHHU8ArsLeB50Ok0A/3T+O7eOmfAeM15S2stOOA3vx4A480e7B0XnqMnNVU&#10;QwWMDUrB4EmZCpQUYPyVkJ4eoB6Lppbtv8ylw999sBRrbTp01jwAk/va8WrvOv7o+wfx8TrumaJf&#10;Y2SuG7dqvahPuvvpRa6ZogC6OJ+IwyM3PxqmAFq9fSfm267suIERshXdJQwEcDzoz8T29glW+BRG&#10;0P1oNVw1Ea9pwkQ4TbxF6lqFghfBazO9l5gY0314bRogwO5MGfvzjP4d7G/G0c7ncXm8iWDYj9Pr&#10;bfobA+h8EDUTWNf7cbh7CoGuxO21xxDYQg71uImVCWcNBMwMhk4OT+Dl5bRGLGoTmMbmE4DD6XmI&#10;HGWh5zyHgnOs+MrVe/f34xoBA0ZhAgy5uXoxABSoGAjmHIiLyRkwPelsqnGs7+/EmD7pmSSINzZn&#10;F8ADVdg2SVVcS3z0/8V4FKfDAbjF2zAiAX3XTDrGSFKJ6+nrybQ7wG2+Av0q52f/QgMynMI+Eyyl&#10;ZXBnhMGZU883NTIR4tSYybUaexgYvVYr92O6tazxRn2TTpPFu8J7lmdUaI4Fy/wuJlSNzXqoOKW9&#10;HOYChvQ+k/68hicNb8qfPi3deid5EoY3IUy6Focmw5Xx/CJkNGQMxeau2fI6dVQC2zbmsBRPW48q&#10;1LINQRtidblt8WtoWaNMZdYEbsfE0/tEwrhtQ5ELKgQLAsfUm4nEKDPHpi3dyILhfwW7AttnilNj&#10;6Fd4hUuDpMgYFbARM/k0HQKe8B0VSA04yvCQCmAeYVfjWi0V3xH4WN86QrYBjzxP+018BpxstwVZ&#10;mvZdGifWTP3etw77QJyofK07IzPe4AGfK9EFFBZnygtKsx+kcTfOmzcBe2oWw8HZa3rkygwdmUJT&#10;aZCAqDR6uKbsNBKSBg5lKUPlU+t2tkjOyqGaHFqjLI0/P506rNGgIrYv/K0xkVEc8OdCkpZnfwif&#10;G2baEKebypsO16VBx7vmmRidcVhOr/eL9gMh/9EfzswRNbZXg60YQqkCKSuNGYygvMs9FblREttg&#10;gqj44h84v8b4nY9r80FOB8i8/bg8dT8ZjExoxX62QpWh5YkbZ8dk5wBP4Z+bOnnS/rX8jNpriAGT&#10;jyq71Vm2v4oyeq06VVA6iL6rsTVAFmVUxOo57FvbYHuT5vi03swhhJfurfViDoWqLHWKr8Nn8pW0&#10;azuNnutYOpXXabw2wWEQnQxpcIh8td/kTWc2ahBZxwCZovxKw0dxIC5uYBK50gsgSKL2bJ7i3MPP&#10;6lp5hbcpP4ePkKH37i7G2spyzAGfO9TLK40Zp+onN2Q0O+lL/uQUxxp0NL/QKOVo3ErPPJS4SYOT&#10;zznkg0bzqfKEP6cJJx0jE1059+rSqDN0hhFK7wAgBv019CqYf/+33n1P48PC3UV1CIOILC15NECu&#10;N3IwGIMwigaRGcYBo+l9IST8TELhrEJ2NiCzve2NBKkgbXm1Hb/7938Z4d2PP9s4jB8cncZ3Ds7i&#10;j3ZG8dHBOF7sH2EhY1zQEXU8qzkIcxKvVoPjAsU1dnl0DIyD/nHsHB7H7vAsdk4v4+Pj8/gPvP//&#10;2x/Gv9g9jn/fv4iPgWt6cSre+IXFaN5aig+2BvHB0z0IXcIUHjsIgYvSLGsX0Oki5qZHE+EgMJGc&#10;LbBdRZD42yspTMGiCzEtdOrxcMWV6ty6HmOpNR2HhxPx//39nfgPHx4iTCQmE5Xq8WDhbry9imU6&#10;C55rZafkHQy+77z/UTzb3oomSvbO/Xtx543bMVPfB9hX0WhuxXz9IEZH53G4P50GyMPHr0dnCeNj&#10;UgboYIHeBp77tOse3HkLYu/molTYCZkXErP1uIDoHN5xOfe9Z5/H7tP343Tv05g8XY+rk5co6pcx&#10;YyY7BtHux+vxyQ9fxvHOVdxuPY47t16P5uIyXvxStOpNCLgeC/OdcKWAUyx8D/fkaDfAw3xRDCq9&#10;Y7joWMOgOR/TvUZcQqDHRisOBzF1dhWLc82c1naBtzsH85qo6BTYM+ggt/kH9lqrmUbCzuF+7PX7&#10;mei40lnIzfBmoEvHkDUsZCgVi8MoSJ84x9OfgaanEAajw8MYDgap+DREzJPRS/IdjZB5hIrraiiJ&#10;FEzjsWvGFI+8CKXiLcoDrnK6vrmHsTlMmpIRJXIVgVGVtx7djy89ugMswzgeH6Wh4PL+LgyUzADt&#10;6MW7M7EKoiyYBc0BU6WwFJ45bZF2WL8rIeq1yOzSnrxmWQqK3GsjQ9rTOcTadRVXBQpVqZiKYTGf&#10;NGw4O0Pa8K9j3Bo3Genht23R4FjstqLXaaUxYqjW5NR2o0m/N2JpoRcLN4nFjoc7rdhF1eQRBY4C&#10;VqGvIHZ9ApWtcOR4O+1QfvAracPfvmf7s1+AWRxXiiaPlCsBvoxWQVP2Lc9UM3dUWArqYliCA/rA&#10;YYABsLzcxBgZF0eFV7LMqliLEY/eqLz96kxl68lRDA5hLQaDbVNWpCEFbo0cqcCNrlq+RksLHm42&#10;24l7WnojvMuZciTbICyG6Z3uO4SuKmMsMkqRQxv5u+DPdptk3ml3Y6G3xLmMI0M/01+WLx0JPgDR&#10;jxpxZfjcPCQNZb1ao2x6+xklokwNQKNkRkacIZYOJfhUfldtNdKikVL1lTB5PRNLuWcbfN5hxWK0&#10;S5/Fc/bzi1yV6bKYY9aLM4nLEZcnhzEe7tL+w5id0Mgo0ReNET6gA/SNekYDwReTOopSNOLuM5U8&#10;lhaPkEMmPGdERJ7gmRJVKH2sIhzSzqOM+J/zm74DR05d9fcIGnSqr89rAKsXxLs6LWXAzaeOipHZ&#10;lcU2hsU8SljDuNCIYFqXM1T76E6jH8JgrpW4N+LntgguFjqH09qFz5qtRjQwZFIfUXYuZw89u0ZU&#10;9mmW6ZcvyPKLw5+ehc9K/R4+nmf5me93cZrvrCzwfSJl0vHpcQ5H68xRQMogh2g8lB/ynKUboRyB&#10;M/Eh33lPGlBWOQysDpOOmtyzftvLo9Aljr55Zp0u9V3Hfn+M/nG5ENc2O076MUoqZcGkl1Gvz0YX&#10;4UPJCGc6m1IU0mZcOy6p5wCc2Vg7wiM9NRpnQ/20oYkUn0sCLElBRkS09CTwraPjOGksxFd/40vx&#10;i19fint35mKmyT08uCM6/OnJVXw+uoyfDs7jJwcn8eH+OJ70T+Lzo7N4ghI2v8TPJ3g6T3juQz7/&#10;GMPk9zFE/mh4Gu/jSe8BQ7s1EW+91oxf+tb9aGMFPt3ejecYP4kgYJJQZFy6B5irHnNMsnSbjKOw&#10;0Jr309sKxwyl3Zxa1dl2yoRL7Gn+ndKZExCWOR5z8eGTcXz84iRyR0mFF+XVJmso3np2mlEid6a8&#10;MMsfnJ2oPCnqOBDsbjVTn46zK2cTHNEHQ7xQQ9ERvd5F3L57Ga1FPNUa5aJIridR1hNdysE4mVhO&#10;48TWuRqHibbXE64d0qQ/puPCKMGzFzF6tYHRsR/TJ9txPVxHAu6gnEZxdTaIfRTtxvooro+nYhnD&#10;ZwVPbwqD6hoCDu5POOQAQUI0xWPhXmOKtuktYSBOXU5Et9mJ+3du5/BNt14Hj5cxnkH4NqZiPAut&#10;zM9Ea6ETC8sYFTSsCRPMXWMkOGRCkXMSPDhxI0ZD/+eQ3hABqFfUxgtuGcrWuFYTgX/7xY0Aob40&#10;JO2XXOGTsiZhpnOYP/f34Dnp0wx2FzrTKFAob+8dxuZeP/ZTgJRwoxEIk/ocgoEw8prjngoY98DI&#10;ZNYkBClHw0CFcBmLGF0LbRTEmbvwniJQpbcinN2d9Ex6obxpDGFXFHZ9AcOf8klGBJLOFM7ylXyn&#10;lypPlhytjNZQYgpa7hkdaCHQOgg8968p0zWL8ivRDLxf2qzwzSl8wOPn7sEAI0mDqaxxYhOLUTSb&#10;HpPDtE7hE49GVNy636hIthm45AOjISaslqnilYy4TmH7YmM3Pl/filc7B1lGUVBFmPNotqNERcAP&#10;v0vUUo8SxUs9GkLVcEJ6jjx2dgafAL9lJV54pWweiLLBADH/RKWovEoliAAr34sB52ldXLo5FeDF&#10;wyvNKkLdH+V+uZc458znLYD7lQeuCKgSnpUJJYGTvrZ/wL387fMaSmmYZJ9oqAC7ChHj8AR56zBZ&#10;/+goh8LsF7eJN7JivfZjHWPEftXIM4yuseg0yV6ng5G4EL1uB3nuqqpKs5/h26iK8OSW/cjAbION&#10;49BYySRgDKpMtLWttEV6SDnPKV2qOPxUFirvE5cqJMr1HSNVKm5x6Pte0xhzeE5jzShNyTfUuEcW&#10;Iy/RNDENzjq0y/wtHUMTny1DI1yjonQX9dK/Rm8yosGRidCJd/oeGsoIyA1c4t33S1IzJzDnDBRo&#10;QFqwRJ9xSv7w5CyXK+/DWz5v3QB/0w6NnsKL1nNzK+95bQ+H6thoJMadNOcz0q6RSPWf3+0L9ecC&#10;OtYN9PztrJpDDA6X0DDnx21YUm/SJmndSmynusqfxdAodVcwiN+87u/88/Pm9Ho+47vltM+ES/xo&#10;OBqESOMz+/MyN/Qzidd3U/bwnLIgHXK+W272OZ/V0HU+5+8bOSj80gGNwFgvERb1n7PwtCeG41HC&#10;pLyS5h1KtsyMjPzOt95+z0WRKDO3xdd7989Gnl5cxxjF0MdDdZhGr08EZTgwO6gQhkCnBcv3EpK5&#10;QUSRSUmsErGEVbvYj7feWogHr7Xjzbe78aUvtePxG7149Hgx1u50o7vWi2uU1XBmIoazkzGsIRBr&#10;EWOU8LmGC+dpw98QEt+nl+Zj+UEnXnu7F1/GwPntv3QnvvUrD+O1L63GT9cP4l//+xfx8WcHicDc&#10;04Y/BaELPxnizbnlnCbx5iZbMLrCovJebIcCxrYlY/JXwlcKlWneLZ00NzsR91YCgTAZh+OIP/2L&#10;QfyLP96LZ3snSRFmqrvA193m3Xjr7ptx5+4q3v5EnGCIzLQ6sTXCAHv+NI7Oh7F6eyHe/vIb0e61&#10;43i0GZenz6Lb3ohWZzc6vcvorXZirnULnOud9mKq9hpIfhdAH3H2oAg3vQP508cxNX8esxibs/NY&#10;5Vy77L+MwYuP43Tvecxc7qOo9+J0uEEdu3FxgiDEsDs4dIx4Phaad+LR2uO4tUhdtNL9bw7727Gz&#10;x7M4+O3GUhIr/kVM0E8z0JHDJxKqlrJTNButerRgQhVuet7cv5BRVWww5hTvnPH9vDYVbYRoGzo7&#10;2dmLi8EovQQXGZs0coWiPbw8RantpFBxjLMxNRuTCCgNFndIlhkUrGjdDG3ub+7G3sZOnB7RLoTG&#10;882d2EUAtMxZwQiapt5JmMJkKxfU0ut0iiOUnvRu2+a5XqJnwAKT6a2W8zL2D0vCbgoFPWANIIS+&#10;kZE3H96JO4utOD2+WWUQdsthH6VCPo+AonzHXvUsHDbSYzKqoLHhzIBqVoXi3VwmcyUyugITe73y&#10;TJJmFXyUl0ob2CRK6TO9YWDX2zERsAjKmei02gjGspz5wWE/fvTx03jyaodfCAreO8DLfLm1hycz&#10;LEoY3ikzejRw9Irg98tzhElJ0LMulaLCqT808XWEoFVuKKDhGvqmKDQVkob8z5RCiUqUetN4VKAB&#10;r0/Jt14XZhWmZSXueDeVDDRV8XQOA1CW18w5cHnsrV1o1pkJwHXq4k7gVBopiaGlP4Ak4aiOIsir&#10;30Whe+RUX/tD+uJ3XoX/VSTmdti1HsK+tnobp2Exhb0KOcPe/CmolScqfekocUubHPpTWZvsmt4i&#10;DKYB4lnlbIgDacc2FDiK0rL94r+Fw2DEZGlpNaext5rNPGvQtY+apJpDngCaBgo4SGMXvB0e7me0&#10;0oiM8Fq/s738dGl5P0VDhuazRntQvDsbqEwLrgyZjKrY5zxpPcUwpE8nZ/DAafPZKGYnzkCoOX5H&#10;OB3Xsdyejw6w6bS0MKbNMXP2Si6bL+YoLA0PGFs9Il41rNVFGu8mgKbRAF7sBumtUuYaFFQPrrKk&#10;m7ZDj1ySFjX8T8/59F3gFz9wEjTi0xREgV5LQ4yzSmaVdqTNTtPogXzK0zwur2SfAnCJZhp1vMqo&#10;rPxihPL26jKyBXmD0+BLJT+qDBFpvI3M8Up4qNvSeUZ8+tvz5480SLjm/f/48HrV3vK51KlnNEfj&#10;2MhNDoHBG0aB5V0P5avRYCOeOhTymRFbJ5NkFIl7rqdloq9QaRR6Tb5w/RrLkU6csn6M/fBkfS/e&#10;f/IqdjFI9jGy7RPbLj9pJLvoXxojf+M3vvGeY5x2xj5C21YVJCgCFcqRSyp7X1gz850K0yDJTinG&#10;iMQqYAUxN9iyU6g4rWUwZQP1XGZhgHG/eC9DrH8TCA+OLmJvgOGD7j4YX8TR6VUcX2FBco54/oz3&#10;ryXO1nS0F2uxcms+7j1oxoPH3bjPee+1Tty+345GG5cbV/iDTzbjD/90K168OgIqiEQ86yHRKWX8&#10;3N8SHNa4XiQEoyU3YR2cCirbks9xlIjIDXHQHu9LiNXmXzUY6v4asOENb2OAfO/D4/honY7kPYnC&#10;clqzwNxYizsrq3H33mosrDi0gnCaqsfnW/uxsbcX3YV2fOXLb8Vrrz1MxTEebKBsX6I8D6LbG6fC&#10;mZpbjIt4EFdTDzBEHqD/7lLHIh5WE0gaEJqKkTp5f3rWVRW5do2nixAY772Mo91XcXV+QFv69B8M&#10;cjaIrb2t2Nx3qmtAKEvR6t2NpeXbMFpLMzhnTDjjxPvTCJ/aBAqUTnVK2wRGo0I2E0kREA51tCA2&#10;hwBk2jQoxCWerUrWMKk5JTUEuBECw9S5TT8EfA4NHm/uAetZzLUbMcN5DY5PKfoVAtP5+z2888VG&#10;O2rQhgamwkHPx+nBGiI5tRHyPt3txwHGyO7uQTzHM3+BQXIKHO1OK6aB7/QaWhdmlQUMVZumTfRR&#10;RhGkDfpZQUD3pbB3jBjOxdBROUOnR+M0RqRto0TW73XzYdbox24DZjxB4KYChDs8KU4DwlO+8YIU&#10;JM+ZRJuKmUPv0wx2mVwey2vyHHVLkvKOwsvfhpM1RvR0fM/hEeH3U8GiUExa9zr4gZ2KgKO8slqn&#10;PFwMDg0Xn1XQK/D5muVbp0rRtRMSaOAsSZiYDPxU6ChYpTmVasKt0KG8Zn0uPXh5rXJ2lBHSciYq&#10;0z75K9HBf4aANaIs2/bIj8lr0JHXxZ3vGLWVv8Sdgk2eNAFYGXWctDqFTDulnzDwINycekv5YIH6&#10;lUnFk/awXr9nD/mMDb+57jevp+fKdc+qL42GCI8OTNnAk4u8sLqyFgvLK8B4k6+R72SB2Xe+r6GR&#10;hi2wqrysx4iC9Vim0RU/y/BxoRFpwM8Cl3/CUH67lk5GxIyU8o7vNhothD0yADxnNIbTtqVBBGyW&#10;5b3B4CA9Vzfus14NTeES9ioaZH/ZTg9pIWmP3xpjfhc2lZz8IzwqPw0Tv3toaDpTZmYCZ2UamC9c&#10;cwE+t98UkPSJ/FMZumUxNF7kzBKghRJ34Rnxx1d/Wb5niYxA29Tr4avcSNjlZfnBXhOcXIcDeCxH&#10;TKaxwXdpTZrkleQdPytZcFNiHtYhPbrHjAn5vm9kzqEh2yGuSpK4KwbjxCBDjXyJA8No8oVGcZXI&#10;ax9mFEeagK/N4bSPElj/+fmz6v+jo1ABJ4+UZ2xn+cy7fGQ7EHU9txdB/mloySc+J3frmDtDTj0u&#10;Tfi8vJoOJHQgfHNz0xirRR75nuCJF41Gy+CtdJTkL+lQm+HVLrplf5z73LmytTytAWRKyMyNMZxD&#10;04L7j//Tv/SeXp3WvOPXOlV2igxhIp6/nWLkgikiWssuh28AWsZJBrk5K0ZNZW3LObKzOQtzT2CN&#10;ncdHnx3EDz/Yiz/53m5850d9FPcg/uKnu/HR84P4+NluPN86jM2DUewg7Df741xq+xXGy6vDs3i+&#10;e4p3i+V4BeFjkNYQ+E4DGx0PYmd3N7774+34H/71y/j9P9lGwR6ngJJIk0CBy0+ZRWSZbDQ7Y+Lg&#10;TApoiVuDRIJ0bL4YJSV0ZjvK+GvxwhSYJQwnsQYEWYs3HnbogKn4d396EH/64b46PK1v2z5Hna+t&#10;3I6vvfFOvP3WG/Hal96ImXkYleu7KLTvf/JJuMfKl995LX7jL/1KdDpzMdh/HqPR8+h1d2J5xW3t&#10;T9EMCxgi78bl5Lu4jL8I/r+Ep7GGcSExncb5FZ66IVA87plZOnzCVeTou2OEzQ6GyLZTiXfjahZL&#10;9eSD+NHTD+NPP1qPHz0H3yfT0Vi8G921RzHXWYkphNg05dh+MEEZV9GYbkavtRATKNnBwUZcuM09&#10;BotbgF9gSc9AEwt4aBdOo17ficuTC7ydRg6pGI26AmGuSXIJbc3xXK3VSn6T0M539uL0+VbM48m2&#10;YdIJnofb47w2DWzHsTMa4oHOxmpvIZpTtZiGmWWe9C4vpS/6d9opjXjvJsrAOHQIzNeO3mIv5jvN&#10;mEYxXkCbY+pTCJnRfjwYx/qr3djYOYzhyIQ6Q+Z4KqncKZtnVczSSDHRDWOaZGZSGoxKzdfUp2Gj&#10;pe+sjtVeMxZas0mXKkHX7lBgqSgcJ86XwINQK3BTAasspDnoReaX5bNV0h/EWdGSDO20QCMoXs8I&#10;nX3Eu+JHwSJeFCI6DikAOVwzxKiJHvCLze346OnLeLm9l0JQQ8J8jH28F/Egz7jvjTwgHGILsqcu&#10;laMRU8stCs/+01s9RkYkDL7Hw8IqPB28824bDz0NCYQ48GXiKW32mdzfRkeFz9IGx51LmFp4FXrK&#10;I4fTxOEYeWQuj60SN8VwK4pVfLmxoENLmM3RH5zHHnLkFEWhoacRItZVsJX8sj2Vwq8Ov1XXyzCF&#10;n5SRJ9f5LJ3Is8AgvGWYpgxnuMbIMgZJkZNFoafxwb1M0OQ9y5G+VAp+KqTtRw0666FQnwK3rlVD&#10;v1N+DnXYvmMT3QfhBm1uejccHsX+/n7xvqVLeMVhDelNz3cwOIq9/V0+TRYdxD6Oz8HBftK67TP/&#10;QzwKv7JRvOZw0k0faeDbXvuhihirRBySdkM+4dch8bpty2Ea2qFho9GTUSCa5A7QiD0METxknCDz&#10;Rs7PUFZjHIWxkaET+AqvGxoVNg0cxFnySOKGCqQBE8nL0uQOhxXlqxGRhiunPKRcLn0q9qAn+lI6&#10;kDZSn9mn3PWw3ZZjwqh5IbbZV8tQEF8shv98RtxYh1PwpWP5XR7UUDcnxeeMVko71RYIhX+Bkwrd&#10;SfsFTtKrnYJ/DSN333aTSwpPx+8QPrTflDW5DQQnRSQcCQr/V383P/+j39alMaHespVSq/z87ut3&#10;M9/LYRob6Ewa2+zid/JQifqUdqccoV+dVLF3OMwhbGfFqfd6rUaYdK/j5YQOAE+cTUMbvmuEWF2/&#10;vT9EVmB81nGU5Xvqy21k6N9Osw190GY6N6H+f/yf/3fX2QkqXX5v4kWenIxvBOJEHAwQXNsH4fQ4&#10;l9XORVwgdAWdDS2GCAylIIH4NEQ8ZdBkZE6fE1CvS5SSq/U5/S+9JRrs/WR+m+WzvO+psEsitEOA&#10;OJUBgFqvDGs2fwpMesqxqWMarldm/WlV2ykyBnU7JVMGsm5DbFSXHaCwsAzzA9L7grC0aoXDztDa&#10;M+x8iNcu/DKpxkqxjCmXTn793lK8ca8ZP/jwRfzZ+zvh+iVi2HaBlnjr3p34h9/+rWjMuGvuNAbG&#10;fO7g6sqQfRhkc0Qnoyy/8atfzam7+y+eYoxsYQwM4s7dvbh77zAaPTq++TZIwAiZfoP+QOmbZJLt&#10;o00o6CmHHuwH8H4xPooxBsNJfytORrtxeXoUV6ej2O3vxZNXz+JTDJO98THKOaLeno9b7qexdDvq&#10;E1jr9Eu7MRe9mXosX4M3I1k7/Zgc8nmBF3IyBJcQ8+3VmFhYpG4se4Tg2QjhAvEe7x1FDaJury5F&#10;LLZjrCJaaMQpxLiNwDlEKE9iGEzhIVwdDOLi1U5MbO9HEzysYiA2MWB2aMOwOcs5E0+HKHXevX17&#10;JRZq8zEHGU1eTUKrCC09eM2lSbzCebdBn41jYNhB2Z7iYazeWsXI6saTTz+Oj588iSOE8ckF7ZiQ&#10;WYuH7bi9IVvD6UYCjOIpnO3bso2/XiHGAriVfsbji/j85WZs7B+FKyOeGaXRQKLuVdr7jbfvxVv3&#10;e7GjAoB2ykqMha48FRDyg4xrmdIcDFf46kbqeE1akQ80QHI1VJTz7v4hzyD8KbPkDMyncpTWfE4v&#10;THqVfuUtBWMb4WGuhUKI3oP+yzivwtmZHilUaOPLzf3YQAbIXwojFz9zK/9OG7zCMF3KUcFoqCkv&#10;qCKNGXl/wqFO6E9RaAh4hFLRA5tDkTnUpYEkL0mfaZBQp+03/yaHVqCJypuUt+XL9M4xOnOogwpt&#10;oxEgx5qLU1CcHh5JvBlKvp5E6aQjMBefrZu4vhP9ExQDPGm7NQpU/Momy1UUZgQXWCw/DQ9lEZ8Z&#10;xeCzOlIZ81lFN3w+E3E5c6YV5/h4GI9eey2+9vVvFmUEgShHVKxnZ3rHJclTo8LoUpVPIS1btv8p&#10;M5V9wmr0yqiHhprviXTLSAVKg/x0jRMNYZ1KYbJMPxuNpiVG/6ifSbI6YrbZdU+Uie12L1qtdpat&#10;4SRMNfjPOuy7jNxwFudSPBSvV9jkiVxNmb9DjJ1z9IY0TGFJZ/me8IErFZbGVANj9ny8F682nsX5&#10;6TE40xi98bYhe+vJNiV/wAPSCjxpVMPF0RKPlOMzrkPldHRnjEn3ZXJCMeDlXRWrNFEiIMh62mdO&#10;UlWXhx/yovj2+yz4tc7sV1Bdo53iXBxrNFQ5IBrbs7RJ5bqE47G81KZO8x8w0m6uO4NFQ89okTgS&#10;v8oBc4DsP+nMPCwVtzv43l9Rjk7G5vpWfPjJS5xMDDFgsj2W6zBSgs1/tqf8yK7Kw2u2wsvJO7bb&#10;61yxPY/vduPrv/Amcns2+n36CxiEC0hjdakXbeSx7xl0kE8zIZw/228uz9aeTkrhE+VFJsXrZEJz&#10;qX95x7W9HNaBEOHB63iFfHy5N4rhGU4fjTA37+L8OvOiNLZ0ghromeTiv/PXvvUevQmN4eHQdJMo&#10;bZ1ejHSlhdYfjHhSoenW1HowKnCNDE7eEpBkbMpwQS4Rmljkrr8lHI0DO9Kxv0QpdRRCLYxuA72m&#10;dZ3GQAqrMt5t9q6fCqqpnCok6BoZIs0ldt0lVmFGQ2+QVVFbxbB2hhvapdHFdxEhE6jIUhlI8DBX&#10;CiT+cil46imdo2dcvEzv+z5F5nsUl2WqPI8Gp/HjT7biCG/Z5wRBeNyT5iuPHsY7jx7feDR70T/Y&#10;jH0sYzdN0vS//fB2vP6Vx9GGqM+OMf76u1jIJ9Fq16PZvOQTxbN0j0q/htB/G+Hr6o7FY1IQmxQ5&#10;MT2f07Jsq4mTo71XcbT9EsW8G1fnI64NgXE7tna3YwclfYyxCafHbHM+WotL0V1BaaNsaH2cXV8E&#10;Zkpc0TYJxoXKXNhpFq/eqXjOnpmrt6K2sBQTDnlIF7miKCDKaBhacyDAaJvr1SjkTLSdntSSthy8&#10;KYhhdIKiBo/T0hPKy6TFNsbNDGVfKViBDVMl9sFFHe96qduJGkQ+iWcjibkipEw+dY2ASIFtZKCG&#10;l+XaBaPM5F5aXcs+e/HiZWxu7WB40I/U7Ywa2TXHOxES5kOo3NKoLuSYuExFAywKPsOqju87xnqA&#10;h2P2vT54Do3J1hCGCvvOcjt6GFEqGRWtOE2PF5zIKx7ygv2lsaAX4zCNgsAy0isFXyoOhZVCzd+W&#10;IbzeV/EXZewMn5L4Kr8Oh2WnWoVICgYOEx8nJjASxg4dypfSbqFRk9Upgt+G4KUo+Ib6VEaGk60T&#10;hCWfnSNIlANeU5hVybYDPCbzy4THPBs3NlRGGJUxmtJslvwUjf8s2+eEn3Yo9HxWB0j8FMVSogVy&#10;cQ5b3LQlcZb8LEjKAvkRQ5E+ckfhaognZwNOzMTu4XFswWPHlOdv5ZCzX+QdRXcaIzKzNdk32XYk&#10;VH7nl7jhkA68Vnn/lcFSZI2/ddaK0jYS1mq5k/gd36Quy+YZlJVGUJbHe0YyM+pB/Sr3nKFQIAAv&#10;yCpwYx22WQNABEqLaahB837qVGXd9IPKLyvilO6ksxn4QfwV2JxNU4Yhjd74WcdjtQnKVhv2RZs4&#10;pA/59oK6rKfINIeDisMjPOJZ+aMOcFfaEm2yD2+GAGibeiLfw0hsIQ+OhwexubOVfJuRBAoouSjK&#10;MWjE/ueLdCVtmqfgHlbyiP3oEKKGBtUWGQxc9k/yqp/inDKEhY80lnU0jNx5r9ANbU0IPYrhZTka&#10;R/IGHwX3VsJjwsFP6pPGNEZu6uK+felQ5BUy0yOHjKlbnDm9vqJd1yIxcdXIzDzPZ86chhT0OBk6&#10;veYfoWORgzu7/aRD4RU/8neSaXXcwPXzh4aW/MNH9oGU6/cC5HXcWXEBSbf7MJJ5UaKb4MW1TNRR&#10;8r8GnQa0To88mjMjOXVmFhzehpZMoj8+LvTkDCDp15yYOrSQNCk+BZB6xT8iI3lTfZoGWK0hcdFe&#10;HHB4NacS24C/9Vu//J4PmcxkGNdQqdNuHLox9GyIxdULFbaK/2MYKBmRPwVGdUgIjg/O47Vm2zlz&#10;6XSFO6eNkJhl1hRUKqwbInUVNo0PLU2zjRWcJvnoTZl4VzwovQQUFtiVKBReTn1ScBXDyOs3J38i&#10;JImTOn3fKUoqOgHTwMjtnnlX686ZHNbls7ZBwWBfj8aj2O8fZrJOGl6evOtzFeEbrvP6+tZ+fPhs&#10;OzOyvSc8lqExttJYiDdXHkYDhlvtNHI5/LGKDO/VHYsb3Va8/uW3YvnuMm10Jss6ivQwZhqT0ViY&#10;juZCN5buvQMeX6fO+7TZTd3m6Q+Tn+bAM22bb4IrrFTwdH15Gkc7L2Pj+RMs4G3asB0vt9fj042X&#10;8eTgMHZp9zTC8s69e/Hao9ej11ulzRoJtNv3FXwoFOiLurB4xfMcwnGhlbs81hBgE7MQb7MRtVYd&#10;ajuLk5dbcbVxEHOXWM25bPiNIqWuMcrgtD+KmUtXsQVGvO1rb0GgU5N49u7cSx+4I69CBgLMSAUd&#10;E1PunttuRxcc9BrtXChtEoYpC5wh9AAS1QM8c3GhsdRwefxWDPrHOS1YZnIn6nNwvb31Knb39+h3&#10;ypd+EZgKwZyCfCMQFfYaD0biND5UrhoLzryx383TkBNcTXLzEMWvcqWfoQq5IJXVymI31hZb1IsH&#10;xx2n0YFW2kqZN4Z1UYJFaCZBS5PQ2RA4TQQsArGU7Ht+c1FCx5OF12iDqErDiXJyK3Lu54qSlOeM&#10;igZtNzfHsWnptuewGPhXmCi4NBpsr3gUFuFw0Sel3sN7t+L1R/fS+JKndEDMCnYWh4+a+yWM4icF&#10;ENdyGALcpVfIPfmoBRzyQvIa102a7UAzRhYzZ4W2qpT0mhWE4l2nQJ4WLT6nc1KUi/VMpIxwXRgX&#10;p5I+axiRyhiXpjfapfJVXkBQGTlc3znEaJR/6SN4VZwKr/1lnoc/qvZXMsRDo6l8L7/9TAVx87z9&#10;lPuxQDeZG8G9k9Mx1y7BbT3u3X/0M3lFGwdDHA/KsL9UUKVEh77EsU6UxvHP+iINLXCYhjDysAm/&#10;+Wxx7kqfWpdDXBeJy/M4RmY5A8doX0kmtD/motvt5dBRuwUPUZanXnmn06U+jYzJ3KXZMo2qaOBY&#10;tlFyh8qELeUjsEiN5qQlbqAtaVdjaa7uDuG0DVxoILrIlbqFR5MPWg2dNmT8/FTc6s7HnR5OUM3I&#10;8ky8dmsRpTeXZVqvNE+xRaFSownIGhPHaVQAF5963ocOBzusg54ycqBst+s1UlL/UI4zvYyqtFH0&#10;bliKmEHXTEQTelQ2OAlhXqMG2O0V3ynDNcVY93T4wS6zXE+vORog7evEeLoBp464KLEdRg904HSY&#10;i5OsWK1Ft93KmTVG4p31Z06PKQP229Apx6Nx7CIzhYVak58hA0Vp0k6hD9HOf+DGa55eLLEOD40R&#10;DR0MaO7V56biLji+s9xNHe4sOWESDxMYQ+ub2+DdqKo0pBwap768tbQAPnGqjO6B9/1DXEOeU46b&#10;L+OGfzv7fYwJKBfEa3QAIO+AB3Dj0vFGMZ2yPaE8hX4zv4tnqmHaXEJDkP/BX/vWe2lN8X0yLZtC&#10;DCr+YpFdZYValip/hYdT+ZJoYCDR4XfxYuFa94kXr5cPjkK4dly1Fkn1WwLXKlMIyYgaIRK8v/NN&#10;C+NZBZFwGaXQI9MQqsZarbuqSwFofdUhQZR50dncfF+k+07xosq4qHVq+KgoUukg3AcjZy4YfbDj&#10;rb/A7sviqRxlKEeLNz1smRaYEwc80kbRrtQXc+ijhRW4aoLtlXO2jzNEDmXHw4f34+5br8UZyuvl&#10;wWa82tuM8fVJTNUgogbE21uIheUHMMdKXJ1043KiDdHBPHBVLlzEL5ut7j8/P4rh/otc1n1/60Xs&#10;7r6Kzb2t2B0cxBCiOwMG8zac+SEDdLrdqMMcekkKrZnZOuWhkPn/Cm6YBD9GNEzQnOD7JEToVEW3&#10;9nfIS8VxYRLy9kFMw5z21wVCUO91EqNSL+ACwncxHNfxQMSAGPqdcpCyiXdDoQotvSSHEswr5EZM&#10;oTwnHYLQe+DNpAUEEB0BA9knliSDwgopgSiPNtgz48EgThTKCNYTDMqz0VEcDY7igFNBq9LSIElP&#10;mX5VsCh8MhmLdhuGTe/0hqZV+ipaM8z17t0LZQ8DS4VoGe5Lo0Gv4buIB9Gjn6fcQBG6ySRLGiX8&#10;GislxG3oGZihpUJShe88fM7TISNpMddQoW75pRjdRWBKZ7a18OHPri90mrG63ItZ6F6a9YY0al9p&#10;iBwORknTwkCRfGo4lNwq+0CeT4NqdTGNEBdSsxwN61YKTtoGjvTE9VKFK2dOYfALr7xptENFLx/r&#10;ZQmpPKhBoiI252OAwLMu26TnKKhpXIlProkfYfawzOLpO0wgXgouDR9rmFiuXp7XS0QBnGCMYNem&#10;MTJwmLniWRqffGz/02/8x1cdjf8Y/14XTz5reUXWaIyoJlQOUh/0B7wWqkHiC/avS7Ovrt4CFgwN&#10;GMloifkip+enKaR9TrxlDZRpXyukM4GUcqzD+qQty0gnT63OUck83ynPcp1TPCYs/rbkm2t+GhFx&#10;NdBKrvpZDZW5aqprPhi1TWOD5/XWs608Kw0bWfHzpui8LtwJfuKH/gIe6U+mzMgF9JL5Fzznkged&#10;FjJn1vy5K4yCiG6zlmt0aKALpzJXGqzRx+YyJFptE3RmuSpBD5/1TFHAqRFiRF9HoWwzoKEmL5Qo&#10;u8a72y00mg4jIvPlbXDpVFZ53j4Qb3MzOAsY204x1ujmI+9rvFi/eHHCgmSkoSoMIsQp1rl+C02X&#10;PsuaI+CCPpT2XW5A+vc5o4rivaz07PAGdMqpgaNRKczjVPCDjIiptG22HG79aXQkzhMVWb9H9Vtb&#10;II98pvR/OicYYisrC7mmiXTrZoCW5d44zvYxh2YNw2Ox3cSBw5GZn0sDTKfJtigfj44G0PBFyvJM&#10;U1A+UYbDrDmzBkA1Soz2KI90+E3rOMRYdA2YgyOMXWg8I4I3ciMB50wu/8f/6a+/12zi8dZbdGSk&#10;sGlioeq9OP1PAWshekw2TsHkeKBhqPRiOSREO9MoQyKM7wqcymtLBhApIp5PnxGJ/vZ+GgrApNDX&#10;GFAAiUQJU4DT4qexjik7XqzS1yDSCv7iyK9FOFuHh8aF4+l6gx4KPIWan8IkAcmMen9aqRKHdWoo&#10;7B32McJGWVYqENoj3Cok6xUuYbQq22GZGig+U7XLEJa7867O9qJ2RcfDCHPTF+mxjjGktBS/8gu/&#10;EA++9k6MZy7ioxefxE9ffh57x0dxMnEenSXevXM/VlZfi3rzES1YQoF2lSQYBOCcP7eq1yg4GR/G&#10;9/7k38Q//3//d/HH//4P4tNPfho7u1uxf3QQe6Nh7nQ70W7EZbMeUw1Ds5ANsteQa27qtbwYS2tr&#10;fO/FtGFYiG2mPhs1iNNt/y9gsgNwfwDDT4DTeq8TMzCXhNXf3o/zvaOY6rtAnWPVwoVCoH1uxqSx&#10;4aqrUHAMj2gbzyhEnUo7p8IBhwYqp+fqKQytv7W6Gt07t+ISxpbQj8dG5CBa8OrW4iA5lby4Npoz&#10;ZVnNbkzX2+lZHO5jfA3Gsb25Fc+fPcsl4KcQiiadHtG/DQThrbXFhLMsLW6Y9DwjDJbpQnYyZEWP&#10;9r9CSaSpzNd3+rk2gXRMr0MH0nTJheiBZ4WuOwLrEWssVGHlwg8KuhKWl17kk1TUnNbrd3GoESIl&#10;57CEfc6zCqj02CnPcisWqHhK+s1ks93DNBQ0EqxY/hki5CyxMrKqpbUdRjEqobctrTu92GigwnH3&#10;oJ8GmEK222ynYZ/G3LWzZ4SzGObygoJLj0jvUP7y/SP6QOMtFxakXeJaeaIxJ2+pYOTJytCXZ4VN&#10;mMvQLHRE+7wnzxlFUQbpbdUQsLluAzDLiBokJgdrSGrsmGR8cTkZL42MnMr3yKvEt4qFVwrqOORj&#10;T+/zM2+W3371ovcrGVCdX0RO8hn7Ngkk3zFScOfOPeirhnJxZgQ0DuwmiubzXrh5xz5RRs3PNbI8&#10;rxnV0OhQUaSSB3ceXvOeR8otpxQDl4e84xRjjZdcHK3TpVx4l3o1Nuy3MmyoPPU3OAXvA+TDCFl3&#10;xjOWlTOrlE+oQNvCU1lGzj7K3wU3Gk+lHaXN2Szg0+hLGQCPX5hH4YrZ8NJyF2PtYpyJq526U8Fd&#10;5bseays94J6NpYVm3F5px/3bC3jxJbq42K5Dd/OZz2D+lhFK+cNqc0+a5IGfGbMaJSPoyUXNdBRc&#10;C0Mal9bVG5kHwfO+L7wzoK4+i0NcmwpnADboB5VtDh1zalj4W76sQ1++Z/ulBRW6fLncc8aSs8Ui&#10;9vuD5Bd7REPMYcrMS0RfuR2HsOboA3Cp2F0s0A30TNxd7LZzOGQ8PM7IiBAqV9Jgp87yr8BefXo9&#10;P/lPbaw5XfQQb/NfRZOr4nZtKeWDcItPDS4ji0ZvNETkKYMOvjMHL+diaNRt9MiorUOBGme2VTnn&#10;c9LPEcaGie/76Mxt2r+HfFRPa3DYduX3Cd9Nls/IL7jQ8FSv2w6fSer+R7/z7fdshAWXoRCRhoBA&#10;yah4FWLbCnaEiFablrvjxNn4SiDymcYIAPq9MCjnzeHvSmCl0OTws4QCtQrNSyhDMjKURwpwkCby&#10;jIAUI6IYEjJkIpznrFeCqMrVSPKwPA2RatlsyyrTFUukQwZ3MSsFnsLPcoTFTN/+cJAEnJESlSmf&#10;vmP9MlnWxVlq/Fn7JB7/Fc/lOjrzjViea0drqoYngGXawhOoT6WHcm39fN5+/UFMdmqxNd6JT7ee&#10;xy5GxcUM+NQgXFjEIFyJVvM2OFoED1ioeFhTaG+HldxMT0V1djKIp5/+MD784Pvx2YtncTQexBVG&#10;zzV6SIOi4WZzi0sx2zIPAwU4pYAvGdTNhU5GKYTXtjbmHV6A2HhG3Bmi01A4pX2neEs8mAaBiksl&#10;agjwGqKdHOHRodC0/J3KqzVume6ZY1LtNQxvn1Jx1CYRljznomYmdJm7IUpdnGwC5silhMHXFAax&#10;03qP8SbHMK8KWG/brf79tKcvedFQ9gy4nqt34wzl8+knn8cnP/0kjobDFI6TCO9J+lYFqbExgoYN&#10;7dcpP9cYQFG5cJoWvkJLOjVaoFclbVbGaALPPWkwM/6dSSOpU67dL23o5S11nUmDcTsFDoBZmlCA&#10;Jq0Cr2XlmDvv+Jm/eaYoPxVdWZws6Y1afc+KKsNdIeI74jfhA48ytTQr7SngDvFE/Dzi0wgEBJqC&#10;xqMYAMW71kCwnQoP60k4gUnF3b8ZMhJvGuDWxSsJl4aghoI0kl4ip8/lEAq06YPn9JlKzPIdU7ef&#10;qkXbsi1cz/ZzqozkV/fC4VYKbGWJsIpvryH6uIYHDKz2kzgwlCze7DMNJsv1PdsDofP+RLzAWO5D&#10;n45dV8MNHuJPQP3Q6y/XyvXq/Pmjeq/qo3zX6zcyIYWz8gdYHQZZW7uTCvmUNntk/oU8ZFs0oO07&#10;4NfQyLU6+PNa9k9GSOBHHAfl0Cw4FcdpFFgn7xda4jNp4SqNEw1CceEhXcCdlHcTQfa9VJMaihoJ&#10;Rca6XLmrtVZ4LHUoXzXmkJe8qGL2d8pK25+leF2DunjQl9BfDvPaU7yTs4vctmPiAmNkJrqz6I3T&#10;AYgYwfuUIT55XnrRsHHp+3Qck95KtMAomIasW2a4B4zGgYmrGXngfftEHGQkP/kQ/UPliQHgSv6m&#10;jQ7tmNeg8pWW/TzjHbGi0aABCxULdOI5nRyKsA7hsPUuyV/a7P/qGoddXH27iRExn3JRQ96IgGXY&#10;DRQDrRqN1KCnvylP3ivRRiUY8gS8Fb1U2uKGtbv7R4nnzI+kHHkrcS7u+eKvpLmEpPwWF97zBeHN&#10;63yIjXur3Xj08G7KBB0N0JiHetU6u502Ov8sh150itLZAU5lhwaWEaF0FKFPh5qMkmY+jwYV9ONw&#10;jHxskrCBCw1ec/Nynx3aqeyXn9TlyoOsm+fU75nf5oW/+q0339vZ2Y8jNx6bpBOwWk7GQxByGEd6&#10;MCDy4MgpZHqzP5vfb8F+T7qnxckwnOVQOJVOLWdh9Ip48uAd/yR8DQenX0roepBe0xASUYaJKwPE&#10;U2ZNRik9UwhaIPx+U6Y5J1rclut1hWdZG6UoD0H2uvVVeSkWlyFpvGaJx2uW4UJODiNl23jRMjR4&#10;JHiZ3fnS3XYnV0B09UPPFt6Jhsid7lLcX1zJsdCVXh3PoBHNdhNtjILm89FX3o3u43uxddaP9zee&#10;xouj/TiGcSdgvNxkrj+M88FprC7fiWZrmfpKONAEIHMq9jeexMc//LfxF3/0L+PJT9+Pvb2d6B/3&#10;0xA5m8QzwCtpLPTi7Xe+FI8ev5ULIc3hkRgN0XNqL3UxUOYzWqDla/i912xFr9FBmbajiac2NWm7&#10;IR7wjFzPSMcMSsOhHqgzpvBu6hg5KhKHSBzOkcjE0ZQMKQPj3Uzh1ZzQnjjD0sZDyBk3g0FcokCu&#10;wc8lgiPDfBCq/vvuoJ+rrU6CC6dq7h9ipIF7Gf5aRWrZED+SPExcbbUX6dLZ+OTDJ/GdP/1u/PAn&#10;H8BE/Vhb7sUi5StQpYdr2nB6dU7ZjjWbY3EJA7qMMfDTJKfgGvZXwEorKhiVrgJJz8DcBr0dadN3&#10;1e8yqM97qlRXFtqxttCKFoKqeG6UC670rvxUCRdFWyJ/KgQjBY5xu2eFdCUzZ64KtJfC/4aOM3lc&#10;fuA9lXqJKhiiLom88puh1yW8NUPLhkk1sjOsetMOBYjXLNMcEw2fFCSUZxK4kRJhkwe77UZGSaX9&#10;XfrAmUGqKduxsrgQt1aXqPcyF2Ozbr3inYNBbJsnBB3YBuFQCI4croPGFjHWzO9QYKaAg5ZUgsLk&#10;p/B4er1quwIM9OZnJqcCT6U8PaWH9H5pjxJGY9LFlDCd49nmXhwMwcM1NabA1uNULhX8W04xPFTd&#10;Fqx4KPV6LT/ym3Uqe8q9vO57N7/LLJNSvt/XbuFEoGClF2nD/tH4UtC7/PrcHHjl8BnlojNrNECk&#10;OSPSyicN3QoHgJmw6UQZ/chdpi1TA0Ac3MBtdCTbzgX70PczUim95XOlDSlv00sdJW2LG8PoGqBp&#10;qJgcDkz2a6Hv0n6fTbwBTjHAUFzAId97SB8+d3WBgXt9iiM2GR2csOP+duzu7sQpitghK4dE281m&#10;0r7tcDq9i5zNgw9lqDypznBIRQN/dbEDPc7H8kIjVpbc8gCHrTGbW/n34HGn6Wdb4Uf1hHipjJFT&#10;YDQp9hgaq4YGy59GBXjit6vCSvc5bR68ZTST8gr+NRQw5Hm2GrKxL40UGqFz2XONDelbfnFIRiWv&#10;MSXvSefKLolIg0kYnaChgaoyT6Vs9A7YnNF6OBjne1XeWhra4MK6PXP4CLxYR7mmHoRA+JAs015K&#10;fBReeHRnKZaXetQtzZukin5ANvA1E+5vw8fOltvaO8j6tzGGfMZ+Eb4m7cqIuXilf5R7yj9NNiPz&#10;6YBQjyu4+16udO370MqYU2PFo9LF0oeflu2Rxsg//MvfeK8F4hZQlFcaIniOUxOGBwtyFZB6GSbH&#10;2XAtmwQS5GnBW2h6ppwKDzspOebm8H41nFLdSaKnoz1srMK0bTIkjVKACXAxRoCHujLawYvF+PEE&#10;yXYGzCShSFgeVu31FgZCXUIGHi1m61BgCrNHsXYheggpl1eGULKDQE56l9RjZ+fQDfckRC1TCUqF&#10;Vp31eYezsIphqHm+67GKs9yhdsqICmfNeiYxVuZy/xo9nSufw5ru3FmOaE7Fy911zq0YwbynaM15&#10;iMOxzSsMoyYd//D+QwhmGUZFEINFE0JffPphfPiTP4oPP/rT2Np6lisbSlknV1iZswgDvHLH/82Q&#10;Xui65sFqbvdeEpaKpz7fnIeozmMfw1NB4E6NbYTY7BTPYYTMcE45A+HGOhcnMofre4jsGZgwhSU3&#10;FSwuanPF9UmMoIxe+Bj4Rftkm6dQmCaxTkDJpyMEIPQ2rSECkdOZdl64ZM4ZZY4uzmJ4DkGDjxO8&#10;yaOjfiZvmuxU9gxCuNKHJiUKb63WBcZavHi2Ec+er+PtnYHvTrz+6AHVd+h/2AZB7zj74AQjhLr1&#10;Nu1DcSFtZL8jYKTjJFb+S6FK29Mg5n7leR6gfAfHhhlpL/BK0z7rsMhKj76tu9hREfypVL2ffFBo&#10;NQWi9XHPYQO/F766UbA8m8IHeBT7Ckb5IffKsa8pxt8qYGcL5PMgPL04BRLwKxA70JKhbSBMmjev&#10;S0VTDHyjJYU3aEAauhkF4boRDMvIDfwo0PKNKokXV4ytoxDb0H69MZ8yw9C0sAuPa6/Yhhw2UeGB&#10;W2nRa+YCCJdl+7zCXU9R48NomrJCA0vPNRV74rbArmGnfBFnyhv7zdlaGRmiTQoGBb14kPdV2C5H&#10;8Gx7P/YQ7sUYKTLKfklZQn15cM22Z/fw4TPVeXM74fcQH8qEclT3hQu6pF7LnQNv9+49BJayKqVv&#10;OsxhO/ycU0ZgjAi3zxsZUA4qq/xtm5RJKfuowusJKvU4NdOLOfQCTNKetGkfOcXXQ5zlMIpwSbOU&#10;4/sastKN7deQsHyND8sXb0nvXLOpwmE9qdhTGStPlaOUy3Xb7D0xYDvEC9jJTw3auDqLWYeb65PR&#10;nKXc00FG3IVLvLcwtE0wrwzqGQqyhHRKKNu2ucGcxnq36Sq3rXQqlGFzGDg8wXfKhm6NvDXRWSpN&#10;vXvpXDlf8lzs2+JceIgHv2Y/5ifiR+3NRemvGF/gmbYp17KNPJSrRwOLdCLf29eZB0Jb5XVnk1mg&#10;usG6fU+DooruVMtfWJYGhPUKS8om6nNNGGn6APnuiqzCp25NGMUNv3ksTw/fye8pj7NH8utNM5OH&#10;POrzM/Hgzkrm+TlUlUax7/Jne9zJvQP+3Ednx/3C6OsFDKpFHJGejgiHUSHz8oy+6XAqj4xgq1FT&#10;hmGInNzgR92dn5ynGrdJM2Y5IrO4NqBtyp2UR/RV4stK/g//9d97z63ODa8e9Y/ioD+gNSWZz1aJ&#10;AKcAuVmeDGioN3NGaGgm5lGGiJf4vzj8evOzMH1Bip+VQaDA88z7/E7LincyjAvzZm4I9fh8esE8&#10;l0SVTGEIHaUk82cHFaZwVo4zBjQMhFumU4AaBtLTlLhlKD1T8wFaGEB6GTKCEZEhhO87dlQKO57z&#10;ewoEjhqCz70/3JzKd11/wSRQLWQtXPd2MLJUCQ474sB9YI4HcYXVPcP7J3ITlvztLz2O63YtPn3x&#10;JJ69ehm1OtduL8e9teW4u7QcdxaW4tHttXhw90GsLd2N+nQrTod78fT9P44P/vwP4sVn78fO9kv6&#10;bJdONmmxF4sLvVhaXozba6txG+NjsdUN/M5c4da9E+aoN/etkKgUVngn/f3DOB6d5CqKZtvPzmKU&#10;XmEQ0DeG4RTejimarCTuSj9AOuD+hPbtDY6ijxU8hQHYyJVNqXF+OsOfzpZxUTMzrEdDjFkEsEvG&#10;O9wjvmbA7aw0gIKd5flUHpSv8k3i1iA5o//A6cBMf2jPabtAAk0Iowp7FoXZxQCqxcunW/HpR5/H&#10;IQzVbfbircdv0b/z8ZNPPo7Nw6NYvXsv7ty5A42Noj9GOclQ9JW0NrLvpA+ZH7hsZwp3mEfGUmBK&#10;qdVKvXouB7RJGpYmi2BwmEIaNMqiVDBpVC+5hCUptHx6i+/+VDhVClhjREaWuecQctKVgk8jPRUl&#10;9cvRGr1GYKgu+UMYNGZc28PnpF1/W68GtwrIXA1PyzCqoULJqAlAKBCaCB0Fpm22vZYhT+o9Kzj1&#10;eCiy/OaekQ738lnf3Mn1d6r3+Ehv0WWwHUIRDoWSRr8RG5XDALy5uFzmfiGgvWZdlbIXJ7bZNtoe&#10;Wy4/G7nTgPRZ65D/HGP3OZV3Wbq/RJ4U+NLuBQbI5t4gtg9HtMHSiyLxKNXRD/wstXiBk38pqkXw&#10;zZH0cCO7quteqw7rK69q4LjcdT2n9jr90am9KRNuhmhU8pagYeundGh95pckCPxXDcP4WxymAqc+&#10;SK3AgkzyvvRoOz1KbpzPFGfL8tOBhM+PBv2Up65l4oybEiUW4CJ/7dM08igvlSJ952fOvMGxE/8+&#10;X94pzyt3VJb2l/fd6deIkO8l3U9dxUp3Pu4v44TNYJhMXqHkXPZ9PpWcOSMaz6noQe0k9zVO/XMJ&#10;h1wkL8stSmvChHBkglOIJ2m/xot0YCTCYRw3h1xa7MTqQjtzTZbbc7GIEbPA2aOuTFDFgbIB1cwb&#10;T/WLG9JJc9Ynf+RwxawjAegk6HSk0a9ypwPMS1G23Vnqxp0Vd0wvswDTmUFuWX5GG/mmIah+kdat&#10;S3h9xgieqGy5rILpBODMSLzGyKHGCPVJHFKGhlka2ODa44t+46TKhNGyxd0FtOVtX1aOGlFZAydv&#10;vXYfXnF/MCMaOIHUI4/Kt+anPNvYjfu3VuP+2lLqRvtEPbxhlPNolAufOnMwgxG0JeUOlRsp9rvX&#10;nTXkqIm5Iv52B2RPv7twnfCmrPKTU3xnRB18ywfx3/83/6trh2F2MESuUZSL3S6VIaQA8upqMhfE&#10;McT5k89eUXHkegIHfRc9s3IYhFIUUBJjsrnCA8TJkAKZVqZVyVjc97eNUICbhOqzXTwsp/w5e8Vx&#10;e4WaIUgBT0LnWZGnAVLWL7jpDEqUUf2mdaXgNayt5Vdmwzhu7iZGdkoJB/tdgvM5DQvDvuaJuP6C&#10;dVtnJdxkaE/b5u8MtSXzlTF6Pfvi2ai0DE2ZWHcK8fgOhAzxOkzhGNw85wIGzDfeeSN+9/f+k5iA&#10;UT7ffBEHGCq3H96KtQe3IVQYgLKuzhX4tlMh7dDPg7g6uY5XT34Qz198P67d6XJ/FBsbfZjkPKe9&#10;rq4u5aZr+OGJL4WEgnsChj6ZhDFaCJh5lP0IpqBf5mpY7XUMlRmYDUReTcCANTzd2WYKULg+GV9m&#10;UqE77RqSz2l/GgnHGDdjPDOXODahdGm2HrcRRnP03ZTGz/YB51HMjBHAJwgQlMbMg3sxibV9fnQQ&#10;p5tbMXEwjGs38rF/lntxsdqLU7O9YYYx1Ht4eR6HE1jSGC77KL2Jk4vozbWjPTWPcQbDOHY5MxdT&#10;lzOx9Xwn/uTPf4wyn4zVlbvxfPNpfPzsp6YNYIDxDMaBUYJlBNb01Sm00Y+D0SCOKXsWXNQRVlKw&#10;jG8+ShrctEX66MK0KjkPvQ1p6pNnG7G1PwR2noc+pBGNlA7Cdg0htcinCcuGbzWsTERzbxXpq/IG&#10;LNNICtUlzVuGyrcYNxiz8Jj0LQ16GAqXhzQOjDz9x6s7ciQvlGhLEZA+OxUu9qeANQy7sWcIeJS8&#10;aVRhsdeOSWjb9RtycSlg0CjPUHLyqNG1YkxJ1ymAwFnep10KSeEWBtuhsFUp+Fte0PaWV8zQV5Cr&#10;0NPj5mGhtaG2T0ci133herY/5Qh8hXCzXNvUhnYcorH9hoD1HjNXwAdEWOJGpUY5/LkI3fnVbPyH&#10;H30W3/ngOQaoBqVK3p7W81Y+Ff71kJ898r504MlvnRHDzVVbrUu+L9GG8q73XNPDGUwOddRxWL7+&#10;jW9Gs4k8PaafgPf0TIeuwKqBYD6Vi5m5I67tzen1KCUeyLJt1wW85hID4mQ4HqQcK5HiYrzbN8o7&#10;IXVop2zxb66Fs3iKjNLwzKTV43EOBdnmet3NFF1XAmWB0rF8p7xLL9JzRn4S1NJmn5N287dthZ48&#10;0mihHKNCkJCvJO6dkVJD7qx2Z+LRMnLptJ+JjyoqH5Ki+hixztTMiCXwukeN8Gkk2yZpVsVodCmn&#10;8V85vVx+MFooL6ofxFXJ9TOJPRfhAhbhrVbEdY0Oh0CcFWhUcR/HRGfiHOXp8ubDkaviglPabFma&#10;E5nLRp8UxVmUvbpOevBaDyNCPnddECnZfBbh0oARX5K4uPINDUnLcwPLdBagZe9VdOeHesVEWY38&#10;Dz5+ikM1TJqwv03y52s6kdmX4EbZ5PuSv3qm5OhFzoJMBOus0X7x8/jOUnz9K1+KTq+Rq5Xbfod7&#10;jZgaET86Gmc0qt5opzHybH0bfKBXkHvKicQh9cn7ykOjnNZnG7xWImjmxpThWjfFc/d/N+EVh8qd&#10;K8rTobEhOgXH4N7p2Jr30m1KuL/zq2+/twdRGCqSqFRi15d4+cclOmL464jO2jNiAmI1QMy6FQEK&#10;PBGgUCoILkxeMbMI9rMwrERTGuB9BUp2PL/dltxOcgzLfA2RrXAWCQqWDLnSKUYhJHrL8t5NsTDE&#10;NITuFLEyT10BpjHj7BvrTk8LwtagKAjEU4PIDTNXQlMFIzwaVpVxJWzpXfC+7xVBlLUnBWXIEuby&#10;1KN1tkKGqCjHehXYgpgECG573Xa89cbDuPXwbiaZHh0dxjJK+N6DO9GYxUK8xoCgW+ZlBIwB93qp&#10;TaF06bz+znbsbT7HEDmIM73S3f04gGA1HFYWFjAaUbLg28W/hFuvYhZlODHlwmMzaYFP0tbRcJA7&#10;g6rI5hCYnd4C7TUuoRVfEqw8/C2RTaZJC9HQH1fXhhxldgQXQs4ZQRLTPPh319lrDAdannSRc+wp&#10;71KvGZqZWcCDWOzG9Rz4R/mnwTRGuBxhAPJ5Rn9p0LkuxhTGz9kEChJ4z8HdJIyu8L6CgOddU4Vz&#10;tlZPge9qkaOdUXz04yfx4unLuDrFMJ1rxS643TvaR4E1OdtxCrxpPFOmMBoqt38AI5VgetH2I7Sj&#10;MFco+7xGw+215biN19A06gYN9oejeLWDIYggq+hd+lcYOQxhbghdkO3XgNYcN/HbZFKjMBmSTpyV&#10;KY25tDn4tSx5q8oLkS79rnGkMnQsG3RkG+wff8MhfANH1F2y46947xzhhxEJ7AqRVGw8mbOPaLOe&#10;jVP55HcjFvKvSl3BIQ1kBj/yoPCgvplDTfArn4UnqRE4pGsFpDiqEhnL0KfrJ4AT7iXtyz98Woew&#10;lzF0cQ5/iWvql8eExyN5lusqxeQfKiuh7jIOD0gcJlfe8BcwS0/yvPhI714BRznntGXz4DTWdw5S&#10;AAIxb0ADVxgelCvMHhoXFma75PXKYMoL3uOmfym/bn55FHmWEiHhVU6lMqLeu3fuxRwKSAMhPUkU&#10;SZF5RiGKPLKONJ6UGbTH9okLh1tcrdI1O2pzeLDAo/HkDJJcA4oKi3xRIRXvVEXlad6JIXmfdzqw&#10;G+VNYxS7Uqmy1CEkeSdhQsmbSyK+hStbJX1lm5Xt4qtSOrYfuqa/lYsaVuaiTOMYXF6j/LnpsKnD&#10;qE6LXWhOx0LjOprT8BFobmPwu+gZDU1vOZ018G9/m1en9tD4zYX55EWMI/GlHpFf5BvzGxqZSwKe&#10;hJl3yp/Hdcoih268Lk0a4ZNFeJy74FD88555YaYnaFQIVx1ZqdMorUqz4tX+dDh1kMMvyDzgNP/E&#10;7w7POASvta19mQ4n1yQb228/eViehlHqFmBLo4O65VWNu8JPGoL2LbxL27d3XekU3NpG6fMLErzp&#10;A/6kd7/ZX4UKMM647/P+ymUjeM8I09pyBx1QHA63CXC9Ih0OZ/SY1ycc57zrKro7e/s5c9GFzl5/&#10;fD8Wlhbi3p3buR+YnW+/a+RkpIRypCElRO44D/85hXeI3FIHyrfKFDGfQzrUJc8bVXLJB+HRCPTZ&#10;7L//9v/4P7s2JCTBmgXr5l9TkxAnTKtF6GyK4elVPN3ei70BAnV0glAtEQTxIxIVFCLajvBM4Ufp&#10;hZCx1qg0GYfyZFw7RqRqpfq+uzXq+Tg+mMkt3uc9n8mcDBjH74kMOk4EaOl7TcZQ+CmQrMPEGaMi&#10;GhcKU4WrwlKLTqAsXyQtoRwzeQrjp49ylgGyPJjL8FGlYCQUidqhH40UF4SzbmHRildhaJUb1fF9&#10;4bZO4X788EG88/ab8fjB3bi9shCLi+2oNYEVwSDhTMOhGY7Ww58wRFjChHGpd3OFoDiDeE5iaALx&#10;YT+OISQNmM2NTYjmkPswfK8Xrz16kDvjKjDcR0UgbG+uxgoxTtI/k3w/o8xhnMb+wSD2+yYiTsat&#10;1dV4+PhxNJodFBQGHKd4POM8R2AbhuNrXGCczl1MxGrLzQgbcYZgO4T4joFRP+WS94YQ8yW01MSQ&#10;WJuZj9WJ2Zg/HMXZVj8XJZu9tRLnGEbnNHGGPpzZA5pPXsToxQZtRvA2ZuOqNR+1u7fjEiY4REkd&#10;AvP+6XHs7u5Rx3WsdlZipbmEIbmQff3kw4/iR9/9IDaebcfVCCV2PQsDrcR0pxWb490YXx/H8upa&#10;0uKTT35MPaf0RTeQ19CMEa3Sd3pJNDZpRoHtcAvVQx8ayEWYGAY3H8npmZ+/gh/0KGAsBYO0oiFy&#10;i7IX6QtDyTKi9GCHmBjr9D2ZVYbWA/G5PgaswxYKUIdK5SWpKMdb4RvhkZ9TIUOb1mP0pqyHYv6K&#10;fAJsvOdKyRo7Mre5Xvks/STrKOSFRgOlhJIRFNCE9KaRolBQIJjQ7aFBb/0Ooyicy/oKKhtFYJL/&#10;F3ysgdZGqHvDtT409N2Lxood9rWfHAJSMWhACYcrL/q+cMnt8rDDL5bH5YwayRviQs9deeNaPt7X&#10;OBMOjb9ur52RrwGe7mHfGQgufjaXBrP3T6GH7368E3/8409j++iU91VTHtBs4s6T/6y03MhD2Ow3&#10;+5aPhENjwt/FWOEKePfVvMsXjQrlhWuKmGz+a7/2G9Diau4L49RxDUqHR+xLK1NOSgsOg2QplJHG&#10;h0YXfZeykmsZjeJZo5NlmGUc/f4B9GueTz0jHv0jfsN3OfwJnZjEajWWnzsK86xqSroS5DoO4NAh&#10;5MPDOBmPoLsy7G0kJYejbtooHjR2SvukKYxtlC5UT1nmFQmndEjfgKqpCXPn6rHUbcS9tVoszh9H&#10;E5kzRb2t5lzcv7cWh/uHucKojmAPHli7uxaffPqcazuUqYLS4JpEJuME48zouPbadfhJI6wYqk4q&#10;sH0DFKJ4lPc0FDTilb/mtvEoOg3a4Yu84Iavlq1S1JjJWWkUIs1m0j2yRjwkT/gcNGcU4GBYVhe+&#10;xnDLVcE53SbBKIh0Yf+ncYKuNOfQuoQzFTX4E+fWJX0UhxwHDnpXxlQGWOpTSM6FMD9/uZXt8Ldt&#10;0NCRZnSOrAtkZ/metqUkyVufnCTNSC/qSuQscuetR7fS6c01n6BB8eXsRGm5Rlutx/WspOcTZOHn&#10;L3dilX75vd/6FfRVL4f5p3joKUZS5dAcwGsbO3spG+0fD3NODCZc0IcZvaXsM3Am7qzP4S7pWpmZ&#10;fJ9tyBaVyMgvv33rPR80hKaVO58Cr+wnITIVSNdZaLGGxoYcaZQdnJY1QGpI2IFabFl4VQHYUKmL&#10;/CrCYYMFwiM/+Sfx2Enmd1imd2VEPSET5aYhkAw9U0epx6MIZ5PuNBJ8T6PAU4RIXD7/hSEi0dFZ&#10;wuvzJsxah4aLXqsdax3CIqzCbF2e/s6oSsJcBLBedNZHXXqvdpLXJfJbK8vxK9/4WvyNv/478Wu/&#10;9Rvx+pdeRyhhiBipSDxMR71Zz3F6V/6bp47mLMKY69Qckw6RqAQR5Bd8XqH8zk/HfD+OQ4wQp35d&#10;0AdGRRziWljshsvXK0T0ViSE4n1yqiitU6WJjMEsAScOb+D5I1wdC52gzQ0MM5cbF/tm0RulcNaJ&#10;z4gnld8sgmfOnW1rhnjpF8ums1zBz6lqRlwM70kv0qc4NBdlVmE4Qz+hJCZhDtgBQ8eQLwhFadMx&#10;wFgEnwmrkzDCFe06ATcj6GL38Aglfhzt+UbcWliJbqOXbdnb3IyPf/JBfP7587iCLo2amEtCYyH+&#10;AQYVNADcw2E/hn3OwQH1ndN+jcHSRhWHU9joWPqvCGCalYpMJaxQcmO2MpX3LIWZwwMa5UYPpDFP&#10;cST9uODZ8kIn8WUUIGmOMvUCZVIqgC8UhMVLSuF4cz3pj+sa1okb/kv6AyDXRyh5XIV3LM/hxPxl&#10;k4HXJFIFn3yYngnPGxH0SE+f39JxKh4EqvwjDyrk5G/LKu+UfBF5QU9GWip8ISx6nMX4sg1ed7hH&#10;w4HmZh9avsaH7ZU3xKPypeSFKChL3wuzp3yucNZ4Fv/ytCv4lmgQ9Mmz8u0YB0P60qu2zX4fYIAd&#10;wifyYony6EGLb6Ng4B563x9e5rowRrJSY9JS4VDmiE9RnZUkbjWVynVhyYNble9tP1f97VmuWWLB&#10;nacOlhfv3bsfvYWlHJ4TD8b57YZShuL3xnuH7/yuo+MDluGiaW7B7rNGOJIm+BMk4T5HJmio8iMV&#10;uFGVHIrBsHAoVdxXEWYNNI2SNDKy3gKzz/m8BkiBp7TDSuzHHOYBj7ZHOW4/Kt+ERTiTV2SW5Bvb&#10;7D+MwVojh+W67ZlozvEuRovTvF21uInRqnxypmYaTvR/CznoQonmH1U4nIV+/LT+ElFz+NwcE9pC&#10;nfaRSlGAc80eTocaNFT9bq6EN8Wf9CpkzkC0d3USpEUNhIRfGocfzEly+N4EYSM28qdGsme7TnuA&#10;s9Ny0oILyKkvnbLOd4xvD+Vs0QEawg4tFVpX38hr4kccyvPqq+Qf4BTn8pMGmMrdVU7T+VAf3LRN&#10;SvO56tN6kt/4xddycj1/+0mfWFcLB+8ujk8NGJUvvgR4FERJPKOelPfTgHWhPozIiWsNQvqLZ61b&#10;nb+5f5R5dWMdcGAc813d51CYtKAMyyU/aJdts93u2ut6LyVhlb4CemlXo0l+LvxVeNF2xX/zv/wr&#10;1y4Df8tFr1z4JD21I2k8kSnxniDgXXJ3+2AUG3ujOEIxWLGCwoKqUK9YkPDtYEOMVlysHxFg4x0H&#10;LxENrwu0SPd9r7nIWApArmlE6IXaib7rZ0ZaeM77aeQAfxohIKXkmxg2KszjYRl6ghK1jJnIAiYJ&#10;aHVp0aIyIqKQU2kUwVp2DLXsZArqVaknMYOUZA7KGFrfTZiqenZ5YSG+/Y1vxN/8W38z3vyFr2J0&#10;XMfgYCvGgz06FSFt+SZx6iXWYKoZCMZQKnBd0gcaGEmoCJqMDoFb53nv7e7G0cF+7O0d4D3scd2w&#10;asGzffbwtQep6HPVRGCTGRyySkGmMKLeGRhN4yWT3cxsn5+Mo4mL2KEdGpkztHuhtxgubKW34Di2&#10;iYkadoZ1e+0WFjp9cTXFZy0acw2ETg1YMZAGwIbC758N4wQrwX5y5swkdFK/no61VjeWanUMCPoB&#10;Brh03Ik6puimGeq+3j2I4cuNOKO+Osp85sGdGNBHfQj9ADhebm3TtutYXFiM2tVsnO6PY+OzF/H5&#10;k8/j82cvYzQ4ieYkQqLWRDA0wPtMnFBHwym2d27F7uAwfvjJRzDQcU67rdcRGu4owzOSZfYfSkom&#10;SeOLuwqwKW6IC+lPpWxfSyf7RwP4gLbi7aanDL4VGm4s+Pr9NTzCBfoBOqEv3bJbofXZy80MjToT&#10;RSFjCNa9KSxbZaWANqIgXjwUKRoW5nG42NNoZBLiuAhbvSyec2hSdjbBXF5UoNnn0o28K0yWb2Ks&#10;z5tzIS2nd8yL0rtKx3d9Xvr2eYWnxoTvqMwESdwIWQ6d8LJlyGfygs95TWVhCDqdEJ51t1bxk/yD&#10;kalhZB25PHQ+P5sJqBrlwiMeFNAK5VSu9IVj5w7fmv907/ZS8oUGiELUxaKM8MmthqJXFhcpv+TS&#10;mITvMt/n17Pxyavj+OMfPYlX0A0tTIGtfAII4ANn2SYEKEo5FT7tEc9pwOUBDYgEv+WnZ5Fr4q8c&#10;fqdNKDPbYr98/WvfiNv3H+YOuZnf4nWe1zCQR31GL9VyiszSIFVBGYmFX/g08qthYfwI7ZvRx0wS&#10;BFYjFrlRpM5UlgUtjIf5fILIIbwaO5WDVRJMZ3LhRd/bQ55okEgr1uV9CyplgAfesa+UNcKp0tLw&#10;zDaoQCecHuwrGEBid2Im1lbuRM/VVZtX8XCZZ072cRZGaTDaJ+LHthpNcCfYzX2Ta8/jFv3nkLKJ&#10;8TBk4sj+APJ0fI6BV9r0mk6yCJWf5A8NfhcRy8gKZ87ChIaM5Mh/ysUq4uOwoDiWzqRv22f7dUpM&#10;oM+IWWIPnqAMfzisZk6gvCafyTvmtigTXRvHwz7x8L6w6+QDauohYXLWUholHMIpzxf9VozbLg7h&#10;9s5efPDZK/rmImcGCYftF2lJJ7QjHZzkPXm26FL/8h6nfyW5H75YbMRX33kcNYxAoy1u0qdMl+YV&#10;wycYCyl7aMMUfalT7QJw6pqn6zu0E4MSuHQmNbqUgyb/WoYjA7lGCnyu3jL653ouGbQA/nTCgMfy&#10;zU9Jh0zjhfbYZnHkkbktfvm9b7/9HmCnIBFpuUnO5Vl+nzWbmGdcadIQi+NQTtvTMkqlaSEQucSZ&#10;PcY/qkkkiCARrvApSFORF8b74uSaR1GsEj5GCB2g1aohIgyVQPWewNsICYmfCUM1JGNURaPEaxKr&#10;nVyYpghciU6B6vuuHWIykQxXZjCYSFuEs89bzxefSXgqcYRUEoJJnHYEOOB9XuNZV4Ksx5ffehND&#10;5G/EO1//OkIZJTDYgUJPoWnzEDCCGnQoMGm1Z8IT1y6A/dzwIcaIyUQaD04zm4AhFTx721uxtbkV&#10;2wiNw8M+HY5nT9tyiia1O6tnYbEHnIa94WGuJaPRoEvaZR/IdOaslOWkUSo8KBnM11FOKFCNtIG7&#10;OAJLLbPYMV4wXC5PIXjD9xgQGjRuNAgGEp96AdPg0ynFdGVcgwPXTjDhLIksFWKJrFzNYNQZFQKX&#10;inthyMQmvlZK3uEu0Btz3V5cY5AMef/40mTpQ2Drl2WaJ2fiaGs/3v/eT+J7P3g/nr14FWOMtRle&#10;dJhDT6lsgIcCpz8y2RkBoMAfnoySBt2GXuHlXhLSVE4lNwSbzAt9gSNxlzSXkMLsNMcVaY0QeM/Q&#10;8AgmVldZRtIk9auIzVg3qc0kT+kkC+F9h2IcZvBZaVO6SgFIm+UnYdOAzDAx11NBime+Z1/znMJE&#10;Jkue4oL0rFFgDoh96HVpVGK2HmGTH1TaPlcJ4OQj4FJo6cHIi9WQiN+tzHZaRxF0xSjxW/JIlg1p&#10;866leE1e1UgyhK3wyYNPh1tsawq/PM1HMaJ6kzeD3LE8+Um6siwFsXwpHvydBg/P2EfSv+F7o1I6&#10;Gm2EqKf8p1tg820DzeSLw0CuEHkZL7f36TP6OSn/5kDB2U7bUnln6eTwpfR+uZd08XMyqjoSVz7L&#10;tYTPeoHXiyo+V0B1uwVhdjhDXvRteUl+1dhRQZ2fG9o+y/fM37LuxBV/mY8BXpRRPlvt+Cp9VgmN&#10;pX698iTIhCHrgCftc/FrpMgy9GA1ttwPxefGOGNey3du2ilObIuGZPIB17xvOZZnVNV7KnUpIBU2&#10;mk35kspr3lwuo+tXKDYM6onzqGOP5rAl5WZonw7iF31ShkGVG7dXVgodgiQNI+mpOI4LGDiLadxK&#10;hw49ytsUlv1mm+0K6cf+trykV65LDypBn5H2jJRW7bK9ZSVkeIxP8ZPDB7Qpc5psG3SqPDaKYg6L&#10;uPdakW8asEUeihvpVJ6kWdl/fqmiIvKQeJYfjQZVM9fkLw/p3dwxN7ocp4EAbLybLOYBUirDw/fE&#10;482rXxz+lEcFXJmtMdCoYxwuGTmXruzTkjYhnat33aVY3nFmmhuzbuwe5mwbZwM67LuLsd/HYZ2i&#10;f3NGkPIcw11jxGEZlzjom0qAbHPNEIfKXH+kioQoF9Un7g3kBA1lQ5GVyAxw6jL1XhfX8d4/+WvX&#10;WpdrKLSyBb/W21UsddsIiPPYPBjG9hEECzMdDM7j6av99Eb0pmQuET2vZUoniRytKztdBSAwMopK&#10;Pw0RrghM1Ql2YsXAKlit7gwPSzAgyfIqC7AYCkY4NJYuQahnMYw0QmTYbBD/VQTgO1kGsBRv0PHt&#10;Wiwv9DBG5jMq4uZEhqQ0ODSEkrElXE7hyk9gER7r0/Bx4SeJTngsz1k53/z61+If/KP/LB68/SZl&#10;oTBOjzA0RmVbbXwGjQ+JULteQeWCQHliqLi+i1opaRxC2d3ciE+fPI1PXmxkMpDT0apxfsfnxZHt&#10;ssMXF7tx/8HdmEW4yEXT3HCoJnGO8FL5zMHQhh7tl2mIYNaoCcR5TpnntYkYA8PR8Ch2D1D8eO96&#10;6MurK5ncOnGNR5LjsiUr38W1Go1WtGfnY+LoJJNiOwiKWXAg+Z1iyA5Q/IMToyrjJE6FcR18rdbb&#10;0au3gtppJwpVAwCbeJI2T9LO6bFMiIDEeDlAQO9Tzsvt7fSCVpaX4+rwOL7zB38RP/jxJ3EIDToE&#10;JVpQsWWhJKz3nBHiJ3hKgxZcORZ8iZF17PAT7ZicRalhFjm9t1qa3H5RqEqjdejZxG37V6GlgJQ+&#10;xZ8Gwaud/djaK0nfmTPCc/ZN2zFxvPdum3fBhv2aQznQkcIthRXvGw5eaDfT29eIdjq748IpFDLa&#10;cZ3XxJvlZkQNxS19GyVIIwC61LOspsJL44cYPNKp4eSchcB3hwfM0K/o2WiE7fGeoivbTKMNU0vT&#10;1m00SGEqvArPopyK8LWt0ry78IofvV1X8JRHvSftJP9QjuXLg6kEkB/+Tq+V522LuR4+L78Kh4Zh&#10;vsYhj1uO+Qned1jUKYgpC8CV8KYS5DCfS1wYOcphLpUNwlP+GowvY7N/Hd95/1m82h2DOxQ4dbg3&#10;kQ03edO2acimvBBy8cs35YWHuCrKpsir/+kJmDxTnB6VtXhzB+vXHr8ZX/7KV1PJmDcjDuRLZZPD&#10;lz7jb2Wl3qXV+r585qExUTOf5Av8gx9lJw/K28rLlFHUrWw6HBxkeTycclO4Z2YL/lTaKiHvmR/Y&#10;abfz2e2trcxBUS6n0egf7VFZif9K2Rth8H5+UqfyVoWcOQQgdHLqKmr0wXytjZybj8XOfCx1LqM+&#10;cRCdqYto8Z4LnUmHtldaKUapUebjVHT2463VxWjjjJikq4Gaw22cSfcYqeZESXcaEN7PGWW0w7wP&#10;+97ImoLQ/pK+NFilJZ9TFtnfabjzvOWknqDtoCW3kQCZlFNmZiKUE1ZhljdcGsFJD8cOPUBrPJzw&#10;a+w4vdg+2e8PE/fC5yFMpgS4S6/D688397jqrFW35JAvjBxqqF7F/t4g1rfNjSsLMaqTnC4rcGnI&#10;0i9GDKV721Q5Jf72U55K5yKpGPwC+wL98M4bD2IW2TKHXJUvTUswf0T5q7Pp0w6L2UbRp4FgEq6b&#10;kGoYvdzazYUDT84wJMGhuNUgLPIPR5C2SiszOOAaGuWUVjCE+e49aVEDzLzU1P+cJSH/xmERWb/7&#10;7S+910YxGx7Tc3P8eHLiEsBnsHSw1PTo8Bzdb2LotukDw4IykF6VVqqCthC7gJUtqyVoAAIYBUci&#10;jecFyGt2YlrxN0e+y6eN9L7PySiJdD41FixbJpUoXQ02Ixr8lgkVYpZRDIditNjJ+Q7Is+NkYA+J&#10;U0b0UFB7T29SmO18CcVeL8K7lJPGFeVbZ+aICA9/wmqo/OHdO/F7v/u78dVf/y06lXovzPNw2uuI&#10;4s5znNElkU8HGCgIBKf+KSgvzvFyULrFKCnDM1vrr+JP/uyH8Sc//hiLs6zCp4XvEIuMVsKOZl8K&#10;F8xEe1x4KjezEyrKyZkpMj6/NUJUPi6z7sQYPVhnoOR29KBkErwYVVAZSujmRRgmvUK4OC3VVXmn&#10;+X1Nu4cO23Bfjyg9A2HXG4LRrEemnkXIq4hzpVr7mGePed+pXkiANERyGfhrcHwlHcBMnFe0xXae&#10;Af+lxeNZjTDkDhFUuc8GBtDxwSA++fhpbG3t5xCPoVsZUHryzz6W1pJZOCV0y5QGNeBqwCe+D0fD&#10;2B8MEU60Exh9h8dT0EtjtkOr3cJz2IsykqEsj2dz6hpMytekExnPUwNmudfmu0bLOe8VRVYOw+Xw&#10;gkIEmszhDOo5Q0hKw3RB9q+PaxwZfVHwKnDlARncNnnYnya/LTktl2sKdRCZbTGSksmfShUOs/Kt&#10;19+WryHkO6lYgck28fIXPGJbq+OLb7Yjr5crCq3Ca5TDd/lPI9XZBPJXjiNbOu0risuIhrLFkG7x&#10;Lq3L0sSn4XUNTg0MDUGjUwpfz3yW0/IqOP3UOBQdNDt/qzSMRFVeaJar7ECYOwtsG6fKvCNA0e7n&#10;uGmdNHpz2Cbp0bL89LcVlM8bOcVvz6zT7xboTcpLnKRgLoZJt7sQ9x48BH49Xw3FEg0R/yVPpBgx&#10;vldosMBte213idIUmKxDb9f6zHMSD8UwKM+4AV8q7ny2wGoTBV2l4LNF5pqTY6J0LWWEe9KUfVMK&#10;/MXrF4MFP16zHy0oDRZkpGUWuVmUoG1Fy4sRPOwOb01mzki7CU+fD2IOw9CZTTlbDRhtl+1VbyhD&#10;NXidSeIwfRNjWaftAjrR+CpRQYf2iieecPKnTvCw/eJKmhR/hefkXb3vWeSzxi5GZvZp0QVFRtzw&#10;LfKpRO54BSdS2ZZRKeRYMZrgEa45G2QK3XZnbSl6GEt6XvZzOuPIJxO2bZ/0LbrETfYpBSuDTE53&#10;w0B1lzCYjCzswiZPmpeCQo0d6NR3lFn2gsjOPuBX8j/fkxr4z75WdmqAlKiJt73/s+8dHCQjSxM3&#10;ui0dDYp12CmjmdlWygVoDUBhER9puE3V4u7ttbiNs6nBV3M/NFDrDEsjHeajLDRrOFYYaXzXQXE4&#10;plVHx1KvIwE6CTnqAp4caXGKszs3GxlBYlO3NoPfOf7v//t/dG3HGvrUaik3UKAgzxafQJsHI4QI&#10;V1/tDOLpxmE+K6ObqVwiA83sbFE2NenQCkIKxGs9gZJU4inoKFtMSmRes1MqBkirnaNa9dTnRXgZ&#10;jiihN4W2mPT5yiuqjspwoDpgMKSoAVE8hMpylPCXut3MF9EQKYuclZCeDJdh8lQICn6jKkXw+Ce8&#10;5ok4nclrRihE8p21lfgHf+fvxN/4L/4XtA3kXqGsJzCQjlz2uA/DoYTc3eWS63yeZjb8SRnfBAaN&#10;PAnl+dP1+IM//H589/1PUwndW+nE63eXM9fDnB4Zx3UyTJzKfBDgk9gdOllYXEhvR7y4t5AeCCIx&#10;WvSLmx1KdIb5DKPOIuxNCKZWQ0YpwEwaPadvzlFaJ1goe8f92N7bjVF/EM3Jmbhz+1bMN5txhpIU&#10;F5fgSoKeN/LQ6tBX4Jvy2jWIESJ3E7U+wvf4HMMVeMbUIWNfoixmMECWpuZicXo+asCkEHHJZpWa&#10;Q1Qmz1rHKQbaZy9e4dUOo9vpxVpnIT774Yfxr37/OzmW2Z2eixYCXTqzDJlSmGaAzWmdjdk5GKQR&#10;nXoTRp+F+SfwlJwyjKc8PIgR/YTJGEMEOzUnozu91jwPUZN8D10ln1ImoEJferbXGcp0vZ1UOtBo&#10;CYlPZTj0S4/vQsOTcTIe5J4kCooU4PRzhuuFkz/70+Gi4iEqxICDsioBpfHBo8WDo2HCl4Yo91Tq&#10;Rnw0OuQPo3sKbPlGoeEMAAV9GirgVuNFg0TPMvmb8iqvNPtT/Aknz+vliEjh02CSLwAj+dHxYcv0&#10;voIrhbk8bh+AN4V4ejn2gzQm7mhr9g/vZ0SEe57Jc3wRZuvXGFHRiAe95Go2g96UwzAm17tomkdR&#10;Xs4AKp6+PSWeDaU7/DA+4V34egLl486xEzPN+N7HG/G9nz4HPygW6FXpYX2ppPhLb02FKk74TCOB&#10;v6LAAdinqMvfpcZyLxUxh3gxqdtcFLdad+jl4aM34lu/8qsxxAhyo8aLM9/VOHTlX3fHtt5Shm01&#10;KVUZp0wqbTe/zEWySlRT2eHhrBJBkvaHw0PwqPKC7yhPeVcdxVDQaNEQldZMRsTBMW8EmeBCaDvb&#10;29gR1KVMsZkc9pmweSgz7ddSrgpxOp1Q+1taND8rcYaGmAP3a6t44cDbxQFbmD+PueuD6NVQZPBb&#10;Kj1gdql1+9dFt1zvQ0PWabYbO4fZLp1g6XC514H3WynXnZaNVkl4xI85ONKebTQyqLzWibAsnUrL&#10;zvdwzOQviIFniiEtrxoh1HC3lRqnljPDMyZrntBPOmjCog5zWGqkk84z0qx8Ya5IRj3FDdetV09f&#10;PDVQtDpt6SQAk0M/yh6X1s+Vl3lemWL5JqXbJvlyd7csPlanfGWGQielBfCpuK1DPqp0mp/yQcVf&#10;8rN4SycdOeX31+704p03HsU55Y3GQ33D1C9GjboNaPC8tGFMOc6kETaTd+Ulo5a2wSGeTgsDjEOj&#10;sGxDII0bdTUwYDDgOrrg1JyaK3CkHMhhOypMXALfCGNCR16DBD83I4ZG93VLkDoRX31t8T3zGZxh&#10;YEjpzvJC3L+zlgmLCtWXm4fp8cxS0ecbBzFwWi+NlvkVigqkzOoHmCRcSEbEFMscFNJIP0W2TKcB&#10;YgPt1BIK/pmX5XsZxoW4JCC9a/clScOF31kujKDg+PnD97NnPbglLKmkqCcVNL89nJ++uNDN7xoj&#10;GmF2qILHEKFK2/Yk3L6jIObD+g3hiXiFkJ1k3skyRsDv/ZW/En/jH/7jZPAZPIDJawQpRsjF2Qjl&#10;NkZyjuAAOgiDYjw4jsHBfgwOD+MgdwV2wZlR/Mkf/zD+23/6h/E/fv+j2B2cAMNMLADn2q1bMHuN&#10;+iViF6lCgYNr8ZbhaBjCxdEkJlFQDBGFcBmOakNAKWTsFQjAMKpL+UoYjg86pc8oil7LLN2l2TeJ&#10;ITEL7zpzRibaGw4wRocQ1nU0gGmmgTeOsHajudlmOy55y8VsFOz0GMaru/a6jDiwzqA8rlXg9gGe&#10;BRRoH7pzozMlHH5Q0aYhYr8Bp3vUaBztDQbxam8/c1FcJ2QSxtxd344nn62DI3DKs8aCugjszlw9&#10;5sBFDUFZcxl73skMdODICA04mYYMzaZ37ZZbGDaLGGnSjcrPrPEmzNPF0Lu92I1ffOf1HKY04bV4&#10;io6zwvQwjgrQxDQFUSVUcj2Am/rMWXHNBJlZqjNXQMPAiEt6bjynENdjMz/El6R926/SqIwAlb3w&#10;OcatIVSETpkCq3GlEBOvCr1WJoE2UzGYt5PGh/0MBPKdXpoK0nrkUesQJqNF4so+cGflkvdRPCZX&#10;hWw2G+ldKtx9T6+p8Cr8Yh0aTrznb/tjTL86ZFMUtXXPRK9nFJJ36FeHM10Px0X03DLBoaTca8k2&#10;3URVfKZLf6/gMCwv9rIdtrvQjcq6GFcOZwn/yIR7eDP3VEEAK1xnQaYzAjUqMmmOvnLht73+KMPT&#10;OSUamIxGmlelDCg4Mm9Do6x449KO13k0FVslrzwqGcMtsJzEW+7x6bPcpW2NePjwMe8XcVtWWAU2&#10;2qlx4fOe8qgKLyPNtLeOAa2xcIksqcboDd3npnrAYLvES4k6FTjN/XBjSBNaNRQETBmQ64DwnOXl&#10;JzjLqbn0Yy7Ehhz4IhKUrVFhF0NQ2jQaU66WXAMXxLR87wt7KkQML40oZwvm5p04pDSHvkAOHu9n&#10;zojreThl2TVwhMNIAd1Cv5chZGXbyvJizg5cQc4scWpUn9GfbWhiodvKoYSc3gp+jUgLn7RhYuVo&#10;XO0MDQzQtnWk3oL+xZV1O3lAOlC+Oquq8CaOCvdlc9MS6uBHY1qDWIfWlYJ1HJNBed69o1z8j15O&#10;OpQ+5EFx5vRicyuP+G1StjBYpvAtAf/gGFnDm8JppNJhWRgdY7uWkwW2McbsX/lJvqRLwK8GZTmT&#10;zrIfymaYRrE1RMohjyE/eUmcoOuhj8ncCkOnVBlr1CdxDg6kDWWKM7icVXjNpys4O3NRJz2dIhzd&#10;jKikHqS/caiNihjNkAapLvuZpqSzp43gzDrtCevTGtAprmY4mUvnMHryCvBZvk5VOnM24fd+5Uvv&#10;uZCMhKCwcZpVE4/NecTOFlFhomLxVN3Ax2Vq8eJARhoOEKUCVgEpycocdlLWlv8LNKfI9JMzSVtD&#10;5eZIpe8lAaRMj3zn5vRGKU3aK0jx8NbPH/nszafepkxiB6okxZoE6XK7vW43EaVxo1Hkaz7vfb00&#10;6yjeoARQQr16dBokaSVyT4EtM3zpzdfjr/zVvxpr9+6nEjrH8DjhNE9kCkE3j0CcuuY9M8k5j1Fu&#10;egJ9cHuMFXqG4NjZPojvvv80vv/J82Q022ekwLHJtaVe4tSVajXSTNpScKXRBLwKMDtT6z3zULLN&#10;GBUQkJa4SZx+1yvXU3UTOuFXKbvPixGUDDPTZqNWMgKVxzVwOCugDhGbOX1k0jK4NS/FaMP87Dyw&#10;zMHPs5l9jmzgtzSLIQFT5xiugtrywKPDORcIvcQq1/X2FQAqoVzASYYScK7bu07J3Ts6zLFkw8kN&#10;jQ3oSmPk6dONnGpbo645yq/dMG5TgYYFb7kaJgohQ6E1TpNxkwZ4NnNKOMWJfSyT9PCibi/04hb4&#10;XuJcWVngmUmEh0OS5zdtdIjlOpO1RggVIxeJS67xJRlKISjdmdwlPSjYNNR9To9II16+cafjDA/z&#10;njjJhX94z8PuUBBIxwqL5B3ekTYKf/i8q0Y6zfUMYW4S53zpO8pNw5SnLF/a97RO72kg+VwOW0EP&#10;ClMu5/PCzsNZvqffVFIqGdsko6RRaV9xCJt8If8oVHxHIZs5KXzaVguRr5JneVADWnq2msKv1qJn&#10;Kl6UEWVbiKJMxM8EdOgy2S4ZXQw66xL+4mHm63kolDNCYIOq8viqctfZMIfoAEPf3VMvrvSxi+wR&#10;jjREVMi2PcG6uc6pPBBMP8WtbanuJX4pW5mWcsNnKUCjUCOgi9H78PHr+Z5KqeQAiYfivPFfypoy&#10;9FHKV1FmBIxrRjvsL/uvqk8a0IgqTaed8JpwC5fGQlVOymLAsf98V6dFxSvtW5/OgAaMM0RyLxie&#10;F3r7XFwIW0ab7S/K484X9CfoftrcbDKHz9SRDW5aqRyYd4h36hT5dxxzgFLlZWTYHvpQNu8dDLLe&#10;Dkav8sc+rIxh22P/aLD628O+tF81bKUJcaMhIK3YboddNb4tM40l3vd60lzyVKEv6U9+837yDYfG&#10;h7+lK59J/Qa9ixTLtH3yj9EPDYl7t5ZT8ZojYoKn9UmXokaU2FfqR3nGCQvJB173Pg/4XXjEsU7Z&#10;EYb83sGo9N0NTcmFlmX/ii/LgTTpH/paOqAA68k+50F50t9VH9lmZ/OtLXfRBc7UM7pU2lPljmkw&#10;6Uxl/hHtSkeOdlbOgcaHEaFZ+tDIjG1K2uVQj9gfwpzVJsTlyAgwP5RfFf2Ka0WBh7wtrJbEI8UY&#10;+Sd/69ffEygtUL29QwjUZXo3UJIqFcfJXIPCjvn85W4Mx06pM6Gx6ugS0rUzEpE0pnQHQHBNQCql&#10;LvK85UdhoNIxChHfKO8XYkokC+DNURBgnVXDSyd4/vzhe9YnQ3j4nqcW+OrSUhocwiJsXs/3/cen&#10;jKoHITFYhgRqRMSxzMQF8CnE9d7efeuN+Lt/52/HO7/0TXCEhX6OukaJTlzyeTqO6+NxXBqq510X&#10;KHr1aiNevHyVxohLEO/t9eMnP30Wv/+n78f3Pn7xRWhdOGRKM5NNDHPamEaHUSg7fhbvSsVYcKnA&#10;sI0lCgTIiUMNET1Qk99UAAq8tJjtg1QoEhSvU473FZwaBZnQ5JDQBMZMDcOj14nO6lI0VnpxgWB0&#10;qEyiaTW7KMCFEvnA66Ons69M5lQ3q7zd3E7m0DiYRwg6Npl1A6TTiFsdh0/mMpdFI8TozCTaQ5Vw&#10;eHwUW/t72cZeuxPzGD0TwLXzcjPW17dA72nmnKBK80+CN5m1i9Gy2MSzpv2u21KnXWUzrgZCDTwC&#10;A7yVBkmb312Mqw73mwhQxDSeopGqYezsHsTWrrMvTlIQOhbqHHwNIMPDZo7nAkvUW6YJKqwm4v7t&#10;lXhwe5lu0eC6SFpZpJ2uvFsJSHlFQ0m4U+AlQyv8pV2UVip/OhI68H567dzzPXmmJGzfKDWu2bdl&#10;R1xnZBgJsO4SBSmCqdCEnpCeYpZDgSojPVwT+hRaygCNGoWQePLV5Fuf4xnbWoxL6JPyhVta1Xnp&#10;tN3PyMiCitEQbfHChcUcrxNO35f+JFIFkl55mcUBnJRb4cJ2Sc/mzWSb5AtwLB40TMrwT4nIpDAD&#10;Nw6tGq3001wfk665nEOcrhvhFOqVlaWcbuisGocJdLB8SG/S9TyS7+GBSvnaVj99KI18YKpyOUp0&#10;tsgPD+HNIQjK8rrPiTMTxV1rxGuuapm0yjspd/iT78Rh4V+HwJB90KblSC96814rERvqod4S6S11&#10;a5wV2Iqy8rpKvQznlaFuIx85BMj9klNSZGNO84TepQONMa8DklXn4WfiIduV/8C9w0vwUr2ZyisN&#10;G06n/rsjuHLTPjey0GvPxUIbPqthpCI0jOw4zCd9b+8dhTkWQ/r3o6evUvlrfLmHlTJQ+ezyEV6/&#10;jdI3mmO5JuK7orL9rGOYC/xRXtIQAKukHdKTztVXyVu8p3FldENlq1FovdKbMtVVkVWy4lC+VQea&#10;XCrfK4fTaeI9+0u+MxqRUQYa6bYoZWuFwiP2mYd8qoHkoQGqbLdNrkEk7ZRZceCEPrFs++fF5j6w&#10;mUuGUwVuxbi0oeFVaESDyWFy7sDzlp88wPdCC9Jgec4jF0rzOfmB7+Iio/bAUcmQKvfTEQMjUS5I&#10;51R7+zoT36EdUwqOnT4uvxaxlIaEOBC38ptwiO80MDwLCIkzaVKcih8jlH4XxOQtgFVHCHti7r/4&#10;3W++J+Abe27RDgPV9CinEOIygok7AfE1cizo+cZ+jt2lYr4RIlaoIPO7xOh1AbZCASjYkaH1lEEu&#10;z2RrE6uc/Fcx6A0e83KeFpSFlXsWlde466ffqsP3qyO/c79cK5abwsrxZN9SwOaJALAzhFnm0lDx&#10;lIkldD0HQ8B2jGWUGT/TsdBpxxuP7mcOh8NbLYgs9yg4H8fV2Sin5V5jnJwMj6K/vx/b23u54uCB&#10;K58eHMXnr/bjR5+sxw8/fRnPtg7oMIhGvCTcxSCTUIWtLMajVa0wgchU7OC74FlDz3FxvF6IWMEl&#10;fE1zOfAELSeHc4A9BRb9pvKpEJ0RIcrTk4ObEw6wkSFTZ8zMOGZNm+fmFQAltGuo0g2xTFSWbhQ8&#10;lueGZH51HYGzawQFAlRPrYZHVq/N8yy4lwchzgzLO6yFsRVn0AWeahIuNHICY++Pj+JoPEyBMDdF&#10;vRDhBHS3Cx43t/bi8vg85sCTezbkkuP5NsIS2Oq0RyMkIyDig2eMlDgbZR6Bl5ES3+P0ew7vYHxN&#10;AQMYTIW6s9+Pzd1DjNAyRm/pMrNjnC5+pnCxfxSAehmixUjEnRWHOJfpE/iDazKnIVXxZn5JiTBU&#10;SgxGpEyZMY0kni+MW4Sa3omPZR9mHcWTsD6Vs9dVPNKrfWx5fq/4S09MhVrxS7knjjVEnF1QZuvI&#10;81k2zypgrTMVLW8VntZbBwZoRXymcWvbeNYIiJEZZ4r5jgrFdlifQq8ogwtos0QS7U89MgWkFSUW&#10;KOwLxWIEEL7MmQ/ApvA1IiTc1plDJrwnTLb/HAfKiCWQJh0kL/hHwZbrOh22QWNVeHUunrzcpg9R&#10;Riky9ZZvyuPZgmsVLLiStvN98Wn95Vl5xjI9xa9t8L7vVhIMTktYzSG5e+9eUYK0TyOg6nv/UpGI&#10;ay65L4xleogz2yssfndxMvGrIWL7NDYsoxiJxVj1Od9PI4GzlFOMWd/1vcrotT/tf7eGEOc/Szgu&#10;fZ1eMu1MUH2Bdz1sY4muFBoTR37PDfUwnHI6J487jOiMsvo07bgcxzTyAOJOGekDTpRot+bj3p0V&#10;FPNVDse5MadDOHxk1E+FaSTbIRrlnUNLGo3S1NbOQbxYpx8xJDLap8KmXCPKRkyk0Yxii0TbxX2H&#10;FO1LceI1HYU0mGmkvGLiZTqp/M6+5d3C50UDp5EKYUnf9plKVZoVpyXapEHvKqaRw9bSuk6HCl9l&#10;q1zXcDQ3Shh8XiQaPdVQ2kE3cPsmGqFxrvwvfKjslqZ8T1lvs/zMLzygnrBeo0/lDYdNShtyFW6u&#10;54JlwMuj+V4OOVOvdVt+Gi+cGueUmLJJ2hF25UTJV1HGlEiOxke1NpH12xY/lGGJM8p0uBPMAZF9&#10;ILcV+ZI8wGn03LrTbhDo//lf//Z7nz1/ld5LhrgkRBDXRaE539hlZVvNZuwdDmN9+zAtQztVAiyh&#10;zcj8CQm1dLSNKUcyAWX5vIznM4m9m0MGqY4iEDklLL57Zgv+J0dh5nL4vTrzd7mYnek1PxU0Kmc3&#10;AJTJNEKESy8tPQlgcpipWiRMghxkdGiQnrHlSGwSiRa5ybq/9LUvx9e/9gvpcTmThSpQ9HTWBV7I&#10;CXh6+SI+f/4sPvjpJ/Fv/ugv4l/8j9+Nf/snP4k/+dGn8ecffo4h8iI+k5nwliTSFADJ1EV4igcb&#10;cwQc2/uH4XL1Kuo0NNxHYd6kPy1uBbHhcZN+y74dehMO5aQA557tdYnh0dApZ1r6RRnY7hSwnOmV&#10;SpR8upnenMZMo8kzMKwKHmOi1+yCx1aurnpybrKzy8lr2TsuK+40oFQg4xhpiMikMER9EuMgUEYT&#10;wl2PGp6qjDJNfVMYFZM6w0B6IqNensX44jT2BocZcnXPoino7/oEoXZ2jXF3HCPocAYlVKc+81qM&#10;uGiEZHIZ8Ptp/oPGjuPDRmVq1IfNGA0EUFMDC6UpnShUpiBZzDEEJ/BhhFlnA3xqvHjfRYGcymdy&#10;qyFhd+p17Nf+qSII/pjHiNcgUZkKg0Of0rIrFho9WVlcoI8Mx+KJUU4KFXmCM4fSKEhaK0LNJGAZ&#10;O9KbMn9DAQ44GXWw3zJ3BANbmsihOmjUchQmCuGyCmoJxVaGtrCmgIPuVd6+WxRxGe6rhqIU+Aog&#10;v0tTyR/cl04sw1OPzgTuYowprItwtR5n5olfnxMGDRFp25lBI/CnoFMm2P4UeOBMQSq9WJ9lCnca&#10;YZQqzBqCB4eDTDAG/PRwnYmk51rHKJIWLcv2SPkaImoO31eJaCCqpNd3j2ILh8BEZOG1j1U0wqLS&#10;06jXkDcKkPk3bhIpPUAbc9JGswXPtzJS5jo9Rh/znrTNp+9mRFJjG9q7c/c29+YTVrcWkL+9n0n8&#10;eJy2zaFI+zRzWKB7EwM1oDQOxE2RWRgVtE9cC2PKR9psNMcoiH3u8E9xQm6MHmmc0zryfeUd+PUZ&#10;c2VcDl45aFEaa5aoXEhDlotZhdjMz9IPynz3zbEs6UdY5AUdOxdAE//OpOk0NPbPcBou4Sec2/pc&#10;5j6J4067Htt7/TQuHOpQ0RltdpmCnEJPgb1eB0/9dpavQswp9Nw7POjHxrZRhLOcUdZz400Nfsgv&#10;p+RTt/QtruQBe1n5asRPY0naqvBo3tFC1whtLQ1Vn5NO5TUPcadR7LPSYw1FLCyZu0V5lq+OkDaT&#10;dpFD4k++h5xuZLmzR8BHs5E4cyhTR8N+06DRGHOLCNcXmZkqOkaci2f5zVM47B0TP+0L5YJRIBW5&#10;Mt32JjVz0/bZDmnAetye4uHd5ZzuT+fc0E7hkTnhAFBxqb5zF+6TE9viZA6X7HBNJvQK5Wl4aPxS&#10;ZeJKWlDeaFz5WwdJPk+9IizyMf2l7hQHGtCaSvJZZSRW7RPuNEZ+8fHqe32UVcdxZz0j7BeLM6xL&#10;cwFeRTebayu8gpFdXc3aLFTrU6DsKBGml5U3OVI4cC8RWS4lc5SP6poFKSyKAtYIqrzAUg7P37zs&#10;Nc/y7s+uVZ+eNtrPwox5K5HjPjEOWyiofZ+HgE1Yi/ehMvczQ1hYjw7NuAaJ8Pus5cpkwtjrtOOb&#10;v/gL8eWvfjWarXa4OdCwfxCD/b149vRZfOcvfhjf++4P4wd/8eP40U8+jY8+X49nGHF9Q84UB+1w&#10;FHizfok3yy4CRLDTg5WhoDrrrMbd7J1uazZ6XZT/pJapXrRhRBmjnDKWjGE5Cudj+nYAoSnkviAO&#10;3qHgbFsFh4eEnGF6+jvHnynEcWATv2Yn8IIxZFwMx6XUj68wOPDGlALuq+O7ziRw5ox5JgqeeeBy&#10;CffWJMqMdif+bww3vSWHPYRhRF8cYNwMz4/j6GQcB30X2UGAoQgmzgHCrkIAHO5DfwixiRONiAK3&#10;hG3Eo8E5S3kStWpRZWuExPVHZnjG2BJYLt699Eaxfmao0/4A4BR4JsGCI42Zaq4/VefibXoGCjRz&#10;PKR7lVwafQpCvD63RVfoS7qucZJMjNFoPzgdcHGhg1dOGxE+Eqh9ax97KpgoKQVMIdFiULi0vH2S&#10;YWbKs/8UTc4yMKRavOPyjvzop8aPeJGGkl8EiH8aLCpvy0hFAn7S0+f5NFq8Tj+mQhdHlCEuhal4&#10;mkXA2nZ3+PYdZYb3LlSiKBUBsBzf87B826cnZY6JhpjAyKMUn8/LAxkx4b0yBbDAksM9ClfqLCs9&#10;2ge0SyaincLakN75TIK3jylUAS3ZCJehd70+s/eN6u0cjOLZhkM1ZSGyNAgTxoIrYUvjhHLKeQOn&#10;WASOik+9V0VTUgDzW/iFRZ4ss1em4/btW2kEnaXXn0BShkafOHOGiQrE6dAKBmgB2MuwSqEHIx4+&#10;63MOy3gKkDKhyIdSf0IObNJrqaXAo/JJ+LiXMIpfntHAcZhGReZ1T6VP+Z4FZD0aL/62LuGg2MRB&#10;0uJNucKiMWKSDvoNA8Gl03GcZjAIctt/ZAIKL2mBYu0fP7sYEsLnLrGulyMsJqkqq91zSyPQ6Jf5&#10;EUbINI6NXBqxdq0MKk56NndK+tIBSIeAulyxORW7bbEP+TNpVthL/h+4pNxidBcesu1Goh0i97sR&#10;AI0P6d96MrcJGDKaAh49jJQ67KNsM7pjHc5UsTxhtl4NcvHXaCijHZZJD6z0FdfLnlJnyJsa9Fuc&#10;w8QRn0UnSNelD4Qn9RLl2s8+k3SVfSUtY1BBg8Lv5net1nwsL3YwAtGDyAzrrMpNh+Im30scesBd&#10;WZfCXzo2wdw909xmQ1ljueJaKathZZ1eF8MOi1puJcOERRknD9kv6Qwnf2ugKFcK7eWzVv7Lb99+&#10;b7UHkBSkN6EikEG1MC9RGIart3b7WD9nmcyqMM4lc2lQQUwJKyvArEgrXUFSKVnqSoIWCcCblfvF&#10;e5Wi9bqdkA3hd3YG5fpbSH2nOi0wvwv8zfdkjiyvCFCZ0N9+LnY6OR4mPHqtIsBDAVTBbWdrHWqA&#10;5PTd47LMu+/4nERdhfVc8fTbv/yNuH3vXnzwox/Ff/ff/7/in/7zfx3/7g+/E//8X/9B/OEffTc+&#10;/ORpfL6xE69QnK7Nr5Vo8mkOGyB4ivULMfKZQjlbcyPMhAuYpDS9BmE3aqMyGpsYO3mBteqzhUFq&#10;s3WIAi8tPTSVZ5llcTLGg+8f5akhIpM7/VcBCilyDQbktO3iod6o5+wJBXxZyEvvFHh8gr7XMFEp&#10;TPMllQ19d4IAGuPdGRGRKI261KbwCHm32hMn97Kh7yeAwc30zMY/OeMdiZ663Pn31eFePN/bjt1x&#10;P/ORtFg6cwgq4HA6cdqNfD+FNs9RJnPIvTmNBvHKOc/ZgPbqU7SR77BiErerC+aOwt5zaIl3pA8N&#10;DxlG2qqUZuazQNvTCJtp7gt7r96Otd5CLCMYFTL2odPumhgeTiE2q7yO17faa8b9W4s3CxmVxNUu&#10;hqoROXNqihfsYnEuaoaRD32LL/tK+pU3xGcqUeBIOqO+nPPPd4ct5A+Vv4ItDSied+M9oxjlKH1K&#10;kdlG33Hc3fs2VTYz+mn5Cq/0NpOdpD6FmIpMrMmD3PMFXkyvS35MQaQikmfLb+/lwW+f1YjT63SR&#10;PI0uvcqMiiqM6AN5W4XkjDAPDRProsocPqwSNzWfVDrm5+zjCZvDZu5JWrIc0qYetjyjUeG6L3qn&#10;8pkyw/D6Me/nekCUPwmcZvi3Gp04HJ3FT59tlEhTts+zKMhsKz/SMKVs73t+IYu4anm20ZcK5lQC&#10;wMy7Zf0hj8I/ysK1tdvZdg0xhXsqD96XJjzEjYj1t/LLajQUEg6uGyUxEpF0y1mm/er4Gb1yaAsj&#10;kDOHW3hH+aYBI90YsWk2mnm6Gmw6LMDkYmuuL5LDP7YbXrRvkxbyLIoiaYC28DXbR+uRXSVvRCNC&#10;vCRdKK947gJ4dIZcmr/bgD8nzuPitESZza0wMmiUwCiR0UOjW8o6I2wq0OevdmiHs6U0zsQ7sil5&#10;wA0Cb1bXBo6N7d3Yco+u/iDx6bCQcMsXPiOv2QblofWZjJ/y7gb31WQEFzzc2DlIg6Qx57T4YlRr&#10;RPhpmRrJ8pJ0kHKPOtRzViDtSQ/KRsuzbhW0zoO4kb4zmsCfERSjDJbpWiP2u2kDwrJ7aORbxwbj&#10;p6IPdStn0ih4KIbIZQ7rmmSb9Jj9nahPY0gelio1iI0Yuxmrw1tuUFgNe/qORoi6I19VDvk8faPR&#10;II6M2LsmjxEP33NGkTA7LKtMMqnYPs8hJ55XL2Qb6SPb4yns0qyVVDpX/JknqBxLuIHVEYeMqPjz&#10;H/7Wl9/LKTZ0GNohZjBAbFQdxQSMuaaDjN7t1AEQIBEQaTBQWBFIEmhR1IZ7RXIqWADxFJlek9FS&#10;yPGegIsEG+/7xTAphov3Ra7fYeksI+Hm8Nn8Xn3eHD5jwyXs9PayrIlEmh6qXqB1J2GAGJFTGL8Y&#10;VEYBkkD5VKBotHhU7RKJlgFIyTiPHtzFy12ID9//IH7w/oexu3+I8B0nXkrbYc5sRzEsipFhZ5c8&#10;ANsmAYiD9FQhQu+nVyXsWZN76Mxl8rC7Yur7tP//Xf1Zs2Vbdh/2zezz9E32eZu6hQIKAAEQAEmJ&#10;lEixC1NhyRJldZYUobCk0IMe/OwHv90Ifws7wn5whD+C7Dcr5JAogASIAlGF6m7V7W+2J0/fZOv/&#10;7z/3voXwOrly773WXHOOOfoxZrNWriSaAE8YNcy+cmNlbG1sR+jm651FVN0sKJ8iSTsr6lPTbWF8&#10;dDaWXkYGHkBywIVJaNK3UpCiCmWtu78U5YdRlOyOkcGTTctMrgsUcSZidER46rgWwb9i0CPPp0+M&#10;Azww9Pk/7BXl+uZlDMLhOM/nuwiATMo3e8/Gly+ejKPUf3EReC/fGFtxsK4Elslj4bU4CifPDsfF&#10;s6Nx+TxCFgXFMZANkeEQxVBoc/VMfgfgafDDk3FSLse7L03CB+hT5Z4LHBfDNq4Z5kmgX8GOD5F6&#10;OVNT+OZbQCmGtJ1+rKUBUaDNfh7c2e7EOtFhd9pMm/fv3ElUshGFd1ADYp6GKAoMInWCbO4V3EOu&#10;utEULCb3CQbgwp4+DCcHlqM4J4nCrz0U5l45DDWFoP+cBQrLezMoQ/0XqeHhvtGasghvUJwUAv4g&#10;G+oHw1Kpohf+BHCVeGDF2/hT+8bn8Q/FK4NRGc/1slTqbf2RLYrHixh5PtCvjuWQUNumWNPv7sab&#10;a3BnmHEl/VfX46f7NWR11N6IMm8MO1oytmBd6hr9pn98By9Z1z9v772ZewzWapyRJ/sn40efPcr9&#10;oB2PlgtA5iAbBb8nvFRnqSuf+u4OOffJYDUTlgN+GuykrH7VqF1cNMJfswQ+KF0qZYd7nAa0t4IG&#10;7rvHDtjLFwIhxtXcnrmPhiEjvFRolU+5XzlKgSFwTT03DenMdKOfCL2P9L+TU6v75vu4pgM2I1Rt&#10;NFOWTzTh5IBn1g/HCTAiB/Y/oas65y736kCGvjKF3fjv1mbk4srYXb82dtZkYiYdGDIOtDl4nAqB&#10;LSeA411ipw3ZDQFYmq0TMG3EHJYAC6fk868eFzbO/Hqet5QezOaF0BPkyjAHGefYuOflcxhi6fSX&#10;tScmp9Of/iArp4Ws6BfetbEg+dKeybH4rUvpA/Nc7j+DOnLVYc/0VRZAzWyJ5zyDH73Lqm/lhrO0&#10;Ibvy7MXReB7Y6IRA13Y963/9rZsXWLs6MV/qoCxogg+V7wMK5Z+v1Sk58MP2phWk63VEOLZz6HUR&#10;8OYBPIaWuLhZnzwzneoEVaYEyDySrdQvY6luMq+5/eO5e/kyOypQglewqZ+DAyLygFfYv9rU3ONQ&#10;RcXUnnIYlRz/h//8n3z8wft3x9HhWZXd9dwwWfVdHiaqtoR97/6dsbN7azzZO+wZmIsUgEOQ1Cqi&#10;E0TIYUBwEAO/vEaxLZ0CwPL2PIPwkKhzlIhOUBA1DhNfxbAPisqPafQRb3a87aWC+c4ZEeWNsbu9&#10;PXa2ttoGQlZwwZI2nJikSAoy6zVGOZR5ck1j4Krw5VNmAtL0gSd39+5Otyz+kz/98/E4Xjpms9z1&#10;5tWbPRmUKucQCfL120HoU2XOyXjq7tBJ7i+jZHVRHtre2d5qn3DKzZtXx7/2Bx+Ov/OvfyewXB5P&#10;nrwYn30drz72zUsCv3zydDx6/Gw83ztIfxH/5bCJnezDyvpKV7BQSVKJHBL45tEXr37ECSXExcl5&#10;FMbx8TjYF5WaO3MaZrYdc5wby5dz/1pweDORaqDvJjeHXpS3/yKgJrIPjry07/RlIuQ8c/j6ZBy9&#10;ezkO35yPZ69OxqPT/fHs7GgcvD0fX+4/H1/s76XseRQV47kybq/ujBtv4iA0zRkje32tL8f7/C9+&#10;Nva/ejZuhIltL70euqxxFnzP5/piI7TV4L9DNulfqNY3I3u7sOEaHAT7HA+8WUXsWvBdzsNKb+PE&#10;pG/9g6O0dzMO4e3VzXFnbXtsra51DPj2lhfzrQR1eP0sAjYN/EkciKfB25dPnzZ69b6fNNN0rCXz&#10;toCHcnifygxfzHQuOAg2Hsc3FKKIym8vCrOKB05MiMWL+JtxpiAobxmJ5Zi3KI12wPuUIceEQURj&#10;/G5I0vgwhaOctsHjxBl15HKt+Mn3KyJrqynWbUa1G7rcHN5e7PUQ2t07tPLMeLK0b5R6eNvKrmC7&#10;zlcEsG0yWuYIcIBXVwP/9mp1infozL0OXpSPrahh5IrX1GIjq90dE6vjWIW36Yebed4clRu5duly&#10;HFaTH8NHb0I/SlQOppOXg8fjk4vxy28OxuMXJ5GFKOCU4ZDoIwO+nAQqo0Gv1PELvgLCFJQcnI8q&#10;9eIpeIxsmJxaByg60z4/DHmzYTH6m5s743YcU0MyFx2qSRvhx2nAVRsjGhrSveTKxlSu0xHaAQN8&#10;MuDRfKERhR5nLn8UPL4CKz6jZ49PDMnSuTPL1onKnNbjk1lfYJYV8YyG6DT9FkzIQDSzqn/pz3wJ&#10;3uyLtg2b0K/0RLMq0Rlz1Q4H8FWCJdu5325W5Oqbo8jl63F3d208fHB/3L77sHv5mPeDVyx/p3PA&#10;sRFe2Iqu+4sff5J7p+P+/VvhM8v+Q5vUfyN8xmH75ovPxj/7l39ZHL5/Z2fcv73VIXjCNLMrYYgw&#10;hQybAAJuZCLpR7gRXJB58FtRRd44FZ5nzwJQ8WEuliwyXgAfuerQShSBDAedQPfIli+HTWobUp+M&#10;HfkjbzI1DDz60eNvwgO1iamTzJmA+9Wj53keZ4WiMmwpyzHXbr72dPi9tLd1SvyeJCx/qnMy6jLQ&#10;nYF53+q+tRbnPviJHHTI5Z3AzVBinLwEhewhPhTM1KHPs+l8ZVi2iH03Dwh/1C6nGXVxoLi7fT7l&#10;6bD6A7Vr0+ki+3iZnHEWBY1+d2O36EWTao1I1Bn59/7e73ycMkXg4SkmeVXB9VZZRsYb9QgLpcf7&#10;++LxYslvEAcBvDeAIQQvHbBpv0JD6JZOA+M8EVmSK9Ln68Xnj6eIURARcafTQvg9jV943pT6JJTO&#10;+1zeozjnhKQY8DXKeXrvhJITIhVHeMG1fJawzvTVXFnAQQFz20oZxJRC0vfpJNh47Mb4G3/wu4my&#10;1sdPfvzT8fT5HggmHDVni0xIvELEmX2MAqNQCW/gdEpzzolMgQdOUs51bXOK3Ldax4vHbKP74cOt&#10;8Tf/8O64d38lQnV9/PBnB+P/+ydfjD/+0efjn//w0/GzX34V73+/hm/9ZhwYkIQUXtm9mgj9SgSa&#10;knqXPjLEHJEamOAID4tkpdftO3AWhUi5oa39OMwpoJTh63WiU/M1rp6HB3La7XR1fT1GYb24Pro4&#10;HXtRNI/PTsZ+DPT564tOTj1J/acxuocclNdnNS4UklnkL2zWlPt31jbG97ZvjZ04JJcTRZhkd+1a&#10;FMO7q+PrH/9ifJ0+vj5LBBKAKRYboenH1Zw38nsjxnIjCnMtuJO9oQyMj8s84b/SKH31DC7EW/CO&#10;1uj7zpm+ds5Friln4iptYfv5y5H+1BQHJEYxCtS5cXOtzqfUviV52pWRaeYjPGXJskmXMgCiogpp&#10;gGiqNZ94gGLAJ3gEfEt5IrTTeZ6KSCSmbsNArlOgnsXf3zx70eEKRhnP4CN9ajCgrZRHYzJUw5lr&#10;IkIKlTyTCQZR/RQrHvZd2Trxgc9KOv365une+OKbx3GujlLnnAdi/4UUmfBJj8doSQczzl/HST42&#10;TyY0OIwyf/T8cBweXTQDQk4o5b2D07RjkunkWw5T0+VpnxxxYMjibZMc0z/X1uKcwNdeeIgcX41T&#10;wrGbeJlDatcC1MXxWZfS21Dw6eH5eH4cBRwZehf8Tp5IJTnAPyeKhu/xSU59r7FelOEEusFxgyNz&#10;jCrDgUcZ74IxLGCp60oct3v37sfZ8hbnucyTvluuTKsjmt/OPhdeCudVzwiS0lDl7mVkyEoN7UwH&#10;mqEKT4bv8IhsifrQEF+YOLvkHVkVS9Y71KO/6SNHQiZnZlD0WX9D//Cvuqcen/1hTvDjWnRq3ySc&#10;OsCWu1N3+BaccDp3E6CZULp6NXL77ixymUgpsAtsZZcYcu/1glMTHnfizN/nvGxvxFF7meibVWbU&#10;veDS3BBDwLYevzpOwmtPnj4rnTdXb8bICjzjzKYsyuDvwzj7aGg4AV+boGmIz34mFl6U11OvDQdN&#10;dsW35mo5OLdkQhmZGraDrOgveOnmOVeCAZ3LzuGJbtc+eDhmG9G3lvIbIuIEql0m4KQ0gPNfBdxf&#10;xZY+D98vDbTrdX51Iof/JwxKz8OtaeIXV/LhO/0mo81JYbfYDzQ1JCrDITu5Fjyal0I20lT1Dd7D&#10;V2RVTexfs+LBnbrwKNk+iAPpPl0x+XbKiGfxR4f387dMUjjA3owe/gmtLnfTy/BbymkHPjif/IpK&#10;4v/2H/zexy6KmBG6KwqCUA01e6BySriTWEYi8BcdU8KoRW7KAMhYUDGllzkmUvstz8lkuE65EfY5&#10;z6SKOUzkoPx/5YTMzjh8X/7SZqpovfn49rrD81LploNhJM+BrcokdS4VKgJ53rXluncMpS7I0wbG&#10;k7WAZIRVtwPsJgH963/rDxux/MUP/7IrXcoYDGOeRcB80esSBg71SZHWk3v6LeUlCsGAbnqWQgNz&#10;Pen0w06ULRNF/PDu2viN73G0roz9Z4fjz3749fjs68PSR7+kPM8vIjQh/p04ZIh/NcQ36//mykaa&#10;mJtGddIl/KSt/ChjELJu82uuTIRGZIdehBozW5oY8HQg1+VCoojTJ9mGG/ktbWvVCliVseImrFra&#10;xjcaK8HlytXr4+LNq/Hk5HCcpI/aPo2SsnwWH3FwNi+vjPVLK+PNeZzHCLtJU9cuJfpIJPtJoqZn&#10;j56N69EHUbWpl0BHGPJ/KNQ5JE7OkXt1ft3tZ2BJv9sFPIBGOctnOSvwKeflafloRE2BtAXsif8T&#10;RaOD/rTdPHM9MrF2Pc5eHL3Ol8gdO3xaSWReFTzLaojwGAo8t2xXerOKAN1zMr6GyOoE5Czc6KMs&#10;niB8+Y7vXDfZmxB3Jn6UcIdkouBtKEXhwX2KxfBM/va8OsmIqKyGbNEGXkVzSg8CWj8HNHDVUF2Z&#10;zonXCHCI9g4Ox7P9g7R7HPqdtj2KGM/AHRmQXTW8Kz3s03LN8hWOy31ta647h8bQXImjzqmz1Xnn&#10;VuXTb/uE2La6K5ziPMkA1VEMbOlU5wf0RYep71p4/GrQZIjQZMrzOMtnJ4YtYzBCahty7Z+9HY/2&#10;4yTHqa5DmD91NeuaMtMZCX8uri/3eQAvuPURvyzx1DKhM32W2+GA4LO4nrK1vbU9drxwMtxEtm00&#10;+C38KY/u3g3DQTHHo7yRMnUI4DK0U9B8DwZLlsKhvblcXDbzV6s/wDn3J5mOSWFRPmW76WHucxD7&#10;3qj2Z+rKXC6+A5KaJow5ZSS6ciiwmfsCX91lN+VlaPJk4eCsbETnrN9MxDzOx7uXh+PdxUkn+FuN&#10;JiOAF7VFr3bfm9gM+MLHXkC6tnq9/Isv6E28cRlf5vfZ6cn4/JsncRRujlscnjgTnHKfsnsMpMAB&#10;L3oDOjmxXNfLFQVhAtU03UhcVoozBCbX6Hsdp4s5997sDTY4aAAWWMhxnfec8EKm6M0uP2dDyAkc&#10;04/Bkzl+9pQyXGrIyFB2syRp0KRr+vLLR3upO79N1E+djv9/+7fkQYfrni+wpWpJqFBhPUpbHAf2&#10;RaZIGdmOBubpo37oO5tG6vEO/lCOzaF/aiODcM4Cm6ZePONZuqp2M31fOrIAmDDBo+GXyE/KTBmh&#10;vyavOvE6PQKPaLpsW7/qjPxX/97f/rjprRxVeBFowmjegVnQ5iBwUjrpJA/uJfqCZA0pDhBGlwIB&#10;aL2hNKgTnAIEbpYk1zEMR6QdzAlozzbyyW8KtMoPMO0LVp0C79ryd398ewQZ6XE7lA4jgn7MyGpm&#10;Q8pQrdeDE14Rg01dOj6WZ1sl2MGbevRXpDCV5lScNNrd27vjd//ab8fjPhw//slPqwj1D1DtBz2Y&#10;NigNBkfbNUJtgVLnhJmFzBue8DhFlA7lHXZg5aGbeLe9eW383m/fGh+8T2hOxw9+8Pn44z97NA5P&#10;o9wX1nEy05sKASdr/eaVsWN2uSmo6Blh8Obdes1RBJhC0zIldmAUuUSm6+HWCQvDUGrSjkFLng1c&#10;cPguyjPf3wVHl2LYODW2ob+c/q5FYW6ubox1UWna0e+z4OBlDHmonF4lIn/3cpyl7GnocxIa8Oa3&#10;osg+un17vH9lbVw/iFMUHrPnQCO8OCY//Zc/Gp/++NMxYlxMUuV0mDNBSOcZoYsi4ED4HjUa5p50&#10;w5cmsmq9BgCLT5T3v4UclT/DGFVo02EJfyue+2/10Rlhk0rlhFx5m/7HLlx+x/O3JHhr2LNkOdx3&#10;44adJVca5am68zRy4nFCWKXZMWc4nc7Nku8oDvCI0hiIKRPhkVwTdcjAyA6oQxSPp4xt22ANXU02&#10;M9cETynT/VLSJw42pSxlXAWTe+TOMIfJhQCdxlnxOcFwRkIz2jkg+4dHzXzc3bGBk/dlhK9SD3ya&#10;B6APnu2L/oILOGdgOEy//PrJsNOk5x/cvTVsk316clwDbSXSRlPZwUnwwimxZJtjgZ4mF9uj52D/&#10;KIYpUeZZorWDOEP74ZX017Xnz45yzTL2OBsxSJxZuLLxneXR9sf5+vDl+PrF6XiZe5a1o3GVYr7A&#10;Ox3xq6GYX00yLe/kH7nVx+o25fGc76F9o9GUx1L44PT4qIb83v0HxfPlK9erF2QmLl7mzOfJ2cwU&#10;wGF1YGCxbJ8TAL9eW281Ww1EKrcbM4NyI06wbEdXlSxbzYchChknz9ZxCS3yr4e5OnRjh3Ryf96Y&#10;uqo8lvb9Bkf7FRp0KG1lNb+DB9fTBj1usQMHSeaSI0pf2KBxdzP8dY0+OB2XbB+eGl/FyB2d4v35&#10;xmqb6+FDAVnnj0QozWsQQNEZ3zze6+RUQ25ffPN0/OUnn40vwzvlm9s7DZY5E6L3Rul5Bs/dXDhH&#10;+JouNPnUEmJzPT764H4nWDaLh2fzDF2HrvRwMynNCDDkwV/q4xChh7LKcDLQ3NBOMx+ckLRFH9oY&#10;04v8KBjDcWQODORYAIhf7N2Fx/AiTnu6dxy5k3WPoQ45ynd4Ie1V7ywJl0/tIHD5sN/m/0q45k/2&#10;R1JBJkJ/3KMT9UsdcNRhz/SLU9bsWyrSFrsjWAmpStul7a7TGPmdv/EAOCcs+B7uZUvVgR4T5onT&#10;Vp72XAO/RRUSE/idjgIHWyPorTPyn/2Tv/kxAp3Ee+3kxTxs2MIEK4jFgKJuETJmfhYEfhMCd9kS&#10;YW7jJgHxxqfnVMELgpryXSDP9ddp3G/Ir/HMb8Khioko12YaUj/U0edzLr/ryLK868vvTu1jcgKp&#10;jdaHWfKMQx012GmXwSgx+hzBmydm8Ulx1yhE+fQaQ5Q6tqPwf+PXf23s7e2Nn//i0xqZ1Ny2COxb&#10;qyfSxkzJYSwAThxoh8Lqsr/AkhvF0SSc8TuwTWdtfTWGOczPT3x4Z3P83m/eHavrb0PEZ+Mvf/R8&#10;/OSXiToSwOnnzJ6EcQJzJ4ZFyb0Ms41Ef+l8GMDckbRfhWl8fc7VoSjAweCJmAmheQCcJaf2fc7s&#10;AoMeXKX+AD0uEfzUldqbUp1bnEewRKcpXeMW/rEiS/cbieU34RZxw7uIAV4Tg4zdSzfHzrsI6VmU&#10;CwUTvEPo6fPD8dnPPxvHe4djJU6Njc6WQzCNhtHKd0Yiv9Gu/Lc4p6DOI5SYn5N1dB5RZpkgg1NQ&#10;KucTtOA2VMnhehdPjYJWJyV9lUMCg+EvLVzLbxMMXToW2eaPo9i+5pwp0dSausHYMdvgT/+nK5yy&#10;kZFZZhoQTmIzJjkbQed+jUSeIX+UIcXsTPHW4znC75QB4dzM+RsiPuPcIiZsMeUU/1WW2hXPQTsF&#10;Ej5CBzwMlpSxO60shx1tN8Of6oWv5XCPMeF+hvZ4Rr8Nw9iPRz3S0d55ZSh1c8M7MzYa2coqXb96&#10;Iw7G2TiMEeokx/Cv4RvzbMxbmp9xMqLozQk5icNxchLDkt8v46S+uogTExjBg7cNrYpA7S1zPXDg&#10;qaM4tp8+Ox6P47DE3YlzIBOQP3gNTjgdRaAfPaZeqWxjhtzqPWXypfyVR8iQ7xDljgwHp1AGwl4k&#10;7733QZ2VudHUNISGSfo6huC5ejTP1uClHH7SJmeje7BE6c/hodm2tjxHf2pQxoOTFOoF3wyqlUbg&#10;nrzU74GRU6G+DsHqU+qr8VjUOfXQ7Jub+jW3DLCv0dS7zWwHfuWnflw6JXG+N+1qHHrbBv7tWZzJ&#10;OKdgT5nyVaqlq6ZemYbM5NAGhPnOWaEvOe0a6zYC6SObYKjm7u3tsb0RGUOv1IV3BYPkQD/alfwx&#10;bhMPV8aj5/v9boiPYz0dEXXDWYKkPKTX4GIlyAweVi+7iKfxMJthaAZtZOfoHPgliww+I34jOhZu&#10;wNAMZORCgNc2AJzPDkmk/NM41vMFqFP+e6Y+dIH/FgdY7816q6dyzWXl1FuedTFXre5xjazDARqB&#10;VTYJD4FL2z6nbZpZN3Whb+d15FlTEWRGlo6R6ie9tQ8DcyjMZGXty4Tqx+TT8BF9HPySAbwzN6ZL&#10;HanLsNgcrlxkloIPgWedkb/71z/62L4HdOBqvPi1lbUyz/nrAJgi6+sbiW7NYrYDpaVkbzrOb7JZ&#10;YKgxhgCTXByAn3M/RCYEZn6fDsFEmg5ByOzY9NR4/EsEO6aAKx90hXkwrvs68W25nEr4PQk2nRkM&#10;AintsI6n/jJJ7vtcMrgDcaZBnw4HoSYsvhfW/K9+B2aRsfjt7//GePrs2fjZJ582elSXEgTVsjXL&#10;hJdRpWdrfEJkBqht1VkCY4QgBNT2hF0fbd6z0nbWVq5G+K6OX/9obfzGb8SQRA5/+Yvz8T/980fj&#10;00fHeVYdl4ZNvX7t1tr49dubYzNCi8BfPj0af/nZN+OXXz2Kgn4z7t2+M26sbY1riYI5JYxsgOhY&#10;9c0wqzduWlFlvLtDOxHepoXDGIzhpFdglU5ONMT4xs9I9POuRub6zUTbMSgmR6XiCOuNsXkjDkbq&#10;2UrEIzvB0TqlXDF96GPSqmuvw1vXXl4eN15dGadH551cKK28/8svxo//9Ifj8RdPxtXwo31JPFvj&#10;FWanKL6dF5LvnCD4mEpyKppJu8kf5b8FLUkY/mLcqyjyiZtChgqXZ2XTzPPJr9Zv62NRTsdS2Z46&#10;VzHIKXc11ywr3ogS4gweHcdhPzdmHoHOeTm8uHTOtVM+CE9QAGABhwiS448z4eUoBtlwBziAzsDq&#10;T7evzjV1LJUOfnJdX3fjMDu7HDlt5JFmDKWYZSzwx3KJXSPuPH/xMnRImzClDW1ygGALTgFgJQOn&#10;U6aBw2/s+XYiWvMEGIs6uJRTwBWVdg+QwChbR8F7f5Cl1tfTpvlA9sC5CDxHcTS+ebQ3Hj15EeMU&#10;xzk8FAzpcldHyW6YTLkZZ28jQiADZxgH3efckLSFj+NIr3YC+SyvbRvgdX5R6nseZ+brnPsxAm+V&#10;yfPmRAUJLTvpIIiaOsFQln7TFxyDadzJOb7Imc8Oy7YUcZobgEGXoMN9yvjOnXu5dnWcJno+OztN&#10;W1Z2Tf3HkHtY2c7rCCyqPI1jVhqHP5yW585sBSMeOTo7TotzWI9upfxdR0sZRQGHeSb0i3ZMAqXf&#10;ZXxkizWCzu1TDrTTb23SRerpaqPiYwZ24YTe990WBe7jZU742sbaWLv2alwbZ+PKm+Nx5d155AU+&#10;8TnDFQOXfnZvk/wJbtkFcwaO4ljuxQn17rP1GM97d7ZnNB7aeBP2Rw9uj9u7G4VP1L/EPafLyhYG&#10;Vx/rHKe/ltDP4ZvomDg7DCsDyREw36NOap6ROUcv86z0ly3D8zNaD28EXkEletfJDky3d0y8Nj9y&#10;Oo/LwzxLWcPPH++3jWZEUze0NRsdPn2WPpJR8Jgj1SGf0Fs/0LHOQaqkJ/QVxgHIbtV5UF+u6H/t&#10;oduAzD/fZUvN95C14VRwBLuRX2DhDfhjM5qJyG/PaL94zXN4ls7wPEdJ4MEh48hzKOa0DLyfttCU&#10;3VBXnoc/OgbdrHibAS/nxkR7Ojs8vGFjwJTP9yYh0oeufgpO6oz8/T/47seQpYK+vyNIszqAF7h/&#10;eBpjPp0KyMb0y2WB5o00ckKUIIQQVdEumHs6E5i3XS7zTEU8vTnfXSNAmLsCnrI61s6FYITAMQVk&#10;CkEe+/ZaKd0256db36a5Upfoj2Pk0B7sS4cSAsZmUVWfrxCHISgljKH91rio35867t29Pf7gD35v&#10;7O/vj5//4rM6HQxHjVfqhRsMLRLGRKpQ93RCKOx8RnHoY9DQOqGMIFX555kuxeXNpvtba9fHb37v&#10;1rh/fyVVvR4/+stvxr/80dNxeGpcu9WP3Xiov35rfWzflO0IntNl45M67Pf26rXxncC9s7NTLx8s&#10;2i08YUC7RdrdcBrm8C1Gzm+0XUYdnfeQ8h0XDeC5VCPLZDCSsQBpL0q998HBMKX+OC7S02/zXUqW&#10;Ml72/Ywzks4b69+6fHOsvLo6Xh5fjIuji/lSvJ9+Oh7FEbmcqHe5QqZvlw18opH2LwB3wmn+rJ5p&#10;pqSwuIuuuY+XdAw58lkl0RLz04nWyrs5/yZu/Q9ejs98W2f4tqWD2fCS4a2u2rhyszjRntn+L04O&#10;x8VrwxQLRzq4XA5nwBnocVh7kesdT893/AFerKNw4c03wu9edzGNgnWNYsEz5JAS6V4deZZiWQq6&#10;slKyeqdOjghU4DG9pIx8LwbyLAU+nY95kME6SqkrTJX6Ke5pnPSTA0MnU36GsExkBD8dYm6OYd6T&#10;GBtDh6+i2I6PjuukvQtfecuvFVunUtrhf3yzdsP8kBiT8KSx9NU4tJZmm7M2Vw9ZCmi/lpU6pnBe&#10;VAX+GzGQN1IWP9Fpdio2odteNQdxcj97ejCey6wIOVPOc7RV9Qd9ksuzrhm0lPbhN8fUKdNY9CiO&#10;wgv0S56f/DMzt4ZEZ03hiyjl2wkEUNtQU9+qHZyrD68wANWB+d3hnoXOg9cpo1NW7drqU3ntGeZR&#10;j8NKN/VN2Jf6hi6bQ3zTWYlhiG43NGRC6xyaoSvp30UfUn9x0efxG30F9xPPdCr9DiedUMtWhJvt&#10;MLu6vhL9826sX3udoOFlHPMY8NDApFfbK2xGn+Er+kQdc4gEntPPwKxtusiQClukbPseHMFTJ2+H&#10;r+BKv/UJPH37ddqBL9caief0vOxaHkn5yEr4c8rBXHljnyB6N11tG2SDXqC/tSdDwklgkAWV5rM4&#10;TEJH228z7qkDH347DyL1L2Eil6Vh2k7JrspjX+kPw9PtZ+mNd/yfU/ngFw3hvIFP2ur8JjTIf3il&#10;5dMgWKu3fY8+qANCP6YO19THQeOUcHI04rrKyHT5Lr/1lw2CY+11+LX0Do5SnJPhdSETSh/04uy3&#10;KzKU2uy16BNZdjcq96V5HOfQF/7YSw6IQ72cw3L9f/Zv/82PA0881PkeiK+ePB5/9uNfjB998sV4&#10;/HQvBuDduLe9GuYZ46dffDXu7e4U8Kf7x3VIHDqHSRAAOTAa7xIiAISpdKoCC8GImANTV6n193QI&#10;PKM+nZq/W3QiHwJwV+qhBBCm9xafi6JRuBcR0JkOdQ3zzohjrqAxPACQtqXOtMNLxRwlFFhSvsoh&#10;MDall3aVff/h/fEHf/h74/Bgf3wSZ8SbjRGNkOmHLI9PDAIfGLrOVZ5FrKYQI+RLYDlMy5S7CJIx&#10;2E60aec87715797G+O3v3xqra+/G0YuT8Ud/9Hj88JMXYRiM8i5R6rXxvXs744PbG9MQh6qrOe9v&#10;3Ry/8WBj3NuMkLxL/TEAV+IghUUSxUdRpJ3VOqBmpKfvhTVGLHUsJyjBE/67Cuac3WI7BrmgB09m&#10;aFvp47KlxDYzG+9ednVLvNimhE0KtcR5JYJy9XIEK3+M4OvAdHB+GgVx1ozH1ptUcngxzr58Mn7y&#10;x38+fvAvfjiefPNsXIrA3AwvKCPz0CGanPBZ495j0gw+SuP0r3MdomSXPIJG5Zw851nOgZOwL/kn&#10;hcoXy2PJj65Ik7+M8ZVSxnsMf7g+18NjqZjjJtqn5F+l3MnFaZROBC6gpZrWfSllZIQYaS8O69tS&#10;Fch1aWGCS4KswHFvNf28ETz3vSZ5HmuKsAJSeYzy0C98LkiQwRLtiTLtq+C15JwRfQK3bMX9O7sd&#10;1pHlwHfGe30CtLhLvVX4+SPH5IIskBswV0Gl/dVEOGTs6f5hZONqdya2N8hHv/ZBHYXHj5+PJ89e&#10;jJOT8zioHLDwEUc1NLR08dXLt/kdmobvZD+2bM4VXiRvFDV4RGgiaEYVr1LqYabpQOSECKuwwCzr&#10;eCmRuEiNnB2cHidK/Xr89LPPxydffD0+f/Qs/Ja+BobXcVoMR1dJphr8II3cI9+X+qLKPHUxGJzx&#10;8ldw/Tq8VX7L/+iAxzzDmILfNRMuT89O+txudCZdcJ4Aj/PofiqKfuHYpa3UD4cMf+e46VM+ZRE4&#10;HZ1nQrZy6Bv9MfUUp2WmvA37oBvjPgO7aWhMUlSmPB95OE0w0CW+ue7Qz8nnmDSuRZyQptjBk/7Y&#10;e8i9rtiJBKGBybY3bibKvT7ni1g1dO3G1eiaa+PWegzRFZlA2bAbcwLv9nYcw9WxvTuzdbKNVsp0&#10;VU66wSnAb95Rw27YcEvvtrbs3RO5SfuWdTNcInW6mJ7E26YXWHqrnFcyOEyYndvov85zN1Pmoruk&#10;ct7N10ive2/O57rULD/54bw2WxHC1nEpL9AP0xkgx/R7HXbtGF4IHUyylgGCF0vWzd+aKzBDq2uB&#10;NfRaiYOymXIyBvvpXyf/hgfpX8EdGoBPprdzV/KpfQd4ym3hMwc4wFA48qM2Km044Ia9EXxNu0SW&#10;Uz73Z3ZFljeyHUOhD2TfcnpOV3k8pTkj2t5cWy096Dtt3tqxQowDFYcl+MNDAjE6xGR2u+XSg96f&#10;RteQk7m7bHg4dXAY52tHUia4b9AUGLRbyv23/9E/+NjmSk0Hh2m9idB4lg1NtkPI9+7dGpbKHpxE&#10;uabCO3fuRBFdicI7Gc8PT1IDboIn3UA83hrm7p0erlMYSkCg3wy9gydKcDwD2UvvqpWmEkadIKlL&#10;tmHZlk70c0Egh1LzDuMAMbNexNHGjDZ6ez6f009tUrxVOim7zO6AB6F5n0oj4Hv37o7vffc74+jw&#10;cHz2+Rfjyd6L9oGCQUTPNpOwwMPymFkIXrvU9ezTEn4KBGwYnVe/u7ERb9H4/pXxwXtr470PTb57&#10;Ox59/Xz88Z9/Pb54Egdo0e2NOIYf3tkZt1dD3LQnBQ5aaXNOxnqUeMcu4wi8CSO8ikL2Ov8AW6Oo&#10;LIVbpylW41LK6T7HCGwEBIPrCaFRe02VaBVuIDT/mm0isPZuwMwyM37nZtPklFwiVrubvosjcvz6&#10;bDw6OBiHpy8Dc6LhVxHE07dj75ePxqc//bxMzCgzzpyR63lWxIvRCX7nBwQeE1cJK8KiM2DQQL+0&#10;nWI93X+bi2KKgDDnguRyD7/zTKOQ0j60S9840ZSCLFnLBukUPEPR/VpysY5m/nI5vz3/Zpy8PB0H&#10;cUYARkFyKOCF4wHCmJIFrQKhioMr96qUFu04O68gShV/NL2dcox3hTc4kB2ymRTFo8/tb56jgBzo&#10;w8jhKQ6CcfOt8NZWjAMjbiWYN3JydjgGFAtF0cgqZ41RPjuuH/0AVG8ApVAZB+lf+BGcGJcW+YHr&#10;5enpePL103GS+g2p1dENbPF057CKYQSfMXSWSRuj9goBm8JZ1cXxYby9TZT8o0uNdPCgmoBaer1+&#10;yxDjU4m5YPDt5XERY7u3vzcePXu62KXzuPiQVbkcA3ry5vI4exsYgy39ocTpLG3gZbgm6/NMO4EL&#10;zeuYwPPit6O6B6/levVMcO0AW+F7OYddHj74sDTrBObcN2fDAVeyS/rUwIfDGwevL+bUyRx1XBbw&#10;1LgFb4UxbboGPu23rvCk6/jG0551j14xJMXBYCBehZfyYGFuZJ4yWlC/jddmdG0OlLkR11JfnBm8&#10;ht5p37bfypiS5jq9aNhjeyW8duV1nBHtLwKs0CfiU141cb5OT3E45ZdeFARqW4/Adyk4oZPZHTqF&#10;vlxZvREetPXEXJVCmPHh1KXBdZyl7i5d2Zn0AZuvPu01I6BAY0t+GVmOu23oGVBM9I7uCkzNigeY&#10;pZMJOYYn8CvU21eFEjE/Dy3yZPtoHyA8YVhDO/Rp9QP7ETiUo9f0G16baV20OfcjmZkJfU+hCVce&#10;JQO+TJuplrSX+qt7U2QedHf/Ly+YI8T+6QgHq5kPixjYqciDwILz7zUVnpJ5uhnHaQ6rxE6xB4HF&#10;NvIypmfhyVvbm2Nj0zvLpj2lS/F0nebQWnvoITDg7AmG0JPDJkurbYc9WlaCS3B2oUDwqGfjP/iH&#10;v/8xBBm3m1HipfHw9ub47Y/udd34e2a9UzwB8v6tjXEaoE3gg0xbxWMODM3zgRvIr6ees2NfEJsb&#10;iAR5gHR/HmkvCFdmmUXAOBPDM5OAUDo+vf0QDIx9Von5P4FzlEzL+/mcH3kmn56t8lgcEEHRGjfv&#10;pNKc2gNbjVnaVS14ppKaERHhef/BvThlu+Pg4HB8/tWjMjW43KeEPFPF4STYEeC2EyXst7IYVtky&#10;r37l1KZlWCIA1NlYvzp+63s74979G/X0//yHj8c//1dP4yjOYSaZkPuh0Xfvbo2t9CXiVoOCIbbi&#10;id9KFLIZJWEW+kYYwDrzK14jHQN0tP98fPbLX44//bMfjD/+438+/tWf/Ivx1Se/GGdxsl4loguX&#10;jdd2RLV0U3QdupHEYKKCQAnHOkJs4BddWy6IPpMWjnr0yvmeZ69GiC3xhWtC8zZO8PU3V8fta3G+&#10;Dl6OvR9+On7yg5+OJ0/2xmrqMfEQMfEURXozPGfpLqObimvAKTnCWtoXjwwBOOA27aaORpE5KQHP&#10;VvWWuIszB/5i7MonLuU+Opb/Ur5zKMIbzaxxRFIE38N14ct3GTSZIptvnb6y5X0Ue/VKIhFCmtOk&#10;PJ/m2TSD6Hs+KUvjqjJW7XfgiBBNxy5tL50Wwx7nMdqvI3eXOJS5f9mZ73iKoYx/0i3wb6Y+bduk&#10;CZ2Wzmo609VyynFU8aYVGOZgWBFkPgkl8SaRjkiGojIhz9uqm8lLdMqRsi3+u9R1fBTn4+n++Oqr&#10;x+PTX345vvzi0Tg/vUhfODNT6d4I7WRADPcyatK73gC6f3Q0Ps1zX8R52Yse0m2KszsGM4ZplyxV&#10;f5Cn0INiW05iPTXn4PBoPNvfH0+fPx6ff/31+CT1WfWHP2xO997dO+PhvYfj5trGeHx8Po7Tr7f4&#10;KLhAO3w75X3qkvJL4Ji/Xc93vBbczEzJ1Gf4/lfZuSnTrnPkLIU1d4Ozc/vWrV6DS/XgTczps294&#10;rkFO+fRVJgMPTz04YRDAGBZRl2fOLma2ZGY9ZDhEuoZ77HjLWU8b4Z0OyYRf6GJZDHBzbjkr85h6&#10;DXvAse/gapaGPqa3QoO542roGB7vU4HJxHQOzsrKeo3djfD9csfVlSuvRDMVLTB6DYHMnxT9rQRO&#10;7ILh4u5kurIyHj68O957736g0bxhA+xvuwH9jGOa+iNFw+sB6Frtp0TgpGc5SfbOMDcqOjGf7upP&#10;eT91ccYLY2jQCam5SF6nXudIwLGJ3tOgqp+e5rCYfA0XHQbKKZti4mbnruRZjq6MJt0jkwzXk1dn&#10;3w9O57uorG47ODqL/khAYf5O+KP4jJzRG52TEt3AZmiX3BSG6gYyeb0yCKfqX+o5uqpOQ+qgA5c8&#10;6xonAn+ri329d2t3fOfhvVSQwDaO+pMXhykbOxNHT3bp69hz+k0deKX1hznan1x78vxwPNs7mDRJ&#10;fXgLzsAMfm15XlBhYztBeh3S8D298TL6C77ggiwIINRTexmajX/8N7/3McItAbizs1WEWwZlEhxi&#10;bG3afvnSOIrSOYn3t7O5Oe7tbne2O6GfRijECCEgCVA64MAYvvldb/hbJpnCr4DyBGB5bcLCAFFC&#10;nIBZrwOzOJblVLGs/9tj8X1JtCWDKNsjXxCLYzGZdjocyogilOs98CxgkgIVMX7vow87b+TrL78a&#10;v/j08/Hlo6dRDvGu00arzh+BAPtUdpO56milTUSBB1Brr0YubXLSPCPdvbFB+N/FE70xfuvXYqjX&#10;7N55Pv70B0/GX/z0ecrPlgxb3N9cHXfXbtR4NWJYCJauyng5KHdGwJtrjaGv5ctqlMfG6rWxm9Oa&#10;GJOvPvv88fj5Tz4Zn//8s/HFJ5+Ozz755fj8F5+Nx199PfafPhsnUfhvY8Q4FhhaZMCwo9EMFtJA&#10;2i/tIkSEHg4bvfgMjPbrYPQYphtxn24mUr384mJ8+i9+PP7kj/7V+OKrp+NaygVb5Sl0uRHD4YV3&#10;1uZ7F81U09RR+pwuhzvqIFAGHAqn1TvfcoQHUg+6suqyH5R6h1bSRvk39zxR7krBOhqhY7Mi+f0t&#10;L+WTAjDJWx+rENO3cEkNkxUB7y5Fkb4+71uIU3vuhw8oiNRjOOBXnxM3DDul0/frhFc4JlYNcTY5&#10;D50gvGhDNusK/KRz5uxQ8j3jnHBSXspiGA44e9m9Ws5cO3Xt5Tg6OBrPo3CePd0bBy8OxssojHeC&#10;gygiq6+610zqkgVpGr1KdjGfJW2uhHcuTGrLvbPI/tNnL8ajx8+73PZNnruZPtmQbi3w766uxTCt&#10;hWYzurZEl/NFQe+92B+ffvmoQ8E/+eyb8fzgpE4Z42QjLDLQCdSpx+RHJwPr3UaGG21lbnfTw8OD&#10;8Xxvbzx/8aI72+7vn1QB3oyx+PCD++P7v/HR+CBG7tburXH5+sr4RjY3ivDV5Ri3wESmyd6MSBmG&#10;IBVtQxf0xrP4oIodT5DpnNNBmTzt00FHlUfwXZ+VcZUp8bKyjfISx8G9ZruiL7TJ0bhpyCPGSbBi&#10;WS8cKTeDIsZ0OiLzvTShefpv7pV9gWRSHIUjvG3BAccGTypb45q/ucLnWumZqlM++Mx9fXdfXwhM&#10;Hb6Ug/Pq6fQd7LYFwPgzkJxyYjL7Whw8vGup7b2tlfBtdM7FcfjKu3gCfP69iwEmG7JYynn/12Fo&#10;Qb4BA5Zp+N4NE3c7l4QTE70q+2HoA0IZr2lDOAui+Dl5114dZJNTonyzFeoGaT6m05czZeHcNXhb&#10;TgQXgINBv+gNcs34u0Ivu0cmPUuWOePkpPwB9vTNMA5dWOMb2JEDlgyDpInqdj6gTKD3pW1t2ENK&#10;BkFwMzMpAn5tKctmVK+kIv1Gf44U4GtD8uffpPvkT1fn98mbYM2PfqrTLuHf++iDsbttWf6b2O65&#10;MhZf6it7xalQlp6DHzSAg/KtICZlTRi2F4vrS/zQYxw0y6vBvAyKu01I+sdZ8sZ72/0rP+3izL6w&#10;T3VG/unf/72PEVhjNZ4htC2en8QDund7p+O2Np+xvM6LhaS40o8qaMxv/JEyQeCwVRsyQQgylgxR&#10;xKRRvxEa4jv8kvb8pSI46yfGgQzlMSjBpDTcQ5zC6XnFF4dry7a0v/x09qr7+YOkxe3em+3P5zEh&#10;Ik/GAJu4asKDAGDwltTf/93fiVN2NP7oT/5sfBaFalObZfvOGqg8q24wawfTlbkQuX2h8AJbilAW&#10;xt8wsbIIc7Ozu0edkV//aGOsrr4bBwfn4wd/8Xz87LOD4sXzDPrOyrWmR0XVFAkqUPqErJONw0Bw&#10;zTGAA85PNzxLtAome3zcWo8BWFkbmzevjc0bYf60TXFwsjCjKNpqEM6EVSOW93bztNSD4S5Ruuib&#10;agkmYUCrgNhz6YC2TCB8VWN5kS+p5yKC/OxofPXjz8ZXXzyOsxOFlWeXp0MUI2KX2kcVkb7P8ode&#10;5fd0FKazUOci3/VXe5MPXJuC/KtyU0nVwUi5qI0+5yh/lA+DU8/3OvUy77k+HdaUy299rjOirjgj&#10;J9159kKNuaf2qRRz+9tD9zw/lc7sj9tT+UwZIAtz6WtwnHr03ZwcW9uXjGDJaY6J/VGccxfSYAYt&#10;AvASZ8Ag65Zidz+a8BxHxni6cfM6JDINxnnjcPQdR6F/32J9fNJhl7nPxyw7l48n6g4g643sroZ/&#10;b3Z4xXAaOVpmg6T6j2Jonu7tj6/iwHz19MV4lkgxaq7zo3ZvccJj2ER/edZkNysDoL/baOdZDsfM&#10;4trryMZr+1Go3uAaLZ9+whHd490+FH44sJHczz7/ZvzFp1+MxwmmXr67Ml5d4n5DHopGawX/6Fke&#10;7XWSn79ch1+n46/Sz4f+TQMVeU0ZOsOzCtFbQXb5xqZn3vVlQmPvRQdMXRG5la7OJx2JTwxH4UmH&#10;T9WVB1NeJK5hdHPOodHUWfhAbELnWrModaRzferZwBl+Ukd1WZ7hPPkOjtlPpDScg6/TJzok9zyr&#10;PmX7XpzFNZme6UCZaD9XUmzdCJ0vDuOMnERm079cdxTHgZttWcqlOUvgqD0I/5CdzmEKv3G4OU1W&#10;IMkU65kdfOfk61qZ6k0ykup0q33o8OICl45lX9yHi84rSj8974CvOptgyI1pD0DHsZHNnqvXAnR4&#10;kf5JXXnO/AoOOkeN8fZcg+TcXDpr+qotjk4N71XZHQ6BuYm2ULA9O+czDmHOFE8fZl8c+jWz5RNe&#10;tKjxVz7fXdN++5pCLYsuOSdPhqaBa9JLgBydkvZu7251WDQdLj4PuzdKbM3WWpMOEhHqXGaCpjM7&#10;8ScrVb2XdulRtJg0iL5J+9q0xQenShlDPpWfPE+POe0n5Ld2nHVUDGcB4r/4X/9rH0uZQMr0uMzc&#10;vzpuBzgMYkmWLXUxSR2EXHsRpWTFxf27O938yPMcmNINKfNFIz6hciJD+sz3aRTbUA5l5lf/z/IV&#10;vhwVuiCkzJ+2IV1pBHIQVsw9hXRR4V85/qoicSgLrgqkZ4tE12b/J/Fn+/O5qQCMo/p5Z3dn/I0/&#10;+P3OF/nxzz5JRGa/lbk18tIJ6blgkmmQU1/uTQdrMjNCi8jA4dNkSydhsaGOrpLenY2b4/37Xs50&#10;MT757MX40z9/Oh49O504ywnC1RBy9QqmmApHfZgM7GDyLpODEy9b45i8yWky2zQQxUxwIurevH4l&#10;zsjNhXOyMe5ub467WxvjTpjn1vrq2AoDr2CuKFJDBG/Tb89yFK7GaFCfU3mmvzml+fEC54fBeZs+&#10;yWLoZ1+cl/N1YHrl5YtfPxuf/fSz8eLJflcCOdSD1rIH3jtji/dgNY9NmsHjq3dv5qv90TXX0Kpc&#10;kI5hBzTzvbQMPIzANCiTh1xf8qtrXlUuu+L3MsW5fB2/+jzUKn3SHCppE2iB1jmD19d1Rs7GSSJ5&#10;XkCHhlOOwC6q6VkeSTuUCAVYnkxD5GUqs9Sak3B3eAONU9J4Lx4SKW2vroyd8Iwlt4AsRPns5NDQ&#10;X1aFgoIbURg+XypYqzum4xIs6HszJDOt+upCev1lMypv0DrPzXlA75qRW0m9sjiWbTu7+iVR341E&#10;y+lZ27lIdLx3cDA+f/xk/PyrR+OTzx+Nx4nE7BTJId6KE/L+/d3x8P6dsbmzHcUew3NFFiQ4h8cY&#10;v2d7e+PTL7/Os1+Nx4+fjSfPX3QuCGfmqUxIYOUMcdhexcWwrbddYX8RnvqLX349fvHNs/Eshuwi&#10;/b0U2N5dud5N+Dgj05kkq1PmZ3YWBvM719FzZhImz5QvWn7SDDeQa0qecanzGocZEV5e2AflsBNZ&#10;rSiRreT0NuuQPs7sKFLh2wVd8lsk2fpDT/LUdnNfJM842APqNHXWMch9zovrzXAEdvX3e56X3eDc&#10;zTkZl5uRkFExfNOJr+QwrWrPUQcj5eHB89qmK6yg0z7d2T12lKtBnY6UuUhd5jnO44wcRTBPE0jk&#10;2dTJgMJbU/IJdPye8wy0T+/KvMUommwd+Mg3Y72+vjm2vTH77q22/fjJ8/F8/6CC5KWUt27dyrmb&#10;vs6AeCVBWYO+4HnVSkR0Sh9MgHaYQPr++/fjYKfN2BUZlEbmKceJYThV3uWxZDLPwlkDotDTEBF6&#10;q588pkB1LfgNP3FKkHTy0QwMwWbJ/MmpN996R9W89tJEzzxXDRecGpKy8ShYwJ2qi2tl/J5toel0&#10;CpYwo5Uh1hr61A1Oc7LArTBts8S9INew6EoCXds3cPYt9a6DmLb0l2NRvg4faQeunXgALZerhvQV&#10;/2pTQEuvNGsSfrQDrOCGrVlJcGsjRs6PqtQr+OquzeYF5Tt7gM9q8a2mkfIywQ1gNpXp22IRMQBZ&#10;LSIFJTUDOS9fRRlGgKSxrOgAPGIYDzPpdenUQEgFOg1yRIxbLQ8GYdnRMjwgEVB5SMgNdcwUUJCQ&#10;53s1COhj+a+OSM4aplxw3dHvOdVTJFaYsNEkTr8vTofntbV83sHxqZFomQmLRhEfc7yK8IgUD+yT&#10;EEFBcH31zJIxOiaZfiHqt+3N6oojTh1hXDIdJkVk6+PnTpaX+kr6h/duhhsuxuefH40f/jTR5MH5&#10;xFP+tLkRvG5EyFevU5KGZmbKvkuLA1cNHIOT+jvj25wNCivPy5xQaBGRKjVK4tKbyTAV5PTDW2m3&#10;I9ycUlkxQmt82LyW0hfC0ud0MO2n3ws6ugGnJprCLmfF/iaU2bsIo71FGLrX5zGscUiefv54HD0/&#10;7BwI+KSkvXuGUeUsSfNj2L/qTDjSrR79Ce6cxXd+djgkYtSJofmurt5YnqkwTUz44vx5E23njeR3&#10;HYzUpfpmUHIaJ3evPJV+4H1OY0ulIv3usM7VKKHX5503kqcCz+RJtMbDs3+40XP5517okJutK1XU&#10;uSiYuec7WuArK5rq8OS6/rpGdsCIlnl09hXOUhYv63fbywk35UmPp4W20u8506clf/SMcu88mPCY&#10;vTwsneV0rDcijtOQemuMc92Gd1W0MTIyqQzeUT4ZkL3Do3HKmAU+7xLB4zKudqj1/iWZFOPilZ30&#10;icP1NgbD7qxHRwdj/+CoQ8L2b5EeP855Gmep21eXPsF36HYaxX9MGebzyP30SyTK8Jh/cuXGqlk8&#10;400i7hBvdjq4cC71xK/wRJ5kZ6eD3XsL3E6+zx96+45QqgquOAPpQnARuU4f0PjWrdtj55aX5c1h&#10;05SsA6HODp2kPeU5NV06T3ek/epJNfT+Ut+FR1OvLMbSIeYQFCaAhA/dx2NgBR/+sFMr3XBxPlex&#10;5Hb5hZzVAKWu8lfK6qe2ioOc9JVn1NXMlfZCL9+dVoTcvBHd8jZOyHg5rl96NdbyW2DFccFrxVfA&#10;I//gsKJKtmH27V1Xr0w9m7Jgi8NoaHtzazNtX4wnz/aaPZaB2Y3jurO7O1bW1strZ3H8yBaHEOxw&#10;Med2TRxb7aG/VoKYG2myJWCWzr97+gi+OYdwkR3ghOcgQxwPPLec0O8Z8yzwI1zRO+eChPRlzgGE&#10;38h1mNDKse4hlbpkf+hdtk3WufYjtCT7nAawQ8Lcc2qOEmAvQ6YqAFfPRVm0VUA/nMpqW9/BjMYc&#10;Bs6I1Znq5ISyX3Duicln4Rs8lT/1o4Fy4HB0pCC84L42ryYInnYseHMt/aeTOJMcDDLJaduMP4Gv&#10;rDza3cr36K5Ja873pD1k1hn5p//W731M4VEQlJeJPoEuDV4b3/nwQSebCIg4K1ZE3AxBO6M/zz5+&#10;lkg2FLy1u9OXhnFQXkiFphOMsQ5itqaiQ0AN67hOeq5ppnxyNkyWQlBllkMZ7XQEPNXkmemFqs9Z&#10;RkrZ5e+/epRYFdTJmEsHoQKbP/d9Rzz1IpwTgnwiukO9nYuQawSBQvzxJ78cj548a5qRh4fxGmEt&#10;+lIDUMItFFtb9H0y/PLEJOqWdlu2r7885PTOE6GJjWK8NfJ4fBln5OefHY+DkzmcUyEKnxiVvvQm&#10;UUaYVfbqNPQyqdiy633zBerQBRHBR2Ql7Ux4OT5wgHGspOLAnIUZz6Pez4P/c4x52XK5q2PDOyNE&#10;D4ENU9/a2eykZgzbfVZE3CZdpL7l8NY0upNehLXLyUJLEx5fBm/mHVwQlnDStUSr+4+fj6Mn5qSE&#10;zmkfCbiga3nG1vIu1HFMnRXr8Er7pf9OPJa2Gd4q4cXpN8PMIXGABx8xjCZTdWlrcA8WzkizJ20n&#10;tC+NZhm7G1Ii5c3UVQNAeadd7fjDY33JVIT+lbcUXySCfZ2INlFAo9fyUurGy9rwPfX5jkG0ZULj&#10;kgHBKuKgVKZRTISTQGE3+Lcfw3ro0vbDe2gpWkKflRgHmwuRZQrfJk1zZUwMfmBkIBoxR15FoWTa&#10;ahjLay19tJLLu2C6oivPiBTJsMyM5ckyiTNraclpnIPQ8tnBcYdxvTzPWLSXblp6ib/ohd3NtXH7&#10;znai3Y1Gqfph/NiSXfheOjFOivL5i/1u/+4tr7aht4Tz+dmrsX/2ehzF2Yg/O97i3+DpOHg7Dp4O&#10;o/TP8/kmBplRhhMS/yowK/8uOuZVnO1XuUd+MPDMZuC08EVoBPPwPp2RqsjKNl6ji+iOSZ8p2WR2&#10;Oq2eSZng1gHPHDYOxq04Iptb2+EjhmfSXTSPX00c9lz5Mu1bIl/+DI5nhmOps/RpOhgMwDSAgb06&#10;cmGQcs2cpWYxUpfsCRrRE11mHCdsOQykTfW3zvRp6Xg73dcGPcFZwqNg6F4VcBB8lJ/qlArQgqPo&#10;rPu7K5HVGOx3FzN7mnquhw/tOQFOxvbWrZ1u6FjjyPlCBu0GxhClfaEbyV/hjLQfR194GaKSNoTk&#10;LLx4vj+exkEhOxwIRh5FGE86iZ6gm8mwTzgx1AP/2sDPAit9hFM97xumPZcyZElW1HX4QR8RPpqi&#10;hReQbmysFnDBOji8VqFtRsfCo0/zLmYWyIsC51wTeqeyHxzrazqe74bc8hldo9/gR/lmK9SVa+zd&#10;DBTZNjwxdV0ul58bUKYd+orcdSPR/BkO6bt1Aj84nu3tj8fP92K/rIadb8OWLTEHqXKRA72Xn/Al&#10;OInSnTwe+uPvZrhyal//OYCOCaNv6UPKp1t1AOkM/SBP+qVceV+/FP/f/N2/9rHMhkiXwdURO0Fa&#10;9sObuZ4O8HApRRHGSRoUaZ+EsMYFvczt0qUZaa9F6VkqZciG0tVYj3xofEnUidTl70WB/EOcKQh5&#10;NuUtx8PEc/+EMLdnc6pjnnl08V2nHOr0zNLR8ZuD4FxGG5Dpuicms06jicAODOkn44DACKKM35jH&#10;umnLHftMjqWTU8XkL/WAs8yWv9nWVDj6hyGWDNeGUr7DUflEZPsB8JZv3Lg0trcpn0QG35yPT786&#10;GYdRyGBJtW2HuJhH3bnUwRv6wT3j6qVt59HChh8QnGPCqFpaizSUTF/0xBEJrZtVibBUKYcH5kTL&#10;GNbUcZaoQEoc7tbj7VIshMqcFLkVKWHRkn1KwOactMiZtqqYr1+pEvaq9Jfp31kU73HaxFvffPHN&#10;+NrKpLTv8TocOdcui9CDV/XlClyJ5OC8Yhr81SzAHWdE2VwGe/HpWs7SxeNqzX/qh5eXwbU3U3fp&#10;eRqhlFVQe5ayJru6x1HBKyqgkGdK/1f1KtxImdMVZ+T89dnYOznsLrNo3QKhAf6pE+0Ee+9NAdYW&#10;JQxu8gEWNHLdNX1VjhIFpnkgJqnO19ajb5RBPusY568KSr/ySUmm8vLwbDH1JLggF3Apeiov6XvK&#10;ei+Vsy9VC8/I1pV26Y+5RDbOmtF2+hda5r/UPeW0UXTwMB0f+1DEgOTk1EhRix4tswxYVdBm3pMn&#10;qydMYOT0G8v2cj0T6UWkok4ZD90ovoNPNDbcuMx8+WMocIS216OvZHm7m3H01NvLNt8LD6YS+EBv&#10;f3RN+xxaTAcE70zFC+34uLK+oEO+5TcOmnqntMlZox3+MwSSrga3nJFrjeJX19YaCVcXpO7uM5OK&#10;wDvbDc909YisB14TpeK16RC119rIPfVwJNDZ0SxMrnMw8WB1TH4LThg9Waum+VO2e//kfnURuqXO&#10;aZADV/o+25t6Fu3cU66ra3IWN+F976xZWV2Pkcr9yPGVS2/Gzmqef5sA7eI0TuRBl1Xrn2W52pMl&#10;MLyzaUIqAUub6gRb5yMEFnM1DFuAC77B0Y3HortM0KfXDQvJUsq86Tu7FKh6r8MyoWvroQfDj2RG&#10;JiKdax/1D93oMEf7WhywQfMZ/MPJUcfryAFi6TPdK3DjEGnXiyotkb9Az9RlOJz+VZ8+cEQMXWBc&#10;dE810VGxt4KBOGPsriCvy4Qrn5M2DvwMJ+imcjQu7+Q+XaRUec/t/GC/OSHNCgUvtbPFl40CraYK&#10;/+fe0elJ4A++rl6KbOFJ9lIQPdvx0RV2OfGFulNV7IJ+LeawVQfRU3OOW6HIf0ubNHEM5eGvFGIB&#10;S8PA3buLPgpQFezz/8//83/zTrrJmLRxv5eENIihoLysiDesUatmjBc9ev68WQHb9op2jH8+OzSU&#10;A5LL4ziR0SdfPx+ffmOC2ukENJ2VyiMsb8KQ6sc4oGeYlwACHojam0qBtycKExlOBqpDkO8EyrVG&#10;Cfl0TYfUi2A1VjkxRSOHHJ7xneDz1Bo5LBDUOpd15D4YXFvCU2cm1zHrvKq7rk9jly6VydJ0nyMQ&#10;HJ9G69qMEpxZIc6AdqJY8huRRdwUh3YwABhMIn3v9sr4zY+8QGw9nuzb8cNP98aXz1607SVcDLXN&#10;sdbCSZvXL42tawsk5t6rtHO2EJLVMM96nAETTy/CVARPpOsTuAQWScR1q3FOb22vdpObm7l+qcbO&#10;5CWbsN0eDz982LR3Lo9T9s+ERWWjZK6H6a+KeIIryJDSvRy6N10bWClZS/1OjoP7RLmR3dD48vjn&#10;/+MfjT/5H/7ZONw7nH0LYjajzDev2aZtKnqCKcth3xLzFhjOJc0M46zL3KU9L7Vj5HHYVK6hU06C&#10;ocMM0dmbV+MssNjIjHCj4dJ4dLw317SpcoKE9nBqG3K8bFfJKuvQ3DVQWMJ69UaM+40Rw7k/fvr4&#10;87F3dpB+hw/yLL6vM5AOKq+foi80l8Hh5OMny23BiS5gJR2WalN+Xar5ak4cVYCAm4NxRtmmDZN8&#10;82jrtgwfb3eL+dYT5Q8fhSNRa9rWXmoqPGQJ3sDpue4N4HeeVZ/X+zv81oY+wU+q6j4h+VdYla0h&#10;T6GpZubzJ9Ezlvc120PxLupVjcNkW7SQxbjIKeLkOCgDF0ulB7aAPdbgOg/rJ6dbPSleRzNsHhjx&#10;dCAglPlcWd8al1c2xsm7q5ENeuly3+dkN04b5elTN7dKcFVZZhRbG+ByE0/EMHPKTMjVx6WzAE/6&#10;BneMMyPtBZUctg8++GB8+J3vjsPjcxWlfhkKmQPGJZfe0VM2iZLRMBQw550wJvpQfZV6fAo4jo8P&#10;GzjQIwK16s98Z9+nwwBcAc7LsbYWh+HajTh9tqEXzXJkBBb6ECcjst5sTjpJt924Sd6iz/yPPyLz&#10;4PGsvlq6L5u2u3t73Ejdgo8rwcfDWzfHe1vHY/VddH54dAZE58H/27ERR/ByggrzzMiWIf/q4uAI&#10;HLIFhiEux7umC8keOa8znnq0a97L0XGcm/Rr7hhs07G5ARq7QtZlawRjUMph5xR7aZ1svb7eXIk+&#10;2Vgb2FjWkFzb9pxMVl+FDgtuG5fzPCYiD3VkMFae47+hkXmEFi8cn7IhMfp5ZmXd6MGc6HlxLlOT&#10;Ot4y5sEhG5F+zUzCdBLQTFucEXKoATSHmx5ljqknnHCE1g1m/Hk+ZchRg7vAIyNp3hTY65CHniZ0&#10;e4WDoMI8joATp+msDlvAGk9eHIVXXo3f/d5vNlvq3vODwzRKRwRHsfdgvXIldUYuumfRyioIa7+n&#10;M/kyeutyR1LYvMpoeJHdrMMVHusQWWDTV6qY44SnwVkp+q/+/X/z43Y5hMcc0kqW+DU6DwC9lw6r&#10;QPS0s71RRkGbzsSP17q3f1xvUQNVaHlGGs5bHDkEyxUn3f6WYsjheR0zD6OOSdqYxnwShBNC0baz&#10;qbPK0Znv4FoekzhRIO1UFEtgrODkt/akrMGuXt6emeEYb0akU5ksDQ2Eq5nToM5lO/7XrtMPpTxT&#10;Qc7z6lq2WXjyfB2u9JXirqdaooVBU+evvk88lPm0nbM4DyyiAEMyn39zNn7x5VGcwKPimmP3bWYn&#10;5SbYUZLOVJOqF3VMus1IMdfTxowszBC5PA7O347Hx6/Gs3gTe2dvxvPT12Mv3w9O343D/N5PxLqf&#10;yOPp4VHO03EUvuh4fKI3RvokQvjl4704oqfWHo4bYdBLwb3lvVX+GGfRv34JLPA08Rp4UpeXm12K&#10;s7GxfWusREE//fTz8YwzEvhtdMa5YEwwLbwWP6lN1ZTSrL8NTJykXZuZOZQtHvNTsrJp2xSVBTmN&#10;4B5EgR7lPI4QnoeuFwu41FEezfdJy1m/w9eZSVNf6vJceLT8FyVNZjhblvU+Pz7IuR9Dz0mIkk0f&#10;pJDxNhCNPc89BGb6GpXmnJ7Jw8VX2qxSTxv6w4jjAW8HfR68v4hwmz/BEcFj3egoD5m0LJPQdHCe&#10;IUeUgJ0oKVJjw6I1Gxl5c/WJeQQvz9POy2bOKDNtznpSLvWcon14QJbi7KWJojlz/WQxP+Mwyvc4&#10;9HQexsl8kXP/5GV46uV4ns+ncT73juM4nauT8mT44TBGJQHKaa4d5MJhPo8C82nO8+DVvI8UCd3D&#10;B6Fdx+SDC87Py9w8A2PKwpVMEcfCsmjDivZZ6Wqe4Bp/0LzmLcXK9jvaRmJzL3KSsngEnttaaOYk&#10;y+WDAOGWZ5Y8PDkt1/KDY1GnLZ/o+y58cHp6HGN7HgW/Ora2tvuM1RUCLTLEsVFnh7xCiw7jaCg1&#10;d4VdHIcZrEVfpEyX+MbR1wBdw9Gni+afoQXzeOaW657hRNyM0SCPdOvUa+qnKwJv+HfqEPDHKMZp&#10;WUb0eJHzK5Mh4MSNcIP3lbFUuDhLH2xOeHt7Zbx/d2VcexdnIDDj6ZWVBCLBuwBUWTBrG/46VEmn&#10;Bg7O+ObGan7Df5svvTqsC9854QHCwet39UFq69yoPE9mODKmG7iubtk11x/c3Q3+0ld0z03DwgKP&#10;dDL6Xxthh1RuhCDECSZDe3Wnn4IOzo4y8AGPTk4HQL2mgK3rnMrgxiRRci7TLKNsjoydaDdXwwNx&#10;hDgAZLxOrEaWZ/6bWRC4B9cMptmt4gDPRfkt9Qf975yrWvHVdMBK63xWjwTnc8LpnIIxdembjmDc&#10;D07oVRP1v/vB3Tp4P/zZLwL7xbh/e7PDtvFDqqP69uo0IBvEGWXr6JuD6CCwcXDQ0YR3Q/4y6+yO&#10;IV97lSkv4UEPWRyzusiU2UJev3Shzsh/+A9+/2M37CdS1xop8tuDKKeDCK/jvKbVROlm23tpXl+k&#10;EwCMGWMkwFNkFCjDr0OOji2lPoxjLTikamOZiu5qlgIlOiP8UkzMTjDsX8pOYzqvg1IPZhQ3Gce4&#10;r06XSCFIPbIwCUKot9Fc2nJP/epC+Ckg88AAnl8eU1DVThAnHOAt9fOPQXTbJRFElUKVFyFbCN0C&#10;xtmfgt3vqW5e772JC0wt2i8uFu3Y6VMmQ32emVcn3BM+FRXCUM7NwJ+z9eecfebgMaTTiWoklE8R&#10;qOyJMfT4JjHKYZCUOcvnaRTI8ct8xrjU0KVf6HoUo/P04GQ8enEcI3MxLpnQuL05rhj7Tr126JwO&#10;nk+0ACO8TsjLY/n+5rWsWC5RDKuJnKJrPvvJz8dXj582+luLAlyNwjCfyaRST5dWqa/0zTmFd9JB&#10;ZkG75aFcg4/SPSVgm5Guk5jfJloxdC/7G0gUXL60Nu2AUfngNLB8e8zCVbSECr9NGkzFoZK2kc4c&#10;nB11mOb1uwhcHvRoIC9t8CplKGLopOj8Rpc5x2Dij0LSO7xCkYJjZjXANJ306QTDx4QcH+GdOhML&#10;4SeXdSjiMJzm00Rdpdtn9ac+R0jVfsO9jZnwXD9DF9/74kw8lN/dvKinexwtjoVn5r2Lv3KfwzGz&#10;IAvnLm3BRi7nzPW0HzZrBuRlvrdcfk8o4TZw5T+nsujnHqXIIWnmZEGDeehbSVG8w2P3P7gZZdyM&#10;nVUtgin9z5E+M5jFReqDjqJEWznhD+7bbn4rU1n2vfdnoDENa/Ab2rRm9yj7wCY7YRJrNH+eTc9T&#10;f7MrqQfvamOpL/AIXsjj/b3UVepKiXmNHgyIk98ZrDwTuZOa5ww7irv0DW/hE/ql2ZDABwZzE6pn&#10;ME5OTpLMwgwMoyNSnpGfcyRE9VqEq6vdSdXbiOf8mNiFwHF7Z2Ws34hj8iZBafpjl0+ZNPOatK+P&#10;5d8cvrfR/Jt9nfaFnYAcuqJwBQkzcJtOMeOKDn4r0BWEqdN1+OsL7/Ql7eW/voqAU0BO2aNuVx4G&#10;a5/yvIxHg4+0zeEIZtr/Oq450J0Dwpb4LoPSDDdejcPXjAp5putSn8yrTy/Ks3pGN00IrzNQ2Sbn&#10;0wlBR2y2lPP2p/Rs0/mc9PMHxmkPYGeejpbtoymTesgNJ2nqXzZCvxdvD4b74NOu3p0C0awI5yQ8&#10;mmc3ZLQvv06A+Txlr44P37u3aHs6aeac0Ad1hhZ/0zHym4yERuczewdnhqBkn+ZznLOXATS0XcD6&#10;Ou2iN9pz4MsZ/7t/+281M1JEpSBAIerrp/txNs7qYXE6MJBOvYzG6TavJSRgCFOMaSqhKnheNV75&#10;63Kl3FCHMoA33geDFaI8S6AJWRFefPe/Ho0KI0DmNRBAysCpMw7C5Cih00YJmJMAel+AF2phPIZi&#10;6ags60Aonp6yvZ/P7o2wKLusy1l4waWPi+edVRKBsZv+hIGNv8l4OPRVmXlQZBTJdKqWz/rsBLC0&#10;x3PeXV/vOD0B1EP33ZtDE64UAP/3KGSBD938SvXTcAQmkaWIk3J3TwnLGw9DNw4I5by5Zqv4ObTB&#10;CXKgHKPg+YNYoqML8GJsxmCMk+iLk5cx5G8vjRtrq2Nzd3vcWI9iCjNfC207LLOASZX6sIwam9UJ&#10;n3Vnz/DR2zfBy9VEe2ub4dMr46uf/3I8+eZJ9zNZbTS2yD5EwYIZneCZ+IZCE0flHuc8qGzzQC5y&#10;cjZE0ybmyoLIfuifbElVOxjTr4pT+qae8k/a0VZ5M3VMTINlPk94Cbf0Yp2u/Cb8lOLVG/M8eXkS&#10;h+Q4bUVx5h5laA+OZZRizNWEUsrC5DBR7Fx1M/nC9zyWDs40MQVr4yX9v5Jry7kFynL0j6N0KcFO&#10;RM53cmjs/d2l8J1+pHeG36zKcXCa9BzdtaMpQx3Hoe3BeaLKnGh/kms9Q3xDckfBwVF+H+IPZfMp&#10;k+GaSaTO08h6Hg/uObrhwdSenx2mkzkzC8swDOeX48t5mU5x6JKzY+I9g+/F9857ynOzL+juAPWk&#10;3ywXI99z1iljIrtTmYhnpJ+MBYPSrbj7PfjMSY7pG0aHXitnpU260KmVuaMpXQj3MeavRYHze3Fd&#10;ZyQRcZfOGnKZEaXdWA1rWIHVYTY8HWPmnvZlPdBxOYmfDmIQ6kjolwnqaUO5ObTMaM/I3TwtMmV4&#10;ZWNzq8ZlyhyYR9q2fDORbOowJ6VOkPq0SSbJ07dthp+rbyZf16AFvhl9T7163csL44gYqvFyTUZ8&#10;Iwbn1qaJ5q/G5dfn41pwRTd38nbgYYyaOU/dzd4ELnIHF7J3JqjuH7ApcDMdk2VG2RxEUbUz3Wq/&#10;HCJ+E2PVB2YyYik4W6UB9aClV5t8+tWT4PnS2E6ULnNB78OR9uewf+rMM83S62fhZE/SUPQHnKGl&#10;PoCrhhQtAh/Pt5NmE6CrR/bRcByZtMx9RSY+mqrBQ+DX7pI+tUHRA9OpmrzYQzn/5VjaoKlfZMLY&#10;PY5v+FWFgRHMAj/Bpjo5U56hs+HJZHQ6KsAXBl/xoPfHwLU3J6v7t7//UZyQB3P5/enF2NnZnvwQ&#10;XNgF13bwXmoHD6dnc/sIeOkcG3wU+E0wtuuxBQ6cEgkBMC4TA3XUzvAhWZk4A1u10n/57/7tOiNW&#10;YUi3iNoUkA72ynSTV+dExRAFQsPINh9iYAC5jEgoaKnbNhKkQN5UEzNroA7PL1NeCAix9d7T4abz&#10;yoh5Ku0rW4LnrGAV4XPcLT96zffJOIR4wuFTp3WesXDMiHgeHm8dOSAhVRXe/g4MjQ798B/g81/7&#10;2O+/Oso4eZhhtNrk3u5G67JsCYN+64zk3xLW5THnDST6774M84VjyuujdLpMwGRM+At+cr0OSc4Z&#10;JWr1V4fvys1jtqNL0ccGCfqdarJsUhpbWxROXxsdGprIdOnKNH7W1bed4MLR1GN4QsrNeOtKHBBD&#10;Mqsb63FEdsaaF6Rtro9rUUiiJkNXFR5wUmihD/xVsSVK4JBQ+udnIrPAfX1lXFvfDI9crzPy1Rdf&#10;jUsEOc80HR+GDXbqBJgrYgdW80P0xVHa5qv2dECqXYTIITkPr55EWM4oEso8dIAp/09DN+lSQ4ZG&#10;uQ6/+l8npTSbdIE/zkszcPjK/TQJT/qEUnjROHtaGs9PItAXx8Gr9LmsB0eAU5ka226gcFIsgU1U&#10;bYzfPhKdT0BQc828g6mkzVHgxL6OorNiaq7lF22AfDrmk1+ggoJrlJS+tF/57HClfgTxNbyhrefO&#10;IosdYolzYZIo54OTIGORW8E9vMLZPIsLPL64nuJVjPNeoAgA+Vr8OJYwcSTmCdJZT8stzl6Hc4Vz&#10;LOXO8/5fllk6JIubfQb9Wkwd+SDH9E6XCqc+0M5JylOpm9f0NvX3HUORYtmSkiSGxmRCP+i4Gj+f&#10;4SHORwhSmnQYe+F8zN1J0XR+MoqU9NJhxC/e6XUtBlywMvd2sWcH/WPpqfkfhiZmFoPM0YdzCIEz&#10;ap5B6qUT1Ztn4WhOok7fcspWyGwY+5+ZDIGOeYDr0/imTs6IdpsZ0c/8CT6r91JXneycngdX/vUT&#10;bJXf8LdhGyuAaieCZzy/HqO2tfJ2rFxJZBxn5F10GL326k2cgxg6up98tr2Ur85Ou+1P+k7nTVlD&#10;QHVOuqM1ePVXNn7qkUTe0THdK2Mhi+hpPgWjqp06M6mPMTQplKMgE2BfG5nH1JwOTdn13TuWDG10&#10;rk6e1XEyS95MZKrz9+71OD2ZcydkD9GjeJMpCTn0wSRWThPZuhlHRIApwFVf9dOSRdOxPN5r+PRX&#10;2tzn/F78+55/5feAgp8d+EMb1SEpB3MkAr7U51l480x3bw6OtIl32VMyAT8c19aZ76ZmHBy/HPdu&#10;bY1HT16Mr5/sxY5eG176Z8m/YXm6C+3IRLO1+dSufrjO5sI9Ghv2kZHEUxwzmTuTaC2C6GqnwK8P&#10;nsULtdT/6A+/97GKKrRhSFcxibG3nc3VfucJwYqZ7Xt7h/E2j8ZZOqWzqS2dj9CnwiqaAOh7HRvK&#10;8NsOpGg+AeeYyKToZwTK+UB0zkxn0J+dpW0MmI6GsXmtjSLz3TWd4NhIBVH0PFkRJgY0wYaDUiIV&#10;Jt8w38I5CTBLRDr8jwX0n+AumYAxxehVXiHaEtHTo50wIdjW+s3xN37rw3F3d71L0AgfJsArap/M&#10;JEXmHQpzgpk6wVEiogAAawZJREFUXPdpQiRkSnNRnFVUad/r8ut8BGUUSHEZGHIp8E3DU4YmpPlE&#10;Q04G/DimMZ/G5gK+w/aYz20pfMyozpXrVxo1W0JrI6uVCOLNGLP1XFOnlTm8brPJ7z28Pe7fvzNW&#10;4zWvxBHZ2t3uds1oQSnCEVhYoolH/DE/QVyZCFwUsh0Wr8cRub65E0N9Y+x9+fV49NkX422iC9ug&#10;MzCn6fcpIVrgcfZz8hAHw3ALNNtEi+Oxf3E29m22lQj2WSJUc0M4NI6Z0ZjPNmOS8nMeAuWCF9Fl&#10;KuQeBXvCDWbGFb8qJ9JXwGQwTs5pePeUEQLr24vx+PjF2D89qpPRVGae9+r8k/C1VSMMg9NOp8dn&#10;p1WklsI6ORqWZ3dfiCi5rngKvZz9nmvkBXyyj4ZqGlmlb4wLXp2RSngpCDdMEhCbGbKMGbwdVsl5&#10;Eo/DklhZjpPQJD5iMxYzSxEapJcdQlEPuuU3XmgmQz2+58Rr/Qy28vjic9LMdzSaz0UJqTvf6xAu&#10;yvlTdh7Lzxzpo1/O8ntpk4v+R4jFM6VbfqOW1tyCA/gRfYqIvQiMAl8OpVDcqmJQ1FUnLXxj19lX&#10;kUUruyyZf/XybFycHeUz18Nbr16ljO/m2YTf7H9ifoc37M55HrKbcTqCa86j1S9bm1tjZXWjSny5&#10;hJhB15/qTJnAdA2f6e1Shhm9Gj76Ir/pY3VyiKTGl9lhTgI+896TtRVbboc3Is/qwm+GaLTjd3EQ&#10;vnfQyZVZPBN42mz+w+dkhWMSUlXPy7LcSN2rcXBuxhlQRjZnezWG98brsXb95di8eXm8Cg+fJpg9&#10;j3zRUxwTqf6XcXS74CBwNIuYk5Hk6Fg22/l94KGU0iYcgGmuvIKHgIHOKe+sDp/oKq7Bjg84fOZw&#10;MI4yku/f97LX1eA+BjW8sOQzMuNPwM14ponCwdlRX7M5bSt8m74wyPRWsyn5QxNDb2GbwAI2fTI9&#10;4GZswvpYubHSe/THMhsDvRNmNC6q+191Zu/mKHg4eXmgBx2Efm4vZMW1xXW4wAvaKM8EWWqbS/PZ&#10;vfQh/RekdBpEyskM6SMnmN21s/hPP/kitve079N58eKgu3y/Ct1evDgZn331uNtZePPyrZ316mF0&#10;tPJ2gk8+Z185f3SRDODpmaGyGZDV8Qieit/cg/+OXujYP4wzYmLN5vpakWC8eS73kT6Mkjr2WvhE&#10;/+urEWzvV5iC0XFvHmqIp2NScZBSry/1YsAls0AGZ8GcCAaRITRxTjlIbootwDkpW8oYQzEedTg4&#10;IWmPIzCFdDIwJwfzVXDyiRHqsNQwcnIopanA6kQEIRXIAIVUqqogtsyEcRpS5AcbYVzU3ecnU+j/&#10;txOZwqiWF374YGf8+gc7cdZelGlXZAHahmyEZ+fcGxOadjc2izdGxQuT7u3stg3eaZ1x/Ws7apgC&#10;pg5ZCzhbHoVN38GfgkvcoEcNvjO/5zOYNgKUTw4LZmWEPcHh4KTon+838t25mYiHQ5KvZR6ZBBvn&#10;bG9HGZmVnj5YooaR9M/kuhpDtEobsjv6wUmhafuSsVQmKnsdBu/s9TzzDjOm3ME3j8cXP//FOD44&#10;irI1PBNHJMb8XH9Shf7Pl71NxcyR0D/1y1rYH+VENiTPHKdvZ6LXlOPUWWUyaTidCTu3cmYYRAd+&#10;avSX+r/lCbCnLF6huiv4+Q2vEMdJJWAt41LO/AxcL8fToxfj6PwkNG9uKnIRhyWCb7k1fp9KjUMo&#10;2o2DwEAFFjKANlP5TsXSLEbhnDRThpOhTXAZhugcj5TRY44C+OBm6RDkSr/XCUhVHI6TeBynqfvi&#10;jfkXS+dj4lKff9Xf2XcdVbW6mlVp3b2cM8+5qeH8821ZthfUm/+VL1/22Xm2RIu0op7q67VFDT70&#10;ovKZz/Z/3vn2+uR/j6tj0V9n+kj2rCqCf3QgC91k7Eoi13GtwzkddomjMbMgojdZ3mD09cW8t7jm&#10;XA7DVLGnbuXUic7gWoBSOXDcu3NvrMbxltLmUFQP5ZigTtg5Q9VT4avKL0uWY4nXcORsx7O5NHGR&#10;O/l+NXoF37rvt0/6idxqz7C6ozBGLmTaWmf5fcrvzLTQd9NBYUCUQTNZA0NBN+KQyEqQbfyrzEYC&#10;z6vvDse1S6fj2ruX49zS7NgNjvnGugwGQ0w2wKd9+jv1xzEAm24sjVjxkDIyDPo/9TpnpOAXFxw6&#10;e3hMmKee8SwnYsJLJzOEhlPiJCUir/MOhugay3/pdjoJ/By5G9FlHNcum17QAWB0hudkPcCsXTIE&#10;J7Tn67f0OsqA03SB5Tnn00w+ncOhZApsuqIu/YaLXO53tsGP0qil5nX6DbwcOWXxtU+yOcsqF1iq&#10;F6becMCdrIg+uPTmbYx/rnnGBHr1Kt+J9JylfC89wBC4LcPnQNq1V0alw4W5z9HYiHNHl9N/bJl6&#10;ObycDRkR/caf2sVGsiJ8hGaTcoKBXHrOCEul5L/5p//mx8aCFFCxSW7pYwth5BrCNIBBpLtsAeyN&#10;mtdDUJNRjQ9RrqI4BqVDCiGEsSXCr1FGnsNzd3erHqMVGadhtqYl05rZ/YRaHcs5FxyKzZTdSP0d&#10;ywscDojtGZiWHatjkDabHWHYch9z94CMlpsEgfAKQp+fjKyPyngeE7muvhrVfMdcPGwTeK3GWV1Z&#10;bfQxx/89L+txefz+b90buzfexsN8VWdk7VoYPBHPzvrGuLOzk7atMlodd+N8YBeCAkpR8OGJteqJ&#10;XlKIY2DX0Rr54FOZ2fvQxYP94hqGxqi6ubixKL885n0FpgHopD94CCfn6dbnfSYhcNp713eMbKSf&#10;POqNeLz3Q7MHu5tjZy2OZJjx6fPD7qrZaLMM/K6whmFq2LW9dJDarn/wHFz2M2Wn4fA7dQa3bxJd&#10;eOb1wfH4Ks7I4d5BGDVGI+2dBS55OfWsREk6Pd/VMYG3dE6dF/nNcTnuGQGKqnit7QUc3hLT8p4N&#10;zLIipzml7ms+UhYMcwho8k95I+VhllnwqXwniFaJqpuQT+WKF9Dh6cnB+OrF3jgWNacfyprTYfUJ&#10;meAMoIVMQhWbulOPZaV1KtAo1ymD8zzbzJbP/D5KlHGYuparV6xkOch3E4uPz7XztuepTEfPmfk4&#10;DtEPLt6Ow4t8upbfx6/N2YiiDe6sKOLEMN6UWc/2BoNMx0z/9VdfDUfVOV/KmQ/46O/gIR/pQvup&#10;f04ZETRQTyvyL3VNPkFTz9AIs63en1w66ZyrdTxTRgF6YCq8XM/tOtNkpwqRAzpXK1kCvBFD5S3D&#10;D7ZXxod3NvsS0C5PD64tZTw+3h8nRwdRvEfRZ9446jT3w5wF3+NEVE8JnBZZjzy7AL3HhGMJz/wE&#10;p+zDrZ07Y3v3dp5L//Ocnn3rwAT/r5tJMaRnQnNkAi/QBynbQC33KX/yRt8xqna+1Q7nvhMIAyfD&#10;scSpLI0t1hFjwssJ4ohwpujZic+weeuEc/icgQRjzOmbxs2wlte+G2qScle39hh9+H17vjc+/+xn&#10;3SvIyxnZiO0dcwdW2hc80Wwxuc1vzgZ7YjkqNDnmSqPAExjoRJF77U9gKxw56UxzDhjFrqIJTnyv&#10;Ll+csuXmjsi0y5DYK4v+NneHfVhZW0v/8C88xhlNu4Ydvfz0f/7TH49ffvG42XXbzrNxAtUoq+i7&#10;OAQJoKzighOb69nS4t1b+GZg6YLAGBrjfTAZpsGTAksZfvhlZ8CTr9jg2z7XGSkv4QlyMvloefgG&#10;VfSN9rVXWchBFtgw9WvPb/Z8BvFTL6GzTEUDxuBVGTWihcn0XnwYNhnbGxvju+89iM1ejc6ZczxS&#10;fNzZ2gjPLWiYfsIzp0Q/CxMZia6yvHdvnxxx5GVzZXcNNU4HhP5AFzhwdE6iL//1v//3PoYMETHl&#10;Z4jEdt+Q4TpvxyZf0jk2d7GhWTsVRR7S5PokelOOESLLBaWAC2B6ZnndNs8pmOSLy5h0ko9XDIeJ&#10;EA0zdGLXguEIn4yBHfEQQ9oOITCQiqZimkRyn9NQxKdujgsGdvBwCb4y/nyHkKkwp7KAWN/Bt6Br&#10;hR78iNj2026VXBQaRrITpnE0fe5eBO9ehyhXx2//2nqqujJePDsZ714ah54MiekpYX1F7JNTyzIP&#10;288atxCxjl/aQpSq37ab39ru5+yDa/nwrwc2U3ZeUGIe7YrrPvTZZ059ca+9zv06B7mPLVbyHe0n&#10;E1sWZmnbzQjxHI5as09JesLD9Vr7NQ5XnDM1dwMp9ImwUmyyF3X4ynBRhsELw2sehOv62Ig1ken1&#10;VZmitXG6tz9+8eOfjmePnzSCPA9tXsFbTnDXQcvn7AFBjEOX74ypeTYmuxrWOQ8s5pkwrPpoIqus&#10;CYdaZkWNx4lsZRLCepMHA8/10LTCmzbgGx/A0xT4FMw17hbBxoM1Drk2M2VwgNZj7B/tj2cxbDER&#10;CBRDzwGhvFQzKcFIo4r6O9SRmxG/rloxfEI5dp+NfI+YRN7iOMhk5PRdJmNO/vS8icVzOE7Gw0qo&#10;szzrHgfGRGb3O/ySsiYya0cG5NtJcOlPs2Ix3jfD56LM1dB/c/X62Mq5sRL63zQx/NpYX2GYLFmU&#10;7Zzytlx+rzrdJFt1RHK2x/nPNfTw2/WJjulc6OtUwIt7OR1V4nC9+M55tlwXvOTHEyLa9egYry24&#10;GwN4b2e1++TYX4HTsZNA6P7ORoKhzfHRBw/G3/jd3xjf/fD9VHi9eohe896W13U+OB2LDEh4ZuqI&#10;2Qft4yEH4+PahHPyROWw96ZuIVvz+xg727tja+dueb4bKaYuz7jH2NEn0zGY9eL52RKdYT5RnJHc&#10;mPpKny1hjZNQxwFceYIOST3mNNAnYBXRgkEWR8XgUt+3ujB/3Q9CwEe2wsBh457LbNgMxm6OGwmq&#10;mgkPCJe1l3sM2u2VyM6NyNnxs2aVOPReyLa7vR1HKXIZWaYHCRuZaZ+C29d1iPRPmcjuaZybwHL3&#10;zk7bMcmdrtEeZMS2NUjlrMG/oRftc1DwD8dIgKSj2gO3IJj+4qzhF9mYOoSpr/M7IgeclLf5/NFP&#10;fzo+/Wp/XH17pfuTdALm2nrwEtjbBscvDv/xaWyiuUDsWtrXjcADlsp1aGR+xcxkM9woFbrmevVG&#10;ygKg+M7v6fyFH1JOv8AOPvQrn+QH2RKAoVnlClIiDNrkIKCjVqZcTd5rYJ26eyfPWmkFV56/Hl2u&#10;LbjvhO2cm7G3GjapeXXNpOvNOA1zO3ewmAxPP3SYHGz5YxfTROdJmVqRy8Vzz9AXLNNRMx9yvnyT&#10;1tOufs0sfXCAEf6Lf/tvfSyzgYBTwNNhnmYatI+IHeZ4Op2lnDLGh0LLVGzCzqvxzbP9Xv/wwZ0+&#10;a+fOjdUbHVui6K7FWNnzwLwDQvjlkxd1eExIQiQR30xVmxSmI4Rueo8Yb2ZFJjKWQwA9QwRImh7v&#10;zSLNp+hbRXVs8lllgdAkPEcFF2HK5NNLo2SWisMz8OHeVC4TL06IhdR8FNb5BVLf1Ig/3F0d195d&#10;jJ//8tk4On4V4zZf/f08iu6rvb1uTiUqUA+hu3frzrifU2USdGm09xjCJvnSFFainpz+HNig/1Ju&#10;wlje+NWxuOZeHZz0DQMtPykLdc9IPExD2MMwhFdGZLYbwx0lb5ydQ7ljvsjOTl8WeH99LY6IPWmm&#10;Uym1SUgvhdmjWorfVpK2utwwtE0VMVxXx0oMGHVUlUtQVqJQouTWNnfH68Pj8eM/+8H46qtvYkQv&#10;6mRwNsrShSnngpCyHgdp63HKPUmUdiQjkvInoQUHBjoUtb29TInzTQSuPB58G6LBf47ihJIs3hb4&#10;Ch9xgpWgBJbXnUHqVKrtH2Mfzz99dOvg/Hh8sfds7Elt5jlzWjgAUrnRdz3Nv+Ao1CmIvHAW6ljE&#10;0bAHB6dDRmNfJmPxuXc+tzufq1XifOQZTsdpUP6rFSlxCtLplzldsyIqj/daR2cD97XrttSe85y2&#10;N3Ku3whd18f7dzbHg7s7ObfHvdsMyWoiQ5OWV8ZaytgwqrJBP5CN4BEO8BgZK+YW+IOzOl/l53ld&#10;Cej2G6/BNfoso7w+2+exTnCdupeKlqPXBvL0VnSLl3Pe3fZm3vV8Xx8Pbm2Oh7c3x51cv729Nu7e&#10;2hibicgFJ1Ywdflz4NWf1fTZ9vfX40xdi7HR/jdPn4/9w8M2X32AtjmmYZjZUtcVcI3+aRq+MM9y&#10;vqQbgX2Jk/ndXBDl1uJwy4zov3sOn+qa8zaqjmuItFl8pAC9R4bg2D1o8B0NzAFYrkjwPN3ZibP5&#10;bIaVk1E4w2sJKGcmJvTrM3PYgfMz8R1desOkf0Mq4dXo7KbsY2xlD+Y7fqLfAhvCMUJk3BDo/a1r&#10;cQSvjPdu3xg7cQitrrGKQ78stxXETVzE0Y1j8O0k9/RF/xl9qyy9rdxOvM/3Itnhszvhw+3Ntdoa&#10;c6k4iYyhPUls0GkloAmpInR2AN30ucuggyOvQWAj+gbqXLtyLbrm8rW+DPIXv/x6/OhnX3ZfI7bI&#10;su/js5fjk8+fjVtxcn5hN+gY14eRB2+0plPO7JezdzSevDjuyjOTnu3XI1AX+Arg4Ns7nRxoV57v&#10;OYleJyJH+4+lFryARjOD5PvC+ViU9UxpqrLFgW7T4Zq8U34JjEsHp7JTPpptq0t2Txn2bumk+Dcd&#10;oWl7OG4cOrqdfTc/5HZkbGPtRu3i0hHhJKJLs/rHZ2Pv4GS2GWe4q2nCA+cclNwnY5wPTuDRyXmC&#10;Nc7cnOjbnV9Ds3L/f/QP//rHPERjajXUFFi8F7Nelzvj9aVG6fTmqslR8TJTuXXJALXxieU6NZWe&#10;TwMvEhk+PTwa3//eR+N73/3OePr8YDw/OI5D8zJK8/X48N6t7gx3GCfHpk319PIcpEG3TvFgecd9&#10;G2YQ4A4kQ6KD/Lfz6Qilg6lhHtM1Ykpd4PHpN0Qux+UnQ0yFN+umPBF8Gs4yAdrmwCAlepyjKoog&#10;O+RrvZbzOU0cE1HfiwJfy+3Pvtgbr84j6O+kUa+mz3G2UufazY1mU7wWm/PEk5TK4jDwGPUMNNfz&#10;Wxagn7kSlmp2hAEnwD5rmPu7mM+f68t7s7zXzM96/uq5cHSiUCYDM7bpfwyciOoy5yE04oTuHyVa&#10;fH0RXCRqCVNRCFfT760w5m6iz60ofpHz5TgC5sp89fXTsf/iKM+EUUU1jWQW6bg09Tb4exOhfxsc&#10;MI4vo+hkRkQYXot/dHA4fvSDfzW++PLrZos6ZFAIE2UEdt9fpZ6znI/evBxfvjwfB4H1dYzN6/CG&#10;ia5ncB0aW75ribLhB/yFfw1BibLPQuNmSlQcHEyT6QyMi9/aRrfTRMomAUMVBbB0ZDpfJXKgLKcF&#10;v75893J8sf98fHV0MOKexWFKNAC3PS/luTguQbYMRjMZOX0aQpHxMGzivIjjcpa6lTWQl1t1YGRl&#10;jOjWucjpN/fP8ErhDowctyuB5YYsRgz39tZqHIyt8f3v3h/vP9wdd2K4byfiubW7MXa24lRGjm3X&#10;zSDIbtSgwWHkxfwtipYesEqM4iUnabay6MT7ab7Y83vKBcy6P503fKZOxzSuU9bIoefcr0HM83Z8&#10;lHGxaRln2Jui129e61BAVyNxkG/YxfN6nVtZEcqbPjgJrN883y/MjCVl/DBR9t3tjRjB6IkIDV1h&#10;Htzh4Um3xQaHzZcMn9k69/rNtcho+PG6SY0bweN6DdXVGOK1m5u5tp62vYnU8lYOT8rG4WimNEAw&#10;3L0WPdUsQ/rFEbPx2e0794sfzLQcFnF2uW34qQ5PDniBD05wt/UOTThs6nfM5bJR5jEW00iVk1P3&#10;HDpUt7rqjOQMuSKTc36LFhn17u3QcoxZ6KRs5EM/VNfVjuExxo3Bl3W4GlnVG/qCA8CZ84LOD2/d&#10;GLe3ZMmuRF/FCQo91Ct45GBIyTM6OLYOFYBylO5pWybWZmCb4cdmI9NXZRjFqyYd5092YiX0ltV5&#10;vm+o+DD1X+4Kv7U4Dx1Cz/ma/o6cdci9TtDEl3kJGylrafa/+MHPxr/62RfBw+Td/eME22cX44P3&#10;3x87N1fGJ3FErJT6IA66wJrc4qknz47G4zgiJ+dWhdpp+kbqiK6JogNXrEkdEnwsOHOPZoZD8oBP&#10;yYY/Q4pLp5dMpGjv6SsemY487nB9/l7KCN5uwJT+wx90KuM5eCsPLOiqbnbPCj3ZZkEX+VJHncPg&#10;mO0iu8fsUXBV+c9nVzpxStJ3eOVgdBM19Aq/0OvkyfOcFNk6c7L02bwS9VSfhNf2j0+iP6aPAWBv&#10;QXafE7q9vTWdkf/g3/rdj21cxvmAnMMYIBkR67t5qTwa3mVTpbmvcqm/rY0IaQCQWuIdU1xLL/zr&#10;Z89rdP/W7/1WmeiTT78YB6kX05m5zNu1CdP+ka1rwzy1hBPxCACxEKnjhKDIDjGq+NMZyG7EEm+d&#10;sE2CLByPIG0pnKI3Tk4zNurssyYVYR7XWqzlIcZwk75xePRlRkDXQjDZmZnS4tSIGOAB4aT/4BdR&#10;H+zEOCdC+OrxYZR3ooYbGx1jPU707h0sm6tbuXYzfT+vsNh3AML0fzoXIk8rXKZD4Zp+6b/Tsfzd&#10;bxp25oje6O90eT7fM0ybT3uULId6sH8ZN5/fRvq5zshi+OWQDs+3UXAKwqZNhyz3NskWHtdXEp1E&#10;IV9PpMHyu//o2f54kkiDY/Uuyu9K8NzUf/B3NY5lcRoF4M28IHkbGkYLBngCfG1cxGP+6Q9+ML7+&#10;6pu+5ZUzITPCmQAwZ4CTcZR6D4N7jgYDXLoH9pIzsM05F1OYwWrL7zWCl1P/u6Ijn9NhyfecjmaP&#10;givPMQSGfWQ91F1cph5tfHum3SqHKGsOyfH5yfjmYD8ORpzzNKQMxd39SdKE7/D5V7Mkrjnzr/U5&#10;9aEKyPXA2FUqHsx3GQfwNFuTNshsneoYcQp9PY6iVXAyH6JSp9erb0XmpNqJGlnHxyIVspHqGulR&#10;uF16h8fTd43X6SgfzSyQtiihKrrAiBt9h+fiLycZy8/2JR89lmUruynTFRbB54zS5rMyGF5LsRkD&#10;YDiIo8HxYNAanORe682fZ/DVryYtRsFFb4nSGhyE1uTK28cNzzCeYLxx7ebYtT054xg5P3tp9Z/l&#10;l1cj+wlW1KYfef4GZyNt9Hc+7a/RKC5wXHVGhhF6yhM+yL30aQ7hMgYyulPPrKyujrv3369+cqoT&#10;fqzAOTsHszbjpAfvjIA6a6QWToTvshaNaCHBAViVO3JpOoEz25DO9p7gq/VB0OJ4HX1kLB+MaIF+&#10;9g1ZDn+0bP5NPDB6jFfosLI2+5ubN0MjunclTd1deT2uvzuLLkyIEaNHj5kjNrd+mHC0ygV8rVc/&#10;wJij/BBnEYT0Ige589HyW9uG6/E1pwNd8KgnzWngcKuX7gJPg8fwTTN3ads1eNHHG3FgUernn35d&#10;pxWPwzMwOBOrwf9uHCJZ7vfvbY9bd7Y7Zwud2JHHe0ed62hvqPX19difG7meGlNPh60IUtqSgVK3&#10;evXTObOs8w9K3AOfuulajpH5SH7rCz7w3aGv/oNLcrLMhKCVOhCLHa7dy2/4RC+f2ivPcQrCS5yE&#10;2lX8mTJscp0b9I2cGaWAw+6DFNzXkSksU4bJlO9TxtNWnuvwWOpxnX5iF7U7dUzKp9xFHJGT+Blk&#10;WlDBYk/6RD+FhnVG/p2//Zsf60PHfAOEh2tow7CP92x+cp6HEqVFUVFSNqi5vRtC7Wx1oxoI2Imi&#10;A5Qlqvdu36rx/vDB/Rilt+NP//zH49HTJ0Hgu0ZjkORdEgQfEhDZklZ8Ki1EQUEvQG0Yw4sjEJA8&#10;J25Fwbq+MG4l3oJwkIMRpsMwEaFPYKxQtR6RSJwOxm7hfCjnEBlwsmyYtnRyyiy53+VxjEye1weK&#10;sE5KLpTQqcfY+m9890HrunFtazy8/9G4EgF+chA8xusM2cIIqykvrZ/ymzslYAUh/eK1Q4RtclZy&#10;ymTIbohtOCfLbIezzoXreb73lM95M8/Yo8M5Myu/OtXTZ/M5ny9aY2h+lXno8s6E4pH3EX9xHF68&#10;HU8OExUcXIy9k5zH503JSbfZV0bEDk9lUni+/HbsHR6Ov/zll+PPfvyL8aOf/GJ89flX4+XR0ViJ&#10;kt5aTZQao2hr5ncdh94aG1u3o2i2xqvw2g//5E/HLz/7YhxZKhmIUKZKK4CalPoiyu6Fe6Gz5byc&#10;Dk5D7GZpm28VGj85yevhEU6I4yQ08obXi9yXRbEtvPqnITSnJXU5QwNzUM6jHPomY/Sl0MI/SyNC&#10;wdmM7d3CIUhsO74+jDN2Oodn3uQ6Z0PGgoByv/KzMFLMcI32FLvfIG6mI987kTQFOCPfOiLpax3M&#10;tGWymTHfm4lEDU3cuzPT2WTD23xtwUzReI4i1LCsJGfSS+i8mK6OZWSasoFffMDxgDuK0QVBCONa&#10;ZZp+N50uW0k2wi8OZZomzzWKxiRe0VfP3FsT8caQ3IrhMO/EMItMh6Xku5sr4z3DK9urkfXLdUBE&#10;on1LdPq3Ekekv+NYWYlniNh+N+YxUX7665UPHAa/OWC9l3bBr//KbDAccUregDk89/CD98d77783&#10;Lns+TvV3PvjuWNvYjT57EZxwDPAxDuIAMMLXE1VvJILbzeMrEyfBb1cBpN+M9PrGdpTqzeoQ2REr&#10;T2yZLoLm1KyuykjdnoaGM4LewTXdQxfhLc5AAyP3A+vSyOK3nrle4xlaOFzDTwImuhFP/ipAirIP&#10;jMpaSdPMM0ZIGcuXtdvMSMpwyuCQg6Z+jNn+0cWpn1HrxnzpU+6W5zm++r8aOu1efzmuvovD8/oi&#10;sh3dZeM/jpMzeNQfQ7mFKXWhyZzbEf4PXPpOn08YZzaV40EH6yM4TUK9fj34TJ14fMveRnlO3aYQ&#10;HBzIyL7pniFw9zK8rQ8crsPYqdPw/OvX0cChB9ul/yZmnlr+f3iQIOpFhxU+eLA9vv/9D8bOnd06&#10;G96nJGN8HCeXY9JJm+bOhBfryOcaR8R8kBrgwMMekCU8qW/INZ366YwvHYja2/AoGZSJev02baW/&#10;rtdRIvcw4rn8kf1Jl0lXusg9PKKeOgdpZwbRk0c9Dp5m3tKsoNlJplWvDwJRLdktFWjadYJ5OV+w&#10;jAbmXJdV0+bMnqTuwN/yCYjUJItKtwCPnTTRWp/xs2DWSkJyzV9Qji2phv6nf+93Pq4HC5ocFIj0&#10;jyjp6HROMuUl8UD7sruU/fDB7QB9OUww0zp6MhV1kJHnqyRCyK8fPR9P9/bGzQCpUxsx9FNRhEkI&#10;QdrTjnkHDL4OQ6heqJfHBRHmOEA8Bmc06vV5HiHy3HKMsL8Dr42BplCGQYK0AtjWIDpIjPBzfDyj&#10;vwTR2PJ8PXWUVuokPGcxepBdgUn7YBEVgoVnlwoqDFKmnKBbGzfHdz58GDigdiUK7n6M+evx9dOn&#10;redKoi9EpLBE0UcnJ4V9I0rLC+nOEyGpkzNyI33hNCw9yDJavjtd0xsqyfX863UOhWe+dV4Wn05/&#10;hdm3fFQg8q9DZDknO876XPerzJrTvIMONeWHbMl5nEzOJCa/EsaRL5CK614mcJK+2kTPJjrPDk7H&#10;k2fHY+/54bg4vgiMVxphXk90+iZK+u2VMPuN9fDNyjiLofyzP/7j8ZNPPxsH0oOFK0dwgztO0SX4&#10;4xgsMwRKNArC+TkCeoW2y4AjkPZO4YR6zj4ksi0tlAM+DGPJ3piLkn8xWFPg5jLZfM8nhJlvoR3X&#10;LFlsFOK5yMqbGK8XMWLPQk9ODP4Ft4iAXe93n9r9K7hdwmHyb6rqc0snRZuuBfQOVXjRoSyASH8r&#10;fObNwOR0a2t1bG/B37U6ZYUvsJlgjhbLbIU+1fHOPSQu7LleJRlZmuBQQtN5B1udn9x3b8oKSnO+&#10;/Z97VY4zyiWT06kJVvMcp8RE1604B4Z3DesuU8Q+1WsSrHkrxv4DShyay3FYyGLkLM9zukyQpXOA&#10;DA5ftEXH0CmrqbdDNlGklmd22ClybLdN+soGXVcT9QuALgVHWzvbjbRfxPh88fWT8NzZuIgxe/L0&#10;eRy0kyhShnoGMstJ9aU/gy2DAoAiC+ehFnxG1mIwpcaVo5tq5KeEpm+uyU5t5VO0GX3hDtzrOKyS&#10;3ZRRlyjXdXzAsZiOX3gy9Ju0UWa2jX70Iv2LDugCsm6CFnrla59rn/rJ8L2sQakzggdSP5jLJwsZ&#10;no4MYzZ1X4db43Tpn9U0nA59W4vjsXX1NAZZnXEAvJsm8sFhM4yhE323SfDlWdC1vdSxdOzxkHkl&#10;eNQ96NW2vnVuYWACK9HyjGDTfAUGmwPit2fQGx4dxYWy5pskgH4Zp8JKGENPMpO2qrBScCdOz1p0&#10;/lqcjLtxjHdvrdWo0tWXDUul4heHZwmwoptTn1VCXp2iHe12z5r0l6ALJ/SXbl2JQ8qZ8lsfC1dQ&#10;pk8Oxntm2KNn8qwy7qOD79MRmcdSpjwLr3NYZdLLAQ+lGyykbMsVt6F97IuXLJJ9+sOb02dWZMKj&#10;kPLklRMzdcKsN40W78qDwXX0Qy8Hmw0HnCnOjvbxlSF9skNOZWLgobIR/ICJP2HysVESNNfVYuX/&#10;8n/8j/F+O+shN+2b8eLweDJxnnb97q3tMIwVFVcbERvGMQYlLUohi1BehRbXrk2HgA43S9YL0ZR7&#10;FYK9Sael8kTe3WMiRKAkPvny2fjy6X66ghEptBjmIHA1ArC7udFt3ftSqCCDctUhZVJJkax+QuqS&#10;3xAhSpiCCd8LJZtrZYCc+mRvFZNeHZMx4unl2aWA6BPmUAmDzeHg6CC8ujGdk9m6GoP0179za/yv&#10;/u5v1Uv/4qtEC9fv9iVz//LHP87zl8b9nYdj72AvRuMiiLIuWzZlY2xFEEack4NEZvYziMg3M8Kl&#10;+bYP/X9BtBxTFTGe/dnrzs4F+Su/Hcp5vvMK9CXf4ep1JM1GWAw0VvLEZDhHcJt7MhDLNgz3MN71&#10;k4NLCfKNGIXdGMTbu+tdxofwXhdgbPVJnA+TLjsElFPN2zEa33t4Z/zrf/N3xh/+o787bn33e4ks&#10;t8Kg6+Obn/50/D/+r/+38T/+i385XpyeFqLZa07RZGS/0RGskwfm4btVFpZzcmJ54ehoiEap0+C6&#10;cy9CO3SmfO5srI0t0V5oL8XfiDItUASMEPHBbzPSjzGKYHaVUPjYd86pYaK9OCKPj4/HcfgwDJEa&#10;lpDnu37nGvjU+1dA7nX8o7zvhimUQwPRT4e10o5AwHfLIPGh3SGXk75XOulwpvfrKOd5GUztyHiZ&#10;iAiG1pvfPReKjJOGl2dW9E2VCqiXsDWCpbhStkaZfKYuOqJDfjlnXyl4DiKcRxoS+VBKc9l7nk0R&#10;XPmtoShs8xmZLUZZW7fjKHzw4E63AFBWW/Z3ODg+afTLqNifSLtWScgAddVFaCvFzUm2XJfCRkvl&#10;ZVQ+eHh/bKTuG4YE09Zf/ujH47//H/64eFyNo3I9RkfWxDyBYyv90pb5bE5ON9zJPly5FocqBrZn&#10;cG3OBNxMg6i/0wDqplUlgh7BhqFq+ut7H30vTkIcoUTixWauBRULvgvH5EH1eWmeNl830DFp8Ero&#10;I1s9V8YwtH4vl4LikVxenGiVCD4BjjK2sD+NLKlTfejy8uVZdZnIfy4lNpwXPkq/pjMa2MLvdYJS&#10;qXubG1tjdXMnzUUHmMMTtcnBurt1c9y78mRcHxfj5rU4Lq/PKodr61vBj/eYhWffWBoaOte4p4bc&#10;F/QxdGSx/Q9d2HR8B87KxgK35p/BpeXFW3G8vfXbPEdOKn4T6Bk2I49noR2dvbG5HoRGh5F78rDA&#10;c9i9c7W2d3eGl+C9TF3KvQ1uX70LH6UftXs2W42me/RkfzzdP+m8IToMP5HFaXded0j6DZuRfjQ7&#10;GJiUkT3EvxZv0LfkADpLsMgDuuItcscxd/+arE6+d7PDxdAauMlOnZM8bx5U59LgHXyW68vVrpwS&#10;9FIHHkFLcz5Ozk6GCamCFsFA57WoOPXWhuWHwEa2hz5IrW1X3QIqtlK/LM/lBCuL17pkl5OXZ+hI&#10;+KC36Ew6iE4Fi2XS3lXToav6CobL5rwjzXFA2Lrx7/yd3/zYhaUnuhaPkQLAJJ2sQsGl8npNQQRP&#10;cyedund7J43LQCzWcoe5uudIomfDA3Yu3LSDa7r14sSbKzGeeSgXiUAu4klPAnVSUbTVixjtRly5&#10;hojqzUeQFgMTocHAncwF+BqjeehgmYcQpSOIu7zveYLZNFiu80KnYpHenUKIKc7O5ooQ37VNCObM&#10;chOmZgpqKmsKQRpuRsYIhpEqOEHv3c2b47sPt8fjJ8/H518dRBFJ/V8aTxOFUci7G7eqoE8joFub&#10;m2NnY2cuq82912A4Pxt9vXVqvpFr8Ih/EYphZMy16e2kS77u7/zHMRDdt2zuG4ZRvs/4vvidjz7j&#10;P1hqTJGL7Qfuzk8mqe3mGuVWbKYMQ+hZQz3gSXMxZIQhgpDzSvHCUZXtejlOCJtWK4WEZGZYvt4/&#10;HMfncTbX09Mw78t8f/H4yfij/+WfjT/6sz8fnz55VsNWRzBtdc6II9+XyriZuLSPXo6lYfSLYOgI&#10;fskTi4zENH69HxqExC3jD8xlFvXl1N/+TP85pQRSJsZ9tFYL+ODJ/JAXUQbHlIfnFUp5PARWvyfW&#10;Zr0TfpFoeIyxT6QiYmnGoN/nmK6UKUNrYp6J4iLHuTRPRLjg0SgJNVO45vqYU1EHo/2ZGQ7jxOjI&#10;8LavaT8XamxkRPWDrE88XupqKu+gmo6QbMCMwsDt0Sob+E35ic/AEmXWCCdwUXTwDy5iyGGiE6YO&#10;mU5QwOnp8KEvaK3N2ztbCXx2I38zytWm+jaDDzv93treGvfv3hq3dnZS3jYBc8UfZWwe0/07t8fO&#10;9nZlHezf+/DhePDg/ljfjDG9uT5ODo/Gn//lz8YXj56O+wmwRMgcIcYMwPhIm/pzYmJr8F09EB0C&#10;nzXwoTclD2OdYB9nA/qqE4KL/s7zHR4JDjgNsgK72zvVoV7nj7f0r6tfgqNWVlzMVTHf6rLUAz9L&#10;nQZH6nIdnOgWzPceJx2O3aC/3JnvVYnOSjvg66R79eaPHIFN/2RX2gnHQl7nGfjxQfjiquHVMHnn&#10;E0RpeX5jJY7M2wSScUKuRjHFTep9eKFFwHj5MqPLaE15ggN9wgP6Sf4YuQ7d5JqJp75X1wZ2eocz&#10;aqj82tUUyD/3mx1bZLNTqPXoC17t8EBpmuIpb4hRtziMHfpPneYWyYKQq0tk8Aqeo9cN4bwaJwmm&#10;vJH+Spyo9ZsJGrc2a1RlWbq6B06Dy76qITTAf5aRz3fg2A7fnKCZ2Zk6IMCUTwJrPgUKaEIm2Fl9&#10;6Z4qgY1D38I9OCOBKwir/CzkpdnI3J22KfYy38u/5a1Jzun0GI5NABZno/wRWMFUfV6wJg1SafnM&#10;cyp2j46og6j98gUZz7XcrDzgy5QXrNFddJNRBhlcfKwi+qLbQYRfEMEWIOTzXX4L0lUBjPF//z/9&#10;5/k+x94aIaVTzRaksVu7m62MA0EoMRJDdOeWFzK9GfsHJ416NzfiAUNevj99/mI8exHmTF0bNkcL&#10;8Z4dHAfoV2Pv6EhCINdujOiQyThBzjd7xyHEeoza6/GjTz7rZEjEQjQGcjWCZbxYJCIqpSim8Vk4&#10;IxU20eClKr/id3GPZ01IS8CclGUn2aQNytQzBJznV+OnXeXTrnsV4JQXeSmPmZXrev70FzzKMdm/&#10;+WB1/KO//dH4i588Gj/4y6fjwZ17MfY344ydjvv3P4j3Hb/7ZSKu89MS/uHd++PRF1+NK4Hl3auT&#10;sXf4YsSfH9tRZmvaX/Qk9K2R5M3W6co1+NGuo30tB3FCFs/1FgHN8/l8FcELu1UIsbBshz1wzW9Q&#10;nwe0oRqPls3zj8q18sQ8BkxpTspKCpYtc39OBl3UkN+haI2y4R2nAzy+nqUe2RbP/dZHH4x//Pf+&#10;cLxLtLm5tTse3rs7/vv/1/97/M9/+ufj4OSscEznZ+IXHTSQR1uXAw8oqBzaOlxylncCr1OqVcZE&#10;eZF4FWKuE4gOwaVWy5dF6+rjJKxGsNSLh/CblSTqtCHcNqEOMby636oaws/jD2rad0bZ4TnPN7ug&#10;7XxfGli/CS9HRN0U0Oxj5KPOUmQtQosvOSUc/+Pjk/IcRcxhwaMzRapPhj2udxxc2aZiUwfc1XnI&#10;od9+T+U48eQoHnOQFYp6M85P9wWILEkhqxsuPFSc5btn0u3CfEY5xxmAS0NjIifDoOl+5FqmYu7H&#10;YO5ZJzmmIkMyuIjyYjgtGeck0h8Uq9U0fb1D+s7pEiTdvnunuuZNlOsvPvsqBuEiz87dIB/cjRNy&#10;6/a4sbpWPJFvRso8jovT03F4cBDjcjweP9sbL2JgGCd4P0xZMix4knI3twsN9w7P41BfNLI9SDD1&#10;7t10OOBj8sXLSYvw78b61rh9++54GzTLnHK86lQEf7K2omenMvcfvBfHyTJVTmDk4dVi/sZCn2gD&#10;3PN9RPgFn0aCcx0ZZUlkJNDcVvTKTPpNWVfeEI3hKe0LcFxn7BkHL/E7OzW/wmTG1XGTjo7jAI+G&#10;MRiX/AstZC5Sb/6h3/r6ZnDpPSVjrJr/cyPtBM67m9fG+zdeJHC6iDEPH8aYz6W8hvQSInHEhh2m&#10;XofaDCFnY87HEwSaw8RpK9zhFTyG3zUsEOU008eyguRszSv9a8xkT6acQA6cLJ0DjN1hoHzqt8CF&#10;8+g9MzJVcObgTJmIurmxMQ7CE5zMFOgCjudHp3FY93MtQebtO2N1bTM4uRG8v05w+WzsHeyXRkFu&#10;nfdb4cuHcaQ3dzb69nKTbE/DN0+f74d/vDMnYAZGtJg2jC2IkxBYzI3kZK9t3GyWYy/BmrkU5ERZ&#10;dlIWBXLog2VwMLNX0dGph31u8JV75BGvkDf8LIOBh+Z8rBvVL8VP/uAC3jgpWiBrfX9P5J/upDtq&#10;84LnvTjy5F0gLwGBh71nxgiD4TQ7t3NCwECXCEplDLUHb+gIDjJPrqwqpTTpq3LGv/dv/LWPKcTS&#10;lFEJM0CQmeH2GKgHhZHT0SrpNGbjMw2ZqMLza2SRDpx3OScBtAeJl3417h4nhPGtyamYaTooRWja&#10;lII1mY7DQXs93tuv0uT5E05QTVHjLU4vWUcJo4xIiYDB8lspHiWF0KGbwK6uevX5hFyOTqOc1KNe&#10;KV3OSNOwnBFH7rXPwQMIlkrdsSwD4epdEkqOcWf12vjue1t9P83XT08iTLbPjyJP+ds7t8uI56+D&#10;i9RLeCjuiyiLM3NHotwo6tVAJVNCVTOYjuVkVQc4/NUY+Oz/i2uL+x3rVzj1MDvO9rXnrMcQDeqE&#10;52Zd8/J8Nmf+zWeDC5kB9UaFzImwi9+tNZ9Lx80w3ZzTEZlOxbAnN4HJOTNsdDdHy+/vvnd//N7v&#10;/kYjHhvmeN+NCHhvby/8dVoH06Fe8Pl01LnI51TclO+81jLIkGszegDbfH7pXPbFTbmGtp20yujn&#10;QodHFuU7mSufy/0RGkmkrL6Yk1GcpexcPhs+FlnlmSIfbK1vznVqOhT/5ZNC5HD4owQBQs44xnUS&#10;9AEf5TqHZdnnwpl78wV6cyigS+y07bk0a1zWBFZK0W/9F6moozjI8zVU4EYrnymjPbAuszEUd+mN&#10;fpF3R5URBZjnLB1FO3jzvO8US6ruyUhQcoYbzGExR0yWYj3K3rtMBDnmdBhiMfRqGHQn0eb9OBLb&#10;mxvjdRSwFXwm2NqLgG7RAbBTfFdDE67z8+gITpeJ9LIed2Is1ja260z85Mc/H59+9kUnyqWbdUCe&#10;Pn4ynjx5Np7EEbnIdbgRJcqGdqOt/IY3Xmv5ICflTy+AGd+ilQytDELpExqCxXd4MA/lqvuR6+q2&#10;/Pl0iDrhc21to8bPMkv6Da5dnw6qYSJ6J7ohjpt+q7fX8ExggWS8iT6OpX5c6sLlUt9UVt3ks2Xy&#10;T73LLAQ96qI6TVolK/QaPYWj/HmWV4Jf9eP6jZudrOsZWYfL7+LsRW62V+Oc37gI7eNkBH94uWn8&#10;PJMng0f6VvqeUTV0MeH2ybZ0ZUx4aSP8my/T0IU3DD2BScaKHHBYOZCcMXgrzHlORe63TGSCbeCI&#10;klvX8LT+a9NCCVlEZSpb6UuzNME3OA4OE1zn/suLN+PQSs8YWvuryA40kAiGOI+Gujg9VpCSsd3Y&#10;tN3Af2d3t45gZQiG07++dVh2KrgsXgu7zBYZm/xDpq1k4aSxDRyvpZNJPp2eDmr7HcxgF2DBNx4i&#10;H/i2QUiewz9sMPz3PXNxIGWsOBpwRyfhEboDvYAGPvJJLpVZtu2O+ncjt76DG+7pBnzMQdJkcZ2e&#10;679N7DzDt1CuujOw0A0ncfZSJG3ke/BDt1RS/pN//IcfSwWrQDRDMO/f2emEM+l3uxPyrDgMlDjm&#10;tYqmyj6AMVQIyXB2aWG8JJsRPY5H+GQ/RjaNQoBlWNaMW/amDh4Y5TlnekcAdSLG+Hqg0o7Ja0sY&#10;jD8Ri763Jgzl07iaT8hGQA4GA8ajbLSbjkI2RDkoNsqHAGDEKTSTmDUCOTBsFV/q8t11Z41FntFl&#10;SKekCCWBmUTz/NuxuXpl/NqHt4OPi/HF1y8C6xzzPoq3y+hISx2eTa+XE/X0+dM6GjKPTw73SpC1&#10;CEZEvRkOSoljwCD5DtcAKPzB/Swz4erhdvBEYTXVl5PxfBsl4TC8I03/Mr9lPNyfz8wKFJuOzPxd&#10;h9D1/HSNqTO5FrOjK9MEFkeKNttCaCiVZkdyvYo85WREls6PCY2/89u/Nn79e98df/6DH47/6Y/+&#10;dOw/fTL+zr/2++Phe/fqkBzHIKlatAyGJRzanobUZ3DAoVgQxnVr4A01dIfQfHdtaTDQ1DMEkRB2&#10;Qld4k5Ci8VT6UQ65Dk4wQ+6MGtLXKF/1WJUjI3QtbXAI+sK+8B6B4/ETQrBCb/GCp3KtQpzyTlkV&#10;ZZVjwF1bKuuloOfWgraFvrDjRyJfx0bl4Mp1dPD+B05F+9NyKZki4OdwTFxM+jn8r92miPOc4RZX&#10;F7dne7nGKOTR4A2MU3FN1mH0rsawr4ydyL0MhWiZUd7e2R53794dG1tbY3V9Y+zs7Ob6nMT+4O6d&#10;8dF33h/f/c4H42GcCStPnkRfaORhnNLf+Oi98RsfPhy//tH7470H98bt27vjwcO7YyuRp0iaU/b+&#10;w/vjww8/GLfu3On23keJJv+n/+VPxv/wz/+sc5aAeX522omphkk7fyM4Z7RFcRSnl4EdxxnpcJc+&#10;5URPOoDjCiccMQYm5Iu+idFNH9bTHxkFAUyeWOiL4MLy2ARalgqjpaCr4+2clHxahSGyB0uH+XL6&#10;ji87lyIyPjlsRqxOafPKe2hQuuR2nZjwHDgZcrqoNEoB8IOXsVJmDtMY6w+/pK5GqIZM0nadIDyx&#10;4B91T72+PHBaaJ5+dGXQjdVmqjjTlxI80ekP7myO7asyCnPnbg68et4kMhG5K0sfngXPjjo9aRsN&#10;8BEHg3NDV5sYymnl2KnD1g2CXLyGh+Gy2cDYo6njgy1WHd3Sj9qA3PMJJ1a60GDaU2FfN9JnJ944&#10;TIJX147j/HaxRuzTStoxwfL9e7fH1vrqzGTF4B8fH4VOrxsIkKWguhnUzdU41dtrlQMOyKXgmkXQ&#10;3n6c4aPYLM5MO4WWoXO0VvGuX3Xe0gdZ25mpmM6S4ZAaes5L+olP4Q9PWsnpxaXVTWmT7cNPqUkr&#10;TQrIsgjE6Nvt0Ip+46yoczoQ03kh5/DE4aszQlekc0v7h9+s9rG1/Ycf2K/oTvAAH3Zfn44fmdRw&#10;9VbL53pg1Y4M250dgclWAxH7/NjXh/4Aq12S64z87//dv9OlvfXgwiAUNQbxwHxp3svx+Nn+ePzi&#10;oMw+08IBPACr6d7uVoHdOzoJcFEUUbCyEl89eTFuJdq5EwUS0if62S3T0XdbEciV6+l0AOXNI6ro&#10;dGP12rh2OSgLQPdvbRRIY8JWcJTj0h7G4glCMiJgEg6Jd4BQ+JDqWKaEmqUJPIg1mXoSYRnN19kI&#10;MSZzpY0+S/EzCBSAyCz1pr7lc5TQjJBm1FbHJY/urt+Ikr0bSKPoDk4D8o0YqSgxRicRk8mgttpd&#10;W90Yt3bC6Jub4/DQst/jEOdinETAGe4qCbVQNqnX937RO23l93RCImi5yjB2uAWM+Y0pRet1RPLb&#10;tfS68Nq59GVO99Rh+XANfOukemZZ2Y8ljjzvvjks1zBuLswovySpoa7jkbPDFLkoEgBXh3FStnBo&#10;B7Omkft3d4KD3fGzn30yfvrZV+PLR0/H0eHh+MM/+J3x1//a98fLs5NEKt6ArOZF98EcuhCgKVT5&#10;VB8Yc58gMCLNgKR0M1CBd7mqwzJT9zgiNu/z6nO8R1GAjyJXBwNcvIbXC3fq0IYeV4F4KJ+4jSyA&#10;q1mQwFaepOBSJ+WGhgUmzxNMctPPKBbRFME3CQxfmow6neAoYnAUl1OZLhWIyupk5pp7DtWDpTIc&#10;eXVQ4n0m9TOqAoWZAYzyWzhfDIV2l+Pv+GrWOfmsfwsGmjieykM2xKEu5Tp5LvD0XVQKR6GbX3Az&#10;fH49CrovImOo0w78HETx0xO3bt0eu3dup905t+Fuvj/0TgyTC6O4Nre342is5vv2uHX/7ljf3I6T&#10;Ya+i9XEvToz+PH30aHz2y8/Ho8dPgsur46OUu397J86sHaOlnam5wBs4GY7yePphTg6lfyJ9n0Mg&#10;hhnwNjpOp9YKjxiH9I0hJBkm5Zn4KXpvQMLpaPYkiFrgpxFl7uEVRnZjY7OOiPJ0h6FauopB1W8S&#10;RubJrYP+M7zCcUIDKG2knPpE1erGqw40YQzQ0iZscNL5NinLCZGVUD/HCB7wEp3rk5Fj3OropM/k&#10;vYcm/cbmwbdJrvYh0U99B9/ltxfj9s7G+ODuxti4FF339uU4OfQenHJAHBBt5DtZSvlmY1J/Hf2U&#10;6MTH3OekcXDc4xSYj3EUZ/LQHMLQBz7hQMBrornnO8QefADXp2A2aCie2pf8AD+DSL8bopFtUJn6&#10;XCsO22aCgvCKoFs2dzu2SbZuY3Ut/LhbwytAuXhlCfBRZdKzXQGjf6WNIag0H3pepJ3XkcOTBFOy&#10;/E8ODuckbTAVv/Aa2QteOrcmPGbXcHrkjRm8wd90KiYf6Y/yOkt20J8dbaYoeBPY6/fSYeEUO/Td&#10;XJHu3RNd1wAkJ/xxGv02MRieOn8ysjFV1cx8TLGfdpHOMiwjs/TkyfPxYu+g80a/E8eE82Ihiq37&#10;wWyyaoO8wEXvPElZiQkJilsJQra3N+uA0+v6vrW+Ekdp4Yz8J//wb3wspaKzjXA2V+sA6LjOVinl&#10;dBDgMn4QpCOPnx8UiYZrZE4of+NG0qwnpxfj/Rgc0RoP+de/87CbDXkb7NVFBGDcmEG1WgBSKHkT&#10;WgjU7d2NMOvcyEj7Uk4d108Z6AZSvfh8UgQQB9mNJgqtMlP4fC6VaY9ZNG1OAzP/zU9EUgoDKL90&#10;ehxzfsi83rXTKUMQZDnce29nZXz/w3th2rPx9dPDcTlCbDfNOQciz0TwrgWH6kAQsMlEeeEUs2eD&#10;LfMqzig2ddfZSPuBf64mmY7I8tBPTgWVxWRzNDgEr8MVshQyKcrDtuyKXUqPw/CyIvBn+av7mFBd&#10;ej7FhSMCF4zcPOFlOR9Fe0aBXdfO/J06U0b7hmLcU2eK91lOQT6UqqH94H6csY2N8bNffDaexNHt&#10;XI7cv721MR7cvxdjYnz/WVdrgbVOSJ5z5l8dKeXVqX54JAB4UxmRMfgJvftaXjp3HTbJF0ZmbjgU&#10;IU/fZGHch2ft4Uefnl5ex3NTSUxczN9KOOana54rzlJuOgGzLrjG11Kh9sygmDnMBJezxPqDu4Ys&#10;z4mANI7n1Ne/Rb0dwtHf9Idc9n76oR2KjqPDyZh8Pp2HnoV/8X3xHByXOv2inolz/VQHY2fC3XS+&#10;0r8814gosPf1DlF+rSvlKPXLkY/VKHaZAMEN/GqzDsDJaeXmXpSTSamG6ay62Fzf7G+4MDzixWx9&#10;MWX00NvIy4tne+O5yeB5Fg2fP3oyHn39uAagQ5mp334V7j2NIdCvtdTjIKv6pu8UK4dUuljWlzPW&#10;KD6nuhlO0fXMpERx5jvKXk5AYeIibcMoG4oq2twMz3f3Us8LlgRHMhKhZx3Cm+bhyATEcQkDMNbg&#10;mYY0+A9e+z1VcQircxa0WEauaMAJKe+l4KSVI3fJT/pYQ6av/nLfaT7KdKYiqwKzOEPgU2459DJp&#10;PR03f1PPx2DnWRM47d9x3asbotPosisJnHY3b4ytlbfj5hvzbuZznS+VNuGIftMXsDFYdVXJWfgJ&#10;/zuU0f50tOEwRjW4ABsDWQcscBlO635UHkrnU02fxU/Nji7oV14vjwJDJnLSlHEubvKbcZXVhttm&#10;RaKfn+0fxvkM36XfNwMP6bYU2uswbty8Mo7jiLyqA8UZmRlMNILfOn3B5xt2NG2/i07BJ3sJzr14&#10;NoyYpi43AG+GKpgIGIHFSdYiozlNLl4AXj5AE/Ltlx51t+48VLqUNhyv6BT3Q5NUrkvle/Dov1c/&#10;cDaWOgmu6EcVwkd1U9pg59JiQeUkwxf9qOB8jhUxP8zqHEPr5F22b72ZrGrDPIyHZf7RCJ75AuaM&#10;Clj0nYMEbxIEYOLwG7GoM/Jf/jv/xsfb8QTfe3inniCgDIvczneCvZcI3yQ0wouwOmpJ3e3N9RoK&#10;jXUIBJOHMWQoCIqJLHT04/2j/A76U++zvcNxK1ENb0l0EFi74uZ3vv/h+O3vf2+8/+Bex3g5NrI0&#10;R3FoIKLjiCl8J2223hLXWBXPMoyVMrkyEYpL/cIt+QdBFbqcAMOYQVsRQQk4GCmOlNNB2CnPKotU&#10;iX36v/ryjJOAe3zWEMcqRP7g9mqisq3xZz/6Ynzy1X7bv3j5duwdG67i3K02hWoPlu04Zuo3GUrU&#10;sZXo6f7u7cRedrN91Re+nUXA9969Gk9yPr/0ZuzH1Dv3wrRO372f5RiTBB8XOb0kri+OAxg428dL&#10;Q7wcE9DX8VMKdVCKifQ/v8kv2obCE2+67F4+fS2ucnp53WnqsCFZd0jNbxNci7kUwb79iiZ/Bcf+&#10;Z0ANn3z34d3x+7/5a4lmn45ffPZF+YYBsSri6dNnFZjbt3bGfvjFW0ctFbRSxLCe59ESCxBkgoXp&#10;zQHg+NqUyzX05QBM6CPO+h1YwcRzd9UuwK5pexppjsP8NDaNr9zzvUo9bbpvGEjEXeWX/i176Del&#10;al5Vl/ctlKxT3wNxy4P3VmRIdmTpkGpHnwprPp0mbXuj9nIPBv2myDvWmzoMZXYDtFyrgo/jYtip&#10;zlLKgqdOS+Dou0XyzBKeZpAWz3vWM+RkKq0pM56dZa8Vb/OdRrNOeGAIOOIpWv1gn56+1TSGh7KU&#10;Rjas0SN4thEVY9jtpaNjvMPEaPgr++uEh2wstmqDsrY3I8Hzs0SYjx6PP/3Bj8b/55/9iy5TtT/P&#10;4/DOq0SgHAYTBecwLIWXdnJt6Rwt5x91GCBBz1o3RZPhuGjWl5EVCdsIixNkk0d8aG6J+uZEQrxk&#10;lcNcrcF5pSMDZP4ZdoiRCJ706dReJXGkT06O8vx5nA71yIRYZmu5P6cgcpT6fcK7/UtmkFNMVfam&#10;jpnOwTTWhn4mH3KW1EfxMzh+06dwY+NEZdTdstV389APxuBlJ77OSaPdKTUwOPABXdiMRa7jHwaK&#10;rjMfoy/TQ5dX0WWX3457uwleV+OMvIszWIeAzqRPkTOylt/2gRHFa0v9aEIHGs7Ho8qB0ZJcc5L0&#10;UVs3yjuTD67EIahztuiIhQxwxUER1JXPU7eyhmYI95I3T8IbL+N0gptjBJcyC+rTLhrvHxx1R9aT&#10;0P0KecxZM5L7J3FSDAEeN+sTfOWG+UTeY8Ogyqg8tmFaaMwK0RWvgp/D8KZtE7zdXhbNJFW7/9r/&#10;xxCKCe+Xr8iC0CtkzeobvIb+6McZSb8Cr85yDC5HttCGE+E5GZXJEzPTdP7KemT04+xGFqKVyaVV&#10;eni+K8dSnp7XDzrEJFIyz/aVNtEfENh3E+GxtCMTKmCi3elhekn5b54kOHh+0E3oPvjO+82WCMxk&#10;9MwF9Oy9W1vdmBFMXz/d7zBr9YrsSdpTr1GUcuB/9x//448JKU/5ybPnYz8OBsJhGIx6lN8Ez3jR&#10;9sbaeO/+bodcTEA712CIOlOevL3L486tWxHqMGDKI9jXz/ar8AmN/egJIcQ9uLMzHt67PTajCFZW&#10;1rpdOGZ6+vjxePwixI8jYp4FRsZsNQAxRBCCYBQ3o9KJP2kXs1dwcZGvjnzO63kq7UMOQjgI6vTa&#10;ZxmG51uGrRKYz2AL1yDf76nkGcRJtKmYrfi5Mr533/DL+vjRJ4/Hz7/Zr1LGZJaz1gHgjYdxbBTG&#10;GHlT6MHRUXCNSU1wWx/v3bmfKC+CFoXx8m2UTOgia9BhqMBhVUxf+Z4azyO8HIIOx+SZZkfy3af+&#10;6SuHmWNymmcIB8aOiDeSdHAe2kefrnnGjXx1Tb1vco2zwdE5CUwcEvMpDMEoY6Mwj0pnTidvOgrT&#10;qWtVoW2u59xcvzl+46MPmpr77PPP4+xaYUUpp43Qh4B89MH9sRPj8PTJ8yj2kwjn29xn/GkI8E7a&#10;OTq0EqZm0Cf9ppKh2PANIy+yqOJNO4SSw2LoRn0V6gCofbQkpC74A7zn3C+PLNqasEx4WjLt4kUO&#10;EeNdQwo/oam21Vley5nm8lyMS/pJwTB2SydIz+CozhEeSxvTgdAHfMk5mEsWKXb39XnCwjnW1nTC&#10;wOYZ9YHX5zxm1KksypQugQ/M+qIuDs00ZCLboCH3KgPRAzVu6sq/9i99ALs2gvHwKL4JD1GkHKA4&#10;KHVI0h4D8Sr9tfeFidvoehj6m9fBEHQ+QvphCSe6H0fRHx4eNj1OTjiAFN7q2mpxbX+HbmbFGQ6g&#10;YNcPfeRs6GIjOWPnudoVADHcnCK6CA7gV0GRcrd/Txtw14nVgbdOZ+rkzAQT+T5XNhgqKL7hb4G7&#10;Ds/JOgQnU/5SPvymHBzTIdoweZ3jAKeVNjjDh20hP3O914IfUbejPL8woO5rb1EofBR40m6HQnJ0&#10;W/rgXzmTZZXtX+BQTiYKjOgow9X9TsCafjSLAfbiUQv6EKc1NsIeLh22evVubMRBeO/++theGeP6&#10;mziTcJi60JqMTS1NJyycnYDq5YRopH5d9J0T4SZn5NzcuuAcPsFHZy4/b4R2l+n60AtfcTTgkNHs&#10;MD6URd9yRMExcRf5isMiy4VOc3gy/I0fAx8YOHSGVJ4bTgnPyL7LjhimJpdB4DiKI2KiZax/ePZS&#10;nOHzTqDm0D19cZCAez86LDp9c2NsRYfL7u+lP/I411dXxkocr9UEomhiI1F8YFIpXuMoL2nvrbiT&#10;rvleHE06wGFA7XYY7Ci7ODNg+jTnt6lzbocxcYZv6LTrodOsx9Dk5G/OTn5WZzZrssAJOAQi1V3B&#10;b+FKOdfwhtEA2Rl6YZkUYMvJQpAfxysBWGikffQxAZieIrPaD+jVk/QF554jT3Lark7/t//B3//Y&#10;5J0vvnk8/vKTL7rRz4cP741ne0fjeSJTxGc4ZE1sfEYYvAxtL/cI6JzgM50Okdn3vvfr4+Hdu3VI&#10;NCLKv3d7e7z34HaQQjnE+wyR79+5Mx48eDju3X1QBnz+fG88jTP0k88fB8h4cfGoTYirN5fyK0Eq&#10;NQcplid16+d83iyDSfdEcVdBT2VcwwKJETIEXXqDJXL+wEawILaOBqbPNdhHeATp7wVzeB7c/VRf&#10;CDhTptJ2CH1t/Pb7mxXm/+UvvhiPDk67fTDlvLm5XqcqXBRFbDb3yyhZk+peje3NnbG7c3ucxZN9&#10;cXww3n//vTDutfEi96XtvAzMexmmoaR7AnuMP/dmuSmZLcs7vBNHgXPyLjjgWHBaDnP9MO7JaXpl&#10;4iqlTClRWzIc1DRnheA4w4JxMqZTw7e2/Hc6IYkiAo/hGMqBAISri28TkxkwziKBJwRLL9uMb2P5&#10;dtmk2Hc3Vsf79+91kuFXjx6VaWkSkRUB9Q6V9+7di5J5NT79/MsYouPyTXFfejIcoW+Fg5Maw55P&#10;Cg9tHJSzSWa/8Z0H43d//cPxMLwrq0JxV6EHb7ICvHZzk2RbLAkXAdS5yTkntk6ngRevL6IUwlSH&#10;pCd+m2VNviPsFKm0fiddpz3CyMFqFifl9ZEC0B7ZwHfFU8rhPbzqvr65z5gqk8ensxO4KdQqEM+B&#10;L3Lou3Z8L33D03i9yjd1+XQNP+ufMrh7npTTNFbqgzvPmpCrvGttJ/in3OBadqDOSMrpJwP99tLV&#10;OM6SuWSF4Zhj2+lUqons5ZmzGBBDcIIS2SMyaDxf3y6RQ85DHJDz45NuSHUUR8R2A1vRBx/cv9Pt&#10;ue3/0R1dUy81ja+8EPD96K2PPno/8M29fdDvTnSWyA0OtIOfKFqypE/wAnbB1frGZiL26JzwqFS9&#10;VRMULXlH6xrV4GgOz1wKbc7H3vPnMfDGy2eWS2YCnzorIuk3fqM3qZNmCaKE64zkQldm5L7StkNA&#10;AxRhTESmMzqVVUmEbyJlfv/VA55lWm9eX+kk0xt2c47urQFDw+DTMXVegpf8nnNGQtvIb3UYPmYY&#10;0s8OI+Q58M9gTN9F914lP+dr2Mxy/frl6PnVsbmSaDlawYZddmbVSUaHXHR7/Fyf9YVngufyZj7V&#10;fzWyBLfwI5KXZaAfyVCHPgKjKQAv9g9bxvwTy389w8nAz/DGIS0/01uBj7yiq/aXQzYO8yUqwwLc&#10;hUyQBUvFZeO/SeT+zdO9cRh7yNG4EBBHBm0keSN4huuwcDNcJqyTzc8ePxtfPbNYwSTVuaJMpssC&#10;9mtpf21rLXDI9jH2lpKn7vRlJzZBVkK/BaLugZQc4svyQ2Cvzcp3z3Db6CN7Bhm671w3yC6j5cw1&#10;jgaHBb3ZJLakuAvOOJ9km57ovMf0H3+qn50nUxwMTk13UQ2fgEG2h04yZGrXVDA2c1j9xYa+jrN2&#10;Nk6OznJ9ZifvxubfvT33IsP7sp0y15ux6Wyud9WY4za3DghuA/74T//+734MEYCCzPcfPBh3H94d&#10;n375TQzL9c4q9iK98zPK4Wh8HafF+nYywwhbk/342WEZ8OY1adDVbmj1mpJOBxiPO/GMzJZ/EcXy&#10;+mW8RY3n+u7OehhMxuQoUfLX41mIenpCeKYS54iIWERKwVEVOKFZ54SoO200EkaoMBejgojowoHx&#10;sqxlxMt4uYFpqwRKAgp5MisGn08SpAhO6pzOyDzqgMQzxsQIi6mrcEIMG5WtXb8yvv+R5Ymvxg8/&#10;eRpjNKM1KTner41xCOWN4Ghra2vcu39/3L/3oMrD/dNEilK49+7fjcJ8EVzthTlko0y8jAAFJoxi&#10;ng3jhaEoYYzhJIjOOgIpu4bh8ikrY5t2ZmWZTaDO5vySwAd/vRYHx/cUMQ/E7+6+mk/ZkVkuOEtb&#10;MyWbdvNZBRE4lpMi4YQjBF9Lg84QwC2aL1dJcQZErPEOhi3AZefcW4vw3Lu7HYguj8+/ehzDNdfo&#10;o+HSUdBOvfUFbdtuToYS3dFUu/cjEGZwm3hnB0VGSPQlVY3HusxUZi733eMUq3eOq07lrL9VnPpQ&#10;/Ir+8BlemnyBk6CWcZbpYHQJsWft9Ao+hVO09XpO3R2aga/8FaeLtp0KzazFPPEkPDfaznXDgj4B&#10;klstq5mgpAqCXMB3JxyHlylpn54BQ243KvHdmacqI2S6EwRTR6qqs2f4Qj+tpnGARbSpEvyG12vQ&#10;wtt0iF1uEU2U3Eg29+BovA2Og/unz/bqfD24e6tDwPDJkeWQoMvckyBO8MJwRvWOt3HgdY7y5qDI&#10;Fa1FOXZuSZzAW7u7Y6e7RF+PDoksBcbd7c1xy8ZmcTLMfWDMSQC5pFfsxbHEv42v2s9cd8/8kFMb&#10;X0VhipKvJ2r15mW0oBsoWJE3pwou8I73b2EEvK4co1BE0yVpI7Fs6XQ97ZSmoeXknmks5h4fb8JH&#10;cwVM6Zh2AF2jsaiLHqEHpxNDD08cq2NOrrfPxXRia6xyNIjJV4bDHiky4eBsX1O3bIoom5Gj5zRa&#10;fomDaddY2agQufcuhY7bJut7mVyckSuXgtdLdiKN87MwUJWh1AdOMMILDIDdCha4Z6Cno4L3OdZz&#10;VQ2jFfRUbnyCecrElJurMbLTyHEC4+BFjvBu4c0zc2Jnng3e8HiaaP1OMM269R5iTU7Vh8vj8GCv&#10;S8q9wJX8krHzwHpqomcekum2O+9ZeNJqOFtW2LRQJujwFF8mAH11ngAushPe9B6crqSKXmNKODGG&#10;GBl5bzsWxHVbADgIb9XmpL2tldXIx/U63Z1/lb7gL0HOra3t2r7LoWuzc+nha3YxJIMj2TGrvtCP&#10;3qWDBUH4sHMWUxccOqo3g4s6FGl3ecz5JzlTezOGgoqFfvcpuGwQn7boDvwHj+4bOjsNjizRV6/V&#10;M2RJP17FBpK914nQ2VbBnywPuOuM/Bu/8/7HlAHDL334137/98fx0cn4i5/8Ynzw3u04J3e7nvx6&#10;KHsYz5Xn1TH3NI7Uc2+RKIY8b2e15wfH40WeN1ZLkAD82TfP4nHOXUg1CrEY6TRlPvvim/HJZ9+M&#10;rx8/zzNRIkEgz7CRX+qbZaXcrYq4Oe7f2Y6BtoTQey1Wh9egVykHLtvY8wStypkv4jEmbk8BL+u6&#10;GQGKUMUz7PAOJQmRZVKRZIiROtSFDDU6GDffl4q50XCum3xFmZbYmDrPPQhcf/37d8YvPns0fvbF&#10;fqoijCIoSDemy9v0cjLLCY9D/JdjZ31z/NoHv5Y+hMFuXu2cmTcvT+LwfV5mvb0lrUacwGC589Xg&#10;wBDD3LxGtH8zwjDH69NXuyHm92qcmI0oi5urFBSWivAHTpNsSWLI0A2tDAMx5hXm3IIHytLW/TIg&#10;5dQ810lWKYfZrELBjHAD15wHvzFpl34GP+oDB8FXf/HkJHycowixjfPu727HWJq0upb+rEwFk35u&#10;bm6O77z/3rgSAbIHC2cLvTE++qhz+Vt7hI0yojCq5PUjfZSxs4EQL97EaZGxlxQusxuEetOmR+YR&#10;pI/4zPP6RqH/yvGZdbfdXK+DlRMMYDOUaTL3i8OTZl5EH+Wd3KsyCIwMCag6OTP8Iytgc6dv+aj4&#10;mbRUL8OCHu7bhGwzvIs2qEkWfGp7wjfx4rfnHBMPnItIXBRBWLSyJI3tOxmzpJ/SbaYAXtM3m5Mx&#10;EIaDzAFh7LsKLm0wNFqG75kafzcNOPyAIfrD238tx6faGJa5rHVGleyieUJH0Q9b+hQ+jrcR5n41&#10;Xp3FCBwe1llZDy8bftVd/ee4mr8GhhcxFpQpZSZFbD7LciycAmSE9ZPxZZTWQt9OoM0zfY8SnKbv&#10;842kMztlpQbdo3+lVerm0NQxSH0i9onT4CrP4FHwyEiYAA2f8CdIM+FVn22tDS+OBiRwF5rAhcms&#10;sgOcBWLmk0w0G5L6nWBQL4VOh/jHCUwlNU7FQeqlW16+ukjANjNO0/kg457PmbrzaA/t08l9E3Ce&#10;y8/qWbRD+wYradeNRtd+C8BCV1kMDgvjxxG8tbXaPZU2b8ZZEsxG36kff7TtRXvaWP5GlzoTcJy/&#10;Oaw020Ljre3tzlVcDX5Oj097D+0YSs403NMfloKTv8N977w6aDbFgglOIZA75ygN41OZBEGTo9ns&#10;0KmReRxd80Dwvrrw0L27t+tYP91PcPx4b3yZ8yS8asXVXvjh2fHxeBZeeHp8Mg7OEpCnWi9m3Fgj&#10;z9fD+6/GJ4/2OtfxvXt34hzvlB6W+uKTZ8/3OtxoybnsQ4e1C9OUYYYaD6IFHaIPPCq0MmkU3WTw&#10;7MnDgHNuLPCYWVj74Bh+YuxlNISYjD37OYN1ugueUUm/ZSUQCP+RAbBiH3oETE7yIGgiy9xmuPbK&#10;BGUbPMYONVubur2vyNzRZy8OOnxl6Mv769hPO+e+jm6g8zZjt5ud0k66CLY6I//hP/iDj3cSqa/c&#10;tBvfWjzg9fHll1+Nzx89adpwNUpBhL63F2WbyiENsprSLrJ4eHOSzjGmSDQhNUpJEnRKEqPsbm+M&#10;h7d3gtCXuVYcFMFOTOYQVUpZYSAvJOJVddZ3Fa55GTGEgWUZhTN4hMuS4irAIBWCOBpLAzkVPYPI&#10;6Cb6yn3GEhKm0cGocUIAtDgwtL4RICclsCQOgkIog5HLIQ+v+lKcivvj3q2VDnV981xkNo2MMuAE&#10;7/QG46DlZChF/eaUPLj3IA3azOnR2H/xKIrwaKyEsHmsgspIihaXMCzPCruOoGROzI2wYJfNkKHA&#10;NH6L0JtJSXlChC6YzNwJr83u67jzfQ5HTMNoQy+CbAJZszHBnUhAX9SpfyaXcshupCyHAC6+zVik&#10;De05KDrKDY0ICwP7MAJrQyDRAsNCCRPCe7duRzHcjQI/Hy9evOgzhEFVU0EyiIEvbWCkpdNQwuUe&#10;GEXs6hO5+jQz3rp7ClFZClHWz/JxVLYTp438tFUcpV6n7/rqU38o0ar7NOcaQZduxOONpsIXMj+U&#10;Exx6Rv1gK77Cc645CXqq/rZ+JxxWiebZGdUsaJZy+BAN8FZhI3u51vtpRT2ed901bUkb13jlFEkZ&#10;8+WAc4YMq9ZgBTwZkPJVYTG5LbxQB4KzwuDJasjupWyeZdC1rWEKnO57+dYQVRQqo5DrMgCGa0VO&#10;Imp8/OTJ08r0ne3NuXoINlOnlPdRaNDdVzm5UXKVm/S/6fjAVYUZeO7cjcGK8xpSlV5wKbtrs0O/&#10;01j5nmKf2byZf+AQMPrLuRf6RK8wXjOrxbmZQxHeL2XVT9Pv9FNgnLCkXv3DA+m/fXsY8w6LxhnR&#10;/uQd7eKT/LfgywBV/K5Et7kADkdXy4E9v+ewzHQgPMIQTUdWffqp/sV3uqHGJjolMKujuE6beASv&#10;TlgmT+gE3DNqPrXRTFD4rY5OrrRcTpN1tX/VShrLtGWRyJhnQrM7hsXu3hxrVy8aNFy5wvmS0Z72&#10;gYxpW52FLzgEl8N911KgQycMo+95orwHvvPIFFzZk6PcDdjgiQNdWALj4YsYuzinbBI7UL5PPzgw&#10;2va8FssjoR0yaBfP51ZhgnNtMo7vLs9JunkwdulsPD8666tM6KhgbBycJ+onB+gBxwsZrT7Rj9SP&#10;x7Yj/w/v3RurG3PY3twoMmIe1InFDKkvWKmOwMcdXosDy5CbUwJQtg6+yBEay+a2PzntAk1H45Ju&#10;OR98CTIEBvhHRpE80IG4yJ8A2jNOMi3w005pBC+BEy5aOu1O3OUGvKeImmSWOqk7MNJL4Bf8KI9H&#10;G5TkObJEJy+Hm/Cm9pY+gyDQfXUv7QTuG//df/qPPg5sYYh3Y3dnp4bwVYQqpjPOx8F49GRvPH72&#10;Ynz29bMS0/jrXOJLIWo8RldHeas3VsbW5vb47nc/KEFFpYgBKXd3NhuV2CwFQPZ9IPzqpJQJZJeM&#10;pZMExHtuAI0IIvD1RGk8v5llMJP5dcf59uLFMnRz6IYCS5QbgQQbZSzqVZcly97xIf1F4SC2V5pv&#10;rtmD4kbh2U0ZzgziE3TEqXJDiMAsCmPAMC6lrxwi3dpZG7//m99JFH84/tWPvwiTjxp/cDMeXqEu&#10;myFzsDQc09s9GS/P4Xt/PHn21fj0i0+7v4b9Sm544SDcMUycgDiFdi2rYroyhYnRZ7QMlWAIzsUq&#10;IwKHgW86YFeq3G/IaKS/VfJhImvPzV9w/QY4g4f1DRsOzbeg3khZ7a7E+aMwCF0dvIURgovOUQh8&#10;v/Keo4Q4L2Ew1zBsnYT2d+IyYFUIcOL9e7ebSn++vx9aGo4xgVXGa77b4bFdM/f2QgfDW9PwUbCU&#10;R5VdPsGi3Tqe/T7P2f7ENwNCQIuzXptOm+cJzkGiHy+GZPRch7tlH1rX4hr4lW8/wl+uLet3nZHC&#10;i7k8eRZPpj94QATF0fLcUhnCaR4vb4GVUKpPn0y2JOwMQPkRL7RPcRpyjdPXCB/O+/ykA7jV5yhe&#10;wg8iP2UbGeVzPbCoX6nSMvDp46XwF+fckAnYRFucg2n0YkzIKIMKL6mX8tOuVKvjPPotKqmyXNmo&#10;DE4FT9meHh7EeByOvoU47XEQGSAvLHv/wf1xa3e+Fn5md6bjuhw+A+ccX74ytne3u+pmsztC2tPi&#10;ZXmKjDRjFbjUYbiYEhTR0+qyHFLIAiCRMRj1gWPGoMlgnJyfVu8923sxvozu886s9i4gUc70osl6&#10;5Be/Tn01U+V4oEXTtgzJWWSZkWQcZZjgW5Zxe2unBp7zAL+erZONu/Op347qoOCdzIuQGQPf1Y9P&#10;8Boc0xHmddxMQLm2ut525pyRWU++5PnJI641M7JoEz4nvhUhY4ugKfcZFst6zZGxoEHAZDjDC0w/&#10;uLc9Pri7Mq69Ow464tSlHvBXJoMTsPrNIXSiA4Np4rC66QPtoxf6dqgr9aBPaZPfHS4kk6EfWXNw&#10;hJspSX2Vw/QWL9tMb2lswQLP+m21FTwZAtee+jp/K+3qH6xPnZXnUp967kYvmSMpSFu5GScjND8N&#10;Pc8DM124FTshQ39rxyZ20zFvm2kbb++ENw0Py2Kkamgo776METc30wpBcmbeyMrqWr4bxpnb4z9L&#10;wM94W7Bhp2dDN+iJJuZbyf51i4s8zxbBDb11FMdZ3/C2t81Dl0CT80aXzsBj4YTHoVji3292Rhs4&#10;nOpYruZh/3ofLXLC89RB9JONUsdiOAZv2nRxvfhjf7fTt137BIVe+oeH4AHNBAFWwJFbvFy9pcF/&#10;+Ie/9vEvv/hmPHn+YlxKwRf7ezWEb9/MiSi72+sV1od3b3UPAK9IvxmgLNsLVRM1X0vn3/QVy5bz&#10;3bp7v8qJgEIuCDSWCmMYLxdITLKzuRbGlkZ614zKtSvXQuDd1sfb41h0s5ogFrIgSnrIGK7OV3EH&#10;cZjKyhQzdjEEhPV9GGmfEWAQ/GaAKWfbzkNcI47Ui1kMhUgZb6ZsLgKv54zmx0JhzW1yRVEyQQR7&#10;epVvwxyXgtzj8Zc//2zsH57XMNZoE8zghOHua9LT36tX4/Sl73e3zbxeiSC+HI/3no69gxfBQaKm&#10;MDvFLyLjbOiT3geMOnOMj6yM8yYnw/eUMcFqMoqoNrBNyn9r4NRgTFqmQ8Tp1BZHEcOpGzzoYqVN&#10;U/d5rJOdgssZsccIOQODYRVju/DsrBJw9rt+T6adkfqkVZVbeKZLdcNTDx7cHTu7W+Op1RSn9ioQ&#10;NV0ZW6Hn7s5WotPDOAqHi9U20/i3/zkr/OrO2d4tBGL+5fBf2w3cKd8hkdBAHdqYinmmjgkIwXSd&#10;wdaHFPu2X/oCdjAslxh3eC/XbkTIynPqDz3mJj6rdT47/IUX0i4lCo/5B9riUTaibaFzYNev9jOn&#10;7/CnI/rYe/ndPuea9sGqE5RFWKv9Vw9e0bfiSP0MVj7xcWUh8JA76d3Y6MoXhaYNJ2cDPsgZGdqK&#10;k1o8pB51Oh3kwynb0rceUykpYwiHEgUrQ2m4tXOjotD343iaU7OqrdRjztnT54Ke59E9R+GD8/Ql&#10;sAbOOmIxXDXOaUfPvc4Bn0VFFD7XZTDS7coEfDUDlOcOpdhjAJpJKsQzy3OWYEsUOpUz5fi68JrD&#10;QKnvHx6NLx6/GL/85vl4sn88jhjQlIPDkDz9D57DrOjkQm5VXjrUmzboRpOZ8VqX+p4eNzUvkLK0&#10;2epBfesW/3mufSSbKi+Ykx/BFwy3TU44RVBeTRH0YtQ7jONCjtUYA7Th4MDHdFZmnXjAAQZOkNNR&#10;QxFemuVm2aU8gN8QTYBt3xlbMG7FyH5wb3fcWouzdGaL/ZPo6sXyWbQKhJwknzV69HXg4pRMmPHG&#10;1DvKmFfkt/2J4LZ6F9+nTRkn/WMLfHL4ZTDPT2MHUre3wp/5npuGPx2Ff8EbcLvMvFd20kX9UgYv&#10;gEe/wWu1YZpvpocuEih98MG98d0P745f+8798f2c7z+43T2wGt2Ht+lB72ah02TuZPYNI3kv25vg&#10;hAOsTQ75/osEqz//NLbyuNuz379zqyMA6enMHkTn7x0cF2fdoiD1V6cFB3D3Yv+g9+YQ46vpNMxu&#10;NiuId9EX7Jwo+h1tU0EKwSe7Hpql/NTRU//gZXKPHmWDpbSEHmTMRFk4pAvMszOJFc04joaoFaer&#10;yI9AfR6zDhlRAYlhSwHalCHLo+cqHO2FHNMZ+af/6G9+vCSIY2//RSqYQFBW2+urAWpW8FUiBRX0&#10;TXspf0ln4pGfhghW4dgIyDbJhInnxLg2aowASl8xyOrhZfGopOpNCjs8uRh3bt8at3OeRbFBOKCL&#10;+CAJMbC4+SmEhKKf3vz0cBENM1YZhHi8SsjxLIZWFtL1aUYXmHS2wSjUWOKYEGnpSKlT/cq2rjBT&#10;jUHuVSGnOKbWx3dvX1XxPZeliZZs2jZPYxLMYPIcpHfiW+oXbdeg5VnNcCAagetLojvXUcPeEH03&#10;Qn71BXfBHeWA4BgDMzFMUSVzZcHixMhgI5CNANK3KpYAAV5lMPLyhAdC1T0B8izGZKTRv0jJQZDV&#10;AU0wz5nJz/RHujX/JjnKFy23ECJ/04makflSOXJKf+1736kR/+bRk3F0dFQFi4Su3dnZruExfKIf&#10;6plqbsKyPJcwOZaOjzbQcPLNNOZoBqY6SekfWnrMJ8eRstaGQxvo5HnlqxSDp84PyF/ryNkjZRhv&#10;TodMRjOHETr8ARZ8JMuAB+swLK6DG8602ElleQCM6p6O9lQcHAVtt78eyPf8K2zqQifypFwNpL7m&#10;Bp7FU54Bi9943+nZGon21DCL7If5GXgyuAhUqa7tUrp2PJUupywpJf01UZ1MyFJa5miYjT4QkMBd&#10;08A5ZFDwqzZfRX7tI2T+2dsoaSvovLhuP07nYeiP1uDCi56ROTXMVnyhTz6Ny8O5bAN511/ZB5Pb&#10;8aJrdYwKgzH1i/RJjxKZxjhYximg0TfPVj/lefTUZ0MgcGpDtJMYPZ9wqw4nHpy0C7fkE2eiDZpQ&#10;sOhtYzOYxbeCHkp+OgH0l9V1W6GVoaFpJGs408Y05CFWfqINZwRPLnXdpNfkN06IoZaWzfP+RMlw&#10;oE3OjYO+rfwE3ul0cn4WmZHc78RjZ9qoc5f+K6tPAi9LmYEEBsGYcgKW925vjI1r4Zvzg3FxdlLn&#10;TkA5J0LCSj+KZzDAne/a0C8ZhvJmrhuqoCeDgcBin470LTUsM194gNNWfQcXoT+aQ6a6zb/hUMoA&#10;NAjMJ1nnpE/cT4dOR5Z6oMNiYNHnBVylKZwLxIMf+3PQszJG8LAm4IWrwOw6nplZh9iftEEG4NjK&#10;OtkR+pYuFdDhKXMxP/ni68L00b1b49buTtoOnJGVi1cX3bzv6PS0sipgXdIF99oR3TL325sbfds0&#10;HB6HN8/qAJkekfsJiK0q3bLoITbSszo+9dVUNkvdM22PwIIemTq0tFKonNFHF0fwk/7RJ/Tc5Pfw&#10;9gJn1TO5VjsL7+XLiVftpfrglx77laOrcnjkFHm22vS//o//ycfSSRQLRFJMtnT1/giRkMp4oqml&#10;jd0IgAzLa/eC6FcByGvyN4Ok3VtBbpgdMhDr5kq8vgCH0Shk8oEQHAAKw5bg3YY2dT18+CD1yWiY&#10;VDfT6lbRYCT8Ymt66lM0juGKonQKkTEiZ4QxwiA8R4pfx4vE/DZUAw7KqFsLp1J7ORjG6WShIAxT&#10;WUJoDXW3D1+RWooSC07sW4FgYJeN6EROaeEQU9RzYFnTS2n6KI3gzNp9jG/+SwUssCCqIRuOCGHC&#10;+AyFFwjO7Mn1OSE05cHnecaA4Na4FpfgtHKIcWdo9MPzmFang98UqtMRnK+v2uMheKcA8puy5HBZ&#10;tikukSnZjpDdvr0T/kgNweUty85Sfz3llLVIoMo4+C1z5bl89BN+OFPq7nyRnMph+HlOg7yMunuk&#10;zO1bt8ZH3/mgUe1nEVAb6KETR0EMfCO8Y2M4KT8toS/8UyRl4uBGW/29aAt+l4zuPkWhbWVcZtCs&#10;2KBkGT2Tu/CJQ5uUPHjbuRyEpEvpUofOujfVPhgimIu6HdrHN1YGzezNdDjRyT3twEsd2sDhGqVT&#10;4xV4wJqKW/t0OvWHUxC+0Xft5JOzW+Pje04GmkJRrz5znPCoZYOUYPGijE81Fjf6mmv5PofaPJtr&#10;UbhTeTjVvZAh/BK+YHDIYx6uwp2r3eYQRSdkppMz5Wwi28wU2JsADvHf1fDTRZyOs5zfPH46Hj1N&#10;4JP6V8M/FLJMKoeB/MIJZ7hpaiQNfdRhh2fOg4hSVkr6m/IzZIuU+EcWc3d3K0Zu7ivieXrh60fP&#10;xudfPx1P9w7GSysVzG/RRnQI/jg9P05/KNfLfVUAGQgZx4aM15qNsjgWhmco9dAzdCJr5PV68CUC&#10;JK/0JKNCh1nps7mxWSeB84FGW9u3U8aSYtnnyGaN5q+GLui/0lrf/ZV20wCjH76sMwHoXGeY8tHh&#10;Wk4K/tFvjice9UxpmvsO5WVkv60v5dXkqAwE9wx/s8DpW+UgfcNvsdJdHfn+neiIK+fjyhvzsGQ7&#10;pm4XdC770XbLy/RXdGZ4Bi84GnjRR4s2VE0+eHsi7tfRpbIJgl/LRQ0T0d8WSqhTT/Aqp1Qf4awZ&#10;wpTRVwjpHKHQoDyQutkNzrEDzZftTwdl0jGVdzVYwEifhYFx0mIvBG2b6XdtTE5yPWU5/BL9TN5j&#10;Ijp/0cqY2ztb47vffX/81m/+Wr9fCV1exgl+vrcX+ozx0cM7Y2NrszTe298PT+7V6cIHtzdWOyJh&#10;HlXnUQYH+3FkZFm+d/9utyow3/Bx+FjWjoN+HFtpxSZHcW6ouHAiAx/ZByu7pa8NfoOzOg7hhQY9&#10;oV31VJ6pbsF7+b7Utz7ZQeXIusBR3bVP8J9n2LnyL/oHf0v95BrayGotN0j1PD7MrdDu3fj/AV3o&#10;8rhWuvfQAAAAAElFTkSuQmCCUEsDBAoAAAAAAAAAIQDq5Ob+e/0HAHv9BwAUAAAAZHJzL21lZGlh&#10;L2ltYWdlNi5wbmeJUE5HDQoaCgAAAA1JSERSAAACzAAAAikIBgAAALZYbisAAAABc1JHQgCuzhzp&#10;AAAABGdBTUEAALGPC/xhBQAAAAlwSFlzAAAuIwAALiMBeKU/dgAA/6VJREFUeF7s/fmTZEly5wda&#10;RLiHe9wReVdm1l3V1ahGnwAaIIDBOQA45JIzJJeyw/uYkf1hf+DfgH9if95DhKTMrggps7yWO8Il&#10;gblI3I2+j+ruqq4j78w43SPCI2K/n6+avvfcMzKrutEz5IqERpibmZqampra8dTs2XuvXMAFXMAF&#10;XMAFXMAFXMAFXMCzYY6ft9967awU/QvOCOnn9PQ04v4V4dxcWZhfcHhhft7xLt2pwsQB0sK3Z57T&#10;8BRiCpJ3uMSFnzDH33zQZdpcQa55cQ+ZAHidnp6Vfm+hnMgP3Hw5OTkN2rPIDI1qVuZVN4Byr1/d&#10;Kr2FhbLQj3oPFwdlsDgsfbler2+chHB4fk40nbzoo5xUPQiv0kxjvMB1Oz2Rfyq5JoGTDBE/Jmac&#10;algWkEEOOJ1TXRZUnuo+P1frqTqYl6InJ0eBUom0zfHxUTk+CtypCJRdNJMykQMmk5NyOjlVuSeO&#10;l/lD6SV0j46B07MJmjWuae8T5TPNmeRoGkBhAllH6b7qVznCg7bBBWQ7U978QuhwXnqFb/CTzNLN&#10;RA5dTk4qf2optrTZfO2bhN0PxGcyqToUkwXpbED7DZeNW15eLqvLq2VjY9PxpaXlMlTakvD9/qJx&#10;yAK/s9O5srP9xDjKO9EPZZxK58CRy2l1c3g0KieTSfS9qmf0dYLORHNS853VuNtcYeOUBn8rxAiC&#10;tB+KCP70E+VQXvp+pVP4+HisutJXAkWO4+NjyXNYDg8PjTtWe5+cHlknQG+hp7HRkx91BSpH508w&#10;rspEexnclmceSwHRZ+hnMZ6CljrSV1I/Cegn+47LVpB2H01GxrmYLEvAWDS5UOp1xjGGP/Xa6+XG&#10;jRc13ILXWempi/VUV/XbipOQ7vu0AzCRzBN0jy5TLtEeHOy7r+U4jfZBz5K19jEpjx+5KlstI6pc&#10;cR25Px7gzdxVo88B5EifuoefGaPMjy1a5LQT/Q6I9gw+zCsB3XISJ+iGgZnCggdjsIXg3vrAifKp&#10;VxiZHIIm+tAUKNrFtdNHBDKKPlqy8/jUOrr9iPNfaTqk9BmiOcer12kuaK8Nnk9qX5jWTfUbiPIc&#10;qn7ma2td68z1o+oy4k9Jb2hzfXI4j48KsNc0t6nCzdLneEejAHN+F2KMM4dXOvuMG11nT6O+kbeO&#10;M+FrIH5rP/RYm+H9TBDZLK0lr8Ijg+WQU+sFUuA83TardCl7QjdOHuJZ+2cCNHRB8ad3V6T7OnU8&#10;Pozr8Hg80nw8Lke6NgNcRyKP8id7BXrqbx5JVT9z6vj0we74oi/Sn933iVcGSJ/ttKA5fri0VJaG&#10;S7JdesadaTJE33GNDRw2Rl+083JAv7fo68LCApxi3jyVrbK3u1O+9o2vlR+898PAyeY4PTuc0pnl&#10;mFapokKEYD8xZBGNniqz81hm8ZEW8i/2+7ouoM9eefH2y8b94i/8arn98htlNAqa1fWtcjg+Vny7&#10;jA+ijY4OD3S9UDsR+fSbr6iundpJmoxTcS5Ui7qoovgEGpkL5XG9AOWFBchGaxqvy9swG5+GtvIK&#10;ZURZGoU7GoEub086pu/igkFPBnPSYjxhzDF51eu6DBw6dRjXAJ1wsY9hJDrlBQaDYRn2ZSwP+o1R&#10;tSh/abgio3ogumpozWOA9NSZQ1/ubmqjufmB+n50foxiDxQVN6lG7vExxirlDCRvDICjyZGN25ys&#10;ZWW5nvPK2K+WET7JdPD5+ZAfQ5WaU+dJZ2BimB0ejdUhxsYdHR6XsQzqicoBDo939IsuNJjqRCMO&#10;4itDjNm16hBD3IsOpVYVuw9Qats2/DK4RVANu5BKOLGGHoAuFgAsdgJIoy0awwucCAfSd05dDGS6&#10;H3mPoxva2KGMnvpr2nF09BOMbLdptAnthgG9LEMZ6CvMhLKE0VxxG5sbake1tdLm5uPiSZti0Lq/&#10;VzlOpQv0bENXcHg4aup2OmHxg1zIMAm6NKKFoz/gGnroVAcMZwDtnZyoX3CRmcuxJr2oH6CTuVCy&#10;1Xs8kcFsHVY6xqfa9VATNUYzgME834uJEghjWZOkdJhjBT0jpw2HiiOOo7HtC0hiLs/FlwUyqMeo&#10;HIdEO2ss1+zSJW0e/BfoEPzLf5bBzEIdF7JE36RNP/W6DObrt58ymCfqHMnfHaXTn2gr0jGYs92o&#10;64EuZtHvsj1iXoNLXkgcE232c/ob4Vh8V3k7cn88xIUwRX0eZHvgf1KDmfRsMwPiI3O9EEcaMnR5&#10;dctJnKAbBmYKg7Z7QQeCe+sDYTALM5MfPSLbFCjaxVnNHci0NBoMlWaKtNYlDWb633llIT3VzOvd&#10;rMGMn+GubqzHTrwNRrmAyyY4Ve2uZgLMfwoVepnW1nNgRq/AVDsCircckZE6gZuGXDwGjVLVb1r2&#10;9HscRWZ/4hcaDObQk8dGvQbEOHEoiQ0ea1WelCLj58J5SR3WuUHUIgOm+o9lD9eFbhwZiEe2aV5T&#10;AE1UV1DnO5HT17nuHtVr7mi0X8aHh5oj49oAR/oi5WQTUdqCIkJPzfFQuwkqLnoFfgvMeVz/+nXB&#10;11+UjSKDGWNxrtoVnkddXjseuNZxLciFInHK5zqbbcfm2d7udvna12Uwv/uDwGHLeFMHqLJaqmmg&#10;PCc/nfSJoVa70VMyO4+li2oSoj2wkbg2zet6/tLtV4z78i/+arn10huyhYJmuLSi6+WZbKTdcnQU&#10;OK7ptGHTvBdwARdwARdwARdwARdwARfwNNj+/tQbL5+x4gB8BIHdxHprnG1644wPHKubo+NJOTw+&#10;kgUeq6TcRfJKrJr16eduTbvCrcuEZwA8WPV415EljiF2SXK1G8cXIu6ViyB3GDIOxC6Z8GKTq57h&#10;cEl1YQd4wRtPwOkJ8s951wlgV6GUA6WrTnV1ZV3M9cpCX6u3usPsVZnCvT7HNZaMGw5XyuLiUC52&#10;KmPHhZXbSlP103Ks4GmZ93K37kKeTLxCHQwWveIEYodZ6bVukzNWRz0RT7QCDRlol75WjsPBSqMv&#10;8646zOMcrGF9HEPtlqtbdiGPjsa+fQ1s731YTie0L8cKQlh2wLmVzQ5z7h2daVUZGwrSV20TdlGh&#10;S/2zmUcbRaUDRx+Idmh38+kW3H7C5zY5gFzwidIC2n4VurB3ppWy2iePBbCDSpH0X+tJ4D5jXXB7&#10;KfKCcv+pMohA7bfodl0eDo3p9dSmg4FW5ytlY2PLuL7aeU76JD871MDZ/GKs0rPNvPse+jw5btuW&#10;qrnM2sfYATlvh5mjJ9xJAOgfk+NDxcW77jCH3FHPpKNkH+UR7mgSu8kTjVH6D8cycpxyFGEwZFch&#10;ZGU3gfGNDms3944rZXi8VzoKQ4/kyzHo9lA4eQNQkzqp/Ykwdcv6dYF29F2LGg4VfrId5tO6w4wM&#10;b772erl+7XY5bfo+9el7LCd/VQqFS47g5x1m6imXfcdlH44ta+4621d57rcICMyJf/3rwsUOc9DH&#10;fNdCcG994J/FDrOhype4VvYohyNd3r0V0N5On8qunCIFnccnqI2PZ9X2j6NadU6t/Kf12zJ0qMM/&#10;eUzXOiB5+JpV+8NU3Qyz8WfBeSVUgH8brEBAeHQSCEOXC+K5vsxbNSH7EOOqu8PMUTHG6OnsDrP/&#10;owToCVVWMRcGQZQDTn8pbY63p3USMEUrIUzv8d6hVzC4VICuui504+akeHB5uuxuH/BxRkqouoD8&#10;RGHm/PEo5rX9g30fkWMOB+iPOB+LrOwRmz3gOuMYol9WKSodeqW/pLz49E+uZVy7gOGAoxiLMXdW&#10;hsz5lEV757UgjmDIxtF1D2C3mTZih9m7zAJk3t/bKX/5ta+Ud374jnEnsiXm5uMIYvYBmJttq8aq&#10;FwWq7D8JZLNk/ZPZeSwpr+0rIRfX98lE/W6+X155KXaYf+mXfr3ceul1XSercjQPnpz0RDeSLRS4&#10;o6NDXQu4sgiuXbn8+4u6cDJB2EAYcqt6yUpfkvEwVLwvI5FtfpwNMEmeF8JUeF5IY/IPXLfjJe7j&#10;IDoeRybCwCHsyY0JXelZnvnxb8dETXUClzLkxOPBqTBp3J5Y6HO7gU4aeVEtF3nqY5nVMQaLNLoM&#10;BP3BAyMOGgwQtuc5ljAeH5a9/f2yv38gpR55MGB8HprmtIx1AeaWNdfk3vygkRF+OGSYV2dE3kU6&#10;tQxfjkdwDpbb6TZkqg5wHA8Z9Iem68lQ47YhnZxb676FyKCT/Gh9YhnqWVrVK/U5UJuur2+UlZVV&#10;+1tbW+X69dvl6tUbZWW1X65evq409YPBcllfW5cepCsGEnKIR4a5xdOT7BwRoU/YOEdOfOiooOup&#10;H9c59Oywft0zFICOvLRRGmvEF1VX9AIvD2Q5G8TK5Cai70mfQc8xFRYO0gW3nlxM9gEMaC2QFPZ5&#10;bU/uTEbiw8ykf4wrbtWMR+MyUpvuH4zKnsJ7atcnOztlW+7Bo4flwcOHZXdvz7fUGECj8bgammpg&#10;6qc6uK9RJ8sZfRmAjCCmQkVZD5Fe6eR8bal4JjSOZ7j/0xcyYwVRG+d+5LE91yx+jjWRnahOJ6oz&#10;x1IoH70NFqOtyMek6EUElXA9Qq8hNzUIqEnO0w0DuciMVg2ABwAfO4W7kjtuuQNbPddjUs/0zwK0&#10;SZcywPWy+u/q6rq0CpayMGir7oNI8ihM5SuQ5vkK2aqs1Nfny5WJbuHCoJHvPqp+HvVPrrPwLPzH&#10;QbQFxX0cpM6DvnXPg6fSFVUuBVp9GDPFK/yn+M/ymoGkn6Wa5hold0vvwlO5FZ3CzSRPpXbkM7ZG&#10;E4tsHkv6Y26JBMXANbKD7PbNis+4x44HW4N7FpAeY6lDV3HuWzhpwvEKWVbkCbxi9gn9VAD+9rv8&#10;a7nGnA9dmQIiHOLP4rm+Jrc6xwAdsqmyrI8IRjkBKVG2UUI3DEBn+Ss+Zh0BcVDT5D82RPanmczK&#10;ESRZSeYZ/WqO4Vki2pnjcczNScL1zTxSPwJC0NoAFQP3oVp22Da1vyrM9dh9Erz8nmw1bImB7Dbb&#10;CzxzJRqyp04okzjXgbi2cIxD101dRxfwFYcGA5kwdABhNoTu3r1THj16ZEE51zw3H9fs7Md40J4L&#10;z0D/ONCyrnL5dxqMMyFzdsjF9Y7pnrl8a3PTybdfeq2sb1wSFc+GxTVgjnPdUtFCT7aij6igA+kF&#10;Jn/tF7+kegbDMLx0QUXBgrz4g8vdmSMZC4dHuhiLce7EeHWo5P26igK6jQFAG+EwtgF3BOGMD/ZN&#10;5WiwoRoewGjHQBOh48jF2UwMKHc+AZVk15u+4DOrAlZyPLQHH2iBtz79Vllb3SgDGZxHFffBvXvl&#10;/t0H5cwHwku5tLFZtnfvWiYb2gJkZbWIBLk44OEuzi6rpi4fGCwuO568ejLQL61cLaMzGcx1UFy9&#10;cqMMlhVfOC6beY62Py8ZD2WE7TVlur4Kp05GJ0elL7lPJfeVjTi0Pjp84sHR6y/boAfOqqHMueja&#10;192mhBf7nJEOWRlQGJjBXbJyxvdMPGR4n8hgB9iRHqldx1oMjMb7xh3s7cq43Fd5xzbMgTzjk7u4&#10;dLKz+di9rhuh3vFkEHrHteqQC1OfPIpnW4Yx3O5Axg60BiuLiGYSpiytgjFWa9+0vuy1NA0OV0Wj&#10;aPpz9mniFkdEmTd2RQjJWK9nnzmX5x0m7hjQHwVLS8OyKDkGw7jDsLjEHQb1V+kYA94g3bOAok65&#10;sxCr1hg3nhgFNtyPacMqF+1YH5yZ6zzkCQ/0l22LvlAhDxmO63nlfbXPrhZz8GPBC+APB/Br6w1Q&#10;5UYX+Uug8o+o/uQzBowSPe1iOgELQ+aFQy4MgXJ26syEjW9cp20a9spAMguf8UnIDzhHpfckL87o&#10;sU4f0t9Zef3lV8rtW6+UQR1HnGc/El6zVrObz12SmKNCBrqMnyOgXpUZ4XCiSxx57EfdAeYBwjln&#10;Ui8v2NQYqUO3T+WRxpUrS94afBakfqb6cIXEUWbDd0rbQCtrwjmsBC1ytizi5+f5GCAff2SuDLqL&#10;opTLOpYf2gggX8TilzgQlMmjYtsfgdLjP8ICy6D24PoTCMLCKd70wzp4putOTsZVm1eatt+A+QhH&#10;ZWpS6CvbIyBwlaBW3HHwZMwk/RmTtITFKmgCl2nGnQvBv4HkZRmj7k8BuE5HSSNsltX50PJjHHic&#10;VF6OM0fIKJkcV2ZUKMvqyEIoi4vxObO46MAU/hk0CSlLU2YHUt8OK53rls87GxNAtra8GE85RwPd&#10;futNF0D05OEan6lc5zAw2VzL54bYROM6x3M0AHng7TvJFciHPphTko4NTei6OrJcHVm49nLtGQ7i&#10;BQXG+TqEMUz7Bi2bdCrABuT8Qj3rLDuG56EwmgGe9Yrnnygz5tHFxX7Z2X5cvv6tb5QfNDvMopnT&#10;dcoabOe8kLGVLaDtwU5RBfjLeTPrhZ90zwQTPI8q9ATrhToX8zzSIddXXUNfe/VN437zN3+nvPja&#10;p/2gn2FuUdeG2ExNO5Jr2/FR3WF+9aVbvx87hLGbF4ptBXFYuXP3j4uQB4SEtVFs+pyIQsgIRz4u&#10;7OTLTgznbiN7MM+Why8HH/IhVyMfaSrXRwQUx+DDmIY99cAYxKjhQT/kwmhh55wdYspih/m1V18p&#10;X/js58vNmzfLi7dvlbW1VXXkeAKUOu3ubYtvLhyoE1VhcE1slEb96ECLTTlMsPA/VoOwmqSh0Bk+&#10;/a23sl5OjseKn6hxDspEA2d0sCsj9EDl7VoHlEMHnDfPOcu9sroWdcQI0+DBSOwvqOHVgEcaeGda&#10;4XF7mWMm3I7nrRvoAAOOBRB8yIPIyMkDhaljBo2PUUgmLvIcLekPZQAOhmVpZUVGyEpZXVsv6+tr&#10;3om+euV6uXb1Rrl25Uq5snW5bG1slBXpk9XasgxHyqVt/aCkilhcjBUvYe+Kq12WtVBYkWxr4r+6&#10;vKzBzcIFQ4+BFz3D+lWYtiAvD5fGcY3aF9CV5add6kLMCOKBy34XBrqccPI8CPxgHYSZSdCopDov&#10;9vQHWfjKIxG4ONCu7N7SF1gQjNiNPjjw3YZt9aHHTx6X7e0nvvPwZHvbO9HUJSY8DL6QD6CuYXAx&#10;WWnC0+RGe9up/9GuC97dDJnIpdyuKDvHMRY1+Sk/4bjdJ1/6pN7UBoMVHcVTz8Gjhaq7imw04gA/&#10;Nb1J4YLj4qtPmzEvoF90w9PE7V+0F3WMfkeedAluvjqe6b+Z1qUJ/UU4Fk3RJpfUB9fXt5oFDHMc&#10;Y07cnA4w5rhWhOQBbosajsYXPzAsSJwQOAA+llHOPJqMAdn/nF/guxhqE2vAvAX2Ilwx50LSN/k6&#10;0E1r0/Gfpj0PyJI6bNnDK/wunFf+eQC/KdIafl7uGfUZome0kPEuLRjkmsJ1spEn83n81sTUF32s&#10;i+v6CcSSPuLT6Upo86RnnEOOA12+GTIOWv3lUT/AmIY+eVX6rq+/TwQNL4HCXVkamMFBcy7duTBN&#10;l+Msgb4vZWseqogOXxtTNf8UF3ck/qd5z4Jl/KRynkMH/6yr564qu+Wq+GkA1/qZrph93xJMGq5f&#10;5hm2Us71ng3kM7/bFzGbFzH3R5nk57oWOMni+TDurJJu28fphCOvaSQ3c7rnWfkYx974rNdgX0Nd&#10;Rxx1Fo47w/Dh+tLwr0Z1rRdlxx1qS28cRvuR7Jb7D+6XJ08eGefNhbmY66IMRcUP9zQk92moTdDk&#10;cX6HngMm+DiqSF9QAYRYPHAsEf5XLl21vl99/bVy6fIVz9boz7acdcKx3cChY+WODZwLuIALuIAL&#10;uIALuIALuIALOB9sfv/GL3/5jFWGEdVgD4taoDgrJVZFsVsVO2zdlRkQK4I5H4lghxXgrC87g0mH&#10;71URZSROLlcVSYfVb/4K++yNgB1kHobjPC3ArQT2GdgJgicwGnP4nHDsAALICgrW7AAC6xvr5f/w&#10;v//Xym/97r8snqvG3Xn/3fJP/ukflz/8wz9w/Ps/+IF3pv3O46oTdr64tcIqkp1lIOokGc8Wyngc&#10;Rxh4gJB39y4trji+vLKu8Fo5WblcDvZ5bZtAvHho7ODgSZk7iVs1K8tLZTjol1X8YRy8X15ZiXcD&#10;D+L2yplWluwqshM8Ooh6Lw4li+RgZTmpD3whEwf9USJ6SvAqlLS6G8fqGLqmjVzXM79ibXEQt7jZ&#10;QV+U7oHcFDnlaASvwztrX5fDrvnuzq70EHoeC78/fuhbUOzAAuzGcubJBwQqM+LHR4e+JZWvU8uV&#10;Oee4Ac7huk+cTbzKBaBhNYjvVTQ4OULZj4HmDof+sl+Yhr9KR5i8tXoNoBatvct8L3TNzia7uG5j&#10;YyqIEFkM0jH5ECn766JvkfFcQLwPGvBdHTm/x7vWCZjXKjgkFHBr4pSjBcgebUt4wnECja18pRvU&#10;i+LFOfrHO9vGsavNmOWBjTyCw3jqviYoK+HadCoUtasyVHAfkeOBLcA7JfhasQMTtS1HSjj61OwU&#10;yLH7MXsko+lv1XdbIKf0MJpEX2FfZs47tQH03YTajN4teO2ll8vtW6+WocYJwHuxuRNMu+WRjHiN&#10;ozI1DyHF3SL83OnHo0xuD5q24pAgbxkCpBFvbsUKqBP1q6zkR38FUhdIFNDmOw8a3TX5WkhczKOt&#10;PqZBsqUgDXR5kdb2/UybLe+88j8OmiwK8BfBisSvcjHPoNekAWbjCbRJC5Wi/ZnOUSMuHRlq2bFz&#10;Fn732takp4wChobvYFVc3M1q05UQnn8D2ImqoQ5Pe4I2t9Mqv4/dYTbpdBtPyQlBA10dCZIOfStM&#10;HZ4CcJ1+QlnmP8PqfGj5eQxpTGSfizGlcTfX07xtlCDm6RCjjkG3d1ucj2QY1/I+D1KHHwfNGJiq&#10;Y8w9qccYy63sBtK68Q5Qh4Qg6Yw1eHPHr7nrBzBfRhkc3wSwIaDxM0cCcsOX62CW6nKUh0Jy3ox+&#10;G7K3c2ngFHKc6yBzvR/mrnN+1pU8aefxPmbvVHM9qK9M7S3wWlpCwZtdbD9wzgjkmKYAW2F350n5&#10;+je/UX74bvvQ3/9Wj2Rkeq+2EXbb6Eh2ouR7641PG/dbv/M75eXX3y6Hh/U4aOnrujEvvyc/8tPG&#10;k6OYQ8pv/eovyWAOJQW0QiA4jYsR7AdiBGRjgjBVnSh4jyq0fuAtX9B9eOjb7GloA5STSjFQkRrP&#10;jud0K7KVxEcMZGykocotByaB6AQhO0/kcj7Xb3WovDhWwXEDjOVRlevWzRvlP/z3/+3y63/jb5WV&#10;YRi1o4P98q1vfq/80T8Kg/kf/qN/Ur71ne+6XmnL2NCT8ciFuzk3rT8eEKNz9ZqO1y+XN66U11+J&#10;Brl5+4Wytny5/Pm798v9hw+MG/ZOytrSUnn/gx+Wu3feM+707Fg85srKigzk2rE5ksFbOVZW1hy/&#10;tL5VFmVQD2RIHx6FLpZX18tib+B2WqqGLedYMULRfddYQrcsNvIDHtiBHL/Ii5KPLahuPE3KeR+A&#10;gdpTQ8x5EogW4TYNbeA3jtSBT7NhNKUhMTkalSfbH0i3e2V/f884jp8cjPbKoQzoo8M4706/4qgA&#10;75DmfDzA+V4mHfgBlMqEwxnq1lDhrOGCZObIRQ5U+kRMinVOcRjZok+E/ASbiU7QhEUYFOAUJk79&#10;ax9jOoc2ztFGnuNadhp0cyzmlC9uy2cZiuuX23CcAwPigTv1J99CC1zeUmsnSU1qc4PgV9+vDCO/&#10;h9mTbJSty5En6wP188f1IytHWrCSb1GTYy48Y6y0cmVt4QMtECn8piYA5VC9UVOWmReafOcyfc3G&#10;puRKXpbfkzLtW/WjJBuc5tfKwW1CdDKqC0jzZ2FSabpzB2+0ASj7tZdeKrdvv9YYzIcYzBKRh1H5&#10;OAyAwez2wFITEA4cC6DgzxggiF4ryjLYd4KDtY5ytd1dX/6qbIBJRdPFzerzWZB5pvMGJA5dxsVy&#10;FqIOz+PfQsu/LdOegPrU4E8E0/qYrYubQQ69tZIyuozMqOoiPXcogg+u0lZo+KenOPNW4u3P4Lq0&#10;LYREvrZU/SqH/QbMSmnd9jVOOSVq4hq/G8aXcynPMZhdv3ptBbKtW5oA8gW0vJ4C5fnfgsHMCIuq&#10;1X7rcFtYjrWPg9ThTwSU16l3yCrZKbvq2GC6Gk4QrpVW0PCwZ/o4/qd5pSKR1X2duMoBPE/Sx+p8&#10;qAQlx1ye7Ztx/OwmpJDcHftpAGc+0sAFTfKKfOTBfgGwKTjS6iMH9dmrOOYheevcCo8TG8yMwZhH&#10;eRFEazB/37gf7wyz0kznWjs52iDoUmb8CD0HPpYg+MB5UXM2gMGPHYjN8vbP/Kxxv/t7/2J55c3P&#10;yLYI+/DsrKdrJ22p+stwDqTqybqA8F//tV8+y8ajgZgoePUGgPx0KAzE7NBc/NL4MoEgdvhQNm+G&#10;CKPnYDz2WyTyqX1ofeF0JaICtGZWKjsZEFzjF6BhKRMjDaDhofeDgBXWlmU49ocyFg/c2MDqCvFR&#10;2d0Xrnauf+l3fr38xm//dnnr8z9fVAvjer3FciyD9dtf+TPHv/XVd8rf/6/+QXnw6FF5+Pi+cSO+&#10;9qK69GQ9ppHObic7eZzJvbJ5xbit9c3yqVffKr/2C7/q+M988WfK5vWb5f/5D/6ovPd+GMynp2Pp&#10;YVK++a2/LO9+/c+NG4/3ykAW7FiGZPJHN7EjHIbwYLBclmU8L8o4mO9fMm6N85taHWL83rh2w7gF&#10;GcGHMi4ZpM3gpW2lA9ognvxUB5KR4ktP3UEdyvhmdUqebA76A8a8d2nqQPXqVHHaozGs1QkHWoCc&#10;1q+IoO54cGG+7HNGW8AuNPUc7e7IjwcIOcd9ODqQgT9y3QHOSaFr2TwG76Zq8TUa7WiABn9PcgJ2&#10;WzOM0Aw+HrRwlwTkIyuLAd7iAdD/XMear+mPhqCh3+eFs2YTUH90SlGRB59JreEAvQrny0yNMSY/&#10;+mT0dSDKDIMyd/xZ3KDH7L+h46F8cJHTk4nkgcZjUAD1AQ/57e2pr8fihLFMft50kwazx5pkSdl9&#10;UVaQnffkZUT8V03AK/TazUueMxmNnD8HPOHXHJQL0E9YBDBO8qJNvcmLwZn6oS7sfHNHJ18rZxq1&#10;ddLAM8aDeNeLLq+3fFUG84sdg3ms/jdRujSr9o2+4t0b8UlD2zJw/p96BnuVw2WsrSvQpkUbZ1ii&#10;uU8CfksI6ZKt1eHzAJrK7BxIHufxSly0fehgGmif8P2bFZgFZK3BgKdlP6f4ZwCE55UTDIJP9NlG&#10;HIV5PeN0Ts9Emc0Jbosp3sGnC1kTj7kMiyhdG6/jpebPtC4kB5Iagzl5NBlJpw+2csWdTeKVRhDZ&#10;It7wkB+73RqHHYM5ywqANvpTh52h2+ZOgl+lfyaIJsufAnDdOqR+nsOqhZZfjKv2OhPjR2PiWQaz&#10;xmVALaiTL3k8D0Ivbfl/JUBWZJ+qdPJ+viytrEHPb2xktHfVrc4qa266wNZGdAPUu+qvgzfOc0wt&#10;R557jvpPXh88DxCoZcSzSkpTlPwAmwPZ7xoZ5PsBQJWZLyuItwApUC+l5OGhfm5I8sESgOvUrq7d&#10;3/jWN8q7aTBzp7nMGsyKua9W2TsQdKRQPiLQX4LObVv9CD0HPobAyZVfv/LHXsFgxp76wue+YNy/&#10;8jf/Vnn5U58r44PYqJnoGsEHS3ikKh9atb2tcNXeBVzABVzABVzABVzABVzABZwHNr9/59d+haW9&#10;gdUWq918BRtLAHBx2zGs7e4t1lyZsZrIVRXnKAHeZ8tuM7eGAVYNrHQx+tsdnLqSruEuJB4g5FVH&#10;3TbkqAQ7hnwq2csUwebqVukvLHpHOb+Zvr627J03zl2+eDt2X/+T/+T/VG699EoZLK+Wk7ob6k8g&#10;L62U/Z3YAX78cFz+lz/8s/L9H36v/M9/+j8b96MP3y37BwdluNgvl7c2jeO88dtvvlFWBytlUs+7&#10;rC6tlxs3bpc3XosjGZ/90mfL2qXl8o2dw/LBe3GGee/Bdrn3/vfKH/3RH5SvfuVPjBuPdsqgt1D4&#10;DGPuCHKmkw9ZpGq4Zc0ajk//XrryunGbl674mAPt89KtF43bEI7d05W1Ne9aAqcnx5Wv2lNpAMdI&#10;UHMVvSwOl1i2OpwrY3Q9EI983QxAH6A93F8qnidQ5+c5YxyvV+svKO2Mj7yIpeQGeHLXR2Ym6lfH&#10;saLjXPfuzqNysLfjnebA7ZaRwrvSCcC399m5XhD/3nzw4n3V3JLnHG9zVlU+u8scwWlW2PpjZR27&#10;qEYZh1Kz/0bcwQYqqcjiWBIAzrumndWzP0MOr5p/UsPR14MLuiROv+cNHQ1AI33nuewcW5kPv7cw&#10;8M5BbnFGutqux3uwo61oe3aXR+OR6w/wjmzamyMglZ38eelKfBJR623ZK/+oR8UbAy52AditYC4A&#10;fKxCejk8it0H9E15zAu5w9zOFZQXZdJn2JXNIxwAu9C8vWWxt9jsMPP8A22ecwX6i91q8e7uML/4&#10;Ynnxxdc1nqPfHR6farwHTfYBdkgse2eHmVfwMQyauajW1vWsFY/5CZlJT5x+FOcMNODXJrpvte2d&#10;O4Exp0VOfiP1+dBt+1lInHeWahnTgOzhPim05SB/DU6FPw5awvPKDT76wc9k33mIuw6ZB/2r1Mxg&#10;WnCM24RIqenpkYU/dpirTrpjD8g5akqnTf4OTsh5yQOvZofZvx3o8KbcCFQcdZniRzTGfoY/foe5&#10;A00+e4K2bIBQ1LnlZUiaKk+WPwXgOu0Fn6hDRTwXWn60H2O6aUf5woiEM7CVmW8VZjtmXWtaN18N&#10;Pw8s43n1mYHzKODexRNn7CJxF9BFzh1NG89Am6emW3b6ToblqY0JwS+PWTKHkaW5u6m6UFZUKfJR&#10;R1+jxaf5NDYEhOV3+5P5Vxk8ptR3rcs6t7LrnTvP3n0WaPYlhUTxCLkkiLnkcKMMdpg9d3PHQMC1&#10;5Nk7zECU6f5sGSPeQqtNpyCn/vI64DpWP+meCSZ4NpU1g35UxmLVIW0wkn3KUdIv/8KXjfs3/82/&#10;XV55++fKqD7jNtH1cTw6lpMtcRT1DnvlOErDYE6BYc4FIw0qDAVwNhJQnCAugHER7F78OYvKhT/f&#10;y8v55XhXcr2gykVDt5MgvKPeUbEuTCnN+YI+AUUPfLQg0gY9PgzSU3lH/vgKwJGMPRmTly9tlb/x&#10;O79u3N/+j/4jp49kzOegsBHmjlEfrJpfKbtPlsqHP3qn/OWfxjGNb37na+Xx9oOyJZ43b1437vLW&#10;RvnM5z5fzo7OyuP7cXZ0d2e/HB0el42lOKLxqdc/U67fWC5Prl8u+2dx6338aL989IP3yz/8g/++&#10;/PE//v8a9+jRXZ8Z4uGtqmp3dIyCpv6qKwbaghYKv/ov/KvGbV67UT766N3y4d0PZMzHw4EM0CPx&#10;urx1pWxtXjaOawZHWPrq9PkKrkUZKX1euVcnb05X8a5jdJrHNjzYF3l3M4uTkIPbqcwMDPq8GOEz&#10;9lZrvefnjsrJCANtXJaX1oyjbBY6vbk8ECSPW1infGRDfeUwjmnwNaHR/l55Us/jcg76WO01Xw7V&#10;x8JgZmExGh3KQBr5vDbg1/6p/3EswbcFK46+NFE/TMM3+nm7cFDMPtD0OumEEF0k83GpwxDNiQfA&#10;8GPiaQwv+jIB4dRUBnTIA2phtAfSxiV6FNRR4DTYZC8nHA9j8BBCyOjxJzom3spK/Zez9AeWoZau&#10;hUq8B5rbUFlPXwgI1ozZ/8MAjbCnsCpAjjfrSzy6c4NxHMmoD/mS0x9AwqjloiDweWzK0n/yZJ7g&#10;mQiM5uTlYymSldcmThvMvDIxMjavkfRxrOB/JGP9FRnML3UM5rEmufgSIO+Oj3ajbj5y0RjMtBtH&#10;edxMBi6b8U/9K7ICNC1OvBXOo0F+kNXnmdtziRhF5iW61DG5a3M9F7J/pN+FxFEObTkLIePT8j8X&#10;xLOWSLADT5d/HkSfbcs7r2zz7TJXOI+HJT16tyRJJzQ4xkzSUNZTUsELPP2jXvxhYVoCjktX4Lq5&#10;n2IU6aDNr+Z12KEK4uUkiZQ0IBqamQAkLS/lpe3094kM5i5UHm2doszoBy0vQ6WR4hz2GJwFcJ22&#10;go95z7A6H1p+tA3juGlH+cKIZNpg9uvJlJYGmo1E9FALtOHakedZYBnPq08Hnps6U++u3AalU0bG&#10;G337N+A8KV03pdggrhRxzIs667qheQuIh7x1PagbG7EJGDSNDOCUF065UUW4ncftKY5O0VvEY16I&#10;xO48zXzMxhmbWsAxB3J1fSS/ribGQU57ZD7GEpsKNFfOYQMfydgu3/z2N8u773XOMFeDOd/zrB4X&#10;9al6aCH6LOAUycbfPxuDOX5YOCxW+fluwEh6X11ZLb/yy79i3L/9b/+75bXP/pyPDwNcb8aHp2W0&#10;e1jGB2HLHus6cyZ71i3xxssv/37TUPK88yMfVITj3be5q5iTCQOsaRQqrYsGjZ+VJ81h5c8Bmwpp&#10;yhNExQIPZAiVJTrzJVgm4TDa/XU5JfOWivgcsFZFks2GjAYu55dfuH61/O7v/U65fOVqufnCVdVH&#10;sslY9Ff25IbDoeXFFuPLerwzeHX9clleH5ZbL79dXv3U2+XlV14pb/3M6+UXf+mXymd/7ufLW5/5&#10;bPnyb/xmmdcF8+hgXCZH8SLw0f64HEoWNvIwPtdWV8utWzfKaBkD9ETG4qmMylKu3bhcjvZHZe/x&#10;tgz6KzKyD2ww+8yQL/RqODVSdKnQGQbx1jrvnV0rf/Pf+I/LS6+8Vl7/2Z8pq2trZffxE7+UmwH2&#10;/vvvlY8+fLc8fHS/bO9sl7v3PipPHj3wuxPHowNem6jOcOB2RZdcvGgS3rvck3GMQT7PwJbjU5nY&#10;dRi7vijZoSMMe3zR0jfk+gPV8SzeByyTvawsr4fRpPzKIiPp2BMH7zg55Y0eqicf52B3kTdzLC8v&#10;l6XllbK+sVkuX7tWrl67Wm68cLNcU7ttqo4LC6cyyvj4Bm+diHdTw5c6MBFhHPoT1/L9xUrO72KI&#10;ISuEguzHTOoY73S4fPND9Gsh9I++qW8YqMgfkx6fIcfYFcr9GueJsfKgHHZ+s8+aJ3krLnWIHNAy&#10;zSI/uemDGGLc4aH/snsOW94dje7AYUDg81wBd3O4g+OHbRW2PCxc5KMnG+UKN4YxIrGTgBwEXS7j&#10;EzlC/sYjrdYpwuHHJG2s/RhnAW5b1TMnbr9rlAsxChS9UK5rzg2EAfcjxp3kzS/9OV1zSlCIRhLD&#10;EzrVkpjKPi2bGxtlY+NSswhkhwCdkiPlt6xwyhWMIC40nTg/isLXaPQmj5LwrTM5ZE3exD1WCesv&#10;653OpaquCeA+DpLmPNpu2tPpWdenodVDwGzeNp782/DHQZdXlmNdVziPi+X3uJpORYe18Aa6spNC&#10;XjANFbzSiadZGB24IGnDDcxEAVEFWj/dvG5ft3sH14GG1r8VOjRdXnYuwCjDLL9ngvNnsCOrMR3o&#10;8nOepyimaQQp2yeDabrZ/kUPUGNobETMRjIbEOYfeZ8q6Ske54N5fIycz03N/JVH8sv621U6pxGs&#10;8XTEI6UDkj/n9eTTXBcU7tV8kc78MXtXChdxujHAfNKXTZH2VwtVAvgrFPO7Qy7PcTvPQE253qAR&#10;fwxhj1GlM5cC3pGGnkarMtsmot+bv+RRfjanHjyUXVE3s+I5ERY/zmKgplmvaQgdzALFAa0uzqeb&#10;AhM8mypm3/jlPcwA7cPGFd9+eP2113wt+dIXv1iu3L6pVGwINgdjgwoZ0EmvH+3pF1vA5Nd/6Utn&#10;U7e9LHQUkBVhYsvKkCsq1AqbSVzkJnVHmQs5zg/FCEjLnad8qJAOlbzcgAIa3LxrOYB/sxABIaht&#10;INQG72tQ8knqlcEyCcY92HlcLl26VP71f/FvlH/jb/87xt168SUpoeddrnxokJURnHI3i4vg3KBX&#10;TjGsqw4W5hexrMr8wWE5fRK7YOXxfvnoq++U08e7ZVhXjCt9KfZsbMMUGK7JyFrbLGd//bNlaTV2&#10;X8dDGRbjs3Iiy/Wr3/yWcX/w//nvyz/4n/5Q9Zov9+/H0ZAjnujk4aWqwysb18vPffbz5edkrP8r&#10;X44V0p4Mpa+/893y/Ts/KMfeBS7lz77/TvnLr/2Fj6MsrsSbQMbHI60Qe2VNdd7gVXSCSzJOb26s&#10;lyUZo4Y3XizXlq6Wk/5mmTuKXfrJ6WoZqt2W15esX+DodM+Li/neSBNBrFqHi+IhWn9ITjCZzJW9&#10;k51ystBnr8+44dKqZDosK36tTRD2ZJyzw8yxmGxh7lSEoVHvTrjtoxMziAF2nXe3H2ihoIXAdrxE&#10;fV/+oRYeh6O9OpC1OjwcaSHFa+tOykI1xjDSuRPB8R2AN3DwJT36Xh5Hokh2Q5Gj/ZZ+GKsAgwsg&#10;D+bzUcXPqw34yEr06wAmSPJhoNXuJF/ppkmqAN+1qURQz6kP5so9QFiVyaBOOrwYX3wKNdqWRQUT&#10;LWXknSAmAOLwCASjLtLSeDUoyOSSbx/BIGe8hKEbuNgtV1vJSAbCkCWfJndkAzo66ELqOecKyl5k&#10;R1yTU9QGwzePbUR51A9epPIVKuMUubS1VV568ZWyeSnupIx5YMN8kT9KZ2xTb8oNCH+qyopwN8Kq&#10;qheIRk8C9GFQuuWq7e23B5FJ/JnPAGTOW6KzADa5crmL9hCkPwtVSOjc5oL0u22ZiyIfIcqK2aOf&#10;OWZeedTqpwqdqsK+qROgcMYaH1xd2HWBeNtGQCzQksz05O3UKXZGq2tKeDa0ZaqcJpwgHRvHhTLm&#10;taac8CqiLR9wffKCOoWnnRhhgXSom1HgOndwrkONM/6ngKSKYryxScBc2eVI35gay8+BlCV1HvVo&#10;uYFv4jUMLsdk5nN5NSwiBZWu63Gzw9wVvN4dSl4JEW7jCa0MdU4xoCW006FvxmxA1zANCD7coU0g&#10;bqdwytKVKSDx56UByQ9puOOqfpBzhTC5gZHgdMW7vDI9cdlv7Krepq8BAdA/JVOtTxdil5prWdCe&#10;nGKroBeVk/nP1N+lq9gQCN6uh3zeKASwSz05Hpdvf+ub5fvv/sC4k8mhRGSTstseSDAtF8U8jf2r&#10;QUet54LLRB+1TrTF8XhUlmR//N6/EEcy/s5//O+XF7/08zJq4sUEk0Wulxy/OCsHvG5JMDc5LqM9&#10;NgEv4AIu4AIu4AIu4AIu4AIu4JngraHbN6/9Pqv4dqWCH6Y71rl3qeqqKax1VkexqsQKh5787Dix&#10;Y8RuFOH0G7aCZiVFvrrcCJ5ObNKzHKMDwe8UgAqKFg6PjpvdLepzqJXB9cuXy2/86l8rn/25XyxL&#10;K6tlZWtNcrG+InfUgN0z/P6QYwjzZWHQ93neWFmRIqeV8Whvt+w+OCwPPnpQdnYOyhP5ZTQp/clZ&#10;Gc7zXt2+d/bm57TyH8z5fPDCIFaUi597qyz0l7zam+/zPt5hmR8OyvrGpXLl6rWyKtrbN26WP/vK&#10;n/uoADt3a2vr5Y1XXiu/8vN/rfzMm2+X3/vN3yi/+bv/YvnM5z5Xnrz3rbK3/7js7D4uD548Kvtn&#10;h2Xj+q2ytLpWXlQeFqTvffR+SC9dcOC9z66EEnigjgcy9/Z2/Fnue48elbsP7pcPHt4vdz+8Ux5v&#10;H5Sjg4lvuxwfaVU5UXueTMpwdcVHLxaXVL/+gtyJVm094w4OxmX/oFfGB/veRd7bOyrrV64UPtjR&#10;n+eYxLD0pMP+PK+tY3cu+hznqjgvzTu2ueWD4/zxqVd50b7s5rl9fJZaZXPcoL9YlpZXpb+tsrW2&#10;Vq5cvlauS383rl8vK4PFsiLdbq6vl2GfXRjxkU55IA4+nO9ml2SglaZfjSeefBDGO8P0czl2ln2L&#10;V2Ad4iRv3HZDLjBatapt4cWtHqdLx6ZVH7P0ing3XRH3OPp1OlMgG4TBn79M4cd3PxxJAAl+Cqm8&#10;sXvBMQzAt+AYt6JrdjuddTpfQqVwwONT/76lqD+/d5pw8jEoLN7eWZbPzoR32QijN+NUWnXEcQ4L&#10;4Jc7VYjEuHU++ApIc3qnyJyDXJbizEG8Nm9TfcCvlROSvhpHbNBDlteWGxDhaVyttwNZaE2Xl7Sk&#10;2KXsohX3CAsyHLxafBcSa9oawXMwZWpkiPKyHgDBtl5GGeg/4NqcQEszjf9pQUcAQStbBYUz1vjg&#10;al/pwmwcoEqJdjp5O3UKXmDOzz8LLQ1+h7kheAFxFrUm08ZJV32X2bjoj+1P8kkXkDy6eSNO/vhT&#10;pOLqT6ULF+VkmPESO4LRssz53q3u9B0R1sDTkOUnZDkJEa68jY606GeCSmo6/jM/yfK529HgQNb+&#10;CYAyGqGNIg0nMD4cyRAGHxJBJ0EHlBi5oat9izx1zki8KSJJGOYpoxoI2i7Mxmehmx7XB9tLlE0c&#10;WaoMXfc8IBkdx65y1Qm+8FOl1XZIv+FLGRFq0lo+4OL6O80t+lHycPmS2+F6t5YxwSs6Hz540Lzv&#10;33fjsaa6rOA7y14wE/0rw3SZ50NX37T/qexS7KA3Xrplgb74pc+VjRduljN/MEuzNtd20TO22FPm&#10;2s0xw35vPeT/xS/9rHQTyvQAlJJyW56LIeHmQgIoiCHMbckU2Aaz4ry1AMMK4CJrvp1axe2uuNAB&#10;bhThXKGKm4JOXiDlBFIJMYXAm3fRjsvK0pKMqjAaxsfH5ec/+7Pl7/6d/7j8wm//rnF8Me34+KQc&#10;jUblcD+24YGFU87oRtis+5JzTvWp2/Kn8g93R2X/3rgc3LsbuCc75dby1bJ0LIO0XkCHPXWfk0Mp&#10;OeQ6WzhWRxuWh198uWxevW3c8vpymesPysk8D8AFHU/382TmH/73/5WM8ZCLs1/XL90oN2+85vjN&#10;SxvlUHLvfPigzH//G8Zt7+6VfbXbk8lhWb/9inEvf/4L5evf+Wb5T/+Lv1e++b3vGEfD8XAY1wHa&#10;Dzg+2JMRq3CVoX91q5ypLkurV8tbL3/WuI3Vm4UPiWgNUG7cesm4tS0MZsneUz378f7bhfnl0j9b&#10;LqeH+R7g5XJ0dsSp7UYXHJuZ68nolbwL/VA2Z4ToKwzO7HcsWs44s8ttIsGZBimmW3TiAETOr+bl&#10;gPbAFd3hwRPVo76FY/dJ2d95VHZ3tsvjJyHb3u4jLxYO60OGPJx6eKRFghZcvsUuwCDybXjpJ2+H&#10;gWOygSbfksAtP/r9UT3Kwbnd7JsJxDEI6b5TY0kALm/lA7ZJG5KYNINd8owLA7HEkIex0T2Sge+z&#10;1iLiDDQQ+TKXQIjuWOz6GKvZT6gf4zvjAdEeOdZi3oixDB7oyt0du4R9zKPqDF7xIRcusrVMjkdY&#10;320+L4YpI9b61vnW5mZ59eXXy6YWxsBoPPGbSjCYs94sdpEreUf7qCWU3K23j+AQzXpCJwRGSM5d&#10;AGerOQfoMP0FPgonrzT2Ixq450JHT7Pg/qJ/ZA650TX1IdTiom7cciZsVAPdNv8E0vyYAMeWP+Kk&#10;TAaFicVvlN4YFDnhJrQkAton2ijB49H8yBu4MI64CjzNz7oTkDYLIWNlnswavpxnbI9kgGrqJN8h&#10;/IrL42URrXSCTE85KsFTdBrhDW2im3gFx+V4i0fGGe8eEx0dQZOIpt7CzfIDEoOeSQ+aLp361Gw+&#10;sfZClmCVxb+dhuJoAgfVJpPEwUNh04Su/CANkDw6+adBeZGhJvuDRKYF183DvBhx6u3NF/WXhm/N&#10;0glMwzPKj/zRD8+XMXkpTXO1NxDopxViLmz1n3pOHTrfefIY0H+UGdkpQ4EqBmP+PJmyrIR40LLO&#10;bQLNvs4r6WBSkdNHMpAv6qF5cRJHMvqLnGHmSMa3yg/eiyMZHHecFz/mx1YSZFSsI0ZGW5q/OsxU&#10;8ylwmSLKeWHqSMYv1yMZf+c/KC9+/ovlLI9kMOxFzkOP9SVqzjcnA8jFfemznz7zRCTIAehBWOMI&#10;xYUSozggdpy44KWySfMOHRfWzmDKzgF4kgdf0wzJUtB09nO0kPm6aR4UiiaOX2TCYM6dQXZqv/iZ&#10;t8u/++//O+ULv/abxn31f/5DG0YopA5dnxHm4yPUF1haGpSljdUyJ8Xm0/BsNp/oYrz3ZKEcPY7V&#10;1cL2frne3yjrJzIc6gdbziYHIj4sp4u1crxqrbdc/sejO+WlN9406oUbt8pYxvKIs0QLQbd57cXS&#10;G6yUBTXMk8pfJmhZk2F5XM9MP3y0Wz5457vl7vfeLZ9eDsNoRwbh0vVr5cHhQblbX779xV/9lbLx&#10;6qvln/zTPyz/2X/+nxt3/8HDsrP9yDpbko6AwbyGjgxw3kgAnK0sylCZK5evv6KF1G8Ztzy4XH7w&#10;7vfKzt7jsra6ZtxZOSjLol1eYRc8PqCyvnmtXN96oSz1Q67F4Xq5c/+hjJe5sroc56gZgOwA8oEW&#10;NZxxtDsGI30wm5dPfwPVzvYkxPlyG6r5+W/heOAQw2Uprm3irTTxik+pxxtDTmUI81EUPknKA5AA&#10;Z5wPdnel51j48Env/YNdv5ptT4sIgJUon/XmbQoJTAkYynwmvYqmvh+6S+MMA9d3bCJWf2MiBVd7&#10;hYFhwFhojFbGGFmSyJPlrMEcyfT/hOTDW1Xyc9xdgznHbrAnX83rsnO82gtZ5PIOkXEYiMwBom3G&#10;m/wwmOtcwfgWLh2QRiasuxM7vDCWPYdUQFbuBPDlRiAN5hQMuTHOzbuegxwdT2wwv/bK62Xrcjwf&#10;gMEcHLoGc8rR8gJCpsAR9KfG5adhbT2RQN+seQAWTnmGOWXE6FHMOO/IV31V9s8HZW1k6sgDGFt/&#10;cp7Oi1rqGWj6kOhS13hdmn9W0MiqsihuqkxweP4NwtZgjpTzQZoQ4+QNxByRdbfneBrMLdSykqgy&#10;mTWoo/xOAXCpuOkzzLFTaBDCsvNXrzMpVy2tBdMpd02gJPLaNyYg8YbKP4JdKvD67dSF8Ve7hMHB&#10;qTxBZ3ln8IaucgWmTRVNJwWIhduEPi8ge0OWcsnR7890fT2pBrO0B9Zhacu/zJPdOSHzdzBToN7f&#10;hNKfyt+BqC91UZ5ZGrI3uC6PDp2CU7lE478pZECjVes37gynqhs57AcuAznHnFeHqCt4Fh5B52zJ&#10;pOZxW5wnlGCqvS1DLuDJxzWNuGRt5joM5rafc60NHhjM8XwWr+vlo2Lf+fa3yverwcyLCn48g/l8&#10;eX986Oj0GeAyRUQbAOcZzP/R3/n3ystf+GI5Hcd1/8QbeVxzZXPUPtdjwTEve5DI5z/z5lm+B5YL&#10;EoMwDWYmAhqkawhTXwZE94LqhtPVmEm724AoMRvOBoOSuumEnLeD6za0cmdgBh/xWRyNsSpjkFvr&#10;APHPfu5ny2/+5q+VF269YNwHP/xh6fe5jbtRrl+7ZhwG3erqhgzAVccXh+pIMmS5eC/UV7UtLCzJ&#10;+JIi90dl8jh2JsuTwzL+4GFZOuuXk7pbPTnc1cWS18PVB5NkaTNv/HcPvl9efO1V427dfrmMemdl&#10;53BU9ufiwusv5S2vlf3tnXhwUbAyp7L3D8vunTuOL53Ol+Hicjl5sFdePQxj73hvpyxtbZSDuV75&#10;o3e+Z9wLn/1C+bl/+W+Uo/6k/Nd//78x7h//yVfLH//ln5bHTx41DzsOh8t+RyFHFIAHB4/KxuZW&#10;+cUv/3L53d/5143b2rhR/vRP/6J8/Wt/JqM7vnp45+4PyuLivF/bx7EHYI1jEZculcubYUDzyc1L&#10;197ShWdVRncYwBy7mPg9uQzCukN3NnG9fRRDhobBbau0ejXg4oWBzBtMcnhn+2MIx4Qc/Y3J/FhG&#10;cgKGGMdfgKNcMmqhwjt+jw/jPc/jA7WDFgQ70v3BQRjVjx8+lK4elNFo3w8YAryXEkOJox0+5iHA&#10;o/9GTDDHWyswBtsvELJzGjsNQPZ19/74q/0/jVX+Wqj9HAfk1dc0Ec4xxC5tfnqb3XfGMWPYRp0g&#10;imFURT5f2Jw3eAQu6sJrF9t8wR+SrAf15+KQesj2wKWhHMXoh7xGtLyYPzgKlRBzTytr+3XRzMmb&#10;RnKJGzKMtPC9xA7zK2+Uy1evBm6suUo+/Y83ZgCUR51TCoepjKDx5eiTpqk4KH1hc52y/ZSsfppt&#10;mzKSI3mBix15SZKsPg6qymYhZHXA+kmc+wTh6kdbGhP9yFCZZnsY/UkF+nEgZcG1shmI4/k3yjaN&#10;+hF+I6qAbBmPcPQVcgPUPy9+pIdPPMqMMlpI1l1s5k+YkhVwlLtnMY5IBtUYx0ZEeTkWuBA7jLyV&#10;nfPUslIOeonrrHAzRgSzD2K6Ll1c8gRfC+CXDQhdqcw3cMJOZdOf+8wMvwqJQcfmbf22dNmfgcS7&#10;TWrfD6ANU4LgyXXTO3Q5vCXzWb3OzclIqwHhIwi0HGYAtItOuVwr+135aLMWaj3OqfMUIEJlETwr&#10;KDjNG5iNJ2Q+0tNgrn1MdfS8ITnq0BVEoDGYU5dTsmabBk+DkpOkEQ29M+5rNKHLiUyumxcoiWNe&#10;gq/aosrBDrMXY7UQH7WQ7Ge6PufdNL8s4WhUd5h/aBybVPN+6E8sjAGIwKtGBRl9Zjv/2EAb1+Az&#10;IKoDXTtOn2Uwn9W7zTaYxZcP6x6xiBBgMPsuo2MXcAEXcAEXcAEXcAEXcAEXcC54qXftyqXft+Vf&#10;lx/29BO7JPEgX77rNV71lF/qirOb0JEncqdFH7tMGU6XK1HC+jFNQkNX/4yrPp7zVCDsd7QiZ3W5&#10;cmGVPDo69FlqdiVvv3izvPDCda2eTsqhVhevfepT5bW3PlVu3nqxXL91u2xduVquKnzpyq2ytLJe&#10;llbXfZu5p5WGH2zz2UoOfQ99BGB+2PMHFvorS2Wxt1zGO3ulP9cv81qo+b3FEpOjHWM/fDTnhwd3&#10;pa/FF66WG7dulfW19XL51htl4/r1MlhbK4vLQz/cN1xakryLZX/7sVZBh+WIHT4t0fcfPCz33n+/&#10;7O3ulG2lsZPBVw1XRne8aj8+HJcz1flkcak8mRz7QUNe5Xbp8mZZeuFGeeNznyuf+uxn/U7kve0n&#10;5eBgv+wf7Fl3vPqOHVp0hRss98pbn3q9/MZv/Fb50q/+Rrl684Vy6eYlKXVYPvjhO+UdudHhyDtn&#10;3L4+HB/4IyM7ku3Jo4fl4d2H5e4HH5X33/tReXDvXhnvnyr9wGeGHz+6Xw55jZvaTtWUrlf83uYe&#10;D0n2etLVaZnT6rxI1/PyvdOp1S23jI6PORoxkV75al30CsonjD7m2dFQ+/u9v/QEyceXDVk9Z79m&#10;xbwwxxkttctk7N3YNV6px3uf166WjY2NsrV1rVy+cq1cu36rXL1ypVy5fLncuKZ2WlxU+IqP+6ws&#10;L7s/0MbsmNP5efd33mHhzWjslnrlr/ZndesTKJKTLpwuu/YsuH6m4ceYCHcy1CpVvCnc+1lBx7Gi&#10;OT/kmWXGJgbjj52tWEHjPB7Nqx0/qS+/QpAzHP6PHVrvaElv6JxycCFv62IHTgzsEYjwLMS8ETtb&#10;gGUXX5clnCWqssDAtAp5rKs+xHnQkvd3b25uafwsCxd1jTPH7A6ETCEMYbwoz7L5P2imy0uoeSpN&#10;F8hhlH6cYj/okped/pwcVIYsp8uTcP51IePRbDVMPtN3QCyJd2vgYjp0T1XvpwCIknxTrinZOuHG&#10;BwddS3UOdIUNujYfYXsNn+fyk4CZL/h24y0kjjbL3WMAfKY5zLhSGBriPo7ksAmMyzTnq37u4HKn&#10;TL8z6S29XdI2Dnnga/IqA3jiSWMJPca7eX0tdgqu/UtoaDtlBn5Gpoo3lxm8edcwEfL6CJijpMb4&#10;VSFN+my+yNuG7Vxf1QEujlffTGpep3X5UBAQbT3llNb0VyLGNxkqjnkyeUVbotOnHekzuoa20aP4&#10;TcVJD98lmaDtR+modKbZ00+XRzqLKlrAuOrrR+jY6c44O8zIbDp0Kn76rXXAxVzOnI486IVs1k8d&#10;P6Tx0N+jR4/8UTFwXGvnZIdE6QmUV4MdCBS/Pw2n3/CeC1G3pO889PfiLeO++KXPl83rL5Q510N0&#10;XMDx5egn5IzjlPUM82feeq05w2zm+stJHo9bfbzH9amLieIzmClIQX0BrZBHOJpP+qoCeWHJSgWA&#10;o4hOCVPpqoTiXDwT786hP4yV8WGcuVmXQfQ7v/0b5V/6m3+rrNUvgb30+s9ogqNTyBCueXnAjHMT&#10;k1F9CPBsXJa2lilEhkMcVyinMpaL8pxJcYdxi2J+fFaO7++UyZNROXwSt/fnZSjPqZ5Hx3Ebn49m&#10;7A/7ZfOt18pwPWQ4kZG8sLxYDiUvBivAu2M9CUqu3SfxXuHeZK4c3X9c7r/zXce3f/iBzxyvnSyW&#10;nzmJ4xFze2poGe8La5vlcQle7+zslKsvv1Le+rXfLAuvxlcJ9/dG5S/+6E/KH/3Jn5f/6Z/+Q+Pe&#10;kyEO8HEV4Be+/OnyS7/05fJzP//XyouvvmEchvSHH26Xv/+f/mfl//XfxvGO5ZWhJJdROhmVyVGc&#10;m8awXeDBAmZJAbem+r2NsjhcLisrccRkfX1dC5PrZWvjUtmq7831R1JseM2XFS1WABYu3B4/qZ/Z&#10;5kEDjnHA64zRLvBnOz24ecuz136eEOgSGNwJedbU/aseimbQ0N7z3HcRzNuwJRwGG3DG2XXhuR31&#10;5GEcieEtKQf721oc3PPZcWB7e7vs7e+Uk6PQfTnbl+O4wLh5b3XxmTHKpl/HGPBDLzL0KY8xBhCu&#10;5lbEVRmOm2gUOR7QDuQuMBZYBLRnmPngjPKJ1uNE4HzSQ+alXJ+3VkJDo74LzS6fCq24GMdMtiwG&#10;gr8/UMJEUmkoyHR1LgFiLhF0+AOEWYiz4AbgwWKHIxepH/qd+0CdM5CTuST4hD44e39JxvLLL71W&#10;rmhhY5yalumbflGbvpGx0b2ixkWTVBTHhHgwJvTRQoTpn+GrTvTxlAta8e3miAegJbv8bNtW61FW&#10;QuLhex6YFnJ0W2kaWvmZK+om/eCqbMT/+UArV2vQVOiEGx/5a39qNKEA8ZaqasltEbgwGrId7NU4&#10;ZWS+LnRxs9eYzDsN0KgnqJ/XByMElEt/cljpYRyDi/yMO3BAti3jJcoXxnMLoDioGTkCGRCGDCSz&#10;NAHMBoDLVxmd4aaUGG+JmuYxza+bhMzkZTy3dClzF0jTWG76Vwc65KLQ77yubYGEe/OQXx2757cX&#10;tLPl1hpVdFsn5sGKbLw2r9OmxnGApnRsxwrwSJ6tPPSLKb0qHjTn8GvyUbquRNJhditk8BwsSLmz&#10;z+VcND3XJNS6IWjOWVlMKzxFmm62PabbnTjXNc+KEWd3D3n95dPKz0cyNHvUfh7HMJhLJqJrj2Qc&#10;HY7iDHP9NPYxZ5jPjkRJ30vZOnwruDr4Ef2pwEw1nwKXKaLUOWP4WQ/9leM4knE6iLd0UZ+jeqSv&#10;v9D3PG/NXL2y+fvUAuZhHMfOcbOTrHi3UQlHYzJgEUZS49f0BOIhbKREvkiIiSZW5jEBxeTjianm&#10;IVs4c4LFFEBndnRm/THYbTAJR+XIt7m5Xn73t3+r/Orv/O/K1Ws3yqWr12XwShk1na/N0RkwnCRN&#10;6Q+XSm8wLIMlGYSaL/lOOhc+ZJ9bGKhQKa7wKWmtVJgkVVZvbShdj8uejFTe5aCFiujnykQrlVMZ&#10;F8sbMhqv3yhLl9dkPUvlknOfTy2Od8uCjBq/Zo66i99E5fnTy1qx9fvzMjA3y+WNtXJ1/XK5/sLN&#10;0j8dyPY6KqMnu2Vt/ESddSKWi6rLaTlWeXsLx+VEeT+4d7fsH56VpasvlX0Zc3sPHpe1rcXyymfe&#10;LsPh1fLo8ZNy/fotf/2PHenrko+vBf7Nv/m75ed//bfL7ZsvldNDGQ/qAwcy0NnJe3jnQXnnB+/4&#10;q4gHoz0NpGPpUQOJlZn00JfcCwtn/jgKny9mEJ+eyvjf3/ebPfblP378uNy7d6/ckXzvf/hh+eG7&#10;P/RONJ849gpX+uWBzF5/SUbvUH7fEw6GMYZ1f1ELDcJyNBADwH2RCUN9l54gU8zpNpSFO8aQFQnG&#10;yzF9Wn2br/a4D9bJiG/FM6Ewm/JRE58rc36MNi2ehgPVe1BWeU3dcLFsbG36a4t8OXJjbd07nKsy&#10;5rc2L4n/rspUO3DREL8oRzrCd3/G8UNPxUEmH5Rj/AYeYnFwfyJLF0gxqZ1+lIUxwMUbZH5xLyb0&#10;yk/gsVXDHpNOSx9c0PDlwIpyPIyV9sE7t4mvKoyllg6X0JbUsGog+keLpZ1pt+TBBYVx3KUBwsAn&#10;HVnPfGdmc2OzLC2tuBA+TECdYy6o8kBs6PKalhVwXzJJ0jUVg7oGFSI5eTot/C4wl2JYp14zvzHJ&#10;XmAZ/D+dv5WhAuXUMhq57Xfpou6uRwMtX7Czpfx0oJWrccYIqqz8dssOI0SBp6vZQlOPyqPyjrC9&#10;Gq+4qRKAbpwwfbXFdcMJRqncMB4D4JsGccqAY3yFX3fllLebnvRRC+JyXUtMEHTwn84zDUEDxMK1&#10;LcN/HZwYteEmX+QFTNJGDfDwf80XNDNEHR7A0+kVjGbRrWukpkCTIROefqQtOQIkSjNd596r4JQz&#10;dUc/6UKrXQhapWkOoA2nhkEFxh9TCklwSX7d+lhOyZz4Rr9Vhmjrmqerb9WBfpJzJaUEPmsdYeMk&#10;QMRBKb3DhztkkOQbkhKPSE2YhM51oYs/zwVN1oMwCMWrHL7+GhU0YEOBnrGcgTmfN2Y8esTzPWwY&#10;SVY/AM8yvQvkDa8LM9G/MtRqPRdm6z+7w/ylL32hbNx4QZdoNkZVU2+qyZcdwAsLqAZDluuKuXz6&#10;zVfATUFNIpv99BqI5EYQ0q3WTg+1oBFwPAxh0Ykkd8GyHEMNBo5OHZ+GBnJ3KR9GZDd2dWm5LMpI&#10;fLAdD2ldWb3mXbEjGTgvXI8H/H7rN3+n/Gv/6r9aXvvcz5ZFjFVABuUZKwetrs4mYTBZbhlTi/WJ&#10;fzp8GcjYEn5yGm99cH0woGRYp9QLkmvx8Lic7R2V3Qexw7y7vS/jblA2t+JBt7mtNR/t4JVuDFSD&#10;GuVMZZ3KuBzXXbBjzS7jo8OyJgMgP+Uo87ic7u4qb8g+2t0vO1+7U773539efvY46j054xPXMuK1&#10;CnpyFrvhHx5OykcH++XO+KB84Vd+1bir6iBn0vvu8XEZ1wcvfvDOd8vp8aj8yq//huMvvnLT72nm&#10;9sOxBhCAXJODo/JP/vE/LP/1f/P/Nu7dd75fjkcH0r8WBnUn/UzG/qp0PBiE7Aej47Igo/cEPXsy&#10;RMUYozGRNnty6sTLyxzPGPhoCrC+vlWuaYFz/YV4KPPS1RtlsLIkYxTDNXbD58qq+IuL+sL4KFqE&#10;18TNzWsBczKWIbVpnFeLqguTnHcDBf6cutrj8CD05bZV3LfyaXvBmXTIZ9NHewdlUL+MeDQ6kiF+&#10;oDqzexh5DzH2tWiYqB84fvhBOdjd9hs3dveijUZqB47T8NYNPnEN+FV4LHTUHvFeTNZSyIhmol/G&#10;567zaEHVl4AHaqiKxDXkohZjmfeAAxwX4euJfqd17WPwpnpZR5qAxRDHXTh2ZZT4sFjm2I0vDAJ2&#10;2+KNG+SreZWZKHoDcqELtBQRtl/TmjGs8vItGSxmAAzmfLAP8iPpeTSOOxi8Yx15kA+DGaCOfB79&#10;9VfeKLdeetm4vf2R8mFIL6u/RJ3yQpHzk40fBePBluAVBjw7/i1dPpADTdKR0TvMSWN5Ape7yYlD&#10;h3nHhXhjRCsMePdcYeqlEoxrdsFTLv8qiqu6IynqBD7oxNjzpIureamLlR8/gkr7Y0Bb72dB8g7w&#10;BbeGn4KagMzTOg2YjpOe/ixdlxa/GhyBaGBaMoEJgqrdmAmdNlDHGf0KaN7mUNsMQzrS6CfROvFG&#10;HvHitxrahLN8cah+++tK4LHrpzIid0tLfLbe3GXLu6Lk5x3y1IO6A8iTho+hM2ckTOutlgVO7rwy&#10;ExLvPlYnFMZMkmefNl+FuTNWu35Aw7f69P2ZsqZ4VGj5h++0NmKwzihzBn8ehH6j3awr7hijv7oD&#10;zuInxlZtRxVH3T32qjB41rkCtq8MxEGx+ZOjtvIhf6VLPbZ6xp+WPeYlBUySvGp6p57UhTaLOpEk&#10;H9fwFnT41mnTdQSgz/kJPhB05eCNGLwggK/iAtQL2b7xta+Wb37nm8YdHo1LrxwrjfEXsmZvNqfK&#10;DhmDdcu/VvAp6Ir/ySHKnGapiArNXXOuYxxhXdI15je+/EXj/sP/8N8pb3zp51WveBPZnGwYauFr&#10;TO0DujJJJtkQNXYBF3ABF3ABF3ABF3ABF3AB54Bt8U+6w5zhTANyldTQdcCrMoz0pJfHapgVTH5c&#10;IVJihdSU6RUBsXa3L3ei2h2pU63qF721zg4oMCh8ha5XtjbWyuuvvm7cF37xF8sv/cIvlqu3b4tX&#10;5FVuydErZ7ze7KjuQGkF0p/ngbFYQ3A292zxsBxqRXU4Cdy8VlpePXJkYD7kH2htNTjt+azx6Sj4&#10;HxwcFT68sbIRNKdrK1rFHZf+yUSyhp7ml5bL/LBfTnoL5bCek+EjDOxAcctgqb6HuK/4InlUX2BO&#10;vI++e6d8+PVvlM333zGuINPCoMwtLZXDYZy7e6hV3w8fPSqPVOb1N0MXV15+qWyP98uD/VGZq7u0&#10;fNnwxs1b5dNvf9rxhaI6jPfK8sal5vzO+HhcFs565Rvf+nb5b/+r/864v/zzPy973JLx2abYaT09&#10;GZWBmqvXj92Hg/FxWewNtWiNFTYQr9mK3dFcN7PDyUN/9ACOYACck+VhLo5/APFQ5HJ55bUvltW6&#10;C726drX0BupLw+XSH0R9oAGePH5cJpNYVcZ5ZnbCJWtd+bMTwwOWPstsYNdbupe+cmdBgulHPfNE&#10;bXsSu5zs5I/H3IrSSnVcXyPILiZ9NitUHpezyaHoDv1wJcDO94HCrNR5TR3AGWhe50d+PgwDsOs6&#10;P3fm87sZ55yZj6DUMcb4WFBfpa90xwy757HDXPvmYFD4giGy1e7jPAyp2hzeXeAVeDxA2ewwC4cu&#10;gDx/5y8rssOscEgR4PFdecV4x0V8CshUE5gDAMZylsnRL7DsPufZUeYEdpXRI2DdKN35tdoHqC9f&#10;f3zjtTfLiy/HR3v29jk7fqK+M7vDTBtH30RORMrz2sBPY4eZv8QFv9j5BxyX/k1XcefuMPMnXFNe&#10;pXW84trd0RbnIyziHV85rH2YpMgeAG03/lyAMHgDbf1nYZph7jBXsQ1PZVU82kSBmfpNk2Ydm1j4&#10;U0Rg9dfRYUArQBsSRc3s39nyHAdz2sxFcVu8fdUqY4EdZvhke3ucJd+GP3+i6NAB3D9KGsDlKZ4Y&#10;0pw+RRNAb8wwfaDP8Sv5KRt9LO9CAJbBrFpe5/EFl+VO0XYgN6vpm3lHKOvFb/ZpSnfcrpWlGwZi&#10;BLb5cqxELIC4c3Vlym3SDmXymPU7NZyBOiGya8gHO+iL9XmW0AHH/Tp5jYNb4KyjiksytYLvSNIk&#10;8z4jDInmKXaxg7wB+HT13MpbQWkxnnF5lx2elS7pTadwp978pZxAxjkimHjkRI/mmbzwzuIOXkK7&#10;w5x3YuPuwje/9rXyje/Eh9OOZGssPG+HuUKI6UICYWjl7EJXV58cau2m8iqiMnOHmQfWeebqk+ww&#10;M5fyPFkAbUitBOcZzE8Ble1UtGmQjnA52BIVlW4JiIfBXNwIiTNXfiopSo3zPHS8GGQ5mNJg9q11&#10;/cOPs79Ab7JYNtcvlddeerG8/loYibdef6m8ePv1MlzRxfM43s0bPNW0PJxX6wSPvg2TymtRhvD6&#10;YjmTAXpIWQK/E3heE8WcjN364YSTvXE53t6RES0j/DRw2FkoeqF+OONQnXOoAXRtfa05isJg7C/1&#10;S391UM76UXHO18oCcDjfpTsvnDFcoPFGR2X8o8flyUdPyuQrf2LcXB/D70im7nE5GYYM2yLfl84e&#10;jQ/KZ3/pV4y79ak3/eGSDz58l1O+xh0uckPwrGzIqAduvHDbX/5bWd/UAqHWUe74dKF8cPd++cP/&#10;4R8a9wf/4H8s9+7c9VsyVA3D6em+DGu+/BcDnNvpPFhJW+V5QAwESgyjJ3CkM9iwz6uqRaeASNJg&#10;oTNwDOHG1RdtIAOcF97YXCtbl66W1ZUN41Yl92BJbnlV7IOOjs67n3lDR/YVymEysxEtsDE1SUMx&#10;2mOiiYp2WtBiZH/vgXF8zZB+xFd/RvV9zUcYQBha9R3Pc3NPHGdRd1w/ZsMRkYnSeahiPA6D+cmT&#10;BzKkD0R3LL8eO5DPw4YHhzF4MfgOxmN/GRFjC0BGXxRdB6NcH8YHR3cwlAE+Gb2oCzmLzzSYofGk&#10;VvPxphkeTORYSBqvoQMmFx7aDH1xQfa4UYEx6SUwqQSzxogjUvkjY1C3edA1AnOs6qgeuQqDGV3X&#10;cgSUw5GUcT3qMhF9yKQLExciAXrgzTVvvvap8vKr8TXMxmDW4ol6GSwXF4hoI+LIYH0QFlDvT2Iw&#10;82sdJU3lk66Lw7BIHP0cfuRNXNdg9pgQMFEbIppe+B0ZfIGqujdQnvjVXuhf04td5Sgs+Iw9H6AK&#10;Lskr8weoNvaDY4ZDT7haRUMVu6UzDRfYDoCrvj3/Bm3Gsg0Ckhf9pZZb6VK/CYlPL2GaX8Qj5/TD&#10;WizihnU+7y/yLMVi9NNaDmc7p+UJYNxknYHoTRVq2S6zIy99nHnK18omL37QpdZIh9a1zmqIrMuP&#10;MGMEWRsdVOCYHOkJpoWmgzMkr9rX4J1zRLdCrayB9DiqZaYPdGWjrHwom7mOcFemoJVzX2nbQ78N&#10;HyDDDa5Ja3kBpEf+Np253EZ4PgCudAzmTjNOyQQQt0ZNW3kpQzxvwwZQoJin1ErBq/JIXta1IPXW&#10;rU9claVnXRvyw1kc2+vSAFxNgTwaxPzS1vE54GT4i1/yxPNmVtuox0eHskUWNY/WB/vPMZg5krHA&#10;Q39uo7bts5Zt/XAuxPGA8+X8OPHPh1rmVF5F0MdPxWBeDNaf1GCegpkKISrGhTtS1vYcGtK58A+q&#10;wfwU0RTEDhMQr+liZy0qDo+9kRpRON68AFwdXJLBvFleevF2uXItvvp149aNcv3q7bKysemdKIA3&#10;MOQZnti5w1cZ5h/yYCz2l3rlTMqb1AEx0YA6w52tqoPEaDo5mJTxw8fqNZKzrnx568Wp6nlQL9a7&#10;6mzzk4Oypjqc1jdiHMhoOtZA4EzxXN0VZZJcHPTLtRu3y1o1mNeXlkpPHXS4HDTHkntxX0bYw72y&#10;+4/+qXGj/aMykjE4J+O3txk7rSvXbpT+2nqZDGX0r0S9L712u5wNemVnb19GXnTs0fioPL77w3J0&#10;EJ2lP99X2wzLCy+/VIZbcQY4B+rO/m75yh/HIPkv/t7fLz96/4Oyt/OkLC1WXdhgPi7DYR3gKoNi&#10;jrUwyYsPtsCCJpFTT9aB86TDhO6+YZSNTRsYtX94stZg3t1jYEabscuzsrJiY3l9bc04zhKuLG+U&#10;Wy+/VlbW4i0cw+Ultf2yFk1ravcYAAMZk3TTg3qGOXaJmbw1QdVdSY4VEz/VQurY35knrj6hOh5r&#10;gcQnQQGZKcJPNBAj3+TkQTmhD6jeaaBBw8THWWEeJjBOaSd81EYDmCeNAerMlwb360dwjg6PysPH&#10;DzWmRF91g44YSzkRGWqQC2N+LpwHFVmYNg9GCvDivHTEMVR5owyGaRqX0MKnr7y5sM0dLHTmxYyA&#10;idVjOpKiHatrIWkp2MFgojiGOg94Arztgjo2hrmAcrpy0ScW+/FhFi5CAKIwbt6QwfxqfavLvuaF&#10;I+mehVXu3FMmfz8tgzl2iSONenkxozy0n1HySPcYqHQ++6mwDeaqQy8gFfRFus49mVaLq5CRSCMx&#10;zlASzHycOw8ZzqoOTVCzGKCvwY8DV2WK/lk5RViTrOVG8E5OBVOnQKNP/IoD2rwBEYc24hGOSPJL&#10;XvxlEbN8ngXR/jUiwFDRj2rU4vGZV/IrpyzEuB7ZWG06vwqmbNF2Debsy8lMLW8fuvqjJEvuMMB4&#10;5cLOnNjqLMYafTNykRujnjcbCJvlQN+tkMDGsnHTeKCRTzCrM+LdNqvd05B9FKB3Q5e0vLaTB6Qo&#10;LodI1DuMwKTL8nK3eqJxzvjL89gA9AGqd+Lbol3dAAJdLVJ2LfxcaPn6k9CYv/UWYVyLWJR3Kqww&#10;8nL3ryLi13gHBQTUFgsY/ZUXfHXNIZ42R7d/AI2x29F1POSNrtBcnbMMlabS+u6FwpkX+mbB3QHK&#10;DJpIy7Z1O2Zeh5Ex4kAazP6CrkHyqAwM5q9/++vGjA9HPsNMbbMF+E21JDeX7//EPAu6Ov1xgPLt&#10;dUARldsYzFr4Tj7hGebzdpinW+4CLuACLuACLuACLuACLuACpsC2+CfaYZ4B2/IdSz5uY2g9pWVo&#10;rhwzOZkTJ40dEG4VPx8i17juQLEjzfnX3GGG2e7+QVkdDsubr8bT8T/34tuFb52vb26WrUvxeebL&#10;N66V2596xS+m5hVuQE95vMkm4DVowJlWSP3eqlcjBq0ueIMGn4XMIxMn81rrKXm+jFXPOCe6MLdY&#10;Tg+OytwROwCx/uAtCKwLn9SdxAOtoCf7++X4wf2ysxO34/f2DsouH/s42Cv9o5qPMuWvrq6X5Xr7&#10;b31tqywtrZWV1djtvbo59LljtDD5MN7VvLN/5F2r5dVhWdmMoxXDjWHpLS2WhaV+OTiMoyg9jl1w&#10;O1uLptyRGI9Py4KagrdvAO/85de8Ely/suW8hv6wbF29pbrPlw8/ijeB/N/+z//X8t13vld2H90v&#10;C3Ulf1K2y/zZgdogdtHZT+CWFLLlqhr1xi5iV9WxQu6uvBUzLnc22aDmtujOnlaBtX+deR3IB2XY&#10;cQxZ2RXt9xf9EZJ+P97hvLKyVDbWr5RL6hNbl+LtKWsbl8qid/ZDCD7DzCsEvQtY242z64d8pEV9&#10;pXnqeW7gfsgOc8L4OHcNq1xzT3w22q9mrEeIeNUd73rmCd1JfeKYuxmUxadG/cYMAWdyR6Nx2dt9&#10;7Dif7P7o/rtiwA5F6CLHF5C7CV69SwuMD3ZhAXYGOOPIThj6BNhF8KdO664GO8yj8WEZH3KWOmSA&#10;PztoPGfQPZJBnya/jxEIcmck5YmxjxT+CZBYSIZ8IWPQk5e3i/CJcYCywXd3mBkNHOuZpA5VNjve&#10;1C/X+px/Z/fg9VffLK/W5xYODo+Fj7sIucNM/fn7iXeYJVNWCd+7MaI0yEOf3TrixW5P4AH6Obec&#10;u2/OyB1m+kK7g0bNQ0+OEgvyhhdJ0EPT0Lk85ijR5HgjzdkrA4Hb5xMAebq0tZhzgITKX8HmjQ3+&#10;DTgva+zkdfIKKC/rkxDxwEVSNwxEesiavJAhe71AxKE72ihQXWjLpD9E3qavqG2WNVdcqu+N50NH&#10;fNgqdoLjepTj0GOg9l+A11eSP/VPMXUmqfLWEDRN23LUgl1J+mtStzIyrxrkNXdIU+fiAV1bnxam&#10;UBnpIs/J0wVKgC9lpKwJjifOfDgGxtt3Qv6mzt41beW3CtiNFjAXUd/urvd0OUEXKIWn0ohynQka&#10;j0e1Cfm7ujA/4jWv29q7qu3ucehPc0wn3p2XnoLkTyXJM3es9mxb2ccy1L6ZP3eas39165jhkFsB&#10;nOpiEO8QvdWhxzd+7Scx31gQx4HglbJ3yzLLZi4yz5kzzNwt561LTx3J+PrXyte/1dlhPjsSZ3p0&#10;5eWwwPInf/BP952nAf3X4I8FnTIbUETl/TR2mOd17TfrT2owZ8fjNzpVxogHLm5jBK6FZB95ECQv&#10;6kCjv5oNhZqPXBpMdDZuzfKAEsAt/pEujG+8fLv83m//tnG/+bO/okF3UPZkACwMw1i6/fLr5cqt&#10;G2VxnfOMceHlgjWRMdwfyKCsE46sY19ockwslF6ZxyhCNr78AsyLZq7vs8J5wZ4X5elYBrOMpqzA&#10;HJOpDPejapWPxaMnxS/IsJ5UQ2siY2F8MJYBuF329/eM2z84KKP9UXny8HF7Rvr4rPRksOaEvCJZ&#10;eEXduozE64txFIVOsLyxXJYvDcvwStR7brCkhcFimYx3y/zmlnHHMsR8kVKdeRk5wPmj+YVJGa7G&#10;xeDJR9sy1vZkhN+THsOIPtaEdvXWzbK8frXs70Ud/x//l/+yvPOD75adR3fLCUdjBAeHd7QQwaCN&#10;fDTssDcQ/04bW8cMq3jILoGJlbbO29K0fxjSjrpP0L+WeFCyPozIoOTF+NyGxnACGBgsXLhNn9c7&#10;IX3MhIvela04qsODg+tbl8pa1Y37ghZUQ/WbPCPdmx/EABOfx4/jwyWc1sC4nlcaL3AHkB35eF0e&#10;MNfbV1h9TG2cH6Xh/dqynqUfzgoHjo/b+HyaJri8/Uf990YjtUF9Hd3efnnw+Ec2qJozlFoQMNMx&#10;L+YZbGRAP/TnXFRifOcFvE4l7kenHYOZ26EYzLy6LS9ufEAEw5SH/NJgZvzRHoydE40dgImZlqii&#10;R1mKOJpI9GKvnSihIcxxq8OuwSyfcvK1cvBAvrxlCy8WTdSxihoyq76vvfJGYzAf8jCvFi8c2WkM&#10;ZjFHsr+SwVzp6L1+LaVrFl7WL/UKLvpvx2B2e9cHe2sFLI+E8wW58k/6LK+W0pQBWM/VNaC0aCPR&#10;JV6+c9R8xH9cqC1qmCqu+qDaMDJB1+oQOC8e/bID5DMmsW3btPUM/q0PRK7OdEIGGwMNK0G3/C5Y&#10;lsoMGvogvsesgLTV1dVy5Wp8GGdldU1sodNVoh5Z8oK38mlvvcf1UP9OA5AAMbO8hCwzoZWnrVTM&#10;jeonqW3RN2Nd+QFYkLdpf8N0vZuy5dfLXQOzcj0LUtauzPQ9gAUT+JiX62KXJPNWfbriTIkZkW6y&#10;erJkrPimzIzba4C5qdVbGHZd+awXxcN4DL3Cyw/9qQyMQSD6pVxVDvS0D/hZ6PLH2OTBQZ9hbh76&#10;I6/4z53aBjAOPpYvaLrXwYYf9WCO5zhkTZdG7QNJ1+Ss8ZgrCYcegK6M6BNQbZ2FmjYGs5lNL9I4&#10;nsjGw6QazJLahBzJ+Nq3vmYcBjNnmM219leOpKKttmSFVWC4ingO1Gb8MYFa2euAIirwp3GG2WOZ&#10;4McZzCbTf3NRJ+qwlOJB7OQKbeg8IBsrz+4Oc7cRAS4oeT4vy8yv9+VDf+ycce7xl7/02fJ3/49/&#10;17ifvfapcja+V35095FM2mi4W7dfKivXr5X+6ooupPUrflLenCa6+Xm5Kq5fUq3wWX0idU7FLBzK&#10;HBabucXgdbagCWBhUfqHJgbPAvWQ0XKmi3+8Lxek+GKw14G9fywDXgZbD4Oq1gejz7qQ4b/4KAzM&#10;o+MTGVin5eGD/abT7u7yANNp2dsL2fdlUO8qPn8i3dfxA+niUq9curxSrr901bgrV1bK8uqgLK0u&#10;lt3HsRPNjt7y+kYZLC9pIovOwQNUx+MHZbAUD80tlJVysDMuB8d75clBfMnu7r1HZX59q/Tnl8q9&#10;DyLfP/qDr5R7D++Vk/2dMtmPwbS9/33NCzIW58LYO9ZCoueD8gzC2saqdHxFR63eGZjsvLEIqurx&#10;pEJbn1VjKd/QgHGfRhaG06n0wBslfGbOOAwPHjTESDXKRlXoe06TVvS74ZIWFzKgV9fy7RpLZXl5&#10;taxJP6troYvBcF0Xx1XxHPhNIcDxkaYt5Ndq87A+0MfOO/IjC3C2wEddYheas8wAZ5VPeF+z6p27&#10;zqqcJiLes6y2rPWm3Uejw7L9JB4y3N/eLQdH98rSoF/WVqqs6lsLPelxcqZFY5VLfYcx0xibAtVY&#10;P1KEvHZsMVG3BjOG20j1wGDOC97SYOCHU5nscwEDXyZW2iR3osNgDv5AGAfhZsETZQ2TSpyHDPMZ&#10;BY9r4Wj3ZldbbYlIzQWDdOYFcTpW3QFkZnH0mhbGr1SDeaJ2wKafMpjrLzwMyKhw8Ax50f0nNphB&#10;Vx3CnNrFjlaVFQceHVVe8PcCQGV0DWau0xhZOdc5I1DjKSN+thEQ+p6+LLkMRdszzDV1hucnAvJ0&#10;6LMPPQ9MjlwRfSZYl9DN0KaOExqdd/Dn0SAqDzClrmFqY6DqJn6jrCmecv6rLMmfxmv77tkz3/W7&#10;fiPuTq1oHNKu5PfiVeB2rH2E/ABtExs+HT1WD0g5API2sgM13MEY6Js5V5CY4z0NZuY9+Ga+KKPt&#10;44ZOuHmn848JKSt+lpU49Eko+zvATEFR0lpjVE3JJCAfvy1H8WQO8sZTpBk810ebtxAGevJEFj8v&#10;IhmacvDJJJ656DAPGcx4aTCH7YGhG/nIT/ucB2SJbQOB5KKI+Z7m4npxxlgmL30iH1TO/kGf6fpA&#10;0weglZ7Y3Mh39LuPqYCYY0K2OgPVikDTYKaAeSPVAMS8RluIH53GOH67BjMbFjyTNNT1Ja4zlEj5&#10;3/r618vXvvlVY/jGwNM7zOZewxUnGcI5+lzoyvrJoZY4lVcR6v5TMZgX9Su4cnnz9407B7LS7gjq&#10;QFERBm11xrXuaZjWTjR4TEoNzCgwaXA82MfDQdBzcY0LRJTFTtirL90uv/l7f0uG4VZZP54rezsP&#10;fUvWu7ySbW19vSxvXWNmkfGiRldZvFWi1+OTIIpKMzTggj/woM7CAGdAnspAm6AkJkEu5jJ6+OAJ&#10;xnBI4D9PiDKG/DCfaNyZufiJ//j4kS7co7KvTueORNpc3+Wiu0V0J+OlN5Csg4XSXxK/xbmydWW5&#10;bG7JXV4uN25ulitXV8sLt7fKrRcvl+s3r5ZLNy6X27cvl821Qbl6bU2GwULZ2d4pH33wYfnw/Xvl&#10;/Xc/Kk8evi/3sGw/uC9+N1SHXumz69xHLzLSOFZS+C4hD7RIt9sPy8nhfunJYD7TAmB5a60MdGFg&#10;J3ZxZauMNYD3Hjws3/3Gt8uTR/fLR3e3tYo8LcsyrFYXV8vy0orqPCrra8Oytia9ry6rc0mP+dSt&#10;ghhffH3uRJPAAre8UASaUQCDKfsPeMIMXH+RT8633oUbHfKxFHZOZaTKcIN2XguZBRnCtAVHd/JV&#10;auy+cCHhNWss0FgcxOuC6PZzZX80Kk92d8u23IOHj8r9R4/KA9Xxzp075YMP3i+PHtwrH330frl/&#10;944umBsaaPEhFvIejjRBVHk5fsEOE9Wk3LM5vh6piQUjXX82ZFU2GwTUAYcMXGxt9KhH8Btp3DnR&#10;omhnW3U+KQf7e+a3pDqsyMBnkbAk435JBj86YLJjJxngVXzswNr4oo7IYpH4Td3GuAphTeJyJlX/&#10;OI5isMNMDkXto0u45Q6p81YXnAGI21gDwoUMFWqchXPeGQi+6IH2jLmBulom/qoPkI8HSaGHDxek&#10;zY2tsrG5VWXidnDsRlMvw4xc8EvIcKObWo7B8aBJOv8a3akTkFlnykq64B8GdJQTuMjSGuQVE+UI&#10;oo8ASkl6nH4sV40n39AoGDz5tSxDLePHgpqnlagFlWi/SZM3pafnQKPTKp6zgYtoBWhqUBC8A5c6&#10;BON6qy+1+g22sYhp9W3ihmGUj367EG1Bn4y+Aw1jgrmQMG/IqIPdfQ8d8BfXpgDKgxaDlMtJC9Nl&#10;TQGFArPyVnA9kJk0+AtH+fgYlk4DR5k1f8gR9fGPHOnpyN39ex7AMnjXCJ5/Z4A2EB3gBZ6C1rHL&#10;JE/iWn0BYRNQ99AtDkzIWscBbGyE0m6ZVh3znuYM84FQQJg7qtYTTvi4pnfy6dpmHNdj+yx0Yg6N&#10;ePCaAoypqi/Xp4aUoF9dG2Tkcv2K/kgS1y/qhn0BTnMuRzd13eBYXlw/yJM+Gxtc35IHeUMnQFW/&#10;QAGL0SBUDvVu60eKw9S/hpPadciI/bbvEKYg5tG8Ix1wVh7KrrgvBy/uIsxLRsCiGFI7sxD4Ns3S&#10;RbADYvsTQC1zKm9EcmzabpC8ffmv3IoF8Be+8Lly6YWbqmod72zUyEcN7ZiOPpOxC7iAC7iAC7iA&#10;C7iAC7iACzgHbH5/+s2Xc0lRV19Y1mmZy2rPsH/rQgRfJnjeIsS2Z1UTq8CkDCs9Iaz1E98yXKjW&#10;PKuzM9+q0MqmHmnwOkE40uYrAz5BPRBfXrEGnEyOyrJWCX/9c2+Xf+tv/UvG3XjlVjnZ3y7be/tl&#10;shAP+F391KdL/+oL5Wy4VCb9OAN6rNUQO1psZOUqd04rQ1ZJXr0b0dNqItJiXQbEKurUr1A5DyI9&#10;4XQmDqcpcL1/ApjTCvRYK7vDqOPZKWeSD8vB7pOyvx23FT66f688fvSkTDhCcBS63ti4XDbX18ql&#10;K5fLlSvxUOT6+mKZ49hzL24tTniF2t5R6a0clYX6HubTs7Hwp+XO48PyT//kT437gz/7URk/HpRB&#10;4SHEOCpw8vhHZe54u1yuH/k4Vlt/cPrIt/ArK7W9tHdwWI6Ox4UXnhunlTZrOq39mpWsV93gqur9&#10;UJQoJrwrmQ4k8C00pbvJKl3b/1iRh/7b1Tm3/qP/zM/HuWd2ugFeHefdCP01XUB8CLLbsF6PQywt&#10;LZeV5ZWyurxa1usHVPqL/dJXW+ar+s76/XJieaMeAOeWDw7i4b52h1YyHHPO+bjwsCLAOftHjx+V&#10;Bw/jSMbB6KBcv3ylLA2GZTiM9ubIAp8YZ2ekOQ9tPXAuOB7gA9ht53Yad00OxtEvDkajsrjYix1v&#10;ATrizs3BaCwdhFy8to1jGfg5vk+kN3Z2gbyFSDvwsZ1BvS3NjvAxR5Okx6RFJutV8uXtY/qDd7Xl&#10;mlfGiR59+a7QUoxT7i6cSkdJM5KPjOyUZIPzUPBif1Bee/nV8tJLcSRDTMrR4UlZXl7zcQ2Ac+e5&#10;owPw4RcfjfBOUUDMZyG3G95eDQiyD9Ersl8C6DB3u/VTcewQxc5Q6pC7DuAoI3UNUCT1T/7pJ6C/&#10;2DFSvZNGDhGQL8ljiMWdmbZMe9FBfkxADv6iJ9O+8hkTlbfHCn4tPwA5oZ8uj7FrfhUNX+4QxoNV&#10;LQNff3ymVFD50FYpQ+iZevET+ZDQ84r6R37wB3o+hpRyBCd2W5GvakrIyqKBuQXuVEGt/lM/h891&#10;grEQn7/mob8lv86Scd+rz7fk8SF24/I27rHmt57qCHArGBiP9h2mX+aZVvoPvTJfZ4mkzAfczs8j&#10;QejOO6iuSQqd7SO9BEIQdYwaB0T/USUqKtLDb69tHw+WQXnwu/0XcJ/AAaKhndxWVbK87Q80O7YV&#10;5bwVyPEsyD4ApBxd6OKsGcIzNAbRPQ8a/XxC3bT1ibuaHNPs1T7m9kEEolUU5q9p2SJ/t+557YpM&#10;iY86TdH5rkonrr+Uu0vH7Op904qaO4s5+gxbIo988NwUu+BZHf3xWk+uN/k9AcJcY7/z9a+Xr3z9&#10;L40b7/NdgrHryXwNWIcO0mdCF9STMeq+KPDcm3S1TALUnfmuEbZJzHiA2zvD1Z8C857OM5D8R2M+&#10;xtIrv/Zz9UjGf/Bvlbe+/Euqd9V5n7ufoZOW87zvVnu0cyQDJftPhfjWhIlCKLuI2TWxig+aSAEQ&#10;MZ2hCVBBGjhCQNSHhoJB5as/RIdv3j7h1hbGbM9kc2VreVhe2twsn375dnnr9VfVUefLUDi1bNlW&#10;485hEKgFe+sbZZEzqerEp3XSinLiAh3nluhkSNGZBCjHstFt4s/tLnxOAtPwNI4800ApHWg60o8B&#10;Eopb1nPzvDg/HkpbUF37MoyWVtfK6vpWWdu6VK5dvlGuX7tdtrZulBMZYSsraz4jPTo4Ljs74/Lg&#10;wW65e/dx2T3ga3Potl8ORyc+87xwwpGNkWoU51bH4x2VJ6N8QQbI2o1y6dqL5dvf+qCM9k7LWMYv&#10;Z6Mx0vpaxPRPDsvK3MQGBePvdNjzhzR8LlZuQRcCmqanhlzUxcbHJdR5CceT5/Glt+hb+lN9Mxzv&#10;plSfEA3O55UlF0cSOOqBQYaPljHGfJtf8vPH5MCZd0841cWDcp5GOi1F7mgnyiKBi0Oct5XRK4MT&#10;w3d3b7c8fhKG7aMnj8uDRw/L9u5Oebz92EY59EwyvN/ZBp/5VONRf16oUShF1DRkwkDe29+z4Qtg&#10;NGKg+yG8qhcmE8vrelCH5KFBrgATGrqgLHhiEMc576DHsI0JKYBjC9aFwvAn3ROj8qdi4B9yRz7o&#10;SGJezzBEnoQVRGeU3YAZ0IZcbNs2QKbMH0ahjAVe22JpRKPfvDjTfjnJ5nENZOQIzqWtzbK5eSnS&#10;FKc4A+VIL8jl+jDuRcNfQO1fclHaM6CTFHqKcMD5Obv1b8hdlnwlZbltIrKAr2ZMTUdu6x03BdOl&#10;Wqf5V8t+Si7jP6Gr5WWp7jPgKm/LrnCrS6DWaQoqxQyer41151Ivdv1X50XTByalyr7j/lXDLOZ9&#10;VlYE0IROlcvza5RpVA23EHF4JG3MNyB5jib6nt/N7j7EAu9IC/2jcsiDsjJ+8Q9kMES5zMs4WoB+&#10;VmX12KPvch4125hyWdhwLhUpIj9t7fE5s5kSOiVvJa6QdaJ8oE1v6cCFTiqiA61mw51D0sA056on&#10;56MMezUxuUYakHJOHW+omRr5CD/vr9I1tJ34LC4i4Qkx5bp5znPO0mQmy9M0drS1fP3Yuf+6DSM9&#10;oQ0FdNMCZuNAq7spmCVVfzoPJEENBdCyXQwxZ5WRaAPZMjEGhOwQMq64luRzN344WfV7eO9BuXv/&#10;rnG8P9tfQCYj/7V+yaatbyzmM075DmdyB6Z1dA6BoEtzLsUUjwCMXuqC7fDyzRvGff7zP1uu3H5R&#10;9FWXGnqM04DkEe07ZTAbXRu7ISOccQQggGdcxJMGYJBQ2JSrf/wLYc8H/6tM7TCNidIXB6XBn09f&#10;E+fbGGc8salJljH35vWt8sVXXyxvv3q7vHj9cllUTdzch0dlb3QkhSzSF8rKxuXS29jwOaYzG1Nc&#10;pENmXiPTTJBy86y0UFpVnF8l1nHNJOjULij9HJimjLpNgSfpHw8sg3x2F2UWVRaqF/XHeGT3UMoY&#10;DhbKyvqgbF1fK2uba+XaratldWOFSspo3i37e9vl8HBPRt9O2X60U+6+92H5SG5zdatMRsdlKMN7&#10;vsgolzs9XlZJnANbEe/lsjpcLj/4zv2yfe9ReaxBs7/3pIz2t8vc0RNJty3K7XJ0dlDGJ6OywMcz&#10;ZMAMZNzzURRJV4Yyjgfisyw+y0urZUn+cHGo1d9Qxs+iwkvq2Oz0YDipZL/Cj8UOfSEepOHC4h5I&#10;u8lZHyhDo5+3nfjCimpEwJ9Q3hGNfhpx0tkRIJ1/cLR9TvfsBPripwQMLuLs6I5lzO5j2B7sl10Z&#10;t+GkU11Ad/d2yuhoLKN63+eP2VHiIyRj4XjYgDsjJ5PD6muiUZ/DoPPr6xTf2X4ig3lf+BgVfK1v&#10;eWnJu7jUuxlr+mcyQzbAMipOfdjVwrhGAyxkMPSpHDRhLMeYsl6Ul/PjYeDCqRrbcujO47fimSjD&#10;6Kx6jKJtbEPHGVL0biPD/KpscjlRmq6mOQwNvAQ+N6hwPsCEDhhZaYTzJUzC8PEZ7QqK+aMSnGMW&#10;Uy8iyYiBk+VRTl/9Lg30yBi6TAeEzLiIo6NZgHQai6ZncQFd/jaoIKoMmrm26cuhX/wgjPy5aUAe&#10;ygGQExzihsxOJmJcQrJKZw6OkPh8hxclRijbvoFAy4t+FOHqR2EBdaFrX1GcvzKn+ltzZJZzfSqH&#10;VqOkt/XM/hUP8kY/y/4bFbQm61+ggmMEAlcxU34Nqy8lH1qFcl2m5g7unhwfTcrR4bEfzOX1jyMt&#10;nvf3DjS2eYBX8kgm8vJVT1XQXLgWRb1Y1LOYU/iMNqUPs2CP+Yw+jc/zNCFNLH6Rb1bmp6ChCZd5&#10;uvnOy9nFBc15VC0kP8imeHfC7ifG4cWc7Th9O/s8jj+IImOLn3UkV57Pc6ZJXvbw9YffdR/zl+Nt&#10;1iDOOC7HaYbJQ1tFOypNfwnm0YHZuDDV7wL9/xNAd7B3oFs+QP8DkzLnmAq7JnlEnmwjosyXPBvD&#10;XUpwjcF8XwbzvbvmyqaQzNDMXgEe+q3lEQbHODVvAeVneBam8R9Pcy7FObzPM5i/8PnP/hUMZiFJ&#10;SCDeOOLVJXTTUDwFUVbjgswQZmWdClOgZMagqhEal2T40kBAT2FW90syBsB/7pWXyi+rordeuiUD&#10;SwYV+bWSZ7Wzy1sploSTsbN25XJZWJXBrIvoaV5k1eDsIGD8hlT4Jz6SEeHAc7k+z2gOSDrc+RCT&#10;ZLqnwRcNdTU3VJf0OY66E7ColkUrP+Q6naj6MsSkg/iiHLusPPwo43R5YHf5+qVy6fKlsr66WjbW&#10;eU3SJZU+0EVgVPZkqB2Ox+XJg6NyeHCiBchpWVqWwaoO3pN+57ViOSrsTov38UQrzHF5/70Pyp0P&#10;Pyj7OzK+ZSCORg/KoozJswnGeOzCnpxwO4cvuomvjDdujWOE0p75nt94UC92ihdlGHLrM7+khfHD&#10;+4T55DOdnB1kbg3n7nIopu5sqtP4VorUSb+BR+60ojYbfAoQB9Bl7AYQVjbld79zqqpemzb6d/Rz&#10;eNt41oUxLuDyyS887wzmSAWfst7bkz7GI19QMYDZNeYhQ9yYXSn5vJmCnXB2o/cODmzYPtnZUXsc&#10;WjfUgaMg6CReEReTNGK5rsqLEe9xxwJBYe8MWzdz1jeyQMftbybCwUDjoltJwcQGB/mjwta7eFCQ&#10;y5KD3BcS8XB2ycFkSpg6k5ejFsgScqE/coasOVESxlmXNS3rhMyKNAazaVWyjSEBO8wAeCTCJ403&#10;oKwuL3uHGR1Qxzy2k3oD4oLalk3YdVLIMxhZ4G3+CcTlKQ9SZs6GRQMiAtnJSznTroNTuo0hydQY&#10;FPprwpV/Sx+IqLsDbbhC6AtJWnyEKzOgE/x4EHGHPtpHgSxXclEm8nVx+ddKERDxzq8GTcgcf74c&#10;MZgaCP7g6AKEnzaYOVrFDm7cQeBOmOVhbkRchysoaJ3T5va7DlrRaG6yCaswc0ekUccoH7C0koE4&#10;C2jmtDgKNfIxM+bgkRbUaACdxTGNKIdjHPRRdtezXLolO8rMcWl4JbTyBS4XXeEiP35IFkCcnk6O&#10;xkHYoTIN+Wqdgpccfxk+xyWt/Q4thWTYycZ109sw7eRx18Glm+ZTx0PV3bPynOech0YkXsM4P1A8&#10;g4Pc+dx/Ms90WW4X5K6upa9x+9AqXHWTINIpIO80zMaBbos+B2r7zUK3fIDRBabBe5zJ8W/Xibse&#10;6huMT/Vz+i9GJjhfd+U/vH+/3GGHWfTYA7HDXFnYUVJEosz4nX6TSdCdB9P4j6c5l+Ic3n8lg1m/&#10;uAu4gAu4gAu4gAu4gAu4gAt4Bpy7wzxlude4MV2LXQZ47AoEDnscozxcWucC01XnRJDsJZCXEGzr&#10;ik32O7+Eeb6ExeACq3vR9supX922OVwo/fmz8uVP3Sy/8Nm3yubGoJyO90s5PSoLR8dl7vCkHE7Y&#10;URsU3h2+unW9zK2teQV4ym1mBHChCHKqIC7C3PRnRzl2FFQ70Xk34am/8/DBpetypfYsBw2UhD8p&#10;mFaCUZ/YZeUWuvTGjgWLZ1Wa16ydSv6FQV8rxJMy2n1Ujg8P/IDA0tpKWdtaLZdvXLa7dHW5rEuH&#10;fAHv2gs3ysP3H5XJwUn56L33y+H+uDz48JFU1S9Li4vlrDcoCycnZUll7Twk7WF59NGH5XS0LTy3&#10;Kx+Uo9ODMp48KntH+2V7b7fwXumD/f1yNOKjLHtlMh4XXpI7OVJ7yj8+nPA64sJDd9ymZKeF9yjz&#10;wAsPx/QXOOM8LIs9HDvSfR/x4EGvntK8A0FWtbV3IOhD0pF3BDim4T7FWV7RSG/x0vuIW5dE0WvT&#10;akqFJUnwdT9h57qeQ1RBtDY7FZzDZqco2oAdV25Lnfm8MO9w9dlZ9KIw70vmQyc4vvZ3OJaepJOT&#10;40PpbewdKXaWx6ORy11ZXnK7riwvqx70lxAqpGEXN3Z18zgEQD6fN1MbseO8PxpL/8feIeBYBz5n&#10;xv3O4w7wQJ93bysfdvXZNUndAN2dFcrDz12+3GF2ufJjR1hSKtx1ebcIQaNOUZ8uT3zqkEBdc6d6&#10;4iMW4CIPAD27jBtr6+Xa1euWkRft89VFbn9zOzHPO/sBKvmEMz/x8KMs/po+IT/plMM+IXYgVYGa&#10;HtiQUOBAprVlpSPNFI7Hbg3oSGv90JmDnbID3/W7kHpnfsh+GoCf7pMDonSL8e6bIFFduVrIeka4&#10;BfQW7R1QpaOeEptyrFn5pLh+/Dst2jh0EvQ85JcPklFvZOEYkcdJgufxVgbrXP2DfhhhckW643Yx&#10;X/BAHsfDmEM4ErYwF0fECPcWNA+qbzEHcazCrySVTNzV4AbXyeRM4/u4HMnxbvZ4ULlofJ+UweKK&#10;8nCXNOY45jqHVXZTPzlkyfGGA6B5JlS6Lm2G7dd4F5dhIOP+S3wnfQqSNp1RbVw1CK0q3EAnPYG2&#10;6ObDxbzdui7OeWbou66rL/+B6/DCJS7Tcfpp8eeEHa+89RP0NT5VppOiforZByqqgaRpYTYORN/+&#10;WFBfOQ+65QO0CJgGz7WQuNRKexkUcTizcu3TP8+EMLcjNw8zcr3zkYz7d43zDrPvdDcZg4V+8IlF&#10;PK4ZMUajvz+ti4Bp/MfTnEtxDu9/JkcyKKghI1wLThwhFAtP2IbLv4ifB6Sas/jZONVf2zElSg0D&#10;vr2BX+Om16xzaXkoI2qhfP6NV8qn33xTRqGUP5aRId5c8/n88PjsuCysDN0ZBpculYXVTYXFh9t1&#10;EpqH0YDoMimtjCA3YI0qHin1ItR1EEGXzj+kOdJA1uVZQA5AWvDvJ3PkysHLGxJkrJRjX0RocIxl&#10;H3nQZNzzhM+xCo4m8IQ371OUByg/nPpLgzJcXi9Xrm3IeN4oa4u6GCjtwd375b333y9379wvO3tH&#10;ZV8G3oEmf4zt+d5CufvR4/Lg8aQ8ebRdxtL/vIzXo+PtcnbMBzBGvj1/pAXM6fG8j2NM1Enx420F&#10;uoDIiOQT0Uf+VDTGtgxHLYh4MIa4+4rkiHN9PITGsQ2ObOhCJufPPvOgoAxVHhbEuPaT7DxdrsHg&#10;Cw81RE2usMoUjn6FI42+xUdIoqygC706gwCa6CwcnchBxPER5GDSZML07WDnibESx0kkE7ycRyVI&#10;8XkOGsMPfv4Qj3yOcqArn8UU/VD1wMDlwk6d4cvIAZAhbknHBAY/IMZRiO7PXCudIx48ELq2smID&#10;nAcHqTNf9vMF1Xx1gRdtGL1mZYPVb9GAoTnGOMVB4qMXIuYNH7RrYzC7fqFny2x+qnsEzBdAZzZa&#10;FIbW9VBe6CDNN3hkW+RHPni4CzraL41g2oDxsLW5Wa5fvWHe+imHBzxwKX1i1MvvqV/7iJI5CZSX&#10;8uJoWMw1DjvuYhtafFMp0DjJ4PKJAMHGgUS1ACJd8CeY+dPIi34YeuO2fRqE0qjToq3BVby9jLf4&#10;54JIXOYn+KNMF1LrE/kClfEmsUFWr9YjIPLNAm0PTTqM026cfKZRtdXswkXYSfqxcYvuxJx2x2n6&#10;byDSQER9CPMXYzoIs29G3yNMrWNuoAwvQmpaOo81scjnAeLNCCz01ScVj2NxfEFzpDE48sKYDxSN&#10;DvZDHEG8mSDGMn0JHiwKEuAb+g2w7oVrwo2LeJuzpnfC9iu/ZznXiT+F9RPOGTvxDn42f0Xa+a+G&#10;HbcjfVoG3kbiechkgeuwsWOsky/wbd7znH4ad176M12VN13q3kW7ePARTnkbuUMy/wZOstKPaoMk&#10;/y6Am4bZONBt0ecAZZ0Ds2Vy/XCfrqBYZJXN4DHjNDmMxkoGChI2HpozzDhd2x7eu98YzHyfYG5O&#10;6c4U+bLermt1pIfBTAjRY747D6bxH09zLsU5vH8qBvPVy1vNh0uykg1ZLdR+5YGXDJlc+DPyEwCc&#10;fcHrDB5PYI7Xjkq6aeOsK8Nlce609M8m5fraYhnIhvjcGy+UN29eVZoMtPGeyj/WFVW5eDOPZJkf&#10;DDiOVoab18v8yrI6BW95YBIX0uWIRqR8SSeFr8PSLh7uC/wspJytm42HC47BL9w0v4xFDT8ZcPEM&#10;ehkPJwe6gGAUHPojGR4BfHFHuIUF0sN45SuAvYE6y4Ddx7EMs5H48NQ3Riufyz4u8/0DdZRxWb0k&#10;w/nKcun1V8q+Jvjh0lCUg/Lg3nZ5+OhQoV7Ze3RQdrbH5fHOuBzt7pfjw12fIx+NHpXDEy1e5tmJ&#10;VX0ZEFqd+FPMPlfNZ6FHMrA4u3vsc85jdlrxubAcjW3ksRvLA3CcTeTCgwFNXr76F9cv2hH+aARD&#10;joUBO4qxK8SCijahX4HzBU04+xowGG68To5BE69ni7ZhonQz1UVSPGAWrYSxAhkGOnSQpgEjTUuu&#10;eIqeC2G87QM5MWwxJpVOftFxkRALSR2vS+MJemiwBNiR5iHXFRnLi+zyig4jEbldZ0rzuMN4aicb&#10;fOrCxRed8SXENM59tndjQ8YyH+vp2yjn/LRfc6V85MHxpUDkBNiJJt39OP/o4/qjfMrAx8jH5cN1&#10;IVqMGmgBh+Ej54+hIKv1h66jfCgtrxx+vKYu6Jjo/fYPEcXDnHFWlUUUvNBD7jCvr226v/Dw5f17&#10;D8rj7Sd+nR4PZK6vrku/qp/yGBCWf8trwcOv8ptOztQ1zKgjnvVpoQ1n3m5qNz0oIp1f88ky9QMu&#10;2wRnqUhH3vPgWfgK5JuWFfpP6BBNoayNNx0MYIHok3mdMbju0OHahMQGPnyaA5KGm/pY7YIVxF/x&#10;7FvRVmoH0ZHGxY9wfE1N/QGeJqy52YQRDgdv4zzy4NXyjd3rxFGm8qjcoyMWg1rQsrBlcagwPm/B&#10;wbFw5Pz8ZEKfpHzKoA7wi/qxw3ymOZB6wOtgb1/zHq/goh6cDSUvr5BDLglQ+w7xqWYTTLfjNCin&#10;IWmmKIULfughnPUm18XZIJf/LIAm/XQexxWyDP20NNILeBuT+HIYXTbeTNrSAt14g0//Gek/rrPM&#10;NWyeM3ydBo0TW7zTOtDGKx97+lFHalLI18QCZvlk/mnIFv0YoNOeA7NlxripEUGk6xcjScGQifHM&#10;fFHlr/RcN2IXmTk59Pfg7r1y594dp5/oOqYrVadetfRg6Vim/P+1way/ajC3X/pDCEhSmPMqFLzq&#10;ZKMffKM6ebquCzlINcX5z3Fa0vjOAA6ONiCI91WZvmada6tDV/qtV26XV69fU7Z4apl59uxMRsaJ&#10;Jh52WZfZYZ4rg8syqpdX4lOxTKzI6nKUQQ5zJ+CsLLD1nOIyw5nGnKuLxJx8A8BlWmYGujQJSRuQ&#10;IZrik0JMSjQbco2UuRoQC8N47yhHSlTvk9Ml4eJrhpQUHUBGoaw1biHGzi3l9suCDBQOvZyVxfLw&#10;w/2yenWjbF5ZK1eub5Xbr75gnb1356B8ePdhOZGB9PDBtnreYrnzeL+M98Lo7fUHZXv3gQzeHZXB&#10;bmG0nUxT6zp3yzCUMbhwPDCTD82EYczOKxcpGceWV/S+MIGLXWrenYyBGeH4olLTZ+RYbHlHmp1o&#10;70hzWz52TDHESAcfhvR8OZY8odMYvJRqQ0UBBlXTprrAkc6E4dvBIsAgxccxEfDwHvUgCzwIBy9o&#10;op/ZYGc3SnyoC+Wk8UvZfJIag5kRAPAqQL4IGFMYipRHJgE8st4sCEIn7Y4v9dpYXSsbG/GFMmhG&#10;9WFDP4ikP4wFdmExpIOtxqZ1Vz+NnfzRkf4gSVrqy+6425YE0RGUV8c0oiI5bTKveoTBzK1z9Eha&#10;1h1DGX1hFPshXgGLamlOMrIbh1Eduk7DjTR20jFkeC/u0nDFMvF6vzv37pWdnSdegLHwu8I8oHKR&#10;CcjFjtsmUNZrxEJmk0q2mqVWLGLIkLoBlNU50VBDb+jGmpICLQd3l0jZMBEgGzs6NvAFHQmnuBkq&#10;n0gIOstiXjVnIMIJqsgfDzOEzNWGYBN1VxiqigqdhDAdSFxSIUo1bglXPDu0QZPjDt3QR4SVKoJc&#10;/YedXJXDXbQw/NjdZWEu6toXaYWY34JPtFOVCz7VxcKECP1RKPoYSYpw54zF+pHv2GAocxdIro7z&#10;Q958MzmUYc0rIKOf0mbWk5h4ka5xNFjUtUgUlPF4+4HoRxpfmo94R3ptYx4GtJxQeuww3qbBunU9&#10;EpC0wkxalyoNVV9rK51p8RnXnXxd6NJ2aQjHnDmNOxcavGSt4cSIq/8SspxZp5/wOzTdcBeXMJvW&#10;dd30BghX19IE3cdBtkLs4Mqp72Qul9OpI/A0z9k40Gnb50EMiqdgtkyPhw6KdOfUda/lEOMt5zYr&#10;QHEMZq4txH19lc8OcxrM3GnMHebkRdg1Tz44jXnGTdafMfa0LgKm8R9Pcy7FObz/agYz7gIu4AIu&#10;4AIu4AIu4AIu4AKeCd5hvnZ16/ex1m2xV4MaAxvnXTTidXcHx0reO1MQdCCtct9+Sd8sgzf04LDS&#10;uS0euPiQAi8Sjj2fyOeVt9zGCg96zZftnd0yENnbL98oq8vD8oU3XixX+EqdVvsLIqUiC/1e2X/w&#10;uEzmF8v6lSu+DT3fK+X4rFcWN7bK+GDHD1kNV9eEH5Sjk+IXz/NQBquos1O+AqP48WmZH8SuAF9t&#10;QhRJ7p07SSek6gNjrdjPVPK8yuNret7BUq4TdhxOj1Uut/VViPUip3xxgNqc9cdOROjmE8OZyvDD&#10;ZSrPq/y4dX7GWeaz2JllN3Nujt3XsXx253CkI/+JaePsCh/UwD8UHV/dOyxLa8eiGJXT3mnprW6V&#10;/tpy2bx9tVy5JX0uLpUnj0ZlcjJXvvLHXy0fvvtBubJ1ubz50svl9o1bpX92WJ483i7HJ3zwZFBO&#10;JFs52VF50pIaiQcSOQKhZV4Z8Ok/74azS8gRguNyqLaZnLLjfFhGhwflYLxXDifjMjraV9qB8Aeq&#10;Brc3pdeJVqqoFL0Kcrf3iF1WdkD1l3qFgt1S2se7mz3OQdNuHD3gQRzJKU7sSkffi37qW7VKcT+P&#10;JjNfQL3feiZEObFzzZlj+rVwbnPKDZdjARm9kyoHLPLgYN1NwvnsuVa/scM7537JjjmpWUccNLQ/&#10;YYAdYI4gwIt3N7Ozzs7yssYKO2DsLMcZ8ol31dERMtAb4/zkqetJmcjBmUxwyG3+Ko+dBx89qbLH&#10;eOCuQZ0j9IMeeD2W+SA/+q6ysrMf+Lg1hyzsEMcuX9QNQA7wJxobNHLsdEddOfPNuIm7PMGLvFcu&#10;XS6XNja9c33vwb3y4OEj79I+fvyo7PHwqfoLd1IuX7qqdtbYP+bYz0kZDpekoxW/yhD+1olk7Ul/&#10;zEvU119mEw5dxJiL+YndRPJ4VxMNKJz1RjB8xn8c1YkddNPLGeTBJ868Mj5JV59Sdt89UBX9kaLa&#10;x8gQ8zF/0NVyqyNvukApH7mrXAkhA6HE4Z/jpP+pchwH6q+ZRL/M8qi3deU+kO0U49NHEsYH0v2R&#10;j2H5oTffgZJTyLqlXPSpf/eRQ24Fx9Eq+vZwsKTxOjD/KD5en8i70cH7Q07Qqu1Iz/biOJerICT4&#10;dA2utqf7sqrD+OBsJndf/IpC/XsHHB0onP01woxH7gKpNgvcqQvePtpkPaABaM80hw7U/4biz0ek&#10;Dsr+3p7HJeL1lSa2ruNwwFf+6Gcxxvw1XKZMOXa70ScyzDG2cOhdjnkg+k7rAifZJE+0TdCYzm0U&#10;d5/AA8RxqbvEQZNp0fbng3sPdMhr+kDiZ/7E46dMKcOsQ4fMI1k/GgiWxIMH2mUeCx3gjLGM6J3+&#10;WePVQUEafvJonJNE575L7ONcBfKoTejF8A5Q+TN/ccdMZVMXFUgbAV3d5B3gSIvx63oIfAdDIMrm&#10;emZdKYwM/JGWf1GV0FveZeA4kNuz9gPnVx/zUTyOFCrtzLaP+mxfMqjPqZtRuukfPXxQ7ty9Y16j&#10;/QPhmJdrPeqvStZfC/Q15kJlqfFKmQiBeSCfVaOYnVGdeLjzoIt135YfdQtHnL7L3e/rly95Tv7i&#10;Fz5XrsqG4dsIzAFzuian5HHHCv1zDWa2EnTPMAPT1QxBz4PzsKat9Hg0VnJDUCfrzx2/Ao3JZJPl&#10;Oju0ig9lzIDlHNna4kJ548ZlGwtvvXijbMmYswrcj8RVk5Wsq7K4slJ6vBlDjDAP53RR5It/c1wE&#10;ub09P1Dd+5p4NCHBQWEmKYxKHkSD5YIMKi5gfMJ0bk7GC8ZVb8nuREYcE6oNBxnA/b7w4ktNaSQG&#10;BA/GUSc3LtLhR+XDxU/gfhLA2Gz4xECiQZtyKsQFK+P46QLywsYYPjud92KBc3knPp5CmyhBg6uv&#10;1QoLktW1pXL52rrab1B292Q887J+6elQC5fH2w/L4yf3FMfgZAEk7Z/se4DFhTza3+ePFQhjCSNA&#10;9GpTBrAnxto36A9xwdKFTPrm9j9y+q0OKg/Dj3K5Tcq7jQ/VRzj/zAWUixAPv+E4gpB4HnjLj3ng&#10;MNDj/KxqKmdDTXH6XB4B0H8D07pNXeNElMGEbtgcASGTjizWDT09IM5hx0UfHG3jCVIub5/iuChw&#10;wbQOJSAGF8cROO7BkQbGFw9GQks/JQ16fAzd5AN/9Izxip4BymmMW8mHrO4nSotPEGPcaXkl/WGU&#10;2mASIC8TDnOM4+hOkTSYuR1mfE1DbmQyrsb5Y3KCxoa3yw9nYx16heOiGLxop02N75WlFfN7vL1d&#10;dnb3nIjRRQV29vl6Il+wPC07O4/9idR5XRiOheMtJiwq4B8XqIC2v4bftFuC8EAVRX5LlGQ2cCsd&#10;8gSNIH0B6XauDUBa4AB7ok+6gGg//AZVgdKTl9t3hoA0l96IUOOzYGQnL32wK3fzAwSe31aukNdt&#10;LLog1VhXP6A/LS4O4wItvvTxoI9+7XyahxCdozw8eOSLnvIxz2G40tGoK/1GTEQHLwddVtQbWSyN&#10;5bJoFZcQeOom/rWvchwIowGj189FSAbLwdiUszyizbyw9Lyh9mY+7C6UGAP4xEOyKpPyISL1CiNf&#10;Y1Xj0KNEi5SYF6K/Q8jwSf27XOSUjEAYj+GADNvpjzplWkKXRj92XVx3vsF183TDT7lMCyKHiWR6&#10;F7rx2bQEN2MH0nDs0lurM9mzvFk3m5Ywi4s+0eKe5RIIhXv+X/zrr+ad5ZNAtzJUBUR/Ph8yLX3z&#10;zPYzgn4dvpDqL7n4ARdjw+NKmmRoAYwuxiKbQKfqlwH0pXgP80cffWTMWNdXb4hFSRW6sQiB4Vo0&#10;W9duPHN1SajSTJZnQpcs+bqeDsU44RrF9fHm1SvGfemLnyvXZDDn4pQFg7TgcHqxqJfdSoS3ZGRC&#10;QmaAqC2uBQthQabTHauCJstuQ5tW6Ri9kY3GQsDpMohByw4c+U+12r+8vFjeunXND0R96qWbZXNl&#10;SZXXJOQrNE60Mpjnl4ZlnjNhUsDu6KDwLonh2qoM5xV3ouNjldZb9odM/PCXDGZ29kb74nLCyp7X&#10;Bi1LLs5By7hmV5dT1/MytrXq56uBCxjJPU34vYEnbEQIKUgXj9SPyjtvsqqVd92eTnseiNY7PhjM&#10;+AnJw6OicbEySmjxDahuvHS8zO3J1wqr7Mko2pNcLBxU3zOMKx60PC3Lqwvl2uWVcvXqcrkkHd/7&#10;wTvlyUff14h5VE4OHpbdnbtlX8YKD7Ro+qd06fG49DmTqkGG3jgfe4ZRwgWEi4n+8BnMhLnY2DDy&#10;LgrLHf2Zrl6MdBHlobYjjJxjDN/YXbLRA17hOBt9XGmCDgPaOMfja302EjV4MKrgy+4SD/C4LeXy&#10;wh2QOkOnNfg8mKVRJjh121rVERBvcUxkvjirjwcojclOzhdVfBt1sdvqBwclJ8agz2mr3w+HGCJx&#10;secizYN5LBLCcI6FHhMG7QM/qogRbGOUEoXLHT2c6dxmYYDyxTP0gu7Rmfu5HLTOb/o6WSsbcuQF&#10;HR0gLwCP7P9pWBBHBwAGC3xCP2lIRZsEHlnBn5W15fjAy0Rt+kR9cP9gJH7t7jBtP+LhUi2cHj95&#10;XJaXl8pwiXP+WiRqwZVtTT2ROS7KyBayIIGFr+B0x52CIOFnHF//WVfknIJOvNGDwuguyhfzijMQ&#10;qOUHr6DrQvIhX2TAk6/odPnBqMHM8ElAFuaZBMsmP8oInH3xNq4B4nVcqf6pW67EtAVGL3dQemqv&#10;uIMXZdCXeNWkF04ip10pkde3xcIevsLXxX0rRPQ17goop+JIKedgpal9k1jmAmJ+Vj9zX2N+YpdN&#10;xrzko1z61HAw9JgknIazHyAWHfyjr4uvGHtzgD8iGCJYHzXNmwPUlbAQhBmLbV/SOGRXW3j1asUk&#10;m4xo6kZ5dQg6jvMYwK9xXEKOW/+dkw6QL/V6nnNbzeCAbjxxoYMax69xFU80cHYEk7bNc348HND1&#10;0aXD3T/4dv9q3mc56+ccfLrg/wmdfsIpr/7cLPxVXs90qaMKs+lmTotnhQVTaTXrVJ5ANLyDtsYl&#10;l1rUuJyrc3yIQsOTNBXXGTNsoixqTMSDfUaqfvFauY/u3jFv3nS1MB9jtYVuLEJgfhKDGZiNPwu6&#10;ZMm3y98Gs8Yb4+nmtTCY2WHGYAYPbXeHOT2uA/RxXw2uXtr8/YZgBlwB/+sPZhTeEWAWTFfDpus0&#10;NpA8uLiT7lTT0VAmsbHJ5MDTtD0mIIik6GtrS+XtF1/wq8PefOmFssx7hicysHSR9M6W/BNdKOeH&#10;i+WYC+HJcXn4ZK8caqIarK2XsrylyQjj4EQG9VBF8tYIJnNu50gh4stX7XqDgRxvXlCCVx1MXjLs&#10;jvl8McctUJ4M8jM62EI52t/VRfdIpMdKP/ZOrP0eO3zRQZ8CUDgV4b6b8Y9zgP1o3GmknJXYOtNM&#10;4YD0laTKs6sWX8iqt//RhW8t0j24gPFgFTvG7BKKTh2nL5V86yvfKR++/750P6f0k7KrleZ4tOeL&#10;j3eK+3NluCLdL3GxkZNuuW3Kw3d8whtjhYsPwMWE3VLvgKpNCdMwdHB8DEguYrQVtED2NAyteGK9&#10;vTh3HfTkE6X/cdD54qWIL2TCuS/orzGaXA5lRByI/uuQ4wHdcEAtpgPiLDJkDjMo+jX9g3DsrsbR&#10;Bz+oKEMP8DQkGtqFYxLR5sgcxnIa/SwC1lZXpd9F6ZnjBDEhsoOKMW06lWEdedIKQ5m2REc+HsE4&#10;UtgXUrWfjepa8Zho2IUP49x52PFXnLEDnXeSq48xwQQTt6XjgSxLLt96kQ9YE8pDG/DAH+nwA2zI&#10;MBFU8CsAK42NBQF5YTUcapEreu427OztFj5bTN7l4ZL7zuVLV5y2f7Dnh7m4EAwWl8r62kY1ghir&#10;KgMdVL5AGgIprwEZohaugHUJ2mHaK/ICXgQkbTBuaILOOV0nDS/za0E6cxzGRCsdGIwx/zm3cZGO&#10;V+PAVBwf6ohHLCFjXcdv+AHRB6aASgtlvP8jnXjMrWEYAvSpRY17+gZHF+CH8Rs7s8pjutZI89Ep&#10;DGvPo4Hzbq0Wt+Tjnfnw97E0tRP9Dn1Yrzj043y1DSsOSH7MfX4AuOmvzF21XPmRxqIr0rPfubKw&#10;VBSc+74cO8/Q0xeDp8aG/qx1yWq90Nc1BnGet+QiXeNYY4s4b88BkIc6xxEhZuOoQdYH32+c6v5l&#10;3arTj2V0uILn1QaynwVEvhoREG7d0/xjvuzGacOnaYMX4fN5tennu0xPH+d61bo1YTkhGpqaoXGp&#10;izZdvkk6+HP0+Emc+671kbzgW8t4qtyAbrgL7d2uaB/6DpD04hK6pr7EwZOE12kTx03Av0NiFmka&#10;STXRpfiXeSjSGJ+nmhvZYebVcSSj31IeYTDfiR1mvhC8MM8ijwKqE8QvkPF/vgYzmchn/qk7KBRm&#10;w/aFK5eNw2C+/vIrQmtSETzTYFbFQ9MXcAEXcAEXcAEXcAEXcAEXcC54K6f7WrlZwCLPFcDUSqBa&#10;7xGpdA5XevwaTzCNk+LVXvjVgG98ALx3quxiccBHRW6sr5TPvvKid9Feu3nN72hmV3nuVKsb0fDO&#10;2nJ4XOaXBqUsDlTaWdk/mpSz/rCsXr5e+htXxVsrdnYAhst+QGwk+mN2QrS4ONUKIs6wxg4eK6yF&#10;uUX9hjud4HrlTKstHvLDnYkH55d5YKOcxaH6ePCEnTv2AySY/Ng9oZbhrCND7hR/UkCBNWheAIhp&#10;FzvGkoF3ijbA+ijaJx269coXmWpa7A4s6id2DoVxR+lxlvnwyF/7G+zulfe/+sdl/PiDcmXprGz0&#10;j0q/HKpdT8vqcKlsqA2WB0tlaXNDTcFDVetlMFyX7hfL8tKa3Kpoh2VpuKry2E1FBskneSOO3Ozc&#10;RFpfPsdmosrsMAorQc+8yxRHOlj54lR1+74lSl1MS5w7CTUMI6X7nKCC4VNmzSA/dIFc+BHHOTeZ&#10;KoByNJKaVgF8eyvZ4jl/EDqLy6r5hffuFjvMvdiBg7l3qSS0b6OJjmMW9FP3VTnLItItv285zj4D&#10;7ECz8xw7wtn/uPXNSpr6tv2QHWbogxdlyklZmY5PbnYD/Roh/cWrtibWDfmSX+7gAORhhxE54ctO&#10;c6NLUwTv/HIbjvoCCzw3QINVoN6+kyRnfDIQcExLArgOBwccvTgsQ43JtZU16/OVV14r/cHA78Al&#10;vqv+y1EVbnmvrKxWHn2Vwd0qZEBGitBPUzdXIUDxSK2IJiHA9de/z3ejUv119d3Unx/4Mw/UaJdV&#10;0EfZUEEb4ZrmPmxSSnAZMEkceYzLsP74t8uAw09D5kvILF0+SeF4Anjl9TEb41VXyeo7FjH4DBwP&#10;4m4ffYM2Re/qPXEnRXR82dMPY4sFfRaaPDoFbfaNPHZDf3V51kuMFwf5Aapv3VfHeKO/+Q4jeZhn&#10;6lzjMVOzeifOdeHaEHMOczfzDzTR56kffMkR5aAH8tq3U4IcPjyoR+qJbBONJ+4A8RA081F/sWf9&#10;cHzF8x2MzSSAL6/F/N3Wi538DDtu2dq4HZk78Yg+g7a656VNO8o3S+lHgYpPP120Txt/FjgN2hp+&#10;tnMR1bV4z2UdRzu5v9T6ZBnd+ukn4p/AQZv5zKcb5y9x0HfSstz0Zx0VJrXp04Lz2oC0Jg6vmb/4&#10;DxmYWaUC9y1DXp8E7oGkMazgqwh2kM8wc8fD/NFbnGG+c+cjZ+XFCe0OM5xmIZCk/3PfYbZXx43A&#10;7aAYxxpvXLlkXO4wx3NhSq/HgA3Vyx3mxmCGTfcvwQyqS7AQNdSEHQg6GgTyyEdSJ788Cm4NZncH&#10;TRqktTR0rj4du0qM2XRjY7V85tUXNXn0ykvXrpYFDAcZvBjW/DFhzk9k0PFVs/VN0/E558HmpbJx&#10;8+XSX93U5KrG12TIGyzu3X9Q3vnmt8v9O3fLe9//Ubn7/vfL/Y8+KHc/+FHZ337CLG3e8zLQkWJh&#10;oIl02C/9peWyyK1eOR4e7PNGDcnLg368d9NnTMU/nnxXzjrBImPWsdVnXCRc6U/k0uOHfHHRSAPZ&#10;ayA1bpvWyVsNwqCrYd8aZeI+tIxnfHiEizedY35Z9ee24tCLCd7Z3GPciO/Ohx+WOz/8QelppXHz&#10;+jUZa2tlRfpdHizLGF4um6syhBcXSn9rxfroqR247c3tw7WllbK0vOKzzUPRxm3QeRs4DM64vZ4T&#10;QxgINgyxPVReTrToLo5nQBf1aSZBorXvxEWLPpbxSIEuzkIqn8Kz+ShHSIeNr8FOwDAdE8DXPv/x&#10;F0AZre6RY3bSpn+ipzSYY9KOtuXCiuNoAQYExqP7nRzHOPiMNuViNGLYcp6bCzBGbV6wURc460A/&#10;1BsgDw9Qur8CwmM4kIz28vYgF3gWlJTbGMwKO81/BKIsHGWlcc8xHXC07Wy9bTQojTbyEQ/h8zY5&#10;nAEbTXQCxVNuUghZP5ILeThbjY9Orly65HPdN2/e8tswOFK0sbZRdvd2y/bOdhmNDzwX8SYNf9xF&#10;dcZojjlF/c7l0T8Yp4GrGjJYjBClCtI6vOifckQA8PCuLnTWoan4hKBzIPSjdjXeP0EHPvwajmgD&#10;5p8sSSNf/Bu65XWhkauB6LNRUKbU3yg8fACeCqIx+PtiQ5vXfuS2OorNiSwdYxXj12feRctn8eln&#10;0GJEwp92Nk/hmTfg7U/kq6/kO+itM81RoTtc9CGwhJHFzv0r+ljOKdEvKaPVddSNOdFRAf2fCHN6&#10;1V9Ns1Gv65J9zVUON30bHtBGeQEhI7qGJfWElrHtcuf5QJCuaZ4DTC66yNPIbZkDl/gMu4RO2rNw&#10;XdfN/0xX56RnOnQkn96QeZAdP3U9654ll/GdNPRvnPl1XZunqQP+U66l03/lFeHWzcaf55IX7RHh&#10;9nqSaa1DNpdZywWSPp1+nE5dYxwGPfgpl7gKGerySl1QbLSPqGQL2Offjh/SSIryGDH0XzZhOGIa&#10;SPRXyqMH7RlmjmT08qE//ZtMrgYFESL9n7fBLGkVkDSMJYH7nuLYIdfTYP78Z8uNV14Vts6tC8xz&#10;Qe+KCKJt02C+svn75ivXKjEU6r+UttLgKp+GzuGpOH7EIxw0AB2WSdEEiKkJEfngiaOBfX6ZylXB&#10;iV9fXylvv3Jb6QvlxauX+RTT1OvcMK5ODsfljDPI61swKr2l1TLYulqGV24VNVVMRDJGDg7G5Ztf&#10;+2b5p//4fyk/eu/98qd//Gfla1/9XnnnO++Wb33j++W9771f3v/hB+WD779b7n/wUXnvu98vO48e&#10;l9H+UTncH0u1C+oox2U82peC58vx4YGfus/O7Z0qGgAdCGW9kFD10OqDbpmT5ycF8raOB2c03SqM&#10;m07zZaIayulo/DYdA7Rf5k5k9J8NytzRqsLLEdZiYO4sLiiLRUaa6ts/2lX6uOy885Wyf+e9sr4w&#10;Ka9dXStXlufL5spiWeW8cu+0bK30yoEWM5PlS2rbYTk+ob3jVXODnoxlduUxonlwkjOI0udif1gG&#10;/UFZGmhBoosg5wF7c4sK81lvdVjReOGB6ALCnGulKsbJeVLwxYw+FW3hhyOFirZhUChEHkJeThMm&#10;ozA2cEhpCGocSJy8pv1oV8IZd/KUH1DbIgWtwIUHyN1tDDbOeuMTp69jaMKMs91ciI80eTGRAQP6&#10;utKXlqQj8faHFjCYNTFhBDO2+BS3zy6rLjZgxSfld19QkPPI7LiG0MiZD+spXbicdOEBT8Lx1H8p&#10;S1rg8IYC6MHDwhd9+cjrvArnmCfOBSJ2e8LFHBAuH/qzwcwuonAAYwp+8DKesip/DPl4aJOHGuOB&#10;MwzmF67dsCG8sXXZ/cIfhtHCgjCfLuYJbxYWOzKeMVY21jeiDPE2qOgMNjghQ6IAt7/TQi8tXejB&#10;PPRHONPSh5MXqq5jcDU/QeACzB1WyQOe5oEOgo60+HOyIXlBa2r9RK4WqijnAIXgVwJFQ6TkHn6g&#10;OmFDtDPl4tOWzOUs5NCvquw37DCuncbFyD76U9sKqJYfAjxRwIxjQUlNYv7gbTCcN+ahQPqDdMPD&#10;R7VC+KENgcZXyCIfY6/KFH0x5OyWDQfaBfDOpPpb0rOzjfHPTjhhDPcweOBDuVG2oXpOtw+PrGc4&#10;EkiHf9JyZWZM+Ouoh4e1+meqdzwUjEzcyTRTWFAvfByobp2oo1xTntPbcAJxFi0KTDkbmeiFNsYH&#10;9wkcgNznpeHcZp30brjrngLEwuvSIWMHp58qN+VE/zrPJS8g887K9XEudet2E7fZ9CgLP3mGn/0L&#10;LYE7H9B50If+n0GYePmEXE6Vq8XJVfli80zxaM5KR71VhnGkMy+3b8kwF8aR0h89eNicYT7Kt2Q4&#10;TwttLELk/19jhxmgHwJ++418xs+NK7IRBTaYX/1kBjN5L+ACLuACLuACLuACLuACLuAZ4CXttctb&#10;zZEM/9sy78Sr30Ca64JEe5UgJ8M98jsLqTVMkLjD9QyzMFjy3rWCZxA1KzbvMNczYuy3XVtfKW+9&#10;dFvx+XLr8iV/tIRPNbPat0xzJ+Vw76Cc9HtlsLEpxFnpLa2VhbWNsrB+SeuHWB/MLS6VyelC+cE7&#10;Pyx/9Ed/6o+ifPt775QfffhRuXvvfvnw7t3y4Z0Pyw9+8P3y9W99o3z9G98of/GVvyzf/c53yzvf&#10;/m65+/53y0c/+n75wbe/Xh7d/UDyco5nr5zyXuADlX+sFVd/MXYkWJX41UCqS62XdSXwClMV90r3&#10;J4D2GAb8nuXEX79dyPIB1OZbDcJRj3m+CX92rDzs1rDDLHm5DaOV5uHBuPSP9osqWO5+79tl+8GT&#10;sixdXr5y1cdS5hdXC6/a48Mjw8V+ebizX/YXl71Tsj/a944k7zpcEC/eJCJB7Ngt5WwpUsUREHZR&#10;2DnibCGft2YnKeQ8PYv3Jns3jX6D/jo1zF3L3FkKfZM3qFL//gOhflBT/MsuTo1WaAItgAr2hlmK&#10;TtIML1VChebiFbzbT36zw6xxwVEV6o58jAVuU1NXjmLQZybsHMsnjY+U0P95lVy+Om8yiZ1Yv6VA&#10;f7mzDA9em8cqH71SnndTVDa8fSTDcqEbdvHi3bdA3BIO2XMHlnbAX19Z8W4uLuoSfc46V37a0jty&#10;ctCbn8YGcWhw0TfYBScf0xI7buRr2zLPsdJSsZvDrnMczyBfzCMaUwrzPANHf25cvSGd9svq+kY5&#10;VB2Zn6jzxtq6++De3p77Jq+b44jJtSvX3IfcDwSUQt1dp1omSPSQ0Iyw6nUBmZJ4ikdDTD+mP+du&#10;EylK0z/0gSCO7tmdBUdeSqXtahmGGBORGlB7tVkkRFmiMA7KSu06V1dl7WQTNmNB71/mB6GzjUKU&#10;aJ+cxxnP0Y+iLxqUT83pNo4d0wXv1PpuUL3r4zsF6q9A7hJGn9D8Xt/hDB7fQvDOeJWB1FEKftWr&#10;EK4PPLLfWS5wbS2Zo7lrEfUPtlEmZTM3saMc5SKv38nsuNIdjucPcHSjSAtd2KEHudBsSInu+owH&#10;TXJgfTSlx1EU1f80xjNUpA8Gi2VxMLDM7LJnv4EvPHO8Uo+sADyn6ljDyNMF62cGB7R5w5/l9bSr&#10;iaF0484D0JFUW6sT7kLK2S2jElte4rQH4nVpaGvTzkCXxmMs+3p1DU3l/XFOP3bOKT/71FN0TT2j&#10;DIBwzgtdfAsxPzQwS0P8PFwXatzzWlVvnmHOu68AUwt3Ks49kqFrQwA6qUcyum/JeOo9zA1bQS1L&#10;f/+r7TDXenvsq2b41y93dphfedWZLYu6kucAwjUffSnGmOAzb71a0YJzJIuJG3yStTRJjpeNTodJ&#10;cH+s+WzcKIlbzpuaSIAzTYoPR2PfbtZMYdyACUcG1+KCDDZNGMCyxswLWyvlX/+1X3T8b/z6r4j3&#10;uOy/+10ZYJFv/mhQDo5PysqVrTJ46y3j5q5cLnOXN8vR6aJso2Xj+HDJ+Hiu/Nk/+kr5z/7Tv2fc&#10;N779ndKfH5Y53/7nNsNeuXT10IZkHHegwy1IpiUZ73EBBXgQbmNttVzavFxu3bpm3NrqovhMygu3&#10;bzr+uS9+qVy5cbkcy9g79df2eBk/B+kPPcVnHetcJ8AYijqhMxrPFwVgblkT6EPpUQuBKisXEHfE&#10;0lfO4MVHIvIF+vEKJ/Hi4D6TQKf9uJ7wXCATNnAyHkn3K2La8/sVgbPDg9KXQTa3t11O33/HuO1v&#10;fK3svvt+mdcFbevSVeNOFgblg52d8sHdx45/5c6jsr32YhlJfo6rAHNq273xrl/fx3tOgdHebtl9&#10;/FDtiKZDNrS7Pz5QbWrf0cWir4XH3vYjrYtCh5xV5euAzAOeDAQ+yqO6jI9GaqM60SiJyY8LXOLG&#10;Wmhxxry5DcpEoTalWZNXtnH6zwJSydEd7A4rIQ0EfAZdGnQAFwIuqBy/aMokp8I82ArwNbTlwaqM&#10;urHP2wKMsfW1Nb8f1mc7BWlMcnHlQT+AIxaxuOC2WvQB9DA+5H3boQfKZ/LAYD4YjYzDcAQ4urA0&#10;VF8QuP/JkKE648NIPzs5KyurK+XNt2Os7Y92yw+//44fBllZ5kNAGreDfuhZZaTuGVHMRxho9gXH&#10;ouHVhBwfCWNefVLt5dvdVTfI5ddwadGFMRW4k7K6vGI8D5AB0ecXy9VLl8pbb75t3MaG+qjY8KAv&#10;wJg6mozK/QcPywcf/ci4R48elq2trfLirdvlpRc1gQow2EbjffXV5bI8jPmD8wRcJGgtAOkok3mP&#10;cQjQ3u43+MYQDFy4kJ/fOOvKYiFw0EMDDoB/5kuAvw0qldfwUpwgfDqlTnmVm/IoREclFlfKSlNx&#10;REwDKnAYcfThPALC3OSyVGbWWz3WNByjYlMEoBr0yzD8gpcfouHVnIoHtzoe1M94X7vj+rNRjKsy&#10;IIsNIdFmv6Ay6MD1R5gKmQWgv8TCJ+gA+k7MARjtISt9qS9jnONgewd7xnHMCX1xBATgwklfRKYl&#10;jRHgiHlT9eXd3z4uJGBzgBCmxISjY4KJrgG8H56Fa7/Oy4zNpeFS0+/RAXMY/YLcxvU0u2tOWNfC&#10;b+sSm0GlbF7aKKeTAx/LSr1yLIk6TeocwGaNFyLSFxptAa3LnYUMZU6LSemz1+O4UuI4VogxGvH5&#10;+lBUty86XP0EmSP6pS04ElbHm4/OVZpqrLktJZN6kaPmgaPhOvwJE6PdAR/hox+Cr3QpV9OnZ9IS&#10;jLeuIg2fY4ltvAttvudBUjUcFWgWhgIbpYK0I1KuZnxX2en/jaz0Y4XZsMpFYyWPoVr7k/NKgozz&#10;MS9Kwcil3YEoNY5XtPNT5m3lsZHYAfoMr9lc1Lw32o+xgEx8rfLrX/9a+dM//iOj7uvavbQQmzlZ&#10;7Vz8udw6Jik/xqijhqa6Dc5XQNe1227gI6WFDhsDaZ4bmny1P6DbOiap05nGx5xk+szbnzLu7/57&#10;f7v84m//nnDRV91PRe4lQJ1jQEn62GG+emX6S39AW2T1Z6RLoZJuFiC3U0byRv6oMnk5dYvymLSO&#10;mPSVyoTm1Zkqh8EYxippZ95hHmrSeEnGMF90+9QrN1UndYDdx/Jj94vPJk/EaGlztfSuXzOfsrrG&#10;S1p1recLf7z5gQEqw1J073//o/KXf/EX7ij3tGLiHG1fxokN46WBZHuoiY3PliInDzjpoix3KmM7&#10;L94YHzsyJB8+eqCL793y/ofvl/d+9F557/33y7A/75XY5c31si43tygZpXlEVZeQTrhISpB5OeHQ&#10;QegTLdHA1F9YDZqY8BQ/QTfohB2JeD/p6RkP7B2KD0YzD+0hM0+gjzxhCiH6mOzEQHo/8plr3ikN&#10;6kSG+4TPUis+j0zHqpvqzK4yDQeLeSa50UGZPLzvd19PNEiOtnf8WfIBDz8K6GC7MlrG49j13zmW&#10;+b50pZwyEch5EaAOyAp2aWVZRuHAFxmGVl/pGCQMcn+hTnH0wRllJnImE+rC+yDptI7L0aG5gCUN&#10;dSRMvwqgPP1SdRhWyEkCWtLod+10IcSPCeSg1YC8uHeKc9gyRDRACFPKZ4IhgpHBjlvsTLEb1nMf&#10;Y+c46zjUBdI7y7qwUk94TjSx5YSUD/lhxNWS3R4A+gndhCTICk/et0k+ICc4dox5By5APlFaRr4E&#10;SRzDiba6ev264nz29LhsP3nsXVveBQ2NF26SSUEVmbV3r3Y6gOc30yidslN/UX/aJ/q+Rozr1RiE&#10;IiMPhozxDGoBYYyODS0qtrbiXZsQsyggL/J4rlFHigWTFtmca1a5T55sR37pf18XieWlFcvDlyS5&#10;eHDe2UZZiGhglFIn+Ca0NW2Baol1hSqrXdR9mrrGlKlTVAPI6BydfA77P+IfD91KZLjFRfvEeA1Q&#10;GP1RdnUGe7STeogMYfpaj7tTajuAM8jeLXa/i36oRNNG7filj2JEx1wBL9rduzo1HvminHSAi9dP&#10;yBVt0KanCw/dpNwsNulJtC+7tZQXD9xibHCHkLEo37vFjJM6JkWHEd3Uz4sl8RZfG+UII4h3Mose&#10;XubZl9HLO7/FF95KZ7zTByk7dCr9SlcYy/6cNxJa5/RbFoKSUXMk5UsU5YtFL1dWSo06u5bWm3fF&#10;lSf14eRKx3yii2TkmdO1Q7LzPEwwDjqAxU0EsmZV542fxPjhoh0YJzFXgMvfRhbi/BjfQtAHBI1+&#10;TR/9Jd+8gXP5zwhnOztcXYBougAd+RpAvtpPf0yAVTsLJDxdXtQR36WZJOc9A+1GPcChRsIWk7ZR&#10;OzijcuriFq0StYNDXCcIRR5+vLjV/OTFLjjywmMKiAcfwGUyV6rf5gKMfIyL+/fvlY8+/MCog/FY&#10;1++4pkSpcio/uKd8iKGQBWoBEYzKjHiUK9x58nUxT6dGnm6+DDeGL3H1TaS6Vh/6+9LnP1tuv/aG&#10;QiFI+8xTy4tf6uGR4C/9zQBZcQ1MRYIJ0KVrSBSgwnb8KcCfr2cWRKAIt025eB8L4cmTicONzYQr&#10;37zUW5TeUyX6mjCuyNDitVGfvnlNBqkm5dGOiGLQnxzJicdQK/De9RtlThNJWV0pfJVvXm6C5STw&#10;gydn8+XDd98p3/j6V1XeaXn45KFkQ0Z2sGLXspzJ+DzThDbHK+rES6vxXhloIlMiYslxYWA3QFOS&#10;Og63dg/LoydPfHF445WXRTRX3nzrZ8qlGzckpiriVTp58TVJKkzjZVcAz2BgNRrdT1qwwvD56tWG&#10;wuAHuoCvaHLlAyNL5XRuVXn5GAtvSlCde2ty68qyXMYH7DiwuynZ55U+t6I2kZErf17xhf6aDBwt&#10;MvpypzKQjialv6SFA5O5BsuZFg1zMoIPH94r2z96t4z3D8qC3Bm+JGFHBjhTu41OWVjwiea5cii5&#10;D4aXywnHaqRj5mEUu7C4UFbW1/06r4EMPy4aGMu8vYDV6/IyRzvYaZp33/DnzDVIT6WXvBjzhcUF&#10;0fpipjTo/aEYX3R1QVFf8aAVfbWj3A9r/7ffDoYc1KRXgi6ch+tApmYbQj+bA+7w9q0w+JkGn1R2&#10;dlgSsnrn4y4cQakLArX79u4+RDKUuYgvqEuv2EhkgHGMAkPBHzxQn4uFnYxnX2Cld3GgXHglxO5s&#10;KMXGiPSEcT05z2Cuu2CmkyzINekYzBgA12wwK6523pHBicGc9VnQIid2Xyk/+IZu9AsKfShM29gQ&#10;Fs9sA2S2q3EbDkqPP+UCrwBGSqQHDn3wcZxLW5fK5salKFuGAGnWKT6GhwyX4VBziPLyZhfmoJ3d&#10;nXKghSGfUH+y/UQLk3jrC2n+IiAyao4IQzt0SMG0Zcxz04CIlGdZBe0Fo/rGU3eEz3hAUhpjsk5a&#10;LSv4BaXD/ucncJGPcOQNdBsHHFO5U1hFQmYFKt98YC9dA/5aKHqlvULPGDe0JY4HSulbsEk9xA4z&#10;eqn9XHj6jNvS+UNndjW9ZnQ8DIKAKmW0TcVk3opwGP0I6/6PLD5ShEwqk7tdyMIHQphPMG6RxQaw&#10;+50MWCsv9E6f5GiEZVZfIB0X5QQtYRva6Ebyuh+rK+ItzGEsx8IYw5k5ywt/aFWCf5ENYocZG+xK&#10;Bx2vduQrrMigZBsxQOykUTY6kvx5h0ZxFywHzxz3YhZJdjASHxvICttSi3xRZzhXwx7fkjYqbiD0&#10;FAAXdO6AK98630nAtyzBD7+LI+wv0JlHOsXlCLsuxhENnF2FWdkA6Bu8Sad1na5bj+dDm8czK0Gg&#10;Rcvpx+2AE1/qhhREwQOub6UB8CUDGxSWpIqDLjRjtGHTh0Nn7ZwZGagHGxK+29hgBaKJOiJLzI0u&#10;ibxy1pPynGcwP3h4v3yIwSxS7kymwZxAnZAAgiq9y5rVKUVFoPoCl2sxOkhD8jwfSCNPN1+GU8eO&#10;aywh1TVeHCGYNpihoXBiLS9+o9dfwAVcwAVcwAVcwAVcwAVcwDPBWzN8GtuxCljSXVt+ek0Q0KZ3&#10;U22WT0GzqgCv5LpW9G4YKx52mbHifevIq2ylcgup0sUWAIJqTTU59gcxDsaH5Y0XrpbN5WEphwdK&#10;jls1R5O5ctLvl2WtHBZuXOdeVTlbXhJ/rcYWFstJidvEJxMWe72y83C/3P3go7K+ul5G7KDujSWX&#10;Vu6cu9LqfW1JK3StWr2jqdUX73Bd0PLROwISDVnZJVhkFQ/fk0PLzFmvWzdulJ//hV8o6xtb5e0v&#10;fLksrS+XODrBSowqcdRgQetEJA+cQfzZfcmFGDs2rGtYZWqR6LK5RXp4NC5/+g//qHz47g/LnQ/f&#10;K08eflQePbhTdncelCeP7sltl0f37qp+75XvfePr5cP33i0f/eg91flBeXz/Xnn8INz+7nYcejk5&#10;LUeHR2VxMCwnx1pV+t3S7BbxHXnFjydl/+4dv3/5+PC4LKsePdHzQZkF6ZwGxj86ZUeX2+S9wmmq&#10;h2erZczukmujFfiCdCbea2urZXVtPV6LJj2wY8p5wKWl5bK8wl0BtZX6Abt67HRO1B7s4KwMh2VJ&#10;cR5+IS+3/uPoQBzlYLefdzqzI8POCv0qbm1Kf+wA6Q/d5ircfV2N5h0+JCTyE0LtsVM8ajOCdHqU&#10;U+no58IjC/oizI4TuwTQ4TgaczhWu7DzPlxS3Xo+kgEbjmnwWjTG0uHhoXfVGVPEGXPdHeauTNCl&#10;YLm7By35Mgyg19y5Qnbfblec7OxyMVaQ9xpjDRrx2n78qOzs7Lg9ANoCfpSeZ/kChPF/yBbyhsze&#10;KRLebYSrssdccvqMtoqweYkH/ej6lStlY11zgWTu9Yc+842M9AnqutBT/1AcWelLlL2sPsiOCe9l&#10;Rrfs5HEsY31ty3XhuEyWa1+OWPQj+l2VzbgMdQFKewLyByZomXdBhz5I5I8dK9fdFNXVOLrAD0YK&#10;+d8UxgZDYjVQ8ZA2+iPi/ESSjjbml5/MI86R0XHaJh7SZZc12oo7EuZ7Fu0OPUfXfB5XWZnz4ImP&#10;vtjBpQ+Zl9rJd5YUJg4fwvZrmfGgM/EOvqbRf9AXf7GrG9eFoI3+KGQ9siR67pSIhv7AXTLo2GFm&#10;TqdeymrHMwG82o2daerEPMKdMfrYyvKa+s6S0keWlffVoi3480o45lVG07HPLXP3Z1yOxQ+5eHWm&#10;ryE+BhLzoM9w13HGXVbqFzvPVDPrnEewTspQcwJx3wlUmTFedcUQLzu1CwTkQy4TE5bni5jjNewG&#10;R09EBEFqHTmgAqgjOnRhDQRh9kSDMzqzXbbBlINs5m8WQ5wdZnxlsnObnwfGhwzIkmNj1kE3jQu+&#10;+F1nfp/AeXyme14+Fw5E3GNJYXRTQ4ELoRwONUed/QcfY4Le40RhmoW+RPuDYxfVd+MqO/aW4Uce&#10;IMdV09YC9xHlS3Bc/b27w0w+xusDHvr74APzyx3m0HaA5XVR4lHxUZ+WBggaAtUXuFz8LtLwNKYL&#10;pMGv4SmIOsqPySzif4UdZs8ifLikW9nzITImPEv0UNT5aXQoDzhBdmY3j3C+FedZgWMOGuhKxRjT&#10;Nc1N2qexNUlcXVmS4XxS3r55tWytrspgZqKKi/rRsShlNC1f3izzKEP8zjShUBI3m92ZMU7ndaGn&#10;uAUZVafH5aZ4Dfoqsy/j5HikSWjBE5ykkoA8UCcjQo73hnrCrJMgdeBBo/2Dfb/TVXOAceuS643X&#10;Xiuf/9IXZRSulZsv31bCyA98xBszJIc7Jh0oFgyhX/BMdn3VUdrR/zy3xM+4valkSTQ/z7GKoQzh&#10;++Xv/d//y/K97/ywfO2r3y1f/+r3ytf+4rvlq3/+nfKXf/rt8pU/+cvyJ//Ln5c//9Ovle9+5127&#10;H/3wTvnBOx8qz7vl+997X/575d3vf1je/8GH5eGdR+VH33+/zJ8My3jvSPXTgOphsEo+2kf1P9vf&#10;K0dPHmtQ9suS9CBLLqbXakRwVpkFzuTkyPrdPx6Xdw/myt7RvqrFLUtdqDhnLb7LWsgMOR+qPJwN&#10;ZRXDuT6MZh5u6clApL9wYnlxuFIORDORbtZWtnSBEo3cnIzsMy7WHM2QQdRbXLYsYWyrPdUgnEVk&#10;UUZf8xsVUKPARphcDODws9+CASImMM3HQ46Jpj3132RN/o4HMoyEuDi6/9c8yOmH22TU4bNI4lhA&#10;vE0AHfPg3ZHfLMKDj9D5fC71VDndCwW0jcHJn5AY1QnIRDq3s/PcN3yAKI8Fm0AsOE+NMZFnmKFH&#10;/ivXrrlc3l8ZBvN2yAkPXbCZdEMnUe8QZ3qeUJXrBN+2Axd8zjDHbWqmuDCq+fPbW8xD+SRP3IoO&#10;ntCwCL55/Yb62ZploeUxxni4kDIwiI+06ETX9EUuAuJeLvt9zWdlf//AuJ3dXT8zQfusrqyJP2fI&#10;hyojDBZ4YSyiM9cQBVfIEDJ165oJgXOuyKcguMyXrNqcQetfpcXFjbykEax8IlL9CE2j+Wm5GhTt&#10;YoMMTYffetQl2gOdEI6LNAYahh0Pq2l+1LzB8SD0wkNLyJULrjaPfDm/UUJ+HlFgviGe+lEPqOEY&#10;Mza21C/A4egfQadf0p0/5LHRTFj91Gni5aMYysPxKN7Aw1daMTyRaaC25dkK+v6S5icWqsg+kfHL&#10;vA/Q7zFmnU/GMuVgHDfHl+SQKY+IIBnHkuDjXiw8upibU58TgcenfB7KZqxQjnXr2Sr6VfQ1FrVB&#10;4zfl6Nq1OBw4P4Y+/H080LoJPQNWnZylJ1LjJJ+JNuJKdZpkkmxxLFBCCYWszgptA9Ayb0Y4+p0Z&#10;RXkNBC7w0jmFVufZmLLktw6+jEXKR/6a3/QRdpr7/jSQGnK0vhU7BSlfF1/L+Ald/jlsHXacIdKk&#10;ydZRH1dBvvphviUJsQljfrp/Gxt8PQ/agY30nNuDVn+0vf7oQz6CIX7Mh7wDPdIjP30WZ+7krXy6&#10;egH3lMEsHOO1MZgV5+H8/tyswRw//CWeNmnbJcB0DlRf4HJFRt5peBrThSiyW5eI269913EpHqn+&#10;SgYzonTFybj/OgIA4Pi3pzSnVz/CmYYfcfA0OBMkznF8kzDR4syZEcqvwme64AYLhtCiLmS3r2yq&#10;wRbKZ155sVySEVFk4MbX6jSRncm41cSxvKmL5KU40K0ZUfamjDRo5uMhOTppb2FJE+JaWVm7Vq7f&#10;ekkXyisy4BbLysqw3Lp5o1xWfl4Tx5frhjLYlpaWPJkyQfYWF/zQFbucK8srZW1tpWxtXiov3b4l&#10;XV4tb775ZvmZz32mvP25z5b1ra2yeXldnXasyYmGqB2GRqO+7rS1ocL8VPXVQWUwM3B6nK3j/PQp&#10;utFkqAvK7vZuefeH3yt/+Ad/Uva1uts+2CsPHj8od+7dLfce3LP78M5H5b2P3i9379/TImBStnXh&#10;H8nAerz9pNx7+KBs7zwpDx8/LE+ePCpPZOA8efy43LlzR4bzj8qj+3fKsQyx4XC5jPfHqqcuIOgM&#10;g2q8XwbS+zwPAMqAdltKx2pMthMle89GHG15/+Cg/HBnvoy0+GDyY+CeSgfHGOEyMqgRD1Ht7+z4&#10;tTU0O19jo1/0pFsla5KfSA7pQ21BR16lHXRhy9euuW8ozM4MF9wBD9TI8YEKHhrlPLDPnsrA8Q6q&#10;NS0go6TCuAT4NQqoTdTE21zPAWoDnX5Nrh/xyYczCNPeUkGyFwLDQbLr4ggNeBsY1XDNyWWlXrjT&#10;IEZnnJVnV5lJkTq4Hg1jSrcQBIzPycplVP5ATMIxqWa50wZzvViKiIUSu84k00bsvqpZy+Url52H&#10;Nt1WP9p+8kTpUT53ACg3yolJPoQKnvkHjeshOUyrP88X4pkXBSDqSS1EQX6Vw4O4GAqssPiDZmt9&#10;U+P4lo0aaMbSGRdZdkP4oMsj9X3GAArhzgQLE3zaYzBgkay+poXvaMRZ5sfOhyHF4nhlmU9pq2fS&#10;r1UWeRAJQyrqVwH5HO3gVKDFTxABrRItEwlM1AHoK/TkNCfXVJODc8C4aGMSgQiY83SB/gWVspLq&#10;cJdMdE4V3no2rXy1O33CczaGqP0wfoMHi2yNNc1fuaCgLNJ5SDleESnDWfMY7YqRSt9Gh/jebVab&#10;E0cC/lyu+w++nNoTfiluc4YzZcJhkItH4xIvBx1GAJ+bxlBmkc68w0J9dW3D8x74K1dvlpVVnqvg&#10;eQHVRf2e3WDg+HgsWVAZmyZ8GhidxG4xc7zHNXWRXGx6EGaO4roR56M1p9cKoCPGEjvP6A7DWbnM&#10;n5oBGOQ8VGujWoJ4k0EMchHNmX12s8NgxgitYEMYyjDeDWYsp7ELnl+ppALjnVKjT8HbhALXlx8B&#10;9Q6AP7TQBC5msgidakySage642oJgc908wl8hsOY7PRj1R8dZDz6GE5zoedInJPOhVqFCrU+os8+&#10;/pO66KvA02nhsm5yUniepbcTlvkr6sE8pzjXy1rPqCuECmtcRQ7CjDPNvaQ7YyyqTjSfefwpznwI&#10;tReP6h+U7XDlMe2ULD2ELoRRfhvMuoaiOPD05QePHpQPP3hfON6ONDrHYKaOoZPEt/VooRZjPgnk&#10;VbWDxxS0Gj4PSGsXFEGZPH66BvPMl/4sVo3bAZkGg4rL+LRTt6jhvBgrFml1oovbdwxsdSDhEdOi&#10;ih6/B61CdK8heRTTdFA2Fnvl7RdvljVNOr/w1qtKkxl9dKAMrcF8Kr7DtaWywKt3pJh5XbAnwp2o&#10;M7JBQCfSMBZPXgt0UlY3lsraxqBcuX6p3Li5Ua5fWy9vvPFieeNTr5frMqI/89bb5c03Xitvvfl6&#10;ee21l8qn3rhdfubTb8l/uXzqzVfKp996vfzcz322fOHzP1s+9wUZym+/Ub7w858rr739WrkmA3pl&#10;Y9XlSFAZ7uw6oHZ046oL6EQW3zryLU5NsBiQJPd5xZukjQ4kQ7K/XPafjMo73/52+eE72/8/9v78&#10;x7Ykye/E7O577NuLt+aeWVlZWVlNdjXZC4ekpKGWwRASNRJG0EDQ8qugP2H+EgkQBEgDDCBwJIx+&#10;EMFhk80mm91dXXtl5f4yX74l9uXuW+j7MXO/cd/LzGqyurhACLtx4pzjx1dzc3Nzc3N3CYnsLNFS&#10;I5GfKY1ADNQXKVY02BAeynUJD7vqqFrCO4vzwJU6KYUrFqrWqK2I6XYUPx1dwU5PTmwoQXdVgv7O&#10;rX2vmIYGCOx2cDVSngZd72gmEjbm8leUAAyOqduCRjdMW/cGF8rr3J5IEP+iC6ZDmCKy2Xys730X&#10;9oZqaJeXF9ZVXJi+sKCFI7PBUFUCM53eWOmXmS5Vx8Ax5OQTfkF9TmcFG2GqAj71Dc0E2ma0zHUJ&#10;NT7gqDbcdIHT8RBovNF6Thzz+n8NTqP6ZVfe9V8/f/tLLv6ne1Ss4tH9+ST4GDf9yAt+XfvlrqH9&#10;dfoQzeIL84t6WlTJ1DCaqsFw6GWKxXSRKm1tETdu6fIyUuZ0uVBKuu4z+VXd8Q0mC8CkAe+Mk3aJ&#10;vNDRIzwgVxNuMh7jbBubSWBWPBfnGnxpUBYdbSxUpM3lfPI/5VJxxB0gR75TRooHZ4QQBG8vmxwo&#10;C51hAOEjjjGLVMXEPW45MKOwubZpd/bvOLMnL3RO0CCaYwYGDC4RmomPNAYwfZWX+OiE6hoot1mU&#10;qgHycDTwhcYINBeX514WtgGjamOwTyB4C/UZubuGawevD6cHr5X0iX9RN/Gmd/1lfxnc15Ibz7lO&#10;U2yefobslm/LcO3kGYjI9Bz/A54Pll31RHmFT8c9DvIodOuu8NSfaAM6zft9e54kRCNUuzY3CXgM&#10;vqD7LCjj5gKz2nwWyiPd5VyRPnUc6ec88hWts8frAjczEzGIJv6gI9JSvLpY4EdeEIoxwWlpYNTR&#10;AItj+lvtvBi5Zpsbm/KTThFUaigHUJyQPwQJgJkzBBQGTy5UiJ78m3BKWtByFp6515vsbhNlA19R&#10;HnCJEgc/mGJo0K92Bk2DL8J6J6480B7hxdAc2/z54ENhfEAtGg8zKvo7aINkELiUHyEp40tVld4l&#10;TOk/P3SajleUM97zXvfjXOE/8w3o2Ctd90Ws/st3fCYUBRDHC5DDLuLwPEca7ubvROIu+osIXSiG&#10;0IQTvrufhPPlK+dfLx4D7z6Ql3/e4+Kd7/60uJznuPu12192KdUEz79dA+7X4MdNk1fKQxn0vJhJ&#10;4FXP1KkLvfjx9qRy44fZWr8rIoXjG/4YeEGHUwat+Fd4+CpJe7uC9hJeyCHoAPyd8jq+rmEhMKu/&#10;AcALsxlHR4f2+FEyyUDDzKI/8uG+Ateejn7ZlfgXdZ1gkdxSspGXuD8PUUffBHwjzHK4/Ox9Cnfe&#10;vf5/PYE5WsYN3MAN3MAN3MAN3MAN3MANfC24+ugrJhnckKzztfxNsCzFI7gve83fFn5ecGOE4tNX&#10;afQtR9doIdv7qETgN/drVneb39CLrjVr9p2X71irUbN333jNriYaVU36KkVomFnUN9Uoqt5pWmlt&#10;XSMxjREaDZtrJH51pVH3PEZR2NQVNTIbXZzH4g6NxhqdFdtor9ve3ft2++4Du3d/37717XftrXfe&#10;tNe//Za9+c5b9q3vvG1v6fmtb79tb7/ztn1L1+vfesPe/t5bdv/+Xbt1/5bt37ttO/u3rVmc2uRq&#10;orRGZsrjdNRzDXMUTll2LYlGf1czjVpURrn5iBjcFMo2GzPlpvF+JTaSj83L5fOqYL3uwN7/6Y/s&#10;Zz/7zO1YTy9Orde/cA0Yh434ohLFxZZY2NUxlUz8/WHX72gyXJOjX73asJpw5FOSlZryNbeVlRW7&#10;cw883HENR71ZsWK5ZOMLlaF/qWyVbHJ+YsUxp/MJl/JDuQpMXcqFrbnA85PLS3vcr/mhIzEFVLDJ&#10;fGLd/sCGQ10DNHc9vzdrDcM2lHwAmIEwGh5OOUVIudYztDPBFGQc9rpMmzOKZpStandA64KJBqYy&#10;jIrRirIgZ6QLvFyPcNO4N6rD8QX4yDb9HPzGv191AYsQeownbovk9NXjFlFnN8qAJ6ZRc2g0zGjC&#10;MCtBG4I5BloltONsHUcYTF64EwJtkrerjABBbmsOSmsxrRclDg1z+k5+SMfbhdIAwj8aZvIQ6wMA&#10;Fma6iUuyYSY/ZGJ9c8PDk++L8zM7Pz9dxN9IGmYvH045X4Lc3gFyRplIO+OCOMIkI8oWJdCPzCVA&#10;a8IBLWzUH1O3gUNMrG7v7/tsCDiiHJhUdXs9j/fJsyd2JhrG1AezEdoR0XJQC7RJ28HEZ3VlXXgo&#10;qVzdoNWh/Om3sbah76HV9LpQnORzOW8ZKE8uU3wnhgy4p/cUFs2Gu6X3CJk/Jz+68d2vhVvcgey2&#10;gPTqXnKE1w+Lx5xPAL70nB++Ot+iPuSuuDz1q+BgnieRNNot7MoDhBd1M6wlgJeAU9cEq04AtKds&#10;TQgN+p7H7h517vF5+eB9kQ/w7Fpu3XMKQNAK2mTRLHlUGmHaAQ3zrnBO65yWV3ctWV18j23Z0Cg3&#10;2ytWYTan2XaNM9lgdkERi776ilOPiptF0ZSabeH0aZGfbvfU1xFgyuY0QRsS3WfbelG3l6MsWvKD&#10;d5yfE5aZm6o1qi3D9K8mfuwmIRyeItxgagHOaAesEWChIFvFuSZad8oUJmh1pce+6GjPKwtbfdKN&#10;WiK5wKGqy114JZ+8kUXyLY7iNQbk8nm/5C7xvkxnHnbxdRlwgzbiLVVmekmAthQgD/oW2uTwF3Ue&#10;/q8wR3R6CP8LkwT5W045twV+fCDXy9+jrnAjXPoWXtP79c8hkv/LQXHmGCJIvH/1ymXSpbL6QWJ6&#10;Jt+5HuAljl/kEu6UVW48o+2lv3WtevLnd13MNhIWUx1mp1nY7bOJ6TsEHFsMprr1/6mN85fqlfsy&#10;EBZa89kTAd+hy+PjY/vyyy88LDPGbpJBftwXyXmk+gxOwtW/61qGRXJLyUZe4v48LGrma4FvhFkO&#10;l59pJ37nXfgjV7+OhtnfvrV80t83QgQEPFN+j3eAivApOc9MfPDGDENUgweqVVb4110QQigEmBRi&#10;+m40GEmQkjAmoHIaYqIdMZcrOmUBi//+4I0H9p/93m/7+54KW+LkOeW81E5T1j2zoZhNc6NtNY46&#10;FFR3dmy+UlcqEqbhFICEZ4gA+nXbHyAhlBOPALE2VZoY5hVCYEKkX8SRGroD36YqD240AIGbYIiA&#10;LE5mc8sXdeaFAvZtYQMHxFJECC3SZtowpnVh/HEKHosNMUOowrwF0/HAPv3lh/bTn7xv//Af/rG7&#10;nfcuvZMizRrCqwCc0+lj1sCUCUBHApOFGWdCqLc61qzX3BQCmPee2uuvvmTf+f7fslffvO1u4sca&#10;mKic3a7bMAODD39o5x/83FZLKt3Girv5dJEq6vxS/gR/+PMP7Be9NZsqrQmNVnDa76uB9aw/GVk1&#10;CWNqxra1sWX39+/Y22+95W5bu3f8pK2T3pm/Pzk5tocPP7GnD4+cXgD2Zaaz4NCTogvrYY/abnP6&#10;1sx3LwEmo649ffyFPfziMwk+cQohQlBVtIldIOCCgGoE+s1C4oIk/J5eFkDjT4965vviNYMcMoPg&#10;v9sbg4eEe9oMg0e+5el0Ojs68DY7wAios8vLvtvp5riIA2YYpzmGG+0M8w2EhlFqMxz3zI4ACMLE&#10;A7iAKYaawy12flAuBqMIx4JX0mqxWwmH/QjAa4W9r0VPTBcC8/HcxhI477103987qyv22ccf2yef&#10;fuhT3UBDbX6suq6r44+TywSKOzrAOCAEYDcQ8uoHAqUEGEhUGADRVgGhjfrBnCc6GOqx4nbGXpzU&#10;jsDDW6+9Za+99IqdCXcAJj3svX7w9LG/f/jJR9YbXtqKBsqNRpQRvL5072UJTGHD6m5qf+caWA8H&#10;Y5+GBD5/9NBu7e7Z685kzdc7dCVMM4DLNANQF3RgucNwvqi69/pL9R37vqfOLfmLDtELlN6jo/HO&#10;L5ySW9BBCBrEpWfoS8Dex4CGQSlsTk9ZSHH49LQA/gPPcdpcBvy5lxR2lgXQCOeLkxWGXXSoY2A8&#10;mnrdsw7D7coF8DIXZCtF8Z6gC8wbvO3RBlJf4OgRPeb6Bn+0kRgYRx5oQ3hEMKy1oo0wzsM8iMWm&#10;66tx3C1CJwPkwSB40UCCLLn2Vp5w0ZKA2mp3fLeeVfEfYG2t7WREnBenJ+5G3LPZ2IaqY2DYH9pI&#10;dLq1uWl37kc/IyTYyeFjt993234BpkHwZGi8nvgrtsgI1gMG/vBUAes+aGusjwFi142RDUhP/gGU&#10;FmXxWtIlDoB9z2El7Naxssb+/EGLFQ1SaW+Ahtne5iVnC22B11k6DfZK99wPeB/Eka++ViZ4hSu2&#10;4IvZj5CSTZwYwAM+GNZ3p8dMPwqe23d206Mg4nEPAvQg9E+ZfhlsEF8MlhLN6dvUBWZMXNxJ30k7&#10;6P7aXwyYMI8BUJbwxVNM+Q+5hbwqvVwmPTK4i343+yMh8pR4ptyjzaotJdoBvF0pAhQa8Y4Sh73w&#10;Q6ED+H/yqIt6yEBbDTt0PXvc8im3XB6xHSvzrjQl/robaZWFGw4RY5AKFFVe6mNxOmbC3UT5uFJ7&#10;A+rs2y+eWK2zrsedbKW94eVEblmk6W3sunzkhzQ9viyHiY/SPj/+5GP70z/5E3f77IvPrVmOg3xy&#10;uR3TeueXeTU49uelJBaQ8kVaCNsq9gK8zlT/14e0JNcUJuC5Fwe+Ex9fMNUCHIfwL7XLB2zGIPjf&#10;/a//l/Z3/id/X/Ennim00Rxc6E+QSpA0zF9z0t9X4TpwEF5kKIO76A/cw1DxE/ZVdHrBZH0kXKm5&#10;RqHCrgZyL8uNsE5oYiTBIOPYUYRkemfibKuyv3Vnz95++a6HYfGXJCF5ENNAouNpKkSrMivqAIuc&#10;8KfKK6vzu6pjAR0ERZRYoriGVxGrCt3FSwBD8TKJ6HQV/NhQRtwxIuEKD4TJ4VSzHgZCAOG4Zb/B&#10;mAJgPIkB6Y2v2W+KwL/FnY4Cv/pKA+XyhqAKkwAzGc1tOOza2eFQHcSqGC0CD0xi7IwiFnXJhfD6&#10;sQUdjT0Tsy+8dM0Hi+waxgI5BCfyvLPesbt392377ku2usaWRYpEqINH0TgLIjQa/tXZgY1PjswP&#10;LxR+ARo32mCwRb0fXVzakwGaYg4dgS6KNlQd90d9X7TGiYE+ImbBlRriarMtQWTXy4ItIQIfHTHv&#10;CNndy3O7OOs7k4NmvBFR30orFjNEujEgQ/jE9k90JNobDQe+YIv48IM7NOn1TxmE4kVj5AbRJcmC&#10;R74tftBN8grE+9Kl+popk26Tq3e/YIrpnsMoqsREyQv0QRvBThgBg/qm6lnkF7sNRMdCGjEoJQxl&#10;4HJNbKrTrCmeCrcwKdLyehTAUBHQAFyIw7VX+hEON/+utMlL2JJCM0GTXJ4NAZ0hmozVtTiql+Ps&#10;OenvTJczbqWdt5WjrS93nuTH6yDR/HM4woMgyqf86XJQ5iiLD8yIQz++Z20mcREnGsTd7R1bW11T&#10;fTOYFX5UFhb2kTfKd3J2ovvUGhJO4Ev4gf8wIwFTpbzgD85Je2KmhnyhkWTRJemuqe2RZ9KLLEfd&#10;eObkQJy5s3gRUhEJ4WXiNTkJ4B9fBfd17Unx65+HDUf/7/+UbsK1e+GXwnHLcZO/9OS/5GUBfPef&#10;vLlf9STXPJIbix1Fl4nOs38EvxhcJZqBn1HPwiXP4V/5UzzQnrdH6Fg4di2Y2nS0C9U/cToNRF+i&#10;1LzeRClOB/A7n1kbD7wjVzSKH/oQL1I4ZprqddHD5p7t7uzbrgY62zs7unZtY2vLbYqZbmSmj919&#10;auWG+hcGd+Kx4jlgbKCBFc8+4JV7Xj9wJYGfY3b73QtbXd1UvxbHW9MO2XYut0vHnS6nXYV3bRc9&#10;MiXUd+qG6uJbnEYJzQY/9+aB/6LakgTh6BvAWfSp1JnzEuF0Mp54m2Uxe7PTEc2r31NQ8soiRT9A&#10;RnlHoAvBbsne1Xmx+gh/5kJbHhpzFskiMBEOXDNbNxr2fTZzKMEf3DAA8FnDNHMIv+UaDORniD/x&#10;cvkfDUeLbxwQhP9er2f9ft9ncFhcyxqNxaV3X+Ss9DieeYA/3XvdS+uqf+l1e37hfql66F7i1tX9&#10;QvFeP+N+ccHs15n7v1RYLrbAvNTFYUu4+70X73EpHY8XN+Lke1x8Ix+X6pf4xnqcXl95VJnou7hY&#10;aA9uGAD1huym1fcZQvBOH5E1wbkVQ9fRXtWe5ADPdFrDD27wc9Udu9BwZx8B3BnAUKdsDUu9Uadz&#10;ReC8S/0Jgm6tGjPL0A8zJaQXtvEJlh4zkBfoF37CnbBcpxoYPn70yP2waUBFbYjvLq8InBdw6Ucc&#10;gLK5eP4KRHNw8HiWvBFH/OEpX/oftwTPvTjk79zIM0D6IQhf2TqnL+vpvXe/bS+9/qaeE6/GURf5&#10;yJBK8JsTmN2BWHWPkWkIL3SUcToRW/jEoiGmdWvVmPJkWpNANFYWTlAwGixoRvfG1nLA7mrbfuvV&#10;B/bmS3fUQcWCiIKYAEVkqspRMVdcLCapla3ElnMiyLJGVwV1csqM/ES+VO26p07YM01ZFL7AFPNQ&#10;byy4i9XIPEvM0zvHSA/0XffiQM+8I7DLf6Ef4Xj3OLjwp7SUNS+CHtAkkAcgUg3wPPl1/b4YtYpQ&#10;/VJeYn9oCR4izkanatsbt+2V116yu/e3/fjtZqNsLQ0WNiT01pssMBHuK3Qw6kzKCC0KJ/dWCy0s&#10;WymVbKVTE7OvW1tuDb2/9fo9u3Pntm3evWVN+SliziJcoSXm2GzHNQOUy2MbXZxYVe+FJvgt2lj5&#10;LGpgc6X6ReN7NhjZh8/AJ0KH8q7v1DEmEjT2ghgBZ7oXdW9L6N7utO3B/q5VCnNbW2mIDti2bmLK&#10;ls0mYpxiON2zrgY7EixJV3VWVf7qSovpUheYUoOGftghgR4H8w46UZg7zB6apLOIiolGEqNfveuP&#10;Np+faWDeIfGXLr7l0bIzO97dLd5Dkxx+slaZuz4lPxGHM0Dyqzz66naVi/bBgiRoQN6cESL0IRTi&#10;P+LgSzAvBFIfXIoRykn+clpioipzPtWP+ADSIw/EAMGxbVsMICItjwNa0881z2rLgAs2oknCL0wf&#10;FDca0vbKiqeHoNFLHROAWxYYaK9ZYAbgEaTlCQsy/j1tZU61Kz+5fLRV+dOflytpoHEABx6twjAz&#10;QLtGSNrZ2rGOeAB5BD8l0QCa6KOjA+9M0EYqNbUXtuuDdtLx18IBAhkLw/DnAwZ9Y1s/hGkWfVEO&#10;Osa1lRCY2fnA8aIykD/y5XfPrwcP0DNfcfS7Q5Q7oZQg6du1DwciSU6L+ASkE85BL56g3+jA/NHd&#10;wzn8XAfPT2A7hf8VUHCtlsLkYMo06VN3wb+EZ/E4FkSWS+yJLj5MX+D8lkAIe0FPxOH7YDvdx/dY&#10;kKRoVZ/Ei6Dg7UXx520WEay6EoQQRKBDzHGYaaEfoc6hWd/VR3TD7kW3775sa+ub9u7br9urr9+3&#10;O/du2f7dfbuji5ko8IQmF4ELoXDuWs4QwEkP7CHkDTXI9z2iKafXdZxoOmK2TMJTtYbpVNA7/hj0&#10;sqNEpaY+z+lDZVUeEZT0ojw25YedlpJSAix5+SN+BEkESgb4LKIUFkLRBG/1NEJwhobBVV506Nt3&#10;IgiPla/uuc3GCKkSQvU8UTkmep6oLJP+0KbihWMJpBMJszO5z4ZKR37mErpmEvCmumZ6n0pw9Utl&#10;dZM43Sn3BOFPuBupLYz93lN8Glgo3qniI/65Lt5npKlrqjCTIWHxf6lwlzaSgMqdazLsevzjQVdp&#10;KV7uihf/c4UnHu4ev+Kaed4j/1eed9EFyhjVZUF8s4i2n4GHhH5VqtlIgqridD/yWxR+y6IzThEu&#10;qU5LGgSVhEu/eNYgqiS8FkUTJeGVbWhxL8qdqyB/ZQ1wCFvUpZ5F/Zd4ofqwsuoG97JorFxQGqob&#10;Dbvd3xVbWioflGWick8HKrveKXvG7xScMFhznIkWHBfCiehtAN70Du4Gag99CesDBPrLM9HjhcII&#10;X8of4TD9dA2zBGboBnKD/uAJPMdFW4aHBi06TbqH+EY75A6NsmD39PTUHqdt5ZiBq5T0XT/ne8Qg&#10;d79wS5yFT8uc7zkg2QSES9E4EEf8LXkSyNsSPP8NyN+50VYA0ofX84TADPybCMxZaryBG7iBG7iB&#10;G7iBG7iBG7iBrwEXof8qNsxZ6o9RAfI707ChRVhomHUBbDGFfSHTmpUSe5kKihrBa7TH9EdfoyYA&#10;TSBqhrrE+ZjsN3vn3p79z//gt+233n7d3680arTL89BuuIZZMK/bhO3FWlWr7Yd9Sv32LbONdbsq&#10;12yW7H78bHo98zZLdituc8X0RCHeHebJJCPZNctB1/WIyYEw7p6va8gDFEZnrl0pYJccuNE40/+/&#10;GAaNB1qYEuUQYFfEQS1ZBVUstaxYDlvPwlWMkKbCwfGTCzs6OLazk7DRPTs9juk0jaqPT47cDWhj&#10;z1RFuxz2f2ylxCI/11AKXr23Y41m2Wo7uxqFRl5HE41SpyWraVR8hYZEMPvkZ3bx4c+trpF3Idnb&#10;Uo+NlbpdpW3Q3n/4pf3f//ChcF+2iUa5wFij7Iu+RsB9jX7dpMZJwPa3d+y1u/fsr737nrvt6Xmg&#10;tCbz8HNyfmpfPPnCfvqTz60/jDoaiAaYdsS+O88YuHa5hOZl5qcJAiwSHfbO7ctHn9oXXzx0N/bW&#10;RRNT9DPwAdUro2iNsJ8f3eZ/1xDfRQXJH595zKNrbwV69NccNvn1LX4S0GbQiNFGmH0BWs2m8M4C&#10;nsgX07+j4UTvMe0GkE9G+mjV0EYDtDE0y6EhDX/YBIctq0bGaYSNxm8s95xXNGKuSZYfDkMBxlNs&#10;Njn1jinmiJ/8cRoZNoxu5CWYDMeuxd67E22tJXyfHR86jtG+AfUKmrCC29YztQpA41kjnhGE1pg0&#10;Y5o48u+8Q+E50AZAm0YZ0bpl3BM3aCFcVfkDdja37dWXXrX19TWVKeKqNFt2cHBoH3/ygb8fHh66&#10;SSfbz5UrkYfziwvHT7vTsr1d8Q1Bo972vLIYdTIKujs4OLCHjz6xV5L96s72NpXpuGcvXADtdGjj&#10;QzMD5DwD+dmnZOeYGDjVuJvzUaeTeKfMgM8MpIDuR48+y5G+4z+0+GFe4i58l8fsh2hhWYRfzpfz&#10;v4h6AXyNdpU+XFEPaEGzR8KQZsQDFPQdXEE32ZTGF23B70Q3LCwGOBzGSUm/nDfmFMGFGJy/K6Cn&#10;rFuiY7M+2kfxGRYh7+8G3a1vbNjq6optbu275g1Am9kQX3rp9VgT8eZL69ZcafosQtYTHT47t2dP&#10;TuzJ46fWuwhb9/FsKP4onl9iUV/YFGMWMBxcWi3ZtaMh7nfPfKp9MmIGzdz8p7Oy6gdVZVt9tNZo&#10;fEkPszggFpnWrLO6KfxEOdEQsi7D19UIysLdky8/82l/FmoD7VbDVlY7trK+qny5k/oT1afaKuYv&#10;UxaXC+ZXoXH3hdgC7PEJMB5fCo/Bz7EBhibQPKpFuRs1pJaaTBVTAvIDvWSao1w85xmBDEz7x4xZ&#10;qkenB8WoG/UbbvqWaDVF5yYJPOdwy5DTzMBMZAa4O3khLmbUAHxjgrAMMYsFPw8/7l8XtJj3one3&#10;lPeFv8iUyy/AdVZ4iHJTrmxalGUgb4v+FN+BKK+elY/QbAbkvAA+I8jFLyemW2o9FtbY8VwgDHuc&#10;J3+YSuZZOYDwvsBe7aPeivUCnfV1297dtrWNNV/QCrQ6W8IBtEAeIrDPYi7SijxmwBQHgCejYf74&#10;44/sT//Vv3S3zz5/aI2y+I2CZtoHx9AIF/kDMq6XEHoNCTdBX8xI+6sD+P2qDTNBrvH5dcB3x4ee&#10;v86G+aVkw/y//TewYXaXv5LAnCJ1xCQEZ4GZTpoLJAMIzHS8dNBFi8okooVdlC5gqo4V9XiNi8IJ&#10;vv/6ffsHf+dvivHd9fepmIw4kiMkV0Ch2FIeijZpSODb23e3xv4tK9ChiUmx8A+YChu0LaK+Fpj1&#10;LMci5hQJClc1VY8qPi/mc7QFGV+DiPWFhpr9YO8LQCR+zLR3NpGHIHjiy1eAC0rgLDFTb5SsAHCM&#10;65MGGoWihAoJAvVG2I5KlLKJ/LDIZDyJuBAGZxKWZ8LtZVroRh0501dU2AkCviBAiCiWoiNrWexw&#10;MWtsCxdRbgQszETrupcVr7t98nM7+/h9+Vd+k8A8Hg6tvqYG2er4++PHz+z/+t/8BOMWdUSBV7E5&#10;t2G+7PVcoAeqYsB393btDQle77z5prvt7u/aULiA5wFDdQhPjp7ZT3721E4vg04u1SGp9Ron/E1T&#10;3VKp7EGKPWIrMQymXgvziR0+/UIC04fudnDw1AX2EtulZFA4F8BcWAnI9P0iON0twfI7T7x6O1kK&#10;TtNlgBc+8MOUdAis7GQCtJVnBOa8eIWdKIYIzOoYEIABGj2dAUIyA1AAswIENoTN3A4RsCOMmH9C&#10;JII2bjm/tNVYR/CCwKx4Gi8IzG6XKimHHWeAqfJGGlt7e/7Ooj+mSp89feI25wBWp5xuyWIV9jMG&#10;6JgQQp35pc456uwFgVl5ww49MzvaCWWDX2Qh0u04FQcCFfbIwL079+z+nQcaFHIgSWqLwtOTJ0/s&#10;o49DYD49O1VbqNgGu+mkwRwCM/xqdXXV9veuBWYGsEzzj0YhhB5JYH568GQhMG+Lv7jtqfKUhY2Y&#10;eidv1x1qMPt4DjqQvyQw85a7W68ahct1BK/gOd8Bvye3XN+4+aBPz25y5G6Bs0zTES7dIyt6IYdQ&#10;QHa4/rRMwEXfDT8GAYALRvqTmCVvmS8KV9WqC3253gqiF8xlwGOjFovfhGYJOBo0S4DE7hJg4I85&#10;TD4cBJO9OOiEsBFX8M0r1W3DNrZjod7W9i1bXVtxE4T+RVa6dN184e5LoWC5t7dm9WbVhdxqNQvC&#10;6nfUtnpd7GyDNnviSfDMuco24eRYAYKvhqFuow9Q1rPjA19AjLkDQF9y69ZtW9NgLff2fQ3SsSfF&#10;pnU0CYG5s7bmCwzX1rcW/SS2ytikukmGgJ2LHn36ie9nfnYayo5CSWUWn13dWHeeAZAmJhKYSmEy&#10;AkwxMRDeVxLvIwx2y93LI6XhTgofvRrS1iQ5qga910J5kbsz6OZ5mvObQ0zdJ9p0+rqm10wf+qqa&#10;yrQZdPhcfKpvnvldg+J1txfAw6f+lHjEdyLNnJZAjzluIPPu3D4ibfKgcLk96IdgFH6XUn3xXbDc&#10;F5BMLs8CXx43aVDqcMzv+lu0Ke8XhL8skEU/kb6muKaKCxdynsej5BUbZjrjzD9KaruZFzr4YEY1&#10;KRqpa5AFrIlmNvf3/YCptgZ1QGtlRzyespOxiGsx+CCzCSJfDLiCfhnUYZr2EQLzn/wLd/sUgbkU&#10;C8VzfdwIzOHVwRHh9+tMe6FAmH65c3YbXv1y44qN69VB01nOo6MnYT9zXw2XlcgOYvYaA7r9T0sj&#10;JeAP3nnd/pO//Tv28m6c4DcSM3H2BecVUwIKEiYlF9mwXrTGTurw9vfsamfPihKq5qg0BHnFtRci&#10;oYJOc8qKYl3+StmUR2cjSfCN3S+UH9JcQAov4EjR9KB/lDwYv2+HQ4XzPeHLCcdH99eUgVZUVOXP&#10;eXSrxOAVggiHxrFcFjHOO+oQQjCdjC/0v66Klt+Uh0qZeMknmq/rPCK8QLDXxFZSBzHxRVFAeXIs&#10;T8JCQUJm0qxTr2hAGhPFiS2YYPLp+3b22ce2UhWG0o4IEwnM5U7HyutRR2fHR/b/+G9+bl11CGdJ&#10;UzISQ+9JcLroXrIPibu1NZB6Zf+OvXb7jr3yIHZc2NjcULiB21A7iJMfXRzbZ48n9uwwVq8fnZ7Y&#10;WIxjXuYwgCQwU17lFwEbQRRoNTn8o2yXZ4f20Ue/dLdHX37hMxklDT6WgUayzIAcSwtcJXA6X4L0&#10;nt306kG8neSw3OUebSTAZ0fE3Ni5BIEM6GgAw0mKseWQ6lvCBDs0IAyz+AZAg4yWh+3QFgKzaBuG&#10;lO0+AYRZBF/ysNAwi64YAHkm0zvCNplbCMwIpAqLwOwHwghCYI5TykQl7jYZjVzgW90MwWV1bdVa&#10;yg+dPAIpMBWj9fUBokFs8TKELSu4CPzAyKAx8jxNAwP4BNo+10Y70FHMlP9YtJQBe392Bmn7CXxm&#10;b7zymt2+dU9PKr9rRfWk8n/5+Il99tlH/s7Wh011KGgGJ9PoDFgARIfAgRX7HNojaDY6XmfUE/az&#10;wLNnz1xof+X+A38nDgYIoDRrVSkDJSNshqj5VN7U4SEs0zniL3eyHsbDZT/x7J1vqlunI/emTii5&#10;Qfc4kkLW8BMOes5+/OZh5Tey4vEg9BL/gp8v026CUoEjwRGYA/eEA9jqDG06oKGR03OpIKE5dVIa&#10;Enp946eeBWbxofEMG92hBLqID7aMMMgR5ECT3WLUFpiRbLRiNo3FdMwqNdROmu2Ii3TQtH78/o9s&#10;2I06wu6YfmdtXQKsYGNrR+1FAnM/ZhEABAQWP1WxufY2QL7QcrOgTzQlYRoYSRitsrDZ16BIqNZg&#10;/9njx6LxA48D4FTY7e09W1ndUBkCb/Rn0zEDXd2vIq4tDcQ6EmBWRTN5VskXcQkH5WrgEFvlsdr8&#10;6TGzhs/c7VS8C/xxOFTqTt0+9fToifI5XKwboMrYCnEvDfgqlaJrsC8u2F0o8FwSL2UdiHKd+qEg&#10;BTS3YCZFL4g+PTvQBoLuEv0IaIfBc/QeHZWAcFAzv+x2HSYDvHbZ7fmv15DpX77DgTDkQcS8HMZT&#10;TPH5XfEvp+H/9Y93L74AvggPhFaWBSQ8RqiAkGNSXyQgDheQlberJXmCUHy7DpvecXg+enePx2vf&#10;2VOuY75Mlp5Z1xVK4XDUUNIVDRnghbwxBK80QpG1qr50e2/bNrc3rSPaAJrtbdWbHtSW88K/zJMy&#10;kD/KTL1ngZmBKwsIP/roQ/uzPwkN8ycPP7N6iVk/yhl5IQw4g4dcC8yBs+eKmyGXkTQJc83ePZ5r&#10;gfkanquuHMES8J34+PKbEpivKeAGbuAGbuAGbuAGbuAGbuAGvgI+1P6r7JKx0Ejgkt4ZreHMaCBG&#10;FEujLLlyn46vXPvlW91MWd2LDB9yfIz/5Wk2tVrStL52Z8dee3DXWmU0pjMbdLs+9Vdk5KB3z0ep&#10;YVfTuY00DKigbVJCZexYmx0rlKsaOcT42ccc8p/z7m56jMlTxhCsmq8qfF3vjNIIV5G3Wlw+Jc2I&#10;hQstQUVx6s6ezWxFp3BofGOvaS7SUbyeJmEZy1NWEMJQirsjR7d4j6xxJ0y+y8l355gaphmz+aXw&#10;OxD+zhXlWAW4tEKRHT16QjA4RXPPNmoaGSmMa885olvu8yk7VWhUSByTc+EGbcPQSldnimtmo6nS&#10;nIfm30eeGlli6nk1RQt5Zf3jA9dcYCdYbrf90BJWhRfbK3a1ui5U1BT/xD7/7NL641HsBa36wOYP&#10;bVetWrK99VVbbTXtwd6OvXn/ru1trNv+5pq1ahVrKDH2Ty4KP6wqrir/s2nfqo113dndoG5jpiEV&#10;p6/8LTFtq/T9me2ulGfHITc29KderlyziJaULYDQEhYwyZA/x68HCE2eh3M3f/D74qIilt3Se6rB&#10;gPigP+iJ7+7qfn307f7DkWfXeikCtL2M4Bnd4g6uMKFAk8U0O9oI3HzkrO+UmfewK1RkiiOyr/j1&#10;EP5Ufa4pwH9xUT4+oBFFw4If4sEPtoW0WzRgaCyIFi0vWnz3q/bgpXd/wn+Fw0nmbhe/sbZqVflB&#10;w4qZSTYRYAo1az1JgytyEfiJcgXuQ9OhvJaUN/KtC3Bf+kT79/oVeNmFO9JjOzPi3d+7bSudVdGJ&#10;6DdxE7TSmFywOwaAth4NOvvCY5pDfFmDzE4Y62vrHldLvCNsN+P4bNJja7qm/GxtbPi0OhrVIVP5&#10;qiPK6niXP0Xg5SLnAXHPeQdcQ+x+BPqsIAHXXhbgTv4P/BE2HMIpBZQjdUO85N+TJD8p3FLS15C+&#10;+f8UD/f8HN/FBQuY4yxS9HqCljGZQDPPc7komhFO2BEI2gTAHeGoW/ygwUUrORz1nPfjn7TQ9qKt&#10;397atrZ4ys7ubdva2bfOqvjE2qZvNbmmemm1W6ojtN2Rj/PTEzt88shOD5+JJ0zE+tjBgl0jpsaB&#10;NOyCMRqyZVhsA3Z6cuwH7JyeHtuZwg76cSjNpWiDXR6oO6weVlbaoumKrawpXxsdNwNptuquxT48&#10;OlLcPec9lBMzEsrlNs3CPeZmmNexdanv9byy4hrzzVv71mix733TeaDPFqoMtPfoN8HVxO1PMX9S&#10;Ttxsbug7Qs19HQBmWtBv9/zEd31hFgraRIPMzhqYgEx1vxCdwqPpK3vskjEYxazQiB2HhjaSH9a4&#10;4MbsIJfvhsG7rpnaBeYizEBipkI/ewUvUp1hNjmXO+XMpn+YaGW/M8y6yLP8+jVTv8P0r3i5qw91&#10;Z5ekeM6X+Bsza+4nrrx1H+aNJWhaV0n9IVvOcqdPimdM+1KPrDtXVfjEpBMZoiYeUlelNvTM3vB1&#10;1RsXfmJHCzgF2NaV0mJXKO75ws/Cn97Jv/vhXXHk8GXlK/IYd7TC8S2ePR7RF9+52C4Zs0gmGHDP&#10;73yjCarJePmK2P3Lwf2qLOwUVSUOfYfnhhu7Cgl1+jE7Cweq1crWbIvexJ99OznRJFsg0i6F0NTy&#10;4QC857fgAd5v6GIdFd/htfQBpyfY/scuGWfiq2XMN+ENNPQUlpicnvkg4FN+/gpcJxthlrxFvtJ9&#10;CeRtCZ7/BuTv3PLsAOmH5vjf0y4Z3jlwpShfBL55R6gLBkZnR6fjU6+6sNXMbimfCeRfbhFzTA0w&#10;8zESM+SicSKgqfYoWVyiFN9bmYvGrUtcGv6lS4EhEK6lYpNrLhdsXFhVxacLwVQcIjLFBUIVGYby&#10;CKBh45v86lvOBgtafJrDhWc6GYRqNWV0/c8BKfM/fg5UbE7ray6EcIzzC0W2F6Jzqli5xkK+dQVd&#10;VYPZ8AsTC6YqwW+O36dFVc6qGLELl+BL8ZXrrUU9Yi6NADEXowIlXOIr8gezCqbGBRPEvzcoDUa4&#10;SK9QrllRnQdXdKYS0xVf3peSbaAoaUedyL3923698cqrdvfBy+ogb1m7s+4Xwg+LV2rKKxc23XTK&#10;KxLGm+pMuDBD8PSVDkMQv1QBZRo1AynwqAs6orGx7RmLjrgQmhFSvWH7FX4B8pdqwyE5O7g/7v6c&#10;w0bg/PMaVQRcLgDqCns9Ql5Djus5f36FO7Bo6MmdC2GW9sIdIc0vMW/8AJGbBHrw/CVHzy+/nG/c&#10;41P6HyXw/57BdHk4bsFEM94BBIW4YusrFpZgh82FQAmdRf7jIh4g4osL8Ny7Y7oE7sa/KNo1JDe/&#10;pXsuU6aL4DuBKwYbwWPix3evfw8f+YIP4Y97ilntKG0lBs8IJ8c15mXQEBf1QP1GXRBeacF05Jm8&#10;LQL6xS3dfwV43bwAL6DmG/0sPGRY8vd1Yb4J8OnYovzpCh6qD16EHJewQxukvcOPaKtLbQvcQB/w&#10;+8VevRpAcwffLizqYsC1vr5pm9tMH2/b7q3btrOzrUFLG6L3a9gb2tnRsR08eWKPv3js15efPbSn&#10;jx6LbyG4RvtuOP3Bd4M/I+A0VJdrKxK4G83YTlB5REC+PDuxk6OnfmFG1js/l9A4tPWNtl+37+3a&#10;9t668tb0i4OfGMBSNt9GTlertSK6iEN1RgOE0aGxD/Cgd+YLBkUdfrGugkOiaBOYovglnjgcTYUP&#10;3XWNhlMNAhR2IEFYAiwXvKGneLCFHo26fg3HbHVXstu37turL73l1/rqhgvVByeHfp1qYDBUX0mf&#10;l+soBsG5/UYtO0mCYpUB+vZL9bX8Th2KovGtsAqly7el5AIXi4sBU/AIH5CntsbiXfoeFgBzYSKD&#10;SRnmaH5pgB1bzi5damecE8Dgnf7FL6etRH0LWow2jKDIj7qA3ibKM6ce5ouDlnwwS4F1EY8wEXf9&#10;80v5pW655wsh0QfH6eLd657vCKm6yBD4weYYyYXLt/ZUei7JSCaIC1JW/tLFISORv+u8Bi8KfuSL&#10;t3UxIAo3+Exc0IWD6oCLvFIYXEmXi0OvfKA01qCIARKyEzhwUDgKz/V1IHdvx4rXr/QOO1w8J6Ds&#10;//8Orn7Z3d74L3Phv/m6RlDUzfPflyF3QFzLX5ycVU/sK1tUJaKBZIQ2K+mLRktTEdNUAeZqFLC5&#10;JsepupBZtLe2duydW3etKmrEtHY6H1mr07DKdt0Gs77NqldWra84IXTnXZOUJT9ja3Y2rMiitFpV&#10;jQXiVdpqfEiCepIMq/EeDETMWKkpP3UxVzTELPgTepQvfipkIgdGkwi/+qbLy64WQDmLigOBnb0a&#10;uRh1iSVLVJbwWVKTcQGbzpjRGrjhJ+YiH9eX8lCQsKnccMWYmYuqghEh6Cl/VyNdikuXp36FthSh&#10;CW0ZF88qIehL/nhnAIAw7IZQusQGVQaVXYVj5HvVXbPCbNXKTTSRMSYuldT5iElZX/jqi/lOi/bZ&#10;Bx+I4bVtcmfLF1ba6orNV1piJhrYnKtBitlXldfHTz5Sej3VWd/aSmSvXbP3Xt6xv/PuO/bOK/ft&#10;tdu79qqu9UZFI3/RANpvlYXFN+xm0qexC68wkILKzelghfLMGg1hq4Z/FhSqHKpHCstK6d5Efljk&#10;SYWpbmHS7K3Kvs5+wIE6mdEwNsFncU/GLadFIXbHATNyc6avZzF61/q6ljWYNjMbuKEFgnm6Vk3p&#10;8ywCVo1EPE40iT6UVeVfGNdDZnTE7+FEU/jiQB8WRhWueIfOVEZsPacDDRhVj6ozP6WwCk3MfOEa&#10;VRPHC8cpfizyAV9V5bUmAQY72QLtBh6pq9lkBwDRJyeHoUmiLSpfzvghJf2wCfZOCvoXTmOhEXQk&#10;2vaB5FjtaK58FKwmPLHnKHuhHh8903Vk02FormKQFAxf1USJFbsSgW8ov5kJgw60jewiICc+pyv4&#10;DbmiQ2UgBA+h3sCvsi3/olzdEYLoqPd397yOhsIDMw4kx2KvjY11qtRWVjoSPMbqrJtezm6XBahT&#10;ham5hrLZaNnt/Xv+7nv0DnveeV9KAELbfHp+Yvu373jnO5oycFf5oYUKw2YVRBmGDqnrgqu/vNi6&#10;8131r29z2mpRvnXlAYWcyWrc9V4U7xN29I3Banzj3Xkv/nQ5kRPWn4UYEKn7lUa+vgARPNHG5UxY&#10;KBxw/7jrHYHHYwSvU9W+BuSkXbrSwJf2L35Y1KB/0BOSZ0lPNkdwEK/0ATL7tYtX0QZp/yK0yZx9&#10;ksVvxW9Y50+btquh8oEGdij6HPiJdNDtWmdFdVGVMLphLQl87Xpb0aBsMNfmV1RPHGMOLZ2fH1m/&#10;17MZ61Zmims2UpwT0bnyPu75nrfMSLGfL30Lp4CCfsrIfu/TQVfBeiLjoWshW82GzUeqf+p2NLCS&#10;eMT2+lbMZm531KeUbGW9ZZ2VhuIz1zgPLrt21j0Vbq7E0zpWV5utqP3WiuLZqg+EYGbBEHyvRE8X&#10;J6d29vSZrgO/zh8/s6EE4ml/ZIPTCw0ClCfljeOtqQd4AjbRk8nAmsJLQ2k2JDhWVe+lmXgctEq9&#10;KL1mdcc6rR23u++01yVg1iV0j+xCeIIPsJ9vo3xlD3a3FGaoeFT384GQ1fd7ozBSj8Piawnf0761&#10;CjNrqqB13auFsbVKag8K3xC9NktTPY+sXhr7rghcPBO+pHooKs5yei6LT1dF69XiRN+VX/EM9tcv&#10;y41jlH2/YgYyfFP9cfFc4tnvcfHMHsZVD8v7TPErXRE0GtmSx6d6ViVXsc1WGN5dttC3stoXe/WX&#10;9a2KH10MXMRV/SqRL/nhIp3F5fsK8504lKbuoSDjjAZdOb/kibzhj7zROkRX0IZrl2m7KJl0F7sV&#10;DYW7swU9e8+uZ9cq6+7aZ939fALcVef0vfDYuvhdXXfXpHs+FbeuOPkwyjNTO1OX5H0ETBHNdk28&#10;sKMB3abooyU+VlE+2EigqjZbV2KFOW1dXMJ5KTxW7Z72p7RGojX6RITuYDXIEaLpszP7/MuHin1u&#10;58eHyi8flTHlwi89uwbb09LNebZ4C/2tuy9fCrK4YJTKEzxO6bt85fwu3b/x8s/PXRGhysS75Dnk&#10;tbHaJoN6Pq806kLR3N77zlv28huvqQws4BVfKWqAWhCPGp+rbuBbGtiLtpEl4CW2869lkgF4LiJD&#10;XgB//ZWw7IUwsRAQQhdiiEKRqb6841SOw5/cQFtFCI6iFeyt23v21ssvW7PdsLIqfSYBjKmGYkMk&#10;p1GYj/QQdCdzG9KZs7WZKrGxok5SI/qC3iEpwFf6q6I9NXeigxDhpe8A9Yh75DbyFYAbeRUFpPzm&#10;74vQqcbo2ACnEcUfcf6HBeQ845sCFKYiLDo9MULXeHp5xahp1SN1OBIgGJQcP/vCBdHKZtOqrZbK&#10;hqkMAwX5VwPxelYQtlq6JeHipf3b9trLL7k2+eVXH9j+rTs+vdpRZ8k0EYI2whB04KN5CSDVuhov&#10;WoYaxE5DVVWLeTDwQTDqSeDtSTBX36Qraio0IqpPOnDKQ3y6sxpYOVSn33V/TL/2ekzBy10ZdW2L&#10;6shxQTi/8ElYuSW69WdvyB59XPxzhsE7jCfK7u4eP3cAbOKOL/2UpMelH3eALac4NAM3B+XJT+kS&#10;bvMCI49PF8I74Ujaj67WO4cEhVam6jQ3kmAxlbCata0IvlMxcLROaCzAFQMI341Ad76z+I+LRZOk&#10;QWJuMqKE/RRCdUAI56690OD3/OLST+jqSpC56HZ9yngkgRnN2GX/0gUdzDGcmhzHlMKR5fjMgNAQ&#10;GErA90QP4Iy716/wgNYSt+wbgbPTXnE/+3shMDNoiIGEhh7CB2Vhqj6Xi7Kg5USYJnzWGjL7sc1u&#10;B4qcNkuahLmUoIS/rmhoS9/JW+SLwQ2ZuNb44I8Iwo87Of7CHbi+U9c+A/YViIDwqm8C4ss4u45b&#10;z8tBECAWn6gD0rz27x0ZbuoQfHZGeYYG89Zw3vEJVFIfGLJADjyX6JSZTVOcCMa+24faKTNDhANv&#10;pIBpDHUBpWfNM1rglto+7X91Zc3NHTrMHnVWPW3Sgb5Iu9+jjnouAHYvznzXHw5qOD05ctMKOm92&#10;Znn/g5/as4Nn9uTpY9eythoSvBUPmaD+o52xiE8domiNHSLyFqbkF9pH8Nzbv2+7O5tW31px+qlI&#10;knENouKB9ifsrKFwmB4gIBNnmDAIB8x+qu1wYh47WBwcH9jxyaEdK8+nyntP7WEgwRwTtcvLMzs5&#10;VRl07/p1bmcq01g0yWCtUhIeNAjxHUKEB8yiaO8I/2jj2QFjY33H7j+4Lx6LVn5D7jV19CPrKS4E&#10;cEwamLpfFY9WTTs9Qk8MokJQY5CsS+Vjur8qGsi8m/4NvpwJ2GkZnsWdH/SsT5CRqjfREF+gIWhD&#10;z0oENzl6OB78nTuIEwQ1xjN3aMbjSVf+tuwr2hWlEGR/vJMZ7tB08ke9xufwg3Cn//HTu2eLBHdO&#10;6AAA//RJREFUaOJ2DSos38NfDF6Xf8T1XKeuZ/pBBEzA/Sgt8uHp4l9/3pe4P/fk0aTH5yD851T5&#10;Hj7iv4dOQFzhw+8KwyA+WErMrHJcfacdR2S7K4Kx+B8KEfJLWq568+A5hVBUeb2pLXp+8K1XTkxk&#10;4TxwfnrmgwCHdAu/3JMTd+rmGwH/12ECFg9fC9f+vglynGDORV3vYzCDQh5Y7ahNKJLvffdte+Vb&#10;b+tZ1ATuJDRTR5gaeublp8jZ8hoUJ1K5gRu4gRu4gRu4gRu4gRu4ga8DF7v/bWmYw8/SJQhNmqR3&#10;7u6m0SCPjGrSO6M5bKHKGtUwjYGQ//bdfXvr9VettbpipVrdCuO+RopTjZJKoR2W/6tpxWw8t8F0&#10;pFFVzUf/lUbHSp2OFeqNGEGRhzITH9cjH4A4fMzHSEmXj4Y8P+5rAYy6yCojW774Vw+TvC8uCiXf&#10;embU57oW3P8DA8eb7mSNO1Ovc43IZ0xL+OhY5UX7gPbovGtXl+dWmIzt4vCpNTVCbe2tWHOl7aM2&#10;nxbS/WqimDRyZVFJc3Pftta3bHtT186ura/v+r7ImB4wCvWZhRmLQRjdBV65g0sOIMGEBpMAt7/C&#10;tqtQco0ydMTWUQOOOhUBoWGmLOSZkbVPK+nd6Y2pKV1Mc7EIhrKy+AuTDK8d8oEjz/w8fX/yOHh+&#10;TsOsPIefuPxDuuEXrVh+BqnxFunEPWkuuPjJmWlYALMDP6o5p6G4sFtjWqtgFUPrVy7XrVKsq5wq&#10;7ywuTDow14kpeOJCM4h2ouTan7JPs5WtVm8pjYbwzoFCdW8nHl9Fbu6/bNMJbQGtcyO0XIobvwXF&#10;X6twRHRdcbHIqWyj0dTOz09dq9zt94y9ltHiDjF5YaobMwsy75DblR5VuKwlAgIzcUczmQFNFdo/&#10;wDUdAj/MJ7VP7IXZjg6bwNWVFfkp2NbGpmu3zy8vXNOE2QnaZzSj4Nm1me22awuZZegPOeoePE/c&#10;pnK1s2Ib65tKSbhcqne0KmgmR+ORbYmesV8mT9g0Ru4pn4fSc9xzngF8uAeH6zv+/t1pmMOftzvu&#10;Kpd/Ey2Bm6wB5g7dsMUgdYu5TKXcUJlFQ8IRd/Y5Zp9stIiukfGyUp6iaHLm2inqEm0rgG05sx/E&#10;DZ6bqpN2s+UmMrVa1W3fq82GosAUjeOh1b51PX70iS/OY1bo+PhQ9XDimtqLi1O3E+73uzYU7ZF+&#10;s9bw2ZLNzW1bW123lVW0102rNRqwJK9HZlKYMYBO0TbT3lgkis393Tu3bXf/rsI2rbHN1p2iGSEI&#10;LSX+fKobmKsctPMr9kJvKLdl63TWbXNrxw+y2dra1h2et287zvfWbJfDoKrCQb2mMJizCHfKD32D&#10;30Vbvn+3gGOzwZevAdA3zKNYjMo74VuttjUbdVtVGW/d3rKd/Q1bWWu7vTeabRY0ckT5aCzaVvxt&#10;FmerDE6vTtOhMXRTFdwUPxpm5kp080ufQgONHz37AjnMHtI37lyusfU2i+mC3BQH8ZIOTSP8LYUT&#10;mfgx4rwrb8sX/qCiF90Wfgmve1UOQW70/ZgxKC3d4x0eorzoOxrUOF4/0iWsMhzx+aU49UAfk8t9&#10;XX7SizS/8l3xcEHvxJfd9C+sCojT84cf4cbDgfPw63knDr3TPuOe/Yaf+B73fEWa4JoL/EQ5cAc/&#10;uFFOgnnfrbgq4nN10Q5tDfpz5oA5ldoJfTuxArAg51fx6nf4K6aI+aCXjK/z83N79PiR/Oj59DTw&#10;Koj/OINTIiJn2VXfrx9fgJyoR5ng2u3r4NrfrwJwCA3A+0k/NMzge6WN6e2Vffc737JX3/62EEAZ&#10;lV/firSq+luVG3tZNyXXsB2feIj+/8YFZr7l73hZXAoIsgEXZPxRGdQ9V1Ryctse7GppiOD49Vs7&#10;9q1XX7XGypoYdMUKgwsJSmMJzHp2Jq8qm2KeIeHqaiKirXgnVBFjqagDRGBmlwyvSKVFnFGRcWEH&#10;xKRLBvIEU3EiXrqikq7Dhf1BfFsY9ftv2RfficsD/wcGCEf8ogFiN4159sSwQYz8sjpXH6xw3rfx&#10;hYQGMfVzMWRO2KvsShBpCbcq20j14XHAMUSUczHukqKdDcdR72ottFVOdCxMsJ2N1dSkwiAG4YRF&#10;DsQRtr4zdWqsNkdopmrnNlHcnNiI0Dkez9Shz22sOr+SMOf79Tp9xXfS443TCYkDO10EZgSG7iUd&#10;bU8fKb8Xj2Q9HcTGBf3KATc643gOGs7PfhGWwAK9KkrcefE/9wN90PHhixC4Oz1BdXJfFph9SjrR&#10;KnUwFY4YLCD8ATG4VDp6dbMM5Y2yu7Cti7pgpxAsOMYKhz9n3grj+NULphTE5wKE/Op/pCHP7q74&#10;Fu1KX+lQKRSL4HwBihgo09LDAftzYisfbYf6jXgjQUjIO319d5ML4tdFh+rpKs4A7oEdBC2AfBMu&#10;FnDKv9eB4kEYm8qPPLD7xVT5ISSCLsBplscnx/bk4KkLzuyM4sKdLqYmEfgQ2PxwH48rBGV2Hmi5&#10;ALficUXOlFflE78soEIApBYxyUCAynnKgmsWWilW1Lu/XgN1ITf8ZgeowRfyumeu/C0CBwcMnzxd&#10;h9Q30k1p5i/uh+acAd4jR48tolzUl9OvX5RDda26y3WE7flY7Q+80HFyiAv1T30SJkx4RLfyS1jq&#10;HHMZzCFGw74LyjNdkGtVddhqtKzjnbaEY/FlBOSGeEen01HdsFh0xQXF0SRMcwYDBOGunZweJrv8&#10;qXf+mMwgDO/t7NnmxratSyje292zV19+3e7dvWd37tyToLrt5gkICphVYAqkylOeZr4XbU28i8Ed&#10;7g3V/e7ubdFG20947EiALxenVl3rBLqEExcAlTZt32399ZtNChLqsRmtOC8pV0t+gMr2zoa1V1q2&#10;s7tpO3tbdmt/z27fuWt3792ztQ5p7Nm20llb23C7bXZcYZE0Qv1z5mniD6xV8Dt4L2vIrLJQD+S1&#10;rMEsu5I0sXFuqINXPTB4PDp4YseHh84T2InE8Y+wr/qCNhCoMj74luuSPrfkgi+UJhqRVIn9L00Z&#10;f/Akys90vztyKU39Oa+BZpzvZv4rGgNXQVvxTlrwHKc5T4UMxC1S5f35y8PyDPh7qgPFp6rxd/p0&#10;Lt+LXO+RF/wFjbqfFA/cznkuF3mUO3fyk/0tX5FfnrlHevrvl//cPb27hxSX/wI/eli4eFruX26E&#10;5Zfu2ddz35ILypP4gq/wSdTy+BzueKaOshttkwWweU9zr3sNfll7gKklC/9JKw/ciCMD/I6NBXzH&#10;F7lDi9DA2dmZPXr0ufu5OD1XjUM31+A483LqhbqIm2eRmv5V4Hn41wDKH/F9PQjTnhL+iBKeAr+n&#10;HVGGFfEf6uq73/mOBObvYFflWSuoHWO2CG7UlUtuvFLfqMG1rt+4wLxwX3xOL+nKyKAwftc78lVU&#10;lDvhyzOGJSf2shR6b6VtD3a3bUUMxw91YMsaDkXwSlEEqq+rGZKeGLY6QBYFYdDNCV9VCdlFMZg5&#10;rZ74GV4KrnxkByFEJ8joKQRb0oQAnPT0Pd11AfhH2OEKF/7HE5C15f6VpHj1D5Hu80A6X+f+7wrI&#10;N51eCKoIYBAIiyoDYsRa6kswenpsk+Mju5KQNL44t7YGIc0ddS7NutcmiylYvFnF7q4itoT2twuR&#10;wXSEPxqqGn1R9ecdkNJyjRb2QbqzhRFH36Jl4eQqDjmBAbqQokEQzHE8l6CsrNL4OHltSBrIV+XY&#10;pcPtfxUXGgYurwXowW2AJQAoforMUezDAR0mflI16Z/TUmr8C6aqK9Pt9Xv2T17AYY5DjQzyWLhA&#10;P+FOOPzy7G7uH2aNMAhTV8fmWjtsy4LZgDJfGY0QobI7u3dtcix+g5kJgS5o1GpNPZetq7qaqOPs&#10;qnyTqeqSNIQbHzBSv966dMkveK9Wm6p3CZAu6LNIEBwgiKNBVUcsf2iVr7iX6lZBO4GGWSOrWBE/&#10;c20YleI7RniZwaHuap95sOGMWkC5fNYCgUtl5x0gHPhBIA8IvEAn8qW8UHYGEBJ8oAk9I4SDP4S4&#10;lRYCDvadNTs8ObJnR4duw43mGxziH4EYoZAOlbDNOmUvuRAWAnPTBTi0eeSIAQZxo1WmkyBdNJHr&#10;63HiGnGSL9wpPz9lIdxpOA5BH16Z3OTvGoQj/RhkcM9uAfGeBeavA+K6ji/u/E9JOcC/rv1EnMsC&#10;M24+K6Jr4Us0w+IYNL/MSFBmZhyInTr2Vf4adNFGfWHniO3O9DwcaBCrdpvaOP7RpqLRZ3Hf2uqq&#10;bwm3yvoFCZecPMbOFQ3VQ72OTWHR+r0L5X9iHDLC1pFs2YZQ6dv9Ce97t/Zt59Yt27/9wLYQmre2&#10;bW/vtnCogU+j5hrYiYRhyshuHGwfOR5iYzyO+hStojHDLposMvuwt3vHZx7QBNNGChyRrfxBK5Qi&#10;BD8wIxCSGOBwMi0DRrTOHGbirVNpMlvJTgQMxErq3KajtHqGuFQ+bLd1U74YbIJLMTCl6QMw0RoL&#10;VauKk/aBJpywPmhUvNQQu1xQNvxic076KB7YXu78+MK++Pwze3rw2Ms6UR8ZNptR8+yw4PUieoD+&#10;c40zwEaTzsJI7+/kBX9Zk0sQtjBj8RsL1BC941LeoX2YMDO+8kPchOVZRfI7264RLha1xUWfEN/i&#10;yu7PXV7e2Koth8Uvi/foxolDxYs8YU+v/ONHFeT+fOs1CUgenvT5RpzyG9pSCYQohPSNOvFL6VH+&#10;hUbY3cI/YiXP1BuXf893vyIOIVN3cIE/BoA5zsg/+CQfvPPNxdv07LIFd3fjDsT3uKgj4iNcGvR4&#10;HNStvsu304nuXkdyYN1Wi23l1DZc+IXnV5hhDN/ET0p+NLrHhwsDIcUp2swHaXm8Iojzs3P78vEX&#10;8lvwNQSUKb4GwJODt0Q8ROq88V8Dcri/DJxf/kqvpEd+RYssbhRC2PggBglX1m6pT9Pve9/7rgTm&#10;7/puNXO112JtRXJHQ1dTvKyqNlO1g4Oergt6zd+cwOxu8ZBuZEz3dPEPocFHMgtPQqQeXZgIF/9C&#10;xiqUUJUL1FVJu+rM2J9z0B9Yk77eG7d8ElDe2GqNO4vPOCHamZ2EubpG8kV1pleJ6WXCRBucIRMm&#10;X/j5GesQu+6884Wwkdg1sOKd/Pul97iiQYgV+jNuBA1h7EXIX/99AflH2EkNAu6o7EzZjUK4hXgr&#10;NMKpmuPhmU1Pz+C6YsQTq0n4qEhgLjVjIcFI9UE9zsS4YcazXt/G5wN1uG3JZgho4D80ouzX6Zor&#10;xcUWgSziOZCAc3T4zC7Oz1046fVif1T2TmUv0YH8jTUoGo7E7BXu4uJSfiQUeksPEww6dqaamEZm&#10;T246MTpvQ8MsQSwfv04Hx96lCPlZaIg64j91De2mSz/izt+5lmvN6xiHBPnIYPfn7oRPNC56yXHg&#10;x+MVXnxhjxxieyUEUnIeghSaXwQ/XwSFL4XLQijHY7vAKIbIjg8IL1loRdjZ3d6xV1962d5+4017&#10;6d59e+PV122k9gP+0foxIGUPz7LqmhXEJIDQw6IkBFcEy3znou7Q1pIJpr4bEqZGI46UjtkBF2AV&#10;Fzt6kFcE1ch3dBgAfgHKgNAJHhyL8uflTQKzC23y4zMH8uQCs55iMVjgEf9oJ/HDFDSAtphT+zhN&#10;Ej9oFWK3DvYkL/miPR+Q6NdqtVQOdSaiZToF9mZGOOM77d+PT5fgyBHI5xokIvSzSG11FaEn6oAL&#10;dxdevdSUkTq91jwDLrRSgHhNoHLody3QLkPgyXGXnrjHc0CEAxf5mTddwc70zLdwJ5/PBV4C8Ci0&#10;qu4CL8xWdNqrrklfX91yoXaqesFsBTxRVwwi2EGEvX8RTGlb4Jj6JXxDnTODWI57Rwu8oQvBGRpv&#10;ii9XJNxSVwxIyCkCbVfCMvsHjxVXF7MpxdturrgwyyJNwlLf0AU7tszQgMtPn/2Vjw7EJ/o2EN+B&#10;P4F/yiLKsaraAotiqX/y6cerqywIpDtbO7axsenPbPsGtnzGUQMnzH8QltHAZpiJ4Qz77ALD7A1m&#10;Tg3hg4FaW+2x5jyHAQhh2UkFPudCuy5mzHwArCs0tRo0ajCK1p2FfNybwgsLIHmnzL59oZdX9O57&#10;5ysT+odJUa1Wsrr4Lyex0S6Oj07tyeNHdnAogVkCO+myODtM29RG5ScGMoqEOMCR8x/hSd/Kard8&#10;5iJN13YraQ9Cf+DCxhLdkxXla6qywh/kqPeI04V/9x8R4sb3a/NL4iQOj/y5K2g1XXp3nKZ32l3M&#10;ciQNYnIjXvLAO4uZeffdi6Cv5Mfj0vP1RZ74u/7xl3mUx6178OlwI664pXdC8RyZWaTjYeXmzdL9&#10;6l2/oEv8hEvccQtwN/n3NIXb+OXQ3POFLIXXqAfAlUW6q/hyjzT4Rj22xddq7AwBDahPLoq2OAky&#10;+nnCwN+v6Zxw4JHBGgNML48uePbZ2YU9+hINc8HOTs58MBIQvMj5CHXuOY28fpXH5ZIA+Zk03EFw&#10;7fZ117W/rwdRdcILfoM/0xdA/5QDXsS3d9/9rr381jtefnZNm0tGYfct5AtmKc8vzuzjD39hH378&#10;aaq1G7iBG7iBG7iBG7iBG7iBG/ha8OHEb1TDnJzjUx4FhIv/1z+kfqR/B73jxohEgykHFvz5GEwe&#10;fYygd7btaWhkcGtzwzXMa42qfycQ2rL5dG6FasNsMtMofhJ2cBpJFTVab2xsWam9gkrL86DEFKt+&#10;njkfruumETgRolnWtdDK8E8jcQ/BqBMHXXNGLO5Hl4+cuNy3A2/X09OEZsT44viEtIHrcP/ugZF4&#10;RXmNA0UY1ZJn9jv2/aCVZ/aytNO+XX35zCaHJ3Y1HNvVZGyNmkas68J5ueKmMGgxqnWFkXffFuqy&#10;Z9ZnWqxq7ImNZmo+Vt1cnNvl5aVdXlz4nqq9bmh7L7ty6164dhiNIKNBNDFoaLDjRQM6mhatN5i6&#10;n/PzS7vo9n2/XRa1UU/VOguTqj5FzKiY8nAiFd+gB9yhRDTMaFKjrjOdUhN6SFrgrG3jI+/+1f3x&#10;DyxFPTNy9TdeeMe0wf3yn+ARjnumh4iPmBjh638a2bsWrcKiuvjumnqVA+0xzxEe/FIvxbSIigVJ&#10;7MdcsM31dXv7rW/Znf19+6333rPv/8737T/67/8P7Lu/89fs7ffetXe+9z1rlNmHemSbGxt2cn7i&#10;WrCVtVXbVdtaW+3YKtdKx3Z3dmx3a9tPtEMTS7tkup36CG1Z7LU7GnEww5XwjTkU+cyYyRCa6TA7&#10;QRvOlHKYW7iGOYFvxK86yhpm8I+2Gi0lmMI/wHS4m0AIaOt8pw5IAy03Zi2xUC2m3wnHe6/fcy0C&#10;Ns3YKKMBo51zjysvaMPmVSXSxUE7mJtwCiD7MFNOtK7Y4PIM0EbQ0LrJSapn8sJFPrM/efAb9XeN&#10;HTiD6MJx9iIEDaBh/iZY0F5+5lH/lqMLXkZcXPG89NnrgnC0NYB4yphjuCmG+Ge1qfeynZ6fqjzQ&#10;I5pV6mki3gEtFpxuocGa2j+L0bAjX19ddW39xjp0te4L0rCjBS9XxqyF2ifhFRcmU6SLVrR4FYdc&#10;OF0L960Wi++qHr9rlsm9eM142Fd7HqpvGPpexuQZeqIu0fqiFe50YtEf9Ev62P7Ch5gdqSufG6Lt&#10;3d19W1lZdftOFkWxmNZnX/QOTVfU15RrZbd/Bk+DrnhRXxf7LKtq0HZir830P4popvnpSzCVKJWn&#10;1up0lC721NhuY0NfsWa7ZW25g6cGGvj1FVtbX/UFkGtqi+sbHdfQ1ziVTv5pe9Ra2XmS4hVN++Il&#10;ryvRsdww07oQzz0+fuqLI4Gpz5BAh5hNCe/yDw4xL/DT5MCX14fc4N/ih7hnLRyawziIC3MGtM7k&#10;gbapEOnC1C7M7WLRHzVEvITFdAL/JUwf5E5KcSoedI8b71+9sl8uzCjC/CDciJc8kjb8x+NQvkhb&#10;FebhMTvgXahxkwzcFvmWf8qjKLxtQFLeRnRxv75wX75CLsiX06Hfwz1kB30jYk9DbsKLt0vck5ub&#10;TeA3hcOdfHn45GdxgaPFc74iHS7ajpdbeMA9FnSCF9zpXSIM/QsaZmiNPJXrHSth+geN6hvlUyjd&#10;4bFESCjlUHmnL1+YZOgTfc+5a5jZVq5gF6dnXkf458INnuLyDvGGY7qnFwfSyXD9TBoBy9+/Ctf+&#10;vgkC766pR4bRM+0g3jmPgIXzc3vnO2/by299W9/AVtGOjk7t9HRsjz4/so8//MIOn53Zx588sadP&#10;zyNH337z5eVS/AqIHJJRquXF8mS3a2e5kLn0RiLQEnapaqbuxnc8UGkxiYvArMYmt6KYVV3EBUwl&#10;JP/W7Vv2n/6tv+nv77y8r8atSlVc02kcaVtb33Zhbjjq2uUoKri8s2Fbr33bqvt3bS7icBABzIQ8&#10;LggNkNgt4tO7M2Td9JwXvUUOdE/fIOsF5I/PQfIXFBKEoxSw93weckzh/98PKA/FhjpBCbcCZ/7K&#10;NoJPucTenTAnCZyHfZv+5CMbffnY3ST+WksDkdqb21ZYD3/9kjo7udfLYaIxfPTMihcq81wCdTnK&#10;ij3f5eGRdbF1lBADYF9Vb2MvxJTspbthEsIiGnZxAKifgYTy00HBLqO67ey8a+fqKIeqwtbKhru1&#10;Vzes3GiJ6I/SgjTlY9BT+RDYJWRfnLjbsydPfDHRjANgBNmulRrHth2IegtGAJkCULMLGPxS/TpD&#10;9MtflQ5CcDy7EMVdeMGJhYvEEm4KIBoLITLKicnRSnNVJBp+/GTL8cjNCzjwByB9hIOGOnU6eWBl&#10;Zc329m7ZmxKWv/Xd77rbS2+8ahtb62pbUFjCv4SiK+Xvn/y//pG//+E/+ce+eO91MYy33njN3dqr&#10;m27TWG2siIlEPg6fPrEP3/+pffLR+/bk4MjdxhKYfRq9e+DvA+GbxRK+D3YqP4IkxaVTdnQKaOte&#10;BkkXPAPgC+GUwQE7IwBu465y1iWM+bvKiz/MU5j6By77Xf/OdDSnuwHskoHgdaGBGOEBynjRu/Ad&#10;W4Dvvfs9F5jIP3sCO3ilaXDOYEAXwMANIev09MRNhoDXXn7dF3chnAMIzL6nNUIfdSrwAYIQz+AC&#10;pgzkaU2nhgXtIGyIujXgT0GdlpyYEv9hj2MnlfjnkGkOfC3iFw6y4J5kX/dDZ5G8KLMRztNIAJ4n&#10;GowOGAhrMAJgd1yttHUV3SQCeKZ2ywCNQ18ABnCNBraQCKYddwOHbjcr+vG9rAWYc/iuEPA/0QfA&#10;QSZl0W5T9N6SQAvU1IkzHQruHIpllb3kgnlepQ+AFQQyBGvAhTshBvMMjnMGMFHAjKbE+ggBuyX4&#10;3tLiNSxEBLAVXhetsBiqXmdQBno0SBKfaYj3jFeCLta3VtUm6i4kA6dPL2x4KSFd+Mq926DH4DF1&#10;yImmmcpGkGDhHiIt0GzX3R99Xe7vFMCFX/ZVBsAnFzbJCV02Utr9Lns/U840sNHVk4Dsi33rQecH&#10;B8f2i/f/1D764AN/73bP1D4o28xWEJYEHFZRKV35HQEYmDAAHQ+saRPhM9zo/+BDDAAABpJFhYOE&#10;EcUABFbWSYzHc7WBRBczwlCPXoUO8D9IzvlBKnf8J470pIjBEvFnpwy4Zyf4cpWRiYDT8QDaFTyF&#10;haoABzihEKMNslASyHEw5GAYC9CmWEPFV7Ued8Mf/3N6uY7db8qY/6et6ZfbH30IPQg28F5MAYMs&#10;Dv3wxYgRKtGr0kuD/uTVIfOFDJ5ydqKviAd9CEeSBl85HHbwkAdmiizcBvhSUfu7tb1rW3t77lZd&#10;v23V9oZ4IDw26BwaYH/m3GdBn+S9UhXtiw8C9MPQ6meffm5//Cf/1N2++PgTqxbhQ6QVYRFKfWAs&#10;t1xO50+K+5r3RGleBMoT8PXfM1z7+3pwHOsnTiFcBF3Aj+F35G1vN/jTf/G/+V/Zf/z3/xc2Gwct&#10;/fxHP7bLwcxOjnv2xeNn7nbiZw0wKBG8/TUCc64a4MWMBdMXLIVKpOIZWXx2xAQh53f8ED60u9fg&#10;2iR9i2d9p/L03PbjTRnVd21Vz3/vvW/5+//od3/HdujoxCCLtWCKc7UhNBEcunA+CsZZ396yzVdf&#10;t/KtezZOwlGx2fSKm6aFbu7GZtV+TEpULml7I1d5YmyLH+VQREveyR/AiMxtpBQi0ZmXMwg5lVvE&#10;dDVviJglEEzCbTZP9rMzEWxq0DBzr2QxodxBEAc2Ucvvvy6EbZVgQbAARM0uFonJK3/kfzQbLtyq&#10;harNPzmwyz//sV1ddt2tzIIB4bZ0u222Gvkvb7XtqtGx4iiE3tHhuSStrgY+wpsEOoAtj37ygx9b&#10;fzi1Oy+95G6rErw3bz3Qk9KehOB+dPS5/CgeX4AmQc9GdiZJeTJvSXAJPycXF8rnNBiUr/GWPxWN&#10;M5ganTUJypHXXvfctck9CVeXJyHsccDB6dmxGFlmBFFv4D8LzDB3aJGPddFVhrDNiu8AtB/3qJuJ&#10;Og8HBmUa9AHRcBkIpB5QgPaMMFQHAjDA1j8sRGuwAErAqvmnp5/b46fPbGONrW3M/v7f+x/a9777&#10;nm1tb8eJZ4JjCbQsXGitdmxtN4RCtuUj9YnqEoEoHMsahEpA6oYt97MnX6q8Jd+hYG076sg1wCq3&#10;a0eT0Faslax3Mba/+KN/ZP91ErY///xjCUJVOzg+9vfTszMXOAg3SAwWfoCWETtXtGnhFnwiNM1R&#10;v84r/FJb70c7BfEIRtifAuALmmQAMRxG/AhtCKvYcqNZBNCKYi/batXt5PzM3Z4dnrqGeHc7Oozf&#10;eu9d1WnTDiUE5yaFYFdUZ4DQkwduaLPJ1tNnTz0t4NWXX9Ngoqk2rQ+CsBVUuSUwZ8gdMoBQEffU&#10;uXox4zudE3yFrfxyEPw7D0m4z4wl6iOHIy5wzeLW+O4Huni45wVm7/py3Po5f9Vzij3ikX8fsCC4&#10;C6BHFvmhYWU2BoBHc7DHnTt3/Z3FlRzVjGbG1wkIhtjS6hlN7Xpq81ubm4pLvE2ZynyTNNmyDY00&#10;x90DrdaaeKQE8GSLzmI/+J2faplwSK7HCCAcECK+4qC4UK6oglJ55Ut3BlELQVttuqZ2RWc/T4Id&#10;MxGuoUQASwNPDtyZK81Wo2q1OzEIZ7FbQ4LFdBxx9zUQG0twHfY0WDy9cDe02AiXvsisFrwI4YUc&#10;gme04MDqekcDS9GJ6N5nLAHdCgjJSQgkFRZUxiDMndxeeqRwM2bZhkljID4H3fjaAQ0qAA5sOjp4&#10;bP/8X/x3/v75o8+so/5ONaQ6dSdbk+C8vb6uskvo7wedAyvCTXlCeaKcCHaQeDEpO8CTa0Z1Dx9y&#10;40l0OlE+8oB+KiZMmyohNJcD195net1kqgvAX3YLdGR/1+BtRX+57/M+0a+cU0Ihyl3ngbbQlwyA&#10;YE09A2hT8YmcESXyluF23dFeI34gyyLAIjc4pZfIE20NWo5K4tn7APKWwvuidfenFHKihF5EGuDt&#10;dsmd/DjtIG/kflvgmnn3FB7dn+Ml0oNnwCNj56gIB59l4Lm5vmZ370efe7W6a9W6BsQasNbVNoGC&#10;2t5MdRfCPeWiSc29D/LF8gI4B/z10RcP7Z/+83/mbh+//4H4r3h25lcCzxJY0EPmT9xDsI/4c55f&#10;hAj7V4ecto8tirnfTXkRJplBBX7/93/Pfut3fs8qzVV//+iDj+yiO7aLS7adDP9sMHA1qyiUYGdz&#10;ySQjZXap6F9bgEwQLwKVlwk7gOel2PjO+wuReriEcCcAIZZ7TUyHMBDKlbhHS53mRW9gt9c6dmt9&#10;0ztcFpQhDLq2StjxDkPPdKAVprwkkBVbbRsLedRXUXHgb0G/yg9p0UjyLyqVfMISgu3hyn8W+qUX&#10;/07ueIlFHJCU7p6f2PLO6X3O6JyGpRgIh7Cs8rIfbkzhEJSw17DAYyJg4Hnc/pvB14clD+Ba5dB3&#10;Tv9EAGDRFoINQYpqfLOjU5s8PdH3WDzCKUFF9kzt1GxWDcZaUEfhnfwkNFVXw4lNL4Z+QtrRxZnv&#10;ffz06YF99vCRL+ZjqhJNYWtl1dqbu2IoE3XOSsfNL/rqWPoupHCx3yqax5E6rb4GRC5UpB8L/RhN&#10;+9SkOnr6zsePHvpJWt3LC19U6EfN6s6WdggtCHBotH2qj7pSWBhrbNOGZiLewxxAIDdqwRec8S4c&#10;uDZPj1BSMES9q658izDufM11t6A34VSdKnXOO4wdBuWDIvln8JXNAty3BEasTdhZ4K+9+67dvb1v&#10;f/AHv2ffeu+37Parr9r2/r5t375tW7u3bPvuLau3GqoblQFhGeFc+YK8iiW2EAqBk5iv1Bl7m9Ov&#10;2VrxHQiYdnYacVqgiPqX84rJk9pZU0LNaqdpr7/2iqEPOzkRTQhnaBDR6Ps2Ykqbcnr7U/tlMR5t&#10;M/AbQjLuTLs7zeniu2NK/xAUyADvZIE8g0bql3tmvODMy0B45Y10ySvxttXeEY7YYxno9UMDuK5B&#10;B3XKaYDQwZEE5rwAdKq8o632PGoQgYCOqQHp4Yd0yDsLxNh1xEH58xv40t0F4q+Al8whKGYZ6GKD&#10;lq7hRT8BXxUkwi27X3/HbfGojOWXBGTW0w0gnIrotI1/yknZWcBGRJSfcvt2bmtrbmrBAAXNHX6h&#10;fcodOMAvi/7AHXxWAifmQiIJhFzMthDySRsawF/djzRXmix2he5V32SEtkhdNZpsl1iRwKNLd6cd&#10;nuW1qoEcC98azYr4ScNWdLU7dX9utWvWFH9qrYSJCMdaYybBzILvhSyhWImpDSKYMsjQQEmD8JOT&#10;Q/GMkdU2NnwAQTh4CFVLG+e0NOqMwqE1p72iyWRwV2+wABV6jhmU6BIwzyC/0Ey4wybBG+X0Pox3&#10;x6Xu4h8uWCgtrxP5YaEhwv+EfNI+FA94RJvPLEnKnNLhFNyRHR4eOO2yfSZ1FSQQdEH+mCmgTlBh&#10;w/uJD2xI1HJ/QFYMMDFABukhPQz8If88YniNBFZGXV4uuSss7TamwvEXFx7yc/Qv121Y/zy8f0/+&#10;eM9h/FmX59fd/Uv89J2cuIAUn1z77PVCPcgRHoM/0gP/2WOUdikufvqW3R307t5TOPwsQ7xHHqLS&#10;/TXqEzfguQifh5z/DLAD5TbFwz+C00/rlThx0+U3/xr/ATcRiwf/Dj/DzAgTn05nVXlS2290xM/F&#10;j0WXnA7r3tU/hJY8gDt+mSnJAzLKCa/FnPLh5w/d7fTkWLgNmsw8CBy7b92zG/ccd8B1npfBg/4G&#10;YJEXIQ1zJDfxSn3EWO2adofGmdlZziE4PT6zk6Nj6/ZG6i/GGoyyAJ7Fwchq9Acs6L2BG7iBG7iB&#10;G7iBG7iBG7iBbwQfWmx/zaI/H9EtjQCel/rjhf95zIAwj588snC39BRxhR93idclYOwaF59c2aIw&#10;7l2j4ame2EKHQxjY7uNsNLKt7XV75f7LVm3Uwy5Toyo21adEQ40yRxo9zHUVNKLqbGxbodUOOy3S&#10;0eiaUaCPwnzMoFEoefQy+BDav/hd754Pf4tcllgMNy9b8UrXXCPkK7lZxYqzkt5LVpJ7RSMSX/yl&#10;i1HhfMr0FCVh9Bkjv0iLi5woFU+Ie2jPwJvjjvf8/FeArwvv+q0YsnrSBZ9OY3oraz5UPmVvfnhq&#10;0+MLX0DH6LZcb1mBqdKOcMlejgrrYTRaLY2nVkDDPL6ySXdoZ+cXdsK2cMOhdbt9Ozy9sLP+0MqN&#10;tnU1gmus3bLTi6Edn3Tt8bMTOz4b2OnlRN9Ul9OiDSZFG01KooOmnV0OVa9Kt1iymfLHVnOzIhv3&#10;o5UVzuXO4sAPP/6F8B+L/Fy7U0bzU5L/mYJWQ1PjGhyNHhUfNAcNoSlhSpZ6EmZ0V9nkjq0miwl9&#10;EZlrodFoMosRWqO8RRT5ulLd+16uyh8aM9d+Kw9oeBfbRCkuX2ChcIxc2YO2IreGcFKvd6zeaCks&#10;700bjrtun/veO9/x7bm+/Z3vhvnAaGhVbD6Fa7QHBUbNaJvQqrK4cTK3EgsZ3AaRkuj7ldxmNBMW&#10;nzB9XHVtW03tzBcAyWdJftgruzibeHt2e37VO2FWN1bszv2X7MErL1ud9jQt2Mn5pdWrdTs5PXNb&#10;YTRMYU5AnGghnc0IZwlXwnVZz66BSm2KqHDnQtsXdB9xoCEBmOKlHGiR0B7gR9792bVV7ot0qK+G&#10;/GGXG5plNMxoSva2OW2Ngyp2Xav8+OlTO7s48xkH/JIW8UIzflcY9nFmQSraKtxW19Y8Lr3ERZo8&#10;6v7vVMOs93zl9wDc0pPutO/FFzl4jlN+AbSZpA/e80wTdt1V0SXP0AX42N/b9xM7OdgFraprfUXL&#10;cIvQ4oA7sQPhZqHNUcrQmWtAp+J/unPhxuJATHqgQQ/nbSTaNmWg7bgWuhaaZrdHVT+AlhhzDr6h&#10;xW7Wq3ovKb+kjUYRLW7QNnHiBxtlX/ClZgqfcM2jwoMNcASpoXliy0XMiaDMymrbODCFcqp5hF/l&#10;jLC0Cdgm+yWTP8qnaK3ZqjstQIOOD71gUtJsCZ+uqR4qviiva0PdbylomjagevCZK6cHpac79ME+&#10;7JhpYFqFxouv2MzPxgP5we44cF+rs2B4bucX4hniIT3xXZ8BoH7R7nth58IVJjclN2TzmVkhoCz3&#10;4tWShlkR8mOfYkXtvMDZHD+e/ZK7fuTdZ8pwYC9b3YNHRlv2voS49MwaJacz4ca/JZrLbdjj0OV3&#10;3vklv4uLH/fsrnw5TmAkeqc+0TBDu5hi4McPY9I9JeLPhMkt1uNJl6eankMTTrjI//V3d0rRxQs/&#10;z0y4eqZIgzce/DsO4ZIgP8cdP+RfyTpt+gOfiJ/40usyeLwCT0vpO/8Fr/r57J3qhHbAQlOfDeIE&#10;ZNqbLtoRwemzgm8TB2kHH3lew8x7xbqX5/b5F597uU+Os4b5GsATvvm+zJ/iKUOk9SJ40N8AkDYX&#10;eYEOXJaBJtWPhNmQykXf2RI/U//blcDR7fbsoiseMBi7aeV0Em1RVKQ41CcT8dcLzOlhqVC/uiDR&#10;WPz3gr/F++KOrwQ5DI/h4vHQwHzKCSF5iuG5Kl3PBT1zStnLm2v25kuvqrJr6M1jgakYN0ykJ2GB&#10;hWB0AJX2qrW3JDC3V2xGg6ED1x3vCH5Oi+RBDt7wafm5VoXc+RLxuwmFniRTucmC2JDyyBSjmJHy&#10;FfaEdAqKAttbeM9U0cD0JERfVSC6KKWSdID1pUeF8VzpWzCQBSSC+6vCc3EuQG4qC4K9l5tjrWlw&#10;YvYsinGTEpHJ7ODEhuzDLIGMXNY6K/QWEpjVCag3URFdgC1gxuB2xyKtWcEmEogxpbgSzhEa3TZX&#10;dcCxt+zdybHFYtP2s5/80L744lN7/PihPX36pT3TxZHL7KLBMZzQAMyeqUYGRuCZhVmYj0H4CO2Y&#10;NLBI4bLft4eff+KdLPaU7GhAJ8WCuwGnDMofR+mykGE0loAnvPtCIMVPx+WgZ5gvdYvgi1kBjY04&#10;HYvQjF8qa0KrqCnhWDiTkOiMVo0THBLOF7HRq+JT4RDWOUgAvwiVMBQXDhGmlSa2dQjlZxdHfqDG&#10;W6+95gLAy6+8YnPhb3h56YtKOIJ8pkEK+5JPR33v5Nk5xs1HvByciIibcKa2wkr7yAX/lE+lAVPB&#10;7MIXfRGGU96URpzyBOMs+DqC2WhideEfUaPTqNrOrdtimKcSpDbt2fGRhOYTb1MI+i6sqNy+c4by&#10;CYSwS7rgTpgSbsAZeUDAcKFJeYppfBgcAnPgNd+Jw6d/BTGdHoIY9Z8FVnYQwbZwCH3Jf7fXV4dR&#10;tdv7t/2+tbnhdPX04MDNLeApTM/FbiTsolDxdzpkjsRm72bCkT4ntDH4AoOp6gXRuTj/+ApQ4IAX&#10;uwxciAU6u4bn/fDGBf3nTiffKa8LWHrOICyozvIzqI5wC8iZpgIEIUwplOrehRf9YlDHPsAVa2nw&#10;wZ7A9+/es1V2vmhxIl0cqxsXnaKEYOGE/LhQoZRJE9zn5xDOiB/WkXZ/kIDr9s3yQxshfTnKh96J&#10;22mEd8qkNHiXexw+gDCAACb6UfE4tMJ5qJdVeRE9Y/OLHfZEA+WwJ9Vn/Cmf3oEqPgRnF/BFfz5Q&#10;VjnYH7rQUByiLexgMbUg55RtPLxQespnwin5mE2HkVeVQZEE6K6kvc3jB++kj7mWtznynso4U/vi&#10;oC08ON5SHLQb3qfKPzyQdkx5PGk3j5u52WIcpV32gSI21NgUd8SjL8/OfQBAO8GkIwazM5Wpak2V&#10;keOuaYPQVhz6obak/Chip33yXWAFvu76J7co77WgSpukrQUN48ZzCJkamJRTf4a/5NeFZy5idLcU&#10;ly45kApJLbldf/crhYdWrk0ToCDVA4jhHfRAL8Iz/c5yupTP80QYwrvvqNuchv4tvV/nceGmEFQB&#10;d/6HW4rP6y7i9FuqTPeh7153DsmPQ7oTPsUPJngOW2TKxytfFhGkUPE/A+WEO9Lv4D/ape6iD/pC&#10;2mRZ8hC8nb4UHu1xqp2Rt+XYoYuvCsxlN8nIAvPp0bHwEnJPBvCEb27ZHTrm95eBl/75Iv1aQHr5&#10;Dl/KJmeOH7l5W1U6nPy5ubWr4kuWFM1eskYB3oECSlyLrBAV9AbXV+exthCYo0KuIV7/8txH1iAo&#10;bsl/wk2Ok4wvYnohSogj2zB7eF2qAhN7iMoXc6WTnOgaqfCd1Y7d3962lRaaOBVKjQKz7oGYQU+M&#10;YSSGgADHzhntzS0rikCusNtSR0CjDBpWmiIqkIQDzJhMB7nqyt+y3/QrX9WsMpfQICG4rHvF6kJr&#10;zcozXVdKY4a2WSWS4Mgx0dz5zWsSNoUDft7wcPOYE6K46fKGnRqJA7X1G4AX69bBo1bnkXAv/qsi&#10;V3wBpTJCICU/t/ODIzs/OrGJnCbq5JoSkAorKzZfbdlIwiqDkWldDbAKE26qVVXVMakDcjthCdhq&#10;qA0JfevrO1ZXXZz2JnZ41reBBPTT3tyeHF/Y8fnAji+Gdtod2+Ojc7l15efSnuj5+HJkp5cD0YOy&#10;VGFRgzpAPUukiRMc1fGAW/qc/mBo590L30YKZrmyuuGMgQVJFxKcsKC8kODcZ5ETNaB6ZosdNLos&#10;gCuIRhhUoQV2jRd1oQuhAoF8qjsXWmq/y42T9RgA+DcRIo0TYVivHg4mJS/xrHziTufMaJcdMrDf&#10;RANSrXKUb1NCBJoi0bXq5epqYq1ay16+94pyjpb0nk2HYoADMb6JmJzuA+FIsVhpJLqain7GwslI&#10;6eOnLywN1XkMZlbSSLLKQA71fV91M1Cnq/vV5dCmus95lv8ruY9UHxPVx0T3eX9qg5MLG512bXg+&#10;1HNXglTb1u7eklA6sb39fQknRbs4v7D1lQ27s3/XNte3bIWBKpUi/LG9IBpn7CzRSGN7jmCN1r3p&#10;x/02FacEbeGfgyrAPYIMDD9r9aElx58QCD37IFX0yQe+AQgAaCBpRwgYADtmNBX3XQnMCBZsWn90&#10;fOyX26h5+IJ1/bAT7HXb7k5eLi8vfJEhAghC3aZoH0aXm6UzZs+X8pHb8nNw7fbVDiP4za8SmDN4&#10;OjlRQXQEitHTxeHaz3V0PKTvDrxT1mteDG260O2Bghv5TkWiy47a7dpKnHy4s8Vx4PAl+VCarDXw&#10;GRpFRIfKnXUBni+544e8EUIU6bN42Z7Uj2oWw+WAKOoXIdY/KGrqWdJd0L/q0PmhyuACswvoMSCK&#10;QRO8lPzqDq3QZukPlAcW112ed30h3/kFW9CRJ/7Er5wk1Yb07FprBmu66FPBAQeIVDp1z1uzqQGD&#10;BGbqKQRBRTLjjfYMfQl/ipADSFiE54K63vv9ka/fwA7y8pxtNHs+UxR4Vp4VN/0AOAoeEe5eF7pT&#10;lX7Cpx44iIXBMafYcgATuCWzdQnH7ZU14ZMDXZRn3tst8THRuPjzqej79Pwk4meRu9KjhusIzD6z&#10;RB6iP+RE1CqLo1Qwbw8qKzgVMj1fMbDniW+4U39cCGTKjvLpbVI8y3FLe5XA7Gm6P/q1jMOli/pd&#10;ftflFJP865/fs7Aa8YSwvIhLcVCvmS/QnbE9pfMOCEbgdOZxeBHicuqUG+l5PtKFi/vlKe6kq8dr&#10;t+zOj/zERyEyIucXFZl4RXJ350Dpc5D944v/xIs3ZjwBSDOeBLgld8Ll6MgDdUbfkvEKz2LmlMEt&#10;7Zh2U2WGUnwYDTPrCDwq0Qz5uo6LOgVv7CwTyj5+9KnMXHz+xUOPHxorim4SmTiAO/evWy4rdPxV&#10;/vdVcDxE0f5KEHWW8hEuKk/UL3dTf4nmvbO6YqtrW27TTXl9hkRlZptGBpYoR+A3pQKD5hu4gRu4&#10;gRu4gRu4gRu4gRv4RnDB+63XX3pO7Ecyz+Dyub9euz0PEZRRBP5CGxCQI/WRWQJGGM/FRxiNvDTO&#10;9QvwaQ2NHH03ilD7Wq1e8i3JCmmfxTd2Nu0PXnvNvv/66/ZK2ioFfXl3OrCBRlDzWmxN1Nq+bWsP&#10;Hlh5Y8smaJcFedu2uX5uXycoMLpWenkbIgYgHKWNSUbW4JA7RtN4yRrZcqlq2DOjRb5KeZslTUYp&#10;+aEsSsgmK5dugw1Ui0w9l22sUX+MI5Uv15jIOyNz4REIM43fDOQ4F0M+QdgssVI6cFMaKzelso30&#10;y9kvzOZ28Oc/tNGnz6xVj+2X1rf2rLK6YcXNivUttkyaVFSHzZatXMX2YfMBu2Qc2XwysMmMaR+z&#10;RqVtl+O5/cs/+TP74KPP3I3DSForW3Z5eW79tBXc8emhXVxeuqYIQGuysbZi77zzLWPjf6BUbdl0&#10;qloUvRRSvkaTuW/ej1Yp77/ZXlnVqHrqdqjnp6fudnJ8YIN+X7QQGkjsNVWJromJUalw40PmGBVz&#10;8IG7MUomT64Vivry6U49JzJRNMxiEJLp6Si374WLo+JM0ctNdCP6QuPKBbA9VV3lYocHB8V9NT93&#10;05N3vhVbKr726qtWFj5nyj/GEcDl8ZFGyduiKfAR+ZrMhP8ZNKkyViN+zGxatapN0zZXaNLdCmMy&#10;1Qg72gxA3Y8GA+ExbScETSrjtYbydhVxbd/ZsdJ6zc6nUaC/+Fc/so9//r5xnPH6duxxeXpyYu+/&#10;/xM7PT9zswcAOmQaHi0wWjGAQ3DKHNMqLA1VLqDb7fpWgJhJAK5ZFi2iOWKfZQCNm7cbZSG3ZbTC&#10;a6tog0uihaCnx8+ObGdry959+zv+ztHWH3z0kX3+6PNFcyDc8fmJbYtXvPFq7Em90lnxDfp7ytOt&#10;3diSbm//rvIw0RV4zpq1PNUPpCgdfv1t5eKdB57xizYYcM2ynqFBcLJw8wszFXeSf/KmcETgkO9C&#10;WSJE6BebPqYgMw3D55rNNbtza1/4iG3fNnVnr2PfxUTg9SIyRXPHftVA37efwkSBbTpTfaChEZ3V&#10;hF+0WUBDd3afwCQDW1ugVGNP55pojCNr1Raaq771FXa5odmmH6harYLWkJXuQU+OTwo8V5+RcMHR&#10;1ZgKXZ7FvuvdgXicokBzzHoHgOnpgtp/2EnHHsh9ZlYUbwcTrO3Yt3hjrWMddgPK5Wb3H2ZmhL9M&#10;A6SH9rvfHdos0etgcOE78xhme6wtEDx4+U0vM3a1efs50DRRg8t4hQfBK5ilmqQ+hYOG2GN4NBLP&#10;SltdFVTPHXYGWVlbhKXvbK817bwX6f2rf/bH9hc/+nMbjlVv42hX2Cl3ajXbXu1Ym5NFBLSj2ahr&#10;zdLA6QwQCRhH5l+lLbmgCWYEfE1C6kuwbw76VbtNZaRp0uX7tnKlcEMTTD2Bs6CKoFcg0+EyOI9N&#10;kP2l5u24IQj3HBlx0LbYox2gnXSHQ581yDTHzEMOuwioqNEq8raU5NeDe4pHINoaV25/qjuPDzd3&#10;8vbHj/zkMnFf9rMoV3oHeMSZXkPdowNuPPohMSmMmyLpnoMSB7NxbhaT5B34Gtsgwvu3t2MrtfUH&#10;r1lF7azaalgntb85e5ZflVyT7e9qT8yaMus5Tv0AfWNVfdRT8cR/+kf/xN0+ev+X6ndElyAggZvE&#10;KVeuzc08S/eoy+wvFeIF+Bpy+LWA/PgMhH5Z9Imj7tVudWcmHdi7dcdu375vFfEfYHUdHJVdo5z5&#10;IeuMClP117z8KoEZ4O05InsOIqjjQZ+ZysvBc6RZAMEDxONPS1GpOMoe/6NUEDVC0FwFK1WTmwQO&#10;7GdriapWxYTvNJr2exIe/tO//bfcrSViGJbU2Uig8lP/BNX2ulU3t20mgWeqBuNA569UaGBUK1BS&#10;ZUp0EIJSeZQsdrwIDjAwANZCWYozIS+5sd0IFD2XgDbppU3zBxI2xcDyoRvYfE7VaKcb54vDU2qF&#10;uk9Pj8SwIS7gNykcfx18vcDMM4JdYiozEYnw05shTKb8qKzPPvnUSgdd25LQAbAPc31106626tYb&#10;h1CCwURTnUbnKg46QGC+Gl2IWMX4R5FmpdCWgF2yn/7oF/ajH/7I3c4u1UGt3w6b4rTHaC+d+ldP&#10;jR4b2dv3duw7f/27ynTguVJbE+Gro1CdlxB4BQjZ1GqjjcAUREa5sWdDMOh2I+xwcKk8wcTinVMN&#10;51cDv+cN34sqkQ8AhY+NnVvuVlaH+6JQVJohLGkwl2i6MFdnKzyI1ckt4oLu2caVsNNpCBfQGh0d&#10;ixBzbLWmhAbaUBKyyiLEQnFiw/OebW4GXrfWWjY8GwhJI5up8wbOsDHXQIEB33QW8fsiWQnNbMM3&#10;1B1AwGq3m74nLsDgiIxjBwpjdTfRhHfauoYSmjM0mm1b29hR3YeQu0p+aqpv1Qtw3h1bT/kcjyTE&#10;prg+/ehj++Gf/pEdHB24qQzgnSZpIjikNlmr1iVAlHyhGPbTAHshM52M/TCQ7Yz9tMEkLGEWkE0h&#10;ENwAbPI21te9szwTPQCHR2cu/L39Zgw6GBz97P0P7MmzJy68A+SBBYCclvjma2+4W1tl/vjhJ26S&#10;cfd27D+8s3vLBQxoCoAV0LKiU0x49f8BvxmB+flOl47HOyDVYx64RdSkIbcsS+JfZc3hnHbBP780&#10;hwoNQg4MPrH5BbBnbrbX7M1X3rCX7t93tya2sRK8QihGYB6pPdRc4KROABZPkgsO3fCDoAQIzl7n&#10;QhQmNkBDcbWaCMIIjmnfZfZJrjR8j2ug1RHvrq3IvaU6inB1tphTvQb/difPMwciIdAOEg++OD/1&#10;E0QxEQHYFo5Bs0KpjbuT0wvbxwGLw2vAKe19dd3KW5EvhIz19TXRZeBm0OsrXHTGLrQJTg4O1NYY&#10;ZLLILiFf7b+kfBcleNAfAOvru24ahLBcb4WQzuAY88EscND28pUPdxqrnSN8j0dq45hbAbOxBslN&#10;F5iH7O0sYA/5jVtbcB5//8Ef/9D+6I//iepqqrDRjgrzodWV3kZHYTV4BtgffiKe2CzT3oOu4WGs&#10;J5i5IZzySb/JAkDxJzfVENDkMDvk8JJhyiu0B459gVUSmKE5IQZKSDkLGnZZg0vg//PHVLeAtwXd&#10;8yd/UBh3y468y98omWDB6y/7A6cVBkmAbwXp/qMMgCu+FmlFZMQZpJs/XOd54VVPLgy7x3DlHYGZ&#10;etOfA99p8y4gJ8fsthRZTnoJIhMoDWeJYNXNqC0p76kNA6WoKkGOG3qqKB+SU5JAiLnOSLRLUdm7&#10;H9h6+Q0JzC2rtZrWEY8D5kUEZtFhijsE5rkE5qboLw22hDeUJk+//FwC8x+624e/+Lno5HmBmQEt&#10;b/8+BWbiDx5XcNoFGACQLM0x42drZ9e2NncWAvSKBGbMwWqYRia5gpNBURx61t587YEGpte5XH4G&#10;ePumQnj5M8gPnX3Eeg3PCcwE8AizC9fzGmZGsH4SH1FFOdWg4xjW1TRavOoONMof2+/fv2v/h//k&#10;f+xut95808prbSuLqYrrutu8JOFlpWUjRllCAoDQw2gLLUhm4Iw9y3S+mfDkjMAMirLgSFYgmOKV&#10;hCYQL7gaiVn3Nfq/HFifo6AF417a07USI7cO+xU3W3a1p++JQbXKLReUxhKYcx4CaFiLVvAbha8T&#10;mKnYKzHLZYEZZjuYqwypo0dT0Dt4ao2LK1vdj87z6vLcCq1VK2yUbTCNcvcmQ6uKMFcKcWAB9rDF&#10;ohgmp2glgdmumjarV+zLXxzYn/yz2Fz/2XHXemL47AwxUx0AECy7jGyvR2N+89vfsdfe2bf2muou&#10;aVDnVxUrquO50vs0HQjji3vQeih8PnkKTabvMcmLygowymQ0nTWVaDrn85HC1ZzZArGwS0KAGC+7&#10;AgCxaj51Mkloiz159Zy01cWiaE54nc2VfsIrHV9ZwjO2fblDRcPsd2UlV3nkSzlNdcQGFyy6uXx6&#10;aa1W+K8Jn/NTMTAN0kbdiKuv90cff6xwSjd1eCxeoqu5uDi1x4dxQuNFv+snfmVhZizaZoDQqjec&#10;OQN8omyshs48kI4TG/S19W3bSSe4+UI9DUQrm1FHK7c3lKiypbY5ciN408DoffuzP/7HEliPfBeK&#10;ADRznJImHKcBpGKzBkcHN+pOb8Co37fDkwM7Oz/398FIAwTVF/GwkBAYjTk4AyRd1xcCMEIvtsoX&#10;SdjGhvUVCX6vvvK6v/d7F/aTn/9CtHfoe0gD7ME8GA5spdOxN14Nf9ic/vLjD5TO2O7fueduWzt7&#10;jldRmb97x6+7d4SJvhLaHP5tCMyxoDMGgblDiqhJ42sE5txZQxsiOPKbweNQFtEyI+gCDEg4SOQ7&#10;b33H3kla+Yra1XTEEfapPiQkN1lQWxNvTcJST/gmPwx8Xesr4E762OHm2TS0xCudts8WZe1uye33&#10;G+qQQ2BudzatWl+RO7bEgeuGeCn2z5RroZHVQIqyzyU4dy9TfWugRT6y1qihNstsy0D0f6FvAAtC&#10;OaKfhccZ1SYexkERGxJCG/vBx9gdZF0C9Fy8EWDvY5o2uMyD688//aXPWIHYej34w8pax9orbauW&#10;ULAEbU41aGTfc+yiWyuRN9rAldp4qkbVLZfKJ7wxQAQ4uMQF5gE7FQUurtQGVjpquxpYDIepwtWG&#10;2Y+9JB4L/Phf/dz+yR/+I5UVgTkdUjKTICmErUlgX818TTRD3O0KuIiMwKvYzWbqO2con3p2jbLw&#10;k/sSjmKm7U4mCKsx+HDaUz5ox4ViuLlMkWgwyxdOmjzHqz+nx+v6EDgN45A+wlsR/twpxcU3+s3B&#10;ksDcFd9mlomFxIDvg+1pXEdG2yOyeEtxCYg2NbWA608B+ujCn/7yzDBYow5Zx5KFR9rjou26C36S&#10;AJ0S8NSJP70HCMfCIaEmSWDmmXyx01HOD7PYxJNeHcVus0zJilFu1oiMVP/w983NUHhtv/KmVSUo&#10;IzC3k4b5yk/8k4ALcgXEFRrmrwrMzx5/Yf/0n4WG+cNf/EJ13RfOg26A/xAEZvLK5gzwHl+LJEBu&#10;YyAIfljvAOxghbCuQWbCP4ssUZJxsNVaOkEYOqkpDs8aArO7/hVhQbxL8KIb7yAzm2l4I3khmJO0&#10;Mk/nkmkIhkmHmOPjOx12iwUZqdH/F//Zf25/7ff/ru3eu784wejpw8/UETdt+9YtMZZgUDNOPhuJ&#10;MRbQACYhh6GaOhZL76BIbFZVC5KiQXhFS3BwXTiaZUFpztT42J5+9KGEljj1aXfrnoSSdZtehoAw&#10;6V/Y5Kwrpt2xQmJkpW09r9atIGHeklZnfNa30rk6GsWXT2Zjio1p9nI9EFG6tWmzW6vKHsw5CJGd&#10;RMqcJmgaBfn28wKYgDM1dVGJYDG/CPzFO8Cq6IkEz1li6PUqQtgjK4hYiulo7KvphY0Vb0UN6ipN&#10;v5crK+pbYqP8LHyp1xeBSqBkwCIYjy9d2GP0UdIAASD9uZ9yWLZR0jhenpy61ob8ZcJmIQ4aiiq7&#10;agh8+7NGQzRAHbiT/I+VHnWmZ3owgLKKLpiOymwkb6cUdBVuMH69CLfJjxhKuVQXnldtrmeAqWw/&#10;BZHtANOJgFMGB2hOyhxx606KuylcNxflqVTo4NUk3QwjcI0GpygsZo0zEOFhjOowGaElgL7m06gP&#10;zErGk57SI5+pzbgP5Qv6TKedoV07ffLM2BawsxknFjG9ffKsaz/4i5/aD37wA3fr94Z2cfSlyDzy&#10;utbq2GsvPbD9u/uu9QKOjw/s6PTITi7OFEe4tVdWbH1jw9qrq1ZMAgGLaWYS2r//ZghUHApz68Fr&#10;NlYnNbyIExU/OTixX37wC/uH/5//1oZpkImcgwDeEo2xxRvQURttalDJohS2zwLQZCL4HCsvALut&#10;TKcSxiWwTNNghc5qpLbsQnYS+BsSkjiYhM7yo88+dbeq6G9Xgu6De3f8nV0z/uzHf+Zby3U6ic5V&#10;ISwSvL2/b6+++oq7nZ127eNPP7WV9qq9loXoZl1017dLDYwBNPOd9prKpXwl9gGd9yVAUVe582TQ&#10;NRz1lI4GeKlNMvgr6TdXvaGJBbyTVZjoXKK+EY7JXz6OG8APgkF2i9kF4mbwH2ERIgei4TyTosaq&#10;tlhWO1dbSiY43UsJSWr/LDDz9iOgzTRV9+++8y373T/4fXe7EG86PjyTcBadZ0sCr4hcddZWfUTB&#10;0TrPVX+Xoh1O2ASmY46ohg9NfaEf0JAQs9LoSAin3sJtLjxwgEBdF8CR5LVqyzZ29q2YBlYc5FNU&#10;vtDuJnJy/gf2zsRH8hHzzF4wYAJngAtZegSP3YvIF1r04aAv4V5t4jJOhDy/PPcFTeA8C+lbOzu2&#10;vbMrnhe8myO3oTkEWNIA+ior/VNHA8hVCdvAKgvONcj0hY4pLjrlifDhO/zAuwTwPAaKddE/gEDK&#10;AIRWPkynXiKMY6rElpW+ml8g8UP0+szW1vYUtuNu7fWOdTYqaudR7j/8oz+3P/7jf676rvgWnMBw&#10;eGkN5alWQ3sYbRnhYL0yV7t9FAv/BBW174Zoe+ILG0M4RrvJMDybP5F3aB3zGE5gBNBKKvNerwgn&#10;AFXs+NePP3eL20IW0IPfMMNLXhQmnnJbALJ3IH8nD/6YIkVQQsPMaX+tegzI2pIV6CVpZ1lJ5Rpp&#10;hXN6SrQPINxFXxlpEDev2Q3wlP1fhKNvIZ9cvluHgDgxE7oWFgW685TzDiyekhv/YWf0/9NUYJ7j&#10;t+TfYenN/VAe0UnGp78j8hXU14ff/be+K/rcs4rorlwNhUe7s2Iz0TNKJwdmPpF3lPx8mviH2jD5&#10;Oj98Yv/8T/6lO/3kR3/h25KCm8yXSZMBF5D5X5R/Ka/5MbwtQciI+cNyHedAGXX52+J/cgd4JAgY&#10;yfU9n7EIUvKOCjG7ira7trph29u3RKvRFjDDJcukl2dAW+onOcZ/ifRu4AZu4AZu4AZu4AZu4AZu&#10;4EXwYfvytnJ/FVgefWV40Y033LJz3Pl3PTSIpzTK9AAMPhUmjRIARi2xf6x8amTHdMD52ak9++Iz&#10;+/yDn9lHP/uxffjTH9nJ4aFP+62srHoc7E9LONKNERha5hjRuDYwaW0j4apGU0KRa65413+NuOa4&#10;aQSH6h7NDDZ050dHNuoxPXxltXLDR+zFNEplO6BarWXjywvXjqHdPul17fDiwk5PuzY4u7TLU307&#10;H9jsrGvTs3O7ODmz4WXXJopzPOxaf9KzQb9nhdrECo2yKo45QeV1rjGzsoam1LdMSRqbwDuX8r5A&#10;bUzpBFBOpiqqGlFhV4sWlQ3XNLqcDaxQURpMJRKA87JVFt+iB5xrNIm5BLaqmD5w1Cre5rNRaFww&#10;OVC+ZpOBazDYbgm8eb2TB11YjLstXEnha01rr23amkZ5nfVNv1qra35vdjrW0Miu2kRrq6xwqT4Y&#10;9XKxCAVTCOYBwIHvyerp6JvS4XJ30Q72bAD1ztQ5W1FhdgBduU2eosrTjcTNvqiu2YU25mmELU/F&#10;CnjBnEO41wgXnFAWKFZkYYpS71PVOxqhiV/kOcx4cmUEHnzkr7A+60J59A8fbPdTLOtZ36azvmtM&#10;QnuBpsINhRT/lU2hfbQ+1bJV6nWNgjtWaQlXNbZVREPasy8++cKePHuqMs/t7OzYasLH7prw22zb&#10;6y+/Yt9+77fs2999z+49eMlu371vd+7ct73dHdvZ2rRX5PbSvfv26uuv2/2XXrXdW7dsV3529vZt&#10;dW3dR+bT82Mbjwe+QM+3t1pbsTLT6/Wm1dY2vG0+ffLMjk/PvPgslOLghBqzBionZa+hWawrjMKj&#10;eYNW0MKxgJB9ZOUQ2gvhEa1yNptxswS9+x7X0GbCJ5prNIS9AdpN+ETZj8Xe2Njw9y7mHkcHyg5T&#10;jmyrFBomcLS5sem2+mhpOPDk7JwtCpty33J/xDueDu305FRtYGQXl+cqP4sAR6IpFopAE6F5g+7w&#10;T5rknToGCeQXjST7CaOppz05KEx6ciCOa5qhvDFTghPPXNmGGbqIMsiP8OPfZlPXEHLH3aco5Q7I&#10;e7jPaDNoUiJl0gzt55Wtb6zZHdU/JgJnp+duwkBWiYEjreuNtmvY0cSguQEmwglaaNacANQVxfB6&#10;VUjS9/YoHKD1AjxPqjfy4faG+CnRNkthViFvofVDe8gWjZhhYbeMnf446EFZZvoZXKPVZQ2D41+X&#10;ovY79sJFtV34EqYg5Jkpey5mOKg3bNkJP+JQEP3Y29/pW/y7e3HmbYgFynNm1PQNu+611XVbUdtr&#10;d1b9qirult7Za9qPwqdeuSirfmG6E24BLGYlHRb3jV2LjcafxZRo71lLEItmMR6kfiKOq6uBNVpK&#10;R/wRvlypV/Xd7PIiFgl+9vBL+/LLL0V3LHRCEx/hKnovOX4ifXBWg0TF+0tF+Cs1g44b/kIo8qrv&#10;1JPeXHMsB3AKcmFtojz3I1KJsvrl0fvzi4CLu/sVz7ihSX0RSDXD13y+jj/dyDEHWFHm2GcYa8gK&#10;JAJpRb4FzPQQhPC0D4CowO+LeeY19y0k5PeFl3gghpxXXIhncYXz18IimiWI+JWvnA9PO6ef4cVY&#10;9V0elvOen32WhTh0tTZ3xG/bok3689Cs0h4wVch48M5MdUvwguMp+AKxYav/6NEjf36mvsVnH/Sc&#10;teg8Zzvx5PTN5cdz/siz/pHX9LKAF+vjqxBlz+AxyCHfA/ATfWyebYaPtVsraiPBs11WUdnh//Bp&#10;+hP6JdZqCCP/dgXmr0AqALBApBNUIDsT1/MIVN1RUP3ydxg4nSPTHT4dJEH4i8dP7JGuDz/+2D75&#10;7KF98NHHXvn37961zZ09CXBiPmJIjXYwYLctRPhKRME+lVGESKs4p6EJcUpP3pQH+ZOwjJeKeg2s&#10;OEoc9KFOtX8ogRmTDDG1ylgCgXhbUQzrisUv6kSLjaovSOxV1IGJPs+nEoJ1jQbHdj7q2eVQAvOo&#10;a7GjBNPOEpyvhpI9JSjPLu2sKIbNQrzVhl1trlqBg1xUoXGwivIohMHU6HACZfE/QBmlABKGvXw8&#10;+104EH4WNrXgYl5TxmtigCwc0F04KBYk/Cv2+bQgQUhp6/tVATtdCQfgRZ0LDZF9HdnD2AVmvU+H&#10;l/IjfAlnU3WinBLIQQCqFN+TlcOBsLBger4mgqTRlRQhROmWF7quYvNim0s4x1ZRCSm86IBL7les&#10;hGBqpVRXAGzTmc4VguXGwOaKb3Iv6XuBExrxw+IGwjne8Kt7QUKwqcw++8hUrvLngw99no+Vb6ZQ&#10;VVZ1FH6YB4IqeSOfhU3dEJQQGCi/0p7AWGh4Dd2Fr5nyIsbN/qhzdlRRmuSPhRWzxQUNivJISAMx&#10;ZBbo0HFGByZ805h9P0hoVnGSjvdW+nNBgzjYOUTXeDCz46en9vP3P7HD4xMJFle+KAs8syiOBVv3&#10;Xn5gd9581bbubFqpIeFVV62hzl4MZHN713bvPLDtvTu2sXdL166tSZButlt+YhQHWqxLuLx8+kjl&#10;jgVKLDQsiREXxXwR9qsrDV8Q9fnDz+2Thw9dyKEOsRsmPHvFVmtiRqoTX3hF0RHqFCMCFwIzC+4A&#10;x4OIwoVkF8LAWQiAywIzPAF3zBNG2OQSmWp6W53E+poGzvJzdi7B54JDVuIELNx8mly/vd1dCdab&#10;civ54SaYb8BQ1yRwkyYmTuNJXx3FM5+aPzo+kkCjgbDo23e+ER7Ijw/E5F9/Hg7TiZj6jUE6tKXY&#10;Uh3Dh/ALXWbAzW+CcA9BNiD4oOoaYVF+wAlCpZt70Db0HeForIvFnzHYwjwJ/CAIsoc4eRLuuFxo&#10;xpQI4UHhhev19VW7r0ETcbGnMGYx4Ip8+mBT+EP4qIiWwJc8qr44Kat3LTArfdwhaC+OHsEL5hjE&#10;Q3yA03aZ9ina1zv5cr6CwKO7l08RUOap8s0AhXKBQzUw0VHDanUJ7xUJ2QiDDFQUN3faLXe3adXF&#10;6Xtc0ExF9MfBHw0JzOwP3mmvGjt3CA2+l3sWqHP9UGZsolvyzwI+TG22dm7bigRlTIqIh3UOnKCJ&#10;aZmCRF1zUVb4rJeYPizipEwseoYGEcCxAaduMPtAYGaXjOBJDM4JTf0hME+sLbpsr7a83CggxqOp&#10;aDL2f374xSN7KoGGegV/1CPPFcUhr6pz5Yf6EK4x02AFC7ua+N67IFs5RX5yKoUhC6g78EY+oHMh&#10;mShcsKaQnoaX1/95HAsIL+EscD7GO8+JrgD++1N6j5QDcthlyOGuk8KmWnQvPoDNO59Z25BbTwhk&#10;QUs8EX4h7MmBMiziTJDbcsDz3zIQQ76AiBKuwnNy9XgSnpYg58O/6Rn6wxWb+uymry+k/NV8eBz6&#10;eX7zuy7ec/nra6wP0ABRuFHH7XlhEHklOlgMHPSsgPoTjdCGBfAf4hkNLu2RBmLEe/DsifrzaMPP&#10;C8yRt1zMdPsqLBfBnyOvz3+4ju85SN7yFy+5/GW/cRO9ejuLPGAe5RaQifZYm9PptNUeMPWSOzwD&#10;HiF5JvMOlIJ+MiLR/aYE5oDI2K+C5c+Qkv+E1XxlpAMgwO8pkDdeXTB0GD8Cn8eiZ0bUMJlef+BC&#10;NNqll++9ZO985zu2feu2DS/PJRBNrLW67pmg4wuGhXDCkc8QqbOGSPVKCBPTgE+wmjYEZjkjBNK5&#10;gHDR0Xw8t8HZhfVPzj0/097AZupAseliEREnZiEMtW9vi7ltWEdXo71h7ZVt34atziIQXY1Ky1oS&#10;NnBv1MSMO+smMU/xjK3vfVHBVtZq1t7d0KgZYY88hbsLzEISZQESuhKggaJcXhB/zpfkQBFP2BjG&#10;EagwwKqdnTy2p48+tfOTZ9Zq06HUxHwk+M5ZPGN2engiPxd2fnygxtOz3oUEfg1I6GgKSLtQHgs1&#10;ERol4FFxYJXODxu8GYIjuQb3nntd4E6Rw8QoATZQrKynLOAepk6HQKOWZO7xFkvqqCt1DS7Qnih+&#10;MXpIgs4hd0akSdo+OhauQAHlVYISepkVQFMejQQ7ywBoQ+mI2GYsZnGECuPqKJSI4xyGgh+3BXUa&#10;Ug7kj3iw7S5h3+0NDkGgJkzITT+2amIBIAKKX8J5SQIjz7h7OUVb3pkoVeLjucRWhEqb3VXo6IgX&#10;u0oWsxSZKSFNZcC1lkoXwfH8pG8nEpaHw55ru9j1YabBS5udCaAn0VinvW41xYct56g/8t0AZtMr&#10;P7qYTpi4vA142RU39KbLR99KoyEho602Bf2hEWO1/FQcCSFyOh+5QPnkqYTmL79wfEATkB/laSt9&#10;2pLbx6utISC4UCcaQHPY7dPxs9UVtIGwR6e/JDBLaPA6plOhigQIriwMHI6wNR35e73WtN2dXdFy&#10;WwUp2MnZifX7PZVNuHd7+aIEDQ1ulb/bt/at3e4opoIdgzvFwaEl4UYniyaw5wIzcZ+dnWmAO/aL&#10;2SYWvnlbUz5dsOBZlw/Q5eanZSrfCLpOb+41/IQ/UtFTenBXFY47eMlugSNsliVIyoW88O6CEbjS&#10;d9IZuwaWmY4YSNC+4H1o/hHiOVCGgS30nRcwuVAvfsDuNC+/+pqemaEJfwgevvOAiIKtBxFK0cgQ&#10;ljTQjqJhRvjzuKgrcqxvuY7owCqiY7TMaKihb3ZfiePnQ/j2BXW0AcVP+cmr06DqD95P/XBVRde0&#10;BYRVNMjQK4KxovB24lpUhYGfuNCQyhjSQyheEKLRINGW2Mau1V7RYG5VA8ItDZ62fADZaGqQKGGa&#10;g5C2d/ZsdXXTNrd0X9vSIJSBF8I+i3LR9pKu8iEcuSLIayz+w4vIT9Be5J3yQct8AofeDlQ/1JHX&#10;o+iDwQR8xTXWKovbDBfmtrpBn8IhTYGvXm+kNt9VHFN79PSJHR0dKs5p1LvyUsaOXemTV2bolEPP&#10;b0sDiDrf9AzuGVB5n6wyeN/Cz8Mp78JXlCHVB7Eofr7zjJv+vLQZKH24BVDnfM6CMt+eC4ObboG5&#10;a1iOIwPh4yFupMX2gLSHrGFeFpiz/28SmD3BFFcG74/SM3QUPRre4ucvAvqGFBNvihe3wGWGHP0i&#10;3y/CIjrlCzz543X6HvYbLveXroCl5xRHpbPms0PMSriGWXlDw+zCpJDkvmlA3Gg/uc0o48QwVp//&#10;5ePHHi8aZgVzuMbhdZrXfEz3eHweUtYc/Dna6fMfIs5vBH168Wv4p18ImgXIH+5kCZkDYHvJlfaa&#10;aDrxHdELB4ehBGChK+2UPpl+wjHymxaYM3xj+ZY/kPGERxDqd/7JC97CLbkv/OgnT945qCJhJjAW&#10;Z+QwFAWEoYP01195w7797nsSNDetf3HsnVSj0/HwMKYie7+qwTK9Bv5iFE2FCUkSEDkymngy0vWf&#10;noqdzGKa4kr+xLgQkseXlxIixPwGEjr6QytJcJ/3etZgS5eJOpZ6zZkdxMeKy+Zq0xpidtudpq2v&#10;dFyIaaOxqIsxSuBA81ZCMzvu2uBKQp3Sa682rL695YvBXHtKFaoTg03R9BFCyCVli7IgWHDpmQ4b&#10;X9CJI1mXvl1Z34Uw/MxGajQilg9+/ql98IuP7eDpma1v3rPWyp6dHg/sw59/ZAdPDu2f/qP/zn72&#10;w5/YZx9/ZkfPjuzzz76wbjcWUDVXEEpEXCK4Aiu6Z2qE4BfOocYoeUP4Ew71WqIjEI55L4wlYCuL&#10;RTFq1+rrrkwpn2RX9a3yT+lMwLfqEWGIzhhN72SYhH9dUz2zxulqqk6cfaX1POlKiOuJgfYVTx9h&#10;Gq2iGgj1XNBdgxryOZK/UX+i+NQ56wf4zhXCEnUP0+Qp8E4HhUDZkOCgQU1XwtlIHROzDso3e7MO&#10;FddIcYl3y52OkKlkrnhW9pV/CX4SULkYMIxGGvwpDCeTjQYMANmP+MIGvbENWMhy0bNht2f9M6aJ&#10;le7l0C7P+zZWuc4PWZh1rsFMzx4/OrFPPvzMfvnJR3aO4CmBqizhlqnd2VXJ2C58JLyPdQ1HEriU&#10;BieSzZV/tqubKL1Jt28jTlhUuqoAuxqOhWO1OX13axjVGYO+kpita4jVllhIM1c78Ol+4asiQYPR&#10;+fnpuZs7+KCWrblUv2VwN5pYEwFMefIwIhA637HaDMIngjcCJQNHn4bWL3fOaN/otCFnaAF3XnhG&#10;gPXt3xTn1saOL/pDKIKWXMjVAM+FPVUnbZwtCtkpY3cvthUijiMJzAgOmHRxPDRhEUKHw66+iZ8o&#10;PY7WxuzKdzEQPhDE3VRAaTcUxgU2hSONEPhpB7RWyCToimzrjX8OeCFflHHRCeny8iVAaHQeqLSJ&#10;0/ek5p22BJ703QUl3f2UN8dc/LwTpy0qPjoH6Fhikn8jTQRsfXWN/N07t5XGRPi7Y80mOzzU1c47&#10;XjbKjdAHHomfQQ3Css82jK9nBoiT+NybHpkNqYtXw6/rDMwkgNXYg7zeEo1KaHbhFX6J4Kv6FQ4p&#10;LwNEtJ8hYPMsPqoOL0y/GJyr1TriAneUEXCc803PPlPhOFADkHPuTPHPbIOf/Kf04b/UuQupqifX&#10;TitNFpEzQ0KHGlooDf7FfHwQoM7WBWYV1Le/k1vWmBM/tAjO+e6zIvrmgyrvlBkAh9Ad/5JQre+U&#10;uVrn2GvMwUJQZXGdbi7Ys6AdTSC8kC3mzsUTKPKTw2d2fHKoemLBcZQf4aaq+PXqA2EEPExT2ipT&#10;jcE6fYgG8L4QWd98v3jnlyqLApH3OD1PFIPgLPcwkxG9KU7oLuPfHwROV/4c74Dnx+Pj7g5+hY/4&#10;5vUmiP8B7vcFiLR4iBv5oJ+A17D/N7GiafYuRd8pB0D74Rvh/1KBWR+yEzKDPyc3wkBq0TcE4Abf&#10;ijLkuOO7/+d5ET7ykC98kwIDlRisUKa4/+UQ/uQ93nQnTiiKF5xL4sk13/te9Sfaos6gdXaTyhpm&#10;Va7+eWDdqVPd5Y+4EJi/+PJLd0PDTBfpnGWBwygH8HV1+ByEtwB/Djp7/kPEmSE/Upookb+4e74g&#10;7ririHTXurtcJHqDZhn889hkaz3JX5Wa2p4KQtv3wbOb6smr3AjvGmhP6AZu4AZu4AZu4AZu4AZu&#10;4Aa+FiQ//+a2lcuwPBL4JnjRTx6FOOiZUaznbsk5NLzPh3PtSRoRMd3ebDQ8rnwy219/93v2D/7B&#10;P7AHr71pg7TV1cbOjpU1Ui9X0YJGfNgOsyVaibPvBcRV4nS6GSPxpKZgaM7COjQU6fidq6uK2Whu&#10;k5Nju3zyxN36h6c26w1tchlTkuxNXNEI5qI81T3tWbuyaqu7u1ZaW7Fi2pvZJhqhDyY2vLiw3mHk&#10;tXB+aucXh3ZaCG3N/isvWfvNV62+2tKIE5tZ5V3ZKxcnPsJjyt/d9AsUzzQoRLMMKmN06MPvDIWq&#10;TWanVinFlnvTftOuah37b/+f/7V9+MEv3O1/+p//z+ze/W/ZH/3j/6/94Ac/cbcPPvjIOGACTTDb&#10;9QC379y23/md9+w733/P39faLes9OvSTqTh8A2CUNrOK0kQbFrhmipTpcOxNswYN05KZHouuFRdq&#10;5H+kb5hyFNIUm766toh9XidpD1CmmudTtMNXri10N76P2Bt7Yu20Td2t+w9sY3/L6utRboaak8HQ&#10;Lo/OrXceWxJWKk1b3Vy3Bri22EIMTZI+uNYl7wNbqbSsez6wT375kb9/+fDzlAcmJ6M8lKs/ja2k&#10;XLMl8JPh0ECQ20Ri0HJRNJabw0zpXZUmaeFWuKHpZbagOKWUUd9om9AIoV1yu10B254dn3btWPSI&#10;FgrY3923ZrVp06T9g7ZX203bWlu1djtt51Wv+/7D7WbLquWg80q15AsKW51VYw9ZgJP50Or10kEp&#10;9WrZhvOp0ntqI4bkghp7ddcadnbZs5/8xZ+72we/+NA++vhj1bnSXkkb6Sv9WrntuBlPYtuvXv/U&#10;Tk5PfKEZgInFlagH1jAVfoFe79JtSNnjN6bp2T6q7XTe7fdcwwS8ev8Ne/nBK5b3mv7i0Rd22ceE&#10;Ci1t0CbrIFqtpr300gOnPeCLL5h2LLp2ut2KtgtNHp0+tocPH/r7mdpruYgpEDUZ+CJPzXrDzTuw&#10;kQu3qugGvIm2U758hkftkYN9cp0D8DDX1PkL7/GQy813Zgo4MAStNtAfioeJSNAyl1yLKn+qD1GO&#10;ypPeRY9KUU/KyFXUUau5br6lIvwkZYIT5UbTod3d37Pvf++vudu77/6uYQKFBtZBFXF2dGwD1Ute&#10;eEh9nKnO+pzSmLeVUx6dnctPnrqtij5WGm3jlDHMXYBaq2PVWsvbFoCtv+8JW0LbE225Lv6O2RX1&#10;69pNAXSLKQYzN5mnoFmnPeTtOWkvoQlXm0kNKfoN9ShKIodD4+SzgAL4BcCs0cjNS8IP2l38YWqX&#10;T0Br+l62V67FpJ4B+ivqGpTmUy5pm7R78u5mYQLv63SF5jvaPDTHnu+JHSrqktIL7fOIqSHB5YV4&#10;UrHv+4KvbnbcjcNn+oORPTuMfP3gpz+wX7z/U/VvQ5U/8qVm6tvF0d+Ji7kbByZtiV+3RB0xMwlO&#10;mEVSHuQGlMApdSieUWaDeIGfSCr/vmBR+QWwmUc76jrYiCooTnVJdWag3GgSXePHOxUhoB2FiVJ+&#10;hmemiAS0oQxZboAe/DHFT//XFT9n7/am2iLAQTkT4pXHmBFRXmlPcoIuwhQw4sJPTlJP/pw17A75&#10;7v7CI6GhqXwH3ATKebPcU/wp2kU4/i9vpQdQ3qIc0CrnbeVY/EfV8BYxRXGfDwlEPsnv4l007Wal&#10;meY2921r+5ZvlVaqB+2sb25aUX1D5n0FtXXXyIOrxD9oR5T58vjA/sW/+hN3+vEP/1x0RBnDhAgg&#10;feqaHGRcRB0u5TU/RiECPMuSvTzv/rLAk9fLUvjk/Csh6ILZoXj3GQXJFqyvEfW62/buLdu/ddfy&#10;CaNF2pnKLgSoDQTtMxtUZgEvL79pgTlDFPDr4frTNRIyAnDJBc1ERgCIPBMB333qUa8sYAHoONbF&#10;fJcb12svvWT/4O//fXvv+79r9bTPLHbKdRFKrcWUhDspnrB3KpcTgoQsGysPes0Cc0FMzukBVb4v&#10;iNAjZhFMpXeHNr8IJjU6ObPR6ZldHMcxzOJw1ilVbarv2AECxUbNimJQNQkgJXWswFzCT0FC87zP&#10;jhmxp3NBjHY0vbRRLfKwfm/Xmq+9bEUJcfN0xOtYOCmxgk4QtogQqQQ2Z2o06GBkvgtG+i6f/p8O&#10;aTbvW6UQguRk2LaL3pX93/7P/xd7+ozFXGb/+//j/0lEtW7/7//qv7If/jSE6IPDM5+aZ2qGxTcA&#10;K+r/7t/6vv1H//Hf9vfbe3t28svPbD7ATjLywB6q83nZj43FpAKYqt7GlFMCOHvIAnR2NNZBOsEK&#10;YeBS/keq2wJT/wA0oA4Cu/Q+OykIWFzIohnfQ1SCn4M6IvYxZVr5wfauO731ve/ZS2+/bp2dYBYa&#10;1fj+y8PLiR19GQOfQe/cDx5Y3920WjvS9P1s6Xgr2KVHXmfTmh08ObM/+2d/5O8//uGPjIVqMA3s&#10;XQEEfl+kozAThG7clG8EumxWAvgziwJTm5ipkypXEL3D9MjB72ob6sTz/s2QPLbAmHVk8h+CUwml&#10;RHX33gN3e/2Vt1XUquMDGI45d3FuKzUNlEQHAFPJzXpNAx52QAg6r4rRsohpbW3T1ldjM3cOhKnV&#10;ijbWBdy5e9dKzZr1NDA9TwJCqVi3geqjp/J1uxH/5x9/au+Lji4uh6LRaA8soioVsKvGPOTY3S57&#10;x3Z6xq4EsUcup7ZB0/AA7DuB0/NjCchN0Y4698iq3b9931Y6LTs50+AnlfPW7l27vX9HcUa7evL0&#10;meLTIEr1QmcPsNMDJ7ptb29rkJr2cX966ELa9taeDyQATiP88vGH9tnnn/s7nXK7HmZI7BwDhPB+&#10;pXysLAbvqx12UZBQkgYcgMR1Fbkg3kW9RcX5nb/0HjyQwoWpSXZDQGFXBT+iWtAXzYUpiASWVCYE&#10;R3bBYaDh7zx5VKqzJDA3Giuq36YL/b6IS8AR9WfdM+W/aW+89LK7/Z3f/3sSDDsSzjb9nUV2l+c9&#10;pY/AHPXduzizg4MnsaNEN3DNYUTwXDrdZYG5I5yxD/jaRtBTc2VdNKb2iKmTgEEgu+lgIlBJR98X&#10;NVj1Uqj82E0DjTpmHaLpHjwgEvBFjmIg43HQiYYkLjBSxykLjl9vU0u4BjXsHuECRhJUnMfowqbb&#10;AT6qtOGlE/ElAPtPhElMMrIg7EKZIvQ6Sf1YCE96Fj5YawC4SYZoOtMv31jTQh2z44g7YRIhD9Rj&#10;TzwKwAzLigMNhtc1kA0akyev7+PT4Id/9qM/tR//5Ec2E21UlEegKl7H8fiY3RR0AQhOGxxCBO2k&#10;fLBndkUDOmgUKLCfNwP4ueoz0VNUgfCjus2D05HXN+Ky8JgkZIQ1cIEb1AjEuQpyS3jO8gJ1kQeL&#10;VIsPAlP9AMm7w6LewA2PEYXS+KrAjGJnTD3IYxaYWRhIkK8TmJfTBHDPAvMir1wpHM/0CbxdC4kh&#10;ROZ1A0CONef9OUhu4AhyE9V9rcC8HJI2vQzg+Ct5VSDqIg8yC2s7Epj3JQe1rNoMZcrG5pYrN+h/&#10;AARmL4fqye0oAepFebw8OrJ/+aexD/OPf/hn3oeEwJzlEPVhSpYcXOOC+1Je8yOelp/179cVmCNE&#10;ADhkDQP44VwEIAvMTrhJ4cjJrfv7d63RCjxgtoiMh8lg7mfYOYf249j7zdowPw+ZsF6Ea2ce4sIt&#10;uxMOfMA0uIM0J4LUmuOZig3BGlcqidOjYFpn3UtvwNgy37u9b/dfec1W1zbc7mzY6wqBbMNFQwr7&#10;P7QPCJQwMRqwk4x6FqXixEbGvO3rm1ukOREoXTn66TF6hSGX0FxLCCgrzqoEySYLUipiL+rQO5WO&#10;H3WMIflAAvrlsGsT5fNEnfPF+Zmd65oqb5WhhDt1hFcSsBCYripXEqyrLqC01m9ZaWvHCuogZiob&#10;O2VMXBDGTlBMikwqLzDWwCWEDCMjvwB41H+nNgn6wi+lLSKsQPazqh0e9OyP/vAfS7i49E75t3/v&#10;97zT/9kPf2CHJ+oElc7Aj2qNDpvOFaED+7x7t/fs9bfiWGGOUb4SU2+IMMEDO2E44ZU1ikVoVB5g&#10;mthPY4fY6qxJoNiyTkcdwOqmnlVfdQkYcodZcIrTQGkiCFK3Y3ViCNrYtvY0GJlIWOkKn/1L1b38&#10;cWgDq8vH/aFrvjhIYkNxYZP60qtv2PbdXckMCJ3C8WxonCgGfQwuJESKhi5ODiRw9oUbNDBiHmps&#10;2DXRhGLBH3bywplQeXJwZA8/+cyFlaPDE/lBS4xwLIGF+lAcaGx8AY0YC3XgQpX8xMp30RWMSR/y&#10;zztIdcJ01Ghe0Vq7tgXBG8aEQKGyIIT7AiHsotGGqexotIYc9KFBDXbtt3bvCO9Ve/DgDRv2e4o7&#10;7D8ppy+CUnxXwi/xUY/YoXIs9SkHmKAxxJb4Mq6e6PVUDLN7eW5nR0+ttNJxOtnd37faStMaGgRW&#10;ViQorq6aHy2q8rk9qtKvaXDo7UU/FohiK4bGmp0/6LvB0Wwenf1EdcIpixwuAi7BAYw0awDhAT3R&#10;Hvar2PG64CG3V+69bPfu3pNfDWzFI9gSjkV/bQkFPZUdnoINtVCutMKmFMCGj63nWEPAjhDuTzRT&#10;VyfCwhDwBbAV3vHpUwnkp16H4B7BGNtW6hP+g2YJ2mPRIgMj0oU/1SWoeD0rHHWZBQOqIHd8Ubpr&#10;iLYarvEcdzon6opOAOAeNsyqS7VH4vaFeE6xKVxKBY7pvE2AfazbBYumWYCHRomTGNHQsw0mwkW3&#10;17Ot9W0fnPrJfhqgcnW7XbXf2CXDbXmFT461ZwEpsz5O59Cw7nB01ybqhUVnNdEDMxlsv0Y9sX1k&#10;XcK7L5ijLmljirMsPxyX7avU5Q6fjsFn4FAE5bx3rDSzEM3CSvgDawXosL39uH/4X/QZ8AG0uL4I&#10;U3kEd2DFF98Jd7QNAMx7F5B+lBG7agbnddEWttQsfOYbmJ0pPgbn4Hkod3Z6yek4j1b6xEE7Jk2f&#10;cdK7/ilZCEH0tLYmugaf9E1ol5MgLmF4okEAcXB6mxViRxY6+DzoLmqArWbveHz89JE9e/pEZZpE&#10;G1S4ir7X9Uy6aP3JNYPhutqiiMjjgMxIv1ZWS1V7y22L8oFvaMopCid/C1rGCxpmL2f6hTf9PDwv&#10;8Qx/8zttWp8W3x08dgfq6vrNg38FruOOGyHQHtMmlnfJyAeKZGEyL/pzXpu+5biW0wRwz9+W84oQ&#10;qy/un3aVw+HF854u/Qt3/x9xLKd1HeP1u8eHP551Dzr8FaCAOd4ct9/9D1y73t/m1djNBZt9lD8A&#10;uyOhXU3Z9Lbk+aaAi1JF+2Gx76MvOT22IPp6rHxRRmggB85pKkRyyjF8BfCUwZ+DNp7/oLdUngwv&#10;vDosgqVv0CEp+0FlAu9z5cndEZwF7Pi0ugrfbzp+OPCLHgqvRES6rGNgbYWH2Fhf/S8pVBQMD8QZ&#10;Hr/u+tWwnOPn/RKUUQZxsKo4NxiI1pm85yEKxtY2CFOAC8byB+MOBMBwonH6d7lx8Z0OhA8c9Qsz&#10;HmiUiZZqb23V3v7+9zWaatiBmEhJhd/Y3PERCALF+fGJFdRJVHx6oixBcmZjjajnZTFAIZtrrvjF&#10;3ny8PS8r38revKi8FydWrKpz1lWoKY81PXcaVmzXrby1JiF3UwxfjVX+5lWVs0H+x8FEVd4q2g+l&#10;VVWcCGRXuqZFMVMxtqGEh0KnZisaBVVbHSusr6l4whFTYaQHvoQHn8ZEINNI0AXkUjBihO6MMzpE&#10;hOIrjSCZckAjWS62nNjZ+ozmePZsaA8fntoPfvgXLpSyt/P33vvrtrbWliB47jsGsFvAsy8P7OmT&#10;p8FwGKkprqkGCLdv37a//jd+W8y56p2JPT2yQ+GbnUu63Z611CHOGRAMez6wqIhoOXpzcHHm2zSt&#10;b+z6vamywuA/ffS578P78OOPJMBd2vElOy/UJKAJ9+owWAk+mpXVobOlWcH6EuTZeaNSRjCvKl8l&#10;a/spWKmUyheLu/a2dm1PArM1hD+hBxqYjSSkjce+VVSj1bQ1DUxYLc9xwO2VVXkLOixKOKAjnrI4&#10;Tp0UR1X3hyX76JcfCl9mB49ZZMPEAltEoT2mE1VdqzNiFiQE2pl/4xnBdii/fMM0he2gYPQI39wZ&#10;EPhCPeJRJ8+FX33yAY9rLySRI+hcSMihU8CNY4aHk4HwW7MH9x5osFLRIGbVBraiYoh4hR8W5bXQ&#10;PPlOA+pYGFBK0OH4Y2iHdoTgyfHUx7omysOXz75UtR7Yk6PHGsBcaYTeUfkGGtQInSwAVOdeU36q&#10;wnelVfEtr5gG7p88s/J8pHpXnTtzKtjl+ana7pVdnl0oHVYsI3RyglpJbbevwdjQd7yAfukEGdCC&#10;FxcExdEQbqBv3GIhkuKg/iT8ttqcwFjw3RPWViXsqXJCiItT+J4cPPY9lmEjhOdhZ3tLJFN0bThN&#10;6+zs3LY2N211Y1N0gHZtbmsra/bk6UPfbs7blsq6poHY1taGra+uKa1VF7IV3ONA4EdovmQQL3qt&#10;oDEVHboZgPgH7ZldUpgtID7nd+IzbPXGM3UMoyff0AM8kjzDA3nPWh00mexMQTk5+hj+Gvs8s2gr&#10;8VFyJfey772KEMSAQnyF6UnxBQaaTmuiT/ayhmacbuXWbq5Yhy3M1Cag8/FYguCQ2aM0XalM4aeh&#10;9sBR0Odnx4pXvE75gzcjWFMG0oTXYLrAtoJswQauaqndo+Vii8qi3JtrG1YQH6QcVC8DHNqMyFDl&#10;o9RigxoM0YFzuicLHxmsQBtsXXk1kztbGel9PNKgGr6jcoFPwpM23QymEyzqY7cd+ijKC39m8aLQ&#10;LH8SWOWHvdGhlYHKDX0yOOhrMEFV0snS5n3Bo8KzGHSo+mDWbKCBHacgMvjvd8+UF+VL+CCfvviq&#10;qjYimoXn1Zptz0urWVV7YIvHuuJUPausdfUtIyVGPobidcMLBHXlT/2Lx9UW7tQQHx0ee7t5/MWn&#10;9uzgqbdpZruYDURIqqvc9I++wEn48GOvxcPZV5xFu75Vq/qoiQaDNRAkGkc5iRBdqWAqI/x5/zxX&#10;22ZgE3QKobl5jnBInUP/1C1AmSAS34VD3/jOHRrhl4F2Tjgg5AXoxoPqSr7z8wtuEbfaiXBOO4EP&#10;klfulNsX5euZb1zQJO2EgQkyBHEBJB/xc0WcfJdrupaAMAu/4ZQH4fQ1tCfaKWXJ8o+XO4eRP+5A&#10;xpVSZAjivJxZYN0WcqvHk8oX+2KTo4jHcUr8OV4unuXP+wjuCtujXjVI6rRRWkhQlj99Fi221f+1&#10;fTErUasWFb4k+mM3KeERPqt6ZHD6WP0AyounmKKqXYLjXADPG+nq4tlB8Uf+4srfwYXj13HMtYSb&#10;f+MrlZeHBPC/cgWhOfiIiu/tlX4Kb5WqBuRqd8grtKG22ijbn7LjE30KMVUralfiL+DpBm7gBm7g&#10;Bm7gBm7gBm7gBr4BGCLa5sa1ScaylP7rwa8Op9i/En+MLjTKSCNP1y5rFIMfRmaAa5T1Y6zCiIVp&#10;UEZaGhAQmbsv4tGIKPsjPFOkHNSw2mrZsUZDm5s7GiH17Wo2MQ7awMaoppEzWhIF8hEoGkHHhfLE&#10;qIOhk4+alMaUKTQf/8mfvumL54EpQytTPo2QFK5UaFqJRSwljeAK7JfLQkON6tEgMLqvN6zealuj&#10;s2I13WvtNWtqdFNvr2q00/Z7o9O21saGVda2rNRoWXlj1QpoE7AbJb+UnXzqFSyAQzSNLOgAX7GA&#10;I3DtWkWGkbi7No7vaPinNh+jCZrb5fnUDg+69uMf/0DlnTg+fvtv/K5t7qzYl58/tuOTU+G4ZI8f&#10;PXUTEo8anOlCa/7g/l37zrvfdq3SytqGlTDxm89cG+FaZ5UbO7jJZOhaGDSE7LN7684DN7rHlAEY&#10;TuZ2dn5qn33+0DjliumfS/nDLANtMPEzGtU/XWzDx4lOTMGXfMSIzTPVgoYEjebVFPu7idu7Euzu&#10;3Xu2e3/PrqqhCYhRrupHdVislMxPzvNp0LIfdFMC1eCY+nXNCtNVMRLG5vHifGwf//IDx8PxwbHT&#10;JXaUrv0lAdEMmg7XPOgO2px+F5fiVlz+jH/Hg3yp/viR5/SBWnOcLxwAHuWMPasv0tAzMwosXMLc&#10;5d69l7xsW7u3bDBVGYlaZSNPmDlg98i2heQB0w+mi/u9S68bzBIwz0FzRDhsztE0MIOBRnBrd0v1&#10;eBWasWosfsNUyM19mA5VfpgBUSlE12yW33ANCe2OaWo0wKMh5iBo4JlB0LPiwN749OxUdMKhDcKd&#10;8qRQ/gyeAA4OUZYMkyA0E7ivrHDIyJrKXxAtVAyTDQ5z4BumBgBlOr88cy0c9YR9NJra3Z0dY+uw&#10;y4uu+++L9tZW143T23whp/DD7+GjT1zrPpUbyMYPmmW0tdizYgqWNcSUxQ8FIN+icGbB2PKK0wap&#10;ODeLcaWcSqJiUScZqHvCU8Zoq/JI3ek9NMzTlAe05GGqQOgydckPv17ZofEhIAsf3QzItUeqk3rL&#10;aUXcU94Ig8ZNeJY/0uMZOm6IX61TTrVrcFMszEQLU/FqTKpUr8Sp8kITYcN8pm+iQeGWxWG0J/CC&#10;2UddOEYzycJcZkAAFpVWWXgD/8RB/zDFQLNTrTElCg/FZIQFc9jPV7x+wTE0DI456Q6/0Ha1EQeS&#10;MNWqDwonv+Wq8sVM2dC3K7w4O3ZzuKODp3Z6cize98xOjg9j4WKvbxcX59bvXup+Kd54bufY1J8e&#10;28nJM7sQ/VxenHp8p3o/OznQ9yMv90Vyx2xpSDsa9HT1hd+5jXSH54YJi9qfygBuMH0A0B6j2WdW&#10;MiqQ/c2hfRVDvGks3kiZ0TrD3jl4BVNA1QjqNLXNmR2enTs9HzwTz1Z+vb6EI6KrKCyaVWZXg2ey&#10;jZ54M1PRaX2F0wpmfYqVvaShA/oSZoPQffrCRPmgr2SyE3/hB74XfbZrOZU//PEB7SIvEbfC6u5+&#10;3O3aPf7HuzsRR3KUS3pe+EpXAmhdAK4oM3Qb8bDVLHwPDTg8GB/Eex2Wx0Xc+ntO07mcxovAp/SZ&#10;lkq6xE644PH5S8QXckoue6SVAuAx3AS0Pz6Ghh1/1/jinsMvX8TrHpaBb7p5DtKnido7vLiJSRFm&#10;c8ok+w9XqurrdIdXwdPJPyExMQqAX4WG+cvHscbpCfsxY9aIX+JPaeQ8uXsC3hceEoTbMhAu7v/m&#10;cB0mx8t/ttYlH9EHw2PBFTPuaNWZjZS8JT6BH+S0WHCrZ/ii4nEerfd/pwJzxAujlyDrzJ1KoSBU&#10;A3UGccW1XFgnDmeKCMNBKP5Ndx4zI8APwLvHqX/eKSsNOhZsNL94+NDuv/KGnzLGFGm5qo5dnSj7&#10;BxfK7CuKkJjySgcQSXlaPv2rNBAEiN+JyRcEctefCGleVN5dFhXzaCtfLV1N5XutasVNdSq7Isi9&#10;jl1tcmJfy662JWTc6lhxp22lW2tmeyu6r1r5zpqV9letdGfFCnd0v637joQ9dQKFhhIQL5U0QsZS&#10;o9QlQSMWKPLMFLPS5sfdL+HHO0SmT9OUrDUldMxsIEF5MppbV/eDgxP7yc/+XH7oiOf2N/7m79jm&#10;3qY9eijme3zieP7is8+98/Cygw9dHDQRAvPbLvxAhNOnB3Z2dGiDPnaNcUAK0zfstauQSkP/BJ3N&#10;PXUYZRt5h3/ltsosHvrosy98Wv6xOrKxGvAEaleuEQQRFJyGWMAklHAiUq21Ylu377uA3mpzKAyb&#10;s5sEo56E6J4vYroSju7cvm27D26b1RWf50H/FA/MdK6OiMGDC3qKp9KiIQkXeneGhLsakk9xqQB0&#10;Iqenffv4gxCYTw5PhI+wBXbmDEi4FBWqrrgoIT/oKJ7djlHxEF7/FG9c/KgDOiT/RlTJzb8qvLso&#10;Pb5jRkPZwavTrHC9vrltr73+LZ9yun3vgfUnEjjEAJiaZsCHPSm5g6noRW5Ib3M7kBBwqo7/ot+1&#10;y0FXZZZziTQkYErIVOmspcEe9pYMfuYifHb4mA5HVivUbD6UMFUVzpRDqh0bdkwlGtj5K82a8tCS&#10;kLO1vub57otG2AkD+iLv4A87WugLYYzp1ErtelEV/kbyzzfKnu0s6QQ6qneqdKW94tOLg4GENoR3&#10;hcPmE1Ma7HOxvQ4cgkWz2/u33R+L/hyfEgjXVtc0mGNRJHWi8inMo8cPxT/Czhkb/I21Td/tod1a&#10;l/DBMaocXsH0dc3rg2OXo34mfqASBxpd9hDKGSIyhUzOJIooPtwoB9XNpUeva1GafxfVeX6hLaex&#10;JKDQHlyRIHcNqT0O55WET50v/6lIbMaDD0jAbXSEQ0yynKnILfBJfJ4/vZM2Qt2trT3bu3VX/jWQ&#10;bLI7hYRUlZFBI7lEuN67e9d3yTg/PXCBmX2p+YYShLqg3lj0Bz/3U/QYTOjHEc8svKHdOQ/XnXUF&#10;bi6hASyCJAIjZaAZInCCW3gNJYtjpNXKRIvgFzONIaYQopFTdhuSMHt89NQOnz02jrc+OdE7wrH4&#10;2KmEynMJx90ee3/33TQBPDIgY3DDQI5BFe/QDaYXcTR39GOYYZA2+Ae/sSBY5RQtMWCnnL7vsvBB&#10;uck7eyqDC+z6/Yh4oV+vjqea+DymXh6N6rA/HPs6DpRJYk+OI8wN1QSV7lg01XMTEQR7+PLjp19a&#10;r3thT5480sDwXPiKNgP4Wh3FxamG7IXN4InBUKPaUHkwYVFbEoKncwnFTo+YFLAYEOGYeqbfDgGK&#10;uNzJeRW0Am8Wr1S+Mbv0/sZ/lM09epmdNnn3v+QuN/35xT/8xM8/O+BG5H5bhhTGhVz9Am3wMtWH&#10;XnimLihr7r/xk7Lg3yP9dPHj29L1jbD0jTjznXj8WS+eK72SRk4nR8zN44hA/o1fxMt7xheDm/hO&#10;OfMV3+KOX549ZHZzvBM1uQgY6Zk1F+wqxm4vtHf4HsomReDtmHzDnchW3sGFeoYPj0R7j778wp2e&#10;SmCmf1sUXqBk/R/pE3cG3vU/XhKE2zIQLu6/HqQ0SJ9XJU+f73Wuf96mVC5fACkPDQ6LUz/BwUTg&#10;CBNRBArfEahUV1tF+VF1PoBo97UCcyT668CvChdMPCORdMigL+SJRB0W6F1CNJ7dS7ogHOwc6SR5&#10;5iJOfjCkXA6i8AMM1MmdnZ7a548e2Zsvv2KrG7vOvCbYtfnijYbiFTNWYyKBOPZVT2A35U9t3/O2&#10;nC1/XHS46qx8pIUQN7MyizAUH3ZIrO52YVcdfgFtSR0NQsOqdQkPDQnI9ZZVVHHFmoRiCTJFdUIs&#10;kiqIqRYUNoRiMYDCwO2m6T4hbB/Cu6ZTGcCwnXfyioCnO40T4tCLXhktwSDZWF/x6p1BwKXwcn7U&#10;s2F/aMNh0Y6Oz+ynP/8LZ3honP7mH/z3bFMC/ReffmkHvt1dwT7/9DO7OGfbKPIV10wM9mUE5u++&#10;48IFwtHJRx/ZwbOnhu0ou2KgTfRTtVRGznBndMfxnOenJ6JRdRAIP4p1KOI8PDqwDyUwc3LcM2zM&#10;sblVQ2YAhODR9wM9+uoo6azYTk2CWq0hYfievfzgvu1vr9ve7o46AmyTUXVf2dbGqhpExe7euWvb&#10;9yUwo2F2PKmqlOaQ7bBOjm3Uk4Cvjp6BB4ucXNsCKrFgJ48QAwwohT07HdrHv/yl4+H0OE58RFiF&#10;NghHx+L0E63Vw2VGBr1Adk5jes9szf3wPT3jz91xxVFXik3feEYTgAYgRsXkkevWrVv2rXfe85Xw&#10;+3fuSQCOwz7Q2IHHgvLGjERVfn2XFeGYQ2WeuY3vmfCLXePYtYJ02FcIx6oDNA0sBoVWGdRgF+aD&#10;AhuLjis2nAytnLR9MCc099wLEnygrVan4zaxG9tb1mbBiWgW4RPbT2XfhRwWy6Fhhv7pAFg0R8cB&#10;ICgjqKDhxL/jS5fvhKByQCsIYz6IEMNDQMFuli3f0GpmAY442ypHQ3nY3tryuM/PLxK+ixKE2x42&#10;NMbqLCQ0HR5zLLbKqXdoGQ0z9Ez1glN2RUHIQLgnPad74Q/aReBywU7PdN7sBkG5I8/qohQGSgjh&#10;+ZpnApQJ8Pam8CGwhRvldA2zvlWVD+jEO1gNgqC13Lk690AIdn7AVpwIzBLY9C4HhUErzoxIoj4K&#10;pT8ET9YXYMM9UL1gz8qsEVlDg8zdNZXCw8XJqR1pwEsuzi8Dl8HnowyUkLRdkFT9keea6qC9uiEa&#10;ES5EZz7YhAdBO2mQRBh4tB/EQrEVjmPgGQCdHD5zJQh2xaHhRng88fvF+ZHPmAzEM/LAin6Crf8Q&#10;FNAu1fW8wk4mGmivrqzYxiaDoLYfib66umKra6t+wMHK6qptrG/Lbc3W1jf92tnett3dfdve3rXt&#10;nVu2ubWj5z3b2dmxze0d29ja9YErO640NJhjFwzaox/WIjfvB6l33cFpta4+Qu2FGTKosNujDSjP&#10;qsuRykrVXIpGB2orRxKOv3zypZ0cH+n+yA4OnrnAjCb88OTABxJ5UTsVCa+k/bFtJHbqtCsXmMU7&#10;bdZXzaiulA6CuPMt8bGYXcJeGTpS+ihnHP3wt6R5lgOC+BSBWcAzwA1apP79aeEezzED4p6uvyV/&#10;8Sbg4bnvPDtZLoC+jgNu3J9+lMHbCHQkgHf5AEv0nGdxch5y24j4c5u7/k5/65++DrK77p6fdPe4&#10;vP1ex5OFWfws0nS8hJveIpxDyod4TIRHQI5yLgve+e7PCh/ofN5NN10qf/oWAnNd7VmDNdU7JaQ/&#10;YAEgh5fAX5Sw057nRDgkHH2MC8ySFb58fC0w04dQaKXkPyCn73El4B1fyxBuyxD5fdFfwHVcy3Cd&#10;6otpJUAZlAA8ovCKfkIDx4b4jtoibZIwtEn/Dr8HZ6qz0Ez/Cg0zWfj14JvDQbgkDqOis3KNkS7u&#10;LvDKD+nzTmeBf3CdNahB+FRAdJb4pcCBIjUONWr8+UhecfCddxYAoBVCuGLP1KaYBBplTv+DARCX&#10;jzaULwiDME7YYlYwBDpFyM6fAzlO5J6+vlABUGJqCqoz5YgGSTnkPmGEzuLA8twketikoE4NuUQd&#10;zpWI1DCxqEsQqSsN9XST4tRGRfkrTiR6jCSC6Hk2UDnQeohRUTYvfwgOCGEwAheSE4k7Ufhd/9DA&#10;ej7RbmCSoFGkbylVssHlzE4OLuzkSJ3JQB39uGgnJ4f28/f/QkzWRTD7vb/1u2L2K/bFJw/t6OjY&#10;43z4KRq2S39ekKrSf+neXXv33RCY1za2rf8EwWIUgpLyyDG2MGHqaqDBCltSwegvxfgxS2mur7k2&#10;aaZR3eHRkf3sw498EcoTCeqUbDJl9T0La0Z2qU77UnXKSXhH6iBPdbHoB9Oae6+8YStbEmLUuW3u&#10;7anTWrfd2/sSlNWh7e3YS6+8ZfXNtkrX93rlmo+nfsT3hfIzGvZd48l08rB74iuIfVW7QjB1Be6E&#10;dS83Hf752cg++iVb7l3ZOTuJiAQYNIFB6ITeXaJRdPQ0XnUwbi7jI18EAARy6BzGQyeJH5VYbln7&#10;zMp6jzjnlyvRq+9H7hcCM7QhXCFI6f7yS6/Ye9/7be/89+/cst4whF0WfbC4h720ZxyRyLQVHfJs&#10;6CSDhvm8d+Ei8FQCdV0DPmZkrtIiWDr1kgaAbEOE6QL4KyoPnNpYkdu429f72BfTstDTWBg41CBk&#10;2LWK2kVL4VdXmxJS6mJYHavDsJU+Wl0Wo/QHqt+uhALMp5TH6OiUG+cD0epdYBZd+UySysI3LtzJ&#10;EwI3Zh21iuhe/tFQghuYZKvVUDpt7zhWRSd+ep2eEXRPTs+cRlkM0m41VW4JMAxElG9MkY5PjpQG&#10;MzoxnY2Ggruf4MiAYo7gQD6ZXg9NbEsMObZtUxlVN2igySdmISy0gWeRdxZkOQvhHzGIF0FDlD93&#10;/vApFwaU1yyguLYZAVr5lhi0+PEXMQXvVCH0BB400FD+6vWO2Jc6SpOgKncWf+W0Mj4JxywNJhQd&#10;Cdg9DSw5IavRRvvODjcaiNbQzFTsg5//uX3y0Yf26PHndnGJOcLQy1BFU6wyApgFwCPyEe+UBUGy&#10;LUEUswn4G4tdoWve4R9kHSHSm5My5J2ZhMwr+LTyiAlE7Ece/QV8m7YJ7tdXNyUEr9r25o7du/+a&#10;7e3dsdu379vtu/ft1p74wr0HdluDyd3dbbu1v2+74hk7e7viG1sSerd05zhsjsLWAG9zzdbXO7qv&#10;SCjesC258X1nZ93WNSDnG9fKqvqYlaboigsaZ3GVOuRaXfVdF95ZVCm6ot6hFecFtF9MUFQ3Khum&#10;GEyN97rqB4QATChGE/o59mHu27n44pOnj+0LCcoMbg+OD32geSme2B/0faALfhHGEZQdN8JVmMOw&#10;2CloDXOWqmvU5F+Ypn9m4OeCcRr4l9TmGbeEcKRLgIkJXDA0z1CY6F70r4bq9EzcuPKXB7qZnrOg&#10;6AKf7s4neVYYD7YEDBAyBN8MhxREV35wZ38negaRHCFOfK5gUx68DRGFfou85OCL8HFfgL+/6Jhg&#10;yTnn2+9yJw0+exq6h7wSvnwwK8cswyz84ejPXCA88gj+XP7wz+7bByW45Qvn+LJ0uVv8aEW4Ycjm&#10;pggapLrJkoCNEMrMjHn/phxJYCRt8rYYqOuH/DZm1lc0R76ePn4iPh+yVwYec1mW3aNsXNcQbstA&#10;uLj/ZZDLlSG/u5v/pbtohmfHk8rlZl3wGZUPk7SGeFqt1hGZy1ehpraivkVtb+y7gTH7PpMcM3Fa&#10;v4EbuIEbuIEbuIEbuIEbuIFvAB/yfZMNc9y/ev1q+GYPPgLSdzRhbnuqkR4XU5O8uwbJL7RFLDZB&#10;Cxejmhxtjp24COff+NMohnEM+Q6TjBgL4K5ofAqZKRDifnJw4Ftp7Wyy4fuq/BRsfDX1qdUrDS0Y&#10;gStyXwQVmhC9E4nAR836+Sbgyg0jFdd0MApM6TJyZvSIlg0/HHTAYA0to9s2a7STR2BoonxrGOHE&#10;t4TTj72XsQd2baQxgo9pfa5qqeKjZE9d6YIPH+wXwJ/8u91xjKb0oov/4IL6rCmfdU9zMpj41lGX&#10;p107fPbEjtmGaIB5w9ROTw/tlx/+zFgYAv7+5u/+XdvcbtuTz5/Y2cW5ax8+/+Qzn+oE15Q96nZm&#10;r778kn33vXe8bJ3NLZscnviUOiYZ1Dv2jJcXZ3Z8fGSHh0/t5OTYnir9VaY2OU1tZ9vK9RqW+G4a&#10;8uNf/MzY4u/R02euSWM7JurStcyTqQ3HQ59yPDs5sn73wliYhdZqa3vHmvWKsTjt7r09e+mVu3bv&#10;7l2lsWubt/Ztba0llFzZcHom2gsThSpTU0xNWyyIIC3wPxr2rNlpuoaZumXBpqGFwwZB+EFbe3rS&#10;s4/e/4W/X5xdOs1k8xxQg/adunVttn5RH/rv33BHY0bbIE7+gvbRgCTSk2NMi4UGJkbueCcugLCL&#10;qSaFAz9oJV597VX77m99321Ot2+tW3+AznhmlVrJhhPFgYnAfCTSxBa0IJyNXet8enLodYwb2ktf&#10;NEP5aRP6jqmBHxAxLQlHI2+zvE9nqpMpi+pObTjsiq56qvcLm06GPi3uh7HUqlZuYH5UQT1lnCi4&#10;tbdtKysbut+2+y+/bHt7t4zDBtDC7aneHG3KNxpUaIG2zKJEyoqGEjfyxTNbEWL/fNntOs2iOYBW&#10;aCNo3sCL7zMrWispbfZgxoSI8GjWjk9PPX6mqdsdtvmq68L0o+gLw45Pj4ztzeTdzTvQMGMKE3yN&#10;A5BCkwzNkz/qE42iL16rYAqB7XDTZ76YgcHMAQ07NUleqEvSB9AQ4o6Wh/gAn2FQOR0XugO+pRp8&#10;VN/U0r3evF168+dNz/pzu07XNYXWtlZl1kk0k0wygi+pjak+g9KIp+SzENQ97R27WOx12YaRfe2x&#10;C2bh3GeffGh/+md/7Cc5PjkUXzk78Xbj2/w169ZU20GjylZ0sf9xmKNQZ24Pv75tLBglX5jSsWah&#10;pDBsf0bemCGA53BSF9pWNM60UdovOK9iWtBsuhlVraG6U72wIHFtJbbDW2V/Y/xVKtZq18VPMQ1q&#10;qC6qymNFdc1+3cSBrb34gC5siRuKr657rap0lD5todVEQ8ziQ+VN+YSPU0/54oRDTh+ELvN2fdOx&#10;2pl+MR0c/qBJaIkX6M/XTdAu5AHbe+q011NcqjZ4smtM5W/Ym9jJs6d2fHQkPJ95/H3xLOc9Hpdq&#10;GW214oo2g91xaN5rckc7WUm4RwPNdoethsqhNoaJDXXDwm+1LvEVxaU+RpShcoqvKCYAyuaiTkjQ&#10;y+3tMHgXhYKeuPu7HuHPuGRa82d/TTwNByLglq74l0HpyA8hPTwvuHJLz+lmA9FQrFNA4x22485b&#10;3U/KE+DpXmt6U/ILePH9OUhpebh4FHjuPK38xlfSxEQT15BToo3yThqOG70DftflMgV3fnzCWYX1&#10;n2jEv7uz/qcMLPzzw03vpENd4Xeg/8g7zJ7V6nHoTUnvxbIuZsGUGWZ28M21bAoGnxsPx2nRX8Ge&#10;PQmTDK+7nAGB50EX7hm8TJ6Dawi3ZSBc3L8KOXxcCx/PO8fFP//TrxS4h/aR2eQQdwGLHpkdxFaZ&#10;NkI7YtaPfiJkooFkgaHPdP9KgfnXg28O5x2HkOcd+5IbTAAGxlQkd7f7UyPHttBXC8uNRRGxkhii&#10;//+x918/vi1Zfie20v9Menvy+HOu96Zu2a6u7maTVJOD0ZASOdQDRxBGwEAPgiAB+gP6USIkCBIg&#10;jF5kIEoYpxmAGmqGBMhmd1eX6bpVdet6d7xL73+Zv196fT/ftSMzz61bXa2BIL1k/HLl3jt27DAr&#10;VqxYsWJFRAqtOBp1yWvagFFBWbGlw1Eb93elcbC6nQVoTWwL1SFji8v0sldwC4xUdSo9EKXiOgEj&#10;BpSJIZAkj3CSk9KQHgF1UVixrTjUh0eqrAyPbSgM6IiD5aJPNNh7cBy9R+q0JVz38Hyci0O6de3D&#10;3ljC20BPLWq675fA20WHvCdhQZXaxV6qJEejERwrX2bCxkfiOgX57OgRmDkKe0+MtrW2EXvt3dhY&#10;bquzW5IAuyHhYz/aO20JzAtx58GXwje4PIzvff97MT0zoXArFkBgwHdu3Y7WlgRm1QV4TdwexnMS&#10;mN/+xhtmBoOjY7H85eeKb00Mn8U3KTgD4KdPHRT2y3Ru41OzMTwxHf0T48ydMTKIjbWd+OzLL9Qp&#10;9sV8ZTt9eLDrMtKAMbWhQ6VD3hXTh+ENqUO8ePVaXFE+xqeGJZj1xrSExEZDOFC0A+oIWT1PHPo6&#10;Do7zJDgGAdi59vaxAKchgVlCkvLRz9SpOtN+gQdCTCv3S7CysJH0JtKK1eWWBWZwvrG26U5r/wiB&#10;IAd1dDyiBHVcdFpJJ3lyGAIOg0MGO4SjffCNwuiZqkw6Tn+u/qnsJe7iZ+GM+nA7QODAFKY7nnvh&#10;hXjzm98VjQ/E5PRQdNSbIgD3C//7h5xWps74kClf0bXqLU1HEBqXYqO1btpFEEZYZgeLbtX/PkJX&#10;T5enfruP+y3c+KAYGIz8OlvbsaEBT7sloRnTFvlDT3u6Iqiy4MRiIFKAGBGyGfRQl/AyeXFCgv24&#10;6vBKzF667AWaL738svfOBi8swMJMA9wzWII/4JKXUI8s5EUIyYVb3LfF4GGACM3Y1DIYL2snGMBa&#10;sBQwgOewGRa3guPB5pBNWTBVYNqacHPzczbLYLoXl1Psg6oG6kStQG0UmxYG4gihriH9g15JD+as&#10;TKqjqltYYe9tTEOYpofGMHtAqCV9HOWifgl7IjBT/7rHrwjM5AchFuGo32ZYJiHviuGY9A/6op2o&#10;8vQAqKmJ3iXCyQ9BnmsKS1kexa10hCVFlkIXe1izg83SylI8fPQgvrj1WXz48a/i088/jk8+/yQe&#10;Cz8c6kJHQ8cD7x4dluCqdpcnnSo2xc9gxyZEek+e64NDMcJhRxZqOLlwx2VC6BNiVE7MAsgHWRLf&#10;VDnAJyWlXryfsOpoQMI5B7FAC7krB2Wq2gjptrfMg4iDgTd1hWDrvdEFmEekWQ3CH/yFZxb+UVcp&#10;/LJQmgEie6kDOy3R186ueSg7vgDt1m5si8ey2wY7/bBIz2Z0ok8ENxgHdcHuQnvqB+hKKDcCCYfn&#10;ULZdCczkc3sbXLEgCYEZQVbtW2ksPHxg/rqlNmZBWTHAL1UKxSRUgS7Fi02961LPCMkMWBDwscuH&#10;htihA5vN0RH5VwIzpHbMQFpx0fbd65oeNNhWnPQ4NglQOtCoFzwqXwzkMm0lplD8ckcM8SX9iqCY&#10;r/FJhx/lTx6YuMCH56ednjPqE3Aqup4Gzb6Lk/44zQ86Y5CCCagD8qerzSIUmu+44kibNPDj9iRK&#10;OX9aAlYO/Ba/r4Yv99AnPIdU4DHceZCBD1d5+G2VQN77tb4Ab4njxGnldFvy73+CUn7LG/km4/IN&#10;dZABtlVV9OMskO6XwAyOaYfdkilYc+Jn0QkDU9cH9S6X4SQwi57LLhnFhrnwpuKyjqmHKlNymf/M&#10;V3FPlcku6/Kr4b7OnYQ4CX8WMt3MBzJn5gdKhqNRcWStB1OkvlzcZ368f6y+g3ZOv6z6OhQtqPi0&#10;P6S//58JzGbCihcGamNzMbMhjf4Bjo0FuB8bHhKD5Z4Tuga8owWVS8fI6J5r5i8rA2Lk2YxRVzos&#10;V7IAf967k+Cqrwi3vKYOUWiblIBG5zc63IxeManBkTEJGRKU2IECZl3FD8niD8M4ro6hzpKqIzOb&#10;EkjoSdtSpeJROB258iZGRDivNOWVCLerG+P6hl5LCKYWBOrq1FkoHjEr9iA47kb7vqf0U8tMGt37&#10;ElpYMS0GiOBmrYYJXN+K8XKiDflCmPN/mFQX+UCo7Vdn0C1hZie2JDCjHVqXoLy6tuxFThyugO3u&#10;5tZa3H9834MV3Hd+53djZnY6VpbXLSCh/bj96eextYmGGfymhhlMPHPtSrzz7W+6Q2iok5z/+GOv&#10;RnfuhZvGYNMHSly9+UI89+pLcfHa9bj8zLMmzrrqv3d0GO6igUaXBPK9uHX3jhp0LRaWVqOfEa+3&#10;M1JsigtxhZqgavubI97J4Mrlq/HWN96OV954MS7OolFqxGC9V8Lcjjt7jTaEuz0NTNQxcMiM8E2H&#10;7DpW3XhhREgwEmOtjQxZS9UYnxQqVZ+qf9u6m0NCERL59B2/1ZVWfPHZJ6Y7NMzQOgIz+aQevCuI&#10;3oED6hGX3/IOwQfKLEyVrp3MEAbhpdRpDg7NgPSHkOFwlSMtD2AEhEO7Qj08+9zzwsc7ynJ3jIzV&#10;oyOkIUByEEN79yjaEm7RCh9LeCBH0NqRBOi11UVvuYVDwIbpkCYdMkIaeWtpIFTvGbTtLB02B6Xs&#10;7jMa55Q7xWu7ezRUxzE8OuLOwie6NQcthKBlRBN37MEcmufu2BWNHTEwUrMZnxqPC5cvxqVrl2J8&#10;/KJH+uveumvT7ZhBGLwBIZntygDsMmlN4AkbZHDCwTlomsg/QhyzNAyIGOwgoIBshDN2k0BYWlvL&#10;cg8NDluYhadwKAud1mK1uIyy5EJE7FEbjhthCjorwjo7SLg+lZf27o7iYTYDwUeDMAHxsoiQw1ZY&#10;hEX85J9vSyeVg3LqQDg2PSlG0QT3Xycw821ay5qExEegkuoJ4dkXOgu/VXrYMNKGwQe0g9BPZ6H6&#10;ZraB8PJE28/iMDbxpzNl5od1IRxItKmBNAs/GVBDkWjOcyGgvlMbGh0eFN+Af+YAhpkg8ETZaH/k&#10;mRP/RiZnvYiUTGAzDR5hkPBWaIX4aD6HKAzAkYU01qiQX73ysz5ROdCKu6mpnNjc0y5ofwyGOeaW&#10;tk7aCLPYkvtQIdZx7GtQhpClNgmNUkd76kBt06irhWJofFdX+XV03SOchN5yMBHfW8hW50vc0BTP&#10;tYZ4nOiN3V48sAW5yiQDRmWZYlsgQYEjUlBaapd6v7Pd0X8NshoMTulnRE/ye3zvlrfA25TATJ0R&#10;lnUAzDaAU47hzxlLCcWqf/CHYMzOHdAaftCZNcwSGCbGUMIorN65/sUXvC4BPu8+RhnVM9p9nJIy&#10;fSD8kT6OOmCXENpG4U5c6ScgQXitnS6uz6842Ft+wX3hcCUmnO6/8hl8qzjuIG2+3eEgGdEi9/AL&#10;ZipI8yzg3Gef5EX3pFsleeL9G9zZ93B3Pivf4sr75O3w7eRNKApx7jurD7h3cD261fIsvGU+Bfnn&#10;e4fMB6fp65l0y7viHBf8Q2F2SF/8h9kXNMykz2FBXZIRGEQJIX625KF3jrbKJ33K1wnMpQzFkWXS&#10;POt/Uo4zLv3OOsqc17/KZVT6J6iwUR7zneNJYAbePtCgeB9VYdbg8sCLseev+9nHm0tQhn+wOwZX&#10;ZsHgeVlj5+7cnbtzd+7O3bk7d+fu3J27r3UeJk5Njv1xkcRTMs8RS4ETV72zwP4VSO0Wkjtyu2V3&#10;j3Cb9QFrJjCvYHTXrNfi6qUL1l4yBenRdh/bCukbRcRYBlsRnpmWRIuRoz+NEPU920KxghhbQOLs&#10;1RCXQQPaDKaLvcsAO1Iw4mG8p5FFv23R0D6hher28bX6KlZW1uPB/SfxySdfROwPxPjo9RgcHo6D&#10;PeXiUKjp22EOP/ZCI3SlsbPXiehne6hBpYlWa8DT2b3KAJosZVJ+jEp69L7HGuLU7oBFptiwkR0S&#10;YDOk0Zu8mS496lIZdfVwnaDCG5OS6L3QqGPThoYcOOw5iC62n6v3K+4VwY7iWVTojkdKTK2iI+w6&#10;RoM/GQe7eu6pK6aB2Gntx/zdudha3w7bKSnco4XHcff2F96vlKNue9srMXC0G3OPHgtnDcXWHW+/&#10;+c0YmxwVTmoxPDobk5OXPC3P0bXN4ZG4dPlKTF+YjRdefCOef+GNmJq5EvsHvTE63oj5z27H+ty8&#10;p+sPdw/i8tSFePbmszE0Mh6d9fU42NmNFY1UycP6+qpwNBCt1fUYHBlWfTTjxtWb8carr8bB1kb8&#10;7Gc/jEujU7HPkcQHR7GxSl4P43deeyX+/X/0D+MP3nkr/sE/+G/Ha69ci9GhhjXvjJY3VZ9bqs+t&#10;w/54stsdK/u9ukbM7RzGRqcvVtp9wuOQ8MiODz2xr7rbF6632Z+6tS58dqK/JqwKZV41fszoUyNP&#10;bNQhTZHuoy+X48s7d+PwsDvWNxZdnx3Vo3d1UO14q7de6lzxKv/7yj/Hdx8dMkUJbWBqlNv5oGyG&#10;PvHrVhw9xz3W2O2ioTw40Ld7ijHtChn9opU4VDy93fVoq0yY8xwdiJZUlgG1mTdffSlee+1a9Her&#10;HIp3ZKgZ/b1HMTqoNoTGcW8vtlZ3rc3jMJaerlocdLriwaOHPrCEqSgKOjTIbg+ib+XP079He2kP&#10;ioYQcyDhmy3M0p40D1Jo1KjHaR83Oj45q3f1LLPw0C/artdYmU/Ze6O3X2VWu+3v52hWpu/71L52&#10;bPtLu202++PS9FSMD9fj8cMHMTLYjJX1jdjcYo/obm8/aC2xyvjMs6KxoeHUpFuDqXIKt5gGsUfv&#10;puhpR/doxZi52NvdV/nULhVmbu6J7Tk5Rn24OaR8su3coGhB9ab23trYioXFuWjWsIEVnSsd9pT2&#10;8ef7HZVPfOgQjWJb9dVRvagqDpUP+KLotU8Vd7C7qzaxH61N7O4PY3Ji1HjDuW0yywIbVVjoAUgt&#10;cfpRTweKm/1Q252W7lX2XY7F3hVu4cXwHvFAZqmoK+UH7aC1kIoMzSJ8Cu0gRzDDW6Fv9kFnR5Rd&#10;0de+aGP/qDfaotU9NNLKJ0c4c/y17f7qw6KVAR/VDC+z/T94UHpoTtG4Wzul/HBUOGYZPRAP8cLT&#10;o65UsNtmxkL0K/rH5KDGvrD7whea3c21aPYPCL/i9fqEK/0Kce4p72noJCf63NvdUtSYPAmO0BDv&#10;e0aIdtKvNGkLlJM+h77KR3sr45jg7Lnc6jdoNmpPzuPBfr5TXrwH8/5uXtFG77LHc+7HzCyHDyhB&#10;Iy7Y20Nj3VY/gnaW8tM2FKWirQ8PxXFfl/C6Hxycg9nJlugKjTDT5ZgzcBy919XsH8XiHAeoqG1u&#10;b8bkyEgMKN/ba5uhl7G8NBe3HnwaG/ut6ByLntjVSOXtHFB7zBPJdalemVnE5E9tii3DsPNmDYF6&#10;WYenbxNSvHPThrq49tFAbIlHHiv8oZAnVhAHwjt1dqA8dpT3o55D08gepmb6DtNDz76hNRUdE5Yd&#10;OqABAM2mTc0UF7jVk7XY4MRkLfBOP9Cqw1LHaPugWba1Ex1TP7xTcHTZAPf5rLLrSvwA5jvECX+C&#10;1LiyRR98BLr3bIziRDMO/0T77cNc9MyHyELWqgvII3Gk5pG8ZVq0SPJYwDwmv9a/jANtPP5o+PO7&#10;aq5H/3g2mJ4zDpfPZVf+nQhxcc1v+aXJXnUv/BC2tInMU94/DczACIfCPRwSfru53Y6G6GB8bNKm&#10;NeCTNlxXO6UumVWE9WOOx+xixp1Yh98zM+3Z5lu35EW7UzMUZPn832kXB14Sn18H+c3Ze2vbKyBS&#10;Lmf9EtL/zM0JkBY4xUGa+a1KUeHau6nJo6b+oSb6IO8ccCamLR4tHIl3yltXzF/B304KzGLWJyYZ&#10;xZ1Nmor5dZeJF+IBciED+3qi3sbsgo2xazapwPyizrZUCqMvY3Wd7aKw+WLqVgxDDAB7o+LH9B7T&#10;fTs76hAqxsTUCnZjhGWajA6GDhfbOAvffXS8bFmHoNStxsE2TRAoeU3/gmgaDe+Y8sK2cX1zPfpF&#10;UIfq8BYePxLh1KLWhOlXRK0CYu7gA0GgAQhIxODG5kamZ+EDnCSBMp0ib4LywnngCUxhQcMVX6bZ&#10;q+9gLCfYTJdPxFVFxjZdcF8awHG7Sod89MmvNztiMd+DPabI9nz62sqjJ9FBqNB79jhtjA57SyJ4&#10;ys9++sO4e++28NcQPtiOKhdMPV5YUliYzVF869vfics3rkR7S3ErG0z5DTRG1QFxFv1IXJi5ICF6&#10;OmamZn2K4oXZKddNc7A31u4+iM21ldhRnDApdyBi1Uy3bm1tetuvxYW5ePjwUTxZWPCWdk8eSvBU&#10;fduuSA2ahT4bEixWF1dieXlZggg2twcxNjoa3//W78R3fufb8fIbb8SEhKnhqWExzG7Fv6+OqK0O&#10;TMLgzmZs7myI5hZibmlBAu2yBK6Hsby4apvtddHiQJN9diXsqHPDhIU6b61vxdr8w9jb3hDDFeMQ&#10;bvtEZwg0x+qAPL0jOkD8WJjblMCcB5cwjY07oG5cPwg4yTjJOwImwmAehJMb6ReadhgJrkxXI9wg&#10;KLNVGfXP4iLaFVP5OTgVJUlYURK0ccXLgk5s9SpTEaU7NFSPV159Ld761jvB9kGcwtalem0LvwiZ&#10;h7vHEgT3NJgizTTh0NfOw5O5e2obWy4LXVJDbY1OJadWoWoYNm0CcwblV/mwaRA/lRc/BBkW1Xnj&#10;eNE6iwihc2zBsQ/vFTAQpJPACoo9dwNaFp0xtdstoS+3/1E7U/z9zbroajg6re24dPFy3Lp7zwIM&#10;i/OYcmdhHnbHV69cE1+b0nO/6GRMGUtBnlbEAJ1pcrYjbFVb12GPyxV8Y+PMwBc3MiQhBdMn4Qo+&#10;Ad1xctrqxqrrEMfiR+Km3HTsdlVzhSmTHg7aoJyEJX06MMxWyP+IBCn4E44yWKhQ35RY5mMiBK9+&#10;4lb1xXoA6CM7K+iF9JkIpyPAcYGWM5JygWdBI1lG8k9HqX+qw/zONtQIXQjD4nnE06O6JY8cAGEe&#10;J5wgRLtjVd2mAMTgjfxk580zgkdD9dPQAAMe7TKQf2/Bl2Yy0Ap0gk0ltt3QPwqANEshL8RLx0Xp&#10;5AMNScIHP7QH266r7PB98Ou6Jhmnle0QujOdqU5wWVeUDz99b9rOb2lfdLilTJTfi6z9rM/sgYCF&#10;QKo8KW7ecU9v4H5Bcdg0xFe+Ux+k8jPQAV+mafkzoGNLPhaPQus9GqhRR3NzC7Hw5EFsSxjv0QBl&#10;ZHxMedaA7vET9YltCcxL8WjhkQXTXKApWjH5QTNZjxZQlAdwlnWu4UlVfgQv510/aBShEjxSX9Sv&#10;lVGsuxEioeNe3WMeiHDUq8ZY0EAa0JvNS/QHWhEQT9qCHOkS+LS/TMe3J67UF17VhborriLNKq68&#10;P+vwLuXOeCiHBlL7udaAumfQRB1zj4NeHB9f+nqa5Nkk8KuidLjyzs9c/ZD/8Cv5SAeGfeFt9VS+&#10;Iny5z/f5q1wmWB6qa/keB0+obv8K5zRAYPXZsXDANoWYmw2NjBlPLMBmH2baHw5OogZnXJ3iJts5&#10;figWcPfv3jVvIBulZil/+ebUFb+v+v+6I9wZLJy4p/yeev11YY2dqi3iQfqUgbdqp6Jp0mGg7sOX&#10;isKKPk1hiuyXA7YccJhjfp3A/JT7ugohN2RETKAUjkRAJh0JfizioyGCPKLAzpFDJtrt3VhvtdxR&#10;ICRwMALCFO/w8311xeXoKe3U8LPgzIitKhB54Z60EMzp9EEIjdz2wgSQgxHi6KzII3FuqJNkIdDy&#10;qoSo+UexLwH6ngjgSIJzY1gCghh9b/+w0qDTFghx2H5STiObeERaaNuSX5AfcAGR0SgTeQiKecs/&#10;/PXeVzE6v8twmdNThy9+2chU+VZzqhxVB4pGGaLu7mmKYbGaf0jMtal8D8sbAumJeQmtaKL6B9Qp&#10;a3DR7hzGpx/8wkfAvvfeL2yHyn6MdHxoHBG0nywuqpx09Mfx7W99N2avTotxsxc0+T6OqcsSTkcm&#10;Y3x0JC5euigh+YJGqsPWJE5yeqFwVKv3SGB+FGucprW1ZcZ1hLZmF+3LbhwK9jptCWwSTNc3JDBL&#10;aNF1XUJxTYLTlITw6UuzXo2OqLM2vxwffvJRXJ6asc3n99/5ZvzNv/N3441vvalys7K8V/WHxuco&#10;OKp6bV20hhZ5U7BxLMH9UEKw6r/VHZ2dAeWjN5aW1mJtTflR5y0KUjUwZEBLI9zK73B3WzTVHU0J&#10;NNiiez9YV4VwK+aiConj3YPYWNqML774WB2zaLTdUrrboveD6BFO6cgRRhnIsNB0UoL+kASDZQnv&#10;CAZ9as3Y9bvDorNS9Ng7UvPWCKL6MRUoWaXLKmvjUuSD9hcq6EOjq3DYQif9K7zCMrvy0ksvx6tv&#10;v2kGwXHChGfhEO2B8V97WwNVVuOrfbIoi5R21Q4eP7krWkmBGVoebDAjlIIItA9NHqiMCMwWmpQv&#10;/J202iPvSgugPNj3bm62lGfhTrjkiGxUGCxe6hazEjdRyD7nE7cvvFr8YFCg/B6pPlh8iW384d6h&#10;ZzV++Bd/4dPNEEZgbPAKBI/ZmVnvuzugOhpij2e1YzoH7IM5/Q+tCZp67IfLfs0M0BmQb0kYZ+0E&#10;5UFgzoF2d3CgCvWxLHpGO8ihDzhmveA1lJv3OHMd1SV8pgjCFjKpNL2D5xGWtoewOKZ2xIJj8Ef9&#10;uUMHTxWe+QY+k98nflkAi8DJfsWE8B7Moj/q52RfXF2qT+ygcuJCaIB2cRaYhX9lWN+nn6I3rSEw&#10;l1Pd6BQRWBk00YEcw0+FI+5JNAUhBk8spIOvwSvkdGWxFYI2dA7Pp1wcNkL+Ce9ZE8XFgJCDTxiw&#10;9WNnrHK01Z7AB22I9Gz3rnvoF0EVHPcpPtOlkiMf2OjmQAEhr+oAoQ/SUL0RDtzwD8xyWAh4Z3CO&#10;FpqdbyxAKw3ueQcNWLBWnvKqtqCrZwAVFUoYwiEAG/yt4mRAhWZT8cAXOVKcdyVN+hAwVQY87CTU&#10;bh/Eowe3vMCShYmDw+PKa1+sr67GvASVtvyXV5ZjcWXeWnBrVHHKCOWnjYNj519AObmmUA8PU3uq&#10;vqHvBO95JgK0Sn8m/iC80e4RnImHHUUoaZ4oq2D0/frlTIXA7ZfBr9oubf8M4SVfyDz5Xs6DOp71&#10;w4FDOz+Stl+bLnxTXvlF5X/GEU/xIeX8lhM9i8CcswyU/9cFZsLnNeN9Om6eeAtenZLCIoiV8vhb&#10;A5fEC34li3nNMtnp+fST6rvqGwNhfJ84TSiufMxtlcBvcxmh2xPxHyleMMBJf+wURl1Bp+ySwQCU&#10;NsvgzVKK3rl8cqQGzmhL808e2+/BvXuSb4rATLgMW745dZl2ef9XucTBr4d7yu+p1785LHGh7PS9&#10;/aCTbAc4Br0Iy8hKlBUZBx5Fn0abpI/G0sHH2fPB12qYFe/Z8pLc6aOSpUBkpLqCRAI1ML8QQ6Lh&#10;TWhEPDUx7vcIsmsbm7GuDnNHnTGjXIRtj05NwMlwiY+4uGKk76NFafTyc2FUEBo4AjMdDZoytM9o&#10;pgnn4y/1LXnhG4jfHbcIgPyjmSC886v0WYwBElkIxCIOOrJ5jdw5FZDtcw732hImhyzYDY1yOMGu&#10;IhEhqXNiahNNBNOvaJ7RyFJWGimJJdviVpnRDVcYUAHP5dPR8M7MiXAV+Mv8n0/ZCHt7UpvDt4Vp&#10;u/OUQJJbiqU27FBCdVvC59LDR/qKRWzsQDASW5vteP9nP4xf/eqXMT//RAOFVe8UQirgs1flYNrq&#10;/pMn1kaDv7fffjsuXL0a2y0WtFBWMdh6n4ReCdgajQ4Nc0pOw+wSIWJ8gvPpuy2srd17HGvLC7Gp&#10;ToA6ZmrYWjGlxw4OTIVSSJj5moTqMuqbmJqK2ctXozk2plgj5h7eic8//TxW1tbj229+My5MX4i/&#10;8Xf/Tjzz6jMm6qXHmxLoNRBTeTrK14borMVUJwKR6o4p9+PjPg+2YDJe4CBa2Vh/IvrYFfOWgB/1&#10;aKgO6ww0ECglgCMoj0yMejEapzV6pwoYYo86XQkUxNU56IqlhbW4dfsLl2Wbwz7UycGcoHsEJjpF&#10;TAs4YfDNN96My7rWa/1x8eJl7wQxMTEZU1PTorXEIwezQP8ccIHJhhLUPVpc0bMFFCVkWssrgif1&#10;T4dbOkjyyazOSy+9Gq+88aq8NJhVmfcRgkRC2T7UuXUOYpdFRYoLYYI62uvsxMPHd4Jt4RST6uXY&#10;5lTM2kD3itxlT+En2xnpWqOlV7RRCwD6pWDNQHkntlTHtDmOLeboXrYDXFqYj52tTfuhna+j8aDS&#10;3RYUf3fSOws+aSuYs7ATCQLHn/7pv/HsA+ERHKxhVX6Yfagpv+ZNFvJ6/cxJdcMSuBGyWCyY/EFt&#10;R+EQTJheZ9p9WG0FNz465g4EpoqGGYfAjHaaxX58x44f7mTk4C/4AeCCemeQgSMt8znlj5kt+BlC&#10;Ov4T46Oe3vS3tF/FI+/8zv8RRE4FZoQddjZhIGJBUu5EYNZ9EZgVob4jjoyFOOFKpAF94BCYvYUM&#10;HUYlMDs0HYpILTXMKo+nXaE5eIVwrSv5IBoLkwoP74V2rXFVJErJHQ35YFeLWk18Q99aqyOcEuhA&#10;78kf8YIvzPXYxQizO+LlWH14KoI7HTWzUwy6GZCySBktN/do2jFpAK+UgHy73EIF+ScO0NI3wDZ6&#10;iQPnmX6DPkvtrZhsUGd5TchwKfT6JEL5QVcIxDa3Mrr4Rn2V+IQFZdo+gqjwy0mR7OLBomdmVlhM&#10;TJzETX6hra2Ntejourww59k3dm8aHBrXdwqvPK+uzMXy8qIGWeJrKuvyqgZu3qYxlUc4ygTOTCXK&#10;FHiGp9I2aQP0tVRYmlSBH9Wv8E5/TP9Jfkynis8796gPTI1zRL1fbUnCPn1XoQn6NN4D3CfeVafu&#10;p3N4hjN9EF5QtMr+wnXjx3TlngQrd0K7/i+nD05jPknBd2bJ6ZFO8ZxqmNVvUV/CwW8XmLnJy2mm&#10;yHGGy7Lkt7rklbeVn0NXnxENt746XHoUfCT4peM4DWPPCsp/3FMl/Ou5jPAkErVazxCxYw9HQsOr&#10;OXmYg0swZaTu2FSAcNxXOVLK4h6qP9rZk68TmMmz/sBhwUMmmvfpV/x/s0sc/Hq4p/yeev11YfMf&#10;slPZHaR4ph9qOPqHbB/0n+Q7B670kbpyL54DDiyvOpJzd+7O3bk7d+fu3J27c3fuzt3Xut+oYT7r&#10;PCpA4q9GT6lFynskcmR32zZqxIKd2uAgGpe+eOPVl+Ptt970SHxqciKWV1atycWhqSIeBsZEz6Au&#10;42AI4GGA/XKkm5ostEdOrxoscFUu7O8RthULjP7IG9oORtLExmii+2Q0WWwKSQoNIBoNro0G07CH&#10;wfTgZmsjWptbcbx/GI2BRmysrsXk5GXle8B5ZsEOmtZ0GoEpM1291fhDiboU5WpQWGuUK7A7PjNi&#10;Ia6iDUI3DTD+KT/eyh0xdY0WViPBYP9UDluoyR8TA854P4q9zmG01lZibWk1NtY3Y+LCVY0em7G8&#10;sBgfvfdufPDh+zY/2WxtRi+LmwbQ+mAecxADGolRX4/m521PKuzHt7/93Zh95mp0dpg6bSttjSZ7&#10;jmJna0WjUEqwq3B6t9cyfgabOaXT198Tm49XY3tzzbaa1oZrxMbiGY5LjsN95ZcFfHte5ANOZ8Yn&#10;YrTR8CEjQ/VGtNe3o72yFnc/+UX89N134+0X34p33vlGXJy9EG99+/Xo2j+I9blVm1/sdTDlidjZ&#10;0ej30VJsb+/b3IAFnMeHqvsD1e32nk0ttlbXbWLCtlBstddfH1f5WTh04KnmluJCGVNrYNPFiBsN&#10;rOpA9NHb3xDt9McxRmD6Q4uz8mQhHt69Fb2qpM7mejREY2y9VBO99dNe9BtrDMbNy1fj+ZffjLGx&#10;yXjhhZfjypXrwTHtA6LN0aEh46e13bEWiREwZkoHB10C5c11lPRfFrKxMIjrjuqmv29QeFRKaAut&#10;KUSr2og3Xn89Xn7rZWvI+vuwP0utnqepjtR+VGaO/0RbjXkB2xPuqr4eProtfG5bo8CxuNgwWyst&#10;PJoU1e4YiaOdt4Mf6MfsT5o8sLWV/JUM8be22IKsHZubO7Ek2lycX4y5R/Px6MGTWFvZUnvrxI7e&#10;j03Mxl6bbROrWSiVNUf/SkI4RcG9vMC+3BHv/fIX3tLM0/DW5vZaezwyPBxDzSHXDRolNAXMDmCr&#10;j0YVPoVNeB6TGlGvsyCXmaa2w4+PjTtODhRB08/0JLwLvre4vBjsIczsCs/DLPoT/0BrZW0MDE2u&#10;5MlaPTuwkxpmNNnwMvaRJo7JiTHnPb9Fq4PGJuNJPkuTIn5wD09Ew5z2y8UkA005ZUSZwkLk4vg2&#10;/8GpcMkjXXA5tJ+JB3CcWhcF0LP4pGjigDhVlm5rHMWLlc4BGmZKQ6Nw6unAwe5u2/lLe3boRFf5&#10;Ew6TB8zuWCyJ3Tk8HzxAV/Bx82f5oWGWl7/b3QNHwoHeo/3vbHMQDnsb67q95Rmd7a31OMCMT7yF&#10;9JlGhc7JN3lA08u0a5pAgGdmtZh5SJMFa4b1zEEkmF2hIeYYeMzvoDnqknBpnoFWKv0cr8KCdDTL&#10;vf05pW1/nlmgrjj7avJjxorDUtTG+J72Bk9EW7e9sxUba6vWzjMLA02Qb0zcoCHobX1j1XTDtnXg&#10;9/HcQ7XjnF2ArrJMzFLoWd+DM+KH/rDlzxlJ+kL6mZx2ViYS/7xT+Zk1ITbcqYaZej22iSULYenm&#10;mLGzTbf6qR7xG0xgrN6l31LemBmDN5AX50PAFQ9fcdUF5xQzWefn9P7k1ve+8k/fOtyJS95TIuWd&#10;05FX0TDDNzA9oZzQGg66I09k3XbY8ivxujiCvJBvmkUpS+LXUP1YiwEPIaC/0dVxyJWcZdnL+6qO&#10;8PMf//TffgpQPZdL5uq/mWO7zEw1YwEj1rAqIda2HKg9M/vRpf6bBKHJ/vqgaCDrPmcusg1yZXbp&#10;SbWt3IN796NbdELMLoscKMyy4sq1+J0+/yZHuMzv0+4pv6de/+Y4HROzlKdPuiJrqvxKx+sQxBfg&#10;gdQ9/Sl8jXvKVOgBdvkbBeYMWkWvSLOhZWMDyfajwgmDn4CImapjAQvPP/j+76ijfts2qYPNZtx7&#10;8MAmDwjFEDENCjsRZ5CMVpktK0qBVI+noGymRT6qvHDvDly4IJ8wZgiNxgsjJK+818WM2VNS8h+U&#10;QAYjJi1WJNMh2r5RDAEbx5wKV0e0S+fD/qON2Fxf9wlQzZERC0zKhBhrf2DTRzrKrbGmiC0o5zW9&#10;8h9+6uz8DkEaAk6XhwWksExFGnyvCzh2q6OqlJY7L91K6D6QcMSUaE8vJ1vVLEx1JDwcqrOAodWb&#10;EzE8Pi1BhR0w9uNHf/pfxy8lYOyoo/HKV+JXOjti1iRIXQwId0yhLqysmAHAWN955524ePOmd9nw&#10;zhMq90B9QOkfqoMBl0zT0ZjEkNTJ1CVggl/s9dqLLXVs6tDaO+5ElDl3mJvq6LDzZYeDzc3NmBON&#10;EMfVq1dt1jMxNSMBat3TPqvLC7GyOK88rcbv/N7fjhdfez0mpmck8PRIaN+Lje3D6KkpvQFRgequ&#10;owHD3JN55Z2dC9h3lQGchF7ld25tJ9p7h7G0sBmrusecotMR/YkuODcem2UVQYODjsuFsIYQyYpZ&#10;RW48dVuQgAQQMrrjQIxnUQLzl7e/UC0fRWt9RcLAgIQD0ZE6e3CxuiEBXTjAJhaTAKZeqe+5ucdx&#10;9+69uH33jgSx5XiyMG9hAYGWDpypTQ5PwPxgdHTIJgWXL12Om1evxw3hanhwNC4IV0ODEvjFBekD&#10;wTOdIwwZYf/1V1+LZ198xkygt486lcADDYqOum0PL+qUQE6bwoQDw2Z25Lh//wvbj1IvKmbUMRlQ&#10;YGgO8jwrIMIv+DGNBR3BBzxtD+jZO1Nss8huxyYU64INCQZb8lvb2BAtkWbuBNLdtR+ri0+8y8Be&#10;Z9dT2Z5yP2yrDQuvEj4WHi8oBykwzy8tOh8IFhYE5RCaET4QIkm72UihljbOgBkc1TiprW/A9soj&#10;EnrrakOUgYVnE6Pj7lwRhhOXvRbScOzDjODWqPZNRjhnSp9y0vHg4FfgBQGNMMaO/Ghv8lYbYJDJ&#10;gEcDA8WP+Rrh0mHPiqkYbV6B9Zf8MfGN44oNM3j7NZMMpdGXPW7WDYlSYXKkCR/JzjrTK4v+MNvC&#10;LINvoGsRv76lXefisF7FDc3SmTo/mTGFZWDtWzJm3lkEexe2YoTkGd7PIBBX76+ZP+sj+2fZ0mwC&#10;23LiwDwI3k405AP8YtrDATmYxXC/3dJga2szaQSBmralsMa/2g2pe4ckL+xBuE3cuH+QfwrL9BWY&#10;0CA4Um/itdgb64r9MeVnTQhmZLzDbpl3FkJ55lvdw/PYR9lCt+7Z0Yn9vn1CYZUOjrzS/+CwE4cn&#10;spCPOqHfw2aZPB/spZmSF98ilCrPmAti1vZ44aHTpQ+iTsmjBXElAR9Il+/7+3KxchESqCzbnlOH&#10;Ag8cFFddwpPLY9ogf4fqT0W/uq1psA1/7+/FrjwH0lA2gmafylXKk9PZFW+o4vcf6Qr4Lr34Wk7/&#10;TDt6B43zDA7wwj9pH3rzK4ED+3/+k1N8joMbObLiMsjzKZMM1QX1l3mlzsGHX5secG4vXP1fDm+B&#10;5R3yb9AzuK++4VLkIsJm+8p3VXR2xY9ADgrw3YnfmTj0oy7PfP7f2GVpSSVjO1DEZa0IJj/QIzuE&#10;YcMMamg/9UH2zQf3+rbKN30Z+YVmvf+yfvfVd7FXd+bfwZRKVY6nXPH7qv+vO+Pha8I95ffU698S&#10;p+SlEzySB9UP+84TX/Jo6D/xkbb90EZV3/5E/4UzOPLXC8xV7ASkIRoqIoBQTFyCMtImeAq4R+rI&#10;L6vh1eJ7v/N9VcJo/OWPf6RRcyu+uH3XghsNCaEYwndGnE42NIgVyIxmWtx7lOxGnen5O0HZJaA4&#10;fZHvVTjeEZ48pi1XMhQ6TPJJ4/QKfvKhtsXiBlYcp7CiTmu/W8z9INgG7MncgpAFU2AHEOKRAKb4&#10;QTQYtdAMA1JeYDwpRGcek3woE1B5uROBKfEmOxyeFaPeyx+tHVe9z5F8hY9jNMvC1aFGybt91pyy&#10;eIZFa2ycf4QmlV0ejmA+2P8dxCcfvCsBcS5+9rOfxtLasjt3kEZ9IlSwsT3pw0Ab6mDA0dLqsm2c&#10;cN/85jfi0jPXvDOBxGrFLyY6AGNTeSVIdvcAlFLCKbuWNDleE+0aGua14LQ3jscG72jiEYQ4+Y0F&#10;gGzFxSKXlbWNmJXQ8PLLL0kIbMbk2FgszT+ObQmah52dGB1qxpXZK/HmOz+QEFOLmgTg6GxJoELr&#10;xBZGEHqXDztZX2/H/PyamAK7EaiThd40iGi1NmJrXR2xOuz9NgeYqPHTuamMbIOEoM1BHmzBtKHB&#10;AbXCIKvubbdYLCcaUt16ZCCHMC0kRpfSXX0yFw/ufKnO4ziG5H9z9mJcungxhoWPqdFRlVkMSMLa&#10;pZlp2/X3CFcLjyQof/lFfPr5pzE3P+8Tuw7UPrADHxazatab0dS11j8SszNX4/nnXoiLF67EW9/4&#10;drz9rR8IfjeeuflyvPLqN+K1V78XNeV1YnwqLkzPKvxFfT+kQV4tXnnltbj+3GXlWHXeg+YNwYd6&#10;FP2zpZ1+DCbo0DnV0AJzpxO3bn8iIR9tl0KozlkwA7VaYNIP2uRivuA3SVMnjEZAx0lbw9ZWt24z&#10;aKTYspDtyUYk8NcHmjEyMiFhfUhCQr8XfG1tbFmrtqs6OZR81VpvSUja81Z04vAx92jOfOSnP/lR&#10;PBHuUjuZ6xzK1l+rHOiwuRUrq6tu/3bKL0I0gg72tByHDs0OasDcFN2xsw+De7akQ5Ac0Htsxqly&#10;dtGgjSxIYCYdwlFWhGq0lgwUWB8BPyoaLHgRjvClIwZvRcOMkItANT42avyZF7kcEviSPRvNREcc&#10;KYjmPTa9aJjR5OMOEMJUt9QGR/rjXLdKNutL33FRvSQvz/gpJztSpMCMhlLf6nuvYVAY16toq1dp&#10;I2iQZ5cRf+ULXBa+baHewiC80ImRXPUePpPbjVmDhdZTz7zPsDlo5446RJvFwN4CvQJRZsrDIAG+&#10;xaCDgYXtzkWv1gopXd4RjrbLwIl4UlilfEpR37hCK+HcfZiFRL5R2cmQIAdKuicQz9zqn4V8hxEt&#10;K978Vu8kFFv4NiT/Q8ju1UCT/oRwlJFZpKxLfSTHwSfwQWzw0VaricTI2ITy3i2aR5kB7ah/Ei1u&#10;a6CJZhk77pYGs8SJUKXMOK8evCgs7S1xjoDTIxwyOBGvc73TVqEh6ghMZd64ZrikHRe7whFxsigQ&#10;ZRKzF5xeiBLHgw49088mW0TgZ9BM+fAgc+SLmtadrqSDM259kxfekx9olC/pNe2lxJOG01HefH8K&#10;REIeS2TcWkbRza7okQr6dYGZvjrxgXN4OdLz1f9PHe/PCsm4cn/2mv23k/S1is7O77mRH/HlM4H5&#10;y6svfAxk5dr76fzg8+u+v8nR7qx4y+i8QwbyFNsqsoUn7XFY/ZSITLiBNo6iOTymekzcewCt/Hht&#10;gnAALufnHjuf9+7cdn/mfJ/JjsvwlMvyOuBvcSd4+Yp7yu+p1785TvCPbFLqIfsr5MgcLKH4gk+b&#10;P8gl78527nwQtYoPXZtj/rUEZiVSiCWJnpf8ZUbxYyRK5/POm2940c03vvO9aG1uxJ//+Z+ps2nF&#10;3UePTSTsOUllOZN8p3vSS4GYjFdCb0Z94iDEk/R46YaaiwP51kzIrTYZgnd0UDimh/gMAckMX9cs&#10;Xv6n8hmxt3bafkarjYC0tbUba+vr3kIKLZZP91JnUeMMa33LQiVrrdEewHAQQvQDT566UCiDCwJB&#10;VUg9cTAm3lFR+ka3lBEBOsvJf937swzbLSE4T41DC4Vf2LRgY3XJ0+ic1AMetje2487n78XHEpZv&#10;a6CyuLjo7bDIG8B2agdiJCxWHJYwioABo2ioE2OLPrZ4EydU7Mfx1ptvxeWbN1Io3+/IC7yi2UJI&#10;F64kCEJ84BZt3ZBGqj5mU3W4emdOeVl254oGEM0XwliXOkKIGNzQCJlmfOXm9Xjp9TdicGgoakNj&#10;GsE+jEME8l721X0uXnj1O976htqlI8DMhEWIGxoUrMxtSDDfjaW5VR9TvbzUUn3mdmkbG5gC7Hnn&#10;DBZHIhzSQdSHazE2O678oqEf0DsxVuUD7LNDA50ci2FqdQlWqmPIiMGSt1tS3t0FMGiQsLH8eD7m&#10;Hj40Pbz47Avx+hvfjmdffdNb7l298Yx3Zpi9fCGeR9v76usxdfFSbKwviSGF6Y7pcBaPTU3Oqu0M&#10;x/DIqIU4OjtlVwLlWEzOTATH/k7PXogpCd5spzg8NiJGNxSNwYF46a1XY/bS1bh05WrceOYZ5Xsk&#10;xsdH4rmX3ohrz06pnhgc0DFLYDHlICykmcX+LjStNuhyauCgPH3++QfR2t5UHamY4FvtzC0re0a1&#10;5aRTd7aqV+KxFlcCLQIkQHvnW9oYAwGEEwYDs9MX4/LFa3H58rWYnJyJmZmZGJWQ0FCZ2XaL8KlR&#10;hc6PlZ88JQ8BqKu/FivLKzSW+LkHgSumrSIMoLVFiGIhFaZA7ESxo/Kw9zIOzSQ8Q+KYeAKdKXTI&#10;7Eh/jGmghtaZreRyxmnA7QQ6Z9APD8EkA9dsqH6U5qAEbfgPGnU0o7SZ1N7RIadQauEF3MnRqphp&#10;ww9cg6fREXbiKe8RUslT8kCATsv4gAjlwCmaZfLmXSnkEB7RMJNiMckAH3xLnvzfl+TpZwVmjsRN&#10;gRJzBdWq3nvbOJiS0nIfoLgZ8JAHt1viUTppkuCoXCbySZtmhgYHXVAeC1DkW9/rEjXRiV6p/Clw&#10;u1UpTOKFAV1G22wOOn384TM5AFNbNo+FfyhO1Tl1gFBAXUGD0BuzE/pQ5RNWRac44gZ/euEEoEnz&#10;b9ITuJ6UnjW3+HHvd+AlwfnFU98KCY7PgrfCWmFi0Pf6K0Ia7UQx5XcCFBy4toRP9m+mnvgGk5Ia&#10;W7HqO47SZzaEBVjwirknD2Ju4YnpDN5ANZM2M5HpzJWsmMq6oOwaHErYpq4cQmn4nfGgvChP1BE1&#10;Cv92fSkS51l+8DqePUurciEc7agN4byThq6YotHHUbScORatKF/EiTPu+HEFL1wFTv4rzi2FBP2Q&#10;ZeCRXhtfv/nKd8TtT8hA5SwAy5OjsXG89y4Zwgd0zFdZ7/mNw8s5nkzlqWTAW3nm6rLYI8uSD2f8&#10;HIr4Mv/8w+c05tPwxsUZ/4wjXeanfFe54vn/gUsBnbQ0oBL50273VVeccgeOR8fHK5MMOT031AeD&#10;JugSmrd3EZjlWXbJuHv3jmmCrJ9k2/cnT5Ujffy+6v/rzrj9mnBP+T31+q+O87greRHO/YTqkgEk&#10;6aTgzMA3NczwF3BFe04eDJ3SD6GMOHfn7tydu3N37s7duTt35+7c/UZnFcP42PAfS4xOD0vejAAZ&#10;UTHqQTOIyrorLl2cjeEh9vnt9UIbG/rznaDYHTdq9fijv/2HMTk5ETdfeDG++PjD+NWHH8fewUEs&#10;Lq8EG6xj31mmFj3S1WiljMK45igitXs2qRBg4oG2iVMAy3Rn7lUbThPNHlvLofXKDdjTPgUNJMGt&#10;VdaVtLBpIh/y0kijV/lOm2r8djg4RaNz9mLt7W0qPGOKbn2v0f38ajyZe6w89kRvrRkra5sxMnEx&#10;6t390d/DqVWgs9/auZ6BYY3W+oRQNL4avRz1qRwavfehzRmIDvveHmoE3zce+2hulNfO9m4M1CeE&#10;hP7Y1ztscEn/WNeuI41+lC62pgdbW9FW/j79fDkWFzaUz4E4cPmP4mc//JO4d/tW/Jf//J/Hg4cP&#10;Y31jU2GexNbWRrB9GnZx2Mi2OxzCkNs07e3Kv+dYpWSat0ujzoNYOJnG7opvffPtuPn8SzHQrAUL&#10;YVgIt9tuxX6npdFpRE1+vd1HunZ5eyzv/9x9HIf723H/0zuxvrLmmYY9Tl1TJbAgrldorff1R2Og&#10;Zm1bHe2n6n60WY/t9bXYZbukTidGR0diqF6P0cYF5X0gBmo9sd3ORT2Q79LKdsw/XrfNICNfTh9c&#10;32AqP+24j1XJaCY55YlTqwab2BaLnhoDsan6W9rci831HY0mRcN7qkGFa4w1VHds/XUU29udaIxy&#10;MuN2tNH81FSvjEa7WDTHdm8K19q1jfX8w0cemQ4Pj8XE2ESMYxOm0ftAvRk9tX6VcTBmLkxHbbRh&#10;rXl3Vy0+/NUHsb4lelF6zGo0Gr3x3/qjfyfe+vbvxUuvvhX3b9+O1bWNGJ+YjqGxIX1HW0Rj22sN&#10;aKd9pLIeCMfrsaOyqBgxNT2uPAxGb1dvjAzX44XXbkRzuNIcqA319OyLFtvRxwlGXWhmRVsi8Obg&#10;gE/Ta4hu19fW4/2P37OtqNuf6piZB8wZmIJllF7r41l4VZ3S9rMB83dsfKIx5TRDbH0xX+BaY1Fw&#10;czAuTV+I69evxvVnno/Jqel46/U34sq1K3Hp0mxcunw5rly5FldvvKT6n7AdaL3RiF7ajuq8pfqq&#10;qf3VBxrx03f/Mu4/vC+6UPmSLYi2oRtMHHJPW2icU9kwrWIaf31j3byAtsCCV88SqYxM5dtUQHQp&#10;sjfPw88aQr2fX1jwTNTy2orjnhgbt3Z0sDHo8jNlBwrgl4TjHtomMvgjOLMNNfxza1NtO/egn5qY&#10;UPlYbAWvqTRNCuur3Ok6DmZ00ArmLBmLskjH2lj9CGe7e/3qXliW2hG4afJVOcWL1gSH1oS6wm6V&#10;mQabIKjNW6PiGEUrquNaPwdP1azJde7EM7ENdpryy63tMA+B1x7lojb1Iaml6RVv7RiXlD01mmzn&#10;KR7Lgr2dPLTKCzeVX/g8e21j1gD/wUQA3KL9pszemk79B2sSsBVmRpPSoE1mQRrrH7Id1YJt+uir&#10;rIEV3R+gjVd9pmZ+X+2GWQvyjGlFLqJVlC6nF7yBI927T1TevJ6k6hvBowplHFhLBe54Nt1XoDKL&#10;GPytMuH6bG2tqs8YFx0eetErdsut7bb47Vysiudi9oPalVNBd9qb0c82kyoHPcTW5nosLbOnvehX&#10;v53dbZeP9Qj0r8xqQGcAdqm84xCKXvVB9HPkCVyWmQs0pkWTRr+pQiiejvj/XnSYSVQYH7IkvHqf&#10;dOECbThrT0x3akM2b3I89B7Kuj4iDfgC74gkKS/pGgqivxWqje80o0nIMMgDovkKX4ThVbYv+eke&#10;rSdX/Imbe662T9cVQHtoDaLKRD55x3ajfAPt5hoTzOzk4a9zRpp0qbbUPCZ+ChCmOL7CuQykD5BX&#10;vXG+5AGQZz7U53KnbQ9tPfVE+rwiLIEyP4TMMuPtOCp3ckuE5OlspnD+JgOVPPjZ8ejiNLo8UwCv&#10;QOahfpHHmo0h9e1Dnm2FJo6FP+NVfLfY+ZIc8eyJbufV55HS/bv3xerF55xM/ow/hS4a2oJPkEEc&#10;vw5nfl8pVH5fxaN8l/ieBsI9DfzzvX7gGx7u2SHlDJTAq2gzvIcWqGNVovkoceLMO8x3JUPsq3/F&#10;c2Ji9I8LQZQMnCLdnuo0+mzjh6Oi2UeUKTDl4CRyMoR95ne//W0xtAExhsn4/KOPJNh94cbDyv9k&#10;pBJAq+m6TMWlOkk7GRRxV+nLUQiIk422yUte+5WHXjNZOqlhdcQjg0OeYmRaKIlTjFLMz9O0AsxB&#10;ksmnzRgOuzmYMeUqZXEFBQJr2qmRjeycEDbUYYnpsn8shDI2MSbCa4uQ1GnIv0+d8ICEMh9eoW/Y&#10;VcDqfd5jvyfmxopuTm+CsYUEJ4QvmDr7IMIwC9HRUQhjZu7kc2N9I9aWnsTC3JM47JtSy+qNljqb&#10;O198HJ9+8GG8//778fjxXLz/6Qfx8NF9DVIWPH3HtDSMIHcuKDZ9TIXmVCLTiHYSymHwyxJaEShw&#10;33j7rbj53AsZVnnyokrhHiGlLiGITg2zDAQLGDSdLo1rr70d9z74QgLtI+8ZSh5Y2c7xxB2VBwHD&#10;q6lVLuiNRXKYIrAoiMMklhaWYk/vsZdDUKIA9dFxCa7QRY/8D9Tp7sXamhi48E790HHsSFjuYLus&#10;SmNaFUbekbDOvswHexKiNDCho97c3I495dWMXWFXVzbiSN82JdBCD5hfUHcD6gTHJ4cUWa+YigQe&#10;6FOkVegLep6/fy+ePNJgSr9HDx7E5upKbGuQsLq8LGF6wSZJhB8cm4yaBgV89/7Pfha3bt/1gsCy&#10;SG58dCpefu0bIoE0cXn/vXfVQe7Y1hZBhIWWCKLsC86CwvbOnvG5rfjZ4aO901J9S7xvdWJOeN/a&#10;WomLEkJHJpR/lTF5lgRDHyHMM/SnTpfBgoR2pq7pkZY0uP3VB7+Mzg42zLRt7BsVDlqmbUAH6tSh&#10;SSImjEE/ZCL9Of9dx4TlmRX4ufdsQwLayNBojI9PxvTsFfGKWgxJsG8M1aI+VI+h8WEJ+IM2mWFh&#10;Xl2DnOZQIwaHGzGgZ/b8hn5ZjPnnf/Zv4uHjh+YJ5i3KJ4LLlYuXvNMFwjlXTnzEseDVCxAlmHD4&#10;CAeWUH8ILrQD26CqcuE75keiO4QJhDpMmqDTNdUX+BgdHnEYdt7gyhQ0Qhn3xa6Y8OwYhB8dBmnA&#10;a1vb234P/oinxmJLYw1XrumIg/xAWycmGWrDmGZxGEwOHuGRCAR0B6or8cPi+L50uqoRx5VTrJkO&#10;B4SwkBWhEdMM8kqXTUzuTuBH+qgLUzC1C3cyCoMfZWJP4brwTNvH9puOhXogPwqoPHOl+fINrZE8&#10;wc8lPjkLaaZHX0L+UJTQ/jBRYicS8yfXSbWwU2lSBtoLzjvHiNYonV4pXgYnWTbySWdHfqBX+ok8&#10;VKQyPTFAoxKYFY93tBBdYXdMXniXpgXcuxgkY9o+6+AHoDRT5ct0fEt444vnfcrcIz7eivX1VdMJ&#10;5midXfjRhnkY5cMsCRMqysuH21utePzooXn6thdti2eSdyVsBRJpCxK70FrWv6/wa+NNfZACcbUD&#10;idQr8cgPHPHKttfyg5+jfIJlELRL/ShT8qxx8Im3+OtH3eQ+t0DihvwlraYfectr4rE43hL/WWd6&#10;pyD5qS55A1+hnDy77DxWkXHhvoS1PJOv3CfgoJcycLPsIlfokaCkiztLO38dV31m5zzq+YzXiSvh&#10;3JYUDgEd53aha+bBXrpXSap4Tr7Ly291f1U446W6p3yYZmC2RJ6GxJNr6s8ZrOF6xJc9gGbgUeHC&#10;gxtRGWZP8wtz9vM+zOzWUoXBEd4p/ZrfX8N9JVCmnZ5novtruDNl/SqR+V2+RcbC1K+0i2za+c7m&#10;ZQLTs2jfISYnxv74q/koxGMC1B8HKrBCHwYCw8TmlYZ9woiVCrZWN69diW9/57vqANSJ6P1f/uQn&#10;8eWduw5Pw6bwCL9nqSAFD4goO2KATgwoHRiFQDs1Oz0TQ2LOk+OplelVZebOFn3eGoo85mifxX2s&#10;ih8QYYbtmEiW0S2rpRml2oZPHQXWqBAFuz/09WtEjiZzAI0Wx7Q21UEPWmAx1i1QRLR2OrG8vKbH&#10;3rj27KsSwtQJiwmyNVZvN4uBanGwK4H0UI2zW8JOfVRVwIIqTpmqq6NT/mpoqLBNU7wsUJMkyEh+&#10;H1ypw8BestgJd7Y7FpYWl9bi0d3bcfvWvXi0sBEL809i8fH9+Pkv342PP/0wHs0/tgZsdX1ZguVO&#10;Cgi7beUXmzOEQDSTaBuy0UI0J41IOEHDDOGsrq+bqVBNb7/1Rjz3wot8ogYklInpsEsGHW1qzHIx&#10;CBoNE53rUwxB6T/5QkLb2qrzAU3BWNEk1zWoGGzkkelNCd7DDY5R59ShYdf1tvCJZpWdE8CtO0TF&#10;PzhxyQvy9iUNr65sSRBlcZeE8DaDuENdD2JbgiMCCYI2to1oYLFhbkmIRAvGSZMUhGOAj9Qx4qDN&#10;rc2WhOOeGJ5EO9kVzbo6TfHaXuV5ZnZCobAFpONNnEGfYJD6e3z/cTx48ES01hWP55diaXU9nswv&#10;x/3HT+Lew8fWIh/1HCtvexK8tmNhYTV+/KM/j3kJ1stra7HOSn8J8ceip0Z/Vzx6dDfmntyPv/zF&#10;T02PtMPDw06wown2jmyntbq66E52TVdsfNFWbm2uCTZiY2M1Ht7/UgOKtbh540pMXtTgSi7tr7ER&#10;7uiKbSpCrAZrDBBqrOhX/alxrKxuxHvv/aVtFWmPfSozdY2QQ7lpqyzQy5miqtOtmAg0Y22LwpJv&#10;s1gJSD49T2lCV97GEZ6iAS5bgTUlFDdGBsWk1XErD9YEKCK24kILjJaZ7et6eyXU1CSoI7irLD/8&#10;838TDyRIWCBIKlbV9sT1a1fj4uysheWpyUm1xz6lX9PAec9hEZSxaWbgBG9CCEb7jOCdAhe0n5pN&#10;7gm3orqiTGiH0+5YbVp4YKEgKfOOfIEL0snMYMPKojXRiu7hmQC21Ti+QRvOdmbGoX3zKjTakQ9w&#10;ijPvlENg9swJArOuOPgE9tgMaBB0nCDY18eFTxfxgDqExnFFg+hdJHorW1flkffMzPAlHQc+ZATF&#10;ApWNP3hoqA7Zfg9N9djohAYj4ov63oMGwkEH+s6plXy4I0qhmfhYCEjZEGrg5Sg4BpvDFpiJw98o&#10;LHaG8G2EMg7AITr4EvR2oG8R0nw1flLJwiwBAxwWV6JdLIIjHSH58k4jGnzui09ST6y/YPDuuJ3/&#10;PWdBNee0lHkyo6dTQTkVQeAVaocGwHuFJ+GQGiUtdl5iC8jlJdruuvOGkOxt8jocYsOggIXG4oUa&#10;SJVtJB8/vB+ffv5JzC/Nu2x04N51SOnmMebUNHjAS21YeCJtBhv0hbmtHLjLftXlcp70kZ5zloX+&#10;VqD2B416EEpYBSIc5aAuScR1CkXoBYoyyu4w4qkow6BFFstmzYGjvDONK07d+TmvmZfqz3XGDwfd&#10;ZrxwjvQ1nP2ci+Mlnvwun3nNLEi2SeiRK9pEFjCmU8okUDl/d+b+q458FHf2vriTfH2NK8H5jqjd&#10;jirnuORZ4uS9saAIs3blp/uvSfIpV9r5b3aZQeKmTlAq0fZJd3BwOAYaQxKY85kdM3zAl9qbaab6&#10;jiRY7zO/uOCM3j8jMJ/8qnsXpHJncftXuq8EynpIzzPR/VZXUgMjIud08kKJk2/zPTNZHkgzMNCP&#10;8kGjyUMqXsIgUXRvqpmSwOyYqgiMEBoESFNKCEMc3cp2SzRAKhpGjTsQcyIcfkzZvvLii/GNb33H&#10;AvOOhIAf/vDP4+GTOTNA4iIswqBPtZMDAdnYkojSDy1zNlqvttU73vsY5guXLBTT+cJoECJJmzBo&#10;kBHaKMcgx+FKwGYRDwu2cOQPoBOl8xyqVsUjqDHlS7wAz3SGo8OTMT05HRPj436mQxhRpw4hwQzQ&#10;jhLXWxogHOy2Yn1l0Zrg9bVN5QDThWT2PUxR9ovgMHuQgNYtZgzzYmSH0T2CHqtR9/f1Xu8OVKHb&#10;8tuTsMbJfGsLK7E4N+dp8lu3fhXvv/fL+PTL2/H5nQdx/8HdWF1aio9vfRKLK0seeZMvplzK3rAI&#10;AtQTwjJ7/TLgQBh3xyi8AWZSuiqY8tbjrb6od9w33noznn3xFb+XtOt6ArpZLIWfXEU5rofsqMQ0&#10;hYvFe4vR4cQ9dUgwZU+DK16E9pw27vVx0eyMwYI29jElxi327N1pqyxo9ulwQo15MGpjF2N9vaP4&#10;DmNlpSWBeTc2NXjZ1ECl02FqF3OTfQk4HQNTTnt7nKgmYZNBh/KHmQ5Ttghh3U0GSD0abJE3CeTQ&#10;SFMja4XjGF+0qkODqvfxpsoGDWlwIEENIQoQFuJYA4MV1c+Duw/ckaKtwixgTUIrAxWmnntVFxMT&#10;ExLW9+LxgwexvLAQd+/djiGViYUoaDhZNNtqbWqwshrz8/M+q39xZUW0OuTTMTe31lTOTYXZsNC2&#10;wqlfW9uxxv6tDCxEK6yi35Yfe4g/evxA7Xg/Xnnpubh47aLyixkCmFTHfCThAPGpC2GO6VbRaR/C&#10;HJQbwu16vPvuT2zSQHtE0K6pvqhbld5+7HKQnZGwoLzrT+6U6fMfIYNeBG0KAjbfIwQg7ECTDGjW&#10;VpdNg9RfR4OcftFBatLpvAunU1xqPwxwSZB9ncnDT3/0Ew1KHphmEZagdwSIC2w7KMHaWjPB5OiM&#10;2m9dQlhD7XnCdQfzR0CjjhBgMQsg/zttaDWFNsyAGPhvbmzGsgRm8o+wzSwW28mRBzTMSffMEiRf&#10;LAKz8aS65wrmy5QiswKUGSSNi0f1UU4LEnJ0jASuHPiE9nCkj0NA5Aj7fdU7aRIVjJ0ILTCfEQj8&#10;TjjJJxx5SIEY520IhVf4UW8fe0vLX4BSAb5EeP57aGk/6pzvs39AY4tCAd5DG2ehKP7gw1d4gb8h&#10;Lyn2IP4QGfmijVIPaJm5wvvbGvx5RoJyKDukn+mmsExRoREXSy/pUxA+SRNhEpwgCNOPsQDUi9WU&#10;TwuQyif5gEfxPacGMguX5hr0exQ/hUA/yGUfxaPyXlUG8UBbeYW/66r4jZPqeqR4EB6heWB7qxOr&#10;yyuxgdkZ6alMexrwQFNlZpU+bObiVZfryaMH3jLvs88+ibuP7okfiiYlxChR8y1ohrKA48Rt1q0y&#10;knlEEDbfxUwmB2UeMFRI5Uo/4IEheRZ/QGCG5qlLKJJ2Ch6PDhjUiNasXU4xDsrQZ76mH3Va9cnG&#10;E5D4w5E+kM65eMoRQ6H1jFU/4dwmGlXg09clLoHvC684vSfdoqjbE71wZSDAHvl8mtVbWoJjOslr&#10;yf1ZKO6sX5advJMP336ty7T4hpAoWrJN4uAffOqBJPHpz3eUO4PklUBnQY54T0KVwF9xBOVVVTR/&#10;hCLS7Vt0QTooBmsapKJV5hlh2Sf/dYluTE+0AeVKn0DTC8yw6/fw3n1ldte45Ycr9ZLpFT/7+P6v&#10;dF8JclLHvvflr+lOvzE58Ki8J6bJSXrSPnLAmAIzzvxNZS0KIQa/yASFws7duTt35+7cnbtzd+7O&#10;3bk7d1/jPAydmkTDXFwOUVJbwTYsfdbUTk5M+Mqodm9vT5CalKJRITxa6LfeeD2ef+216Onvi8W5&#10;x/HDv/hRrK6zwIURDdrp1EgXiT9H6GnakSMJpHtGwbrX6JypULQO2CnfvHYt95dtNAO73aUVTj5K&#10;rYRHa/oE7TALwEZGRoMTrGYvzMRAg1FTT0xOzcbo2GRcmL0awyPjMTI27b0Gh0YmfG0MjnorFa7D&#10;ozPyG49BtD+1RvTVm9Ffa8boxKTSSS0XJhw3b9yMb3zzLY1aa7G8uKGy9catL76M+bn54NCMlaUV&#10;lXXAIzlGZZ5eP6LgvbG1tR/zT1ZjvdWJLcGhRnJ7B8exvtWJ5YXN2NrsxO1PP4+PP/hVvPeLn8eX&#10;X34ZH334cXz+5Z14+ORJ7B9he7kTo8NDsbG1Fls7bAGGtmFfo2m0F7uKD01XqmGazVqMDKFFZ69N&#10;tI0svmEa88gaQGvJDtBc9PpwCUbiIBUb5hvPPU+Rle9CHwcqH9MwDiLHGJdv+60JQJO2u92Kx58/&#10;jNWFxdhsbQXT1dgTYsdtWwelyyzBUaUNwnaZhRk7aIe326axIxY6KvtoqOpDozEwfDFW1lqB3R9m&#10;FjvtvWjvHyr+1CZvbLZiT+HR3B8Kz4yMyRd4aO3uWIvLyLE+2Bf9/cpvky3BumN0dFh00Iy6aId8&#10;HgloHKNjzZi6MKIw4OnAZgTgrdAo2Nhu7cfS/Gbcvf8kVMNC7GAcqc67+vtjfPpSNEVfN55/Naav&#10;3LT/4sqy80itvPTaG/H8y695CvbS5SvWdGKigB0leJ0SzWIWsdVadx3vtFvC07bqekNlXRcNrcf6&#10;xopNNNA4r64tRVt0sLm5EkvLc9acf/PtN+PCjcuuExYrxvGOyrKj6I9UBjQILMaCJMGXklXGlpc2&#10;4id/+RdOm3ygocOGGi0uI3PK39fTJxwfWCODliq1cIkT7t2eoQ0BJ03RpDEfoC6gz50OWt01teN5&#10;4XAzlhafxOrqsujqOFYWl2N7aze21tQ2BBurO6IdtF1H0WkrDtU/+4+/++7P4+6De6Y5aMQ0rPqd&#10;nZoJpuDT1hdTpLpnpZgRGhtVmx8aFm4GTOto0DAD4IrtPLMDaM9Zp9EUfaAp9PaSa6uOq7PbNp9B&#10;w8w7tM22nxddc4W/wRetdQRPntYEEaAir/A18IQ/iwd7jHtUdSDLAeW40X9diBOHJpF35IP2By9O&#10;kwy1PxqK8IyGuUw5Q+tE87Ua5nywZpl9mLmyIBlHaDR97NNa8kzTh22DZ+obXBMXeAPQ0qIpzbTI&#10;j2hFOKDN03ZMH85Bxpe2r2ii0Y4KZ7paG6gf5kVofigndrjYF5tXVXnC2gEc23RNftbui6bSD40u&#10;z3mP5pkUsc8v2l+b3egebSt9kvOgMKRXNMhonOCNLqN4DHb+3pZSfhQ9y6+SgiMlQFndnyl+7sEW&#10;i/uYBWCRN7Mi6+qzMMfY7bCOAE055RKfVl6t/dZ34ALcPbh/Oz746L2Ym38cdx/eM89jdtCn7Sks&#10;Wly0leQC/p00QgNOjTF4RFtNOdJGMzXMPNupaNAB4Bld1jCgYbb2lbIoL4qXWSDq5UDlMD4EnqFh&#10;alsNjzUt5LuiEkWb9Zh1mTgCh8ZRlZ6f88WJc7n5gRff45d4Nl+xh4MSkS+5iC2fk77wJ+7qKj9w&#10;zBUNM2GZUUHDbEekfOvbjJywvtf1N7kS1sF8p/sKTn2edn7HK98wm1vNFvmf/gsKTeESG76xywWz&#10;T7uSjxN3EjbLXABvrqdOfEJ1Rj/JLAjhmUGvDXJQU/LNbmYl+pnlYUacdRhppkDYY7XH+cU5x4kN&#10;cxxyGmehgUyL+0wzfblN39/ivhLkq3H8dd3ZtE7WbHABj4KkQ9o5Jku0k0ITomIl5HLq57LYrwjM&#10;2DATl4EYT5lBvTYgAavu3TGENSN+m6lyNSIcQiDfsOgL4fRtCVfTFy4Y4V98/FH89Oe/VAd54AzT&#10;AGHwMAbnSo7kSMqMvXIUlMxin4yDOVyZvRTf5kjki1djfHwiVlZWYn19w0wVR2E5YXB0bMTMAts3&#10;ppimL0zb9pH8XNa3mFaMSDiuSwAebA5FozGY17oYkTo+iIap21w5TuYkkO93xChUXsXRaNaDVc2K&#10;UHnvjheefy5uPnvD07+LC+vKfG/85V/+ND74+INYeDxv4ZkpcqaaxeHiSMx7Z3MrOjuH8eVnd+LD&#10;Dz6KjY2WhG0JUZIjlxZW4tZntyQkf2BC/NlPfxS/eO/n8fmtz+PewwdemcpggeOlX331LZucvPHG&#10;G8prt4SnPFiBfNGJ0ilQm0K762hQnfwwJxpaEIa4FU6dLp0OAw5wzjHM2Fyub23YpIPaeFvxX33m&#10;WVOM99yl0hS3RBOl2++G5cUl8k4hITvCfXWgjz9/EGvLy2L2eSQ6xzGLDRvIG0yVAypWJaCvSdjF&#10;DGNjqxWbwnFbDPoQ227hbUsDg0ZzOAZGZr2gD5qhM2pzrLPiaG3ntHSrpY6IalPcCNBcTVmMEOSP&#10;qRDmEaMTI65Lds4gH9iQYoohZMTuDgszMSHojrHJRoxMSGgiLjGJwSH2R1Xnoq/c3JRAj8IuPHgQ&#10;jx488rQN5iwIDdj9c3LhyMhIXLp6PfqFo421lVhbXRL6DuLChdl48ZU34/lXnotGbSguXboaOxIc&#10;11R+aJg6Gh4a9+Kg7e1tDY621d6YblbnC4hgMOVAsMPO221iY01453jdTX2zFVPjo/Gd730vZi5P&#10;ucEfHbBXN1PXuV9wSGDG3v5Ygy+hwrgAgctL6/GjH/9ptKvFadQXpgW20a0YNx0lwgbfqdIT1yo/&#10;QP0Tm2kBhmThR+9UV7xHQEG4YQEe9uZbrR2f/Le6uh5zj57Evbt348FdDQwf3Iknj+6oLXwpgXpO&#10;wvOGzVA4ERCTr/fe/5UGKvdMk9BvEmGXTTLYxxpahxmuiVfAR9ymKctAXW0+T/kDWHjHoBxTF+LB&#10;ZOtAuB4f4QS+LtXZRqysrzn/CMYsJuR0UNKFn1EHCHkIPkVYID0cNpM0mbMOm37yAW6mxM8wVyhT&#10;5RQD9Lk4hNI1y0Z7yU7Wg9wDpSchClrgfRHc6Aj73U6r7/SX/DzryDjipSu8OqxCbZjBLif+8Y1P&#10;a+M7cmRBS/FV05Lpl50sfBA80R+w2G+PXVVIWykBKRDTNn9deMp/KhO8X/fkkShJCyUIuEAoRMkA&#10;7YBbrl7XAY4rvgUuwAs8D1xQR86TIAVtpW8ukDgh79l/QfNZR+TM+BfYvEFxks9cVMkgreO25qOp&#10;NbDPARuCOYN+BgyZnz1dMRcDEHC3xNs5sXRL/I1F4JhisHAb/JYy7+21nT7xEEdHPPDjT34Vn3/5&#10;mc2NVjRQY30D5oOcFArNwWc76gP43vytapPkH/xRnw5nmkcg0GCI+pbjW9o49Wd86B9hoHPQYZTI&#10;n34TZQZ8nIEyi4wZiMhTPJC4+B7BKyH7GWiNusiBapUrp2EaMqSvE6lC4MABpGDKgRDkQJNponqP&#10;Q0jGA/oocfg/5asC+V7OQr/LicAMHbCm4FRg5js+Mm+s0iRs+eY0BbmSAZzuCz3z2ckrBST/X+dO&#10;wlTp0D/Z8X3ld3L1j5vTVpO5KOF8OXFffcad4vn0nv+ORR+Ag321D07945lFu41ByU8akLn8oiGU&#10;hJj1eJcVf5cDNNrc3ELuw/zw/n21F46yV8xVAie4q+oBV/x+q/tKoMx7ep4p0m91Tk2ZJb/Qpp3x&#10;lPGpZ/KdTTLUR9D+cR4wk1enpXCUQXTusHhNjo9KYPZbO+6RsCE2tmzD7heBmAqmw9xSB0eHB2Nm&#10;ZMvokm2jbly9Fm++/Q01Vhau7ccvfvrT+PCTz5QZRrc5YqVTYZGeV9vKGfluFZkurmQc2xmzZ/nf&#10;vHoz3nnnTQksLPZrxt27t23PCZNHOCHugVqf7ZIpmlcX6zo8Oixmsxvb6pjHJi9IuOvztmSc/oPB&#10;uzIrmhTiJKBwMhxm3Sy8Ou7Ss8q2Kwbc2RWzEGHR4NAetDa2hB/lUYT2xuvfifGJMQlZ+3H3y8cS&#10;MPbik08+jUePH4vRbcTi8qoYoBj3fpfwfFGMhgMy1Hj3uuL99z6OX773iQTmrVicXxIjPo579+7G&#10;B9gof/ZZPHz4MG7fvRWLCMkSftB+oVUbUJlZlPLmW9+xpuyNt95U/vYkUHAc9KEEG5VdV6FEQh8b&#10;/WNzlhplBj/UGwg38YvwYW6qTjm0RWjEBiw4YPOMe/P11+Pmc88pPrQTCqXGRBTYMHv0aSaddcfA&#10;xAxN7qCzE0v3Va4WHQIC10A0BvqjqWtTwsqQOgCOIyZeGrzrXXilkaFpph63dcU2fU35wZZ3bOZm&#10;dEnAYXs1DhfhlCzlInZ0ZVCGJod3x2LgZkjKCnU2IBqGLtkaj6OVh8c0SJLAvEM6ShvtCeTASnDs&#10;zDmMZmJiMEbYYk74Y1st5VD0V9M9GpxsbLijvSMxjbm4/3BO+O+KTQncHJfd31B+J2ZEY2x3JTps&#10;rcf8ykLs0DGqjGMzFymucK/BjgQN7KvZ1WRTnSodP9pbtMkcZGCNmQQkcLV/0BEt5tHdB6JjOngE&#10;AGYb0FZRF2hwmWm4cGEyvv+7vxvjM6PKqWi4zRZ84DYXMnV1scMDDDI7VjMH0djS4nr8xY/+VII4&#10;dr1g5sh0hcCOBhqkYedLvszcFQQm6w6cB0VufEIvumcHjg42m8xMCKBTC58IfcorZdpRG2XLt0dz&#10;j2NOwvH80pKeNz3jgCCNUMI2Vz7qfADaPI73NbBkWzkGctAedUK5ZmdSYGYgDT0RB44dJSwsKRCL&#10;N6Fx1mYg/MLDEIhoH9glwwMZnKORW11d00BozWVEMEOB4MV+JCZAYwxvs4ZT9UE+zOf0S4EZn3Tw&#10;K4QvHMx6ilkr+Jwbl1F7epXjSrq4IjDDfw+EN4SysksGAcE3h5b0EZe9+Div5MDCle7cmRBYDuUC&#10;R44jXMH/yF9u66U6FC9EcAIXqnx3MWr9phNyRJz+X+HeQpJuoFNCUu7Cf5jR4Jn6MK3AK1ys9CM/&#10;XKmzUl54cE1t70RgJl/Vt3QbCNTWDivPnF6ZwrmEfdFpOVGvpA8iiAfB3lujSQD0dniCpEeBroTn&#10;cCPWBSAoAzsMWKljBOedlngPA9akJbTF3umCLUkVhn6JXWs2JeiyvmBtfUkDWBaYcnolu9qwhoBy&#10;kDe1XeUDnsl6AfLy8MmDuH3vdiytriheaOrANJS8kj43NbhgyABO9D33FgOEvxxwi+fDnwW2UQbH&#10;cr4qfXBBvfJD4WH2y0FRHlTC7VTlKhfrT8AjZWagD/+viYcTgpkn8gS5seUfv0MxCMKrkI5HlYq8&#10;4brN+j+hGl6dOOrTjvKc3iocz8VHrnyja/meOE2jX3G0ZQ/W9MpbzCpCcFnWNTnHxFOl4PzpapnE&#10;d0+7Qpc47s48pvMnv/4d7iQo5dMDisTiV6VuusiI8S3xfH18Z12JB1fyWPBc3Nkn6scCs9ITW+Uj&#10;84HBoVEveqXuWPznRYCin1OBmbyLdiQPMfNBrBaYD1gwe5pCwePX+f1W95VAGUd6nonutzoH1T9/&#10;naSfD2jUdJM8BxrpFU2cCszwlHx/pgyUWTgr0Zy7c3fuzt25O3fn7tydu3N37r7GWWD2gKYaORSH&#10;timnctIGCs0yU1EAU0d8lJrF1AqgkRkdHYvhsUmNSDnr/0Aj5LXwYSIKV4AkiNdpAqR7MrRMV6Yz&#10;GX2jzQbQ/KCZ4iAFAE3UhkbtHMCBtgZga6gtjdKxhS3xY3fGQSKdnY6nuoCVpaXYWFuP1uZm5d+x&#10;NoEpd0bUABrHtAVEw6IRtMBbFqnsWGkxOgOGJybiqLcrVlbmYnHxsQHN21BzOPprAwY0a9vKKxrN&#10;sakRQ73ZH+ubK/Fg7r73TQYWF1bi0f1H8dmtLzR6e2JAe5E2aAMGhjysJmcbpuWVBQMa8v5aw3WV&#10;QyLKnlORaKQYGVlDoPyXOkRDDhCcsnk0JaB+DODPUzVoNCsNjeJAawNwT8AutAhovQT4o+VlWjah&#10;7RkATF3Im2lJ9ertq/r7oxd/ATalsxcuxNVLl23PCTAljka6rbwCW212iWD/UeF+oDc1jBoQot3g&#10;kJSengr6VC+1vqgPDkRjsGaoNxPYsix6VTJBe3dT0FYxUtMCTlpboi3RWXOkaZi8MOqtCrc3diqE&#10;UMyirZI7xhZ7zzjsVR5YPQ6MjIzHACY9KnvB5+FuR3XZVr4H4sKlawaOu733xafx0S9+HIuPHxoY&#10;7Q9plI/dK4CmrLPXEQ105WyPAM0laXLYTpUt1zmzKgAaOgDaZQ0CU2zsu+x9wtFmsS/iiau0QHbE&#10;CnDRVRkvfAEwHXFf/Uj5xF9QTBGsZa78rKUkPv1DWwZg0oC2EHMORvMAW2phcoKWD3tLoMkOItAB&#10;ZRYMiS6mL16LKzefj6nL1wzs3IG235ok1SPAdCGaXmyNMX0AxsWXoDvbWgo8xaw8WDtW8TrWaFyY&#10;nhL+B61NB5JvMdOVZQXAkemu+jkupef2pjKl1h0Ufr3Wq8QDGOMOw33+ivvqczp/4bvEq//bZc70&#10;c3yn4b7OUZ7isg3R1kUZKkuBEnfhDSUvnvaHxsTn0JDTTtmXHcDUBZo969BoEs5xoHkW4KwdFo3o&#10;hYE69PsqPWaI2PIPzWCaQlQmKKJ7227rCtj0gniU3RMaQHsrv6JBJgz9Qqu1Jd6/alhZWoy1lUVv&#10;xdje2UrgQCa11bYAUwpgU/1Ka4u9ztEcb3r2bZttIHVPfAbMLjZWvePL6vKCYXlx3uZU62trNpEC&#10;yAsaT++ypHYA2HxOfu7LBPML8+FdYNTTcGgM0BQ/QfvNjjuYtwG0Edq5cej6pNyqN/D5tS7DmPa4&#10;d/US9jT8WbrAFS04UGy9y84BVQT6urpWdUvLsOb6DPzmPOFO83C2bZR88tPDid+pK2+rvPDuJKpT&#10;/+KVUL4/CZjua/NXxfu17jf5y+nV1335lRSfdlXg8p0fXf7/77ivi8f50YvSB8I3qW/QmFDdyKl7&#10;q5YvVc9qqycl+hrcVZ/9/9lV+Tqbv6fylfnntfspZTqh6ru+UgbeWQd9eXb2jxGeEMwAocOdce4B&#10;2eOFcqjpvbhEkbvjEbPc6bBIC8bUFdPTF+M73/3deOb1b8evfvpLMaPNePfdX6lzr8fM5FQMD45I&#10;CE1bt64jhOG0A8YOjOk77+OrK+BORpnlOokQ3hwMFrbttHZjdWUtlhYXvXn7lpjYpgCBlA64Xq9J&#10;+Bq3wHr16g11fCNi4I348ss7YjQ7sbi0HAv6dmmJbX0kbEsAEyeNTqsVx9hpdbajXwyn+0CC0K6E&#10;s/ZKtGGmW8uxv7Meh/tMyenbjRUJPJxAFvH8sxejOTAaBz398fnnH8TuQUdC7xMx2R0vVNpp7cXz&#10;V16MZ5//RgyPH3iKF9ctgfnD9z+PTz/9It5++x3733zlZty9/VmsrbO/oQTlXqZuV9QptGJAwp7t&#10;xEThfcJNs384Ri/OSvQ5ju+8+UbcvnM7bn35JaMN1R624vu2AWfxGnuyIjxhc+pFIBLaVImBEQL7&#10;EB9L8LcNIzbL6usGNADoSOBlr2Sm3L7x5lvxzIsvWdijhTFAoilzyAG0gj2eCU2MlH2pObwFxoRd&#10;7PLjJ96HuV4/EIiVCod90Y7xxnH0HmxF71E7Rvv2o9HVjqH+A3UMEcP145gYrcX0WCPqje6YGpPQ&#10;1HsQa62liNZ2jA1eiKPtTrz08uUYnxFd7OzF6uaumHWPT03cV2M+VN5aCoMpDbblbOc2OTkSz9yY&#10;jamJEeGTk/7a8bizH1vqnIZmxqMxPhRHop3J0YbQ0xNTs5wsWI9jSbFbqhM6y6ER7N6x+xWeoVPh&#10;Yn3nMD67/Uk8WliOA/GRLdHVqMK89cab8dKbL8TFyxe8ndSHdz6LDdEaePZBDYxvuGfgMtB02k3R&#10;+YHwZjto+W/t7CoPQ6ov4brnyItp1Yq8YE7NOo6Vj+MuCYhHuxp8pHDcpkM93FM6vfHii8/GK6+9&#10;FmMzM0qMgcagGj2nAA4JWMw4que+pBPTmEhIOPv5j34Sv/z5L4R3TlBTpSAk+dAFpuMVlWDvqEP1&#10;6xuminvFUJMeVPWiB65QIjax2LF2iZ6a5gdsYwdtsF3gkRDGQtOu6Fe88tdd34D+q1zjY0Oqr6tq&#10;H9+yLfizzz4Tk9Nj0RhqCE814aU3fvqTn8atu3fV7vYl8CK09cbO7o5t+ydnx3wq2u7hbty69ZkH&#10;lwdHe54atx0/HPEYoS8Hj3u7R3Hn7n2Vt6G0p0QjDZvisPf1kwW16Ra26Qj0GigPDVtgge5zYfK+&#10;TTQwmXJc+7vCJ3akonkhi3DgDOR4AZkEOARJhPLR4WFai5Ga4TBjQCjxB8ozQqW+VDtjAZsHJ+Jb&#10;xzZByE6ODkwxKE5wSRzCrfyxMfUhUVQaVZJROg2KT34Y1LLtmLeQEg26MyTfPRrwCzdMv2ZgTDaY&#10;nkVRIpyJp3gxkEAf2dzNC8vkr38W5OBGCMbwfaKgY/ZAXOnTp5Af8knsBt9nnjHjoZ129ymshEYw&#10;0lcXjrv7oqN42upH2vLcFs431Y7bDAjBvdJkK09Movob9ejVoFeRuUw+vEpCKoI4ypx250DCca6B&#10;YIvKvV14HwI6tuqcFMs2lGxNRxlQQihv4pG7uu6JfjkgiIOQWKzN2outVlsCtAZparc7fKM+r7sb&#10;vsmAQTxXeDpiO0vs54fV/hosJh+UYN2Kew/ui8a2JTAvmp6FCn2jQttBR7mnN2ZE0CzPtFtRsOtd&#10;Ph6YsB0YfIJt7hjAsMYEfDOt7iuEgHJIuACpKIrg873d/e5nYEx6cvlaGuS3has94XufDKn/OO4T&#10;3aqvPYDmhFa2oYMWFZHt0cWFfY+JVMoQZF/0obwxWKVuqWVMIjH94Yl+zIMc3Yuq/YN68Dnsymdo&#10;xYuHoTHVJeZvRamTtIm5lL6AxlQCZArWwXAPCZO3jtoN7Qe+RrOCr8H0JMLEsfJ3LLwCR8IHZnNH&#10;5Jd7P1dXg/yr9wf4C465V9qc+cBgDwVVDtzIF+VLcHuW4z2ooSJN+4DueeZCvv2N7gBwlQqLKqyA&#10;Z8oFlLjz+Wl/1vnQd1N28wX5QQm6cxmQwaij3lpfDI4Mq56E51pNNSl5SM2bLXHVy6haJb/p+97u&#10;A/Wr86abe7duKS+cbUDW+ac/WIjwatOsZCf2zzIWUFl0hRx5l5Bl9z15OnnmvoT5zXDyrcBxc8v1&#10;CH5PO9HVLSX5cvnIt8qdB5zCTZpnoQDTVQBfpixktfowXY5WWQSFrSb7FmuEK8QRomglaWAwUYif&#10;05gAFtONT0zEzupqPHpw17C6LmEPwYD4BWihWfzDSJXOAiinyZUV0tYK6B5gL87URuXJb2iKsQWz&#10;Pdh2nnaUzDZ/PkZV+UJ4LlojMg7BoHnDfhigc4BY0L4WDdTy6mI8fvI47ty/bcCgnY6DDrho7igG&#10;mg06R0csQKuC7R92phYaBZQZDQC7CgDsL8yuEghKjk+AzUxqxdSIJbAB+2LSHeJXuYo2zjaLheKM&#10;s2xEaIVnpmcNgyNT1vLQuRRNLrlD05UdVebL9SyKJU1zC4HIxnGSF4OJvCKmLKJc9S33wrehcjRM&#10;Rwq4Qe7ZfhiAYWOXt9XaUj7ocFjAQycLg1KdiKkD3RLsIG6YFie7AcMSTOvNekyKroDL0zMSnCej&#10;rY6KUwOBjU3sQI8VthlXr4wZbjxz0RpCqr5vQKKgYGRyKAYldEetJ1p7hwb1k2IO/TEyM2IYHOP0&#10;PWhcgt1gr6FLwt3WRjvW13KGA0BoVU7dEdAJAj7N0Y1KtCgAV2iYEXQZiAADzaYGjcNRU3kPD1Sv&#10;Agan9caI2s1MNJtDBmZE6FjYHQO4cvlaNAclwKs87BvtY6JFT9jhUU9ewCLInRhozjDCqtr0HwGF&#10;/FBNrqqvcSdMK4vmdg2N0bbyyscZDjoy062AZ790/UNL0BEDLdE6R4fLkT5AfgukVpg2WtEcnal4&#10;CzgZZpcawdjoZIxqAMy+zIBtfPWeEw13xQsA4jLPoozVj7yQD3hI0Z6siC8tLi/Fo8ePDHfu3/EJ&#10;gWgLWTwJKAqXJ/NIfuEStLeqnAXkLHBXzjhRGPhRyUMpc9Gm4jIc+aGjzJ+FdfMp6kg+VfyuM77x&#10;09c7BxWcDUdqpyn+FvdXBD59xf9M4aRM1S/TzPclvBeZwYOEHw/O4UXVd7hCT9COC1DiFCTesz/A&#10;EQ58JE1BG8nTCWvezvdVXLZLRrjTQB/YEW3QX9BvANZGa5DiDlBCFcDuDyw4ZvZve3PdsLayLFpZ&#10;ipXlhVhaemJYXpozsOg0YT6WF/ROfcTK0ryBPfhbaKI3NyVAK32BaRQbYKWLcAgUe2IwZhtoQea3&#10;lfkXMFgyLsGLrgB8hRt5fa0jPteCvxEuq9+JM2+onCPN8IUOHX/lStvO2RL1yxUkf+Mr4nIkSjj7&#10;o8ILEvQKP9+cOvN4p1bltXIOnre/wZ2WrSDg18PL54ynQ1XP3AP0dfzOfptl57/unXeguq9+/tNz&#10;0iP3FfDjpnIO+2vuNL8F0mU+DGfiOHHyKr4lPd/n5cTxXN6fDSOWl+8qsFMFnIYjXy4BD3Yuo/ll&#10;1n8JnLdZ1pO8UpnF6TYpVVfor6ojXAmejneEKZBhDeV31t9f8K96FtAm3C7+GnA2XHGZ/8zUSXn4&#10;87WCTNX5+apzKzo47NLI5CyIQfU1DI2hSQku4xqFaLRx2GtodSRoSrjTOE0CSdMwOn4h6iOzsbiy&#10;ESsb24YejW6bI2MKx2l6AkbZEjyRNdBMAHSuXtwn6V9jQgMaYmsvYJ4VoF3YO9qPjZ0tQ6uzbc0y&#10;U1ul4AjDmIJgPlKmCKEctDL0W2gsAEZPB4fsDrGn1zlVzYKqzdZqbGytGNp77CYAE2CkkQBiWf0M&#10;I0HoA3zQhtJut1ryR0hl6hnmvR1DEpKA4eERMefdFGQlRAIHyifbLbHaf3X+gWHx4e1YX12Iwz0x&#10;eAngACuSlWUJTMKM4KRydXthatrAI1sXQSBsmwbgWaqb9wkifkbgwk/pNAjjo67VAQEIYlwtLOgl&#10;oK8UKhmqF5f4BXkQmPjKe2hCY1KVy8fRMhhSvVqwRJ0qaEgoHB0Z0SBrOIbY0k8wNj4Vg0NjEvox&#10;K2HrQg3WBjhQphmDA72GIcGwhCYOA3lw9xPDkzufxbEk34nxgXjx2QuGaxc0cKv3xvhgXbgZS5gZ&#10;lxAtoUsC2X67YzhCA69iDEpYB/pUcV3t3eDYlLpkIaBr7yhWHi7Goy8+iR7VOdB72Nb4VPfCZY9o&#10;C/BIVO/UdRjo2Gv1IeGwL3bRVglqzUbcuPFyXLp02bsyABxdvbS8HD6tTx0uwIEmywuLqisNpgS0&#10;q9HhcZWRQ3RmDeOjE97FJRfdJc0dqjdm94outyMPg1SvDJ4GnJ/ioGdqzCv3KkimIiHZNU1bYuIl&#10;F8gUSKaDFhOCyHolf36v1mnoUpvqVps6A8fdSq9L+OFKexJ0adBhraFwXKC3TwOFXrWr3qNoNOoG&#10;BhC1WlNtFWFUtCXetLfb7QW2uzvsZoJgkbtvMJA3EzcjB3fK1wFCEWZUGiDtdiQ47dhsC5hbmI+F&#10;pSUN5jYVdw7QlTl3FBbohTPAgzv5pcCQfAZcsECmMOPiz8C+dDb40x6Jo7z3T1enVbk83h9FRArm&#10;J8I5jqtAqeiaXk+70zjzG/KmKuVf5b7us/KWa95nPOXZfo6Ir6Fp3mXc4KOYtThI4RNcK4BvM4BD&#10;OeLDLxyWcNBl/tJxFa9CmLNARzjqTjkSGO/g0zioQusfmn1rnsGbAH/og1k1Fo4CLQmsmPKhsQV2&#10;VP8dCcjeblJpGJRPntui9W3VHdDa68SWBsbrimODXS0E6xJm19ut2GjrWbBe+a8p/hJmg8V+Esy3&#10;9B2neQIs7kX5cUBbqugCdR18Afm0CPcsEmTgVkwLKbPLa8QmUL+n9eq3CbwTQD8pIMC7q/ox3sFr&#10;hXu/L9hPyjilnVOHcgfwTjzQdNVXEOzpuiv3yf3RYgIUk1NUaYvE/FU4684++5NyfwKUXddTD19w&#10;p6mnX8lR8Xe5VL/FFfxxSYrPsp9czwBl0MUA/XHFFT/DSZjyXd6Tg6rF5Df+/7RT6OruKw7vM69K&#10;PKfxcT0NBoD7E1DhHK66Gqpyg4qqWqr3ui//yL9i8OBI9ArAi+yP0q4KgwMffF9ozLxX7pQ2cPlU&#10;JW3n5+r/yZMu+J3wD3vk9ZReHSihujn9nb7y6zNP5XseKd1vwvlp/SXgnmovBfSjNZ27c3fuzt25&#10;O3fn7tydu3N37n6Ds8DMqKJM5WN6wNRikdLzCOHeaNY5sCEX4yCoszE+m6iPDo4Y2MQf0w32G859&#10;jOtx/cq1uHLxysl3bGyf02uS3qtfsedhf1S2PQOcD8WPFo5N2oGaAPkee1IA7REaZhYC6oWB0fVu&#10;Z89aDQ4uAZgSxEzD08PVMIxFIyzAotzFTGOw0bSN5WBj2DA6NGYTCbYAwvwDyP1Oj2x3WMpIwmy7&#10;wyIQpt9yeyGOdN6PyfFxw9DoSOzvtYPterztmmB3e9fTcNhH3nv8wHDr9m0faoHJB5pza88VP1PR&#10;RbPrRWeMmJSPsaFBQ2t12VsY2fyFEZIAPIO3OmYawndqnfM7hppl8V63/HoUL6YxAPZx2O+ipSh4&#10;RQuJvVHea7QJCJHy9TVtkQT4KUyxnWK0xnHUaxtbsbrWMuy0d6PV3rNGZX1jw8AetgxSOQYZ+yjg&#10;6AhTkoPoqEgAW7Wxvd/y+mrcfXjX8NnHn8bdW/c8I1Ibqht6axFDY6rTen80h7F1FQzVosnR22iq&#10;B9lCrBETU8MxfWEsxkaHDD4mXeHqjYFot5gxOI5H95bj4cP7sbT0OHrrTQMHkxwrs119fbEvvAHy&#10;UH4ZnSb6sbEbqDVjV+VcX141MLpni8PxqasxNnXFwIJO6Gtzayc4uAY47lKdNZsn5jyeVBAd0H6w&#10;0QfY/oxt0KgrV4kAmrJmU3VQ6RXUztg2LRfu0tABj6Cxb3VtCagn4tuP9AsAAP/0SURBVDB55Jfk&#10;1ccMQ6u6B0S8CiNQwKKloMzY55W4HI9S6Qo0pkrTM0ekRd6YpdG1Ss9OuCujd5omaRMf9qJAh+0g&#10;t9vCY0J7h8VO29Zy9vYn2JxD3xcTigIZfU9OxQsw10qTsJxJ8eJXlRFtSS5eYxYsy2GtidoCwD08&#10;6uAAnpiONOFNRWuYWmHxFbX9UsacpVE8AmttBOALxwxVcczooIUGB0ZMhRyeTx6rV9Wtgf/UpbU9&#10;JWQVOLWK6XjtuHRTtCdVBHl13Hyb78vPH/oqelIYwOXRTXlODSb4pqwJepvf2XHvgKYdPjrRCutb&#10;6hv31PeENQ2lpjn3OU67YwDeSP7oQ7ARN3iBMKZPadYDoOnEvA2zPpv2iccc6Nn2unoPsD0nmup6&#10;f+1kcZ1thEULA2pvaP8L1PDvUzoC9xn6hu/Ke9q8F4cr3/Be93MqLwuyoWnWUnjP24PDYK/mDtpw&#10;TEYEHPaC6VrR7BkrrgLoSqUt9YJfvjoBFVMucQxkHVEvCfqXQChdTWdyfJszCAn8zMuh34quyz7T&#10;haap24zjNF7uXU/KB+VMULn1jH9xJ7f6hmZg0GPhOQV4/7Qf4cgz77KM3Du+DH4CRkXleI89Me2Z&#10;e8Bl1x9PBa+0SQPPVbh8Bgf57mzYcn8W+Nbf877krXLkiXR5U5zLKWd8+l5QJX4Sl/x0sV91OQPE&#10;l+BvKVd1z39/x5P8S30TBlyUcDhm+jPGdJTPi7FFg+Z3ooEir5yWl6iyPZd2almhciRnOJNOltKe&#10;hvIGOHFkw1l5yve3uNO8n7oSUea3uJP86+fcVLgpdZN8PHHPt5Th65xLOj59OW48/3rCC2/E1KUb&#10;UR+dMfQ0J+OgW0LG2FUJH5cN9cHpaI7OxvDktZi6+IyhrzERO4eNWN7cjc5xn6GnPir/ES9oAg7F&#10;VJBousVogoUQguPAngtTjJquPA+I8Unw6ZOALga2q0YL7Kgit3bVaUoQBXYlULljU+c1IAEWANmY&#10;ZAw2OMBkwsA0NSYXmGHs7qvjFRweShhgkYIEv64KunvULHskmXUndAk2ttZth83JXwCLHumMGSg0&#10;B4cNdJK7nTxEoezCwUpnhM/JqSkDgw4OCOkbUDmVZ3fCKs/h/q4IczfWV7CBm4/FJ3ejs7UW3Spb&#10;n4QagKUM3XAfpQ3Q8eIQ2qcnJgzeWF/CBAzb5hV0PsJFuffUfMXQheCqEYhMBPDMHMTkFLQ7cOUd&#10;yjDhC0RKIjblQXjSnYGFG+wIgalK2R2CyOnIODEMwK57eWXVg4D5lTXDw4WluPXgSdx9tHQCDx6t&#10;xNqahKFdmARCluBQHc0eTFhlBoSn7qN2HO1txdrKE8PHn74XH/3iR/Hgk/eitbhuGGk04uKMcLK5&#10;FIcba4bB2I9rE0Px4pWpeOn6pOHNF6bjm6/PxJsv6V7w2ovT8fy1sRit9UXryaph/vP7cby9EZMj&#10;GkhJcgUaotMBdbYsmewRUwEkQgmHDCTBL5hXZ6xOlLraWGNV/lZsbWyqfBoASPrveP/og6gPj1hw&#10;e/zwUTx68NDAiXKspNnrqGMVrC6txqOHj30oyvLiqmF/j0UXTHkPqJNXjipQTauyVGFIswKvOZAf&#10;exeXukyTDP1UlwYbO8mfWlYVA7btRLgQbRR69cIwCQq2yZZQD3QLMLchnKEMnIwGUYlAgfzONCOh&#10;2bu2iJbIgxB18o0XpzjMkU9rBBaXl2NF5V9dTVhf1eBKAzCYFifxAYgoLDTtAu/CW4LoV7R9tI+w&#10;dWhgARA7auSiqQEzecwGGPRi/w/QWdAWWF9QFAg425paUANPaUZBp1HKAyNWUSqzDhBR7b2sNHgs&#10;wh7hiD+n3PPHQChxQQxfcVVcJ/dyp4y+ek1b1g1Q3ueAoUDl+ADIh0yzcrTtUi8e2AgUseFsuBJF&#10;GZScxibci9YAviCQB1u62lwAfqRys4aj4Np14EEFdsk5YGHBGrGp6hL0z7tbaGBTTC0wd6NTw2SP&#10;RchArZ7mO4Pix/XGoIE0FEh0BW0dx7bi2dbAaVt1vCPpDmgTv+hmX7zxSLQE9NQGo0f9R5/i662g&#10;T/H2CvoGuU/oFvTIr1t9AaARWRyJLg7EOw+ULrCr0thURGmz2BCgXXmXCwZsFbB/s9eaKDzgdULU&#10;hegpheZSx7oKrycDNeWfH4vfzLAFxvWZwZqFW9cUdV4B9cJP8WWKAscP3pMWkq5zsFQGM7nTScbn&#10;OidN8io/4iUfXognf/sJMBEAHJHCyDPvBdAqrpSb974vYStwmk6jhNMjfl9x0N4x/Aaonql7kjSK&#10;FG+JowhHZVGcoeDVfgrHtyfvztwbTr/Tn+Hk2SmkA1PJHQRVOeyMp8wLjpoAHE5APLj0O+MqnBXn&#10;0ApKkweI0CFK5AW46FpowLjQs8tZfioTvB9liRcXM7AXPnJXrITkM1WdiL4AD4bt59xU97rknf4l&#10;lF95tnP6cidhdEnvU1cF9aUEsDu5cXiX7ynAt3pZOfzSbIyBpa5OM+PJdgbk9+l35l7g2nvnG9+I&#10;P/hbf8vwd/7tfyd+//d+EC+98IrhyuVLMTIyHJOT03Fl9orh+uWrcfPqjXj+xnNxYeqiAW3S2sJC&#10;LD15pM5t0bC2thzt9lY0JIQAg/WmBNt+ryYvW2TVxWjozBL3FCQXdHA8J4XyCVqCbezQWjsSItAW&#10;SNCUYEw4tGy1mpimwJ2FgG3JxpVfAKRyFDWLiYo9I350tqCJA0EATlNa39zw8bcAC4TWN7ck/OYR&#10;rUBBKEdzw5wBbL3YyL7d3o5tXQG2AWPh2eS0BGZBNytM9V0/q/j7VTZAHQSn3qFBLJ3B6saGtfuE&#10;PSGg6lrsLKlwNCljY6Nx5cp1w0D/YByJKQ94R4MExn+2aRVhg1/AR6oKDzTWk5+oAC0zHZo7NeHU&#10;MwBKszQk50dN16vtT5q2cCGBXiKtAFIiEi5o7GCugr7uGGaXk5HxaDRHDcfdEiyx41P9cvwz4J0f&#10;VDY6w33hE8DOm+/pvIDRMdWn6nXUJ04KJ4L51aX4+PZn8cv3PogvPkvYbLWjSzTB4jxO7gNmLk3H&#10;1Wdn4sYrF+Pa89OGmSuTMX1pSoPFUcPQcN0CFFqVHQ4qEOy2d5X3sXjp9Tct2AAsuuvqldBDeUkH&#10;EB57NPgTBvOnVwOiRw5IOTjQ4Eiw6VPsFmPhyb1YXXxsuHDhijp2CeitjVhY1jsBJzluba56EAZw&#10;wAIaqA3RZmsrATtHHwNcMTZrg0U3dKbUQ4Ue1TVaONGu6tyrogW2RyP3CM4VZP3qnb4B0BYhICLw&#10;cQgM4C3DNNDthbZUZoADYTzQ0nuDnn3srMKCywLshkBcVSNPuiZutMP6JjWO+ClxEWSZqeEEQI6/&#10;55h5YO7JvHG47aOx8zQ1faGy8t/RngEW/alDREtmTRnlfjoMdM6iZnaQATpqw9YYUtfKE0C7Ymbs&#10;QFd9YkBb7QW1wpEFaXCr9OANJXLKbeFY4coCXrddxambkzyAA4QT/E4S+IqjnZ648qEc8SXk5wTj&#10;DenmXXbKJXxx5al8j5DgxXB0iNXg1zsZQB+08wqgE+hDXz4F7twzOcWngb7ww0FXDBo8AAcXHrQp&#10;Xyqvgfo/I4gl5NoVwjmsIkRQsVaWjhyBU3XBwmt2mWFgDzA4r6lvaQ6O+KQyoMYOGQN19SMshBbN&#10;qn+CbXkbul21HbTOxKOBDDtNoEkFEBC6VR7EwTIzh6YYKB2sO1u9ZwbnxE5bZS/9D6KdxTvF5V0L&#10;FLbgGq1nngqY/NxQpV9shb14VHgE32UAUxQcRSgDGJSQZVzh3+TN7b0awCTtOHOnUDnFeJKv8uy0&#10;Kr5Ae6T+ysCE2Wfqy30SQhL3flbfeFJq1kJIiGZtAeX+CuDIEz+n6vwkZBja0Wn4FO4rStM/g9+d&#10;veZ9uowLikVYRiAsDto1H3L81Xf6l0JyhgWcxhlc06wdzu8KzqpwX+PniL/invaiXNWt3NPvqgj4&#10;q15UPnL5kcuaxbRzfZzx4Dn9zrgKj6fuFAfFlQFqWYOUdutJC6dOqRuF2UYTlFaV3EnavtrjNGfV&#10;uxNQXRi+6i+Alsv70u7Sv7qnv6j8TgC/MyBP/qrE02UcqSA82/fgTuq7wkyR9xKyjuFKUR+eitrQ&#10;tGH66hsxc/3VuPjsa4apay/G9LVXo2dgImqDCiMYnbgaUxduxsjUDY2q64al1VZ8/vktL/prH3QZ&#10;do8YfUpwGGgYeiQg99YaMXnhUsxeum6YuXA1RtBmNzmumsVgIxI22H+1aQ1zn74BOH0N6ZLtsgw2&#10;j1ABxHwxIbAZgcqNIDw8xDG3HHHdiD0JPmhxaSdFW0kLwASEU6G2WuuG9Y0VX7fbEnoFW9sqR2fb&#10;musRCb9AHg2c061Fw2wNmxrcnhhwMd1AgBkfHY+JqRnD0RGdJZ0pSC8MSZUi5oTf/u62YVfpctLc&#10;IVpwCd0Aozx3YBURU7VDjcG4OHNReeKoVJVRnQjpwmA9LVgRMvlkSzkEAAsBCDUggsqXMGFwixFh&#10;+T/9GHVWEZCIBsjpZOXZkPlx56lyuxxI3QK2sOJTzCkA9VMxdelqXLt+My7MXjUMDo/GyJiE1ZlL&#10;cfHidcPMpWvRHJ2ILtEImyQBRyxek2Bdk3AKNMSwB+sSfsdGYkJ1AQz0dUmoWokvvvggfvwX/8rw&#10;s3/z/4zPfv5n0XPYiuFmGKbGmzE91YyxETUWGqDgsC3hfKMdmw/WDI/efxj33r8TS/fvx97WqqH3&#10;oB09qoNe1Wet69DgORGVu0/lZ9EgYCYC9uCCAjoWtj7DLARhwUeNatCGKRCC5oXZS4aLly7HzWdY&#10;CHjd2y4CdBZsZdXTzYmMmP0MxfjIhAaWDaFY9So41KBvb4+eUp2Lpz/VQaDoPlQnbg1rhkNTxTZu&#10;nHB44qDDvDF4Qauu/JICcvcYOnCYCZplAGF5QAKItcw9KpOAfcF7e+XXKwHJCzWbURsY9ILOmvJt&#10;0PNAv9oys0bdErh9FLe+69FVwNX33YPKL2VmelzfCziBsN3Zj7nFRcOTubm4c+dR3L39IB7cnTcc&#10;HIlWjIMsWgGEEAbVLAQDMKFAOGZfbYC2nKZf7NrDntDiBRo4W8CDkVZ0kvv3MhPEjFSiiD3CEYDR&#10;Cpbt0mDiuDLoTy00GsbTPIBi0gPTfingR9zmZWqzwF/lqizY8c3Znx3RurPI+2zfTrqEsMO/+KVm&#10;LflSEdDgTR5kVPcAR2PnoCwdaepLCSbiB77PXIyymHdoWIPVpgFlRo8GbuYtpFuBMKX6lhAmHgr4&#10;GcG2yrwFGBJSPVgwE+CHsJzbhyW49UGraK5Fo4D7ENHfQF1XQY/ajzoSa5EPJJgDh0rrQMC2jgco&#10;VAT7yg/ANqH7CpPQG7tKe7+CPcGB6mlf+d3nKmCru2PFDQQzqIJu8iJBHuG9T3kAmKFB0LRgqHwD&#10;dNK0ObYiNMD7wbeKXjpx+G2auVFXFcgfPJrvqAyAcan4C/0iIBBRkpvwZMh7bvy5gbiUjtIlTgCh&#10;Ak09JwwCtH0GNOTZkQp8AhxAvVWAyVrJz9nBjz85822Wn7TzPt3Z61nQ/yr/duSRi8qeQCj6tnzn&#10;4/sJoxf4m7a48o5y+53wK4Iq98VluwLX6c+rxPVpWD8TivrQfXn2y7OuwvGvO/JAfMBpOuW+KvJT&#10;Dm9eJEby52+yqPn+TJ1WAQ1ccCc4rHBwEgCQB/yqgAQE+2U/n1Cc67QCC7b8iLdyeUec5SnfWwCu&#10;AFnEShZBmeG2EMt7yXV+X4XF/yxfzm+rd9Vz4b2ncPqulBtI/9P3tBdnsUJ+qZfTOsefV5XAfO7O&#10;3bk7d+fu3J27c3fuzt25+3pngXlh/lE8un/bsLGyYJOH6Noz1Bq1mJq5FNj9Bna/glo/+8fmYsCy&#10;eGxlZTHmnjy0JmVidNowNjwRzcZwcNIbgOoHk4yrF6/EczdfMFy/eiNmpmdinEV6w0MGTDbYu5gF&#10;TuOjo4aJ0TEvdsqxCu7Y2h1rOiv9Bo7RCtqkst8xmiZGBkz5FefRukf0LArJU53QGDHSYGEQMDDQ&#10;r5DHXgw2PDRsQGtEfLiiyUCbqAQ0IkPrx3RhJw6ODqxhGRpOONxHU3wo2Beudg17nbbDMqIvefCW&#10;QsobpgllChINCiVmoFYGa4ODgzE9MRW7O1uGtZV5L6JDy12mFhnzsail1n+6MIURnEf8xmDGyOCp&#10;YBTnUSKPgjK6Alf67/fFzznycJ38nQLaZ0ch2N/nhLzUzLFwEWBDfmwSPdXPBv6CnoFaDKhMdQHT&#10;90BH4bZVHqZLAex2d4+6otkcFo2MGabGRlSunlhcXYr3Pv3E8Gc//nH86z/5V/H++7+Md//yh4Zf&#10;/uTH8eG7H8cv/uz9+PGf/sTw7k/+Mj56/8P49MOEj375YXz56Ufx5NGD2N7aNuzsLMXS/MP48uMP&#10;CkpUnn3dqNw92NyDQRpR4pyqAvqEc/aQ7ull2rYaDfexn/lwTE1fjGdfftawu70TzdpgjI+Pe4YE&#10;wKZxWW1pfX3ZwEJTFvg11BYKXqHTumivUWuoTQwZmvVB+xetP2B3nNPJZx11+dRMh6/UXzprr3S1&#10;hlntxiA6t51pN1PnZXSf0+m8M0BnantopWjnAAuBWVhl0wxmOM7AyXeCPjSQvYpT8Q4Nqt0ImGpH&#10;w4tdN7CyshJz8wvxSHU0L14DsH2VtUTKb9E40oY4QISiodUHRodHYmJsTNdhA7bLlIFKLaYVmH5Z&#10;yyF8FW2Ep86ZprTGL3+Y5hS/bBtqD5UWrXxn0ws9Z3tUWDQ2cunvZA04a3T/Kvd09T3lXM0F5JxD&#10;pf+04/lsoOq96z5p5VSbAt6ShpIuKF3+oIukmQyjf6Y3Fl6f+ClqZt4GB4dO7Ikxz6C+SbeYHQBo&#10;jKGfoj0+fRavEKTD7CFNNazdVLaokwRwC6AVz+IokIFZFcyHTjTO2PnrCj+seSYEzXcCW1h64aCg&#10;i9mT3gHR4oCu3PdHlwB+xZaoADNGnNLJO/Jm0H1fH1pYxa82DdQxQxscj+bwuPCh/kvAYmAOdsny&#10;UQ8J4Lac/Ld3kIfT4Apes24qKD9XH3endAd4Orv6KSH5FdrUfycH9wZZTzunc8aftuhZGPFjA3VA&#10;XArifoT7M9cCmIJ4lvIp4LOv+NmVq6NNp3fc+1ntO8uodqJ/gO/9Lu8BHGw540tI/Oi+CmR84H/y&#10;LgHaxxX85r3/G4ofjpw4N/wV/wxWffOb3JkynbiS18oRR15+o8v3zkEFGW+JKu/l5/uqrOW9XQYs&#10;PMJ5LiB/6K60r8ITvBDfb9OdpTXDU3rXErKEVsTVY16gzwpK33hGc2xzCT2nxrjA6XPpT0/fnULy&#10;bt1XkOEy7l/LM5DZcl74naCiKrfNoMp99dbc+9U3vv3HTOlvbW76OGYO8oijAQl6rJo8jO3WSsTu&#10;cXQknGEWwMlHGxus/l/xkaEsdNvebnmBXFMM8vCIhRlirOoI6PR9LKj3KT5w5722uiJhMXdKWF5b&#10;c2dFR4fQiuDJ6k0a6u5+Mg46xJHRYb3bV7ocL0oHc2xbYnY+gAnSmFnwNCTh4Y233vSxpKtLC/GL&#10;X7wbLVbYC7AFtd0aU16kI0bPzhKkAbrY55idGoRfIQk/7Kk4yWs787q6pvT64sVX34yXXnhe6ddi&#10;bOiC8NOK+w/uxieffS7ctZXH9fijv/0347IGAwO1/vjLH/8wJqaH4+oLN2OSUxPFXL/8/PP4kz/7&#10;NzG/uKC8S1hSeemMYAWYMwyzq4M6GjpmapWdSGoSINhTtN5bj7//3/nvxTMSugYa9fjP/pP/QnXQ&#10;8qmInGRIGeEe5UQom2LoSnwQFQMJUYzSg1jEFPXMVJ5bmRJj6pqTFDe2tyywXL96Kd7+7vfVWfTY&#10;bhZe3iNBiCNkYYx0ZDBKTrTq6W4qLTqSgdhYfRQf//JJ3Hv4KBYWHsXq2kociZ5YUd6SYHig9LY6&#10;+7GyueGFnVs7ndhq70VLfust9jTdjZbCtzQI2xEttToa4KhsbQ1AOHmIONp6180JdRI2oYUt0SiL&#10;Ndc2lmNx6UnMK93Pbn0U7/7yx/Her34ed+98Gp9/9kHsbG/Enup4Z1ODDpXTMrDw3r0vGt/bFGx5&#10;3+eJkZoErP6Ynhq3ucyV52+ozN3REq0PaGAFxra39uOTT99XvoRbdboz01fiyqVZN1RWxLP3N0d0&#10;Q5/YuyvDuqr8eubAnDXhBQEvpz9ZrBRqL5u2hV9fW/Ix8NArO68wFc2AirroUcckdmDaPzqQcHag&#10;Bi3agtHRadFmXnrlhXjhpZtRHxlynR+FBjTCvxd1WMhQXMrP0TH7Cif9bbQO4oN3fxFf3L4jYXzY&#10;9TusAUDdawWapvumBq/sjDMkwWhYQsFQcySGGmMx3BjX4FIg4WBI0GjIX1f8RjWAHhEMNfWMIKFv&#10;mvVhxTeicg9Gfy8mG9hAaxAqxGJzz57Tly/diKnJCzE5fUHvasLdRmyq3tbW1mPu4cN4vPDY/Gaw&#10;yQmNvWoLOzE41IghDSgePrrvHXEskIjGGJgyEGV3grER9umeURtDIIlYXF4ULroVz6DLjSDAAt5H&#10;Tx5FS/yNATx8qal0WLTGN+DeRzZ7Ae+BBwcwY0w7eEboYGDv9qe6xYZ2a3vTAiVxXZy9qLrYd1st&#10;HTd1hw0xzJ78WCjXK660bcpiW1zSVNwwc9LMToPOKAcPxMa77O4csctEW8WrdFTwBwYtalTKL4Nq&#10;kaDSFql5kO+dUJQ2u/xwumf/gOhONM038EcUEClAqdziMSyshpcg/CHQMr27u9fWgJ7BpvKhNH3g&#10;U5cEUP3csZEnCJ8yKA/EbSFafvQHmNBQbgbTCuB2QHjwwR7njaERJSn+w8DMdva6SpDFjrVLV8x2&#10;9Kc89jl82ubXo1d12t3fdJwqlL5rRK/6sB7xwCO1sWPSo09Qu7aQrPpVIaNL/IaT4Y4EXIUdH0zC&#10;aW/KvK8IxuDsSGU7ULqHwu9Ga0PtmL29hVv1PdTFdmstWpvb0cEkT78jVjsLp2lDrp/KQJ32Kz7y&#10;SZzpetS+UOQgvCsthAPxXWiG0/6oE3ixBxuqG9MD9SVeQt/s913sO64X+nfUfVT1DUpPCTIYMn0I&#10;B9AFRNhRPe5oYEl9sc4ARQz9CnWfC+wwm5HcoDZ1pHLuH2JeQv5zMH/gMrE4lDJAVxq+kyfTNz4J&#10;JhTnWT/KQ9mq9sCXBuWBuxR2+Amn5EGA4z/lpiWQxkk6FgY1UNYVk0tlzfkgPAC9cSUMAmdeKz+n&#10;VUH1nrJnXnFVeL8rcaQjb86fgvPe9SS8ghHoGXv3kzBc/U2m4Tj8HbyKcAkuK+F57yCElisedsSZ&#10;eXRYAe3KaStcKa/Ph1Ci8AM2KZiYnJCf+nz1wZg7wQNoA7RncM/6Etoopwwf77VcP5h5Ehm0j+ko&#10;9EMWCY8iEnqBJ5j21A9x1sKA6IuDwKAp1ptwLDyR0Ob5fkiyD2sXnG/KIAcvwDSOvdaRBznvwsoS&#10;1Sn55ztFKBo8sEzax6mlSps1Z2VNCWmTZ+LaEZ9v6hneQ/rsUAbtUFbeG7O6QnEmnG11KgCd94KE&#10;zYePHhhuf/lZ3L11Ox4+fBCLi0uG+w/vx+379+LJ3HwsLM8ZsP+jQ+f42HIaH5kodn4AHQiNFcG5&#10;7DwBItAAmXGqoNY8VYyGa/nWHTzChxAB0JmmFkvMUYUEknBDHaqE1vUNAwuH6FhYmVwWSOGsIVMF&#10;gX4giZDKTgDhMA8qtizOoELk4QVC2Uyz8rwa2JWVmqRcFDgUbeygBdhEoyEk3+JQBqXmijbBl0xA&#10;aTzrgfgAV5jSLg0JIYnOBOays71nYBU2n7EKm7ospyZ6wYkqPrXbySTcSEUkCM4AKHPeK8hGWJWN&#10;rPANYpnCgpMS17HS9MIABjuqP4B4YKhlK6fO3nGscFCEBOIV0QMwv74aDzRIYDDDjARw/97d+EwD&#10;iC++/PIE7t67F48kaK8ssVOCBl2qSwZm2Gtzsh7AaG9A9FIXLTQlHAGjQ2wL2DReESwBhIpyolax&#10;M9/WPVp+ld4wqAHKLAtab74UL730luHVN74V73z3D+L1b3wrJqamDOCQcnJCoZFHoxJDsZ9o0Hbj&#10;osmOhION9TWf+OVTv5QPjrPeUvtA0ANarXXTJXitaeADDA2PxOwFBO5rhmkJiqUhlzqDjA4PcsFS&#10;Z7dt4PAUFsp6ey3RtkEMo17rsxBf3LEGBTBVtG9ewCdGQjs4azOG0Alt5kIn8x0zGw7rYKFumXEZ&#10;HRm3QDs1OW2YnhJMz3jGaGZm1nDl4iXB5bhx9Xo8d/M5wwvPvhDPP/N8PHv9GfnfMMzOXIiZqQsx&#10;PTEjIWDQAB4RkBqqG2Bq5mLcfO61ePtbvxvf/N7vG8ZGR9W/q8NRHZcFwnR+LNRj0Ec5ABbVwkxL&#10;u4XZpnBL+06bPWiG8pvZVsTv9qkrvAV/AA0z9V5+1Dn+HozCvwSEgX85BGEFOA/EdX/a/qp3Aro9&#10;/0iTdiiaMvCof16IVIGfeZHR2vFYXBXlSfxnId9zTeC77KRpC0SSEYEGC8kiAMDlq8oKEAedSrkH&#10;4DcsfF7fXBetbxng8cY9dHbyLby3yoPugcKPS74IgzvLn+TpcOS38POO2hVbeTIQ5BjoBIS8albE&#10;oL6F98o/AjRgDbEgd/WpG6A5aJ0ZERZ3Av3ebi41ygB1y/oKJaIrQhxxkjaaWAnWVdvC5pdnjW7F&#10;YeD5CFPUc+L7dBs2nlXP1a/gP/FQOXnxjV2FL3BhHMr77FcWsPQeOPV92vlLUK8wiWfWQzAYz9lW&#10;K6/or8mfMghk8llvqXhilw/qgH6Pl3Bk4UJhEtepSDHwler9NO8IUuAi6c9xuyhZ9+WiIHZnS8G9&#10;v8vHp1y+ezr8V12WIxNw2CpwxkkdnfrhSps545UuEXjyHb/iip/vqwIyGesJWQrFs24NVSEzhvz5&#10;eyeY73B+Npx8aXBMjrP6jucz+cr3fJcyhNt6PlY0VQA/2hnyg/o09ekiAPnBGxII5v5CUBaWnuax&#10;XNM5VuWp8DqAOM7Ka/CH9S0Uc+qjBax3mByfsLxU+PKG5AZQ3atBOqfcAlaoiv7KjCGKPWiVtjs8&#10;NGRADrCsJN7DewC+j1KVPhV/gDyZp6isgLGjv5SFKAOAr8JRsAMJdMe7O4au/U70aRQ40NU2NPsO&#10;o957GHvtpehsJ7QFe+212O2sRNehGJWgLrw11WEftDdid1uCgGBfwuLBbisOd7cNB4qb7cEO1Nnv&#10;tLcM7U5LSOHIYbZiymlptn9ilACUQu2zBY8QVApVtLJoo8y0BYweDg46sb4+H0+e3Dasba3oe/zZ&#10;w3PXADaoWjqBEwItSKkQxDQbGl2YO1pogHwgOFJZMEvAC1DUWaNlRiAC2CGD3RTmn9wzsFPIyPiY&#10;4yqM33u7iiiVlPNiUqtuyBfVBthBLdwKYPye5hxoSOjcNLQkSHKKFdrtXQlRQHYyKTjv6wpAAOTB&#10;BKsyeJpUJEC4MijIFdwMTE4HBYoiDoV7Tqgqi8DoHDzdWdMosrduoGMYQPvUfWBoNBp86HpBM21g&#10;8KI6WFNjXNzZNcxttePx5nY80vVJa9ewsHMQS7tHsXHYbeD+casTDza2Y67VNqxKKN1SXnfUUMpJ&#10;XYxN6QzFrd2JAWg9mLpnH1QWEwK9PUzJowlH4FEpu9gysKP7feW7ZhgbH5aQLAH20kXV34gBs4Hj&#10;Y4UVnYJPAG0g5ibeHUAAXjc0MFhaWYq11qaBbdIWFp/E/MLjuH//C8Pjx+zxPBebW+snnb8ZlfCV&#10;CygRbPuDo+ebTQmpw6MGBNWxscmYGL8Yo6MzhpHBCeWdXT5Y8MZKfGhc7aNftCIGo+ZvYNcH8sxi&#10;q1xwlQzv7LTboTrAXQ0oKEdph4zSRyTMj42PS7i9aEA7evXq1bh584bh2eeejecEzz//fLz04guG&#10;V15+KV595aV47bVX4/U33jC8+fbbhjd4fl3+gpdefCWeURwXL10Rs5RgLpAI64H4phgmwKxAX+9B&#10;TM9OxvXnZwyXLrJt4wC5PoGB/uQb0BqLewFmmOjgi/CXZi5o1btFl+IN8BbhAEHJ7btiBPAOGDHh&#10;EICB1FTQXk4FbUwMcEVwNCgdM1m1OYAo6aAcl3glAL55RxPXF/6d8CG9A846OjQP7tUo/e5MAOLC&#10;g5o//TZ9M4Hq/iuOcqdgzrenP3gqeS0DqezoKEviUK/yvur8ADK+q0HLjuqt7J+duE3edRZcYkWi&#10;mA0Inh6Y4weAFwE4K/xJ2XI48txWewE4wZGdjhBi0bACvb0NDbbUFhkUCliEd6zrUe/AyeK8YwnC&#10;XfXB6Ko1oxuTJkGvOtlutRdm0HqbegYGhxWOrVE1wBIcK67oE29zXAndCMjVIvWy0HCgMaSBtdIQ&#10;P3J9CtTyVARMdWij8Ft4tOhH9JT1Tq1lfybUuvYAfHlnfFWAAIIz7oXBE9C74kgrr6cuaTPxqxsD&#10;3zAgK8opAAEDnBdhhrioNwYDJe/M2jALzamf8P8TYEBRldVA/MqbEnJeDPbjXQLv7HQtAwy+OYmD&#10;bwy6B1cnzwn60P+LA5V+x7WCKuCJK4/ZeovLuIvz09NRn3HKTZV107/+nvqWB8HZPDCbST3lYsUq&#10;4uqdPwbOurN+xhHfZXjL34Lk7tU9/np58iPsybWEqQTnKqzv+VBX5BkApUN+RCDFLnBNkAfVLzRk&#10;gIYouIuS+cNRRykYV2EEs9MXzF9T4N3XlR3U6uLHaYaHQGu6VBxFrnN4xZP0loIvcl/2lckLAWjX&#10;8lU1wPOZGCjuAA2ogdbOjsIeW1lSeCm4If6Ul7IdgiX6EK6A6U3fkbNzd+7O3bk7d+fu3J27c3fu&#10;zt1vcBaY17c2Ymtn27Ar6R1vtpACBkcmotEci70D7EXbhv0jSfKSzPfQHmowAaAr5cqZ/TuM+gHd&#10;I90TJ3CsEQILuI4l/RdTC++RKskdDQbatLRtUxYUP9odppUBJHzsasroB+nf4xiPigjPAp89T8PO&#10;zy/GoyfzBk5Sy0UpaZPiEQtaEl29BZu1JjnNmKMaNBxsx9Xn6Tm8y6iG0QujK0/JVT/2yUVDyN7N&#10;nNYEsDgRW8kH924bsIu+cPlKsHF/NdBStlU+8u6s56+MUH2tXOatRzhHU6xRnu6xWxscmYy7d+4Z&#10;sHHdau/EBtOfqifA9mQZmUdUBvkxTcaCmFJuCmhtd6XBoT6YYvOoUO8ADtzYbWu0KbroFU0APd2U&#10;BWCkmdoh7ATRah4f9xviuBGt1qa1g9iB+0Qrm+Lspl34dsvQYuQnv53d/WjvH1TAoj8Oj9k0rKqM&#10;y+trWUbRVp7ymPm22UWl7WtjorDHIkvhipGiADpj6pA67CgMcMC7Kt8AJ2y1RStbW9uxvrZp2Guv&#10;B1v81QdrURusG8AntQadWtMBDXQ4qKYvBocHDY2hIbUFbNOwv9RIVYAN7GaL8rZjY3PLsL65KXrZ&#10;cd5KmVg/sLm5FosrC4aV9WXjgv1byyE+UD4LlWqis7KwtDkyYls/tltkzAygBVcVVdpwNMvobPVG&#10;uBH1G46PRIwUCAWCrkBrfd0zJh75NwcNoyOjXpw4e2Emrl25arhx7Xo8+8zNeO755xPQML/wXDzz&#10;3DPx7AsJz7/0bLzw8nPx7PPX4/qNWcO1azNx/fqFuPnM1Xjm2WuGZ59/Jm7cuB7Xrl+N0fExQ63e&#10;cN0uLS0YHty7FXMP78cy+zEvbBnQ6KP9hl5L27XmTe2LQtEWAWgD2+UTDfOQ6mpwSGHCaQDQCmZe&#10;aJGL1iU1gLT7bIsAJivWaJzhC8SPXzHL4r4sGoG3JH9RjuSf8RQtq1tpOm6qh4oVVMBD9aJy5hiK&#10;m6p72pVw+aXD6c5hvxL+xE+4QsNpTXPlZ70etqzMdFQ8iyzAm523KhlMefxchYG/UBdozrIGjFbV&#10;CbM9CquyA3wEb8mPElKrjJY4p/O9LzMzeYrANp4CZv5pr4QvGqHTBdNkBHMZTC5Uj2ojff0JaJRs&#10;atGLjS+mFMycsEA1FwI2agm1gb6EWr+eBwzNBqZIHBLEloeA2r7yd0Q+RG8Gys1sJxpt+KvA9sDy&#10;B5vYNwPwnKNjtObYizLLSD8g/IN3cCWA/1uDD46qX6WW5KXeZZ+Qs4DUlPBa/dDamndXv+ojgVyV&#10;gJWabgen/R8v/KvqH8hZGvFW0ThAGMxMOAk3TU/QBlZ11KU6q8Da5WPakMqqr04BekTr7GwIkn+e&#10;BQ45Oft8Nv/KksH3+PFcfn5XvZTL+yxH3mVY+OJTP72H5/mq53z/6+5M1F9xmTec0zByv+JXgCwL&#10;TtOpfrzk3Zmw+U9hz+Tf7uSmSkfPZ/PGPW+eivDECadV+CIPGD+VH46ZpjKjjkZWAeV5OvsB/0q6&#10;PO073R7lTHG8E+AI71mhKqvIXH/v7/+jePWFlww2UxXtYb65srpqePjkSdy6d1e8+uCEzlnjQf7g&#10;39vqLwG+gz6LfEBZoGdmER/PzxvW1zdcDqwKhsXvAdrVlvpizBnLYtbCk7kaXNbMf3FZD1Cv3OXZ&#10;i398hLmEhI0DYG8n9jstCRDrsbO1FtsbK7G5OheHexzfydRmS0JrO7rZX1iZOVT4g91tCcNiWvLv&#10;QThV59zF4gWB7yW0JuLFmP3Le4TZ3soUoxfeA5NWoWDgHQmBZeqpLibVEVPcUkeOzTN2tNQDAh4M&#10;H+S1d5VvpdfX1xXLa5zQt+1FFn3YnQkxff0IwbmoiG+S2NT0aKQQhoiI6WcqvpwABkOmU0wi6LLg&#10;8MwzzwX7K4NP8rS6vBx3brMH9aLChQSJGzEyMhRP1LljN3th5kJ8/w//ZvQ3OFQkievu3fvx7ru/&#10;EJGsOG7Hr37DkQo7RFSIFAZ4dJgr7mlxly5ej+9+/wfxwXu/EFGsxcdffByttvAigYvOg0pn/2U6&#10;dhbnUNHEB1GwiwH+dF4wTRLN5guD0n9OSVMa1At2bOAe+9QXXnohhTJjHXsfCdgidDoLzDg4fhyz&#10;jYPjPtWP7iU8b7V2vfsEdUba2AoODw17IeRAvekjoFk4h2DEop2hYQlJzWH5D3v/0gEJQljcHokh&#10;t5UGoCGUOyo6LPZC3VWd0RF1MENQvtuYEyj9XcKqLPtC2b7a7D6jOUmPTNUey39sbFowpcHgoOhP&#10;nYCEp1qNznJA6WPG0B8zkxMxfXEqRqaHXAcwBmrHe3mLpiAZ6md1dUtC7qZoh9X47EjCyY4S3NVY&#10;wSEmFjut9VgSfSAQ0wkx3YU9dlv11hZj2oN2Jeh3dGXRIoMwBHEGAGUTdha9WqihFsQcWDMATbgx&#10;H/VY6MMExXaYEiQvSLh98fUXJbg+py/SdECxqH3RobPrhjpzlYEpbAaspAMdPrq7EO/94udqj30x&#10;NTHttnBpdjYmJMROTk3HxelpL/ibnJyKsYmRmJqeEL1LqB5ll5u6hN1GjIxij12LkTHd65ljx/t6&#10;u1TXvYZGU4LIsECDkUGONFc/W6vjNyKkhuIaU35ESx3MJdjDmP2pcxcBiR7Cxa7NXtgp44s7t2wK&#10;5UNlVAZ2GcDcYXgoF86yWBEapDPHRg7HXu3sLsJ+1djbQs8w4omxCS/ug/mCr03s78VLGHRh547/&#10;xDina6ZgjImC+UfVTlnYRxhwRl3RFnHQP4I4DJywGVfyGQQm7rmmy7ZIO+O+dGwWzPU9Dv4HPTDQ&#10;4x3OSgBMUJx3xBOj0v8yPmJLWuIdVz/qh1kFJj10IHgLkfrCoYQjXUmD74RDvXKapWNhIZc/0T8E&#10;RRaUubPTM7ggdQTrjC/j8YW9wuUHjynti3xkEDpicJtpcc8VJQ78ggNLEE74zgkpfKMxru8ZsPOI&#10;QJllIU8aKqUwJppGsGUhXpeE5W7MLBCixZeP9U0XaxPg0Qi7AvyOlPdDhWeC1vdVvbg4ShteavMl&#10;CeRp6kZZ6LdQRrAArtj4Yhame+X7UHxhT7yAvO5sb8bujjpx9aMur+oVejAi+IqklL6npjH9gH/L&#10;0+sPTgSXzJP9aEyYpenZAxi/y9gyF3qt76kbf2XaUz9KCS2YJ769VoVHBQL30C8DD+y6UWJRXszF&#10;4Jkc8oMjn6Zl+JK+3z/acZrmL6qjU0HRoZ2hcp++5K44/Mr7LEPxw5XvzoZzt+4X+GVc7lsrZ/MX&#10;BYA+CZa45Fs9VeEcx8mvxPdXuBJ9FQ5cnXzCxyXeCtJV7Ud3RXl2+k6uipOmVx7Ke1/PZMqlrx4J&#10;6Zj8V3n6/hRvOLcb+aViLR2HiUHj0AV8q84Bc0NDygNrYxqOh8WkpinRmRf9KZ57t7+Mg86G27Hj&#10;cnlRLDJoSvNZeBN89d/99/6D+PSDn5k/s0EB9GMFA+mqHV2+MBsXpi/o8+Rf5AUheEzy1PUrl2Ny&#10;YlJ90oTpjYPmbly94l3Unrl2PW5ev27a25ZMxmD1xpUr8YPf+U5cvXgxXn7hDb2/abrnBFkiZxEi&#10;fDkPp2MALlyAK115Tz2WuitIMpVfvXr9j4t0jXCI/VJraztaLRYpoTWlM2eBFJWco2JGsjAHdwr4&#10;qXF4FarembkRWgnTEPmOZ05Q8k4QDqfGqLDY8YJoa31VWGfS7yVkIDAbbayS5iQuDuhouSEiINMI&#10;iZiqJy06Md5hF9PalhBfaUtp6DTuphCElgFmy/eMsqhIKgW8kBbvaUx0ZHQe2G5RNuNNZR4ZHYnr&#10;125KKJhyXnfE6JaXV+LJ40fWmqJpZEETO12sLC8Zn+984514+a3XxJjFxEUIfHfn7iMJzD+PtdU1&#10;dxIQHg0bXKr0LhfhqDs3brUccIgG9+KF6/HWN74Vv/j5T625fDj3yFrVA9Wbbc30HfiCUM28FS/x&#10;c2gGDI+GURqMEqdidK+rwqlpGDdmesoL5WkODsbF2WnhFc2yBGRJoDBl6hqbvezoek1w/QN0uiwc&#10;43CXoehTUa5cvhbPP/dMvPD88/Ha66/GixK+X9QI87VXX4uXXnw5Xn75pXjl5VfixVdeixdeeDle&#10;kN+NZ5+L5194Ia49cyOe0Xezly7H9MxMXLx8OWYvXIhLly7FDAvFJLzNzl6MiZHxuKjnydGJGBsd&#10;t8E/W8+xndiI3g1zr+vkFCdXjsflKzdiZvZyjEsg5GSwyelZCXfj6nTZDiuP2B1scgACi7eEQ+GR&#10;usijV0XfYiJZJxJBj7GZVWdeG1RcgzGgsPrEi/jYLg176G4YgATGIbZO1MBjWNcGq/vFlHwwjvMp&#10;GJUgKtqaFmOAcczOzMZV5XVWjf7iRQ57uexyT05OSlidcDlHxTBGB0eFgwnh5mJMT+W3V69diRdf&#10;fTFmLs4qn6wyRjCjEAgT2DWrHBK0EZhEMrG/ywzQUTy4/SS++PxTCZVjXsDHjhgXxcjGxydjQulO&#10;SjBuqGwjug6PNmJwpCF8aRBU65Eww1VCu/BG2aEtTl5kBTar/9ndBEDrzcJJn+YoYIvKfn1fb9YU&#10;LoSnQdHzYeyKmdGuGfCyxR7aiJ0WdrEHPiqbhcl37t+VwLwj+oUPofVFqES7zKAXTSXCtoZeZvwI&#10;EiF8j6pcGpApDQY78A9mwyZVRoRscAVwwuKqBqXkgYUk8IppDRQQXmiX2Nz5EBTamtoATJi8IkTQ&#10;IdJoCUs7wqElwbHoBLzTXmhHBOSabR4+yX3yQ/itt2ITYsgHDt7JwUsoDCgr/Im2mYs96biEZ7d7&#10;gWjWfA4ew09loH3zDn/zBuUdvglPxxEOeidusmc+Lw9r0ETb5NXvBbwr8RVNjT7Pqx3v4TkKjvJE&#10;V77TyNf49ODdeSEfyYdKeAtuTiuB/NWFOwb+8B3C09EyCMReXzfuc3KAwvSK8qWywe2YUeSkU5Lj&#10;mZXzbB/KWpU+tVlO9RuAR+sbf087ViYKkG36HL32IJ0j3QnrBbN8p29cNN5RPj2lBln9IM9K31py&#10;PcOrOagK7zYar51ND5hJha05e5UeNECEiQdmRmlTaMWZhVV+KZ84tlJ3HhL/rC9RPlSXWffpj/hB&#10;3orLmVuVRfe8z4EcswwotrLeqG8qChqhQKn1py+FJzIwgM5rXoBfVZvCgD/FCs2oHvYPW46r0J9x&#10;Y5/MDeQEjftegK9xUIWyn74lbr91XjIc1xKuuCoqO27PxsM78uR+nwzLsTtNhoKTO9aMQ/+eiqt6&#10;IC9fdcXLn/Hj2/TyS15nlJXvmfC8N30rT/6KyPJPKCQEuMgPHIf/y+ElOImzcn468aoCCfI7aKr4&#10;8Z82Ln/nEfpS262e4S8Is5zUy4xIf00CsxzrAaCD7p5aLK6sOOzdO7fjoI0co3rX945d/qaDypHP&#10;wXo9Xn/1pZh/dN9Ky4mxyXj1lde9aO/61asSiK/G3/zDvxV/+4/+fsxMqI33dan/m7Is97vf+078&#10;W3/v78eVqzcD+aBfeaWd/OHv/UE8e/OZuCy54JXX3/SOG8iIxPk3fvB78Xf+u/9IvLYWL7/+/bj+&#10;zAvi3WNxT/lFOQJPJl/M8NJ2C78CBbin61r0q/+nJTp35+7cnbtzd+7O3bk7d+fu3P2aswj9+9//&#10;PQnVKVYX6bqMUpja8sjhsK0RQ47KmNpi6gepvIT3KllFxwiueHKgSU7roAWR0ygq95ZkCp2p1Tzm&#10;lENKmhp9sMcxrl9x8w17rbLCGjfUbFjTvba+4WcGL2wvwugW1T/uuAt7woNgb9jtTn63vUO+2Tu0&#10;5qlUHNOYm1utHFlUowjSY1Q1oBEUbnAwNUXt/Xbs7lVaneiNS5cuxu985wdxVaMV3MbaSty7+yA+&#10;+vD9WFyet993vvXdaLVWY4MRmNw//u//43j5tTeiOTEWfd0Z15/86U/i//C//w/jwb17J3hlTMke&#10;1sqh8HQ62mEU3xVoE1Tu4/5447Vvxz/8B/8w/sV/9c/t99mtT2KTqX5Wpu9ja8zx2djtpT0emhKc&#10;n4UztMO2r5PTWFv1q9o/qkbc0fS+texp3ObgETl2ZvjWN1+PazduxuSFWfvNXLwQXd1H0d9gSjnr&#10;+0B1VetXPN1Z391dNdWf6niHKcnUrDWadRMdtIEWEucpQdEDq8lLXGjO0Mh2m64idlrYpx+ojrvi&#10;oJNxedXsPlPSXdHqZLk3VtejtdGKRxrFdvYyH0yh2m6QKfm+QfuNT47H5ORINGqJh5rK2y2ct1tb&#10;sdfJ74aE9+HR3hgd6Y2pK5fs1608H6rc7E/LKBu3vnOoUS2mSVlnvYxUaVH9vcEKctzO+qYIlhXz&#10;zG5U7UPpMXXJ+L9oPND59Mg/tTuiiMPUrpJecTYNEf522/veRxp32Ml1AH3CP6YeOH0WV56/Fhcu&#10;YVKSmp6eLtFWp0ttbtTPB7vYJ+bR7ssLa/b78vM78cO/+GFMTM5ohD9pP7a4Gx0dj5HRwRhuZL3V&#10;hvqjlz2whTuctYc9uqdNlTaPprAq20GVr5y2T42Vw8p5Nkpl7LR3Y2Vu3X5PHq7E/XsPPHWHW2NP&#10;d9UPWvDR4SH7La8sxIeff2jTKw6xwaGJZqedS7NogjOv7c5BtLY7SjPTu1zNLnRaHe+FjmNHjmev&#10;PydekWYFuEdPHse9h/dsWoOWHff8M88qw102f8IxZch2dkztFR7GjBY2gNRj0S4TByYeaP04Oh83&#10;NJTbG8HPmG3D5cwF9Z+0720irWE+CtZx4Ggfu7stp1v4KxpUcOAV32gK5ZKK0CwnbZJvtCquIuzX&#10;cfqOOunjGHXlO11PHFRtr/AG2hB8f6CRdG/zDMUNObuPkIOO2cIPuqVN40gLLTul8mFGckdqm8cH&#10;aB0FlSaKe2bE9LGfvfZEP7ZNzFkDzHYaMXPhUoyOjSu+xOuxaLqrW32BaLpWb9pvQPyvzs4XFQb2&#10;RFs+OErlP+LwITmOzh4cwRSL2cSq/SkPzCah9WY2CUcM4KxSQJlWQ/hnKrn0m2iu+dYmMlXbRUPF&#10;ftme6bQBs/hAu+2DwTqYOq5mf7G+MhctwU4r29+RcARGKD8aahz4HehXGZtDKlfiv7+3WaEKbW+V&#10;/z71W6L9bnby4Bm8q37ZySdzoNDUh3BOv9Ol/OG87ar6jr0DDpvKkJ6RUBhmD3CpWe6JPvFp1jfg&#10;GmjohTvQVzUt8dE9tXX405b6pYfpp9pyv04fV/VtBAd/lhmqe1O+0888FLMFvucdDvyyleRTTo/4&#10;5LeJe+6BQl/cs/WqZ6FhjnJNTLTg58JP0Si6D4IHn0mCb5/WOJ664k3STlN1xjU983LWlfDW5sox&#10;C83Mw+mMTMFNgfzA96LfvKucbk/Sqlxi7Nf9caVM7meUEcy8Cp0zc9GBF1Xy1MT0jPr853yE/ND4&#10;jP366kPiEbXoq43FJ599ar9//S//69hZvmVeW+qSdGzrr3ufLSA3MTYa/5P/6f885h/f83N9cCza&#10;4smfffrBiYzy7PMvBGu0Lt28Erc/+8B+P/qzH8bf+qM/ije+8wfxX/7H/1f73bt3NybHx+K7v/+H&#10;fr7z2Ufq567GnPj1j370Q/v9zne/F29+73fjX/4X/0nMzj5nv+defj3+03/6f4qf/ern4mVZTiwX&#10;MM056XNVDeDuxOLBLrXwbmWXLl46McnIqoKRZcXSnac9Uh4ikrZOVEpu3eSGqnBM0UCYJIAJA9eS&#10;lhmLHrqUIa4QStp2HnkLtGSU2TDxIy5SQBja2d52Ou4EYDwKD+ECCMqeDtJ35HUAYU3fpfCRjJhv&#10;aQCEHxkaSSage+LBmJznDEsXwTQXDEZxS7gkP2k3Ci4I02eTjMsSHpiqoIDs57u0sBCPVVE77ZbC&#10;Hnka26e0qSOlPO988x0JQfsxPDml3CEMH8e9+4/j3Z/+zFO+aR5BGiAMA3TqoKSZG343asMq34AY&#10;Xb8q/3pcu3ohHjx45G/Z9xTbuAN1nlxxEIBrSXjFnpm4mI5OIYX6yunDI8rcl6Tgcvc0nO96Pac8&#10;3QiUr4aeoQlMC3Zam2ae++rIDoVHtpFiT2MOT+kKTuurCzX90dpi/9Xj2FrbVDmY8kCoU4cqoafd&#10;Em7UtvYkyHCgwZaEXBpPe6ejeLDvZXujo1DWLBwijMHY0uRDDFpCWr0uZi2oDw5I+MYetp7MvDGk&#10;/DZjdHxaQt+0zWeGRidVd4LxpupuMMZ0bUrwQ8Cgk8ZSASbCroN7GmzB05muHR0fifqQOqpKSNjZ&#10;WheDY7/fljtHplEPVUcIimDc07iqYwaTCJI9vSyU6RLT6I2RqcEYVFy1ek80m8qn7odGGwLlRWXA&#10;zrcxNBCj9heM5HXS37GoMP1GJwYlMDRifGY4pqbGYnp2XNfhuHxtIqavjcSla9Nx8dqUBgXDKquY&#10;lejp+LgtUKGOhNfWrupaAx0JnvsaHOxsbcbW+ko8vn9fg421WFxclSC6KhyNxbiYHHWNmQh2tw3w&#10;3UyzplpDHfOAyq4eOElYFYqgIRpBwKFjxB/hMwVQVaZojL2VPXAmP6ItOtFudQTdGmhhMlJT/TUl&#10;SHIQDrZyDKiGR0YsQGDX7WKIFxwI/20NFNc2OfxoT/wAHpJtHvpFGKX9kU691hCvqYQctT/WIkAj&#10;u6prTKlwxIdJhg+bqHjY+saGAb43XC0SHBNOaBe8Z5ACHdCmyQNtCH/aHnbP5Ae7ZujBi1LVTmgL&#10;THeCC9qnbZeVR3de+pZ2Yl5bhGTlxVPJCuPyKHaEB5tkKAxpmVcI2ZgPuW27rapulD7p2XSAe/zK&#10;u67EF/eebleZCI+D56XgngIE+SJ/isVT/jzzHv5DXwA+vOhS32Nbb6HBdS6SUH5YR1Kmv+moLJQc&#10;iRZIW9+Qf5cBwVv5I5PUGzwHvMGH+RbHugPMaTBJKN+y8AyBnu/BFQqBfgmNlJX4FEpx8T0EqYGd&#10;7vp6a8GJtXTsmJAljpQncKJ4EqdJ25QTMwmHIVLiVDi3c4MCkVnXH3Uip/xDCsalHonPixdFFwcI&#10;qOKXuI4Ey331HWy7StQibgszjktx4EUmaHO5Z3QeFEL5SUo5cl5w7D1dTDKIjLq3GRkZqRzZdJ+r&#10;d86c7qF3mzx1to0/6B2cui8mL0qF/9Ai7QSaJs6MR3lR+rZ/h9bU/nskZDFl3tlbd175lkEFidPe&#10;HWXlSt4sBJ/xxxlvVdquvspVPvlwxp0JYsez64t7PUDDtFXqDOc1S+ZBiKVVfI4En6cd5Thxuj15&#10;Lheu+ugsrnFPxS3nOwUuAjP0YprRI3XjaHjlCE8BP2IiXHFfzSVPGQ53+i3/cSVr5J12zyP81fQk&#10;XBxAs64j9DusRxm3jMB6IlwxyehVH79crb+6e/vL2N9ZlX/yBRz/0yQj2xP+mLr9W3/v3/VACiVp&#10;e7sd70tw/fG7P4kN8dh5yVH9ot9bn38ab3zjW7Gxumz6XV/ZiGvXbsb8/TvxT/43/+v4xXu/jMdz&#10;j+P3vv+DeO3bvxvDY5Px8MtPYuLCBctl848f2mQQE0Z45H/0H/9HimstHty/G6+98VY8fnDfZnys&#10;uyq81vQgJFGexFbyKa72s7+DRPz+9751po4zgDszOfixHqPWM63MO7hCVGF8tVcyDD3vSZg4aQC2&#10;l6SR5YjeIyk6UgACwY9ORZGwLyojBhwaGWxMWM3Igh0cjRn7P69m51nCNJ1NfYCVzakVOTyAiWQD&#10;KKOFPC0QLY8acjWKcacj5koRYTbFQYy9auj5IMFd+Yc50NHisOV96cWX4s133omRydQQLSyuxEcf&#10;fRi3bn+hDrgiKiVdH+iLb3/jm36+8cxzHiz87t/9G9HtTiPiv/q//+fxT//T/yweL6xI6Er8wEiF&#10;ZGuHBocz/kkJ39ixXpi64ufhkUsqACcA7sfSUo7eORWuvYNmdDO2N1btt729KoLviwkJh1OTiVds&#10;SGFW1DqdGo5DBdAUoYnG9fWM6p5FT6rfqo4gLI4rHxufkACVWvoJCVAQFDbfHAOLo4Ok/pkJwLFH&#10;5/LqghsmnSOO42npzMY0eGlKMMKRp10JoNi1egAmB8PGno6FfXbHCNgSmHvVGVZ+nTanifXFwVHT&#10;gx3cwGAtDoRDNAks5sLtH2qwIIGJuPe82wfCcM0abjTpOHaO8OBCaGi3EjdD/b0WVGm07S1s+DUK&#10;r6nT69rVgGhBdZX4wcY3eoasNcP17asBdg/FrspQuDx0hSBpm0zhBYcdJprdJva6+ym0Yf/d39c0&#10;veJq1oArPmWsCDO2t1R761E8RSNPR7alut/p7GogU9GTxhju6PsH47gn0zw6EqYYU1WaJTanZ2HS&#10;o8dfahB3337sZc5ivCtXLsXkZNY3i/2mpme9WK+XTdfl6CB7RWPJReRgQMKjGXDFK9LlIJrTGHFo&#10;+KAvBGr2tbZD+KpuQRtuf+84djZ34/7tO35+cPtWPHi4FBvrWypHxj+3+Dh+pfaXK6GTntjb/Vht&#10;d0yDW+xMcQzMyaiP6JdD+EVoZVcdjt3GscPN5YtX3LbGJKDjnszPx+ramrXO7EqAe+HZZ0V7B7l4&#10;RI7j/Hd2dqMlAWhsdNh+aGKXVuaDUwPhgTgWLK5vbHov63HlDbe6uq48iX85TNITdumP5+e8yBK3&#10;1WqpzJu28VtZz/YNfx4ZGo5HCuf2JYdtP7uv9IlOmtiPy80vLuX+puqgcBsaXCB0wWf2dpOXtkUo&#10;9b5GHIoPY++HM+8WvrAZPmbnCblOW+FVTxzLbqf2XxPPY8bRuyPIqZqtWS/aG5wXVul6LFqjD8B5&#10;wWKXQAUvPDhtjJVuVf9oEqGnPHgq2x9EMqjBzoULF0WPqfXiYJ594WP/YFD0lLaWdQbDvRz4k3E3&#10;lAH6pZzRSYdQXGvW1OE21a6zD0GZnqcEIkxUFSdHd5mDE5qOyqHb3C8940dg9SyJBqFFYGbgtSe/&#10;AwbgfCC3s7kj4bgT7Y0VwZL91lZFY8tz0dnZ9PPRYUcDSPowlQmEytHOBwYGY2hYAz3RB05ewqHy&#10;oLRZB4Dr6R32AL23N+kcIQYAj6VPZ0aC3tsHQFTtdHt7K1ZWl8xby4xnDh6IK58LOhg4YIOKYwed&#10;YdEXwhVhcQxwwB6DlJbKiaMZ0kZZrMuiXFyP8u4Bs/CIY1FwzgKkUglnujHe9Vylj1+KL087yyOV&#10;P/f0PzXls+CQ+kfWYO9u+jQcM9ddaivuF0GoHHTIuQUlBb4jP2RJn/+aK/QLftnPXhHpIXFdHPk6&#10;S092VRmRhWzbLrwVucVhTxKr4q+A2E5kLKWTecvn4pDPiuMda27IU+Yvv+NZVCFemfF7VoUBV1W3&#10;R7q/fuOZGJ2cpZHZr9YYUfsb14CsFnfuztnvX/6Lfxb7qw/Vj5zmn/Iibw30ST6r2hbnHfwv/sn/&#10;NvpRFsj9/Id/Ev83CbOsS/n3/71/bL9X3v52LDy4Ey+/84N4dPsz+/2//tn/I773g7/hHbf+j//n&#10;/4v9GHz/B//D/1G88q3f8fPP/vU/82zu1tZOfPL5J/b7g9//QYxOzMT/6p/8L+P1l9+w3//gf/w/&#10;i3/6H/7v4l/8yb+SXJX8AxkPpQmyjJ8rpUoOQhOPoNNl4uHy7MwfW3shAO9nUZ+VTMD6KXMQYlML&#10;TGUUwsgGDuFZGneFwTzSn2jIiIlCBJzf8U5ErozlNm6o9DM+r4iXIJmaUsUkAvbothC/vqOj8Mrh&#10;arRIuzLx0ggrArJGXPcusP65fAbCOIhc3lA+tCSORWFryg8jDwsdSqcmpnDx4mxckiDRY232kTrb&#10;tZibm/MCRaKhXJxCh/bz0uxFx4uAg1bjxsvPKT6mfg7j8w8+jfc//EgVlQIrQhkjtyEJpCw+Gx4Z&#10;sybF04XqqFnQwtQ5TAmrC3bmgMFxqiELmtA+M73EoQ0IcP393V5MNjQkQdHVhsYrGRX1R72CD+VW&#10;Pgw0Eoe9PTXFIUFSo8E85UoC8UCuJkWTxjZ6260ta5VbEkhXlYfV5flYXpqLlaX5WJybj8cPH8XS&#10;wmLc1yju9p1bEsTuSNDJkyMfPbgbjx7diwdqFPfufhm3bn0a9+58EY8e3o+HgvsKe/8eQLiHsSSB&#10;YP7xo1hZXoyVxUXdP4g5xT/3+HEsPFmIOb2f03sWXi4uzsWCnlc1MmWwBa2gLW9KkEJTXKup4xBv&#10;pi45BXJHAsDmJtu47QhSW34gv72WaK+zHy01vs3NjsLuqDHuSBDrxO4hW+RVB5EsLEtwbsUD5fXu&#10;3Tsx9+hxPFaeF588iUXyrfwsryxqYDOvTnEpljfW9LwkQX4tViXcbmxtxdbORiwuqJwKs6wy8p4F&#10;QGh193bbURdDZ3Eci+Z6VLfUHZ1jLt5TW4PcBQxCEFI5iSxnfnqVz1Zsri8LP+D9S+HrgXB+Ox7f&#10;eyAh9It4KFzfu/e5D1B5IFheweRhU3hjp5neGJ+YsAaO1jHkXUzYTkrp0ybgCaLrotkiEMJCdhrQ&#10;lhuDQDSmtkq7pw1mu8v2aO0ZmVcw6B86hBe4LXCFeQvwZzElVEtbQTOMFpr8cCAR7Y9tL2kb8A92&#10;y4Gu4SkMsmGImGMhZMMYvZ0lfKHiSwjCqQFlV5zkSwNqS7QRhGi+pxy5YAsBjiOfT8sEHuB85Blh&#10;ERONza1tn9LIdDwH2MAffDRsf03tld1QNLCUH9snMWVJWyQdcMUuJ9Aag1R4HO3bWjHVKRoxFArw&#10;R/wQ4hi4IKDybWs7hS6UEpR9RAMD8OydWJTvhgaOaCA7ipM6JF1ojEUyvaIvFnzDa9EuWmBSWpy0&#10;5RMpJTijVQZX5pF6590szDOTDqhyC8UgpnKe1of/6l5Z0avkPwxmFF0VR/JeNKuUmWfyx1cOK7x7&#10;YKD3HNPLrjbwR5wXICvM0TF9hb4xXSG0KS7MSvhWZbIz7RGvQuoVZR4Qr2bWyt7KKLyQshfNm8ML&#10;iqkFM14eqOqPPGYu5eQH2fNtQtK2MlfRPLxb9Kh6YEZuX3TKa47ERttc+DPmTPqcG+OT7/ie+mcb&#10;vNKx55jRAXLgyVV0gIkdi/94ttmF8uGgenZ5fKt37tsyi95hqaN2Q4ICaAZn3OtHu3KZXDcpVOKQ&#10;A2hnZYDhNi3Mk6I18goDvfbpfZlBJVbPzByJrunXEbT0nfsphcli5RWgbjPXlSOLVTlOXeIKf1LB&#10;0R4oo8tUnN7TLxQv512488C68gP3pFkCVd5yp3eZs9Ow/HhfrsWBKwcVQOvlHldC+ivh14IvLwjL&#10;1bfUa/Wgm3JLvEBVTZWj7IQh1MlHlZ/+K/4MoXxXb/J/hjUvhg9Dtzjdc/JsTe2MbRhxaJj7xMPg&#10;yxsbLefhy1ufx2GbhdNZU6TtNBQPfKnIFvDn70vw3W1vS37Y8Uw1KbED0/jEuL5VfjRgunPri3j+&#10;1bdjZeGJZcWlxfm4eOW68HMYH330sftvZkKmxsYko6CBXoiFucfmhXfu3Y4vbt/yVruXL+SC9du3&#10;bsfM1Iz7tOs3r8e9W1/GE/XPyEcopjqdtHYg01UNuOrd7k9wA0DX5+7cnbtzd+7O3bk7d+fu3J27&#10;3+gs+s9MT/4xoxuk7JSsi1zNtZKwg6lp7tBoaOTAiDbS1gm5PBfzMdxJ43niYGqF92kHzJQZGub0&#10;Y/THqBnn0a4iR6trLYtGCrnn6r5tiQnlkShT0Poex7dMeVkboCsjA+L0O+Ujy4JGCPU6God8wz3f&#10;5kiCEZF908/ASC/LVKbzCEMemcKdmb0UFy5dlgf2Ol2xsY6mcUn5OtYonZEr00qHMTY8HqPD7Nd6&#10;rEET9o/Dcf2l5+L4gOmx7vjsw8/jw48+8cK0/r6GRk0sTGzE2MRUTEywhRvaBDbbR2tcj/rAiOqg&#10;WyP1rthrH8Xm5nrU2dd5oD+ag/pubNJTw5gYsJ1bbxeL/YBe5wftGiMw8ucDAdBqM416jC6gx3Fz&#10;z7Zy4LRXo0vbXqpe0HJTN9AImgjqCI3T1tZmrK2vxtraqveDXltfifl5tL2Lel6JrdaG4kTTI6f6&#10;sz4bExm2F6N+BGhbmAZkpF8TDtAw8cw3/co/iwSZfuHKYs7x8eEYHWP7tRHbKrOYkz2FjzUCtsnF&#10;wb5G8t2xp3RymvUoJqbGY+riZNTqfco7phB9sbOzh2rQ4dkOEdvjwWYjmNlkyxpGnhzhvbXRsX0V&#10;U5/tXcyC2mFzoa2WteAb6+vxq49uxZe3H8Tc/HI8fDwfSyvrMb+0GgsrK7G4KpwsLcXq6obwshFL&#10;zAysrMXS0oq14vNo5B8/ivU13q/G9nY7podrnl7vV56mJkZjZKQeA8JBs9kvOtBVUO/v8VRXQ1AX&#10;YL/PApy6aAbccdDCscrW1ij+8fyite9bW1tKl/TzoB32scRshevq5mq0drZURmxsReu1WkzNTAvH&#10;OUU/NDKsOmgaxyz0Sw2VUqKdi/Y9fY6ZB23QbZ/61b3+PHo3f1A7Fa6tRdL3aKvQgEFbXhjIK9op&#10;Gkv8dEXzx0xHc7Cp9qf6VlsZHBoV7bPv85jqqTsePLwf7G+tiNxWcx9mtvNjL+RMa1G4ZepvbHRC&#10;uKrF2MiYNQuspUg7RuVHNMSiLDTcHGDDdkZsq8nBPfCIoSbp9yv+A9H3RnBgCmXgXWt72yYhmFNw&#10;5Paq2gX4YRExC+Cgb9JE+7yzu624hivtXL8XG4Jv2pWd8owG0+3NZjfiJ/qW+sEfDRnaY8oKf0CL&#10;llr/NGmaFg/ZF63mbBn5I0rwqfrCFM3aNDR+6Tc9PRvf+fb3jdNt0TX46VQabKowj1knfPIMcUjn&#10;CXznojLoAapTWFU15cg0k6emljN5CnVNXtEE4sTFM25BapgzHWutlUc4Et8qGtVLn/2YRcH8raH8&#10;4t8nPoW2mz3WMR+gLfvIe31X9mJm0p00yLNuDJSfvqxWr1lTxSvMF6A54qH+4H+Ew7HYFMfMgv5c&#10;NkpAJogdZBHU9Ezcyof7Nb/N9rLL2gzxJtY+7IqXHCnRjuhhu7MufqPnLrWbLuGW4uv+iJkk3bOO&#10;BJOmvgHF0ydO2rUvvIBflUp02y2cgLOebnCQdqbWiIF7Xcmp8Qx+lWbSO+ZhtM+c0d1t71pjadpz&#10;UalT2iwzNxWtCZ9oDfu62dou7d6ZcUDjSCmhl+w99Z3SYvEre/fqQz0rLb1Tb+T2jukT4XOmh/yo&#10;bOS55JcrN3LGINWQ/yo/flwTcKbp6v6rGmbS51tkiBIvfUu3aKCqwYxed6lhtw8edkkHp37QC+50&#10;L+PTnJwEJSFdyVUJ5RxW33J1OwPnvC8ZO+MK/Z1+RLhyx1flP57VlTZeAT9XJ88OISBd+ytfogO3&#10;R0HSB3xDTvTEWoGG+F63tzBU/ai+MVni4C5mWfns1pefx8HORuKZLAqSp6tOTZPUY9bFt975Vqwu&#10;zUWLtVuiiRvPPRc3X3gxLsxeVj89Y1tpZiRGxqZiQ30n3927e8ea7lU93771pfHO2jHo5g/+1r+t&#10;vmEkLl9/PiZmLnodFzLFxJj6/OkZ0+29e/ctezKj1680b926pT5v84Q22E4UpFDnpAcOXHxQ4h/3&#10;SC8qAy9mpib/2IgmsH459UIwAupjCn+cwhcfctoPe0LiEGTx41t+3GcFizAt5LJggykXmL+EE5iN&#10;BbjMHM7Z0yf4UTBPpatDYAEbCzIU0N/wzp1vFV65dKPnDoKz/ZgKbaEcUFjMCBCa3TAVT0mX/DjP&#10;tFVdQRjxOWK7tF/2dJHuiXegPqCKnYnxyf83e38CJV1y3feBt5aszKzK2qu+fet9A7rR6MYOECBA&#10;kCAAggsoUiIlUZI1kscaraOxRjoeGzP2eHyOz1jHy4zHkjWWKFmULJLiApoiCC4AiL0bQKO3r799&#10;r32vysrMyqqc/+/eiMys6q8bDQqyqXHdrKj3XrxYbty4cePGfbEcVfrksyfFY91u3rzplcF0BfCG&#10;hmMj47alznZtbd2qm5t27sxZO3PffWpczM/as2sXr9jVazfFiEXfB7isjnZ4OE5tG5dC6HsmqxMt&#10;owSpA/a9N/uEh5STjbVt5VW1E6fOqdPgIJCy1wdVyvxT6qzZ2BId66pHOt/4pEuZaLZ8GsmLWgpS&#10;HqEh9R20DEFAFSK8ULahCBuF06mHAh8b1YciBP0YkPCpi7mziqNnnzqgTof9hZmfznxl5nMyR3Jc&#10;is7E+LiUwSkbGx21Y0eOqNM+qoHChBSz4VCGFWdEVz5rs2fu1OSklGUW8U35dUwDhMqQlJ9ixUoa&#10;TIj7fcqMf9qXIK/550XxkxQiFuT1WNE216q2uLQphbfuCjN7+dZrK2pgNeXXL8V0JJT0QQ1e2H9Z&#10;nRODjoEiihcL5XqkKC2Kxg3/5D07O+P1fe3qVVtdXrCGGmtVyg9X6p4Fq9TTlhRV9hNe39yQYrXm&#10;ig9THwi3uDDr+7AOaOzSVEd67tRJe+DB++z0uXM2NKyyDRbEG3SGqgMGqt42oyNG6OXOmTpSRbhj&#10;cATe7DrilUmTEQ9UBgf1nnnf8LbqSq/gCjoz7ikX+VDPQxo8HD16VLwXCvOoFDY2skeZ8DmOtBcC&#10;67qrARByID5Zgwt4eMPSI4qcBw7nAP+hCIU84VkeCk964mK1e/9EKQU8PueHsuGKV2gSni7tg8Hc&#10;5YsXXOFHbnl64nkGjsMjQ75AirYzIUUZhYLpRoRjMM/hMZyuCD2RFyjLDz/wkAvbhaVFhWn5NAba&#10;FtMj7r/vAfHthCtrDAo5/IQ2s666XFL46Ymj9v3f/z47d+6sKxG3Z2/7egA6ZaY4scCXKQ/sI8wB&#10;KbzLchRcoKHzrOQOwjwMC0HHJx5/i+qtYZuSJeDliojKw/7TpMk7lHGmhKypMxgscfqhFH92zhGf&#10;s3aAtsHUDMpcqYz5YIEqmtfg6ZgG6eznPr8wp4FFTfURu3vwOR+lnSqivrzuU535Z3G951Q93aiW&#10;oWt88m7zh9dt6oRVNvLTn5zkpzMmYeA/1azCxQAqxXU/8ZvkCCFRAr2P0TNKblkdOSzHaY9FPQ8O&#10;T4h3y+IJ1rWwmI/9lVHolIbwIyfydj2CK+1I/MzCYQbX5Ekbo59DYXa5CDIK7Uqk5D3Q9D7Fbz0d&#10;BxUscGbKF3GZukK+8Q488WOQhsJcbzAdZ9tZucoCYg34mhroeb8rOrGILqQxU1G4htxmSk9e9OcL&#10;HdOAAuXcsxff9PcLl96iHqJ/DAWIRKAzykvIC+rCFy2rvfGJu9ZgYXDkFU6QygTdGVj62gnqSWXz&#10;KWDejsGUPjr6ejapjva74/QnKaaxZJlAP0W9Rn/hvauXhwEASVFe2gHgfbNiRO0B+XoXANWEL0Cf&#10;59MByDP5caH+snENeWBsGwLQ1oQNaTC890F/upJGNgri2ooo71LiIecij5Riepffx+8guLFB6Yc+&#10;Enh5uRXXy3MA3CcxMcGAdHGIPLqdj7kETGONNP0aXoJ0T16qlzythQEPu84MVkbkTT2KNmqDDE7R&#10;OVgvQZRLF87bTnXV45COO/KAh+FH6sD9lJ7ifuObz9rly5ftlvQmaL4lubg0v+BTLteWWaPRay89&#10;9w29v2FzM3fsuRe+LQV73afeYXxCvmypb6UML3zz6/a1L33ebl65YAszt+2VV87b1RvXbWVtVXHn&#10;7Nr1a3ZeCjIDVRZv19Qfsz6EZ3jV9U3vC/NUHQyx0fISVQIoj35ekmNHpj4VylJHaEVFRaEJ7KN9&#10;3apZKEEaJIyCMilmd/+w5IoddR9MxUI9V3x19c5ACHnHCmN42CCxJy8/EIaZfbN3kBfzxCECoTDn&#10;ydgAhfEO0qVJpOdKrHcy0XBdYVejREmlYcLcbhmB2XXvMcFF73hAwfZRe8LfrY9Kk46GbLFoTB85&#10;adPHTitdFMM+jXo27NbtW7a9LcGDoJAwKheHbHx0UkoT8xnV+Yl2b3nL2+zIsWnrlQKMALt9c86W&#10;FtakTE7Z5MRxKZFTUlLGbGRkUvzC5vAcsjIYMkYKUHNH9JQCUZOyV68y96slJfOE6qrf57qilNel&#10;iLElHIog9eUnzykNJrv19TDIUcfQz7zkst7RWRcl+AbFBuqIdtUQjB1HsGIXvLNpC2Fop3qk/lGU&#10;IblvMaQOGcsZm4UTHsVgRIMKrJvDQ2UrM5+6rLKIX8Iq2uvvp8aGbFqDg+MowZUhmxqXQsxhHoNl&#10;xS3ZsBTfopi2pPxJu6AMmefZEm9sri3Y5vKiba2tSNHc8oVLWEawXHOaJPyK5a5a2wBrF+LUdKPZ&#10;o/poSIGoeWOBfwYk9CcmB30LwZOnpqVklVWPDd+SkBMDV+a3bH52Ucr1ZlJ+67aysqb7hq2tbtnS&#10;4qby73ElXKiJZ4qqFynr4oOa8qiLdxiTNpjbqw6siXUJpVQ/BncczFHdrDodj01PurL+1NNP2WMP&#10;PuA7ZbBdk6lOCypBH8ojlr4dDWCk2BlfM1T2HhaMuhOjSAHfk0DY0fueZLkvFdjhY0hp7/kiOCxD&#10;u5yEqI4SQcZgCvGYB1HUK4o1x4geOTLtc8Cg6bDqh0WvvoALbQEhT/sRzYNH9UDJlGdYteIeBvL7&#10;pOx4GOXr4eTnnbicD2SVptNF5WJhJLvicMIlbc87FfeDbuJ/DRxdEAu355/7pgTpjKce8gGFsqCB&#10;Fgug2HZSg47iiAtM3iFL2Fbu/vsetgfkkDksjLsjgfzB9/+QHTt2ys6ff1mYBl4cY4wyygmepMUX&#10;o4XFBdFQA1cprOsb67pvuKL24Y98VAO9CcUs2PMvPOeWfOQec5ZRZMFvZHjMrYpsl4ZlGgWNrQAZ&#10;SKLosWgWo0RWGmhbH/7ID3sHceXaVS8nAyKszChfnHyFNf2+e+7XAHTc8RmQwg5MT0zassqNFZZ4&#10;nIy1pfbCYujTJ046jeoq/9GpI3bp+hVXgHA//MM/Zk8++bQGTcfVXhoaMI0p3rbkEAdDobChiGG9&#10;1QCE+lSduxCVcyU/3bujroU7gx54zDskPWNdpu7hF1z0PSjlGgzoqmGf4qC8sj2V3kl+uUVVZS+W&#10;OPRn2J/Zaq6oQcywyk5HzmJarOR+eBPyQO2chWPUs39l87wD/CsAX2kkl8SZont08Fgdg4eD/3xh&#10;lviPeMxlp2riwBV5eDiu1AtfDcBb+DK4VN68RCGi3P6VSv0KcgAFmTQ44Y8Fow0GnsKXsK6Q6p0P&#10;SoQPV+aes20kjkN6oDtHUGN0cQug5EhfH0dW08fkOtJ70oTWakMgyU8JOj3YxpG1MRh8mpJ5qiWF&#10;iXrhPuqGumC3JSzM9BGsN1K/wb36CizNLKKn/xOr+yJSTlqFP9VMrUa/Ba+q722wkFvlwwxDDpQB&#10;/EgHWqN7gCY0dzzQOxQO8uIZZCYu14NOP93ke9oadRnGIuqc+Jy2GDoIwBz2PleY41mv3SG5Pa30&#10;zFeZ/Jz9cN1+4RXhvhsAFxZA+8LMhIeqJ678ywlGBuESJKwTvTrgfNt+iwqgJ/lJFXAHb0CNpvxY&#10;7MvCXa5REN4JdGWBMIY8LMvkFgMyvmqWwsIs34sXX7HGVlKYUxoYIciDdkD5kGXIhUX13ReuXLEZ&#10;dhaTvL0hpfnFl8/b8y8+by+89KKdf+UVu3Dpgr3w8ot28/Ztuy6l+eqtG5JpG37iKgNO+JZF3HzJ&#10;uymFelFKNluPsgXozNysfxUkHDyNQsyXQA54QxdF3sKX4O19jnDzAb48Qm6J64T3QaBY9Hi0Dix8&#10;n0KgAd7ZiYFhLCC2XCF0PHvBlUm8TwzqcRVOFGMUhlBCocOiTOGyopv3XyQgYQEf6VBB8vDOiY5R&#10;DYs0cSjMgB8p6ozujw4uEHSlgYFT5BvKduCJghxM6OmmPJyZSIh4QsnvBVz8nX7gBSFpzC6YlFG/&#10;cKnw2VWKB59lGQhssGhMHRS7dWA1cmvoxLSdUIfMJ1w6mqNT0/b0u95hI9NSXhGEUk5Y2DYzsyih&#10;P2qjCs80CoRGuTJmt25dliIVFkoWbiEeYpuellWGxm1q8pQ69SN2+t4TNjouJaYo5VX48wlysMgW&#10;dGy7xOIgqlfCl8+TKA2DJeWHVa7onTtTLrDSMb2mLym/5RJK7pDjTufNJ2U6MnZzwHrFYj+uQTjR&#10;UvWNQg3ViN+j8AUUcnVYWM/8k7r8xobHlfagNz7ypmMfG5eCgHI2OmFDUiJQWPsVl86QuqKBF8R/&#10;WGlY5OarqVuxdZfXi2gS/IrVZcjjD/O5Xgpwq0/MLWHo29Cp3gaKopPSho1ZIIcgHakU7aHHztnU&#10;9IQdPzNt2xvsRcw2YitubVxZqEopvq0GVvPPUPAZlremcFjZWLEVNcKGys+eowUpxH5srYQJHCck&#10;VRdDPr0GiyJb2nkdi0Ys3uGzMpZm6mdSihJ7+7Kw7r6HHtWgbMz5j/xo5AxuEFTuoT8UXnoib05R&#10;Dd4O4BemyWyyKFPKWE08ipUZPmATFKacDIt/WMSp5I1TEFGYGXiSPAKIgQlTCyYmxnwhBqcR0tEj&#10;dOAbkV3tS22N9pQGp7SXGIBG5wcupO9AXSk+Llamq10TxutNXJPKxIInOlyUYZQy8mg2lI/uKTfK&#10;srd3D48ii3LDqU5r9szXv2q35+94dt7+hRNKUEwnIU9wjZX973vf99s999xnP/SJn7THHn+n7yfO&#10;gOz48ZO2urSkAcvTNjk1YVcuXlQ7Kru1mUHX/MK8BjVHNBht2Oz8rFBi+8hp/3py9tRZO3PytG+7&#10;9/gTTzlPzkrYf/uFb/n7D73/B+xe5Xm/FFqUbE5APKq0oDPvseo+9MBD9ugjj7vcYOGnK8TKC4Ci&#10;7/+BD9r62oZdeOU8FHS+oENA6X3fe77PzkmZf8e7320PPvq4laVksl0eiww//iM/5tN/2HKRrwY/&#10;9VN/XPTFKr5qP/qJH7P7739AdCzbB3/wh32bp6nxo3Zk6ri998Mfc9m1vr5it+/ccgZDuXJbVepQ&#10;4HMGQsgt/8Klus4r7gkD5al//LlidVRNOO2Qx8EOCk8U+ET3nL4XwflHu6fTRbpguIgOn32SkSHl&#10;8ggYSFlG3vClbtjlDVP0GChhaeULGwqR7zWOkup9CEqpNx3hz57kA77wD3TYZhJFFZmP/AEZdpGh&#10;H2EvZfLbAXHwVTi3Iuvq1lYcVljVL2mgqAMs7GwoDvmxi433HerwdzVohadZALVb27Q9+cViOk5Y&#10;ZeDPvcogGtDWeJdP+oM+sdAzKa3CN/uhtKPMkra3R9L0dEHbie11gGWNLe3CwiwcdEXWd4PTAjo4&#10;UG5vTZ4HbZ4f/Ttp0Uf7tqbqh3tcNqi+PZ+ml82NZXLe0eoPme6DCtUBdPNTBpUecXJeQtiVlLbG&#10;AS6ukwDwRbi49+AO3MNtyHn6d/z9qh87YIRyiuFHtBIOvgCVeB5fyqNwcLmGX9fPxc8BP8cJP6VB&#10;XL93fLjPz90Qfjkt7+vkQj+JuA5K1+9S+pFPctzLUY8ZjxwtB3HQlXeuZ6lwfJVSjSoq9YzelYNF&#10;evC8O/lhYWbwhU7DYj/AB7aqq0H1tSimYnm7IIW5zvRLxcq0oK16H02ABAzEmepFXgyM4GOMW5vV&#10;UGJRbrlubEq5TfLelVkhgy7CQmimsPmgPvE1zzjkCe/h/2gHsY0nPAevkh9fSOBJrr5QW/eEdX2R&#10;ynASQCOVX88dzIWCv4Zyh3AIh3AIh3AIh3AIh3AIh/Ca4EPg40emP5VHBq5lp5s8+uDq84GlrWO9&#10;YT9FLMlMy2hPiWA8p/e8Y6TQng7ho8+wMMdIT+ML8kJj15WRQpjvGdWElg/4qECjW6xCACNYcOiG&#10;jLIjSPoxPNPIKH9ykZ9GfR7O0YyRqy8S5LV7BV5AnovFL+jRYwX/DMhIDEsDIycsrkWr1Zo+5WJl&#10;ecPvR4YnbGJ02oYGRxWnZGNjU3b69H02MXHUzp66z87co3ejQ7aZTlZ7/psv2PmXLiofPh+OCg/y&#10;43PXgG1urmikDq5MG+DM9Wmbmjhllcq4jY4zh5e9EFnwhlWBcSL7y5ZtdJTP6EdtYpJDOqbl2+cW&#10;sVKRbeYGfbqH46f7gQKf14dEi5LyLCgkn67LwqXf2Ge1xFw5jbwZofvnRdGGesSyxcjMHaM/6JlG&#10;kXyKLKu+2NuTxYk9rabSbdqg0hxhmoVGdRWs2yxYU7kGGA0qnX6RXyWxHY0QOQxlb6duVbayYurB&#10;rkaATEdpqP6bLZWZT62cwlgSDw6ITnwuLAtHtr5T3Sj/3gHhoNEro0ZfkIL1HMu1/Mp6hyPfvt6m&#10;HT97xK0cHL6xPLthS/Nr/omXT+ITUyU7euKo3XPunJ04edSt+sdPHbPJqRPCU7St99hgadTGxs/a&#10;qWMPKvwJm54+Y8NTx2z6+Bm7/76H7JE3vdVOnVX93/+gVYbG3MI7VB4Rv6iOhobFGwp37/127uyD&#10;4plpMbrwYlDdaFptqw5H+P61u9s7VmfeNdetqp9IWNdInENHtnXd3tqwxbnbPsd6C7/qpu/L3Khp&#10;tN5QOlhyxCxD4iHqnP2ysR4z/xW6cNLm2OiIcBzy69Q00zHKPrceq8KQcMUiwPzi7DjJjRE8n2xp&#10;Qi4LYEi5aEvwgGSE+If2hCyAX/TSn90P2aC68IMcVN/1bQ7CYX75jlWZPlNlGkDL/bAekAVjfwwC&#10;WBOXl+fsm9/8ps0tzTqvkj2yCYsne7jn6QPrm1WVbcROnjwV8kZy7HOf/XX77c/8K7txne0Mr9vS&#10;8rK95Ym3+JZGTdGYPZmffOoptesxm5mbt3e+812q+2nxbRx08bFP/Kg9/Mij9tan3yP6sFilzx57&#10;/EljXvXMrWt2585t++SP/zF76l3vtLP33isZ8ICNjQw5rR5//K3C5bQ9+OBjdv7lF+zd736fnbv/&#10;IZucPuLbKjGFA+sKNGL++/f/wIds/s6Mr5fAeor1mbK+623vtjc/+aTvk017ZA1DUfy7triqdl92&#10;S/HGyoqvGZicmLL3fPjjoueO0+feBx7wsC++8KK96wMf9C0f11dXVKdNP0Rn/vZNu3r1kr10/kVb&#10;W1sV3bDacuhMyFFVg88fzou/QCim80X9AliZXO4rPP+TqFBvAfQrAO2XpKIf6GeaB35qs/iJS/wt&#10;02LESLoTDyivYnHQ2ynvoDcWsLL4VSwgaLlfqcQCpYJwjCkdYLCnNGJaBn2a5JPqkfUKTMnQa6Wr&#10;vIWkRD6Pnhb9DvIYyzJ+PPPlle382M4N/qZgWJz965XSdAub3lFmtzBLhhG3rmtTsp4vKT6NTPTC&#10;wsz2olg+WbwMf7Bwjyl04M3UF+WoNCUzKY/aIfRl2kZrT/fqK7OFmWv0nREmtz1F11+0Of1TsVri&#10;lbrV1L6Qk5x6S6UgK53mXnilp2fA2zdEk5/Q9LYYC1ClF9An8E5OpNHLXp9awlcxn16pyAqBhuC0&#10;Y3oAPQd9ik/BUThkCHwZfXHk4z2beCKYRXWCBVe480gR+JdQiiuAX4pPWlgwY1EezxRL/YxkDvKD&#10;sHztYaoLiy09QAJwbdMqAa/bXvlGjlju2tGd0n71fA/cZwfN/F4RwdHxbCeS0hcNkJfxnK5y7fT9&#10;tM5wqq24erj9LqZjkJ94hni0A135WMIV/grrcoT18uhKux4dG/N+lxzhR9oUX4uxDCuIXbwgebWx&#10;6qi5JZsclY7zn+4z8BzW9Him/tE1qH/XOZQHX45yvWE59i9M4mf6HtZ5DKk/gr9ZZ0HqTXRNyT2f&#10;/iPeIlz32gXyBCdv80oXGvksCMWDd92yrFLF15UIT7hOPWTgC8CuqCc4fnT6U/tKJlA8BUk/8VJ8&#10;gg1FCYYjuK8kViYBNIY8DSMU1vhkqwbjilWk54LEkQoCuomfxkWCFMhvYo4s7zCfA3zqIb0MXnjF&#10;c/BPIR49rvqRShCLK8xEI/CW5xXk+evnFUh4xyVM9o673qNM4+eVoTIw/8wFlzobPyFMigpzcZib&#10;6IJGDYCOjB0sqPATx5hj3CsFhMNAJNiHy7ayVpUSs2PfeuYb9ty3X1ClSdktlH0OI0ozouTEmfuk&#10;/Epp4ZS6sWGbPHLE500Pi3HBZ10d4MrcrM3dmrPFmQVbXdySkrknRXnUjp+YtOGRQYWtiOFKvscn&#10;tETIsjCGPYl9ionwiiOyWfWsMokV6AyLAywyCXpBV2gBmfv7+bwdzISwRHGGJihb7NQBTf0zneI4&#10;DfUjnu/aMciiRebZxUItpkmQBnHICJ7wAyWUdnRGcewwHTPTTGCJfuKoE1HqztzkvaMyi+dFQwlc&#10;5vWxaKSwZ8UhDVimj0lpLlplmP2Xh3x+aKXCIso+KbkFKThqnMMDduKhk37YSW+pZcszKMyLUnxj&#10;MDLNbhzDQ3ZkasjufeiYHT0+ag+/9biNTYxbsy6+lMI+MTEtRXra7rnnlJ04fcJOnjpux8+ctHvu&#10;v9cefvicPfYEitIx+U35J374RFRymtz/4CP2pscfsgcfuscqKl9FOFVXxFMzN3yeNfOlrdVnK0sL&#10;vjiQvajZY5p9r5cW52xlYU7P877H88rKknjxju96wXwtHLuXsOiLg0xY3OKKkmi4tLRkt+5c91Py&#10;OFKaKTjw6IgGYYOD7ELBvtXiNdUPn/URWqyURhjRyQp9bxtxyIAUfIWLawxuCeDtWPXJBUGPEsJA&#10;UQzift5U9c8X+Ckcx2YzQOJwjLrah8/XF34snuTzKVOCmObD4QZNSXlkDOmsrCzYSy++aAuiAfu4&#10;++dx+SNk2TXGp3/IY8MV5mF7/IknXbkdn5q08y8+74eP+BxX/dgF4d5zp+yhx5+wTSnPw6LDm97+&#10;Hr03u3nthr3vg++XQjulgeeEnX/lOfvIj/y4jU9ysEu/ffFzn7HLVy7aow8/pHJs2sK86mdl1T7+&#10;yT9lX/+Dz0iBvm5zd+7YyNikH93Ovt7MjWeh6pXLF+3M6TN2/PS9KmPRvvHMV3wVOPLPP6mLbD/4&#10;0Y9Job1mV65chaA+LYqFjB/+oU/YxJEpV3xvXLpqg8MVe+zp77Nn/uDzTtfpqRGVfduGVb/sgsFB&#10;Alvby6LBpC0LxzXh+KwGHO9453vtwvkXfPEibfuxJzTQO/Ogp7EmJZrPslU/9CdkJzjwuRZjQuxQ&#10;EVMykE9eATRs8QR+WR7g63T2BMQH4m1XghUGGc2Ug4He6CRDBikGyRCRGKQrmnhnKjnCPGUAGjJA&#10;HqyoM5XCSp0zp7vEDjvy92lZ1LEUe+Q6ix1JF/6NRX9F8bfSkp8f4OT5oEQEn6o3U7+GcugF934O&#10;HRkei8VvwhdshbP3iWoPTgsFolP2AaB4i9iNhuRW4uc97/R71R9sOa8zAPUyqp/zKRlKFyMUfsg8&#10;5CQyFnkO+DSGvegnoQsF8EElUzSoBwFxSFLZUDy/9zyEDYuMGZCCGPfIe/pmwOtLt9SDT6GRo40j&#10;f6lP6ggZHFMxYh0EdIBfwA+57f2BwpCisvf0/fj81F/7oEM0UjTHiXUVccx74OF4Bqr8yQUXRezs&#10;5znrjrD7HXyGDHN+07PH0ytkRyhKeUqGENAfuAdQ97rPjwKC80iQLm8Hnx/MDfk6RP4onIGLF9C9&#10;4xo45/xIG2UZPEMfIWDwv9PUqeeR9ZfuI0NdIu+UlANZ3A2CnoGLK9WKEzwekR0nT55/caVds9AZ&#10;AxKZgA9+9AvsIkRWFy6iMK94eTP/uNzSPfoh7YFnDADMfUbxhZcwCjAXmWe/ql2iALObEXoUR+zj&#10;6MtY18GC5ZL0BIyxPuhRO/KdvJR+3lACvYHDqJCfrB+jn2LeMuswIv1dv/rOGMIeXqbPQMfz9TnC&#10;uT0l6ABQN166tz/5RIsIAMcoM38HxAEUDTLL83kBGk8mDIuyHPSMVs/il41N5maaTU1OqENacCQA&#10;Fh3NLy75oiIW7wC5UyA9Cg34vE2lSweIYgGQBESsCRcAZmOOSijUUbhGXTgrHI0u48oCCxiPx4SG&#10;K7GM+Gk0HK0N0LAQXhAQYOTb3JMwLQ7JpXPzy2PWpwpifdU225IJdpm/qk7oyOQxZZxoNjJiDzz4&#10;mD3y4Bl/nhzH8jtqYw8etQsvX3K/3/iXn7bzL3D++og1fcN9pbXTLxpN2elzx+yBN8fZ5wjAG1eu&#10;2fpynJg0e5tNumdUFo7MTh3GQNkFF5bBJ972DvcbGSra5Uu3bGb+muoUYWp2/7n77IFH7nFBdv6l&#10;OAd+fm7BO75BlcGhMafyaFCEFV2MBxSx6qhjEVf4PCEACxsLEfck5OkuAPLpZY6d3gF0KliaURSZ&#10;s+x+zidS1JlH6M1VforHAq9dKUlZiNAwmXPIQktgcGRcglkCeq+pDibS31jbsB4pgINSYHYs8Kpv&#10;9VhlpGxvfd8DGrjEIQ7rG3t2886a3by5rAYWcc+emrSpY4PWSO2iMjlmrZ1du/TtW3b58m33K/QW&#10;fLHQ7dsX7cQ9Z93v6acfkwJdsZeev2pfezZOFFpZ3LCh0rgPUoCjUpDrrbptbdVteyv4hC8AZ6aH&#10;pYSV1W/EwG9U9xPjQ7ZTrdvi7Ir7rS+t2pyU9lo1TpGbGJ60mpRe6+G47ohXUttAcWzUpBxrlA/A&#10;DywAw5bD8eUAg7tymR1KSr7tIFAcGrWr12+2O3/qoqgBBNZmFEyAkT6dMR24HwEvqEhhQnVg0MrC&#10;TIDtomjbzN0G6EypNxQZ4gO9BbUq7hE2UgKAptox8oU5zam5WU2dJUoyi1bzKWUckMPBPAhooFQZ&#10;FV+P2i4dbmrMr0jp/fl//A/swtXLrhgBW1JYmXN9/NgRH4ABGq6Kd+s2PRnlYRHd/Y88YTelrD7z&#10;1c+731eeecZ+4kd/wj7w4U/Y//Gv/QX3+/4P/IB96MM/ZP/l3/3P7eM/+uPu16hV7X/+9K/Yv/fX&#10;/31//vLv/4595nc/40rlX/6rf9395m5fsd/57S/Y//3/89/YC1JeATq+E/c9Yb/2z/+hzc3Ou997&#10;v++99tyzX9OA60H71nPfcr8bd2677EvVrYg79jM/+yc1MF6zT//mr7lXRXUFf//xT/5J+9DHfsD9&#10;Lr7yih+Ys76+Yb/8i7/qfo8++LD96B//M1bdCv767Kd/1d76jrfbo296q/38f///dr8vP/t1+2/+&#10;3j+yz3/2t+wX/qd/4n7w2DueetLe9+EftYvnX3S/X/3VXxEh2cIt2pB0SPEPu29oyJB5AMuV2gwi&#10;GWUL8L4ites+DWoBFElfPMcAMqU3IJnLAljpeA4u3yWXw0oYfvQ9zDvmywFzloFx1nEMDdngkVM2&#10;nE9IVbsq9Yu/UluQQFNn2rT1zZpkXshSFFm2XmR7zikNhIBxxRuW7CTWDgJMsI2cY169ZBSApW6g&#10;T8qe+Bk5CKCoh3IK8lEAZBmLiFmD3dAV2Fpe1wB21wdwm2shn5bnb9va8pytr8bJf7v1qvLCmoal&#10;LNL3xdzCtaK2x/aOAEeBD5SKoqH6ysT7sbVesvgLfDGd75oBP0X/VNNAbXV1VTyxZruN6HMx1KB+&#10;7e0ov0SzUHiUFgqlwBUf1al/+U14MSiIBeIMmNzLr+Cq2OKFOKERPFriYwbtHIEP0Hfsyi/3mywW&#10;57CwoRJfBd3LBxgDShD2oY8DOCkUWYMylvRe11noW+KLt4DwakDEy7pK6AzqQ1Cc4FH8JEsqwyWv&#10;S6yv7kccjC8+CInyoHj511VeCiLNMPBkGRb0En3QaVKeWZ+gj6TvArKREf72q/iKvo30md8eftAp&#10;9CIGnu4nnD09oZB1KqyeQO43uXKXrxnQgbJyDfBlAjZl8Jf9elTvobAH0M7hJdYp5PYNH7FTFgNI&#10;5uEDNSmnHKJG+8j0p82yxgKeyUZPdhzyXVMStHFVmbrxD4LDyxGPssZrhU/hsvLaqaM0MHdaBQ7c&#10;k5QPHtOoO8skL2dKK1+7gfScxl2viOO5nTx+/FNcSYyCRqMQkeR8QjWJ814VSCIQgZE7Chv+dJIg&#10;yxZH7JsM8yHwIQ6WRTR3/xxelrKg8COVio8MWETUMaH323Al9jAdHWY/YQkCJe6fWfVjxOednzyd&#10;iaL87QpxnFSRbHnG6mgUeT5fMU2A/Dk+m3D4oaCRBhWC5ZXnYGIWcVBuRkUsmpMyNjjsx0BzHOlI&#10;ZVIKQEGMq3x7sHaR16CdOnHKThw/bpOTUxK4E24dZjHRUHlYWPdZWXn4HrqTHKEs5UTlXF3ZsKZk&#10;yfDoEdFU+EmpZEBAJY+MjormO74n6u2bV+3SKy/ZrVu3bGERa+KKFKgtKV1YfhalVEgAS/BwbOTI&#10;8Iga/4R3BM1m1a5euWyzC4qzsupH8ja2tq0pwbuxrlHYFgrKnlv1ED6N7Q0NOKouPFBwdjVY8D2N&#10;RWgUHHiAERyfCRGiMLlbpRGYEuIMcLDUOH+IJ6kiFGdo2atGzad5t2JIiNGm8jaFWFzdCiCBgR5U&#10;HhxxSyJb7RWKrITHIq10lejaxqrvctFqlYSfaquvZCUsSSXhw1QZ4TaoTmZAZB49Mm5Lqzsaufbo&#10;WrWV9aotrqzb1rpGrhrsIFwZTrPTCUcw00mMjJdtr9a02ZsrKluPLYvejcaWlMyyba7PS/ld8y3D&#10;Jo+MSGlqqfPdtaHKiGjP9mSMlHd8txQWCnIKIlMqmhrJ4vpEA7YILJYRQlI01WbW17btzp1le+X8&#10;Zbt546bNzs3bzO15u33jqt24elHKz6xdvPSiFPhXpGDNeh1zGh8n2W1sravTW9eV0XTNR8gs9OPz&#10;PZ+A2UqMlemMpDcluDY2N215dcWVrDUGtBIg1CdtoywawnMsSqQ9sF0Xn1MbWHzUkcJfSA6syzs7&#10;TBUgfRbpxWIf/+TKdZfdK5iOFV+VcgejP4VTWPEbC/p8AK6OEHrVwF20q9ZY5LqpznzL65a4fCZG&#10;KMODyBc+1bMYsFbbdL5n2smy6PHt559T/a45P8F/4ILCXqmgzCH4EHYxtYFykB8nZd64eMlGx8fs&#10;rJRVtmjktMZTJ0/a6dP32qd/45e9nJwQ+Mgjj9mzUmpPnT6pcogW4uUXX3re3vO+D3h+19XOLl29&#10;5LLsbU+/Q69bat+rduHCRXvfB3/Ibl66pDyb9twzX7PLassvvfyCra2teH0+/MjD9tBjb1a7XrRr&#10;1644rTkBcni4ovKHJQY8HnjgQQ26T4onbvtiwbHJCQ2sZv0Y/oG+PZu9dUNpX7bLFy7Z15/5imjD&#10;4NMkgySfzpzT4FJyo1q1m9ev2dRRySrJtCuXL3h9s0XTW976VpXjonESIltBvvsd77Wn3vV+tYkj&#10;du3SS17P16/fEF3hXdWIaIqSRJmZRsbOOiwcxuhA/ZM3xztzEx0Scps+BmmOAYMOnKvag+QEfYvL&#10;XaXhipmeXQFSHIR9PqUsd4iERT4IGbdaKRHr0zOKIrw3hCxSGrtq3yiWthedO3wBjmyXCO5YzrAq&#10;j4zEcfRjo+z3rv6IvcY1KMXSi3xkkOsqFbJNuDMNhX7Gp2MIB77i7EghZ5Dju0U091wx3pL/pmQW&#10;BhbaZEOD4x21AdrsuuoEJWJ1Y8mqumdaEuVjoIqhgIXk8VW1R8pH7AhEn0y/Axm8j1Y/C41CUQE/&#10;SS7hRJ8CuCWREigCC2eR2zW1ta2tqq587VSf4G0XRU31tEedIP2in0fWoxTD5+RA/ZFH7MShq+qP&#10;PKjjmLIpflU+tPdt9S2LK5JbGvCzkJoTUtkNhNMofdcCtUOULU4WhQ4ToyxIZhFXv+hIXy8leoBP&#10;9iiOYel2XcOVxOADZ60EmbecZfQilEv4Jp7jIh5yHINHwRf+w3hG/bDYDPwJh3zy6TTyx1DE7jJb&#10;GsAz8Obe92lXn9rQoAM5iz9+iysrcqvqd9bcsUvNwgonu25KTm3YMvvey29ZfTLPq2rv65LPG2qf&#10;pM+XHL5mYxysKl/ygF9YMIr1tSr/Lfnz7FfhUlWf7w48PK5wAi85TgrFLxy44tQ/eDi2OIQ3dS+H&#10;Us7R4XXJ3w3JghXhuKTyuFte9h0p6INwS8tLvgsQBtLQECFwOOgX/BMDCOcfeEc8Sz1Rn9Slt3P4&#10;SO3SdU/iyMFTyAauxAO45HTQLX2QSlqKH2mH3opscZ5RfPImPXGHwoRi4piSDj/iJfzCO64hs7og&#10;5U1rOoRDOIRDOIRDOIRDOIRDOITXALcwP/zAfZ9iyymsu1hgGVEzgscxAmOrKSxRPgqQIxx6OtYj&#10;9vtEq0dLZ3N/RmeMuBix4RhpY4nwOb7S0LEAYyFhtMWnu5hb0vBRAlo8o0JGH3w6iUMDmDMXwxZG&#10;hgwA3DqRRgA+gvERiUYdblHG4sHoO0YWvu2PcMNy7KMZ+cVCBkYhvGOUotEH9oOW0mD+l96D89jI&#10;EZsYO2JTE8dVthErl8b902CpOG4jQ9PGFm9Hp47bQ296wk6cPiu6jNrw6KQvysKaurm2aqsagUE/&#10;tgorTRbdCsJntI21qq2v1W1nt0fXTacVVjbyPXL0lJUrnN9esKpG47dv3rDZmdv+iXprfUU0Fr1U&#10;SE4/41Mc84Q59W1qatqOnTrj28yxbUptm+21ROt1NgPvsdHKiMJzCAdzrZkHrDpiaozKxNZl7OXJ&#10;fJ/tumjdU7I+1VWvz10229iOESpzrpnOso41sLHr9NgTDZmm0mjtWUPv+dzPNkrEHSgOK2ulUxi0&#10;PRYNFcpKd9A/8+zhRGsWwShJVZrqb3jMt6brGxyyXUaLokdL/tt7TVvaWLNqQzU1wGd51R0LjsR/&#10;rX7xA3UqHigPDdj08SmbuakR8PyGH1bCpvy9/eLDHk4dZJ42p+b12fSJSVteWLY6Vs662erClt24&#10;PGPzM3eMhTjrqr+BUr8dO3nSapsL4pWWPfLow3oWjuIr9ggeHx+2bQ4gaDUVlvmSfaLPmo1NjtiJ&#10;48fs1MmjduTIuJ04OWGnzhyxIyfHbXi4JD4p+z7cL714wS5dvCLcOR+/aZXhSd1WbG2rZtY/ZDOL&#10;K7ZSbdr27oCVxqatoXqZPHrGSgrHCWybWAXUjDewPGBNEC3ru2Y1uR3V83YT68K2bW5vuwVjDctO&#10;k3mEzCneces9Vnz2WOarEO2LtsWCJCzMfELF2ru9vWlbW3yFqKncapu6Mo0CqzbWKa7My+SUPd9+&#10;kPeiIdsQYhljyzu3aGApES5VLCnCZ1NyAEvUhuqWufmbG1jSlB9z1uTv+5tLTrhM0XULy/rKgi3L&#10;seXZ8sKSvXzhZbdY8Wkf/MGHds0CkSyHWGyJ9YzFKlj4OTjmhZdfsGNHJ+2Jt73PRsYn7ebVS3b2&#10;3rNqq0ftS1/8nH8VqwxX7PEnnrDLly6rXU5DHP/adPXKJXv6He/1dgW/3Lx53b+KPfGWt7oMY374&#10;1atX7fjRcbdislaAMiIzmaZ289ZNt8wcmZywJ9/1Qbt+5YLNzMwKf6YiNe3I1BHJmaKXgQWQpHv8&#10;5Gk7c/Yee/DhR+2eBx+0pujJvN8jx09ITpvd+9Cb7ez9j3qc559/Tn4s0q37tnlrou3q8rLvccoW&#10;lVgzL10873QGn/HhIX/GolmQbHn40Uf8i9XM7Sv23De+bCvMlV9dU/GxzGG93nX5yRVLjctn3fsh&#10;UaK/78/Nd0G3zBKGL0t85sY6zRxYxdAzslrV5u8ksnSNsKrFCK+wpNH0w5eauvK1a0eyUeko3u5e&#10;3cqDBe+fipWilQaHvX8YHJTMV/31SjawyJsvnb6VISmrj+IrKPvVN2obotE2NmS3tpWEWEFMBM+4&#10;aJQcc+Or2prQMNap0A9hwaIPpH/hrqQ2VK6UJHv7lY/ek28/O7P3srTCysp7UDj2Ke+innskw3vq&#10;G1buUxjRqljq8y+rTKubnJiwMydO+XRIZA79KlMysJzztZIFil5G1qQoT9aQDBQpI9vOcTgP/Rx9&#10;oOiMWOwVvUSzvVaDjJUOC2mZu1zXPX0vc4mxCIrWKncPJw1SZ1ypj14ngNcHV77GRb3sOP2hX010&#10;ZG/xutzaJuso1sXf4rmNRZe/27VN9fOSCw3JBHccoKNrky9WfAkUPVSm2KN6R/JKckL1sal+Z12y&#10;Yr1al5O8wIormbKJtVdyYkPh3A+Lr9xGteZubUtx5LhfT879Nqvel22k+KS9vFG1hdUN/wq5sr5l&#10;y+qPF/XMFbe0KpeuvF9V+BU5rqsb2+6XHX58Bd0Qvh18ohzg6k54BL4Nv7LvP1csxDWs2XL1nV3f&#10;v3q7tuMWZfzCWoy/5KPuec8zYfc5dDAxb35u6LlzL1mqZw6v2hEf+zRH8bhPkdIztA+/XZdVbr3F&#10;qU1gzVWlq/6xyqpvFjfkLw7xNShmGtB/ZJ0Niz39DQ45HvOPU/oK6/PgPc6eP/uXkBTff+nev1oq&#10;LrKGpMGHOHl9WZ7/jOz3aTekn/LzPJQn1+wX+dE3RJ74Rd7RBjL+AHhQdKcFHsxhZj9QwJHS2zy3&#10;l8+DdKSYt4kIoGCCKIkS1v2UmCvbypDP/wBIs+o+z1vh8zGdEHMgmcANkA9KLskwCRyAKBANXMgb&#10;CEIgjGnMkbYrwMILgQhIzXV8Yj/HDrDXLKkGEQKI7zn5LHfC6J3u85wxVmCfPf2YDQ5N+GdCoC5l&#10;rSaGKhY5mjnmvE0fO2ETUzH/9fqFC+5349p5FygciAG8+21vtx/4oXda8aSUK7QZwVe+9A37yuee&#10;tRt35mxtnk/FSp8pEaOjdurUCTt5NuY/9/Tu2sWXvm2X1NEB26qPcqniC34eUucIrG8sed0yf+/o&#10;yXvcT6SRkiJhpgayvhZ71B6TIl4ZrNjm+oYtLobf1vqqBKUUvzRXdX1zWQpgTXQv+Wd6YEDCn3lf&#10;UhHVMQVf7DbjgBSfg4ZUxk90Z7UrwhyolId8QRn7MDMvFmDwwOfQoiQ6R1gCKEO+B3OBBTgxX1y1&#10;LQGyKf+gIfr0xgbzMMdVJyPux+f9qoSR16s6DWBismz3PXrKlmZWpJAH79CRDg8XbXt1W0pMzA2m&#10;Mzh6etounb/uz2JNu31r1qfAMLUAmB6ZsuNnT4qm0+osYw7o29/9lE0cr/gn1js3V91v5s6qFIot&#10;6fuBw+bGggZQJ+3Y6SM2NBJzvziWuyX+5dNyfSt44OrFGfvi737LFuYW7bHHHnG/x996zkrqmS++&#10;HPXz0isXJeir4oM+O3vmpPu99S0P2nilYFcv3bQXvv0197ty46LzT1mDJeafAuwS0BL/SKaiurif&#10;iGUV0ZpFGwDHS4+MsDuG6ifVo38OFbiQQKMRoDyze4IfU60O3EEBmI7BCmrA611+tEtc+DFdSnjo&#10;FTwFMMhCuPFJNvMASn3VB5pSxKTQAhIliqdBbJIBKJ3s6sFUDPYnB6rqkD73pc/7p0KUJgA5ghxg&#10;wCIJ5X4sWkUheuotb/Pnt77jHTZ754YGTuNSiofd73/65//Yvu+9H7B7733Q/t7f+6/db2RszP7Y&#10;J3/Gfu93f8umj6Z5rhOT9gef/5x95KM/4s8vv/CCffP5b7gc+9AHYz7xxsaqPfvsN+2Rh++3d7z7&#10;Q+43efSk3bpxyb7w+7+rgdIL7vf2tz1lP/DRH7dvfvVL9sILMVeYDg+liekvwMLSkr3/ve9XPQ3b&#10;+OQR96M+n/3al21ubtYeeOgh97vn3Fn59tvLLz5vX/zil92PaTNnT58WvaNOL1+7bFNK4+jUpF3U&#10;PbCyumKPPvCQ3Zm7LTkY4TjgpDQwJJm9YXNLMd+6p8Ue42hgwUv9hZLTWUNR1XHQXjWuZzpX8UCQ&#10;3jtU5wmFzfOVEVjkxXxgPsUCHLQTUy8iIlfSoKNlPipAn8Aq/YoG/xPjzKs3mzp+3IZGJ2xkalxK&#10;a8gxdvlA+YdnADpH0oG3a2n9ydaqFJ6VZfFU1YqSU8CJKRbAMh2sYM0kU3boQMFBtATo4FEXfP6u&#10;BslAifnGUlahM7vSAAw2t6rqzOuqLdUpsL0ivk3KC3OJHdQG4HPfZ16AcWd7fcmnK8zP3HS/Gzev&#10;SUZJHqo8LGgEWKA7NCx5i5yL5qZyimoMZLKHGh4ymqkFftqewJVVtTUfEKsNBsBRUhzqMQUFgP4+&#10;/SQlRR1T80LV6xTISgb9cj5nAUOX736DXLaQpSEP4AzFz+nBR3LEB1ij4UYutP1gMbUBFHTFUjmC&#10;K3iERyIA9epXpZF5tw3K3986HlzIi3vChh9Ju3zRDcoTwNX5+kB6xI9Ygq404XW/l0MGYuTL4GXT&#10;C/wzrkDoLime0rjbfGtwSE/+P6D7nnD52vHvvs9AfvhmGnLgDXULfuQTIB7QPTocgH9ur+xF7qAL&#10;Ohf8lctNONoGyWBcAaAz5aNO8lxtn2/chRt1naGDQ4CXvMuPQSppZi/ixpTODg6kDP1Q8AFXb/WH&#10;UcF3ccFP94QNfsx+itP2A8+QXz5lRP7hFwZYf3ryTW9qnT112l9QYEYDnPQFzC3GQgSsHRlb5hYy&#10;mmDbpsx4zAvEWjwyMtomGgR786NvEjHj+VsvPO+VwbzXvMBvWAo18+xQoNc2QtHGAoAwAmkspQDC&#10;j8rtrhCIGkTPlamwfsu/8COOjxAScQAIDVPRIFjlDbAAia2M/ChuAQL53Jm3SPgMaXQfC6saLIhQ&#10;JzExetym1RkD08cnfS7khoTv5QvPu9/a+owUi347ceKoP39QnfAnf+YHzUbjOEngi5//mn3ut79k&#10;l2/P2PZCCFjmLw4Oj1p/sdfOqMMCjhyZsuqmRr8rsVClxGl56uSx7DMHD7h5nbmHNdXRcEfZYO6e&#10;aLYjIfzmN8dCwEKhx+qbDYW/YIupE1zzXQKkOKXFUKMTUxoFc1hKy6YnA/8JdbCDw4NeJo64BphD&#10;OX/njs3OXPX5cACUtt49VxwArlhXmHPHiXMA89hHRsZtbFB1oPoFqOJRKQiFgupAyjmABZDTfQqp&#10;Q/JjcKWk9+xNuNUXWFlet5nZTR+Fc0Y8MHVkxKaOluy+x++xykj4KQdbX9y2uSuL9sJzN9yHxY5Y&#10;Z07eF3Te2t6xi+dfsZlbM6rfUIwee+SkHdHgZWh4wE6eYTcE1cfJUfFmWMQ56AHY3ekRDbC+B88h&#10;5EfH6cw67YOvApvVllVXNkTziNcSzuefv6F2YvbIYzFAOiplfGtl0eZnQ2jdmV+3LXWuq6tbqveg&#10;xVNvPWtnzo7YhUtr9rnf+h33+9a3vmpra4sajLJQNegzWI75pmXxBCu5Acg7IVoOpYV7g8N8OeFU&#10;QQ2Ck6KM8EN40HHnNo+lEsGXt6ADUByY61ZOyjfA/ElyysKQdBA2tOWslNBt0sZpy9GBScmtVaUg&#10;MP9aHW9S7pAxzKfPijBpsRAU61VWmLEafOPb3/JT/LJyz7xnOvdxKbscvgGgMDDP+d6zsXjz4z/6&#10;SeEzoEHPjM1IGQG+8JUv2QP33GMnNQj+wle/4n50IN//rvfYc1Jw8+B9emraLl66bA8/FIOca9ev&#10;2vLaiuRawU4ePe5+tOU5tS0OvTl7Iup2Qoo2c4QvXLmk9htlet+732fHTx6XAv2SzWrgBLDYhs6M&#10;wQ8wI17l8CMJqbb845CbRckErEHjajtAUfJrdmHWbty+accmT7lfVfkxrz/1gVJ+51x2sMiTreIA&#10;FFZWwq9LyecrATAyWnE+oC/IAyTmA6tmVQ9Jlvaow1KdsBUagyL3Ul0ja6nz3AnSD7jiJf+2kiDn&#10;1mjxJXQDXGEWT8UJkAqj8tLBOo8Em/gpcVjyOdXv+HSU+8TZ+2ziyAkbnihZWf0PUNAAlRNAczy+&#10;QIGOb71Xiw58bWHFVhbmRaNNKdaRJ4Nk+iR2TmgmZaGGoim8UAIBdmxi3jhb6okB3W9zfcWt9ShF&#10;iaVdDmzt8IVrxzjlE9iWgo4irUK20+unM4eOlFcAH28oPfBijj7AjjeczjigdlVMfMFgIOaTi+KJ&#10;n/hqCKA4A+DCSbfIIQYjAHOAm8KNAbCQcD9XQpVOqxllBqL6UCZSgVLdOVEjeaWBwhX5ZGK7tU7+&#10;yIBEVucT8kXxyQMuVyYVJ6UufmM7SOaYo7RlP9JPPJUyBQ36J+RDVg69P/f0IozTxF3GDYi6oRTt&#10;XJUGePIU88XBHwkVymQGnlPSbeikG+D0Q99wFy/xC9BzuuUCPcA/IAZzxMt+4Edbabc1QdCunUyC&#10;/LQfmYO4Zcjlbu1RMTzxnAPz5QDKRrlzft0KOPihMGORzmWD5+kreM6DDHSsI1NTvj6NrwcABtXg&#10;l4iHjOaO1HM5eQdtfFYCFY2fHPFCYU7h5HwNRdI1yI+cwT/HI0mCI5sSm+tdyK9QnIPXITnpteN5&#10;GN6TVoTxdW9ql577u59+uvWTn/hJfzE7e8c+9+UveIIAE8CPTE55oVZWQ8Cy1QcK9Ehl2D8PAT5p&#10;PE16Z8oFMK6R+o987BMSzKHs/fpvfsaZkk9+bP0BOKF1pTPOI4MRCXP0jFqt5oIW8KoVQ6GYA3SU&#10;VCSEiuKqoBLm1C2o50omP2cK/COYVxxAHrlNUOnsR0zeQMVPpjthuz3s55sEWQ/TCSoq35QUs7D0&#10;lBT+5W9/w6rrNVucj453z6pu4ZhIFtoPqMP9qZ/7qLVGpAw1QnB+8fe+aF/5/WdtRkrfxmJ0/r4j&#10;QGFQneqy9Q8EshUpqhPq+DNNT5w8K2Vn1Bbu3LAldY7A7OxtCeW6KpcFL1HuUnlECuGwf3p99/uk&#10;rAuwKFx95bxdufyKMwDQbLCdUd2P8wWGxo9IkSjb1MSwnTp1zv2wonPMNZ/vdhqh7B07dVKKxpyU&#10;75dtazMUZt96RslmBQrmZYGic3KgpfrGOjRqx8YnbWg0LMUorkxz6O9v+vZxwLroycLIQuhYvkvG&#10;1vqCba+WVb9RaYuLG3b71pp/xsorwNV3W3Fwz+5/9ITd86iUDEF9u8fOf+OGXb5002auz7jfwtyW&#10;8KjYo8mye/TkpJSuDautr9vjaYeSM/dO+WmBhVLBjp4KXBnAVbdjX1U+vwJF4b2nETsr4gE630I/&#10;OLJwMOp2hc96K+qkV9dtcTba0eSRCatu1Oz0fROq5yjotRev2/kXb4rn/NGno7Qk0JeX1sXf4Xn/&#10;g6ft3oePWKu6a1//wh+43zPPfMXmxH+sQOfzKkDH6qdoid/zzgaDUvqOsjg0WYWLUg4YeJX1nm4C&#10;QDAhoLLwD7+wsCFEfPAsQJlCPmRrNcqlWwvVZrMgozNyhUmNcqCYwikf0u+2CKF4M3WDBVFxopyA&#10;9NS+2c8W4DM4nTHTHVj4CNDOX750wa2kWQ6QNnigLI+p7QA1vpAorSUpHsDwYEV4l12B9UVjgj3h&#10;iBIzJB7Eqg8w9ej+M2dtTopVfJWS4qs02aoNyzxA3i5cvWMP2vvAQbgND41okBxfJ2gIfI4sl4bs&#10;+973fvd54ql32cztS26xrkqxAjgBE+t7nPRGB86+wiWbmbntghwgXY675uTMwEogJWhOMoHBw0Bf&#10;lKmugbTzRNp5ZGV92Ts8BgvsSgOgvDP1icVmWDUBpntRbxyHzZaDQL3eFC6ULXgprJkqN0cz0/AE&#10;WJ4QvVAhd25g7B2Z10/4oTRJbfPnHJdt1HxxXep7kPFZMcoDK19cKl5k+l057bwzNsme4RXJvFZ7&#10;B4ke8T6WXU6YAzj6n6kgDNTYNxjYXt+0LQ3KmX6V660kGcoUFnDbSX3PjvJGx8sKFAPFqO/gR2BH&#10;Aw36QP+8TMci8HfKD952JVmwpzDwRYs8ksLMkf9+kmUU22nDl1e+qjL1CWBwgdLG4JFFcQDp1HeY&#10;qsEUkPCjTqBVIlcqFbh3LKEo2Uw1UUj5uZfKo/Yl+judwiuBKCO6OZAYLz1ApExb88h6zn0u+j9p&#10;UZ9MAQngXQx+8s4OsatCTkn1L77KAy2+NAVgFNPAAL5K8gKFzrfbc87KsbvvAkgHnBxHQcbPi+A4&#10;C3/Fos/kXUfXSP9yeeQIntsekNMiNcXOt/4Er3cr2562/HKeQCjg8dzlHZkJQq8BlHq73NRZQE7f&#10;0/W0/NHh4LMD+Oaw/kh78Luu/ElT+Kdy5gFO8E4EgodAkStGCACZBiDzszX5yOSkPfUW9po/0R7k&#10;V6SPYMzISqjnk/Fq4xD3TB3N9OLKQJd0Mt2RDfQ/4AsgIwjdTWM8fBAiPmEKigPMKX4OugUeAGXN&#10;fBJpIpdiMAV4PwZ/+tMhHMIhHMIhHMIhHMIhHMIh3BVcHX//u97R+vN/5s+7x+zMHfulX/sVjWTD&#10;QrSxuWnlUtnN6nluDpY5tG0+OTFfCfCxi7R8rLHTk/FJG8vND3/kR+zmjSv+/Au//It+stmJo0eM&#10;LbaAWzO3/PAPXzDz6GPud++5szYzO2cvXjhved9f0mVit89pEuTRBnjkUcVAf5FxgZDpGlWmEUiM&#10;TOLey8FIw8cLERfrEadMTSaL1PDwpK1t9CkYCx7TJ7DeIWv1sZUcizMiHIumfEHT1ratLMXnfizM&#10;xWKvcVgJ8IF3vtt+5i/+iNWLFas1g17PfPnr9vwzF62xW7RWPfBaXlqxWoMFdUu2uBRz1/aadRsa&#10;rtj0RFhTzp2931oaLV288IJtb4T1crO6odFQv7FXYhwwYnbq1P1y97iF5cx997of1o9vfvnLdvXa&#10;JRuuhHWMU/Ua21U7ciymJjR6Cm5RfuChc3bqRNTj4EjJOJlqc7PuC4cAPq9vrG/axgb7bAdfsMVb&#10;pTToByQAjDiZb8rCQk7rA6gX6gyLNSdzAWwLd+6+o3rus8HRsBBhwd3Y0mg0DbTZHP/qxZds5hqn&#10;+0Vaa8vrtr6y5dM2Csz9EFTrzCXus8nJXvu+H3yn+9luv/0B88VvzdqOygBsrscpiv09YVE7dvyM&#10;lcolO3583N71ffe739FTY7a+vm3FwZIV016kTY1E55eWbG1t3YZ8b2KzEZW3Jd7JViT2KK0MimeE&#10;ElNGgLnZNVtcYdHJpi0vB08fPTZuPeLnMw+MWoODUARf/O3n7PkXbvhCJqBYKnq9MQeLeZXAkWMT&#10;duzkpPXu1WzuVnyyvXzhRbt+8yWNxNkqKvJkbibz+Uts75emE4yojOPFklWSlbhQ5lRD8Y7uab8A&#10;1gusv9kyAmB9wbrnbS5ZIFichvWMKVUOCsMXBLYGyodK+KJbrORqZ3meq8/lY4Tv1opIHzyZisFi&#10;VBYEOngYxcsWZreSpy3sfF0C7drs0rXLvnAtA+nSZmNKRnzlWVpbtinJpTzdg8OG1jfWJUcadnQ6&#10;vhYVsDSr3FhZ+eQPrCjcRIXFzHvGZvgA1t6enpBfAPU+QN20+nyRLkBbAAe++rDFIICVEHk0MX7E&#10;3vrkk+7H15alpTm7cPGyW3mBsXHx3dqaVcrRjrDwDQ2N2ILCTaT9tKviIz5JkibWc2BXZUEeQ7/G&#10;drJM1vesMIA1M9pHQ+2oH7qqzlOTMRZqVZXGgOjMokyAr1NMCWH+NFZswNu5XK4zDgJhH2KmamBd&#10;B6AuhtX4OpEycMD2LAjyKx1Rgv14hUv7s6eH2NP/xBNY9HVL35KMtj4dgv3G4dFs9WIBsald9rS2&#10;XbYATHdi28y9NPWP1PlCQTKkB/iCZ2SJWytTBqp/0mJO6V63xbEL3ILLjf7ltoBFEF4Fr46lSsAz&#10;4dLXgiIyR/hiYeZrCrArHJkjmtsaqcM78FX+wkOfRVvKbRSgT2ROv6fvbUNpYTn2fjiw9ouS9TCp&#10;PP7lwts2dRJ+ZO2W0Sb1G3GBoFXgEOVO7yKa/PK7Tn3TzskrLK3Bm9Akl08U8auH9r464kG22PZP&#10;/Jq+lNJHx5QMLMzhx1xv0iP9bprBR908xzuesUYCQUsW9jMd0L08DlvwOV2FS4YsqwKCptR1uwzQ&#10;Qg4cWMcB8Ip6Zmu8TJ+of2Qm+SS/A+CWS6XtVtSEK/oNi6e5Zt706PoX2WVcI9H9aScO7/ZTJHDP&#10;/MOUjDwNgkWfAPzQklzNaUFjrPnd/JxS9uzzdEPwYfu74aGK2ma0t3vOnLEf+tAP2Zl7z4mPQ+cZ&#10;lM7RULg8da6drhco0oIXmupXQudK+Pl/aNLw7fUA2owf/hPEcMh1n698oXG+UwoNdiUA/BX31F+k&#10;DF3aMxEE/iUGWnGf5Ilb1lWXjtEPf/ADrZ/8sZiSwaKrb3zjGXv0kTf78ze++XV78ZXzbmp/x9Nv&#10;d7+3v+M93mk9981n7IWXzrsfm1Qzt/EnlM7kdMx9ZcHCE297r730rZgP+A//x39qP/j9H7an3/ku&#10;K5ejw/m93/q0felrX/G9i3/wQzF14LHHn7BvyO8zv/tZ26qmT6/6Mc85E4P50nzyoliZicvFoXbB&#10;ckMOYuhezJA/nxGHHTHiE2rERWFmh4ypNB9wbPSozczzOZNTpKIj620VDcv+QGG8rRSymOvE8VNS&#10;dmdsYT6UXFZeM21geDAq5Ac/8AP2p//qJ221sWtrm6FwfvPrz9n1C4tWGDxuxfT5dHlxTeWqW6lS&#10;ttnbr7gf+ySzOnmgEOU+euKUVdc27JWXnrftzZjWsrkphVkVyyfv/Nn70UefsPsfftw/941PR4e3&#10;qzK/8s0Ldv78c+oTgonZs5nZH+yuAQxOHLexY1N27syYlVJHpqbmnSk7WtTTosVN5c3skv7+vfZn&#10;0PJQ0UbL0TEBKA3OsNQBK88E21UWbalDrzGNIvzYI/XcvadtbHLIJo4Pu1eL/HTdqcYA6c78gn3j&#10;2a/ZjUtFV6qAzZVNn3IyOTVmlfEoY7WxpYa1pUHXlP3kn/6I++3Vm/br/+y37NKNedurBm5LS5ve&#10;ACtJCWV/6T3bscefeLN9+ONPuN/EVNkVFw77SFOrbbu5bdfuXLSFuXkpO6FUVSr30KLaHVKfwhyd&#10;HPdDbuYXo45mZpkvuWpLGxu+wBA4cWrCCs0eKeZD1uwNHviD33vRZq/N29Bo1GNTdba2sWWViWHh&#10;EzxXUdsZHpSi29djG2uhXM7evmU3rj8nflnTwC3NT99YUkdch9td8QaGdS2rDZXSJ78BpQPv9DRZ&#10;QR3CLqYeMC+NOWJBHzoy2rx3jElQEg6lmXnpAEKfgTYdAHPXAN/nHIVZUVLT9avPdU3KBsAtn5Y5&#10;fIhpAEC0TXFf4ic/xlbP8EWeV4lIv3rjqt2Zm1W64cecWAYBY1J6WdQI0PZRtvJ6CniSDmlI7Zhj&#10;o4Hb87M2KkVxcWHezp6LQebswoLap9qFwjGnPsPeXiw6AUiT/PjEV0u4s7c1Mmtufl4KecjD0UrF&#10;lW72UmU9ALArpWl4ZNTToyzAoBT05cUl0T9kJPO7CyyKlRxi/rb7SS6OqAPisySyEGBfe3iaTnY3&#10;TV1jvkbL9yBOtBbdWOhcV8dYSO1bZLWNes2mNcBYXo7pI5ycNz48bDOiBXtRA0tMyXPFONJiVx3q&#10;h7nM1GdAyNvMIwD1wvxZdrtoKz3gwdQAVXEecCONQZhdPACX7x5PD0nGuyzRFS7In3+jSxRPF/Yk&#10;/4JmLCbkSzFzoh3EEyRPmhkHZhpAg6L4i2mCALoDCpmfLJvaM+mTfeYv2kBbWQ8vT5t0uztwIrFP&#10;8Q59UfLvV5r0T455Chr4MKBMfK42xwJV5hlHLihVrOkBf9bxhBJKkvTt7FiQpxNgTKD9tcRPgOOk&#10;jJgfnFB2BYlP7d6Gcj/p/pK5Poc5IQYQpF3Ijn+e4gUS1CHp5beu9Mqf/PrS9DmF8udYSOVeTh8y&#10;zvPH6ZPL5SFXcJNNROkyLYudr6SEJ2UPDqAuUHzbAwjhyHMG/PMajKww576INSh5gMGCSV7Dv0xf&#10;CxCu4sbcvqO++TxPfu7lSp3zNekl/kUBZaIR6eQBPTR1RUvxM67ECQiKMfClzpiCyn7bwPLyqs9b&#10;5znjwaApT8/IA8M82MgAnTNkfnXgvp2vHlXPriB7/adwTFVQfeV4vIeGPFNegDeu/HtyUR4UZ/aE&#10;xuiZN244feKEfeQHPmL3SGFmxySABePIXGgCZDkBffP0JGgDPUYluzmpF/A9v5UzO48xbRJACSet&#10;HI+08pQ5L6vAp9qoPjAmJjulg7cI5ZnUwUSDDk3z/GlSye+EmQ80nYJ/4Wf/dOuRh2LHhfd+6MN2&#10;4YXnbSQtfOov7tp/9V/91yLAKfvkT4VSvTi3ZFsbVTt+6pR99ctfcr/f/txv25/+Ez9rjz7+ZinB&#10;v+t+C0uz9tf+9n9kX0inU/3mZz5rf+mv/DW7+NIL9swzsbr/J//Yn7J//s9+3jalRP3xP/7T7vf8&#10;c8/a733xC0JOCGKFECCIEFK5c2AHhZhDAymDQBx9zAiH7atYHAEMl4u671fHvueLLwCN96w8MCSh&#10;OuBbwACl4ojd8/DTNjIcVsMZTsxaXFAjLehdKC9e0UpieELKXZrza71Nt0wzf7fRCMve4CDWUw7x&#10;CNwfevgB++An3yaFtdduSBkCnv3q10XHRSsOSNlL85OpexaQcfRxYSCUEOaADZTVWH1OLM99trY+&#10;J4VtyefvAjvbDYWXsjo2bKfPxKKm6aMnxFQ121hfsmKaZ86hJuIFKSXbruAD29tNGx0p2vhYKJxn&#10;Tz2h9zvCYaM9j1OcZONS4KaOj9pQsgpzwuHkZMWGpcStqHMHtqsSZbvM1/NHPyilvl6zsUrRhuSA&#10;Yrll40eYBz5iu6mTre3sic+wSnDqUjQmDgbY2+uVghD1zVzD5YWqXXrljt2ZiU59bu6GGkxNaY3a&#10;6VMxX/nMuXN28uS0aKEOfyoUeba9e+XFeXvu2VfS0cJSJtdWXEEbKER5JkambXp6SspKwYZGQnm9&#10;R2meeHhK9S5+24i6XFlYt/k7K1L496xQSjw2WHLFZXkl6FVr3LSHHn+nTR4dseWE6+3L87a0vq7O&#10;pej5AuOjQzY1XrDKaNnnRQM3b9y2lfUFG5sI3OGz5Vkpg2r4bMkH9PSV3RrJavnh3E6lJ+zu9trL&#10;z33LntcgF3jx5RdtbXneFREOWAGGy4MKd8uVPADLls9d1DXPKUZoISRpc1m4+/ZZSdB1CxGEpY/I&#10;Bf6VRm2NzigrzChx7JDiO+2kcKTDvGm3yrmP0uQVQlidJh1neJIXLto3gpVdDlDws3DEb2Fp0eak&#10;2OZw+R1rLPI8Y4Q2QrWt6AgHOlIXjKk8WeHJ6QARXP+6/PyOcP4k6LrP6Xen032FnpFn+KE8MAdw&#10;QvUytxTtCM9KqaIwkRaCHyFOmtmqgwXU00GpjGDCQT/dY1mRyhF+Kc9sGHDowqMbPFxODGg/d/wS&#10;2g7Z18uS4vEfBYj8chnxJB3om+NEXspfHu1wunLXHkgLeOcKYA6jEKTteCX8XfkjLvWY6EM4h5Sh&#10;1DS/Rr5+S3bOPx40+aFYArzLbJgjBHYETUq7AmUjDLzl/EWFpqyJ54qSbpmvCyAneM383jzAJrN8&#10;pDbAQADDCcpQ3l0IhQ5luMJ2m6mMq6srNjR80uoaoPenecZYO1GeWZwLoLz5uh9XhoIGHI9Ofv29&#10;KKLh5/wKvvpxddAFHslfljkUBv6m3WYLLDhjpcU/eIVwYYmlvWe/rFx1iEOeQZO83qFY0qBQeUDX&#10;HC+sxvA4dMxp8C7SznyR59pCSwfyF+7R1sKLG2jTLQdcpki5dd4JL/kRVPSKx32Q0+K9562/zloM&#10;+FB06NNzqiOyaUkue+IpbkDngbr1LRlbUgLroTBzUBkKM8aCgZ60pkOAosp6TvgdAIegQWBL+bwO&#10;ST9l4TjE7R8OuiLndD1fbwVAj+00dn3DBE5ZBY5OT9vHPvJhe+ihB6UPRF/Dmh/uob+DhD5JM5+e&#10;TQrcy5OX/BuriLejD+zrH5SCz7x2DlkLXuGrAHpKdTMMCGxRykAS/W+nmQeU0VeQX8aBNgVPwE9e&#10;FgHUwsiAA+ILIvzmLx18sAZPxeMhHMIhHMIhHMIhHMIhHMIh3A1cf/7AO97T+tiHP+oe7/nQh+wf&#10;/v3/1kaTpfVjP/Hj9vP/379vp06ctccejznGv/HpX7P5pUXzaRzp89m//LVfsh/54Y/7HpS/+Kv/&#10;0v04yvg//b/9Z3ZHoyXgy1/5A/vz//t/15YXFm1pNuZevuNDH7X/8b/9L+1Lz37VfuzjH3e/hx97&#10;yq5dftk+8zv/yhZWYm4i1glGYXkOczUdmBAjYveywTLzPRWmseMjeIB5eNwzh2+7HnH5/N7bG2fw&#10;W/oUPjp23O5/6HGNuMOafPHyRVtbmbUBjXqnJ2J+L1uj1WtNGxyo2OBQWIXZK5VRyzBz/pL1dfLI&#10;qBV1u7YZ1sXTp07b+z76pON55UJYOL/ypa/brZs33To9NhL768aWcP02M3PL8QWau3XrK+zZ8HDg&#10;xdzWPWvYnkZchVZYufmcyBZBrb4evQ+L495ew7Y2F43jVysjgevw8IQNlLEIFDTyci8bHpuyoaGC&#10;8I/6vvnKTZ+msbqyrhFv0GunFfskD5TiSFmgT0PB+zR6ZOu2jfUYFS8ucNw2U0hiFLhT27b6Ws3G&#10;R0bs6LGw9I1MjNjo5JCNTgza4GjQq9Xb9E/ZfDHI+6aKALa7g+UlRplsE8V+zTPXVmx+NkaVc7ML&#10;8tvyvb6PHokyHjt90qaOcKxsv+ogeBNSztxas+uXF+3aldhZZH19w9Y1gl9fDatepTRsE5PTxvHe&#10;bCkFPPTgaRs/OST6D9hmmndc227Y0jyHZ2z6VwRgarLin3BX0/SInda8aPOETZ4sW30z4i3P1G1j&#10;Y8vWVjdtLc1pve/e++zk6TGbODaqsoe1ZWVFfC2eGpuOck9NjNmm0uWwhjwKb4ouu+KC4VIh5s4K&#10;Wr17trXRtIU763b+hefc7+XnX7BrNy7b8vyi1dLuJsZUnJ5l8UA0msYu05rcXtO2luGRP5XRvgDf&#10;5jG1qbxPM1YGDClsUwawe0G2+vjnUAHWKBwWr7wfOxYr0sISzec9AG6nHfkuBmmeMc/RCuI/F/9M&#10;n6xEDsqPz9fsdhGWlsCPuYBMJ+EzYYZsVQJy2H1WKl2zexV0onbgLsHa4fSOtLOlDPB09dyNB8D8&#10;6JLa7nY1eIXZdEPFobb9RoVOFr2wqgFY0+IzfMcat0cM3ULbPN8dKx+0ypTEUsLWbN3lZP6eWxgV&#10;zq10ArfO6Mc1+1Ef8vAyAFhhKAtfTPK8RH/vFyw5EQ4vt+QKuXh7AHIcOZLO1kjKxZcQLD+5vrEY&#10;eZ7COX+xwOqGH9MW8md7t24q/0zrmAqgd3qEtwN0Te/zp+68A4gCu/UUwALoVqnE/6TJXsExXzVk&#10;GF/MYvpSh5/cMm7RR+VwzEXvF0/2On0D2BITWuX8aBdM02HfcnYLADgIimbBvs8cnQxw6NJXv3Xe&#10;1qur1pem2PUIB/qCUppGWGC7SMlNpr/k9EsDHCHONJRim15CQO8L1qd2mq3H1Cn3bZkcpArZkGRF&#10;nmcOpIvTK/N+rkteZlmSgU/lxKcfB6Abz2H1DxqSBpZMbHtYHh1yh68gbd5UPL9Lz9RrtiR2+Iu2&#10;EjydMcGP3Z/8XfKDEzxMSspBL3PSAO/hGfzac5gVkykkvX2SUSks2Lf2oAFW5MRj4UvmDtDZD+dp&#10;sTVvfKXMFmbeFd6QhTkAHj2YvkiRb/9w4El1pcAz+TqlgDduYWYKRbeFOeQO5Qne9K8nqqOh0SGf&#10;mgb0s1XWruQWluO8dkQ8wI4wHEkPMJe/Idqxe9J2LWi442cH0EdJhsGngpy180WqcKeW8Gim6R15&#10;Cgy8l/u8kCfQVvDEo29qfeIHQ2H+wIc/Yn/nP/g/2Xha1PYf/cf/if3j//7v2YMPPCJlLJSlv/8P&#10;/4HNLs7Zn/3pPyHl9nH3+8LnP29veuxNtri4YP/yNz7tfjUptZ/6O/8XP0kN+JzC/Kk/+2fUYZbt&#10;K1/4nPuNDo/a7+n+4tVLUspjb+O3PPaEnbnnpC2oo//N3/kt9/PG1sMm8CEY+LTFXqexYCQqE+Uh&#10;Gh2fXNxLCqliirCE4GQ0oDhQVlwlJ4ExORXK6pmzD9nR0/dKOYn0n3/5Oavvrtj4xJCdOf2g+1WE&#10;647ybzZY3BSCbHNjwzY3V9Ux99mx47F46MQZDkyo2mqaS3rm+Gn7/o99WBn220vPxjznL37+GQ0k&#10;ZkSLQZueijmCKMwoQ9evXVLnGRXMHOZdq9nIWChQR44etZHREQm6PnWygcPYmARgQTlWm7Y4F3N8&#10;lpaWpUSsOPNMpkWYAxKUNGaE4Oh4TGE4cWpMinBR5Yr8bl+Z84U/HEqylz7r9hVETAlxPl2xsAjQ&#10;EMQeevQRO3ZyWop51O/1S7O2vrWoOgkB641bPD4xJoX5RCj3JepIyR05NmYnz0W5p0+N2Nryhq1K&#10;KV1PynedhYyi4uhYzP88dm5MDUjc3ipKyQ0BwvzdZnND9Y7CGwr50OiwBgUDPnc7T1xioV5jp9c2&#10;q3vizxjELM7O2Z0bt33wBrB/OAvE+grFthjg8Ibj9x3xre6uvBAHnFSrDatt7WogstWeunF8aswV&#10;z+pm5FcarduZ+x+wsQkJCN/vUvHW67Y6v6H6WbWlheCL6SPH7PjxMRseFz8Ga9rysgYD4uHB0YjH&#10;9oWNrToyRLwQ6Vc343Mtp58VSyFUWPj4zT/4gm0q7OpyKOSzM3M2O3/b5udmbGUt5s43NIjp6dsW&#10;v4bg4dQn8mOuJXtrAghYGowL4tSOvPNLD6H8IHxQxOL0zgC1Mxc8LByJsCSBApAVtww+JzMJIyAL&#10;eMJ3FJoA/OKq+J6shKXq1P14Ul4uwFM8hLBvU5lwAJgqgqKzL2US9jA5g7gAjk8X5LLvg5T+Xd54&#10;bF6HkpZCKD+nY3KAD/pF+36Vh8+5DggvdSZ5akldbTE6epKKMLluSD4POniDkkia+aAPFBvHIQG0&#10;yUqkEvMLz+10/X+k5TTtokOHBnH1csRNTkqAbGRBEcpKVzg56i/nDc55MJUVa/AkXuYS7hnwTIxN&#10;tKcYxLxl5SElbjflifLAIIwOuz0VQXFd2UuDNPagBzjxbzAd0sWcSgBFknmSQAmlUji6Yp7isq0h&#10;afkBIQLCgyV55EN7SoMVvY82297iUs8sekOx6uuNNlIoD6lc8Qk+do6Vn9J3eZVoI0L4Ghno0TcQ&#10;dcse6YypmdCxmqZ+rS6u2z/6H37eNre3rHc3ZGKvys/JeVlhHhjod0WgX4pzVgSKhThcij4sT7dw&#10;xZM6gs8yHsqLOsjtNBZ9urfzFRDzgylHeiHo7Yl+mPrutPluzgrggKi2EtIFPjABH0Gkwz2hUki1&#10;E7zwz+nnAU9WoLt5M6fFPT/i5SKi9IEHfJ685BPpZsyiDaT7JPvwyrh1prLp+YDC7AGzwpxo5mmR&#10;XArTrTCzXgG4c0d908qS074zJUORlN+/zQqzD4gyT6AwS2aDflaYecXbwRE2Dwj9ZqA0LB2uL/gl&#10;GWiDnijN8eRz++s16TvrxqmYAKfPwqd+2mDSWxjcw7OeZ2YCAfeZp53/lR7tPA8yeY8s8Rg/98d+&#10;qsVpUMA73/sB+y/+i//cOF4V+Nv/4f/D/sk/+H/Z5MSUPfX22HXgs5/5Tbty/bJ95MM/3N4/9rc/&#10;+xl74s2P2yOPPWl/8Pu/535s2v9Tf+rP2aUXw+L1S7/yy/YjH/24PfTmt9k/+0f/nfutrK3alRs3&#10;/AS6k8dCYeZEsyeefLOVNRr/T/+z/8T96DCwsuVOxI861EjaBXAquC+a0L0/JUpSOZxw5FYC/QAU&#10;x+3arpSNYTt9NpTh+x94s41Pn5KyEQrbS688b43WmhTVsp09F3v1sspze2vLWlIulbXD5vq6lJRV&#10;MfaeHzICHDl2ROFW7fZCKMdveuRh++hP/qhyL9m3vxYW5q9/5Tk/qKAydETMFcokcqJWrdvsnVkp&#10;R1HOqhhwu74mpSPK2D80JFoN+H6hE4oLHDs1IcVyyNY36nYjWVAXFhbEGChafTaeFjVBu+3akgvQ&#10;6ekT7nfvPedcgWXRGLAtfZtV9r7a2o9ElTI6MmKloaLoG/OIAE7DeuDhc3by3mkpn2HxvfLyNbuh&#10;kXEtjfqog8HiiOgyqTSiw9jm0ImtDRubHLY3vyW+WDzy5tN269qMzc6u2HLe63tjTfTatanpmJN9&#10;UoOQkdGWjU9OekMBmN+FgtCnzqA3z8lVowrFXoIsLQ4kzMDQsPVpYLCX/JaluK4sbarhBE+MTkrh&#10;lpRbUp2srgQOYxNHbEKKPgcgXPh2LMLECljdZAVzQ/ww7H5D5WG32nGMMzB+vOGDmmJRQjDxCYr+&#10;xlq/3bx+XYp67NcNv46PjQq/zoK7BQ2yqPNCIfiXPY936lipWm5JBdgPl50zOFY9H/rAcd8XLnPs&#10;MXMOo0zss1vVwGNX8RDIgHcC/dFRAVjGs8BNzUgh9KMdpedu8JApvHdO+ss76hCHtOCvFCSlEWll&#10;ARXCNufjXi7EIk/3db98TUl5vNx5507KLY2qX5SQLBsA5wv3iwoIhb1LeVQ+jodcxqudv+OwHwjX&#10;hhze/98dvIT6I63uuDxTBv33Z/An7Mb6qk0nIwWLaJmflzf8ZwFX4BrzRwP0LARIL59O6h0v3b3C&#10;uiwU5LKEYSHCZAt/TgvLP348Z+tiyFLe9YuPo+PiSHDmm2beybTjmOlcRhZ5TqiNophmqw4wwA4k&#10;4otcf4RDKeRKGgAXV3L9SfcKywKy4bFpVz4B2oEPHlSefuaKAl6v8CGLp6I9AD5QywqzZFmmgZD1&#10;C9Zkn5cruZbBF5iSGF4JL6CtKAlQhlAsee1WdwEHX8FfbrnqBuVFe8z8Wt+WcqaIKLI9OS7tWnhk&#10;RdWPnxetmrr2l4L2wj6+BokX2GcbWJpdsF/8pd+0JfFOT5q3iULtJ3KmhXQDWPWkJJBfXlxX6Aua&#10;c6AUC90dhDeDBBEQZgk/p1PgCJAu/QlKRCZNu7wK6zwv6FZiM1/kq0Mmqxg48wMQisxe8FcK7s+e&#10;GXycw8Yz0MlLERQuK84OGcl9edMeu1+pL5eMwDiUWz0peL7+lEFPXWX08iigWy/b6ctDZUKeZ4UZ&#10;fg0Lc6eNkG6OAUAD8tvdk8Lc+LdTYWaxNqf43lVhToYrTlT0+sr4qu+FN3lsK8yiHzRl44OsMBfL&#10;I1KPOQ+DNhz86u3NnT96HfjuOaIhOgCQFwRiwMn7y1e32Xmk6bzWVpCVP31I5iW3cgsHZBEyBEDP&#10;bCvM/93f/bstCgxMHz1mv/Vbv6HMItOf/pk/ab//O79rt2du2U/8ZCz64/P91ua6IvfZlUsX3e9f&#10;/Oov2YP33WM/92f/d7aWFI6detXOPfioffn3P+vP/+qzn7V3Pv20PfjQo/bwm+KI2vk71+zTv/bL&#10;vhvG+9Jm/mfO3WtXL79kX/7KV+zClTi+FWHeajW9sAAWZjrDboXZCy7hhF8W1k2F4xMvHWX+JNzX&#10;O+AntU1MHLVz5+KQinP3PWzjU/e4NQe4LSVepIf/bXQkFPmSFKPtDSnMqhgUW4AdKjjMo0+jyqNH&#10;wmrLcbpryxwgENNJ3vWut9rHfurjwm/Pnn8mlKVnnnnGFubnrFwes5E0HULiLTpKVtonQbK3W1MZ&#10;ttuLARY2OCmqar1ilolSsmhLQR8bH3Fl8+atWMy3uaHGpo5gsFyR0hl4wTibW0v+iXNqKiy3D973&#10;oBpZS8pqUrRnV11hw8pcHgwld3hYA4sTcdpf3t2EA1ROnTutQcawrSyEAL915baUtpdsJR3WweLC&#10;4ZFhO3Z00kppgRxb0a1vrvjUjLc+FTuxnHvwXrv8/LdtRsoq5+YD22Lw3VrNRkcDz6npKSv1t8Sf&#10;I+oEo46YEkGH0KeGuJMOx+EQgqYGVihMllaK9/WVrDRckdJcst1W8ECz3i/lt6WRbGcKy3Z1y77y&#10;uc/Zs89+y/22pCgPa0BY1XVxKSz3HE6yLWU5tj0KvhsslEVbNdjUQAcGo3HuyW/PF3xQnfCvOjsN&#10;sNZSh8cBL4PlkvdR22nKRLXGLh8N8WqkzaESeYV77pzJO6YmqAOEQQW+0Eb3LLbjAAqAdkCbAU+2&#10;/wLYgaChgVTemo8ihIVSuEbyDqFoRdoAQiyEJOHDDwUOn05HpnjQ3dPJieU0OomTTijb+MX7iBf+&#10;WXDpJq6pfQPE8A4mpZdx8jafwtPxY1EmzbyQg46EgXO7g3baKK7itBU2vcvypJNjAGG/G8jhSTvj&#10;yoXn6CDDLzpKdRBiy7c9FguvxyenNbCTzErCuqABflxZPDsc98gyXgvRvO0eRlTyomOaSF+VsLjC&#10;qlnJZRekYiJBpgUdA4oPYbKllbw4PIP0UayAgVLsqNL9BQAaN3dj0TFAxzOQFhkfBA45obx+n/KD&#10;Drnjytc8CKQekOM90Ci1LfzgOBQSdvJwL2jJn64duuZr5LcrLSPj3U5Lj+DvCngKR1PIimtWvrpx&#10;BOCOppQgtySnfLLi6Eplunda+XueI01QQOHxY6qT1YXy9astt1f8Kw79HfF7Up8FJnXFQeXlsCDg&#10;5uWr9qu/+jm7PX9H/UGKK5piMGABNcCXJHBwOZkGDBzQRREH+iV7kCEC+k0GD0zp8La4D9Kzksx0&#10;zZY3BXY6Qb/8jikOxKF+2y0pJ5HCANQzz+36V/m47w7joLikk3dTCQgad39VAtpxu9LoTg00/FXC&#10;B8oiL33XluSpkgiXzlfq7vj5gXyy229hhpad6Rze+g8ozAfB5bR+oTBHPz8zM+MKMzTsXvQHA4Ff&#10;Rj/jkCHTnPT4cz8FvnvObxA8qa4UeCbfP4TC3I0rhi/o5X5JYaZPYWpfUbpHVphLg6Pi05KaS0Pl&#10;izbPQT8cbpONZxAE3uEY+NyW2e2GpDGk5H6ArejQLZjCkRf4wnco0Lkeie/9n3g7Gx78q5JoG0+H&#10;cAiHcAiHcAiHcAiHcAiHcFdw9fz/+X/9j1tbW2Hh4rPN17/5VY1uwkr8vne+26rVHfv8Vz5v73r6&#10;Kfc7cfykDQ0N2fp61Z5/8UX3e/78C3b/PffY2VOn3WoGsNUHFovZuTl/vnDlih2bmrZzZ866hg/0&#10;atT4/PkXbW1z3d78cFhYThybtlcuX7arN27YsSMxzxUrVkMjjGxFYt/nPFpxq5CAOZiMyvmU17Ew&#10;x4gVv2y5wDLOAR/Hj5+1kydjv9UjJ87asZMP+MgGWFhcsbUV5idvaCQeFh42JK+LFhz1XUtb1LE9&#10;WXVjRUOQXbs/7d16/ORx29pYNPZmBd7z/qfsXR98hy/ceOmbt93vK1/6gl27dkXDcY2s2p8Z2Bt2&#10;RyP9fhtKE97Zxq08OGK1NHLb2Fy27eqqf84bLqQ5wBOTNjw8bkurd2x+ISzMta1N0b7XRuR/7HhM&#10;v2Bbsnp9TSPqPbdiASxI7Bvo0OvG5Ruqm023dBdLMZobHRuzU8dP2fDEqJWGkvVHo7CJ8RErDw20&#10;59lhaV5aYh/g4KVadd0qwyU/6pfFk8C2eKJWW7DCYK+dOH3K/SY1Gl2amfWFW9YfdcoIf7exa/0D&#10;w/48WBqzvR3mcjOXOqzJzBXjcydTRXrbiyR3rEfl8e0I0yRH9tI2ju8tEC6mTezsKJ2eQesvpekq&#10;Ku/C7Jz9+i//kv3+l77sfqur6z6ypk7KpZj3yHZ3HEPOQi0+KQGwpFtb08h2t2/DR6wMwMO6AK79&#10;VuYwD+amJksSI1jaG1uuKZb71Vio0GLj9ojH4iJG03wawmoaEFvlkGc+VhgLcN6uDvtChpZG3Hs7&#10;fMoKP5oMkwCyRSY1HR9dw3dAblduqUj3PnWgyz9udJVX27qjH1YsRuLZapuBuDl+vgJ5PjTxYlRP&#10;mp302nkJeMfcZQ+rPABG/kxniXlyEdanGigsdG5bLbHYdeEEDqTXjQtx9mMdkMMeBPBrQ7rN4XjH&#10;V63ueLk83fQBR/w/9K632k/86I+738Tp+2x3q2mDI9Fmhoolt8SwF3NxMNokllzqkdK1sVZb6OdL&#10;gvDNC6mAOAQggd7xprvc2dIMdPv3CUf/shAkdPKSU8Y9rLO674qDbKEu2Ae6PQcYHhY+rNHAApvB&#10;rYNKP8ueTGf2HwYKXm7J9C7883Qj/xyr8gPOC+Aq/s8WR3DjPreJAtO0xCfgwnHwQM6LPPrTIslq&#10;rYNLhxbUGWVNT7rJx7Vn/iXvAKYCZRzlh5lSyeQyEso/O0tO9aW47BUd9OmU0y22el1KuLbU/uvC&#10;lbIieoBbV67ZL/zTT9vs4rztpv2/2fudrTY5BhxgkSA4se93tnzT/2ENZUvNYvp6AO+QNgeq5HI7&#10;f+uvwx/d7aVNDJB1Gvq9oB2mHTaldQAos/NPihftQo60w8uBNo9tj9bjIPp5ACXZXsuguvY68yey&#10;fjUOHehOH9rH/vJZphAX+ZrQ6oCSaueg4nrbIGzKQ7XqfQEW5iRuBdCGdPPXBsLtpwb8Ajezd/O/&#10;rRbm15vDzDH/wACf0bqBOcxqx47/Pgtzy+VctjAPVSZUBvG1+n+O9AaQm3EYWlCC/tUx8ikZIT84&#10;a4ItFUk+L1ylXtFB+BLtfbQAmcXhT22dMfGlt/P0VSZ4M+X205/4kVY+oQUBs7q+apvpdAUO8mAO&#10;2+3Z235yH8BiiZIa4MZGVcI4BPjSyrIdP3rMZufnbXw0FmBtCjGQYh4mQCGZhzk6zIb7kR+fDEGG&#10;fSdzlbD5Nciy5yQNG6BDZ3HEdvpkz76qmNohdl640EDBomN0IRXxEFowNJ8wERQAYYYGh6Usn5My&#10;GJ8uKyOTdkSK5fBETI9YWd6061euKp8dOzoVUzKGpcTWt+pyTMOISkFhXlqeVaOo233n7nG/e+89&#10;K4VsS+UMpfTxJx+x+x45I+k1YxcuxLzmb3zjW3bj+g0pavEJFYDpyI95eMOjoaBNTY5LGa4khSCm&#10;ObBadGho0I6lecgTExzYUrBNKe71NAdqp6bSqrh8gh1Ne/oOVjggoa460bv0uZfdPQolKZ2JMTaX&#10;YEQxvX/+CgZiIV1ZSnGJwzSSJNhaXvPpApyqx6I4oC7FkoMGG9VgaqaqMK2DBWm9KDGCxraUzb01&#10;4au0eqJMpMG8cuoqf4aW6qV/fFYPIdZrZVdq+4t0yMGbzDZAPKg7FlohVNT1WS+dREuNK3W8PVKY&#10;m7uc/FX3nTsAqV1WHp9WnkH7QnnMbl+9Zv/q1z9tv/uFL7rfxlbV52xWtxvi/aAhbYoTunB7DHbw&#10;45OT6JWV193Whu9+Ap9l/UDqkxXVaNlRIrGmrYh3mFrkK9ZTuelE1FyVVggjPjfTbhxSPDpc53vn&#10;8xAYSt7bLgKBPVYBlEVEMYpPntfFtI4ePsnmT02pg0IIZ4UyhGModhlZ2l8MCJI/dwqPy8LUBYzS&#10;yx1fhqzk5h0ruEcBJ1r+5OWfhMWwfjJgSj8D6Wbg1h+TH3NlF5eX5Za87AA8wz3tPqdFGux7m8MA&#10;3em+FuTO6I2EBXI4aAJdu+MFVVVWp497RZ2Jrj/9sffbT//sn3S/6Xsetd2NbfUnUe+F8jAVACFV&#10;thRRibmyJrp1Oi7m5KrskiOc4Am0JDd6Ja9zO2JebFtxSn556gHA3Fm/inFZLOt0S0qVz11VnM4n&#10;Tz6h616DyJwm7xgce4eaaJeh19OLcJkATp8uGvEtu5ZknU8XUB5MvUhZCpSm/qCDuCj5CYRXKC4p&#10;/QQZh13lSxxO9+NTLtBWUhUmn0bWz2d1XYnXVoQUl7bdob3aHnJP7Tv71avbThuFbpcHWcO8R5+a&#10;kcqNjNvVe8rdmwZzPSqvpLKU3ehfUf6qa6vWVGdfSIYG0zs6/3JhyDZVh8Da0qr9wj+JHasa6pMc&#10;1H52mxzwFWkPDQ46Xj5nOtPZB/rqd/oGfCoI0CfZhPNdQlIwyk2cHI9DLeKedtSh/cG54dQFREQB&#10;afNKfifI6aEcESe/y3IkIOUppxaia6ItkGQedMp15Hn5XQLS3e/TBZ0y5TnMtKHsB8a0ifQYkJNK&#10;1+CPUJiZQgC4JNTtdzslAxlFWqzRqqVdMmZm77xqDrPH/rdYYS6m6Zxt2u+xQJl0hW+bnTg5dE96&#10;w4CV2kbDUJiZ4pvULrWNHT1rEIxcFMSiXNHZWTu1bw1A6Dt90J2MTeSNLpX9Ae5ZIJinRKE8E44y&#10;ZlyhqR74jxX5bS237gmKhaJVhip6R85m7LLA/OLTJ0+oAmNxF4nQrrDeHpmKBWur6xu+LRidYUXK&#10;HLC2seEK8kkp0gDHtnLUKo3YlVoBW+SgGMMwHDgCDA2WXFGhk85bhBCajjcOK0E5luIqotFw89zk&#10;boU5Uo94rBhns/Zc5xzbOzIyZkekcBaKgWt/QQro8bNWTtu3sUsFx0APVSp2LlmOT506ieS1qgYK&#10;LKgCGsJvTyP62vaaH3wBTKu829VlDTaG/fnMubM2NCLlf3jW7szEDgk3b9zwRlWpTNqIlDUABoyK&#10;7GnPCRwZH5Mg0xsJQYCdGIZGhiVcFTnh0Nuqiu7jzhTNnRCc/ZSrd9e2NxlNRb0NDY+pvFJMCmWr&#10;pVPLsFxXpAjnxR/9PRzUURMtVZdSpIFdn0wvZVP0zvN+hsaVn4jb2q37seDAAFsmSYvNO0PsSrEf&#10;KI+oDhCwSeH3LY5qEuBlNYzgOd86D6V2q2nltF0fcw63N+vqJwIvttFzq0sfjSRw4LSiArwoxbtR&#10;i90vWlKsWUi019xyvIG+4ojwbtn61ro6tmgkOxI8w+MTNnsz5m5XJqZt5s4d++zv/J597ktxqA4L&#10;B0dU/xx4kxcTsd0fC1/YzSTPkfaBG2IsCfJaY13Co+w7grglWrCjK/yJcMz8SkcTbQmlJ8qE4Ypa&#10;zQpzwdshSqpomIQDFxpzQ2XIi9iYqwiPIyr7knWJAQ0DWxZUSKS5H9utNVuiTwrDMcnsuMK8zY4F&#10;lsV1DGI6C7KgOXmSX1bIXWmRIGgvjKCjFFDGfE88HM/5REDaaK7D9iIztXfiodTmzj53ym2lWjhx&#10;+h0dRt7Rg3Zy/pWX7NK1KxpMhvygmWNhxbKaD37wI/zpzRLkcr0K5N2RHp1wBxXt7vh3uyd87si6&#10;r04zV0SiTPAOg4fve+oR+4t/4d9xvxOPPGWt9W3RJNq3+dcV5qVqaJjS8nxIQ39eNvxUDdQhcmUg&#10;0do7WFcIApARvfJTAvw5IMtoW64YItgFnn7KK18hH/zlDT+DHrs7UzqdPA+6G0hf6nKk68/i+NRB&#10;ddMP/zTdXoNnpeO4yj/R33OSX0tlErLuB59AF+Lm+cfOX7rPc3Rhs3xMdrZ8U16si+CWy43FywnZ&#10;XcRUX9l67fkpf3YMyouQdOP8uaP+wNcW4EWaSpvwGX9o0FJYzzPJC74imQb83Z0/8ga6ZLZD3DQV&#10;hwOytlN9L80v2b/4Z79pN+/cxoLkfruqfBTm/IUBYwvbqBZ9B6mUmPJFXnFwyYDSA8AVYwUo+UAs&#10;AV+A88CKNkwZ4W0MN0C07fiqlPmcWgr+pCV1EbLrFoggtPeI5/WHPzSKmsaTPw8XSjNAHH/lcYDu&#10;9ulAPPDQrxs8vKeVnkUH6hLuzLIUXiK97i9SgOMU2Xk62eW5r683hxmDCTg5pGt68nbteHwXCnM7&#10;LUGmAfBHXWHe19bVx0M6Rz/NRWYRPgrz4FCxrTBXKlPy73eFOYl457/alp4T3wMMrDnpc3//RF8j&#10;hbgWg0xVtuoHHRE+jv4FHuY9uhcQW5R25DcAVWkbjuV73/40HO4vwB5myY0EiFeqhk6QLr/wzCwY&#10;maSMeKfbTOwOA4r1UyfoZFd+WL6yEp0naPNM5wrwJraSi0J5o5XgcItZakgwHkwPw+e8vJErBHjl&#10;TqpUGlS6CHWFTXirwBJI4BXELijeX/7LH7BHHnrCKpOBQ7O+Z5WylNX+HmvkT2AKTxSsJwhfYHdn&#10;mxwlkHJDUriCGEG496RjsFt7Eoj9ReEfqy+BXSmTuRPJeDj+LswCB4zRu2IeH0/354aEsiNm9LIE&#10;R7UQdI4FwjrXRyg8bcEpoJqbjU3vNIH+nmPCh50b1sVIKX0YDuWT+KmOegtiOhWMfXOzIkdjbtTE&#10;bHnrFynOzV2siVhwksJcZ6/mhhifnRsCL7YdrErp9q3sgoeVt9ISPdLaSinHWKZbtrq144tfgGZd&#10;eDtPiBfSqYQ0gl3lFYtCAy8+8RCXDqnpI1roo2caReJz7rHc8nkm47Un/KFhJBP1oZKrPoO28Buw&#10;l8qLJReAZ50X5drbWonf+DIDD8IzQEkDRchJw87h+HRUYvV/qm/2EB8ulUX6PV+oCmCBJifqNXeM&#10;8Aj7tspX9ZX4UDRzhUC0bn+iV9nYGjFxhPzTggcVMgsQABrQxjItPEOBt6PspfLSuWKZckj+tOnA&#10;MJ4A5EnukIA2D2aaSUFAMWZ6DWUFoEt67QAfBV7cJx7Ya9rS0qJduX7dlldj0AR9fYChcANpWlTg&#10;kRAUdHfUbZBfV3bfG1CC+ZQ3FHjSZ2eSLNcYrGxuV+39Tz5k/+5f+ovud/+T77GNuTkNjEf9uVeK&#10;TXV9xUpD8QyIFER2+ufpAS5nVWi639yQ6Kp9utAB2mdZCEDnu4HXA8pjIlOcyNWRowAk7K6jNwqv&#10;lecfFuAYStw5xhlw1cIBxQ94VZ0fAHgeqgFtJT1ddZeuAdAh78HrHazCdfebPNPDANwBsW1byOC+&#10;JMegc0f5UFiliWxF0ehPJ76yS8YO6fUWrdkTbbm6tGX/4B/8os3NzUpxCOMDX1xQJmLhHQujWagd&#10;J/t5ZQGelfBRegNJ7vAVgT6mr8igLPDyViwZlndkoJ5zC3Feixv5089wn/wEPkhI7zK042Q48LgP&#10;utgj+K0r7V3ox13k4aBrGw8eVTbPz/+ybwD6Qh6UQ3eXRcqvLZNS8NxvZlnBp/p2mEyHrjITkbbG&#10;BgA5DTByC7MUwU7ITrr5ikEJXHZSnzszc9tWlpf9ePbCXjIaOh7cyOV8Uxr/RsCzSNRL2QEH6Qku&#10;Pm2xWPQTmIGpiUlXmJ944s2qr8TnklPeRhLOiKgwMsllsrbEf3osDPRaOZ3SOljmy7hoRL+WF+3T&#10;v0tJx4gHcP4H2wwzrSXXEZsehP7E196IF7Tu4hsBX8q66xF8UcR9YWAanLJIPnTJQziEQziEQziE&#10;QziEQziEQ3hNcFX/w9/3vlb+rIDqjfU3RtqMFDuWpm4tHE09XDx7GPzlcqgcPlt7+ZyPlk5e/slM&#10;wGjFFzMpSA5P8LDQMSrLQ4+AHCYsy+CEn3tpZBA3hGnbinTv1n69yiMbPmvxqU4lbadOcXvbW8lz&#10;37K/87d/zB565HEbPzHsfsxH5SS4Yv9Ae9SNQaGHkedO3T/7ObQ06lHg3YH4NNnaZfSPVXJIl7AY&#10;7Dar/gmst3dI8VOuwo8RGFbTblrvNRpuFQSYAtGjEVOrZ0+jzxiN7mq0jGWU0RaWWIAT6agTrFt5&#10;lBTPGpnJ5c9/W3UW4W1pRJXCNJkv3Wv12lrb0i9fP0GHkdtaOlhkdXXDp8RgFcyWQ+b1MocSXPy5&#10;iQUU664ecnlUBdSb3ySAP/zzSbLKAv7VQMHEHf7cq/hwTBNLbwpDHblVV/mXk5UTnmHT/kqlYqVS&#10;fG5066ZGmHwqznOkoXUv8xDTFlg9fKZRGDZGz6PRQeaOKj+sL+XBmDbD/F+mZVA/xXLMM++HwfSc&#10;+QvrpluhVe7cruBXjLzg0j78ReEYFcenvAjX2OGgmgEvK8BnqAHRvdXcaVuYmU7CQkDmebOZO8CW&#10;gW4pVnpspwMwJYWRty9qSeGwmjD/Szf+7FMClJYv6ks4AJQvu27ofqK0CiEeiDpyY8FdwuMNbbJl&#10;HcCK5m00SOY0dwuzP0caXrXpPRAWZmSHyp/xx8K8vGxXrl+z5ZVuCzMyjIVN7UaZXAD4HCwbmXVl&#10;970BJXjQwgzN8wJLviBsVLfsvY8/YH/pr/x77nfQwgxPbm+suYU54wz1evv5+rHnlhv3w2Qj6LYw&#10;B9zdLvIdrbyiMdML2mTyhrw/DvXRbXF+o/C9tDALA5U4eop2je6zNAucOcH3gP8BIBUvs+ia20O+&#10;5vbdsTJ2gHS9LlSfGYgXPUxXP4PUSkXfZ2HuIgd867KhXnuVhbm/v2yNVsgPLMz/wz/8lzY7c6dj&#10;YVbfVm9wYEOEKQ8OGovVfU/qVHdt9EWKQnvKChZmybpip8/lixsW5hyhfSrg3QDatHlTP+HqtE40&#10;4/9B0h+kY37dRYpOfL/EvW/VqcDRIwTwKT/0gQ4OfuW5K2PuDlqYI7SuKZjztIdJHsqW8lC/HZwD&#10;l3YYQbzjK5nSbkdVysK3Oz1yozz4Adyz0Bsc3pCFOScOJPp8r4DU2qmnvA5mmWnbBiH1vbIw77WQ&#10;XmyD2Ne2MJdLwwrXp/DSb9J0T9oI00By2shY+tLmbk39Q/R/uY5Jv61XKO+cf3dbBfIXY/pCvu6w&#10;BV3eEo+pwNSfx3z3296mug4i4BkVm4kSnQgCrrs7yW9zx+VhhAidVQ7HO88kIcg9BeWXleiUqxyF&#10;Cr+8wIJP/fmEFpQ9FPmcFlHY1xNlLRcUtGHCdhgB8dxXfnTSAJ2ph1O88Em4UZb06Y6P8X/rb37C&#10;Hrj3IRsbD8WoURMzSxkuVcZUQaGAgKMrnOzakebpQmQ+DTTSiuu+/h3lX7LG9qjt7USF7zQ3vYIb&#10;td72HEQU1OrWlm1usUtFKrdwiqkEkRb7HTLVgB1D6qlxsYCSxsyntNygU3U6ZHpkxdSf0/uGT0FA&#10;GET6LIJjzmtvH0I7M5SY05lQjJwGARUJ4qwAZGZkAefeHvSPeMyLLhbjsIO8ShX+cIVG7xTQ/VCW&#10;SqWyn1pX8GkF8uuTkFc8qbj+PCClrIfFg5VBa6kxASyiY850j3AtpmkRTE1gConPu3Yf+aEAKz68&#10;lztq50Il05cW1RA25q6BT+BQEF3Y6cQPCUknIbIPuH/uV31kZbjJIjq/SwCPQ1PRtpm03J0aU1GY&#10;9tARGEUp9FQD9YtiCzC4Yc60D/IElIOZyQpkzVRG9nveUWOuNxEOgRdCAp70Y16zwsw0FqXLgC4v&#10;5hLivvDLG4s/6lnChs9U0VYCeBtyIGBf+dqArxTmNOk0eC7i5PA5BXgit+/gD/KizUf9onRDF+Yw&#10;08k4KHh3vs7jwtOnj2T81WkuLi37jjoozgCfn0mrW2H2xcOK08GHzic/JZBfd37fCyCfZqK9H52c&#10;nvcrzFV7x6Pn7K/81b/kfg++9b22ubBgQ8PD/tzTU7Dq+roNSoHOclokcPnnSkMesIgaKF9Bv6jL&#10;jt4YdO5WzDIfvhbwlrrKZEK05Py74WDH81qQFc8MB+MdfP/dAOUi9n7sutPr5HW3fDIu0NDDqrC5&#10;3LSRg7TK/VrmobuliQzIYTpTYjRgTnd9qZ3mKUi5bkJhloK8T2HukwzelRwt6T7ibS1v2c///K/Z&#10;zJ1bfkARgHxmcXNbYS6VlAZzojsKM30f/2mwnPAJ9HGYiSvM9ImBIQYlp0uiA833bjxzsNW4bBU9&#10;vNzJrw2ZqAK/I0ymof8POJgL5MuHTCG4PQ50SwFd8dqXNu9T/l3+AfB0ormXlXB6znjo6nyfed2T&#10;VkjRP+Oa6eA6Q7tRqcwKjMKclogIlLavdfECZB/971CNpLzv7pEsTlNpDhXmPisl+TdYRnHmlEAM&#10;P8Gv0IFdMnL/RxpMq+RgNfQqoLlT87yj3tzL83b9Ty4benIflBcGAvSl6GN5/jWHSLkc4OE9Uphz&#10;Z+kMoUSzlk61kqBn0lU5hAOHNjHEYLwP516OZIQLbJ1JdYvi2zkdTGkob6xHuUPNSjVxc54553z1&#10;FFP6hAecMLp3HBIRwJ+SgX+2qjpO4OFpR7gQbmhQkUOfepoH7x+2U0fHfT4NsF2TckZ+ok2ek+ug&#10;uN6RJyWa0Q745049DlxBALLaOwkolTWO61UnGsk7Pix8osNvbyivcAwK2rSRgKNMPf0Kq3AA86OZ&#10;E+k7DCRrE3PZ3GLrymn4kR87chTlUHaBMnO5lXRfUizKQ0cVt6LOmEVToThydHYJGqiceW51QY2D&#10;BS+QsD+tosfyzWKVzBO8RxBTpm7e4d5nYdNiBDQitpwiMeqmDYqSF/GwQKauut2t9Nt2UkCKnP6j&#10;AQQyP1u1SYvTyfrBN9EMRbXhyqoaUepIfK6Trr1phxKAVejUXf5S0Wiq8ZKscOpLizB5A6/QKWWo&#10;VTmyk7yThzdQR94HN0DwODyCQhvp9ytNysuca5RywAeLu9tq/P4oRXfH+lGEabzJsyYcea7LP/Mh&#10;b3wwoDz2ktBF2cYCTZ55jjrvd1HOU34hUJg7LvxSAeCvffUg6K6/boDP8wligLfxrqAhEKNNtgVT&#10;bpvyC+VZ/Ce+8jAK3p0Tfu12JJyZR0h7z35ohIsrUpivX5fCHNsNwvd5wJ353BVmV5r90dM9WEZ5&#10;7sv7ewHkk4V6xqUp/s0DSM6n2ahu2xP3n7S/8Tf+D+73yNs+YNWFJSumbZVYn1Db2rByZSSjH7iL&#10;juJqzwOguw5QO20XJOpUgdP11ZDjvxa0+doVjQ7NnJy8TPX5vzSQPwCLeZPStYPdq+Fuyv5B8H5A&#10;xKOYWY7leJlXCZO/qnn5/Rph7sJSDtkfCzOHixCvozDTPrr6CznmXKMw9yWFeVdygZ2sUJh3+IIp&#10;qK1s2T/9hd+y27du2MZWbAPLYTPsiNNKcg4Fmrmc8SUwZDfXzOncAb54UW2wH4VZihuQFeZUBMUj&#10;VnrKly4/ZIFfVY7scsH9f7rP0KHZ/iuQ03LQrfNoJqb6UJcrCU8HPXfFILE3lqf6oRxTNRDXFCWH&#10;IW/qCxl+IDnFoZzpgfjCIyzMgStp5znMGXJuGaAfeOCyhXl29s7/HynMic+ln7xRhXn/HOaOwpz1&#10;J+Lt7tCfpjrjn9KlX8/z9xsNdr6g/+t8UQfIP/dBDt6W0T8j7YwfBpqs09WlG1D//ua9b3un9JII&#10;BMAoWbY4cQ5wCU85fLfg8AxcWdjPeJGLLnqmAXr6SVlCSIA817aA4l6OPOhIAc/P04tEeXYBpnAZ&#10;XEGUH++yYudKKZ96vUN2L78nTz8ONoXjpe+fKAUP6O8pWa8If2z8WDY6C6fY5YCRSFbSUUBRHukA&#10;8+f+GL1IecWEybPS5YS8ytC4wiU/YwpHj5VKFfkPhx84EFfKY648cEchzZbXSkl4qRGxN2l/OrLW&#10;84UeikvKwGDaxxfIi/LyoMj39E14oFgSL1u5tzakcKloBQnOzFTEQ8hDv9xYoj7Ii+fIky2bom4j&#10;TO60EQd5b1X2j6ZD2q7TcNwrqlCONLOQ8jxduYtnxjHgYKPFtnJZ6Om3VkPKBwIq7bnsC5MUD8tJ&#10;XtDn0w7UIrHytI8b1o/y5YFITMeAN5VPolcrjVTBq1CKFbsUlWbD9JNslecrSItBUkRL5U9pJT8n&#10;F5+IlKdvQyeoVTe9vcQJVoEHUy1YxJXbN51pH41WtN3GMizgNETCNdTh5tG0K2W0waQgA3ss+hOO&#10;TfZ2Tm0LhHb17JXsjwgFBAr1Hn4BqidwSpUU/xPkYJRJvzxwa8dWQ8/dbMrG6zzzk9Nd6cJ3WX7w&#10;nl88ZYg02jyh8jWFKwOazAO0oaWVFVeYF5cXw4+2rivyyK26gj8KCnPGhQWpWXlma8D1atUeOjVl&#10;/+e/+dfc77F3fsiqS8tWTNt49qAwVzdscFgKcxctJBxU5XoO8nte3Urz3QB2z3XSDVlmvxq6a0T1&#10;le6AjAuc8oeFV9XBdwGp6bbL84ZTes2yBl19GoKC5I4+B88KMyBS74Ncx68FtAi/wg/wmZDtbWWZ&#10;SJ70gd1paLCtTrovGS12hRNfllg8XMsKwXrd/vm/+B27eeOKrW/E1xUUZtp8tjDH15aQdXmqGbXo&#10;/Qs4pLrznT1E0P4i0xITHsLTlexUVqa/OQ26yu6tNlVEmx/yVeU66Ae075Ue9+3nu4QFvE6URVs6&#10;+F685Nmhl1ufu+o191MOr0qP/ykvbyfcg8d+vuhECxx5bqfbvrhnAm6Qc5Lp2a9HNNgF30xphVI+&#10;7SiCkEXqP/ZZmO/Y6sr/NhVm6tunZCQLc5mdtnoKikuEMM4g/jEC5e19qR9Yk+TidFv6fSzSMQW1&#10;o1tGWNoIuAC++B+8Ug2FXhB6UdZlMJCxYUDiwEM4hEM4hEM4hEM4hEM4hEO4G7hK/fgjj7byfA63&#10;Ukgbz9YgAL9w4YdVLvtlC50POvwZq1H48T6mBeR4YV3GvzOnFctlaPQda2+MxiKtTlxGxXxuB3xb&#10;JgXnPaNqYIRDOApFzy/PR2HqR7E/LL5YZAAO88Cfz1X59DS3CBMkWWaHSsO2t7lhx46c7lhw9CuX&#10;x5Uo+EQZsS4DjGo600wok65D8cxoplejR8qQR0Tx5aXXSoMD1qyF5TCnlT8zAGyzladZAFjzIDUW&#10;xryYiPD5s2EeNbFFUIyKW8Z0FwBLYoysou6A/gE+c/fabvq81TMw5FaQvVZdeUTBmSPc2GbP0U59&#10;+2hf9wzK8xQGLLMt4UI5ASyl/QNMLyFc4BV7lDJSgw865WIkB0rwA4DVwi2JadTfq7R3hHtT5Wpb&#10;mJUKiwEdj3QYAXND9WR+zrz76HVBfkqX6RG7OX3/r5FjmjuslLws8E4eVTr/KiCfc+q1qDefw6w6&#10;YJuZOnPagd6GW5jaZWQGfA8jZdFe4YAY6bIHtSiXys2ole3/iNc5TAHLetMaKR6W8qJSVCvyk76A&#10;GvOplFZthwMKAlfS9kUPSrMnjbCxNHN4TK/ypu4dFJ75zJlfwNuty6JtLnc05ih/plRiF4eUpfth&#10;bcjzcQGeu4IK0pMumS/yFx6fOpESdiuV0qWNtcHzwaoStMBiHIsbVY8JV+ZnLqcpGQtL2cIc8oNw&#10;+bRNsoYvEuqeb6ZdG+TXlfsfCrppA1DOfPIUc/kBtzAnmuU5zGePjNh/8O//dfd7/D0/ZNvLK5KR&#10;EYZN++vbmzY02ln0hxUGeegLIVNewVbYzGjf7uXvYo5s0D7Dq61p+5+BoJbipQy8/uTVplvP/jb8&#10;3cLd8vxuoD3FgksqbwcO4AXuqX2+HmDpo+2CWv7S5A+C7rIe5B1woTz7wxAvIUf+AlDOUzJ6Ez45&#10;Bgu5/apAvtd7vSbZFX0CW1fWxTfwULYw19e37Zd/5Q/s2tULtrq24H6co0Ce+bN0VNmefxnFOg14&#10;n0zb031PmirgZZZHf0lyq21hpv9VuIQgcsv7dm8nieD+CL912hPXtktldCuxft10a9/leOm+EyIA&#10;2eRyIjM6HbIHirQBt1RCb8J1Q1d+QKSONT/Fxarv5uDAtxvyY/b3uF1B4hmPnCdpIH+UdgrHiYut&#10;XWhNv508Faj7a17QDjwk39KXgbtZmLvzeVU5v0dAqm3M/CZh3UE3+3RAZflezmGmbnxKRp7DPDiq&#10;OFK64CGuAhbed0/JYFohfB4sEvmRTvAh+lGEo4+LKYj0e6mfpP9LOALeN0k+oxPnr/L1BmuQmL4j&#10;+OQPf6JNAQrjymNq4DQu/4SvyHnv0Ojs1Hjk+pMyR+J88vE9aNE88fP3hXaHWkzTAIpSWMcm4sCT&#10;QpGTz4KAA3mKAQvO1FBj6kA0ck+7r2h5z1fyKw1WnOqcZgWQN3vQclpR7rZ7FZ8VlkiOLETY4Bqi&#10;OjO3a0rCqKdse8rbHxW2d2fPKqMV20kKyNb2lpTtiiqq2v7cz9xfFmNwPG822Ptev6Jj714IOz8B&#10;rqcunJlTGjj4JwZi9Ctfn6NDuVkJumvsiJEVnJhmIUgVurtXFm0QgFLKWvG5rl+CjI+xCD2UNaCo&#10;IlMyV95RRg5AVnz9s6DquJEESE3lQGD2F5VvT6Tfaqq8yCgxX54qwoI8hICKIEhpqUyucKZPi80G&#10;ezmzMK3uvAKw2I+63VW+ud7pmFjsRvr5syFCurPKVbzhfFmSYs+BLIGXtEHfYWS32WOllD4DEv/c&#10;2Y/S716+gLLVy+K0kjWSQOIlwp+5wIBTcBfBTzoRkdO12TcaKFfySX8INQ0g+Dwj/gRqO2tKD8EY&#10;5QkBSzos8Ir8aJwo+uyQkesDhZY6a6quafyAzwHf22nvWsKUjF0pVBw2IRnhwKdZGjLKe/LSM4v3&#10;WJjAPK/gHXgY/HdV5tzwieAHVcRT0N4FhhT1xAOgHzIN5T6Vyf8nSOH00gO392EWEC7U1QB43DtX&#10;Pgs7bVVG0S0GqAws3IushIyceCIL1B7dU4dZ2PHpjEFGKMzhx/x65i5fuyGFebEzJQNAEP5RUJjB&#10;A8iLZFGYO3OYe1xhPjkxaP/h3/ob7veW937UtlfXVI6gF7KiUdu2obER1VNkQBvrQd6JDKkZOa/A&#10;51C87RdJeJsAXIkTTpmmwKvo0A1e10FPZBHtIxTBgLvS8Q1AO/+utL5b2J9vrrlUYAH80wZ5v1E8&#10;c7xMa6ZMtCs0QSi1KjsMyrPSPlgS6BTRRDP3kR/84A9qD6nsPUnO5T4rgx+MkqZk7ElOhMJcsO20&#10;E1J9vW6/8mtfsquXX7aVtTgQC4WaVLIMoOIZgNMmskHH+3LkuAL2+Cl0gPoe9StMyZDEcR/wccU6&#10;BQlFO7XuRA/qP9q3HhJ9c/mQOZlX2vKnC9rVka8O4t8U3//rAd5lMJGVe6ZfdMLkcG+s7WYJkHkh&#10;FNVI5yA/ZaU2x8kXAL8cnHYXwBWaqW1mL26YdwvuCUF4n7xyEGSsD1JQmJN+MDs7c6gw30VhZh9y&#10;AEW5E59X0pvU//mhPbnekJEpr059C3vhAD9mnsSvmz9pK+iSGF3ZixlgU4ftej1q4F/8o19QOw5m&#10;pBPj9KxiUgZoLTGq5DbCkNhAsaSOr+Bhw2/AlYK6lMqsuaMAEy6PuosDepayvOMn4wVhOcCC3RHo&#10;VOrpMBCEAp0ihWgrWuwQIIJ1Ct7j2+xgXWbhDBCHkUgQqaNBqQB8nilCDRwiKVeYw1qq0AnXHY6c&#10;Rtl2ZRr/qlWKw1YuS7lLSujiwoIqr2Q1JpMnApcGBzUql6IvRccVc4FYQmkjkCJDcO4v9Fh5qKA8&#10;ogJQiuv1DSn3TQnORGsBg4uC6JTnYCNvukc/LRRm2zE/LawZwhQR1tcjoejCLDpi6ZD+BubOQp1t&#10;50gLJvIjYQXFgpqqmLGZBgU14bezty1BTZhQEnuUdgGrnfJsT4IXA2Hh7meLvv4Y6NCOWnvMsQ7a&#10;9DC32E8pSsJbQPW55YabQEsQdML67HNNHeLaSAzfL8W7v3dQfMNCwuA5tvJjsNDgGKzE2IhNeNgH&#10;BLmx6B6l0HcTkVByP90z6OhLDY5yuKTXX7a01n0Ei+VYtE2KF7Hp9Oi88g4urZYGBOrQcjzmHsK7&#10;zvfgIYDuLL7x59SJbK7HNmheT+HlafjWdYm/WOzY3FhzPmU7OQDFu6X09N8HGgC7mNA5+UripKSj&#10;ePPMQTr5awT0aQp3tRJ/Bk+f402dJJpnfoF+eWCVmp1D7gRdWdIv2h0eOZByybSHDvjoOQ8UovOO&#10;EXwOR95edkKnOrm7wsyJTCjMUZ5iueTbybmFeTGsbD6nWvGgYT5yPJqTsG0X7d+8wuxllrubwtyZ&#10;w9xr61tbdmysZJ/6W3/T/Z78vh+22sqay1mA4945EKgyPqb6jAyywsxzIleQX9UKX2S+w6u7TH5/&#10;oOyZvgchOhzugoYhk4jbCd+pv+8Md82zK63vFvbXH7zI/+BroFthziG7cb8b5BgEY70F4Hx5l3Ie&#10;VJhJmzafc+AZOc1zO3/V990V5sAf8DajcFiY+9LalV23MO9ZaaDPqql911er9mv/89ft8sUXbWV1&#10;zv3gKwam7QXV6r3oj/lKyQm3gK/dcSMOZQx6oYTuiYH6WCydZaTScQU5FR1Fm9vcJwM+iPKE9JDq&#10;IyssyJasiHTTvV1vucAeOUNuo+2XMLsrzJnR/eQ8XrufewmEU043Qa4zxfZrBoJlfBjmEKzbOBP4&#10;ddUHv5x2V1L59jspzCxUc2U/FZP63WdhlgMPU7+ZDWoz/xtXmF1fGo7dyQYHx0RT9TG0p3Twm5+4&#10;KzTcn2fxSE15N6RT5S96bYWZfjjXt3DFSBX3KVPai/yzcQgjbe7T2AENqG6u2/rmZpd0OYRDOIRD&#10;OIRDOIRDOIRDOIRXgavUv/sbX2j19caogTmCAcky01+wgQGNWnv7XAsH0MyZk9ltAWbOFZ/T3aqW&#10;NHdGtjFnNp79iEJp7wPlotXTWfQ+Sk/p5qkbMShgdBtb64QfFqpeKxRjhBEje+Wv0ULeXWavvuM7&#10;J/QL391UHitg+WN+ZtM3dAcY8bClF6vQ+QQO+GdcdhVIc2JMZMDS65Dw2m3FdA8fQadROJYetn9i&#10;OxgOUXBIIxXsZUCvRvl7jaqd6Jm27TQPlbL2FndthxXwyRrOhFk/5lauPWVC+WBNzNYISImVl3Ln&#10;OWl8rtvxOc07RHWI6RFMa8E6FeXmGbo5+jn9eCEXEf3zvAJ09g2N+sYqQd3mrwzUf663buuLf3ZP&#10;YbCkNKF9CpeB9OJTX4TzETd8oryhLwDfeZ2nqP65Zachf1aBd9IjLbeWd/kFb3blmSwT3ZYicHe0&#10;UjDoAg77AQthjD45LAOAd6Bzqg4Hbp0ee9F2YnqJ6o0MUsBsbSEPbyMC5hvDI+5ygorDZ6DtalgV&#10;sGLntpetWeDAHGamAmULM6NpRuaBX5SD8uLH1nP5SwpTfVq4dlkzHSJshqBPIk4Crw/ol7z5kkOQ&#10;Nu5OrxwuyujP/MRveb2AW630DK9kPiQMAK/keoBe4NCxUpEe/5Sv+8hP7YMDdF65eNHuzNx2P/Kh&#10;ytmZZbAcbVhUUA7Einy4qoTtJ8DTfI0ye7nfAGSa5fCvFS/LTazPfBka6d21v/3X/or7vf3DH7XN&#10;1aoV05oG1jYw/96nO7mP8oGXRbuwRkYeBb3kvZ/rkNZi+NQx1U/entGnbRwoY4ZOPQZkakVK3GMV&#10;TQ+Cva46flXc18jj9aAdJV19twql7dOFRCfAj/xP+XJgE8DuDXyJ6aGNJl7x0nrR9+P1nQCZlIty&#10;UG7tYxZB0DJ5eiSsrZSjk6e/Fb65bTVJk3pTn5BZg3u8e9rEVboKHl+Bon/ivZel1W/1vfia1t9T&#10;tF/85S/aiy98y9Y3Y0vFoUpZ8qNmjZ2QHxzexPZaTAGC3wGOoYeGyBW2LMxAbj7VMhU0+uD4YgfA&#10;szwT9421h552W8506o7lPKJ0slyDbplvXs0/4oH8jnIQVr8sNxy4TdF4RxrZ7QM95vpQqj5bwq/J&#10;j9CUL9PhbtCdZuZDp1wLfUTvSFRAb+a4qO7yPtKkTfTM01j/m+o7mILV3iVjbtZWV5bkR/pR3x4p&#10;brwO/C75deSN//d7wgV0laMrjfbr14D2666yZuiuf6hWkz7HOQwc9gFUykP25GOP2eOPPuLWZuDI&#10;8RP+1SR/paZdoHvQp+dmhK5FX7+nfq2UdgkaHBqx0uCowhVFs8AFmcBWb82kO/HVlWktu9LB8raq&#10;zEDQG5WeviZkKYdAoQvy1TjzJJzEgT9Zx4qpxdFG8j7MWxsrtrlZ9TbihY9GkBqRXPiFuyvTvQYg&#10;vLvT8ns1tGh8oQyRVjt9+QfJOxCC4e55usKXGlgGz1POBZHSJLUOzv6kX8rP8wyH334IJgT4jE8s&#10;UuikFeB+KhduT+mxTRD3zOvF8Xmfk+OYdxNzlfn8NSC/NJlczpVStkjh8wBoOCo9XvEoSQwocLXt&#10;utVrNduuSYmSazKPRg2v3/dAhr4owUG/+MQdtIcXwuVy8Mt+HtwhU55PGnkhVdRJB0gvgzf8lN9B&#10;uFt9ZQhh2BFKrwng4HWscLp9VZwuXICD+MR9hCGaO6e1e6X7rmfPKz9DmI6jQRE26io78BGt8Fco&#10;XOajjGsOG36deAcB/0g7yuAuhe+GrDhm54o3L7r89JeeO3nSKXQ6o+x418EFv4NAmH89UPvy/x0I&#10;nwTpVpjEjYD7eN6f93fCpTvdduzujF8H3mCwf0PQKavzkMoZAyo9UWbu1aHicp0dlHuvC4R1B+/w&#10;rHT93iXhXX8MwrsdKsP+1nZ3uBtvH6hGh3Zby+Xg0h3Oy8l7yorrlP9ukPuVDnTxNY40VMnd8u47&#10;gbcZDcL0PxgkxeWZtpod4IMQsm+j4LFAzF2Eugtt/jWBbHF+r34qf0rO8Gp6xfvcN3QAf8J2he+K&#10;G+koDFe5/XIj1dV3cB3gXn78oDEu3QeNkl9yObzH8bR015VuTpm79s/9O/evCaJXKP9y3KuMTN/p&#10;Vb+KE/f7AKyTH3nfzcV74naccPeXXClLJ36GeJb/XXGlTnK98L/73R8tyOWinTHwb0p5Za9wXE2K&#10;8drGus3Nzft8bNyta1e9WL6OCSd9kPZNvExLdB8MPNlIAqCz3Q1Cnwuezrqd/rXv/TmFy7Cf1gF+&#10;WvAB2N9OBCk99/WbzEDJMbr3EX6C/cwcCXYjAmRk8I80Y2EP11Ce5Y8iKoGZw0T4u6dFXt3hAEas&#10;2bWB13IuPL1Eiqs4LtDkXMD1KM9Upmy5iEaKQJbLFZTi8N6FY/g6ZDwYibDCGcdpcNJsrW+naQWV&#10;q+2au9bX3HbXv6PRl6L2a1TT12q4Y4/n3p0t+SluM7ttG9jdUfxdK/b2hxP9BnyurRoyTqOsUpob&#10;jvUIxxGmjhd01mgNp0KKRnTCYbV1y61ojz+NkIFaGqx5Obvr9m5wN0bLEHUV7zudXSe9V6UrfD1O&#10;CrcfKAs8Ql3vf9cjUZbT7caXtOjo3KlsfiW+++PSPX4qtM/75Ko6ykpKlAG8uh2CQO8JLzp2d+D7&#10;nPygM+i4i3/+4Je2i5uMeyi0pM8+yB3XVppwlM/TBs+UD3ET3nrrLp4pW1eZcCmvHC4c0P2c/d4g&#10;RBW9PqR25L/Ubu4GuZj7XYe2gdrBDCNNTzd5d2fRHfKPKuSyBt4MVlVn/pVAcq2rnsMphOrWacIV&#10;hn4N8Hl77iQ7qXel6/v8Kk52+BlfHL6Diy5DCKotuBNwAiWW5Wxdvhu8SiHOTqBW5S4/O+x7r1vK&#10;KceCXCxJ3TIi3gVd2mkJU/mG2pVoiNuVzPfDgqCn4r0R5+G555f9E3KRW7iD4CTiGhLIHcECy7jH&#10;5fr+w4K3Ca8ZlVk08B1hUp+Hy7TrQGTMLwVp++GgG78MxG3LFk+nk2Z2LltSHby2I2y+Hrzv9oPO&#10;4eTzqp/7K6zjo+cOPndLr+OAdBF0ygvwPvpGhaWY6gd6mqopyXlcbzNcX1M9jjspVXdzO3qHS89u&#10;WSYNJZo5xX/yxieXMxALPDv4ptDt58BTXncFf/Ua7/6XAsdXv5DFyc9pKsW3uWOb1arNLy7Y1es3&#10;3F28eMHW19e9TeP87ArpL3xpReHGsbYIC3TUd0BeLE6dvxbk/iD6BIWXC12PuN2E6tx3h4f6egjX&#10;fhd6ab7nC71j0nkphSwpuN0BqZlciW3oeu9hEriwlL+/F7JZac7pehgY6kA8oJtZHHTvSKLwoRzS&#10;kCXIYzpAajCeVaTlYfQs9hfBo9OhI2pJcGIBzoojjjQjC9JhEZGUle68lRafWkJoJiEMWak0FhIR&#10;X47tflzJURRe4dpK1a7w4fsohxv3DVlDSjEjL1yDIxwbKg+LLpje4Y721vSy5HL7QSq9A0pfeeEa&#10;KpNcs8HpcHyKUByYwstPo6TTEB7gI+eLo3ifwngJvX50J+cdi3+eAGe5VK93g0wrp8FrwMF3rwrr&#10;PYtjsR/cX/SlvtwJFxofdCS83oGXP6cw3pnyyv10dcc9wpD6h74Rzh1+ChudYAgxplrgWEiWhajv&#10;wuBxIq1QlCON9gI5ZZaVaO+Qiae8fLEe+JAHcQnnLqXjcQL/yEd8JwHBVKhw8Dd1EWlQV767RhIo&#10;uJj+Qb45jUivXd4DLqeVHeXvPDu6XWLkuwfVTPycbfbzTkeO3J2nImfwyDQ6gC9v0/3dwNsKvN/1&#10;O4hDhn+dMu7D6XXcdws5inemqb68w/B6Dhc0yfTZ7yhr574LFAfn2y4ecE4lLMiv47w90khQAkjb&#10;8yCvTn7ZtcUXrO9nukvWKMqrHf/0Ti6Jn/0u/XL78PImWZ8BCdamdZYZThvRDlmmhLJzPhff4br9&#10;X895X+F5gHL3j3KBR7ggT9dP4Ttvuxx5pysuw0Gr8EEg/deEVG6Ag3via2n6QQvl3GlzOaGesKYm&#10;P8oX/wIyTd07/TJPhl8EzzKtW1bGfUcWhV/IuszTkX7y97rq+GXXlo1+vz+e45PyjPdc97v8Pr/z&#10;knBJEOGiLG3jILIjGaOkpbjzaZ1MrVDAjhM9u5xiiorx44Ayd6pwbwOeTyqXyuD9AzLa/YVfuu53&#10;HtHLyS8gXbmk244c7fL8XwHAOQP8V+gv+GYNLObGQVvCVLdrNr+05O7WzKzduH7T1tfW3SFnfOql&#10;yuGHZyVLsxv+0Fe64G79R+h8qgF3uufZnZ7hdXTPdJ+dx+tqH7icV9a57go5bHo8hEM4hEM4hEM4&#10;hEM4hEM4hLuAq9N/5mf/3KeY7A9kE7bbIaRRxyiGsbKu/szoLGnh6dkhhe3W2NH2lUy654aRLWF0&#10;5yMCbhitkH5nBCCPuOrZ8eHq3sIrjToJmw8+8P1wNcrweJ5ny5r6MS7Fn9R8SkIaWZBeXrwA+Hs5&#10;D6HRo1sTFAZ/jQfTfUv5kVzLl2H0atTYJ7yZody329SItGX9u424lysIz4GeHRuwXV139X7XbOWG&#10;1beWbK+2as3amr/vs4a/KzDpv1lXXF313K9RMkci9+zs2G6tbq16Q/dNazQavu80lsYd4e/WRUZ0&#10;lEV5sqiEESwjJaeXcGQ/QcrqtepkYuTrhfOyMZJ3CkAup1PQm0CUPC9ABNp11AXUidNeLujrvs41&#10;nnYQMtw+UED5RZqRrqfVBe06SmljkSWr8AO/eB+Jwx8dC0O7jFzwk3P+cA/hBu3w44/w2WHpgEbt&#10;5/jE5BYP3bslpCt8toT4HsgePuKTcNtK0hUnl5X5WliLWbDpfE3aWBRJS+EBQvsiQvD0pwjj1ua9&#10;mL6hVMNqofu2VZI0chnw556f50OdkFY3gNNBv/0A/bvrv/vewR+j/eN4j0Urx8vh3SLQ9QwEXeLa&#10;oRkYd4H8iOKyI/+UFm1gaXnZ1jfXHQc+UxOPdPL2bUrVr8QJ6OT9enAQzzcK7bJ+h7j+Xn/Ijfe9&#10;421extP33m/1OouAQs6yLoKyhNyN9KAPZfer55FLppLrz+nPD0IQRtfsxDguK17fMa2D+LqHdkrD&#10;nWdCIh3nPKV3OD0IH3mTRorjP3/O0cOfPAjvPCLv6HsCKJP7wivh4/+JxmI7X3CXcSVD2o7v7R58&#10;HsF1/UM5AWmSBhfo7vc8JAfo6mX2e2KCi56T8/rJfoGQAvFOZUqPQE5jn5//xyN4wIFwrV6liD9p&#10;tOzK9Tmbn71j1e0t92VxNsfjR5o9xtaEzWYz8U4AtPX+wjPsZBpoi3pkw71eOfV1Q3rBZ6TLe8Id&#10;dJkPXv2eeFkm7n+Xw+6PQ7gcR/95GVc5ZFm86zhgf7zsH++AHA5ZmcPAN9Ee4CmVT48uaz2L7nYT&#10;PJef87uIL6drzrOTLw7a6XIXCBmvdLwdq1Z1zXJ/q7pp29vb8uMp/Bza1cWL9kOqG67+3+87cPD5&#10;ewvwEnizhWeT6S1Cgn2+J8bGbaC/EGuv1CfRz9VqNSuVyra5tWVDlYpkG9vxttwKzxX9gzVelCNv&#10;q1kslq1/gO1qQ/6Rvk+Z5Cfa+rOH5IGqCRzCib7yi8PEoINztO7pn6KPyvuLF5gFAcGVKDMiCEtf&#10;Cvj+/9K/vDqiggMi0fDLLisIGQgD8h42u67w3Ls7APGeTzZSBBPCAOkgLNudufxVTN4oH+a5qNPj&#10;M6H8O59clJ7CwmQK4M5XhCst9mulg3FHgwsOt5aIgHOaKFxMQ0h4k6ac4+L4gG9umAhipkokrDzL&#10;UAp8NaVoIWqImPFjb+BSsWilwpC7fiva3k6Pra0s2erygrut9SXb3tywndpmHAwixyEihUKflZmj&#10;LAbBsR/gQIE5y0PuKqVRK/cOUP36gU/gDzjeYrgYHIB/1J0rGDgKlUAs6o7PmH5Nv3jXCeeAIEmQ&#10;6QWQn9dXF+T37g68+27AeU7xs3MgP+qdOqWOUXj9HjzIj3zjfVYcwxEGf6Wb/ALHyAeXP4NzzZ+H&#10;4hmFlg6IvHFRNngrT8Hw09ZSG3m1S7j6+6BPztOnVQg38mgmxx69nq/C5SlCrhyrnmg34VCUI439&#10;LvJpTyHS8z4e97zx68av475buFsU2kY3tNtTl+uGffn7tVNX4R9tMFwH2umle/3zFhE+d4fXfvOd&#10;oZ3fd3B/WIh66Sq383LwTsbc24LTZD8t9oPw4D+yDKcfC5i6HXsDfyfHPr0cltNWCnDgcjdlu4O4&#10;Y9Bur8kPPJAoLlWSH/P+cWJm5SE5jiOMaJin8DHH0Y0iJJvygsROZvySY4520AnoeuEuw0H/uzsf&#10;eOpOmXXVaU47g/LLTsi1Xf6hAKH8yI9QKP2RBuG5/87gZb4LdPMYt/0FZHtX3sqDtu8vcZ5OkptC&#10;ITs3quiX+SnzlJdfAXDe1/o15Ev4K75cpx/mSpi7uRwHF+niv9/vQH4H0oh2EHh04uFyvPTe083p&#10;Zb/Am10RwsW9T79EpuLwI51U9uzQIfIiwLwQENduQ1z34urKAg46679yVz7h2CWKPEIhDNxzWdqQ&#10;8A2/SCGDV3euS+7/qIDzlvCEXqI9fRLKcp6SA7IovL4RAlc5DHeLq6t2Z3bO3Zzc9nbNeqVDtcFp&#10;qXbnynEHYipRB3gS5ytodqob9DCu0n/c8Eecrnf+3q88qz6TnAEvcOV0ZFzmm6ir4Af6aiDJsKis&#10;7krsZjwcCWTISIbG3wUpXCdeF1MIHIHUEN4IkEYufBYUGU/eZUh08XDCwJWLnA+NwtkwhcHlLdOc&#10;NdV4YosRBLbyk6TCEZB02nN75RTVwwyIObIrYP3bWGffEeuvbbsrKd+K8hjq2XHXW1+33bUZ21q4&#10;YdXl2+5qem5uzFtPbcn6G1V3xea2De3tWHm3bv3bm+52V1dsb2PVCo0dd4MSvqOlkg1Jmc7zqTiO&#10;Gqu0H1yS5yFCH+FBRQfeFMlLLLcfaNgZnNVdwO8HgqAcct3n9C4rjk5nXfeD8HM8wrUh8QcOyHl2&#10;eGe/6waihMM/BlrR0FK9ytvft+MLT5RmnOLgXGkWbbi6UxphcVZY/P0d4cCRMkT4zHtk7fm4i3yc&#10;Hu4iT/yCySLc/rah8Ikm5M/BIzgEaz4OHIDvu+nn4f098ROe2ck/+J535JH8HOfsOvl3HMnx73sH&#10;WUbAeO37bnCadPLkzukGvzhO3Mf7/Hw3iDyUfnoG9j/90YZMluCZVE65V9GrDfjHu+D/Dn38CV7V&#10;jYswOT9DqMOY7rwdvIbb25FikRzznz2N5NqGLjJoO8UTz+kmnJ7vBp223gnH1ojwfgbmG+L8JDo5&#10;TqYLpbnLmCIXlsBQsMPpvxD1PPSM6/BS5Num0Xdwiqmr+gPSSXI/wAmZnLLr7kPaTv/dO8LFs3Dw&#10;d1zBtpNGByKtNwZKBTkPTYQvXXCgkvJs10VA565DLQe9oLjtcnvADh1ez7ncSnTdf5/lTvbr5O73&#10;KY/sFNr/d/sc/CnVztt9OCDzyLMj/wKHzjM84H2TeCwrxzy73E8ucIw6yjVDjTPfvN6z666hRlTv&#10;uZvjvdJXLHfkD26eTiqd8iN1797IS87xhD7pB3hox6UDrykC/giAc5IQDDlFfajUwt/95fg6Vi6W&#10;bGR4xEZHx9yNjU2IV6U0ryy5uz1zxzY3NhBJrrTi+OLqW6WKPlmxzdBt8GvnnVz3c76PR11JIx6i&#10;7aBT9ktHUuNxY6fy7XbOY5SnCzLfBQZUXvLwx3QFuv11E07QjXwGGOFV4PFJP+cRTP1GoU2IBPvw&#10;SQAuOL0R2yEkxfQSdOEIq7yVRHbeCyR82uACt4NXlC+Yfj/EMyMeHNbBWnXDapsbttuou2MYUVDF&#10;9PWoAuSatbptbW7JKVx1y12jVo1ji3fqNtDf6449l3fqW7axsmjzt664m71xyRZuX7eV+Tvuamvr&#10;1qyy+wYj4HDqebxD61erJG9cd9kgXxcJBXoHQ8i1BR7C47uol7tBZjKufk+dHKgr4CAzdmAfkq+K&#10;y0Cgm8d4TRh3Kc+4xy/de6Cu/Pw5HO9C6BK2Ez67LHS74/s7v5FfcvjBZ5FGTmd/eoCzXboHuHUB&#10;Too8JOdhsvNwOZ3sLdz25ZPwoNyEd67FeWT+dwHPOW64f10g18g5oLu9qvWmu7uAorRx4IpXFz53&#10;w63tR7LuuuRD9vu3EF5d0leDC/4DkJXmDM4LXcBz29qcXFaA7+pEwOwU2a23GZzM/qyAbQfJM+HD&#10;HXze54juTvWdrtmhCPsiLDo1Ofad9r278VfQ7DIQ1j+hdkFHjqV2kSArSN/JdQYhnbh3gyi9cFaR&#10;gv0UXjjLp+3gS1LxcELzAKrfA1DdKo9utkjYu787cAlPQVc9uNsPuW1x9ftMgyisp5PfdVxHlrQD&#10;8p9n98ugMO332QHk0e1eHWZ/XjlMQKSafl35xXOEPxi/24Cgf12kiDz9v/w6XxUP3sdzR6EIyAtM&#10;433KM+FB2dJT+51CtV0Oe7Bqoi11gceTv7xx/2tB4B/gPEhbpL1KEcUxFW6wPOSK8sT4lLvxsUkr&#10;lQf9iGnc0sqKbUkXYpDlp0/KMbDJ28q1eViuO7+7wd300W7IOiIuz45oW5qlN7ny3JVX8Ee+Zh0h&#10;K8yHcAiHcAiHcAiHcAiHcAiHcFfwORV/8qf/1KfQnfMnFSx5rKND82YBTZjF0bw7ozKuoa2HQ/vm&#10;8xoaep6z4xq73vmEbeb6KjzTH5hDhEmckR5zMtlahLh58UdY/bK1U/e7LFoQDnoZc9xiP143BvCP&#10;vJtMrWCspjB9zFMmHPNRNFphZKh3xCMHYezWDE48azYaxsloHATC3GFGGj7VZLfHBqxq5YGi8uQE&#10;PeG6tWWl5rZV9H515qY1Nlbt5vnn7ZVvfcOunX/Rlm5dtdtXLlhrc8WOTIxab0nlFs7bSzM2d/ll&#10;jbD6bKjQY5VSvy/y29nctub2pg0It+bmuhWVLlvatNbW7Ktf/LLN37hhCzdv+UlNd66FpdlqVTtx&#10;+qQNNKo2MDRsgyoT+0APlApeV9uLC7a3veWfNsuDg7a1thSfOeo14xMrnzm9fELM5/lAQqd1DFeZ&#10;M006POf6g6rsW8ycw11O4VF6g0NDSse5wusGB20ZeWfrJ3UV+YXlxS1Hqi+vpzw6p/o8bfw9lH6M&#10;BIWbwjHRnv2Sm42YV9zH2fGkozIwd3inUZfb8T1bGZnuNiNvDo+hnD5NR3lw7zxD/nqOLeM6o1hy&#10;xioLOyl0coTFCRG9BzKfd+ZswetNvdgTzcFb6fgnJcXTe8LmfAO/wJWyEJcMYx9nCKEMyMrDqBwq&#10;C4fW7O6JR3cbPr+ZdsXiCU+LeqMwjhf1KDzKOgIuAAD/9ElEQVSUCDwH7UEZfK2HtqUL/tQVFE4j&#10;7XB6IYgROPTginNv90t3ng81FBCWLCUZVznmiNHOsBaQV5/aufOGHHwBuFUQXOCzlB6LQpq0R58v&#10;HjT3fHmf8icebdpPnexTLHhY6RYLJdvYWLeV1RXHAas9/k5PRSVfTtPK1kjSC7zj6hi4n78kSnqO&#10;fAFkEuD0FPh7rl0OIP/ud56ebsKld3I5HC/Aakjleejee32hz70PPCh8i8bJoc5vJNPLIUcqg2hG&#10;uTndsFHdtqpk0rrkxdbmpu3t1PwE04LosyOZAO/VWDAMzvzBY0y96BGPYLkFlL8vaFVY0KFtw6/I&#10;RVoEP07vgl9Z1Nqsb7us3RP/wZ+tHfGjZIvzsPvB08JYefJFhas7/PTKp43px3QMEcGq6ysqw7pt&#10;b21YC74pDaodRWsEocCBL2/bSkY4Ks5Aqew8VpcsjL6hT2Jx04aGx4P3kGHyIw9OOaXNFQcrvnc9&#10;cZENBdHJ51aKDv45WHj51D+hXBA/FQYkZ+Aj4UCZ/QRclQPrNSeO9tCHwdNeR+JV5edToIRtH7xJ&#10;Ql4O9Rt9+Co5Pfe1lJd+LfwIJOe5+r0Cxb+0DqVX1eWUcBKSh3oH6y9yEpn4XmW4enPBbly/Kt5f&#10;UNgdPx2NLb7ixF7w5RSzktdvIMUlZCIVEtWT6O2eXHkXmPi0BtHYLX+sn6DuUzuOeIqpa+YxXHyV&#10;g9WUJ2XVM3HoZ5DZWc+AbjluONKMdON9ch6ePPVSjh+0FWb+Hj+mG5Ker8lJefnXBvLwWon4US+O&#10;lZeZr9BV9Wl1hfWTNJUOuglnsCoQayzTlAuVX1d2TfS56Tjx4p6qaUd5NPVcF82bSksZe/rKPPIT&#10;n/iJyQXqrV9X5vVSB8gp+ki2DgBn5ZBwbuzUra72HGyR+ymSQi7Hfbj8HM4L14buZ+jUCYeDt4Fu&#10;P1yGHPvg++yC9rTpPrWtmAfMYj7qvax29qZH32yPvvkJb0sjY2Pel42OjatcTT+xuSYZxqmTg4MD&#10;VpY+oURFC/UXyrVUZu0ap/NFH1IoDus9bSv2biZ/r1HxBfeUj1/QSrG8j6GPQ87TwuR44fpJyDjQ&#10;D/7Ydbnheqeel5eX7etf+5Ldun7NRkfGXP5Vhkettl0NhflP/4mf+xSJAkEMEApidEO8AzlwIUw0&#10;BiAQSB1VChNpKg5+VJj+nCnEpByRDWSmIZ2cdkrR0/f0AH8Xb6LguteV0/Oi4iN8J43c4eoqojvh&#10;PBhI0DmoYegnhCI+xBLDM2cVoUCcQj9XKbxbaxKSTLfYsZFKRfn229LinCswVy6+4mUoFwdsa2vT&#10;d7FgI24YqKzK35Xyuro4b1sryzZYbFlJzFNgcrkXS8wBE/SXXCCVOaq7WLTrV676voWervzKQ1J8&#10;q1V/7pewg/kKEspr6rCozA3hJ66F0sJd5UWwJqHNfKByZcTpXSwPRp3wQgziyiTzFiUQoRVl7aVj&#10;FuR6zYDQ6ginHp9byPO+cH4ryic/T0thY1Gcv9Kf/7s7dKUV/MRz+HHr9Zn5QUAYFF8A3AN4jkaS&#10;k6NOFdHDZ8j3Qq2NDvSNSOGifODRnbrKJ/4JBTdictsjP5FcOeu9+CLj72kSSxf/rOO/AFc89ORH&#10;WZMGfh5PjnIpvh/56YtOSSviOe56gM7uH55+7xkliLRIOEUEvC5yOTNEOlz3u/2Q21a+grDzTX5M&#10;7Y/2noVxDsM18uA2vdPVy6A76ig64o4cyIp1fg6ZQ92mfOIlAV3ILS3H8cBeZGSKyprlRy/twe8y&#10;6Hm/Rxfc5YXnl2+JezC9gFf5edh03/XWy5Re8L8gmfiWxx7RXcvuf/hReXIaaNQlCh6DBKeUeJHy&#10;1aWkbq6t2vrqoi0vzdmmBu9rKv+q7tdXFqVE63l12apSJDfWV21DSjV+3K/LrSzM6V5+CsNAZUed&#10;WLW65cfN1iVTfN96cE+KOjKloE6wV0raQFq1TqeHElrSwL0wwMJkvZfyCT/7PvEM6pQujntKiox1&#10;+ao0UUwoF1PTAKaz5XIik+jEaO8oGzjyoz5pNwwIiIciuFOLFfcotrQ/eUp5Rw7XXEFH9u9IDvuh&#10;CPJ3HPzacD+X+9xLIXSZpWeaDHkiR+gnMK7E6Yc9VhQecWAIRp/g187AXP/AgVKonfGO9kx/ArCA&#10;jPpuebhU/7rlqdNOkeHIYYVVfdOWXMlUWUmF/aLhjZ16yy5evmi3b13XQGvLy1lKR8FzLDzAgnkW&#10;j4Ncbn85F1cyEw+SB3fxlCD5tUEP7pP9SU83IXdINUI7n7o/5Q+fcB617SJON0S4iJPCuFokEK7J&#10;2yFivjp+O22FbrdRrskByFTC8uNEXniauvb3cizU25ELg4f0AYV3BV6OBW3I1TBWQDfxBnWpqPBm&#10;W8dwya6f7nlCeefIZwYysWg70uE98UhPtUr2jkdNA71tOcc4yQEgl6EDB59fDxI9Enw3MV8L2nSV&#10;/IKHGKCTbkkD3/vvvd9OnTrjNMRwhoGJQSoL/XyzBP1GR0dsYmLUd84AfFAuWRFTO0qednsQrLi5&#10;HUHiGFQFDkFnftAq6AXduQeffCy5y09/z9vwcxmBrPGQPS4j79y6YQ3V1fj4pBsUitLvkFuuJf/c&#10;z/zZT1FmT0Q33HvFJ2gTJYHfH/BzthDSCJEMCMX2lZLpj4ZOQ2I1YgBMHp0AaXYAf4RS8uu6eL4R&#10;IRp6ysffIpA8HcX3H8RROKWD4HOZpLiIvoJGK74iXI2mR8HK8mM0XlAZSii1zQ1rbq3b1uqS7daq&#10;bmEeGeizUcVZu33F+upVm7n0ih3VaOj4iEZMK0tW1Ch/e2PNTo0NWaUsWtQ3rb62rGvVhjRgGpVA&#10;I+1y34Dx26s3rdSSoJZwH1SnTnEvP/+8ravzaylORYj17jWs6mmoY1C5JkdLVin22tLqgvBbsY2l&#10;Wevb2bKKSFpRGmUsimqMULilRlpiZIvwwlKgjkacJnqoI4AWUEjP0Myd/KFnFq4ZuhVmgJEeDXlf&#10;sPTgyqQghHEoRSlawIG0uyErczn/ECp4RT0KOT3g9E4dSM6LmuY/eEb9RxicR+VWabll2f24ItTS&#10;uxSou9z+3hUU3kVivO8Iu/BHoHIFB6LT+Xqm+mMgFHEkJLl3gat05Fxwys8tzY4U/ryXH/ekTRld&#10;Yc5lVVrkgYAlDPEAvwcPbgMfcASJrIjiSJ+8Hb/s151OgqBhB/Jztzd+tCtvp7rnVVuZTeE8Xrrv&#10;5EH+8Rx0DBp63etFu/P2q36eR2rr3imRZqTlSrTckgaYyxqUEo703qjC/Kpy+z/5OQI8BIR/OFIK&#10;3PbDwWcHwrVfdEI4XRJ42XYb9sRjjzo+Dzz0iDqHkuotvtL1+deSkKFedbpub1VtVe1/bua2zczc&#10;kXK8avOzMzZz+7bNzsw4PebmZm1+fs5mZ+/IT07XO7dv+v1tXefnZ3V/Wwr3oi1pUL8oJXpFcof7&#10;DcmwtWUU7xV3KN81DdqrW5JnUqyrmxtWV4dOx95QB7hTx5qLElt3ZRYlHH7NbYVnOhy31rpSvq1O&#10;VAqpZG+LdR8q36by2dN9QYo37QLrr1czMkllpt45yKRZR9lFgZUclx8yfqA8KMW56uGwdkOvbGWO&#10;BdCKr5C4OPlQvKa2iH/3dmGx+FF0p2IUhntvs8KZZzVIl33IT7qd3eQffAayXBSONHXr2FGHfq+i&#10;YJKkHHQ4kUvkm2+4eETqG16OMChcwsJ2JCpQhTFC9EmmrIoPmqLZ8HDFpqambPrIcSnIRac3107O&#10;5Efauvc0hZ/nF+n7f/1zruYh3bt/2yOeHCgDV+idHEF0F/f+SnRO7Y83HZcgJdt2QEqjHRb/dpR8&#10;k9/rtd5nF8/Cucv5C7/oH42HMHK5n8E5hsKVLxFOZ9GV56Z/nRbBE3OIm/WsMMnmzJc76MrPy6q0&#10;oIpnicySg2ddqe7K0+nlefKPr7p8LaUPgF6Kq/goy76tnAKRLwDeXo59cPD59SDXZ8B3E/MggFWb&#10;xgJoRup1BsbyK6Mw3/eAnT17r/iwbOXykNOCgUlN8gLeROaXS0WrVIZ0HXD6xGCi5TThKxuA5Rrl&#10;2b/65PYg2oV8CSJm/nPMREcH5ecbODig19CedIuf3wRvUhaMmNFizbbW1+3OHb7s193CzPav5cFy&#10;tHkC/M6v/750mwhMjXGPhdIfdZ8V0k6HTEeEwMiNIfxgNheAjkwnLoLPn/XzLV3EiL2F8ANZTO6J&#10;J14FdMiAjy6UZxsHERdiuSKc8OvzLegUTs+7YmyAz9mg4wJUaQBUXA9CEbohNAUwJh/L2AYFYP/A&#10;Qs+Kba1ptHHzuvvtbe/Y8WNH7OjEKbty/tvud+PCeVteW7ITEyN24dYd9ysPFOy97367TY+P+/PS&#10;4oLSk4I+0BJzDLrfwIBGWtWGOit18jsINcUbHbXRyUl75ivP2tz8gvsVxST9Yqott9CYHZ08Yuce&#10;flAVOWqvLKy43+raug2ODNq5ex+y0fFj7tcjJatHZakyXSHRpyYGoPMxLA4+oorPjw2FyXXWq07s&#10;IDgji0woabmiYkTeqX+AugmmT5Wp9/CJupNOvZGN80qkmyHzUvZzflKgbK3O8bEIZMhfAzxMsjRn&#10;RTjqMdJ0C7ruXflM6YeSewDIz8sYkJVlxyX76X1sBddIlgqPpvQ1QEm82sQykOKFdRurBvEQBiFc&#10;Aax6lNf3Y87l1A9loZnKQ3tpMiUD4Z1Qo8wo0ODRpiG4k4YC5bpEUY7yyqUCuELQ1HOOJwhahwAM&#10;oN2m2y7YH0ahdE+7yn7+7HWOEht+fq8fkC2mgOeJwEt+MbAgZ7XpxJuk57+UvislcnzyVkbhp7BY&#10;41658LJduHTR/ZAL5O9TrVKb7y8EFpk23WXs+L1xCNzeABCuHbATI5eJ+uaut7Zhf+6n/pj7ffwn&#10;ftIGimPWkBINsJ0k7RVSqfbcb21tzWZvXbWbN65JuN92v5Vlpjds6a4l+RJyjMzhdegKQGfqyPki&#10;oZOn0UBfX2QnoMMqqw3xJYmTu4Ch4SGXR1mO4u9WWOWBBQnI7wCvrwTOO9Rr4jvay2C5ZEdPnrGx&#10;iSn3W7x9zRXxEck4YGz6mE8x6ZPDYgzA49l6iqIO7DSqbhVqWwkF7N3a29/rUzIA2lTmq265A1WQ&#10;UR2gPoQdA+vUdn1ASD+TaFMarFh/kX5OOOxE+r39Kr/CkH9sY5pBcqdXPN2KPPp2daVOTPI88/Ae&#10;1KA+Il6PlOk8jbDFSbAC8oKGu62CT+cAKqqL25s7tjw7Jzzcy6rVul25fMFuXr3hz8sa9LD3bUyR&#10;ChygIfLD+9bEA5ANg5Lnlv1AJ9ET4C68unif9yDXCSZAJoRM6U+8EzFfH2gLfnX8OuG9Hjzz9L5N&#10;3/1pOo8lfL0e9HpfH6J6J48mcicJU17F9BfCp3BKgv6oP6WFNRRe3uGLyW4QmjeZnlggAXhMmfmU&#10;KAaADkoMqvI/ly9iR1sEaGuNXaZOhcIMrGjwv7IaX5mZVgp4dSlA4Lk/re8MhN8vs7jvpnOGu/kd&#10;BE8tJUZ1NJo1nwq04fJHbXdk3H7owx+1d7/7AwoXPLDF1y0NxK9du+bP8xrQl0sFO3f2lB2bnnA/&#10;n1oqurJdYrE4mvyKNjg0oYG02lhqR8h4n5ooB9AX+0DGjUshHxSEN3G/FzhwEimDHi9BSgv55dvK&#10;pfpcXZq3b33jGV+QeM+997vf0aNHFaYU7eMQDuEQDuEQDuEQDuEQDuEQ7g4+RvjdT39Og4oYVeQR&#10;GqMegGfXvPFPYfLojBF3Du/x5fDrttIBjNCAGGVhrZTWnyzYYOCLf7AK5eFVF6Tk3XKRR/hAtvQB&#10;jN+Avl5M98yNUT7+yQtcdxwf8MyjXebDNOvMSW74nGCAqRktjSiyZWx4cMiGS9u2NDdjV1552f3q&#10;m3U7OjFmJyYmrbG96X5Ls7ft81971kY0MtrYqbvfPcen7T1vf4ttblf9eW5uwY6fmLahoWErFWOu&#10;Tm9pyKd4rKysWyul1V8q28jYqPzW7Oa1W+5Xb9StPFiynlQfR5R3eaxiLAq7LnyAWr1hzKl78JGH&#10;berUA+6H1W1H9KkxXB4IqzZzcvaYG6kRMCcCAj2lSnw+9TGj8CoM+MiMkW0eJTMyx0rMJ6tuoL78&#10;U3eqNx8Na9Tsc3J5pib6CoqbKjGD8t5rMnLu8IlbcVRHmQ/9sxhX8BeQtkMXj4Q1GadwWE0FYX3d&#10;U11j8Yq44EPajOgTyyhupJ/5CyAtcEoopLRThAQxsmVxR3y+Cz/9U9j+RK/dOp+GRVGFxarsfnqO&#10;OPi7l6eDhZU5WzlP8ne/VB4WfvG1JCzM4RcLG1Vnes4Wc8eTRLpw9mkOuo937gVBQSYhTfCgIZDb&#10;MtB9/1pAGCwv2ZLoz6ke9c/9fMuezB8JiWxZBveMf/60RjQsDH5PW5R321pN2lhvkB0pfayIbmF+&#10;5by9cumC+303Fmaeu8vaef/akMN3YgUQ86AfmXSS77zNaUAT7vY2V+3P/fRPut+PfvKnrVQet3qy&#10;MDM/GNlH9Wdr2drGus3cumrXr1y2mzfDmjg/N2+bLP4Tz/jppw5YVNQCU360z5xGm/aJPyJIhOM/&#10;Vja39qS0BllQJhlaTF+hsoXZ12S4lU6gtEnfrW0JyA26kl+2ViuAZGzZnnr6aXvs6Xe718byos1c&#10;u2itVP9Hjp+2kclpK42OBc8C8IIIQXpLc3PuhaV9aW7WP6HGXGm1LbU75kX6PGgBciHLmFwN3NO3&#10;+RfHRB/vN/gTDym0+5XUFwwOVVQnJX+ujE7Y0PCwl31nJ6zcyDmf/aD8Ml2VgOSA6N8n3JOluB9L&#10;lx6bvaJP5usDFmZhKxpCIv3LVjCl7+2oR/I0hasM9NmyMmnUd4VH5Hn76ox9+5tft2uXw4q3srqq&#10;/qHmX0zz1wNCuoVZSWd+BxNaCFNc2vQh+7h1gEZZtkRrSgD90tUvUE63qnHRKPDvlK0L8OpKJmcG&#10;Tt3t0L8IKH7bL6eluN148D7XI+DypUv2uSzEny+OSSZFUoqnK4fNZCAsFlMAuUM79fnHqW/zL9uJ&#10;d5opT3iPvpT0srUy5qDH9rKu5wgiPb4wRv8Nj4aFmX7KvWx1fcWtzNRWtjCL+o53kMH/CTo4vz4Q&#10;fl+t+X03nTPcze8gRGoJFL7R3JZcKNp6sjAPV0btBz/4EXvv+z5o5fKI+8GHqysLduXSJX++du2y&#10;6qJhJ48fsXOnTrjf1NEptbVh1XlDNAy9hTVcg5VJ5yVpce530MIcUxipb6bMJN3BWZX+HHkRX8D8&#10;y5H7KV5qW8gv+CbrqayNuPTKS7axsWHT0/G1a2R0VLJL8oSHn/vZf+dTFLobog+MCmIqBAyQG0sW&#10;CE6wVMNkiKPzzOEcSFf+zsw86x8ou38X1anKbmbP9xQs4irtpKDjnDz0ILzztMSkwpUpGeDg6enX&#10;ziSlwSOKIHJxQIpzuThkA6poOoae3qIVKyNWkDJbkUDca6za4swtX1xDmfZ2dq0Pk39jx8ocHCLB&#10;MDZcsdFiv52cnrTTR6ftzNEjdvae0zap6/LKqmR7S8y/YaPjI6r4Mcm7fjVMPtL0qnrVEEBpW+qo&#10;GlRDihCpVqaPSRgWbGJ8zEpilmNTk3ZkasIm9dw/WLSqlP2V1XWrKQ5F53Mon4sGykM2NjEtP5VV&#10;DXppecGqTMIvxKLC/nJFblhSe0C8IgzEKAgA/xzuAweQoYMNBTPTFYDeKDq503HlWcGDP3STQyl8&#10;Vuy840Thlcv1SRwAxoWPchYhwOCTeB+NNgtowpJ2x596DIj0M0+6kJQLwZLxoVEpDOUkPfw8vUgk&#10;LpF3jhP+0THHc+AXp0gytUPOO+5orGjB8BdhfQER8TxcpAGNEdQEhS78mLcGTk0GLAmfcAwqCZHK&#10;IwGgVJVGwsfL2Ekb8E4lEYVOgtiBf9Aj3snpzzuJFI8ytasm33T5tYHgB/ycRxI/AFlZ9ufkF+/I&#10;tPPey6Cf810bj5yeHPzkSXTS85+/o417YpEmbVltfpF5uMt0MJE+YeHXPKXr9Rb9ETZDO7/XcR7O&#10;/78aXuXvcdJ919ucDsBdY3vL3vLII84HDz/6qJTkQR8sAShmKGKQKvMAc4dZ6LeqTnV1bc2rp7q5&#10;JTnAjirRiRCOqUDOb84zcrp3voNfEw55OsZBqDUa1hTPMrBruDKw64sC2UO1WqsJh4ZVt7d1v+2f&#10;YnGskndX3bat5Ajj97rWiKvrxuaG78M6nubesssFi5JZvLaxuuY736BQMD+3WBw031lGZfOBsOoU&#10;3OsNDQzUJ7Bv/Y7wunj+Zbt89arNzs7ahcsaSNy65fO5b+l6+84dm9E987rnpGgTZmF+3pYWFmxx&#10;YV73C/7MuzsKt6DBx4bkNotJfWAqOtBOt6tVpxe7JzG3HEOLT2lJna5XkgDKCkv/D69zzxOL/gBX&#10;ehP9fccmwuhVeEV90b+gKFM37CbAoMSNGAqEotanvJY2tqyqjp1FnNWNNbtx+YJdvXTR5hYXbLtW&#10;9TaAIQlHHhk7x0V0VMnaPu4HAoFWG1KRnJ8ycOdPCk/wffzsBeE9c7uzf857P/jbrrgeKj9y9fuE&#10;o+47QQmXsQ4Ah+zANcv6DNDRB0eioyrMr7QDFptSv557kpWcb+C7EsH/eh/tKuRplqmUk+mmBaXJ&#10;9A3WPnl5lSXxCEcc+If+mTjwEGUEPwyHXBVVeNBmuQ98mUZTS4tYvRwCStpN54CDz68H3dT67mK+&#10;HlBk8Mc4gYEPgF9Z8Hfi+CnpJyUvOwNh2jC7+tCGlpeXJCvWRfNdq0ivYSHz8MiwdK8Rp02Pn/CM&#10;fqNBueShyyi1lQzISlwG6Ep4UTae/VXqC/KiPwWALyGjnwqoG3RbfxZOXNEHKdNwRbiMjFlZA2bm&#10;QjNFMynMf+5TwSgBVBCRAZiChgqy3mDInMIrjDMnhfBwMCqdWYTzitU1h3PE+RGfnzOB/FKDivhx&#10;D3g4hfE8/VnMiSXDCxfhshUDa14QBuuTwrCamXz9bZTLsSQtcNOPOV0lKcsht3psc3XJtiTAVTjb&#10;EbOWVI7G6i1bn5+zXlXegBTM0ZJGOrrubW36yuy6hHy52GcnTp20I8embGJs0KYmx2xkQiMqjbjW&#10;lhbUciTke/dsdGzIhspjUrqFj5TF3ZoYTAiKFcQcDQnfXmemFtaAIbbhE44D/TYwXNaISxUohmSA&#10;2lvfVCeyLcW65SvDh6Wsj5aK1tOoaey1ZyNDZaWhjlPC8vb1676QZ3Nj3dYW57zToV6hkQt60YEB&#10;GnRiYQoAnYMHGYCEX6feU70KfPscgY+yEw9A61Ako/HHHMAYEeZ4pANg/SQsvBCdN4pPzK0kexqg&#10;v1MSwQLwg9/4vf9X3gQm7baSrrzdwsY7T4k04KNIJxTTnKb/awPpB8+RFvfZxXv8fBCg9NnqLofz&#10;/+04CEkWAoFHR2HxOKTluAQCjqu/Iy3ShzX0XvHayrGenRZcIYbA5yGncFG2CBdJ8D/u4l2KF1n6&#10;1duhbqNOaHdx33HEThBJ6dKp+wzeAan9Zn/astejP3TC4sezzzfWNdOU8jstUpicP+lGmnqOl/yP&#10;9+08yUdhsTqorlknwOlREYHAwln0ybz5RnbJiDzvDrzpdq8Fr3oHzm3PzlvvuHWl9FyRJU8++ojT&#10;45HHHrOBgSHnHYD5sblt+NcIXberW7a+Govx1qRgQtDq5qZtSw406NwVF8W5gaKnK/zkV9JU3uQb&#10;LuhPG4Rf26eVUS9CLMuAAIVW3uBB2rRhrigB7lBqvR0iY4mecklp8cQgnDI6bupc2aUC+bowc9vG&#10;x+icKq6cDBSLUpxX/bCnshRp6oZBust/UlbeWJDZRo3tM0fUsS3M3HKrEDJuU/QhD3gMZSXnmf3A&#10;1++7ypMHBztSxJEnyEj8y+WylPai/KKMkIR5qljUXFHWz79Qyv//x96fP2maXfed2M19fXPPrKy9&#10;egUaQGOlSFGyhiPNaOwJjSY0jrDHkihRsh0T/jPwT/gn/w22w56ImQgv1AwlSiRBAgTQjd6XWrKy&#10;ct/3zd/P99zzvk9mVXU3QEBkhPO8efJ5nrvfc88999w9qeXSxaHoGYZh8yKF2STiFSueSit1CWXZ&#10;Gz6pN1J4cchMGp0X50WdhEdPF9xBWRX/c0rT0yeL5eEjTs04tBuUFW+etG9KgGjjS4lx0dRIbX65&#10;vJ2UNmRdfQ7kJ+t4vNfwhB5V5VP5jaCTN8K5X0iLMT/Db1oTr+lZ3fhbn46zAdnRNgqQfTiEH0JW&#10;0fap3e+Pk6r6QdkPCEfVERsbbpWRgcEyNz5Zbk7OlPnx6XJjfKrMirdmWxNlamSstKS4TQy1ymCX&#10;/CqifukaQ1LoOBKW9f2D6kix7p/4OEaO+IPHaM+inhmURngYQ2STZ9271A4ir+SHDX+MyOpV+ah6&#10;TuN/B65+fxEEFRN+GZ/Pg3xXfojyjhF5BugAaH1z/paRU36oW/ACMz2sDYZGm+sbqt9bos1paUlv&#10;4YSxUXWgGWHmtIw8JYOR397eqGtNhZnooa3f+UeSaI3Na5WDqGeGbHv0KjPVVr1U/hEf9SptzkaE&#10;JD7pK62JacseLltB30N/usxx13AN13AN13AN13AN13AN13AJPIz8r37//9AeYXavTHBphJlePT3o&#10;ahdu0eKllecIjt0wOsQarugRoc7jBzMgw6Kn23ZDJ0D+EhOiN4B/3DFSxM5JpqXq6JPsIhmMJEev&#10;oNdTT+pN1h51hKleiHo1scbOkdnO02hyv7u+XI7Ve3jy6Qflg/d/UVaWnpTFhYfl9HCnlJOdcsj5&#10;lvJAj7E1PFZGhwbKzvpaOdg/LEdHx+pxdJeJqWkfrM/u2zP1gNiZ/czrCffK8clpGRkdLq3x0dLf&#10;P+5jl+gVnRxx7I9op3z0KXwfa6Ie1tnegc+A5KIF6NwzNFhYAne8s6sezqlHTnrUk52cnCpD6gWP&#10;jIyUfvWGOOniSO77R8fKsfLLtOfCwtOytLxa1re2y8b6uqdD2WnaP9oqnDbhzpbLQ8kQLbLHHtSM&#10;XpoBQiv/l0aYPdJC7z2WwASovOSWkQ1/yT29N3py7am56t/TKdUdEGUlu4jcfBMjGuG+852QdjU8&#10;j2zVqTClIXkOiF4oYecoLOHx1slPPmO0N1wF//k1RpF5URjERRzZu2WHbo6IAPSO8djh88hrhNcJ&#10;k9E+vnGT4Ttum4UjDtYndkaZ271phxlu2yMW4dtpaNdT0yzcZdrgfvLq8Vnn2T5s92WAe8KrpPK3&#10;w1L553tiAq/+FnrZk36RJvLUKdPLYcAzuKyAfz9kJnc5LQ2EPOj2koxV1UsDQcr6Vx1h5n8TgXx+&#10;GTznjjS3DTu2GVfS82hvp3z/m9+w2Vvf+FbpHxhtjzD35AjzqeSGZAS8t1fPV2adIydmQMdt1fO9&#10;g33Xc9b3GcV3jO7Aa4www0MM0vCEbxklZkSaE1u8Nt/u8XeqxFFW8Hn4yxFlv9cn09aMCDM6ZJRc&#10;4MnU7IGXbXSQUU9kJme1WiaroDY2t8qAZAPy6fbtW2X+zn2ni3XDG6srPqJuZv6Wz3pGrrMkI6bJ&#10;Dy2XqQv9Xl88XPp6zi1L52ZmvFyhJXOWsU2MjZVJ4XhrtLQki0eGhsro8JDsh8uosDU6om+Zy2xE&#10;4QzrOcT50v2DvmSi1RrzN0fUQXumjjkWa2Bw2NPQKW9UG12YUduE+oP7YlDM/0pPXct8eUmG/pmn&#10;oy7AFITnJR+9McJsY9F8fx86x7F9R6Lno6VnClQ04ThVtQM723tlfUX1QJEyMtcn//AYaaMG+Acv&#10;qVx9koVDjtTBkx5hTrwCGUYT7Efh2bxahXf+dZZk+D8JgTp8gHzizD89qzkUDIOK6c6YBno3KfkO&#10;8KxNRedM8UX6QjfJtooy6xJtoOugynVKbeb8zI1y6/b9MjM9V1577evlDeHdV++VO/fvl/uvv1nu&#10;v/p6mZmbLWNjo2XuxlwZHh0tff1xgQzLcxhdhlcGBgfLgPgL2sfZwl2iNemQXlLTSBpYnpYjoXxn&#10;O5H6zb7qMRd96FXZCDkABKUi/wGd/H85hO+EX8bn8xCyAfC6d/EGdGWpFoBMvnXzdpm/ectLHKiz&#10;jDSj2xzuH7gstjY3ys7OprJzpjo6YhqMiq6j0k8cXl+MMEMTZCCXDZmFKsTsbG3r+KdkuA4aoRv/&#10;412p9H/MYnQZrHVR6L0u5IcwVc9hruHWlE++wm5ve11yTnoZHv7gn/7BDyl4No6hKFPYeQuRp/CI&#10;Re8kHiQyiIXQTIEaBR+KNcATQYLw84HdVmTkzgwrZtUPhVWSw9NUXUxV1bxKVCjvXBwyUM6PT20H&#10;XpwqMyfC4zNlpF9MJ3coXqaM0qVwz5T+i/5eLuorZ8osg++lr7sc7e+U7lOmAI+LtOAyJPPTzdWy&#10;/flH5WRjtSx9+lHp3V4tAyrM3j0pp0uLZaZ/pxxvLJcbLQnY7vMy3WKTx0EZ5szl413kVFmWfW8f&#10;ie4qY9OTpU8K9enFSXm08ETMIWVKSZuS+XDPQDlcOygf/uz9srqwXD7+5OOyvqRCONgpw4PKpwTg&#10;oOJZ3tosk7OtOF5F0l85UaNxXJ4tr6kxFDMq0vFxxdOasOBkmrC/+6IMl5MycHJYTrZXytnWSjle&#10;eVa6dzbKpBqR7eXF0rO3KYV/oMyNT5SZ0Uk1aEqYaOt1iqJjHmPUdXDkmwfPRcBzlQ11tY/jmdRI&#10;QGbOpmT6SFYqKthTPCLqU85ctkBja5qr/BHiMbWrb/EWpQTEU7yk8mk3Boo8DnWnYVZjLH+xdj7c&#10;4cuNEvxIWVc/voRA5QqPeU1YXdBPypJPxQl6QwHgyQYKeArFQ+7PeMqsooVTItNk4IUUjmMuPoDe&#10;LLdQZ8HhcRsa7hSG7EQEeTst3EqoHojSIyuUa9GW/LBZL4+Ss8Ii5UIZrmfCKk1+kifSB5IOwjvS&#10;uxofhQEVxWp617dyAvosWhG1Nlt6hkCmDvHsUfkm8o2faMWjPlNXO/U2zNoQztrmbhzb7olPP5eP&#10;0qGytAyhseddbgGUOSs5KGSg3juKfobNm8qcX43f/4nbPz0VHpsI20tRhCg1TIfvbm/5WLVexU2n&#10;tF9PKzPwkfxyk2eEFHRJDKpdMXPeEkMWdb6Fph0lccX8Bcj6VGdCT8s43mUeRxaSVxStbqX3VI31&#10;bNlVHX/r7W+V6Tv3yplkA2vn4IcBNb5H6gSz1pkOGZLt8HDf05psElY21fjslQN1xKnL0Iqw+9Qw&#10;nUoQIezPvHFOnCv+3Fc8VKVTmcNmvrVSwio20sBbSpdpp/rJ5hil/USyl81lxxVP5B6/DBJwDKK8&#10;Kjw95V9sHbKBOlBRGp03IjOwcGzsKocKY23noCyub5eVlQ2nfXR0Ru571NAqDcp7n2jAufKnynuf&#10;+Ktfym3fYCg/NKbdF3vii+MyKfpNzsyWW/ful6ERznk9LQeSb3JY9o+UFymUNMKcqdo3MFCGOP91&#10;CAWHy6GG/OwdltyVXD9V3R4Zl1I0pLZQzdRJkezV86xbbY+Uou5+lWMvUkUy9GS/XPSJtnXG+LxL&#10;NJWyiAw6Pz9ACCgf0FmdBPaw6Jsz8PsY4IHS1Cd4JdtCTNVe0Gm2cifS9faLr/f2y5OFT8qH775b&#10;ni08Lu+//4syO/2KlLi5srW4Xi4Oz8un77/rM7pFFjf2Z6eH6gxI8Tg/Eu1k1nOheKWMKH10Lhg2&#10;4cntisTsqgcCevKdMpi6R5V2vlTwIWP1rl+XwuxW2PGUW7UZ/QOiZRGqXegSEd3pNw8il+EdUQ/d&#10;QLKTYzpJM8hSE+/3EKqUIahl34D0gV6FJRfKC+VLGDCX6OTbTFnWyK2TqgOnHO15rI5Odxkd6i1q&#10;TpWWA71zNOtw+forc+X23Gj5zrdeL19787Vy9/ZsuXljuNyYG1HHbazcvScFem683JhplemxvjI2&#10;XMorr9wRI2yUqfH+crizVA521c4ebyrOHaV3twz1nZQZ6QhzY0NlZqinzI70lemhrjI5cFFGe07K&#10;UPdhGetX2s/3Su+ZeFm80X8hLMei0mkZ7usrQypvloOeHIqv9g89SEbHRiWg8kSeRT57hXEGeUqa&#10;L0ZcZtGCFhgvgZT1Tex4DEDxdwg8FRZnssM/mCH/OVjhhurizdt3Xc84CnB/f1sd21Z5+OkH3qtw&#10;rE6vCisunFIZ7u7ulwe37hbWLPf0D1l2oA9wXDBLoogfPRUexN+52t0u1cdu8xzWIWhqbTJ9qE/w&#10;IIFFnXONk510UH3HlwJW/MhLV2DktMLhxl7aLZaRsETjRPJELuLikvYIoAACJTmzwcleWpihBFBZ&#10;OuYWXqS6AVYM7DZCy9FflKQ0S8iwAYqWb36XlXHMoRbx0uhE2lRtbMftVLFGD8OolPQCMWAR+gDr&#10;i9TA0nj2y5ydw0e721JM+8rGyrJ3FO9J2LCJhRvyxlu18VWPEYWw1RoprfGx0hob80H2w/QkpYyz&#10;5o0eJiPJpIbKv7mxaeFAUoYkOI7E/ItP1zzyy8hRSwJ9VAJ6X40eIzHbO7tKr2gqQUbjxRWRHpWE&#10;kdQQssEGmFT8Q5PTEsAnHimm1+Ud1FJouR73WIwBk1GCO8S5uiE3yrPoPjwxoV7TROkeGC1n6u1B&#10;t24OFB9iBEs0lrTiqlsaTlHRTA4NUdDYQUwjTI4oA5d+LZcsGxoCl2stWpGsDS43zLOYcYZbXv2M&#10;uDoO9EZ8pEHv7mwRr2iDuYEwRB9eckRWBvrXCQPf7S85aStqlS87Lp8H+NdPuW2PhjufNIbEGWap&#10;AIdyFGlxyPhrhmF3NRxBnjqC68hHutN3pQ3pxY/d6B3X1UJ/vKc/sPMeYF9hnm79HrYBfJDWS4Yv&#10;hFCWKX+TwbTj6fLnJ3uP8rhhDbcRJWkghJfH0Qk70Ga882ubKz7Kvv3N+b8xM7K5uVFWVlftjzWr&#10;KOyEQv6BnDFrQsTSgfb3JYurrn45sO8ahFJ82UCQeb1QA//KHTXIgu9+7ztlYma+nOzH6TmoMtxy&#10;x+gycglgtHdXsotNaRuSNdB4X519NuQxOowygxl8y+xTwoDkHmVhZQwaJS35kRZ/RzmCyGzMLqXb&#10;bmqDhMzgFwVsHmcTrDu9iptBFdJDJ4kOYp5kkScOsHlxXzJ3b08NqN4vJAtPj/fL6tJTjzS1Wi1f&#10;lkIS8MvaZvOR5CRyiji6pSyZ99gRIrnGaDPASPfp8ZlHESVGfEvrzNRUmZmdLePj42V+fr7cuHWr&#10;3Lg5L7MbwrkyNRWziBOy57xn3zyoOI7UwLOmFMWA9LM+lU6Mz7tWflljGbIw5ANmdHRIn6ik1ATt&#10;aHihkdcVkylB1G8B30LMoantFSakPdw78GkgrE/e2do2LYhrfPqW2o7t8uEH76n9Wi+LzzhdKcKg&#10;HGnwWavrNaSYORrUiahzWc6k0TSkfc6OdaLd4Uc/vfupH2buHAuhEwNh/lYYtDfkms6aZRtFJp60&#10;DoB8IFz8oBz1hl/TT3E7bPk3jaQk9qoHw/pV/JL2Q/EHHTsGPFzPlX7WoMKLAwO9lgmDanOHVI6D&#10;4nduy8Vsemqi3L1zW+V92+veKT/Wop/T8XOZkMwL889Ia6oMiP+61XYOjk34MICVxUdl4ckjXyrC&#10;hlL0BK6oR5mHnoODMRuRp7PQ2UHBi/XS/R4YYyZjUDw8MsKMRsxwjCpszg3nco+Y2RhQHtVFO1RH&#10;QrxBJ4Q8Uk60BzwZ0DTPfEVwucerwbz1S0CWeTOQjJ9BCsqWekabxEAJG5Vv37xVXnn9jTI2Phm8&#10;IZp0qyyXnj62P/YnoDTv7e1YLlEv7qhOjk9MUVGU75DZ8BIzOhxSAN8YqF9yT3kFRMKoK52URbr5&#10;n205/NOGcGxwfVG6/S5j5FkO5gF04Jg1s8m//Kf/6qUKM5E5SghciYxJCsgsOLxnBtt2/Op7FriX&#10;SzjRnRiAZgE68fFSv6Mx7YAyQ1xWIOI70seoZigXiPG07zk79OkWXWqUGA3sOVPDsrFUzvY3y/H2&#10;ulqfo7K1slS2NtbkJkYVh6WwqqOoNPeU6YlJjwYMUrkJWcTzLTyKc0xK9MrKqoXKiBRgeiMIwO3N&#10;HeU9mLtflXV7e7d8+njZWWJaYm56zEr7s7VVjxzv7u+r0vR5epBj4hDuIVS6y/ralgR/TAdyK06f&#10;4lpd2fDU4IGUZEYbLyTcuUGHhlQRlykp8xcK/1ANxsTYuNM2PDjspRinZ6rkel4cHyiPIwyU+OSP&#10;HgkhSSKlH6VfjZ3oYIGv4upWg0DiKU6Xv+IJJbsj+GP0l5d4iDnCvezDCRb4DcW6rQDaPRVA/6uZ&#10;/cDAtdgdn37ezexeIP4iDF7dUWqHH2FGHIFWVu0WN9jFO19hEum0fU2DX6s7xyszaGOlW3aECVDe&#10;0L1yrd3yFnEGPyJIYoRF6bR/RuSYlq7u2jQhDsXpLknExaYIwmg3PE5XdacnZhmmwU87sj1YyWjw&#10;6ScNiM/LZi+CKMdGSHp3nXZDhnIV/Np0R9iZhhpRm05AujXy46lweBJ2fHfM3XhbVoWZR+DEoJtb&#10;UphVlzBjmUAu23C8gl+rwlyNeCS+CNrmbfd68XvHB+k1nByUB1Vh/o4U5vHpGx5RBZBmdPSbCvOp&#10;8oiSue4bDjecz9godFT5M/JNvWHWx0fCiVYTE+NusKEbigQjN9h5w5LehxrIMZw51YyCSKPHM5Hr&#10;YrFDGeHoOZ5WFKrygiLkRlLl5aukyb6Qb8qUNDC6SnmRfk7RWN/e9GDE8vKyZNZAGZuclLIoGSce&#10;I89xJTU0o0ZQ11XveoTyzwh+T/9w4dIilnTErIxk9BhK8EiZv3W73L17v9y590qZnZsv87fvl9n5&#10;W56x8wZqycmJsekyqQZ79sYd0WOkTE/P1aUXffoetlIzPDpeZqany9TMnPyNW9nhpCLyxbQzeUrl&#10;jnz5yDm98+2rtwWeXa2AG6REKtHJ91za4qPO9L789Gn5/NOPpBAvqRzFyzLmdJGB4Znyyacfl5+/&#10;83OP1G1tb6id6rd/wMtIFP6x2hSUZ2QOAzp5OhKju7QHscQG2c8MGE+OvIzvOJqVYy3ZKMkz3nEX&#10;s4GBjH4SR/jX+8mRr1vn6D1Gkt2xIa8OTx0dyThm0TwFTjhyzwlDKF9d+gYZIWeWgbI8Z4ZP9qcn&#10;+ypXeLqvTKo9HFa7OTY6UKbGJ3yi1JQ6O7dvzJVb8zfKdGu0zE6Ol+nxsXL/7r1y9/YtpaOnbK+v&#10;+mjZPXU2V54ulj3Jjx3Jjy11undZKiD74302yz8rR3vqoEip+/yj98rCw889m8UpK15eqbRTD5A3&#10;sbxn2Mox1Def64XOBG09t9pxWQ+bDlGcGXCL56j4hnqkcMQrbJ7bVV3YUdvOrFweketZf8vpCPeX&#10;ghd4gEeu4peBXJn34iP8wO+M+DIAecpgHebK8211TF5/7fXSGp9yXWfg7lgd4kUpzMgobhCFF+ER&#10;Zi/gpVtz6rjeuOHWzzqegHpBx5RnmhGHWClkXZj4P21k5gUJAWQ9THNcUsdC1wgg3GzHakht3Qak&#10;HhyLP2mvr+EaruEaruEaruEaruEaruElYGWaq7GZOkhAI0/d2z1ktO2qgSegnXuES9o3gB+PMDXc&#10;eNSMXiJdAUFM4dWpFnolghzBQ4tP8ACCIEesE2JaPiwdjuzxz1FIgM/5c1oVT80BywnoTXepp9ar&#10;HjPQqx7y8sNPi7qIpUe9V2BjebnsbqyXqVZcxzgxPFSOjpe8AeTmzVmb7XujzYE34TFKDNy7M18+&#10;/fyRe0Bzc3HFK6M2i4tL6jFF2K3RobK1tVd+8cFCaQ3F/eh3boyL+N3l06cLZUw9U+DVB7fL1MRY&#10;2dveL5NTkQ5GNFeW19r5ZlH8/t5h2VPvdvsoplrH1MueFooChU0+wOz0TDlVuKwV3FyOK7TZonjU&#10;M1BO+4ZK60YcFD5+6zXRrNtTuUD/8LjiZCoNSlYaqgev7q9HEU5EO8BlCp0v8YS7fBRcfOvd68yE&#10;MSoU1kCWMYC9y/EsngD8Eb07f5oOwPGR6M9aowrE6alfEt34dloqEI7NKbNqzjsjtR2IiJIfgRzB&#10;xSxH9tR/VnoxJ71Ba0ZdWJ8cSzL0zbozOFDu6JnaTLRjijdGZiJ8h4kXuaFnDjiNss+eM71uRoHw&#10;Af2BHGHOPQRApBNXkdc0w3+aAzESl1/hJr7S/4shyuJymQA5tQp4Kk7vMSIcPEDdI0+R1k74io1/&#10;8RQwcuwn4dX35JnkfcLELj7DjFFTRmc+V31+9/24YIhjtkgL/mLZitypfmZcL4N2ttovQPPjJf6b&#10;xkmcJi2rkaiSL/nPacTpxeFa+b2//bs2+4N//S/Kg69/rxysLfv7VHw1PDrl83b39+MyJJYGPHv2&#10;tHz04YeSP3FJxer6upeUeUlG5ZW4LOfCI6LAvbt3ve57d2/X09EAawbh1aBzpgsZF3wsStrM6TRG&#10;3nBjd5Kh5lsBo8A2hC/Dm9zDo1xuEHUBgC+RHaxFZQkNwPIM3N6YCNl359bN8uD+Pc+qMYUODOvJ&#10;qHP/8KDXOQLdvYwkq86cMmod7rok+Pe2t8vWGmdzU8XOy+jYpC8d4Vprg9LHldvbG0tlb2crzMqp&#10;3Iy5fRkcC7m/s7FZdnZW2rKLDZmjI60yPDahrFZDgflTtMylVuSaDZWYnx6H/GCmQJXB714zWeFU&#10;4eQsiC+7oB6Jt3d2YhPVpx/+vHzy8Uei0WG5e+euze7cu1d2DkfKv/mf/rD8yY/+1GYSPmVG6XIZ&#10;CI6OD1WPcg9KyArKgjK0iyqz/F/uPOVd/QbgLr6pP/CIZ3ErD7Tt5Y1RO4CH2wW5Oz6MOBlZH+gX&#10;J8k8ZeJ5N7KImbagF2F7JkO0z+DZ83F0GGv2M1V9A11lZHi03FB7Ozt9w2ZjraEy0hr1bAIwIp7h&#10;ojBGpVlTDXCl+e7WWvnoow/LQr3shxFPLvvpF72Th0kDSyPGx0f9HccK9nu/AGcHAzu7e5YtXOLD&#10;KDHAhsDhoWGlXXoIs7WC0zNGzEm7dJUaPstJ4CXW8wOcN3xwrDZAZcEhAcCjxWfl8dOnZZdZpnoV&#10;uhwqJPE6xP5VoRK2w7VfDi9rF1K2Ih+4np6lJN4zIGDD6m9//7fLP/jP/mGZmb9ns27lc/HJw/Lz&#10;n//E30uLT8UiJ2VjfaX0c8au4He+893y7e//VjlSHeESNYBwR0ZGS79oy9JaAJ6OtrHyUk1iXFwW&#10;YcVMG29yW925rarkzPJOvkYv9bfyRVnFVftBazYZb+9uBw9+FYU5GyvAiiyBKkGpDGOPQqwX/UWC&#10;gYw8Ab/NoXWgU5EDUplKtwCZi2nxAASa15cp/I7CzBYGBA/TBGHGxof+86PCGcWDNeCT3a3ywV/+&#10;qJyqcZkcitubjg8OyqjCu1+nRYdUQX7+7o9UUExhRiGxI31391CMrUpcK8Qrd2+5wrN+cLSF0iql&#10;VooqSzD6a9jTE7HM4t33nrSFaX9/KBWbEtS3ZqMx+9rr9027HfllUT/A+kOyNzEZgoDTOZaXViVs&#10;usth5ZJjpWVyZKjMTU36XFpgjKnJKQn0weGy9Fk0qKcX3WWXytw7UMZvRj7v3HmlnIsxtg6C0fvG&#10;b5RDNvWIYfM2wDMJtm4xrdcd1oaYi09UiKZ/gstdafVSCkEqzLEMIWjvJTxqnHGSzAiwOY4KkIBd&#10;8FGUYyjMXV5LSAUA4DfzlwiUCjVP82WDVwjLPNbgFTm021QGUtg7rOomwyIfnAQAEAu8aL6rZUkn&#10;xZtPKinOLfQUHm5qnkhPTINSoSN8b+ZTvDEdWulKnKSt0jlOJjiOdOkdwI/jJ95Mq76Jv1keqSyn&#10;HQDlrDTXfCc0/b0IiBM60hlNwKyp4PK0wuyys5HTmEjdBIjb73xWd9lQUw5txYFA+KuBRRoiHQko&#10;xv1q3B49+ry88/67NqMxi2QyuRtxsgYu438Z1KQ0XoD8aPq95OBLoJPJy+FXMz28ARCF+Xf+ts3+&#10;xR/8fnnlre+Xo81Yk0295dIjFGbO2gXYtPfs6aPy8YcflY8//8xma1LsjtSJ9sZKKQqA191Jjr56&#10;776/v/nNb0oRUKdc4XCGMTDCWk2np6O0Aey1gC2SV9wQUR/avBINDR3drG88LbOtAIa/rC+sV8zO&#10;FTx5do6CNNiug+escZZid8ZmIAEihmVqtySTUeoB1n5OzcyoAzFSeoZCoSldqpvw1xnTtjEgwZpX&#10;GsnT41rX2MiotNIIsiENUFUrB2oEl5cels21oPWx8jI0ImVcbcnYeNzyFek/8dIMYKQ1ow4YcUSa&#10;ANoz9F9Ik7LCJ3pIOaSOpqxgWhpo1jdo0pF81AU6nZLvB0fl2WLc+PpIHcI1Kf9jKqtXXnvdZrce&#10;vFYWFvbKf////L+XP/mLP7cZIY1LwTuoihflRb204l5lRcQdnXJqYkK7ftXyaEP7U271jr+UOzZQ&#10;ePzgZYD3WIusMj4JQ3iQosdvyrouNkfqO2UvGzC5YZdlPinPj1g2oTYvTpcKfzNTLSnK0+pM3S63&#10;5qPzMD42ItoOibdj0Mrrl8UfbOSkswyw1OKDd35c3nn33bKtugTAY1vbW5ZrNfnuSHrQrfIJCjSb&#10;xTg/uLMf4EJKXo/SO1wGR6LdZw0zyj79v1Tk0A2Q29wonBcRsUeJ7B3VMmIzKs0Ht/CiTAMPFxbL&#10;QyvM+1zuWEHpUb2yfK0mLpOvAA12C6gGX813B5JviT91P6h0dLgXa69r57dfdeV3/9bvln/wn/8v&#10;y/RclBH5/uj9d8pH9ebkldUlZefMFzCpu2Kz73/jW+X7v/075URhc5IJwBIjOsxczNbXG2Xp+i26&#10;Zl2r7GJaZ17jXSnVd1thVjlmppOfMKCOoFP6SwGArK9POJFc+qUUZiCV3BQUNOxJNDO+nhYcihwg&#10;HMyTyHrB0G5SEQbSDZUVSGbAHZtdAAu/epUkgJ3XS+qZPR08UiER1ANVcRykt9jPweJqWDnZQPDs&#10;01+Ud370H3yM26x6pcCRepnT6pHeuxeKJBs93vvwL9VrVENV1xKub62XYfWciGNtK8we3LxRbszP&#10;+vg2NqIALH6nZ8xNfcDM7IRPlVh4tF5WVWmBo6N9hUNOT8uDe7dtdv/eLY9m7O3EbnCA0WSOZZme&#10;mfL36spKebqwbAE7NBFK9LPVjdIaGCj3bs51GkEJjwsU953dciplHehRD+1UvbwzMd3gVIyeTN+8&#10;X/okWDb2DvxdWtNKW2zO4KQR4FiN74nK0pdqyNwghqXM3JhUbmVEkN6vO1QVaCgYPRWrGFLQwiLc&#10;bgjALzFKHA2rzRDcCIbKE9FoXZSjOsJmkBCCUzG/8O7rAF8WYsW0milddqOoWZcHOBkyS64PIRQV&#10;JSsS2YrRZCnMtRHHmxVXBYASCDBydklh1jcDT/jrKMyhFPtkDJkD7VFr6lFVOJxO0yv8MVKIoIVu&#10;jlcATRy282gj28ln+xtImmFXi9JPRrDyO4CvjscMo5LeQJyu2zzTQo/4Dipa6AizzIBUlp32RniA&#10;U1HN2gqzygreAzojzDX8Gq5H3/ymPIoubLLhNrd33nvHZtuqy86E3GMPoDA/F7++m/RqW19ylx8N&#10;h9XskrMXQNMHcDnYGoYe5rPD9fJ7aigAFOYHX/9uOdkOWUFDOjDEzNO2OuzR0KMwM1rzwQcflE8e&#10;5jXI3JB36lkg9jcA3PbGSRlffz2uzP/+D75X5mZmFeeZR+AAbgdl8zD6rS8HEFDWdI5jpKyTcnci&#10;K28CUWyMqgb/stYVpRClNDtXKO/IaBpF+MNmCoNNe1JPFHq4Yy0kpxtsc4GUYGdb8nL5WZmcmpJM&#10;D55g0/X09FSZmp0tg6M5C4fsgndGhCH/oD71sFb34psHd7a9Drx/IBQc1ggfSw6vrzyWMrpis6NT&#10;Tmg4Ufp71DmPxp9Rw2Ep0aNjEd/Y+Kwa8BHlu3bEBZQjmwLpBOegwgibuSSPCYt6CLBp0Yq1nOTs&#10;LPxMKMgaAP5n1J5j9Z48fmgzNqR7Xej8fJm9FSN2I+OTUvYPyv/j//Z/LT/6yY9tRhexXwXJGljA&#10;iiptoeid9TLSQjkyqxDlgRn1K1wEIE/478zZgHdkTMjEBH/rmc5oJyxj+D6LcqN+c20xfHKWhdLN&#10;Zsker5cHOP6vNTrq9i4uwGFk77js7O37hBjKE7h/d67cu3unvP76q2V2NpSx0ZEh831rNNpcXyrD&#10;qPbocFvX+ETy4S///E/L+x9/5HXCAEru5s6G+EbvVbH2yTKSrSm7GZhjJJnbKbN+MBA3obR6P0Bt&#10;qxnJpgjdLETyFUbMvrC+/qh2YnGDPDw6ifBRmM0Uapcz34+ePiufSaZtqb1Tk22wvqC/aKl+Sajl&#10;9Zy/RjkashATXuKP8g/+ID3MYDyvMP/d3/675e/83n+mOhudmD0pnO/94udl6dkzf29trKoeSD84&#10;OhB/RL7ffuPN8r3f+lvlnDagjiZDe+rRIKPM6mADdEaRKT5pQ8DAHLycg1w2U0HEaLPoVXnHAotk&#10;K5+XBmAVXyrMAPlDYc76wcz2zu6WZJjgD/5ZZ9NfOkgl1JWsJiCFXTScqNHRS03AD0WZYfDMStpu&#10;RAlXr4QB0Chm5Wu79X+gy8LXcSmeZgaxw72V8xoPO2oRGGyC62KzgAqDm/YGztRLOxazH29LSd4t&#10;y599WNafPS2tvu4yOzpUBnu7yunBrkehe8pxOT7YKcvPlsqhek0jEq6+4UVJXFnbsKDj2Li9Q1V+&#10;MT2bDG6r8jLFyc5l8mIlQZVk3Bv3uiRgW8pvbxlSZe6V8s4pGxPqJaOMj41xlM18TDmIKXxUlITj&#10;aGvYPVyTS/lDaCPOEDicmsExUewaZWT2UI0aV3Szue9M5pzOwegrFN5cWrZA4n1E6RilBy87aNml&#10;xqGHjRZ7W2V9dbkcqYHipBGmSKMEFbnycaxGkFNCYFKmSTxKJLqHUkdpRRnACu6ZUx72LyAI+bXC&#10;BMcoQyjYlFfyE+82r3wAuDyFHQg7NmqYKEL7q1bR2PAFTxIHQr2a4U6vpBd+JR4UWhtegUhHNSdc&#10;fdufpWDweCoMCDd9mg9QcjO1lD/v+M1OAD/CMB3wJMgwzds1Tt6tMPOMBDgMN1RoVhV4IyzCBqK+&#10;yk195nuiAhDGf/ioSVkgw2lCk/4u01omVmT583ejrAH8NOKFNi5/5aftDn/5lY8arhVu1+lQnlOG&#10;gFaYhVaoKUB9EjbLoXZ3VGelYOAuRoHCPnNFo5kKeALBNaH9ecn8iiNDO/UBfFzFzqMNl75r5Dyc&#10;xpODcv9OdJzf/s7bPiXjvDYGaqX11+/pYxRh6EpDwTmmbDhe3Vg3HZjlgvcixBg1oVMFHWdnZkyb&#10;W7dvSk5MlCE1aGxyG1DnfnRkzB3tIXU82NSG2eAQN4y23PnntitweHisuhn00ojRluSJlMJhdcw5&#10;IcjT4KOSa5MTUi7HyshYq4zITWtivIxPTZYpKeYj4+P6npT5mPxPyM24l5kR1rRPrxhT0nsVznjZ&#10;39ksa5JLnP4Tp2nsiYbRkA0qTs67JZ+5LOLiXA2eFA/o4zZD9QWFn++9nX0r4rtbjMLHFdcMarBx&#10;cnt7yxsmPVJ+IhQNL866vBQApd6qvqKg73AoM47UY6odPkNWchrHjpTx1aVFX7NNmPBjjxp3Nnb1&#10;DQyZdykPBnmUICUTHgre9rfCd6NNuoWUr29u3N+1X+rE7NzNcvv2HeV72CPu++KFg8Ou8tH773qp&#10;AIodHQsPUFQawPJm+/okOmjGJivXK5ZFuLpBQ2QQ8gke0rMLeVnfqzntK0iD6OPOXA95RhjtcFzf&#10;QfIoc8VphdmjrITHcobu0hLfTait4yQpbnsbUJtH90FWUkoZ0FCHWGYDotvwQG8ZloL75v1b5d7t&#10;2fLgwe0yOzXj41LH5H9QYmFY7RPneo+K5r7mQLTYWXlWjna2yofv/LR88vEnLitp7SprKbMqvxPp&#10;CuIaxSH6i24+7k7tom8LVr3iSfuJkszgG8s3BtX2DrDJVWYqMUXEkYzqqIoXWJ5nmed2Al6SnLYi&#10;B/3omFA3OYqRTkzIJviC8oMylAvLRDa3d6RUqy1W/oNPKK8oN6I0uDy/AkQB2a+xGqd5G69CNcfm&#10;edswVeqsT2RHj/qmDPlYOTrj8PCu6L/4bLEsLS6aRtCHUVsG1OioQ0vyPz056VNseqWzwDWAaSw7&#10;n6iiJ5lnEy7W2VFXhPUpChO/wHLAJrT/UFbvtC02DWjTQ+hbY+s74DYjv1VWh9eb/q7hGq7hGq7h&#10;Gq7hGq7hGr4YXqgwt0fYGoC2nvgyuGpHbyo0dHpIv5pu3tT4gU46Io05WgnGKFKvOrDn5ehg17i3&#10;sVpWnj4pS08el9WlJePO9rY3C01PT3pDHzg9OV7GWkyxcLxSv89apFfTNzhQxsdHjMfqHT/jGJq1&#10;TS/OBxmx7RuNo5qCnLEY3T2okzMj6WWd62CrVWZvzBnvv/lmuf/aq2X+9i2PwoCVYmV9c8trzkD8&#10;Mt3Q3dtvHJ+c8ropbqraPzgykoY7d+6USfXOWKsH7h4dq3d84Z4w06M+SJ71XNwMqO774f6ecWlp&#10;sTx8+Hl5+jhwc3PF05QnxwfqgXNw+qH7Yz4wXV1BjpoCo0wul2vegJfwwnJTmjyaKndpltB8vwpp&#10;F37oRUZP0uYK8yp4pLbaN9m5bda0v4Qdx3wnhHvZ+cl3Jyx6+3prfwfKHRYJuOPRcJffVyHjCqz2&#10;l4LSRw2jE1YjzLZZB9KsbRdefiVQbfMvIYMy1jTHCMvlfKQb8wXeedS6m7zikG1+2c72+Ux3+iVc&#10;dlcNmwn7TQDxdJIgSIOO4SXrL4OaVpdPAzLPQJafaStkNDRpbbkjO0YyU46xeYnRSM7iBRmZ4fgq&#10;jyT3DxuJjtE26iajRSBLnJhqZciLdy95UjkymuZj04QxjclxcxwlxwgRR0dxDi7HzrHJq6LS0Tc4&#10;xGJQ1iQYByfGy/D0RBmQXB2QTAJ7hvt8Jjyj2iBLKHZ2dsvi8nJZWV8zcqshcoslcwxmgozAMltz&#10;dLhfDvck14RM5efMEOhLWWTGmlim90FGm7fWVz2CzdpvkBHHAdGIMH0RipDzehkN3N7dMa6sLHuk&#10;bEPp4TZXcHtzM87EXt/wxkuQpVp5LnQ/I55CRrioD4wkM9jlAS8BJWwzIW44/rNvcFDtwqhxenq6&#10;zN28WybmbshcbY6QM4BPPJp51qa/l3coMM4fBr3Ph5/bpESWG5x69LjJO8xGMFLoM7OFjJj6m2V1&#10;QngtlirIT6WrZ/IqmpFAQUcGRJzwDnbklyUMIEcWsqGzxXnbQo4MZPSRttflJCQ+RhV97GGi+Am3&#10;8DNlBdIGcAnV6dGeEYI6z0e75dnC58aFBekAKvMBtaNZjw6Oon2DbxnlBW2nn2+uFJ6Izhx5yGb+&#10;rEdDw4NyISAe2j0h6WVTJjf0pV/nw235iXhVrbuQ2d9eEYK10kZGUGWmh0ezfYSe6YzuQHtETEFX&#10;0godm2a/KhDWi/CLIO0966EnCL1IK2V1LD4xKt+7eztlbXWlPHu2aFwWbu1stXkHPoVHCCv5F1kH&#10;HzZlHhBLwaDFZfgi3fKX0jmvxJcj+ZnHBMa3vSQjGYgMBBCZnKpMWE5gnUQJQKFj8bYrNWtI5YRK&#10;ToWAQV3AhOVwxAQSqgylU5FZ/0P4mXHcRqZC6W0CaSEcIAnIkgDMPG0rc58fKcWJM/6AnovDMjEx&#10;IYZUtqTocaD20dZqefrJJ+XTD39Rnn32cVn4/LNysr9Vek6Py4SEM+KE61dZPH6ws1kODuIQfRRE&#10;1svQGLBcAsE3J6EFs8/r+Z23vlZevXO7zM5Nl24Jnz4pk6xP5QBuzkxms8rYWMv+WRvjm/s4gF2N&#10;hReTn3PwvNLcq8aJaT/lq6v71FOjMNrR4bE3Cg4MDJfxiVGVRl0HJ/eTMxyyPyMBirI/VyZvzHg9&#10;myv54Z4U6y5fUSlKl8FRpZ0lGaLR8rNnZU2ND2vnYFifddl1Irodq9HYK10SOGdeLzlcZianPdU9&#10;IH8Hyg/TVJIJ5aK7T35VoV02IVyYvkrB2F0PgeeCEcqNM1FxE1PFynatLIrYdAFoHDBz/irQeDtc&#10;mYXADd50g1KntNKdBQvvGChcVzr86Al6WlF+QqgzTYix3MkD+cKMjXpW+MlbfVoIyw/uEH5Ok2hB&#10;ObtBZvmL80mDfObp2VM1kjSuPOOSBglxGhvxSDRA2ehUOihf5DvzzxSTl2NknklfTXekP9wSbwob&#10;8kN6nSZoLv4nzUyRhZCWA+cjyiHpzLON5JWf3l1HMdMvQhe99PNyGzUorqsmbdjhVx6cJ5apUO7O&#10;I+kkLPvOkPCnMBRWCEnVC6Wzrz8O+odPHbz+KUjLlxqd/XiZhn65LMxTmapjNFScR0yYO5wAoXCQ&#10;OT7HVD9P4Tlu+XbYyByUFtUsoWWKEMoQb+Qt04xpfAfyDYSt/8eroJoRHnFVowgu4rZdGDuNlOHo&#10;gL5Uxizt+q3f+u1y+9XXy54ad5QTrwmW7EC5yw740uKT8vlnn5UF1WkuQ6IM3DyILvDt7p469eI/&#10;4pwYb5W52VnJsN4yNzUlGRnLJVhPi+Ih8knWUQZsiBNdLfqVx7MD1V9oQ7mzYU4yqPtCyprkmMLq&#10;k0wjOvjymA62ePxwX7LreN/uuqXY0Ch2K1wvQZCsgQeZkmaDxIWUPaa8VVRKh+LUy7mU1iefflL2&#10;Off2s0/KgZRjloDMz815fSsb3u4+eMXLOEin2xteJJdYytCL4qM090vJhS2t1BOB5CeNOEo4Cjsy&#10;cFdh77FGVG5Q0H3ddWtcChEKmZT+4Tgf90SdhanxmfLG175d5ufvyW2fr/Lmqm9uLeTs6yePP/cS&#10;Ck5puP/gNdF8styYnffSEhjKskz1IW7LgzcoLP8zfc8x8Kfqn2QGU9Wkh0sfwNHxCfG0+HmfM41j&#10;MKNPeT49Oi+ffvaoPJUyQn7PvF+lyjAZhMJlNnA+U4mwTHALEaAUSG5E22rlTWkSa6h8O9+y8rvD&#10;rzICniXN5BE5S3wo5LjCPZeEOSwZ+OQaufUGSPzL3fDQQJluqUMhBz6pSTKUDXwTUkhHRGeWILUG&#10;B3wmNx0S5Onnjz4sIxen5cbUjPhAHb6zI/Gv4lawLPfxrXCDw2V3faV89vGH5b2f/bysPFsqq1xs&#10;RDpZoy46QAna6/ExdWa4BlGpyzoLLfL8cQ4AIH4rwko7yi+XirgjoXc6Rl46oTC9YVD+yZ95Xa/o&#10;IX3iSdbiUobISBTAtGfZDko1fVLLQNFpc3ffnUX2iKmVlisGBEMmeo04xHVZ/IqA3xeg5V59gm5f&#10;KLf63eEXvcspbilzZABu6SyzPnx4WB2hEZZrqZ6qPaItYNkTzdq25Bp1cUCyekB0ZzMdvANt79yY&#10;L7du3VKcLIMKviI29qkM1TPPvYdOaYL/Uq+I9FGG4T6+eYPCTqi+XTJ+2p58JerbbZ6QdsY6jhKb&#10;69+jTnHO2K8IEXhUxoRIJIm7DK64Fa/C1TCa0HTd9msqROYpJDKUGeUEBUaVL1SZUoFjNGJza62s&#10;rq2Vtc0NI7voUW4YaV5ZXjJursfV0/RwQW7aseKicKmU4K352fLma6+Uew/ulem5GSMj0F1uSFht&#10;BVlZ4yzFFYVGT9AKqp70VK2cC2OEGgVLzI8SIkxlS07dOIFuqGTXQ2NmVKdB5l2M4NSRGUYgBhjp&#10;VsVmHQ7Yr4aDyg6LI2hAdlmzXm9zY11CC6F8bOUKJvfNQ0J2je/Lzd7mWjk93Dd6bZwqMiMkfRJi&#10;IEquK4qRcgyB3IRYcH+5jF/MHyFom3yS31YOTZMwa59yIYAjMuzkAVA+q1mkL95JJP5Vyeyu+pE1&#10;2FYShck7CDXMbddA1ogz4gZ/JDr8SBEBt5/tn81q3nnHro34D4xRH8IO7LjBD34DeVh82RyVVPQ3&#10;6k3hBIbDJsWT/u0w29B8fwE0A2mAw6k/x2czP/4KQGQh8J6Hy4ETVwhAkPdI05cl4sVh/7JAHF8c&#10;z0ttI4t2kGWRZQ7vGToZCnvVA5QNb6SVrHCnyzzT8ZthoWiD+CWMlCeWJaDkFQoy6NFPKRhssEZB&#10;9F4FGhE1TJazNcwY9EDpCjmfaUIZPD3hBrwDyTihlJyTo/ouRAGUhud00BAalQalUGEojcwKgpKF&#10;HAO3vrZsJJ+ccHD//v1y+8494/TsXBmWUsvoqzsb1rQDIFU2gG4v/F1RcrRXYXE0VdbjUFxEa7nr&#10;lxwHOUKMS0/YZJSygpm+PclB1r6CKE5tGtSwSEe/OhJDksfDFZmJcxkDWScB0oV/hQ1Cx3iXeWUY&#10;BmbUbstd8LaV1hpnQnsU7Ir9JTf86icP0I1+minCWGOcUBMgiDf+J1aQY8J0uPFPbVzHPtNg/hBt&#10;QPbA6FPmUT4gnVofbRhBCGIdMJsnUwZzEoVt9J4jstyYt7KxVT54773y+LNPjbTno9Oz5VBKGbi3&#10;+rS8+9MflU8+er8sri4bdw/V0ZB8jUs0gvfdsVYbqFa4HSf1hvTS6c9R0wN1RE5Vfh4Mqe1Ryun8&#10;YZ4DEjR9IEowG1ypr2zEBNEz2Mi4rzDBla0tzxTAs8xEg9RrCAbNkobEB5iG9fc3AShrDzromWll&#10;0ISypEPhQSM6BMqXO+iiOUgej5R/3CXQociBEwbUQPwEP8FD0CTQg0lXwPLkNwhRdyqDgy8CEnfV&#10;LpSaq5UkKnczrMgcGY2MYK9/l8xeBOk/mTjhchzxnmHRc+TK6PPjo3IopQ/c294sJxJ20nDKoAoD&#10;7FWa+sTgO9s75bPHi8aPF56W9f2jsq8kgWcS6meqnMdUBVUssG90tMzdvV2m52+U3tGWUaUrKkr4&#10;kw4ENe9Kp0cMEAZCRnIY5Y3lDNEgMc3EblyYIxVmzGA8VzpoRB71TRgoyEYrzIpHSi4jOCBKu4eJ&#10;qEC4F/bLfEC9YhqBwyOEEBsSGJE/F4NKUa7LNAaH1JOXojw1NWHsleDrFa2kKSsTjASclH5GFzpn&#10;2xgoV0/NXaii9DDSpMZVjR7lAlsEBoMDyRMusyrogzei0TUirJg1ACVgPKWmSuHpKcpVboD0lzwY&#10;WHmAp9KVcbfd2a1TYsQcg6zgfIeC3MSaLqGPhKujyYxKW1Gpft0btbt4V0wRvoFnfsve/iKvTm99&#10;z3g6ZjwDofOlvDpY3v2oiGnmLczwG37wEBAungfzm912HKuU2uX2Iki36Y9mN8w6absEhFPDIuz6&#10;EuhHtWvG6feo522oVgZFgtvYDNIJjIYMQj2f/kjf5UD+4wN55QfVANKbjbE3sogPkojQFP6n3rL5&#10;DWRGjA43/NjkE4/wi38wt53CYVQTxcNIh9dKsmQDCqSQDnMq05DK5KLjptaeTj4jhj47V+aMLFcR&#10;o0Qz+8EmHxBeg/dJD+k6lpX8grhRWgz4A6XAenQfeYZmKNzfOSjLiwtlXR16EKV1/saN8tY3v1Ne&#10;fe0N4+zcLZ+n65MFGhDnTlvyGtlgZhoqTyAjz4PDQ4WTK7LOMUIIDSkDNlyDI1LGx8cnvOEx84QC&#10;xzW+m5urxr2DfSvI5jniFTLFzkghmxbZ8AgOSIGWNBfdSFNC8GsqjUaVbyiuQXsrvwo7N/ElZgch&#10;kXL1qC3hVQzFuVGO8FewGMVnjH81zvopaecXnEKP5EsgzAIj0AbmK1AjdZusT3ia5YQ+WlQIeARb&#10;5QFi79HaI7XXQitKypM3UqoOeEmLO22EXUpL7RR4Y3Ky7OwflHc++qR8/MlHxvWV5XK0z/KLh8af&#10;/vjPyvsfflgeLjzxZi0QHmc2yjdUMqAk7O0LWkZdDIx0M4ONgnzuwS+fL6x8ZccEGpMXJ65qx/Jm&#10;BRnlO5cNkndmIYw1vC61u7S5zJiALJuCOszk7jCyLNxnBFv12VSv+XeZQF9MFVnI2r8mIBEVoAV8&#10;iFnKopBl0amHt0DkS+obIPxNHUTO+CQMIZt/2Tjs2zX1HRv9qOvQs7bJyDf7qzIFEF2oq79pQHRd&#10;wzVcwzVcwzVcwzVcwzVcw0vgOYU5R2OyB5O9GPemGoCWz6iXHAQKspebgMZvd+2wogdw2c3zvaSw&#10;xlx+GJ3wKAbxcTuUendCdWrUM2RNNObqwQhj+J7zM7fLzua6kXVljCrfnZkqX79/x3hzYqyMqlen&#10;QNvTJOs7XHbQ7YPTwYmJ8cLGFUY3cyMJR5pdeGqBc3bZdKK4yTM91/6+0s3oi5ClE/QimaYCe9SL&#10;5damWPMdyLpNVjA1R8661JvqYjRbvSlIa/KqV0ZY8hCouJRJh+vSE5LGi+NDT23g3peKqGfeMzhU&#10;BlpjZUx5B8dnp8vk7EwZn5qOI5+ErA1iFHqE0RfhtPI90RrxaAlHvfjoHJfDWTne3xM9A1nTW8iL&#10;0uICa5RpgsvcvWSsI68xukzCg4c6KF5hRKwi8XnKuSI0T35r8lM+PXJb+c2onnx7ZFnfpIM40m/0&#10;hHl3kEZ5st/kJ/xeGm1OO9y33Sh/ILxdR5scjhz5HFu959R5J94OepQeN7gVRjydsAmH+PxUEo31&#10;HYvIG/F2RovswXY1HL4rMD7BLyHp8XzpXYb047CcCH+2/Sdi4UfT0VWoCW3KAQN1qb4Cl7/i27/q&#10;F1RsflLv0wxoypo0M3xBsv46AV7jSCaQ6dtKRANlGMswWAe4Z2TUk9Ffz3iYt+Cj4K9camB+VTiM&#10;2uWGKUaU2aDcLznjC56EkjaKRO49s3NU8aRwmyDnj3IGOcgZ5m1ZLASQxX0D7NFQ2MLB4eEyIDnC&#10;CHZOvSb5vYzplJFn1tmelu6BWJpxcqR8CzeWlsuaMGXA3Px8ef3r3yhzN26XsdaEsbcvzuzNEaaQ&#10;FfAAJIs8eKaRUa0u9miYrSSfu8rQ6FAZHZ80P4DUmxMvJzlqz/IxAjY02ipDrL2sZtCUUeWt7U0j&#10;601jzTMXbASdGT0j3z5Or27i7u+XLFaa6pxjRfiYNCEDgxlzlDnpSnnQPrDEjaPMQI/Myk+vR+ah&#10;e4SBPPVIs/IDYuY2kqff6zcRJ/MrLmoO2EkXNUnf0DFd6j1s0nX4eDE27RxSgDMbrzZTGnOUFhlt&#10;uu7sGFkewYY+xqcpX5D1wxzjpiyoXWoZZ8YnykD/gGdMny2tGD/95LPyi5/+uHz4/nvGd959pxyq&#10;nFieyEViYIujD0eGfNMjbbLbZZUbxGTWN2dc4Fl0Cc69BqPU4pZJ2kW3jXUdv8tAdiB1zXKdp76T&#10;drhh6Sh1DkS/GB4c9NIMcHdvvzxbWS3PlpfL8tqqcXd/v85+UD/jZ4BPHO4lKv/6oEbThqvfCc9F&#10;LYcyc/6F1EkAPs5ZdZY7saaZ899B1ojjirrYUrmCU9PSTVTPWRbFhVQgo8zttt5hh3yL9uZ5eE7m&#10;fylkaVV0uPle2/Sa4ahHXwIkzIxRE9JmDCU6ISpqNFoJzpDQGeVdEGF0om3aXQXcpkBKN+0pKQsU&#10;BJLMJcRBCwy5PVElPNjdMp5IGabCTUk5zArHAdusjeP9xtSUcW5ysoypsFpSKI0z02VPStq+wttS&#10;4wQeqdbuS0CfQkgJLk8rohyrUvdK6cxGw+cny5oKCx7Q6AhpgGKdtRROpetY6WS935GeIG5QyvGf&#10;FZrKzMK2rq5zI4Xo6ohxNevyWkAp8ZhVId8No4npukfHy4179433Xn213Hpwv8zdu+fLSkDWWx8e&#10;n5aDQ870PPTpGz0oG+cnCps4lE3F6AadTWxyA3p9ssuSB7zhBCkNcl2Z2oi7BiQPAdngeflFVXCS&#10;HzoKZpS/0Y1jhBmI24yn+qtuZSgkQMLMcHFLGMFPsZb5MipiyG0Ms8rn2Pk7zP1SIRT1DmLvtcjE&#10;Zz+RH9vxs3ki6dWzIlN4ch3uq5vMC2VgQUTUTkKEnRj1ijoTcYUyThh4gOYd2l+FcNOBLKd2eb3A&#10;Xydu3jvfemu8V2iGV382TszwXxBPJw3+4F99FyoK5ADTe213MowpYGiSZgFhGl7/JgG0QiEGXR+U&#10;wkw7ZDxFkZYssQwxHnptbZRx5BdeyeUYmU8UE2iTyoCv+VUnmU2QNGYgCltugsoTMKzE8TRPBYRC&#10;3UGUtV7JGc5D5uY94/i4N6gNq9HjVB4wFBOHoHTW5R3IMbH14e5BWXr0xMhJBtxA6POdhbPzN8v9&#10;V9+Mzcny4TKTsn2q/DfXL7LJ2ZtFu0WDgpIBRiPH0gyQNHhgoDVSBvUEmY7HDdPCyDaQzV5W3Giw&#10;U4GiwdaPTZQ+a180RaEeZuOhEgXS8WD9JbRAmfJyDJQxKe1S71UObIpCxlEq5EUlDI2NlRtVliBm&#10;+nPZpRsvz3A70CkXeMPKMLxf3eVygeSdUJxJZEQRkNzxPPJfAQW2qR7oMP0eLv2DOe0JCHf5GelB&#10;2WVQBTU4nYY7FEtOn1jb3DIeqlOGfGM6P5dp0IHENXIyNuGpkyKT2cmpMqN228qp8NHjhfLOL94r&#10;nz1+bNzZU7uvdpnzwVmGBDLwxP6bGNQSPYXmHSmznBzDEiBfkKEyZPM9ZqBPlpHOMDoyUkbVmQK5&#10;F4HlIh4wqgApTpR+ZLiIZYR3vORJvMCyJHBza7t8+vhJ+fDhQ+OnCwtleX0jlGR1AuIc+aBRhmPU&#10;d5SB3/z7mwDBB7RXvNUyVjqtLItGA/2iq5BOSLODj6xy+Yo3xlSXQGjLpj46RNRpkLDcpqnOt9v3&#10;vyYIaejKcQWQZomCdqWukErHJaAwEcA8hYAJWTOJ+6YdgD3QFMwkK3Y8Qqja+BGV/RI+ynKMXBAW&#10;4YLsYjytm0zYhQmeSsAeqRe3vbVTNtfXjSiGuB+fmCj3794zfuuNN8vN+VvtkQx6unkiQjL6EEJX&#10;QtGjpBV9AoPyxg7xHFFmnTAbBXb294yrGxtlaXnFlwysra5XXPPd9JtrStOmnkJ28a7qm/V2iShN&#10;ByjepxIgQivY5M+jKEpXRdbJnRN3RXGqBAS7SVWpRyeNrem5MjI5W4bGJqUodxn3D9nQQk9333gs&#10;ZX5rfVlp43i5GGGibBAOV9fRUSZNFuhl446B8hVtauWwSS33FPZZZlFucqcybgRl83wGdso5we9C&#10;Vb82j+U64lAUA9POygXuCUffmTagyZMJHO/TjA9ou+NZ43fvqAHkxGETT02D86enOwmko6Yv3OMU&#10;+4zLJg3s2DcRq46ypCTJXSQr7LPO8bSdQ4oyuAovyv/LQKHHj0j5rvFFXtO8E+Nz0IyL9/qdph1e&#10;CbwMyJD6KlDu7MYKU3VP9NQbIEfaOkDaKrH+JkCQ0I/sJNGoAKkEQU/MWNPIJhnQl2ZIuaaT5Qyb&#10;5nqYFy6sJKWyTN3N0a1cE8gtaClL2cUP/XIkCKTBGhoetWKYIz00+qxPjs6geIqOueRht8JnwyA4&#10;MCSFVIpz7xCboZFB0eBlOvVqVG7L0f5B2ZRcXHry0Li1uam4e8vs7JxxXHKKtDDAkPUWZQp+9olD&#10;yCShRwOtOIpeyi/IVdZn5/VoOfhfMpFTQgaH+ssEJ4UIuUAKOQ8wOwfSWWEwhtFETlsA2VQ9PKxO&#10;hsIHPUqotoPRZG7IBVkfi/KKUps9bn06XtKVjT+DOgDllE4Byjkh1jSLl2ljeBcmSKq6vTHq3Ud9&#10;Un7yn2iehx74Jw1XmF0cEhE78sCOmhv28cPUmQhsu4r3RLvxs4amf7X2yVvwGBbKcpSjbECvuZdh&#10;brRXqsV3oRQzugru7O35aDZkXObp4PjMCtj0xKTKgtmSgbJ/cFw2tnfKiWQ/ODE14TXQDluKFujb&#10;JVW/6Cj1ciqPFWbR3XQSDcVHVp6VhkE2uOsJslmU+qACafOX8yQgr1xYaaz5YSAmBvQolx7pEKdl&#10;Vwr88vqm8ZMnT8vDZ8v2C45IQacDcGNmrtySDgK2uCUSpVH+U665CID2y28AlJ5LcPX7RUA+6uvV&#10;tNLOcUEQuL+3Lz1MHYMdLjLZ9fGB7MWgTuXRgtCbE2CA1BUgEnWYAYNO+xJx/XqAutdAh5vvKmeX&#10;dcSF6SV4UWMKUPhNyISnQgAksRLamUuscNVNQptADejE0yFSIJmhUSBtCAgJLqWRzRdUXZRmkGlL&#10;FOY1Ka2LS8vGffXkmOKnIkzPzRnnuEFJirIkvpErpNXSlGMV+N7xkXFta6usb29J+V0uj9VDBJ88&#10;elwWnjwpa2trPn0DPJJbjoTj2CJwTYrxipTkDaUhcXNjU0rylnqbW2VbFd24tVu2tredrxOlD2R3&#10;9paYa31z27ih+NmpvbW7XVY3uWpbuC7le3uzbKOgS6EGUdjxz8izd6gzVSkS+pxqUSgFy5GECso1&#10;jRy4v79T9hX+rvBQyjKIeEPQ+wgwGiohDaCXgihQaA4aLjrlF+UWSlQTaAiA5J2r/NPkj7bAFcil&#10;w2r6oyJZSaiof4FwQeUb0EpyAxFqemnECe8RL7EEAi+qDc30AfbbdFnjiBMvOsoxDYQVB4uXyzRR&#10;IIEG+ff/gExzx5/QecQ8wgYjXZfzHf46EHmtH4LLts9DuK9+9M/h1SQAEX7DIMHurpg1wWFCt87P&#10;xvV5CSJbNR3pOn6ANxFR76s94LzryWc1CmgntWn41wBEX5MQeYrGpc0vMshGF3B9o9FQnbt0ZN8V&#10;GsMHZDBHj/ulULLRyUqysM/KssLFMYq5MM6RRe0RDWUHsonXI6xSXnKkLRRUFAalV6gUxSwN9c4h&#10;1jqUMoC0wJvIHvCc0cJQw4jvWArz4T4ju5J1QjZjzd2cL/Pzt43Dg0PlSHIO4oRyFflF8Wx23JFD&#10;nPhDErp7UFCjkB1nVe5JoxXXvm7J+1nj1MyMr9omPPTPQLULUqIYYeasapDR7tZYS0ozNxwO+gxe&#10;RpfZQJjLTvCDMgf9WYLhZRhKdy8jmHRSKANoJz69WmYxkgwHfDmE/AjAh2dVFWZ2DLOjlODyaH8G&#10;XbKOALbms5q5dDw4YcPA8Ob2g9fgsMRw0/nmM/xkHQThE8+ewG+2iwEWd8wGuWVysNy+ebO8+cab&#10;5d7du1Iih42k1QMdQjbfgfDpiTRUOk/BTWqbxJssA/JNlEKWGtKhPBZvZyZNe70ysgyvgHRQvRmP&#10;9oP0kjCFRx1oK9C1U8bSidyUx1IKTrqiDYUeIIq0l4ZRh9yexMlXm2q/n66slaUN6Q5C/I2pI3pb&#10;egd4/9YdX3k+PT1TxiemjB6RVTikL2kIZBqD6n99ECVboSbEvAcvCrEm78wYoSSDGxucoy69Qooy&#10;CD/gliMip9WBBalvHqSkzpJ3IVeix0ATZjX/8Dq0plwpX5fbbx6qZLuGa7iGa7iGa7iGa7iGa7iG&#10;F8FXUpij19WAqvlfAmv6Xx7cV3LT6G1nLyOh3aOo79HbCDMOq+c4Et5PON9PyEhyEbJJjbv3QXov&#10;rMGjh8Pxb+AFI5kX3UV9RP9Yx8YtRLIqhwf7xqXFZ2Xx6WJ5/HihPHz0uOKTsiCz5eXVsr2zYzzg&#10;SBj1iPJoHNZiMTXEeh3SA8ZaRaVB5qQNpAfF1AVPDkYH9/cPyx5Tl+qZgR6J3ttTPLtlfZ3bpTbL&#10;0upajGBvbZVdpRPkAhamO4jj6Iibk+jRsdmG4guagvScB0aGy9TsrNHLX5Rn+s3tqVfoU8sg/Xk9&#10;kfLoacOK8hxu6K0TDu/wjrr19O6NELRC050J3YAs0yZkGpqQx6EpICPv/uRfBd7yO+wDm0BUEWek&#10;EXxRfLi7Cs0RHSD8kYj4Bi6noeILxgiuhhU+A9r+yGf9XYWmb+cTN3iq8KL0vwyu0v/L4EV0fRn8&#10;ciF/ObxoBiyAmH7dsf0agORRNH4JIMlONv/gw1pngBxNZoTOqPfMY+YQTLMc6Ylpekm0iox+sUwD&#10;1yw/AHP9Lsu90oxwuByHOp31O0ZJ+7wEA6TunpwcSg4gDyQrQJnx5HhPRpZjdBk5onfWLtelAMgl&#10;btWjvg0OtYyMrM3dvlsmJmeNg0OjlrtcPJJyU5nyUjPXMYYLhXG2/aHekWcx6kwcXkrnkSrlQ9Ey&#10;6sumudHJEWPLx8eNeHQyqKe2QPn1GsrB3sKmLpCb+oZHOeoq1ib7xjdwcLA9cmzakjfKqSHXYh0z&#10;z9hI1p4xuCJb3C5W2iDTALupZvGdz5DBAHU0NvtVeVn91uy8FF5olX4rRGy0BYEBisc/lYNRfqq3&#10;LuQ8ZSID/OKHNJuXRI/Y/IzLAEb2Y6PfgPHm7Tvljbe+4XO3J8bGjCyNGGCjp8I4UtsIDvT1e0SY&#10;M4wZRQbh61GVU/L9vtpMNuexLpa1zCDZC/6IkWaQZRSM+LpOKdUgOXc76IzFiD1f2ywpqMgyxqOT&#10;2HOQFIEHWK/MjEMuIaLd397d8+w0R8WBXB70deWRyz3AY8W9trtbNvfUpm9vGH3Tr/wSvttrIZD0&#10;jFT+zQBTSTQCPcpserGJ+cR6yA6z4hzxK72FPNHugdQFZrAmxsZV36eMw6Pjlnluh5VPEH3o6mxa&#10;xPfluuSvG8hr+aP/4f97kRWZhJBAKgOAwsTUPhdkKCc2O+GMTQujUFYBE0sCgSnABAQcYSVASJZB&#10;MDXoKTRBTIfB8BApwiItMD2V4HB/12ax9o61apFOC0WUOjEtzAr0n4qpttbL0f5O+eTDX9js6ZPP&#10;lZCjMiQn92Ynbba7uVW4PWpmZqbcunfPZv2DI2VDyu6mGDeguzz57KErNBvjAJRZBD1xUxkBpn5w&#10;QyXhCUQFlRBQXgGEMmvlIpUBCDyfQShGyIInDGhwqgaLdU8JFsjOL3QmHXF25TGNhMA760VDwqK8&#10;AEJkiohpVTYyAEPDQ9H4yB1xAGyI5Hak3uFRfx+Ihmf9Q6LDjjIXO9JHxqbK5sFBOUfgj7Rsxk2C&#10;3RJkyHKYHlCT4VsLT9X4AiyH6R0YUbqYDg2+oCEFaPApd79XM8iclSL4S2lRgwvYWNhTrzUFoBWN&#10;O0D+AfiN9clA0jWXY0AfN7oADY6+/fR3VV/1neEzLWn3CoeyCojyoTOS6WdNeVOosbcHnqScMj7S&#10;aeGnX/qLDgkmDVrIvRvDSILMeZcLhe13AQ2P616k+BK4Ma3vvBA2/i9BrWcANDQ6rHRXzYQdWtRw&#10;ibfh32lvN6fY8awNqYBv6jjLedreFBDLbFDckBlAKHM0ZEyvRrllaqCRATuW51QFAkDZsT+5+fM/&#10;/zObvf/RBzanPnGCAIA9p5A01zNHvv0S30JCzjwDaR8uApx//1XTpmXH6xdCjVJp0j/FN9LDmbNB&#10;iz/4579f/sk/+xdlf1N1ULC9vm55srDwqCw8W7QZy8E++/QT326IEgEwXe0zwsUfLKsCbt+YKV//&#10;xlvlG2++6e/Zm3fK7MxsGRkZL0OjYzY7Ptrz+mPkTAI85jyKXt1VjqE0s6H6+JBlWqI90+kjYz4V&#10;qEkzgGnVXsk84EwyZX9rQ7Q/9wVLQG+XZJ3K/mDzoOzJDugf7pOSvi8eiLaBjVZHhzuWn64Tglii&#10;JTkkOdB1UWWK6qkb2EbZ2j2KfqUzXEoaaYM49xWgPu5K5j97+tSXWAHDY3Pl1q27otGEN1YCTx5+&#10;XFbXVsvBbuR7ZvZOeeX1173e+tEnH9hsafmZlbgbN2+V174WtB7ol7xRfKzRtEIvII2kjY1woZQp&#10;bTz56448sqmN5HspWqUr/y+UHy8lq/INibu7d1H+7R/+T+Xf/fs/tsnq+qov90DWAbQNQTtoEcTI&#10;smqyLSAy2jBpjTt+qDeAw0yCVt8h90IehSvqspRHla1DOQq5Oay2Yv9o1zf69XGrpWBL5c6NuH//&#10;d3/L3z/47nfL/Xu31DaPlg8/VLstePeDX5T11e3CjYFD4jOgt0dxqfN1pnIkHoD16XQOsx1AZh8c&#10;SuEkfe00c2U4PFmXDQhIf7/SToexTzqBzfS9LQU3CTSiuuelFnpnuSUALZAlkuCOF4BuLG/qGZss&#10;xzt7Nnu4+KSsqS5OogPU8EelO4xIb1gT7wHwwqF4kRslWR4CrKnur21uylz5rDLsnIfSZoU0s5RE&#10;/6og/374/xdDRtEE/DkZYA2Lb5Zuwicpq5GNU1KE787Pq9MScoYlS0fqMOwcBG1wOT09Wb7xzbfL&#10;G2++brPpG7e8b4HyOFIHAkg9B/PBwXG/s6cC+UFbDBCtq5HI5zoiQIeFVkBsNOYpfRH6yU1HN8V9&#10;mAHomPA07lhTDcAv7ImzhPzX//xf/zCyDfBsNwUKKipCrwRUVpZwQeMYSi4I89DoWfF2o5aNZg3P&#10;9jBqrD+DuexP70CGYzO5I9HYMZJJg0i4aRZu8BcjCnAPZhfHB2ViZEKK4Uh5uvC5/UH0B3PT5d6N&#10;2XJrZlK9mZYLgKswISbXT1I5ONJlYXmlrLKueHtHgmfDiuCQKgvXnfo4GSmcczPTZXpWYd2+Vaal&#10;cN+5e1fvt8v8zfkyOzdXZuYYHZn0ESlcqY2wR2G1Qi3is2GEXqhpJwbypgI37qwZZANDXCSA+3yP&#10;Z92tqyeImY9pYa0dx91wXItvJIydpuNSgkkDoyBsBmSDDhuFvAlCBW+FW9/s7kZpoXEy16HYqvzo&#10;GXL7FzvmGWE5khVXxaqVNO2tdFdFmPSYyeS/V+6isVWZODg6CiGgXL48/ZNlfuvpTpLK0hs7lNbY&#10;1IkdzEqHAZrxDHPCw9wC3WEGU0fYES72+XS4BJZx6Ztf8CQjRDUdCps1mE3exo4KFJVPqHzSyFk4&#10;yAxaOH6lL/zjihzqRW4IIxshQzXDIWHyRk3HiB61fDmMALnlvX47LH5yZ7+XsOMGTINLbvhuuqnv&#10;fvo/0HHfgXaC2uZpUlNsCCvioREhjCgXl0U7uAg7eQJovwvjAg1zSDyhM6B307cdTvBGhrG4+NTv&#10;3OoZcSqchmPSmW4B3v1VzTo2HUj7eAb6K59p/ktCpKPmUdgnZSkb3u+8/XZ569vf8aZj3J2okWHU&#10;c3t703seoMeGGtNNKctsYGYdJeF40yAKgp5n6sQRxXhrNOTS9DSRltbYROzwR55IWYEqyFjqnNME&#10;rYUZjulbZbRpiqySrEDBpizoHB8f7pejfU7+4blr3N/blvIgRUTpw83R4Z5n05Az7lgqLjpSuxtb&#10;UpJRqsTPqpOMBnPaBWlBHlycyo9kMFRKmlE3TbULZD+vYRf2CcTRKe8YJaduqp75XeZCRhZPThhA&#10;OLbMlXprucpJCbnB60BtCLfH0QHGH6eMTE5O+Wpw5CSDOTsqG/I1Ivk7Pt7SOzfKKRWOptOxz7ST&#10;rmRr50HpcpXxJ3lLtw3Ajx4eFNCPshFJy6PPPy+PHj+2k32lx/KqBp7laPrYBMiIgaumTTu9E046&#10;sVXYQ9aOz4AsA9NXaedJH4B3BtJOLsRn8h/HbZ6Xg/19KVPD5e033/DJVd8S38OvPVKOtza3nY89&#10;8dLZGSeQiO/cLkiPULFDU/gv2w9kBrO5PuFFP0adKUfKdJQ2UvzK5jquzidPUWNEH/QLyXIGKmib&#10;yRM35PbqBQXNa/j7e122lj3yRxos8+EhfWec8C9hn6mtWuNwAbWxy5vrjmlabTE38aJ4oxRzepYv&#10;J1E6aUf2uVhMHV/ygNLv0eiDQ9FKddrxCPLxIuL/kvAi71fNXuaG/CBryDNAWcBj7JVgEATEjlkD&#10;9CZkDXmExugf0A7gqL+Z6VnpUzNlcmrKfIK+gOyiXBikgo9RionJ68n7VC8pb7nj6U5chWTPKFnS&#10;qh+0EmT7S3gds3QJhBngelfddQYqQ1ZcqZHXcA3XcA3XcA3XcA3XcA3X0ASrz//7f/4HP/RojLTo&#10;HPHK0Str3vpjKj/dYIwWHqM9fOfoMSh31a+RsNp2jOSx85QRvvh2mOoTEGb4U5DYecRDntUz8Ohg&#10;NfPIIG7ZqS1/pIHeJXbl+KhMj0873s8/fi96EGcn5ZVXXi0zs7Me8ejq6S/Lq+tl5/C47Bwcl7Xd&#10;/bLJzle9HzLi2h8j6Yxo3r51s0xNTpapudnSGh/3UUTsZJ2ckhlnNo+N+RpVrmrtH+K8x3rQtmjF&#10;aLt7YbV3SJrp3UJHRmPdM3aeGJWEDqIN/hLpqeEWOuMO9+SVXhw938FB7+QeULyMqHNhAE9GmsEh&#10;Tr0YadkNo0HYMY3p8yAVDqMYHsFRD+305My924P9A7pxHkE6UO92dGzSu+o9dav0DfQP+QzmbvW0&#10;yJ+6il7S0S839Cm7RW/3tnk6f8oXI8Pql7XLHHvKEFPyIzOjaOM86wmSTj8VBiPr2BG236EV34QP&#10;fxEm07TtUenks/Bvd8KwIz78Rbxx8kcsGbCbi8pruLF78YLeGTVv8jQ9ZmjnLxex3Dkt+hDbxaiD&#10;QO6yTmGONRgj3PiSvf93er4Jl7+jN4xZvFGCfEcaA9NPfkNj4mnY+RsXFTHzezwTqnEDIlYg/QBU&#10;MQdr/5GHTgyRz3Y9b3vDLOga5vIB7fVkOtcjgQJidFyKBK/mKd7a4RA+nIc7RpgX7Z5TY+yWcBtu&#10;AYdXwfbxEt/+33kCHTf5L76b4YTdLwfphTxSRn1dnRHmb7/9bY8wn0lG4Y6lAb2SW1uba14awEiH&#10;T9rZ3PQIM8dlERJT1Kzb9aiL5WZ3nDV/Y67MSm7BzyOtsTryFucEw8O4Nz/W+AEfk3keJ1KQRmRp&#10;LAVS2lX35KGwjOjwYK9w+QdhtGeWXK6SC4rH8k3IciLObObsd661jrOUu8vq0wVPdbK2saucSfZQ&#10;j4OPSD875H0OMokQeJmCXPqnOl8NVd+Cjm5LSLHrn96VJRkLyAv5UxySn6QpTGs8SjvLXjjKjBN/&#10;WLLHmcrQyCctqW1hmYnlmOQFM3hDI0yxx4gzx3CSRKbdmZH0iGQv45hyr0TklHAAaVfqap7skY9K&#10;fnM7WSDxTSAjmNGukFe9n5x0lUefPyyPHj8i2BeMMNflW6aB/zmq+AbyBfeEGV8BEUYCVoEdR66R&#10;TksHWVMdKPmqIHjvN41FA6WH0Xx4hzOt78xNl9/53ne91vitb4nnTw7Kwc5uWVUbzah85EdyHOI4&#10;3cjtC/FvbRP1s8yVJcsvMANYnsTJGyxtZEaV2YE9Tqza3CjL6+tlfWuzbPrEqV3z39bujpcZcowd&#10;4Y3KL+XKTC4jzixt4Zxt5088QB3knXh9iobiRXYxynoq/l5cXlabelI2d3act1tzc0pPrNXmorSd&#10;vf3CSVre16R6dnB04rXMcbX9uf0yC8y4aHtJiR68EW+WTLX5lcBhNTCh+Z1l2oT4cs0RYh+zyp4Z&#10;xEwGlC80YZkZ39CfkWJ4kZNRMGfW69atW2Wcy0q85JeZGPZcSabJLfUNOhMW+UUW9Q/EHrXcD5Cz&#10;J2Z38Qbhd2jTSfuva4TZX//H3//XP8QAL9kAq+z9BPyNRwz5FiFCOFU7o/xVczNyNSc8vs1QKIYs&#10;AbCbEHDdddqMp935PZSZeFeiRRgLqvpu80oM/bUFYPcpClxf2d/d9rozSIfwuzU9Xk5UWZ4tPC7b&#10;qiQcMXdc11Bzk1CfCnpmYqxMTs+Wm3fuSilWQd6+XaZQkicmrJSyrGJM36Gwx1QABekLBI7iNiwK&#10;ODbQBHOw5CErlv1Q+Co4zEg45YWySjpRwAgzCzELPo6RYgor0OUuCzdKZJ5PPbzRBA82o+kRjSRo&#10;esVg/VKWUeiHaSxHW1KepVTrOTqm/NBoikZM61JRUXC5QQlBNTIR07iDI2PlvF8MrUZ2V4KFdPYN&#10;tdS5GHA6VDiu1F7aQbkoBaHcUIYqOwmRLEsrUHqmG5ezzeAHeEhu8Ss3OLK53YCEg13yDuHwxKy6&#10;qeaIzUhBoLy4EoQ9tryTdCpepCPKqREX6dITc4S37QkHcPnAs5SjmkWhU4MblQNxuNGUU+KkfBFz&#10;kQ4U7QC704/04Ndv1b4dn/xi0eSNBNw8/6zp0Gs8L7sBOiHgukK+OPyOWwATxxt/4V/f8F4GG/Hx&#10;EuWRaXBHt34Trs30DZ1xZ7+17OxH7wBxNNOe/l0Ha3llODzbSzKkMEfY9moIv0HjBPwYqlnbRt+4&#10;M/qbv3hvfncMGpBmX4I8APJIvnu7Ouurv/2tt8s33o4lGcChFGf4dHNjpSytLFt+cFTl1taWG1Vf&#10;lCBAObJcEv9YgRQNJqW83Zi/4XXLfI9KBnApg+WweBseBVxGfGcao4Bdp5M+rF3mgiWeIOeiAty+&#10;5zXQdOQZOBgaqe9DerLES3yNHJRiwfKMMxSJ1eWy+uxpWVlYUJi75WBvRzI2LhSJQQYh/GWZJBlD&#10;epwmlasTCEIvpTGyX/0FeAOerEk6piz1UPb1rOE5iKh5KEYsC2EzH8sEysWpp+KHxxkokEORCMWL&#10;KWKUdxp/lsKNyJ58M3ixs7mq8LqtEI22Ys01yhNykbaLciFS01P5grdczQCefFR2tJTQZ9aNNtgY&#10;f7H2EvsTdToeP3xUHkthJswDKWMpkwDWSfMevByUwwa6OMA2xHvHvGOXX8/7CfLAvyHLecqAuPTt&#10;dgkliRiVjlPRlTbwxMf9qW2W/Vv375Tf/p3fKS3xJWcPrzxbLEsLi+XZ4nLZ290V7x8qfNa2wAu0&#10;ahFntCmxNALgiULlQiY9QjbLs/lvVUqyj3dVfUGB5bIUFFU6R7TTtMFsmPeGvl11AFkKoPBG1EYC&#10;/erEUedCMabNiOPiTFPlo482RO8s3WBD4kl3v4+ehe7s/7p544YU5ht2Txgb29s+ao6lGaSbNi+U&#10;fbXXUtDdST3vstJM1eZuB3mNcgP1Af0A3n8pwL2R9+Z3IEZp57DznV/bHQ+b+Ol8Sp+CW5Pf0H3g&#10;QzobyB10GGg0Lnk0NTVlBXledJmdnxedR1wn8efbRSUjAHcm5M80kl+Wrw5ID+EdGsH/Ua+AoIn3&#10;A8jcacW0Pn8VhRkj5G4CvGuF+b/7F1VhFmYDhPcw4yn/eK7mWTl8KDvujZAvok13CLBQOgIxU44c&#10;njf8OHzixF99ColfDmUiRQR37fRUNOtgF+f/wnBOqzJEjxZmX19b8tq3IwnAw6Oz8mx5Vb3K3bJz&#10;cCJi91lpHJ+cKlOzN8rI2ESZunGzzM3fLmMy820+qsAnB4eueBQYBeORDsVByqJnWDfPUUCkWRlw&#10;EUBwfTvfFs5KtCxcoLKOJ+GiEIeSTDnDbBSrqBpxypzGkHVO0fOUP4WNX0XgcPFnO6Hd13DY3R3E&#10;UllJ0YUJurjERHnvkxI9MDJaBkQDRqGHW+MeTUGJxj+NcVyg0q8GZM/xd6nB4BKDIwkcjjkdopNC&#10;KqC5Et2j+HM0QTnXk/hU8ZUmUkv5xlMgd36XW5BMRMNNznEvHhGfZGNuPwBMn375lr3DgJ41Hjtw&#10;g6JvGYByKK8yI0xXHNnBh3qDs/zEoSV8tdd/niD/vaPfRhEX/ED6MOOJG4elcNj4EeHhlwTHeygz&#10;PKPBwypLPPNKnoI/CFE2FDB/MqtGfm/TNTLYgOqogv356YdtjWkgyPDS3Da2h5/rL92Yhp3vmgh8&#10;RJ6FpqjfeVD3kRe1jmKOC+qHeMR1Gzfwi+1lpjoT7sK/4+GdOia/1KuE7NAQzjMpYLyvSWEO/x13&#10;NbhqHpDvPNO0YxuAk8gPH4Ft1/XRhiDZV4J0BsvBN2pSTAPgW9/4ZvnWd74npZSD+mOEmTxzjuni&#10;06fuvG1sbZad7R01LnGYP+EhHxDqjDgPVLnJVfc31DCxwZnvUdV1Rs1iNkbxi9+i0xgdx+yIYM43&#10;AXtE2YToUnwH5WB32wMEDDqwN8KnRUje8C6ukELMoEFskPNpGEoP10+jaLK2mT0kKMwPP/7YFzex&#10;tpE1wuwNGRqRkk3azQ+KHxbzk8SSy8pL/vHEXu9Cp9/+MGVQAhlAoZAqlH/4mXxhH/VRwVm5F+FM&#10;F07lCGVXtBqfcvxu60Tb46Njr8fcl3LP7F9rYroMDrPfpFvtzIHLgTaHvSuKXHJX6RNdadxZkwkk&#10;fZ0CkgY4ifoXxa9P2erT+W6CjakPHYX57LxXCvPDtsK8f7hv+oV9lCPBOywiFZp2NQ1+VrSd46yy&#10;xfaJ4Z4PXKQ9tKS9h/aW/UJi76UciFs0Q6apEXG6fWuj6EsYE63R8q3XXytvf/vb7sStLqkTtbyo&#10;jq+e61tlXzwBTVn/HIpYyHvkOW2/20vkowB3XDbjWV256RfNHy8+c/tM24g9OgcXo0yoneMEDs5C&#10;HpWflsqM9hweIS/42ZPyzCwDV9AzMkzu2eRJ9OSVwaugiWhV5VFeurIvUy4qI2V0ROfVWSVurv9m&#10;DS9KOyPZBGaesSIuZVsdt2G1yYzAMnvCCDR1mRIkLpcjKNqiRPNRS+VXAHyG7ybyr22TBvnOo5qF&#10;zwRmt2JEOYGyIh/QmhsS2Ys11mqV276YZb5MjI+7vo9Nct19nIKDnDhBnolfyCN1xvwLv4h+Ppmm&#10;Lw5b8ECdAPol8OrPSKQh+CXSE8+gZb53oOlH+cBORqkw4wfZ6hxyvbJHeI28S2Ao8yC8YAFzRkbo&#10;eaE4kCHcUkHCH2Oa9MyNEv4g5gibdAOjg644CtKoFIQQkVUFKpoVJ2WSyh8CVA7IdAMRlzFFT6Ul&#10;npiyb43PePc2uCNB9mxp0cP80xNjxlfu3i6v3b9bHty7U+Zv3jCOjbXkVwriwZFxa2PLhcgFIBAW&#10;ZEqHnDIii9oMojKxe9moNIIeRVYejvEv3JPSzjSMd+yiRArPzfTKF8osDQAMgJkaBcsAph49Iq/8&#10;UaFo1Cg8/MuceEVFo7/xqzBQjq0g96hR7B1QYzBoP/anPHhqhJEhIhFi3zs0XobHZ42MDjGasqee&#10;9ucff2L88Z/8+/LBe++W0+OL0pq8YYT64m+VGyNILkQJHaVGhlaEhAjQLpW1SKPygj9C0MMD5qE2&#10;YiRFUQyJMgDy7mOoqj+Op1IGyvnpkd5VkVyZcIO9whDfgXJg96SD5TigKx5hEBbm9kP+iQd7aMLI&#10;F2HTOQlk6pAGHwWYMjVShk4bfBx8ARJevlsxVhxukNOOH0/FSeUFOSXD7glfYRqruT6MzqPM9K+G&#10;K7+OO+Jvm+HP75gFZqfL5g433Nh/Racz7WoaolfPM8rhEspPdtCyI9kENyIg74n6bkLbHvPqqO2v&#10;4TT9te34UH6AkD3pWLXSsioQgWe/cptlAmR4L4VqzaOD+m/zpukXAFF9FaxA+J1yzLKD1npWmlMO&#10;LhPVC+pv1OEwo3wTSFnmlylPoxqqWNLEciwhskBAfHSE3RlG1giQbRImRtNbNAV88YZwsDXmzrUE&#10;jBE5wnS2j92UbATZIEcnG6U40q16KfndNzhc+qWg9EkpAEn3xvqqp8UzT319AzEAIpliuaJ09PVK&#10;Ge+icy5ZaIReIScTyG9wB+nWf2OVPxI+OXCjTMsxvA7dVL9ol+SXtmOAm/2E3P7KSDen85yeMjV8&#10;6PZnZIxBBbkRkieOyTqQ4uOZPeHE9JwUg7EygLx1s6o0npPWqGdp1oHm+1eFTnggZUQnAOUxZsRA&#10;5Zu6cAkj//ntssVvww6a8e1YcGOUHe6yXvk76ZsYbW+vMNtq/MKVbFg7rXgivYHNfpS7N4cJZycn&#10;fVnFkTqG4NLCk7K+tuGjVJMPY0a526O4cTEZeYw606hGUkgjb1lnWFIYI8ln3rgPTk1Mlvm5OS+z&#10;9CZ+IUrxrRvz5WsPHpRXbt824pYNeyvqzIGMUicoVUYvu1ReeaYp9FCixcvMCivfQmZYGSl+wqVp&#10;a+rwCln66c5tRWVFNCMsjiwcNPb7KmnqpQOtEDmOeP5q4CBeEJByUd+Aq++B/If+CdAdOnBSSZYt&#10;nQeWotyQUvzKPdFW+NqDV8vdO3fKLCPLQuoa8sltleUcdVI8Rr4VfsjEaF+CZzt1xnUAHqj4m4Am&#10;LYgf+FVq7TVcwzVcwzVcwzVcwzVcw//fQFWY0dDR5ANRphlBBtVxU0+dXnRn1CvcuTNQ30G5Vw8S&#10;THf0M9Xnq894DztGn2Mk26PJ6iEwrZ6of+o10IM4d285lnjITqiEGD3ypp6+18bVH0smeO7tbPp8&#10;UpCjWfoHRsrs/O1y7/WvG6dv3S/jN+6W/rHZctEzbDw+6y6H6hmy8B48VK+Q80fJ2YnSBB4cHcuO&#10;Kzq55541UBykzmaCA1+bSa8U9GUlx4fekANyWQpTp6xnylGdWF6hHAlPFEnikew4EJ0zGUFGjpUx&#10;hnmMynXtseMmrrf29ZzqjYM5Mu2zRtVrjauwA+jde6pDVqQH5FxElhvYUNjbzfF1QvlbXVoy/ugn&#10;Py5/+aM/LZtPF8qQevegMlj6lP8ehdFdsU/5drkrfSBlG+WtZy03FViUn9KSeH7OtG2MGnfcCd2L&#10;DJSBnoweMOrJphFGf/P4mc5oFqNzDl8ll5gzHCSbeLz5RGER9+kJa88PfU5qTBuzuSeQ0WXWU2HW&#10;HPmmJ8za8hzpgRfpCecoNogb0u0jlITZWwazN21UHLk+PUZ15Q9z3KX7+kxatOnGs/54jxHkTliO&#10;r4aVIy+k1+a4JSyVeYxmMiKd/vRspKGDjXArZlrA7IUDMSIAP4ZZfjfdANRXfspC2+2XwdUw8IdR&#10;e2SMbxkTZCd9dtkGzAyXwiKQK2jTCC+xA8+b/LJA2ZGSZpkgHzzrUMuCsrWZ3LSvxrY59cSEM0Yq&#10;BTLK0T6mFI2SBR6tszyIEboz5JAweFjpAOEJ0mGewE7B2V71CFnMRRJ1NJZRZi5Y2NndjlFm4anq&#10;CDKNM1JzJNpySDKsb2ikPTPHcWx5YYTXTwuDEqKFZAl4wbn6yDTy5SPkGHFjXlEo80yzqvZz4HaE&#10;Z/4qaTz6iayxDJCMQlxenHrtNDjBddljLbvPdDDTOTjY3752GbrssBZ2Z7sc7R8Zh0ZHC5dmsVnc&#10;2RCqiJQHaNpM4K9vjAp6QbdOWWcZx2irsY68dmZeGnYSiDl6HG70jZnoZaQc0x60GWGEnVHpgLQ5&#10;ymyUQeBF6ZMDsFdu2efRozQP9fYap8YnvOZ35elT4+b6ppe2EGZreMg4InvKUsF20q00UECkg9F1&#10;0COVKhdGg8Enz5aUFkKKY+J8VJzoQ0kcHB6U9e0t46p0hEOVMZdn3Jm/aRxXWRLPJmuNhfv7ey5M&#10;NqAmMHvDSCrLbZL2hE2z6zqgNCdykdk64XBUnDDS02mXU9aiV5zoPTH3LikIY0K8Q3XwVwTRrv18&#10;GWJdsQmWv1cMmX2IdEaeoQdXm8+pPj24f99474H0rskJL1sCWfKJXMGjZbaQYyfBthwXMrPud8XT&#10;bAMtnxrfCenvNwHmKP6ZISsSV6I4RS/xTGWAdy8GQOHVl7EmuokJbWVY7lmygds2oBwTB+5fhA24&#10;HD5xy6cEdjLsgIQ5mzcWFz4vzxafGtktOz8/V27euuXzkUEUK+/AFLLIHIRpu6QoDrcmjBywzznD&#10;MPvu3p6RJRWe5oGRFTfoRgxlCv8WJqrQSguF7MokZMMgU5qnagBSiT5ihyzxo4TrmciGO5+RXL/Z&#10;+Q5PhULE4vrYrBBuuUEwkLVWPBEGoBtW3Bzslf3dXSMbEpm2gyEzbW5IFW7e0oSiyzosKjQ7ecFn&#10;yyvlk0cPy/Ky6HnM7mZaAvGKGgca9Gy4yHMqZa4IgN875aaPeF4BMz081vBrprefKG8wFF6e+Y6y&#10;jZ9YLoQibOXbfEo8gR1+DogKmOFIGbQSjkIMzUP5DgVZdjzb7hR+YjUDSXPzmzTkSQOg6VQV51RA&#10;nR/lzf6dx8vviTKMXLTNwo3+NcyEV/3q20pYPivK6jLyq2GC7TTwTKz2Ydf5BvUvMCGJXQkeou6X&#10;B3x9VcEX5Rl+OtBI04vgqwT9MjdfMV0vhQZ9oF3S0kjjTD2qZM1lGpfLo7p1ULWByOD0SyWHvQRt&#10;RYNGqHagw3+WY35HfMZazqQDOQJ6mYXkK8ovyFIx4nenU7wOZgeR5Uwnx/vGo73tcrC9XrbXnpXV&#10;hUfGleUl8z7pzuUEx0f7ql/Ec2BEXpnfLA7IXMioyGazvPkfytHLgAbYz6R5Bb7JZ5eUH5B9GnQG&#10;cEaHHKSdkaBsTzeznINbZDkhhE2QYG9ftEHIf5aL5NI609fyL+gJ1EcbUDZ+VbBfJTZ5IJZNdJSN&#10;y+aBvGOmf/Fev8FQkgPlACft78D4TrCrS/aByqXtUVK9X0n0Ix48JB25wEOOy9rysvFYbS1tIu6H&#10;+weNbMg/rQqo4wIdh57kyWFHHGzWY/kjyEkYw2p3ucQl9YPoeJ6q/UYO0qaWsqc4l+R2a29XCpyU&#10;au5JGOi3sko7DNJGe5BL/hK8RJL6pXxkRz1yHNCkhRVixZvpaHGJiRRG50HIQJpv9mu06YdCaJHr&#10;r8EmJC2+Mlzx34QM6yo24ao5ekMakDbaSTbFstkP5Bt5w2VpY9K5QPaMxYk30RZ6sEh5t6yCnkI6&#10;Pr7XoUE/y676nu1p1qcX0eY3CXTZy3/3+7//Q4/YSjh5vaewSLkNpQPiSNgokSi6KL5nEpw+Mkbd&#10;c45acU9OwhJJQJ2gl+kRZbklo17vQ6YlROAqX5kqBjkXU2DeL0J5vTRxyT3CmbTwTRjstPUaGcJR&#10;CeGW+IlPEtXC61SM3eofcoY+fP9n5VC9xz65u3//QZm/MS/hq3zJL6O3FMCpFFEUX0Z0UYxZl0zD&#10;BPNyixs97WOOmCFNymM0ODA8C/7pQbFQn13QkEb+5U7GrmisXcJMtSjQ9s6NKxa1xJUMISwGgQbk&#10;jzBc+LIHeHcPU3nMb68381eXF8G7EtJ4DQw6LhRz1gyizKKUyYPs6yYfmdMDphLGGkgpbirLtd0t&#10;71Lf398pG6Lbs4WFctDVVwZ6B8roSKusrayWx08XS4/Y4da9N8r+3oE3bBzubCI5zPTwz/7GioTc&#10;UBlqcTFCTzncXVea1UALT9S4eOOcyvKUA9kV/4UQszP18E/UETmWm1Ou8KaxPNwvp0LSB16o3JQh&#10;+d23HzpK8ImJTj7gGZUlp6EcC0/lh4sUTtR5ONzdKYfKHx2jU04zER6qbPneU8/fO/8tGA/dSHNw&#10;Ousz+T7Y3/WNVDmCxhpNzFmviQIBEg52Ph6LcNQhYnc3o2jgoezjqlMJQdavif9DOacMUKLFc6KL&#10;R3BlxuYirjKHD/EnJ7CQ+QAeSIUWAcUOb0YJoUWERR0OjPAwq+ZtbHxfEjwRD+B1ZZfchkUKMXiU&#10;ug2gLDSFWzaSrtvwN/UbhE8xB2tDg+ANf5gTLvzKiAKNPp/Uu4oKA7/UASoB/hCeXPiDORd5IHAX&#10;1FGmw8gFHTQ+5I0GOuKJdLLejnwZiEjQVBYwqsaC9stXgEpAQ/i75JsPYY6KIj9oMCZGBjzSRVq/&#10;/sabPiUD8QYdDg92pQTslMdPHpa11TWXKSOczGpRxsgc8sLxWcge5F7caNZV7t+5V+Yk/7h8iDIc&#10;a3HD37joJfnloxj7pKjsWUYws8StfNAUnjo/U91V/L4ym0ZQfKqgYUTLabcFSvPIMMdZtlwODFoQ&#10;LtdV73JTmepZ1otNKcxry+s+vpKLKc7Ojkq/omAkkdlGb3gaHFXTwyhtr8pvTOU0rDjOZCZCCU/P&#10;JP+V9t7eQbrXTt/FefBG7jdxueqPC1+ox5w2gsJSBocVrhQX8YjXSYp2ZKdL/JYdWCobDfZIa8Kb&#10;GRkJ83pnRYUiNTAkRU5mjHbHKSGUz6Hyzrps6i67/KOu9yn9Y1Nx0sb+jmSPaMtRc6cnB0ojigOK&#10;IN8xm+X9FEpn8rfrsRjEVU/0ZnMUl6xwrJrbVdUZsrW7fVAWnjzxpsXtHW7Fgx5Rz6BFbPLscr1q&#10;t2WUn7DJrcRh5VNtRYxUyw9meoJBd/FW36AUvt4ygHKpsFT95Y74YkYaOFeeTg6k+J3sqU09Fl+o&#10;nVAeuRX1/q2bvkTkB9/8RpmYmJRM3RMdTCaFo7pPm2K5g2JV41dKmQ2A/9hExjphlNkB0YS8MCO8&#10;+GypLKqt8tFwckh7z4/WF/mK0osf9AWf1OHwVZSiM5s6+eaUEeQQSjXHzAHEMTctZU/0g0Ygs4Cm&#10;l3BANEUxz/h6lbep6Vlvtm2pXWYWmhmNc6WZeHal0KMcp6whL75FWHGibNJ2HIlXgl7iYaWBcrJK&#10;jpyEHjVuwGWp/BJWmHfK16ifXvjfAWXc32nPf7tHR4n3CENhwS8q2LYcrnEh363X+ZtNfoMOCdmP&#10;jnRzbqZ851tvl1vzN915YVAPOrHJkTXp58Qh91Rt1z3X3WizqMfwq+spID4mnRxYAC3QfS5UBxWE&#10;04h7xUxJKxyFqk+3W3pGO8Y7bZz4yvWZ98i3426ATUVnAkFm4tc0hfY4+D/9y3/1Q54QIZ9YkkAS&#10;TGFEhghMPwiVjR+KmBOMHQod7slIENIjmIThsDNxOHZObYefAJnzX26sHID6mbH1jtCLkUQxn95j&#10;Sl4EVpC4oYng6uWV5UUJqB2HzY7lMVUwGBzlHiAthIeyYKUSM2or6cPOxJS9KjfLUWTZdkOeKAUq&#10;Mfkl465w+sHImBGUKQlRQEB+3MgoLMdEWHzrnTzaCflVOmUsc4fgeCJ23BCe0utwQgAaeFdeCcf0&#10;r/ZAMHilr8MlKaGYkccjKaUsQfEokp7Rm1bFVVQb6nmjsH342adleWPTcUyPjZaNlUUJhHn53VMl&#10;YBRJlRrFROVyoPD2djclxDcUjr7VmCAQT1j2oMp/KD/HEgjsoj9mpz0KMk99s0PWSqTLFgFHIxJp&#10;RXjQsJBeFEkaK49Ayd5hkwaZocD6Xe7tjqe+zTt2y2aejh3KreOq5u13IW6cJglaU64WJaSFf6Al&#10;GPyS4pJypCT08zM8mOfMC5Qh/uwzwrJZCDC7qO7CDwIx6lMArgLsT5+EAUSZd+wdR7Vv8kQTCCPS&#10;AsQz4k/ArLqoYWQ4rjP6gy/8Xe1SoAL5jsDp5CHc4hnz+JY9dUuQQrIGYbfp3v/5V5OIuZdi6bmq&#10;xpLn02eLpj3KM+UNpMKc4VCvqEpAmMUz3y/Di8y+CtRw/b9C/UgzZDYiZlBZpmEF3pLC/PZ3v2+5&#10;AhxIYaaTtrS05POXkRPMeB3IjHzmSG0u2yBslDrMbszMlkk19sOjnHNayuTEdG1swo9REgYa4pf6&#10;SF3jqluPqMmPbxvDvdJIR5zOMXFQV1ACuIrW9UV1ZV8dyl11pHc2N3z7HRsA6TTmTN7uzp790cE8&#10;U51HCRiVMk+Bjk9O+1x7ZsC8c17h4mZ0ZsbpRNF1p1fpQznmZJFQREQHKWXub4mY3izOKJU0uX4p&#10;uL3KL/k7o+MqWQN/uW2pDSv5D4UZGS0z0ZQ2zA22+ZdSUE1RYZGOc8nHE9M9BldQjidmbsitaHjK&#10;IBCKIwqm6CWflG9vD2fPonAz8EObxyhajMJFu6IOpdLpEzuoV/r2aTuitzuNUlho45B3WAN0euhA&#10;LC+tlYeff+a0bYnmKDGuT6RV+aJ+IpPIB15d4goE+1AEhHp3u658t5Ut3OKnfmMuJ/bjtq5tFm5F&#10;OP/3YIzK2LSFFlXZIu0jgwPl9Tt3rDC/8soDn47B8XFE5HYfPiMSUolZhqy8p5JLZ/jp8rLyGrcB&#10;cvIECuhnTxZ8LBzftPl5RTLtGgozI9C0byjC3LSHHzqGHEsIP6DQeYO+cLsen0oaJsdaZWZq0jS0&#10;LqJ0kmPyrQ/FgBS1NHZ6L6xYi0bKt28RlB9l3ks6cUPHGLnEhkSn7YQnvBCzv8QJJZktd2dY8UA/&#10;x0V5EA9pJrD6jR+e8fUVAT/2V32m1/ri/w03l364qYg76iEDI86rDJBLM5I7r95/UKYmucUvThaD&#10;X0g24KVbelYxbGiHm+8VeGPAhXOYAY9Uo2m3QyNc9FDa6mg/oh2rYdic7+pej7Cv3w3opEF2NQ3W&#10;g3n66xqu4Rqu4Rqu4Rqu4Rqu4RpeCFbF/9X/9r/9IaMKMZLHVDEjunUUUj0f9+rUI6Jnjx3vdAvc&#10;q9I3fpia8wYSuceMEWA/5RezDDdG7xi1i1FiT007XIUh8xhJxJ7eX4z4Md2e7sJ/pIUnduHuuJSj&#10;A08F7e5ue1qeJRysoRlSr00Zcm+UXkV0DMlX7f0J6GcwxXjKkL3i4r1b7z0eAsp+hXp6Qux8zjCe&#10;FIYCc88pzdwD08+B8g3K3j13GRjlx4ilerKkz2sX9cQTaax9JkJyR8dPIfakpD2yRw9feXMa6hN3&#10;RO+U+GT/GHny2lrRl+lbaMsUFSNV++pVM33NmmV6uXtHJ+XZU47jO1bP/UnZUs+d0Yc+hb26slxu&#10;3b7rUSf1uYNPKh33D/dE/61ycCD6Dw6VQzbFKA6mH3HnESzxA6PKMZrcKecY9VGYSQt4hx/fmOub&#10;Uevgz3Aj5gpz+ENP8zD+ZO+pHT3tXv69TAZaY4Yb+FJ2Bsd7GT3CpvIlfOgfdKcsVDKyb0P9xhxk&#10;ZAK3/FzW8uReq8s2bBxQAvY88B8mcqHyolz17stf4C3c+V+4yWeauawJA38OKxykP7v7ArhqG2GE&#10;uUfB9G3eqpijVExV2gw34j94kW/A33qP9Hf652FPeGEWI8zVzwtGmOub3/MLwF8s4egqG76wpKss&#10;Pls0DzDCDL84/h5GCyMsguOZZZj1Jexq6Fm8/mzG+MtA+Lvku344HqchjPp6LtpLMt56443y9ne+&#10;K/6Upb53d6hP+84XZ0wz6sQIM1P/hIEb8kBeseOb82WJ46ZHmLmVlEuXusvE+JSXTlAvkB8eYeTZ&#10;0++ZGEaIGf1iSRCjRBDCP3iahFIXkfFV7onQHjk6YhmU/O9ubwm3y87WVtnRk4tADsHDulRJ7yHj&#10;TxTOqUccJ8YnVVb95ebtB2VsatpVFB5CPnhM56K7LC89k1zZLesrT8vK0mJZWV4oi5JLS0+f+mzq&#10;9bXVsrWxWQ52D8o2R4KeOpDS7aUSevZyg2vUSI4go8QtPxk1Vlyuv4qtp4uRK2gjnmKUWjKP/TqY&#10;iVtNU+rjuZKFDGGEHejrG/JUNGugJ2any+j4eBkcGZR/hYdP07hbTVScQ314wNKvA7d1xM+xezkF&#10;DW24cZaRR3l22jyVzGg6Za1wKHdGMM9Ln2ixWh49zBHmLaeD0UqP6sof7zFaWtOvOhJLLmL2t4n2&#10;ZzdNt/Ed76IRo+F6wYwnSzDhB5aakVYusaA9djhepiEKKh24m5uaLN98680yPt4q9+7dMw9xRB/A&#10;RlOXg+OO+PVp/uMdc9Knj/ZxhCNsPhUwe/tsedmjtpTj7bk51ydGmdn4z94g3DOqbIQHxbe0F6o0&#10;bqN21GYxuuzZG/GrZ3AV7gxnBk+w96m2MwoTWpC/jqxX+oWuIvCOkLa4H3eiGXk/U5vH8g3W91PG&#10;xMMMBe3uqWjn5a1MS1DWioPZVNrnC9GYcBVExlCfTp7/xRfQeftSwJ/9NsJqvNjGbjDKdyHlU935&#10;2zwa8gS5ixnlxjKW1x68UibrCDN0h2YJppc+PVBcAXcGAqjvjkNPwu/vf9kIM29fNMJMbJjxzJJ6&#10;OURb1UlDjjA75P/df/WPfxg31h15uhxEqWLtmk93UIHGek3WYGLOM6bh7YapLj0x67iNtZ12m24q&#10;elod97arU+n2G3EdsZ61hpdKthUovTeVaPzC8BZcel6I4btqRUAh62eNlQQPB59TAGQ4p1n8LoJA&#10;QBcSZnLD9KMbBwEXcVTWMO2gP98WnmKaKJBqKWgXdgViwQSE/CzvkO/n0AEbzylym7WfCtNTje3v&#10;CM//ahoo3BBogaTjwhssmebJ4FPoqoFTpwL6QjOmobxRcJ81sydlRwJjcGhUgne3PHr0yBV2WY30&#10;uZiTsxXZjMCtSHNq2FoSIlx+0tXFdAwppsOBghrrs4ZGWio7BHafhE8I40iTBIqoz3ekPYT7ZcQs&#10;BXvHrC30YWCeMqcs2kK/urVwldvwr3Aa9jztptrnGvtL4dhtuHc8ojdlYbLrqaw23qP8cAeiUGBn&#10;Mz3CP29yx7cwv3lYaYQ3bCbQw2WtuHnzWlPc8CU3uIoKzUua2ZPDa+Mls0jbVQif8bNj3hpum8p3&#10;0D7oipnTJ2c00PZZaZh2EU79rn4dphzn9DY/wPYQmXwrPAB3uOlA0DGapwCXcy3fzc0Nx8uSDDrv&#10;bF6lgSMM7CMdEafDpdz4JooaF79L4E/+deL86hBhZfjNoDMepiUJm6ux22uYX3+9vP3t7xaWAiFr&#10;dtQB3VPj+vTpk7K+yfnw5z4JgHWPpNlTz3qy/pH8QkauxIZ3b8zOeUlGW2Eem/TSBsJl3a/zDIrX&#10;vdRB8oA0IHNlSMHomw6m5IbkBHIY/iZtdIKoIww8sC4UEp247Qj5zFp8FCmehOdTaFgLLTkegw5n&#10;ZWpivNy6daeMjI6Wm3dfd5qPDsLf8sKTsrG6Vn78J/+hfPbRh+XJ55+VhcePy7I67JuSSY+fLvjm&#10;wycLj3xpzZNHT6w8P3rEWu+nZWdnQ3xwVLbWVwon9gwr712Sbd3whCSs1wt7nQn0oK4Gnyq75kUP&#10;ZuiDTkgslQv+9TIJh9BVBqXoDg2zpvaoDHKj6ojaml6FoTLYkgK3sLBYPv/k/fL4s0/KwqPPy/vv&#10;/kX5/NOPyuPPPy/r68vl2eJC2RPN+iU/GUxgPwUXo/QPtkxD2jsPBCitsIqS2e6gUp5n0txXlkUL&#10;5Zlv1jCzRtSKvr4ZgEH5RwHDf5a1FXjlkb0FKe9QxKE/4YBwZvOb9cqs72XtdJ/yiF2guvfqoKAI&#10;Uqdi4Ez0kt2FypiA4KGRwaHy4Pat8ubX3/IV7dw+yZrhrY0N85xrGOkzhtzwBR0KwGlUG8KT/Qfs&#10;P6LMeAc4mWpDHSbfmCd/nHThpUJKC20Y/IuuQOcOoJ5QByjb0+NT6zmBsc4af95XpDAIi/pkPYMC&#10;EKQc8XpY8wXUEsj9ufLtNb9Kez/uRDNOCqH/ywEAbtvkh9OzvNRGfnxxCev/lR94RxG5g7ijjmiP&#10;9BgqF7ROVS/lrOml72rafrwQmuZ+h86BfLet+eaR9q4LOOC9xpv2/pFt6QDKF0ubsIdMs1OXFWaW&#10;xEQNCghFWeVewwMi7Bp+01xIeXDiGQAveElVcE2A2smLC/YVBE9QdhmWK3W8VOyEnTpgKNPUk+B9&#10;/Icr2iR0lqow/7f/1T/6IUqre/4VrajqSY+BdxgjzGNUMJgnRu+swOY3lRs31dw9shpWoOKpZmAo&#10;cYEwsM31jDBDecWMRCOk018zbKoa/tVtL92EQ6YUDyc9QHOy72a2uk9hEP9CUXF1JR02glAXZUBM&#10;TJF4xBLiwwVKTzTS2agTiMKvwhTAKeau60JvnKioACJaheO49d+nhtTCSsQpdqihNIBgmGEf4VPR&#10;oA8MTdgeWahuSEM0dKKLaExDBz2zd0vnB1rQs0ZhNh3lfkcCo1+C7emzpfLRp5+UPQnwbTXWblgE&#10;HJvHDUwiQZm7ccPXbdMoQR96yQjiHglTeoBWpFT7uZAA6tDAOi/6ZwGoQFIgA0kjUM4i/zAv3xXx&#10;h42VZ0pW8ZK2FELhF5sIgLgiHPklLsz0jiX/UfS91ozyq3FkAxGjophRXJQbPgIyjTzhnXwHoSXF&#10;ZHPcCXHgNexyR0fNZkq745NAJX7zZVtxRojqmx/5Iy1KIvkhEIdkd+HXb4TfQP1rm4dzvgKa7l6E&#10;6SbSVM2hpTHMTAMhZdJ20zAHwn+US7zbWNBxD0T+qn+Hh5PqmKcwjPQf5vYH/kQbylDCdFsdOeJg&#10;JBbhjOLAEzAvym/mB79Zbnw79BoHNm3A7a8M4fdFQVg2+EWWyg9XY6fC/LXXXi/f+e73QiQIvCZY&#10;itATKZDbO7G2klEzBgbwn7MkNPbUcfI4o84sitK8FOap2RmP4lJOk+NTzh3x0AiQRsiZiSTs7LB0&#10;WzGTUsYJMpIfKHJn6jCjDJ0qra5v0BPxJTN3MBUOI/ve5Ck7TgNARiE7UaSIPKgt+drXVWalzM/N&#10;31Enfcgb/lafPi4//fFPytMnj8ovfvrT8u4775Z/+2d/Wj55+NDItcKD/Wxw7hFN9pXns7Ii5Xll&#10;bbM8WnhWPnv4pDx88rR8+vkjKdcLZWtppXz+keTYzrrS0q+Ow4QHBtiUJIFlkd4jhdk8AA+irYgg&#10;bpfcXqgdulB7B5HUwkcjyqhqXxmSskwjzkUTQ+qQcNvhmuJ7/6dKv9L6p3/878of/uH/u/zoR39a&#10;fvLTvyw/+/nPyl/85Mflw48/KY8eP/EI/MLCgmgWN6fCFHRYaNu4kdWdFkXrOJU+9g05veJ3AJ4/&#10;7+orq0tr5cmTxy6L7e0tt3uhEKv1kF/KgrBjAID6wqZcOuExOwRfID9TDrq+yq/rLPGqXvLNhi1f&#10;lCLahywVOoG1PVY7AO1o3z0gonydWYFROyRmHm8NS2G+UW7euy1aqfOmtmNP/LylTqBCEcgDnhSn&#10;3/lP3IqT+AnXbZptitcqs/GVG/G4RY8b9I7orInfGM0kXyi+uIMOKMuY69XHsuIOWY3CbP1DNKKc&#10;qQOARzH1HB8dac/YADyhC2Fm2QCWYfo+1SdcAt/36530e7ObqtXIYH8ZGxooEyNxAshUa7SMDQ95&#10;nTSdR0bMR4dkp/LgRC4uPOP4NWKgbpEyag/0z3hNK147j/b/LwZ4PjC+KrS/O/ZtN/V5FVjPHwpz&#10;yCI6FqEwPyiTkkWAR5j9FoDCTGhey9yIo5ESg+30hFf7+rnpTzytsnExXXKK3ELGhPyibHAAz4Qy&#10;jBnPMO945htM6ASaaUJWui7w8c//yT/5oUK6RAwsATeOfLsy6UmjJkxG4R2w8kOFSn96tt2kGUgF&#10;oLL5GYzHd3saiUpI70EEt38ynSiGzsyDFIpisR3M2SuFrQcqikE5MYH0UJF9uofcIYBoXKKyKzWk&#10;TSzIq3uK56qQJFThYT+gAqJUPDXvaBQfEku+rDCTpMbPnhuYClLSjP5hFKKsK2OZJm1P8d0E04dw&#10;Miy5sxt9W4iTJiqqwk+lwIAQU16hCw1rdGDoOUuwMaIvRDDQeDAtlPEcK18oaJ9+9rB89Pln3iCB&#10;kgx3c4IIo/Yk4FTxcr3lYL+EkhpUb5AT/chrTy/0kXv55cYuRiRQqkmTq7xpmHkXkA/KjXK99KRc&#10;Y3YhSERZqcrJDn8IOXcILEagRdAXtJ3yHGEEHa4i9kkvGvNoIBtuHR5hE0zwCTQiufjLssSc0vFP&#10;Hw4jyxM7/MEDEZVcBX+RZtPddo1ydnj4QbzoW9U0Omm4TbOGO73U2Kr/imHkd7827b4KXg0PPqN+&#10;+tkxp575XWmDD51W3PDDTHbOm9OeoO/qH7B7+ZWB6z9PQz6B6r5hInogN6Lh397aNn2ePntq/vaS&#10;DBpv+QmlQEE4juoZojlMnvw1Q67Qjq86+lJsQnxfMq0faZY7xXOEGfh6W2EmgReeZt+VwvxYytW+&#10;OrDwXWx0ijqMUoBbKwP6QYv56Rl1GHp909bkjBTmiSnRoLe0RlpSYmJAArq4Hqh+cIJOKErMuEiB&#10;ROFlVkgpdT3Rb3930x1tBkyY3cOcpXiM1ObJRZzGgULLtbheEqdvX5HMqLTijVFp3HaV1uhAmZyc&#10;KBNj025sGaVefPKwvPuzX5TN9fXyF+/8rPzk/fek6Jw5b+SZEx/GWygWQz5lifN9d5QuOv0o0Fs7&#10;u3o/LKtSopdXl8vispTox4/KljpTvYpfalcZm5y2XCAtyKKoi0KR26UtM2o9t9N5iRxtg9wyigq9&#10;xHXl/OSsDAz1e6kJ5dE/NlieSUH/yZ/+cfnDf/OH5YMPPih/IuX4HT2fsllzc1NpWvcpRMhcyqu/&#10;v9dpnZueLjdu3S5TczdLP0sz1Mk43N31yDzKLWnwUVswMLRzW1z5sqevrC1vlifKI7yPwsxMIMsm&#10;oCmZ4qQa6hejsZQJHUnqQ7TZUgRch6Ls2/WVb/lJmQP224/qEgqzgsYO3jE/SFFlZhGARK5m8n9q&#10;hRnFWemQp3EpyXNz825Tp8WTzCqz6Y8RQzox7sSRNwUAkldqAVT3AJHs4HFGaokI+lN+8Aj8qiBc&#10;7+NkiqgnvKMc55IM38JHui3rVdb6VhCmh6mqD67WZmMiii4KM7cCWs4hQ0ifc5XyO+Sf5bjM2KQX&#10;bmQP6rsPpZkzzDnLe2SkjIkOrdFR33Q4OznlUzVmZm/4OT01Lb6OK/H3xNcsDYL+btsUq+MSBhAX&#10;/wPz/wsBzwkRUE1n9Zle64ttbN8IVWnIZzs4vcMH0AF5ayPRdXZq0pv+OAkFQF510q3i0yvfVpw7&#10;xgJRTmESdwLurDD3SmFWxMgon3JxyR+jzrT5SFSS5UzGk3pswCzNbSCIl3AfYD3Dz4ggRphFd39d&#10;wzVcwzVcwzVcwzVcwzVcwwshVXH+GdujtxUZndObNOzoQSWmW/e+GTnspncojZxOLXN0FS/aV3zQ&#10;S9efUJ0lP0H68u7P8415207pIf62fUf7B9zzEebIEajOqIKRe/VyepVekJ6PlyPILNdY06ulV8zI&#10;s3ttoHqZmHE8ihGa0IOhy1qRXpNHGPRkpBlU39LIvro0S7R/IWSqfVfnCTSdG3GB9EjTPjFozIhq&#10;2CtL7V4ao0tGzvNU+uVQTjO/hB9LYU6OWQ9+WDiairXijDLj3qM+ip+1aYRpVC+OUeUNNhqxXEOo&#10;VDkrnKV45+ZdIyNJC0+flKXFBccBcp6pR2TgD+HZ+YnKpdtlEEsNCEmgZ/BAmPFOWVF+5C8QtzGS&#10;DBpMB76DFh5tJ2zR2j15ocsj85Jmes9ZBY+QmIcpEdJQe9FCEbtDU6HLxHaOPFBmkT7CCMwRs6Qh&#10;Hhy281jD5puf3DtAm8drZyQnwvI5qvU7Rnci3AwrzXPEN0YGeV52Z6w/x2G34fcLMd0qnmZYV9OR&#10;o1H6F2gaXQbbx0s8G6AQ6tuL4UX2mDmWWhyOurprTzkrXZga2mkLyLTbPv7iPd0Dz2fjNwaOVf+a&#10;UaoW17cA+JBRMupYE6jj1GVGdbw8TTxL3jjjlOO6QPZweIlEbyDlij9G29KfZZ38AskDPiu1L45j&#10;83pMIfsRjg+PvakP3FpfK5trK2VrY9Wzd2B/32BhUyGjzKMjY0ZkBSPDpIszfkGWDbC2cXR0tPQP&#10;DhiJa2i0VaamJoyT4xNlXN8Pbt31aCQ4ygis6AUXnHC8m7C/t7+MDY+WqdGJMtOaMo4PtyR/Slnd&#10;3DZ+8uhxefcX75XPP/xIck8UFsI3pr/kR8pDlpaEPA56AIy+A8gxEPARd8fM3FEOpfzs3/378if/&#10;8x+WP/rjf1fe+fAD45NnzzzyCs2ZZQPZT8OoJfF6zxAydj8uzuIsfXBgaCQ2eu5ue9QdRP56JNhp&#10;IW1Kq5CyYgmcR4wrstwib7djRBnawwuM9oMskxkY6Lc5s5LGXvzGTK+X0wgdlvynm9jsh7tYIwrA&#10;fyx7iuUS0O1C+UROiG6S4eylAY9Pjsry5mZ59GzRa8tB+LE1Pl6GVcYg8TGCHMtJqrwRxr0CHLnG&#10;nqQYHScPk5OTZXpywnhn/kZ59f79cnNu1jg5Nub9NqRPiTKmrErZDkY6lRGqgL5B5B4jytNs9hMy&#10;0oxfamXKD4elUiR9HvW2WbQDyHCWW4CW5TKDJqN9ga0B0t+jdI8ZZ6YnyrzwpnBuasw4MdbyWeoe&#10;6SQusALSjbREejABIj2/XhCN/IN8QS9jg35Gfqovl8yEQc+O+VUIGn41yPD/qtCs1wkvS9+LzKC9&#10;mB2GT0QIgPHNulSvOxbjpcAAceP1sDz9Xqf9G9i0A9trwuy2hs9UPkqsKpQPbsdMCi3ug0gkPBjj&#10;Krph1AvLNkAqOWyN0owVSBhUEP2LeEEpiW2lSHkJJG2NQkfaCnhXDPEjLSjCsruqHDcV5rQPBTv8&#10;B5NFeGCz0kY+A+Xi0neaJSjb+qcwhd41nQo3AlT5yGupw69MXX6BbLihQYi4A6XymHZJG/xYkKvx&#10;S8HQr4aTpRizk9Plrde/ZrytRmxtC8G3rYZOglfIoeIozZFKCklCQ4JNMUk4xsUIIdRjujAFs5EG&#10;XfHQEIGEZ6EvoeHGlnXR+BNaUUMQgYQnYZ8KgYWqGmMEuxt9h4tZbUAIS8i0Zb6nUuF0yV9MURKu&#10;vismLdqV3A/KpZaNzBGMVijDMvil/uyPcpM5NAebcDnsqoSTz2reVI47Zg2sYehf2yzfeSa+8Hcp&#10;7Eb4+iU4nPrk1WiTNAvDMOvwKxBhfXXA9ct9vDykdiPbiI/ny33IJv6+wM1vBhqco7gj9uQVv6se&#10;JkQ9lkxVvU2FNs1RftuyTPWZ8kO5hZ+Dp6O+dcpI4sn+qiwU2pzwav0H4flQXOSfTbtsjJM5coSl&#10;AuDeLutPJQOkPPtMdSFhqQgMmVaUNtfdLoVnewYzesv4xEQZaY2WgdaEcWT6Rrnz6tfLW9/7gfE7&#10;3/pW+cG3vlPmZ2+UG1MzRvLWr/redXFWBkdHjLNzM+XunTt63pDyEXiDdxTyYdafjrjDwRm7pDXB&#10;a1elcCNLkhYijvNpOlY54Gu+BW15Dr36u8rm5prXVIP/4//4P5T/17/5w/Kz994r61IMQRTjQRRg&#10;FGHLll7LQjas7auN29jdNXKm8PLi07K2+MS4J2WZ00rchqp9BInXa1lrWSUomcKOzIK2jgsFuKJl&#10;n/y2ZamVTtIj97I3uqwvyxZk9KWwa3mCCShFpDOWqgTk3QxOq+zBQ7U9dFyW1zbENwfGvv7eMtqS&#10;wjzCxTcjbrDdWSd8xQc6HaRPTJWymI19bPKDmVFsrdxKeSYMlFtwZmLcdQIZOqD8g9GJ6BU9on0I&#10;5V9hK07ywTINkDhZ8jPZahlZv0yaOjUSCFnjZT2uv1EuHvCo6QSz84B/FaGRpQRcnKbWuqIc1DR4&#10;o6eQJaJsPuTiEuq+l0UpXaaNnp0Yf8NAppWu5361XG1ne17rs+Il+4oA+TBvVGi+A+kOv8YXQOhF&#10;Xx1S3/mq0E7DFXDX+Z/+4//VD9n9Sll4UT/vyoO/Q0tURWPRM998qjcskuSRMh5xUziM2NKr4htz&#10;3lHecGtUWBxID8NaWROhzLCKCERgwRjER2+3X71g2JERQXp9VEo2VnjkSzgoJeqEhkKC+EIMt7m6&#10;Uabm75fjroGytK6KeaL0DAyVi+7+sqsK2z2odylix65wQgSS6t3JKZVeee7hphp2pIbSd4wCrfR5&#10;hIG8KD4EC+8Sr8JzI7tYWYfjpTPKvFRzfUc+YlOjIpFG3S/BaUVPwgpBpH9Gjh5iaB6FkR3YvHOF&#10;ra+x1TtqLe5Qt9yTxVzY0zdoPxxjA6uy45eGkLXG3SeKE3qq0p1LOHdBV+yV73Pn18lT3nskkPGr&#10;8M97pCj3lKcLK+Xzzx+pLCjPvrLHZQQH++WNV14pD159UAaHBtSjny/nhyflydOn5dbN++Xk6KzM&#10;jt8oFwcXZWxktgz2tMrxwaGEhvLnq6DER3qYDUWr0wsJBtEmf9CQmw+hHdmFlqccRQf9/JM3CTwz&#10;F+SQW2jBuzdl6kljZL+UhX6Uid3zLWTtpjd78BSN6GQ0R43Y9EH6olhUjqo0FmLmMQWgsguhx0Yr&#10;+dU7wo8bh6wK1/IkHPMMZQt/C1lvzxo9BWW3YJax/SuxsetXZe/aRGNBowY/Bjh15MUPGiQlSf9S&#10;iGKNG4UcP5nRcEXDF+4wt/DCsYDvhDALc8JzveRJnmzoCBwuAC+HMkZ6cYuMUJq7+uQ3zK1wRIHp&#10;Ge4wj4ZYfkiT06in0qgPh5uAnQuPUOQnZghYd4nfHnfmGPVkQxQnSeD+4aNHfkc5gK4RX82XwoF+&#10;5Cu+mvmvgF1iG9q2gvTbQP0L52Hinwyew/rTh5ERKUKWGuCR0gHJpzEpga+ont179c0yNDpaNtdX&#10;y+cff6T6WMrK6opHcvuUTy6I4N1X2itMvunojwwOlgd355X/njI5OV4mJkbLyEhLLsQbfWdlWMrA&#10;wCCXl7DnoJTW5IyUF3VWRa/D/d12naBTSZ07owyVrv2DPYmdfjXiikdmJ6LtmWQXN8Ahd1gverC3&#10;rwqiDvf+gR7b5exoX8/jcqZw2dPQkvweVBnOSfmdnX9N8Y+KK6SMo/+ofvDjdBNGniemJsqtO3Pl&#10;4GBDSmd3abUGy+Cw0jmgODmOTnkbHhnyuuwetU8Xqio7p1KIB87L2vZaOTjltj0phwO95Qff/lb5&#10;7g9+UL7723/Xp1nAA70+co7jrjjaLeqwJInMQBUPfEf9Zo24aM+AABeLWE5LZu7vHEkJlxxQ2/FH&#10;//O/Kdu7h2Vnj9k8FEiO+aMdVF1Q/T47leyQjEW+EU+/ZOJka1q06/deEE7a6O8f9Ggzwozb9NhU&#10;2GqNeT348OBItKWyo3ZQ3ueS12fig53tw7K2tqgy7fMmyNhvxEkZDESwnnxIeVHdkS/VNNcfK3aS&#10;S/16sraYGo6CN9A34vrbp3T5pAuZo2zidqhPnCtCXJxx0tW22hE2nrKmnvZNblXHEAUX3adqYyVn&#10;Rf+TvaNyoXZ4VPQdoM4q/fMzM74dcX72jspi1PkeGR1T2qUgqk3hSLde6r1k5YDqdb/Ko5sCkZLJ&#10;0/JIT3cg9Y4cQK6yRW9M/MCa47GRYXdaGNTblyyg07GrDt7m1pbKbNenkXDE4THHHB6po6c2ekT5&#10;RNrOT06Um1OTZU7PEekgHH3IjcO9kuvUO0k2XwyEIj3ETI7ariG5Y0S4lxkWpadPfGPtRcnuUVq7&#10;mNGQWUy8Kxx4QPQmPBLPJs+jo5PgLfInt4+ePCmHkm1ncofsCPkNxH+D0oX8aI7kNuX7JUD+JPIZ&#10;pv7uPIXVwl9tP/BU+AP4jk663lXuHCWIjmMZRPuq7yHpCW++8Wq5ceum6k1P2dzeKMOjw2qXRQRl&#10;+8y6JZqUytQtvOqSzL3BTnWlr6tf3EobSMcPaobeyEoA6iUdKVJEmjwYqzgdJPoWuoX475xZboXn&#10;zcrQWfyXZeBOHmVDHvxUWJBNxrWlss5E+YQ96byGa7iGa7iGa7iGa7iGa7iGl4IV5uxhvAxeaP8C&#10;s+zdXALcJVZouskezFcBRqCacfD0GquKHHFmc/UI+geGjD73UD0RRq7jRAjWKTMWqZ6KzJj68AkZ&#10;jG7ht4af6OnO6qZp1nTjs5uFl+Fyfq9iE/Ab2LFLuryIPukm3YdfG3hUwMsu6GNWd+0whIx0MqXV&#10;XjZzGlOR+T2g3nKMKO955BYcGx0t9+ZverT0nXd/bmREiZ4fYa6trhg5KYM4fQGNkKk/jxAKYkpP&#10;PcKel/fRyEf0ZGtvtoHtrp/yddWOEcl8T7hkX82b9sAl++a7y67zjVHnvX5XfjHY7HKa7V9u2r+m&#10;m8YvIMopoRal0d+NZ/udEtZHE4GIm3dhJON5qOlrW/qbr0yT/judHcg8XYUwqfEBzzupfl8ENZ6X&#10;2j8P7XzmD7/CGA0PxCxGrnERSQpnnXgixTXNXwIdX785IG25b8RySfXOcoq62pA3CbgjO+ST0UKP&#10;0Ovnb9Ux6jGII8swheeZFPkDcgoeZPSNURuWwqU7I+lALpxif1x6FV4fSwwkU40DA4U1mpm2QNJK&#10;2pDVgZyi4fNvZR6nNLDGNpYX4DaXHRAH8fk0B+FYa7TcunW/vP2d75fvfv8Hxm+89Va5d/euT//I&#10;6XfvjVDcrdGRcu/OHeN3vvFW+V/81g/KP/xPfs/4Pfn92je/W+buPPBJFKBHmKCB0nOVvk3wGtXS&#10;oQfOoOLQyHAZHmT0d6D8F3//H5bf+9t/r3zzja/5OC2QpSOMtB0ccxVzYOeYw16VT10a1tfnibCk&#10;A+kaUPpGWuNKp9oxZkZl7/jhh5TZ0FRAWVLmoMvU34zMiY6Yq054Jhf76ib2YHRklkfx9B38AR0u&#10;HJ6PksOtaVDL1/wUSN0IUZjlT/tIuyJUG5FAHCxhoFxzucKFvgkz+ZC171zb7nalQrS10W4lX5JG&#10;0hAjfgpX6Pwov8wYgCzP45IUjmszrwsPT07LHqPYZ8wuV1Q4pJK2amJs1HhzdqbcuXnDa6TB4eE4&#10;JYNZD1+EJiS9p6I/o+Je3iSMGR99s/SRdAupH14Gw2x5TYeIYTrpX0UlgKdfAjwTnVjpz8yHnQGX&#10;nf9K8Jx3ytHt7Asg01qB9idCqGVe06ZkVqS8xWfdnSWatH/QLMpSNUr0p2wtuSy3kx9j9JoZbi+T&#10;NS0z/OpOYbPEk3oCDg23/GRGNnUN7D1zJH5JWgLJpxnWLwPmzH/2X/+jH5JQILLGP+e6jRlZgt1h&#10;TqThw//NEBWwj4RFpaTQyUDTXP/iKcAMaLtXhbU9NbK6iahwJwZCeEEI3MikNTLmKcH1NW7DCuEP&#10;syJYYGyqZxSw/qsQ+MQf8RKG4xDD8MMihD924QbfeKouHA7+yXOkIFxgEXnTez5EJwQBYSY08xvP&#10;oHHm3zRovAdW93KrWOxeqYywap4crJkSRkPpxQChI+EgBqQBZg2VlxuwZk/fehgOJeg++OTj8nR5&#10;qQpoCSjFNz8zW+Zm58rm9qaF/uuvfy3cHx2JMbtF36MyN3/bQpfKhL9eCT+mafBP3jN/rgCiw+V8&#10;gdgnv0RDDKS9Fe6GeUzV+6Xtph2H3ICY6Z8p1TRzeDK95E920ASwP57KT/it6fBXhWoW6Qobni7j&#10;yEqYC/mIp0CPcJ9h1fIzyEzv/BJCsHTc+Mkf8VRnPNphEE+N61J6Bc3vTFuk5flvg96N9RVAFqS7&#10;VFCBpH2Y+TXoV91GPQ53WIc5fqBhw05+DNVfQrxDx2ovQCmgsWLTGFOvuHn0+HHh9izXfdEOUBEZ&#10;Mjg/RK5m+C+D512EySXzK478WcO+YnUJiJ9S6+tCyaCci88m/vbb3y6zc7dcpkvPFsrSwlOff75Z&#10;1+BSh1BCaUiIgXBojNi8NTYyWl55cLewdn9QytaoFDsaE+o/exEGBobbDTdKhpU0hRKbg2Pqknpg&#10;ZViJPzzclyxg+QaKDmtiaaikxMkNy8C8f4TyE1hRkxuW5sQ6C/wflf39XX2el7GxMStL4xNTZWB0&#10;POobgxGSF5YLipONcSiUxDM8OlZmZm+WyalZ04MzXVnCMKXnaGvM66Dp0I9PyN3Nm+XuvQfl9u07&#10;5bVXXy1vffPt8vpb3yqvvP5mufvKG2X2xi3RpL9cnHBMJh2TSF+7fRGSC9RAPlme6PIhbbgVMahz&#10;1HdupXP7JPO+vu7y4I03lLeJMj486On6uzdvme4jI0NlSkrX7NS011TfvTXjyzu+9tqD8rU33yq3&#10;leYHrzwot+7cLdPT6gSMtMqY8zbuWwM9PS0kHW0lwkdtIseVBimZu3vHZWVpwTJ2d2fP9GVjpWWu&#10;ftAxFORUpMkr9TSerm96UiG8hElvkITlmLEZO+onyxbYa8S53HQEkFGUvVsgPUkfYXBxjY9yEwZp&#10;lQZ3SorXk9+/d89peXD/FSmq4iP5Qi+g/rJ3hk35WcO9aU5PD+jAHwrEUUbsvBi8nlhuSQHyiQ4Z&#10;yyWG1cGjzFjmBD1Gpfi2hofLJDwzMlLmxEu3ZqfLg5vz5cGtW2VWZXVLynJrfMLhEVbUsRicIwzM&#10;WI4KnweNg5amnGQTZiwnxT0yiOWsmFFmpDPKrkMz1rSzTp5o2PODm8Ojk7KwuFh2uKCIciIFkfF2&#10;Wf06gKAoH7/XZ42gbdcxb4DbXmS7SkdJQRZZR2TJQ5XP1NG33vxamZqe0VeXj1D0EZN6Jyu8uaOv&#10;+u42Bf+iE27PT1g+IUdCd1gVnbjQMg1gQzKdd/vHgDQSpuuHdJZqlktVxEAOC7fwrEza6bRHoJHP&#10;1LvSLtNnF//9/+X/TCtkCwfY8JiFRELT3ET0G+47bgEqa7ojkqhEAcq2KwYRo1QBZAH3yTwA3/hl&#10;vXITYDRZ+h03CIEz4aCIBwwPtMpHP/9Z+VAKH71B4M6d26yCsUJH5QV8g5YIyAhAf10jih1pryTR&#10;NxXz3HHQKwasDCqdkNnMISAvPijeFaUWQKWZFZp4s3sf4s9odoV2BahxUoAuGMWZNOQ/7trfShfu&#10;WLd9XgucEFEMWEMOZQFW5EHP2PAXDcORnqzXPlXNjLEBgRo2OhQHognw8Oli+fc/+XFZWF52JQe2&#10;D/bKG2qI/v7f+0/bowZvffPbTsfHn36Y2ZXZ98rQ0IgayD1/D6m3fnRy4EYwaeO1vxK2maYmIESb&#10;QIOWzB80iHWGGR/kdYegpikBP+Td/MK3PCBw+fbVwZjpPXi30kFhkqZQQqo/P+FaaBmR8vT6OYXT&#10;5lf3O2VfgwoFJDonVFgA97C8RxFrniKN8FmH9+EZ8pf+AGZF3CuvZuYb/TlMXgROl8z51WQIOm8J&#10;doH/K4DLS6aOgn9hGmGHuybvx/ro+M6OgxuVyq8eVan8nO7M52lWeZhGWR924/XfQHWTgFuJQMWj&#10;+liN2dR5KEE8MtYqK8+WbPZHf/xHZWNzQ7w4VI7V8AA9fVFvMjiFHPnLgAyR1+cBN0278NNIWhuS&#10;tGH3cncZHPmj4VBKy96BFDnBt958o/zLf/kvy7e+/Vv+fuenf1F+9pd/6Vv+uMUQYO0yDRAnVyRv&#10;cq0vI5asEf07v/t9m7HpbHpmukxMzfl7bKIlZWDGZZVp3ed2OCkuvm1VvAuQLk5UIOit3U2bcX2z&#10;+bPW3UPJha2Nda/x7VenGRjo5zSGvtLfPSD+3LcZV1Vvbay5zG/P37IZymvf+JRnu2hE24CSX+U5&#10;QHzwEOc+A6QLDqczz1nwAGt7pVmVYz2l7xkYEWRt7FENmxMqTvb3lKZjKTsh85UgF5h5rsoeGlPK&#10;w2XGvgvBRd2c3t3V7++e3kHZ9zkN8mEzZMaBFFeuBOeabmBDefZFDiJiyrbhFmcIqxPTYqMbioTS&#10;NtgnhW7MeQOs/FnBlJypI9IAZe4CYX+M4II1nq1WWVzYLj//yX+w2eNHT/1kvSeA/O/rZS2/6FDp&#10;5c32KLxqS3KUWm8ykyw9Ud4rP/lkLHbpVHl1erRbeeTAnSigi1MwZM+eEM8iCI6OGFWPjebDqp8A&#10;66DZUDc7MV1+52//ts3+1g9+V+00a5ejbJeePimb4pXdnR2VV6RhSPzMWdsMeJFmAHkODwA50xcj&#10;mbKTDWBTvXIyFJdvAcecmS064DdlIIM9Y1KguTCEdbZAyAl1QBUn4PqlAH0CT23HUMhTCeYEEIBO&#10;lN0qTXRyAPdNRGfSkm0nNHceankfyw97BNSfdCcJWN/aLX/8p39aHi8tl0PxAuAUk2781fQDvL1I&#10;pn8xKP4aVMrg4D/CiXTxH7PkywTHV+sVQB3dFz/QQUiX3GvwqjpG/+Qf/ePyWh1cW11bVmf1RO6C&#10;J86lNw0KL/RNrQaOafNpNw/U+WdBvOBMPEY596neMboPcIswsoaOfAJX4NOGJ7+SL9pM9B3itZl+&#10;5DZuR418W09LYlTwvjnZ245vd1zVQeKDEeZ03GnIOoRqNpB+ypymCyURzT+oRAGEYpj+LIiuhNWx&#10;CzPIlOEDTXe4IaFRoLWBazAG4TNl1NMTx6+wA/pPxGS/+Phj9+AYjRkdVi9dYaGQtBHBIKKSfuJ2&#10;uIAqg9OkJJgB5RabtiLsjNZ01LTjHkWabyoU9u6N6xtoPkMBjbj4BkmbKNB2B5CmLAegacer6aEX&#10;NjrqxSG6YJXedq+MR82vr3aVwbF6/hzwLsJJOORxUWoESK/SBsP/7P33ykP1bFHSOJqHjQxslGPX&#10;8d/9O3+vvP2D3yn3X329TE9PlzsPmN5kk0IprZZ67GoAmeo8OWak70IN7KDofOqwG1lw3qBxNFSk&#10;ofa+6bDgtprhKRQkuTfZgud4mn6mc6VV2y5BHjCvmEAwaRY0rrTnvdq33fgpe97s1iZhZ/NaVjUf&#10;EVZUMtxEw5vuhTUcAHd+1vD8Xp8J8Q3vsvkmaOAwGhAuwowyjvdqWp02g8We73aaXoLpOoKK7zR1&#10;fnGXT+el4zftgbYbPSkfvTm8tlk7DLtumxuqu4RwR/jijSrI4AGEZP9gfzmQwoj94yePy77e4Wfs&#10;qK9ZJzO4KKt4/3K46jC+v8h/2H25O4Ps+6SwcGMZZciNX9/+9ttldva2snlRni0+KU99aUlcY08+&#10;OK6s2ZEij8z80CmfnZ4p9+/ddv6Z7h9ic9IQV9h3lf4Blq9x+x68IjqLp07Y9CQlEqUwlW8Shexl&#10;p/7u3o7paCVb9ZRwADpsKDt8MahAWaKcdUvZIY6zsziSkuuPUXhQ3qempjz4MtqaKF1q8CCO6yF8&#10;AKJokJ+aJ5RSNtplvMgINnjiFrnsjWuKm83dEhoKCzFeR6nZCKgEED6jqlyyAn2RfeY95A4OAGdJ&#10;7xZMJEuxo+gYYiOTnVQ35+fBPxyVR3xHUsZZojI6MVZaLAWYnSnTN26W+w9eK7cf3C+37wXO35n3&#10;xSnTs3Mqk5bKZkTKZMpH4kPpCiXbAwZCKyeyonzYmNQr99C6Wx0LFK3d3cOyvrrk9oUr05llQCmJ&#10;TVGUDWUS9RKZDx3VMjjOdnmi+DKYI6XPiqHc96PtiS/pZFAmJ8cHUoRYNsNyEBQQaIG/C/GHlGYr&#10;KzGYwGAB9oO0M5QHm0pVdpMTU+XBK/fNlzdv3tVzwHxLzrc2N8u22uwjbuzFt8KiA0hnx+2bHIUM&#10;ieLCjdOq9FMGcQBBoBqe4Ce58YyI4ueotvGxcZ+owSzFpJALRKgfbIJFyYXn4TvoD7+DyJhUkJUQ&#10;h0nHEhnDRsK9vX3xuBRzffPk9txDNhUKud56d2/PbqGN66zyYuVLcVn+gXqHYmxuA9j4+OmjR2Vz&#10;Z7ecEa8AtwC0Uo3x/78quOj55/cMr36DMuuYN4BEWH0kTZLBKnNmNboYYZYZeZ2anCrf+NrXJcdu&#10;Ke29km8xwswsD3Rl8+2I6kCvOpA+blJ5p1MFIdicR/0mzyEJaEujvsNvPvJSNGM2Ah0nSgUViHJH&#10;Z1TZQWOVO3yEuQyjXHkKo+47IwGNfIZuwHfYZzlFCVzDNVzDNVzDNVzDNVzDNVzDCyEU5oZmnT0K&#10;NGpr1fXdWrw0ctBuZIa/dG9dvdon4I9eQiLfCT7qyUhYnfiBDBNopgPwcD29V+KRmUcVeRc+e/q0&#10;fL6wUBbX1ny3PLi+te2pSqYv6X2DjJqwNIBRZkZOQMJiSsX5qBjr6+id0HMRqhfjoXz18ptpVKfF&#10;kGklTe13Y+SzujJiTq+46S4hezcvwia0zZSenNrPxLss6HVhT9jEAa349jNRvUNlLnFzZ8s9fpwx&#10;qgx+7ZVXyr3bN8vQyFAZabWMjCiX/u5y7/U3fLQTeHSwLX/qafapt8hUC6MyiiMw0srIRaz9it58&#10;YJzxirumOT3O7OUnDXEDfYwy83pJuWUzIegRiHZcHdpeRa+Nu4LwNGXCSALonr/Sa3vHi73snB59&#10;y40Rc8eXpCatzH508uJ0McWJP/uv4eDfZhVrPUm6xTv5obhIT3yHeces0yNuQvgLh/40tsMRhp3c&#10;EUbFjLsZnL1Wt014Pk5BrQ8vA9IKXPX5XFjwcwNsX43gbn6WS+J95aBdNqTdbqgDFfFxKXT4zb9I&#10;R9g1vzrI/xdCBBt4FZpmTXeJ5OVKfvMcWEbqvAlPcsqob0ammPZmVAXEq81xdxrT6cgrRpVbo2N+&#10;GvvqOeO9fUb4lBG8g/04agtkpsr7FZQupotBZAGj2OxRODhg5Gy/7G5vlr2dTS/FAPELb3tTU3+v&#10;sVv1HvBxkKr/ILzFpqrBkZHSNzRsZKQYiPpV64PrCUe7Ma5ZYvqfUVbKilFhIeXNhmKAd/DoQPnZ&#10;2/GIbJY3a7EPJP+PD3aNjACLOUofa6/rL6dzXQ8q5Ai7R3U5nooZMtGa0dEquhW+8nZ2oue5R89B&#10;NuZ5GYXo2MfsmnB4QHW/+1R013evzIWshe4Snh4pDwoDxAxaMrIM8u3lHtmwCDzCKmDJCWfdGyuf&#10;A4ygg4zcGmUfCF1FY2Wig3Kv5yXuE82Ya2VknePTQI/tncOHR4GMLit9LFuhxXerrzR6eQw8U5H2&#10;OUb54cE+I7MEXooyPOKRRbC3f0QykdF+5UVIFtk4x/FqLLMC2Yvgs5GVmtQjmFVm1NmbGWVjVH74&#10;9rFzQsY+OTKP5Rztuwmq3kAa3V4KvZ5V6eeOgrgE68zLR5gtyAt1qDeeoTLPhP6xu7tXlldXy+Ly&#10;SnmyvGxcWl9X+7lTdsUP29I5QPSPpbX1siC3y9JLwA2ZsR8B/ga9pNA01Y/yBZV+87oQLgAvyUde&#10;G5+/NCRrZeD5/ZVAjjmbrV1TmQUWLyp9Wf/QraBTt3S8/oERY1+f9ITR8TIyMhao92GeQ2zYGzFy&#10;9C4bP70BtJ9LkAYl74LPyS60inqu+BUfs1UgI87wEkdEskQml8n4mF7X7yAY2YyaJFA6jb8EdGpc&#10;A9oNozDf3ehUxCwxIQllNxViHYgYVgk2QSsgrC6Fkc8XQNtNhYwnh9mJLRuRPTExN9OhDB+rAoDL&#10;6zDolt9ZywJ2FtwzjRlrryx8FRbC2Yqy45IS7Vfi76CVDZEOJO0JmVaULRQkOTSmeROjkYAuKFQI&#10;Nao90wWdcMCrkEKyaYe/mrIwaADuvEAeFCPSiBIJWQSPRJd9NSbbO9vGrbpxyoptFVC35+e94W9r&#10;a7N88M6fG31JgWg2MDpgeoJLS4tqjHejgRbSsFjQGEUH8ks+FT4CLm+/yo0dYAi+tJMf3ENP3mWe&#10;eXIYMnOnQ2nMRlcW1Q3uE4Pe8cRtmL0I0x50Oeopi4abiJ80prvMWzs+5df5brixO/0wT2TdpO0U&#10;T/JAKnypoGcYYaZ3YcSFOf5rWJg7bZE+8EUgm3g67E4cz6Md2a2h+f5VAPdf4Ic4gHae7N5GX+gX&#10;2QHIR/yqv6Bx0iK+wy7wUvgVMqy/KZAKIA26z0un0XHDwxR3yKiUdWQmp8FRmkErzOKhESkjmW/c&#10;MiWdigtlfnR04POWUxHGjHiAY4UDsl6WgYWD/R0ppFJchKzNZdp8R3IARCmFzqEwc6ugUHLGlFVa&#10;aNRA3PSqIRxASWIqFTfiXUlapzndRT1KRY98hgw4kXLOWfJgKpbUGTb9gL2e7mcJhhrZITW6QhS0&#10;mAKnsyElTPlUJCGrRDcjSmkCgh6EbgIkqlwbUQ7aF3wIsT0+3le4apSlWIJnaivcuTjcU9hx4gfn&#10;FR8fbJX9rSV1NlaMdEYc9oXkShV6NOq9KAaVNl6WAi8rjynXKCM6FPA8nalEFHdWTqQ7lAuWqKTs&#10;RjZGOxxZC6x5FM3bPGbkVAfCinqEBsvGvexYgZxxy/4e0sGPjgW09Ppn0ROkTJFlKJ50IkB4b2Bg&#10;qAyqbNjnApJXTrRgwASk/MgznUM2u4EoplykhQKWMitoIZ6iMyD+cBtAMShPmRcyyjdLc/pFN9CX&#10;iIj6XuCAG2PVBVCaqy6AYm3aKQyQ8iaPudwCpI76bOrBwTIxOmqcGuPmvskyPTFRZiYmjSyvmmiN&#10;ep00dAehMxtht6Vcgzs7u1Kg960IpkIOtGWj3p2Kprjivfn9Hxkog0gVeaIc6OyyXALeFo96PTe2&#10;LNOi04EO0l8mp+bL2PiMcXCwJbNQdvulTIPDQ2NSosetOLc7W6DK2PxKWVGPUZoVetYZzrE+Ptwv&#10;G2tLZWX5qXF7c6Xs727aPPXGSDdVHYZR+sFfAsJ3A7IyZeHm99WyadolkKCr0HTDe7p5kf8vMrtq&#10;DsjU1zqnsqFabuLSs2W3LbiiXh+XGMCCHtlE4CkJJnqtLCBMfCn1lbCXINPAU3EZE8QkoRhGWrPB&#10;bqad8PPbldxC7nl3+fwyaFeoF7jPXhQKeY42ocTSkODet30J6ZEhALa2pSwLuRbbF9KInvuHB8ZD&#10;CWYag5XV5fLo00+MNJisCTw+UudE9uDG2oYU5v2aL4slK7tN6OTxxfluf1toh5Kb9gkpNNOuScOE&#10;/A6knKgsHTP9u/TdRP37QntQ/54zu4zEibgIlIHTFa/pJt6d/sQ0b/DSVcwyv4TVrSO4BPEtW//8&#10;57R1wDZtvxl+uOmY2mO82z79/OrwK/kXzwKX6GVaKb2EJ4x6IbtItTH+d+JzKJcq/F8/ZGMAoojk&#10;KBiyySjzlHXkJGfIOvYonV1qiNhcHHINBYS6n6ctACg+x0dxIgYIoDC4QXKjDXIEZ8gG1h+DjErn&#10;2kwQMzp9oRSFbEVBA3yyBE8+5MYXVg1I9sitbwNVGVn+Oo88mb+jhGgGKTspfgPDUrJbdcQ1kPK3&#10;fIEGyAfCllyDX1EgZW0kzlirHPxB3uJiFzrxyF7JOGShnhx7F5ujOX2CAMJ90t9Z6A0eM58BUqJP&#10;jvb0HWnYVEO9u71luc5IKuijymZvKA9xWYMvbEC5UANP+rKNQtlmnfDpKYqYlEPnI8ouO868e5Rb&#10;kEpVdh6yrMGol9QLkzj/iaodN/y87l2YgLn+2b3IZaQVgQ/yVl5fwEUc/vEMP23+M68GvaADCm3S&#10;mk4ACpMVJCnGoPesyC4VZmhGmTG7kYopo8wMdtHRqH0Th+3RZehSwwdcd2oaUHzxj7/sPHDTn+uC&#10;3FN3XH+UL/LKAAine4C0dez3SRkHvzHKzVpkZqpBOokz01Pl3u3b5cHdu8a7d26XudlZKYNjpTXW&#10;Mk5PTZWbN+bKrbm5Mi87kLXUlOc+p8egOCvcvYMDX/xDfQbhs6jrlGWkI8swgGe+/8cH2CP5iXS4&#10;jEljNaPjlGnNmT8uw2mNTfq4RB+ZCA9Q16ExvC5kpmZwcNhrxrPj5lNaRAfCk1Mj5eqOUQXed3c2&#10;yzpH3C4/M6772v4VDw64PsPv8txu21xPan3+imBt5l//b/7XPwzG5UYihrzpzUXmUbI4cxMCtZkT&#10;oqQgcaQxkgEBYFq7ERAORMjGjFvjyCx+43pqxUO8YmKG1X11sVDyQ26YEhQzi9BURschZThHL1Nw&#10;EVeOsOwfn5b3PvjAPVPSwY1U3hCitB2JMbmTnwX6HONC2qhwCsiKI5WMnjpHnCAKPJWuhLDJwuMM&#10;5Jc8KL4qKhwHu/A5DgfhKAcKV710pY+pM998pvTjzz0kxQkhoSvJd94uoqGC6XBDI5WFiLs8nYRK&#10;xDcNlTfo9XFKxqjCk4A5Zprp0EIUr6RtsF/CB9qTD9GAchgeH/fNiPRmozffXUYmZsv29mb56S9+&#10;UdY2Nnw6xs7+vmk3PDTszRut4aGyvrldni4+LZPT06bX/TfeFm0HS4/ovvjoc1rv8mc/+YnodVZm&#10;79z3RM2AwqeMKUemtRCzJ3I3QKdFFQVIPnPjVfMN4BZJBo1cFvjXuxtXuSeX+G0ivBCNavCL/vmJ&#10;ez49QiOJC52vjqxCNJ7YwS9gmKvslUffhCYamlcZDUGQKRUuV/ltKi/wrzwrvfgnLWSFAldaxEf8&#10;8Gx7ckIAZIl3funGBqEgOM1y3xagYSnMPMBPUT9D0HTyF+5qeAJ8Wyn2R/iF/5u/sIpwLqFoELSr&#10;ZVX9A4wwRPqgTRiSR/wgMMmH7eynEzbvYR/hU7fthmfjBzh8uc380AByTXMqiXwvLCy480d54cy0&#10;Z1RMQUS6I/8ZdxuxsSOeHYzvhruGeRsrXPq0o0vWYSZEdpADGmpof3ZyWMa42leylhG1//If/hdl&#10;6sY90aOvvPPuz8qOGgMObdjc3nF9yoabcFx2siNtc6qfr7/6Shke4TrfnjI1OVEmJ2fK0BCjv8gb&#10;Nsww4sxmX2jJzvLoEDNrxE1l1BOmSiGV5ZHKEJmLwklHmtEflG9OIRkfHZOCMKk2QsrtwLDlILv/&#10;2SDGUgUvFZFS4uPhpifVICp81X8UFY8MiQaMDiHTLPNP2WAWDSDISBL2ofDTqIayTT1HnlqZrnUO&#10;ivpGR8tTNkYelxN1+HHrI87EO9TfLEPiA3hv86JThExGQYxGH5l+esSov9JDHYeGavyDV0OJpVHu&#10;kVLd24+MoH1gVLrbI/TchsemSBTIizP4jCd0jZYEk1gugHxQepQO0p+jtUby6rIj/aQ14u7qlvKt&#10;7/3dbS8j2N5Ys+LVpQbI7Sz011P/9C2pTFjKg09UIt+kWelEblMHL9ioaeVYPHGwLR6LpQPWCeTH&#10;5a98MJOroJS2WMp3pvec/RgaGC2D3IEgfmAk2VPrzDBIGYJXxiamVc7nZWJqVvzASUpS/JVfln0c&#10;i6c5JWN1fcOznwvPlsvmxqZnGkaG2MDFcg/KVkp0HRaKMor0uSz1z0oWGYQryHt1YzrqRz5Cpkp+&#10;iz7QfFAdG/icI+EARoGZnWDDHrzfarVcrzipYVB8HHKFEiSWQNpgjtTzmcyifZjihs5uxMfsyQDH&#10;zkErhRNtfE/ZU97ZlM/muOOTs/JsaanssYRU8TjsNr+mHAIJ87IsJddpd8mt3HXew334SX/YBf34&#10;boZpCyHp4J87XLwLsKftc/1UGNCVGTFo9PbXv1Veef2NqPPSUUbhhz4G5JCB52Vc8qk1Oy5+VUdT&#10;/BubZ/vLrTt3SkvycGJiQrzF6L7qsfjXSrbi45QMRqat4+gbGkCfJSnKC0+flZ3dPad9fHLap2kg&#10;Z6EL9YD8onN5WVWt46DrO7xiOiuvNld2nVG+pc/yeg3XcA3XcA3XcA3XcA3XcA0vhucU5nZvogFo&#10;2rX/0f69DOz/CyDD53nVLXp99KHC3YviafqjB0GvIntCTJO41y9rzEF6wkx37KmnTA8OZDSFI5wO&#10;GYFQzwj02jblsz01p0DobdL7YwQL5P57etOMeDBtAM7M3SjzN2975INzjkHWUp+phxhdeNbZMEIS&#10;I80eCRESH+mjV09uQOhs0AcjNd4oo15a3Kw1YBxWL3hXvU42Lx7ubRsZnZmeueFe18mx8iNkNHhx&#10;cbE8fvyw/OLdd40//rM/K794553y6PGT8uTpgnF1ZbGsrq14VBkkPSODQ+6B55QhR/vc5ogk9fro&#10;8YEf/+Ivyv72eulXbzsW2nP81G5ZWVppp6GH46vUk8tzrAFGeGJEHXI0ere1TBPSTRNw0xmlrKzL&#10;M98FjCJFeCZjm4PSfdvvlTgvxW/PYR9xhntjhTRv2ymm6Ol3/GGW7/6soK/nf83geW+Yvxy+0PKL&#10;Aa/E8xWD6OSjesp37Cq24dKHIPm6DVe//6rwkvCupqMBX5QC6P4fG4gxRzoSGIEBIbNHUhq8la6y&#10;DADPjkg24bbNm+Sm4QagbnmK0yMqZ6qrjOztS8ZxrnNs8Do+0rdkJmtWOQMZHBsfL8OjrTIk+QBa&#10;3qo+MmrH6B3I6AxmcfxbIDNuyLIeYXfFGOmNOilBGCiwnKTuv6D+Pw9QoUOvkP1Rv3ONb4LtRI+r&#10;tLgKL5I7bbDcUBiUFuUQE7QG/EEH00I0A2OkCqeUBWXScf9l8LJ0ePZJdi9NJ+kij4nmqXCf/OWR&#10;e6HbyJpm3sP+vHBEGMiGS26xzbCgNH5Zfudzl4W0h/Jp+8yjN1+b/yrN4UPZky5Gy5NXvK9I7WUW&#10;I8fkDYq/uNymNTJsHBrodxq2dnfL6saGkfaaM6IVmEf8QX0FJ9S0Ap65OSOPFfXt0fZwaWCU2DOH&#10;SqNpKyRNHsEm/0K7q3Uv09qspwlpliO0TV7jvdlewBNcIhQXCbG+t6+wb4f0gJQPo81xJGyUn3zV&#10;0BrAGpUXQsMtry/yWp/PwUvcN4G05A+AbtC4kocsega/h0XxFchD34B0mtEh41CLc91LOTkUrcVH&#10;oAhk/xzAwKwzODo+W0bHJkWruIQGpG6zzyJHhE1f8R26ljcNVmRfhfnQNK9pvVJ2V7/TbRPDXGXD&#10;Cx4uObBlvGOX9k24+p3uYIj02/QPJjTtaQSCCB13aR4CvwOYJ6R/KnuugfIUizKFes+yC5A1uWxk&#10;o8Lt7O8Z2cVqBZpF/MfHRi/TOKXQVMmoNCenZWl5qTxZeFIeS7EEHz5+XD777LOy+ORJefr4kfHj&#10;998vBxSeyrqlyg6yuY4wDxUP6APnlS8L7fzV9JPfFDRUboQLS09i+u9Myvdu3ICk8IwKi+lnmGN8&#10;cs44PNQqi0rfh794t/zoz//c+G//5E/KH/3pn5S/lKL8dGnJuL0npVhhWTne3jGurqyVx8+WytrW&#10;tvH8vKu0hkZLf89A2dtXZ0OoZrjcvnW3fP1r3/LZsODJ0XnZ3j4sO1ui7+a+cWNzpzxVWFxmAHZx&#10;PjabAZQ3pjNyE6CBZ8Vo5IIeV8FT50JPqYCUccWm+/QfQjo6JxFux639IcyF6f45rG7Btj+F0QZ9&#10;g1fd0cHIcoy0IjBwirsajsrdf9WfsfJ5253eI5xMt56XwgEb/tv4MnMn+go+D7htwtVwvtA/9pfc&#10;id3rL+GySAq4FOxfARxvA+O7bVmxfl8B0pUIdN7x8CtgOz6+w/QSqL5fBdxQ7tnJN930ncoAfmhQ&#10;rQgrXDDkBrzTkbFM9XLWsTvolRcJ9wVRKnniF+qekAECpt15ppLAhrbTur5ZQtY4PjHjNYiDw6OB&#10;gyOqS8gt5GVsCkPRQKkifKagQZ8LzFnDPaEkg2pJCTjCb0C9r+KXgmwzUMITuLWQ9CSwpCvp8YXQ&#10;VkCUzvrz7WX8eLJZz6MeoqvykUoW7qEbcaayjtJD6ZIu6JQKPe3dV4FUDpruifoSyC7lY8od5IUs&#10;jHS4VCCmUQc736lM+lv5YGljnt7g2/psl0i7elEOjk7VDnFhB0toUEKRVfAnZxWz1IDN5Sy9oZ2q&#10;KHupQFIAu9Q2XgSqE0Z7lhszUWZZLjSqNpRbEY1Tk75UBD7NwS0U9ag1kUejP3kP4DUUc/Gz8p8D&#10;VOQTgE6mFTwq/qRsOh1I6QTSDTg5A8QPy5QuQSeqdhIS4EW3D0beKRfqaq2Tfkdh5iSIAV+yg9Ls&#10;fUaqu6B8uB6xdjrLKtJMRpuAYX1ews5r07SJAXprGBJvG56LqwNKkewD+Z1dUH7Sc7xOn6U70ho4&#10;OYd6z9IjIbzUP6gOQmvAODQ2ZP3tcO9AvMCGStH8LPjv6IDLz6ir3aU1Me5lPANDlzdOUrZJG4B2&#10;emhgyCd4gdyaGZtL46IUINx/ef2LeFR+bYwyc5f3X/w3//UP7UqQJMqCwZE+/M7/THAYNN4Fadd0&#10;w9NhCELxIHMS8hFYw20nnOQ+K1c2DkU8wwHION9YexOFwlhaXinvvPd+2dndaY/O0DtFkAA0OPTY&#10;GEWlAhG+zfSOGQp3m7gKf/nZszg9QgomI9X7KlCOqNvY3CyLq6tlaU3K5uJiOUMpZnRGBchB5VNT&#10;aljGJwjE4cEINEY0aKQEdNqVLipF5gsmQPHCnpuU8MOoNgw5wLpBpXF4ONYmc3vRR+9/VJYWpSh/&#10;8F75+OMPyocPH1qgsJFgXoLmxvRsuXXzZpmZmfGd+FwjO6Le+0hrTDSLY3529nbKQ4WxuLZuAUlv&#10;bUr2xwrnQIIDOrFp4Y033ywzN+bL4IgaSlXw4eGWGPtQNHpUHj783LvtP9GTUYM5xcuNV/fuv6om&#10;Ufnz2r06CiAecHlUIWJEgTUFKHcqYbzxP+mEGW5oHGifmjwT9oQVdEwB5Xeb84xw4l3/FAb1LMzi&#10;O9/bZgrfDQ5vNR1gNEzph7TTScN18DrlRTrtr7rFzN9Cu5VZlrtBFhFmhhTf+HO+sOfXDisUJcBm&#10;fo/vlwHBg9RD/NRYwlLQoVGaNzHAVm0Itw5PP/ITdbbpXjY2j7DDLMxxm2amVxNfBDLHXZRz5JVG&#10;hgaOW+lQ1oBHqgdbqresEUQJcGgIbfuNsJvvbahR/zrRkV9FQZYU+aHs+qgpqmu8IwP+we/9p8pT&#10;Sw3Kafn880+swNIJZ2aJdO+p489IGAGhdMATrCm+d+t2uak6PzCAgqgGZHCwDKvOIjOAVGZBRvsI&#10;C4VJFqZXHOVIB1CySvUyoMuKzIgUGe9aV1goENGwqwxQAvSED0hHbhCDU13uQs/WWWmNjgG0ka3c&#10;dMqBhuxSmTTenysrQZp4JFdpZebPp1MoHDYf09kgPiDWXdN467tRb14EGEcdA51CPUW/aLT8xU1/&#10;NoMXhYdqF4K2tCnKudKUcaMseERd39ykZz/kHrkn9y4Ph1oBJy9Im3lZxjX58eSmVsW1ub5mP5sb&#10;G/qWRdWsGazhDbde46t381lNK0qHbE0z0swJKiiytJPId5TOaEuJ7MztyxEzEAoXcydB+QplLy73&#10;iE19epcZMw3YW8bjTjwzKmWGNeytsQn5G3BbR7h7qrP7e7vqqMXGc5RILs4aFrZGR8royIhnXFlD&#10;7dvzlBmXjvLBJTNRZoDe9E15UJ/CbfIiM74M4gTtvZZZSPagFbzJbHJ0/ELJxj79pMx9EVTOCJqA&#10;Cj/kWhhknETma9drevSBpcuFUVHio/1dWHxW2I91Kjsg2xQFkjWH14wsnvWTfzbmvf0WXwHxnd7q&#10;V7zUr3Z8VyDy1/lBE+gFafDCNzgpHegH3/tOuXX3Fed1Z3vDt472j7JnQT5Vjke7eyr/E+kau+I1&#10;yTcfV3lSesRbSBU6nt3iK3fM1BnNWbTe/iHFBT0pO+ITb8ofvGTFXDwzIUV7dGJKso0BS9JGvQyZ&#10;53wojgTMOhjtFZiAueUeH7//T/6xN/1haGLomcB7NFLVjGeiP6+4VaBpnzbpps08gqZSk9B2J/Ro&#10;MQkWMTDlmwTjxihzKjGEiU1ApXz+2eflvY8+8sa+LGzcWPjrE/8IglgiIKYVYZg2QChQoBw9w1IM&#10;vn3Wo1y5og6PlHE1FlNigBvq9dIwDcieDTpU6nc//aQ8XVkuZ6poq6trruQTctcan/JIDFT1SJHS&#10;4DyRfplRoSkyb5oQOslKD4qy3QgHpCCj6LIhgTMhSf/i06dleXm5/H/+/Z+Vz548lgK/pTQOla89&#10;eKW8+drr5a4azdfeeLPcun2nzMzOlmHOTR4bdw9tVM/W+KTLmXwsPF0qT5aWyub2rtKjNJ11ldGh&#10;UTXO9OZFF5XG7NRsuX/nFQnAIdFsQMpvtwTbUVl4/Kg8frwgeiNgLsrSykpZUSdisjVetpSmr33j&#10;26VngA5J7ESGxtA2eK2jRNERsHw345MyvxpML4HL3A1z+M2lLNVZ2BsjTICw4r3a1fhwEx4bdg63&#10;GU7YuVLxLfeYwDOZpvBb82DnCOXo/fLM+MEYheqkCf7shBNgdzwdU3zz5ff6z2Zy5NAcVscs3SYN&#10;AYfZ+MYNZtACzxEHdSziTsD4MqZbno149Z3l2HZj8wC+I69RdxNs3pABIRsa+CKQOe6C5hGG67QE&#10;Jbd1MSuE2aNHD8s2JxaoPscUrNxaYY50+tvhXI2n+c37XxVfDklrOl+893fHuceUFfLqH/wnv6dG&#10;pU9mx+qQfuqGA2WZ28RQDOi4h7ITVxHjb1SK8av3HpS5+Vk1KkFvNvsxyuJNdXLrJWWZ70oDbheL&#10;45k4xYDjnNj4xEatGNHhlAfOzT1VZ9j0V0jggNzzRAlKhRjFwiNMerKUjE1+eUIGbmLTHrJYT1X6&#10;DufVcsq0AY3358vKwRh8xTD1TYiyDi3Y4A14s7DKHSWOMBzOpfrwPNgJ6bFQoo5SV+Cdyj/c8ufm&#10;vAYlZAmeZYUM2OxHGjzirTB8xbTyi/+zEzpFpEM5V3oN/o7XNtRwL2GFjNO0U7goyFtSlEnb9qYU&#10;ZsntC3bhySFtScqeDMSKpJVJlmaE0oA78EAKCzOZyOmjEzaSh9IJFoV5onweq22IIJVoNvr62DDO&#10;zGUwJ3goRpfVQYL+nmWMzfS8Dw2OOpzRUXXkxGsnh1LMlebdVJiVDkiDjKIdHhD/jFhZZpqdDXmh&#10;3LssoJuQfFic1u8mumMiy5xdpFzo1FgHQXYJ2QhJRwHZnR2GLB86A/Dw/4+9/2zXNMvu+7B1cs6h&#10;Tp3Kuaur8/TMNDCIJEXYEmmRIAmKFmWJlHz5a+CL2C8sv7IuXZJsybRFkwQBcABM6ulUVV0518k5&#10;R/9//3Xv53lOdVVjBiRgyj7rOfvc973zXnvttddeO8m3vwHw4fRfA4kaucngg//QUwlvepcbaRGP&#10;cSn+SE2UzeXMWL+cmvZy0l3ySHwZLPOcESfU0in/8kGYOo4IXBzsmHEADXa81D/1v+bpKGR5CojO&#10;GCCLxybKwM2hZwc+/vCDOHXmvMrULDlhRbLMULR14Un1p3Ic7igmBdoRrdEf+Mp10Sa8RZVqvsdR&#10;wNuiESHMs/fmU+JNbDKv4VDCNrSaNxkzQO7wWc8o9vb38sZRZ5gXhfOL2mvNqqGcvGefVu+fbQf9&#10;VN/HcAzHcAzHcAzHcAzHcAzH8Bqoa5g1qkGKxqQ0Lom7+gbQegDFT7EvT4B3j6qrd4n+ORKTtA6g&#10;JS6a5RwlMYUnkJ865EgMCR/DCAIo3wUIQdwcjs40P3D79p248+ChRis7HhV6BCP7FmsI8t5/4itT&#10;idYwy4+1u/gTDvDI6BoNJhsOmAbq6OqyBqunrzd6u3tjYGgohoeHY3hkJMZHx2N8YCBW1tbi7vPn&#10;MaWR/szsTBxoZNjcdKAR/4KnRDu7OZovtcoAU0G5BkcDpwpPnD0IbtiUyAiJOmGDHZty5mZmPAK/&#10;9cXn8ePPPo/P796Pq6fOxkh/f1y/dDXefe/duHT1hkZwA9ZuU/LdbY6e2vT0GVo41mn7Vi+lvzg/&#10;H3s7O3H30YOYWpjTyKyaQlR+wBMjNUb03vA3MRFdekf7sL2zFetry/HFZz+Np8+f6ntbeM5pkZnZ&#10;2Xg2NRWD/QM+s/LDD74XbT2dsbu74SMDKQ/aEGYHfFQUxyJptGetk8B1rfSpf+oN+mDUCSS9iEat&#10;WU76sOaEuExP0G9FIxXt1cPxlB+/VE+0W/JjX3w71nQrtEm8jFplnflyWGgNP6lhsl2+Ke2kccKk&#10;vxJGaVV0TET6tJ3LUOz44YAF7tW3248D2GPNLkFP8mVHaKiyEzjMK1DsKF9qCgtU8WFXGWI9auxs&#10;k5D29k8d6Y/yfCNdfRf7mmZT4G+FK8s5HK7RvA4IIwNui5eyJINlQmVJxuMn1ZKMVo5Rk4XDpEaq&#10;5K/x/Shg94b0f2mo4qrQ2wjFivLw3tHC2tDUFHMU5m/8+q+bvtmA9/jxQ/MKlnttbGzZD8cmlfay&#10;pTYIJff39sXlixdjeHREbThxxZpmlquosA7nGZ6qeG5PskdDzNR4LrNgLWVunGHJFtlnrTKXTmyu&#10;r5g3MF1O3Ky/9Ln34pNdvb3W/nT1dEd7V4c3B7L8q7uv3/6sse5E89juafrmlvY83sy/AqpXeHCh&#10;b6VR4HV1VbOhbHpYSyren1rRA+fNR9cpz8nbBSXubwGSqvlyutAo4WnTepcj7T+/swTgtsxmFO25&#10;j0AkfFPOYAJomB2mQcNceMUvAkfQwIfiZUXN0uI80fpiGa87rthNmSqn3qEX8sjRfT5yT24s89lT&#10;PexUSzE2tzayv2D200trKFeG47ucuZ98VsmrjD5fWXXvs5WF5zwCVGWUH2t3jQP1qwe5/KNL9MGt&#10;gWiYkSvo31jOyI2NrF89UPw5HyLf8FIXhu9qmaX7TRb7YZMGYBkGeRLqlTHS1B/pOy/FyE75oqow&#10;5I1lm8YFmm6lx/IQ6hM5Af6Edpl8YtcIr6NJEm301ejjiG+F5dg50w35IH5ZG4fUqT7YuM++ox35&#10;Ja0Svsa/X7FPqL4a/du8+qs5NL5Un/pfwlfvdcjSibvU3vFYcMPTP9HMiOSQ7338cZy+cMk4ZPaA&#10;paXtndVSOa93F72If+wd7nsWiuMo21vaok8yE1VIH+F16+KD4CWPw2Ujca5/Lv0qM/ikqww4v9Ak&#10;M2vMarF5meOBM7uUBYPfDIs1eGysX2ZE01+C8awif6Ol4uDGUIERIFOrnAbzKhR/NXiNH4dV/N+I&#10;o0qnZLr4o2F4qquya4R0r+eNhkyDgrjLbVEAjZG1tZzriKFxwFRK48DgzhplOh8Mt9/hDgMuUzlK&#10;xeu3WK8LU8B0dHXGtXfejRtXrsS1M2dsmM752de344/+5E9sbn31hRkZHcWRMpJ/VzjlEt4r5kIZ&#10;SplWl1fi7p078Sc/+rHNT2/djhUxlhOD/XHjxjs2p8+eU0fVm0KxiAOzoYaGcMyZwWXzEAS7iRAt&#10;xrggwR7zQkLuijrftuY2m+bDllhXpwxORgfHbEaGx2NhaS3u3bsfD+8+tHny/GUsLq8Jnwextcla&#10;a5iriE7F2dyC8W57sADk2sXc8GBQ8b0OGDqQwZ5O5ls7DvmHGXtgVwwMUPYA527mAecw7PoaNUxJ&#10;OwWtYur2dqN14r+qa4wcMl25H4EqfC3/8mshooqLMI7rNUYOR97zim7C+NP5cN4pW3m3f55ylznC&#10;LCt/uGOfEb0Z8PJNH68PY78NJv01pI192vjXCFB4YT8Vuf/lAXkxDtK8Hl7NYT1/r4MsF1F/W5z/&#10;LkC5UPzUMwNnD55lyxR1uSCEG8ZYbsJUOLwF44F3VYAUavQhHBShpYCv/rVJPorxJi/8NwBFfLWY&#10;8CYG8aVtcZ4pbblTAjgm+V+3T+9p72y3Yfd798BQ9AyPRCdL0jC9/b6SOttsthnqy52m6w3artr+&#10;X4BYCEteURDArzFsAucWQE+/V/0AUHjvt4MQUdvcB92QN57587s6+BR6szx5jS/CDtPEWR++zU9A&#10;Oclf6dwp818UGusxTZZHubCptUs/yS0KIPVx9GvqF2zUf9C/caEX+31s1Deg5OCiEPo9TEEVCiXM&#10;NssxZFCuqDJtUokB786lFxjWVYvrKzz9cxpZCiest0c4T+NrxSWo206GM/8LLaDCwnByFeVEqK9t&#10;UFRsLMOx8FwZEShJyC1/tCMLy7Y3Qqr2pUEEbUjtx4a2JEP67OHJjY4oSRjw0C+Jp1e0Ca7/PH7g&#10;+mgw2fbIMQJ65gvgUdyIz8oD0VHpQ7DDD2WswZvSxq4yuBZz5KW8NxpD7aX2VnOu4vsmUIakPedf&#10;X5zlrezb3m4ydGve+MvZ5DJs+NulvreFb5k9DR6bZd/RzbnUlZE81d3X47XHxXClPnuu2AtV8pYb&#10;axGSGaCorujzJUO0c5tkdYIZwjn8D7+lvdT4DFDw9hrIsmWYNLRp5bdyV7g3EwKef1Eo8ZS4ClJ/&#10;mTiAb8tPAQQEa1nwJ1PSQGD2uiMZbCwY00iEOEwygGrEXTUYH5GjCmB0jeHw8MLYlHv/6JCoLdJh&#10;gwKGG+9mpl7G5OSp+MEnn9h88uFHXt/89dOnNn/685/H/bt3XcGFwTLCJx4aiddny3jtmezQbrtl&#10;y8zPz8Wjx0/i7pOnNlTeb3/34/gn//SfxtVrb9v09g96kbyPgqryzzW0UDCdFJt1MN39A9YmUc4y&#10;MFheXfVpIQiwGBou4cERmmIM6464yOTZ1It4+uKpTWdHdprgbW1DzJaD+xWeXapqOv5tigkDdLLs&#10;oMXQaRRtT0nzTcJOEnhVvUKHfNSYyZtow/HRKMx4v+mv2L3WvqrvwrTf5PdVyPTwl+HSrsRVD1+P&#10;hydlyS8eXhtNeH5VmLp/wtbjasxbI5hGX4FX/bwKjfHwaDQJvBTzBvg2Z9FzyRe0XdpogdeV49vg&#10;tWWsnt+EXzzeRviLhUogbDE1OIpQw6t+wEENP9WTC0wwrG2mzaZmLd0skFW4aOyIPaD0WwV8qM2l&#10;0FbC5ixXAYSQPN0h08DAE7GD1rJzYp14b6Up7rKhk/LV1B1tvhwJA1H7+ugGQaUAG/JqPFjx075f&#10;hSJU/jJAu6Vc5L/w8xw4I8SprVQNDT/lWd4LlI7xKLhl5usRSDs6Y/MlGTRoaM9Nz9UvVZ3ETRXk&#10;IKcxjdenmVDcvs3P6+Ab7Ulpo6WlvyknEWCYxWT2cbsyCMq+MMN1gzKJNBviEZTBmmdk5eRk9M8D&#10;eFBSLCmvfhZkTaMyskb4Awds+MNwIgJKnjLIKXHT9bE+NS9Cyn68HJeI8f4lxUnM7jvg20oXwYmr&#10;tjEkmDMo6KrTrXYCluikZpQegnrSfQ4U6m1JtFzR8etoBnidXSM0hivoIX7qtMbz3f8ZgS4VP3lQ&#10;XusDF0zSlsAWPPl4DdjTLw6JrQrIYAXfHg15rbKgMMgsyDKlvC6zjOUb8QMMM36cXrO7tWOzV+0z&#10;aGraVYtSm5Vh70W7hObObmarOtP09nqWnzZtHoWR7MLsW6F3ZquRDUgDpQEGuQPIdlflCYAu/QrO&#10;sy9thMYyNIZznfntGI7hGI7hGI7hGI7hGI7hGF4LVvWxhhkZGkmaEZx3PVcjO0bP2DNSKNI8UBtN&#10;8FkZrvckbKNfpvLkYi9I+oz2+bGjluUCGpc4nP5HswT/ZqWHGr+ttTJ6Z00fI5KWJo3im9rlV6PG&#10;PaXV1Bnd3SPR1tQt0xl/9KM/i6kXL62RYaTKOly0GaxFcgY1imPH5fzKsqdjlNk40KhkS+nvNmlk&#10;q9EJs0c7nBes96bOptjVWHZ1ayU2djZiXSOb5u7OUOZjr1UjVq6aFY4woRHNgcq7J8P1mefPTsaY&#10;RkYXTk16RL+ythpnzpz1VAFTByhSyCO7dduVph7GFSds8L6xseZRN9lmnc/J0dE4e3Iivvcrvxnn&#10;L1+N5bnZWNpejTXlbe9wOxY216N/ZCB22jXy62yNZc6YVnk3hM+VnT3lXWn1DMeO8PTwweP4yVc3&#10;Y2p+KZa3toWGzljXiG1bo9mmdtW5yjUwNBBnz56NDpW3d7DXS0oWVtZjY/cwNnc1CteIrqOzzecd&#10;oqkmn7NLC3LfiiGFPRA+O7va4vTZ8ypzW3S0dKkuO2J3c1MjyAMN8vZjV/nf393QKJKd1dQ7a8dZ&#10;O4bm+VD1q7KrrtGZNQcjxo7Y21kRzaEh47SNJmsa2J1bflw1nppstHH4g7J5ou3wJJ+MnsI5Bn9M&#10;rXIMFgaaLsdiMRK1hkFRoEVhFoDYsCi7zBl1ysn2+IW+iYPZC9zySR7TjVFyMdbiKBOUgUhoLy4F&#10;WVWcbmsq454sXGLic+poYao08GjPdnD4tE9wvkVv1uYrfQx2h3o64xj5BpdEUn7WGtnUvdVNccMf&#10;rZkQmZanFkXA1gYpDabqWHaCFiWXrcgvSXsSJWd6PNuj8AcwABjOQcVbiNcRO2tOy9of/lzH1GVq&#10;lMwj1D4BTgyYnZ8LzlDNyzUUTn4J2DgDQNyEJwmMEjXeGg12Ns5IHY5+CV4XVvANfwBx1TzgQ/Wp&#10;sntpTztaUdG97NvVftY313z00sLiQvR0dVsbCJ/gOEjoS9hTw+GkiuY4efJEnLl0Nriaua+jX/7a&#10;orstj4Jr49QCtaSull6l0ypcQhPUHfy1Q37Jimhf7ZdjmPZ2N6OLfIi1dfdzcZL4Qst2dA6qHXYo&#10;bId41aDadK9YXxetakM0tS1a3YoW5SUOd1lA67hYHiHilVG6atEYo1SN/hA6UOIHoplDrpSGr6p8&#10;fIsM7L4vXpJtgKfaKNO/He2Vv2YfSbWzt+V8tcoeHGabp7+BsvTelLv4/a131hUfEldg8GsKlB0V&#10;U9Gh60j16rqt2qZ+1pTKLp+cGMGSh025qLzKE1o06A2tJSdGsCRBPZmiEt+nrxM9clIGJ0k0qR58&#10;aobKalooRgV3VmrUWfgKiGPJQ7Y6OCOatfV14b21PaZfPIulpWWhnpmJbfU7SzG3OBPzi3OxtLIU&#10;K+srsSqaYmke2mRrV8UvKD0swef+Ch9KyRd74WcdjTQzl/JHiztU3ewqjzvKz56yRh+5Cw5U59uq&#10;h/0mxXu4o7pRP7wuP+p/Opo5eaVL5WqK2YWVWFZfsrK6JlpsE/10y3+YxrbWluNgj7P/4cV7saP+&#10;ok156qJfVB7dFyh9t1ohrUn4oKqgLz+VRzTQqhSfFOIrx8GZjC/SgOYVvmh328WI6GP2NjklA3pV&#10;vch+sKfPyxObVXd0N83UF8tLiM9p0ZqQXvSr/B3uqo9Fo01fSz6VrEjX+eJp/8QnGjmUvy3FCz73&#10;1B45Oq6pvVNV26N21B4rG1sxvbgcM8urbrutLHVRWjBO6hzNuYlG8R0xuDn1RpP+yTF++Kauazzc&#10;s7aElZ3/J+CmfzU7ng6jH+3BP/yoHbAm3X2MfhwzCb67xFdOjYzE0MBErC2uRndnX2yuiEdI5tjZ&#10;4Ap2eEVnrM3txON7L2J5fiMWRBvUA7nl5A3W2NOm1leX5H/HfSC0yXr4zQ0uVhIOxfepetbgt7V1&#10;x0D/cHR39bqtrS8via4kj8B/FOu+6pELciwFKL8+Sx1cileKMGTUHmWfqSgMfImCgzAZ+UiB2QUX&#10;JAIhpkRGTk8IPRVCCxT/uAKJOMWPkF258eQtmVA9br25QyVACh1VGkKM/bhjTQNgxxq+3CSGncKp&#10;YXD8EQyJKTg6j598/qkvGyG+Mg1HZ+wlDkqTzhqGhx1CNJ0pwiiMjywTplV+EDgov2RmNx4O3UfA&#10;8QYSfbOp0FNJqig2vbERjm+vN1SHdiDGgbDfpQbAzXxjIppJCbvjJybExBDGlHelw/QBTNUlUp4h&#10;XMrMQIV38tfV3RO9/f2ekuCmLTbgcMQOaa6IsHZFFCvLKz5+ZnZmKubVwBYXl0xMrH3EcKshR08x&#10;gMCeG/5uP7gXG8rr2voG6HR5KRt4YJ12pwYA1y5fjk51QO98+HEMjwx7XTTr3ZR1+wOfrBPfElFT&#10;g3MLc2LQK7ITMxCT5Ugrzm/uG+hz502ZuE2sSYIx9cgULYkzfUIdU6cQOeD1jTRs5wkqEk6oq4Ns&#10;QOk/OxC/J4nVgHrGMsNijnogXmxS4M24AHtXutgVQ9xlqriWTkOClIV2kmmJ5kyP0HaJM+PRv5od&#10;4LaVQQz2IyuHTRs9oVe4LnnMPJS+3HGlR0Gml9FnXjBux5RHtrarnkA9aXCd3+mO3S8GGVcGKGmW&#10;dGxX1ZX+mbbTMv3WPvgvt/RGXl/xV3klVvCRPCBxwWAAGuDGLNo13memp2NWA0rwS1sCGEiV+IFX&#10;82nAwytgm1fsS3mwrbm8JixwxLYK59faJ29q+wzYRTcA9XhKvGJA7Z5lWpxpzgVMdA5LeofvLDLo&#10;h84cXdb3yYmTcf7CxehTuD7xDZYJeN1xpzpc8RJwbIWIUJBtGD4nHFEvtAMbBAvxZ1nlcXNqt+J/&#10;AMKo1wUjYEsI56xnbvKCLl1/at90PvBvNrcxIDSN68nGTITDLLf+k6bz7n9vBKOnKp+N6YR2pPiF&#10;BwumCOYC8woKBth/8n0F93vWfYPJntAGobXkxfmzuz8rSDfDEfsE48D5Un6qgRv16CUExnv2i8Wf&#10;/inGehpOshGcn3pCmSe+ExcGxU8asMzZ6ZdWsHDU55KEBM6zZb0yT9YKM5iknwMyn1U8/FVPSSSm&#10;rZJu8U9/hR//8Fq1aYKUfholV2nfHhTjKj/N+0k7LKk4kD1LjDa9TprljxKqlR6C5frqqvqcTuFO&#10;g1zF1a52C87YGMcZ5aTHshLCGZwRPaEvoDwbwOVqAOdZxhvNRKtWHigSiomwRbmx46hYlF6sgUVO&#10;oJ/GPsud5aSPK3KKlxzovSw7KJv5nCVQ4mxQT+qvsJQdS0EU2Liy4CYfHOW6usaehY2YmpnxUbVL&#10;wgv9ZsZQr/vk678EyHOjfwbHBep4OorDV/F3FPCb/skX4qWKUqsG2j4Xzlw8dyEmTp0R/bFRtNWX&#10;kMAnOBpuTwPoHS6wUb1ub4sOVN/cL7Eh4diHBMgfct82Arb4B4N8loIRtlmDCuLLvWT53FbYF4/v&#10;x8tnjzRwfOKBa2d3n8ohvlTJCfqXbZC8wy/4KdOU1M7Vk1IljhPP2NEeXBP/+O/+b2oCMwTAO54B&#10;Kh4sFEZVoPauB+8F/wg1xS21ywnFzvHrR2MAYHxOA2f8yGTja+xgRVQ+xUHZrTo8oK2NdS2t1rrQ&#10;kD798vOYscBMPjK/dELEhx1ED1BwGg1adDN3d7QVcpQuHRHviFRoZxD8rBVUhcF8VlZUqRoBbm6y&#10;xlAjb1U22qwdMQIqF1yg5WhXWMJ1qpJ7erkZS8I9gpnSSjyk8F5KhB3MCYNWGsGL/HRyW43iIjyj&#10;ZjMkNcxpNSbWZnPu9Mr6ps9t3FTngRC8tiaBWcLxgoTn5ZUV5XlFAv2W35+9fOnG6PVbyrcHFJRf&#10;hpEbzIMLD955620T7id//a/F+OSpWJh6GU9fPMOrwnD2qvIkpsIokLDzS4tey0xVQuBoFN+58W6M&#10;jI06DcrH7WFNrclMrEEX0AAIbyYjPpLvelIH7ujAVHZ4hxqMFIaNH0hdr8ZhCv34JQcCvZtu/cp/&#10;Gk15d+yZDvHqVwD3uEINzwAA//RJREFUmrGfdOUb/4BptgqT/vQOfSlqLpuACHwWanGXKfRcvktH&#10;VID30t7KN1DaB88Mm14yD1U4e/SfX9If+Mh24F/1TB91kLXd8iMfr4cqjgZjuyrQEbdiV9WV/tXK&#10;j1OGrT74Tz3Znvoq/krY6lM/aiIFn+zMPVsj5gwt0paA6SIwC7+0c6A2KHbYjDLzeRTKt939kjb+&#10;LvkpkBFWH5U7zwZT89PgD3A5ZVfqDcKH9glFecaGRqO3Z0DtSALz6pr4CxrLw1hS+6Uz4pQM/PoQ&#10;fwTblrY4cWIszpw9a17T1tIumSvrn9mEJnUqbKDaVsdFumhv+MY0IfTql1oV/VdWOcUGDSg72FvE&#10;A8hvt/LUwlm7rNfFTjzILU98kcsFODea+lBl6g834YN2rwibECJUPUot7Y2PrM9XAadi8jtpJ3FG&#10;e0xhGc0l/B0hCzpLZY38kIai5b3e6Yl/KK+8eXCMe8OPQvtn8iBh+aP9kj1npMoMgB0P01SxT4UH&#10;DXNffA1b+DffDFbQpBIPvKGEIX9+Ku+1SAu8UWDmoSf1JjviZYZldvqF6H0/njx+5EEV/QcCJnyY&#10;Te9FsVDPb0LiVHZEKT8ofjJ65dXJkUfoCKEwFTl5rjL8nHeEyfzGr7Xl1ZPgTfu8MyhriZ2DXV+4&#10;Qx+xs7utfmotVtY0GFxfjbn5GTXSvdhaXxHedyU8o3lHCJOp2jWzxbRpkAttE39NieBvZ9hALmRp&#10;+8Zy+x2S9T8lqUKy4R+BjsEN/TUCMwqqJtG+GlbsKo0dGidyRGVIlbbDzEdJ2zSveME7A3TsXI1y&#10;t/9sXbZD0dXsNe/Exb6hvZhdWIoXUxKSNeB5Nj2l/nTZyijyVAPyrTiI85cCeW8M8csIzEdtCzTg&#10;1d6SvkpfRT1xff5pTvIam/Ca+YOD7ThxZjL2tpkdbonN9V3V/5bwIVy1SJbTQJw9UVsa5HWKn6NV&#10;R2HAioGkOU7x4QK3HEypdeubM8CZUWqKtZXV+PKLn8eXN2/Gk2dPo0txTJy+lHlyfmn/0IzS9zuY&#10;r6hG+CjlzbJUrxUQB+FcE//Z7/7H9Zv+KiQQ4Zug+LHhm5/e7SbGVjpGM6sGA+QToTiJoHT6RJRM&#10;UWlXccBIih3MqzYNkd7VSXb5fUuNEEb06c0vY1aCIEkUwZ2p9VKWki/nRG4IcYwI3QhrdoRBAwxD&#10;UEMXQ2KUScNCUH45PePLORZE1Esry270CNEIy7yvKS9MF3dwLaRGQYSjiM3qZNB2dapjqWnX5c8d&#10;P5XhDKAxRTOj0bcaCu+MVq15ItPyx5Er5HZP75/fvhPLyyu+uOS5hOVnL17GlPI2M4dZiOfK6wMR&#10;zszCQkxJgJiT2/TcnE/HQCPtRGUguCJs+Dghxd0ppnFy7ISF51Nnrnrq6/H9u/H42TPXGZordoXD&#10;XBhg0ADWOXZOgxfqjRIxQHlPAvPw2LDwWGn6xCiaWkiYWYO8ejenoakbcJKYSEZOk8j6F7cyDjyl&#10;qvhNE7LAxf0NX3p6oIU/5yAbgYU2vWeBiZvwpFfFQVp2wYbvNDTMBIXTX9rrNaMxFL9+Fw54NxMn&#10;CEypFg5DWbDPb+Kp+SfPVdzNVQJ20xMmW8Dx6GkvjqBu5/+yw8l2MsYFbagWljD6nwFq0PB6BEo8&#10;adKu5CY/042PRr/2rL/CA/gu7a/4rX3wnzzanrwWf/W4/amfS4d9lQtwXhOY9QRm3UbnTNONA/MS&#10;P0CUJa+lPIbKjqcNVpV9Ad7qXzg1fDWGbbSvABvbVi91r+pAZQG+EHy4JWugv9dCAlo52iT8AB4D&#10;0InQbq0Bk4Gn9Pf2R3dPn5ULLH3yqTgbGtyrXa5zEgJT8ssLsbAwp0550UfvmYeJZzEz5FtN2ci8&#10;tuZTEzYUZmNz1ULO6uqyeGpX7G5LaLGwivCy6yedIRvLrA2SX64VBu8tLR2uHzSI+xLg6ChNPSqH&#10;ce72QeH5MOkaXkWbyVzx4ADvsbAsoQThLrXyaHLVgVY8PyOkZVfhqu98AplQTevkj3yUxJ2Xyi7f&#10;ZV/ZQUv5AaQl8UBbmb8clORUMbMfKFySv5HfI/RC2Ir3HQE30LpdhmnIr4ABAsvpCD8/O+f0n4vf&#10;uw9yphVCT7JLMEJCX3z4p2cqprCTf9VLOfotvVVu8pt9ssJQnzyJA3eedqvarICwIM0/bmhTBmib&#10;G+rTGOhBWyhZuHyHy3g4sQM6XFiaz3areh3o7rYSCqGpTQSU4kIqi+hrPLhTGiQFeGBYlRlQrpyR&#10;RnyVd3vTe/HtZSnKo2UNxc8xiRxxpgqkwxKNawCkQAy+KS+Gm2vdDlTX9H97eic/8BwPUPTu+MGf&#10;/owDfWLnWwjl3tKRdcfMLwPhp+rDn2uwT7ucVR/NMZPyYJwTCfl2ffBSK1cpxZ8D8l9CAL+IwPwm&#10;wDflqUXo/BBP8m6eyD0IzBMnJmN4aERyAe1/MwZHTtiNlGDXLPlhQI9CEMVme1eflXRdXrKbA2DT&#10;OAM25D+lQHJebiOcwwOpD+gJPD6VfPL85XMfXMCBBZNnrpDBzCNv5Lt6t73AtKynaZlv2ZcnfvOb&#10;ARClO4ZjOIZjOIZjOIZjOIZjOIY3gscI//N//X/U4KwubaOtKBpBj1Bl0G6UkYhHYkjj1TfQOLrL&#10;q6fTnzzVJHriwA4hn4PxgRJ/o0o8R5GK38+U6fd2GJm3laislevo7JddS6ws5Hm//+f/4b+NW7dv&#10;aaSAqj7zwFranJbVyFEjckCl8Wiis6Mr+nt7bMemIUY5Pd2pte7lLL+O5ujSKNADPMHU7KI1tNtb&#10;rFFSIQRc3dkmDx0KW+xGB/rirXPnYmx0xN/Dw0MxODTgTWwMEAE29bCInZHLgUZGAE5lzSVTngCj&#10;V0bhXI0NtLf3xPLaajyfmYl//qOf2G6NTUErq7G4vORzJAGWSqSWpzm6uzIsWmWOh0N7UTZIsfaz&#10;rbU9N+4JGP1SD2wEOn/qrO3ef/eD6O3qjLv3H/sqboBj5RiJc3X4BtdZCmbmZ2Ja+UothXDY0x3/&#10;6e/9o/jw+9/xNeEAC/4PmjTa1Ch8c23Zdly9i7YEODxIBCUqRQP7+b2/z/pI0UMb2oCMX4N5j1b1&#10;v9I01QEtXakPNJDezCI/dTplpJqzCQB4ZpaifANot9E+eERcLa/AHS0CswA1v4qHeMusyQ7aBrQO&#10;+KnCFXCYKg9MA1or0ZAvr9FTel63zLfKwDQV7pTDIDvHv+cJvsqKNkq+ZFeFxY3W45mZCheOhzJU&#10;4ZLq9F6l/2aoCNexJuR4HJrONgrdlHarD9t5nSDuepblEQTzLITTTH95Ri/e9DxMWiAO2mkZ1lMf&#10;1iphx/y+gOU8uzt70dPbXaPpm19+GV/dvum2zwH2APsKnLeSVxlr/Si6bV4Pzp3Sy1xWUJWtBsqT&#10;4yjPBnhjuBq+yZPs2fdQMRpmaS6eueBLSAC0uOx92NjcivmFWdutiyeg5QEfJd6hwf4Y5PxjtUuu&#10;7gc6xZfKmeVA7hnRU7+yZA5e7DeyUdEJUaK9YQNh4UkDA6Oun86u/GajIfzZ6zszKrd94h8bG4uT&#10;py7YrrurJw6ZKduUAwuoBWyqPlS+4MXWbgqyKESU33WApjIcdM95y95YV7Ut1i/6WDf2mlT1Wy9H&#10;Vd96lPfiZg1zwYv5iMDfok15Odp2MyxAeAzxvZqO86e8ASyLoE129fSZxxZwCqUtCHLKPeMpAB8s&#10;cQONaRVeAX9vFR9WTuLmF1/Y7s/+5I+8/rWgMHlVmuSVSkntn/p3PNZkpz80pjvg9Ug64KIqo+rA&#10;4fio8qCM2b7IBAa58Q6PafZFLSqj0tnc5w6DrVjfYjkRF+7sut91GxdwMQoX7lw/dza+e+Mt2/Wp&#10;P25T+qwZbuTxbN53f1B900KzTjKuWl4awK1Y9qw1LvRE+ZnN5aruQgssfeTCLtIwkE5VX2V9uo9G&#10;FE3v6btxRjBxW4ckC3DNR8YPzYMVlmQAS6vr8XhqKh69nFYfumS79W0u6uDYxi75z3D0YbQ/E+cv&#10;C0qbWArt5GbYhFfbxatwpDxV+EY7oMSbBWUGbDcG+wbiOx98J96+/o7tejra4vK192LkxKi/m9qb&#10;xdN2YmVF7aUK3tbTZTw2b29GS0V3LZ3MbO24rtkcCjALcbC7I/7e6e8VNgVKPuSSp5tffma7seHB&#10;uP7+J6adUjZmf3JVQZ2WoOiqagz5Tp014iNpy07//P/yf5IskRFg2SgwF8Ir7kBpHDWiE9CosINg&#10;irBaNgAWZNb8iBEVgbkAxFrSygd+CzNRWCXPFB/r+ACm5No7EJibYml+3nb/9f/w38Xtr28JQax1&#10;SYGTTXh01BS1XGTiUxGEjA4Jhf19fbZzw1V5eiQYAn3drDluNW2urK/abmpmPpZXmRJFCMi8ggE2&#10;L6jgngYAhvt6462zZ+L8yVP+PjkxHqdOTUZPZ7sILiuB9b1tFk5lChGoMsE9ZertH7AdUw0LGhB0&#10;daUgv7Fz4JvMns/Mxr25RdvNLyx5Cmd1ddXrqoDe7h4RzHBMjI7FyGgS6P3HhJuWILEjfGY+ukSg&#10;NMzVjWRinGrAUos9USaDBWB4YMhLVLa2d9Voq3KL6DrUMfdK2N0ScQOzS/OxqHwgKAIs6/hbv/M7&#10;8Wu/9YM4deaS7dj0t3/IBqb92KzwymHlBdQ9+5nFEHYrstvbY63XYbR1tsiqEpiZ7oNx0ilUjavW&#10;+EWvjR1MCrh0Ghk2D9Qv6VB9yfwaGxI7oflms0bxx3Nfgw53MFWadLakUQZ3CLjki2nz0tkUIEwJ&#10;B9MlWtItbcTpK6w3hfCtMnjaSu619CwU0wkmHdtOYZzXBoFZtqYl46QUQG7girV3CdRnsuSShzpk&#10;XQMVuR8BvNOu6u22LjDzA7wxhvSFm78UgVmdDmsQeyUw++Qbwc0vv7LATNsvfICTDL4pMNP5wC6/&#10;CaVMQJVD/zfola9aOL8UGnkltm/Ek1BSxY48HWjw3F21N9rIqROTcfl8CpxEzObipeWVWFrKNs/g&#10;AN6wiXBWpUE8LP2CDsW5bMeAnpqul0ftQrQCFLvk51jIZCH8zlQwJ0t417ugtaXT7x1qgwAbmzkB&#10;o1V+6vHnwPHKxQtx/a23bXPqzGULIa2H7eIbFf41UJekbTyw3hNw0k3i+6XCBY7X+Ek/LOOC90Pn&#10;rKsFWCPswao3MdbD0v69dtiAwiXdanxBePimwFz5kZciMJOvEhZweIzsjnaqGU+x44Yx+gYE20KH&#10;be1Zx6VfA35ZgdmDJAFl5ZSBffGp2199brsf/dkPY2p6usYP4Rm0szS2quzgpkD+N1+C/wnPhc+Q&#10;Dv7gfwB15Sf2fhMIf7RR6qlGAySkvHF7W5MGswCbQDf2tj24ZcM6QCrICqVPpB9hw99bEpg/vn7N&#10;doP9fdGytyVSkdCj/AHQpUOorkS5aUcczkO9nsgHv8KLcAfMk6p6poq9tEd+cso/3VFOtFT8pEf9&#10;eYv6ROqSZSIA5WdzLAI0a5wBL8cQz4cWCy81ptzPqz5tQ7aUmtJfWklF09TCYjyaeqk+fNlreoFd&#10;hUeBx2liRXCHv1E+F6OKX5FXzz8H5C2DZbhfVGC271paVWrKADRS6htKKoquqjkJLwcxIIGZfVBX&#10;r1y1HYcgTJ46H2evXPZ331iP4pHc8HzBy86AQ8lo3O/QLB7I3RIAt/vB69qEs+1qAEb7h16Lom1l&#10;eV6Dx17LJ08e3rFd88FuDI+d1GCaPRhZhn3xWfqMPEErQRyowkG9/MW9lJG+g3o1hfznf+/v/H5p&#10;JHiAmApBmZnKFHcAOxBPQ8d/idQCtCq1MIMST/FTF6rr2rjiVgRmTIIqoSIswIxZAq6ZnPwgbKA5&#10;o6Cb67lm63MJy3Nzc44brYj9adSqWF3JZdMfhfetQnpnJElYp6MnYWEUECtCLZd6zC4ueJc6I0FF&#10;FD3dfdGrSkWLS/m2tvJyAdbyoakE76xVRkD37nbZoUspmhxwibYb4iJZGF+WPZki+WHAAr7QQtII&#10;yT/2M7PzMct6NTGN/pHxGB4cksCw5/VOHUqzt4fru3uiWwL2+MhonDw5GefPX4yhoWE39g20zHpC&#10;P+Td13Hrx05VwLgDB3ASjb7JK8S6srLqo4U4tSPrhHXM6gCVL+92Vt5WVpe9nhshjrwSFwL72XOT&#10;MTg6To2ayE2giqGs9eP6Svxn3RampSdlpvPkCVrl3tqOPVa4kXPykgRPeXDEjTCYUq/Ykwb5tjuv&#10;0Fxl7A5j4pUv/BRw3Kzdo56S9ksZ8Jd+ldOqHosmh3RJ0n4c1t5qYYinsjI4ngY7+9ETQZjw9k9Y&#10;fOi9JFP8EYr0APur/BJWqfsbP+4I8UM8/Nn+VcA/bmleB7bXP8fj10yjMb7S/vGX9SPwZ/FTha3w&#10;A35rApMsMmz1qZ/z7bBZUOqFdf7tHczwpN2c2sccx8qJvmppyj/h6ulm3gBsiq3fG/zkm/7bobzm&#10;S7EqkMEqWz5Ir25TQeMX7pkH2gIdCuWnYnu6emJoYFhlAm+U8UCd6ZoGAbQ15V0hGSiwWSjLoc5b&#10;PI3ZDZQbbKpiAI9gjSYvLyraEY/iuvwtt2kMdrR93NG05ak/PHcljONf3xooc3Mn60+9oXh9zUeC&#10;cemRnysrsbC8HIsyKBTWNzaiW50cWmZrmoZGxVPUaaksLp/y7zYn/krbzVoTSOD1Q78CWf8pmFC/&#10;aG8pJ+HLrYZolz3QqsIUSJpqjCvxlKAn+bA7+Upj8PFc9baUwEcx+i++CN6zJfGtN9nhXq7jJo8M&#10;nqlb+CiDdi5+MSipkh75LPHWQLhqtEu/VVr+n3yBd3jkwvys/Uy9eGH8A7XyFAD/Ln+JQe9+pV2l&#10;G8qT2qYq8WLihkZ5z7pTGD3ND2WXBjzne/rhuzmVN5WCgjrbq9bpN7WklpfZTR87KTqwPKB+o132&#10;IwN9MTE2rHRYB6u+QbRsnguO9fRATmVz/Tp2s/LMU1XnmCxllszQgA9syR5+aCO47NF2hNP5xUVv&#10;jH+mgQd7ghio0g7cVlSXHLdnSqXeTMOghBjYTCva5CgyWyp+GdcD+ameZWD3bGraJ1Vx2+7U/IJn&#10;f9lACS6YGaN8HHuWspfKrrAKrbA88/cLA8lWr8Ab1zDX3hM3IIlnsfVTfpwHldl4lgcM2aS8Dido&#10;b+2M4aGh6Osfllx0aJlrZ4+NqLuxuLCgsJ3iZWrb6tz3OUNS9Qfv2YHHCc8oy1AKcbsk8ghmbYNB&#10;KHsnqKsmr39nnxW0kUpdFH1dkoP6PAuesojseZJB5c8bMinXEYM7ygQJ4orHx9LqG/+WQ1UP5jNZ&#10;tDqUCBqhjtA/Hxoz8Sq8KR4yg1sxBRxHZezW0BiALBi1lH4a06z7q4i3ci9+QILPtdU3htoGuTC1&#10;1EbmN43IjaWqlF51ZIODgzE8PGIz2D+oypFdb1+MDgzZjAwMxIgEWe5Dx8DYLaCTH/KLEcA0SJuK&#10;xuSxNIwqsyMoA48excERN77qUaXhDv4Lly7F8MiYDYI4jYnrIw+EIwxMYGF1JaZmZ+Ll9Eubp1PP&#10;Y26JzQRbGhXv2yCMU1YaMIZBRSG8Do3M0lQdkhoIQjLGd7V3op1u9mkjGDNLhcPOjEuGjphGYM2F&#10;DNrnMvNQypgdRoIboRviN0jTcMQvdUw6DX6TYVYfFTTSVwHS0B8vNhmXDL9X/eo9mXFlYPCEIS2n&#10;h3/iUZgqbC1PDXZ6yeRqfipjb/n+KuBa4vK7fgnYV6+C1PKQl8oC0HspUw3w8Jp07LkymRdb/i8G&#10;vsFv/p0VoB5PwVAdKhtbVi6VVXk9CnWbWjXIkPfsFBOgYQOdmgwCBZ7xV8KVNkbn6tv34A9qlyyl&#10;ol1yZrNNd/WsTHdnp2erumTP0VkY+As8BVNuBe3p7ZF/4uk0f8OwEae7g6fikOHoyU6l5w3SylTp&#10;yOEjzE6xFAPD+bsIKAh4hQ9kByV+LCOGWBnKBlLqUNp7KhLgz+LLigdap+w2XjqSvPIINNIEBzq/&#10;Yjjm7hv2Najq4DVAPmpA/l0G2Dp8UyErvka+4BcI+8X820K28WyjFA8DHSCkYziKFAUEfYgN9hqs&#10;mH9X4fgppvyDtGTghcSDxhdlDgbFiTVr0JnrQYlV1UM1FVO+iwVhcjanwRP2Soh+o0P5wlB3eb6w&#10;A7vPYqCWdQw+WZ6kvkN4pU8uNGCaUHyvtpmSbqZdObwC5CnbTRrewQdadAYamGfTM3H78ZP4+Z27&#10;Nj+7/XV8efdOvJyaijUNEjFsqN3e2vDSAAbmGAQ/cERfzNJGb/pWPqAO8o08YQGO9FRxDIAxS2yy&#10;VbqUp6uT9othSaXkA9qMQmBoX0nSbyjcXwI4uepZ3gsUecr8C6P8q3hplEf8c4rXzl4alpnMLc7F&#10;o4f3bZ4+ehFLsyuedWoRzWKipdMC9Z6EZGbCMRxnq+CpmFQcGDTSnEi2usJm5lWlxRF027G3uSKe&#10;02bT1dNvFpoDVuGxap98G5GVsWBMveiJYWkmClmXB3sKJICm3swVjuEYjuEYjuEYjuEYjuEYjqFa&#10;kvG7f+f3WcJQRuweGFVDNB9ZpBFbWeLAqAxg2tnf1WjOR4JohIB20qM2WRJDCWfDyFDAKDmFe8Yh&#10;ktoZaVq7Svo56muU7PHH6Bk1fBld5fQX0zqtGrUsayRzEH/64z+LXY3yWHrARR0+mo04qnQ8ylM4&#10;NMsseWAJAyNvj5L0YzpoT94ZbTJtidKDkfCJE5MxMjwa42MT1jATH6Mgyoo/joHxeYGMMj1aSW0D&#10;I/1NjYQ4j5m1WUxPMZpimi6nm7h9C8+ZP6YvGUlTRrQRrK0Ci6xh2tzRyEpuu7sH0dnRFvOcr7yW&#10;x9lx2HfzIdOzW7ElHIEbzrHsVPxoGK9eeSu6u3uiR/nhjM7V9XUvxaCuufWIKQ7wgRZh74ANRnse&#10;MbLUo0zPUslsHkRbgVaIqTKOS+rq7vQyD5XCt5FRD2jEqMNd5Zmynzw5EacvXdGIu9nLVPbXl4Kz&#10;LDlUPG9/Yr0vS0LQlORUFLf6oYlua85zFqk7prpQh6Qmy5jzOjLqEDqkPKYp0xs0mTTNe2oeeEez&#10;AE1SvWjDXTSidR2QNnlPzQNpUDclToiWYwpTS0E4cObwhLYfDsbnmLzU6JCfpOeMx3EzfaknOMYP&#10;UOKkTNQfzwyPRsU5q+XNjuTJthkWeivtxfZV2tbm2c4xE4vc7CHjqvCJqU0fZgxOLzValdGPMLZ3&#10;WMJlndbbLRqHjB9o9E/+cGd9JfnCj0jJdumP+GFJMlU+atnJr0zH+QG/6Y9bpqzRA+9y29naiJm5&#10;GW+WZcbGZVLdEY3T0be1UMSp9yyfnqSvd9MKfuxWTOXnWw2auKxbfWaOM5HKlPSwdCUmLepHuZbV&#10;NmlL8BE23A4ODMiey43EW9Q+5hfnY01t10tNZE+7ZbZjqH/A2l7aFzet9ff3OXrjUpXKchX2G3Bc&#10;E5vPwAk4zzaffBdeyDIusoZm0ZcmdaG17ogeNkBbK9iuJ/sWetT+u6Kvp1t+kscQHnc2aZ0aH4vT&#10;kyejr6/H2hpWnDqPfX3RxC1uqos91dGh/G9zQ5jrXLhRnpMeoF19y561pPAR07Ec4Q8d8CGVwefV&#10;Kb9ojPCP31aWtTS3Oh6WRewpPWuWiFfPrY0Vb6imXRcNEudKs+HM7YcoqR5F4Hjlp9SZL0wQbvDD&#10;baCspc62yXSz+H0Ht/rlfomiEU0eW/EgPVmel7QKDyq0KHulV8rIHgnioWxOTCbbtgshvpg0Kuan&#10;vqA32npaY2lmVniMePH8ufj7hvkSdAjd0Ed5mZ3joHwVX9E7OCMtklNhRFsHsQO9qdzwffCYOSD/&#10;SgBqdVtNXuq8E5+itpZRxhdloS1W38daOvAMz6M/6u7pEZ2ob+oQX1f9EzO33UKD0HWHeEm3aKtL&#10;dcQmVzbhQ1f0KSzfSDkjLxAz/eobA1AW0sp6zXrkmTMalJFSQN85i2oZQnhkAy1r/5ELmuRGuyIv&#10;HMlIv8IygJXV3GjPsW+PX7zwxUEra+uxI5oCzyyFQlbqolyiTdqp01AeyC/9KEexQutolzkC9rM7&#10;d2JebZ7+FvwIwZIzRrzef+LkpG/K474HVkdSZwA8ycDT71VBea2sXmfwJ0qrvqlDXhqQJHdrv1Xh&#10;dVxlf9HIB6sI0hioO46lFV0q/2U5Iv0Nm+3ee/sDa+S3xNcePngQnW19iVvfYbFlemtu6ozmds4T&#10;D98dsSXcSZCQzNShLKh/Ef7yyMpVyXoLoosNH3NJ/cBfcvZmv+IN3GQKz28R/+nyBsOBoWHlTTKL&#10;+Bl9OLMctEPSJzxr6neYCd/e8JOZgdwEy3p1+irOTkeWVbulcP/F3/9dX1xSKqURit2rTxADoUCs&#10;xQ5GcERglinvR6FeAdlx6acnfgvQoCH8EpZ1VTTKZDQSKJUOQhVEurS0Yj83735tIQgCoEHBrNyg&#10;HAfp2VstbXdwMDH9YCi4WxAQEL6HaU41gC4LiupYqg6GzoJGwRpmwiDo+rQMGTqlHjGGfjGGgd4e&#10;NzjWO/dKsESwQCinobJhho2GmbPME0QKDhKvKXBBjL4oQE8qmjRF99EuwX3szPkYGx+P8fETMTEy&#10;GKdPnozLl67G1UuX4u0LF+LK5ctxcnLSYcj/ihrni5lpT/+4gQJKA2Zfa4iJQdvTwPKVusl1VUzx&#10;AUzd8e112iJyYGl1SfVCw0n8JpM/iMmJsZg8fcabYJhq2tvZoCIrP3QUdDBJN9QvQN24wVbTpGbs&#10;YIqGrjgB8kkuiQdmx3dhig4re79VjZ/8wBDSripnI7ijzrgB5Sz9O56MA5wQXzH2x9NJZV54YoU9&#10;nXWVjfTC0/ihDVXlaIxLeHDYqoyOi3QVoOZH4UqYkl8zKr7tgX9KwFaEVRvEyrYZX8aUXnHD1G0T&#10;SlkawXYNVsRXaKcxjxmWdkv7P8oDnKa+067BX40HJN059roXp9UYBuAbhumBvWiR75WlpZianvL6&#10;QOiTIOCznibhMOClMS7/r56vwmstvwEl/izlUUiXxnhcIvt0sYU72j0CwpmTZ3y7Jm1sRwIIfIcn&#10;6GWwm6fg0MmqzaiMxAGTp4Pu7+0TY89NzizJgNFTKONY/gjHbaEILZiBvn6liQDTFqNDIz7PmXOg&#10;uaW0t7vX3/hnmQXC82B/v4Xm8dER+R+I4cGBGB0c1DvL0fr9PTQ85KUf4AHhm/yabn2KhmhWuD8g&#10;38pXTvdXmJF90rSoUf5ToKvXXeI3nyn0qOQKg11nz4A621ULuvAa0uoQn8wlG+3ZsSpOBG74GXFY&#10;aKKtHWS88Jc8819pKF/4IzzKi53tTU/7Oj/KH+7lLGhCp4JDdVjRIXGzmTVpWlHrPdNTSlX8phP+&#10;qjInGBNVHOnOO+DBonlg+m7lrOu25liY4RzmpniOwLy2ZncAHDG9bGGmapvEX9op4Lj1h50H3o5Z&#10;/2UHrWDKRrkUUrN8fBMnaSAEIWjugePqG16GcIw/BlTkG9y0SkBOIZdyFDlCNKq46BP7RHfDGvSR&#10;Bn0oQjRuyHdkjTzIsQqfYPzVi2R3wptHVt/50JO/yh3lGOdBU8+0KysOlR/iQylG+9hR/0QfyRpj&#10;ysa+AQQ4L7GRG9SAcE8+zW8VnvX/pMvpWZaRVO8eWMh9VwLfUwnML+fmTd8sWyAfPWpTE2PjbmeD&#10;g8OWK9gnUBOYbRoLWQH2FdTfvgkqcfVWghBX3e5V/o8TYZx2I5Rv54d38Fjhn7zqAR0g+H//u9+3&#10;Uq23rzeePn3kwYNcVbbtaO9s996q1jaUlarTSjAVEcYBSy800EOo3VD9LC0vxOLcdGysr1ghwmkd&#10;yGbwFvhbnwbk4A0yMr2K1ugTSvtmcIbg3SV+5otpWOfcN2DDkrQ+8Tvi6B8YigHhvrdamtbHs0dP&#10;+esWH7Q08k9/7+8fEZjdmIoRYF0afaOfZCj5DcAQzDwqP46zCtcIVALx4V5GLzTIEg6AYEmj+FNq&#10;skwk0PBojO0d3UbErEbXIOarOxKYGRmICOW5yluWg7goDgZrCy1VPnBj1ElpKQPAujzur2fE2AXT&#10;1bcrSOmz45k1fXQoA70DMn1xemIiTovYT0l4PTd5Ki6dORMnT0zEqEaMJ8bG8vg6FpuLiaN9ID1G&#10;YPW1YsJTVX7jv3qaYSu9ZhqyG2TinF27PX19ymObGIwIT6OpcU7F4DgndWTDyssAC+5lGN0RZm1l&#10;JabnZq1xMONVevBjmEHiWGmCZj0RJhCqsbcgo/cseyUwK91kMC21TSYcPk9nlYMPGtG+mNFaTCg/&#10;Z86e9povNgBofO/DyrNOxKSFDxprMuXEv2rC/70PqPInHxAPFvzzf8qR76IQ8Cd/Lkv1tJve7YOn&#10;/tLeIfxe8+d/+Ev6sXevS2v0Z19+Zhrlnf8Zj/3rl6Ptej7KswBh8sUxpHtJX+98ZwzpMcvhF9M7&#10;38WujOwTMl921xfxNOYM2+Lb7pWp2yZkfkvIBNs1WBHfX0xgLn4a/EFntIM/R2AmiRInYTj5BHos&#10;HfnKylK8lMDMEVYWFgVFYDa/IS499c9xpgV/vNj6NfBay2/AN8NW6VXvBQrfIwClhe1wRTX5RZPG&#10;hl1O/nDHLeGPdsTlIpA7s0IMPGkv6lrUJhFKEJBborOb9ckaVIse6DhSk8fmqjypgT0JdALgmQGF&#10;Ozplg3QZwBGmaOgIZ+2c+Cl2/RKs+1nnzBpopd+n/KFh5orsbj3R4AyoY+wf6FPn0us8kX9v9LWg&#10;zKamrK8OCQfMmPlGQbV540KJ0l+Yfyt9LoxAkwsGk44qLFa4wy6NBFH5p4w74nWORxEwK5nRHnoz&#10;8proAv7kNdWlvejBO3yfOLNNZRrmS8o/NxhyjT98FCEJP22txN1snpaDYgZuO8pL8ukE5VP5K9/u&#10;HxU+NVbZLrK9FB6ReeI9vwVVNtNOYfRey6vxor5BAvPiLJuouLjkmdfFuhACBLzSJ5e2CdTauiIs&#10;bpgUmBPgrUmPleJJdMcsH5um0MThdwvtnMqdxwkqLPiiHVsobolu0R8Cbker6JV4NHChvsETN0SS&#10;Z9ots0MWWkUP3e2iIwkpyoHpjT7O2HD+USIxQKz4fq1MepZXwPiqlyutCh3xQXg2ZXJs64bL1y1h&#10;irh7e7qiXXkCR/2iZzYV004YEPCkLcBbEJKhKzYB+gZOubPXiT0/SshtnI2Nxqvojos1qI/ZmZm4&#10;ef9hrG5wQ3HWDXLMmAarzCxxrf3A8Ghsrm3EwtKyNf4AfbPx8Cq4QAmvda9AGKneSpDEZ4EaTRSQ&#10;E2HI3xHgW2XCHhfC8YaWt/BXBGZO/fmdv/m3LJQOSBB9cPdrlbNTQvKIBedJlXXs5NkYPzkuO/ZP&#10;CO/iIYcHLbHPCgHh0rgWXsGdhXDhEz42PKIwIyfEI7u8D6NXg3huZ4TmUrkpWhMdKjL9HYgXsJog&#10;rz1nAIwiEl7ZIT7mPRwy1D/v/Rr0c1sqilEOOUjTHZ0oQCn/P/2HEpiNB/4nlJEwiAEJEBJQ/EAE&#10;vKdQmvZkqNgXo392B4pdCmvJAN3seSoe+6/8uRpI2wSuyhDRcDU1014wIRhfR2efkNceTx4+9Oj+&#10;05tfeZPZLksxlH/CsxAfBuzpb8cOw4Hx5Bdlq5VFBoQDbOpCM22tcAenOKAV1rvc2XzH9CXTnD1C&#10;OBtpBiRAIxRzLjE3dPXL9HVxkkaHK5loYagwL/KGwEyFIoSifTHTV5ZwL9N5+DMuqjxSJ5zZDLOg&#10;4e7ubsU+DGt3UwI0Pa4ITd7Z5H2gtGBqTFdvrHH74H6sqwG+kCDBVJIiVTzuV91xwcQAjpHCLX/J&#10;lMALzAtCzSNZOPEDYZllHc3qzBW/fpwD7U19FQ5hqOvqUE6Mjsb58xesIRsZP6l6a6/KlOXDH2mC&#10;gyIAO3NKR1iqPuWfMNWXAdrQw52s4jLID3GCK+NOUOrX76Wj1EjdJa38kz7xFkEUKBoZu0PnGYWf&#10;OJF/v2MlP/nUPyqyAuwLDVcWGbhA9VnyaBe9Y0cNIOi57A6DH/1XGVA00HFBI4YMqEDgr4pLnxlv&#10;xgVknFl2gCcumJotkROGgI0g+1ftiC/pI/0X3BV/LrvqtTGc09Rn2jX6S1xBawnUjR/lqxZPiQ56&#10;scAMbXoqDg3zYkzNTHvaj84+wyjv+u8BvL6xIr5aRAL7y7+/MJT8GXi1IVJM3S55oF6EDN7JFtTM&#10;Ox0Dwik8hvdtdaws+6Jj7+5ktgvNcU90yp1lUqMSrvF/7vTpGD8x7vY3OjBiLTFHZ0II8Gk6EYTl&#10;seGh3MQn3jTAoFv8Z3RwOEY0uO5WJ4JWGq0zx0JxbORwvzo8+XM6SrdHAgX+fDKJBr8ssbDWUGl0&#10;IjRLYEajBM+hiGiEEBIpLGdEU19dvf0+cQDGmPRTtT3hAD5J20KbC59PASzpOg1tu05X+FHgWFua&#10;T4WKomsXnrr7B2N1cc6C95zoAeGWjtObpOEP/EwP8GLiSj5iXiy3rc2N7HfgZ3Ljyl7y5ePPJOCQ&#10;kDtfxcnpHTytXVZ4KtntDB6RDVE29AFouVkiom+Vy+4C0qQsjYY8FuA7/ZAVYrKl7FJgXl5Y1ntz&#10;PHv6xLRixs6f4oCPYUrbBHjn03ZY1x+19InPxt/wc9WlcMmUOFpZlhlw6gp9EctgEELII8t+EESg&#10;vTbyxyBC8aD44aQBp0mExEvdkoZwjJ9WfUNHPV2iE/G3QfWnPRrgIH/QH0PbRXY4ClUBClTu/M+k&#10;SpnSvpQdXkoZOFIO2qTWWGrIDDLGszXKF0tECMksMoo0hGeWW27IsASFE2S2JECzHIYkBiTAgbeO&#10;zmx/3AzIKRv078+mpuLB85eOi7gZFAyp7U2MnYhTE5MpW6idrSwuxfTCnATmpAP+u3781QBVWYFv&#10;uDWAMFC9lSBHY1Muq7cK5ESYb+D6lW8oG3mJ07JSWYYlg8rW+Bu//b8WT+iLTrXHx3fvxsMnD4wf&#10;llT0i79wmliHBNO9bfG5zZ1YXxdO11b1rUGY2go5wnCggbXCEmg7u3p8Y2DvgARYped2x4w3vF74&#10;dL9NJvRHWAbdzA6xtAtekEdTbpsvYU86eXNoGpZywa+4yZT2iQEPnElfeqZjOIZjOIZjOIZjOIZj&#10;OIZjeA1YffdP/sHv/r6/GkFSehlZ8ESDU94ZmTEF3Dhiy/eUv3nHvArFnhGntYmV/wJl5Jxhc7TD&#10;iIHv/V1G+m0aXTDV1+Lbnto6ur2Q/tZXX1qb+vNbX3m5QZmCAjyaFXiUrPixZwRb3HkUP4xWrGnV&#10;J/69QUPulNEbPKqRFFNEaJpbiMJaAI2miBe/Mh1tjLJb4lCjUKbgGM0wYmEtWbM1uIceMWPY1MCo&#10;zCAn8kIcTFNRTkbthED34nwequyUT9/dbc3RoUR72zQib2mOTuWtV+n26p01vXvCyXq1+QD/ixqx&#10;MrplE4OXW+jHhkI0BHUNs/8bP7mxiid4YgmJRt0t7c4nWmI0XeBmdW3NeVtaWfTatVIesos2ZXxs&#10;JM6fPWvN/9iJU9Ez0Ce0pSaX+vUIrqrnBMasFS35TFReKAHLZsAGJu0cRPEQol6nRWtd+a28J/7S&#10;Xd6LtaEKao1M0foADiOo5S8RJMj6yDRLTFUeHFe+K5RwzX985f9anHJ3vhWltcaOqwK9k6b96weU&#10;cNaS692bNIqdHpm2jD4UuhYO4Ls86zHKqwwumEb/wJH8VPCqHfGlhjDdGssG0MaP1m2Vpj7TrtEf&#10;vIEyFxwr9roXp1XiqcUvWkNjicYPbR/2q8ssyUDDzKa/XKYhpBGoITwm08Gu2AP1t78ANMTzOihl&#10;KFo7sOGnL1bBw6Ha0I7XA58+zWxMm7VtfT1dMTo85EuQxkaHYnAQja++T47FufNnYmJiLM6cPy/+&#10;yJrnrfiVT35b9peiD+2N2iQzWWymunT2Yly9fj1uvPNRXLl8Na5dvR5jg8PWrp0YPxGXLl2NU5On&#10;Y2h40DeYTUxMxHsffi/OKq6DnS37QxvW19urPPRHX39PdPUwi9bqJRkszWCzX6t4IFOqtKVcT8yM&#10;GWtaWQ+8Ex3dvbF7KP4jYmA9omdK9IRX4Q86go9jRx1by/sK7B9w9NOetamkw5msXX0D0SS+1Nnb&#10;53SmXzwRHWzEwvyc8tftqe5OpQ2tkAY8VpFUS9H4US/Z7rx0QpXCTBqzfitLC8blqp6sL2Vpx8Do&#10;Ca+T3lxb0XentV2EpUqt2XUfkJsHrTGWnasbeixlVB6S7mkZ0IMJw/krkDSaGt/Sj2U+1Q91tMbK&#10;4ordnj555HOxzRv4KQ5iId8lOtvZHJj3p59MM9MmD0mruBUN9e7edmx7Y/m2wqH9UxmUF7TGrLtn&#10;xrUsKaL+nUevDScu6k9tVW1bqBTK4UPi54kGGVKTHdpU1We7+hk2uHMUYn+3+nniVlr0i/ivzb7W&#10;gEiq1wKVe8asH/lRHA4PfvTC2mHPIqgOwCd7cGib4JK6ZDaZ9Fmb3y4/HLM41Ndnng7NIAdxBBrL&#10;EdC4o3Hmtl2WJrE8g3WzZIO0fEazPtZX17ykY1RxEveJ0bE4NXFK7XnM62iRtcjH7NxcTM/N55IM&#10;hSc9no2lNlTlBL7h1gDgoEAGAWF1u6SUBpBTwdsR0Ldltco7ruCDgxZ8vKy+0ZzT63307rvR3TsA&#10;mcTqwnzMz896DwTLz7o7c3/YvmiK9sQmPs55R8O8LznO7RKcicxZC98uuirH4FpjrPa9s72hdDfd&#10;VtlMyQbKPWbe2ZQrPkI9s/qA2SLS2Kq0yswWbW2te9aJm1U3Oc9Z79jn7D3n0qcs6bbjckpOosD/&#10;u9/9O17D3AhUsLEqk2rvnJIo/oq7F7RXdjxr8TT4y44/3VNQVrK426ialEEidxD5N1Oovo14vexs&#10;SxBry/XEfIOA9s5UyX/5+edGxpf37hpJVBTCHfEg0DldYd3ffpKQk6qeMAimFXM9sWwsGHs9LmEV&#10;bk+CL/khbiqbdGE4xMWyDNYtISTTQXepcllXyFq/7MjxT4FIh/zkN8syWFPYpjgSB8qb7LzmC3vF&#10;xVSDqU1uySARhvVf4dtaSR/hWgxRboj0B0pjX2aHMwtFNOw6hSlQJhogh7GvSZBwHQgQmCFA8k0B&#10;WVqmlyqfyfTKd1n7Q8Nix3OuOwuvrYQwlySowHwou0F4BU8wj7GRETeIYT17BwdM4OAv0yGJZM76&#10;clDlxE/PQyk9pvxwJR2+DYTloUzATBrzSvw1aKjn4m66I3QJJze7V8+6HYMvaKbqAEgId6OU/JNF&#10;8qEXYkzntBH+AIfTjyBloGB75Rta9qkAxAKtVv7sTmSCvL2xwk+VAO+NcdkHbo5PX34Wd2JNyPj5&#10;JaRrmpqtObN8Ov0GQ7Q8+ayAb8rg95J29Q5kWy5xJThNorFdgz+Vnyc0nkA4P8pXfvOOP33AH2g7&#10;tHefkqHf8vJiTIvOOXGCDpaQxq/eaP/4ISz59nsFxJ1fdbs6YPeLmAqHgte5lv/lJAgSBWcIf6yb&#10;BCd74jVjw2Nx6eIld9hDA0MxfmIyLkjAZYPv+AkJ0uIPQ0ODMTF5yht/ORueJr2yvOCTEk5NnFEb&#10;2I3l+QV1QqvBiTwINadPnY0JDVrhMVviDQgoLGF5IkFrbXUlBgcGvRZzX50R62GpiVNnzrleFmZe&#10;Kn8IFMo/fFaOCEYtLWzAYakDm/vEt8T/4KdMgYL5FJwPq45t32fYwufauiXUKv2DSuAgL74ltOBG&#10;oVGSoGBJ3kf95xPIpWtqE7KifXapY27v7hfPZFf9fjy+91XMTr+MdXXA2xJQ+jUwGBJeWcYHHRyK&#10;v5MQp4vUaVHfKhvfTAMjNGG8jnxlybS2vLjgW1UR4rv7h7wHhKVxZS0uQHhub4QfZqdPvsWr6UeV&#10;HoIWecd4OYLptACFl6mTkuPzwEFPTnJwfmUODxGYW2JtSThVGk8eP/R6WniDAUTKH/2jl2Xww04G&#10;wQDBzN/2K2PU5je81oKl/MFLOCcZ/0Bu+Ob0FTbGd9YGq6RFcHDCUsgWbu1UfaKQ4XZRllnU21zm&#10;p6THwIkb+9ggR3dJO+jWAKssbXQo6k3COmVxejVQHBnNN6HKF/4xKHF8EhTlct+IHJO8OnGRdgSD&#10;1ln2xBIoBNle9ekIfKyFtcDHU/Z9smeJBfID/e2Q+jxO62KASHktVyjvpINyjdNkTqgvHFG7HeE5&#10;Ou4NafSv5JH64oKyWQmZO6UuyYygsdQGMlrBN9waoI73EiTLWSDrogHkRJijeBbou2bHU4Z2DZ3k&#10;hWyyUz0C7751OUbGxmQnGUP5/85HvxrX3norLouXwbv6B0dF1+Ipbd1Cj8K2s1FY8SsrHe3Ina3R&#10;3dNveYMbRb2MS9FvrC2Kn6yrDlWX8BnFjQC9t7sputFTBrAgLXpxNuXH/MN5o85TKYldFiPL1a60&#10;Um5Ue6U+1K64bZANqaaS/+zv/G0LzBBLQUQJjEGY8saF0rAEECxAh1WAiBvDA2YW1TsNmgza0Ogh&#10;AMVjP3Kv+RNRVa9Om3Csf2XDGURFOptiuhwhogjis59/as3mHTF9AA1ydrwATBjtRqZBGVPIB5nZ&#10;YEu5TcyUU8CmP5BtJMmO8qKVVc4ssAIwEPKefulkcs2dEnPYVj3pfEiXolpwtvBMOrkBh2OaWJtF&#10;Hlxu40S4UBjslDM+QW6FHzEMGLMo6mBj0bcgHWyvOV9NSvNgc41Fg7GikRrCct6Tr3zKbXFhKZ5L&#10;aN4QLskzse3CuJVPhFziT7SVuqce8IWVBPSqQyBfMAyYAM50HtgtqkOBgGEcsqiYmsot7scxdCsr&#10;yzE2OqJRNPWW5QM8gJFH1wXItXXWX9Ews64obz0qmmNQkoMfd0BVXM6vXl8VmGu0hruM/jsW0jRU&#10;4dMm6SGZKSbTMBTv1T/7qyxLefKRYRKPGTY7yeyAgEKjzn/VSWfG8FflocTeYJfvVWfnPMpKJtNK&#10;d4etwjgv9pVvtTgF6VolW7NNcFy1kAm2a7Aivj9fYC60m+A0icZ2Df5UR4mTCtfEXvfitEo0Bae0&#10;JTp1OhqvH5X76vJynpJhDXPSqBBl/yUcdqSfJr8Tai+vwJvsfxmop1XShSzhURIPPPCGN7EWkJmn&#10;4aH+2N7ZlNOO2ltbDI+Nir9sC0fqOLbWfa39ydOnY3B4yBeNsKZ4T53D6uJybC6vxvLCXMzPziq+&#10;7RgaHBEvU+eudvvsycP49Kc/ip9/9rP4+utb8fX9OzGnjnlBgvPLqRfx6PGjWF5aEu9IXrayOGNN&#10;LeuT0drOzWnQrUHyjATo5aUFd1zwD9YCsoeDk4Boj9A09Yngg5ZmbY3LHjZjXbwbQXJgfNID9n3x&#10;KL4Rlr0HQmGgIwur4o+NtFPecYcHQns54GxVeedj7uWLWJqbiVtffhb373ztdexraxsxOjqqjvuE&#10;FRjEgFBcyB0+wmZq6seW2MuYbvVDGMiBOkf0dYqvrsUMfFSC+MbqUsxPP/cGbEJb8MrRdMWroGnx&#10;e3W4dNCpgU5hvwDuZWaznnahzWJoH9mOipIKr7Gv/qSzVTS/bj+PHz2IxaVl4xMcyRs58DrdEreF&#10;YNdPPoEcXKuM9CvKd/kudgRsbkUWyONjOc4V435D/J117Pjx0ZuVcT98mGu9qSdYlXmPhHzqzFDL&#10;o/7JjqDumZR/+BsXmyCM0g/ThuGhpS1DWyX/xMzfa4EEBMmLKH9qhQlqHMgt9+eof8OPjAE+LU/g&#10;y3Ug+zJIyHX+fRKM+2N8eDBOqF/rlyA9PNAffT09MSkh0ZcEyYBPn+CgclnZprpmf8Hg0JDDdPeI&#10;dmSXwlvSAYONedHz7MKCr8nO+gZRxpTzXoOqfED97ZuQIRMyCJHU7V7l/zgRhrSPAN8NQXkw68CG&#10;TcqHf9a5Ix988vHHcVKDdPDLaoBr1y+7vAMaKCC/IZ/4dB/xh0PJUD5VRuFRHjArBl9vFe7YFIl9&#10;3hBZrVlWm0pFSavXQbtdiDd6EC865UmdItOx/pmNhuwXY309mu3unt58iq9xKgZH72J6Va8I6Jzy&#10;47X44plJ56IPCvyP/+7f/v3sqJKoytNEQiaVETqjOnFCS3rXN24FUoBpJGK8ZGUDPIvAXBo/woMF&#10;ZrxUFQDTKVrgHHGxG3lbCEBgzuNmNsSwQTjM7Oc/+5mZ8oMXzzL9IkQobZYmcN0ruyyJkQZCJwry&#10;GQVTBvwRjgouS08Q+liSwQJ/RjmEpWI8ioSRKw6AvHB0DAKajeJnKpP4EYgBkA2ejFv9GQ+yp2OB&#10;wHykigCBmcbJFIINHQ2Mg/IoAzAv0rCGuVnl2d9QXHQcGpGrYpUxlSEHOAdiNHR4XD25rk6DfLHj&#10;Fg3zunBpDQv4qXAFUdE4VDWgxHkll1WVCDJe6gPwFJnwoWhqAvPy6rKZA/XnuJV3M1/lkalcTtM4&#10;dXIy+gZyNzIJUSanRdmpjyo/1LndkkSVLzTbaAfUiRcQjQiVsk1mAl4VqZ903jUAfbIjTxk73yTF&#10;d2Wj93xUnQTvygthyEsyMxKr4qkMUIR1IPNAjshPtg3snD70QfyqC4D6TlBnIjxlWPJQ0pU9OSQM&#10;9lW4Isgbv1VegaI9reW/wS1jzpwpRscH8Mwc814vB1DK0gi2a7AiPmjd73oWnJSyuG7JV/UNOE2i&#10;sV2Dv7+gwIzw03is3HK16S81zOlP3Z6f7gwVB/4a40s48vEKfJvbnweEPZpWti39avxz3+caUx6W&#10;URmNqudFCa4zMzOxq0Eus1gcmbcuwXNNwhpa5avvfBRDJyaiF+3p5GSMnzofJ8ZPRst+kzpk2Q0M&#10;+wz5sxevxOj4hJdlLEqgvi/B6uXsdKxKeF1aWY0JuQ30D8aLmSnxCw001LbfffeDmDh1Ol48f+Kl&#10;bjc++E6sLC/GC/HZTQm+LO96Ljyjjeb4LzbUjIwOuVNjIzG8CcUIGmY2RCEob4sXbSkuyn7i3AW1&#10;5zyW0+2C9qGfb38TAtoYlIvXmv6hfdpERU+mM6pU/I2rc+GTtz//NL6++VW8ePokfvbppzE3v6DB&#10;+ZB4/0G8995HGnBMeNO06VXhzcv0jvBWhEecoEEEWo61QuHhJS3CW8/AUHRLQOI8WAZkc3OzsTzP&#10;oGRGA5dzrrvsu6hbkkjegZaKzerQJ30IAoKX+CkxjAVm2Wd7peLdQuxWwH4Vb/adlT14OFD/LIF5&#10;bYW+oCmePbpvPg8/sRfH0aRBzVatdRt3Mo28wzjmW3Vmnl3c9Q1vVkQWHBBi4Fv4JW7q2ZsYqevC&#10;jxU9J6xY+bSXfBPtMfyadsh1x4SHX1GJFlLlRw+3fLgitEAeOkRLA2oXFligDtUTaZhP6Jk4I3t1&#10;3vMqFFkjjcKoXWU8KQMQDlpghoSyQbMuv/oQnp76R6CjCJRRBmGN5SKDbM4dHIg+tcVetYHxkZEY&#10;0/vY+InokxtpcCazNxQigxCfytbW2S35pbuSJdo0CKNNUCbKQZ/YEgsLizEts6cwxHNYwy94bCgr&#10;lhXU374JCl29lSDEUbd7lf/jRBjSPgL6pkeiHRUXTpDxOe6Vf67P7xKOfuMHvxmnzl6SsNqpQftg&#10;TD1+Hrubq7GjQefS4oIGcnu+BZBlZ8y4Ezf84FA451ADNMXc7OeckZ5kHT2iV7yqr2/Q7YZBLCdZ&#10;dEjwbZeQnIM5CejKT2cXpwRJ4Fa9Qo8pCCMYc2gDJ/x0+FSU3v5en7aBIUwOCtsVjkESgvKB8wl9&#10;HsMxHMMxHMMxHMMxHMMxHMMbwCqucnEJgOqbkXCOtDSSlB3ryyzd2wevSPqp3SmAHVo9wpZvDHEQ&#10;0u8aUfJ0OD0NSiBHzKSUI2zWLzGS6+zsjZ2t9Upzq9G1gm1ubctsRAsjiN6BuHX36/jTn/04ljRi&#10;2drIY4AY4jIdghaY4124ZYpRG7dKMYoqG9zIg/PHyN1lZXMjx9kIDxq1+PaZZo1s5cZ43dP5yhdx&#10;sY6KzTloPpqb96L5kPXIaAqaZdp9tBsb5DQeYjFOtDa3RbfiYiWuxuj6HUS77NraNYJROnhr8RQC&#10;eVIyLN1oE76UHoNpr6V23jVKklubPG3vMM5ri8PWLsXWptEyU7JtsX/YFls7ct89jHVmdFEUNLXG&#10;g2cvY35p1do433uvNA+aFWebRnUHu7JDe63Rowy44cGaaGrlgOOjhAeOVjnU+/DwYJw6NeHyP3r6&#10;SHnZ8kia/LV5LSmalRblaS9OjIzHxNik8MO52RrVdQ3GibFTGtUNaITXE/ubO0KucNPcKSQwyu+Q&#10;YT25sqG8NSnNQKMu09yMZgKthEa41IryzHiXdwzrpNiQqcoxzjBQoEeZrYwY2zx1pBgVlvWVW+Fz&#10;ZlXnzJow2kcjhPEykEobAV1am4H6xEZZVQapJ0a9vtAATYvwyhIU6Hf/gOOx9o0vNIjEIU8KmtoY&#10;NBhuG/pmdgOj2JwPgBG8N8HINGGn/OLutX6ghH+ytraFvFFTyovpR8b5UP6iad/1dyg3tEFovQhD&#10;HoiDdolWhdF6asgwmbPSjhtNAdb5O54G+/RTQxFZdnlYR0b82NqPn/hPnmC/SpM22IL2R+XxXIYc&#10;mO41zhx3lik1SyQie/Gcff1Ys49hRuPF9MuYWZyzlkEBjceadkCZUshM0xZ1IE8JvNQ+EpxhntXr&#10;a03m8ahJt0YosxtZ14fRLobBRqi9XfYCrBqvv/WrvxpjI6Px/nsfqB2vx7OXz2NqfjpmF+fVvrei&#10;u7s9envUltcXYnN5NpZePo7mnbU4efFSnL14Mc5euRinz52NiVOn1M7avBRqduZJLCwsmA66OZ5J&#10;bfCdqzd8sRLrnB89eZSzW2q35yaHY2JiJD78+Dtx5dqVOK84P/vhv4p/89OfWoPfLry+d/lyXL9y&#10;NYY47J/lcoctamMdsb2xEzsb4ik7h15fu8ymtL1Db/KjOd17+CgOldczk+PRc7AVXbEbreKTTJOK&#10;UiBq8fIwD2tu73ELPxQP00e0qk4PD9vFy3Zic6cp7t78Iv7g//0v48mz+3H34f14OTMllO7FlbOn&#10;47vf+zgmT4r/TE6KBjhWalN8hLa8p0rJGTvaiTAvMhE/Ff2Qv33lSckGl41Fy1bsit5axEPgie1K&#10;v7WtN6Znl+Kr+09ienEtXsytxg4b2dR2DsUDN3f2o62nP1rb0VAqTdI63HW74HhU2gJrL00L4hPE&#10;z9Qz5W4SX2ntUMK0QTSr+m5S30DHeKAHfuiLlNM46BSPa+NGOPES8aznLxdicX5D5WO2heNKO60Z&#10;o13AP9XcFAqNPmtB1a7ET23EFzmWUT2/fsqf8sisHkvwWhWXOL9ZDBptULfvilRbFN22NKlOZJqU&#10;uWb5Ve8k3kabE1YPVpWWytm8LVxwSQc4YJnirtomN0d2qh6XvGEObeuGKn1JPLm5pyd21U/tiSY3&#10;O1TvI8OxKHwtqnLY02Ftn2SVUN95qPbPIQAqpdJRHlWuzk42ajIr3QpXVFnJrngy9dPSbTo8VNlI&#10;Fz7O/qM2cE+rRMOudkm/w3IT4kjeQ6DkRWw2hbfv7is8dspXm+rdPBk6ktlTWaHlpvZuyQA9sdXU&#10;Frs+v1t5kFuL+DJyxObmanSxjle+3cfFjuq5NeZWl1WfU7GtOIVqxU3dEL/y4fxAty5azbwJ0mcd&#10;vIyJuvQzvy20kILqnl4TOlUN190qYzv9b1V58KcP0Uq7+n/1pcIhy6w6O7rFm7q9d2li8nRwKMPi&#10;/EwsrM3HhnjcuvCOdt+zFpIJopW2RZ/f4mWqnHuMxh+tMWe6t3UgWzEbBdeET4q3CIcsQ2M/1/7e&#10;ZnVknGQYkcGe/KkKnD/y5rsshFMunVlamo8F8dANL9da93GdbDbc0ve6BKbtbdWtyog85gYjc6By&#10;70pMofnFf/73/o6XZFAB5VmgTHNYsKyscccevwVKGKbaXZGVwZ9jkDM+7KvqJP3q/6QDWWdaTNEQ&#10;d4sESggz4xIyVQCmc+RZUchOBPpEwtpnn3/mtTB5E5bcFSmbBIiDBfusf0KY95ooCwQQAUyzXgan&#10;oV+ulUKAEbNQGgjXnioQcFYjSx5MtkqDTq+EYX0zbgDuCBys+fW33BHc2mVSeJJd5d7GwnYxOoCG&#10;S7yJiwIZZ5mCJvWCO6aK/C6D0E8lJwblJjxxmsaOnixJAZ5PTcXCCjcHMS2WaSByZ5oZ0lhwnPlu&#10;MMo5V5EzozkAvMmbg4aHRzyYmp6dETG3eDDjZRumlQxrv+qUx8bGXD7WdMF4vHZLDYF4Oc2DDTZs&#10;CDkiCJEvx1IHuzdYlnQKWABTA/eUZPFHdFVdFLsy7cgAy7h1PEdpGncGBH7KAI2p1dJWnpIW0s4b&#10;FBvqsOYNf2ImJS4zZTvWY8UNAb0s8/BUcZWHYlfC203vxJFCveBodC6u47NglhZFSK1DxmHGWIPK&#10;/7dAoZWjcb0CdpPRXwrMdUinDOs4VOHkraXKB/H7D0Lgu8o33wUHtSn6qgwAzPT58xc+F5wb7AA6&#10;Qdds5Yen/fNMGwF21WuDbQ3qjq9z/aXA/Iv4XB9N3tzExiIuAyL/TF/+2q/8qqd1r1x/Jzo0SBgd&#10;HYmzZ07HmVOn49LFC3H52vU4eeas+QcnNjSp7bE0IzcsJ+0uzc3F2uq6eBACWEsMjZ2Ma+98HNeu&#10;fxinT52Jq9duCC/7MTg4pDivxEh/X1w+fzEePn0YL2cleIqvnhgf96Y3+OCGcHr2xHhcPX8uPnr/&#10;/Thz7nwMjo56+UQ7y8JUFs435aQSNhVyMg5TrHsMDuWWJyzkZRF0lickzJsniGdIttbghzW+dNac&#10;Ydstus36BOPUOZtvdtWhvXj8IB4/uBuLc1Px8MGdePr8eWxsrbpeaMNjw8NxUTg6efqMeGx79A8M&#10;Z6UpDtyTVrIW8z3piTTAm4XJlmLHkg/6xna7oRTa3TmIOfG9meqGvdW1Va/DPPA+li2VfxFUqP+p&#10;LkoQ7TMQzWRUFtqkJE/4o+0r2i5t3X0CNO68lTwK8F/l281E39D4+hpCecSzx09jfnZeOEegk2Ar&#10;/ra1vWHccE049YDwknUiw3IW+sY9CXji5XkmbdYXe3SwS6NvBEA9OYPYboo7L/XI9cb0BaTHYAvB&#10;BIVSm3BINrGjP2pFiQR+bXcYW1soSyQsKvMIn4Oiv7Oiy/ffe1+0fjYuXTgbI6KvCc4nVv/B6Swd&#10;whXT9Nymx/XdnIMMsISEeEAxmzwpv/kjfEf28AlhV3hrsbICoA+ln6fPatyPRbiyxI2n46EkVEn1&#10;sz08vARDqhUgLCMvAUKJBXafze08yI/w6HPLkRewU6St5I24lVf8HEjeWdTA+cX0rIYBVYr2K3Df&#10;kmm9GXAvphFeZ3cUCq3VaM5Qf8fe+KnhC4xLaFUdF/kP5LdJXrt04VJMnj5rGtnZWpMwzaANWleZ&#10;rTDsiDa1fwvI4oGcLW8hmiUsijXlCQ3YhL8WtT+WW7B5meWsyA+Do9zAx1KKPsmH4oEMqDUIw3Qq&#10;zg61P5a9bbO8SvQHHyOfqnKXgT6Z9qdX07bpW7Tl9qG2AZ1z4ARL4tjz5lr9L/7+361pmBvX+zQC&#10;3x49Ve/lWYwJSs+ioYI4QWIiswpDrirIw91hblU6cgL/+CMdniAKzRTQ2t5lgYujS0gLpgWB3f76&#10;dvxUAjNr7LDg6BYaJGut8NepCgHZhQGUSmaHMOB8laf+aDgIJjxZN9WqxlXWQXqEp/ziFyInHd68&#10;xgV/8ua8SWAiDGFdfHV2iAodLmDiKU+5gGAQmCvBWmGcjYY8gTKnV+waBGYYnt/5xC/VqTxih8AM&#10;LnbF6DluiXw9nZ5yI/RxK2RM4WAyKYAUfGRZCxCOIricwilrIMEhAjPHS8FwWM9HnTFKS0GAYoMf&#10;GGSL/A64k4fQqW5OOCHs8NgJp8FIkfqkrDAbwgNiG2QoPwr4s46PAnynHTlNenQRsSuGXFFMnPRC&#10;2V2HcqOMOBwtv8JUARwfb/5+JX29Z9uAPqDrKv0U0TL+xvB6xQ78pP90A3A3beLH8WQHWjnaznWn&#10;d+xL51OeciY7PAyExO3bBWbs+G60q/x/C5CX0lbfCCVe/f1CArN+4h62Uy7THaLhu9RNFQYoArNK&#10;6CcATb548fzfb4G5SrfgjlkRrpKlbaH1GpXA91u//dc9C3P1vXejTwPMSbWhC5euSUi9GKcl3I6p&#10;I2LmhMs56Aw4Lq2rf1jfCyqv6ET87vG9O3Hv61vx9NH9eCEheH11WXxJHY7SGlAaXAk7+/Kx1+Ei&#10;oLa1NbvTejH1LB5LCOUUgEsXzluIYlMzPOrcxUtxYvKUBO8PJCi3e/Pb1vq6NTychMGGQY7OopPy&#10;JVKiU3AP9a6urVmwWl5ejl3R5dmzZyXMDqpym2NHQltrG0J3Drg7OjhyKveFtGpAYCFEdTz17El8&#10;/dVncefuXQms0zE19dL8f31jxbedoiy5eP58vHXjRoxNnKy0VWillQ/lv7Qn14Fpi86fjh63agAN&#10;72nOWSH6qhyACKfqbNt72HjeHkvzcz6qkw5+Tu8+5UO0x2zTisoHu0fL1qmBUGknHDHnzdT8EJrE&#10;9+hT8ngzlVX1SNsGrzUawSgPphX9MTwkX9Zm65uNSZvrO6adpwjMMzMSWOknOdliO9Y3V2JtY1l0&#10;tSF7jsvarJ7bVqbwjuBJu+EClpqdwvJEE+5v+8t34kcgxljwlinf7J2xEC0/CMwegKhMtFUGHTXh&#10;RQIJ9HXyxEnPBHPxzo23r8fVq1fjw4+/H+fOa8BzYsz4YcaYSy5Yf+oLeSQPgAUEc0VsQbOnM7WV&#10;aKo5oYL+VUgz3Rh3xiSA4i3lCtaoUzesVYU2DIqYuBP7GQrBGPnCfBTHioaSlrDDlBCqQ72Afy4d&#10;YcaWWw4tgONBuOrqYPaVddGibdmRBw4ncF6JoqUjltWGXkzNhFfwytI0k4lX768BErCpvg3VhxN/&#10;BapyALzhI3FVfybU37FXrR5x593tVOXknRlC3s+fOxenNACyAutgNzp7+r0fwOuOZSwwiwa8eU/0&#10;0SZZyTKRZa8UulGUIotxxCb7wjh5xLf06bmndokgu766EeuSP9j/wSk8HCW5rUE5+xegt22OlRPt&#10;cnKN6VB4pr1g0GzTrlG6MgCEh8HLkBcPFL8FZtErPXVFIcdwDMdwDMdwDMdwDMdwDMfwOkBo9hpm&#10;fwmsKWOE0DB64PvoZR+vuFeAXUru1SjDfjDVaESjGUZkjGR8l7xerLElsP1UcWCcXotGJjkSbEHz&#10;ID87O/nNOjLWqdy6fSs+u/mVRpq7Pm2iTBUxWmEUywiC781tDlzf8SjIYzTlwyMN57EOaIbRPKKV&#10;ZvSLxpypyMyXxhfkkRj0x2iT3HPUDj9wRLzWNisM0ywZKVoztEiMaAqemj392trG6RyVhpn8UG4Z&#10;kJE4S/9OGD+V9iXxmNMi5JecoMehbMaT8saIFU3z6tqK/bOrfWltTfa5+xfYJySZAh/8lOfKSS75&#10;A8ADmpQejfDBTV9fX/T3D3jH+/OXL+xrZXXV+AV4gn/wwJTr8OCQRm97we56jpcbHByIiVPnjEM0&#10;7F7/qxFlapdUpoOcqnPejkDJZ+KoQOLIb/7h1rjkwWWSyXLXS8ZaQNOr3vOfHsYFvkhfb+DXmqd6&#10;eOJNQ1J6VjRvDZbSLfgF8EMYh5S9tRUCL+NwHHUjD8Ib9Sk86hM/DiMD4CdjyrjAs+2UR9IgDNEU&#10;wCd+fhENMzbFGPSCNxsFtB9/V3nFS8P7EcDK1tWL/n6xJRmv0TDnpx+NYYDUOlblr+xZx/b8xYtY&#10;WFowzQJouUxJblt6Vm2zMe8uS/XuuOpOCY1+q+e/LUB7tN9Au6hv+BgzQsNDg/Ern/yq292JM5PR&#10;gUaFXfUqjw3lVv2/eHgnnj957JNB+tUmWzq7vTSgjRk5+Vmem4sH9+7FnXt3Y2Z2Jr6++3Xc/PLn&#10;sTzzPNrbm3xkHFrRH/7pD+Puw3teP8jxbyNDA3HqxHhcvHDex9ZBPeDQV/ieuRB9A0PR2T8cGyuL&#10;sTQ3a60O05icgrGyvOSTNnykpdo89IYGdVvpLCwuuoxTs3NKvz2uXb/ms1hp94o+uPobjQ98DXqh&#10;LtEud3ajOVR5Flfi/tc3495dlmE8E89ZUXzb0dPNZUjbcfn8eU/bv/3uu3HmwqXo6esPrsJG244W&#10;yTM6wlupa77hPaSFXbY7aAM/alv6NbexZA4tM3zgwNPFXL3NleWcbtCvNNCqs/+FaWU0tWi88dsl&#10;/u5jw4hZ6ZAPNKCsp0S7zHINeAt1j7aTNk2+qGvnsRjhg2lsfvQv2LEmF07BjAAaZnjVsydPY25G&#10;9bG1bd7BHo219ZVYXV8VnvKCCGuHVTfUA2vmveRCPMdLKryUIpdeYO9TMHDnW+/uX/GHf/H35C2s&#10;15WdntgRnrKidW5uyiUazPTQVllSyQwAs5XDAwNx/fJb8eEH78e5s2fiw+99PybPnI3u7m4v2YPG&#10;WYu8ubKkeA6jV22AsKMjJ2JoZNz4RnPoNbC0H4zojLJAc9CQa1l4KoCdeaLKQZ1wQQVrl0mLvrcA&#10;fsBxfiSfrfFgW2U92a7yxlJAgrieKrtc+qj6cr+gOMCV6oR9SNAJ36yf5mhZ8Mc6dKfbioZ5I55P&#10;Tce208oI+Q8NlO8aZML5Wpnai/JjGmqw8ztQhSlg54pHljSMi+o97XnKphY242c5T7JV9WGu+0PP&#10;9Jw5c0Z4Uv8Ze9EtHuWTQdAYd3CqRVu0qY7dJ8H/VQ/s42rraBUK2mzaeW8XDhX3uuic+mVJFycG&#10;LS7MefkX66NXxYs4PW1d9M7Rj76UZHPdtM4115y4gbxHu0vZS4b2R45FN2jFLXtWfowbJZozZMh5&#10;qieK9+pNfxQewgJ8lmJFSAVBfr5i7MK7oIRt9A9CIDwTmt5L54lAlb6qSsVAgxmhDNNi+GsXomAo&#10;mTeY0IYY1s1bN8XoH9pPjyogCZt+kU4UVKTAwK07HA1D55RTIyAmn0Dxi6DNO4yUs1DLGmbni5+8&#10;8yS/9qc4mEZQbH5il2ud1QBly/ehBOZW5ZsjcrzBRJF4mkGVhbBNx1YAfBzBt3GRYTIP9TyTDTMA&#10;pUGlIhPp4W+mN2Fu23qurC7b7vn0tBohN9lYTHYENGwPGvhzGsSXcZOak5E9Qi1Txtytz3tvT08M&#10;SAhm3Thnt+JnRZ0mZfe0kuPKsDACBOv5xQULMQjWML+x8Ul1tOvRr86Zc6wJQIOhc9gXcYP3zGcd&#10;HC8/IhdQLqB86y1/0CC4Az9CDPjBgjqxT+HYYVVe06vezYiq+IDspOrpJ12X9DAZF/jzRg7bk152&#10;IvhpiM5AJ+q82A06q8cJ2B0a5kMReAOKPvBb0sQCNmwGbHvKUjF0+yFwggdT+Ic4ALw00H2BV78d&#10;j0tXQeXeaGcGJ/tXQr4CuMro7xcVmJur3saY0asZuKDk0XVbgfEne1+IUNnDrF9UArM7U1uyVo3I&#10;8pMwuXmyWGT8ta8G+xo0+q2ef1FwXQlIkzpi0xD5o+7XJQQMDw7Gdz/+vvxFjJ2eMJ+hrE1qz/BH&#10;phtnnj+OR/fvxLI6DC4FYplU39CIB6je5KhMtrZ0eR8HZ4qenDhpoeyBhCo2DZ45fcYC1OnzV+PF&#10;08feKImwyZKQE5MT7uhGRkbVwedmmhOTJ2NwdCI6h09EswTG5oO9WFWnBdZYQuClB+INc7OzbuPw&#10;XKb6OVN2c2tHgttaLC5JwJXd1NxCTIyOxPsffah8D5vPMl3PhlzOhodQKfuB0m1jfbZ4ATD19Ek8&#10;uHM7ppXGsgbeCGhUS7/6g9OTo3H54gUvAbt6/d0YUN7L4NdHU+ndArLwXQCBlQjqPIu0GYTpKWEP&#10;Oy4yaGrpMB6ICx5FXlH6IKQNaPDP2d/wOYRzlpiRL24Ua1e2WfaCwOi2qnKxZI98MLimTmnNCqr2&#10;XPbrSKgEl1W/gJ1p1+1AnXnVfhns7x/uii93e8OSrFWPz2JueiY2tzfklSNVN70kY2NrTflDcECw&#10;5dxrhEsEX74lFJtHIgCnvQVe/WxnP2lynwn9Rz6Vc+OTb/uVgVYRoHOAIhcVjn4VAZ1N129dvqQB&#10;2WB876PvxtvvvB9X3n7HxxdeuH5ewvFq3P3qMw3kFmJ+5qUGU0PR3gI+emNgaDi61f90SJjs6x/1&#10;Ms19la+HJTKKe0mDJ2QC1jRTD9Bs7gsCbwnJnxHoULzlkXHcSYAwlLwYgAbgLdQFYZKPlndHpzoq&#10;/MSfGDlQpx5oVWEtLyt+PhDuGZxuqR00FTwKNz7yTCa9sh9K/W17Z6ysbcSzl1OxKbwXIB23jeqt&#10;Bs5Uca//T1Pe6nZvArvX4son2CjvPKq3mj/70KvXBkOywg3lQsa5dOFCnJfQjNcm0Z0vYiNClZ3B&#10;JYPPFtWVN9rLDfzxxL+XWwgp21sMxDUIXRfPm5uP9Y31mHrxJJYkLOORgTkbX41/1WG3aAVhHL7B&#10;Ei/LVG4zqdRMgV28RukU+RPhHlqxnEN48czkSdlG2TQInbhF/pN/8Pd+vzBwAA8pJCZSLHTQ2LEQ&#10;FLvae4O912AJYPzEcySM33gnExUzUAFS4NC73fROXmBY6i1dIBe2xSPjvPmp2YWalQD4xa1b3nSG&#10;gMrB//Ba4ipp8yT+MgK2HfEprYw781/Kpz+/08DpPEAaSAaIh1fc8Jd2VAJpojFGaGIxOwvVQW56&#10;YnMppe1UZXihv4ARFqMcRSWDXabP2mbiBwrGsC8gH7XvFK7RxiKEZeNk9MU3u0lZb7a1s6eOKs9J&#10;fjEzE8tr6278tdpWVBApT5c/SeIIYG8hWUwcbQoacYRnOgrWir1UR0s+WMOM5gC/JjbhhHTZ6LOk&#10;zg2D4GyBXXns0shxTkzx1LkLxm2VmB90HhBwCrp1cNlrVlVlHwHKAB7zhAv8EwVpZvmq+ImGsNSl&#10;DPmxZqCiEadjTQ74Bj/CNQKfhbliEvBbysp7aQN8A0RVALuav4a0isHNGuaqU0//9SfpOrzewE09&#10;Lhiwvis6AvxV+fmFBOZGk5bVZz1/JNwYXrbOy5sB1wz3ywrMjlnfRwTm6r2ANQHyR/0WngLjRmBm&#10;gMa6ecBrmAnfEJxX4vSzssFLQoPHAnXH17n+UuB0HZ/qRw9Od0EbjpC0LeFueGgovv8rPzBtnjg7&#10;GTsSODlDmPWQrkqVdU7tbnlhIbokMLAmcHh4NHr6h31b1hYCnISCzt6BGD4xGcOjZ2KS81Bbm2Jm&#10;ZtaCwqiEa85HlgQWwxLqeiUY9vf3WlGAAMHmsenpqXj2/Kn3KXDuLMLJ4MCQ6ugwFqem4vG9r2Nj&#10;bc2CDPh3R6+BCrwAYRlBjL0UG2r3DK7RMgOckX3+9Ol474P3Y7B30J0R7Q1k7LF5Sk+wg1aXN195&#10;q/geP7gdjx4+sGCkFiB+I16jdjvcP6i4rsfps+c8kB8aGfPZrFxwlcJRhfOqvRcDvrOvSJq2EEu7&#10;x828We7q1MUB3S4txMovHTyXJRwq7l71E2urSxLgNXhQPWZ/wF6Nda+NZdMa67SJH+UI6Ql9TgOg&#10;pTtv+tFG2J3PhQqmV/KGIW/KCydAwFv55iIn1ih3yi87+0n7xdPn4qkzFX4kbEhoR1je0tMCmtJN&#10;oVcvGA9LlU5VfnDufzUju6o9piMP8lLlyeFolvqHXxl4KD9oW1/mPeCXMJfOnY/f/q3firMajL37&#10;wScxOn5CuOlSeXPT973PP40//sM/ct/JYOzshcuqz97o4mIJDaw6VKdKVWF6o5VBm369ovle9UsI&#10;5GgTqZse1QmDAfpIX1BGcWF+5F9ZRZOODVpwaJ31sN6YqXwqAZcjBeY0gOUF2VEODPWA3/LNYCD7&#10;5LqdFXyt7U57kdkV5W9RfIkzyfu6NIgSrjjpoVvtF9po0cCK/pPBwOLySjx58TI2LXVX1SWoskPS&#10;dagsqRs78N1g7Ox/3w725v94b/Rff7c9cdbsErOsX6fs/la5wOtbVy7H1WvX3E59G7KF4xRU2zgx&#10;pBqwEgMDR3g3G2q56n15YTnWV9ZjbZGbOrnemqvH2bSnwZzqGnz1D4x6HwcDTHgg+x66e/tzP4be&#10;cUuFpGhQmUP+4gQP1k4XhHoDpuqVQRbyC3HxNA3III9l/6727xANUG9IFYAYmUbAD3aN9uV7TwwE&#10;BoVp9GfjDCfDeBWO+JMBCI+GCAOzQBBBhV5OlViTALasUWUhThgawiCCCMIxpgDpeiRZmE1lD0Iw&#10;tlN6qalNocVMoAFScDqaT7w4jPJG+DQIPHUckh8IyHYEkCG/JY4CjWEa03gTmLlWBrDgrHxgqAc0&#10;RXSMiq0yVRoNcRdGBkFgcjCQfuXqH28wj9SIqzHL5F3rbPBAWwGhp5Bnwa2UlyYgO+IrGooudTID&#10;Ym7Tc7Px5Zef2yzNztoP01Jo2qxtE/Mh3cRlvR4BmJYN9fEGKJ1MKQvCc2M8tQ5S9IBR4Wt+Czg/&#10;MuCXWyYxr948BtTrvOT1m+0DKHZYp6nXdyPYT/n5Pe0KlFfbVabR/d8tEO+r5hUo+fi3BLCROCzt&#10;CAoq+K1wxbO8N0BjGKDg45ve31CG/y8BWSOvtBcoxxTKN88q83sa9LKpjo10i3PzNttbdCx77hjG&#10;J8/bHLZ2x5wGCpvii1w1i0HQfnr3Ttz+4kc2SwvzasctFlgfPXpg8+L+nTh1+lR871e/H+999IHN&#10;2XPnvKzgpYSvuYVFmzu3byvtWQnEKzYPFe5f/9Efxw//5E9j6tlzGxQFAxKoByTgsKnHG3vEN1AO&#10;9HZ3x8jQsM25U5PR0yehRgLxAVpoGbVGb2RLDe2ucKBOVeHo5Pa2NmzWlhesUYevjGjAjpkYH/OJ&#10;GBcuXQqu4cVAR+AM7TYGDRTLKEp7r7V7AQKWBWf3EfBDCS7wOrV1DDSF0Fc0U3SmFujVfgdHBm3O&#10;Xzgf/X1s7gsJfyq3DFO8DEi43dD8RwYoNFr4JMu5SJMjEG3UyZs/KT8IFimoFX7WyNfIlwbnPiJP&#10;cSJM0/kTphWNmew4Mk72Cl43CoohCtyKcRzN1bMytsdOJjWniouTL/husLN9ZQiDwg2Fh0LaMMNx&#10;QcLyb/76b8aNDz+w4RKcL370h3GfWxllmvY0mHv+Ir64fTMePn5gQ377JADBixWjzf5+Uzx/Ohc/&#10;/ZMfxt3792y2D1V3nT0ebGE2t3bzuMlD0ZRwZqM6sxJF+aGFYYRNL530SQzKLwZtr58Kj4GmfaKV&#10;3jtU/xi7Wekl2haNYFCCpR19pPIjY/tWFUL1jGYUM6NB7uOpGffRGKiw3CyHIgpDOIQ4fnUAkxUU&#10;xL4GsnxHDf/Ls9i8CoVn/iKQ/dxRIDRyAsaDEOEJJSK3YGKY8eFkCy7/wXA8KDMaPrVFbRvDRlFu&#10;/twWfyp2HAHJsXK9fV0+sQdz5twFDY4vx5AG/RiOJ6TdIIyz6RazK+F6Z5vNyNsqG+VT/pCV9EIb&#10;9EZb2qS+0UZzlDAGN5b+MkjnwjsMgzFmxlSTx3AMx3AMx3AMx3AMx3AMx/AmsMDcOLIoo99G+LaR&#10;RxntFmPt7v6+jUchDW6M4HNzVF1OL6PuN4Gv2JQpWtSiTWZkzbo9Fn+X0TvTfWhV2dzH8g2Mta4y&#10;1iRXYQGP7BvsMHwr0zbGA6OShtEYb6UsxQCUM6fHMzgjv8Rj7cPfjbhtDP8qoD0t8O3+GjUP1aip&#10;0u6DH54+w5R0bRRIxv4Jj6nCNmraMY3AJ/ixxqAqB3hmc9Lm5rqXfmBYM83mSi6IwXjziOiAaXG0&#10;ypgzk6fi3Olz3pQyPT1ts7K8QCoyOe2BIQ9lacO3wat5LdBIY434fBUKDl8HxJ1aZsqOBgJtPkuC&#10;UjNVcFHyrH9pBAWPpGyDtsB5TfcCb8r/Eaj81OJsCFP//gXi+SWgMY1GOGr/ip83hPnloSLUVwBc&#10;//Lw+rj+fYFCIdtqKyzFwHj5mAwbtjAHu/txsLMX68srMfP8qc3c1PNY03ezitbd0WUzP7cQt7/6&#10;PF48ehSdfV02nB/64z/5w/gf/8f/3uYP/s0fxuLyoul1ZWXF5v6j+54Sf+vdD+KjH/yGzSd/43fi&#10;409+Ld66fDWuX0rD8qsy9YlZWVqMO0rr5sOHMTM7a0NZ+odGohetUk+PTV93t5d8jAwPxeTJCZvL&#10;F8578+LKypo1QRgfudbKmvPECbVmja78FTrnciq0dLSz/r5emwvnzsXbH3wvhoZHa1pgplfXVE7W&#10;MNpYA9ie7bDRuG3n9KuN7ZOn1rTQ5qm7XsfotYyKC/cD9S+9Sh9z/trbMT4+HpwT26PyYuB7PtqT&#10;WTg2yrGkpuJpTOcX/oEdS/GKRpv8oAK2Nvlb+BN+Sv+p7KSRX6+jLeEq+1f7uaIJbCx3+S5uNb+V&#10;qaeT9vVwihc/VfwcBZYaatwzH2Oj4/HJ9z6JX/2b/6sYHBqyufnzn8Qf/MG/1PNnNpvrW7G6tBxz&#10;i4u+dhzDJSetTer7D9l0mTicffk0/uSP/+f4b/67/2v83/+f/5PNT3/243jw4H48efHC5qnMluj1&#10;yCwzedEPbEJdGGXf+UMrX2ZPkVPw64tcKpOzJMwyMsOAlrkj2lvzWdNEYyrttJdX2OSGQnCFhhKz&#10;ur4R82q7NdlEaaFRZt1tR2eHTVkSAPDAiFryW783wrc4GXAvfqr4/0KQWWmAQodJF+CPsrNGmU2p&#10;Pl9ZZWSpZekvuWzGF4009PNtaqucq8za9eGxUZvxU6Nx6sJYTF4cjsnJEZvRoYEY6O1SO+u04Urr&#10;cnQks+qYne2N2FxbEs7Xa/miPdOW0To3An17mYng6OLNjVUvZyqzANtomHe3c8Hq/+Ef/6PfL1MM&#10;4BBTKtPrN1ThpTEU44Yu4nVDEq6YriZRpi6wp1Lxg1/OiYR4WFpBpaNuJ04ClkaKYNJqwZipDM5Y&#10;ltCkX5n692UQcRB9A2OKJ+P7kx/9JD776gunCVEitDG1wmkZiZxmT431icnjH7U69u6QlDfIxcsv&#10;qkZlpLneyTtCtsqJ22EucfBaLLW2HlUMSIJxHCquPfltOwRx8Na9aFcDMy6UZyybxURZk3WwtRk9&#10;fT3OQ5c6EiUcvilIeCfZVvkjP9QFFQ7+2SjDxjhwmeutxISdF4iOjhWCy93LnDnoSSbla3NbzEJx&#10;7itPKyt5esXL2ZlYUWdDXFxeQl2Y36rXpWyZBpsFc30QZ1iDT5gFtMHT+FNaneBAZZqfn48pxYsd&#10;u6c75Mc0I38McljYX6a7CAvTUa7ECMVAyLfwR8f2znsfiZBVZtEDtQETM2NTPoqASvijzLq8V/Uk&#10;oP68XlVhih/oQAU0blVwl5PIs0N0v2N/gJfXyIAWRaRgxCUPek9jF9MGISirWS9uvMmr/bvDINl8&#10;evrV7qIHpitlyBcdTqbFv/THz/ERl9JxFORPaROe/BObp2MdJ7QrHMkevOPmuBQH2aVTbewE5VuW&#10;CqQESJ03peT0CpBG0j4RZHyk7aficTmUN8qPe8amWFRfZMh1g+G9qjPsHa9ymG5VNgiHGz8l1XxA&#10;nFl2/bM/wPWsJ34SR0m3TkP+aHNZvoh5CW9LEgYJAxA7byVPhT5Ig/gzn6Wo/mfADsCGPPKZ6SWN&#10;ZzjbVs96WAIX91eN6553fkrUfAuBTPZsxGN69/Sps7GkjpXpR9Y0zk9NeRkGeezqkQA6flICrAQz&#10;1hSLJ96/+Xl8JcHjvfc/jrb2bnUK+/H4/j3ltTVOaaB64fyFWFcHAh1PnjwZExMnvA+BDbecOvH1&#10;7Zsx9fx53L11K57dvecLSDrUEY2fOuXLSd69fiPOnrsaT5/ck7A8H8+eP4sbl6/EJx9+N05MTORF&#10;RuJJzeIb3FrIucWsKQRPnR1t0dnTJ+yozYk/QtPqMeNwd0tl6xafW4/uvqFol+COgEtf0aX6FPMX&#10;jbT6lkM2Q95/cDfmF+ajXTzrwxtvxchgf3z48Scqy7jTyTbNtP1+dPX2qqy0EdqmXvUuL0cM9Job&#10;a1PBQ77Bh9+9nIN2IKFHccKvvWQMupMfFDn4g7bU6an8Q7G+NBezoj3Ommd5yZ6Eow6V48KVG2rz&#10;woH6Qm6vNa8v7Vd5oA8yvStul4N25Lw74/kwD4HXVUKHwreID9Pv8U45l+aW4t69R+L5S+bJ0Ne2&#10;BJMtprarDfT4c1uza9JhNnXWR2MHNcMqs10nnesJzZtuubxW9aQ8rqje6CuGRIPEyPuGyr4tQQg+&#10;d+U8t0COxH/yj/7TePud96K7v0f9by6b+NM/+uO4dft2dKvPWFtdi7Py+z/+P/57b9btkYBFHb51&#10;9UqcvXg5Ono74+XzRxJkVuJf/Ys/iJ98/lXMLiyoPWyrbAw0dzUQ3IipublYWtuIvp4B45v+hTyr&#10;W7OQ3tff5/4SlNI/sXSgX22AZRTUE0tJWMqBzFKWVcBbS3stfJu6R06B7/ikB73bn8zoyGgcqi9k&#10;A2tXV2/0SPjbFh2x1wd+t7CwpPT349RAr9rojmSagTh55kyMDw3Hxj7p5QBxZXk97jx7nrcaqiZc&#10;X0rPtFLlh8qgjoop338e2L/8ZpvJMpV37NOkn2+ajCGfCdgraA1XnF3MIQgfvfdh3HjnA+Go3XQK&#10;fUBzpNXe3Rt9Xd3R1qNBZ2+Pz0tvE59o8kEIh8Yf8oN8S7COWF+V0Lq1Z4OsQVvwZmDlg76NJRS0&#10;OysZVO+KyHvdOjqR/7KM1BnyI22ODZi0wQUN/JeWlmJ2ZiYWJM+8fPEklkWDLOtgmYwal+ipS7Sj&#10;eCjsf/Wf/IPaKRkIVo3IKQh8ExQ3/Dnn+oPQG8ObKdH49O1ODiIWsdoPDRR/GAqfscgfLZgPmJ1Q&#10;ww1BIrI2EaB5rTD41Vc3497DB/V1yeRdboDTlYGYeVpYElBhCMz4K51nDYgDRsRPyRIWpkCl4Q+B&#10;kW+upcaPgxCvomhvkr0aHcAB6zDEIrhzvTQ3/XUoLDfPADCwFY2kOQIFnG9pEKHEzdzWV1djaXHJ&#10;TGRDDBeBh7x6JKYWRxkw3rynMAjL5IYNQSYk7NRAYRbsOF9fW3ea0/NzEphhnE5K2VZ5lXdQUBcS&#10;s45KnfCenlMA9mBG+WXXN6NgDgqfE+MCIFgYDPECCDMHYtLgm3VKDHz2lNdNjdwQslcVdnVtTYJ5&#10;a/z6b/51pSf/VXVQZ2yEKvXmPAigl6NA/vLNNEBW9csNemkP0Pn50z21wHSXjQ0gHaclnFI+oKQE&#10;fgqdgA8b+TGNYtfwv0D6wxZc6kkdkj+++em9tDUL1Y4rw7heSz7lt/gr9cK38+s81NOlXRE/P6CW&#10;hwY/Bnah1qCeTq3ABRrDKV3SxhR/pRyN/pxPv/izgvygTv2mfylE8165Ea5ybKny902B2QGrj+qh&#10;OImXbwQlgM5oWsLl3OJCxiFgkxpB8G8gKh4lviOQadadKGndb8lHzfkIvIKz6vVVyLqRX0cFzg68&#10;vj87lCYL0GhmOS6uWfXMUW8cr9be1Rdtnd2xOD8dn//0T+OP//UfxLIEtEd37vjWv/MXLqoDHhVt&#10;cBvdfjx7/EDtbi9GTk5G78CgLwphDTEnGNCBMyB/+vyphQg6BxQXrLntH+iPbQ2u18SLpp4+jQV1&#10;Jj29/a5qtHxUFkLFickzivuMNbp0Tr29fdaEs36R9bQoLESt3vQHv8g9KOIjqis0TLRLbtTilAlm&#10;BGnfrS0SuEXL2Sdw9XFTPLp7S/lZiyePH4r3tKkj/iCuvv12DI+Nx+CwhGVVq/k/+FM4I1aGEyl8&#10;UUiF50aoDeT8Tp1jiIjvo+0IuqHsAEG4LY7OmpMyoDs0w129gxKANmN/W0KQhAA0WSgrUDxcuHxV&#10;dZL9jo+Mo68TDp0HhC3omLy7IFzY0G7aL4ma3zivUEed73AVsfOpNkNcs1Nz8fTxMwmta/pOnkFf&#10;w2kZvgLbceip/8RUcMD6Xp6qMhxszKlkRz04GNbVkzZHuvB297EqDzyeMhLuxNioL6v63nd/PU6d&#10;PhsXrl7XmCI3aUrej33V+b/65/8s7t6/70tJOIZwSDT3o5/9WP3CWvSoLcDfPnjvvTglgXlR/cUX&#10;P/lxzE9Px5/++Ccxq76MW2dPjI5Fr3Ddo8HYwd52DEsg7u/pietvXYnujtbYEs0sry57sLUjQz/M&#10;RjCvN1adKYmkS5WHJ+VyG1SdmP70DQ6MG/Vt5D8F6RSQkQcYqGOoO69dF47KLExP/4CQ1eYNyC/F&#10;k7I+tiScN3tGfEn9O7MQHJ/nteTKG8Jfe0ePBgBr8aUGvLsM1BRpUQ6QAL+sqFfAbn/5AO2RlQQo&#10;gQ/JadCsAB7BIPm9G2/H1evvON8++apSrCa+1LZVph3JBDvCCTMx3NCYs+JqD1UZ4eHml3p3V+kn&#10;yr1cZ4yWeluDpi0NRHd2FL4aQCIvsaae+mLmh7qkjgFms7j5EnrlndNWGKBKUvQm3uHR8ejvH/RM&#10;GZr/rh7arPJN4EaBGXClVGCCkXktKNPFb1YkIwxOJ8gRkAtpPyyhUKW788NfIqGEcXhMhWy/Uwki&#10;5hz5UxGclydGwgX/Qhpn7H3+xVdx/8lDj15KPixE6Fm0NYwsIDTigHExEgTRrljZ1UCfxIA/IkBo&#10;ISwdV7cbASPJvBbanXv1U9NyWTvkLzX08icm36r020sHrjCc9YjGpE0VB3Am4PaGiGR/x9OqEImz&#10;BMOpBDHiooLRInWzcxOmrNESo1sYlHEqPxAGJUFg5pxL7Lh2dBuCUmNjxzowo9HTaiUwOwX5o9Dg&#10;uOCIHeLGgR3AJ4Jk5ifxWWlvxOSYbqHDna8JzKmZrjVZxZ+bSZiO2nY4jvZDKzDvjTsspt+JIRHl&#10;b//131Eo5YE8EVQ5RNtRBGbKpIzZ+L0G2GGd/kq+WfrTCB4IYS9Hh5eBLqnDdK/K6XjQ9iStlnjd&#10;mfFtPCku4R7ALvOY8dqPy1+PN+30nVbOorNZxVHw7bjc4ZBGxs2v4KD4L3VCuJI/4H8JArOBKNz+&#10;ea/cCOfXX05gtpBMWP2slRNQPxaYF+bllHGV48XqAjO551FFVEFjEjWoLIs1YV4Nl/AKnhvCfANw&#10;IFp+8ocAWzvRQ9FwDTEC14I62pnp+VhCm6bvu7c+txC8qLJtSyC++fXX8fmtW/G1BI8rly/Hhesf&#10;K1zEj//oX8TTh/fjZz+VcDE3F22ShDivFA2OrxcWT+tW++U0jpMSbs5Nnoqh4eHolvCBIDwg4XiY&#10;s26FXwbzKAsePXkcd27fjNs3v4y7d27H7Mspd/7T08/j6y++iMcPH8Td27dj8sTJGBwajE6WZKht&#10;b0kAhzcxG9fBMU+Kk7Jy7BrTn+trG1YOcFMXOGMDDooDNjQidGxt7caTh3d8JN6WhHiWYHz8vV+3&#10;5rtfwj8KjUPx0cRpVb8wU9WHO+aqrr5Z14l79zu1qlM+oRXZ5aA14zkqMKu+HJY2tyt/OdPHqRlt&#10;reqLxD8GhNdd4WZ5acXnCl96+wML2Zz/S/zgoEU48MCedESzVr5g1M5bEJirNg74PwlCL8m95U3u&#10;0DxlrgTm+amFePzoSWxuSEBW968o8tYzCRK5SS/zne2PuOBrekfzr+8UeCpjd2LBnVThJ3V3soY9&#10;ZUZwQcvLDGW/hNb33n4n3nv33Xj7g9+I8ZNnfVLSy2ePJIiciBbGW/L3z/7Z/y0ePXsaQ/15wgWb&#10;Qu9rQMQGcmJGGP/w/Q/i3LVrCvs8fvhHP4w5lh3dkxCptnCWWZOzF2JocMh4ffpyWkLodqwL79eV&#10;/plL1zQo24vZ2XnF1RRPXkxrILEdvdSTBnjgzQM90U8nAzn13/RfQoLLhMKGb/BiRRl9uvzTt0O/&#10;fNuuMvCfrh4J+sp33+Cg21GXhK7llfV4+OixBOZp4wmNMWnSL7NshCNgGdh5WUbPkHHc1Tccc/OL&#10;8bNbN2MvScC1Tt3xj2rivXKqg+vsrwAa0xEhkA/6LvNsfVBOtPYfvPtOXLl2HU+q403LENEs2sYf&#10;RrSP9r/pELkB2QIrval9NLld6Fv0sMs11dCY5IU91TWyBDSARpnZeAb5nPftZU8QvfJXltJwigxL&#10;Qhiss7mSOiuaZoThbpaNiU/B/wZFSwMauA2Kr7AaoCwJZnPgjvitcnwMx3AMx3AMx3AMx3AMx3AM&#10;bwKrZP7J7/39328clTDyLE9rhRhNvGIAj2541x/vjMIZ0QOMtjhGzNpSuSP1E5dHbGiFZEk8RRtW&#10;H90mEC0jrf2DvP2Ii0vwy/oe4tzYWLOGmREqywNKnlieQFqM+EpeWaaAKyNYRoo+z1l5KaN3+6vy&#10;U4y1DE25jgYNM4CGmpJ6lFFltZXxd4tGqioTqn+gHdV9a3O0VtraprZcxtGmMEwN2E9nu+NjiUaX&#10;Rj0+RkZ5Q6uN+p9zJVnTg/GieUbFKhPrsjjPFEMeGjUQaJWxBI9cWMJCdTTMXCKAPzTMayz9qJUv&#10;tQZoKmoaZkZ2si9xZ/2g0UytCKM0/KPxZpTN2kPWAOGf41dI2+EFPsZPZWdzBHVC+Uq6e6KNEY3m&#10;OHbqyvnz8b1f+bVolp9DlR93lmdADmicS3wK7Eft25Dx4eanRq14S7vKi0Fllh3llKNp1WXDn4B8&#10;5ZNxPNbUssJUWt2a9pLwAkbTJT/gJvNUxSFTxVrLi+O3Zbqk74w78SyQpTFexZtxhtesGap0chYl&#10;6w1w/Hr+W2uYa++AA1bvAjmTHeeoypewmHls8Ffykh4L5MdfjoY56cX8pdSRfjPT0zFrDXN6rGmY&#10;65G5Hde+G4D812zl7nDVe37X8/StUIV9HZAuxnUjY16pH1oSNgZBh0z5olFZXF6O51Mvgputpmam&#10;YmZuzhqX8ROnYrB/yBkeZPpQfIP9Iy8eP4w//bM/iRcvX8bMwpzb6MbGaszOzcbs9MuYVVxoZ06f&#10;OuUpx7/xt3433nr3Q/MsNrJ1dOQFIucvvR2nT1+Ik+cu6/2tuHnry3jw9EncunfXlyDR7rkkoKuj&#10;LR48eeL1rD+7eTPGBgZi5MR4jE1M+BgpNK8suUCHhNaHekVLx9Qp6wjZbwHfXt/ccT0yk8bNgdxW&#10;2NbWFVPPH4rWd50v1ly/9fa70T80qLyyUVBh2IzTxv4TWlTSP/0FoN5GdQ/CC86TXkq915YBFjsT&#10;L6C6Ye1AZdGoYZZHpUPbow3memKWl/CN1oqleH39A57m5ShAzrWemDjt8npNbIvSEl2z0c/xK47k&#10;IZkXz9DCK8Vrsjzy4qfe1EhIz2TDt/BJXtHOEX5+ej4eP34aLMNIzTmXxqyLjtDuwVNJmxhpOwql&#10;MObZ4tV+Ks4aLnAzmnjnmeEKgG8vr5HhCELWr5PjM6KrT77/Sbz9/kcRbX1eE3zzi5/E7du347xo&#10;qVloZS3+v/yDf+6NoqdPTCjtlujt7Y/1DeVbcbOEB773nY++E+dvvBUvn07FH//xH3sZHxtVx4aG&#10;4oN334/BwWH3Rc+fPYuvbt/yrbZLorVr6lNYCvL0wYO4eedOLKsenk29jGm1By69Yd3z9Oyc10qP&#10;DvarL8t9Oq4f0X4u0ciyFbmFc9IxRUNZtM48+faNfQrLxlDOP2eWYHPnIB48fBS37t6LWfW/XKqy&#10;q3Jx9i8X/1Af1P2WcNcvOaNTbZh9W90DJ+Ll9Ex8/vVt9+GmPSEGnIOfWv/0Sp3IIavqLx0a0nG+&#10;kjqSx7P84kDyTXu88/aNuHT1htyx2xd+0C4jmzVLLhNdi9dt7bImOWfHd9DAb++ZPtAeswmaS3mQ&#10;9zi7enMzb/BjRh5Nc8ouaouK38ujkL3U9lslJ7LhuLML06n3brVNZgiou6w3bg/tQA7Dvb/Hmw2Z&#10;IUArnTP4h96IypIPzpaHJ7mFNnaopQMqBrdGd8CNqeEJpL9cIkAcxQClUOVsZtbClvhLHLiXtEqs&#10;NPjiB6JyHBIKrI63MJiMphFKWiUuMx3s8EdaMgh+RTB81cA0zEiUdxosjJyKceUQX5VGgVpZFbYA&#10;6eIR3/wUM7a2L/mHAXO4+uDgYAwyFSDDN1OlOago8cLwm7y+B8MGQNYV8ix2BVwGhcEUIK90jpjM&#10;N0wzl6pgstzpFyh48HtlFERlF+4VvuRfIW1f/aug8V1fVVxmKAjPMsRI+oO9fXF28rTNjXfedeeU&#10;xE6HkoK1B1EKkUbf5V1JF+O1f4ozO8KqPLJDeCyAHR1Qli39FaBzKkKx3Y37NMWuCNFALQ3i0BPD&#10;d90t3clc+qt5S3vWqdme9xIXdukH3EB/xcL1ybvjL3HmN+6vAqT3/09QQ0FDuROHBbdp0vkV5Djs&#10;NxFmayImrG0E1Xu68e8VeJ3dtwHJypTUofnSttgcw6a30eFRG5ZHcBrQ1xJUz5y+ZMOgZ0aCL7fv&#10;/Y3f+Y9s6CR+9qMfxj//F//MS9UwTPlCyzB9zNz8XDx69kSC85TS4gz1vBWto5v1yGe9fg8DX/J0&#10;dW9nbHIajsz42ET09UgAAr8yrLNl8+AHH30/fuvXfsvmgoSUH372c5+vvio+hRkaPhEXz12MsRMn&#10;LTxjHAc8iM6pam/wqAXl7/njxzYvnj6Mp4++ltC5pLCnbK7f+CBOnj4Xe+o4t9aWbHa3uDktl/wV&#10;EMv8RpU0tnugfB+xJxy0I+OBJUsdPIBrjE19SsVfEPy9/K4Tvt1sRcjwyJjN5KkzcfHCxRgaGIzF&#10;2ac2tP92deIIy6W+Cd/SoQ6dE0hkWiXEURYvz6LPKY0aPuU9PXVwn+v8ir/ZIMBJIAmWhrBUkTOj&#10;1d8ews/SiCML/2l4L0a1YUN5MfzMdUGmzKHs0ihvTJ3LNCt+NkqyFKNDgxvM2TPnYvLsxegbGpOw&#10;g+CzF4+fvoh7Ehy9PEJ+Mawtz+Vl9C8RK2trvhSH22QpsUuNH9EoV6BzfjGG5X3nTk76BrnSx76c&#10;eRnrEq56+4ZsBibOx377UGyq7MFGc5mzopuJ8ZPKdEtsqi1gWD/MUgzJUMJdGk75YF+ND0J4k1F7&#10;db8m46WKMkz3QymDbH4VRjHTEno5sWNhZTV29livS302x7Zw14pgJ6NsxOLKhsqwGPPzKzacItUk&#10;t14NSBVNmgoSN/n79wXIieuyMiyr8QECu5K99qEX0c8BQmirl8lgNtY2Y2VxOZbm5uPFs6c2Uy+e&#10;xfTLpzEz/SJmVaeY+YVZmblYXJqPNQ2WbLgSXzgqxIOiFp6JgMwg3gN5tSWUnd3ibe0dLTa0UdYq&#10;H2oAzuU1GC79WVuWXLW8ZsNgCiUrFzItSVBOsxjLywtuQfFf/sO/9/ulEy5aGqDY+b/eSydUwA2Z&#10;DOuP7oQfjB9wR5We/MRYAITIxGgRUtyRqcETD11aftNEU2iFkaUQLhsxAdaJsfkPO0bQN2/diacv&#10;X3iDCQDzQcAlQxA1UPJD2ghsCI3Ek5WaDKkA6ZcyptDG2iIhWg0Kv8TpY8bkF+0P/tjIh1/WKBeG&#10;zekYlJN1UfaNtlnPTvIihpcCvOKWXUubmKxGPsTlayJJF06kMjh9CZFoXIxh8CAGknjMfGJcAj8R&#10;8v2hkRodL8e77cX84qKF3ZmF+Vjf3DJxpTALQ8zyuw4quzIIydK4ev3ByIuRGdCvTpy1PV7DrPgB&#10;RpCs+SYLBatqPs4vmjLiZaBDZ4G2/8rFS75i+xN1tAP93BQm/xUOIStfF1qrHz2rV/J5BHAqeVb+&#10;YVqsezLuKZfxxUkkGQffhe7IX1omLqvI/G536krGR1JhR8Ycf512End+TWjsuKu4KEex5dt2osMs&#10;NPFU6ZOv9JbfMgw0cW9MD/ohXzU7mXqe6v74LH5qIIZdh+KWadUMYCfe067k21a2LXmux893LVgN&#10;8gM6MBCFaZn3yo1wflWbqPKHUAUuKy+Ou3w4L/oRJ+EaNczwjhl1VLNisvgx4K4H6RoIT3TFHSjx&#10;O27cKqi+0ybDlfc0gldQbKiFezO4LcsfHa75i8rAes4+CQ3v3njPAsTVS5ejXfZb21txcuwkMpev&#10;hV5eXpQAi1Z5M7Y2ViSkfhlra6sxMjRqDU03t11JiOZ0HXge/GBV7ksr8IP96JNgxuD79OSkj0Hr&#10;HhmO/v7hGDkxGQMDI+JL7b6m+N/8638Rj+/fia/v34vH6tSWFIaNOoQ5d+p0XL/+fnT2S9AZHoum&#10;ve349OaXps0u5ZnTStC8jZ847U2BrMtmbSdaoh0JvYk39oqk8LSneDfVYbGZGL9odQaGRmTGxG86&#10;YnBkxPWIlogLJzh1x21dlgx2ORbKtAHdKO4cfOJGvR2tDb4bB8aY0lZIg+vFqUHTluIpVQzPIKq0&#10;w1acV2kTHj7h9a1os5Rf8MnJGKy9pn1yG9r2JgOQtUp7xv4SIlM/Qr9IiqIFcurBvN9k9OeBPQkr&#10;P6TJ34HCefChNoPPhZnlePL4ibXKLrs8cdPf9jYa5+RFzN4BhCvlzuNesavjgg9iMFQvWd6aremV&#10;tcaUbUx1w96WT777SUxqgDTPbMisBBEJHvfv3Y+X0y+sIDkxcRoMxk9//MN4JgFpbGhY9AmPbYtO&#10;DdLYHI6Gmb7kO4rr9Pkz8ejeo/jZz37m+tlVWb777rtxUmk8fvRQtLQVdx/c92a/H3z3+17b/Nf+&#10;o79tjf7m6kJ0S/glb++/+0589P77cVJ0yskYIxJse3u7Y2ygT31xKrFoi2iRWykieAUPKrPbqMpK&#10;O7UTONITe2gdoH8Eie3dfTGtgcGm+tr7jx7HgyfPYnWdmV2qGe2mZJMmcLbrE7ZoS2CVtbjNimNF&#10;bbS9sy82tnd9RB6bIEnNfUiVH/6/Fqp8/VUCGMm17ShDoSNO+sk1zG9fezsunr8mwfTAbdnHQq7o&#10;ua6n6GKLvQtqA6saUFCPKAbQJjO4RxkILYAnlAjwBuQxaKCcKuS146oTBvfWIMuwTwwct0vu4h2t&#10;cqNyMAeYyAQpS5mi9fTJPioN9YZWm0uHEJ6hTfgV/Zy5xX/5D//+EYG5NIlilwll55Tf+TRUDKb4&#10;IeECZiLVe4kLO6b1vdMakLWZFMTgBq5GSENWNKSTzEn2Gg2jgfDmPxEoxHXzdgrMTB8CCLUQL+Fg&#10;wECHEMp0CXHgZj8iUmuOK/+FSeInmUwSP5vhaBDERTgqx1M2KiNP/HdIkKcyGJ+X/COYM73JEWtA&#10;k/x6058qsxztgwDrUapGs8RFHoi3MLkyFeRd5eycFaJg7p4ukn/eYV5Z0clIqex8bRKBpcC8pc53&#10;dn4hBWY9N9TpFnxQNte1kjRrVtqeOlFZyUNpeqQDc2VpRRGYuX0JomWaZGF5yXbgFAGfEAD10CzO&#10;w2ZJOmjKQ+cNMQ/09cZb165p9NcVH/7qb6jO1SkpOYR5MyGFP3JKBnFWr+T9CLgQlb3yz48NQrXO&#10;0HhN4ZvONS0RJglYizSfRCQr4sI9tTxi5lVdIjDjhgBS6KaRfpwHxwVu9aNCBLzz5/grwM1tKYM7&#10;LHbQJ/4yDwjCSaMZvMqX/NgOD8VO9ebvKsJ0z+cReKPAXL0WaAynNOrlq6yqPDb6c5794s8K8qPw&#10;Dz4pN0Hzn9wI59dfTGAu8XuAqSdtoLYcTOlwRNDMXJ4LbBC+/EacPBSPjb8qqOKu/5ep2fFeWVU2&#10;r0IDthJejb8BSvqUMevyQMJCzi7Rbnm+ff1tC14fSQhg4xia5mfPH2uQuiJhNU8G6FJH8YxTLBYW&#10;YnFpKa5fuxEffOcHsa8OZmx0TDynS+1/Jl7OvPDV9AxwV2RY+oH2ZVWd1tvX35IgOk6uhCblSW2Y&#10;kysOxEM+++xn8Wef/tSavVt378TC0rIFCnDc3dllzXOzhMD2jlYJgmu+BrpNdEin80j5QrvWpG86&#10;rt7+AcW7Y/6zvrbiToiBABuNU8GRNMAUNPUJL2SZV29/v3AlwUKCkvsG8WWmvdWqndckE/1De4S7&#10;8ApJEh5e7G/qzThPd4zrQeUo7wbceMgUXmEbxVXq16ceKd/Zn4gP6Jnh5E/vLP9B6QGvZNMimtwX&#10;zx5ZALj39e148eJ5TE29jPn52ZieehHLqrednQ3fcLauOoKSfBYzdJFJ+p00bBraG5v+4G1F+F2Y&#10;WfKmP67GVk06mKeyhWuCZsngCzwVRgY7tJ68U8o6fvylzooghRdX9qDGn5yOkbz2wtmLosu++Pjj&#10;73ngcOvm53Hn7iOV8XnMLSzHjATok2Mn4tSZM54dvn3zi3gpXEyMjZme+vv6vPSQDZ+bwgV08v1P&#10;fhAXr1yIqenFmHr+LAZEC/1d7fHdD96Lrt4Bn5S1ublp8+47H8aVt27E0KhouaXHG2S5oZJTYrjx&#10;b319K+bnFmNFNMyyiG3Zc5LDsPqiDspM36NyGLuif+OBd1nwBo8qPKy4FYOb7VQfXGl999GjWFK/&#10;+PnXd+Pl/LzIIusUeoXekWz21F/6qnvcZMemyeWt3ZhfWrGfFeX38cvnscZNkSRKOtCh8/MGKHn+&#10;K4B6+TNP0Ad4ADi1gqVHN65dj/Pnr1imYFkYgxiWXqTMkstaDoWTg0O9a/DLchSuwKftqKjGac6Y&#10;KG7hr5tj6OTG5uS+/kGfSoKwzLLW7p4uL7Po7GD5jOITz2HJBc/GWVyUnRaglQD4zCynzES21ldX&#10;JChvOc/4s3wnf1y1nbV/DMdwDMdwDMdwDMdwDMdwDK8Fq+D+6e/9vd8vIyc0G4aGUSyQWrr66CpH&#10;qfJT+Tsy8mqIy876hz3+cUN7Wxu9KyqPNjRkrWmYCe8RQXnKvqnNow8vGlfaaJtvafT27OWLmtYT&#10;jTFpkBdGLoRjiqdooerreJn+2PXGM44LKVpMa0SrvHMZClpR4mCkRDg26TFNyWijaGnZ4Md0X4tG&#10;ijUNs0aHjGI4ao6yN7dppKP3TjTJlYYZzXJPd0909XBjUJvLjDazaC5LPTD6BFjkzohne4tpipye&#10;KMsKnH/lJUer9h5bGj03apjxN7u4IPudauooNRIo8/RwOnzzRPtUQLXssOCFcEybAawzQ9PNJo1F&#10;Nv0JvLnSdQceOG6IdUVt0atyEgff1BEbLDhK6Pr1656ufPs736FCFH7bo0yAc3MpFvWfoGf1Sj4b&#10;weWwZwH1oIeP6Wtu0DBrlGpNnhBk/+jUHaYWaebdUHCBpotRJ+sMc9lPTcMs/AP2Z3VLAygDmSfs&#10;63FVKlR/20640IvjrGVfL6lxzG/CUO981/yQL/khzlJuh6voX181Oz8rGqrB/w9pmFmaRHq01TIL&#10;gNZgllsk5+f8bRC+CGKe4mdVHn9VUMXd+J+H30q6giPuDfANm1fjb4Cs46QN2hvHTLLEge8tbvsT&#10;r7p88ZLr/qPv/UqcvnDZG8l2tzZ9QUhv/6A10l2dvdHdO+B1m++8837c+OgH8ejeF/H00cPgOLHp&#10;2emYYn3nxrp5Hpuc+vq649zp0/Hhe+9ZC336zJlYmp+JuakXMf3kfsxPPYudtRW1oUNrrZ8+ferZ&#10;JM6SpU4mxsbdpuFZU3MzPlN9Yng41laW49TZc/HW2+/F/PNn8fPbt2N5ddWbL4cHB1S+zjhkY7LK&#10;vbXJtOu2p23BkmcE0ZSqPr3OGS226pMlWuCCjX0ba6vRdLAnt/bYFB7Q5MIvPSsFP5b/wsvBLTy0&#10;dlSb8lrqvAD8+lU7A97Fw9lXgZOjlN+MWd/ukzJO81E925gdUN+ElvgAXg1/ULvjeLKZF8/j61tf&#10;efnLj37+abyYnskjPlfXYnZ2LnZU3/to1mRWlxdJyusv0Xhae20AS+ITtQwloGFmIziuwPzMSjx5&#10;9Di4hZVygYf1jVXR1LriVb4dKPmL21cNhH/5pzWRhMPKd6FToM7liLe8cmHErvvFa5evRVdXty/O&#10;YanBZ5//PD776lbMzE55ffK8aOzs5GScvyS6Vnt9fO9uTIs2z0yc9Czk+PiJ6BZ9rm+uxwZLB0UP&#10;3//Bb8bk2cnY2GmNNfUzwyOjceHkeFy5eiU21Bd++tnPTQusWf3o44+FSzSDu/Fnf/wvY+bly1gR&#10;TYLj5eWV+OyLT+MPf/TDePj0UWzubMXLmekY6euPk4P90Q4q6K/BpPDS0czSwixkKT+aRngYOCy8&#10;DDzxjjGfVp6fPH8edx4+juWV1bjz5Gksr617ZgQ5wDxOZVdUwjWzKBkfmwzZpD+/vumjX9nAtiYc&#10;MIPOfQrkoWi4Sx/2WpD9G1z+3UNFA86LC5ZyAt8cSsBSrLeuXIvLl99y/vdpu53d0SF+1S466Rno&#10;97Ixzp6OA8lIHV2uP84yZ9mW5SLVibXNipcjdZHnkL16B4eif6DX68ZZytrR2SpZqjM6u/IYOAx8&#10;oaMLzTVyqKhZDYtNutQxmxJ3aXdqp9sbm7EwPRULCzPiYYteKsVlT7QFZsNJG812u/JqiaJxSYaF&#10;CxkvK4CBgQD9qCR37HrCKHNpgBqq31GpQ14sJcglE84gcerPa0VgXuBVSGatCic/wBzZsMuNMAhG&#10;nMtLHOy2ZcoN/fcBYRSwWwLa5gYdidwlmLU0t8WjB4/jxfNpCaLtKoiKoj/nQonA1MgTlwFwCD8n&#10;aZAXEMn6mkQe+YXhKG/6pkGQvvNgomYpBUwXIgU5TYpHnVQri/uVOREJ54jC9LnS0SjUP5g25eTE&#10;hx3holnMpIXbq9ih2dQtnHZ6wLCzsRed+7KT3HS4LYE82tVwu+SHDRtK47A92jRQUH+hfLJRRu4s&#10;4aAxK4yndmQ2N3Y85bTfpEa2tR07amBbIox1ZWJD6Xx251YsiwmtqAHChDl7sHQGvrlKeGhWWUwi&#10;sm820hH8sclfy2GrcQyTpdNra2bHcLfXJbGGmfKCJKFSQSFKBGPlZ02DHOHQ50ernja3Nzxw+fDd&#10;G/HJb/wgRsZHzRAP99RRCBF7BxvC36YS14CgCQFaTKJF8Yqj0SnGYYfSJxFIF5ZOnskXeZUBJwjH&#10;1YAMsJALXavAMCrqmfqFHjiflPfDQ/BBg6ejlV/WPEKWdDIye2yQ4sQWletAfnl6rrIJWtdAx3ZQ&#10;X0MHpwigK9pQssXswER4yhQMkDKQjmhMb/jzhhqCV/nRPzFi8pDtB2GQtsLUOSinPso0osvuuCgr&#10;uJJf6tKxI5jAOBKfTTbgRa6K05caKDveQa8y8VR25DdN2qcbdez1kIRxWMVNGe0Re9kprTIAzTxn&#10;fjHkxnhQXnzWpgx7AzzdjqtwryJYrgejZIRwyWMcVRWL/LgNq02LyXFCBJs4mN7k2nxubdoSM+T8&#10;X5Y/md8oLviS03PeGozsMLh/w1QpYsjDqyYd9a/BgP43GgLIDyWCfyL0bEoAYJMeuOnt7ovlxaWY&#10;ejkVP/rhn8Tc4ydx6sT5uHDmSpw+eT761DE8uns7vrj5RVy6dFVtqy0++uhDCckrcevWrfjJz37s&#10;yx22JIhzqyfCAGtkJ8Yn4q/95m/HX/sP/kOfgDE+cVr11RYzM7PxxWefxa179+LRs2cxL4Frr2kn&#10;WtubYmioL06dnpBQG3HyxFj8+g9+EFcuX4r/+Pf+tzE62CuBaM57Elh3ev2dj6J9cDBaxOtYc80N&#10;gE+npuPzW19LcF706QHcxNY7NBLj587Hpuqma2A4OjQY2FE7fjnDPosNx9XTw4Yn2kzeVroqwWNR&#10;vKZZg+regXEJ4JxEIL4o2j4Q7eyLH+2F2n5zezTvqX5lWnEXD4UmaCssA2mBjuHvtCPhBeoqJzw0&#10;I4CjINnZUPNWx0k71EBenY5qTHGI3vZ29mJnc1t+xYvFF5v3m2NXwi99ZrPy0MymRvHYheWt+LM/&#10;/bP4F3/4x3FHfdXzmQX5F42pTY6OTnqQ09HeE7MzU/H02Zx45U5MTS3EgwePxOs6o39o3LyTxtCy&#10;uxXdCFzbGmyszsW+hMSujl65HMS28tfi9n4Y2xroPLj7tS/roD89aNoVz12TEKZv8y4NtOHPtCX4&#10;InyS/lr9KmXbVbveUx73McI9doQBECfNuxTmUEIpOOxUP83GOQY5k6fPeICzq7xML7zwpr/trf0Y&#10;GBgULS9oMDCvNPfj8rW3LOSuLs+JLr6Mq9euRFtXh2jnerycfRaPRS/Xr1yMsbGR+PiDj2JwdCi2&#10;VxejWzg9MT4W42dvxIuZpXj27IX69iGfFz46diIWNLh78PC+BokzsaTys/To8Ysncffx/XghoX1q&#10;YU703BHjJyZiYHwyWrp6Yk/tpp06A5dcPCO876qmUaYhG8B7rLwSDnyvAv2l8OxlN9CmfgM9ol/R&#10;GRRyX+31j398V2mtSVBmY9lhtMPPwOEhONsz/g/Fe5s7FF+b6FY4X1X/si3ctXaInmS3sr4cc8tT&#10;gZftfdUDPBSeQfrKU+ExtuUpu8KrbP8Go3/5Tl0KzLv8D1C5Kj81f68x+pe8UnnC8NMo0UuvupR3&#10;1n83NYk2OtvinRuX4/L7b0eTxK+uPlFQswbJ4l2t7Sq/5KJt4WNnc1mCsvp8YR6UDw2NSl7ojoHB&#10;YS87GxSvGPE12cOmiaHhQQ2QuFND8lk7S1pVdtURg2cGb77rQcYqLeG9Q36b1YdyrwNtb3NlO5bn&#10;WKpz6FsDt1VPHKxgqUu8cHhwRG1e4UQLXTLtssO+aUd9H3EeWcNcIb6ORL1CHBBJ5ScFTFWawB2f&#10;oGhuvYa1siv+a2D7RHBuZOOrCk8DtoXRr3jIB6ws3bmdh3UlMA/iZQR27/4Db0JB+wEcsM5NIwaQ&#10;RniAQ/oZHaDZ5MpOn/SgxsAzNbSZLVd8VSaANMqPPJA/GCKjHdZFFw1wCmPKj/zpobioGBG9PvBP&#10;5Ow679LoqYkKlUBL/mBbXLvKJR7enKCybaqDYWfmipgLVzOuakTNwvj93R137jzd6avj43B/p6HO&#10;1mtt0ICq8aMxJ29qmtYus4HmkUa5oJF38kcd50grN+EBZXBkrbA6pBQi0s54UvWCZ3YUA9yuhFZg&#10;dW3ZjIp4GShQ5UVoZM23slaNChNfWxo98n75wrm4duMd0wtHUO1t522EisE0gIEOhFyy7vpA2Dtk&#10;t63SsU9Xl13t7gAOpBzQwWU0NuCKOrezoOxAR3sF4I5H/CZA8/qvfwwA67MQxUNFmf7Gb7aPdE+T&#10;ec5wHmwSF9+VHX4q11pcuCdtIpDb0qPhjLPyTX3I2YJQFVe2nyp+AWlbA+0v7P1i9xTE8zuh+nDe&#10;G6Dhk9qookhcVZAa22w3+Cl5LIFLlMUWKHbGV766DTku7CoPrz4Bv+OnFj+8INfGZ15Ep6Lh5eXl&#10;mJ6ZFlPcsc/kJ0fjLOavDEBCSa6qELcvfqorBrLknbZoxYTaSdlQ9XzqqQTan0RvZ2fMTr8QD2ix&#10;Ju7J86cWBNnJ/fY778eKBAWuuF5amHdc7BAf6OmJibGJGB0aju+88258/N0fSLi5ICGlS51Jb8zP&#10;vrSGdPTESbXV9hgZGY25ly/ixdQLa785Uq5fndYnv/Y34r33vxMXLl6N02cvxsSpk4pz3OtHtzQQ&#10;hh6H1KGdvXQh+vsGo11t7PTJyZiTQD2lwQua5kPVB+t3maXrEJ/huKcetOXdPbEogeaWhD2O0eMo&#10;TG/+Wl+PefGXTfFBTtwAfdzeti8hcVtC5PLKgm8o5JQKX9YkPsolFvQPLSrLvvjVPrwMLZPeW1RO&#10;eCiKA/gl/E+c1cIP0KK+Qr25acVrTsXjsh/CkYGhaEZ2nV19PtGomb6APmGAI9H2fLrH119+Fc8f&#10;PY7PP/1J3Pzi83j4+FEsqn7Wle/cyKR+TAI8fUn2Vezg7zZP2lPe5+ZmVM4cRKKwQQNGmD4JEKyB&#10;3d/bMt/k+nNmN7esqc/ZibXF5bh//5HxB8CLN0UnaJnd7g2FD1btSOEQGAjPrfQ1kJNn+ii9/WQI&#10;oAjRDOaJlf6Z2UQ026xDPpQQuOMTElosTCuAQh7EiAZTp8+cEh5Ud/ML8fzls/iV734soXogzoqm&#10;tkVL9GHnz572ZRJX3/owuoZ65F9C5eqGyt8Wc9NTpgsuxEFA59ZELsjp7eX64gFfQMGNk2iXmRVm&#10;n8wg8Z8+FZcunI9rV6/G+csXNZg7EZcvno81tacWBkYqE7cBQpNdohVmQt0eVT/0J76gRoayo7yx&#10;olD2rDVeV164MfPLm7c14JzyRkfKQvvlcjLohgEa2EMs0KdAmBN+4QGkAS7ZYJYzh9QStwLuxO5h&#10;pRCBzyb6vwmqnwJv8vKLgPlhFdcbk3rl6TfogbKIHqEI9h7Av64L15evv6so2aCrwSyz0D65hb5O&#10;LY++TYXzJSJqw13iR2wO5orygnufYmJ8q60l4gzUe16NnbTLVe7QO2nxzb4K5CauKd8WvbB/Yntj&#10;R3VC01e7hi8oftY5M0PSrkEP7dAyjgRkZKEOBHKlgVKXOmlsHsdwDMdwDMdwDMdwDMdwDMfwCljt&#10;x9XYHlkIas/XjC9wqxvJ2gx7KiiaLUZLBRo1tgb5QRdLuNRU5oiL+Kwh04fjlh0jC3JRkmAE652X&#10;1t4yImuLBw8fxsMnTzQCSO0lyzC4lGR7B9U+088R/X2sk+n0SJ6pPmsKZRjFeelElQJaGtLWvzRK&#10;29/40Yj3QIaMES/TuyzDIP9oYTm3kWUSLEEgbxg0BUxn+apGRpnK+zpn+S0tW1PCqJ9701nSsMb0&#10;0epKtaZm11oItMmc9CCLOJRhBMfh+IfgtMIRB7j7aCKNbpmS5EgllmNQol2NhLkQYGVt3Vp46oe1&#10;kRSDUVe5ojWXj7DkILXu1INHxcqH13fLLrXyeXIH64Eot4+V0/fK2nIsriwZj0wBWhNOXcoXGmiW&#10;DrDOiLDgc29/17vzr125FNffecejzr5BDvnPg/9LfVDCHCmCZ0rLf5Vxvyq/64jpKVz4h0aWsGk4&#10;iibt0IQkbaEiMd3qHa08UaBBM83pPZ8lbsWiqGrLi/TNNBSxF3fS8TvucsBWofGgP2csbSo/xOeZ&#10;GF5wkZ/SbqpHndaEQ+Ii5ddpmJmdAMslvNuP3osBiIsg4LTEb2hSfERXg8xzgUYcHIHKqjjxdHuu&#10;xt0ue5XHumdKYI/pv7IGnE71jtY666ae9qtPu/HzswK9wCs4NQctDsASjRVrmGeCq3LtR3RJNI1x&#10;FvNXClVytXLIlDrr9KyRaEJtF29nJk97n8PVS1fE+zbji9u3xDO248mzJ9akMkdEPBcuXoq+/v64&#10;cOmt2Be+0UBfmjwT50+fjXfffdfH050/f9FnAk+enBBPHFItNcXMy0extrzoUzfYiwBz6OvrDV9K&#10;JP62J37BkZ0ccceylqHhcbX/tnj++I7wOx+P793xEgva2eLivPn97NyU+GBH9Hb1xfmLV+PU2Qte&#10;H8o5qk+eP/PFJ4/0fCqzrjqCl6IdhF8uzs/HLcW5tKz8bG76pAfWoU8xU6D6XRKPZN02/NEXGWyv&#10;x8LiXOwIN2jfvJ67o8PLBNgvAucQNqNFuDUfhp/CV8WzDhSmVTyOpQ77eztq2y1qFgfuB/DjdXAY&#10;+MSOaEjG61BVN21tHSLrptgWL5959jzW5hdiaW45bn/xaXz95ZfxxedfeB3xnTt3g0syWEpS6pj8&#10;sS4SDTE45/i8xWX4J3TA6U+7XsrCiRJ7KidHqM3NTpmfdfcNBlcq7x8w08iSJ4URoWypDB3CN/S/&#10;trQW9x88tnYVYKaKEzJeq2FWeJbiJUmqfch5vwVuURGp3lLDDP8RiD5wkZXpmPThVdAEGjv4P0st&#10;8EUdPXn8VGXts+YU7WBvd5dnW4eHh13fXBu+OD8TH73/gfeyXLx0XSjfMi9g2h2N4+j4OeXsIOan&#10;p2JJdY17BzPGqhv6Tk5poZ98+fJ5PHv6Ih4/fhwvX7yMRw8fxYNHj2KZPlJ5YXaV/ggjBMbq+oZP&#10;y3j25Gl8detmPH0xFfP6fvz8Zc5SU77mttjcVZ2oD/OSR4lLe9WztbPHa2+5IGxmWfjd2Yt7Dx/H&#10;lw8exvTCosIoDtVZM7xWLbWrnaWfLAOT0ZMlQJSBfgg8M3sL3lieBz/rVfyszd1Yo52nfOP+kJcK&#10;/0dAdVHgVadfBqjTEte3xWPaq97JFayXvo0+EgdOQaEcb129Gm+984HbFTMQB8ITe53wu7stHOwi&#10;M7RGu2QElstyHXVXN5fTCU9oldVWUrssvLRC77ToKu0qD9Bj5qVOuQCn6Zi65Ygc0cTszH4eubur&#10;eltcnLUctrzO5Uk7wjPnY3PR25pn59XLevaIGmrv5IQTyZ1EjMDMs0BjZoy82nua2nKMtD0CILKe&#10;ab0TvoJ8I4LcEGZQabOSqneHSSc/jY1DL0Ggk2htyeUCMK37Dx64UdAZAgfNTAWIUGWKEM1NcqSF&#10;AOjpWUVKI+eXU/TVT/ZH85qiAE8zO/1wpTFDCCwzQNhkXRVH03Sq8bBmh8qFv2yIcXBXPGvxphdm&#10;3Qm0IgTJLTdnqTIVHrseliwozv6ebh+3xqHpLFvIY+xYHw6v4iDwvViT0L8mBoxAMDs7Y8boM0vl&#10;hw6UstMIOZqJg9w50/Hxs2cmUG4Zoiwp0OetWhZClWE2HIAPb0BiWsj+kinjnwbNVBtTtpQfgZkG&#10;vLS6GEtiSsRrnCkM8QI0ENbeIjBD/MZx80EMDfTHu2+/FZd8bFZ7dHWx7l35djBj2XUOc0msq3Di&#10;5qRxcEDzhO7kktVOqvonskY4o+VSAcYZjum70GzWsOJRXLix7inzlS6ki30N9M2PJ/7IQwGHcwPO&#10;IPV4qow1QBG809hzCvEVlHhTYMYvzVSg+DkAXi8ylR/h1wKznrVwVdzlvTxtnH9qB1yAI9Vtld/E&#10;b0P5GwD3fMkH4HJWFvy3kFuVN+0z7XTNR6ZcfddANuDLEVKDelZ5qNWV7Mk/9FdZZEx+VkBY0/Nu&#10;LVxNYJ6ddmcpT//+CczOD7yIuqVOxNPUxnhn6Rkb27730a/GyPBY/Pbf/A/j0vnzMdTVG5/d+kJt&#10;esVtjrOWz549H9fevhGDQ8Nx+sxJ08/y4kxcu/ZunDh5KoZPTkpIGbAgg5C1trwg/NA5tcfA6El1&#10;UMNx58tPJdw8jsePHnggvbS4GENjYz6LuQdhWXkkn0tzM+YRLySws1TsyeNHXuowfmLMx9ix/O3+&#10;w4fxXELk6tKS0um0gmBobDzOTIzFcE+feOJqDEpAnlMabELm6E02yi3McjHBsjtTNk1zZB1LTuYU&#10;z8jAYFy7eCWGB4bivIT+0RMnGCW5rBiWsc3PzfuSiEcSVCnL7a++iB//6Ifx1Wc/kflZ3Lv5aTy9&#10;dztmnj6I3a31WJqfleDEGm3xps7uaOVCFglT8E5v2pOg6o2P25uxh3JDAid1w+Y8aGl9aT7u3Px5&#10;fPnF5/H86aO49fXNuKkBDbcgvpya1gBhQfWYm4oQ0hCUGXwMi/eNsWmzu9e8mWUY3EwH72L5AHim&#10;k55bmI8++WFqf3FxSficV521qH8YdOcNjVuhIuFrW7y8swt+3BSbq1tx/97DWK6O+mRvBQoVBObS&#10;Njmir2oFFpgNEgoJz3raArQ9r9WVMcCb4O36pL+i3bmPgLfryRIVRRITE6ckiGzFj376UwsoCxpM&#10;cSb1+AnRmwZjLJuAZ3DcHctPJsfHrfi58eF3LFjRx/YLR12qk9GJ02oLElw1UHQaqqsr79xQW+mN&#10;Q+H2ifp/Npg9ePTQZzE/4fILDbBeTL8UzUvYFH8Hr1mGXPLAZjyUSFPT0/FMAzc2BCIkQdNzGvzs&#10;Ku8d8s4yGPgIy0dYI4tAx8Y1Kyr0Iz87otcO1QF9NnWJYokLUWhfHer3EJxFUbKX2yEHDXCUHN/c&#10;BVHxb+GMvVYsHR0Qbvp6euLc6XNuTysra7EhoR2OR00VbgW/pr5qdaP3b4Nvd62D+WEVVy0tfTea&#10;tIPXZtoeZMrawj/9tH4o3cDZtcuX4sr195xPNjb6luIdCaOqh109vR8NWrK4JjlPeMMvMpqXn7Ls&#10;QmV1SkobHJtn6h076oK+3MZyi2JRXnBj2Zbb86EGOgqCfLEhIX1+bkGDqic2DPSXJTizhvpQ9cZy&#10;r6VZDZo4hlGx90DTShO5hz1pzub//h/9Xk1gJrNHkKZnHUn19wSylcajHxk682/zn52aGqr90nFX&#10;fmRfD0ucGb5AuwgKDTOb6yzA6flAAvN9jeioLOdClWXtphCqWG1ZBIHU2mXnC/HiH2SWjqueUvXG&#10;Q5gnn2TDfjCkLYMgTsXBDC1EqsbLumnnRQLPBuuxlJ8FdW5oS1rkv1m1huBOY9yUQM3avAMxC9/c&#10;p+eOwqyLkbIWDLtN2RVDfDBQNBN5058aoJgm6TGCFxdFVNS3fsrjptwXNYp//OKFCQrNuwrAnwUM&#10;8F8GDURCXXghfSsjcS4pafdgA4KmfHTirBdEiOfqbsLPajCAdhycc+134tfL7b0uiM1nPkxc8cEI&#10;0cKfGB+NG++8HWcuXrZ2gt3bxJWIJn8y1BUZxWRl6I98sp4LIZW6obSA/PtX+ZU/b8hQHKYhxWGa&#10;ULyQA1YeLIjR7YnpNtKZ03Ac+bBnQYkrP3mSVhW/gWflhzcXJ9148s2/ZJK2ruyrD0H5pq5oC7LA&#10;9vUCs6xeKzA3xG3GIsB/5U3O5FEvwnlCyaMfDVDsKavei3dBlpAXLHGvNCC2Pxovj+KfZ+3d+OOZ&#10;39ZMCJye6imhcivfuPFryA8+8O9TUao4oClmX2ZmZtTO1NHKzowXv43pVOavFKrkzFf0ow4LD2SW&#10;CrC2XM8To2MSJDbVeZ5XW7kYNz74KPZVrsvnLsQ8t09psLyvNj3Q2yVBeEmC2LjId1f8YS0uXHzL&#10;5x5zIcDXn38aP//is3j69Ik6BwleEnI7e3rdrlnXtydehEBDZ78m3oI2bkaDcW4bQ9OL8APPef7s&#10;sS/aYN0mHZfxRz4lCE2eZk3o6RgdHI55Ca4vJIzcf/B13JWQivB58fL1uHhN5szZ+OC9D+Lk8KgF&#10;OQY0q2sbMS+hEGGGy0ngrygkONEHmv7BR9/1hrKBwcHoEt/hNCBu+2JT5IZ46PzCUjx88Cg+Uxk/&#10;/fSncVPC8s8/+zS+/OrzuPP11/H1nTvK+5PYk4DWKno4OTwUTYq7UzTRo34F6t0Wz92TMN8mftAs&#10;nDRLSN6an4oD4XJrYS52hetDhGcJ0c274tHC//zLl7Emgb5JvPTZs2cS/uaUp0Wf48ppJmjoodMO&#10;8UvWQULFff09HjBQ58z4IXj2SDDulpDEWdtWuKj8KEzGxk96LwvC5KMnD9XntMcJDT66FR6exubD&#10;ZgnRCIUtLV0ePLAx/sG9B7WTi6gnNNZvFpjJlb6EU9NjS+VHhjfW9ZoX6asIz/hjptF9q9o+ZxqT&#10;n9OnT1voe+ejj9XeWuPO3Xuybq8u4umPcQ3emJnlXNzST6+qHqkDziD+/m/8qvobCSgKwxrSFr2T&#10;zub2nmhQ7buVa7a745/9t/9N3FRdf/nlF/HkxXNvOkdBxGDkgtrG5MRkvHfjvbhx7e24cvFC3Hj7&#10;7bh8SYLb5Stx7uy5mDwxbi33qZMn49TkaedpUIMyBpis1R86MRFN6uc2t/ZjXQKWHrGnfmznsDXm&#10;l9diRXmZW96IlQ1uCxQNDU2os+uN0bPXYlCD0M725hjq71NdjQofrRLuUURpoIXAJYOCjRNjRoYG&#10;or+vx/meFG7OnDqT+ZuYiMtX3/bBCNMv52JhLff3uA4qfgUfzxqqoLIH6m91eJ3d68DxV3GVMCXN&#10;AvmNqWhFdEAfzmUjxS8nezCwvHDuXFy4+lYqNOwdGmKAxQkw8iv6aVGbz1Dq/0RKyDXIT3TFlBOa&#10;Q7FFv58CM7aiH4XgHZNry+2bDNkNSuWmwXXJXs+fPotFDWLnZuZ9Zv3s3LS1ytvK84FotVU0yKwB&#10;+x1W11dqdu2i2z3F14x2XOm4p/uvEJiVGOAGoUKbFcoKxm7BJXOQBaueNNAikDqMDJ10dk0J9c4P&#10;PiCElHfiFIBf7ItbEUTc+fs742rv6BIT2hVDzWlLTmi4p9H83fsP5Jp+2WiQLylMABaOHRdx6j9u&#10;yiOV51FQY16rMlRJGqh0b4ir8kuFsOOaDQGER/PKFMvurtI52PWUGqN/7lEnLIyfHbcsdletx4H8&#10;0UnQKa6L2S+KYaBFmV1atmA9LzOrjmBRHR1TRFw0wih2S4wcoZkckGc0tkMahcNku8RsO3vFTJRm&#10;mdJBYF7XCHtWxMHRNODDwqHsYdakX/BCPiE2UAEDdz3qO4/d27eAX6ZYurrEzIQ8drFSD7Pzs76J&#10;CLwwcCB+a88VR2qY89YdDhYnHRjF2TOn4sa7N2JMDMJTHjsbLk+CqKeiAaoh/wss/Mm+Oh3DRk72&#10;w6ftsg7tk3zAxxUX5bTALLciVJnO5YfyJY1m+EYAz4QhAX68G2eiVd7TPekiIb/tB4OfyqSgrFjs&#10;lvlsTNL2foF28Zf5xfrbBOZC5yXeWhppWb3jkPkwuJ2kn5IPHrzXjV3tp4Bs/aySyjCurxSY07LE&#10;iz3+k14bwd+ZQOUHO/CbjK5mVz2LwFxwXewBXtFywZCLP6aHV9Smpudm1NZySQZuhKrHnflrjOuv&#10;BKrkKKdpSk/nQxYMvp0fIRghaXllyUfCLUgwi/0ttb3OuPH+9+PK9Xejv6fDAiNHZK1KmENTdunc&#10;mTh1+XJwMsGyhFa0vHdvfxmfS7CY5VpZtdORoWEvuViXcPjlp38aD+/dsqA7ODIRPX0DykyzhLc+&#10;d3gsU8gjQLOTevyESyimzAu5kYujoWZmuXxjxpoxTiY5L0H93PkLsTD/Mn6udDmK7ut797z8gp3z&#10;LW0dVIbK0uNLS2h7cxLit1RPaJ3RyLKBim/4Fcfgffjhd2p0jgD5+PGjeCLhf1Zp0/mtoVhQx4dg&#10;Bq9ksLwl/oaCwTNmaiynRofjLQ06LmLeeiv6hoaiT0ISiheWu3DpCsvCdjfWrWk62NmMlblZKzG2&#10;19Ys/NKWWCbhGUKlgenp5RrxgTgkv7L3CR9Kl9qlL4C/5ABAdSvbgcF+DUQ2fMMdfJON6CMaPIxo&#10;cISwycZPBi9e6id+vjDPoG/HV5p363uwv199ITcHbsq9M7gUa2d/R/yzy2luS5h7cP+h8DIPulLD&#10;/IrA3NwsXOqVdsjSEgP8QQ+WZBQwfcK3qnC42452qg/4lMjCeOfyiGtvve2TTa598EH0KJ97O5ye&#10;wQUT/TE8OhpDIyOxsjgb6+rjOGKvVf0DQhNLJhGcPvqV7wnXWxJqpiTgPFQbXognD27Fj3/yZ/Hl&#10;5z+PW199Gbdvfh4/+smP4rHqf0E0RR2Ad3UuGmCOx+jIqPLQo8HGCXW3297wB49yaVUPnKKD5hM8&#10;M2Pa29frZZuTEpJPS4AeVR7HR4ZF9wh9wpPCUI+rq8xYzcS9hw80GJyKh48exYuplxK85pS+aFf1&#10;xObV3r7BmDg5HKNjwzF5atInOzDQGz8xGmdGB+P0xJjSGY+zpybixltX48LZ03FSeb148XKcPn8p&#10;BofGJMxzIsRpDU43VZcPYq7awAn+C78q/YkH25W9n28wvyiU+AHHWftujC3tcMLdfaraZ15gk24p&#10;TzT5FtHTZy54+SnLug4DQZk+ksAc/IDyU3TgOlL97B9amUi9lrRZpooSLhVlWW7kHOqm4MEynVxJ&#10;0/WtV2arWH7BjPyUBlYoIVdX18UPkvP2qv2zwXBQ9TYkvLP0jKVBFKGru898ELnF5VOYlQ2Vzzk6&#10;hmM4hmM4hmM4hmM4hmM4htfCNzTMltQtpad0b82MDJDaqjr4uxoFlPWuLHMo2lhL+4Tn6TjTTv8a&#10;4td4QAbtJaMS/OUUcqZVtEbWMG8zku2xHaPre/fuxJ179+Wafq1hVviiogeY5mOEYI2p8pZa5Qzh&#10;0Yl9JXCMj8tLHrBQGLSiLFMgj44DjaTc0cTmWmnuM+dImFz/ix1rEVm6wFRcR3u7p9cYyXfpOawR&#10;ONfZjg8NRX93d3R3tMdQT5ePfhrSaHdE7r0a1bB2hnVvbJRgLRTap7xKu9Vaa7QMXDHKJgpPY+p7&#10;T5n2aFv5ZE0yV1ZPzczGS42MPQqTKZo2ziqkjGgLKCP5xg9uxOH77YVHcESZOWpuUCNxRuCst/Im&#10;BZVpfnEu1jRyA5jqZXE+mz/AEdop6toaZpWH2Yh+lfHs+bPx1o13PcLD3/baUrSpjErK/rHj6bM+&#10;OYKGdzRMjErLFKIhdR8eUbI8oynLiIab9ZpMHeMn14zvmS459obgqSlBO8E0EnGRBmHJBLHi3kj7&#10;2S5wSprMeNIu4wJ46tNx8Y4tBjzyZpojer7st/oQ+LvCeW0Ns8KwMSJjSb81DbPqpYTPvNfNETt+&#10;VTK8g6fMV5VnfgyrX4EsUuXzm84ZmjIWDTNQNMy1sThpvS5w2tXwlh82Bedl1qnwgMbZrEbAf15U&#10;k/7QMKN1ZQ2z9y3oB40DtfRIpzJ/pVAlV+oD3uRXWUCzri/RAN/QAe1ydX01ZqanYv7lVJw8eTq2&#10;NjZifPJkjI2NxdrySiyvrdjfyckz0dk7FJ9/+uP4l/+v/ylu3vw8fvbFz70edmhw2G32g/feV9v7&#10;ULx03WuVKT8bzBblZ4V1r0qadYVDQ8Nx/sylGD8xaQ3gQP+gz3DmYgmO8mJmiDWi20p3fm7Om7dY&#10;9hCHO3H+6ttxuLsZbYr71IkTKnKzl2jcufN13Lsrnn3ndkxPv4zunu44feq0+eHo8LDXIsNLtsWb&#10;KA8XuVy5cClGqktR2EjGelM0ymyaY3bt/8Pef0XptiT3nViU9977qlPH++tdexDdBAHQk0OCHFLD&#10;GY70MEvSLFHiix76dV5miRIlrdFQ4hqSiyRoQc4AJACiG+373tvXHe9PnfLee6v/7597f1X39m04&#10;inqqqLPPt3fu3GkiIyMjIiMzmbbGPaxV/LS3pTU6GxqiRzyqprwsKlXODvHHtrq6ONPVES/duBaX&#10;r98MDkjA7axY/GVnZT5WxR8PlO+B0sVlruRwP0pUht31tShWG5THoevC4rNi9TkWZJerHatUhhrx&#10;3TrxLupQqzwbxBvxVe5oarRl2Q1OGsyg6be+vi6WVJeJ6Wm7uWCNZsFTpfgr7YwVjOaHdmmP5eUl&#10;u/NhwYPvs3h8/2A7FvS+o7s/SspL1Q4bUV5Vq7YUX9/ai6dPnsXCQmZhPlQdP8clg1v6RW5htsVP&#10;cFhyzJ+IZDcMz9kRHz6S4jG+Qp+4XqgxgmOKe/oG/MzhJbjbVFY3eDFigw+ZaPIY8uj+Xfu+z4ge&#10;8F9n5gBXP3IYOnsu1pfWYn5+wsdKs+4IfCwvr8XSsuqjPDnc5Zd/6S/Gy9dfjRvXbkRbS3MMDQxq&#10;XKkzbUxMjrvuD9mj/O5t/T6OT+7c8sI+fMwfPXnso+TxMZ+cnLSFuKG5Lcqra6NE+D2QHHPEzCh+&#10;7eV1UaryH2gcWN8W7W1sxtzSSmzu7sfcylrMqVzTS8uxsXsYk/NqJ4Vjba9tqBRN1qj+bGdXFU2i&#10;ye4u0WZ7i/pvZ7S3t0WTyt3T3x/NolUWkza3tkddQ7Ot79DJ9taufazvP3gYa/AwNa4Xbbpt3BI0&#10;pNvQQONncHz3h4eT/PCYP54MS9fJe3oGFmD6J3IRoCq4qLiadMCz8Cff2bUFeXtzR/XjgBmalFlS&#10;1Yc1ObrPt9bzzLP6JzTGGE1aSX5JmXvRK/0rx0dGtKbHrMz0U2gIdx8W+XEoWkkZ7Sr5qrZeNNmS&#10;rMii3So9F6svFTG1oDSKSissT+1SXo2/9FUW77p2f/NX/rNv5hlSQJCUC70WsLj8RFnSXT4YHw9u&#10;SdBkEC8IzAJ/m33z0/8zkyIhRkjg+8L0sl4WptCz9BGYd0W07JNHOIsAHz9+6A5AmQGypRYgvCAw&#10;q4wwLgu7YsII9IVGVRjCdaI96iwCIT/9Ujfe+QAX4isMf19cEyg7QiB5sKCgRgIvjGdfzIk6MJXJ&#10;Xs1MoZEXAueuGF2x3tWLscHsm5uZvlGj1dboqvaekywG6enutG9VtwbETg02LepYDAqUwb7SEkjT&#10;qXNFnuYCP0yFMIVhP+ftTU9PcwDCgpht2v80nfQHYVsI1NesOgd4wr+O99QfP2QEIHytKspYMFkm&#10;hoaA3x7Dg8Oe0uR0MBa0sP/q3NKcpxUB+6epnKwAVlL6VsQnEgNXNVVSdJR3fX1t9PT2xLmLl8Sk&#10;qqhGbK0uRYXu3RYqEYHgiqkYfOAcyWtV+aXt+OUH4YKpGMqc2hs8qDLCiwRmtYfjSFhGaEbgclsS&#10;D3yojky3pecU5psM8ml7ALoG/J3CUqw8boqThG39qh7GZ0a7AM9ciVZzRpQgvcvus2/z/IjLLhnp&#10;fZar8iGZP4jATNGInwUJP4RBCyeB8mS3vy8cR/Q3+u/3FphPfnECsgxzPPh/7kkvw1uO5xyPhbjZ&#10;bw68/ymXjJUV++HaJUPweWnk1/9fIcuOnzxntZh/oQ34E3WpkdDR3tLu/c7rxCcW1ZfHxifiUAPN&#10;i2dP1PclKFy9qY+kGC/OW0FnevvF6JP40Xs/jBcvRt3/cW2gj7RLmITXDg8PScA4G/WNLVbEWyUE&#10;s2PAyhqnzs3G3PSEBOBZ+0Rv72zZBYLTr1BALt98M1o0sI8/f+Tp1VkN6D2dXdHT06MBCbeAktgU&#10;X3l875PoaO+KV974apy/eD3OnL0QBxLQH7Fv/uSEXS8mJfA1qG5Xr1+P85evRP/QmSgTnXI6Iesx&#10;2A2jv6cvmOYfHR2J2XnWSqzZb5s97Zn6ZzExvKlWQmiLBNS2xkYJsOXmqWkXo8NolsBcrwtB5cyl&#10;y9HUfzamnj+M9bXVWFI956YmY1NCSk1VhaIfeK9j1lswba8R1/coCazHSAN2SeyojjvrrCPBn1sC&#10;tASFTgn+DRhBVAYWa3V3dtjAwSFZ+IX7G8XDdYGdW1j8hKsf/JJT/VjIyS4iuF6sri57+h//Xq9l&#10;EZ/FBZA6sYZFyLeyMzR8KcoqUVw2orqu2WXb3tyO50+e258aQOigD2xs6buMzj5fYE70yML5PB6B&#10;SWDOn9N/8GlxFD+ifCAgN4qe6hsbTMPzs4umyQqNdZSrUopNRWWNd3j55MP3Y1L1XF5eFl7LY3d/&#10;J1hMx3jEPslxKDwX7UdLZ180t3VG//BV0dDNeO31L8TLr78WN195PQbP9Iqm+qK7t0s4OB/nLlzw&#10;gRnLK+s+VRB+x6E9TMmz0D2djMv9lt4dmU7xWYYnVGnsbmppU7hkCo8ZHGax6/KyQBFjFMIbvuXs&#10;EYwrUSP7YRelU2ttaNIf/ujlUsJYTL+yJkVdCsPKypLqs6961kdtVaVkCY2R0JFxeOD0wfmahHAO&#10;RCPNmYkJr2NaXFyNqZk5yTdPfKYCbZXzdu/ogsxkgSdrmxN87PjuDw8n+eExf+T3U1m4HIV3+p9z&#10;HeyOWoaspGe9Rxbq7u6Nrs4e+zfvSybhd1OCJ0o/bcI3FpT3OJMiCcY2eImHIygjEpBOCpfiKt5A&#10;vsYB9fcbgDJqvFab0q6OIxyx5mIXQ2tlvdvUu8kodnJ9wp0WN9FayTpKT+HIQPpP37DGbN2L/zjs&#10;aJd+KKGfOPHjX/tnR0jsAASfRKoEuTBKRy+AkJELGvlAVKb33OfxT0IeB8LK/YHZTDqHEiyTYga5&#10;9oDABZFj6cCSCpRLeBN9iknW+7m+sS2+9Vu/EX/vH/0j+60ByJEWjGFiagQADUPYs/CWW5lO0lhq&#10;9ASE548gzsK8ypoEOZokWZzzU8IABJzr585FjRoDBgDAc4rVO1g0B2BdKFYRZybHQiKvw9qaGqJJ&#10;2k2tvqkVkwfK1ZHVfl4ly/ZrwKY64ro6kBdWCErU4erElKvrqsSQqx12KIHqQBms7hzGpjowsKMy&#10;TMxMxZOnI/HBowcOOzoS7t0KqqSESIB6sCsGtQMqK0rtO41giSAK4Iv8lbe/HF//+i+I+aWwH/3g&#10;3fjWd78Tz8eeeXAHtg81CAg3lZWpPrRBGbuaqFLlWdiVC+fjj/3cV+LC1ctRiu+agM4GE7OAXGgP&#10;IULtmMqWns3UxFikqTiE/sKiJVVG7Z6+g4494NFutjCnONDrcSfPgPYVkwM4npb3e3vbFjCA3JqS&#10;C8IAcWB2KE85WBg3nSQ6xNoJzTivE2nwjY/BhZAFSahkUR+K3HF6+HHuirEAZIO/omk6o3O+Jy36&#10;Wt4PUd4oG5f+S2FK03kp75yGYT4HR/ivp/w44IFBG6WCFe2AKUR9kV1pciBdaII+WpW1GwM0u8Pk&#10;AjPZsrAUfCD0AeRCOU8qHwX86g+rp+/1sS3IipfzGvuxcZO3GRk4LHsWkC7WLNqchSFApeiR3Rk+&#10;+Oj9WJRgATCzYIVY8XOAWVKmAk3wm+Euh/SOOMevKPfJWImdJzguWQafTu4YsjxpD+oDj4T+AXSO&#10;Wg3Mw/3Dfr585byEuq348KMPNajgH6t+JJ7z5W/8YnT0nokPf/Bth73/0U+8CIrdJWD0QEs91q3e&#10;uHThkp8bGmvF/DctZF6++lIKq2+J7fWdGBt7Ei/GWRMSMTU3ZTo82FOfgykJXnvjDfOduz/5wM8/&#10;+Mm76s+X4saNqxLqEq2sr25EjdL7rd/+9RjqHXDYL/3pvyghYDl+/O678fDRQ4dNzE5roKqKS+fO&#10;+hdgh4KSkvLo65fgJGhp7XA/+Mn7P9ZTwhdH8kODLDSeXVx0GPhrllKxLWG6lQVxgvamZgmt7bY+&#10;Ar39fbZ6ry3OxtTUuMMYtPHRbWnriM7Bsw6raG2NIxb8zc94cAZ2JeBCX8GJf4IjfJ4liLnf5kTB&#10;+FlWFXVNLT5xFfCx4vOL8fTpk3j/XuLB6+LrpUVlsaY8PJMgqG9ujorSap/uBrB11rmhC3Hr3keF&#10;3S7OCJdN9TUxN78Qvd0JP9/4hV+InrPdUak6NzR2Omx2fD6+85134+nj+35GEIcenr14IPpP/Q7j&#10;AmM8/Ee932GcWEJ5toqP+zyLQNmSLx/TubcBTGOYfUgFW7saoyUMXr58Nc5eSjQ2Mb8U01MTUS9h&#10;uakllbWpoVUC8XCMPrsX3/r2bzhse3vdRhjqBVy+dCHODJ+NLglZ+LUCNTUSbMrgnfDYxKsffPgs&#10;nj55ELfvfBCLK4kGJEZGnQTzJuEfqBfdz81OBlsmsk0jwCxnY2OTDVWs+wFYb8Tir9qGZp8mDCBD&#10;WEiSgA9wWEq5xvcFtvrzepLwGgCs3fAcZiWAfUhUTdpYVxTlRZlBqrhMaa1Ec011vPLyNYddFM0v&#10;SlljpyOgUopFcXmjBMqIe1n/+MFPbseolF4U2QXPDqhcSh/ZAt6dGxU8HtEufiK/xNMSv0/pAyle&#10;KieAXAMvPMnJ8jT+IOCvsvTYFk45WimrqshkEuF8RwIwCy/fefurDuPER8awo2y84DTLslJmz1kE&#10;mXh+tZTNEik/LGZlu0fA4+oR5WWcSm1Ce2BNZqwBwIdrrHrmgCIL7OxJnszaaFftxywAPDbv3zXV&#10;aVvEfGSA3nfFz3ZVfoyCAP0dPLvk3of5RAOoZAXk5QXILXMGvc8twPlgk7tk/J6g10kr0n1eMX0D&#10;A2SwzD/3gKQKUvBckKeD0j6lYqh8W15e5amdT+7csdUXyPqwK2ZCUHqF8qt+1h4y4P3J8ueQP+bv&#10;+KZQ1CzczObEZywsYODHJQGiRCmgPpyF7u+x6KnsxYc4jbNSFlwdemGP91M92PVCF7RsppARcpju&#10;RGvdV+ZmynQEXWUSVpjKrJSgXcIRsLQbVWXhoXoU+zADfMf+nrNisLPZimklkrUr/2edJ6tbLtiV&#10;lmJxxiJcLUIuL7iUtGvwunjxuqeC2e5ncnw8Hj957CNYqSs4RzkBL9TPHZT2U3sjDFdWSVPXwNvT&#10;2RnDZ89qkGq3hRdAYCYNvjluD/2Shq7Csy4zhKxtiZtOLKQa6TtwlGhVLZwxen5JxekrnywqCfCB&#10;b/OO5/Q+lSeQPycgnZyugLzceVj+PtXlOA3wQVnyAUhU5P8dfjI94hTSRABH06Y+n06fK0/r5Pc5&#10;5HGSpp7uqb4VVOGImQ7yt4AuBZVdCWhDC7uKy6JSLDEshmhtbYnOjq7o6OiUINMazXrHYiVPtUpo&#10;ZiGZ92MF97QLeWX3bq+TOCSMuukv4SiB73UdLwBNcBxDwLefCmEKTwKA2j3HAeVgRoeT6uhHgOlG&#10;TZ3ySL8MGFbSs3xPpprDcfn4/WkcAydDfyqNz0tUkHW3VA79gjfuKCftwaCIcEjb4a6wtLgcH93+&#10;yFYY6gT/r5NQjQVzavKFwrbi+cgLDVrwkZ0Y6Or0ArEzvRKWL16I85cvRVt7W/QP9Kltyr2d0vTM&#10;pIXH2Znx2FhfsVtU39Cwdwv46h//hXj7a1+Ohur6WFtatJX1/Q/ejdGR0Xg+OhYz8/MSVlZFmyhv&#10;GCsqle9BNIk2cB3gRD9wmvB+FGOTY1JilqK5pVVCTVMM9PZJgOqLPgm03lpS9DMvXjUxNWmr5qrS&#10;RlFkYd/swrwX34Ar3DP6+wc0+NZHTWW1Z+UYANmi7Mno82iqkUKg58H+fk/xt7d3iF/WGp9sFzUr&#10;Qc5784q30vQdHR3RrvqWV9eZ7g4PdmJLQtjWGu4YqhvKr9qgSHzhSP0CyzqUC91gSIDWsJB6wFb5&#10;MPAUw/f13nSh996JBNyoPUYkdDH4wodaJLyB124JwHU1Dcofa1eN0q2IqZlpj1lNdQ2ig3oYk496&#10;ZmqbxWpYNuuqK6PnzIAND5z0B/lvrm/FyIjaR7RPv9jY3LBle219OThdMSmN8IKM9nJCzH73isTD&#10;facgxcGDDelCUc3LEz/GcEEdceU78P3g0DnvglIjYVQI8IK1PQnhLEBllxVcSPb3NsUvJNwzy9jT&#10;Ez1SVHBFnJkaszWP8YXRlR1uECgXRWMP7tyKW7cfxKMHj+L2B5/EvVt349d/49/ErTsfmebrNRYh&#10;+NRK6ER4xTUAXkabffXrfzJefu0Lut6Km6+8GdduvBZDw+e8BSOnD9YKt66O6oHgXKQrxwvjMrMz&#10;nlUW/uhzLMKFbhinCy5zwsvhvjmZ6ouleVvxWVy2LGF90/E5BROhj9ljDB+dXV1RXJbcNdlrurxK&#10;tCdBs7i4wm2M8XFuYUX9Zdn9edvjamqV9D/5Jb7Dc/4LuE11uV6fgfRVgjxe/h1w8v4PAoX0+BE+&#10;qHsyMOJKxja+e9Ha0mY3Mmixko0CNOYUl7DTGbIR+yvTf5LLKQKxz+eQXMDMCf2I90k5K9Ez33JB&#10;e7iEpqwpue+Ff2RE3+tCOMfGhLuH5WXR+IFkJIZM6oo7bTLkkIpwkfXZJAuLDyv+vtqWclEnlJAk&#10;LZzCKZzCKZzCKZzCKZzCKZzC54Jtsj64JNdg8l//fwy2FGTviIs1p6ClZFceJ79yKNzrx1MB/J2I&#10;4x9dJ+Nh8XMelvYVhAYs8Z/9+7DiYtWamhyPu/cfHFuRkjrs946rv9zqlPI71g9SGdKd/9dPnj2Q&#10;l89lytNwOL9ZeB6mC4sdi//QIHHFQFuhruTPH+8bq6ujBv87/bJAkbhYNLEqY91Dc+WX8rO2Dd9n&#10;XFXKqqqioqY6yqWNspCAk7EqpIGVFCULM2Wh7ruqNmlQHk6smWdhw8xsLK3n29KAe6NGv6lOeRlz&#10;KycaevITKnZZmArDQkGdWhtqo6ml3f53M1PT8ejJw1haXbIWzqVUnCYWaerMt2h1WGJYlIFbzFB/&#10;f5w9fz4a21qVX4qfXDF8K6CN0gN4RqdLWqBJVSHc+1agOrgayi01jCH98CLVkSk500ThO96k+hZc&#10;kayCKlyack4zxx/kzwncpoU46blAD/pNs2FZ3v5N8dPlUMfjD8itxHkaRAKf2e1/tIU5jwNg+cLi&#10;r7fOL1mz03usXVg9oE8sXQODZ6KlpSUaGxu9124b2y61tdv/tUGXpzaratM3NckyhsWNmQPy9TS2&#10;687/lMfZpHqSdxagGP4ffPMub5Ms+qcgYej4DfE9LcoMVJYeZdjZ3o0pLMw7W/6IenOlPpBSSdbP&#10;9JRCstSVDEU06Ca//VlwspyfG5fAz17ZRzkubJnJys+Wj7xnuyPapr+vT53kyD7ZZSVl7p9YDpny&#10;X1tZUB8f9+EQUzMzsbu/66npn/viF6K/tzduXLsS5y5dsVWLduzs6Ymuzu4oryiN0ooyu2Y8e/Y0&#10;no+9iHt3b8XYyLN48uh+1FTVK15r1NY02HqLb+5v/s5/8IwVC4rx56tSe7MADxeDi+cu2rf45Te+&#10;EHXiVX39w3Hpyitx/uI112F05KnKuJgWH4oPXH3pjaipraER7FZEH2fLTU47ZGaMvaDHWMClb/DB&#10;BU9YjvHVbu/oiDbRI65P7F8MfxKRR5Xa/eaFK9HW3BrXXnszBofPx84mp+gdxpPH92PiWdpuDase&#10;jdDQ3BR9fQNR1tCSGl2wvbwU6ytrXmCONZ9p2aO9I0/PM2uBPyQLiHBpg848U6M6YLmFnpgBxOcV&#10;WoMPsrioVP0D/1gWqN178dx1411Ha4d9sLF4sjBpdY2DW/ZjdX3dU8Htre3RVN9gP/Y5te+a+DgH&#10;urD1FbS+L7ycv3TBBypUqb2owtbGVjx9OhLTU+O26rGmhf6xtb3uMYLxNF88Zr6asQaoHAzsY2FO&#10;qNCzua/v815AO8DpxT3MVzgRjb5/8fK16Bka1hhVZSs8/ruV1Y2xvLJhK/Sjx/diXnRaXVlhnkI7&#10;dnS0K8WDmJ+ddO5jo89ieW5GNL0Uk2Oqg9p/XHQ5NTsj2p6ImZlJ0d+M2qw/+kTbfb3d0auro6PN&#10;a34a1Z6sJ8KKzW9zi3BXq/zaW0UnlWrv2jjcXY/19cXYWFvUuLOl9t2KOsVnDQ1twSwxPIH9z9fV&#10;5j6IZIczENICTWoOPSffZtbOgIc0Q+qFbxrLWDvjrWPVZ5nEp00ZX3ARwsWIxfrF6qOlyq8EehHN&#10;Y2EuKamIjZ1tj/PzCyuxsLAYi6sr9n9PyOc/+PYxryB/7lLrpGeHZW14EhKfTZDHOwmffvr9gNhZ&#10;Gfw/h59xqE8a+7HG4qPcrvFioP+s8irW+CL8IxJIuPFYZtclKAyaTFvKQdcMxR6jlLCf95WeAsmN&#10;PsYLhyuMi7y4WOuDywy/XOzBbOsy8Q4TTvSouFmu1F/P9FWRrPJIabBFMOns7qj/q6+SNzyKmQaP&#10;TCdP+isgkZ+UHoFpYKGwOaKz9/wAbgB3xjzkGE6mqVhOFEaTh6cf1UI3IILH/FeJ8n8qCIiWAEZH&#10;ZT/mxYW5ePDwUaywEELgqE7MpXb6pMNfLqinF/yjHtkD/2evCqAA10m3KbUEhBjRGdDQDFIcOoDD&#10;O7tL2Hc5i2JfU/2yeLBBAwTHxuKjWVHJgScVPt2PGYc0rScmq7Srqyvtb+WFBnpfVVcbNRrYEJYr&#10;xGjYvxKZoqQo+Y1TN/0nghUDU4el7FtqYKYyOfKTvZxTccBBAqqQ6pdCICbjS6UlX1aqw9iZEobx&#10;4qbBrh31jfXek3JUg+yTkeextLbstMASvwweaeEgDCRhrlJ1YfEigjMbyJ+9cD5qGxo8VUnGieHQ&#10;eMnX1aB29vQhUzEKS1OJoFWtqRunrHDKmwQ+QlIZ9GmKR88g/ewdkKbSeMe94ls4owwpnLoaGQZX&#10;TJA/JzBNFeKkZ+qbx/MrXSgEn42XwrP42SuePxVPFwyAOGY8/5ECc3oH/kCMnnWBe/saixnQ3uxH&#10;ymJO3C84kYup7Na2Nu9EwODGKnimtkuFc9pL5Bb7oivwxbQZ09nllWlamPag5VjgYhxkFaU9XIS8&#10;jU8A2EvlE5X+DIHZz66PHw3c4sKQGGl6kQTmHQvMTGFTFgvHTp6cUl5cJ/tyKkWWeBZ8HN8/n4K8&#10;Xv8x4DoLaEdwyS+9FHcu3KJ47mlvj7b2Th9kwu4SLKKdXZzz7hi4KuAbiLLS2NAUvT39ceH82Xj1&#10;9VeinYVu5y9EAwLZpgZ7pcViupLyYgvAHL3LHrGcqMk0P/s6vxgftcD66PHD2F9aMr9p7RjwsdhP&#10;7t22UjUoobutqcmr/2eZOpeAU6W+Pe99i1e8VmNjfSPm9LywIIV9eVHCw54XejGgYiDo6u2PJw9v&#10;x49+/L14+uxJjEiQPDM45MV/lao7+0VTvqGBM1IAavQNBz+UWEDfWFvzrhlMm7MmAEF8aWUl6kR/&#10;PZ09psfWjs5YXpiOx/duSXicjLv373tBIQsAhy8knHR2d0dZbZNdLeBp7CaxtTwvnOOXW+32gNfw&#10;vLuzGSwawyCxoXv8IxFEmfr3QCocQrdMtbtJUbz1h2GnQsoJx/LWN9THuIQ/DlLAza5WfYu04dks&#10;0mPfcPbKZlFkb3ef3Z5YfETfx2cbptUoAZy+ZrpX3v1DvZI7yhW33bS0tbEdIyOj3lUF6s3X8Ozs&#10;bvh705uNAlBdNiLwDx9RPe8XpUVsAHHo57rzs7+lnkUldoP0OFxWET0SVi9deylqRA+AF26KHjr7&#10;hqWAIORXxqxoYmpqTGP2vDTCw1iYnRNO9q28NIkGcdFbnJ+O1tZWCVltNrCweBKe1CHa7xO9QG8d&#10;4ktXb74qQRhfWU7FFC5VDhZD4sqBcIpwg8A1MzEaOxsrqpuUkaW5YA/mLY5FV3zORWBMg6aa27rE&#10;u2pVQZ7LLOhtqY3YyxukoMD60C/xEPu66jsWMlqGET72JFgxFlEOcMShQHbVqagWz2RHFo0rEqJb&#10;NQZaYJaQX1pTL9yLx8OXlN5RCQvgi2NjV/xUfXlxYcknRs5KwWMszprLbQT/pA4A/It3biZ+9cx1&#10;kkfmcJJf5fFOAk+f89nngwZZl0V/8Fa8K+kvuFYgA4ArhloMLefOXxM+KiQH1HmvdtzIGNMUSfVI&#10;ih9CEgeWsHsX16EEXJQODB+0J22SdtBAmOU+CcspDEFXYRJyEW4tROfvlb4FaP0yfjKEUkeoPa8+&#10;8RCSd7ZxI5HCurwiHsPBceuJx1AO9UP64rHAnH2dI/EkQvll0E3P/Co7XxnSCvEUlnrYpyB/78j+&#10;kWAIY1FcD+YKxxrpT/2cIvq7LB8QS0d1ZMVh14x1adyPHz+x9u34aifSToSRl19PPBKSpWvhOd0W&#10;oFDGDHgm5LPhSXBTWBbMM0yUnTjw0cUKgj9Uaak6F5KwALxQz5JiBBwRCAxZDAXNvEGMobmpXoNe&#10;QzTrYtshfA/rdSGs1Naz0rjWwjIDCAeS4PyP1bSUHSQoylGJ6E0NLsLY0cBE+TakHbOy/MXkVOyK&#10;uRnEFMFxwk6GFNCtPyx0JvwSfJiTpTxfxQ3jYlupbhF/owZKLDsfffShrVIMHpx6CPOAIWNF9ol/&#10;KkPeDlgsOzs7LECdO3cuhs+f00BcrQ6SZgaSpRm85kKPaMwkTTul9geMRxgF0YiTtUGhgQWOy7Ou&#10;/Lu8HPzLwxmoCMVPCsgZkAXnQnqFDLLfBMdCaIJ0f/zscuqXsuZCLpDHAt+uqx74NE+rUF495+Xh&#10;lRcR6uaPKjCTqi+lnwuw7GqAYEuaWFagPyw/7MjS1NzqSy/drtAFO6kgHByKvhhAwBOLXtweiY04&#10;EwZx8iBtBi3KxzN1Tgt3XHuHnYS8fL6H2WZld/lP4CUB4cfP5Gn6M3ZPCMwzxz7MoDvPO4ckZOs5&#10;C+LH6eqvEOv4tW7SXV6KPyikXD/zp46Y2iMp805V9+RAf4J34EuOdZXDMxCeOdiCtR1NEpAZcOij&#10;bW0dGpR6JPBKGRdPpOwN9TVx6cpF9TEpqm3NHqA2JFx783+1OzsvzM5OxfzURKxL2B0cuhBnzl2I&#10;V155w4uRr1y6bKvf49FRKeWHMag+W1JWFB3q+5fOnY9X3ngnLl2+GucuXIxa9ele8YUhKcLeIksD&#10;5vLKavz4vXfjd3/wnfjk9sdeLNbT06fBcjcmlCe7XaxKMEX4GZsY80JhBtmLFy9KyOq3QsCOC2yb&#10;N3zxqi3je2rH+rp6fT/lY40RJqZnp314xNScBPPFxZhdWLCCNCFhkXo9H3kaL0axUEpY0ujNIQoX&#10;Ll2KvnOXo765TTTNoUlbsSw+Oa9vORq5RDyypq4pGlv7hUkJPZWcysfalOJkMSwq8wmqHHJC+3CU&#10;OAOqeqJaLtE0ebFgCdqnLvCrTQQh8cbVrfVYXF61wMnCTmBP8W1lF00wLnCabXNji2csURRoU3bc&#10;YOu6ZGlLggPbsbW0NEadcNXc3m363FM+z59LYJ6aNp0hMEOvWzvrKm86rMq8T/0eWofLAsQFEJhz&#10;Cmeswl6YQ94PLVRmYwrC7KUrV6WYXVGf2xRd7sb84lI0id/3Dp2L7pYO+5xXKC0EjmV2ABFtzYj+&#10;lqX0lUtIxQqJoHXmzHAMDAx6izV6BDsZIARvS/niREtVmkLFowefxMOHd9S+T5TOtC/8izc2scZu&#10;xeb2eqytSonDqtzI2MkpluyUUBLlusfow+LV+qY6hZWqvWuU7K4EfY4q3xEd4Ku8KcEttSdtBc6x&#10;/DJrhuzClXzTd0RzbAW4r282hNODqKxttBJTrHZkVw22jeNUxtoq8aWdXSm1PVGrOqoxYULKQbxR&#10;F4vnWJwG/1peWfOuOBNSsHJcJ+U+4xv6Mz/zPaEJCmHHzVYAvskhj3cSPv30+wHfUwbSStVAKS5V&#10;vZ2uBGr8fzvbu2L4zBX3ofLy6kwBTHUuKWVdAveiZxUN4w0lhJ8j4O6J9pnNxtqbDKXkm2Qo0sci&#10;DB+kL6SD43hHOnyP0KxnBGnu+QTap9z8T/3dX0WXUuBQvDl5mfyWRJcIy8wwoYBxkQeF80j3eRZm&#10;OpLvFCn9IvCl7kUcW4EUlj9TGH6tdVGYE2E55I1MmjCSPA6DZz6Y8uypUyHSyFQY4TAK3DFAFFCm&#10;zoRT/rMnz2NcTBNgcQnxfa8fLqfvkGMoCL0n4KefszBd+fcsRjkOT2EMdl6FSyQRENMnCI0VIhys&#10;RK6rmKAXWKlTISdYExX6iIcgwl7LWPk4NQohmbPzsVYjcDCdx8U31OVAAi3CCHsdFx/hniIiMCOX&#10;sCzi2BGxUL41achYLF5MTErATvUAd/6hqFmtiOs0lCbpu+Oj0alO7JuJUIEA39XRHe0dnXov5qtB&#10;6cOPPoiJuRm3W20N2nbCA/Usw6KiNkz5FFkJ6NFgZYH5PCcaDZl+coGZZk6ClwpnbYAwpeG32bQN&#10;BdcLGJs/EBDEDhwWTHntKKkTHP+lzuFE6dXgXo9J0BQdC+9ALnj+0QVmypOXEzpOaeXpHoPeK47j&#10;ZekUclNYnpat8zzrFwuqBU/CBHn+XHn6+Xcn4TgO7DjVhVhMzZJmCivyIMDUNooRfQO6ZHDnBDS3&#10;K/SmNCwME5/pSGiXfS1LKjxwkDKCvctLvZU+acEEjVOB86ROuofmjIsMXBa9832maJ6s0edUL4G+&#10;sYXZAnMCz5CI8U2xZZjqAHiwcfIn8jy+/TSQWV4W/j4v3s/4mND8SjzUNStc6hbZp/mbVDZoB+UU&#10;/okVGFziToIyjpVjaWnJgsFg7xn1tzq927arhAVqCRNYb30q4NJCVEphff3tN9QPy6OhuT4OxJdQ&#10;1iuqpHDHnqeBS5V1Q32TrdMsBmtrb4/qRhbezVswePDoQUwvzEVnR3tceelVz2qdOTccFeXs+842&#10;a7iHNShudfT39cb5Ky9FV89AlFaIhtR3F2ZnY01COivgsYqyi8X8ooSlhRnzSFr3y3/sl71o7/qN&#10;l+PSpWve3quhqVX0sm/LNu2KtRKLEltRwVsmp6clHC9lLgrrsSLhG96ItRBezLiChYpBEwUP4Q4L&#10;3tnBgbh29Xr09Q/5mUZYl9C+ODPjLfPoWvSVmtpqC9Mltc3CS3g2UIQu4Ye+LQFYOGXKPQmSXPBi&#10;FjcnHsIfJwsiTJMeOyQxw4eQTdxF4WR2btH8qqmu0fihPLXVteKRfdHW0q6rMyamxz0O1FYzK1mu&#10;Xwl31E1pIazBl1FyS0qOvGtSZ8+gi8P0Nfswj7144UF+dWPNNIJLBt8maxpCSOJNWJYRQHJa3C9W&#10;OamWgPK732TPvgdUeMYI+nCHFLZLV69FdUNLTE6MxLrqN039NHYVSfi8duNatHQ0R3tTpxQfrKqH&#10;sbqyIB5TIkVlIZaX5mNteSEmx0e9DSun++GO8d4H78WTp4/i/Q/fj4dPnsbTZ0/j8XNd+h2bnLAi&#10;0dzYHMNDw8JXa1yW0D4wMOQFsuwXjnLBglL2+odGwTGnTFbUYIiqidp6dsVoUJ00hkJnGi85EQ6a&#10;Y7tAockdFgOS+6x4Eq427rXCAwrRtnejYceUJOAZv/o+iivU5lJ2JcSp+dXsu1ISlyQ4R2xsbXux&#10;a0tPrzFu67J5pvIqrYxDjG0q+9raphTDcZ8qaL6pv8Q7xI/dBrQZz/k4m4Bnh2VtdhKOR5rjeCfB&#10;6f0Br59KHtlH9fcCOWUOnWGthT4G+s+Z1lDq2fqyVPyDsSONH+xqBV+if5WYj9MX+aWGCMreUALZ&#10;z3VFXhGdSojmQlAmLxbVgkfqzTM07XAuxWNGx2MoRaXeyDs8K9622oodc5j5YaEiFmZ+UyVT/4Dm&#10;UQaS5HEKp3AKp3AKp3AKp3AKp3AKnwsFCzPaJJB8SdEi0COSNM6FdJ6mPVNYsjD7kQBro4Xw3wdI&#10;G587a0u2bKIJ5H6ITs7p2L9HeRAfKwLWgmRlOwo2oZbyEM+lfT4be+Hv2KTQVmlBXm7KhcaT1w8g&#10;H96dhJ9+PhGW48b/pXRzwKqBhQZtnjzY7oeT/mpYnCGNGSivKFN5OdwEjTMtitI/XdKo9B7LUqqf&#10;tC1eJFVSSo1+wYOutKhN+ZSyFRbT5PrwMNk52If5qOggdtCW7BsUXqAwPT8fIxNTCZfEU2SS5hus&#10;5cAxjtC+jpRdkTSuHVtsmKoHV+y729XRKU29KuZmZ7w3KBuqL6+tSlukrmy6ziyAcKA0yxSWA3XE&#10;96yvp8sWEqZu27u7lW9xwcJMHskKqa9dLGYZlIbu88V+CVTO/TR16ThS39Nir2RldbucaOe8nfj1&#10;PZfw7DqjXeqRLWoAvjIeKEchjfR9ensMxDtJT/n9cX7QtdLCImt6PYaTZSJdtFd//+lo1o4BvrcP&#10;M+XN0srzdx4Kz8M+C8dxmL2BYFKetjCrbDlOsPxjXWYDd+JBo8k6Rx8UrvgGmtOzt/WB+PQddMlU&#10;G7TvMCGUNMmFqWDCmM4kL8rJtHMOlDbHBeXK7xyuvNJ9Xid+8+szoA+hO/LK08D6zRTb5PSE+wGQ&#10;6upbQZZWVtaTcIzH7I1/qJefjuEzAaT02dR+6vnEYyEX4TcPdhsRSWXACshhBvRDFrGBCxbBMWU4&#10;tzAXSytLthzSbo0N9bbY1VfXxDlcJl57Nc5dvui9ZkuOduwmUaF4layhqKkM9lpnlqClrz/qWlui&#10;TGXgpNDZqal4+uRhbG5yiMlCtDbWx/DZc9HQmBb6rswvxkfv/SCe3L8bL549jomx57G0OBOLKwtx&#10;69aHnib/6IP3Yknlwwqa/FHbY1/9c2ZhIVbWlm1RZru8Cxcuxub6cqyJh+AvuL62Zksfp3NtbmzZ&#10;as5Jd2MjI17czSI43C1KMnpjwaOnbnVfW1sfXe0dce38xehSnt5qTu9YtMzhKMw4XLhwLjo6up3H&#10;0vx0bKwux/rKSuxubXgRXWNrR9SoXPUNzcJlVexvqRzb+MOKbtXFsIDB57GKlYs+y8qYUoZfY3li&#10;S1G1nf4xG8hpYbQrLjPw9g3RIm4qezvbsaJ+MTM3b3qtLNeYoPZe3dxwH/dBSnq/tLwiXK1GW0tL&#10;NNTX2xWPqWUOw2qqb/RMZK3KijV9a28jmtWG7d1DthpriIm7t+/E48ePgi3N5hdnY03tubO7aass&#10;ZcKNAF9aSF0jtvtmosKjOCg+dsngPe4ykGThopK2+qUZkfb2zjh/5UqUVtV6Ud6+8Du/tOpT8WaZ&#10;3dw4iMkX43ZLKK0qj/r6muhsaIyhvgHz4uWVRS/kww99YnJMdLZl9xPKwExXY32DXYyYCalnQZ9o&#10;+Mrl83Hp4rm4dv1aXLlxLfqHBuLijUvRMzgU7R2t0dPf60NNmpobo65OfaBM7aQxaXtrNXY2V6Oy&#10;ujyqarO1Q8Lt5tqSaGszttUOngVWPcs0ZrOfO4fjQB9YQRmjmf1AKKEtmVljwbqwpvYWhQj5uCkc&#10;htLE91btUanvDkXLc/Ozapt9WzGH+rqjs39A3zHmCpTuvogM2iqWXIOf9NbGboyMvojxKeFUdJzz&#10;VRqB9hJ5uT1oEdLwLb/E01VgYyfgmJ8exzsJn376AwAfcCkz6o1rEm4lAOMarmCdbR1xZuiio7Ho&#10;j3E3H0M8U6Iy4FFgWnS5hRVd8CzTmi7e8R1+yizEw1WC0wLxbxY524LM2MiYaasyFmX9soiYw1J8&#10;n5UJCzV/jBZF2ViPhXl9bSXzr1a/X1/VmEItyJh0sz6hfx6ZPuWSoYr4V38ngYqcFJjz+3yAcSPq&#10;299PYHa6+gRhjHQYzHOXDBAHePDLLoB4VBqBGWdwUsGHmb2Gnz96Go9H0mb7LPlN/oDpGwAUqWi+&#10;y8Ocdnafw2efKSZhn8VDHi+fnvI0oBgnvsvkQadCUGalOEdI6wMTBh3ucF8MX8QCIJiyALBGHTKt&#10;CE2CCWnAiJJbipiu6lik93YdIE+lRXpMlbNTuuOowUHLnj73QgWlsb61rUFqPl5MTnoqyekLD6CY&#10;XMgNyNuPlfe0aZ0GVN7iW11dWe3pQBh2c3OTBoMKH6PL/pfjk1MWRrwndCZYeyN3ZQIjJ11wg8DM&#10;gN7V3en0+wfPRJMYvMut+EBq10QHOb4RHrgXdlMY/9QpD/Z3LKgBadU3UzTqMFTOkO4tiJCULtw2&#10;MrKwDygAvVLzgsCs8nL9/0RgFi4Is6BIj9b3hXeZAsAzTCAXmN2FCcvSJjw9q5mZ/qS8CgPyOCle&#10;qg/3n4WTcZLA7FBVWmkeJOGV8kCn+KY3SrGxe4YEZ76rqWtIU4wqXVr5j0/ygRUd/CHtj4bzmd5T&#10;VnwvSdwuQ6o77Y3QQvkRbGBeAJiAKeY4SIFuZUPOQ/IqEe9nAe1MGaEz2p1yUwe7ZHgf5hMuGSeB&#10;/LKw4zfpLtUoA5eLuNlzBi7aibDj0ic4+cy3n/0efkZZEYhpV3BGB6UO9olVWKeEOHZFeO2VV6Kx&#10;ttGnp83p4jCK1sbmuDh8Pm7efCluvPpGnDl7PoaH+uPC1Zfi+tsvR+nBLi1hoRphpahY/FYhpRqQ&#10;lyX4LkpomxdvWJyZjqaeXjWIBorVOfvmcupdZ3u7T+haX1yLux9/EM8e3Ivbn3wY33vvx955Z0wD&#10;ebuE057+LvGciFH2gJaQ9Pjp41hamo8zElp6+3qjualRwgjrKebtejYwwB7KDeYbMxPj8f6HP4kf&#10;vPujuH3vdoyNvYiluTnvvzsj4f0Rx2g/f+KjvdlzGYWrqbHJAv388qKFM3BYL6G4Wwr9oIQw2CIK&#10;4OjUuF31mObHfaWnq128rCxWlxZiWvmyJzQCj/dy7uiK6sY2CVK1USYlY08D5+JMop2d7Q0L3/sc&#10;yiTBSD0qqkoRlnUpL1zn8Dll3Qb3LNLmMCR4OEIpdM/3i6sSilXefcWZnVmwzyYDPwaWidlZ13FW&#10;igaLKB89exLd7V3e5QR+BrAnb50Ug3Nnzqqc1T6YAzzgm9ze1RV9/edNlJDRhx98KMXnsQf/ObXF&#10;ppQCBD36LryARepp0RX9IvXXROXFcYAPc0ar9D8WofPIBY+H7jFmNDWqDauqor9/SMLqS1Hb1GVc&#10;sTB4R+PS8sZGPHv6NO6ofe/c+STWNBYhttgvffBcdPf0R5WE2T0J8hzbjdsi+GZB6euvvhZf+/lf&#10;EG2/HF/8ys/FO1/4Qly/9rJp/eWXX4uX33wrzpy/FN2qc1NzW9Q3tnoMrtI4xVHHKD7VwlWVfqnE&#10;snDKwjJOyJwT7R5Rd1WEY6hp853M7WdvXzKOxkH2FK+qaTh2kayq8ZiDi5rdI4QMFnoyhnIxVY+R&#10;oQLFSddhabXdIxl06vCflhIwPTshhQt/2d0Y7uuLTvUNnzVBPLUNC9dwdRIhmadtbe3Hs+fPYnRs&#10;1GsY4FXJJVT8Tm3IOJ6AEhSaLMXTRdt9FqDdHPJ4J+HTT78PKDKU4T/ds+gVZc8GQaeddr3obu/2&#10;oj/kHlwydqX0MozB9714VQVlXQzDAPe4U+EHjkKfg3cTo30QZjf3LDRvbqyZT+JSw6I+8vRCP7UP&#10;v2nRn9LWO0Z6txQZK57lS6ecMMf+8evrK3bL4PtN/bpcFEp9xkqRvj2QvOKR6b/+K3/JArMRrUgk&#10;niOPMAY+EiAjh3Fl9zwZQVkLWkAgHcVH8+bi+zwNV0iFwE+HnJIlWUxHiHa+GsDty6KrpJgtlPBz&#10;kUAlIq9la7JyTgIrjY21hSg9kpaxtRQPR55IAMdKi7aPsJk0dRgBfjQqjgcmwrm8ilNAo+aCKfVQ&#10;8VSGRFbH98d/ROPyIM8vf8rDm7dLIE55lPiZU27ws8Z3Df8zGFl1TYXfUe/koyqmqhbAZ/BAZeIc&#10;+0P9cmLQoRjyHnlITj4oFkGUqgFZwXy4I2a3LmLAWrAtxqurZD9W0J4xx+N0LxxMiDHcefwsFtc2&#10;VGYEHVfRVgqs2BCpamwhvqq0OBrUsTletKa0Js5091rgYIsnrOVtTS3R2tIUg9LgYTr4Kj+ffKHB&#10;XHWmrGpz2tXKg5gpnj4qcpSqPfDjamvvEKPsUf7S2stZuFQcW+vbsb2B79CeaKBaDI2juPGPrFYb&#10;Vokm6GBV0rjLo0TaPh1SFVf6SlsYhHBZ9by7vq4yiFlRL+EPv3EGvApp66CDroHAcASjo5wqDz22&#10;SO3A9kdS09y5DvWt5G9f+JWhBSOgu+FAnUjG7W86Rxmgj/CrJ0wSGS0kuk8zC4pt3BSEVb1noVFO&#10;h3TElA/fk37qf2aIenYeSo/6HopZYNU4grmq46b2wzcZ5qn6YFrSuyLlkV/6SHm6hik9lZFBfndn&#10;w1ZF6goOOAGsWQNgTXWl0ztEKVFaRxK6iJPwzSJTlEP1PwQEDw6siGahkYTSIwZ/Tr4SPUq4wBfe&#10;1Vb+BWFQaWHtEfVb4IZmzAypr+Km/q8Wo/MZB9SfNPJLOEbSoO+IBonDiaFYpGhj2t5H2ese4Yoj&#10;j+cWFozTVBEwwB/tqAwV5PYE7/pxY2Zt5Z1Ysnbhlz6beALRVTIlmconPLKYVvf8n/9BHVYY4WMZ&#10;P+MiFt/QtpTTdeGfaBB/UgqCAgMt4HeHr2hdfV00t7VqEN6J5fVlCWTsclEX3d0d4onlUmxQwrfj&#10;8vkL0Ts0EBU1JbG8KGFv9zBqJNQW0ReUHnXemF2K5y/GYll4KS6qUDso88OSaOhui+LaBgm3UpBr&#10;W+OTj+/Et773/Xj/1p1YXFqVkCzBa3XTfshVEnyBL37hK9HfeSY+khD9ow/f82Ebe8oTuujp6rcV&#10;aHNjO+7ff6D+fRiDvYPBwTdVElI5cY3dMDZWVmJmds4Y4zCUaaUxL8FxUgI5bTcmxZzt1Dpamk0z&#10;w2eGor+v3wdWlByVREtDs31YL5y7bCH07sOHMbu4FC/Gxm1h6mxoM157WlQ/UfHCzFysqA7sJtGl&#10;MnafuRaVbf36VrgvqZBAvRovZmZianU9tvc3YkO0zWwFfW9vh10Z0iKgI+Hs8EjCgRSRI+GxpKQm&#10;KmtaFaZ7hYkajd/D4koJ2+obSp8x4snoYszOLseTkdEYlcJCnRG0+/oHbZFvbm72TM9LN18R3pdi&#10;ReXY2NyOhqaGqPchLfAjxtLiaGrvF+1jaAgJsN0+tKShqjImx6bik9u31RcPlcayZ3O94A8qVmTI&#10;GqEX4Y4Oxh88B6OVtyqlXoelqi/CCzu2SAkQjy0SP9/dxWeU7f9Ub9HutctXbAWeHntmQbRIuBlS&#10;+1wWHV4Y7I8jCUgdzU3x4sWzuPXRT+LRvbuxIGXtiZShBikXF85diasXriudm+bpnEpYWnIUHV1N&#10;6sMbEnrFr7Ynlddc1DYws7yjcUc4OFiXwLUe62szEmQXpHyJpleWPH7a919tBkuUiih+rLGtWgK0&#10;6K6+rlEKYZ3CGRM0djN+FG+pjhxAJgG3plTjtNqyjHaGd0pQ29J4K4H7QGMiPbhcTLRSNF4rAbdK&#10;bcrCxSo9w3sQ7DDBlAjflcLtigTlpblJVUL9cU1jtJTKrtrquHruXJTpfYmUKQ75KRZPLRFO12Ym&#10;YndtSWXRWFayGz/6wQ/EV8UblKb5kNoa+YV2zIF37t+/x+XZbH0HT+I3fZXS8Pc8mTa4Own5209f&#10;pFP4nvRFH8zG4DOcdq5QvqKj5paOaG7tkjK0ExVqA075g7NzmuWW6GsLK7DC7GusymH029W3G1sc&#10;5qZLvzucYKx+tw4/0e+2ZKstCc2839b3G0qbdxvS3Hm/I57GCZQbGie3bWEOyzGgbI+tArFM6/2O&#10;4iJ872yg/DALwVH7VVZ019Tvjg7VzjX16uNqUVW3WLIJtT6FUziFUziFUziFUziFUziFnwG2MP/N&#10;X/nPCj7MFsOlMeRTmGgPaCQntQ9+Pe2MulOA4/vc+ux42Tc58A0WHyzP/KZpoqS1YmXhvadrlRya&#10;L997mlIaI1bo3B8SfyzKuLS4GPefPPUUGL4onn5XeL7rhqe2i5NGRHpA0rBczU+VL7/NQ4yD9C9d&#10;era18AQuAOKRpi1Gisk7yswvO0pgkauU9nIU0lqlEXmKXGnY9w1tVe/BL1a75I6hhiF5FTft74lm&#10;yLMCnC8aZ7JpJeul8mEaF/8habvkO7+0HONTM7Hs1eXES99jHdnZZVpEuKeMWP70Cl9TrFnMVnFM&#10;N351qqW0rT3vP8oq+qGzl+Le3U/83eTsjHFrC73+APDLwQpqRNeHQqMV9/X2qW2lGW5txt3bn8Sj&#10;ex/Hw3t34r7Sunfn43h6/46tnnMzU/YlWphT2qIHVq+XllYGW/JgncFthDywuWKBxi0Hlwrqy3QW&#10;VhPKxKUIjmMXiCPKBw6k3WLJAxmut8onzdtlV5BxoU/Bh8PyegCpioZP9RUB2R1/BX1h0Vc5oW/V&#10;w/kZoJM00wJAo4TxnIf5mzx9lzPNynDhEwZAP8TgtevqsGRp4j/ax3jSvdP1i1QGvmF7sbxMWJaY&#10;lWlsavS2ZQDveGuf5ayv0M62htPe2bfOTve4XBDmkug/cjeN807l5vI+mRkueGd/S6K7bOSZaNR5&#10;c5NCnd+nIEUXFG5cRn+fl1X3TH3iwoCFjdrgH5re/+z80u+n8/NT/t7/p3gU+7icAt3zB979yB9h&#10;J+OcAMpIGWg/fqsqa9T3kssK+CI9cA4N4rdPvIb6OvsEd3V2xdDAQDSpzZiFaW1pFY+piJaujqis&#10;rY2S0kM9c+xuufE89eJFPL53P6bGxmN+cSX21J/Za7trYDgaWtqiuo5dBI5iZXo2fvTtb8f0+Iv4&#10;+NZHsSbecfH85Xj7zTfj7Nmz8fLNV2JjZTWW1Edpw8a6Gh+qsbS+Gvo8Wpta4ublq/FzX/lqvPTG&#10;O9Hc1hZd6vv4BN579ijuPrgX4+Nj8eDRw9hZW49HTx7ZdQIXAdDEDIGtseIVTM1WVpRHt+rb2tgY&#10;l8+e9yEeg8PngoNz1laW1b7LntVj+zH8k2mTefEOcM9hF+zR297UrDQPoqul0WPIusaLi5cu+3j3&#10;np6BKK+pj73tdY0js7G1uRbjExMxPTMTc7MLsayw5aWlWFpYjLW1Nfs4sh/yNtPB25t2iWAHE6Zw&#10;3V5i2oxPWMqYOSlWv6Jdtg7YJePQccZmF+PZ6EiMTk+ZN9D/WpqbYnBo2AfKNKm8lRXVMTc/Y1cK&#10;3KMYJ9g+sKKyOsqKNQbSd1RXrHK7O6wjKVNdzjustrIyxsan4t79+57V5YAbdtvApYSZHcAzZ8IR&#10;fSEf57G+g7e8LwH0TcYjXJwSzTObmtYa9Xf3eKvDocEhuyywxSvuePChlub2qK5vsntGZ1d39ClO&#10;a0t71NXUBVuFsa0cvsuTE+PC8aLaKe0Cc+HChaiqKo+a2kqNI0fBcdl7wnFpWVGwreru1pbGgl3l&#10;X+I2WWGf77m5WFtestU6WZXZa3lVv0zrKx1d9oll7HBYuY/zr6lX36muCY7yrqkv997JJXpXUa2+&#10;UEy/gWcl/JAn/Q8fY6zU7EtP/7JrJLxeYy4+t2575cHuNfhE221NY23RIbOBh1FXUSI5oCzO9HTF&#10;2Qvn9H2aiYTn+wjo0nLjB55XqnKzVujDDz+xldXx1Gw0l1uOByBrv5zP/F485w8CP/3t56dFKPTC&#10;X6Im9k3eIYH0XjTEjhi0e1fXgMvL+LG8tOD1CuCIbft2GReEW8Ya5k78HWkoUcKpJrinDZnt2D9I&#10;YZY9Fa+0hG3ssJqXmN4Jy2laD/pWJVNUdiOjDIwB9kIoU1zGMoXj85zcp1Ieq8sL9mrAtYuj7kkf&#10;91l2zvhcgdmDov4AEJgPmicbhcKchAKi9VsYuLLfHIiT55O7aOTgPswv6fgfDEjdOJuyZlDGVyz/&#10;hm172PJnQx31yciIfW2XVxEOU8f34Kw/EOskT+SdI5Qw5+d7/wi44cv8/XEY3zksCwHcWA4DTymU&#10;wRDfTQZAtrVCkGZvVXUnIZyGAzf4hzHFHXZjQJCzH7FeFIvxQDCUnTTT1jb6gDAXSHXSPb43MFym&#10;6XxCoARCBTmMvUfHpmdibWPTDU9bgCOxQ5X5yKeB4WvNvqv4GMMY7YtcJMFUhWJrK7BFfRdWlmKo&#10;ry96eofi3fd+qI4hYWR52fhEGE/ErAsi1j+6EM+JqZRroH05KlQ3lIZHjx/7YISl5dVscJqNaQ1u&#10;5cpnTwI1/lprSntdTHBxejpWFuZinkU/Ep73xVgLQpzycXb6D6ZFOxCGXyL33tZMtJNaKmsX4Rmm&#10;n75XZP16yz1BalcS9D/DH1VgxsWIVzBC3FdyGuM7lzMDaDRP2LjzbxKG87QJz11e8kVzCCsFnEMr&#10;+iL3ieUvL4oF56wOBKX/+T4NepQLBg8Dwa+U/bIB+i80TRzjSpALzMd4SIMJueeCMC4HKQf6XcKz&#10;leGMTsmLeC6/L8oqnPCF+w60WcjAuPLTybDst1BJgeOlz11Xyg+NLiMwi454h/CSIqXv3J/0SH55&#10;nuk33efgp/y9/xfwrHzykML/3GTF+nQ9ju8pH5BoNvEkyk/fZ+EzYbQbSjbbrxE2MzfteL0SPnv7&#10;e6OpudlCUI2ECAS/vsGzUScBpbGj2VO7G6rz87tjsTC1EI9u34r3f/jD+MGPfhj3792zILW7sRFt&#10;na0xeHFYgoL6e2Wp22f8ybP47ne+G/ML8zEtwRP/wxsSkm+8/lZ09PZH/5mBmBx5Lp6ybl7BVHxd&#10;XZ0XtDXU13q/5Le+9NXo6OpSPXA1q/FiZ1wOZqYnvB3YlARBtoSbkHIMb8QXWcRiGoLvQBf1NWkr&#10;tVevXI/XX345zp8ZVv6qN4vgGlvtMrWu79iPGfqenp+WcLlmfrazu2V6Xl1djvrqyrh+/mw0SLBH&#10;KDVvONiLCxevWhCljPhLzkmAezHyTELzfExIiBubmZRiMR+HSmtbQlqR+DjrLfYl/OCnu78vYWh7&#10;R3St9hGdITRTRy9wFQFwmdbhA+oT20wNw5gFk/NSOMT/RIDRiQuGcDbQL+VHigt7MMNPoc1JKRI1&#10;EkQb6jnwqUJCHlugSZBTvhz+gfA+NjEaNWo/TpzraO8Xj9jzFp7j47Nx595t978NTmKkbPusF6G3&#10;OmvXHVr1T0aDPBGexjHGHo1NZdAmroaMqXsSig8s1L760g3htNF76tc11uvdroTRMrUbB7SwXZ4E&#10;IMVt7R6KOilSbV190dnd74NjwBu+6PMLy/bJR3hmIWu9hFgWyLe2NSkPCZD0Y+G7TIJmUclh7EiB&#10;wI+VxV6bGvcxmrnM+h+DSq3okf272Z+6vLzKsoOND9RTFbMgqv5RW4d/coMNLvg5V9aUZic0SvnS&#10;b1ER/v7iX8I3ghLjBulxqml1DQc41XlMtTFLeDsSXjB8sac3fsoHe9tRrTJUqS7NtVXR01Lvi5Ny&#10;W1W+Xim2PX29Hsu8Ja1oXoVzXXYkHMPzK5UPbXzn1r2YX1rRO1cjazfaK/EtHgHu89/8/o8CP/3t&#10;56fFWOKofk3J8D/etRyRZBbav0jjSn00q/33hJODQymsXmCJu5gu9Ytd0SX7N+NiShh0ShuzJzb7&#10;W7MfNsoHBwdBC+x1vesFrIq7ly4/73PPFptKl7i+9ixP7Gyte30F2wayHz39dWt9K5bFQ9ZWV0WH&#10;U7G6Mq/4W8p3XYrKgngIbn1KY0sKsq69fZS6uZ9hYRYWcqEyH1hPXgUQs8puPjfOp+IK8jxODsQQ&#10;NQOxw2AWmUDEL0hHwuceAdkL57I80eaq1fnY++/J8+dmsNPzaAaZwAwhKnsPyqlVU9UEEHkq2nH5&#10;jsucX8fP+j+7z+p38jv95T5F3PNrH0oxTASctBhQICKqVAdCiCTRCnVOBGX2R1VNLTBTTwrp8kGS&#10;3JuBkm/CH4yNXwa4ba8SVT7S0sgPgXl7h7B9DSYaoCSMrm9uGZ98gwXHJdd9gwYlngc5XrSj04NU&#10;i5h3eVlN9HZ2esEfA2NOBxeGzxm33/vx96Xxbmqwk/BqPKa0E1B28M9dKq8UvLhw9gIbmDgtrDdo&#10;6JUaDKgv7ctAi4bIAS0wI5gHCgCWBxZkbIrpYznAT5c0fASpmCUDBL68dFK00XymAv/4dPqWaIyy&#10;6coHAbeY8cvwweCW6geC/2MF5pw+HKxf3+hKg1H2jaAgxGZBvk+J+D4x+fyl0ledsHh4Jb3STdbk&#10;JHDmgjKCRkoz/zYLUxw/ZcnRZ/mjfASRJniCsXGQDgC9kI/7ITh0WBKY8zoCrqvqlqz2+kZtmEMu&#10;MCM4YOWknNAsYdTPO4i4qMd4y5F8nD7l8K3BcSmP65JXSBHSv/S14kCX9DtmnxYlnDh99aOTQBx/&#10;V8g73WepFMBPhCu7/I2j+TmF+FH/5c+G7DlPOwe3jwA+ls8EANti9LlggsAnzda8jbbGR5tTwliY&#10;yeImeCHCC7sA9A8MRt/ZYR9ewfG+awurcf/jD+OH3/1RjDx7GhOT015pPyMBmEGDvZx3trajq0MC&#10;84VLpiEEyT29u/P+T+InH33k0+bYL5YT9qrLK2NtcTpmxkfizoc/jofsvqC+R7naWluM47sSzhjA&#10;OC2vq7s7njx+YH/VKQl0o8+fWBAa6JfApPJDa51tbbaeInQz28U+xZyQuo5wqop7gbEEm5dv3oze&#10;M4Nx/trL0drVH60dPaYfBtJ9/LkXVz0rMj0/G5Oq14HaHFpkh41q8ZVr4lmXLlyQYNdi3rEoxZzD&#10;oTg4AnawtbkeczMT8fz503g++sLHZj8em4hx8SgOV8GPHz53qHR9wqB40Zp+WU+AAUecz3TMAE9d&#10;oGtbDUVb7otq+yLxWNp2dQP/fiklc8tehIiiwQE0nKx5qLZeWV3ziYhLUnY2NyVwqS3b2zptPcfC&#10;C75pKyz80xLwsRyPT00oTpPyO4rW1k6VYzsaleb4xEzcvnPLdMVBIQjh+xJo6fGmSXcF+reQAOES&#10;lim7flK5czolDn88YwAC/yjWr73CaXt13lO/obnDwmddY4t3GampLRVuNySErIpnVNryyy4staLR&#10;usbmqK2p9MzD/t6R6rrmQ0dQcDlohnFxcGhAtF5tAbwo8GFl4e6BhWmE3jnRNIIQMyjt3T0+3r21&#10;q0dKVV80d/ZFfXOr24EFZlh4aSOMBOIMujDy4NecjG/ua8EpmFl9hZzikiopexWqB8f/q8yi3+ra&#10;RlurGdtRbMx/UaLU9rtM/In3IXNAtw0S3Fmw6QWOw0Nx/txwDJ8dioGOlhiQoEy/aWtj5xuByuB2&#10;Ef5pCxZGM/tcVd1onNy/e1/K5VyBj7jtFI/nQph/83bMnz8NqXY//XsSTB0/9elPp5WAuBRG76EV&#10;/TCrl3bJ0DtkGg0ztTX1UpIa1A7wDMXZFR37/Ags0ntWSFm8tylBlRkbFLwN8ZEN9YfN9XXPMnCg&#10;yJbuMY6y9zW7mUBfLNLjd0vfEMbMD4rUxtqqf9cknG+s6loTfek7Fgqui9aw3HN0O9ZuduJhVhve&#10;yLotduNhBgc626ZMyh8Bf0/viOMR7m/+5b/0zdz8nRCRrhwpXGhZxoruiWaGQAgNTTwGstRaKV6W&#10;Tp4mkBZH5eHkB6EgvKT3+Xd5fH4hYIjZq1JFlDBEd14xLDopOzU808DAYDM6NevOQPoMRv7Vty6S&#10;ACKHLJIQQDn0f/aS3+NyHEN6fRyHAIQ2Vyv7wtMyFmIYCJPFE0B4o6xMCe5rQOAYbLabA5huLBXu&#10;EPjohAg3pMYiJhic3TuUnq39lM3WUYRFlV/vWeAC8SUi10ArRnOg9NalOZHvMwnMM3MLJgIsH1iq&#10;KCBMDwbOwMW0Z0tzs5kzK8jRmg8OSr1Dhq0sS2xdtRvXNLBevn4j5jXgvPfJRxZG0tRcVrYTV7Kc&#10;qYIZ3ljk1qJBanxi3APS2OQkL6JY9aXu+i86Gpu8/VOXGExzU3NUSatnK7pa4cpTZnrX2tomQbta&#10;9WXl/7YFZtrBCpXqwipm8gdgWkyZAnmbp3cglHjCrfIHdxJBFQ49Qi8pCrYg/ei/RGuGlLShEJb9&#10;wmsL6fM/P1kUEk1C3nFg4Xvnm+74JQ3eJVrIn0FRsjDnAnNOV14FTD2IY/pLidlKTTq6+OVPQY6n&#10;mB4j87ZDuEARQmBmeh04VlpTX3KY4ufPhR7LO/LmljYArwoCH+RLGMpbcsdAQEx9D1ynOpAI36Y8&#10;Ul6pXOmZNH1bAL/zd9nHWVkKdSdffQeNroopMhPib8hDv8T1laXNu+P88rfH4Kf8vf/P4im7fFYs&#10;i5Rus7iGE7efBeiY/3OcIQSzmM4WRl0ICXW1NRbEXpXg2N8/YEFRmqMHH9wwzpw7F/3nztpCDBve&#10;lQI9PTpqS0hxYEmrjbPquz09vVEs+uloaYuFhYVY00DTLqG0p6fLMzdVtfWxubIS9z+5G4+ePnNb&#10;Yf1llmZCwvb9B/fj4aNH8aMP3/eU8tULF6NNfKNHQvDI2Gh8ePeWreFLSuvM4ICnuu89uBdPJQBN&#10;TE9IYNqSIFUfw5fOx6AEfKbemyVULGtAQ/holsDTqMv0ItroEB9ASGxjwaLabdEW9oN0Apv6/uLc&#10;lFe1q3eIZqskjK54mz14GAIXcXvaW+LGVdW9vzvqGmpj6gVHfi/ZlQWcIuTOK92RFy/i0cjzGJWQ&#10;vKjyc8rX9s5mHEgg2xe+GZDZoYJvUdxxydhTuFopUwrFQ4QndpjhZEVbKN1P9F4XW30yQze3sKKx&#10;ajtGZmaDw2W2VA+272RnCJS6JQmXuHZgBUNYH+gbMs9mGpixzoYBCXnsmoKbR534IkaG+oZK5b8r&#10;XHVaeGtuao3pmQUrMZQNIbyohJkkXBmgN6hOhKt/Noa43yhcTMF9SETN8MVBWMxEqkn8C72ys06l&#10;hNSmhrq4eOGMaPUoGpsbQtW1FbhOClx1LQfa1Kq8h6JLlVEvKQfjzsrirASZFS/KgwfBv1iwXCe+&#10;gysK+cDnG5vq1EZMle9LGJKQowtLN9uSgvPF+QUJM5vBsdPMPLCLU1VVXVQoHQRl8qMuYoniOcgA&#10;6muqq2rpcHZnYNepxI8k6O6vatyl3mo3/XG6IwfnVFTTptXeXo4jwDXSe9yhj+5aUFsTbW9H0b7G&#10;U40kFaVFUVHC4tbOGB7sio7Whjg72BN9va3RLnqsV/9uluKb6LRcqBaO4dXi67o1j97Z2rEMUFHV&#10;YJnn1ie3Ymx6Oms3/ad/tF3OZnKOxnO6shd/RPjpzz8/PXi46ceQaCWd9Cccimbg88hgNZJ52KwB&#10;+js65OTSbV1sa7glAXRFvEgyxs66+/PGxqrDNrNre2stWZr53dQ7XdvbEqD17N1rdjeEI6zP+hVN&#10;8Q4eicUZCzMLdXlm9oNZepQm7nd21lQetZvpHGMj8hG7PrGt3HZwqinvj444klvlhucqnD6gqp3C&#10;KZzCKZzCKZzCKZzCKZzCzwKbQv+rv/yXv2lFU9pE0mIya1F272dpYrYcZXGw3PKLVcC/ipNbodFy&#10;jq01aHVoJMlylSwqxbZsJWtxlqZ+0fh8KW2mb/klLvf4neAYj2WKOMkyVm6t//HTp053dHLG0/Oe&#10;XkJ7UxmOp7pJX/np3hZmFy0vJ7fpN3uRbjNAk0rR07tjCzNPKW7+nH4zyzh3iov1j+1NOLKWI5uR&#10;rH4AAP/0SURBVLOZgsCqK6xKZzkMtp2iTiSPdQdLL1PI2KBQ99OCJabMFB9VVBq01SM1Hxb1sorq&#10;KGIKSprp3MKytKH9ePbiRSysrAbbqWCxAi9caIMAe6KiKbOdGIsNrWUJz6trW7G1u+V9VrEio5G/&#10;/drrcebyzXjx7FHcf/zQdbKPHn+6t4VXvwkTWNzz5+SbiW8hi2e2t5J22ZRNzS6vrtoSuCJNvaez&#10;2+XDsoRFhXpRT6a38COrq2vUO/Y6xdczLTIjPxZxWKvFOqAw2tsuDEqDRR5YJNwe+QwJhOALS2uR&#10;rcn+jvTceOiRGRCHuEBeOUEhLPvNSEyQPSvP1H9IG1xgVdU7Xe432XeFcMExnYoiFEZ2lIskqQPW&#10;lmMLc1r46n6ie9KwFYUkiJ+lmazPKb8UlsKx6oB/6JjDDWi/RtFBbmHG4sw7rC8ug+CkhbnQ0rqn&#10;pPTPLMD5MKXI9CRxKXcqrwvmfIlT6PsKT3mkNI2vk/d+pf90+Z53rkaqC8D3qX5kkaxGpqvl5WRh&#10;5k+0DqSU9as4/nW6KfRkOXLwU/7e/2fxXOXjcCxmfkpBhrwenxtmyJ70n9cX+IG23A8vWGtpM+1/&#10;/Re+HmcvXomFmYmoUjzcMth3+fy1l6K6vlq43FK992NhcdPFammtivPnb/iQoDNXh6O1tStmJ0fV&#10;h2rj6YvntgTXVVVGW3NDrCzOx8D587G3vRfjz57Fi9Ex98PVdaww+7G6uqZ+umL3rJaW5njr1dfj&#10;9Xfeit6B/mhub4uRkZF4+Oyp10HAZ65fvRRf/qVfjsqiA+/ZXl1dGU9Gn8foxHhUqy6dvf223vUP&#10;n4+ZyRfR3dEWl5T/QF9vnOnvj76urmhuaUk8QvS2s7UVv/Odb0e1+v680quprYk1W3vXTd/wMGgI&#10;vLQ0NPoe2q0lr/Z29x34zoP798R7doNj/tlPF0vx2NhYjE5Px9rWpnhwkV1fOCikvaU12pqao6ay&#10;zFZ+XNeqhS/cPzjEAp/gBu7LyxSn0jTd1d0VLCarqKnx4mv6iggxVjZ3YnaOdRoLsbG5GePiz7ij&#10;0OYsmmNmFHyUllWKZtO+9OxZjeve7OyMFxuuCP/4BDc2NkdLc4fas104aou29u6Ymxu1j3Rne4/7&#10;WYfCFpY24sGDu2rHUtH/onF0wDaPZnAQWc5jdF/oRqlf+gAO9TvCGeFNj+JJaTw+iDrVr0dt1N8/&#10;4H4Gfa6Lj7OQi7GZKXS2Da0S325o79K4txnFZekwLPCPGwYL3xmjsfSylV6v0uru64+z585FeUWx&#10;8HmodhZdq1Mxs4YF0od+qM3IixkCOE9dfW004W6je2YykxuAeA1WQd2XVlSpWmW2RlMTeFDaMlT8&#10;Tb+EsQXi4eG2+UFJRWX6La3RL3MI8CKNyRq7qRtWeMrDeLO7zYLPDb8vlhyCZRuXwirRSW/fQLS3&#10;tdm9kOPAsSSD9xLOYYD/CZelsCOC4Yt6ZpvAoiBd0YCey8vqTOPv/eSDmJyb1ztkBZLhjlyzi3/c&#10;ZpDzss9CFttw8vfkRVv/9Peffc6AckAn2XssuHvCexpnVYUDtbNwVVNd66386Ku4ja5m7g9buEjY&#10;1YE9/VnUzKwjY9xukg31rQ8yyn/1zuuBaDXwpctymUkUWlaw5B+7LikfLtCexjloO8lWlAlaR3aE&#10;XtRZnSdpw0OVimUQZsWQX+gn1BF3M9zACgJz/oKsLTwYcRlSIG4lkqKkzD1A6z3v+MaE5kEIoc6o&#10;T78nrjQAk16abiEOCKZj4/vCRRx1WV2qrOJ59ah+qSyrcdkVoUREDgFXVtUGjvGPnzx2eUcnp/Uu&#10;TSefFJj9pwKkMieBgHf85eD6pn8nQlN4iqf//d5NloWki2f2qHVcXRbqFcoA4nQFCLEQBif/sHNG&#10;Y22tGlL4UhwW/7m+qivlzN0MEs70veLQyR1H+EmCv/JRYzPtV8YUo/Jkj9QXYxOxLoJ8/Px5LK6s&#10;eeEITBnBGeri+1p16m4NJrVifl36ZSCAaCDAvX0ITGWorBCh13thD+4RCKnPnj6OZ+OjyhtcqmxZ&#10;ffM6ggzuyI8wr2AXQy1X2VF4wD8Dzvkz52Kgs8OdoEF4YFDmJLHFhcXYV3suzs35BC72Cq6vq3MH&#10;YdCCkMura9yJoBUvyBETg/j5Hv8vGPammLdxCx3pfdotg87NM1j0nRkQri0uPfXQO6JBtwbwnMVP&#10;kRIUwrLfQny3UOobubCZX6ZBd0pwl5w+oH3iUracNglncMqzI34uMMNIAAugKpvpTBfl8PfZR/Rl&#10;SpKnmdpL/yucKNBU7gaBwMwAUC9BAb9KgP4Bo0luFine5wnMKZek0ALwAPLMy0xcaJ6ykz9lzvPF&#10;TYPPXCbjh+Lrne5hcCnf43Iew3HuJ4F0cuBb+gOr53MfZiWa3vl//apu/tW7lFe6P46RwE/Z+zxP&#10;GGnC5Ym4uuXJ6aXHzwWH6z9423H/SQIz0/MIqdA5uE39cS+uXr0aV197O8oOdyVgtERrW2t0dPdG&#10;Q3Oz23p/h4FFPEZ9oKq6Llo726P4sMyD+MrcQty/9ZN4/8OPxB8WY2JmxoLhQE93nDkzrLyLlVa/&#10;inQY68LVvPpevQb+NRbHSLCprayObvVVFqe99cYbcf3ll+L8xcsS2Fo9BfpcfGZ8akqoSTsotDU1&#10;Rt/gcDS2dUaRCoVP8/jkhPiGhNPx8agQ3mekjLdKUGYAEiItMOJS1d3bp7J0GUdM5a6vbcSKeNgD&#10;8Z3B3l4r0oNDQ9khO41R11gdza1N0dHWHAPdneIXEjbnZlSU/VheX4kS3DjWpDQtiJ9s73qfXHYk&#10;Wllfl0KwbiWAduxq74xrFy8pj764eOFcnLtwPobPno1zQ11x7uxQnJUgf36oPwa6hDMJ9n0dLdHZ&#10;3BatEtY4gY5+09bZFbUI+ZVSOtWfOPGPPWY5wAO/8bEZCcwS3BfWxdc0RuEKx+mpCOh1Es5RVvEB&#10;ZbH16tq6d41YWlkx38SnnL2562obPWAzVY9fsIZE4TSd6Nfa3On27+rsi8XV3Xj88F4SmFeSwLzP&#10;nuxJ5BKIjk3KiR/4zq9Ec6X40NP/oGVF0pUEba5D5dMgnAxGR2eb44n67Layvrmu9t/21DkLIQNn&#10;t/KSYJtvXEK2pDgcHmpsLpWCoTGhTHTV0CAFQHRSh58wvs+iu/V1lVdlwM85AfwEgWZfbcjCrj3h&#10;IvkSs8CvUW1AP2GRHDJKzuuLNCbAX9aFy5WFBeMLJZRf+hgCO3yJ3RDiKI1NFqyE1MMD+BG/XPCp&#10;ZHjxIVdClBenIuTpHScINlSXR211hdqyJuprKqKxuiSaq4ujvEj5qOwHG0t24wnhxUYc5Qvmcj6Z&#10;ds6Cr4f9cfHF5yyC1Y3V+MGPfhQL6gNwlSO3A+1Cq6X7YyAs8ZLEgf5okPPCY/jZaR1HBSeJ1yfj&#10;WRp7GJ9Yr4S7H24NXFt2lYTYWJsh2UU0wkJRdpjJ3SbiiPUBB4g9ahPGEVwhGFNRkBkfUJCQhRjX&#10;hFMJugcS1lkAyMFmPkBNv0expfhwUjZg2FS7w185BAaaOlA/0rNotkjKfW1tpfhqs8bBWrtkbIh/&#10;JPkN+g/xjEXxxZpcYP6VgsDsSzEgQu5NfLrofLYSKYyoEIvfiQkRloRQyED1dVueGARPXAy6Xhih&#10;SFgQOG6Z1dScIlciLbukrMJxeFeMkKSOxclJyihq6puEYHW28rSDQ600l0111kePsHoWx4vJKZcz&#10;achpQDNRUl7/umBZWSmPkv3Mb15UngvvHJiFcaNk0rsUzrMX7CiMC99gcFViNTIJuQg5+G7VS4DF&#10;+tUkRsmG2BCMjwLVd5SLxNKR1Bn+9EunZkChRgi++2psFIgDCYNUCSbBopSpmdl4MZGOA36uwWlJ&#10;gmOV0kKgweKHdZffajGcng5OviqP9pYW/+KLBbHX1yaiOX/2ggeljrZ2pTkaE5OcnDXpATffWsjW&#10;fASPDK/gxB1GJU0CBYeRsMH9oTr/mv0cESSH+gfizPBZCe41Sr/D/efxi+ciyjXFW4/ZxXTYRKu0&#10;9F62flIaDU2tUSWNnfzYwgj8wvxoAywA1Dmtfl2z0MzR6fkCBART06r+GABcVv2gdiAwA0KlSkt7&#10;ItilMJhjTjN+lUEhLPv1ziW+Tc+pb+QCM/0HRqC0hHt+uYBcYCbxPIy0TwrMAOlxSAt+l2QFo3eb&#10;Kpx3juPvwXlKA+D3+HKQS8iAZKFUf7YwizGw8LJWygtgHz/akYsMBZ9vYea/Y4GZPPL8klKgsoru&#10;sYwTJxeiLeSpDgVcZHnk6eZ5+je7P4b8OatQBuSZA/3IArMEwFxglm5pyL+mfoDrczK/QowEfvpM&#10;GaBrKlvAw6fgM3E/E8XfOCy9sEIMznTPoheUQfod/IRT31jcxaEdr7z9TnQNDEVnd0909iU/XAQT&#10;DuA4KmLmTUJGpfiHJBQOnHj6YCwW5pfjycMH8e3vfDvuP3kUcwvz6oN7Ei6746233owbb34lmjt6&#10;4nB3Oyob6qKhtcsHDmEhY7EtlsL+np64dv1y9Pb2xOtf/VKcu3ZDgyA7a5TH9uZWjMFn5ufdvuCU&#10;rc4mRkaivqktmtt7oqGlw1uDYS2dkjDObggjUrrrqsqitb0t7ty7Z0F6SnyFY5+hRU7521L+dx48&#10;iKcSyFm4PNTTazrq7umMxtZWCc1t9otubGqxcJ0ORKmIXQmkzeKtq/ptb2yK/t4BH519bvBMdIrn&#10;sSaCA1bgwfBVvmObuas33oiefsXpO+ODFhob26KzvTXa2ruiva1bZW2PVtWF7fjY5aC5tS3aOjp8&#10;/HhdQ0NU4VNcVS+Budrbg5WwWFJC+aKE3pGJ8ZiYnfcCwjUJ7pykyG4W8F3oY4f+LJ5Om6aZx9IY&#10;nRizVRbFH35bW8tgXRILc1MxNTUhfE4lC/TGYrBAurG2yQuW+vvPxrIE5keP7rj/4sOMMLInQcGM&#10;1jSX0SH3voP/8KwxS1pHLjBDlPwmgZlxLM1InhkatFJHH7ahQgwTXoT1lv58wM4FCC/6rLa135be&#10;5YX1mNH4sbez7gWqWOkrhSt2zNgRfSBsLUnZYQtChKQjCbH48avkFsawPIMvdsbatIFlx7NiDWp/&#10;oEKKilmAZQV4THGsSOlgoeeKFEVmFXa2OUiHY8gTH2XMQ544OOBgEvFS8XtmJnOBuZgDK5yk5BLV&#10;DTjcIzzJOiDIu3PU1HsROxZlFJ9i4ZqdWcxDJcOwXodNUkoRvhTm48bhgQjkwh1GHx+OofbdEN3a&#10;/7us2mPmD957L1ZE/zRXar287VKbJOA5gdvrxPMfFnJeeAw/O61CXP14VwkJreaNAvzTmYXGwtwk&#10;ZQgAh3DNarUVhrTa2gZddWnhq3GZFlMKAVJ+JReJB0JzyBn8wtdRNlEAuScnxkS+YYcM1nYgONO+&#10;bAjAlnOWWYVfZAjkMMtSLjfYVGl0Wwv/kDJ89sJln/rJAuYl8V7GcMpEXptSeC7pvWv8G//wHx1Z&#10;8BHk1h2IB0AIAWq9yCDFoaOwghsKLQw8+mVFL+EZGl0Z3A/yZ5gURI+1FG0vBxBJI9NpcmAARCg8&#10;ORCSXy5Y8Lu9KQakAWV1ddVhdx4/EnNlmiTPMQ3YZubUK7My0blJFwQW2jyrN0gEEHxpfMLzwT/F&#10;1X9+l+D4DlJIQFiKmkLIG8FG3dEL2YCBzq64OnxezFYdK6sieMUa2yohNrlPgBus7GpoVCoB6PaC&#10;Bd10iLkDHPV67/at+PjenXgqgRngdCgWiWDpcJn5H/ypXTtaWuP88DmH1VWzAvu4HocacL/z/o/j&#10;nAbnd778NYeNjD6J7/zwh7bKMK0GJAUrw1OhnkkQSxQRqktZlEsohOFzOay8LIb7+uPrX/tq9A5f&#10;ctjG6nL8zm/9Rnx8/67aKuEamsCq9Cu/8it+vnD9ZQ/sxRo4drN2/OA7v+3jfV99/R2vZAYe3v3Y&#10;e1A/ffZEwnpieK+9/npcf+0LsbswGavbqRxY1YtVltVsGnRbtIdKkgaCVAbolM6XLCYJoCG7Eeg3&#10;MU1oUbRKn1D5AN7ra98nhVJP+mVqCQtJ2g4pvUtTyHonWk+BmVVW+QKUhV0N6IdsgQNsSphA0PVi&#10;ugxf7idkK9TkfabQd7JXCWBkOxqcoQvVWwMegEDU2dnt+8qq5K7DtDALbQD2IE0aN+2btbfokEEx&#10;3x+askBLMKt8ehlrGCdVIeyg6AAobomH7BWs5tQT3HAdFzblk9MXj4nejvsy/Ie+xe9xddni6CCm&#10;JZjdefjQYSVsnaYIfA8wJHrgoz2z73hDXoX8gEL8/D9+mJoVT8kCCtFJJ39QouA/icI/DXn5Yeb0&#10;SRbEMIgA/FLHg6OEm9qahnjjlVfjF//CX4zWjgaHVUrooiRba5vCdaIdVn8vTE/79Lx//k/+qcM4&#10;fWtrW4pzxncunD0f77zzTpy9diVau1odtrOB0iR8qL/Oji84bOzZnaip7IpqCdKcRGook7AjQdVM&#10;SMApyqMPbsUP330vPvrkY4c9evbUC3eZGcrrSJtyWh8zaxUc/ytAOPyzf+qPqx9Wxfe/+wOH3Xv4&#10;NK5fuhLDZ4f9PDE6EU/Uj0sl8P3cF7/isNff/oq+qYiqUg2S4qfA2uqCleTRJ8+9XRnAoixm/do7&#10;+vxcpbohgHDiGHsxAx0aHAcGhqOkqlY0mRYJ7+9rsBQed7Y3o70p4fpoZzMqXJXUl/fUZyvhw/Tt&#10;jAe43cXriiUgbEHDgonp8bj7+Fk8fPwkZpaXHca+7xy3zPg3v7LksIamRikp/V7UDExPLsa7H75n&#10;ms5xiGHj3NAltdV6vJCCAdBnmtsq46Ub1xWecHHz1T/mce1/+B//rp+fvXiu9iuLrd11eoXD7LZg&#10;fnM8ZpUWSXhXfpXqJ9t7iY9x8idbo21spLEa3n3t4rm4dum88NrpMNoU5VQdK+FDUF5WGRsI0sJH&#10;Q+egw7a2DqQQ7nusy/d7ryivtZDNTAXgE/EOd6OlqSYqSxMOD3fXoqmZLQurfYw7wCmPHO/e1d8f&#10;lXWJ7+/sHUX/mUtRor4CfPzBB3Hnow/ixuVXY1gKH7C4vB7v/e53Ym1rQwrUgMN6ujuiTbxvd3/b&#10;ll1gfXlVCk+1lSUA+i8vL4n1te1YWUjtuCTlc315Tn2NhauJprs72zSmFEXr4baUuNRnvFjf1n0B&#10;1lNAuN8XfkqKEm9lH+C9I8lApRKSNcYCxWU1saL0/9W//fX43rPnDmOGRImZ5pBrgJyf/WHBvOnz&#10;WVMBSPpTvPBTQPhxApw4TD8vjIlSOpDRmps7vIgXqFCdio5KYnZxys9/67/9P8ZhRb3kuHUpFYl2&#10;vvu9fxd3796LCsk7zU31DttTn2W3l5Wt3fjyO19w2Cuvvhzv/vBHcfdB4u/lio/QzNaT5A0sLMx4&#10;hqxYPGZVihJw4/JVKZHzsbFdJBpL8R4/fxJ/9c//6fjGX/hlPz96Mh3/r7/z32vclzzGEZCCIymS&#10;v/SNbxRkm1M4hVM4hVM4hVM4hVM4hVP4HLCI/bf/5t88wjIIWKuVVpFPs+bWIN7n1iysi1hpUVHY&#10;5gzgOzbbZ4/JPC00kJNaTLLs4h6ACT1pXflrNJ7ceow1kjLwjFkf4N5m+UyL9XulhY+fHhzG4jnS&#10;Q/tKVr4UDxcJrEJZNOdPfpQzDyNe0o6y+vAcJUZQbk3lHc+Ol32Yff4p4EsMA8fan36pi7RnfHGB&#10;lvr66Ovsie62Fm/mDuCawQIBpnXYFB1gE3b8ftk2DqisrAhOdsKyt7ycLBRTE9Nx58mTeDw6EvO5&#10;JeOoyJYqrP7UDcBSDt45Mayvq8dhVUrL9VN8AGvnjz75MPq7uuMLb3/RYRMzE/HJvXt20mdaEbAf&#10;mP5SmxzrXYTltWZaJW2dh1acQplSwR/y7VdeiZuvv+Owxpb2+N1/96/ihz95X/SW6IKt+GpqquLr&#10;X/2qn19768u2gB5K01tZThai73/nN2N8dCwuXrwcVdmhG/dufeIDWxaEG6xYwOs3X4pX3ngrOnr6&#10;C1aEcuHXU+DZd9sHe546gz7T9oeiJ5XVMwOqaz7LUKCrrH0Ab/cnmsUHEUjTQL4lon9sYd7bN94+&#10;a2GGno5y3xDhiS1u8McGcgsz/tosrAE+z8JM/zDm9S+3LOe/lCUvDne/n4WZrbHYn/SkhRn/elw1&#10;KGvBsip6JddPWZiVJ7hgdgn4mRZmPZP3njcxpZ7pG34xohigGRU8p1+yTRZmXRnNnbQwH/dT6PMw&#10;pidG4/aDB34urihxn/k8C/NJcNpkVMgyv+Eupc8dVqH8XR5O9lnyhrw0J4IE+koBueWZNFKeSi8v&#10;i+gJHNH3gcG+3rh04VI0NdXEO1/7usNq6mqipqHRtLm6OO+wlbXdWJgaj9nJ8Xj/xx84rL62MVpb&#10;G6Mta9vOvr4403smaluqPGMAbIm+Ru5/EjMzi7GQWdBq1UfPn78uvlMRo48fO2x9YzLaOaXs2it+&#10;rqmvjeWp6RgdfxGP7t512KOHD+P+o0eu3/E4oDyYkVSYfUYFHGT0c199S3TXH6PPRh320Sd3xPtq&#10;vFgPYA0Ohx31dHfF8IWLDuMAj7Kig2hsro+yqrRv+O7mUqwtLcbR3pFntRy2ldYxVFQmK1VteXVM&#10;T+PKgA93omnckNpau6JEPBDXF2BpeTa5fB0dRGtmYa7GRUF4zluSQ0hqmb1Sg+czSFiHwdW+npc3&#10;kpWQvO6NjMajp09idinhdV9tzUJo/JIXV1NYU0tzDA2eVfKJJsYnZuPpyLNoqKv3dDWAxb6itDrW&#10;V1a9FzRAfzt/oUffDsTaSrIC33z5q1Fd3RR//+//3/187/F9DN+xvcvJralP6kvPkOAmmPcHtiGE&#10;DisqyzReJv6E6wgL1bHKAywUv3nlgmjxfNRpDAEY/1nvUiJey1oIYG8XF7yNWNsWT83wv7unfIrK&#10;xdMb1IbJ4ojFlMVV7K0L4AqztjimMQO3lVSuw93VKCs71FgmvpeNd3V1jbGxzElx4ikZLsoqauLL&#10;f/xPRbnGVeDX/smvxsTkZHz1i38szt245rDHDx7G7fc/sLvMzes3HTYwNKiCiOeLz+G/DCzPz8eK&#10;2ov9/oGmtq7g1MIx4XJuZtZhzIxhGWVrudbM5aCnsyPKa8ujsxif2ESbdj/N2jUjH7oBiCvkh3fA&#10;waF4UVlNbGe4Lqlu0Tg3Hb/6z/5l/M7DRw4rhsHo8mL1jO8fyxh/OPiPtTDDsfLPuTs42kmyWFZJ&#10;rLx4CDQ2tUZvJmuUllTE6up6sP0i8Lf+D387PvroY+F6Ns6eT/37weO7cUthly9ejZ7+XocVqZ05&#10;wZNNHd5++w2HvfWVd+JHv/O78e77P/HzhfOX7C61q7FzOp+BEW22tXSIr3wQm9k48+orr4rPjcfz&#10;kYmoLE01eDExGb/8jW/Em1/9kp83dw7i3e99P9778Q80FmXfvfmW+OGVNMckweKbU3Ns/j4bU9k1&#10;zcpewubmYkbX7OKiV+/OLizEjC78TOcUxvQ3+/VyzSlsWnEI50JoWZAAN69frgXisXJ9ZcV+aXQq&#10;BDAWqXEiHYxgfXPTG8SziT3vEAzw5cKdg4Vz+MHis4VwwgDJZdcK/eGMjwACMTH40Ni4NnjKE9yc&#10;IFgPUno+JpoUPwffs3JVvwXBw0C8EwKivyFu9punw3cIQnrmawtM+GbpFd0Ev7UthBWVk70edyT8&#10;lFVVuT4IIhrNxNYkeJeXR4kEGLE2P4vPedHKooSn9z78SEQ0FfeePo8XU1OxoDD7RSlDBiTcC7xL&#10;hvLkonQIzAhXDLQMEkwBLa2uGte4tyAM0db2zaquCTYSn16Y02C8amEGvIMPyplPGRbwRtl1nz3p&#10;F8ECASgpAZSnVgIqwjACT58EAaZRzly+6L1Wn408Vzlw1jf61AkP7bPGbholYjrlwkk9J0SJPvFh&#10;e3j3jndBoKPAmGgmL0ISo+SkQwS3TdEZCy05QriytskDLsIfLgYsZCyuKLPgQH0oJ4zMmbv86uQI&#10;iXpfEGyJA1DI7EI4SDiR0EP9dfEKMO1w+UFtrzj2W8vyANK9riyMwdpCt55pK+ph3GeCto/x1DPv&#10;ctqkDAU4cQukd8f5kT4uFwCCH4ASVZMNzuxEQtvaTwzCEXhlOe2tMuUtTBuavlWGVOfjsliAz8pP&#10;VShmfoQ2DzBT6ljwayae6+MkUj5cJ8ptKIQnoEwJjuO5rRTORvdzC4uKrzjqUnnpfCkN+qSVPX1K&#10;mkmBTukXBPPCleLpRj/UOXskySxrhxfu0/WpNJVXwmH69SWhjncYG/yd3qEwMPg01nOQUHl84a0v&#10;xPC5S/Zv3N89iKWFJaVdJeFGNF0jpbCowjvl4DlUXETblcTQ8A19czW6e4ajXQNWbUNrVNc1ifYr&#10;xHcOY1fS6PrmjnjudkyMjsZ3v/P9+NZ3vx/3Hj2JR884zW87GjToL8wvxm//9m/GEwl9H9/+OKYm&#10;Z33i5uizZ7GxpvKorJWk677ZYkGMkwIpA4sGE33Qj9gfF/7sWrr9y8pKvJCN4+9Zl7KxJuFJlagq&#10;r9F7XAIavCsE/BEhFte7iRfPY3lhVt/g18oBReoTGtSKxVMa1L85JdU+j6Jv9ukvk6BMf99RuRak&#10;aE+Ld1Q1NMURQrOE613RCqcNTs5MaFxa8qLpmfmFWNHAvimBb3F5TXxReOJ0OeEeIXBXjYxRhz2W&#10;4dvbuljctqUyrKiNZpfY63rD4+QC46N41Jb4FZSHWxBCJgIzvJd0cJ2rra73LhoITJSRnTRQHtpa&#10;2jQ+p504OBV1eWXZ/QnjE/xgYKDbSu0yAqRw11jf4v2Dnzy6b8F8anZK+WGAgmBTXwPMr9TfEpUS&#10;kNG0yDwZlIQeeIRe5zyvoa42BvqkWHe0p3QUCV6BHzcGC9aYeMG64tN/UPqt+IuWmVanCBztjVJz&#10;pLCj4urgQIj9PfIrllDaENtqZ3yLMRrsSMjBDY1TXzfXJJyqHbaF//Kyail5+zE6MRM//uB2PB+d&#10;Uv034tKlG2QV2xs78W/+9a85zWvXXouGtk7Voyzu/OT9ePr4iXBUF+fOXrRBqaW9NRY09jDOcars&#10;OjvCrKjN1Y75zh5sMlCu/sX6GAR8+CKALzJ+87gB4cbWJAULX95KFYL621Ckf8Sz1sKl/g5Swf/K&#10;4pJd7TY32JNYfYk21XjI3r8VwgWGjXv3H8Rz75KR2sy/pKA087b8TwUk/3vlAY0AxBFVn6An+Dnj&#10;zJHwUp0W7gvYyYQdX1iYyhHjV69cj+/97m/F7PS494vnUxY+j6mPX7p0MeqFTw6vYVeY9o4O8YZt&#10;4bhNNFoag+f6YvzpaPz43R+ILyzHueGLbgP2YL73ycexLFm0qqYyzl6+Gi+eP44K0QzrqQaGL3hc&#10;YIecYilKrB3Y29mPlrYOKb3swMOmAUvR3jkYTx/dFY2wcUF5vPn219Q2GjepyJnePi/6Ox58U4Om&#10;Kw1KCFBY7GDgdr5XZ4TJ49fEhVDCM36jvM+vQpgu/OhY0MYx0T7tTYJgtQgOS4rjY03lvcJx+ObX&#10;B1ioQ3JCE9vwEI9wpy2CZxeIeg30+EXBfHKBzgMeddE9dcutylwAb0/SQk6AqbnTc3YnfBx/k/7X&#10;L7c85Ynox4Olr3STvfEvnYwtexhYwCcMb1sMTyzJmjvMr0ZERL0QLnGGz095QptdXVr0aTazEgZv&#10;378fj7Aoj7yQEiPFRQyZU/9YOcwqcIRl40e/MNqMrt1xLbCpI9M5YQYslsuP70Yoq69m8cRRcOob&#10;ZcbSNaMBcA3/ZeF2S8+efZAgxcCEcEL6xiv4U2VzIYEX5MGrtsZml6epsSHYwk6sO4aGBpTnXpy5&#10;cjHWl+bik1sSgBH6NfCwfVFna4sX5UAzWIanxl8ER9ouLy/YKjEzPWWh/vKNV6zJ4se8K40fpYAV&#10;5gwYFnSUF1Za/M0415/FJXX1DR44GdIZ3KEdtEn8jNlej86PlR9fai4LucKlV/Gm5tV98oW3kGO6&#10;ov4pP1+EOVyQ3RfoT/jhPv/OyPJFG+XMh0/SFooIm1hrASy6WIfSYUPH8fgWtBdAQQ7PipKAbw7c&#10;dgCnRFIWFiFBcwCDINRr//ksHgJzTuvpf9Kl3lkeBt5QfgLT4Gz6yGgE+rKQrWfqBx0ar44HPo8V&#10;AML4OwmkQlj6P+GZvkQa+sBpOCPCVV6OQWVnCMfRaJ2+TwCNEsdKAfe6yBMFgTZ0/tnF97qB5NMz&#10;4cqfcF886zePe3wlheNkGAqm7wt5piLDV6k/KXNPWG11nWiwNF5//fUYuHRT+FNfnJr0VmMYELbF&#10;6Le3dnWlQXdtU3xA/YKBpaauI8rEbzn2+dat9+LjD96Nh/dvxwfv/zA+uf2TmJt+EStL8zEx9twn&#10;Aj54cM8L71ixT/9ZWVlUPhtWqh89faS018Vn5mwYWdZAz3Zy7D4xNytBUwLH2iona0mgnRxXHcW7&#10;1S8xYHAqHPREX7TypX/gHD4k0cz8DX9eBEQMJwxqLMQCMbXq6+BqY2PFJ3KR/rL6MEp2ZRXHFUsQ&#10;3t4ULRdFY0NzHIk/sYCKb5gNYRF5RU2TF51VSnBm+69tCarpMIsjCWBbwsGCLc9joy+kHAgf05M+&#10;BQyfawT/ufm5WBQNYdndF++jDJ51kgAOHcO3EVQR5tk6c0HfzEjA4ZS7BXgzxiEJQ3u0LfQBval8&#10;VuYlkEFrpgfxGIRoBIZ54ZdZJPoCPt60B/0c/IBCcEbfhG/rVvnvxYK+IR8WVCE4PH78yN9zfLZ6&#10;m/AB7lMZ4Fvm4VBZ3neFE/oHxgMMFYQmQxQ7EqRFwB3ix2f6+6KlpdU4ANL4kvoeOLcCDN/Q2AXe&#10;S5AbqiRE8059hrJyQMsGi8DZck7lIQ1oY3ZyxALpwcGWaEzCq8Yc83rzdI5M5uCLPQnLO1JMNr2b&#10;yJ2HT2xsW1VbcoQ6p7OtiXb/3W/+tgSttnjplbdUJskFwtWPv/udePrssU+2HRg447oXqw2nJl/E&#10;5MSY+sEzCW/TMat+sKv2xU+bMbi5pSMaOFyroUXCdlO0tXVZ5mhtboyOdrZAbNX7Ri+IZNFZiWi5&#10;6EBYh7fyl435FhCEWMYitscbeT6i+q2IZjjhUX1XdIRiRduDSw7duHf/YTwXHRn0Le1P25jn0JZ+&#10;+v1Bn/2hQck7j8+DPJwf+BgHgOR8mAtlBagSDdRKNqOvlEtZZ9eSJskCfH3z5k31kTnLO/2Dl6w4&#10;z85M+YTQOslECNLzeva6rvb2eC6antIz21UWH+3Fxx9+GKtqexRiFuyxqH5tY9XbOILqVfW9xqZ6&#10;+4tj8WbMg85YVDw7O+e1BKI+j1esu2jr6FYdIp49vOcTKQ9216Orq1vt3S7Fvl7t9TgJzNfPX/ym&#10;hV8Lw0mAhcHlwjH3ZMYznQfBB8ubGZPCPej4vrQgVHMlYYP9f9PWcaRjQU7ps/dvWgXJ93k8XQ7X&#10;t9l7tO9kCUruFvkAm2vBtA/MIx9oC4Ox3+eWrOPnPJ4bXP9gEn4WIgmjIRNwr47sgTk9Ff4nXvqc&#10;B/53Kik8PRPu/qGLBchHSn9fXMXWSr3bVznoIHsKo8HXJLgypWcrjOJvijFsSCvHgjoqwfDZ2HhM&#10;qePcfvokHoyOxIg69qq+WZOGSknAE4M2uPLgTXvwm5WJCxwnsSEBuEB45RclRFHcPtxAB0yjbuta&#10;0GDFYkpwDnE5rYwJ8G1eZ4Ru50Wv1j86NYIo8ZhaJF/2qdzWwAa9nffinqMYuHAhDlXfO7duCSd7&#10;GgjL49zgULzx2itx+eoNL4jhGNuP795WokcamBbFaJYsWDeLkfX0DpruoJftTQncypPZCgZrFDPq&#10;wcr4Z8+fxvLCQjyVslFfUxU9Q8NpYFK94EQoMVhBECKpF9VI9IdQlgTLtBCVwUYl5zuAOusq0IBo&#10;hu9zgToH3gAEEc/CN6G6PwbSUR45natMuC+gWKRdQdIsAXWkLaDrn4Isy0JLn0xeQL62HgmYkSAm&#10;AjOnhwH0vZN9G0i0ldo3T1YP+i/rHyfqQJ3z8lNGu7moECgjZq4Ks/uGBqWcnngmnpmugLCTaRZA&#10;QYTm75wHOAAX5OXCMfCXeiFYLjBLRPCbPEUEA/Oc0sRE8ysJMNyn+uZ15soHKW9/qT++T0IxfS3x&#10;ufzePEt55M9JKOBK8eFzfO8ZID3DG1EgyL+yvNJ1YUEVM2wVGkiwqk2xe8TeoQbzUB/QwDA9GxMv&#10;xBfGJmNcv5MTUzE5Pi0BcC5mJmY08EzEM9H63Qd3Ynxq2rN+iwhyGrTmNVDPLYq36JvVDfVztQVW&#10;uHos0bUNVoz39ko04HQob3Z1aPbJaiwA29k9iA1OJBNjW5VQvbbKMcgbqUwSFpmZw00p4YCxQlKd&#10;6lVSzJ7pGk8kyGI0KZVAXV5WJaFXgtAOghQnclVETYUUBZWFE0wPEODVH9UTlWax4yKYrixzKtiy&#10;lWb23cVVDWueF1nRTsqTmbiJ8VEJJLPilTtRLuH5oLgsZmZnzGdmlQ4zqKPC67gG2XkJMWzhhTUa&#10;K/K8lICVzW0JY7uxpvKxsGxpfVv8RGVVuyCkwZ+XFI+ZDCzKExK6p7Asa7CeE65xz0C5UXOK9vSn&#10;8pkIFcDJaPAsjBecvsje1/BZeBeGBpQKrHPwgBYN6O1tHXFmYDAa6xolrLVKcNyIpbVF84MVtQHG&#10;j6qKGu+0MSIFAP7DSYvsSKGmECDAYZ1Os35AgT/RZvoRKRbC8j5WI57N2DzY0x2DAyxOrIpd5WWF&#10;V1Hpt/BF6BxFgO1Ay0XX1RKWqkQ7tRpbEJpKqTPuZaofC7i3tqW4iyYqKuqVV5mEyDXdI1yFlV1k&#10;csaCFgmjjJFYlw8Pi2N0bEbjVX1UVNUL70tq+2rRwk50tfeKhiRMs7jvJx9FV0dvXDx/MxbZa1u0&#10;+YPvfd8LY88NDUZ3Z7e3d9uSgLXHbIvG2mW1JW2xKOWDWV5c1OiPLRKYyoSYEviTcEe/ZgMsXFYO&#10;dnEJAV8qrNqTo5eLRRfwB/DDeM5r8HKkjss4h/LFFqpTk+rPisusOrMU6hyWFRiTGX+ZPbn74FGM&#10;qp/mYNLJbwSppX5/yKL/oYDmz2ng86BAJ/oTZsTD9ZwVCN4AX0bpr2N3K+GjVH1vbXVF/ZOFyBvx&#10;5S99KVq6BjxrvL66LmVnK+7d+cinWV6RMM0scE1dg5WR89euxKracHRs1Apqf19vvBiRoqO+jMtt&#10;fU1N7LFQt6cvunqGorf/TIyNvRBNHnkbTNqDMY72n56ctNKGsY2ys0C8r6cjhs5d8azd+z/6vvvI&#10;5SuX4twlyR8DQ3H7ow/FS+8rlVM4hVM4hVM4hVM4hVM4hVP4mWC98/LZc99M1o905ZYlW0CY8xHk&#10;lki0BqxNthJJG0PJ8KU4hGGNsM6RWZJypYPL2zqRPlYWpZ2soMkyk36xZJMf/sj4vKWpcqxOaNFO&#10;11agpPWkqSmmepL1mDPpsVShnbNYKuWf3gF8V9CYMu0p/8N6hGUpxXROhPp/0j8O1f95GXQR30lm&#10;yQIpj6IoJU3fJziUJusyCYeeFlMZ0WSo29r6epryk5Y9PjEej589iZHRkXg68jzGpBFNzs3YR5xp&#10;KKpjC57+PK1L5uBImhZpGWfKD004TZmlWoH7DBUO51ssA4SXlyYfYKxaG9L0cL9Y39r0tB/TsljD&#10;E32AJ+Wp3xxySzbp8T4HLM4YMrBO0FZYhNFEd/Z2gg37L1286PbrGRiQcl0Zzx7c9zQJiwLfeP21&#10;ePWtL0XP0FC0dnbF0tx0PB99YVcKAAscrhpM5zA1u6ey7mxt2PLMtCYWu7aWVlug2U6PraLwE1uT&#10;Ro9ffZvSaW5pjyPhyO2hP1wVqAcooo6m2kL7pTb34SPEF+2DY8dVPRMc0wVpEi9ZcpKV1e1ELL3n&#10;ou35hvf5XtG0o+k5a1/SwR3DFma1AYDFCkvISQt2/gvk+RDGfWr/vB5k8VmXDBbSsB8mi0+TXyLl&#10;S9bXVDf3V9LwvywtxSGHApCQIJVFb0QLWFnIntpTX/o8bQfd2apMPfUdfTxd4Es5KMz4KKT3GXDe&#10;/GS4VhzHy34pLwtymKr2TAdbtDnNdJkmS9MM1rH19+QFnSda50oW9vQMr6JsycKc+pj7GtbiEmZy&#10;Ulj+7acu5U06+R9xKQ/ElKzPJabpUtED/Rnawqdxb3fb043QKdPTC4vzMb8wZ7cBDrngd3l5zZZa&#10;Zh+mp6fsvrC0uqgvWEBbp6vW/ae2olI0tRMseuWghLpq3HFqY3t702XE35UDLNjbmT2OyZO2rKgq&#10;8RQrFnYsYFjpiY9lCKst+cE/lvSLLybtQh1YPIslneltaIw+zrRsXV2N3fLAB7jc3cGvet1WZfqw&#10;SqIyiM7dT4QirH9LCzEy/ixm5pmWxRq4qHYs8WxSU0uXaEt0IZxhYR6fGIs7n9yKmenpWJqetNse&#10;i8PGxFs5UY01NdMzM/qdN9/FtQXcVouvNKo/0M9oR1VedaEA4l3qg2ydurmxGctLy8b98spqrOCS&#10;sbZmizO/nGaGtXhzZ9e0Th80jSoZxlJ6Cjhlpo29sfmG+OCPvOCXTPv3dHUbRxwyM3z2cjT7BETR&#10;iMrHQuH55Wm1F9u0ks+B2kU4VhtPT884vxmNG3zP2OPxx9U4SH1SGXn8cJ+ANnWpTVUyP6ewIrtF&#10;wk/PDg56cTB9DN9b+it8iBkpLOfQgvmVUuCMAPx1zaP0x9ZspcIrbjFYk1lTYvoXDnjPQROcs0BH&#10;2FhfEs/eMV20tbdFfX2NXYRm1Fbeb1803tHZHS3tnZ7ir6+rj6XllWhrbVfZ1EZqn8dPn9lFgj2z&#10;p8dfxOryorc+rK2ujDdeeS16+86IHtkO7iDq2rq8TkjZGXdYdqFZaB964KyII/VB+Cb7kycLvepd&#10;xsl8G0IH47p4qi5mZKvU3sySG4ei4h3RAGPPlsq6JbpgLQLuN9CIQX0DN6Qqtan3Y9Z3zJhSj9v3&#10;H8Wk6OtToHKa16XbP9D1RwHYknnT5wDhqQh67z4CD9aj2p0/+iEBzHiwbol7ZAz8wkmSvvzGa28K&#10;D7sx/uxe3L31k5gcfx5T0+MxfOZsDJ4dlky07D4C7+vs748XT5/EixcjapPduHjxkvpIdTx4eM9j&#10;bE05J6UeRWcP/tHJnfXR47vqTxvxlW/8svhOk/dYfvr0kV06GJfYczzJi3s+kKir94zb7L13f2j3&#10;11defytqG/HLL4/f/e3/oO8mk8D80uUrEpiTgGzhVb/5lU8d0pmYHqEj05isXk7+yxVmnnRUOn99&#10;bb2fWaiAQGMXDF3pnmlzhNxj9w4GLPLgl7S5KAsCswVopu3IVxdTQfi1pVOPNACoIeh4FfhQK306&#10;DgIjfrcenN1maUDmcj1oXNqVcBpb//yTxckhNXv6S2zOgX52wjnQyz4DeVpOT/8SHYmIipmKZviR&#10;YKD8GdT5ng6FQLohYW55fS3mlsQcdC2srvjwkXUxp23Vi2lEGJLxKDyRJnWCaRWUkayO/DKNROkh&#10;TogqKTqpjDBCyodwzT6afEM6EDSronFj4Bl8JoFEH7nq6bscJ3xHLoCCs990Qx4wcZgHbQj4O4V3&#10;d3bG+fPn3fb1dc2mhZGnD6K7u1uMrzVuvP52NLY0x6oGJY7HnZ+dsttIi5iifeBhYhowmFrhpEBO&#10;+EJowHcw7em7bxoEDwhl0F2DaGZPFUGwwb9M7DzaevpdN46ONXNnEEDJovy6PLgArlKqM/7U4Pu4&#10;nommqFcKS4IiAz3p5ZAGId6nX++1nKXBO4PSzQVmwAOQ8oNJHPswK3+UIuJSeIF/uVVy3OftQ3DK&#10;IuXDOwbOXGAGV3xI38lP+vOiP31UaiEwxbPAnJc/JW16SnVJ4dBjSj/hj4xNO6oLvY0yE4+Bh3yN&#10;I+jS8VAAeE4FJsxUpse8jgVwpXyjS7FMnwkXeVwGPFwyFkU/tM/uIbhLAgBp5zwHPJiGs4s6UZ8k&#10;vH42nG+FExQJ/gpxNCwaB7pXHAse+XdZfvnlcNLIhM38W3CRb65PPHDInsXw1eoqCZYV1RrMmyTE&#10;gTfRAIIxi6VUDhac6XPhgbIlXqkaikfAkyWYMOjoOwQrBFEEQaZPt3fV9/c5QbVaSuug+7wkTaVR&#10;5v1Tm+ubo1YCBFPlHHW7s7MRw8OXJPDWRKMU0Q3ht0QDPAPOkvCMfyquGPAxXH1oi7Q2QOXT9yiF&#10;8ILUDsX2z8UVIBlPmM4PKzgb6ztKY1t1SH2XQZgV9kzz5ov8Bru74vLF81aKh84MRYuUX4SRuZlp&#10;+ztzYAc7HSwtr5pKalXe1u5Blakknj1/HLviS1PiF1PzsxJWVy2oIriqMFLm2VmkK7ZVZg6tOCqu&#10;iD1PMUtZBfeqE3E3hS98Ttl3eUeFx02Dqf0N9VN2cNgCHygbVEFlMH2qbXFJS0I+7SphVm85aCVf&#10;f1NdWR2dbe0xpDYZ6BvwQTbs6MGe2vPTs7HAgTYaJ2qqapXnkvkA7gp8W1paIQG31QoVuU7OTGqM&#10;rFDa23pKCnYuMHOf+gO9KKdJOlZOr0KHaLS9uUnlLY2LEmJYgIWwDE3RbrxHYLayqzbHfczjDYq4&#10;7rdZLC4hs9j7jJdLMZOipIs6VVS2mCagXfI/Kqpwn91YXbJiBf12dnbFvmh2anJSbY+iURyDA2ej&#10;78xFCcwDsTAzKzqqjYWFpejq7revMVP5I89HfRAOO6wszM57jH3+YjQGe3rjTQlCrI2xG5/kizKN&#10;C9u7W6JlCXiiyVbhvk3vOYGQ3U+QLwjn2HP6J4tNy4TTdAKdxk4hEz5ZobRo53rVidNnGWd2WbjI&#10;GC48WGjWWMZYjqECJQIXgBopJBx7XlfX6LR8OId4MH79tx88ipn1JFi7ZdRm0Chtl4f9pwLTBf99&#10;DhAK3aUHjQPCBX08CzG/4HWllBLv9KJ0UJY4kCid2Fwa5wfPxPvvfj/u3PlYSivGQDaD2PSx4hdv&#10;3IjyGuGkSfS2sxld/b0xN6ExXnTNQsBrL92M+pZu0U9EX/+Aj+2/dP1GHBbtq4+MW+l6MTGuNiiL&#10;GzdfisOdtBD1O7/7LRsn04Fu8FL1Bf1raWlR/5KyvzgbYy9e2H++UQrT7ORUzIxPxL3792049Gj4&#10;5kuvfDMJrEkg5hemiJR+LBBXWENPC/fSoj0W3DF4IAx7oZ6+BTlI5HmYF+hlAg5hDFT4SDc1NFng&#10;xdJIurzDp4R7OgvCuE9wauNY1qbo6tBvc7OEqTYfK9rb0yNtu8XpY7EgX5/0lAl8bN9FZ84BQrfV&#10;R0iD2Ljo9MeQmEQOevIfd4nd5aDnz8QDiJEHp3TMAvTrN2YuLLxAYE7vj6x0MGAfMpgpxIOZmC3l&#10;xAeMbXesYOiZTyg7yeFfmPziYH7iNlkp8C2HsaXOq7bUL1vXIPgSFxwQ0fV3CTQAZMyfd5SNb+kI&#10;CNF0XNIljDIjqOUL4lwnlykJ4U6P8hD/BN4ZRCthlNAK9ckUoMG+vhgcHDZTqa7AsimB+dmD6Ojp&#10;jmq1/4A0yO2V+bh368OYF9PHgtPZ1esV1uqbtsCxcIKTB9nFhZ0+liQss8sGp0/NzM3agg+Doj4t&#10;ohV8pba3drywCAF7f2crLly/rk6zH/vqNca5aBh8UV8f9EKHEli5EVBHcMOgg4AEgAPig4MckjCY&#10;hMAcFEtoA6NcCKvJ6kmaCF8G3YPFkwIzQsI+7aSBirjc/5TArPipVX8ayDKLZqBcDI5A8mEWk1c/&#10;LByNLRqi70Cbnycwp9ILXBVoKoWkLPL+ldL14Mmz7gsCs8LAMRf1I8yWRN2nemSg8JRWFuLfQu4G&#10;+oS/K+SZ4rBWAF9JFqnxCdsN8SX1Ir+krOuiXiJkwlI7+ms/n7z8HfF0MXOCoHf8npIAx/Hzcvo5&#10;y5Oy5vnnQJlh6gwwGAh4x7HU7BSEIMBzQwP+5WnwVqM7fxQQvVQx+E28DHqGdsorSqNGgy/bN1VI&#10;+MJC7S0JhZr1Df1yvKzwg5BD+vTzV19/I4oO9qJKQnp9TW0MD12QUDIUHZ0DPsiBFeTLy9Nx6eo1&#10;8eXKqFeZ5tXHwAP05G3ZVBR4CEIgSgxCgdsZetXvjgakQ+XBCW6UA2s8iitCGm3I1mYIF9tbEuhF&#10;l+vCA3HZAhGlAeCAgsaG2rh582q89Npb0dM3GE1SsDnm9ru/8x/i1icfx9Onj+P582dWpDnxk751&#10;8fJ1CVg9sSwhefTFM9Pg/NJiLDIjJR7h/qQ8adoG9QOOvWZ9CPjBWgrvo4fT50B5ucJZRE0vMj3w&#10;jrrqQhlRq5v/6NOM7xJHocI7s3cIjy3iRyj/iiCBedN5QB/4fA709cflS1c85mH935Qg+eTx4/jg&#10;4w9jcnrCi58apcyUVyYrLzueABwM0djQYms/fWJcwgM8d2dvS0VI/cgzW7pV8WkyA7u1WADW5R6k&#10;l/R3H/7S2mI+fX54OGrqJVxub0ZVdZXHexbzUUkEUhYnW5lXCk5P16YEe5+eJyWHnVDqm7qiur49&#10;qmrqLSyiwLjlxZM5xXBbwpEoObq6Or1wtLmpUfx/zAtMEaTAxcWrL0XPmWtu27Fnj9yPmSk4c+6c&#10;D/1iW8ynj59KCK0XHnulOIGLw5ibm4/B3q64cf1V9adq0x1yz/rmakyPP08nDkoJGr5wNfqUVkNz&#10;q2irzbJOLUcma8xBWYN3shvI7vpybK+vaIxL/LlMOBMFRaXaX41qBHs7UOEA5RIljbHDHE54rpcS&#10;xAJN5yPFD2OjiMdjNxLBzva6BOYnMZcdHEObqCL6xXKf+CtB/6mAtJ3n5wDhpib9Oo54kA0Xfksx&#10;U1k5AbFedJqMK0Xeiaa+rsl98vKl63H7zi33+Yb6JvXzaivbm8JrbbXG4aNS429W9L67uRy3Pvw4&#10;PrjziXdva2tqipmZubh9907MLyyK9najtbNPbTzrWSVmWFBma2oao62h3gfObEhG+C3xCMrRIPrb&#10;zmbByoXPSsmQzNix8Hdjbd0zCZSLdU+joy/EI7Yt+3g0/NO//Oe+yTQRGg/1HDpzLipFmDWq6K4Y&#10;eU93n1clV9VIaK5h5WuZG7yyVgKumEuV4lbTecXgGyTpY/WF2FvbpdWrs9XUSjAW8XIWOCfLIdju&#10;iDAgnHIVtEVxmHo5UsErRECs9oWpILw0i3Gh0VVJeGalZI3y42KBxCraqwgQoiMugnSTkMM2IwhS&#10;CJW0IEdBOy/FQQAg3IKqGjQHOl0ikGxAU2ditTBbwbHC3qvsFaxhXSll4dzDhHTBD8mD897TX1pm&#10;xEU8tBkGASWRLuXB4GJLDN8qP/ZaLlI5DslbYfu6sFHs6vtdlYX7fcqi9zBeXBzc/WDieqZ85KAm&#10;0y9lVRoqGAzpULilLSWbixCLYlcR9nTB2mFW6RusH/sSopnERdhl1xF28xAjFJ4RKMqw+mMpKhaz&#10;1B+r0hFi2QO7EotYWaVSQThgh42kSfPOgqjqu6cys/CvTYyNaRby6Ro+Exsrs9HZ0S3NfsDWrRdP&#10;HsW3vv0ta53seNEijR9hakcD86IYH0ecMg0MQ2cf66W5hTgQ04bgt6SlMmW2vKZOIibI+fONjbVR&#10;Wyc6UHlYrMFpYWXlpeqYpepMMxIS0nRx7G9HsQb1UpWsvEg0Lw0ZpQMlkoGxWF0GQZrtuYRUP1eU&#10;Vom2edYgoS/BqppDNIGSVK66c7olVhi1tb5Nv8I2dCa8+9eyHu+EET2aDlU3voNeUWzYTk4Z+Rfa&#10;Ia0kxCmu/mBYJAhJikyiRBelYQgsXKSt8GK1G4oHXyoJT0MzgKMiub+ovel3SSngI37ISyzDJ9CR&#10;FwK3BAnVEdqDrtiZoLSMwUg0UQo/4QQxCYR8LqTAO45U3hwP/CVaFs0JJ4QzDZp2Ckm9xwXmIg0V&#10;lkGd7yjT/qFoTIMY/ZO+qRRUDn2nZ2ZmFlcX3b8QXoiPkAa6uRBO9g6KbBmiDeAJG/oGBZ9V7tD2&#10;gTpJVXWtaIWdWhjG9M0eeWx5oS5Mt6W1Of7kL/5ibKsOkxr098ifKVylt7S6FL39PeJfVfFn/8yf&#10;i2UJgVhjKSNlXd9ad1mZ9l0RrXPKWqV458qWeJvqtiVBsBHrx/5W1DS3CScSisVHKyuKY3Z+Wu15&#10;GDPzcx6QmyXMvPrW2xowPpQSvhVbGyvqa9CrBur9TSmq4gHq06zSZxszXC+oc3NLVyyOj8S7H3wY&#10;X/jiz/m46TfeeSe2luej7+zZqCjaio72Rg1ud+1KcfXyWfHaxmDLr9b2DvWbBvFbdscQL1Fb16p/&#10;X7t2Pc6dOeNj8A8lUCxLsKC/vPbaGz5hr0c8/9LwqzHUdyH2JCBXV9TFg8cPYuDscHzlq1+Iy9cu&#10;xptf/nIUVxbF6OwL8TEJ/Xtr0dLWpHT2lUZfXB04HzXqezuLu+JLtbG3sxINGkfaOju8jzT7K5eJ&#10;hkvUz0uK9oVnCfbbK3Gfqdq9zZhbmpVismZlik4DLy/CAFRdru/YnUjhosld4WtTuGSLKei+t7dX&#10;bdEcJWqz6vqWqNRgP7e+EctSxlfFg7ZEJzuin0P1Hfo/ixctQIl22Bu2SoIBzxsScjf1DYsmWdzZ&#10;1NBot8ILQxp/xUu3NvaM85GR0bh97z7sIbq7e6JSYyHHcc8szks47tfYVWUhGEUFHm2XgSOUU4Rp&#10;lUl8kLGvCCXPgw3cgn4Nj0ERLlG5sN4qRPQE72J6GwNOjcb8l9WW7G7U1N6iMm8qfC/YdhAhfWsb&#10;3KmvSxjGcohFnhPSmCHAyFFb36nX1RIOu8VP1Ea7zGCk2cFaoaVS5dpWnyhTvpuikSPRP642jRrH&#10;KU+NBJsFCTLMTFy48Wa0dPZHUW2bx/9i5YUbUrni7B9VRFNzt/JqVV2qYmZyPOrqW8UAFWdLgq3H&#10;ys1o6mqO+vaSOKjZjrXDxSiqF189WIvJkccx+eKRhOvp2FielNzSqHFC3LxoJ3YXx+Lj3/3NmB95&#10;EKV7G7G9NBN14EhK35GEqlLhukzpl8D/1PZsSYjxhq0FvWWr+LfHYfgW+BYvYcytb2i2EsFsRj3u&#10;KOK5bEuH8bC5qUP8YEnKwnRMzG2IjzO26E/5FomGSkVTnHGAAg2fom/5iG1fiuPrOAy+ThzGe9of&#10;bspsB3wZOYhfnmGSxMkvZH/ozvELV/pehOOLv2KVxwv9GNBRoi34s1hUlK4605dQUHDB2ZNSgpvF&#10;7bu3PEPsXWvEh5kFY1aNBbf3Hz+PO3p/9+7tGB+fjHv3nnpBbl2d2kW8a2xiJiYmJqWoJMv2wtJK&#10;3Lp9S3HFE8trRA8l0d83EMMXr0dpdUf8m3/zj+PBk4c21jKusa1vWoArzJQWJTdU9V22oWXMZRtB&#10;5BdOUWXoAC/QLb3mFE7hFE7hFE7hFE7hFE7hFH4G2ML8p/7En/wmG49jOmfaD38aNlDHusSiil1p&#10;AxxsgLadpiaTj3FlNW4ZyZ0C/yv8PpaW5vXttjTMjWhpaojOrm5pTUXBVjc4va8sL3mfSkzwTN0z&#10;7Vgtqd/uA2hO+sUXFWsL01Vsp0M8prC4mNKjHPg6LSktnOyxkDHtw3RNqR7mFxe8r6F9slQHW4/1&#10;l6zIRbZK2zVDdeeXMPIgrqIlxUnvcgs09mIDgVmYrYL8OjC/csDqS5zs0ZA/ZGlmSeZxC6Bo6bsU&#10;H4sb12fB5c/CiUnZpZhx4xx4b9CDp+51yxQsmdm6l/36hb4lOnXioo2xxIM/frFeM/2Wv/MvZgiS&#10;d1qHvrjHSuhFlwdMwyarBe3IPtzc467TUFcfvd3d0SMNkPTbujpjZ2MrFuanvck4e7t+8slHcfve&#10;HW9sz16V0AGW7bGR57G4tOhFE1ie07Ry2D+M/NEKsRQvr67YrYd27WptjcHBwaita4im+vpobWm2&#10;hbu3rzfOXLgUDaL35rbOqKxtkAYprVNpepr88NB0vbuzF2zKn9wm0IYPTKvKUE/Ct+LZYiycQEKE&#10;59ZS41hAOZMF2K+zX96n+0+1d2oUP9NOuBkx1elpYVWWqU+muFO+jqZf3VMmQfoy/eb3Kc0EfJcs&#10;x3kZDu3WhP8fsXwgxF7yvwYHTFfzgvonegcPaSqV6Wps11SNaTi0dqZvKRd5YCn2gwH6EX71jAXi&#10;YH8PVGd4zd6rftANdJYXOcchv6ZhQU5vPBn3jp99IMCtxAvQRCsAVvqTVn3ST2sjKqJM/Cn5brK3&#10;7U68dPPV+PKXvxqXr1wTn9mIR88e222B7d5w5cBes7A4ax7IV0xZ37zxsrc8Yn9POiLW3twVA+sh&#10;loutldX48Qfv2bWGQ0lIC19uyoJlhgVaWPV6u3ujo61NbcKsR00MDZ6JGvFP6lKmakJ/nV09nonh&#10;MIkF8Tv7PapF+gbOuMwc/gB+BofOxdmL16Ont9/3LGybX5hOuBMefKkOX/7Sl91v8VGlzctFy//4&#10;H/8DW9xe/eI3orG9O+5+8n5cuXIlXnvnC9Ha0R0lRVVx/bW3xb+rY3z0mV3qzgwOxc9/40/EwPC5&#10;GBq+GL0qz5DyLVG/YiHgm++87RnFgTPnY3Z8Ii5dY/sorNytwWERWJUbGxs8i8h+0i3tXbakrYif&#10;g1em1zlooKKoLEYeP4iHD+/Hrdsfq70jLr70avT2D6pfDyr9czGsPo8vcB/uex09buvFxblY1pjG&#10;WAKNs2YDBOByiBWW2UpmrFgrs7ODaalI5d43TjjdjpkyfJwhozWNd7TXjsqJxXNf/SQ/ZZZ+4il/&#10;8Tfu3d0S6aX2Fi0mXqr+pjTtB5yPS2qU6dnpGJ8aj8mZqVhcXoi9/d3oUhsMDA1FY4P4WFOTZwnY&#10;9xk/0XqVCUs/ftEHB+KZK/iU78Ta5prTT4eXJHr0LKjyoAzuDxRNP8yAUn6va6HPC1qbGu1HTR9l&#10;Wy7qTCX0qetJH8OSDB1zGh71Y9GqLYE11UH3JwcW+sHrOdGujFk7JcBivvVNxgpmeMtjbo5DVg5F&#10;o2uqExb+HVvSt7bWPZPYM3TBLkZr4vv42uPjvLm+aSst7hYcbJVO31uNsdEn0d7eFn39vapDncaP&#10;pmhtbrArZ9+ZnqhrrFVa6vvidetLq7G8sCh+tKM0S93O0OOBZA32hf743R/HfSz8QhJ9noWHuPHZ&#10;1ULtf7ArfOmCJzLjiNXzSHdYKu3XC66Fqw3cVvROWFf5NdIID8w4MEtfXql2UwrMSjBjV6G2XF6d&#10;Vz3GY3RuNdGF2yqlVRi/f09IbZuDuWWhvSmD6FIXdOgrey5cjphdnwv5ixSXcaXAn3VPe2NJB2eU&#10;FRqijxDDl8Job57oiywQNl9XYpSHtRSMJchtlkOUi2cd9Q3yDukxe8098Zj9Zm1c4svi0vqG8rD3&#10;+oJ4q08ZVZ7McuZ9zy52yietpWM2lFnh5JJo/k056MMKZwYqCcy/9Ce/2SAmhcDJamqm02HCDMqs&#10;tmY1dX9vnwtOYSBQ3C684hqXDAnNTIMviplNKT4DAlOEne0d6uBnlY4IUcLLwuyCBpTZmJiZjjMD&#10;Q2LypXajqNHAgJ8ai1VYoDA9PR0r6hRtzS3R1dnlgQ1fZZgZAhDfHYlgaRvuGeyJ09TIIFTifToX&#10;xTAoL0zAyNdl5iUsUa9PEYYuBEAYnP/0DHGlxqQ5ExEAqbHFEPNWB+n8dyJOguzlT8FxPN/pv0L6&#10;+SvCsg7hv+weoGz+5b8sDEgCsurBGwfrl1vFgXhTGrnAlpglv5T95DNM264o4nR2iudeuLaARrmy&#10;8jjNjNgLZQJ/ugd7qfOx+wY+yviwV4jwijXYSGBVm/d0dESfBAOYHMx/SYIGp3g9evjIbhW37t6O&#10;py/YS/TQJ/21SMEC54+fPbUyx0X2tDHggU/AoA+Bb2xvSpkTvei+X/n09fVb+GAjfZTDFgnR3Qpr&#10;1oDKaURVEqZxncCffHeLqVgJpurAya+UjoNCJ2VAtM3pVXTScgQodTQLa+BAv8aFcIbQl5xiUhgd&#10;N+ELSHhK7ZFwl/+C2xzHCdsIyGK0EvjyXTJOCswF4LuMWZ1M0feUSSmlW5WFfFUfwlN+4T7E4Q98&#10;waBEOAwp370jMaIK15s6865IuCnWVerT1MqNW4SSJLymwRgXEPwX2ZUBIQ5a4hc8Ikji4+7FQhqc&#10;8Ok2/WWDNXWiSgkXTtJ0mQaLRK8O15Xwnp4B6IIFJrnADP4K8fWLsIqQxADpUV2p2F1B5cGf96t/&#10;6k9G79nhONjcjidPntilg1PkKD809ZUvfjkGJBwO6RpWvEtXXhLt3vWiJ9ZmfOntt6JHPI4TraD5&#10;JvbRbW3zYHvz+kvxC3/ql+L6Szfi9be+EO986Y/FsgSkzc20d/gv/tKfjy9+7RveLWZI/PPy1Vd8&#10;0tXTZ4+U5xnx3Po4e+kVCa290dnR6ZX6LH5jwCbe2MgzC8j1DY0WGvBt5gCTzY21mBgbUxkkgKit&#10;qAfXlvrK13/+F2Nycsz8F0Ghurw0vvuD76rc9fHK219Qu5bGd/7Dvxc/7oyG2pbYWN2IT37yrpSr&#10;ZIT46OP3LGydv3AxOtXf3v3hd9Sfn6osT7yP6coap2s9iy995asaY2r0TVl879u/E9euviQBVgK8&#10;aOTpyNO49vKN2NlaUhl24oXq2zNw1jSxwAp18Y9dtSkuH/gZL84v2H3v+ehotGj8Onv1ul36GJ/q&#10;JOhV1TREpWi2prY+yjWusYvOzPSkjSwo7gzSCHwA9MIFvdtHXISHPyUKMzwFgwH+xIwzjJP0QYTS&#10;FQlNLJb01LL6Ixd9yLQv3EJn7sXuiALRHuMRRhvqAyBgMuCvMcWvv1XhCoMPaafj4tUe4lFdausW&#10;jYn4tOPWxrjrXUJUtjKVm75JX93d2/IOIAi97DNPGdjzOfFkinDcd+h7FvDFuwnzGAgf08Xeyf29&#10;PTE4MGijGIvpwDc1REgGd16svrHp/YTJm/tW0WIta5TA004yPlRVSa4QPtTMiscCT/ojvIjRgs0F&#10;yiyAMg7zjj4Dj2Fng6pq6ic8SXjWF7G2JoHZOC2SwLzuOrETCvsqI1CxmPpI9R0+e1ZK23D0D/V5&#10;EV9nR1s0CX/Sz1Rn8ehd8RJ1/cWZRfWRfeOzWnTS1dUX7T1n1Maq6VFJTE9MSKZYUV/qtP+t6+ND&#10;ddjto0b1rLEbld22hNa0uG/b+IfHeRG58IkghsJFH2MzA3BK2Rl/cGXBXdFCo+oGzU/NTEoJH49n&#10;Uwvm2ebUtB/05dvUZgny3+O7nOQMBBKQB5KxLv4+JSgXImXv+TkZlgFxRSrpPf8pfcoCbfEI2Cde&#10;kaBz2gVeS59AgfMOTJl7HO/TAnMSUzpFxoBSAP/0KdYX4IYo4lE6uFsyvuLWsSPeh1LD5TFmTzQp&#10;/rYlRZHDcRYXZmNWiid+9yidHP4Ef0vjDfeiFaWXdqHCLYNDlNbV99Wv9ct3XCw8ZG2UBeZv/NzP&#10;f5NGdL1VaTbwZpN8LMVs48Pg3NrUao0MIoZp0OkRGMrL8d/U4KSBBYGZLYU4LQqtvFGMncUTK8uL&#10;zmx6csZpr0qYPnfmrJGHJocwBQNIiwXLxVjH7bsKg8B3CvxTKawoBcFWhWVhIme2s7E1TIztS0Ck&#10;TwhSh2aQp1NTJ/KCoUBfDLgQgRtd9bA2oXuEajLjHvqyUMhfRoEmDCAnvp8F+bvsu88DE3/23vc5&#10;EKwMcwEWZkb+xCGWSur0CUsMEiGZslH2RPwJ0q/Toh584MQdWngmVkobAk13MBMzFLV7GgQQojNm&#10;yueKg887BGw6yDQ22ofto8zAxRzAJxvXoww1sHuK2gNNn6NE29rbo7mVI0uLo7q2LqanRmN0XNo0&#10;m4qLyUzOzNiaQbthHazQLwsAEJQZEOmM+WElJaXCg6rDvTu/aKRDwgkKF9ZsBJtmCcj2UVY8rEss&#10;cGtsbnO5QSaLV1hkSf1tUVecIpW3VEzQi4FUL3CKFsr31A0BFsbGwlc6HAIDz3R0dqJwZhnGOLTD&#10;KP8U5O91qb15Jk5qgzxykfP5PIGZvJLQzXd8mL5JORZS9n+QRU6/pn8NWrwwjQl59CWEOuLgT5sL&#10;hrQPkPpcunf/0HdmWmJSWNhYdMXgfigGZAaXXYRTd5QvvgNvWEr4PlVRfVP4g8Zyqwn1yvOgxK5i&#10;urMypxeFuI6XveU94HzUntAL2wnynCwbKT5gxk076tftprQQoFpb2uLq1cveBH9JQmxlhQZuJTsi&#10;5a26KvG9N954O77+Z/+yvpeAKoWeUyY7unrjyaMHtk6hAH7t678YpRXVPv6WVfdY76/deM3bGnHg&#10;RJ0GWhbTrSyueXtDDALjYy9M02++/dXoPzMQdz56X3XYVHoIf3Xxwx/+rvsXK+5XFqdiZvKFBItq&#10;Cczb/m5ubkGDxEo8eHTPgiuDcq0Ej5np8bh395OY99aMI8KB+ocG/9qaSluu4evXrtyIZ0+f2AAC&#10;nL1wVjz6cpy/cinmJWQvzUzHu++/F4ODZxW/0jOI/+if/E/qF0USQhqlVDx2n7x45abo9CD+5b/+&#10;Z3Hn/p14+ORRDEtoWdve0sA1FS9dv2Zjx60PfhJ37t6NaxcvSzic15ix52P+v/bHf9GKSkfvQOxq&#10;TOnoPx8//NZvxOoKB3Ts2t8c4fj8pYtxduhc9PYPWOnuPzPoY45ReHzQz86BrdFwR6x8HhBVBo4+&#10;ZiwBX/ASVuXn6wNQatmyDKsxgiH+ugicWGrhHR1qRx/IJdrixD/4E0oZ/YC+mSuwCADQCbSFEG7K&#10;5T/RHkaYRO+MLakvsiga+lz2jNlhLK4uW8jl+7SYvSqa6jkqeVf5bsSBhAJ2AkHwr62qlfC65ANK&#10;GHtZTInwzZZklGFDAgXGhDQuJNr3rI/A42HWJ3hf4OHCMcYlZvXOnhmKrp4+t7kVWSVBnVhQiTEK&#10;Xg+AJ/othrOG+tqormuQ8FkTa8vrrmd9Q4touEZyADxDgosu2gZr6rLaFkEH9FmwkdBSU1vlsrVo&#10;nECQ2tlc1bi+Ehtry1FV32Yag+dvS1AHwB0bFLR3dFtBYrYcYZuZ7c6ebhsBahskL1SVxuYuwtCq&#10;0ti2kD41jhK143UGxap/S3dH1La0+PRi+kal2F6J6tbW0qz+h/FNY4hwwO4drGeBJ8GPEZI52Gdt&#10;TYKW0kNgpr1L1b5lwl+NxkHamlPjMFCy2A+rfDXHwyuvzQ3VUW2PQWFheSVm5+ekxE7H2BwKAqOK&#10;KgwydZn/OZTHLPz3AsfXX/a96dHfpLA8PP2XLvhrCvsc4FV2Oa76lNPnhdK24KwxA7rC6ERa0DOL&#10;m+H74MWGkn2E1fyiH6qfijY8y8Evz8IlOGHcw8DChWzKYl0MENyDb5QT7lFeuVhjMc9JnQvz4qO0&#10;tQRhXRzPzQEm7sNSTjmlc5Uw4Z5wZrMw2Dos+82vNAKewimcwimcwimcwimcwimcwueCLcxfeOPt&#10;b6LhI7GzEfjMzLT9gNFSke6x3CHts9oRSR0NwtNV0sa5mI5BG0frRKNAi/CUrdLGysPZ/D5rX+/Z&#10;IxkLR1dHu7WQ2jqsfmnvQVbqEoZWtSpNGd9ANGy0E6xA1mSszSXfWKZn0IrtA6ZfrGD70vTR9tEm&#10;sCKs6tdavd6j/WC5zTVrfgtWWt+TKuli3UpaUAKrUY5XgOw2t7l+CoiePvkpSDrYp19ak/NNem83&#10;CIUR7kt/eS6UgXums3IXE5dd9fM7/erG5UrlTWkY9OugLDX+xz7HJzn+kqVBb/jne3SqImnWWI+x&#10;0qc4WEJIi6kUrpRWpjlSfnCn35rKKl8cBEA7sRcy022NNTVRV1UVR9CVVM7psecxNzvnc/XZoYHt&#10;iCBOW2v0uy1tfkUaYXNDo/cpTRbs5K7gmQddWH68o4rSbcUHtLbabjxtnZ3RiJWuulZlqNJ7jo+t&#10;j6q6+mzGAr+6CqehykQxrhxYBBobvMXMxMjTWJqbjZXFedXrIKrrm6KsSmljMVA8rID0E+jS1lEK&#10;zCWM5D5dttp/utlTu+Rh2Ut+jLsc9Aw9W/tWHkDBwuw08++O72mH/Nf3eUAGjuVCZvcCXDKampsV&#10;LrrC4qV+6rekqzqTBm3hnS7YTUB9DzcVDiPAIs3sEJadSrUv+/rSBnahKqv2ke+0DVZ6LPb0f89a&#10;qA6Ug3dkkIpZZEuWrdlkrzodW9uTZZl4eQjlLdB3AUSjolXcPpZXk4WZvIgFzbqfKH2mgSnHNnsa&#10;28KxFwN9fdHd0xM//u534tmjR0pjJzo72+LDTz6OivIS0/Yv/blfiXsf/Tje//G7MfLsWSzNr8TZ&#10;4bO27LINJNbBoaFL8b1vfSt++MPvefYMa8b589fi1icfuf3YaJ99gxeWlqOvty/6B8/Gxx/+2Na7&#10;3t6u2F5ZjH/5a/8iRl489w4CnT2D8WLkeZy/cNWr69l6EfeDa6++IRRWRGNLezx98pCOrLqV2rqK&#10;a5Nd5+qS61xrW4dwe2g6wl2DcuFih5X01dfejiePHwZ+/9Dx5RuvK93SWFtZiB9953dj7MVIPB19&#10;EZevXo4BlZUdlf6XX/+16O7qixsvvxYTL17Yf5Z2b2luj7GREdWlyGFXr12LNdV1e20z3njny/bX&#10;HB8fi6XFtbhy8ZLdJbCgP3ryWHiJWF3eivmpufjJj74X3//2v4813B40jmB1qsFSWFMfbW2d0dDc&#10;ESUVHK29FTX1tXpuSv0w6yvmadCG+smaxi3aF/eTfY1PWPSYUcBCtYMrjvgQxOFDJjY5WIJp2F1b&#10;rLBywXc629vN6+iPzFwwfU5bArn/ZeLFifdyD4+C5gDCiEMbYx7l3txdZcSFjF2fmInBctygNiN+&#10;nfgkfLOqsjyW11Y8rmGNxUrG1P/BPoeTzMbswpy3IqRs4Jxvoe/tHaaZhQuVu8ArPJuYCgV/58rf&#10;5QeUwcdx8+nv74sG0Zv7S0mR3UfgE+xjy97QDfUNUVGRfEfb29o9c8esC+5Os5PjMfr8hWhxUbkV&#10;2eLMDkzMsPgwHpWLvYbn5nAXWrFL0szUhLeXA2dYA+HbuIhuSx5YXVnxDi81TZ3ixzOxtb4h/OPC&#10;daC47DSS6o8LKUcw79CGm6tRUVYSa8vL0drbHdV14v01jeqnFeJ5jSp7dRzsHEVTQ3u0d/Sorq3R&#10;2tGv+uASgntZhcY9jRslFdHVc071bVecDn3bonJxDkWt6oQ8Ua5xgC0T1aYKLy1jx5Bq8cdajTNN&#10;UVXbrP5ar3GjPiqqm6O8qkl8sUYNUKn2PPKOI3OzHEa0LHqHb616D/m5hYWYWd5QORLPpG1oKmYJ&#10;ctrRT7rPnvOxoHC5ZTOrdOFK35gGGUd0cc94lV/+SxE/F6Ax/+rK16oQ5GD9h5zAVobFuphx3d3f&#10;Ud3Ya3lVfYytM9fd/lwr60uxloXTjsxc4mKB24Vd+DJ3ieQewfa79OdsNhPZ0PXAdZSxEdc+wrFG&#10;bytcuBL/x9WHMvJrGZJ6+RkXTPVdnoUH5I4k5/CbXQ7LBOaXr974Jp3Pi/aWxWglLGMaZ0DG14QL&#10;0zWAYEwmTMGsiQFurKf96liExalwLJZAfKLDsKUXiyFAICZzcM++m0xL4IdFw5bhUKQK0SFZFIJg&#10;sLayqnec790rIm7TwFthwQRGAxP0pQERxpiQpQbJBkSYIjcI9PgIMVUDw/N0AERBnTSgqUiFhuXB&#10;jas/0kiQmAZh/sd7f5DuqaPfnYCMxPyXntMFnAwvgB7BSR4rvzexcikgEXz2XlfK0wWyiwPMLuEE&#10;x3SVS/d5XRwzK6LLrxRc9pOXviEKbUEB2KoO4YG65/kTDsEkBYIwcMh2aklRScKg8KU2YFN+CBSC&#10;JP16Cafs112rgZu4uDOkbf6SjzCDIYcMTE1Px/S8BGYxV2hvQ52ICsMkyJ/FFdBQnQYD8sp9C1kc&#10;6qlCpU3+DFIIsggo7OPKlBsLQaATOhj0hQuB/dyUttCcpnB1syWGjfDL1nP7ymtWitvIw7txV8LS&#10;EwlPYxIYljQwqVDGM1tQ4YsoLIq+EAgR2vF5NsKNJ9oSoL7gCfyD0gSO6LsUlhQRt3ghkvAkfFhg&#10;Vn35nt9cYDZ+svh8Qt4pxfTrK2tj04RuYJzgi0C+o1XxncVnlngoDzBPfssqKr1IAiG4XO3I1lEI&#10;S/jclUnwKVN/Pyouk7LB1nLFEgK31H+XPEgyaM3Pz0oAWtDzgnA3r3fLEuRmvVhpWe3uaTLxDn6Z&#10;zkXIRQmiTZnyZdrOOKGc0KgA3EMbrhX41B94yQFegiKEsIOfKfGOFW7H4L/UZ9R2YJx04BFXLl+O&#10;i1delsD3Qs8IKhL4bl6Np4+feKCnHG998evxr//ZP4wfvPvjePr8WWysrsWbb7wRDx7cc5npP2eG&#10;zsS/+41/G88k8PZ0dypsT4LjqzEvpXD47MV4/c03JSSfiRoJI9dffyUqayrjo/d/bIWPPYOL1L7f&#10;/+GP1PYH0T8wGOcuvhSzs1NxQWWr0zclR3uBP26bhFOEPmjt4cM7puGtrZ0Yl7DCHsPFEg5xLzpz&#10;4aL3eu3o7HFb7Ko8bOEkbMbE1Hj84p/5c/FYAr/7gnDf338+/u2v/ZP4zve+bSWWE+zWVP9z54Yk&#10;4PfquwMpDD+O1qY2hV2MuZkp8+ittaW4cvOVaG9piZvXb8b1azejU0L1pATusYnRuHr1mugXX8MD&#10;+1OXFO9FXWOT23ZECkF1dUW0dPW6L/UNnYu+weFYmJnUoLml9oB/SEDGWLO1G4/ufhLPHj+IBw/v&#10;R4XelVUUxejIMwkeUxI05kSvCJlpIF6am/d0K9ugUXfIwH1fAhx8CJpgzKJf5dPDqU8d+X2LBDcE&#10;SJ4Z++A7AEI8tGNhA+LSZfoUEHaUkSXkycX0PSfEOVgBxOU7jFNswYnyDo9rV17Er6+rNT9DUAXq&#10;JZDiHkJZqcTU9IzLjFBNGGNkGQ6/kLTic6qqlU8FuHwKpA6JD8GVEtCHeAlvoUxE5ZTB/r5+tSvb&#10;4OHylk4YxJWtvbsvOGkPHk9/bZBCMXj+cjRLKRu4eD3mJifi448+iA3JCCg7LS2d0drVHxWVDRIa&#10;UZD0W1EnoVEaEr7AVbUxOT4az58/8SJHZA6m1VEUSqXEHYneKSPKdYl4Eu4P4IctIHEh2dhY9fdP&#10;nzyIqakx0dLTmFb/wA2JtQfTU5NSEhv0rYRg3OWUXuIZ4t2hfl7TpL4nXidBGkF7GSVkatZbmM6L&#10;tnOf7fnZGa+LYA/yBQmzUxLwEd6XF+eVx4SuKZ9IOKexLF3czypswkriBErE2DMpv4+lIN6PJyrv&#10;HdHx3Qd34sHTh/Hw2eN4Nqa+Mj4dEzMqg/JfljDN2IsyRZu54m6vND4SdnzlvJL3YCyFE52w/M/3&#10;WTyPIzyflDl06T/+FSBPh8v3WRh5Wu7yS8AR0jv9gWfygDeivNFnGDfpH4R5rZSeGR+pp/m9ygJd&#10;owxhzOWXcN8TLn5OWIqj9BSej5Pcu/8qPuVAJjjA5Yo8lKeLqYuRg/fuA7rlvfMgXX2fyiT8qIzG&#10;q9457n/9n/+XqhupiAEoM+88UZwWU+E/hI8c2jaWQYAdMyQyKC4VYCCK2D1MviVoxGyeDszNTyqj&#10;/Tg7NORnBNUlERHWqeHhQYfhN9RU22BrlIrpsMW5RVuiBwYG7PsH0CAeSFV4gIqhacAAqRiAHyrl&#10;p4Fwlgdu3btrbc1WciEBYGePvKFzyAdhocXPvMe3zfdZGAMvd4lcU5hBtyeeBHms3wvIP7stQEbI&#10;qhu/OVCf1LlVTv3CVCEC6uEwXbxFOEM4Atg7mLhK0Q3uMNXXFhCHp/QRGcgLogXYDxcAHwi4CZKF&#10;jiuvFov5sGCApySMpDbBsodADNSK0SJU14kZMpgCDAD4mrNzBocQAGinKF2LaqdZCVIAx8SCj3xR&#10;DoI4+bG5O7MOAII1ChknMeErD1BGrEVpAErWH3YSuHbhQvQODkSTF7YZ+xrMNEhmOGTBF4I7Vg2U&#10;BgABbnZuzkeTsz8vwE4A/T090dPbE+1dXQ7r6u6NKtEwx/EC9ueVNk1no+MC1tpP3AOpzwn/ap+8&#10;jWAEiZGkMtC6J32yAGaBEDqSz3CKB82QH2RiTVmQ0wVheXtDRwzMCCQAbYZ/Ohv+D6m/AQgw9BUE&#10;LYRIg2hOsd3WaQBOCyy3xRcQqIB19qKVUMIe2TAoYEvKCb7C9hd2GiheB+5b0KOFXgG44A4eoQeH&#10;QaupBlmFBJQfGsvrw//gKy9TDgj7HFv8TAMwAB0VBhwB6SBgsM92lKZv8SP+q3/lb8TA+atx7+MP&#10;HYal/a2f+1L85r/+9Xj/R9912J/+i381Ht/+JL713d/180Bvf/xv/0//+/gH/+9/oHolP/Nf+c//&#10;y/i7/5f/TkLufJy/eNZhf+bP/NX4X/7nfxFdXR1x7eINh3348SfCe3dcuPZK/N/+r/+dw772x/54&#10;1FaUxP/jf/x7fn779dfj9be/Gt/59r+PN15/22EHuxvxQsL4y6++GXtF6RTN737rN0XPFTE9zvoT&#10;+k/Y77a3T/Sate305GzcvfOxaYDdFYD5xbn4W3/7m/Gr//j/o/ZNdPjWG1+Kf/rP/qeYljDQ297j&#10;sFUpnlcuX4ibV1PZ/8mv/hPx52aV702fTgocqv5f+Mo34kh9gfUDwNzEi/gPv/3v4/a9T+Kdt77g&#10;MKy7rGnpamuJDvUf4Ld/57c1ttTGSy+/4mcOE6hW352RoD0rgcdhZRUSYGY8KG5lRhwGzl/++Z+P&#10;kvKjuPfwkcM4/bC3p1v0nfXljW2PJezlz6ANQOOcBIjyxg4dAAvuOJ6bmdG8T65I8T43OBiXLlzy&#10;M3FR9qDNxKcYn5KQnecH0LewDGJcyPsR/Nh8U3+FvkU66jMIEUBrc6stuJs7m9HclPgVaw6mVG+E&#10;1oaGhNfl1Q2NsUvR1dEtRSO1JQaC1fWVQn04Tp1Owkl2+diJMQoWRFkpo6EoCRbs/Y3yDNy8ci0u&#10;X7rguIDXfkgG4IyFzt40pj99cMuGBHjypRup3Tie+ON3vx/f//531L79Drt583W388aWxvGMD1ZW&#10;NftAlfn5aT/fu/NJ3Ll/y7MD3eojQHsrfr7s7y9lSbRtKGONBWOQhOmM57Kz1tjzkRiV0AzQxvBS&#10;ZjnOnUllvXTxvMpeHkXlKCyp3nvINpuME8g7qaJY5ZFl9sVzAfg29IpFnNkMgPZWo5hPY2AB+IZ+&#10;ZWOT+RYpglfui2JL/Nph4leUO29/xil4GjzJMx2CUr4R7RygXBalemOtNb9UMXPZxXKC/2WNBJy4&#10;zYHkiJu1tuWEXNbJ+S1lPAkudhZG2XLI7wu/SgdLbpqtPebDNvypnHk9kVuguZznpy9TOp7VFuRC&#10;u5+yYuWyEHhkhhPwGEp9cjzQ1ygPcRwiIB3RNGUgXYB3ebnzsYD+6XEw6wt5n0jlSvmhrKsEKe3/&#10;4i/9NclXxwlS+LzBMaezjQuavY8yFbBQpFiaGAJzzjD2DpIrBIv26ipTh56ZHRcT2IuXr1/3s8S8&#10;GJP2hAn8lZdSWGl5SXS0dnmFaVFpKgNbjGFpYRcOzPMAp7olBpbKBcPE6kjn86kyAgQgKlsjbZyT&#10;XoD3PvrQixER/nJi5CQrEE3cHGk5YrJH1T8tbOM5J8aE/NQB8u/8Tv8KxHcCUqk+DXn6/ugzQIg1&#10;GpUrbzSAsuWNTN50LsLqq5PVARKhxSwwZ/GYnkikkzS1FJjeJ0EkAYsWSOskYRxbK44ZOtu7sSJ6&#10;Wx0YyIkrCd8JwAlbD7VnTL6ppt5TSmz3grUfaBTDpbMy8G1nwgWHMyBgsY0QmjyAew7Wku2MaXFI&#10;BNOou2JInBIJLK2t+uQgBheEHYPKwCbkbCWHFRqo1yB85dz5uHjterS3s5uAaEyMkmk8dnoA5ucX&#10;49nI83gxPuajcgHSTYKd6FQ4Adw2op2mhroYPjPssIvnzkZ7z0DUNCShfX9fwpkURdoSBQ5gZiWn&#10;mc8KzPxyKAbwMwVm1cnbKQkKArOuwiDICKLkaP4/iMDMlkeANXxRLwLzmcE0sNTWN3nqi3IgFAOs&#10;MEaBwDWGTfkB04Pogu39gDW9ZwYKy25OH1jDWLSEywczIgD1hXHCSPMBz9sW6heh2jMGgoJGTwUE&#10;aao7WfOzLu96UU67ImX1BlikxEzZk2dJYPaipAzvAEmySAgXoYrqRDtYq/7G3/jfxezkkxiXkgTg&#10;NvG1r/+JmBifjH/9T/+hw/7y/+q/iP7hy/Hv/tU/93NbW1P82b/25+O//+bfifHZKYf99b/+X8Xf&#10;/3t/N16MTcTZ4YTXP/tn/lr8+q//87j58rX44he/7LAf/uj9uCBBrLKsNP7u//PvOOxNCZVHW6vx&#10;D//lv/LzazduxBe+8LX4sQT2d975ksNw4YD3tnZ0xP3bHznsP/zWb4lOiy00Xbpw0WEvvfGOBMWW&#10;GHn4iZ/ff/eDmJybDnbakHjkMFwU3n71tfjVX/tXXgwIXL14MW7dvSWlvCEmJpMQsqk+Cn+/fuGq&#10;n99Xvqxo7+3sjKNMGSrieG4JX3aHUlxgZ3M7ZiVQL8zN++h7gFmFg10G06JobUr95uO7t61Ys3MS&#10;gOBXW1Mt4anbBg+gVQrv+OiIlVtcD4A+CfR/4Vf+Rnzw/f85vv/e+w6bUl7VleUFXrcrejvTP6Bx&#10;51X1p3zMknIt+l1ZQchMNL2lZwwxXmDEoRyCmcWZGJCSfP7seT+vras/bqyZxtekYAPwWgRmDDvH&#10;A2+aOYWP4eoCwPuge4SAvPzQPAIz8YCu9q7YkcLN1mptal9gcWEpPrp9y7NjuCoCHCDS3NgWFy9d&#10;1fiZvh0fHY+nzx9LCUoKDNPe9AsWaBf4DqOVbi3cmwfpR/0B3oALSV1dKte1S1dicHCgMLuMexIC&#10;M0r68LkLDvvk4w+8sJMDV159+VWH4e7z+NGj+InedWlsBzpaukSbHOSzakMH0FAngVn4WlE7A3vS&#10;cuC/9P+mxiRDVEhxXJeyUy46Kc4UW450Z2aArUpxgQKY4TpQ+Zg9ADhmnm0J1zeWo1a0CNRJ8MbA&#10;cnjEybaJgVAX06zaIB/vMCDQhkfKA8jdEe1qmvEdlDTypl0PM+MA34Hi1P4pIvTH4lvG11wB844l&#10;WX8BMA7S9ly5MsE9PI0dbg5LU/mt6CgDj0GZcbHACHNQ/jmvPwnEIrTwRhX56ViJBv5ggByR3am/&#10;Q5fUMQmWDnU5+c3HPYD7XDimD3BHf8ijUCpwwwL8zxpBSD9XFDwOwPNPlJeyWxIqJEYZeT60gS4H&#10;BGRvEMD3AmTfVPbUJixS5J5y5nFIm+8+XaJTOIVTOIVTOIVTOIVTOIVT+BRYPP9v/zf/zdHY+IQD&#10;WCDCme34HQFbO5sxPjkd3U1N8YW30nTg0/FnMTExJ42qyAv9gJbmVk8Dsp3L9EyyzuC43S0NuS2z&#10;GGyubcT0Aj5Xu/HGtSsOa2uqj9auLi9kKcs0j2QZlJ4kTSFf6GTNR9L+5kayOLJQZQd3jP1dn9EO&#10;bO5Lv5DWV13OQpZU/kdPnsSTkRFp41tRWZ5N6WS6FRpcZmQ3oJmxLRGQT8szzZBr5mg0lCNpHSkM&#10;ZSbXaD6r2Z3UrABrP3kcvuNPv1TNQXr47BSL89Pl+vOcpUFYaXGy4Pi9fj3lXZzKXXKE6wW4xJc4&#10;pVVWUq66oN0WR7vaE6BtWPhTALQqpYffsbdhE2CJY/Hko2fC5YsRhzXX1sXCyopLmWtmWGSvX74S&#10;Ny6nqUssNJ4CfvzIPoDAlXMXPG0/Nj1pqyKA5sZ0ZE3VsRbIVD4LYfDBBNZ1v76TtiLymf6A6odF&#10;E6sC220BWJrZ83t9a8OHPwCXOKL3zHAMX7wcHS3Jwsx3bGe0vJxcLSanRqzdLy8txkd37jqMvVCx&#10;jgK59SdZYnQJT+fPpKn2a1cuRt/A2ahvTvmtbixFaUW52kBtkbXRnrTt3c11+2KyUBaorKlTWviA&#10;HxVcm1iQYPej7BmrBFN90CX+vwB72m5vsnAGS0uKR/tDP17klAGtQjjuVUeHyVp2oBbjPIZ8Vga3&#10;GBZ/1dQ3RX1dsmRgyae/zC/MedYIwNIOfpg+zN1AsKSwj2rKBUvJri1u9L3c8o3VhoVnTBnz6zBr&#10;77mFJens7Mlpi7KKn1ITuC8cJeuxALrN+19Kne+Si5ECC9Z8rPNYmFdXVmNkLNErC0aJhnUa4Bvo&#10;FhrM/UO5/4Vf/Evxwbvfi09uf+Cw2tr6eOXmm9HYUi9aTm5e9x7cif/1f/N/jo3VZMWD7+EmsL62&#10;EhvriZ5wCcIaPz456j10AepP+Wuq63w4h8Oqq8XT0oFPuasAbi/UIXcpwnUCayQzZ6QLYNny/uG6&#10;mEIGbNnXtyySYjtQAJyQVj5jwUxJ2lM7bQUJQGP261f75tZRTGX0pQqVmW3QgEWVkdmO3ApmS//R&#10;oa01lAMgbdKi6fI+A3eiTkxj5/ycZ76nBLkrAh95LUBpooDkwnPk7ePYrhBgWzlmF1n099LVNEvZ&#10;1Nqu/l8bv/Pv/1Hcvn/fYWxPWVFWYf4EMGP10pVr8aWvfk1hKXRleTWWFpfs28z6GwCcgyv6HFZw&#10;gHZhAflJfkgZcF0EHwAuP+6Lat98dhAc2EqlsMKMjsYV8M5YkuMfmiBu3kZ8X6n2Zd/43BrLmAj+&#10;2PqKGTSAw0o627C+V6j82UzshniD6GGLveQFyRUj5QkuAY9L7jLgN2tvBSWrGuVK7U050qxOag++&#10;S7eU9zgtWzx15WH0SaJRx/29FMbxzGxf6YOOUnL6RmkzSGXggzmUhnGWhWGxJAruCHqTAp0A5dL/&#10;WdkI4y/HqQJSecSD86BkWScc18EU6BmIQ+5pJwfxpXgRNwk35IHF0+5iGSRf/7S3u/mPgHiICtQ4&#10;x0V+zx84APJypxjHcPKZGZEcp3n6pFHAc15WjY/+y/L7WQAPdZ5ZPKzegGerM0uucSck2HIrIKbx&#10;q2/yvgwQliz7KS2iMCud76sMgCvz1/Lj9CkDe5wX6J52zp751mFqY55Livg+xSMv3APhWVXZrBU0&#10;Aq9IC8ZTmbBXm4Z1Abi1lHB5JiB9B08hbsozq5Oydp7Zs8dktb3b7QReixTmUv71v/hXjvJpVqZr&#10;y8tKClPo7D26trkdL52/EC+9/JrDvv3934kXo5NRI6GJVaoA06Lj0+PR19XrgQ/gdB78nXHrAJia&#10;w6eIqaY3rieBuUr31YqDS0ZinyJGBI2MIgo+miq4qlBgUPiY4fiPewdTisDOUUkcqdIIzExZA0+e&#10;jcTTkeexJuaXE0IOEGJu9qcBaP98MKAMDB4JeSl9f29kp7IZ9AqC5d9nweEngA59MuxkYwA8uqGy&#10;Z4CcaGD+/Kx7Uua3tDib5uNPwZx6U5QJzO7rSpCOjlsMwJ7IrFZlanygM029dnV2eCBHaAJo00NW&#10;0nu6PQ3O+8LJ5poEZgnLL6bTlHNzXb1xTMdYzwYb6vPylavx5S9+0c8dXf3xL371n3ravqs1CZN1&#10;NdWik6lYWl2xLzNAXRC2GutqC4MS01ZbYvzbW6kddzVg0s5VlbWxkvnn4Y6RL3jKhZ6WxiZP4zJp&#10;1d6SFLXB/v4YlNDc3tXnqUMAelhaYleOLK2lWXWYslhbW44PP77lMPyp8VlmcM9dUdiXs6mBfb9r&#10;vKE/MHxuODrbe6IoU8jWtv6/7P15rG9Jkt+H5d339e2vqrqWru6eXqa3WSjKpAlbksFF5EgkJFIW&#10;BIqWYcH/mAZlmpIF2A14o/8yIAESYUOwKNOCbdmwbFgwBI44HJEccobdPd3T3dPd1bVXvXr1tvve&#10;3fd7/f18I+Kc87vvVXX1kBIl4MbvnnvOyZMZGRkZGRkZJzPPll8fMgBkxwLgQB2wX69Jo2LUADMq&#10;C4arZTsHZcyZ5XkZLrRH9hrFGNrdyYW3u7ueHsE0GTpggKk1VqY6aHeAjWfLC88jTxbmnYimRG9D&#10;hLY7IdlYUNkcpgMjhjnSZazaWBZd5FH0h8GMNEYc6tCL91QnZbyyvztGF9O5eJ0PWF7BK/qq/TFA&#10;pT1Oo9xymgyGdch7gdoer2aVltefgNuT7mmb1XahD5l+vLHR3n73HYcxDxWototREIaj9EVONWN6&#10;CB8aYUefmhpE/uybipHEXvIAc1wxgosP5Ou5d76L/3QEDERZ+Mwe1wD1jPFFR1DzhwmDz+AvCION&#10;xVdBK8Yx+hh6q00ydYF5ozgoWCwN7O6GwQyfHmswCPDqGDzFR8o4PR3rD6oThJ/Ul/c/Vb4AA/dJ&#10;lYGBH9OzAHaYYApDTdOhjGhlOqHqL5jWwqt+y0bKJgb58B5AL7mzUz41BccGCPzr6hzjaaK9+spn&#10;REPKhB5BI/tlv/T8Cw5jwdnW5l77tV/7f2mA9J7DnkhfweOqo0MWT95+rn39K1/raGV3jC3FY6E7&#10;+xUDxIf/0MQiY4C6gFc18GFwTr0xqKz6IE4tZKq27E4Y3uvMNdANNgZhQOiAaJSeyqEzBkX1pRgN&#10;GALkx77SQExniilWJX2uZy6ThehGwsivb0vBY/LsIRJFnxchBA1p7Ae5PUAfshK4Ep/SkxdpzwYG&#10;M+XB5JCdbDg/F00p44bK2DxMvaYgyuaeM+llkM4PuS76VELLoy4CiKuD9TGkzcB8Th+buCSb/jIf&#10;jzJt2QXlhOEhfGGQxBlIH5SfsQ84QBrosU5LXNBZcD4oq43FjrfBG+gvfqAjYgDD/PeIRx0SBv6u&#10;LhXf9ZtGIjqCPhnc/aBAPFc5vWAy2zzfPmAgjAwVKvDypeQinvyYr+4BUEUSYLwyr7vw0zZYiwbu&#10;or/qhv6vysm52AbYeE0WsPsMoFSeUigR6AC6wjhWGTMBOzNRHzvqrwF2xphWe4dOdtUAWKCugrdT&#10;6bVuml/ak5bP5Bnt07KVmUZb7KdQFnDv0v0bf/4v6UkQ8sZbr7d7D++1L3wm5sB97vOfU4M8a0tq&#10;m5/5bBi5//f/+P8mQsbb137pl2V8heJndfbv/M63vcXNzHQaX+qI8GyxlQgwOzndXn35lfb87Zvt&#10;My/FYoCx82M1ICbPo6CzQY7F4jSEoIhmdbHnLctYAFBmezaYD9XZOqidjskgVCXghShD+4O797yS&#10;/cHGIxt+QOEcCiidM7XpDyMI3ECEoxoWUA1y2Aieuh9ApY2njthDj3akYrh2ugyyoPovseie56Jc&#10;AlcGc0CMnlIgpFQwpuj0/IUcAQvw6FzZpeTTXune2isvfsqeJHY+AMDBoITFL+xgAezJWMNwfaSO&#10;hTloBXgdWfxHwwKuqOP6ha98uf2C5AJYX7/Z/t1/599uLz73UuMTq8D7d+/I6P7AAowxCtDJQCsf&#10;JGCnBoAGhLenjL9jlYEP5Vy9+pwGQW857Hs/+V3P/aNBLS4ELj55fVU4rl292tZWlyLsxo32/Auf&#10;amtrV9TYQ17xLj+SnG88DHliq5upmXmVc7f95t//TYe9d/cDyTI7kUxILoKvt65da7fV8fLVr1r0&#10;xxcD59VY8YoD58wnFNkTKP30MJ+q3o5lSLJbB/OnAXuWkUnVVQGKjfnC59kW6JB4q8LAgAWJAG2A&#10;AaO/bJXyatnUNXLvBSOAZAhpwbgcS/pRamcTDJx86/aDwUZ+pbTwamE4eI5ZKhWvHMb4SPkzIKaW&#10;z0hHHDz37JjTeUKnNCCWocEc5vIwI7ClgOtMxw4faI54IYDq5IftCy8V9VHlhnVW9OlBAJAtjDze&#10;ZLz7fhhQeJjLeABQ8ugpdAx1DKDQ2U5zfnahLeT6AAYqeO/wKJVRyzO2QurbLfNXJavSb8ku4cIL&#10;g7f1yFutAdQ182OJTzsDwIGegd4hTzCeqqOh+PbgKE15k2mzy0urOlYsL8C25IPntKV6wwbQ4dKR&#10;AnhpeAOjjLv86Iwwlikrb+4A5+8BeDwHwMsngGvwSGrjEJ3WnwLqGt5SLuZmAuU5pR4rHp1V7KbT&#10;G0fIrgd9aY3QJyBtSwtLXR0pko37eXWGayvhpefZk83t9vb7r1n+AGSCt0M1cGOwzeAI/VKDLZ4d&#10;Y8wP9DxihcELHWUU+a2K7qkDg8psx8agjjiTp7V3NS5Yg2yKf93Akzakxxgb5TkkgLLX4Lf6Lozw&#10;oouyIDOSfKWN+oBO1hGEBzn42rWZxI0cgmNoANTzqOOgiye0qXizFfFsrAlf0cCbvcJbAE7SecCY&#10;+JG1yvPYnxdXPPGZj9xgMFtnCOAX/W/hR9h4xNMaKPheRhfzd+tNBA4d8rRRmeU2rdX4BOgQDKwh&#10;tc49y1PhTif81JF37BLEHFYGlRVL7VWEuC6zHl0Xys91m29gCKuBaLWZGCyRVrjScUg7IC27DwGc&#10;nYa0GYbTD5mijB3PocH4ggZgKud143AEMBLBUTIE0NaghnUGvN0H2PHIO4zRDov9wk9O1EuB5QrS&#10;OQuoU56X4Q2cHO/pOTZctDWgmgA7jxQ+txnRZV0vsAym7JTxDTHQQ9tLEUAY1DbiBqcgUPLLblcA&#10;sld8KjlkYOby6LaTff+PclQYdQau0kPePUvyOoSOZv79+3/lr56z5RDwt3/9b3j7n//2H/qnfP/i&#10;q6+2jccbbXnqrP3cV8IQ+mt/9d9tB7tH7Ytf/UpbWo4FCGtXb7f33vhx+4/+n/+hGkwaX8K+f7DT&#10;VdKN9TWP8FkEc3U5OqTDvR1/EpL9QavxshIYQNg6JqhALNxhBT6AMtk7lELBw6yRKnA+qVEHQqsk&#10;NamfVdBvyMC6IyNtO9NaGfoKAYwrXitaXOJWFRm7ZFChIUZ6JFq6xp3AM9OY6QAuR6snrwZxRiAr&#10;zv/1ryoSKNxdUu55rvPk2NBgPg9hqikZfiGPAcXrvRDuaSk8tmtj5PzSzVhM8sqLL9irRjkBbx8l&#10;PrFbho05AdMB8IzgUakpMY+2NlWvZ+64X3khjO9/7Otf9wImFgEAd9670/7et77TPvsyC0QC/w/f&#10;/LGNbgz5GjnD6/m52ba+vNwt0ACvv1S2GIYwcVloOjk53373d3/ksO/86PvulCdVLhsBAnZpYWEh&#10;X4i8LnkD1q+st9vP3faXn2YZdQr4bKb3B9+MMmIAeSHr0X775jdj4RDb+6DQeR1br3Q+88or7dbt&#10;WzaYl3OqEZ+Th6cHuUB1WgOHM/FgUuWKLwRKqUhGz/JVNYv1HCaeejcJlBGWn8ANWWfvGSk4VKe+&#10;t8NWYZL97RwsyrDBICU9g0iABo2hiELC2xyBwXNObMvka8nN6VhsAed7KTkrChl309nhcI/RXAto&#10;ADAil4E5lYfodueduJAH9mnf3mE/zaCVNHhwF9lrNw1HK/3sCOhwIlDtCLr1pycZ5NYVbQDgpIP0&#10;Q0rIw1MHEheGPXHwdr/7XniYGezxpqV0DErS3mzVbWc0iFHwdn6ObbvSyGXgoLZwfMbgLfhDPjMa&#10;IDHlDOA5r/ABDGcAmjE4eVbTejCIuEfn1CIwyoMXmLZVEB1vpA2grYQHrRayYpTATzy6DHgA3tog&#10;12V4AZN8BVO0sAgKwGik84POwk9njdFVX8sC4AW8h8tliFA9ftMwkAtww//qxKELvU0ddFNMlAaA&#10;54WL2EyToGMv/huXfoWLcFQJ6TH0DcoLQxfaalEhusufrZ2UHKThYBlTOVNy/Plq9AxGL2cgTzYo&#10;hkYChij9DXoFwFCjYy75gkYWCoG7DAnXd/Ylo/o7nhV+eA5viVGdMNEpebX50Dmz1m2UE/DXAMVT&#10;cJeRGN5g6hcPWeCKOg1PMQBNhHlKBwaSACMYul1vSZcp1j0Oo6KVeCF3QQP1JzPY9Pa0ixs6iqcA&#10;zhryJd147pilHP3WDb2Tqs6DcVBXW+YGXsH36huwBXhTQ31itAJRr4qnZ6U/qEPeQpR8YXzOq91R&#10;lrIFXF7hxR4pviL7eCY5V/3Bf/gyMxN9BcBbWXRMLTJELpEH+p2ZNFpNo8I4ioeWC/quDK8wZeBr&#10;YORtWdI1rnyQQ/gwmf036dAV6GfjEJzX4DVlAmMZOgbVobxFAxas0vDmFmDaXU0p4SiIWg3AdnB/&#10;lHUNWH4H+gVAbieEDxiVC66Rl2H8HhfPA7/adMZBTuDduN/MBg8t04pDOy+nKnlSzpnZqCN0jreK&#10;VTzkFGCTB/oUwopfBocNyxRxhmFVfwXxTPITt5dwCZdwCZdwCZdwCZdwCZfwLLDZ/Zf/5/+r86/m&#10;a/Tvfuub7Y233mi/8if+lO83Hj1q3/r2N9unbq63P/CHYm7qf/B/+asK32pf+MIXZcHHyODzX/5q&#10;m51dbP9XPeMb/QAeYV5rXFuP1+yvfupT7dVXP92uXllvC+lF3rdHRNa9jnpdxxwzLH6AUQSAl4FX&#10;0TWHmfmzR7jNNUKpKRnn04vthNEt3r3ExSb+b7/zTnvrvXfao8ePHVbzWQJi5GEPs0YhjKoBfADM&#10;q4xRfD868asnjwQDaqQ6MoLRJXf14of/I88TOjwduiHmHkZSgicj1RzmuE/PQ07JGBdPGJ3yKmx2&#10;OngxrREuW+0wOsbbD9y8etXerlqktcXr/qOjxhi+eAjsHh7Y81z7e+IZYs7xS7dvty9/KabqfP5r&#10;v9BWFlfaD38Q21x9//u/qxEto+7p9jAXIfms/PGosK0TwMie7/QvL/IqPLxx66srbWFpyV80Axil&#10;Hhwct5+8/k575/1YoHr3wX1PCfHr5hwdUn+M+nlrgZcZ+NTNG+3WrVvtxu3nvI0YwOtBvGU7m0ED&#10;b1HGxqc1Gj9rP/pReLB5KzExqdGucNaihM99+tPt05/5bLvG16xyLiReEDxSTzZDvs6mxtvhyVGb&#10;1WhfEuUwtquirZSHCeCtCiNZWF/yDh68NeEpIhxZ5wtSx/4QCMBipKP9A08BqcWC0Mj8M6isUTB1&#10;5HvJxfFxTJHAm3F0jgci5fw0pl/wuq7fRjDS8pah5NZeC0RP6fswxVd47d3L61w8tEzlYVoGQFuj&#10;fvDSF7/wBoR3aDCPVrLm16K6r7mD4dGNvAKyfUiAk10qz6nrkX2XwQfgSWN6CV8gfe9OTMnYeLLh&#10;8KLd3iEOe0YCWXnl2D6KeY0Ank28luSDdwfA8473rN7KxHQMtSF7f6I+Kh/O5ZUifngy0E8RhjcY&#10;NHhty3NIGugb9XhIr4lv5d0lLt402mhNedjdO+jeclRdWn+KlG4qBPUoHQaewm8PnuWwf+2NJEFv&#10;1UsAHiq8nHUXNYKslN6ED8guaf3mQoAHxwAdWd/opvBfc92XG6+WaRbY26Qf83bdxgXGqzjwcDy9&#10;zpQDb/bMLLqgwiTnxzE/H2AfY3hGHVd+rjPTyOvkvi7d/nTPdpgAafCqFR8oMx9eMQ1JK+2WKqdE&#10;fd3zIDzwNQ0h6jjaN2kApxGd9WaAuqK90JZoDwDTTng7yEc4qh2Bg7jUHXkA0GPvse+Ct+TsMmQc&#10;y1fxOD1plAldRBmpcwAZDxnLOsu3FeRRskpedpZm+QDoIh16cY6v2QnsNZ4Sn6nRlE2/QfY0jeQD&#10;uEUDizVLfpFNHLhMB2FrNyC8wZSN9ht15OkX1HHSikd3UngonfWUgPUi1j0TfKCm2qn6zSxX8Qcw&#10;bckbeIU8nFqHRhze2FheVWcTk9FnIYcqgTR+jwfekD9lZg2RwyBeUPPZw/MfeqGmNdRGBvCn2ozu&#10;THf1DQBlHnpD41lMmyB+AXWJF7q8vUxhI6ZlM9sIZaQ2TvOtJXKA9x2e1tsP4o6rXfAVvl7Ox9rM&#10;/IrKBT+i7Mi2cTfpmdSJAHyoabC8DWUTAvMxp5XF6wfi0F6j3PAUrK6f5B10+D55wX/qAl3k8ATy&#10;ZmFk0QqUV7vCatpWAbyrZ4XLdasgh/7h/9Y/ef7n/uX/vh88fvyk/c53vt3+8B/9Y77/9m/9Zvv/&#10;/up/2n7/V7/Y/vk/88857G/+rf+8rSxcbS+8/FK7mx3Sl3/hH2trN19q/9b/9t9sDx7Exydg4PO3&#10;brZPvxKb5r/y0vOuhFkVeiYbiTRUO4LJoqZ2saCxQehIoWTEsVCLuZu+VyEpCqzspmRML7RDoSWs&#10;Xt+wsOODDz7wF7c+fPDAYSfKs3PDGwuNggqSUBWjYI4Yh/LMoExDRzCokEwPoNx9zgSVjif+391T&#10;AXkBhh7FJwLyJK+JbkpGILCBkVMyxk+V2ZiYoUfVic5K+bhDV9j68pLDmMIAH6oR02goszuApBuF&#10;Ab+fyGCWmDrsCy+/3D73yivtlU+/4k/uAnxalGkOr/0wFs3d+fC+Opax9roGLA+90X8YCNQNfCxF&#10;gNK7df2a57ku5ZQM9gVmsVTtvcnXyT68v9Fef+s9GwaAP4ohHLxaZ49QwIvH1BlDen1o5+a1q21d&#10;A4SbN292e7ySlz98shEN9bWf/Fj3Z54C8mAj5Jd5w0wV4VX+7Gx02J/57Kvty1//pfb8S5+WnFa9&#10;jrWdjSft8WakO5cyOmUePkpDjRUQanWKJzZCa+GBXy1L4VH/ZYx5Xqd4U/fSmH7OFKSt3Ft188lj&#10;Dxx5zVzGEnXvhVQoo1JaNm5oZyj84A93p5Ibvs4HMKWJ6QC0QdgGoHRt7AhfyRbCW69dqwOi3Hwh&#10;seaq1it9f6I3X8fTVuASsl8yRjo6NKYH1OuzGLBiIum5Q+BFyG8pLWQPWfR9yavKRz0yfac6dow+&#10;DAnCWdAFxLzbXp9QBhtEug0eAWNO40FxBoXxoHwVt4wvgAF7vTYmnLKh2GseePCwH/gA5FM6h3YG&#10;WL/oF/NDkz/UoYpYtCq2z9zXYB+OcN93puSpQ2XHeEj2dJB9lNNBE/PNy6CljHSoQuiyO0wI/Ipa&#10;YVXvlAcjtF7/uhPWAU1lhHIOY0TcSCKCN5J30dbLAEfmxY0A3thojOAYDOZ1DTrCoEdfYRxFnvDc&#10;uwFJ9/V1pLrE+E3+M18dWauFfADlpk6otyojfQP1QV10r9/1A0q+wMmHiShLrdehHjgoQxbHOKrO&#10;McAApr8Rz/OmkzZ4SJIhP5gitqH2XvWLAc0OGOjEa+sxfVKU+D9pixdFcxmchDM1yIZx0hXCQz6q&#10;lxQM6pa8+JBTGZ1ENB+6QUjgI14MNHWvfIjvMhR+8lLZWL80MxEOD/KcmFSbwMDLucLQMGb9HuXg&#10;w2PoQ+gt3vDUWoE+3nVPMgzCuCr9MTGJcR+f4DdArDrxGCBlPWYdMy2k+nDwTExhNIumtCPMF24j&#10;O7PNhqbrNuLUgMMDHVOpUqhNhe0hnhQzFB/+IGuHOTUV3Qe/xA3f24jHuE95BCbMa8mTfidHYfPQ&#10;Xj21Q2UmPUB92Lj3HXESp55XHOtLKNNtTcuhbYPbULSKJ17vlHyirDwiz6KLugFCrn1pnNPTcyS3&#10;/gHgF/kTpacp+FzZkVfEw77IdT1K4D5TdYEsAKVvgEyqsNBLnoctQG8RxrkGQ7rxybp+Mp01yhw+&#10;lnOkoNppXNe5j0MYtez8f+krv3D+P/2L/zqX6oy322/95t9pv/Ir/6zvv/87v92+9TvfabevLrV/&#10;6c/9WYf96l//6+3alefaZ770c+1bv/EbDlu/dq3d+tSL7T/6D//P7UluNUc1/pwMjK/mR0qurq03&#10;NnyfFMGhZtSwRYE9xQhNCiGAMirCAQxlNlCnQwNQbBi5fN/+JJfdnk4ttgPmQksQS/kcHp7KgL/f&#10;3n7vXX8pyWFeKBEM6keajJqVf1cjNc+wAiJPsMLwUrDgqE6mopawhhokIE4jkEmcvm4+EUgolAY9&#10;1xvMAe50B9vKsSMGtPFJaGBtcUnGJR3ZRLvSGcys9u8Fg1EvnTnbJO2mEYo3CgV/ZXmlXc1N8z/z&#10;8isykG/Y2zGV9XYlPx3Lp0mBrd399qPX32k/fvttGRjRIKD7ieqRhn5LhiyAkXrj6lUbUDUHESVN&#10;58mnqoEP+NyoBnOHB6f2QAAoCo+4lSd1A+DVoN5YQY+xC/ClKOZ7spUXH3EA2ESfuZ+He6Fgf+u3&#10;/l57KPzELU8Pinpufk4d70F7MRdJvvq5z7YvaXC4tL7YxG2HHRyctK2H9+zVBo7x2M3IaN7face5&#10;hRy7t2BYINfjaaweSqatgHUc5RxWl0PlKTnHcGZ7Mr62WV/6Yx5/fUK6FAb1wxyuE4WRvsJqYVVp&#10;f7w4Z3jSc/SOwrLBrDjVZkhnJec2GLIBjwlXCh1Rbq7IqhbK4gmHbqdNGmgHKKcyzgLo3MQHFDIC&#10;IbBhSjzREfmE8kWeCnyp6LSX8nDRCZAn8sQBYFThaSQ+OzsAJKWjLyM32jsdVG/Ukh4vOe3DBoaA&#10;Z34OmUkKRpmKRbUZMHCIQ/qiFxq4JN6wDKUXygimA6JjIIuKB22j/KK8eNVC3gFklPjkWbQ6vfJz&#10;2RM/dJmGJJ5iINmEV+fpdE7baSxBeBftWU/9AAbq2HUlsHeTOJLZMgjhBfoi8g1slIcrDJeerjDY&#10;4URvRIduq8EEcoBIMl8c3QDwXF2j8y3j0MnHJtvsHF7yPi3XrOgHwhnC3G3V04gxiSERAxbDGB/U&#10;mQ4vp9qsg5pki47epUDe2M702EbjfC4OBWrhUskm5cEwG3bO8wvsGkU9qn6zjm0wKS/6soDz9vZb&#10;r7e33n5TvI20zM/dO9j1osVXX4rtLHmTSvtGpikL0BmQQQpEpN0gnmV9RHcVfB/yHv6w+Ns6KQJJ&#10;1qXjuQ0LlafkifSWTdFe9X1yQg0J1P/MqU8GmNc8MaW2LRx2GTsMnkk/pN7BiLORpLjdbgZ6RD/G&#10;14PLCGVKL84B70BU+kOXiHAZzNDscjiP4EmIOGXojTEXf4zFlfSVEaZQHTJOkw9kyyez2XWl+Gvc&#10;esD96Vnoat7WTSgTUdrJk6njn+KXfgXMxyDdwLXbSVePs5Yn+u+jo9BhnissOaz+A5hO73gPvc4e&#10;QrzBwjIKGsxr5Fv0ou8Atz3RWO2b+738iFcnJ4oLHeTZ8VU0spje6TtZD/1XH8QD8PZ6QNvxQee8&#10;roW+pCGKtz3N+e8BtFPVAxEAztRx0l5gHqZMUB+A5TXbWiRD6/Q8870eFN+iHKN9j3ksPE71h37f&#10;Hzz/S//Gv+kH9+7eab/2a7/a/uyf/Vd9zydAt2TkTp9vtX/ynwkP87//7/zb3kbrK//4V9u3/07s&#10;V/rSZz/Xrtx6rv2V//1floEar9+npeS+9IXPt89/Ib4KtLKwaIbOqpFMpkEg8WW8KGNDxKYCt7c3&#10;Bb+IZhutbRniXmUsAA+KgoVKZTCfqHEe8pobsUgG8Sp8Y+Nxe+/992x0AUwZiQ4NQyvoAOy9ymuU&#10;GAvPgrkB9mrDTB/BXOjggEwzVcDJxkDeD6EUDae6vmhwPwX5uIB04B5d9Af9dKpBF/0ScsOzK7lb&#10;xMu3brcrK4vqaKbtdQWWVpaCx/BfsPFowztPsL/23YfhMX345IkN2C++8un2Sn3mXIYtuzb84Cc/&#10;7jqW/8Yv/z5/Jvrevdiv9t6Dh+03vv3ddk842VcUwMB784M7VvBfeOUVh11dX2tra2su10kavrzW&#10;397d81fLAIxstopamFlsy+p0gOVFDZCODr2LR316m4WDfJr7D/6B/6Z44SB0leBUSkjKJnd1KeW1&#10;uBhbw/2tv/H/syecLbfqlSdvPOhwd/e32pe+GNNOXv3859uLr362jUlJnqaR+0Q0Hmxvdtvr3bl3&#10;tx2osbLorzzFBzLELDKqtzIItzY3xXYaKuWOMJ7xKrZbCKITnja8cxjOAN50Bn0Uq+/MhFe8w8hM&#10;fWG5smHlPAI/onZsTR2RUBLwnPbXKUX9SsZqYEg2lnXd9woZpYsCD6VVbYF2VF4p48jwIf7CzQ+A&#10;bsL4VZnUgtyOujiKX+nK8MXY4ZU98Qo/OgKjEVx44QG2l4Km8tgBFCPKF/iRSXQPuzOUkQjdyANG&#10;XOkids1gwVnxIbx5olm0VN1yphTwpvN6urxRZ7VzDekYvGCoVydLPtYzyhuAHdCOgVh02WhT3cKP&#10;oCp4SA5Rxp5+yle0h27F2IhOIoDn0Cr+ZRj/bdQSnryemdHgWvj66R0T9uxDUxnMvCmgvNRHGXH2&#10;sOk5OxcUz6gPaIxBchi1GB9gwaMFjMmwYVHr7LSMhxRq74aia7DMFL/MehmcM7HrBYAxi2zO5ELT&#10;6akxDTTZVUmykwNuG5riBVvllecMg8GLQWUAnOTXN/FMTk3Ndvxi8E9Z5tSf1c4v21tPzGsWXZX+&#10;8BQg/WhfvCECagcDvylIfGH8q17SYIb2H37vu+21137cdnORNfzjTSG7/3z21ehP6S+Pjg9saJes&#10;eJqT9FZsDxZZRP8SRvkQMCyq7XrwCB85OyTqY2gcA5TH7SRlgvKUB7XkhDdbli/pSHHDYaAg+2MR&#10;5G2PBcgRuPgqqkFlRDxoB0E9cZQIo5CpfRmG0wcdM0b/lxHHJih/DMIB+BUGHXqhyh1tTZEtLxHE&#10;NoI7Ig97It5uYhzztqLkHNnGnuDT2DWYo44nNbAi/8O0NcbEZxbXMV1jqvKE/1SC+FF6jbe8cJRd&#10;dQAc29SfB05l92AVKX7wOktO0YSrsxcEfmPZ3zoNUPrUQFvUZQx+g9fl2cUwLQMZoMzVRnluPSY8&#10;ncffMgQhvCGOujXtihvnzFMlMB7zOghE551IXrtpa+QlPBjStduHQsV7tV1JDtcANIIbXV1vBgDr&#10;p6480Tf0+Su1ZJkDw/lwPxehozPRM4RXvTld5R8A7YWzA9EwGusSLuESLuESLuESLuESLuESRsDm&#10;83/3n/8z57duPueAK1evtx/96Pv+shTw+37/P95W11bbk4ePdYR7/p133lLC0/bq515tKwv5dbON&#10;D9vWk8ftzofvdiNz9jV8/uat9rWvftX3N28/1zYff9C2Hu202fkYccfcRVnyHu3G6IoRD5Y9o4na&#10;mojRHaOdoQeHhQQa04mS8CIdn6zYu0Sa2qaJaRyHB3wEgy9vBa5377zv7dN4TVGjbnvF8BTlSIOB&#10;DPtPixCPUgBGeow8GDDViJ45szXqZITuM6PAweiEUXmMYrgKYJwUo6bwxgDliYp4ETNGOr404GmB&#10;Nl6Dz87nCDjx8/pugslPgqvLq15s+crzL7TPfja8wny7f+zsoM0M9oudOD23F565qMDS6npjf+sP&#10;7tzxl+4ARmPMAZqem28rV2477Ld+62+31996119ufPF27Kn9R//Ir7SXXv1Su3fnDd/zWvE7P/jt&#10;tre307ZzmzH2SaW8fNBiIT9csr6yKtri4xA1H3Z7Z8dbk9XiMbw0jALthVJdAX79jzyo7OWlYj9m&#10;cDG1Q8GGqg/4yOu9COO/5Mw7VOIBPlJee86/pmRQz0plGeFtA+DFHsqeMtQrYUbtzJfcPQg53BMO&#10;tiQkz6pTPHN4BlznJcOuWzIZyAp1X4QLoAVZDzxRR0DQ3wNp4MswrWWQs371ClJEqO4JDbqAIJFY&#10;AcgTchZ8LroCHxf8Iizi9XnWOfjdQ3gzq83wHCBdFwtajSe8HgGRrjwegZJ7PVG+APVgPIrTex90&#10;1p892BUvPZ+1nzZ4ac983IUfQExwTU2ERwlg2g7pCO/qTXWLjqvtqtBD8AqczKUFqGvCWKxW7dtb&#10;kakt2auWnhH0DjK9uDTrr1MC1NXC3Ey3pmN5ac1vGJhTP5Y6ElYyfQrPYOcd0ZkpbvZS5Rsdys9T&#10;vPW+h1dn4QHEMwjQVqDJMWBunsKrqyM9h/bMwpvCpcOvvglJGsjbbTR1JQBfXEdOGWnNe2hXHjwv&#10;4Kri/DQQSoOTD3AY9LC80gWVT+mPkJsL6QwukRJk+tT/F6mqcgGcghOj+M69Gazaed57T2HiKazk&#10;1d8gEF9ryyza5/vSnb/zO7/dTdVamJv2NW8In78d08PICw85vCyABupiWEaIG3ol4TtyQ5x+Ggle&#10;XcUVvf1bK9oWcQJ/eaPBWW8UfK0j8EU6vM8O99lBAvIXxeJZ8dy0CeqeLRKLbj31/yhb8TnCSpZN&#10;f9LENTQVTuju5hEn1PMhv4CS08q78Pa0CMwLcyhudW35dUCFqhxKEvZLBiWUDgDIL9JGWEez/weE&#10;zYHcUMcVL/g0FOtBtf4UCBy9jdLTMyS2vkYIFH0lD0DxircucRVQb/+wxwp8n3XbgdIPw3odEbq1&#10;o9O6NvLtuR75AEPd8lEAj7upFdn3UDzf89fhCP1edl7UDWXp4wDua7j4p//wHzu/lgu3+KrVT17/&#10;kSIG4TeuX28srKL/qK/6PXh0XwnP262bNyWUgXB3d8t7FdKwa4L1yelhe+7a9fb1X/y6769dfa7t&#10;7TxsO092JAShCEycTF4o4dphyi9eBfXAqzkM3upoqEziIDDd25XJMN7pWOoLcRhdW1ubngNdCurh&#10;xsPYb1hGWa2QhIn+ZaYwj7lCvIIoefHrTDWGE3VUZQiBE6YO660M4TLugeFzwBUkvAgD+ToMJmRe&#10;VfigKQ6AV/wOU+KFhTASvRekDip0ejrqbX1lrd2+cU3nlTY/G3w9PTpr89MYBOrg4bkAwUdh19cS&#10;J6dnZUCfiD9bGnTEoAZCx2SMk/PsTMxJ+9YPvquByUl7vLPVViQzwMufermtLi15igTAJ3LvPbxv&#10;w7A+ZMGiG/jIYAp5AXjdjOFghmS5eZ3p+dRZZ/DSV/oH74DgcxhipQQxMnjOa/p+gUPwxNMeMi24&#10;oKN2KxAK79sInys+hjLRbXgRQWBFTEdAnKwT5IH66DoWlScMBvAGn00rOAhMGvxf14O7eOSGGbhp&#10;BV2jHwB3Q7kAb1yNxgO7G3/Gg498ebMMwgDiDFImrqAowTcRr4sI7T7ydjSFwQpOwTyreqvzEKy0&#10;9KO6q0jBLm4qQyA4UxhGOrUOMBJ5qUk5Ii2v/9wmsx7BiXEHnh4XO1pMtnnm5eecWaaVMf99alaG&#10;b8UUDq6Wcv7qitoaX5tjk/75XBzKYAqDFBXAbh0AHwPa0zXzqqdyoMaXI9kN5vh0W89jF5SJqbl2&#10;+9b1diMNo3UNUpmycff999r9+/cdxm41zMedwogt9qCfxA/2bT3N1/vHKrO/+JhMpT3VPPHqCDFw&#10;zQXJhGW0QGmovxPhMAi/d07RGXBnIhx89as6FuoWPU699biixobVTvtwBySedzIsyJhxUzB4PgKF&#10;cPg8wzhdlLPKp2SG58O8e0DGlLaMhyxvQWElbS/ThJNuFN/HGcz9tB90zbMN5uP8UA1y9bTBrLqF&#10;jypPX1b439+jr3w9IIv6Qfehw6x3BdyTljJ3/TD3Sj/kF0FRb30Yh+ezZzpHgwbVbT9ogQBx5xn8&#10;rjAM5sLXGWvOJ/hcYRBBv8WzjlZf6zmZCyo+KbjOQF/XdJKLUGWCJ+CtdD5n3hXmgaKPntcuIyQo&#10;fReU0McJIF3wPJ4VD/p4nFVu8CW9DNDLsHTdCEIT/XQovGXQVi0Ma4M4Q4MZKJ4j2UO4WI9lyDIF&#10;42OhdIlgiKM3mIMXQ4PZQBhHd/vx9FyEkvNh+romF+6rr6Zv9HPROkSLDWCK/sg/9UfPa/ECc//4&#10;QlZNZLcHVqlQ/nMz4RFkuzgWkjFvNMhA1x63xbmFdnVdHUfOEWOy+q3rN9vXvvYV39947nkp1712&#10;sIdnN4yZdh4LcSzwafkeHe0HcQhIGkwYP6y874xQUe7KVZzj3AHg8GjCczuZ31dfrGKhFAtV2GGj&#10;jB4M6iebm/ag1hxH8jk8PnSHDdBgmEtGuasyoBHDDDwdHzuOmu2+MvMJz2dROVRInAGJpgXUnVYK&#10;M/gJd5yI5jhOlbj4WBAdGFt5pSxLGOBhKMryes3J8F1aXIiPlexFR8zq0ynFm1LZ6utgbNUTHykJ&#10;vnKNl55ylved/Ld3xSfRUl8729zZ1uBose2Kl+5cBPFZXOaEBZ/xXLFROkqzeB8GWyqKTIegYhxT&#10;Ris9AWeXOaLYAIEegoZzKEmLp7n4Y8Wga3t09QO6kSGQF1ATSjFwUTclW2V8l9KE9toCCMDQot5K&#10;SfARFr5EWMaYvZqkc4NLuvQjPtmbRs6KZx74L8IMg3twYOh1CgnQNffma4ZziutBvIQID3z8p3hJ&#10;QubD0acd/h/SBd3mR+Zp0OOKU8/r6EDXtPGOrym44OniqYwWaNp0p3TJp8dDXDxigT/lhLDkNz8A&#10;lL6Dv5knc9GH7Yg41CO7D5Rsxry/cw/k6sMiqyvL7ebt2+329avdPHk+NnMo4wXnArC0vNaWVq/L&#10;qF6Qzgga0GXkj6G7+TB2N7n/wTvtyeMN69fp/CjC+tUrbfXqrfb2G99sT7ZiRw9RJmP5Znvx1c/7&#10;7qWXP+t5tu+89qP2+ms/dtjergxvFuChMymMgK9JztJmJyWPEdSOGDSqXFVG2gppRubQit/ImDuK&#10;VIDVWdAO+RKrIfWBAn2yPlM81wX1J4DH8J4zzwMijL+CaFthWAzliSvHLdAzfj8NujRJK6eQrcIF&#10;rSFvJXOcR2S5A+hXnH+EBvOdt9/0l3OPctEqn60/1DUG83O34m2wOGyDeVgmqAhjLuoodAzX0Jpt&#10;xv1EvBXhOcDODhFvkJYQx8l0mQX3hPs688L4qzAiRrvUfaXJM/JSUDRXHdC3mHal6/kaMhL3gzBz&#10;sfcWE2ZaK13RIqgw5p0H7XEP9PlQjsCFjvGAoo8W8ZS+gHtkuCunwGXj0rgqcZStv08QrjLihs+K&#10;9wXcdvSCN65+79DlFee+NgLEnbwi6tO5PSt/Sti3o4xR5YAnF8rUwUAWhh5m93k0ik4XcaatDuMP&#10;nz0bCqdlI8tCmdz+lG6Y9incF/DW848oySVcwiVcwiVcwiVcwiVcwiUANrv/pT/9L56XB40pD+wt&#10;WYMLrPEYQrQ2NxceZqx05vaxer82pWbO3fzsfFtY4BVh2OGHR7vt+tqV9vIrsRPBC8+9IPyH3vrq&#10;LOc5M8VgzOOcmBoA4NHAymcHi9oZ4PgILyIjj4jDcwYu3O1lHKYS8MqfHTBqv028yScqG3Nn6xUh&#10;5/39A3tH+y3EWLnejzJiZKsMihEJlB0PWTcl47T3APYxdaW/bgSZ9yY2wX6THMXUuJEwvJy1gwfg&#10;/IajZf3Co8aq1AiLkTUenXjVCrCxOF4LMOtkYPTIimq8Td2oNfMpYPoEeBZ4DT0ZHiXPcVbdeESd&#10;3pbxyYk2Mznb9o743HOWU89YtQq/ATz0lIm8arTqkV5ed15n1QHeFseF5wLiR7SgLzwJ4bGr0SLe&#10;fy55+1DeGvKmLqB9OPKHb3gU++Iy0uxljrnolil+SUNBZBd5ch2ygRxEGDmTZ/mR+A/uEa+w7sEd&#10;f5Eu6iCuC0BpOgY0GPMAF9dD+ahz4S2AhjrXLgBkiQwUepUiLgQ1iq6yxWvzUZxOUbKTUHdOJ55T&#10;V0VXecAq3GHKvGgrmrn3tZ7VLgnhbe69A+AYz20RCz9neAVNVd+Fp/PgE2a57z2tvOZka6rpqd4z&#10;Zp7qmJZsIyvA8upyu/3c8+3a1WttaSU+9nMsffP4wYcdDRF3rB0dHks+q/2FTLKVWq3D2Nne8jaJ&#10;+7pniyrg+o3r7ebzr7T33/1e23gSu9Ic7J+2peX5dvv52L/+S1/+RclSa3fv3Glv/PiHDtvbY7/r&#10;+NR695lzkcMOD+xccJx1FB93UpvINkn74XUneqKrI5U/3rD0Xmd4Ye0h3J1cK54fp0LhOjD04Pro&#10;+Bm8DqiaSMh6g4QR2dYxElPPSlYA4hbdT7UB0tW18XP41nAx/kcDukFxYCiQOq+AUGMC34X8hmUx&#10;wIJ/yB7m2+VhPlcditej5aQtuOYMweNsFxmJ556z7HM+05kfZa54nGmrXbsapK86jrxrDnPySdGc&#10;Fj2TaeoMKDSvBF4oEtxhBxSeOW3i9xl8TtPj4qlpHpTtab3QX/sM3Ypfb2GBisdR9FufoLd8N8TV&#10;y56QdeH1JtY2AI/rMEQdg5NpewWk6/rSkfAoTwHF7/kvCrq3Nh8N9dZgCGYx9OUzy7cAyaw8R3MO&#10;Gj8aLsYu+Jg0F8pmSB0xogPSBhkEeQoOcSqo4j/V3kYg+n3HSb1vHEViJu37vY8qU8ThuZP+D/7s&#10;v3Jei+Q4e0umZFYYMrG9SHWUPEc4mJtXeS8vzue8IgoWoVu7m21aHcb1K9HRLC8uNX9hSh3X2VEI&#10;i3WGCe+31mKyPkYUrw9rERhGEeWuOvS18uGVP8YOMDmDIRtbp5QhDIPglY3lTIyAnqgDwUAuhYFQ&#10;YvjCYMCMjasuDIjQakD0HX3DifgCX3R3fmYlk2kA4zdtTK/oaSWG42Vcwi6CH6nyzk9LwWI4wns9&#10;SN5H+cOAjgEJIMXmx2x9E2npKMFXbcxfN1Qa5kTXIGpje7vNTc+3aSm01PFueCyYY95vVps7atBQ&#10;b0AohDAc6QQAaIUOT5mgTgQ8t+IjSpa3eNbdZwP1VBRfQUMoTOqk+MQUDSsufslDgEsEno4JIDZP&#10;izNAhJFvpONs+Ye+YpCekwd5l6L0R0NkZKFkAdOjM/THFcXQ2RkIf9LVK/iefoPzCzqrDKbfFAca&#10;4lteu+dEcKl9P4SQi7imbYzRgefrKrJFDbAPZrVbUCHX0Fd0DOFiWJJgGurVbPHC8/T0HLq6MuY9&#10;fyYgw7gMWQi++iM0MiIyhg3Ti0rNMqR84WktYIKOOgosFyx2y3viRxzlV/WmumZaBvyqXKZnptrV&#10;K1fb8sqK96gF2D/74aOHbicF6BPWQxxrcAnQruEfH5ooRwPz670tmmDsPMp45cp6W1271o5OnrR7&#10;9+ILltvbB21ufqbduv2C73/u8z/fFtauto0HD9trP/iuw7a2d9uO9C/yWX0o5ZgRj6Zn59qp5yWr&#10;LfIQQ5iDe9F8Ip3qchYv4VMazNaTAvhKHVEfxX+mZHAXWirLKJ6PzIcvvitRl1I4ol77+nA9Oi6P&#10;uxycouJ1wSPP++shQGuXN/e+jeuCyudi+NOALlecbA8qZJwTCDUm8HX5Rd4j7RiAnT+jwcz1nXfe&#10;bN/FYM6phQuz0zaY15cXnmkwF3BdhhjQ1XHyByjjlnZa83nVchVXF2cqR7bvKBN6IO45E8WGQ+pD&#10;XysefXa1o8gKPNBS+dPPODUPHeI7XRfPWDfgOKT1U/JMelQXpYPrqekpXEnn8L6/jrNp0TW08hyI&#10;/OJctIZeLrr1DBrAx3XicjL/g4fR1iijJF2kEj9DVDZQEbfaDYCMR1/Y4wS6fAkjrVJZhwoofxjM&#10;ITcBWY7kjWFAu8F2DSxUeCeIIZPDcgK9rZBwEVcHz6DZEOFPtQNB8auDNFSJOzRauY6wjlj/v4iz&#10;7Aegng15qVDfwzP0v0Myn8JZ4Py6OEEP535amUD3TvWn/tg/I5yBCCVIYO1PzGp/0iBEFcYiLSoP&#10;L259xnZODRpvMI24BGibz14fn/jjGMCMwtlNwJ3UWQqZG4LOKljtNoFy5QCKAT4Tlvfu8PQ7OsFg&#10;i3STMzwjXcQBoJOyuTFlGJ4ujEHS1xeRwM8uEx0flBdkuQkk02CgK0DnmkdLI0fwoafS2hhUnBoA&#10;BJZI74sM4Z4Drw9A0eBz4Qaoj/B8R0LyOBZehCD2KoQXQSn1UvPHval9k/GruMf5hSELttLTAMkL&#10;oMMjdSkjN3jRNDs96bnMwObOXltbXvV8zw8exHxMPNCzM/PmE19TBPh6XnTgQSsG5SReZgli9T2c&#10;/FwX1TkD5X0s4J55y9AGQDv4OJdMuI5Ur5S/27ebn8KJww+o+EDhA/Bk1u4aeMfjy0PgDFr4TClv&#10;UjCEqkxBM8qu90IuLCz5usp4fJxz7ZVv6THSp3j0kM8sB9UwFea67RQg5YmEFaIg4VM7VdlJCyCj&#10;KAVuq7zIZDzV/ySO9jlc9KereEabzJ1OCSsecgeYl/yBM/MsKD5zoi6GHZd5pEvSVH33uP3AYb7U&#10;iVvkGIhNavr8op1lDQZ6wzB/n5SGo2QDqPIWR9w5+hLDJeSXj8Gg0zAmh/t7skMKu68UMCDEsVD1&#10;DTgf5ckCacDrH3SNnNS8/xW1Ib4+aRlWWQA+rsNOGgsr023jUewTv7fLGoKxdvX6dd+//PKn27ja&#10;2qN7d9uH92LRHzu67GzviN5cmCsgvxm1Gb7Wdl7rSMRze5fTuGcQYn2jezSIQWX0mzLkp2SUsLpJ&#10;Hk4w3xsOZjhp7HCAlcFWWGCe1REQ113dAa6juq94cdXV50+DDr/A+PJaUDLAUVA0DcOeDUgJBcl4&#10;qQ8KKvUQFyfoVg6+L/ikc5jxetbevRjMH7z7Vvvud7/VeZjnZ8JgXpPB/Nyt2KmI9tQPEn0SIPd4&#10;R4uuOA/5WoN9BqOl9yONnvG2MIIiTOkLx/C+wnytXwywsz6F0+E61+AnkBetiY84OkpOYkCcODMO&#10;AcahtOXcojDITqSPoNA5vd7pz31Y6SWOomskXvKCNlt9QA8DmgTEKVy1CDYI04kjcRUM0wKxqUCk&#10;q2fFD4B+WHf6qdyZtGs/yHHGw0mpRL4Gyrj/KLBc55VBcvix8DG4CkbL9tPjD6F0SX13ANrLWO36&#10;vaTB9/k2u57pIs7PhOCNatb4IijaLHfDsIvt1jDAXf2zS/pP/IE/2PHRRoqYXhutkyGdPSupd3Jr&#10;MDyNxMOALiHmgw90ONzy+U/gSIbDkRQ6K80BjEvw0mGPn9X3130im65DBRAVcA+/3OPQpJNChzF4&#10;LKM5OoPxSToBCVpFEpAOzxlGYn2RDGXhT7zqWWec6tqGUUdDdAYwtTxJNtAUrxrLEMzw4q+elSLq&#10;QM/K6CqoGDX1wUaVaIxzxtXJeWVkTggQCnZ6MjxePIZu5IqFdsC5FSl4Wltayo91IMwyjOgIpqai&#10;3qgwFv7NzoSRQpnp9NlWsGy4g8Pj9im2BNzebf/Jr/6aw7x11NiUt+mqXVFuSZGHARq4+dwnX7YK&#10;j0UgCx6I79RHGiUUgDqBhyWYeKv5KMBE0algBiBH7H6R9U0HDx02pJOHLEYNrzr1HnUZdUqdKE/V&#10;u0F8cMeRssl1fDY8wgE+dICM8xnkag/2VBKHZpgyMCMc0FEfLEA+qD/idm86KJfDQhkAQRdhLrnD&#10;wDiUE8uDDZlBp2tU+icZKFyUmaOTGwH0xS1tIuQcsZxkWgNIBLQN0mRRDB2OHpUJg6fgrDJV+QnP&#10;C/9D9iuMDr17PoQMGqU3eDqbHtkz0eb8sv3FjjVRp/AYgO9RTmR9SDD5Csxj6SLV4dAjQecJ/9m9&#10;pXbKiWlmXJNnyCbGM3nN+quRQTR6BB505ddzGyDCWfrK7UPXxKnOeXZmti0vrXjx4GRuFbW0MCdj&#10;fLFdub7a9vZjC8WDPaZzHLW1tfgq5adefqUxJerD999puwdBKx8X2tzc9AedqkNhQDGjdjOjtnuS&#10;Tgs+5DGmcoashZzQLChXcYtONwxmQiLU8qZLjOZKqwxC9rM88JsyO0XxXidLs+67Ti2h0gFR19m2&#10;K09OijKUl0GSTwBEDlzkVUdBycgw7NkgeQLXPyqDeXKifYCH+btMyYg+tzOYl+bb7TSYzf/OYC6q&#10;kO2+fwpeZvtwSMi+F/0pTrUj0lRfmS3HOIYG2NDgHMlP1z703PeSQ0XQPXGqPvRsoBcA6wmFQxsQ&#10;DoiQqRH81iFKX3T4v2hXnNLVRHf+mc451XWeXcaLuAdxunhuy32cetbLKyCKRBdGbJWbtuJ03Gd6&#10;v6mpPDIeQFhNPSu8lQ+gVudNT13yKnc+A+rKbUzPuzxGaOyh0pYMIA2dRGRfcBHA+ewnozDMs9u+&#10;VABtw2cX9UHVO+fRJ6Gf9CDvAiJ9z4NK/1FgpxL5Kx4f03GY8AZN0SaAoqtojXoY7+zFAu8Ek9eX&#10;cAmXcAmXcAmXcAmXcAmX8Aywuf5P/IE/cH6S81V5HYrlLRvb94xAmUbBaGh7JzwgCwsL9orGJ2LT&#10;q6YRFd4aXiXOTIdHk1fThwdHnTcFgx5PHR6uqRavOLHkGYyRrix+whj94Nko7xLguN3ILzxdMbc5&#10;wmbmY6TFwKBwMar0t+iJnyMGto3Cc8hrDTxDQA7AOiAbFv/AhvKwhAeGsvajSvjAyBjveYyQhX9m&#10;2nycy8+mEp9nHP2IXqN8XftZejl9r4NRfb2WBse0eIzH1ffTU3o2a35N5Xf6T073hUd5jZ34c61A&#10;vJqd8uvX8cmg+/QUmo+9/dXxSWynN6m6mpub9XZzwKnqFM/97PxKeEcE7Pc6f/Nm+/5v/b32f/gr&#10;/0eHPXi0oboU/8XH9Svxme0vffGr7fkXnm8HuX8ze2FPsbgJHuacWT7eYK+g6mI4DYE3APZmVX2r&#10;QsyrIMH1imOTBVQlq4wM8apRd1ndTu+6Jyzxc2/vInScBkIGkyfMf0/vIh4fth7D8115koTtt5BZ&#10;PJQA156moXLXFCLFVPuY6Oob7zy047ks+YXGY6UtuQTKKwB0o32dwFpPCC/PaMWP/2ofA1yUtaYC&#10;GQn/deLebSbbCN5qfz492wJxYkTNsz4f2hqyWa8pR+kO2SdNXQOOSdo8Ax7l61zyDhCjK2/EVgaZ&#10;RP9mko9UH7FYQAfQluE78Wr+X7wRCy9V0Qhu6i28Zg5qp6qLIb/xuKA7vGd77hte21YSr8MlnuBZ&#10;mJ7lU7iRJ82CuftBcHjG8Cx7DYdDFEcHtM143nPgQqAW5xfbyspKm1tecdD62lpbX19vs3NjbWc7&#10;PhS0v3si+g/b9Vux3+7Ln/m5Nqk2+85rP/D+y8DDex+2HV3zafiOh+LD/MysaJ1vR1kvx6fn9lS5&#10;ormHfzpXvQCIguVUF9VmkAWmpfjNS5IvIc9T4C4epdgkKEzhPCnPTUYrdhmsy6HRgRHB8XTbObz0&#10;jMfDeisg785jlwnJb6SO63lCyciz8I0C8qk42Waq3AWVeojLdDpdER/wD+RhHsxhnp+Z+kgPc5BQ&#10;dETbHU5/Ie9O1wrgW81jrjbpaXrgULRKa1yiq8pYfW/kUdfUoWgmfcWzTo44GeS+tgvraI06Ktro&#10;F4AQi0woKA9zp3c4dO0Pk2Q84o/sr6z7yqfkgHJTtqKjgL6ITCue9UbyBaiow3RBS9wXD81nPY46&#10;iXhV81EnvjT4vrM9LuIFj/oU6ld5TI0HXxKVIgW9AOsuSNOnF64sxxD8lkkNq1DUOa5CDg1KW7iU&#10;vXANiBZUTD4DXjB8C6G7PAcQXnoAqDY4BHRsmhqO7z5c/dRT8QZ4gOHzi3GBc7zdSoMeqw8Ahac5&#10;aK3+k74AW7L6auKj/56F02T+wV/+umgOYirKcG4vvAklGU9dKRy6rukE1WmF0I3Gq3tw0gmjHPoG&#10;zaT26JxL8Oo1K0fh55rnJdTg4ut0fOkIoQJ41YmhybSAMjjZzWFBBjLpqvJpEOyzOjs31zVS4xVz&#10;65UqA4Gl5SVXUm8w8xz81RGKDuXFVwiBElQ+YDAEOm8MFYQBegHyAReVVRXnrxkqLouLitYSoDLG&#10;Q5BoJPn6RzDGnFT9yKMAw5Q6m5hWOtcB9LODBQMF+Bb4mLc7NqEy7IfRsLT0fHtw5wOVsbXFxXgl&#10;vLX5pL34c19pD+9+0P71v/AXHXb30SPhn/aK/9WViPeVL3+p3bj5XDvOLyqenY+3Y3UCnrZR9a2y&#10;nuqaRlKvvalbeFYr+Q00DoXX1x8RIQs1hmrWR5XLMBDuqrOukyBePhfXfAY/ZWf/8ACM7+hECopG&#10;GlIZ1n5trwEFfCzDXQx03KqPOZWFV+PepzxphKYDGX5MKSn6qVPKzn0Nxuq+lAN4/cIK+vsiGmre&#10;FxCNO5TR0w29NwBtCkh2OAdAnw6UcBkIAuiA9GjlCXnZhXESmmF+Tkdbqyh5Efj664LuWii4ZmFK&#10;zQl0e9J96Qp4yWUYwpGOjs2v2RR3SIcX0oqHdCgAc4p5XVjGMR8P4WCRXk+PzpRHVx2uvD/RfdUJ&#10;A2/aW3WqtCUbzeiV/HAJsoTuQg/VYJepTlMs/NP96sqSwxYW5r0YenV1tVPq+/u7wn7WVq/GQPTm&#10;7U+12eV1rwf5wbf+rsP21cbq66U1pYTdLxiYok+WVm857PjopE2Qf8rc1PSsBp3sc68SpMydaiBX&#10;uqt0CCzp2llCtCnJat4DyALGdwG8tK7V+aJcXIThc6BuO3wEgK/kDTCeMIyrk/4o3M8KB0bzHaUh&#10;7mkdGICBHwPX+SUdoIXH8GIEeDDE7XsdI21LMoOeYEP96rg1iPfan6SX0CcPH7Tvf//bbTc/ZjOv&#10;fub87FiG86QGWesO8/cLJGdRzsIvEOoyHqsuyL+jTPc2HElTfSJ3imvDN+lyewO/70jGVdRvTWVE&#10;zqO9F3dgQfCF8BrYOo4vOCJmxe/4qjhFb+RFVK7znHQVQJ/7bYGfJk0AaYzL+fa4CAsnS4QhC6Fv&#10;kfvA5TKRX8YBGdf+SFAC/QLrczj4MiiAM4V+YnIK+yJoQZUxaGInqUJHnhNqhwf7276fnJx2u7NY&#10;pO6j/7ZNpHqangp7opxJXZ8oOD9XfqTPvnR6Zq4d7G0rvJdNyjc+GU429yUC1pmdCTeDtvowCu0K&#10;+4K1O4Cn3iEnouuCpDdpGT8DGOCim3Ag9Xad0oiG4j0AHfBt2P7qungNHzj41kQ941xYSid1dZMw&#10;jNsBUXR7rn66nC7DNltR4RX4hjiewqdz52T4C//Df0UDwCCAM4KYDkfdS4gxOpeXO8VPVBoMhmN5&#10;A6hoHMlLS8sSkmCaKwpcKchkyPxnFtGUwWlcGA66Zs4fgDHsfJUOr18BeEugPMfV83XH2sFueF0Q&#10;KAwPyoAgA3RmCN8IqPDgxli2UAgwVE9kDHEGMKRQOhhGZdjhecXgZZcQjF1gUjw4yk64FOyUrM1h&#10;hdpgzo67eANdoex6Aav86VSHBjMVSmcM0Ml5rq0ENtkqPMFb4lUnyGjS/DIvAxcLfqJhiUeZ+HRM&#10;5aRzSEGamlxvWxtbqu/ZNjsfinlz42Fbuf5S29vZav+7/8X/0mE/euN1G9qHR8dtaTG8Zb/0S7/Y&#10;1q/c6Ixvcasdi34w5/ccyLqFvx8vYDRMykg927vnkADoLtqRWxpSNLhe6Kl/YNhQrAB1DD2wBt13&#10;W3CZV6MGsw0x8znS4bENXKFUAbySKEWMlDJUeEa9ZZXZ08xccuS8o18/5vPjIS/6w2COubTDMlle&#10;8950im5vq5N01emjDOaC/rpXBvB91GBO+Rt06kEyvPd/h9UJGCpF8Hb5EF/PbMxWMl374FcM8kOU&#10;YB8vgHvhTlmHAOqjeMjZXm9dd9QrDNk3TYmLkxfKmocRyDx7gviIEbAtWeYNmFoJhXAY8sfaBuqj&#10;BqgYvLQ9zw/O9QEKaLeee0FtPzsuZcEWWnTGGOYA6dEN6MnamSV0jsLBpcE6wEJZviS4snpFxnt4&#10;Ew/3dtvxyX5bXI3dhdav3DQfWIB9/87bDkOd7O7uhDxlm2ch8+k5Azy2zQy9dnwcnVStI+FtEYM+&#10;yljzDb3NJ/fwNuXOA+vESz345EvxuxhN3Xc1EVD1TLyhLFYdDmH4HKhb6tNAgNJFjQ9Aug18pTuH&#10;uH/WPBWS5wLuaR3wJtMrn8AV94jxz24wZxhfeATBTzGYNx89bN/73rdGDOaz06O2MDvV1lIukDfr&#10;d11XWYP6aCcA4dVe++qM8jg84/G/wkgPcG8ex23gVPlsCGcbHeZf9VG6LHRBhJGP0egfcYdQd7QP&#10;2rOfZ5ygKe67+uZf6qrOYCZetrMC63OFDctjnuW5oPRv0cUzrstuQWY4uC/5QVfQljE8y1Fi20N4&#10;FpYW1b5LD4BDhumJ9P9R9IsxYD3V4LoWEgsndojyLBoA06k2yloeAIcStAJZlYpPn6WyJF3YJeFU&#10;OvXbJIB7HjvaID242Fa17K6oUsli0oAOxT6yoVi6m2dCxgoI1wtBDMZAmzQMoRxBgLWFeT0I0zVH&#10;lZtr8qN9Pav/BsvHwRB3paepdbpMJ/KKfCIsS9bBkKYOH2H6Oe6b3/3b52UoAjYakkFT6vRhHDsm&#10;VGVNeYGYFKcqYjwNWhoGyJle0AloCVKOjNqYDCJzlo4oKgnBCV6pk0qDnAUJNngY/SQO79esSxoV&#10;MEG+hzL2VNm1p/PYuEbhFNTKrge+XudGXIUXlLGKkQrwOhbvU00dAPjkNOmKNywYgx68yqUIaJAn&#10;+byYSycb+Iv2MJi7jl0AnmrQBRhiNER7w7LcVWmFi1XMZ/4KYz/Vgl1H6ESonqJBVAf+yV7RkH8Z&#10;/4VfDGzn6lQnU4Gc7E+KjrG2eHVZdR51e+eNn7T5hfV2rrh/7d/7Dxz27e9/T/in2754Nr8QXzz7&#10;pa//Qrt247l2kiv3T9SQTpQ3NV4DMOBU4SqVeJIyp7IxeCn5AiivKUq6kAd7hCUvVcYQX66FL+UK&#10;AA9l7RoJuZFGB3vJGvycAVbSoHt7OERvpbLBDF7zP3moMOobYxmjAkB2LEdJFwazB4WDgQ9I8S4z&#10;taPKibyjEGNU3dOPIVxlpFyu/0EYDRcYDgTjWR+nIO575ptPFwzmEK1hOmTG/7ukvk4oWQQiVZ/W&#10;9QavMk6nVANhAhch00O89dq2G9TomTu40OR6FrQ6XSbjGW229E8BVwxuyig8OuLtiuoudQXeZb85&#10;GOgYOkB2tKD91pf+2AFlYXG5zc/JsM3pTgjzcy9+uo2pbfkW4RYOD4KzTiak3xj4jk8OjAt0V5ax&#10;qg7HAc4obz2XtNG+Wbw6NZ9TfCRPGMHIHUYzwC4b+zKskTvzVsAiyfMzpiydtif3Hjns4EBp9rfd&#10;kQIsEtzf3fXe9SXTyHm1FX9GW4Aucocy4Kn5rvqoEDpDGxqDOozyRdyngbAeHzBSZ3npNgcQIDxp&#10;avXwCQ1moH8W59H8+jbXg8qDLA0NZs7D/HSUXhgB8hqG+Z60xM2w36PBPCuZtME8M9lW02AmuvsZ&#10;X0daArniy31xC93R2mlPDtMvDMbeKAQu8pl4xpu4eyNcR7YZ49cvjMx4HizIAg/qiOdQUgYZEX1V&#10;+LPPjMNBTlMGqa58NoCL9B1N0JCJEtANhQ/wteIPp49wDplAphykM2WBN2mj8FOc6BuiXHaQFL1R&#10;CuuNKbX36zdvt5mZ4Ct8oX2xR/veTky52lO7pR9Yy6mMtGvzIssC9GUek8Gci6CFhz7T5CbEvvS9&#10;J58+Ka7jWxkOU1u22odWlQEgDvoQ2wwRBfwGWm1a2sD3vKXj8H3SU+U3vZlOuXc6rh4HYJMMApQG&#10;Phb+AvN/UCiec1d85a7abZ2BqkOgCx88x+6jTcHDwgXiqvOhwVxhQJ0v4kdfDCTwEi7hEi7hEi7h&#10;Ei7hEi7hEi6CTegH737vvPM86mDEMpkTzRlJejQta7ssckbDNVo8y5ENoyNe7TE9oTzK9hqenrXj&#10;XDB1rvsJxg8adUzndmHMl2HwggeRubgA3ruy7VnwBuCFA8oTwuvO07NYtHeWX2uL8ZhGfRrtDJ0H&#10;Y8rDIwTl4XvKp9EgHqECaD7USK+8noxqKDtp8FQ5TNfhER6MBHnlkyORGpkw2iK8vGt4hy7SD27S&#10;1agaYKQJDnuGc0Q3HOUEMBIi3lEbmwicNbhjqJgkqK7wrml0Jfw1oo9RUvEqwF49hdWiv4Nt5hMv&#10;tLkrK+3xw5hj9Xf/5t9sW9uHbXFpqf36r8ccyjfffbdNT8+13b39tjgfUzK+/OWfb7eff7mdpof5&#10;WFl5SoZQ95wWP1QGOFg8AZA5lz1HwNQR9Ne0A3jPCJgzc7AL+nruK9wjceJVWX1GWuNsUELLc3qY&#10;HVePqLNKV4Njp8swSYWvoR0PJXDoeaT9tmUsKmUePR7m/rXemff4tYdZ8gC47lVOj/I7/DUqj/vw&#10;LEdZuAY4ES88zH1Yfx3nIVQQXBBXxdu472T5wpQMj8jr7MA4ASNhw6yIj14Qgqc9y8i7g0agcBGv&#10;k9OUASgdeq7Cq8XcvpjaADCVh/JS3/bUCKgb5v653TkErw4fWQJP4PJ0LPGVtzm1jmFhcaktr6zZ&#10;6zuRC5XnFpba4vJqW5yb8ds2YGpu0a9XayvDmv7lOfhql8DEJPMbJ8PDnDLAdC7zQ3CadLCl43g7&#10;btMqJ2sxAd6e0f4nU/eFDIRePE+94OlV1D9vC5I/Z9bZ6DDhP454B2yNeLArXgRdB7t7nh/7+Mlj&#10;T+EAUJ/w8PxECbM+x7N9EF5yXlWN7PnsNgbRkT/g6n5WRRsuhgf+groc8TALSid0cMHDDFh+Brh6&#10;qLA+bh/vo+LTSuhLkl7yGZQJesrDXKj8mH9DGnyvY8TDLFlQXcd74gg5O1OY9DWyDvAID/P3v/+t&#10;tr0VXslZyVp4mKe9aDRAeIuuOist9HW4dN3VR9Gge/pIQuvtDdC12Sq3wHzO6/JmAyUDPCUO+VWe&#10;PIHHpQsA4rmv8d0oVBzaieta9Vt17vx57nOGDf5Xnty5Tx3kUGnLcxv30S9XOlL6DS1XCgfKM800&#10;K8A4dY/OKdmpNkF915xi9mpfXJhpL77yGVVNvX3cawcHe7FYXfYREAvGT2NBvABcwS9yCvylCyFh&#10;Zi6mbsQb0WgbRf/k5IyO6W7dFG8k2M6VKZdlt7Dg+fgkbDC+nQDQx3sBqnRIvLGW5jg+aPuH++6n&#10;AC9uR85FS66Vd5v3nGfTUTRSzxP25hZQnjoKKJ/vK4z4FS/LDUir6H9xIqBwVa09C4Z5AcyDJj5T&#10;RqrvLKTE/Wke5iEQhq5zCd/84a/qPiOnlYAiB6riYkpBIVLlpuKe6NJhTMa83PHsgMCJMVuVXK8/&#10;mdM3Nx8V7P1ghYqvT5Vgn50EbgoxlZ1G4JLApKD6M5pT0SjP+MKB4GiP+aEIOgIcOIAZSZ2Vf5aN&#10;DpV0zC+C3gJeOdUev+yggGAzkKiOuIAiR0cRSqTmWQ+ntfj1bPKumO3rpAGAF26cycsypIDhVI0R&#10;OONz09CovMaCVnQevKLMmY157gY4UIgWCuXvg0IAVjI0vKBhenKljc0stoPjnXb33QcO+0/+3/+f&#10;9s57H1ohvP7W+w7bVsc7O7vQdnWelwEB/PyXvtxefOlVvwIC2B/7WHmeqShFBTSw6I9OYdgxVvOI&#10;csC/WBDJ9A2AV9R+HeW7noddOeosoH4tcxnWPdFFNEY4xWPFSdmMOupxAJBSPKvpFyS3jBOe8b0I&#10;ENpSNlXiNiUlNqvOreSLuHyOHYO5nxYTxuBFWqG/o4Rw6NR5WFaunzaYge6iA+LWTjLQNsbUKN8B&#10;XEkGBoMQwFKR5S8ISfFFBxWvrt1pKY3DCbN8DRIIRI3PF3FfNJjVOBzedep6TBQM5hrsshMFckT9&#10;lNyZT8ztw8hwiDoKdTrMGZzKDmNxedk4VlZWNfALXTSpDoxXleiPyZyvPCFjmPxnZ6XTUj8xb3Nn&#10;a7Pv1FTXzBPEMVB89GJk6R0bEtnxItNde8x4U4oHlZPCNZFOCn/oZDDgPrJ+i7nH5A0cymAPWnv+&#10;hl2mOOoIJ8ajTGdHtAXm1wftp8enbeP+AxliG+pctxy2s8fOONJzh/2uLkzRYrgxMthPIaPjHkIv&#10;ez0M6xboZPcClF4EKsrvxWC+CIW3pyPiBh3PpgWIdIor3MVXG89cJi7+R5vyraF7fjGQdvczG8zn&#10;MpgfedHf9tZjh/EFx1MZNHzxb2UpDGamIoFCPWNHK9RxVa/oKT/8c1aZn8OUF7cjBjNp9axwQT7x&#10;iocVd7Quw7hFl9Vr+WH7rilRICsKjdiA3idO5iccnhrodJUnPIl+vuq7MAX+vNYx7MsdJ/76OFmW&#10;MPBGw4hZbdd5KqybFuE44WQrsOGoONgGGK3AlStr7fq1a+3Fl19uR7sxlWbryaO2tf1Eev/I+QLo&#10;AT4u9OhhfKioaBlOX4iyRrln5kNnhczFLlM1yJ+Zlv6Q/VE6bOvxo6BL9B3kWiKmAh5KN9LP0C8B&#10;ExPsjKVDhnZNjyVLr4PI/mlPA2124UHPZfdhJwP4aaPdoAayFUFcMj8B+NP1c1k+zkPZqfs6gPpv&#10;ey3xdzpiEO+jYPicVBjKHuZVeKIKGMVVaeHTxXziHnkVbHzwTSjhsjNIq+5YwAbsbm51SPCAuFJU&#10;CWVYA4y0MAhqvlzneREBwKGMHjp/tiSpSfEG3ZNv8lXGB0qeURc4AheCaYM5ccV8ITozdRpRjHa4&#10;t2+PMw2nqyQ14loxXPTHnOI0brKCaRSMxMgHwLBiVIWXqNJRcRhHw4rnGo8Uz8pgppPxCuaBMsJw&#10;GBqqLq/C6LRLEZRgEG+k8Q/ys5Gs6zCaIz7p7elWlIpWXnfS6ml3rX9UgZ5XWjUWhU3WfOi59Xa0&#10;v9/uvPdWu3f3ocP++n/26+3uvUcyjOfavQfh8eBrZzPT821nd191EY31a1/+mpTFpzveEudIZcTD&#10;PFHCKZ5gBPtLhEWsTiwuoMa61dcYF6LrLPebYYRsg4jO0iGUFT6Ao1RohqmAzxJ6olZnHHwBf/E8&#10;4gfOAGimflBkZYyBBJkZduJ67PxrPjRz3TGY2GmlFBsGHR+AwdApGcMgijKO0sqcN1cSkLgpUxcH&#10;OdKvPqkOXCxqQB9Yz1X7OpR/x7CgYRjX3OTP4QE9hwV5GfEqvS99XUeEESuui7PQko87cPxqB8Vb&#10;nW1wZxsljjtnJw5cPLNegF9ZSGRnVnrAc44z7Uuf+3nro9nFfoeB6bkZt4zeiGXwgi4Sr2sOqA54&#10;PzYmnZeGL16jxfXYGcYgmbRRqXj11VHafgwelDb1Dx2y8xKZ0xjgAgbt04qHLNa2YhjBLMYpeaKN&#10;4VBQSOd15i0Tbcme6NKzovnsRDpQ56O9kFfM8fPTw7aYH0HBYD7YZ3Bx1PZzfuzGw7ttb3u37cpw&#10;5uNTgHWV8rNsZhtRAXhC5nHrINGquFEnAU+1OwFhwziA25rjRvy4JNdMT4DSwJsRgI8KL705hNKh&#10;FwHDrdOvif7ZQBxLRR6c+v4E4DJozwCBH8eDCOhAuEYMZtWx6swGs/NRjnQ0A4OZTn5rY6P94Hvf&#10;alubYTCzxemJdAfby60sxZoRBjRkGzqNq/wvOmq+MWskoJ3cIgaPow3VOQP93EZdBlk/CU880X21&#10;E0HxkvSEQ3sN8BydcOXdlUm/GmAW1G3pUuPI/Iou2hA8NR0VD7r9rKffqcir0jlZML1ocD56AG86&#10;/Do5T3B2YZF/3jqSaVPfVG2B55Qbo7C20X3uuefaC596vl27tiqDOTYi2HykwenOpg1RbBZgSvGn&#10;5xbbe2/+yPcMgmGn+80u0wTdTueHnCJP6QkZxzUgmpzAeOY6yri3u20DeXdvR4OtaN/b2zsadO9r&#10;wM12lcETVAsDa3Tk0vKSwxZ1npkRbYMPz23vbrmM9TYNetAJNpyLr+pD0JncdW1SvA+DWQkulqna&#10;COG6HuoGrqXNrX+C0wFVl91gWkCaCu9gcC8UKiM6EAuoaEAuI91TabORDvvjYRz3A1y8/6P/9Lw8&#10;q2XsxOpORdL99OyciSuXu1+T69rGbDYihIm0Tx5uhJAL5hYXHM7WTQCyVuVlyy0A4jHuMDbLa4TB&#10;CdCpzc73K0nD0I1nGIhT01H4anA7TyQgoo08S2GIaHegQ3AHW3lknuA7V2fCp7YBFtccalQ4KQVV&#10;TMN4rnRDYI9WaGNhIlBlKS8xvEO4POoqPqeXhkZXW80BxCN9NXKg0hrOUfzwsQQAHP1r366iOzqV&#10;twQawBh1x5H8BiakuElxPhXp9g7O2hs//nH73R/9oO3uBi/eef+uGt2Bt8C6nwbzjozqWRnM2+rM&#10;bXQLfvFrv9heevkznaf1QJ3yoTo3ESiBDXpYrHRyzr1zdRiCaO8ZvMhyeMGUzrWw7ehQRoNotghm&#10;0Smr+QJ/I8hA+EUjFLh4bwWfbCK+B2k2FAIs86IXeS7+F25kaBDTMihJ9t2JFI0XkMm4qcEaBjML&#10;PzCYSwaoV+gGXwEj67gP3LDP1124wDSeSwkHHsB8+Qgwn5JUuk4M5lJQhPj/hfTm6CCs4o9yOsI7&#10;xUkc/gir+O6IdKH8+zdUAHRATYRZiWWnNWowx+FbPUO1OI5DSCdJQpEprN708KXAZemexZXV7nXm&#10;zVe+KLwahKWH5VjyBA3eZi7pYvCNl5nXmdU+lZvaJx7kGOACp9IRC2ur3fQIZIPDXpcyevUMukMH&#10;BP549RnX7BYEeOs5xcMWPyv9wWAXIzzjQiPy7zdnkaV1XHiww8MEmJ+nB0qqlIeR1qP+8+O2kF5J&#10;9K+fqMyJqu083pDufNwebzxqm1sxDYvt6ujweKtTfYKYzF8HGHbcemw+eFBtpWQg5K/vFAuqPY4Y&#10;svpX5XaA0kQrGcDvwWBWojxnPh8JpAfvALd0pk8d/X17KvCjej7yUHj+YRjMkqNj6Y656YnOYKbt&#10;QJPbUPLCZOjocCm8DMWiC5np+Jc0O43DaGMRBgSePl0AzyOM+J5KoWddusTjvDNN6QHUeUWrfpu4&#10;gNsM8QZh0fbxYpNHxQv6rXMrra7p5upeV115O/1k/KPpfC/e6knXvh2mND2uBN0PZdvTutQ2vGBX&#10;wCfsX/3si20aCdYAF2AAytarhwx4sx35bZjwPH74oe8x6ar/qXqkoXqAob+ygRh4s0UkfUvxOnbA&#10;OLMHO2CsbclQfqL2vLUVb5B4Rl9Mv39yHPQfHqj/Vz9MPzubi4uZ6rO2uiq7bcn38I2tKz0wSx4i&#10;a/zAAs8AFpjSb5Y+KIi+crTdj/YBCRfCYtvOHqwnMk7pjIvQ6ZJByjBvz9XiVJcVrDP0RPwKDPpK&#10;d1AXPB/SXfGzdi7hEi7hEi7hEi7hEi7hEi7hWWAT+uF7v9FtK4chjS1d8+6wrJmbtLO55RGEgdGk&#10;RhxhhdcIEg8sexLvd56eiZnpzoMLMMKyt+KUxTb5apEhp8jQmE6jp8DF3rjl7WNxHxAe3N7DTF7j&#10;U7MebcUridb2NjddoBgY5EiQUWV6WEdGDBpF2AOUaWNBzoRHfwAjsj2+ssRoJEcizPXxqDxHJAVM&#10;W+GVfdEGnU95mBkBawQz9ELDP/hYZQSIC64h3xhRl8fLr2KV//mp8DE5WOA5l/ZSi9KsoxrNQjrj&#10;Z4Dt+ibGmGLQL5AaOz5tk7Mz7WQiyv3eu3fbr//632rf/cH3lTTqAw8Cr6RXllfanQ/uO+zRk822&#10;MLfYtnb2xMegnykZr776c8o7+FAeZrZyKw8ztOJhxhtb1QE9z/IwIxXslQzwFUniOE0mpKyux0KU&#10;QHh4Y1NeB5Ds8Qidn90SAuSyFl/E+FmgOvNoXjTVKzCP5lm8x8i7eK1TvNGI+3hNF1uTlQxQp3iY&#10;ec1V80TD80P5la7DVbQHIH1QSDn7umUE/nv1MMOvGHsHJB+6IXiE8Nddx0V/XUCYylCen6oHhxVB&#10;8DkvR+fo6V9/63t7ljnMy8BDGx16friyNyvDaCfEo57m0pvM4tTbN6+2ebaDW7/usKMTcXJcch7i&#10;pPhTuj5UHU7Zo2yABkop3OOpi8pTNzHNm5mol6nZ6bYtfYjnGXB6lY03Y+NMdxFQ73h+/eGg9Fww&#10;B5W3c9A7k1MrWFw4LVrOkKm92IeZaROTzH9PPQpe9ofmjcX+TrxmHZ+KjzNZz6SuiA8OSA8dHrXV&#10;tRsOO9pmyhRfnQyPF9PYLOF4yRdj7cGkyrvzZK/d++C99vBRTMPa3tlpx5JX5mXX1pvJnbyGXVGB&#10;dohnJVtGLW+Us4+LTA/vgU6eh2cdnX+Je6Up/dXBR3qYI19f6TyaX9Hn00eD64qSKddM7zcf/Ab4&#10;Kp8CP6rnI8+QaeHsglRXyO7HepjP2tbG4xEPMx/H4K3IrOpyZTk8zBTJ7UxH0Vb10+FSeFy7BCNh&#10;5t8gXehE0dWF6ch2BjiNQwV1UlyvKRB9VR+cnRv49Azw/ObEW1Dy06UTftPA2SEC7pWMvPEyO0jX&#10;eDXdTjOtI/E3yKPqqOdFnGPaXz5LuisOEHSr/RbuAdR3G8jX3w6QQplLD/BnPvc5HS+0480nXVr6&#10;TdbyHLGgbjfe3mw+edh2trbVJgIXW7mh34dthIkJplD3M4l/XPYHi5QhtTzdfKmUNlr7y7P2gjdF&#10;eJj3cg4znurYSo+31w5SX4R9RV4wLXgxPz9nnVAeZ3Ch28ZkW3T2h1onfTheYGoZgBd+A0CNlt0h&#10;oCxDDzP1wa8AbRIXhFU4PVRcj8QlDumzTp8F9azOfJjF7Rm9nbrbnvAu21Fcw/QcT8tSUnz3jb8t&#10;nsZDBMWvmxNXdNQyAObY8SKYYeNCggLjSggRPI69nd1oHAIMQQSxDMLzE15ZqtJUiMJFPn69qPAy&#10;yI8QIAkZnxKe7Sa8h8EQBnbAuJROzHUNGpifQ72qCQ86Qb7Qww4e/ZQPjBeMYyqzDEcAFtQAQDWv&#10;jmtbLILmoJ9OeWwc2jHwQkBPJKgzEjAaOuVwmHB6npQOoMpa5QRoHMTjWaUjDV/5Y6eRqrwyymqK&#10;iZUJ1zJ+jw+DdpQS9VSvZgE+FEJa9p+lrgCMBHZvgOn1dUL04cQ4nXOU8a333mjf+97323e/+8P2&#10;8GHs5TopY2F+ZkFlPmk7u5Hu0ZMt4REu0ZFktBdfeKV9+WtfF39DlnhlfXx+qLoYnQde9VXgRxfK&#10;yQAGI7V2yaDTxmC20RJBo5DxCmz85nXlTZzulVCez3NrAureAxrh71FJvlQ39bVJgPpi7nAYvVlO&#10;pIT7VGJSt+I1Ozkg/xlHz3jNTZ2XwRyGcXQIHY0CmmX1U3QqLLIij2ofvPpHgZG+aw9+RkpiRljg&#10;hJqM8wwYKoWKxik6LtL2z3NsAeK8iPRPK5Yeb9ehARnGiedu8xnGYI55mocyYnfVuQDTc7NtTh3E&#10;mZQ7gBEzPysjT1kc50JfiJqTYby4tt6u337OQYvsdLG07Ll4NZhjVwkPfLIumV7GnGLUPvUeEJwa&#10;1oWJpZ50Ll7TAdmQyEpCj3RTvLI84PRezDPoyAijY6Mtjqmsk9PBFwxYfBO7G1ttzHMbkH3RrDTl&#10;tDgVyZMaZCL7kzn3+dHDJ9K1B21xcbZduR7TLcbVTh9v77W9jZ32xS/E55MZU93f2FUHGUbv9Str&#10;bffguJ3I+Fpei3Tz7BkrfcaezbvbEe/D9++2ew/vtUMZ8UdH8QVCdtqQxhS9Qeep6oAvCerKsg7U&#10;VD4xRP+Sj5RfPA0+J398hgfia0aLeeiEZwAP4HUkGYBSOzBxJYJhtT0F4E48VR8fD8SJOhrmBZQO&#10;G8pJ4exlKcK6KF1yyYquCR+d06v6zriYHocHu+23v/nNtvEoFobNSpaYxz6nQdLyUu4HzsBBut86&#10;LZuZ261oKz1KfnXfT4/goO3xNCDuoUfxklju66h7wAZS4vdZ4ZzJOwONw7QkLtJ0fVeCnxCn8Obz&#10;i3lijPn7CFVG8cD6MOMAfECEuw67bpxWZS4njAJ8mlAFhO6l/PBw0m21jxeLiNkpBqAcOG7m1Tcv&#10;pjGp2rfhzVeLr16JdRFrV254M4PFxYVukGnHmPQDffre/o7DmJbHHupPHm/4nj6BemRAXIYwtg9p&#10;WdS8kusPaP+UzwPz5CPyRlx/ql/AXGny2tlVu80wSl1rg4oH99W3syh9UwPj2dyt4+atW42v0d67&#10;H06xiYmZdvXG1Xbj1ottby8G6gf7JzKqV9xM68uk8zLoy1Aux5I/SqY6h899ixDfsFVSJpDbrr/I&#10;zgXbUE/0wwbNOqpGVMIq6NKVDHCueBXGfYbX3GfSkYZzdZ3DeAD9czdXOsMKzMX/yZ//733DdyPQ&#10;YXMiPLpBZCgBW+p0qEmcr+lA9AwDOTy2SbgCbXgrrT/4wGcUFQrDbFQarRo1Brju8TSHZy48zIUb&#10;dHWNEE+qQ/FPnSINnu1UWADjfMENWuFA8MgLRnBsPdm0YX+wH5/GxXhEyGgkdAIY1DSQMRbWkWca&#10;0RbSZGTX4ER7eLmgI4TYeXMPHb6lgNCezxNs8BA3wykTnXoZ2ECkjGdAh1flrco3kRfyZMTPRxoQ&#10;OjozlMHMDF+eU76DeYkMTDj4Yh8N79qLz7XdrSdtc0MdsvjDF8LAeKLBCCPW3T08vSdqoAwKJBNC&#10;SKcMrK2pcd28qXIFDXiWvb3dSLmL5mdDlbOUZ5WfBVDmefLyp0Hx/CI8FZqdf2TbN+AC+DZU4jyP&#10;uh8tg9NlWsXs6O/KqmdhjFf6XoaCqh4fcQZ3ulc8Osc+xFk5PMmtfJD3AuiI87OA0Hz+jAhV3sJh&#10;rB8T7yJ09NSzQZRKUwdg2Ve7pmy8OKEdUGKqx94kPUc/cCSbHca2bwsLy215da0traxa1hdkLM8u&#10;LnrQDB70xYQ6I3+ZjzzJB7xqIzZ2YaPu+bzrqdoBHRgGMG3E3nw9G1ObwfPnY4JFyzONDxvxGdwp&#10;4QUXZUDRQzRvbXgjBX7qnbMKqD+FqXPA+OdMGz3WgOBoX8ao7onGwkHa2BFrKnQcHrBdpwZqusam&#10;PtZ5T/F5xiB5bnHOvEJW6VLZZWh5acp5QvvBkcpIpyyeTU+OGd/Brga8Kvix9B4eajse9DNfpLvR&#10;mTHYjjmS4EY/YiyDx3H5Lz2kYrmNUx/VfoUGVue/AofGZWIhvwqj7kfjCJR+BEVCyM0zHnwUZDsH&#10;SuY+Hj4e/0Uc/f1H5JOXg6UnRMgLAI4GiJPm+4cffND208hiZynkkUX2s5It41aZMECc0n/RhvRf&#10;N+jcxKi4vUHMvaj0JeFcxDnihHHNfRnGpcfC6FU8Hb4mrJ7lWf9GnleYcdEWuc64F48IJ3qmExCm&#10;UOP0AENH2Ba+5Il/1c6hvx4OaQQwqu0Nt+Mr6YF/siPUQhSfumMwhD6irfClTg3k1Y5Z8L68siwd&#10;s+I1EnOqAz5Otbi00la9FeV8W1pebbNqj6xpIp9wmJQtE22bdubdnlL317aW0GSHHHxSmtBBGG7B&#10;A+55s2mDWDYL99hSOJGwaar98cMg393Z9vxp5Aj9QwnDEGSwcN529nZcNvp9gL6IdWW8teTDKjRM&#10;FgHPqCxsj4r1Zu5IAc3OL3njB2SSt1wzM/MuE7ZR8bpzTFEfnKANxurPYbp2P+ewsGWcgudc+Uy0&#10;vAAcNw5CI20eQ6j7QXhijzR5LhINw7g8qFvC65nOUZpLuIRLuIRLuIRLuIRLuIRLeCaEh/l//Oe+&#10;ESZ7GdOysDvrm1FAjHICesuckZATZUKPphhZadRhDxFoGDng6fARoyp7fhyXkYZwKG2MGRhpaHTC&#10;Fy80FMeBxnQBPgfN6HByAq8NW3XhSZ5xtvbU4AVK/Iym8BqzB+GxRk8He/veK5gzn4X1eTdeUeJR&#10;Zf9cbyR+FtuaxciDkRIjVBHgooWH2XSmp6IbHQlq5GxI5nBfYR6xJIx4WwmvdAJ72TRqq+jGUeeM&#10;V9fcnTMXOMNJBD/9qlm3jFT9oQNdM5J0PPGIz1af4R1WmRi5412a0nMS2cOnoj66f79t3Lvv7WjY&#10;F5ONzI+PztqB+IVXi9EjPKdOhFL8E+8Vtr52tV2/cUNhWacq6vkY0wmGo7meb8+Cj/YwxxSEAaKP&#10;hSHPh3AxlOzMMWcbTyspdJqnqt+IwKGHiuC3I5RRh0of+WVC8BX9XVlJI/rriKDwOEcy/sXBfaYS&#10;GLvPUbMZ4nQK55HA1Omfs/M54ppGBw1+hGXcjHYhz0zHMQwdRkioeBehwrpnQzSZpo4IC08SPBPD&#10;9TcZ8wVFGJ4e4o37tSsepqk2bT0w1a5cu9kWV1ba6vq1Nr+4aI/N/OJqm5rjbQr6JerAb5hURt4g&#10;ldcX1nFftHla2WR4oKhzv10gLD1XeG+Zz6qkwiddA85TPL/hieXNFFNF7FE+523aadvnTdbeQfPH&#10;bdSGDg8VtnfY9na3rI/21MbQReDk1TC+IOY0khY8HIf2LussfWbv8P5R2z+IbaJYOc985iM+b69y&#10;Hup8qjxmpnhTxtudGek4pp7xipSt66Kuj5We6WToQHiEpxqPEZ5yvObw1p+G54MHSoAniSkBrh/h&#10;KU+Y94HOe/PbNRRhAVX/Ed5Dxu3iIcopzMN4xp3XAyAd5fjkEJGH+X08DONxffFeAAEDfIG7J2ok&#10;r0oyCBqmJULd0Q4+1sOc899J7j5YF7Ce/Lp68XUc4RnmUAL/9Wc9Tlyls5hmEG2Gezyl4b3kOnH7&#10;UFofGV756ExY9J+cI8w4Hd6HxTU0jN4P40Ta8B4LYcRDH2f8Lo70BR7iLkxn0sU9/TOyLblWPLQ5&#10;9MSha9Kdn6r92JrwdxtmpAcW8K5OTbYV6RXvuqP7xdlZ74k9r/Yyr3rgM+W83bLXeZ593NV+9Jye&#10;C57whoq3O2xZS53SWxyz/kVtC1q8PS5eZtMm3isNZ3Yto3+IaXjSX9YzsZcybRm7xbbLsfpzxXO/&#10;ojisVdiXjYM32rMA9MMjD06nxcssvbq1s60n49IjtYvHkenBi89HVoAt6SbYzgfKeDsX/c14fCRF&#10;eRoUn2vbTDATeSIon/X1oUCeqU7yqe7RAY7Wxbd9RVQCFRrnuo9zXeviqXsfA+ieGe2FZxz6B5ee&#10;BU7Ln87dwYMPXv/P1Q9EIgLNmAQbohImhGsIwzgFdDRmUMZFIdsQJWMBlc98X897leIHmFtMA4jX&#10;FgEWfN27wosuhEn4C/zK8DCmdxyqAwJ4BRF0qbNSJwT4QxHCwyuMMHyaJ+v7WuFufAI+FsCrVfZI&#10;BPiQx1hDsKE/8qVsGd0CDYSg9ApqCMWHeLXC4smeN8QlfMhHwijjMKzidDwEh65RWqe56I/oxKGx&#10;VXmIA28YREj9OIwOj68NMWdpbim3qpHhcbi1LaM4Fhx957vfandlLL/22tvt0ePYQu70DDwT6pSZ&#10;ihHlPjziPN3YpeZAhgDw6iufa1/66tfUyWc9iZSTc/aP7QcBKpFo6+sa8LOMUHL29BxmvqanAQCW&#10;RYdrAH0GBgyZCun4qXP3qqjONXFQMkdd1mtsB4nl0DCcw8yCPnDb4MqIVlgKU2LfIzkxhznaA0A9&#10;sDAjXqPFazBwBYrM0IBKpQ3EnZ85UtRvhASd3ueykiYtkioFxXXQBzUV6dmQSRUvgFvLs4jgV2F9&#10;hB4fclayCRRPKoxO09BH6dKUMgW8cJVn4tu5DDaALY34iMNczrFDWbNodZ4v8i2vOWj9yo02NTvX&#10;5pdWPGcZmJ1fbGfi/ZiMPoxKYHd/33rAA3QB+VK3yGPpBYzlogf++qx2jg4ATQ10LAOqc9YzFGQy&#10;dbolK6HDOHqc0aEhKww8AXQie6lOT812Hx+Ah8TtDEjaucKQu0Nvhye9dsIUDulTdeDzS0sOW16Y&#10;VTl328n+eVtbC74vrqyrfSq/g2jfc9JzM7PT/vLhoeIC7O28vLzY5pU+v18kQ/qkPXy00x5++L70&#10;a8wpf3jvA7ef2h866NN/jALkX0BbwOip8ADafPYrVSSfiUc415HWN3lvULribQ+hDyvdx0EfJ2j4&#10;5NDjx7D4qWA6STOUiQGNmfUZBoHAxRyhR7lkXPUm6stqDnNsPRZzmI9G5jDTPhnYkKy+fhoG6MCB&#10;A6/APWhr5BWXhDtA9xipoa/Yx9thwlVGsO+r8xOUXgM6g7fiOR150PNEGPHD0Fa6JIPrYR06vdMV&#10;fcTBiMT81C+zxCGHrARdEZE2HMnjnnnP7m+hLeMEjTKJLZ8BNmyRDZ2n8uue0zPTao86xFuAaRd8&#10;YOhof1u0BMGsBYL3TMO4thpzmL1QWDqCqVoYx8DR/kE70OCUbSHLED3Qtdc8JA+hq/RmfRSIOcje&#10;/ECD3dpnnTjEZW6yB7oCfxBFeDwgFjAwx5C23k1euK+Q/cMgu77id+/hI/dPu9CW/dHaylq7cuVq&#10;O/bi4dYebWxJrs7a88+91K5ev+awNq5yi//RloNmjFwb5ZNsqJcAraKL6Zld2VRncLvqP5o7vVmc&#10;C9yHDe6lSAY4fOpgJN5HgON06fOsX0FtXduB4hBviLuuTfoHr/9694QKQeAxVoGIGCJXwpjJRqAQ&#10;9nOdRYgqCShDd2pCla/RCbs74GUBUMzh1Yh5yMCkOkAaCkYSHhqAuTvkX4rZk+gleJ7wnsbxOXHc&#10;SPp4GMo0GUjyHEYBK0G9p7KEuww05vfOzLHrRgjnhGhtZ/GRidKBdOqEQ6c/LjGAwvMsgB90NCiE&#10;oUELQGdXGQqDfoSv+A+N5ZkHyuCGP+fZOeMIL3oYJRqEnnQoz9NsXMxXZHHV0upKt9fi4+0n7YMf&#10;v9EeP4qJ/v/Z3/kNhe20ne1dNa5IB67JMRkfaohHaRwfi76zM8LOVQ9RzxjMLPo7VTiA9+v4XIMY&#10;1FIUR6AOVfzrbgV+lhH+q2Qw0/mgiFl4UVAGsz0AmUON7nXhe1rLxxnMtWcmRhFp+3YVtNLFlU5H&#10;kUMXUToJ0zV0YriUbBKdtMMPwpg+X2aBPgKqvEUFt/9lG8z26sbDNiaDDqDNk3o62yRze6cnZ9rV&#10;azfazdsvOoydKvjELG87ZmQoA7w1OWexn8JYoQ7QUZyItqyijvekI08AXtPx8KzKyImn/iBJxnOd&#10;8pdt2fWs+qZN5hf/HZWvlM4tsK9zpDs+UP2z2ws0qT0BUb8YzQNjhEP4qq3j+cKzjZG9tRG7WNCu&#10;O+OIMghmZ6akC/eUj65nQ8ZmZsQT0VdG7oxoXFpe8PqC3Z0wovmM79zCvIzmeRkCoT+Iv7l91DYf&#10;3LeuBe7f/UD6FvkN3R0D6Ry8ZYcN7yg78lPGI2ff69YyKbB68yXxOBNGBN3kvUHpwDcKYThUuk8G&#10;P0vkC7h93RMReUeEkt+gk/AUMMEIjRntH9RgnlU/uZIfmkA83F+RT+IlT4xF2m6BKHN40RqnCnOQ&#10;22kYtGGgAsgfsl5t2B/YEOFhIDtIEHiGbdn9nI5hntDkOI7nIOMteQBsYJOGOBWma3Z4sGe+0rnv&#10;lq6jXRXPMJjj0mBvrfR27BEcOqD6VIQPjz0woc4TR8S0jN259NxjMNOmmSsOYBvQ1o4PdtLjy2Jd&#10;tXld+8Mf+alyL+CFXhm47JkNHGqgzpxg3mLj9QXoP9xnpDJy+xc+bKASGC9w1yX84zsYAP0h/Rcf&#10;J9nLD6PsyeAF7DwBVDbrDfGyPkK0s7PTnmw+sTe5bKWHT56Yn/64WBrMC/MLMo5faLOyg4C9/UMv&#10;/L26frPdun3LYetXborl9H1hswHoAXuGyTdrATkCZEr7DFBeyjqUe1hAmNu+IJ6AXVfJH+4xtfOy&#10;B3DBpI8BnjrPAa8LRnSR4ClcF/Bzbfru/OTXVIZsJBbYvuHHSdGUrpgAcD1EhsHAK1Q8te5wBAgo&#10;nUo1mukpGbJKorGc0hezeUURk9idCWFUCOFSEFuPY1ud8sqVkHnaxfGJDCkWpTjIIzuMmyhKBJI3&#10;TYlXH7WLxLQ6lkpUq7oZLdJQJvIzl1OTNPqgq/tqnso8LoOZVz1DwFiloRQ/KPPQyCW8DLUyCIsv&#10;foaxlcA9O2UU/2vx0RBCociwZlqKgE+Dk44jvGYBFjqF1cCFd9LgxjipxvTGGz9uP/jt77e33n3P&#10;9/c3H6sRHqqTHveuDgDCOnbGDgZqXPmloGDyjO7P2s5+1M2rr3y2feXrv6D4wWcR007O9kktMkIG&#10;wIbyLGEFRGJXH/+oDWaC6xFii1xc9DAjE9R5KWDk/vdqMEdemWEC/CpuxWgbvEMPsw6FhWGXMZNo&#10;cZobX1smCPM5wp4FXXnj5JjRcUFHn2cfocdlfZF0AcXrCvukBjOvJVlQB4zPRQeBF5cpQdV98vW9&#10;5cWVduPWc+3G7Zcctre7E+1Az6bnlhzGriwsBKZ6pModJoESJ1nlHTKNx8cKXHIdHlGBZICt2eCt&#10;pykJmAbCF7GY4qCbDFMaddrUL8AiZQbgLkrWd3xUBLlXOdJoP9HA8oQpIbTp+qy9ccaUh9KbdP7G&#10;l3Rhw54rHl/I3LwXBjNe9ElZ58d8ta/0k/DQVo/8waHoSNmZg1XspftY1LiwMNumFXaQb/nGlO/8&#10;/FRbXllsM7kLBwbz/uFZ29t6LF6Frth+suMvAu7kJ7XxnB37661MP0ldofYBH6I/ifoUk+OsU0mO&#10;22HKbolTZzBXnXFtWYnbHtRCFFjpgJKjgq7Nd3DxfhQqfaRL3B2OiwRkXOjI6zAESZdlFYzQmCj+&#10;gQ1myVxnMMvo8/ab5OMQ8oQWYRjg5nkdBRfDOCOLNpwzzPeDNmp5F+E2mFM2KT+Po0+KMCFwH8ld&#10;hRm/5JrIZWtEu8s0gqAhWnvh5x4dEFtOOigNd50xmFMHu00SJ/lvR4faFGFMiTAoLnnw8SI8xsCU&#10;cDDIZRvQMpjR+eCDXIDysYCXxW/ldT7ly7NqFxiNfH0RYDDvdOOTGmRGe6CN7GsQawdLtm9kjD4E&#10;2wVgkD4jo3hWB3kbFBdaMb7rc/58ph/v8fb2464N4rWmP69tKnlLhXH+ZGOj3bt312GPdM3R7+7U&#10;2hMZ0f5SrPJg8AFQ38/dvt2uXs1dOdpke/OdN0TvRLt+NTzMr3z6c/p/KrnjzVZsbyjVa683A2mc&#10;ikBnh2RdA9gA7pNgqIGvhNK/9f0TzQOZsUst6QoI3Va7aQBOlX3uEKrtl9xy3zk489lInvrV9RAK&#10;T4EHaXl9CZdwCZdwCZdwCZdwCZdwCc8Am+B3XsfD3FvujJJqNBRRxtvpMV7UGDUwmvRc2xwdAHjY&#10;GEXVptdAWf/l4eTTsF4gJnzjEzEiYjHLnkY7+/t7XZ5HeGKEDw8QrzQARhfAiNWv0ST3TOkAGNWw&#10;YMVboeUIVZGU21ibmZvrPIVslWJPtfKrudMxopzsvLbTGnbiYcajWKzwFjRjzFFKD6oAvuE1/Gke&#10;Zua8AuXRhn/QiJey8wALGAnNzc+P8DU8YT0+v3LRSItX0UB4ocPjyNwrgDGakJhHhR9fOx6QB/fu&#10;tw/eu+Ow1998rb32k7fbw5yvPDWDVxje4J1KujTsOzrWqFh55NRLhqPCFXOYd/bCU/Xplz/TvvwL&#10;v6ir8jCPCxcf+OCmxmb/VfYw1xFBeEDwqlyckmHvAPgzol+x6VAF+J4R67M8zLwOI229LYnXaMhp&#10;ZpjAgrFOfJF8C+BgdKtnQSfPMixpCV9TXA/LXTDke0E97luMyi65Rj75VVgfocdhj81Ad1SeFfZJ&#10;Pcy0BxatkXxsJuSHfbzxUxUPWcx34/rNdkXH7Hx4N/iww/jEdBubnJW8RHtgEZwXzggZnlnDxJQ4&#10;yYKW9O5LnkyDjpojyF6sdmQprH8tHfRN51SFAhwdeLoA9I95pfxYrwyAgzo/8ocF6u2Y/p3XvrnR&#10;kKwHJHtsg6eLCBM+z30uzw/v3IT/TO1m+0Hs3bq+vtr4IMnezn47PEi5kzCgzg53pY9mgv6dJw/b&#10;6tq6FyXFvdq5Hk3PzCtdTMmYlW5cXJxpC4tzbTqnw1D8Q7X/w72tbq7z+OR823y42R7dj72B4T37&#10;zeJ5qTmUeOj92lplCVlUkTmLNrxDPALgQV33YSnMeR/CgKzkfQflYa6IRHsq0jOfD8OGMExPFEfL&#10;uP3bsQCiFhZK6XPK8n/hHuapqbaSc5j90RvmvVtoHSSQnnA/lXT5HDwctkXCYwpEBEWcKEPpYD/X&#10;dXmcLatOLFxdHNJFOyrPMUjJy8+Sd6Bw/9lnaDp7TgZO0wi+jAdOPtri+dMgIUzxSBXljPTQ5YWR&#10;qYPBxQJJR2QPZwFTO+i7Z8WzuXyLNU2/f35sL3ZNiyLPeMvkW92jIybb8sqat5cDmP55fBQfDVEh&#10;HebP4uuSN0pMmwCY7sCn7XmTXu0BPkBn9yZefceM2uf8rNofC+oEjgtNeLvzrTdTzQ6PD9r21hPb&#10;Sw4TbcyxXl676nve1D24935796032/t33nfY462tdpB2lKeWCTa2Nr3YD3sBbzzAouI16YpPPRf7&#10;2bOxwt37d9udu/e9oBH4zCufUzs9ln6abGtXIs/l1RUJh7SU+jPvIW9ABtjmUuXIenOpJPh+W5Bg&#10;FacwccP3yAv6A70fDwPc1wlPstoArl5nZD6cCypfhZWH+aJdVjDsF5El6ty0DsKx4cypf+1/9C9/&#10;gwgF8XqF/CpMyvqExRwlUAi0Ct3hCuQIARWOwWjh1xlDjg4DpUol8xqQ+bEbjx5L4W61Rw8etccb&#10;jyUEW96VYWdn13N+2CeZeTwI3ImEE/wYJrx9jEnaY21WefGVHV6TICixyORcQsB+i9GIMRZNr55Y&#10;MIRnfnnJr2sI92HBDAM2yozSQRhVSVRUltMKRCiKDwDxKXcpFcAGcyVKqPvAH3F8reBhJcIv9nEE&#10;eM4zpx3i0zW01J7TGN3E4SjhJ8zCpDMCSK405M3Hm+3tN95sr/34J+3hw4ft+6/9RPVyYGXDsb23&#10;73T+yIzyAL/5rraNEUhjp0OHYk/oF2bmZFKU1ZX1dvM2H0xIOREtJxok6SoPIGj/KCg+Wn50VKlR&#10;LlaGQz58DFzkf8FToUVWnQdA2aFhOAUHvFZ2A/zF+6KNBlf0u44BPbNhTdquvjO+4sCTOBMfDAVD&#10;vAm6GCkfD/K2T/dsGGK+CMMnRctI/Gck7WkehQrrng3RZJo6KqymnIhxUWzfhAEAAnbCuH7zdlta&#10;XvdUAOTUC331bGJ6zvOVmR7DbhMoOuYnF5d4XeiFMnSerIhX22Gx4NLabFtaWWhzMhiXV9VpLc3J&#10;gGR61oQG1hpAqw+ckCVzeMTq9BgoHav+4lUibYN2Fh8IOpBhub8XO1kc7uuANkSWcumgwxuTkeMP&#10;mkznnvEqG7SybzNz/tFB0Ez9MjcwOgQZUKL9RO1tf2vbckQHhn7iC5jskU78KeTtnI/7tLa0vuTF&#10;fTRU9o9dUPlmZjQA1RjNr2alF07FE/QLr4LnFJd2beeDcIXBgsyySPFIdLW2uH5D8ce9roSO8VD6&#10;3O2AQ3GpwxGDMc8B1FIfYp5U5STAh6dA8Yh6EUpuCi7eA8OwZz0fwsc/f8azDKoykT5w9GUYwZmX&#10;aT8GjOTZc0e1qHp69i4ZGHWeW6u01k2qh6E+dR8lmSp9Yrw6WZdn/8bBfRi5eZ+6qo7AxXWcAevm&#10;vO/DIp3TD3AIe8TBwiGq40Xa4pDxITucBZUWOnt6wjmnq55+93Fh2Bt1PnOaxKN/oU8kj9FL4QSb&#10;sr2wuLikNr9mI5WPjGCQM/ZF5GMaFc4QGm6cWQxoZ5zy5Tl9EfbCpMIZxPijKsoDvc70JfZA3lY7&#10;ZQEetszuzo4NVn/vgbUUqluMS+isfoMpYM5DeAHmpFN29cLWaRxMtQCfFxF6oCpbQWVaXbtm3ci0&#10;jjPFefjhnfbwwX1/lAQ9RXuflb5hdxVkgzTeGUM4mEI7owEEa5+wtbBLVpaWTZcXYoueOx9+6IWK&#10;B0xBEY8fP4kvCULHkycbtgvI24N8pYH32HvYIuTv+kgI+UcC+nqn/Li3CCXIssN1yZCe+KR//nF2&#10;AElJlUBYhhuG14rHnWMPw58BHrQlZI7+odmc8uGdb0pvhqIrAy028cazx6hh1h5mb+UmgKnhjZ3y&#10;XEBgXwLB4hDS1mpQPMccNamc+Tds44TSZW5ggARCHR3C0BuO4cUlDz4uAkSeoQgAM0zcZz4yAg4Q&#10;dwljeIJJ/CF4FkDRJHFuKxo9ATQuWEcF48ksGFPHWCMYyYVoYBurvkJq0j7A6nQAOjoPLokA+Kfr&#10;QVU6Xq1oLRh+EhsIT/HoF8losOw20u3KoednwsGCotmJ8AbNzC1oIDHhD46wQAiYnVkSPxVX15t4&#10;lQTvvv5a+8H3f9DefPc9NZasE1bQH/ef1gwPqsJ0FP0I0AyfIZ/GYxp53n+yqXj4vlT+XMC0tn69&#10;ffFLX21XbsQCATxQNBBGycFz6hFFjScgOnnAMpe5IZhA8aA6YHgDn2PT9yFn4RGNIdLVE5QahkVd&#10;8zyUesYT2sgzyg0FJX7ltbACk1FDjXV0KBKj9PAOB0Absj2WCCivB20qQ5WRwR8GFN7lqsugVpSJ&#10;pFIAgNBZeQeETHDuY0BPKpEsMHLqrERntWUUefAm4gOcuaz7yDYwD0gwEKXCULQ2pgRDZcX1kHbX&#10;A39dmG/Mw8xGEGk4qBOA/9QNHriaA48XlPqZmY0dXT73+S+15SurMhzVts6ifTy4f0/t+poM3xvi&#10;a9TJgToVcOCVK913pvrA22yvk8Cr3fV8WmXqeRMfAoHeDsRLDFwW0GOYAsgVl8xHBrwFnPQkax3Q&#10;IQCdOroHL2ABg1AUDDqsVuR7PiYkUeGiL8Kkl0RDR9fRQTtE7iQ3+08eOOzFl19pi3MzMtCP2v27&#10;0b5pwzgsmNqJ9xnA+GfdhcwH33s+u3DvbakDzDdDvDVbubYaRvVU5MkHGI7PjtrO3mZ7okG24XRR&#10;z+faac59fvjgg/bg4d22vb1tvAbJH/Ua3rPiI2VB7+egV+CPJ3XtuOcRaUufF/TGXzyv677eUg5p&#10;3/kM8PNBnIvQpw+agNAtwgG+Af3cFy5d6L6n+eOgTxF5mA++ig64gEEei8h8LRpoz9/8e3+3PUoP&#10;M9uYYURPq4yrq0sOQzex1Wr0NUFrlD/W1ASojSVvyhlBWcLQFee7eD1UNC5iS7eIE29YU49mHN7E&#10;cB9hEQ9DkriQVHQBXR3lfTl3Oj4r+RCfg4w3zjlVX22q7zdxjAHgFXWKl/c6To/2hG+iLeeOUIvz&#10;K+L/aVtcWOg8srT/3Yd3FLYUxp5gZ2erHe3uxq4XgoX5JeHQc9XdykrYEMg3g9W9PQ1gz0PvsLhu&#10;dzsMZI4IY87/tgY5s+3aWuzsMytc1N0ib5UE7AKEIUrbwDAGaCvs8kP/ub0buNgZZ1d04exbSVw3&#10;br7Q5uj/mUgseO/NH6m9Pm7vv/eOt44DMFox1uF/vXF7uLFhLzMLq4c2CTpmdWXV1y8897y3kt2Q&#10;cbypMgBho6nGYHDikkJsr3z5q+3qtSvdbhrs+sMn/s/ZljLrGZuPOqxm5PrXDbfVL3ODl5lt+NSB&#10;OUi16nO9aR3CUAcUdNcppNyXXqhHtMOS19BVfTqfh9ec9YMcl+TP/6v/wjf86t8Gic5sZ6KnGAIg&#10;5ZWnt3DDMMCYOjySIaxR1GMx/dFG297cao8fPnRF8Y30XbzEu3s+e09AvCPqUOxpxhowodVRRcfg&#10;qQnQCXv03Ku/VSHQYRq4dzhpqTCdxQQYHaxASeMFV/3JOEE5UJY5NQ4+OemGrgoiL4xk+OdGmfXk&#10;hucwcAdOG+jx2BAKPhhYjR0oplalAMNrgHuEbRgOPT5bEUWDsfcHY1WVWN5xKwPRHHSLB0rn0S70&#10;KG88vezpev/u3bb58EHbwkDWM4xqvEC/+51vt0f3Pmyv/+T19uY776kBZp1kffMFMQw+ykEZszjO&#10;g8bEggc8YoyCUezQsLvPayaUvspD3Sj+7Ox8u37jprf9AlAofuzyRbldX/Ai8zAMbrraVL6hNONZ&#10;dLjQJvkZpC3eXwTLVD7jDF7zsvjfJcuOjCPDKgr5U0fIUnWqxInXyXEPcE1YGQ3Ir2WnEAlswKte&#10;OfeGQpZVp2Fc0PS3VQ7KMAqOk0f/rC83oLvKxQf/eRp5Eg7Al7y8ABVOnVfbKKjrkTBy4K8L8w3/&#10;fRkQeOoAzGOeKA8+yeqO0vV/1ub5spRk78bt59rM/IIGeeqgRA9AfL48hTeEhcDWX+gB3c9pME3H&#10;ZA8VA2jlgSFKljYiqo5cl/CNdo0xrgtuBny0PhReeIsetAxkPXqLwZTNaMvCqcNyoXA62uhownMb&#10;RgNpuRctsnBpIzGYTM+YnqGH6eBP1OnwWWpkZ0rPmFq2urpqxwAL/k5lvXuRoGhC9uy9El7yn5rG&#10;cFc7pv6gSbSiV+BhLDpicfWBceKBRse4tSg+C/+O9AxHgSnSIEXY3AFDvRc+oT+Ek+eUPTgSvOQc&#10;wFMBfFaQsMe9oJcDs4yQvK5wjqhroMIuwjA+MGwDPx0GcX0ZxPALiPsRuHj/UyHyoD0GhAQUWK/X&#10;tR5QVx/ceV96PQwV75ErXqOPa/cG5Dr6xSo7odBKenhW4dmnSvaIFPecB23aB6e6rufRDo0nz6St&#10;dOCNOBVGX4pQxzOQ+qcw61KdQxbj3ji69BGG7qw+kXPgFS7FJT66wPRUWs56rqx9DZAzXwJemF9s&#10;yytLXhQ3v7Dm86qM5aXVKxqIz7vf3924733J9/Z2PNje29rygj5ww3Nqynsncy30vK2ive5sb7bN&#10;Jxs2YnEYbssAxWjmjfmWcBC2yxtbtZdpBs8ydJnuyJm2Tp54pJluSBkn1Mey0LmbqkN7Eg1sr4ms&#10;oGfgo/dMl16jnZ7KiMbrjFd5c+NBe+O1H7V33n3bW8NiMPO1Pn9HQW0ddQUf0VUYyhypwgTCRbji&#10;wf/yShOHfrwWqtOu4JntBpWFsjHAO3C/xpTQKXvTPdVD9OMwiDxUJv1xHbLHLTpSpdBNkUEYN9aX&#10;GegwnyuWrotHCdxX2PAaGI0LjtHnpSsq3VB3VFjeDIb2l3AJl3AJl3AJl3AJl3AJl/AU2HR++M63&#10;z2taQbmnT05jRIH38FgjG7YUqikJeDXwSnCP1wzwXLrjE79CkE3uMM+/YwShURGA1xS3fIwQ4/UH&#10;nmRGHfZ2Zt6MFRlZMtKp1+qM9oCy9mO0C3qN2DRaAxgFMoI4Ptzz3CTg9osvtqWlRW8gfszrAQF7&#10;jjKC8ZybHDIwKmbekAZPBk4sIPT838wbGsurxHQN4OKIxKB7j07zFiBe8bigpl2Up5nnHgmqzBXG&#10;a90qOwCPz0T0lPgzLd4B7MP64OHj9uaPf9QeP4ptp3jttKBybm5tt+9/74cO29jcak808oWnxVeA&#10;+ekxVxIQ7ZReeTIqBphi4LlyCuN1OHD34UY7OlGZVMjTllMyNHL/wpe+2q7cZB5z89Y3wuy0jKAB&#10;ysIRnuzgEHVRnpeSHXsj4EHSZZrT81518BTfEwjnqDIiV+Al35IfkjrPsZR7RvYIb9z5v78uqREz&#10;Hr/ax5aBr98CjEzJwMumvHgowBM/PT3t/Ao8H/+QrXfi2/8BWeakqUDNrZNDaAE/5wribI/2IJlf&#10;tYNO5WDUD4TnO9L5GaALzzsdwIXszaun6oN6o71cjCwYhjk+fxWWDcz/K0jP/BvUB+3PZVLEicn8&#10;qI5knHU012/GIpRP/9yX2sTMXNvd3rQ3BpieXVK8mJvLVzwBvMuzM9NtgXl1uVjvSIgPJef1FsBb&#10;2Em+ue88/rpmizjkCy9IAPLLAuc+nj2sel7bTaIfPVVKB/OUDSQHn8ozbMt4XCyHKRrOhspWQNdG&#10;lIgF0qensZ0b2zue6h6aF3LrvOtX16UDztrRKfspx7Si490j6w/mGs7MxbSWebxr4sEYQiVgazvm&#10;cp+djnVTMnZ2NtvC4nxbvbYmnRF8Zcs6pOD4dM+vlIGjPZX3DLxB/OHBftva3GiPH0sX5NQ5vG+0&#10;lZDByNNAQRXWtUmdw+sORLn7c9bHAEpOernSOeuy9MBQnjrdcCHOECqMdlIQukU4hMeybIj7wqUL&#10;MsvrTwboQZ8rL+ErTyJova92PpMkKMfz9vf/7m942gvgKRnMOZVsr63FglfmnzIlozzHgGnWX3h3&#10;fennbr8DmsNrG/1sAW0eNPbmCsKTjKwmLsWN5/UWBDwKA3fmAfhbAJm2mhYyXtM7qm1BF7iqzuoa&#10;D3S9wXWdmi76mkDG9moFVSLygqaaSsrb8tnpiba2er3Nz0d83sSw2HeJjxzl4r2zw/32+L03YjoM&#10;dBMmuZyR7sdOAMCNvTO/sKQjeM80yPsfvusFeHwUCWABIG/iHzx60HZyn2Q+nMSbWvqDmsZ5+/Zz&#10;7cbNW+1c9QnwEZS5+UX3pY+UFjhirjJ9BXQpf2BCNocXAUo/dPWm58wlfvgg0r393rvt8eam1zwU&#10;X8mbvpy0tXcyb4iZ4+y50MlXZg+cnB578SFw7cpVt429gwPv4QwgX+hqbyOXOmVC/eau+L6+vt4+&#10;++pnHPbc88+3lbUrylM2g99kRb9GTsg6EN7ueBsY88ARE7z6ijfQDxFf0pn2oSHL1uuQHvp27ZOh&#10;+jNgGA7YPhC+Ph19aUYahFk+ufnwzd88r315D/f2VPEo3TAuWdTC3Di+PFOrvalYhApiawNwEOLS&#10;J/PKzMIvZpRBG0CWKLZMlyIPvjAMCAtwY0zGDAsEVDgKmEn7AHuB8opja/NJt1fl5774hXbj1g3P&#10;H91+Ens6L64sK68TNbxewU5MoMDElMxCbdnPeP1QCgP66lVs7XZRz0ag6EzcQNFfFcy1jcIL6R2n&#10;0guKvgo7VoOE/zTwxdwlY2JmoX3w/p327W99q73z1tsR5k7+tG083nT14wCOAAD/9ElEQVTjADDY&#10;YsFBPy2AlbFwHLUEUFc0CF7R0tAAXrPUZ3tr44w7Dx6K32pkaiyn/kZbaysrV9oXfv6r7eqtMHB2&#10;d1l0ECtnq5ylWMNgTl5wnbWeIhm80VGNhNdRDCh8n+y5yKshEP7TDGayOmtRIF59l8E8nMMM7WEw&#10;Fy5eyX+EwZz51RzmkF8HdQYz56KrSK84AHQPd8kwXc67WkqAyz1I97MYzP7VvYD8zffCp2fEAYpf&#10;8M4HCi2fFVScIY4Kk+D45PbUP/Rzjuo8Oav16QKjtQzmybawNN9eeOlV31+TXDE+Pz45aNPz0b6X&#10;r96KaV/7LLbLAfHsojpJpmRo0JLt9EA83VfbOU8jV5Vmg6X2BgXgcxnHPYRCp932fEVX8CTA4SXP&#10;WV4b+7pEdjDCAS8eSnqqgpkiwZQGaKg24nnPGsidn0d5DiQz4xOiQ23p6pWbDlucVecnFAxWj46C&#10;3hMZwPsHvKLd6b6WOMOeywz6ag6zjAbmW5Pi6DDkcGdzW7I+0RaXNchejk59en6qzYgO6mjvMDr/&#10;/W3J74FSJp18BXHrMQuAZDRsxzzqQxkN6Bh4QadnQK/qBw+rzcc0lrgvuXAH6roY8n8ULFccQNVb&#10;nm1c5TOHZThQcYZQYUUT8EkN5u61+ScA8Fw0mKG1zxVQ20r06GLE4+//xt9pDx7EbkZzMhJ5/T4j&#10;WVxfjw9lTDP3FYOZm6yT6FclK2mUANZ7OrpBoE6ewqD7kjnKBBBmA9zX2eYzThnZGLTV74Ey4vR9&#10;GQaibnjq+AanDVyesgHokfPLOL7mR5zs0yMv2hvt1EGd0QckJpctdsUIvTyuBrqyuijj9FU19TBo&#10;H9x5r+3tbMXaoUR2Jnk91YBwQQb0bE4lZEcZ9ntn/3IAQ5ipMZ7CkcY6evzhgw812NxWewv86A/6&#10;gfsP7yssBpAnOMlUPNZxMTUU+LlXP9s+//Nf0eAnyjGfGyU82rjf3nzzJw6798HdtiE7htLwoTVg&#10;eVmGvvpk8zt5Rn4bG4/aw42wbTDevcBZbTOj2HHAHGrSRW/Q2rYMcuYls5ap9Bq4aAtlMK8pPwxj&#10;Fgi6HILY2zp2BtvPaRoYJI91v7K01D79yisOevnll9pNDQwY1NW8bElb47P/XfNW3VIN0NX1NzrO&#10;z/Tf8SpiwLPbcLaiwbM+XpSV+66tZz7uayps0P4B+PFUXnnvVvWn/sgf/saTja229WSnbTzcbA/u&#10;PfLc5M3HW+3J4ydta3vXo4/jk1Du7HTBPX1PfIWLjiBGP2wZ4tGyOjvm6hDmea8YD/pBiD00EmiM&#10;z/CqKBxCdOnGQWfmqsWoBB8P0xjnUAE5auUozMUIwfvKIsPHjx8rXNcSnvX1NTWcmMTOKBH83hYO&#10;Ja5rG8TkG2SYnmi4AX6WDZyzeauwqgTiUeGdYhjChTDHAbeOLn3iBpxvPUOI83mFAdNq7Hi0EFq2&#10;x3F68fL+vQ/bW2++1e58eM8CzogQ7/KOGrM9F/AMvqcwlFHgSf+qs1gBPG4PBgsm6WT9+U+FYzyj&#10;EEmR65zajnh7dhYNEAMPYMERX2Fb0AgeoOOkg8DgcNkFfRm5CxrqBHScVxzKGAuAqHsMluyAE4on&#10;AXXd87x7nqfKu64B5CyASPXMJysxDAluCxenGJHriKAMi/oC6Iys1Fx3fSTaTDTGyLOnJzM0VJMu&#10;0F3iHcYyDAL6y5Cr7lq/p9IJyLY7iOFI/EuaMtw06ldlKpornB9/kXpwDY646E4O861i6rrrOAWF&#10;kx5QLdTF5itm69evacD7KXdiZ+oMD/aP7GmZkzJHv0zNL/vTzSzA440Ag5y5+Vkby56PDCIdDOzQ&#10;XyX31hfUh9pSyBaHYuuwbtPzOKgvZFnXaite4OnnwWfj019XvgSMAxeHchGguOgb56f0h/b0xvlQ&#10;hry/AihjljDooKzIlMgSH849vxiP2dLCgtrkWJsUrkm+UiYest0nTgOuGfTzdhCPNOb04eGWP4sN&#10;nfFxEQ1uIRk6ghX2vMF1BoE4EhjY8YwtP4+OZQxkOSem8LipTera9YWuFDIcKmyxhXzEQJjnyfss&#10;f88b+EK9h07TXafjiBh8U9jgMO/qus5A3cedw7tnPxMkIwBfFt4Os+9H4GfIBzzmhYBzlSOeBB6X&#10;O8lAZjjuvPdu283tyahbBuZsjTbvLb7USjxPlL51yDPaKYZwOJtcR9wP+NpdK53l04fytdFbaTFa&#10;c60Mh+L6I0Kk5wxeX6MjcYpFPHCSpvLtDuKSb95T7Mh3cDhQZZUsd7om89SNy0yYbQqXgXiRJ/wh&#10;BgNSwtgR4upV6Y7nnlN7O1aayfbkwT2/FeGLtdvbm/5UNNvWMlDBEOWroRI1r9dZXFz1QkB4zKJj&#10;PMrI9t4hb6pP2sP7GMs79iQj/xibOBTZeYI3PO47lCfzzeENfaHLpwyWWXS4suz51EjE4vxim5Vx&#10;jl20K4MeWh5rELq5uxP5iV4cmMyH3iZPGbp1va38N55EWaDL25mqPuAfPKEuFubn7UCckw6dEz0c&#10;49hqyGLWDfyxjOpvVmWmrqAb73LMLODZufFJAVhXHDHwVpjfFmE3COecDHPsMMrGAAFdQX0Qz5so&#10;gEb9OC3CNFKPwg64/lyvyArcCtqGsut4hCltQISXPERIxImwSEP+BXqi/9xHWB+vjwNU2g50b4P5&#10;V/47f/AbW1QCFbQv41jM8OsLKz/FQwDFbFaRhgdGnYjS0VBUmjA5hAxDYjjtwM9FHB0PHRI7ZFCp&#10;dEIAhgPMhP6iDSK9ul8/OgwqDXCHpnDC/MzGcuBFWH1oxMPiNwQITwdG45JGPWur6lxFN4WBJoQZ&#10;5iAseJa7vGl0yVgqDLppvIQ7jLOeEx3eCIXprcrj2kxOHB3iBC+oIZ3AgqaDtBxOCy/FGwS0OnEr&#10;LRkGnH2oHMRHGNm1ZEz3e9t7Uq7vt3fffVeDhScWYEa0vP5HQBkNUhZeD8VbgrEwFqhf3fkrR2qk&#10;fP0IQ5nGg5FsJVR0KaIXfaahEF7rCXXJ1AUlUlcsg5lFf+wLCTCg4bAiTV4Uj4JFwYs6AXoa5y5e&#10;IA9+iPdKGGkDhg2hoPLqnuW5cAKVCv+4Q/JfxIm4yKbrRk8KF/XntwzcJxLLZIUJ6EwsN8P8kFPx&#10;POL1tPRxEpnODEAymW6Jr2EJNGVQB4OA/rKnw9f6jaS7gEQ51UXSktfxL2jjT2XiGuV1EZyOSL7J&#10;kxH5ojtVmOOnkqrD4bQFX0ebn1Undf3WzbZy5YY9O3u7tOvTNs8rVXUy6CVUCducSWW5c3PbmGW7&#10;NuFBXm3cSu8o3pHSsnLbRq8XMfPGomRLh9qIqLAOq8GlOwPqPOvPuFLvkHd5SqmnUtgG6k3peB0J&#10;DqYTsbiWvc2ZEuFF1GqL5MXuKqSkvXFGJTIlwov10L0ylufmmGbCLh8MPqU3RDgyxtQsOkiMaHSx&#10;6wcLYIzOc1zl1cBW5Rxj/2foUBHPpNsPWbSLt5ky6YAP59b7h9ajLDLEq7a79dC7ezClbWpqQWVn&#10;m1D0E954FqDNWV+xcAm9gcyhi6lH+OL6VaiPQZ0Tr6DC4pW6A3xPXV4E62iw8ZfxgvcOyFg/K/S0&#10;xGXgcj6Gp3G7LJ/g57j60Q7zJs9c9M+5N8Y8o0M+eO899cnxRbcymPGi8qVGktvbqEFi8cFpRZf1&#10;D7Lk+wjzfYYRr55joDiOn+tsYzXSEScO6cEuDoYx171RTXicM13q+6CFtJyj7vu4ea9nnH2YbvD3&#10;8d33ZjzOhGEwd3gG+UMrb7x9L/7Ma+A8M7nYNh994EHj5uPHiic8kksW5CGf9HcrizKMhTMGqHFQ&#10;Dj51fYI9I3x4uNlKjZ2fmALx6NFD2RcyYmWwetG82tCO7I1d2U8s3GNKGO0X+2ORrexkJM8qLzzZ&#10;c3x6Otvv4eG+2tWU+0yMcsq4tLyqdouXWLpCRzhowkvNVAs+h70jO4cFfRiutWAf3tBHdmUQ3YTh&#10;MV5c4LP3GLGz1pM4w8y/5D+yhDRW2d1z6Jo9pOEBdQvgYMSWIIx8aXsABr8HCWMaHMjOAC80of8I&#10;w+7gE+OGpJWfM0Xedc/Bdf0PfRH0OUR5R/jTBxDXJSfoDp3Fg4DUEQl60rdJXTsNv2GcvB6GFbZL&#10;uIRLuIRLuIRLuIRLuIRLeAbYlfNn/sQf/4Y/BoJnS0FTkxqFaMTlkZxHcxPeysReVSxznRhB+HUQ&#10;QSTl0MiDOYK2x3Vflrm9qvH3NDAa9GgVvBGje/Wu2/AG61IjMnvnEpdHOToYEflVqdLgGWEEtrmz&#10;5TOvDBbn59r62po9srxqYepI57Ebi1FYgJAqjJEUtEA5ecTrpYgDH1zOpMWgiHhWRkYhVZYMKw8U&#10;eUOvw3QPPz2ySvzGoWR4wEyDDs8Z6mhs3opme2e3bTFd5sEjj5qZv/zGG2+0Ox982PY04sUTse/5&#10;srxiPW0HeLPwcOkAGH1BPfh5zcb2MfMaEdvDLBrLG5ElFJ95BXNuzxpzkKB9j9c0GjkyLeeYMMVj&#10;9Hr9+s1uSobrRqPQn+Zh7ngpCM4P4wW/wEXd91wehcJR+QAd3sGz4fOArA//r7x96rwXUZ+DetNh&#10;3B36uo8A2oY9K0pb+SED8L/qv2jp6UlkOoNmGN7Ja4Z0MAjoL5OWutaPNur0xuF/xu88htcdxHXF&#10;BaJMKg+/jF/PfS7Iyw6f40ZwhXXp8xiGMYQfH4sP8szOL7YrN6636Vm+fHnWtrc32sTEdFtYXW/j&#10;ahcA21fykRC8PHh0iIcc2xMsGUUH0A4khdIJuj6MveD5Qh3eUikscUgnpUOHeKqY6og6dj1L5jjz&#10;unSob8DPoj/al+vH1AgPbYE0bjPEZ7pYHeH5QYrxLqFr2C95Rm2PV7d8TdD3s5M6puwpp/3PK3xm&#10;etxzivECQzM6aUq8wis7y+JUEYAXDK8y07ZINzc7p2vp7kneRs35TZW0kBf+QYvp1Y89T72HtHB4&#10;ezq1axY8H7G9qA7q3Tw5w8uPZ1qH6GBR1Pw8cxR5Y3XoqW7IHh5oeOr+AqSWXxGr666e9ci6XFBe&#10;JLxXGdDHuwAO77h9AZ4R/5NB0GHwpfCM5BP3I/Az5GU8RiE9UnklP+owDzKf6BPG2p133207u7EH&#10;NlMxeJWNB5VX7Ipor6C/vuv0cdhj6D5M/eYwPHXR09ehm/UXZ6Wt59Xmu/gVnl5cX+dze5cHYfoX&#10;ej/7Tw7yCu8yeVbYEEfvNfab4Aojvs4Rf9xy7HDhCE955Iv33d9SgAbJIet9J8an2s7WfbV3Plx0&#10;3JZlC9Q2j3iX19RXXVlbV6sIzylpyS+mIY5LrvlYyHZ7+OCu+t2ttit9w5tbvjURuoWpVGrrkmXP&#10;HVa7mFdbRheRHk/uwsJCuyY9tr5+ta1fueKFwWwVR3+JB5l7dB32AdOmKN/e/l7jQ2/kHx8Xif4Z&#10;+vzGWH0JZVDR/dbJ/FD57RFPGePefEn7BJtoa3vHnuld2RFM62BKK7oKoI3jNUbPWd+lF1miIZSS&#10;XB3UF/aA31YpDuCvJYrGsDF4s802mNK/6BXxCF3EWyjmhLuNp76k3pDjoLcOyRl2qOQXmusA4tyH&#10;+aj7fD5ync+MWXkWEBYXed3d57XKWWA8+ZxzGMy/8ke/gZAgfBDNK0PPV8bAUmJc7AiTOwodNHoa&#10;sF+BiBlUDMJrypLIyITGgMKOuYUwIRpMb7ARjXsbcUmoJ4YrLULojf11R53ymEriMa9PeN2PMcCc&#10;QNKi+Kmw7Vr9qbjLS4vt+pX1Nre40Oal4DFu6SxdV8Icexsnkzq6yT0M5lIOgOk2bXR+GJ9qnAqj&#10;TEMgLXkbZ5YJYDqFwwXQ69eaSovgc9hAM39UMaIrDl5zMp8wXu3uyEC+d+9+e++d93W82+59eK+9&#10;9ea77e337nh1LHWHsMIncMIs5jsiqHT8DADIu+qBgykZfKjAikLh8MD06YB68CFvbkgu0nlM+Fd9&#10;UleyVQwoAD5dvLgcc8Y9JcM8TB4Los7Bz13wBnwFehrnLl7wKzrs3jDpgLSJG6h8gA5vnq10fTWA&#10;tCajpJW3T+JNyCu3RUfHF3B26Os+AqCh+Fv0UBedwZTxRiHCjEvnvhzgxuAo6gYwCOgvk5a61s/P&#10;nkrcg3k+8nxwn+e+Ix6JaKg6M+RlF0/nor3CaOuWPd/HAW6RqnB0RrxmZkrG6tV16xiMBfY9nZlb&#10;aosymJEEirmrDoA+wq/+JjB2MZyl1FmQig5QHButktUjCSpft/PgWhHMa+XDmTpV7qaVvIyc5673&#10;eO6P5ui+DGen05nn0OvSEV+H27RQEBafgq1yRhufm+OV7aSMWuZIqv3NySj22gGMVaaVyHhmH2np&#10;gBnFn5w4lYHMPOwj0xD6OoyEafEL9jFVgzB4a8NbfOP16/Sc9N7MgvJh7qsGDnw6W3lZRnVgQDOn&#10;GXoWlhds+M5Jb56CWziYS86rf+aP725vq9nLgFbhllZWpDuY+yic+/uKN+X2zitr80VH8AT5oY2N&#10;QteeYbqAOL70GX5SKCU3I7lW2UJxGyJGtV0CAs/PDgPKfBl5OX9D3I/Az5CX8WT0EVpHcEiGKKfO&#10;NhD1KAzmnJKhcqP/mavO63WeY0iVwVxgo1L3ne7RXxi+okLnaINh+JjHmTbiwt/gMTRHW9SVDuMB&#10;p8MCD4fbscKwBcrod3xBPMu4Tsc55tUGbvAhxxHPh55RfvcZDkMHh6xCBHlggBmnfz14So/Eg2fw&#10;a1EyvLJyTW3xSLyalVzPtmu3PtXmGGmqjc/PzXrHjNWlNd1KHwgHbQDnGkYuyAh7/Phh+/DuB2l7&#10;xCHi8p61ATno1o8BzfLysts/fGR6xowMaL5QevXGc21JuoudKPjK8aTyQZcweGbKGfqKXTcYcDI9&#10;lvnMlHBpmQWI8y43RijTTS0vlFNp6btnaOdqf7QGvoCMce160XMAw5x9mR893vCHUB4xRxo7SYYs&#10;/ZKNY8ojvjAnm7bJNd0jMlH6zoA46JKy6ZEN5lOVlSkqdlTaNhCFSkNdM7DDLmF6ShjvUUdEgn9x&#10;yT9CIpx6HgVlSJwiIeMXWB7yqHvwlN6xLZRQ8bq26DwHUOV8Bjjm/+Pf+7ek04NATxiHAXhfBBjI&#10;jELmF+fF0LCMEOxiXn2diCfQ6MZmYkMhQlQpOdKwAAxPNl4fgNGKPdtOE7hoXE6LB6eI1znmxMY9&#10;nQbKmZXxIUC0ATbaP5KQjHnhHwDaX/6Fr7ev/PIvxldnBCj5MwkeZJ2PRTm5pnMpGmAw+LivLeTc&#10;oNXx+pO1yhuIMvUGYYErJSvpVOU71eMxCXzv5Q0jmwqt7XJYnHB2wJyfsfjimGBucdH499VRAT95&#10;/fX2nW9/R8r0g3a0E6vXodXGgM4IJsB8JxoJ9HmivgBlgDKiE+YAKBPhora7PxIdjGDxyAE2vlUG&#10;OsSWX/p7srOnhsdoeFb0B65DpfniF77Sfu6LX/P91u6Gv5aEUVJKlHpEmdHYXDkJvB0ASg4xvmk0&#10;57mdGw2bxUgK0F2frmvEWW/xjOtQyABKt+SlGg4xIKm8Wm5AisPzQkl6ZAKlw6poAPmy11w4UTRA&#10;4Y1PtgrguQeJyr9IVZi9EcJTuGwwKF8UWzVeyuMj5QulRVpJns8Aaay0B3zQw8Cgf0l+loXwPpAy&#10;1iffAyh3Kq0EZCHqq6QiwJ1etmWDHiqljFfmxXPPHd4fXWa8GCgH7VakgDLrOsXM2J2i4tm7WTtg&#10;rK21K+tX7X0BxiUTszKYp2T8nY2FHPoLo2r/lJWOA5jii6QqI0qdLRMBDGR0DRv+A5zp3tuE6kqG&#10;RwEDZDsFkq6S2+KpQXlRupI9t3UOApk8CfAMAnRbX/9jMS3eJM+zzHjkFx8G0rPkGdKAlwUexb0O&#10;4U9SDOg4qKJLl2Z0mDCLbnzpLA5zUJsSPy3XxiLSdSUumLwDGcrA3vauOuqddsiuGROxQn5SxgVe&#10;7SOxr75oOKb6O2ZOY76VmZid9y4mwN5e7MSzubndNh6+1/a28ERHfdOGx6ZkGHjAEbyAh6pEXehQ&#10;WQE7QER38SG885HbkNfV5wyBEPcVVW/UhznZxzUOHR0NAuINwbwimmu4nnHu41X6wlfXlVfXZwmQ&#10;fVLGf+6FWZfEqFheKK9fX784csbbd7/52+29999wCHPWGcgxgLm6Hg6JpcUl4Y03gp2sgEuywa/A&#10;vNBtlbVzBCgdji+AZ+e0b4V3uPQ8+BiUhgGL7KqNdnECJ/mix3xNOp3tUEudGHiQaf1XOGAakqYh&#10;UP+lu8PxoHi0y9RZ1mG6n8YoLC6K5+PoOy92VVtTPzWn7urWrVdkqMXc2cM9FvlttX2MUskxQP7L&#10;K2uuPwajBtE4J95+8EHsUHL3g/ctg8zBvX7thsOef+HlNi59svPkURvDiyTg6347+3vtw/t3zUvA&#10;H/HQYPO52y+0W7k9JnqQwT/zoIGlldW2qIM5zPUp9EcyqB8+uu850rRYAA8tb6KcfisGUlu7e23v&#10;YM8eb8AaOHmOAQzQrlg8iK2ETQA8EV306/ANewOwPlZRom+h3YdjgHr1VoEC6iXkvo+HvDNPma8D&#10;MwACeGtGHbFI+bOf/5LDXv70Z9oydqQXHwsFhjT4lbZkjp3LoON4X3RiNBGG/hQNdIkli4DbXNJA&#10;OS6C6XwGEHxxABC4Brg5hve6hhpLpcRYIbrUEdssBaEdiKHDxEPwDiAXolfmpUDqPm/y3pcXwvrD&#10;wfmMgzBs5ZF4CqDS6p5XCzACA4ZK5MDwY+I6n+3GW2svr8KrQSqhj2rsHW7fqegZ/lHwrAZfgCHM&#10;ETs9wGyYpQsOKlrPPLpGQejgFSpfJpxlNDmrUaIOtn2B/of37vvYuH+vbT7hK0J8ZjleN1NeDi8Q&#10;UPk5nB+4UTYoUeeB0YuxzJ6McTASDe8ASnXMez/6FbbwUXYfSIjSAwwUOIgbvBL/80d5AFjCQd6+&#10;6Lg5hI/mGwDuwjcCxh20fnJ4Vv7PgC4aF3HTlc30kq+DDSN0XCTnZyFvAJmLc3SuI+WMpx3UrY+k&#10;xY8zNbcj6QNMN2cfTz9/VtAnBXIegapD4XS+zts3/X0eHdjQjHTRQTOI57VjKFX8kmHY8NqPBWfs&#10;K8zCVtoCsqvBlTqR/d0tKf19H3g55jX4ZEspDpo/zjnoqDdn4AG8sNZGLe1Hsk9bkUFrw1bHDFMl&#10;8ArPz/THAuc5GfR4i+PZwvKiOsPltry65oO3XHMLc21a8abVOXLMzMwJv9ooPBkAZaND82BV96XP&#10;CqJ5lGwm5OB/GBaqPHWdAHWGdKELMNI5ZqRvZhfEGxkEvNHzWz3Fww6wkUJy+KWyT8/NeJcSDqoM&#10;Y9qfwJXu5fCAh8GieMZzDtOTOqmr7wvl/a8DVN/ws8NommE9DmGIv/jD/yGn3E4yMPR68nN4ZLz+&#10;qPvoByrMsuBrHeh5zvwyDNmPPiQO94WEV3ynCZzEtaHcxdU5DWLjqjR5zVFQ/V8dkXfg0Y3jFJ46&#10;IKX4VTxj0I3sxUEbZooCxiVfIH7cNjfut60nG2rnx35rxXHl2k21ycW2sqaBudojB2lZzIpXl4PF&#10;couKw1dzd/l6no57d99rDx6E1xnvNQdTEReXlnUsKb0G9zrYLQKvKgN6jEKO+TkNNIXP/b0O9Bq6&#10;52B/1wY2B29sTg7DOWO7hvYlHBjGB3t7dmpx4MyEQ5hzHNxjtMe2cVs+8CazmwY7bdCvczD4gvYT&#10;6T1vEKDD3mEcC7KZyli2DlLepYtsa+gcb+mkM3VgLzA9hbf65RAynbJbdqCDT2vroHxUJ18g5qAe&#10;seGwPwrAW/ZL1fWwjv9hAXg/Dp71FBp6Si/hEi7hEi7hEi7hEi7hEi7hKbDL5k//yj/9DZv+3ehS&#10;dnRa9GHdn/lVIuOYAsIvWukXjXZQOIUecPYoQXHwFNdXsgjjfgTAQ7geOI3AnlOH4VlSmI7hCIcw&#10;vESMUKDXHzFQNMJWlhbb+tWrGkWuxKhTI6B4VST89maF59VulUEZ7InJkXOBSQOx+RRHwcXroj1S&#10;4akaTu1QWjzkos8fU9AoTsTrfNqWr1wxfrw0W48ftwd3Pmhvv/56e/zoUXvrrXfa/YcbKt9BbP/E&#10;SPHkLEacR8cescViG15lxKu6eK0Vc788r5HXvwovOgDPUxa9e2w3xShP1x7t6xnhotbe8ljgECPA&#10;vQMWBE20eEEdr4Cua8R+/cZtxz85Ez3pKeQ+IHhGqPmX4cWr4qFf0RAPD5cAr7Zf2fou/2fcwENo&#10;3AdEPr7Ks/PIfACCq/yO42fD5+Hp4FwLlGoEjCetaIZG84h2k4CcGXegN/A2xB564QAiTdBZh8Pj&#10;YdyTB9cuT9Ds5+brAHkC8SyfA+C+w2+8ERrJA4e9RwkRN8rSh1b4ICTTe1pTBvO2iigVD/modHgn&#10;gPJCuQ0kf+3NcjzJK9sl6sdWlnhs+EAD8VlYwv7uSiQ5jLcqe7vbbuOk99ZIwkG7gRLSMLWHdse2&#10;R5PsPzrBugvkX7RNQgNxqU9Yc27PB6/DvX6AOtTZnlhPm5hQ2gnhxAM1pfPgmGOu8GSbyftZ3TN3&#10;cXZeZ8UnTSzGwwMLbuWRHmyznvq0rFN3ogf+6IHpyl88i7ZDfCbDALyWNgqu/DYLvYV+Ey/ET/Ra&#10;8DnqFD6bnyo7r9bR7eeKR/vG+wSyej1/omt7ChW/POznpOUMBYrPwiA8VOGBohzSaeiJkyPnFdtP&#10;nTivkoV+e8igvMBeyLznuduW7wKcNq8vQqCLpxHvo2L2QLxRAAthdQDoobxMqLb/LHgWvUXLSHZ1&#10;k7R2uemC+rl3927b4oMwCoiaY575VGO7NPCy17D1u+oVWSLM7SoP5y1c1DtHhSEbNdWh9lb2cw7J&#10;ZrXZiMOzOpSP4sec4sBlGbYcxzNwlSe14jutzs6LI+XJ14oTsjlKexcHmvycBpt06OypHfDKfOGR&#10;5FNp2AfY26ZN4d2daDPTc+34kG0nT9qBF8Sz3eJkW2ArOemTq9dve2Ea8/uPDvdNP21oeXVdNgK8&#10;XrAMrqyutUf379EBeI4xUyLw9LIYb3FuwenQV659xYdmnkEfvJhTXqvLq75fXFgWnfOi6dgeZvQB&#10;4oQ3GS8wem3/YC/aovqd4hUecUpda8q4RtbQDdxDA55o3jTXtxiYBnggemmbyGz16YeewhleYm8t&#10;qXRc0+9TXttb9Hncu0wUPdoieOjLCidpqRebHToDnEvfr6ys+potZ/nqsr3/Kg+4TpQ+poeqfp0W&#10;nDpZDYXUu5R6xsyHwD4EIgsy358Vil7AsjXEc+EZhEFp+9N/8o9/o/IFRrI2klSaOhfCHjHnYVgo&#10;F9DBzE6x5LVVu85pf0i2gkFdPAFobCzrmSei61lVjiMLuPeKTiochSzMsSiHtDFxHUDo2BNxfX21&#10;Xbt5U7jHZWgy93Yy3/qqsvWfRk/aKhZnN0ruK1/dVJVR1joKLl7XAd1u+GqAnTLRz4sVORAs0Ywo&#10;o6ymFxbb4/v3/Vrm/Tffaj/6/u+2137yZrt370G7/+Chp2NAO6t+we1XIeqgji2g8Fb5qb54FeRF&#10;OyorQklnx0p88nfRBQgyc4+Y+gGvWOULbSilENcoOo2FOaBHaTCDf/eAxZMIfsSkw71+9Wa7evM5&#10;dcCUW2UTodA4whsd5D8MQyAsHRnGyUoyKcVgDRkpyi9AJOjSAz2uOA/lByAYJRPXOutZGegB4oHl&#10;vo9TA7aRMKcjrDgW7cW4IxoRLZcfZTBXPE4K1a/yCHorP4MviYXE9L8hdPdGAY68d56+8G2FBwmJ&#10;hz8FxJME7gfhfpb/ah0A1xi80clmJ8jZbKF99eV156pj2Fl2naw6F8Lm1FktLspgVufiTmOS/ZVZ&#10;Q8BUDBbBqmPY21HcWABFh8XUDRbtTM/Mt5k5Xquy2I0FP8y/V94TyguDWG0BOj11wGGie+Lc0yom&#10;1EbGMKYdTx2V0rLbhI3dNJi9o4XOk4TrOnajYJFcxKOtYXhXeX2krjHbbNgy0KAeCI+2y0HM4B+M&#10;Y6Cq/06ks2g2AnhJvXLrsJAGtzfi6Z4zPhHwKRKhOujcdK32ZP4riHhQwOtcpmB4frWiMBd8nOkX&#10;4gFlURFl9OgRr7xVPvAx4Gc/aT4I4esTdSpiNXmypzMDDwb2MsVFiWhR/UGLaQ8CQzwToMf0ChxF&#10;9Aweu1zx9GlwPBD4RLyPitkD8Z4J5N2lj7P1R0Fej4QlDEPAT70ULcPs+ngKJDxxcYk88rW3bRnM&#10;gSPSsiPCwsKcw1jcNcmCT9qOwqlX+g8PwrJdRVh/EIYhPDyiDeoYhAXO0bToM84e8KXREwatwkfS&#10;xZlwD8iSBvcpxMuwzhDs4uvwdT7P/MqALzpjHnRwVCc/wxhnnu3c/Lxo04CV9i/ZnZ1dbOPnrGui&#10;HYzruXQC0y5s9E9Yn/N14HPJ7r4H38fC19rq2tX4FLb0B+15Zf2ap3Ogc8hvH+NbaVgLsaB6wAaB&#10;Zoxp80m8o+91H6xBPh8ZW5Q+YoeOpaW1Nica+NQ5dajChONPfQP9HCVD7pnOAQ9Zv0NZicN0Egzg&#10;WKwnnaG8vK5G5TBIhjBm0Y9lsJr3igcHkBPoPFEc1oMZp2gPAzj7MaPp5ZvLCnOozthnng7rVhJz&#10;nOGnd1fT2bzVcwYvN2/c8vPnX3xZ+lW6vCSfOlHdRp+LhIM6bDnm+VJfAPEjRdT5ECwXOpzG56eh&#10;4vRxoy/6KIg45Oab7p5y22D+F/7ZP/4NFT9i6CBCCSyHiyOmF9F18OuzTaSCUWYHc332oXhCaI8d&#10;9+oNeObUOnOYPTpTgRgXTpse0DJY7HHkkLFHpcezEBAbJooHzRXGl25uPy9DjvQKq9Wa7ip8ofTK&#10;NsLiHI1aF8IdYVxzEdd1kHf3PM+EFXfiMQaT/nMDbbpnpEVDZ6TrUbEayIwa9IN332vvvfFG23z0&#10;qL32o9faG2+8HZ+43ov5TZQZftBRwUfPSRJe+DwJzeCWgNpAptHqjBBbkFWebjQpOg4PYyu+Q41a&#10;8drFxu+IquLpOXVGMUjjKku5oCPcu2Aw0+lekWK5duN2FFqGlH9qEMkacwSFwrn49WxQKQa8D4MZ&#10;wYl0Q14PjyEM4wCup8QHEPy0wRxHAO0AvL70gdwhQ3oAhU5Xssx1YNNj8dq4K0BRLJdKXzJpGTH+&#10;PIic8TlFuOJZXsRjbiqeI3HPOY4Ohx/B40FZ8wchqjKfI37UnR8lRGc0CACIW3nERWLjmv/5HLXs&#10;x+At/ol6HSEHChMB3LtjLXlC7riWAqU9kG5WHdbi4pJkeNb4z2UcqFcPD4vlIRZS8slaPETxVS06&#10;ThQi+YDXKs7Gb7AQ+VYcG7RqFzJ6MXy9IwXGMN47cEwh42qbesanrcFrenmm8KFnTST7zOK+OFPm&#10;av2qa+rbnQIhedS9DGcWgqGTlCSf85/0VYfo4KiveOai+IomUlBtjXZCPXgtCml0Nq5AFbKkEBuj&#10;0KEw0nkNhGgZnxT9at82yOCNyslaB3zKLD7DI0350QUM+PmyGfMV0ccM4vGuT05Mq0xH0j1Tns+I&#10;h8/eRggVHSYr240JSCCcugZ4ZBp9FwAP+tij4HjJo4j3UTF7KJ4+C0waQJQhEXrQ64in4Vn0Fi1k&#10;F3U6APGxjxFx0B/3734og/lx3BOuw95R9RHgxTvJtmmWS3irMK6Rv/Ic++BaR8Xr+gIbOSnDHA4L&#10;WQ8jWM9pL4Un8dNuYnCb+SlOZwQTz+mVh/FCD8+DDqfTmXjQEHknDu7Jz3EqHml0Jj3PlI726XTi&#10;R9BHmwzjND4BjeHGrhFjGuSxaFuGjp7xpoqPgsDHjUf3vZvLg7t3wjBVKMZuVfryyqp5TX7019Pq&#10;nzEGaW/soIGTiz6Whbxs6+i32wrDkCWOHVQqD2n4GjJfz2Owg8zPSl+xuwlzesHP22JoYcG+5UpH&#10;rANgYflp29ndcbj7aeFnk4PoR2jx4V3GaUZb8RzktJUgnbqEh9wwNq96s22lODU3mjDA9Z7XlkjI&#10;4brCKJzCwa+/DsBLODwhbuRx2njrx85Z1Ne1m7c1UJgRveHJZoDmulYpxsYinQ1m8rpgMOufr4KK&#10;gKIJiGvijYYN4/QwGof2eDHeMC3/6z4ouoRLuIRLuIRLuIRLuIRLuIRnQniY/+Sf+IZHvVjUjBwU&#10;5lGJgBGARwO2sGNkGGOOAtvf3cGT8qWE2577GlMXfrytOiuQkY7DuEkgi/AuawSl0RPP8HZy7jzM&#10;Gk3FfJ3+1QOeO6c9ibmujGqghFcWfD/99vO3PYrjVU2Mbhn1RrzwZPSjCo9gXWbIS9p05sqjXY/c&#10;Ir69n4zSnB/0Bw7SOSVF1IjpjBHkqWhPTy6vkFmBy1QG0vKJ38Ptnfad3/yt9vZb77aH9x+2d965&#10;432leRVj77jK7BWpR7lXotK6nMqTM6NaRuTdNAx7A7IsIgUvsnfB0IgYrzFzD70RObTqYMQcvMBz&#10;HeGAPX+MlkUvXmvy2tsvD3N48aBnbe1Ku3rthmhVvWlIe8q0DMqXPAE8gh3cmzLd23ObwNPwKgSP&#10;TZ+fZ10Iiv9D3EDdXzy7/rI8AMHdaJrzhecAXg+A8hKneE5i7h0GvxTW5SN4ysMsQD4pA3znAbgC&#10;B7gjTuHgf4cvcTuMe//LerFvpP/xN2BRAgFOJABXnA3cUBzx2j/u/VfxE8ifcJ8Hz0S7JDqv+cOD&#10;UfziMd6gSFM8orxsJUSc8C6F7HpbOeQs5yzPzS96NTlTAKAWP7vPyMF4vIJmPQLeZeYq8ybF+BVz&#10;f2+3nRztqWyninPYpvA+T023c9qtDjwv3p0Cz+kM0w4m/TEUT8fg4wfEowzE4WxahVsHpVTWAqgJ&#10;PpbccIrr4JH/mxEc+tOz4E3UAzjhX3iZndjhBiNTWTOArIv3nCx3uI3MF/gr2dIVUzhAZb3SYuoE&#10;8YlpfSHiqTG3KZ0BcJEXmyXhQWe+pN/CKdPwGAoTXi17ocEZOvpUuuTg4FD66NDl5tPf/vDK9Kzq&#10;M6bK4EE7PNpX2aGjp9/t2QREGEDtZZQoPjTFrSHq99kQqAq/Mfn646DoeRqolwLFgZhPCM+i1/0p&#10;ecFnAsCXeVNLESdSkgaPKB7mra0nhPgZFOH1XMwpGeFhDv1u76xltGQVGUN/cp+e4Yzj84Tk3fUa&#10;8ZzG4Zyp92gjhS+exz3eRHA4HXn4eZ6Ni3DF01Fh4SWuvHtaOcqjHTjyGXgznXWEzjCp8Ec4tMQZ&#10;WfV0AD2Dt7ByapIt1phHjF0APrV1xWOay4fvv2Md8ej+/ba+fsV6BlmLcp23+aVle0I5dlQH7LZx&#10;9fqtxu4ZK6vrbVp4/KlpPMcQZmGFRLUvlYf1CtgYjie6plxPol21SZ2gt9jFh61kd7zzxo49yPQN&#10;2C/oLdoW9g02ULwRgDfMy55py6JvgelmM+zCMeV+HO/u3t6e37q5znjLRl4qA0B7gw8QytxhX3PW&#10;z+WGl8gLPNaBNFqXKZrlVxDPfGn94TP2jy6hnefWzwLy5Z4pMHjG5+fg3aqex4wAb72HjBhhyJM0&#10;is+fxMMMBD0RGmfi6pxhHQzCKEvpa6DXgk/DRfxpMP/KN7wIj1d3nERWudgtqDqDMhJy6I7rC0fq&#10;ex9EMVMu3idzHSaA2d1NAuwmbhjcwXzSUUFUhp9hzOkageqmJGSFsTE49NOQwL2zv+/Fbs/LYOaV&#10;yfLKskuBACuC05yycTkKPQiNxsh+lopShhx5ENcN2w0rmGkB4Zl5BSvAC0S5JBL6KY8j5ilDE/MD&#10;+XDBlMKO2ocf3PUHAd597bX24x/8sH3vd3/c7spYZhoGXzLDWGYRI6996HApLwf7J0Y5hFVHKA0a&#10;VhjMbjTQpzjwjleuGNo0ruIfZUJgPT9T6Sg/uJnXrEd+zqs1Xs/y4Rf2/mTDd+ZA7e4fqrAIX9Bx&#10;LJyrK+vtypXrbuRCrLzp8OBD8kSnaCB5LzBfFTdkI3hGGtdfAuGOl9cfBcV751DXeSbVMC3BVuT5&#10;XA8tcxWHcNe1zlba+jE465+LPj2zIaww1z+4dP0sgxk5Im4N8FDQzsP440z0LKXTOrloGqDJQIVZ&#10;iVV5BjH6IgbUoy6d7wRcRJ5dHCDpGAHTySno7EDX4lp3HXOY4Sm0RdwoXygpX+sZzwmLuChsWoau&#10;pfRn1BHAv9n5pTanQaVSZPsXLtXDWaYnHYv+eLWM0cxcZdJNqKM8OzuOzmpehpvawqxkl63QaH7M&#10;0XWnqzxNtq4By5zaD0AY+J3A59BLHNxZBvjTkc3fT0QiwcZVVz0wTSzCQOnD18gcryL1jGOYRDcs&#10;3CPPoIcj4EydKvoROSM/rtkrn3UIEIIsj3mrUJ7yHPzEBaIuuOdXcZjPbT1A+cfBjwlObBkT4FI/&#10;ccSgX7hZN3F0jDEcXztTAhvMfHSF7fLQQUyvOZLuYn9ZBvsYE4AwOU8j78oEz02SwY9VpqA3AJp7&#10;DoxCoIqnEe+jYvYQPH0WFJ8EQwIExauPgotPqJ8+n3jq//zT4X3q+WUU4uLsuP+hDOaaw6xnPI4p&#10;GXy4RAazDBAWbqLDSo9Vu/Dgk3u3McKR9+iz3EZUD9FHxrOYAhHPOBxvkLa753n2rRUO0KbdrqAT&#10;eSV+pqm0phEcSVvgz/ble9HlMNITJ+JHP2bG6I+46pPU5uvwvFzKJKNUFqhkkwbZvMBsbnpBuuPQ&#10;6Y4PD/zhoq2tx23ryWPHY1oj074WNDgPmtAffFhoIXS94uzy8RjV+eLiiuciz0q2Z6ZmdK0BNjSp&#10;LVAO+t4F66tz9acY78KlMjAtZFztEd1AJXo6BdtgymgGL9OZ/FU/8lMUD3zVVxOOoRmLZvUE+nQw&#10;zYG6dx46mI6BoQz6Q3AKvE+2yxPt37pO5+AtQwgei9eWO9p81CmgEIfBn9r7unRk9GmhWyAJcFtA&#10;3yguMsY909koh/d9Vlq+XAiGm6wjI4YSe6/7zFuUOU/qVlpI1jd0FD0KEY5nL/oLcFpDEgUkfh8F&#10;vgbXIF4COC4eBXUdFJmMOGDkEBdM9bMhfmo+DwpRR+EgfeCIa6fVIR5HMm71oIgOkyruh+HE7ML0&#10;GwL3VBCVWoeVq+K6o6Ch60AITlRpLJSrPQ4pPNjMlIzX59nDkGEFF+MZxzPiAfVsSIs9tDpo3BjL&#10;e5tb7YN33vHx9/7+t9vf+Nu/2e5vPInPV+ZoEQ9OfHacj4lo9CgSMPYRzlKC4EfJolB9EC4a8MzT&#10;8DnwLDOK5YzhxkEDwNCeU+PnoFNlD0byUWHjEDBiXpLRsabBBgdpKI8bGeXXEfXBvHJW3kYelT5q&#10;kKbwEbx6RviQ15FFiut/SYA8PRs+qhT/MCAwf6xcDXNP3jsogz9xWsHHluRjHo0A8T427oU8O/p0&#10;mHYdWdXQM+wsEYHy9HDQqQDV5g8P93XsKflpm56ZjmN2vi1r0LZ+81ZbvX7Nx8z8jBqNOloW5+mg&#10;U0Tz8HMbSXxkiJRyGYd0igxEyLMe0hFtikWwMXCN+dSRxrvW5HGizvvkFK8R83sP1EkyzxBvD+2C&#10;TpBrdFa0k8JvfZE86nk1Cm5riuv2qow58Cg77wFtLCSKeKQJ+jCo8TAVgJ+PA3jOtowejvDUHQsv&#10;b8VC91AnZzKGap9WOudYaEyfyHzP8DyLAHfEUxrE+JC+A1w++Amj/msBrvW4FFT9/IOCsOTVKIzg&#10;d5339S4pSFkIw6JkgnMZ5MND/3zE6enn1qU629A1zmG8SI4I+F7tkIPA+D0L+jod8qjH+fRR0LV3&#10;h2c+mWcXj7N34+nz4Xl4xOPNKoMwf6BIBwNsjN75RQZu0z5wPO3J+OUtc+0FvLi84kE34QU4sgB/&#10;1lsHHzYi/aEGff64mA68pgsLS3bEefChg36dvZgxaP0GTUcMZrgOG4Pj+IiP+pwoTRj7GL6c7UV2&#10;/KgTFhhiaG48eeLj4aON9kiG/sbmE3+xz1/t295qDzYetS2VgYO0eHLDIx10YcTbGy66PP9cB3z1&#10;c2wGypgH6QusN8THMo59KJwyoH/yzhLBwIpydvYHXnUcgionc7A5Hm089ADAb6ZQRsYJjj7PoWwU&#10;v/6LAMvZED5hNqbsP/5r/yfpsBDE8qDZ/hVQmZJMf/ij4vDpVEYqGKIIKcCz7ktnCXgyLefJAPVX&#10;HgkSjqEHoMB9lpL3pHsByhigEophdYbhgBf7Fa1p2PC6kI2yed1Ro6UyDJeX59vzt2457Jd+/9fb&#10;+vp1dQo0rkg7MY2AqtMRDmB2lkUrCMupR3EADY44jKQpB9A1aMGwcgm3UAigb1qdydG+GtrSusPA&#10;+96bP2m/+zvfbT987S2HPZShvLO335YX5mzUAvA4DNDqmMQTHUyd2M84LCaIHTDU8LpyM5oMj+j2&#10;7p7DYkBBpbOAIMvJKn+NgEsLHmnki/d4amLKDQ2YZZusaTx4c40tv4APH222d+7cUyfNF5iio9w7&#10;PGovv/hK+9JXf9n341Px1UC8VBMsnRdg1EMEeTA1BVANutF5UJF87eovO2TLHn/2ICRffa4jClB1&#10;gNKsRhGDilC+NuIFGF+kQGYMGoVUTVadoohDGaCUo4x09rx+tiE1qG/yL9lBWZAGNJQNIK5XM2Os&#10;ZDwMJdMFmYmLkyUy6VSGMlYUogdddkno0KCHTjIc0mSPffKm4rJKmxwqXhY1IJOGMuRZr7yG5y6J&#10;rl0FE0Ersjc2NuXy0E4A9ETwglQ9DncW+Qxwp518XlyJr2ktrax71Tv6BphbWGszK4ttem5J8ht5&#10;/vh7v9Wu3Xi+Pf/SS21hPr/0N6u6Uv4eOKsOgb1dGX6SL3tCBZDDlWpFNyFzfDp3S0p9WnIen7NW&#10;Xc7EwNDebYconWTweG/LHRCAt8e7ZVjGe/6PZecuLvlMjoWD8gLUD18OZXX+vAx9YPdYAwEVby7b&#10;DHzCA3OkMs+KHuBMxizzJ/A+HecXTM8Vb+zsQG1VeE4iHl/FGx8/atMyhoGJKVbn77YJ0YZBYZDh&#10;zhZaeKfLQ8U2c7tH26JDhvR4tPnp8YV2uHegzi/y236y4YHz1NRiY0suYE96hc/7Pvfci219KdK9&#10;9/Y77cc/+UmbVDkXl5cctr+zIxmIGsgmLr4yrYMpYRmQMJSd0GHi8VDO81xcBkgz2j57KIM9nkfb&#10;6KIi+6obD4Ay0EGm4aOhnl/MU5g9eNAT33vRNx4P30Qa2hDtpPTa2DifFJ5qb/74R+2999502Okx&#10;OyUwkBlva6vx5cvnb72gxGEUKZXDwgijHaUeVR5cQ1/RiDyXToy3rJCiNMiIzjaOCaM9ch9RTGNB&#10;9d+Bi+WgKmfxS/HDYJPhlPgB6Cd+1+b1HJoKL/Ev8pl7ygwRLEgFJDGBh7QOUX7Cgf7h65TA3Ph0&#10;u3HjWjtVQzrci6/+bsrAfPLkgcaBTMuML1rOKM+VtdW2u7fdqVwM6YXFWRnEy3EvYxkaXbzSjWp7&#10;lJeBpBqgwyghDq7D/V31z/F1QYxGZOLoYF957DiM7e1AtrAUX2ykzW3IEH70+JE/HAYc0ecrr3Hl&#10;/eGD+w7b2ImF/wvSN6syzAFk9FAG+OOd+BIwuoJFgdhVZa8hVsg40zEjJMLgKR5g3tI7TGU5EP11&#10;j8jaPhvUCfmRNPqIDNe1tJ/5jz4AvOMKhrnqn51GAOyomzdvtS98+Su+f/mzn/eWf95ZJL8wig7Y&#10;29lqMzPLbTK/5nouXQcJ2Brnsk+Akpnqz4GSHfpYoPr/YT8J3y9C2ErUbzzDdnC8gezWs5K3S7iE&#10;S7iES7iES7iES7iES3gG2Ez/F/+5P/kN5tHZo6tRSexnLKtch0e1E7HAYG1t3fN9rt+83W7cfq7d&#10;uHVbo7O1tn71Wlvl2RJbQE17YjxzD9lYnc27GSFO455XXniX+XQi9jqvNpkDhPfUr/1k6WPT+3Uj&#10;HiKdyxMDHfYAl8dRzzD6h94IRj94l51OZWHAwaiDe143Mt+J/D/14nOes8TWUQzCPMqdpOx4O0SH&#10;cHlUrjN8qNF6DDJEI3gZ9QoujogLHK6DM156cPD5zO3HW/bW33nrjfbd3/5O+/b3f9QePHjYtrZ3&#10;nPfC7IxHkaRjVIOnmZHhEB9zDGPaBXOWY+s4zzskjQpEOvNH13gzuWc0LgSNLaI87yrx+DWu41Mf&#10;iic+LMzNagS72JYX+XznTJvnc7jKi1EYcRi57uwftM0djZTHav4RA+0Tb/B+4+bzwQPJDd4zPOLU&#10;BwwN7wKj1KC1gPqFpot8rZGdz12dR5grqoOID5gPilte5eHRPUfWfE4agry4HMTrjqQLAngbAg3E&#10;qjT25ipPIDwnvWemIN7e4PmscgcNPkeAIOpClHX35DkCXeQ+XBRCcJwLuseRR1xxHqQjGb8itk7g&#10;Gh6DOBklExMO/fq5zfFqPuPpHO2wzsP6CO+VLiKuaKKN8CZiYXHN8ra4tBavOD0fVrpkdrFNzcxL&#10;ps/aHgthj47s7V9dv9bmJK8sNoMGPpjBBzTQB0dHePRPrXM8h/9g33MHmZbgPVfxLKg6fLhkooMP&#10;p0Cv6nxsnE/p42yQ7Et3IC9jOvw2QfjtxSYl5VFblMgbSxRLOKi78igm3yOX+EUAfBlvM5Nspzfh&#10;OcKsBwjvnOgRjTixTg4P2thULMI+F+3oTTxaoiLkEa8X3kX9jvdZ88C6DBaKod+mnE+011O1eahm&#10;KgfTKxRXBPPGzoRn/RyfxSKkiQn2xR5vs9Mz7exEOlbxqE/6CXT9jPQF3qSpmWm39f29vbbI/PP0&#10;hu/t7rbHjx+hJfwKGJqoA+/3LCpgERC6PPTDEELuOIDRZ0MYPok0HwGVoSFo6EHXmV9XP7xd+Dh8&#10;HwNgUOq4EfiqbhNn5DKI4754oj1+pH5hK7yj5UmjV0IfE3t5eUVn1TZyKlwcpHM70tlhetY/j3N4&#10;Z3WtM97oiKfwDFME08Z96O04hvn0UwHDW02fQr6OozN9S/QZEV+hfhZHeLdNW54Db5yH4LQ8Uxw8&#10;1wrgL/CKc37GvdJSZmVtmJKcLy4uiHHoA7UbRYrt29RniZcsSoUWT1WYnbJOZv2E++kp1kTM6pg3&#10;rehzwmG6S6K8uEaOoh/gAe/aVZPod7UP9n0P3lFGIkPzuG0Bpm7gbSUttY9HGH3k6ZK6dpjaOt9G&#10;2GePaCUnLe0eXtMOmQoCXuwZb+t4eGjdhJfX8gQp+pl/CiMuXn/Kwbk8xQZd8xxyom/q+eq3HjpX&#10;XM5Bd94IpH3MZxAgR+aJzs4LvSBaq173D/dtI25vbclGnFVK+kPZN+IzfSNbeILH07vQybpmLZnf&#10;oqhOeXvLPtvgtqySF7zXGSCfOHpZinMS+0wYlTt4AM+HYQUWr//ZX/qL38DwXV0Po3dBx9LSshsk&#10;BvLSympbW78iw/hGXOu8vHalLa2yulTPl6Nj4xUG7velZaVVPM7c88oSvOqJgjn6oWzNGF3bgBaz&#10;qGpItDu/GEJBFUj1nqiTqtdWFMqVTuE4J8NwxyOwCEkUWBWYQoDBgmB96oVbbV60zs6F0FK5bRxc&#10;iqNOiCy9OEU0uVGbDqMIweJiwMxnMZYw0wpZwsOXr3jV+/j+Axv177/7XvvOD37Y3rxz19Mw9g+P&#10;ZPyyQID9jXk1SVnCuHJjDaRBi4slxSljloUGNB6ywSBgZ4uat0zHxhmjmoZk5aR0GODEBzCWUTQo&#10;CYRyfm7aq7AXFxYs2EyhcOcoCaIz5I02fIfmLRvMKDIRpD8bzCtr7fqNW8FXDGaVHSgecoZ/wZZ4&#10;BiAT0BZ1TvGCp1WvPuuIU1Kfp4C+DqoBGd/gGEI99ys1gMeDNA7SueiOMPLHSAq6K27QhkwGQdVR&#10;6KHvAzkDEgaFUacdDKMlgAUpCwB3XSd08ftwUfJsRJwGySsK56I/jr6cgQtZR15CZmxADuLWtf7p&#10;WfAtOsdRg5m48NCH7xUvw/zcMQW696tkKUMMZp4vLK622QUZyZJDeDrB3r7SEnxha3f7iecCslfz&#10;gnQNu1swKEY2Dw92JfdR/AO+mCXDkY6PATfGs6tLgszc5MlzOnvlK/kep62oDLxqZT9zWh3Hmdom&#10;cY/5OIcsV/QL+w+TF3XOjjDoq8mpWRunUW4dKftmZvI0qNKFn3Gtg7ykG72iX9eHwn+gjmVKOJCX&#10;cRnSh3tH7XCfqWwy4EXL+SmGgIxo3h6eqbM5xUiiU5xWgIxd6RBoo2OenOHLcLQ71nOIZtF9fHzY&#10;9nc3xZ99d8zMTbb8wifRZ90q6hh4TNmQl25Cf4uHNdUO2haXVz0/HGN5epa8W9tVZ4ghwp6r4DgW&#10;/zY3H+f0U/Fd6RhweAqAIlAfAehy5LALMMDLZJ5g9NkQhk8izUdAn6GAeMN7XWd+wQGCoj5/VrBe&#10;MKNoHxHmk/912AWBPwbciisWIK9PmJu6+YSn4nu+itbD+nDJqnRttVG3HdV/6B7uw6Dt2l4eEcYR&#10;xm202YiH7nV71b1/xBOePh3P4jpetyO39B0YhxhjEQdaTIfS8jzSgS/Ci0YbPcabBjRxnnHY+BdO&#10;doTRbdAFnZQZ7inQ9zqE0sD0KAyySf1OTw+dN+uXjqQPkL+5uUXnvyQbB+Me2hmU016mZSwju1PE&#10;oe+ULI+rf0Q3mW71ifSnQkpt6aeaFE1M1YrpAGppPOdKdRpzqgkPWvkgEDxALohHW4M+pi7SR7BY&#10;ljVETGfcU/tkigjxMHTthGRxM+VVGM8xqmsnjBnpSqZnOn94B4/9I3NIjvqwaOYPOQUfwDXPfK/0&#10;9FXQDPDfMgsehVF24qhwOiK9ceeZerVezKll1Nfu/l5bWly0o4NFmfOyL5F6pocRlwG1p2EK35h0&#10;jYkRfviDfeb8Ety+oMJhpszAfdHcQ//8aYj41f4Cb+C5CBav/83/+i9/Y1nG78raVRnCfEL6iozn&#10;q23tyjVfc9g4VuH4+hbCj7fjeH/XHhu+nMc8Swo8pziLK+tihAxojGgZ3qwuXVbYjDo3PJZsh0I6&#10;Rh4Yd94yTcTaeylimbNY84bNPAGGnz10WXCuuayzD5XPBjNGeRYWWmWiGL93iNDx3O3rqjQZ8wuz&#10;6OhgsDjRGcwCe0J0X0oo8EWDteQkOK0DR4Ew+IHg4OUiLaOjk+OYE82XgvZ394wfIth5AkMWry1z&#10;lEooOfjcrucK6qCYCDFx59RJAa4P3dOReSs4OiTzK4R9hgaUuPhACQeAXKDsFufn28qSBjaqGw6U&#10;x4nKDi4W9VBHNA6M61jgee4dMp5sMycLQqOxYKAzyOLT2OaVyo+nm2s3YEDlpcSuMuEtINTlzXhc&#10;AyW80ZB1zV+GGUkHEZ9zKIRoSHU8C0yHZYWLQDaMP3oddCFHRB3GAeB5lYfOBH53JCWEwdwb3FEA&#10;ONtHjBD+B994Qp4jqHwT9BYYR9LSwWgUg2Pg8eRCh+XCHRBljQ4zUA3DwZ5nx6lrIupvAl4LF8pY&#10;BrNZRRYKtOJUgM9SmNXZOW3iBHhOu2BHiIWFVefLnGKMZZBTn2Kd8TLAZpsywuaXFFf8PpHxfMwC&#10;QHWKiBydNqv10VMknJldsAeWI1bTK28dsbsDHYOMSKxPtXUWEpKV25DkHZ1xrraF9wd9hNeYNyd4&#10;AhEG2jA6i8Vt0wwwKS98gW7Kh8AA9jTDHB7q2s+4Dh4FunN/0hadQedH3LHzk3bEKnqVBZ0Sgzzx&#10;40j0qd2Xk2AMVYhHTe3Wb0GUdkYDX7w2DNJpxxivNDHi7+9tSW9IFyjPMqqpQ/I0v9U98Iar1h/g&#10;/WanATx1tBty4JPjUzN0imEooT73trZVj+yUMW2+IvM7O5uiH4NCxrnowGFiowMsyR5xVf9SeAZQ&#10;shIw+mwIwyclV8+EytBAvOG9rjO/6mt+VoMZ3nWgZE5JkIOjrWRoQuDv0kkQeHuIwbyJh1lR460v&#10;zo2xzmBeV59MnVQfRRuyQYpBhw6izWVYXRO3DBn3T26TxOE6DNdqp5XOnkmn1XOdybv6RO7ZhrCe&#10;cy49grMlcEQ4ZbLBRj66L/zGo8P4ky2ldzpHj866MN6Iy5nWVGkjHm/DucdgZhcLYZD8xXoWFvsx&#10;mAb3/Pyiy7y6uq5nLBhW2+VQGra15OM7Y7r39pIqX2+wQ4dzdd+GkWwTUbSgLwgzrbqnaWMbYRyi&#10;s/jgEu2NfsL8kc6gnjz4oL50YCNgY9G63I6FL/gSZWTdBI4s80j3LAqk3/e9cGJTsYtHLDwc85t9&#10;JXZ791tnyyH/VAKlt4zrvvhdIlj14vJQZpWF+zgTAw5EGsKQQ+SEOq76Ih2yhNzS92E/4E1flMHM&#10;mzEGKzhkveZHceHL4ZH0nHiFHpCkGD/1h75Fl/DWDH0XOi/aRBi6AcO2V9d+PggHhvFcAIHtRF/1&#10;z1y+BEJtMP+lf+0vfIMHPCohp/OKr8/N6aDjmnGmMIE9CTF4/XpThaAyUKq43yk48Sg8Iwtea8xK&#10;OGdZVYq3Wka09+I7ZoSx7Aqj8BhmjKpQ6iwGY1QWij88ORTKBkcW1Av+yFvxzTT9qOQwFunMHM0Q&#10;Rk54l3i+vrrcVlRZ8zISo9QwI/DwHF7AhyhXKIICymfBUzwl+P+z9+c/siVZfidmsbt7uHvs23vx&#10;9lyrspZudvXGZpMzGHAwGEH6QdBPg/llBIHUAmGoJjWj6aaQkPTHCJIA6SdhIA0giCNOq7vJ7q6s&#10;rKzc8+3vxb74Gru+n+8xc/f38lVXNsihyGGciOv3Xru2Hjt27NixY2Zg1O6jiAX8TlZ1EWZagigd&#10;ONowpo+rs/W0vLKU1lc1uKhVJcRvuEFxeh4jy55HmOrMFE0wOT3wr3jJj8urZ/CFv6JdjrIGU8YP&#10;iyGoIwu9ygv3skiQMtaVdkN54Y75DFtyURfERfzEBQ5YvGDtEvWhODrZJAMGqJZOxizE11W/q6tZ&#10;w6w8kwc3LOOQu/LveJU/cJjBfuRuZsM7BRAQz+Dua+jG8xDCP45u4L5HnPgv1ygQgo4/IL6VMK8/&#10;vxq+pDHMJ3RaGi4rqkfLwUVY8MbFc3ELT3Ez4I/vJT924n0EXnkJUCoklt8yvFpcA7nCF17JQ2GU&#10;1Iv/yvvrF99VZtOi7sXNKStS3kNIDYE55EG+RfuJDjp3kIRz3pwJHoLZIjDLT7O5ZP8szGGFOn4C&#10;Z6LZaToWOlzRsATqCQllHG172mtbmMPcqVptWNtJHs5Ep0Ko6FfCG3ylJ+FXQnK/27em+upEQjCL&#10;Mfsn8hxH1Sr2NKHejh3gxkXzXqycy4y2S5kT3aijdHnHvECYY7inOEbbblE2tVDdjQhdA8yHmyFw&#10;CkyMq+3xrr/Tc0wykgbETAmrvFcTKh8abtHghdryqXhcX0I0WueOrq46ZJWrr/bYb3dVro7ar3iC&#10;yjWVF+6eia9cMDgQn6tmjRWCP3iZgT9XECAQgrhURnVYkm+VDwZraJ/lJGGXI7B75vt0Wig3auIj&#10;6twoomL3vswsCmQxmtIgTXDUbbeUL4XzTiEqPzg1/dCuyCFPJDKKnwDCR+zAq99GYfRLhPklUBI0&#10;vJ6ennN6yll2op5eja+04ddh0KYzRBzUakC069fD5uccloEYdXG0v5+O0czrj91WiHtS4Rp19Vu6&#10;Ly4ui8IQSrKgInzTB9MOS1vzXX5ph0X4jLbIPYTYaJPRTqFp/PiSm7/Lf3wPeteP4+WZSYKyeG8U&#10;StyevdE3x53TwC8XcQDhBtOgnQVPKmlx0QZQvhTe4zzm78W8sISJ9hcCs4Ko7ehd4idutIfzs777&#10;RGbDwVVdMggnAbJP+6QG1fAb+uqpaiWNixcgxI6JLyHQggP6MfJi5iAg3zYlUt7E2Z1H5CawQX7o&#10;E5gdQIlX+gj8O/+F/rnrwiSEY+hJ/1L55Zv3MVe+yT/gOlT6yDgA2+RaCNczuGHQj09mjMG/TTdz&#10;WlGnwYvxU+KErsAfcYSsFeUo34L3B365gwciiGfcwbfwhsxo+iv1GXGEbCJ+Jd5ghaj8USYUp1gh&#10;oDEPeS8G1AjfzCZyud5Vp+QJ7hUyg3BmWRB+Af/QPacV+MUtyiGP2Z33gNFngHfq7nX3gp9RICfX&#10;cA3XcA3XcA3XcA3XcA3X8EsAtV/6z/7gDz70KI4RAyMDSdrWbOgZNwRvVOGo0RklMV2P9oQR0ZRG&#10;YWjUKvUGQyrbxHW7rZjWRJum+NHIMnrwqTjTk2mmWtNIZNx2zhjHW8NM3Bo1MDI9Y0oSI3Yl7Dh0&#10;WVuh74xWGKUUbV1ZDAGUER3xFU0ed48TPJ1SRqEandvUpBHli1ziK8ouN+yILk7PPL3FqAwwfjSa&#10;KqMYg+4eeerbKPDOtCpacvKukKl93B6MDjmcYWFlOc0tzqeltZvp1t17aXmukZbm6+nF9o5yxAh8&#10;IjGlC84ZxVFuRuXYLfNeNOaYWPCNfJML0iZNa8ME3qJG/ig706Rz9VmbfdQ0sqvofWDqoTgurhit&#10;ahSodGIx4YRGhBNJ1OBt43qM0pX/bu/EWuaJSbSpQTvMEDStYb4hvKg+VJdWGClX1lKQL+hLAPr+&#10;uhpmNGIOl92c6QEM8Q8Ng5cCpgUu4hiJl8eBhlnP5dsvuwORdtBRCUPcaC+hc4D24LbjtwJo+WNU&#10;XPJGXEQ36o/YI4VcODw4r/KVnZyufRSHeJen/JZh+HkAxDNYpKc/6CjcoOH47th0H3579TKd6dKP&#10;/UJmdofO9cL3YVoRT2i8ggYctmgSs19rpESHU1OVtLyyac1KdZYFf5gIYTuIpms6zcxW0pToVsxH&#10;vIO9VTmMp6dcxHQ1sTU4iauidiO6P+kEHzrtnKd++yS1jo6s6Tw+PEyt44PUEa9pd1reJ7Tv9l4T&#10;J0Cjh0lSmCUpc9ZkUQbbU4ptnilNbB0pk03VKmhE4A3woFHU80SudLms5SN0jsYn8DGtuNF8gcOz&#10;i7HUP7lMk/LOrA7mbv0uGuS+TU58EEi7nTpHx96HtXW8562Yused1GnJvauynHRSV2WyFgvzEyXK&#10;jBwzSywa44Qw+DFbRWLPSXsn3+z57kXYavH9PvwenhN85BIeTT+g737XxcxjzCxSNoEiOT1jvQmm&#10;K5F/ZcLafLTMTGEDxiMeyJfxwaPKalwVhwDTi92BV7+NwuiXCPNLYJAg8Hp6es7pDdrXGzTMBUbd&#10;C18abZcAxRwNPQgyfHA88F+/yRlaYxu0o8N9u8UCTvUlwmWjGYdsLC+u6E57C60htOMFUdz9Hv1A&#10;0Q5bO8mltsZ36qCYW4T2VPnINMg7fpRcbu/co/3C29irG9IKfz7rLsLhUW9Oz3HnMCVeP8e9XI7H&#10;8Q/dBt/IA7zJYfAnd1ivAqFt95/u0d/RPsOP9wVP56FhxlaJWqEtXXIi3kSqVGadpxnJI2xDOcHs&#10;aqWWJtTnjWOKMaMyYd4BTigSvJ2HUpmqK+qDVmC8UFbS1X2CmS94hftPxau8oamm3MyiYSuNP7Sq&#10;9AXuF4hS8XLoGvGzhR5lxuSJ9Qj0xaRhPMh3rPviHjPwtBzix6aZ+HimfYML+nfaKHGQL+6DmftM&#10;c9Qp/KH8EQ6wHx71btzrmcvtNLvBdzmchVlocEt5HYu8WF6jf+RSVLW8TSjRNpvNtLQsGWhpVWGw&#10;UFAc4qNVtvO7VEWSNcePHEEmgmZDVoUn4ZYvFyPu7u+VAGFIk0+UY/T+ykVmcM93oJR/FHAxJ/zD&#10;//wPP6STB5nef1SB6GwsCCDMnnA6XJgKYAqBOp29/7wC/Szsc0BMqXg3bt3xa9sdxeGjU80sKdSF&#10;GTWCM4tDMA3wlKwQUxeBuOMU8mcqMw4bQirCHMJwMOuY3kAgpnLtZCLBLdT78T0ERSFdxG97IaVz&#10;qryvraykxaV5VwD+mLZRQkYUREkeziS0x9RVTB258xGUCgG4v84AAO7EQdkIR8fhymJKVbhSQDMu&#10;pm+ac9h4N9OKBOg7t++kGdXKyuJCun1zw8RCpaspKh3MK4YCFx0Xcboi5S/yKoLSHSZD3vheys0i&#10;QabzMAGhMdFwCEynyFQO9YXQx2DGA4ZcTjrRtgQPLoRz6po7ixNt32jiZT/JM5vcYJKhAjofJk/h&#10;AhwBMBXiBHt/XYFZP/wP3BxJhuIERNmHcfMcwmowAt/l7me5FyhuBXguNFUgnod1zeXpNtpLzpCn&#10;5GhH/h7xEMx5UGWW+it3J1wKI4/UWXmPT+RXT9kLj7iX9AB/J7FRGH4egPOjDyXvIbC9Sr+OZfR9&#10;cEU6w46tlDEGpeCqdKoRRfiDbqPzLOlEHTt7OY+0FeiU1evrG/ezwLwgGpocwZPCizZ57fe6olv4&#10;yqnzM1uvpeZ80/s215rqDKckdIpeOxqkIrwdHxxqwNpKhxKU2bWhjYAp4bMcV48pAYvSTiTYnXa6&#10;vmPicC4aZ2eIyzN4j3iLOih2y4Dv1Ti2W+VtzLFAVvlXsc/kh/qLwZPKaszkQvIIbvRdrcMOmaV4&#10;sS9tGPy0JRzvbx+k/mFfQjBl6Et46ir/PQmepyq7hOfOqd4lFMtvT+U46Yv/ih8jrIaNt8qgwQC8&#10;lo4I0zrSq9TYuUgdp5J3Byecs9AROJGAfHx8bJye0BGfkk+EbHZlUN1iC0rZlEfqk4EyZndRb9Sv&#10;SqsysIsJJ5Oy6JG2h40i5nsI97EDBEoL7KLBkS6hhxyE8gO8vEq44CR8AK9+G4XRLxHml4DbVwH8&#10;jb7rOac3aF9/hcD8qyB4TVBBgRJVSXVwzw98B2eH+xKYj7BhZvB36nZAf9VsSGDW3/KyBGb3CwiL&#10;QTvRzrgjVMhN7m6XfHdbj/Ybbupz1Z4G7jmshTK900wRpBzW79GGvbhUfYfbNUKq6p9wJR37UfrO&#10;S+YHhWc47fwcWA6+4Xe+ma5G3v2sS2mFO8/hrie9g54SJ3QV4VgLcXnRlx/yaLRGWNEfA9NphFbi&#10;0Ldqo4YNgwTmqgVbSXTiH+rTiBwPpgki0L/xw0uA0yYf+BvkQ9+pTPwLDwh47HiDcol1DtTtpPgc&#10;tGFzFoWF1jSuTRx2RHiesUPGfIFBELyGtkrU0AGyGC+xZklloh3rom+mLmxKo/zRxzLYp6WRHgo8&#10;wLvrKBwkx6/TpG/yW5QL4EAkl13ADSF4ECa74dUnTnoQRarRdogDGaLwfvDAScHYgpMXTqzEPJfD&#10;puBVLESGrxK+2+p43QbmdvStYa9MWqRY7oqH/AnMO+SBeLkA8gD/8Xu+Rp/LBT5LGIC4SzqvgyWd&#10;//wf/aMP6cxJ1Mbhuk66HXcMLHjhHYNtGCnPnK2+z4IEjX576ng6YoQ9aw8u0mxzQSOrGa8sZesg&#10;GKWowgKsDdhFvRQeTQeZoqIRnhHeYOSMOqars95VA+P3tuIG2RiLU6QiMFNICxaKsxQOZiIHC+yU&#10;B8C/BUkxBggQwbyrst3c2LANMekTBsYN4ZYGi8CIptsLKER8APkoCOYqgPvrCOa9aORNLIq3odEU&#10;xI+9FAI0DBFCmVXextVQWDBUna2lB997Py0sLaY7D+6pE79IZ6qDYxGQInWD6J8E86T8VLSP6FQZ&#10;SacQJ8QPsYOipoQJ8MtJfWiVo7SQk4qjfLC11ECgVBEnpyhnSi0JHCwoOFTah4dta5dhD+Qdu2js&#10;rWGakmJcZvw26kVgVn2oPB4Z6rI/Qmc8Oe0RHIpEjTMzHt6LPwpQ7rriFm6OJIPD5jDEhp/irzQm&#10;Dx5y/PLivPwqgZkLTJG/AjBe00IGC+QIzDm9ocDsVwPfXheYB0L9iD+AWEgV8CeFdfqlvHrEPWow&#10;wN9H8m4Yfh4AXvBVvFK+QQeWr+LuOF8Ddzr5WS+RBPZ8enZnK5bCPT5HfNGZBl2GG0Ua1g/ATBO0&#10;S0e2snbH/tlCDsGTAS51CM3BVOFJ7VbLs1C0L9ZHNDXAnF+Z8xHYNGl4TU9+em0JxcL34f6hBMtT&#10;b3lGu6TD8Q4u6lgnOegDGh6fTgcHO96ZgIV37XZbg8W+nrsSmoMPMohGecDR27PNOZWF3Twq4it0&#10;zVepJ8EaOjMG+EFTxDNAwQGja8phw4ndOdRpQqYqY0tt7cXTZ6kj/tBtHUlY3lP7OxLf6onOwAea&#10;3gvdz31iHzN+7GIzcSXeNTFt7dTpBTuFwPtSqlUbymPT6bGYaYqdPPTngyZ00aEyGEBIPjo+8gCD&#10;re18rojyh+LC9ag68NHhCEPiY/BbbEXhbTMa5SNIwIdOhIOe8uqi6Qfew24lbcXtZqGy2qYc4UDI&#10;KGQQ28oRakgXAGmHO/Dqt1EY/RJhfgmUBA2vp6fnnN6gff01BObRNgnwFtgewrejivipe78JR0OB&#10;OTTMrBuCjuFfCMzA8pIEZmtQh31Q2BPzrvrQQ1zhJ/KhP7dHuelOf+iy6R1PfnYlyQ+X/ZVvonG7&#10;iQScDnHRV4oGnEZc3obN7V2Xw+lSfsvz61DcoKMCDlMu/flbDmqhVc+Or/jVnfSKDbNyofYUAjM7&#10;11ATFv7V1uRDeIz8C+mpMtcUwhVmuuryjKnvt2RU+ifRS/Bq1U9uM4CamQeQUcmqPz1TR1Y0il/Q&#10;tzBgUOPUJdqmTohfAcBfLBSWTDKDzTJI5QvNa1L986XaHesPxiQHNSwwOx9q06EoYCFjbCsHv5nN&#10;MhS8lmO7qTd4Z+RJbVv009MgFjvic/VVXCXP0J0xhF/eFa68e61Y/gP83c/4CECIBs+2J1f6dtOf&#10;6QW+KFxTN8gc1KMXKqLokF/WjLDb0e7Wlvnc/sGuZ6PYEMGLNCUw893aeNJW2ZHvlDnnvyz8G/ap&#10;8pMvclHcCow+F3jdzfSki/gL+J07P8+eP1EKQaysED2XkLu/F/s/sqijVq2nvWdP0tHent1a6ogQ&#10;xjiJa9oCpyISAXSO9yTorakCYtoNhGGiQUcIcFrc4toNCYwSGhtxsgsLSCAQKhvhEGCagSnPg+1n&#10;QmycIMXih72dLe/nCXTaHWu6Pa0nWgN6vdAGoTHKTgIJ/+pkqMwioGHSsLKymH77d39LQultu132&#10;O+ly/DLV2LtRwJQnQjOVXJCFNhXkUtFlNw06Ub5DCMUfAOGUKXpuZTFNNG3lSnmCaMlTCO20pyA6&#10;NLXWQguoytbBQdp5+dLvn33+WfrLn3+eXm5tR4cnqGpwstCsOs7LfOrXmTotpokRpikvgEYJYY7G&#10;yQAI6KNJwtDeHCKl+cV54fE87QrP5USv0tDZMQANGoAQjYYJnJQp2lPFNS+aePvdd/z+7oO308su&#10;TIsGGOGistD6R3oFaBBmaJlWbNYwgmeEHIQlL7goBE6dSniHBVn4EYDPgSBekpT/YaOIO1tzURUT&#10;U1EfdNbQq0fguRp5j4VoExrYBB0SDfniW6lvBJMiUAEwKzoiypijUoMWTdt8gBmZWNUckJlWzj9x&#10;xnvOl3DF9gdycdrhyFswwwHNZTqy1kBMxE7ESSD5KW0QXOG3hDM9+pEy2SlAwUglf7T/0imjSQXK&#10;bNSVpzzDZ6Hxq3zKHdzU+VTKaEuAov0ivkLn4K5aq6a5ueX03m//e3YbEy0fHR5aWwm0z/tqt+tp&#10;9dYdnzIHXF7OuIjV2RkJsHG61oyEwsrElfjVUdp6+txuT798YQUAmhCAnR0mJiqqD4Tx0tbYegq+&#10;0necgPkGL2L8dXVswMzsQjoa20nf/8mv+f3BnbtJXVXqnKqewImAsqEtYStJ9EcDEJJMn2MlTdE5&#10;0SuNXjvK+YuPv0xffPG5TS8AlF3gjH2pWVkPdFoHXumPQoIOBsBEZEz49q4FKco5K5wurzXTxj12&#10;rtHgeWVKHWpNbY2yBU2IO4oPjGuAcKJ4+3Zj9xDkBvjyRW4j8JJl4XhHgw9gZ38n3bxxR/U6LgE5&#10;ThqbrDRSt9NPp52W6thOgsn08vGz9FI87OQscDHJFOxZV0I55mThEV6bNBAZHtutu9tF0LtdTNP4&#10;pHMvNKY2KLqfmFLnm9vWYKCe6wNBinYKlHZKQNr7oA0JCEf9IGQEr8KRZ+KL16jEkseAQV7eCKL/&#10;4p/+igw7joiQ9CmPas7vPLNbw/bzl6KDj+2GqU1lelI0dZ6WF+OUtx/++EehYaTNid4AeABPhb/C&#10;TxEsa9XaIPv2qR+2TvQpeoLQJMJ/1TZzWNqocZh5BwOkUVwB0HmYgYQfwLxCF/6JDzBvh+gEbk+C&#10;cfGICJ/9mK/6UXkYpuNTNvWq4bLfOV6ebJP/GQ28AOKZgtdk3qeu3Cf6jTMIM87VFjRoZAcoz8aq&#10;jQDTakPVBZWtMqvqyHXIYHZS/FxCJmB6oX7VZ4xdRLgxtZcLFuGKnsfPIq9YUzBNdXnVUV6j7U5r&#10;0D+ugTh8v/Qh4jypipwl+cUgPF2o7+Q7i5YBl1c0yC4blz5Cn776NB1L9jpsd31WA9DunaZWp51O&#10;1V4B+nXaAoI0C+gM4FvxIVxaeSQo5iD03eV4exbyYr45OO1T8bA/NNhDqQaEAM09zDwD6BOCVvxR&#10;QF3S53hgACPBTX4Ih/YbIA+kx2w3aQOYNlqzzpaUgdZUE65mZznmvJ42VlbsxnkPVXY6Ee0B0Bx9&#10;LvU0ntvihWRamvGYeA3afYA9q9mFwzs7ZRpj8bj73FweBHPAg5tMkLhwRe1fwzVcwzVcwzVcwzVc&#10;wzVcwxvBw8J/+A//0YfWDGkEcOKtfyTlV2oaHWG8jtZzUqPdJ5LAJW3j5+Qsbb14kZ49kds5C2kO&#10;bHvYaCw4DgZqaDoQzr3nqUY/DPLQHGCLxWhrQqOK89PY+ogFK+eYP0h+Z4TBYBXbX85axy4G0wz2&#10;S8TOl31+V1bXPC3F9kgcRML0LCNvL2SZzJuCazzAqJPRISMuRjeMFRgxMFrC/GN9Y01xLcXIW6MS&#10;tBiECQ2D8pxVaWWUESOS0AaUKRprz/CHH4Yf4SWuPFLhhc+OBxzKmU+eRuBB7vjkOwsF2KgczWaZ&#10;sqlUqz7AobkADhrp1sZ6ure5lg73Dr0dHCPBnvBAJCzQowzs6+yt4vQeA6cYWaO5YPTPtA5po9fA&#10;1tBTSXp/sXeQDo/a1tQETZB3jab1nS2mYvqX/RTPrD0Arx7FyR+jT/aAXFhcdFwrS8uprXoBt/qc&#10;wYhxnKNgPPKnPAJFq4E7QP4YHZe6MPCcv8evgIfs9leBvSh4nDYGkCfVAx+yE+/kg7vxZbdwj+e4&#10;E8Y0k9MFv9SB24JdGLVGGayN1n0IxUeELXG+4q7G4zTykDtwFf6LP95J0855hE3t+m7NTeDVOHY+&#10;S/wBpDtIWlDCDuL397hwcgwlQNbg8BZlxs9r4fVXtNwRD/gp+NZdOAlb2EpaunnP7mxziAaCBTzY&#10;4U5URNMNtoNsJPYTJo7Ly3HT4PgEdnwUHd4lHnDF1pSXqdfpm047x5hmZPohS8LJlej77AKzszDt&#10;QPtxonbEvvBBb9TXpU0wmEZkH2ZmxLq6H/X2U222lrqtdlrduJmwyT0V2qO0QNCENXbZxejShbso&#10;RC/onoUHEceY0u8zQ6Zvezt76WB/x1ORzHyw2M52ycpbt9tO3U5L5Tkwjpi1KFXF/rxM5dfFK7BZ&#10;ZsEkPHG2MZMa87HAudqImS5o1PUkYIEf5eyfXqTTk9AgETfmc9b6iRcTFhvJyvSET+siKAu72UuV&#10;00PBI35YmIk9ONOmnmGB7lR/2CS2O2x3R+yKUzdsosGAp6MVFpqz3bNzRt6gjcghN7vJn0H3oi0r&#10;fZensOVu/m8+onD41/9om0SzRfnQIhf6o5/gGb4e7dNYGMYRGQkYeSwwbC9vhkGQVx7iJeLnLdoo&#10;QFtBq7y/v+13+km05OSNNSjkeePGhu9eBJXLxuJN4gut77hnSKgH6CJwGrh1K5V/2g5uYNj40WWa&#10;lbvrkziUF9PLiBvgdPTNi/6iCn0pKvunHqzxln/Sh5cW00Foy/HqXuIFi9QpV6kHX2qX+s1+Ajee&#10;LdVlW13iUxltEkDJoAfqUnXqkpn/jbk9MGuMbIH8QX6m1bdOzMiP+MsVamnKgFikZ+eDXDlr0ITi&#10;uYqCjl3KDzIOl/p04r9kwa/Ds4arzCIGfilDmeGA9umLvSCWdz17ZlAX7QEceYMEyQCUy3xE93Px&#10;Qp9QqndoFY1q9CsKq/TBS/RBKjXtSFfBmV7Art2AsqbKcekdfy4rf3IPukDrnNuF32LWPNpJXAbd&#10;hAH9+dHAM3FSPyUPdtOft69VXjHZhF5rqgPohDIjx5GmqMBackxQMY/DVGzv4CA9e/Y8PXn6ND1+&#10;8jg90cWs+t7ubtbMEzd7Z6v9iwaIB609vJOylnYPn4euYmZDuVKmeYc1gU/KUMrhZ7/In/7dg/3B&#10;P/xff8hiFhDfOT4UMtVZVRG8rlK/e5y2n36das35NDktJqzC7e++TL/49OP08MlDJXKR9g/3JQxf&#10;pE6/rYKK6V6epv55X4xQlT8zJUbcTUKDGn0n9fstFaDj1ZBnZ+rExnDviihgsKogzAOETBg1C3j6&#10;7UOTHDY8CIzLy2tpeWXdJw82GvOpKgGQ6sT2uWOGHIigYiAyz7y74oaNvdjPsB/z8uqyCZHVsj6M&#10;QGm5Q5NfE7KwRTy8RwcYhDQgFvCI33wV8HPxY+DdufKbCZfvwhFmEuSL+AHC2iZW7zBK3jl+FlvC&#10;eU5klCC6cXMtNcQw7t+5nVYkRB932MA8DjOBGNkFg8UZdISxmG+YFxpJaXQMOJg69v7PItD945aE&#10;YRYewPTIa57i0UAG20Y6PIgLPBezg2j3ITBjgzoqMPc8VTQUmGGOxBn3AMpHnNyLO/ggzoKTwkDl&#10;we8BgWNcSvkKQ/gWvBIOf3rX/+sC86tTq0EvXLjzXd5yVDClEcaRw0UZ4iLcIHb5caOkLnKZAobp&#10;A04jnvKdBKFwvo/6Df8F+GKc+VPETxjio6iFAUKBg+lhAe/+d9T+EYzGHW6j5Qq/4RYP4Z83d36O&#10;sMRButSR8CF6sQt+fA3jBj9eQS5mV1G7Pul3xUwnLCS63cjPpAbOnP43VYWxqjOE9iQv0vlMspfq&#10;NGlf2TSBfV+8+EyCNfyg00JgZj9QOkHR9FUc8nN63hW99zQQFHO+YIHymTgV32HZ0BydFLvD6LsE&#10;WMzAGJyeXPUkiNaVz366cXNTbU55UpFFQSpR4L2ULewc5ab2aNT70nddMGhIMGyg2cOV3SlOzeRn&#10;psZtUoEHYotdJeh0dem5Ip6AQoFB8KQGxvPzEl6Fw0azIaGKk0yrulfEO6dTfXHOeNB4xHlw/lQH&#10;zorycaZOH0XIyQlTsKJVtXNPW9PGsQHVP4PxablhxkLwc/EoeDB5uDD/lqOENwufwi1TqwhN2Gv3&#10;2wj62GBHZ0wbYN0GZYc6AFDiu5FEktkh5zXyG98KQEcuDzQgPlqEhFgvoLogbHi0H+KAV5i3k4Lc&#10;idGCgO4xQIZmCRdX4EqP8fNGeD1fr8Mg5CsP8eL4uee+AYCHIzAfHGyTdS+8x7QOvM2qTnG7ceOm&#10;84ppHHyY9u8F9LoXgdlCqvxYcFWgUu/UAYIx+I/0Q+jkNDtwgxvhyUdpq8P3eI4rhCLHh7suYiMO&#10;mz64/rN/0nLp4l72Iw6hOQQ+Ft1Bp1bGkD+Vh11yHBd+y6UIvHQCYdGX6Ek0V4Tt8exG7SKAEj/t&#10;ATwwiGSfZfMb2tCM6l5xXjlCZcz9PQqSYTsOnKkctFL55QnBGhFXrEdu8ueBGzhmkVqYZHiNjAjb&#10;hw0Zj7rIH/6IlmBKT7/6I68IkiE8svCZMmPiSl/LIBSBGZ4BaYNbBv2ORKEZ0IYAHGUnbcefmY77&#10;KgILEBrxRzzwkhyF4+JGutwRWN2bEI8u2g5tBTp0tAJuBU/ZKaLiz3WlN30oAxdo1B5w0zsDH/gy&#10;QP5dR6oX1rVgEgYuAOoW+QM/2GO31D4Ojw7T9s62dzmC55Av+BKnOiJLoujC7IS88hzfQx6iDpF5&#10;S3lwi76c1PwTgDt30Yd7sP/Z3/v7H/YlbLLxv4WeSl11j10HHU1HQvSxCtDwNjcYYX8mYfnrR99I&#10;6j90h4b0f7C/mx4+/CpVVUAW+7EIULWjNKgkiEbCgogFoMAeObAS3YtwOE2KY5iryjSNW9gUIsnk&#10;KQcPqGDYH16qk2Q0rahStdpMc4ur6kDn0pyE5fWNm+nZ48dGBvERP2XxyFYxuDHmK2yfk4+AXl5Z&#10;TqfqVKt1dUzKJ/QEziZVWUEEw0ZjZiwCCIjKL8BzeR/4p9wuRTBgRqPxnuPUYzAuGlLY9JA4hBWL&#10;yFht3rOAj90NwjPG/tguzmjA8fa730/33n4nTStPF+rEKLcZh94RnKnmYmtEqgBlw0a6r7jAUYuD&#10;DlSH7a6EALn5QBOYHGGFSwQ8n/YnYnQ8zj4/0RgoG6+ULIh9Ki0tLtjP8uJy6ioOChoYATcKo5fX&#10;cUdDNtPJYJzo7nz7ezACYNChGocQuV3t5vd4CqaU/fg7z4M49KPXUYHZvxGZgS/RyMkLnQFlJT38&#10;DP1FIyvukS/ShuYK8I1G+dcVmKM0o/4LkKZug+BqzGa8PBb/gXfIjrwDyFwlSAAly0+vfsgQjuRr&#10;eNnJz/GQ886VcVXccKXs+C0CM995L/jhmfpldoVvV+OchNkWIx1PPTS7ap+2XxdNs8CPtokwrMqx&#10;nS9ao+mZcdsuQzcVtntTPCyWPRH/IP5e51RpoOXRYFB1enaugaLwBMNEcAZT5h3wDd0ZPMI/aD+2&#10;PXe9iQGrk6dkzcV6Wt1YV3uZ1n3TjF0JZZqjPYONoAniNjagH93IA23FgzO5IYiiuZ3iRE/Wd1TY&#10;6m1W7WchrayupnpTV72RmnMLqdlcSHNzi2llZUXfbqRqpSYBecGa98XFeQvebDvGKasI1Baa52a8&#10;E0AIHxIESt3QkUOz4qnnEpjZRo7db/iKM4KGiCqNswhY5alqQEL84E7ZNtQ0iEEgY2BB2eE9HNsd&#10;9I8gBy7GU/soTjalw3M7Eg4k/uk72Yj4o/3o0rPxl8nrVZA/uePT2j34j37d8enpXPXnzs+8F5Em&#10;oqEWbC+vgO4HnK/ohHGkk4YevVsUQqNDKSyeCvD4S67I+5sAD7Q/PcVjhhyQ3/yBshQgL69qmNkO&#10;TWVVOa1hlu9NDdTA3ZgFyiiT+zl9s9CpeHHjnUWWFvTkn/piMdpwRxu5801xWAmS8VPic5wOG/Fx&#10;L1cI6iFEknvcrEUufkC46Bzh2G1B+IY/+ZJAA4xDj3onjAIoHLdBq5E7MfMMX8Nd6fpV8amtWlOL&#10;Ikf9ZwjQelda7EyB0q9sw1rRQIM1AAjMkyiUhKPJyoxGgmchMHswqoiVAVGSUzS4HMoHZQRn4AB7&#10;c7UZ9w9kizv5oqKT+mvWXikP5wz4lachTiMuvZnWwh1NpwB/ClPqjTqlLNAo72HzKx7kMsLvGfwF&#10;rZBXaJg1P+BPgYxr14MjN8LcNoDgP2RRceHBgeRXtyhH0OKJ0jM+IxL7DzkAQTNjyLeoLcdn94jL&#10;zyozfguN4kR79eJp6l3fLZhDE4rbacuttPPqTEV8ji1wZ2yLj0aaQ084MfC4FaeVooXuSpY8liza&#10;lkyzv79ve2XjVvSjXBmPnpFTxiKfgVssDgY06bKV8oGjuORA6Uzj13AN13AN13AN13AN13AN1/BL&#10;wCqe//F//B99aFuP036qzTZ8qEavI8n97CS1D7cR0NNf/Nn/J/3843+eHj36PD18/FXqdFuSt9HI&#10;sFVJP7W7x7paCUXL6WkntVr7GmV15O9A0v9x6nQOPPV5dXUmif1Mz+100m/Jn9xPOpL02W+vm/q9&#10;Iw0AmNa7tMa7Mb+aZqp1Sf5om5VW/8QaJw1BrAll2qbWmE/15mLqHO55GhAbREYcjBI8ohB4gJDv&#10;jLLQRGGGsbAwn9g6qjHPlKVGbIxWBTH6i9GQpzEId84omBF2GWcwiirvjMtilIZfX4Zwt+1T+W6Q&#10;G6NR/RdtE/lllMhhMB79WuMWUXm0rpFXZWpG7xohaVS0cusdT1/3jo9dX50Opi0XqoMp714yozta&#10;CZJhlM0UNxpkRndsEQcemLJGm4bJRcELuEULxspp8uURrfLmsb3Lm0egGgKCGggEtxgdMjU877jW&#10;l1dSzx6GCFFI/Sgmhp8ZHFbphFu4242HCObvMUqM+gko8Ub44lIAvBtK5fOen33T66saZuKJshr4&#10;rnK6zL4Pv8cVdVbidSj5IcbQsCgMbgL8kffvomGOdPzqNMBXpFf8AuCD0MPw30nDzI/iClwPId7D&#10;bfRT5MdP+bm8lzA85Lxzucx6KlpMPZN3vMYMQmgY8TfQOOsj5SWLck1T9abpbmVtw5o1ZqGgxyv8&#10;O1zMMoEA1j9gqjTbrHqWiDYzrXY9pnZMu2YfT9K+vGSqMzQNrAvAFIztL6enx+U+kaZnpmx6cIkp&#10;BproK/GYMWaUlCe5s89ytRZmUazYvvPWbR82xB7qC0tL4iVT6G9M/9CKE1X+sF0MPKncA42R6g4a&#10;AC9yo41OKj9BM0pP+a/UqmluYS41F+dTY2ku1euYYzV1NZTeXFq7uZ4WV9il6CLNzTdSo1mT/yWY&#10;VKrP1YWL2TSNtnpmMk3XQnNt/I+j1XENCcCHgowxJco2keIDmGSQb13mh5hhqOzUF/vDj+cdW2gX&#10;sIqYNlb9qS8I7RpxU4vymzXM2Bm2D8Xvu+LxKjZ4YJu0SeEX7WLsaGEloW7QO++RQ3/QM/nk2Xf7&#10;gzfzFv7YJQe6tzmIcOv8KX1yA/4x0aBfYG0Gdy4OgcEOmzrCP+EoJ1EStevIEHH8VRB5eRNEuG+H&#10;xiV/U9zxF/yCmNAeshPUqIYZHk5fhJkOYW7e3Ixw6i+DT42FOcaYaF04JjZwjUbZ+/nSdnSRTjGn&#10;i3Byx58qlF2IbPqguEwuvpNK5Inwxc2X3KKPiZz75nsOn8sUaZBXveniXjSODiKg7/JuQ9Zqojlm&#10;xpQ7M6/UhXwKOdSr9/+m3Dnv3KcUp90pi/OlNBSEmRt4DbMt02oPE5gw6TK90sdOIZMoYi++IidQ&#10;L9rvkjOB80x/DH3oYgvHTH/mtwRhiz/dxsU7TnptZfnSu9iMyS+abc92K18K6bTHp2vCt2gULSh0&#10;q3JjruFUdXdfIRxAjOCLsxLQyjILxIwvcBYdsOmPMqNtBcAb+Yr6xYF3tKZRR4Qn+7RlwvOnr9Rc&#10;uMkP/pENoqcJIHyRVQrNxz3yMLgchyMxBZQZZNOF8gTwXKtUU2MWiwbxGeEIPk/aMWsIziZSo1ZP&#10;8815y2oLmKSK5y7OL6S11TXbQy/KjbDMlB8cHqb9w4O0d7Dv/fY9E6k8oMH2+hThkHyhWeYiPWYO&#10;wRdAnVE+9wO6Uw+4GTeBlpQ++fM/v2J/PqAqgRlEH+zGtnLYNCMQf/3FL7x/MUAhsKVlaoPthwCE&#10;PuxOUJtzmhzAYr1gQn71Ij8KhjBatq5hup+MU2HQLzA9XbGBPoS/ef/7drs6x566k876ZQulWQmA&#10;YboACwd6ErZ3tp+mJ998nV5sBaM5ODhyBbJgx41VALGy13CjXknvv/uW3X74N36UqlU22A/boxl1&#10;jghT3tNZRAMQjyucKbscF24FitsAQLjvEBN3GlvJw1C4EYryc3REo/HQAEyAORmmMU8v1YGrE69N&#10;xRZ43eNW+uabL9InH32cHj17ajc2xGPBnzskNyq5EbcuzDHaEiYA9lqGkDjwADjwdjU0aTVANWaA&#10;MBcXuOjCZsqO6vQUL51vccNcBNOat98OnP7g/e+nfbb5E/ERGmABFxuXB4MNoMzQAFDKWfBQ3sEB&#10;0+F0dHrLbkHAlA/6Gzj6g+rJX3klDzmi7M/byqk6RreVI7ZiSwVAkwhT4IEBDODO1nUSTAPAH3Wd&#10;UzAjhXkxVeZvAvJH2O+yrRxQsktHz7ZywaTCTb4VSu8ECe9Ok8EWmRjdVo7PIhe3JSCmMjOuDDCx&#10;/ERHYCB+OfI/qKdgdLyF4Jv9k3flz+92izIPt5WjbskHbS5wyLSmOz11VqVQcbrcZWLryaW779rt&#10;N377b6etF8/T1pNHfk8SFKb1fX5x1e0fONh5kZbXVtPSjaVUk2AIMC170T9PLbULTh0FTvvs+4vw&#10;nbdj0kBeXMR0WKZEaSZsK9dXZ0c9AV5sqLxiTzxTjW3lJsan040Ha6m+sOj3GXXEWC2cetvD8OM6&#10;VbnPJJCN5y2NiAf32Eov6ijJP/siz6QT4xc4u5w0o8deGLhQBfbaGgyrkztlwZ1gdm5B+RhLrd2d&#10;VNWgGcDmb+/FyzQ7PyvhoGE39mqemLpIk5XIQxoLHk7YibHYhk9YTyeqwqPDjoS04Au0j2pVHZjC&#10;1SuBn/rEmfChKDKZeFs6XdRn2fqKwfiV8o9yIVdtYqu6F4+ep6P9w9Q9DVoBx5Mptv2SmGA3wvJe&#10;2lW0C6hi2NbiHs8IVoBbA7SuuqRtANAmF4uIAPqwfq8/2Icb8Gm0CkefhKIImFXnzYAKOi48SbHp&#10;nfyNtFHxvVFw5/pLQTnM+deD34mzxFHamGrEdzgJg5Rt1eWXX/7cbt1WV30rU+7naXlpwW6/8Ru/&#10;KZ8KMz7sj+gTWfxW2run65U3FkM5Tf+WtqyKLGnzSLvWvdAhn+D9pa8Knsw3ymMnu2F3bNyXOhKd&#10;jjEIpI1n2rdyK8c7BAQ6cDtMr0ScsxXxkh55z/5snw26xecQlO0mf9MqO0ohYEz0OK24L857EpjD&#10;DVOWSdb4qJ1MZBlFI1MNCo9Vf8RT+DJ8hHaW/QhMT/KjUoXDufKDd9XHpfo94OqcfCn/J0fpaPeZ&#10;3TgsaUa8am5h2WdTABTROGL/d4A+VLzjTAM4tsILJ8WPP9EcLQBASbl/eJRa4mH9k0izL75pE7Lc&#10;b3EYE0Ju2b8YQOg+1QCVfqtsIdcXX0ARFsq6wDlruHDDDC3eL31yoM9zIDOCYurqhXk5LopMdRFN&#10;iYv6gvY8mMr1bnoQz0dGBJAfVxYXferyrgRcYG9v13U/v7zoNSLArPBXlWBdmY29poFog1epXo8t&#10;Fvd3dtOz58/Ts5cvLCwD0C3hMN+YmwseWavOOl5niTgE5RTGsu2plYbUtz6XvJMeNO0Qj778svTX&#10;FizpNBCUAdtCKUx9TgLqdBBLrdG07TCNiVOgAAQzBGFXkoQioDC3E+yZBWccu0zHKGIp+/nSTaLl&#10;PFOaFxLkgF4PYlCiIKS5ZLdpEReC9FADXFEnNmktQU/MF5hbXkrt1k7aeflMI/PI/64E5xfb2xKc&#10;99VpBgGxmty8Qp3WvVtxyMZv/u5vq+NdtJ0dgI0wo1D2YvSJWQIaJ4yRMhftGGCiVl4L07KGScB+&#10;kfEAM9GlrJdvsbKZsMEOALQjCFUWMEpc+T4AEfMJnVllKp13Al/1+nx6ufU0ff7xL9IXX3xqty77&#10;SKvDlcysokYcCFQQAA2hNJx2l4VMnNoY9bHDyWj65MWXmVGSUY78pcrYizmcYv9l3NBwAAjiuL/9&#10;Vh6EfO+DdKC4XhGY9R0G8EaBWW7gEhgy0YJLhHPl2wwl4sIrPB6aKA3VAzQeFFcpN2ELM9eDb3To&#10;0MCbBObi140egVkMmk4UYO9MOlzyWwYi0aiGaRAjYiNhzegF/9IF5vIe3h2ARR/yqHxRFh4DF99d&#10;YC6R2TXuIDieXE7e/loCsxK3VkN/FugFtIFJ0X/BKcA+pBzLPqN2PX/rgd3+5t/599V+d9LTrz/3&#10;+4X4D+1+YfmG+EIwyj219fWbN9La7SXRetDKhYSyfkd8TAIRQqzhsiq2pPo9iTbZae8qX5x6R58Z&#10;jBnBlvqlwymdTbWK7S+njqqjpTEJEH7qCzMDNCLQUn9joiF4IIBdNHDSbStcCKZ0FuCCNR5ignYb&#10;m1InrmxPj/XdwQAIzGfq0BjwAiyoQ9iDtr02RLCwugH5puO9ndSYj71JiX/r0depubyQqvUQ5k85&#10;3nrs1IKCYUy8UnmFl01OYAsLVFNPA+bjo67wEvyPMtXEYy4lZNQj+6kxLqEeoUT4AKrC14k6UBXJ&#10;7gD8YGJsRgMFdb5ZmdKSIP7k4ZPUOWqJd0UddXutNHVF3ajeXRJVEUKEeMOgLetuTdlI24p7PJc9&#10;2hUo2gShc6Ww3sM7i2QFCIJyp6MBVK876EM4DIuQFXWq8xqAAHOLCxpsqM7VuQ8F5MjfaPsuvwX+&#10;1QjMUyrz2UBg/slv/rbCorVUfeQ4oCW0x5xmB5g3qRwerJb800ZVJjTOZd9wHwNNvsQgBvyA9q6X&#10;IpTyXmi0gL8LV9wHdaQ6IzZ2zyi0ggIhlGThB6AfQKsNrgFrfM1bhn7IS8Q9yL4e9C4+jXAacySU&#10;eTLVpscTO3sB9DJeyH/eVdkj/6xxQFiGViey0Cakposp9k1m8Xr0pwjFY2ozSXRsUHrwvHE0zDBT&#10;wAKz6lwkWAZu6VzhxF4uO7tpf/uxnQ73DkRPdc+WTetuUH0w8JmYKe/ChHjOheSMElcctc1gB9oP&#10;ntXqHKW9/YN0JBml2wu65oAh6Jh2B7AOCU00vI+D1wD6cqwF6POZSQbYIOBMcXtTgNJf6M53wsf7&#10;pfdkpj16n24B35jNQVguyiXXe64fBr0AdWYtv/rA0QEX9FOEXtaarK+sppXl5bR7GArag/1908Hc&#10;0rwVEQD7MCNcM0OARhlACCbuG5v3/M4Bd62j47S9s5OePA3cb0uIZt/qc+F6LvcXs/WGtdWTog3T&#10;m8A7k4lvo9EG4KPu64L47OaBnS6X5B/9wT/8cFYSOEdVc/AFGVlZu5nmF5fT5v230vrtOz5JqyE/&#10;DTGWugRm+OO4kGhBIyP88MXTNKURW7SvzJTdgQhRYq6TE5zKVbMWG+1zzZtRN1ND6TQXlzQKW9TI&#10;YkUC+aKnJKcVhgMK0NIw8rKZghqhG6kKxGgIDQcaYBjA8eGWDx7hYIOV9dvqSO+YKaBB5eQpzE4I&#10;C+LBA4eqWOgWkd3cvKn0581oAXA5DvdREpzuBVE4TRFJGTXzzUgNGolnWIXuRZjiPS4BDU/5LX7K&#10;Ze2a4odAuVNOL0xQxc2w4j9XYGg50beoTMq7SNHRsnsJTABTFbabqooJMMKsMZpWQWKVaDQOC07C&#10;iTslpY0QM+0RVZhrzGn05YGJRptGr/zQVEI7hvDjJOWOkAtzpWyRDwQNGvmiRo3A+upa6ts/nVlA&#10;lD8iibBxz9Hq06vfRoFOkSmU8ikXwWUbDe/P+sBfgddjIwyOpaMndhxKZw0QHrzT4GHIvFNHgy2o&#10;MjJoSKPx84xo6UaXv+CfsN/FJGMUomzhv2QNF3xFjocAg7Jj9lj80QGXeMnRICJDxBTfww+PJd+D&#10;koFPLj8Wf+VbxBffcpmzmzs33LnIH3f5gTdAz45TV5j9qJw86xumFKsrN7yN2rGYKQIJotO0mGdt&#10;timBsKa6G5cA2ZGQg0lWRXFGfs5PJfD2Jcjxp3yQLtudsZMEZgbcoW/YX3O+Ln6D+cK0zRdIf0JC&#10;Azs/0B5Ih23qmN49V4cKv5tGUzUpOsidpw9aEo/guNuCE7T8YJ+OKjoM8mF2G0IgtKN/H52rToQ+&#10;Hb7CQJqDKCCR0HQIf3o3r1Pt0YaZwm3Ms4XnhAbGHeGkpnyBRw452k4ztWnx8thGjgHXGKOkLKhd&#10;SEg1nsB/1qxrqKWySahk0Z/4X/iUEK9+4EIdVEWZI64ZtOIaCM2IpxPHtPLOtn/QKHyFeqf9W8CS&#10;m6dDBb1OLx3tHZo/FeEYk4wJD6rUHkwdAPlSygP6HH3OIC+4kCahAt9cvAvf6tCho26nLeFfl4Rk&#10;eCEn0x6Ijlpyow3Cq+hIucj7rAdNGiSo/+D4YguBg/hfBdP3awCt/VUwCPHKQ7yUNIQ934kJQZL8&#10;s5ie9Bhkl10yYtFfSrc2b4tepkTT0T9wISzbBAO60h3aI3biA2eAZ7+oI10hPFNvkQ+OuS9Atqjn&#10;kj/iJ5ejUDicf5EFXC/hh0ECtG7TCl2YVoxeuF2ofZxrcMrFYWUnXdWXrtM+RyN3bNpwpr6OkyKt&#10;rFBdcpjHhdo4YYifQYS3kLs8ccq8015tSjTOATzwYrVrtX3vNIMnk6g4IwOASfp88JPLrrakVq07&#10;gwzwAA5ikBEL9wW0fbdhxZH7gXSp74ri8rST2kf7riu2U6QOENTgDwbhxYco0f4I72gCV0JMZA9T&#10;J9qZcG5aV9onwlVX5WdLV9odAF/ATCNyEFRIOWgHxbyBgXb05+pJHJeSIT19JO0y2LPWWH59WIk+&#10;cLmvUoDSL/Ldd9V1oSffdDmMcyBQGoVuBsoa1QHpkt9iXoIX0utjaiuceCChegLNNj8RX/V2luL7&#10;k9MTqSpZx+1VMijCM/RJfaNJbiwsefc0TJbW1tbIpAYZx+lIQjM4YPME0i+DPtJiBqqUjfrgu3Hu&#10;vOOuu8snbIlmooVewzVcwzVcwzVcwzVcwzVcwxvBQ4Ctx4+uqtleBG2mVdO26RFcafSi0ckV02cj&#10;o0+AkUyZjv8uwNQCI6UY3oUb2hKPSeWenZSeRnOS8jnEpNcOmz20FOy9Wsw9lNPkjb018js/j+mJ&#10;s7Ou8j4j95mcjlLSSPNgZzd9+tE/Tz/7+c/sdtRpexojpfN0cy1MPr73vXfTBz/+/mCaGPMNbBbZ&#10;FmZGoxeAqY0YNQ01yGiB0JQxukKzBaC1AIrKH40FWkimVctoC/D2RYy68hShTTIUFo0TzwDPaETK&#10;qIgRUBIeGejNVGKa4ZIDB3qt1O8eppdPwob5L//8z9PO3n5aXmhaewCwzU6MltEsR3xM/XZU1t2j&#10;tt/Zvqrdwd6pn/rZTKMtHLA3LNM+xV4ZG6jTc0arE9bGAOAAk4zbt275/bd+47fTc2xGPSqNMoaW&#10;gtE6tJMzJiha11Jv5dtgFEu59YlR6CtugtCYZf+KJ2wPxxJ2bXYLbwF5NE2+PRLP+2Xqg9NmZDm0&#10;XYz82JQl49/1zEjYo/CIi7TwhzYfoO585Kz8lukowjE6xySD8AB1XfJWyhTA6D7nXXhTLv19MDXq&#10;T+iN9T3jwHpcO+gnggqIR3kccVJO7bdoSor7cEQdYDrha/EAKH28jebDU1XZTykDuChulJ86t1uO&#10;zAvdhNMybQzEFm5oo4TvZsNu773z47R2+246E+0B+8f7ajPTaarClFqmw3Y3bdxYSet3GiKPiL/X&#10;uUw+Nl55w44ZoEYnpmsqZ+QReuu1WN9wmWaySUbF+75HOyj1zXoFprOtpcpunkZWUraDFxQ64Htp&#10;88wa8Rnt2ETmKTFLE/RZSAxtN6YXk7aVCcfAo2gxt4nTTGvU9SBfQrBrgerN6bOgmoVQTC9zJDdA&#10;Xk/VljF3AfDjlM5P09hE5Gt8fC4dH5+k/d2j1PM2njiKb7HAEXuMmSjn0tiJ+OtUYms/QChRvare&#10;LietnQm3oA1opduNNF8+2VLcu6nbZn/UMPk4Vl1eXok3iA8UG/LQTEPvmZ+o/GwnCA2VMsIH6aMA&#10;+CnQbbdsNufFhapTYH9f6XW7A4rOlCe+1RfuI6767GxaXlpJi0vLg+lftvgLuh/2R9ARUNoaWjSq&#10;xtq07GmgWXsj0N7yd9FflCW3LwN3WmXGHXHJX1c8+YvPo886PDhMs+qPWMi6lI/G/r2/+ftpfmE1&#10;PXr0KK1vBM/FFnbn+VPVbdASWrQ58XQ0s1eZXil+tVIX/lMcLCWAr2NyNHaOyUrwRLarY7s1jm0H&#10;4vCTKGuhTWsnc9FK+7fNq93RXEeZggdEeQtvwO6dMPRvAGHov9G0siUYQN2fqF8fS1NpPvOFg/3j&#10;dHfzrup6L2293LLbjfXV9Hu/+7fSg/vv+50G1mrtin5raVY0C5yet5M4t9pyLBA2TNXTRaPjtjro&#10;m5VvSjc5HiYZ1AsmiZiSFvoeQxY5l78TyTRnwZ/U0acrZqOPDgbrLvaPjlJ9bj7dVP1cZZOMCZUX&#10;syz2bQe8yB9ax/5Y/Soww6yx+mj4VasbPOnggEPFjmxmYFM9AQt2MT0q5hHQB2YUmNaenERbY+3G&#10;Ofb7og0fcCaYmqqoX0czfTnQGtMn9MUXWDwHsP0scXPcNnIKUGaUwoZ5lAboB3LFCt70DM9CE1zy&#10;ijMo4AC60j6QBydVXxNT46me65stESuSoTZv3hiYVni/edH1ysam35mtoE+HB0CnAOeA/PSf/Wn6&#10;4z/7k/ToWdiUIxs21O7XVlbTrPg9cC75lv6INXgAZj3Y/BNPMS3EHFlSk+k/7T57elVVJMAEdoIk&#10;WBisECMRQU9cEbjcKSMd4XcF27Ja4IIxhlsIzOU5x3VJRiU0qvDskQycMV3Y50QuvwqYOhVi1QmV&#10;c8ivLk/VoUTHVgy42aD8/OQiPX/8Tfry07AH++yLz9Jx+zh1O8dqhIG0X//1H6Uf/Nr3UzVPd7GQ&#10;rjKrb0owdo4g/0XIe1VgLp1YEZjdIdK5ZSL7qwRmoDCaNwnMHjiIoIvATLoMPDgAYHIy8s7+1Bdn&#10;6jDOeml/OxY7fvKzv0wvtnZSvapOMTcIr2aPShssjuD0RfB6kG0XOfHo7EwNRPXdP4lwRxJ6Obv+&#10;ROnQGQPnMBVfRBcdHLihDd24ccPvP/n1n6RtMQBjj+k6gafH1cixyx1tVP+yBGbi8dQW9DGIwzeB&#10;3ks+3iQwQ39K31NZGcgPjanQJmlHPQ3zAdD5IZwAMFYLz/r+34rA7LipC90yDv7FBeb8kAH88zfw&#10;YJCL0v7VAjNu4YgwFH70nhMBJxaYmfbO/sCNBWZ1QvX1dbu9++CDtHr7ngaEUR97x3uJfmpSgm81&#10;G9Z2DlppeU0C8232ILaTBo6iLQhR6TKtDWDmwEmBSjzelRb2xe6kswBIZ81+9IacL9qoTcGw7cxh&#10;wx5TZcq4N44FtNscTPGrI9Ln1wVmKgP6KkKbza4kqEyMY5gQboBjzvgCLyWN0j4KbeuDwpV8QNt8&#10;50TPwA/5PBONFztIm5XoTh7Gi0AwVk9Hh710sHOQyuLvspNAbXZK7DjiXxo71SB9xqZ7ABZr2G1j&#10;ZoHiAnC+5B0ho9MJOn/x6Gna29nVQIaV6sHPe91jdYrQJ4PPXG7doJXhgJUyYoYzXLuCMIYwwFXs&#10;rY+PD1MbUwv1FyxKAhDMMcUowhhpmMcoysW8WJMOl5NjOSALMz0AXqJc6UkeB+0N4Vl/pb71R1T2&#10;F07x/EuB9pa/Z4FZ1MNLuOVncBYgvxaYOxKYP7LLqMC8km2Yf+/3fl/5RsHRk+Acip+XT75J28+e&#10;xGmMgpb6OUxnSJPFYQAU47UkKisDLABapS/DrKHsj3wJLvDjN4UTHsxrR6C09dKOAXg0dAq+hnw9&#10;/AKFlu0oKMIf7vAF6qwsPLOJifp0omHnJ+BYfTO7JIiDm9cCN9bW0+//zm9JYH7P7+wQ1elKWG02&#10;NWCIuj276FkgnBE9Tea1K2MzzTS+JBoE5Rk/1Pul8DMwv7hiIDwN1obtjkV3+mfBXxGY2ct8TGUf&#10;F93tvnhit5fbWx7k37pxK1UXV+2Gn66E3nauI07xraqOFLvKGfGj0GJXMfJb2sfh0XHaR2jWhUkR&#10;0JFsc4afjFOvKxLuLERLQAYYmGAjzWBx0L4nZ9KJ8IzsVNYzWd5SWEwhAGybSccCdS53MdegXosp&#10;h5V4hoybDNA47WKo7GMgpbC5LbC3MoKpTWdyWHgofIcdfliMC7C5ADbGdzY308pyrNeg3TZUt+wD&#10;D1BX8AmotSgLxFTTs0dfpz/9kz9Jfyl5CMCcBRvqZqOZFuZjIaBpXH4HMqPSJS5osch+3kUJeZOX&#10;/+J/859+OF1BU4hgRmMGKSADLZYqxp0zEjwFLcgB1PRczuL+V19hH5WRSkD+fct+SFMXfIrTcrhC&#10;g4tGFDf8sBMDTAeCYZGZ/GObpJJMWjCdFmMgHgRN4UwVUGvMpFp9PjXnV9LazdsShg9MVDCTczFY&#10;tp5bWlpMa+trRjYMxTaJIloziJI9XaXTtBugz7Z5MdFQRpVGCQcTiVG1BRwYiAh/lLGUzq8AxFSi&#10;dWICx+dn7pmhC0fuANTK6fihd4mqqnC0LxqNqQM47bUlwDM7oEDkRzHQGXl0J6cSr/FL/lQGTgzr&#10;WJuHDVwwVTMwubgxqTEGsYcgGDbVIUCRL4idxU41pU/jWM3byuFemKTLb7wErgpEGfP3kfsA+Cyn&#10;woANESTHGf4dj+MiX6/FYSyUdMgD8QUDiShMePIhPzksOLN2xG8BrqeR/JbGnoP4PeLjPgxJ3keF&#10;pUHHMQLhP/IfQG5GcDe4R/rlNkxF8MpLzqd/uUdu43fE6yth9ErecXzFXS64D/KR/b0pbHYcapaI&#10;rXgMWkHwLN9pc/6sdrt667YX262t3Upzy4vuNNkBgoTOzlgbMZYaCw3R+6TbqXfVqYYmmHjcFEXn&#10;7vDF9J0GdC5GCK27Tk2TdBxsvTZjPoG2F0eerUXWRVjomyIMyqS786zwJEUNGcv2ywPRhJt5gdwB&#10;4gKi3iMOp0V+zNtKPfO1pAnfD4bOxapz7qbfnF5s38asHGUTz6LrVdskflK0IJ3bG0K586UOhvZN&#10;POcXE6nXZp3HSeBOvug0wC+a9DHxW91SQ+lOCddOH2+0bRiv4kKQwA2FgNNUvCfwEuHhcG/Hml/s&#10;luFT42xxoAHzpPoa+pc4+Yz8cUloUgRKwnkGP9QXmlLw1tMgp9NC2dFOxxIgWIfC4QUdvXNsOcIa&#10;F3wOwau0MfIJL0OrfGvzjjrMuTSnDnO2UXe9m9eDTJcfUHmEX9c5F5C/UVLq/q8DOYb8AD55KK7l&#10;ubwL9Mjpfvt7oUFFUEawYEBQn605X/fu3vegoOqdAuBJl+nx15+n7d2XqXN8pEFDJx0c7HlnFda8&#10;sOARfLEQFntYjjPvsGhe37GNZScFzybrD61iplLTFDiIOuIu13xR7+b/0F7+hq01Qgnrg3yp7aJF&#10;rDFjUZvxGhs/Vyu+GipPQ33GvASgZdXJgu4LzUZanJtTH7LsZ75trK6k5YWFtChhZ1OD6vXlpbS6&#10;tGI/G6vL3s60XquKv54ltmhjFoVT4lj8R4VRHvontnnz4FW8ZmJ6Nk3MMkNSlRu0rWuMHbJ0x21c&#10;9yRhKWkAqsH8GIv9LsbTRU98nAW1zMKKJ9HEztkBRv+Eu5Db5FTNwv2J/HHyZk1CHjijL20fHaQ9&#10;DtdAq6y8sjZrcqpq2+Ux0WlXaeyrDvcPD9PW7n46UDzbe4fp5c5e2t4/SocaLB53++mQdsCCVtYv&#10;iRey8J4tY9EOezE/8g1tgb5bvBDhkDx4Fj7zDNoJbt4BIw9eXL+68w2BOXhczAYUQbm0AfuFBnTX&#10;g9/NMzNNmFcRmwKQF3gEfthNraLLYUUztDfbItfRAC/bFpkTixnoMaiiLqt6Jw9sZ4lQy8wSds7w&#10;ecqE3XdpCyQJv4IWjo6OPEA+ld+O2gFxwA/Cjjr4PmkwUAv7b+QrBtmhxCSPLis/ncOtK7QrAIwK&#10;IexKwmiAAultdDGASpYfBBl53wlyOLPbYvIhuKJBjsJljCw8TZz9MfqG0Di5C8Bkon+CQI2WJrQp&#10;UxX2a75K/c6hGwswPTObmnNClJg3U0zAV7/4KH31xSfp45//zEbhADs7/NZv/1rauHXT76xYZXUt&#10;HVTR9mZ0uWJHBSY6X6D4c2cZPY/BI3eV3QSb3fFjQnPZMwHqG+4QZBGq8EOypcLonFg1T+O8OI90&#10;JyemhZ1zMSoE6Ij/2defpodffpl29vaEtxAK2aaKERY+yurlSoWFBWMWhoGvnu+KqFgocSVmFyO1&#10;c33vdk7TgUbFLAwCvFvG+KQITLHlvMGEemq4axrtA7/2wY/SscrHaunQftFx0YDozIeDB+NrgM+I&#10;a/Sb7+BNn96kYTYes3+PYoVnuQ60Adm7gGZb6DXSOTuPUT7JqiZNc0MNl3whlLxGn6ThdArjoN70&#10;V9IjL8Se3/wL0Bjj1MaoD4Tnkrdh+emMiTvn3e0vhIWixfMAzIPYSNtuvNlBP4MkwavyOOIEBvD7&#10;r0rDDE3Es674bHyiWWVhEgIR4NP2lFdI9fu/9bt2u735bmqsNNNV3tmiJWa3vbXvNrl+L6bidp5v&#10;KT8VCda1tLjSsBvC1WVf+FHeYlcVgdIcR2NRMitASwm+YuAnL7oj4FrItcurMBB8R8oHFDrwICA7&#10;035pGixQIl5gVMNsfAg4zRAUiDvIZdjmR2mOaWDoq4QpYHzrm+vJ7ywYgn7GhKNMK/rEsd+l/V1e&#10;ncbiftHNWN4FACuJw71Oah0eiUdGuKqEFITI6amrdD4Z+VrLuxAUfKkkLi80UWbOqFO+MPt0IIEW&#10;ePT552l3Z1d1q7KOBW9nuvj8rC3exHafgVe0Hgg7FlwFPgZY2UaDxaJtoJsXb9OhDbTVCIHiayg+&#10;ynTvuWgArBU8cDoq+2fP1utpPmuYFbM6WbYbRJiIMhqlIM04Dyhto7Q16gLFQaF3YPT5VSAw7a2E&#10;JR292z1HnJ/p4wLkV8LpmzTMPQlYayuhTf5bf+v3U0dC0/zSRjo62LHb55/8VLjeEm4DN1XR/N3N&#10;W6mZ97oFLCyp3MwmZtJVrmJWdnZGg6KSDeqFtprrg11oPPjkynk3f1S8MYgblgcO6EHogPbV/rgU&#10;V3GzwKYghdbZq7jsxRttRPlXvVEWhP6yMw6iCLNTCFwneavb1tGe+uxumptt+p2ZDwZtaCER1oFL&#10;Dc56ihczono9z5LMLqSxORajIuhnzWQKLfd43iJS7FdVMpFOWm0YlZ0u1a6vRHPs7HVV+Dk0R5qz&#10;c2pLe3Z7/uQb19mtO/fTSt7R4UoDoedPH6Unz2M3h0o2DWo2RJcaxAKHB1tpb+dF2tp6qQFQ7CBx&#10;2NKAR/1fnJkQ+ZiaqRmnhUapA0xZvZd8loGoZKjL7bW0UwRJ+WXxXUtCN9DudCxwl3okBCYcJ4qn&#10;aIURwGkr0QeFG+3XfQLhcjPgMfgYck8mMgE8kIE4gAwS/UdsxAAwAFpbWUl37t8Wjwq8vni5nXb3&#10;DxILsxea0XaRVxGAvU+1AAULsyyVSk3lLpp18WDJjOyY9vVXX9nt8y8/S18/fuR05zM9zc8tWEGQ&#10;2bvSDb4QSoOoDywPSLM0jWu4hmu4hmu4hmu4hmu4hmt4A3gocdJ9flX2o2Vc7dN28miaIcNAA5DB&#10;o5mi7RrRxv0qwAaKJGPsnuO8Go5Ms/mORw1DrW0exYxPWkPMdjLAqUZt7V7bGgmN0ew2PbOqUcJk&#10;6nfYgiZGGWNjlTQ7SxkUPg8h0K588fN/lv7yz/8sffXoG7stLi6k3/qNH6a3PoiDUtgkXsNajTCG&#10;9sSMWJnaYH/dUY3C6xrIonEa9TMoY9Ycl2+4e7SWAS0G2pFXwnoUFnknamyS2Mrq4izSrdaaaeyi&#10;p4JhrhKjt5dPv05fffJJeoKxe9YuVTWy62f8FXswj5xURuyEgF88fJEOj9Hg9FNT8QL1uabex61h&#10;Pu6EpqfdOxGNaITqcJE36uz07DJtbISG+ccf/Ci1NGIGP6PaM4znR22YKesQHxHX6DffSUef/mVp&#10;mPVVVMgJQCMaZv/E1oEFQsMsih1GIoj8lpEzbYURv6ekBGi10CjxPgxGWhfWeP7bpGF+xYY5R8YC&#10;MWgFbeSgTQrn4PFc9PPDv/m37fbgrQ/SdG06neaFv6fy+vLlvheb3X7vrt12n++k9vFJqs9X08ad&#10;NbuNq32c98Cb/nJb9NRZzrdB+SkzL4XX4Ib2dLSu/ez6IHiELxrmob+4E0/RMHsKVOWFD8U0obIA&#10;3xDNvEnDjKkCWjHAGhtr37If058fBeEG7ZK+cmK/diuedEMLDxAFGmZRqd/R2mAH7Jmh8bD/O9rr&#10;puODbuq2u7YfBGrsuy8eiJXK+USEXZ8Okwwl6Hdoy00mseVZlBGtETnEppJDCIBHX35pDTNuU5PB&#10;q60BFY+BjgvPggjPL05TVhx7qpUT7jjBtJv3x0fDHNtDqT1kXKDBOxNfxRSvoAmaYyuqRj0WWqFp&#10;ZDtUZjaCPwgUnPYDvuEr4YYZCHTJVn65fVNO17dfXe7/f2qYV5fDhvlv//6/Y749WZlNT775wm7P&#10;n3yd9nZ30pT4K/CDd95J/8Hf/fdtAlEWNiZmJKdq6VztcGo6ePwltszK43Q6SdO5vi84zQ5TgTy7&#10;fOm2nNtKBvdNbt8l77SPSNvT8pmGo80oaREU7aAA38vaH/aCBvc+eU04BqYrldTrnElGORrsl07X&#10;dd4TrdYaaSJrE5988Vk63Gul+UZoDb3AXXGxhS3tB8AUpc1COPHROfVpQLW5nMYaPa/JqeQ1QWmi&#10;4hmv8zyrcXbCbO5YOtzZEVJyG4U21MbPT3oDOmThGc+cUdHtxGLjo3xS4+bdd9LCzeBPmHI8fvhl&#10;+vqb0HpOzszYprZarSuPwZO2t7fTixfP0kul2S75IGmVhXJ5z30BdRrmV371nfZxJd5WNkOgb5rC&#10;nEZtbcgXVAeKC/vnQ/XrwMHRkc0V6O8AZg3QKJ9gopDbgjXMuT2UukVr7XUdpoFw41P0h0M+CZ2w&#10;f/JoWyFvmFesrS77/e3776R79++mu++9R/YML548TU8eP7Kmm9l0AFMWzE/hswAmQItLK2lufsHy&#10;I3AueYhZJ2Slw/3Q0n/2+afp4198LJx2vZAQ4PRAZp8KTtG6u3/S96INx+7d+7Pz8kd/+I8+RKRx&#10;JwpiXJ4zucDy9ULOjYdARtxo1HSe3AJ5v+qCTYSwTAQRl+PX5f1S7UPPlxAA06P6gkDgIEz9TJtY&#10;YqN0KhzBVcRsoVrhLkAmBEW+mVJRGgRXRLNzDcdHpXJULAcknJ100t7+nhjrjFeGztVraWF52Uwa&#10;Bsvih8hfBpXB8UfWXwHKV6CUtzwXgLCLwAyY8PgzE8If4TABKX6Uei47dz/rhzL7IJGgC6/yZwqG&#10;BUYwKXB22u+mfTHOfTHaCEMnmrGtn9IoIBIfuapn8sruF91uXwIxHRSmGucmxsmpGcVNJ86R4kyb&#10;qeMXrTD4cOehP6oKoafRaDjujdWNdEJD0rMZJn8mGNJWXY/gaNCoRtxeAWeQ+If4s5vADTP7dzyO&#10;C9p8LQ7nIKejegR8QlkOHtNKuMMQ/Fl44iNJ5cQELkf+HvnUV+UrO+VpL8oXaRQANxaScxmiLCVU&#10;QIlv6G7M+ulV3OT85NsrsbzyUsob4Lzne7xneCWMXpWG/bziLhfcB/nI/t4UNjuWThNcgBfew+Y2&#10;6MKg+oLxwajYCac+P+9p95XVW/rEYR1tuYtpqyicZIV9YHOh6XZCGzgSjbOmoalwDLDpEy5Oi5Ab&#10;eYlBD+1GDNbtLoBsxrM8KwAC1eAbl8uR43A54mux2eXKVaC0mJqMZ/MtlXV08O82pzQoE6XHq/GD&#10;u2KJv5LOkHZKmpms45kHOfBt1C9hyUN0YKQhP6Rnd94ZRhARAwOE47HUPuyks57oUvjkWHFsprE7&#10;ZaU6NqgTupgCb8jdgjw4VUj4VygTIn7aXuBZ9aL64Ehz8tjFfln1xyIfTtpiKp3jcFdXV9Pyykpa&#10;XFxNC4vLulZ0LXinHjqxmvgyh3UwsILnYLvL9Dp2jLVqRe4IxVMWvs/Fp7BBrHixzoR4UDMtKU52&#10;wCC+mgTnmF5FISGBQnnENCEGx+S94DnKAE4LT3Kt+FuAfcUnPfBWvpXn0SugPEU01N7o9/Jc3gV6&#10;fJMNM/nFBpj0H9x/IN5f88DiqQRlDqvAVhxhAvtPFu//5q//JP34N/9Wmm3Op+lqw9fluPpJCYVX&#10;V6IBCcNuE+OYzaldiB+aRpQAfUxkmGe1KbVNcEKdM9h03YuHefcN/kU/XGe0vfMr9UcXqdfqStg9&#10;kdDLPstq4/3z1NcAuN/u++rp6hy3vBsWp1mi7GofHqfWYSt1jtqpo+f9rUOFb0lwn/bi/6rquHe4&#10;L4FHAjR5lGB/sLXtk4AX5hdt8jFbV/+d60xU6/xjv4q9O4Iz66DYgaUigXp6gT1+RRsaEJh5qE6p&#10;od7xkfjLmQ/EOMZ++OkjCV676Vhps89y5+ggtY6Vt/Zx6ujq62q3Dm0f3mofile1xQfOvc97c3nV&#10;gjH5oIws3NvZ1SBS+OpJ3mA/dRb0PX/+LO2q337x7FH65unjdKA8wEeg7WqlZvqmDbDTA3dORsUN&#10;+17b+GqQiNjDpVKrjTCIh0foMpuIsvU1kKf9YsJkm17Ff6w8HHfa4sMs/DszDdDHu9+invVeTJ54&#10;Lm2C9mLeXniOLviBHNzHFV5E2iiTkLVor7Gwc0xtuZpW2alG+b9z917avHMvrWxupnnxBs4HqVTq&#10;qlNOZhYeVb9NucVaFAqktFXf0LwSUTvXAAnzCqVDOZFbaMuY34XC4sLtJXYTiYEAObMcZOFYtB7F&#10;8oABoKxcxOlPp71HofwVEKG3f1PAAhboxtSgAleG4BPqIEb8/Soga+FfSM22ya9CCAbWnUXtDoGK&#10;cCaj86FgJxpBnZ+21VCihOf9ppAoghHts3MEcNJDc9VPC0uL7kgMEs55efLNZ+m/+Sf/lZ0ePnmS&#10;7t++kX746z/2+4N339EI88iEJ5waKHPsrvDtMhdC8XNOqGj/sG0CONOezfsB4oD54XdwEIqAOMrJ&#10;ggBCAQbxA1A4hDyOqu73ImNzC2vq8NRQ1XgZBQG97mH64uOP0pdffa16K1pltK6MKhVnziMjp2qF&#10;E7sCX9iyPXy6k17ubjkNoKaOitXYYXsW9YKmud3r6z5ceQuBKrtp40acnvjj7/8odVQ2d7JqnECp&#10;w/+2tpUjnr+OhvkcLRfvRKG8oeUpCwHxVVbJFiEXoDyEHdSvGj5a40JfMK5gS3TEJXEYdKxALvQA&#10;0yANoPij3HRc/93ZJSMYKfey3Y/pQXGgdSv1zm44LDg5P7tKi5uxRdbv/t5/mKZqk6mrjgQY08Bw&#10;//jYC25u3b1tNzq4h199pbaV0jvvf89O9dq0OiVOv5LwjIpUwCl/tLeSxxjUCBMqSsEhdDONFo6O&#10;f6QsPJfyAKPPADimFDDUwAztVmmpjGHDHOUuGma0KrAgu9GhqTNggA/ns1vGX9mqDSgaHjqfAkVr&#10;GWVRmnoPoZhBQ7hNKCHoudTvxcVpOqOjvGQ7zsjX9pNd8xI6xrJdX7WmAfLMuBdpiXHYbQFNtRUV&#10;ERn49QEkU8OtnOj0SB8FSDfbl+5t76ROqy2hjdNZG3abEV+oN8SrJbhMZFtRegdmnnp5O7peiwMs&#10;ehZG0BIB0EvMRJxLmAwN9vNnz9PW9l460sCqHAneaM75YCwv5BQQzrMY4nNlAAPftbZf+Cj4xZ/r&#10;V3VXBC63dXCd6wxAUcBfcfPzLwXaW/4uvFgw1R8lDohneE+A/IK/N2iYEfoW5qOMf/vv/LvWoO5I&#10;wPr5x39ut+ODPW+Fem8jdhP4H/73/wfpPbWLK/WVnbwDzP7Bcdo5QJt4mk7ZsUgwPl1z6pVxDZoy&#10;zzNKoGl4iKAMfsHFYNZ1VCjIQEkpEX3XaH9X8B4+4h7xRRxoDOEnCLKl/fF+cTmems1qun0nTgC9&#10;+8791N17qYH1hgTo0I5++hd/IaG6l+7di1NmG2h5JQjStDlVFGCwvXewk05OzzUgC0308sb91Nys&#10;xuy3BH3gtHeW2hIcD/dii8KD3X0Jza2082JrMCuFhpmDfUBSRQM6YDIXvClBz4oYQVMDmrXNu2lh&#10;Yz34tuBoZ1fC91P1s2HDjMDcU1thF62DvC3inuobQZa1ANW8i0+t2kwzEprZ7pZT8gCUDyx2jg0Z&#10;VH+1WdGIBiIsgu3mLTVR/InO3a9lXDNTw8CVdopmGdja3Uv7GgQUYJBqJZ/qgoWJgO9uH/CWoBNm&#10;l+Bjr/PFGHTGYBogh8wglF046Bc4oA37ek77A95+6520eft2WlxbSAt5Rwy0+13xDw/gNSAA4Akt&#10;8YeyU85zyW8IuGsbNz1ABvqiPRQWJ8JjJ/OifrefXrx8mb78+kvJOKH9BxbEL+bmgiYsKCvvnvnK&#10;/BY3DpEzBf/Rf/EPPoxCSZyAmet5IFjQSAqTHu1VjTQYfVTUd4EQIQDuI3ENIOISCxWiyasaq4gy&#10;0keQ4bsuPiLAUxmSaMfStBn21QXIRMuD5immdU66sWDgrH9i4ZDO8UIENaVOFcPunZdPbTC+tb3l&#10;BXBoPNB2La0ui8mwqps0I6/OkwijNOZRAGexuE/5AS+6F39F2IophGhIjO7IiwWQ3LkBhCt+AOIY&#10;4D+DhSiFZcTO90plVoypq4be9egq4DId7++no6NDN2rql/ZKIyftQV2qPGiez+QHpr+wuKgR2LkI&#10;TAMR4peX+MbocNLaHTQ4bOlHdWDiUbZywg8dT10NgHwxajzT6KU0GIDyhRmOfI+4F1wVt9FvBj7L&#10;qQhYhggSfrN/x+O4KO9rccit0Ks7Z0FhbKoyx8MVeYmwhclFnAFRvzCDcLPApHyV5DxFZmy8mr47&#10;bbWvf5s0zLRHnrwASPSDe8wQgedoAwAnbEI7LNLANAumf+v2WxJ0J2x+ZY2XGDN7iZ52T6xZJAyn&#10;7h2I8bFIeXF5zXVSnZnQNwmJpAv/ID9K3wKl3CIPMER4i3gM72pjCMxoIakX8gbuqGdgVHsCvFpk&#10;6lqAH7/LBdqQXwSLmEEaxuH6j+idDw86chw8xaBk2AG57MQn4Jdn8szXoT9ikLvTwD3yyLP5pOkb&#10;mqNNEwv0S1gJWXvHymeEKTsDsTMRsjGD6XF1yOSxIk/mwXgUwEfojEFqEeSpY/LA1C/8julWdiep&#10;1OfT+vqaBJWl1FTHxBQo2mu260NLhoZnBhMQ4b8xW5GgXlHHV0mL4sdom1du3EirEjpYlM1149Zm&#10;mp1flzByJ8ViNISWce95i6DMAiC2wENAIO/MPBi3KhSdrvsL1QPlDRzR71EC+pnge4XvlrYeeAOv&#10;0K4fvzMExgR+KLyhuJbn8i7Q45s0zNBmhXLJwy32u1feOMXwpfqxc/FhBC/2gH/v3m3vPvE3fvO3&#10;zeOgsy6LJVVnOxLGvn78xAIS+2532iF4tDUY7R0f+mTNo8PDtCtBEU0oQvjhwb53bGBGlmt3byfu&#10;6mP29rjvpR0NYHb1vIVAuL1tDSphysXCLY52ZtYTgfDljvwozJb8bSscbuwc8XJrO+0qXeI+lKDa&#10;4jh4DaSYuWTnh7Wb6+ITmEvOqo/bNq94pEEzZUdbyTv0yKJR962iWeqP0+QwaeFiQb+3BhUeT052&#10;JMRupbbK2T6U0Lj9Ir149jRtP3+WjvaVv+cvVA8q/96BtwVlj2jSiOPXz7wAkIEMwhm0U51rhiyg&#10;PDBwW4dG56qirOA7/eOWTYy6wj3t5Uy0ybaICOnHGtSgWDlWmd0OxaPKqZScHcE7O0tA07TrKcxr&#10;9Ayfo93V63X7ge/EKaOiYfMzeINKqzv8AnMF+nKEYuKm/TGg6CkNk7b8oCDzolk9l63nMCs0iD6L&#10;4mSgXdZzZmu5peibwjKwLm7we/wSlrhJF2GU9skiXu7dXie1jvfVH5yL7vZSV7gB18wa1DmJUzyi&#10;1lywDAKTQkl4KDqibsAn+cUsBbomPMI15QcnCMHUOe3pQDRJPthWF1kQSwPy5/4bvOXyFQDPr7pc&#10;wzVcwzVcwzVcwzVcwzVcwytg1cf/9h//gw/jUePeSzbsnk4TF7Np/BKNLXY3IZWXccNQ0czILUYv&#10;MQJHy2HnwVW0JAYNP/zK9MHYuS5GK2goiCM0Qh6LjOfR/qVGbxrRYEyvB48a40+SvtJlmmHyPNJm&#10;kvx0/CR1L1saAR6l86tTXf00XrlKlVmNOi80oth/mY5b+6kxv6iwl7prxNJcTBubdzWKfJJ2tvfT&#10;wuK6Rh8X6d6DH6TLI43WlT7bzWislS40gsGeDnunYhfI1i1M6zEYYXSEBoB9A5lSv7hCC4tmC+0H&#10;2gHKz96nUxp5TWk0NKMyMYU54QvEojXGVgw7zUuVjTjZQu705NzfcGMfSbQ3Z31OQLrU/dgjbqaf&#10;sc9if81WVyNhjVTZcu/5tkbGl9j6zCjNqVSdnkk1laGC3Zb8n/d7qSJ8T2p0XK8xymK7HF1n3VRR&#10;1s9191ZDwune8ZFG/EepoREzheYUIm9RpdEXozRGotOTFWsKF9c201R1RvWgKjXRWDfDUM2jNVWb&#10;Aa1V1H384A7d2A9ueqaOrXlHOx0UwAd9invQoD3bzZoFvumKqVXiEj6VDyZERXE2/YkFPmg8senE&#10;X45f4dAMopHCfIG6o374FvnL33QlhbXducrhxqGb6dQj77icf0b68oPdGvmJfIa21Tkkn4TX58BI&#10;AFpEj+Kdun6FA2sWuYtuuKAJoYtY7R4+cROtKCzh42JPUfnn0rdIn4s4mQ2Y9GVbBfkKm4W4yjeX&#10;m7gJq/xeYbpzqRRN08RB+pEX8sTBA17chobDNpPYy56LvjjIAnu2aOdGn2hvbfNWqtWqafXmWrqx&#10;fjONYadXb6S9549Tu3OVlhbqtm2jDRy3T0Xnl2lCNF2Zr9vcoD47k07YYnHyJI2LcK8mxBvUdii3&#10;MqBLbqp96pS6LBezR4UWXXZdPHOpGfrBdc8jfA/TDUViLQ6uI5F5mlSuPBNLXNQN2mFoS/jU5TpX&#10;PtAeFvxSZ0QTGhxwGPkOWtcHR6sSXIlP6Lrk8A/hlEOI0MpcXnb1LrxyCIXa7CV+VD+UjcNK4Dvn&#10;4gd99pFVGU7Rgk+LNqau0tS0alZsYXpm0ouEmXWbUryT5FvvffEmtJJsTwl/ORddVKc4HXbG9IDG&#10;yIu+2C9f+QTTFbnVsUWm/OIxXMJ0lE9l5xS6C+wJ0TCdslhJPFRxg3TsY/FHybnQWEF9zIrVK1Op&#10;qbpeXZpPm3dueaqXffjZB/60G9PSmO2hBTQdil4uVcdnKgu4wpGWyKE2lIOFbxdKi8VtsQgu1xrt&#10;nmfapnIBnVIvtLEAnuOP6iFqV5Mu1su59hWvSkKRfCd+YSBfPBMNNsXEH3R1pXrBtpUp77PTvjVf&#10;l+pvmCkFHty+mxL2/YfiyceHiZ6E/WZv39hIP/mt301LqxtpBe1mtZEm6ivi3adJodNPf/ZZeqk+&#10;YWn1blpaupXq9eVUmZlLCws3Eov8xtmbeKYhnKDBmxFO1I+Jbk4v2Jb0Kh21eumozToX9vqlbKr7&#10;iZpwrb7iUnm8VE7GKmmq0kitzonCjfnbldz6Z2gQLxNbdHf6l6nTEz0pzt4JfHFc/XNHbVX8ARpQ&#10;m2UqPun9/vqt9MEHH6SFxly6mr1IlcUq2E5b+63E+VpPHz1K+4dd1XHd+Robb6TqzILqbVp5Uj2L&#10;Px4d76VO51C47qRKjbKdp/nlRfXpS8LpquJTuSeaaXJyXrQ3k9otaq6WXrzYS9vbO8r/tGjsIp2p&#10;Q+uL1k6Vx6POsfrDbjrqdlNP/W5b7WJufjLduXszNZrVdOedt9Ok6JN94E/21Vfq+8Gxyqg6397b&#10;FY4xFekqj5epK/niAPMjtY8Weyv3OsJNPx2d6vmsl/rijfAN1iyNiydCq6cnF6lDXy+cYso0Pj4r&#10;/GFCIT4ASak+2df5Un57oqtTUd+ZnmFZzMywTV2r31c+LlWXyDLiKbRRtTP6K3gOM1wxGwrQHoPO&#10;3XfCl3BTeC+ElF9kI2Y5OCGS7yy6nOSutuctMtWAqDu2CaZdYTLjGR/FifZ+a3tXslgrffP10/TV&#10;F4/S0ydPlX5Ks431tLG+JjljRuGnUvuYzR0wH0ZbrfYqPy3RC7MZtAPqCW10W2410SK8lZnHaYXH&#10;PAk5jTUV9D2YpdDOTk6YMUdzL54mf15USIMXDcGH4WnpH//RP/gwTGAoYHS2bvyUysJtvoMlgPcB&#10;ZDcARHLzb4A7hAJE5bjyC1DC0EkEJ9JLZkR0FHZybuQMq4xv7nDUCVswVSUDfRXOBuXYTcmNTplK&#10;4OhoGA6LQ+joGnMSmPWBQwvElrwasnWwkw4PD1K1WhHB9VUxG2ZjMGZzW8GlOlnSLdP0lM3mDfEm&#10;f7lDdjmDQRpcBsS0CAPwS174aOZIRvEHoSlfMEcWIDGFQ5yeptWzDej1TDxMAwFOUuEh6mIrhxDL&#10;Qhuu5y9emOhhwExLMG0Ezphe4Tt5CftkdUbTYs4iNDos9mBk2oRVsl4AQrlVJzQY7J/w14LwLE1Q&#10;fPZlFhFWZp2/NQk74+ooyVvUm365UQYynSFn2RA1TZmijOUTcQS+6LhGAgxg6DYa96tAHPFUvLjx&#10;F+Dj6Ht+5rek6amakTvAp7IylzDE6eu1ctqGUnU0ZD54d+wRSQE9j7zZz0g0gtffA4odWwHjkv8R&#10;v34c8TbMH3U09BjOIwEF5g36UML42Xn3q3HCICccwtEkI3em3Uo4SmdhW3+FOcPs6DS8kE/uTJsi&#10;+NRmZlO3Hye7MTXH4qRGvSYBWgN6xUunhc3/mITx2WaYAjU0QGbgBr2QDuW4koCoHPAYYL6WhdoM&#10;OXsBPI++68Xfdfmm6nc7zFe4joA8UxZW2zNQoYwhWAeUacoSl4XHHMWwHuFOQ1rAbKA8qzGXB7sV&#10;d/IYrSZozMJ5Fl0NOR2EiHIML1PZ8Ad4AAtfGDhw0lZF/CdW1UfsLOSi8/CuBple6Qxn5JfOl+wz&#10;OLKAS3n1Trlptgx2fRKfwsJbThAw2i0JtRIeJICzr76/0dHr4tAlu4lnBx8TX8/Psc4msuBsgAvV&#10;M4uV4XuYLBAWszxlSHhnj+EwVcNO3jhXmYxzA3xcEZFX3aNkUGdAuYf78B7w6tsoEJdjcYIRS4md&#10;30F70EsMhgoIYfp0RUe+v+sw2IPD++nT2GkAWrp7+44GBp10rM5+54AFZBdeyHRzYz2999573tN4&#10;eW1DfqHRqbS99dL43HqxZaFgDrOVmZq+5d2fhKczCWYW2JULBhocjELaTHH3JMBxxz+mNuAUmil5&#10;J09uk+o/USIRlgEx+aJeGdBwx7SAQTIUYtMB6pzBpxBBP029IXQRjjLX1Z7vqaybd2/HoGFG7Vok&#10;fSnBcOu5yqI8Pf7ySwlGXS+Ac7+o8Oyo0JUAiqKMxXidzpHkniuVu5luaLDRmFtI8yvrGqxJFlBZ&#10;OByJi00EWsLp3v622q+ESOGhIrmAckIzlJm1ACw0O24dSdg6sOKIBXPY+K6tzKUVTitV/TbnVpS/&#10;83Swt5+6By2Hef70oYTwF+n586ca77RsfoF5wMHRoftT8G6ca3BkalGa0BHyD7vQTGVzSMp9IkGZ&#10;4/+Pj1oWDNnpBnOa4+Oj1FVc3U5PdaC6O5GwjjxE2xGfZW2AzUncH4UQXMxxvbCwUvVlxVPkwnUL&#10;YUKP+Cv0C5R1F9CygU88Q8c8+oND2rGER6DlwDTKSBtkPYc+WBhnn2W+Y4bR06CidbCXzjRA2Xr2&#10;RN2A+obmXOq0sLlGXjlVGA5O0yALfqZy0YdAB5wmCK2RB47LR6ngnXf0nTAoABDUa9Wa/fjQHeWJ&#10;ei58wblWOwIbITDbSZA/6sH/brzqjAoDNmSvAXzLoLC++TdgFKl4jVf9+GF4QQAWkN34qJDoZEws&#10;qiiETzREMPMSJ8dnIyBC4BAztrYgbMyjAYXTNc4IS+4AhScuL7IzcUz4VDyfGjOpEagqBMTTYKmk&#10;5uyskcdqThApccdx2JbF+YhKtsCr+IutohmI3F0egOdyx7+uEG5xQ7gNZsFF2SBM7uSVtAsh+1IQ&#10;ik/42DqPMkEo6mRUdkrqcuITf3J78fyl47TAyQU2FYm8idDVwaiTdEepcvkQGeUffDD4gHA4RcjH&#10;YisMwrzzYeJk8R8EqCgFNC7qgtW8+Flbu5EmKtOBM8KQJV/gLsIA5KNAlBA/+KdxBgR+SGgk4Csw&#10;jIRwbwbiiKfihXwNgI+j7/nZv3p+Jd6RZ0eZ8VryjQxlO7acX9e5EEVdwqAi1vCfY4g4eaSs4WKI&#10;OPOL4fX3gO8mMOtlxNuwTJlm/gqArkv54p0QiizHB72+LjDj1XigTSh//JVOB/YDTnhHmOLwCTSe&#10;aG84kYzFLo3ZRupJ+MFmkEUcM9VGajbULtWJEi+aY7cDbGHlRltEOw2tsuJfiSorShWB2XkroGfK&#10;k9+AXKwo17eu+AZQZhhtERACL3yBvhBk0fTS4ZO+8Cq/Tij7id9hOySshershsOri6kCnw6Z4w+I&#10;O+GipVCe+B7ZhU/BT0NjbR/ubPE9JsElBGZr8eSB9Q8IBtQN9nzVGcXncJH5fhfhR51TXx05g2R1&#10;PF6dPwm9y4/iCJ/BEOA9KEFYhHYiYYsFYKce/KgDd2cuAYOOW/XOok/qHq0Pwi5CjwUuDipRZwk9&#10;IGyc6ELAQuhWqk6DTpZDLybFd2iG2HGyYwJrK65Ufng1WnAvKlUa0CkZDWEg8MJFPfMErvDAWzwF&#10;2Hn0Hh7/SnAs+n/VJ28lViCeI30g2giDA3Y6Ih1wBc2pwKnGISQqw62bmxIisCHeTTuHEibUb6F9&#10;fufBg/TOe+9r4FD1rgLGl8qNFhb8segJBQg2oWjzQ0DrK+rz1JIAgmYeXPeFe2w9WdiJ8KpGpTxy&#10;eE1VcdfUZ8y4Lge7jiCY6Dv5RDimTou9+PRUxXEYZdCJympB2v1WCG4MnhHoYyYx+nIWkS4vzKX7&#10;999KG3ckMOv9bPxUdad+s3+VHn790LRhG+Y+xx5PWyDnoDK0jkfCy4sXT3Q/SHsH205/bWNNcT3w&#10;NnUT4jEIxF7gpTwhFDHDy+Kw8/O++z9wx0I7duOJ49bZSaptLSV2s+Yjuqg3bOLnm9jfN4y72QZb&#10;zGlQc3iUOvlkyiMfcX2YnmsAA29j8ZoFXOGci/qiLq2JVUHR/rr/E21DT7EGBBvsGHx0uhLE+8rL&#10;GXXIoJP6Ulu95I6yiwEugSFE3YUD2p2QnqmNeuVb1AtlRoiNwVDQJLzT26XqnQEVroWmyRsaZWg2&#10;cynjOXyET+c/vwW/RCiOgSy8BqGW+KEDfHKQy6YGNeyIMSt6Zy3W40cP07baw+OnT+x/fmFNg+7Y&#10;BQy95rRoEvvv3Z1t09DLly9cV6ur66J7cHNhOgAn1CkDCWikJyEa+37iJH0W9yH32d4ZnCjP8HPK&#10;YY6BwBwl0b9KlR/zC4h26Yfgj8V55FtGbv5sKAg3kPjgnTusFSTH8xByBfoegimAv5ja4pPuEJTe&#10;fMY9zASi16iSaUHU6Yyw4/QgMVL5n+DbdMVMBmTQf2L4DrNvzi+o8ffMyKlERvJLy8siGqbR1NCV&#10;pM9rhxIUkE4QN7JpZlLAZUQ4hUiUb/yTx0yoQ20ybnEVQJjyd5XLjEN5oJNBqADsX99p1Dz7pLL4&#10;4MaDVoZO03hRxsgH268cHYTmHCEYARltEOYYECh7MHPuvjVlCsMJfkx1s6UTW8+wKKCtRk3nCrYZ&#10;XLhudKFhbsNoNUABwCkdKiNUYHl1LU0pXWVHIQMstKi+yjswggK5x5fIf4gBQOAKPIyGHIVhJM7f&#10;G2GI7+LnOwnMuvPkMFzy5y/5+6Be7IRfMTWVs2gWS1ruFNxpyK+joZ78aQhkj/jizRBx5BfD6+8B&#10;/3oJzEGzxW0kGQtxnP6or2JsMRhEE8U0vweIwhuDLLYEW1pcSaeif3CHoFerNSwQTczAzJM6HHXW&#10;4F4cc1Ju+KNzDq1v1ElA+NcHMq4HCSXQoR7LZfBzeQkw95HbgFPp2XvGulwEwAPuaocidpde7REB&#10;gLJ6lwzCyJ1v3GPFetQ/OMQfIeN74C4YbA5RBPFMG/zG6avlXZfwQx5cJ46YdzohXOKi/EpN8bDP&#10;cRaY2y35GxePmBF+Y1u2GUwolCd4z4XaOTyFrb7Oegi0nNJ3ZrxUq+KpU6pPolbelJg7bcxVLtFg&#10;IRSpbi/gZwy69V0/+R51AL+Bf/tS7koZSQNtJYu2GTAVIdqLoBS/smfhYGp6wmZyNbYOFc+tN+rp&#10;Uv6sQBAO0FKpJO70oA9oMqNHGDG2BFEXbpPyXWbqADkbigv3wkdGwXwgXwPgkYgzlG+qKqftZ7mN&#10;0lyhB6bv97yg9UrCWdv9Gt/KDgnrq6vpQMLytvy0NECgfKvLK+mH3/t+uv/O+6la08BSvLgv4Y4F&#10;Zg+/iVPnWIynBNzPMYVt7d2xhDn56XW5d90erYFUXSE4UU8z02gco0+z8K68dDvsYMKWXSwI59Q5&#10;Bi8I0rEojmlsygcdoX2F/9EuaN/0b77oX/UOX4Qu0IJSTuqKo5E31pbS3XsP0tLaiuvu5BLTiykJ&#10;zJfp6y+/UTpn6dmTp0pbNCABWFGJ9kKzyMBpb3/H5TlsHfm0uM1bd1JzYcHlMC24Sq5MXwwaTvth&#10;/tjtnej7pOSFg7S/s5O+/ObL9PT507QrnO9LEGdQgRaY8tD/Uk/0J2fnnVQVPtBSs/MCp1t22mh4&#10;VTb9MZPGFm4slKTc5A0NJ7gpC+hNA+YvKq/cULLwTblN0+KdM+yHrrBV1UmY2iHzTHvA5G1gaRzj&#10;0b4YfHM6cF91wnadCPkcFw3/gtrdJylP3tZTdUC78YBfaVIem8LKbxFoSZd84yfqTQIzfYP8UK8A&#10;v+TVbcqliWaAUE1eoXfaO3kl3z71T9+gBRZrUr5Gg21CRX9TDHyO0nMJwGyzh/mEciTR9EyyBqdV&#10;sh2mZBYJ1piVbG+9cB6ePHtqvnT/rXd9iik43NvjREw02ZPCAwLzhE1fMItxm1Nd1jTQhObxE6VR&#10;uVx3uS+4hmu4hmu4hmu4hmu4hmu4hjeDNcx/9Ef/qw/L+JY7IxJbYUimtvKwfCygd4/KYmg2BIYQ&#10;3Pwb8Iq2Rt7j/XXN8qsXi5A8PtGIY+B+RVYZk4cbfxr/aAQhd4+ANJJFo8dISCMY3NF4+lQczk3X&#10;CGFqquJR9fbTh6lan6egHmWhyajO1tLkTDWxPVu92UxtjWTWNzZDy0KelRfbvzGiUpjhaUWMlBkh&#10;y0spq9HCc/EDKJz9DUdl5fLoxSM3/WsUxKieKQXcGNHhp8TN3YsO9VxsmD1qZ2qNMIrDWhTlNzSZ&#10;GkFqRFlnT1IFsl2fPLHpv4ul8PhD08cIWP8aXU15mgR7OLQz7BOJ9o9ioQ0C5E2jwbHU6fbkHppU&#10;6oATt2amWCh6lZaXV9N0vabv1tnYT1QptTcE8lygfLFfXeVT4IpUR0OOwjASwr0ZiCOeip/vrGGG&#10;tpz5nNJopl3CgMi3al5+QwsTYBwLN9SNR+l2G9brAIg3/gdQ4hzC6+8B/3qaZIT/0JZEODQWmEWx&#10;oBXNCvTOVDELVTDL8II+0eD6zTtpdXndi1vQRkCbnIZVqYoG0ZyorWB/hjZgcko5UfS4qfWrjaAV&#10;i3eyEosVo4SRC3Af9TmA+BD5za/ZSeHD3WVAiztSnuKHOrY5lBxYnMWMEW0CzYXTsy/8ZE1rZMyu&#10;3vvTda+L8AMa4VU/AjSvDpNB1Oy0CpAC0UWYKAF0GymXd3ir4pefs7PgD0zBk0f2RMX+lzbBYUaE&#10;wuTlpHdm/nK8d2ANFaeIsVCGQ07YHq5WYx9WYZ2yKgPWvCsBwhM/i06pI2ay0I56ClZ3ThmtYqeu&#10;i5k+0saGFI085iHQM/VXNJHmleDF9wsIyVoxZsGgvYkZ0YX4PtvJ+TRJpW1tldxZnB18UbnSxQ18&#10;cIXuKIMe/WZcB9iroLhEzQBDP+TtWyA3pTQa+zBuMgDBZiBfZm/ZMzhkUezu9pbd2Gqr7HGN1hCe&#10;vzg/523P2JqN9Cnvg7v30/d/8EG6cfOe6ifMINAUY+f89Nlz9xGdDrab6kMUBv7NbGZPd6bpmeEh&#10;QZcHnKruWNAJL4s2iPb1xDimCK4XYaRWq1vDh1aO/JIm+ad+CIMWmzjxm4uouJEBVCd6RrtIwHHz&#10;MLWbPHvSrNfT7Zvr6dbtu2mWvkT1fjZ+nqars6l/2ElffPaFNdnbL7dTc5btChumxVOVx/UPTzlj&#10;jcO4Nayc6Pvg7Xdt/8rsi4hZea7omkqYp9Bej/b20pOHX6VPf/aztPPiefrs88/SN0++SUfHx7aB&#10;RTMZM8CY13GhlQVv9NWXqdU9TguNurX5N2/e9pop7NE5uGRatHiq54MDtsw7cr1jz83MCXklPvDB&#10;bLYpRy8sUDV9UMdyoP6RY8A9WnTjUXkwzcgNbTLX2TlaazTLXbdb9nU+Oe3pOrEsAn7gva4jZAjF&#10;EZp/yhE06W0mhROyEtrqqD3yiX8D+VI+Tetk3hAaaXgsvCX4QsRFPMQNTZl36wqNdsw2gku2FTw6&#10;Pkxb2y+9Pdzu7m5qtzuJk4WZXaK8HGbDISe0skZzPs02F5zvw8M98xf2J58Vb3n7nQ/S/g7mOFdy&#10;27LGGpMizGHICzMF3rOb8utCS0+5uaK0qg/lTckMTTLiYAkqBpfwxqbWfs5IMDLy8+udsyECFy8G&#10;EDAAotI7wnKJrAgi7rwcJcwsM3d3cvENxukGp3C5zhRWjNrxRcXRoXhKIDMeko4wYjBnLGCbNpEc&#10;i8lwwk8QwrkJFqKrsH+wEFa3MflRWllZE9LEWBBQbW4AMRM5+Q4C5g9hM2fJEPknbcqYiV3xclEh&#10;JjrKo8+uJMXLN2eaeOlscrkhNOK2n5yeEvc705S40ZnpIQhdeSN6+1U8EDb2RXRILJw5brGLCOHU&#10;UBQHFwwAQcUHkCivnqbSH/9MA9KoOPIaoo5FVALnXZ2twkJGlJHpN4QeVpuS/sLiUpywSDMnOn7k&#10;TvyjQH4LOF3u5ENX+eTymEbj+7dhGInTeSMQB9+IO1yghwGQkdH3/OyyqR78WnA7mmkBn/jufOuZ&#10;eIMxDKJxXQeTpRwRzyCvg+hIYORV4Dizt4DX3wP+9RKYgfDLhTuMk+cwVZGwI3qjI4WWuTNVCQ3T&#10;weDn5u17aXFh1UwS/9ApdpMwQ5YMMWVIOPZe5TS6M3WMbmMSxLE5ZK/VaFfkFbodllHRDZ59y48A&#10;PKVAyf+Ik/2aFuVIewyeEHlUluz/UjyF+h2XkGg+A5h+/eC/kqZpRbjJrnJW+EH8Aa/fgUg93MI9&#10;3s09c4bdXsX/yFf4Cd4K7sphIAy82d0EIZWV7Mp4mhbu+H7aO0k9dVRecKfncQk/sX8yRwBLWG7U&#10;JKQgMDNAVEeuToa6g28w2PalDoi9UrGpnZGQzHG+lXznIIZJduKQAGbzOQkUrmOFISwmcaxDoXPF&#10;HIx9+YOOXIzM32KqmJ0nMJWz8A9NWAjq28zkTJ2j256CgQeHHzwU3FB0noTH4iAIHyN+8v27gGlM&#10;/1Ezghwxv4PmmjNT0qZe6awtMKuDJzxmEgw0RNzuvBGM6ioX0/6cXlcXPpne/sH3PkjvfO97qd5A&#10;IJTAKF4/PjGTnj99krZ3992+2DsfXo3gy8muxov7AexeGZiE8ILgaRvTqgRK4ZV350/tHNtS04sV&#10;KAg/k1ZKoeiJNQeiKdXL4sKy9+VvKj9zcwumAQR5zDdcatO52oniRFHnxWOqJe8ZLA+Lc810/97t&#10;tHFjUzQRe2dfaHBMHIdb++mTn3/ifXS3d3bSYnPRyhqQ++Llc5tJ0OZspqTITs9P0pwGGXcf3E8V&#10;5d9rCy5ORVMMRDBNws71Mn3xi5+lj/7yL9JPf/5xerH1Ij1+8dTmHN7NQfkcCvqYpqgtKY1or1F/&#10;PQmoHEXekSC2fmMjra4r76JFBGYGpbTBluqM/avhi+CLPhkhHHMI6MCmaaoD8MIgBOETwZLWCw4Y&#10;ECK3TCvv7MWMggZ7XMpBG4ZWOPq5Ijxh7sDmBWySgKmG26TS5dmnrupO/XqHGz2HmQRmH9OO06VS&#10;nsgLCZR6G7gBejb5mpZjMORdMZz3GEyXcpR+BCA8aZZ4iJN4VA2WR5BL2J+a/bfBG2UhLugUO/IH&#10;99+ywnNxaU1tflbpI+v1vGd3t9MXnc2km5t3LDADu/sSojXIh/6wQScfLBrv6mIgAR/BnLcI8qU8&#10;KDnwOxSY+cCl3FKgYO5BAO5dgAgbdJGfX4Ec+eingpgAIcNx4UbS0RnFO88gkrT5pme7B5iNiMkP&#10;BWY6mSB0Glg0M/nTR/rscXUSHrXq8nn7uk/gJj8wZOIXlSlACLF0cD4WF0IRMnnnCE4TqQmRUT3d&#10;tBKPaEktbPXMZIKRAC6DQDnxnTKaENQAKANRUISyQAghn3fCRYcf7g6jFFkEg50hTIjVnYwWWagQ&#10;mmlSUTkUlnIEPnLRVDaYrjshEX9HjZTtVjB2j9Gl/KgyLVTQAPRnxiccY+/DllImcBE0aaFpto2m&#10;yxqaq/4JgkHUFW4QOI2ZvCxKYK4vzEWdK4yB9JQ2eSxQPgHlCzgz3vyGH9KlhkdDjsIwkldpbhSI&#10;I56Kl+8qMIOXUj9RlzDioV/nlz/c9N2MTrgrQBg6q18pMPNK/PFmcNzDpASvvwf8a6lhzj8FH4SB&#10;QeLIoiCvWhZOWNCnYkOGXrwFrlbWbqSF+WV9O5E72rCW2iPbVVWjrcsN+1YOquAUTR9FC+7ORbsS&#10;INBWko/Ip+pC8fugI2cKPqHyKL+lTIOLzxl4911/5Bv/ALaO7jRUl5SZGS2/q5z4ubw8I7BxEsnl&#10;uuZffMA0QIFzevYXUesFRPApHEx3KrGceMuXwHHGIxDabcrAW7RP25D6a0CsAWEgrU5JOMY/Axfo&#10;G2GAi3iZWTsXHs+6EpY7LQsW9Zo6GuF+ToNgFlZyUh/aZbYMpEajVqlrfqMNED/VHQPIyJvzpx++&#10;kTfqDHDeEUqwiZbAaIFMHT4LkBDaqtQzdrSK0DzL9B78j1dOK0VIJj527kAziu00GmwWUyGUIESR&#10;XGSBzCguOQxxxHPmO9kRv0DxM/T7KjgeIufK75GGXwfg1Chr/vDt+ODDEgrUB2HDTBzwfIQgtPvF&#10;FnhmetL2yfQLywsSRoWvDyQw335wT/1fCLAoVcYnZ9Knn/zMB4oM1gqo/2izhZniww4cbSsCG0c5&#10;kyvwyxaq4J56C1oXruXGYIb+gDxY2aI0OFzk4GDPu0Yccxqn4mUg+9Y73/chMus37nidEHSGRtP9&#10;UbvtNn2m9BEQWfzn2QnVq0jKNLOytJjefvAgrYoXjE9SL8LWDIOiqbT79Hn66KOPvbhud3dPAnPY&#10;vFKOLx9+beG7KcGJmQsUX+x4Ad3e3LyRZiXI064uXeaJtC/h+/NP/iLtbj2XEP5xevrsmXkTdYFN&#10;60KjGW2DutEdgR7ZQL21/8gXA0n8zlQmPKNLvd5T3m+/9X6aZi2P25nao9JF47+r+kD4Q7vpnUOQ&#10;DwrNCGg/1vAqDGmCO2gdP/A2eEJTg9a55myan2dtB22zrn53Li0tzWuwMif+GRcLpRm41NUW5lSW&#10;OdVNXXKODy8RXXFsPfQFzpgJ4mKgD0/hivTRDg/bBvm0fKBXy1DyF7xd3Efu0I/bMEIu78KPBxs5&#10;rPmV/EbfEIo4yzBKF3t52jJhoT3snBG8SRi6gPagmVs3b8fiSo5C1zszSQADMwRt+DRrXhhYAgxU&#10;5jVwY6B3cHigPMRCY46V76i+kXuoVw/4lfeoC9UutK98Remu4Rqu4Rqu4Rqu4Rqu4Rqu4Y1ggZmR&#10;1gAk7Qegw9HICQHbWkE7/ssBRWbNjq7Iwqtyu50H7sNLgwGF1U8e7TL1CoTmS6M+jWKwjUQrwfQH&#10;FyMJ7G5R1zM64tq4dcujFEY6Grb68ihXo3j8ci2u3dRoJTTCTBVzhflIaA1x96VIHM8IeJQ4wOMQ&#10;wq/y7iumQ4Gw64l4SZOpMna8KBc7d3BcKdcex43qah0fWQPhPStVFh+owmgv46KMVJniCU1N2B7z&#10;jdFesdHBDpGRMbtlcDECROvAalP8cTHdN4vGTqOuKAMjw4h/9ALQTHi0yaW0Xdf8jfhRLvL93xwY&#10;lDOIkzEnFRpXAT7log1LOOL4bzlQ/b70Bw2hIUBTwIU2LEbx497mx1v9dNiNgVXrYV/JVlHQJjRW&#10;2iQzHmg1vKI5t0k0ZtjoBd94M5Q28jr88hCRb/4AT8MqDa4Sj7VjxQ/8KNPKKJ0oVd9HAbYGDL3J&#10;l4KOBKO1xcMouAz5eRSuXi8FJhlxDQAepMrggvfY9tTO8DzqQ7ikbGgfr9gX9ywtLM6ltbW5tLTS&#10;8FWvY/ai/MvPxWl/eJ300xU2rLpzYQ7B8eYnPfaNjev0hK3kVP9nqtOT4WV+JoxwwZ8qtYrtTWtz&#10;i77q83OpUo3ZA/g9F7tmsKc8mlZvHacL1KP9bjbrvqrY18ov09wFsa/ypIDyPur6Jjr5zpDT+hZ8&#10;hzhNSSN5tGZd4Wynqostyig7fRm2mlxo4TFH8YFabgdogq/Ub+yko6MDX+xT22J/Yj2jWeOCX1tr&#10;L2CmlYsdNmgn7NPNdXzMtmoxbb23u+WLHQkODw+9+8BLPXNhRoKWl3yhcLTS8YodHsD5VeqzE4cu&#10;4jtucelZlw/wgOb0Bx/gsmlBlZle1bcahQ/A0sWhF/AItIJcaBnpN9krmgsTCnawQPM4t7Dgq9ls&#10;is7BoeiLmSamYYVjtjp8+vjL9PFHP/X17Pkzb8747r17vn7zgx+n3/sbv5Xeu/dWeufug7ju3Et3&#10;Nm6m5fmFtLa87Gt9ZSXd3riR7m1upnpT7YNrYTFNNmtpjAVEkVzqodlXfm2moCtMjyaFL/a3Zlev&#10;ac9uz1Zix4sSDptzzJ7o5zF94ppT21hdXUubt277un37Trqla3V9XW10Ja6lZR8vP6+2s7S46Gtj&#10;bT1tKq9rK6uhcdZl+hG+C+7RvmKaQz16+8h8oem1BjZrgMkPAF7N3nRBs1H/oSX3JX+0wULT0DJa&#10;5pipEI/QhX/SPlL9oSHmIhxxU59ojD27B70qnWP2nPa1l/Z2XqT20a5QFfIJvAHbcI7HLnIX+Wcd&#10;Bf146Xvg05SJ8lrjnPulSCPkHUBZdlWIge1AgnYUmuDDQlTH7yzuwJUt2SgIAEHTMZEod4Dn0oG4&#10;JLgpwxYGdQdYeHOZ2KoGY/Km3Vh4ctoXUqaFlLw92cUZDPZE4VDHhxsAw/eiNQF2cTMTIqi6mMNF&#10;xH9+tZMmpqoKM2lTBACGMZaqRrIPNMFNcTIdGVMgOX6VjekoCAGosEWVGj3lAR/AxTmbumNQz5Rq&#10;5MPUoVIFUod5ZQuly8sIyMwhyI7nwI3xJDDesht5hdH4OceFjSYEscPiDwHTjtjgMM0yTW8lwD7Q&#10;dj0WtiNfVDwdH9NcyojdsGM62ttOX37xmY3qgfXmbJLEnK7ynqxjyje2guxP3WzU7dYRk3y2tZte&#10;7h+lXt6KCjON/tlY6kiIOWrH4kNohOkmThoC3rr/drr1/fdNvDkLno4+pyGpeAMTFv25I+O5IErg&#10;6ZmMfNOZnllMUgh4FNxYC3z78xshwoRnN2LndNhAuLvhK5+j+cLdHUz258UPeua0I8B2oIqHcIO8&#10;KjynErEFk/cZFSDwRfpKN3tzw0bws3ukFX7wFTDICQ+5/bksIjSRk57DR4Qlb6QTbpTR0UUw+7E/&#10;hfU3g55cbr2XctsPTFD1kd1gbrYP9FvEBePHrm9Sgy/Ai9mUGP7KoI3yYRZ0eMgimp7dEJ4os9hl&#10;OuhE5j748Y/SD9RZTc4u+/30rKexbdjETs1E/PWF2dScn/XguNuOtnMgWu2JhyyuLKYVXQCd6YT4&#10;TyY51Rm5ouwx9Qx4MKS8cacMBYwu/QQ+oUv4XNQhUAS3Qj8FsBOmncdCJuFCeWfKc5Tu/IsJWsGz&#10;wHHYZi78gHMWujBgbx3v2409b1m8EtOExEd9VBT3iQ8Tcb0DYyz8kpCiATAAaTRVD/ARprGBbldt&#10;6lSdR7+jwXHU0WxjNu1v76fz7lGan41tzN557/tpWngZy3Xb751JUDlJrc6h8hj5h2Y8IJc/7oC3&#10;kVKeJpU/dcF2Ix9XnOgK3gp+RCsI7pxOBgz4Q2EeGQL/FxbiAHgmh7DYprMSPGuGqXHxxSIEPn26&#10;lb74+Z+nFy+300x9zm586kl457QxV7CAUw+ZlmWK3Pv1C0rdD/bzJ327R5gCvNspuwcPHj4b3Kbw&#10;Am8L/DDAsa8cjjemrzG7++arL+y2/fKphBkJK8LVWVYUVabEa7vCveL8u7//d+z2d/7uf+h825ZX&#10;gJj66S8+SX/yp3+c2i3sQMXPu23lJxQjQrLdiIMFZO12O7339vftdnl5mnr9rgZG836v1WtqY8cq&#10;E2Y80c8cHO3bLAN7ZdauANXZmTTfXJSAtiA6iLrElv5EffLzl8/T42cP7cYBGz4HoBJ5Raimjc9I&#10;Fri1tmqnX//RD9Lv/OQnaWVjbdBnnk80UlcC85/8v/+r9P/8f/yXduNwyVpVda8+HKAN1CVo/+Q3&#10;f0cDveAf+3vPvLj/nQfv2CQDQFD/5utP08OvvtIAINoDtr9vv/1++v47P/A7JiitIw5A2U/tTHOH&#10;7SMJ5fvq/9o+ARNgUWKzUU0dfbt1947d7t1/PzWWNly3/b223b784pP09TccXvLS73uK9+gYAbEV&#10;dCCg/UD/1BGDQUDcV/UWB2s0Zxt2u7G2kW5t3k4LEoqBHnUrXsGaDgRxgENW4oCnrvIRdMj2evRF&#10;LKTDFhjAVAczlFK3JwxmlT59nbfUFZA+eexJEMX8EmAffLagRcgsphWYVFmw1sCWk4UBeCRyF4fm&#10;AGwqAF4QYpsaXAC0W9I8aLHVZbQP0nfdq92wDg04dz1fpB998Gt+/9EPf6x6mlaeRD+1iOvZs6fp&#10;yaOHkpNmxDdD3mlqgAG9Yp7FdnLA/t5+ermzZR4LYLuNqQqmHAj6ADwBmcdvf/SHf/ChnPSExC/G&#10;SpvWR2tUdccODsdgCHR+0aEWZgD4Xd/0UBzUSLKgYSeNJJSEfvmYkHsRHDC49r6AVIPSc2WIiZGb&#10;CzVMKoVRJ3Z25xLmCEPFnEmIo6J7nYPUOW6nrkYk/T6LGoaVRmoe5bAKVm7YX/l4VGUEDSraKx8t&#10;mztAfwdBDqO7yhfljXJ6BGLBDvdAbsAQDwBoMG7076IXFOg37vjJYYqDIPAbHSMA7lhpG5ulY58n&#10;pkNlS4jutNrufI0/dVpUKESFdj0IMzoVuToJ4sIeDU3dgYRlFhrgBmNxHWc/HBkOrmisLCQgHlWk&#10;7Xx6SgcB2TgRg6U+acz9vohXxaHzRsAlCLC4sJTmVlfcAeS+xv1FsWE2bRTI+HjFzZDf+axvNJ5X&#10;gHAOk/H5BoC2hpgfhWEYlz37iacQfuyerwKuu5xfYFCXOT4ESeCVsugZuoN+SideBkqkOATizo+v&#10;QfE18K2HYTb0oPdIcuBDgAeucBv9fQXkRJnLy6DMr5Uh3EwtLiftK2x7g16s7YWecCv+BUVg8EBD&#10;HT5tuhxWgR8WrgatQo81ay5u3X2QVlc3WDOvcmqAKwbPTBELfqwhUnpVdVJTzCaJ5s/zrg9oGhk8&#10;ovGlHdMBePEu5cvoMO5dPAYBkUeecfZFXvXjfUnhOcq+25h5At/JK+H0q3Qov3LugOEal/FjPJUr&#10;p6Nv9mHNL7SheIk7X8hEusWlxOGD4MrZFj+GJ9PO4QElNXAHfZEmQw8uIUr5J1zwATRs5KfV6qaX&#10;T59KAOqkrz79eTqTsIzd8rR4DPSJ3/PTvgeBc/NL4itV3ZupKyF5b3tHAkQ7vXj+xHaAp71D4Vx8&#10;SnGwuPpcnRb3WFhIfxKlVaWo7YO/WNQFX/FALcgpLsovnozyQj/6R6kh5OubvqjsRCTgm549WFEZ&#10;wT99A3d8xqwDGi1ok36EPiMWSdP8wBEdJLgloiIImEr1EAuch/0eUJQd/MbTEIY8YAiOMTtH7AIK&#10;4DJQFvIKlEIF8ObFZGojh/shxHUkqELj1GrZ63tG5Ts96aaFuWZ6//33JWxUvF8xNIpyiiy1JAA/&#10;+uYb7x/MvsJozxAWYi9rtUF1xKFRk3DkgUfYqtMnQ6dBT0FXtFfslRmYWJuvO3ijv1hbQct5x9rM&#10;t995L73zzvf8vri4mJZXVkQ786nBLgZK80y04jSUB9etsA7+QA0lYwcnFvtBp7dv30q3bt1KNQm6&#10;rCtyodSfHx1101ef/Tw9evzIYVE2sXcvNsTMKs81GrbXXVtf93oG4mbmCbroC2dbW8/TzvaLtL37&#10;wgopyrqyuKQ+ayHdvX0v3bv3fpqTEMf6H2XHg6opCV6TpFGTYC66FWew9rupsiFcsQPH3NKCBPdK&#10;Wlnf8K4h88LLhARu6Jrj2inf/u622w2n+8EPfSS1aBfewKDFmlz11TUUA+JbtEns00PzXHUZsctH&#10;IK5r8MdiSjTp0Ct70FckMDJIPWM/dKGLumSnCR8VL9xTh8wUsLc38gWDXngc9cGBMx7o6c+8msYi&#10;gFZDWaIXxen2knmN/bn+GCTDX+B5olXVH22PO9+5EwF5wi9pEpY6sT24nqF5aDIGWtAxsqJkP/GD&#10;hvC5urycGvXZtLa6mubn5tLmxoZnv5dX182nOCgHTogCcWfnper5pd+x2SddcAgteyZD7+STxX+c&#10;tki65MGac+EWwTnynIHycf9P/xf/8w+9LZmYSnTidHYgAYbE6AAGrBcTNwxOCBDycAN/AAjAn5+N&#10;KCFODRz3Ijzinz+E3047Kq7XxuA9plPYdQENKXnx6EKdyaQIYAIzCxEJK849XaSCkEuOcQ6NhZBL&#10;hU6eWLtH5whxhwZMo7QTlQtmKnc5yCudgqKPmrMfNzr8w5LkTN4hCHARkAnDDD8u3IyPfB+FUuYC&#10;4UeQcci/hQg5Oyp/AjsBjBDduEXQLI6AQZEmDBAhGWEYBoowwLY6xI/WCeEBIoVpoglnlEc8lMda&#10;C+G57e1xeiYGFjLyDeYLocN4IDZKRXoIyjRe4u6JYe6ro8SdOBn4MnJl4R8FopFSD3T+lJZFfwjM&#10;UA/oANyZ64I5gHtDQYAg6GgUih8eow6+BQ4zjONNMMD/K/Bquq/7oTbsnq8Crvty8c6lAhYv/yoF&#10;5qFfPeg9khz4EOCBK9xGf18BOQ3LH0zOcZUy6D7EBd+oQ/wxW4SmE0YpIUXvZpKij/Cr1FVOppAp&#10;PwyRDpp6RNOAG/78jfamrM5UF93p3bn/ljqDeQl3HdM4HV5FHS2aWnvUPxojC4G6QvhWx+jBNXEr&#10;LfEWtqyrqQMNdh1gjMjBbgTKd7dB5ZcFbz7VToN0eJOPf9e/eYD9irdFKMWj9MEJ5eadeNS2+R54&#10;QajLfhQad/bbiTbGYIFB+5Cv0FY8OFceaEtnp8zCnUgw7fo0K6etNluEZrLvMigu8sCR3ygbLIjr&#10;Dl682FHfmMY9ObtKzx4+Tl99/nk61OD5+eOHnqZckICAlsagMFdnaP/V/qeqzh9C8sHejqf3WdjF&#10;lDraoJnpiJekpxSeLcem1aHXfHDGtOqsnqar7JLBzECYh42LpyibQhAdaQi8LoP+PdgXnt1xgxNj&#10;ivIJMfgR4N/b1VkJIvozbv1Fz9QBPDRO64p4xyNdvXNqHjsEIDDD38B3DEbAf+b3UcnDZ8FQYObv&#10;V4N9ZY+DEM4LD/CLnFbOeQHSoV2FwLwrl6uBwAzVkGfyWp2ZkuDTTvdv30kffPCjxIloKwwwqe9x&#10;ZgXGJZxtpc9+8Wna3tv1wkeEXB9QobjdT+SF56I4/SKssvVfLfcdE9YcIkSjcW+3Wg4/6MN08Y26&#10;WlleSW+9+36aX1hM9yW0r91YTs1mLTUa9dSca6TZ5qz4xLTpuKc+DMGvpT7o5BQzjBBUVKXCCdPm&#10;E2ljZUn3yXTv7u108+Yt0T19HQMe5avSTM+fPU2ffPyxhKI4ve9C7R1t4NL8ogXOzZubEqQQONGk&#10;9q1kYkBA+P2jAw32nqZ94ZbFd2hal9RX3bn9QH3Wcrq9+ZaP3xeiaPCeGWR2gSPhvVuDyt/vtdQu&#10;e6J1Ca0S7tGS15t1m2EsSqhbWF1LtbrakwRZ6peZ+hPxMXg/AjMa5aPjlr4FQOu0A/poLzrTM2RB&#10;XSHImu+onNR7wb15qtonM/Lkh1MN2+1DXQfimQcq277o5kjvR+7vezbh0aBH8VGPmPRQr8gQbnO6&#10;SJT2YuE4pwSY1+tyWxKQDwaVpmE90z49s6R8Iz9AW6Wf4MI/ZcQf7Q0wDeobs/rezjKH8We5e/s4&#10;PVrhoXa7JNpa31gTndfSjRubaUEDleWVZS/6XkA5NyeaEV11WaSs9J48eZR2hWuEZOdRcSIbAqRN&#10;GvBn6PqwdSxcBC375GeFYTEk310Rygl5Ky32Gq7hGq7hGq7hGq7hGq7hGt4A1jD//f/Jf/wh02n9&#10;vkZhbHZ9GSMq7IA9myZJ3OMK3bm8TVh5ZwygW7jxrBdGRx4uxmiBURX38I+GTaOGE7RJuGpENRMm&#10;E9ieYDIxM6PRncJgc2ytgMJNs52Q4mNBA9rOWY3eJqdrctfopDZnezW24bONo0aVEz4eN0YHl5h1&#10;aGTF9jpkxFoZXWhg9KasTjq/+AFitKtv1vqgBcZfHiURAVOGuBv0rs9FawjwCY0Mocq7YyA/LjNR&#10;E3c8+xaPkYZGjhwvyogGbQjnn6NpZhTIRvOMlDDiZwqcZ3DHQkW27cEPeUEjTTk4wMHbuai8aFeY&#10;euv3Ooqn65Ese1iCiyoaH8XFButo6Rk9Mgpj2qRSFb5n69Ym7Owfuz7Aybm1V1cauaJhFjEpHCUF&#10;FZR3USPC5sqKvKqs8u8Rnr6gyR8UWFDwAODnVcjveNE3yvQtcJhhHG+CTMGvwavpvu4Hjcu385Ph&#10;W/UX2k3gvwsaZuODNpDBT3Kz5gF3/UMHlNV2p3zL4fl1PpQsOKTO0Iag1YA+oSlrlEVraMMANLto&#10;U9CoVmdXTNO3H7zj7Y7QArF2Adwx7axEFY64ztOU3sk30+9olY1S0dv5hfB9prROutYMNdReaL2F&#10;J5Ff3glb6sluioAskWeembr0rBfaHL7RvvCrP9JCW+I49AfgZneF90wLbdRzunzMda5AaLApM+WH&#10;zxonegcvuBMW7Tbv/RNM105sTsXm/KHdRsOqVKE1UGheRmaCr6ERJ2/WoCrPTDGSF+prjwMfPv5Z&#10;evLwoWebyNytzTtpeXk5VcRHPCuF+ve8J9ydmPfAM14+fZg6nZZtp+F/9eZsWlxeSUvLi2mOLSSb&#10;c6mpNs99lu286uLLtdlUmcVsZjpNV9AqT1gjbA1UuchBrgN4M0drUxa7KJ3gwXrMz0GXzGhFePM2&#10;Zhk8q4EdfeA83ENTNzHOIjb2AJ5O7cP9NCN+B76LlnmUBzmAYNRFHoxiLqf+iv83A7Tv/wgQjpST&#10;d32gPgJUDtyzHygTMznq7fAgbNbbrRENs2nwKlVY9yN+/uPvvZ/e++GPjfNqpaZwxK5viu/li6fp&#10;s8+/SK1OR7QcNMYMD0kFvuICl2g4Z6sNUO62SX9IOA4HYlEd2lmmv+l7mD1gL1vWIhBZk+nxW3fc&#10;p7C4zP1Cu6NPMYNycnqRDvYO0s7Wc2t2aU+7B3sKz7aS2TRDdUcXUq3MpFs31lRXU+nO/btpY/2m&#10;2jczUpg0XKap2kL64tPP0+effWobXNoCbYg4VhaWzJc2Nzc968HhFsdKhy1VCQv/oA3Sl1FuZkDg&#10;aUz3z6o8FF5Uk04Ub/vwKHWZ3VW7gwccHOymw/1txXmsdFvpRPmBrquzHE89pj6SLeUqaW55KVUb&#10;dc+E27xS9XUmHJ7rIn76c44q7wq3NrORH3ibOJY1+wAyAKYzaIWt/aXfUL498wRv0rtnC87OXD/k&#10;5/Do0HbhzP54Vlp5pt6YsQcn0I5nvKhz/Z2L59gsCWLIgLbXM4XQWm6TAHwGdzu5/QWPswZWwUs7&#10;DDMo2hw0jX+VyvkWxSrvjlPuSl5loA2Pe6tKbIYtxyh9+BZ7WEPn5qO6bI4iPxw1ThwceMRM1uLS&#10;iuqwkuYXViKsynN4sOP+Ag1zq9VKdcmKhIG3INeRpo/fV7y4gy80/thsg2MWXKJd5iK7BdxOePh7&#10;/8nf+5BFaudnYuDnTGkiSTOtGURoJKtxRUFdUoVSozayMrJxL1cGIwfIftgnL4RnNdqTYIiqQhMN&#10;avxJCbRUJSpxDlJBWJ+piPAmMAkIexKE5UCshGKHESOUGx3CxJQKbIKjwoJheF/P6YrTyblIraOW&#10;V+DbaF2JxFQBU3QXRihQFnyUSqfsDCTwD+MwAfs7HWeUSY65rLhF+QAaAp/N6DMu3DEaj/i1k4Fw&#10;NATiJY0DdsRQpdMQ3elRF/KH8Tp5o7H5/HiVEVx0VPkIy8fHLZ9yhQmJN0tXfEz1cbF6mvKzeAD7&#10;HU4urOqZfFypzsErdnKYztBYmaat1upuzActhRMjQ6Bm2teHR5yQX2EduyPFETaTV2lhfik1VpaV&#10;NriIRmqSwXMua7lT3gG9vALZDa/6TuP5FjjcCBLfAKT9bRiGcfqv+aFOS75G80Z+S94BP7kMfnWD&#10;BF4pj56pc9NNLsOQUY2mK7dh1K9A8TXwzcPArx70HkkOfAjwwBVuo7+vgJyG5R+W+ZWy8+z2Ee9m&#10;wno00wSUDJ1SyYvbBG+ic8oNg6bM0BHCIIJKmQoHN7af0322seY4773zvVQXk2ShDXTP4lYGxmbO&#10;U9BSTLHRHumYQKdR6vToROmr6IzVIS7Myf1cYWJ9A3GYgeey2k1358XxRN6hfzp3On0KNaA/F1N5&#10;513/TlvPLMhCWIhFv7pLYPAdAXbkzmJnhOIQTBhAKC25883uwgOX/Z7yXfGp3bJLRM6u8c9FnnJ2&#10;BdhEK7zC4eZpVvlnz17Kd6p8ffP1o/SlhI3dnW13yjdv3JGAcSvNqZOviJeYp0pwvmSxEIKS+bY6&#10;ffllD+aNmzdTo9lIm3fupNXNGx6MzOodsxfqZ4LBt+oLHJPXUr+gClvCIgB47QSdq8D+5Rn/3OFr&#10;5Nt1ou/E4SvTFj+Z6uRHYRUXAzdI0YshS6eNB9WT+wrcdT8RPdHh0o8Y/8qbORSBzacc6Uj7LBDv&#10;/v3Wt2+D84o3Iiz+XUAe4BeDEoR79kOJsQUFZ6zwBzDJKGYvLFYHsPVt1qbTj3/4g3T3rXejg4f2&#10;Re+9vupLZXv6+Jv06PETL7g7l9AKMA1vulY87DzggayeoRXaB0IWfhAqabMeJCtvSz4l75303vd+&#10;aKEbG10ffiMar6neG82maPXU/THCIIupDg9Q+LTS1sud9Pjh17al3trbSe1e1zsgQFdED+5Fterr&#10;x1OzXkv379zyNP2de7dsLjE2hrAfAs7YdDP94qNP0ldff+M+HDxiA0yelubm7W9j44bwyE4aba91&#10;oowcZnHjzr20urqemmpHyyurErhYmDieOEUR0wvsfU/I2/Fh6rZ63okDfFgoPTpIHdEOZVTXlybV&#10;L2KOwQFd7Ps7r3t1tpJqEuqKSRqyCPsvsysGJlYUlhP3aHcoAkxzwi28g2faM0JrtGnoVgIlApzk&#10;H+/xrDrGVMWmp7rGxhE6oRsE6nOXmSinRSsMChHkWUQZQjIApZNkHniZh4UbrQV3+na3Nd2hyyhH&#10;3LnIE9/CjAQajvAhkCKTyE3+iokFwQdhJZd5IKtnJetwflcYykxbxDQC80+FIGq5i384n5iHzVh5&#10;gHkXdDargRv5t6mFvEPPu7sv3JdsbW27PlkMatMtX8FzQiEIEx9LRxposPjTO6EpXyhpiBv8OfMC&#10;8AGPMrf6X/5P//6HEG10hjQqSfRCuPyoIDAaIZ4MZbDgxZ2fXGiCcgcLRTDjO26+csKko7LrJyNu&#10;HM1DLU3PitnWmhqxVY3oKdwqjdgeDmFZfk18olRGrXQyUTloJEoFt5QPtMUghKyE+/hYbH7d8zZV&#10;Z+nZwy9tG+aFfmIQNDYKgqaVERKI8UhLmYUU41K6qjDiC+Kk4LA2f3H8UUL51ScIChwQ0gQpv6VT&#10;ByPuAKGYoLcB4I/GDfHgZ2drywLwyo0baoyzYlJVlyOOtoz4vLWL6qjdOvLIkkWCaJC9wlZhZ9UR&#10;uhNVea1JkADLilkEYYRxhOMZGLTS9BGewgPxFtsp7B85NpzyIjfMSojpwACU+RCY1VCFK+qCsmKb&#10;Cn4W5hYkMMPsVHbqT3cXlwal726QgNKyH10FCD/6bhzpnfx8C+xvBIlvADe+b8EwjNP/lh9nLL45&#10;jchXfoi7QKX1e/ZihgK8kn89h9Dwb47ADFMbFEr3godggrrDEBU3XsDLADdyMysRDHGAMBgMiTsd&#10;MR26hUW/I0AjGF6len3VOXnrez/yhvus3uawIU4AnBbt0dZq6pwZPKeJSNM78JAH0R8XbQu7Rj0o&#10;zQl1YnXFORSYgWizwdADch3qR0/OqyKLOCWUx0elp3+0NlQjAnB8j3sRehHELPC6zvGXBeAsDJtn&#10;4Q/BmbBg0vEoy/i1fXfEBc3QAdOxV+uzxo21qznfgfbcNsQbuZm38K82z2FMDFIVXdqV4PKLn32c&#10;drdfeF0HdXzv/tupiXZscswCM+W23Z/CKgINztEo1tPq+lq6fe9tCcnraW5pUcICCzA1uBYvIl3y&#10;Ia6mZLlyOeXozklpXaH99pegIbTCBpWj0Al8Hi2xO1vTV3ynMOEFHFHOXD7uEJv+aXfwbseBT6Xr&#10;tTACZtcIEx3mlHgiW4xNC/9n6mRZ1MliZ33TH3kmbfiv43EMAtIqMPr8S4CS8h9xZP8UAge9g4MA&#10;3KKs4IE7eaFsaJhxC4FZfZK+cTorQH3dubGaPvjBD9LS6oZwNp7OepzaWEk7e2hve95lY2//0ILl&#10;iQ+ZYtYka++oDehbF3HTj8wMFEVBA9ADNs0IEHfu3E7vffAbaV0Dps9/8bGE5VNvb3qoi8O7oFs0&#10;nO3Oke5H6eDgKG1v7aT9/f304sWL9PLli7RzsGvhhMOIwCH1DC0zoGGRGvbLKwjm9+9Yg7h5a9Nb&#10;p6nUxiV98ul5JX30Fx+lR0+e5DpWXaHlU3mWFxeNTrZNg7x8qI7oAYUTAu39dz9IqxKmFxfX09Ly&#10;htdI1KriLaJxhCq2LGRtle1726ytOk19Cf/MsNAve6cb5XWqMu0Fxw0J3iz0m1ZeG0tLaVJxQdeu&#10;WtezgDZMn6gGCH2y2O5YOGPXDbcT1Q3e6XdZu8FgFQWWFVUow3hWXSAv+TAQa3HVJ4tG2PmH/EQT&#10;gGeLT8gNwRLhlMWKUJ4X+qm+PGPGoFU0H4s90dwzYArtNu003LN8YlDMxG/a1F9uGxaY5Wa+VXzi&#10;x5fqivaoh1CIKq/KJzgGObhTd9HWkD0YuMZ2ttAGCkvarOU7fYPWsFGviw/B59Asz80vOH33K7RH&#10;lZuB3rZ4GwLzofBL+UIBQFwoWJBtUEqyLaNkGMXNiYst1Ql5Is8svAT30D/lCFCZKAePf/if/eMP&#10;p6aQqmsqkDxKOKpUQkieRrNpJqqC5YzBg6LABU3DdzMzo4+rIC8uCk/NovWdrq+kKUn+07MLXtBH&#10;WnQQlPtSCbQ1+tp5+VzC7Te6v0iPv/4qPf3mK92/TE81Un326FF68fRp2n75TJ3Ay7T94nk66e6Z&#10;4KerDRMpREgjVtYVLwsKYTRj6XB3W8QhpiSiQtAEgR4RwjChPEFUrB7IUAbOZ6dcjOTsSpnVoZhc&#10;VO4BbvVEnIN3pe3yi1BwB6hk+5H76wBB03CoPBoVAvCcGAF+fUKTmBLMDSAONPBEg/kGsXOx4AWi&#10;ZnQ9vzgvf2oQCouWBRMNGhCj1UPMPXBXBDSaMTVs4iYOjqYkuxD1JUxC4TgtiFWqe0dMcbF7hgYi&#10;1jBTRgnQqkPcCDg/v5iaqxJ+XOeQGjjQTeXie9AK+Q2cvI6LV97xoncLBa+D/UUcvwyUg/w0CsMw&#10;zv+3/Og77qP5AEDKCPhNbsVbEZhfAX0M4elff4F5IBATWS6Uv+k/mGB8p63k5uIkrC3K7jB3C0XU&#10;fXaDPxCeOoTGfYlx8Y6AGbhhm0S0RBfp7tvvpZo6JrQxhEMrGJqxXlqQ8MZ06JVP3EKjyWAt8kHH&#10;hnbs4kx1Qn71rVLHD20ydg+gDswfjBrljTLoDp+DsZc82/xBZYxZqCgL2mNrnKlP5YdYuUJQxi1f&#10;erbgjECmthSJKBnl01OCeqc84IV8FsC0BEaPf/y4o1RbRePB7A4od5sy7ksFRJwoFEJZkb+PK9/i&#10;Dyd9dYTKzzeffpI+/+QXFgTmFxaM07t376fazKQGzZN6D4WFB0vnXQkd4xLGVr2wZuP2TQkJlYyn&#10;MXU4JxaY2LKJhTZcaPQ4lQ6+w+Cdrd9YbBazeVMSJoR/5Zk7hQvzCwEFlcATpeGXNKLu6DfizmBH&#10;3zIe6SCJKxzovEVbxKe6cieqGqZfMc0qrOOT34oVDxyjqw427/wALVqrC9rJi/6pG6AkF3kcuf8K&#10;iH5h5BkAry4kdVTqPOjPzgJwj+IGujg6DIGZ7dyKwIyGmWgq4sd/44P30rvf/0B0oXpRvqCzyclq&#10;ev7imXDeT1988bn5M9POmAFYIJJwS7+HxnV1eck7SmzeuJlubmz6FLRF8W3M6VZWVr2FqU9/k/Cw&#10;KL+1WiNtPXuaHj/8yqY6+8ofe+ZCT/Qv0APb1mEqgVbWOzH0u0r/wEIiihwEs4JCyszCQ17ZvQKt&#10;8s211XT3zqb6m6l04+aGFTQWmMfCxOHo+DL9+T/75+nF1ss0nusK3oNgdnv9pgXOW3fuWLCsa2BN&#10;WV3f8su9Pttwf28+pQvTEvZ7Rk6gT2RLW0wo0B1SF7QnVGecHDlTlTxEO5zRJeGYI/in1WYAmx5J&#10;Xjq/PFH9IT+odOr7JQlaEdXrC0eizf297RDS8qI/2jqUGX1bIAaFJfVuXqQ/7vAgPnuwrAfTiQTn&#10;YB2idw80STbaPzuAUdfwQ/hsCMnwWbUPhYfObWoWRO+4g7/T/rlHEWLgqj+9RH3BZ3Ibkxv5CgE6&#10;8mQwbimDBHjo1s/kiTIClDOEabbxY3BEfYfcRfrh3/jXhQDLor/bm5uSP+riWQ/S+vqm8MYiUQYx&#10;kcax6PHZk8fiOz2fPknamK6GSRq4CuGcLe34TnvY29/TIK8jP9mKQWGgg5jRj/IoqJ+HXPoaruEa&#10;ruEaruEaruEaruEavgXWMP/v/vf/hw/ZF5OR08SkpPlqbP3DlBVToBPTbMN2rqEFI26NXjziCDsW&#10;i94CpHcGDZ7ikXvRno5qTtDmMJpEEzM+yQbzjKrG0tHOVnrx9Wfp659/lF48/DL95Z/9cfrTf/pP&#10;0p/98T9N//yf/ZlP3/npT3+aPvroo/Szjz9KP//5x+mTTz9NT58+SU+fPEzbL1+mJ48fpZP+kfcK&#10;bS4sOX8eUSiVmWoTlavyEtujYXdVmZ1P02xVh2ZZecT+9mosRkwAC0coT7wFMO2EozXMjMgAlScK&#10;nkdpBo3/KH9+YyqGF0ZAJZw1SzzLPcZtAYyUMYVgSxpGqeydyEiUPLKd3P7ebupr9MSUBCefEQWj&#10;ck8fMpLSSIwR9WxjziPLVuswrazGJvBop1kkOTU1YXtERlDE1+3HYQfkZ1yj3YrcFZmnzMnZGfWp&#10;EVxVo2vs1piq2FI4bJhPNELt9THJwGdoqVnQBLBxPRpmTy9Sdrmhyb7Er9IqGmbAtOI4hvDKO4EJ&#10;C829DvYXaf4yGMXxEIZhnP63/Og77qP5EICn0dT8LLfi7d90kwzjIl85wvjmV0bpefRvPgAu4o9/&#10;RujUt02b5IdnosCd+o4RPtPCaJhD4wE+wQ0aUtrF5HTDmo/NO/fSzBQ2f223PWY4MCU6Pe+mxZs3&#10;PCNkrQrTd8oLml/q4Uzt4vy8n85PmWZnJmY8VWqYW+nzhXIs/DNVSTXBk8iTy1jKpCumEF1qFSvT&#10;nfziJ7Th8Di5G7VMucEf9II7d/6VF5+Wp3e7gQ9dLi/h8I4mWQAfymQRvMEeAjgEZmZG7bbCtGzm&#10;a5FlA8EiuiHPYuqRsvBC2+PQCsxevvz0k/To628cD9Pd7Od6c/OWFzxNC0He3knxU68X/banMlnQ&#10;RXyV2UrqHHW8wAge1On209HRsXjUgRelMcPVQuN4uJcO9vZs9oaGFK1jt9fBhNx1hjbSU6NqC5jF&#10;kRb1Rn6Dx47UBzMV0JsKbBoy3gM3PuBEflxo0RYKW/Z/DtM5+VPM8HuHoz8AHwo7Nc3aF+Xj7MrT&#10;vz5ZsheLqT1LkCsC/um4nQaPka7dvgOUNjF4BojL0cEvSiVG/DkV39G8EYR9mKmNtreVm0Rx5zaD&#10;W60ylX7r136Y7r79jnh78BW2L5ueaqRnzx5bo/jV118q2xNpzwvswnYZEzu0rGiU79y9o75kKb3z&#10;3vvpwTsf2ERhZe2mro20sXlbeGJf834sjhMeWbD2xWc/V97pyzjA4kS0HPhipjNmRoRDpU09sIaA&#10;OsXEgVkHzxY596Epp52fn0e++qfsz1xVvtbTrc0botEJmwFxEi3TMmNjYYe/v9dPP/2Lv0w7oi/6&#10;E4PygFb27q277p9u33vLi2LZn5g00B4e7u8ITyqLp9qDDq8uTpSXq9QWzR4L1yeiU7TLaJVrM3Vr&#10;GunzMEmq1mbFm5jlES5EP5MV6OgqTcsdmJ7Vd7UnlSyNi+6EaAqZznto38/DTvb8NO3vbNtcwAvu&#10;lX+syqBpFvixjZ+3khP+MKGgTWBTC+/zZgZqP7Qdm29YExr2zRXVD6YE2JJXptGCz7jN2OxVYdim&#10;ztpf0ittiXpTutac6h15gLi4c+GWsStQnSmstcsKB/+LdhK8kbp0f6a4oHTCssWceSl5IKz8lRlF&#10;LugZu+ymZB32VIYHNW0qNSmZhEPi3ASsQV5eXPIBLe+885b39t5QPc8vSbZQvOXgNuQjLA4ePXkk&#10;Wut6Zh77ZfDg9uR80a5Dxjo8PrQZyL7PpeDAHBb5RX69Lg55OPNbgHj89MVffnS1ejOEqhkRxuQ4&#10;Btdhy3SpjmdMQuHEzJQYTJzKJQ7uxgDRlSb/XYBDANT8hLwZISJOD3r06dP0Z//ff5I+++qztCch&#10;DOi2u0YoQOcM8M40K3UCxMpKEYcE+mqVvaI56Wcmbd6+mX7jd3433X3wlt2qEhBhfBwxjX00APHS&#10;WdNpH3fitJfd3Z00OVPzUZYAhFOfrSYmAU/Y10/AdOMUR2yri+q0YvXy1BQnDbbVniHC2GUDG3x4&#10;IYtmAB/7KoZA12ZbXgMdZzzFaYqUMQQGBOGF5TW7+WjHvZiWAzjSFLtkVqKzL6vdWkx79US0ccCB&#10;QfXjBQKq+Bu3b9uJqVKmq5jCpoMDsAPb3tpObZUNuNmspIuTbjpTXU0xdyxQc1CdTaa5pgi62bDb&#10;wfFJerHfSp89epE6/cg/U4HHHTFI+QXWNm6me2LmTFt5igpQobEpN5IywOhhakGs4Q/iBHAHwCFG&#10;+jFFHn7cKSo+/CKIFnB3L/fSsZJmAWbIAE85iQrLyZF2hoHksECY6MBYKFukSTrUkztuu+R8uO4i&#10;r5i0mGGoobuTFjCgYdU5ixCYBgJotIBYkOMAwAFTljmbnibkmTzlqALCceAPZqUc2F8mFecvwg0D&#10;umz2G26DLxmXfuSr6wLGHPVAHPF9iFf8sPiETfUBC2j6FowzwpW64BRIzH8A2p4X0oi2B7hQPYxp&#10;AOYFc5fsIZvSf/Df+x+l70sg2Nt67vfDw36qLs2m+cWNNDNLxyRcq31XGphWTajdxImTnETWF73s&#10;73XSjhgosFhbTjfWm6m+HHllf3cllK7UEZW25Y5D5XX9ZsQwzcxiX07Gk+QZbnSCXogXeIj1FRQ9&#10;8AYUOoYmRvEFz6SuLzN+6Cw5/dI8NqeJORWnh5UTxC71gQ6BENARQJqlXs8sZAp0m5rC7UI8K3hP&#10;TW2WIJ/8cZwY99M//W/UdvfT3Y3V9JPf+B27MSWKucr42JlqN+I6Uz6nxc+q6sg4fAHY+fIX6Vw4&#10;3i/1KJ5KvmNHn4wDtQubuQmHBRfs4INNYmWmkerzwT/Yv3a2LkFcZZuuhnkZe+1eMegpvIL6EJ7Y&#10;Q5d6sZPiId4L9salcQhI7+KKvbLZRSHyT/1dXSpPuc58eBVt3u6Rrwt9Ozzop68++yy9fBE01uud&#10;iOeeWolQeCnVhw144THBd/zo8gIIEaWeB6D3oAmlWz65rlXnqr9ca+K10FaUwyDaYV/dBeH+q5//&#10;zE5PHn6TFhoND0aKOd6/o37u3/33fs+n+tWbS3YbVx/29PGj9LOPPvX7w2++TnuHh+nZ9gvRf/QD&#10;2KTD77nffyvcqs3ldCCBcffZE+Wx8H3aLmZFgQdVqcuEfSh1ApxJAISX2t400wAHd1Q0uJuRsNLp&#10;RClP+uzmcCyB9FBCaqYxtX3WzqTLoFWqfUH08cG7D9Lv/q2gzZu3bnrANzkpusKsQvDP/l8/T/+X&#10;/+v/0cI6h5UA+8LL5ubN9Du/+Zt+//4PWZhIn6G8itcAHAFerdfTjRs31C4W7DYGnY63NJiLvc6B&#10;k47aJ4J+L+rb9r30T+OTtiU3CC/0wXOLy6LrkCvSRUttVULs/M14F0wo7LnkmV73Mh3shszw8vnD&#10;9Fz97tZWnN5L3JhOsBgf5QAgbKYT5Z26rkwFr7P9rv5O5V5szRkIYGZCXw9QX5Z3xK/AL8BgkLZa&#10;lBMAZfJAB340IE690iNE8zAf9+A9+zO4/VzapIFvAHcGA5zhcJJpBaEc2QNeVuKjv0MJy2YEAO1i&#10;cX4+3bo1PKmQQQC7qDx++sgHwgAM2Ovi9yvys6FBHjDbmKcnSnMrgesn4k2ffPyXPt0PE1MAWQf+&#10;4UF3zgMDARQe29vb6fHzp3bb2w9+Vvr4leVV8xvz2Cx/xmBDAxBefvLe2x/2JAC+lGSORoSKm9Go&#10;SizA9sVXIh46E4kKlFIhuLCdFRKHuP6VoDGMtTbwxP/6//5fpkeff5o++ulP0zdiBvtqrAhFdAi2&#10;Z5Z/Klfk7CS4aLBF2wBz8YIERlgS5qkg6hQNKqNUjo48FaFwXCVhy4EeXBAA28TAtLBdo6Nvd45t&#10;Ow1CYYwXGvWyhR0jWHBC5cI42LZO3hUejYQIQw2EI0THzJgLCxSy9c0LhQTY7cQAgMaZCa9QkYGO&#10;VOm4k0FIUz40qsQLjIlyMLKl8mFilLUxv+CRLnkEpwjBHm1WZmyHyKpdnhFUsVNUZsyowS1pUUZ3&#10;RmI6fY2o2ZAd9ypVSgestFGyO1/6I08IUMRHYyOe/sll2jtqiXGFrTOd5mleCUzp0JLPLy2p0WBf&#10;VMotUJyvvLsRcwlz2d3YIW0aq4BGiiDjzoeKDlf/ypv8xTPgRv/LIH+iXDyWDi+ciWMY1vRC5IKS&#10;L9OksztMz+H4z3kN262sHcvhCWe6Ei2VwWDRZDnwoCyUGaoPGOaLb769AsXJAp69DcP6YcQ9rvI1&#10;7gVXJe6SX+4WICFkv1P+yIc9812P1lboueTZ4R02yj6gd4XH5hEIZg5Tz/ZzgpJF4jk/R6i8Smtr&#10;N8woaUXEfqWBEravcSAFGkoN6tC6TgaubVcs8LZqZ5di4h2vV2Bm5WgHbdRkqjVq/kYctGvaKsKQ&#10;klNZo555ziV1p8EbuQwGKk9yoqwICdaeICyYLzHIoP1mzY7pp8QbA5D4HvgJf2hiAodo5UnDuznk&#10;Z3CI/yIcE4bLb2rQHmxRDuUzFhbRwVEu8gPuJ9Lu8+30zWdfq7Nv+YQzlSqtLa9Yw+i4LMERt7Cs&#10;HoFysHgGjR+LcLrHx6l1cJC2njz0oAf71NhJ4VR88ESD9ThSl46ZnQ9iVwGFhbfoGa0jOWVAzcJL&#10;Bo5h2826Er7AT5VnIdlCGjlUW0f7zumOExoMsd2ocZN5S/YUdSEcmj5sdEp5wC11QhhOPoXnCRfC&#10;oTWjJjl4IOs+znwQC4cXBO1hX8+C1CFtkkjkssDIs+kjfPwycDsoz+RX76a57JazI8EQtxjgIkSh&#10;tNnbeul8HR8demDK4idmAhBS33nwQALvXW/1NjEZ2jHa2EsJvU+ePBP+e2l7T+GFy5sbt9K9u++m&#10;5aVV2+JenPfdb4hK1L/0Va97EuSeegs2FDgM7Cm/bVOVF9ra0dGRd1VC4wzdABwQhqCMX/IMj4M+&#10;EMg5zW5rZ0f3/bQn+jn2ARqEF12or7+4VJ+jaLzLgxDTaMxa0L6xsZ5u3r2rep1Mazduq+5n1Dez&#10;1Wr0XZ999EX66uHXbpuBR4T4Ewk6y+nuvbtuP+yAQZy0M77T9hQ4cTLf3IL6ThRfcqPtTs7ETBTt&#10;zzPrnDSqtGY0yOKoZjSY1cqsT9XjwJV6XQNvPTcktPEdHFFHEBaa3Um0mlQpP+Dl5ExlRqhsqcwX&#10;aX9ny/bc0KS1uZRL4cEz38EtGltO+Kuqrk7VDkKrC8ZRGgX/gH6sbVZfTDy4h2VACH7UGXFRJ9B0&#10;EXALuH9ze6FdwGeijQTfcgmiXDzR7uwmIK+K57o04gAA/V9JREFUO3gjr9Rf3JGnAPdt9h9HeZu/&#10;UQcCNMtofNEsswPK0uKiNyZAi95sNtP8XFODmpvp7XfetTB949ZdC81o+NlW07xAFwrUrz/9KG0/&#10;f5S+/uYLH2JzonZLXikLmnl200D4ZVtcBhWUgVOO4WMHalPghLUYQMlfTTJVwUf0exRFZaEMvCzN&#10;z324vb3l882fPnqYumKsrE7vHB+mxsKSEIG6XYjISAu0IUQpssDZd4KLc3WYahyYuP/f/k//5/Ti&#10;5fP08Wefpqcvn1lzakGWjvRKjYOORMTAlA5EYk0NrMXcjtE8e/NNmlnU6xyHKeFXQi5i/eT4pc90&#10;73ePNQrEwF/EpLyiYWWqCMRA5DRItFwUqNMW8pQvCsQIrd9peeRWpsEoKx28BwlqiGzxZISKMYtM&#10;lCWILAgSDI2PKc/CDYwcgoWYgmnbi55F8IXg1CD0gqv9d8Rwjg/2U1uN6mB3z50RBOq9lZUH0q03&#10;OLaTaQO0N0zXIBiLoLggDggld8oQK+VF0+M6IyUIAjwoxQsRHozQgw4WNiq/4GtaZbUmNjcgGA9l&#10;Q+CBsNmEYPeonY47aHaINHYn8Z7cKif5YbovtnMJYgQjgHEHLRGvyl5wwXsBnopAS/nDC2GiDCUu&#10;+/NTAHn8pZA/OW3d/80QmF+FHKXgta85T/6uq3TOEXd2LOmI1sGA8znCIH3Xxd0aOZebbzjne/4r&#10;+4A7VueZuGBWoju5W8iLIPI37gU/+PNJfKKhEJgjP/4FR7pOJUhxn2Ehstr1bL3ub1MzEnY1mIMm&#10;J9mDVnwJMwEh3P5Z5Keb6vQqnXRP08H+sZjoljWFj7/8THxh2gy31z1LlRodfQhY7BoDdZdT57wo&#10;qWRcAB2ABdOx/HN3GdH8siI+3y0UK7/eE9gCL/ghCYXXczm9M/YMDuEZ0wAuTB/o6HwxFVj8On8Z&#10;zyMX2aM9lkU84FVIsMBM3CxoA+d94eHhZ9+kR199Y4H5uLWf5tRR3b1zL62srkTnCh2KX1HVETXb&#10;z8XRuUcSlo/Z2UAdzJ76iGMNkDvio3Q6CMPQtAUXxcEzAF9yewGFxKdInb8rhGyE7bYFYS8QRkhQ&#10;PSJcM11N33DSa5lXmw/32o7PpVUa8BHTFWW2phh8DDLuu98hKGay3MUVHoPwwICNtsjsnYSY47bN&#10;0uh/EErYds8LpIxXIlFS/gXiHbxTnFFw+d4Arqty179IQaHjucRb7oWv4Zf0ZyRo7AvnAAIWGrMr&#10;5Q1BGjz84P33vO1aozmn93BjtvH506fp5dYL4xP6aEjAazbm0tLyUqrMTKWGBBL6zKqEUwakKJxQ&#10;6nQ7x+m021INgNtz9a9Tqab+lYW3TPkvLsynxTkWCi5LoNlIqyvL6dbNG2l9fS0tLy6kJX1nESHm&#10;Hg3Fi6aZhaqNWfXRep+XTLE435Rgu+hjpG8rjrs3N33dXL+R7mzelN9KuqE479x7oHxV0+zSsvBB&#10;XXU8cGaW8c//+C9UvpcgygJaCG+XCq9Bwf0H1mwiFBPOWkM9IFTarKjGzhYLiRNCeacdT8zQ34Xg&#10;SR85oUEWJiiTmHCK9mYqHEPNolsJ9DMV4Y1TLJmJn0wnwhkDA8x62NKPfndiumqNNe3xgsFBp5da&#10;6iNb6tMZLPrkPfXxRYDFjUFraT/UI4v52OEDqupJoMMv7YUywZPpYwCETAvMogk+ojRDeIZGkZlo&#10;hwxOURqUfscATzIPC95ifp3bLO9xZb9AdiNeiN/bVto5PLGbh9urZAkAcxKAvBZBFT6GqUWYR1x5&#10;Ed+qBja1es37v2Ne0ZRcs762kR68+0HauPMgrbIQdXHVVgE9tVFMk+BjXJj4/OKTn9kyYUcDM3gS&#10;ZYptJcddVygVKRNthGfohV1bdjRIhrfRBzGYAOfgDRxgvUC+B7yXcuTyRwu9hmu4hmu4hmu4hmu4&#10;hmu4hjeChyk//uB7H+7u76VDSdzPXr6U5H2Y5jXSQ6OwvL4eWpRQVzkQ4LGPRhks4GKk8V2u6anY&#10;Qy+Nz6TPPvq5R2o+xSrbdfrSSIopH2/FpAu7F9x5JpYi8WPbU9Moka1v0GKizUQ7TR7ZIoYz4dFi&#10;1ThtqjqT2GKnq3Kx2I3N9TV88FReRyNExvicYMVUrkdmGl2zjQ8G45g2MBLFfONSeWHkwUgDG6d4&#10;ZjrqVKFAJaMqSqrfEY2DH8EfN43sYlRW7nLXv+PMQTBeb7c6Hg0xcgUHjDCZgkDLbG3y7GyMCAWk&#10;xQgRTQwjYy9q0DdGmJiRxOj0XN9ij1U0yNbUyA+2hYxwKT/xnp/0FJdGsvqGfaoCaLSmMARjJK8H&#10;RvkLC/Ma8U+k/aNOOjhiD0O+gz+uyBfmIkuqH6a6yoiYwoIPa8HeAIGTIRQ8osXyANlamFf9ECSj&#10;ziDM5qc3QP5EOjz+Kg1zeR/FtbOU8xWAW1zAv4iGGfpGW1JyMciNHgZur+CIZ12kTxyj2TJEfkeD&#10;4KXgiHIZF3qNe/ao+1DznL/F08BfaCWKO3nnPTSwxTQB/6QHntm6BzygYWZUb+2i3I07/DD1qKeL&#10;y5hehN5pywtq39aWTE17+gztAQuTFWmqcSCJ4PIsptLBLTbGbA21vbvvtQm4f/PV56k6WfGah3ar&#10;napVTqCbjLaCloW8ervI0O7RroFwB09jKlNoICiby69PaIKsEQIPcrf2mXdrkYlX/tBkWZs18t1+&#10;1cbkz2Yt3AmjSw6Z9sBK/FKHrAEhf1ANvMK4g4aUFy63vnFwz3RlaO/3Xuynh198lZ4/fZHY5uv0&#10;vJdu3riV7j94J82iZVc6xE0NELOblwA7QxZoYWJRtl1ja6xCTNAp5auLDy0uLab5xUUfXLG4spzW&#10;bmympaVlvTfSnPhEVenMVKZdz95CzPU9nk77aHSp7wvxPGxNY6q+39tXXtvO06n4kfeRFh+DT9mk&#10;TGFdWsXjolMRunsvYF2OH/xAT0IPNIFW2Xt+qwzY0/Lc7cSiRRYoQpvgi4Wi5OeMsMI3AO8ZBeJ/&#10;Hez3Df6gkygvOLYjWfVzxM7zyJ/DqDzKA7MOe9sv7aN93BKtTrkPqomPQzM//sEP0uZdzJYaqvM4&#10;LZd9m1++eJFa7bbprT7bTOvrN9Px8b549qLqDbvgO+nWnQdpQ/U0v7ieFpc33A/wbVr0U88zlZyQ&#10;Nje3GAdQqR+9e/t2uqNwD956N92+/SBtbt5JNxTHjZuK79bdtHnrttzv6V13PTOdvqnv9+7clfsd&#10;hb2T7t29nd556+1079699PZ97m+lO/fvp83bd1OzjhZ3Iq2uLqWbdx94S9tpta8z4eTsAtvyvurt&#10;LP3Jf/2n6bCFSUNMr1O/aFrfefvtdPvuXfeDmCFiYoR9Pd0RMym0LUwy6nON5PUlKi+zgmMTzExT&#10;K7qg7cQ3zA6rnv5nJnock0vqhuaGvwtmsVpp7+XzxOw8B4ZNq13PLawmRa5+VPlSGzpRP95ud9NR&#10;6zi1jyR/iIaZwadtKTrXtU094Q1KAhMCeF4TGUX13j89Sx212+BJmaeSR/Ux0AqySeE/rCuDBtxX&#10;Ii9kLS98FlmI+h2NA/wZB/aFExwk+iCe5RLf7CnoFgBno2GAuvLrA0f6aq96x8YZHoaG31v2yY10&#10;qS/kNvJ8S3xo/WacL4E8Rx3BM9bl7vqDZyog21XubT3z9sKHR5iECX9Kh3wwG09cyGf0P2iJsQrA&#10;jdkUEoZP4Qa+2F6R2Qn2KWe7S/BK+WLvZQ7F48CXrBEXjktfDriOePj93/rJhwhMIKXVZZPubrq1&#10;vupVz7fu3Eq15pwTUzXIdzABMkcFKRai+E5weqlCSqhk5e2Mwm/e2vDUDCvhiRuBl0U8p2cSbvsd&#10;EYqYmDqxswsEUpgrK0hPxPRPVMirNFuvprn5RmrOzwrZSuDqTA1iUu4VIX1VCE9pcW1JbnUjhhXU&#10;rsSKGpFwcCnCoDKAHqu4vZhMH0QNHKnJ1AG7TWD6QTiIEBzZixgzxMdUDh2tYpUbBMpHXQjI3Hkn&#10;Ql3YW8V7IdaRZ+GxdH7YQZFMTEUCwXQBLJeac/OeWnKd6PK0qMJaYCFP+rNgK6L1/phqLGYqTE8o&#10;PIMSOm1ipGzYc3MsOlN9DBSYWoJwmA53HnMRWFSojLpB1usc/VlJh+1e2uW4bOWfA1BYkV0EZqaz&#10;VlbXjaMwqC/lUD4V/18JShOKK+WOsuYPvoZAFsNXAOX/pZA/Gee6/yqBOeooGgswyEfOV0Dks+T1&#10;X4ZJRoFBbkRLw5wN/ZX4nYf8N+rvdYhY+C2+ooyKjUjjyumLtRoHfla9Aw5p/zCULOzxrgvGBN24&#10;/HKPPGbBRUJsW504+GbK2wKz6RK8qS0KFcWkZSyxF/BE6klYWppfTCs3NlxWxGmmJ5n2rKgzhxZZ&#10;RMYJWgjXZ30EoiwwaxC+s8tuDfum/xfPn6SKhALMH3zMsBgr6xs4CKiYU7idOA+iYMpAXowPCcW6&#10;UV7QYVJwmaPz8aBBd0iab1xML9ovbjmMba0H36ETngPHTqdcGSgv9cn0J1PmtC/vJAIu8kVtmwcp&#10;L7aFFtOj/AdbR6nfPUnPHj5Ozx49sSDFlCmmdbc3b6ebNzfVzhEwo8OgXi4llCARUA9ggW88c1Qx&#10;U72zas8IUnPz8zbJWpJwfFNx3ZXAc1MC09r6jbRx61ZaU9zs2bu4vJiWVjlgoCme1VA/woBFAlmz&#10;JvwzoGcwj7KkK3pgVbvyzMKwU05X61m46PU74iMStvVHx++9mFVWKNQ7sQiJwVcphu7CqXmpHcST&#10;VTxeLjj5UXjhyPATCSDnosFOS4LMwaHtGek8aZecqhiCNnhwLLr7d/A+CgM/kaLhVW+lPecrP4Nh&#10;158uBHTcXAq9cwfv2H6yowJxcHIeAjQ24wh9EBUC863b6xayTk+Ycj9P25xd8ORJ4nTMiGNagvKS&#10;635pacUCxdLKuvsCFnu22wcKd5a2tx6nVuvApweSDiaOJ+qHbQpx1tMgg6OW1X/LL+nw3uuyQ4rq&#10;THWEP8xnTvR8fqp+W322MK4+Ajtd0eUEvEr0BI2pn+T7mPqnU4U7pb7V/1LXqinRz420JDoa1wAB&#10;ORWBlYWvh3uc3Haa/uSf/nNP7euTd5UAd5wN8MH3v6/B2i33nywmNX2ovDHYZcAqWVZxVmfrIg1M&#10;KaELBsmYikXfTs2MXUnQok8fV39J28SjaOeKnX3yjhcsfsVMibMisE1mwWBDssKC0iehU8woxes5&#10;ZMwHlbQOJWCHgIbAh30+u3RRDwwEMS+A3ll7xeEk7EhFfuGVLYUjC/AhyuKBuNoA9GMzSuhdDRZ+&#10;Sp2fISeRR12Yp/kuv+6P5Je7273cTJ/ELfAd4httTyNfeSWewrM9aKYt6hla9bqGkxO5SfZQ+0F+&#10;wjyGbwDlIpIlDcAwl7ilgdsqCzDFy+E3rA+raYA3t7ia9nefe5cddt3xceoScFlrFfU4LvxUzYua&#10;cwtpXgNBTDlIlwLQ/yAgM8DEL6Y9nOZH/hjcvNSFOYbXKSjzCMizkqcwK0FpiKxC2QlLegUP4NxS&#10;y+b68ofuzHWx2feGhMz333lbCU2n2w/uWzjDdrd09ARGO+JOXJFFNn/11RfBcfz15NhMWrv9Xlq7&#10;dT8tLa+kxlzN9lDYtNy5rdGFiIWRE8i1TYoLYMsqv1PpbH/U0MgEG+ZZGIjyRrh5MXM0Hhsa5WJ7&#10;tLB6UxUhcZbjIVX4KQvLEiiFLLYlgjGDGDS541MaWUCQujgeEzvlxhzHXiJoZoJUQSwL06AouwmG&#10;RXK6wwwAPRvB8aZ3XZnuIgwO4DJ80HiCoNXZqUFxfj1aD9tcq06s+aCzUxnZ9qe5iF25mrmYqFe/&#10;qkGgAaIToPHR8OhkaTinLKTMzJ9y+llxOt96ZkSKYI0dIYJIWx0rrQ9cQfCUonQGinJIQGMTYjwN&#10;L/jb2jt0fZ2e0Q3QkKNcLKxaXdsQ44IITWqKCcE+iB7KMfWEd+eRC8hOrwCfXv9KXkqYAo7zl0H+&#10;5HrQ/VcJzNACQH6ByKMf/B6gZ/7hWoJ/EYGZ5KM8hMslyfiMt3IF5OgNjmE0X+b0fojy6qIu8VKu&#10;4j4SpSMaHn5BuXN4/qi3HCY6IoS0YNpezKG6po0WIZrZCOiTtsNiINMy9CpaBRcwdNKDcZXsTo6z&#10;TZC6W+ELbejG5h29xylObHXYEJNklwzyxsJWtKnnJxeme9O36Iv2wnG8bDlJG+kdHXgBLwIaK935&#10;Tl6rMzV3zD6xz+WLfBeEBBNW23HpyaORxr/SUeeqTLvL8V3+dZXQXLQl/HIZJ+VbdnPh+SXeCCF3&#10;Bry0U7np/1zfEJjp1MkJPiNUxOlOU/dx0Qk2uN3jXtp6/Fx8pJOePvzGW5P5UCN4ydVpurG+kVZW&#10;1tKZhBVwRpx0cAhOlIO6EDqUHttxcQpaLLiZFr4b6tDml9ZTvbEgweZ2unH7roTipdRYqKfZ5qxt&#10;w2dmxDs0EOeY4EqtkmqNuvzX0uyceL3485wEt9nGYpqeaYi3NpT/ZIGcWYQzCR7YOSMY2o5Z+UPI&#10;4Ts4CvtE6AwhGjwI+7kdebtKA7UggUh0gN0y/JgdMaA7vCIcQ5etY7bsPLKWmS2+iIft2aAhcBAa&#10;faBgewRcX0OAeoYwfA5vQx7FgMx8Qu9xeE2uW9WNY3Gaqkv9YsN8uLfrOkahQd9Mf0XHDvzge++n&#10;O/dvCX9TEiwOjTN2yHjy/Fk6Vpm8i4n8MRCEJ53re1+CdE9C8t7W0/Ty6dfp8198kl48eZS+efSV&#10;j0rvajCJgNfSHbtpFvpxP5TAsae+YQuB48Vz20g/45hrCYxPnz1NT548TI8ff6P7o/T82bP0/Plz&#10;fXuZ9na3JfC8TNs7WxLKFVbuL18886l/T59+k56+eOLrybPHHuRC97fuP0h19XHU6rnaIwvrxiTA&#10;P/ziUy8m/finn9kvZTtlplf4YcHf9z/4IC2urJpGJq1dFq3o2esCLENcCocaEKjfMlsTjj2bN4G2&#10;N/N6/sfU35um/n/s/VmsbkmW34fFmed5ulPem5mVNXXNPVQ3WMVJMCw0TEMyBMj2o94tmxQlkepJ&#10;CfvVb371iwBDsB8M24RsPtggZLIlNlstdhWruqsqKyuHO9975vmc70z+//7/iO/7zs2bVVlN0k0B&#10;Z30nzt47dgwrVqxYsWJF7AiMPHrmlvXDnQspwlJeUXqlcHHwBW2LGWFmLubnlsv82pqSvZCM2RY/&#10;S+5IYfZMsQYbfLxP/fJhJkYq2iSzN49Fj49Fy03JKPgAazTbwKFzUcZt8SnAh4DgOMosi9o8PIdl&#10;GaRR/BlQokvwzYblrGgDLyNnoVHru5HXyFZ4zwYRl9lZRP75hx9yLn0GtOKedgHw33KfiPpDh8Ci&#10;bWOc/FHqMcDZaquyEIi49A2sLCAHZvvgberSJxSLtxk4cMjNRx+8Xz56+JH4CF55Ljoeul7Zfo40&#10;MRqijKM0s+aYFQjQ1LqN8qesDEaMv5B98vix6H1UXm7wEWqU51Y+BpyTrFNHwYbm8kvZmsLsIvvZ&#10;bHMDN3ADN3ADN3ADN3ADN3ADrweb/b79ja++++D+HX8F+/k375ff+I1vlS9+hfPpV8vi2m2Nts5t&#10;LWPka43d44uo3Tx/VsCiMzTEtNcJ5keNOJTu6EBZvr1S7r5xpzy4/6C884V3ypqeH9y7LXenvPnG&#10;3fL5tx/4el9+b96/a/e5t1gndbe8cfdWWV5dKHNz7K94q9xS3FvyW1xZLBNT7EOsMYHwZ0Q1PJJt&#10;1i40EsIKwVQP29wArClin2ZGQFhdsTAzqllYXlU6k4VpP1vEGJF6lMWIS2lfMdI79zX7gAqwDHEH&#10;bSCPacRIh6FqoI1uAK/PZvSlfLk/OToqnMXPPdYBWydISuE5hIT1PVgDtrc2PErly1RG3nw5ytWb&#10;dssPCwPrAsmGOiOd/AKMPsEedJnaxIrDNly2dqi+vaWe3mHgZETIlbVijL6Ojs/KwuJiOVPkF+sc&#10;1T2sUTRTrAzGUy7WG966fU90z7QYAPd45OZR5yehWWJMP/7XZ/LH9uLHFqQL1z0I+6lQX5n+uv4i&#10;C3OrI8oMmIbGoT9P3fNX6/dfxsJM+B4N+rG5fg9AZtqk26X+t/xb7Fg082t+JN3HhvXtdSD/5te1&#10;sKvOqDc/8U+OcrL0gLqHPqxDw8rMCD/A4Te096wZ7e6S4TV1WD6wtnUxS9l1NzA4oX9s2D9RPvf5&#10;L5Zb997U6H9cvE37GigLK2te3xZgV4WO0qr1ovdYleD9J4+elmePPiydk+NyqeeCxef4QG2GdpLp&#10;Q5a5jY9Nec2z+dQWBqUNjZQeJalGmB4N/cu1H0w34d2gv70D/e9sTudRjnDGHXkCyC/fU5BHrM32&#10;dHxc/mNdYhlGln+wY8BFOdzdLrsbm+XF002Xcdvb6mV3ncwYXZbbt26XW7fulLNTDoQRTyo1rxHH&#10;uqwnrG5Ydm3d9TKMGVt02UFhZGi0DKiewZc9cJlmtRXr7ErpXagulJd4HNkFH2DpAm1oxV7PHPTA&#10;kjyOFWYf25n52TI2PlRm5mYkf9jtRzw1MlS8LabkEVOvzBxijYJ+TK9i9YYCrFvPlDPtKjS0u9Q7&#10;0RK/tsSic3JinsACz6EryFWshCwTYv3yKVY5RYYvqUfudWdaA/j1eFVAPvUWSB32+9Q4lJ/7Gtpt&#10;v6ad8FmSAZ1omMgj+hdaGlPKu1ubLvep5DrLJOiv2LGC9L70xS+Wz3/py+VKbWubtfoqH9bbze1d&#10;1x1tl1nWHJw1UPb2c4AMljxmH/f1zO5QHOYBj7GjxZjymFCj8O40kxNlZma6zE5znDQ7Q4ypLsZ8&#10;YMrkBEs6sk6UJZXsqMT64zFmFvSOHTi4zsxwld/4oNPlXIQp+bN+fopZYqU/pfSZEl9ZWijLS4vl&#10;c1/+WhmbnhH+bGF6XkYVjsOzfvAnf+T6+ujDZ6ITXEs9XaodDHpv5a9+7RuezaANswTEu82MjpZh&#10;Ofp9lpMMjw15KYQSd31QE2WQJQ+Sg/RJopNKA3eJv6g/vRfPDOi+s39UdtZflFPJsc31597Jamd7&#10;2/KFcx5YZsCa762dZ2V3j3X4orXqzXJTvH+itmGLrur3XO2DrXRZYrJBOqoL5BEW4kPxJ+2ZWTDW&#10;Au8dRG56CYTis4RshJ2/KIDCkR79Cg6LaOPDfB9CGSMvWljuzYe6Qd/xe8otmrx6dRwB6eBHPBx9&#10;T/oE3ehvX/VCmyct4kELDlDxzi74KgyHsdBngBffZXGE+u6eeNCzGZnRYPcK9g7f2NouT589KxuS&#10;ZfAtyzpura2VReljbPM3PjGl/JSGdB6s9Fj7vcZdaSN3wAE5BL9sMzMifYn10yyfYStdysDuItCL&#10;JRksT3J5K+BP2dEFjbzK0O3//ov/w//+6vadbBz9ha99vcxJ2ZyezqbRA0r4ZGejjM3MkIr93Ljl&#10;Mh3w2WFIrEjDFP8p+6TFxudjk+NCRIJ0gNP/mIJkrRDroFh4n2kRlhjAmDAV4Cm8gREVlI2os78r&#10;YSkzZ7pTmQZVyokEgk/3m84HQpwINqJO8vxysKy/zLY9Ozs7EuKzFpTA5otnZVvvvvyNb5eVWznU&#10;BaHLtOigKp4P/QAL5ysxtNI6PckG2BxicqUyeNlKBRpe+yAFqHwYRkw1eFqQp/GpmbK9vm6/XaYP&#10;VGZXoODObZaYDJX3f/ITMwLAhw0wAI2vpetNwxUHJmapBZCt+sIkCBVgTM8ouO3wg5/86T/ztB1K&#10;x1ir30EUawQKhxxkPdLm3nH50q98uewdnZV/+ic/tN+Lzb1yfCo8LhJvbGqqfOvXfjNrtSSAA0pr&#10;MDj0g6cqTSOUA+gixldhGr1ooV7L6Y6l4lXBnVW9B6An8Xpxe29bVDd2xWqb8ttb6XDXrSMErxiK&#10;RwZ7AAoG/A+uLVXnD25SOgAUR+L5w5JKQxovnRjTT+eqEwChAbj7dN7KU2VuNAA8OKsZgW+7A7Lh&#10;fO5Zd25BZlokXDc8QeotZYPHaxGlbIkOqlfTo7IrZSRpl6HWE/dtus6djICTnFBwxiptMjCCrtRn&#10;Mjg8OlXHQQd9VrYqv7Icg2lD6FDREEgiCAGUm4HBtNPFxZXyne/+9fLG57/i5ydPPirnA5fl7ltf&#10;VJjQkA8VzpXWgBS5xvxjk6NqN3vlT//4n5d/8b0/jp/SLayTrcum2KJude1W+frXvqAO+qv2W7x9&#10;q4xLSaBTyh7NStI0yFKmLlBHCoMsM6gQrbx0dECrz1fBg2zf9JVcvJNlTInbKgJWz1XKnK6tzgDS&#10;IRSD2pqiFL9O2X7xRLJjpzx/tGu/zZdPxHsnXq8LnHeOy9e+8a3y9W9+qxzv5aCoLFc4syKkEPZj&#10;6zfWGI+oc5qrh2LsP3+ojlrKi/yBKcnZ6anpMjEz2ZXT6Bws32A6fITRiMBrSVU0msLlRWQ1h1cM&#10;js57GpQBDwCtObRJLcXPHryo5If7216CB0zNLkp2jHq7rtPTEARlhWUrPhRKsgrgDQfLsLc/gGxk&#10;6Q5T78eHOcjCe7FubYkvWYcbv7OOarW2JRbAGJR2vzzJvW8tB3yl3TXPCn7Wa6q28cql5A1tGgNM&#10;q9+OaOEDNGr1oyjCc6zL/fj99+y3tflSbW1QCsTLMj89a7//+b/7Pyu//e/8rdI52PPSG+D9n71f&#10;njxfV++adgutOOhpUNd2YAQDXLZd85r9sxiMOHCDpZdDKgdGFPuJ+mxvyNIQYFRKGm2cQUuTh/Cq&#10;ebEqm8DVgBRTDXr9rdJE/M7UR3OQjCSGeCjp0xfxIW+TAp3DXSkvo+WNL31B7cteHvxNLi6WY+H5&#10;X/2f/wv7/fB7H5cr1SffEWUNcylf+epXyr/923+rTPBtg0CcZEV7UErboBR64Ox4V+JCytz0gmU7&#10;wNZ7g8NqK+rHGRQCQ5fSQ+gXzlLuS/HngLI5fLFRXjz62H6shT06PqoKWNrW2trt8pb6xP2LPfFj&#10;5WEp39NT8+Vq6LLsb4bWh3sod1KUX6b9sX3ss5fPPZgZF00AeN/9gn6HR+FhliKIulIe2U43uhJG&#10;mSZzAdpjU3ZbP+O+FXkkRmRwBvgjXkUiXDPceIAr3mwyzH2R4rHMoqXlbX+RjcTFsCAgDktuHK+2&#10;AQa8VjaVpjdjEHCoCcsxGt+DC7JhUvKCDwOBI7XDbdGDdcl7UoIBBl/vvPV2+dav/kZZufOm/U6P&#10;pQhvPPfJfgCDXg4bAi8PfATHGmhsbq6XdTkGIcCRrnyYSN9LPw3w4Td7NpuHAZUj34/xEWF4Arrz&#10;bMrsvvzwqq0xRRmjkTTBbiXPnUc+BANogFQACm0SqhUnZ+FfGyYCw5VnLZ3s0lkjPAgLMN75ROci&#10;AW5liQqo1O0FCV6Jo3sq26UAd/KqfhWqvsKyIkqQezpqleHkhNFbCLm3d+gPDDiJBhgemy4f/+SH&#10;5e79z5WVtSjME2PqnPmwQcXjYBOA0fvQoDo0KYlnZzvx836wYsigaisMax3pJKAnAO1Mi8rABnEw&#10;VtkD1ixVZkTgY0luHfaIBgqMqGAAOjmgMTPW3wa2UkA/OQ9w8BPNsU6zITqHEQCnwmNucUG4JS32&#10;/WRd1kuNyKYnw1AT4+r8JMTpKFmLCrA+cHBYnacK+eEjPkwp5fGzTaXHBwA5+WhHo7tv/eZ3y+Lq&#10;ihTt0JVTCqnXpogBlBnFtb/DoSEDNFhfsUjCWwrSglX2NfTH5b7/uQeIn8TJf9JOOCumXP0/EN4U&#10;HYVL432CseMKCnDLwYMz+LXWUdb30yGoo6rtKu2Fj2WyxhzgI9YuH7fUpBBSRhQFP+oe6x15sMNA&#10;QJ789RpFRbym0b0C7b6fVrj440tb81sv1gMbPckPxZFy2k80wOKFpa8JGhol+LHfKkBHTH7sdECH&#10;ANCpMMjFjyPeAQaA8Gw68ODFek7qACvJ8EgUtF/XYOsb3/q2BGBw6FwMloXVpTK+MOv0gBfPXpbJ&#10;mcwmjQylHXDy1tPH6+W/+cN/XD58PyfczUo2eMeYOtCdnJiSknBRpudmy/033rDfO++8U770rV+T&#10;EgpPpt5oo1gtqNvGsRKW5WL4XP7BfQQho7bbuTwpwzVUV4GodO5C9buQfMijaC9ZhMLcaI0C65qo&#10;MgCV2F/Bq/7Zncd+ioOMPu+oMzutbXdjt+yr7e5tbpbN58/sNzQw6o8cHz/+wM/I4m9845vlTZX1&#10;cK8OuJXW5OS4yoxVKzQ86xy5zS7Mr3QVJixrL54+KpuSRwD8yIe945IPbSaCznxhiYMIZsrsbDr1&#10;cQ2cObULRbpWt+pCMliF5CO81vdQZn+A6Sc4CR8NwLHSSVkDbP0XbS/OLr2/LcD3JzmICiUj9PZR&#10;vSJnayLIabUi0Zbw9XTXly/Ls+fPJUvZhSDxPCCWLEf8eE03fioncbuDJiXalAz6uwAyBz7RXa1z&#10;48K9n1Oqq8GO+9crKY4He+kvUKAYRDbZSn1PT42X6fEZKfMx6KAY+KwByR4UCOB/+e/9++Vv/LV/&#10;q1yqrvjAEWDAMSIanYqfAJ+yqPrjY9dWR+Y5vjr1fcqBktH6fHGar7bUwnf1eZii1PI25bspGZy0&#10;2fv4Uv9EQFLul8PMhFjOVr9BxUFpb/mizNLfjUxPlI7kvYG05P9ifav8P/7LKMx/9r0flMWpWSlW&#10;O1KKQ4vf/u3/SfmNX//1Lg4jE1J4SFYDKH/QJ/BH/+L/YfWhyDJgiBloKdcob4MVr6ErKdqXapOd&#10;0PRqe69c7J+Uh+/9xOtfgQ0NYI5OjtQHn3pmFaAfm5ybLHc/d6eMePBZyvLK3bJ2551y0TkoH72f&#10;0yQ3Xjz17AhruoEtpckxzfQLrU8/ltyE/tn3Of0pAwzrRUITVRrw7JLqKLK3KqqqE+tBFdC1VLuu&#10;GCu7An/zJF3EVmj7iD66J/3mgYEEnka5bPsqIx/gB/dRldaEZ2c1nsAXYADt7yIUvxkv/bGyIvIR&#10;I0A2tH1mkThdDwDvFxsvyqHafKy7GiiMjpX5+dnyjW9+s3zt679hv0HJpkcf/Kj8THUCkBbnbTDI&#10;4/h24OmTp+Xx0ydld3/X/Qpg+nGVI12A9oHC3BRt6Oz0+vp9aAM+fvqd//Q/epevliEQ0xgBokQI&#10;WNsUNCWmSycEBO8VjobDCIVo8Qu4cbZ4cjXVPPnSfPuBTkT+/a+6QbhpD6She8LxZIEQlcjKi96Z&#10;PG4ITD0koI07wpepvJMTNXw9s3QhAlFC19wwXA53t9QBqCOWEo0Vix08CGsmq4ouwk1jMKSrssmH&#10;gAhneKQJGhTXFLPRC5TylisCw+UlW90j/KG14wj4SKB1poTnPRYTLJqkZ4ug4uXsczovRp1pWN66&#10;Sp0aC+ZhVqanFpeX3bGx1IQGYOWPjkJlwArKhyVc46c4WIeVlq2qpqVAQpnOC+v0jgYbwK5GdHT2&#10;jdFZKnL77hsa9XMATBjPgy8YsfIEAL5N2WxgeggaDakTsuaJN3lbCSRoeLV4nw79MWtZBC0W11d9&#10;SbPxPviw/Rl0x9+OcORbcXDHpD/XYbec4K+OFqtOrcuM9lOiHv5dnzzLwTLk02jxWiCg//nmlWu7&#10;/yR03yh9UDX99AfPUo+t7OYjCRZG422Dd4PxRhCiRGRaEOuxeUi8hcWAqbAozaduO/hzbQM5gOcM&#10;8BC6HMQwVN586x0PWFHSR6UEq0ct4+IlFA6EODQ7lrLjpVbCjy/jSQABeHBwWj5++HHZrsftD0n5&#10;YYCC1TTtBeuJ8KCDUt58aGuLh+Lb+slgUPKBTt1ykbpUOHJAjlxqkDwwkA7MYkfyQmqwwkWRpd5N&#10;S8IHrThAV5fc7+EhaBkrndsCz3pHfIKMqGzUPc984OWdIgQoy53jji0pyISDnT0fuJQv9DWQp/6U&#10;EQoiU8TQi7xWV1c1UJhT/BPXH+liEY5STtYqnzpTllwwU2XOExN66rNu6wQNUXrp4DAGtClhPjyj&#10;42dJ28nRgcJLEbBi0bGS4rThf/MNvKUyprgCZp/ESyi3em/jgomHUs2hS8hwBVZU0vApgXrPh4Io&#10;GvBTzyGj9R6xQnjzGkpveIY8KAfbUnX8MSDvFdRt0sgIqqwmAahgnIHgV2/7QA/XnvWogqU/yTPK&#10;N+UlG3ajAk/aBvWHPHc7koxAyYO+7DyB/zEf/aGUatDHLB9t5a27t8q3/9p3baHzzjGTE2VskqUT&#10;E96JZHpG1xmWtYyoD1Mb1oDIB+WMYjkbUjvByIJCzY4CeqYuVABQhadVtek1RUSUSVvwKY/aGTSh&#10;XdhIhvqm8NAEZ0nfJTwWdWascEqXdHx/6UFC61O4YkQ6Fs8oN89yYlw5UB9Mu3/2+GH54L33TB+W&#10;LLKFG6cJLmjAy3T9N3/t16SYckwyPKRySBFjbJUPZQNcrTyq4G3211umKg68lqGa4mogPMgsMdYf&#10;VdS5ZMOBBonPnjz2R/TUx5n8fUS4+H1cyjnGqttsq/fOW+Xu2296ID7DB/pLtzSgX1DeF2qfB5Zr&#10;ysxKIjzHlfaCbGy0sGwVfTC4sKQB3qfdgnNkAsQ2pi6rXa0bG2kUNrpQBeL4Jm0DiNWZREIHp8kV&#10;B/1qHOrZslrhEwb+yHuiA3jz3kvzyJt31Y9AhHMdK6zz1ZUyUjaW5HB4CSf7sfMOuxYRluUo8Afg&#10;gQl8Lx6fnZ0qHLDDzkimm3QjdkVhZhJr/7oGwRscRKT7J8+eWVlmeSp5km5kM/irHQhfcKVOct94&#10;AlqCo3hF96EFtFW7c4gbuIEbuIEbuIEbuIEbuIEbeC14MPgHv/+fvssWYB59MXpketxm2IwQGFUA&#10;zaqUkQajMr1nxKI/a+FVQ+9ZUblmNEIgrkkt94b67jrUONdeJa0e8Ex+ZK4LwT2q0jOjGeOtEKRz&#10;pdEizww5SZvtYgZGbGE+OmJd8pXXtnDwBmFA20smzjTqFy0YEXc0ymF7G6a4Mp3Ym5K6usIay8iQ&#10;0W1bhxlcKMfPszCDTwOFJErh4w2mNBq9vA1NtagxbYd1mVFTs0hQNEafPriEtcuKy8iR6S+sTBxY&#10;wpV43jZQo7n5hSWPgJmiYQ0V67Ox0mBtYPE8o92Ts1NTmQ+LqGdbEowpyccihs2tWZj5OAGLc7OA&#10;dUS71dt3NcLOEeMAliHHNUECjEobXfoh5U+O/RbmHvTSaPXd5atPhbzP/15qLVZ/bOevIFy7vA29&#10;cfrFXzEcDvySnqeg5A0vfFYLc8OF5JJnngFIE1yqH8EJ2H8vuhsXP/buHaDddiH82AvT4oBr/DK6&#10;xmJAfVYLs0bYfDtg3qRsegctqCWQNg0UF8ts41csJ9mfMzxrC5rKTxux/AAcXfRMMmVsdM643Hvj&#10;gQ9BYOu4tAfxifLlwy3Sg5bwNNZgLEWeARJOWM/2907K48cPy87GBqUtg5dY8JjuBEOWj4h3lSEf&#10;w5GGP5Q9Fv8qTdoBZeaAAVvUx0ZtecbKjL8wLWeXHPE6Hj5WBQ0MMo2HFSaWHtOxS8+ewyIKBuDk&#10;9m4RDC1Dz9RJrDq+1T150NZbuwLOTs/LyeFJOdzZLwe7u8Jd92yPdnjg9b1jI9n/FMvM/t6Op0wb&#10;/ywuLpXJ2anID6WPN9ZflqGkSpSxysTs2uhIDsmIHx8u5UAlW7LUX7C2eAQ6iF/AD5ZmrTAf/x0d&#10;HpeD/SNbdDudizKMRb6MSNZQD1ju3f1QeoppPidNW2Txx0Le6EJYCIIcuBB9mGU7YWbsSrzAfr4s&#10;t4G3+MhPbYz0oLX3hYd+WMmwhF95icq56p0lQlnaVqem9d7yVJFzcE3lT6NHWsGLp+598zKQab2t&#10;QC334pEi69Elx4XP6RHbLHKQCu2DvaFjpccaf3Gej7ax6oMrPAkvWmaoPlSMcvv2nbIwt6By7JUt&#10;9pNmCzjJ4P39Q9G8lIMDjmFmv+CTsrXBAS17ZWf7oOzuHJa93SP77+7u6/lAz/grnc1tX3Gkw9Z7&#10;OzwrHHlsy/FBOkekx+kdYbZJpzm2Rd0rm2p7WPw2N7Z01f3zF2X9BdvM4dbL+tMXZXN9s2w8f2n3&#10;8tmL8vjjh8J1u2ysb/nd00ePvVb1udOpa+7ZDxm50jkpb75xzx8nfvUb3yxLa7dUx+pfsBCKZbNE&#10;R8+qPxwyIrJMbXkYvlJi+mdLqEASTv8l9y7Fmxei8aH461y6gcq79eK5Z6uoSaQc31kdnx35TAi2&#10;sUVGfenr3yxvf/UbZeb2qj8+nOII7ul58S4bDZyUs6NTW6L5uJIDTugT2bIRHaNtOccsT/uIeky6&#10;BnWO7OM5luNe39nkBRZmz4DJLxbmWuAKltVdFqwypvFkS6PKqpZmc/jZKmx5lGfSpz3yQSbUMG7y&#10;B2/KQDC3J4elIpyNr8wMgiP4sm3xvMrPB5ura6v+JgI6MhvNEpCEHSqHh4fOi6UmHKG9p/rAum+r&#10;snieNruxuSV5/9hLMPhwkG0Qt5ndUtsx3erP+FrPbVZl4cg9POP3oqHuoRnXNptKeLaps8R69z//&#10;+++6G1B4FEEYKwohhRdhK22JCIRwYhshqn++J6+8R+iEkDiC9pRHcuGOe/wENa1roDxVDKfZe8VN&#10;jWPgmTCvxBUQu8sQuiA4UZov1RD4SI9pU5FNAulClXGk9+xpLKX0nMkghUEa6Y5OoHPCl+Qsg+gU&#10;Njzn9KEod6KNyktH6Y8OlUdkusqIwB1UGsqWcgYTY2Vw2ZVnT+jm6spTfDok8gZgPKag2IOW8FYU&#10;mBJSGHcsRFU8KpSpaxqjp26EmxmbvATE9Z7TCjc7M+u9bSdVHnYf2Hz+xGuzUBympqedNuttWawP&#10;Hk2ZhYxOzlfhpwaPgrzdlmRIwF6yJKPizpIMDjNgSYY3LRek4QU/84/A940WFcC74Q6jU1aCXA+W&#10;91xb/Bbn06GlCfQS66V0HUguZa5vGhL2D4448s90LmvaYYS0h358msJM/QFcg3cvDPGDVf677KIx&#10;P7x814IbDx7kuPBMW0tUQ/LHo4ajzQicrSDp+X8NG4eIsaDmifcqCwLEp0W6PZOSripT4zOuaVus&#10;F8Zfgk88gELAMg34KwozMkJ0gH8VJ6iQVhSW4aEp88attTveL3hsHN5hCvesHJ1kmtp7Mis9pmsZ&#10;xIKS1/ArMdaN720fWmFmPZtxL+d1AAl/srykLi1Rvsgr8vOJo1JYUPipyz21CXh1eHBM2V95yrrR&#10;WCqM2lLWT7LWlUH4eV3zSp22qUdqM1cgdAOQP9AJ8RWlMMsFSB4l18uhSIO2p3vaLYP5Y+SUFLwj&#10;KaJHKDpSYI72DySnTktH7/ioDFzHRvPRDfvq7u5sefkBicNLs3NzmfrUr31HMSK55rXExof6ZKCc&#10;kxBZ64cc4PsJ8IOerEeeZG2yFLYJKSx8YOX17aoDcGb9IgMlOqxjKX3sQoESCH3Z45flMcgyyuIP&#10;utlLmw+wVD82Wog23HNlTXEGmhgxWDaGAYMlPuElK8sMdKwUU5/gzxCHXRZcbNjU6SDjd3Y2LeMO&#10;9vfLkQYa4UcCEpblEMpbdazU8HJtCSn554nn7n3zMujh2jMQhcPCU3AxIF7TDx5jxwsU4NY+4MHI&#10;CMJn4CasnReOnStIj72H6RcmJydFj0559vhRefL0qfesffb8Wdl4yZ7HUjKfP/ZODAyW9jSQYpca&#10;DjRhcHigfm//4KDsH7KfMFcUbSnAe7t5ZhmC/FBWmOrmmX1sD8VrxKe/5Jkry1pyH7e9u678dpSf&#10;BiQn8pNjSQkHkbGMgt0RuGePYpYLHRwycCE/9uDdsyLM7hD0V3viFQY1p9SvnKffWarBsiDR6nNv&#10;vyW+Gy+f+/KXy/zKimnm/mSANoPcgl+5hp+4+iNU+iOYHPqK/4gzOMjSBw38pCyXM/HEsdrMZUeD&#10;7mfeD5tlMwzYaf+HwvtY8oLTbB987r5PD3zwxS+W0aUFpYuSBg8prOSMZYvKcnnSsfyZnJgsCwsr&#10;knMjZXp6VvwXGQmT0mZpbyw58RIAtTvSiZKKjEVWgDr3vpE8S174NSMH913gXvyDn9mwvko7Txq5&#10;z7vkET8PMt02Et/hlR9X/LvhxMdAd8mHGwI0F62rfKM/gY/npCSzvGJOA4qFhQUvpZnWAMMKqcKw&#10;pO5ccoOwbckKcgBANqIMcwYFA8SPP/5IPL5VHknW890VH5bv6x3LAImfj1SzVrnpp9AI5d5GGPlZ&#10;eUa+1jyIQx+BQo3RIf3FiL+NIVT5g9//T96VpNUdjTOdfj4w6iOSyp8MQ2g8/PGckLKf3nX9q18D&#10;peD4XN0B6DFheZk410BKl99fe8VNjWMgnxq9H5CQtdIANq63zk+dp7hmCPwRtPtS9ljPZguzGgoL&#10;xyMwxbiqrFPWVIk2MMT4pBRmCSnxi0DMAj0Ulq/QEdJDPs2oKjhGn3JE4cxzqt1hLBwTXjck6HvS&#10;ZBcPmBFm5XQbto7DAoFQh5H8ro9ZEe50VGyNQmU7fdImUSVNx0U8OiiUOdYRr0lhJsTM4nL5+L0f&#10;aVQmgSBhMzs7r/KgNMQaR6P1SM/1GxwpSRoBFubBrsK8r06cNcz9FuaVtds+Ua19bWq83IhoXKoU&#10;QehYaVGhla3BX5bC3INk7nxqtIZj/GqnK2jrntxe0mQM6QxjRQL6Lcw9/AkHLfwo3oVXCEFCCSMv&#10;PROH8Ny1wLyUJwzqBBI+LxrkntctjwZNESYN7tqgzaDACJA2KreXXC878BR95NoaZsrJiVzwH34o&#10;R5QNOkU5xHoaAjlvPdMuBgenzPsryytldXVNAy6OieVDLrVTtQeULTVU5z3CrE8VdlaYBViP9neO&#10;fYgC23IBw5Zn1E9o4g5NnRe7TFAcnpW7042VWYrd3r4/qDtnkKpnHznNF78ocigv4FDTwjLFdnnc&#10;2VPOZbUPaXe97RRLDv+0X4Cy+y0FU5ru/Gh3ShvrPluebT3LtlYHO1IydvcKRyafiSZ8YzEoOUZY&#10;PuKzHUFue/OlFeYjZo3wUtpYcqApaznJCiUWCzPKcTpLOmjRVuWFpnQa1C+78Xh2TQxJ58Z62elp&#10;dX5jbDvH7BYHzoz6g8wzKRwcPa3gqn+s+Bfl+JiTGtXhSdE/OuyUfSyU21JaD07K7jbrr6U4SAmm&#10;U2QLLmTqGfS3giz+4QPHDlvFoWTyAa1koWiCtR2lO7Ss+It20B4DCXRG2bZVV4r51tZLyzeMJVkL&#10;T5cBdZBJXBUHvjQRlQYN0NeEgbDd++Zl0MO15zw6rBuJ7qVMkRcKM8oibcGHS3nwnDhkixUUnH14&#10;hWgPi3kwcaWBRZ0pGR8dLm/df9Mffo2OT1nG4rL1HrtU8MzsDOu/m7UefgrvO12KqSuiivbB4C/l&#10;ZcAbPcAfPcrPbYRnt136L8LzHCNA+kkGPoonXsQCaHlHHam81COn5PGMI9wFdUx7U3hdxDtnHlz5&#10;mHTxNcdKM7BAfqC44FgHzdawDNIevPnARiy212N3LPJHlngQixxWG+WZPiYfYCPHaLvcUg6uooXC&#10;DXk7OYU/13vhd3kgOlwOlc2XakMamDITcXLKtxnSGw62vSXu7TfvlC9+7atS1pfK7Nqy0hUNpAC3&#10;QZj7AF35mHFQ8alPK8TSLagTZoVRxM/UPhnQY3XmwzmXU/RG8Uz91zK0++p4Jg/6dT8jC5VOew/4&#10;3ndwTaC9Z40973yvO/6j1Fsm6S+D9sRyesrL9NSPd4l3pTprs+yki4iE7uEx6A2OVlIlS+7evltm&#10;pqfL8tKyBjuTZWp21nQBb88YigbsJoX8m9B70oOWyBUfpiO3tb3tw2+ePntqJXmT0zolF+El8nS+&#10;ik9fjGv4B5/4N+sx/YfD1Pc2ECgu8rDtNoYfSr5T+v3f/Y/f9RfyQoxGwEifhgR5M0KgoajQUpAI&#10;hB805OOYSstUphUlwtoHausCEubOpMNPAawkOZjCye86JKzftVdoCYak1YC0W4XGwlffIyiJAw4q&#10;E/68TqWOWBixYwFTTq4MBPQVow4UOzqrIW+zw9Gd7ct0lNGR8Zl8FS/EyJtGFGu8ysbRn7rDyuY8&#10;FSy0I2PYsYH8lGfwqr4Kh4KCEkoDYhkGndPe3o4tITAkHRtFNf0UHhyp8DiOoUQwqvx676UP5K3y&#10;so1KhJoasOJgsZ6dn9UIf9/18KMfft+nXfF+enbGOCEA+ZwR5qJzgZ+pDv+TE7YWSJILvY/+pDAr&#10;B1umCIrgW169Zas1uAGUm3gWBtBAwH2D/sYJbhHexItwy9sGr4/38yHv87+XWov1i2IHwp/NAQiP&#10;NrqmAQb/uAaU5dMU5h4utJBXQLzMr4XJ/ashdd+yeoUGr+JqeCUT59B9n3t4CZWPfHhl4aIOuSl4&#10;pAGfudNU2ehI4FO2+MEyhfDjnmUZ8BCDNuqpVlU3D+frP/38nK/ClyRQb929V6bn5+yPUnRKe1N4&#10;tipEoDL1KQaSLEKJi8LMR6q720fl449/VrY2181ngxcoYMKzfvRnvNUuFVP8GFkUQYqFXD/Lhywl&#10;YacPrJMoxYcHakvMokyNCWEsJghmcKaBiCTISAbJSVnlgxfqe/xq4cEp7biW2/LNd/JTHPNQi8ce&#10;71flYPeobDx9UtjblZ0VTvjYj4+Vq4KCosxWfyiJxwc56W1j/VnZ477KMAbbYxPj6qRmPFsANljl&#10;xsawoLB0S8pxrZNRKczmZYUxvnInR9nvFF6mA8wSMKV7rg6/wNtYbndV/wd25gnoKFzYwQGe4FQv&#10;jlO2VdFh98re7pb8DqRUq1ziGT4WPMECyTIviYBzKcXsqYzi7Z1BuD+lHtWm5CCr21ulM+XAKMIJ&#10;bLxEdtIJ84Edu3xgreSYde+77DiKpTKH15GrLrX92xVFFl8YvynYJmAX9HDtmTjwu+KLpkpYTTlt&#10;hbKgMPMOZcq8QPjE8oeeLBfi42zLSucn2Sm8ziw/BjTwmS7zs/Pux86UBQoFA0oGTygOzJjAuweq&#10;f5bl7O1u+8oHoFz39+lbdnUvt6/BF9ZchcVAg8OKGqsx18OyJ0d7ZruvQ9LVe6zC7YofcVjexweN&#10;bCfJlb6MK1ZWW9NVBzh4l10/+PCWZShiMtPdpKce9B8eY1c4lJt5KVZTUjTnxbuz6lOYxn/jwQMv&#10;a7h97w3xYfpd16Po5WUXw+IJSE+6YlTrM8z+VkrTtqxUs0wzrFKKBmUQ9OyA6f4zDTg3vQUh/Sjl&#10;gKfFWmX59q3y1pd+pdz+0jtlYmG+lDH0I+pG6Skd8LAUULlUaR4s0LYwQvHxrirVdQsPnrEXtviY&#10;Z/pK+MbH4BO3yoEoo+ESp+37yGXSlUfuCcFzA8LWW+6vXQVm2e4z/E9cMKdK6NdCU+cn1/ix+UNr&#10;2hX4YbRDL2FAzaAsuhB1Cd9KpxBeC/NLvgLelu/40IaNnS0pvhvrlhHscsMJn7b2Kj2U4W3VAYoy&#10;PLjLbIj40B+UE56RufJBUc+Hkuw8hGzIYK/RCvnOO+Ra05d4Nt1q2diVhKWpLD/E8d57wk9OiVtu&#10;4AZu4AZu4AZu4AZu4AZu4FPBFubf/c/+9rsD3vBdYwpp6VykqDOY0EhFIyGNOKSkS/uOfs3oxRYa&#10;tHdGQIrT1r1w7xG10yIwmn20ey+F8C9pGPwen35gNKP3flXjO0i/fq90MG8maQNWSEY9KUOLA+he&#10;3r1p4BFbKJgqPNzXKF/vGJ2zZIOpRcJ7432NcNhv2ScT4itcWcfHaUZZuqLBqEbPhfWRjKS8pyUj&#10;2TGNbmJJMArNksXbOpIx7YQL5eTZtHOIYqsWi9mxyrGxPmtysEYyWlLqDovlqlmYiYrjGerGGqRy&#10;kqvy8MhV4RitMmLzqVHDQyr7Xtnd3ix/+r3vMUy1HWV8PIe+sP0Qo/7UNWuyHMQAlliSvdxEYXd2&#10;j+Q3kDXM8m8bmrMOzRbmGSzMWUdE3XhEr0Sw9AGUJ7TItfn1P//lWJh7TzX5LpBNc0BoDgVVDypf&#10;G7F+wsJ8xvRxys2HDE5W/9Iqkl5oUZ/heSXra8wW9gdanB68+hx4lSbU1athE6L+1wX8cWnL8fPo&#10;XCNvpuwMEEX1wmgdfoQGrDfDysUyDPiVEzTbzEizrJN3rHjJw/hhAdKV9nB+PuK2Ojc3W9ZWb5fZ&#10;+QXHZ0kG62GxXDCVB7+Pz0wYDyzC3v5QwOmeWxsH5aOP3i/b1cI8dCledr44oS1c1EJdMNKBHMZH&#10;afu0QuFBPPDIHrm0yxO3y8PD/TI0MSx/rKfHyg+LkmiiMnD4CuVo1DUPkGEX4GO99YweuLiVmr9d&#10;SL+Tj/DDQsws0/H+Sdl68aLsSRYwNcwUPtZaprhJBvsYqZhl9Mwsxs7mC1v6trY3bGXEWgVcSBZh&#10;gZkVbSempux3zlpMyTT2pvYsofJHUvMxH3XbcEbmYQ2yNUfgKUvJi+GhUeFyKQyg22hhKcvxkfjg&#10;AKsZFmz4HrlELLbzRB6Jj8QzqjbLX6xskIAZO6yPWCexwGKdRJ74cCWVixMZL875+DlyLXhRNtEY&#10;WqsOuRdZDbYG6j1pwpPIeZaoEJclQljKejI4cXFe/iBi4p/0BfXCzWe1MAPEV+pOORZm6lblVL0Q&#10;gfXb5pAWV4SA7FjamM7G27IDq5vk94XuKefs9EyZnph2fGZeWMbgMqlsx0fim2O2CO2IbhBeCYre&#10;9Ar0cy6zP1TllzKrqAqCFba64VjqWNrB8h3W/bY1pkxPY0X00hx/bD5qP+5ZBkL75CTHhaXVMjO3&#10;WBaWb5eFxTVd5ZZu2a0t3yorq3fKsq52K7fK3Xtvl7W1u7q/U1ZX75Y33/xCefD22+XuG/fL3fv3&#10;y+2798rq4kJZWl4s9x68We6++VZZWlnN3tQqH1tOegZctKI87iMplx7Sh1F2M2IF+j1akPrkM9EZ&#10;fuRjUmYxjuAd9W87O2VX7Z5Z19GqF6zeWS0PPn+/3Hr7QRmcEB0tm9mrGBknWolfTWNm4ZF/4n/4&#10;Fj/ay+AVS7/g37RXz8B0sp0rcgi5Q39tuQDulpNx3MMslI+W6o8Z/U55Es7FokS+i7/vBERqVznz&#10;ceVlcTUv0ob0Dr6NDJR/9WtWbuMtPiNlwiHb2bedExuZDWCbQ1v89Z4P9AiDhR4+mpqacdk4hc+H&#10;iki/2ZBs4zuq9Y1Nt1H4anxyXGVDnrLv9UZ58fJlZjCkV5AeJe3qQOCPn+7dj+gZGoLrteUhCg9+&#10;tKtmYcbRt3kWQvesMXf+6HoqB20A6zKzG6be6dGTq4uzbCaNcsQUJfsyA1aYr1AQlXCCmyFZQ4Sj&#10;4wEgxKAJBKK1Y6SyTeCkBeKeulbVkIZBCLZOuQtiJleKS129SEsYNKDCmG6LgAw0JR4BG5JVIjoR&#10;Cerz+I2MstSC6eKTsv4yaxz3pOyVwfEyPpXpYH/EMjlajg93ysFuvs5limBeDX9ZHXjb1P5of19l&#10;OVNFjKtsOfFnZHRKjM+a6IS5PFfHoU7GH22AuIBOynSC0eEIgRursOVDnvW6qfkLXVFA2kEKTBe0&#10;Co5Qp9whEqck8Q4gydA4UyEAjMlHE3z9z2J7gK/r/8kf/VG5e+uWnxeWlsUwE0U6gDrdHEjC5ux8&#10;5UtlIF4Br1UeGilnqquP6sElj56ul478Rwaz/GLv6Kh88avflHC5VWbq6VTUD4cQoLh4Gk7Q+IM6&#10;d+Os9+DfeKn/4JKKgiB0A/rjUee4T0LrHFpM4iQcU2C+yvVi9p5aeq1Rkk9LBWFBWZoiwXonGnKm&#10;ASt/Kjrr69g9AAECdJiGM960gdpmlCR59CvMHBoFT3fDgItpVZ8NhE+cilaFCI3m6XLor0cvX/w2&#10;4ZQX/CXHteWJoGTQw0cYTHUC7iPk+NAUQMGDx3b39nwF2IAexZIlAygsQL+SAh8DbuvyR8gdH4d/&#10;3n7rzfLt3/xOeesLX/Izx+Nu7GyoHU6UabVBYHZ5VjTtSIZ11F4zKJuYGinv//h5+cM//H+Xhx/k&#10;4JIpdWZ8eNqqg2VPheNzvfY2+NNcULonpDhOToVf4VWm94eHJ9MpC0bHh8u9L73hkyyB5ZUlKQqz&#10;ZVj+yDjACrnKkw66R3tkneugj+5ojcg36tp+og1HF7MOHNjd2ivrz55YqexokA9cXUjCqWqkvvR4&#10;V69IG6XzWT2o5Pn6k3J4ooFs5SfWWTMAefOdt8vqrTv2Y7/k+fmZsrK05s4cQLUaV5lH1Q+wljVw&#10;pUH2tvEApqWwTc3MG1+OGwdQxp4++rCsr6+XzXpaKQN/Bh2c5sUHgsD84ryXf0EP1usCXCFVk+l+&#10;J4/l1XuieQ5BuWSQoDzMNxUt05Qb4nLqDLdKw4MdDXIAPhxj+vZE9f7k6UP7sdsKfEn9tD4IpZQl&#10;LSggl1c5nIp268RrmyHjLIvQnQWS74KHgrh+4+O6YXqZNg6cD5wobkf9SqfsS3EH2O0k6SdNBhSj&#10;I5xIeOgDZQAUDE58nBiTglD7zttra+V/+rf+PSkA6hOGwvsjahtjeu8PVQUoedCUvcorWZUNOw6I&#10;3uqvuzyni5dD1DoA6ptufgMVP8KyrAdg73PkAXRsckENTfyJwndm3uiCaEG91ep23ZIXsh1gt4hR&#10;pcsSjeOjHKw1Nb9kenY6GmSJJsCoCsL+7kPqq0fraZLl+MArKYal4AAdDexEeRu+slQTvFUWr9uX&#10;AoexTYCyfMXAAQX3JHhcqW6GOqrjvZyW+fDjn5UnTx5LyS0axKfN31f7WXrzbhmYGi1HnQP7jY5R&#10;HrWXq2m5Sj0pwRhJOASFtffAiAaVpNXa8pFk5NbGiyyfqqeh0uczQMdA0A60QXeK0TH1CsBqyGmU&#10;RIC68l2fH22h1UJKLajMYL6q9IFfSa+1P/oIZDf9muWzwPqFwtCe2ymLyDoGdzN80zDVO4HwTIkx&#10;eN47imzge5YV6Rf333jbz6xFfimFmcNWWloo0XwMeOfePQ20khaD5h/84PvlJ+//LGUToAcx8Icm&#10;QE7v02BD9Gk8R32jIGMAwWjT/DyoE+8TP370d+KDmvjc3ILk/YhlFQZEgH4PvchBTg4fZnAhsFAX&#10;obIeGQLR8auSRNRGSBBCOMDgjdjW9NWxABDQV973qihCjsJQqbVQKqFC1IqtFYwQAo8ogglnvCoT&#10;BoSPBJktmlLo7XOgEdrpqYTSoBpeCuq1YLZ8sMYy8TlPvtMZLFubz7vHU7L2Dssna1WAqdl5NdAx&#10;d3p7u1GqL6UEc9jH/OJqV4iwpq8t0OekImBIHYy3n6sKM8d/X8kNIXirog2TYI3jC+MJjYoBzr3n&#10;61++cv74ww/tZyVDOLQKh2E5BYorH9YAKBJY/RgRjQ5XQSYFmw35qSdGbMDm5qZpura6WhaXV+z3&#10;+PETCYSPW/WXO/cfuJ4mVL6hmufO1nY52d2TYnRZpqtScn55WvaPjyRs1EGqQwd+9vClGgnbTIXR&#10;t8X8d9+4U95+5/M+6hLgPHms8VdI7Mrs8AANEAtVr4bFC3rPV/EAfAYN+PpeL+xnXhJYeDQv1UN4&#10;BUHQShW6AV0e497hUkZoLHGn93kM6MF/amRVEDdQTOfjewSLhDyKCsCaVjoPlGWv4RIQNlYEDllI&#10;OPCjk6Jjb9BwxwGE6T5X3PIRhQYTqstmtbXVuuLTCgHe/qPstZ2C26hw44AJAJzgewZSY55dUXiF&#10;Gbji1CS1n+EoOC6LlCmObZ+ZmLHfhHhhcnJO7Sn58u0DH35ubiD4wxNYBnakGHDsO4NGAMWVzlRY&#10;qyyplyueQVN0HR5J+heXg+UrX/1a+dZv/Q0/j02MlB0NJsv0Qlm9e9t+g8qzczagDqZTJkdSxoXl&#10;hfIv/vSn5Qf/7L8pL5/lxLvL820ykcxKW0DhGRoYUSc36pMvgVEJSQY7WB6aHEC4YmEYEY0GR6p8&#10;U/teXL3l7eYAdpuZW1i2JW15NvEm5iYUjkH/gDs+4FL8Ck3pgNogA10US8qVOkU+XgN2N/bL1vqm&#10;15MCdDQo0AxI2gAMqxRbjlG3jafpMLw+9OikPK5H+BIHPsECD1B+dvt5Q+38zr379juVcrG0tOLd&#10;M/hgzKDeY0wDBL7in5gIfY53d6TI7FsmAuysMST68JV+a2u0C3Y6+OmP/6xsS97YD3kueo+qLczP&#10;ZCAyKTk6u3YrKz5r27wUbnyYx+wXYJ5Uh9V/FLMVLgbcKHaV3bHYKrKeUaYrDEhBkeJLesCh6MKu&#10;D0casO6qHMAQda102f2E73EAPgq8kkJLG5rUYADAosWswonkGXCm+kBxp602pQQaIqOQIq3jhRp8&#10;SuM2XiUs1GXnknXhwFalwLnwxhjQ6y+woKHU0qmHNnwAx8eX3gWlZvDNr3y1/Af/q7/tum3yArpY&#10;VFSaBj/aFAOrtA8lbNx51XiH9edC03SOSpZ6uxamyttm4AHsV983iB9XLOEVLyeU+wZNfr6a/qvg&#10;2SjHrWlVWfj60L8cMJiBZgw6OuqLDSdS7MUOO49jCHr4wfsEVD89WlZW0m8u3rpdBpaXysWA9IaR&#10;8M6gFEZOJb3aV7kuwq8exV6qraus7JJhL35S2NuR8Ftb++XJ459qcPvMu4gAB1ISqQb6pzagoJ+A&#10;ZChrXdrZn34k1GBQitLoky4rTzDr5R03dM12wYojXrNxlBRgUvvpSbTu9ZtZL09+A1VHQT7Dr/vi&#10;3ezaAs8MlH3hDQ9OT6fv/8Ln3i733rhf9tXu/uz7/8J+P/zRn5dvf+NXy1vvfMHPyKpnT59Yh1AD&#10;iJ9k2Mq9O9aZOIgH4Bjyjz/60JZ+dkQBpqamXJ6XLzMo31Pb3NRgo7VHgHvkhWdFB6IPokKiQEOu&#10;sdH4sTUmsyNNgUY5Rj6jo2ExB+gPOKDGJf693/0779Y2YoCBTUjfV4HsBtb8uKry3JknIhVGxws0&#10;P9JEgDZwpRKXsDUtP3fzytUCtgnga3jxgH/1VIXb8i0cgSsJO6YwET58jUk4TynycQ7CrCrcKLbI&#10;nYP9bX9ljoLv42+VLJ0lMK5OBYUWXFEuwI3joyE2u2c0hVncpXITDGYL/sgTDzIqw3pQITeo51gk&#10;pFwrEHSi4/MUt+Iy2vOpXNvbngKigfjjO9GVlGEA4pAeU7JMv9H5wtRcqTNowXuseDQIpupQwhkB&#10;YvljcT64neuZj282Njb93l+ACo/ZhQVdNXBQA7P9gbDQVDRAiFM2TxVJwJ4xABA99tVBA9t7R8oX&#10;JTGKF9vKzczOeN9XtpwCiGvBaKEb+oRWXBGMoSOko86YRaDMtuC6vskbvkB4wF3QlLrD+U1+1Y/n&#10;fmjx9K96VBz8X0D+9Tb3eYIm16AbSKC0EDJN0NhSI2eLRuVNAOUWB15KOnhcS6hBytGglYukiAf9&#10;qBeXk3dOoobnvX/1Hlq2sgroeHq0SgfJFCv1geWQ+kHJYPoQpX94aMxp8IHR3NyS6nO2zM+vSFme&#10;9nHHKBVYZZmGRTBhyfIskjp1PswjG09J6ga+tJyAru4AgzuYmB76OX+xlflablH8eOvuA7dRvoZn&#10;y6mLwVEpVSwDED8qTX9oJz7g6HoP3PV7/PhZefrww8IJfpR3kI5NGaWOGk0yXQfE6p16gwdRTB0P&#10;nhTOvlZlVQ/GF8WGAZAHbOZV2qKUK3ax8LIUKbgSwt7CijasesvgZFRpU0NJ9+zkzLtfbDzRQGNz&#10;q2xt8FX+hk/Vw/qLwp0txoSjCQadaPsqE7/KYwzaUMb2drbL3v6u2wvKMnKAARX1An2RcSjHM3Mo&#10;r7SVC58WFxlQO0bJHsrtOoXX9IzSTlqpL9FIZcvgjTi1f9AfMmZrY13l16BMfvxoj8OqJzp0gHRH&#10;xUOQoXVybrO6UgeAOzvkEJ29cADCO3I8E9igG/O0+MtqlPKTw4iY+mawSt8QOU+9kR7p0xHikOsY&#10;OVhiwkyKd5zQFX6CFy1/RF/yjqGoyhfRxbwNDzhfLl3Eotu6OLkZVngGOuxa4uUi8rWstotC67TF&#10;z+Tl3QME4AAu6RdDn1urq+VXf/Ov6I5UQhfukTt2eow8vVJ7URvXlTC2phHO94QhtfA+7xjAhKcS&#10;xlZL+xEGPk5eOP0jcvd9XLvnBfgSjLA9ugCvhm9ghbwvaN7jEU9TmeT89C8HTpG0hD+DVvCAT1lS&#10;cbwTy+iBBjfwxN17DyQDFy37BrBss0UgA7k6KICYfFA4cCWlDiUUGqptdY6y/Ob08MQfeB7sHpSd&#10;je3y5OFHbifPn3xc1tfV5vd2NDjWgLfDtoHiBfEDsoU+oym/1GeWwNHPIp9ZRpoP48wfKoz1DV17&#10;9OUJ3JB7Sse8lqve6lopSUD13/BG9fB/Bv3IPtKCR1HGCTEl5RVL7SwfYc6qP1DfsLq8XOZ0ZfnM&#10;vQfvlKWFlTItuXLn9p0yKxlz//6b5fNf+dWytHLLM1QsC0WOcxYE+haz2cyqzC3MW2kGXz5A5aTK&#10;paWlMq/+YE6yi61xaXfPXzx327BuI7o12QFwC87w9Ah79csDeUU7z65i7LCk63jOF2C2gpl8ZBQK&#10;M0YyTs2kj2TFATyQ1ngDN3ADN3ADN3ADN3ADN3ADrwWbV/otzL1RSW8kyUikvetdsUz0LFWMeD5p&#10;YWasUu8FCkFAu5aWbvhXb3N1/JqGLbLXnjMywjHoZIxkf/Lx1i1ssXOhkQLrktrIekjjdaxcdXyg&#10;UQRbEu1urxdOKmKEwjQDZc5U7ECZml0oRwe7/vCBUR6jXKa+GOmyHymjOgCUGz28Jqv5+a7izEX/&#10;XC6m3XT1SIg0HSxUYoqCfQY3NdpkLU8skpe2/DCyZASJ5QdrMesb+ZgDK1xIdGlLAJY356d0sRRi&#10;TeF0JsdR+lg8WevMM9sOsU0L0+WM2hhJeesURlmMWpWnLTui+YVGxmcXWNM0wpTDcgDW1PnBScc0&#10;2N49FB2xmsWKxEd/jD4X+i3MWFEYeUOkSh9G95RhkP1jedYPWsXCjFX5ytaYWLYJT6gWW0BYF5pk&#10;Q/lA+Le5fohfu+ZdLBng5oc8Ky+u7UM38qnBeyA/rEKxZsHeSZNrd/ZD6FH2hHMpalqvJqY38g9H&#10;9AN2lb4yyplGJCzgQlJ6U28SBh+3PLdn4aJwoImliHpgKpKlFvjxUZ1LoH/U6/zcYpmantdIe6Is&#10;LS/L3fb6stnZJVtZJvjAQ7w0NKKROx9S6H6YaS7lS10ShsMAbLVQmt5LdYipQfCrlgyjH8sHz+SP&#10;dduyRWHYh/nO/bcI5PSwEJ4PiDcVh7WBsMKlyjYsHCYn8oHGyVGnPPzwA1uYT44yVT40GFnVXS5G&#10;+rqaqvhDAN1DLRLlB6/T5mgDturY+oq1ZcgyAUsj6y299ExhTzmk4fjA23Qd7e2U44N9t5ur0/PS&#10;OTgqV5JPyKghtVvW9/s7Csmf7ZcbwvUDf7fAQSssgWIbLz6YZIqyOysBbgLusXaSf8qEJflcZT0u&#10;2xvrZXtnyzNVtkCrkLE0h/coY9fCPDvXEiyTkzNelxoLjdJUu3M9qqzwvuPSHrEugYuCYaXJ5v8s&#10;eSO4JXxh6y22h2ILMZ7xZRrdsqdamKHlMDMQQrC1kcbhsXBK3ilt5Dh10PjdedjBO6RubI0bdwri&#10;VLh6mYNTZfYE3PGDdvAN09TDLgOWoyz1yD2HOWFh9oyX8uajb8/mqS7Ag1MGoY9pAt8qs2b5bVPe&#10;AHcpUbuqrKoL5Pyh5Dd16Lj6mfudBjiGxsYR+Sugj7IF0bIjYAvzb/0V4al6Im3hxvICvneI7EEG&#10;qLvTPR/DmauVJjOsrEtn6VXCyCkfWy0l+03/+uyZFdex6sAu75qzxZn7lo7T4qr0fYUvmt+rjniU&#10;j3rkmXrOc3uXZ9II/Xzfrqn+Xxr4aJLIpNJwg95Wh1QW9h9XoylHm7vK8srbr2J1vHX7QcqhMGWY&#10;w4suy4ja0CDr/EWjM8n3s9MjCTpFPzj2rCwf1bM0aUd9+pOHD923P/roo/Kx5NOHH/ysPH/21HsJ&#10;v6DdSm7AF6xpxrrqGVXxhOtD2I2KP9FnbFWWH46tIVlKRnngD1tpabsCx0ohXU5D5U+3Ja5+UnkI&#10;o/aEL/EI776feCpz69POmdmSY637wuKC2/PtO7fKG2++WZYkq5fl+A5qefV2Wb79RlmYnytTk7Pq&#10;O+S/sOT2PMH3IcqfA6jYepIlYuPSOzh5mOvEzEx58eKZT3ZEP0MXgs8WFpcLJ4+OqX0yM77+cr2s&#10;b26rXzl3+0QegD008kwJfU1t17RpymPLsXDGqswJkXzEydILlmFMSM9i2RP9Gs/TU5M+nImPPPmI&#10;1d/vQK4ozCGdKKSGJMatROuHNh0TSAOH8ADIuEHB4FSGwiGcHM7MmAaNjCOJpJNwCIzc68KTH0m/&#10;4STgueYFJE2Yn/pMo7qyUDuzQocwJkGmDJiyZbpOKq39UAhPjs7KxvqTsr9/kA6FdIS/p5GV1qwq&#10;90AdDxUMTXjHkgxwgDERrOCEcLJAd1ffQLgqn5SHR1KEFeWvhgDkncJAN+ih67E60d2trfJSHee+&#10;mIQpVvCaVqUh3OlAUBhYf8RxsKwltNBWAqzFZFE6Cj/TJw0bOlz2MARQbmbEnOyLjMIMbEqZpjNd&#10;llLL9MSQ0vHAQYxjLgA5JUbHf3rGiYM0ZKbWgzPr1vePs2TFCvMFDTfrjFDmOcFnYWFRDSFrgRBW&#10;UMOFzp3vs149fvzySjQTw7jhAgqHYKK+caEdLnQkHHXBlY6ue5Wzv1wL131PmlxdF/VedZ1rX/qu&#10;r+tgf12pg+biX9uDr20QWTtChcHxDsWZNCy88EjIlB2/PDmseR/XwJ71lpDdV7onIncKw89KkAY4&#10;7sT8Ulfwcp5qp6pgFKHh4UzJMxU1NTlX7t5/u8wvrJbp2fmyyMeg8rOCrDDQ6vwivOB1k+SjumE3&#10;AxQ1lkEhpDhkgQ9cWbqAMunOiZ/w8UEHbpcupdDJNDlxoduMBOtbb79dHnzuy+Jr8baEKev1+eA0&#10;67cpE+VgjdlgmWKNmXh/d3OvfPDT98qzJ488BUq9DDNtKvq1OmIKHJpSB9QH/mBhBSLYuF2QHjxD&#10;27MMUCAUTsI7ZKsDXb2jhRRilmLwcdmxFEcEPnvcbm+jxHIIw7GU4l0pthoUSzneePakbK9n4M7A&#10;1YcYqI05fcqmPFiD6KUj4AyeOOFG+ZF3x0cHnubf3tzy+tyj40MPJpr8TFkpX37ILqZPp9UxQQPK&#10;zICWcjV+RElXgavCxjNLMci7Kd5Mb0pesJzHbUQX4spFYd6wjAkPkgQ8zvr5DOi93Ed8RkSxT94T&#10;Ti2xKcxut5K/xGuKvNOrLmWS05UpZkJUfcByk2VBHmQrbZaKZbAfXqdekQlNXsCVpJ9+IjRRYe2P&#10;HEMRgYcBlrORlnmmpk9wwBSmgBWUm/6Tf/wHlBY7q1hhpj+p7xKm8qbTxIADjkkYJR+66IWfAT76&#10;+7XvfMeduIKaRgSJXIZvmb4XrXQdGqGsCuPn1FeW00TOkTY0YQmI6aE4Dod/DWf6Vtr3HGm28HE2&#10;tOAGoaPe+75erzn8es7xub7iqGNdBCl76irv/kLQH9GZ0HbPhEPoMiT5c3FyVo7UF1ODtGt/yC1+&#10;Z6/w044U2ksNhEXL0amJcn7Fx9vnGvxqsLv+vBxu7pTNZ8+8rOrliydl6+WmZNKG2sRW4UwF+vdN&#10;PW+z445kArzAiYicHMgpjqyZx9CFQcuGLQ2wvMML93J8CMgHrN6DWHyJIYxwOAbZ8BP0pTDwnOvY&#10;z6Ib/NN4yEXXz4om1PVTqMs7yRzXsStHf3IdlZPlYKznvXVrVUrkeLknZXntjTdt0JiUbsE3HcgF&#10;Bp1sOMC3GzAfC8iQTbu7G5KJ2+Xxw4+8d/e4+pe52TXFnZd+c2G6/OQnP/a3EHt7+xrIT1vhHpay&#10;fCA/9KJHGnxsSX5CP9oieHowIV7lg8Ds1MHSC/BASWZpBQeQsJsLehIK8rTijJUp1eGU+haUYmQj&#10;ijRrlykPa6WRiyjLrJ+mrWVbOW4ACWk6hqYoQNwmEGg8DbImuCcc0shC4KbM8ib3NQyE0/s02KTl&#10;8L7LPeAknXZ70AUhkhSrEyhpr6+paV2yxu5cnYjes/4MYE2l8RYefEnsTk/+R0enZfPlM41wONRD&#10;aSsdjqrEmgagMJ8c7qnix40r5fMCfFUOaeSY2CtXgjt50aPhZUz1LnhBOP/JqekLRwBFm4FJmDRl&#10;Z00xG6SztQpfASPsEYKMcuBZgHQR+Fin2GbJHavSYa2Nv+KstGDERUNDKFN+mMaKt8LS6NgeC0vH&#10;lhRmGtPy0oLzGtRoivKNoTwbt9QnHfCJRs+n0Fg4eK2WBAbrgQ7V0RN3Y3tfDC+aDIpmwqEjWk1P&#10;T9nCzKlgAJ0CVQpOjU+AWICUphqvaQcuCpORIh0nAwZGjMJKflypr6bIuHMVzlb6CWs/XatrCrLf&#10;4af7JlTAxULF+XEl7+TfXJfnBODfD6mTKF1AOgPSJQ03McdJmLSbXjtJeRvvOx/SD1P4AuBFuHbv&#10;N6Rhn4TCj3S6P3hBz6KM4hKGdgctWKcPXtnWi11pEEZT03O2WCyu3Crzi2tl9fZ9jf7nLLB84lL9&#10;gBFWp65Y03p+KaVE7cLrnoUMH6JiieMYesIz+j8+PpESeOEN55MGdU+5wZ9yZAYIJqeemAmiHMtL&#10;K+WtL3y+3Lr3pvCT4qRQObFOdaJUKBHhOhLKk5NjZdyDvYHy4snz8v57Py6b6y/U2YXeQ0MSqrrG&#10;ug8tU1colbRXKy3669FOudX65BUHghAGxZGPsXhvHkM2ODwBNShVeoPi+yHSlWDnQ7EO1mKux8e2&#10;Oh+qY+UbhUN1nvtSnmmn2f0hpSJf5J1rVXmSF88MRGwplkNZpiNnxxsG2RxGtL21aaUOGUiZjFSN&#10;32iFDKVTQFlm4Awd/CEoAyHJMqgBj1IqOj3vzqMw4ARPe6ZH+UJTDA+0Jx/8AZGMLqcxHpYtKQTI&#10;KHK2HHR5lI/SBKyocq8656NB15HbGXI4/Uhr063fcJ4KExlHfnH443h0G9O9rcs8E0SAwqxXrm8+&#10;9qN/4At48CAvJ6W8KTvWeuh1Rh2SFkouBgN17uTjHaLMV+JZ8xE0Ds9aviUxX4lv/Jyi/FB6qsLc&#10;6Ng+ovyEwiz+gjYA8hG66IWfgdurK+U3vvNdhyFUZI5oKxoRFHJapume9tOVqao3h9WLJusiq6B5&#10;75l0E9bV5DqwUvuq07vrTn5KBwXNHxCDiB6tsPnaXOq16z4F4FpRRS5lJ6Sy/QsDUbtOeMLzKMzQ&#10;m5oaZttZrLwHh5UmKGGT6p93yu7+rvl7U0rf6TlWZCmux7s+KIiP0g73d8rVmerrVG1VvIQxjtk2&#10;ZAZb1qKs8QHx6GiOmWf2GMWStuT+VFcb+fSSOudY8QOOHhc+bC+LgsiOEDy3w2M4Zpx+mY+DidMG&#10;g/SF1AUD28bjbieAHl1PjRL1nrbWeBnn0Lp6lx0Fu2DLJt0vzM+W23dvW4lcu31P+tKi+wEVQn+S&#10;lZZVcop+wky4ZBbv5pbWSFF9ypSajgYi6m9YFx7jBx/E7nj3mDu370ohv1PWVm+V+w8+V+7ce8sH&#10;Gj36+Glhy0o+LqdPwTghbrAbH5uUQpydLVCER4ZZY40RJVseQgfym56eVH8xWWZmJuU/YgWf3T2m&#10;Jsfdh0zPzFrn4rsdH/cv2Uh9eRcyY38DN3ADN3ADN3ADN3ADN3ADrwXMTOV3/v7/+l2Oi2bElxFj&#10;RhuGOiJB+/dIsQKWCY+c63tb4oZiPehaDh2mf2So+Bpdea2Srvg4Yevt5JsrkLS58SMe7ZUh+Wrk&#10;QzwF4qchh0d1GhaXEY0yyAPrCaP7hh9XpsYP9o7K5tYLjdbypTLWSyyW4+PsszjgTdcZdWLhUKSU&#10;/VK5eKSkEfvomPLCKqLRokYuXmtrE0bFTS4WEwU33mCh91gvanpYP2wx4qfwrPljyoYRpa0zisjo&#10;luURJBmr3rmtPKwPxqoH7lge2BoFayb7/Ho/XEaiGoEShy/gGcUyvbq5uVWev3ypsm+XfeXD/tMj&#10;ir+4MG+8bc2GbqoLHEC9McA87RyVjkay4OXyYJkam8gaZqW9vsURvFjz6pIM5z1hCzNro6kp1j/Z&#10;2lLTMOjWU8BMDVVa2RIixxfL3MfMITz46er3wtvWKcXAAmjLiq6uaxz0a/dybdRsuvpK1sqLGwHx&#10;Ey6uG19XfwVPJQgIbU4lDV1tpRSfN4uk32GZcHpuYqk//YNHWrhchYH8Q1NAAckmWZGJcbQXvN2F&#10;lIOr750r0OdX2xM7UoRT5BTHuxoINxxthP0mZ+fmy9xCdr9YvXW3zMwu2+rIVkPgDs0vLqHDpeoQ&#10;S4M8sWBIbrBbCtY8lmcwDe49TdkiUPmciGc47ALe3mebNOVPXMrC1nKxyCV9H5ag98ycQJPVlVvl&#10;rXfeKQu6QsvzDrsLnBZPvemZuu8oY5YdsdUiSxfA7+GHH5cP3n/PSyGwKkMmpZr2K+cM9c+X5O47&#10;sOYRmUXdnKtN0364EhrrMm2LOoSy4Ej7HVCYSnHhmfomG3ySXWiCleXs7MIzL1cdyR2VkwCDemeL&#10;pdKN678XLmrvLL1gtx4vOZNj+vWY9rvLoQo7nrJltxvLE8rs3AW6x2rULa3KhqUFCwvTjJQJ2aBA&#10;eksbRESxfy1TkBNuT+yOY5mml5SfKVnyoL68A4jLpxwUhCU27O2OhZmwra2ZEAqH9QxwfYu/lIFl&#10;NIBFTC9CQ8XJcphYQwHy4N59R7wMdDHGT3QMnvhhuWW5UeQ/YUyXAXY5Ypp13LOE5EWMoIdMJh0/&#10;qK7SnzBFfnp6XDonx04ffqBOHMz/KAb1Dg2gdPy4eMmR/QgqnMS/WJiPVJdtDbrQNHzCwix8Wh8C&#10;f7xqYb6zulZ+/bvfcVuwNdcyB/lL/8ozeMnPNA4dcSyHgaRN3uFI2tZU+TerMfcuBA/8fUYHTbOG&#10;mWdoXq8885NHXC8Oznm9zvGO8rS4Ssd8oHfwUS+9z+acpMtICtIglIZ5figzVENXg+Xs8FAVoT5F&#10;/TzLWmhXL188Ky82X/io+Rcvn5csMbvy2Q20U7Zeo20tLtwqczNLkqkLXs87v3inLC2ulgXJ1+WV&#10;NfWHq2V+YVlVdlnmJXe9plZubGw0a2jbUiXzFLiq/pQudci3U7Qhnqln1i+jo9D/0c7hIcLZz21T&#10;7UphU1b9IKkoR51DVh715Pd2vnf2fuM4jf6+im/ET+yRfOvuHS8FvXX/vmggvUH5WedCX1FQ4nbU&#10;bryESXoD7Ylvw2Zm5svUzFxZvf1GWbv3pmixIjotlaWVFbsV8fUXvvzN8saDz8u9492ZTg/3y8P3&#10;f1J+9P5Pyy5L3Ha2vfwEAG9kGMtmKCvfJVC+SdERizKz4JPqH9hvn8OZZmZmy+y0cJie8vvZmWkv&#10;HUX3wRLN7h1YnSfVF/JMP4h12ctyyPB3/t5/+C6FBZrAj2leBKNBqxJMTCHRAD/v/2jSEI+GlzSo&#10;Ccd1w0cI1DDmdNJ1y7E/VSQPvyeOQcGTb+4NPOg1/l3gWf8QiQCL7CVtxLjqUFmKofR4Jy8zFx08&#10;ebE+6OjgWEL9pYQfjCCBATGsMGcpBxWKssq7TBHDjOqMqtLC6UcI5VSQBgry5z0ANgje1hEQF0ai&#10;dHwkJCKY6ShKB6EpYUhH39EVxYLGiZDONDR1cOlp26xR0lWOdTxeogBjsPZmbMTr3A722IbqVApz&#10;lprAPCzVQDiyXvvZixdZ8nF8nDQVZ3J81EzEtAgL7z0VqnybwhxFdFjvT73OiveXOU1Dnc+ElJhs&#10;0/RiY0f0pMFmWcu5lJkJCRO2lWMhPZDtreCl8BZAPXm9u/JrnWPjNZQRwlEWK9UC85T8CAr/ocz3&#10;8xnvEibhmsOPjtH54ojtOuMePPife4M87KUrnaSjkB8Xasb0STmuKcwK8HqFmTDpQClzOka/9nNA&#10;HvjxWL14lzzyInGSfguW6LxI2t3kBJRCmPjHABN1b2QEZWFYijFC/VZZWr5TFpfWJDjmrTQzjQVt&#10;rq6iUJDghZRn6slriOXJgIn0+GAWqoCjuN4IsSSD+uQQCKazO50Lb1TPYJlqyb6z0B5EFU70YsAK&#10;Tb1ns96vrtwu99560/sbU2jCM/3PRyJsMwRvs8c4y5dmpoWzcKIdffjhh+XRhz/zoRWU3bS9TJrO&#10;TtDqAJkEFRvfUSdZH33hOmdK1XtsM71Iu0TRUZtBubjSe6bnrdw4tuSCC6e2oXqmE+OwB/U11Yla&#10;SsMKtoruHbfUFuBLThRlL2qmKcGNemx8ztaK4JIPejTQkGO7vN2dHQ8KOBUPJRrcrVCfd9LZkk4t&#10;Vz4kU5oKA09OTOQQGhRmPtZ0Psob5YqwY+Os3xOd9Xx+TscUHvfWcuZbFOZax/wUp/kjo1geQr1D&#10;cPMjuOivuyQD3kW+KX0UPuJZjio9v1OcKH65dx0KzPMOD/HU/khW9yTv+0pT85ccfIk/VW/lWFcr&#10;3A6uMqn8KEuc/Op6lzym/PAE2/lR56xhZl02ctc0lJ+n8MFL6QTXYadnXNQqkj7yBrqAHB7yURrw&#10;N0uLoDdxlIDTSJlgHdoTS2BQdGv9qc5fVZhvr62Wb3/3u8obKqt8pMO9rm1pBfSy/OajPz1bLhGB&#10;9IcJLAqJjPJOfDEqNSpsFCa4+fqKw/tTndLLvfi9e49LOXsu/uBiPPrurzv8XZMGp9ulA9fqksAv&#10;BOqWkHGKR1+sumBrTPOX5Nw5+16PTmlQJT8RlUNkNjfX1ce99Nrhrb0dE2319q1y+623JZOkZC3x&#10;rc5YmZ+/q35xpoxJ8WLf+ra3+6j4DsWYD9dYEsRyKhQ2isI3HZSC9kc74Oq9gBV+elJKnpQ5lg3M&#10;sUZ4Mh+oTY5P+JukabVjdAXy8b76ogPfCqAgcu+liSoXAL9BplYHgVSSdT54pL6jv6G/AjP8HVJC&#10;dkS6xvTcjMvOkqzl23ctQ1hixQCae/SpDHbFu2qPtNksBd32spV90Y92waYKGPeuxHd83zQ8PlnG&#10;pcy+fP6s7G6x7e9e+fD998q/+P73yvsf/Kxs7e5JBvN9CO3nSuWfEz1F89l50YplF9CB66iV4skJ&#10;yTC9n5pGedbARLSbk7LPSaez86Kj6mtauh6HKLE3PEtMZvTMKagoy64vlYcP/2g3lYpUVaAR5t9E&#10;QFh9EiJkGljZU6W5cHKqKwsgKgwmxJFOTl+ivBHAdjAQEeSIw8JwhGwUHxwKNEJXjKT3cWKnLgrQ&#10;Tk2wCsgIcoRG0gea0CIv3iGs6Zxx+PmDq5kZdWbjdnQaWJM5+QcHo9Bg6ZxgABzWIvY1RbC3jwGw&#10;OJEe8S3k5Y6ODt25wrhWfNx5pqGgyPuLfzepNBDimyZyw2LCtg4Ih/jCUtjCOJzLD1D+19VVg+DT&#10;BcVt9G20BujcG22sLMi1dX84/K3g1M66d5+6aXGvOegt550FFL6lZad6i6NOU3cIjbzPs279TFl7&#10;5QbZXBo4zCt+QDf8p0DS7oGpWvNp/UcPBzxaIDkupN918Y91R/HlgHOVX0S2m5RwWFi+VRZW7lpx&#10;xpGB13GKL0bUBnD0xMwYsNEDFkbcCR+qSClqdFPjcvrQzrjJea9eBKh4RgjY0cQCtAFnZ38fvSul&#10;Gd7CIfSwBCJUcUNDCD52d5iSQJu0Iw8Gipw0xlHROBRcrM6k32gXS1+/rIB3M5Du5zl4wvsrKz4O&#10;5Y8daTi5kBOncMfHzADlJC7vkSwBbp5i9kdp4EwBFazLazgpPXYoXvK3U1u8Er5Ym7r1rLj8tzIP&#10;XXB08yJc419/ULifj4awWuNQklGAwbu1AwA8WvswTmoHKN60KRxxbLUWXi19133tuBukPWYQYec0&#10;lXZf+sqhhobx6gVCKz3Xq8LGgVfw6Qb8FEj4tL/2nGv8/Nju289B4DXlSf5+pD+QMsTaezkOG0FO&#10;YqSgTnHefUj1iSEBPorLR5gtP+5h4tTUp0OwDLRy99IJjnFg3APuu87vuU/865BnkVY0jqO2ajM3&#10;mHf8Hj7qhePZCnJ7hv8RLjXNLqjdNJdWqTbt9Gg/PRflPE7JOW3zrjjCQ3R54vKcdKz44mqYa+/6&#10;XBcn8MO1+78gQP/W1gAwtr7Q5IDLJ18GGXLjkpEMOFCeaVG4rN8fKnPLy2V8bsGO7z2YtejiCyB3&#10;kI9qL5cd9dtyJwc7OYlQ7TOzhsjb8EbqKbvJsJ6WK+0Qx2CTPNMHc6W9a3Cn8P4wWC6yi8Fc8Uxc&#10;ZuNStlpSO+7zzC9PlsFcKm1Io/GtsLODTzBUjDGjrfxxyBm+98pZDQmfXS8Wy+zybX/UhxueXijr&#10;Gy/K+z/7sd1/98f/uPyT/+8/LP/0v/3/lP/6H/1Du3/wf/0vy//l//R/LP/kH/+j8g/+q/+b3f/9&#10;//UPyh/+yR+XJ5vbNg7iVpZXysrSqpTfeTtm0Vl7jMWegX7ODZiTUiw3O6t+Y9IuehWKMn3ItN30&#10;zJR0LjZD0FWOGQPC8WHj6Lj6ID4e1CDBa8Kh08nB46vWmUJ02iXCGRgQQbrKg30gKAqWOhQJ7TZy&#10;GWExu0dLEqqqMKA1cPwAlhOQD80A5gNoIjCrpLTTbUDcgYERdcw95svxzC1MKkr/JOBimufeWwKN&#10;TSmfujxEWdMRUzyYCzgvw+Uf/T//YTk8Pisrt+7Z72hnvXQuh8v9tz7v5xkf+6pR4N6+GgwfSSn5&#10;q9Hy+MOfKsGLsnL7Dfth6WJkN8BK/wqM7lFe+Vq4PXvpAFPQZ9mxwowl/G25QgsR0KnC7A8/fF8C&#10;nW63eEsVhDjLJ4A9jcywHkNa0gSmpTDzcR1HvZ51Eg/GZhqBD/04gx1A2WYbuZ19tsnJsoklMdU4&#10;U5RiCoCT+eaksI8M6v15pf2V0lJ6R0d7ZWMraW3uvrTCPCSFiOOPgQ8fvSjbuxqZ+6MycJCCrRHj&#10;l77ylbK4smQ/cOgoHg0OIQSg3Hoanin/Wt+eSlf5OBEJCD+Ihjj7oLiJJ1XBg3qnvy5Qdjr0JhAt&#10;BtL6HcfAK4RNpaEtFgTTD/FgPwcKtLRcb9U1P+Ohumy4c0/dRLiFDxFYCE4ULKaqAe7J9hooyeTf&#10;y9th+gPWV2mj8W8CLruohJ94gxLlE4xqO2Vni+WV+1KQw7+LSwt6P2kh2No31jQ+DOQDvdZmyJR7&#10;l6fiQnGxxg3Xtpxt86K0cuImwFZnLC86Fh+/915OfELZQ2FRDCWbXKmvy8tOmVD6gxfB9e03H5Rf&#10;+6vfKWt33/HzwYHiiKac+Le1k2Nr17eF68Vx+cI7b3Zl1j//7/+78pPvf79sbDwvhwc5fGB4EKth&#10;ZokMyDl1uhZNVT5R37ZuQuAuvXWvv1Z/wLAITZtj5gbgIxM+5kEw22onYIBAnTB9Co0AOja4kbTb&#10;McMkCR5ML9KWgHyMxUme4ZNzrOhHyIHTsr2T0/OQpdQHHSTWR8BWZdDVtSuthQNf2zfFF2sLdUTH&#10;8tZboev84pJod+np3ftv5tja22/cj4zXoGh6Pqd0Hojm688fC9e095n5JQ/ubdmquG6K5iiZnGCK&#10;FRw4OaS+O2qnmUUAIMXEzITKzJKgnA42Oa5OTHKhnaDIcq/wW+NMQV8fwQAbwAsanHcYFIUHBgZH&#10;i09arPV4wtId4X11OaLBQmT15Ny0jQc7WxzolDJxmitL3cbUh5yebdnv7PTMy4FODtLPnJwcepqZ&#10;ymvSCEsWbcsDCg0mAeQQb41f5Z0d0Y/+cU8ynd1jABtvhOtQO9Zb9xdKi2I3C/O5+pMp+E11fqp7&#10;4KvvfKn8vf/t35eMVC9aeedq4MwflTWwjIKnhUPrX/Fq0MiJGHRZrBj3gNbQ+L7pCL8I6NP5L6aK&#10;h6GvDmkDAvCIbpBnG6SEK5BBN3nS7lrc/vQa9NKNnK8FUrqS9l3crwE8UnHzh2qUWX6DdSnhYBEt&#10;lezVYdrVuQbLDG5/9tMfqy/NyaEv15+X1bXV8pvf/atlfCXbM7JkZ1RK1uWJBvmc7gdAiuPz7Iqz&#10;HZl1pPZwdtIpB/u1fajt7x8elIPTQ/FJ6hZ5CLgvqGXwh9UMuC074tfqtMlp0kFJxgKNYgggS6Ct&#10;9bhr9QBQ6yApoK3o9bV+Tekyi3x8nvZx3Dksy2vL5Ztf/2q5/bnoSsjkkakZkbXSXkBSKOZg1Xzd&#10;/0lXYNtNYFM0efb4sQ8fefw0dGWbTWamL844vTg0dP0LJQyhLFsBkHUMHFgS4mcbW5C5KS+A/uNB&#10;vx6npBQDzPpbgZbc4hRTwDPwohnpAW1nnlfBB7fV+xu4gRu4gRu4gRu4gRu4gRt4DfyFFGZbmzXy&#10;sIVUo3Wcp/Z0ZSQzMjFlx57GaOv9YOtXn8WgjWY8KmUE+4tGsYSvcRowGsDZqlNH11l/yfim5qVh&#10;Bh984I4POxq01WkxllTIMTIljTZ92kZstn57BJaRdhsB56jUtkSAPHo4ZYTdg2aR/AS4HMoX3EjX&#10;OAxoZDgp2jEdwPZHGu3oHVPHOCxZ8xohzXMgyNycHdukeLsUb7Qdx9obAIvyZnVsS8MUz+3V1fLW&#10;G/fsbt9aK2t6nmc6Q25UeYAWtGRKHMeIDasXi+fJBweeHpCKJm3ak3C2CJGAHCPUTN+eeWSb0S10&#10;YK1lp/ARkz9kEt94qlJvalT9k/vXDLYS6+qsan4e0f+yYIRfA69LCl6ov9fCL5E9fNd4C+eP6Wib&#10;unopCRYCnPmThK9c/7MLy2VuYdUOKx7WRx8DzBY8cv54V7wIUZSMXaaSU99O044ZEtUvm+zLef2n&#10;65K2F5yc70A+RGJK0U48Eusg6ffwh6dI90Rp4dgKjNmNo8Nju3KRrbg8hX5wYHepcFhNWTvPPse4&#10;Q+/V2bFFt1keqCPl0vv149eFnn/PhcaRWw5ivj46PfYWU7idvW1dd3xgCBZtHFsgnZ2yxZto0WQM&#10;bQXaKD5WRZyXt1je8EEhsw8nPmzl8GDPx8bidna3fGzu/uGeZ6BwtmRCb12Vqn9s+eT6p60Zbzna&#10;3DX2DJ15x3pkHDMhVDcWuc7ZsR1WYsIAqfMr1zW0aMvdmiUHerS6d1mgl2mnNHHkWZFouOZdu2+u&#10;0ro6h+++i6Pv8NXvahmVP+BywVNyPf6PRS5OJVQ98N0KLlvzXXTlEC7L3ti+66Cc6B7HEpfI+eDQ&#10;LHbk18D9ifJrYXCtjXBty5jAl2eHUbyU5DVA2vzpamcve+i+/vxIfRKhl1r6E6486D33+lejJy1c&#10;33IIwzWLcAX8mAWy4/4zuJaegfv+ZyB+qbsWnufoFK0+gd494T4D9OP6S8BV5WWD8AK6/bJEFXoF&#10;1kxvk4cTPb28k/owbZvLc1tydS5ZwOEl+yyfkkzAdSS/0obrMkGXscdXuCy5yNrjxgPIM8tqyc+2&#10;TAO5qpdgW1373/NJ3MYvSavdc9P8qqdiQDvho3vauVtUDcO6aJYqcMgRugnOWw8O6b1FeugP2eDN&#10;YTnPtsoRdkq6y+LKmt3te2+Wt975fPnSl79cvvXNb9r92q/9Wvnqr3y1vHX/Qblz65bdrbU1nxMx&#10;NztdJqR74FjfDS7tGSvxpPQlW9ar8xrw8dEyMTleZqdn7Obm+diPD/yYFcwyU1Y7QG9oizMZ+MiR&#10;D08qb+KoV4pYfu93/qN3TTABRDI4FhFTYTC3Wrr4sAoiBKMEpJlLflzNogrvStQTMx+sazlnKkzh&#10;EUh0IKTNLhMOXs3gEUQ178rrrBdGuMRDAkj5NYUY5MDNDariabO60kUU0RBJM+GyftLJKu/1F+vl&#10;5bOn5UxCk+lUypaPYlBIp1S2SzGlCD1FWorPVJniKYjXHjGtOwRuahAIHZREy6aKPoxP3vXR6Fuw&#10;6cZUEi6mG/fgqIgui/yYUo8wLmKwUXeK+QiK5QNwoZTS2lhY/D+qykY5Jn29VPgo+jRI1uf5JL9T&#10;pgqZZhwtSwuL5e7t22Vt7VZZmF8oiwsLYq4JCwEWtw+PaMBD2uwWogo0XUU/Pnxw/Sgf9nHd3d/2&#10;V//UEYv14ZGDQz4iFB4UTXB5qfBixJXVFTNq8Jci7bdQI3Vk/nI9Q7Eu1QR6BxNVMI/iKqTT6aNz&#10;BcLRgTk8z4So9+EJAY+m9auxe+B4FVpa/dD8SNHCvyZNHhZQFhRwhsJSv8ovAjIUaIOyT4CTrWk7&#10;Ud3/nPwBL19p+Ij3+3FnGirTTBqMTU6W1Vtvqz5WXI80J9oy79HpyI7lFEynucMXjqaz/Lm3IuOy&#10;MhiiPPnSn3dMSTu88qcfBHN5+JkwnJjF18yJK8WaD0f1HkzpNEaYftYfSzoIz5flt+898ACNPKUX&#10;l8uBMSui2+Jrry+Vojw5PaX2eFW21jd8Qt4H7/247GxvGBfq2LtnXDIN32iCPAM/MJQfDxWgW8rb&#10;5/hBU9qtIPtOZ42zneiH8tuR8t6R/9HpkZdKMDV/qShnKiuOjyO5cjjBVVUufSgGbVxl8sl+HcWX&#10;jOGwoYNDDQpYjrUvJZzDSfSOE8DgH3YkIS714aly/ZmV9Q+eBmf7qe655yNj/OFHyjQ8POjOhIHO&#10;/NKSl48hQ8ZGWYZzpg5lRuHz/QPlRv6gyLMXcXYbGvYHTboxDiz78EBCdUzds6SMegJYHw39lJhQ&#10;EkFMbuEwKuYTTvmqno+kNUgfYYATGQ9P5kPyvvoxj+NITrHk6kN4Dpkj8A4Z8oBW4Hd2zjI50e2M&#10;gUIG6CwJ46PRg7190flItDgX/ix9oR74yBqa85Gn+FF1JRasEH7IbTzBi/qkb4AO4Ruxn96TF20F&#10;hZ39eulfvFOKcANcBuqttl+AngL525bdUQammMmP9Ai6urhc/uq/9d1YvWpH74/9dOXez6of6j0K&#10;E/HCL7l3ynLUMeEhYO5NYvx4m5eV6r8YqOWewvrqtT8V8ssFh4zsl2m/GLoVYng1ak/ZfgUcLuV2&#10;LdUC08cBfg1OLAdUOZyO6pVzCNjFCv5kidTcwly5ded2GZEiJuRFOvUnKI5lopydpG3ub69LYd4p&#10;+xpUnx5llxva8aV0D74ZoC4tA8Q74hzjAw2svEEPfMQ3jS4sRSB/2nGWYEVe0T4BZAkfh9KHY5wg&#10;nuM4LCGoeznzQKU3/Xzz73eURfmkyaY/HZscVf+xUu49uFemF1fUhtRGwdXLK6uS7fikHX4jCa7I&#10;GHBvhpPJmZzuNycdZHEFWt4qKyvLZXV1tczoHcsFV1eXdZ2XnjKbb1ekqPPOa5KndD+H8svOFhPy&#10;Y+3xqK/sy8+H4BxKMjMzXRaXlxVO+c3OFfagR79hZw90LAYg/UaAlL9eeXYBKIPwh4T9CjMV5Ld2&#10;+k/gBjUSb2j8MJIJX8M0JRp/LIjuGMUcrO1BOWANGQzoRetVYU42SsuChyvNLXlzQl//yF4JK6/K&#10;1LVg9uOnArL2jQokf/AjvXQm8tN7H/0r72ePHoqJd30/PDJhxmbnBhoMu2vAxD7ad2bCle9P3AUc&#10;2XtxfmKl34JR5QVT72YBDZQXIRujkz9A2UjG6Coe0OhsNElFL42HhCnW3Sgxw1aA2YbI/io7ZSAq&#10;ayNRgFvjoYPlEJLtnR0fEMGJYnQMdAJsGcfJNWts26KRGkoyo6w2wkKvoN5cVjE5abOu1Q1JfrbQ&#10;qdX4SFWVEaVnd29LyoKEAooVwlHhDg876mzkJ/oFhJvoyde0HMVLHVGNZ6KHPwhxHWaARdlDLihK&#10;cqKn/BovAK5vXAXzhX49nwDhPlVhJpMWgXqGP14B81MNlPT168u3QfMDbeqYIvgZvPUuCkr4lfzx&#10;761BE80h/OvAyfbnV+/Jr8/h2+3MRC83ePFw8s4VlEY0aPHX3qL3qOp7ampegmLK+YtSVm4ICL/Q&#10;3jr+JgAFQLiK7xDYsZTB93QeaY88W/FVaOocRQsAlzjhRXgQ1b8z1vhJQFk+SFFDYfDgATxdF+IY&#10;lYHt6+ANtgCaX1gqK2t35D9SFpZmyqk00KMDOq4D48VvWrzM9xRPPvxZ2d/dKR998L7C7BpHg9Jn&#10;TSiF5Afwqt37oYKpyjvqs/38PmFcbn7ieVuIFc7WYuh2hkHg0gNcPhzzdkp6xqLEVmsd+fPR4Cnt&#10;U7RAGcZx8MCBOuADLOR63j/YVxvet/LGem9O9nLdiEa0OVtGlafrQtD4MJ0g/IA8S+mo8xYOME+4&#10;TvioctjpLkphRoZxqhw8RD4cic6AKqmEHijDdPastYa/xjA2wD8qO2uA4Rc+KmYdMdZoykts8oBu&#10;1LEyzr1+UZjZCSIHNWB4gFcjb5rCHAW/AXdpa0qhOnxdXuXb1jDTtDA+mIfFJ2fs8CKeY30kuxFh&#10;BVdhvV6fAclZBxkr/EV/W5WlzLBziT8oVfhYPlP/dP7mPaXflF4Qa+3Du3OAllBxPSldb7mo8Bxc&#10;QzifgFbjGmWqzU8VlA686K31VFfExWJGvtQPsCpZ/tf/R1KYFRE6WZQNXmZ3FuKZH1CyaE/g7Wp3&#10;OMQr9+RK+siqSAvyDU3DS4QhP5XpM/6ScOLEXQfzgemocBC1hmv4tudf7K7Dq2/dn5KXEo2f2q3y&#10;y7cE+AicH6C8HUgKHleFMWouCnUPn595pgcFET5ZkMK8vLZWRiezPtZl0rtyNV7OpBzDK3vbL70u&#10;l0FYEQ+SLTiRNooyQPuJLJGuQwAFozZaWGRwAB2F/jL9sNuGfOFxHEC761mg6zZ57repcP3p2fUN&#10;nqSh9Oz03v4Ol7qJApm+dHCYdxyHPV/uPLhfbr9xr4xJ7rbZKdJK/OqUl3kXy63SI1l0n0t2A8Jg&#10;cCl5rHQJw6znlAbfrCmenVvyR+iz84tlaWVNyvmdMi9ld35xUf7yW5JCLZovLSuc9Jh53Dwf/s3p&#10;uqCrFGscs/DSe2bliMt3GrEsT/kDQazdyDdkT8reR5vad9pfRfN9pdNrFOb2v95RUqAyuJ382khC&#10;rTGElSMMHzQg0LC+NgsFAiNxSxmdmCzDY+NWBp0nDK30IohqnjVvtnPzvsfcyyFgmqXMezk7PAWj&#10;QmAMFFcJ3yqciMXHf1gpeGRrK75Gff74sYQ4SgJxorgTz8ob8SWUyHB6jr2cVX4Ylj9GnINYKcSg&#10;6jiYZmXLFjqbNrKHBnT6ph9I6wqjUCZwxE93bsxK3Hl2ha6AMkJLGlGudbmLyhRlIp0AjpMB+Yhu&#10;TwJ/T/fbGgQcHErgq6MiPz6gmdVo6s3798sCTCXHVjRMv7tcoh9pwhjgxhSHreeqNz6ebNbdMJBw&#10;JZzKSd0dn7J9HdYu4UxZlN/R8akESbUmGRDcQ8p3TjTi1LdOOT7iOM8oZhCMeqKjpGMxSfQD4C03&#10;1PoMuL5d5wF4hl/PJ0A44l7jp3pvgdRAebtOXoGGQwOeW1r90PXTxZ2n6UCybYCkePC2/CgP7z2N&#10;Xuu7CblPgJNt+eVak+6CsyZ9LnLUoWcCqgCgXgnjUb3qy2fpqw79oYSUZT5qol3yTqRyHBAlRT72&#10;UkLmQQt32rNwdrOA5gg++8WfLeFCVyWk+OxnCs84TbAjA71GYWFEn2252HmAaerMnCBEiQ/eTJcD&#10;WPeEZFlafUM83SnzqwtSKk99tHTnNBZjrNIo4Vsbm+WD935U9vZ2y/qLp+JNPqgE4eB8gYA2JG0u&#10;xtrlCfahJf8TpwH3dKIqqXmdN/Bzk3sMWtw5iy4nKgfLSU5Vz0dSoE/kDk+kEMvtc5VivM/xumq3&#10;R1LWOK2LLR6xcHrHBpUZBRmLc6zPqgOlbV6Ta7xDnViI0ynllWnODfgFy/hRV/XRQAcMrsRHmWUb&#10;JTotOi/iU6/jk7PeYonmER648nIXBvCjY5PmsyHRHV5hq0mWdoAbclVBLSNdB8qPPMjTH/IiU+QJ&#10;fsOj4j1licWaMtJ5WWEWTxIivJw+xAWs0F83QJ5xWMITLh9IQTvkCoMaLOfw84DkT2hKDD6oPuYj&#10;aua9lAcDHLYjxFKnWCoTtFNY8vC1tgel3xQ/Rey2f36mN6mTnmhCO4+CfFlOpDDTb3DEu9tFQioo&#10;eHOXCx+CwotNPBEXqxz5cA+sSBH4G//jvy4aKZDik4T7IT1TlXg7Pu9StXZhcdHXceIAT0GLXg3i&#10;DU4Vr88IJONsXIYo4OZKpe1nK2TkT7jIYONacW7v41Kuz+L6ZT4Qvogs7i+DaVIB30aDbn8nrPhr&#10;pMhH5ezCc1p2dreF56B5aWkNRW6hjIwzA5b0KU+5Gi1n6gtJ/WR/RwNo+snLMiJdxP2tcxhUetma&#10;ELxtSAtBnH7js/Bs0iYLl895xcGHpA1PqQTmtWbB7SnMyhPrOcnXsuqf6pt7YVP9eLYMUPqOJ1wJ&#10;hxI+Og7ug2X19lq5++BBmV1ddPuFr0gX6WjFWOEpBnWZvPSqViz1mYEmAwXaD9dzywVRQ46tE6UP&#10;jEqJnhgukzMTZWpWbmbcxsuZuZkyvyTFeHm+LC4vSBmeKnOL06qDGSnYui6xVdx0z6FMS8FG7+HY&#10;a/aVZ2YNo2j6x5S70bXf0U9SD83Zn2JQ1Bu4gRu4gRu4gRu4gRu4gRt4PWAK/bkWZsDvGHV4lBCH&#10;ZaUtj8AK4C09PKzQs7Rz7ll20RauY4Ud9ceAmPFHM+qQyu5ROiOu7lBF6fOfdxrxsW6ZvNuoHasD&#10;QJ4NF49g273ieUCmqy2iuKGRcnp6Xg4O2Xf0omxvrtsK5vzaFDZWsQGljVVb8clueo59kLFOY6UQ&#10;DpcsR8Aqk+Ul+HkqU6MWrxMybhmlkaY/wpJPrOSZftBwyu8oCxlxz0gyuKu8jBb1w/rnkSb0MUKs&#10;HWb9p6IKsJ7s+eOmM08PZTSdrVRwLMNYXV4ui0xlzC946QUL4akP56XgYJFF/FNZC60RGKNo/EeG&#10;2LA91nxhqfvg7hIRXyPBQ6YusYBrBIr/0RF71qq+mFInnmjZEf6si2bNF6eS7WxteRs6Pm6iDhll&#10;s/d0rK2pP9KnoBSJsXgD0vS7CpSZX88nYDpWmvqZEPW+0cmRhNvrLMwNiOe43Pfl26D5kWKzMPlZ&#10;eWdNaNoJYIu5wlDOZiH6bBbmAE/9zuAH/auO/HCsWaZcnpoTL4yOjRe2lmNUzfZxU1OLZXZ2xRY9&#10;rA8kBG/Rnm0xFX4sgcB6CO/TGGJBpU6wbJJ5nqGzmzI1oWfaOjM6jXI4W6dZz6vyYj30FDVLtvCT&#10;I87lBbMoHcc6U1sFB6x/rOedGJ9ym2Uz+YP9k7K7u5u0VdbJqSyhevrocfngZ+95OdKpeA2rENYZ&#10;IaW0sIhz7z87wNyDH/WhG/KmnvKy1WWuvPOtHMsx2A7tUoTAumwLj+iANfHqHOsjFvQLL8ugnWIt&#10;tsW4Xr3NHpbN0xOvWz5hvazaAc5rn21VimUUB50hOrg4D5DQfZvCxt9+aju2aLq8xKMekV9Ycyp/&#10;6g++w+nW8oO6m5qesSyg/ITjY1D2dycDyoAfe08jW8fG+VBUclOu0zn0XtzOo+KBFYl23dYws42i&#10;eR7n3Mg5NKQM3mpOcXOCWeQoacEryMBXodGlPuUZy7LkTdfCrHo4dzjKgyyO1Q47HPVCPOjTtjhk&#10;nby/RVF/wDpxlgwNDUU+iysUXPS6UBzTEn5WGSiP8ARcPqxmtT4A6iYfdQoXZKT8sTBDRNazg0MC&#10;5l+W64WGeQc/8k5RlIaXZIBDLfvywmL5m//2X7PVy1t6KUNPvwuJ9MW6DoVHAg0vhen65SZ8r/c1&#10;bYAk/dp+WAFpI7/YOUMn20srZbsO0JZ0c81zu+9Bo8Xr3PWw5E05SIL1s+Ddj5ffce88iF9Tkdyj&#10;HpuFOeEF0NFB88wM6e7OlnlyZGzYJ9LNzM74kA4AXvZhNOeqJ06/VTpepnbFB3wjZcIze+Iz6RrI&#10;XtJFLrOMwzNFta5Yg9xkbeQv5VFqupq34EG9494ymDDKjTC0/SzH6FmYvWd01XPcPPAjP+tQ9LCJ&#10;C32ypA/9CjlOjYtXxbuTkzkT4s6DN8rt+/fLGN93GQfJf+EtLGq8SjP5RJagx+AnGtbrIO0MPcRM&#10;SD66ikbKXbiNUDy3GXkY6MPGRifl+CidGdLoKqPj7MU/Y8e+z5wpMDahcGzzKZ1mXDhOTMeyzGFR&#10;1r90pS5Im+RNV3AVDs3ZIq+yG9/mCC8/9+a//3t/912uQHAkgCKk5K5YCOO3tfLc6CC4Kh4CsEQC&#10;ArEsAoTocLm6UtwR8zGHnmEGKNKXNn6+giRp6568EHTZYUGvFYcoTWEOfhSKVh3lyB0foeWXCqew&#10;wk/C8ljK3MH+oQX50cGhia23wgUiKQ0v3RBu55QVnryMwizieRpBfrT50cmR0pFS2DnJvshUpqcO&#10;xTRuBAKUUvBwRweIiYM75AZHytMYCDqk7O7U+IlZXHEKz7PpqLLSUbHvM0c+8uXnzNSklOG5MuMF&#10;8FNepzw7O+dlGHdvrXm9Mhtx0wApIw2ordnBwUBM3XAoCXiQ3/mZFFnqVoOHYSnN+KMAmTYiAOji&#10;Nzk97rWWfFVOJw8wXX5yzNqkVO+lGgEftyAI+EqYo3u3drbL0cmp0huw8KDjprNG6YAS1Hv3P+n4&#10;KWBa4SogMPj1hwEIR6fi8DwTot63zsyRlCd4fBo4XoWWVj80P1I0LjVt2kpwZcUS/Jmw8MM1hVmK&#10;iAO9CvJqaOZ9C9Puq+NiIS/n8Gr4+k89U7984Me6LY695h7BwUmW09OLEoCzLjvoed90kqBTF6+y&#10;bITlHWesN6t4eL/SWt78p37h8Swdqj7O18GIKDq4vGrD7QNh3ns3BaeNMsHx85wmx7S+eEftgmlx&#10;4megm4N41tdfqI3QHnJyoPV8PS1rUMi+pu//9L3y9OlDL2kYoy2CP0o5aOifUjX+maLHkwIj5iuu&#10;gnQYtb7kRf0T08CFgulP6qyiK0Wllc4KkeNCZ9mGbvXGHQ3hWeeMMxbtnryr6/7qvVNS+mTp3HWP&#10;Ep684hv+wvE+jhiEodMESI+2n47NXo4Czc9ZriA+pK75cJH1f+zKw3v8WeM3yZIM6kt5k5brUByW&#10;U1SjgJ6cHFjpRz4k/YSH9nzkDWRJGVOvem+680cekpPIOclLcLfCrAFd5KfajuReS7cfXBb9Iz3S&#10;gq9yQ9+ii6B9ZBd/6oB6pd6GxSPwu5QLhTk9OnR5OdmVXYDYhYg9l8EZtjY/60dZ4UvShMbIaLdz&#10;pw4KDYcez4QW4QOW1kDD08MDBUNh7sXtyhHamMD9hgpHvvWVafrqkowozH8zMobwCgvOXK8rysmj&#10;uUDCuw/Fv/qFlilLC9uNa8J/FiBerYhKC19dYS3/pJv3cen/efMqvNZTcD09Wl3i46//xjf3gdwT&#10;hrrzM+WizSssNWc6ci9/NgHgPYNv8mFPcs5BgCcmZ6a9PGFcctX6CyD+ucTgdKHny+g9oxoUjo9O&#10;S/ZK/o5wGIYUPc6KwGioNOkDkdcePFqJTT9N/2V5AJ5dfJSs6h6/uHAa5SEtwtDOvLRJvMIAGD/v&#10;AGHZ2cqrCNVRdquq3NerUvY7dBrukRcc7oF+cO/NN8ri7VvFtkX3F+Jjlx88dV/lKkkgEwmTNiQP&#10;t0c3eWePPpjvJlgqKDwY7GmQenWlgfkAJxayZEXxldfAIMt5eGYnNrW/Swx7HZURvZLTBzUoGKb/&#10;O/czThWniPihW0FD8o0uSjtO1xm9DfowULchoLWJay68md7hM0K3osicSpTDOoDLhwUUOAgZKXeW&#10;EQKAO0qsFBJGJp4LEeQAK4xVGDTo93MDgLlxFfoLBW7kR5oQAOe0RTSEHB8z4fDnFD8Ytxvf4RHU&#10;pqLyBPdYxfiQBwdA1Kyxa0C+6dA+DUK33Ke8FX8zF/n3/IKLKhFFFqZX4/EpNlJ8cAuLrMtZLCtr&#10;a+XzX/6y3Rd/5ctlTc8cQY01GcfXoJMK7+Ntha+dlHvWW3HADBZlHPV1iTVIo+ccqJEOLEIb2vEM&#10;M1WhUOnDWeuse0TBSMOO85q/Gq8po4zM+bAGx/HIHOdrZab+aFCAuMHXBl06/Q8ArmPeA6q9Vn0A&#10;ujb3WeHTwrrF98BCQGG9jlGOY0BnxQt88LC4xNfGyxpMzZYR8bAFnNzlOR84Haoj39Wgct+u0+ED&#10;LpRN0kNZgrepV2oLXm5+ci4L18r/lg+t7dT2gwKn943PUZBRihgIZvsk2p74XtEJmwHbYJmbzoei&#10;T188s3v8+JE/qENsVRbzSU10EvsHe7Za48al0HE8qtGpMgs8+/m09457cr5Oy+Zl+aEb/9d9nvlg&#10;pyPFizXHJxnUyxtH2XBRvhMz97QHlduO8iKjcKTZ2n6c6Wy8UkcoS+zAcarOGPqYngLLO+RjLWO+&#10;d0AZzgAF53eWoXQyON1Ti7q3UivHiYHHUhyJ55kAOQbOSSOKHi6GD9EeuSoHLzAY4oO2Bl2DBrnU&#10;eMLUePQD3sKGuzzUsAn/S0KNk7IqDfoWJ4m/CeqOzv2T8G6EhocpK36ehZFjdxA+jGXrQ8/QoLRX&#10;2YcSg8u60vBUrwjcNEie5hVuFaCVrefwvw41qUAN18Bx2q+9k6OvgF9a2wLafb97HZBEMA0oGYVt&#10;T/8y0OoaPMObThxwJnEML/ufW7xWPpcxPtX964XrecbokToUDeF3vWvt1qfxapDF8e5d/OETXWlj&#10;TQ6MTs2Wyfm5Mrew5A/RcOzSwACND93sJOem5SYnex/i850RMjLGquTZ6gY8Gi8C1G8Lowf7AT38&#10;45fn+uj7yKWup//U36usOO4JQ0218qBD+Dsv8ke2v6L3NBq6jxAdRkQTf0dD+vQRkilqQHYD9AlK&#10;G8eMHK5zIjl3KmVYZeLj4u5hTgpj3VJ44ejrGMC2MuLkGdmntHE2wvhjZAb6AR8RT3sAHVUZzvoN&#10;fZDKF/lGSGir9AlaHaBoRaPsh1feexUPhfNHISXPZnY5fyU51BgaPxgrDNKFWoGfBlayVamctnTB&#10;fksCVYUIgIINVkZH5ZYw75z6w7r2BSoVY+FQwUIREAoar/v26urUTHZ+fCYlIGGnFu8yviiP3n9e&#10;3v/xz+zHEZajE+PK47gcqKMFmGa90MimCX8rqxL+9978oi23wMHutlLCyjxbTtTJAC8e/7Ss3nng&#10;URZxgCnhPMY9ZRJwCuD5CQyxJ8ZJhzI4zBQxZWaUZi9brT1CVKWea2ABQOsLd5QJxDnq55comyrf&#10;QE7y6XTYk/W87Gxv+eMnYGl5sSwur5ZDKah0BEBr8CgyPQ4gJZTe0Iuvw/m4B6RQiAFP1yMEaMC1&#10;82Av3J3dvbJ3cFIePc4pPe9/9JHoedwNc6Z6HBoe97QnShEA/SgKX7k+ePMt+/Hlqlq/wvBVfspp&#10;XIfGRI98rMXUN3GbsLgGfSwImD9fA7CsG5bvFUbPsULFn7Rp2AgIwO8U3HmqTQTgYXg2A4UA09ZR&#10;MNszo+UIgvAmvO0tFBUEpQaAhra8VZwAkqBm+vE8F/9EQQ247l1fCMk6eGPab2i0zMwsaDCV0ytn&#10;ZhcUArHH9mE5qQnTANNWk7PhaXZwYG9y81nNAosjA0OUU3Z+AMAHlKAN1lvA08zwD4JaAF5e+iDA&#10;egBYwUDpkmJycpw2w+l/B3scNS1F/TQnX7KF2v7BgXeWOO9k9mZ+dr4cqU2cHAexu3fvlO9857fL&#10;ndtLpYqiMrs8V9577+PyR//svy4ffvQT+zH9NjgKsrS5JhvkiNNPR6qLYLXeoBT3oVkgfOFgPVDb&#10;GRiMkgwkHSd0PdzPgeSYdMnN8Vrk9rLeJH3ueng5v/q++ULrrnLUzSCp9/OYg4NrDYvsvb12uzy4&#10;/2ZZvrVqv6WlhTI2JDmG8qj2D3iGSXV/Xgt+ytI0ufNTtVG1CSCDtnoiqQZhAHtSI78GCKt2AtCZ&#10;jU/RAY9IYQgvjo2ybVSOpQWYBWRwMWqLdvL0B8sS+tllpdJHP+QEg3o6XYBlc5fi67PKJyen6lOE&#10;f0e1e1ZPktx4/kR8uGv5M796x34z6qBPTva8y9CLJ4/tF17mI8Dkx4ePl/RPzJLURsMplT4l11bO&#10;4EpH7X212bKuk3DQhLfIQHpZQKqB667JHdpi+JCHxJsYw3gi2itflBbg7tpq+fv/u/+wzGlAjBID&#10;sKvHgOgVq6jyEP/zcSbKS7edkrnAfXFfe2isU8lq6OM4lau9SF0HiATf5QlgKV69cZ8PIAtfhbSt&#10;WkGCZmB5FZS6r1C3C86jLzy3n8zi06GWhfIzU9RPH2MrIniHHwEXdJJN8QPLAYCp2aUyPjHtfp+P&#10;ngGvAhlUrR6of0jtSdwK60NOOt0t50fp073hgNJvfQ87XO3p/T4745xETnMkfysPHwcD9P3oRRnY&#10;2kvX8A0KYnvGyMaMM7PQgHdqUj2QXysjKwOgKIaxdgolfRFpoUsY0InE1wOKvrSyYK+vfuNr5Y23&#10;PldGxpReJT9ypGtlb1B5gPrtyiTVNxsndHU300j0cWFafLUt9DkL+BQy/6kT3bUqdxLwr58Mvf43&#10;0GXtQfJMKoDblx4bX9FfBPJMyNYnBsekDf/VktzADdzADdzADdzADdzADdzA66CrMKOB46xdaxTS&#10;zOiM8FkHx+iZQRnO4wLWgviHfbI6r2P+dBeoH+VhpWgmGgEjo2bi95QX90whMhpglPLK6NPrfxkh&#10;d0cHjArAQjmAbzWzYxk82j8s+9tb3ngfx7oyjyA0qmGUa6e0mmWgHzLKCLSREqMNguKweBhfjcr4&#10;eMRO9/7gr9IUML7gV12Da3lWHCgRIzY73qsOjCNO955+0X1z1A11ZOepbkZHjCiZGqrh+51Gl/g3&#10;R7ptyoV10liW8WtTG40GHs1WB40ZbROWNVdt3SylYZTKz/eKSzyskXbQxvVMOtCoWvT6aNKDXt3+&#10;PCCvBv33rwPoct2Fv3wvPPvLKB/7X08y9XANCPMaUMh6V+9bMKf5+jhdIA+5llXqv8c/uP62RT3O&#10;zM4X9q+cmpq1Y6kUFuhswRjHkgUxURcFeIGpLU9VV2Aq3ktmNERPvkECWvTXU+7FJ0oHhwUS+pFw&#10;bwmA/OAfl5d0aoEEpNt4kjV9LMOg3WNBwbHcgdDZEmiyzM8ulOn5mTI1P1vGZ6bsJKDKEOttJyfK&#10;9NSUHfuT5zuKXplcn/049JXrswAx/zLBqPfB6zBv5TGv9YMezcv1Zy/Rulu38sJqCh+0j+SwErI0&#10;YXZhyct6cNPTM6JtLJ04Vjien+6Xk+ODsr+3ZXd0uOf69sfQ4imc5ZTytCxQQbJuOziBXNphK2Dq&#10;yc/Vr/cuQDr9fAi08jQ5CE/1p00cf1jZORO+7LXMVC1yDXmr9C+x+sXC5g+LRjIljuMZOd+Vc4qT&#10;nzOurt67TD0w6vbKTasbB61Anv5VXBvENzHdzSlS7y0gWvK/rw8Efhm+7oc2y9gP11P+VwWk2pey&#10;5QMl6YOqbCCF4Ym4vxygTuCvtkwS129RhWqmHHUnF85MGfkIWA3LOgJ9H67Hk3H90PpEordZB66W&#10;oRWQk62/xsGjbfkQzuuBaQMKh0O3sU7U52d/821kQLs3dAvENfGJG8fHetfbXitrXAXM7XZ9fi4r&#10;fro4fcqUcrXsrYdZ11NYrlXP49nXV7NxOYLPp/K98k26LVwvDvAJ3bKbHtcejlz9pqsw1MojYFsH&#10;CaHbcg2b2W1qf+X6GZ1P3POVzjtIt0L2MxCdJlNdUVwqA70CxEX80D+3tKjMpiRyLDeOqeDd7T2f&#10;DMZX97g2DQ4ehbJZsaABIM6UVmN54cKULlMZuOwBrfde96ZQchOTM54mYRrb+3fKcVCLTzR0OkkL&#10;AY4CH0VfZXanREXkPYDi08rS1tMwje/lKuAnRxoW4jAuZZDjnmk6pjJRFnBUJY0TnBuzN+Wkx/yk&#10;lQ8D2jNHXqI0Uy0MWHBepqJnwrU6Ih0+EuKjMj4ow9GJZnorLmUJjo3Rc0kaUJsfPEZYZ9IH5P0q&#10;EO8a1EenycOr7ys07/A6LnFyAz5pA+7MzXfUDfikQ22/Bq1cLtt1tAUKWYP2h/H1FXjV79UgTBu1&#10;H384KyDdegwvsEZ9TsoyJycxhY7LQIVT2E66wpqP4lCOmBbEUUx4l4ypApw/CpMf8ZtwbfUeJHpg&#10;mqk94RgQJc8MeuNoy9cFPmlQTtocyoideAe+TvsIHtQJ9GnrnMl9e/ul2vN2WX/50u79H/15efTR&#10;e+Xw8MD8gutccMTxgcvd2zWCTo9ikrfox0MwufZ7tXz/JkCP63r4G/N6/6pLMbjKKXLjxS4gT/Wu&#10;1Sl8wUmCPoJ7K257a9cf9DFw4lAn3PDohD8QbusI/cGweNBJVh7A0Xb4kAalE4cMou1k6jfO7V1p&#10;Ggf5x2XA2uRt3HUZcI2NKlhe2iFHkIus+4w8d+HlGNCxOwlrJDGe4M6lPDelvn+Ax978KMicgIpD&#10;rrkPrOhTFt+Ihs1o0VNAyE4hcPqpCLnW8hBHxSY2Ae24UCwvOyMN6tbv+dcHBOwDRydN7nVt9477&#10;WcHI/FIxlG9/JbymQuznEgWZbmGaa6Awr1ZoU5R1qcXRcw1T3/1lAcuT+P4HB39ZAYOPWyFdl7VM&#10;1Yrgk45PJH+lFzSZ2OPpLnHCO4Lwf/oorl5SVonB8hZ4lT67KccYrLwzVu33cRiy2A2pDfhoo+kr&#10;ooPg3OdWfcBsW52ksjCqP3mYr/VrA9GkJT3O7etVoJ6on+YqNOW5QaOR88MYyr3Cu25VXl0bPRp0&#10;lV3wra4fMAZZt8QI2lzVtRxe6dl147MbCeXCn2fekT4U4Br8o8PgIrNc6t/9z/4371p5rAEgou78&#10;nI841JBVYd4yxY02iVDmAGGTcbt/vcv7fsuuMWzgBMVkXWWZTazrli2vElDPYAJjWaF0+mLYc766&#10;H1U8tq8bKSeHp2Xj+aY6gC0ps1GU+bKVbUjcuZ/zNSaCSnk2C5nATEFYdRIwIP4Q1czurFKpMG/n&#10;9Ej8LPqwtkgNAvq5UbmTB0sxnv9LiTTtlN8Va/lCB9Lz1aFJV5Tqq2iSUOrOn/iuHu4GUPQJQwNg&#10;SyWVp9Ox8gQ+VoCxFhNB6TirRPYzzuvGKAv1r2caE43UW0jRgdR0OH6bRpZ0FMdJKPzIqA9P4Yvc&#10;9Y2Nsre3HxmsH2v/sHCiSBGF8OlMSpme4gPGRXliQZzSpVefAGmEavgKap7mv+p1DfCv0HfbB+T7&#10;6gsQrX6kr3tfqgOnLihYew6/ESW0cJlE+176GlB021HC8UzihIG/AV8dpS+fmgudMFfo6J8e0nDl&#10;r7pCORgZyVZY1A8CnDXr4+JV8rDieMqMR6xqTXHkA8xz1S+8hDLEM+uY2eqRtMmfbbdcFpcnuEXI&#10;pxyNDuDFjg+NT+gMqD/ThPeOTztWyEofysAhFy0PPhYGf3jX27CJJkOcViYexppHeuCL7Lm4PFN7&#10;7vhY+w9/9tPy6OHH5YMP3i8PHz4smzsb/nDN6/xUZu/eITTdjiiXCGj5xD00dAlyr0zqU/DmXd7z&#10;mrv4Nr+kgZCvz4DD/fJALFJ27E9JItiRhcLVfNo1sXtw/amC49V7vTdvyUFz6sBr0UVnaM9WcHu7&#10;uz7Vj28ZDvZ3y+HBbtnafCnZVsrp6Zn8j/1hDhZbCTmRliP1R6Vk5mMl6Bw5St3qveqOD4ptBGnt&#10;W879rvjWgyF5sA7XHTppyoN3tCFmSlrfAq+AO+9Nl1owys2PuPAofYyt5ta6xNNSXnxAzHFHg65N&#10;4X/i/h35OKG+gAEmdGF9vtuZZA+DPOQ4/GtDCDJRZWA20fQSPzZruTt+6NqtLdpMeJd2xhWc4WNK&#10;T8g2iLRNEgJ0q7SVBkh6KDt8QEX+beed6anJ8p2/+W3JTz5ejx99GMp9Ong9Y9yxvMpz0mt5cd/N&#10;NH9yybEHtKOWlmmje/n6XYP4NUjd+0q5yBtvwGWuOPCeF10HLUVBtS36O8eTf3impaGr2rIuFZIW&#10;/7Ne+jM4Ek1iAuLKT3H725SD8U/gqtE76g99xEasQQ2gRAv4E3+HVwNx/8pnH4hL+bPjyjnbr4r/&#10;fWKkw1IW9KfQhx1UMFqw2wztyvHUJsUsokLkqqHiQRtgF4zIyBhMGKBaOdZzTrFjlg08VV9yrc3b&#10;WFn9TAeSBR/uxec5pRJ6C+RnvUP1wm5bwNqttTK7uOQ6Iorp4ivhhaCBKw5P0sZPoKtyIEM9XA8L&#10;+3qNPHmbtdB3Wro8B/9uNIF5vvtcy9fn8OvxfvXzH/n16TJKo4VPOMfwNfyedxzMYi3593/v77zb&#10;GpwD0Lm4lchDWjvly2JtKljZmZ5ElQNhMzAM9Unn0nO1E/mxNrNa3M/81QpCsDktXlFA4qEwpyMP&#10;fuBQwyk6fgglLOEGhb84OS3DY5PKFkV7oGw8e1Y2Xr4UI2hEIWbHKgpTjSkMzHB2zkdP5CmBhoDz&#10;NJ1KRmetZzptmBElEgYUJgosBIxTtoU5PjpQ+lhiUUwuvUQCJRvLGcxoazR0lVLusuiZLbVCYC4U&#10;SECylFG/KCZpjNAnFQjjkw5+CqtG68ZA5QsoB8oLDeaUDkrx6AxCv5oX0Hdr0LsoFqAwYOsiVvPW&#10;kMiXkasHEQ6e5RocPQudOMmIBry+/rLsHxwqjYRh2orqOhftWp4uj37e7mxmzvXJbh0BAoUWHhwo&#10;X8LHA5qlg+8H0pJnfbp2K+j3r/dkIeeL0qTDI21XAf6mO7fUBHcCR01809F1UN9ViEIY3qlJWlgB&#10;pkU8HCazD7A89QqNHao6BXNYuTw6QXKnoyQdBiEoESPD8HJVmOWPhdmCQIHJ58wKA48kFPyZhj44&#10;3FObycmLKAEomWDOABN6WJFXGbnSvsCTK7QBKdoN9KRubb1FGdCDZ4aSufNyXdvBl71Bk2dkTjvG&#10;2QqS8Cde26kl2wKFp22VUR6Uh/v9w93ycv1JebH+tGxw7OwRO65wylzaMSQfGc3X3O5MRA/SsnVP&#10;0PiAonDbpYwiE7/54YBePcMRFfD7S1aYX5sfAV/n73j1nkxUyJYOV2hEe2MZDKcNHmrggcWeU80w&#10;NGxubJbnkqM7OztlY2O9bG3Lb3ND4bKsgYExH+zClwy84IPs0JH0obllgJQ5cHS74N2Q4hKH+rc/&#10;yziYOYnc9Ds9MyhsbckKQE2TRChGigINkYVV4YV/4X+FIzyKAAN7tiDc39uxPGcZELtiICMzYEw7&#10;Imn6LhR5BgDw16HisIyDcrgtKEfkvR4ILEzwU/umJYGaAH6lbbFMz7M54FLbvEpCKzLy/LhPOeRF&#10;/lzxUHjAuw3IgXdrG3zY9d2/+Zv+UJIBNMDs0PAIH4MnHrih4EEvp/cKWIECh5aX8SMuGMT547eK&#10;B9fIgfYeIG2VSu3U4SxMr7uuMss70Kio0A8GLcU3HrmPUzA/R2FMFKWFTtGfCKDbvqefDyTaDUxt&#10;KK9r9NHVaAYH3/Fed7YsEw79RT7wp2cF+KMP0O9SOq/GUiKF+P7suFx1cmw+e2gDkIJ38Ae8hBw+&#10;Oc0JveyEQxrUM+/ANbI3fELdx3ocuW8lWVcUQ2Qpe/BnWUZVlh2PZPjfw59H46F/7gMFlrHUIfn2&#10;AdvGsgc4OC2tLJWFxWUfea0YchRcVyvQ3Mcr/3gPXXlO2PSRhK9xzLboRVxJg7eEFdivQeJ3T5Gs&#10;Dn2INkt3+QmnshLKuqziGz3+VVkSOuDJfXjajwrvKOKzxCEww9pw3g3cwA3cwA3cwA3cwA3cwA18&#10;Cli//73f/dtdCzOAQs3Iww7LEc7TCfhntMVAIZu3J0y/YzDQH7/rLhgtcV/jKRGWMGQ0FaubRyBS&#10;6WOdlY5fR9NOtO+SkQFjwJ6/R+9Ka3hsRqO2AaV7VX725z8sW5tbZXxytkxMznl9LqeKsdUaVjbW&#10;OSYd4WCLXEZXWO5AgDQZqfhEujFOuBq0BYXRBj+m7NjQ3Os3lTdxsNZyUhbWCYABjS3DgxpNs85G&#10;+bENEadTYXD3YIbUPKzBepsRNSXztj/yhl4eEfHCwRhZZRTJRAHbmuGHxRnr2uFhDmlhz8c20gSa&#10;pcZp4aBb9QOgv2cSsHm47EpfdeaRtHBo+xwyfY61BQsF07SE29zcLLu7B5lOIi0hes72TkqPJR2M&#10;hNtHgt5XembaZWEJiUfsziP0j5U1eRr0TF3z2PUz2DfxKySN/jABR6uO5Hn2KB6oaULh3MlL5caf&#10;527q0IwfHi1B5w1uSavRLZYgwsZ5jaLetfpN3j28gV49NUsG4WrdK03dqC6wKDD9NmorGWGHdZ2Y&#10;mvU7DuEhnCeQdGWK1rjpviMePzzYE9/ysarqkWUZpzl8hnJlZsGYpG1eZvo5PAE+KqfbMHRJWdqh&#10;HF7SBO7Ikm6xQr3wsTzlsCKzdAi8M6VIWQe9/eCx2lIpLFcKr1HXWEv8cYvKDC08bag0LbMqTQar&#10;hYO2B15A6sOYqX2oTmgfCtNo7DZVEeW/74Ru955rDYtPuyM/nyTW9RDUcPz/LK5Bnmva/S/6wNUh&#10;6OHSoL7h0gI16D4rjvFtT9SFZBRWKXni2LMaixV08vpzyWJkBycQsoxhd3+v7OztlM2tTbl1W2nZ&#10;wpJ6zMFPwQ3rJifOZSmEeAu5XnmH/KkZtw3VJfwDDZFhyBbw9Qlgqj/kBDjSB1Bn8HnwR7b26tD1&#10;jP+A+Me/ynuGLMkAH/hMycXCfHDg5RiUe2Kcg31mi/fjJ7bCEA5WB3+mtbF2e2u440OXFwguhMvM&#10;SrsXJRSfsgszJYR8hI7+bkDXyK3qlAjtxlATTBlULj27WP6fsLQR2gDtzW1c4CUZf+M3CicyNgsz&#10;/ejQSLYTIwVkDFb30BvapJy+kkMrjCG4+bUhd1C6HxInYbvOZavQfd+u1aubVdplc4hPh1YgwoVO&#10;CcNzlpfAq1Um2s4H0+EcwJf45fnnOqBenD+5K88eLXSVV7fc7QJjUN8Ki65AaPenOMGAZ+HPyuWR&#10;eF79HhZ3b394xsy12kKdvWbmA35gJpf6hD9YisHsTmaGlb7lrZJWGXmm7mxRxqldMEvOc689wOeZ&#10;YWFmBl2CeHZKKzQV1DIShzzynrIkT/je/voRkvZ7fHosPK5sCV9cWCxLq2tlcGwUZiMl/YGfYuDq&#10;L7Tkndq+6wvQG8cBF8LoYtyTRnMs93DmDhBIejXd9s6v2/Nr6h5vbslPN8TtOl6KRkkXGoJTfxj0&#10;K7/RlRSIo7ZEPF62gICn1OgI5RB67O1oIVAdiqidFODufZ87h0H63FkHBQvmYfo2jg8ucGcSyGcn&#10;x+VcDIPijGuNmyniVwFGiGIJ+Th20bSoTowyPF4uB0bK7s6O3cOPP/aSDBgja5cnlT6KK8JXArr+&#10;FNtpNmiVDDOfHPMl+H4UZQkrNtxOg0YYqdNHka5CDAiNUDRU+WZIWAj8lBNMLtdo3WQmQJ68Q9h6&#10;GlyOKUXvuKHwmbJKYaOQ0WiYgqSzAreB7o4C+KEMOd1Ks0zjpKE1Rzqe0nFjS6Pkwz+mKT2tLUc5&#10;WV/Fh0EH6nBwnL7GGlk6H2FrxxQm9dEtt/CnEXEkN6cO4u7euVvuv/GgLC+tlAnhiTPpKZaxDYB/&#10;r6EJlN4nod+P++T5OuhFb+Hwg5+z3ABFwR09fF/5sL1rAgdnoA645YoTdJMXJO3cN6Uk5Ume/e9f&#10;CzVNQ989KfiHUKTe4cXqmFKGB1hSxDQ5jk6cZTMcsnEk/sXBxzmyXYJYjhPQqM/93W1PVeOOaZNS&#10;VvPxXk1PgtSKFIJf6drpvQVgLZApz9XP3IN+pU99jgsNrBwxvSiHAu8lTwreXFN4R5gah7d4r4Gt&#10;9AYpM+zSAg+ToNpandbD0W5Q/OF/aIKjxJZzCo0j3Vz/zYeGp3mn/VTGLn/Wn5VT07bPKZ7pUn9A&#10;nnuAbHDbF195LaR5C1ohVzJljGOZxt7+fjmU8ohDJrAswX2EeU+yXeHhHfNfk/fKg/XNo+pkUX5x&#10;lpfSlISi8FZXxP0lijQdOe1SuKOAUABjiyzokwcA3i4Icga5G6ML4A4OeVvlmj+SUrkQuO1jPmQc&#10;hhHaPG3f7V/ORiH4GkaTG/HHzRw0UXefEf5dvJSHne6pCwZmjed4zomDulZHlNQLN0ZUjg6ZW64U&#10;qDpVVPvxlzy5pm7jQdjrAG9Y3lDRFfqNIq8Haqm5YNN97lNmcF560Q1ToT9M9x2upamnK/pEHHya&#10;fPKmH3rhAZez+9zSBFrZ+v3+9QC0y/p7dJscjuSPoqX0wnNiVTvAAyVkT3XpR4gLH8AT6EKnak9s&#10;DlCd2hHOBgLxSJOp1B/thH47Tm1TjoEkvIyjv05bDUXMLdQ7bcrtsbXLyOrGO83Js/es9+ZE6gZ8&#10;6zv24+eUZLu9vdI5Zp218ql9zy+Eft6wU/p2uvdi71cd/tfBuArSQrh/NQw8At9Dtzgh13WtPaRN&#10;KJy8JfbsrE8SpgbPDX440sFgiHfVSPobk5W7PiLyIZvXo7kieQ/yCIdUQGOCn+tqhV1gbZQQxC+n&#10;SGX7KhQv7v3RnPNiXRMVIoQrNCX6mqMsFK6CCzQ0KoIOlWOUOrnNzS1VtJQE5Q/z4cgf4ZuROvEl&#10;VBWnVQpA/iioMHwOU8jIr2fx7gGdvSsCXCo+ph+07KNnP7xOgJnxSUfQi0u8PjrUW5cbXGgwuqd8&#10;QFNySaf5NXr1lOIoXHZSRGD69o4GOTYxYdcaKDi0A01OjuOwtvChAh1pU6bIM0o4DZ17Oqphr7Xj&#10;CGPcnXv3yxv33ywra7dt/caBA+FDEwoo2kO/V2j2rwJIMi7pN96kozdf6r65Lv9a0CReF3pV8hog&#10;YAReF/rv++B13sRrzkk5UM/5R53SPmqDJuw5B9hIiDdhjWWMw3lQko+OqmP9sujctplDSaJuWZ95&#10;eChlSO7khI/nWBeMEEpZQgMEfzoO0w7aGKcGueddF/8Kr/OjHK1Nwiu5DtuyF+teOgMnK2d50TnS&#10;wG3PM0M4woyP5WS2Hp9nJoMPUX3CpRz5utOqzvmbDj18/ocA8GBzDVp9NOcq68K1B9MxVljJB/hd&#10;jo4aR9h2ciszF9B0VLSbGJNyKTdZB7hN4fTxu6L9CB9Gj03bcSCCZb2csPHPln2Uca+3j9xB5vAO&#10;PIwyt/pnRbk+w18pDy9/ASgMoWJsSHhq2XUsxyBgBB5T+X1EvBxym49OPUDGKGTDEHjzwZ+SdJ93&#10;acPN5MxSmZyet+NgCDGOMO/9eCYO7cSyxPKEsgSflhaoqSWkXLBeZT/SAGscQN/zSUh6/eEAeP5f&#10;LUC5tJHefZ8fMqcLr2LzadDS+yS4TNDjtWHw+7R3//8F87XaSXPmT9cx9Sr8VGWUAxnMbAuOMACv&#10;05fQ3lC4M6DH2dIMD7rPgW9qWcUD7kuRaXLMxKB/dJVky6/IMPNUZaZGT/Mjrg7anC50ru+bM3Iu&#10;Q8rSIPLySjie24iC49CpzLT0+morJUyVf0ZocjpAfr08e9BTftvzJ8PpXVW+X+1bXoWKqSBhrwMK&#10;tPzAybj15UPY6ty3VO8buIEbuIEbuIEbuIEbuIEbeA3YXPp7v/O33+0cH2mE3SknhweeJtCwwnsI&#10;+ktlviDmqOxLadkaSfhLZI0qbAm+lEaOeV7Oo6Ah1qFlO7HmsOSSDsfyeiSgbNlBIe/5WjibyrNW&#10;hiUQV7pndINGn709NbLDX6Md4nnMoXSOjg99TOvl5WHhCMfjzdMyNb9c3v/Bn5U/+aN/Wp58/HH5&#10;6KMPy9HJebl3/23hxvq6Thkfm1D8qzLIsZXlrLDRN+MzppuH+FK7WknAjHXIFxdXSj/LLCbnFsrl&#10;+WU52N3yNAq7ZIyMjXotHPszY+1ir2emXJjyY0TJOmeOgh0e4ehn/RjgiCbnDP8Ytejen4uKFowy&#10;bXWDPsKD0Q+jTOJBO6b1PH2pN2wBxUgXy4WXWyie1xEqT6wgLIXY2dos84tLpjPZMjr1qFL56MYj&#10;UGg5SB0r/uHhkadddne2VEa+DD/yFCvxvNZQOYPP+Hi2jwJPyo81D2v0i5cbZXt/T/S6LGwXd3Jy&#10;VmZmpsrtW3dNq9n52XJ6ylR5R/llfVa2jVKZGOUyChYwLocW4Gh8jb3CMOrkp/DgwqiZQbGX++je&#10;68PkGAWfKR/WWrMjQxvN+5534jFmDcDTacBvpK9UyZObfHncs3i2dWNYFTJdVYOCs662qukKj4Gr&#10;MaaMTpJ8sEiwblMtAH+l079kw1fCKhyWLlsn5MH6ZKxVLr/qninh6ZnZMrewqMBZv/zs2YsyOjFW&#10;hsemysTUeN3XeMLWVXbF2Fhft4Xg6LhTTo9PysoaPHFVpqcXyrna3fbORjk9yiwC+WKhLbYmkyfr&#10;iLO9li2StqCwXEs40j6vMu1ImzJtRAf4EKsl0/WuMZUDHuQmU+DZy5xda/BnpxQfJ652wPZwiKbO&#10;6ZnoR2x4VnRV+6K9YNnsnGXbQ+jIvstZ15wf1gKoBT1NQOimNmw5xXv5UGGiuFoX19AfyP/etXtH&#10;gn3Q9ukEnKfwUsmdGm+a+0UQFPWPK4UUNGtQ481YxJWL3jfXrJduM33+fgev+ar09BdejX8knUD5&#10;ZaYhNhPKj/wIGQiRXVbgRfKCt3fERyxJuLWyajm3snqnTMxOO21wZemPyGz5h1XKVjbHh4/ge6zM&#10;akeSqePiVfZE9jcd8JiKSFtBRoyNsiY3W2Oy5MOWNeEJLah/wg0NUw7oriuRqVvxTqN/1tXjz9p8&#10;8aP+T0+Ol3t37ij94bIwN6N4xccRY/keHVfbHqENsv7/TPwomaS25XTBkaOxB9gVaKicqGzMdJx2&#10;WLqk9qDy0RexTI2j3lmLz1I17wPu9kHuSlt4e/kbsl4Oudd2GEHOtKl3+Jt2C429dl/PWMjpQ0eV&#10;vyK73tgH+xtf/3y5ff8tt7vUpWTK0Kj7S9ohuxjRn7iOal9B/AaNZ+KlNNR2IpOgObjSZ8e53wd3&#10;0cNxILSjpk6oi7Qj3pEGfQb9PBZR8Ki6AemSFvLVdRvauO7gFeHYjxf9rXeY4E/vBlRHzsc48497&#10;P3w2gF8SOdHgFeUV3NUujHtojKOPA5WTg/1yuCf9SH3I0YHq++iARlRG2UdYvH8iv86ZZNeJeFe8&#10;cKW63z9UOMU7Fn9cqC+6kOw03USzA/WT9EPIZfzoW6jBbB+o9iI/lldOzUzrypImlq2NmAb0ZbQr&#10;6ti6ivFVeVR/8NypZLr7ONU5ibutUw+Um/yR7ZKntB2WbFD+zIygb9FuFEe/46N964ORAdnuc355&#10;viwu31YS6ufkf7S3qbpMuq5DXelN4fuhoTGlhz6XXZAwRKN3UVDes9SF7XcH2C2F9irIf+InrYC5&#10;TFfekotL0gfV30TQrS+KPECfERmKvCCM24ASbr9uv0AcO/Gt+6Lk4av4gNjUj8HElGtrzFRSO85J&#10;b8LXRJCz8igEdPG15xBwdJZxLZ7Dy7F+KZWchpuGEWYF2umCNL6mNDIdhhuW8OhtMUcxWMeIIq+y&#10;qyJxk/Or5XjvuLx4+lRKwqFd5+zCazR3t1WpNS4nU6XhIYxSXp/cU9MFCIeAdmOvDcedgoRgfzw6&#10;BChpoS28cQ0/lxUBwLtPQJf0n4AWH6DyoEeDKNKhD0LWglZ08L7PvDPt4mg4bgjC252N/LhaeZTC&#10;YnfGdPyRBMGu3cHeTjlUA6fB+eQ2mB7mEQpwgKeI3CijzLmRU1fgUwUg2OOcp2KBA1Xsata/vuIZ&#10;KK8/YqMsdA5yEbTkG74EoCUKcVN+IxAylRU+ktMP5iduo4+d0g8/VdeUYeWFy8CHAwuypAXHe+Pg&#10;+u/x3V8UWnxw7P5Mm0oc7h2iB9BQORuPEQ24cFHe5ehwW/tQ+eioEchtPSk5URGZBqfMQ1FqzJPJ&#10;l7I5vlwrI/60W9P+mh98FJ42Xwu3pBPaWzmofuThfAgLH8q/G09hjZvAHa2c+UcOhaK1N5CPmMzP&#10;oLSJy1OvNqjx0M7OxeZt0rCD9n3Ov3rtQtefW67ctHf12g8JmDg8dq896OJU3SegeoaOXPuf49rz&#10;vwpQ3/AaSMbJr7Yj3Yc+PWBJBsYGlmHg4EEgSpRCyrHkznR3HTZlS+m0NtTqW3Fo77TJVt+pc9Lr&#10;PcMX/RRNGtcLQdvQC9/3aMZglHeRTbQPlpmxFGNqatpuXAP9cQ30kxz/HMEXp1DTIk/kE/lYHphe&#10;DHgZHEcpgfdxUT6ImzQxwIyOSLZwGIqcy6U0aMMMSv0RtHAYH5/wwRg4FOWcKih5KPqkTUDDilP7&#10;+T5+n4A6Ve0lVDY/SI6kWq47p0v7Tp2jfKF8x7V2Gtp4a1nqWRFZYtMcz16mqfcJQ8LKUWmyhjsO&#10;ZVGyR667DpjvmDT46Cp9ygWZln2kgxc8haFpiANz+t657JSbSrB7DQ3+gsCut6/CEP0SCmvtnzCe&#10;Hai/fPH4YXn56GM7ZNug6tjLFasDR/MG/RR8Ar+o7MjExuM2MlYZPaY2hsNQ1/Sdc8XFOU3FxYBl&#10;2WuZSh1R/NCDZ+hOBXRpyBXeza1dD1CMIykboBzHSUGG/9ROm063L91ge2NdSvJOGRibshufmVPf&#10;qfvh3qDIGyAg74UvAzgcOhx15e0e5YyT0mcp1OuBcjQHtGsPaItuj4afxwO8q+9fU7+/GBLXmsjv&#10;/272YUawsAYtihdXLJxKnUbia8sUVwvS7+eKwitCF792xTFyyaimxiecKsZqOIKoCTd/BDRhJo0/&#10;TBVc0uGGOUDe6gRWKMUbHZ0pD3/yk/Jn7Iyxs2tL5jYf/+3tlfnZuXL3/ttOa3frpRhSQmliyunC&#10;sCjz7JnJRyfkQ7jzMyzIKOUwtv7LZcNw8BLxxEgoBDQgyoeygkBl/SjhEYYwtY9TVbI0iF7larAB&#10;Uwma/CdOhFRoZmYXjZo/VzvTTyB6EpXOR74esYM39UcQLKzcuIGL2QErmXK+yg8rNVZ9GiNK6Ckf&#10;YKpBAlg5oA/WZK7kgUJMOSwcoJ3SZgYCP770ff78pS3MQtRxGJXyNTpf14LL2CTW9pSvpQnAf8QJ&#10;b4gCKi+8E55RI1N+zADka+MMvCzUGzkrDbGMkE4GFdVxj4IM/St9uEcQoBhzHZOAorzDes/gyWFN&#10;74R3XTgT5Um+rseaaR/OuYo24kfSIP9+oCytjFb0lRbQ/Mzbuct/XdKJUA+sK1fnOoHFYdInWRKM&#10;fI6OjuQOFEbv1OnaX4KL+GRxcnJkft2TkOfd0tKa8LxyWt4FwDu99AZBzA4wa1DRchwENR2ey+Cy&#10;KrD+fICDnl1n0Mb3lK1XVofHAq06JT86SvJhoAJtYznhsBU+Ltsz3ZnBIePQXvmr023PpM+VNEyz&#10;hqfA98ouogeewi8dg1FWvKQoqPc9P+o8V9/zX7jgFyuObuSwzue90mfWA77rAydhuI5b34trYO8a&#10;MOWJ68GnRHwNEM14Arq4bPU5Ct91v95zykB8O927zMRRoOnZ2TI/v1wWFpfcoU9MzVjmSFIofOgM&#10;r7mqSVUevorymWlUG9Sz26gA+Tck2dXaKZa1nFKWj7090LVcTxsFR5T0tMcefVw/+tFNpSzg3vgG&#10;ucksDfKY9q70xkbKxORYOb889awFst/KBEyjNlMGsYZXi6dS8EeQSgRlBzxpKz68RXITRSb0Upt3&#10;udiXOn2oFV36M9GINOBxrNsM0K0QjUQGIStcbrVzPk5sA/XwNkaK0B/nnTlquVH4v/1bXyurd+66&#10;PQSEtfKinwU86FX8tNfEcxjTBsi11T9XepWUXX6OQrmqv5+JE79+53XXrS7qew+mTBcedcUJJ5xD&#10;Os+eM45iItLgZ53ESrmfdGl5B3gy2L/79AtAeTi8oMokaNpPk2sp8Q58q8M4Bb1PmbE7OLDsZWbW&#10;M5sXGgjsSzmW7oCi3EEZlNxC1rpxGERL9WsY4KgbvD2bpHxcXuEBPtzD0+gVDChQlj27J55rxkin&#10;2MVbWShc6zMxbJEW6cCL8BWDTfxi6FM4UtAfSYCDjZ7mad6QevBCNwCIx+l46EUz6tPBZWSSfb8b&#10;/eLYrcx1rSTIH3Adc4PsVpoYrYhDf057MRICap//Lpshz3nbgLf9PrkPD1WwF+HkzF/yUL7Bswdw&#10;a4sPZEAefsM78fCPzln+4Pf+zrtteUSuEFbMQYNX4CiRiei86Ik0em0Z50qKPFUE7YDecxqtIK3Q&#10;oCydl5doqKEjbFDwRtTpg08/eIQmhsGMj1QeJp5G71hAsZLtveyUH33/n5cPP/qoHB6fWCnc32cD&#10;/p0yp1HQ21/4FaUyUHY2nltRslIgxQNGotJYFsLIB4AGMD2NA9K1snoa2cKut+VQFGb4QKNG4ZwP&#10;BCM4YWCE4xDHMMKwjS40FIXn0RVE+uGvkFF3ja5d8poZ8oBywgidq7/M1jXW0whrwllp0dVTpHXE&#10;i5LmuPUKDvg1RlPKKg/TgaPqWLC0IuTppGB2MYzSJx/icE9nBo3YIYMPxZ4+fV62RG8XR3EUzAr3&#10;/PySGyFTSwiP8Fr4qynztkoiDIxfRtXeoUXveYd/OgtoQJ0IJwSA0qLxOU1fEWx9ftUR3p12faZD&#10;SoeVe5SDNNPQnPzALw4MA39RhVmpOEwLR7ksmGr8Bg5nL9relRQI+GfEX+pjbeGUSlvBxYOSjS7/&#10;MVt97WyXiYkZH8ZAkrQJU0p4UP+E39raULu4LAtz8xa+hKfOOa2SjfNrrhKIE3KTSie4crUlDWEK&#10;X+mZYnhmSZ0zZfI75esyupOo5YNeureSo3f+OFFhaR9jE/lgFiUJvvB05+GB6cfHiHBd+ETtSmmQ&#10;AW2QtPvrxQMPLFv0MLr1zExrULozHfQvrkaqnrnUKz/dd5Xj7jNhInShN8KTrBxJmfAOOl4Dyl6v&#10;vrR/eazgBAzuuPkRr7oe5D44vR4SPu9bOONbHWB+1G2/XwOegx55h/dbuYHl1VtlfmFFbsEyDR5R&#10;TetNBuiAeZob/SMdReavtjvXSNIlYdUZ9QsWKJvQFbnKB4cKZQVzUIpuWwoFsMRAzdppAq0Mbt+0&#10;e9qcA1AGcKGBSG4NkAbtXDzn9sOSo7Qvlo+ACXmGZfREma3sSd4LH5ZCMPinHWJUOJGSZMOCCk7e&#10;vB9T22S62RZl4YlsyQfNGlKIv3nmI+cp9TnuC0QDrm0QYLmlK3FME917uzoSEE5QimUujdgoLb/x&#10;bSnMt2/xOqD2hcKsgpk2iVuBBks404wb+Fb3IWEFeAAP6g1+r0azPv/ctxR6rr3LW3hH5dAtvsOc&#10;Sus2CQ/klzrSS7dZnP7chOKfd7CJPBF00kOoL+sLlM0pE0hAOVqEX+gEpgFX8nq9wux2Lr8M9jNY&#10;824v48yyqA7FT4Q8Qxaprna2d6xED15Id8B6Ll2CQRWlBjV4EBpQz5QXxRY+w8LKjjMnkncdyUXr&#10;Iapn4tBPd86lKNMH6h3tC/nqkri8oAbF80OGIhvB1+1WV/jIvKhrA88Gqn3odTcdaBuDVJ4zY4Il&#10;PP0Wg1eUdpYiDcifJRnbL5+5HViHkc7E0j14xu1U7YZlFZmBEc7CC1xcd0rLMhtOQN90jqa6y0Y9&#10;hd96wBtxtd/HJUzCw+cKTxR4iSce+ecQ8TNRBaFZIG96YRJHDuat4fNa+OfpBm7gBm7gBm7gBm7g&#10;Bm7gBl4HHnL4aGy0fGv+jKoysvLo1Ao2FgGNDDSK6Dq9cBgUcZ6jnPvKUdXN77pTuvIHutMFjHw0&#10;+o7lMo4N7NtWbR4tGYmrasFiCKpRvUbRWNAIy7GTjKz+7J/9oHzw05+Wrb3dcmrL5GU5ODj0upvZ&#10;6Zny1ue+6NHO4cGup99HJ6bKmJxHYhptnRxnik2YGuGM7hkpt1G2RjQKZ+ubRpnQBAszZfGoUcDV&#10;VnBGUySrK9YMLIK2qpCX09cIzhYKVQIjVeVHXm00a/rYOgCdmFKD3oxo64iHO42kGKnZEqKRECNF&#10;f2ij0R97J2IJYVqbbfViXQ79kl6sdUkqU9u2Pilf1s7lI75YSZmGJz1GzFh7FNz4+AhORpIu26CX&#10;wDx5/LRsbm9TPONFcbCEzM8uuGzjkxMVb8qYckNz6Ab+bbTLNBBl9NX0CO+05RK2xNiJD3RtI2j8&#10;Y2WuNFVZzbvc1zzzTmV1NRhTgUavoo2ntBjBK19bvmv+xG+QkXEfNJwprK+vtzCTTrO6Aj1+7qUN&#10;kFfKT9J8PDmp+mBv7GmXl2UMpI8jHOE5WGFrc1N8NuEPAsGFdaa0AfgPCz3X3e2Ncnh4UmampsS7&#10;p2VSafLRBXuHss8uAF96jeX4pJ7S3siHNL0Rv60Foo+eY6moFmZop3C8j4UZOkKPtBuKiR/vwIs6&#10;YxYDsLVcfvDr/l6WZLDVnacXnTdThVgysFZS7ljQTCf+XCehtfNUdsm38VRc6lGuS/IeB/geHuGq&#10;cM3Zv+/Z4QeFF1cDd7RH0arnmbz5ya/PO4CHPfPGOBrP3Pfwru8A4xIAj3jXd11ImOCda3NA40e3&#10;pRq2l0/+8Uw9EUfBzGeEXL11t0yrHc/MzlpODwyN2Oov6SEucUndfpwa+VHn3MrHs4C6I73gw1U+&#10;Ckw9uT0qX6yj8AU4IGtoy7Y0V7yZzUvfkbrEmQcUnzWf6UOQh/Ao7Qv8FPYKfuTD8U6ZnJ5QOyK+&#10;eFG8y7HE1B2HM4AxS2xi9UqeyDnkDjKTNk1b8QET9A/KlzwtK3Ul3zaD5cKBJ/k7JXiXehMvw694&#10;Cn/y4uo6cdkSl3TYZpUyZnY28p0rwHHF3/7Nr5fVO3f8DEAXLzGkAfBc6Wao+flWeThdeNbphYbI&#10;bJedutGzSes41F0c0+nxiSNQLaqd26L9oCC1rlC0ReHUZAeOb2h4R5mBrFGmH9XzFa0wfSpxPXvk&#10;+oA+cQau7f6XgW58+D0yppumsSJInt0+XBZwhTbiNcnW8alpf9gPv03NzJSzU6zC6iPPxb9VBziB&#10;T9ynMGsBJ5APvBR5SR7INQ4tyUwwy9XS14KXZ1YrfkLC19z3QV/xTVu/Tp9O+rQheIn71v9kaU/y&#10;b8lZnitf2j7gD+bPTsxDzPrQDrEwswf7/v6e+puN8uTRo7L+7EnZfPm87G9vQSxvFsCHvV57rjjg&#10;jQzhI0jrl/KBwuBqPtQ7wqQgzNQFoVdK6beKkYcutOfEd53hVS8B3sXxWhnrn24qTXpOvo7UYura&#10;RSLtxBz5+7//d/tO+iMQkXsNhkJkyQSFw/E+963j9r3D5Pm1zoohDSMCBQdBrSTTWGp6zoOAzjyF&#10;aZh381Q8Xu/sbpWnH39Ydrc2y/f/+AflxYuXLhpTHAjv/X0+/JOQlIK7trZajvkq2vkNWSFggT1p&#10;w5zHKMxi9NCA6TeYuSNGR5ljyQOC6MzMw7RMmFcMKAYz3sITungqQ3nCnF6SQeNSPkK9lgVgTZze&#10;6y6dgfwV18oWdUEwp5crjc9xTXs1BjVSBFs6k6xRZmcOdhjwnsmHR1lfpYaIQgquprPyQulKsvyn&#10;juk44vgIkLKjMDU4OjjyITAo3eRHXt7VgM6NqUamIpUua7keP35SNqQwuziiMekzHTk3N28cJqea&#10;wky5ET6ZZmydYuMjrlGENXhiQIUfnZKuzREOHFIm6EFcpSG+6BcqPZr3Q5Sw1KGcykQ9Ul/ZiUR+&#10;CA7FdbpyDdwh9EPNqwmaT1WYFSxKZMJbIa8Ajs2Rp+mnKyHZgWVsfEq0m+3SwwqNaEudASiXm1s7&#10;FspTM3Ouc5bCkAeDNZXGdbW/u1t2dvakKEthVphJhP7EuIvQFFW+8GeXFdpGO70JCoK3195BKz2z&#10;rg1et1CXf/idDhGhi0tZTS/hCT2ImPd07EPCLcuZaJMsvzlT3nyJThuAj1kOZrqorBdWwKoi4Tqg&#10;XSgPfPUPmWU/PdDZEitAHXIlZA+MW2787FzIS4G579YH73SlLtszaVlR487XtKN0WNW9kt/PBdKo&#10;6Zn3qrsGffgE+u8b9PBt11YWwGXQj/+k1wXy0mMXd5WFOFaSqDe9W7l1R8rmXJn0MhrwlHwUL5Ba&#10;axJM4doOU9MA1MJFU+rDD6YKbZSDF+AlBo7AGWlJvqGgQkfLOLVneB5FE4js5j74AfCaasN5oLja&#10;2+VR/sLBCrYekbdwxsjIpPhUA3516uze0OGALQXFCEN7isFHsoldMhTeHyArUWQ99EOxgPf5xsWD&#10;OOXnQaASYTekDLpxMb7wPoPjK39MjRyFV1Fs3Y+KXuTZ6ttX8BHetGMS8PQ5pRR9E2qgTGiw+evf&#10;/mpZvXvX7SV1rTfClzZWgwlQFMDjky74yalcUdwpM40FBy3p+/KsUHpOXz3kD7lQcHPf78CP3RFw&#10;0NS0xDl85LVl/PAYhUyezpdcuNfVshO6YIwhfvyDt3CBtyr+Ab/8bA4MfSVa+BSahx72TKrUQ/V3&#10;LN1Tj64DybkhDGFjE1Kcp8rU7Jz6uEU9i4YnCi36U05/WK8+mCVx7lusSEtWyt8DK6Xd5Arr6V3f&#10;5KUc034iJ1s4gGvjFZqF60X3dvW5P93GG5QFWU1cD/acAt71Tv5nPpk3abM0JPyd/pU0WB7Cbmac&#10;JLytvmRLff2T58/Lk2fPy8vnL8rR/n55+vCRD3VhAMuSV3aBCa+oHqG9kze2qvZh0ahThtidxjyn&#10;1zRWrl0MA4lhyhDzE88OIxzj3wMvBaz3QGgB//DUn0u7k5/KzLVFdLqSJ+bSP5DCnE4NQiYE37Rk&#10;JElDitBoCkDWhqZCrPzK9VeqR/l6ftW5I+LqzHXfnv2u+ssvwibOhasF8H0Ng9+RlN8PfvJn5Xv/&#10;/E/Lk8ePy9NHm+Xo+MTrZPdVcTDoXlUCyH9qckJKwW5ZWl21H8dX81WyiSeBhMLcFrcj7HjHQQ9s&#10;2wWTYeWLcpevWfGDFowKbe2uZURRONUoDKEF06NcYx3EgpHyBCxE9Wudgd8pPHRMUXV1jek/dSGc&#10;3THIn2fW3iHgs83NgZTlI90fW1l3w3aqbAmGYovVeKxwRLWVTOFCHfJRAh9ToZzQWPlwjPQnRKum&#10;jJ6ocezu7omeUaQp38zMrPGxwFTZiQMODx899geXPFvQicWg19zcgnGelHChPGnMaSA0SjpF3lf+&#10;dD2LmFHyRdcIT/gF3uu50IiwNZp+pGFlraZGukD8eIYqgXaCU94lbrejdxmUh3m/8p/ASpFD1kz7&#10;0s/1UxRmgcMoOHgivHxPGZojP4Vrz8SfnVvyenuOvoZOKBVYIRAwGbyqHlXvO9v7qs9T1Q0K81kZ&#10;m2RLH9UZSoQ6ZMpwqMHP+samB5AoK1NTk7ZIw+O7O9vGm4NLOLQCHlfSpk9ozZr8rGUG+MiTr98p&#10;hBVXhWtlooM33SENTv+gB37IQxQW8EGZB9yOJGTZwuhw/1h5xcLsr+gHJAtIuyoLfMBCO6HcsXAa&#10;SccBnC1k9jV4UQ2tXnsgvBWm1iKPkWFKh3LjgFYXPeBlP3+1eiev+Ld3nxVIvcUA3+Z6AA5cgkc/&#10;Ntehvm/hXrm6Hp1WXwp9+fTnTVg69QywB8ri8qqUg1kpBRqwUUKFObOCrLbrfOHL1EdoQRi81VaV&#10;n0M0fPRiZHjc32EgcwmGMgH/e1stxY9RgAE3cqjiTzs0z4fuzqPiYuMFW8hd8nFe8iMavDUoHkJ2&#10;QmXWn19cnJbxyXEP2C6uzsspMmgE+Up4lVcKHLxO+KzpTL0CPNIPHB9nizGAmZEMJOmzxGxCcIR1&#10;zfQx4nEGAcjfMdFuWjJwbn6pzM5ycuC0dx+hrPAqbQQ5DK+Dv2chBU1hpn3Rfigdaf3mb32trN27&#10;52eAsnmXAteLAJTtHKnrEXrRZloApa6CoSyxjRtlx/mwMfWFyDSsnswC5cpzFLxXHR+OJW7P76wj&#10;f1/z0TntGpr5pDv1W1YqT2r/Kxyod+OHEg/i4G889QQvVT7q+rfnzwR94VX+xke9NhFq4ge4X+en&#10;em36ER+1IW0gX9N3Ridm1T7GyvCZFEU9YyRjTTInGTNIom2YPio7eGMIQZ6zVSPWaniWPNksgPRc&#10;TtEhsyrIcAsx+zd8G87BGH5HdsW/66Cl3oO7eZT+S/wEEI93AGIMhRk5bLmpOofraQXUO3H94Te8&#10;qPw73MvvUHJ6//DICjQHxT15+szb0p6pXockJ5kRZXMBcKM9gjJ4XdWrjSceMOVlpXAXrwbXnwjV&#10;70NJuKQP6EFkc9IEeA5dyMvX3ktD+pGkXYPVMH0Ks4PwQo3GbagbAcUEZSVKC89xei+iNSUR5zB9&#10;z686MvBPVzOjknCaOOVFJYHYhUYcWdbAaJ9pLgUlvm48+tEfI5i93a3ykz//YfnRn/9IysK2lFT5&#10;6z1K2db2pitzb+/A076kjyXtWMx77/6bxhMlASHmfAXsGcw0NYDAGpPSeLi34484KCvLMLA4s9gf&#10;BYYywMwdFAxbK1JZMN7JURR2N4BJKTtyn6Yw0wGoSHoPXaIINEWIF74Ix9ANhod5z8uxlB+ED1ZD&#10;9k5G2NhSbLqN+BhwLwcZSTlRnHPNR3skfHwkQS/GZzqIxowFhMY6Mzebhqs43nZOSjNCzDswCOYW&#10;F13OWIHoYAa89OPR4ydSmHdMb2isEE5vXgozMDnNEpg6gKp8xMeC8AE40SGks4U9SIX6FpW6ZAtd&#10;cH4dr9Qh4fTIPXRofvqnixzp8qR74vPKeZGG/iXNyptKtPFmE14NugqzI/aAtHL9+Qpz0ofH6AR7&#10;+eIQKsa3PpPG7PyiBl1T5jme3XlJMYaOViAUDqvwzjZHlh+Wudl58wfW/MtLLHbqjNOoVY/H5eWL&#10;dSvM4DE9PaO6XhAfZ89u8GZPWTr4LAEhFh1Y2j/tK8q6lAQNFClDLH6hCTzh8uWm+osX5OC/BtQF&#10;eA+PDjsEipk7UaV5tH9ELZdTdu5AAaPd6MfHhQ4bpEwfKxbQysWr7c/5ii5mmtQJ1dAUW6DxVq0K&#10;A36x+ihufSYP33OtLqVCiSeWU9F/+btu49eAuNcAXPGt4a69r5Ebf7Skkn/ucuX5WkwDeNi311i6&#10;4doVfqREr8ZPGfry1pX6ZtcYZAAJLyytemeMUSmw4Ao5z/WPfXEzZZ76oM2TXEuLvLpGALzk/JX8&#10;8JgUZj4iOnFYW7NUtwzwqKv2sR8KM0ov4D5GtygXTb6CG/XBDgXghbLIrhTwcBR+4eMBDmmEd6ir&#10;CSkpGDM6oteR5B+yDOWYNiUJqj4o/NIMH75X+g3Xw8NdGxoA9xtKB9qgIKAIsTsQcp8j3Kckiycm&#10;JsrK6mq5dedOWbl1q8wvLpS5hXm1vznlmwED8VjuYVooXfoIwNZtXWn7riu9xML87d+Uwnz3XnjW&#10;dar6kJLZFObgDc4qP/xZHRbOzKrJIXdR5HQ9P9VVSi39r/epRylSu8RhLUXJpV0eHx64Xzg62Lfj&#10;uTm2W6PfPNzbLnuSKfsaiO+rP97bXNfzRtnb3rLb1/OB3h3u73lLU9L1dmTCF7nLjAA8SGGj4FG+&#10;GBHMTNcAmrzq92nQF1YMadqoTnttghbyCug9ZxXYQk5/Zz5gUKDBmQZcQraw9/LAsPrIIfWd9L+S&#10;10ei0fkp+3Krb9ZABNrTRigChhAGZ3xIS7sCJ2YqMGpdSbYjaegjhzSos14lNDAc4Efe/W34VUUZ&#10;6N7LYUWGd8w/SsN8Ut9XqSHcYmHGiOYglFmy3R8ewguUUaFReqfFz8hzdpdC7/H+5OIblsPuYWCT&#10;PkJZkPhqzV6u4d1imC0WjyuS0pOOB3rQtMoP/qKiu5auQbDsh36feq90r0NNhaQdxAWLR4NXMgr9&#10;Qucu1Hb0auo3cAM3cAM3cAM3cAM3cAM30AdWs4+PH0upz4jUW2doNMMHEn5kiulKI4Ayo/tYiK4G&#10;8u7yUiMuhQcYORHaVtauhSPTKg0YlZWB0XIxoBHM4L79Lq6wJGNBGO0ODq6uxjXqPcc2Wc5OMuU1&#10;NbemuAMawWaK6od/9I/Ln/z33/eaZQ/PBeA8PT6s0c1RefJi3X6MdlgrtrCwoNE+65VL+a2/8p2y&#10;tHSrzC3Ol+lZpStg9MRokNEuwHTw4FDdeqiWISO+WKonp+ftNzk9U8YnR21l9sk3gqnZbKH24ulD&#10;PxPzjbfeEoKx3sZHZdOo84qpwi69sNgOlxPvpxtc/VGdRmTHh8FrRyN11mEzLeKThgRn5yeeGsd6&#10;iZUOwLI8Ljc5LnpXKwjT35QTa2SzhrIWizXeRxoFAy9fPC0zszPlNhaQ+ZQRa77XgnfOy4RG2cDA&#10;2ESZnZou2wfHSjP0ObscLH/0h39UvvfnP/DzxORc2Ts6cb197p3P2+9zn/+CLSlYKrHkAFgtsCRk&#10;1Bz6CLNqXQh4NC/cszYv+fm/6OwRcq2jrp9ct4weHSZII7U4Vc9MseWZF+FdBcpQNPzKVY9t9gCw&#10;laa+MyTTbn5Y6W2dG8bKbC+n0da8tmU/ttCeMw07otF3pavajE8Wq2WfnF0ow6MTqrsJj84BLL/Q&#10;Aesrh/AATA/v+9AZ1Uct09qt22Xl9loZHZ4W3zyxX2YBntn6BazcWSvLK2tKb7AcHoXH9nZ2yvb2&#10;li1lM3OVz2dmbK073Fceh+yPDB2w/sYSDDAzxDNWsga2oqvsyBSWNAFYDv2Blurf1gYB7YKwbMv0&#10;4vGH9jvePygHB3tdWmPdyC11Hj/zhDyxSlCnQOo776EoAL9x94l6k2fzI37aJ7yQeGTI+6wrroRV&#10;8MuS07nymIQiAwMNv4ZTgxqlC3kr3JAz3Ti/GFo6/WGDn3KUIB2rtLYFibLXgEN6l7jXMTHu8moz&#10;IpQZHp4eHy9T4jfgwYMvl4XltbLEnuoC6v+oc6Y0U8/A2RnL01gT36uDhiOyrPEdswb5+LNTzirD&#10;siSIGcCJCcldwYx4f3JqskxNzahVJH2mufmIOMvFan/kn2Sf8mzlxFKNLb3lzrILLKY8n6vdAZPT&#10;OS2T/ZB3Xj6z38cfPyw7klnDqv/tixn7Yb2zVb3O0oyDz8VpefzwvfLRhz+xH2GwMo+MDKqvSZu5&#10;/ca9cvv2fcviLt8J56nZZc/+US/AVVHfoz7r/fciNx999LPycv25mEyy/LLKCqyvZ6cKe1HGVXaA&#10;pTH//v/iPyhf//XfKrvb6U/39rbLzPRcuXBZi/G+UHlZZjU0lnockizZevFId1dlqM4YYillBpWl&#10;hLv72/bj+4aRwREvmzFINg+PTJQjtctRyXbg4pxTNpX+8Y7iR4adqz/Y3VovS8t3ytlxyjg4wEzu&#10;mWcL6HOA086e47SJp739jfLO598qX//Vb6r/i/zrnB8pbsqS5SMCW5sD1adCT0YHsLr2+pAA7SPL&#10;Xxr097896L0PtOdaZ9RnxScWyfjRjlnbf3Ga8Gf7J+XgxUY53N4pe5s79jvZO1C1XpSx2pey1OnW&#10;3bfNV7sb0Vvef/x+OVadsDf3WG2TyMYTtbMrFKU6E34qnvfyl9oHD6vdt5nb9n2LlyeJ16DaZS0q&#10;spTt8Ji1O6+zGMwyHEvfQvcB8h1YLXeN12Sh+7pKfJYBqaRe38z3AMCFMpqdmRcPSF6ofwGQ+au3&#10;31BfEj6cmZ9R2WfK7Mqc2pu9BNIHzw+VPt+O9erzauDS5aCfAti2Lvun1/YtWQJClKsBlm2wYdne&#10;4FA+jB0s2SBieEh6z0XSig6LDAlfka55hxQqb7A0SQjIR/Cf/8HffbetaXXDGmLak8X2TPkOu/MO&#10;w4OMnJDn1lMD/tm3KiMIfvy5xl8B4yQYYKbLKz6I44MeiqciqVGyRppKdgeDeV4RUSjHJmdFnDGF&#10;L2X7+cvy4Y9+UDafPyk/e+/H5fGTp+KbjnCFQVQhktwoX3tq0MdSEsEMBXRWgpH1YiiMTCMsLy/p&#10;OuYpstHxHO1KGjBOO3SENTvGhqkRM2DW35j5JIyZ8gN/woyxt7AYmU6DcsMY4Mv65xRfww0pHoOi&#10;W2tcECv9m7A0kQin1FQpTINBd7ypA/xYlwywdMJTGfr5AxW9g4YoDqw9Yo0YTE6H5SlJKW0ofqRN&#10;HJTV0xMEXPZm9rMEKjtqeFruXAJZQoxjtdmpxFNA+rFuTYjUPZnFNsILhfxECl93b0m9f/zoSXm+&#10;/tL5sQ/jmd4rellaXOJS5lnKITpR861zBndoRKWTl8EXPTV6gX0VAAH5h7lajD6Qz7X4CWH69jma&#10;BL/e+koVq907QpzDCr+ExiN87wg43aYO/c/rvLgzr+S1YhFDZdQzQJ2ar2hbchx7yzM0YwnNxOSM&#10;d7lgqi58kjjhVWgdPBGeWRJzVY6ODqU4sz9s1hxCXtaiw6tZ10n8Aa/vb4cxTM/N+CNBlA+ojwJL&#10;fNpR8GHwnLWV3p1C6XJyF2m1KXF404JU9ZjCqrR6xlG3Qb4po2lrntoUfZpQ9LIk5UPHjVIOZLo+&#10;7bgBaSaT+OXZd8qlEpd37bbeEKzr1Q99nsRvPAlt+qHm5v8ASs51eG3qTrMfSOHVkDz3h3t9Stch&#10;ca5D42vXm+jb/Ch8K0/rYPqBvBsdKX/i5N5LDJh2ld/C4qqUqBmvuU16ooLqjDSJj1/qmyzDG07X&#10;aad+2C3Dsol0625Dysg8z24V8FJbfgG/wCN8N8HVfuJH8PLSjMo7AGm6BLV4bl8uV57hIfjLU9vC&#10;0wM4Ke987wLvnart4M9ypMOjI4WVbByerTRgDSm0pIxFOE9qkCCFQ3Kzo/bGyXzbO1uKd+DBMHGY&#10;gp+cUNuSYsz+6d6rXmUESQbHlus8CEHSZxkFu29MTEw5DQafo+qrIAUf+aJs2ligcrrUiodsfuON&#10;Bwic8kiK++bLJ2VdivbJwW7Z2F73cfcvXzwpO7ub5eHHH5QNKbEvXz7VgHe/7O7tKlonJ7vu75Xn&#10;Tz52/pTpcF/v1P6P5E//Sh/BsjkMDEcawG5tvPRx+sfKB3JTN2cs5fOAfsCDImhFXzQ2mp19MALR&#10;H15qoEEde0mZCnJlQ48GTvQ9GjytrC572crQEPzT5D081dd3pqY/AdQ3IXqO/wrbxydWUvqiv15Z&#10;BvrzCB7OvjKUtJhuPtZh9F9FVlbhL+ozPKqr+I66Rg/jY3kGDINSoMTFDhv5TWLpC4iHIZGPSy3H&#10;iVtzOVP+oQuZKZJoT74gQj2whMq4kJ5xpN2lBE7FgbmTH+kIj+gxupU8p59n2Slh3I8oP1MvCRrc&#10;rn1Ty+30JLv1jN4EEA/9w4NLlY+0KNfGxvOyufmibKyzzvllOTjYKifiC5bNooMMMxiWjEBP8/dK&#10;iuPBse6hhVqPnHKUog/PsMuaC68/G3D0lLbKVe+EKHU8NMQ3VyxLEd/J7+KCHZhIR3JDAz4GYSli&#10;6KNacbr+wFPl4oqfFea/9x//nXd5QHs3okKqxXXlc3Y7QxPfV0L7NQ80Yge0X5dJ7biH0RvD8nEI&#10;gkydM699QpQKVlDGeYe/CKTwfKEM8YfHZpXMcNl5+bL86Ht/Un74g++XZ08fl4ePHvlAEvKwwFH+&#10;rH3Db3t3T5VHJV6Vhbm5srq65q2QqDgEM2uChkVMrBfjHNygsGyQz/HdNGQYD6VTtBTjU2nCR35W&#10;6l0bStnMgYJ9UqZn50QTNXAYzzRiLdyFLY08Y0Fk25khRmLQTvk1msBooYWSVVhwJG+Erv3kyL99&#10;/IGS605JL8CzrS+kQhFqpyjMMIHy8ek+ikuZUfJRVGFcGNMKMvizZkmDC69/1ns+gsFyQSfg9d3C&#10;zYoODCWc+BgM3FhjRUfKgJIT5aIMRWF++iLWGspthVl4YuEHsOhAJ+hgJVE/WyH5VToAfq48ZWiD&#10;NV9aQL3vxgmD5znX1AVptHR49n/9CC/XTSq+gW6iBivLDZfuJWLC4LxAMc9efygP6JR6Vli9521r&#10;OwHSSNEYdABYZ6H7tAZYCNcJDRgZuVsBqDxj7OEPPUegyCneiTr9Azmvm1PdIkAmpJB42z+Ej/iX&#10;kT8fvqZ1XFmhppOOJUbtgLpVOdimLsJaOKp+4LVWHnAmT7a8ulB7obzESZtpipLKpYKxJp3w0IOO&#10;H7Ai5E6ilkNAuoRlrSQdNsDgFZ6GrqRhR8K+C8DnrdauAczU6kxAtNeHq1dBl67c98UFkmNfvn/J&#10;CnMD8Ox3qSNkjupTCbV0qUf/9K5BN57q1m1Pr1p8gHsUZmQBfotLt6z8MZjmmXbcVZhretyYV+UY&#10;lLWPxeFPDBZjyF/5YSnGcsw6T3eu8kcBY7AJuJqVHkliUYZ/4QLaYvdDxNoeGnfwvxbX+ddE4qF7&#10;PwrS8dLW8jE0jlD+AFWBaDsoxMPTa8qbmbpxfwfQDp8C9xEpvfAi7XV6Zr7s76hNqZEj2pB7ajKi&#10;3USZFO5YsvnAnDZ+KYVEteRugMEh/I7ihLpPf8fBGFZc1K7Ik1KzY42PlZYcwCpP/whA11/5yjc8&#10;47SzvaV2eFGOT6QQ6N0uH4GfnJgqzDoOSqYcSjawDhl6Y3SJ0qfQeuYbFQYP9DPQx/RQ2Sgf/QN9&#10;xcWZ4ik+ijA1Trjj430r18gWK8J6d6R6RPZ4llYyPnkNSc7ksDD6JGh+oUGJLYOeZcUIdy5leaks&#10;r2D176/bamEWvvg0gP7mX93junXdhfpc6RUgvPwVN081FEIYv+rSBq7nZ68ar9/flek4hHFqylI8&#10;pXbFKa0csDYsHAY0MBgXDS5Vj4MKj3Xea+ul/DFLjDLHtqv4MUvArLGNEeSlZC+V3pn64TOl440C&#10;5M4pGvqB0r/S9VzeZ9BSV+mDccRXOHgsSIKh7hXOadf6ps6oZwZIPFvPqOWlvuPwgm9oT3lHyug/&#10;9G3eLlGAUQXdZESDJ5+MqLCDal/76puYReKQFm9Pd7Bf9qSz0Xetv3gh/kEJZhcoIXyFLkS/xTaq&#10;bEKggeoQ/KO2NDQufJnFZXDGjBQGTOIg91Ci5SiP2xr9GmGoJ/moXZ1z+IrCmRSxvbtM0AS5B3np&#10;v64wFFJO8EfPIfgf/N5/8u7QoBKSkGDrDIp8qcahtD0rZAUHJKgcJQTBTDQzokJXPwQBf55OVsWY&#10;dGagoFUGsSQqY40g/DWvKpj4CIj0b4qn6yAfkSi/c9X+DueWa6T7/p//sPz4z/68fPTwYdmRcNqT&#10;QCCwhbFKR/4sKt/c2io7ewdWFoE1jVZX19bMiJSdSoQREGozUmKxcKBsoqQACDEEOsqzrcwQT880&#10;hEwDZhcMBJ8FGwrz/JJwRlhCp1jeuEW4UCaEPPmg27qAgtAOvKmsXmNDAWp+OBRqKykwtcL4SGs6&#10;FflhbUnHEeHlfJUn9IBB2wdMMCyR8W94wgOOq58ZXXHBZ0KDCBQbPjxgCQvlpdEjrKAHwv3/1965&#10;NbeVFHF85Itulm35EttJliUkW3uDhSqeKD4HDzzyNaCKqnw9ike2lg0LWTZxHN9lW7ZkS77w//17&#10;RlKc8MryoLaPzjlz5tLT09PT03MDbtQ40JBeE4/KCn9CSArzdnqzu+O8uOOApihYaccwLrtlsCUQ&#10;aVIGpAneztw9sPDJ7q6cuvKNr/kq7wFj18nnePKz48tCkysHtotoNYmG82D3uCaBkingkRdHFW4I&#10;C+Ki92seJ6wuvhr/TH8sCDRyMT0lRhR8kpTo6kWi4oX5WtPuxRJtRYDEBN6KirTxIQGN0PJxrRJK&#10;AD1+L0CiQ6m43FCKP85OOypLlNwb8T2KjHifvAeG9oMAo3PlMOIt8mZekDCDFtQR76xCQ45gVTh4&#10;0CdSOX+8q5x12b/ogFIE7tRZlCnii3oAeaJeER9WLICFJijNha7cLXvAsxQH31w22Q1Sx81Qyq7E&#10;8R4UjwLK2nzMs+McQ8bAv8D/g8Jc8lYucA/8KZ+o22N/drYbz37FnXvJs/6KrPMl95p4B6WRdxRm&#10;tpVj/1+AsvBog/1HWeIPvq3O1yxT4b04NbKWmlKWkBnwAZ1BGzrkFxlKA9VVR4mRDS/8RT6Al+Lz&#10;VB59h6/gI/BiwTZpGXyLGlnqJZ9y7vxu3sl8aSUEXkNxkUemR9RbzVSVwlivqUHmpD7J1kpj1Xiz&#10;a4dloPwiswgzP0d7F/sy1xssoGXHmcVQclUvkc1M9UDpdOfwLrZJxDhAnWfnIc4DYFodlxfTqd6i&#10;GKNoDnRVLNNjZAgLLvWSTuqs0nfOdP/ksy9Ts7mYztRGknPkMXXUnVx954TbpaW2ad9XmihvdKJb&#10;ki91Ka0YPihzDCaWE4qDRYjkaevRE90XPQ0QuqELrKxtpgdbH3lKIyMOV30Wm1+l9uoDL/hDHjFl&#10;sMUOEMo3i8qh9+LyqsJ9nJYUN5Zz5NvlFVZ9tX3SBcgLCvTa2mra2NoUjwQfMmWgUqGuQe//DrQ1&#10;8GPUMBS74GkrJNR9X7zzMxlTkaH4t4cAPRo3Pdp3iWME+Vn60ugRJhYOyMwA1Q14R/lAulI4yFoW&#10;/0k4u3NB2dKuDq6wKN+pbklPURu/uKBOqeJhqzl1YWxtvVP81+Izd2hIy9WDOqtLr9aD9A08jbu+&#10;6V+gstMDktNH+qNsgTT+kKf2r1fh4V0wrDBHO4ASSBS8c5En8mh5SlSOnpiR+1z4oQ0M3Wy+2kyN&#10;1iKIEtKjmapgnjoiZLzLDiM6F+p4dU46noLXVfvEyAe7fjFNiw6fFwYqHHGQmlMmv3rigiYAu0HZ&#10;OsX3Clscqt3TNRDvW85QHrRheM7tKfWUd9pq3mPkSjQTPaz76hnZxvSYwlVTmMIUpjCFKUxhClOY&#10;whQ+ADbD/umPf34+X12Qds3CIhYUhR2R+Td36hWxNZW3jqIbA0iDdw/jXqeM5zKH510o71gm6Ck0&#10;5KKr0ki3Q6zKVfU4ltUbx+Red3rsF3t+epb+9te/pL032+kfL75N22/fesgJKxY9eLbVoedmy4Eu&#10;ekan3a6HorCSgscaC/vU2/XUBflmSI1hXiwG7EFbqzXdk5qrYWVTL0jx0AshL+7ZKD+TVhdP1yAt&#10;0hQNWOTSbDI/Gqs4+afHGNZaUU7+3be0taTWACeSwUWX0sAyUYb86TWSNj3e6DFhUQsCF8uJ5zUJ&#10;X9xn56ElFmzC0suSLwWzhUF+bYeQv+qceloKh2WHi54/+GJFwMoDbYgPmtnCrPAs+OBwC6zQ4I4V&#10;kW336IXSI8bC3BDNBupJMr3FtBFNd97spNc725FHev1iMXApUzLa7RXnjWzZoiF/Lr+Sz3w3Pfjm&#10;N4Hc/c0OY/rFsx6jIxh59u/Ed+66HHW+wkd8izs96ADucWV33QKTfBkPetrZiR9wdQJRRvABPWzu&#10;fHN++CNK4lWBRb7p2c6lRqPlcmOOaL0ep0gClVm27WF0BwtKhAurb1gyPA9dZQPPeM44Ftoe6xDg&#10;C/WKVbZB5+BLRidY2AMK8GatXtNVNw/B2zlDXssQcWPRAM+watiyB166sNAxzxg8yB/lCl4ljkIP&#10;0oHnsCrir/AcOLl+kLZidL3CwtaLvcCJ21OFcjzeai8/891A2lkuZQrjiAc/BaZjXN6DHA1ACPDx&#10;c4k/Q8bAv8CPbmHO+QPfIj/8nGWV8zEREfSNPwE/+CEOLsrAThHObrossyRjWEDI++rqVmzFJtlL&#10;TpAJHG4QsY4Tg6+RS7auCjePhOm5No/FmekVyJSK5C5zWQdesMqIB6eHXbK4zfymclUcZSsqS1Px&#10;VxmdsMVpxK9IR9UHnoUnAE/wF+Ve5KmeVG9Hz/pjVJVRHPY0Jo+MuDCyeSfczoeqdwrP4lqfdor1&#10;W7KX/cdv5efqEv4kPmjINnZVJUy9Yys8aMboJwczhPWN9QVsW8fhUozynJwcp3Pl+bRznE6OD3TP&#10;W7AdH3tbNvZWZ39i1pWw6I/RxYpoExZmLHZ36dknX6Sl5VXjhqymjjCFZFHl1Gg0LU8+evJ52tt+&#10;mXq2AN+m1fXNtPX4iWTyutcH4Ye4WR9D2baXV9xmtBUvMqBzfBh0GFyntQcP08Ym2wtytgCjpnXR&#10;h4XdHMoSiymR9T/95EvTk/14sQlS3+sNRhWwvGNhnBdNJLdU7sxhBpjDvP5gXfE/kJ8ox9s75bkS&#10;UwQmIcoV17jEuXIcvwMesY6nfAW4Lsgvf+SLsOGj/FlCE4Fdw3J9H0gfkH/XP+ob/Fdw44p2AN2J&#10;kfsZ5W+uKr/KL5bdG9GNqSeMIgyZ281omuTK5WU3zVLO4n1GKVmnwrQcyjvaDF1GzYm9U3895U8v&#10;pd3xB/BBf8PqrFfAUg6/XIoTd0Z6vQ5KvA7+HtGwH6IpeSrtsOoU3/I7z7wpKkElDY0/IwlMu4ot&#10;TD2Sim4ivCz79axK7FhvKvMKw9Z0HDbXT52jM9WJbjrY70gP7EsflJzo3ape9FRHLlRvOMGYEzqr&#10;4jvheod+Jz1nRvVOV6qgR6ruibWGg9t0vPvK2x9CR1Jki0Dm06Mw4QatoJ/xEjE8vUp6jlzsTjnQ&#10;9pmj/vD73z1nde9AFabWbJp4VAT2yUzKBGBTN8MPJhDkJqLxMzQEXHgwD7HYLT/rEovoPvCbh0GE&#10;LJulSwYqrVgQwXVydJJevfgm/fu779I3X38toh2kt3v7EiCcNIcQmkkLKoSaMoFwDQF4l7rnCFz2&#10;hmXBGw2H8lFlOCyKmwzTSCCcGTJkcRuHMyD4fZSjEMGv5yqrsrGLgXcsUFhnEMKJmqAOwxM/aTMf&#10;q45yqTRpcExoV6BowFAy2UGDfXEJEwD9IrwrO7/ya6Gn59jcXHgrMRcijQRxwngorApXlA4qo+PQ&#10;NyqT54fxDPfqjpLkvY7xpUpI/lBeGB5ifiCCHncUNYQsc/maDFPWxAPyi4LOseH9fl94xZAi8aOM&#10;oTBzYhfAytXt7e30Wh0cmIyyZ8iPqQErUpQBTvxzJVUuUd7xxzASeMOcuPNr5tUd5uXuAlSalhTQ&#10;Hz/8uiy4hUuBEFoB0NB/Y6cMk27vfcwQNJyMOxp0SwbBuDEucUAfC0r4iKIFjJ7oT3mJLtxxxA/z&#10;GznFD3p4vqMaPPbCRMBYyVX6NNoeLtO75z6KZ1FYObK8CDmGi1FAaLhQvkkcOppP9IcA9IJL+H0u&#10;9memzD1HFdxF7JIv5iVyME4My8FDypPioszl2f48J15xAcH3DKUHDSYVLzqpKMlxpDdTM2Jen/na&#10;9IAu4hPjJ4VECgX1FJ5leLIo5PpRulHS8ZNvfBP+2Uv40YOd7aOEC3/himc/jsB4CD8/R+ARRKj4&#10;BWjY3oV7kWWINMdADPd98j7p78MxFci+dQPHoiz7WbiXaQyWFTkmfou/cMru2Q91PN5Vh5GBDk8Z&#10;MrVC5ZYV5pXVTfHLgvkGesJr8Klj0zs8QV0YDNSQueWUnGJKgZ5CObfHqC/yO7hirv2NFTX4GoWO&#10;/ZCJmwvF2MO68JzekXux8wyNlzpduawMitulE4kY4il+Y5obfkQnhbfSrgtlhJZJrYMaVslUeWfR&#10;eK/bSTuHTJe48DQn7zvc67qNZCEqdzqH5k/zPflBPoZyZ5oKZ9K5Fl8jz6/6nPh25X2KOZmW3Wg4&#10;7AmlOYahz9JFt6v3U6UV0zO4iJ94vUexaGdaOh+z6bMvfiUl85FoqE6y6MT8UDoqtEUg4k6q6HR4&#10;uJeOpYjTwak1FqTwLpkmrJFA/gDn3RMpye00Y0WWui8l5aIrBUaKtvLC4RLwA4eN9IQr1/LKWjo7&#10;3kv7uzuUrOXS5saj9Pjpz1JHaZ4rLHzJmgimbzD106fI0gFXm3PJHOhhHE0OPhub62l9g0X5ULHU&#10;t/cV5iw1/Os/tQsU/ejdfyEr4h71P94n+Oad5wLy5wRpk0q4ybgm0tEL+aNMLNP9UfwbyOhbdDyp&#10;P+LkNKu6NCudgmmMdJ7YBzzWTkm+DyTH1QmDT+ggoV9xiiDGPKYGsWCPaTrwFZQhXXQRkHBy+kH3&#10;oYkMB/ARd+uRee/Mmy7TMr0DFDRXBNF+cccASCcwd2DU3pAQ0cWPbqRHOD6o2uCMfKbsoQxTgkhT&#10;LGuF2B1scFeYqviOefRuz+Bl8ZMNfuJb3ILaGGsufeosRlPXRekezHM+2N9NRwecKLiTdndep8O9&#10;t17AenSwJ79dX5cYVIUE+kr3rK86Jv49Vif0dN/xslEBeh5TQm5vWOyXDaSWV6QOULIC4US7ZLmq&#10;ttUnWeL+m19+9XzYH6SDt3tSQjkNriU2ErGhtAqZgrhjKzgrvGQMBUnf1PtTUegSUAAkJEbAf7gV&#10;ZuQOMYgV4SdBhWU5T9KenammYX+YOrud1DvtpX+9+Dr98+/fppcvX6aDoyMRuW9CEC3z52BAK6LK&#10;JIJW9c6MuX904MK3wpuZlHmQbJWCksPqXQvyGRZSoDDOpVq95TggICu3XQlhLhGRuWRkqwhw50px&#10;lritFMkRBYSFf/OKE7wQNCGUgyHoOd6oEWkts2I4woYiLGa2AIxGirCEoxB9RDW05nvOL1Dy7IZI&#10;jBZxReONwsF59hQ3whxFHRw5252dMQhXNoaHRuBQrH3s7ME8a29HV2fBn5RoMicYiPY0HGFhjop1&#10;JQWKuX1M8mfxH0AF2dneSa+2XwVerrBSuIXLSGFut5Wu+EjfvWpc4E6PcHMY5R2IjgDpZyZ2GfCd&#10;l+AnfyqfXTqBr/3oohFz2QnHCB/uJQySJdILB/ul4jscV7j5W/lzPOVbjl90DqER361EIsBFv+IG&#10;OJ/4y+EAbpQtvANA/+vrW/MeQgWrlHc1wcKkDhwXHSDohcLCCUoItgHC9joaZLJLmeKH9LHuiZp+&#10;x5ohTEwpBCfKCJ2lwfBS+WD+WiwAtbJKx0gXwLHF4B1Wc/hWdMs0IBMW3jk9yo2i47Jw0gU/eQGi&#10;/JnfqB/ywOhENDTEyRxNFqXSWBQL81hhNj9AMMed3wXl/mGIbzkYT/6ljtwH3MiHn+/FGaHiF/hx&#10;FWb96mYaqCyKMkw5wkuOj288kG+eJ2P1u27Ub/2PFebIf/HPM3OYmYuMW7u9kdg5B56Bf+HFK/EK&#10;dZV8uS6IL3DHP7yCG4qp8SJe/MqNuLEwykFlDC0rbvyw3sJDQFE0vBCdukRcUgTpWMYxzBNlpf8I&#10;ZUycjt35gAt1Lvso33g3fyEns2I7L425Lxk6lDL/6s2BFWOPouibRJ/rFvIHQ1GV7R5rTcmxuhKg&#10;fkk2U1/0zOgs7Z93nxFNUHyZs4oC2peCfCaluHchJRIFXJ1T6nup67ZgS4agtNqYYPmoulHcoLPw&#10;oGZ+/OSpDx/qHO2L7gNbreuqaxiDyD4LFE+OdiWbq1KYD51nyuNW9f1cSjp1E0WfOnd0uJ+ePvtc&#10;LXSMRjLdlQ4NRyHDW3OcICg6nHWOrNCRFzpQezs/WCaxsB5rXV3lBV3OOvtWYigP2iqs+Cy0h/LU&#10;dZT3fu/Mz4bKjZT/NSnM2cJMmZJR5TRz7OiKd4FoPek2+pN7/KmsR3/5WbxkliGYoh/HEJfrE0/+&#10;xh+tS/nLbgo8+svPloU5kuA15RP85W4llXjUEaC2VKlzcq81JO+Rt+IBypfOGYaQc3XQMMottFpp&#10;ob1uYwOjFfJspZV4vZhQz9R4LuZKo1CP3lV/cJslH7rnXPkCB9NWaZj/5YYRjlF1ytLvlvnycw8i&#10;T/offYo2NLTDqFsowHRq49C2lhKdSXXlxd1r6zso+4SBUijYoo70QR9Hr4vFfumOTSGol0lK8zCd&#10;S4E+7fa9bXBXF2vVuqcX4tuTdHKsOnXCAW59W6Q7cuOU51PpPt3TM+k2pDuTWgvLqdlioaBkyuyE&#10;YSvLBN/BiSzpyZSUG/XYd5ynMIUpTGEKU5jCFKYwhSl8GGxaeLz54PlCdT51jo9SY34uLdTVa1aP&#10;kt7kzIx6qurV36bYAsXgo1DpoQzVwWMKgV4xNPGNnpN6EPQaoiOCvp6/6defCcN+JwIp9e7xcUzm&#10;2x++V+/gOH334tv0w/brtLe/r96n+i/RrRcu0vfVIyAyetpYBIBaNebZ7uztuSeHlZwQ9A8Y4ru6&#10;GtrasbS0LJywJrDlD1NOZjwUjhtHD2NNKdZjthDp9c7d+wrsAwdbdOynXFh2L9Niey0xLzjeWf2q&#10;3qBe3NvCWjfopaX28sgqAm34hgWZeIDS2+FjzCNS3tXLw83DBgJbSmzJGBh/0ouz/ln1PbQ1GGD1&#10;KfHQWz49Ok4M9zBcph99pbcJnteiAz2tsHB6zqHeyQdDN0ZS/8PLXupdMIcurB30OrE4str5VvEz&#10;hQDqYKXe3n6jsgsLc+yQMeue6urKqlINC3MMAbHNWLEw32Q6wDOZztCWEAQCQCVfYVUA+B7+AVxj&#10;yMg//i8+/ZzjBrBAhJ9wi3Rh4tLzFudmfOLbu37Dj19NE4AeM+5YrfhEeP04GMONtjA7r9yjZx+j&#10;BZF3yo8RhkHePJ7hXlYKM8wKP1AfcaMclZL5nw3rqR+Evbw8t3Xb/CJeYkoRSGLJj/IgTSxgDLcK&#10;R+FAfYFIHLzj4ThGQ1y3+K6yzxZm/BMHFikPZStT8Bb5ABd4FwsF7863IuUOHlgkY0pGWCo91J7r&#10;ULE8YvOwFe8WHo7tGNlVYDCMbeXsB2/QWH8FLF0c3hTPF266xY8BfP1GYQgizXcBfgNfP9/7HqHi&#10;F/hfW5jvhwO/oF/QUT8uD8oz59C/vIR1ayK0w4Z/3B2HncduflbZIB+KhXnZli729Q7LcYxswG+k&#10;phgybeEfLI3s+EIcRbbAh0y9w404qMeV2XmVcRx4w9x79oQvAF7IfKaIWe4LmJLh6RjiJ0/VKEDy&#10;+RGw/FCc/iBg5AgPrn/cwT/zu5g3sbcy6DebkkmzuuTp+9c79k8cTOdjxT/4e4u82myqLzR8yBPb&#10;sZEMFkC2gwuZjUW2lEvFVnfqOXvOUp/LVp7QCnevFZA8cFsnRAiDFZDmgnx4zqv8skuGEdU/8OTp&#10;p2llZS1d9Lr2x7Sthw9/kp59+ou0tr7lgyNUY1OzteKdNrBGr288TstLK6leq3pLPMr39OQo7b59&#10;lb769W9Ts1Z3u8h2k+xoAF5M3bq7EU3Jk3BcXX0ot5ZHaI8O3qSPn/08bTx+ktprW6l3eqh8SF4J&#10;v7NTttu7S2sbD9PGo8dp9cGm6U57zNxob+Mq2pFf5TDvkrGhsg0+RB5UJK+iLAOCEwSW4eXSb6bJ&#10;GIpP7uPwk3FB5ULMMc8UKBHiVp4nEilecdJl67+iQz6FnNWT3KJGqkxv0QlUqqJf5U5trQhE3biS&#10;jKfdZoqGD2qT967caPHRWdoqR6Y9eou+q+AjLLjUI1t7I3kykAZKz2nglu+wFPkip4wamCq62yKu&#10;8MhtIKYYscVdnpKhdCi79wA39JDyqj/KmmkotlXr7l0yqDPiG7ZIRcdQoac62+WRfz2zJWXUR+lf&#10;ogMjXeDm9S7iSfQDLlcJwug7+iYKnM/mUPlzuApb6bItIjv2gJpHLtR+Ml2MGQbQduvxunS8umVY&#10;a0U637Xwm1f7Rz1lTR1MqHxAJ9IybUy40Ltibd5M+g/8yoYV0bX+RQAAAABJRU5ErkJgglBLAwQK&#10;AAAAAAAAACEA4niqShRQCAAUUAgAFAAAAGRycy9tZWRpYS9pbWFnZTcucG5niVBORw0KGgoAAAAN&#10;SUhEUgAAAkEAAAH5CAYAAACGdeooAAAAAXNSR0IArs4c6QAAAARnQU1BAACxjwv8YQUAAAAJcEhZ&#10;cwAALiMAAC4jAXilP3YAAP+lSURBVHhe7P2Hs2V5ct8H5nP3vuvNu8/78l3VXdVVbWe6e3p6unvg&#10;zcARBEQHYYOrJUUug6HQLqVdNVcMhbQKRnAlipKClCCSC1Fa7FKCJTEABsAYjGtfXd4+7++73j23&#10;30/+7q2egaTYP2BxXp065x7zM5n5y/xm/syxP9v+bPuz7c+2P9v+bPuz7c+2/3/c+vjvP/2P/vZJ&#10;u92yo+MjyySzNpSM2mC1ZpPrO5bY2LPjnT1rluuWHxq0zFDWkqlxq3fK9qC0Zs2TA6ucnFjt6MSa&#10;x8e2fnBoe0fHNqCkB/pPrH5i9uikz8oHHdOpnejZocEBmy5krdPq2Gapav2Dg9Zoty0eGbKJgSE7&#10;39dn45EBS/X326HeqZwc20ImZUmL2WpZZRrot2Mltn14ZPtHR1ZU3gfxYRudm7LpU6csk0pYupCz&#10;QR2j6ZQl4mmL9g3aw+s3rFEsW3qkYA/XN6zTbNn+3q5VqhVrtZp2qDJ0tB+r/MP9g9bfUe4qS/nw&#10;wE50PFSdkkrvpbdfsSsvPWcTY+M2PXfGOvUD29xZtaP+PjtRedj69DzbwOCQDUViSrN7vf9YqZz4&#10;9RPRe+3RA/vWn3zDVlZWbWtjy+rlmpW0H4tOA6p/Oh63fqVbrtV52w666aSjEcv0DVhcv2f1XFY0&#10;bSo96B4dillfPGFHIzE7TMQtPzNli1fO2FZp395776a/f+vmfTsUvxLJpOWzOZubnrG5+XmbmZm0&#10;mbkxS40WLJ2MWRxaK9228uk0mlbc3LVGvWX9kUHb3duxSqlkRwcH1m62LRaL2dTcrPXpnZODIzsW&#10;3UQ46x8YUI4nqu+J9essUEZnKnd//4Dud+klniIjfapvf5d+ve1EZfVHus/oVUul05YbGbE+XRgY&#10;GLTixqb9yn/1K/buRzdMhbbIYL/NjOaskMtau6Mytjvi76F1KK/2wyNxVAmGrE4k/9pJnJ0DmXU3&#10;HunT35EXQLsu8Lv3OM/2ztnC89r9ufDKMcfu/r2b//aHwoHNn/2e/PmNzIs0T2jzJG1+6D+O3Pef&#10;/pv/wgXkIjyrtqKbSBG/I5KbI12riz6JoSHLxKOWkcyUxc/tSk3yprYsYlOWAWWYSkRsWLJ3rHd0&#10;1ek3pNQP1RbrnY6lhocsrn1QPI8MKW14rveH9PtY7ZgyHkmWDpXuILKl44H4ENV97vWuRyRfMLmp&#10;NpgYjuiO6q97seiQHSgv2kdEegM5qDXF18NDnUv2pUOO9M6xnhmi3PrrSBaoY6tzpLYxYMPUWfcP&#10;JaNR6TRksiK5yKfi0h0xa0mHHSkvKFYTHSgvaUdUrlbzQHkdSEZNeiWqtA+lM1N2Y2Xf9mstbydP&#10;TY2rbH2Su4TL9qHkztNBhlUO6AEvYVKl0bJh1XVY5aq3aC8nVshI06ktfXB/3Sqq2/xI3vrEmzub&#10;OxDBnp6btvF80oqlPbULvaM8B8jopN/aeh/6uRzonIyOlS/nyDZ6LAn/dA06Is+xxLDFknGLis7U&#10;syW9fMI97bSjltoKR8p+dNyn9EVn0RA5RIewk+ewaH8oPiCYx5I7UUm6D3mIupyVaw0Vqk91lV4X&#10;3Q5VtrTyHVLd2KBrRPyNU46BYfvON+/and2inZEun5kp2LeuP7TXnj1lFxZGrVSrWTwW8fY8Jh1A&#10;PpEh2RzpAeqGDmIbHyvYoOjdkUy0Va+ceDwUjVoqn5acxywmuZO2MYvGbDCTsZNUSmQU5yUXfS5f&#10;qmf/sGqu/WRYfI9I2hPWEE3ikWOr7e/bV//hP7DV27fsn394y96WbfjzP/Vj9u//e3/PLp5fsL/1&#10;D/5L6epR2QWVKToo+h+rfJTtQOlGXCf29YsWIvFQBAbxT3Q9bIpU0k99Hclz1QaHRPuObHS7KmEt&#10;WX/7QPzRs9T3sGN9dbXVUs1i0vn7u7t22J+3/cqg/dv/3v/NmmLjoJTk3/13f9ne+LHP2v3vvG+D&#10;au8R8VGWTXZLNJC8ZGXbMtKVm9v7QZ+LZxnZaTV6i2QkH7Go7QgPqNQ2RDsV306Gh20gkbRjtaWj&#10;FrbzyAbFi3619U6jrXavdqw6YlfR02rUNphVG2vVbVjXI0qjLBnsH47bwFDShrKnxZ8R1U28VBtC&#10;3vtkizudtvhXsUpxx6qieb/42yd84TIqbZSQLRgaiprIq/zD89j0A9GsISxTK5dEp0NbPH/RDiUL&#10;0VjSsqOTFkvlxU9tb33h5XfEDZEeJXRkSRWotb1r73/tPdtY27GiwEL15MhK2h8dVdVwWna9tGU1&#10;/e6XNkAhUZSOatlSxZra9U9MROH22RYNwxs+hl0KU3kcSNFMS7grSrslhhSyaUvHhiUMHVOTdwYN&#10;Km2R0LKqMA24LuJvdJoCNP1WkqB3lElNae4rn0E1tHNnFm08kbJyqWzDAkXjC/M2EB22YQGr4eGY&#10;G8FdGe0+AZBDFLL2QwnQbnFf1RfzlFez2bSmGNaUkCeURlxlOlL5coMRm46n7MpT5+3n/s2/bHkZ&#10;+4bqtb63Z7u7OyqZ6qx3UHAY9MGIGosa0YHybCtNFHgf9NAzEZUlnkqLAUndr1t5f08MbkpQOtYU&#10;0OiINgdKG3phTKJKizKhmPkdlxJLqr4oIxSQNxoJW24sbxE1+tjEmI2fW7CoFMf0U+dsevGU6hG1&#10;mckpe+na8/b8lSv2Mz//8/Zv/PL/zn7mF/6i/dhP/Tn74g/9oD137bJNSoEPxIesWi7bztqqrdx/&#10;YA/uSBndvGU3Pr6h8/uqQ9ut7c7OtmjatpLofahGOTk5YbnRUTcagEEavm8oFR3Y3YD7Dp0CrQA9&#10;4RgUV3g4vPN9QIQL2vya9iEpqlgi4en0CxCyXX/vA1td3/R3MTr7kq/VvX1b2SvZVrlqxXrDKi01&#10;DPEUA8+DJHeo/wAHLrbdi56z/vN8/Uc4hGfCf7zbvfX/c/Pn9ILX1a+EjfPe/mTTwzzlz/b2T289&#10;OfZ22pufc6TskrVP3wjXkBTqeKy0MHY8eyAatTF4Og5LIQ2orQ1I+ZE7YKCje8gYAIgcMHaefnc/&#10;PJRSFx0xqGRHm+KZIQFQnB3yYefesQo5wLk2jhgnZDgAJBMwRYsoDeVFex9ECctAJ9UGSQvj1is3&#10;qXA/qjJHJAfcJ70B2gvAhrIoHZ4ZEsBAT+k1B1mkHZOi5veB8uTagMpBGagrQAqZxHCTH1I8pOMR&#10;OlK7srCYDDXgcEB6YWWvJgCkNqFtAN3UaLiTlxOgqknWIF0Lo6V80A++d3lDHpQj3Au0qEtJY3zn&#10;BODhYVKG5j4ASA/mBVCh3YH0ZFK0aQKulBppnmgfpLwiEO2MdPkPflAHfg/pnKwbygP+JaUXsgJd&#10;6AdkDB2Gkei9RynhG6lx7nRRGSkD6bF72jqBfuQNuAGEAEgAOPCA5wFOMekt9D1tDz4NSkeSRr/o&#10;D6iBL0PDCbt7Y8mur27L4R0S4OjYlOzDD738nOVzsk1CDDwPKEWvB54LdPOudCV6gbIeSn4xwsgz&#10;xjYW17O6zjOer4AYcg3gHBQwcpmTzh+S49k3FFGbkA6DebJhQP5+AIcqO9A3LEKIVkd91mxVbevW&#10;BzY/O2bRZNT+5t/7v9o//Qf/lb1/84F9tLRm1e01e/Gzr1u/+OZgUU4wukqscrAZ5CHQ8Ogo/Ebi&#10;sKgAIHmTyku8OhSfRQfkr0/oZ0A07gg0R1RegNWAbDF8K5eq1jgSHUcz9h/+x/+FrZXqclJkP5Xm&#10;m59/Vo571nbXNq0lpxptOyRbAk9hwhA0Ub1Gp8YsP5Kzpp5pSX4lDaHtircRyeKg2jq2Et7S7juS&#10;wWPJ94DKFpFMRpTmAXIpPuMkHVNepU07jaot11sNS0rmTlq0PfSh6DEUt4OW6JMesf7BYdFBtNa7&#10;gB0VULwEBNWtWa+6XLntRlZFk3q1avvb27b26KEVZZPKxV1b0fnGyoryPhLfE7LlCcvk8wI+Y5bM&#10;jVhmbMqBEI6ZW443X3/xHXhNIwBZxWJxqwkY3Lx+xwb1UEYCh3pCsDriFkIstlhbSKxfAqIq6E6/&#10;FGy/1SQ4Yp2u6ToviMBNFbohQuCNoWwRSK4TsUlIAM8uzNr02KjtlypCa8eW1j3ELqLyHCiNbQnz&#10;ts4vXntG4CFpN4VUTySkj4X2tpReTQzsk4cSFVEfPFiy9+7et5WNDfcC8gV5CSBd7Y9ElG3VK6kG&#10;VZYnAYMBHwfyYPvUIPphmjy9tNKbj0TtmdyonYqlrL/eskX9TospQ/I2RibHbVeMrDXr1lA60vee&#10;R0INfEB1Q5AxDDAwWxgVw9PystTIRAMYW6+Urbi1aVvLj2318WO7L5Cxvr5hRRnrqgQP5YTShjZJ&#10;8SKiRptVGgszkzaSz1hSgp9NxyUsakDynLLjBZu5eMYuvP6KnX/lVTv38vN26e3P2blXn7PJ06ds&#10;RIg3K4QfBQjKC8F7qMsDLQodP1p6ZNevv2vf/vqX7btf+4p98u637cNvfUdC9MiOhaIBXW3RpypB&#10;q2mHZsm0ULQ8qaIQ+b7o2RCwgK9xAZKUvClkCdSNoKoqvnGAq8gYQt27zsO0QUQFZeM//PKnJhx6&#10;0JjC1lW+Tl959aLPoEAtOeAJ3ProI1te2XCDiYLDM8fIk96geBRR+kOca8cgYDRCqp/m19vI8nuv&#10;eb666EftPcPCM148PwnX2PipbL7vvterm3AvT/awYWj0S/f9Pf1Hy3ryjP/u7t1z/wvJ+e5AgDz0&#10;RzbdbCWTvBMiqxgpyo5S7p2H8uktPZeSnCDLDSlpIiykh0GEx9AM4895yEevdfPnmeGoaCyj4/VU&#10;WjxDujzvilTnHD3SQrsRD8majfc551pU3hxK1vNS4eAnbQcjiREmTX6zAdxQ4Bg7olQoW0pE+8PY&#10;Deo39yk7UQaiU3jglAHATh4YZNKDv8g8+RGFYiP61AMoxzI21I3oTZ8MdEL64fFOWQAuPJtNxETP&#10;Y5tQ+wBYQRwATaDTidcLHlGGYYxCFyAAxJw+atOAUcoQiw3Z3PiIPZT3XRcviJRDizLtTZQaUTsc&#10;VBmIDvM8/DwSv1wbQ3dtBzIy5BVAi9qIaADPG3K44DsgMiYARLoNGa6tnZLa1onyGuw6Wmr/MjbQ&#10;6wDAK5L3gCHpcB/aATQBI/AZKUbHDxPVka6inTrQ1Hvwwuuv3y7nSgeQNKj3KTJRGiL+X//wngN0&#10;HGGiLvvlml24MK/nD8WPQauKBh2VJyt7gNOIfiWiCPCJKl8AEXlx9CiZNvRoTPKBQaYsRA2oEPxE&#10;hohsHOgakQx3ioj4OeP4T61NZRkSvVttgAz6DRrs2fVv/LE994U37eoX37LN5VX7h//on9mYjHhL&#10;VLr41Bl78QtfcLA9HBl2O9NuHUr24YnKoXxbrbLylrN9LDukQglGyn6Ixydyno/bLkeHsnUEKg6k&#10;f4/lVHdUf+oVEb3q0uMAAqKNx4cnVlG5J0YWbUtA4JOlTasLKPzFt6/Zj/z8T9nK3Tt2KJsXAKja&#10;nqoGb9iQmSOVr1KpynFvWSoZt/zEOAhITnHVhkW3I4GdPunTflUeR7fTUrl0n8jPCY677L9Ia4cq&#10;C3xAQzRlI+EAUT7a5eGxQKzODkSHI8nacEo2o1/86pf9TI7oCSJuXR2itFz2BBDbApx1pbUl5/zB&#10;7ds6rlhLDge0gafDspfDApvJbNbGZ6ZtVrZvYmbGbXA6m5N9Snq6g0SdIjHlLV406gEEvfH6C+8g&#10;zKhMInV9QjxxVWz79iOLqrIjuid841GeA+1RlSwp5jUlhKghGuShGvseBNR7dRG1qx690cgXso6I&#10;FFVBIR6NAAQGej89Ny3gELGb9x9ZnaiQCCmALYQftY6E5L6ISdSnrGvRfNYGhOZ2BJb21Ih3BFoa&#10;yuBI5UEgmzLshEcnBBTOnT1lpy9esD4JPsptQCCmKYYtLS95yVByu7u7HqZrihAnSi8jWSiIwbMo&#10;SwnwkPaclMHAQUsNIuwgy8L8jBkhWHmB2Wze4kkhSoRezDiW4gQIUb+2BJYw3Pb6mlDpsu0K+Ozv&#10;FwUaBJwkgBnVh8bbqtddGceFsjE+uUzKRgXeMumUTUoILz510eYW5u304rxlsikh27gtnjtlV196&#10;zl7/4hfs1be+YFe/8JqNnV2whBC2JNU2Hj+ymx9etw/ffdc++ugD++j6dXu49Nj29rdsfXPF7j24&#10;Y7/1m79hv/vl37XVnXW7feuubW1s2pgA4qEaGV0G0wJXlAVBq5UFUEUjujgS8nCJtNXVEOu1hsqZ&#10;9q6pmFB+MplwL/BYyshDvS5VSEMw3Ag2yh7BQXbC/bD3LiD4XOfZ3uZnvf+c3yQgWZQSiETlDaFk&#10;JV+P7t4Tj1elEFo87MoO44Xx7YEpzl0h60iDJVnfeUbHbvFCdk+27sXuxqmn5+dB2r/3hd4pR/Lw&#10;E73k+Skff6P7m617CNd1/9MrYfOsu/k/ucOjfuw9jxJTW9Rz1MF1fHen3Xo3mK4TBeU5nuG1XpQE&#10;Y0rkh0gIXU1VtRe6Qpxf3c1BkPLrRS48WqtrXFez9rqhYOMyVGwdpckGD3iml5IbfL2PTLSUp4rm&#10;BiGkE+SEGuFpAiH449m22teBFG234J4e2gZl7hRAsesYoqmh24wNoEOaAGHAB4AhgNEA8Cg79XfP&#10;U0QCONOGydPrLEMErzy5EwEDEbnWORGNgtGne4fuV0DMwuSIjQsEEV0GqAKQvP4k4PkFBU9+LRlH&#10;r52njfPT55Fe8FNJbWuvUrNMku70wLMOcq7y0MV7d3VbtDu20VTK03VgBwhSPtAEL7uj9AE/weCF&#10;Z+QvOo0AWwAVuh4xRh0ZOPKJqg48R3nKcgDL9aZH2sgXgAvIpCzs0I7fAAQ26kIkBhkCxA7JQYFC&#10;gAAyHUKfUj4Esfss4JUoICBrUl56pWlW3a3Yhgxe02nXb5+7ctYyuZjeAYQGWnHisibj5yBS1+Bz&#10;WsDIwbPSo8wJGXPoitF2IEPZlGdwfgWspXeHZIPgiV7wo8MCldOjonqHW6EdEFMhWtgWPZXf8bb9&#10;83/0K1ZIFmzuMz9i20t37Ctf/mMHrRfPzNr/4d/563bjO39i9eK6jU7NylaRf1RpHog3yr+foIDA&#10;I9GSAeQaMM3QEfSXwOdRU1RSuxQtKDt26qgtEKP64XRSp62tLelBuoz7rdM4kJ7fsn/8j/9H+ys/&#10;/3M2KXvSbhXtl/7mXzWrFGXrKqqI8pH8H0pWqBGVGyTKJZ6gG5riNyCopfaPkwgfT0RLAh60HRHb&#10;u3ibtaZsQ9NpjFNAZI6hBge6Vi0KmLVbcjgplfgvO8vwE9ovYKhaKitjARIBQ9pcQ/altley5eU1&#10;G51Z1EshUqvXvW03ykXZ14aDwEat6nJTGB2x6YUFy44UvEcgI6CTymVUNWRNb2tvyUbxjoRV/AZc&#10;Ss6FE6rFXatpZyiHg6DPf+6Fd2jkqBT3hsTsdDxhO0trti+CoM5ckeoJDEdCwGIknrKShKglopX1&#10;/KoaEMKaSOi6GLOvMtT1bEn3a1SE91UQBItK0VBTqbidP7NgdRnZZ8+elhdSlP45dkN/IMG4L0Ta&#10;1HMtla2hdx9syICL4QUJdVkV2xUjMHxSTw6yQP5nZybthZefs9MvPGdVlavRbHjkqiliZGWoGdeC&#10;4BdGR+UVDLuxB4Ts7exZVOjrfFoKTEollUvYuafP2ejirM2P55Vn1B5s7bmQ4DkVcjkrFsveFbS3&#10;sWr1Ukl5CMxIQCrlfatWKtYQuCqVxDyYILpm8jkxK2bF3R0r7u16WJbnEZC2GJNOZ2124ZRdvvK0&#10;6vC8vfbaZ+1zb7xhL3zmFTt16oyNj43bmMo9NUEoL+Z021zdsBs3PrE/+cbX7A+/8mX7vX/1r+wP&#10;/uir9nh92Yr1sm3urQmwHNjpU6N28eo5mzw/YePzIzYYPZTAPbI9CeuxJJUGDf/SqltcdOxTI0EZ&#10;46ER6aFLD4WXEshJyAMljIriYaxOXgp5WLQkTEkolEZz5ErPm5grED+Kly7WEoNwqwuPdIl7bvh8&#10;D8LvSul7jmy8R7eZq1ydD0p54QH4O1ISK4+W7K4AdakmhK80e5ERjAoNmmvsvSSRa7w+0qU0vXK5&#10;wD7ZPs3/f3v7/md6v77vqn587/We4e5tKtX3Zett0Y9hR0X+6R3AQ/ndEdHuddB1f697xMvH5vgz&#10;SsjNthNM1/Q75BKeZaersC4F2FT7YiNawfO0X6IwPTr2eBCTAhwSgZEfzjFA7A4e/NlgIAEDGC+u&#10;sUHrXs7IFrzCOFEmutmIKjiQ0W/egR69iAnvoXyRm14aXicZcNJhvCHRTsb9kDt5kR4nyANAhOuA&#10;PowvUQciuHRncQ0niciLslCeMkIqu3fji5CE6iOSu4c7ZXu8u2810YqoDKWaHcvaZCHjBo6uYmqK&#10;rqOM1IuqU6feDuDgPtEi6AR48W5u5dcRH6gztElLbzhfpGcvyAl7vLFtZRmVRuvAStLRSbUBDCEG&#10;gLygI4af/D1dpYMcwEsAEdEZnvG2xK5nAWlEmSlnA/43O1ZVHqSHLqB98Tx078kUaZGO10/X6DIi&#10;2kUDgx9KysGeywP56d2q+IIDDLjr6YREPGZTowXbr3Tsf/rKt216etIWZOQ2q1WbH8vZZ6+escZB&#10;2xIxeBJkgfQKMnp05XGNoQtOU/GNZAFcOK0tnGPVJ0SspLc8qnIiw834NgESnTNMwTc1SoDkIVEg&#10;yquaqdpKv9vFdgggxKzLoKs8kdqafflXf8M6pbo998W3bPbCs/bS6UW79fCe/bX/418VeCnb3/kP&#10;/u/2la/8sd189xv2/GdfssHhmN4XmDmSAR5QezysO10ODxoqCt2qAkdqzf10nekIWD+WLKFzGefW&#10;rNbkoIv+4g/8pjzwr9kQ0OiL2z/8R79qX3u4Zr//h1+3q5dP2//+b/0lGzqoWKVat7TsmA/RkByh&#10;f9iw90TJqGBdDjogiAiaRwhFT2ei8gEwbEru6rLL6HcceGQTKtFNd0JPh54j2k7baik/bCu6gfcB&#10;0LWGbLakPClbDB32ZT/f/fq37VvffM++/Id/IqBl9vRnXldZGLcnYKj6IsXF7TXVWHxRG+i05KQn&#10;4p4mAYymylwrl71XBxvMeECAz4F0AO/Tto6kKEUiv0cELZ7KWbowbql8oQuCXnv+HcLGysWVDIqS&#10;frR+NYDba5suJFk1mlEh5mMa2mBEHn/OPlEFiko4K+EdnZm2Zy9fskZMoGKo36LphFXUkEsq9KGe&#10;oe8ZWhKunh8fk/CmLSsQVBMoeby66cozosLtCTzgTeEBETUCpEAY+kBnYgl7+8ozVhJqPJJhHpex&#10;jdISdY+mmlYDfvWla5ZZmLOG3tvd3fYIS58aJmFMPB+1EkfPRC1qQteMfQHYway4aHB6fFzCNuSe&#10;4jF9ru0jW1natntr2zYoojf0/t1H6/bBdz+0cmnfJuZnLZNJKe0BAZykGxgUaFnpNoWEiQahNEbH&#10;J8TAjvdLE+UCLGC8U5msnXvmsj397LN2+dln7PypRYGccXknMaHlkt25ed3effdb9p13v2lf/ZOv&#10;27fe/Y6998H79sknn9itG7fs9u3b8uDq1j6WQjysWue4YYnMgI3N5SwnsFNqbwmoCpwNHFtRtF7d&#10;XrW1zTUrN4q2vbNlpUrLBqVghwRuaqI5Qs34LIQfRSMt57TQWRB6NQ5Jlc4lC6I70TeEKqjbPouo&#10;TsOiLaFRABJJ+K3uhmJ05YxE6oZ7/crT+8K55td56X9965k8wpo0XgAXXgBKnfd3Njft5p27ti8Z&#10;wfsmNcrJEeOHcqSsbvqVVNh7MCBsXHtSFi/Ppxu/elc+LW+vVL0t/Ar5hOc5ei56nnMVqXst7D3A&#10;4ud6AYPSe4Z7mDZEncSoTe9ZrwdH/mNT+uQH73qGj2Mvb9LyREhHl7jPkbrAAwcgknNohiKjetzj&#10;fVcoOseQoowxPNwhAkI0ACXn7UYJejeP+NoDPQAizp/wvpsuYIT3iEbhiNFtxTO0ScAW72D4nwAv&#10;5ev1Uj6eFs9QX+38hmYH0jkYBI4e+dM7RKEx2KQDoFH2/qwDKj0TwIDS0m8l4/Vw0KRNt6U28NAD&#10;rYjdFOtt263KY6ad6B0GhZ+fm/IokBSMHB+62Q89TxIkLcpJpoy1UlYOOqgL4DCA0a6elH4iIkOl&#10;MHCUh3zG8xmlP2lbpar0Y120Y4yKDAF6Re0yn46rvrxGFCiUn/oCqkgDblEj6EG5eIdzbnodla8P&#10;SNfGGCaiGQCHsUxCBrNfZejC7O478Jd0+B1AkWjtbY76SnV02zWbA1z9JoqHvPTkgPKcyBpn5DzX&#10;ax37/e98Yuuliu3IOXv5ucu2ODlqcxM56x8CEKNTjryLrSXdXKu3bGpsRDpe4By9pPTQWwkfNyU5&#10;UYPB3mSlnwcjA66LKQ8yBoh1GXB+U38iBaqvAydREP6onAysJardTzRELeLkhGgZYJxunwHrrC3Z&#10;+7/xFdvb3rcXP/uUDY4kLDW9YK+99ZqNLpyx//o//c/s9v0lnyhyZ2nDPvv8JZuYnVE5OqoLwKsj&#10;YFVXvnKIj+S4DYoiJwAgUfpQzwhMnxCtEP2Rz6Oa9K3uEz2qSA4YOwzPGEqRTqXtH//K/2BfvbVm&#10;KdF6LDdss4uSyQU57Jt7LlvSBoF34pvrGZQKdVUaYYys8hYf0as8B80BxgQMGnKE6XYblu4fVlrI&#10;n7dp2o2OyC32FkCJfvAuN/SCeIMjzUSUVrNtOwQzVtbsvfdv2le+9q7dX1oX0M26Hpg/e84WLl1V&#10;kUL3qoN61b1R2VN5jj3yVJHdRabJD0CHvQWE0SvgQ06gl+wDjjlRN7ez2RFLFcZsZHLekvkxgShk&#10;IqqyKx8EFBAEURAKGmJkcMiSEhTYfu/xCprSBk8G7L7Q6JYqsSoEXE4M28RTZ+yZl65YXsjXZEQ/&#10;3tqympgTScUsJ6Azks3IQA3bU2fnbW5h0i4+fd6eu/yMTeneon7Pzk66AasLzbUkgHQH5QSe9vZL&#10;NqyCjNPnLjkZUyOZFCH5/czojEUlGBs7u5ZRgeNiAAq4LoIQWVpQWdZFJFDsnDwm+jGJUNBlRWh2&#10;U2V89OixAxGEHqLBfML/GTEbD2V1b0eNsCLE3bSS9n01no2WgIaYwSw4QurJyLANSjkMj2ZtRnni&#10;lYuq3tBdLatsxb09b4wTUlxz5y5YfmxM9U15nWNqqCDd3a0Ne3jzht3++EN7/zvfsW/9yTfty7/7&#10;+0LGQsff+o790de+aasrywKBbTtsVq0oYCddZzMzGTF9wKNBiVTEYllxa1hNSp5FLCGki0KMxPXu&#10;ppVKDR/4lxkbl8KsS8HLyzxqhhBkWR5fS4IsoSd0iE83OTrqRgOPitljDORGIBl1j3yA0qNxZnVE&#10;3MtC8SLoKI6E5IDBbyBuhJTG4Td8CwAI2nDZr+i3yKoj/6EwAU6Y+XDvycZz/lMvSh569ygXY50A&#10;8QAh+p9v3bxtO1IKgJ6Qjj+qE/buNe00Xlcu3QcoE8XyMvmV7uY/xFUdOeXxJ2my6Zz3ghmD+13l&#10;/qd2rmGgHCg/+e3N69Pz7s65v0fanj6Z8k//de/5kZsc/f9Pj9QBhd8zNlx3o865XukZZWgAAPHE&#10;2XSAJtQPA83R39e500f/hTYFsAGYAIAwLKQR3iPh4J1yKp9XskB+gJie4fTuIR0xlKSLB09Xj7+u&#10;CxhLjvCQe4OeXohCUC+MANEJ2n6IYmPc+T+AIKwwM84AWZSRdk1aGHcyDCABACdliZwPD1mTqJHS&#10;QHlTZgCWt2cl6xFFz5dxOWZLe3I4lIaDQd1H+c+O5yw5LKehG2loUx/dhwcO4pRXQ44l4AiOABoY&#10;10LeKbUZ8mP8TVR6CqAm7a5kAt3gFbRkVun6TtFKAgDkQXlHmdUmPbu0VbRChjGDMacd0SRZWqcN&#10;z8FPl4kuDaENUhCAQQCjPs5E94meA9YYDwXogFaBuYHnDiS0O8jTNWSE67xP3lyDNwgBPKasyACD&#10;jdGf8DEiYAINcGiOxJbf/dZ126s2nM+A/qXVNfv880+LB7QGGdaIQIl41Ouy7XR4SoBb+TD7Ex54&#10;FxwyoTTo/guD4qWfdI1IGV06lDXoad3QOaWlxVEmrKBHN6hLt9w844OlZX/6ZYi9m1TnyNdhec/+&#10;8Df+wAZbh/a5Vy9bfPGa0y6ezltE5P/t3/xNOdfU/cA+e/mMvfj8NfvN//5f2NnTUyqbHMvooGgg&#10;wC6bOqh2RD0FdVTOIzskqiEjfyAdTx38N/KhOrVbkjHalfJCPjqSh4hs0r27q/bRg3WLKakffOWi&#10;/cxPv2XF/bJFjmt6DrkQMBZPoQ00gwQRlYH0mwK9lID2AI2A/fA9Jf4DfHioX/zOjMj2xOIOPqAP&#10;vQXwnK5zZLgXxQRAVcpVH7wP2IT+tNs//uPv2P3lLbu/vmsXzszbn/uZH7ATYYuE0jx/7ZryEoiN&#10;JgNvlC4D2JvVsoPGZq3qs8OI+rDRLpFBxkZhC/KFUR+8PSqMMbFwyjICPon8qA0nUx4MAURTD/jR&#10;aTHGtTsmyCNBSkB52hDCjjKT0MQKaWsKkDzYK1lMhBidzNv43KxNzBVsVABj/uIFa8sQF1Ww5knH&#10;0iM5i8ST1lShD/vloccTQqHzFs+qQjLOncMTKxaLdvvBQ7v98LEjUQAC40lgCkCl3TywvPJKSiA6&#10;Ah9Mk59WpeayWRtKJW1kYcYWF6ctrQahaouoTO9MWDyfspy8hvHFBR8UlS0I+QkZJ4gSuGCrEYjI&#10;bRFhX2XICKDRjUMTwGjTcGAaIeYDeR2DuZR1QBuTBUufYgxQyo71fKSgd0SX089ctKuvv2bzT5+z&#10;kdERSxPe62ekvQRHggbzGGCO0qQraf3BfVt/+MiWdbx74xO7ff26ra+uCAh1BBwQziPbWd+yh/ce&#10;2+rapoBizk7NK10BmpmpnJ0+M2vnTk3a9GTUpqal9ApM9RyyYTXUISneiBQhY5FapZq1q4QB5RmO&#10;jluNQXcxFX8yI2EYEc3h7ZAvC1AploWw5QEd9Fssl1b92wJbx5aKCsgo3YholkyJtnhWkgrqRJQQ&#10;wAKwjApJq6oOJhmgiZJDAAFCR2oI7LzjLY3/xeNwpmvhn8uc/weS6m68w2WU8/du4d1wP7yoZyiH&#10;GgCDGlH0zCK4cf0T29ja0XO8IwWm66SOKsUg+blusvMM1ylbD6D1curl9+kxPMPvngJlJz3f9Z8f&#10;udY9902P0ax6YzHYyZNr4bwLiniG+93r7KRPfiHTYMh6z2BAQj14N5x715gu+MBOGeEwFihEd73b&#10;j3RIXzsKC4PEhjHhGnoARUmuGAOOKDCUjRs68R4DEiPaKyPGGIGE5A+6kD9pc1TSXl6MCdeQjW7W&#10;bpDcKKsiXlYZL9LlvRDZ0TW6wzwdpYEx8rTESyk8L6PSQQkzwJcB3G4E9Tt4hV4ILy/tkSN1AFhg&#10;KOEPG5EPaEIUGm+T8XiAt6bSYqzMqJycQAPoRY5K44jB9vAJ8MZ0cwzjiZ2aGLFCVvpFyrwupY+h&#10;ZvZWb3wVhpEyMEOVpKCh1xsERXkoqw7u+ep+LBLxZQt4D1AAXaAMA2UL6ZScsDDLakzn4yNZ2y7X&#10;bK/WsnW1aWiWikkXiY/H0sUuoboG3Z1+2mlb1IvojtNZ6UNfH3Ola9AqoTQovw9QFs2pB7wAWDgA&#10;0tHHqSgdygiwJQ/oTT5s0Jiyw2vkqhfZgoLMwOUcXWVHA7ZXrltZnj5pE/1//uycA6VBGayTfiJB&#10;DByG7iqvSj81lg/0VFphILYcW5UdAlI/ungoC0MhDnXdo2ICkTzr8qayAQgj4juahkgRz2CsoTZ0&#10;I0qNbPTJwT2W86eCekTDu310XqtU7KPf/6qc5qadkU0sXJCtiDFrqi1bmLWn5PzeuvmJzU2P2S/+&#10;tV+2f/Kf/7f2z3/7K3b7/Q8lMwyPkIwk6M6TQ9mu20GtZEeqE0M2DmWLaOwnhwKAoidDLnzpFtGi&#10;oXxjkgGm8fcJQX7ja+/b3/0v/l/2+ouv2cvn5gS2t+0v/KWfFe37rb654bQmqIHcEs0/1nXqADBn&#10;IDxjeYjcwyi6XpEHZhvi3OJsQFMGzgPSYZqPCdS70NjHlGEIRCv4Ab+Z/c2yGRwHJBPISLlSE0CP&#10;2De+/bFPOnjjtRfs0nNXbWt5Rc59yV568Tkr1hgDJbszOuU8G5BdQW52N1Z0PLS69xRJ9iRrwwL7&#10;Sdl4t1EsbSAbCoAam5r0GWC8dyieNmtlAac9awhIMcW+065aeW/b1pce2tbacgBBLz/39DtJgQUQ&#10;HIOYGRVPw8aYMU38BOEQWmypko9rIn4maz/6Yz9ik7PzPgCqX8K0srzqo9SbYtz1G3dtQNeiTHkU&#10;SNpd3/TR5R98fEuFangIb11ei3jpBcVzaVTrYuax3bh/344kkVOFnNXrQoe6tyC0eOmFKzbGIOpE&#10;xOJzEzagBlBYnLE+Gf+IlMD5S+ft1LkzQuBJj7TsFfe9S4RxDUxFH5C3JfOgPFGsJz7uaFjlo64+&#10;gFHGoIVwi7GTs7N2TLhU4Oi5l56zt3/uZy0rZHnx+at28eplO3PxKZtSXgMS4OL2rj1+tGSPtD98&#10;cM82VtZsc2PTlgXy7t++bXdu3LTNlVWBCtqGPC95ojE1QryXtIBdWsBkOJGUAhmSIBTtwYPH4oDZ&#10;hdOTduFcQUK7Z21x5aj/SKAtJuGtW0UIlrWE2tVjazWPPaqVyQvk4LHR4MUD1vwYmZt3w7AjQEBk&#10;Bg8eYMN4n4ODlhpdxWpVCXbn2LJTEwKNSWtV6paQgcvHpGRpOKJ/Xl5NQl4GQn4gaQ6K/EQeogCm&#10;6MV0XWaq4SERbUvEhbq7coSSc/SNQkHYaA2cA3rQdDoy3dWVvB5Aael/HvLG5nt4yY/+ni5xJXix&#10;KgeKBP7KSyP8fe/WHVta2fBGiKfOhoJ3j1rlZiNVBzTfk4XE0TfKHo5c7oIMnZMfG/+ze9RGJxhS&#10;95p0ZPo5/invkECoj57Xgfs8z5HbKGrK8GTTuT/P0XMP5QXAYIgANYwBQuH0QI3nqSdD+iYjLeDp&#10;SQTj5NO6lR5197x0EWPFOV45hhmFR25QirZJxITnn2y8pnx6kTW6qAFBRII8kuOGSe/pHqDGvWg9&#10;Aw16NPVoiR5CCuCLquIGk/ypF9mh6AExePhcJy/KTlmD19ktB+nrZqnaeBJxpOwoc/QJy2vwMDPb&#10;UNYYNoyv11dp6BQSq9zIE0cZa91gFpJPnVd6vBciYicqJ3QVzWWoW2L61n41gAQZ3aoAGOsiPb0w&#10;blVmi8rhYZYS0ZOCdAwRLKLcjLFhnRroA816kTDKw44BAoCoMXh60JpB5d71RG30EIaR9XeobErG&#10;JCljlRcIWpYuZRB1QoCsrWd2pUtT0iljcuQAidQRPQCAYTwTFwAyjG+ErqTdT/7STUR/4A9lBPgi&#10;P5AePoSxPtBM8gGIQPa0Y5BcDnTuvFJ9GG9DtxKgxKNlEg7u8xvczbIlHfELo16pH9hXP7pnr159&#10;RvLXbzuyFVfPL9rLz15QWgcy2gzIFdg8kdypfUM78nNAi1HXb9YiCoODVSYagjYiWkzJZxo9Y8Og&#10;HTPL6K4fUP2ZgAMtaCmMd6FLCkPKGE3SR9UQXaado8sG5HjjNERljMvlXb0rB/ykZXe/+l05XVW7&#10;NFOwyecu2UmUF8mvKbsxaZcuX7FXPv+mffsPv2b/7//59ywjHbyyU7S+9r69/LlXrLTXtnRM/GjK&#10;WJf2bVjg1iTbdIcNSb+xXh0DjA89YqT2rL3OAOehQ6s1D2z30bb9nf/812ylWLevv/+xvfrcKful&#10;v/HnfDbv0sN7qiKD3YcdkBwzjkm27fhQ/BS/m52GDyUZFm3Rbx3JUdD7LA+DU8CqQKzx1FKRWOpF&#10;zobAUFPPsWwLEamIQKxPfe80LZlMio4Mm2CMEVFH7K5orDwTAioDfQnbkp2rths2PzHls80+uXPH&#10;XhAA6jSPBGaGffJQbnpBAC/h7x6pzKUtgRXpiwHJT6deleMtmkn2EwJAgKKY2iL2NHTHdWx/b8fX&#10;SyqJniWlx+8SA6HbYe2g/b090afizzoI+uyLV94JAiTh1v+uCBBwnRdG8jY/NmJf//i27Tda9qNv&#10;vGL/1t/661YWKr3xzW/aYxmc+3ce2Hax4oP0as2GXTw1ZxOTYwJOESGtTfvmBzckRQc2PZq3nf2y&#10;jYhQUwIuapHehVUoZH3wcK0elIgv1KUGNEof+NS4ldWoH99fto3lDXu8uSOBiYnhJXu4vWOpvIAE&#10;I8Kl+HaLAhFL604IBLdOv7wzfchnADAmB6AHYegGSyTFFG9QAzZCPefm7NrVZ+3MubN26Zln7OIz&#10;lwSgUraxuem02N7att2dHQmgiLi/b7v6zQBnlDJpYOxpdOjgZqOhhimkGo8LzJy1bDJtB422Fbf2&#10;XCkwiI+xTwxw5j1GvLNw4+b6lgPJZCpqI4Vh2yntCHgcWCotQKmGwlw7oi2Z1KjyTNrKmpgpoRwb&#10;LUjpjlif6thq1F2BDjPwUIXZWt9W+fs9jJks5H1a/bEQKFMwG1XClkL8qmcklrC6+Dgg2ucZ36S2&#10;PKRyFvIFVzAdCQ8K3dG9hJvxTXgTPgBUdZbISLlK2AVCMcKs4eDjgrS7MVO9OeJhoct940WuacdE&#10;kka4HK759d5F3ff/XTbDOUYC3jJDjG1gaNiWHzy0paUV91y8G0NZYGR5g3C3G3kaqI7uZVME/vxE&#10;SlzaD35/P9BgB+Dous4d9LArUdL10ni6YScprpEOkQfe5R95Ii/KVfc/BTHQmv0J4NERw8taWOSH&#10;MvAIhv75f57H9+RDOjJYdEcMuMeqTddQ5NRNp77xOqnxv4eSUfZcV0L89nz82ZA+dGOsXkptaESK&#10;cTKbsfFM0rtysY4erRMNAU3UkSPhekLqvAuYgV/U2fNR2q4UlTbREEALz3DfI0S8Q7mpm57n3Lsp&#10;uKGNgcmMKcGYAigAcFQHQAEvASAhIuTVdwPvPCAt7bTTwGf90JHrXCNvIhAAOwdm0kE85O1aVcSA&#10;CpvZyn7NdmUQWMuHCNLcWM7OyMtnVmunzZgTlVv0oruIejak5L0c+i9EKYIMAG0oRgDC/IJ/YU/J&#10;geF3TGlQb3RUADBE3wBz8ogFbugCI92l7T13qlhPiSgW9WO2DmOFmCnrM+HITBRgHAtyAkAhgoYu&#10;imgPQDTwyHkjejpPKTul0TWiOtADEEKki7yp5/fyh/FNzj/98Ty0VPIe9aLCRL5oS22VKSowIIRi&#10;735w37ZrTbsn/f7SBenKVMzOzo2rIEfiC1EHQDNyIAdOaZGHy4d2ZSU9K8dYdffoBfRVeThh/Aog&#10;j24+wKx3Aypv0mOBXqL//owAEmkFEMSsXsaZUGvxn6gRssyzom2TaA3Osm4T6R8YPLLb3/iuPXq8&#10;YxcXp23+pedVp5gdMYNJhrpfbSFTkK6Wvv21f/ar9mhpTSD72C4tFOxLP/+L9rXf+7IV0JmDUTsZ&#10;OLJ0QsDjUPxikT+lQZSV9XlYKBFd3ncEoByyFmOTDgVfpHv31tetLeC4I3DODNBI5NB+6Eefs4e3&#10;H9rExLixWK87FvoThHQHmeBFn5xfBgzTLpCbekMAWHq0X2XBOU6rfnCfaCGyhM6DzUzDh06+np5A&#10;EE7DfrHsNhH9j7wyNgv5IEqTYliM+OPrNOl+p1m1dz+5a2Oy3QxwplwT09MWlwcmigmEmY3MnxX5&#10;I64nAW6HHWED2bU+5cUA8Xgy4UvPMKyE/LAD1XLF4rrGsjUlASAwRc8ucH6oejRkl2uVsNQLwu7R&#10;WB74zIuX33ElJGa7ItQNQvcJJciTh5I8GsUbz1+xl65es4/f/8j++I+/blEVnkWXiC68+fw1Wzx9&#10;ysbmx23uzKK1JHxl3avVhRirNR2bjsyHRQRW6kQgCdOzFgEG0Qkt4w9R8eYnxwo2Pjpi9x+t2mFV&#10;xprpokprbnzUZqcnLAYB0gkh1qit7xXt49v3/dl0hinkMRvCA9Axk8lYLp9TvQR2VDcEHaOZTCW9&#10;G45BdPl83gmaFBAY0r0S6ySIBnhRxXLZdoUaWUTRG6IaBc2DPlJmmCX1flKAISGwk1GaDD4rF/et&#10;rjpPjY9bUg2iIuDHAo6DUkDrK6u2vLpmE6pfQs/jy9DQGEhZ2t3XuxXblJdAaHd2floUpjHLExiM&#10;i2ER2y8dWKOOEk1KQaRsc7tiO7sVH8zM9NIBCdD+/q4U36FFE4OWyiWtUiur3MeWzUYEOCdcifWr&#10;ccUz8ubk4ZSKHT0jj5buMhSC8huRkLnASznkiVYRGRLAJQpEVwUKE3CJsmGRx97G9dhwWNsoKKHQ&#10;GILSctWvXRTUATqyBQWtrXuBXz0lF+7phqfBvfCQG3JdIEUGmUeUp6teGrAa4727922vVHGFDvDp&#10;5tB9OxzpzkCZofAAM+xPppLr6OCk+yx5dUvi+YQj17t7d+NdVij2aeh6gGc9D0+zG1HQfdIPIOtT&#10;MMV7PNfLi+gY9EQR9GoQaKJ09Zye1O61dlDnu78jsKf/fNc1nuc9znkHY8G6Vj3ARmQnqbYfl8LO&#10;JoYsJ0VckCGazCZtWg7GrByWU+MjdmF63CZHmQlIFEAevaiDQSGySNv2hdyUg6ertua0U4aAHYwn&#10;UQYKQB0BXzyDEurRh+eCAYWkMn68rLR41ukn2mFw2Zg6zcYMLl6gfVM3MuQI3znhF+DBwbDK4KBP&#10;dOAdrlMGrjGmjPEKIXqBweC+aCTABfiRNfP1gHaki3gdR5EFE+cn8nr/xEpy1OAl5UN/EZloCSgR&#10;jSKCAp3YnI/URTSjel5OldHlTb+5H6YaH1mZwd26yLgcuqYw2kcYP70LrRyoOH0GfPA44AAwlpdO&#10;JfK0KaPIars4Y7zjUdRu/vzWPxtSZZieDm0pCV2ctAeepDzIqo+5UN5cIyJD2X0CTZcfAN5AxwHv&#10;lvQ2q3/c97FQuk5+zkcdh0U3gGJM+veTG49tvdwwmXoH/482t+z1a0/J+Q4zqJhlRznoxgKIEclx&#10;uildojsAHOyW84zyqBzUBb3TG5MYgDb0l4yJF1yjgN5dI0NOmZScR9SJ4AG20Hd0BVIXB6ralYlF&#10;qHujY6lIWnyK2eFgxB5/8Int31+zl1+8apkzszaQlmEWn2TtVacDq7VqbuwvP3tJtvND67Tq9vf+&#10;zr9jtca+/ft//5/a2u07Ni4HdUxtD3oeysnuV3kH+1T/Zl18FgiTfIrpqp90t3Q7UceS7NLKw2WB&#10;sgN78dKcnR/N2JnRpF1YTNv22potzk9oH/elYOAZY32PhOiJLnWIeMGLiPRlW46D8k0JMEcjasEC&#10;PKwPSFl8UVloKZ0PKGdiECAoyPSh+E10E9LIKRDtAJBMlmH5FJ9VLPo29JueoJL0MdFOxvPcvPdI&#10;5eiT3ev4VwaGpLftSO+1T6yqNsa6PtF42nWKWCwQFGaEdeo1pdH2GWLVasVnhiGv9AAx0LmyX7K9&#10;rS056nI+xGWiQaxxB/+QB9oDzxNV4hmAUQBBL1x+B2aD1jC6VKijFCA4kQwW17ty+Wk7kCH/V7/3&#10;VVtdWbNZGfGpyXFbOLVgi2dOyagO+wJWjeOOfff96yqIkFij6ZGRuGpBONFbGY1FDSmVFHDA0Ooc&#10;MEB0BcWTA4ykU6pU2m49WNZ1KR29PzJVsMsvXrbR+SnLK7+YAFJbAkb3FSu08umHS2fP2pnTi5YS&#10;EAI1s5aNIKkv7gQybAjciBKuOEQJYwVOCINhZ9VJBh0ylRIVQLib2WMdMZmZUOyT0zMOsKgTZQdM&#10;9bwmFgc8omtNDQyFy9o5NCz6jFlvIa3nJ8fHbLwwYvvlku1XyjZSyEsog3Kii+xI6LQuQdnaYTn8&#10;Y4GrjNKIyqBvWHH3QEKTkyAd2ocfLdnWJus9sN7FsC2trLsRmxTgwyiUarsyEm2LpYZt7tyCGgkh&#10;+pbyS9vY6LTekcqRMlENrVWvWrNypLoeuCEgKsW4oITqIN3uQj1WEGCTHDCAHcNNg4KVYZFC+n+Z&#10;0qkzrIPug9SjQuDQltVCw4aXxq5E9TAs6G3BsKP+PRV0lT+A4LpC9QvfvwHSewYFeaILFG+AMgyq&#10;fDev37A1ySD8gQ8oTeSrZ2wc9CDr+uHdWdpRCr3ZTaEIoVzkxG+eJw3Oe2n4URd7ESMHNTpynT2A&#10;oQB4vGvB3w8G3sGQrkETB2vk5fmF7dOzkCeloiTUOwCN7pE6d8+VlCeBQUIOiZqkZXQmpJhncik7&#10;N1Gwc+MFm1Y7m5QTwe9Ls1KWMubMwpkWaE4PS67ESqa8orCqeFaS2b39om1tF21jZ9+nnzoAUn7u&#10;gesPgw/Qob+fulE+utcoD3T3NWt0xMizcR8DhANE2Xv0dlCinXM3chhR6Kn/MHLQgvqSL7+55/Um&#10;yqAT0gXQsPGcr22itDCG8MzFVPdIp7eatEctdH9Q0A6AwfsYgZaY2y85R3m2pRRrqjdlyqltAYD6&#10;HQCxiq3K46H/E18wEcMPDciXenjPr/JTrfyEafnQRLe8TJxDA/Qvz+CAIRfUnS4g2oKP1xFPKDcV&#10;Rm9hpCZyatfSeUSHGM/h3RTiAxntVmq+1s/saN6ieNrShdA/gGYkibw/lXvkkvQpA9eIEEFjgA7R&#10;Ju7BB8oEMELOemXzBRhpDNRX16gbfIRe5AGfWVSvpTzScdbyidrj9aL0ijx90tW9C3OTNjeV17MN&#10;5c/susEnA8W9DQMOlCZrGgH0AGgYsl0An/Jjcg2VcsCre0haAHwBdEJTVihGdlvdMTeAKHQ4wwHQ&#10;jTjo7iiqDuhDnx2m9xmffdBpeKRYCapORBoiVl5atdVP7tgLb37GEotj1jwWeCXS3mn5mM0+2YBj&#10;ljGYnLTnXn7Krl2+It7V7T/++/+N9YlXGzL6pc0lu/r8NdkQxlciOwdWLO76woUsLYgNBvg39Otr&#10;f/BV+50vf91u3bhje6vLtrWifemRtUs7dnq83x6tb/qCvA0BgoQo21aarWbHHfKE9MBBS2mrXQ8k&#10;mPF3bOmJaTt9btbe+/a37atf+7Y9uv/Abty+L1u07+NvhRhkz5JWlXOPjmQwNlPkj/toG6KXdujZ&#10;W9qhRW+OZISuRPiEk4zMwCc6rsEZDx+uuF5hPbdp2VX43BFYbDSlC8TvhGzZ8p1PrL2/LV4cOXiN&#10;0PMge1zc2fF2cNBmLaOw4DFgi+nylXLZ8++NcSJoEewadhZMwBjXhHeRut0gmicZsVdffvYdhAQU&#10;zEaDRJKI2tB4mfq9vrxmv/V7f+TI8eLigmVVyHmBjinte/t79uDBA/v49m27e+ue3RZ4icvgrcsI&#10;5dUo00JwrGVBNwxgYnp6wk6fWfR1AgA8zEBiKpuKYDk1aArHtDbC02MCCp9//TN29pmLlpyasLRQ&#10;47HSoM/xRIbep8rpxWSSxfpiKrWIr/eJQNH9xVRbBuh6xErXD9RwJNu+3g0Dp1EGNIJUKqU0UlaW&#10;oodpeOH0YcZFJKYessYQIAdglc5mLCdgQCNhUDbhPgw/I9RHxids/ozoMjNjufyITc/O2PzCrIgu&#10;RSrFGpWXlhfiTqUSrpSlnq1PjDwUwKwXy0KtNVvf3vXwZbuNJxW1G3eWVJc+G81PW6GgRlZreJ8/&#10;QIu1hjbkPdFQp0dySjdixeqeL3B2IsWdnZg1vkm0pTQR1uFkXkpSgEfefrMlYChB79RYxVoNTDTi&#10;sx2DahhJ6qYGjHGenpywuPjNJwBcsUs+ADTMxMBQABThAZ4zRwZJ+zR5nXu3CZpWGw0DTdQzduzf&#10;u/lvRE8vfP99jn7D3/etey8oxUHxIaXGgz8pedXxo48+spV10UV5+pN63sGJn4fUMDjhSJXCecgX&#10;1YlB6hoo3SNKgwIIkSKBG851PYCncGQPfyFNjrrkkU6JkxuTYOyDkXHgomuh3oEuvKT/9Rw7AC7s&#10;3OIddu6THrt3rcoYJaUk0pLjqWzKFsfy9tT0uF2cnfT9/My4nRLYmcLbTOKUiEZS0jEpc8YdtFss&#10;KIbnVpUzIEVSkZdZaYQBvu0jj/y1DxiEzPfBADiAPNFEBs8/SyA58zJSdspNvSQXsJvFAPHMaSsA&#10;BXQLhsjlSDXhN+nzHsCD5xwccJf//KgTpYUh5SJGHEMIbXtdNFznr1+GnrzZAhBQuhhhlYEyk5Sn&#10;p92NHTLT1SEO7sV7NUvnB2MjiOrUpJg/fLghEBCVThywmozAedE1l5RhaoaVi4l80pXG80Q6MMIY&#10;beqDgaUq0MiNsModpETF0DPQiY068SzvOLDUdcoOKKP8DDegaNAc3YhEsJE2AIWuObrfWNsnKV0E&#10;XUF8yFhWTowbe6XF4pS8BB2hnw/O1gVAA0AV+pA/W4ig9doD7QeZDfWibE57bRgdZt5BWurJGCwi&#10;QQAV6NoDtdQ/KrtyfDxoX/nOTXvm3BmlM2Qb+/tWSMXti689q/Ym/Sv/irYbjwpQKk+iyodMIdM5&#10;eXep50CM9Ek3o/cBOETMMJoQFh3kldVGegEEQXPZCSXCFG54Bv/oUnPHjZlZ4jE9IjxPGgzRYMwq&#10;DqJ+ePQMZTOgNlFZWrM/+PqHdvm152zs8qUg2yf9PiTClxwolXysJm2rMJu32dNX7Hd++1/b++9/&#10;rPT77Px8wf7Gv/WX7fH9+9aSs+5jr8STTrspmzJkcem2inQ+A/5/51/+z/b+ezfFTwEF0TiuSiQj&#10;kheVj5Woj+WQTqYGfOkTHJmZZMZXfSYw8Bu/+037rd/6pl08NW+FdNSWqiWLj47auXNn7Td+/Xfs&#10;m9/60CICTYPSCRHVcW+/pmdnbTCW9CBGX5+ApwA/gRHqD6hFJlyHuQ4QbeENcit6BvARdAUyRCSP&#10;+DEgZ3Ntw7b39j2yuDAzK/sZdWc6K7uazGR9yMXNDz6wqakxp3d6fMzatZLP8tpZX3f+YvvQ+eRF&#10;ZJE2x+Qn0siO5C2eDosRY5ccjOs535UnchpXPeJ00SEcr7/63DuMeAeh0f9P4emOYfVjVi0uCMHe&#10;FzokfDU+Nmozi/M2c/aM7ZUrtrS8YncePzZmiB1IeBgBzqyFrVLFZzfQnzo2OW5RAaFsPmvjE2M2&#10;Nz8rD4Wl35We7k3Nzlo2lxcAytn83IyduXDOLlw4b5cuPSUAMa9WTwhTjUuE2Rfhils71pJnWt7d&#10;s92dXTe0tGO6dkB4CC6Ng8FSeAY+W4T3VX6I7gIvAiRl2FFIMBEAwyqZvAcoY9AvCgklSdkoQE3o&#10;mkG4eAe8z4DrNMQWSMqMFGyEmW65ggM0IllBd6gRqWyDDHYU42oSbLq+1lZWVZeinciz/NY337Vv&#10;f/cj21Zd0Cl4ljTsfDZtczOTUi5qAFJmGTGVcj0U6qebDj5Bs83NbQGapi8+RrTHBjvyxhvWJGyp&#10;sg0OD4ovu0LSgL2MFOqBZTIJ1fPEhiSWlf2OBF7egpQmY3+GZeWP6m1ZHSFwFWhUQpXO5yT04ftH&#10;0ibODxSILz4mvvjqrPqN4kFJ8TkL6I3yAuyxueKR9LmS9SNXg4LCgMEjN1Ddc7+q03DNLzhv+eu+&#10;5goK4ScSREOibCjBu7du+eczfME/PUsJCIireF72oNDDdX6H1D997nsjQ0R3/D2lAyAK3nIoANco&#10;X69OlI8NGgCwucbml7X7b39fG+9x1MZvf8f3UG8dQiRDcphUnVLacSoYkzM3kvUozoWZMYGcETsz&#10;NWKnpvM2KhDElFZBEB8bVpXMMmGhUirKs9wTn/d9wGRNYJvF0/CamBVTFWhuyCPH0Nb5yKyUKkaD&#10;gvXqFsrTL888GEAMLxcxnkHJib+qEc9SD9oP9AhOFc04jCcJv0LNWdXYn9FF0oSuGGauI2tOZ6Xn&#10;aejoRlk7l+ENdCVvN4z6wdGNHTl00+R5IiBc5VkvDmkJTPC+Tr2OyCflIHHqQVmVhW2UGj4lvSKD&#10;npVuODM1brPjIwIbjDnEWApAqcypOGuSMEggpEW0h3QBHgBKykUXjLcH5ePyQnb6v0dj9A914x2i&#10;TtDA5U3voBOYNYYS51kMDp+3CICJ7g61Ayl9BhbzUVnqCbg7OzEhfVy2jWJVZZQHrHrBCxxIdwxI&#10;X6WAv6QBDdlIF4OMDkTO4QnvQTTvLZAhZPwX0TRfekCb81x/pABNmCpNunQtkS4AemZ0xO4t7apM&#10;dbv5aMXOnV6wTDxi1y7IcczFBK5liPU8TrhK41HypmRUpfV0AqgacDmn/RNBSkn3UfcW7V3lo0LA&#10;Nqcxv/UL0IusBh0W1hBiWAM6D4AYorIhbRjPhA3Kjv1Allydy21FJh34ylE9Wl23vZv37cHtZZub&#10;HLNOSbr99iM7qqq8nWNLRIftoNGyAfE9LkBzeKwUVKZnX/yMbawv2+72lv27//ZftMXLz9p/8p/8&#10;I3tw/5HN5RPWpzaWlbNMsAE5ZQbY7//2H9hHN+/ZbI51e1isVrQdOJQcyDFRvVUFgbcTS0VitrlL&#10;ZH/IKjs1m1qYsWE55Jsr+/bbX71ptz5+6AP5xwSapxbP2ocffGwffOu7NiT7nVIlqWFbOmA0l7Cn&#10;zi3Y2NSobO6G/eEff9sePli1OQGTQYIUyjA4EAyDiooqkgvZAuezy0eYsQkv/IhMqP7IBx9bfbS8&#10;Lt3TsbF00gpy3Mq1pstYbmxcctN2B212fsbzxrEYlE2hnjWBSm+/yp+8BqT3GYNEnuyNetBrdJmh&#10;28Rwxwh8+YAdcaAXZ0TAihnpDoL4dhhrV/h0Tgk9U6hZe6U34roqJToykrPx6UlL59LWp+f2pUgf&#10;y5BPzk752BtCVTUUghrM4syUjQkcnD+zaNdevGojszMi5ITNCABNz8xYQsY8LwQKOvUlxCFep+PR&#10;H9ZxQDnv7e74d6labfoJO7a5vetjhvjuCY2Lkep0MxUEPhLJtBsvD89KSUhuXXDwOOgPhwgIPxEm&#10;8gMEQTTWVWDgFAT3TQAwLNwXlKB/eC2V8pAaDQmEyYda3dvQe77gkupLdMkHXauc9WrFGNDWFEjh&#10;nML4tNlazVjTZ1ieDXQdyWV9VW5mrKhl+FgolA0DtAGRzHzhC8sz0zOiQVtphA+vzs3PKd2ylUV/&#10;6jOq+oOgixKMuEDO2HhOjSchgdIzMmpxGczsaFr576g+MqRJQCGLq4GeGYcRsep+VY2lbtY4suyQ&#10;wOrQsKVVP/rcATYMrssV8qJxiOyA7r0bT1QCaSPURIMC8g+kpDuMUDHRM5QUm+sivSX5dSHuHnzr&#10;E9/DafeCNgxDUM9ISDAUT+72XuS6EoanROMwNAxi5BMlfEeuKFDOexhRTGpP6aMHn5x3j+whyoFi&#10;DXn6pvddGXJUCVCsvusi0RoAeDiG+wAXFB3PUGBKyvmnkZ0AkDB0jC1JSTlmZUBzUiQT4lcYh5Ox&#10;xfG8nZ7I2WnxdGEsa3Pi4+RIysalnAqpqECR0joS4FWjZ8xZsVgKsyJ9L1ulXPMl4o+kaJiVeCTF&#10;1mhyROYEctQu8NafgB39iQTu7BBZ4ivSXhftXCNywEBNjCf1AAQBGmIC+LzoM7WQC92DctCc+zxP&#10;fckBA8P0c54BnJCO01Vpc+RF53WX7t5udY8LgBIAIvcpJwae67znYEf3GRsE0OCWj59QHiE1DLqU&#10;pp7BIyWSEqIIKqMKSdbUn/ShCZ4ljtG9jZJt7NddHigZXU3T4kFabQm9RF4RaVHvDhuKupdLWRyI&#10;qZAhiiIdQARNz2IMQrGDdEnsnQ6h+yXQnzLwDLO9GOBM/enSo2uzRzvqRDmZ+sy05YpAGnqCL9tP&#10;ytnUbQd+IynpgmbDV/6nvHtyPpnyzDgjui7pinc6+gavAa4665bLywhdVCf4HegETwE03QiPfrMK&#10;NDWlvtSzt1I3AJ4In5dZD47IqFdFi4fLO7YrHUeCqxub9sLTZwXisw6uXA5UJMZvElECmODYwAN0&#10;no//Ud7QwmdMamdmLEcfduElhs4hAsl73v6UFpRzGdI1Ij9EE7wbXbtHzpQ2zwHsHNgLkPm4PL1P&#10;jwJdNsdyEu9/ctc++dffsD/+9d+35Q/v29iR+L/dsvV7y5ZQRRfmFuW05j0ydxiNW5+c4+N4xo77&#10;k969OpCet6evPGVnF/M2NTFj//S//K9ta23LIzHfvfNYNnTUZz4x7obybi6v2Lff/cRycdbH4ivp&#10;qrP0NOOBKGtMNqktByYrsFCt9Nk37pQsJl5++9aWXb00Y+OLM+Jt3G5+95aty8Fdv79mk2NxS0nP&#10;vP/H31J6FRtSWYf7jmxcuuXCdMYun5t1h7y6s2m//eVv2vU7m7JDLbuwOGWD8aS3I3iPjNB+sQ10&#10;W6JXAEM4xvCS3XWMnsRpGFCDOWwd2R3pZ4ImW7slO704acOpnH43bEwYoSQdNkygQXxNZjPeq8E3&#10;vw5lJ+EFn56Cvz6mUGnjiLM+GF9q8CEuwgq0v1gsIT4SLRrydfrSfMszlbT8+IRPo6fL0kHQW6+/&#10;9I6v8ihBGwA0SNBY94awFwaC6A+DxjZ2GWPBfP+KjY+P2tUXnnOAMCYjyfTNi+fP21NPnbXFUwt2&#10;6flrtnD2tM/kYrQ2aw4gkHzldnV1w4EB68/wBXaW6gZJMpg5KoEBraF4nyhDVXBUBY+LqXg+GDMG&#10;JU6MjFkmkdF53AEP44wILxOdYLAy11hrKMzCkvGXoon5M/KgUnQlRZ2p1HFAjYGl0kGXY1NTfo9v&#10;dKHUADA9VEsjhZ0wmO4ggA9dUXgKRIjabYE0gRJmiqBED2R4UAggXqbB50RXurQY3U534KDAwoTy&#10;OyXEOysPk2gcYXyEiCmwC6dO+Zgp/JCC+MCX2tPJrAMRgIZHpoTg9/b2bXZixOZmR305g0ar7GHx&#10;/kjSxqanfJHFfSlzZpYQBQDgoab4cN2x6H+wW7e+yrGNDCe9jKxDgscEsBgTYuY7Z0xHx9BhNDz6&#10;o/vhkxUsQsdH7IKX7x9gFO24h1LycLL0C7vzU1uvcfh5uKBj965f793TEY2lHb5h2LhPPr7pOukT&#10;BRoSPZmuzcJmHXkCn1y/Zdt7Rc+HJOAz76Hy2b2s3b23kXWvbD2QQ6Pze9oJzQN6aAfwPNwJqfDH&#10;s/68vxMULksjoJzyGKhMwuakeE4J4BDFubQw5fu5uQlbmCzYRC4lwxW1ZFT1kEI6USM9kEzRZcXg&#10;fKZ1Mgui5gMNq1Yu130gYUOeP9/NO+DLzHiohK+otJctlI7fdJ9RPqerjhhvgD9Gn/Y5JAXFshYY&#10;XwbFM4uHGAprwgxLrnLy2vjwMWH6ZCpuE/LgJuTZM9MIJQTgIRoQ6AfYC7+hFCCz1xXj9NFvp4/a&#10;HEaed1BoyBXn6AAHStr53a2KV4toEe2RevhX5vU+aSKfdPdicQEjqpi/huwA0ntb6AYb8HQAKIAh&#10;ijXQh6Cq7GqrEXmea8Wad+V7+ZTSWGbYTk3m9CDrptS7OiNiUbWnEDmApnTXBVDjESy954ZBuoP6&#10;UBXfdOQUQAa9va76jWwFQE70B1AedkALXXS8lMHx1DtEOlnh28dk6H0Sp4tgvJDzKfqbAsb7tfBR&#10;ZrrR2Ji+nhcPoT09AET9GHtEOZhVGro5KIcMm96D9qGrkvF/4Vte8BQ+MRAbp40tRRRM1cU4BSMY&#10;wIp3d6psWeXJYOjNrX27v77nskBaSekY2sJB/5EvQIiegD/QC3mER0RrGEoBLQE7jIeiDCHyJCCu&#10;+xhEQAMRahLxmUteftVFZYcH+s/Hc5I+Dhy8YtwKaSJ7gC5ABeWFD0eSDc4pU02gjYhp/2DcphfO&#10;WPnBun1876G/OygA3N8nvRMbsss/9KZln3vFhsdnLT46bkOFCUsU5mwgNqKCjkk25FCKF7F4yqYX&#10;L9r1j/7Qfu1/+j2LiepxOTYJOapvfuEFi8g+FkssYxIGQS+trDoIZCUdpqEz+CMSPbGa6DSbl92Q&#10;rmhWTuzhhspIXSKqc/vYFudHber0jKXSKfvovZu2slt1WtTqJRuSQ8zsq0qxKIfqwM7PROzVp2fl&#10;AEWkS6R3avsW7Tu0x8t7AiAhKnn53Iwdy07wHTQizm4TRSB4jqygB2iz8Ax7DH3gQ1idWnQWx5ix&#10;duf2fevTu/c290Tnjl28/IxNzJ+yscVFK+4wLIWhK302Nj8vfqudxdNW3t72GdWlvV235+54I3zK&#10;l24vnBzkn+4wQE/o7hy2wtSkFSanpcuOfdhHlMiV3imr3gEEff6ld0gII0aYKC7wsLCwYFMzs64k&#10;EewQdRiRoDNAeMpyIwXvziHDUqkkVHfPdop7AjhrHoriMxQP79yzd9//2BsdlfRlrcU4CMLsCQBI&#10;NDIswAWQifnYGxoeDNrb3TOW704J4DCgi7DqvgxANpdTg2TqnBQNgi8AAFmJOhCWBhgwy4vIAI2C&#10;cTB0lUApuviIEDHI1xUzkq2dMUCHIEJda9cauh8+u88H3wA2CZWPdwGCNETKiOFlrQKUHtEOQE9a&#10;ZYMpKDIAFEAFAIbwMUMtXyh4hM2n66HMEAYxKZ5JWVYAJy6gEZWimJ6dsryeZzFEPGGmtd5/+Ni7&#10;NiKDfaJ32T6+cUPAo6G05VkMRG1ra9vyUjBjUn7J1JC1j8pWFx+GIqKfvJA9AVgiBqmswKAaN911&#10;ABxmCR1UWlbfUsNo9FkhkfMxNSw6CLAh9M64LGaIARAZqM6Iflco4g/dj0TTqBPrc4C6RRrJC4Oj&#10;xQMBQp4lT5SMXgmbaEgXH7TEkPl4Ib8M9cLGO+z8x3U3hC7y2nWOHPWOKDVmGg7h2UrKZD3sxgcf&#10;28rGjh7pGVEMnSfYPbLpzNMNv/kfwx0eD6CG355X974/qWsBJElpquFBswTehsDOeDrmkZxTkyM+&#10;fZr9lJT8wtSoTeQT8oYFcoaRvwMB/ppVxFfGopXUflgSHm/Gv4ezX7VaSeCn0ZbCEj8aAho+RicA&#10;BejZM5qsTkwXHh4ZBcTr9jEqkj/ABGVlzRqUvkc7UfT6faJzHBTaOV+Aj8fC2IghKZoRlqiYHBW4&#10;VrnV3se00+euF63UbNuqlGm13rK1HVZwlVMjeWVcAHnDTgCXMhNv+KAw12kPYaAzZUYpxgUM6cpA&#10;oVEnDH9vLRjaL7zhnA0OcJ9rvcgSzhCrwzNwFwUNGAjvhecBFkQwqDcbkQ+iB0QwvO2qoOKuaIlL&#10;wDE4Ue3DPvv40YaNqO0im4ANDPa5+QkbyckLVhp0d+FhojMBFA4upU8AZxgBZNw3FYQBwxjoIO9h&#10;A7R4XVQ/9CFAlKgOZaWMDqB0HxDNTDMiILzPhqEmkkXXUTDgIT1m9wCUOgcnlpPDB+8rjPOjnet9&#10;PraKznm0VVQ9cpYQn4UcqbnTjw3aAIioD20G2afMrCgMj8iXKADXoQNja+CRSKeyBJCkfyp/ACXQ&#10;AlA5MBCxr71/10azeZuW47wh+8Hzrzxzxmam8q47+Vo4xpRIFbwLYCcAZHQwbdEBoowneQQjK+Cj&#10;H0T9+QwTMgG9AaLw3nkNrfXn+lky6dPtVSfVwPlFWRnY7xTQM+RxoHZ2cMLsQPHlmIHJamf9dLvL&#10;SUzk7WRi2hauPOufF/n2wzUrH3ds9uJ5u/pzf9lsnEUTk3KuifykJLdMIlH7QDZY9Edt6PhkwBql&#10;h2pXsletqlXqVfs3fvzzdubMWWsIbK0vLdmo9AXOx4YA0K7aGTjWe0zUprBtrLUkClgmJodF+uGw&#10;LXa25KDwIW2Bl762gPvCtJ26OC+HeNhuf/zAHqzJbquNJAaP/VMrcQDe/r6lE/328qUFO2js+SD3&#10;g4OqijlssjK2urVr5dqRVQ/NTs2N2YD4A49wePmINhHgjuwguh7+gQtEaA8AoH+Z1k9AQVnpWb4x&#10;GrflpTXpu4pdu3zRvvLuDTszN27XfuSnBUoObFt6W0rFFi5cUCOO2IPrH1padsiDCZIDnEEWueQc&#10;8AOOYJxuLJH2Li7GpTp/xVN6c9KFMWvVKra5uuzdZNnRMcn7kQ+ydu3yQ2+/+g5ChdFiBWemrPGV&#10;14d377nQQHSiM/SvJaQUGO9x5+ZtW1tbV+X6bF+Km0gEioTGQ0Rma3Pb7t5/7F4CI8tpz+NEjFQy&#10;+mGZrw/x6P5hUDKDmiFgkVlctaoMeUKgSA1Wwot3R6TKfwOAlAhr5SDIgBKAUTaXdeDha/+oDChD&#10;BNxHgittCEF4DVADdUiDKXWh2YPkWXmYtSZEEt3rgRy+38WYClA2ih7gxrL4dH+hvMgrLpqgxGv7&#10;JTf6DCKOCuUz3d7XAZKAkA9rGpAn4CNC3mpojEuanJ0TWIkIPDa8nnzyH8VOxIbphaDbW3fv29rW&#10;jo9pogtwaXVVBqjuCnhMgI01jNa0V6r78tSj4lPER943OlIeomXnpGW1Vt2G08OurIaicZHhWOn1&#10;26E8nO1Hu9aqsFicDKCUSFAKEmDRP60yso6Dmq93u/BxOiItDBx0ECfPiu4w6AXQdfCn9xgcjfKi&#10;uw7lifJxpdqlP3TW/082nmXrAQ42v8Zz3Xu97dMndFs/ALXwV4z0RdDoD7/90Se2vLYp3uHpAZbD&#10;WyjOkD+/wjVMC+Ph+IWsBoATjK3LiuqD8U6ovkR1xsXL+VzKTo2k7exEzs5OFezc7Kjxsd3xbFKe&#10;NuAdJXHgA/j7pZ1aarg1eSEMkGStimqpag0WRYOeki3/AGITRcaS7vLGOzJ6KDkViO6oAQAGFkfl&#10;pnyUi8HJzQNUC0YQg4pB6rN4BENGmbXLYGIxAD7Dw/od61dbGRKAjtloIWNTEyM2Npr3aB9jAJk0&#10;gMFqCXDtlGr2aH3XHq5v29LGrt2Tcrovz229XLNtKeqiyrwvxYRcQhtoR2l63h+f1KCstEVkwsEN&#10;bUsAgud0y2WD2R7QO0FEWLwEBMALDCpH5Ib3ARu6JF0TfnP0gdvSX/AI2UNuMWy8R97u9atsvS43&#10;rlM+wAZpuAyItsiFD7CU7NxZ27E96ScAxLmZKTL0aeqz41kvc11tiyhH+HTHkIMU5MzLo7TdUEvm&#10;PGqqI9EMxrZwP0SwABuBLhhp6EJXgkdztFH/wGPRp9seGJTNNR8T1H2OsUbMxuN97pE+htGdJ/F/&#10;REYOud1XXZAXojHre9JTSn9V3vZoNi0jO2Rl6RkWmQSwQiMHrTiJGDClyx95wk9oGeoGB0U3PQ+N&#10;nccycNTZ6U3h9f6RGnxceuHhxp493ivb0tae2suky2YuOWyXz05bQ+2j0yd9o6oO9qOLe4sthggX&#10;fKKbDXsCOZxmyhObAz0BefymPOTLO5SXaJTLkt6hq5DIOenyG+pDE/3z+vA8urmtdtcQiDyOJKw/&#10;Kcc2LQd1bN7S03OWmrto0bkzVsfQTk9YYn7RDmSHphYW7LWf+Cl75gtvWHxh0ToqF2UGdAMOyETk&#10;VVmFUlRWX+9q4MS2H3xkxwJAl5+as+SxdAGfzdB7jHUdOD6weqUmx4dozYGtb5d9EcNjtc32Ee1C&#10;CaoejbZAEN1k/ZK/DmC1z5JyCIvSMTHxIZZN2KUriyh927i7ZB/cWTMGjSQFxsYLURs8QXe37MI0&#10;M56D3TuknGJv/8mQ3ZJt+Phh1RcKffXKWeNzVNVW6DlyG8UECro/VUd25IK2BWCnjTD4uycnge6i&#10;i+q4vb5pj5c27PnLT9k5AaBHW/v22bffJhpjJYGT2x++Lwe97Gmht8pyBH35FekIZp5Td/0L8gcu&#10;gN/iozL1Z5J8ZQKcoPbCBoapy2bSxlP5gpV3iz6d3kHQ669ce4cQ4eLivGUzWdvlG2BS1BW9gHED&#10;nBCOo9mBADfWNzwaMToq5CXDg9AhtHyKAgBU1btEBkB7Y6Mjuj9g8yJcWRVC+Wczae9Om5qa0vsy&#10;lEoXA9aUkThqt23u1IJQ5rAd1BuqkIinmmLsC+PjIcw1OqqKhwgLXzTnHsCqB0oASISIibZAFCJT&#10;PhYAhigvn9Wkxk7GHkaWN0fXFYxhfBMbaDEwjCJIGiC43kdRw2jAFaAGwrLaKECLvJkRwDe4mKJY&#10;Ke57dxzv0liZcVCrlPwdEs+OjPj4KEAeRrs3uBcgwcwywAf0ByACUhnINzE5YQviE7xIp5K2uDBv&#10;MwIoDQnjo9UNH+tDV2Y0ISOmclVqAm9MkpFC3JMnIfVph80jGbuswKcUoADtyYEEbK8iYSBKlvA6&#10;s9xBb00g+E+TK27v2Ccf37IPP7phd+4+tOWVddWlZRPjBecHIM6FUULMUgLQCE+QhgAlUdBP+pFV&#10;f53qnF/hd9g4opiC0uXoD3K1+y5b7+lwy9WBywB8IB/A5uajJVtdXrOGeIDCBVDDP9JBsTNuh2t8&#10;7DMRUd0lFyNSlBNSIBMCMdMCM7MCOvP5tC2MZHyfK2RtMp+yQiZmWdE4FdX7rA4rxcEMxEo5dFcR&#10;zWF5hLZ4zYy7qoxQo95yoNNuHPh+KJBxIm9TDgnt1hUjnlXv+0b9MjhEawB16JETaVHvlpK8Iquw&#10;Nar2yAJrScqivaD2kKPPO5uSpy+PVe0xkeh+tFeyccInCvoJBUcETvusqnLs7NdtZatkS+t7dndl&#10;164v7QjsFG15t2KrJdVJCq6p8pUkg00puKbkQUUW7WSEdJxXm2QhRaISAA3fVf4Q/UHxyRDIwMMk&#10;H0ir+xgxfgMOeoaMcx+UCjP1Dl0TQanqvtogfEXX+JgTlcP1EXnpJEQStet556+uE7EAHHgXuXjM&#10;+9zHUeOULm7aNiADWWM/Vp2WdyoCPyHKSx3W5eDNjOfswvykysinLGQkVIaQdwBiAAZkC3iD8QOA&#10;wiMvkzbSiqJ3/HkiXqo3eqW7UUe6FHmcbjzk0mWAXefQjbK7ftN5U42a9zGs1N0XqJQs+NfO9Txy&#10;4mMFy1VLI9PSzTiNOzKqbpy1s9hjQ/o2J2CUUNvx9YIkaESZ4BlpUx5ohf50R0ZVcodC5QfIUjZm&#10;6ni3HeVQ2b0uRPmlr4TELC89FhOguLm85fLNhINlOXSfuXLB5mZGrCkAFEW2JejQyGfvKGu3K0ob&#10;2hKlcdno0gwD7DpDvwF8RKEZRhCLyQkSbxyA6Ta2A6OHfJEu38lCp8E7HoCGAC2694k0wcEDlWM4&#10;I2fm3NOWW7xiQ/k5O0mM2vFwTk0n0Kwox7ij9t7XqNv4zIw9/cbbFpuetIHCiFUqO9au7shZLMtO&#10;bsnZ37OmjtU92c162eqNshybI4urfde3H1uzvCsaDVujtCugs2HTE2PehhmYDF9ZAoXvZ1Wah1bv&#10;G7SR8Um7cvWiL6rJFG+cFlaFHhroyO6wjpzZ2EjOVtSGx6Wr2pKbS8+esb7hmO1vbtm333+gest+&#10;CjPmc3QXndikjnOTsjPVpvgeEQA7sTuPD+z3blRsq3lilc6J/djnrtmVZy7aXqVpR+IX8oWDRzSU&#10;9fIIIqCngr4PR9oY3WPBDmAD5VwzPEQ0Z4zTzk7Jl495/rmn1faG7NSF89YXYbzRoS3fum6PH63a&#10;d7/5HTsSbVKy/+Nzp3y4Cb0ajk1UTvjtTrscE8YWIzvYZgIk8JeABdPna9LLDeliZJ+eqp0NBma3&#10;Awj68R9+453RsVGPctT1IICEfj4GHjO2g8ITbWFMyub6ekDSquDkzLQIMCilX3bFzwBVupYAI4RZ&#10;fVyRDMpTly54I1paWbPTiwv+WQoKGJNypk+dRsyiVZg4ZoYRaQEJ0lXj3XOxhI/k9lCmBB6wQHcL&#10;G4Ox6Joj0kM0BZjDAGKAhvdRqsJhUPSg6sMMmLo3XBQ1TGKNAbUTVzh0aTHmxBubX1NjU5oAIyeq&#10;GgkNhe4fxgEAcJqNGq3MwUs8lfF8YDqePWvk+NROMcEVuRsJlEQ4Mu6Ie7RllBsFGRGgmVw847PN&#10;RifGbXp2zqZE5zNnTvvYLGbYpeW9TUggRgSiGLhcr8nYCo0zu4wB6adOn/ZBmq1WCJUzkDstb+Cg&#10;UbEsdVB5J0ZmbHJ8xuLDKSkugbn6kdIR3WUQ1+Xpb8tjI/xdE8jhY6Tw7tHSiu0VS84vusT4GCRl&#10;plwMfIdWKaFvonEYXOiMnPhgalUSRck16BroG056x7B1AYA/F871X/eetu41eNb96QiC9JEpFC95&#10;sqxDvVi0u3cf+CByPgjLd55GkjEbYwfkCCQsjOXs9MSo9oItjI/YeCbu4IbZKinJthwQX5wMmcT7&#10;YIooa0qxGGYV0FNrCtw3BX4EdHRsN8VP1ZdBlEw2YJExxo/hXcILgvARFRogED7wKRp5FTHOdF31&#10;5FWAPoKMaNc5cpXy5SZirnDGRwXGVHa+nzQ9NmKj4ntBwBknRMIlQ32serdtc6/qRn29WPfxLbv7&#10;Ldvab9qy+PxIv5fLDduSh7XfFGAGlImOcRnLrEATs9BmR9J2biJv88qPgbVl1Q8eYWNYA2lMyvrC&#10;/JTyDQqHcWPDw4AP1YN6qi7UGxAzxKJB2hygSHFSd4wXhp58WZSNa7Q/noQmyAx/RBb8GSk8n8Gk&#10;+wAJAAFAxyNGuq9XfCMdwvV4o6ENYMwBy56yng95okQBWzwAsGMA5prAH/JH9x4zlDCgM2NEmhmU&#10;i+IFABx59IuyM/jVN50zmJfPDTjIU7kdeOkfa92wsbAs5aZ7zUGfCEnZmBWD/kR3UkYV+8kWokIA&#10;FwEF3ac+FbV3nmS1ZDb0HN8+wxHg2WHJTUfees8oUKYR6Q2iQL0o1Vguaa9cPmf7MnzUeTyfD0BM&#10;LxCl8Ai2ys6YLaeTaO1upM75TVlwzHAq4RVAl6gHDhPGG95J9EW7CeVbs6XtogAPXYJB/i/MTcgY&#10;SudK3aIf0SvIhQMy6VCnsUAHhSA/B0eiATwF4HKf9ygH5+TPIH3sEzTiY6seIUYneBoCP10asmE8&#10;fUyUeMF9xmOy8Kf+2YFFrN6S8ZdO3Nncts2VZduW0dxYeWC76xtWLUnvH0nvHxwbsy33qkUrljZt&#10;f3fD2nvb1i9wUC4Vvaub5SfCmjas8iMZlhHH+eSTUM3iqlWLm7a3vmalrS2bnR6T8zJi0zNT4qVo&#10;oXa1L/uKA7S137Cx6Tn7wZ/5Mbv+4Q27fW/JZeVA5WBmcGyQnguWOTkWr1P2aG3P8nmBK+mhZ6+d&#10;9u9rFrf37BvfvG0tyRsgKJeSLRgdtsUx0fOkYxHR83gwbfceNuzX39uzjOzMX/1rv+TppdEB0oEl&#10;nGO6UJ2XwREg8OBRXr2P3YWegOZD1/2opNCuidaxnAkTUL773Y8dlNCNv3hqziPazByvVqqWlJPZ&#10;KG3LsWxZXLr3oLJvfbJp02fPCehVPW2ADcJKb0tCWIMhLCxfkx0dsYTsEE7p3ta2gx+GkrC4Il88&#10;wKlnJnn48Lb0LMLw53/2R98hTE/0hy4numSIAgCAclKuGGoMbmV/X4aPhZCkFGSY83TLPHjoqMwb&#10;HshfAk4EI5XOOAjKCxnjCTMm5fzFCwJOsy7UeF8ufMqfECzjahggjMEhRIUyyagifAKAhkHjhvCU&#10;jXEGVISNNRQAbYlUWkCi3z1wupoAKFzHMPK+eye1mh8pK4AKjwg0CRCjLKSJIQ/TutXWIZZ2n6Io&#10;ZoNAifqAOim3G2MpCkAN3UOMK6KPHPowet1nokkxIQjkBdAh3EoEiIHZRIzazUZQcMqQxd6Y7gdA&#10;Il/yZM0ExiQBLoi88XmMrIy3HhXtH9ut27eV56FN6Tp19sXQJBQFGchDKZitzV3V58TOnF6QdyIj&#10;vqeG3+iz2EDKYn1Ra6thNXcbNtCW4jtm6f2Uzc/O27UrT9tzzz5tT184K4Nb8DLxfbnRkayvjM3M&#10;NcYg8RFaADQfsFtfW7f11Q3b2d72JQCIBqYzaSkVFBziqkJTT7Sy0y/QkP3J1v39vfv/2sblJ/fE&#10;DAylA9R4MAIeGpfiqW5vWU7GjBWP5+TNTxdyNp5LWS4hcC1DMXCCdxKWqPfp5AI3TbWDusANq56y&#10;3hRdHwBCpt9iEDEiABuUJeNoe5Gb4GGHaAC/8eb1hCtwv6+dcTn0CvYBCIZ0T4wk2jMkZU/EJsLs&#10;q5gAj5TAiMpZyGVkrLI2UShIWYn3oj1esPS7VeiOktLb2C7ZPXnZtx5v2MePNu3W+p492C3bSqVh&#10;ewI3VZW1iacM2sKIqFjIT1qGakxGdCop5cI4plxcoCchYxgTsErZqI5qDmqrLAkxbCOZlNqLwLLo&#10;wIrqDBa+KLlixfb7axs2pfIyc4WurRCVgEnOHjdK7p1rBwRhOHGgvF1AMwREG0oJMEg3X5CVAJKS&#10;KqcOuiQ+d99jEC9gg2iBSExWrlfIi3cBFLwEiOjxhx1F7QAKMKXr8Es5eZdN26MRUf8WF88xuWBc&#10;7e3M7Ki1ZNjoTudplDAGFrSirLzccJt6UU/GMNJ1w3OUjHz4QwYwEkQ2nDIqNOV1kKE0kC0iGsgZ&#10;Mk2dKH/PeAOcSANQyEBp0gfgU599GQzXbaIJpQEUQFae9+4wMX1GgJlxYow94iOr49JF37r1yDaL&#10;ZR9cP6f76DTuZ9VGQgSNKkA/1YC9+0d5PPqu/Cg3dYA/8Du0wSHlkbAbS5v+WQYcYwatE0l5em7a&#10;xuRwJON0rXWCTCovBvQzJox6E8FlNh7pA+KoK7RREcRzdDq6F36whe5R+EPe3g2mOgCW4A3PUDJA&#10;J1FRHFVsHLoaIOQ14p7kl+9cNeVEbGwJ2OyLLnJ0MbjHR3Q9sgbTkPIH9DXUlgW2RC+cxYETyTz8&#10;UV5E1Bqqi390VcYd2jCQWKbEex6YkAJw2F29Z1WBpoF23U6aNTtp8+WEQ3d0I2kmzzCO5th25MQQ&#10;IXnrB3/APnj3Y7t+676N5eMus4wJBbQyjhOAUK8eWE6gaEvANp4MswCfvjxniXzaanJ8vv0nt7xs&#10;DAZZLETs6cW05Ek2T3zoE52lOuzXv7ntEaRf+itfssLVF+3+3U9s8ESOoPJIyEHk22usNt4S0I6L&#10;r4BQjwDpGvq+pyMd3CITNFDlh+46Ou4Xb45sWfbLP8oq+i/OTNih8mP2991Pblp+NC+9qDYmOi5I&#10;J37r3esub8+88abATZgZxorUTHjCNtKTgqOYzOUkH/1yVitW2tn1tsbssszoqI8Ziuh5jwzJPtOL&#10;NDE/H0DQ5z5z7Z0hMWZ8YiJURIXuTeXGOI9NTiqDMEsK1EvF+NQE37piMBoNnobnaF2MZZBz6BIJ&#10;H2XlY2UXr14N6/J44wR5S/gkpHxhnSgQwAmkzxdzfbqzAAQj82Uy/NxnYMgDjiUYFyRQpLTjOufb&#10;XqSRzObkPXRUxrDyM8AGQEPaHo1ROcQDlVONAkWFgoQtqp+DEJ0TNqUMjH2iGwPAAy1QhkQzXJBR&#10;Xqor6QFUaECEmUkDrwvaMEgb8EWDREnQCKkvihhlyLMICggWehE1ogCgV0AQNHflrbK7StE9yuzA&#10;SPcAS1wkcnV0ciiDmXRwxDe70gJNRK0O5bEyYL2oxjMgsBMx8akhz6YEPRA2le1kwEYlNDkByUw8&#10;a4XMqA9+j8WjDgA25QFtbe9YSZ4IywjAN7oBXGGofABJFDj0BqCVBSAYoF0REGXRRxoHM8tUWQeC&#10;PtATmrNTD6Xxv9i793XqJ71nn+z6HR7i+XCNCzxPQ2DGITMnlJnPbli5f8+7co/F07IUxH6p7N2y&#10;LssAHAEJuqk6AjnM8nOPUmXF2Lg3qR0vXSwXqIF3oYzkCS9RryhlNlaSdQOknedojABzlB5jXZiR&#10;k0zgrattSNnGdEwmhgQoY5aRwiOsnRaQYOA+0UZW1K23j4wvK2/vFG15edPurW3b3fWi3dnYt/Wi&#10;QE6tY7t1AR0p2o5oQndETHkSxUpLKYzK0C3kEjYvr382m7DJ9JBNpCM2KYAzM56wqbGkZTNRlQ8w&#10;oYqoniz+iLIG/EiNO0AhkpOWXEyN5iSHjEM6ssXpSYsODNnS1q4DMrx3JkEQvQUIMU5HJHAaUC5o&#10;Brfw1okqIA+QDlpBd3ae6X2XCvr2+O5G1nnt3PZ7pOGRAXSPi0FghJ+qjXH/07Ep3CF/aiSgAUDR&#10;S9h33mUsHB+j/ERAEuU9I3muS2b846inp7y9YgDhLzsAijyoAYodsNADWa4n0BmSex+npHLXGkSG&#10;SUMKWLJGkQB7VIny4kUzy81lSu2bI2NrXL61Ox28kjSnYEw4co/uHcYFUT+AD+OTXB8jv26AVUvt&#10;1IdPfOQzCQcHeTlXH95fsb1KzdMF8AE6FsYLVtMRkAkwge48Dw2DpgxddmSPgQ3El0MqmfO1dvjT&#10;O+jFbTlZ99f2bGWvZGem5eRKHljV/vIZVt8XkOvqhYgEZVg0oKuM/HBicBiY4QWF+Mi2t0fpZB9o&#10;K/r02ApXaa8YVuTOx0dxQ8Vy3as00blEiQFOrDlDhNadM+wQOk3PB57pGt28KjtdoseyCYAi2gVL&#10;ivTFk8qjY3xMlY9a05V3pMw8yqlzJhrAl6bSPcDGUFadoxM6qlcfERQldtI3ZEnRv7ojZ7Gy52MG&#10;BSVkeyQfAor9AlcdPUvvQ1q6oSJgMz13Cnbbv/7KN20kKz2nLLHRzILG3vXLFvTpWC8BcOO+Ujjt&#10;jwHep8/NW35yxiczffzeXduoHfhiqddOpWxuOiX5qSutftuvR+wPvrMjIHVko1Mpu/rmi7YqB6e2&#10;u2kJ1XOAcUxlAQgCHioL607heBPdct3YlX+4gtxBb5ddXSLqy0QmImg7m3v2W199320ZNL90ek44&#10;AxuWtHNnF61P+i8qh2/tzkO78d5NX/6jT3m+8ANflP0iGi17KSd8avGUpWSzlLrLKhOw6M0qqZ7o&#10;EwZJE3miREybr6H/i0UfNsF6gCxv40jgF37+J9556vKVJyAHgckIXMwtLvgYEUah7xf3hIgFDCRk&#10;DHDe3twM/WtBCoUMGeyL8Y95xhwBBazePC20hUHCGHEExABqWOwQw10QQuMjcZJyb9QIJ0KcGE7o&#10;WRk0ZZIeyVlmbNSjO8lM3iZPn3dwxMJJdI0BivjMPgOZ8QJQOEReOPouhsAMHzuk6+TjgMbJg6CE&#10;WRkYUhQZU/hDQxaJ9C5HftfkERBRojEygHhwMKwzAahiXBFjiTDmlBNw1mrWHcDQ8Bgv4w2S+6o3&#10;dKVvkjLwnTaUJmsLeXRJtAPl0rVHefskPIwfYqZXVEylPJOzM3b+6YtSJmGNDLx1Po7HAGT6Z/MC&#10;RBPjUzJyIZrXdyzgQhej7qEgWUtm6dG6PXq8Ziurm7aytimBX7fNjS0HMaBoaKd2JMMVtYzK7MpX&#10;dKA7DPCLMUFBMsYLvpX2S64UkQUGvY+MEEUSQBR9UTLQpqcke8Cnt/k9Xe+df++9793cG+W+/0k/&#10;+bMuhi5bkSHxWKVmiuV3/uRbdufuY5/1x5o5LXm7LFtwLE/vBEXojTTEAkigZxT54Y1aCWOUUKYY&#10;Fhrt4BDdHihVXdMRr2hwiO4TAQB5zwCZQiFjhdGsr9s0OTEiOoh3AqusM0WbkLTJAJgUHt1WLXmc&#10;dffc7q/vu9F4tLZvd9eK9nCz7OvU7FUAyjK8MiCz43l50hP2zOKUXT41bZcWxu2yDPWVczP27LlJ&#10;u3h63M6dGrXZmYxNTaaUf8xy2UFLpdSOEv0CXoAzwD8GC68NvlB/GVMZShZhi0VEQckYM8kAdxwZ&#10;38NCm4yHOj8zZTEZio8erVhJMoyXVpe8sAgq07fH8hm1zxCtoNuIDbIOiU5MpcaIMqaE6DFABdkQ&#10;I1z3IF/eTaTnXZHqdxh/EoCBgyHdpCuICQmsSo2+QAh6Tgdy6kBI5x5ZdbnS++I18odMEm0C8GEw&#10;mvJob69uW1WGj66qsuSFKeYY674+ulrC7DBk3eVUf+gLHADkgtQpA+2QmqJDyJcxLlxnii9RYgQM&#10;WaW7yAGSznnWu/RIW29jOBwU6ohsO6BRBj7OSEcAD2WAhtCd6AjtJpeIWVa0ZwMMoE8AXHRxhcHT&#10;AVzti18MhmdM4B2BPgoPiMABHMaBVGaZpBxO8Yn1hYike6G1q4l73tQS55C8fXwUYFc79gGeNmlb&#10;crJuPN6ysowPwGVlZ88WJnP28tOLoo3qKDDBGEYcUypOmlTQZUGbr4kEz1WPwD1ERMBSGX0vQEQX&#10;e1ecdBHvi5wBlOo56OOs19sMRMcZY7ID16kS+s3T96QkazhAqg9aDzDZx6wm6e0+0UXMtuFjdABj&#10;6sQrtd+TE2ZoyT4oMeXkCwYzXQ65pbx85oEuYvhMO2PWEsAKHZXNFuy4vW/F9RXrSO8ftus2Ozfl&#10;5Tg8Joq/Y1srW3YgHrC2TbowYX/4B1933UOUOSKw1q9ynKi+mLSoAMqA6FLcrvoU97IMvA9rOTix&#10;+flxm5yblxO4Yzc/fmzL+y3L6J2XLuE0i2999GIM2de+U7bVrbb4wzdFn/Ku8v6jukeccJwZPvLh&#10;nRWbGcu7/DL4Xjjb8wFMiO0uv8gIG23WgxqSLeyg8I/08ondubNkt2V3Xnz6tK8czfIxeelMxr/S&#10;i7FbqslOCUMU9+1Y8jMq0Ncn2z1/6ZIl8yOileyZ8kd/76yuOLghQtSo1mVLs74eENPgiYxt6n5V&#10;wIcxQwzk5usSfNkBmeB5B0F/+2//9XdufPihjN+me+4Lp0/ZxMysJ0oXS5lVZgWA6DLjHgON92Xs&#10;GCsTPI+Od3/hMRO2TMtYMyaHSMzI6KiDAYADAIGBmhkZRwbyChF4xESSCeVUIR2dePgbOkoymVrn&#10;Vlg/YcAgU+EmZlShhgMKEDBdTwxyIgoEiEGRMnZITd4bD8YZJrDDHECSSz25iEneiERUxvX01qEJ&#10;axRg6KIO6vDMiRC5glajYE0jGqEn40c8DNGjTbcY0zojlsrlvI7kD0p1L0Z/dFchEDUxBqBIFw6N&#10;xiNQyhd06opGNEGpg1oZY4Jhz6bzUg4JjyL58uqucOX1C7QSjRkV/xiQ3mk3bGNjQx4E0Y6GD1pW&#10;a5eCZ7FJ0VllGh7Ei5BBUlnUAtSgTpQmC2VChxDdEoGcHpSHaa4+vVo7ZgABRGERERqfGHXeonjG&#10;VYYcXaJC9Qy4513oCTO8Xk60oPz5zdY79jZ+f++93h7K5P8+va+dJKEh8jEk+qCU5DLYjfffF2Df&#10;tmH9RtgxSPDADauUPbEOJeR1ouwYCt+JXhBJkMJh6rivkyJvj4HIjL1gSjOeO91TBdV1LJu3sdyI&#10;FXJZ3QuzDPHQi6Wqbe+WbHe3bMvruz7D6tHmvi3vVm291LSd+oHtNY+t1JH3eBQUBqtC59S2iPoN&#10;qYxpFToXj9irL56zX/6lL9lP/swP2MKpcZudFcASyBkZ4WO+CctkBLDkHqazw7qW8MGWGXnbeIjI&#10;FWtEobx9UVT4qHqHcRvKh65ByShLMKjwDqyRc8L6eOTU38dPHAelThpMrd8uVq0i5QIvMS5T2bR/&#10;Jmdjv+JgCAOKUYkxyFtJAx7YGByJvmCQN/kTKcEKEnnxsTyeXgCg/MEbjpQFTxOjgsLFILKxRIAD&#10;BgEJ7/4QzciD3OAtR9IAOCgZrw+mlTTopiEChOdPPZAlvsnFeKCp0ZTyk5ettFUFV7zoCKIyQR6D&#10;MWXDmFJXp4XrH90XTXgXFIMeYMMwUDeeJw0Mts9K03tEipieDLBAv1BewFcPEKHzeCcp+XOQoPQC&#10;CGFqvACJyk496Yrje4wYJDYHDkoPh4oIZFF6gXZfyGZsq1h2PT4jvQzv7m9s25bkdn5yTPI+qDK1&#10;vQuSIQpoHGm0J3VGD9Be4Cyz/ogMVgX4ctmsrgza6va+ng30BwxfPD2tlwIAJ8IIGKFsdL8RacOB&#10;g39EY5E3/+yENkCky6quQ1OiB7R3Bt6yWjWgmbRIG964blGuHo1V+shd73ovMhS6YeGjSkcZobfq&#10;QiRwQPr7SCCODzIPDMkRlZ5Et8TUPjp6RprPhqm3/h3SRlRv5B96q8XZoK4xphVZUmJucwDMlIPp&#10;7UMCUtlMztrlTVu7f1tGvWHrm1s2PTNt6WREaR35RIdmtWmPl9c94IADtbwaZmTDuz6VjyhQW+26&#10;v1+OjOSUiRnFnYpNqu33DckxjlA+s+m5gk0tzjgguHF9Ve2zbTmR9vKZpEUHRXc5ReV9s4eP21YT&#10;SEnmpW9ef9EOVfZvvfe+jaTTQjrHtiIddn6OCQIB5NEeOIGe6Dvv5qfOHDjqBOff26ToQ9dhbChu&#10;H39y31go8cqFRVuS880q9eflyIkbli3kfTxWvVyz+TGGgIzYkuq9LfwxNjtr47PzAnrbAj5h4gn2&#10;jE9XMfQkM86iixlhDTm9Av8oijCLXDwExA7TBbbgCyViW7nmIOiZC6fe2ZH3/9orr9pTV6/6OIe9&#10;XWUi4FIVsEDiQVSMAyF6sS2whCICwQdFxQhz1oppOjBC8WUEiibn52z10WMHOkR6+GheVLDzEDAh&#10;waUr7UgNHkMKAHAhVt5MCfTF+FAcIpoo7ALPbwS1F/GpFvd8PBJEiKeYCq8yqMGCThFuhB3F4/dV&#10;LvoE1So82kK6fI0WYIKHGzw4eRAqu7dwf5+wM6tME0YltI9xCACGOrORPjsNGTCgV1R2psrqmt5D&#10;SSIg7sFIGI4lCDRkPt5HJKtP6QASj2lIahx0JcAwxhghSCzuyLtIFt2LkQEG+dEE++TJ5WwkU3AA&#10;RMgWb5VIRSqfdWMAgFQSXjZCkXQTEeEDnLB+g69qLHpAU1dUKrsLhXYaKzSCFOTNc/6s/6neSo+Q&#10;st9W/fgKf07CygBtlLJHWHQTAAe96IOHh+TlGbEpT/J1M6e0e6Dmezd/Xhv32OFVyLSbjP7rPcNx&#10;eDguIB5XRVDOJ/b4zj1bXZe8qjwR5RHVPkwUR0aQRQHjMgjxYQFN/cYwYlhYZ4S1azIyCFnJbIHx&#10;WIx90g79WEQ0zTeNBBQZgFxvHNi6QM7D1U1bkue2trEnoFO0h9tl2yq3rFg/tP3modWkRIgOZAUw&#10;5kYzdunUpF29eMo+c/Up++G3Pmu/8PM/aT/90z9hP/Yjb9vpmYIvFy/t73wqiabxkZRdfuWqnIwh&#10;a5Z2hVtbUkYy3BLFASmfgQjKUYrmQIDnED60fRwTXj4eFoOmY5IBwB88Y8HDjs4ZK0I/P+N5MKQA&#10;CqJbboDgi+QHpQdwYpYK0JExKIzdmBDQZywJhpsxQnwSYVcG9PFOyXZKdZscyfrKxyzXgGwCLjE+&#10;ytTlAsOposA9b2cOBkQjIjyUk/YIT+At8uMyoHOiEEGJDbhxd2Ond4lCUNZeGB49RfujDWAA3ev3&#10;5kSXGLoF5Sw6yFKUJbtElaAB0apX5aUmokSFWS9MukQYhnalF7ydE7nhOvqLOnmkR+kiWw6ElCfi&#10;SnUx2t7NobpSLngSutAASmG9I+QPY8G0d+jE4Hh4g+yiZ/0d5ZlL0+VLdxggQA6NNtIioobeATDg&#10;QPFpB/Ki64K0mBXnBl8NCN29X667LAJ8qPO1C6ftztKaNeQ8AFBXt4t2amrU80ZX8g7dZQAYNEFa&#10;+pYzgDPRUbHAP9UTi5IeY68ou+gq3c7g1+dPz9nsqIyp3oU+ADyADnoG3qk6arO0QwbBS8fwn/bw&#10;W7KA7IgeDDNgPE9w5uBnSM/Bpjb0D1238IZoDlF43kdviNtedh7lGk4NsgKvVFRdl4yKXv2yZ53j&#10;QTuQ09Cv3xjYQZ0fcF/PEgVRzi4LLEIpv0BbANgYcsYCISPoNxVENNM9/T46bPp6PdCNcbat0rYt&#10;370pfV/2ld4PDhs2LbDSFAiwQ+kq0bUi41+Ss4S93JUdjkvHDUhm6a7unPCpqCGVTbKmV1q6P9R3&#10;aLPjo3KKZfNG0mqTjC/KWSafsQeP1+32J5u2Kd7PZQft2adGrNPXlLockkPTsfvrh3IAjuza82et&#10;XzZ8SLQeFJ9Xlzdsd68EgzyKCA1hODIL8IdXdHvDj6CrVR7aFgTRRrsDsBIkOBFt3n/vhh1Lbp69&#10;eNY/u8WEkrNnZ/3+2NxpvRv1z24dyHn/8N13rVWvyW63VJ8RW7x4Xna/aoWpcfEtDLuhq3OExRGj&#10;SckiQ2k6ao8Cqsm0dzsycWpkdMLyI2OWyBaMdYZq+2WbmTsTQNBP/cib77zxhS/YyPi4Pbh109aW&#10;l63OQGmBjZYapAuiFBSzwbiG8cvKMNBvi+KicTAOhoHMLBjoH0VNpHxUNhEWABTfB0MRMz6ISAkR&#10;AoAPEQoXUAlKGFMTDD6eFJ+mQIMQBXGlp/ycpnqed4hIoVzc89E5g518TRoYISFFSOg/5FmUNgO7&#10;eY6xSXRdMagapUbUCsElHTKga40p1ig3FKwvyKQ6en+xngDkeANUWVjTx6dlq9yM7wlMp5GhFFQG&#10;KRRvWFLmKH1aBvWn0bK6tHu1Kq/XXeAIeoao0aHXF6PJzCQyjg6rXP0SfhkiBJCLKFhWSGagNd/3&#10;iqeSrvTJk4gQMxCSojUbyhzFGbwf1UPnAEsAiIMcBFfP8RvjgkJWgQNPdMOvaWfzgcESfiARZczk&#10;MpYRXVn7CQXVKwOD6wGO/vkM8tbu/NZGXuH/Lr0oVHfrnfeuf9/93lFbeFvHbpp0rzIuiG4bBhu3&#10;BJaZaSjdaQUBm3SKNaPi8lT5AG1C9GEM27ArGMBTRB5gVDte3aFAC+PMSvWG7cmw72yXbFue7fJG&#10;Ud5y0R7vVm211LA1eWvlFnwmWjRgE6NZe/bpC2Fw+dVL9rKAyxtvfcbe/oHX7Ed/+oftp3/xS/bj&#10;f+Gn7fUv/Yi98Pbn7eqbn7fF569Zen7GTvrbtl9at3K7bqur27ZTFOAX/RfPTNqP/NzbdubMnLWK&#10;JRuUDDBGyeVK9HcvXSCahUQPZdxZUBEjT7dBvxQmvI3Kq2WjDx9+Ay4wnrRtN77toMwwOgA9QDyt&#10;EWXW42cPKJInBphnp0b4vtGAjWdStleu2rraO90kjCnZ3a85iJwaz+vap13MsAsa+2wpjJDSxwAG&#10;4BBABgaP9oGS5XnktbfBbZwtngcYMP7H5VfpIB8O/PUSz6GneF+3VU++Bi/lqnTRWeVy2z5+uOZO&#10;BQsj8pVzjPMLF05ZLhOzqnQDUQnGpkAD8qLeyB1i6IBOG+nzH4aR/Ij5YNzpJqD9YDh9cTnl26Mx&#10;+TAGxtPVufNCZSLqQnSMukEXjHrPWYGmgCmvAzTWznVKQbq+jo7+AATsAFBoA+243huQ7ZEmyQaR&#10;Ygb6np2ZEHjl+2Jlj0IS3aSt5qVPnHDSXa1mmPkF4MbAYMj5Sroy8vyJOBAHOTnq98HWd+QUTI7k&#10;bUZ6ibWzCvmEwLBAgB4GxPVoB79dFkQTNurjsqDr3OMcnQ7oJn/O9ZbTr1dP+I2ss5Eu7ZZfyGVd&#10;BpYxeawMDW2pD/TjPWgoNjl9SYO8qVcfkaA+dpUTnezRDIEpFfnT6B/lQw/rhzLTq9qVmI6hZpSA&#10;HzzDueyF6ngkcOjjWWlLQ8eytw9VliPbU1t/vFa0qBxdFpMcwOFgsLISpm0Oyv7UxTeiuZSRVIly&#10;ShWLRgIDkrtybd+2BVai0UNf4qZPgGi/JsAwmrSxsbytPt62jz5esark+bmFhJ2dZdxh2+ICHQ+W&#10;W3LcGJ8btaefOeXjotDlybTkQTqTAfjoTepO9zRyhYxgQwBA3q6ppB5wUOpy4XDJnW7agtEFL4D8&#10;9Xdvepf5JbWzh4+XVO6OnDvpHNF2YnrWUqNjFpXTVi/u2YOHj2xZIIxIEx9wXzhzyuK5ER/PSe8U&#10;YzndVgrwEMBhJh72O5riw+Z0Xap96Xc8O+KfuqpXS1Yu7nhEjiEmbtH+o7/3f3ln4aln7c7HH9jW&#10;+oaP/amoQVA5ZlplBGyy+byxgCLTg+niYoFDBDSn6yjRwhiffJAxFihASFYfPHT0xfNj09O+ijMf&#10;dGSdIAyjG36BIKQlCJQaspiNsHmFtANQEEqP1nCP62K6K2T9ofQROkAMng/jcPA2UYQwJChEIjRh&#10;YDVAhfdQANTNN57RRvoe4VEe1EsXHJT0rmPcAD90D3oj1OsYoEyhYFEpDbr3HOTohn+3ROlTHg+d&#10;C4yRDjv3GSfEOcrSx/CorD1gRfl4j/JCGLoIKQ+7e7vKg4YNDQBDGHv6/1mN11e1jhFtG1aZ5OGJ&#10;NywdThQsm2XGXsrROKANcMv4DxhAeuTl9daGMqV+KIlgRoIyIU92aItiB5zyBtP06bNOaWfdBc9D&#10;ZcEI0LXGADRoSQQMftFw2Hr5kbc3mN7v7uZ1Vn5/+vqnG9Tq/R/oi5FicB1jZ06ol/Ks7xd9HaCC&#10;QA/dLbCccRKswtyEDo22r6dUrDRsU0Z7tVi1tb2KbfFbjXO3cWi7zSMffEyHJop0Kpe20+Mj9uzi&#10;rH3hyjl74fyMvXJ50V64NGtZQNDrr9mbf+GX7epbP24XX/qcLTx11WbPPmuZmUUbzI7aSURllLLr&#10;H4rJsGHoW5L/tm3d+8R+9b/9F/ZA7eflV54TwE3JQ5q3X/grP2sXX3jajmo162vJczvsuOcv0VKJ&#10;xBMAmCrGl6TR1IAaFFGvWxMQL45K4REtNMsKDCYlI0QLMF60YQAh7/EsfPO1s3SOfMIDlB5jw/qV&#10;Jr8dsEgd4wafnpaHpXsPtopWabT8m1EoH8ZLZIjOCWRmM0nryDPHcOPVu9FSWYNRw3h1jZAuu7FS&#10;6gADlwPtXA9eP9cZXD4kjzvUFXDjY5aUVDB0eJ8BXD9RyLqGHDuocmoM2J2VHf8sRl1yS3u4JC/8&#10;M0+fkQwNSg+qnQq8D+lFDLQvW6B0UOgYZowC6REVIHEHmpI78mRwN+t0AeIoD23bDa/eh29Ei4hS&#10;UEbKDymIPpGO00E04T097uV1GvED+rj+kR4RHX22lOpCfpzzAVyimgAI2jF0gxghYiWIIgAzKmMT&#10;QNCRd//QFohrFHSdQbSsMUUMmfFBOITfvPnAotJjczLMOFIYDWRC6FUEhWdyFsTHtt7tH4rbzUcb&#10;HlVDT+zIEZ7Ip+2z185Z86AmUdEzKjCAgzE61J9oEXxmTB36BudTj2mjrrTrEPHCCUWHMAAafe9O&#10;gMugk0336F4LMgQIYoNvrH/E+DHozxcPoDffoeToIEjveltReQHkONxEcgQ7pEPCeCCMKm0BmXad&#10;5Kmz9fRWyFeEDpefXGf3yviRdjocjftnLSI+ntBsa+WxBx0qcqaGh7N2/9G2peSY5Qopq7VqdijL&#10;zvIYUQy45DTkhZwoRZWH5TfoiQEkNmptW9vcsVySblS6liPe5vnmZ1p65/69Dbv+yYpllfdnL+dl&#10;CySjPqhnyG7fa9h+68jmFvK2KJ1DlBgZYyFF6OoLg0q++U4cG7bYI3I6dxmGl5IzxNQ31d8jYPBU&#10;15HBwWHRvnZkf/DtG/b0qVk7o/b2aGnZo8aMF1ycnhJQSfv3RhlTyHT51dVV6xTL4llwpC9dvWLx&#10;8Sk9z8K+cdngUZ8wdSDQ6ktfqABH4nWtvO8RI4bMYPsHpc8QrNLuluuK3NikHXbl2f7uf/gfvLNy&#10;/64tr/BV221v2Kl02mbm592AYdSZf7+/W/SVg1mXB89+ODLshjCdzdnW6opNzsxYbmLC7l3/2KZm&#10;56VIhy0lj2IAGRBhAFZM52aKIoAHww9S84UJZdCRGfpde94cwobQU3FQJCtZ+nWVj8oR+uVZftMV&#10;BlO8Aek6Com+SBbsY/wM0Z+sys3zDACnYSG0CLePHlcZ3VhoB8ywFhEeMF1MNDgE2iNDIib5sDlY&#10;EOOpB2miiHmXaJMPCldalJH+YCeB6sd0PV3UO4c+i4t+YmTGhUfPAxZ8PJWEmm4xlAL3ibbxbSxv&#10;hFJYR/IQ2OhiY+YWfcosHe4V0RvDAgLHJxjEYx9FDzjFsOXlmY1PTnjjYHkAAItHglQnFCZ5ueDq&#10;nDKxQyfKFgwSykL1V7uh3uQ2LOMJCGKdDQwE6foMId0nLaJ+bP4JjW56lJHN04anEKe7hfsUIcgA&#10;W+8a9OieKoVg5D7dpExFt6FByZDK6PyQnH707od2695j789+rH19t2rb5abtVlu21+jYvrysysGJ&#10;qW3aocqLgWX144LA47zk5sXTC/aDL16yH3r5ov3AZy7ZD79+zX7ojSv2uVcv2eXLczY7l7Zk7Mhq&#10;1T3bK+2rGMe2LGfioF23iZk5O+L7bPo7wVtS+gP9AH0p436VUw0XWqNkDoq79i//2f/Hbn9y3zZW&#10;d+2w2bA3f/QL9ubPfckKsxPWqpatX+BnSMB3gF1Vhxa0Qbx6NpYlOJFXibHtl/JkwDakbov2eIbR&#10;CN0NeGwyWuIVU5dJA762ZERQqLQnuk6JjpAsUSaUHwbiQHRSq5ERV7vVsxgmxmMwswiAxEeBUeZ0&#10;3fAJiYXRvBufDx6sqGxHNjs20gUHAAkpcy9J2FBMGHPKjkFyA69KomDhLe2Na9SUd72bTOc9p4e2&#10;SWqMM/K26b8CWAO8AMox/IAKBo4+XN2z3QresmilpzF+fM1kakRgQIq/fcBYCQBWr0tcwKYbhUHh&#10;97qvMLQYcgwG8krW1Au9gbkElDBAGeNBTmm1F9dVaguUWxcdtCQFghhHQtlZe8gNi+oErZARgBf1&#10;ATx415eeAySQDnUiMgJQcxoI7BP94Hcv4kf59Linjf6jm5UuTroy1/crrpvPzk7bMrNCKzU7L7n/&#10;6M5D/5r9rn4fid+sHcX7gAymkzMrirFhuqW2F5N3fmirrEjdNYiM4Zos5ERd6RoBfQwpAJBBwvAa&#10;8IHsq9CQwUGJ63zVDZrAN+jJEdqiX2hfDuJ0ZEM3wG3kBkDK+DfSdB6pLQPwMcAk5ABU8oFORjdB&#10;u8BDxiEh8aKe0sAZl8X2tgv48d4Ayb0alctT0Et6Vu1GL3g5nmzf8/tTIMSm1PWb9XXoQkzRNpoV&#10;W7p509oC4hj53/36bfvkwZodiycLkxnVsy6wjG4XcIrnfBmPQwZnIyeSL8pPGWh72NRhOSgbm6uW&#10;Y5kNycDRifSK6MBXDGKpvG2t7dond9ZtJNZvzz1bkMzXTdBBOvHQ7i43TdrDLj6z4NPzAVwt6Y22&#10;5JYP9SZiodsYmYOvDtaVN45nWO4igFqq62Muu/rBgw4qK3J8YIdWLTbt3ZuP7OXLZy2divvX5PfK&#10;NTkVAkFzMzYgYJOS846DFc/m7YP3PjTbLzlYYybjtVdfslhhwqJRvlQgG6P2STurSV+yqj78gt9N&#10;/cY+ElChWw35ABNElD72NJ7MelDBQdCbn7n2DuNktov7/s0qZvQwZZ2XGBRNFIiaEdkhisMgVwbv&#10;4inlR1VYMTady9vozKxQ7bJAUd5nO6nWJB8Me7PuDKS7AiEGpCBQFVXOBxHqN0BlQMoX1IYBZfNv&#10;UomgKGZ2H1fjDUxCrMoBInyQcCwACqIc/mFRAZtUJuvebEsCxsJJABMUHX2IwTNmrSI+hcH6H0GY&#10;SIeFrOJp6i8mKx/4qpvGis80bPqMKTM08UHW2ty4dYnPkUiOe6f6Y6o9aJSB3cx2Y2aYd5Ppjwbs&#10;wuwRH+ggb0T3KBvKgDqjgIlAMdajJc8A75QGTD60MRbhclAq5tLHzoJuzIIJ43HCoDyU6YGUVwBx&#10;KpfyRGjpqnIFr2dcmWhHYFHOlN89cJUFHrNTH3jnHrUUFs8SaYon4y5gPIOnRh8ttAJgAZIoB+AI&#10;XrpCUt298JzpCK2dHvrjn1q03+ceW+865eNK73pv6z0FTfiMB16EK3p5TB++95HdfLiifE8sJQXI&#10;VN5sMmZjuZTNT4zY+cUpu/b0OXvrtRfsZwU6fvC1a/bU3Kg9e27Wl7O/cvWsnT477Wv3DKcEDmSE&#10;9mX0t2sVK8mTqMhIbO3V3EDmBHJH5DgkJR+rS1Jm4uHY4gXJA2Fk0Y7m2gfwJVqB8aTwKOxD+9bv&#10;/4H91m/+ka2sFq2vfWxLO/sCQk07f37R4iM5PSZgfRCiQITKGf8DfYOAQiEMosCF8mY2HrLOdc7h&#10;o3cZ6XnaD16ze7xiBbzGsySKQGQIasJ7jAeAkKiNq3xlI/GRopEC7PLMgbNu0nWFwsyPZCwv+Sa6&#10;wrT4+dER26nWbb/R9Km1gKxTEwU35K6UlLe/rzw8XxkYDBXjetioGdf5Y3ODybnnG8LvxHddIeuI&#10;0UM2MQ7s1IvPRjhtlCZrjQ3IsEUHhm2n3HDlzgBuuimg5enpgtqGAEu9JjClticlydIDyBLyHOgc&#10;8oNG0A4AwpgnaJHwsT3irYgFOFQ1g8MnOaCtuE7Qc9SR/Bi8TX3opgKkADqpI22EmqLk6eLCkLjh&#10;9/oGg085MEaMxaLOjIcC1NDGqCuDu+k6o9zkQ+QJvsFHnCC97td8jIuuA4iJ5J6eGZMxmrI7j9ds&#10;RyCxNzaQchRyaf/0BoCYhREBWAwiZvxPbJjV5tFf1FcgR7ro/OS4XTo1LUMsI8r8Cyio9Bhz5PwX&#10;PaAbskgZXQOovNAAjofrIQrEy65T1I6CUcUZDNdDdC0MwucdlxNVFANNhI3r6AzoEmQllAP6oUuJ&#10;6oexVNK5klscTlljX0FcyssNZ+/zC/C8p3983Iufd3/r3H9LZvwaGYX//OjAVffJV2pIMtZvX/+j&#10;r1txp2Qry5v2zbsrVpGeXNHvfLxfsikayZdtS2fQmc0sv2qTRSEF0FRP2iBDHugJoH1n5IguLS9Z&#10;Ns4wFdGLsqiBjeRHlFfMHj/estWVXZvKDQnkZtwmyd22u0t1W987sEhswK48d1aQlZmrjCkMn1OB&#10;JtCTlabRL05//XbwpTzCml0CZnoPO4qOwVlgpiXn8BU+n8gxW1ratVuPN+2Vq+fkmBPQaNrGbtHp&#10;f+b0og1Jf47y1Qh6ROJpe/9Pvm2bS+tySlm4+djOPH3BkjOnLS55o/6OBZR2QqAGO9iUXm55BEjX&#10;JQfYX/hK11dkGD1MZBfHTo56LxL0Cz/3E++U5MEWJibs1NmzrjTXl5eFGtc9YjGzuOgDkekqiydi&#10;fg1jxGcsvK9NgGPq1ClbuXvbQQWzn/Z3tt3o0MfOwDQWSySaRCFRThQaw+sD40Q5IiikSXiNNFxh&#10;oIC8AhJgVdaNN41AZabLCCGjQr7+kMADXXcoFlbq9QiLBBTPgR1GkH4QSDFF7/lsMTGOCFFedSE/&#10;ok2+/o7KRhpEFkJjo85qQHrGlR8KTu9idFkUDIHoRYC8+44yKw9oAAikLGyk71EqpUtdaNws1AdN&#10;AXisKeMrYssAoSQAnuTTW1SR9NgI7Q0yFVzPeCRAf/CC9A/kwdI56t62FFQimRGozYlPSdVp0JLp&#10;tPJTOVVWFVLpDKohxX3QL14SXjxExkOiDvxAiaOQnS+qM8/5NdWVCFMAOnh5YeA2Rq1Hb8AYSxP4&#10;4Gi931MJ5O2pcyQfgI9fD8dw98nT3fTCs6FcbN97HyPNIPioRbUjW3h08+Oj9tL5U/aDLz1rP/z2&#10;K/bDP/am9rfs7R/+vL35Y2/YGz/9Rbum6+c+86yNn5m0x3dv2fb6mkX7D6zalnNQLVpV+ZyMjlvm&#10;7LM2dvFlGz37ok1e+qwVzjxv2bkrNnnhOUtNL8gwNG19bc3X0Nre3fOvMyP3qYlZ0U0gEeWociL/&#10;RA8oPZc6jaot3b9rN2/csnqZtZ367eypGfviT/yAnXn+eWleKXW6Z5o161O9AoTX2/qHkUK8ABN4&#10;/sg0Sh2Z70Xj8F7pT6c7ypc3kHzTrw8Ve94xG11inCPjTITAsKKciBqh5GIxeNwvg41skSZAIERZ&#10;mDWm1iYgwOKU47Y4NWEfP1i29VLZmYNhIuowIUeLb1YBsjDUjFfhnncn0QZd/mRUlTdtwAc+e3sL&#10;4BuHA4XPmkREqKg47Z4/2ggbkQgHadppI9SVbmOgRb1xaO/eXZUxT/mMqP1q1RpHB3ZRhn98NKVy&#10;yMCrbbjxFXOQb2SP9sqsHIwA+QIwwiwm2pq8bbq2VRbk3+urfHHoMAYoZN4lOkNaGAo3GjoHCHKO&#10;U8GKvPCEnWgLXYaAKqJxSdEekITsODBFH+gP2nDuddaLdBNh7PnmHAN2VR2/Dg0oJ0CN5+mqVJX8&#10;Go4OgojeaosW8J9Zf4BZ7tPczs5M2m61Zg/Wd+zM/IzXr1hv+Qe3M+mcfe3DO76O1czEuNocy54c&#10;2TPn5tUmD2yINWxUZnik5Fy3IGdeBxVCl7SF/8kPXrPOFPqO+w5idN8Nv54BuEED6IwuIC1MLZF7&#10;+I3uo8zodEAPxplnHRAqLeSVMiDf6DH4QfpEqDCcDN49PBF/BqPWjzMg/dUDPN8HgvSeE5fc/cB/&#10;4V5o3WFDJlyG0H/Kk2dpA8wy/fDdD+X0dOyr373p9fRxfMprUACltrfv6+VERYdN6SEWIK401D4E&#10;5KkX7QVeIYMsy1GVQ3zz3iObHklaU/KeTEoXKq1oNGknnWO7+3DTtnfKdmkhadOjSdmOltJWGe7W&#10;5AQd2dRUykanRq0hmjBZAiyAI4mdQ3Oj35G30DZYOiXi4JgPKWOjAXfwDz5xnQADsu80EO3l99nt&#10;O+u2vV+1z1w9I5kV8BI9V7a2rVpr2+L8tP3kX/pFH87QbHRk/wq29uC+Pbr/yPXWluSPddUuv/6W&#10;UgxacH9zxZpllsqRg3rYFgiqOQsIgKArmNnNmFmWm2GRSiJxNFHeJbjglvnHf+gL72BsZxcWrKzE&#10;bl+/7kxjPaDLL75ofAcLUMSiiXQ7kQCj5THumRFmBDVta2XJhakwMWkVASYMMgwPff/BqKpEYj6h&#10;tEFrq7EHpEa0hKYRBCqAHYoltCbj6cKg570iAlvsiBZ5IcgAFWZa7WxsOJFROHzkk49U+sdPRRBA&#10;FwShzOyevjLMFgo2uXjay1re26P1ObMDsiQqFBYzBNxwrRdacyPsJaYxSxi9vACc7iKQOqL8UFZk&#10;5JEm/QFAyIsVoNkZGO71VN1UcTdYbDCMxsosOQZKkqYzC2UoRgagxgwSgRc8FOXvAyzVIKBLR4I9&#10;KOMkUrqS4YOEGGAGVqNB6OdXoo606ZKDfpUKywsM+CcwAIcoUcBOQPUhagAdIT5KmWfc21OZiYqF&#10;CBwLAQbwwT3oRDoAIKJvDFrnuisD/QWeBzqyhdOgOMJ1PeVK7k/fQ46kskhHe7gW0mFmIAPw4bcb&#10;B93OJoelmMXrEfrFJQPpiA2n9EyKELMUkuoDcBiQwtt99Nge3rxpfaLx1GTWhqR0Ipkxu/DiG3b6&#10;xR+y1Ogpiyby8lCydjIkT0TKJZrK25A8FhYjG5+e9Zph4PlEbXG3JEWjtGZnlOeIdKTKSbklT/4x&#10;VPGjU9mx3/p//nfyxo/szTdesL29ooODN7/4ur32kz+u9ON21GnYoRQcXUwYH76xx4a8wx9kn64j&#10;xhdhWDEe0MRlTnLL+ACsT/CUiUoEw8K7yA9dKf4eRVI7pd3p8a7xwWON+HN0f2B7AO+k4Tf1H4aF&#10;rrYh1Ykhqag9QuSspMvHOTHQ6AG+bcZspHfvLcvAtq0gQwCIokxEXlCgfBeLgbMeLRGvARq0N8pI&#10;GZBTNoATv/0ail7PO9ChHvqL4MSo/qTJuAjqloon7c7Stm2Va7ZdrlhMtMmnWU4gYVOjGR+3SLeQ&#10;Ay+lm2Ztp246GCyfiaNzIp0+UFv1T8sT59MSRNeIplBeaAMPoK8beuVNXVwf6keP9qFeAEAZco56&#10;zt8Tn3HmoAPAMwwCDx44tPTuRtHAu2b0LiAwgGEGYPOBTfFD5RxTvTzSrvtcx2gRJQYM98qHnAAG&#10;oCsTSFjQDoeFbiwWMWSdn/nxEa/n/bUtqzbDGLqzCzPuvOFk3VnettW9shvjtZ1dy4nHb770jNUE&#10;2pnYAcxhogq0oC4eLaP2yKjLG/QRuNF1+OwD0FVG2jBlZDgENMTwe+RKtIKWvO/AWHswtsg99EUO&#10;JIPiHVEKXdY/6krz0w9tgFno5YPJdQm7yDIh2CDAL67GQFSGUzqbwdGU19fG0TvOeDYl2D0LW0ja&#10;y8X+6RZAkEeT9AxjgliBv19pV+Q0lbeL9tHth1ZVWZC1s4WszeSHrVipWVtOUX9yyIoCANFo3Ic3&#10;AFho00N0tR8RBUlYLp+2uvTEvfuPjQ84KxmL6RhRmQeifB4pZrfvbdiy+HTl0qRH9ZgaXysd2PsP&#10;qw6WJ2d1TWCCdZ6GomqP4qf8Sm3SpSp7z0+FhwChHuChGwwZgh7oIjbaIPLBM/AY3jXbLbshEAQF&#10;L52fsb1S0dPfkf3tNA/9Q87PvfKyVegeS6QskxlnYX07Lu35QrdqzcrP7NW3v2hNgdRGvWJN3fOh&#10;N2OTKrPaouznsNp5z07wOatILG6del3O24FVdnf9+aie4dM/rk3+xt/8q+/wPaLNlRVbW16RMB3Y&#10;1PS0PXXtOe/e2l7fsPGpKY8kAAboMsKjH5uRwteR/lKmnBFJavpiixJKVZhpbS5oKgiNi09a8B4N&#10;DKFl5hhdTxhXCEUj9D4+vcuGIQPJ85tnXKh0znVmgsGgTL7gYAVAxuAoJeNRnD6lBb/YUQ4u4MoT&#10;xdmLVsUERBqsHqydBxkbxHevyI+GR9SKjZAZ419QrgAaNhSjX8MY6NkgG/q/S3jOXTi0+/pCKhMh&#10;RWjjgEYSCsBCaGiB7vHoCJBi2j90hIZOp1ZYNwiQAb3JA/uD98MAZMJ9eI2k74v5qcFiZFU41Izo&#10;jxKPOo2PlZ1HuPQsUZKRyQkrjI8JNFZsb6foDZzIFgKcVAPiUw69xoxiCl5o8ITdy3UQJAOh5ygL&#10;M9LgAfSj7BzD4OiER588isif6kq6IW3K6AcnBxvXvx/ghL17RXs4Y/P7flvg4BDPWd6P5Ep6zJXa&#10;UQd60tj4vAuzuCQfQxJ9GRjocUL0RDSTCbG1hw+tsrlmreq+lE7dhkcm7eLLb9n4uZeUBfUP2hoP&#10;pgeWyT4AXhmqSNYSE9PWPGja5tKytYsl25WXI9tjE6dOSy4FjRzYY/gFlg8b9q3f+DX77//Fv7SP&#10;3v/YJvN5e/tnv2Snz5yyp198yfKzU6IZi4mFJfrds++o/JIDpmRjJJCZY2kSp6uK4QBHfGHHe6rL&#10;SyPCCi9oC1DRnQ2VGVl3WRCvkGNkyiOkSpd7etLri0cFyCJCRReKRzBENwbSwm9kFZb4OA/do+0w&#10;IWBCoHqA8VYynHSPnZmasEcsAsf6SSXGAQzZaC4prx+AzBg2sUX5+8wfpUk5MKwoUYy4l0tlousI&#10;psN7lzPooqJSjgDmQrnwqqkXESjW1um0j+3Bxq7KLXAuud2vN2xxksUmZ2xfbYDuCYxmqD+6K0Rs&#10;yBMdAgBhrISStpzaR2+mnDL0Acbkn1UbwFDT9ukapmCAJIwbPCJ6RhmJWMADuiDhCXWk3h2V18c+&#10;KS/0FV2D1AdeUhcAAPcoCxv1hg7OT5WF8rhDqLx5gsda4guAyheL1G8GkAK+eIB3U/Gog8EjtRec&#10;rlrrUJ54y8ZHMqLbsH9k9cYj2QbKpDoy+L2i9vGZa08L6B7Yu3ceqmyftmlkjw8Q++rKSpNuYeRH&#10;hdS9oMt9rRvKzK7r5BsGSct66xw5gy4YW+oLuHFZVf4+RhR50QbdxDCvS8/pRtchNwBxuudIm3Lz&#10;GHQgHRw7py25iCiM2+LTSPrpkaCTfsmbjOqJnEHGnbBWEPKPXFDuoJ8gvhdDdIaP6APqSZm6+k11&#10;Y+PpE70bg0d6tz8at/zYlP2P/+RX7Mtff9eenp6wXbXVlOr/hcunZTeqbitwCgZO1J5UFuT4zNlF&#10;azTVzvrk3DJJQQ7uuGSYdoCjvvpoWTkN20g2L5DFtwRjlsqNWyY7abcerUoWWvbCC+ddfo/0/PZm&#10;2ZY2mpKbPstOpKWrxTfVk5mR6BLAlkjlS2dAI1oCup5V4vl2Iu3Uv5IACNKGXfB6618AQbQc6WYd&#10;1Qzs/RurDsxmZhkvyKDrIf8gO99fHBPwfvlzn7WG5Cs5Mq57CbfLk4WELd176L0mrOf14vNXrV/3&#10;D4+kV4b6LaG6QieGitBD4naZQIHqF8Hp1+9mtWTbW5sq67AlMyPOH48cUug//1M/8s721o6PUEfA&#10;8iMjdubSJdt4/EjvHolRow5GmDWGMcdgzp05K0NRFVfFTAkeY0s4R9nCcvrgMNg+wFhCysJFGGRm&#10;mBHSQwkDIvBSel4OgkMeCKcvUBiXp67r3m2jDeBC5Zi63C/G8xvABggDUPhvVYq08cQROxQx3T00&#10;FO4xLR2hB5iED+GVvcFQNhQH9QMkUBcHOWIoRp6G5eBI96kf5SIfBJ+2wDnGA8DEhd50aUfSehel&#10;CrjwSJN++2KRyu9QjALQobjowkB4UCAc4QV5hvEXoSEhTizKCCAhTQaBMTAaBcHH/06OVGYJXp8a&#10;B42WmTx0EwYlA0VCPfpFM6Ja8Mm/EZfLqK0i5G2vG8AFIaFO3v0lYWJHQTH7jIURSRfPJpnQ+WCI&#10;FHCd9AGLgW5hXJMvmqiyU1aUgSiovasktKFQqA958heu8ZPz8JsNdN/7zS2/++Q2Bo/6mefHzDss&#10;wKBoI79dRg+grZwj8IblF6TkUMwCNCqmEhqytfv37NZHN3TpyOYXz9jii1+wwpkXXNEg59TthIGJ&#10;ajrQhbyooytAJUWfN3wen56ymPhf3NjwL0PX5LHwHb3s+Lx4CC9QLmZ3vvsN+yf/zT+1R0tr1q63&#10;benhso2I9p/78S9Zbn5SZauoYHIM9P8xxlfKoR/PVbuYp3ylnbSTHkYIQ8yX/VnXhQifF1B0xLjQ&#10;Dhi3hFHhmsuXCk10CvmGjBhpIhpupJFxXYQHsAajzfiWEAHSe9RDf8421QrDQkQGEOF2SdcA8Hxq&#10;A4PLN7j43MDaXknlwMCZgEfdQQNfzeYTChgZQvzkD1CB3q7I1J4B6CF6Qa6CpOSn3buEu9cQj7aM&#10;J2gQIELkjHYdxuKl7dHarhVZxkHtGC4CMhbG83qfMXrAYNIxS0qXQBfOucIihjgaOFAIpoMM6To3&#10;2Nq8a1HliKtt0I1I3ejaIuLTc3BgBfKrU6+fr/PSpRU0hGK9iCttgAUsqT/g0Q007Vt/jN/BsMAb&#10;+OblIVFtSsp5xH2ihGGsRjdqwjMAku678B6eEcFzfqoQg9JbrKCdSQxbJhmxsnTTwlhWpem3HXnn&#10;8J5IF1GxiwuzArM10UF56AmiwnjazMB65cp5y6SGRbea7igvVjOmcPoFrdB3DEZGL+EgU1/WSsNB&#10;hhZVGVgcYp/ppgvIN3KInnWO6J0BeQTUg990TQKK6ArUT9c5LjviD3IAIALge1cqcq23nDe0Qzkk&#10;/qfn+Q6gKOT06BwJAA9Ln0XCyv1E01mPh3S5z9Hz13+0fzYAkl+E1jym8iCTDnj9+fAuETmWO8nl&#10;k/Y7v/nb9uHtBzaRHLaLc+N2Ue1eTdXK3q0jngPM9ez0xJTdW5Mzd9BnC6fP2GAiZ1E58rGMgI4A&#10;iKypDcbStlfp2HBS4DU3YdnCrEVzMzY8c9psdNxGL1y0H/6hz1lMOqu4vSXnr2UrS/u2WepYLD1g&#10;Zy8tWEfyUBMfGW7cr2oR8WTdMK+rdB8y3mxKz4g/1I92yac9eADnx9uu9CfPwBPoii2tCjC1O027&#10;fnvbRvIZK2SGJNdHamtR/3TR+lZFQC1mb7/xmu0UCaBELTU2L7CFTVV7FaBefrTk6U5PT9rClRcE&#10;pnRL+gId3BLIoW3Q4zAU44sMOHTBcdrfWBHY23CwNjkt2gl4MYGkWtwIIOjP/fSPvgPooCFNzcz4&#10;Bz539QIfJWWsDJEJwAlHRGRscspXbOa7XVSc7p9kNmv7u7tu+DDyZMZXXYnSAFRY4TFEDIQyVUjS&#10;8jWGdI0vfgM8EBKaP2N8GNSMHLkB1z2+DUbXG+95pEnvUV6UEeFWH4isZ1kam4HHeQkMCdD9xAKO&#10;LDrIbz70Sb5hjA6NS5eVBmX2cCqcVjm8u8kVb8gL9OjAyhkdvG6iQT7AmkS0ARR9yrro4WOF9DzM&#10;h0GcA9R4l/E9HGnt1MdBntKl/r5GkdIhXEf9eI73MEgAt4aAKu2IaBhF9b5ajLDqUCvvO/jwaJpu&#10;RuQ5EA6mgVNXhCHMnFMdVC6AId+Io7vKFzuUkWb1XO6zMSsQUEH9uQLwwgOgtig8lAhKhm9eOZBV&#10;+R3sUFbxBAXnils73WT+EVzVx2cQ8C+QTfUI+XUP/4vNjbDS/hQQsYeXe+/0jqSJcQtdYiGKhcJl&#10;FkImm7JoSgBSCr5Pil4CY8eiAQBnQN4Dg/1X79+3+t6ejeVzdumlz1jhwotq1HyKACWAghOw9SIE&#10;xReMm8qnRjoAmBK9YFC/0ivMLVq7smmV7XVbWt32AfpzC3MWVVthxsZxp2q//qv/nX33g5s+6D6u&#10;NPHGL1w8a6eeuSiFprqc1KUslabkSgV0D1LED+OC4KdaDEAag4zxR8kSCUUe4BvrOSFLKGH4BY9Q&#10;SlAPg+a84JfqhLHEEBFBQFb4XlOv6wJZYZAjkb8nxlgAUo/pHRlz8dW7RvUcg5H9o7JSoAAHPoQ5&#10;mk/bpbNztioQwmrS5Av+5MOoGcnM0paU+5HyTALw5YWrnrRJjnTrYKzgq6ff5TOGnXIzyJbuIcAR&#10;dXH5xihpJx7s43qkY249XHeQxYKRDIhmzMniZMEW5P22DnG+DqWboKFoJdq0pbfc+VCyAAqAnA8u&#10;x4jyjGgLTak3RhYAQ3tjYz0c6Mv4Gz3qhoQVxjEQ/EFDr4R2j1Dwkn7y5XpVx+uQjEdVVkCW6qO0&#10;eE819ryhH285nbq7Az/xirIQkaOsjCOC52y8h0NFejzuQEm89jFZAkN00xGBwgmjWxNdwpT2HT5h&#10;oHKcm50QmJcOUvrPnj/n6499+/ptu7++KYOWtVMyTPD6pWfOWiEXFQisOw/VGpxvABBkjzKQNzyi&#10;7oBu5IqoLffgJQPN2YigQRfqR8lJB5oj+1TFaaJ0AVTOD5WfenCP+vMuuoMoBd1rLJFBhBd59fts&#10;ehgwCFii/HpFPMZIRmVMUwJCYcFXyCjJ9nJQD+jZfd11HtdgHjxh5zp58y62w+2JzqEJ42RTsmkp&#10;6d1v/eEf2icCQThrb7zIJIoTKzaq1hKPWexvdGzCJmYW5Fgt2uTEtIBnx3IT83bmyjVLFcYsMzpp&#10;k6fO2fj8WRubf8quvviyPXXlqp1++llLTQgAFSat2jm2zWLFoipnzFq2t/rADptFq0tOHz4sW7Up&#10;2Y0P2NNPn/XxqqwYz+wu6oMjzMxR6oIdIrqDjDH2ku9DIl/oCCLTYamJsIo3gPZQdPYZfdp4Hx7d&#10;vL8lWRkTvhjUsy3nJ9HCbYEg0nn99VdU3jCeM1mQHRd/i7sbduUF6WKBFlapZ/Xsiy9/xmJE51Qm&#10;uBIT8Dny0H7gH5iCBYNxQgiaZFgscXTW8xzWs30CdJXiXgBB/+Zf/vl3yqWSK0tm+lTLIVozMjHu&#10;3/tikUESYj2cXC7v4TKACg0VIy4RlYFuq9JtN6pEa+JiHqOxMbb7OztuUFEeiBFgCSTG4GYI2pvZ&#10;hTB7dEiG3ZU5jVGNAEJCaIAMYCuZyfl4GcAVytEjN0oXQIVyIbpB9wDCl84XvHwMHiZqgXDCnNCF&#10;gKINCoCIFRElyo70uoDrWQjKgo6ADrVEn3YH0Xvgg81Db5zTerSRB/cpW/iwnBqClJvfU348Dy08&#10;P9XN76uBYLRI27sjlD+Kwt+hTjQq3QOcUXcGUAMwGcTt03lbTWsKqHoEpp8xC6wbwVRcFIEapdKg&#10;XGykTRSDiAUo3sujMqBgKA9gMHjZhJKpo+ikugMm4D3dcjzPzABmKXhoWYJO+qzRA50pC7mRP2Un&#10;9I18YWioF8+G8gRFQh6c9X71Nsr6qbL503e59umR+10V5WASnnpovFsfZjnAk452vljcL/oNJqTk&#10;UHRRvPcjW7t317bXtryRTJ+7ZMNjfOdIykvPExkIPMEbV9klY9jIPrlLhP3pSiDkTwPEoJ/0DVpx&#10;b83uXP/Eqntl41tlE9PjNnXqDEJjj269Z9NjeRs8aNv2zr6P63r6wqK9+RM/bJnFabXDHYEdHA8A&#10;J1FJ5af9BAMrPgN+HGCLbwAYDBgLwnl9pUzgkXfniI/wzyObornLvY7cpzvHFZh+MzsHA8Lz0BCF&#10;5QZV6bKKMW0LY0PkAGPltFRbqnc9Pu7T/aS7xgBwum+Q/wMBOMbKABJG1H4rlbAuD+NWFidGlU6f&#10;bZXrPiMmoXbAzD3KB8hh57M8+ukePOylnqQFvyk3z/InSZH3DrDTPdEFIM73zPgG0V6xbjeWN336&#10;9vhIzsbkDLFY3VOnJgQ2+IJ8txtM9CJtn05OfWX84bFHE0TXnpRCbz3qcuGRFpUNejioUBm4Dl2Z&#10;rYa8UC66knpy73KkZ/TP21UvwgXUYXsyWFw8AhQ46NE5YAggR5r8o87wwsFtNz1S8On7et/lXnXg&#10;/Sd89zyRDaI36Du+04gxURq6D99jkmMftqC0iKaF6fWHNi+bkFXbmpmatK+/95F3JwKwd2Q/qO/b&#10;L18TeGxYubrvK1XzjSuYx4GM6Fohb6JgrGZOuYm6seYTkxroHmVDLxPVgVbwg7KRPvX3Nqfdu171&#10;fq97StVTHbkWwDIAixmPXM/KuYAvgFvuoWehFGm5/GiHTiUi9FyXDj06UduIox9kn6RvHRCrDhwd&#10;8Di9dU3n3PFNbIWuPnNZOpZ2CH8x6DjNRNF5lkg70Xu+Y3Xzve/aex/ftC+9fMnyhYQ9WF+1htrN&#10;S9cu2xd/4qftxc+/ba/+5M/bzIXn7annX7PnPveWTZy5aBkBHLrTEpkRpc/XHBLWaNesvL8nh7hk&#10;jx/dt82NNSuXmKCxLaFq2ZD0SLyvZZWtVYsKDB2pjawsC3B1Tiyfi7vNv720ZZWa9It4Dn0B1k2d&#10;E/0TmVy+0IKuX7q0Rv5bXT3AM8iab/qBDvbB3pJbJWP3Hu3Y2YUJ6xsEZNHOQhfx9lZJeuLI3nrr&#10;8z4WCj2dn1jQc4O2sr5i07MLdv/GR952D6QzLjzzrOiZkJ6Vg1avWV115lNVQ8O61s1XTHebBq/Q&#10;y+1aWU4s9laO0NaaFxFJsC/9yJvv4ImSAMpjam7eBw3vbmxYrVJ240w0AqPC+BEXRFWacSsoPsAI&#10;3oNHaBAM/ZExn7eACIw1YuwPwAmAxdig/OioCwVT4Ika+UBqlQUUykBrVqZGqTAQGKmp6T0GXBOd&#10;4j3KRKgLVM0zACHAAeWi35BvlTGgmU/q+4wuKVcIgbcPuKJhsdHYYFpQMHhBHe+yIV26SpB7b2DO&#10;SBkhpU90CiVGOVG+PitNhH1CeG0OgByg0JUXrvNVeCoDOKO+eAa84w1KG2WAboBJvCaECxACbYPS&#10;ND8H9FB/Bon7bDsET42fKBqzWkiXqMswK0wPhnAgypsolXdTKq2gBDAYAlhQnoatP+pHnpQ3k6cb&#10;gxlzIbIFf3ogDeEnuhMMrGgh+UEuYmrkNPSmQBleGc9DC0AXXabkDe259ukWGozIHPbej+7miqa3&#10;6Zy/cN59ltPeJU5cbiIe9SN6Q/kwpkwlFkmD1OMFCsyxPDtm++SECErbPvr2d6y4sW0Li7M2c+lZ&#10;609k9Q6gFgMpbqvBEsGgWwEa0P1F+nQlilsqT1DMKD5na6dqDz78yLZXt70ra3IsbeOnTtnqo7v2&#10;n/39/4fdunnH3vrCa3Z2ekLPn9grb71uz77xqvgBVwR4qyWfZeNfrUaWJEP9koEBDL3KgYzA3aq8&#10;2x0BLfiGzCKrdG1SFjxgb5961ikNDbVjVPhIpjsaqgNGBXnkHYwm19zjpZ66zngV3gvdE4CqI+VB&#10;pEftTnmGVYCDR40hDVExXRetWayS5f+5fnF+2t+DjCgwusf4dhggodZoWkFAG4DN2BgRVeAwRJoY&#10;QE3+ARAEY+TyK35jePRPdZQDpd/wBI+UZxkj8OHDdR+XhFEmQnF2btze+OwVi/YfyWiUrKH8KW7o&#10;HiKMDohQG1QegDyAoA/UVSYYcda7wbo23PNVXchTO92BRMicBnqHbhqngdIV0fxd2rnTsVsf9hDN&#10;CroIwaEu0JJ6exq6jrEmT9LmQX7zXOBJiLCQBnxC1uEnzwAweMYjt7yrc4Ak3RlImXc56Tr0Z9E9&#10;gBtyBNiCBQAXwBH0Yyr22bOn7N7Kpq3s7jkP0+IVdeJbY8A45IDxnuiNQa87ujXwqBe1w2YASnDE&#10;4DW6CPlwYKN8kSfSDlOsQ8SoVwdoieGENj0e6WeQAdqqfkMDrhGRgKTwlGvoHgAifO69A98+nbAR&#10;QCnDDI5UjijOsQztoOjCeBv0KLqwN0HGN73nO/lLYLE36GA+sI2eptchyCt5qs665zZVfCF6ceP9&#10;9+ze3Xv2yjMLVhGoRHd2Dk7s537xz9vYpZcsNbWg/Ppkf9My4Eqb4RCisbjjEyaaxR3bXV2xjmx1&#10;pbjpPQKqkMthKpWwATloGcnrCZOE5MQPS7fUdnek9Ygod2xzsy45PrFsPmOpQl6Atmp0aaJXkD2c&#10;P8ahocuJegKs0SVsrgP1JEtf7Owz5pd2QPaSPdGaLYBM+MknQA5sXWBncaagthnazclxoE2j3LJt&#10;OUivvvKCnNOE1ep1m1o8pxQGrFiv2qDk9e7735XuM1tYmLfFZy5b35Bsscq3v78rGg3YUauq+het&#10;vLstexvWBsLeoscaSoNuNb7VSb2PDwQKEwK4FPLnvvTD77AIIrOF8iKCyuqfmwewYGAxekQdEK4U&#10;ESARAIDjs5tUABoMgISWykAujDOgJJZM2Pb6uo9NAPmOTEz4fQwn6SBELSk9uqsQKrp6GPlOxADF&#10;G6anyzvQEQHFQBOVIY0jKWA3boQ5HWwchCiJAESvi4nfGPQwfiYoDlaSdE9RItQLUZIX44UY68T3&#10;zzAY1CsYssBs8idN0gmesuwb+XXz4DrCDy3wxD2ipI33/JqYrYeUZ4iIANxIG8AF3TyapHR6IIXn&#10;vZHpGZoaY6cQlF43Xa87jGgSHhTjrjjvF+hBEbNmkM8GE2KGPp2DsK5Ts1mXHWXRNikKFqaksSs/&#10;6Ea+9H3zlV74k8plfSFMoldEEZwWqgPeP0Lu5WNHB0jy3QtQWZNqeCgp/96QaOWGWTRmGj7PAzT9&#10;we4GjUJSGISg7P63N29Nfuw9FZ4PCQJUyI+B8QBBaEF3Ddf5Rpg4JL6KrFEGAvOW8iPSI0V/qEb5&#10;8JPrtruyYbls3qbPXbThTMEVstQ4qUsR0L0Ivyh3yJWwPvXjAlENxmTZieRM11PZcYGfinWkgGos&#10;OKcX2/r7tf/hX9qd63ds+fGaLT94bFPzk/bWz/ykXX7ls5IjAZLWnsBP26LwFpCh9/pIV3zoQ2Hr&#10;HH6FiCnrcKlNqELUHUMUjoAhZAlvWjyW4XEDrx1ZcpUv2qHcHOzoiMyras43uj6D8UDhmwBKywer&#10;Aizo8yd/0od/gEyew6hhnMIMNLotiHLoZb2DIeWdASnwyYmCnZmdtI29im2WRB+lQxcHW07gtX0A&#10;iDrx/OEdn2qgvYeIBKAUQIajF9oKIABPk4seVVHejPuZljPXUHNe2dr39MKUfhbwS1lK8sAnA6Df&#10;IQBHaTAVXcm7/HLig8B5TwYLb5cZaF5M3QPkYGTdCeFZDAbtHA6orIwjQtd4t6WSw+Cii3qztXq6&#10;pReVoU4AFn7DOwScdAAs1A8Ag/yQF4OpSZvnemAIUEXd+O1r7uiiG3TSJj/Rh3dJn7TcIOvodSJ9&#10;PwaDjeevEwcOaCCADHTgOWi5L9A4lkm7oaoJqJwWiC/kMvaND2/Y3eVNy6ekP2RIWbMMwwNZcBjg&#10;K/mSBzMOmXEGX+iGQmZoP5QJHkI0jK4eVQlkaNGzOqf81JHKUybq5oTQtdAGQvrUFbqyI6+AfhZ4&#10;JKqJ3GDM0bsk5eBQeftknK5+JzI7pDoM4EzyEVWmyyvdXntxWeNlbdAY2nCPWby0MewBNgt72XvH&#10;651IkpUlfQmKuH8aojDEwP1+K5arHrGW2Nmly5dNMNKGYwKWg6IbOlpX2u2qyqJ8RZsjJh8pfYo8&#10;JEeJ2Yt8vJo+e2/HcraVnBynQ7t9/bb1s6iuHLpGdVcU7diJ5H9pvWbV1pEVJnI2MjVqa9sCUao7&#10;zYnIMDLHQHroCnhDLrnmQEj1AgDhDLBsBu0VmoRu1RCx9UVVBX7pDdgp1gVYajYzNaI0QrQJYsRE&#10;3xM991j64PTsuM0/dd7WNzZt8fwl5R1VG2Y8ZN1iRy17/HjZhxWMnTljxxF6Q/i0R0ogatdngAF2&#10;4Adfc4DurVpJ9o3xebLXtaZF5fASTWdQNPVzEPR//j/9rXeITGDomALP973Y6WI5lOCls1kXDB9k&#10;htHVtbDIYddj0HFYiArgRFSEbi6eq1drfg9hAz0DlDDGfEKDQgJyiGQAmtjoQglKSIKs694F5c8x&#10;q6Mb+lcaRIkoKxEhBw368648pUs/K2NufEaWGBW63ASQpJBAqUSJmAYLMEBI8BxhTs9wABAQVJQU&#10;ZSQNGhxAEKCEBJCfT5f3hqB/ehaPqmeUaJGkEbpGMC4IvwywBMTDo6KHdw1JAJoCftQRwSEaR+Nw&#10;j0NpsaGYiMLhoUFL6kVUjes+OLB7zetK2Fb5sD4I30gB5LQFeuq1Smi08pKUjZ+zfhD0B4S12nys&#10;td/H0UQFnrjv/dgCRAkJF1/odUChvJyO4r/Xh0ZOuk6E0DDY+XwGiqApgEt9KRt08UUq9bwbDa9d&#10;+N83TwK6/ykQRIG19a7xTG+DD/yEdr1dZHdeKCP/FhjddTzHjLCYbg4eilYHTT0r+vZJLiVDrC8B&#10;D4iUVTfWbE9KnMHP4/OLlpMXBk1pzAwuZsyMz+6Czvo7cUVUsfr2hu2vPLbt5RVbf/hAx4dW39q0&#10;+l7RhvJjNn3+jA31dWx3Y8u2Hy/Z9XuPXaZjSqcqHsTTSbvy3LOWnyoon5oAQ11pC3QUqz4ImkHv&#10;vlinaEej7ZMss0q0K3vuERHEuKjREwFiLA71JoLRM7y0ZYwpvOYehsDlAWXWpSMbPHIHwaMhRHdC&#10;xIUxR26w9TA89Xf9DcAWY2NQekEG6DJDadLIoBNGmQgACpt6sPLrcCxii1PjVqo0XIkyXuHMzKQK&#10;MGjXH6/4WJTxbNq7rfBEQxm7fCdP/QBgAL5QdihauqPgJbzKp9Ki7Yk81KobwbroXJJMnpoctasX&#10;/r90/WeTpdmW34et9Pak95nlu7uqvbl23L1j4GYAggMQokiQHIIKhhQKidAbfID+InolRQhChIgI&#10;YoQBMBji3rlzvWlTbarLV3p/8pj0Tr/f2nm6LwbUk/XUOecxe6+99jL/vba7RivXMVaZFG3iEulS&#10;rrVVAnojH45JcW0f+ZbbOsBjo54tWZMfRinM3zwd25J85noBZuq2Cw3SKON6BadfgF0pi7bFZ01D&#10;J22EwveUd/PICIgEXj1vlKWAFsrou1fP+p51b1r+Nv1MQ+7zWdIp9Whipp2RP375jvqinJuPz3jN&#10;qEuRCU7u5xpOlx3x2fJWbFZryGFbDNHgmRquxJsvvxQ/+ejTXA7Benmxvp1LITirrI7DKYORoYZ0&#10;BJSOzfG7WCcHcCM7fnfclGWSX9qJHCvE7ywTf5ZDeZYnljHp49ThCq6kXdksoL+APMsiILa7y7ws&#10;j+lhDrN+/C4vNd36F/M3jSPlFfvR3TcEmMC20lhCMfmkLPIsCfCDtK5kMMemWofwqmXL8uR7kVFs&#10;NvdspBqF7esayMX9aquPY6e6S4NfwHYGH0/jna+/m2N+evtLpO0U+VL5jSBp+23AdvYMJZ9ydwDn&#10;kuf4QewtzwqKe7rbYuvFs9h69iL+7fd/FmvYt7lh6rJjnzIeRsfRRTxZbgJ6XRJnLGZvLcTi8mY2&#10;WOSXvs0ZaSUCLjgT0NjIVySw5ZCk7vKR3WXKsPVhfar/gky/ywPHGG5sNuIAvZqbGUl/ajl64fkA&#10;vkZ/uLRdQ996s+xLyytx5+5b0DFI6shJfS9mZsbj0wdfxMT0eAxOTecMO3XUBU4dM6lgOIa4F7nr&#10;r4xgL8viiQ6+1xcPnrTHZ3/6r2Pti0dR5/oStjpB0J/8V3/8fgMAMz0/H2cws75XLTPBKLgOeGho&#10;uAAXiioy315fp7KtiAIOBCmCCwVyfHIqt7fXQrhgXC46xqkDlHlGkBwDpMKathERQ446BK9NzM5m&#10;pMOuptYqxgqxQEZGq/ytMUAKFhY5n/HZHgCPiiKgc9+sBBoIiBGQjGSQTmsKfGvhRWePWVFWUk7z&#10;gx7va+w0iFaUYMsyGC1RSWzt5pgo6LUFrsHMMKDpJZVSJ4KWfhF1UYBUBm4rWA60zvESCFi2DLmX&#10;Cp0gSgQPwOC7kSaVPpcBgH+ClgRppsXpYYTK07I5Ot7rff2D0OSmsdsAu8PoHRxM4TBNjfxA30AK&#10;da7hwTUBZ24cStrSIA98b79Wy3I62Ny6zoGf0ClwFBh5yBsjQxo/i+9sM3mf44L4XfLs4LppuLqs&#10;UZXiRPkns/LI8nAmB/zuA1ffW/wp5eZavnx15iMlEe7qd3Mqqutw2GWXzwCWuy9OorsNhXS2FTx3&#10;TYl0GtzOFiMZP/v0s1h7tpSOauFlQND8NYyPLVSjWTyoX0fzT3Gm1dXlWP704/jlv/n/xr/6f/6/&#10;4t/+z38aP/hf/l38+N98P3785z+In//7H8RHf/njePLx/ThvHEQ/PFh68iwmcA49/d05RVxDe+fG&#10;XPy9f/j34tVvfR1lbiJHdeoGYAq4PW7gqOFfDwbNIio71rGRICOOyncZj4cMQKcG1HoaGh6AVFr0&#10;h3Y74Tgoj9zJGU8UQz5ZdutWvdComZaGq+U4/fSZ0uVQWue2KpXrBDgeyXajfjY0jIqcxwB52e1h&#10;HqZdokJXDiqvcWJnDmiV9g705ArETVpoyvkwAPrRynrOCLEsJ8dnMQZAFAQZqcpp1uRn9MD07N7S&#10;gQl+HP/hwGL10K4MZ/t98PBFrGzvxezkWO6YLm2v3l5AwdqQ72OcKmWEqqSddFpy5IyV5IA857cA&#10;U1DQGvvUAisFeAkuHVfkoGZ54W+Bm6DKVrrj0cpeZzYkkpdXf8lH6sM64V/mJVgU6PiejQede7ao&#10;KaMr3XpPwuRB1g2nAMW8lA/vZZ7kZYKlHgXuxbbYzempffcBn7PxqQKUurWecRg9XJcG5QMuaVfd&#10;NqHaOMyBsrvo97XxofjD73wrHi+txEPqTR2FCpLqyAZIDzpmFMlySd/YyECOP7Ku5adgRx7bRWUL&#10;UHnTLu8LpqBFXmo/LGc6O9LJqA2H9awtNHLvrDTf833Tsmzetz5bQFMH3dw/SD4UG1oamfLWLk3l&#10;W7tbJs045shGdAVnOp4zxKwvZ4hqz9Ubj7RJV3Vgg7Sd9LKrjPSV1bzvdxlAhtpNyMoB0p3You62&#10;3qhtbcQPvvfnyDLlxSfA8QQ8b737Zg7mHegbpgzY0NymxNX9nXlLfqSZQJGGruDHAEPWIcDfqIq6&#10;0djdjJ/+4Mex9Hw5Pn70gjI6GWAkBvrbcuD16QGAda2eY2wqk6MxSgPh0dMVEkbWORHWlF17A3Lx&#10;Q3TMSpBv8tBxXWU/M7KGHnkjH+Wp/LWR4JE2CRD0+ZP1rD8nSpycHPHMBeDJYS2kD2DZqjazW/ab&#10;X3sztvcaMXvtDr7Jmcjd5LUfY/ML4I/VePz4aTjxavrabVdzQu/OYgc+Km/mLX45BUMYUBAX5PI0&#10;+K7KMcyHF86A7JmfzPeyJv/xP/x770/NzWXUZHdnE/Cym4qnALnabRkIW7qu9qpVrtuqF8h0ZvRl&#10;B1BkZGVqYQF0Sxpbm3GAsDUbzXSGDqweGh7J6IJdbBLknl4qhe8r2LXdnTTQdsO4WKCtciNRCQzI&#10;WwMtoLBlqpAKhIwClQFmKDYV5HR3xzCVvshLgMpIDqS2HAdO50f6BBIqSyJ5M0bgFFKBl7RooEwv&#10;x/2QXyoS+QlYfJeXM3xuFEWFsWVuMrySRwFDJf/s4jI/fskz01VAzE+lKRGR8naO6eGe0a5UNvJU&#10;0QRhpil9/j6Er75imUzHMx0hFe6ChfYxe2iwHG/lADnT6wUgSaPl87RO5R+6li2TjIwk3Tq5UoYC&#10;DDTigB/Km46Ux+yOFPTo4Dxa/ekW0PdUdHdyz6gAp2XVITpWyDFDrcHRnr9+ZJnMk/M/On7td96n&#10;zP/RcfWeJz8kMT+duZBAzXe42hMaHVpMnCqEYOaw1ogLypP8Ri7XnjyNR589zlkT0wvTMX0Dh0k5&#10;nU5pa+Norx7rn30Sv/g3fxr/6p//8/jxX/0wFheXc9PCem0/ujGcE8jkUB9gGTodQL2MfvzsVx/F&#10;F/cfxAnOvnuoJ775O9/MltYAIOA7f/CdeOc7v00LGXU8rsf5YTUumrS0cQBd7ag4dF4cUe8YiQT+&#10;8NQIlOWVvwVswmeMv/UpX3OpCp61+9VxIkcYL+vL55UnhUHnKK+KM9R+Fmfl0vzWnb/zUZ/lEaez&#10;H2HwDgBWRT58R94it8iA+ZYZIdB3gYwjB4kwyUX50Jg600vAoPFzRt0haY4ZTZgcz6nlmwAWV5PN&#10;uuRV960aHcRWIEOSCScyn9KC1zRgl6SXlqwXctVqnnMs3EdPVmO9Ws8oRK25H9M47K+/fidbxxc4&#10;3x5ou0S/1A/5oDHVgAoDFW2Nvi3f0v2iQS+yWUS9yJsOVjDiCukZKedTfntPp6vsK1vqlNzVWZtH&#10;RuG4Jl8K3/2zWnCA5OmR90hH8GM+udIzvy2nNPhCdl/yPQEtNkZatDXWbc8V6PLRFkiyzhIU8F3Q&#10;JpiTTp8TRLqnlXk4qzAp4lmbDXjtnPSwDnDfRM4dRO7O4hOjlZiaGJaAjGonrfwtTE0kYPyEBoWE&#10;5vhBnunrlcfIJ5Uk2NJ+yd9e6JNGwZmynFFuspVXRV6w0bxvWaRfNvhpeeS3afI1wZ/rQdnAsxyC&#10;cd+xa9d8BtDLfcd/kY+gynQFsVk/JsbT8pGfCUS6egejf2i8LJqIegp05LU89pCObOSSr41LfZip&#10;ZFrafOvWZ/3uw/LeuiAfaertHorq5kp8/tFP4T1lgmcCf+Xu7bffiMrYFA0gfSVlaYezrhlE/h0d&#10;6No+sk1ap4dNaLWxA+/RhQvllrrY3lyNxacPY29vN4cBzAwPxr35uRgZnwzgf5x34ZsPz2IZfevs&#10;64ixuZkcF/z0xRoNBhe/7Y5D6tMGjvXQB72lcSOXip2wa1F5FXjKb6W8+DFo4WwJqh/O3PrV58u5&#10;gOfoaH9GYpUV5cI1h6ypxv5xLqL6tbdeo7ydMTl/IyojU9jeU+qtmRO35l5+JRddXXj5bpySJrWN&#10;Xh1jKwCDgD8YTL7Fpw+OTUR3Lw1C5YP6ObcX6dly1LWZ08NxjF1PEPRP/6//4/s6UoHMbtUVbnES&#10;COKQy3q7e61dZACMlZXldCwVQIoRBKexH+zv5wJE7g5/7aWX4/igka2q3e3tdPgCKwciOyhW4LRX&#10;BWBxvTUwONEzzJOR+xCWO8KrBDDOvlO7ZIwSyUWf1yFrHFQWDXqO34Hxdr/YGlYqbUF65JoFGDkV&#10;vOIqzdDtcyqA44aspAIALrOLrUy/N/rVl9eM/BhB8mhFdBJYAKiae/CJ9B0sLvhwlVnz1zlYbive&#10;o4CfojCCwHREGBhDhHZZOJPLAdx2w5mnhtHD7/Ihy8RRBuXhI6+6KD10DKZ9BDByVlA7WuqCkWbt&#10;oG4jOY5xkm99tGiyFdkJ3wUAOCCReObBcyc6WdKyHoz2ucZTb1dPDAKeLJ8LEDrA1DpE3LM+nKZo&#10;hCojaJRN8GPrr3SrOa2/8Frjaz7eMy3HcxVDL/gTLFqyYjhSwfiZHNRoXB3yw7ot9+FTeYWj9Yyf&#10;GsvyHtmlQTSCpcwYeXCMTWfAcx9SPymnA/NKdAGZU54OzmN7dTU21taTt/O3b0X/8HigK1EF7PzF&#10;P/8X8b/83/8f8cP/8KNYofX72t3b8T/8s/9b/NbvfSdGkZuXF67Hm2++FrdeuR1z81Nx+/ocxqc/&#10;muoVAGIYY7FP/XX29cR7v/tb8bt/+HfitW9/O3rcWOmMBsZpM9pobFzWqXcUWnkFuSW/2qGvC3qz&#10;S4yyJUhG3tLgwBA/LbuO0PoV1MmmdDropGPHdDweCc55J6NAfBq58Lut33T6pGu9aHDtAnQQtNd1&#10;mPtGPzGARxjAptsqkL4V4mc7LdaShk6odNNZx4710Iu4Sra6pLzaReWgaVucOsOp8dFsaboYWg4G&#10;hvrbU+M80x0fP17m2kWMDaPD3LFrCUXKdzPczvsC+2Ou9eC4Vrfq8WRlOx1khvH5rCCnr9ya5/dF&#10;NJu0fnEcrhgLF7Js8rgVQTF/+eYquOq9kSA3NzUiJZ+6kG0BTsox6QsqlHEbhjoLr5mmts3dsY3a&#10;6WyRzOS9YMiczQ8LoehmPej8C78uKTegCt01b34mPfkMZ4JPTg/LmBEhfpdGh4AMgMP70uKGsqah&#10;XKRA5GtSwk/tk46ad4sjw7aSvrQLDLRZgc04PW+Pxe0aoKAnI0Hemx6pxL1b07Fdq8ZgX1fcu72Q&#10;IFkQYtfhcxoG5lFtuPzAZSzMTKbTNOrswF75IEjP/MnT32SbY88c2J12GnmwvM42tLHle4LeLAj/&#10;jCS1on8tEO9pnSvqOuqhXMhV+0l9YscS2PJsCxSavnKU3T+kI5DjEukYxWyLgRH0v6c/7V3aPg7f&#10;K4OjbVQCIuFTAt681qKipJ02PROE55wueurq8J3dFeqoL44aa/HBL34RPRcn2fW7r49BB+6+9V7M&#10;AFraO9Bx0mtzLMsljXGj97lWGdYMfjvsJFeFRr76oHcdf/z8/ufxw+9/L/br1bg1O5gN155Kby78&#10;eHbeHdXTtmhe4lt7KjE8NRZz125jK0fjIBc/BfAOjkJff5xANsKeYMNtRHKYBXgAb5Ndn8qe3cUO&#10;blf2jOIoo/JYUO1iqjZ+YH1G9z5+vBE352zwaEea6FS3yBKgTdnBBE0A0HbtKMZGx2JsfCKGAWWj&#10;U/PUZUfsbII/Bt3nbzAGhqcASfIStnbQ4ERu+wbtyeiLAUDeCOBHHTWC1tnek8N3VmiMdrd1xdbD&#10;L6JR24nZW3MAxL0Cgv4P/91/+f749ExOXa/XagAX1wdBgWjNCyAc22F0aHhkBMGBITDeCFEORkYI&#10;7eJS4W6A0A54P8OTOHYeTqVWJoqQAHiQcqM29v8Z4hqdnFJUUsF18BoNu8mOACQaeseUeKRxR1BN&#10;zDT8dHVPQUI6BPJS7vwumPM903fQlNEV87c8ran90qVgKtIKb0aHzAfGtiJQqXy24shXelvGvuXU&#10;HQCbg5H5rVEQrOU7pN8yLPmdU+L803GZkWsrlWcLsPHwuS+Vme8auTSI5G9+Rr1aETDL4MstOo0Y&#10;mUuG28nD/M2DF7nWAy8c11BCttIlgHPQYhoe6qW3bxAQ2IgzeGeEyvTlmYsulkPjX0LiZTsTeMC7&#10;0i4oLFuLAHpRiIwcajw5jFLYitDx2WqxDKks5OH7lteiqGv+n+UibY/Ct6+OFi9b1y33f3pwz/vc&#10;04E4pV+a2wAAgiBbW9JhCDvBKnT5rCnqPPYbtdhaXIwmrd32Llq6CzdjZGount7/KLfUaDxfiZUv&#10;nsYZwHOKlvm7tFhe/+2/kUu8f4Yhe/L5F/H5Jw/iY4zQ40fPYv35cuysbWdk1DV+BqAN9scZwGYA&#10;fbp+7/UYnRkD/Ozh1A9yCrwDn9uv5FNe5LgljK1rtjiAt0RylP9TFJ16QubVA52EBih5C1+RDJLQ&#10;CcN3HIWF1Fn7rs5bmfVocdF3nelln73ROvlhvVlfAmOdpGvX6LB0Zi3+J6jku3Tl86TrGAwHNHu9&#10;zNBRViPBsVqXEYOrVqVjF6S2Bo9mMcgV6sttLmwtT44Nx7O1raiRX7WJLAEMR3C+fU474i3XW3L8&#10;g3KlW7C1pyE/O2sH+Ak8TnMqvhtKfvO1WwnOzpB7dUhQotHO8U/Ig/qm8xdUWbYEMfDLaEnflTxb&#10;4hyXwjXFJ6NAvJd1muUpESDzkeGtqfYCvox8wCtPQYtnyruM4fRd07dLzTSkx3pKcGYGXJcuU5bH&#10;no5jks4CwqzaAmgdz5UgSjrN/6q+fV89zffSVpR30waSsN0tJ4iFMxG1s+qIjYgn67vxgHqAIzEL&#10;WHX8x93r7h0JjfA3u0pwzjevL8T1+Zn44PMnRWaoD1f6/s67b2TeLgBoXTv+y7Eu0uK4OKek6xfk&#10;l3wwmmh00UN+QQp0mY/dow6tKGXS2QrcKBrlS9Eu73Bad57mL1/tMhXAu3bSxm4jN1JWL+R36tAV&#10;n6SJS2m3gJQxhFNtowGoTZVXadfzMyUu7WKOCSKNvNYi4urwt7xs3TNim+PY2nvD3eHPDnbjg5/+&#10;JNpPbQjbyKGuOF9//a0YmprMRSyTP8isBUk5gTYLq921Ae4G4erRp5/cj+UXi7H06EU8fbESNybG&#10;YnykN7Zx9l1dFzn+7viiI1zC8qCjK44AFx2dTkzqjdoxsgZdbuXhVhM9FfRsqBL9TlbCP/S7ACM+&#10;FA+VjQrX32qngZJr8VCH7sulr9WXW/c5RAI6bfQ7bkib8WS9FvMTQzkI3IUTM1DBO6pzP3TsYner&#10;+9q19picmojBicmYmL2hY4vqxnJGoZ31fAlgPD13JXwb+UPwxSj+M4DgIT5sP453ADzqILQpv5XK&#10;aExMz+XyOjsffpiN0s3dHdK72jvsn/2z/+l9W8zO5NJpufVBH63a/sogTu4ou2CKQ2/PCIjhQniY&#10;URJVUmdmd5rjcOwCK9PqDQ+imAiuM7gcOzM8RqsOx9Go1WGQg7D7YpqWs4LqFhsOaNZJ5/o35CsY&#10;UpxkpMKjc05QBMPNOyMoOGGV3h3WBWQSJghKBSCtlBoNh4Ip2Xy3NeFgX2eimZ7dPC5aNTQ2koZE&#10;cJfrBiEMCl+uSYRyKsj9FVcidvE8yi9Y0IBTFpMvjsfsUKKWE+OGtBgtyaiXdKE0KnxRFlAzxkMg&#10;kuCFS/I5Q4kcPmM+Rtd837WSTMO8rFz9jM6wZTBKuTGA/f1pwMzHlTf7c6B06QKTPqMC0pFKx3l4&#10;0KSem0lHa0A6iXFKY0nXb7Z6XEPHPM5xJjkbD5lx5pFGtGUgHPuTLQLqxPfMUz4bSfK7ZUp+ySOO&#10;Um6zy0Survnmrx0867XW+evHX/+d/IEOd5R335i4xLieFxBkxCqnJ1PukpP1JQjmE3598sEXsbtV&#10;yzqfmhyNaVq4/+Ff/MtY++J53Ll1K7ZWF2lZ1KIbo+vWC6PXr8cJ+X/vT/91fPzZwzRIRkqtVxsE&#10;TSOZpC9YkErLPDDUG29845248dYb0daJITjcwRjuI3zIOLJDzSQvZI9Fk06HJDlWQ7qk10ie+iYA&#10;VkeMgNoFIc+NtNgl1uKlm6CWqGIxyGXMSXH4+7S+ckYXMiR9Ro0yoknmpXsFY0taDrjWMQiEjJT4&#10;bGtFX8du5PuCoMur7h7eb7UKdVr92WLsxWkjQ8iCjl7How1xvIxRIY3n/PR4TOHobF1u7tRjp1ka&#10;CTrxHXjrQowTow6sLF1yvJZ57x+qU93x4Mkarclm3MImaWSFWO8BgGZGB6LmkhltzrYBBPCy8pxj&#10;EqDCspqHTl35ECjoINUjyyFoskypC9YN1/3td+tKe5fgBpoyaiPv5BEgS6cnWBE8CD19R+CV6R6X&#10;7pgBeGAURjosl+BRUGoaOaAcunxeofB9dc08dNz5Wxo4tc9qldImXaZnmdQJN6s8xill/jBOHeF2&#10;pmVZT08BBLxrGQXcjhvZqx3GcrVJPfKdxqkt/99979UYH+vHiZSFX9uo84ysnV7E5PhwRnIagFbH&#10;i7i20Nv3Xok//8mv4sHiRkxUhnLtl1Fa9XAgZ+jZhZPRa/LMVX8pU/IaWow2eChn0i/trmjdODim&#10;fJa0HI7jywYrp2Wx7JbDbkqvee419nMdKu2e9tbnjFq5grNyap4ZteQz67utI8anp6O7X1+BXYQG&#10;808ZyBMeYuv0I1kHV/T9+tk6Wt99JqMjlN6d0PHa8dFPfhgXR/ZOnGUkTJ184/U3YuJmAQBWqI1u&#10;OQLM5X9tA42ROvKMHrsDwcqTJ/EFja8TgMLc+FjcmRlPv7PbqEYHgGFrYz22sFuu3O5Q5kPS7O6r&#10;IBdGPrHH0OW4HGfKOtNrP+US8i4sl2BHIAgt+B3Hn45NjscYPr0N4Nzm6vv4Gb2QPNOy5uKyyhH5&#10;HPPfCbK0tXeAPIzzzGVuy9FahsPFI+sQtL5Zk0MJdgepz2v37sX8jZeQUXQrTuPnP/phPAboqZvK&#10;noPud7c3YuXF89ipbsXq08fx4U9+HLWVxeym7QNEUUh8ZAGQFwd7sf/0qaHk2AWnZBDASvmn/9P/&#10;8f3a9nZGMgQDipUtaKM+OqvW7KPWookjo6O+BgJFGWGcU8tv3ns1t9EQSNm14yyzIxyrGuwgXYFU&#10;d48DZrtzfI5hQbtncvE9nJTvKGQCLw28Y1lsWQoGbLHA0aSjRIfsyxUonCbgSQUWkCHYnils/NM5&#10;lHB8Vk2mK2Dxpo4gETyfCQTIx/JrWF092w1OD1Bi6ZBRHjr+Vnda6fZyrIUgcT95pmKUMRG21oth&#10;UhGt5BYAajl+3+WD5xzPgOBxz6MVVhVR+4DPFcBQQvWlm8mWEwYP4U8jSAXLA7seB4x0aSx6epXG&#10;rHwHi1kH8sHBZWeuF8R3pw06Uy4dNk7OmQ3OKIMquZUGt3ShUBbLgDyofBkCNjoBorBcRhpyaim8&#10;sWw6acvuAmGZDmVoGQCjMz6vo05ecHroq7Pvnz/5Up7+Tw/TaZ2/fnz1m5flK+lStTmgvwtQbcup&#10;7QI+O4OA0/WwcpVnMrY8aVxQ2vOT83j08EU8fLwYzd16TAz35ZT/X/3Z/xobj5fi2o25OG7Uorax&#10;C+06BXiH/ByQ/keffRpL27uhy66j5FvweJ2626ZANc4GdDXJSaPQhcN76bWXY/bl2/ACxT+sR+cB&#10;jgBZUEYzEqT881tn5EBoAXyuxEx+dhtnpIC6292ppY5YDh2P/Hc3echL+RAQuQ9UqUcdJyYKdnE7&#10;Da7r3xgx0HnKRfmWURD5jKzpXHy6gQ47TsLfSqvAOwcKQ6fOV374nLNy/FaiJUaC0BV+CwR8Ph0X&#10;GZ1aHuSoOCnluDgqZWio0oez6s81S+rwWCdu1EaHNTIwSEvebWfao0Kr/gQwrtHsobX+Yq0WK9Sb&#10;oK2OnenHWb59ey5uTJd9igSO6oGyJhE6QfOXYvkpKBSQWJ4sk6T6nXv+GcHyuyCp3DOKAq/QDQ8e&#10;Tefp4pDptOGV/EqARD48CL/UCvLj2eQxn5kWf8qGvHdQa+nCtKtLpyuYgS7ykKctkCDMSn3P+rdM&#10;Oi1tBrLDffP1qmUxkictVlMBbOQhz3nONPyzXnHjOUXeX0Yrn2/s0TrH9lJGnY+bc06ND0a9WUu9&#10;uoQW39fmWZ5DHNP02HCO8dLGv4WM33/0LJ6ublJXF7G6vRf92AEHn1uGbgiUVmWVRLLhYASPS9Ag&#10;4JM/BUz38Z4AvNQNDQHkScAp6PJB69ZGne/yMi/KX/jKM/LbeitROXRBXpFmBRmhSiiDdVP4Kq9d&#10;7BMDF5Mzs9HZU9ZcMxHTKwOkbejbmEAfsGmZYPkv09K3/EeHZfRdzi7khqLFgOCKND/88fdzjI92&#10;P1ddPjiJN19/PUZv3IhzCRe4ShdgAKaTGLJAXe7XqvHJL38Z2xtrsbG8ih3BxqvT8KGzpyMa+LTO&#10;tpPowfYtr2zGWP9lTPR3RJ9Ypr10k8srlxTJWcxkZSNFHhV/aoMVXslDZaqNe+d8RzYuBDuXHfym&#10;vAAgu8o6e/TnFb4PZTRpaGg0Z2wPjYzF0OhYzE9NxsTUeA5TEFSDs3JsFuyOxY39jASpJ+5Kv4It&#10;/Zt/9Efwfz7pdKmcn/zoe/FiaTFu3r4ds9dvovM9pU7PD2Pi2lxMU099NHgrFydxvLWBPT+MgYnx&#10;WH/xNKobq7H4yYfRDn/k3zl1CBMKCPqT/+ofvG/l6wQFDjlug98a2oP9JgUYjT3H+PA3NjFRKp3K&#10;1jk7psa1e26+cje2VpYTzDit2jQEO4aadaCGxCycUzw1xCJKHaeM1vGXrqTiLL3uQN/d7U2ASBNm&#10;VsLd38s6PgIyDQjPXbUqdbbSK+AxMqQzFlhJJ2KXRj+76LhnhaZhPjzKLors1uK3iivIyugTAur3&#10;vZ3tqO1VU1gFTGXnfGfiuLAatSaarTfyXUXfyFNppZdWFwkVhZFG7mkoMxIDrQKZpCtb5yX9FnDy&#10;XgsceF9BFDwIbGxp2s3luCXf955p+p7I2/sJSCi7PKH40dfXGlt1SGve/X9o4QF+DnDmGsNMAz5I&#10;Xyov+er8uJk02ZrWMGaXmqifwqr8+jIRvZG7POFd1jf841am9eVRbANgrA+nU+pbvnuYfxphn8Fo&#10;ebWU5+qlXzvyytV132vxycPnfTeT5T+NS3aH9bqpKw6hDcNxSp0fNgFBtLCpJ5/TtWhcLij/GQrS&#10;jg6sL67F0tIO5WyLaeRv+ZOH8fzZegwOAzRxtmur27GF490m/89WVuMvfvKT+Gx5JfaQj23kYws9&#10;aGKsGvC6jp404G+dZ2ucx+RpS6+f6y/NTQJe4TV10c2zBfwgI8ipgwGprHQMjl9yhegjQI6Rye4e&#10;+E8xnRlmSz/Dz8jeEc+ULmCdiePUBNAwhIfVV+U/9/Th+Zb8OGW57P7v+BodGoaB55VJ69nfAhod&#10;r63vOjRUcGCDvV15TV3IlhlOQyNqZiSbrWvrU0fljCAdtXRYSwUIuFaM/fZ2wzm+h5ogL+vUrq9u&#10;EruzMAMovIwm5dRpz09OJNBb2qnmAGrH6diKVGo3aGU+39yjNVuA+yGfzhp+66UF5P6ABgF1fhWl&#10;cvyc8iLvStcQv5V9nk994LrgznL4XAFNVgf14TOWkmvy5ku547QsuYYPnw4R4CG+kw73lPtsRPGr&#10;/MFj3rVcKdNX6RqdMTf55nfpaXXRCQYlqkQtAJbdzppyxqogqNCeesO/BGc6W/OgfAPYhRJxvrJL&#10;PLMPoHAwt3RktAgH4mrqHe12GffE1v5pRsz37SbF7rgK9O++d4/39gEjxyVtW/xXZYG6rD8nFrhK&#10;87ffuRd7e834yw8+TWDII0nXFI01xxYNOOAYFTYK2NlFuclfmVJ2UwYpSOFVATJQnoAnozTkJVgs&#10;ZaacXOCVPFugPoG9mXIY/bSufS4jmVyWJuva2WHyyLTyoM4SgNIonJiejXacq7YPxmSd28jQ76gj&#10;2d3O9ZJN4W3rTCI5WvWSvo8/l9jw3X4Ag03L+z/5fjSq+FjzpZxn0Pfma69H5ca1BADd8FjfZCZG&#10;cI3Cm6c9Jn/5FwAo6sLI78nRedQaAAnKevvmtfRVQ3EUoyDNLXz41EhHDAJ+2mgMjPQ4AFsggv72&#10;05hAVwW6ctlRV0bzzU951f/If/dbNFJmsdQd5RtC+KU/45rc9zdlu8THn3cgR9hLnENOZx91oPJA&#10;f4xMTJPHBbZI+etGFo7jsxdb8crcdNSxTx7L1Xr853//78XU9TuxtPgIQO1s78PswhyfnY7ZuZux&#10;v7FKI3UoBodGojI8Gcc8c4IMgQjicr8BZmjEOX7v/k9/Fi8ePohf/PKD3Di22qxjq8ESNuTN7J/+&#10;0//T+7nAIEbCwaEFBGG4ayL9Cxz9Hkw+igrOQKFwYKZdIAIQp6LlatAjw7H69Gluwjo6Ph7D42M5&#10;aMuuIwGFrUaRsS0jhUdj3JqNZX4y1cHJ+Q6/FRAdte8qGAIJjbQCaxX4WRQfxeO6jloj76GBz3eo&#10;UKUwQRjlENBpTLymUFpGnXHOrqEGFW4jS4I3wYeOWfCi4fCQpgZAzPQ9zEMhlAYBUI414Xu5Z/qI&#10;BDR43bSRDu8k7abl4FVpVoF9Rh7omEyj9akiZhQGofYdtxuRbnmZUSOut8bj6IxMx3FPlie7DxEw&#10;t5DwODio5Qj7BIuGsQECA8P295YphOaT62SQptBA+rLPlnTM226kUg5Bi9MmNcznCc6M0JVB0u6P&#10;VMov/ckH6lrwqnyJ5h0zJA+zvvI5kixsM2m+/5oRyZ9fffeeh+n6ruAtzcqXz3z1rK1FuzW7+91J&#10;2ZYvuthGiyJQPLxjTrVFYduvBue140zPjs9RnP3YWluPKk7W/aNGKfcJrdfqbjMGeG6vcRKPdmvx&#10;HEOyfHocK8hLTRm3rBbeQpC3XyWl0AbIysJFDJLGIAbjcKuKQTqN69emMDKae/hxwamB19kpP7zl&#10;WKAT6tjFFnOxUGTzFCPpFG8jHmVsntFEAAd1kkszmBH/qS3S5DXzF3zoYHRY0qWc+T2dN4ApX+N5&#10;18jJCI9My4v800DzvO/bLWFUR2dk5Mc0ss55VAckABCQ6/By5WHulGhVAVZ2BVl/6mO2+gXTGaUg&#10;HRLp4z2BTzefC/NTObhVEOW4gk0aHr5r+pv1/ehFFudmppCxU95xwLXmtdTvb756O2YmRstKssog&#10;NCfwwahbOZZHorNLmPJLb067V38ov4fPl0Uay4wiLxttyRfzsGupM7vvtEkeAhvL4/VMM+/TQOC7&#10;jjiddysPksko69U98xNQCgbsShMC+N06sNxpD6jrBFm8zOP5jqeO3q5G6bS7KyM0XMdC5fPy1ucE&#10;WNaZvCfbtK2erriMpc5umu3acfzy8WIMDVbi7ZfvIPeNmB0fjqnxgWgcln0ktbGW1eUZPFzQcABw&#10;7F59B+bBvZtzU7G5VUvwLK3X8A0jA5W4/2wJYHoRI5VBcrRxgF4iK5ZNkGLduEO471DspN/yWG92&#10;pdoIM0rm82kPZCR1JD2OA0qgkT7A6wXsKvPOepL3vmNDKbdwoX6NUBZ+WR9Fjjvwd86mausdpO7I&#10;32vc1N5nMCDrzXy0i5qZK33hMP1ClyTbGOY9zqwL3nE8aW83thc3/MnP/zJ2t9bRFUGJy7qcxOuA&#10;oPGX7uT7jngjY+QA8CYPUhjgN3bhpz/+eepCdbdOg6aPyozc2cGZ2tqTg5XncYj94mEACXrIuz3Y&#10;bRdgFMPs0bA5ov6M4qCZsirlP3NI8dRvqy/SLv/z65f6kdKlPPNC6aUowNPILaYhx+2dIXhZj0aR&#10;4HWOxevrpfw9sb3TiCcrW7FSbeZv7XZGU3n562+8GjM3b8YZcunio2c0ZpaXnuewlL2tjVh89jy6&#10;8G/riytRXVqLzfUX8fz5U7BLNQ5qe5nPixfLObFLrKEMTyOPbf29MTg1keOessb++3/8XwCCDNSX&#10;aXtDo6NxACBp4vBzV3fQZKuSLaiVb8TFMNfu9k5uuJpGWoBAJU1MTyf4OcnBkwi0IIM/BcwWp61V&#10;B1ur+DrSrFQKfgiBjh/SeafDBPkKsEzX7htPD4FJLlbHO4IWB1FrGDICQeXZvdQCESVET9VdCY6M&#10;yLFMFESjbIUc+36SUEBQCmqWt5WGra4iFGWdHsSWd1tCYMX7rtdTMXyH9HVWfs8ZHpSpFekpxq8Y&#10;1VRGaDQNT48vFYf0BFIpkD5DmRXsVtkENz4p8PTTSI1hR8sqyLGvurd/KFsqouHmfi27BJKX1JNd&#10;Mg4ozegX7yQ9nHYtCpQyApF5J76HLyX6wEOUq5RXMAQxXk2wZFhZfnstAQjyJK2+IxCyGozOeLSi&#10;YOX2VZmv3v3rR6aRnz5z9SU//uPPch2l9BNFz5lqGNzsq6c+O2hBObtCg6cBLLynDNS5W1NgXWN3&#10;dy8ePniKwhxkdxGeOgY6jcJ1xTIK++P1jXh6tB8N6sZBt5IuLyyDUqNsSoOGToekzAkyfM6W/QC8&#10;mzY/HNv5+WHM35iJkZFBZMRuOtJD+ct4JWizTC4XcXiUcuvSEQJU81LmNFDKA4XNOnOgn3LpNeso&#10;dYxn7QJV5uSTp2qhI9e5CozKjBh1FB2gvM5QSScE/V7zOen3vwSPfOqoE0RIIp8aYq+XLh1blOpG&#10;AQNGecyvRJau6gqaC9iGVvJIx41eubSA6cmzOuW5uDiNazOTOdNpabOaY5O8p27o7FxHyJkgg+jD&#10;DLZLXROQ3gU8vXZrNm3Y/n49W/3yRL0XsMiD1FX+lDu76Ms1SeMLvzNKU0hNp6gj/fJ5Lhs98dPZ&#10;kZmm17Ap1kHqPnzwvkAkG3HqF7wsjQA+tXUwzOiMsmJk6yyv2f1NA5FrljUbOZwp50mzeaKPECuv&#10;5Zu8ViY8vG8R/CzOiHz5tI6lz7wFD9KSAAp6/a3cuDLy8Xln/PzRYjqj3Vo9OqH763dvx8L0aDRo&#10;YedaNcie/HRwPoqUttQ0jMzZWhdgtSJCr966Hls4aWly9/nPnr6IOjLmGK8merYwO57O//hEOaIs&#10;lN2uOuWglKvUhQ6yNZbKqpF/ltIoRYJteJwNa3gjoLYOSCLTkVfyJ2fKJe/PcxyWachr+W4+At7M&#10;h7o+u0AuB0eie4CGJQC+TBbhHunbYGzZv5Zeqfce8vnXP/M+7/GPT2VcgNWZ0Y1OGmEPP/hRbK4t&#10;Jy+dsXiwfxL37t6LiTu3M9LWRR3ZfWwCzni2Yk3vgEaAC7Deun4jwWrXRVvUagdxHfDkJJUXL57G&#10;5z//OPYW6zECDX2D5G1EHN51A4gO8dHLW3WStSvTSQ/qK2XifonwFlqVXcumf9AvJhCEVnXZMsJq&#10;C8sj2CZ1OjXBMueH37IucuahwJbyWIcDgG1tnuODsqt0t5r2p4IuKXuuXzg/UaEhy2/kbuXZ0/j4&#10;44/j7LCZz9W59ouf/FV878/+LB78+Mdx/8NfxfLaajROj6J/ZAilxfciT7nsB/ntYQduv/ZKnHN9&#10;ZWM76jR408b+l//wj97XMeYigJWhjCxUt7eyu8gxJRqNVFq/49C9r4N3R3jH+ri2gLvE9+BsB4eG&#10;svvM3dwdNW5Lcm93h4LbOvQ3rblmMyvRPE0nu3Ogw6iM6NjxJjlWBaE0uuBzAoJ9WoBeE22bjlEF&#10;f+dWFzDErjwXZXRMj9El8/C+6VoNggQdvs6AGsg8NZg6lyJV8ozWml80GiiJgiazVaIEQlYieSv4&#10;RoGszEwDB+Q9FwokpeTXPuDK+xnl4V4a+1QU6Sp5qpTZMqdMhjDlhe/oFFQclTpBj4qtQxdcAmQE&#10;W05XlYbcNBU+C4rcOd2onYCqMjyWQMjQ6X5zj7qyO9GBjKXbUF4JVOSvA+wOaalJu+VUuHPmG4Je&#10;tgFRuNEN0k2wRnlUZuk22mU0Sf66dlIfMpAhYtKw71cgJLA0NCsfBqkfo02lCzRzzE9Z0zLixaAk&#10;m7/8Xo7iCAro5fPqzDumlelwjU/Bm5Ep10jKPntA0QXlPqq5HQwgkGIYZUmN92h3CvppNLZ3Y/nZ&#10;ejxa3IrNOmASebh550YcOTZoYyOeAcqPr/iReXNat37qkFqDNydGhnOHfbuqnMqbtPHOIAZ3VP5a&#10;bshauD0Ts5MjuScYjE66s7sVev1u95cyUsL1zrxQ3oqRMUXpkJeSQor5nNE2Aa7OIQERNGmo7Os3&#10;4tMab5IDlDF6OfCZ093PdVw6SdNLEEX6jrlpyaIgSHDs92wIFLZzzehsRzovu6J8zzw0qoagMy3A&#10;p+9p6HXMRiSsNx2XBlj+aGCl1db+5aVrJdk1dJ7ju27OTGd3mLuM92Dc7l2fz/Vz7j9bjk8XV1Mu&#10;Xn/pZu5S/fKtGYx8M1a3t7M8Tt2WpjKWozRccmVr6DBfG4CWIyO4/JYafzvjyjLrmDOSRloe2jS/&#10;26Xkc+qMoMC87P63XMpFjjOCT56N/bItT+7bRd225N4ELGO9eZjgoQUeE0DzXubPd21E2fqjlMHT&#10;55S75BvpSIvABmJKFxBn61lv6tBKmYtTI1kfTX1F5DJy+smLjdioNzPPbAhhl+4C1s/OHeR/goxL&#10;sxMD7JoxckkZ+TQx/YgadUhZm9SVawo51fo16uWbb78WP/3o01jB2aVtRF76scl2i+0fF5rkkyCm&#10;K2cAluiWh07RcU3ZHUSa2siMIpKO5VcTUtZ5Vl6k7JOvztZn1Bf10jVpXKKg7NCPY3ShTp53sLXP&#10;qlvmIwA4hHBnRfWNTuSsKe2s+QqGEhDxnkfaHMgtGl4Or6VNujosm7KU0SMe08+5ZImzdx999NPY&#10;Wl2CbsE2jXP07c6dl6IyN6+TygjZKe/rP/Q/8i5niqJ+2u3p2flsBFR33DbiONa21mN6bDC+ePRF&#10;bD9ejgHMzzlgu6+XNDSFEgRtasTmzjF6gk/pAGiQjzpqmM3osT5dPdGGeV1Zkccpt5Ypi1v013IJ&#10;1ASfubI+76lFyQIVmjec4o9EZ31Y/pPTixiqDMat2/O5OncdoDw76KLHEQfo1crOTryELr/z7a9n&#10;g/bBp59EFWBk4EMw6BCPZ48exeKTZ3FB4/UcmXXspxHEkaFK3H3rbcD1OcBoM0H28+WVmJycyEkU&#10;O7sN+GEkjsNFEGWohVD911dX0phkmFHDh1DkTAzuDwJ8djAqFshQXAWHJ2DZXF9PBTB64yHYMGri&#10;LAC7ZxRQ12rQINjlJffOIEpDqEF2e/ucApjFz/rJbqlDAJN56DhtCWgQBF4u2tjcb8ZudTeNipuy&#10;umaRTkNQo8BZMb2ABh2C141IOZ6mp7sXB+++ZGZHhfEhXaXloLHQ+KpQnBg9AYfpqZzyI1sXGhJO&#10;y5B96dzzt7T46ZGtDfJz53nezDT9M6Sqsh3Ad4urrChw6VA5BHN58EzLcEms6TbqtXBdCFfBlo/p&#10;rHhUhXS1Usc+ODtpsL+S5eygPNaTY5vcmC8Hi3O6DILTH10nJNNzvReyEWQZbXJdoGy1t121eKBD&#10;vlo+y2JdazQto3RYTp8fwmCMVkb5HMoonvWvwRVsTeHA3C/HWSC5IjbGLE9bFNStxsUjuUCZCzey&#10;ir7kjfpU1k3x1LjpjAULxfh5eA+GZf06K8oFxKw3VxFu6x6I1aXN+OyTJ7Gz5UaD1BX/HHB8alj4&#10;4AJjOBT3bl+PSVoSR7SsNutH8ec/vx9/+tMPYhFFszpyQHXJrtAhYZxGIA6VA2haw9C/WN+gleNQ&#10;acoIvzR+neTVRroahpnRSg4iPaUFlVG0lAM+fTALyz8MRTFEpMJ7aUTRJbsrDwHE7l6fY0No1Tr7&#10;iifgB3WJjI+OjcbY+GgCaNOQqzpSM9Gwee7VmlHlVB6NOOnMNHQWygiSa78YmdJwOd5on+ecuZRk&#10;8r9dO87osWtCh6dsC0Idf+M4BZ2MY4l0xq1uMOXGCrLFrT4Jhg6wF66YK4BwvSGjZhoztzzp7bqk&#10;JViP/u6L+N1vvBZv3piLd166EQvT4/F4dTMjRmQfD5ZW46PHT3JH7Eazni3MXnRjHBBWpvgO5Ow2&#10;W/9GdYzuOfPEmSu2YrVT0ujS/XbdW0ij2bZSBYJGtKxvPx2LY5TDw8ac9k47lhXHe4bvBZbaHqOO&#10;runkpyBVe5ORF9LS/jmOI1eHR4h1zhmFIA/3XdL2JLiGHqNN2qPKQH/O4i3b2Rid0NmQ75XsK0Np&#10;z5AV9bKABFku8CpRO3XKpxMgwaNcMwhHyJW4A7icHhlJEZSWd+/eoNGLjlzQiOLPZ0uLHvrI1+dM&#10;zyjo0SFguqk9B0DARyPEu9Xt2GtsRkfPRfzm116PKXTL8jtL7+uvvhIfP1+NH95/HBu7zjSNqCNj&#10;WF/K2Udu1A/y4kxXx+4IPB3HZPn6kHGjMQIk8UiJ1AVOrnQTl2VCBHrwH346ZlUed/CQjVsfFhwn&#10;r61jbKWyTDF4DRvNbzeslq2urK/slqMAHG1gy27lM8i/fEjekq9l1zblNZ4F02depx2USh3rkH4a&#10;6OinjYQDy3jgOFB3wD+IwQTm2Fho6SYPJwNpJ9QfZzZCFLqILnX1Y1j6Y2t7L/aPTmm4dWDfNuPJ&#10;sxdRPUam+d04It9Dysj7x2fQrU7T8Bs6Jf/6RQx2ncedWwu5qvY5cmt+ZICsuqUNeABmnTmWEnsj&#10;PrVx2JqxilcDACk5/PE7pQ2axVPKhN18MCP1Pa2G8goftP8nKO5xW1e8/Oqd+Pa334pvf+0NhSl1&#10;ZRh/8dnzFzSqAGTwqI80hnsHyNdlK5C1k8OcIeaK+hXsxDjS0rW1E/XHT6O+uhZn6KPy66bJ2ifH&#10;SB4DEgfdCsXIHnRk7TmNzgpVEfbre9ldIZIuFVqiFi0EqgLZKuVL7O5s0+J3hHo9DYCOzq4ZDw1p&#10;Oc9jEjRrhMUjFUUjTDqmLxEeOWCYNF2rxl1gRXjyUeeYRHC4aKOCZJeVXTbV3Z0SjeE9jbX3nDZX&#10;3YYJtPY18I4pMjrVh1M2IiFYUXEFAt5TUcxIByE9jrmQDmet6Ni95unRGhOTvJIXOoV0/h1XTob8&#10;AWIqluU1AiRwsRtI52ExfNfTh+TrGTwyLfmXM1d8htOyeKRDsaIEEzwrvV+loa8sytg67AbTeOSM&#10;KK7nGKdmI4GQ9GaEgNOFIwU6h4DH/ewvLWN+NJjSY5ncg4xMrYYUZo0dkpvXvWZ6OaOAU16Zn3wT&#10;LEq/i2m6sKbyJIofm5yKuRs3AWAF6btquHnKKx2DPPH49fLIUw/lrtUCKcdXz5TjiidpiaCL96RL&#10;/qvEOiIlTXD++aMX8R++/8v47EOM7tpObO/tYDiagCUMpgrf1x1z8zPxyrXpmMPJGQlbByQ0AAMq&#10;eIJg8vL0TxKtLn+bn/IlD5JeaJEuT9kpMLek3EWZu3Hkt2JmchqFxFHxXscZLekzZAex1Cna5XRG&#10;C86FEt1+wOmrGrge0rrQQWIRNbQNjP76zl5sbhtOti4ucmf5er2B/BlJKl3EOgmdvIZXI69TcfxP&#10;a4q7Om7XklxPY41jkHZnmO3RynJcR+PAjVRFZMg5hkjgZ3TBlpvv6NwEvnYrZLn9Tvp2LerwjZY4&#10;wLbk47PKE/XFdZ2d45psmcvLnMnDNfXdLvKni4tRq+/E26/fiq+/+TJOcy9p15TBDrgaObPk8bNV&#10;QBDgDW7piHtwph14PuXSTTyN+uReR9iv8ZHBnCFkBMs6svtI8OJZurtKHVuW0v1S5FEeyEsHiQuf&#10;jDBZFrvGnHZfgIf6CV1c91Nd9siZWthB05Rv2hXlZ7tOIwY6HEjuCzaOcpVp3nerCp/NrkVO+ZNd&#10;ROqffIPfZV2i0jLXiXgkH70P7fJK3S6gAIfBu9KZi53S6sdwxI/uP8URHsXXXrsbs6PDcWd2Mq7N&#10;T1Dek+SZ3VVF/gV2pZtGuyEw42vqh3zIfcUA+EY2LPVetRHPnz6JmfG++MPffjcmRiq5ie4uNsg1&#10;oqTxo2fL8WKzhlxTT0c0mJGFTgBwj1tGUFfWr+XPAfwYJfmWwId85ZsVRda8Z6OiREUtYx4+xKEj&#10;1iGqo4J5o042IFyDxgiBsrq7t893wQ/l08bDypxIwdGySR4t/W4dmRO/fUJ7mRESns83eDa75eG9&#10;aaBZ2ThTaluDkC2L+pIyn/kZLDBQgC9C5mzs6rfysHzUmfRtrq2l76o1qlHd240h0tnbqeVGt2fQ&#10;UAU82E3tNhld5g0th6AW19Ty6JMfpHv7xjwAQT+JrGB/9FGWQb7DLo7U1OSxdW89+12a9REesqOl&#10;M+XgAj9KOqV+POWSz+U10yKDGwsL0Y6+TtG4OcVQ3pydirHBARrVLktzkvbPjXjPATwN6ufAFfjR&#10;O6NIo3NTcUkDwlXBJ/Ep+2tbsfbwUeysbUQP+bdpY6FBjHL91q2YmppKLKI9jj/5x//wfZ24IEiF&#10;EblKoru6W5HZj801V10WSRt1UZFsgag4VoqOfmpuNgFDIkMKZLeXTCzr8ZA2RkxD4fOtrhAdokdx&#10;GAVw2HoRENiS1WnZOi2ClaKVhAuIBBytFZFLREDDgIKQtnSZvmOPdErSrXMQ/Aji7FprAg4Uxta4&#10;FUFGeeY0801ltjwosWlnSx5hye47ym+417QHqCTrWcDhIcjwnZyNRl4CFwU6N9eDdtOSpy4uZl62&#10;6BQSy5Bgke+lC9Jp5ORPXhoAozEipAR8/Ak6pdvWi5zJ2Qp8uhZPP6DPfI5pTRzmKt6CsLYEa4Yh&#10;ByqV5IVL3WvA5Jc0d3UBNOFbrrtkpIn3VDJPFdM6d7EqB1xnuJM0FeAznrferGfTlUeGxc1vaNhp&#10;ksOJ5K2Tc4yMh2UvfEVeSKMAVGSPNKW1dX51lO8pBfxX5KEcXyrg1ZmHMgON8qPPOuJxl27YW1mJ&#10;3dWtDMMbVaxt7cYAZe+Fji5aRt00FV0e4XK/GR3U3WHjMJrIgfG5HPzsJ3SWfK7+v8r0K4q+OpLW&#10;q7JogAYxysPI0bsvz8e7b79KWihm7YAy8CB8veT+EfJ/hDy1pssrhw40dYq6SnuO8RbceF2d0ZRo&#10;qDN6y5/dWzpFQYwtXr93YSCMxuaAWeiwm8rojOBH8JG8phymoXO1XuRxGnlPqia7DzlTJpGb1DFa&#10;nuodIk265VH+5aHTt8tNw29kQNCg0/W9HFDtC+SrgfT+mQPDORwnYxTpgt8+os46Vf4InbEOjKa6&#10;xH7ZofoidzI33K3BvHd9IbffWMOZCvTN03FFp+c8T55Gnx1w3GVXGGkZ5ndzR1e41QbIBumyHOqp&#10;vCqgwhZs4a/88b5yUKbB25AsvxWCFiD2mg2MgX4jNq0IM1hD/pJugjwu+F3H3o8Bt+Uq+PJ960b+&#10;WW85boVn05mQrmH+7DajPgtgLbxI2q8kMYHYFS06U15L8GN+8lU60pnRsj7AKd5/uh6byP4KOtEP&#10;HW+9ciMWZkew585CLPY1dZT0TUP9UhbkgYNnBbcOPNY+2n2YLX6ed0Vju4ndu2qLRurAYE/MAa7c&#10;0+3HHz9I+TzhOQGTALACgDo6xhED0B2s7didNhygkUG7MAWhyqxpWhfJdOixfMqxn/6Wl1lnXPC7&#10;+mf5tVkt22I5fF7ZGAS8ulm1A72NUrkgoOvguNBeu3Yd+ybPtZXaY3ntnwmkPbw6Umc8SDvt9tWh&#10;jlh3rhrd0wGgBHS6H+PKs89i+fEXlIeb6IETHxbm5+LGXewDL+WEAvIqvqPIlGkJQlaXlnJn9UHo&#10;Xltfj+ZuNXrg2cbGZoyODyUYatlWAcf4uN2slhlZpCyNJhaNNDv7e2L69p3Y4X1EKu0Gmgb/tBfU&#10;Y9p7+WZ55KkFKekU9heZ0hbL2Wy8y59ks5/lHW5f/dak8J/XeEkfkGMC4fPkxGjS+xQA44rg1wFD&#10;h/Va3P/kC/QUXIE/cmuPo/o+jSv8MLbo9bffjP6JsTgDxJ1Qd/0DQwl0jAYboVUXNre20OPOmL+2&#10;kKtnO0Qja+f/8n/+H96XWLueyiwnHLgv5piW0uWTjp1EnLJuF5MG0m4TVws2iuH90bHxBDiCF591&#10;93K7WlT+8ZlZ2ZkAxcIJjnzWdIyYyIhjCmPEJJ1xtxuMlrEr6SShUzCk8BdniuEmLQW8NdZEUCAj&#10;M1RI/iq+4yIEI4IhoyQ6aNMrDr9EPETZCThIQ0dkuhpDAYllN6KQwIe8BDpF8TsBYc2sWJVfIKJy&#10;6WR1/P4muRQQtxfw0IgJZiyDY2KsFOmRDh21eZmH/HHckkLojAQVL+lIJfM+LTiuuXCiz1ouJUow&#10;pzESdBrdc/XjRrVa+EReQyMj1F0Zu6NcyqsyfR/+J4eLkPq8i2/ZzVkiCKUbRFrll/Uu/7J0KpYx&#10;XgX86i+BGzzOge09hnmLw7D75te7WyyTvPDTtMtRyi+BaVy+PMr3r64Upbr69uUNr6Uyqnz8ma+D&#10;7V0t3MdPMcJDvYNxc2IqHn/6RXzvL34ey0ub0XkaMYqBde+krkta1gcngKOduDbYjzG+iGfVZjTh&#10;RYIgTp3RV4elvqKHU056Lem6OrzlNQ3rJPU0RbrvfuvtuPfuW8hBFw6nJ85w2PuAMFdLPmlCUB0F&#10;pWXqQOBmAADaqANZg0ETgNsCl3dOk9cgKk869qzD5LFgtoxHafHZ8RBGc0qXQpleLp1+Hx6kNTU8&#10;mF1BOkeNvS1pW8muz6MxcuaP0RDHxug8LasG1fETWfdcSG7IB8osMHYMS0Z0OczXCEt2V5COLDLv&#10;dNbIt6070zJPOSn9AhHLJGDrt7u2f4CG2GH88ONHsbxVjRvTkxlp9Jm379yJGq3Dxc2t3DF+fbcW&#10;/Vh09cu0lAujCsdnzqwzAmZkVWBQbJI6LO2W3Trz3m0PKHgAAP/0SURBVFXVZZ2rny0QoQMyeuTY&#10;ICOa2WVjfSAnvlf01bqnwYIdKoDAuiljfnJALp/Z+ucF+aueJtjgnrplXq3B6UY63H3dOpGfliWB&#10;WdJS5NG6lk6jJRKRDh5asrud+y2p9PkWEHB5iIH+wfjwyWo829oLVyeXHrukbsyOx2gFO4jetOyS&#10;ebusQisdv7sjeq64DL3WsWNn5IM2TBrslhaEOfh9n4bHMg56HnA1NT4SF4Cv5xvbyb97OKd7t2/E&#10;jz/6PHao46GBQYBLiejYbZVunIy1MZZRmpQ5ozvKh3IvP+VN1oGfpQaRaWedIXfQaNm5lXXEY/mE&#10;fFa3B9wxwbUV+F7bxy6hn7MLN6ILvWjDVn4JguB9Hgo6+Vu/npnx1ZGRHwn+8ijPdpK+u6d3dQ8m&#10;vTtrz+PZZ/ezsa7/chbkyOhYXHv5rp2PvCIgs45t7iCDyhj8dAzoxup6/OyXH+Q6fhNjo7EHL908&#10;dIeG/hS/f/V4MfbhVTfOv4N8K0PKK3Vobxrk7jWVGWgGBN28dzc++fwxjUEHLXeHq8cbkU4bDt1p&#10;V+WZZc7itGRcXpeGU6v8ltvr6qWX/O1339TP5p/3/Z21xA8unFLObvT15vU5/MVhfP50MT758H78&#10;4qe/is8fPIxX71wHCB1HBf+3tIaeG6yBz/00NPZODqOjD382XInJV+7E2M1bcYG9Xdrajn7qbR27&#10;IH6ZnZ+PyvgE2OCgRO88dre3UlGKM7Jlfxp71b3Y26ulYkukY2oUOh29SNSZYAIgox06YGdx5aBn&#10;30+DogHD6Dl2B4Sac/Z5PyM5ECJY8NDptgyQAiBLRHpGKQ4aV2NfVCbylA4BkAZNhomyS4urMFpa&#10;NXgZkeC7EZCm3XUALstk+gWhCmxsJZduMWnwmSwP7zmY2/E3GbEBZKRwko/9zwm2yMzfngIeD8dj&#10;ZEiZe4KGbAEBkBx46vPplBJdF1p9N8sKTQpX4Vtp/dnK9zlBh+kIPk1T5TcKIxBUqIwCJFLnOQ+/&#10;K1iWIQEsZbZu3PxQIbPrxDOVCiUqqL4AzAOUZp8yG6GyK1E6FNBL+YWiWnfZtec4lHOjPXZR+J26&#10;oU6l9wTASTZJn1ElVKO0QkgL7aU8gq5OaOqNyvBwgjmNZI5rkPCrQ/7Ie+VNxyH//vrxv3WNh/Nl&#10;JCPlRcNhNEx6cx0n6Bi9eSPOAXLONKoBdp6sVuMnH3wRq49X43i9Ggcbu9FDPSGQseJgO4xwH85H&#10;xpqjDqLIm8ZJRf5SjfKwGC0D0PreOgQMOmHHkzjt83QEwDE9FtFbia5jWnsrAPXP9uLi4804+OnT&#10;OPnlYvS+2I2h6nH0N2i1H+JkYWR7hUYJVsxIScoWeQiKGs2jcEd292dTbqQsjT11mLp1RbM2z66V&#10;Wp3GjmX1OZ5xf5/taj12aWFpiHXUttJrgKetvWas0ap0b68EBKRjlEWnYIxBp3SkzJBfmT1Tpmlr&#10;tI366Bx9x8iF8u5p+ubjmA7pHB/qzzEx2qKMTnHR1iFWLqMhw44vbOvKvcHsKhQ0/fjzRwkGvvPO&#10;6ymDz3GwB8ivLsNVqs9o6x2fabht1KB3pOtCcR3w3y4VF309oNzOSrOLSkBWZEswVACHztH85JsR&#10;TssjcEoHf2I31CkyAlDEUQsipbUMolUAisz4rKste59LyQ95rhP0EFDpzP0ljY6jIot03Dp305Lv&#10;roNU+B/5vSzMaMTNKEp3Ro4EVwmW8h14SdrZuOC77ykHHkbc3NgSbsTY0DD8r6TQWoev35iPWzOT&#10;uVSBvSbSlaCLT3Xa7jGXHbDu1NUEgaRrl5x2B6VLwO57lt0ZcNopo3c2w9aW12Np+UW8d2827sxO&#10;xMLEeHzt1ZdzYcU9ZHMTWf5scQv+tke1gVxjo21Q67CVKaM2FCRlRfnLqB30WWee6qVn6RYsdCnL&#10;0uIl7bGNA+tBgOm17GqET8qt9SHflSkLbXTo13X5f+vQ7vi/7E0Wk4d2t/Un6CppeFOfIO+cLu5a&#10;ZpFRsD5l0HqDf0l6VpuRUfQR+o2mkVTes55s8NoVaSTUC3PT47GF/7o2NRF9vNcg4SEAw3e/9W68&#10;fHc+zuGR088lw7E0vT12iVo3ACQaZ8pIHZ/pCtbDsLi3A7/E99NjGtv6LGUoeSJxX36Ua/CzlEze&#10;Fp+n/fbwWuFC+ZUn/4ShGT3iPKFsDrFQnxzD+d57b8fdW9djcWMn/upDgDF4ZILG/AgNff2b23hc&#10;n52JY64/+tWH8eKXH8fjX30S1edL0QO/ttexBTS4BIxOCJH3w4NXPSgHzdgB96T2/cl//Q/elxjJ&#10;K+NYUGqc7gaoSaCTLUyErwUeeDRBkFEHK8cdw40ECZLsl1QhnX6dkZ4r52nBS9rnVKQOFoIUWCo8&#10;GZO1LRGwkuelwTN3w863fUYETgvK91U0BRRGm77fBQQqunucDaLMGmLTUGE1SBrrPEhOp293Qwoq&#10;FVfoKunpqAVlVq7RIPNLCrgnuDItN2TLKd/QJEMFOyVUetUSB0gYXZJ3OmMTEPQZUbK1ZhqCrpJf&#10;6e7yug9quPyuAqsgGhRbVNKSfEfo5bd5Fx74rJGg3nA5c+mw3ozsObOoMuIssRJtc2xUibLZxYVR&#10;4bogQYAq/w1FemRfKTTKnqK0+TrXBDDO9iqRIMduuWJvC6B62r9tudxJvLyvmPn7PLsZs/sR2q0v&#10;aRSAWoY00jyXhsL3/CPv1tk6TDuP8lA+1zpahu/qiUzXVwXGgjJBOeyOj/79X8SLz58G6hAvDw/F&#10;Ozdn4+7NOYxQX0ZZzuG34yRyIB3GcLNxGLs4SqFpWWEXWUq6/JACciz/OP0/b2RZNLqlDBEz8P4N&#10;AM/b8wtx68YCDou6cDDo2l6cvliLs2c70b3djI6tWnRsNuNoZSt2H6/FCdf6Ifyim9asfeIWgnzc&#10;YR7GpQ7IllaUrcUvayQ/pZmv2dVFvSqX6q4gpAUy7ZpxAbyMjpge15U/ddP7fvcZuyMscRlj4nT6&#10;0vWmjShdIBhW5FkuYHvSQbX4go1OGTZ/B3PLp3Q80JINJHRUcJZOm/xyewsdHy86Rfnw2P2ncI5L&#10;Djgvsz6daaaDeP3l67zjcvil+3cMu/Sdd99K4PSzT77AgDZysLu0CPKN5Fg/ZdwR8oc8mr/2y0Na&#10;pUG6fLbMGirr8GjXU1sph1Uglx1Qq1wLhpQPZce6z4ibwATHmvznnsAmnXbWE3mQj+UWAKr/8lNw&#10;lN1oyKFjXIy4OHBW8GX9FjoLZz0cy2IUzTK0wGM+Q9q+U+qQMlBHdqWVMT2WoyN+8XCJ+uiJ8dER&#10;wN5hTMOn33nvVfIzOn8YPZApwMVPZlkFDtLokTzjtFwCEgGcvFRKsqGp/eSe9Jh/E0DTR0NOm1un&#10;gXxMQ+qlhfl49datWFxdiY+fLfFmkTm7rIepR32NUdx+aMxoHfm6hpT1I6/llfUgfVlm+CN4Vc58&#10;VjspcC0LQ6InvNfioeWSP07rF/wIgk4MBqRekBa0Ti9ci3Zsg7NeCzC+OnnfT9PiW2HOXz/Iyxup&#10;k6QpL6LtLPnV2Uma2NLm3lZ8/sufRYdBA3xTg4bMyNhovPbOe0mPqdudrSl1klKu2wPNHtub2/Hk&#10;8dP4nd/4doLO9bW12KMxOz89FcubO7GD3fqTP/qD+MZvfjvGxtqjWV9L/5ADxLvaqG8jmvB6fDhu&#10;vPpGLD5fLGvl4Rf6eEiZ1I7KE+28tiH5e+XXLJbg3QHTWVT1/K8zIu/zKU/9u3rOI69zWC/aihyz&#10;yEW72fv7B2IekNPLtRp6LeB/+9VXYmRiNBqNZuqler67vBwT6PwUaH2Aa13w4ZgGbj++z8Uu1xeX&#10;czb7BqDn2sJc+sGVldUEUlqh+Cf/7T96X8dqt5GO2kUS93Z3M8zuoVG1S0HDksTzW3AjEwQOdjn5&#10;jAOOBioDOdjLbiPHkfAQhbQft3S55PgY7ut0Hbzs91x/hkKn8sBsmeS7ddCdIEaH7MwmZ0LovOt7&#10;e0lXa6HApIuCm1a2gGBYdheBrt0F3VWuZaaOUAecOzrreKHZ93KmFXRlVMU/aiOF+tc+W+DLZeB9&#10;17VHUtGhPZ0KCp4D4TRCnIIPHZKHvJIey6Hw+Z58Vsm9bvq+k11MGCaVyrL4XCsNeexsgJJOOVWm&#10;XCSSOvAdt/ro6elHMHRsF3GIkDh1fXRiBl4McM8lBWihka9dZb53kHuGHWTkpgJ4VA6UyTIrEFp5&#10;prUliQZDgJVdG9YTpxvYOfstja7dbGip44NM0z78ji5X2cYAUX+CIyOAhiBbXZMe1mkOHE+lKDxv&#10;HX7P31fXitr8tcPbv6ZU0mYLpDhwXxWoU35kwDEt7sTeVq/HNR79/bt34ve//VbcvXMjuwRcOLGj&#10;u4+W2UAMjo2jINQL8rKytZfG5BDlAtulMVZRW87FnP0trdmah1eur+GpsbN7SWNXgaBvjEzE7w6O&#10;RWWlGifru3Gx2YiDrWpsPluLgydLcbayHUfb1Yyq9nRVctfkvWotDtZ3osfVUNVFMjw2UqDsl0LD&#10;AyM9ymsBXi2WJBCjfuSTeuq94uwLrTpv9djBsHYR5T47PGcLP6MVvM8jyE7p+qG4eT1ngXBDB5SR&#10;H0CNIEED6KcmWnAjL8ozdq31ZteQCVJFX/LOgcRfAScddUcO0DRdLb8DIk8vnBINCMK47dG6O3C/&#10;I963HDenxmJ0qDvGh/piukJjw+t4xE5asY9WN2Kr1sgB3ds1975CJypDBeyR4a+vIi1NGlZPabQL&#10;AHFJnnkINHxHJ6oztJzpbCmjOpuAkvKn7YADCRaQf8t5iB65S75OXKecY5VMnCcFSqZVAGgp0wi2&#10;1Oil9kPgLW+kSXtTAJxRqRL1MC3rV/pah8/LB48EyXwas7NOzNUB4jastmpHsYh8L2/vUoaLuDM3&#10;HV9/8w7Ay01/jfhih8wrZUCwaKNTWeMa+Ro90xcgJdmg0a6YrXSlPsAfI2R2cWqv1U35I00+KKcs&#10;y9AgDWkAgKup2yVsVOSdm9djz4Hua9uUtbu8a5qc2XNAWYwMmb/g2vLyk99F5kgW5239Ytu5XpZo&#10;gJfaADJtAaZWXVqHpqe/US9IOQ7O2mLu2o3owZe0ItapY56W0TQyJ0/ZIqdN9up31kEpp1dKwx8Q&#10;grzZHea2RqeH9fj0Zz9K26nvcBKBS828+tbbWVem7SxJj2wsk6b8NvLfpNG2+PxF3L52HWx1EouL&#10;SzEyMgBodhxae7xz51b8zt/9/dg+2o/GYS2qmy+wgzRmqFB1srkPMD2kATI0EC+/+7X46KPPskeg&#10;/ZwGzoEzx0/RTfQZ4t1VP22I/KbspaylvKXBqW9Iln55r/Xd9+SCF9QrjXN+fnloi4zYZmxIU1Yw&#10;Ae+Nj4/F2OhwHFHWuemJqIxWolpvRle/S8YcR31rO064h+TRQMT+DHTH2MxULNx9BR+G/V5cyZ6a&#10;7epuDOEnh+GtdmbEWYpm/U/+u3/0vmNmdFY64q319asuHkkvRkwB8xkr3IqXAVZGK8IgoBGZ5SBf&#10;DtcYyjAyQuXYkIwCoaAZxeFaEwOvwOusjY5ktANnqFNXOAvTSjdXhuRxtn53HE6JQsjLAkykW4VK&#10;dsL37NoChLn2jRu+Om7JDUJVXJ2toMdtM4qClsiNp79Nx/JazgJMBHsoHHlYGYIo+yk1BE4ptgKk&#10;Q0VPsMf9lnAI+FQ4DY08K2W6SDAmb4wEGQHKQcnwtxUxyUgU5Sogq4xn6EMBC8gDAEGXp2mqMNKQ&#10;6yPlYGcMLQDD8iQAmpxLgMMFrjcBkNsZ+cnBzvDacVgyztH1Rmk0Lg5gP4Rndm1ZN4qyCp+tKu5r&#10;uK0nuyWz3uB32XfMweilVa4hcnVxj1PqzucEgdZp0xXIE7gWEOr3As5U8GJc5ZOHOuLpYZm+Okp9&#10;fXV6zf9az3x13eiPoLMfx6eCtfPIreHhuA3NI1x3cbiONuQYowFjo8MGAWVQCS+OTmJleT0er2zE&#10;Jkp2AP0mWuE9jZDjHqRUmdWI9mMkBwF7oxi20d7+GAJQVUi/wjUHmmp8+qmviUY9hurVWKcVt73V&#10;oFXbRZpD0XcOaIInffDSgX3tY8Oxh2OPicHotEt2eY96IL8cn4B+UV73CdJJyrtWC13+pSPQ4KY+&#10;6QiRv4yM6oStO4F2MajKqg7Y8Ucg4JR52S3//G4r2k0WldsWABrqh188pOORV2VMTHG2GTFEtjMC&#10;YrmVf25o3DSgypLp+nA+r1FNGUMvoN+oiNXparMOyOzt6Y+Dk4uMWNQPT2NmfDx1y/WCxjHeX3/1&#10;Roz0d+BA9yjvRa7PZNh7t3kUT1a3EuSRXEZSZsfG4vr0tBJCGsq3ESgcaFak1+RlcZKCs1yvB7o8&#10;fE5atRPKs91tHsqxvDQNozw+LfAVlAgmW2No5J1yLGhSPs1HsKZBzrEq3POZHuRIAGg3lGNtBJ/q&#10;nddcINIaFQAICJKPHKZlHeR4rqtrRpCOtKukIQhwqrLlO/Fd8nAxwI+ervIODTSecZ2o67OTMTmK&#10;cznFjhixIA/H65JR2gfpLz6h5GHkyzFRZZA3ttoycj1tKs8YnZI2B+u7FIdLB1zaFczzw9gobZqz&#10;wJoH9ViYmYjXbl2Pta3duIGzcwuPj59b58ex3Tgoe44BjpKPpKm8KHyWT5ClDiRAzHwLqFauUx+S&#10;dvVC0FXe0WtYN+qJs/30TXZV64sKoG3P7tTrt+7EJXS6dZJlas2KTfDHmRl5WGb+TF/ueGrn/MWl&#10;cr0za49U0U/k2rV4zo7q8eEPfxCXp0dctyfhLG3+vTfejDZ4q9zluC7et7GZtHGaqKBTP3fhOLda&#10;PZ6urMTkyHBMTYznNPdvfP3tqMyOxe4xPvnyKKqrzxLguA6TwxioMuoCuvHdL7/5dnzy2cOoVvei&#10;gxtSanRYuRweGoQGeUi2yQP9gYVOMpIebY4/pDPtdfnHyZ+/ua+tsA68ngz68gAEwUs5mMCWT2WZ&#10;hHOyyPj0JA2DYer4NBfthKjoc8mevVrU9/djbHI0Rq7PU46+OKaxPXHjWly/cQMQdxzPV9do/PTl&#10;itFvvP5qTM0vwGP8HFggQdB//9/88fs+KJGCDAdY1dzLCGHQWOrcRIy2qA2hKlCuP2KLVAemMG1v&#10;bxejADLb2dlNpW6hZoGSztzuF4XUMHxhgfds6SmoRgNsBexnq11l97fOUZAjbTpXGeK9HluJMNQ0&#10;ZWgLrNQBYu7lpbHfb9L6A2w5tmn/wFVjnSmFIzNKAV2Wy8qzPBoGa9ffpqWSm6fRC7u9pM9IimTn&#10;ekRQb7qCKY197olFObNbi/RMKAEagitgSaEhTdfIMV3zNx/H9+gguEk5RfpFgXOXeX65foRjkHQk&#10;Ah6di4JmWvLUaIpK5urdOa7q0hC8A14BRX0V6qgXg3EctdpG1Ko7KD1/ChV1mQOqzQ8BQx2SZgdE&#10;H7rglHVD/ecYoyv62iibvwtA00kUmgV+zkaTljotiDqtbl2hvMgQaSovTkFlF3idlMHl2aIkLSOO&#10;ltffaTB8WB7JZf7JBw+NuPf8KxeKsuUfPDNiUWYweMv386FUYOvGTWRdEEwg0t2sRufqZpxRXkES&#10;r2OAaFUiTxAYx7vV2N/cjHaM74tnq7G1ueNainrr7Ku2zq0n0zdMraMcBvhM0LJb6BqJe/1TcXd4&#10;Lm4OzMY1fs/3DMYA9B9ZV/DwTrcb3V7EZyf1OIWPgyjwEcDmBG+DncktPDQcHbQIO0Yx/L/xVgxO&#10;TeZiYPs4ko7R/jjvw4C5YIe0J7/8w7lgvLLNKD/4EADYkHDtopRNrhr5KDPInBTAPfUSHTjjOdOw&#10;flJeofXoBHCDzjoTJ4EVcqHs6WCVS7cdyG02kIVO6FGnzUue28UggRpxD3VNm6IzkGdOUTZCYpQm&#10;651/0mFdG20xCiKAdRzQgxfrsbRTj214oMG9iZMcgPdv3JqLqZG+jEgKapwJorNzum97e1fs1uAZ&#10;NJIcQLMnbs7NxEePFxNoDQ/2ZetzEKPZDu1p36BPOdSGDQKkEvRos6j74Qotd+rGLjx5axl18hUa&#10;KkameDGdru/nVHnKr70SDHpo08s4E1vVNmqKA7XMAgX5kxEMeKFTbjUK0lZoX7QD0Kd98oaR8qzz&#10;rGMBkNHmMui8RI474VcjDX1XG86dZypcczFLF1M9AQRt7e1HDbtomSaGB+M33noJB+GM0yuQbA7w&#10;RQCknkm7dPq8ESKBYEYSsYWt2Yfmo4xIr88WmUL+aVQ4/sTf8tTBrH3IvZ7R/fKcyQM7496tazjE&#10;zvjRJ18kvwSF6vf85HgMIg/aVmXW7lJl3/yhNuvKis6lLLinjsoPAZP60IZ8pL2XAghynZqWbOZy&#10;FNaJvEV+TwDdKqNdz1PXr2OHR3IcXoIfzuwFgJdZGpM3PfL3XoIUL3rXgl8dNuAdS6nd5xHsuzML&#10;e6L74iR+9P3vRfuJw0nsVaAYPPPq229GYMupudQHMuCevHJoBvbUyB/XdzY3YgTeuKr6Lv53iAat&#10;jf9nm1vx1huvRC/2ORcwjmZsPH8RHfiE/u5Sdvcbax5RP/iwO2+8HQ8ePo8mvs0IaZYBO3XhGlo0&#10;ICdybGnRDetfftvFaOW2xqPmOm5cUkYv4F/aVgrkmKMWGPI5/QJCUOSqxR/fMU+eoZhKTabtO/oK&#10;1yk8AAdsbu9mWsrI3i486+iOV159JQaQ3167x5oOqu8PN6AeW7gWK6vrMUC9OL7N9fPWNtajRiPU&#10;vLL2/+S//uP3NXinPKDSORjawtv1IzF+6rxy4z0rDkEfbk15hkBBiuOCXHvDKItARiHVEKQx4b7p&#10;ONNJR6ni+lvn5KGQGCEw735aBoKgpv36gCDzsKKkwbSz4GiJXWO+Zz4qW6J60tsDEYuMNcgiPY2B&#10;RjF30ea7YEZ6NMJXLM7T1rHPqgQqicDEPKRVoJPAKAWY58jTa/JEGjIKRE1LtyAlu3fIR4OcecBb&#10;83P1ZstpV1qO7+HZBEgop+kqCiqH+Tieyk9Doo7hMfqkEGh0VezS9YShzIhbR/Rd7b4vHTr7weHR&#10;VMgT0H+Tys4uK57TkKqICT6gw6MlgskTqkR+Jm0abq7JD/me22lQNgdWe5S3CsAwGtSoAn7hu7Rq&#10;onNsEPwr6ZmWxqqMlZJms7MbMge+U2fmoVxYDr+awZfq8aWslFvll8/nl/KUP/M5W6peKUBWQZfP&#10;/bnLMa3DdhwH/Dh58DDOnq2BZveD5kQc72zG4epGnK5sBJ4jdpe34mC3GVUA0CX1PUyS8mifLA4w&#10;ELbIHUwrbT1tnTEcA/FS10y8VbkZNydwzKOTMT0yHTPTc7EwMRPjl4Mx3z4Uk5cDcbNnPPny08Nq&#10;fLFfj8sGLfChoZiYmY2BodHomxiNzinqcIyW4lB/1OGRi3ypC0Kbow70qwdAihF24LaDezvbXUhP&#10;g6ST4tQYQZvyKtjxd0aAkLXs1tAKy60WDylLyj+/M7oJz+z+tE2mcdKhpkUjg+SyL/KvFcFIWfEG&#10;n04Z10jar2+aroSsU/edjEjxXMob/zSCOjgdsAO8fT6XouAZHZ47Rdcax/FwaTMjK5DC50mMwpe/&#10;8fXXYnKwPTZwArnLPUBEZ2ZZ3PpjcnwkxioVrrnGU1tcn5mM3b1GLG5XY406RzJjfHAwF7hU/iTf&#10;9M8FxvCyG8CjoW8Bk8Ib9bQ4X5+3TvytzAmABDOZjsXjP52qACWZRcWoTz6TzpZryniPafCsdqyk&#10;57gh7RFgCqCXY4Tgv11PubTAVfrusSVAddyGUREBqqDepRTcoFQZ9TmjJ6YhjdRsHF92xCfPN6JJ&#10;HhPYCgfVuqXRt964A6Azak9jAPt2eapdkh/kRxk9XD/HOtfZD1cA49wzIiqo1dYlMKQM0p36Rxla&#10;g7OVRbtDzcv6UAByETtliIROzp05eBwTIzSqcPTru+6srm2/QJeGc92Yn33+JMsgj107yzFqZbxV&#10;6c7KrnxOeaks8SNBmTJmYeS4PE67nHzHfnM164h87OJzcVCp46Fs9LjWXWV0nJ+CHO22drgAIOVd&#10;JcpGg3lIWB42aL2WKeWn4Ch9KfXomZtOd/aCM07jlz/8foITFxe1UWED+LU334wLHLybCTul23zk&#10;kz0SuQAsvFFP9VPZ+Kfuh5zldX0B+9KWC7bOOXtyuJIRnR74u7eyGD0Xh5FzPeDk2Ql8BwS5xMq1&#10;V+/FE0HQ1m7KTXkCG4+NOUGv3H7m4rzMFmsHQDvg2GUHYDY8xd5TPvNVzl2h2jWlTEffqj/KcXXI&#10;kVFosYR6k2XiedM0aKD8aE8KiARvwCflSB8hLc7eU45ESUNjE7kjQHdPOz6oAXjbic4G9lR/iS5e&#10;uzYXd157NT78xQc5aWCHBtS1hfnoG+yPyhD2eH6ugKD/8Z/87983yuBYGwGQp4WXQA2lFanjVkDS&#10;OUJknxsaomBeV/DsZxM0OItKgtOAIkwSa6hdWbGwpmVXiqjW90pLhlv+cc3ojMTXa3tKTd5TKDNi&#10;xP006FSm21Oo8KbtekYCA1e2re3Vk2k5o4RDA6ZTbQ3wLgOCCzgSCJimCpaAid8KsnSpRHbtCUSM&#10;BOnQfV4gZYXZXSiYMk0BkgJeBJ5MOQUxCba45mnZNKqlzCV64t4uX0ZWFAJoNp+iLAgDz0iPITuj&#10;Twq+6yP5rGFA87XLzxaqrWVBi4bI7rOe3v5cdLK2vYUhALQUiU4FNH8Hvgt6VSTrWbA1OjFVgC38&#10;sGVVIlQCzdYMuqP89L7AzzKp9Nbnfq3IjLTbxaYgDw6PZPQs6zjLBJ9JQ8fgrvaWL2eqUfc50E/6&#10;BKnQZNr8+/LMQ+aajhf4+tVl5cS8uYbeWNKM0vCAapStEPjoGDHX+jiFz20nOOaf/zwav3gQQSvh&#10;YmU9TjgP17aizrm+vkklnuFIT2P36DD2KGMT47NLmkfohN00zuKwLrDw8cbATPxe30txp30iFs/h&#10;xZ2RaLtTiRcXm3E6hcGc6I6Vrc3oORqOa5cLCYROeo/jk+OdWCL9RVre7TiN2yho20BPnN+YjotX&#10;bsTRYC/J02IenYj+V+5GBy3ki4HeOKF1hgQD6BzYqBw7e6pEbGVAaxyEh/UtCEq+kpbs00F4ykNl&#10;TJ5mtwt1Lq9sBBtVs5VuRE89MKoDJ6/qpABNbb4AU50rQKDITNY3z3lN56w8pZPOZ3R6GsjiIJQl&#10;DaAAx64kZ1N6DVKzm/DkrC22a0e5kKBjRTxM552XrsfYYGc8W1rMiK+Dm0/ghXKgwTMaZVfUCI7a&#10;Lp6Z6XEcXsQTQK5gRadYbTQTfI2NjSRvfLe7G9pp+Q64WjF88Cxr8pTy5PpX8ESQp+NU1HzR6KCH&#10;08A95K9MsCwJjChPNgg5dLwOKDdiYUPA74JC7Vbyl+tGWOyOG6QOUtfyTasXMEZ65ms6qQ/8SyfM&#10;qc3WiSibOdaIujNKU7puqef2rvhipRqP13djo1pPHn3zjbvx7r2bMV7piip+oNPB95Qtd1unzgWl&#10;2hHLK5hSzlzALqN15GmdmZ90Ww5BjXRJiwOYzaO+b0P0PFcBtlHUPHTwcYmcKRM5Dou0nLFUo16i&#10;4yJuzozDSMqOw7ML8+cPHsceAGGz1ozmwUnWLe2PGERPHGMjyMdrJW/UG2fumYe0OC7Jrq/B/t7c&#10;4FUQJziyTlo8NLBqfdt4sxzq+CG/JwBBRlPacfTuJu+WUL6foOfqkA9ZO7zXcuD/0X2eFwi47lFp&#10;BJbegJ7ufnxcW/ziB9+Ls323hnIQMnxHFt54643o6HMdOnTZd0lHm5krnUMoSSTtg4BGGylbWxvZ&#10;bTR3YyF199rsRAyNj8Y5DNGPtFOvuxtL0RkH1BlpcT3XziKtjr6OuP7em7H4YjVWN7ahDfrhnYuy&#10;ujnxGTQctWETach29HTG+PgQvDpL3UvbQB21k/LJWcEAnchZ6jG81L+r417PT8qwvbNDg7lEDxPo&#10;oK/qrGkpS8qy+tbyj64/hSaVKfTqBL+2wCquqSaoq64uxfaT57G7QmPp4CiuL8zEnVfvxjCN0Z9/&#10;eD96hyo5DGfh2kIGBOyRsAGeIOgf/6O/977OVEBz0Dj40nhK7Nkpio7haeKEBQMCDY2qaF7GbW/v&#10;ZGU6bd5okIOrHXcjwW6bkEADclVujYLgwgq2InOQMNfSiFIjAgCNqDPMVF4ZZleJ+fqM4CtnXaXS&#10;tOdKxFa8A7JNO8chUamDgACPZDi0CXK0qP3QKK0O/Ewwwjs8BA0oAtesKGnwnoqhUxF4tGZxWRaB&#10;nWkImuSF+SW4QpmcbdaHgqn4div6TkZ8VBbotQVhJERDIL9Mmyy/Mowol/mrSCqU0R43ppUHll2A&#10;0oqiuPig9Lj8gKPeXSHaPARJ/SBjV4l2/zdDk3ZrKYhGaByPk4OS4aHA0r3ihsbK7LEj3qlRnw5a&#10;1yFYV74j8Ml6A3x6SrQCK980FEajrEe77Xxemh0A7Qw9u+NICR6VVpoDqdNYy0PoEDBlOpRJ3trl&#10;KRhNZy1z1Hqe9fSdcoEDvpfLV+DTO1e3/IT1V/95X7dxCUgHOCOT50o99d389H6cLK5j+JB3gBJZ&#10;xj6fBySg6b+gpbdNfUmGhnEXujb54jgN19fYRoGNbsz0DcW7I7fiVs9s7iO1HLVYvqjGjz/7Zfz8&#10;k/vxyRcPYnHlBfV1GGOXPbFwKdCkxdfViMcHW1Ej3RMMiCOorl+bifGXX47Rr70dI9/8VgzcfTka&#10;WObKS3di+Ju/EQOvvxujd9+MwZvTsX1Qg39HgYThAIweNmlJwz/4nN0D8FWeZ0MEmUsjTLlkk5zJ&#10;Lh7K6urFMi2BkzrqE+ihLS6nzCZQ5wWdSnaFaThJX2BgtOLLiBKnQMAwdAELpetWAKA+69CtB4Gl&#10;Kml9ZxcoL2oEWw4DVqRsOlOv7bIrp0k3Dk9z5/EjZQh9cfbSa9enYhegf3YKD8jnDOSmox8fHqCu&#10;oZP8s9WI7Pf2dMT07Fisb1ZjcweQWnwUafbF7OR4LDpuCH64cvQB9qtScRwjhhnHSpYclt2GVYnW&#10;WFblzGcsszbTUyBmN5i6n9OOr+Q0W8ccrpcjbyyzdZPgkWec6Wa+6kEuYon9HMqpvPCd55wV07LL&#10;6pz8t5oEXNZHPshhVWjWPJxCroOzzrWBsINiQ1tXb3z+YiOBvIkcYlPv3JiNezemor67nQ2VbK1z&#10;3+5B87HeWo7d7o9cs4eM7GaE9Vf1TMONTJQp60FiLJu1KuARUGUUmWf1H7kFBuVS/6VeJ4qPzi42&#10;u19yuRXqbnpiOKYAqZ8/X44N/FM+y+nA6esAW7s4VFDrRd6q3q7zY/GUUZ+Wr45dUq61x9mtCL12&#10;CVsOz9zGgYqRYpdecF80ed1EL2avXc+oQ5sgKG3VVbcYZVFu0w5xPZmVhxR6tH6XI00SDPF58zSN&#10;vt6yJdTPv//v46BeK/vscf8Q3ysI6gQE2fgWQClX0iSANy3z15mXXoD2GJ1yYdqR9DE5VhQfaQRP&#10;+65OtcOrvY2VaDvbj15snWMkjSS6VMIp6c7deTOW0IUnS8vhCicn1Pm5NGIHJmZm4pXXX4v3vv5m&#10;vPftN+Ptb78R737tFfzMdmxs7VE4Gy7t1HUT2bGr13Fwpn2c8iSNgnb9lo11hx6s0tjUpzkJwmek&#10;NYdPwCbfdUyQfCrrcNFgptAXlCNnKiJr+tBatRq70FtfR4fBMNZzz9hwvPbNd2Ny/mZuGfIUcHQB&#10;PfpfJ3m5l6STnYYnnPzC8b/7+3/rfbtLBBEaTEPZCpSARAOmY9L5CUbSAEDICIx2P44GACSXf1fg&#10;VQDSc/yNyuCMJtPTySd4UFkpmMpkpRqRsYAWVoOcSnMlWFZaCwGark7YxRs15vZ72joVaBXHiTNC&#10;aKVrAADk516tnvInQDF/y+To8Gwta2RIX0Wg3rlfWi0epud3TwdXKnAqd6tlZRHSmSNMVp7XvGc3&#10;m2UzCmO3nZEm6dYImrKgLVEtFSzgErh4tHhjmeV38pDvlreED0tExspOQwPydpXtXoTbTeTsnhoA&#10;bHTAD8uqoMs3x0PJFwqSNCYvSdPfKpBhWBWZm7k+kAPrWoOVISA/S/SnLG6ZXYl8z714KJGG1/dF&#10;0j5jZEeGG7GSXgFQ/9BQ1rngLg35fj3lRwNg9MhVUQVC0mZ4Wdo0fAJMv/tcCzB5yEeBUfmtcykO&#10;phx+8Qmu5e/y3bJIg/XpbImhgVFAD47GSMrTp3G0uKF3B/T4PC1anr/AOBzx6gl5w5HYhx6jJDXO&#10;TcqROfF47m7E50gnwKZ3jM/R6L5oi6Wz3XjSWI9qw+X/L6PnsiNOACtBy3W6vT9GOyux23kQOz1H&#10;8fywHlsYsSMSlDe3blyL6ZfuxmX/QHRQzx1GWKemom96Njp7B3DK8L0HMDc+Sd5nsbGynq2ei7MT&#10;ABC8hK+uh6ITkudZdwl2imwJWGy8eE0nJ+gx37zGb6MbugF1ZXQYueKdHEQLL/hPxmbZLbfyJtfS&#10;KXhPueHT36VRcJqOXYdtXfmpnbB1bpeO42VS3zJNaSwG0ncFF+6uvbKzH58ubsbybo1WfyVGNepU&#10;wF3AYl8n8nxxFBWA/ykAyBk1goqJ8WFIKeNRjIA4Pkxa7Q4YnZyI0/2jqPGsg8lvzU7h8I7j4epm&#10;rGPIHWfo6tG2ok3Dskqf6RrRFCip01/q7JWRtmytLkEdmzZCg68dcJC99jCf47eHZTQN60jjL60O&#10;NLf7ynEypmOreP8KPEiFz6h3ZmO9yS/5ro1K/nPDfKTVmIHPmr61Zp0ew/NuZOgQEvaaxwlgTGsG&#10;gPH1t+7EUcNNlptFZrhh+dQ/aZXutB+k04+tsbvGtaOUHZeQcJBzNvb4K1u9IHu8U7ZKKc5LfgiK&#10;shsZ+8vLpX6gzl2+XT+qdOdZX0agT6kb8yhdPAITAzvydhLb/O7Lt2N5ey+WAbY9NB4z6oSd9Hll&#10;xDLnMAacXQ7Qx+5bLqM/lidn0vG7l2dMM7tuvSa/8FFGsEg09k8vY2p2LkYmpqhbV+7WgRrhtGvM&#10;9IvNVsaLHKeFuPouWNFnCiC5hn3I8YqkXZy4syIHyKstPvjh9+Kgtpfyx4MZOXvllZeincZb4Yn+&#10;1cgiQBa61JVMl+zsCnOiinWQszspT4sf7hPZw+kSNp00kprV1Tg/buTmqUUuLC9+A7hw497r1Otx&#10;bG1V4/qNmXjva6/He7/zzfjtv/N78Qf/xd+Od3/rN+PGS9dieNzFRY6xp5exMDccm2s7UWvQ+KUx&#10;rkwY0a3igw2s5FAMcspoqFygfpQD61jfsbWzG/vIXVtGX2mkUi7rwx4gB4hnxJjn5YFdkO5PKO+N&#10;EFp8F010U+oz1wMi74HREcDc7bisjPAMDUg+P33wAPBThqq4l+LwmMNMOjNQkyDoj//w9953ppOR&#10;DFtIKlI6XzJWuWSqxlWBMJqiMXWrCOftW+H+NqzlbCJ/qyw5mBYKc+l7fhdhseUHx32GezpWa1CZ&#10;yW4mC4eAqUg6ZI1EKgusk1k5foRPK1qw4XUrOtcnMm+u+E4TYNbAGdsKNNRmWmmwYX7mgTBJS6EV&#10;YUo6CiBBGpLpHkPDQ5mf160EV6/2fSNZMjuNNvf8reM2D4GHg69TYHlHwGP5LJcCK7Bx7JCRIFtA&#10;LfDoIXqXrgQ7pFtaFpRR4YEuBUOxHRodTaG2KyuFHCHwuVQI0rMtbyTIiI6VrmDazWg+ppkRNUEc&#10;ZbNuBTvODBsen0h6kg8QLT9t5aqs0iOf5YECbYTLa64sLiA1amVESB4YpRIAGQ2yfm1Z1nd3ysBV&#10;aJTv8uHYCBJlSFDHaVTIiKR1mtE7NcYUZCBHy8Dkby/l5UJnKX95tvz2CpTms6YFGOnBGMh32K0C&#10;XG7tRv3Zclym3PJIm2Mu+qJJHTSov3HH80xMRxU+NS6oY9LbJR3z0R0IlDJ+yAWqOvvtnZEy0NUT&#10;Ew5Mx/0Ai+JW70jc6J2I2/0zca1vIpYva/HDg6fxaROgdLSf0+5t/Q7Br3ffezte/f3fizZ3lccZ&#10;dmMge3sEI3aJkCky5xdqMbr7u2Pt+SOc1BEtWFrk0IifS0ed6+xoKLkgP1utVc9sSbZ0m7Q0NBkO&#10;10lRbnWuyK/dBQBEHT86YfY6MnXMQ+diHhon0xeAF9thBKrwRRlJg009G5Exb9Ow3gRdPuNReFho&#10;clyQY5Fq+6fx4ZO1cJCjhtU9pvrI+tv3bsX0mFNjkW8A5F5d56ht6qRxVkkeOOhZfbHR4ZHT8i+R&#10;B1qlk6OVGMIuzIwOZ9fIF4trOED3GYtcbXp2fDxb/PyXtHcnWGvHxpTucmkU3EB+yrv2QhDUGvcg&#10;qFGudeKu0G1UzkiQoNAB4Nllnd0HpczysESsIVFeSDDECGK4nPeGB8qSGtZlOgUf4Hq2rHlf0Cv9&#10;+FfKXeyZMnCAXTYvI3k93X3xfK0aO7X9mFPXSU9g9bU3bgN4cZJHzeyeM/+UB9Iv9UM98SctRS1p&#10;JCAzRqdsAAtYW3Xn0xn94bdgKMesUN0+555O0m83Xzox0pbGHDzP8/LN2XtGY3J7liw/9iO7DS/j&#10;5vx4jNJ41Na+dnMu1ndq8cnSCo2U0tU2DEi2gSxP7L4zqqDt0vXKf0jP8tqgkQ7tnPWbIEg5hxbH&#10;twgWezrJVyCHHJ8jB44HGpuaifYu120quqFO+L3VBZwhnuSTfDO3//RQPnSyqYfKjjYZuXRs4ac/&#10;/yFA1DFQNLIpowD4lbsvRe8wDht5lb+Zb9Z0kY8sA3/KmF1mznx1mIPRSB28Pkz5Vd+NglzSUNre&#10;3Yo97M5lDxZqYiK6Z6dj8ubNmHj5Xiy8+1ZM3X0jfve3vhbf+aPvxGvf/EZML8xFZYB6vKhGfeNh&#10;PH/4cWwuP4utZ09ib301Tg8bOUbYMVwb27vwvwff68bC1i16BC8cnH7sGDfoVS/sWRIgCQiNEKsv&#10;Nhb2mwdR23NLK6OATkwos+cErdkQo+yCp0v8Wi+Na+378cUZtpCGi2BooBLtyEhlaho70h6HDWR9&#10;YTY+/wIQhN131qGzxJQD8cokup7W7O//re8Cgg5S4Pt0XHzaVSV613BIdM6okvFU2mCF1lgqvl0q&#10;ghSIQphKv3cxigqFFVOiJQqhoEOjZ44cfCmO3tBkieiYjmNtpIUHwq0OFJLd7e2kwWc0ahqADHtS&#10;SBXQCIWRINMzT3/LMM9sfaFYJTzouB9BTBnsLGM12HlfQ8J7On1bgVaeiuogb8slYrf7S0ulAPuc&#10;xkaBTXDCdQXNCJFpGTr3uwDGsVJ2Fdoad4qlURjpFEDkYK/kTQFkVo6KksJ+Rb88zJYDLSXH0YxM&#10;TiYAEkS5J1YZsChvC3PdW6xZqyXPBCtuIOvAcme9uAq3wKdMfzcCZki2M7vQBK5G2zxsPQyOjGQX&#10;l3Q6XkxQJYhVBqRNfkp3LwKfxgKZSUEcHk65MG1BU313N0Gq4wUEefJOWk4BX7ZmBGm5PlV1N2c0&#10;pPxwtgxwORWp4hRaDsCPcuvqOv9pfBOglheu3i7/u4WH4N0p8NLfdXgejWePI6qNpO2YFtbw9EL0&#10;4iCO2wHPPNO4wBhhtGiPxEA3QI06kq+HZFCHf8ecGuvtk4NYP2vEJk/b0r3eOxrXegBRgJ5rQ5Mx&#10;X5mi3IOxelqNH9Qexse1tWhgGJI6yqmTGsdozc9MxQkGeG97PXbWVqK2shL15SW+L2GAlmJ/Yzn2&#10;tzajurwY93/w5/HJT34cwx20+DovaXUreyQJ3ahtyo5G59gGDPnoCBJ4+Ai8kc+28g2HJ4f4ze2i&#10;q6RhJMSxGzrtHPTKOzpcNCD5a7eIVZTRIzJMneMZHZuGr0R9HH9XdMR3HPRqfnZDlTyLQ5Bs88/o&#10;MzekY3PvMJZ3APOAh4w8ksDkiHuDTUS9WSWtRnbHHVCPOtJKBWNJGjpfbYNUqk+ZPtcPybvZaOJw&#10;zuPazHjcvTMf69vVeLa+mzQqLwMY3OmxsXi6tsVzRmja0X34gP7lM1Cdq0Ff6az2wzEtRpksvxFm&#10;N+SUMbaG3dfI7kZtYG64yvfkEe+VtaMA3NCVYNJnkC2/t9LOGbA45YwAca0MIZBP5d0cq8P9Mq6G&#10;MsM37bKg1CNpow4Ehlv103i4shVbtWbW52svLcQ9Wvt3bk3FcU1AqUMV5Dr4uoA6GyPOftPO2qiz&#10;XNYT/+BNJ7bSyEjZsiDBLzcEaX20urWzkFx0jWetU+vE5+2KGuadHLoAn3WE0upq9I6PMko5SGPC&#10;WVDOQnTbDuBeTIwNx925yVjdrsUHz1fzOXnlGMvxocEEmb3d2lCBtPzB2UFHyj3MKXKPzUPizM8o&#10;leOAFECtqF1gRj6t5xzzhSzrTAdGxmP++nUQHnUP/fIodUQ5s5Ap3UWGf/0o98rhd8eTJR/zgv4U&#10;Gi/LWkuf/uLHUcPXedegQ71xGK+/djf6HZANT7MLLHUaf0Udp/+B5zbUnXWszrVTjgRAPb3wARpt&#10;AFJud6Q/AgQdUsg2QOjI3EK88uZ78dLv/Hbc/PbX487X3onpl+5FfwXQgc0f6D2KrZ1n0dx6HjvY&#10;yMXP78fqi0exu/o8NlaWow173nWJzGHD9rZ2Ygc91Qa40GyzeRnDg+4X6oD9Mq6tpxcb0juIbjik&#10;pQRU9KtZ1is/qty4pk8u5onurAOoepAb8Ya+Ke0V9WLsuJfrLrkjv3t7kVdtNLwdBNQ0eLeGH3MJ&#10;HhgUCzcW4tMHD/GF8A9FGCG9jAxSD7Wt7QKC/jNAkIKh8slAWw/WU8twGd3Yc9qzFUCmo6MjaQQU&#10;MAmzIgQMZY2cEgrWuWuA/a5AOttBoSkKRDrc15nwg/saG9AqmTnrQ0XPdUvI11li2S3DswIH8zBU&#10;b9rFiWOEedauOo2Ah4JudMIp8ZZFcKTDVkk9bPWZjwKVoI3KyPLzKWAZHqJFgXLWABKGGaU7Z4qp&#10;5ORpGQUyRs/kSYbuqZQU+PIvnzMCZXi3cpWeeZRNX+2mMk/diVGJ0kJqdVMV5bIbTrpLC9WIj9Ea&#10;QZDRDAFEa0NWBzmretIlP9xiQ0CnggkkBSlHgJ/armBSPtDaIo8EX/BeAKJrc3FF+eH6QuZn11dj&#10;r0od1K4ifdANi/sBOhkt4HR9Ip1dWX0aYSetki4CDQ9cEdpxQs48yDC1AiwvqJMybdW6clbBRYbi&#10;s5sR+jRC8qC4Zw6+W69e45+3ky+eHtylTOWz/C7/5dv5vM6rB4A2lP3BF5fHoRuuP3gQp2u0vpTn&#10;oeEYeel67GFQXBjxAJrqKFobxsTvRhvcwBPiM3IjVD8lA52TdbtzfBDLB9XYOKzG5sFu7J7tx17b&#10;SewAjtb5/Vn1Rfyi9iyW9veyNTpCfZIrLRmMAcLvzvCriyvxs5/8NH71w5/Ghz/6GUDnR/HZD34Y&#10;93/0w/j0xz+KD/7yB/HJD34QH/yv/yF+8Od/GduL6zHZjx52tUcNPUiHQ/nUT8teZAxi5QF0npwq&#10;dzomAY0GqID3El1Abr1n/SGLpuWzRmY81D9/m07quE6C0zSUPXUgGxg4MWdjue+Q0Q95rxNXxjWU&#10;/lZOrZ0cuMphwyG7ikj7knS2aocZCbJLTDFxbNskxuu7X7sHHbQWXWtKu9PuLvCVjOgIJlwewHEy&#10;DgY2r2yckKaRqF1smIXWDhwhYwKO4eEKwOg4F+QzzH5vbjYXVnyyvpkrTLtgoSBI556zhiBfvki/&#10;9sJ0PT3szsouNPLUPtloMq+RwbLFjQCoDz2wJet17dUeLV/TFShlmleyIMcFSjoQP33OvE07t8mA&#10;3wI8eZpdXtLFA9qMFvBxnEcvYMSuv8u2rrj/fCMBpc+5L9jCxEi899bL2OJi3wtgNZJcbLT1I42O&#10;sXDMhmBMYCSgsL5y7SPuK1zadelzzJODoHVeNtIEaALnVrTEaEEOC6BMvJw6aYOzNZOsQT0YyVF+&#10;BDOCJWVK3h4en1PvNDL4bsPZ7hc3zlXW7RpzU+EHK+vwQDBPfcFT05AuGwDOJEul4J5kC0ptjGUU&#10;jjLZ6M+GPM9DWuoEb8fu4VmMjI3HtZu3EgQ5E02nbJmKPVJ3Ckg1A6+1jmzQ8jvVxgtX+qa9UJky&#10;ekrjS9o+/vFfxebGelTgt7PTNqt1AOrN6O4fzPp0pt45oMOyqaPWTW/KHIAPJGeZxDzt8NuG8MUl&#10;tv78JMdACgiHRodj5tZs3Hnztbj1xtsxdf2l6BqowANs92kzai9eRK1JQ2v7Rax99svYWH4Yeztb&#10;cUgD+GS/wVnHt5xEL+U5rO1n47a6vRPrNCKqu/Wo1w6ih8bi50+2wp3d3Qz41O4/eA8roV0cQIMb&#10;u2dk1l6lHPyPvxGUGxAxki6/nD2oHavjw5ULZcZyU5CMdOkrD49KMMOuRCNpyqyDpkeHBlIPjCpN&#10;Y+/npybjww/vx/bmTurXBp+fff4ofvar+/HjX35cQNA/+KPff9+b5mHI2lUiDUd7LYlHmDU4ol+d&#10;qpsVpqP2ZV8iYwlU2DUQCmWmZyVTqAyXQqSfGk8FTfQqGEiDBNixAnV+B4clCqRiu3+JIMa1L3xH&#10;JRVZykjfs9tL8NVCyAIVskxFNYKjEmb/+NX7nhonFVjmK7xlbA/Gneu2VkZHhnMNJGlzXJHKkRVH&#10;RVlep/bxYpbT/E1bYFZAUIl0ZPmhX9pcN8lDYGI05RgQYiREkCEIcHsGn3dchyAnd6QvmpqV7+Ax&#10;Iy+5aS2V7WlZ5aOqJTgRTEq/03oFOOaVeQ8MJmAShDRqe1l26VNpbBVpsAUtWQc5kBtAB13qsOON&#10;Go36lyAs37N8vCM9yQPyUGBbPErncFXnAqJWK8XncsA3dKu4hmwv4blpKTfSb3l8P52zCo8plg4j&#10;TLJDGjwRk+SLF4vp8WqSw7cCHsuFq3f8z8c5BD/9QyW6qDHu6biM5rPlaGwdxNnwYHTcnI7KS7fi&#10;EFB2TOuiEycRIwNRmZ+JJiBDp2lkS345W8UOiCP4eIycJUkcfjQxKqvHzXhxuBNPG+vxuL4RT/Y3&#10;Y+WoHrsu+glRtq7lt3Jua7+fa+QWB8hHE31wTY9T5OugjnFp1ACw1dLi4jQyWsUA5SBT+D3qQOAR&#10;GgZ22JFWNhQwQPLd8VjO0NNoC3psMCgHGqY26tQO1nRu3CuD+KVLHUJP1WHKZ2vb6eYZ+aV+dA52&#10;l9mOMw/3wrJhYuFT7/nTcbcaJbpT6yllUsDP/QY2xvC3IEiApJHrgse8FvXDy/jsxVYsbVTj5vRU&#10;VNQh6Hjt5mwsDHfH6uYmNJ1jOGnR0sBQ/x3fYp0oU9av9aBs5Sc0GeXQoTrOQ/CgPAripOn2/FS2&#10;GnXc0+Mj8RwjKZBwr6rTk/OYmxpL26Bs2QVoaQRYXivbMLS+O66tAAWvyRAdgbOS5EG+x2m3T8oS&#10;pzo12N+Tg3xrAABlKxfvw0YYkc6uGb4LEtQFbVUL/BQ90Jnb2OQ7v5P7AEGqt+gndA30D8XJRWes&#10;7zaz8WfduMbSt9++Cx9tEDo7zWEG1AN1kZEkyiHYkbfaJ9NyfJfOWx2VJnfiV94kw/LKYxucBwfa&#10;jKtyqstcE5ie4RCl3xlX5mWebtHhEiaCJ+sZtmYETS4n/eSfMkL60pJRWOpqrNIXU2PDuVryKDZz&#10;anQ0fvnoaUaNdhtlrZ0B8nR/uF4AgDS7Z5mgjFSz3q2nbu6rR+qAy0xYPx3YBWdTGbm3HGs1xzz2&#10;x2uvv5nXtZEQFy42qUxkZEf6KFeuMQVDsvp5n9fzns+V6jJFuwwpIRdyuj28sEfws5/9ItZXlxPE&#10;OCV9rVqLu4C7mWvXaKhWolP/AKh153fr1Z6VdaPEW5s0VncpJ/w9Nvp2hi04BvxQp33tMQHwGZ2d&#10;xK8NRM8AdvjE6eP12K+vR2P7edTXV+K4sRfN7Y1YevwI0LOFD6mBaPElu7VsZO8fNACdB7G5Xo0L&#10;wMc+oNlhH40Dh0kgE6f42KP2WFuqxsfPV4FCZzE5PMz/5EeJaUekrbto4znKJ3+sXzQQfvZlz4Pj&#10;gWxUuzQATIGfNA4AyDZAfBfRy+hsE2C0j9wcUY4mfiu3vyJNl3w5xmZq44ZpqB+hT1R8vHixGL/4&#10;+LP47OliLNO4ebq8Fhs71ZwZqjwmCPqb3/3W+4aPddwaCh23zl5BVSF0NjqoIVpi9k2m4+M9CfO7&#10;RtcCqcBWbDo6fqs81nhLifzhd51jbq6KwCoXpuFR3d3LlSqlI69Q6lyPh98aNA2ezxvh2cexC2oK&#10;YrTVUZypLxpKy1CuwpQKV/I0H1sHDng2pG3ZMiqEsZOJGnJbJQKovavuJJW85ONqyo4BAnAk3eTn&#10;qps4VhU1ZzhYsTzvWCR5kHRB++bmNgCobMZq90I/+Ts+xS6iwoDStegu76YnIFCRytTCwp8ya0yW&#10;wHkumo595QUMGYbc90HqrYybcg8xxw05zsZ7yVMJNEFP37JsPO+WFqYr0NGIlYiM6xQphGU9Io2c&#10;SF2emn46SGj0vWyJ8KyAqXRxarzQNQED6ZuGa2KYp+OQ3JbFdDQijhdyMLTv6YTt2vNdeZz1SR7F&#10;0CbRmVd+5SENpnIhfebve1ePlWJiJMzTfxo3PnBKA9Hf1ZfK1N5pN9xw9NBSGKZ1NPONb8TMm2/H&#10;zFvvxNS778aNr389Fl57NbqnpmJxdTVeADxWUTTDrUZthqErWySkazQnV22mjjNv//idII9rKnLp&#10;KsBJ8560CIKcLzUMLVMaNdI4zneK0fQhtcZWjmMVenjP07FHruLr4UJ/MxODMT7jGCycJ3LSqiej&#10;NNlwwZkWJ0BdI1MZvUk+FfpTd7j2Ja+ggX8J1lK2pZ1nZGerRc/PlAHfzXtXMqDDVwfktl0kTu82&#10;miFIKF0SxQHZbWQDxbSNEpeoYl/sY8Q/f74VG7QqTX8TvRlEJ7/26u2YrHTF2lbZ6NnIhLSqN0Ye&#10;pLkASwymjoibFlHdNY+UgFb+2ACn0Mt/edJNkRYmR+LdezdibbsWLzZ34QeNGGRxCnA8gi5tAyAs&#10;u/w1TbIi/8ITy4KEkq8zRu0iLlEEnytgUmrK+Drtj3Lrbxc1dcKG4E2QmfpOenbBmIjAQTlQNwoI&#10;sBSRtstPD/mubqY+eoFqNKJxcmrXmt3r/bG9dxAb1X3KMZi0CSC/Dj+Vm4NjWtqUVfvgmMkxQSVp&#10;aqtyw0nq0nqVrnT2fBEopTZxLSNtfLFB5yDoBJa8Y8M16513SyTHrUyMBhhNFPyXBoA8KrqN7aIM&#10;9kQI4EzP55Uv8xEUGT11Vpo02P0oCJiZHIt7C3Px008f5tR58/aVieGhcFX3Lcpt14l0qn8kqHFJ&#10;Otxk+PjwNAcC+45dNSk5neapz+qPLupmce8Qe90fr2MjLiiPPpCbyW+ySx5Zp5bD76m7csgPD66b&#10;fymItoyyKaP8zAYj8ud4qQe/+lWsr6xRf8geL2+jA3du3Iy56/MpEyeAEuXyGLCmfXTSxb/5138e&#10;ezu78fKdmzE9NoI9E1S5KwF09qKD6ExHGzqyvx1HjY3YWnwA6FnkXIrHH38cW8+exu7KUiw9fUoj&#10;ay0OAAe1Hfzw5l7Uq/UcU7O12YiNtUacNE4CamNn9yh2d09jae08VtcBnVunsUVDUnDeQd7T4xXo&#10;dELEYfpB9UYNuMgdBLRDdv86nlU5LrIL4+AXdccpfw06OPt7sFLJz5zZi65YvzZEstFxBW61dQZL&#10;XCfMoICTtezBUX/9XFmj3GCLXTdjh+/ZCIcS7RQpFBD0R3/wW+9bgb7cwCFNTkx4ObtUXDNIZ66y&#10;DkGQNVuQmdEIBbqADw2tq6seYwQkMPcTIw0BhsZO5254WKaYly0EIzuCjnyP51bWNmMfdCZg8R1b&#10;Y6atssgAn7Nby5aD0/YtSCts5qwpGaFRlDEaQqfOp5JKs2mQZoUyCGi8b3eWiSS9pK8x2wWEOeDb&#10;rixDtQkOUOghjIMGTdrTOXMo8OZNPcJKnADpaOBNVGdvi8U9nxwElorA6QDiQSqVX3FE/nZFWV4d&#10;1+jkZIIGn/N5hcI0zSNb6OJmPjVK0m3l+ylokV7fMVLh/YGhIX4XcCTQMS0dXgtE2Vp0ZpkDpL0m&#10;kDU6IN0+YATJUK11bFeXoMilC8xT+jSafteY+Fv+lmjOFXrnu+lnVyf0+7zbcZiGs+dsrefUfdLI&#10;OtYoATCl1YiYIW/Lo8GQXtMwCqZhSZDFH5fzd/nur6++52/v+UC5kWk5WNuB5EbNrMWBubm49Zvf&#10;jflvfTtG79yJnumF6KqMJoheWlmMT+9/HD/4qx/E93/xQXz0Yjm24JcdOIMYvynqf4h6s/bdmVkK&#10;1AflzeiGf9ZrAkiv4fR8WqJ9egDeDHFWeLefU4k+5H3p8swxDHwqUcpXyckb5MN/PJrH2HBfjEwO&#10;RRve3OptTXXXWGgI5IGORwNq3oJdjY5yp5IKHlrj0ArwASgodxjoHECeFh46uK7RUg/UTbu6jCLk&#10;TDSuFRm4ootn1Se7k3I2EHVmqNtoj13V7iGm7puXAzdt2RqNWt1qxIvtZkYDBKramr7eznj77k2c&#10;QJV8D7JrRADhFOvUd9LIKCJ5XPnpcCXhVrn9LA0pMqA+MjrM85bfSHAz5ZpGSKU7je1G9SAbRxXk&#10;8F2cy4MXq/HZ8xX0xBWnXbxVmUJ/aAQVPqqr8B0dNB+NvrzQ+acTT3ZY44X3ykiu+sv1HG9DerVm&#10;WW9tYKA360C+eV855O1wWQANuBkJBHQc7nwuUMp9nfgtVWaXOpUNNBpaJ5e5LYbrAbmq9Y3p8Vzf&#10;x/FADVr3LllBxlmXCUopo3WqDU0dgk7LA7uwK9gj8rf+tf8CwARfZCpLbFW7SGLO+uMF7Ufy/cyZ&#10;gPgD3mnHA2kvfD/txxXdBXjZhYWbJQ/HjnlYtzo+67d0tZ4WHuJE69j3PmR+ZGggai4xgDwoi3Nj&#10;o/Heq3fjlw+f5WKLPdhMwVZZf8ZhGmVWr11HB4fFfmlb9APmV8Yu9kWjfhK7R+cxge3vwG7fvvty&#10;tGOzsrFGOSVcm6qNtn6TXvUo/1JlyqFA5i/sZN4ogYK0Bzwv73r7uuLRRx/l5qfu6WWvSP3gJCam&#10;pmPuxlwcUnZnpsn0BO7Uu9PBl5dXqLuTuHFtNiPoB8d1rteiUd3MMYVbz57F8hcP4tFnn8STzx/E&#10;4/sP4vkXj2N1cQkgtBEbz9Zia3krdtar0dxpxtnhfuzbAEEe9gE9e9XjqO6eRbV6Ho1GxIvVo1jb&#10;PIml9eNY37sAeCrXXXFzeiR+973b8d5b1+PdN2/H2IhdeGc0aoz2HlOv3dgkGoDIhDItLpBn2gI/&#10;S8OvvdgoeNPmQpTwBqHLd9NmwWJxgFjDsx9dHBkeztlhTjQyuJGzEFM+HLpQGiUV5N061M/luElk&#10;QfkTqCsv2tf4+3/nu+8LIOze0RkKenRMDWcXQbDGytaMAq2j1Gip0Nanz7lVhY7XAqmkGh2Nv47N&#10;qE1xSDhknL4EmqaKo8Cbn8pv/53jVZwVYHec2uxz9h2atoWuA05MM9NHaTy9LiHSkQOhyEuFcY8a&#10;QZ33jcy0DKUgQnIEGxrAVACuZ+RBurB05iGYMe/scoPOIUEF+encpDOVl3xNV6WwLP5WOUv0CjCD&#10;QxAAuW5SRgBQFrf7EPg43klFcAE/K2wAcGYXkhvoyVfLmKuKXvHVCINGIgdI8rygQpCRURvQLjKU&#10;rSf5lpEX3stWF9c8LW8eV5ppNMdyWH7pts4LeC2LGAqGsssSRdO4C7JMT4HUAFhn8krhlD/J36sy&#10;phG2ZUvahjkVbmk0LcGUZVOY5btlkbYcp8R182nW62moLLdjpHTG6cCsKw0x+Uh0XoNbabj4zKLJ&#10;PA6/c9n/yz9+KMOCZpcU+HL1VYxidy91Zzfi1i4tpefx8Oc/jO//q38Zf/r/+Z/j3/3F9+LDB48B&#10;bkfRXRLM9wQvQ8of1zr47WF9UqiSMZe86i157CGdOpEeTneEH4Avvm+Mz9On3BgVM5DFcMqBbSc/&#10;yaqk63fuWnIP692NJwdp1V8Aeozo2H2Qg6EzW/lUnJWvG0Wxe0v9s3VpxFfy8hnOIg9GazRC5d0E&#10;OpwaDzO0frUF2YonB8tFgqRnQ6TIlHVkJFnnqkPznu/hEtMG2A2gEy/ba3TECd5hp4EjOyFvzJJ1&#10;pUEcpr6+886rgKYLWuxV8kK+cQZHx4KC0kDSCdlIUPbs5nZSgjPa7F7ycACyW3MIqLxn+aRRAOIp&#10;XUYWbFz1j1TCxROPKMc0BtbPJxtbCbZ29ko389zUePIxG3f81pAKdmzU6QqNAumw5Y8ybn4y3zVr&#10;tJrKvI49o0WkIy0NjLW/u7Ct8seuJOtRAGrU3Gfks+lmGuRjnVq21nRv9c3Vk/Ef4cJ2jl95sLiZ&#10;G87Kzyq2yMHI/9nvfZPy0hg5cvqys+v2E0B8qVc8myuPp0xQl1ff5ZMSqCwIev2eYIa6t5tRukpE&#10;Cb3iPbv1LMNOrTRsW7Kl7HrfNMsAdr76HXlL+8EP6bFs1o+DWPUhlt8yQwjPFnXIZTbgz8s352KA&#10;/JwV+O7d2/FseT1Wdqv5vFP43R5FOgW70q4OSHNGnKBA3ZUSabxoB2CctcWTlWo8r7pLQVtMT47E&#10;tZdeTpucEQntIHRLk2N6clazYJFns74tK/fz5L8r65RHAkTlwrvcdPCyUbNHHwOCXM2ZahAkOMZt&#10;dm42rt+5lVtoOKHDhSRdKNh1sLRlt25fJ+XzWFtbv+pxWI/GzlpUNxZjc2UpPv0I0PPkRWytbcU2&#10;QOegfgTIOYy97f3oRkS2Nvax1ZcxqD1G706P22Jl8zjqtYvYBvysbZ3G9s5ZbAGCtqpn0TxBV9FQ&#10;N5B+6/pEfOeN2/H733w1fu8378YkNsgFgS+RI+3rLIDbLrRt9Eb9lF8wDP4BkvUZ2oEEQPAKfvBf&#10;XhMo5dg6OQR/BN/ZmEwxVA54Rxmjbv3uM61I8sDAYPZYDQ2VU/9v/ZvW/PR0jlVyvJmNrFZDMkHQ&#10;3/jut95v1Mp095HhoajxXaMlGDBb0VQSYoYUIsEEhFoJVqRhOguiwFlAhcz3dZRGeESuppVE867G&#10;QcHQ8SokOkGjIhoH0XkqEulZ6JzyyHO+v7W9g0MsjtYzBZB7iph560g1UuZtvjJKACTiy4GbnNKb&#10;oAcaNQAZhaFMppGKgJBJ39BgfwIzW4Sm4f0CdErFCLo0YKYneEggRxl04pbTSJU02z8piJBHvldx&#10;6jgVY2UaFbIWrEDH7/h8tsCy7FYsZYM0DVF2t+V1hEyHA7p2QUZBhXVkCTSe8qXsiQYfyFe+5s7N&#10;GIovDXK+wQmdHuYjf7xnmVxjyNVF01HCR8GP99J4o+wKdAFBxdkJVhx8nWOyeN9TGjUURnuMTmU6&#10;8DWBU8qS4KXUvXTKQyNk1n1tbzcjRr7nIb/MX76WRRqhm9/mbZlkUsvESJMHt/MdS+qlEsrXQdFS&#10;dbVYHK+/XXeivrEdn/zVj+Kn//bfxY/+zZ/Fv/+zP48fffAxrUg3EcRAWUbeV2nkmHlCUXSbLk7Z&#10;MrXDK1uwdk9p4HopYx8KZ9dBL5998KzPa+af7yuLyDpp9vJb3TokDdu/vw6CBEeppIX8LJMl5tH8&#10;bcuw0t8dY1ND0cWnDypb8iiBPWdGhtKRFvCiE7N1bkteoO54CKMMRo8SoKhb0CrfPDMCSoYCXuXd&#10;P/ls/uqUs6GktwV0sm6lgffct6uOIRREaEdMy8iCn6k/7Y4fuoz64Xm8WKvH1k4jx+X122UFYHn9&#10;5myMD3djSKvJS/eQckG2HMMBAdaHY1Ny/yXk0BWlM0rBs9Jng83xKwIQu80sv/S1bIiHdsK0nKzh&#10;6vPTM+M5DujmtflYQTaMOAgitDHKz/BgBeN+hMyWQc5S4RRuy+czip0AU3nXLsJ2Ky7zMWqk7via&#10;5beFn9sncDpQVDkY4tOxRtWrhQEFAqar3nhIi4BBQC3IEDCYtrJhI8WyhLMbT3FkdSPnJWo+gk17&#10;DbAwMToYe80aeSJzgDzttfQZscvuOTK1Xn3HOs1oFXXvd4/Mh/s5iPWKz+nYuWZayleR0QL2tKH6&#10;ADfs1FKlnaWcppldVSQg/doAdVrZck2glDbyyoYfz1hvaqDdmjlzmd98jV1AnI2m+anhmJkYx/af&#10;xs8fPk8NswGmYx0bHIBP2GLkUEdIkkm7OuJCm9pbZfeE0wjmMiBhFcAgndvYT8eK3Xv9HvQZwS6N&#10;dx23suyZ3WDWlkrlcfUhL63DYouoS3ikPvtL3ZN+I4H9PZ3x5P792Fh+BsTgPnRs1vbjBiDopbsv&#10;xyV2SjAKN2BEiaw7k6oLWZmem8tVkO/cWIhrE5UY6zyLmaHOmBrui/29elwcA9h57xyAc7JPfe8D&#10;THdO8KfHsb3N72PsDufhAdf3Ila41zxyDCR102ZQpCcmKn1xe3ow7t0YjTduT8dvv70Qb785E+Mz&#10;/RQVXq0t5VITT5e34ouni/F4CfC9T50jhw3ydA8xAWjaSvmN7CgLKUt873YmILymqjjVTWwnvCo+&#10;u/DLOrNxI3DONPBxHvrHVgTa7jTXKtNnuCm4wQVnR2eEm3Tv3LwWbjFTa5bxQFZUpvJ7v/m1913g&#10;MJWQBJyibneWLTmjKTvVPdDVQA5cUhCd9qkxsWvJ3xkGVpEsFJTqFAUJGT2gllMe+M+CKeTZCqBA&#10;CrvRBiMyOS2eiheZCyZsVbliaglplYFPojqNsa0hE0yH5z8+TdtPFc/CSZ8M1jDKQB/cQyAEBCqo&#10;RkcjouAbAdIgaeAEVRob6Tc6pnLClDSYloRXsnw5qJs8FHp55vM6dMObpmlfZGtFaZVK5bPQLjLp&#10;4GejR9KrUDjQXMfjrCkFwi6oVCoq1AwFMNlVQboZnfEk/ZytVSxsltPVmaVTlK3TM6Li2j6kkAZH&#10;3reUUX5kmSmv0+Bt4buOT6PGO/uuvE05qIsElqRpGTXqArYSKbTOCzhSVpz95rOCLg/pTVoQvNI6&#10;1GmZXnlHYOo1xwcJ6Fw7STrcITjXhJBO/mULAlrklcsMiPZNw+iadV/4hFPLT19JU5TvflVWjquv&#10;yp70dndrjDCGHd3xvT/91/H//hf/Mn70qw9jeXUjdi0Dz01Q1qF0xgAXymJX1RE8MyPTMTJk5JLS&#10;pTN2wrsrP9u2dJPUYfitghVwlOYr+6OVPz6SplZU6BDeNOWPdHLqJDWGAiGn8Prb95RZD7IhFxlg&#10;Q6ELY1SJXrfYMA3qvnWofzqlXJ0XvZCPdsUol4qv9zEnRb543qivLV1czVXEyJIJdgE7yJg6oq6p&#10;58pEa5q36er4M6LIdfVhr34QZXV2HDjpacR0KupURvHQHdPCD8fj5b14vlEFDB3j1JxuexHvvXIz&#10;JscGYn1nHSfRTTnd2Vxgp60xDaPTgrMSHbS+nU0imLM71dWu3ZomGxM8m0CBN83TqGWOjeLUyRsh&#10;4ZE0xKA38uqPiUm7wGkN75YFPEeRvzdu3YwvXqzE/SeLXDtPAGYXj7VuOa2jdNamRX5WkLwzspP6&#10;LF9JM8Eon9oU9SRnSSFvdgsoT8qY5ZDPbg0xkBM5SBe2yWvrLcvPp/VvmcrAcvK4BDRxuinmxFBZ&#10;Pdh3f/Ote/HanflY3FhLPRN0OEFA/XIdIkGQNNq9pr2wfgUvWQ7ystvFElk+9S1n9PA9QTI3nNps&#10;9E1H78KHsAOAjiPiuRxUje64RosgqKWzcsQ6NdItj5QvLuMDsPkkIPjzaOmyM4FytiLPK+aOE5JH&#10;NtSa2LoJALRdhIJvZ8VxM968cS229hrxYqtaZJ3Tcgi0XWLB8pX0OU0fmVqpnVA/2ouS9yu3rsVL&#10;N+aiPSeodGSXfSsqnZTJolK9X/72S9oxv/ibw9xhBPxS/vlHYbv57Id3Tz++H8+ePI4BbN4gMuvA&#10;8YmJiZgD5BzBizaeubyEr6R1Dj9N24UT0w9RB508U1t9EauPH0V1awPQfxRjQz1R6ROsAXC7aMwD&#10;mp8vN/ENZ3HYtIDFPzl+dGx4MKam5uONl6/FN9+5He++dTN++5uvxNv3ZgGY/TE5TiOr3e7vA3Ry&#10;M5aX1+LBk5V4+ALws7QbD5/XYmOzGbu7h/FivRlrW83ku2MDXf/Jnosqv9Mn5mQNGs8OT6C+kldc&#10;T5mgXJ7WazbUknN8v+o+lM3pO6mclA9FRBbnaWSJT5hkQ0n91rc64NoFfN1j8/r8dJZV/55DdEz+&#10;b333W9kdZqvG1ryKn8aO00UHZbIRIokRKKVcQoR76/iMhwbAfkydvWn4cE555VDZHIyY3SWcrX5x&#10;W4oOQq5Vaxl16UuDovJcJMjwffsTNTTmKwiSaMfy+IyKr/MvhlqSNHSlheniVxo/+w2l1cjQxuZ2&#10;rndkt1xGRmCaBkmarQBbQWV8A3TzTrZWNOoAE1trGisdsYfdZB7m6ZFLAsCnIvQ6BMczneVAUcGc&#10;/DH90XF33y+tCHkgeLDLxwGXjuPR8LQUJCua7z4rPQ76cmS8n63D7ARUTlsvrRKMJ/kKZHJwGPw2&#10;D2n3WR2nf8Uh2heNUpO+kR8BTEZ9+K3iC2Kl1RlkfrdM/jYtx+7kvmMokJtMWgcOcDaPEumSNoSa&#10;57N7DeXzvvkqB0bVdCw1ALbPCgBt53nNlrLpFCOjA7OejDaWMT3yK8HwVXTJekrlkG5TyTopgNVC&#10;lo9S7jaMyCAK4cA7YBpOvzeWHj2KLx4+TblSwRzg7Ev9vYZsBQsF+Dho2XWCMnV+Z/ieHz7uPSVC&#10;CCjcHaHMFcqIKU8DZpq6PCU1XbgKzueA6fD+AWVTW1R6u9eE7gmAOBMQcWpuMwLApwqf//FPpzU0&#10;Dv8cE0R6CdxJQ30WoGhYLL/yyQfvyCdXK9aIYJCQb+vE666qq2IcGj1CPwtwMDPzwjhRJzA6eZAM&#10;1uhYF/k8suqjHOq2XWGCPg2GURzl00G5yn22+Hn47MKZXZfZ9dAEqFmHHiYzPzmE3pZ9AXMKNfTa&#10;ms/6UJJJ2+fTBvGCjQ8NpzqnzeFXyoeREg2iO8jruGVP2h94Ll9yXRLkUweu8+/vH0zb4nYS7jnm&#10;jFTTWJgci2pjP5a3d7gHyMMG+N7UyFA2qrQ5yvAVCzjknOUu+lSqhf/ygdIdp11zhWDthvccSO46&#10;OQ2Q4SD2tWUnZKxba5ie/PCS5RVgSat8Ned0JF398HMn7r9wlk5bzE1NxvRoJd5782Wc1zY020Bz&#10;A81uaLNx1xZ9yHpGCKHMQeN2Gfg7FxGE39pEy5YOi8PWuLKovTTKlsDSyucss8Kwf9A3oK5CrJuu&#10;kkBuqaIcKjPyRTtufSqj1oP2TvttBJ0v5TnqVx23LPJQWU0Zgg7LazRWMO4mtA6/mBktjm4bhzs7&#10;OpKy83BlPXm2B1/1J0PwVvClbFo36p4g0B7UzX38HY1+6/wAPzE7UomX5yZzkG4/9ptMMxpU1m6T&#10;f+ozlym3Mm15CytK/fuAeWfd88/GpV/SBlDeDsrvKNGlzx9EbW0jbo8OxSx8moCGkbEp+HuK3DVy&#10;eIqzsvaqO9GsVnPG7+raaqyvr8fm6kqsvViKtcXlePEMgN5oRqN+TKPARQWNXg7Gy9cXwm12ni3X&#10;3JYtJ1nMT/QDdO7GH/zBN+Ltr70er791I27emYm+oV78SsTuzlZ8+vkX8enDxXi6uBUPn1XjxWoj&#10;VjcOo9q8iJ19N7k9ie3qaWwDrJb3jsEM50HW3HP8VlcszExRP12xvrETdXzAMEBkamYmunpt9NsY&#10;Rr4ASOoDXORM7sg52QUfi333Xull4K6sRBhSb654rd1SLtI6UT6fK7rn+0ovsmUq8GNyaiLGkQ13&#10;mU8E84d/8JuAoLLas4OPE2RQ+YIIr7l8voOic0AWht21NcxQIpVsQUKZUo4T5IpC2wphSk9RVAwt&#10;BBlG1HHmgETDzKRpBGUf46Ij1enlKs9cM+Lhd08V3paBC54ZXtUY2zcqsDAyJG0tY9FSHAdMySQ3&#10;BNQYCoTcGM9uMPM0QqHC5SEPoU+SMy/SUDltRangOegZwbeFKe0CDMslf0w7QRs0FEEvzBegWclp&#10;XLg243RfwKTpS6fLDdg95jMCjQI+jLjYOtFAl1O6chFJASn0qHgaBT1mhmfhrWMHSDLLJJAQkEqb&#10;oCW7DDUuaVQQIvOnpNIovdLuOCbploYUMp6RN77vcwIrgYtRgiJU0grP4IFMM0/fa4EqjZW8lP+W&#10;1yiTER+jaPJShrdmCRgFckaAZaxVdxMsWVd29Qn4fDfLhFO1TsxDZK8xlFetsU/mW5yJ5csq/eqQ&#10;GA5nR9kycfacl7ppPbcdH8aDzx/lruLJGcuVbwMWyU/nbjeXbDsUGJiQd3nEkngA2+KMZ+zOEgTZ&#10;+rVF2uD5Q+uTa9aZPFO9kza/w7MCkEjDm9wVMDgDTHcjAFJJjQD5/cu8/e/qt2uhDI32xTkPGBpW&#10;LnQ0Ak75leufUCEJUnje7xkBomVl5Mc68Y7hYsurU7MFlUmRrw4mnY11zqmBksXmLZ98Lo0P92xQ&#10;KKPmo/G1m826SVnj78yVtzP6gNxiGBtHttbcPJXUrtLRdrgg3szoQOqrjHfqb3Iu65ivpkW6RhQd&#10;UyTrLFM2suCDUR7Lry0wCuaz6nHaCMsqPymXZVNe6gCMbvhYQRZ9Igdq8ndGi3tuZjpmJ4Zxgn1x&#10;//FiTu9PnYAuQeYgQPrk2KUO7EZM4vJ+qU5S45S2/EndlIaaC8r1A3QEBRekiU1CjpUzgZX1lxTw&#10;kvkYVctuJtRNPc5csizylE/rCd10TNHiejUerGynXdzGGV5gC377a28CSnCKTVvi8AI6dRfaVge/&#10;Kyd1GqLyS0C1vVvP6I2HOuVaQQ54zkHRAF6f0965pYf37RJNuyuPpcf3cFzaZ7fYEBRlxJBnTSPv&#10;5/fShZr3uOZYDfmQg7Ovym99FVuFjFDfF5QrZY3fAifpsW4HkWOn3LumkoPn52cmYm5sJDddVa6T&#10;W/B3anQ45saHAUk2WwDNfUZX0HW0+fnWQTzfO8g1vOyi6oQ/33j1RjR3d6j/kZi8NlumqFPe9HPk&#10;qyx5tCPPCHvqm/GKrHp44W8/U2euQsHWo691IN893OiCJzuPn8YE/LwzMhgj8G4E8H3Z1QeAW4vN&#10;3WosLa7F6upqrK1wrq3H4tJKrG9uxRpntVoLffj22k588MmL2AGk7FZP4tnqfhw0bRSfxMb2fjxd&#10;3o1L8hoZ7MQXdca1hUq8+c6dGAQ4bm5W44sXa/F8cSMePV6Oh18sxeecL1bqsUVaW3unGV3cOaZh&#10;cQYoPzyPGucx+ntCYayDge7eGB3ojRn4Oz01HjNTozE0NJDLzWztwMN+GoeAoOm5+ey60k9pGa6q&#10;md92IV81JvhtF5p6UPxxaUaq/yljVqj3fJkzP/hPHcrGIjw0Spz+jDS9ZsoGVpSf8YnxnFGXIOgP&#10;fufr7xuRcb0PE1EBdZyidJ3eyMhwtr59UUOZ3R86bR62/9WuNBXCKYZJFEpaukGKIVVYTCe7NqDc&#10;sKqRBaeyqwhu5tkABFkoFTJbFeTlqSHLWWvct/CGMiWyGDv7qWlxoDTyQ3Alo3TSzlCyDJbLAdUD&#10;KIXRC6Md9ik7xkOafb8M/LtisgaGfNNYymh4YH4qySDIXKffQqMqnxUkKGpgbHTULeDjSHUBo117&#10;jikwOjIxPRm9XM8Q95j7l4ylI7dFUcAHDoE0jg7KlHbLLxixS6u1r5uGW8Uz/+QGPNVoJMDjimFl&#10;DZqH5adkCfgEMfkO97Os8swywANniFlW+aY45h9lTgD6JTgrUULvm49oWoBoi83wcUZjoC2dJbmW&#10;NMgKfrq1gUjfdWmMCNoSk6/yWwAn2G6V09mBGeFJ41giJ0aepNUuUstqvhJh37Hj0rznLunZ7cZ3&#10;ZQqi87t/eXAtw+bKNu9VjOjR1DHE6vTzzz/5LDYwJkZZ5JlvmbfOKlt3/ia9U9M0Le9x0VPeeM0a&#10;OOVGjuHi9DgkP1eVbhlKE/KbP8uVopjlG4rLadTH0T0Jgnheelr8LE+Wa9J3hgVwldux0f7o6AWS&#10;odHqT9IA7YIQnY77iWUC1L+6J7+Urxx43tcd5zjw7M7juvWSEST10DrVkHBPoG0E1fsJMki3gPW8&#10;m7Kpjha5LTzMyATvC+Kokmwx93Y5cxSe8cyj1d14sb4blb6BGMc46uwmhvrj9txIbnFhQ+iA09a8&#10;UTt13oQFAoIHo3V2FZm4CwEKwLRb5msd5B/P+4wymg2cpIuGmUYSmlvvGMHwnWod/ROc8w54DcPv&#10;nkhdMQpde/XDnAquk54aGsSZjsbTVRzSxi7pA0YHaNNTVgdtOwPTVq4RrARhyFty0kqEFocYWF67&#10;buSzA60dRG4E3EiFkQmflSZPo03S6qkjk4EZbSetzg7XU7HhNRjP13YTCGi+7Jp6ZWE2Jicq5LNH&#10;cgUwKLcJRkgjF5qj/K7vkyCOvARe2T1lXUJu7hLO20Z01UGfkQcCdscvpTwgF0YyLb86bvdeyimE&#10;5DpHfDe64vIG+gr9jOO0rEvBTImQOJi+TA6xca2dKVswRYnS87x5WQbHGNmAUC61OOq/3cF2U6YN&#10;pH7tfrPRK5+Uj5dnp+Lu7evxq0dLsdsoy4B0mg4MebF9ECt1J3S0xTb8c/2o73z9VXQRcIFtmKhU&#10;4ta1G7ky8SWAx8hTadhA44W2hSzPoZ1itFMXyrd8EoRqQbRXpx0GF9BzdLCHe73Y3h7o2wPcxPJa&#10;VABg59j/XkD/CwCNGzVXJiZiEFAxCnjTcU9OjAEwpmJqajLmZqdjDr8yD1Cfm52N/e2dWF7fRj6w&#10;l5z7NC4EMGvbR/F4ZS92m+g9dJ9Rb2faA3iE8Mfi8mb88vOn8XhpJx4+BwS92IrFtVrs7hlNOo/G&#10;MTKBcXFxWMuhrPYAjKfGBmJyzE2IATaT/bEwU4npaWil0TA9M0pjtRsAtBfVvWrWg3v/dfb0xb3X&#10;X80ZnA53ac0Ms+7kEyKHHNHY53tjb4Wy0EDnbAPEuwBkR7uNYXRLffaplP80fSk//qWxoXzqfxaT&#10;RM3DQ3+VtoHTwEa+9ze+84336yh+GnMEVqdnIWVWCgkCOwmjBzBSrm/jb0HQ6Ph4Ov6trZ2scAc0&#10;5oBkEjfio1MX8AgKXHvI6dqGK5VoBxFKhDOwFGyBlAUQYDkyXFoK4aXlIJLPiEmCKSoDJbWsAhkV&#10;Rlp9XgPhd/vYNYQCINOwxSdSrjlQDMNk2Fv6GuSrc3XMAYSnYku/eQk2WjzQSNkdZx4aLp2/4Mdu&#10;Go1CRnsQJsPtrjckTTUcuuXVycubHEOFArkekCuQmo/TwpPv8gr6BGkqs6d55JTyVgQIenzWo3zw&#10;H+9lmSmr92Ft8rU4Jp8w7a9+pxPwN2VNkHHFR480HNwTRAhaM0rFp7RY5+YtOBHM5qw+aD+4KqMA&#10;ExJ45goAmR/pS595XRGcWclD0yndkuTJPaNCDoSWhta1Xz9+nW7LaBquMaQyVNymg/rKRRapW8sg&#10;rS1etY6kjWuG8vvdY+ZKRt0qYenhw9jd3MmFyhzroyHXXZpdylopXIKgBBikh+6qYpKTYVajQBmv&#10;4Lq7nTfgT45ZML2rdwpFpkWSfJPX+h15lr85VUoBkFEmv5fnyjPmxStfHqbZ19WeMzN6KoAE5E+j&#10;bPdqP60uncQRvLabrLO7DG71tNwOtmynpXnW3hODIy4I6NIGlqLFv8Iv5STtAvkqY6575CxR06Ma&#10;Urd8Vj0pdQQfeF7Hn8aGP+k0AUGvDSm/r+0dxbO1vdio7ccGemnL7Y1bC7ktxvHRfpEvdMw0JkaG&#10;yNv3Ci/U01aXuHlmXfvJTWVB4OV1X9ABD9P40NEZqfJqJmTEDN2RTkGflwS95mc57aoqjUHqEhm3&#10;+/eVO7cAzc7eOYlZnNH6bi0Bh2MeHMg8jJ0TGCUfzALeCCJbY6CSRv6ypUqe2ja7Eu0KEJAJggQF&#10;2hEjWjp+QbFy4uvqho0vfyujRnOUkIyq7R/H6u5hDg5O+8S7s9idP/zut6MP1u00askzIzp5SI51&#10;Q34568zKhLZcioJv5qHdy2t8d5Cq9Cffod9P7bL88p7PkFRGAAVsCdAot8+ZnoDV8paojuah2Abv&#10;5Rgk3he0SbfyYeRZHmadkHD2DgDCfE+qpMvFEccqZdNsZwH1owvHp06HNzJVwO3L12egx96Fc0DN&#10;u/HZ8+V4uLIRTXh0ANiQdxeXHbG814zDjEQUvrw+Ox5jgz2xv7ER3aQ50AvoXbgR5/i+DmyHXdZu&#10;iOrMrVTUNqMa5E9FHbuXn7GlNuVLcEhNXeIjqN+2Rj0ON7bicBEg9smDqD54HOuffhHt23vRTh3W&#10;0YUXAJnn29V4tLkb8zfmo29yNLoBzQ4HcGurAcdxwhsbFcrY+bmNQPQagIAWx+QIILRPO1cGugte&#10;bKDt898JZSWbOATYOHNwabMWT5arsbTRjKebB8jxCffhAxnYEBgd6ouhwS4ajl0xPNCTS3KMjvbF&#10;5ORAzMwMYX/7Y2xsGL82GuOT8Gx0BLA2Ao09sbi+lX5w1IYW/NcXDo+OxrVbt6Knvz99r6fdgkYx&#10;S616IuPYorXV5wChnTg9rOf0/bPjJunYg+S0ezFKCdZkYIK/svQEf9Yh//mZ6cGElG8uKK8tu+Zp&#10;1cXf/u63AEG0wFU4hDHDrRgkI0C2tAUCjjkZAfT00WJz/IYDwzRmzkTyUOnID+NHSwGiKlSYERoB&#10;jgMUVfAWIDHjMxVEovk/CeT0ffcJMTzf+p0KY7oom45P56zimbYzP3L8D2cxfDCF94xgaERcJ8hw&#10;oVEZWzK2gO3GMpKgEbKsGkAz8JqVUZwtNGmkyM9PlcL0PKXL6zrr3ByWvD2kT755TzocY+X9flp0&#10;0yB2EbxG3L2+FALLJIA0HfvnBUCCKjPLNXk4W1120pSVzKdgxCPBC6lITwIgDRTczHqwkrlmQXR2&#10;8s3nrAv53mpxed0K8Hlns+UGe+aBo7KLyjQT1HLN0LaD140aCYDkvQOzcx0i85QPKKGrr+baQ3zP&#10;QpKVQmreOd2edzISkbzWgGrYpUt073MlOpdl4/9CI3Ugf0lHWqXFAdKOO3F17IxWwlP5njsoW37/&#10;LJtEJK9MJq/mnwCvd7CSNDiGZGdpKZYXV7KrVfAjeCiAhzSSx/CQPwGQ0YGrHBxXaA7lHt9LTrTA&#10;ed43fPY/OZKOZD0KSN3xae356anTc6SBIMhnPCyLz3yV3JWy8+lg0YnxwejG6KAA+ZL1r9MXnNtS&#10;Vyekx20RTiUUw9/VNxhjs/Px0mtvxDvf+BYtycnY3l7HidjaQo6vAK36rAdOJ0cqo6Pj8dZb9+LN&#10;1+/FjYVZnO5YOrfG/mECBWkVXPhaOkdoSR5RAKQradZ2PFzaBfwY4S3y6YKBL82N4ciKw3Dwva13&#10;Q+gOZDTuWsbxlGUAdI7F8Raum46ZCHpMz64anat66+wRdd1nvdeqP52waclZW7g+6xidXox2dhPx&#10;vIAHFvIcskH5bl5zY92x2NrZi6WtaqYr6FNGpgFADvZUr+XDKdeNXGhvUqdxstKkbmkHdeqt2UUy&#10;SVBvA9Qoct4nb7vKjD5ZVvXTB+W3ZRAoOOjVsV3P16vx+dI6+nUWs1PjUQEIfPPtV3FgvYDJZjRx&#10;IqbruB5tpnbAGlam5aVRWu8bZfc+l/O7+UqLuidYk3vqqlEcgZxlaQ1o1XG26sSuDru3rC8P03N7&#10;kNRz7Zp1yXPKR4JQ7lsm3yW7zNNogFFMywubksYE19wrlpfGqUtckLjZSItRR/ll7Eldstz9vR0Z&#10;EXOw9A/vf5E0qCNulTIMqHHcpjQckY/R07nhSvzO7YVYfPA82pDrjv2zGECHpucWdAbRRsKd8Mjt&#10;WdThtuOD6MJpd1zgg06P4vKwEaf1WhztVOOAxlV9bS32Fhfj+Uf343RxLfY5X/zq41gF/GyvrMbm&#10;2ha2EbvY1xU/f74Wn9QaOZ6wY7g3rr/6SlwO9EeDsvTYcFFf5Dd5t4as2OgRzA2NDsUQaQyP4KP7&#10;u2No2AlNABk+x7ERLlrp/ntTY5UYG6nkkBL3sxT0dyMvC1MAFACXsyNnJkeQo2GeG8Dv4xP6HQrT&#10;By7oj4mJCj6tEvMz4zE5PhbTk1P4OcBmjrXCFjQPo0rjxqhcn7IMiGwCuKiu6MfHz87N5XhR+e9y&#10;NqV7tsiY8uNsy87Lk9jZXsKY7HM6EWgf39jAr9dJS7vfCyjsp5aLLik3xdaUdFoyq0FUrviPtJUr&#10;LbyXsYd81+bG3/zON953jYzsspK5METmGr3x4QI4ytgBR3U7gLfPPUfIwBk9wyA/RJ/Cl9VSFVgX&#10;L9IQ2JpyPJHdUkYMNBQqTCoh7+sMVZJ0rBgd3xN4tVp9RmSsZJ23tBgJ8lNlsHy2as1T2gU1mQ5M&#10;15lubm1nX6ShZcuQygttKraGxvdlWrZaSCejLWhaUUJZmXzDSAgM4AlCp+lpgSCjUH566uRluFES&#10;3xKlusDiGAIyiEJ1i96pfFe/VIAFA74jIBAcFHDiGkMHOSYmgYqVhCHxXqulnc7YApOXnwUkULFX&#10;NLS6udJYIgTm5W/H1giu+JpC4LuWUaNrREaHI+12eUmn3SSu7WP3lLwsUa/SFy8d8plsc0VqQ/NO&#10;ERfNC4IcbEYmCYrs2jJa1KT142w1gWnxVQIsgddJpp9l4Sz8JA0FmDRSiLne+m7dKRM6rwSJyJGf&#10;nsqozkZH7DsJFHnH96S18M1Lrg7egzIO5D27x6obm/HgiyexhbwIgAQ/J+ThlNkERHzqLKwHZUI1&#10;Mk2PVNpLf13RyjdnSGkcoSCBUubdeoFDB6xC6lJUQliSpwZcCfL7rx+t11vP+Dvp4D9FoDIMAEJ/&#10;ji+RKXiizOZ2CjwgvzxLmXi+i5bc1Fy8/va78Z2/+8fx0nu/ARi6ns7ki88/SXkQAFkG61s2mvnF&#10;5Xk2jN55915Mzc1kZNSW6dTMNEZwIo3Z9s5uym5GJy2f/3EUuRFUWC/ttLjLQnWubGzEQJ26No7R&#10;He1HZg6zC0Hddr+2UQCQ3dk6KAGyRlZ5SOAPI7LLjzztvhHAOM7JQ/4oL4YTrLu8xkdGeTG6WV1c&#10;K3JSunwE0q33TD8dtraK0wG42hE3+RzHUWgzjo8cu2hI31Wnx3EiE/HJo2exu9fIcL9yJmiXlymX&#10;1KAy2gKG2rMEFpRDcGTUIAECCZZxLCU6bX07WNeXBBbSUTbIdFxTd6zvHcTzzSq8v4w97In29jtf&#10;ezVmFsZjp7odjSOcNGkY2fFdwbH8hazUAZ2gZXdIhJnZbaUdzBmBPOT3BA4QYF0JRKw3bbZc1OYr&#10;06UM1j9pI/2WxUHkHi09FNRYhx6CZNOTF1k32PWsMqqkeWhk90qOSdNnLK8PSlNLPg+wocpZoQme&#10;wYNcA4vfPqfdqwIqtEcOlm7imI02OWbvOmBxbGgw6o39eP2VGzEGj93b6o1Z5HlxPS5x5BUaDjpx&#10;G7YDpEfLL052d+JwfS1OtwEvGxuxv7QWJ+u7sf3Fw9j94nEcPFuJ54CtY0Dpsw8+jaVPHkXHXj22&#10;Hi5Hp7MN+b78bDm29vZiFbu4Rn1tAbL3ervjk2o9XsCzPeg9xY9cf/lO9AKC3JbDLkIbqUZtradc&#10;UPBSHmpJaCDDtx7AgYOOeytDMTM7E2M0EMfQrel5t6DpiBqA7bwdP9HhjNveuHNjBh0ejdGxvrh9&#10;jecnhvDxrtjcm+DJaJCN74ErwOQkqXlkfbCP31SWs/I2t3doQG2j/9XY3a3F3l4z6yEbJtpGThsl&#10;dm2LGWbn5yEbf0ZZ7P7UBmqXeQP7hn82Gnl+FPX6BqVCttA/pcQ1lfQRLgY6VBmP3v5BiixUxi6q&#10;V5lOSlN+lkZTif60/F0KIfVY5KnY3/iNr735vj8EH76kwI1h7LwmiNjdraZSpTIgXCJo5+C3Brjm&#10;7CQKphGyzN5XeAU4gimnMxsFstIUWq9ZEJ/REbrRorKlY3WdCwGHjlYDLqFppMinACXXnkEYEGCN&#10;D1ml8toiMmLl1hoywDWF3ILDKJDRHwdha5BcCn4EobevuGy0VxyJipiAgT8NkHzyu0ZDA5DeDPo9&#10;NI7ZVUXlCTw0KJZH46ojdrDjBE5BQCePBD5DCKJlVyFzny+ed3NY1/rRYNiV45gYAZFORMcpsLHc&#10;8sPD7gErVAMqj9OQ8tt3pcf3dDQaeMFeRk847WIzX490xgoE160fI0A+I/gZMvIHX3zG3eYFLUkv&#10;5Te9Fv9lWB/AUp43kY/GXo10jjJE6arQSTfv+JndeYA6ZUBaNbbWk3yz3PJavsg3Oa6zSYMnjZx+&#10;lrootGsEDP9mFE3F4F3pM4opf5SH1rWUsav3s9x880MF0vg6Q0zldgaD+9R9fP+zXBvIvGzB27r3&#10;PcccCIIUAXnukfT4W5o4XfunD+HPd/nfd9PxWkc+b3n4Vi4JZPnkeisSVM4CjDJd3/m10+Mq68zT&#10;i1cfqfwTuS9QTxjHOoRWSy2vBUzy0aiQegJXYnh8Mn7nb//deOv3/jj6Rq/DK+mmFXy8Hw8+/hAb&#10;38QA4fAosA5cWdTh12nd3b51LRauz8fKi2UcjVHBAvodQH+wfxRPni0VuboCKq06sAFhi+0Y0LNe&#10;O84xBwIop51bsFHAy3svzdNqJDVkTfnIAaaUwV2fDV4ZiTEt87Ph4tRwmaDeJmghHbvBlX/LrBz4&#10;uGBCnVWf7bqzoZP1ga2Tlykv/NbB+t201DxlzffSrpkraVkvtlpd+2iG1vQrN65HaymMuzcXcpG+&#10;9Z1a1GjwuUjgJA2gERqNaVcBkSm/JFaW/DcOo3MQ+Bgh0tZoT0qDT72XLmU1xwdxWI+Wj1czT9eM&#10;GRwcisWNvdiBJnmjLXPg79zMGHTsxSnAuIP8tanqmyBKHTPttHWWGdnwtHFo5gV4ObanTGiRXxmN&#10;T9kVyNqIlUeWQ+74DvlYOGngQ5DkGjgOdhVUW/CM4iEb0mj9acfsnjZf023vMsIhV6gTaEw6SNF9&#10;3aSj2LyiI/I0t4ERgHkBgXUvqwRp5GnDxEiEA7y1D/oZeXzv+hxguT8Wxobi937r3Wyov3JrIV6/&#10;Mx/f/a1vxt/4nW9H31EzPv3oYa4KL/DJZS5I72gNR/98KVYePIl1Gk2rnz+Mh4CcjUeLMXh8Hvd/&#10;/gHgZjUu0IXtjd3o5PPTJ4uxiS8yYu7yG59ubsZngKfFg/1YwV7uwsgahVrCfj0RAOGvGuiOW2m4&#10;+OXctemojI5Q+UiwfaLQ4dhT9cwIumV38V2HBzhuJiNv1HUb4Lij20kk/TmetRMw09aBTUaPWpN7&#10;Li9PY7jSE9fmacjMzCbQclPWXhpE/KNu3FlhH1lu5NCRJkBQIONSFAK4nRqAx0lNyHZPd3uMj46h&#10;wwAtZFH7bGNM/lu36qGA1Sj89Vu3MhrsCtw2aG0sC847u6ARUJfFPBc3bEetfkzeztjryrovNsmN&#10;3Kejo2eAdLWbBimK3nskoDINv+fv8q31W3HxWrHBHL/zzbfeN3riDZ2ozkun5G7qtrx23LwR5GqU&#10;wansjt3wGZ1Ydl3xns5Sga44kwyk6EDYHPiMABkG1imVUGt7DnIuI7QdWK3BLOFohTlnCUCcFZvg&#10;g0NFNZwvPYIK8/QBldoCaaBtoY6OjaRT263u5iAstXS40p9T4wVA0q9ijlEJaYAUlKvKQa6u8rU0&#10;5im9jn3pTiU2I++Zv2WQL3YVSbvKqgERRLqW0iCA0BadhmYA4XNtoDPKKehJJw8NOdtLcKDD4DSt&#10;Mr6JCiV9y9eK4hjl8B3LmyDECuW0DgQxppmtfQ0l71kXZfo4xpV3Tb8IQTFCls2687octoytlZ0F&#10;VNLqe5po3/NNeS7QVQB1TL0DOCaeqVfdZR6wZDSJPKVJt69DkkbpNiogXQItHYwGSf4bbbI71Zle&#10;2RqELq8netfC8tv8vWfZja6ZTlF+Wpp8t2KUDz91uL7vAo3ZHUP55acalS3Iq+8+J79cBbyDVhOm&#10;Nevj/kf3Y8NIBsllFxCH6eUnedkI8JCVukUNuzl7z3FELnqoQT+x3NLFvUzFh/IDanjO56U8FZDv&#10;SPPV96SwnFz3uHq1PM9/eeYvL8rpkp4gyHWCHI8g/TovNyuV3zrOQ/h1YJ3z/Y2334573/yD6KrM&#10;wTsbHJSDNBYffxoPP7sfB8hpglnrg/eVeXkm392Bua+rjVZYf+qrK2nXMZBGRx48fh7b1Ubm6dRq&#10;u5clRplx5gz+KGeDfb64Fau79XADw2EM9Mu0Pt+7d5OqOcF41vnUaZYIj3LngGIXQTw5Q6ZJz7Lp&#10;fClKgk27M7P7+4gGFcbdwwaO9sixQdZBSx5TznivAG3u8MMWqksClG4oDDP0a5CVwXTOvF+Ma9HN&#10;VotTHjnY/+Wbs3FjaiLW4I1jTQ65ns+Sl7NP3A/NistxShKtDKaRNspTGjrWtCCj1Kh2uMiatBnx&#10;cYNV72TXnILC2YXsnl12xMp2E0BRptm7+a4Rte986y2AbOGZ5XQyiJKT0WLq1TzkoTbGmV/aTR2r&#10;IMcnpU1bLL8SwFEX8tR3E2BAn/ogX9QVZ4cVu4iPoB7kn8+rZ7LOelPWXT8oo1dct2tM26rs2dUk&#10;3/0uf7VzRsiaACuIpKyAW+QApsYxTu+A+nJ9puw6xmm60a2riLv+V/9gT2wC2AVZ5tNGPjYQrs9M&#10;xO2b1+Pmrev4vHfja998I65NjcSrr9zCKc/HsVtGNBuxur4RT794EdXNai6BUYMjx4iK44/0OM4Q&#10;FagaBXTmYZM6Uj63D45jqbYX267BNDzI93o82tmJ5YNmbNJgWMTeP9uvx9LxYWygG5s810AW6vD3&#10;iHK3U0ZBmgPHB6mTmRE3K+/K/cpmZqdw/Phm65L68XTgvZGRC9LxEy7D6xKkUN5yBWs+HZqwV6vG&#10;yuparK1v439dBw2+IWKuLC4odoCyM6930P3tnb3cb2tpdR2ZBoTkzhHIOvy2EeGsua4efEB/V/QN&#10;ljoZdvmAgQpAaiaer2wnWMqBztxTZ/TzLnSq33dg9LXr16ObRqjg33HG+it9tmBG+dAXxCX07K7H&#10;/Yc7sbZzGLOTvXFBI8pG6TFpDw9PZ5c+zYcsp6v///87lOn0A8osaSvfhY/Ipfe+/ta9903EP8fy&#10;qLxOkxcpalx8oUaFyltHcqdQw1jHiOicVCwjB7bQrQgT9v0Mc3E/WxsULBdx4/seRjOjFiSo45fE&#10;NAjpvAsoULlErC0HKIDSGGfrnGsWKgdRQ5ORqIX5WZSkK9aoaLv2Esjxnlt62A03BjjLaAkMMM2S&#10;L4IgMMMYWCjz1MGbuO9nl0lfX+Ypx6RBRfWewMOKdQyJkS1DhTquEsoGQEHThGOBJicTHFhuF0kU&#10;FNg1ZZdXCxxmiN8y827Wg4UyLZ71urzRQGU3HwrYAgE6Jt8xQuPsMwdM7tHiaCDIghjTkO+l5YvA&#10;c838Pb2QBh2eGn0zjC540tiZny2MAihsrek45Lhig4MFADleYr9eS/CTzkC+wjhlROPq2ao7+dMC&#10;Mals5NMP8PHhKiDKbgI3z7XLzMhdCimnh0bZ+pEWjbllTCNO2TQI1pns0nh6fCknlFHeSHK54xeV&#10;S1CHA6HMjj/r7O0r5aWOPvngo9jc2s2Wf3ZfUGQdrgY6U1Aukg/IDfkJhJSVHFPBNU/UIyNBXjMf&#10;SpLPe0hznlyS3AJ8cI585uDXfEpKbaGojX4vh/c8TS3BqX950zQjpsYHo2+oP4AJ+buP8qWrtszU&#10;/zGOAvyB0+6P1975dszcfht9wajgKM+O69HYeB4//6t/n4usIQS8qR7zAnywnnRo0rhLHQ0P9cb4&#10;eCUazaPU8dYU9KGRSty991LcujYXJziEbVq1CRhIw244xyHtNU5ieauWTtLy2MVw9/p0jAx00uKz&#10;OweDLu+oJ1dTdrV2Q+bKlXoiTx3XYLkEScqmWwjID7tYrHPr0+tOedcmJa+QGeVKkRAAJSdJ0+iF&#10;O7rrLAVTPuv9bKBxLwEzcuuhk9eZ5+795E+KCfSc/Tg8PEyj5iB3MDdNIxQ3Z6aytfvh4xfkHTE+&#10;NJhltoWcU4PJw24MQaNy4TXT8xmJK7LtSX3zvjw2iul1I2tt7T2xuFmPT1+sRhOdmnS9IvTyG6+/&#10;REOvN7spjD70koczaGwsavfkZUbbOXOTW2yXM+XUnVJ++cdD/JNn5ZTzZUyQMiiPpd+6lSdeNG3t&#10;RvJNoMS97A4xIU7lUrugTmUaXEuwxw3T0Va5fUmxV/AXh2g3qLJ70kEjeHKCBPrQ2cFskAkk7XLE&#10;gpEY6UBPhYZAHwCkgnxeW5iJl2/fjLt3b8d7770Rb777Tty6dzemJ6ejtr8fOxubsbG9HZ998Tg+&#10;+NWn8emjF/F8bSV+cf9hrGxUYwgd2qX+F+3GoVacUL9FuavQukMB1pGDLe7vcm2Z7w8BOGuUfw0g&#10;+ukGQP9gP9apF7u5KGjOvswGLnTaQBHYukjnGKBnerA/rk0Mx+z4aMxUemJyoDeGBwCGNBSnKPfk&#10;1Bj1ZePf6CX1Bw3qlpzVF6eua9uQExsNrRnQAkXHxT549CxWoals6YQcOPWcV9KHQpt1bnTHHdkF&#10;2tmVyHV1YhAa08egZw6RMUBiRPmStNU9J0lNTo7H6MgovvYwni+tZVejNpZkM2qb9hi5d5KGK/Pc&#10;vHULIAX4QYcFuNpTAVIpkd2Y6MTlEbQvk14jyzdaQUZI0EbVedt5jI7OJghydXTlS9uRhfIgX8Uy&#10;je3VofxpV9Qn76vb+usEQe+8/tL7hpFVdolQMLd3q7G1vZuMUIM1Vq6746FBUQlMMMEAYEklcXCs&#10;07sd5+Hvojgc/KdCeKSikHFOHVW5+F4cv+k66+K4KDuGyTCzCmgCOtLs8qKQ2Trlu2MSjA5NTYxp&#10;rmN5ZS3HnFgOHatjG9ZBsu5h4yJdCShIr1QyDOC7ZVWYNAoqaOswXx23URKjPObpdx2PzJNPhldL&#10;iLUzw/A6Z43I8NBQLFybj9GJieyKEnSYvqDH3ekFKkVwqTje0SHocVvGVtoEbBoUnaQASB4YwixT&#10;5QtITL7xZ40q3FXqTADkFQXV8Qa2DgVOttAEEdaDQpDhb3ioMJiXY5QEpmmMqQOReT7HM4JcB2+b&#10;rl0YRo18rwkIMmp0Cf3O6kjnpQPlPZ9V/rJ7jrLLGwcty3PLp1IpsNKtTGxtbfFGINijyV+7GAU8&#10;8odk81p28fGD5Iv8+Z138tMvEJWgizzlb0t2vjqsHa7wsIbWxc967I6BL678/OCjT3L/nT55Q3kc&#10;ZzKKcZoCQJtWa90US6ekCAqsH9NDmjMC5IrSfrbykUJpblEigKHarr7zPt+sdRv30pDveY93PT18&#10;ztNfefJfuWOJzCNwejiH/p64cFCxEQd4e3CGQwN4TMzOxtS16zFz7Wa8+sZ7cfPuezEwPItM0wg5&#10;rMfmiy/ix3/xZ/HwwacZPbCF2I6RKZmU7gwjIrOz0/HyrRtx686t6B8aTqPcQ2tuoILz7a/EJK27&#10;a3fvIveTsbe5Gesb21lWuxYNhly2dUVz/yR3c1bHtQ/zo0MxNToQzWYdcGFUWKBegK70ZRc9NGSE&#10;GN5Kj/qmDOl81Vk/HcOSkRwyzIgy13U4GlnrTiPfkiX5pcyoF8qZ07md/m7aPmO0+P/H3n82d5Zc&#10;aZ7ggQhorUUgtEjNzKQmk7p0V9V0V/fM2L4Ys7U12+8RH2PfzHdYszXbNdvdqq4uFpkkk2TqDA0E&#10;ENBaawTm+T3nOoAIZnXv+y0H7v/e69fl8aP8uCIclgTKSTjjtOoCLTBPzAqvwuFPBxBLeX9vl3rJ&#10;Kq/KQwesXbTyZGY+OERyWR0/lk0P9gpuqhd8h/LCX9lIkCX14EBSDvieuIBigo+Fktq0rrKk1Nc3&#10;xvqmhO2zeeUXsSfexjyXD95/UwpxhxQgDoHO5dpIA1YHGgsVGAURXgMPoKMHLZAG/MSLTkR3AAAY&#10;JQ2lgybohTM0Z36uNFFeDCz9s5El88ZY7k4bFSENH8DCAa14KE7lsQVI8cgTngytYbGk3Rn64piF&#10;vSPhAMpCZ1e8973vxg/+8q+jrWdEeHY7hq5dj9XN1WgTHna2dUenBPC1ayPx2mtvxC3h5+0712Ps&#10;ymh06Xt2sjbi6bPpePLoafzx86/is0+/1P1BLMwtxPjETMzMrwj/XsSCOmOzUtLXd6UsqMzbuqbF&#10;d5eVxqbKuixeMS/esqL7lqq+o/ofCC6c26dKun2Yn9QMLnr1JLymNnpbm2OAUQGUnvbmGBS9sqrt&#10;2nB/jHR3em5O7SVwuzbEJY37LKqh43D92hXzKRRQcJoOdluLFGqUAcGNo08YoWFiNTKDqQn7e+r8&#10;b22pU7cUc0vLHmlgBTS8kXlcXGAYOEYb0qnFIkj+KNJM7meI2zuu616Hn8oOs6prlKxsqI028cYe&#10;lX1goE/pNsTK+k48n35e8SfJLeE2T+yMjuLFZOfdA9FtTX3cvntbSpA67ip/yZ9OrTvflEm0cnLM&#10;au7ZWFqVjFVdR/rqpWukxVb6cXR1Dwk/sEhXdGOFh9igPM9y8nYt9Q/dFFwlT+Ouvlvqf/Ctt+8B&#10;UBgLAEUwIXQIjVAhEj2WoYF+Kxm7e2yqJQ1KCVhAq6FJb2eXjbkkDpQZGiZxPdQkxIboISgYlIro&#10;YRyXmbTVMBQIhcgCo7qjOJhRibhbBfDu7q7gcLRWTzButeJBP48ycbTHrgQ5DU25VpdXYkFMmHNC&#10;ulhZoobA2sAwnZUdtRQIRE+LuhrwKkNhTPTk2TQOxxwfViNZODs+CJRWLJQjGApIRdn6entjaGRE&#10;ArZDdcyhKIZaFuYXPHGME+pxqcAIDvqu4iazV/pb27mrMooOnMkCVvXHSoM2bUVLZcsJ0zkkR/03&#10;1jdsTqSNgVuTEIxyIVRsGVM8mF5RgnIOjRi62oHhLNLkO8oD/jBKD4MonofWaG+li/JCLwxC2wCe&#10;9ExVbhA/h9LUwxCTUwQLs2SiMH0xB6XH+Dt1ZWUDMATmK2tr3qOHXkZPT7fhg8LqHqYSRqiAR8VR&#10;1rznRVlpB/IhvcQ15U0cClYuHI/KGYaMEsQqR+pI73R6/Fk8lyKtpgEtY1uwARfYxRe8pV2Y/5O5&#10;C/cRSrqn6ptxsEhxL37kCrx96Zl8iYPyY5xTIPvpY1F89G/aILzD6OK5OL4XP+br8Nwjhlnbovau&#10;lfKn90MxkSMxptbe/vjun/95fO8v/yFe/8bPY/TmN6Kla0AhFEuZHB3sxc7GUjy5/1nsba6Jx2Fi&#10;J/PMnV9WJw0ODsRP//bv4s1vfjvaunujroljTjoEwx7du6O5vQvW7flhK8tr8eVnD4yTdNBBgZWt&#10;o3gyvRJN9Q3RLsWJdlMzxbsSXI114hFM6IaBC/fAGeAgFDLeYHEx/tLGigfdwhf0aPM8idE+KPko&#10;SliEGHZBifaeMlUYejBeUaN3aInVTZSN4Qc6DORNO1F3dxIUjjyMX0IK8sgzAOWpD8ZLdYLonNAL&#10;PRLThtfcuToSXaKRh1OzsaZOC8oA6dCBuzIyFDtSFljNg/KNcIAdlaG5es6FUrpYOWDa1Jvs6KDQ&#10;o2aTPnyamjtjdWM35tfY8oPUI3olVN+4MRSbWxsq554tAYaJ0nVnTxcwhLcCV++VpbQ8X0zvTeqR&#10;Y9kGvoDLvEf5E99zd1iZVBEHgg3+QhiGx2ylregN/mirOfm7WqIF0lBudHJtaVI48J4OmNtdfrZ2&#10;60IWcaBuT3dPbCrt9oGh+Iv/0/852gdvRHP/WNR39MS6eNqgFPt3v/sT4VhT7CqfY5V/cW07TtQm&#10;H/3+s3jydDL++MWj+P0Xj+PzB89i/PlsrKxKMVjZkHK6JMWbw2NZBFDnuWnILlY1UTaUAaAqL8Oi&#10;RfydDlEXPEo8o6u1QcqXOuHNzV7+3dnW6DlinU1YQBS2s9VHkTQqHRQfhuIG+iS/OtpiuKdLimSj&#10;rc0CnvEbpQcFB3nF1I9+KRdY4ZmL2K525fgMbBYorJyzRbvBX/dFmwsLC2q3PfFWOunCDpIVbjOS&#10;w/518H8UHFb0QtuNzShrWFDzwFEmwzOVolaKjRA/GvTOHCImQbeojo3qXHExtYPyI387OjtjZHRU&#10;eMgwWFtMTs3HF48m1LbqeOhiAQRwA1eZ9sDQXEsDixbaoo24Y5fNu8AJFBqomYUJyDCU94ZLzeJN&#10;u7G5OR2726lYD/W3xO6uaAcLr9SOts7+aGjpNL6SEgYKlsiTKPzfw+HIGflRFnCejjoBaVvoAEsZ&#10;/Dh+8t1377lnpcQQmu6pW4mhMkkQw0NinEp0W0KaxEBqb7gmiDPMghaHMwFXzASBy5XiIM3ZtkhQ&#10;aMXnGwVBwJXenxUM+UH8NDiAYYiEZXj0PLEGEQcrEUyWYxc4Z8bCTxdDGeura2qUGTPEdiEiJt+5&#10;+SVplOtqY6VpQksGb+YmQvTqMLRV0lG9+cYd4UrpYRL0KvFjiIwyQqw8Q7hMPmMDxJHLl23e29xA&#10;4WKY68C7e25KKy9CTpWzAgMMMGvq30KPOmGOTGYOHGmTSpCrFDyD3MSlbpQbaxftBVyZA0P5gRmE&#10;iBJAet6oUPXEr1jxPG+I3qMYBgIBwqPNLGwsAIwaiSzyI2/8y95BG4Ixk54pGfkgjOhxkS7hHTMB&#10;bBjbDCyHkoXyiOKLlQnBA5xIG6UWBYn0Ue4SuZVSxeSLgvCqc1tW/srKz8QtAuRipER/XfpnlUKT&#10;LhXOeLcyM6te4ZRhSyiOcaC9MVuDH5S9zAsiHxQiUq5SNF5Cg3gmy88yF0ccMIsLXz/rAfurlSD5&#10;pX9etMCZPlI5h9F7CUe+pNGr3mVrV3McK9Lu0Wn09PXH7Tdej3e++50Yu/2mGFqH0iJF4d0LhhyE&#10;ByH6rX8RHX2tsbMwHbOz0ypL0mbBVeq9LbxkuHV0bNg9MqybDDFvb3GEy6EUny0p99tiWNuxj2BZ&#10;Xo+PP/7S+EhN99Wjf/x8NZY2drwrMSuo+qUsXO5u8861LGGml2g800W+1IteYh1LkUWz7MNT2hP8&#10;RQkynumZtgaXOaYDP75jaWACLo6OTen4YPVBKbFSC95DuxIQ0BC8C9iCr/S6ydd8TLSQvDBbGlx2&#10;r7UaLqNMHj5SvoeiCdpyRErj2g5L20WfKhOds3duXRdf2IjPx6csAOEblDXvlBcaPokmJgdDN0rH&#10;PBM+oO8ISo5tOTnGYlMTA+I36zsH7vy1q33evXNVAh1F7UBxxVsUH3jS0tSJZ+oCriOUoHGebXVS&#10;3Rh6Il8PGSg88CjL4BHa8HEUF+b8AGfmOAE/YMR8HBz75rjspCPZ4KFiXZQB+sDyRudKP4Y7/ihA&#10;8Fk6SG2dHcLjDq9o4liLryZn41BpDV2/JcXrKKYmxuPpoy/j9OggfvqLv1KHqyZWGcZRedYE28++&#10;/NKdscXF1ViVQrS3L9iJkrp7eqOzoysGvLHgkGHKsCUCkpXGyBoaP2GGJU+8TkoFOEJ79koZ6JMy&#10;0tEoJYGGsXgXjPXUIvxC6SY+vt1SFlilyOUl6eKZ7B3nYUfhHzDHYtiqi442w0Z9vV1xeXjIMGHE&#10;AcsI31gRyVQLOtXuYKmewBthjmIM3nCHb7ZLQWGPHvg8uzJT1/a2Zn9DBrINAApVm8L19nQqz077&#10;0Xnv6laHRs+cBsEIC/N6WV6PZQv//v4eKz79IwOKo/bpVEeIVYlzS/Hg4bOYmF7Su+SOZF/UCB7q&#10;JLWqk3RJHZ4Owf7y6FgMD4zE3atSnJiLKXjAHVhtjhyjw+E6CZ6H+ww+CttOWG06F4+fbVoB7e2p&#10;F31x7ImUcTVUW+ewFLZ24y8wEQUrnriimge42PKD07tQSC7xGqYKLSmKcBPskPveu6/fY0IhhEIg&#10;VoZZIbAWxbhfo/2xEPFOhkrPCE0cwjJMg5kX5oTVIAkJQiYzMhbhiil5XooInQSsmelTDn1kD9CT&#10;dCE45YMGy5wAhuFgspydwmo1JnBt7+w4T/JnUjTj9OS5vr4e8/OLZtQwO5AKRrS2vmmhAcAgfpga&#10;CEU5UDZyh1eYazI2AEe5zSRUFgiDvHwyupBMlXOdDB+QpoN9E/qVXo0PIVV0K4lscb4lxRHFi7wQ&#10;DMzkh3nQ8GispMHRHtSNMiEcYThGeMWyUKBsMHpp/CgRKByUlbvNpAqodhdDZa+TMkeC/XhQcnKz&#10;Q8IhyEEQK7vyz/ZUjkqAevPuYUe1XWrKasMKVphHOZUXouPgU8JyUR/yxEzOGWQun/KwQkY9lR7x&#10;sXq53YRHpEs+4AOWRXAAGMMIsQh5Txa3j+pFGfUHHAyQCw4vfuzNi8uUcbjS+zxSPufl4zeEW9TP&#10;QwLqOT16+Dg2VUYLAMGHNBkXx3LGUl/gjEM5wZpjAiqFqtJOUclvhft+ygshUpQgLnCSd8bEi1+m&#10;Xb7pXZ5Zk3SE8d1xlJ882lnN0d4Y9U2Ml9fGu++/He//6IPoEONhHh+Wu8PD7XhxJKG8vx1H+xsS&#10;cFvCqa042FiJh599EvMzc1ZGwAVAx4640Gzi1ovYFX7SW15dXouVNZbBbqlTtCuhixVHsBK/8E7A&#10;gtPszIxpEhvr7NJmLKxuR7N6sCzfn1pajttSqN5/bTTWt9hnh72aGoQHOcxrC4zyo9PBhFN2e8a0&#10;Tn3diarwAgsEihLC3TiueBT84FCMTfiF4gHcwBt4DThXlHvmplFH+AOO4TTXQc50TlrAlrao8MN8&#10;QGU1/IUf0AHtiYJFGPzVSfWkUMr+9p3rLg+ClN4/sHkyNeshoWXxM1aKdXdI0CgN6sCEcPKE75qB&#10;yy8VPZVBZScDTtBfWN6K3z94pnrVxpWhYQniU5+2f+tyrxTRNQsT6ozilGeKCaZWBC+Jv+ZwHXDz&#10;LuJylB+FEZ4AHbu+rr+Lb5hZ8VNReAbWKRt4V7ryoyOKBS55mnJUWc/SUVlsWdYFbnuuJYJdtNct&#10;Ydst4TomxYQT07slnLtY4FLfEPefzZq39vX0xLfe+2Z8451vx6NPP4rnE4/j+995P958/S2Vt9W7&#10;Ku/sbEaLeM3S4kK0NTX7oNvFtS1v3/CLX/w8/uyv/i7aWjvjUltX1DYi34CKlB3hSFdXt4DA3jrq&#10;KEiGsZFv8kwpampQlmuTNhVG1vGNKRUo3aw2Bi+98zBzWwRjpkOwzUyXeOXbUnyZ27Yp+Xp9bNQr&#10;hbEO9vf1xfDIkJSDkbhxbUwdjNG4qjKPTz/30Cnwo73Box6ViyGnopCC/3wGrrQnFh7kFA4Dw4HK&#10;zzw9OtVMG+kf6I07t2/E6MhgDF0eiuHR4RgZHYqe3m4pNO3R19cbfSg5bEiqurLRYaNoDjkMHrLN&#10;S/0l8eXW9qiT0sKE8KX5lZh8thAPn86KhvfdXuwhyNA4SlJ/b1+McD6Y5BFKzvzMgpSl8Xg8/iz+&#10;8XefxLUrl6N3cNCdXayzyEHXoLYxTg73xa+YG3cc62vzsbTMWXoH0dMhPBROs2KOfZraOoT7jR2m&#10;HWCBzPEcNIAjPNO/HXfqdaB0l1YWBdN9xaH91GEHlwn0rXfu3sPagjKAECJBD/UIaQEuY+QgABo8&#10;6XMMBA2PkDGSqxDsCunhKTUSK2QgXoiBNJKApSWLgXhiloitxOUcLBgbEwKLBalNwgltdnuHydl5&#10;7gwTrS309R1FifLArAeFHAhXluCzJH5ZDJoJ2+TfV83lmF1YMVMgbRA4mRwTnOlVJVO11UFp5nwA&#10;mCrMNZki8WACCPNLYuQIb+CCdo/yA1HDvIEZjETBbZ5cXVkRY99T+ih0e1KGmAtxbMWAO8oR31dX&#10;120pomxYsmAkZooIJJdbRdM7YZ2GyuhJwTBhhTfjEoyT8aSwoCyetCnGhKC0hUXfGP4CJiidwCGV&#10;BYhKzFdpMd5M/UiD+mf+Slj/zcz/EBGT9tamlCClA6Ng6A6LGAyLpeYgNg7rDmmBhCk8lBcMUh5s&#10;qU8bs5XBqtqN3jCMmdViTFimbsADR3gSOYOFn/3Jd5fPNXCwzMcRLn5PVwV1GpSNTUA5ZZgwbET2&#10;4MuvhC/LxgN68ChmKHe0x7bqRTvb6S6sPlOEyJ00UNcIk+Is861iKLzCUp7qC9dZGnphaIz39NOV&#10;Vcj4euB+MV6pF3lhdmesfudEyqQ+0uPEHeweqPe0r/Zak8KyHrvVtgf76m0dHe5Gfe2LWHjyJH79&#10;L7+Jg50ttWEOY1swS1CYXshb9wUxPjoWMFZvMiaGX1fPpPxm74PFthn1whE6FM/GJ4x/CN6V9d3Y&#10;2FbHRe8olgPqtNwc7RNj2xQD3RAjQkEW7QNT4XFaJqgVrEWwVMXhFWnW1rs8oGeGugAGvXDCIMyt&#10;1Ogb1h8OAkVwYGmGXj28qzgIMIZ9CActEpd2pm5YfxyW/JQ/zW0+Bb/QM7SCFQdeCT15hZPoBHjZ&#10;CYewivpcPDHxywNdMaBeNoewfv5k0soWjtVNna0tcevKWKyrTcB3dlomH2/HoIypK5Y3hsGgFQTr&#10;smD5ZGZVMH4R81JEyfWH774Wd6/1xuz8vNp2z+0FHKkfOAxOYgHzjuB6R9ljCAQY0h7mN8BSIX13&#10;VdT2boMsB7CAP9Au2cFJqzH0THpsTsiEaDC7rORlsniHhGK/hOyArt7ubgnfkejtHwg23D0+QTC9&#10;iJ29I28nMLO4Gs9n5uPJxLSXWN+4fiUuXx2V8tIe3Qy7CoaLzyfiwRefS4vdid625hi+ciMe/OHD&#10;mHz6KI7VAbs81Bejw8Nx5caNWJfM+C//2/8WH/z9/xrHdU2xJlo4OG2IxxMz8ejZs/jLv/hF/OTn&#10;P4rGzoFoHxiOHikIdEaZ7NvZ2eYJ842CUavwoaVOCqRoDBzvlOLGAiLmgPX1dEdXd2f0cU7W8FCM&#10;DQ9Koeh1GCzNKAX1oo/+/r4YUt05Nuna9avRq+cGwaNBMGoSPTS0tEaN6GpZMgMl2pZ5/bE60BOP&#10;BwbE35lSkEq8rWm0isrHM7IJ2bundtjZ5pxJyQrB9FDyc0LwhH45/FtoRxTxf+bM7gvxj9yWTGvY&#10;UoeGNuFkg5Pj05icWZZs2oyJZ/OxvLgeW1IqZ6fWYnMdi+6BOoXw+GaVgxPvGUmRjNrZj7m55Xj0&#10;dDK+vP8ovnzwOB49mYj7eh9nfpzKw+7w77x+J/oGByxLKLflMxUT/ZjfIruOd2JxaTqOD1Kf6O5S&#10;h1xV5rzHUzHM1vYhK0GOpjqg/yAEwVVgQz3hFWjeGPrY5uePn34qPWFZesKC53+iMxiiP/r22/fc&#10;cxCgUFRy08MaT9gjc5iCJwX7uU5Ca8NKARwCYoXgWPaeQ00KJz8EtSslhwD0fjT2S8GuIL5QZHI4&#10;h1UhvFfj1io8eVMGFCDSRggrMwOMQzWZq0MPfWVl1RVkKb/PwVLGDIOhnCDQALyJ1vDIXhA9S/xs&#10;EVH+lJl0gRzaL8yCuqJ0USaYEEITAW3zotLvkJJF3VBiaEzOdkERZO4PCpDnpVAHKWVYeYAHpkYY&#10;JJNGGf/EKoLGrqIZp2nMos2Sr+/6BJMkHcbUFcRtAvxgTKRZYAoqAXvgAnMif8bnCUNZSYPvTgOG&#10;a8UtJ257CTvp0maVAmilVhdLlTnuo1HaPvtRMBkUmDDey4RvrDcIvPW1NQs/hItxRmkAY4QMZfZ5&#10;TaoXVingO81QoZRBllgyhEF+bK7JnXi0i53bJ+sHS6a+NBeO29kz/vxVYf1LxPxoH/wEFsOauWVY&#10;98BtttZ/ev+Bl4aiBIHb4Eq76ob5FPM5eFmlZnxFeUGJwa/MBxId2p2Fqy4TugIUgic0RI0VCDM8&#10;NIzo5Z6K1bkjTb+rTFnHi/mopyrG0NIm5iGlBuVghp2MD09icGhAOHLJ+KBobnPHgKGz1FUVWJiY&#10;jMePnnrpOwqF4axycWgp+MMQIP6efKx2HR4ZUFz1ElGChFtYCOkJ06MjL3DnwRcPxGQP4/k8Q9As&#10;d25Qj1hCRW3+Ywnt1oYXMbe0oOqktYPNNlE2wH3es1aqo/842Vw9RONAKiqUCf8cTs5J7HRcsISS&#10;DiteeKb98C/0i0K0YWaP0oMSw+pQhVOewAe8pY7uVFAKeYL/3O10o72YGyQQGk+xgJgJAzOlaz6i&#10;2LuiEzpngz0dtmhvSDhtid6xDLBB33ffelPK6WZ8NTEXberNQyP8gXckUfKH19KFwKo2NbceS1IQ&#10;WG5sJUXXnWvDsbq+5PkftBP808PNghPlFQgE5+R/WMWhKQRNyYucsBpRZ5+jWOXNN5RI5v8U/sgS&#10;f2yZKEu0kogrOA3dHcL2lrg+NhZXLo/E6IiUiq5uKQKsJG0UvE6kYOyo/CsxMb0Qj8an45GUEZ4X&#10;1HFdXFmXQpwredl53JOjBVeU4739o5h8Phe/+81vYmZqMm5cveyNcLG4X7t9J04P9uLK8EAszE7H&#10;5dH+ePe9t2NyejbWJXPe+853Y2DocjS2dcXs6nLsb2INPY6rUj7/5//L/zV6Vd6ey7eliAzGppSC&#10;zz7+ODq72uPP/+qnMflsOualmNWpzgCEGmMVeQ2ryrWxuHbjWlzXNary9I8ORq8UlW4pO529UoL6&#10;+qJHV4Pqj1+HlMAawYG5N6dqz0Ol573EgL7gCqzbxF931FlhY0cs/MgFOrEYJhjaYpUkfAr5ZOt6&#10;1UaJm8jEfXco6eBuq55MlahV+DnVgaFqFGHmpjIZ/PGjifjyq8cxxcnzM3PxdGIqnqpN5uY24lB0&#10;u7S0GR/+4aFwO4Rb7DOHMs1ZmGrHzf2YXliLTx9M2CL85eNnUnKei28uxOzcUjydltIkf46UgV/B&#10;z5g6gIOqVyWD3n/zrhds0CGjHjgFFS5VHRb97e5txNTz8Xg+p86aYDY6wApo5tApLV1t7VIkmxgm&#10;TFoGDijlzsk/5CxHcOEoRoe19RXll+eRbkth87mGhHnt+sg9NpojAwT06jon0kobFeNB0WB8ESZa&#10;GoCeFIQGU4I4aCQLLBMxQu/QZjkrEygYiocChBUCKxCFpfEgegqIwuG5LcofM7WH2SqgwbQw+TEh&#10;i3lKDJExpINSAJObX1hyfj52QmVGyaFXBiOkDhtSzphsZgDpG/Eg4BzLVvoqFzlRHpghQx/4E5a6&#10;WGATVnc0aSwH5EsYGNzcwqLrODzY5z2CpianrIwhCJjgxeQ0EBALT6d6D0o5rVqqqycsKy6r1+i5&#10;opyQFmWlLGZKunhm8iDxUKyslEAEKiCKCz0Fykt88TLDDNDiaAPasVEESFmYRE3e5EcC+FHRXOrI&#10;BDYJIRKRI5/Sy6Du7Z1d7o1ush28epxl92tgjzJBeJg6WaMUYe3JIQRwQXUSoiKEsYigAIDYbJfA&#10;VgPUA4EFQmAm96RAtStwtKXK6OAf4UY+fe2lgFx2upETf8XxVGCDwKUOTHoHlg1iMtMTE2K402a8&#10;+GGVQJkDn+iVUUbPCyINJZaWoEwfryppCmIc5iplgiSz7Plc7kxgxcZaFB+Hq54vOn+r0uHZSpAy&#10;JJ1GaVGdHY0i75xjxwnNrNZhnkALY/BSQsAZLAtWbKXw0Xa02dLU83g2zvCK4Czg0GHh4N9UoOkA&#10;odAyR0EKhdIeVG+7UT1XDMmkSxrMj2PYTdhjBfnxkykxxZV4rN4kvfrRnh6fLs2W/NcGO2J+WXSj&#10;tgVHqAht4jQEX/MZ6mhgqaOCciNmBfODZ1Bf6AmFCtYMugITysYcJmiZDhDpQd8orijcpmOFg8fA&#10;v1CMsBzRcQFHaTs6FdAc+TonwdEKDuWB2cofuMDvUH7gEqSNM/5SPoUhDSxGpAIfYuO7q5cHRW+5&#10;MvXN61dU79P4nQQRm82xtB4hRRlV7GhoTqWNQjFVYVttefKCeYnwy2xj8vvh27djoLc1ZhcX1bHD&#10;cl8n4epoxllw3KV3uSnLgSfsUjc6h1gcUPwIR35YdsF5YMiFEmT8Eg4ATxRd5ojA67B2YOUZkaKN&#10;0sOwkrKwEjM7v2zFhb2jPvvqaXzx6Fk8npqNWSnnq+viEWoXFPBOhl3ET+ulxLPZnq2BKjfDa+NT&#10;C/Hlk8l4MP48fvvZl/H5w0dS1OuiT51N8HJfys/W2ko8un9fytFU/Oa3v4uHDx55uHdJysDT5zMe&#10;Krx1/VY0t3XEv/7j/zPmpybkcxQ3b16Jm6/dFW9t9Dlg7Gq/OD0Tm6uLgkld/NX/9Lext7oq5WDS&#10;9N7Z0RLbxwfRKyXo8tjlqG1qdkeCLRBqBMMa1aFWtGDlRvBCKXenSHFf6ELZYbsGhifBezWGfHJ/&#10;JVoLHMN6u7e5HlPTc6JDDBKSEer0wpcvj404TSgM+NB+4B5tRCcAnEMJZjUY7bm8zM7tpIG8qJWC&#10;t2vDADjGnkpYbLAEsSmqV3G9kGJ2BP42ifdx7iUjBnSILklxpjOzGh/fH48vHz2Jx5PT8amUqCW1&#10;I23I0npwmk5iB/Sk/KBNLJprwgWGWrFcqqhebMIO/K/duh5Do6OWdx71AE5CHjZBZLPES/WcWLCq&#10;+kzG0X5NDHS1Cd+QV8Ib8To21WzrGIlLzVKCBEf9SNboprSApR6N04K68mU4uNaLkrCA1defClZS&#10;tIXvd+9cTSXojZuX7zEZFEsQZmLGFFE8ers6fQfYMBcYCsSEpqa0dc9eE0oQTIKcsVTwwpAY4bES&#10;wGSwEKEEbUkbIwBmdhrQZl4aUIwTYQhA6KWQJt9hTizDY7zW47EqJ/MHqCjE5NUGysdLusUNQVgP&#10;u6keDKOhGFBJm9lBPKAjhxLEO+nDsEAw0qR+NBZ+fMcC4g0K9Yk7TJ9gKCUbNmOnaRkF8NkzKUBr&#10;UoBUTitqKivDf6TbjdVIdd6Q0KdMTG6m3CAs9YXoebe1RDCx4BUicccPSxuCiQYF5vjBcOiB0UbA&#10;E4tO7qAqMlT5iQ+zR8hTBpbPM1QFE1c1nR8KEXVFwSQd6mnlVM5DgKozKwjaJEhRACn79lYuwyeO&#10;4auy8B3H8nrgg0JBHpQX2KOpk4/nvih5hjCJa0uA3lG06L0TnmE1YE2dgCvObSMHep8pOZUrSoYv&#10;5fGSq4JmHKWlf4iNSZv4wGBaxNQ9UVRtu72+FvcfPY1VemP6jqABD1ECEMae90BZXCwxLqXLcQQX&#10;HUIj/1I443gGD7n7mx7spx+noTfjqb/qW1bbz8U5LXmAnxkobzDERgRKu3rctWLxVXm3RMd0YrrE&#10;uNlZWAC2YgErZd4Q9ESeW4sLMfFkPF6IySOEcv8rNkRl8msuDEia4gBLhsmxDDYL14CPWJDC2Ypx&#10;KngId9ek9H/+6VdilnOizyMxwSPvL/T29dH49hvXYlWCZnt30wz5kspFh8lKvPLwHAv90d7AHfwt&#10;/MeT06FhOXCDOVoHSt9CRWGBBR0o7vAIFHDKy3wA+A/KH2mSPmmivEFLoBh4k7iKQqdW4FK7lM5Y&#10;QjnhAE4Qls6CaUd1pv6kg6meEnqenmJkBwYLLDu2v4irIwPRZ4beER99+SA4GgLlxRvxgYO1Cq+0&#10;mefhjSxr6gUTxd87iqezWNXEj9QmbaK93s7OePf2aKwIZ2teQMfKT0KZYRwEQ1HWLQxUOHglZUTw&#10;UkZ4HuHBLOoMT+HwXeBEueHvKEkdra3RJdrPJdbZkSmwgL+trK6L983EV1J0PpVSd//pVDydmpPC&#10;s+IhFqzk4BXDfU1SYphnw9CS0MX5soUCZUfBtGKpsMAYeiMfW8FUbvisO+lMe1Da01Ja/vXD38U/&#10;/fp38ZuPP/OecBxXwoaA18eG461vvBXzs4veHLelqT521udVnvVYWJyXvNiLgf6eGB67Hk+++EM8&#10;/Oz3cchw8CXlu7UWrSoL1piFuVkrUtABw2tdfd3RPdAfJyo3cEIJOhWsTtR2xy8URwUGZcAfcAkh&#10;D7/lQkBDc3QkoVzzO/0RJufd1sbW0nLMzC54sjWhdiTHmDh9eWxMeoraSrAybgpeKFWki+OZDiiw&#10;YU88ppJAm9AenWzO5cMKSHuvrG2pQ42cV8daPOL4CJo/jZWNg5iYWYivpHQ+lQKLde5TKaHP55cE&#10;2x21zflZfJlprhzdULoozuBVf3u7w2E9pPXIjyFXK+4qK1ZQlMO7t2/G0MigyqD6iTbVvG7rF3TE&#10;iKe6nhxt2hI0O6+yCi/6e6XA7WMpgp1JCWKbj4Z25UPnH0hCs4KP0gfPk2IBGXykxvKazV1fnDKn&#10;eE+02hA3b1VK0DfuXr0HwaK4eMxbjYoS4pVPahyIE8RkjxtOsIVx6NXAICw1oBIWLnpASyc8Qhcl&#10;iFnyxNmWxkj6IBQMDyEIEWD65FgLIqttnSYaMNhEPCavIay4YxHibBdWg6CwoSQoZwEhJzjBtJh8&#10;C9OBOQMAylR6lxAb7xAzDMxza1RumKsVHzUmZSIwdwQ8yoR70booNxq3V1epjCg2zEFahOCVL+Vh&#10;f5EcynlhZQzEAVnXGEZU+TzPQhlY2RN8UW4IB1wQ/s30jlRH8sbKA7MBuVEcgAftApMCPjmERfow&#10;YVbN5fYGVoAot8KzsgOFBxin4iH0EAyor82HSsdWH7VbKoZYo9LkynJ4lkRiCQIXsCRRbyvHSoP0&#10;GtW+pEWd7VRv2hFkdk9aF3CnzsCU/Gi/3Gwze6DuRSsc8HeZ2ZNCWGWhR3kV50wx0LMbqLp49fcz&#10;f1wVh28OU/z9xX/gBPBsqnasRsDArD/97IuYU3uSH1lCvBzdQByELA4xSoqYedlVNnM+zwOXueQd&#10;Bcb1L376AUaIE5QgGC1hSrouNw+Vsx9X5VeBwn684N/UfEltIeGphNgBmTN/WP3R1tGugkopEHxR&#10;hLz5p5iCt5pXxK2lxZgcH1fvPHcXLsO4wMz50AaKQ1vvSUnZUC+KlSJsdkZS3uxM6TMHoq29S2FP&#10;4v4XX0nZYVPEFGqcyXT36rBweDsWpAQxLItko9a0gxK3wlTqCBTADZ65oDsYKb1VNvYkTSxzpA+O&#10;cPQE+zixSR84ZppQ2XhmyAtLhl6sGNABQqHC0eYMfcJzULxQ/BEyad0CX+EX2VmCvnJiduaPJRNe&#10;B2eBrkkbmIHL1IN3hAEr28AraJyh38GBbrX7aUwvpsV9RzDtEX0NdnfF1MKaT6Nn2TYKIhiyoV77&#10;47mVWNvejyV1QBAqt66MxDfeuBvLG2tq61zFiNWhVsKDnXpxpm39uZeucrhc0Bhtpnqzsz1zc+D1&#10;WF8ZsrPS09ZihYMN76gHFujF5VWvrp2eW/BmeE+fz3r4Y25h2RfDRitSQBC6KHUIce7gN3OksEDi&#10;oCkvDedZf+AXeSC84Nd+MwxPVSasTe1qo/oYHeyP129di7s3r4n/HMX4NJP4a2NSee/q3bxc8an6&#10;9dGhuDY8qHaskxI0r2smfv+7D2Nx9rnnvd24eiU2VZcrY4Pe+2pHvPXS6XG0NKjD3dEYq1KS7j8W&#10;PQhuWGZq1OYoCsB1aKBPHfIu7yB9SbKwVriFM87V0VlOBTlXQGeHknaAP3tFUgUHNZiVAbeF4Ez7&#10;0Q7bayvepqNO6XiEQ7gDHx4aGjCNgZ8oX3aKzx9KvmWmeDOH+nYw4qB0aXeOZwHXMTKwkeGy4DX+&#10;fF4dWYUVfU4vrMb8ymYsrGzFkxm148aOlVJWxq4LN8FnrI6qkodw2f2cCfV0YKA3huuY8A9t0Bmh&#10;LTFUoNTb+qpyocBA6Z6fpvT0G2/cuRljV8ZEv2m5pd1Qrk9rcpQC/I8XW7G28jymZvZc3RF2jBZ9&#10;MzGa1WGdXSNR09CmuIqsdI07VJxf0vS7nG4M866ur8em2pOtLLwpqdps7Oqo9Yb40bfeuMdQBTVF&#10;QGNKhkiY88JGSSSHsgAROzNdNIbnEMmfbGGaMCM2JUTBQElAuJMmAhMBzruZhb6DsAhsLBEgCVvv&#10;AwQYBxorwGGIplgoWL4JMkCQZXttGpttxRHKDMmwWRSTh9FyYVbkrX8DOdElkZWGpYEQQv6uL5Sd&#10;Hj5hEYyUEYWEYRmeixbPEBirtFC6bLlSOenpwCgpIz1QAEy9yA8YYX3B9Ejj0osjL8oAswFJmFRO&#10;fXNvDRGDGBOEQb1RhFBe2AwLqxnLJVG0KDcOTdsMkLyErFjbSNuTpRWXNCj/rtJgR1sCwoioK8on&#10;PW8ji/Il/0xWbeS4YoTKj/kFrKRi/wiOyYCo6LUBAwsK1Yk6us4qGMLSDK0qY3HIYCtDXCJcATuZ&#10;Ir2pUzG+U3rZaPp1tjrRQF7NBgNRfPdola/TOrv0Jz8EF98gMj7gp+j+bud4MF38iUPbqweqOje3&#10;Cc8lyHHA8mP1Kp+L2ZdhPJJgoidAZ2jCRCdPD7vqoi8NITld/+lZF668Iwxch+oqYYgHKJgETSu+&#10;HFeXfqoiGJy+AzQ85ZhThKeKLdwTMxJzYJt9FNPW5hYrPAxVNtvahTWIOTAIbJiVhFRNfcxMPInJ&#10;p0+VpDoCFEhxoMVipbWX2ppVTeJBxt/bd27FyNXrtqJxWGObYOiJ0Q2s9DiN5UVWaLJ8m1VYp/H9&#10;N2/GQF+L4Dqr1NKiYzy9lIsKzEvU9igvXFTKddU3nky3lS+buaGksCwbP5SR5CuV9VaMH95BGPDY&#10;Cg0VU2C+M8SDQkB4TOLgTuKNcNBtK5wUgHgC54jj8uoPwQsOu4evspV2oC4ZlZ49cGToI5fu84Fh&#10;A9JgCHxndyf6ejqit6NDz0eGK/vCcCbTsngBQv1Yyh6KA4JxcUt8UljBKqm+3p5oFy6OXB6JK1cZ&#10;DmjysTydDDf29noPFlY8MlcP6xG0g0JBb5sJvCivbHfCghJWejIJFhqHf2NVo6e8tLzmoaxnUnQe&#10;TzyX0JzzvB1W4zKchxJaaIN6GXSquTuYwEBgScsgqISVh7bTN707DGCqnGEoH36RJLQjqnBjfYNP&#10;wL/z+i0L5Pe/+W78p7//+3jrnbdj/NHjmFcnZVEyo7+nO8ZUl9GBXssDlNq/+8UHHnH4rx9+FF88&#10;fBJ//Px+fPTZVzH1fMYHpr792lte6Xiq3sva0pLwoT5mJ5/FL3/5Tyaow5MjWzP7lR5zazYFf1aH&#10;HYk/cVg4E7w9FCyYZmVToc7mF45gsakTXqkObR1dhrOxBFgg3IGDXs0TVF/LF8EUi/3hzmaMP3uu&#10;jqsUAQn7fSxH4o9joyM+4gcHPEmn8BtAeKR2YVEKUzE21jfjuZTE2cUly9Pn84vxaGrOw9zrmzsx&#10;v7ZlWbQvYmb7ir1D+Djn+qlDofJDH7QItIc1lTzAXRSyLeEvaeLg9dSrR3IMPONEeOK0SG4w7FXo&#10;qVyEZliQTuVbd27E1atXpRdIVsCoX8CTBEHxIOpVeyqZcLwZs7NT8dVTKayDHdHXJf6FfiL5dyKl&#10;tbt/VG2Yu7CzGSinFpA/F868W/VBbLC5I0OFLBzgaBGGw+ALl6Uw0xbxzdeu30OYQ6AeSlFkMw8B&#10;CkuDSmXBhqBn+TAETm8KwCHQkgEkU4EcCGuBqDLALFAWEM4oC0rEzM5KixgE8QiPWYx0VGZbBlBA&#10;EOAgBjP1Uc6Yf8MyebRsW4L2dmNNxIlplNnwyWD2U0i5gWgiypDWHlwpO40MI2R8EqZLI0KgLrTu&#10;RjSFpTwIZspZTPL4o2QRBo2Y+pEf8wuA35YIh/I6PaVLWOCEK71E0qCnQ9kw46JFewKz4I0lCKsX&#10;Fw3KUBgwsoBAMClfl195oLDRmMS34qfUPR9HcekdAEvaltPg9wQj5Cd1ZVULdWX1HWkBa/KzEqhn&#10;lB4ulDGUT5grCsmu4E9daWvSoX4sM2QYrBAF88sEMKqrsLpUd7NBg4A7eCNckQcIjx+9LJg1RIfi&#10;yVwdFG1gT7oko5uC8uOo1U86FAN/5oV080Zu+KRz+MQL4Aq+oSiSFzthmyGJiT5+8Chm1BvLycRZ&#10;NlYaoRjACLA+kA4C8pIuzg3L5s30s4Tp8IHtU54UBcWPdwlwLr3k97z4hivh7M4e9KjnUi9+yZHe&#10;dmdrU5wKdkd6tgKtj1hXaM+Onj7hCib3el1JZxywiBI+P/UsxqUEHR4dJEOgDdQ+KKM4rCvQ8dGx&#10;agbzFVO+fuN69AwOKx3RPoqBYEMvl3OahJjx//n//lI84CRaVR4Ezxu3RsSA1asGz5Unm5qx2scT&#10;dIVD4C8wZMIvyjn0Yb7iRk96QVgwkZFy4Y0FB1gY9noAJ3nMDkyl/Oijh+wUAUYO02VeDIoHggCL&#10;KbhAOAtsxWF4i/RQ5Es5SJseN9iTeadligYDb+AF3BnGAqdweexGWkVpH1tEBTu+smVHb2drDLJC&#10;SMKtWYJjQzyQoaf+ni4rOj1Sam7duuUdut997xvxk5//OP76b/4m/v4f/mN854c/iBt378Tb3/6W&#10;r9feey9ef+/9uPX621ZOB0dGjL8MyQxLSehVWpyVxzl98HbmAy2vbsTC0rKUg9l4IsE7PjXtuTwM&#10;b7Gfk/ddUrtTN9qsRe1lWFe4l8ImeT9DV54j6i8p6PwV2EHrchaoioq/wGL48QencEz9l84MOYwO&#10;9tnqNTm3FFevX4m3v/l+fPzbj+Lh46e2VHULRv/57/8mvvPdb8Zbb9w1PLFAsXngF0/GTa/LG9ue&#10;jE5Hy/xLzyxaYVUq52N9+Ls/xK8+/DB+99HvfXTO6FB/rCrO/r6EbFd3DCnN5wvLyq8h9gSLFuWJ&#10;sslqLjpOWBiY7NzU3GaLcmd7p773xfDolRgYGom+wUHvc3e8v6uLcjS4sw6eAwfYJLVl+gAdgqPD&#10;PSmgM8pPvBd+LHqDP41duSzFQnKSOWUoybt7nuC8MLcYk2q3J+PPbKXjfDAsdBMzi25DrHksktgQ&#10;7we/90XDWHNXt/d939W1gQwQPdJWB/BbtYH5Hm2oQtJ+bie1FzC13FQ4LuYTdaisKEB8h35oPxTX&#10;MvzFnbZXwm5p6PDNOzfj+rVrklkM3epPn9meg0n2yG82hDzcF25OjcfMPEaPF9HTrk672qW9RTAU&#10;v2jvHPJ2B+AhsIRb5VPlQDbfVQcR3coqq7V3jAc5UnQaly8PJ8+7e3XoHpOdyRzh5EnDKi/7FXhY&#10;rBWzdyaPNQeLiJfDK6wVADmei3LguSa6IB4qieWGniTCkUmJ7IC8jfVDdywjhMV6gpJFwSFS8kUB&#10;s+KlsKzAYhIve9JgdWAsenVlzbtCY9qj7PTKYYM0RmGeANwCD3/uAjLDeAgzzOn0dr0cEeLUd+qB&#10;+c8TAoGhfgxKJUdaxE+mRy+W5eHHHuazMqf60KNFOaHclIm6kQ5xgRXM1vNQpKiAMB4/VVmAlSdq&#10;GvlFXPqGIoOlrVhDSA9LGHADSV0v7vJPZTJPg2ceCPHJVx+9IaJPktddkRwepkx5QGjyZLjLiq8u&#10;xqDpOTI3x3eVlaGwbVZ+wVAUhqRZiechQcGLy8JDjpPwycdwo3y6JcPkVb66gDNw5J1L1XNZPDdL&#10;6XuitZQv4EdavuxUfj06nczB6ZOL7/jrctqVr6NXIavWJIgvvjc1tXjYD1cvgbQ4Px+Tz6bcrpAt&#10;K2cQAuB8KsLVsI3+6M2hBHH/Okf8LAm4mY6QPHNBgLYE4e966YHnCxfO5ddLeSfgWRg9Myx3LEa2&#10;LHBtc1wG+Kb2ge6EDNEihl7byER2KQhqJxgYq01ganG0GxNPx2Nzk720UNjAqZwUi6UQpQ+B7mzV&#10;bvS6Ri6PSQkaMXNTi6kMqg04p+SaWtri49/9MT65/yS6WxrjW69fEw2viXdsZ7uonGnVM/shN9+R&#10;htCuh71UPuMM4XXBWxiWZ/VTgQXKDTTPC7hHOF5pL+aW5Dw/4qFAJb5BfyhPTOIEDryTDZZJxDbW&#10;F9cReiMjxYG2SJc4StJxoH9g545O5bCukpfPUoPuKb7SNF9RAvAVhg84c41hhT21U3tPT3zve9+O&#10;bgnLm7dvxnvf+Xb8+Oc/ib/7h/8cH/z8F/HuD34Y7//oR/HOD74bY7euR//o9ejsZafclmjt7I6a&#10;hmZpWC2+TuqaPFxt4cO5VbOzsbG2oeddbxaLcJyamolnkzNeis5ZUvOLK16cwIaqqqhhSAcJvsxQ&#10;KWVP3qO6qN3AK+BrqFc/hLFCaDjSwdEH+VvmcQc4uoMr4FbGwyvbg3s2atInbcakfhRV73cj/vj+&#10;N982X/n8q0dWXOF1f/bjH8R73/+uFMq1+MPv/xDPpcitSKl7ODntDh1DV6wExKI9JMWFuTJ0MrHy&#10;Tunq6miLjz5/EE8mpzyCwAHIBxKyC1IaOAgYC7163C4HVibmcQ0MD8WtO3di9NqN6Bu+LOXkaly9&#10;dj1GRq5ET0+/8WFOcH50/0F88ckn8cfffBi/+eWv4ve//zieSDEbHB70lhIo/VSZDhZDapTXixWk&#10;rGHRwerX09MbbVKs2GV9bmE1HjycUNtNxboUuIcPn8bHXzyIr6QQPnj6zG3JQhwBWXxd8lVlblRa&#10;PhRV8pH2ZJhri+Es4SZKPBdKj2lHdccqynyypLWcKkJ7ERf8hSag26LU0uTQKdeO2gjFhPQOVQZw&#10;HQSgjrQnDU47Q1Ok87pw+cb166KHSu7T7jBCxSE4tHO4syzcnIv5BSbz18dgT6M68odSNBtiX+m3&#10;dUmBaep0G5EP0cFP4xE45ctJqiMfVnznpCDDeZGR8EJvwiyfePPGyD0Q3kNbSgSG78oJWDSOhbYa&#10;jm8QBBYdLAxWGBQG5gRDoSAQP4IFRYgyILBtAZIf3+hZcKHQQDwA2MNJFQEaePKnt4fwX15Zda/p&#10;hRQoNl/jTDN6V2i4CGQmbLHMG+UDJtSinhjCFMZVAI5zL1Hp05gwr2ISp9xYU1BESBcBTxTKiuUF&#10;64znSlE+mByMPmFrgKMUIhhpSCuAQgTyJo9kDlkv/iBx8sL8zEQ48rGVShfpAusWluAL3iYK5Ue+&#10;KFcofTAr4E3uMA/g7zxIQ3cYECv5iEc5aBDKkmeBpTUOBKbshKHOrPIYHhr00n/egZmtSCJITOpc&#10;WINIgyFN6kl5UX44b8xzPvSXAqZW/mx0deA8uCiEFWDFMXJSZj9lHIerAAq+eQWE6uFzvWAWtDtE&#10;QsHoKRCZdIijSL7hqjTyMQmufCrOQaCIEkl36sKQq4ffFINdT4+Emw8fPHSP2MN++kJZWV0BftJD&#10;zrKrzvrGjh6Ey5CkkllwJfnnhSvv3LmKAsTlb1XAi3HsMukzP786kyqsfqCyqd2DmNvcBULB5G8m&#10;a6LIdrNZn/BOSGJl1/OfeBasG5X57NSkepi70YqSofZC8NgCavxSGwtZfQq60mQZ+ODwcPSPjFaT&#10;VpO24F6J400xOz4Vj8YncxJsHcNADIWDp7qOK/pQeTn5GRohTeaDSc66Qs5Xl/EcpqwLDPIlf/MH&#10;3bOMudABq5TnCMm/AAZm7kn50K2foamkS5g/ve+EI7QEmlXMXuESx5LO+QZ+086kxURL0k4aTDqD&#10;cdOZZM8cIAFPhQ/C71i0wSRocIcVREPDIz7N/51vfTve/sEH8Y0f/Di++cFP48433omRa1elFA1F&#10;S2dn1As3DziSAxoSs39xRGeHBR85zHiiOwoqk6nX1dP9429/E1PjT+P+F5/HRx99Es+l9LB78srq&#10;RqxvYuE4cC8YoLEZpq2ZEpZYJlSbM7yGXrNzkzQHTAAHyg7wx/Fb+Cv07Mm6+kuYk1amRztY6ZXD&#10;n4SSfyWMCVOu8kfZ4NG0F8OEPV3tnuBbo/ad4mgb+f/5X/widna2Y3FhLj7+42exvbFhi0d7S1Pc&#10;vX3d+/Usr63Hm7duxj/8h7+Om1dH44PvvCtaO/XqMerCJrxdUnAGpBAxx2VWHWuGcKkj88gGB3ri&#10;1rXL8d3vfyd+/Gd/Fj/8+c/izjvvRkdnj4BxGrvrG3H/sy/id7/+TXz04W/in/75l/GPuv7rL38d&#10;H3/+pRSUiZidX5Tiy6HhJ1KYxryBIyMZ8B1kLTy5TvkdSHFFSB+pjTjIeWJqNubnl+OrR+Pxu8/u&#10;u94MTbLv11MpsVh6qC88CZhRHnYQZ5gQWMJb6OjzTdjpuTzwWCylwL20HLtaI0/hvcxfczvoctsr&#10;HlNlCj0yvE44LjoNtD9hiuUP1IDGyZM2Aj2KnKLdCQMNv3bjWtxUu3g0SOGgXcIrtO7q3Cj+8eFa&#10;jE+MS8FjEnNNDPc1CTaHwgMpwUqvs28sai61ml9RBpVSbUrZwdXEN/JjA8zautNYlhLEyua21ra4&#10;feuKp5ZgKbUS9Ma1kXtUBuLFdYjZAyyUHwpOoRGWFvYKB/KQCYDiQnEA09P8qoqogAhrBDiEZCag&#10;EAhztHj8qDx+im7GAQMBnCgSMBSYHj4IW+JzMKdXrimsEjYz8hJU5YXwpmfAOD4ApwxUvlwmYN1J&#10;kwbGj14d5bTWqwuiBxk9R0BhSA9/tjonrodA5F+Go5gAmOfsqG4EkCtMgLSISz14hlFj5aHumMOx&#10;cnlYQhERwoRh+I8D6hoFe+YvAFMYBnDC0sWKAVZ30CMxw1BefAfGZs7Kz2k0imkKHqTreVvAWvG8&#10;H5DSQvhQXBQd6kLvBiuIewa0idLCEmOFTP4d3V0uJ3O8qAdKLRYGLEvkkUoFlRec1UYoQCistJ4h&#10;rX/ajzYD3slA8edOmMQhnHvKShOCYK4JE22NR/jpL0OBe4rnOMT27dzJv7wSpMom41RfSIvUELi0&#10;EYou4/YWlPrO3hqffvJ5zC0uVYzZJXZPkvS2djguhDYQ3OXPhmrCGtcZ9Kds/s4vGcvlb94drrqK&#10;EmR4EVd3HHc/k3F5qT6SpqtFPnoQ3esTdFgXO3rfFRxXpQyxE2+XLhShbgmR9m7hDib8GokBxSUe&#10;1jZW7cw+n4wtLH1SVsAfOhTUj14/wpxVT3QYyFO8MQYGB2NIveCT6h2+wDevLGpq9sTTbfXKv3F3&#10;zLtUi/gFOyw0DIlnfWHQWICpD8woGRfp6LtwF5yGYfMOD4Lv6Kufy7ecaxCuO+UlLHTBu9MVT0DZ&#10;A+/MJ4RLPBOHcMx/tHKktKBReID3q3KZKuWOIulOh43hb2AOnqIc6YNxgnRh9Cj8JW1wFz4CbAgD&#10;fjMJeliw+4//5b/EN3/+V3Hjrffikpjy1u6uwjAH60SgYrM7NrXkEFTRnWD0QrBi3seemPjB7rba&#10;ajV2ttLKo1w9dPLHX/5LfPX557G6uBjjj8d9pBDLlTnmwfxCzygS4L3rpTJSVmiBd55ZdUZTskUE&#10;daSyBAUPgHSxDuEudsBwTkOP5rG6u9Ooi3YFHu4Q6p0cwT/+HE8X3sQjIvcm8SDae1m8j04yS743&#10;1CHelJLC6fhY82/dvBobG+sxPT3r4Wu2d/DZasp7YIDjMQZtafjxj34YP/qLv4knDz6LT754YCvz&#10;2uaWlZ6R/r548/a1eOv2DfOcga6uuCsB/ebdm/Gf//YX8eOf/DC+8d43or1vKDZ2T+KJhPJvfv1h&#10;/PM//mP867/8t/jlf/vX+Kd/+VX8/pMvYnLqeSyojEASxWJAHQ+OiGGl2q3rV2JkZEhK1YCHPOlA&#10;MkVhfm4hnk08i2dSln7/+0/i408/i/sPn8TnUnwePXtuAwCbE4O7nA0HTwGvOLoEpYThQng3bcU+&#10;RyiO8LS+1qZobUDWcDRJ+AgX0LW0gfms4tPB98R14b+Xr7s9RWO6PIylBxQO8sGSZGVI/rQnLWdO&#10;qvZCznhecTZh0qIc4WlW05wut7HcnRtXPNTLyBDL4sFB71ZfQ7vncOH+3mp8fv9hdDYzp+o4ujuY&#10;E4RxQvmqDj19V+NFnToxTls4rppSbmehC7wjXd4Zyl5aXgblpQS1ew8rztekA2El6Nbl/nssdaOA&#10;TKjFWsHkPE8utPBmb4g2C8EisI3IVApNSimjaMDQACZAAih8p0GKhYnGIw/KWBQdCogSRHhayYQm&#10;xoXgZF6RTW+Kz5CaBb7i0lDUloMtUYKIb2dgMJ/B1fIzDEtJGigwAhoMQKHE2ESu9OmloJFTJuK4&#10;nuQlf1ZvmZnJD0YJcyYcZQMWlB+GSzwc9eMq84dcVr0DV/JlfgZWF6CA0sG5PxQQawtMGNgCT9Bi&#10;f+/AK9GYjI3FyYxd3/hOWUgXRaRYrOjhYxHDgpboiRKJSZnl98y5gJGnEoewYjybHj8bUgIgykbb&#10;eJ6MytguBQnrAUoP86+4o4Rm7zZ7uNSa/DDFoqhyEvgLBJ1gRIVpM+CVjSAv4uBftY2KlG2ib6wq&#10;8KVvzEdCCSM+w6+KQBEVFjaAy7YszuB3Y581NyH8fiGYHWEdRh8oC7Bk3B2LCQ6c+/TjT2J6fkEF&#10;zjaF4TBXA0WWfVBoexRxhEKTLoajYORkBfaBp1wux1n+WSIuf9dDCVv8uXAXn8tDBQL/UHaebTmR&#10;oxwumwLtCWatTU3etp+NApnkyRLnHjZcUx3r6y6J8QjHFJf5XKy2nJ99Ho8ePfX8M3AFB+Oycq10&#10;6QGCv+AOw2FsBDc0JiVI4WCQlAbFnnfmxdSLZnsVb29vPVZXV22iL3RE54U86HSxpQOCmRWMKFkI&#10;WwDjTczULjBscANX8IS7l5MrffupYJSL+NCILV16l6dhUmiFjgy9YWgSXkA4hsLNsFU34lBHyghY&#10;SdsWK3kCe9O24IEAQbkhrEJVNKCSuVzQZ65MY7gOi5uHHcVH0rrZEu+8cTeGr99yGruba7G0OOtN&#10;Atck4FcWpr2aiTOynjx4EE/uP4jxBw9jeXYuDtTzx/Kxvb1lOCsj75zb3NUZM+NP49f/8kspQEsS&#10;rPOxvrYRzap7LQXXBf4anrpcX9pL5YUHUm53bOVLJwp42rogD+qcq4bzexFmfCuwL7yPW2JlhsOB&#10;PzwRlhVDCm1cgremIM10oaXSWaUdrARDIEoHXsyCBE7qX5ZyzX4vTJE43NJdSseWlL3J56qz/IjL&#10;8ue19S3jzu3b1+O199/3cRrjjx7E5PRcDI0Me3LzX/35L+I//d1fx/VrY+bJ9RKKl3u7vCkscm+R&#10;YacHT+OjP3wa//zffunrV7/6bXz2+Vcx8WxKZVl1p5BzuS4P98e1y0MxNjocb91Rnreuxm0paaOj&#10;g95El5MFujo6XI6HEuxPn47HJ59+Eb//9HMJ+sfBBq2Tuhi+A3kKfwR4LeLtKPvm2YITZ6UBQzYf&#10;1Q2gm6ayrSI6JbfbhNdAGzhvS9AzXEWjFVpyO+pOHObtQMMMhcF7yQv8oj2S3lwMh8XZyED59Goc&#10;8HPySByhHFJ+3DMnHHSa9HJXSuHt2zclu9WZzsDihcqN8w1rjlUfToxfjYXFafEkZFyIn0lGowQ1&#10;iE4Vvqv7cpzWsz0P5YT/oj9U+ave5E9ePKISMBzGoin4X27bw9Y2xJT7i2+/drp/dBIDrAYTk8QS&#10;tCWkG+jvje6ebm/+xAZZOK/wEsCZlwPho7wwtMNKJ4QDlgD8ARLCESaL+ZZ9ddDoARama8IUYGKe&#10;RbCC8Oym2c1SPKwNErhsLc9mcuyiyfgw8bnoBbIEGMbKkBh7HlBlKwRKH5dWltSUaR+Igk2cIHga&#10;nH0NGNbDfEqa6yCgAhKO9FFK2B4dh7LHsm3C0Zt1w/sLvAjGmHlQJx5QKqkbaeSGZCyfVI9cgpT5&#10;QCg47CLN5FHOV/GJvVI4vJ290sNszbJGFEgULhAI0y2I2dPdUdWRvMS4FJd3EJ5Gz4nf9N4qJUhK&#10;DsQDoSBjcKQLoVMLhrw4MM/L8fWNXV4HhgeDg/bIj0Mf6XGa4Qlpjj32rDbWM3W0ksO4rNp4f3dH&#10;34+cHyvXIBzCUCfgRRzKzTM+MC0YJb0MlvruSFhikm0Xkxq8PGo474rxs1yVyuo1HXelXZgur/7E&#10;q/xhr84zP7/klJXD0lbgCG0zfHksOrt7/J05Pv/7/+1/j3/+1e+8UpHJf4x337p62SsAWSK8sbmj&#10;sksAKY9OwR31ESJGqal0MecBiUHklN4WEz1b+dN7sQKVlWG4M8WQZzzw1kN+/Xo/HGmhCK/peU1l&#10;ZVIpMMW8D77++N034gc/+V60DvR4JVddY7OFPT3S0cGBmJ64H//v//v/I3Y38uwpyoAC0dR0KRqE&#10;+x4+VoZYThjOuXH7brz/45+ICTWIltS++mMJ74lg1dQifFYb/uYf/yU+/vijeHG4H42CEfnR+iyp&#10;3VPPlGEOlJ128Q6so8wJKNZm8rflx/h1/k69YXAMZbGBIhN86c1hGUDIIzBzjgFKteLJz5ZV5Qku&#10;ovRTF1aYtam3jGXnhRqIpezgrJVstSvpkC9748BjmERpviXEQolSMVw2XIblkNQcOqdhyBfcRsEk&#10;b+ZVQveHp/XusS+ubkSLVyVm52hPHSIrV+5QwCuh2z3RXc7lo77slPz9H/1YyueVaBVfrlHcLQli&#10;FKU//u6jmJ2Zk6Kw5vktL0RLLVaCxAPF/6g7fOZsFTD8SmUHbtAJdYGPoXxQN8rhjqji4gq/s0Vc&#10;jvRgdR5+VAV4d8dRnvmcbYWShT/8lLbFH/jBh1FabbFWetASaZmXUFZ9QwGFdzOBl/xdTv3RESRx&#10;6KldPIvhvPGF5dgUnNh8cUhKx47yunXjarzz9t1oEj9bWud0+W3n1T8w6CGlkRvXYlEKJxvuri6u&#10;xPL6uoTkrnn3oTpzLCln6wXwh7Zn13I6xX0c8CpZiXLT1d3l885QhIDHqVg1uy/TBhgFsOIgM9nT&#10;DqWOIUmOCMHSn3Ip4Q6eHQvPWJbOUKC8DUssQN2SveyJxVwekAueB4yzYyL46dmKktoLePNMOHBm&#10;V3BYVT2gCOBHnlbslQF/yAzaB7mmV7cZ33gH5jjKhx/50D7A33eFpSyEIwwdGLDHcWlHOeI4H32n&#10;UoQH8/72Zz+Mv/qbv/ShtyjycOx69vupYesVNg6VPrGijsD47+NXv12Mge76uHWlLdaWN6XANkg/&#10;iBi79p2oa+8TDok3KXZ9bdXBoWBKkQKygSskWd9wGvcfPJKekB3+gb5ur549OqkWg9wY7rtHMTiz&#10;C0HcLsWjUwJwRIwUckezthBVwwEwBBnIjGKDgKXn1y3EYMk7yyhBZpCYogAgA1V/KCQJnAQMihAN&#10;L08rA0xmBEvd+1McL9/WHXNd5pdIQyUBKkJe/wrLarGc00PaNAiZkydlIC4X8dzzcZwsE0y4WcwE&#10;ZGMzOD4WhOGCeMuzd4rWH+WAOWTa1CGVAcKSPuZ0GgOFDCaIdQdLD6vB2qRUYU3xXCYhKNYYeqRM&#10;TPbWBMoHZGZTRZRAJnAxdEWcHREWih9aLHnB9N070IVD6YRwyBdBwpCm4aLyUC4YDsqVLXLUSX6Y&#10;pVlJ1NraqrLkxGY2PuSiTl7eT5sqf4DtOUESqtS9LM+3yVtwY7OubfXSwI88DsJR7ExkOHsIxioL&#10;4eyt+PiqyMYPhBT1alHPmaE5b0mgfKukzp0j66qStrNX5eG88vmi13lwlVsfqCd47zkz8qOt6K1N&#10;Ts24Bwrug2soQJ3qMSKYWHGCo71QmoAc2MGeQdRdWEa10vmuH+7krzvfHKb6zOVv+PlFz3o/c5Uf&#10;zhYclQcMLv6mEwF8qLs9eno6QnpJzEjQepdrwbRTjPTq2Gi0iK6Zc8UkTFv0hBvgGMMwEw8eW+Fs&#10;bayPZtEvu7yC6+AUuZEZQ0soQw1iIAMjl6NWvSmUrVSchE9KG6sYDJjde2enp7wiDHrxJG2lQbuj&#10;vPi8MKUNDWSZUFppj1RgTFPCZVcToMmh7Hv4XXBHoNP5sOVA3+Ev5hEiYNJwiRUGZQ4ag3mblygc&#10;6TH0DRxt9pdEtbKlMOzzBX1QXoQGihPhi4UHuJMedF1WsNJJ5DBQjlXolYLiFVm6Q//Md1rf2FFv&#10;fzGeTc3H48cT8fDps5hRz3/i2XTMzMx7Qu/K8lJsrK7F+tq6FJ9UgFhFy3xAerHjk9OxNDcXi/Nz&#10;8fTR4/hYis+vf/mv8V//6V+8USsdhUPxAOpgC1dVV/AXYMAzPH9ClQBu8C4r5oKTLW+K5/Bqk6x/&#10;0iLtgLB02wDT6gLIVmyVngWPv4MHfKzCVM/mVfrgDrL+Co8mbYI4mPNJfl2GN7f2Du3Hd9qKclIO&#10;lBIyYi5LzuFJ3GhVvXvUDqMD/bbssjM1k8OxdjMvbXtzw3u6PZ+ejY/++En86qNP4suHT+OJYIuV&#10;id2PvXJQ+fd3tXt/MPYounF1NG5dG4s7t27Ga7euxejIUHRJEaKDSsd/cWFRbfk8Hj14GJ/cf+RF&#10;O6tqS04LYDUYUyfg58g0DgWm3kwihq8gK+j4gWvIHupPhakvdQTPy7AvbZhKoMIJ0YFFtgsru1QW&#10;xWXFF1Y3FKAt+L/SMW3qntCu4KmwpJpblPAt2/EsTcohB/xpGxx5Jz5Ap6Sb8pYgxgHCEJ93RXQn&#10;V++sonUnQ8lQhjtXR+LWrRuCtTrUevfWEzXgo+j9BZsyXhLc2JdqMtZWT6SA1sbQQIv8jqSn1Eoh&#10;jGj1Aari2VWaZO+iVvU4pfepO+VHRC6ojQxavdMhwbDhIzco9JvXR+5RRQvXpgYzeqwN88tr3ggL&#10;AMAwYF4oRSYQ9fwRsPi1KB7CkPFLGCuEQc8OAAAohDFgwpRFg+MoLMsV+W5iE2JYwVKhqADDNlSH&#10;PCBYCBPmT2+CyDBHlJ9i7UHQ06iUA02XQKnoJDKBWFQeR+MUBKMBUUYgpDNFSWnDLEGcZLpYVoAQ&#10;ikYqbvSuyJu68slKn+I6XYfN3gyKDRYkljyiaJAHq45yzyV622xDkMeTYDpnbNOr37xjbwog8mOf&#10;IMNF5UlFh/zofYvJ05iCBYyG+gAH6mbFUgqEmZrebcGqiKlR7Wzo6L9RbYU1KAVRfXR2ddp8T1ua&#10;CR8wFJmCQ4VymxnRFR6H956EJ6eLq4IWgCZLhaONHKCCCY72co9f30iLb6THI2WHGWB99BEljZwX&#10;IyancjuA09BFmlW6pAFu8NlltH+Vox/z3U6BzESqMPySNr11H9dRJ+aqej2bmIzx8UkPUwh8bleE&#10;L3OoaLv17W3FVTsoLMNhDKShACXm5UW84ly/6hl/f9flsNU79+LnMNWFhxUinqubL32EmorSRXNc&#10;HeqOmzevxpp6sywPhvZQKLqFe9eujkWrGDvtxio4cO1UOMGWDOxL8lRKEPuMNEsZAUQWkooLTTov&#10;PbNdQtTUR62UqKHRK8ITwUN5MMGZClrw1tBzboplMR3OesJC+EJ07LbSHzvSI7CT1kRnMHaEsO7w&#10;FtoIpQklDOuFEhWcYXJ5odQQFzSn45RD8CceWqYt3dHxd2OhBQe0CKzAx1zlRadF/Enfi5DAFR6C&#10;cgbIEf7QJZMoEaotTZxJ2BztwpUu0Qm0gkWAZdAo7icqz9bWbszOLce4FJwHTybjPkrP+FRMzSzE&#10;5OxSLItPIgjpQGIl2Nre87y9PfZVwiquNnFnBd7HJfiyjwzDh4+lmLNC6sHDxx6+nJ9f9JAMdYEv&#10;cHYbm9N2UD4pvMCe9AQOCzwwB3pBqAJLHO0MMJ1PRa7AFligEMDz4CEgoaI6H2IaN+RBHNKmTcjC&#10;ueiZsIQhdIbPCbUIPMJaISKQYqCI0na0P7ScQ6M5F4WyQLO0CXesMbQnMYUi4hENMdLXE8P9vT7Q&#10;lL2DmMPK91VbXjZjYXHJSuRjtcljKSsTUkCxysCHwB+sLQPqQIz0dcdgT6eVqOuil5HR4RgaHJBi&#10;1WmZxFDks+mZ+PLBk3giRZb9eHbU+ZtWegyfLXBcherBnKYdKXC0G5YleB6KP/C0gg+oKvgYbiot&#10;736uvlFvXlCWUq6IJ8L/CV2944A97Ul4oM0XK1fkQyinT2i+kQ++6e/RA70TooTLr+loa5y/6T+t&#10;tOlHWa3Y+JkwkoP2Ey+CbuTJM+FKGJ5ZxXp7bChu3s4T9uOUNhccVBO2BICfsWdZzclWfPHwYTye&#10;2FBH8zRu3OgWb1JCp6Jfhe7oGY2TWixwKFCqrz4x9yc3TBUtKh3jai0GiVO3FSU5PNo3fjQ2giPV&#10;nKDXrg7dgxGx+gUGyVwbNNfp+SUDv6uTPVtoVJQWkDgFs3v8ygThui/GhjIBCCkAq8ksuFRx0mJI&#10;zLtoCokZfqAwpOfzgORPD87EKJeMECJMwkDhoFGx2MA0ilKEElKsQxAsCokBrssNqR8anbh8N7CI&#10;hz8Nr3AwD4+BCmKl1wvTtKKnuCa8qr7AwnNafH9hAaMXKzH0vPgOHBGoXFhwYJ5MMIdBQnDslMsd&#10;eIA1KJ4IISZMU1fSZgI59URJJH0UQRQj0qdcKGncYdylvlhluFtwqWww+1whRu8JpUSEofrxjLBh&#10;L55kLCh6OQ+MMlBWNtajLNsS9D5bzIivBHRHqaI8cL4T1YN3lq7u7bBNgZRfW8sUTsTuSaLKn3JT&#10;LtqCdNzDwE+w5NKjy+5w1QVTbJLgZl4QyhhCkzYk3Jn7mmd/v+DPu/8uBM1JmZVTXpSRfTpYmYfC&#10;WysGuyam+Ug9ROYfAGPgDd51daj3p/ozdk86MCSGxJpJU+nwXq6Leeqtuqc/3/3MRf3Ls37K/VXn&#10;bworlFQYAqjs8ixxbIFRWaKxRj3YHFZVkYC6J2lev3Y5mtV7ZTI0xyPQoUEQc2Ayw0NzU1OxLOHN&#10;1gfgO7iP9RP4mLGJrq1p1TKnqCFGL1+JZsGDyacui/LycQJKvx5SPhQPGX/q/VcME31DuYFJUWiG&#10;77ziR2lagRf+Ra3oAHi43DA1aFaxFR5/6JT6Qrd0xDxUpZCeuEs5HbayJCmgh3fkhz98C8bIJot8&#10;N51DSwpDetAVW0zkXl3quIh2aW86LwwVY/XBMmnrlBz0uba8HksLKzE7zfLzWSs+TyZnvIqHTiTn&#10;grEvEXwTq2GZsM0ydNqQoR7oFYuLjwERPWGVhjduiQdAayhGrAKCz2Ktx9IBD8UyeWV0MG5cuSwe&#10;3VGtKm20hYIhmyYpliy3ZggghRWKCcCt7pUDpnQ8UimB5ya94sx/dREX+BIP/Cth7C/4J3/NPPjD&#10;YSGHlp23rpxLpQ61YFCyJx6u4tjmk7RbnfCOuVR0ErGmtasNaAuUkf7uLtdTCGXLI2GY4wbdYpnZ&#10;EC+anGOOzVxMzS16Y8WFlTXjHh0ZNrTtbmuJwS519jmJXkrsgNLsZ1m6lFoEJNY9js7Bur2CFe7Z&#10;VDyaeBYPJ577DDSGM4EHQ0/svzbPXjybO7Et2gG/UVg9d0d5wje2hANMwcAWCu4BIuLzaP4C1HRP&#10;V6CRNAD92hFHN+QVaRA/Q1TuLH5x598Imm8KU4U7D535cdGW9iGY7yhK52UsHWra1NYbvfPs79Vl&#10;nlvFL06Y45RJhZWMt5gsfvtm7Arf6WQcHXOeXyrAbMBp69fBhhTNJ7G6JrxvqonrV1rdaUMySwOI&#10;tu6xOK5trKqD7FM5lcsZTukD6SGXWB02PTPv4f3dvV3Ti/dNg6UR+LVrw/dYKcSQFpYamDlDK15K&#10;Kdcq5Ygt1SFMKwMmkNI05wSAI2MQFKFKWBzDZghxiNtj92hpCEAVDgBC+CBLARTxuAxMvZM+372c&#10;HkRSGW3xMBIphv4hSMJBpG44NQ53HH6Eww+tn2cTs9KwEmTiZ7J0Lsm0JUNR8YdoSIfynvUOIT79&#10;wTxRgIANqzMgSvzopcCQGFZskoIDbFCYqCflh7FRhsJsgQeM2nX3d3bX3rXS4sZV3mdMC6RTeCsy&#10;ysfMHQEi2AAzLGoOqTwLMqCQuZ2UhpfeKyxxrLCpPTyRVWnR02XlBHDa2dry0CZlKHBkYjS7V2Oe&#10;B2DkxyoxhlAYskJQ0j/jO3UglpJy29BmJAO8afNiQcMBVWehd/KCEBEOWKVYtYXSxFJ5By9wkCOK&#10;74pTfF1WJ1Yc7+mPN+G4Sp1wwAWYtrWJMNSefDsUoXz55QOv9qAO+MHE+8QsUf5XpBxRB8qG4sFe&#10;rjkkJqJyeGd7Xkb/ca/w08+6VBj7lXcu/XD/E1f5Ax8EBZZWnNPSO3/HSnBTsAdaLO+9PNgfXaLr&#10;y5x0PTAgBQkaOoxdMXe2mCAzaHOXQ3HX1uNYbX56dKD2E/yFH42XmHiIwiQWKLzZFu7WyW96aTv6&#10;+vqib6jfaQg0bi+eicc8KjZCfPbogZVpsJudnMvEfIRWDmuBl1ji1NbiMxZoevcqUd3Z3bV0DhI2&#10;4DVtmPinm79TdyZTQr/QMbvhmg5VBmJmr1ihlAh3hlOw3jAMioLTgfVbArCjvcN+jZfUqUE5ED2x&#10;m/384rL3JOP0cvbcoefPrsoMcS0JR5i0y2Rc6A/LDJ0k5ixxUW73ilVvt5MuOiFYpOh40Z7u0Og7&#10;F4WEBnHmW3oHz9rFZ25KeFxWu6Icwsx9NIW+Y1Fg+A1FkjlEWN6Yy8e8QvNz5UMcODfKH7gDXXoI&#10;pqKpIsRwwBOYQ7eUp3B8cBvnNtGdYtr6rnqi4OGZ/DbLTnKpmGYboIR6x2/RG+mhUBZruJeM62Kb&#10;j27RGcdT9EoxGRzot4Wno70zatWerLDb3BUO6w4MOa2cJe8zaiP2tmNuKsPV8GKsYt3trdGudPul&#10;HHZKcWTO61h/jxRKdT5pHdUF2USJWIFbthKYeD4bMwtL4mcHwUHcHGfCrspW5OFnqj9HeMytbYim&#10;KiVWeOehKHi86ktnDpfDWYILuCu4ADtglA4OoJcK9lVzOMzZsz7xSDsXhd+fMko6AldpXHQX0+Pr&#10;2XUhbPEzDqhRudNu9cJLcJeFFzy7M1R9S3whnfOryF09ZoJylLSUge9HKv+1kf547fXXYlvwdlzi&#10;VSUUyUtON8Tx/lpMPZ8QDrPQozauj3YKAGzzInxUJ6yt52oc1WKDT+wEnmQJTpEm8EfHgIeo6O6k&#10;lP3x+nqFS6KD09rKEnRlqOceqzN8yKca0HNG5A9ikBgWDTRjhCY9BYgcf5vGVCCIigLQq0SwwwSL&#10;YmNCUBgsG/ToAR7zLHAmdH0vQyMV6CxcsNpAVAgcKohCQpl4hnE4/6rSELMFUgVpvsFM+IaPkU4P&#10;hQkBnBKGDz6oT+/kgZCGSA1AfUNpY9IaSgxpYUlxfMXF2kWvASWDUmKap74QuOcBWfnIdG2ZUbn3&#10;vNkjZ/1ISNBzq8JQAOBIiZlbxSodyke40hvDnSkw+gaTZ3gCxkf5SZc2MzMV/JJMUijh3OOthBDx&#10;eYbxFMsVihvtzBj3rnpTlJnyIKht9ZE/yg7thjJJnrn8Xj191ftEwtU7gcsPEzywLe0HDrjXoAs8&#10;YNM4iAl4u50Iq4u0Fdq9Js5CYviJ8iKMqA/CX7czRz3OnD7xDh6Vv/QuEfLdHIWbf8lbsBG82tXL&#10;ZG8iO5X700+/8B4fCUdI7TR61BsFU1elBIG3xhd1Jzh0g5gNSpoS+aqy41b8cC4Znkq2lI3XV68/&#10;cfJ0aEW++J20jvVzqVlKbE9H9EgxYfUWm+m1i9kPjA75+BtwimXGHGnBsBerBsFBzk2an3wW2+sb&#10;3m2XCaGUHTqoZXgQNqGMd7AYNUlRudQSD6eWYmRwMK7euOp2O9QF7Os4EFWw43DCBvW4Zyefeldi&#10;rMDMWQLPwDmGibEy1Qq5gCOC1EJQfjTItngJeALuW3GmXVVHLLEIdRghR0uQty0Okq7wBT2KVgQf&#10;0SDDVtQPGimKDiu02DpgoLfHd+iUljlSWtu7B7EoQTonwUe7T07PW8nBksCZTKzUhOex1483RIQn&#10;CU4oFLQBwil3vBaN6oN3mFZ5zK+UCzwSOKIMYK3B6sTQDvRJvZnvx940ra1NFt4+vV/8h6kILDy5&#10;PjIQLVIk51RGzmWEJjkqAEH9YHzKxyUsr6zFk4lJ34+lILBjN+XzfEvBMXnDOUXAV6C5pM38Bg+j&#10;bnyzsIV36RlYUyHf5UqcEo9E4Rmup5DdZCa6sqWv4lvckRG2nqu+HWqPnt7u6JKS06mLXbLL7tbg&#10;HryZxQkc5jmlNmE4cEpK6CJbMMgfaxl1YkFJztlr9oR33juk5DIXDmUHJY2ViCgztBnKOJ38ZSmu&#10;m9u5ATDbFKBYs8qMcJuigzW+qUJryicnrtMxzbrzLrCYLm291jtV5xd4eM6Z3lmRuO9OXNItd8IB&#10;x/JHIoCVELzhDO7quTjCGr445ZGKDHHwV8p+Ly6/FT+/6Zmy5V318F3to2f8sVaeKz2JF9yBMWFJ&#10;w22t/Pg9c1WZuPkq767jBacXVqBxvhtKEDzFfFE/wiL9iNcIaE0NteqIz0umLUV3a6eXx7e1qBwv&#10;Ujc5qRXu9N7MJfIBT0gjCp0PK/vKw3JT7erkVcF54Q2LkZCTzJu81CDZWltNjL4+0nePIx9gYhkR&#10;os0eFYSMPxOJYBgnJ5hsc6LgWW9ez8RDsEG8NDw9EPc4VCC+M0EMggVR0tSdGyXiIBwUJtIkDpVg&#10;TBhg58Q8ypTECnCtkOihNAJxrcjouTQyjUe+REBpITwNSZnxdqMqDJq1tXSlC+AoE/mjCJJgK70F&#10;hWUs14xaMCAcw08e1lNixHV8pUPvFjihYJAnlh/gVczcKJAwUno/VnqUtrcZUNpuPNWTA2CZFAls&#10;UR4oc6k/eZI2Vw5huS9j4iUPykCZwCTufKeu+Njf30j3XIkiHZake3WY4pO/LUD+E+yUN8NRFj4q&#10;I6BF0PENQcVGcJwKXSZzCqgeMsqhQ4RYrq4gZ8rJPAdwoAg2Y4PSo+7kD0zoTYFH7R0IqkYrVsA4&#10;f9K5OtVzcaTHX3HgGQ4f+/rhQqwqPeJhdWJyNGVBWDM5en5h0WV1L1eRwW/mYSGkaU/qwD4sLYrf&#10;rmTZMwgHjIA6r/iY8TiFvHDl7iLq5eL3s28XnTwRLHwjCr1qXsyWBf9rV4fiWx98KwZuXo8a4e0O&#10;jH2flSnqJc/NxezcTKxIkKAI7WxtelM2zrBqqj+NJ4+fWCnC/M8cMHLAcsNBhaZtelSqA/trnJxe&#10;ksA4ihvXr8Tw2AgV9WTptGYIH8ERlCfBjBO5Z9WjZpO7WuEDZm/ogsmYzCUEPiwlt8BUQmWoCR6U&#10;zFY4L1yHTi2EVA4igbslPwQtCj4Xc9uYpIySwbARc3eapAyx31dLc84TYbk+QxdLUhSY8zgztxjT&#10;ujhGgd2CWZSwu8N2EKnIG3dpP4SF8ivCxvirP+qDH2m7nRXO86ioSOUIh6DEt0b16e7q9LlddKTg&#10;rT2dbbrn0Did0c72Vis+bOTXqXtPR65SnRUjhxYaxJcZNlDjmO/i2L9qVe2Xq0Bf2CJCZ6VBsDbv&#10;Jm+VT8VQNDprWULzaJdWfgpPPZIf0yNnsjTKnuJST8WDHqDNtEqY0zhN44DbAWUH63IqnywNR+Hk&#10;wFYsbSwX79R7N2eeeV5Vh09IR5Hf3zuMHSkeWN0mns/FxPRczEgJpdOxJuUEecCqXlb0duhiCkeX&#10;2ptVfsyDYo4Z5YV/gUPMFYEPebVx1TEHJvAgTrhnpRaFpw2X9Y7yx+q91a1dW8nO9shRGtlJVX3N&#10;7+gcM1dUTuXGQkrbomzBr1P21cWB0kMJKngjkLkNSIO44IWT4K5/4Fjc+eP5k/GQP+6OkvhX4uHv&#10;uy6alzteYCryI/1TRvJnq448wQV3SoU75TuBM1SVoByldlZVftzwIX9wgruv6ttFx7uNC7rfuDwc&#10;t1+7GzuHzOM79khKzWnO7cPBk9Y3pmN3dyl6u3vCus7pvsKAxcpPSlDPwO14Ud+kRLMzAC5STzoj&#10;tHPJD1hTnTwXbzXhoHf42YGUMLfq9dH+e71d7UYAGjCZewZkHBzAYg2C6BFiMEWeQTIIAaHuTcQU&#10;nqGetDiwMqrR6TEchmXA4XURH8GMNl4sT/QGcTaVCnn4zjcqk70SVYmCC8KKno1IhnIwARM177qs&#10;4KgMfCWMAa8LjRdE5F7iW+jK4U9vx6Y01Z08QQjmLFAOlCB6ZSgfxHPvSWHJiw3ZUCRQUBgCwJV6&#10;0qjA09YuPVMmGBKMD0ELipFfQTrMsCiMDIuBTKTPh8yPQ01zQ8RiwcERFu0WWNMutqopPSxEFkok&#10;LEdahokuYMz8FwQ6w5fNEhAw7w1pyjtSgmBkzhqwKz3aj5UWbLjIMJkq6HRQdmDKgoqZDavImABv&#10;JYryKxBMh/J7JYXCUzGUyMJUyIT6E99tq7YDG1CEfIaZyuchBsWrwGTHc96LT/mWuGLYVj78OlyV&#10;QImikHlX2sz98AoxFYJe+vzMjDdio9wICsqTbZ/WTJRO0kdQtMm/XRfDYc6ruuz04FbU/cxPrjwX&#10;/7OL4pePF538KK+/6w70gBstjODraL4kwdAQS6urMb8478nql+gJsQHixrp4yHbUqdy1ej/d1jeV&#10;f1h039oqOhWNtrNkWzh2qGe28we/aadThqyER50d3TG3diBhtB993d1x++a16OzrMf6bjqTJCDou&#10;U20dON4STSooE64Pd9Tjg9QqGjANgqu8VYoMShe0AL3xDj6avyg9cQzTGGmiOHRKsLIRJGP7XqbM&#10;Xiw8UwcpYPuHEnxiemsSclhxFqXcYOHx0RG+FmNuadW9fg4FRZkHuggrX/APYAvdgY+qH/SINaHw&#10;DMInT9O7ykm9aB++M5QGX/SkdaXjeukdfgqM13YPbHli2BEFm2EahilrlFatYPQCWgHHpJhimUUx&#10;ox7gZlFysATBH8FNrE/gIQoCk3JR0lEaGRZi8ikLMzzkBA9TuLS+U2aQCUGaig4whu8V6xVzl2gn&#10;OofQH1hnC7Y6JvANLDYoMsC+R7jAbsh9A30xyCGtg4NxZeyyJ+T39vZF7SXmTjZZWDHpfXMHS8xm&#10;zC6uxIyUc46zmFtYiZW1jVw9qzYxbFpbdIlfgo+6+qQk9uoybqpMlIqyw2s5JoIhKtoAGEGn1AWY&#10;YcEDRqzSYpIy51vBL1FygJGCS2FJeYPMYCgLHOAiPdIwD6laGksPc1qITxmAoyd4Uz/di79lj9qf&#10;eCmQhde68578nah6Jh8ndO6IddFBNy4CTvfC3zL/vEyF1R38JV1kI3ckQOFFZ36V/8W6Vf/nF++6&#10;+Io79+c3nZ/OX88Dv+QkBxTn+uhgvP7G67G+g/VySTjTG8cHkhviIegFl8Tk1jbVYVtfi77+sTg8&#10;FU4e7KozXmUgGu8euBUnDIdBf0oTOFMHhtKhS1dH+REDecdUEKYzDAhPCXsoHoHMtxS6OTZ4b6C3&#10;W1pRzrcBcby3jRoZkyw9GBIrygr+ZIBwgNBpWAgHzZqrzCHCFEV4CgUCISApHA1PGql0pOaMooA/&#10;6ZAXf9aclX4ZT6UUAL1JihLfyRvHuDBWBOIamWBcTifbgQqDnBAAHjQ6MdHuXTU5kLwga2HEEF0q&#10;KhAtm8o12A84sK9IUXRKOXj3qbjysyYqb8pDHfijfhAAzIjhRwMx/50nZab3xmGw1JOhMnqGnq/D&#10;M0wMJUh3GpQ8sDShIADDJDTVT3fCY5Uys9QFI/c7eSnfYkkiHRgzz7TBxvqGw/NOXVGAvEx+m72Y&#10;1Jva27PShbIHvPFjBRXWIsymCBPm7yCoDW/VA3hhqQMubjf5uepCePzMGOSXSo4+iLmd6EYPyvUW&#10;A08FKRlI1tJJOx0/64H34kiHPz+Xy5ly2VvuPAJtiCLYLIYLflD/fSkRDx48iVVgQtvqSmX2VDgn&#10;mAv+OOCQliDFs0/J+yyjs6dzn+K+ppxcfxoQHcPfaGZ6b9wpgVMQbI4kVA9W14SrHNvwIrqFN81H&#10;EgLzK3Ewtx61Ul7qdw+jQcymSWXvbm6Q4tNi2LG8e3DsimidU6eZRAotSskWvIVQoum2WN05iS/G&#10;52J8bsneY8ODcfU6Gyaq3azcCMdqRDNqfOYSNekS9sbkoyexs8nZTPSe1alCMVeax+rVEZcl8la4&#10;oDX5s6qL855oD6wlWBI446dXik5nZ5fnODFpGbJjyIIN0FbXtyVE12KCFVjzSzE1txwzi2uewLq2&#10;yeRkhqGPLABNm4oM3MBxFAPjOrAErgJswh8Ec/XV/hUN+wP8I4fhELAgHhZzOz0bvyvUyuDJb2gw&#10;LDzwq4U1NvzbdfkY2slz+A69HxrDkdvio+ViTgodC4Zak49k/vAVF5qkVUj8WT3kFV36Rp5c8Npy&#10;DArWJfZp8k69lUKKI7ytvKSt8rvjqMiXGJKT0sPFcT8MWw2p3a9IseFg1zuv343X33wtbt29Hddv&#10;3YiRMSk8AwO24LKYhrKgvGHBwuo2J2Vnjj151tY994bzuVBWsT/BP1hVzCgAbYLVlQtrD0OF3mJB&#10;BUY2wSvp/BY6ZPuQDfEoJiTDJ9gNGh6+4Z2Sxc+Ec+uCK/XlmyeCq47ADQsWc32s5OmfuUbwYyyU&#10;wKMoC3a6gyvMWUTJ4XgpN7LikR4XPMpz0MADPWdLgBrck8+b5+mtdMydQAaTy3C48998ojzl+UIE&#10;eRUuwmOl2MgDrPZV+enf/uWZOFXuduXZRbLTA2Hz6cy5Thc8yqPTrK6LLuuu8qgdgNnVkf546+23&#10;YvdoL55PTUVvf7fg2iicE+z116QOOkdc7O+fxNDgbSFxR9RI7uzs5ShUjb53D1yNI1aWsTJV/A7l&#10;CrqzrJPyTltQEIwB4DMrTeEpbIzL/LL2to4YGKhOkb9zbfjeUF+3GEWu8KLAIB5CmMgmdFXTK37U&#10;eAhAgIiSg5CFoRAHZMaCwHJvwrO/EN9yaEUMS0iKIEEYF+EHU4Q40dIhQvIDAUFOHOkSFignItYo&#10;/9xB00JI3z1ZrVJa6Ckkk3AUA8GavcJhqtTNfihNKDIlbRVFNz04j0RorFLMB8ohuSQ+yoMFoNTZ&#10;ipDSoo5YY3jGkgEcYTSkaeaidCkXhEkWRcHjQktFGNG4rEZiUjF5ofRgyUFhQRnCOlEUFhO6CB/L&#10;EXDIYieie4hLF0BHASEswwfEg+ggQhQrFKBLPgk5hxY4nJXhLGCPtQrLFvXbUZmYg8CmVGRzcXgL&#10;yx8mRe9RZGVGgFR+5OFli8BFYSgHZbNiJId/li0FEmUkLwpdL7jTI8CUDCNl3hUwBbZVq2Y7XnQJ&#10;ADnhD3+8Fq/K8eUlpzz4y2csdGWZvOABDqlMX3z+pSfFgqOEp82pg/HP5Um8ZHI0SpD3L72QzavF&#10;vFiEUhsuvF+98kfuYiLy45W4QIvZdRji+dDVoHYRRXf1tEQHx2SIhg/3dmJ1bdOcr6FVSk9Xc/QM&#10;d8bIreG4fPtKLOzvx5p63Z2sguobiPGpufj1p49iZ//Yu05TX1bpNDW3xpfP5mN5gzkVNbEkfGiX&#10;wLp7+7YP/EUJq1PFW6UENag9a45EJxJwLQ0t0SYcbtQ3jgtg0isnzYt3CZGED2prOkysAuyRkkNP&#10;jaXnvVJ6+nT1d3db8adN9qTALSyvxbSUMMrJ9XRqPp7NSLhK4eHQy03PJUqrBowfENIbxpJBh0vF&#10;lKtoz8DP9vRSfYoErSq8FWaFo4kJS6P6cNXqD4c/OMD7WZz85HRpFujf7azvTBxnmIgjDLBE0Nkg&#10;Lgsx2qWQ0lFkby1AQ/lJqtALjneG2bKjCI9KWjSzl6OrCB2ZvuVPmdjgD0vKitpiTQoVfnznqBSX&#10;TXFLfIQFS/fhBW3CHe9yjPI5OBDDl0et9Lz9ztvxuoTX9Vu3Y3BkNNqklIqDqTN0GOvrW/F0cjrG&#10;J6bi6dNn3jTw4fik2mkmVtSRYJUwFicEFG3eJ8UbeBd+BH9rlfLrXrvei4IK7YOHWAE48mVeSuPM&#10;0rrnA3kjXvHaVbYZULtjDYJ/MfzFRGX4DG20po5aoVkUIPKguVBWaDdAgHAuQ5ZGE7dOtmsK1PPw&#10;yLESAl5O+UiQNsLxTjiXW+8lHRyrqsp34jiunMM5SIbj13igh5JGhuSdUnLPPB0jIztdX5VXecb5&#10;KRPzT2adqZa002UMwlfJVj7pnI7TveibYYpf+VJVz476YJBgTtCbb78hHn8QX92/HxyCu398GAP9&#10;XXFy9ELt3qTOwKZ4vnhq04AitngRwPaOdBTaWHyjq2dU7YAVOeXSqhTrubl5yZVUlBhFwB+dBJyG&#10;XuisYH1lPuGl+obolCJkJeidu1fv0ctimfvu/p4Rj2WJNA5CjoQ890MP9MwR5BDisfzoXYHE9OAg&#10;MMykxPdp51UchoFQEiACgABMigBhAhsIRg+NgiMIQVAQORWFVGDMiORshVI+xC8KWzK0tBB5ToHS&#10;QWgRw2GNwIl0ZhQKi2LHZEHKw4UfzQZyJYLmpmn4srMtSgV1hnHhV4jXmr7LAIHlcBTwwqoGWqXi&#10;kSa6JMgkHjCDtCBwJgqSPhYVJpdTdxg/dwQqMC8KkIeKlFbZa4gJfeRIWP3YRA0DhOBLWVGkWAVm&#10;xljBNi1A6lGJ8dFuWFqw9gB/licyhGVlVe+s7mGidJ7tQu3kBFMUKvJAKTwRntShBKmtUWy4cggL&#10;Ri+ngtSLgRXzLLDAiqWAZv74U2baiyXcLxSG04hpS5CZiaOUrcCauxPlqopkh5fLqKv67KAOpIt/&#10;Hu3yoSg8wIGJmvXCYbAHwfjgqwexsLBkfMnAag/BBTyhjSF46tOgOnAYCnsGUbYqtF3JjrufKw8L&#10;x3y0K9+rzxfKeVaVdK/EVwv6DK+Brpa4eWMwrr95M3pvjEXHYHfUd7VGc3d7DN0YjWtv34yb33oz&#10;rn/3mzH2/nsxcHsslldXPMTJ/jdtXT1R19QQn99/FpOqM3TeLn+2KqDH9VyKxraEN9kDq5tXxuKd&#10;t98RHjXFofDxBMvG1HTMTczE8vPpmJ4Yj/kZvav3D54wbLJ1eKCeWKNXZ/QN9sVAX5eHVLo6urw7&#10;O1aitY3dmFpY8wG209PzXpbMknN26n42w6TYjdjYwiIp+lVpKE9RdGpFMDyjAAEf6PoijVMn+EXC&#10;MpUYK0GiA5gzuAK7MM5A204d+oI3VPzDMQnjX/9RCvKlD4Af7I0hD8eWP/THwoMNhsHU2UTIO6aS&#10;6FAHp1n4DV4T/ixtI4Au/Wf+PFKPvFfZm7/l8EpGgQdiXYOGUYLW1TZ05IjnqQkqHP7kBj9gLy5v&#10;9igFlCHR0ZHhuHL9aly/fSuu3BDO3L4TY2Nj0d3Z47xQdjjLa3FxMZaXVmJ6ZtYbPz5XWz2beh5T&#10;z2djYWnVnTT4I50pFhT0S8bQ6cXaQ/3gGwxHcmdlXypFdd53Cnyh00xH2nv9MIFZz5uSKyhzVlig&#10;WVUYMLAaC8sMsgQlB086sPArvttyrzvtjeWHtjZ7kZ/lgd8LXhAnn/EjTcpLOMsQvScf1CU/A10X&#10;PsThor0Ic/HyB4WyrHF4YvB4HoYVWNwV3fjEJGWikad5PC/Ozj/8Z7J2+YTf+b16kePrq9eZq15e&#10;8q/iF1jYvySOk4e/nUXIMAShjkk7585llh80NDY8FO+9/67nBE0+n/Dhpstra3H7+jXRkGST+NDm&#10;1rJCogh3RA1btdcxf7Uxdo6kTItme7qHFFYdsDrhft1pTIw/j+3dbcsWZB5KPO2GnKNQkAiWIvyQ&#10;0+zyzdC6laDvfePuPYgUSw4n0zJUg7WHMvvUYzF7TOa5jDrnoaQSlIiIpQJkRHnJJWlCNBFdCi16&#10;+DCeVFpwgIe4NDICJYdLUsAVsKEUgAgoIKRjhUAVwDpDONIkb8KD2JjAcgIjPaQU/q64/hKpsvcE&#10;MmHG3vHu0KwSEOPUd9KBWRVHOmZUAAxGoWdPyJZ/WpuKGVM9CNWLPBjLBLjkznd6OzAiLETAkZpT&#10;L9KizPijPLJUF6sR4+AoV8yByZ4KWjDHaeT+H2YQioMClL0qrFtsyIiCxL4halDFp72SoSZhoYg1&#10;CXkoE0yp+KEIwQRRhFBmt8WQgDVwpI70xDA1IiT1wZOjWVZtSCot4pIPW9Azj6FWsGV4DIshZUBJ&#10;Bo7AwCZK5cMdqNFGtEUmBe6gROfFUmw21GL3U04tZ8UaCiCKigVYBffiwBrqhC/56Zcf+73k9Jow&#10;0bMCOzwXHlWSzNVC6IN85DmtniyHM7LXS4kPbBIHMxLR6d1xDj0rxEjzVed8qgv3Qg8Xw1389vKL&#10;iqZnrlf9VQjjLgVgKvOta0PxV3/7QfS/ezeWT09i47gm+sauxaiEWc/V0egcHoi6rt44bVJJVV7+&#10;tje2vM0B6bf2dsUVKTZPHj2L2UXORTr2BNC1vexRw6BRVFm5N9rfG++/fTfeeP2GrRvMX1mbn4//&#10;13/9l/j8waNYnl+QYJyNP37xVfxG18LKivJg64P9GOpnOKvBc4221jdjVcoOCg+ryCZmFuOTL5/F&#10;Z4+lRM2zKmtTghILpfBK+CTQe1Iwinris9odEOgPYeV3NQuoZdAAMP1Dq8kV5KN4Bh+Xfko6CMKC&#10;k8Thx3zN4Um/pJDxCh46H/04ikI4bz/hyI9OSKMEtdpka9+8p0PMtxU6V9o+bkNZQAc4cgGnWdGC&#10;H4KYO2WxQK7KSP4UgTYpgpUvDNUgBLDmwtOK5YOOLXNpEDAc18FCgKtXOcjyZly5ejUuX5Hic+NG&#10;9A4MxaUmjhSoic2N7ViT0rk8vxwLM1J0RAtzswveOwerNZbjPckN7wOncqBMsucWE9OxLvZ0dUS3&#10;7vAULLlYAIEX2614LzR35F6Yd/J9QYJwWnjARGiOMWITW+Y1cZYlihxzcIABwyrm/0oM/lKUH9IG&#10;BsAVqxKdRsKhIPEN0AFPW4X0wjPtznNpXX65Ljq3r66EszwcVA9cPOIlP8sSXcibjJNB+IZDqSGM&#10;vla4BS7DG9UxVT3YWbmEKUNY5jW6SM+uuv1bjmBgY7mn50u3l91LlXXFMtxZ/PNYZ+lVzu8ve7mc&#10;CUvqrXKrPgkTLuGr/EYHeuL9b78XJ1LWe/tavBigqak1hodHhAcc3dSizveG4qt9L7UoPaVZ80L8&#10;uU18uda409k5IDwWx5UCxDzGjc2N+PY335Vy1K1OVq+nlSwsLpuPo/wwGpIbMbKAQrJZNNDWXlmC&#10;3n3j+r1GEenqxqaFKysSIBrMtAhvtGiEA8IWgnYDGfFUVSVqoaB0UIZY3s0LZAyxFgKFQGCqDJsg&#10;OEF8egiEQwGyMFU+qdwwHKfegv4wGxfGhBIAsTAOjLIFAnnpp9JHiKLQ0CCEBgGMPFVcykw5EFyc&#10;B8OzEVXfsETAZPDjgoCYEFiUHZ5dPpUNpYMyEC+HSDIfIzFKk/LB6gXxYbUiDIoL6aNY0hC8Q7A5&#10;3yWXixalhiEw6olSwzfvWYICoG8oFqzc8SaKcvh72FJwBPZYXbAkpTUnLVU4JkCbIaq+Ng1SpyoO&#10;ChAMhcnOWO9ACA8rqmwMVWABZFk8mMn5YUxspnwwUTbFwxJ1ou/MVxAnNFPkIFXSMYELDjBz8nB+&#10;ypty0iylnYhafiAY+vdYgk5UXpbJew4V84LUBgXnHJ7IvpEIbWlP+xV3xjiKI6jv2fZ+5EdpYvWy&#10;0imllO+XLjXG5vJyPHky4R6rccilTldwnARgWG2K01LSrxzPFy/ceQrpzr5d/FAFfjUsHvjxWaAy&#10;nDAGHwgoHJp4/daVuDTUF//4uy/jj19OCh+boksMAeXjQIoEelutek4NUpKa1PYnogUO24ROGlXv&#10;vuHLcSyafyzlr924ehDTK+sSRvvx2rWxGBnsVa++Ld66qeeR3hgc7oPwpai2eYL0P/3qtzEhIckZ&#10;TODqxp5678L3AzGpA/Xgtvd21NHaslL0fG7Rc0WWljdiVT195nQcS1E4UlcdXIXOD/WMBbFezLCh&#10;QbgrxKInj5KA7YMLOAAT8AKc87P+rFS7zc7fwb+icIMvCBeAWRQhXvir2IbpFu+SPmF4diji8ex4&#10;KWDtp8tWTdLRBS0dqNAzUuhQUOB9O4Jrh3gcPMF4REhFdvpKx6tySVYXeA8PND3rnTJTBp7JB4sp&#10;iqCHjQQ3+BY9XCYhs/fRQH9fDA8Nxu2b1+P9b7wdI6MjUnjG4paU46HR0XihHvbG1q63AmDSODsr&#10;P3v23Mr/4uJSrDOUpfYECk2t7dElIcM8LaymXJ43JH6g7KNF/oOD/XFt7LL3NVLBDbit7e1Y8LYM&#10;7LnDfCjO1NoXPHJqQaNwEVxbEQ7QMj6vDz4K/F1ZFIgcwjJ8qvaCz9F2uVw9lUV4ZWkL0sBq5Pao&#10;4vi7a8Olvyp9A5RnZ5jtgCMd/dvZixcuvbjtHRC8KG1UhZY/j9RHzWkegZzgbgOAwpar7McD7vCd&#10;dMFd7liwihz777mzeigNxcyyqUxZxvNiveouppw1yfj5XyKlbwl97p+upA1saRPuLr/+gAmWSupI&#10;TJTOK8OD8e633o3TSzWxOD/D01JPAAD/9ElEQVQjnnMYr79xN9rbeqwMc6Dt5vqa6g3dNymadAzS&#10;E9+C6DY2N2NgcEg8R3qC0jcdHO977zLwARqgUJPCZea0Mhma8ni3cuHWJekyln16RlbFN9+4eQ/G&#10;QG8XjR3CRDFB2GPlAP6MESv1CgQoHZhcUxHi2dxA/iA3hUiFAxMjvYNE1LJKirQ9R0XpoySAcyhA&#10;IDFKDwyQDa4s1CvlgDIAXPw8R0dYDNxhKORD+X0pDB9ACMqAKw3mMgEsKU70HnCkzTONWBCNNFrV&#10;WwJR8cMbJsM5NSiGxLH1R38oDBk3hTN3xouBCXXL/UREzAqUk8BTkKPgMHcKZgXxwOhQLkoPAgUH&#10;we/hrypNlEhPEFZGhMXyg9WIUpOuV0ZIUaK2fAcetBnpEcamb5QX+ZXjNlDEUFC3Nret8MDMyNva&#10;sxrV2/dLAB4g1KTgkBLtw46u7PNxjJIk4dYgtnIogZeWIggg2weYJNyTIYAjBc68U98kdt7xoP1y&#10;eEcFdrkpE2erAXdgRxrZqkQiJV7Lw3/fZbDM78wpXcNI5fLkOREgS7zpTR+rPl999cATOakLbUHu&#10;4Ai9lDLkQR1a5MdsuMSsLNqrV9Y83UX/8oHb2UWZ/Fzd+cGviiTI+RlMtNKmb2OXh2JDDOOXnz6V&#10;MFtSmx1LsWuIhkZ6mcyzYO6T2p6jMeoa3NNfmluOGtW9sbU1uvoHxEj6Y3ryefS1NIoOWzyMMdTb&#10;Gdcvi3G9dSPee+Omem7qkUlBx2pQ36Ra19ZHR2dXPLr/IBZXVqOlkTlnwh8pz3Qe6CAIE3w2kyfa&#10;C1cYFuKYCTpWrMxr72j3ctj+wb7o62pX8JPYkKDMfVZOVFeYDFY4BISeBQ8r2oK78UKMxLA0tLKN&#10;CYsD56FV2g3a5J0v4CahrfhDL3jqwp/45APcCYN/YezVq37ymfC+VAzCpIM/qN5KY0W9UqwZFtYK&#10;h7Bm+J6wdCSoR8YiM5WpohGs1uQBjLDEu94KSR3oKDF3sF1txHSGXla+9PfG5ZGhGBoeipHLI1Z0&#10;7ty9E2++83a8++1vx5Vrt2Jk7Ko7MctSSjgf7+Hjp/F0/FlMPp+JuYVF8fAtKuSpCpwfeefWjbh6&#10;fSy6JEiYr7e7uyM+k9txMKGeZe/AtV44wGG5W1KaVthxXZ2Hx+NTPh2dZe7M4cHyg5xhIQT1ZC4d&#10;SgB0tSoFCIsNIEDhcWfJcEhBmm2SiiWuwBx+knN0kk64gw8oPyjf+IEZpVUSMcrjBX+5xIY/dfZV&#10;QMISB+yhDX3xristN7S/yq9nX65flh8lpyhAJY75DvVQDsATvyxvOr26Lsl1yP1PXfHlTnhqdP6c&#10;78Xhd9Ep6z9xGYSy+eGl+A5/IY0/SVvfoSPaBQ/8RLluI6LCvWmXseGB+N4Pv6fOwG58+OsPY211&#10;3fTf0drtObHMA8VKDP02NDJfFqVGPEwdOFYjg6MjIyPSJfCucadrYWHeFp5CI1hfWUHJ1hi93X1e&#10;tMSO7zVSftSASlN4c7ib/Prbb9+5x/BIu5geDYgiwlLQtpYmVwZtGs0KQYtgpX4ISeKA1AUuPDOs&#10;w8Q3kBd/D9eImIiHQoMghwFxUrwbVxcIgqJQhsWwhuTRHYde6kl+IAoXTMQIpIJ63xArBTmsVeYl&#10;AXkTjPIHCWkI0xKOO2npa0nLFiQ5E5zCoujAtJlYZ4uNvjPPqTQu5eLOHkLkRwNDxPhRHt1sPQLo&#10;vKM0UE/qmwpbTvYFhighCStFyn+lKSathuWZ/LHs4FBwQBBgWpRQK5a6Mm3l5ZAJHzasc/okJD/M&#10;4B4Cq2CSS6DrbD3CgkcbUSbM5lhtsOoc6OJIDBQglBsURupahvEo8aF6/McSartCTJb2msjJEqeM&#10;3BIULAuX7cmrvpmJ6PKz8vdQhS52FEboQTTgGT0D4Ahe4pyc06sSzpf/oTPTI6wK4Lz8nCySNmCS&#10;OKbY+ksogcm87n/xpQ9dhNGCg+AMuEAdgLvT0jMrULAEsULsrP5yWTJ+84l4dnpV1Yu3/X1RJl0O&#10;x7Nd+uGACRhBqSkLh6Xyjkn/ypXRWFeZn69tio5FG/qws7cbGzvbUppbo6O3O07qG2L7sCY+/+pZ&#10;/PrDT+Nwey8GO1rUo6+NBik23WNXYqSvQ8pPa9wYG4jbo31xZWhA8DqJ3R0OyZWQE4Nqbm2Ly9du&#10;xKkEKjtVN7a1xPLcfDyeeCZcUvkFBBgeKwPpAHAgJXDhOAeQMuFfG4P9fXH92rV4/a3XY+zWzXj7&#10;zdfi2vWrwkV1sg7FX1QJaGxLdMduwRxIShtC2zA86AectIJaAZcbVi8EKS/QC7iOv/GNQIBUf/gl&#10;n9CzXoApkUib9oGuCcM3KysOl37+xkPlcoiU+NBfbmmxKkVuh3lAwi0iEadbHRj2+aHsgAEeRHui&#10;s0GHtLHpXBd7HGFx6ezIU8v7WIo+2B/Dw8NSasbi5s2bMSb4YdXp1reuvt7oHRyMoZHL0dXbJ8VF&#10;uFyf8+yg8zn1vJ+MP5EC9DzY7Zo5f56eoPxRqhiy75NSdVltzn5GPb1dtmYxx6dZbafOuzs7zOOY&#10;nJqOr+4/jPsPHsf9R090PY0vnz7zkUsLEmysxIKnozTw38ywvO7ACX7VQv3Ep5h/SZ2RMcUxHG74&#10;ElVlB8dRqAu4CetOpX0USI7wdrQRf3o1vcuRcvFzQ8jll3RORWFfvcAHP+sPfsB7uVB0GMJCmWuE&#10;fwrHmB8IPuWVYVB+zobCdDln6qanUmYrQ1yVX5aNjhb+52Ul+sXLfv6pXvTGk7+fvWVe1KO4Ktsz&#10;lyEyjmNVQTP++ffqtdxectCMYaSrRzx7WLTNCj9WJXImaZ/4D3KjU52o7/3gO7EphXpB+NgrHGsU&#10;f2pr6nAazOdhzzJGVVg1hhKEf7N4Aue3ofQMsAO+Onb1wp2lJXZxn/WQGHsBIb8YlmWyNBZReJ/P&#10;ElQbIANP2HTx9CiOD3ZSCfrgm2/e6+/p8nAI248DHDZP5LwWiJSZ9ihBMC0SB5BYMBCwzCGiUbEm&#10;7IjA+EYYmFsygUa/o70xyY04vSIsLE4oWzBFGh8itMIhJGLSHvdNVdT7DilNkD2RRcJcvRFaiCWS&#10;rAxjX4zmppz4iz+NQAPBsHgujQ0S0sOCoZbdnfHLHiITc7OHBkOi94kSBBzYrIxGpXwwdBxDXeSX&#10;J93LT3mQp5dx6pnyQ/zAg/StYMkBR4R6wojiJiMkLjCEdKmD/i1gsXrxESUK+DHZmLLYU0GJC/x4&#10;sYBW+VEWUCiwttkaBPJIqaS3LWBm+oqR5TrxsneABKOjmHVS4HAoQZwYz4TpIyk6MG2UO4YjWLXF&#10;uD+rwXY3NnyI4KGYPauEKB/5MgcIRu4N1PBT3igPJkQKoCsFjWqt/It/UYBOpVQAGcrVJqKgN0wP&#10;tITlouZOK3++1pWw5bmETyhUpF0lhPBuFNGmJUztJQE//uiRN9Jjua8ScHkNO8VBMSIc6cLoWvXC&#10;CrFkdFVWvmdu+Xx+T3895b/qXhWleFSPeZOSlo9mlAzKgglH+s5Gcztqy34xk2OVnaGXxsY2Rig9&#10;oXR1Y1sMQe141BTj46vx219/FR9++Hk8eDgRrRJCl9lBVcykqaMrhi5fkRBsjUcPHsT404l4NjUT&#10;jyfn49n0Qq4A0n1iZilGJYRv3nk9ToVnKDw+h0uF/+Lzr9QDYw+lxF9W7UBbA11t0aT2Z28pSUB3&#10;QqCTd167Ea+9+Xq0dHcrrVofl9A5cNkrkfr7uqSk78SJeBC0zMoQ0yG7Ravuie8SEkqffJIWEi+g&#10;cwsTwQa8s2LmL/mdNiI+cbnTtoC6+JEWyXHRthkOiONHntmxybSIB62JL1XWGywp+yrnzOqmJ+5i&#10;SYa3kFZXK8Pe4qe6UDoQ9ExJYLNHrJ7sg8SREcODA4Zzv+5DQ4MxcPmyFRyUm8aW9jgQu1mXEruy&#10;uuVjO9Y22QGZRRPVQhPBii0tWNkJf5+fm4k5CYt5KasMczHPD6sLwwQ+5NmTtKUEMUdDfJZ9w1aY&#10;BD2/GDPTc6b1icnn8fDJs/hEis9Dhs0Wl2NN4RgyZQhTYPK8D9qpwB6Y48akoMEHsGjj0yb6ahO/&#10;p2MI99sWjZnfK35O9gaLSK8ouLRgtreC+fu5b7rEAZoA3FBbV+/FEa98q17O3yvHE6U2juiyLBGM&#10;moSvKDooPM1qSys9wqtUdMRT4XMl7oV0/F1PlITiWNnRVRQc/Pjmd8LoIi4X7wWPi+OxvF28g8G+&#10;V9+LHy799VvlVdz583k4x8qHdBcjVP4XP+MIAj/Hmoecu6UO2V/97EfeEfztt96IUSnV7711J0ZH&#10;RsQ/a+LWnVuSsQfCmy0pRe3CAXChVUqKOuKSVdtb67Ya16vTBhQZvRCr8dJ5DkEdGhoRbJiCog4Y&#10;w1vSzpn4vy16wGrKggs6+OzZ1d7e4XSArq3SL44kuyRLzixB79y9B/PlkDmIAubBYXVtbc227sD8&#10;2fgQAHLYGTO0GarBYdqkl1WsOGSAgEdBQNgjkA8kQNn/glUAbG7GJChMozAREBRrBsqJ6iLGzYZv&#10;zZ43g/Jl5kMYMVOA3NbSaEaC8LGCoKZg/x7KVzb2otEhCSO2n2kcelipmJRTpHE5Ia0SxIRTQMqE&#10;EkRDskkXvSOQk2FC6mTFQo6ejC095KH0UOR4x59yo7ihICmq02TFBg3s2epqVBO34gAHlD0rTRCb&#10;ygkGJqEkjGwN0p2VFQyBWeFTupSFkhO2OJ8HRs+P+NU7K6yADXOpyA/hY+uehBXWJTMeMUq+Y/KG&#10;6GuoC0iqniI9SJgp9QIHWBbNihKGi1bFBPe3dhRe2rW+M8xmIlJ+DMFRVtqCshRCNqxJS98ol1rL&#10;foSBIWKyPK3GgSknezsQFzglQ0giPK91pvuqK/nhjA+82ks/3J3AeRjgzYaJWIO8nFf1nJucikkx&#10;e5ZfZ3JZbhgx49t4pVUCJUj4KJ/EEFoZ7OAv3flTupfe9MJ7Qi8Fr5mpylgv4mD5tMjXDLVBF/sA&#10;4b+j7/u6GBa75DJFTK9sCU86RVtsGqgefEun7qcx83w1Jp/OxMP7T2NtaTNOj2uiQwxkQD0zrJNt&#10;A/0SuN3R0Nwaf/zw9/HJZw/jyfOlGJ9fUfsLvyXgJxfWY3F9O96T4vKGmBunxgPH+tOTaGMp/Sef&#10;BefJMcTGXiupjLBaR50icE74hnBG8DMv5ua1y9HQ3i5lbUfK2pp3HmdH5+GrV+O9D34e7RLMk+OT&#10;6m2/iJaGOh9aqeqLPxzmNgriMQkpoMaVTlkat2gbNZc/eShNuO1LiYAT0Cl3rK8IbOJ5eB48qxJC&#10;AeNunkVlCORvPPOSeYMX1Avln2HcWcFpS7yMryhMWLgZ6k+elRuf+rga0dKwlJuBwb7olvIzJEHR&#10;2z8YbV3dnrODgcl77qyuxfzCkoeuJqdnPFGZeTvMkWA4m142nUzm7DRdajTdrivO8+fPpdCOx6OH&#10;j72qi5WotAMdzj46pbqjtDWKh8KnV9bXvbHkuPJ5IqXnifAfpQnl6rkUomUpPfArHJAHV9mZGpih&#10;8GKVA5ac2dUqOAjcdp3i7fAzYAjY4OosGdkVbgEnVobZeqjvtCsNbUWzgjdtxiNpuLMH75AHfm4B&#10;fcdxzzDVe+XH69fRIOkmPlAX2lu0pLSx6qDwICO4N1V+nsdjHKrSowy6zIfztSpn8jSUOg4OzflJ&#10;ya8LGin4mVNNXQacy6R8HLYKybfyHcfjxToW53Dcq4vYuFfr/vUuQ53lUyLjLkR/9TN1tTKqO/KS&#10;Y0xu37jig21v3r5pa822lOha+Lp4xbWb14NxpPtffenpFqTHppoNTS2WWTvbGx42r+XAZgFL6CUZ&#10;3yzFfE3vxzE4ICWopl7wPPCRQc3K78aNy9EnRZuNVDklfmVZYUXfpGtrcI3wUmj1gvMRd3eiUfwT&#10;1hDvvnX73ubWthuVHUpRLjrFlNiQjAmLKCRseY5FoZyojDIAETC8Q9VRZCB8FJSCnEZYCVXmlbCl&#10;O4VgtQCCn/AoLlhSPO9IiE7vul15IvTWmSQphEFJoTwAAesRm2YBLeLgz9AVigDf0qIDUaA0YDmi&#10;bOloKICBUCAeAOeCQZIH333px8M9KntLE/Oj1EuTH0oXu7HCPMmbxvYSe32DIKgHCqMVI9WPusNc&#10;qSf1KAhNutSlbP/PMwKhDGkxZwfY4k++FIpnGAoKImkQDngR3xMSYbwK6vR1Yf7zfK0qX9qF77zz&#10;Hfg4LX3zTtPK3xPXVQbytpKm8qEAIZD29/fMNA/07nYQ42bjNPaPWVcvkWMYTqWxc36YV4CJkUIE&#10;CD+EAmVxvd0eMKeEM88pkGB2VEfEp2fCM9lNUknvPLNKrsnjuQynAnva7mWHjxOVe/lrYRLpMsxF&#10;r8IYSBe4sgCgpbVNwkyMTvBdX1qMR4/H1cvedmgcvUJqQ1sARytBescS1Kbywkhx59lcZCwwz3zn&#10;bsVSF3N6fCJ9dbHbMkvuOYqjWXBg8jmKULPSZ/4RShD4v6oybKttKRMntvusppb2YAO5U/WYuqTI&#10;H6gNa09zp2vwpQapqj4EabY21sRod5MEaHM0ij6bEaDtPbEw9Ty++PJxrG7tWZixq/GGell7B0d+&#10;/+bbr0XvcJ9675wXl0OqQuZ4/nTCp5dDJ9AScKJ3yBA4FxNgoTnoCShwxhO8ZHphORaWpGwJb1je&#10;fOXGtejoGYmrr30rVuenYuLJE/W+pWiqIwTNQxNKXh0WhDFtoMqggegfnALPcYQtHRd8wDHydYdH&#10;71gscLQFghccL9tn2F9XiX9xyI0HcAu8MYOFSytdvqP8Y6Ve3933Pj0j/b0x0NPtuVT9PZ1VZ4a5&#10;bq3R2t4WbYJ5s55h+Az3MV8KfGPVHPtUYYnkztyJTSk82cM9kRLT5FPV+/t6wmejqV0444xhqqdS&#10;esbHJ2JC7ciSdgtouU51KMak7GJVZkEE1h4UK3bUnle4WbXB4tq6+QVWIoa0mMhNdDYjZJk6ftS8&#10;RfQBnPkjrFfY8a6Ljla7ygcU8WOBjfdmIx3SlLK1rTJsCG/25M9hmnxzKYE9sFU84gJn2oN3rzai&#10;rQmTVUo6os0dNWmL7+VeeC/vulVtnThTlB0UHS53jPXOXJ4zRYg7EZUB+AyfgL9xFTwreVEHKz16&#10;8MozPXMZLg6ZYcEol4mr8rtYfupT6gw/Tf/yl+HzqUq1eHLTnW+J6ZWn3cXns5gXXH4voV4OLXfB&#10;g8cSX8Wz8xxJyqxnyo8+AQ4/Ex4+nZiMR08nY3JmXjCuibffe1/Cs0Y4+jgmnj4Tvh3F3ddfV2fr&#10;1ENW21srsb+3K32gWX7AW53sukY9H6gBjqOnb0DkLhWmDkvzUTx79swjN0+fTNqa2i8cX1IHgZXq&#10;Q0MDxgGUHuSZPKNOFyMZVoJ+/sG37rEjKUuhWX5Nr4BePgoJu30ytMLQB6uB3MMQAZMgzOwMCGrw&#10;XOnAHjlSMgQIiDRXheVy9HJwnldLiUA8VCJEQ+tGuGFFwlKEwuSD8bIlzSB55qwYMy5hIYwLRceH&#10;Fap8IFhOIqQEqYDYsqI3GghFhDiszrBwVvn5RhYmHt3LkBvpM+TWLALHYeJFeHDQHkoD8VG4qBsV&#10;RonBagWKF4KAmfJcTP5MTgWOCE2udJjvGC6QAFN6eYAkK8EKclEWMVjqjEKlvNmUjI/A30qnlBYz&#10;eYSkygsB44/CBxPjOZNCkxbMFR4YInihVgQXliDqztEnnqgNQxJj3GRolDk4AsiREM+bY+qPCdn0&#10;OBEWq0vLsbu+GfWqg0UaZVF9ASxWHPK3wkCl9O55P3zTq6I7PTeC/j0XSmUTUoTta1KyalVemEnZ&#10;TI04hSkSO+840rz4XtzL7/6sK8OdMwja33faXmWmA0D+KGH7Eiqff/VAvfD1Etrti+JS6mU//WIJ&#10;QglSTPsBZ/ICf9OyA75D+6n0cPkUet1RbDr1sVPt1K40mnShALWqPJ1SPFF1wR2YcwswFjA4VXtN&#10;bberC9AB2Laulrh2eywGhiUcOxtisLvdPaDmxlp1QlrFEDqiv11trTZtVz+8p+EwBpuYjNgQ9e1d&#10;sXVUEwuzs7E0OxdfPnjm3YoHOiWsWzg3D6ipPVTGjjYJuMb6WFtfjdVVXcIXBDSMB+sD8EDQmRZ1&#10;jQ32G3f2xNhUVTkWPrB9hJhUf3e8kOfa5ob401F0iIldHhmLtv7L5hV1Byvx0Ye/jZ2tXbcVx9k0&#10;owQKXs0M46pMDEMxZwTBAx0UAQL80xpp8Lg8OOgy35k7JdjqstBQQHCbybv8QX/Q20UHjjNfB3wF&#10;NxluZpKwCmuljHk8fO8R37w2MhhXR4bMQ+EbzI1k7iSr4LCUMey+JhpaEfzY2JLn7a2d2GWisMKy&#10;qgahC84VZQxH5wX6Z+UuQ2oMR6HQLK2uxPrGlvlpB3isP/AGCw+dXbYiYKI/e/msrG547g4bZjL9&#10;gCXp8CS2QSBfOn9YQGl1KzHyR/FBeYD3QivgBIobQ5XuZCl0XmnBT+VH/Frw3FH8bdWpvKdLOjK/&#10;9xsklc84Hst70mmh2syHX77zfDFe0l4qG7RhWnPEJ1VG7gxnsWlkzuVJpYc40GQOb+XlFJV44T3k&#10;46t6BpuKpacoPYQjfHGk8eplp/SdWuWpaIaD/6r8SctKEAGqiBnigisvF/OsgmfYhE++8XQe/+K9&#10;XOfuQoJ2+dW/Lwe0o8yUN+8RHES7LPxiJej8yppPRFhY3xAOXYoPfvJTyRWs68KJne3o7O6MW7df&#10;j/2dI3UImmNne9kd75aWDtGnZMIJq6qZHkNnlUNQ+83/XvCuP+YqAi8We3BmIPJwZ1u4q4Jcqrtk&#10;Ot3dWJUivxuXWGUmeoDirQT9+Y++dY9hsNW1DYV/4YPo2jiDR5EwpXufBxEaQyqMvaEEcTSGmYca&#10;HcvPsRAdsAqP3JBMbgbxENwAgtVlWBgIQ5wSF0JFUHJh1WgQc/MJ0vrmoSD+lB5MDKsMLQuS8B0/&#10;eoO8YxpH6YHJwLB4hpEVwuLOxQoNfDKeP4mxJEKQD00OY6ORzLBQgFQHW69E0MTrqOpOTxcAexsB&#10;MT52pLaCofwpA4jLHYEBoYhPOH3yAWbUjXLSI4SBAgu+E4p0krDVK1UZ2F6e8VEc6VEXMw6Fgxip&#10;q/dkMtx4diYuC3dghTAhbeCeis2RLTxYsVD6UHAxkbMxIrtEMym6VsjiuUoCEFuZU1bM5p7kKaUI&#10;BYEhMYbOqBhlph7U24quLpShMnkxhQkEnXDhIu101FlIeakhpPPHPvVQPsANoYN2D5NlTxKSczTd&#10;Sbl6dP4vu3zH++yTHv40XDornfrm/YKs7Nd51dtnn34R8xIaXtUiB27DSNOWgTUQJUaKgeKiCNFr&#10;RIFpEb6gsHBv1t2m9uo7EyphuBzACtMt5nUzXt0PVRbwppXOR3OLGeyW6IwiNCguYYDfjoQ6w0I4&#10;Snfn1mjceX0srl/pjrGh7ujraIs7VwbizvWhGLs2EDdu9MTQJSnzz2eifWcr2sVcWuqOorFVNDY4&#10;HKt7xzHLvBH2+plZiDbhRiO7UTdd8kGfDOmsi5mxpJ1ND7FGsTcUwtMdCuHVzPSsmQtzhcA9wqAI&#10;cHIz88tgbikgJWR3JOhV8euXhz2OD0TZVK/+tC5WFpdjY3k2Jh9/FU8fPvYREuAQlOHjNgTQzjaO&#10;6Wky3LDUMJQNDdAxcOfA/CVxH9iB/tBxfUX3qexkL5YA9P7BUnCEcB6eJU9dzE/DEgqTxaICs2Y/&#10;HLbh7+/rsxKEBbEwYaYGUE8sLFi55pdXYlEKIkdj2PqrdoN/lA4bHRUWJjB3Ej/mONBBhL9iqWV3&#10;dpQ9Oiud4hl9HGPR3+85RHTWmN9HHUl3R8ye4bMF5Y0Cvyzhw/47pMdhpKSJ8xEaikT+OPMdvcO/&#10;UF7NR9U+vLNrdlr7CZ08bk/tXSx+aRlJPOQiXcKYJ+n9onN+1U9RKGiREs6tcx7opd9MPcNQFooD&#10;7XipuV5QeFLBUXn1zJ1Dnq3s0PYOm3G49H+WMmkWZRiowH+gPSs4qh/zk1LRqerp+yv1e+nlQtou&#10;a14u9Nc48sdZZkFPSgsYnqdy8enfds7C94swLdfLKRT/P3Vf55t+X1f89MsPyEgsiGe7d4NLuijL&#10;oBSe7//g+7F/vB8PHjyM999/K157862oO8FymHN/9qQEMRzW3MAObLQJhoxDdTgYKTnydg2cR1ej&#10;hmT+68oyZ41txRtv3BGNNokGTkyHGHS2Ntbd9jvbW1EnBeqULUNES4qYStBPP/jmPYamWDIJ8aHs&#10;sAIBrQ2CYZIoSpDPkFG4JjEctrandfiOIAWo9FIuSYDR26NnQiE4d4neRKuEZ66cwNQsbc6AUk9B&#10;DAAC4dgIdozNHpWYihibh530DQEIE2MIh3xgKjBVlCIYBeZ5AM6ydpghDsUFaKdShIARMglrfc6Y&#10;7i6v/G050WVEAdFULM7WKWlzyB4lhWHykR4o+XiYy4ofTATLVzLWMwTH6Y5QKPOXEFjs2YM1xIwc&#10;Iah6IHBRAhEiqaBQZ4S9kEiwRRGFYZZtBSg7vUksOKQPnLHKYSJHoXG9FJY0qDN52TojhzWH8BjM&#10;EFw+6kT+7VIwgIPPCNvdsWJzeiRBpTBMRiYfeoCskiNvIxCKlJ7rGNqrEBxiJS/nqYu6whxfCCQI&#10;kaLcoVxYMdMzYIehuE1oa+XDZFvmQjAnB2ECIrNnEm1k5q3wxLvIeng6g/2ZI7/qsXIOw1WivvRd&#10;nipjo+DRgCmftlK9vvjDp14hhiKDUoPlhh2iOSqDw1O7Vbc+Xd2Ky35BzfJrVlzCpzkdZYc2z+wQ&#10;2PLyC8WANIDTgQCBVWcPXKWuutsy1dTi1TGbgjvKLooT4cG5A+EM4XmHrt66Phx3rw5G3fFBHEnY&#10;vRAd14noa472lJ7uB1uxeP9xbI0vRMfhi2hS3ihltW0N0TwwKAJgYm5rbK6sxqoUv07m8lxC4KHK&#10;nkab8B/aYLURq4c4LBMrHZYP6AwLMGeuoTzT+aFDRFVRYlnOzfJWrMG0ZWn/uZUN9xjZ8RlcZKj1&#10;y0fP4h//2y/jk4//qDjrwk8stPTosCyqE3RJcYXIpm/RJ4oUViGEHnDA6lsOvTUfABeVmXmB7ig9&#10;xC24iQOG4CAdNoasWFHJM3yPy0dJcCJ6e5txs178DmshiglnlHEeGArOsjqUDCsxz5IesPf2Uj5Y&#10;c+gkMKxPPYGbFSyV0bSMoBV+wy/YKBbFhjD9fb0xMjQoBfdm3Ll5Pd66e9sKELSIBW5+cSmeTU3H&#10;BLs1q91Yvccuy1iHQDBwDB7p4WrqL3wBBu3i9QgnYIHFlgs6VHEMK9om6TXplj9o3Ds0i5eUOS6G&#10;nfy5HI4GlyOPizSK41uGIVAGLHGAP3kYL/RXwhGKd0rHE/yLdsQaaIugnnlvFB6kdTAtPeACihE8&#10;0R1HlZcyKYm8nFspBx3LyqqjdtgXXA5cv+RrpWyOxrPSM7QUtZQzJYs/5p3H6p5+xK58KMer7kI8&#10;W/6cJorXhXhnJbjgLn4uTu9W5i984In34qPkffk5b3/iMvzFr18fsrRXuoQ313n7USc6xOGVoqwO&#10;q2uqi08++UQ4vBZXrl9Rx6fZinxzc31sb6/G2po6aa1dajcMBgzv76nvzdDscbR19IimWaHNXOIG&#10;H7a6J/44IH60sbrhDhXWSZbNH6lj36nOHOtTT/bUyd/fjSbxuOPaSgn68599/x49FgtZETa7LbLF&#10;/aoICWJvlQBioig7jLZLQUEBwqTEycY+7VcE29vT5V4PwxekAWHnkm4RsRAShYbDVTn+AExDwLOK&#10;ASUIixNm3dwLoyF6ujuseAE4/BlXZqgGB/NE6YGI6e3ANAAuY4G5yWPOe8DEDuJDGAAeQkdZwVQN&#10;PhUFCMZpYa0w3FGu8CN9ThaGccAAuNjansmMKHOUW14O56X2hFE5YAKYuIuAsvKhtGHCMD2UPBTO&#10;YvViiBCFAVM1ilXp+cE0GZrEDzhQL6wwWFb4jsKjZKWsVSf1K1xa5VROpUuannyq8nBmEUBC+QEe&#10;pEd9mauFQEVpRYjsKz+Ww29Kcd3blvBUmbC6kCblxRZty97GJhX3UBnWIpbMssEeezIAXGBB4XJu&#10;WD6rcYWwgpHqca6UiSBU5mKxo1zFEtTW0emdmzlCAwRnRRFl9Xwh2lz50I7FWbF1nk4lPe3y2d5y&#10;RCGPc3chETm+wPAuSTiwaSIr1LAMPPnsy1hZWIluwWBE7/1KY0D3XiXcqatL6atb4Pk69ERLCVhJ&#10;h2KzpzJzuQcpfxjBob4d6h2Lj+98kx/fuAiHI3+OtWA4eutAigz4phwspPSd4cItPR/ohXz7WGF1&#10;chib8yuxODUXW8sSwhsbsS8mcbq6FcczK7E3tRSXto6iWfVBv2c+V02LFLz+PjEHVm/Wx+riYizP&#10;L7mNmYBNG/mgSgn6XikzA71dsSalmQmJbaI9yoJFGVy8LyULAY21BiVoXXGo++jwoOh+2+1EvpQY&#10;pQBhtSwlYlEKw5oUCCy7U7Pz8fnDp2JSp3Hz6ojoRzTT0ujFGNCfLSWChYdwxGvYE4aOBpYK0iy0&#10;D4dAUNOuKCtYMllFh9IGn0K5Yc8uaJNh3hYpbuzSztAxuEJchBsVJD5DeCg8WFaYt8NBoCgdKDsc&#10;9cCQEbwvO0ysjq3zXkvd4qXwRq90UrkoD2d1wRuxxoDQ4De91wHxYJR+rEx94q2DWJnk4LusxJp4&#10;NhUff3E/PnvwOL56Ou55FqzsJS06UzglpyKnWPYcRN0ND33Qzd9RsLHG+Twm1dWblap8xi0a1NUW&#10;P9Qzca2kVZc/kxD/ukOTpuPqIhP92o9n7sQ5c/hfcISGBxff5N8ZD17KyqxWtQkbK6LgNKvs+GGF&#10;heYcTpGJA81kWudTI6AT10l+hKW+1I26oOywF9Wh6p5WniwpKXBlp0VPrgolzDT8Xv3xlP8885ph&#10;qkhViOqbXIHThSAvfScuMKAo4Mp/zxH3Vaeof5Jnge6ZT/Xwanxey1XceTqvBJZLTpRl5vkif054&#10;yem94MVAV0d88KMfxZGUmZ7+tnj6ZDyWV1bi6tUbku9Sgjqa48mTx/G7338hWdAaM/NzMbs4G7Uv&#10;JKN2t8VTLkX/wLA6qYwOOWHRLXxm3R0lvNjUc110uie51ih6XJqcifknz+JACtBxY130DPZFa2u1&#10;Y/Sf/+wH91BeOjo7bFZldjUkw4qc4ZEB9+CYuNepHhDEy34RCEKIDaLu7etRj7DLz/X0oBQeszFm&#10;ZqwmjHOj8CCoyo7ILNndkB89Isb/WY0BcyFtiHxFjJAeEcyYFQtYLLbFjGGmKEIwPhQpgN7Cpm5S&#10;zsifuUSbO+wtVM370QWAmOiIEgTBMyGTHUlRLEAymCZ5oGDQ0DYri5nQYBASjpVnWLNw9NJspVJ9&#10;YMI0Nu19PhSV71xYeGC6KDAoAAh/lEUUF8ITCjiiLKJgYP7jTh2Z0OUVZWobLGscfQFB76l3Rx5W&#10;HFVGL4dVObHioWyRPgoRSg8WF8LAiFEeSMeEqfgoUrQHbbS7tR2HYrBFCWIXaM4Cg/hJjzbzxHL1&#10;To9VNpY676vHu7OxE616RgFCOSVp0k/Y6QKmuqP4sMQRRmLiJo7hlwNltBW9UBJgk6tm4d6m2pwj&#10;FVaXV+P58xn34lg2jKN+hjM/uCpfP/yJe8WvejWh5uOZIw3DSW3GRFPjiFjH/MSzmJ9biAb1NHoV&#10;HwsQ6yM5RAZhXhiEqmQmyvwARBGKDUqQ77pgZkXhwdLDN8LiX6xBlAGso2xWpvXO8ul6tdX23q7n&#10;kJFdKT+WjBWls00aem7TvU1KUA2KgjoDCBCWpO6rXXempRDNrMf+GkOYwhFxC0pu2DWrpuIBjZ3d&#10;jrPo86DmpAynAorwpl3pPDBfDrxgxRLWSfgG9AjOner+5PFEWi9Fv1h1OfqAZ3YtRmlAQRdqG7+g&#10;MW+uKPwAX7g6xPgG+7q9wuydW9fiW2/fja8ePjb/qRFQjqVdNksxZAEH51KxDUAR0FSIjheTq9ua&#10;uaTQCP/dRuCZaOD2tSsxIoWM87IYBm5hjxLhHHQCjTEkvyZew5EdPrNqm+G/XT9zfhrbgcCzBGor&#10;+uA3rUEdGFqGXkgLeFEgaNPKh/zhH5SVb1g5sQRjdaIzwgIPlEeGr+YWl2JNbcbZa7Nz83FfguLL&#10;R0/i4fgzr9pakWIL7wAPqBtlIM0U4LorD3gub56wqnKSrztI8icsfM40mFF8x8qWnAlH+cHDc76G&#10;D/hCesnvSicmy+DwTpA8skw4SsLz2SU/7uYT3HUxz8jDV77nnB2UHaw9KDxYeJhUa8Vd8RHq3BF6&#10;RcBTSFXPdWQ37UMpeCiygoBp0xffdId/Q3uul/I37enK8vGMP3XmT/WsnvDD8Zw1069+7O/w545n&#10;l7G6cOU5r/M/HGmQHnnDF0mdMtIGJcxFV3z4RrziXG79kE5xZ3n4V+7CN1zG4SHf/9Tlh38rSNZC&#10;f843n+1f3vWK9RBL0Hd/8IHbpmeoU6EO4l9/+Ye4+/ot42N7T2c8fHA//vlffh+7B9vxdHIipudn&#10;pQCx3YTknzSXkctjggkWXnhgTczMzcTE06fWBTrVgVicW4pd0e0l4cD29Gz89jefxJY6Kh0tksXi&#10;LxKuwi/mWsr95Z99cI/Z2AjSdjEVeuKsAuuRckNvqG9wIDqk5KAUIRRA+n71GIfERG6IqY1dvapW&#10;Q3hdqtb7V0JeBLquHtLMwrIVEAQwE04hEJgJ1h1WStC0KBUQKBaQsowbYcQuyEwUpOeFcrC7L8Yq&#10;YvAkRgGUsrARU1dHm4cuUJxgvhA/jJw6QawgKEyLMW2YI3McrPzo8nAYzXDI8BcbRbKMLpUjGg0G&#10;2qpeXSknvQon6P+aJCSVFeeGVp4wQJg5Vh8UIAs5hXGvQ+XbkzJBHREcniQpP3qzZk5KB2SmTDBJ&#10;JpMDO5QIrDfERwDR2yU+jNAWJeVN/QkLXIBz9mZJhyMuUIywVOWSfJQaGBCTL1kFhrBjYuupetRN&#10;olpObQaG5EXZCa8f1eVEwl9MRG21IyFhAlehaXMKDzPj4UwJ0itHKiDsYJKp7IgRGyZqR+DlcLSV&#10;2kXKbGNzi4djFxdXvPkVVrFuesRDA64beXG3UwbOscr3v+/ye4ZNd/GJusBumPfB3Dhv1S985viM&#10;yYnncaiePsNHMKTSY6QUEkVmvFh+8KcTkQyXb8WyQ8pqI+I6Dn7nF+nQhsBN/+nkCcPHWkoH4/CQ&#10;XcEVk8AKm7eaWNV9S21EPthk6tWWCIyuTglWKSFUbHVhLTZW2PMJpQblS4FVHrK6dElt0FYf0mai&#10;rX/QigJHJ6wsrcYlCcUG2k94QJ7QD3U9EE1b8Co+9OdhTD1zmO7ksykr8o3qsSHY6bQQ5+b1q8Y3&#10;JuTDfEo9qXc3J993tkWveols0Dc21BdvvXbLG/PNzM3F89m52N879Bl1jeJRjPsDX5aEM7QLXgNJ&#10;cBbFzHMKJR2hE476QFliHxwsNVij8B8SH1te37LSgTVneTWtOyg8W1LCceCC6U84Ck5wHASWZ6zG&#10;8BYqXSy5tA3zH9wbFWygZjoanGwPzmLp8bwItRXx2HaAuVW7rLrSndPWF1fWPW+I3bV9nqM6JiwW&#10;gWatxNDuaj9AZ5qCnpRY0l06sNJh5OdyKC/Tmt5Jo/CrYtFxYvqp3ly29E/8ID7fiF8c37Mc+nM+&#10;yWcdj28XfvkOqMpFWWmnRtGX93kTfNn6gI4mnVTPt4P3OF7SpZ0yKEN5uOTcWSZ82B7iSO3OHLlD&#10;1Q2By0VtKUNGS7jg8tfVzEt/TpM8dbleXFU9EtsT9lwO47+Mj/NNP9Xr2R1HmIv+JU5xiU7kBl/E&#10;sgUOXWgnuVeiXHBVKasApJVlP3fl7Szfix+Lu/jtle8uf/EvzxfcSzDTtywz7ZXP5E9HppfNEn/4&#10;/XhRdxwPH34Rn/zxM8nno3jrnbfEA7qiTTT9+NHDePJ0UvS6n/JSfxubkgkrm7ZGv/vuu6JLTopH&#10;rh7H+LgUIOkCbZKFa/OrMT21oM5FczQo48ef3o/l2ZW4rs4Oi5RaBnpjT8jS392dStB/+g9/dq+j&#10;s9M9Eg6vxHlJspCQmvSw6yNj4T290SpmMjQyKibVG31Dw9GuRGprWbqcQpwZIDAkhDWWBlY88Iwi&#10;gGkXczOmboBFzwcFA83PTEN+9Dh5phcAkyKNpdVcbgvyQ/SYOi+O9bOzNRYThscAMhYoBAnfYNJF&#10;yJIn8xlyPyGIMBEdJQYrxq56zYVRuFdKGoIBw2DkRa8JZoaCBRETDiHoMXE9E96Kl56Zv9SmBuAO&#10;AhCEMGbM8vCwj8oEM0rzddYN5QmHP0NQTEDnThrUDxgTFhh5ojN1VRzePXQmv472loJxVn4oAxtL&#10;wmjJOy1EzN1AGZICJgSrVX5eEq+2Yr8XZh69kIIFAyV/2gjLlJm3FCFWkL0QvNghmroBB0jQ7Ji8&#10;cYY9KJoOXm1LkMpIkAQblqZsG7cVdZLSwZwcNr9bXFoRLHK1DZZKTJyEA2ZpDcqKmiaVxv9v7jzc&#10;q09OGzxWO7ZLGANPJtee7O7FkwePYkeCkiEkQrMqgVpnvhUDuuCkQ6aiQ7tf+MpTvmWc8zKkA7fO&#10;/PQARrARIXNQsLIw1OJ2VGziA7s13bdpG7lWeTbpe4PhI7w+2o1tCdij7SOvQBsQXaEwoEA0iwaE&#10;6nFYp/BtwrP2zmjuY6+Oxph5Phtry0pZeTLpnwm/wAc8LassEeys/mFfMYaT2JUVnJhWXKxEXcJF&#10;8Bz8wQIyMjJkq+vWxpboWIVV/WhC/Pp6e7wiD8W+RvnRMWMoaGtzI758Mm7egvUKSxJW4VWlgdJA&#10;B0LIYP6gotmllRaVUFkoD4aDfJ0c2zoE7nE6+ZZ6inNS9EiTuXfA1Xioi1bgbL52+Ive6XzRYWGe&#10;zY74EsPSDMvZaitchccQDgUMfEVRK50fFEbqzwaxlJvyo+CsbmVdPISvtEkLoY1lg7mJ8D13EPSX&#10;uH7u/GZcyW/gIXhmxbwK6k6g/G3JAx6EqT7yC+4UuqGcTs3h9VV3oGAsr8LYEad6pL4l/FmeXFWY&#10;xFDCic5FR53CERQebzqouJ6wLFrzBGbhOJ1PomR68NYsN3f4bmkbLnJC0dkVvuyDX3ouq7Ncxgvl&#10;PCuv/OBJLmN6ETTvftYvD0rD776qtHS5PvKkVoad7xkv/3D5W244J1vey3P1fvGb85cjn4QZ89he&#10;VoJwVfA/dcTP6jtMllF/ZxHOY577yV1MvLjynfvFsBdd5V9qfub0SjOU9uedELxBExyL86Of/lD8&#10;8Tj+8NHvbej4xvtvx7VraVBpkOx8dP+rmJiYlPyql2LU4oUqyDOmzBwfnsa7b7wTsfcitlZXg9MK&#10;DvZ3oneQ/YAaYn/3UHxj18aaWvGHuSfPonnrwAtR1ncP4rV37saJdJyO7q5Ugv6Xf/ibe+xIisUB&#10;AQl0EHagQVp1xPDEfHBUljAMTbCKaH15JXZUgLU12LAqKEJGo4P4sBpBwCg/V6+Mxoh68RAayy/L&#10;GLwFooDCvA+UHpSfHRUSgY7FYH1j22Zp/Mmb3UxRWmAo9MRYqYX5GSbCXAGG1IC+V3jQyoI6SOTy&#10;604aCADipxUF5swdPRMiS+UGpszFO8MPWIlAdrb/TyGF0pXmVBx1xaoE7KgzPUfmWOHMdBQXRKYc&#10;CG/KiH8R5MRBgUK4QwgojR3trWK8nN/GKpJzy4eZgMJTTixFDLnBIIjH+UEol+RDzx1LEJYcJliT&#10;BkwLhwKIUsNO3swHYWIsz6wOQ4lMFgPaJuFnGSTSJUiwJOwjBHSnVUiTMNm7VRl18WfGoKsq9hnz&#10;dcry91CdrmSkFTMljvw4x4o5MPSwvd16f0/UqS4MlaUFDOWL9FRGilklTRp2FKMqw5+6r/PLuChp&#10;W1IYSLpDChdEd6p2Ydhr/LOvvPkWz6zjo+W5Smq+80M99MAwVbH2UDzRdt65+CGs7qWIjnrhIn6G&#10;R1FUb1k0Q9sztISA5zsqMWsGNxVwT4nSZqxOG0EJ131350jMYD8Oto6i4Vh4dSrcEYmjYJJJt+fZ&#10;XIoNcmnRM8NhWIOlcM3PLeY2CdCK0uZkf+a7kQewAmc5Iocy0kYco2ElSLiHFQmlohcLrfIx3e8f&#10;eff1oZ7OeD6zoA4Fc/sktER/CEYUTpZao9CwsGFLtP/w8bg3BHxxorD6y+Ed0Z1oUqQYLR56yp1i&#10;bTmQZkUbIgzBD+CFssYweBGm4Bg0gnIGEKAVhsxQmfJ8r+QH5AMPgreg9JA+FmkUkxR8yd9Inztp&#10;0TnjnfBYdlB0NkR78CXu2wyjKX7BS8pDHpQNGAFL8sFKTgjKnU6l0UcEI/lQN6cBuPRMPL7bVWnj&#10;rEz4a9IprlhsiM8Xx3cClVLDozyon7OTD0k6vwtpn2dY8iFk8qcMm0Hw4x1+xf5Sad1RPZU+vJT6&#10;E5wEgAFtDFzgu9z1muXU74HahQ0V94QzzOOB/5b6kxP5OG+/peNunpmVyXf9EMz3yi8v/sDxc+dn&#10;0tUt8zkPW+LjnC0/xQPHq71e/jtzJUE5fItlkRfClTYrcHD9HPLrHd+IXpQfoZJdySaTzvgub3E8&#10;f12yr4RxXUrY6ltJx3k7gwouFzJwcL1TH2ikXx3M73/w3agVn9o/2Ik33rwdr7/5jvncxtqO71NS&#10;gFZWViUHO2J0dESdpMHo7er2+YKtLW0x0NUXR2vbMT85FWsbG5INHOmkzgOLjyRDGEUCh09Fvxvw&#10;m62cv8qeVK8rv+jqtJyxEvQf//YXPkAVwZLLjyEKMRylyJ4dXiF0sB/sHEwPbkMKDwoQd2ZyY01g&#10;UyOE5EXiREAzhEbvj63wL0mwr0thgvl0dLbnMns1LsqIh2t0Z5n+mpgfQKMh6TXBpBiO4p0x4sIs&#10;MH2xPBZigekQH4ZqIlKcwkA4pHFjO7d0T8Unh96skLjVsoHohaB5+6BUNQJfUJC8j4/8MevTuCAj&#10;jI5J1hYKxBX8gCHNjWDACsWzh7ykOOQqCpVbPTLSgmkWBLcCpPCFmBneYz4Kig5mQMpcnJUfxaPY&#10;PuzTE6sT+djxl2WzykJ1E2OWYHHvXGVlrhHzq1AgKCvtS1ufqH3rFBd1rU5+tjSpnAWh6VGjBKME&#10;cTwBTIvJr8fq2SLszpkLFqZkYHbystWHP6OD/vSNCwcOlOEV8uFOHGDi4xdQ7lQ3FGa+NUtowfBQ&#10;ylmxU/IqjM0I51LzrjTtR9rgMkmUcNU9A5y7yhsmxAZfxGP4jXNvOMyV9py9/zBm51cArs8Hyygo&#10;O0os/8WoJVT1lIqPvuGXBfB34nAvF++laNVNd/3ppXwnDYaa2rs7PS8IQbyjtsN/XyG4dpUHcxyg&#10;kVbBvUdtzBEmNcfqEEgTq9VVp+cXR9lz5qiNlqa6aO1qjNqOxthSvEO1ySXh0Lbonk3+Nja3Yndz&#10;20OfWBoFHLWPGJwu8JqmpFZY6rA+tjBnUJoZfGTi6aQ7MJ1traYpVi1iEeZ8tRtXL3vjPxRzlGjj&#10;h8rOXDe20/DQkvB1U7TPxn9YeqwsqdwMaQMf5hQxIZa8oWtW3kGfgBpHe/uSf12t8AwNVPFQbrDK&#10;rAJDlYc8OY7G+YvPoVyB01h9aPPEm7TSgq/unDnNWs8NYvgchY0y+FmX5/fRwVBZKQ/PhpmeqStt&#10;ZPqDHyj1i0Kc/8KDdgUHFDLoiN4zZSG9xK2EWabgaFTafjw7Dz2QsttJz6RDu/Gtjk3miKvwvJ/R&#10;h97JwxEqx3feCZNh0/8sjj/rWz6kn1yW7NxRVhRA6sS3ogDxjNJaLDlYd7xzNO0tOk8FIMtF/biX&#10;vLmfXwSwp+uRATIMcCeG734+rwv+Z5f9+Fr+KkdAOep48dvL8Ss/XSV8VYqz78XnPNzLl8Pon7LR&#10;dgmjasqFombZMlwVxe78OXkO8ZEuyDTzZKfH1xLDXnm/cJ0/VK56ftX7VVfSAs/LMy6fS2mzXCiv&#10;nCv2o598X4ytLpaWpn0kC6MQHd19sb19EG3iJxziTEfpG+98IwYHBqO7qyduX74m5flS3Lh9LQ4V&#10;/kh0XCs+cqB0X4gp0+lvUZrMk2VPPaxHXZeaYm1yzmeRsbKXNuzu7Y7u62MCUL3hZIvAjnotBGLD&#10;RG+KJ8RDYINMTHo93Dv0WVLbW5tSftZjaWEhNjbWfa2siKHtMq69I2WITfVyiIf5PSyZR3BbcRHC&#10;M+karW5goM+7UAMcFCBMy+xOzVg8YdkYEYEM0WKRyV5n/VnPOs82k4BX0+7BLCpCSVjTYxDTpVcn&#10;RQWFBeadm3thrq4m3ClfxqDZ1p0eJZPvULYYAoMA3SuE2eqd7fpBo8Mj8mP5au57QCODaCAqWMaN&#10;hqYsWF5QHmCQ1Em8TYwUMz8r6KRQ6bmWuRiqH8KX+vVgyWlvdR1hymacMGNFBomBJRY7L9tVb91z&#10;fmDKCsPkS5gEMCBNFB4UTSBG2QnDkRhcICu7ebMJI3O3sP50CGEwV5tZKhZER5vZSkMqKowVD9WP&#10;8rrXonSLQskbDngTzkxaOOQ5ELoKYyqMzBWqboaX35MxWvBV4TwZW+1AOihu3GEGFYXl80XHJz9U&#10;GfyP3IXo5MlcE1sTVAYaDaWPVQj9QwNWKlFJicKFAkS58eNivk8+JzOiBBZL+eAbzkxKF3hTGCsf&#10;SRMR4flGegbf09pzGlsnR94naE+B9hSPjSkkvp0fIo2VMcgB0vXqGKVM2vS8sZroFi90P6iVAq/r&#10;RErQrOhuUYpBrejtuL4htoTfUwurMTk1K57A6kRwEOUTRV+dEOEbZaZsLqzxQ4qYGM4lZa4kvSU9&#10;cZhwzwaqXhQg5YeVjCgglxqb4/Jgv6JnzbFkIsBYPUpbZ3vncKfpXhcWJmp5iZPKMYEpLmZxNhe1&#10;RVFhdvaPRJvMWaO+6sTozhljdFQ4jX5RStmKmCZzfdaVV3aIgF4e/ozywZEWXeqEoPSxmIK5TCgx&#10;xJldWvVk/S3xuI3dg9hSHOb/wCsQUgVfPSQjnKETBh/imTBJP+C62piwypfwvKdLumHfHZRQht8N&#10;ZBpODjpDITAvJaKc8UauJGEhqYv38o3fLFulSMkHvulvVdoEcqfMr0WREk6J98Ev2TetTe0IH82/&#10;dESnFd2S5F35n7mSfuVyyTl8ASVQdRV8toRjG4LlZnWx/N7zuxSXMtEupE+RSe1CkeV/frlcpQwO&#10;WPnx7tfyhKP+ukqa9rvgLnq8UodXAyckX3FV+5yVT2mYXb7i8Lp4kVoJdrG8L5f9ossa5h9v5/HP&#10;nXyo54V6lKfz+yuxeC1eFypYcjprc/ulP/Wj2q9exREO3PX0At1tNRYOPH48EZ9/dj8+/NVvY1ud&#10;Lh8uLhlHeFbFYvkZGhryaRMYVbo7u6K9vVPp1HtF2cz8gqe5XGq6FLPqXD2TQrW2supRjf1j6S3C&#10;OXNTFSb3ZquN8ceT0Si+wNlltgT9L//lP9yjoZmsCGka8cyYVIyqYuwVgzUBixCWn1zFlAwLxQlB&#10;WZx7+3qn58QRGxw94JVjekeAs/ST8WEsDJisEML0xlAYco+eBvfA2eeCOTgwKoiGlWRYELhjvvbx&#10;DBVBFQsDRAujhcEBRLzLYamuDp7yAynLGDQxSzq8wLC8Fb+eUZywoED8+5zDJOWHhsPRY8T6wx2m&#10;Qhp8IRkaufR6yNTWISklDJMhFJjoCuPO7QFQaHKiZ55wm+b+zIMGyLv3a1K9URpReIgLPHIISUio&#10;svKNOTzk1SZmTt70phEoLPulDWhflsNj1WOTQ3r6zPFB2Kfymz014gJP8AAlB2AmE5QD5gTRn8Py&#10;rA8W6lyUB+YFXuidNFKgoYBJPOuZYzByzgIwzDAQCCcGM2m3UbjDJFaGVYAR6VBfrELAnToV56Yr&#10;bawS+UspmF2mf+bQFnw/9yvfKSe182GWbRwXw8ThBk+KfvRkwttCeJ2gkmBeDTKZ5Mx+lAboQeqU&#10;gVbke7n84fzmtuPZc0d0JwxKFYrPoa4Dpcn9RHB5obYV0saO2omddykYcUkWpYeVYVAhJ9k3i7IP&#10;pIjUSHHZ1/OSSrOm0Bv6tieNaEfXuvJeViE3T9VzqqmPQ11CwKgRboFf9LRYrs7hm/TIGUJLQa5I&#10;igucGIrOTQvror+n2woN8wDBLSZQ01bgOXMMORMQhQbosh8VaXeIljlbiDlY0AvtylUsH+APCgkW&#10;QPbY4k4HxEqRnoE1VoMDAY2jJuA7WHtQelBcoFnKvCk+YyuP0mQYnfl60CI4isCF5ul0MKTOyjCU&#10;pA3xJK8UFT+BpyTjrtpKDygklJH0Eejn9A+dwFqTBgqNmE/xvbrgGfJ62ZGePAtuu7PiQBnQzwpD&#10;m5P3xatQJEH8LD/qy7d0WS5/0z9pw4fhBywYgdY5GBoezJ5greI3dBJRgOg0smoLy3iWIVPMpPOl&#10;POJ3liUZyWUZE0+pH/C2gqh6EoLgDqM7ZaZM5iNEqvxxfvVfxrGrXlSdC6/lT8/6Ofcrz+nKPUuZ&#10;eduveFQhShr8lE/48eI773rm29l3LqenP7045RL2f3Tph3SQT5QJxRq8MzxKGP9ddPlGvAJL+HG+&#10;V3GqO65KSu/FpwpTXUR0+LPPPJTaXXzSs154Txw8d5l2+lEmyg/PYxrLD370bfG105ibmzYfEfTj&#10;+u3bCgO/qI+F6VnzE5axIx8xitSLR52K6XqOpOh//ulk3H88Hr29ndF9bSAO9kWromHmq7J6uWd4&#10;wHu6rUxM2ap9pb07dpXO0tZ2nBztR3+nlCkK93d/87N7TEBGoXFt5GzNkeJDb5hDNr2CSEoSViMI&#10;tByJAfPDVJ+biklIS3NjqSnKDye3ogiZ+LlgFkJ8hDfDbHtiUj6UT3nD+BDQ3dL2GAoCbgyFkT49&#10;A4DBSrL2jlZrhDB3FIxiIaG8ABgmS++NavCc838YtkplCn8zK5BKjDMVHgEOZYt66Rt+pMU+HzAE&#10;HD1M9vSgx2cEE3JCqCBmmQeQgiLHqsnHeeriWZ8r5gZzz7oaZhIO7LNCj9Z1qcIgzMiHiPjTi25G&#10;YOjZMBcMjZ1+TwWUuTTAHSUIRQtBxpCDkUf5MW/jSAhCmgsLS94QsUVwPKU3Sw9sf8/tg6JD2lZ4&#10;dKdXj1ULdLaSozzNcM5gSftWxam+J4xQgLJ9iMzZSpTDig/lroQf4d3b0zMwhRhQLlCCQHaGLGzF&#10;khAkHhP4wSvPTVPG5EX+zoZC4PSuUuWzXJan+lb8/Zp+59GyzsStU37Mw2nAmqn8wPnP1GNZWF0T&#10;4Sic/rB/MVxmBebChSKDUkJfnm/H1TOyG0UHFeZIcQ/1zJweFB0u/IE0931945kBIDYPZAiZM3AE&#10;SCkRu9Eg3GqWAtIqBZsVNSy5V5RoEDem7bASoQDt6FoQDXC8xpbKdSS8OBQcd1VQ9ipCgKM4MIzD&#10;qlC2w6A3hqWQ7RKYIE97qBTGNeDjJcxmRFXbKb+erk53eBhmQuFhLmCLeAFbawz09XkbDSzJ9NSW&#10;V9a9gAIhyIaK4DNtDb6k1SfxR5+NY/o3vUMZKCeeGyK6ZX7UjhgeSjVxsFRBg+tSnKE98wTBDgWG&#10;d9Osnpm0zB5HnMCew1mH3hiVYz6y8wIvoCUrwagLJcEWOpBN/4Xf4GzxpJDys+VM+RT845c8uV+8&#10;vs5B/wVNE5dTucKRH3Us5SnuLC0e5E++VlT8muGhW/gO7YUiAr6kFVw4rucW8TosPZ60TIcNelPd&#10;aFsS9hYmlSKIq7KqXHmQbynMBS9eCEu9yvAXH1APi7JjP9c9y1scT+aFVTjey8UPQS/6leztqu/V&#10;o67qRS7f+Slfqr8qyKvp4vB7KX05fz8LUN3lzlPMejucv6Qr7396ZZz8OVeCGCIE8pV3wkQvJW9u&#10;XHAAypjtnjgDKvBe0n45Xj4UXD0PdR4GV3yNVpV/wbH8fdk5P18XnuVvOtAzVuIf/fQH3qKDA1G7&#10;xSOujI1Ga4d4SB3TOBpi6tmU9IkG8b1uT7dh+oe0prgkJYmFE1i6Jx88ikXJMvYPq+lsinfeuGv9&#10;YGluxTKzAT6mTtPixLT55WvDwzGxuhq1otG5ecVDtlDgv/vrn91jbg+KCUNg7NWDUITpc9gYy6b5&#10;DpEzrEGF6M3DEK0A6WJOCztNsySNwzWBFmltb23ZLMWkWyxG9OiZiPtscro6lfjAygJKDkK7rb3d&#10;u7ICKPw5XBFlZGiwNwYH+ioLinp7CGW1MvtfEA5ihWiZVA2gATm7THp5pPJDaBUiIiwMAQZsBaZC&#10;EpDGza1nzGtYgGBorBrD7E1rw+wRMPClovjkUJyYtO4IFKWU31Cs9B0/nulN5koSxCKZOjvD0b1p&#10;wYCeLytNvGJM5Qa2WHRQmPBHUKl4ZtC2zsjBsLAAYWFDeOWu0uoZi8ljtaNewBcGt7K0YuHDnbOp&#10;sGh4crTC1wkhc6O0LBN1pc2BAcU1QVK7Co4oP2b8usgDPxxtZyVR7cEFPJWYy4CwsqgmfQkn3q0U&#10;KQzpyte4RQuyTLtBih9CjWy895Tgw+7lZQ6ZBdJLTmlQGD9mWzp/+ef91fC4Ej5vVth1oZyxWSjW&#10;OdJi48T7n30RswvLzveFysJ+4kf6diTYoeRwocCg3KDkWEFSOCtFeidO+gm/FYbw1NUryHSdKWp6&#10;thVNDsHBwZh0DlqlCCGIdzc2o1b1Z3i3HNfCZnBqFJcdgY2A8YRm4UmNNC/218kjOhROCo6wOxrF&#10;AVrVG2tlYtjJkRWZRqxfqitDVOtrG7YQMrTKae5YaZWdaYx2Uapue/Zj6exo82rRS41NpuEOpdXZ&#10;0xNdXd3R3dNr2p5W7256ccXD3ihebEjKSkz0ngbh+MHBi9jZYwuJY3c6GH7aFE2joKD0sOoKevQu&#10;66INKAC8snIm3KFdoDnm7uS8nJyLh7IEL9DnVHTkzzA6wp3vZxOQFUBBEgd0ByftrYu0uZc6o1jA&#10;CxyeX7cZQidDASPzTIUlrr8Rjs+Vq5J3uXzXnzsR/st4xmH9ZXxS5icjlvhnCSgE1h2sXTn8z946&#10;UngQJs1NadkRHWGl8w7w+mZ+mKk6HVu6BEN4DHWBl9GBTPglDPhxWbIw9ihFyPLygO/5M2GJzfey&#10;i/NFl/T5Ne6C/5+EkAd+r/oTpfjl94T9edhS4xIqHUWyTwFn5UoRSh2Lw7vkxUVb+71cF74X53rq&#10;Mpyq68zx7ntenkSuQhUZc+ETQc/CXnymjKQJ9yj4SaoJ7ky/XP7ln3xJpKp4fjt35f0sH1wVx36O&#10;m36+ePTvuSspQ29sO/GTn/0kahvrY3lpXvoGG5Buik/0RLv4BfJwanJSesJUvPbma5JlW9ItpFeo&#10;Z1nD4g7h7akUmCdfPvAZeINDvbEtDstpB8iTEzHWgd4e8WF1VBRne345RuEdSmd5Z8cdAeZMLi7T&#10;oZX7n/7Dz++hANGzZjIRd95RfLAk7EkR8mRFhr+UMZYFn7elhIA4DY8CwpAXjHd3d1fhUpFCiYJB&#10;OX2sDArLxndz8wsZVxcMi55gu5g8ww9cpMVRCexEPTzUH5dHh7xaCAASB6DzDHGyQzKM1Icx7h8l&#10;ExHE2QEURciIrXeInfwpIw7lBCaKmTd3Hk3ChGHA9LEgMfyF2bYaHbMSQK/Yu/ySv+4wCa5MT8JM&#10;4RhOswKkshZliGE5mC5lJvwLCaIjKUaU+1D5pPJ2Lviw5mAGRMHkG5uoue76zhwqlFSeYY4oS+xJ&#10;RLkZ2lrmzKV1CUp9O5Iw8flIaoON1TVPhgZL2pQuYUmHHiI7OiOs1bCGJwpMQWjgYmGjd2CQikYy&#10;fJfBv2LauuEDEnvIDoUMgay8eCdNhL0S8DeGN0iH2CUtwiCS2O+jUcKO8CiFZ719MXPGjMuKmoq6&#10;5BIv7HQvz5lqPhH/PPy5K2F900X7gCsc5cIEbZCI4ZOpJ+MxN7do3Mtesuqsi7lAXEXJSaWGr/rR&#10;M1lCJ8SoQHf2TBsZL3X3J551Z8Ued+b60HNvbm1yz6auoc5bxDP/znmrrMShjbNuKXA5r4z9njgp&#10;nlURKL3NAjfzdrBv1qkOPdKCOOLDCC48BbbtnR1RL4WHwm2oo8KEeXZ6p/2dkd7ZYVgorY4C831q&#10;fcQA1jKYGAqUt5NQDWlflFVwDovv7PyilRPw1NYI5UORGeKCZhbXtqXw8JwKjHFJ6fMMvbFPDzhK&#10;h4E4DGHRdpxuXk44R3HCemyaUzyUQJR7HL8MCWHtYa5QUSxoEO7UhTtp+tIzcQRiKwc4/HnkHfuO&#10;FeL8ZOf41R1HKn5WvP+RI6zTr94R3CjDpZzFckJKXOAMvBdYcqHooKyyCothLBZ4+Mws0R9DWliu&#10;uBCu+jf9WMERfVkhFA7YAqaPzkd5Q5fAEJwvDlzGkUZxPF98x53BoPrGZ9cxfas738irvGU48ucq&#10;jrRevc6cgp2nWn7ObmeO9xLK+X1NgFe9cBeKceaK38VkXCb9FL9X49kvH8+e/a6AhkF5zifzGHiE&#10;5YzxD4rIr+YjctXNjnYhGGnxHfzI8mScbDd+dPHN78Vlwcnl33KJE1U8J3GeAM/nGOLU8tJPeUZu&#10;QJOcDfiTn/w4mto444sRqBfx2Wdfxuuv3Yr6hmavGpudnYmP/vBJjF4ZsoWaaRJWgGpYpCFlXzS+&#10;OTfv1envvvt6HDTWxvrmRuxt78Vgf3+cHJ74zM2u5tZo25X+srkT00uLxn0krTicaEdl0v3f3b+7&#10;f3f/7v7d/bv7d/fv7v/vHB3N+Iuffe+e531I02fzLyw2HMi5q14V1h+Wo7JizJvlSZ3DgkEPhR4D&#10;+3OgxTFxFM1wX3F2djhP7Ch2d3Y9ZLKxsRHLS8vWFCfGJ2N+YclHSWDl8ARm+TPs0O5dZ9nbpsGb&#10;tdky1NLsw1XRIvePGHzAWpHmbvJn0iTzAFgFdqxys81+mQNEfdBc0abR/tiUi54U/lz4N6tXXSb9&#10;MdxDWfBn/Hub3ik9Sam3aLj0uOmFspTTw2ACBj1ALEPZK8w7PVAg5G/6yf1JgBeWL+CndOhZqZys&#10;SmH3S8442dricDjqwDe1gXrODGnt7rD8Py02JEDb+N1pnput0eE5z2txYdHWCia0KiNb4VhCzLJj&#10;zk1hmLJe1wu1HUMdtu6od8xqNe/bo947vX4sHx7OAkmAC3N6dNFbZv5GDpkxyVn3OuUu+DEUhrbP&#10;6rQy/EVcrIZpDSK+0qQ3qnbL9F1ytzH14KLXjxWOM7wYFqO9S68UKxBzzzwnSHA8641wUyIKkunx&#10;UL5Vjjy+zmX+aTWkDiSGpQQcZdk4w1RNwvED4fLS7IK+nUa7eivNqle9EmWQD2sYMUsPlncsPPQ0&#10;vHxXzxykilXGZxxVly1CzhGnHo6ezk+XJz0CCH7Kj00k2YV5S+XAaps9PWAuvFZc46jx7NSWPg6U&#10;rKtNXAS/seA2XMJCpPqoHfhweCRc1gWNNHDMRFd71Ig+T4UP9LJeHB+6TWlvSgmcTCdqS6x7tCdw&#10;BgPbOzpsaWFCMvvkLC6txNTz2Zh8PhNT07M+WJQh7q7OdluDaNNttS10RTm4SJumIy+sIAzvekKt&#10;2pphaU9ahmaU/iZzggQHDzWLJqBr6goMSCetNDlEhCUD/0yvznRj61uVH/WiHjiyz9YERPnGzcNT&#10;+jN9Ky3TdRWG0IR0WP2RrlMoaVbJl+slx7suxyecbra26hlLD/iEtZaNWz1xWbjAECkWn3a1VUdT&#10;U7Q15xE4ZZ5SoaXEw6wn/BH6h+8yHAg8sQQJFGf1g4fBPxmqLMv/8+wxORUpy84D/+d/5EP5yzvp&#10;8Y4jDhcW7nT5hXfq5iQrx/NF2J0940qCZ04eJJxP5+Gqh/J+Vo7Kh18/lwCVq5L6t/3leDwLVj3k&#10;rfq94Fc92lGGczo///5171yER16RHiMPiYd8gy6qcFVm+as4eqDN8ScM7U406Ay/Age7EuklJ8/K&#10;/6WwlcMPfC93P+uF97z4Ted3/ZTw/uJ38Sbh6s9++iMB5EU0tYrnSNazwvzm7WvCPfFU8aHZuZn4&#10;6suH4r2nMXblsmi4wdadhgbOuqyLk82NmJ187s19b71xM+q7WuLytStRz4rQ7cPY2dy2DKyFL3CQ&#10;8dR81PwfvP1pj6VJdueJHY8IX6/79X332DNyXytryawqZlaRxaaa5GhaW2MEaCAI0CvpS+Qn0GtN&#10;AyNMEw2ogW5IkNCakUbsHq5dJItkbVm5RGZk7L7vfn1fQv/f/zx27/WIyCpyGpC52zV7bD127Nix&#10;Y7toHxxdAig1E2jPreX3fvf7H2HSAZdjyEytg/S8KDGZC50dG5UoWXZ0TEspLTFbOglOjO2JQbEc&#10;xptPbKg+Ojjw+0PsZWHvyu07d5XTEwlBvUo/GRYdJAIP6ZAeT2+wCZZ8ygk07irysVPZOUUGA4OJ&#10;wpjZvJ13GbG0dBjc/oxyA7MpWAUfGzmZ7OYPQadfjISNgfjDIJke57I2H4GX9gZnU4S0wsAcYNbl&#10;+DKViikv21HycgyIF/zxVxp5ppX+MFDgZL8Dy2HYgZ1ycPpoWfjj+nyuDWDPDsIKS2YImA3hGCGJ&#10;sAibCETeuKz8uDlz/vGSH43ztJ/ccunhouvlTHUCkCfGl9JVuWkcvrVZhGUBSPXKUlVhvtnQ6ART&#10;IOJuFloY/lweSRjygbgtIOkbk/DEAzfUcbqlEIVfLo9dMlGSh/8UGIbM9C8nerhbipuiQTLCMQyc&#10;TpZThuQHzaKgPxq/9y/xDaQA21TZPLMs7V7YWhpGjlJyBgQ4+wZEj4LVy4Fyu/v5HQmt26YH0wjh&#10;ZO9UXJYNLzBVCw6qdMgZ/JC1X2tXOJIHT8BE94KJZnEQf+J5eZbwRKTzUB2yR6pbDKKxxT69Q/kl&#10;vp/IG7pEAKdNoRF8B7rZ4EqnrXTVVjp5EV66R5pnNdhgzNMSVNWlrmQ+fWp/x6IZlvN2JWwxmCG9&#10;CrJKAGaZk7pkZxEvtp/6dBbH3HnmhOdO7kv4uXPvUdx7vBgb2zu+hBIBnrqiHuhcOW7O8lgeUihL&#10;M3k9he/xoW2LxtlDQpvf1IAAN4QPBBnaOG2XWsdk+QdhAWQCMngG8bR36oA6s6vcLDDpizade+HS&#10;z8KD0ucLJ5v4UA+oysCPOIXeHaZ4SqWdsmJkmcGg05TG3XSP1h9+8A1gZa9OLnFxUisFnjp7LtUG&#10;2MDMyS32+CHwpIBDTuosK17ANgC+SQtapJEBaxO/wumu8Miyo3mfNLTjZU6FcyuSSZlQJGE6RAF/&#10;2gw3rumDaxUGVcLLcBh+lCYmsQptZwoZJj3z+7lKXkBFTuCw8I7Kq0qpUtVHcU+djk17fjZV8zMD&#10;NFUBqVXuypSlaa9s/Ba3dvV17hkzYxf/zCdxRB7e21fRpMPKLekmTSsZpl19l7qyqUj01/g13fSf&#10;fKYVlkRLvk5Yim9yhR5s10/TrkD2kyO8GE3E9CuKEFViUoZB+SAEffDhd2OrsRFdPRf9JNElmdeu&#10;XjUfgO8/evxIgtC8DwTBNy5fuRqnB6e+Q05NP3YWFuP+V/d8wKc2Wo/F3R3zpC6WzNQtMHCemZmM&#10;Q/WZa/fm40Q8s7vjogTKU98XlHtXxWMB7Pd/78OPmGWAkdOYYf4A61kgufvUDgxUmTPrAhJYk/dx&#10;d0bqinN4eOA9ROwDoqPmuD0NeWV5NTaVOY+a0Ymvra97rwsnQmCkIAThh7RUG970ygZQqpfTY8DA&#10;fUPMNtHZ8/SDHz9VWAQr38i6tSPBYN/H7ZkRolJhmtQE6Kcz6WIErDIURsMaOaNDKouZIwSffTEH&#10;Znm4gp2IruSq0lzRspYKb/pZJTGStoKacFGY5M2lbvazG7pi0oqfaRAv4/hIOB2D4GG2CJJSaM/m&#10;sImcqwQQ+gjNvgY6YDoH6uxUAs7W+lbsbO3mzITyAde1Po3q5e/OzHHUGcjMek7hNvd7JJQcPUTA&#10;obyMnC3wGuf4i5EqLkJcfktRFmCQMt6lIC4YNMWibBZ8hG/P5oAD+TGTUDZKt/7ARm7o3drf8yzQ&#10;2NiYOv4ea4++RQecRCQN7KkMifMyLvM/XV1nuFffhPF3FVYqS863P226UQvuvlrNM0KS+Iz7n/7t&#10;T+Puo0XVkToM0QzpM8voelZEV6k0GAE6TmAldqDLpJsMkvvLih9ZE5+9RQgtFSgWCAnDbFsHM5cS&#10;VI6gdQnPdN50bE5QCoNGLXBMe/19HFPviksSejqE71of+8YQYjIf8NzbzTH0S57dOFbd14YH4yJ3&#10;JSk+FxYibHEnB8cLaLPcw8OmZmZg2L+z2Tjw/TvQJoI7b3BxmpT2yYwDFMEtrnTolA96BWbPgioO&#10;lw76sVwJSQ21d+iKI+wItC5bhQnw6vIqvvGhcNQTAxcEc9oVhxmy/omTeAMnRVCC/iwMqI1D25Q/&#10;Z4+yfRMWXegC+7MqKTbBgrahG8ql0JVziddMB+BR+sYJPLgNuG3Bj4R38de8j6fbQg+bmDHZdwXf&#10;pT3RXkmK9IDbM95ohBfoRHYyJ31yJgx7GtlkzmWOzO4g+FhYphy0+QpGgWIc8pUuCb/TchjSlFl5&#10;ukiVPXOTkltJD1WV2r6kY7sMt7dmOEeqrFWMtjTaFb4tnWEJaTibH6lb1tZf6ZLz61n1PDercx7k&#10;m/EB02b1XVJHtUI9X5WQJW6awKi4wgNlshCkb1pBHnxQONworzyKHYUJHfMFjy08rcwoOgy6xCFM&#10;ZSL4Ot82XSUre/I03PxdWTLfDGRbFcFJVhof6iVpi9UYcSclwL61D374PfV1OxrAHcef/MmPY1FC&#10;zWtvvOZBUW9vXzyefxwrK8sxOTkan35yJ269eD36OvuFC/qsJ7EuwWljfjF217djZGI4DjSIYyWK&#10;98V6xb9mZi/HE/gc/eKDxTjmahN9g8tu8aNeJloEk4Wg73/7jY+YVWAsw8iaWQcA5Y/Oj5kEOiuE&#10;BkoLUpnVQdH5EYelM4QgH6UX80NIaew0Yn1j0w2YKWg6T/Qwp0j6+z2z442Y/TV3mhaq+vuEMDEq&#10;MT8KROcPMywzDqSlTJ32xuZObG83JGRxCop3ywScKghhB/x7hC4LHU8hJioUidqjHmmWuw7E0Fl+&#10;KZ0PhYQoYBCYaF7QPkcEpEeCUuCDRwAHxKyGVJ5hMfARCXMjModVpjqCiPxZfmCJg2hocATheLRG&#10;rwV0+mbGyncYCXjcEVrYAOoRs+AkXE55q1xKF7xQZ/s7e8LHruySpJUmJ3lYSmRpihEi7uV0H7do&#10;09yIW2ZlqAOKhsDrMMqLb2CgjITFnfxh+EUAc4OlDNIoGiJpevmEOMQlTfkXzWwCs324O0ymyo/+&#10;L3ipkbtwLgqnHJXfoDNG+BMOoRuWxCg7+QMLptNVQlk9BVZp/tNIi13xV1gCS2GWsmU0MRRwJSt3&#10;3XDyEf8Lcrvzq8/8sGhN+Q2rDN1y5x2spDrKr7gy6WDd8Uozh1ZoESxhR5EXMza4AQr0yV+T+cnR&#10;tQAOWa4U3njAkwELs4E+xSP6RVF2t1tp6sI0IKGnlyPoostLPDnS3RlHSs8nfYggzWZuxOoTQXGh&#10;q0cCUJ8GBWe55KQ25o37kta4jJCOFuHHbUc0hBtLw3BdOmRwBIPxtQJ0qAKdeuPuHW51pyPOpeon&#10;dvOTEhL4yylOYEcIZ4mHAZjrXH8IPh7hyk4b9WyF0nDHj10aXPLj9gpdVO5oFAaYIg/s6VpMpS14&#10;iyKpYjrdNuUalCPuwEZ8YMmwWW/UnweUUonmTJ92jaBTlrA4qeWLW8VjcUcIIQxt1zOPigweECa5&#10;dRs+AP3DE8i4CVpVGAQc7jVC6NnRQJTlLPBrHACHfko7Nj0rjuGuNL9ZgvJ9XuHWjjuUkmnGscKh&#10;UiUcLplnhm1+249f4MOsVLu9KOeb9Um6JYTL4bTkUjlmmqladjiLvqp8izNZPS+7Zphn/NKBX7c5&#10;2Uow4IK+rDKY3YrKcC2ImoGeVgYq6Qh44QP0QY4td9NTCdemXM2VU8EJ8Q2XNOlhAYN8g0vaULGX&#10;cGgSsolyoq30/Omv9HId6Au+wyCGwTCXEtIXI/j0ipb7pGuibcKybPvhh+/FwdlRbO/uxJdf3NNA&#10;szOuXr3s9wNrtf54+OhRzD9+HOMTI/HwwYIfIp67PGs+yIz548++iJX783FBNM8J3hfeecVvS/Ju&#10;2EBvLS5fvRJ3H9z3tpLdhdU40SCLA1DwLprmgNrcrvpFSzLXZ8Y+YoTLQ5rMvIACOq6yF4iSGkli&#10;LCyPYee0mAUUNUhOjHHjdEOSVnaKp16mwU0OHp1xVNtLNoo7xPqfBCYeLeQsP/tEEJxQLMP0iFnv&#10;igFzlD7jVNWi74O9vXj0eCnWmfFgb4A6fRgQzIT9E3RcMBFla3eA55cOiWO8MGxeGGb0CGMtp7wY&#10;scPGiEM0RsWM0mGmKRApHZlV7VsxI8UNy9OD9XhxcjJenZuKF6bG44XRkbipyrg8OBAzKuuUhLwx&#10;VfqgYKyrU4cg6KDY+wHMzCBALMDtZR2lnYxaMACvKoqRtzs8aZa9TMxVOHDEw5qMxJk9A08Ii8wA&#10;ddLpqbPiaD5ESv1QBoQhOmIaEjM0LPewt4OOhsaAQJHCkWAVvJQ/GwvQJZ5Jw/VNGqQp0wxaJh0A&#10;ghN2moo7GGkLPcrHy2JKF+GatBXEQpX3SikfRj28FoUQxOksHsqkE+UeJGiLeFzAhwBOHFRiJBtm&#10;2oouNv0qr+LfVAyblBd/6a9v4cCzWzK7e3olSNQcjuWs+S+/itWllbikOuGhUu+xELy5rKASq+c3&#10;vShViobgyz4g4lLXXpqVhkmhEIx4ToJRio81m4EIx0obzf4gBBZomNNUw4M1L2ci/NM5AiOns6qq&#10;5dNMkzfQuVW9s7crToT3S6KFS/q+JCGqi9eU+wYs9Bw8Uft7cjEaaoKbx09iW4LNymYj1tTGUgDK&#10;9sINzIfHPKmR9/SwFAYFlcs7OZHFUotniVRXaxJcuYsHwQchp5zU8nMQsoNnCw8C2vQD6vRHOPgB&#10;HTlu1C6mFeGIV9VXuqXBl09fKi+3W6UN/ghQojc7qK9R5/xBZpviy/6VM95Zh0DEaiWzpTlAzPt2&#10;NNqkHVYzOpzcwuxFsCdsJmgNDmgzpOE9S6IB81bw4IEly1bM9iStAwfl5Lh/ebojn9mABuHB2eED&#10;X3ZM4Fgu+nZehpsyyKzcMJ9W7S7Yy3c7Fs9Fs73lQLjy5Xz1xbfhwLSuQqRHZWkZzcz0DS/Oz/wl&#10;bimPy1CpkmaarQT4Klk07UVV7tYY7X4liUo5mH5K8JKfFe7ybHOxIgnKn+pp31RJSVV2stIuSAt6&#10;dz8kZ+NQlueVt5Xu+fzdWpQoeGI2lfRhVaYVAmSCDkM83LDbxL8ySRV/fkVS5mcIFgzy+8TTe0Rr&#10;LDUh7AzIrV8D8Jq+fR2LwndB10qJ06Yf/PD92Dnci4XlJaV1IV595QXv9/HAt7s3FhYXYnllKUZG&#10;h6Ov3h3bG9uC6Szqw/0eNDz6+PNYvDsfc+rndkX3N95+LQYGhyXHqK2Ib42rTz6QLCJGHnvM3G81&#10;DBv9furT2DvRQJvC3ZAQhKDCPT50uAg42zu8qrxnJsVMDMyWDdFsTuYStROFo5Ng7oA9KjsSaJiS&#10;7YPhSjLj8kWwCMOnITNTk514zi7xRlBDghA3lNKRcisw9cDeIDrYE4VHolxd2wjutTk6OoyN9U0L&#10;QJtirix9waBhqggQbBSEKLhhGoTCSAsDpPOQs00qvlRqElYSAu58Oyzh8JcJTCgYlNPTN537oDrG&#10;axJ2XpmbjbdvXo/333g13n7xhRjvH4gBdWjomsqWyyQXo1+C3WitL987EzPkmY5O0jUM6uwl3dLB&#10;kT4zPuTBN0RLp2KKlAIe/BBQYHTsjxICjcO9PZYOuWM4JFzSMVXHkxEUCKfwTCVSTiXhESi4ouwW&#10;UFTGzIMZqJzJwfSsE7hVfOOAf2BSntjx464a8vVsgBInXmG0pEtdIvh4/5jS9cyiZ4IQghzMZUCg&#10;o/PypkwIVHgbHh3NqxM0OmD5Fdrj+QruRaKj4Js0aJiAV9LL7jJt6eZAv1Y1mZcSyvTUYJnJ6+93&#10;ObrU8d+//YXvuToV/V2SPw0KmkGATBFQMRWWuPq3kAMzoy0IzZ5Zo1MCl+CePSwIreAIQHEnTdKi&#10;RoCDUSD4p17B06YGCRxiINyO6hjN0XyETM+yKT02OU9PjcXQ6FBuqJYgdyr/04udcXKhM3aORVui&#10;wu4ar/OPxkXR9JnKBxPiHg9og4FQ7ssRNIKVmRkuGMREkOFIOstZzExAi3TGdMzMSMBLaEdWQirl&#10;Ajt05JSbONAI9EVHDd7BIaaXuBTegwJMuRMPIRN3/5FGZSYuSd0oNM5cl9LER/FLfmjsrh/7PKuI&#10;11JVfBnQAPHxBmYEFgQa+Kc3KVunsOOlLA8isg3RJkjDeyHVTsjf8KiMJU3PPquc8IBdDUiZxeH9&#10;PHiAj7ArnoVE2bnbCFyAsFJW6KyUMWHFz+BbFSHkN6n2UNjKFyZ1ZMxVju3pg6n2uHwXBXymZ3kT&#10;poSyrRmlFfeckvPz6ou4ibvURZXUy2/+obJdV/+VS/mRW+WOmWWRasvUfmh7JD5xKe6oklMxUS3b&#10;s4rki6YMhWthlHLBs2kzdsbdnv63Lvai2u0F/II/2glpQndOU4HBYWkn7YryQVMI0PCxXtEyQk+P&#10;+H2PeAlCBTMqA+LtCDssmjO4R8BHM4DzNgGlfUHJkxYTDhyA4rLE9Z2t+NnPfhVzszNx64WrkhXO&#10;NOjNmfeFhcXY3Fzz49nXX5qNzdWtuM+bhLt7MTM5FhuffRXLD5fiyuBA7Aq+8Vs3oluDu1O1mY3V&#10;1RgcHpbUdSnvPFxcjYONLQs8Gsslr9A//MlC0CtXpz5i/w7MlQ4KZCDIgEjBrAaoTtQNEAGJN3Zo&#10;1Bc8Ime/AJuW6IxIgxEhsz65vJZI5P4OEmJkZEZYkK20mQlyJatx8wgjnSRLaghHLKXxiizCFvtZ&#10;Hi+ueO8PQk92fpCGyql8efML5SUC1SwjIrKhcs00KzuKghMPYsOPGR8Qwzd+7tDkVggQYiEC9gF1&#10;yrMjQ/H6lbn47qsvxju3bsb12WlvVtxe34j56g4k3lc73OWknLSEEwQGb3akc1JYTvj0dEvQuKSR&#10;r8pCfn3ducmUzAZrvdLquBBmhBNGlN68LFi4E4hTcd7XAA7UYTBNXvZoeAQszekzZuVYbhESZacQ&#10;FJbdHcnEKZcbhexm1lUeCFmphAPKb7gwkqCZjcopeWkpiNuNTNoCDwy4iuMRKG5KkyUs9dTKI+0W&#10;ihQXQHJ5TabiMTtHp14fqksIGvGDdxOS7LlsEzwgANGQ2MSPoAfDB5KkrSo9WQ0B6ScoqSo7Rss5&#10;45lGZCUdYOaDvUsIQbxVxUzlwoMH8dXd+3EkQb9LIaBCM2KSUBrQEDh1+TO5Jl2BMsJiUk/kD+3h&#10;Bx3sQr+qT9ICL+CVMNgRnsAPT0IwU8aSiZcEBWePRkOjwtWoBJ4x4WpmajKuXZmNadEmD5v2Sji/&#10;1Nnj2VAuIjw5U3qdEjBHRmNOgvzoxKQEzbrbA4MVhBz24m01dmNVgw5OYrF0ta2BC4IqsNApM8tI&#10;h42ifTMQAncIcKV81A1IyA67alPSbpdV2QrOwIPpt/ou9YmBmwUou9BZSPmH7/xRUraQJtaMXwXD&#10;LneMKto5ZbhE6/mX9QTs0DKnImkbXsISDeYMT87ycOcJJpq9PeCG+Bba4FPSHkxai1pkImB6mRmh&#10;R8Ag0DCT5iVC4dizO/ouM1pZrmyzpjXZDZ/tSSekhXvR+ZOq6WbV5lGpxI90W8DMpeWELnjDtF2O&#10;JVxR7d8lPMr4tZlhSqimDYPG8ByVlJLpZYhMgbQKDuxeRW9zqb5sWLXcn1bgueVnmzI0vE/ryr/k&#10;gkZRvvOq5JYmtEsZvlZXCWEnrCNJm/YrWnYQAZFe+WebPYibFgev3FAlD37AGZ7wLmyFljxrKNPL&#10;suLRvstL7boueh9Ai4f3y61PbQEhiNOuzHDDrxDuWapmwMbgLJuba9zw07YZpDVE67wW8N3f+rb4&#10;yV78/d//Mt54/eUYUH93eCg/9bFc+vtAfHZ9XcLMYF19aCNO2FO8sm5edKLB1869hYjNvRiqS/CR&#10;4DR682r0aqBMK7h4lvderW1txZnklEtrm7G7umFBjrUsygdkwOWe7sW5iY9gOHRSTJW5Q1MhKAUm&#10;S2Q8oUEDBlFMSbHsgrADAj0jJOQhuGDSOTNbREYggKUYEMK0OWYumTB7IKFADEROnrXgSPbKyppP&#10;mTFdxovydLbkzWmzbY1+Eb5wg/HCTIAV4QLG5OvuxZQRgCAYkAFRk6f3+oAA7HKgQtB0JnzDiCgM&#10;eDBi6PgVHopRN+1Ni7fGx+KNuZl498Wb8e4rL8acpNE4VWexuRGrjx7Fnc/vxMLjxdje3JbQtuuL&#10;JpmZAU9+ggQcKn3RlnCNMHPJR16di3GWsNDpspeH5zQwOS3HQ6jenC7iY4aIfRMQHSNM8MnpMjov&#10;cM5okRt22WStSvOy5bH82TvCyJ4X4MVZm/gp5XZZVX90/tRjMoQKh1U4KgsDBT3A2HNknx08niWu&#10;UyRd21Ow4ikKBdA/M0EShqhPxSEu6XnaH1zIn/0v3D7OUhR7x9iYv7vTiNWVldja3jIM0NAJQrrK&#10;Q578tSuYyjlY7AiYlCs/URY6ir348SN3cMJtx1zgyemDXdX3V1/e9VIsjYqI0IgZicKSC/SU8Ejh&#10;oB++UdQ4uDctEEZxKD90S1hGTxa8CQ9+pLldG0GnUzDwtMzYxIgf2uUmca6T6OuX0Cz3QY2aRicn&#10;Yvby5ZiYm4tLwt2u6l2ysQYzzMpqQHGQy6vUAZ3s4up63JZQ99nde3H73oO482g+Hq+sesmaWSA6&#10;YxqRiwG80jBP6KzglzaPYobCzFR0mG2JWFlW40MahSu0TlvDRAAsAhDK4W3LsO3xinvLkv5o/F3P&#10;0plSBrOu/FF8U1cWHkyPVf0J7ta+nXyjkBmdGlpCDgOwPOwgLXr2TBC8S3FonwzmmCFDiGRgAv4Q&#10;asmQ9FG0Fx5JRdDZktDDMX+WssAn5aaUsGighb6AO4WcjF/KwuCkjU1ZYThUBs2wbbqU36otTNO9&#10;citKuVQWmeQpIyEseT0VQardrT0/w1zZsfDV+sZmx2d1m3IalXZ9KYDtTf/KrDS/NpvpFNfUTfz5&#10;m7SqEALc9qbfeZ0q0z7v1q6y9AVXqHZhDg39264fTEiluKcfX9l+kjaq/ARYE96mTvpuwoJbGqkJ&#10;JGValwtf9HOsVrAqwJUaQxJABjTYs8CjvollLS5d7RaCGfAJCC/lM7uD8ICmHtyGRdelX6UZe2Zc&#10;+kj91B5CPn2P/Hgwl32qH3zwfnRxi7MEoZdefjnW1fd39fU7Hvt/FpcWY2V1OeoScu5zFF7tDfd9&#10;9fHby2txvLQV/ezWEU8emhiLwWvid+zdlOxxuLMNtEy7q/32xvLtr2JXMgQzWQzZaE+0YWaWLQS9&#10;em3qIzZM0inRG8jfJ7lY/qJj4lQSM0FMb8GwWS5jdsidmpBBR0jcXo2SYHp0SGYw9PYqNIyNymEG&#10;IytXSJIbx+3p8EEgkl9jL4/XwiSYUfKISeE3N7ZjR0IFwg+SKsSAsIPQw2iK5SbyYeMg1V1mVshT&#10;SVjyo7AwbPF+VYQYlQJAcIW4THCVaQKjrPqDmdfV8bw2PRkfvvRCvHPzWkwND/p67hVV0vxjdRgP&#10;HsfKoyVJqRveV/VEUiidC0fxzOilj05PfCz1UCadNh09eeQpNXWc4FnlKR0LeOG5jH4JQPWhAQkL&#10;EnpwN+PNUzYInSyPUKHghnVSHqSkTvgGAwgVnN5p7B2pU+Pup8PY0TfXCQgNWYfCoUetgpeyZ6cg&#10;zDsJ/Sg9NxxpHMGTm5BM487MW4nJyTNASs8NUlFJwgWVJ0tfvONE2twTxCyQ9whVihkdlnioK/aD&#10;LEuKR7hDAOpRuXhheGF+wbMwa6ITGsdAfcC0RP7kxcjD+eoH08pm2zcqA9tausYslx3StJKb4OUN&#10;rC7oW0HPjg7j9mdf+CQU8FNf0A1Hz90Rys7sZH9PpzrNi2IgOXXMDhpgAHeYpj/B61EJeJcGfzwM&#10;7DuXFOeC2siZmBH6WB1u54CEwsF+2S/GtuiF/W0scakBxhO5nQgYaIhnIhBkltfXYml1NR4vLMeq&#10;mMDq6lo8nF+KhwvSMr8S7d6X4H5Pdt5EY/8J1QxqfOeM4GFE5X0EwC4PWrMFDcpTYQraQBCCHgrN&#10;mwm6bgibWKbs4BC7TcLJ9GwHCVXKbRCaAzfggnD64xuVaUKaSWvOr8oBPLbqNpXTkzZ9ypFOgHaC&#10;EGOBR3XrzcoSNJnV5VmJ0jbhexkHGJWH7CxtlnrDgdkx3ixkqQr+w/Jh2QOFhlcVgRLTs0OZlHWp&#10;f2u5ABtlA16yBAeJ+8QZ5XNcmVYy8KusqWRp2r9GGS8lVHvgc/b8KE4F0+hmXKnn2QpMVkqH2sOX&#10;JEvOCUO6P18J75UnuEGV8Nbt8flJ9OS3fktcDLs3dULgP+w4Vsr+mJVuqZZrcW+5JG6wFfyg4QeJ&#10;M9Fp5ZY/rTBFt+/XKTROwuW7wJn5YS9B0g2HyqkVttLQFvTEIR76CvQAtA6vEg+py2TzMneLsX/H&#10;Ao4g9t066h8MoQAxzcvKoO1Q35x+PZA/r7UzFKJvRSP8IBhx8z/THgBG6eALDF5/8OF3xeMuxuj4&#10;sPRUbG9tx8DQSPRowM8EAfuBVtdW3UdxHyGnxgfU9y4trEWP8u5nE+OxZIWOSzE2PRGdE0PRqT4T&#10;IeixBnMcvhrRgJDaWPnsTpyq/3AfZlzQrqTBCch67fr0Rz4BRqMWMtiPs6/OHMGHvT2sqRmxKjCd&#10;FOVB+CgCEHWFENQpZkJFgSQv16jhMwtEBK68ZmmHBoy7okSfmA4PoeLPDMfW9o73/jDFzgwRiOKb&#10;PUAsr9FJkg8MBU1eFgoEC8IaKUEs3PdT9g5YMlX9YaeCPGtBZeibP9eM4IVI+AI+GB9pMbofEXN8&#10;fW4mvnXjalxRh3u4tx8ry8t+3G3+wXysL61GQ/AxamYUjKKSj5UA51qELRFDblzdR0IV3PnkAE2C&#10;sM6+EmTy2LulU5VrUJ1dP6N94YJyIRQyY0Q9Mk3pF+MhYknHECkjU17Yp+Mtl6pRp9SR7wVR3aGZ&#10;JdqRyV0swMNx+SK4lhk5YKNiLQzpI/fwqKMFb9JuWPqDgPRpfAIjRGYhx/Gy4ZVGSN35skVp9kB5&#10;hqOEVVyW9hAeibclPK/vNFxvnBrkXSqWRx8+eGR6ID2uRmeqFNjJ38I2sAF7u6oc8GsquSkJl6Go&#10;AmdxIbTjyK2fx0D7eu0uaOPzTz6PpbU1My3gB29jwwMWRrYY/cuNZSpoDYgoFpvwD2VCE7ySf6KE&#10;oJND2Y8UCiGmQ4LUBdUp9/V0IPgIn6fC/ZHq8VD2zt5OMZyT4Dj5Bvvq1Da9iVzEvXdwHBtq6Iur&#10;G/FAQs8X9x/5sdKHsiP0LEkAYq8f7ZllY4QWGBnlpdSmL5WHGQ/aFTilPpg1Mk2qPOBEVuOJWHaQ&#10;gl5NA7JTD9QbqMONYGacUuCTMMQ3bVVhcOebcPoixLk4KGBM/1SZRoZBVcHwSMO/KZhTHpaqaDcI&#10;PQh4/WrbzPAwkIBfIRDR9kkIIQVeAYBFAMGe0/uZF+VE4GHwgtC5uXfgGR5OZ+EODoClHRp+reVe&#10;Znes5VrK6zYke8YEGy2aJghxW98lXEk33fzRxAf/9s3vptK3YGwL9jUqy1FUCd8eo9gw2+FpVwlW&#10;+lJtLq/00+FQuDXdnXdVggqOtOd3+uaP0y+m/4p7paqi8J1uGYZazZptxXzeX3vpi7KLEsWEYpJq&#10;WmbqzI22g7K/cF8G4pVztkfSkgP4wQd/8GU303sFjazQTbHnT6aNHbpH0IGmMekfmAnhbjwEoW4N&#10;tnxAx/HEZ/Xt/tFCS/JU+iTyw/DVGHKjH90XnJysol8zX6sEHvJ1aZRkqav8TpqGj9DOGSz+9o8+&#10;jDsP7sef/Nlfxc7mZgyN1jXgHzE/ZVJmYWEhNjbWlEKHeNt+DEkAYksCz0F1iiddXN+P3ifqU5Bb&#10;JDj1zk5G38iQH0x9dO+hD2CNXrkSQ7Va3P/ZL+N4s+GtIRzwoF+kPxvs6koh6KW5iY8AkobLVC6v&#10;dvthUxq0Okwvd6kcCDQsp7geVAhGauzNoZie0cGmQnI3DZW1ucVm6ZRs6SSoFAQZkMssAJ04duLT&#10;Ee/t7nt/EZuouRuD2Qw2THNrsjdXKwz7kQ5USJiUR2oIYypQ6QBh7Ag+VBYEhwRapueABMZUGJkF&#10;OCxUGD9SZsSCvVv5TPf2xZtTk/HO1dmoy31zbSOWFpcliS7HhkbNbAhnmYlTUt64qvh0enRse0q4&#10;IVj25Lcjc1uCDzvY91R5njYETk7eCSqjk0qRjZkPCAuBASGR483gCljpuMr1BUy/m7BUkbnMSENB&#10;ws79Wjw66yl8MXuYPlOe3oythkBHwCV/26pbjjjDvHf2OBkoAUx5JCaEEZWZzcwsvfkxWcFwKImc&#10;/N041II7RFBYPZUvbeZdacNnLVrxt/Au3CJog2cYAzREfZCnR83CDXW0I5hYzmOEjWKvy87uXtx7&#10;8Nh1zptybKLvZ7Ov4kEbTkRxs1Kl2ta4lIt+Ks23zQpWfxcGg8It/Vw7+q+xMbuvz740xIf378fy&#10;8qrrkcEAgk2X6guBZkV0vKm2siOYWBtnRMSL8hztZHr4TIL/GXTbIyFVbcUzOOStujyTnft8+gZU&#10;7/I7FN34Nna582ggy8R0urnxPzxzsyHBZnVzKy/YlKC4tLEVm1yqqY6ZZZnchAtqRP+ye4lF8LI0&#10;7L1XqkdoAtqlvVo4UZjynhf1QV7gB5O0UJXRrH8EwmzP7YqcMkzRRVWtL+uggom8c2Al6mjWR1H5&#10;neENolLArZWOHbFL44pp5g9OEXZksi+P5XMGCRbslJ83GwtX0BwzX8AA7SI8GSbBQxl9iaPqFuHT&#10;t1XLzsZl/FCZu8k8aV923ICNb76KvYRN/7S3uxflcpUyVr442VYFxj3DSVMHldW6ZTRVezUVa5tT&#10;myq11K7aEq5Ue2nO+VQwARt5ghdCuJxo+7ar5+VWhSONdKripnt+p3leKEh3z4qXAK0U8hd//Rku&#10;6fO5U/bz8dq/3Bbk0C70uK1gVhq7tQIg8JBiiUvY0rZwQxl2gJEDdFdggod6oMyf3ExbfNv+FFz+&#10;lb/i94vWiYfQQ5/BO3J8I+gkTat9i95BEYIJ/XzCm7jGzmwz/RYnQpnxQehhGqNZNml4LfCgSIu4&#10;aFSarTr3oEbmj370g1je3Ii//I8/ibUVZquX4uqVyx7Ycz/c6tJSbG9t+YqUxvamt0UQvz44EKeN&#10;w+hY2Y3BS13qY0+iu16L4ReuRWet24xt7eGCDyFdGKj5Vv/FTz6Lk408Ig9eBK0GP+pf9W0hiNNh&#10;MIOcvk2k+BI4FRYGQalY/mIWKPdAUHEwqWQOzHzQaSOAeNOkEI0QxTFZEMvon7U8ZniYBTLjUbJ+&#10;KV2K/UNsIOaI94ncqGiImRuUEYIUwIzcm4BlR5Bilsbr8DK9l0RuMPMcnQleKkp5IAQBY1WMrBws&#10;gvl8o0rC8vFlEdxMXy3enZqKWxOjcVEd/9bKeixL8wTI1t5eq3Op4rN8Qee2p7T3lP+28GChR98N&#10;wYfelx2J2bNCdJBIsxVgns2QHYLb0UiSztNPgqhjFRIFH51DdlCc9EIwBX5vLpa/hUzhnQdZPc0v&#10;vHdKsu9DCJIeYOOsCGWkv1dmnyViCB6BCfzsSBja3j2IDemtBhu6D4KLKXmagQZUE8HQ4oERgZXT&#10;YdgRMPnjOn6agHW2BdeV61LweLaH1qpvcEbDUVT9yEXunj0THTBrZiFIAs/B0ZETY0aQzb4sHbFc&#10;2l/ri+mpCbt3duUJOuguOxzlAUqBSd8o8IQiHHVPtriV+se7hCWW/3Cr/InBUi+XJjJxyTHOLQnE&#10;9zTa2BF9Iph7/5L8WdZ1lSqe6wT8Ks6lLjGgXjVuZuhUFzxQ2tHdbbNL30wLU/d0wCqmFc8aMKtA&#10;/bA8zQWJje1dX0bIfiROSHI6i1NExGPER6eNojwuqwDBjvYsh8oEDYE7WUyH+PIkCNRMuwF22jJp&#10;YvcSo/7KgAaFiXZZlYn5gOzQBMr1ABKlcE/XNBP3+ZHfOVtDHvyVNCx0yY6fw/OTQ9OmsjOan8pu&#10;Zlx9F2V/RYXeWT4HT8ANjXGgAJPyQXvkgB+DQoRMcMxMD3t8GCQSDuWZcyVcZnQol03+bAJGy46S&#10;NTX25+ivV60QJRzpGFhbirscSoB/hDqPVSk7JC7SlqqVdMsP1Q5BquJfoMovWIBxInsLR6kIkX7n&#10;/9pViVfs/FSfVcgqBu6qw8qrGSjzLHYbUlU71zcUbru0eVSb2e7uPqWyN92k4YcIOy0Bh3ZTmfBD&#10;ZVrcicd3EXYg+zzEAu3DBAjhQMZbudyXvhGVdNeid9LCX0k7fULRD3gSAx6rb3gANExfD7/1KVRl&#10;TBz6TWZquDQ478+TFk9C+AEv8AHyS7szdP9KunwDP/amAgCC5ZfbVCk/5fvh99+LyZlpCTqbfiSd&#10;rRuzczN+QoM4PNmzMD/v76ERDXZZ+npyIYaHh+O4cRADu8fN60O6FWb6hetxqb8rLqjj355fjD75&#10;jU+MR4fa7trdB3GytWdewkQBkB4+Yem6OiL/wsz4R8w2gAh3SCoNnTIOJhmZbvxyY0OUO2TF894P&#10;JUrBiIdwwixNjhhTykTRGcB0PJOkNBzWfiD/zG8MwdR9/4tcmRUh702NcEEcdgSOYsKEIADC4c0U&#10;IgIF1UG36zVIBcfFFYM2JKlKZeDKL4gpjIz9G7O9ffHO+GRclwB0Jua4rdH1hjoePwui7311Dpby&#10;FZnXwtm7cSJzV5ntCjY68kO00s+lDsGobwgMvKHNbCFO+V+UBl8CJHokpPTUejxTQxiuDO+UAFn2&#10;zjB6ZTYIQRV4WSrKTcN5dBrhk3IhIMLwfe+SRsC9EoR8GWVfr4+X17rxj6h1XYiaLJ4dEBcAlzxX&#10;wUwMwtBWg83d3NzNS/TZEP3StOy0iJzVUX0LJvJHuYFLK0kr1yH2Qiv+y8bsPUmCETzy9hPlJhX2&#10;V9AxsTeM8rExuSYNrbB0y/owjZej4FyxDh05T+dXfpQt+YlOyDGba6tRovBP98q16SmLnPEjbWbb&#10;aIwsC1Kwo/2jWHg072sOJocHY2iwHnXevpPAj/DCjJbbh8KCJ+Bkhoclsouyc0sOS5NuBfJnBpDT&#10;V7QL7nzihGRjj4HEkdwPfAwd4RP6tyAKLUnzR57Am6WvaKkqR5Y4FXv0wC3haLcIPMa3AhnnSp/8&#10;TZ+C38yRiOBIFr6rz3TXT7rgVmUoZXv1TZ1k/Wf7yvrI9FCESlqRv76AHeGC2Rsv76puOYnF3Tpk&#10;X2BIRez2fM/D43xkp515WU9lw40kaIvwNGZxqC/PgkvTObB/zx2FzOSDVGHym2IWfoEylshIn9AZ&#10;zvgUe7tKd2nCtOn/FEU+BkAJ5d9TqoLtH6QIW6libZnnEyruX5809Xw+jkhdXwmj6yidm+p5aTns&#10;12n9FHu7avr7S6pCsrlo5QFk7TrbRqp0yxJTBAQk7BZwZJoW5YLZrs3X8S9xpdsVdFPK79kdtUO3&#10;i/SWQujPL5aqEGJ8m7jaQZnBpyjEyb6yxM1fw1xlSji2RhgOOcKfgY8tEAVWhBH8/S0E0E4KHko8&#10;+oZ8CQAXftWG9Js9uOpY/mXPIJkCP+XKBHCirSQvJAwmg8MPfut7MTozG9ubG/G9770XL7x0i+T9&#10;agT31vE+4qKEoEkNeOOMVZAOn8Qk2b3NRvTtiM9KcFKnFN0apF6+NiceKx4nXrn5aDFOtne8qfu+&#10;BKDd5bWoqfLgtX7nUvDCfSm9haBbc+MfMZMD04YJ0fCbggaFkfKoUH4ukML5fheZnrpTQtz/Uxi0&#10;pU6nkzNLpGN86MfMVQwGfySyvDRxt4kwAnkvkCqKDYTMzJgxK21XpDpgh5MiL5gZuigqEEYJsZYk&#10;rWRxowMWpWOoZUIESMfASFcyKiS/NToaN0clbYo5NiSNbu/u+m4CNjUiGXtdlIQhDMqqzoXNYez5&#10;IWWWPBCCmAVi45gbRgVISv0wUrSIWG6Y7jBVgUMjgzE9NyXBpys7KOASnoAXQQOBlJkglgy5XqAm&#10;gvGMnHNWPuBJOPbUpzoPNEuVECFToK4uhWNJgHLTmFhW5N6Hvs4UiLj3hMYnL9cDTxrwLMKaiIr7&#10;aTyDpTCkyxIDhMQywjGbvivaoUqgDcpK+ZmVQwii/Eo5tew5g3XJgiT7ZHJzuDoglY+OiA3UCG8I&#10;IGgEafLuq/XZHxi4PZp8c2mWes26daXbQVplSbeWAramwt9mxVQUlm/wCp0hTLIv6EIneSlfVf2y&#10;GujBDrSr0ZPg3RR+NhoNCXASRJUOTAe4Mt0LEvLyeDtCpp972dtzOblCAmGTduE7NRScpVHsMELq&#10;jv0qAEkJvbyrVFnaoQ4RFqB7ZkMZwAB/KRtFJn8zb2kvzwkmBE7omW/i0r5zOavCA6mAk3ac2SnT&#10;RSWGWt/kWXSJ1+5WVM5oqpyVu2lCJmUcFD3zRpYvFtQAAOaPEISCxmjrJN2eHjAUMEuaqdKxvbOB&#10;yVNXzPBwpxGCTymDYjb5HXH5Jo7TrFxdFr5wUPKUk1yIRdz0bYUp8VB2e0oBajuKf5MqQUtKTdMJ&#10;YZ5PLHHVygP7r1VOppUGtvbv9jIU1+KCWXT+KkTxrBT8p8KOYX7K23i0X5t+RsnR5cBMF5nlL91a&#10;7vzkV3ErZQIn0H5LZ4k8I1T54WJTFnRT8JEbfK0VN3WqpJ0Cj3mdYKCtwksod9J/hsYARMJA6/0S&#10;+OHJbFrmBQIOu9AOCMRsJEA5fJWu05G2oOaKbrmTjila7sBbeLNDKQwDRAYAQFpo32VRWMKg6X2A&#10;lw/8iAce+KNtYRKe8gGDBR6FQxEfYMu3Z7oII571WxKC+oZH4s5Xd+JY7bGvNuC+qzyJtLu97T1B&#10;Y2OjviS540z4qeUe2Y3Hy3G0tBW9Ymqer1aefb2dUVe/sL68HpsLK3G4ue1razhxfiL+OqC8CQss&#10;PKwqsOKCALYQdPNyCkGeugdJ0jBTpEj2XyCAMFVFkSgg+1+MFCVXmB0zE+wnIR0LP3zDWGX3iBVN&#10;OJY8xMwwPfJSHICh7RKWNEEoI98UwrIzYamLpQFTohT5CqxM27EQAdIdRlkItDAp/5IPmj8s8oNY&#10;LIzIe0jE9/LQUFwdG4qLgp2nOXb2JACpAthY7J3uSgcomXHigkDvzVG9ngKn0kLvCT8NAcdueToZ&#10;w6c8nJcqQlYhP28CzlfCk8ieCLcsiXSI4AdHh7xLnhNmLBvmm1+qG9m9b0rffZJ+2UDOjAkCgAlS&#10;6ZIhaSJksmmaOkSwBY9giTA84cGttN4jJEGmU4CwXszL6H5YFqFI8TgqyV4ihACEy51ddeLq+Lk1&#10;eJONuY19KsH4hEKYUiUX7oGg3ICDX2ELiED8KSn7+Z6gi5eEV3AHbamemQWR0IlggLDALCJ3SLAW&#10;jD8zhtwXRIfmmS51miRGAyeHVOSedW3kkx9QgHzcKmXYFBdYcE+zTSmoZydUPwicjDhI51L3xfjs&#10;V5/Gp1985eUplm65AJTZUARPEkIYgo4RGlkKzqWrfP6EkQj0bYFdcQgPrUMX0ARtD9oCHJgLMyJl&#10;1g1Gk5uhWb5idJcjOMqf8INv2hrtAKaXTAp/2kax00YoP7Ri5sZfIsimbfp52h2VaEp7u3K8trCF&#10;5r0MBa0htEpzo7IvGZQdJj+s+h3tr8UwOJZ7UkzyBIROmD+CG/mW9NsVLnZt+hUI9c3/U3HKVxNW&#10;aWCFFqCgMuuDJgz+Dunw0v5QHjYzrtOqvIt7xny+Kj4J6T9elfjnctDH0zka5EoBJyGy3E+FVNnb&#10;YXkGLorblhj+JZXialw1g1Q+bXGMJ5nWlb2o4v5c9ZRnSbI4lZQwmzBi2JrfwGutcpaO3qbtqWlL&#10;Racb7UXfigknt1tJh18s7dnpu9ANDgmP3GTSdjmKnoNOaehfJtevDGjQO6h2UBe/5v4pb1wmjNoH&#10;b/0BM4MATh06H2kL984rBQu0eYjc/KkfeAj8H4cmXtQeR+r1GFdfNyRzYnQk5qYnra/OTsfk+FgM&#10;a8BJO0VAYnmMQSy8hkTdp5Gv0gEH4Ig2zowReRu/0uTnWSFMaSY0uA0fPDD4/eD778Xg2LD6ka34&#10;6d//PL66dy8uz83EwGDd+y73GtuxuroSQ4ODCi9eeSQ+qQoYHx+JjYXVOF7biTqDQxXvTCNols94&#10;OaK3syf217fiZKuhijvxvUZiwNbJO9VXUnWCo0NFshD00rXpj2CwSF8wAFAFk6YTBXgKRG27A1dE&#10;RreEcTgBpSCVoJIbehndevZG8ZoIUVg6CF/9rnCkn51WVhzCDHmw74f9NoR1J0B8USR57h/k+2AQ&#10;GiDhBxFSESC/SNkWgNLLuvziVwjUyz/S5M2om8ufZmv98aIq5aJg31WHti0BiGUgRow0giPKSWoA&#10;rXjspue+H5a/zvT9RPjZFazc3rurNBCWwJKy4Tfzt0sinkumgMOEK9xDcMs7e7GmvAnLbvj+wbyp&#10;mI4SvLrjVDiEIAsHffnGEqkixCJ4llMuCE80AJbQmNViBukCiBHeEWzBo/cOKWy2evYSZefrkzQS&#10;fuigaJwjfdx4zTJa3sxNp7S23YilzUZsNNggykWalFl4kVDC3hiEm+bInT+qwcgTrpQGyLgkBoAA&#10;ydIQs2meYRQ87DniWRROiLE0h+DHlQAIIsAOTpyq4rIcBu2SEalnfkU507TKETj4h3YoR7viOxt1&#10;xk9vfjI+z3T4hBh59vXFwsOH3hfE3hwYGooZFeJDM8ygmUZxVx253YgJJNNQGorD8iNtBbhwpz48&#10;+FAdIOjhg8DjJVaFQ0gmTlm3hyni7uVgl4uqRPjJdkfuWRb92j/hcTsQDotQ5fqR2/NwUtwcE3tb&#10;mIJHXLJtse8mmTejWmivHEHn+PmI6GJYwg4nVBjd+ih6NftIWgyQyt4bD8jkhpDvmT7n52yzTG26&#10;wFXKV1SBDdXul8GLH+7UPb+VrvwoU9rbTbk7TApKuGcs3GxYtVl/oyqQ/WPilLDPxKkcKG6BB7ht&#10;Aq9tUrKQb8m7GfHXqCxrKz0UNmv5Va0y85FjMxR264yZeGt9o1HFfK5qC2ij3V5MEpWiTC1hJe3W&#10;+kh7tnOblXsJ1xR4ip9McGnyqdJHYUuap5NPgQTFN/yXJSRM+CvCDs8lcfcOA0vek0RjT6EnZ99J&#10;Axy6T5Dd2FHGuSwrHqB2UfBcBhelX8adeP5TNDR9OMKM4wgeVjFevnYlPvzwt+L9996Lt955J77/&#10;gezf/168L/P7P/id+JbcX371lZiZm41xCUhjLPfXB8yP6JuZDICfgTMPpAQL5TQu9GWeIDdmfcrp&#10;M3ian7YSvGwNQP/gg/ejJmGrNlSPleUlHzR5+503Mh3h6uhwPx6Lx9aVd3c3+4y5gDkHUwfqew5X&#10;tqNHXd8F8Y/6xW4PmHnR4srMdOxubcfuxlYMKh9wIgYSXB5MPeVgUXUrZ/b/mnO/+sLsR3IzMotU&#10;yciSyCYM/ZhY7ZXCBkIKnjBRmAE+FmQUFwZmQUeumS4j3mqkqr/C3Kws0SThyNmdO+Ho0B0PBq+0&#10;vAykjpr8HUH/2CgfSREf5XTsXQiBGNiTqCgwhMYsCCaEyozMaFd3XO8fiCFJoAe7e7Hji+I0ilf+&#10;+4KHGQhmOsiUdKhcNESFpsM/UL6bRycSgE4cvkBrQUcaLNkus7wjpSQk5cpF3zsSJLZFZGzUpEIp&#10;86AIkLtwEBp4JgRhANyCFwir1psvqytrddLqNNUJK6g7IDoUBCEa16nSZZ8JghCCUgqMqlulw5Fp&#10;v0yv/CBScGpaMN5UTjWkbGRPgvsbRgb6YkiCDids2CO0I7gWt3ZjdVfCkMqfDzjmUgs4cH2op2Wm&#10;i0zpfEmPjC71dHr5kHgg41I3FwLmsX+EOTpRBKmVzS1focB+GaZDeReNtCg3m5ZZUvMpBzID6/pH&#10;q0hS/nG+6ZbflD8DpgGNFJW2TD9Dszla+aoDZ28N9x3RyD7j6vb1TdcrnTmwstkY4QQGSoOFXjIr&#10;lnyY3VEbUKKVq+HJ6WXRh8KTftJVxK7Ku6e0GsJPQzjlUVn2pFm4dJLZ7sgry5dMyH64kbe0S6F/&#10;t4MqXMIkZ+Ms/drNovDNEKnwLTSSszrSlUDDsxGDog1uPB+WHpLul+BYTmYZXsHnQRP0YTuDHAQ6&#10;lkJTwIW2MeEzvsahKi+gNqEDzqdgbY6KpTKGlMLgBC5w5atZJ1bpLlAMn8vPRxXCIfmvNKpJQ0JE&#10;e1oOg5mf/2D1D47TAqsZ/ul4Tfdi8cADd8pm67OqQtWvVYprniCrg2ORJs3kFS3/VJVnZS8+0A52&#10;10f+t6nCNdtVC7isHyz5XVT5JCRtgeqh/rFDM3zbrPzhTHwXO7nil+rZDApdFJ9kX9nxWwASrcLj&#10;3RYqzcAa3Y/wIz6GwOOZHdE2AgLhLcDozwMX93vZft1/CkD64SL4sPTPioys/iYu/Npp4NiEE9jS&#10;nzbnp6nkRyk55v5Pf/j9+J3/xf8y3vz+D+LN978X1159PcYuX42pqzdjYGIq+qcmojYxHtdefjVe&#10;/+Y349vffS9ee+21mLs8EyNDg3F5ZsrHz+HN3iNawehxtPMRn5M7Wq3R35z27tcgemhwKGZnZ+Ky&#10;BKzX33nXJ8E6LmqQvr8Xk1NTce3GNT+TxVabw8ODePjgvvrHzujtveg77rp6a7GrwfET9Y+nqztx&#10;8SCfUBqRu1cJnpzG6OiwVxP2d3ZiiEMngmF/n2XEXN0CU0/Ul7F3mL7fQtBbr1z9CEYE06FCQGRZ&#10;OqHKTUxKgMoBuQg5MK0mszXSJRUqDV9aJzOZRKtiXKkycSnMLysu8yNnd+byc+Oo4rmzJi39AwPh&#10;nCn+MjONrPRMHW97+CuJlPRbdt8roG+IFyTw+NvV/v6YUkU9OT70yJPNkghA5UggHZKC6gdBJi+c&#10;4ptROhV2ohTXJUhswcgFJwSBIk+EJYQeCN8vjtvOaEFwKa4CqWM785MJ8CuIBmGQJRbwAfEjGLDU&#10;tiNBgM6euOCT5SCyYoaNTshKcRghoMA1L/KzqZZ11zITRMUjDJE+G605tccJLzeqquMG7eAXIsTd&#10;p+0skKaQOtCnUX2t5hEO7nTQ3IC7urMbK9vso+JkzWHeXq3GmzMUSlN4QHqn42dqsiHBjqWOnlqf&#10;hKAuh+UyTOBgFDA4UDNdrW9ue4M6Amxd9cWlgmrpagR9Es66vEyWdOdqMt0IfJfB+6bklWXCbFoc&#10;2IxEdtzdkUo107Kg/sR4YC8SR9U5805D/PiTz/24K1PX5MnmYpZOodXC5CxYykSoB2+uMGmWqmwH&#10;DIXFCozQG+lsCS87qjMYDLRowVr+hCuwZQH5p74qNylgQbldkHblZ1zI5Nv2yq/4t6eBjfjWptec&#10;WmdmB+FmUAyGW5W5ZwfaY2YHmkAwR4gtQg8COwcm2M/FbCbCOfyFDEpuvlUZpfDgjn1LHEJg+ZDv&#10;UiJs5avodlW+S7qUtpRZRtox/YcqIdOPslYfaaKKlbiVFXX+i5QSp79JlbyL/kertkjF+g9PRyEJ&#10;7GInPbVHbuGt5fx0qdNo0aI/9ScSqcqfJWyPRTjjp3KnbRRcYZR0UOdjorJtnFMlrjRwiIv5O/sp&#10;vuUuT769BEzu+obMCJmdNXEzHgm5b2lTwFH1iFXZcrMy3MGDZ9mZweSyQTTPS/BgqGdAFLa57CW3&#10;SxJuSINM4blYSNv0VuGSNqFuwIP+vHZBfFtuDCa5uy33ynIZh9qi2qGFHLm531YymHTulIi2St/C&#10;IRLTfPWnzirefefNeKJ2urKy6DcDGVT67hwB6KPz4sknxwy49zXw3IgnymNQAsrlF1+Mt977fnxT&#10;QtHrr7wcN6/MxawEoonRUbf7oQFmbHJgnPJDh/uMugaOL924GjdfuBHvvPON+MHv/Ci++1sfxsjs&#10;FfVlx7Ew/yj+/M/+0rzxyvVrLge38x/sN2JxYcED9TOeR1LZL0hggtOeHhxLCNqKCzL7xIckSuUM&#10;lYSgwZFB1Y3Kr/DsJmSTNSefGX56j5TSB0nkx8qThaB3Xrn+EbMReKI9eiWciMfI5adSRqQUqIbA&#10;+IK5g+gmQVWmmatMhyMNac9iGEH+tD99ARaHF5W20oEwM0+PdqVBgOM6QJppT3dyLJWeDDyJ24KQ&#10;dHZMwMqoW8KMCjre0xOzGq2yDLZ1sOsNo4zADwXngfL0shbpkIYsEDkjesoBgCzhbKtc6+q4qIjE&#10;SobPxpKCDw2j2HkxnH04jCTZPI0QRHguswJH5IMgxHLc/h4P2fK2Ws2bhJl6pKR0jMwcQLwIAC7z&#10;xbwLKC+XPPbttxeE0/3Gvmd8yFsV4iXAMwkaKoQ1G6qB2oKZNPhBGCB9BC20b3iWHx0W8JyJ4OSt&#10;TvGiOkAxgi40J3mSULlLZWN334IQdxLtcNJJggMdO/fPlH0sbFRl2YdNb50cxRdY7C9DSBOC3Egp&#10;E7NV3M3EzeKUl1uke9T4ehTHd06p8RbSgctlLSRNuO7BlUy0PR2WfVQqr3CSDkk7CE0mUOIa36gO&#10;P2Py+NF8/Nn/8JexuboWG2vrGqHseYTnJVvBbRgUFQPaT220W2hmsJBlRyiUn0KWMB7NyA9/7FaC&#10;o7QJtyNZgcyqWQ4M/tKJMmL3dxWfqORBXlWUZrquZ5WT0R3CDKNHGCx7d7hrakjCH4LPiBgadmYB&#10;1XyMNzN1JUN7KhqMwWAQ5Nn4zZImdjbPo2DgQAqjZ/mL/VN+fBXNIIT6V32iPGgxTYKrqkyV5qdC&#10;iRQtz66Vyq/kBxkO1QqR7bnyTadKGc820+dcurhVHrgWXJZ8/v+mqsza8yx2YGrXT6ume1sBWlTR&#10;Sqc9bXtX4bGa3mSh3G5fVfmNmmJByXTKVXxwTviCYxRpEftpDBIkg/EjnqVf6KDQLb+madnocFPw&#10;gYWUNpelQpN2O+03YZBOamy1E/gX5WEWnY4TIYe2wAESBn0WesRzajLxN40qXhM2xWXPqDtdpeUV&#10;BdE090wh5NCXIZDR1llaYhmdyQWWuBXcg9jCf+E/7Nv0VhP5A3Nebpym+ZrCIHx4MEfe6s9xJx7g&#10;5BaJHHi+/fYbcab+7vYXX0SH+ggGkJ7R7ORuPvKUwNXVE719/WBJMXhuR22Up6DYIiIBqWd4MOZe&#10;eiVe+ca78da734pbL9yKW7duxeXLc3FlbiZmJie8v+j61csSfN6K3/+f/mfx7R/8TnznB/8kbrz5&#10;boxKAOrRAHdndzPu3vlSPEADdPWJoxMTXnZDQDnc34118Vj6v739fZVffY34fb2vFgc7+3GythlP&#10;1Kdwd5oPTglfJ8Ld0Oig+qAuP76+ubYd44MD3p/LO5qUhX4CIpgYHIzjQ3oeqf/NH7wvYS8f5GTQ&#10;SwfHNdVlXR43qK8wPCqZKWpuSPZIV5VDpRNMeBcwSpZvUge5ClMEJSqdNF0zUqQJkWD6wU8Vhilw&#10;OloTkzQEaX+HbSkDryAmZKdHvq1GgAsa5aRkEtQzTrIjEAyJsG9y8kjwHe4fevSN8ENjgwXTaFjq&#10;QJE3MzhM8/FBR3WpU9Kkvuf3j2PJb4NV+ehPdeq4PDLH2R4aFZtevUFMOGPqkz0eu0cIBBx1Fi4V&#10;hj0ehAV/bN5SBEu7167OxsTspDuErc0tPyZHunRInKoqG3eZGzpo7MReYzdG1HF1KI/V1c04UQfD&#10;qTAUlyca7yofuE3hMBtQh/JzHVJvojxeJXcjwV9/1A8jEi57BDzgBk6WcNgYfSRuxOvXW3sSejgJ&#10;JTszG7k8RjnVOAUHbzLV2WfU1+330cbGx6I2MGgY9tXgDg4OhM8cUSD8cFOoT2Dt7kkw6jQ+bty4&#10;7kdCawN9XjNmRos6oxIgM+CDeA+V1rbicu8R6dPIenv6fOKMu4aAjHAUm9qjQdKwcIcRYcecmp6M&#10;P/nTv4w//8u/jZmRES//zC+vCoen6ugl8Km8pJQg6A/8kiRu6Mo9/yvG70wJC30aAAd0eOnK5RmV&#10;zNZBm4o6wh0GicJOmmmSvgi3igdThFFjItSjYR5ldEkczySCSJJzPimwQQO0I2jR+wGgFcdRu1F4&#10;hBv4CTwEBo+AiFBjmK0yQXdKciIdZmbxd/0VPCiMO1d90t6OYR2Vj0NUP45jn4xHOuWL8hfTYfSP&#10;1biXS1HN+pDd7iUe9qap3+LwtKrS/U9RwPxrVXuAKq+SZUKb5UY9J6jbPIpQ+DfDVJZsB63wqAzX&#10;DGkFuos7+Zp/PKfwpiGZ1A9pE8JhZYNGW6mm3/mcU7XnzKDB+Raz6duKBxjAlzQBD0g/vtthxGZB&#10;KD+tOtXuyz6ess+FOPDsFNyVjujeKx5OPsuPFfoiXMm38nZ7QPChPbAhF55UaBJV2hD365EabZL+&#10;kj7BNCg/3rBjRYBb4mmPCDikywyR253SASfwtXKSGzCYlSUcAeDzDOr/t//lP48YGYvPPvs8Rgfr&#10;MTs7F5Mzc1EfHYvB2lD0Dw550Nvd3as0cusFQtDBXkNCEJcXb8beifj6bsMzNt0Snvp7auIfnZ6J&#10;4XDHE/UP9E29Pb1Rqw9HX33IeAI+GDP968npcdz/6tP4yY//MqYuz3pFZV9pDo+Nir8cRWNrLT7/&#10;7FMJdB2xvrEuvD3xvUIdTy7G4zuPI+7Nx/HylvuS3k7xcPEPVm6u3JqT4DMYv/z5p7G9tB5XJ8fd&#10;P23sbMbFM0HBdhUxklHKyYoDlcAr8iDKyJJmPwrT1mDOVVVVXDI7ahBhJxmfN0gpjoWUijGmAJMV&#10;TWUSp6zVU694Ep4Nz4QjfXlZsVvbS2fyRxMANxRBUc2w/CmP8lV+CVdcs9vWt34S9OwQYLgIHGMi&#10;ojkRCtN/LMtwMyYnwNjkjIzoJbwqj1zGSgKlQ/eoVwTLOuuWys5SGIqGQ77M+njvj6ITFwHIboqX&#10;e0MQeHKzm/Ggb07eKXfPqrDkRoPyzIHwDEFSiFq9FnVJ4mwePtw/ML5QjAo8cpBdMUVQ+/kGnNJn&#10;jfSi0mLEYqFWdjcdmaSNNTsx3MCXym1hr2pggs0MQ2VI0SDrB5AcRTiACPmDETDyyA2vGsUg9HjE&#10;kktSNG6Etg1J+FzOyJtmzFyxXIfgQ4MjfY7HCyiX70BhmB0CEho5IyJUrbfX69TdbuxPLAQZSMop&#10;2Hn25e7dB/GrT76Iz7+4G/cfzsfj+aVYlOCyubkZOzvbKsOpBDFepWc5UTkzYlChKBd4gM5R1Oml&#10;S11iHrfjwYN5M/Kher9Pfa1uNbykxzJOc4bHeClmpZ1SKlMmOC1fwG2lUHilzcp0TNgqjOGz7VmF&#10;H6GoT2gVIQdGURPDYvnKb2RJD7JGz7KWNO6cTIEuiwAEXbRuUE5hCHokbeAhHPBADeXYPTM5vDTP&#10;iUpeQ/csXxUPlaUtZUiaKjr9pPhOW4bmW+VAOfcSzD/FHVXsT2HGaTeDWrXs6VfitEHhfJv2plnZ&#10;ZGAr7k1VuX+d+ro6+x+lqoxKfglbfj2dTzMMBXew9pJK2S2tqDZrSynR56d7vg5LUmgPpirV9Ct5&#10;V16QRkkXWkrNIDTt2ZZS0+oJi7/dZFo5TdKCQlrwQDYusxSCC20BxS8D0X7x/7KUxcwO72Z5pscd&#10;a87ykAY8iP2VScuCinyqtBkg2tS3B4LwN3W0ZfB3oHZUhDfSSjylnT0q9CPMsuesT8KNJ/wLYYSH&#10;jpmtgb/TJhGA4K+sQLDXhmVn38Unzd489iuWMAOscFzMsB7MKq93v/FmPFHYBlsrVK719fXYbTRi&#10;fWU5drfX1W9sR0MCw5mEFGCC55E/J5HrEmgG64O+qd/CrOA8YjvDAUtnEo4O9sTb1Sepk+ngAlaF&#10;OZQfg1AEG3irD2EJNioeoWd7Y02wd8WAhBKOwjO7z5aPw8N9n/i6fHXasz0MvC9pwMqeyX0Nio82&#10;tiTEqC7Uh3piQumCH/rH0eGh2NjYjOOG8lYZBwQ7W1yECapf4SRAMkuh+jFFvDw79hEbTj2tDTNT&#10;Z0SHg9Ra9lXQD2Q1JjGawcoDYoCaqVDs/tRPxlU8fLHLJLqFH+XDVPnZiezKz1NZKojD0WNIZ0ed&#10;8QpDxMluTgy/JKZ2XRoFydjBkVpKKXuGBdgRaNgH1CvgmZL3UUCFYaMulx8iDJEI5UKAYYMbeTNT&#10;RM4gkUZ++uSCb4TeVWdKYyDtTgHNznMEoCIIgfPslLJECEDcO0QDKco5KpzXm0W0dKgoNwyFOzxS&#10;3SAAKO2B/lr0SdKmPAijNFCIn5mZIxHdJjvoJTxI6ogzhFrlR84pgArncifNcvouZayEz0Ku8k9k&#10;U9oqLtqVgwu4YeQD3tPEHXUqJuCj/UqfI57eNyL8wVhYovPdL0qb5Jkt2JTAxihnfWtHwsmWhJPd&#10;2NvNZ0lYBkMw8jSmInBjNBujucyuTx340JAketUjTONEefrUjuzLy2vxy199Fr/4+HZ8efdhrGxs&#10;+7JF3tfaQu80YnNr2/lxESZH29lkRxHAQxF+cCBNSsa+oMePH8fiwooZyMTocGwJ9vm1NQ8ACESZ&#10;21ViREqWYsfMzqBSitLsvEFK5eNfnGUpzByFHfhohzAqZtfYwI4JU0TQYdmKk1ijAzVvUvZpLdVB&#10;lwR3BFT28bCZntEkaTF4Yd+O24IYGyZPScD0GTQko8/TbQih3FTNTcq884YgyHIWQg/1AgqSSaou&#10;Ktzh6LqRu4tEmSoTB1EgoRw3HVMRvuSfbSXjozJY9Z1eNos/CiwTri3Jpr2tBqwctmnn5/x3e/j2&#10;9FoAVebXqXbAzql/aAJtqgpaYjxdlnZVfMxHfoMqIZ4B1R64Zoj2X9It9Jm/qZppyA97xlaI5jf9&#10;iR39zXKx+YnqGV4ukmwKUvh7X1xlx7U9X1Ta8c1Be955ljwRs1d0zz4dOkXehawjXIgnJ18mjkyF&#10;Iy4pwVPhT5y+tAAEy5S7+YHCwgMZEHsAoD6zAa+iH4Gf6o9UaAdwEjRpuk04H3i8BBjBg90nuehj&#10;5IeggGADT4Kns9cGO30RQgDftFveimS7AAIK98Z1d/dU3+Kxsg/XB3zZbK8GixZclNbMzJQEjZoF&#10;DgQlthYwq7O3DS/kZYSlWFqaj9WlhdhYW469xmYc7m6pUuAFPJzO8lxXDA+PxcjgaPT39gn+3CRt&#10;vKlPoItAOOKevX0JRnt74ud7O9bUPXuB9nZ3VLeUG4EoZ424eZ/VjC4NyMDVyuJSbIg/5yBYfEjp&#10;c0r3WLzmRH3EBa8e5faOjgsSlJRup8o7PTrux6J3FRd4Z8aGQbz6unx/FCLrEy1sqD8w9fyzb730&#10;BMSWykWaYgoMSRw37wVRAhABDqVz8LSgtBPx95lGjrmkBi2a2FWhPJJaLlYkPBVJB9JuJw0Th+Lm&#10;DJD+lZA7Fv3n6DqJCAeb/tYfH7KjaDhAnWYJL7s++KZB0cC8FCbkXxFxXEJqFyEgsbMBmhkgJHrC&#10;0ygQBGsyuZMAQQm89ImYKA8C06lwNq9KWVUFAA/CTjn+jvCDiZs7EaWJCQx+gVdlN56VWYHVDUQf&#10;CEKU2Tdcyv1ilxp0jzqy/j6/K8XxxbnZKcFxMZaX1mJLki8NmlMI7IxfX92IMwkRfUrZt0wrP9JE&#10;kRd4zhNq8id/8lVds78GAYiRBUSZtUP90DgVlrpUGXy7rhq+G7wSoKqgDWBFaqdDZArYjZbGLDzx&#10;zdFEnuQ95VFdETTpWACSYEKnSlpeGtQIhv0pNDg2FiJMdcn+wvWrzuOTr+7G5OR4vHjrhRgcGfFm&#10;XBoepVtYXI2f/vxX8cVX9y3sUALSE9hJx/5OAQKTzXszSuuN116MK1dmhffck0M+1BrMjI9arSf+&#10;+q9+Ej/5+195xvQbr77kqwI+v/fAuCCf9o6G+GnKpv/0Sjrwh/FWQmV4cEstZe4OYkX7IB71APNC&#10;4KGBgyuYp/cH0IakC6MlMtcrIJDyuGfGTyGXUSMjPNCB8IPmvTGWnQpEwEJ9EK/sXeAbhVE6IYch&#10;kNyacdH4y6Qspg9/0U5bfKPEd5ut0m7G07frSTCj2DOR9aI/BXUY/TiaHZSW/qp/K9IitoxUGcyq&#10;qgmpDF2+iytx8Wt3Px/iKfU1zk1VgHpGNaGtzH+AqoKWGAXGxE6lsLSF88BVpv310wzrn7Zv26vf&#10;4qAEsn6qnPyNJdMtddau8C51m4JNC5dFZY64teXdcrLCmnXRrjItXJ2/TM9kyu7Zdtp2FQc3a7cJ&#10;wksrhmc7RVNEJi78gCwRtnFnywdLWUAG7ZIGfp7ZcXkSxCbdVr9kA83RfxSaJ4wHKnKjDXqWXIIM&#10;eRLB/BU6BzbKIX7FTBAz5/BABmBlNoolKPrkbp4NkslsEbwbQYA0qGVgZcBYZs9Ib+dgP2oSjG69&#10;/rofLd1uNLyXihl4ThAfdcDtFRc45M7qAzy6X0LTxORE1EaGNOgc1vdAjAyPi+dIwBoYdn1ZYDzM&#10;52VOThhEcc9bQ4PYQw3K9yXE5MEVBu48QUSNcRqYvaW+Z1ADXbZiMCPfKeHuWMLT0sP7sbKyoL5s&#10;RWmKfwlHHK9fXlqNEcXf+upxHG/sxsXDUwm3nbFzvB9D4uPffvnVuH/3Tnx++45Xdd68fs2PUn9x&#10;9350C7+NrT3PhvNShWeCXp8a/QhO6EvbhHDW9BBkKBQ6hRVVN0iBk8kfs+wZggBhxJhnSGsgXMG4&#10;gBBC8Boh6TDzIO3lLQQfmcz8eDO0tIUnsElcpdVsVOnkRlS5pFn8i8JJBqEI3674Tp0x2BA9yiyQ&#10;4Kaz5lVc7qmhG4No3FiVPh03zcL3wCh/RirM0EDAIJcZo4bctlWJqLLxOXWWQ05SyZwpOkSNpiGR&#10;j6xWEC15Uk6cvCYsRQcA8SAs0njovMAnRwWJMzwyHPWhQeFOQqhG5MzknYoQTyU9XziSSAeVCwZS&#10;oz5QipYCphRpWOWnCE2NSG4wDEbx5/zlhtBlAdD4qOjDeAV2ZrhOfZ8E9AGTQeU6N4K0wipop0Yr&#10;EyLW2cszfgyVZSVuCGa2gk6PtNmgvqMyIBhx6SCNizSHuTRR6a5tbfsVeS7X4tZoOnQhRqOa3fjp&#10;z34Vv/rsy9je5b2YLEergP63QigD1j1mNTQqIC6bn3kGg1DEgMaNMJSIdHllzUIWm3lHuUNDuPfG&#10;bQlBzJw4WBWe32LDScVKVfk3mac+C4MG3xZUBDPCji9Ok4DDzM2gGi63KqOHBOdArTdqwhvLXb59&#10;W3FJEmbJrBimlwilSMsMV4qZQJg8z5OA44aYILcoM7sD42e5ksdy2fvX3NvDDI/qz/CpPDalsySU&#10;Ie1o/Mp3UkeG13+lW2HBALrYUYRFFfeSnumncm+qDJqqSrco2x23slcR8ztD8ou99VV+UxHWSnEL&#10;3OdVupRy/qepf0T8KmiJ8UzeBUlt4YDfSkTSxGNFg81vm7Llf1MRtZSwiT/jQ3+24pOqZUtV0nZW&#10;9swQ5INb8c96z/TskD+4OEaZoaE1I+SwbFXvKXfuYOZRdGZ42FLAbD9xaEuYbsuVyhTVXjAqO3tK&#10;uILCV1JwQor2IzfoDt7PsWr4cgp0iuHynzdpxpQDvlP4P3b4GoKWBy70IYITnlVmeXz4RIIOwg6z&#10;OenX7SeR2O/ZK82sDjMh8L3+/v6o12XW+mNgYMDLVHUuQJQelB4ZHY2xycmYmJqK6bk58dorMXPt&#10;SgyNjsXctRsWELc1WHafpzIKPV7Gop/JvblH3pS8ubUVC0vLMb+4GPce3Iv5+cexsrTkR01594tT&#10;XCxzwX86e/s0UKxZyAEuYOphhkflR1CjYlkag8/Cz3eUPkvu4Jd+h8kXZA2vEMltQALXpGCfu3pN&#10;QtdIDI9ORJ8EMk4PT05Px76EmMXl9eDxb5b7L6jOxyfGjBeEKvKR9Gcy0pjbee2rj1SG3kqxJ95H&#10;vcV/8e5L4m05K+GKFMDllAqjdu+L0R+V6A5awCmUAefbo3ZVKgydtzwQZlCYtjqNNImTxChkS+OP&#10;yegT8lZWBHMngN3ERljSJnCVdlPJvagkQ6WnQIpyLmiJSnqkOyKp8bKIquOMaX2mMNUpKAREXKR8&#10;CLdTafbI7Ff56AyI6/0talSs/W4J7nU1FHafkz+bt+hmIDAagqJK0TFlWQsMtsiPmR7gRRX4aVxF&#10;WCG9HuEX3NBAORY+OjwQvAXGMgyNZmZ2UkQ9601wa6ubsb68Fpsi2oP1neiRUOoGytBH+TLDhCqd&#10;pTsXfQOfGzBlduNUo1Q5PYOnslNwH+lWvVwSoUGw4IPZDzpIC8xKg7K5wxQdIKiZgSgHpjypU/Jk&#10;nZjRyMzV2ejUSIXZBYMl+ttluWpzJxossbAZemfXJ4uYhSAMNDglwaMTBtfTGbdu3VSjHo3+gT5v&#10;dEP98uNP4z/+zc9iZW3TQgJvazEzhdACE0QYQPleGn0XRdqU++WbV+P977wTo2OjFgSgJdclYYSL&#10;L778Kv76Jz9XYz6Mq3NTMSamciqG+fHtu/FwccXtw+VRnKZSwbOWU4FrKxAiBW6MezH2Xo3ymPki&#10;DEwTN9tVHwgxRDU9SSMMsjxaBisodxRoBQRmz7pWBAceEdQ4gkv94Ue9oZImcqkbF+yFPsjTdOtw&#10;6Q/spRyEJSCh3cbsKlW5ufQZ3W5WlVNxRhUv0iUd6sftsCoPs47M0lJrzrNSthkGUgA36eb05AYe&#10;KlBbefjv+ardvUrSjrRDu/m3qPyijOfdn6cU4tcFaivT81Vb5MqaRqsswOFUSlJt4eBHJQuMgkPb&#10;bcOULf+fUbiRxtOYAy/gyYIBDm2Rc6CXMBUaIjA28k/aebYuyMfChDTpYy+znvBg7NQrOsNkGyYc&#10;acJXWMYiT2Y20j1Bg+bNr7Cr3XifIfyMJXcroEmYsQGdojsNHCsMy+083IZFecFucSdUgZt23NmZ&#10;g0FOb3k212WRsCM+TvvngBL9AXtN2WiMEES/x9UczMicOl1OqQ5ImBKvkIDBfhr8OjFZ2ZDw5FOz&#10;stckDHDqtkcCyaWuHgEjPszskfJaX3gYP/7zP4mFTQkyEkwuqOzHZ8KD+APCCMIaS2WczGK7APzl&#10;+PRIcSV8Kl9gQNgYlAA2PTMdYxPjEnw0KBwRPx4cFn/uE0wcOlHfAa+hnzzYix0JTjvbWxp07Vc8&#10;OS/45R42Y1Vtnnv3yP/k6NAzP739NfE0+Z6Bl45obK1LprgYS59+GV/85Kexv7HlCZXOrgsxMjbs&#10;u8p2NVh9eOdBDHb3+oqYswtHxs8pZRUsB0engqNaDvvnEoIwC1NECEJoSXIQM9KvGbsqs0jBEB3f&#10;liCxKw5I8kiR8I4LgctQWh7lShHGhES68sQfRlfc8XHaMguhlrAIDO2qnQmmSmaLq7V+it1lwJQj&#10;gsCsCGVcI2gqnM1rTFIhBBGHsFiY1ekXwXLtNvBwpw3ECRFQseuSZLeEM94JQzGLBeykjwAITooy&#10;ZHIjZJqJTxW7KQShnJSiFWZLd+N7J9SqeCaB1sWr8HSOnMAC9p6+7picHI2bN6/EqKR+1nof3b4T&#10;j798GGe7IiKPgoRTCTEsl2XCAKnGCQwAIeUZExqw0vYSlBqqHByW3fUIL0xXcu8CU7AsY/nuFwQh&#10;4aEwGxQbspvCEVkKBteBsmID9fjkWMxem/Pr6TCgRIxwrPpg5oLRwIGEPPbs8EyHZykOOELNclfE&#10;8EAtXlR5EYIuqC45aTc+NuYlwT/9i7+Juw8em7FMjGhENDTo5HmZvtFoqLzCg+qUd9BYgivCPAo6&#10;HVLa33zz1fjGN970nUDsick6UfkE78b6ZvzFn/+NT5tNqRyDI3XPxHx2+37cebBgmhKqFAV8Ji1X&#10;yVtB5zBrM0XhGgbgWRrRFeUwHoQTMyLFT+bJZs28GZv2Ao64zwqBBmGOtkA+1FUKnKJRuXEk3Sc5&#10;K6EHMICIsIWB200/wOx0sFT+RaVf9VFUW1jTs1PL9ErbxBtaLm4liVbKGb6oEoK0sIF78kDwShgY&#10;nGXnVeoMd9NwBYtTaU9U7kKL80xdwqFKfk+r86GKSt7VCu9PkmjLO5N8Xmypp5xL9KZqB9xh2yI4&#10;H4JkmCaEMtpCZXr6ace2/fUDf0KVugCHFpDzv6kIxjdZETKFnIzbbCv6TpesY/5b9V75VPFLfcEP&#10;oGHsmX4J7+iO5ydVKp4L72IvILOhCA/MwGcZlKb4IW2BT4Rka/EnkqR9MLhlJseD+IovkTd9HLOa&#10;XlpV/CyEfwwP5Sr9Fcq5kSjusrfoLsuPLrigD6BtFzwThrTgN5SJgSr+bDnw8rU6e/gUAkAOPLud&#10;DwIA+3wQgmD73cwESRBCgEHgGRoZi77+fglHAz6h1cWGYcXtkh+bh7v7JPR0yy4+Tn8F/MDCDAs4&#10;AElsPP7LP/53ce/RQ+Vx5i0U8EgEHwZXlPNYgztmeZhV5mQtb24x6DI9UG54k3hYrb/Pd7qdnnXE&#10;oPjt7NxcTE3NSHgZiJpgrA+OGFYENPcFwvuuBKJGYye2tjbEM3lmXDQhOHw9ijQrUx6IKzx5ePAt&#10;iZD+jmeZOJV9dqhw4vm7qyuxubmhsHli+wKzTAtL8fkvP41udUBH6hMPjg68/DimOmBTOHtDe6kj&#10;Kup/9Y0XXas+xoc0IFc6Ode4FHRi4Ue63F1iiVsmQoqRIQTTmZAGBACJw8DxJAb+RCUMijAQNWm6&#10;A5VZ0vE6roKxAZn8cCMh78p3KCnDkflANHzjkqmnwg4B0QAJbj8F7ZK+osoY6LroJZcjlZkTXixk&#10;0E1QJsrWo3QHhXyEIDYwA2+HJE1OkHHUcHX/0M8ZeKqPtGV3uZxNEh35IcCCCoru4ssOUWJF2w3l&#10;ckIIGZ4viI00+caBINngkgipF2/glsAyNT4SN164FlclHJxKWLj/yZdx98sHsavOvibYexwsK/VM&#10;nS3Z0uficlG/nnHQxwUxEoQghCHXr+JaCFLciyJEP3iqeCyZ5AV4uU5NekUI4nZr3+DMB3DD+GRp&#10;iGi5+PHy1ZkYnhj1LJFxoYA0UEvsSosGeKDRx4FPKh45vdWN7Vja2jHzuDE3Ha++eCNGx8eCXNir&#10;1K/Rz89+9kn8/S8+cfhBMY3J0WHfINotwdEjC8G0trERu2oUe3tHsbbZsIBFfhX6jeQ3X7oZv/X+&#10;t2JQcTnKmTNp7GcSDgTzf/jv/yxu330Qc9MTgmFIjKgzlhbW4s79eZ92Mw0oncIQMS3kCD+0C5vC&#10;CTCRLcrMVdpTwTIJQ50w+0McQAM3fosMpiRN22F2BHcoqolLzEzW5cKNwkE12Z5aii+7OCCWtBI2&#10;21wVRo4lzSrBlnICqKalTbWFlfWpmE2Fuzsb1FPJAHOB+9w+Oju1BmMl7WY6KMfNJLPVpP1pSNKt&#10;qBLyWUWe59OplN0rRQP5depp7wKKpNGnUfusInIrkGF5Kr1MI2kAL8Ik3Klwh0ZMNfooqZkGUQ7b&#10;SrTwq1IHfCdfaoXBTvziYq8qbXgcKWBHo8rSLLM6zLCSHnFyI7M6btUzgzSEfdoPydEOENgBGhfy&#10;hOcANnnDC3Lv2mm2DWVcaKWUzfBVQBZ38mXJ3HSkPFwu+QGxc67CN5XikBrhjAfZCYJmJtaDTkzB&#10;DS9FyIGf8t4jwg6bmH3PmUxvgJbJoYyLl3IZzLM7hKnVvEeml6WlkeGoDYrX9NWiNjQiv3pcVJiE&#10;N2eIzcCbkABmVWZ7qn+TEFP2/3INzhe//FtvgmaGZ2NtLR48eCS+mCeOEUiOjsXLlD7fG1tb6nCY&#10;KJFwYvwg1IqGjAsNLAUn+PbxesopjWA0NTkZMzOzPv3FZup+luwkxCG8XbikOEqTgxike3jQ8HIZ&#10;g1WuePE1KYIZ+mDwzSWIri/2S+mblRFWS8QA1c+qp1fxvdFa/cgT9U0LX34ZjeWVWL73ILY1eH2y&#10;t++rYjQq9Mnqi+ADxLw+NfIRKAJfnNoy0VBGuZWGQGE9K4Om0uUMYvFFl8aQIzJbTQwQgp0qN2JQ&#10;CBek+sazuJG+O1I5k58FGIepwjpOuz39imsFtA3ydfXYTA2cLC8NSNOZwVCpOJ8Kq8I4nDT7hbhV&#10;xwxAaVK5Ryr4mhC4LSSzj4jlIsIDt8GQAqngh7zKvRMuWnpbFfitsErjRoMzM8D0t9yroBjJCoQv&#10;wYwfG7AxkdzZ1MrTEqKmGJ6ciJHpSaXxxJdcnUgo4PE6RkXA4WVO0nN8YEyJHjeEuosShMjYYfTN&#10;22hmmLjJTt14KUZEVGaC0J75EV5gQuAdhcHUbp8aeYcaPA+hTkh4eCJCdhcLfhWYo+rEp4h06ofC&#10;M8tYnq0T/NzDwxHs6bGRePPlWzEyMqS6k+TPCEHp3L//OD7+9E6srG+5XNQbMPLUCDMrnDDDHcbE&#10;ybntXTUIwcn9NdBegpvxBvtrMSv8DQ7V5SchQ76KKlOjOo20Htx/FPNLK9GnhgyT4BTeqYRBRkvU&#10;G/cHcQIFk7eBOBXn/QAVbZOZ0xWuqEsLG3LLukBQolZpd9CnRmnCw7YYwqZGahxB5yJKblRGEGrC&#10;L018ki9EQ3n9Z7N8JwjtmvC26wed+KP1pb+FYX/4t6X4RCfyrH5T/98W9JxyDVTpJTRyw8nWAl/S&#10;XkmjCY7DlY/zdgKVr3TP2C1MpGr5pF/L5zlKnr8hxG/0f0YpOOX9OoUXKT6dbvNbRtPHksKzirqh&#10;XeILTac9U8aEjnIgk+0gwxEH+k/co0Aj+UKnxinxZKYvfi1lt8qBMKTFgQf2tzHrw8x2OeqNP0K9&#10;l3jhKTLFGCxU4NdKGfjE96QZoHIqa/voMLbFM3Zl5wALy6buQwBA0TI+glQujaEpISZlKHz+fC4J&#10;P1HtpgACpelAe8t0aR+VQCTNzC7lYYYYvsdbipzQGhhgH8+A70UbGkYYGK7MkRgaHYnxyekYn5mJ&#10;matXYvb6jZi7cTNmZM7cuBWT11+M0ZmrMTA6Fb0Dg57xYZZHOQKQNX+Ug9mTduXywUs0oGODNG2b&#10;WZ6t9WXP/LC3Z2Nj3Xex7YnPwpcoE7yc8nCqijcSeXYJ0jJfklvmlfg7ES8C2czckcYOM0vqj9bW&#10;1+LR40dx7/7dWFxakrC1ogHuTuztbMXx4Z6FJ4TCPvYT9Q1Ef/+A8DQYtfpQdEtQhByVqtI9Md87&#10;kGDGfiXoAg09sVcL4Zd+xDPl1JNwzk3Xcy++GLNXZ2PqCgPv8ehQffQM9EWX0m6ITsBc/PO3bykZ&#10;wa8EmqMs13Qij1Anpyn1GdX6oWPMEIKDyJjSviNIf8Tz1KTcSJMwhIfBZ2eZxMc3np5pokAqFzv7&#10;SZ07c3DPmKmwNfPzR2Vixe4/O5v4KQsmfjR6JNi6OqMJGpwc3ViUJwIQYSsy8pG7AQkwzBoRl+m3&#10;C2q4K2pga6oINv/SwLpEUIRH8GH/EBMGCE4+AUB8yiIAmXr1HisAk6oMw4Q9MZsCFPgtAVwNACBV&#10;GliJS+frZVL5Q7LclslG7aGB3rjywpW48frLvgfj4a9ux91P7sTh9p6ZCSpHKsK/wjPaYvTF1KaZ&#10;nYDI02EIRiq36oi0EYQ6kLJVJuCGQe2pY2bmg1fSgYHkWbqgEKYdFRha8T4jMYEzxe8fHoyRyfHY&#10;o9FQNuEFQYf7jNzgFIdGxHqxBSAJK7zUzgkycP76rRvxg+990xvaEYx4aJalqZ/83cfxxb2HZqBm&#10;C+Svf46Sem+QyyIhWEIJDJYN5LyKT8MyswV++ZP/7MRY/OC9d+PlV15UXR97hAm+fFKwrz9+8td/&#10;G//xb35u+GfGR1zvCG1c6iji9tS8T0UCg+IWwRChxTjWH3mBW9oA5fZRclCmGDAUysdsm8OTjFNS&#10;kfSTRavSlz/uFoKqgMnQCWEUWDluWs+p4pawEi7hc1z9ZPshduVQ2f1bIlfe/2NUiZqlIMkWHCVb&#10;ocrwUT7akU+Iya+AkziqgCkJShUrXvgW/BSfkldLtdyf9inK7vopIfht5lOZRT03lec4tcNcPs45&#10;VaqkV3DVrgyzvF33+k5dpSXDfpUd9/TP71QtHJIWzh6USIE3vKAFQqDhHebfUoWmM920F2UXxSM9&#10;0ue7R3wTIYhgOXmRMRCAGOiYL8F31A64t8dthLapUMAEv6HTy3vVUjXzQJOu/6r8ZVKG0mk36VnK&#10;7vpzn0R55FfS4adsBSnxEhf2bRM/kqei2bPEAQ82PHPJLUfTWcpiQ/Oo9y/2R61fmkt6Bwe9ZMTS&#10;Fnt3uCy2R8JAT20wOvtqXuIibeAh74sXEGBasJdlvqbCr4LfSGgqudGfatBKh7m7xd1A2/HJT/8m&#10;Pr99O1bWVmN1TW4aZFHHDIrBBStCHMOnvFyUyH1CzNJR3wxUyYGZJSwcT/eWEPmTdw64yVeBZCcN&#10;3nnkTrYRCX8IhWzg5s0wNnMPj43H6Nh0dLGRmnLDr9UP8fj34QHXpRzE+uamTPW/BxLURBuuDwbv&#10;FZIMt/JXVoYRvsFMI9eyIJSyofpYg8g1CWWHSmvt8bzLEP+zN24aZ4WQISv2f1gYkg+e+GEXTpII&#10;5OZIUviVDxDozCEIBWY5ilMoRehhTdezStL84UY1Eh1iY72/EJnTxZ00beYULIEdvgICswpq2LHz&#10;WQQg0nF8aTr8ESFjiI5clXhwIsJQaRxW/kWYYYall7KSmOzdvV2xI/d7O3sWgDyTIi8aKvB3y/S7&#10;YLIjOPVKAEQIZPQPH2F0giAEPEACpm2VKrDxS5EQAVG281MFxE75CY/yEklVcH4dVBZgq/X3aDQx&#10;EzdfvRUDamALt+/F3c/uRGNjx+E5oIiQRsfOfUbGuXDChj2EII7+s1TD1C1Ezr4e9seg6YCQtpmm&#10;ZvaJd6FMH0rXIwelOaBGj9DBchkMjKlRJRanItBewTM4Nux0GGGw/sveFgRGpshpiNvbDQsNCDTs&#10;CeLdMGiGEdSLN6/GN95+VcLXgYSjnRis1+P+/Ufx1xKCFlfXBC8zb0lHQAXOwQ3TzIzMELapl2nB&#10;wDH3B0trotNqxAP+VDZuaP3Bd74R3/rm26INjSwoHThQOvX+etz58k788Z/8OB4vrsTLV+fM/BZX&#10;Nzyq6hWDZ9kRJmB6VKKMmnLzpVyUlAUg+aPAHWUrTAVYcEOYLDNCRq5+Spzq0yox3/ysFF/ZTvlB&#10;cDrvf15lqjKVPnayQSgDj812iMYuPzuRrt3wTcX3P1aV6MV0mtb6kwWTctMuwBsDI0Z+Dm9/aQUs&#10;HVN6pMJanDFsl2OGzYAVlqxarbLdtaUK/lHP82/Fbqlz6T8vklSJ11QqzzNuberX+eGZPDF5WuXU&#10;phKvaUtdwMo2kJ7AWsIRgPTctoR/+B6dPTQLLyjxq1o5p0ijmYwSJR2omjZDO6SteYZJ6eyrk6Kt&#10;eIZJYWj/zFCTD2k4HYXNNNNs1rsUbvAbXChH8XG8qkCtMuLbalO4WfCS6f5K8NlH38mvs/8hHHGA&#10;P8uS/RoDSUIxs8XR9L7+vuivD/gaj/HJSc/4TE9fjvrwSPSIB/ZY+Klb2OG0LAKPZ3aUdoeYMHi2&#10;MnxMELAlQ4PQCl4UsztFEAIWYPX2BcOcZUT4OT059CbjfQk+O42d2FhZlr0Rf/rv/zg+/eJLhy83&#10;usPDGRTCyxA4vR+R2RPByHF3hCNgZCAJjHwD26niJ+9towOXBYM4VDHtVLy4GwFYONQAlWVALngc&#10;GKjF7NyVmBCuhnmPrD4UQxKMav2DcfFSl5/xOD3NbRYMkhu7Oxp4HliwY+sEghH3D3kbhoDgGRA2&#10;hPutS8HDtQJUKFfvIJucnRzFmWfupV6cGP6IioUQqVyAJDRu1IORq2+cVe+2EcbBrLClJihxTEAK&#10;RCPkuxAOocqMBnbCk77TrMLqv5WnHNF2w4WPNlXcUbbrp7gV4aJoFJ1TTcTKSMOVLW7hZTB9lzAg&#10;JU9k0SE9UUNVZyQELglhqweHGV6wAaPjyKRMCFjcyozdd0Bwgkl5EY69UqSl/6qkssCp8t95lY6q&#10;4KJolJKscNaMXdVFjshckUqcBsnGbN4Fa2zvijgOoldCwtwLVyWFd8ZBY1cjjp442BUxKwrCDgTr&#10;JRl9IwT5vgnBT2MywaP5lpaDM6aeWI7ZlwBE+bwZV/6UkTrimDmCEGEh9L6BvhgUE6hLs47NHiE3&#10;JAQDCUDQR5dwzM3RnBCD+TEly3tTXHCIcHRldipuXrvsZTA/ZCo3PzIryLkF+sHjRW8ABi8ocIQC&#10;b9hZEiNPvhG6uE0VO8tiiU8wAhph9h1+LXlmZtJlZmaUfUfUWRnt3b/3KNY2tmJCZWLUx31BCGbk&#10;BhNlxjPvGknN3jM6DMrqU07yR5dZUOctTQ0DF7p0BlAa3+eUPnFymyh+SruUG+XZK1tkVkGepzKM&#10;tCKTp0+AOS3lqzQKf8i0FTD/86uy2MDdef3DtH5a6VTm85TD8ycTGMBvUwkulNPD7nRxSOvTym4O&#10;1vIsUDzt8oxWnJY9za9T7X7N9H9dhKocbSVrquKDaa0fzKd53HPdvi5d4Kc8lYa+Cu0TmA4QO/SA&#10;INKvgQxP3fRrMMEsTp/adaFziuX09VPywWzZiw0eTx60NVoudH3BM56lPTAQpkOmzYAw8xT9Jf9U&#10;OoY3YUeRMv75hXCltOXnfGjTstPuiE9ISAd7wZP3jaL1RZq0TdzLQIVobgeygxpU8tzsIzi4wqWM&#10;UCZ8rV98ZWxkxC+l33jxxXjj3W/Ga+9+K26+9npcefH1GL/2QgxPX4366GT0DLCfULxMQgCCDyoF&#10;BrQyU+auH7nDi4GllNt+xiNWIG6pcjcP72/tbK162WtjdVF6OVaWFn1Cq7G1ET/+q5/E44UlCxPM&#10;xLMLwoKNsgB33qcjPu+B6U7DAge8E/92/pS3+Scc0AS04yU1fXvJX/EQ2AhMGDR7PTkIw5uW21vb&#10;PnCysLgY848fxf27d+Px/fuxu7nhZbP9nW3lceRJCfcntVwyGxwakx71d09Xj/CYvJkZqTP2qgou&#10;LlrkCh5BHCcCHFbrlS1A5rQcgL88OfwRiIVoCinRP5sSpEol4FBsNvVP51m+KRhpEM4MW//21Q9+&#10;Ja6JCWRX7kWlDVLKhowqcfDF3QTgdDM0qaaZvyVekUT5TlsqJP0+E04ydZovsxwOIxMBghkdZnZK&#10;zJoa/akQO68Obl8VCcjGVRMvOSvTKSSDUDRCUG93nmhgZIPAlY3PwRUvY/JLkcitpFd8TGiyJUHq&#10;G1cCKw1eNmchjrxokJAiXmg6aV5a15BGxLvvacqhiVEfo+9U3FHZ6bz3DvJOGyvyIh1p9gOxFMao&#10;hIbH9KafsJCdu5G4x4LwuQExN4yzps+yE3TjKdTqTgvWe3nSgg1+fYP1qI8MR5f81HrdwGgEmOTF&#10;Rj3uPjpRmh5hioD3hHOW27iZ+fWXX/AxTC/zKD4btNnvI6zG6upGLCyvWXgyjiqFYAawpj85Q6/Z&#10;wSuW6yWn1bN+snESn42M1+amY3Jqwvkl9ULfSk6tiJNa9+4/jIXVdW92HBzo91073EsE7DB1XpM/&#10;VEtz+hVjIBXgMBn4hzoTzgWT20ylqG++DJNM+1T+pc2UtKyqcG63lRt+pJl0lXGa302d4dCmIcLA&#10;KBTcy9GyIIDWK4GRzoScMs3MyrqypGsT4n+USgjbVJsD+ZEmbQHn7NBS0cbTV7/ONqF4nnK4Ns9i&#10;b4+RtvNpFHvC0fpGFUgKT3o2LeKVn+eoqu5srUwU9Ux9mofJA792TU00/RTO7vx8TT7FtVnvCmtT&#10;f+Y1uCsVaJHlgxG12SGWLvprMSbN3VR93Z1547vaHiN/HrtliTezLVSWKvMrLnxBV0k75lHwFPl7&#10;VlnthbYJH5lRW2dQxeBil42xci+zOyhgbQ2k07XADyZpq+VuHwoIjmijE+I97PO7fnlObXvWD3xe&#10;m5mOy1NTfkPLFxAqHdocg1Zvz5CdP9LOWX/aarYPssZu+lNEhB8GTa++JMHnnbfjW9//IN78zvfi&#10;5pvfivErN2NgZCK6enKJK/fyJOwoc3CDKzfhv6mcFzlUfpXpGSB/ZRkrm+wRh3uN2FpdkqCzXgk/&#10;Kz6SviNhYm+3Efv7nACTALK/H3/7dz/zXTrwYQZwbIpmIIrgQln93I54IQNjBpHwNr8jpjAMQNmz&#10;CR3kLFU1CAYW4R7cVSBJpbALDzTI8iMP/MA5jhhcdov225hra7G8vBSPHj6M+fmHsb6yKBgbvp/o&#10;9PjQaSCc84B2rwSggVq/lxVHRsa8t8j3xgnPwILAdcgy2v6O7w9iuaRHwucTCULO/n/+JsthyeBw&#10;AOVGO4WQAwRA512YL4XzDIHsEFsVzGGcoBRLLU6nisdeIfyor3JCKfcZKc9SiQoHBNn45UbCmWWV&#10;cI4GzqsqbvWLP/aSN7BiL/7dQsqw8ndzoaJUMWygIxmkzF5ZmCliWUtVbljrYgTbgueTtc3YU4fm&#10;lBQWvNAI0AhNNaXFTQccQ++XAMTbTBRjd19EI6mUpRBuiW6qykqYonBKPKuJyB2v0sBR/Ba3Eh8L&#10;MBQn8An+GakY2t7umL42Ey+/9mLU6oO4xN1ffR73PvkyTrf21LgVU/yIRt5b3b/DHiiEniIEXRBT&#10;4iKqCwhHIrwDCSzcU0RDoDZhXtxxwb06CCJsBET79k81pBOlsS/gOoXLweERCzybvMDe2KXAAO2T&#10;YH43TJ8QLX6bO7uG4ZWXbsbNm9dcvwg+TNGyrs5GcATCB/cX4ic//dTLZokq1zCWCp+JF+x06oQB&#10;p0zHI6SwVpwML/HL0frvfuuteOmVW0a2BS/5sr+LB2r71Sn8+V/8TfzFT34ewxKAXnvhetyRUPTl&#10;w3nVRUVfVZ4UCBCwZupFJVy4tbui+G75VvXv/wxZyoSqsmiGT5X0iSaG/RSotLWvU/giYHIdxLQ6&#10;o9nJccfjXqqVjc24O7/iiyUpIUklFyB1SowqWP816qkAfKZ+1qP4QaKUhM7TNOB2mGUpjNclpSep&#10;3Pk9nyLhWn42K0txT5Xh2l2Keh76wH1RT6dXghd3Bz0PlD5bJS9pNb8rWytKJlTqvxUulUX+JpBZ&#10;jkxDpuLAJ6AJ2jpCiE8fqg0wWKCT6utS+5YJ3/MylOLkUkfyVgZ0xGX2dp09IuoMEZRJ3wLB03CV&#10;7xZIas+53YDBG8Wh3yCNcbWjd159MeamJqOhzvXGzRvx13/9k7h9534srm+SWJPPEZWkC78v5WYv&#10;zpDS4bK+3r6eqA8MeE8Od35Nz8x4/8n4+ISXn+BX0BWzFOurq/Hgwf1YW1l2B8wFgcvLq7Eumt+S&#10;kNAQb0Io4pJdBDKOWrOMx8kvBnljSn9GAtaNl16K19/5ZozNXY/+sUlKbAGJgnPUvKMjn74A1qyn&#10;Fk1yGs4z7nIH56ic/SEucexklVEr3IKHShAhvZVH9y0w4HvEjBAzKBrYHnGbc0NCgOrSMzf6/pd/&#10;9K9jVbgFRIRZMElepETeeVM1NJJ3GtG+WCqDx0MLCKjUZ9KR+gcBRr7QDt8AZ3lB7qTHPUSADo9E&#10;ATJCHmWmnwBXLFWRNvKIB+AKS1rsrxodm1C99sXwyIjtY+PsIxr3JYq1/roP2zDw9qyT8uWKBJ6a&#10;2lpfi6ODPV8mzP4i6JlwINJoRQgCCKYBUUatvrFZmm5ThIPwUHiBUP5IisJi0gFDKN7A6IpRHCpY&#10;SZZGaDf5lUZTCIHQOOHqyrerKsTeKVilazZucvRn/jQFHmAEPmvCVWGYoRkUbMXNDL+StNkL1CfY&#10;uBsIgqLh1tTx90jCX5AQc2drxx0mCnA8Vazw3GXBhYq9Mrvl7v1E3RyHzEbGbZY8J4IQxAWLqPzN&#10;dKyNE7m3lRlV/PMn8Qfz4JOReuVsGFDEBr9lUzad1KESZEPy6ORI3Hj9JYcbn5mKlc++jHu/+jJ2&#10;NhvRrUbSI415UR0eFySy3OSpRaV3QQTaqVGgEmaqyTMcbEo+Vbmoa6Yo0UxjQ8C8/cKFWjAg7oZY&#10;3duLdQlNffWBuHzligWZxw8fx7FGesQnDtOs3O/heyqkNza2/ZbYldnJeOONV2JAcZmOZURCgxqq&#10;1y00MYrZ3mrEX/3tL+MrCSGogs9CY+Ak3cAudoRxRmPQcDL54ksd3Lo6F+9/6+2YnptSfDVGlRl/&#10;YcINjH1Wd+89jD/+0x/7Busffueb8Rf/8W/iZ7fvGOfo9g4BeiL/Alf+pnKoqt6dRxUOOFAlLG7Z&#10;dhLG56niaqZTRSxhKSFChO1yw1bCAyt23OiUoPI/+OC9+OH3vhO3v/zSN2j/3c8/jr8VvWztpuCc&#10;GCGNkkp7ii31rEvGK2VOXYXCaHkXV5cly5R4LXcFUY6WEFSpCkcobCUNLMXLhn5KyGxRqAzd+j6v&#10;2l2xE7qYqKZ/ZXk2naqk+mlhvBjwVtp0q+5LuoQty7VFURaCFTozjduWboXXohEO/Fac2jMnsnws&#10;nTqU5p6a7GzgZ098IGFbnT572OgTcPcdaRwCUXg6aw4TbDMTILqmLdIZtuoTu+Cj0mTCp1CGX2mp&#10;AXmmmtVlYIPP0o+8pTb3h//0d+Le0nK89uZr8eo33o07v/xlfPyzj+Nf/t//X561JT3ikBcnsLjT&#10;a3RoUG2wHgMD9ZgeH4vp2ZkYVudYHx2N8ckp2SdjYGjEe2+SXxxYCOjmokGxM88qC9aLHRflv++Z&#10;gp2NtXh4WwPFO1/G0uJi3PnqbiysrESnyoswwAlVHunkQkJOdV174YXo5kLCvv649c63o6u3X2nm&#10;JmbQAMjuA5mZkBvfri3KL9wyM2QhxjgD58mbUIUW7GC74gvnhJPFy0SL97/0Hpj+odGYv3s7VpcW&#10;xY9zto4Bp4+jK6/N1eU8ULK9FXW5/Zt/+/+MT+7cEy3kwJB0LfC63rMfZU8oNMAGaYQgIOA0FzRD&#10;HQAS/Ju8GIOwTxTe2l/j8VaEaa5AqPaPibMw+eDlUIXlLiBo1fSKAKjy++oEfRt3ckOlHIFwpX5I&#10;/QnPJ3EnEgIRt2VPTExKCJ2NUZk10UF9cFgD1Xp09tZURzX1UzzlwXU4HbG7sxZbWyspvCsr/bMc&#10;NvIRJoScWdFwEt8ElGEEJmN2ALu1VFVd8qcwjCI8NQYyBXw2TQrlQJXGIJNWWoQrAhaK/AhCcFyb&#10;PliqJIpqpZHK3+1hZCctGIOXw/QPs6ecePCHcMHdQDRQC0ny80ZutZRFMYUdITHTajGXwmjYD8RS&#10;GktUTp66E0W4giuiIr92OItGUdY02+yVJk4pD/kxEiMIbsZRejX9KRMmTA6Cojzkv9mQJLwvYUQj&#10;nOHRoZi+cdXp7O3sxBM1jPIgrCKq01c8M8pcpvEIBY4hk8aFWWYOIUwEIGaPoB8Il+UkGjyMhVmW&#10;NQkpbCjniY/JyUnf/7C+tgG3NhOmgbBsdyLGi5DDXiZOgzESeemF6zGpUVYKtklHTIXmDcowgdPo&#10;6eqOhkZsG5vbjp+02k67IAgUJb7alfFo14wDzq7NTsf1a5ezrFLQc6nzAsMY9w8Jvhdv3Yw3X385&#10;vvjiy5hfXqsYSBVOySIskH97XZHnOYWfA/kjndD+SV2Ejl+nKDG5ENLLlGI+MBaYFekjxAvlrjvq&#10;qsDBFQY5Q9YRN+dm3Jm88cpL0a9O5qE6pQnh485XD+LR0qpHggjdbjtSJQ1w8zz1jOtThU//tlDn&#10;rFmeVh0WT3xEPtjs1x6pzV4pXHAmTrEnllrm06rlet6//avYMa31k2mnLop8oRkcDbc+jH9/J61A&#10;3/lHuCxTKRcw5neVrsKarvDDvTJp872qy2F1zmMD/THBdRTc1TI0EHPD9RiXfaLeH6P1vujn7iyF&#10;P9XonL15aA8wlJqXPmBY5KF0WR6Cdrh4k0tayylH/DGpn7I3KOE0lG0qv8sv4YHVS9Nyod0N9fbE&#10;xvp6fPzFV9ErVvOzX/zC98WMD4/Gj3/6C7X5jhhQuW5dno1XxRNef+XF+P57344ffvhBfPDbvx0/&#10;/P0/jA//4J/FOx/+dtx8/e24fPOlGJ6a9QZk8Mw+me3NtTjQ4I0TRwg7JycHOTPAbAk8TB1sZ7cG&#10;b0MSpq6/GK++/W584/3vxa0bV8QPrsStm9diTu1jWILPRXXCPBNBvLGJCXX6A2KG3TE6NePj6y5p&#10;hQuEGoRA77Os3JgBKYJt+U6M8q0+SAM+OZuPQhUIDB0X4C3wvEP5qz7EzxmkHeztuJ2Tzv4eL7Ov&#10;m5f6SLzcaNvcM4QdnFLXnJbaF+/n4Ak3yJcb9Om3qQ/TaNWHI4ACFy+xc4M/aXM1ioVfwYaQk1si&#10;kl8Sh2cxeFSZWSPCUBj2VSI0Yyem85KJAOSJB+WJkORVGrS+E39JZ9AlrZ5BMs9f8EDr5sZmLC+v&#10;xKNHD2O+0jsqPzhhP9FBY8t0ziZpTqT5tmsNoNmgzsZ0C0GvSgiigFQBGbF7WoaBKwCAPFQ21KeU&#10;vHCjAAQrYZHu8SA+yvHa7Ois9pZKIcxJVr8Vs9NPMrx0LvFL7GKijMi2MK3UaHgXolsIAUbCOYDs&#10;pIvszZIWQganxfBiWm9P4Zb2ORYvCAgrdwsZ0pggsQgfkLT9VNkeNSkKFQ0uKlJ4RhV85W8rDM5o&#10;0rUpN2BDMCOPZpgqJuGY/TGMshs2BJESXuXwktMuu+iPYoCL/man4pIaSmNzxxvJWPJi/w+SPB1o&#10;wpLpq0A+toiwQ5jSYJgxypkg1l/VSJUPDI4LCznltba55b0y3bW+mBID424MvzC8te2GzHQ8jcqX&#10;dMkkjc2tXdVhR7z28gvx7rtvK86QCqiGIoCIA5YYmQIfQhb5U1csj201dl1+qjdxAfxpNulZ8IH3&#10;0tBxo8bB1dhQPW5qVDo9NSF6p86FSxqu0iOc9woIRqZkX331lbhy45pHI/fufBXzixppqeGjnFeF&#10;O0zq5zerjKGoju8CYq/cf5Mq4aBt6pBO8Ibq+a2XbsYLV2dN/wxSuDJgVJ0kzIFjq2+8cC1elzDH&#10;xtdbCveiyt8QHh8vLMby+oaF0geP5mNVdUn9gLsCDyCiAPc3qhK4Uu1Rmik+k44c+G/L04MUmeeS&#10;KwD8GkCKD0FKaq1UUclvGNFaOa1WLufDtlQTFnlDd/CqhFH0YjPdknIVyADAg/jWnyO3eEEGSbvd&#10;9E8Y7PAB6pG2zobcPrXJ4b5eLyfNSNCZEf1ODfbHkOq4ju6X7ut2HJaOGRHv8WQBvEC0ShuGTzBi&#10;v3CBgc/F2Ba/21cnx8BlR2F21PltKDz3VXHBLO2HP0zPYEi5jVRwo92XVPDjV8oJXUKf5dAIf95W&#10;obDcaba4saXB5JlPenLtBIISe3bevHUr3nvn9fgnv/1B/E9+/5/GB//k9+K9H/2TuPnG2zEgob1b&#10;ZVVmnulB+3bj4wPxGpV1i6X3rTjc5nmFszhW+Y8lLJzK/3h/N3bVae5uKL+N1WisLsXexkqcHe75&#10;EU9udR6fnovrr7wZ1wTD1GUNjtTh+2QseNEAjzCTl6949ql/aMTbB0AGMLiGlSfVSOdui5WRJV9m&#10;q6WZ5ZagxgknBB8EMwsfKhN4OpLAA98m2uaKYGzseLkLgY7ZJJb3EKTYK9nY2faSH/yU+sZkSYi6&#10;5mg8g1zu8OGNSfoGeOdAX0/w8jwgMrNDnqUOUYZB6SDEkA6z9jtcaAsNOZ8UooowBA3AX0gjL9Xl&#10;eSrit/FeaRpboXtoynkqfecre7Z7uStthzMKK35KIIUh/z31MexvWllZiYX5+Vhc5CX8RZV7VcLQ&#10;hp/aONhZpxvzVQQevHcITvL5Z2/c5GFwFwwhhwwBARsZgRT8UM7TlgQSjVex00AT6NYUlisaQKs0&#10;0rfEqSKnE8lW7tWP3JvfUgRr/0aVOGlPuMyEKnf8M33262h0LLvXo+XuisBLissEB0V8vfLb1ehI&#10;1BE1da7rEn4eiQHwdldJCsLx43wyKTMzQZ2qTExOlrGsZNwJCK/BalRlAZIE2hRpWSsenghvBT+k&#10;Sxp8lWjMNpE+bqRXfMEtadDBgQGIhds1PcUoO7hAOi910lHridFrM3HrlVsxKObx1d9/HAtfPPS9&#10;Q9yuzF4ZNsQRH8YticNrttyVxAu/HV082yGGKLwwMvHL8wKWB/cgRvaA4c/GaW44PhYMcxIWXv3m&#10;216rPxSxPn44H2trGyZgTgjscvpAdoQn9p1cU0f8wYffi7GpSTGEYy+h+RKurS3fV8Hog8bmR/AE&#10;A8z1yzv34ue/ui0Gum5cG69SpgtpM+qqFvEBH3ZXXNb46/19MTM5Fq/4NupRz4TChHh/LI+vthgD&#10;d13MiCF2iXEwm/Xjf/8/xP/t3/1xPFhYMv5J343ccJQcW3X5tErfVCV85pT2dv+vU65rVTb5Ux9j&#10;GvW/89KNePuNF3052MNHix75oaDhBXU0G8L7JBe1Sd9XnTDSg5GxH4u9X5zSQVBl07pP0oEvxQVG&#10;FGXE2g7v81XyAUK0l6XEwMS/eGItiryMA5k4Q/um6bZARGuL8pTCp4VDwy6nUoZ29XS+7eo5wTPP&#10;EkcRitVlwfRvS2WbTgBKXnxRZ/mpOoQr6cOz06Jz3zsjGvMgR5EIz1K1L+NjmUv1xcj+QJ0km1WZ&#10;lSFtH1JQO+6VP+lxkR3v8u2oHvNEj/KkkNC22gDxGOFvSACm3qktcIyNvW/crcWMAYlBA2jqgXbE&#10;LIfbRilUmyrtkHC0QXhRj2iKzrZbndHs2EjcnJuO8bEh7zPiQAIPI9c0uJgaH4+piakYlHDR0UOb&#10;Z9ayS52/hAXFZeB2cJTvWyHQ04F2XmKvTs2CAQLF/u6OhQUV0OVGMKCD7ngiQW9vR4ND8SwNAjnd&#10;C6zMWLDcQkcPbrp7atLd0cVJpJExlfEsVpbUVjY3/JhoX19fzF67plqjz+xQ2D4JSop/eOB7gHr7&#10;Bw3XmRi82yizPMqfdBDQmNkxfsT/2LRcHxyNTqXBAJPZKXB6tN9QCOWgMj388nMLWrs7O3FyIEFO&#10;+UxMTfuQz9rigmdM4NcIUQe85M5Mj8JBA9Qpf9ubm7GrQc3G2mYsSXDgzrexkVHRg/o8+W1KYGQA&#10;y77PhnDrmRqVjz6G/oZ6pP5KP1HuWnP9qG7BL4dofO2KwkLzR6JPZqXAEXQGHWAnPPTr61jAk9yh&#10;TdJA6IKiwIGspjHyhrYhNfBJX5D1xgbuFODI23tTVTcsWxKG5z3GJybj2vXrMTI66boxZf5nr994&#10;wshdaRgAVxKpA3blVu43YfnBRO7/FCDkLZPwMNb058vhpDK97IRJM1X65W+bEpG0p1sUaaSq0s4P&#10;qyobu7kRYvItC/bK20IFsyg8pZ9SJQxFjnwrMJub++XGnqAdESmVzeN2C2o8y0iyCpNr9gg9zCip&#10;4xVcMAIvhUmzHwgByJuNVQC/PCydzKGCpQKIIpEWGlVMlCtWDswyEa69DDBGwpJFEkglBMmNeI4L&#10;bIIfAjMe5Uk64AXFzdfc2TM6MRK33nzZjPTxLz6L9UcrjgNz7RJz4aFSLknkjS+WpniL5iK6Rw1M&#10;BWL/AHlD2J7BUaNZXpVgw+v14FfEzT6oJzJffPXleOmdtwSPGJFwyrtgGxubktIbsSlhaJc9V8Lz&#10;jhrj5MRYfPD99/zqcRJ1Mk8UzG6jmp1gREMjBbkswZ2IMT54uBCf3P4q5pdWPVIDW+CGOgBnCEvg&#10;CHoEazQ+XmIfqtdiYmw4rszOxIQEIZgfSKMB04AY7YFBOg0aP3eBzF6eyzs/urrj0e3b8d/80b/1&#10;Gjuziii3i6rSDYfilrpsVxk6FXbCoajbtGUZvk41/apyUf/UD0zkGy9ej2uzEz7mD1P3tLc6AzpL&#10;Xs7f0IiQd5aIy4htD7viUq8WNgyFvPUDn4CdQSPkidCeBcpS4Zqhn6dg+s/6FRfMpn9VoPbgzlPu&#10;hIHdUp9esZEiOH6m9Uo1QbMqthYeCf8MqHJ7GkSHe56qwrUHPxdVH1l/MPLEGR1he3qE5xO37CZS&#10;uOF1dPbtIPQgBHEaMYWeXG6ABkmbuqbDwyS260ua5Wt4tQUV0TEDkR21E5a1WNJgttIdjQDIo+ks&#10;12cnQ70DawGOwcGbL72gtjHi/WB0NPMLi/HZvYfqzEmjVR/n6rcqKPSDH+nR9ob6azHOm371AcU/&#10;jfGherz9+qvx0ou3om+IJ266s/NX22YPIJ0qJ5pYZt6nE+2k0+0MP3ugdOlko0PwK4MeCT/k2qUw&#10;CEBo9v6wXwV8eYlF6XAcXJwxjiQAoVm2pz+4IIJmCYmZFR7tpL0gHByJnxEPYYb3GfskkF3sk5Cl&#10;DpYTs+YnEmTgVYcSuOBj8I1OCUL99SENHHuUH5uThesD9h0d+ICJBZmtNcF17CU0wiC4cGEgMJ4K&#10;FgZZPJRNeJ692Fhdivtffmn8MhiEf7FPi9fioQKOwfM00ZCERwaYm2srHmDy7iVLgbvCJU9NWChU&#10;9c0/mo/PvrxjAfeF69fitVdfj8Xl1XgkYWpre1swc2q3Efcez+eMjuBCUZfQzuTwoMvPu2OmAflx&#10;VQkW+gz6Eu6bQxiHLpl1gk7AFTyINInHwJsTXdR38vpsM6jk1eoPVdWFzsiTcF5irOrAoTHRbe7E&#10;dXrCARuiefx1ZGQkpiQ4Os7vv3rtCR0mDJMZCxhbZkR62YnmiFlAKAyREjTj0I3HG6RlwnztTmAp&#10;QpeO1w0VgOyV/oRIWyIv/Ui9+m7TqMw9v/yrn+KHWSqBPEmr+KEEetRgJEIEa5UwnYJkUNwll7oC&#10;IQjtMb0ojCNNLijs0qFGQAV+/RUhiIsGLaxIc0kiwg844JsG5zsvBAg4rApnRa6UBRMFGMWOAjaB&#10;qXzSnZjkTV7gmW9momCuJEu5CUe5MSEOls5QhPWxdxGZAcNNcLOMxJH/oemxePXt12KouzMefXon&#10;1hdWo0ONyu+ydDGblAwJ4kEIsu7NzdOcemNDM6kyfbu6zLHGTTXgszyiKGFpV2nVxFBefePVmL15&#10;wxcP5iY1RieHsfx4MR6KoTa2Gz4Sj4T/3rfeifd/6313cmy2BkGeYFZ5LZSLMbEezN0VDTU+FI0N&#10;HDFjs7iwHF98eU+NeS02FQ4GRuPjVAeNkbBuWGIG4IVbpEcGB2J6eiomJibEkNjkDVVkJwIO2B8E&#10;/dM+aPzso7l8Zc5v4dDY9re24r/+F/8q/v7jz83IqFNwT11SZ64rfRcyoBYLBeRvqqSFNkonghzb&#10;w7Srdnfnp7DQG3iDFi9LsGO0xubWA9UVdQb8rNWDA6biYWy0Y/BHIgUGYHT7NSCQD2wa/wo6mbZV&#10;hSpQV8GfUpne0558FqeSjpORyk9+lLLcLEjIEbqgdtyuKoV/id6u0qndIxOvsnhGPSeJc2GL//Pc&#10;XM/gBGCqb2ymywpAu1XfCDbM8kCPLEf1qH0Svk+0xp4dBhLQJ8Inm5R5pw/hpQg7RbvDVbvpeKKO&#10;Vh23Z3SqemUvD0tYbGYmboHNyJKdOsWFMph2FAZ3H5SRx1u3rsd/8c9+Px4sLcVbb78Vs9dvxo//&#10;9E/jj//Dn8XffXLbggJpsgHas5CChTKSHjNUCD1sXmbmdFRtbHxsNK5entVIfETwnsX06GiMjo65&#10;D+HusTN1jAz+TsRz6cQZSG3vqhPXgHR4ZkpMUXjp7o0DOt293bggwejsRGElMHRf4i0uCYwSPigV&#10;cHSyP4cCCod7hwdeyiqM8glnpFVe9ooQh9kXNho7rVpN+eeN9TyHg9BwQayIi4SZNWPWpUtCUG10&#10;IvoGh50PgyUGg9zR4yUqwemX1M9OLLgdS6BwuZQ+F89eFA9hFoj685uMgtfPWigNlu8QEuF5Rwe7&#10;FoaE3Fi4/5U3eLNHCGGRPmpnfd2bhJnp895MxWNp6GB/1wLZvvDE6TD6hc3NTQ1UV82fecZjfn4p&#10;VlZWvacSav3+e99RXUSsbqx7ue3SBQlgqsy//cUvY0HC0bjqEmF4h9kz0QiPWTNLWYRxrjhhqZCB&#10;InQNHUBTDLThoQhGCDoIRszkQ7+UhwE1VAgNsSTLtQaEhZ6Ib9pV+3AeStvtR2WAr9InmIL17wGH&#10;4oA36BKcougXmlt9pBm4InBDGhaCctqJzW3JWAoRE8LEJKvdZKEfLY0YdzqLMtsB0yVRN8wKANLD&#10;rTDZkrYzr375doOuXLJZnnfHLhBT8dEymiZhsTe1foofcYeENNbH19R50sZzOjdD9IjhDErXFFDN&#10;yh0eF/itifGsqDHs0lEotbLc4Nfdpemc0V0WWkC8PtRTki43aLRGq5CYlL4xKWOaqYhX7HQ0CFQI&#10;QU0YKzuKXwuk+sYLf2YfPDKv/IGRMpMrQhAEyQOoGUBpqjwHzAgo0OTlqXj5zVckCGpkcPturCys&#10;qJzq6GHOYq5srL0oO6fEWFa5JAbNLn3qnQdIn4goD9UoFudXYnWVW6k7PPV4UWEbSmdQo4WXX30p&#10;Rqanc2ZJzA9ms7a0EnckrCwtLnvEAYHPzUzG93/rOzF9+bLC5GWMFAjGkLUp2OkQquUx9gGdqAEi&#10;3BAfYY2y8b7XktJnAx1xwQflBm+86UZdnnBsVX8IvJyAusyepeER54HwSnq5pKi6VoMlHFDgx5UK&#10;c7MzMToxruASSJXe//WP/k38xV/9nZi2mLPyyhpO5brijyK4HKj0L6EwCVe+SyiU67LdQaqEayry&#10;UCCCYerTdWdaFM7wKXHIBXrCzW2UwMTMfyviwRegeZQ7zCoOoQ2p/p2n0/CnVUmjpfDBlfhYE05b&#10;0W3fBkWKNPElN5wQBnBKIaDV3h28ZIyqHDN+fpbfVM/HsVUVqemugA4rh8TRedVKKQVP8MWMOLii&#10;zrB3W5BJ3kgS1ElNbWiglztO1K7kBo4Z6dOxMIvj29pFb+RJB4AAy6O/0CSKfGnv4CLH5mxcZVBy&#10;5Ht34Mv4YaJc1/pOvpB1SFETJn6TxuhQ/K1/BKhvv3RTdD4Za9vb8Yd/8LvRM1C3YLC5tBb/p//6&#10;X3mmhP09XKY4pA6yLuGhn/0l+h7R9/TkRFybm4u5udnoU6cL3zg5O459pU0Z+pTvmdoonbUfSxVc&#10;vRIYeADTS1lsaJaeuXEzJl59w4OvJxJ2EDJOD9W2jw7idG87jtTmmF0gTS7J43RWXtHRrfYqvMJz&#10;FKef9s3Mj9LhVfY8/anOVLoTQYP4Coc6E4+CB9GpcuMyr5P7YefDXc+oQiPdfQMxOD4VPf3sM5H4&#10;ZqQmPrMNCiLwnY2scuc3B1kVYXkQyQDwQALfkfPYl9DE+4YaLO7vxbAExdrwkASeNQscpMeSFmVk&#10;CWyv0QguPbQAoPS2tjZtkgUDOWbTqBPSWpEQxICTS2eZAVpYWPQeoTOFe/3lly3IrCgf8hZ6IM54&#10;oDBcmviCBn5cG7CpPhQ42FeGCd5ZamQWiHogY7J336V/BDCvpMgR+oefQicIO7iBc/bSsh0CIQeY&#10;PQCgDZC2/AlH2yhCjmf1ZQfPzkfKs0PK1/RtKBLt8HDi80140seD7/jD16+77yQCEiCJGXlSaXdx&#10;HBFpvXSu7lSkSiP0NKpM3IlXTOKQXiEI3PRfAZdpAC40IhRVoAOoDX9V1gRYqnynjTip0sy0sJNG&#10;cYMJjAvhU6MD8WhtM3YPTwSvUsz/6FLAYSG1T4U7VGXlhYedsX8syVYJrauiN8WIPOul8MwGwZRJ&#10;l4brmSC5ZVeTeXvESvr6QHj03IywTbFZXrApJzQKk7iMhLhvCKEqF7zATeIW4chxZMe9KNLmO3Ga&#10;+M+TZAovk6UtZndQfKMuKgLv8BwozPDseLzw2ku+LPLBp1/Eiphcr4iwV3F8PFZEe5ELIMW81dq9&#10;8Y4NyTDnEzUEbvy8LyGIqfex4eGYkHDQp5HfgSDnBXruBxqQ+6kKDi7WFpfitvJZRFBRQ0RSHxsd&#10;ildfvhVzamhMMxdcEB46YxkA2qOCoScC7Kjx05AR8mgcjMa2xBy+/Oq+Rm+Hns6ntMx80FhpqNzZ&#10;cUYFKLFLYpaeClcZuUtkVhpmxGia/BN/FFllV/oSp9z5MAU9qVHtxMy0R5fdYqj/3b/7f8f/57//&#10;01jQyMoCg+IDJj8YWdF2xSKVYWyrLLhQxqp4lVv6O602VeIW1e4N3N7YLUW80l5Jmzz4QiCkPWbb&#10;A6eZJumAXzML4QIPGDZlQuVXplO+iZNuqfg+r4pPKqePec5Ouvqrghb3klMRgoDZbavyd3B+MnCq&#10;ZhppokpqqaoAlSKvp5MoqoQ0LTTtuJ9Pw5uVRSe5nKUBgwYfHihJM5jAREiCsWOSp2dt1IYwqQ+/&#10;NC7N8muHKob9GJyUpHPhrUPqykoA0FnQGRMX2HImJtPNIC2761r+LbjTHbogCLgkPEKTeYdgZCPr&#10;nNokDYhO6OrcVOxJ0BoeHIqraieffPFV1Ht7vV+Iyw3HJPCMDg3FYL3fezHqEoJ4PZx9LcyOzi8u&#10;RgezIMLRhfqAhY9O8Y4n2414Ir7xRAMbhMZOhCDlBw9oHEggOD2KmevXo37rTS/HP5H/WYdwoU4a&#10;LnHMrIf4wBMJkQyAjiRU9fXxNEXdzAOhi/be5Xe5BhRDBUpEeLbn4qUUftQSBCcdJBwjFfijCZwI&#10;hifCtWUClQFaOhbf4UHlrp7+LBPx6APAYZUG+3/gLSlNgOsUBMA5NcAm7oPGtgaECxp0X7BQgXC2&#10;s7XhpSzeFxsYGo6ahMvuvl7x8K44lDCCMMPG343Vtdje2fbMz7h4bgpt7LlROqrD7c3cQ0l5ET6Y&#10;RR8ZHoi7Dx77lBt3IX388acxUq8Zx42dFEi3trckdO8JvmPT7fL6umd8uBoAWjD+pBCmmA1kILoj&#10;OvVeQgmzLDEisENX0FPSF/g0GoxX3JkVKhupe3vUdjSYhZeCHA8MlBfLZqw4lEGp98Ah4CLISkPP&#10;CVMlIKmuqYPEcIJK+mp1/i7uhHWPyLMZuOFMRwNgLWaXCpNCPK28qa6pKKiM9mCy02G40REWRMhZ&#10;dWSgqiAiLAgQe5qOV/mhillUOzMjbVLK1Frq6TiUqyZkjw0NxLYqjtESKpHjdu4lLjSJASOXY8HM&#10;aur8OQ7Nq8VMMbtiCaeApOv8q/IgEIKHIgzhjkbgoroc2O7SCkA+TVhlsbusWQ/pXGaT6ATMTEXc&#10;qBLPZaBCDVMm4rfLaL1Kw8Ka7ISH+Bi5leOMMB2m0De3d8WIjmPs8oz3u+wyw7KvRo4EIAEFwYnp&#10;1w416AtiQozSIGDgRBDiJElNQs/1Wzfj5bffiOuvvxrTN67FxNw0HDh21EihBaar2dD3+Se348HD&#10;eQswqPGx4bhx46obMvAzcwGemcXxLBBwuMBQCYTuaB45u+HLn46D9e71jY14NL/oaWGmYZWSG1M2&#10;Sr5YBsuLtZhOpmwI8UyP1ut1Mw83UrmXfDwjVFVeUjH7ETSa6dfoVmkwtb22th5ffPmVX6kvbYj6&#10;pRJoW5hJJ0WX38pFfuUb1QqViqjFrd29XSW92Zbf+gM3fJli09OoBCRM49l/qCplGQUa4lCO5rd/&#10;89vJkaftLV3cisq0M06xo0quqPbwRbXn1R4SewrF8iG/dD5nN8rbVPkuYahjNAo3bM34UtiLJj1T&#10;AN/yo62xX4ej3eMDtRiTnqj1xnh/b4xa98Wwvvt7Yeqd7kjYbAy9IozDf6AjaM+nG0WLMHcOE3BP&#10;z2ZjP9Yae7EkWlqV6VNazH6qre0pLgcPEH7MiwRT4Relnlyn+MkBeLOsrTJRVr5RWSbc6DwElb71&#10;41vPSZDlVAIP9NdiRELO3Oxs3Lh2LT58/7vxg+++F99+5514/aUX4/LlaQ1+Rv3GH5fbsZwhycTt&#10;06eD1O5pKwPqfIdnL8fQ1Exc1EBllzf/NBjjrA77X1hmuqS8TlmS7+2MbuHzQpcGpRpIIcypsUkI&#10;2M2lJXX2jcaO8bl/uG9Bp394NHpGx6OzfzAucR+Q9BP2EnUqHfYNqYOGfxW8JC9neCPTHa34q/FE&#10;jYNfoUFhLlwSHsz/uuOC0uvs6pVg0u+2j2qn5ZYilzSNZwUps3nE2N/djs315bh/5wsf7+ZF97Mn&#10;EmxVNgTBkfHxGBqfju215bj9q4+Vl/ow4a5L5RgcHvPS29L8vPMekPBJffeLh22saRArARVBgTS5&#10;WZklPWbQqest1cXq+kYsaDC6I/oaVpxbr7xigaMuwWtsYkx9XqeFG7YusEmaGR6WtDzLWOGJvUbs&#10;qeQeIS6nhEY4ZQY8nrGqiAz6BAfQpbyMC3hxtodT3w7uk2bw86qdEAceywCUVQnaHPkesqSvtBGM&#10;GMTDm+H9aNJ0fgqbm89LfvqW5pO84fcISu5JbyEESclPCWQA7KVCAbqMupyI3Eq1ZgjTjf1R5TdN&#10;0M1fS5kQrBVHoQCZfAmbeTiQ46DtVaVNvKaSU/luhiU+ZqVLaKemfzYbIvFyc6Uf/sRHAWkCEDrb&#10;6pgJAYHAQhOAeXV3XYxBMTlmG0iLmygz3VSYCXHmS5lK/mbSxV65+1f/+LgIVWA3NrzlaIZWeaHx&#10;K9PsVDrw5V4sB7eiAaD4Ztqw1CXufBvP0jASBCEyNcYIJ8JriPEiZF2+ftXht7Z2zLhpeOCK27Wf&#10;cIy2uzs6JMwgHME6TkV8Q5Pj8fJbr8ett96MsSuXo2dQozBmZ9QId3Ya8fDxvEcN5P3F7Ttx+8t7&#10;sS8hizob0qiQOzjGNZKEcJkV8lKA/tyB4yYYZRRSAHTHZYTJUhphEMoIsCumyMvy5NUrRgy+iEy9&#10;YkeIZKrVzE4JcWoDe5+YBrdBIyAVpewrHIoJ8lEp4CAtjscjIJM/eX4q4W59YwvwUgFnsdqx6WPF&#10;l92lobcM83z1jBeBrbG3rGRY8kTZDbMkXiGR36JRzr+yW+kDt+pfuuVre9Md9Lb8UP6y/3l3K2XY&#10;ni+KUEUXla25pXJuLuNB/+YXsrtcckwQqjjno6Zqg7G0DdxKG8UOTeHON22A9gYOaBfs1Rno6Wre&#10;vTM20CchqNtuAxooDfR2acCUR4RJA2a9fyBhReaphBvghe5g6PBScuEiVWZXGqLhTbWHhc3tWJTe&#10;YqlXwhAnJYlXeBsdAfBC23yXEgE17Zt8FdRt3uXCLhPVrH+ZhCXdwtsTl3mx4qCEEJ6BmJKw8vLN&#10;q/Gtt16Jt954Kb733rfjw+9/L95+662Ym5qOYQlEXpKoDjuwT8aCmTSdAjMP7C/kLUMfllD7HLty&#10;LWoTk9FdH/JG5KU7X8bWyqrw1it+ofDqeDslQKLPOtVWJUh2CK/MvXiwoo7yWHjxLPa+hMTH970Z&#10;eG93J/bUWXer/XZqYMIeOPoXZgqYUeIunDN1mqSB0OL6F4yuB8HN0XkW0xgi4cB2AMLQ7hEEeF0A&#10;7DErzuwRS2UqqAQ8lfv4QHzoRLSivJTOySFH9BMHDBwFquMi1LgM8FR4j9LnNNjKwuNYnH+sPkn1&#10;rcEix99536tbtEV+h/v7cffzz8xDWSqri/YQFvfEb7j/hqU6Kh2BhLrmeYwD4QZaQYDg5Xpo+aGE&#10;Jfb+IJx2i4d/8dU9w1iD70l4PFEdra2ux90HD2N5Zc0nRi9fnvPlhCgED5bUmIFk9t5ltcDCDLsG&#10;ooKVh1Y5ZMLbkWi+PfgUwQm0Chf60wd/fAO7+y59sGcRgYhTvyyFIuhA+5TF98+pHjwJoLAITz7s&#10;oTDAQb9BWj6AULWPKjfzanlVtE4w/RgGqT94/bq/UaVhoNxgZGXDm6Um2T26zX/rFGBajc/++m42&#10;NqlMLZUbWuVHpkUAKkJDlXUCVimc8Efh3p4eCrcS3uGUSIlTwmISpq7KvDE1KgLqiEeL67G9y/Fq&#10;lrOyOvr1O6Bv9tB4uUSJ9Ajh3WJw/UP93g+zvnsUj7Ya8Via+y1gZQhKKbQUSApcKq/NRHaZ2SFp&#10;u+snmVR+F2YMvN5nxIeV3GUnHLM65Ic07qVG+ToeWn6qazNIwhVcGz6VI0W3MOMqy0cQFfVCWdbF&#10;XDgV8cY7r8X01dl4fPdBPL4/bwKGsbMpuo+pbo0aOhgdiui4Nh7GUxsejpoEH28aVAFghoxmmH6d&#10;f/Qo5h8v+KTGqMLdvXM3Hj945JNu3FnDxYPcu8PpAWBCqICgYRiUCQWe8bOkD4KkvFdCjZEH+Gjs&#10;vFmGJyMf9gOxHOZRuGAirGkOpqw0kv6kz8AbdawOrFaLcY2A+vtqxi/ZGIfSCIKJZzUmOdGwWfpg&#10;r4MvIhMDmH/0OP7ov/nX8avPv1K9KrbCkU8KTxXQrrHzyi76aaef56lzvlXdop6O5Zz0ky0hlSCv&#10;bO2q5Z8Kij3v5uI/HZsPBSsgFL+nU+MbNGBr+slS7Pbnr3Io6fFd/J5RBJJz8h1wm5EIm+0nGWuT&#10;qaEIQhyMNnfiEB4Gi4LULCDrGzcGCmVanbe06j2dcmNWOC/45J4UZjhg4NACT+zQrkgDZs4G0m0J&#10;M+yxgDdC3+78lDadMnE5pMEsapkphK4oB50WnUyzjPlvVWoDvyxNlqPggPaKSXshPZIGRpZHCw64&#10;8HJY7ZbbluvqJNm/Q1usS4CgHTAQGB0dipvX5mJE7XOgps5PXInrLMqjlHT0LEPRnhixe5YF3Al2&#10;DnH0qQMkQ++3UduP8XEJQNNGNO3pWJ31yuefRofSG6oPe4mLztvCiuIDK3sR2Z7Ash8XQTIL3Wjs&#10;SeCSAHki/nJ6HH0ss6tM3eIhnII8VXyWPrjAsLdHAhUnrLrUGVcblju7+qJLZTSjAmeCWUjzfkWW&#10;VWREhwSdY9Udy5BcKLuxOB/HwIbQU+1doszgneVzjtSzrMbGZDpnBn/dyn9wYiouKH9m0Dsk5IFX&#10;BOKjvd1YuHdbfUqvl722NzeU6ZNYWVxwmD7x2LHJSdfsg7t3zcsYZAHv7OyMBKHhaDA7IwGTU08I&#10;arW+bgtMLGFRB8z69LOHS3l99vmXsbaxIX55EEMauDHjs7q2HnUJKuK6cX9+KTZ29iTgiG41aEXQ&#10;mR4f9V5J8MNgklcDeIIEfrahuCtrq7G13TCtAhf4oOIQlDwQEHqRHdjnA5+GQrdVd9zlVpa35OS6&#10;Nt0qFfJF0YagcsIgTJM/vBzapQ2xNOdZfIXJ280ZrOcMPhlD66TBkz+lrwOW0tYJjxvx4w9fv6Eo&#10;+qsAhizsI07PFx0tjS0Vo4v0RkF4NDiAR1EQ/IqJwk9BnBbuRZEk3Qx0SOrW/Ei1QqV7UcXedJOF&#10;JAmPJi/8QITNSlvJwhLR3Eg9psaHYm19K+ZXt1RmBA6VS3H6ZHJCjLVZ9vKwcdj3AamSe0Vg9TrT&#10;qZ2xsXccv1oUAagiKRNMEzhAb4EF9Ca6UZUwpEC4sdveDpXdbvp2vApHeeSesmS50i8FTYQc8F6W&#10;L8nfSu5e+tKn86o0kZ0ldikaGXff+O4RCEQRqIsdMSNGpL3D9Xj1rVdj+vJMLC2u2L1PDLNXo7Pe&#10;gZpvSz0VfUBIvoVTjJNN05Cv991YQheTF+Hvi+DZwMeIaEhMakiN94R9DisrFgqZRt2ns9ja8RRo&#10;eavGR9KNlNRATllgvHRApSw0Lk48QNwsTeHOqYj1tTVvikbgowMwDathwICO1dDBB4iBabNEx4gF&#10;xgzDZ1oXWIjjEYXCeI9GFb4IQcA/Mz3tzdGUjwsg/8V/9S/jZ7/6QnWadW7k84vhSkgz86/cMf33&#10;m1UrnQxd4hSzpGuzfKBKvHZVIhX1HH9Tlsyng/6mqOXbaK++WgJIJaigKzd+S5rYWx18fqPwp9jN&#10;ZKSSDloCEX/NeOcDOp7rVFEgLTNJ2oBMQlKf0EsRhJgVYQ8Hy708HMrAxANCwsofuiJcLi0nbfoU&#10;l8xysSDLNHSK5Ou8FRK4GCSwnMd3gRsFbKRF6dvhx17aOfbik3FbbuYNsliIl4eFK/1TFkbmLGfR&#10;uU2rLU5PTcb47Kw62/EYEc1747J4wQGniQ72EtcSCp6oTatBS5DJU1fMbBlMwcPDlPCPPsXvuqA2&#10;Ig+3F2meVwAWC0E8YTA9JwCFa7kbXuHlcHUl9pcXfbxdXhaujvf24mBn23uiaFeUhZmPixfV0Xb3&#10;xRbXa7AP5nDfS2b1qakYmZ6NPQlE6+vr0VAnPjEyXgmxT2JofDImpi+r7tTxqhy4IZSZx6gkp0cS&#10;dlTmE5WZ01/ry/Oxv7EeJ+JL+yxFrm14D+NFCkOnrLKxzM7ACZ4Bw/XzICo/g8gLKt8l8cWhqemY&#10;uHErOiWI0Ckfnxz4SQ5OcyHsbK6v+X4f7hni2DzPWWzKv48nOMC1cAl/W1leNo/lhBeCMcv47Lli&#10;HybCT48FsIsecDJLxYCQcPA/tnAg2ECTCLvsOVpZXvV1JszQj0nIWVrZiL/55HPTKfVL24BoUh5A&#10;SBSORTvMKA2qfFPidy/duOYZG06RLa+sxqrKBF/2s1nwStqG8O9TxdS5UgRv3kOqfA4kGLG5mis6&#10;mM3JHKVFF24NKnzSNO3VLg5TZox8yhf8CzZmiMpJsgMJi8xSsYRHDA9QBANtNIU5HrAVDQtv9DNO&#10;9fdfaxeCWp2LBQq50XDJVP+25zQsYWjUVSOrFFZgdMMs6cjRz2/Ij47dhavCkkeJzy8CEbEyZktl&#10;iFTtdj6cTWXi19RKl/RTJVOBhQxpRDM3PeI7Jh4vbcTW3qFfgGdVl+1x/SBVgBJ3RxUGMGxuZJNw&#10;rb/LL4bzAPtX69sxr0aScmtVcbK5/DJzMSfLQt5pq/zSauVN0/IrbviDI06GoUEPeeCNJn2YoctH&#10;XDn4GQPqRdomfoSVHaZGTBhJVSUetUKoEAdCCFP0LHUh1GzvHsSKiGh4cize/NZbMX7tajxxI2Nj&#10;sBKAUSk/lhOPRcgwqd6+XjEVpj2faHTLi735phenxjx9Lc0bbIOjo1FXowP3MB0Yw8GuBJZlMcKt&#10;hgXRLAczQAgbVXk8k5Llp6Oh7P6WP0yA+4Zw7+8XI9ZoiyOhaytrnvql/IyKiuDETJBHG7IzoqAh&#10;MItDA7EQNIIQ1O+24E5L7vh51ACepREY7SeTI/UT6kxIg7tC/sX/+V/G3/3i0+CaANAFFSS0hOe3&#10;/FSqqhPcgK98tis5W1Fs24nfFvZ5cQjibIwrhXA8u6SqEmrPMcPb2oxCMJt2PK/aUrMq9YIqNkxr&#10;/WQ7SLtNEi32NJph4C2oNKpfRQCeZsefjvzKvVWSKmobPPLJf7tB/xxBZ78fQg8ddsZn0Jd0QjiR&#10;uk06FE4/cUOzOwbclDSwEhb+lntSjtTZsIfi1J0ONOLcFcZK35lXli9pKOGqQrhsxHIeMglLMnx5&#10;pt1Q2oF/K8yiCYzJBYncwTMyPKjB20CMj4/FZQnsMxJ6XnjhZoypLfbWhzyjsrGiDnlpMUYGB+OI&#10;G5TVGR8eSMBwG0j+R/vqY2Ox8ED7AZJedcxdHDxQB8Nsas+TFDpYWgIahCKWSeDrHB44FpNjsHSi&#10;NoQQyOADweJgcyMuKUw3MyUSTpg1oaNkU/Gu/E7UnvslVBx1a/B2IWfjOI26vrUZaxKG9hR3SAJW&#10;h+qUdxLptPuVziXRC0sqw+PTvvWZ2ZknZ6onbo/ea8Te5noc7TZ8CkuFjZriceHrQnXaqq+rO44b&#10;+7H0aD5OxO8QLsw74KsqBysDvMvFDDn10ikexz1Cg+IJnQhDwteZ8mzs73k2hpNdLHMhfMA3BweF&#10;f8HnWWPxQk5tUXvMpCCQsMwEvhncTc3OxbKExVqt1/f+bK5v+H3FXsqpQfv+/oGFQ/jbpIRc6IBb&#10;35nJmp6ZVvxZ8boLHhxubW6L+M5i4fG8Bqjb8eOffxoPJBhBM8wQMfOCoo6gXehAEBo2tmQgTE/7&#10;qZC+mFI/Ma78GhKItjc2VIa12BAcxEHw8KBWZS2K2Rtf3inFDBECC9skeIuS7RjkSU5ujdCyNDCU&#10;toSi+bgM5AAA//RJREFUDaFwob0wS8TDufRnuMKrKSt9A+lRJgIzY8mWCeoRmGqqL7e733uV5bBs&#10;OCSNiWAiXLoBulE6gWT8fMPcS2PEjzgoGARxzI4cRn7ErcL5pmaUjHTPdFH8enZSqgqVyvmnB+7Y&#10;/FXCyrGEL37W+qmC2CQMELPUNTkyoJFPX+wI6YsSZp4I750KxNthPITarzB0njswNhpr5dbTfTEG&#10;OPqthri2fxhfbu7EvhBLw3e1KBPP7CidUu1Pw0a47BxT0fEjBGW1ph+Kk2GeCZLdAg3a8VJggjmB&#10;f+cljzQVqiPrEsUMVreIkDiumyoTOgFSgiBrCDiMZJUGDY99OqsiSmElxman4s3vfCMmb14V3iQm&#10;iig8glVcpPfd3bw2vVcNc3hszGvHrE8j5WcFC3JGkVIwwR4Yg4jviYjSb/coLd7u2eaGZzUGT4BS&#10;rgoHwITgQSPACZ3LEy3lZQmNJmACLIf1iSkzYtre5jLGLdVtzi4RLhtU4pDRK+UHHuNSmXKCbmR4&#10;yMsBbvhyJxxhEH5SGCuzl44UY2MjMTkzYxwijP7rf/Vv4s9//He+iDA7LQez8hc/jt9SVTDDVVmb&#10;qvidi4CqPNrDPx2XKI4mADCbaX2NyrCEa+GbnxKtPTopttLnJ43EiywKXMpt98o5Y6GSfxQ7KnkB&#10;Gj9U8UcJJsFlXiANvfONIp123JVYhW84fTyJqj9mCGrdeYLL95WoPZjRih69d0Q0U/gS7Zh6HGD5&#10;VyYCDrPjTMF7VKs4CE4ZPvOpsmoqUQ5RHQY/f/CteHQqKKjaGFEYknIQfnCXmbaQcJV5JR9mGS5H&#10;6YzQOYkFY+/v67Pwc/nyZZ+0rIumB0Y0AOnvcRk5fcMMLa9qc9/O6mIeIhgd6PWMBIMUvp2P0qdB&#10;0lEjXMDLmZUZUXvvZh+JwjHrC85q4otWFEDujLPxQ/HG1t5Z7t2j3Bc6lBYzsrKDf/ZxwL66uGG5&#10;PhhPBOOeeAM3xJ+dHCn/szhkT40aH/uHeAPKz++o8z0QhvvHpqM2Nhp7gp8N0/vr6zE8NCIexdFx&#10;loUGYqBeC+4hYpZrn1mXpQXxoqO4KDgoX//FrtjktJVwwp1FCHZH4ofwEWY0usT7uyWMdYhmmA3v&#10;rdejq69HHS4b21V2Nksz06Cwh4IDnrS7uyM6YcOv6ETl4BQXg0QGWwg3nPJi2wAnsTa3dqJX/Ctn&#10;whmgXYxR36M04tmh+3e/8j6hlaVl4YWrQc5iaGjINE0ZESY4ws+L9pzw2lWazGpPTEooE3yLC4ux&#10;ti4hTGE4/cwps48//yp++vkdVxm0d1lhX7h+Ve3gKLZFI36TUXlx7YcFXNWl6bHSCB9TE2PeH8be&#10;TgSPhvJlTxVH3omfcUXrqmA2apuXIqiojMzkkC/89mDvyKcheR3A7Uv9SApF2VaUIf9A0GwPPjqv&#10;Pw4VMNilTTArxN1v3iPqNpVhqQNoOu9x4yRmdU/Q775yLcPoh4sEaeC8k+WlFgXJ6VU1CrkTzoW3&#10;CShJ76VbUhCpDMcPZnZoDtkUDPgmjv0zdyum7lDk0YRcqticlFTLJ1Vxd/5VVKwVxJWZCkT1dPGu&#10;Ur8lyKUNVTAbghVObE5aFauK4skMLhxbFzGRXr/wwHIaS0g9GnGom4/F3YNYZeotC56CjGDHRBe4&#10;nlb2lyf+CE2Y6DIbRPERU7iBGieXQhbsuBAXvJGtZ0rkTj3BUC2zy4EwCHLcKEoYEsi1Wxi7mLnq&#10;mNkgcMDIi86AeNwzsisCnFfZjuV267Vbfn1+UJ39Ra6rV8VxDwcnDWAOnIhimvTmrZu+5p6GDr16&#10;mlgW1uepT8Mlwkcax80bCWmIajC7G5txQZ2LiUKF8r4fQFb4LF+r80ORXqEbGgfTvghC3JTK6KS8&#10;w7O8vCbmsq8y5toxJ8SI6xMHqkfTmXwQaqBvrlcf5WFUjVCheWjXs0BqrDBE6opcaRuZ/5MYVgfD&#10;y9UsFZDmn/9//zT+3X/77+ORGBWdAOmAe8I6N8Muy1MKP36ytC1VRX1W2aOlyle7a0LIT3sLkKoC&#10;2cCj+i5wAeO59KqAxZXUMl2qDFzIjpfMKolmWhglfLvb81S6t/u2wVEBwvIUCoETpsqXl36UuAUj&#10;fZcUCo0YOP3zjX+W74mZcF31BjMkLRg4N5YzGCizLhjYoANvwpcf++cIjzuFwq/cBt2OO/IDPsev&#10;3M1LlTff2HOJS8ICaSpA4bvQPQOXpJ8sE+2W/Q3DdXU842Me8TN7MzoiQXxiPIYmp2JsfNJLUxck&#10;JHCIgU22LG8x2Do+bERDnT8blS+o/T9RGyYvvyyvzpsb0kJtxxexAqc0eGDpgDYvoFwe9rGMTEy6&#10;fAwy6LBJ5xIbhtXGzmRnCS2xLMgVj67MbR5XldWcSF7HTzhCrp5BGn7G3WyclqMT5PmODmZXrt+I&#10;EzrLzbXYWt9QfUeMTU77tvaL3X0S1Hqiq6cWJx0SlHa3Y3dtOVYePozbn34Sq6urrqu33nlLuGEf&#10;zaZnn1XZcaSB0iVlygZrlr2Ae31rO1a2G94/yXH/IQmTvYP16Fc77x8ei0vdGmSpjMywnCldbuBG&#10;ADGv0h98MTcKp+DDMX4ThnAFfFxqCJ/g0VW//3Ww70dA99T5I5R76VT4MXKUJjOVYxKCoJeGBLoN&#10;CYXcjXZZPKfWXw82OPNUEbPfzDZtyo9lvi7xPJJggzuC5rqEn03FJc0VDw5PvPrxi9t345H4JALu&#10;gML+57/3o7h8/Yo3mXMZLVsVdsCJ+NmjhSWnvytYc1CYs0Ro7rzq1+CRgSiCTU3C4ezkuFdOuOyS&#10;/Ui8Jcm7dbSXmsKjEOR8WEBl5wJaC9TQntJkZpVBNk+9sHRGPuSJ8ow8OBWOwY37OCkLarKSnoUs&#10;9TGYCNreryeTfpB4hLVMcnN86CMnIs17LiScjS8bnhmYLM5CYc4xFimHAWgs6WRHu2OXm03/yPB3&#10;plPCNKPJQgFaLudVduHP+rbHr7KpVNUIi6rg54Vkr+tKqmb0D6JhQsy+8IZYrxAKUmk8eyIWykbe&#10;pOSje/Ib7O/19DgnO3xZpPySnfFzHsKn4S1lpt7QfAMnjISo1AWzZiyHEZByoUo9tNhspZxf5aof&#10;0qyc7ArRQZg0VDyo38wLRqwy6YeZEMqLgmE1jpge64za6GCcSPjjzZpuNWCPDCF8MREaHXdQMHrh&#10;qQk3PJEVx30hNhikGYIIDgIGR5zkYiREWbyxUAzlhG+Y8pngIW11dGb+xkwq71OXuzsZCkf5pOgU&#10;aeTUYabJ4mZ2cCzJ+d4NIQQcMAqFYZfpUG9yrhIiLst6A2Ks6Q6qaOjCp8KimniXo/NVJBob7xxx&#10;7b1vgFV+n316O9Y384QYdYnF6ZX4lUq3lsqg50OdjyHlQNLGz3ll3FT2VFk6Qj6d1/NUCVPgaKkq&#10;LzyknJ5+oNk0084pu4p9W9PZQ1/tbuYfToYfXM4rXDKX5EmUKWc6c6MyU+mDojdmZnBnpIgQ5Bht&#10;5Xc+51SmhyrpQmvlhXSO2jL6b96oLcBJl04Jk1NchYZLfAqPyXfOYlfUhJ/sBYLC63DP8mWZYMKG&#10;CfcqjMHWN3hDDUqon1Nncu3ybLzz8gvxnXfejA+++3786IcfxG//6Efxvd/+nXj9O+/FzdffiKkX&#10;bsTw1IQEg57Y3Fz3bOjeXm5k7ugQbe4da3R9HE80kulUuS4w060OjY7Jdxp1Csei4R6OkwvfCGj8&#10;0WECOW2Gds09Rn19NZVBbUntvVeDox6Zx8cHgh8Bp4ojPMJRvHwv3HWrrV8SvjsQJJkhUtGZVeIQ&#10;yukTlrmZid7zRmTSYTNz7+BwjFx9MS5I2GHPXX14QsKIBL1e8SLhsHug7s3AKwuPorG2EJ1HBzFA&#10;Gz87iS9+/rN4okHWeL86Z0mYRw0JEGursa+O/FSCy7HwcqDB3sb6lq8I2Vftdkio6JPQMXPjRtx8&#10;8/WYeOXl6J2ZDEkIsavKWW9sexlumxNcwi+CCbM4jb2GBnQSOA92VTb1J9KUBwSwT4YlGWa/vvW9&#10;D+Lq9Vtx+cat2F5dirWVFQ884TFvvPa6Z4iYyT5BCBScO+KvI6OjGnBuWBjFHT4+ODQYO97ILJj1&#10;tyUBhw4fut2u7gWC57GZmq0BmCyPkc/Y+IgvKmTP5hf3H3vTOfz2lRduxu/8zg/jgFusaWvM8Aue&#10;ycmJmJgY80Z57gka9GD32EtZHliqjonPst/Wzm6sSdBkJpyrQrYECzOP4yoD+bJkBa0zO4amDfJ9&#10;rPTcvmT37fydeRt2f39fDEnoZ3aTAT2NJPsTtxbTqdsiqmpHqExTbVmaGVuEVdoymjSIw8C/KQRV&#10;7U2VRGFS0/HiXhoj2RDRmi8cCIdRhamMc+qcG8BWcYqqkrFyupXNYaXww5Y6/3BrxSmqssmj+GEr&#10;ceyvf0t/KiijLq7hZn2Txs213ZSDY/JsLub4Jv57MD/FpnvPdGQXcfm6cHX67HLnxWXfIiz/Vt4K&#10;b1y1VIoYpJOhWpWXaYN/Rl644pVw8l2lQzhbKrzgh0OVKV7A4HT4kcILQqEh0ilBHPgwLUlU3LA4&#10;bmUibLAUyPTv2JXZYELb0r6In+vbGfVCiEz30ghGxkZjfGrSDI0ZIC4Oo7HyaJ/3CFUEjtTfFFZ6&#10;mL68qBGTwu1xxBRIEVTYyCzShLhhngpc7ozwiDuLZQX8uJvgYTKC/pKEWjpM0ka5oSo+BaN0CF5s&#10;IkyHKjGZNM5+1SmXnwEJYe3tYGnHLMIPeZjBK58aU/jqmD0aET5+/rOPY3F1g5SdDv9F8U135/Qr&#10;N1TTbkv6nQ8hBRwYlf1pjTsahVN+FZc2myyU0YrK0DexTTJIm4mATKMKa115wajYr4VAwOJocScw&#10;Zcsw/nQY05zCJ95IFKUcqwxy9AYEwED744kT9nWoTiTspO6RQCDhR3jmLS0uE2UwwwZk47OZbub3&#10;jJJ3YiiV85KG1lMQyg39FKYJodJ0PWM6RssdNBWFFdxleNIEnmzLqIQNgRDeIxrWV/JVCU/69fYD&#10;YFY43tS6OjMVL9+4Fu+oA/7ut96JD3/wgfXv/PaH8d0PP4h33v8gZq69GPWJ2eiuD5v37Owyo71l&#10;oZ/O7VDCTsdFdeh1DU566+r8uo0v9unxaPKIhP3xsfHoHxzy8gN3d11Qpz1UH5QgdNHhPPAQbvwY&#10;s/BAh0tn1dNbixqXDqpys52zfyhnPygjS4q0d25tNp4Uj1NVHQpP58UsCprZniN1uJzw8hKj6oBZ&#10;jF4JWJ09ErKUx6HcmXFZXXgYX376qWc+RkZGNVgV79jZio35R95EvbOxGtuL83LbjtPdXWtuq7nC&#10;pu/BWiwtLXjWGp7FoPWJysQdP/2jw1GbGI2huZkYu37ZguT0zRvRr45/T/hgz9HK2lqssteF2Qx1&#10;8Cwzea8TlyYqzBmapT4VlmXEsuSHu3mNqp+ZnsmJqXjl7W9JiBuOnc3V+Pu/+isvj3G6C7q4fOWy&#10;ccnMEDTDhmP2B7GFg308LP3s7u27z9mRgMH+JegV2mPZCTpg9oYTYPAjZu92LFA+8YwMfJVB26TK&#10;DO9alHB05+G86D/b7Hvf/EZMiPZ2JYSVE2cMduHx8PVBxZsRnrhZnyU6Hpzmck94LPXJ4BX6B3bi&#10;sJzGJYu8E8lmdR7u5fQhy3WDdWjyouofIYWtEeKrKgfxvFogPEJrEBAws/rCrBbLb8xYwXd9eEV1&#10;WdoXZXAbNP6FF/cfcpTCzcfpBSebp9nTWjZPezmszPx0qaMkEsjk28zOSbgekxE4lnHf9GsPVxTf&#10;zbhVHNgIIYmbDulBJeFE+pgwTgI1gzXNFpMtfkURxu6VhztL2dvDYQfBCAgsFbFMMjlS93Q4N12u&#10;bjQ8QupX460LyZ1dF2NZHfSBkMF7s8zMQHDsqRkbrbsjX1Gce5uS2Gn0Kk/BBUUDBMpUgMNA81Hs&#10;pEe5bJdmBgg2iZ2LG/1emOyJowxXMON46WAT4a24U0aHkhMPL7JRLGOlEMfpsPKWCo2DN2KYIeEF&#10;ZYSWe8JHp6T+1777bpwqPvmPTkz4WQkvC4hwecgU4uZ+nyvXr1loARiWo3DfVRqcTAAICJ4xC/Zu&#10;3h6TlSlzlowunYkJCA4/ZEhYweUNq+oIacSry8tmsJfY26P6c7mVkgVEaY4aM9KB8fSoLj3rI3+m&#10;5nmpnsdWmZGiIXCSwKcnlA6jAhpSp0a/g0x5q4ExAgIn2bDSzKP75HXBeeT+BToK1bnSYuNhnhBT&#10;4xfu/i//1R/Fj//+YzMrsE5KBfeZalFVHv5tKb6dbwUDABG/+X1OlZSJh3+hklT4QpNFkRJf6ZTu&#10;hLcAV7lhZFbwg1b4FHhgutRzpks4eMXzQCPdjE/nL3wJdxYopN0G5UY86otl5jPZmTVgxOeWXsUl&#10;b5JnpEtncaqBCZsqqb9tRnjUCQEA9OuU4dMPiUlR3MLPcMLVQdqU6wCzaH0TDm10qeDYgQl/ykXn&#10;jyr4zBC53AW+oFlmtAY0Eh/Q6JbLOaG7Hg3GRmVOqxO6fP26Opur6mgkpAyoE/RStQZk64ux29jX&#10;CH0oOvuGo+OSOjqWgI72lL4GG/tHwYvnIu3YWF2JXdE9gwmOlQ/UR30r/tH2UnSpw+4WrV661OVb&#10;jzmxxGbh3k7xuZqED8FJG1FhvBxSBJnGgTps1VNdPKAuAYoTUMxwsMlYjd5t2Icm1FbZa8SAskd1&#10;rN7UnRuUySAEQQHhgRk29tecKM3+cYS13jgTzJzDo5M/or1J4K2Pj8bqylJsLy37dOmQBLf+Wj3O&#10;1Jk9vPeVT6jS9hYfPvReQzgoe214s5Bb7hGy9iVcHCsfNVhpCdE9vcLtQFxSH4DwtS+YOTlGR8ns&#10;GE9EsLRF0d2xY1NZaP+odAMtfMMPoGm1dtEEYUr7paOFFHjj8NKF7piamZEA2Wd8fHH7tgmLDh2h&#10;ZXho0GkwUOQ9r6/uPYgrEjjY+IwwyoZjhNwBDdZqtX7vwcEdAuboOq/BwwcZ4CI4IEwh2FOX8D0E&#10;Dvgqb4IxWzO/vBZ/9dNfiXaShv93/+X/OsanJ3zpJINJF9nlyFO/zJD2CE6WLNmDs72+GWuCk7vR&#10;9iV4sUyHQIQgxnMqRp5+4A85KO/wO3Kjw4OqQw2oBSOzYOCotCEETPoW2o15BLxAANBGmRliqwIw&#10;gQf2DCHU7CPEi27gCaQBnCkcJY8ifDvPQmW5sg7jRy9LCJIHkpgrsQrEDAFB8gvwzZYqe0tRQFQJ&#10;V1T5xmyGl4Xkm25AKWXA9J9Mhj8KTaiWImSBAZ/zvulf3ErUp8NhdyeqwOTFExTDqtTxEY3kJV2u&#10;q+HR+DrEZIckFCCQrAixB4rTLzsbp4GAqeMhZoIkBG3sHsYDxdmzNJ2wk76h1H/O5MgqoMgzqyLh&#10;tR1YMCugWZJD8GHt3A+ykpgSKpUJQyJklVOWRd/W+nC+UpAUHQP5PyMEqSEw2it1x6zJpY68mRNa&#10;3RVhfbm1E10jQ/GtH343BtQwCMo7PGwaBhZmgtiHs6nRERv8ZuZmLRAwDYzQwQkGiNlLUCJeRnjs&#10;2SEN6uBQDVGUGsP9dY1+xdQFMdflc9qB0yzkA90uanT38U9/KmFmVfCJoQsQ47HSCF7MAvGeESMg&#10;jq2yCZCX0tkQ7QcExRB9t4nyzY154CnvlwDtXBbGxj42dntEbmymcl7qfHMpUXg3z0tBwKM96anp&#10;6ZjkcUeF6+7uif/23/4/4r/7D38ZK2IS4s2u+5JWsxIq1cqpUnJwvdpa+RJNaZwLe+6jSrZKm2xQ&#10;JavMPr9IJ9l2qqeS0bf+5EgdF/ogEGk4rHGnj8rPZapUk0Zxkj92ys+gwQ+FiqEh4CCEQ2eYCAQ+&#10;UiuTG4p3mclQvViLxkiDNXzPyNAeFO5QozhGlWTDHTssWWdr+BrV5lHKQf7nhSAKVAKmnS/KV1yB&#10;BdoFlmx/KbQRvNQxOICPWjAr34rHHoiJ0SE/tXL1ymxMTE66Q5/k0sHR0ajVB2N4fEL9s+hTZeTi&#10;utO9ndjbWo2j3S0fJ19aXdWgYD+GRyZi+vpLMTQ5632UxydH6uwlRB7Dv6ldXhjfVudw4HbGniDo&#10;sksd1Nn+TnSc5KWoCKbsj+FOHIQiX3qoOLTL3CzObIAEFmnc+EMIOlX5ehCENCii3i6IUC4o30sc&#10;7Vb7Pj7aj6X7D2JPHeRF8UW2DfCWYDk1dqLBAftAEPw0aokz6U7hom9wzLM5T5hBliDSLSGFpyJ4&#10;AoK3tC6d5t03IgTxlEu+WHBzZdmzJWz03hIvYhM4+3a486d/dMRP9ogReGC3urkhusrZaGY4sttl&#10;qVPpSwuRHuAxuIEooDfqHFohKCdova1AJhMH8GIPuBRAToqegx54AjyWmRj2z0D/DxcWxR86vXGd&#10;PT48KcIj0EvLK+ZZ4INZLmZY2E7AvWoP5xdijA3U6mt47HRZQiCDr75ab+xrcA6dbG5seUbmtddf&#10;i1/+4pee0QbXd+8/jLrCNdRO1re2Ykx4UUm8V4cB6gqnyzRI/ZuffyrcnHmZ+f/4f/jfW+A+OJIg&#10;KtOzgMIzeOA4PI0FQcSrCPpjbycv09+/e09lGrPw6PccJaxxB9GK9Or6loUU8wWlQ3tCUGTzcl1C&#10;qvscufOg6eWZSe8pYqaGW//BHQNJ0O+rXKh3haV9gQdMPKkLL5GJ5yOUsyTHq/YIfbS/qvrMw82z&#10;cRMcXiGRe1wbHfyICiQQU7NFUcgSmV8aNOFQzVFXCdAK+IxqOtuS6XytUhj7l3ykvybZ57s/L0L1&#10;bS/sTYsYmDx5awZpHsmXNc/Ovjxmx10YJxKR9+QHGhFGilBhTSghn4dVdxRWbV3+lE+WKn2UK7+y&#10;lw5D9eggzWAVYvkkPOmrelPLEd9kbRCRLVYlFmFQfJMUldzsqOTHLn0Clfxh3KTVjE8g/BQPXHBL&#10;9IYYhSgvJsWwB8dHfP8FjZMUWA9mhgeGwaN9MEsaB9J5oyGBsKFRlMKQZy6RiWBFxMQX5XpkxuwN&#10;eQ6K+U1MTPokx/DIaAyPTcaA7LwRlHdrHMfmupj/9rbxQSNIPEi7UWRZSOtEjA131pRpwAgvMBdO&#10;b/T08nxBjiKoT/Y2wTy55p3r5mFASlAoqJBWqcyn+paXvxUu65VNo+pABOsgTEZMiU3mR2Iyn3/x&#10;lZjPTuJWyvFsa6mnv4t6Xth/iMqOPKs9bW2mLMW9uGVZlJN0y09tQqZI28r+FTTeI6LvMhtXaBv0&#10;mG5l7xXu68LlsJjZhPA6M1SPSZmjYsiTQwN2Gx3oi0HVRw3hXGl6aVWDDWgK/DMgQzFbaYFDwOQS&#10;CssnJ75/h84Z5gns0Dvms6pyqwxXbaUIDvQlGl5ZGlQxW6qEK+UGTgQyImJHePaN6pmw6XJGHdhL&#10;167GW6+/HN97/5vxw9/+MH739343fviH/3m8++HvxkvvvB/TV1/whlseJj1WWrShvR3ekpqPTe7Q&#10;Ed3vq0M40sidJZE9lkHU+XOXjpAgmu7RAE7CgsxulpFE65xkouPlKHm9NhCdwuvmo/txtrUeXaeH&#10;0a3216VOv+vsxHtnesUfulSn7OM5VsfjTl54ZjmbtksbYoYEYRWcU/tHErzY98GoH6Hm9FQ4UVvq&#10;GVFZhoe90drLD0qDfUQ81qkxictHp8jBBQZftLtjhTmVgHZR6VxUe2KGZ59lLZbJNJBal6BDuCdn&#10;F02fPIjKe1mbWxu+SbqnXg92LQ2Kj0zcuOEZ7G5OiqkultUhrwvGhZV1X6JKJ+2NxMKhT8ipvCxt&#10;gUt4BrQGWbEkS1XSacKHmOG6ILs7TfBDvyHN7CYDLvgZghtLkQgHLPM3dvY8o0Sd0I7gS2yi5ui4&#10;3/ZS+iyHefuF/BsSbFgCA/d0+uxZIR432YMrDm0wY81eRwSCBw8eNXkeg1HeYWRASB5sRKY8PI+x&#10;IbrhVDMCAnQJbJz4YiCxtLpuIYI6+q0P3vddcPm8xpHKC91fsCDCni0G0m4DghsYvJSptBB+eIes&#10;TwNXhDs26U+Mj/nG6eFB0ab6AHgG+Qt1bq+0X2aBEFYQWnyBIrTP7CV1qTolPkIYeUBLZdDJ7D08&#10;wwK/gGGGGMGMrS3wYpbNsHNqkmsXmDE2j1C6+Us/XpWFnx+8eFXekBaSLk087fbkh0aOq82n/FB2&#10;b+miQJTz9UfL/kw4aX///xj7ryfPkmTPD/PKqtRa68zK0l3dVa3VTPfM1fcCXNzlGgDSjCBBPIB8&#10;4AOXL1wazfgwfwPMsLskCBgWSxIEYTSjASTE7hpWXbV37sy0LC1Ta62zKovfz9dPZGbV9GARmed3&#10;zokT0sPD3cPDI4IfwvFYBSjhSlY/5EoYnNOSR/HjfvqcLIIwWUuNUASIC/gKCVtbG+Pi2EC09Hd4&#10;b4jZp/OxsrQR+4IzQgl7EYO0DbqwR2gS0Ol4q5KiN+hECnNCCE/ySebAHUIJTHjL++lFBEpE2At6&#10;RRtEXnwjb9KjEdEQEQZnjQXxCKef1BBVeesnRzEZ3qM+ITCaFJynmpxudj4M9ko5yXVHCPdUHaSu&#10;szXe/fLj6L8yrg7MxmC1VoszcsKGhykmCAp7ZWBQDKKCnJmM6iIYWQgSIkNMkd5RgTNCpROgxh4b&#10;GomxkbForJGkL/xztY6VxrkcebJyY/LBvZh89Njqagixk3f9chRGuUmP1Q90EojGiR0Q9VMYjySU&#10;OESCsMTLUY3SUzoQP9rotPVOHfPjBjRw5a7wQJKyspkZ6u1L165Eo0auxF2dmom/83/9v8X3EoRK&#10;O1IOJ/0bHGH8U4Vx+BP3wxHf9KU8xf2mrPC3joIHZZECcPUBp+ez6eBcZd3BQe5FGOJCkwPDRcPT&#10;3FDrTQXR+kBsIdxoHBNWpiLGj2wDjBZf6l0jZ8GTTeqIA0FeE+6hjSQGxx/QlghBpAH+uD8qT7au&#10;YAUnq1nRvPz3ujfq5b4hT+74v97up8/FBxiwIq28szle6TFoTdo0Wm+XINMuoa+7q0MEvFP05GIM&#10;6Lp45UoMjowI31ipw9LfXcFSuMMiATECNCdoYV5JQHlxcBw7YvCb64vCdabExfw1sLhwrD4HA1DE&#10;Y/XXlxIIarBfU5+sqW/0nj2dPb0eQKDNWZiZikYxpYGxK7G7OBvP738v4edl1KluHBJ9vixXV/mp&#10;G9oe6gTzUyENZ9Mc9Xv6CDZCPqeJdpU0g8nEoSIeqP3qGsX8OrujcbA3utSfmSaDge6vLMf27Ey8&#10;2JTwsbYaTaoPbYmWj73DMMJmSwqmUjhMlW00YJbziwsxt7DgM8RauruDPZhYNl9b2xTd/ZwteCwB&#10;TH1dZWfzWjY+hB7tSnhaX1+LvUOOXdizducA7ZdoNAsyEMJMMxTPAo/bEEd7C7dEf7jz64GoHoAD&#10;U1fQW9aYgitM5yFIILQnUwaPRbN0oWWiTUkS4cm4q/q2q30GBnqF8xIaVCaEGIx+sVFiRStC4+LK&#10;qhujXwIEjj2CFpeXrTVBWGCqsr1NQq3gxLTXk6eTcfnSeKwsr7itoEW0FdomNCmeglOl8UOYQHBh&#10;hRSCICuutiR0/cXXdzUoZXbjQvytv/W/jf7hEe9evTi/YFrPYPGFcFOd3n0Z2FBXL3ixAHbeGjmM&#10;5QkPJOknDDxJEwF5eWVF9VixATrturK2YRiVqWNc0pak1Wjm6U/sYo4NEPwLuK9IiLWtkGiBFRcM&#10;ckVjcNBLpsrMC1VI6gz9oT2AHTD3FgLKF0Np03viEfkn18ZI343mDsFzdcefj+UOUuBPJvbE6fls&#10;uOIcRh+TsRRHp9M7HiUtXWfj8ezv/xJ3Nl65O0s5p8Gln9MwOQ1gwse7PiKBIwjxDSGhu6Ml+scH&#10;oq+/OzaWN+Ph/WexvL4dnEPu5fOqVIPi1IqzIX1uiyhsqoNRJzRFsP9DpYsg5LzkV+pYXHn3pZ/y&#10;TJnQTME03QGVJg5/B5DjuaQJ0py2F78J12wjCSB6cFhF4g5ygUw4hCEzMi4FALUJk+5cbBy8iEeS&#10;zBs62+L2Fx9Gz8Sw8hOxF7ElHJogOjclRKBglIaWhRGRkdn5qgzyo8N6HyL5gbip2taoT0ja2sJ+&#10;TW3R1dIm4TKFJPUeI7OX9qu8LzXiXJiajMf37vqsHEZVrhflre4wVzoHZ3aRPsde4A+Bop3QGCEE&#10;WcUvwkS5mTMmPi+0P/iAy3vCws8K4+kw3QkH/nhqjGD6zgiQPC5duRydfX32O9rejb/zf/578Ytv&#10;75hYljbJHNIVaP8mR9HedGeK5vzPpocr75TzdUfub3znhXLpXvJyHU+iJlECTzgVvbkyZLeGQcQQ&#10;VOKOXR3TXNnuEMBcAbi7n6NVpoGAvR0MYf/QqnWmvTgEFINY4IkWDXxmdRYHhcL4YEAUhzLQFpQP&#10;hsQ7QhBTo0UIIm5pw9/k+MpFdd0nuJ/xL3BLcJz+Jo5xT7xBELg5MR4jw4PRLObWKsbUq7ZneToL&#10;BHq4egc9vbO/uxqHq89j4fEdnxGF4M8Bn3WNrYJPLge3VpUhlXB9ez337olXBwrbpP7TIuFfDLhW&#10;tEF1ZcCi6oqJMBI+5wUdbHfBkTSNzS3eWdirk9RHB8bGlM7LWHj62Kswm1+pP4kR1KHlEMS8Ikt/&#10;DA5gXNjGYEdHX6Ky4o2GKYyG/XXQg1B32thaz4b64DCEpu7e6OgbjPNiXE0dnSKUDRbEEHwOxQAP&#10;lhdja3FeQhADsQsq+5G1IdiWmKEJtmw9QGMwbTUtBnygsgyNjUe3mPIOu9MqHgMgMGL/cNcr2hCm&#10;cGhjGIBtbm15tRb1glFnuwmHGTgdQ58l9IAjakOErTJQQuhDsKH58S/aIOKfFXLOCX7WtChvhCvD&#10;WXXJaUfBR2EwCofOIPj0iIm3NDfa3hQ7lRtXL1voY6k5mMamrBxRwVQVQgr5cKyQ6aPgy8ayd+89&#10;9CCLvDY2tmN8fMQrpabn5l30LgncbFWCVttHU9Bugh2G0giX2OCAtwhaHHQK3mPntbSyJt62Gf/k&#10;59/Etug97fzv/jv/Vnzy5Zei6Wgjt2JuesZp1EiQUtVBfqeFTRFwIQ4XGh7wGsN7/MkD8woAanqp&#10;d+IhkCCwIcChPUKLyL5Fy+sbFsocD8LimsGnUruDAOll7coLIa5R9WDnZ/oNbc45Y9CapEtqM4WD&#10;JntHabU9qRWjfrRK0Cfu2BE5py8lBDG6MGPBQ44G8qUf7nZ6OUsM/EH3Eg5PAHLyvUotvyd5ITZI&#10;7PA4BaHKuOJVvpX34kjtrF+mfiaerrN+J5d+uOO4E4YLJCdvRpMIHpQRZtfW2RKXJkaiW1L70sx8&#10;PHk0Lcl4J5pUKa56mLuECA4LXBPBRopGAMIf91L3HcFzT8SEnJyXn/IqZfG7fso35FlGGi6XLn/X&#10;hcu2KbDNNF23qkaUXVnaEdb1UiIQLPLgIlIxnAa50AZx5ciIsNkuvK/tv4gHm9vR0tsZb3/+frQO&#10;9fgbQg3EC+KBQAPipYCRZ30x4rJThgg5jA6466OnCXxA4B6jk1qrThs1kmUj/mYRw9aGJtsToDnC&#10;6I7RABomlovOSwh6JCFoc23dxnQQiLP4qt5p1fS6OjWGdexXQTkhjAho5AfcWCEHbCxAAjBgJpiQ&#10;Do/cYQIJU93sqzfhBXUtLvMlrexwEJ3R8dHoHRpyudQV4z/9+/9Z/JM/+3nu2yE/2qrEK+70qeT0&#10;piulSlfa+6xLv+IyH1yWXz4KXiBlHAdueBJSMOCPeiAkU05wA/sA9o9i35LGugs+IoCLJdTYl0Fg&#10;yvJTMrJaW6NK8Q9Ph9WKUVNbbBZQp3taREzCJ6Dr4gBitEAwBlZmGYZVgRF8KCN+aCYM9zNVpA7g&#10;dQNtonfoyZ4HIhmM77/Jnf2S7VRgk1AjrfQpd+CXsOOXel8fG4lLlyfiJ7/103jr1u1o6+qLptZ2&#10;CStpkB/Hh/HqcDuO1hdj5tnjWF96FvPTDyXIP/Emoa3Cx+2dl9HT1i460uiVTs0SHhhx0w77e4fu&#10;l3mkDefydcWruubYFZwwJkZohdFQ4UZ95xHcV0f0ocaGh/pMe093tHWL4UoA2pAQAqNtflUbrwSr&#10;82JQ1lIgFhxLSFeaGDVjX4V2hD6QCxnCbYehNHYy3k9MeQAvVmw1d3dHQ09vNA6OxjmVn31vGsW0&#10;oAU7ayuxIxrSqHDnxDSP9A6tpV0xUma/HAQO9n/ZOdwXPZVwJdwSknnX5wYNkBo0mIE3sdSfZd8I&#10;HzBljr0Bd3IqXq0lIFBupqFoKC+CgO4oLzQVOPBC0LPAV4Sek129Fd8bN4qe+53wbnFgC+5K0BQD&#10;T4FHgzjKoGf80TCkbeGr6JLQQttx6O2SyjwgAQVNBgIRO17vi1cM9vWYOSPkoymHOQ/1Y4yMUIVh&#10;NsLUcUyIntAGz55Pmd6Be1sSpoYG+4xnrBKDxrECi/7AMRrUl3LQfvOLyxYSOA6F/olWhdWVTH8p&#10;g5jXnW0fvn/0PCaX2XvpOL78+KP43/zv/qaeBT/yUx1mJydjdX3NdJ6T+9GeI5BBLwzTCl6AS2BN&#10;WgIu0m/UdoXWcAcviuYe+stUJyvH5hcWLQzNzS+6PrQvU+GZRGkJNPcc0CpaJL7S2dEWvV2d1nQx&#10;pQj8toQjFuAVh5kHBCZgZ6FW5afsmRI4o7Kr3zjtH18dU11YDSBkAZnkR718ry5+siq6Z4ns/I27&#10;HvytXA6TAfEn/YybgFP+dqdhcZCe/FDSK64EoVOW53Iv4bhDFLk7vgKcPNsfBEnix5uZgd7pIuwZ&#10;BLCJw7L4rq62uHR9Inr6OmNlciEePpiMvc2d6FSuTIUhce4r8iojFPl5d2eliSB0Tp1vQ2mtqZMg&#10;uaZWJ8tG1q/VXZei+BvlQHbO8mVY/HEIWYSj/Pg7RAZz5RixFWQkPvFSCCKeykS55JdStvLSO8/1&#10;Fyx2yQfGUtKuieXdo3gk4tQ7MhBvSQi60JGrpnAYG5MT2SFcIAAVaZsPWTalovAcKoi6GkKG6hRD&#10;N07wZ/TMKKhOBKpOCbUoDXaART0OkUX4QYMEAV5ZmI/ludlY04gSg2twiJEpdUJb5pqp99HhmX9n&#10;hQICFESB3a9ZFVEILvjt4CpnXrR5wohn92L8qvr5R+GtCRKO8Ez96EDk646tDv/i5ZENXftHh93R&#10;G+oa45/8t/84/j//1T+M2YUFh1UsXacu/X7YZcgsx5vO5cKV6Ho/8bJfVZfK4UU5/Un+hCnv1Jvp&#10;LAs5gnebiCRaHRObhhSEILSkB9PBKJV29Ko6wZI0WOFFSdEIUhB0DAjJaHn2dd+X/8l5QYqL1uKs&#10;oySUCSJ84qN3T/tUPZ6+ST/iryzD5RgbMJI+y/QtpaHWZ+tO3FPopCtvpEF8iDYOypfUj1xO2xfn&#10;X/387qcfxu/9we/HzU8/i86+QTExMQQxRJZ/vxKDeLG7HAe7i7Gz8CSm7j2Iyam5uDjaGdvb6/Hk&#10;yZzLen2wLfa3XsTC0l7MrBzGtUGWuDP1ob4kXG1qPB/tEopaGlqj/ny9D/o819oR55q6XEeAY21M&#10;zQX1PfTTwDttNATlPORYjK+lo0P4vxuL6juvJDw0wQCUUQOC0iHbVbyIc3U51YE4aUEKZ/hlf6X/&#10;wVARkKAS3r+Fvk6f1vPA1WvRMnYxXqi/oS042txTXrtxuL7sPYJeHgmiSuOc4LNru75d2wZegGHT&#10;p9SGHDXBlCdnZaFBV9E8rYVGh8NZOR0eG5d9tM9K62SFoeptWx7RAdfB9CnbC1xj8EU7plCj+iHk&#10;yAdNsJBL9RV+Kj5hEXSOwU3B0BhQNThaXDZiZS80r0BC0Fd8kkQzhEBEv2DPqo6WJh9F0ifGTN9Y&#10;Wl+PNdFQBKJO0bqxgb7YV0SEos2dPduudEgwhX6OjAzFAud5ra1Zq4iWiSXtCArPp6e9Lw+nuSOI&#10;spKQurJaluOCMKxmmoypL8wU4ONo0dGyYBiNQMU0EHeNYWwLVCfYAxfw7fGz2fizu49dafL5P/0f&#10;/vdx9f33FH/Ngv3GymrMz0zH3BxHiWy6/pQLDTCwh+8AMwvmQM23pItegUwbQCtAXbWD3xUHmoox&#10;NINaC5riDZySv7yy5joxZQa/AJbAGyGQvk3TKHsLQuwfhKF3S0tjtOuZKXV4BFowtGJEBFf4KzMf&#10;0Db4B2XG7stcDcNopDqQKslIkgCeeOahwol05S5H4d50eBVvOj2pFncSHP9ynXznXp5P3+h8WY0s&#10;Y76lO5v9iR+eZwKURzsDxA+6SuzXQqhDvoodARD1b1tbs3dKrhewtiWFY0SNEMQodE/P7GHB6Iam&#10;5YiLBnW8JhEZyMm2Op0Fq9IQVZZnc8OP+rmOfOOdH/71DvycBt/5K++645NoBwHPq+RBfGBVRvd4&#10;8MyonGdgZAZOQJyeiQYSseHd+sFRbKrT9PT3RP+VsXh1QXVEulcgmBBlQChgtIV2CIJDZ2B0BdIi&#10;lFloopPoHWICUjKVwT5D2OzYyBps1v8FIMAcsYSWFwq3J6KzsbYaq4uLPutmf5dlumhc6BBJBCkx&#10;0wGl/CqU6+QOr2fm2MkPP1TF1D+DJhx5Mwx4rvwKpDMcz5UDdlzVnx0RKgc8GXm0tuamiQrsk7Dv&#10;3rsfyxrhEJd0z6QodzZ+5kx13Pd4P/1c5fl6fMpcHI/AhHKkS2LBFAcrc3zunYhWqwhve1N9dIpo&#10;9ra3xlB3ewx2d/i5XUS8SYyYqVIIDiNaCAcEzHYOIuaonXd0MWWFfYg+iYmIyGowsLt/GJu61jl7&#10;bns3lrd2Y1XEflPtgfYH4QfcoS6GeVUf43vlSnucrWchfJ4y44F3hzuND+4xsUOqOPyslZE7Cycc&#10;ryUfnPunXkqfoiVIyYaTAFRh2SH4ukbm/+7/+n8VH//+H0SdCC6b4u2JUbOFw+7mamwuzMbcs7ux&#10;Mvs4lqcfx+bKtOCzrdH3y2g8fyzh/FAEm4MvxRgkwLygDOJK7W21sbyHBkW0p2ZfsFcf2NuOX9yZ&#10;tmajsV5CtsKeu4BhKzAH/4EFBT4nRizYH+znmVutTdHa2xOt7e3eGXpN/edYbce5XKycoS8S5+gF&#10;bbgvwTMFVJdHnRabO4QceTuc20YwgIFicwM4wO3z6luNLW3R0tUdta2dBPYxFAdbGyr7TqwuL8eK&#10;mPrqylIsiHmub6xb0HtRp3wYRIn5HgrHDpS+xAqv7ltTn59fXoy5xfmYnRUzZCUcmxJubJqho/Xh&#10;9HYMrT0VpedjhDTFRSg/dN1UT9GgtFkBVtTvUDh65GfqgY0KaWxsYli9YZtGNhGE6a6jcVJeMOKl&#10;5VWVZdnX4upGrGxu+9oRjiPgbwuvefaUreoGLc2VqBroialDf1gKzjQRe+OgDeqTkIRwgzaG5e0D&#10;EoygV2iu0QBx1MMNNmdUW0IzGdBRnkGFQ4uB4PZC6bD4BI3YomgjGiGmubxFiPoXfRdCjTaFAQ39&#10;luM4mpQ29BbjY073p3/DDyBzT+YYqEn4VH1W0Rq2tRmH2OQwjdqbVb9X0dSkgatoCAIMpNuDIcH0&#10;HJ1H4EeXSX/xIBGcNfoAHxAn/ezoy7oxcGUqjWgIZKyM4xyyvp5uw4epMKa90JjBc5jCyr4rAVXt&#10;y/EcaNq3RG84womBADSL6U/MMxrFa6D91NGLKoQLVQks4HuKk5efXBt3/3eBVXhQKYtMBfRTOX/n&#10;4YxfeXTYfDwNo/Cq20mmeGUXLFcBkl7kCvF53RGgenotbP7+evgqzBthy3XWUQaXTw80CUTRiFx1&#10;prr6C9Hf3xVjE6OeV12eUud8PhOvNBrgtHkOVz1QoqSBvNuohGwvIWRdFXJM02lViAIDtC8uBDfd&#10;KT35MRXnMPJMg+iEi53CCYUUCkmWb9k+hCENCyN6BiF5Jh0cWSGcYQPEyjBSMGMgM5zCoynKeitd&#10;hWN0gQGw8CImNWLbUKCrb1+L8U9vx5HE+5pXhEb9yahb5XV4tAZpK8JIKtXyKqv8mAojTZdTibLS&#10;7rz8WWVm+xxd5+T3Up34vEZ+FxT/wjlJ5minasgn24HM6PxHgidqT4gAiA5MDChdiIOsbKHpOMCP&#10;MOy5QUWpMefrQNwhNBSozPu7U3Lh5J+jDiWiMhsffRc8gY+ZsHO141txMCZGdBcnJqK5o9Ph9je2&#10;4+/87f8gfnnngUJk4CLsvOlIFf8kFumqGP4nvRRm0z8FA/2VoutyO+pOm6PV8fSV2hNih6FykxgQ&#10;u6MzzUJ7CQBmgkxTeUSrtiMNHwujuN5NVXVOYrPv85R8QKiEHvKvWsdwYAQNkS/H3lS3dK+9/A9z&#10;pO08dJXoiedularf5MWAZF9lZEDiUamuHDVmGtSJOI4PfVO9i3E9gdxnCKNn0jdQ9Y9Gi2kiby8h&#10;WHz56YfxN//W/zFa+/tja3fL+HkkAQTh4PzRftSwY/DGknB6K14dcEDnmoj2RmxszEbNi62YnVqT&#10;MAQxr2zoxOjWRbybmtWPaiUocThoXaOEqa1Ymz2K2YWXcWlwIPqGerx8/HxLn/qFhFQxNnCRejFg&#10;QWPW3N4RA2PjUdfZEbti7Csaua9Mz6hhjjz9gw0JGxB6ny21E9NRrOxhX57augYN9to9wGPFFtsP&#10;bIvZG58EHKY+lJH61EsL1fQRzs9iw792waJ9+GKsbKzGV7/6ZdQJrYZVDpjN+vq6GSbGvWyNgaC5&#10;p7w3Vb4tMXGYMVoUmA+MlBH8geCYwot1XhZa0D5y0S/16nak/u6n8mBUz5YYTM/Rhm48Yw30LoV4&#10;8By/V0JQpssRDDjElH13jiQcQi+wD0GgAUfAZeIVjSfls6Cs9AsF4BeaXnCsWX2OffZsP6WPnGHI&#10;af1DbNbY1RmT84vWTne0tnpQxL5ADB7BTbYDQQAjzYGBATPu2dm5eDY55XO3xtiHTDQMwQ3hh1V5&#10;TAehKUGrhMZHBTHjB54IYTYLUB5eDCJYj/T1SODbiyfTc96F3HXUNwb83z2Zivk18ld/Em4OSejq&#10;6e+LD9+/HVevXolelYlvaMPo+dgE+UBYteXy0qqXxIMfzJCgLQRudCNmG2hP6kW7MZBxGxm3zva5&#10;bC/sxcBntJXEwXaJ3biZBsT2Z25BgrXwamV9w20CbXMaKlUODNjYu9E8GBoHDWMamFkHBCmmVdnB&#10;milM4qE1qzRBHT/jTqY0SD5DOPyQrtwrl6HS8VwuOz3w7ChvxCvOLKz6dnJ3YH7z6TTBs4mUlEtJ&#10;053kV9xrL6fOxNB/GaTkjSMNEIgHN5AaY3cvd19t1Ui5e7RfxIudkHPUy3yqyyBgIlugfAWgMIJt&#10;dZwtNT4dB8LhjuIcz7qqHPrJO0JJ3nH210UHUzIuE98hzsW2B40LZagglr/64U54Lkv7Zz4QnjRP&#10;mYK8yUOVYA8MVnssq97CpOgfGYiWod7AJJKY1B3jMttyqBPlqCslbC5GWwhH2PW8EsJDSMiPKSd2&#10;gkbAQQOUU2iCluK/Ugc9BimJL+kc7Q2MyoRQaXhOF0SXH+pv1OGv1bdy9pcHEj6dkI5Ap0JTASFm&#10;E0XKWxglbQ02lEROMEq36snOnZeET9yZZz0W4kjdW5pbogFVvxJA1fvVL7+OWY0kTewVpsQt6XMn&#10;35M/eTgUeXLn70z+fte94ARTWc1qp7aGumgTo+lpbfJy9CHhK2fjdeu5E21mk0ZE2FuIAUPAMEyG&#10;oMH4wBHU58CL9CjArtrEm4dqBLmyrkvPGxKEwHtPcwnGaIMYXUFMsSUBF0u5cS6/K+NXO17fdGc+&#10;v+YI60tAOZtuiQHcEYI8la13pp4pA0S14HzCPF1Ji/i0u0eBpEsfkTdpITh2tDQGu1Kzh1FHU71g&#10;Wx/NulqbGzxN3imG0NDUrj7IVLLSVF4CogSDZjG49ujqHhKD61b6TeoHLRLcD2JpcTPqNJBg6wAW&#10;VbS1nJdgLkJ/nv6zr/TPx+6WetmLEMGXQLeP8NoSB+fqJFRLmMf2h328WJjAIEHEm2l3+lW7Rs99&#10;Q0OeBluenYmF58/j+6+/iT0JMmimaWOmXrxCSm2H5oEjBLDBaRRzqFfdOKCUZcXYuqyvrlvIQFBj&#10;sQgbDiL0IMjQj5iqbmSFkoSqXaWzJqa0uLAQS7oY4GCM3SwB6QKG9ILjnujF+s6m+sFCzC2hVVk1&#10;E9sSc0eLgSYGbY8ZKTjJCB2hWuXkMFAftCwcs0GyLgQa2/MoLOWFGUIrsHuhfvR/0yXRZ08RKo6n&#10;SCRwbm8Ll1U/tDyLy2s+Q4u94db0bYOySAC0wb7uGOzTb3FgDZpB8Me8QX/Qc5gwQhIaF85fIyRc&#10;ATraJnhi7wOs+3q6olcX5YfJQ/8Q3FjBxkAjNwgUbVN+MzNzxr0NwXVbggb2eQyuIQ7AemFpxRos&#10;BAXqSXkQ6kzr9I4dDEbQ0Aj6NZo+psuoA9olBjMIYExz084zggXaFuDgfqQ00K4sLS7ZMPrevfsx&#10;Oz0dPRLount7oqOry9uBsK9aV3dPtEkAb0ALqbTgD171pTTKoNG0Ss9cHnyqIEnrKJHgSDjVwR/o&#10;m+ZJlnaNc0z/MW3Yxfl4Az2GY5toLHCDB1FeeJhhL3jTHgza0BKxR5LxHbzSN2YgulRu7LPID82S&#10;haAJCUEnBMYPIgq6Fz/uzkPu7HNW4fT9TVcl9Zoj7KnX6RNASXfmK4Xg3V6nIX5TfrjT2Gdc5cmt&#10;grN/uDkLnPzJIaXSzIMQMFNUnCzZbusRgRvui5b6BneqZY30PVpUIlnWdC/1zNzvvpkyqeQIlsxI&#10;F8ed/OhIJ1EVhrTwwItHCDN3cIQLf4g/4SDkJvgOm3HsSrgqLhcOcQTEK4yg+POcwhKM4VVsigCs&#10;quPUCAH7Rgejqa9TTI4Rr4izOjGrryBKCD8WKISBaICY16UjeNTnuWCVUXmA5PogYUadTh0V7ZAN&#10;lYkLwRIsX4gYYEOAIHMyMqDsVQmz7hLCKgIH9FxjAhBW/yA5dyrGKJP6MzKCKEJ0EILoMHQSnIM6&#10;gXS8Z4JyhlHlAFQGtrfbqDh/yrAQYkZ6jS2s+mFEWBvff/u9V7p4yoHgCk+evpOMfjI1J5Rp+0Om&#10;SZtk2+ib3sEHprc4O4t9dzj1u0tMu1MMmqXprY1i2tj11DMSEn7QZiIAqIohBnR66Av7x0BYwQX8&#10;2KOHVUYb2/uxKoawurVrLcXWHqd055JS2+gYxAl72iTLmKUtOMg7lx3P3Mp7Va90pe6/wZ1GqjJI&#10;RsS9go4HGKAXwk9uTUG58MtApazcvTEa7UIEheX0deDVIYbhaUI993S0CpZi+IIdSTDNAMzBJ4z6&#10;n0xOxubCvODeGq2saBTxx7CY/F9q+L+1uhhrYvarc/MxPzkTK/MrsTi7GgsLW3HhuFHCjQYC55gu&#10;VREES8q/scn073nRFPWJY462qFMZm+K4piHONzRpRN4f52ollNW1BGc5oWWFgbFiCGaE1mtzfTUe&#10;3b8fO3NzcSABY2VhMVqF89QNnGL6hH1jsBvBRgVNhQUpVZK+vLu9o35bLxwDvhKsJMTA7Fo72qJN&#10;9wsIRBLqX9aq77Y0xSsJQ0xtHQtuAmTUqly9QwPR2NsVuy8OxKgXbOzKUncLSMsrPsCT8628R4/6&#10;O5vsIeQg7BwizAgPLQBBcxFoVM40EsYv7ZPYWZg+jIE4796/RkgJnc5tN+TntpKApHSxDWGqi2ml&#10;NcFldm7Jm/ctIAhJwEeIw04NYZ5GIS2BxqhnYUd4YkFbME5aTP+74P6HwMy9WbBBCGL1JH0ETSp4&#10;1NPV7m0SbDIgWI8JPqyAoyzQUPYnQ1iZnV+0VoqBLfmhpSCNdZUXvgP2IiT5uA+Vl07IHnaYF6D1&#10;ALdpY7S34DoDW/YFgk6ilaLfc8/jNg5NC7H1YypvU37Q2+72NtPxDcELQQLhifgYrbOKbFb4/ODB&#10;o3gkgeiVBlG2t6pFGG6P5rZOCfWt0dHebnxh02FooS+l7cEsfyojlBeco4/qi/OUt2mbeZNhn3Ag&#10;Lnfa2/aC6pNo1zoFU/Yg6u7qlEAj/KxwnHZ3pwdiike6wALahbE157BtiqYVeKAh6pQwT3vnPkEZ&#10;14XB8crlSuiBwvPuwr5xvelIC38SpyDcS7gTf79xp4mrr7oBgJMXvul28l3OQMzH11wJ4byqF9/k&#10;UerGnfpkmfxzUp8SqeRPnl6r4fCSSBsuxOjYQFy9dTUGOrti6flc3PnqXiwvr9uY2YbLCssSenZT&#10;3RDybqvxyIwUSc+I4NRxWSuEKLLEH0igTaJMXCbYjk9c+RGOfHSn0YnPaIWi8z3roYtwupVwXOmn&#10;Zzz9LbVJ+UdeIn/q6BosxureYcyrg3SIoN360QfRcrE/dg73hLBJbJD2nRfxhEwIN5SBNBk9skQ3&#10;VwGwyVoKPUhDtRcweNaIQR3MmycqUg3ahJXVOBBxxKYKRsVKLFSqtTByp6OyUV/B0waK6rjCbpeb&#10;kXDWW7/yo4wAdGV1zbJRm203ch8fpsTcoUT0UKUbF5xKOrcI//InHXcKnh1EP0qXcliDdeIyDJ/p&#10;7N0YRo6MmTli5P3//n/85/EP/9mfewkobefluRkrXZV9aQdf+mEkCCxoLxgeq7Q82hQ8RQvksowc&#10;L5IdPg2cgZtXFelO/RFstgQvBJ1SX2vXdFEGtDg+54kRFJf8CvHJsiR8ix+0gPKRjnxOv1Vhq6IR&#10;wGDhEed7eSnOgeXkT5p+PBOGxxTcT6PSL6ABhVlRZwQW+sGe2vZsiwIf4MDUIOlTzlYxb0rLyBAB&#10;CH8EHUbhrPDByBtPC/zCdbRnTImhAcPwF+0Jp7YPDQzElz/+UXz0k596Sgh839vYifln92Pm4X3h&#10;83rsatRuLYbS9moa4Rx7/dSel+D5csdCGBWqrz8XrW1dsXekkonhs+KrrrZJ/aQ5aptao1kMijqf&#10;v1CvODXWxDAypn4L8/M+GsEb9KmNm86xi/KebXuot/deEs7YZgpAClbY8FEXRsXYq9BnaYyW9k4z&#10;69XV1eDQ1fMKVyumUyuYsQkjU9kstGJFFcvTd3RZK6N6pfChEbfy5Twrr6KC6YrhgDTW4ohJYcxr&#10;PBKu0V9ggqWB6Vu0N472tQ2P0k68yzBlMEZYBpAIQqRDGqZNtJvyRqjxAFblIq1cHv3CUz/4Fw1P&#10;mTbFpf1bajDwJA/8EJC5g3tM4cNYQbJm+SMIoUEiX/oq9Ap8YhrwZCpQ/RFhh5Vj/YMD1oDde/RU&#10;QhBL1hticWlF+aWdY6eEz7HREff3+4+e+MR4mDcaJwyqAQIM3QNPXYN93dYoIawgBKG97evqcDui&#10;ZQKv+caAx5oslZu+D41AI8TUaoe3VHghYWcjniO8S4Cijh70CA6AhztwQWM00Nfj/adYvn9pYjxu&#10;37oVl65c9REk24cItHtexLK9tWlYcybdyvKS6TDtSTrAiTqDB7S66Twd15d83O6Cv2goedOGxKMP&#10;wU9snA99VOmw7+JMOPoBmh8EaFbGcS4a6TD1DQ7RhmwBAZ1qEz5jVA19MDUf7+IAVaqaDJaCuECV&#10;4wuJnPW0Xz6euDNR7E7ey8OZCOXRDOZsQmfCUtizrgTD9+yFO/tcXInO3Y/lvXo48asS5sblDlZF&#10;5hfkRoI/0KgYY9cGIWNXf2+wEyXbj28K2YhY5iTVzWNTnYm1CCfpKSVgaEaRSTttX3j4W/FNRzxG&#10;H3Q+vuXnjF9gk+mVZxC8inPG/yRJ3Uu9CMwz/dnIbq+0L9iWYLKj8nf1dMXFG1dC1NTEJ8MrLAgp&#10;4sGFwFLKwDOGdEyrCGjubBBgw0V/tRo5sJoFAUjBXawaiKGI57GYEoUhHZdd9QB2ZTrMWiON/qxx&#10;UoelAzkF/Rs35SAMBdnRfmAYSFn4ij/Ego5koknmGe3EUUYXTGH57AD657nAstSVcCf+JX/d6Zwt&#10;YpJow+jAU88m49HT5yY4CC8lfhVDV7YXZcaWx/Y7ECaNpnrUSfvaW6O3tdlTXgitdHpGyib+IrzE&#10;ZYUfc/+2wVKS7IEBMUCTs6p8N4W3exgyKx6j3h3BZlsECcZu4UjwoAqUhgv4++KZEuqZuoIrPPMN&#10;j1IPWgKXoX7YWbHnOLxUF44E3nDFy8RPF4zxJBh5yg+6Qf4W5HWnTLQaNgkYgMKgmMJiGpBn5v4R&#10;Iumz9BGPknV3W+sGsQRfrE1USmWFjVA3cUbhiIsROXktSsheWF4UsV+SIPbKUwNMh50/L3wTPPHH&#10;xgNmzBJt+gWbOba3sFniudjaPlBb1Qmfz0dXc0e0Swiqa2xV+zeLcUrw0XtzZ7dG1p3WwCCAMKBg&#10;aooVl5RybnY25mbmrFFhSpD6zSyuWpOAMIfWFCZIXcFLpjNqatWH1bfRitrgVBW0sWtzW7xUX5mR&#10;ULUiJsiZXXUa5bP784XWtnihvnuoesBk5xcXY3ZhMRaWlnMVz+qKrlULT1vrDFL2rVlKA2YJRiof&#10;dh2s3EQoQiBCa2xhRM8IUF5sAR3SHW0P+M1qLoQshBcLOIIfQiXH3xwKdxGq2ASPXdkp88rGpgSG&#10;nVha3/I0Lvi/qXzZuoHBANNS4DAMFXyCPtHfwAejpH4QqkEL8AiNa4e1rc0WKphu4k4A4nN4tgeO&#10;KjPCUWO1mtJh5FoRMNUm4A/hKUO/BAiMoedYEi6mDc3iNPeiiUHAtYZLfZRyIPBwruXViTEPqsA7&#10;tDnYqLZJEPFUptJeVd3BXaaxsGHDqBhNGAbY4CM0g36OQIZACC3g7nrID+0Y+/RAT9qFY5xrh7aE&#10;8nOnw6YwmZosDpPlbLPZ6Zm48/3deP7ksXBJgwwJQhzI26r+wNlm7CLd2dNjvOUdA2qmMNEAuv8K&#10;pggz9GkoDlpVtwYFk+PGN3CWMnglqt7hUyzjB18wvWhrb4nefk6p74mh4QHvxYRRNVODCOQcw6Fo&#10;Tpt8gQXC4ar6aApBHJtRZUiwsw5ik9/Sn98M97o7G+v1FPT+pkfliv8PpsfHH/ogR7SM6ir5qTgq&#10;+po78znjvR6+uJJSftWv0nH5dEH0PJIS4JlWYN66ub05egVstEDMNTPCIDiaCVY77AjBiA/7dyfz&#10;x0wz88LDycuP7/me4kI6EDLjpl+Gy/Lke/rhSr39jYt4/JWAxHDQ7MC20dGfhRpHzrDsY7ENARJi&#10;9kgIGrt2OV7UX4i9FxrJKgwwgC0hGGZ5qkt/jIYZZcL8qYkNrZHY+dOdPU+8TwOclRyV73nSU6dg&#10;RRidlbRSiwS49F358O5RoTouxNN2QUJ+ykvR05DZtfI/ZaPDMiKgA6MdgciiBqbTJaPL4G+6BBEl&#10;zreTIJXfa3WWB778EQ4izkaOrZ3tHgUy5bcyvxB3HzzyCg8YjttUFwwYAozNBkIPRsvYFHhTQt0R&#10;eoAiDAJGxh2wkQbq+EYxxRxNaTSs+uxI8NnQ6B2hZ11Ef114ugbxl/DjgzuBrQpJHWhH8AShrAgR&#10;fOCG48ZV2pgXx1EBTuqrtKhzueyn+2uueJQE8+fE33GVkGmMXtwqVSEKXtKOAmumrk9eXaY7cEBQ&#10;QeABfkxFYDuBdoeL6Qvwib2v9Oi6eH8jp/7K8cAv/CCUEEw2tTthdrSNwrBUnYMeEaDRzjH9YHsU&#10;4RYGqox456enYm9lObrE4DgCo3tgWO1/3iubWFJ99AItG1PJB0qzyTBtuFCnYtAGF6KvuycOjyWM&#10;SBiSSCuhp0EDrdaol8DEAc0vFR9jZTYWZACxrLzmZ+diU4ye1T7gA5ogVjQdivGhjfbUsnCGSWn6&#10;C0bQqP+Z/kEYYNk9OMPI2Ib8jU0SdISzYlbt/QPRpqtZ5dpXvPmFOTG8JduFzMzMxiIrNhF4xAx3&#10;xKTZfRihBAPjY+EbZfJWCsZbNEAShvTOFBBw4MopjmTM2dZisNW7tUYqI6uGwH121Uaw49rYZDXQ&#10;tgQeGJgupjl0oY1h6naH8IpXbPAKPQVnPE2qu7XN8qMPgP8OJ48WBEPhEkIBzL9JsMf2BGEHYZZw&#10;dMIUchLfEYK6JXD0qs9zGC51QcBAwwQ+0tbY0CHEEQ9coA27ujuNZxg4g2sIZCxvh4ZQZ4QpaB42&#10;Qd0drYYL+YOvnW1tjsvCD+xPidsjIcpL5AU3jJ4x+OZwVPoPQo3hKpggcJB+Ch8RG+JdwJkpIoQw&#10;2q1bAgV7VhGAMtMHPOWkOjOVivDEoI1OayFUwhxC3YOHj+Kbr76O1blZwaMz2oU/aBNZANDMVJmE&#10;6s4uCffqQ2wmCR4YTwQb4OQZA0GVZwa/Bcb+VrUZNA8Yp3/SCfCGCz9gC71nA8l+Cf0c3wHe0za0&#10;MYIoQjVwJj7ONGG0K4UgctE36nbieCzXWVfeSefs9WY4Mko0THcS1v5yinDy/Iaj8mfvxfFGmqe+&#10;r7+ddW9EzXdd6U1pq5j4VYGzDvLXe/rI6RkkBIkZ0bw43I/uwd7oFJBZhcWmYOxyi2zN7LIGeybU&#10;yWxS2CAxd8oqUW7kQOOU9xRiuOdz2R/IZeFOeJgRgfVMsr70lu3mDxZyzFy4+x1fEsj31x2pnrNh&#10;6a4I2a6Qk0xYrjh27Uoc1NfEvoQgiSaZptlV5gNSekoMxiEBwHY/CD6Kn3cEGhCzXsSkwWGpD2p6&#10;6nReeR2JEHBekRm1/Mgh0TyRPCsmH32HeHpPDwQf+/JZ3xyOYme6vGAXQMfCKJR4CEEwEvL5TS7j&#10;JjycpnPIugK70g4Qv+JPWP4JDnFpEZFipE3AQxHn776/b9uEJsEHogvRYsTJyD2ncwQrgEJaSsME&#10;D1jone+s7EJgIm8Ixp4IMgeNbjAS1oXQwzL0LTHlHRFBpnFoSxylZMWht3HIYlr4yXpAeMCvzBtC&#10;Q3V59by9I+iSH+1BKIfUT2poEjrOqUqjytbOXuktd/q9BCmtzK/pjp5J0+kqIO+UEYIL0USlj8DC&#10;KhxgkhcG3ezLdMGMwXZqIoj0OaeodNrYR0SCEYzI9iKCHZoz45acNZa6bOgtBvECwVMwxvgbhnEg&#10;f2+QV2keWJ7N9glMTUFMsTmZm1uIzeUlpVsnmjAQnUMSIlol0AiGu9t7jkvPIx8auV2jYo99EYbU&#10;T5aVbrtGz9g1tWN8qgttIloPzuFDA8pk5Uvh9JYYHAIIZtkcdbG4yFL0NQ8o2P3e/VT+wA08WBdu&#10;sKSdHc1e6HutBCxWm71UX2ClW6sEnvNMFQs/j8QRwKWlZY3y52Yk9ExLCJr34cXYraxvMuWw5ZVB&#10;+/ssSYaJYWem0ok2so8NQgwCj+1+lBYjcU+FIQxWfZiLOLQPgxiP1gVXlvqjKWClFvYbjNYRelZV&#10;3xU0Pps7wvfU7oDvGPCzQMUrSdXk4A0wLnQUgYcVSjA6+l7RuBKmwhC3EUIPfY3yefpU/QLGiTG8&#10;mazgSXrgIXvLkA+aRtoQwSKnc0qfOu/tILAP9J5IEqo4P0tRUmgRo/ZGscJJDliuE+5a86MygdMC&#10;jMu5srERCyurLgPG0GVHZcpO/0Pzy3Qm5RySAP7wyfNq1RSGzZzijuDb5uXmaIIRxhDcEYJZ3s93&#10;ehmCE7Bol3ACrBB81oXTCDweJAgPWdDy0Xu3okvCDWVEaEKYoL7AHviwaotyTk/PxN07d2JuajLE&#10;Olx/+BBG+N4fTsIQBtasmGM6Do0fZYam0x7AyUKQ4tC/3JZqIwavyX+y4XLwC91KuNMm3vCSP7UZ&#10;8TsknHb3KC8JnRxay+aKbMQLjlJ+HHWPn14dIzk7Gsme/klHoXzXVbwrr5P7WVfC251J52wCrigP&#10;b3w/E0QPqpwCniSndyLKtzzanQlx8lTS4L3UDYd/CeP4ZzwyzXwpeRRXgnGHsLS2NMTVK+Nx7eY1&#10;z/vOPnga3915GAtrm8lwFI4OpRZyJJbR0gkhvBaE9J0USz68cycezzCqcoL8yTf9+Dt+enejV2Wv&#10;im1HOF6BC884MxldyRzyDmI5cflTrkMF2hOi7el+IO+xsZH47F/93XjV3aJOsa5AIlZCHBhNqidV&#10;RhEFVLjna9IuqKwAwyjYwpE6AIIHWqC6C/XWCCmKwktY3NmL7aXVOFRnZzM14zQgU7lsyCyGwqGL&#10;zD9DbHe2tzwlubu97S352cKAzoItC3kDG8OHDqSKobYFVtg+MHJnEzKWokK03TZU3nAhfsXkDR78&#10;0ULkyNT1sj8OuCG0qBXxdLz86LZV5YZGRzz1wCq53dXN+A//w78f39x9oNE5edJmOWWHYAPRKR0Y&#10;LRvlYkTWoG+2CxJBIi+IHiNMRm2M6NyepX1dhmxTeduvFBehyoKXPGhuYAtjcACFc3z9J95zThdl&#10;pM9U9dK/1eb6TLmBtcuri60k8MNljiqRXp2WXzN+IWQ4QlMXHHHxNi7qwg6CDecIyTQGQgthUiUv&#10;eAkOxCQs9WIagjbKXWH5pjJJcGFlFwImBpEwWwzE+QO2pIlrFm7xzGogM0VdCD3YeBCP0TRTAgtq&#10;P4QmGAT7LMF0gSPhmAJht3i0DyxphiHVadQ7rvb/6KP34/bnn3h35sXpeV3TsTQ7FZsSWBovnItm&#10;9RHsG8yMda0f7MXI+JhG+e3RJgGlQUISxwusLi55CqhJcPF+OBp8sboJ/aoaI57Ncr6TGHJdfXQL&#10;t7d3MQ5VXYEUbS1GXa+R/PBFVmx1RENLm09V3znKlVWpgcnBHYxsY2vDwssLa3YkzIgRYs/EwINm&#10;Y2k902xmNlW7GqeEr57WACdULtrFp9cLXoSzkCTcAb/cb+RoG4fVZWETgUZlwN+2PArPOzZIxoUq&#10;rqcn9awXtUO9w8LI0aIyHUzyaeuT+Aj+GA/0AdwjDaa70LbQp0iLeoB/oGxqAhGezlsrguCDxgQ8&#10;QVBiKhlHeIQd8iKsbfGEI0zBgycY8dKbwBcGYtTvSBQKY96+3i7hbSWYvjiKBc7p0h1+R3+BRq1L&#10;4GMJ/FB/z8nqJmyIELIWxWdGB3oNXxbuULenM/Omm61qb84kwwAdSDc3N1prxn5J9AO0ntgJItAz&#10;pYYGLGknU1W5386KhE8Ebw8cBeM1hf+f/U//RrR190g43Y7vv7sb26KvbNb4bGrWm0Ja2BQO0M+A&#10;B/shoZGBhvf09sbV61fjnbeux9ClqzAA4webL+5srMeB0meKDAEf2x4MwWkzppGBL+WmjWlLaBNt&#10;ZhqlCqZWCyFJfVv4DHwID31EOBUKqA1Ea2E8ahAMzpnO8xSthD1rgtgs0dRKLsefeRGZ66zLUPmL&#10;O32qwpYIJZk3nDvAmUR5xYGsxf1amnL2qwIXgspXCB9h0oeqn30u4U4djV2cw54EyZxImzKe+qdz&#10;WF/61T+jGjZPZBv8ru6O6Bvs9yiIudk9EQ12WCVFs5QqMdKGeTCKdFpn8qGjUDaQOZ9hVs7NYU7C&#10;QXAI4LpXju+68c1p+ns64gFbaEZCq4JXFZlOD6M5EiFln5UDBUQYYt8V9kbp6O+OruF+EY9UN5pJ&#10;V4SEaSqEHJa8g2RZkGpUpDKQLs90JPYSQjMEglrzAeFa14hSI1hWhiEUNNY3atTR6P1M2trbo6W1&#10;TWnXe7UBZ48x4oYYs3Ei+z0oGRMyNBigvQbm7ojUHpUoBA7iSxkg9qVDAxQzYADAj57dNrpTSeDI&#10;PYkodSVgccBYefjitUCUZyBcY2GLowMAOozx8cMnMTO3YEKPnQEaDU/xKW0IHkTehB4moTswhliz&#10;p8q2CBzanTxuQqNpfSNH8qbMQD1xJi8/y48qcIErdRjToiYWjBnlsW8Uz2iBaCfaEkJDWOBH2GRs&#10;+OWoGv/sO1lXyuDy60qX+MiVeJjEEA+HUBreg0Xhy8ibKb8OwQcBY3ygO25eHI6r4wMx0NWiSC8E&#10;q3PWrJACghxTFRje0ia0J7CijUmLOuDvjR5VZr6x+oXlzjAqpjaYtmAKjfLB9BF6EERhXoaf6tgs&#10;YSY3jZTwoHQRhGhm6p9CGQwzBSYu4kGcGRQwOp5fWI7p2dm4c+9BrMzNRWd3d4xcuRxjVyZMIzgL&#10;jBWW7LuFHUNjk/BR5WFvlob6hugWk2FvFFpxQ4R6R/QEA+oaBHLhw97OlpkF7fx8ftH1gFGwHQWH&#10;mb4Sjjdr9Ns5NBh9lyZi/J23Y+Ldd6NlcEhcuylWdnZidWvTm+xhdMtUBkyBzQ3XVledNyerkwfC&#10;EAdjos2xBk1C0xHMWOUo09II5TBs7mV1FgybA0xh0DBetDzgPpoHVtgBLzQ9MOE10VDseMoy9S35&#10;M7XFikQECXAnhXD1LNXRPUz1pI1//N578fs//Um8+85NGwhfUJtvV7BpUzvq5rZGKAHfmcrEaLi0&#10;LVM8aDloYAQavjMlCq4gbNBXWiTUdrWrP1ftg59pBzSH/qGLNPBnwMJu+PRt8Azc3BXMKDd2Pp5G&#10;kpAEXYVuQqO8yqmz0xvwzs+lPZa3JlDFN9c2YlPwYQ8gBgArK+uC70u1S9oLtamMbOS4IBrKKfnd&#10;Eq4ujwx5MQjmGUxTMo2KUA9tQpjbF1zRZLW0sDKt2fjOgh6m5Zmas4G1yobgyhYD3RJkctWZ5ISJ&#10;8Ri9NB5DY6Ne2TY4NBAX9cxCAQapCK3kVYRV6s4GlMtsOqm6TT6bjG+/+S6WZmfU5zXI6JQgqDvb&#10;L7RL8G/v6IrOrm5rRFlYQr9HAEd7Rf6Gt+4IzUlTFEL9kQdoE0Ib/tAdFd9xwJdCx33pA6cHsMx+&#10;oK8vBvp7UwgakxBEUkR04pU7+/xD7ux3iGJme+rK99d8wczf4F5P73Xnd8UlTH47DVGeKMPp9193&#10;+JcLV4rC3cIDV1UI+3GvrlOXb0n8OEF9zztLc85Yuwi5eru3JUe1zjREGfWSdnYeSgnDsq9T4+Kd&#10;hizfdbPjPR3NmUyNDkG6NGqGT0eZeLafL8VSJMLStjhuvvQNSdre+mGXbASgA4XlAFgUhcRjtDt0&#10;adRb2zPyzvnUZG7JKGEqRQCCWWoUpTh5Xo/eRQzyAFV1fHU0NERI5IcigEtPn8ehRjQtYgwN6ggY&#10;lWIzhKBSL0JEehBaBKB6hdlRB4UIS9r09vIcMondA4ahJta6s2sqxNWERuVKGCVuo5Yt01TFLojv&#10;1m4A/AoYBeal4xTHY8IVASjDcMsQhNW7flpFONgvBfgh1KEefvp8yuWCeIMHdFRGxSn45IVA5Dyd&#10;bmo9uKwtwE+X25g89YFvOMpCiIJDRe3PnZEr00UQ5TLtZsGHNJ1WCjsWjriq8Dmy1bP80KQUOwp+&#10;wB0/V46yenSmAqWgU+Ec9dEfRBW1Omr0dsG/S0JGb1uzhBqJrhYqXkVXqwShoa5oacK+h7xTiGJr&#10;foQUBh1oBdD6tIspgHcp/CTRow0tsKluMGIEFDRrfSx5V36UgdE4DI4RJtsAMEUAw8TBsIgLfEmX&#10;6QC+2WhUDHpzZ99TCDAypkuYgoFhIxiZ4Yi5wPCx40LwxqD16STTAndjc2nBu+D2TExEz8BwNIj5&#10;YuvBQGNmaSWeTC+IYR2I4Tb5DDHoCsb/+8JptpBgVSR4RV/E4J0ysLR5UsyFJfJtYhrsEt07NhYX&#10;37sVY7ffif5rV6NeTOZIbcu0CoLZ9MyMjVnZYwY7RqbaYIrYE2HnmMdbaHAC89R1qO8vJIh4zx59&#10;R0PANIONlmE4KhP0EqZkJo8wpLCeclFca3aIK7ggALHTOAsENpQOG/wBzy35A0cEHvpDYWB2gr8Z&#10;qh7B4271KWDPKqvf+/zT+Lf/nX87fu+P/tV4+73bcePmzbgyPubpUQy2EcTAN6aaEHqaGkVT9J4r&#10;rJSecSeNgBGSfIQF0zXVtCkOwQdcYc8g+gO4sSdmTz+hs9Fv0KpA1xAUysojwpKGVxvqG9NR5A2R&#10;AUdfKe6R8D6PXMmDUhG6ngtfNsQ7GFz7ZHnhKtNF9FvgjeDY2MC5XS+Uh3q6yoZQBOzAjXYJa8Bv&#10;EcFW6dh+UPGZRkSYYsNENFrK3gNKtKVzC0teTr+1vW2hiUEBea0ywFdaAJ+BJvsMDUvg6eySwCah&#10;e0P0FxrUpoHqyMiwwwxLKOqRkElfY+qO/gCMwBPKTJ3YJ2pBwjvG1N//6quoldDY1zfgs/deeR8s&#10;tZXSRCgaGBx0u6gggts54dZ+DhhVPmh70nc3lfGk0E7jpe45I1Bc9nMigK+kCR2E31gIGkUIUmwS&#10;EFn0H84J+emHXYbHZQwuFwKvN9xJOkKSH3IZp5TAN7vX0zoVcn4oFWKW8Ge/n9boNO7Z93L3pZ/f&#10;UER9h7lkWhB48QYjIcwN4aCtuz26u9qjRn6bIpyMRmEdlOmk3KRfpZX3dCCm36vM/Yuf/f1jBzJA&#10;rLPBK0850rc/LyWO3Et5mKjgp8T8XY57flM6wnWEoH1dCD/Fjojl0+Ti+dTRIU9/eI8gETYnSadW&#10;p+Fu9qs7HdtqR0qgdCzQqIOXU+QZhSAArc7OxdzDx7GxuCSml9MINgxkqk0FsrqTqQ5J7W0i5nUS&#10;grbZLXVnWzkdx/LSkm0hWIWC2pedpFkSCqGAESPsoPkB6T11pcuMUyMf/CDYwLCUE2jppnagHnrB&#10;8ZnrjMuwBqbDF5hmSoKn2h4C29LWmoKfBDuEs3v3H5owAW+mbGBkZeBRBBsb/eqPNna2VTnADZ5L&#10;Hjj8YNIIJ3nnW2pZEIDqJEQgzJy/AFHGiBiVPXcM1FNlD2FmfhwtBOfwMKWDCt9Lp5sabMDI1gJl&#10;o0m2tYco096eQhGcbXuk/DECRdPSI0LMvilMa/V3tkdve4uNkL1Ky/lmuTrbNALEFkKEks03j3Ud&#10;HuxFi/xqVWZWzCC4bWxrkJE0yzCjDmlwiuAiOKoM3uNF7xaKKsDBNCHorAwDcl4ZpP5YmB/OG9BV&#10;cPS7vsH0mMpBqGLKi/5NPPxhsOyj5ZF9lRbCH1NqOLQyZG8mqgcYwbJG72srq7G0OO+9fGCyg1eu&#10;RltXr2BZH1ue8tAoWpJlc1ubClEXnLVG30ODlVqVo2jv79MgayDO005t7dGo0XefmM/Fa9ejX8JV&#10;n66W/sF4KVizVcDi8nJMTU/F3DxnMXFqt/rOvoQYwRmhyrtDg4cIOep3rNriYGOmOOhLNmTWN1bV&#10;MJWMNsfHVKghiFdWdVnwUTiEHjRFMFtf6pcwXFZorW+xSosl9QexoXy8GSHCEXBV+yUKpfAADcOD&#10;trNQq1fw2Ubpwiv67LWxkfg3/82/HvUShthhmgFPu4TLa9dvxvXrV6NWgyQEbWANMwfP0bpwOGvp&#10;e6TtQ5oFT9qM/MFx0keQwEEvKBMXKII/mkjCggP0hRzwqezCJerCOYXgCn2EPcroZ0RmbycGeuAM&#10;5gFoJAxjcEWVxLAfY/dzah+EEDb6w8aKOoCLpEEZWIHGamQGA9DIFbUXd/oEQgu8yKueJNiAf/QR&#10;+jvCPEdLQB8wMCcMizW2JIwyNdYpYZCBQxqlH8Wa0vGUsuKjUQUWN65fi1YJQTUqP4bxtBuaGura&#10;rr7eI2FvcHgohoWrnJXWqsEKtJ26IjxC+3BoCJdX12Jmbi6mJqfjznffxdTjx7Emmu5FCq0dNoFg&#10;Q0fsK9l2hJXKaMh8RJMG2vRJhGzoJe1jWi740C526k95FwfTxVv2e1FJ+ItgShT1hFMhiOLR9BAE&#10;h3XymVC5F1fV5cSdhNJDok+6EqzE9j0Tt+P76VuVLvnn62uu+CXrfz1ESee0vGdd+vJbnk7fynO6&#10;ci/uNHSG8l2ZUQb+6EhkjgoQ+5N9je56uztiqLdLBOHA86oQTex63KEVH4dgdAYMfuYbdxoq77rk&#10;l0ytGuXzTX5ZX8KlpinBlvES/kTOsDBZ4Fq+ExbHPUdeOYJH+8MRIJyMzzcEJJgyHR9kHLoyES/0&#10;DTU5QhDpWYqGkQjhnIfqCDFgWsGIp85RC/MUYadjM7I85FDEzY3YX9uIXY2C2dSNztupES1CD2Vk&#10;2SdLKllq3ticIzfywz5hTwS6tuZVbKgTMR9NXOoJs2IUinSfe59w7IMISFUOOgdlKoSOjmB/pXsi&#10;VFJxnO5nHp3+WWfYKw5lSldCp6NF2iQQ1EuAO9Inzq/59lffeN8KMkHQgl0iEHZp5N+v0dNwX6+J&#10;BcaepEtZwDXaP1lrtiffwAXebDRPOrpb+yP/IgDlqqdc4eSRsC4IKCNOpgHaBF+u1hYRKxEsytsh&#10;ptLe0RYdHe2+sylZtwhbd19P9Imwof4eGOz3YY9XJsZjRM8YZF6dGI0rF0fjw/ffiXduXFFbHEZH&#10;c4PLxIy8hQcRdwQxymVGKuKKXU5DvRiTBF+YE0v7KeeA8uzUYIJR+tHBi1jd2BFuYBMlgUdtzGiQ&#10;6RIYKfgL4URDwHf6UWrUmOKQwK10MWqGMVlVr7yBKYwQYYc7Gi/6J0IXDAWmA06g3aFNIN7gF7hC&#10;foxuMYqFucJkaA2EQsp1QBmPUgtAsyEQdaqN2Q350eMncffOvViTQDR26UqMXr0Z3b39MXZxIgZG&#10;h6O9ry/qOzrilQYSDe0d0dbbG41dXdE5PBL919+KxqGRaO7rj6ae3qjv6o4GMQiWsm8iXIhpLUvY&#10;WtagYlXMZEV3Bg3AVJUQ0Uej9EI49dJ3BBpPYahdbG+3w2aC62KKGkygyaGvIazo2YJqEXp055mp&#10;vw3RN+xWYK7kv7qhd4QeMVVPaam/Y1wLE/XZcYKFwGR4FoYITI2zgimCK+1H+/COUI/gg62Pggnu&#10;wndF6xd9Hdag7Pv79+LJ0yexODsTLw/2o6urJ7oEo9Gx0bj+9s24fPWyCMNhzAoW1MWLJJQWK6k8&#10;LSIakaXAHABrnRS00TAwMGB6rEv9As0P2hboBQNECsP3iyODovfdpi3QGWgfwgJaXQ6DxiYGAQQh&#10;vTBwNYVXcbG1CtOMHOeAALQj2D98/DQWJTSzhUUR/BBC6PBozboU9rzKDJ0dGeq3Ro2+jMDJDvBM&#10;aWFDhGkAsEcgYrXqNfVNnKdt9Y3pRxz0pOB0cUyB4dAAu88gGEFb9XzzxjUL4Wz9QF9CsExaJZip&#10;3kx1YhvKYKhfuNvPdJPo2vBAvzclZICKAFZyg7eghZpX+3BEyMNHj726bFJt2qBAzc1t1nKyPURd&#10;Q1M0tkKTWAI/Gp2saFS5wWOEIbQ7uSq54oe6qFt5h0dBd6kTDhiCg54FwONHGEYrJAwUQppJKJ78&#10;SpJOyK4k6n87QmeMQrDzG1f6n96LOxsXV2JlnCT4uOKfvllGCwy6isuvJUTGwBV/XEnxFEQpTFW1&#10;kcvns3FOXfFRnJMABSaMDNNIFEPeqxPDcfOtK17B8+13D2JyaiHOCbFYtQFsuEAcJ1FlzTMjeSXj&#10;b9QPRw4mEHzwO9+TiKAi5Z0pAlKDcODBBlOE4RsuhZyq0LolChBOcSH4eiC+T2+WHySd8IzwmWFl&#10;qeSNd67Hl//6/yheNtbGGpte0dGE9CwbdlpCJJDMRtAYsqks4BNEh9EPRATi+UIMrUYf6qjjnkYb&#10;T5/Fg+/ve6XEB598FPVieuwTQUeig1Fqj6oEA1YTIPAsTD2X50FMP3sWj0U0mCawdgL1qPJjyqvF&#10;hoEt3hyRqQUYmIEi18tqPpUHggCkU+ME40sBLEGd7ZOCUXXxR4HsFFMBKZeJgEuaDvgilEyMj0dH&#10;f39ILIuGmtr4D/69vxN/+otvPKpGOCAtGCnTM+wqe+uta17i/Jff3dfojiMWcjqLckAsgCm4gCMu&#10;o5cUghB8sJfJ6S4zcz1zAjxLexn9QoghhhBrRlHWBIkou60EL2y1POUoYY3pmGaNopl+bBbRYSTG&#10;BpeMZGEOQgga1u3KpmhLc1O6b8fLowMLTIxc//7f+3/Gs8kZE3k0CKyiwpgUOHvgIHhhjNknQadO&#10;4dm9d1OEmamYAcFieKDbe2zxv7OzHw/Uh3b2JcDIA3iDs5SFUTVaBQQr7IroCwg2MA++cYcpIyzR&#10;WzBwRkBntRhCLAISzAK40sbAB3ijEQLmaHjYERjHd3CRO8wQZIEWYacFrjP9DR7wjKOuxhMl2CGY&#10;Et5aADFCplAuX7kYX/zos7jy1k3vq3KhjpPUJTQdcto3ApfyUFo8Y7zJxoQYi+7uJQMz8RfjY1NE&#10;L1RQH+Sq0eglcVbQguOSiO6swEHjhlEzTC2Nm4WtKiebG7J6kekQ6kjdlQSVdt9JzVhOvbCXEkyd&#10;KSLbNpEWeSssF9Gou5mN6gzeklbCF3zmHZojvFVbAHuevYpLzz4pXvHRJiL84IAh6SF8AtOf/ujj&#10;uHn7Ztx99NTC+rvvvhsP7z1QGV/FZ198EVdvfSB8ro8jwWz22aP4F3/+p3H/++/iybNJn6Q/KBxj&#10;VRb5pqYE7UyuPGTaFTqCsAQTpawI3izTJ38GdEybsScafYqyMs3D3kYwUTR4aFCtPdIf3xG80YLx&#10;nTSpi08+Vx+Anyyvr9m2p07VAwbLa5s2zG9rb5ZwHdGt/vh8ftl406D+wmnpaPvY5f2KBLGFxZV4&#10;NjMffZ3tcefJpPGY6Udg1cmGgMI5hA+EVw8OBQNwhd2h0YSxkADtHYJvnfrVgepC24A/9K920ecj&#10;0fc//mt/GF0SMBG6WAACbnlxh9sZuyfswpQHbSrgwploe+VmAWhqfiHWROMQ9p7PzDn97CO0RPId&#10;4N2F9kcDQzaO/Pzjj+PDzz8TLR30oPyVhFpCv1Jbswnj+horI5djcXHB2k4wkPSgD/AdlcDwhi9S&#10;Rvqup85Fk0xLeCZzbIK447I4OKInUuMSbU+/43/6Lf1dODzO3HlK1D91+S1jnfUv7/597cPr4Xgu&#10;gCuOt7MXvyVE+uV7lkbxfX+9VulT3s666rvytJDiO42s0FVFU8o8FjLlvgtDY4M5Ryvk2xCCQR1L&#10;/JP0edBFWq85eRj2ShsCwJX+fMoyukH1h5BD/EJgTJ/1hzutS8aBecCkec53EReu6plvMBq+kQ+d&#10;l8Q71bmGL1+MOnVCpsNI33Y+6gAUknKSEe8YB/JMfDM8peFltOqwEFwTO0G/ljgi5BymyAipqaU1&#10;OCgQFbFHqiK0flY4Vhe0qmOA1JsaMTF1UqMRLZqgFyI6fSJq/f29IojtqelRAehQMPlk/OejSUQH&#10;jVaTCBQaLOy40r7JkDZAbLAOMF3DrAOOopZfF8j14zKwzzi9KD+YAMtW2UEVFTlEaEYC36Q6PiM1&#10;wsFomW7p7+6I2+9ci88/+8QjU4wTsfuAEGUpskwwE/DOsJZfHo6b/gg9xMWOinq2iem2a+TVzChT&#10;ZeBCmOGMn3bBqlPCSq8EtP6R4RiUsDY4Phajly7H2LWrMfHW7bh443aMXb0ZI7qGL70VfaOXo3fw&#10;YnQMaAQ2MByd/SPR0iV49/YrfwgMZWUjNkr8Kh6JyMEY2loaLaDQL8xMKuZJe6AdwZjXMFOdDoQf&#10;4IY3cFQYVPnzGhWzHwz7vwBHGBPaIQTe1Cokk4eRMc3HBZMGzxmplmkyCD13273JDyE4V/kceqQL&#10;TN03SE/PwBTnJdB6T6aOsHzah2Fu+CEEFKGhpIOjbQc6JUQqDW/aJ3gcq5MxFQDOsjrl3oOHcf/u&#10;3VicnY7lxcWYn5uLFRHz5YVFvS94N2iOnFheWo4VDJeF75vbGoVL+OEMLArLMwINzJRSA9HUjmY/&#10;9uBD+R1qlO7VMIIrg5iykSGCKvZ03t1Z8PAUjQcOqUGjHbDfKdMmm7v71kDQJmXlFvA/kqAk8FhY&#10;ckH0ww1tZwqXYk56z5mGSvtD39TzCV4rAn08jzOBOedxFNA2BBBP56ov/fEf/5GnDqemp22Pcuu9&#10;9+PuN9/EP/jH/zweP3wQFw73vNdWfXNrNLX3xNWbb8eNq5eFOxKUVT+01wzg0DinYXSWyaXUHWaO&#10;0FI0iAx2oB0IN2iXoZHAYk1MGO0zAg/tSiWYJm3WAIHqWIOiwYEHXYJzHr0h3FA/pf7z84vx6NmU&#10;DwdlV2iEvqHetB8CB0mLdkBgQYjAtgdhhmkybLrQfmI7tqs2Ya8ojMs3RD/Im4FhMQjHaBoNK+1K&#10;P2QDSNJeXN+Kwf6euHl1Ino7UlND+bDD8yBK5e4RHWFaD5hdunxJ/b7T8EFrD97TxhZqlSn9kcEz&#10;7/SZY31EgAYuwI8dpkeGBqz17+vuCrapwMAe/KGNEUgoL8IYWkb2HpqZmYmvf/VVTD5+HK0SbJmq&#10;B7MYvNWrPZpE4zrQVvf0mrYj2MN36Kukh+Cp7NW+CD3yx09lxpGOmtt1iC+vjomlmE+fOB7Lq+/V&#10;C/TB3/STJAiWAwKdOn/3g35BMD06I+L6w2k8ClFcfkv/4qrgJz68V6Tz5NvZMHSqKhn95xf8S5op&#10;e3JV+ei/1AVXQJShzzp8kDJ5yjyYTir5OV09w3ybmurj0sXBuHx5zHPvD+49jadT82CEwxcHshT4&#10;lDqRfhIFSi9GrgblZGK+cRWi4TB6hxDrMeMqLM842tLpV47VX6hpEXZwpIjwgwYrtT4qnvySiGfr&#10;AAv8R8dH4pM/+u3ovTIuYrjlTgD/F6a5MzgfXSAZDM5Z6IfyGF8oo2ro5Y7qwPtibqy5adK3n//V&#10;r2xcfvudW0LmLo+wWIXBNBpnG5EW01scokfV5kT4Dnc248LLg7jz/T1rT0aHxNAH+sVU2Sp+N9bF&#10;OCFcaH0gBNgsFMaFgIqGCKKANig1ZynwmYArR4uXFSDdoXV5ZF11kDIVRh56cF1dOP3Q8WmTwd6e&#10;GJNw8UJh2En4mz/5i/i//+f/hUZssx45sfMp9jLv3JiIt966orYQ7NTJz784F//lP/zH8WBy2gSJ&#10;9s42J/1sN0DP9gn1EFXdYdZdSosVH80a+TG9xVYADbqKEMRqDvboaGlrF/Hg0EwRdJWrrrHFQij7&#10;OHGxUZ/3d7JASPX04/qDU9nGYB74cbi/GbNPvo+F2efx8P59b9DG/jSM9lg1yUnk7GALoYaBwTgs&#10;BClNiBSCjTc2lBAH40YwQfjFoPWV8t/cRXskwUXwBHchmtgoMWpnVdH2Dga1YsaKw6GnjP4wsrUt&#10;m+Kh0kcIw/YnR+TCZ92xn0ArhBAEWBFUsFtiZ22mbSGiMF3qTtoQeG++qHt9g8oGHPRH2cgPGx4Y&#10;HfiOBpjpP+rARVoIDMsaHNn4XfnhD9GnXAh1PRJMBwcGon9oSCN9tFTKW3WhcOfPYY+CEIC2kzIh&#10;fAmeyg8iDx2AUTII83YixmP1Nz2jLcK+x1ojDUQQsBmMwHiAA4MANHW2HdGdeGhiYEq0DXjMsxkK&#10;DA6mTNrGxaRRfpIHfryDHWgaeCcNgObgcjA4Oovpgp4Sn85qONOmjWXvnHlGHy1xKQd2RUzX/y/+&#10;rX9D7dAgIWguLgheaHb2t7fj//Vf/DeeIuFYh96+gRgeGYkf/ejHMXr5WrSJ6e7tbcadX36tgdRK&#10;sM/bkwf34+7DxxZC2HWdqWXwHrhQNYRqbHxY+EFNWV1FgRCwLQCorMZZtT/4iyaJ9ugVU6bWTCWi&#10;vcNUgv6KEEMe/AFvtEujKiunwaNVSw37OWs/AQm0EK3t0uqmtVEWaoT7rFbr0YBvaV3+om0IL4Oq&#10;HxpVNuSk/7NAZWZh2fAjbltLk8qCxir7l7V4assuCT9oeupVPnbeRgPHajT6BwJz8plzsS68+b3f&#10;/y0Njq7EtmisZyCEc+AS7Wc8VHq0Lzoi2hX+AsDQ54FDCF6sTEWDBh3eUPkXl5ZOTqCfmZuPZ2pT&#10;vqFhAj/AFVxbc0v0C64MiNESXb5yKT76/LPoh8YqLtO6B+IjuxocYGyO9nRzcz021lYlMG47DPSB&#10;NqNPIpxBI+jn1gSNcoCqmAEu0TrvIEJ5Lq4g5amDHJQw/GYI/1aBM8TJq13xwwleGd/318Oehspn&#10;QAKAieTO5y+VPw98s8uUTi6HL/HPBNNX8i51LOHPvuc9/3A2HK6qWsKXRCBuIBraH0ZpPT0aeXe3&#10;e2TMKApkEDnLOEqnCF+0taL6S7IY3nNKBKbh8PgpIHUBQTI0yRBRz7qsEeK9Sof00RZZ00OUjMFD&#10;Cjnyw6yzjGDTUb98By1QAXeqs3YPI2hQZn1XmvpJyVp3HF6kwxJab1YlV0MCpoXYhtTG9uJSzGn0&#10;A1Fg46pNddwtMUtUzCwPtuGbCDxCiYmqOgOjEEY/tB0r7lCJsnzay3iF8JSPZZaobOnYbRolDmuE&#10;SIdhpEuHYLnvInYSGkExEkFjBNEHbsCJxit1NlQNQ14KLLgIm/UsIf1Lw+WTYQ8jhThSjhozBHU0&#10;Rfjqm+9iWfWlPXF09Ia6Go06d2KOQ1bREr088uoWjiegjTNslqEIvtwtSKkDN0vg7sEObWQohsfH&#10;Y+LKFY18b8b12+/G9VvvxtV3bscltDvX347hyzei/+KN6BmZiM7+0Wjt6pOA1CmhqM2G6WxHALOl&#10;Xak3uJZNqzKUKkoshuBTtuf3v4lf/uWfxfd3vo/pmTkvtcYInLLtC9exgcJ2BOIIofR0lZ4RGKgP&#10;QqeJIwRKsIDp2XZChN54pNwwkEb4EZAdjxUnMCEucJ0y4n9q4JrLnVlZgxaCtBG8Thhy1X/wp9kw&#10;nGb1WDKY1KhBrJlCo4yMzkl/UISXvFKblca1CFvUCRQvhrxcA2Is2D+tiyiTDumBU3xjhIygZFsL&#10;pYHQgJ2L9+LRUJT6g5uAm5WPLrMgAe7jXh6njY/fFS/vCA/JkHJ3aYyaD7x5Hec3rYoRcJYezIDT&#10;2mH62KVsSDDDjgfjWmx6sONBY8XUJTYmlJHpPmBnIVJtZcGFP/BDF/l6GlZ+PFtzo8ITlrJRX4Q9&#10;dkOnTsCTpd3YqqENJTwaB9oKIQJjZbQPTItyZ6CClgV8wObmWHmMjwyaBlmw3tp2327XIGBhYcl9&#10;D0HKB8YuL1szNPP8Sbzc3432nv4YnrgcPRocdff3R98AQmeT2xlNzJbSQfBB85F0VrRPz56G0QWt&#10;QXgwXQWf5FhBZgNoxUNIBL8R/BexdxTM9yQwrLLUXTQIfkAaaCugD+AaB616A0alxeDyANxSXuCA&#10;NZiCI4bz0Meh/l7D3980eGA7AGyFaIeR3m6Hm2GAKTgaHxS3p7Pd7QWs8Ct4SNvih4CEFpDBOiev&#10;M/BCgGYhATgAz0IgYqB84/oVwbDb9q7U3nxG/sCq4IbFCPz9iVYCXZNe5LYgaAwVTnEs0Ci9gcG+&#10;GBkeigENBLCRBKaegsRmTfAkDQT/xdVVH8TLUS1Pnz2P77+/E8uim2jemjSYYyuVxqZW77HFcTOc&#10;cN+vwSgr26AvWxJIj17k7AJlcfn1byFoREKQC+/s/KDfDJDPP+xK6GQixTnmG0/5XMKe9bfTq32q&#10;ZMrXN0LZueDc/Sun99NwevZLJsSjryqAy6DnZCWn/pSIcuFbedmVWjkN/+UbwkM+QYSqGLqdfUdd&#10;j5qSUUVvX2d0CNkhTJvbe+50pAYiQTCQjolF3biTOhcMEOZBOU/KohcakTKURuQbj3QGXK7uyvqA&#10;cAg6hBee+m5/XRaMuJ/ESUcc0iU5iA+qx47ezhi4OCqmzqga5gUzRF175E6dakddeoaoY48B42IU&#10;jQRuWxRy2GMZ8blol4CA8eC2Rh8IKeyfwknVlAE7JIgNBNBqcOxRuHMpWXU5j/JR8UNcUG2zCSN1&#10;GhgciIuXJjTSOvDqMcqEAOqpBBF/CCl7c0DcXG7+FMZ11v9JO1ewxLlefOfZv+ncXlz8OTwJqF0F&#10;C9oN9S8r44gDkf/6q2/ViVlVkamYOSoaDBD1L+VjYzxWkaHpQMDMUlDKbF/Cc6f+qK0xOLxycUyj&#10;ok/igx9/GdduvSeh55ansXpGLkZ771A0t3eLMLQLTg0SKFlZhZaBUqfLslPPFFxLvSgmoTjrisAv&#10;jvZFlNK2Z3dzI7775b+Iu3fvqLxpX0FbU2Y0D9QHAch2J3IwUXDEo2fhEFeOzNAQ1nr6CGLKCit2&#10;BLbdhAQZysEqKRgGuAhRzLOgDq29gYG4LyjucE+XNSsUhiqRJ32IvX7QOJEOWgrwCCEGQ1J2kobx&#10;kQYMGCEbAQlG0ouRuAQka3nkv6UROsyB9FObI3zUN5gujIX9mBhFwzAQligb6cBwkv1QptSAJQZI&#10;WFR6bk/BQ0koHQkKKhP1eQldkGB2COMgckoXDg8OsQRaADGT4ROrK4/UJzg6Y1vCzoaEIIylWam6&#10;zjJo4dQGe/KobZjS8r48+2KkokvsQA4+Mr1lLYf+Cs5x4bxSijqrkDBxtGMt6rMIOCALfb6UjdiE&#10;9RluuoB/G0xK8SirkQv80jPToMCZlYW9utAEAZe02UptHzhirYzyujIx5qXU9GVoKn0XzScDxjXs&#10;Qiy0CFdEe6G/y6srMTU1FWvzs4pzLrpYks0Ku8bmuCih6Pr1a95b51iDK6YWc8oa27AUgNCUecBE&#10;vVRgFhdAc1rEfGl39lqanOWk/LWYE7wx9kXgESBtZ2XBRzBFUC5aDu9KLQCsrG95V2gOWKa/GI+U&#10;NnY/aEWnFzSQEK4fHiHMq3wIB6qztXqun2iw0kZwYEUXBvAMAmg7hFnqD84z4KDdGFjTDghR4D2D&#10;CaYe2X4AmHlFn/qXMVTvaDExzqZFr16eiO6BftPTlBfS0YZJQ1LPZQ/F5SJNHvlO3komne7QSb4T&#10;nigszhgcHLQGnyMvWLhhWqK6gleUCToKb0CIX1pZiZmpmfju2+/imYTdHgk/LS0SKsVX2KiWlbmN&#10;eua4ju4+DfiUPvsPATfwC0ELuFgIGu7qeMMmqHSB8lyefpN7/ctpjFP3G/0qb24A4l/m/mVBsjHS&#10;vZ5m1onf/Kt8/ZBf8sl90w3HC+/lKr/Fpf9paqRF/nRKfOg4SM2MzgYHer2/xUsBH7WuoUv761Y0&#10;A7jTkmVa6hO+l9YwkRG34R1iwp03wsBgEATyyjBcftcD5eLCD1sg2JP9q3AFsXm20zuMpxbDUyHl&#10;wPiwwooJbW3YINObpgmJjOwKrhuFVTmEVio4vmiOEJzocAcrG3FOQmBfO9NRjQrPkQIcyLjsYzSw&#10;VeGwSAxvDQbFdRrK09MTekei5/J0gIgE27STJyuWhkaHLXgszM3HkyfPTYg498bnPAnmLP+GWHpu&#10;H4GLupeOiPMtcYQ07aq6VR+r33QF1wz76hn4whRhVox0mJICrqjvHz94GHPzS1aFE/oA+xVJotiK&#10;cO4SI+IXR8ciiIxKNcJTKDMW4QDthKP9icsdmHAS9Ts3r8cXv/f7MXH7E7XTcNS3sKICgQf1PPEZ&#10;9SgSIzM/64U6k5Yua/J4Vu0of/EvAszeJju6srwfjYoI8OpSzE8+jdnJZ4Ixy3BzVRdCjYoqIsme&#10;MNjGMU2TaTlPXRB58qBcCdkKd3WhNSEtVPzGU31mxReaE4QJNDWGrT6QnO0IBGfyRYhiyb1PjNYf&#10;dl9c7CnUATFFYBcQvWeQcBEgMlChBDB+DJtJC60DmgtsRSgrDqaFXQ9G1DBAGAgCUMEMmBBpF8GJ&#10;lUR8Qwig/WBUXORDnXBuP30jT+CEFgDiDNNEwMDAn37A8Q20G9o1DhsGTgiTCIkwVuILiWzjtre9&#10;HWtLGIkuxaLua2sbFn6wMYNBLuiZJepl481dDRSAM8IP6VA0t4Xu1ryofFyUk/JSFwzw8QNXCFc0&#10;OTQLQgh2arz7PDfaRM9MN472dPqZtmK0D76g4QO2OBgxgo61PaontkxF4PSUhcJh7Ds6Mhgffvwh&#10;je8+jENIYXuH9z94X4Owo5iZW3R5aKOy1w+0aksC0tTkVDyW4H60tWbBmqnh1s7OGB6/GAP93d7c&#10;kjb2lJ7iM1himpkpI+zYOCOM/oSQy/EpixrUPJ6ajSXBmo0JMT5nEMhsgFdjVfSFeoIDPnDakIuT&#10;QTLCDQbI+EPXWkSfEFQQALFj8/EWSoOBDytJgfnC6oaFJARgtMYck8EeTF6kIkc6xCcOfQP7JXAb&#10;wcK0U/Fod2yJilbLA1n1S76jgXd/UB5osinfpbHR6BedxWYnWz/r4V8ROfMPldN93djEKyFVZ/zU&#10;KPRZ/KxdBJ8VBrpubRGXYN6gurOyrL+/34NlDotFKEQIZ4oRmCae5pQjbQDOP3z0KL7+5S9i+tkT&#10;DQT2jLfMEFgo0nNre1ewGpM9iNj2w6uINdBKIajzjGF01Qmyarrypdxec1V/tjv7fNYV/5Lq6Xt1&#10;N8Dy/cSvun7IEf835XUSv0qA+2k6CbR8zxSqYHa/lu5pxNfcWejgIA44/IkPOuFjIoefGgzkRKJl&#10;V1P2EYLIs38F4ZgWovFBFRN4/hWXv2Qg1bsuOrXVlXg6YN5y2WaWP7U+eWV9EMpgoimciaechGPO&#10;lmfy9l3fTQqdPoISpJz9MxqiXUSstbdLnX/fxsmMsojlMolwWUhxOblDOOlIuosxcX5OjTrTzPcP&#10;Y/7pVDSp42H3c67mgjpprYk17LZTI3nKTecwg1ExnIaQH+aGIFEnpEUD5Wk/BQF24+NjceXG1eBM&#10;N07VXltd8zQYtWB0QVJ0ss52DjZN4gYBJQ0IJI52OusMgQoO+aX6nl52pV1OHI8KRrtBQFiB1STC&#10;CYyw9Vhk19Tn0166mkFzHt2b4yk8qnzORkItTTrAF2bCCI62y6z0o/+ifWBO/9q1y3Hjw0+juXtI&#10;8U7bwDijezrKr4hOp7SVckAA0rfjVxjPcn4bm09uySe1VDsbq7EjhsFGZS+OJcCvr8SzB/did0uj&#10;XQk6KprtSrowSld9c6lzjUa17FaLzVXaUEBwEYTR1EBknbhc1itxkzYysVedvUut2t07KQt/ECAs&#10;JDCoULgse67kQihBa+TpG32HeTJiJACbAcIMaN7ezjan5RUs4KzgB2FFGNoWMUV4wdEuTAOw+gYh&#10;nwsmgA0gTIx4TB2RHwSZ9mbFWbcINVCmfEAd4Ya6m2iTrspjbabyZBUOYXwpPuHQGHBeFivlGPGj&#10;bWpkipL+pHA+QFiCC3ZvbGboFV4SFo5Uv2UNBpiSfPxsytOpc0zHiDFyuOjabgqkaKGs6VE50HCA&#10;/8AIWIz19kg4wT6kSXnWuT0KzpF3g9qM3c4RhNoE64SS4E9byqHNtkAk4QE/4nqaTHEQghBEyY9B&#10;CXv40G4Y99M2jMiLto3yICwAD9oYQQUHo2TK7tLFkfjpH/2hV9Rh48YOwwzIWlvbNLhpjsX5hViV&#10;gEAdENZYgo5mCbwD1geC79Pnz30C/6Mnj2Nnc1V5ShgQ423nXKymphgbG4sbb9+MQTF8zvxih3rs&#10;j2YWljRoy5PwXwo3sEdklRm0gzpCA8kDgYe6c5gxcDoRJFUH8NDaFeEoghK4QvkQCFPTds7TWvSF&#10;rT0J5MKBCQl+l3QhxDBQSP6xLTohIVb0A9y0IC240b7AHMNuYDjW32MBHns89ulqUfuiWeMstrQP&#10;YuNPCWIKixBTDqD1fkgqvWmkCk2Yd966Gj1oghTfpETfIcKEg2KD5wzoeecrX9Sc2dfV1vApJef+&#10;5IGB8sLsgRjEgS75QXWnPtAA9h7q6+vJpfZsxmiD6jRwR2NHHOBL+TiVH83nzOxc3Ll7N7775tt4&#10;+uhh1Ci9duEJmj/25oL3sA1ITz+CVl/RBLX/LAtOQSC9v+6K3w9/S19XGFcSw73md/ZD5eR1AoTq&#10;natK0b/Vl/9BDnj7Xl24vJ/Jo3In7z9Q5/LtzfB2VSbcXPbqA2m46eWBAMRFyjS4V2UI8Tt6Uqot&#10;G/sRSSzJyEY8EuPZAlFxhCFNXRADS87yLm3lS8G5nxWAykXHK3ZBlr0Vz8KGviYKn4mrRrQgRFg9&#10;06Gwum9hpUtfh5gZzDJ3OfXGiDBpEVEYfWodkgHnpol1UcPIUYTxaG0rnn/7IJbml7wyDARn+gvh&#10;ZlOjFDpWazvLsXPvDgwU2YiMtGvr2CGYzcFEYJQfxqFUir2ERkZHLdE/efw0pqfmPA1GjeiQAIVD&#10;DCkTwo73kahgxry6Rzvyf93RZuW3cjy6UHkrzqMc2qS6+E47uX30DU0EhsoWEnVtrq3FvbuPbDNA&#10;8PyRsAlRUOUwlESFXQQy+hNaC7QAbi/5u/31DH5g7Dg2PBgdGr1i49DRPZAwV31LoSmHE6KsLpe8&#10;+ao0iwYIQrS9vhTbEniWF6ZjeW469rbXRWAPNVrd8SZ/M1NP4sn9u7G6vKjwuVEgwgzloC1NLCXM&#10;sf8J2gwEOQR8mBsMgPw6W5scFoLlkbLuMGNsY3K1V+Ibm6yxwo0lwUyFgleM9iHOEHbqB8OgjWEi&#10;TDEgSHozPpiU4GhhSP0L42kEGtv2CBexg4FZdYmBAiHsQNASAVXSoj8gsKEZsrBSaQRoV5iBBS2Y&#10;jspfbJ0oNxoHDNSZYoKpF00NggEwYOQLHDAKbdLAAAGei6kkpi+YOsPGCAHOG95hp7O5aY0IDJUR&#10;Pqu7ON5iXYR+fo6VM7OxMLfgs5sePJuMSfWteX1jN+xNCXVoE0GlD9++EV98+kl8/N67MXppLC4N&#10;D8XE4EBcFs4MqX+0q5/0K/8OlatXg4bR/t64ODoS169MRKvqtKxBD1od10FAQzBnkNPalLYptC3a&#10;C4RMwoFntCcMvK+jLQY6OwxLYEjcpY1NC2jYeQCTCiGNh7QpcCMNVlGBVzBoHEyUhRwI/jbUFmyY&#10;PqYtVtS3OOWe5eJoY9Dc0M70f1ZKkj7ttb3DCqqkN+wfxN5IBxLwz0n4r0eYbmk3XWAJeM/QcAxN&#10;TESj2u/enXvxBPqieDY4F04trm964QqaI45aYbqO8jO1mDhPt0saQRnp19Ab+jiOVVruqwrX1MB+&#10;XnUSUhosCFvIFp6RRosGf+zHxJEa3p9phw1Ej22/RXxwjLxpA1aVsrcRe4KRH1tHLAuXOA6ExCgX&#10;uIlQhIBJ2QVs0zU0hBwWi5aQaWns6giPlg4hduLieHQPDJiPQY+oW/Kpiq4ofdr4h1wZqPOdsMDJ&#10;phRqz/RP3sF0HndSMe2SsyAtWsCp+Swe6JdAxC7c2EyxWtnCkGMkz2KfKxZprK1vxKwGng8ePoyH&#10;9+5GjdJG6GNlYa0Gw0RB+LUQNMgS+UzDDZYVUiHw0EsW5dfdifBz5vLvGUCkn5y8SkFxJ/643xD+&#10;NEzGPBPsB135fDac4+WjUynf7O/n9LAQUX37Te7ksyISl3enaT9+Kibo10qQEfy4QeitEVJD9A/3&#10;uWMeqrGwEUL6BwlcHl1OQxf1P0GEyg8HAuJKB4JwZ4FESPQR4cZImh8t/Cj7SgiylzUvfOfZl364&#10;8+uRopAUYoCauUEds7lbwttgFwVxx+CEaxvS1iAAMcUC4lIGdShG4Wh5RNwJ2yzpe39uOZ7deehz&#10;ZEA6DvVrElIj9LCVP3O8HZzwK4GGaQ+m4KhPY2NL1NdzjowYqhhikxipaJJHgd2S4nfEKH75i69i&#10;8vkMuZvJEhY1M+pi7wqrNNnyn/c0uk4BBTulhO9ZHD8BhF2B+alfwuw1R7X1V9pQoFN4CXEipJwj&#10;hkrdQpAI7nff3vNJzxmOFsh2teApRzuX9AkDAywja3bYPcWTc8l0WhrdlhgzYmfQ3CGGIziRf/bl&#10;rBtMBYcfKyls06V3fxU33lhZjPnp57G2sixBEi2OiPzsTEw/fRqzM1OxvrYai0sLsSWBldE+cN7e&#10;3FDbrXj09ezZtEbgbNe/aXsgtFqMZlMTAnNjuXCq/mGmaESsjRGOIXyAb2iK2LlaCOWyecM3MRuE&#10;CnCdKnCHoSIQMbjwkm3CqL1JBwGGOvPsU8uVEMQcAQVhiTIAYzbwW8FQWKPpxFuDx6P4bqY92luN&#10;Nwh7TLORrqcn1JFsDK2wHqyoPXiHUUCUYWJssoejTMCKPgdO0AbUGeEghUjsiOg/KXhRZgvvcmya&#10;uY5xr2DK0QacUm/BR6PcKe6Ly7Y/mV9Zi7nVtVjc2LDQg/0GaVGud69cjj/67Z/EX//X/lr86Cdf&#10;xtsSgi5dvySh6K344K0bMSZmsC4msb60GmL9npJb3N+NwZ6u+OlPPo9Pfvy5pxPR+DF9RZshjAF7&#10;6gJDQagDtjBdhEQEE3AM26iBrg7vXYNAuqRROqs0PYhS+ThBnV3JrVkTzIELQgowIC+WVJMHgi2C&#10;A/0HOxy0090Sqrzazcd/bBs/VgQLhET2B4P5wQgRlCgriJPHdQgv5delftOhwQn7N6HdWlxYjF/+&#10;8qu48+230aDytIouHSvOOoMzpcMS7Etjw3FBsEXYmmdaUUIEwgRtB74BewRY9pYqg1V6V7YpWkw0&#10;iqyAVHvrO1OCw71dog0p/OZeZxLUhLMMDrwnky60RPTlBdUJoY6FAmgzjeO6eAZenN3YIdqIQXn2&#10;g7QTQ3tGeghI4CH2RqQDltGP6D/gIKYC2IbxAZpD6S2eqqzGZ/W74dHh6BroV3o53Ut61D9pZOJt&#10;1Y3cp06p6ukd2PiJ8qucOKehu9PRBa1zSnomjGMDGz1TJwblnGbf29vrs7/6hA/khn1o6UfAElqJ&#10;/RQCEdrRp0+exC+++lWsLMxGp3C/tYvVyBqkkX5/1+vTYTgyLpXI53w/fU5HeU+eq7srULmMQYXy&#10;nfTPhj+J4+9n4hkQxYcK6XYSOB1eZy+c7/pJvwQu7vRefanC0NylHG8k/4PO8FHZMj5/ycgct0oT&#10;lbFfFYhyg/RcICYEAezp7+92J2TL+hyxJdMq0KH6RhH8qgsHjaxA41EouUPo8eJSFn4v4UgD4sTc&#10;MgSE93KVOMCaO7mTD7Y6GGKysVYjI5yOlugc6vEdxu6N9nRhZIuGBmECDYTPDbOaX3/qSGyaVaeE&#10;64+OY+Huo5h+MiUimiNEb8onItnEaEhhIDbYq7S2tqoMIowiriwPbmhoVsflCIUL0SbE53A9jN2O&#10;1bE5oPLR/fueYmIzuDT2E0qr7DBgCAmHhHJQIIz5hYiNV4XpGwTAdheqeeIa9dadR78lXMpLwiXf&#10;K9+T+0n7EEmuMDIEAeyPsA0CHns7+/HVV9/FkphWEZarrE/z0gv+pGdioBdGz7Qp7Ug8/Jn+wZgU&#10;Qsm8vypsA+VXRwfeE6i2vsFC/eE+S6TF/A/29LxrYsImh5srC57SZDXewd5OzM8gAC3ZKJ0t6xE2&#10;sLmiHMC+VSN6Nl9kBRuGtxjdPp+cDs5qYxk2K2F8aj9l1gXhZ3qHi7rhTbkhwBButEiACaEUQZuR&#10;JlMWtcIhBFiIFyssy9QA0yc4C1ISYGCYGEaTBkJW2p10ecSbghLayFxxxsoamMe++hoMk3Jw96ox&#10;paMkkpmA1xLAiY8RNaNlphqsZUIQE16CX+wwTTsAF+KRN3vQ0A4w9OLQGmXPSuGKJ+hBg0b9LqeE&#10;INoIfAEnSdODD2CvO0QfIYClyxjNLzO6FR6zEz3lQkPCqJ36+5wo5TEkGFwfH41Pbt2Mf+0PfkfC&#10;zBfeVuBgb1vtthPnjw81KBHuK8768lIcqd/1dbXFtSujMTTSH71iKu+/fztufvCBNSFMRVyWAIDx&#10;PbuCjw32G6bd7e0Swjv1LIFbxIRyYsBLucFVBCO0RUXzQN17hEMIMwx8YMa0AVNDOIQT278JhmwI&#10;yB1YEg6BhelkWmpI+U9cnrBhsJeH24he7Q8tFd6gMYCGMjWOoM6FbVs5+oNp8lrBnMNJVzQgm5+X&#10;gDk7H8sSBOfnF+P+/Yfx8M7deLm1oTq2CvdSo9ehul65MuFd1NEMsXgB3AYvWCjCQceUA4GDBQvU&#10;F+0PTB8cof2BBUI+NBTaw+AIAZoyIkCjfWFArOKp30EDhW/CezaylYeFBbSG9ElwG00OF1s9wPxN&#10;L5SHy6V6kg4CDHaDhq/yNf0wriWlQWOHQD6AzZbKyQoqNEjecV7+aJtFmFXHiA8//ShqKLNgST5K&#10;yria/Tsv8jxx5EGZ5JK+oTnK+RHaEhrhNJR+0lCF8E/SiqyPBhqiCU6M+PrN7Uw0wBDM+nq7Y2hg&#10;QIJxu/t5Z3ubtXK551iuTHUZwXf1G87Nm56Zjfv37sbdb7+LxekcPMf7l0eVtwqhPLMLg0bZffPi&#10;t3pxjHRV/X4tHJWkLrziV97L3QDTZ1eS8OTN3W+ZVnH213fECp5Pvp0N9AMu41V3fpUX7wg93Emg&#10;fKPT0k2tHanSdRC5N7OhLKdpVWnLFaGCxmUJvBFCn5jKgCDDwEgfsljfyGFzvXHx4nDsqqM8lXAw&#10;P7sc9UqAuMAF4kgCICtlti2QvtM+RmDSVrrkS9oJy4wLIcLfTt68WwjCn3TluBFDXqp/lhXEwaFy&#10;xpi5SchU19oQPeMDMXLtYnDwYw3q/KYmxVPNTeRSAPK0AWmaKEsaVyfFRPX48GWsTC/E93/yL2Ly&#10;6ZTK/8rnyvQO9sbQpfF4++aNaKmti0ePnqmDNcTNd245b0+nqcN5escEkbKKaUH8xQy211ckUKmz&#10;b67H06fPrSaGiXJ6OxostD5exaD6QThhIhwayH5DEAFGmmxmyIgB1XJ2Yt0BCM7wTOdORF0UD2++&#10;GN66jJsmCLqrPRwAYAoaHIQ4Nj4SYxfHvcIOTcnf/ff/o/j23qM38Jm8lZbSIT6ECke7MaXUpbJC&#10;xHYRSvTHM4aTo32dzhvC39Xd5T1+ent74ovf+u24+cmPo04CJEe5KGWfPg6TaOvslgB5YEEIQWl9&#10;eUEMYytqxcx2Napm63tVVESwLno4oqG51aP7nZ31mJ16ZrsmpmG2tjYNDwg7NhJrGiFveLR63sKn&#10;GY/iQXww9KWihGdKCtgx3QSOcmZRN9Oggs8axp1iLtgreJM1w4XpQgSeumT6ElyIj3aHpdYIKzkt&#10;x8os4aXiMHUGPiDMM02AoIX9DCNFBg4IMgxGSAv4w0hgRCxNLtNcB8Jb8kcoIz/bLqhdYFKkAdzJ&#10;DxsamgshhvpRYI4BoX0Z4Rd6gSNdnmhnGCWDIgRl+jdaAoSIsoEj30AQwrsv68E4VznwkQHHiNr9&#10;4mCfBJIObxY6NNQfQ/190SEhhcMuaXMVTuUAC0SXErW8c/vB5ma8VDvAeLz7u8otSqM+36rhdnMc&#10;q03IE3i5BwAfwWxmespCBZpu0qdfoX3xAgThDwII2VBcBhvQAzZCRfDj2BuY0bLamTbCgfsIBOx1&#10;A+Xy1KjKxyDMNmG6E4a2efvtt7zBp1cIbnFultpJ8OxiibjwZoljeBR/bXnFZwrSzix/B7coP1ol&#10;piDdPsInyshqI/oUZUbgQtBGc9KDQHn9crx1+5aPMHH/F1401NXHs0eP45u/+mX8gz/7F9Zidalu&#10;pMNAEyGetgdHODNvQAx6dXPH6YIPCCw4tEFsFQAdZzDDdHi3hGmmW5keBwcQOLFXo75oJBFUwCNW&#10;0rFVA5pV0mN/H6bZGDx4yweVicE1y/d31Cb0L47dUGYCOHiX+/uw6owDghFE6EObEoKYymaA0aa8&#10;4RssTPj09jvx23/812J9M7Vs50SjgSe8iD5OewFLPYhPGdP0x7s93X9wtecxd0gTETSPdkoD3kY/&#10;RuAyivqeabpfyTGAghfQVxDo6HO0JzAhDobqzCgweENL+Gx6NmYl2M4tLhlPPYhRGmingQcXR5s4&#10;v3clBMGscYzKXXi5vGdBeObKAvKTrnzzs/6ofvlc+n+VtB2PJS0QG+c4Z8LgSpp4J8PIdIt/cfg5&#10;bvXhbLxy5ztABgEBrP3sn6GsOdEdEsVz+f6aqzzydvp70tiVH8/OQw8QCYQXkMtO+YHce7o4zmBo&#10;uC/Gro4KqV/G4zuPY2UhNxF0RwFpFN+jI8GJUQDApLlhkqRLJ6PcpEnHcBn0D0Im4dazr3wumiAc&#10;eeBPeXHEsZ/uL1XcBnXqupaGaO5pj/F3rkbfyKCZCQmgmSEjrzSqEUERoWM0YWFAyAbSvhAAsCl5&#10;JSK7NbMSU9/fj30Rgg4RV4wN2zESlwR/eWI8WpTP6upmvKqpj+a2TnfQAzFpRhyMrPYPxNT2NZI9&#10;2AnMgRprFU6dtKVJjGt/J+7cvRcrq6vRyhJJEXA0FghBuxplslIJIYgpu5WVNY8yUcF7qkodgBEZ&#10;HQThB1gYJ8sleAichgvCEmEMS9XvFHfzO3WngxJDr/JkD5OtGBjo906rCByM0P72v/d/iV9+d89G&#10;rk6XsGRHYna/3odaYVByTIchGPHHXP+V0cFg+32IEiVhFQvLQW+/ezu++L0/iJ7RCZUriRXEgjzq&#10;VA6IIOVHaFuSYEP9OyTweOfipQXVD+1SrafyEBDRELE1Pf6cR8W03tLKqkeJbO6GcMfp19gCsQqH&#10;eiqwcQJiTH4wPEZvgM32MnpgVIjxL5XkGTuNg/1cYcN3lpyD1xBqCyZKu00COHYqNuSs6uFpGtUN&#10;piH6awKLZoK0IXQQSwQMM5k2jWyrdiRfpnHcBoIfTATBCAGNtLBvQaOBnQT2GcZvhU2VfsYdEOO+&#10;dnEkns/Oq457FUPL/X2oJ3ePdPkTDrkNlTYFdv9V2RjtU37yx9aEPkhZEYYIg6OeYAbMGuFnXMLu&#10;7csX4/bN6zGGAW8HU6MttoEhLYQrbC7AQ8oL+UhmIiYlwY5pAE6Nx1EcmAonye/vqu0U/qXyYNTv&#10;fcEoq+LThxiF0Q9oS9oE5tba0eFVkO6zYmzYzABf22oJFtj+MFWFFnhVeLOhvrqyshKrYlS2kTFu&#10;SKCGsYEDio9jioY+At2hfKT34UcfxMDIsOooBq5wQIf6eppbaT2+/8gajD/9y1/FAqtO5cd0MoIF&#10;sESLR9mwhYGOIghBK2DkGAOzEWGL2n1qec04hjaIwzt/+6efx1vqVy+Fi2TY29cn3KqL/+q//P/F&#10;X/zZX7gPCDTCP30UrLCvoenQEl4dHYq5lY1Y29jWJ+hs4iiCPRog6s++UvQZhGwfxKtAvV0dattB&#10;l4tVsKzyQ0hBs4S9HNPFtA37KZU9g+gT4CxlnF/bcBvBh3raWzwgYC8dhEqmtNggcmt7L57NLhrn&#10;hCrGOxxCEHZuFtjU7v/L/8nfiLqu3jh8hZlB9k+O2qGtaCMBWm0B/8iBEXCSr+tKYdLeiwFLCrS0&#10;t2kSeE1a6jcAzpp83Ukz8Qyal0Kjpx5VSGgSdaA9oV3eV0xpkxff68+Lph+mNoypsHXbYj7wjv2u&#10;D02ksPRL81IS7+9ss2G0y1v94sqT76cBThwEB5cVTXeWgOPKN25n/V93VJqwoMgPO+Ly7fXUT9P8&#10;zWnntzK65teXfkjLrE8vvJM+ZCJDnt7tHL48Ziny/fQJV2Xj/Ew4nHYZQeoS4NG8sAsuRJ8w/QM9&#10;3iEVIz/U/yCYEcvpJNFl6akFIeVFo5GuglloS8aY4XGlHr6DZNUzhfNdrtzps0SlM1GuQ4isOllD&#10;a0M0dbfFwKWRGJKgwinu5AAC0mGIZCEIgkpClWOp+6tzIupKGKv8xhevYrCxOSb6++OyhJGLA7kP&#10;BNNeCDtLiwvx9PlkPJucjscPH8YTXY8fPoq7d+7G/Xv3Y35+3vP+iwtLZq4QQ6Y22lpZYaK81EHY&#10;aBADRxyrvugUlI+OweogRpQY2tLxgAbMnw6EWp4RMPXxSF+x+E6nPHGqjzU0cvgmM8pnw85PelYY&#10;sMIdVV7GZT0wHdahUToaNIj8o3uPYl518eoXx5Rzu9CC+Jw+y5sMXVYe0eQVh9auT0Syo71ZhOsg&#10;d6NVBNs9KU4HxpHKmxhpVM4onmnXJIoIJqjc69Q2Te0dIiYvNUrfjCOllVsfaFSL0eE2013bXl4M&#10;PGFiS8vLtu+gTKSpDxL4ts1Yurs6c1pLRJ0VQ2QFsWbEauKoNHDACMEEQ+ayQgiCZqal9sPGBtyF&#10;UDHSY+8cGBQHtg5JgCbMmvCChEgfYRmYlGkzhBGmt7z8WPm4P8oPhoh2YVR9juXOjAw5FoJpJQ4/&#10;heASl1EyzJTyo4GgnWkPiDV3/NAC9YlBToyPug6e6tZH6gjc0YI0S+hkNUsKM0wdZJ+0jQh455Ql&#10;nCos/cFMTHjJFCgDIGudlCZTXZ3C+4+uX43f/vj9+MOf/Dj+6Ld+Em/fuOYVLsAe+vLyAG2OmkRp&#10;gUP0F94Rhu2UHv3WzAWY6Dt2PmhiwD0XRnCkHSwcqJw8g4HY0SmiiUWtcKpFAxr6AHQLwYwFCgtL&#10;izH5/Ln69WKsq0+iRcT2iSnajp6eGL96zZt5Xr162bv+3rj5Vtx463pcmpiIUQk3oxIYOAKHgQv2&#10;HkzlQSs8zaWyd7J/TEe7Nff0J7QHTHlTbBjctgYeCGtM0TJlxmDDO2wrLsIsU+bAHfsdM0790U4w&#10;VeyHmNbijtbG2lf1BxgpNlmbwnsEEIT7/f1dDT5fxq2PPrJZw2Z1qjplRDgi3ohwgwGq8RM81J0V&#10;hBSW9sdeDLsphOM2CUPwA/wR3tm9HHsh9hmzcKN0GEhgJE0ZmBLG3gocx5/do+njDDqgc9AX6kla&#10;7JNFudBQempO6UJKKC8aUrRU7JeF0M7hv+Ab02gITcB1dGggPvvyi5iemw3OeaT/FAGGAaXvCojW&#10;2lOfeucCrqZnKhd9L/ma/JR+0bg7rt6hRTyjSdZrxiMdl4Ao9nShPdMgOJEu8LIgpPSBOzMU2DxS&#10;L+g+9kOjoyPGKYRFBm7ACVhDCxnsOGU0QSYSysAl4Cb/KlsXo1xUBHf2W955Kr5nn/R85gWkc9UU&#10;/M0K8nuaXjr8SnTuyQ5O3dlvxb0Wl3pVzzj7ceknu07+4pA3Uf/hSni7My8ZPz3eDEOdTP70nwJP&#10;Cj76dydEe0PcfeXBNNiR3htbGuLSpdGYmBiJHSHj44fPYmZ+OTU+ShZ4g0omzEoP5EnUIi8YIzmC&#10;RPjAjxidZTxruKq7/n0h6ODwp815pR3MYJVHqzp0U0dTNHS2Rs+l4egfH4mGphYhldI1YQWhz4sA&#10;wdRZFooGiOkqtEIqszKzxuScOqQ6595392J/ZiE6a+u96mVpczsuiKC9am6IAxHHet0V0Qa2zMkP&#10;aoTV09sf84saMW7teHpnYHDQBAxboK7ujhgcwJ6qLi6EOvr+fvzyV1/Hg8fPrC7m+AGIJrWC8Cxr&#10;NMR5MxNjIyfLpSknRIFlkhB/Nit0mYFddcdl5zy96JQZJpkcHV/edjC5vBKmNDqEgmmJ8YmLFiLZ&#10;6O0f/9f/KP6///V/F9MLi44Pbih14w13/k0YlESVtBkgggsE1c75nou3L45ET1eb1d2LqidEtU9C&#10;CAbrbBr5o5/+JMauXI/OngEJhnUqz6tYXZ4VU6sMjZVua2e3bUXY2daMWv8HeqZsbEG/vrIcGxpJ&#10;eWde5XOgEScMhpE9y7jx987du3u2UWIEC85zOGMKEnVe7bKt8DBTC0LAR3UEVxkRezpKxBkmwR5K&#10;CCa8057AEo0IBrijEn7aBU+0DWx+ObO0agJoIigcAia1dWLwigMzYDTOlgNp95C2PKwSg8CjBkdL&#10;yNQZAjv93v1JcSgTTJDDNoE7GoEcaEAj0CLk0QK3r1+JS1euxMilS9Z4bIlZ7iMwbmzEIQKR6ks5&#10;IMY0Ha36SvCFebN4gHJvr2/Er767a7jSv8gXeJAXuMmu6heHB4377cKhm9ffivGxMS/l5uTzchI8&#10;eIgAd75GlEMwZlWfBRxl7F3Y1dZGL/VXBC0WGZAHQiaGz2hp3F71TRaqmfZC0GNnX/CdNJlaQeAh&#10;IoMHjl6hDuxlhCaG41bmhS/z87Ox7IOWxZxXViToblf7v0gg1IDgnbff8u7mFxqaolZMnbLvb6Xx&#10;NXZlCDJoaPFHiAK/vApMz02tjRJudt23CMCu2uAU5eMQ2PnpGZeTfcOeP3oSf/JnP4+FlTULA2xL&#10;As0DvxCa6WcsJig0mx2SmfqhzeEztB3fsPWir9Du9YL7yEB/vPv29bh4+VI0dXVbWDwUHtHuD7+/&#10;E//tP/lT992x/m7B7nRaGKEfmyC0isCWZfHjA31p86f3SQ2OKBP9ELEbWo2hO8bpaHu9z4/i7Kht&#10;EO45nxA67qXzumg/+hSCOjhuIU8FsW1VvQa2Kr/5PLxEftZMCa9ZnINQCO7Rzygr8aGT6xog/PSz&#10;j+KdD96LJQ20bty8Hg1qt4X5ObWDBiFKB60g9eXMR/oJDIh3b1OhtBAmTRf1d3ys/F1OhOukpTja&#10;j2f6PY5+n7RWsfRC33Yj6Y4/aT96/NgLbagPixgGBMueHo5KYvDCtJeESsWlNNQHTeeW8Iul9Gxw&#10;yUpW9qgj5bh1CZsgZaEMASSe/nDmLgHLDqC/5vSKT5IIwpcYv+5cj8qRTEnprP9Zd/KdH71wpxFx&#10;JYpf+VZ5lOKV74Tn2e980wPPapNTfzk+0RyHNOIPuSpg3s6kiasezCSr6BaCdCEdUwYEIDoXEyZs&#10;VLgHoVX4FIQaRUzH4qIEoU0RxfvfP1LjrudpvP7LjoFQVBCMi/xSqMk8eLSKWuHLKBOGwDuh3qya&#10;/eTJHXuIVo1ShsYHo667NWpaG6JjqC/tf1Tgc+cSsVQMj74gUmmvg1pS7+oMtME55W8hTXU9evo8&#10;nv3Tv4jDxfUYaWmNFY3MZtXh2kUIL3S1xl69RnY9Ymxt7d7y/tHTZyIwfXH9+nURTzGTnQMbQvdq&#10;pIsh9uH+SwmKIgBi2oMDrXH92oBG9sdx7+6d+O7uXXfe3l5W3rUbQHROdnGlhlcvTai8tSLIOyYO&#10;1Jk9KNAysO0+HnQuT1XI8R0YWzCgXn7LMFy49ElnvFRYT5XwQc+khSbo0rWrIt4SzMQknn5/P/7j&#10;//g/jXtPJx2HNqWDUyachS3nXqWvRx+8KHjS1rR5fnkVVwb7LLTWXMhVNNgmoL3w6EZ1vXHjanz4&#10;6acxcf1mtHf3ixk2xsrcpHDk0EyQerSipVL6SzPTXu0FDJnOoGx7YqQIPHNzcy4X020K4Hbm3B8M&#10;S7EDWl1dczhGX8ZJpcGFVgZ6ATOBUaFi72hvc/lwdarTwsq61evUk01EEYSoB9oD7B6Af1mufnlk&#10;0AaQMLXnswsW/KgDDA47CKY8cv+VHOFB/D01oPJiFI2jvSGg7HvD1BujQYxvETCZCoDZAOEetRf2&#10;HBsIZvrGztycv4Z2De3P+NhovP3ubR/FUKdBAtOC59XTODbkQAIfm6JSKbRTTPXVaBBQo0GDp0xp&#10;PsH/PJqqzdX4T/7u3407dx9aC0dZEX4Q2q+9fcP71bTWSwCqbYgGEWHOl2PlHo6eDvNkDye0NNhz&#10;sV8Owr57v/JlPxU2n2Owwi7LaCTRjDCaR/BiygzmQDjavLlZ/VLCCwwKgQmBGiGEET8EhvpYuyPY&#10;0p/oHhiowsRI/+UxezVJmJBgtbe1EX/5538R/81f/tJTh81qI6WsdM7FbQkRv/M//uvR1Nkloqv2&#10;Vz3UFF7AAG3h6APye6Xyba6tetUoq3lahD8zT58IN2kn1RIBZF8Cuegp9T9UvgPDQ2JwG7GysGA8&#10;wGYNSsqO2Quzc/Hzb+54agkc9WBQZWdFoO2MhEPYw9ELLVSrnkzR0GaEtcGy/NjmhC0E3v/w/WgQ&#10;vWEaZmB0PFrqG+I/+vf/dvyzP/+5hW62exgQrUN4WUfgFr1FEKefYM/GSjx1Aw3W1m3TcqTBJh7Q&#10;u9w5/ZiZmpiqtMeKZj8Eo6V1wUrtwrQa5XbbSLhAi8pByqqCy85q29Y20QnlC01iR2v6HNtHtKrt&#10;oOsso0d4wJ6HtIiLoEZP/Z//638cx2q/hra2eOvGW9E1MBhrPpLkofpGamJswL0vPFE8Fsi4McV8&#10;rKUTnMFrYKhmMr0pdJQLmABXBFsv7Qe35c+gzQWpHPERVDKP8/Hdd3e8MjWnfjVoUb3pB73dXTFx&#10;ccw2rNBB8JE+whQ/5j7wwZxiE05o4AK/4lycnwFcG4cpEypO1lwS3E6Kkez4h11hEuX+mxwVyYfT&#10;5xO/Nxze5VMyBqV+Evb0+YfiFy/qc/pZaegFH+JQmxQzCFfV1+HkqkjOtXo+66rSVOEQTEgzA0IY&#10;ICgwLmtH5Mcn7vjDgvEnFh2LESs7SzM90y/BA6PJHXVYiLKNSu0yL7WQy0g8yoAn92y/V5Z8ubuh&#10;9SWFIC4YKMGrMuqe4eRJunrv7OmM0RuXonWwO2qEUIyIISBHB3QGxQf7hJwuOcQA5qbyMQr0NIHS&#10;JQuuRv0caSQ2d/dRXBADam+si20xs2U6mEb4XPsixhDQ7q4eC4esOCIu02VdYtp19a0ifmwueRQP&#10;Hz6J775/EI8fzcTzZ1Me/Y6Ncz6YhJjdLR/CB0NjxFxfR8cGRscm6BAP7H/cUUU0T0YdgjcMh85H&#10;J0oBA1jm3bDSs9uVyuH0ie/ltThi4Efa5O03hSNku4g3HZK+hIbv6199E4ti5A7PpfQJ6TT0nH98&#10;02/+W7jiTploO8qQS5RVF74rU4QNb9kvGFN3hMCW5nozBeyqlman1KYScNRW+7vbtuFg1di2mMzc&#10;1POYn5uNNY3cvRPu0mJMa1TNaeXACthxzk+nCAwMFPsfjJj5hm2GCZ1qABGCqbC6BKKK7ZW3WRAT&#10;Y0PFPrUtbW5thPCGKU7b66iNctr3grUsCB0ILGaeEmQYSXJK9vT8UmzoDoJje5NwwLgUEQTvVyof&#10;51KlPRBTBmzQx+7cEPc97H1gnMJpBCbjuN6ZNkGQROtUL8F+uLc7xkeGJEheiR998Xl8/uWP49Mf&#10;/Tg++/yLuH37/bhy44bq0ZT4oLicTXW4sxUvhasQWgYGTDOhEXpxxAogtu9nNVWzBAuNslVYvncP&#10;jsbTb7+KmbkFD0BfCSbvSfj5a//G34hPfue3o1NC/cHOttJMrADe7IQO/UCwoQ3JC//sj0yHSMhp&#10;qo4PAR/lL7C4fZh2BI+w61pdXrJxMQbxCL5sMoodm8+4QnNXpbmnuiFskReDK9s6qa1eYh+ifki6&#10;0AcYN2c3NUqAaZLAeKh+2aj8m+okjApXSWtegvOs2hDmc+7Vyxi9csWaEKjcfgUTcIbT4tEsAFum&#10;vMEfmOz6Yp6xB44RrkPtW8dWHcJpps5ahJ/YG339zXdqz724duNaXL56Ja5cu+5pNw5X3VY92fgw&#10;92fKARxaKHohAkHagaUgD9iYKmWwiMABCWTVILj63JtTPvc+SB3dPdZ+gYM//vzzqD0+8koktjlA&#10;IMF2jz2GaAfSAu+gv/Rf2mRNfYkNEGuUABR2Wc/GRZWxTG2h7SCscVxCNMIQAg90jKXu9AOmxwQ1&#10;L79PgftcYOztA6gFL+Jgd0YfQCDyFhMSCKknKzTZURpNIJoT+gtbuXz66UexIXxgT51mwbp3YEiD&#10;p66Ym3xugRXBBHs0ymo7LeEmF5W1BtJyBX1CtEp+3Om35QJRyzOmDHhBk8uAlMgOh79wodgPQVfY&#10;O4gVaOkTGoztmheg6SEh+AQ0xOVUCDRz5J9lZFFJcwpB7W3NPyuFNNMkQzmKQMSKPDsT9UXf7YXj&#10;3R7cMwzvxa+4TCH9nXz1/c1wb7o3P5shyZXsM0HuuipPh5C/S+OX0w9+5bF81zfuJT2DPb1P/Oyq&#10;iBVoTsp9cudPzzCok2fdi5AFTtDBYFbkgRxaIoOYIByjMTbsGh4ddAdlpIZxb4Errggu6hMnjjKR&#10;hleg6Zn06b75nK1X6lMu0iCt8s5y3e7+npi4dSM6h/qjnjNYNOrk/ByEMwwpcdYUaBQBstOpubzv&#10;DARLo8ALSrNB3L5GjGrn/qPYmFwQMRNC19bEir7Na7TGiIS5bnZ/blXn6dDo9ZVG70yJYd1ff6Eh&#10;pmaW45vvWf4+G6tLm7G0sKoRocaRR2LgBzti5McSggYkMLWJyewb6WH+DWIw2AXBJAAMU3CM+CGQ&#10;EDtUvvJ2J4OIQrgBAAQfGPMNeBR4F3xzCzgAYU6FoOzEZ10Fb9pMF9/ZyZbRuLUONbVx//u7VsOy&#10;Z0qJXtIvLV3uxh89olU0HlTlof1Su5Kb06GdYzSMLQLTP20SfgjJtBVHtqDFYboFRBQamtiwsm7q&#10;6dOYfPIkVpaWbcPBVAN93AKjwm9ublpQhM2h7WGKAyEJPEfogmGAC4a9nhvUpqj5WQnECrw2tS+C&#10;KdNlLPVGM7e+thFzS6s+Nwk1PoQdBzHHtoWVOdAiVPQ7uwduQ2yHiA8zADaM0BMSwn0YloW+NMaE&#10;eEKQCZN7DaXRKHAxvBWePElrR7hMfLRWfe1tcXl8ND5675346JMP44PPPol3P/3EGp/R0VGNvivt&#10;hPD8SCNLhBMhX9QA15dKTwLlBYQVzvpSuuxkrMI4v3Nq66OtzTjY3owXEiroJy8xTm3vitlnj2Jy&#10;di66ujrjnXfeit/9V/6VuPzW7aiR8LQ5OxuvJFihvcKO8EBxzQTUjgg74AHLx6kz5+/Rp7H5AQvR&#10;5jSq3cEZND7sqbUpxsyyeKY52XSR1Vpc9GNW+KEVRQBh01HaH3RjIER8YMbUDpsLvlB9ibMrYZqp&#10;N1YLwoCY3mqgP6v9NldXFO8wPnn//RgaHhBONns6YnZxxUIn2o+68+d82rsITGwJFxAmoSeUAY0V&#10;miUYGAVh2m55cT6ePnsa9+7d04DoYexLSD8nqZNysM0Gmsl1CUHAhEUJ0C3q9YI6S0i59/CxD5Gd&#10;ZupJ7eKtC4wUrD4TnYKGqs14ZvoLumpjdMGc/oZ2hIupWvBwWjRrXfU42tsJkThdSkt4fOv9D+Li&#10;uAYfKhdT8vPC943NXdPotc2dWBLu74suMR2F9pP+g2AFzd5S/0LgYbdrbKHSmDn7BfyDwUOuIMzl&#10;7WhOeec7Gir6EEKdkrYGD0GGbTrYEoJBCrZm5MsAGy1r0ZiCJ9i1AQ4LSyrTbQ0Crr/9tvpQ7sF0&#10;5eLlGJu4Fi0S6DeWJbgr7y4N8tiNv008A9zzVDA4DyWkDMKhFG6Sd+HnO1DX3fDnX3fqY0FbMEbY&#10;hme6U5dwCsjUJLCHvqCdLfhJPSReiaaLd6rs0CUGcqurq57mpr8wVWrNHumpjKRpzjY42v0z8SA1&#10;EG9V4fxbORWCd8riGpVnXHkoYXQ/8ToJlH5vpvmmcx0r/zc/J/HX9caH19KsnMkkQfXzWnAFLuUr&#10;/m+GMQhw8oQZ4M4Uy47nkk4Rehgi+IkP+KsySKdceFktzkhCLxZQaAC+6Y+G4I2RKNb2HPUwNKwO&#10;LGSgAzEScB56V380AlFO4KVkEmn0UlZ/+eKb0iQM+RSXiHQmDZLVHQbWI2Z5UaPQzv6BOC9horml&#10;zYjPqBKhBdsakL4IQhDMXYjodhJSrmP5bT6fi1kJQHti9Pvr27Eq5DtsrI2u/i7ng15JpEWdUvXV&#10;aG1XzMTqc71T1/rahlhc3vToeFejlAusmXtRo46I5oF564jRkf54++aECEWjKvDCUzIYQsLhfaqz&#10;LqAL4QbmLU1NylsEWhcrKxgBQBgQmAwLdXpg4wsAOfYbrvpAGL4VWL7pnILKQWe1+htbCBE0IjG9&#10;MD89KyFvzktRCQ1+GA99ZQrc3OZ+T02QR1e6U16IA6MiCBmEw2pvPcOkEIawHwP3WBYO40MIgrhj&#10;/4SR6oEYF8t852ZmLJSwxJkRFCNEBCDSgugDS1bbcRgtKz7Y5BIYYkuxLaFpdnbeOxubGMsPoRbm&#10;wZYE3vV4SyPc9c2YX1mXQK9RoupGHmxeB8G1wCKcoq4Qdc5Ro46MvnG0HzgPrMvyeFZR0X9eKCyD&#10;BwyfS5vowcTeGhOlgfDjHW7pEPpH20IeGIBC70Z6e+Kz2zfjx59+HD/96ZcaxX8cH378UVy8dCVX&#10;AAkOwOqFmNkLMYJzL0TgRXBf6U4fRzihn1rAVJtwACs2JwhxCInEpy3YJf1YsIe4c8gpeAzhZoDR&#10;JgYC4/pY+X78278TgxM3YlVC0Y6EBYmD0QDTUtpM2amXGwb0Qfotgg84Rb3BN9IHB3aww1EYpqzQ&#10;9nH0w5bamPPFdiWI7bvPbnsKDgGVARgAJE1vVKqXFH7lZ1hzpZDp6Qt9AZ8QgKAB5IfAzU68CMLY&#10;nYEn68srwqe66O3ujWHRlYsDA9EiwWduZc20jo0Kr14ai+bWDpWHY1vSEBvBvsDUjFWwQ7OBxoGG&#10;xBaNNuf0eGwAbaMoBo92dHhoMIaHh6K7p8f0anlhIR48eBhfff2d97aykbLwDziV/kRF6UPgPFoa&#10;0saoHEGcNoTG4hCubV8imNC+7IKuQseyBK9Hj5/F5vpa9HW1S8hZi9burvhYQnS9eMPjp5Mxu6J+&#10;KFqAjRlw7BL9Yboup4NUDj3vK2/skshtUIPSG9cue4fkjvZW140zwrDb8YIC9QOm7igz03HY06D5&#10;AwfYzZr+dXFIwmdnm3HD9nZ81x26QN+jf1EnHHVmSpqBCTBhUPL7P/lx9I2NeT+w9z78OG7cfC+a&#10;vIKXfvnCbQ/+Qi8QLM6rrdfXEHIFW717YKK2ZLENdKkwVersu27UOxEL3MtFHNAI44HqRV+ibB6o&#10;gg8KSx25fMitcM1T8sI/VmjaOFt/aPnQaLKFAxrOdeE/U2fgtY9NAouVp4Wg4c8u/QwZ6lCSqWqP&#10;FzxdLp9dQv3zBtPngVtxVb3sILy44nU2HO7klQcSrDwojO/6AyFwvlUXn/nmYFUZ8Ofzmy79kqk4&#10;4bPh5MczVwowrzvkV/4yP7kqgG/6IUkuAOj4POPHn+4ZMQmyGVd1QXwNO4fPd8rn4skPlSL0nxEB&#10;nbRVSN/T21mNoEXQQBS1DchAHJoJRGXkdyL8yK/AqGrGrMMZV965O5wuyoEVfe+QCNXVCY3kOtyp&#10;vAGiOjpICDFiTpUO50ZWZJgyZXe95MEp5LVC3gtoEyD4EnA2NOKpEWEcGe+Pi1eGxYwb1Xmxy3kh&#10;4gLBEcFWOKZHzExUzy51qoOjY9V7TfXLbeDRKCA+Dg50xe13rsXHH92IgUFWpzCSqYltjUQ5LJIp&#10;kJ5uDsgTY1CMNhFItlg30sOc7Kt6q0NxlAnMlPIDSxilCWLlCOe765d34F/e7fRODPvpwZ/cUfMd&#10;RteoUVx7F7Y3IrJiWBjDPnj4xPYPwJD4hqEeSvtRDKeBt14KvuSH/EZZERwYHUKEEIwIyzvh9Kur&#10;xkQNOw7qz4ovmPDd7773xnBbTC0pRzaSIy42O949VmWD8Lm+CoENEMbETIehMVqcn48Hj57ElISg&#10;bbW3iZbaEPylXpyKTTnIG0HEq7aUVq7OwRZARFYEDw1WGRBQDv5gRiaEEE3ljvaO/XMg2jAmcBCm&#10;BBNjJE/a3Bm9s/kcYRDKSJU7jIZdioEZmjNWzl27OBafvXsr/uinX8Rvf/mlR7u9IxejjRVPx2oT&#10;SUgvmKYTk8dRXq+uYTGA4IydD4UmHCIchrtMy9hT70n86TdKS3G9qEFhwXdFl2Cyb6bNAbSd/YM2&#10;mGUHXAy/0SJtLS1HjQQCVoqhLTl3DuKdGh7w6OBIQkuFE0yHkSfTGAgzmxvrvjP6xrh9S+1F/6Dd&#10;0QKx0g/mhVExcPbWBrRNc4sYZgfVtSaGE7nR/MFU0AqR/jmFZ2oMfILRebpP79QT/MNImj2oOM+s&#10;pZUNNhs83XYsPDgv0PS2d3tjycXVFTFqBniHniq6cut2tLBSUTiGXRLan3r14aQ9KNrIj+Xu9RKq&#10;6iVst0aXytrcxPlhvdHa1iGBslEDuR7XgZ2AtiWIzExOxldffeu9xNAAqaLeJwjtInUHb6gbdNRa&#10;B+Cruhiu3MlczlpE/aWgcS52BAsE8BbBiSl3VksiBHJmG/DuVz9hxSoDgx99+dPo7+lTG2zFlAQy&#10;Bnpok9jmguksBh30zT31zcSVPLCU0oC/9yVA7YiR09fmNJhAs4kgBU1gCoz9gOhjniITznjLDKVD&#10;3xsZ7LUdGO6VGMzTqdl4qgEYgxTqbx6iuzVRqpfpuxyr2FpamuK9d9+xuQbTlFffuhlNHV2xMPU0&#10;pp88Egx33CeIj3aYKdYd4RkLKRKGDNDhMOKF6pMIjsATOJI3AZR9PtthC5WG2cATf3DdNFL1gb5A&#10;54jDD2lTZuA6yd5lKg99k8FhTpVLUD2vQbvKbvqqfBkUZB0ph9pYcE8h6A+v/Cwa9HhBjE4EAGJD&#10;BpbA9B1SxL04lUcukSQTp0zJQNQNjLSOkJ9O7twIXkV5LU0AgwP5eDwrWBXHN3/3s2+/7vjgcErj&#10;bAbprQoTMS/A4LCVD44ooDsCCU4w9kVcXIbN9CsvP9hfnmezLIEMJyXi7w6o2uKnCz8LMIoJXOls&#10;+3siZrrY/Iydenc8FcByYJITwc0GcMflCemYe7ISGCFfcZk+f6V9yMuhXBYKI4KnjuatyPv7Yvja&#10;1ajTCOUVy1hIH+TT5ZGnInJuFCO0XE2SK1+shhSuMH6sUVn31zZFhEVwRSTZHXd0uCd6h7vjfHOD&#10;95nYFJMEwAg27Bzdpg7HrqbYmjD6YBkj872UtlVxLk8MxcTFoRgbG4ybN4bj6rXu6OhC26MMVQWg&#10;QD0XNXJmtMP+GmgJWAWQZ1mpTBohgJvLy2tebr+qjjqvUSidql2MH5wHPsApAcgd6KQzQ6scAwRg&#10;SgDydSH85pL4GccnNGbgT0cHRBommUt5v/vm+1jW6IUyuQ85W+JnvNKvyi+vCI18p5z4Z4dnGqhM&#10;/yg1ZVYECw5YZBqN1UbemE5tBxGYnpqO58+nbMQLPuKHkJgjJBF1EXhWc3GmG6OrPI2/xcvfvcGk&#10;/tBqsMsugiTEFqIDE8G2jbN8KCMGx7Qj5WEUCw5BgHKaRfgnhPL0pOpCGK/YqepHfbCD4SwuRrxo&#10;i9hGAqZAOE/96mqVUJUrShLHyRPVfhmAeJqguTEGe7s91XX76pX47KMP4ydffBGfaZR+cXzcNjMI&#10;LayKQxhkxRW98hj7KSCtfMBx+gSGuM5LvwgfxnuV3cbB+mMzSL7RJixLZ+EABwVzHAJ1ZYVgXSOr&#10;qo7EGLClO2/mRV3ZiXt5cc4CE9M3PrCUdlccBCaEOfdFZUCfRyuChicFacFS5d5lOom+qfAMKFho&#10;gZaGI3oQ1PZ390/azAMoxTtWWhgcs5dVqwYMnOmHQAHiMtVD+zO1AHPxNIKYywu1oTJOXFQ5qS+4&#10;19HZpVF/Gqh6RZuYJuVZmJ6KDQnOGyurMb+0FFv7OzEvIYXRPpuKjgwPRG1zm+DBqjCmfOosDLEC&#10;DdxsaESTm6tRGZiRPu1Qc+58NEkgQmBj+v5IcFyYmY7Z50/jzrffxS9/+Y230GBgafs5EUBwiLZg&#10;HxkE6LInE30KIZq+QxnQ9CBooAXTq9uXFYPgHRoi9quycKw4tj8U7qBJORK+Tk/PRocEHBZiMEX9&#10;9ocfxo0b1+Nga81aV8KzZxTL4KHJTNt2qm+hdQWOXsVKiRSOVbLg5bQEYzSPCFFQI9qPnZ7RuNH3&#10;Ka+1dUQTjpTpIvobmhB2dZ+ey9VQlBmtCGHB8YT5eadhbbDu4PfVy5csMLFKDRzb296IhdlpwYwj&#10;ZND28M+q00VrwbY2JdiqH2EQDV4kb1P/dv8Bd9SXlJf7j/CO9qesxdGXqD/4VVaTWhBWGYkLrgNz&#10;BCQbOqv8jx49jkUJn/Qp03HFo+9TD4SqPCdM8BFtQ5ONRjHTxEnw4zb4W2M/O9+kxzaNzJqFYC3q&#10;BAIAy6KRWAG2nRJ2pVwZoqcDCK7UScIO+rrTu/0UkLB58ZvPOD674X3na/WcNwOBxsJVXifO7/o5&#10;LSoNWz3rAij5ly7D53u5cFk/7iREJ+OXnwyBr79UcdNluYqfG07PSKn4pQBU5aEHF1EvIB/PaYSX&#10;0AC2EExGYDD0ji52fm3XqO0o1rbEkIS47OVDmyCoFRjRce30StmBFXe+Oj89EYIS8sczK8JoM095&#10;aDTW1d8bg1cmbLNDLDoqCAVCwsCYU2UEyDNpQMARKnkHoS+oQOuzSzE9OaOR5q6I+IXo7mj1kvtX&#10;dSzxPvTUydralpC91ntOvCB/ISfCDitsXrLBYs1hdClOT2drdLY3ikC2x+AgIz8RwyYhfx1EKaV6&#10;iLVrpAodHqqcVXnREmBQid0CdghoPJiWoj6cxbSytiFmemTGjuYI4kE7UG9gVwHNrrStn/krz7o5&#10;mO9VBDyr78AWBsCqqbY2NrNrdSiIwx0JQUvLqypj4s6Z7BzdhEnP6U875jSL8zKSJ17xSLnBOQzq&#10;iWtM0EOOiHJTNgQbNjTslTDQzzbzEhSxOYChwMCZ6oSYQhjZcRVi6zrp39NcEkAgPktiYLOzc4Yx&#10;O+cigJSVReAHRKiU+aXw2MuLKbP+wBcIsoUYwQU/8AYDaIgue6AgkEOgYQrUEYKJUNPf2W6cL5u5&#10;ge8wKCDDiJywMDR2oGb/HoRppg2GhdNffPK+p7vef/dW3L5124IPWxcgzHMiO0zeUy+CFxQMzSLL&#10;vVlajtACLBFSoIllUz5U+7QjUzVMAWAMDExo76RTSkmAuCAYbWp0XCtcbxauUU7KXqe6kharyBBu&#10;j9XXy0aBTEEzBZfao7TZYP8TG8gqfdJF6wR+0fc8BYCmROVHs0R7gS8cDWEBSPDxyfNKP/cyUhIg&#10;l+JjwOzjaLq7ol51OA8tYDsH5YnGiDqxvQJaGWtm5C9kU73VbgqHkIIfdjOd3d0xPDQcDWLmx4LL&#10;wtyMBJCZaFR90Fj8o3/6z2N5gU0S12JSDH0PoU11skCmfMCvjeWlWBOOYU+0sbLsKdcdMXBPt6ue&#10;TMOAO/Rv7hfUzkyFIbiuLi7E3a++ir/8i5/HnTv3YmpqJgdcShebHgvmak80nTDIWTFOmCkwhMkj&#10;AFEGBimAh8t0mfbUM/EBvu2EBGuYcMZLbQh9BkfaHKvByiWMzdmtfWt1KY4PduLmW9fjypVLXh03&#10;MthngZRT3uk37ECOYTznfYHrrBxjRoD+vbjCgcYIW1kXcB9BjM1D2T3eR8kcS9jZ2XOfpA49GkSD&#10;CwsqB/ZXnJ/oqXLFh8cgqDC4oL/QJ/H3IEhtgjCENvDyxEUJTguxJXzk8FmM1dEwGtcNuxSkmFa1&#10;7ZXah4EfMEP7kxBLGkIb82J6p+9chV5AB3mHHnEKAXSItigmJITBOTT/hsN5H5w9q/LRhqqO/cEL&#10;nAdbiu9BhOCKXRVnXrKfEIK1j/BQ2m61zs8Gf1ajvl7TcC4OmkS4WyQF1jK/ncTYzqVQYVQwP1Fz&#10;/VMovHiHoOXXU1cFK6n4e14ZUmU+/SjndPMp41avVA53+j2jvRE9wykM4fD3pWcLM1XAE//yIlfK&#10;we24uuORcfihkahvOnxKHiUcjAAHc0rVYsIEb5eBdzUKLushYUSJekWX0k/QZoODHIy+JIZE73BP&#10;tHS0eB8MOgxLHmlcT+/o8o7RSgPCVmyDEJCohy+lRzt591fu8rN9gcrASATEOC8G2jPcH0NXxr0l&#10;OhUDsUBc5lwhPt6T5AjpHMaG+EMYCIQQkl91sp1ldVYRtUaNujjagCNCjEjCtNoLYgBenfMy2iUU&#10;IMAgiBC/sQE1pUZiRxjmHVvz0NHeIjiJYdSzD4QIu5JRFcywOVS1SUSboyEU3MxLPdCjHQg+jJUV&#10;SjAZDvXEBoVREUvW6cCMCPze0qTn3IgNgYGOl61P7Whf7npyI/Kkb3zOn+oxiSS4Z2GbC3853mE8&#10;7L7cLiZIO7M66KlGL2wLQBvj3Lkd9zTXzCEduMR8ftX9TtLn1Tikjg/hMsPMT6nqF6zRpGBDwBJh&#10;zte5ceOajxnA4JK4qytrbmvKAtGmfft6e7zyglEzI+YkSscxq9E8TBdnrYsYiqcIqtKi3i92MpSR&#10;ixVfLJsF37zsVkFhLhauVAZCIvhAqKgHhBqinIxOxI16yI+pExgubcV3b+amDBCGWc3VJCLHRnfg&#10;//WJ8fjok4/i448/jsuXr0ZvX38wDUZ/RHviZewKizaN8qKxQhCDCFOv0l9wCFPgF0IJ5fCgRnFy&#10;ilEwr623sGGBl+0kFJpVTYeCE1tMnFO9alub44JwnpVJ+3s7Fh4Y9e5o5Ex+LzSy5pkzsJgaOxTT&#10;sXG1+l2hIeBtneJh00U5EQrMcOj/utN+DAKwzWUQtaG8mEZBC0hYT0coHi2FHUf/8FB0SHBpapWA&#10;3t4RF5QvOMwUFpoXHMIWR9GgdUIYElTcPj6kVzUF18B3hIKBkdFoR1hVWZ8+fhjLEmb2BZcWMfLB&#10;iYnYWFvxLs7sVszghJPkOQkdZovQSNsvCL+YVmFKDyEMQ2eYKzuVb8iPbRzYvNMbeEq4ZCpkb3sr&#10;1iQ8PXv6NL7+5dcxPTur7zsqZ2oqbEgOAHWz1lB+9I3F1XXVQGVXnTuEhyxGQRDwJpnCMVofAZx3&#10;hIak6WiToK/JoIEXNMxpqj2LgNEgONNePrJDAojthVR2hD4E47GxsXj/g/firbduRL+EIWjl3PKK&#10;7Rqh8fSLch4WgjGaIW96SJsoH/LHHgj6y4IBpsGYZsQ+jqk0r5AU/WO/p91dtT+CsL7hWHpOuemX&#10;ni5WXISm0b5ua+fZUJT+wJYpg0NDsaByAT6vBFR+o2pLtkPYVLt4mkvlw+ZnRwInA2cGUQjkfCMi&#10;PIqNNFmBaKogWEFL4HEIUsRJB0yzD4ILhDHdJTwMzS5pIwIom+j+4lffVFq+3MrAigdd7jPKFxpT&#10;L3ijBaJO0A+emXVAu0pYC0E9nw97iTyAOSdG9Ur4zcj9Vb0ITqNGaezyeCTAQQAoVFUQ7lQyJeR0&#10;MF1cCYFzlDfcSQr6mH/45Xv16eROuUqAs+n+kHNJlIaZUT5WMU4e5AhV+epWis/t9KoCn8RJfzMr&#10;HOkTmcd8zbuv/MNVQewgnnSS4ke7nl3Rlc85pai+ViGJkKlRyNqu0W2TiL46Fiu5WtvFwNuaok5+&#10;tRIQGsXUmVpqataoXp2BTRjxQwhBHVijDsFRHRie+ZIfq7MaJATUIIAonYHxwRiaGEN3maNddW4Q&#10;F01GjtSy/XMfCMqr0YQeaoVwx2K0q5NzcbS546M/CH9BgnR9k0YAqh2jEJhrb09PNNY3q1PntgDZ&#10;tghB1So04RoIj+obgQXGouS9tJil7w1iAlwXxHhqzud+GzDPfY22nogILqnD5mhZ6apz0UGxUcEA&#10;sFtMHcEKVTirLpgCpIOiAWF0A7zpeMW5mVy+qjX16B/8ique3Xf482f9VG0MIWDVCqrp7p5ef2MU&#10;sioB6MnTSRM94pFK6QunjsR0kz9wrxNS8AqOGIl40Q/faAv6oYUQwaPYwCAssAwW5g1Rpl0QDiEy&#10;c2JIEBIMBhGQaA80RJcvjUeP2onpxOeTM2agGBcuCrbLGpEiENQItouLix7tWtvGniNi+O1NzRaa&#10;INqUD40O2kvU0pSJ8iA4CdWN9xAj2+wojDcslB/lZ5THMwIN3/cQwqmj4AOTRWPEjs/sBI7AzCgP&#10;/GGFzK0bV+Pzzz6L8YuXhf/Nxl9GqtTfHU1psOQaPEIAQcjCWJQVjhhSsioT4RmBAu0PU3+sQuKM&#10;NfofU6sQXB9EK0aArQ2aG+/zIwKIP4W35g6hTRf7FK2uLsc5MUiOfQE3t8XUj0TAEer9rDAIPqzi&#10;glaweuwALRU4o7J6+hIC7+k1lqzvx67aBa2SQKU2pX5okbO9mM4shqLgC7C+oHZAA9sn5tbWxXlz&#10;YvJ6r2O5f+VI25pF+ZMHqFaETw/w9IzgAhyzv6Q9EYIm2uXJ509jZnJKg4yWk+M82E9m+OpVwbsu&#10;vnv4KOaZqhaOrGlwwkom8kPgW1hcynIz4BNMVlZX/I6QiRCBkb/PuKs0eBhm88zqxqfPnseKcBTt&#10;BP2SsuZUFtOUMHyMcxEsX1rgOVZboFEBvvp3PcsCBMqD8T9TXtRzV/iA8APTZOqMODBcvlmzp/RJ&#10;w3BWn6ePgcPgCd5zy7mxJ0Ldxvqad9ReWFi03dTEtRtx6733vSM6QxhsGzdER1mpSRzwH2GXTQ2x&#10;92GqGEFhpK/H39AcoQWGDmBUTX0ZBGLnw9Q0g4eKOvmbaYbqx+DIhaPMCu8pMtURDQp9k/brG+j3&#10;1LiFBdUH4aNDg7mhixctfKOlAwbQYOOqymOtJPABZ0QQDXvBkvZ1fgoP3liY1B1BjvrAV0wDVUTq&#10;Szq8k1YaT2NLKwFQcRBuJqem1eaTTp82xZlCKBz46gUc1lZyMgDaHzTlNRbsebeQZqjIvfM3P311&#10;rP6q9EOyT+wqP/pN7aEqsidGt6WEV0VI19QhJAyhDXh5WM3l+ScdxBGkKs9GESpln9fdaaw33A8E&#10;PstUfji11x15ohpzSJcRv3wnft5Py1gcoxxGqwAdkKptHJ24PPg7AeVAODoM7IvPPHPh/Ksfp4+/&#10;HrgjAHlemvSVOJu6YbtCnsy4sgSWzRpBENKHvLR3Nkf3SLdGko3R1tkae5t7sbiw7HIgfSPVJ10v&#10;eas8SMFVBwV2lrZ1ESlbB1qpfPXOyBBCjWA0PjEa127fjAsV47DwozIZYX1nugCbE4QgpavOwllh&#10;dfKfefA0Hnx9N/pammNEwgaqU4SsRglq4BUjUnYsHR4aEMOuiW+/e+yljd1dbWJqucqD6RCYNSps&#10;VNZ93Z1WNUPcuzu7JLQ0C+GFvEJ6RqKkT0dkpPhcRBe4pA1ONXWg8lNO1NPYhYyNDnk55/TcouHF&#10;6IR27ulW2urw7FnjDkzDy5UTkHEJT5KrvvHMw5kwflJciCjtTTtjm8EuuNgd3bz9jqcG2DPm/jff&#10;x9/7T/6zeKhODExPUylpV+1jD8FcV0OtxyxW2+vVDgzE7gd8Ir8O1ZNpRHCC6SngAExxCH9owK5K&#10;0B2/OOrlzG5ffbdGSn13oL/HU05M1SEQYIuA0GKBVX/Alvw2xIy2xIzQCrDEFwGXlSgDfX1qX9EG&#10;tSnTjwg94FizBBW0QMCUlXqJk2n7A9E1DstBOD3aFgGysbb8gCcVThxWKRQPW7POzg7TGwyYz0t4&#10;xgCdkWx3d7dXTWG06ykERXO6In7yMM4AcdJncz3sS7bVRggxaCmYGoOBkTZlwf4BwRrBCYEcBsKO&#10;zfQzppi4kz51aEWjIuEcOBln1OdpF3UwCznKwAIxfWdXQhUCH8IGjBFBjmlvWhVNDXjDM/0N+xjb&#10;wehiJSV+CArgO3XEsSHcDkKChCXKxXQ6hB5NGeVB88cqT1Z7IvjYJlB1gWHg8GeDTIy2GUm3Cmc3&#10;JawAL/IA5WgD+gBpIjQyzYyGuH9wMEbGL8bi/GxMTU4679QUaqChiKvr69Eg2AyPjsfc3Ex8/Yu/&#10;in/wJ3/ho08GJXhbGwShVN82vqvcngpR+ehDjOLRyri8/q72AR5ytBELSOYkVLD6DXpB1dDy0TbA&#10;HzyyxkFXrXCVvaAePJu2ltbtwyVHm5M+Qg0bCYIH7CSNdgVHXuAxjn7IVCZ9DxwlHhqVJuEZOfLs&#10;5eoamNIPX6lMwBGcR/Dt7em2MTzMmqmxa5cvuX2fPnkWk0+fxePHT72vEn0PLY5typQGewCxvQZT&#10;1PtKj13PoSEcrdQo2sI015roLWegMSBBC8wZZSPq2+zezTExDJpoR84Hozxos0gfMCDcAX/OpLv9&#10;3rsxI4GNgRd42yy8GR8fjw9/+jseGLCyl7PgEETZMZvFFGjxVFNVhRml8xaQ2bHdR+2ckwCvfGx7&#10;p7J7kKs2YqoVjas1SYIrgzM0Twiu9DdoBYIWPJZnprvv3r0fz55PSSBSX5CwZz6l+ITnDL3uztw9&#10;n3Iwe4Jj6pS+ywAYGzIQxV/6Pxr6GbWHQdappUB2919d7EZ73CAQswmCnqM+VX4Zii7KT75B+BOV&#10;Kqd3nP3yUe7k4TVHUF88p9frrvIs+eJIt7yBdHwjDROg6i/Lk52A0HzjnW9vOosz9s5vxAFxQZaM&#10;f8aRR5UEN9J1vpWfk9JFpzExFcyAKYSxMEgEIHdQ+buDVJlAgPBXk1rQOd9YGzsioBykd765Pl7U&#10;HHtkwmTZkVqQd67Dc7rUTEc1ErDkz3VwXp1RdOVFrQQt0Yy8K/865VGXmr66lsY4X3/BhBNDSowh&#10;2bgQlTPGlq6LEBCtCas/jBuqE/U9L6ZyXmVZm12IndWN6MXAWfVYW96QgJT2KKzkqKtrdMe/oE76&#10;QqPlFX1n/54ujRTPSTAELiAryG31vi4bXas+GFnTGdxZRei9nH53O2ZnZuLBw8cxOcky77RfKMSI&#10;UQWjMDNYMXqQHliyVByDYaZaID6MkpkjxmgZAoVQoOrpysbIlufKdsvnM86BAVD1nX4k2Lgv6BlH&#10;50Sj1qlO2dLW6iQEzfj6KzZNXHUYJ125fFR6/Pol0za8q3RdKudFuCwtrJDRHOpyTwWqLtTPanEI&#10;jwnOOdsNsJqDM60Y7bE/DcdsMGXHCgsOR01YKEXXAaaQe4nAHDgGg3zQKEyMj8Tli+Px/ge34qOP&#10;P4i3br8bb926FdfeeSsmblyLUX0bGh2JHglHfRq5og1DUOjs1jNnyInZd/R0RldPT3T2dEVXb0+0&#10;iSnyzM7iLAzokR8nerOJZm8fRvHyb2szA0MV3iG4Tly9qnC9EoJY3YZhPyJJEk5Gj95EUIM36sV5&#10;aBvCcQQR4oMf4Dmrn9C2AXLgA8xsGC5GgraMvsEUDQI9y83R2CBoMbWGxlE9isZW3hIqX8L0oKhq&#10;N+XP8S6HGjWfU39hhRYCF8yCcjW3tjo/+nxTg/qH0kK4tL2FykNrg8e0P3f6qY2iRfix50ITh4CF&#10;IGCtnhgRQgWbdKLyZ9DQLsGwZ3DIeYHr+MMgyD/plgQ75d2s/uHNB+mLgiMjePCXwQG4AM7xjEDG&#10;HVxnyg97N3Dx0Z17gdH9gcpyJMbNtbezKzhwoDD0ZD8uv3Mr3nrvg2htqo/5OaZX0SI2WmPBTuFo&#10;hdGiQQMQQrI92AsmmScaIAQDYGa4iVmiydvbT00JAim4jZG6kkgGr+8I3qqq4Ko2EVo/m1+y0TJT&#10;Y8AArRHaSvgb9I100LSwMhF8pzzuh6ontjSGCxnINanM7I9FR8RWh75GZtjbUAe0MpSB7rQr+sOK&#10;pWbRIwYTaDOeSOi58+C+Na/9Gvx98tkn8fHnn8fQ2Ej0qR8wpYawA9xtQiBmwSox+jr7LyEMYw/H&#10;Zoccpop95Ia+m3zIIagxRZaLGLJsnv5VPZlG9zSyyozgiEOIGub8tqEhCU07xgPoP3SVXfzRBjW3&#10;YbPUiWRn+oxWck04Tf+gosAKPGIrEndH4Ke+QBvSVmjIaVMF84AUbTz4hHDPINr4pTzxwwF38I+2&#10;IW2mtdHskTdtRjiEIHCawRBT+mfTpX/ZjhR67/og/lRCUN/7gz9jdMULFhoAmD0wKNy+Mt7THaUe&#10;ey4e16tTKiDfSBiGTYXNzHX5w1lXvUNKufKVnyTk5dn3/D9x+T1deabyuCqG7mdD4ZJh8C1/i6v8&#10;9JN3wuU7Hggh3Lnlj9pM9xRG0jmII+Td8XlREUjdTEqNYX9/1ztMCo/KnT7nHcGL9KkFF8jKF4iS&#10;6ygYM911LJizHT5TRVi30/ksSSsQzI47U3UQf2Di0dsxU1g5jQVhRqh6ocT1Fq9EbLADwrCwUSN2&#10;OuX2xpak+S0LQZy8683zNjZFpMT02ByOkazS88Z9tLeQtFZlOBTR3V/biAtC6BaYjYQbdkSm02Ls&#10;3C5Gxsnzh4cvPTXz+NlMPJua84qhrrYWlxHiDrICLzQ3dBSvUBC8codTESd3Apb07mgEMB33Hj31&#10;/jVMKXg/FjM7hHQRhtYWGzxDDEgbgYcO6GW/8sMgkSk32o02QTjizijEeAzw+eFZd76VpgO+xLN/&#10;9eewcm47lfO0fTV2EE6wLwmblrWJeLDCjrJ+IyFofnEl2zyDyxHj5MUdH1d8sQviyW2sOyybb+Ap&#10;abjo+mkujETtih/E3apnvUA8qX9na3OMDHEu26vokoDByP3Js2cmMsCPERt1g1AhHGGAvMiOvyrz&#10;6PBg/PhHn8WPfuu34t2PPorxK5dt+/FCyAwz29xc9w7Uc2JyS4tLMTs1Y3uP5YWlmNHzk8dP4qlG&#10;us806p2anIpJMYKZaeHF0+d6n4459lKamo5Fxec+Kcb67OlkPFObP7j3yMb3h8KLztb2GB8bjxrV&#10;4UjEHzymz3gaTeVnoIHtGaujWNl1IKIJM0LrgRCA8ADx95YQwkcbsCvN8wgK+q7ELBwCS+ACDBGO&#10;EKKZ4kVIOpAAhSCC0AgdpW8iOEGQmQqD4LJc+5ze69ACOT8xQ8GUw0CZHmVZNYwFjdqu+tP68rLD&#10;I8xQRk+VqR0oE4zB7SiGQ9si6LEKkoEL56G1Y+isPoftSbPKjgDECiroBvHoBzxj0A0NB7cZ8Hqq&#10;QWVDYKfdGTQgNLKXF1ofhEWwDu0SAgD2OISvF6PpFsNZXVqKh2rTbdEMbHjaJRxh+wfemkbpTpp1&#10;9WhHWuPd9z+Otrpz8e29B9b4oikG0xFgoGdFCwRiw7g8CFNiaefBlBDTLckYaRfaEYGG6TVwkIU9&#10;CLYwfYdV2kwlIsCAGz52RXF5h864boZH0mEMhNm4MO3Y8hwv+hM2QgSCPvHM0naEJcoCHYK+UAbq&#10;RN0pF9PxOGx2gCPlXGPaT3jCthUw/PmFlXguvGfrCTQcly+OxOe//0dx+/0PYmR4yNuOsOBkFQ2h&#10;8mKpP7hIWgxs2PmZfkqbsOccGtpcJIARfQUnyqI4DCjRJHEnHHw8V5cJRwWrDfWlD27djK6Bfmsk&#10;ScOSjMJ5mqmpxe3OtDH0dmBkPKYfPVS+uzmNrDZCc4SGB6EaPAIWhEVwod6s2qUd0DrR75jOBv4I&#10;hghB4BjfaDvqSxvpx+0If0N7vbW9rSIx/YfBMwPfnCqkvGjf6YPm4WpP0kb4Lyth6WsUCrknet8d&#10;sBCEOhK1F8WFqFwQIqL8sZ2D3l0LZcjU2bHulgy5u1jpFJ1fxzE2+S2v4goBz2dd+SinCp48n3Wn&#10;niCa7/5NV2Vpx40gJ+F4rtLN5zPvfj6Janfql3U6VsDy3d/07qt6Lh95ppHwKo73lGGTSWXZMgDf&#10;UupGhYp4oq/yI1xxPPk0dgksXDk6zNE/ohmrb5jXBv4ukyM4F7+XtihJuoxCBMIjoXvXZhBH7XiI&#10;dkRMDoSiQ3LlnPuuiTVLLNk9eHdzO3ZXNQpe24wjMaEDCU2Hug4gwhAV1QXkYmnzvC5GneSzqDiT&#10;M/NG3GMJNHSUvp6OqG24ID92Id53OYEOTArmgvBCh2TEPzO3ZDsHiAvLPJ9Nzar+GimofmXZLoQW&#10;TYkN3xSOC60FRIhnUJhpEgQl/OlcTAPibDRH3UXsC9z86xflAXyBqX2znH7RQz5XX/QC7tCBFcFe&#10;dHym+Di6o6O32wyXU7i//9U33r7fGhqHPJs6eZJE+UKqqLwTowhprZD+wCN3dH94JYFHRFZ14+wi&#10;bMqov+0hTDhyqgfiSSIXNdLsGRwws2DDsfm5BRM97BLIm+kxptBgXqwwQ3P04Qe34/f/8Pfj9ocf&#10;mBgtLS7EwwcP49s7d+PON9/Et199HX/181/EN19/H48fPInHD5/GIwkvj588lzAzHVMi9GyyODu7&#10;EPMajc/OLdoWZGF+WflzXMdszOv7jPBlnjPCFpblN+dR8rTe2Xjwyshw3LhyRQLQRXEs9h9qFuMX&#10;8+/t1SAtifmF2kbhMSsbGUAwOk5hBRznbCraFhoGYcfQk3uNCDY2R2JpAmalnRSzAE9YNdnQoNF2&#10;a6v3p0FgB99h2AiIbA5J72K3YgQFcJ30wVOvnANH1P8Qvuhb0IDOzm4J8fvevJPpMIQ+phm2NAhh&#10;48Wunm6PmCHgbkOaGFqtb+A701fYyKytLLvP9vYPRGdXl3GFQUW74jPdxuot7+queJwJRjmMzyqT&#10;GT+YpHKSF7gFY+Y76eMBPpMvO0ETFy0Uo3m0XJ09PTEwdimePLzvaUW0w9gJcswKbQGTZlURNk3g&#10;I32xtaXNA523Pvw0Lhzvx5/+4pcaFGkQJLixKSbCD7usI5h2dXZ588NetFndXS4zU9cMFLEbLAav&#10;8rBmjjpgDAzDpw5c59E2q0mxaSHuzOJqbKkO9CdoDNtIWAAVjtBMFnrcV3JXdmyIrAlVWAQk8Au4&#10;iZL5mfgIHEz1Mh3F9BPh1iW05MGpdaZdCHj9XR2ibdj4SGAQXBnYINCAqwcKCz3D/u7e/Ycx9+yJ&#10;mHlrfPDFT+PK1Ste2djWUBtT8+qngqeX9wuOKczCV2gr4bXu1kJZiEiND/0XWsNFXRCAEBB9bpjg&#10;Qr2B/7bgx/TfB7ffjjr1kxUNaJWoYQjdQNNirezQmIXZjs5eCdsdMXn/ew+UaV/2GEKrSLvQXuCP&#10;8UwFQ3vJ9DjTs2gR2eySzWTdrhpwswKVaTXoVtYLoV/4qzQQaghXzB7Q5ELPGMBRf7ZWAO4IQW2C&#10;G0IW+Ew/pG6U3QKT+iB4wUcLQX3vDv6MOx3HbJlYlbOfMgVAdCDUiMSlMiqbDfUwpmaahCkTAhKd&#10;DOhaxeEHEcCftJyI/XmRq4K6YNz50aeT73JGZlqXUuXNzo/6Ob3s45hVaXS97gjjsNV7cRkzP8BU&#10;XOYTf5DMX+0oCmlY2Dm5U+/0x2UZ8htaEU8l6rnUivIBDzMw3vVs+OiHOGpP3/WTzFJpgOR0cKRr&#10;q/31mfhFkOIiCSOM7vaindRgvssP5KRzIBGziRu7tXrHd3VmnzqttjwvJsqc7kvU+xJUbFyqDnJB&#10;4S/sv4wtMaSN+UVrgBqFXKT7QsjzSviA7RMjJwtbSpNOvyOCinE9e7tAFFjSyWow2pQdYdkN1VsD&#10;KA+eOSMK1Wpeu9am0CHXJGzRKT0apAOoAwMbRud0GmuDVH4ujuHw6A0mpxJSZzoemhDe8beQpDJZ&#10;xa/y0SrUpZLkK5CWdpefGygfT7EhvY17VdvZTxflQU3PaibsVWo0qiWHRxoBw9QhTiV8Op7LlY58&#10;COIT5XVHe0PaLonewZOqACICGgGr8zO6a1L9qDNtAd7AyCBGBBUqmjFC2EmIFTUQE9oLDQbEjLQR&#10;gIbEhC5fmYhb770b195+2+2FwPMn/+yfx5//+c/jznf3YkGC6dyMLgkw2BRhW4IASxswqGLKgnZD&#10;cLU2RUwGBkCZUOl3iBhSXhgZ2j+YFfZKbEYHvo/39cV71y7HJ7ffiSuXJmJgaNjGvTD15i4xezHL&#10;BhFe7MbQRnDaNatjbPRMfRWO6Vg9aFDBIoGGZOrgLqsdGRnqG23D0nj6i5fIy9+DIQmujIKtJZJ/&#10;LSNdldu2NboIvyXBgKka7ELY9M79XXkAS2gJOE+fJSzTTRgSI6DRHuusppLwz8owbHHAFeqDJR54&#10;6Z2Y1dER1sGX7e3NWFsVM9fghCkyNEmNTc3uB3XKr7WjQ3nkakjgSP1YfuwqUx/lDVzRXttOQ+FY&#10;9YmmBrKCUIBmjWlD8AQkYVBGHAQuqAz7Ro1duiwcq4356SnzijrlwfQWeTN180owxfGLNnR0dNxa&#10;gi3sBtva4urNt2J16lk8loC8v8dCht340cfvx5e/+7tx5fr1uHr1mldTXb5+Q0Jer5fi29BeZWbP&#10;HTTW1B84bkog9C7xILQu4zrtqTIA84XlTR/ZUk6UR/sFbsBYmfJSSwoH1eZ6p+3KoIPtF+hX8DTa&#10;ESEJDRG9kMUICKigATY4TLERFk2r203CHX0Q2tTf0+V4a6JtaGu7FAYNDO0DTNkcs1X+wHFfA9PJ&#10;qZn47tvv4vHd76wNuv3J53Hr3fdsM8bu06weY+EC5451IHiIjkG2sn3TOD/rlvZ4CHPQzGIryAox&#10;VpnhR50wG2gVTqMJ/kR9nRW4DKg4qLm9vcPTqRx6zflhrFRkYLGzhbH3crBTNBpgBsxeKq/0GSQg&#10;jCPsAQP6IJoeaC1TVWhuoDnkjWDjQYrKjgaJstgGVPhOOh6YA1s9u32UHm3MkUmsoAO+9E8uCBf9&#10;h3TBV/M1cEBhXA4uPZOXsbP//cGfFeZYiH2ikADJCxxWHgpy8swjHkyNQZWxGTpfp0SVUUmcNCgE&#10;V6ZKlESq4hTMyFi+kzJ+xD3xkivl4l59tcuYb/w5XhW5BE1P+/oivSrIWUfpMg8JQLqo7ll3Ug5d&#10;lJtOAVzK3fkDy5I+YXTRkFyuvz9k0SBqwIdn3ez4DBITz2GqOwTTxoP6Z2R3JCbCBRF+pTZAYEF4&#10;cRg4pf6dMpFJlHKpbXhmhIvGxNoPpGUVhO3yQRaWzDdo9M8qMy6rI/WdJBr0U39wHC2vxGCVAcxm&#10;VwIKJyPTWVYkwXv3UfKXo5w7YoYwzURkMT99h1BDuPI6FAHTu5gHBMzSO1RY5YaI8K5SG0CkA4VG&#10;FQ2MmaOG4FJZOl0RgqgX5WZ6gOpjaE39gTHaDAQfOgcd0FoDpYeaFIJBoKpFAKGdcaK84PhsV7Uz&#10;TzxUjchzJpXaBupNHhhCQjyA1fOnz+PZ5LQIpwRQ94uSaMmo5H+aB+p2cCNXUp1+P9GmKglgwGgI&#10;tXerCA2EkekBRlLglImf8kf4WcA2RnC4fv2K4cZKOpbGUxqMKGH2lyVwXL1+1Tvxsl/LzLOn8Y/+&#10;wX8X//Sf/0Xcf/gkliXwnBMM0XwQEQ0Uo38KbYat8mD03qmRmbWOMFtwVIU2k1GZ2e8E9Tx4iNBD&#10;+7Sp7OBdl7793qcfxe98+klcGR1VOmgQG6Klo9MHkDZpFNrQ1hm1CmcDW+WLHQqG9ywTh/CifaFf&#10;IvywrB3ND6NOphd4LzAXpPNPaZSjGBAogDTG+GiEwFlEgmNFgd7ZSN9EVsxMdeGEcwg2/R1NaAo8&#10;1RJhPaOxgkDv7WH3gLZITEbCzt5Oalc5i2xRjBrt0OFLwVTpMrXMlDaCE4LJyjJMZ81tyuowNuME&#10;zhjrWnuikToaWAQbawbE7PnOgAHnAZL8kzFhtCphRV2OfgX9zpPqBS99Iw/qgMPonfTclyUYtUnw&#10;HBq7qLIdC9bs67Ph1XQ2MFZcaJOFMLUn50tdfesdD7y87H1vJ9aWFg3fW+/cjPvf34mHkzMWKGCO&#10;77x3W+3M1NgrtfOQBN0ezzzAVLFF6R8cCA4HXZcgiPYSusOAgvxU9BRMVG8YKZq6qfmVWNIAij5w&#10;sb/Pwgo7HjOAop+iKWWKnsEV8OHkd2gD9jLWqOq7tW+iUQ6vZ92iU3hLn2KVFjABPkyF0VfJ1/RJ&#10;ASkfK+LQANEf6X/tEmSo03l9B8Lsqt0mP1alMU0FHGv1fWZ+IX7+819I0HziFa6f/84fxu1bt+LW&#10;7Xejp687Dna3vO/RrugodeDQ6SMNVhksrUjgQzOvpK1xmRgdsdHz2NhI3Lr1TrwnYefW7dvx4Ycf&#10;xo/Ux378ox/Fe++/F5/+5LdjYHg4Jq5c1nU1RsfGY2ziYkxI6O3q7Re9FB0TbkJnjw40SJVws7y8&#10;6NkD4Effp635Drzom+AuQiu0AbxC8KGv0d+hkdDB1BQ2exoaQ2w0StzR4iOYMnuBeQSCIytUWb3G&#10;QHlXdJSBFfQM/kaeTImRF3nQrhAo20LpO0K+NUQgds8Hgz8jIIgDoajknMrJUy80kJ7UUfRLAAEX&#10;f8Ilw5BTGt5bg3890+mKg7A4vC6nRWKVw48Q3PDP1DId+9nfKVRh5fySjzjilTTzXr3I8VTi48pn&#10;fPztzUthSZpqvikI8Z0MuKcQdCqwZDyRS94Fh+KX7wovv5Piy4+XFBKzKjAy7ghUjCKJb1CTxgUl&#10;IEHTRsS6gAPCASdUkzgCkBmLCygnP4Qhp8uv0uMd7Q5tjMq+USMHtlKnYzPdxoi/toE5e40WrJpO&#10;AoLaVKwlahXuwr6IxspWHGzsmGAzWreB6b46uBCRqSyIA8TXp86rPNgkUQR3aMqkwkNUjCrUH+KC&#10;AKPAEGDiMEIDXjBz4vJM1QDbiSCpf6/iEBGizMCUESlEHWEPJIfwwACY0iH+oeCF+pVO4hGjwlk4&#10;UBir1ZU2ozjKaMjpzhPObfZrTuVyRfJbCcs7XrzTjqRDfKYIMBQEFssLi3H/0VPvCJtJlPRP7/lU&#10;/eoGEWD6C4G4aFZLaIev8sJRDwrA8lf2g6K+tDXhicU07JYILe2LOh8B+FAjOFTFaO5Qw98WIxq7&#10;fMkjtKknT+ObX30df/ZnP5fwNmvcYaO2XoQbVeDwBQakaBReWvXPfjdmaKorJWI0DazYVZf8IVZJ&#10;rNnkLwVgtH1MlQIfytku4eEPPvkg/uCLLyTQtQpnW+OC0m4UMT8HXja26LndQhCH/iIcUf/VhQWf&#10;W+WVTsIH7BcsBCldcI/VLBYiBEfwBYikZjXbHCGGC9y2ZkQCCIIA+ILQbhwRrK05QRMgYYfpHSWn&#10;9BKncNjepAFoTvF0dvZFZ1dnbGrkzP422CkxwmY/rJXlBferesXFyJnpgmYxeerEFMX+zrYFMy8T&#10;x05PcZvQJKh8pE09G1vaPP3VIIEQzM2lw+AFgwMR//Np54M/TIn+QuMwrY4hNkKRR/GqC476p+E1&#10;dUvYgEMWrvR9eOKShXqEoBeHBzE7NWUBBgamTE3TaEfwg36HFnRxkWnxA/c5T8FtrUf/yKg38nz+&#10;5LEZNgJFp9IYgeH2DURbR7cN6tvaulReGGpqOLs1qBiQQMMCC/aB8lJvMUJgw9E7CCwLqxuxuLIR&#10;axucN3bsU9/ZvBEDZnYht6Gx/hgYUD8WnVDmetUDLQ0CPOmCO/RBaBjx0eKgWSEwy+IV1f2TuHiW&#10;FWX0SXzJ50BlA96EITz0j36AbVGn6DECA/sBsZ8QAwmfEq++i5ANXZ1fmI9fffV11BztSPgci4kb&#10;t+PG2+/E5YujnrruULvPLa5Y8PGKOtXvmgYxt966ER+zU/pPvojf+t3fi09/9EV8+Nnn8f5nX8Y7&#10;H34a129/FNff/yiu3rwdAxNX4+L1t6O2tSPau3ujZ2DEQk9nz0B09fRKiJeALfg3Nbcr/RavrK0R&#10;/i7NTMW8hFpRdNeZBRloe+gU8BLgRz/3AgTFp4/QHmhhwS/TK+Ai4Jh/CpZ5z1kLBiDso8W0MXWb&#10;nZmNR0+eJ98A1xQfvGRaOhULr2wXWjT8ntIWziEAgffQZRrUQlAfq8P0boRVpnZVQ+HEcvzORcP5&#10;p3rHFT/+TtKhArWqgJhrMjYEABheFcnvKQRUMTOub3RaPNL5UR5n/f77XIbjJ/Pi/RQ10+HnfPRM&#10;/bh4Lv78Wt4r9cqkDLjCeBK55SeYpQ/Nz6iLMPmdO3FydRhhqjz0AyiQ1NMvvwFLHjOfzBZiy+qt&#10;C411UaM7rQaMDUuQBMFG6buk8nIatKPiEY5ESN9TXAgLCtskoYC5UX2xv0eyDRrp6uK91Jv61Qk3&#10;a/dE9Nb24uWmRs4SJM6pM1u7ANWXy5EhjIIUyVIMmrJRBtJSWUFUVmwQwKnzTX/UA40RdTVMK2Lj&#10;+imuYetHflzlKhxXTts0NWIwioQvpgtDqHAOQRH8YyoB2w0IEavUUMd7tQZ/8kc9SoelvBClzItv&#10;ur/pXvPKsmX7Z7lc3+oZByxhnpS3QwSYUQ3f9kXov7vzQMRZo9MqvtM7407f8om6I1QgBDndKo8s&#10;Qzq3iN6BH6NXVOwQbdoH7RDwKPXijKAtCbMLS8vR09kWV69e9n48TANdv3Et+iW0MU3zNcLPn/9V&#10;3Ln/2LvXXtMo8vbbN6JDzAcChkEkOUPYGoQ/jPjQhGCXACOB6cKYwAMYCmVipIwQz8iV9mLUTPmA&#10;P/YYCGc/ee9WfPnh+/H/Z+y/YizNsnw/bIWPE3FOxIk4J07YzEifWb6qq7qqXbWZ7p6e7r49jgMO&#10;dHENcfkgCNCDHgiCT0IBehD0pDeJEEAR5JNEXhAQBV5eUryX46e7p135zEob3ptjw0fw//vv74vM&#10;Hs4FtCO+87n9bbP22mv999qO/bw8KUDCr0s8RDcU1pihkVEv6QAAYiDw+flxrD4STZVmBhIjbBHC&#10;Z2yBQRkoTtbxYUwLFh3KHQHrgZuUnQ6mfAMQeOd6YOGsEtb3CFkEKgdWBs+0kj8G7vKe1Z5zMz60&#10;T5YYQHYabN7H5sBry9HY2zEYplVKC5jd/AFlbFt0uLPjPahQ8ENl5Ut8yUBvxv4AUCjXyuRUVGo1&#10;xZ3KteB9txgMrTqd8QRFnPhStMvy4PFjuqYVTb7xxLUVEg0TlRndh9ACAAQYSgvVJeBR9DT6joHP&#10;1NVrtkKdHrMmlN5LuTCeAwBNHXTUyje05Z590fa2t9VqT+v8dJ8LAEoOMcGC/aau3b0bk5WRWJFy&#10;Y/Av+5R99Wvvx+z8bcUrug6KXgMCfQLD/UoHMpVJEVgox8cr7iYDCFXprqlWXSbsu4WFhGnudIdc&#10;qY6Z9zyzUPJrtCjeER2QC1hmEDk0lAAnzMaFtoARNxKUB8bSJH5Ng6AZOM2YH3czKa9Y4ihTwmJw&#10;MfKEGa/wNd1tuSWD7mqGBVAPiZ/wkVEA1SMB7r32geXlLmMwlU6665Eb0I3JFA++eOTFIfe30gST&#10;q3dejlfe+FJcFw1Zm4nlKr759a/FN7/97fju7/5uvP8734233vtK3BRoYrHNofJ4jFQnPdDe+lpp&#10;Oj5KOxJgIYNbDg4aqotMnVf9bjYE2hsC4Luxv7spHl6J7fXl2Fpb0vWSaJlmO24KBEEzwBzpZRwk&#10;IBqZw3gdui+dZ+UX0IP8Rofk3WDwbhL76AXVM4Vl0M5Zz2Apy3jR6Ze/+tBWY+SMX+h90h3cCMQq&#10;jomJqhv3hMs7eN4ASGVHfUVHGQRNfmX2g3xcD55TYpIwdXCuTFQEXZJCDjUwYBQeW6DKcxfU1LXv&#10;FRZjQ8QZFlqMDcEKwbeoO1BtLsQhEJWV75xN/zvm5Lj3Qdry63TkTjHa8ejF5/bHmT+us3fpOUo6&#10;vU+gw74yDylMW4KUrpwWJnJ2fZke7vR/mQYeynEPKfSJmBsBhL904IN3OfpNCj0d/pMf3vOWNIhI&#10;0TcsoCIg5I/xR5hitm7RVrLNxUKcDj/LGF65TkpYlRnzqxiAQYe05MkNAt8LKuo58WHtwzwLROqm&#10;m2q7EYfbzThrqgUv5dSjiGz9UpiuQPLnrj6lkbJ1KfKedJAgMqLD+8mQLl0ngMSlaMs9fi8PoFdy&#10;qVxSGeAfWtrpoflGZyocXVlsLcA9XVzkBSGJJYkzgA+lxGwhhDXjc6hg7l9WwAguusxIo1v5UFJx&#10;Jp40VZN74ZKcE19+/dzJ0+VzOYWRp3W8XHbLCTrz7NNPPk9L4kMDPXsxFML57ftEU0AQViCO/Av/&#10;6h1nJ1EX6RphAu3StwgcBDJlh3BHKNel1PYbbYMGppVOTE1GUelkRtLas2fxs7/6efzqw89ip950&#10;i/vWtasxVZswCN5rNFy3AaLwwqn4g13P+0Rn9qk6PWKwLdZCpt8yc+wkWTmVOgZ11uUH4MFCltfm&#10;pt1lNirheV3hvyeQ9a2vvCfl02+LCV1TJyr/XinOHgGDkWotRmpTAu+pO/T0TOn94rP44qOPHD7r&#10;BqH0aTUCVhCqjLlBoNI1RZcYvAawgEcATCh+6gnWIQbr25xPvPIPX2BdhK7uVlO6Eao8o4y9hYt4&#10;iW+pC5ReaWzUq+4CMDZW16K+L4UsmnmsjsJkRtXe5lacSpgPdvcJlJbiN7/8MFbWt+Pmzfk4lyBn&#10;nB3bclDnTo9FR6WHdFcmawJC0+6SGtVBC9fjrsxL6Q9GQ4kAdChzyoE0Xi5cBx+h7EVfJdJn6MS3&#10;+OUbjwsRLXGnUlaViZpBEGNwWB6AxSVp9WN5Y60YaIIVkDGAbFrKAGq6und3eb/vLtVdAb0jgaGu&#10;o8M4Ozrw6tJ0x1+fvxqDStinXzxR46AZJ51W3Lp7L4bLVeXjXDKvT/wisKEwi+WKkpy616EJ3aJj&#10;4zXVjx6PcaTL8eatmzEuRVwdHYmZiYqnpe8zxhBrnvLO5qMAEqyUgBG6q7hmZptljvJPdxizreg2&#10;S3VZQFp8QhgJ2FiNClylyRUGZ/JbLtLQhBYDrmvIJaxIyIG8YcLgdxoM1NN9pXmvpaNzIL8CJacM&#10;JUiTVUZLw7HFZtRKj5jLVlwsVwA5dqufmL0ikMkSE5Nx56VX495L92L+7ssxoLzvNuqx36zHmsD3&#10;wtKzWFxeiM3Ntdjd2xJoWY+NzdXY2FjWIfC5uRF7O+uxs7UaWxsrsbW+EitLT71f2NrKoidBsDDl&#10;/v6ehTHj45gkxYBoFrNsC7xSb7B2Akypl8hY6hYzGBkfiLwG7FGf3BAXHzJRADmMVcgPqGT+WjJL&#10;95QFtGeWK3oOYI61lLoMSGOVbizKSR8w7rMQ81euRElyBYBPo8SNZGSeypf6iV/XVyKa/NrcB1Ro&#10;N/s5OwEkiCRkzhVGTzlQnjpSx7jOZ/Ln9ypQvsePbsWrvmC8CoDoQhEj+GESHAXvOAye9E8Yco41&#10;PfKRQku/Nkm/8Md//g7ffspjwuVCjt/8+fMs8pde5vn0cz9MZ/KSQEhSg/iDTrlf/V6GYafzZVg6&#10;UKCcEV4oGwMc3mf+s3J9Hq7ePw8j+bNikSeAUO+gEG2/hPZZmmni3OJJB/5QdjopnNT9QOCcMdl7&#10;XISAzpCELELdAzVV+fEPU9KKwVTisSv6qJ/FMPfacbgpALTbivODYz1XuTvNClcfcuByBW8ApSPR&#10;iD+lRQ98rbzBeAZL0EHvaE3b2oM/fUM4WA0443JeIT5ciu55Wdj0LD8oLZQV5URFQFAkU2oKB4Bj&#10;k6gqo7uD9C2rhwKC3GpBiOmZ1zGSX7eKs3hSzCkP/2uXPbs8qRz4QmFBA6dTB+kwfRQXrWHWCqI8&#10;sTw9/PyhF3nDYpC+4HO+yq79y11KAQcLJ/IW0l3GkX2TlwHlmdOR1inCmhYjDqsb/sk3z6EvtGGK&#10;LVPfr0oRnas1urywFH/701/G04UVW2+ma5WYFEiaFkgij6xdgiCu0LqWkG5KgPeqrrMBMDw0kKXB&#10;adNBn/yBgM92veWW7oHiBvQAqianJjzolbWB2FD0muJ59dq1mJ6c9GrK5BKeP4eHx8ZsHSkIqPV6&#10;pWPyfh67q4uxs7ZmHh3sl9IWvSl3L8ImH6xuS9kiOBnzgmWDGS8s30D9gI+oG/ASQAbgRNlBH6+G&#10;q/RSp3CAbHfL6tal7sJIlrA0pf3EIOXK9Rse28N4iQMp9Z31dS8w2qcEbW1ue/wEI5KG4DspiIP9&#10;3fj5rz/15IOX7lyPruKQLXOksb93ULQVMBPAYGwQUW5LKQHs6FYgPQAr0oFMhY9cd7KKmjhEh37g&#10;RXcfSMkCLnhDunmf8pVWqR6vVD3AuiiAAdhlPB1ufWU5DgVmACN0g7Hx6bPHD6Otlj4TG3jHgG0s&#10;bqSJlj7jr0gn8TBbkk2MmX3m9/oG4IRlD6X0Fz/7hXlrXcCqKkU2Pj3rrpQe8VC7uecwALFeJ+mw&#10;Y6UIzekaZcwVaZ4Q79y+cydee+PVePWVO/H6ay/Fy3fvSDnOxL07NzxIOW3cnGaTsnEzXWk0FOA1&#10;uqQAM8gI000ERwnj8ANfwx/IFFsvBSypm8glrJ7UWKxEdPOm8UWpq5jw2IiVsUAATYAOPQL5GcDD&#10;6tFNyVwWW7QlQ/G0VXewds4IVH/1q+/F73zv+/HWW1+Ka7fuxoCUfrtdj93trVh4+khgZ0n19lms&#10;CLxgYdzd3TVYbR0xNgj5RqOBgcbM8mP17QODCa+Yrmesjn58ktZkY+87FgwF6KD7aTSwvtcVgdMj&#10;gdS9rY1YW170Eg3EwcbfcyxbARiFN6Ed9BTvUj/gK2jJNetLYUmlizrvlra8zL4RkSG3HeG44Sd+&#10;hmOx+LH3I9Y8+Ar+gOdp1DOT8ObNG/aXOB89oMYxAEzx4c9/OicQxLYZOnOAElD+Sajqc52JNykz&#10;OdJgAKSKr7PidobYwJJ3rDGEMkUw4N/B6CAcwj6XkPS+ZFiHlCBekll9dXmkj15wWUDZyQ987fs8&#10;M9m136fr3CW/vHv+LD1NLj3OwsjOONJCtkx4OWiS4uObdKaMfI8Hn9P3L/rLFb/9cuS+8eP7FBdn&#10;v9HDpKQScKJdhuJiOnmXDlpqkNlexTAOWCc+dtgpEAs5l42EGgXPWIFSuSQmSeNmeM/YG0yLHAzK&#10;61WGB07UItxSC26rGWetIwNejHq2/Mkx7gtRALAhKp4aqesmpxHOTIzTrS0dep4rZpQulhl8WPko&#10;foAJPMFn5Bsl7ZDwpAtig1P4IxyDIOLTNTMCCIeKTAuD5dpxvKe1kYMg4iQtjFWhOwwFAAiEFrQe&#10;aK3ZEkQi8uMfcI43ZdNpS6mTk3fSjkugNOWZJx7DoThYbEyeXFnXl1e9NgiDo1Nu07d8l64IMn+m&#10;I6ehbsgHvMkzYuBsfzrDH3kIWMMQ5ii3PG3kDyVDi5Ip9exojSXm3XfeMg22PBDz1xKmazE1MR7X&#10;r86Jhr0eY3UspUULlHFYbO7b6rC1QoqNli4KIXUhic66R/ADehjsSBdSS98iY25cmY3r1+ejMFKM&#10;Hgl70rC8IYG6sRVlAaFq34Ba7v2eKcXMxLa+O1faStVqDI+P65hIlg0yq/NJp2m/LMHAhqSkh1b7&#10;6SkD76WYJchJF12/KFAAD3QA+KYBnGncAeZytxB1jwXI/ClauXGR0ZtwoCX3CGDG2qAMvdyDvmHW&#10;1JwAEIp/5elTgbP1OJDiZ80krKliBs9qwRqAdaK1sx1bq2vx6YNHsby14/p2b34m+tSSZ8uN/d26&#10;6my/+IduoLRvGOt57e3sqoWtuirQQdHSygUYkAdkM/UBXiPtkMm1B95QHpABPMfSw9gjutI8aH+A&#10;9V0KzsOAQCZdIbs7W4qP1YvZg65hgOOtPigTlRsAhDGBBZWbt0WhDumAJqcCfQafiphBrgxkxT9p&#10;gC8B4ozr69L11u6ed9P/9OEjywPGQtElMyteIX9009oS5rJJywywvQiD0xkgjYQoCkiz7hdjkABY&#10;Q6LhzPx8TM5MR0nK8e4bb8TNl16KG7duxBtvvREvv3Iv7ty6LmB0K+7euOaupBqLdQqMIGPoSiOt&#10;lh8cIqStqapPbkSIz6iLWIyIHysRYJ8zMgB5koMmK3udkQVsycL4H/LO2J9D8S0AAB5k9hqDnA/E&#10;Kw3VORbH/Pq778S7778fv/eDH8RXv/F+XH/tzShO1KK+tykeexiffvyxd9Df2toMNqoG2GDxo56r&#10;kHw+Ei0BA/QEUP40RMkADWX4GHl4gZ5Gx+jgGTxC2skngp/xpBUBzEPxweqzx/IjUDc0ZJpPTc/E&#10;xNSU6wv7vBkMquCQAQ6AeuV4k8WVLmFkPrKQ7ivqIfUz4fBUtyzscLqHv5EveaOFJRLGK+MeZuCx&#10;lnpOOq5emfNYPfiOgzTQDUlezPfkx/VAMoKwa1+bSyCIJ9mR0psivwRASo/Co8SNCPHkNGbP/JGf&#10;pYqGO9eHhOsuDp1hGXe7uauM5/JEfHzHTZYyHieX7u38XqfsmjNpRBhx5j6LVq+zb+R4k/u1yzxx&#10;St+k9/ansF4Mg4pLVolPr6xscI6Xex8pfl4RBukhi/nz/EheOCe/+XOCR1HxmBa8n1MZuFZBn6sA&#10;TkToXvZyEwhiwLHpSiDmFoXhez/JHFfpgGGY7YVQ8xRfhZmAQmZtkS+mybPI4UXrMI7p/tptxoXu&#10;mdqc8MRzuqTiTnGRVq5NIl7qIj3nBr8JdODoJwfYuFtK8eHcDWHlk0yVyafCVrpgXvwiNDjy9Nqi&#10;pIO4HZvOtOawNCB4EDSEk6fR1gBVgHwsBzyGomdGDH4QCtCDcUK2KKmSUQEtyLO058rPjrSkC/+m&#10;k0vWt3b6DKrkihLnLiGlpaJKywy8ru5eKZhWPPjisQfzOQQFkUdzGf6LIesCsIQfQiXd8KT7xeVM&#10;awfA2yzN/ItPEOBe10sH/riHb7AUzU1OxNe//p7XpVlbWo6PfvOp1+qoCOSwLg6CkU1o16V0mTUG&#10;7d09IN5ioCMtfeIBXKAESU6jqRa6hOCBWrQdlUufWtuSjmKO7phRfKw1oq/iRGEBgDa2FbZarUwP&#10;LimwCwGnUYWnTMqXFId4cUgtv2FWqVUErFB7RutYaaBL5bTTNiig/DzlXSSA5oz36KAQFK6BtdJG&#10;OcNjFvA6DI7UysZ5Orj8WnHrmncoWWiJjEqCWV4s55KsI07KAiFN2bLpKFthfPLhR7ElYMd2Dsyi&#10;pGuPlYVbrabTMqX87G1tx/3PH8azp8uxsi0QoLAoH7pSmAINzXb2mgIO53Gi1i5gg0VMGVuDP+JG&#10;eWG9o5UO4EPJDLAgZIFtFHrcfZe6/yJGymMGSrAI9Qhgs7G6IhCx426qHSlR0suzrfU1d2Ntrq87&#10;PgbOk0esavAAf1hlWHIC2VkeEb8ofG8aKxpjYWHqPuN16NJjzNTU5JTH01A72cYGfxCRFeY/e/Q4&#10;/u3f/txdaNQfcajB6C0BFIDd4VFL6W2nfMHHJ2nFaMoBC2CjsScaCYzpfVJ+3Zf4HPEAAP/0SURB&#10;VNFRWum2Y9d7LFA7G5t+Rhc6q2qz0OO8AOvNu3fiyg2dX7oXM1dnY1qgiRXRa6NFr5vl7nOVOWAC&#10;XkCmIKMti+AleBQgo3csAVJR2QFyGHxNVxtjiuDtMT1TYYluzIKNYOsK+Ar+ZIwXdeFA4dy7cTNu&#10;37kdX/ryO/HN738vvvfD34/bb7wePfp+p7EfTx59EUsCP4uLi7G5teWyZ8kRcYPCA9wn8EMXPw3X&#10;I/GtZ0bCC4BJ6QFYOUlJpb9L9UgPoJmf6jF8RFqpR56uru8YdA//PHt430ADcMlsRHQL9Yr6A2BG&#10;Jih7ljF0nQPI3YCTkxTy4HkG9RMHPAUd3fiAN0QLAzIFQOrSkXQC6emV7PR4OzzIUZYMMyiPiv/E&#10;g1iUreMUHuVB2OgQ8s+1nb6lHA2CJr42+wEJJdOkmjPEyXeCdi645gWIAKEk+ecDecA5pSVZiez4&#10;Mjv8iID1m3S2ZzzRTfZ8aj0CRu+cMM75NQIfwYNQytKQQrU/LmA/QAeZJKpLP46S731r53eZP1x+&#10;TgGm9wlUpS4liExFtBd/x3VKK8RNgiD/nF/Sk64VzKUCx0zqQrAXvRUzuOLoGUqIvDk8M0GycvAe&#10;9Mo9JnGVYPQOqYWnewNGOZj7eR70LLtxGohDDIU5lZWKsQIlAS5PKsNeKYp+tWB72By3cRAnO6ro&#10;u6009kcghfSSpRRTKg/iIM08y59zlZ4lz3z3Iq0SPZNlC0ergJYRfhAoDApEIZhp+ULPU0Z0pCBS&#10;+CoTmDp5UhZcNlyn9X442EsNYYXLLTEMOISWtEqT4qKPmBYFgaNjBDQVt1sjEtqp9Zb6l/FhHiDv&#10;OKctnZ0Mn9N18sGvDj1QrjN/CsffiwaKa2y8HD0M1BY9GLPyyUefSMnV8wDsEu18kdxlvInvAEJ5&#10;3pNTLPml3fPnHFAempMMBnHylN2jodTYSDHe/9qXPQ1+eWU1Pvv0fiwsrcaYhPhEZczTjr2WSRbB&#10;qIQNrS7GtdCdgDUA65CIrOdp6wUGsnpchYQ5s8Fo7SFAsQTTamNfqj4pJUDUhSqTB+yqfDyAues8&#10;xgRIDqT4Kwp/ZnqawlY9OY6xObUyGSB6zJiWLs9OQRExrmJbyruj1inJRJAywNmtYQll7rEIYvmk&#10;LBDGCGC6vBy/3kMn3hlYKj25pSiVnZzO8CCgKL+2g1/Ec94+QmnjO3ZCXxaYZENfx6V6xhpIA6pz&#10;jBG5uGDWWV8URYcn97+I+48XlPfT6KjlzygDwfM4bR9GWXwyOFKW/y4pjWKkvboYZ8UWEQfOD9td&#10;eOYV350euguKGWyF0ogU/JTKY0SgQGBK2eg5TzMEl549s7WvIdC49mwhHn3xUCDyIA4ZL1Nni5A9&#10;b0hKWhl4TJ7ZXZ7p7HSLe2kDHdQbQBuNNcYK7jcanv4OEKNFDsipTtZiRMCVGaeExbYnwyr74vCI&#10;eGFcOU3Wiv39Vvx/BYA+X161vGSDT68VJeXJvn+AhubejnKpOn50aKVLOUB/CQZbibBWA7Yov7po&#10;P1qtmvdYLoFu2trUjCckLD554i7OtAaVZK/KZ7CoejkwHKVKLaoTtZiY4lzx7LNPP3/gXd7HxY+A&#10;fMANMyNZYwd5URX9seYwsxH5x75dPKeLj67kUfn1emCkXsmtd2g00COieAHFKvsjvWBxyzfffC2+&#10;/e1vxQ9/9OP45ne/H1/+5reiIqCxvroUzx49iOWFpx6bQxl5/zjVCziU5RqgDfyf5KVuM3mJvsIP&#10;9ZgLZkt6aQhdm+clG9CjafNZqrLKU3xLAwPQQ/cX3VzwqwgerWbdXbH0LiA3acxhhd0TYGZbGsrK&#10;clM0oOHJ7GHXJfEM9ZHNi9n6BlmW1y/OpCHJVORBAvcQLKtyzoP1gL9ILvWM6I2+o+6h7/CXnpEX&#10;gCrj9FJXWCIM7Jv0bwJBX539gJukMlJkdG8ZRPhQ4pG4urZlgHcoENGrCynKNYyof0tmznKOimt9&#10;zzVxgEqzN04LM5U8/RtF2ZuEIW/JAOngc/vjuR7kgATn8HipL6w0dInCzUvcz7K4cPmXz0NIjjBM&#10;eB0JqOThJuWH/7//DYlK/ojheRxOtO5hdnLi8LiXF9JGsPjP48O3W+Q605qnYAA9edcFezbxzORW&#10;oMzgEmcm5lA48qRwEmAjcHd/EZbCoFUBEAK1VyfGLcA8SFV+2COuKGQ/cHoRx7tqKe3U46x1mEz1&#10;CAUSSpCXPwSfcprSns48yE7Zta/sYGruUPy5lYfuF5SMyaS3PKdl4soipk/fp/JM14kPzBe693ei&#10;S6KPCKJntGiw7DAAlnwncJOsHYAmzKz4hTaAG+InTmiHEPc7+aWCMKUUutN/jyMd+d+Lzqm8zGs6&#10;J+qksuT6UknK8Sw9F4gYG7UQOtN71m359Dcfe4VY1mDBpXAyx6Vvnz8lfSh+Ykp0lLO/5Cc9ylP8&#10;/BlnaEKlpxpSZRlv9tYrd+JLX3rdAxcf338UD58seIXvEdHiZQEjpsNaQClOBk7Pzc2IL/vdZcD0&#10;YVb3RqDDZ+zYTKuMMTkeKKrvGEsgnO0BlHS5TNWqBh8ohUYz7V4Pj9Mi9malEurl3gEPyr8yWY0B&#10;Kainq2seED1QYWbLmGQFe2PV/B3r0jA5YOHRI48twdEN4CnulKPSgGWAPcWgQhroO+CDgdwWkEo/&#10;FlNbEZVWaIXQhD/MR+Y37umc1nvdozAAX3yDJRILCN1UsAVj62gJA4oAXwAc8gfPNFutGCsWVIZp&#10;nBSb/57UmzGkuo4V4FDxUT5YsE4BM6q3k5OTUZJCZt89QPyuFCCyhXFsLJxHdyp7Rl2cCSBJsWNp&#10;rU3PeswFcbK+FtuKbOzvxscffmjwQ/c3A6lZcLEEPRQv455IK1YFVj2emZt1/YGOhEXcLJjKWKCN&#10;jQ1PoDgBSMh/UeXE7uh0j9DYlYb3KtukDUsFfMIgb2YQwWtTs1dioDSkBoFkgEDh3/3yo/jF04XU&#10;XSq6k28GEEOHCXhNCrij7+i2pJCOBGboCgP4kmZvUaJ3jHVsCYSycCRdMihxusUoE0AJq1s3drdi&#10;W3WO9WVYfwY5Ab+wdZA3BtV3xepElCvj3nakrjR//NkDr4fG2Dosqoyho6zpAqQckZnM+LL1SXSl&#10;ntJ9DJ9goaZGDskvg58NnJSfQ/HPifyVlb+vfvNr8Xs//GF86/s/iLe/9q0YmZwWzeoCbF/E0pNH&#10;ou267tOeWuQXGlC7/ad0uI4rrNT4h0d57iv/WenbT0+MCFj3DbCvVp8tl9Rd6MR4Ki+fAqAXsBsW&#10;kOY5YA3eZ3YaFkEaPnTBssI8wI999Rj/Ax+QZ2ZekkeGHLBWGzLbf9IFnAHINKKQKxy28FAH9V63&#10;TjfgicYF6SeD0Bca8n3KbTpxld35W5/156zj+FZ554zepDHo+PxKdOGi9tW5D+xfIWBSRDpy9jgf&#10;JGUGcgA+WHqwEInP40IK1O/0D/hByTgV3GcJINm+TzfRyw/3uR8qCwezyFDcrIUjggEIOOcgxIWp&#10;w8GmS7vLgs6eiRUdNtc5ufLDLgsvP/DI94oqXetkcEP8BOIPnQsfeTjpG/wk/7x4HqaeieiJ7imc&#10;PKx01rfJmz5IQMvf5H71Z2WlANzNoWe0wrEG9fRLYGPF0LXjAjDpMDMRnA6EASvhnvO9GJyWFyu1&#10;nnksgloqKquSir7v8DQONuvR3t6PUxhVTEeZu6oQXnZw/Tx9eSQ6dJFSy/N05HnAJeXxHMhhKnbf&#10;ME7PyRtCCz8n8JXOKCOYlAhSVMRBNqGY7lPQ9pssZph2sZapxSJB7llK9mBvvgbcAMT4hkoF6KSy&#10;AZros8ahCMkrIIjxQqcSMnlFIf+5YLn8VVgvnh2nXbpy6tOrdJ054qZ/nyXd8dnb0x8LDx/F2vqm&#10;hQfBvej/uXv+FJZgXRLoizXMNNKHfOvY9ZOnh6/4Ln2bhAj5hM6UBON93n3nDfetP336LD754ol3&#10;rsY/FGerA2hDq5x7FlvDksBWAijJdbb9EK2gMWEyrZmGEjM3UHqsNt6U0iQuBB9jPIqKyy3/RjP2&#10;pdTY9RyhjtWTiMnf+ZFARPsw5qWAyhKWLcAAFjTFX1ALku4pDtaYATQB+Pd3tm0FIfPOtXjKLVmB&#10;MQCQW7fyx3RyWsHkEaVO/lBceTcxjnd5+dMipT6TRhSaARH1TgS3GV5KojY9Y8uTF1KUkqJl7L32&#10;FBBjHOAhrDXl0rCtUwXlP+9q31peieZ+w7yIkAaYDiqOXmVkW7ShS/j6jWvuBukR+CPcNmEo3oJ4&#10;ia4uVvuGt1mRHTk80Jd2/KZr6IAxPPs7sbe9GU8fPoxOXQ0eBjMrLy1do9yoN20sFSI+ZQPQoOVf&#10;YCYe4EKK38pOCpD9orb3JDcEIAbEFOwTdqTrfpSklCC8Qdc3QGd1dTU21jc8MJcVohvbKiPopDzS&#10;Pc+g6i7xCMsw/Juf/zpWUbCKh41spytlg0sR2zRhR3pADHUIEH0khczAavLLGCNmuXFQDpSNLXJ7&#10;bFCcGjguU9GnOjsfJ0cHsbq85MHZTO2mMUY3IN8DxFnC4Omjx7Z+QZOTdjO++OwLd+N5nJMO+F7J&#10;UriqTwqbGWRsZUF5sT6RV5mWB3f/66ABSKOHBlhaA6oUFTUI3vnKl+OHP/lJfOf7vxc3X35NoGQw&#10;VpYX4/6nH8bTJ09UTxh7xbZC4j3RxTJW5+eyh0RQ/zmSnHyxAYbjngPZiqzEggoYokytd5Uvd5vq&#10;Gj63FQbAK3oAbrDu0AUKrRiIT97hPwDR3m5abwug5JmAR8zWYvKBgKfCcSVQEs1DuuOMZYm6yYxU&#10;nHUgB07eSStyytZ7nXmTejH+3c7+siCyk5xKx8/T4ToCTsFlpwSCvjL7AQ+wtDCrAHCTW4Gopbb6&#10;KP5L0EMgDIxmXEf+jkj0PC+WlOrsTu/yawMoX6RHfqzCczeZmI2NQplJ1jsgodqvIxM2OAjCh4RA&#10;kHaOJ10i+DCjpiCTQgZ3otS59uFre/Dhy+xbwiEofydPBmIURnqVRYPvzL+cBX+6lHPKLDD5lsqT&#10;4iUqwuKr9GX+PQ7EnAeS8pWuc6sUAUCHIxhC96zlo6JM44KyePiedPpLXXslWyH64kjR4woGYHgB&#10;nX4BkT7Fd77fjs7GXhzstdIgUsrR5e+ozZQwHWXqPz13Wogzecnieh7npZOHHABZoFq5JEsP3xIO&#10;7xA8Vi6Km+e2zigY/JL3y3hNx+fx4nhOnAgaj+9QOWANYj0NwuYdgsLx6YxQR8nZ4oQi03VZQIRN&#10;aeErgA8KECFLy/fUAg56pFhzHk5Bv1h6OB7qtesob7K3+uTv+6MLCrDGzu0e3KeDMSFsmMiYG/Kd&#10;fOZ/eYjPQ+KatXiUFSsHP8u+4y5RM7k8jNxxxycIZ8DI22+8ErWpSbXqN9PeXmubarkfugXOtF6C&#10;BW43lTYGrbIk/vbOTmxsbseeWtu7jE2R/1az7Z3ZO8z60rGpPG3tSmBKIdFiJp3wLuuzECYLCMLT&#10;lbHR2FMYWIOID0BBtxkqq65WOcsHMC3bM5Mmx2OoWnE4BMIsFlqeWGJQfIXhksuLdYCwVGGBoUyg&#10;c3/fgBUV3R4oMHgQOsE3OJSAhb94AEUISCYa+J8FF9mCA7M/A5MNfASkHIf4hbEqKA3G1sDjZ+cM&#10;BpXCUVgAlMnJtEM/M23YWwprAkBoWEoNgLL5dCmaUixNgaC24qN8esRr8MKB7geU/nt3b5Fajysh&#10;PQy+ZvAy46ywmJzpGbPOqDtHh2kZgvWV1djZWI+lxYXY3tyMnc0tWzgAqfA7g9aZok33KGv70Ljy&#10;IpymiOqueABwgXWLwdGAjnazI15diJ2d3SiJRkz7b6icWwJhWwIUPaLtGTOidO81gQTuzlW2Z5Sh&#10;6DGovFHGWIFaKtsz8cau0kbX1K8fP411AScclk54sDQ86LVmkBx18QljqsbGyh7vRPlQJ2kEKbme&#10;IYXFD7pQ3w8FkLC4DhVHVL5pIgKWP74rjVcFhA6tuLHYUa4AE8qWtGABwXrDwpTPHn4Rn3zymcfu&#10;pW5Y2I8GWNJN7DLPekE4hjYg+1n8sFeNP/gAywo1kiUhaJhevTIbb3/57fjyN78R3/3+9+Nb3/t+&#10;zNy4F2tra3H/84/j2dPHsbkuugJWVS6pAajSV3xOvDP+3LmG84pz5tJ15ldHklnpGfUBcAfAAVwx&#10;hoeVy+nSPlHemTmZ3h25UQHfAu4Z02MLucKC35GRdIvDc+QRgGFgqFi4trYm7YoWq095fNyyGFqX&#10;xyuuc9YTOmNR5R3f4qAvujXPgknADbTnnLn8mnpqIJW7514suy2/eZadoUeq/2AEucn3ZjIQJD8o&#10;JCvELJzsmsMJ5Rmghxxy8E4JyL93JJxxYtDn5xShX6HRdNh0x7MsUUSIYlftj64BJc0rJCuRvYnZ&#10;MPH6e/zIOTod2a0dCpPwOCNEDCSITx5JewI2fJPi9jc6uMqf4x3GcyEQnt6hPA0M/Ik9pm+yI/8l&#10;kASAUpqJ235S4JckSS4VhMe2ELYiQtDxD4N4DA23ugalU8HYLoEuMboWEnDEb/JHnJjYyTPjDUoj&#10;YjYJ36Iqdrda1mdtMbLAzxkDVbcbHnMA+PHYrxRtYpaUCp/TPe/89reKF2d/fPyCM9PpzLgBjyWR&#10;8KOVy7eXNMfer/80u0KCjDwq/Sgovnc5ZhFRFv4quyf0RC9aNYpDAgfFSGuPFi0tfgJ3ucsRLvQk&#10;HL5lyXWCYnsIWi1U/mTuTcqBMGgduxWjIJxuh5RcKsvsyBxjNv5d7gVvtuYhoFnDBEEkQnhg52ef&#10;3Y8dKQyS/NtBc5FuLq/0gyUISjBTxcJGH/gddEmnS7/Zm+R8n7olp6rj8eqrL1u4rSytxtLKutLQ&#10;NP8OSrGzJtDc7LQHcmPBIEzGejC4FNCCSZwuHuiHgmq1OgYhdHEBgFAiZAhQCcClHHDUC2oytL51&#10;46pbjFiN4BE3KiSkEdTSALG8uRNPNrbisRRlbboaE1fmJDdQMAzAVDkqLLrA2lLuyJ9B9gYTTRDm&#10;WFUoV/JPTYMHbGJHUCud3gtPwh/rAD4APygA6IMF7FgKALqmwbM1h+XnCptxOXmXFzTBokK4gDsU&#10;B4qZgZolKWyms6NQsIzQrcu2GEcCFc+eLcaiABCbjrbEhw3xBt2GdOjR3oReiF9AyTtvvOS1cvZb&#10;+y7vPoE6+IhxMTQ0SAfA6FgfmIb6W15dsaJqqhXPjvQMbsUqNSwlZKvK8LAtxUyV3hGgpUt2TeCV&#10;/PkQ8H34+Fl8LN78xUefxOKzpehRGAxIp5uOBRfWN7ZF60RDBsGfdQDELU/571cZ0uUJ49CzAPgr&#10;AV5Eux7RaGtlJeo729Gpt+LzxeX4aHElWqIT3wGCUaisRq4Cjw0BcJYH2FU6r81fdbdqWuIAXuh1&#10;V12hxGw2NfzGKo7TK3IrXZS7ZYB4hvJkBW53R6veseAkdGDfK6b5Y8Gk3gOYukVjeAwwx3IG62vr&#10;1nnMDFMwrmdYrbDyII+Y1j5bG7ecORB9sJR6mr30FkCpMjoa73z1vfiDP/kTL1742pfejtGp6Vha&#10;X4/PP/sklhaexVZdDVPT7Ex6KclhwkMvcpfLz0vHrQ4/VxqgVfIhv/rOcsHfZE91jXwcFIi3nHaD&#10;MFnIDVyclySD3SDwMxqwaZFQN4z1jnAAx/hhfA/1Cxp4fI6eXaZVScIiSf1B3tG4wI/H1ckx2Jp6&#10;RZiUpZPpNKu85BdZQfm5QUu4ED1z8pVdJZe/Iiwc8TuPuiYch8tz5TcZL1IakyXo3dkPEBwAG083&#10;1ZG6w/SJrg2OeK4A07U+0vnS4ZeDiAiHa7/QL/7sV9f8o6+VCI70iGsJBheY7pUiI17GCZE6QJC7&#10;yEQEwvW3Selzn6woyiThKICUZT+6BEBOFw/knHR5yYnDwWt++DOAyb5L3ya/Nl1nhZu+yr7xkW5x&#10;XPt7nmdx+89x8KU9pBB05gWLYqWVo5Mn8s8GpDA/72mh0b0FYDg8VuUQwOkaELjQawM++TdNdJiO&#10;+hZhMKwW16iEjleh3W3GAQOfG2o9CwQpMLUIFbyihRL+S4RxWp3ezJEHkorDy6XzM3J3eXPpDMRQ&#10;QHqM0KAC/ZYPvQDwUH7MgkGguxJlEeTxJdol+nHgUjKVXpc9ZaaKpefQK02Vh1dSOE67AuMd5cHT&#10;tFbHuQf18gDhyhIBhEW3GdPY+dxp1jOihT6XOc0T8oLL0/ii4xu7LAwczxBCZQEwph/zDl758Dcf&#10;xxa7NeuTy7y/EJ6v83ud3QrVBXxJXh3DC/6zmNOjFwPKHC3+2RoztCre0HBPca9v7dqkjxWBgZLT&#10;ExXPKkSRiEFtcWGxswMJdPY/wqoDoRhnxgJ1c5NVh0n3J+Ew4w9rE+UBzZmxYssdfKFM8vzK1RmB&#10;rdHYFWhC6TH+yA0A+UMZTY2OeAzK0n49bt2ejys3borfBaiURhoGDAo1YJWysQVHAImVlQFAHq+j&#10;MPCXHDRCMNKKPVG5d2yNJA9YVwA9dK9gIUDI8W60PK5LgZOTo9iSsmIGFSCAAamQla4BqM34IraC&#10;gH+xDHmK+ciI62Wn3XJ3F43LbqUJev/8lx/G3z1diOPWgQBnV3QEzLH6MMn6QOGeKvBT0aipvKm2&#10;xr25qRjo7Y+FlWV3QzHmCisTlmBW+yUxtmjKDzNnoB0W0vHxsscgiUgCsiNexI61quBzt95FBywO&#10;zDZbXF2PY+Xn2epGfKy0PVhejc+WV2JpZzc26s1YVRmsbO3YSsPCoih4QBZ1l3KlawVAhJw0xUUL&#10;gE+/8kOXJ3B0UMCirbiWl5dib5+9rg4U5l789aMnsSXe0ifmf7qdvFmw+ByLHruxA5ap82OjRccJ&#10;gGU6eW6RA9Ri6WoIWNE1StqoF3RvDUoOomSZAeiuUMWBFY66Mz5ZM4jd2lg3eCX9aVbjgbsONzc2&#10;MW3EU4FWZsfxLXqMugwAYm8+Bkl71WfxAfs5Yh1lCENT9GDM1jtvvBY/+dGP4/t/8Idx8/W3o29k&#10;NBYXH8cnv/5lLC8ueTaVeQcxLt6z0oaEOqOGAcXnijRxMu/Skbqw6O/IdIqfk770jL8XhQFvkT+M&#10;l7Icg+DpE/Nqdmmeh4cAgb5XmjyeRvwIQAHwEy6ywWPG8C+aoY8AQYSNbKdLkvWa6P4icAAP3zJQ&#10;nQU0iRMwCy9jyU/lLyJcOuVADAEfEC5yJJe/buTmebNLzy2L9ZfLX7yT5uwzv+PfMkTxm6YTX54R&#10;CNKFUvAczOg+twIpMzAfYVycSLjYr/y9cDj1HFgWoIQdZx2896Wi56Di2ku6h+t5hkmGLSDS+CBl&#10;AlpIQHT3S6mJCDzHxJiPG8IRtN3lPUIui1KPCN9gKDtywrzo/CV+9YdfrgmOa4jHPZVFJLhU0umX&#10;L9Kv7/0d3+iSHx5k0XGXeXDhmUREouOAdXkUeA68bPlCyYkGHlQs5gBCHElQtiV4EHq9xbRSp2mm&#10;gqQi2DpEpUBISSiMYMJX0/JktxWtrf04bR16CwwPbhdDU/jQ0YyrQoU25IWkceByevGbP+PO/vzg&#10;+Rln//r3+IuMcVM35nNHWFQQ/gAnWAmgF2lw2Lr2oTsf+X128J2/V0Dcw8ypzJPVgYrnvmSeKH/4&#10;oQVuIKRrKqzHHUi4Yslg4B7lBq3lwSZ10o4/it8ppfCztPzDLvEAr82b3PhB+iZ9pTLWNeEVhopu&#10;IeEfpf/w/sPY3Nyx9YTPc+fwXrjHESy8yeBMC0dlnhic3+TF8eanPM3OB/51Js47N65GqVRwfz8t&#10;evZWSksMYK3qifExlHiX320obSx5P1IcjjlmzYyVU9eO+IwW8NXZ6SgLsLCYHWGo1C3wUDzdYjDn&#10;Q2HxjC5LLD0IQLo2qpVxh90UsIB34YeOwMh2fT9euX49xgX6n+3uxcsv34vZK/MW0IAkyom46IZi&#10;kCxiH7qSxyN9n2XeQpdZLIAwBsjS3cFBlxRKFEAEcOIZQn1UCgowxrgJWsp0JQGAsOYw0JMz08JR&#10;CChNb1Tq7oRD5ZfFFhl3VBAPnhpcsMmwZYn+EPZDYqrVlZVY3d6LCzVqSoX+aEiBtJRw5kdiDUL5&#10;oZIoa4DuxvpOPPpCSvPx03i6tBa1YjFNL1fcDDZl0oM3QaVBpTwAxMYmqu6uYAE70j0xXjGgAMxC&#10;k2fPnsb//NOfx88/+TweCuwsbu/GeqMRa81m7LQPYl/fYZk5UNrgiY5AZhPLl8AI3Xer2zvBxq5s&#10;u4KVmuU9EN/UeRbGo4v0SOGcyb+tRQoHsLu/V3f32cnFaazvNeKB+Gu1IfqrTgLukUusD+UZViIA&#10;6+ggT1iKgQYVwLqoBgz3gJ8x5cvfibYs2Le+tJitQN1v2cBYFqxz1GHu4UG2XalvbZiXhgRWsXwB&#10;aDvwkvI8xlpeKoEvPv/cYWKp3NzcUpmmffFSPU5yDLnCli8NAdoTlTm1EIDIkg4v3b0VP/mjP4wf&#10;/8G/F29949vRXy7FwtOH8fDBZ/Hk8aNoNrBWnQjIYf0Uh5wLVCKnVFeQhiyPkmRdAgLWtXJJpqAv&#10;kiLXB85b/g7mh4M4p2dwk+SG+IL3WCc5swaTdZvowBcEn0WRPU9WG7rM4GcsQqnRld4TBvwGIP0t&#10;p3csClubmlbdo/xSOmkssAccOo04T5EVOlN2yCTeW2aovEk79CYO5BHlR7dcVq19vnR64D8/5Pz8&#10;yF7rSDTgh+fJwqQzz2oCQc6Qcn/5IYTXwTPOHhAtv36mD/2HX/05aH1vjuWwy/xwySNf+EffZW9J&#10;FAWvwqVFQ5lh8cgtQZRpV5/eC/SoiWPrR9egksyUeh3MJnNa9I2jd+hJaLyYCnpeYNS8mwqBxDNS&#10;w3vyQR64xxEW1zBd+ib5IVBPVbcn+SEM/SQ6pHsqxz/k8PGif9JHWqAB+yTRPZFbK3gOMHEBqaB6&#10;VJlZ0A5/LPHO0gK9xUGdFYjSmIdDLMMwmQRDgQDaEk7bjTipt6PnSJXL+UppJZ0cuYULx3gqLICp&#10;GMX4EEIHZ/gDl75+nk/TJV1l/0qz0uM86C9VYMJRmLqm/5j7BCYTbR1yFgzfJBql+4TWdSP/XBM2&#10;3wNy+JLuNgAjYRA2wIZ+ffKUwIGC5jsF6Fa/wqLS0fVCWKwSy67fxIvy5Tt3MaAsVAGhKuHkQuIy&#10;YZlLdMnywBXvOdLjy2fPfVw4bgYVYg3qVgVjkOfq4rJax+tWHg4i833p9Pll2HL80lq2oISmWfg8&#10;fzG2dJ/96CH+yE9FgIVVcxG+6+sbsSpFRN1mfEgCYqKX6Mb4nm0BFLYTGNc342rRoSAm2VqjxF5Y&#10;jC8YsCDc2Nn31hrMRIJviRTFDMik+4xwGTDKeULABwVdGZdAhO4SrtsCOglcXEhJtgyKwMWs8spK&#10;1a++/obLl4HlwwI7+7vbsbm2Gutra16uXx+6NVoslT1Tq1ga0aOzaLZY40WtcwGdTrupMM+S5UfK&#10;DvADaRCytNirtZrCODFYouuIacgsRpiPoWB9H3gbAY9wdD2RIiE8ZBnmfQZ7Nht1r3kEbT1wVM/Y&#10;QgRLBWNkxlT+41IEjM/bkYLdpivO5RNxrASd6MyqRXRvM3QUa9vuQTs2VQ5bAh7XahNeObgj4MW4&#10;DrrkTujaFdjAClGuVLx2C2N9sERtCLCMCtQxfqhfZfs3v/hl/P9+8au4v7wa2y2FqwMQ0pZ/Fv07&#10;oY4pXssHpYr2sOuB0tZQXLtKw7bSvSMguaHw1w2cFI5A1IqOBfHMsp4tCEAs6pqxPk93d+ORaLEm&#10;mtcVx1KjHU/2G/r+IE4VrsG38gvfQVdWVfYYHdHO3ShKA9tJkAeADF1i1GnGW9H1SFfs7s62xz5R&#10;X6m/dBOiVDljzajUply3D5p10Q1AnLp04AEWgGRrp8cCmhfIZAGbJdVLukjxw/IBrP4MHaj3DHLm&#10;nrE+h5KvhAH4pQv5a1/7ivft+slPfj++9jvfi77R4Xj87H58/smHsba6It7YERA9cz5p9FJjkQWI&#10;bU9qge7IOJUVQwUA+KYL/vQe3WBm0clywbFzQnZm73yb3fs6faegbYVOMlpe9YD82Y/AB9dJrule&#10;Z8sM0RJLn59m7/TWv36nZ9Cbd+SJON3IZJzVoBqVKoN801s2Qfa74ZLlIOXCt9Q5eMBj+FTfvKiv&#10;wqFuetV31du2eCXLTp7jS5fyms689b1f8JNOyU/SsYQLdjAIqrw78wHCnqKgYpNHs4VKROkTOsUX&#10;iDeFZqWkCo+KMT0Qwvghgow+6ZS9d2L4FnKSCF0qcl/4sNfL4/Kx4sEa4kwRp0CPxwkNSDEChMQ8&#10;fm6/eiZlCJOQFEerd/5WhY8jLWk7ARFWZ96ZqeTFKcOvPOUAwf4MMlI+KCDxpVrfKXc4aEbl5AnA&#10;Ckc4L8aBM+Nm6dCF403pojvsLBsrImbXd7QIcoVP5YdmbGzHAlqtg7QmRP8Q64cIzYsGxE+F6enq&#10;UQtqMAYgQOvIXV+n8t91ci5ww1fQQic5M7aewdYkEUaA+QFjIP+URXjBF5fOd5dhpB/ymGiXrqm0&#10;+CF8vPo9V3hRYnkOPdyNp3fQjfFDmJahr+mm7/AHEPV3fOOykD/RAprZlKpKZaCkcEgqQnNYwIZr&#10;8oEjLPjN40zkj3KkZUx+x6TYAR4sl49VCAsRVgbM/WQIPyhlHDTjNy9H0mdHXDoRj4K3Y8VqXztd&#10;6Ut++IajMNjvdZu8+q3S1ZEAfvTwqWdL2eXhPI8iBZ7HKQ8MmOXeg471JAHTjLf0n6eFsNJn6Vv2&#10;XpqfqcX1+Wm1XtuxtLwWe1JIBtASWjkfUC4eZyJggbJhQcXpasWttzqKc3s71qRwmGGzoWv2ETuU&#10;QmaMEPFR1pQVwgtlwTgJvkWhzwlEYQFCGAIuKAMGSB+LX/mead50K/CMcvvGV9+Lm3duq3z7YqhU&#10;8t5FTPVeWVyKtoAXK527XE7F0wJScBCKkj21OKPwbN7Xc7rdsPhgocLag3WJfY7oPtvc2PIeSIOD&#10;AihSuKz4TKuUGTvmW/EGghuA5Kn/5E90ddjKM1YSxpXQxQqwAzwCTOiyZcVougDwC8CbEpi8JoX5&#10;mycLsS8aFBH2Kh+1zQ0+cJZDOpPuAz2jvT05PByv3r4RowJ5TB+3pUbAhEHrqhjRlNIujgwLGAx7&#10;5/m11TUr3Ipo0aM0/eUvfxV//tHH8Wxr23UO/gHwHFPuykQOepKMyLgm4yVqFHRAXtFlCp+wThBA&#10;hW0f9kVnjj2Bjn0dDaWvCb/ovKM07ujdLof8bqnx0VbaiTc5NURUT4kQmcsBSEf2UX8Zw8eie1iz&#10;6MqjnsJbjP2pCvBRK+lqpGuUKflsSaIgJCeg4EUUR8sxd/2mY9plJpjSDY9SNnSRLTx96inrTP1m&#10;IPfy6rLypLLUNcsw0A0JDyMPWPCSdYHKWbcSyn1KwPO2yuV7P/hB/PiP/zTe+uo3ojIzG0tPH8Un&#10;H3+oerYSbYEvLI/Ua6dNR6q3pnL2a2l5+S5dc9ZbzvafztRl3+sf2UmYOJ4hF/0dkdmLylO/1G/4&#10;l25ELILPu7yQWfKocrXMys/KL8AmTWBBJqoe6E+v+Mp12mlR/IRtcKV3DKhuiuexIrH+GvWW8iQn&#10;8BWrkzMOC6sUM3UpPxpMdEsTt0GQ/ANae3vZ0FigU7wNLyvClFZSpLBICreETXniSKvBop45qTi+&#10;sy5IuoTDvtlAFWJDRByf+YWEhGPgQXZrAKQDcy0OgAShftuleyeSfx25jxyYOHFZGLzML+18/TyM&#10;pErlUv2gPtg6RNdZD4AIRdmtLPNcf/hJB4WOyxSSzjlQIS+0anhP3i1sskTwSzg8o2ViU7Yekk0E&#10;noECfvTQaUufmTb441v/QqeMNnmlzl5dfo/gTgOe0xiEZH1KZ+4BRliBEBQIGpZjJ+19hYEojI84&#10;DMZr0KIcEggaQF4cSsF3pIgkED3wOREjpYX4iVvXOX38SK9sUdBzmCTz5nuEHhXhUjCTl0sfl0E6&#10;T4kGCWjwwoyme1th9AAhyxk/+Tgot+qUX38jx2yyBDwyEERKFTeA2HwqevAtYCkPl4PvbSkYFgjS&#10;e5QNzqZymEapdl7k/VS0pDKNjBSDlXgRdB7ETZyiOatH49yt5rSIPtRyu1SupmfmXA4mhH8u3aWP&#10;7IK4ubTlQUqQGS2ml8qVRQoZoGr3QjB5GI6Dsw6eYQniEfl2OermMj65zPtvPXOS9eLW/ExUq2WB&#10;GAGZjZ1oSCEh1Glp54PZCRcQQz7LUqisa7K5VzeAxAIEANrY3TeAYUHEFt2KKn8scjisL5Sjy+GS&#10;Z6Bvb8xOT8agWobuipKwZFYZwIRxHwAgBmt7ZpJAAxuqvvPWG9msIGaP9XoxwiePn8SR0o2VhW+Z&#10;5ciu9AAZNvKs7+663Gev3vAeWNWJaoxVa1GbmNQxFRMTE34OT7DlAmWNAmR6N9Y5ABCDvb0KsJQk&#10;g28Zz0SaAY/U7+FSUSA2TXe3OV95wxLGyr0oFwQ/G3jCg6zGDEBiqjggaEzvUAC/efwoWsorFpqi&#10;woB8ricKn3JlAPKwwqXsGMv17S+/HvM3rkddoKIHAKS8szYO6e3vTt0KgHjGuTx69FjPBbjGx6W4&#10;C/HnP/95/Pknn8WawCUyHOsPcSSLTzoTNSVIfJxxyLn0TL/6LmMtM2N+B3giPIeha8KBtjh+kSsG&#10;TzpobACeHKbuCROvjAPK5cWwAC8AHMdAbmi/02j6GpkGn9CNurC0HLsbG7G1thbbDKJ/8tS72aOA&#10;WawSWTcyMhJXrt2wFZFxUFvrq+J1ZoIyCQJQkFbTpkuUAeHQal1hAOwZt0Q3Y7PZNt/nO8njB0CM&#10;pf7G/NV4//2vxw9+8vvx+ntfi+HqpMq4Hp9+9Kt48OC+gHXDYAD9Q/5wnPI6bTpcUlV3ev68vj/3&#10;Aw1zB30diN6bzPZ2eZG+13+SOZQfMkvX+gFIIncBQQCO3D9f+tYXScYh96ARY4IgvCeWEHnm3+8o&#10;Qz2jThhc6gWNF75nbNWBaMoilcTp2XpYduTPOpHoFBbWW6x78AP1hNmIJIThDYSVr9qeLE2kM88r&#10;5/R7uZ6c86r04NEu96tf0TABoERjY51pdpHXewbj9QgZEIAd2EI+mKHl8ScqQRpbdMc4FfwTEH75&#10;hEgduV/Zz+U5XdhknF/7I0f1vPh9kb3yT/aCW+JODOQsSpMoLIEgjgssRH16h9Ikg7zjWv75lh3G&#10;U7gO2GkgLB5havSf7qm0gB7e6WudCU7XOhAuvD9kkKjOhJSlxN9CC/yl5+nHZ71DGOfvHCn+lSEE&#10;ERtJIhhyZIqCZFwBZwbDAYIQHgfM8MriZWrssFp74Oreo7PokyLvUyu450jiBxB0fOZB7pd5Ubg4&#10;CzH965HO/HBOScpeWWgYLChO0sU3fk6aOetw+jnjuCaO7GylrG9MD54rburPfvsw6jqwZjV0cGb9&#10;F9KR766cT8tGIRETNMsZKkf4KFXSlFv1cmanTtAiY0A4ZUU6XLZmA8ovgSAclRYly5gWvvH+V4SX&#10;8QwDHFO6U/5zx+WL9zjCxpHX5NL73/LFK7KS+1EY7HCM+ZzvAH4fZYOjTbs8qBdcHg/h4gfFyoBk&#10;T2v+e2lyfC+ceUuJ0epnNtHd61elECTo1wVktvdtsYBHWe4fRQ5toTMCjXuCbwvkYAFi7RY2n2R6&#10;O3RiUCzKZFT8CA1RwPAuB/Sj9U6GWEgRkMp6Qd5DSkKRbiSUOK13VkNGcTEd/0yCNl9v5PrMdLz5&#10;6ssxIkWOHAKwYJpnB3YUIRadPgpZ9fIcEKXvGezLOA9AzcFBy1OeVaC2AjFdHsfGkQCwen03NjbW&#10;PN7g/OI0WA230Wx6oT3W3YHHbKk8PXKXWps0Q1PljfE2WLkYcCv1rTKh9coijCcq1x7ntSRlu721&#10;Y4sZ9ZUtFOh6burbbQGiR8tLtsgwg4tBxOI8d42d6Zrio8wGRMtryj8r8d6ersVQpeJuL6y+KIOm&#10;lAYNAwAoFk0Ound2d/eiIIVDN96WQNi/+fiT2FDejhQf4SbeET8pnpyH+OXgWX6deD4Bm/RE7gV+&#10;5LDM4E/PLQuomzz3b5IN+Mn9cYbneG7/8sV9LgtQaKQB0MMYIK6Ri6O63hA9YUq6xlhvCL5hwPrq&#10;6rqBEePV4M3aRCWuXZsXAJ60Zez0qBPb62umGfWPOn4hcMJ4LtZc6lVjmoHbbAOytZ02uGWneixU&#10;lDMzH5lE0VRd2Ko3YxCA/uW348d//Efx3jd/J6Zv3fJGpg8ffCzw81msrK4KyB0Z1LEkATQjb6ku&#10;58c/4F70Z79kN8m59Iloabr60s5lZL/oU+XLVxyZPzn80DChHnIARLLg7ayTsq8oa/wiK6EXY8l0&#10;QSAuW5zXLlIA1AV/pZ/0ddKbpINyxqpL1zqTEVi6ACsp6wQBcJKlTnGLx+kGY3uTPtUZgBIBJStu&#10;mpHHsg0AUWQS98RL+jw4PMtIaqxm9IM4OudWMQCf9ZLKwvJa4Tv2yluzH7A+T4/BTo8tKh6kpTOt&#10;7zReRx8pcgCR0QHxOfwUGaHB/HxDpAAQE4FvHRae/coEsoOenLMfQkk/cnrGYyc8PXG88BFEdcWV&#10;XwTFudJ0IenRUxBxBnrTMzI6ILHEeCL86od85a0UkcSCCCUJprPTmcuUp/yscAiL/JMHOYSNzcaU&#10;ePYe54qsg/QmhszyoANBCg0oHseDP92DQxjnA8OhgL2/lgqYmQbEKbmuMIij12XAyqQ2LUqhFMVA&#10;3WKui0O1lpg1JhCE9QcFgmnfkedO8fnwM6XFqZLjPjucZh/pOlWA9Iy8pfwlL3Y6kw8El0EeL/PA&#10;dI1iJw9ULHZEZhBkWwANixZ5pkuLwd60ClEMzCoiCEJBeXImfMIDzEGflC5T0SCAeyqo/ekfoIRg&#10;hP/ORDwem/F1QUvSqXMloefg1HRlgHJHQg2+wsROeEyTR4kDBEwDufQtpfHbf/ynvDvb6UcHcf79&#10;w+nVWRcey8DS8YASQBsgaH1zJ1lOCDkFaZdS8NxxT5zQzaZqpfHv+8EpmktHcPDb2PBQXL86axqt&#10;rKzH5m7T3TpYODFXDzL+Tv6Y4UWoWIboBgAQsfVDXSDDClhC9Ma1Kx4MzXYZU1O1mJ6ciKnaRBor&#10;oYMyg6bs9DxRGYvpqYkoj41ER4INBcOMIcoJVMEA7NWtXa8rhLInQ6Tpy6+9Endu34rRiQm37Pel&#10;nMZHx+JMaTjOLEWsXLyyvhkdASkl1GNA4BPW1WHaOjRlY8nNlcVo7e+qgcACfRuxsPDEXRSAKuoc&#10;M4bYOoQZOhcCyQyW7To9jp2N1VhaeGp69A2lmVmsy6PEmz/gO7qymHSAYKYTm/VwKNsjAacdAY+O&#10;0sSGqZXRsutLQwqhqLJYXF42EBySVFItj5ryU1T9RtRSYCwsSOndFhhkUdPtrT2FMRxlKX/GSpgX&#10;BMLgAZQDBQ0/pU1Om9EjWtcV/xfK130BR3d7Kb+AIHge/kFJcE1Y+ZG75/eJf32jOHKeh8mQqa4m&#10;emb5nHnil7qcTyPnPc98cC9HvUCGAnoAGzwHNJAalBsD6akrs3NzMVerxrOlZS/oyaKM4wLi5bEx&#10;ncdsxYFvrohOd+/eids6ZmdnPfYMmcmkCRb+w0pYlH9POBFtSMbhAetc7VnRH0meLi2vxtr6hmSY&#10;0nl6YpDdVkOJ7lkW/6QOv/f2W/GP/uiP4lu/+8OYf+m16CsNxReffxSff/xhbAho0a17fnZsOmG9&#10;zJSj85zO+ZEckiXR5vkzaIPLZRavTDWe+59vcv+6S+ouucyPZY6PzL/O8AnLBHg8D97kl7O/kcM/&#10;9YfuxnxWmC1BlLRO9qUfVB/A9FR1wbPDFDblxh/yAk+WAWocQAfWSWPSQ12AvCGATuqH1EBBhjCb&#10;zlP29TcwSHcuY4cYT4QlJs3gxHIFcKLRhRWOLjPSTn2Cjx2/80naRAy9Q9fnoI3smd84rLNUV3hx&#10;7ztvfIDZESbVrwmJJcUzsnyjQByqIujnPgtN6MEAgPvs7ELIQY8iwd9zAESWUwp9zp0veedX2Xtf&#10;pQd68eI7n4lHV2TYt6RR6WXmGJxLdxmgxwXLvQ5AByQGPFFhDdpIMI5wfZ/SgcvH9UAwzK8+nBe6&#10;cugLR3ik72Aah6VrO52dJr7Fzwu0yONJ/sPdYbhe0c0tBoEBTxckrYQrAet+cFXkQQlghDXCoksA&#10;AvDDPl8et0WfrdKFEocuOfNbuCkeCh3haGDCe8fAXwJ0MC0CnfxasZr5EW+ZI4zsxnnSOTGTwoAQ&#10;cgmQ8Nw2GD8HsO63JEBaBwmE6h7fBJWnjz14MH/T/UjiSQfh5I7WIelO30jJyB+H0+d75UkfUOFQ&#10;Pq6Y5Ie4eK6KRN/yizTJu7pGSkVbHJg2D/2tPBGaqmwIcFIq7/7OCcjSRf6yC8eRrl9I9N9zLhed&#10;7VcXDK5lcDRlQkl89vFnsSpF7nVI+Pt7Qb14m4fz2ytHZy5LI8nNb3F8TzzV0WLMzExaETIYe4/1&#10;fXjLN0qjF3oTLzIdGBpBE9KUVonuz7plmalz4npQqY7DXAr7wsKJhSABnB7bJt5l7zYU0KgA38zM&#10;VJzJ7x6L6ClMxiExTsYrTCsdTQGbA8JVvCQc2rz31utx8+YNrwOz+OwZWjXYqPPi6MTX5IuuoAul&#10;C67blqJyV6vog7WlonixXjHV3ntuNVtx0GrbqtNqN20xpZ6zBtBR+zBKwyXdqyHSN+AF/pYXF7xQ&#10;3pOnSwp7T8L+OErkR0dRPCXOc6OjW/nZZ3zU5qaAyrbHOrGeUF4nSaPHIynB7KROuucFHJ89furu&#10;0EGll7Bef+Ne3L4ypXIQ7TJw1VZYAMUeldlCW0BP/mdrFQikytGnf4Em1YOT0yM3otiodEDhLSwp&#10;zWwqq7JcUNo2FS8Dn+EX+If6i4PnLcv//3Hy9uK38Be8Zlmla855w4H7dIVLVmK+c6NJh59yL1mI&#10;TKNhwweEQflhVWSblRs3r8e1G9c88PmjB48lT5I1ARnK/l7Ub+KanpyKa9evebbczZdeVpm2fF0c&#10;HbV/BtNT1xnrlpS86o5owxR+tvxgUkRHYIexKS0BR6b4KzEeM4clfkO8xTjCP/2Tfy/+9J/+83j9&#10;vfejWKkIyD6OX/3yp7HEGDWVMwQBSJNPeJh8M3PXS9DIWZbYkeqkc3jEOKsXHf6wzOeOS8huGYLT&#10;mev8SHKAsqVK/rYMgbvIL2ECgtgOI3WHpXKzrsQpDZarOjxmCACk73iG4kjekLdJ/kvIJ6CktMkX&#10;AaSEZmnBD3ogl9+Eh66hAdNpNW0Z4n3vQMENLsCLPyc66ZGCGlBe00q8wWSGVJ9EW9HTY8N6pQ8B&#10;Q8TMh3aJHtxzOA35wZ/iIzy+MQj6J//7f/FBoY8VH5VpuidwAJl+BdIHaNBZvnsBFoAjiAuzIuRs&#10;GeJZ+saU4cAPz3XJPWeSxytiJiHpQlf+Rrf2wSOePX+UCAIz6El2z1uixBTuc/LtWRWMFeplrJDT&#10;Ls8EhpUByxCtXPlJK6MqTKURAvHUwkz+OaNgfS+/FCQOvy4sFSaKnf7v3JGmy3zgTycqgOPWnQWM&#10;/7knzBQ+nINg5FsLBtEQgY0gyxcS5Bqm9dgnCk5xwXSMA6DqYyVh9t5pxrBmBB1mgIxhiN7ghziJ&#10;n3e6Ju8c3MOYhIGFxC1FxU/lzSsOYeY8TnrNWLp1eWVhJac7nuFH6SWe9iHdX0dWmrlVjDCT4GVW&#10;W3+UhvqdF5szeadr/ODjEgTpnj9/p2t3mxEPtNMzhCeWjGGBRVrGyaqi71VJmE5LmKadnpMvrxfk&#10;Ctbj7jHCIA4DTh1564JMO24d5OtF53sdPLXXzOE3XTy/Jn/KvMNkNe8xtUhd6aXsnn7xKJZWN6So&#10;jx0WXl8MD5c/zx3bC3Cbt+pxefpe8Ja+04GQnBpndlc1WM15ZXUzOo6PfOMTQJB4ESGBNQdrDGEi&#10;oOAHaGdQJHBDV1dZrXH4k0HBjBfgW+hNvuBdzO5YSgBObPvg9AJ0jk+jLEF8qu+Ygs+K2QAEeIRB&#10;mACZCYHEr777Ttx9mUUdjz3OZ3ysEiW1EutqST5bXPb2GwVmkyguLFqsCE5rkVbniMq2LBBE+TJt&#10;vr1f19F0N9GF0lr0Qm9qoaoxUd9vRbcaFL3USYGFCx2fP/giPnn4NFp1tvc4jFWBt0VmHynN7Lm1&#10;sLAUC8sr3perqbCPBeL6AX4oPuWTHfcZS0QpsZoy/OUBvaIhViFmf60+W4xRtZSHaOioHtx5+XaM&#10;SrEPDYqGKpRBNeDoTlhSHCcX1EkBKqVlaqwUXVICjmdf4Ewt5TSN/9j1iY1MF1ZWvbgl5b7Q2Pdg&#10;ZehLOtxSlsvHSPyvue25o/wv+Sq7Tnd8lb6zeM6CyP1ym/vL6xb3LwKmzKv9In+RrWWBuGsC6jev&#10;XTWoBnh/9vBR3H/yzPXXDUWVMWU9IyDJoOlXX381pueuWFFaTgsYoZSZKQc/MMuPqe6kAV71ODJ9&#10;/+TBffmXJFWZsRceuuZcNGSaPeAMAE+XG+OJWO35D//g9+OP/zf/PKqzV+JUrc9PfvXT+Pzj33jn&#10;fSx68CHj3micQVd4zwAC4mTyk7zmzrKBw9d4kMuJgvMlP6IfIIR3+k8U1KXympcJoXBGzkFvj/10&#10;+PbqdCD3vPHusOoeOkPg0GXI96KH/ejeY/osJ1OiCYbxcIzPgV5JtmYBZ1EQF3/EkfQlOhCVmNJK&#10;uOgv7qkHgFgswp1m2t6FRhSA3vKcePQZsoKwBoeLkiVpeQ0Sg+znPTqmX+XGDE4vzQL90TtOWpaw&#10;LH4cxg8adkmfSCbz8H/3f/iPPpiozqhSTUd1pByF7n4z0pEI0iUg3D2ogsytKQI9abxNIrLHB3HG&#10;AsNBxv1e/vUugSVFAjGgh1MNcbKz7/U+T6PunV7SLkKaaSAoBwSmhugZhMQPxe5r51RCXmEawDit&#10;ek+6lS7SAlA7V+WRVImuYWVsQIyqZxac+t598I5f32cJotBoa0Iwj0HRO7dWVHh0iXmQNOnIvvOB&#10;f8Igj7gsXC5gEio+2SDbXKOI8UvBIQSHh9j/Kq01ARPRvYP53bt+w5BZuCnHulY6rNj1nsRcghad&#10;fejaTJeln68tAPN06T1jjkwHAJAUgpE9lYH8EQb3SrTD1Ycpj1nREYbCJg4H52QlmlE4vGfVVLo5&#10;EOD2o3B4bsuXhBVWhoLAC18b8OqPcswdNIdG0IvwTVv5gx6wF7QjXYQ7oPJm9ga0I+mOpzeZUKl0&#10;bo2TNx1UZOiLpY1WO7QggQi+goAU6YCeL7rnqUou3Wd+fJPSwaOU2uRMNaUbOpFHVlpl8TqDZSlB&#10;dvXG2tBot81/0An327ErHD0nH0QBjShTxBG08XfJW+YSLXGJnF0xIwVbnRiLhlphG5u7GQjKv4e2&#10;lCXVI1mZ6LJ0XKJxWrCTrSrSbEZma/GObpndvXqaTi+hxrgbr1WjVjNWvn21oBnv5O6svV0vSNhQ&#10;65qVqXtOLmJT7xhcTcRjIyWDLNZemdD3737pjbh561bsSSmdi4+mZ+ec/5biYq8yiTO34PsLQzEs&#10;mgJqGRzP7vPs19UQ+Nnc2ZHQTF1sCFVRz10hrOPDliHnEsIjCvOw3bQV53Mp219I6T5iivvhQTQk&#10;/Fm4sKn876kFuykw9GhtM57p2ydr6/F0ZS0+W1iMBwsL8cXCszhutyQOz2NPgp1NRGnNtg86BpjU&#10;FWbmTAqcKVGxIiBVUSt4bnI8xqcrcePGfBQEjqHR6sJqXKh8zg5OYlX3LaVhWK1jGm0jWNtKhKt6&#10;pTyxWCBr3sDLKHssn2w5cW16MobLI/EbgbW6/MKT8Elel3IZcAmK/Pvbzn5eOOO4dgjp3z/wtl74&#10;PXXAz+XsV/cJXCv9OmiolNUQmFRep6vjXpxzfnoqbl6di3s3r3tZhLbK6P6zBY8TAwwxFm1O+bkj&#10;cETX653bN9xVOn/zVhQFNhmjhVKk7mKxY+A5IJxFMBsCrSzSlzb6PI19d8nsRqU6oTyrHokXmZn0&#10;61//OlZWVkxD5LtexG3F8a3vfze++73fjfe+9TvRowbAk4cfxycf/l2sramMFB6766O4IQR1hbpu&#10;i6TuCT919ei5aWSyWAaZTvnBw5xofJWUmx6hM1CGcvqeMPKD+mp9qrCtR3QQhQJ0mAYxSgeNYcs8&#10;pRV/LJiY1rw6te5Ifjlz4BeLDd8ma6vfKx0ADXLEN9Rx6x2lAb/IymPVW+QqXZmUtZ0SlAY2J17A&#10;cke68UdDnk1sTykbyT4sQyxdQZYKRSaOwK2ig/6JmwHtdIWZ1/SGOAmHvBUG6fpM4zwBo8goD+nR&#10;H/yeaEaRYlRQPvTMKfxn//SffVApjggAlaI8cSUmatNmKARenX44FURPvwLoVwDyDyDC1M0YIlHc&#10;liHVbgMOdNFzAKSDd9m1yiglgmdODIcvnzvuybISR5nnYIeD5/xCEv5RJD54R9ipDvsb2MVjg5SW&#10;bjYdJX4UsgLqYUsOgaDzgoCQ0uwAOJlxsfLAcEQK0WGypLicFf2gdKhoLFHfUQuNxFkp69/+uNYN&#10;+eMZhxWdnAcv6pwXCIzDM2hCwQCCUCxMC6UC0qL2zAXF51a4GM7KHYLwD4MqHMflNGNZEjOKeNCQ&#10;b8wguiZtTgfXOhul69pMZP863LXG9GHlRUT0qtJ6z733F0uZ9En/yRLn+8Ro+IC5GAtBmlJXFeeu&#10;OJQyBQQhbE1D0mM/KFyAkLe/dZkSttOqCzOqrnMaEy7KhHQD0hyP/sgjCr0psMUYFlslRDeEIJXV&#10;G1kqAIQA6fLMJ4WBAmfV6rT7fMoj36RFE1OLx/zIG8VFXrmBHxNP+pN0yvJjz9y/+Cc/OX+QVlqn&#10;WIK8JpHeM4X68/sPY1cKFn/4zx2x57cIBdNJB2e6EeD3vw/WkktfERZpwMeUlM3Y+Ejs1euxtdsw&#10;rahTpB3flAVhkU72aqLMsA4m0IhATGkbpPsS+ug9VqIRtdRGRotSvMMSRgKQ8lSrVmOoMOBtNRj4&#10;e6T64k1OFQ582i+F3hYAwZrTZhqylN4VtexpDZIuZqR9/d13YlKAprW35/Qw9gDAbpO4+AplR93p&#10;U3l1iaZlxXntzh2vCYPigccAdICf8/Mk8F2PJBNgMfJGq/SxAM9fP34SH6+txeP9vVgWSNxR2C0p&#10;BaBDW/GpWeIGQ0OAg01lAWvwE4K/JVnJAoO7CHIp7fnxcpQFxkQkgzGA2r5o3tI3tMS9c7vS9uSL&#10;x1LKFzE1WYl7r96LMVbYlVJAnj25/yh2GbguEFYSvQ/Eo6RnQC/ZUmKsUnb3IbOqWF+GtZF6xPeA&#10;TbqE569eNU0+XlyO+6urkisMSEXtJKaAz+DFxDn6Tf//Tmf+N4NzSt/5LvvIvCk/xMGkg2p5NKYq&#10;4zE5Pu4FNmtcV8diQukGAHm1eGRzFhDdih6UvLcfT1fX4pnA5UixGG+/9UbcuXPTW7gwho/GA12r&#10;L73ysp5VzZN0qx51WirL1CWOxZJubfgYwIPlnGdYHlC2BQCz6IWljk1g2R7jsQDX08Vn7vbFAVZf&#10;uvdyvP/9H8TLb78TEzPXbI37+d/8z3H/i/vRUXnbkqJ8n4mXJW4sy6krHJax0AxaiyaJTqmu4aAh&#10;D1PdVf1EeekZ6Uyek5wDwLOGVnLwbQKTbrA4Dh2Zg/7pW8KVTBdN3ZhVuOgFDzLWH0CCQcfefDar&#10;38kSpXKlbPFPPcEM4PB1r1/3EIgPLQ/03Y5oy3tA1fBw4nOsLTQqiRc5x6wwwqMOIluhEUuDYGli&#10;2xglzIP59dBpadbF8820byDhDaqMWAeLfJLfFB4WfrrC0owy50HhGQCp3OgGpfyp23bOAmWBvoV+&#10;NIWkZ3j3J//4Dz+QhotB+t+GR2K8XBXDTkalXIvK6JiVX7PFjtDnUoqqbF0SKKBBAYhjBdjblwAR&#10;4bOVA4ICxUecRE+RGJAoA46QB5zkwcTQPdWJBFnR+WXGKDq8L5MPbtNZV/bGZbqS4+LygS4oMTkP&#10;8gbsWOilfmkKkMQwsywGlZdBEYSpGfzrEcGgGFAwfEO8zpMAFQq5T7Q6URBtBiLLN2H6Wx28z5mc&#10;Ljxf6ccCB3+6yV77W7oycIzvKEhhMADd2xfozOC1HDjhC6VtVc4zfUcwDgqGVfnQjYWiAQD4Gcyh&#10;KK0w8oInPiWAMCkPWIH3zq/CZaxRd0Jqjo+IqZu8N5bUK69looM8udJBG651Bn1TXqnlkn2gAI4k&#10;6JlujHOXlxx5wDxPxRgdKhiTsvN4DzP9FBbfoWCxFplHlB7iIR8oZHedqKKiFE8UPoBxslrxOAL6&#10;i0k+MdG1xfgC+I2WD3ShwpA0ypVWA4N5bWIlL6IV1gToZLAkf+ZQaEHC5ch2OhJ/+Lh8+w87/GRZ&#10;d55GpRiYEUG4tOQ/+ejT2JYCACi6nAjRQeqH23SV6preU6Z0iUFHUzuL3mUin9knl8/5eE7Kdkgt&#10;LMDW7l5DClwtQ3nAC2cshjjix6oArVD2xJG6JZMf4va6PVIYTGln7M21m9eUp1FbWFQscdp1Go+f&#10;Pou1lXW1wpn+fuzlCLAO0R0GWACMsQDfgcoD/sXay3pEowIOAKKvf+Vd5/HokPEsRx7IfHzQ9lYF&#10;7M/Eoo3D8gvQ4DwxMxP9UpysWNzabcXZocKVAF0XMKALm8bL6n4zOpJlXcPj0VWqxulwNTaPVH/6&#10;CjEk+VeuTgl4XYnJmasxMTkX09PzUrpX48rMDZ+rpbJYU4BEwIe6UZJA79EF9aIkAT2K8pycFogb&#10;ixagvNmI6YnJGCyNKn9qXLYk4JWXob6eePjgacxPTMSXv/Rm3Ll7V7LyXPk8jBEBoa3FtThsHQhg&#10;FuLa7JQBwarA8u45e96dxJ0rc0ED9kz8WxVN2TJie3sjPnz0xFa2Xin6Xz28H3/3UGCq1TbPJL5S&#10;WYumOX/4Onv+osM/jrJ+0T8gh3o+qHyyfAJlXxMvT1UEcHSmGxOLHmAY5oM/KHdAAzMM0Sd1lQ+r&#10;lDPeZrfR8jgfNuTdEP8DiulqvXX9arz62stRrQr8sJyE4ubMEhZTM9NRYmwYilb6iFW+DwRmkGko&#10;TvOnzg2FyarRgAnqmHlcdY7GzfLCQvzdz34ef/YXfxkPPr/v6e80mFjYr1KtxZtvfim+9YMfxZVb&#10;91xPN7a34pNf/K0X6IQY1LBL2qhio1zdmNQ7jzl1ilP9S3VaT+SHp9CWuoXfJD9oGwBSmDqOEpIs&#10;Vlj5Wl0GIgg0Od4DMHA8d2M4hap7yUrClV8sp8jG49Nj6xnkGwCGhg2gBZpQLpQ96fCSBEoIlsVT&#10;gQpyiF+iojw8+Jm4FD/dg4BEaE93ZEV1FvDJtkM8B2iSXgwqdCcimy13FZEeOy0AQ7o1KRdm+GGx&#10;M8/IkR5WdWexT2bvmd9U7lCAtFHvAIJ9jCUCQPGBtBRy3T1GIkfqjk9gCP5AzieaQydn1VSL/+P/&#10;9T+5YMrl7NTVKA1PxICEPwOMsQAdnB3F2v5aPF17HBv17djo7Ea7zSwfobd+ZaI3oa9DpmYLHPWz&#10;DPexrtmuQUqJFDNrqR/EoGfnvNO9V6AmzSRcr2BkK1wcZ186efKS+ZVztxaPUZA6MBdyj6WHd6g1&#10;eCW9T2e6xlBsZloKQIxxRjoUT6/e9QrYAPTOlAdJyeg7lrDXNedepbVLB8OuGLgIoBIHeqE6eY1N&#10;CbgthIuiYgokzAxTXBJYcdpqpm88m0l/p4qLimgm9ZPwYGd2TO4t9seJ0gqzDTHgy/sApTxiqUKY&#10;eAiYCpIKcynQsmesXtpsH+rMrAd95/dqCavFVSz0J7QtRyuRNLMKKfCC1jCzYaKTTO8IagAs2SUP&#10;Fp66ZzXbQ+istABsByTE00BaCUWdbfEj4/KP0qSyGnjqenP/wDORCCjlW/kXDUhjUUx6m5azwA9T&#10;SukZY3wIgJDd8A+hlXiEvHsKreJhnIC78KRtyQ9dL7PTtbh2dVr06omFlc3Yl6Cl4jC7BNM4NPca&#10;FKKPV9lVnpmqyeBopoCTnj4pdvqdJycn1KJgdtGRaE3rB5OrEq/0QlPSryTaUe7Zhd/jhfd+dOkL&#10;1tF3fp8GEV+/eSPGapOOj1kr/8//x38Zv/70gYEaX+XBvhgKbA0/UCZMkR8S7U9UqRmob6d3xO8y&#10;00EYBl98p/uvvH4vSpURb5i6uLzhqeiMY+EdApiyoLoAGACglC0DlinDkaFBC0qsIZQ7Vp+RkWGB&#10;AwEPKeGZudkYl8Ji+4AT1Z92p+Gpsc29TjxZXI0t5bFSHfNK0WuLy2p979gyBC8TPoCf8kDJMZ7v&#10;2+++Hf/+H/+R6lRX1AXajg5a4k3RRnViRECEAax0w6FYKfO+XilIlfWJ+ONCdaf7oleA6Ui8chxH&#10;Ag4DhVGYyts+9KnVOiAA0cXquYPMEFSrXn+wMOVssz/KRunKB+wzgwuZw1Yd6ytPY3f1STSePY72&#10;xnoMCrzPzNXihsBK34Xq+uGJu8DYmJSVmycmp+LGrXmB8aIqvOoidN3YiqcffR6viA/uvnInVEmd&#10;1nanFV1K41//xU9jdWkjSqoQDYGjCzVSe9RQWhao2tvaj1fmZuKVa1dVP87j0cJSrG5uO73LjEUS&#10;vx+rfm4pDQwQB8gqF+YFXN4YzOuoPktyifwqbUwMwKLrMS7yw3MrZznuOay8de8uZvEg9ZG6DYPS&#10;CHK5io+sfKlD0NW8yBnrtiQ2SlxhEx6O31HVx9fv3fLigywoOlIeUd09C7aZQOHWahNSrMOuz5ax&#10;Knu6SbCktOr7tj4oYMsk1kkCSLB0wv7+vviFXe8PYmdvz0ssYJ1ADrBkw6v37notqqnZuXjjnS/H&#10;S6+86Q1ZGUD/6MHHsbmW9o9TBtXwZ8kU6pwSAB2cL7OJHSAIh9S/fC+h5rM8JXmSfZ856nVqpAkI&#10;6ZpZjtRJLJ0AD2Zvwpt017tLB11DDFkQlD0WI3f5QlfC1DPrD33Hta0zAnozs7PW3YyVsgVI6eJ7&#10;ytgLxyocQIQbhnrHkAzoWhTwRC5SbljBsMRSpqfokKycyReTBJixh2zz4oySD8TPshT4ZciNAanC&#10;YSwd4OpIdRVLH+N7SPPI2Jj1AUwGkBkdqxrwAEgBcfmMMcZzOS2EC81U31K5JoBHPmg4MxOVbwBX&#10;WNdIp4KO+OrX37gYv1aLm3dfjldvvxTD42MxIIVSLI7HQG8pJbzrOHZb27FWX4vl3eVY3FTrrrEa&#10;u8ctA6ZeVdCiSH5AdwqEEOBBUJ0KbPTomdd+56xWmSitGqh7lDu0p6QoIA4/0wPzhs4uxeSHdNhR&#10;oCKegY1zoLh0zYElys91uAvMh7yIALlfKjzOQEjgjJlV7toTIGK5+B5A0KlAz6FeNI6iS4AI4VcQ&#10;Aw+gmbPutS4Rti5Bt7LXlOASaIBR9NpCBUWtawrSAAGBQfpEdLqccDAAaaKrq2+wLwbKQxEVKaDS&#10;YLDqSE9DyulALYNOUs6nSiP70WC56BfjMB4CawhCB/ocqpW93+jYTE9FwkEyomHMzahak0MSvjhW&#10;LPYMLnuAuApHguG8fhCDCpM214C+Y+Am4w8IiKm6uzr2uBZNWYYgtQbF5DoAD8p8EgwUlT6jkkJv&#10;KtFmvR2r2w3nhQptWsjvgPyURcubSmNNZYCwQxDqc1vezseHYkM3bSnrgiofVgSEHd8zEJG9iwYG&#10;BFrUCh0fH43SqJSbUD/gkencVN4R8XMv68OYTsz+yPaPMlhUZZPQZUAyaWepd1hwYqKiOqCKphY3&#10;QvKyW4y8cfikvHCh/HEmnzjyyB8uvbGX5HRh4S26XJ2/GlNXroj/RDu5/+q//K/ir376S7WOm4k/&#10;iC994rDTX3JwEXQqWBizUF3iK1JF+nFZEKoGCYjivvLGPQGFQiyvrsemFCn0BwgxbR0lxSy9QYFK&#10;umPpaoF/ASeATqx1AHa6MhhLNSq6MsNt/vq8xwOdSbBNTFRjvDZlgXNy1JLy7Yrl7YPoGpqIQ5VF&#10;oSohKiG28Mtfx6Nf/Sx2N1YksJJFhRRSxY4BUYrvT//Rj+NP/vhPVQYCE+srHs/Rr5Zfd7eUQN+Q&#10;FFkj6s1DZVANiIGhGGW3aqXnFGWBYDTEl4AmTAU+2KdWJmSCiEqLgYHOKgALUuRPTnddXsoZ/cf5&#10;yZnqpQTqudIm/6Rv4KgeR9ursffo42g//Sxev1KLOy/dlJIoREfgbHNtLXZXVuN/+uVHsSf+GSn0&#10;xYRA0L3rV2NwqBgDiuS169e8BlKrW3wmuXIskM5Gq+3t7Xjw2YPYFFDdU2t4T7Qdr0zEV77x5ShP&#10;T8Wvf/1hPPzscQwrr9sS9qtS9qPiiKnRshorXXF/Zyu2xOMHoiVFD23JNj9YcLjmGda+svh/sjJu&#10;IAiPQwPqF/UDSwF5NcAxaaCoQ0pO9zSiADyESJg44kwuXXBPQzBXqoAewDKD5gkzgSp8dolHX45v&#10;f+t9K/vNrc1oCuRSB+G7UYFcusNqokGv6jlTrelSwTJBt/6ReIRUMD6IrRgATnSx1XUGkDJ7i/LE&#10;8kv5jypMxhsBIF+6czfefPvtuPfWl2J67oYV7f7OevzyZ38Tu4AFK/Uk0wAqTq0STQ6RddiMn+up&#10;RKP8l1v3amQOEJTkCf7TN9AD/YEyZw8zGmo0SFH8Hhoh+efuJOjXwwrKaVsQVrNGTlGWdAUBIti0&#10;FNBC44/xZXQbkYY+z6YaiJFKxQDmlHFBKmeAA0CEcqT80WEGaiov1tli/71uheF06htoC9DgG2gC&#10;FVhyhFWdlSnLS1ZvNwhVPuh6Q28aeFDX0DnKJ7PEWIoCWba6tBpTKtcRxcf+cqSlKHmOJclgS/mh&#10;HjKzrcwECdUbwCiWvgE1DqABtEQeMvCdpQ8YB2bAYzqSfoBiAkk8Bx4ow90fHOy3Y3dtM9Y3l2O/&#10;vq2WHpvTDUh591oJDw2WolQoR7VUi9rImO4LMVgcjUNJFzIwpJCkqqOEaVyFeKwcoSDZr6pHBwV9&#10;DnCAB/QeXuDwvQ4DFrrUuBWDScebeahsuZ9cweApPdfBB/khZwGmuuhPuOaA0VLIJo4ZSC0kiKfG&#10;m8EQg37xitWoLxvrhEBiVpkBjb5WeSiJqQJgWuQ5eUH3sCeS0yR/tIUIDGsFFRuk60dZuk10XWNJ&#10;OZOfsz4xXLkQcXU02leG46SqyjTCekdq4dcP47yjglUBkgAoxAJupMh51T1nBBQAaFcH1yizvILl&#10;6B5lRsuOZ+6y0rcIJEAU+9Z0qyKw2nRJb8ryX9RRUNpZyTb5Fsglr0q7DaU8p6x0hm7E4WJQsgw0&#10;9dzv9AcKx3qApYqxZihYvq2Kqa+r0t5Qeqb0aZVD4XCwEH4Buok+hwJDrTPRWOlhE10qpwGgDgbQ&#10;ovQLUt6l4WIa81IuelYMYAKhQP93l3iZBFIZ8spNRYVeCBae0XqllQNdWJQr31Ged86Yrp3HzLnE&#10;lUcc5ZBd+pvc2Q/n7B0X+EUYYLYvlct6JECpNDD499nCsge7OqLMb3I6+5pyTfFRtu6m1WOACn/E&#10;l0dvxaKzBS2HvpmqjokeA5H25koWHQY7803ezUj5jUs5sFmlx1dBG/l98+Xb8d3vfCNee/NVCapS&#10;XLtyNa5fux6jysPMldmoKWymum/t7koQMyOnFX/30YM4LVZi8s1vxMD8a9FVnJGsKEf/xNUYmbyi&#10;Kiah3SN4IdB0IGVOPu7eeTlu3X45rtx8Ocav3IjDrv7onDGOrxID1WtxITlEF1b32HQMz12PoZlr&#10;ej4dF6M18YqA64CEZn8xjqNfAEjl2avGRX8hpAoECsQD4okz8QNASQVtwIPicSNM+YcY0AZa2Ioh&#10;wWtZI4ewPsKqTf2UEG10qZU5MSVBrThUn4/PFOvIYJx2C1BKmI8Vy7G3zaButVRbB7Etnny0uRn3&#10;l1diXPz8+pt3Y5QFEAXesMaenx4JQLLgqXhQ6VkQGFoUHc9UdmPFUvSWWDiwK2Yma7G4sBSLanEv&#10;qyxbKiN44utvvxH3blyLj5eXPbkCJcnBmM+aGgrXZqZjrjbh61tXr8Ts5IT5BODL4HX4goHIzNZr&#10;SLZT/qzrdaQ0uUsEeggAUG9YJiEHQK7zcv4VrUgLfJ2epWsveCo+NE9zL36DLakLOBohV6cm4v2v&#10;vOPu6M31jdjQQWsf6wSb9I4r3VgK+Y61kFCA1FuWPGBQL2NU7j94GGsC+Ts7u7HItjD7+55Rx7IP&#10;rLWGNZmGG40fwjtXI4SxZN/53g/i3fe/G9Up1tHqjeXlx/HrX/wstne3xReMp1LpK2IDOeqdDmQS&#10;3To0fHDk1b/kP7vOXaqCqp9K74vPL+kkJkPWIAtYUoHxO4rEjWjISxzIWbhwReXLDvdYPhjcPTk9&#10;I7k3HhNT0zEigDBYGJYOH47RsTE1Vso6xmNMfDo6XpXMYXPdUdXRgnh0NAri05LeD4tXx6qTUVQ4&#10;wyNsdNoflckZ+Sl7peduAS+AA/mg7LDIMDMrjbkc1DN6BPqsW9O4nIIXP0TOoX+cR32LPMJCBEDD&#10;SmMAJnqwWS4NeAAgNAU8sThlfU+NNaWFxiLf0n1GvrHuQTvWGkKesyFszu/pSKCRuKBwWj9McSt9&#10;nmlGWknURK3yAXsngZj2dvdjfWXTffgokOZhU8zTVAu8J0oSIoJFYp5CTJQnY7Y8HVclhMaGx4RY&#10;VQEvuqN5QYZUeZUwCu0Ynu8D9FxEvwTEOQUIH8EgLksxRHbPtQEQqX3RDw/8TD/mosy/Pcohs/Sc&#10;OzNTxoy8d/cX99kjXDK/pqCsvA0IpOiw0PBc353q+TngpKB3jBlyVHrJt0oHYRoQ6R6BVMecl6Xd&#10;0RG27hn34TBVQIQBeKC1gNXpFJA1LEaZVcv4di3imlpwo0LQahE2eqTkRfNzSeyT1pGtagRM3YG+&#10;qVIoDAkP4gLItDrHElwM4VQySa1ecE2iYFjM2lR8nsGQKUsIc/wLlIj5Bo7PBILEVAofK5Dzo8NK&#10;Qt4J/VAPAbQIfIQCZQbzewahrl1JHbij1hcqY10AChkTxGaDjLUaEwPeUHruAID0bVXvJxTOqN4V&#10;5b+fsPT9id63BnqkwKBpShfpxrqRTOriLdGK8VSUD7OrHi8sxpOVNadvulaLwQEpDuhH7nU2CBLt&#10;EGYAIQQjeUgAIPEHLbu00zum3tTqwxlQZPnLKGw/uSDjie99l3m0A2gnfxwoDiojAIIKiemerptP&#10;Pr3vuueAFFcKNw/HofuO54Agumrgh2TpSe9SqpQ6XaDgcLlSmq2NC9wNuqWFY4Az1rWx0rAUkGgl&#10;WozqmlYTY6kIjJ2zRySg2BW7Nj0ZbQkTwNu9V1+L6SvzMVpJO5rTdUh3MMpubWM7PnuwqHIbjKlX&#10;vx6F2RtxJEAibonWfsuTLmK8FhM3XorJ+Zs6bsWIhO/1e6/Gl37nx3Hr3W9Gef6lOO4fi053Mc4K&#10;Y6ovE3E2UI4TQM6gQE7fsMCOBKeE8ynWGSWWsYcqRZftZVHR4tNzWuKWFdDF9NCzvG7JPxWMlrdC&#10;MX+grJBPOOrz6bnkpMKiGdJoN6Ih0HaoPGEp6S0UoleKZa++E92DDM5UPFjD1IjZEegZUfmWRfcT&#10;1ssSnWi1ToquAyOicZ/SI4F9onLf3ViPo3ozRgXc2KbkL58uxLqUQkNp3Dk9jkUBlU/1bGe/Hg8F&#10;mtmrC7lK2aJQ4KcLAYZmp+3uyopa/OMCrCh+rHe0gAE4OwqbbSEYrL0hsMBg5H0BCcoWYJOsPwJu&#10;pqNoJJfzHTzBCZ7igLYGNnbpzBfpK/yl7/Jul9SoULGYxgSmf3kaKw7Hd959M8bGRr1oJTP3sHjX&#10;pMhr42PuHidUW2N0YAkBvFrmKJymwPeDB4/i2bOlYHYXwNPdJfqj/LAOGYzqIAzGn5AUunN/+JM/&#10;iFffed/jykjnFx//Ij7++DeiSUO06xFQF68onx63priskBUueUDuECb85Lxc0uLvuxepkvy96Dfv&#10;wqJeY7HGUX+xjlO2kE9soMZF02CPPGDVwPIzO3/NQAdZMjJeiaGRUQGYOdXhIQMYQAnWfxiadKZy&#10;FF0ULuOIyI+PvkHRqW1QURgq+hkNSKbFA84Z5wrtk9yXTlF8CZiRDz3LLE1Ye/XCTwmDxiWrdvMA&#10;HqQxSkMTsEJYyD+GKjDGj3vyRf48LlF+kcGUt3WA8oIlDgNMW+UDKGL2GYOh7S5pSnqoi+zAkKxk&#10;+aw3AKfpj7ev/PP3Lg4Eglh5mPE6dP8wrgfTGx/Tip5Ri++qBFXt6rxaDrMSiONCiWV3Px1FK9Z2&#10;F2K1sRELrZ3Y2VqJncZqbB/ux0XPRRTo0hCDdMM8h1JAiisUB4rdLS/FaS2r0qVrKr92lxnCiWue&#10;U1l09r2S7uTrkhabBVvGXP5FOQMyKBv40tcoY11L4arWmk5UDCovYZ4qHWeMXdI1M8j6ColRGEjZ&#10;fXTh7rH+o64YOInoVz6GdS5IAHbk/7EYEuFBlxjjKAwGDP5U4CI4yq5bYKqr2BfDFSmYEbVKJUA7&#10;okl3RQh6ohDdo30S+D1Cq3oGIGEskuLrWT2O7if16O2ofJRLpiyzlxAzGE4VD60n8r9b78TKxi65&#10;d57y1hV5oCIVBRLoEsPRHVYQ00GrUwCQrgZVLv2NgxhS+ACRAR2og47CETay5UoaMg4k4HckxKFj&#10;n+hE/gBVmK7dN5ulh7TiKC7MpAOF/tjcacTS+q6eXVgpvKlvXlHlYg1O2ADwzCJvg7ofpiLo2dZA&#10;b6yNDca6nlMWIqtc4gtmp3ngoOhYKEh5jw5HSUqlRyASgdLbo/sig6TVUlA88AKtDsahsAGmdzhX&#10;uQ1JgTFwmrElpheVVpVvRgof4cMu6IAoKpCVIykgY7mDl/Qd7vIp/JqdcmpYoPmp6Cm6Yea+dfd2&#10;lCcmHM/exlb83/7v/3l89sWTZHkwHVPYBJ+PqUCB46AjY9EGxV9sv0JZmPf0nneIIK4JxWd99vrd&#10;a2otVpXmNKD0UDQ46Bw5bXQzIHSGxSsMzgdwkwDGUDFI/+7Ld6JXaR6QMJu9es07QZ/oe1rh21sb&#10;4ulWxOFxrC5tCfBI6BZnomvsSnTXrsephOKFeGBriW6e38TU7HyMzc6I5o1gNlRV5TYgYNEnQNNX&#10;KEpWq7yU3pOjA5VjEsTwB7wFMLdIkPDGCoBpnnTZQe8LxppwzY2z6jrYcyEhrnBTQ0jh6FsDmP5B&#10;lSsiJ/n3O30OuNCt5NexgEsnDsQzR0ft6NN30JlRRFiTC7o+PeuozkQUBftme89j7GCPBXxi9fGz&#10;WH7yRIGfeiJFSXFPjjDAuanGZClmblyL6empqEj4P3u27DEta6ubAigC83t78YVACoPGSVtlpBRl&#10;HQB0Zrx16J5RPukq3hQowirIWB66m7HaWIQqY3qcrK/ilY7KFbLkAISGAnzzorOFQ39W8HI53+Yy&#10;he9QRtQVrjkM6vXMjG5PL5zwoxPf5PECLAAUAHh4dVz5un1l2nWRLiq2vcC664UUVXa1aiW69Izx&#10;VQBIj/UTzRh7su6NfNNyB+4iUpgc5APrAuPvqL+MtcQKXpAc3K23PJD3rbfejHe+9n5cvfemLSc7&#10;uxvx6W9+Hts74mEBdVu7/af8O786q/wNWMiX8kPddQYzxYrL5d8lH8qRz5w+2SO/d5gZXeg+ohts&#10;UHQwvcR7rP0E/9JjwRkQwZ59LPCJGGKm28RkLd756vsxVpuxvnW5i0/gXSLoE+Drpk6K7gwNANAc&#10;dJoK+1CNkh3HW9/b9aDol99+V2BEwEmNR2VQXM5sL4YOKI2SgWwl4iEJ6HSsVZI0BkviJfxDC3iQ&#10;MTne2476ozTRPYb8ZewPY3MYx8OZMuMj1tqamJyMjurG4sKCeGDQViRm9iGDypJPAOh2q+myG6tW&#10;nU/9eyupPjWGkQPuvitKhugFXXc4Gma5DPd6WpIrWIYkZaRs/skbHxxXB6M4rRbV1Eh0TRRjQIq6&#10;pygm7VOEp53Yqm/Hys5KPFp4GEsbS3HcdRqDwxIcCqxHCZiszMS8jomRiSgPj9gU13XR69lkp9Kg&#10;jDuAORBeoDuvN4Qy0z2M6loKs+nEOS3ImA5Pwccv95k/XVwCm8RUOUfp4FudEfhccJ0zZv6bzjCl&#10;Dr7VNwgIGL4XgSDhD3FYB+lQnmkNslnr0YDyoGfKmVp5+gwmVX4OKUwdhEEazbDIcIGawbKQ+PRo&#10;DFwtRc/cUHRmh+JgDuCjVtmwhNKFvj1XG1aA8USFeCHEShdivwT2iS7OhqSUML2zK7xAmplJcSFE&#10;UrcWlh1VSCWbpd1hisv8vnBGcWKZghEQKuQVqlEmVBI25GTq7aEENV1e9K7SB4vAKFXLMTZdi5GJ&#10;sTiU1GcF22KRWRqMvUnAwECPdBConMtbMXDLbAH2i2LsyfZ+0xYskgbYGtMFPZASWfKL0gYMUTZd&#10;0dTHnf7eOC0NxZkqhFsYEjjQGL/Onypjd/e5wE5vTFQLMTIqsKe0jRZL8fDZTqxtNaLC5ptKaw7Q&#10;qEj5AD5aPISHadxr4OgdDQB4g2m+tB7y8UC5I9r8nI4sLf8Ol9KZgReHg9/UImYsA33epIO8Pbz/&#10;hRcPdGs5CzNXStwSBq16HG8p+3yGmGmtckTRoFxYNA9LEeVeUTnS8pqojknpTsbszKSuqx5jQd4B&#10;QOVyOao6JipjMaLngFrvo6Y4bt68JuBzVYnp8dgUBA1CpEvCr7G3H6eHJyqf89he34zh4XJM3Xk9&#10;eqdfju5yLUR88ZTqkoi6vrGosEdjemZWpOgW2OpEYWRE+WCNrMEkoAHdQsUeIK64GfuB4E2lnsoh&#10;ATyMqqKrBZxAoF5RVgaKKsML1S0UAa1MGleAOro5oBXdsliNRHQF0uuuLe7dza1wGfMGwDo6bEtB&#10;1KPd3Injzp7SJDCEhfyoKf8CW4oPy86JaHWk+nqhlvRgX9njHxdW1p2fODmME/Eo69pMqx4xe+2s&#10;VIj5OzejXJsVWOlSA2HfdQ/ee7YpeSvwsyuFwUSVQlEyREqfzTppGOwKdLIVR11KcF91fl8K7EBK&#10;inFbLZ3ZC45ruqtoJHiVaKUT/kYRm1/JpBxgnj8AMXTLHf5ynsd/dpldJ15zXaIuE5b+My9y3Ogu&#10;D4/4su845yCda2QE9Wy2NhHXr17xaubzc7MuDyxS5IMuFmZ60ShnfBDKDQW6u7UdP/vlh/F4YTm2&#10;d3elaxgQDG+kSRueVap4sCpACyybKGf4hAHQ3/nu78TXv/ejmLx6IwaHSrG/sxF/91f/NlY2Nww6&#10;2RePrVAsNwA64g8Dnox2Bki+NDWcH+eT7PMYp+vkB1nLRXZkfpP1KHkAqNKgGBsbj7svvWqJuLmx&#10;gQBwup+XB9t4dEwHLCdsv8MSAa36bly9fVfAhDWSsGKrccvYs6Fh6zAaXs29rdhaXYzNlYVYWXgU&#10;i4+/iNWV5VhfXxXw2/aCk7fvvaHGUFqyRRVLcUvmqt4AvugSy5Pc1a08i2/oErMf4JJeAEQ4Ww5R&#10;D3XGsUQF+h/ARFcc8hxrEjKMZ4xNYn8xg2KBXniXPffKkt90zWH5AYSxFQoDq/f31dCQS3q3W41a&#10;1c1O21PrKQAsQ545phvAXZ/XL0vWp9RdpzpFADP/6N4HB2ptjwjUFKSUj/RNuyrBX+6NQmUgBiuD&#10;cVLojmY/Jql27B3sx25DlXR9IVa3lsQsYi4Jr57uvigPVKMsgldLErTlyRhTK/y4LQJIqLXbh3Eq&#10;QUDXBZlGEKGQYVg41wyhyxzo2HLHMx7iSRdWsjwzU3Dm+QsHQEkalfd2fIO/dKezrigPxQ07+bku&#10;UHi4Pr5X4R8LGZweqZUivwAGwnAHkrQz8Z71UmhCuoordfnxjrSl4PukhM8GReyiiD4yGIdSDkcK&#10;7HxY3wpcH/aqiglU9Q2nFsrFgdC6BDTfl/XdmZJ/rIrHZq1HYg62HujuqAW0d6BKqZavDgAK3TiJ&#10;QApXQr2jcOi7x0FPkkzWoAYtF3eH6QFpJ08WdPrD76DCY7fl8sR4TM3VYub6bEzoqFy7EsOTE0r7&#10;cOxKuC5s73r/ocpYUcKrT4zKmIA0zohyhZY5U6KQaJEVxRMs5Y9FZUcgiPFBCN0R+SuSSP3nmJYu&#10;jSMFwpio8ZlqVF69Fdti5H0xMeZrVtYlT8TBIF1k0un5ceix+DAtK9AdA/F0qSFh1rDip2XJ/lak&#10;CWVgE7/SQMsGwQAdAANpzINAu2hBqwvBm1aOFpV+64DCsFG6ULLNUz7jXCZ+lJzzhvCn2yDjTT08&#10;lYBn7MNIedTfIHTWF5djZXXDLXaC8TdZyJyhMd2JxJ3CTEs5INipU/A4wvk2+3SpXjq9yiuJmZwo&#10;x9X5mahI4TCgGVM2kRR0pguC1pXLUTRjED5j3WitAyjG9E1HIBZhV5aQPlH6Do86Xon5sNlWXR+L&#10;TqPjlZQnpcQuxiZi/bgQ5/3DEmBqDKmA1rc3lLrzmJu/qjoyHA3xAjMgy6Vh8+g5iFz8Th1SRlUP&#10;9FTv4SnAEPUS68yZKgq0hW8pJ5QErVLqkq0ROvPO67coKMsaOF3BU5aobbrMPEBT18c0LhSOGwR8&#10;o7AAyZ12I/Z316PV3POwgGarHuwOftJ1HgdquHRJ2ShSj5khnh4pHMbsnQrQieE9A619JN4aHY2Z&#10;6SmBn0I83d2KdQGYrfZBtJXOTqsTf/HrD+PDh8/iF4+fxt8+eRIPpNzX9J6FGXcPDrxfVatz5IH+&#10;dGWxD1lLAAjLBgPa4dl8Nhbln/OpeUF0gy6UM4DH43Lk5ENvOevVC99AH/OVeAg/vOfgOc40z/zg&#10;+MZjOuWyR3K6IL7smzxch5V9S5p5RlfsV958I95+4/WYu3HNwBw51BSNAHZjlYoa3CwVAkBoOzHs&#10;Rbe5uRV/9+GnBkXkiLXM6O7DEg8PAPgAuijSnXrD5UldYsYoIPFHP/xBvP+D34/S+IQV8PrT+/FX&#10;f/0Xsdeom/9pZLIIonWOaIbeoSYqA0kf6DnhQTvLWrnEc77yPS69wxenxJc88qFwFETmGEws2aey&#10;nr92Pa7evCMgUI37n3zktY0AFvAWDTesIyxISi8NIGKYNbrUsGArHmR8bWrODSUmKjR2N2Nt8XGs&#10;LT+LtYUnsS7ws7G2Ejs7m15VnBmMJ2eA5UMPNn75S+94TzvKBbrSvYXkAUiSD+jBuDWGktj6o3zQ&#10;1YTzZuvSP5Q0DfUThcl7loNgfzAbLpR+up751oAE8K08kI8Bptcrb1sCfliHKhNV55UxR1tbW1FW&#10;PcKKb4s8vKN3yLZms2HQ54a9CgBDAQsuHrSaTgdWfXeVCQki85ElbrRTjiR88nfvfcBS8Uw1Pj1L&#10;g8e6xTgsyI4IuVCFvygo8d6kVBEMXERTYGijuRW7rU0BIvqTtwSOJBzOlVkhrOLgaFSHJ6I2Woup&#10;0fGolNXKHCjZrIvAgEhdAkTpLMKm2uHBf6Zazhg6e1o6zAbxARzwoQ53a+lb+5Ufup+8jYccjJhb&#10;kHIGVfByVGx+eaBD0lZ8eTnmxhuvEo7Co5sOIAQ48VwKPT8Q2PHWIWrxnfaKYTn61NIY1PthEGaP&#10;0KzQbkEMRNfWwZEKQYrkQrQVCOoSmOyh70fhs2s/XUgDQwMerNlRS7pfzNEvYtD33TiXYjuRghLj&#10;R49oJhR9uMl049TtNigAQjeBhb8yh5xDoTPLiazljrxyz4HlCmGC2dC7GusjhBIMyeKA7lIQ4BqQ&#10;EOqRkjyRcmwrzLX9enyxvBqP1LJl5WfKpFSQwJFypKVGOSbzeFI6tLgNcPWMVTzZNwr0fqhW615d&#10;LWvxFwkbBsiRDH3DINUzWgWloZi4eyWuffnVmPvKl+JithYLdAmolcDu0JjLEVKkmS42APipaMzy&#10;ASJUNOpn8WSBFYo7MSL/rrRKn8e5AG6ULiqGLS3wnO/PouRB0AzePpIAYfqpykqHl2MXvROQ8Cem&#10;t7yat+AfnsNZxJM86SSXCzxYFDM0jvh4Bs2gAdP7GcfBe1pZezu78fjJQtSlHPNwsOpgAcKywxmr&#10;I2liULPfqzwQepQtrd/rk5V4j6nwAn+sv0I65qarcffOjZi9MiPAUxb/SOAwFkqJACiy3QiZY3Yc&#10;LW7yPizwygaVY9WJKLHmjRQT8Y6rPlfGqzExc0VJRCieeUPP9aePwus1zc7H5nFv1C+Go3XeF4eq&#10;kMzsWlt4GBMTUzGsb0/17PTw1GMtRtUYYO1SgAitYSsclQGUg+6mv0mbaGswqwKgKyuBIoFn0ZVW&#10;pgrO9UD/6RuYy7WAexoqop/CBNxhHXAYBEs8Esisb9LY35Qy6qjhth/N+rZanS0pCZZWaCndKNdD&#10;xUPZSx6e0UUNYMVKe+auizbrm+h6sDwVA8Va7HeOVX9W4tdfPI5Pnz2LR6pLq2pMfLG0Er95uhD3&#10;Va/W1KrdlALeajSjJQWOdbktJXaIUiF/Cg9lZRIorfCgUmBQfGmNwb1wSrJPR/o3T+PgPdMmZ7DM&#10;cYc8sHJWXaauEA/0R+nb2si93hMnjjD9DWWke3+jd/arP/zlYeA4AVSuz83Em6+8FG+98Wq8+cZr&#10;XuLCC+7qHdYNBvti/WJsmkIQjVVOKlQsnayu/tNffRybu3tRknKDf2cn1WAaLQngSEbqKEouYM3h&#10;z4OgJX8uVL/g+/fefTd+/Cf/OAZKDOsYjKXlJ/Gzn/61u4fcCCD/+o58QgfADvWBumc68gxaZnlO&#10;BIa3uIbGes4jPfO13xMWJ/G2L/jXn+hqoCUaeUFAnYsCz8yCKo1VXQd3t7eli9TAFSg+lR/AECuj&#10;37p31w0XGiLzNCz0bHN5yQPHH332YTx8eD/WN9a8BQhdTAy29vCBEyY7wEs0UlMKydurbzAeq+J8&#10;I4tSnsiLZDvlCYAgh5I38AM0gQ7Ojt4rM6YH8oA66JB5oOfQAusLchtJmTvogUXIFluVNQGw/hPW&#10;LVb0pq5PTE/LZwKI8shXltnuypasIg0YCpBb7p9WpNCU7WYYOO8uUuWHuoLusM5E/itM8hOv/V9+&#10;pDwqWV16KIR3zK7kbSlyCTOLIcVpQkjSWIHrq9SFIlygQBWsBGmflGJJim4ixgqjURmuxMzk1SiP&#10;VFVIBVWIYymxTqzub0SjtRf1w/3Y3F+L5e3VOAblqkCYFoowQqJRvzCHm+BoGZq5emblo2fJqaDk&#10;14OO/aHudUY5XY7XcA714wJMfpKjYDnpmc6uwHgT0IFQMAGJYQr9uYCQvSrvp4OYQ1X48uwBlflB&#10;0PLV05ZwXW2LgaVMRgtC2ULCCrNrqCfOBSAvSmphlFXQI31xjCVIStwWCgnnTv0wjnYbHvfQWxLC&#10;HR6MY6W5RwJRpRglFcTAxkUcPm7HwVY9hsU4o6BfRS7MoQrf5dbh+uaeW1mkGeawQNKB4GG/Ityw&#10;4h0WiKK1A/MBJIqqQENS+JgkdyRcvNeT0gJSZ22YHbWgME8PSVmW1aJlgG1JgGUHoa14GTxLdw79&#10;9ShjTMkwJUKHhewAdltbUvBPl90lNix0frUyGnemx7z+DOsiAZYKZQEmFkcTMGDg5ufPFtR6a0VB&#10;lYcF4MT+roxUTM9q07G3sxUbaj1v7h0LlB8p7EKMFYfE8GotFHpt5aAlzgrNpI1KAdjxYDsJBSxU&#10;CGGE6fbuvvPBQDuOilpjWAO9GabiBeggjKErZZ4EQ+Ij2ABeQiqYpzK+S8JQzt6SsqZMUGysd3L9&#10;1i13L8F768+W4l/+1/9tfP7omdJ2orywD1eXlDytfYSVgKXKYHq8rHtahoynGNaz/mgIdAN85qZr&#10;MX9l2vlb297R991REQ1GAD8q5z4JG6oDaWSKLBUOnqcVResqV359Kjt3j0rw9onXsABNzs1Fschk&#10;bDWG1IpcW1mNqanZmKpNx5//N/8vby3Rqs7Egw21xAZr0V2aUURnsae6fqb8sPBccbximbK3vGFF&#10;hyUozo68FlBXT3+wrxH1Glqp9qh+JFrbKqvv9JMEmdKNmZ68GMRkdGW8A2WAI4/ugqf1SJiqEzS2&#10;iP/S0QA8Yu0QhDcr6EpJCOgYBDV24liyCwHEVP7TizStfnAQGyayL7VkAWVsnUB6elQ+dBP0dRei&#10;VpmIghpNC5/+OraXF+JkdzWeffZxtNRKtbJVOqB1cozRIT9YBZKQJt/Og9LN8zSOKVlYLav0DosH&#10;4/ISTyZn/uPPQefn5y491q/8QQnuE6++QBc5y9zsYys8nUkb/IJsoNvK7/XPe8qI1cOrFTV8R6QT&#10;1GihS5UGCIPplWQpydOYm5mN6blZT4Fn8DPAvFv+sDgQBt+sLi7G2vqa6mWPLaM7G5tSauIrNcSe&#10;rW4qrK64Jl5HdmPtxTK+sUOX5am7dKEGNEI2keaL3kJ8+zvfine+8d2ozFyLTqcVH//ybz3+p9lm&#10;MgJ0TUM3fDi/iR6mi45LGukd99Awpw8NHBxlxHNc7h85mw/GpczyModmuFPRhIkjzf39mJ27qjqW&#10;xn7Bj1gsIfAGM8IEiDa3075mU1O1KBWHxacHbsDW93bcGPnqt78TW2vrAn29sbDwTA1jyWeVA8CF&#10;7javj6c0JH5Xw0+0nZqeidfefld1T3JIsph1l/oH2J4iAR14C/mPvFNqdU+jU9KQ/OsRTz1eSDep&#10;bqb66fd6h2P8EDPGeO8GA3UO/SYaU3+xFDFlnm+YEt/c35WfY+mnIXdrsbgqXWo7kvV7O5Jryg8y&#10;G30P/WqTNTfmkQHWgcojZQipSQM8yGasRfEhU/6Jx03T6W9d/aBLhd8nQTWAbzTqoRLfUSCslcMi&#10;gi1lriElcKQMCSCpaWfrCcKSQakdEaRxrpbSmVozO6uxvLEkBbYTO3Uh0ONDVVpamOWYHZ6M6cpc&#10;zFSuxMzYlaiOTEg5CyyImTtKcJ8qAEqmD4sLPKbnjASgH/ysV+8RGiKUWyo6A7rNVCpUCJKB8HTm&#10;vZ9l/jjL7/P79C2P/BFefalnSgPvYBr8YaY8P1YFARjq+9zMfo5VSODoXGiRQeIEw0KLJ2r5YRVi&#10;MHHajkGFkIE6DhQ3BeDi13eAEwYrA56OGofRL7oW+pUvMItowbL51PTz8kB0zQxFX3VEykvCXgxC&#10;ISr3+kMxpGnoKD9iJQ7isyVBB3nlmS0HEixUoLJaT1gE8M/gMrbNYD2NvUbLwgnTYlvx4OfW1dl4&#10;/e6tuHvnugTYTIxPTHiKKVtPUFFogYC06dYhbO5Z34IDQWXAoPBrAihz1XIMFwejZ2ggeqR4u6T4&#10;zqXIASmrqxtx//OHsSBA0Gq1bQEZGSq6bFjEU4WteLBWMLapz62mjgTBxm7b6xFRuQsCmWOjagEW&#10;e4N1hJgqyQBJFCVCChpRzlRUXytsusS8XpCeYaqlMmEZodsI2kI7KivVRLnhxzQ1T9npmS7NmvCO&#10;XlqIZNcG3XIeY+BwVD6iG2sbUTnhUfhr5emC14spCayWRB/2QmOwMueJsVJMi3ZT1VEB10LMTFVj&#10;cqIiYNPn6e/Xr89FQQqBFLGaM2skjdeqMS4lw5gbL7SmtGDq995bSkOf0kiDh8UXB9RiYuPOLJMx&#10;IKE1f+tulMerNlMfSz40m/XY2lyP3f16PHjwwDNqWErhwccfR58A0trhWSxuSqmoQdQ/Oq4yPZHi&#10;asVYZdLTWRnQzIDq3a118SH8MSAQ0SXAUZfQO3TrHKFGOYqCOmNtTBUU5YFSgE8QtFSgJEAVpsrR&#10;lh2e6WAQJt0g1AK+Y1wAlm7oTlm5PHV1LkVzctxRPAz+PE3pPWzqWdsmfZQl6epWY5HZY93id8A+&#10;whxT/5kEs9Mj5YuVCEvdqfLYPVAQoJ+O1a3lWG02YnT+etx64x3MVlGnda9vzTpKhy0t8BhEJ4+i&#10;p1vaOpN2eAbJlL02sMOheJ0PPXPjjbLFj/2ld+hm7s2suuBE+P7jhlc6UGRWeP6GBkYKyzTHvw7q&#10;Rv4NAIjxPDO1mvf7+p1vfCW+882vx9e/+m6886U34/XXXombN67F/NUrce361bj70r2YluK+dfuW&#10;uzooK7opSuVRlx9T3kkgDQ5ioOW/LeDDPm91NU6WV9ajoUYXvAbQwXrLUi7IWrq4Aesoalarhi4s&#10;5UKdphuXev/yq6/G7/3Rvx/VqSsC5Rvxy5/9ZaysrYhGDNBOdMlBSaJI4g9cUqbpzvl/4eAbAyZ/&#10;n0op9wsNKUcsXJSvaQ4g4sCn+FQ/LhdPbNB9SXVWJWsgAGAkvurUTNy891rcVF2sVsbdJUjBPnn8&#10;NJYWl2N5aTmePHpifnr3/W9HZXLas1vpKvd+XPRKiK9p4KnCoJicvnPpJcp3Trw5VplW+sVXqot0&#10;T8HnWNeRg3RVW/eSSTgFWaZ/84RDEt8A2DI6pIYfNMAfNTB/Jp8qi3SowaD6n/wl2iPXc/4aKjI7&#10;TfGr3nofOPEa8ohuQix2HiQv0ETjjm4yVp9nAHWv9A1T9qFvzq+uR7qn64xZggz05rlr0eT7swZB&#10;yoLylYQwnqmotsBIqZ+1JIQk2DyIjplddBMBlABJUtwYkbDkdB2ggE/i6OIk6qeN2NhnrYaN2N5a&#10;jb39DWVVykVCeLBvOEoDYzFRnokqXWbjUzFVnvIMq7YqAIgYs3iyyMBIKHL96ICctOKoNEbIeozy&#10;QMkm7aPrzC+HwQ+055pC9DO+yY/sHsLjjzxCGBUc5/wb7smz7nhJslIcUFF+iNO3KkisRAhFZcAK&#10;2ttccKtEmncy61GeBgscMV/f4JDILo+iQY8ETDcjpAfTQLILISrE+cmAlPZEMfqk+BxuW8hZ9HfL&#10;UeFiNkZA40gLYeNePDMNmkHNLHZXGZcA0jOEB4PPqCD79ab7zakr7GM2VR2Pr7zzRrz2+ksxeWUq&#10;ylKqBQmu4ng5RnWG+TGxAjT6paj7pXwTIBKDK4OAgNzMzI7b52r1iw3iUEpnt9mOLQk4Wjirq+ux&#10;vLiiFt+Whd6pGBxB2CuiFUuiDWSDhqo8FBaCBoUuaeGVSBl3BrPfmq3EnXnWvehSi6pbFYfuM9FX&#10;ypYxLZQlCjZvqVDJlVD3hWMZOoUWAnMUNWOCyAemVStbhU8568LhJAev6E/lweO80lGpLwdP4tfv&#10;8K/KZ6mrpKMIRAwGjiMEGZfEekGnUr70EwNcxsulmJutxZWZmoAdO1oXJAjLcWV20vfkAZA6InCZ&#10;wPSJ9wBLO5WzoGVaaI0WNtZb/J/DI+IxhKEtLcob28EwvJFqgJBgUckhtUivvfSqx2Nsbm66RUYX&#10;2URtKmbm5mNPYKhd348ztTZXFxbiUGEsHpyp/jM7bFR8Mi6aA5DLnrpLv39TZb2zsWplB3g775KQ&#10;lZ+DVsOWYgQwcOD0NM0awcpC/aa7Gv511z0KAprrHqBjuaOW5WUDQAfAgT/qoZhQz9SoEvCgNYkA&#10;ZabX6TGL6jG+5tDg51S8ecBK1wcCQQrv8LCdWqynxyoOxUM9U2KOxZfIzHZjV2V2YJ6g7p4AiFQP&#10;q2UaCBOxvboYK1JQN67fiercXHSrjlev3lardSa6lYZWfU/f052WLamhVJJHyyMdzp8OeCVxWXqG&#10;s9XLvJvlVZce/6QL38tbTgvCsjLjPc84Z0f+DXGmb3O6QmE+VeRy8KqVXPbsq2+9EX/w49+L3/nO&#10;N+P9b34z3nj7Te8BiEV3REC8qINZXN2MAxUvAriPxSfUqYqAEwoQgOt1cTqd2N/dtUWLLkUGwdb3&#10;WAixEZ1mK1sRe0fiNgEgtkzBggjfIzuxFLG33HChIHA0pPSpzFVONOCQFd1698M/+MOozM67J+NX&#10;P/3LWF5bjUF3/4o3KFeFk+eV/Ov/Mv/5kSyIuoYO2TOc34leL7r8PQeywAAru+dsP/pDVkBUPifZ&#10;dAfaWiyeozHGgG/qIxv8lgQMXnn1SwKW1+LK/A0vgfD5xx/F5/e/cOO1orqJLOG7yuSs6TFWLrsb&#10;kXW7GEeW2pHoFYFHlSkNvSvXr6mspAtIj94xoB+60vjzZBwdfOiGrM7Orw4MIaaTnqOIoLtpr3ec&#10;aQRaV+tseauDKfkAGz4EHOI8kUFnpuyzbA3PaeTwfHAI2ah6pW+si/XPwPba9LQuMbAMpzzTiFY6&#10;6faD/91QVtyk0fJe9TItCRCeYdYWIDIIqnxt5gMShgeWicd64VUOyQegQo78dVFBoZ4CPD+WX0CQ&#10;AFE3BytBCyiddXiujBGpCg7BdHrSkkLdi73GeizurcXW3qoXZaxLeMDwo0MjMVWqxqxA0GR1LmbH&#10;JtXaHXPrGysQ40tomUp0J6ChA+K74uqwQFA6vVq0BDzXeT+rAUwGUpBSLhs/4zo9M0UcJhl1uUDj&#10;9I7nPOA7rE34pdABiDrMTPjTF95oVOEyIBrrDfO+ad1dHEsoIzfxoz+AEEHyw5cWRKK9hZkUWLda&#10;/mwuedaUsD4W4NFj92MqflqYBcYOKcDBigSMKgCzFtg2gfENuXkTawbOaTdrpXwBinAo+/Eyq4Kz&#10;624aaEwFZYAsS5hvbSOYE5CiMl2bm4o3Xn85hqSM+5Q+LEageOhhJlZGGGCHgsCMbTSv8GjtQB/y&#10;CJmAcftSmB21TPr7kilzXBW+Xwlo7TbjmC0/FD/m2bRa7bHHVR0IOImVDQi6+4TwxTcpb+cqWngD&#10;SxDTPTsxVuyJq9NDEg69UuBdURoRTd2ioc+4oPwA9KRIlVaHoX94DNrRNWOhI76Ff6AJAIUVqM13&#10;8g9g5LmFG6Wqs+/1njy61QdddPY3rlupAYEHnsFGfGcBo4rOmAUApDdjVNwACpRATUBnemo8yqPF&#10;mJ6seg8ldsgeUznQvcVAUMoAkDMukEjXKla/IYNcrD4DCQzpPYLf3YcIIgkKgJLXxNGBRYh8ITCc&#10;b/EarXQDaqWRBQzZLwmlfuPuKxI+M+5+E0qIw1Y9JqemY3pmLh589lFsqbzWjuk6HotipaoSOpMi&#10;2/ZCgBcCLo29zdjaWJZMaCnvp+IfTOyMpRHgPairpSa5wNg+AaPjY7bDUHp1nJ7TfanWrHj9WKAj&#10;WW0EOujOU8W2kHZ5AA4kMOUXcE7+cqCDYDwR2EG4qsYpDKxC8EFS9nxD2Pjh2uOCOkonwEngylYf&#10;n6W4RecLAdX97Q1bVi+wEilcxgSWh0oGA1tLTwWAnkVV4G9Ycu706MLrC7Fn2fj8vegZZLFKKQfV&#10;tXa7Zb5MdUW8oRR5kUqljWfwC40Xr+k0UorZCZXF3Excn56K67MzMS+FcG1G97qem5qMucnJuOJz&#10;zYevdVydmYor+obrmdpETE9U1cippM1Nx9nRvRIVNY6QwRXJCCYJsDs/+7hN0TUs/njp5o349tfe&#10;i9/7wffj3r07ceXavGfz7O7vevwK1j3G0kFvWujUZ+QbDQwUFbRGbnjdGD1nwkNNPDQm/ob/AEHk&#10;e2NjI3YFjADglC9pgQbD4uuxESynPR68T030cyxDOtN1bLkqvoVuTHBgevW3f/gjj4X56Fc/i5XV&#10;VddfGmfUOxbQTQrcUtoyjXQmx5XqiGQe73nn84tOct1Akkt558idwYD+elTPeYzeIBb+0ntd6UBE&#10;oCwAQfAosgjHEiPm9aPDaDb2VXeaHv9Trk6462z+6nyMSqb3q94AGoYEQqH5/s6WJ14MFQQYZucE&#10;iIZUD9TIU9hYTVZX16Ku8/Vr1wTKp4NV18kWcsCNRV3T7UU5kmj4G1oY0GR8adAsPtWF0tmfvuPD&#10;C+UYHdEDEAGoJp2Qvkf2pXoH4LIcR0brPTQxUMr96owFCAdgtkGA9ChunjPcguUEaOCyMKPXGVL4&#10;NJ4Z9sAyB8jZNJhcaVDYNIAIF550Cbz6H7+XdIGOs4IyT4VWJMyMot+Qrq+zDpYiZVwVnDWEzttS&#10;kAI+7KtFIBwocqaP42jlXihvPQIE5wPKlio6+031DjEiXEwnQpUGSjFerER5sByTajXVqtNRHZvS&#10;twqr6zT2mnvZoOuNWNlQa2prVelICE9JE3n0p/SReMCHGUnX5AMm02tniutc2V0636Zn9ssjbpUH&#10;5yfLlFE/5+z7xMq6PBTgY10lXfcUxKC0JOSvm532YXQlEGXTLWB4snkYZ2386ksUoABS16CUzbAI&#10;NCQ6DYnmw/pmSGCGAaLDAgXSWMfre3G6JyXA+kKjzDKT8JAy6FErG0vcoApbtUBBqmI2pCA2OtG3&#10;3orjxb1Yf7ahvEAlXBKsTj9aWq4mBXp1djJGSlKa/Yrb2WSwdJ+tMI+fLfl78gfb37s1H9/45tdi&#10;QHGC0vNKDDClhcEmd08XFjyjY8hdTlKCVAzFm/prqdAMhO3E0tKqAj2JEeV1sH/Qwnx1ZSeePFtz&#10;l4zEl4CUWgIKoyN+4xkg8EIMPDNbi9n5uTgTkIEPunXQuiS8jY01gatGjBZ7Y3KC3cwHxOQMfD2L&#10;RgelUoyy+KtQKCo9pwZYjD9IoDEpN7oGGWC332i73Gm9DmUz2zwIVn5SxRUfiJap1Sw66fCMM+WZ&#10;akza3ZUq/iF8BIRbNllZwFYWIHoHoEMJUEkBMyiQxs5O7G1tC4D12HyN4AKIIdSh64hawF5nRcoY&#10;frSJm7DhOVVuuh8JmzQMGsCpxac4qZ4IMrpoDcrIpEtZpYkCkD/GCyGMUC57TfFf70Bce/m12FR6&#10;LJTlZ2NzPTbW12N/v+70/sEf/0lMVmrxX/8X/2nUu4dibWQ+1GaNkhRjWwJ7bWMlCqrzfRKSDYEf&#10;BkjWJqajI8BRGMRKVZCAF/DsPhPoaOjZkIR3SeWnlmCmmCAaPGrlYACOlY3ptcl2RR7xQW4oXwbL&#10;4/iWPPNOGdC7/Ll8ItQJFz8qQ6bDHwjUIX8ZCA2wpvV9aCCk9Cn0FA8Avi86jT21rusxUqtGl2h+&#10;qhbk8NCoQE8tNlcWo9VqSflciZHymGQatFPDrntQgGEu9rYfSca2YlJgQ034+Pyv/iyePfhI9GqT&#10;UikqwMFAzArAzEzUYpQlCTzbBuumeFlAaEbAp1RMlkC6fwCSqSGEskhdxnR/erPLgYKAQ9HdCbSq&#10;8ccCud7mQI77LpUL36A84CPAXqPRMABhoCoKZ3VlyeN3aEjRjYVfFC3WNcbTYbGA3+EvwD33zOCi&#10;IUPDFXBNNw1d5pVxrLUl0frILXvGuDXUSNrfq7sLZ+nZguSsFL8UNVYMJkaw8SpWIMLew7JBnVT6&#10;kWlYnFoC4cjtitJGGqhXrJFTFeD7zo9+HM+eCZiyCKPoQx1SFbGcYvmBXFdgqbCeUR0yYNYzP89B&#10;kBz0sSNyuRwY4GzxcDiJt9IMqB7ROIUHD9EAdFhKo79TOEzuAJizyrMtNUocCwGSLsrFfKwzsyYJ&#10;A3pcvX4nxkfG4rRzELtbK7GwuBAPHz+SUGDJiSF3nSEfKpNTXktod2/HwOfzjz+Of/3f/ffi1fH4&#10;p//Bf6hG40RcqEyoJwOqf4BVrlEZXeJdy5DTA+eTrmbqC/S5lB8iR19Pmm0KwCGfBn/6Dr+knSEu&#10;NCigTaqHCQTZ6k0oPazcL4Ci7zyuD4mJX1vzuKNuC5SJpwBK8DtplCc3dFO40rni6SMaktmaS9RD&#10;wPiMaIAlGj7kD1kKBIvp9+Y+8IKFJ1TwruiTsO8+FlPonvVH3KIXc7HYH2sH9QoodQ8qc7qXVHPG&#10;FKaRuz41kMgtJXSlucuMbiS6047VWjsBNbL+w4EYth47zZ3YamzG5v5GNDt1PT+M/i4JyfK0BMRU&#10;TNem1eodj8pwWS1aCfRzCKQCAIBBfwigdNPtYLl+6bIbCpEfvceSRIvd4Ebn/KAAAX+E4694hh+c&#10;Tr7WC9YNMuBCwWXAy07M4D3BdG+gwWOly59Z8/BAB/UmvyROPOif2Va0/midqm66tQXjspJ3CGyB&#10;XnEooW4pDYqreaDWo5T8RUmtoLIUvlptPZUxtZaUtvZxHDbT1gtKpU5ckF4HY4XM7AlaTQaSfoey&#10;6Y52s+OFxwCUeEfE0MKaUsvSgoqHEEwORiR77BeH2ZoVP8kTJKAwEEJG9QqDZ/V607uXMzCPgdol&#10;1j+RQmfPorTHS+KhYQFLomBQLmCBsvW2GxISQwUBRSF/HNGYbsoeg/9ovfcNdkV/f7eE83Fs7bRi&#10;Z+9QilVg6JwVoEeCaaU4KoytNHysf1o/gAfCxoKCAGFAN4Py2G8H/zjKF1CGckEwIcxQyITBQT6x&#10;cNLqwFqAUYMFCNm/jbRCOYAjNENZsOglA50RxpdmeR225gCMBmj5Ki54Qt+yV1hBtMPySAXOLU9H&#10;h2rhiT4GCNRZpZcxKvA7ioowEUR0QeWtMB8km7wpDDYtJYEoSWZQdRQmA9RvvPRabKytxX//r//H&#10;eLa0EMOjaY+2lsCv122R/2cPH8Ty4mL0jU3E+fTtOOsrSpE1Ym9vXWD1OM4FgJt1AfsT8YjKn24w&#10;BBY0otuJ6bx0/2LhOT5JezQpSRamtFxJI/fsIg+hyYvrvfJLlxVjd1gqASvOifiAhdrYfDFZ4VI5&#10;n+k9ViIELYLX7xUOHIri6rQaUd/b9ju61hgQzcwbdq3HekZ6sRrA22eiaWt3V+RS3REYIx6JPndP&#10;oPDXpIxYzK04KvCisgbUYOGlC6e5uyx+F0wsjYkOAgLDkwL3V8QzZ7G9wbCBi3jjpZfivbffiVfu&#10;3YsRAQUmJxwoTbSEafmy0/r2zq6BKAC8UqnGbawy16/H9OxMTM5M+8wxe+VKTM3MuB6jWKFbTffw&#10;+9a6GpeiB+O6GD82Ol72BqVXb96MmbmrMTc3F1euXhGIqLo+MMmgUBy2xYF1ehiguiVAvLSwKPo1&#10;Be52VM4NywWu67t70djfF7Dfi6NWx12Djx4/iQcPHsb9z+/Hw/v3PeD5BP7Y240TNXRb+n5va0c0&#10;6ng80L7uqc/wOgOgp6aqrn8dyRvogu6hi81Wc/EVGybfu3vLZQqAY4q0N+YUWNtiDaAMJCKrEh9R&#10;K1V4VAaVKPS5BDkuX538GlkDHypzvOF7X+mdHlGNcmc5mIEfztDd/EO9VdjIYEsDwuNK/rB0V2pp&#10;gVa6nXlGHc3T1y05hKyhZ4SosP4zg6pf8gMQU56Yitr0nK7HVd/Tzv34QYcfCMgf6SgKYE3ID2M2&#10;p2q1uHvvJW9MCg+7t0cB00jxbvREwll0JH8svGiAZ7pK93Ct9NF4oh4yPtOyR2mERNCAa+sBBQbd&#10;PRZKcUEPnjMxwxTI/StO5GqSqQIpAE+Vh8cb6VmyUokGpBWjhZ65m0vPPfRASU4yHB0hDCM6prXe&#10;TmJ9fcPpJ3zrUr6Rr5j68oxBEF1cABcsQMwOO9dxJvDCKsoMRqW76VRnozkG7ZaUkaLEMpYKlJaO&#10;XoCSlDAOwQwwABAZFCl8AyEdrMDc5YG99MGzJw0bf+7F+taql5hn646D9mF0mhKGirA8qoKrTMZ4&#10;7aoq6FxUJWj7uxKhYEMYy4SGAooeopkJc8KmCxOb828dJFfnVGDyw+Pse1M0cxSay0UPsXhdSJDn&#10;0/S7oBkFoTTAOakLL9EAVENXlqfvO23pSInTmcPfyb+OLrVsUPbnojFjWbC+dYtW3YoDq0wfU+2l&#10;LCWSXRn6VTDd0ELgoLsgRqsMetxVf+csjlsHpgvJwHphplaEVEIqHC1NWoDypKTJk97T4mrqQGGT&#10;NIQ3eS+X1KoYZ+ZAr/uQ3cevfNEa2JOAYx0HBo+6G0gZNL0cAjGqjCQAdtRSTC25flszOOiCre+3&#10;JEA7HpcE/ekqY7Ez0kuSsQyxeBfdMsw2ZB0R0zH7o59XzCaByTgNpiyjwOkihDcUINYy9qgaGFK6&#10;+p0i0mjlrwgBMsyesOlYoIcuPSofA3hFONEPUJoEGcSkomM+x6pJfuEJwjLoUcVKC1ki5MQTiiLN&#10;atKnlLMOxum4+0kPMWMzVsrdNip3LwEvb0wdBwx79oTqCH5olJgPGGcmP+SdOAmTWX2ki2414qYr&#10;xS1LvWO8Fte0ophxhgXpVLR2K1rpgH31sQ7xj3jB3+od+7LRH89g5uXFpWgIJMxenYu3v/Ze3Hvl&#10;5ZidmvJslrXVNZX/duyqfPtHJ+K4MhcnMSCFvqw6vBUD4tmOFFyntSehpLJVmGcqFywn7K2nGhW9&#10;wG1livg7UohYgBBYqR5ilTgxf7EDNEqKBTh5h3D3mB2lmYaJd9GGlhK4XHscjBQd66Cw7UUyg+dd&#10;W6KtwrDQF61PpFTr+zvRENDCQkL33UG7aWsEzMisMPgYxco4yI5a1OIGp4OiNT9Llm6trHgW3si4&#10;WtdSDID50wuBV9XRk6NmNBrbYnLFqXjFKXBJ9Iinq7O1GB0aiJdv34nbt+9SKB6HtaGD7mbP2JQA&#10;Hxktu+wox5ZAGjMj9wSG6A4BtMNsABusetCw1ahHQwCUHcBpyJA3+GFfZbKzs53SKiVKAy+3cmIZ&#10;AQRCO2XSfIkVh+fDSivAlMUy8w2JabDtCxDtCPjAC0vLK/Fnf/Pz+PUnn8dnDx/Hgu4fPl2Ipzpj&#10;ifHkCwGk9Y0tb5Hx4IvH8fjR01h4uuh9vxgTeCCZ0FC+EtAWXyg+9qSj0bYrEEi3GTLWilcHk3Ru&#10;XJ83GATA1cWbnhEkhY8yHBCAog4A0Gh4ItuQP+ZA5Q2Fb4GjMK0zKAH4U9eUcereT4oYBQpQSPzJ&#10;O55LDvMOfzobGNhfkhvUW+QxliG6b+BhBvwy6aA6OR0TU7UoV2uuy6tLSw6HwcFAHnftYk1UWAZx&#10;OmNbxkqyV9+P9e0t83dRvFGtTHnM3uj4qBunAHfqz+Gh6pDKCuv5aHlMIGgyxiYmPJ6yR+lgqAD5&#10;YV0e50v0Id2QBMDT7a7pJOvoHoa3XC+gFc91D9Xy+0QbLnnKWbQWf7GWEEAo0Yr4qANZHHqG1RVL&#10;lBsW8jtUGnUYyZKGAATICBAqDEXvMjEg452i8jPFw1ghuiD5dogeFuk7ZBuWIYZkIJedspf/xVsX&#10;zErCssKaLacDKjgG4a63PLL8XK1qNvnskVKGAL0lFfQwq6MqPjES5Yu4RwqQBoAP44QAPedYtHQ+&#10;0/25nveKCbDioDS6CZcPVHF7h0QQxeHp58oYSgvTee+plHXvUMwIuV6dv61WyIwYucBrKYHTaKti&#10;b+9teOr90s66Wvy7aim2lQ4BBPkxQXRQKIopTigcXfSIiAYpyH09l/gU4TiUNpcGBz8OQpdKcf6c&#10;MP2US/3xTHl395PyByCDFXqUH1uNFCdBYSFjjA+0YJyQrT+iL9a0M7pD+wGQqpgsLDfYHUMjUtoS&#10;mqDcg622AKQqKeOMRKveYr/LhPHpGPToG6Xft0cC7lgVsfdALaOVdpx9thb1+6sSTsy6SGnG0X8+&#10;WRmNySr7Vkn9iLnplmF9nKb8rgqE2rcSzjpALEp488p0XLt1LfoAQBLobLLYlLJivaBTKYkNCUA2&#10;N2U9HsqQVgXdqQBDzL2YYBdXNiS4TmKuxsJewzZVM+tudXFdrb9WYnJFyxiL0WGYPASOT4L1cFiY&#10;8VhlxJT12StzXlNIQdsvAOGAHYM7TeUtjZ1iPSrSnZSlaCqlKzwpegEACx5TgzBinALCCmFJ64Iy&#10;QcGgGGlBUp6MC6L7A9O+la3TmICRByzSYtU3jFnwTDl5ULIspNPGi7Q3AERJMOQtTVsf9Q5lQmse&#10;XoRPbDHS98lyQ/dCsnogrgGddPF5Q0HRBUFusKBvk5kX4JrWwEEoUNZYQQA9dIMRP+l2t7S+QuCx&#10;thfp8FL4CoE8MjHhRA0QjpYKha11CipbVjtmd33G0jBg85mUF2EyKPXDX37ssS5db3wztlvHUVed&#10;PDzcjbGhvth5uuTZkAMTlRgenxQ9CxK+7WCTViopM9TYBZwuEcblAExddsozaTQvSnlDN3h9YLAo&#10;AMRaSgKVogX0gcfp4kQ4IpjIBwLXeeNP9HCd4xpForrSpaNYUj0YLMT22kI0t9Zja33Z4TJt/uJE&#10;AEh+qfN5dwiNtx7VgTbrmEiA94omfQKKeiMBfuz6WDaoEM8qTqyYjN84brfVEFiPKoOCFR/0Hxsa&#10;EUjEujkSc+NlNQ7VADmSv8VH8eTzT+KItZnkEwsW+WSriFGBGXflqkxtOaTQ5dj8mRY+3Uw3bt2w&#10;JUpRGDyiULAs4vgOixJ54T1pxbqDg7/ofrWiU7oTb4lPFDeDwQlnZGzMYBUmPdGzo3bLSvFEZyyN&#10;rGbMSr+fY+lh9tLaRrQkLwD1jGmiO4uZXXRp7arB5eU7pKDobsPSgwUDxUyR0nDIrdK5knPjUxfU&#10;SRohKhjxsMBhuRyvv/OWB2PD43vrm/HZx5/Gk6XVuHnjenz7+9/xprCqGa5bIoB1GnIHUOHA+VXE&#10;WFThocRXogvCBoWhk2W+nBtK0EdhmJaUt/KPHqHxAe3gN2QF4HSoQLckGzqzJYbCFM3w75WMBYrO&#10;elTXRd9j0YS1fQCSDBifvzbvyQieDSygQt2mPmPNArzROHP3Xd+ge00YND1Vm1VSzwUid2K/sZeM&#10;C1ubzpe73lUOzEgtVaqSPapbakz0DZZc19gz7JS6pnpD2skP/HJGQ1NpBpwZjMjRNcWgc9cx5Rkr&#10;i2khWuLPAFAujb0T3aGN0owfI4H02nxFNxafsiYewtCGDX3To/rhukw9JJ9cq17TXcs9ZcJ78AT1&#10;mmsKCfnOS9/LMZkCqyTymoY+PICPmLhW/YDV+rqxOFBwShUV/HT7wNYgwJG7yw4VSUsIjmuBJqxE&#10;F1h3qAsqUZjlXAo8UOaDEhYoawEmxrL0AJx0hI4uBqoOS1kU+g2YCKsLa5HAAYVxIiDhqW+n7BLb&#10;ivrWbmwursbK4yexs7YcR2qNkr6x4fEYKzFYdCqqU9MxJSRdLldjsHfQLSQzo4gCoUmbK7KuUZjc&#10;w8eir7t3VCQeM2F+949oKAWVEK3+/SwpJu5dUvxzUIg68C+OSRUFBhHdiQcghF8Y1iPTea8Cggkc&#10;vD5hICoJsqVBoMjgSYljOnK36ETXwYlAEICBpdelz5F4ouGAwlAlRuHpwDJzrLAPVSjdZQnWWinY&#10;9gJT8PBoUYh6KIbH2JcpDGKOUK4Kxy0XKrwO1jba2m/43aDK0WM2lPZG8yCeUQ7PVtVaW/K4oXqj&#10;5T3IepRfWtpuKSoMBuXSAsLldN7e3lVlbHllctYpQmFjEmbxL7rgCAPrA/uDMZiXgaXkhxXGLWTE&#10;Y4wjQBHQsqPiWchAR72jMkBvWghU4qHCcAxJwXDojQidyjOf/YWQRAhTefkeczth8QzBSlchiphr&#10;d18pvYA6FpmEhxDonBEWCAKsNCw46HF0Cp/KyLiwzABonuCa2Vt0dUInnluwk3b4VHTCskPxUsmp&#10;9PghbgsE+UUopHEQqoO6hwYAGuhDa89di1IizPgin0yNtYVJdSIfk4BQICxa78xGOzxkT6xjKS+1&#10;6qXUAG8HAp8stNjSM+oGK5h3jtsWpI+fPFbL/WGssMmlhCs8TEKfqRV/phZKu7cQdfFDr9TNOQuo&#10;Kr11te4ps55CQfwHvzEWQIqRMhDNmAnDfm4ACRox5B1rBt1apNnCT2fqG+V8IqCENcN1TAfj5fB7&#10;CB9iAcJ0j+Cl9JV+zqdnikNxIltEdTNnrxRHX3/BAnV94VF0pDQO2/sWyIpQZYnA1SGgRnleIHgl&#10;A8+RVx2BNSmlIcYvyf+pFBbrq/QMqMWpSDtKLyCoD3CpBsPe2opn6wBe6b6jnXZy2FAY5x67gTwE&#10;aCEnWDeqLkDWau6LDgBpgXdPZKCbRESAr1TmHChWZkmRIWgJkKHbd2R01LOxoA9j2xhvyJ5QzNIr&#10;6d3k3LWoTM/qe6Ye03jptiWBAa1Hygt8A9ClLKh3hiLiP6xjvHO3heoG3Q+Ed/XWy1G7Mh/X7r4S&#10;M1euRHWCrTDmYn6qFiXRhA1a2Q1+plaNWnVcwCBNYee4dmU2ahM1AxgKDLlB6Y2rscIaXqeKl4UR&#10;WUUagM4mwFhsWXSTxkulMhY3bt+MkUrF94BD6tmf/dVPY0G8d2VmOm7fuW0rexoWQf2FjqKXwjZB&#10;dUJfcO0ZTTqcZ+oq97oEJEBfGg7UQ2Qx+xIyVoctVKAPIVAnmeperU3FxNRkjIrm/ZJ7bDfVo4p+&#10;Kv5kXFqR5QEkGOBrQCoynu4pyqmssgDkrCyqXomXarVJ8fWJJ00gDzzImbosfQFUxcJzovJu7u9J&#10;ye+5vo2O1WKkNOYZYshPxsnQXcuK8E2Fw8rKQ0MDwQKFgATqSrJeKU1KFOAPq43jgf+VOdJAuljK&#10;grE41EtkIDRNdJQnnSCE9Rz86gd6pPB4gRyDoEq17iXzFBdAG17lmwSa9Ea8aIub/kgLjVNkPN+i&#10;R/PxVsTh73VNXMgL0ozzsAWBTM4eSK26QX0hTmupibnxDwA2mNlJHqsy96o1TeWHIt1qkfeOgFR7&#10;4kwFlCwbqtSAIf0jJ3zWcax0wUSn8BZAmno5KCIWFM6QFHRRL4oCSaWeGGCg74ASLkDUU1CCxAi2&#10;olhQK3McUoiAr+PmkVpdjdgRIFpbXI7NlWW1MrfVEmw6s6yqWa1MRm1kPKarzC4TQBodM9Klz/jo&#10;AHMgNgAUhwQP9POh9FDqes49QgAhQh4NNMg/L+QSU+gA1PANz7MzwSilBhdYQ/gmKS3C0L8KynmT&#10;rx7lU/XWzkCLa9GyC8s86QAQ8R0WMw4FPsDiiSrk0w5dI7SW/YkVCF1HFwISF8ofzyhcrEzej6zQ&#10;G+dTosP1yRi5cyX67szF4EtXYvjWbAzNVEJNMtOCsOnGPOE7drYfF5NUC9E7UYguAVcEeksKsy0F&#10;ibLAQnhlciJmp1mcakCt+QErMDb1c1egcgJwcpeQ0g9I28sGTbKRK+mDXlgxGMuSZhKexoHCpoto&#10;pjISlXLRYQ8rbMAhFivhZeWLFUVHPFUUPkQJGAQoRO/fpus0sFbCXpWfgZcsBOmWkg42nsT6UBI4&#10;ZCAygpBuRcblsA4PoAthUVBFo4WKFQq+YTZVv9LNWlXdqvQAGt2KmbAKsOyAQKnSyWBtm3uVN/wQ&#10;tru+5JW4XPl0bcUOM8ofJn1avAhut2zlH0GDvwQQGEuAMudJNmtI9xzkm3fQng1gGzroCvIYOcXR&#10;lqJmA0IENmVHWPhlCQSPp9C3gFf4M12r3uuMfwaIA1YLI8OxrRbUk8Vn3qyS5fYb9YZAcNPg9lgC&#10;nWnee7ruEaBoCxicUf5dWM6OVIdVf3f2vAQEIAjLiIWPQAnpJL5zuqck+Kg0DGgHAEEHKoPljfwY&#10;8Kh+YFljNhV0oFbhh/E9+DfwgbZ+nn8vegGKFJ9nfils6iR1i4HyzGohPJYm2N9YitPDNC2ecUB0&#10;TVKX+R6hwJIXXjfM9Vt0NogT70m5MCmC7QGUKQMHlOIFIER52ltbpIJ75g6zl+iWhQ7w5Lha4yyw&#10;yGrV7H9EKdNiPxdgYz8rrJ10AzObs9+NA7paoEM6BlVPRkqlmJqSwhXwmGJD1mrF8o8G0KSAztTV&#10;61GbvS6QU1UjQsCiOq2wCuaNoeKYSc3gexom7DyOsjnuiJdUr1E08CpKhnE7OAaekt52oyEaDlkB&#10;DqjOAbQZjApn0m02OlZWQ7USc3PT3pCYMmTfM5bSYHmNcYEWFsdkiYQR8RmZp+snzeqBF1XX9A5e&#10;w7ri8YyiQ6VS9l53bP8ywRim69e8bhlghIYO6R0ViPjoNx/FpmTP3evzcf3mdW+CS7kDkKhPcAlx&#10;okcA57aMivaqteY7BLTHmugb8sS9GxGZEEepAhqgF4uxlqvVKCtPozrYzoJxfvg8Fb1Q2vpXEF1x&#10;oHrKJp9jUzPm9Q//9q/iL/6nP4tHXzyKx48ex47q2bnoOKC0YDlaX9+MfVbIFtjke3ePKc3KhGiC&#10;8u+OIYCYIkMPsHI23Z3UJ1Z7H1LDsCRgVSwJ7OjbjtIjby5ftpdg6ZKxWk3lo+oqvQpRej3DT1H0&#10;MH4v9V7gH2ZBtjyf5p7iJTxRynQDWCYKJZfrT/vCI28BN9lzDk/LV351c+mHP8KiDvapwYIDjFF2&#10;8C9ADMf4Rz6CP7AQwmekzTRyWEqTeCLVHcZcsZTLQErjSz94+YKuqW4BEsmCOBHY6R0bjC4sQ/r4&#10;TJWuC8uNCv54T60jy+gkYlD4x7pHGzAzCquKAYQkHAoCUyNEpaDIJC0ilVVC4mKqww5ITf4lXBg3&#10;NCgtd4zFSZoOENQFcGnrvimh2FF6vAu9WFHM6s3RVHlA0hNCyLNqgbB3ynhNrZyxkgHJoYTUxtaa&#10;j0anHvv1PSmK/WirFamQyIjiV5qQyEow4CK5VDlA6igx0dzEMkrVOdEUAusEl+gfxY/ARPwSFrS3&#10;5QZrmaIChVaUNrfOVEl3trejwywkFNCRvlLkbNLaMzqQZtkpUgPOITHFGOMyBuNwW8J5X60ApQur&#10;WzfglLFYVGBF2zxPY336i8NSQFLdum/2st/WQFTFqFhtcF1dasWIl08OJNAPhOCxHEjoEG1/qSgw&#10;xLAwCbmL42AETR/jautSaGt70bNWjzF9/+VXX5PArcSDTz83bzAgcXV3160M+IbxEWPjo6JZTxw0&#10;27G8shYttTyGAbzwhZlRlUB0whLEpndFKRCEOoJjWACtPCLhqIzt6z3WMbpHUKTj1QkLWAhvICva&#10;UzkZL4JycCtP+WWAM61MZrJs7ShtEtpYahjYzCqyLmeVH/xMK4yWtstX96Sb9FEpUWiANICNW0P6&#10;xq1whUUrPXVJpHBQamYYeELv/VxhAm6ooOTbLUjKlz9o4XDOUteXvxEQIEx9aYuNhE1KVwIpWMzM&#10;iwqT72351JGbybFyET7+seSgmLKkBCt5EwaCkpY0XYNYOQgT4E/6CqI/41i24E/dH+ubR8trsb23&#10;73tm0MGbWPzgM6xPZLu51VBLfDZOZ69FT3VK+QLMiL8bB1FfWo9BKYm+ajmw9zAzsPtCdVr1gjJG&#10;0V2I3qQZIEPe3bVI5VRa7Ud+UdCAnP1G3fxgASzfCHZ3YUBvZIcELAKPjENDC235oSzdsBhgd/GS&#10;yh3FfRGtthTBYSuOG1vi133JGfnTcbxfjzO6ZgACThd0V5oF3NNMF5WFWnzkvxsLqOpBn+qgEIXS&#10;Iror7C7FSZfRoJRyn+oXAhiweKz0jJZHpDxHlH+Irwanwi4Nqr5Tx5sbsf7osxgUi49JzpVUp7zg&#10;J2WvPDDzj25cypEz25uYFqoLKHn4nOekeXJuXvyseo/ikhsoqGGAVQHQRR1V/gFT0Bs+JXyUY2t/&#10;T4Anzd7ppstGYbez/bUAyOSFgdrMaOobUJjiw06rDufGUHlMgOQgdtbXXL/hvT01Xh9+8TB2xUus&#10;Xgzw4qC7bGQ0TZkHZKNgWewTizMrIvMtZU28w2rA1CaqMTs743gHBQCxnlGvzEPid8BTdawSf/av&#10;/nV8cv9h3L55I37vD34Uazs70YM1DabSwXdYTqnrjNuiPuUHdEt1mdzIr/gLHsMqxvgZppxjYUj3&#10;4gHJHuptAnDpOxpPABRJknj2xYNY8CrY67GyuhY//OEP487LL+mb4/gv/rP/LD786HM36FQg/pbG&#10;GJZD1nOrMshesuz6zZsOD3k4Pj7mrkOWk5EUSYBL9YhuOYM2pX1ANBtTOYxVGW80IfoNxoFA/v4u&#10;oGon6vuSi5Kb5KGIDJRcHSjqUFmKc91A7Vedw7GQKMCUBpqSp3iFE6hfuoFvDE6or/YLfcUzlqPw&#10;k2iqM/U7e5XkY+700F2sOCmFJGeTDPPMc5WnQvBZnu2NuAg3pUlpU/rgfQbTu4EoUrhxp/TSfewS&#10;Vd2hDmBAoHydgjf+t1+5ENwUCOqNgUEhVFI4TOBELFCikAgsDcJC2AugCLDotbsJsLAQISgxS5uE&#10;KYIdRCoC6Z6IURoQhrCYBYKiZ3wQlg8rD31DbxqArlsIpgtgpOiYpdbDgGop7B4BoosDZaolRmsd&#10;ucIl8NHlfvUuVciaWhvzt2+q1aMKUhmPAQkOD3oUkRrtuirbdtQ7u77elWJsNBtuySoXcUhrEsIo&#10;baSL7UTIAOmjfJK5L1UIyAQBec5TvDKwma4DLGFeDE+grSBEMa2W3tWr8zE5Na+wBWYOO7G2vRaP&#10;nz6Mvd0ttTilvATyiKdnqE9ApN8Dos86qkAFKbSh/ijMld1abG1IKEup9DE7TwDpSLTto+tR5deB&#10;YRHWQ0xxLJiG+xJ8LEc/2dsVI6RJbrCvoAQOqiUqBSdtyF+PiC2WU7l0e0VWZlrVdQwpPwVVHInT&#10;6AUM7bRj7LA7Xp2+GpMS/h//5c88eLE2Oe4pz/tqdbHUOS1MgNBkrWqzLSCI7jCP+1IcAORRZodJ&#10;SLOnGFsOwMD19qGFHwCIMVHMqmIwLztmY5ZlvAPbNzDQERDO/mkIIMyz9PPSnTcgRiqrVYmC93ol&#10;KiOAgq045NH8KkACT4rHucdCgxJIZQ1oEJCiooi3qHimEoINWonGSr6uxAP6QeAx4JLv0gv5pSwV&#10;PgfXrm7iK5Q5wpo6Q/cjVg14mDiYKkxl5vsUBuHSLSQBIH8MEIWPlSRXfuLijNmXwdaE3ZHC6heN&#10;mdkFeGLPNdZ8km/XV6dHdwaguh4UfRCA7cMjd90M0f2qMHdVVk19y55u2xLqG3uN6JXyoNExLiCD&#10;EK4IBBdVVn/15z93d1pzuxN9hZHomp4V2GG7jCQcT/Yb0VrfikK1Ej1qoJyqHAbEl+6yUEuada48&#10;9kBlAcDH8sF3+dgeyoe8opxHiyUPbGQqOWODeIfS4X1aaylZtqBtPmbELXeEp4hguutZn4BGaWhU&#10;NEsrTUPn45P96BYPnnRYk+girk/fin5hhg9/8RcCCS2FzWwl0VLv2DmedVVGJ6ZiZKwWHaWh3WSZ&#10;/7bioGsa/kpAmtll8GHXoHhVfHtyfizeLsbA8LAUm84CTqSvV8pmSOkaUL5L4u2R3rOojRTYltAW&#10;SQBNn76HN+An7s1XFvSnDotZXtQjGgGsjMveSYzlKUsGYQVgDynWVqJrjLCYks49QEgZ9DPqBnWK&#10;MHjHEhjwNkAZ4IVVjN26sXpQPtAXQMpAcPiMLjgGnnep7gI4Wnu7UdfBrEYmHtDFRhkuPH4cmxub&#10;lhc0UqqVir6/iMWVVSnmo6iNlePDB18oDScxXWW9LPaUKsaNm9dt9QEA0XAFfACoaFwy4w3FT506&#10;Vv7/x3/1PwiUtQ0ifvLHP7EVSgQXX+g7A2LqpPSbwIdgd6rrom8OBKEvli7oCij3mjRY0BQx9bPT&#10;aLgeUX5YCNE17oZRGFjOmHChB/E//H/+m/g3//bP3N1cV1ppmPyLf/ZP4+1337V18pc//2k8XVg2&#10;MKBesHXR42fsIdiKcrHovcIYM/f2m2/EW+98SQ3DhuU1s/fYjJqVkxnaACil7JBR8B5MT35wQ8rD&#10;3LWbqr+TcaHyYcJEq92ItZXF2NzakA7oDhZHpU5h4Zq7eVvhME50TfwioC7ebDfUEJLDamNLndKA&#10;NQY5RLovQZDCsNzTc+oBfOJZ1TrjDGh5LpeAkQ4KQvXfZaKwUvj24LC4T34lP1V2hO0yysJkGRam&#10;zcN/eSMSDEOZIhd05frPrEPkrr/nw9f+T9+5YPYS6JHR3ydCU1hR9KUUnzImmdyngACoe6posMqA&#10;7mnh9ErJnmLNMThy+lNG5IhAqkSPaTUrMgk2AILfwYBKMGMJehmNzbf4UToUuxCFPOp7uj/cclc4&#10;HtTJTCgp4u6OlIPXKpJiw3q0q0w31IoW+kARePfvoWEJ6WrMzc/HzNyVKI6WomtELTB2auzrMoLG&#10;QsG02M5BMxqtfQGTZVc+ltZHqR17gBaJg3w6S/uQdmdDP65IepySjCK7EClSIfaedUuIFeKlK7fj&#10;1TuvRrU87lW1Dw5O40AtwMZpOxY2FuLzx59FQ4xFd9aZ3hHo4OigBHp3HCpfJ8onXYZ9c6PRNTMS&#10;3e2jOFyvS5qL4fq61UoXjenCEnDqJa0CqHUV8JkEaon+SNIswXCgAjyH4HLVXiF+VeT+Hgk0lajz&#10;pl9vcKsrtbWj+/gwGgI14xLQI4N0GQhQqLIfqUK3ji/i9mAp3h6ZjIHVevzmb34R+/XdGClKwB8n&#10;i0az3rRimRYIorW1tLxmM3lxWGUjwUjLju4mZlIpG84/IAlh4r2wBEhos6IcR9TCZul7dtWvWpir&#10;oorwtJ7hMbGqrkU6XaPghvQtU8vhQXdd6DBLKV/uetLBHWcG+lmIY4VSIPAhvMeYFfiWSuMC5ovs&#10;W1uBEHw8g+TKJzM67I9KqbNbgnIeFK3HtJoTH6VwEIK43FpEVxVj4fSh7zlIly0pXIu36OpCCCBM&#10;GLDOs2T10VmKi4UjAS/QjO893kfpQskbWAABs7RgKRA5ldwej69AUMHv3oJG/vcaAlxK35nSvypB&#10;vC8lz9gGTOa0xE+kCAdULkK78Ztff2o6Hu6rzpyJbuPV6ClJQYpGvVIC53TzSKgXJicE6Kl/pLXP&#10;QKKo1roIL8XICuV0tyfwaQEuWmKlglJ0ScBHgxK+TdVZ0i9CW+jBb+7GEC1MV9HIY9woS5MSLknA&#10;j41JEcCDHjdWEh0FgCX7oDsLH7Z2tlU+PVGbuRa3br0uBTQezc2N2N/bVqNLoGJ/xyteY/aemr0W&#10;E/PXo29k1BZgduxu7GzEzspCrD17FKcC5GfMXJMQZVaWWhNubFIN6WJAaTElmvEfgBMGsZNOOmMm&#10;K2MxOVqMN16+I0DEM5FNAIQ6ddCmy4wyZHyZ+Fb5gh8hGXlmXR0sLpQJ9IQXsdDSdVQaLdvqw5hJ&#10;r9EjOQiIFJlE48TXWBZYTwh6oRA5KBsULbONABTMKAOYexae6A+96XZB7mJtY80loVCDXOJr7GzF&#10;sfgX8MLAcU8GEG+6C1DPAQ6LSyuxtrGhxkzTdBgpMYapGNPTMzE5ORnjAlnsQDAmPmzpO9LO+JhT&#10;W+hUJJSt0tSv8u4Vkf+7f/Wv41cffWYL942rc/FP/tk/jgbyHdqJ9tQdxhfRKKFieICy6MkgeY8b&#10;0dljUOAtAKdoi1WMKfy77HmmPDPmB74zeBFP07V3pufMzLOVS0D5v/3P/9P4f//Lf+mB/HRTsc3I&#10;e19+J773ox8pzVjj2rbKUTbj1B0pYBoVXzx6FL/6u5/HX/z131gWEAcNNaxa737tq6pb0PHY60Yx&#10;RIClJtC/8Jq3+lGeDGYlG7ymjmgD2KtWJ8TfVwTsRl032geNaOztxPLTJQHedgJSkiGIkdrMtPd8&#10;wwrePgBkpuVJANqAEgBhspLCQfC1pHB2nbtkPPCVZR/1mjpIHc4BDI6xgNyTJsK2zHzBGRhhsFAd&#10;kES0XzeU5PgGsIKM4DljruiyZWwf/E+8YBF42ZYs8XNuHYqX/s/fSukXoDlSQKqH7rairUGV7EWJ&#10;SLEi8pklojwaCBmhHOkdW2oICKVBzqosgABdJpOtZZAKT/kWJ0qe+TndYcTOMvhMqyc2tNiZlZDu&#10;GEyhgwFfJqDyiQlduleMJQZTHEyxJ5ABgY2LuojTECMfqrWyK0Uh4MD6RCpyd5sVikLy5VKMzUmI&#10;iwGSIEcISrFLMF10S4CrQrVaHU+d6xy0hMD3Yl/H8emBLUVsEurN3aCNMuiy5ID2SpeRqq4BYMyU&#10;mapMx425G3Fl4qqEmJS2ANuJECgV97jrJI76pWhOmvHJg9/Eytqq6K78dxizoXSXxCACFL2iZ3Ox&#10;4a7C/tlSxM3RGKXVvn8Qh9tNKSuVy5AEvxTLBRYkrENy0InptwOq1GqLWbidqBLXVYq4khgHC0B/&#10;n5RfpuwlKq1ADpQ3Bg9irbpQi5ZNVUfVYh7uG5YfxaWyQtgIrcbNoXJ8abAST//tT+P+J/dtfYGx&#10;GUiKdYt9v9BJLMjYECjC0oECZSXaMQk3hDTKmVlVsPKAmKtPPICgZzA4229QqYsqJyoXXThsLOh1&#10;e8TEpEOsoBRJcCuPACuUOtPXAVdYKfN9iDxjUAWGkEfAuvL5RSpPWBAeTeboVFkpU+L3QHWe0XLx&#10;O06ZkpVDoTCFOL2DxgnUpMqnWx2uY3yn+JM1xt4UfrL2UCHpSvtfGPuvX02zLE8PW8d7f8J7H5mR&#10;GWmqKrumprq6e3o4nBE4kiBagQChC0EXkgDpShAgQMi/QrwXIcoMRiAlDkhiXE9XV1dXl8+q9CYi&#10;w8eJE8d7q+f57e+LzG5SkN7vvOd126699lq/vbZrAoR48Zt3fFeYadXRImZ41iN3F++CIKe+CoSG&#10;uVfIOtPMAdz6cVqx+bC7yXBIYQS/NCcDAQHSViuK48LsUnP2kxMUrOyO7XlBua0Leuxmhb9NUxbc&#10;w+8u9WKTOC3jo+2qzU0U0cQsQmRc0maQsIPeXf9lcH6mjob7q5e4zMQ+IGFy/mQ57dp1c+ymUqGE&#10;RvBRswSFaMmDM4i06Dljxm4Ct6hIFxf0s+5RmMmTQNdTuqo8CCGKwHhiCeI6SssWFBKAOAg/OQZo&#10;4eFDeG28Ll68Uacu36kB+N6ZpAINBXI/ytbV2ntoRUcmohD6xgGCpLV1xUA/ZIcDpp9/9WmtLryo&#10;RVrZuzSwdjyPXAsJuToMACKdNvrmTp5Id/7S4ossjyFMdlzaORT9hVMn6+5rr9XQMWobYS6vy2eC&#10;ILsGHew8jBKyBa7FJmv+QJOslss5M+smx5MNaPAsr2iRcnyRdJQwGdhK3mwth07WRfLjNTMiUbIq&#10;DRVj6gNxuSeXY5vcesBZTfKDA6kttxNnz9UIjZTNzbU0DgZRyO4XeES6l54vxDoyMT0D6AW8kib5&#10;VouA5SLIcIq9g3Rn4QvLTMuRG+420DhUn/72ryl3x7ptAEZWU8Y2LgTkpmOfvI7Ct/c//6L+6pe/&#10;qYdOtwfEv/XazfoP/+P/qJ4vLaFfbCAdZ/yUINyxM443cUJFLGF+J03O/FM27CDHtKg9ffoom/xq&#10;SVCWXLx4pd743g/gH+QvdNFS00caHdvm2DCXVhgdmaz/w//yf1a/+/iT1Mlp6Pbv/3v/bt39gz9A&#10;52yT3xehveBjzK77yemaGJuoiZmTNXPiXG0tPq1/+c/+y/rP/vP/a72gIaF8mqQeapF677vfqTtv&#10;3a0V0jbEs6vvCwKc9i9dHa+mtdAuawSNUiXlJWjVkn7+6o2aP3Web9CQNLvmlLvQv3zxPHTVYq8c&#10;HROIXnRm8ARgHX1EWHan7qMPLTeBpwPFlVkBOZ3Du4Ai3sk7HrGyy/vUbcF71+KWAw9qIg/ldaw5&#10;8ibPximNgwfyrPxp3XPKEsNBKnFPGIQTSxS/TAqJZdKJEn7jI0EEZPEuqX3z//gD3PKVmA5RiGMI&#10;wsy0AIy4qaG/TOUjhBGf1Fb43BcEqW03SAQgyHEtfXsGTORoK3isHfiLYA8huHQUSj4LghxwTfiG&#10;2cO9VqgMDiYdujXBGT3vadq4umaRz0J8mVGdvG/Xk00swIZT9J3Zln3Ptuxqok1LXlS1giJNfZke&#10;CNNNzKDgaSFpKrRy94HgRdj7CCyZ9KjvOExjV4ubIwZh0mrt9ou2/mctDCiSfgADTD4+BlgZn64h&#10;hOsRjOIUcveectVY92nb3d+sFYT+i82Veqz1iZaAA6YtHwde7lPQh5NDNT9JK/oZbh+uVd/0YB1c&#10;Hq8hgIatrq3na9W7al8uoAHwkxb2MGBnkBYU4QhV9xSQCHrIgMCmbKGbhwMA0488QIkiXIZJe2c0&#10;TG1TIVfJ0yoVfZz87wySJ5Ta6UFcHCMwiZsqjyJt408mdw5r+MHLGlzcqCn71GktSC+nabtK59Ly&#10;OhWxv6ZHnc11mJaSM2EciHxsuUNDK5vr5UxR2WRUWy2CzQHcZNo5aTSd3QqgH7tsrLzOoHOQoqyi&#10;8G7jzVqlE9QJCyO8ibvbP50Wr3xDRQhPJtAGNny2IGLBCUl850tPKy/QWrClf8K0sgm0omxNUse9&#10;PN3AcuP1AC0CjGmYI2kg36mkHbfG72Fa7TLwm0LG11mXBcWVOIlHvy1FVcvr7sdmQ4VcUBnsAuNz&#10;0u4WKvGDY2KIwHLRPoVjuo/0YzgKK2hn15kz9khdhKk2Ag3vQOIsiUCtIhct74Igx864jpgzD/uo&#10;ZusrANhxN01FgSJkIGQsLfbT9wN+e3HXC7gV0TqjZAiFl0XaCPkw5SONBUEoPc4smcGz8dmd6cB7&#10;wWE25aUuCSr2SK/5d6CyeZC2Fp3dIxGc0p38qdgVlirBEWd0wR2O5xmBx238UHI1h1IcHptBkZ8h&#10;f4OAHtJiP3cf4dvSRz70Sk/8Cr6VSSpUJwuYT8Gh5aPg3dmk3gMO1hafoLAXkUt2I63U84WvASau&#10;MUSVpYF24dIllOtyHaBgBghvCpk0PjJYJ6aQSzjaA2xAQQsJpeo4lM4MQ55tcMkn7kov31mmkCCT&#10;RWwUKCukgXS1bmnhdv0ULSGxmuE2ilNmIh/yh+OO5FvDlaetK4K8UbcDoREzgpy07gtG7VKRti43&#10;4AKTzlSbnAF8nThN2WuFAggZJulcf7lcC08eokAdeN2flrpdVjNz86kXzbrXB0iaAzw5zgc+4d0e&#10;fGe9k2cf3fuiXiw8Bry7x95zkoxcp8E0BL22t2iIkJ6Pf/Wb+s3vPkxeHK+mlenS+bP1P/kP/r1Y&#10;uok8dcOGMAyRxoKgOF3k+LHOra+u1OLCAnncbjPtBG4uwQFQiqUBP3bBCY5uv3G3rr/xndAzW7YI&#10;lKGl+kALyv/uf/Gf1F//+jd1crqttP2dd9+ut9/7XvVCKyeH7GzvhmcduC+4NN+OUZwep7HofnvI&#10;8Z/82b+o3wDqPv3ss/riq3vmombRW2fPnK47b94BMM3VHMDRxpcNEkFrLCvJbpOdNgzkHddbU16Z&#10;LxfAFJQ6I82p8w5deLH4PItcLr1cjGyLZZC0uvXIMDTTQubhQqLZagOGE1T0Zw22rgxEHhGf5Wrc&#10;ykmtaV7T5c9h3bY+BnSaUN1DfyuQae/2KpkJZWMa32FUnTbgbrwRrRwuhmrc8q5l7+G3WNNxl65q&#10;5SSyUX6Wb4y23vjf/53jrBTLkZHTBBJlkEQZWZw1YUmizHBLFO6pl0fbDQQ5bcc9xA4d5AsQ0kIS&#10;n7pBsWeavX965F2+hUhmuMUv0RK+p3mgTjSrEE6pxC446CBu18txsUJ0bh0jNI4G9Md7QRGnrV7j&#10;csZbL3Q73Eb8A456AGwOsi5PQBO8ShLIM4UzODJUI9Mg8bnxGpuZpMIhAMccZDweoeG0RoFXhD8A&#10;wCnIWfuHvKkwmtkUJrCQEXbueaUyb4ngNdlwY1iX2V9bXaL1sVzbVKRjVxofIS+WgX8dYIfmR0EM&#10;19BBT618tZzC7T01VMczCLkJrUSQ/clGBrAPDcFoAKG9IWhJWANDTdAf9dK6J3+ZpZL0kxAOBw+S&#10;aZ5p9dBy0bKS7h3LnkQoNDL1GwFi63xSQEeLZqjHbhO7UQ4ATqQT9wcAw16EwfDSTp1cqzp/NFID&#10;MN1LhIj9/rvQYRAAJmhx3MopWr4zc9Ox3FBsWRQwqy9TaT0aslfRtansUdYIZbtFfM//0MlKIADV&#10;6iGzxrytYiS98pWtQiuMebLV67NWpjaeJ6E0XjRMnzlV6iox+V+hFKtEwmqVDUehk0fC5wjNvDfI&#10;xKVFh3B50bopDFfwonvLVr9+54kH71r3lfwB+CBfpndjHdiRcHDP6Z30sGwUHAIx753pJQgwH0QS&#10;y49jNwQMTn3PWCX8drvjtB4pBAWMdgHadWvdkc6H+NGqdbC9T/VD8fF+nbxvEPYutMsuzYRpWRic&#10;UZrtwVHA6hi8D6DYXzuq/uGZ2j3kntatlczWta3+XhT+0NwMIGiIOHbTKrXR4UwXtDv1WwBkHW4W&#10;PctEhZOWpuCIn9YFyafCSgKkDolJGUHjtBjxJ5D0U5MvCGDya75t3SvIjbvN8KGciENr0JBgDbcH&#10;1LnRyZOkxyX2tRRR9+D5I4R8Tzk4uK3TlJ3/SZeLasonY0Mobu4dBOyYGGftSKCXLx9RXqOIMdJ2&#10;sFUvnnwea87q6svafPm8xonH9YFsXJ10wby5yZpEHs3R4t9afBE6OkvIBpyLlAooMp2a8pfHzIWH&#10;AM16EP6g7DK1HzfKJq1ZyhiFv34EhJGZeCbp8EhTHrEI8l1lIR8rluxldyblOEpZgGPjRsCzjYyw&#10;O8R742jTmUkINJ89dbrmzl5Iuo61Io6M0RhsyxAsLS2Sl45lSSCLGxfvm50/Bz8MB7wuLTyNlWYc&#10;5Wwi3OB2ANm4sbFWzx7cQyYP1+OHX8e6jAJL95fda7/5xc/rn/+bv4DhD2scei1DZxsP09Dyf/2/&#10;+V/VxZs3a9Dux01kp2AGfrKczHf/4Fj4yDzZjfLiyQPeD9eJc+SDtH78+w/q3hefc/1d9t2yK8qF&#10;Ip19+j/6d/5x/Y//p/9xjUzOAtDaQNzB4bHU/X/xT//P9X/6T/9TGtJbNQ3ocLyo5fj2G3fqj//k&#10;j2Ng2KZcelDijuUcoJEgv5sn8+ZEkNNXLtUeQPmrTz6tf/5f/9f13/7rfxN5YXg2Mudnp+vv/smP&#10;6sr16/X08RNk7Fy6O7W4mXbLVB0kH2i1saylfxfAuLXKhcvOsDufsneW4ha66tnjB1lbR7/ylcU7&#10;Q7mcoGwFVXs7m6HjEHXKsWexziRcZJ/yk7xZ//02AC2NS6Bjo8X6q0XItDhBQtnqN4G7YVCzwj85&#10;fIdsDs/w2CYpGIR1nndcXSLDtKTx2fVq2IRrujWw7G67abIWyGZVClQ6+f1z7wscdBV/BKhoeSVf&#10;rBztteFFiHu1kNrUwXhtAEWC8sJn/xl1VIZ+OcUDzaZLmHZpCQi1Jmk90nrTOY8BUkcAqgAsAExt&#10;8W6Db9u438Y97+yC69khs7jLJq6CMOMGbKkcHUNkz+GR4HSEAh+FuJO0AKYgumsWAZ5Ewwpjl3Pf&#10;XduoraXV2lh4WSuPF2rpyfNaXnDK7EK9fPqMSvmsVl++rNXFpVpbWonpcHVtrVY38LPF/QYtvBe4&#10;W16sl2utK22VVt8KLb6XuFlcellPHz2shWegbPza/Za+bC1ArsCtAiCpYsUUBKWzTT6yZUDHwmYB&#10;9wBwnIGiQJQxdhEsXUuaxE4XTU7cUYkMVcaLkkCapcuFzzoXBERh8yAQVlFGocsgpK1H5YRfK5DK&#10;IyZi0whjoIJ4JmwK9YgHXNcELZ9TI1OuikAFVVke1RTCyj25pmh1nEKAnjmFkJ+arLGR4XKGlsI1&#10;3Q2kpQ1obSjeeOQk79M6yLMWt5Y9adQqAO/xk35p88M7eS0n7vym25DEyuAjnlLhfJk844BDWoQn&#10;oHvXTfPv+0a3uLNMQkcFifetjhjRK2XcCdP30qFZdHxHWvFn3J6+Ml6Fpi0W/QlEHKjcDcNAWlzy&#10;OOAR4WK90p0gKC1QTrvLpGP4hzB3AUctLw7bI1341+qkG2nrNZukdt5Z/s4K2952MPVhxmDtUCaO&#10;PwLaZXyRaXWtmknKdP6Eimu6RidGamsDxYjwt5uoHz6QQ/apV/bhp/WJUiHDNCpGw1NHxBMLBN81&#10;S6OZ4Xlp0/LrKZDxlKaCKY8urc1/ozWcxwuCfuUurU3icGp6giL/glrJYr61KvpgN5qDh9dp8a4v&#10;U+85BZeC0p3dLcJQgaDQ9rZj2TmGvq7v41pDust0fH5297jtw/4+cgSlsO/u9AdagpYIRzua3Qej&#10;GY9k3VnfXq8L116r0xcuBYy8ePwQtxsBVZOTKEno4BITkwDDUeKZADA4a8yxdFlUECUmaJUnlMF2&#10;G5nPYWSDwFb+iBUx9clxwI510drTwL2Zl1b6bUC/8aDdUs3C1G0swP/Qyf0AtZLb6Nnb2kKpDaYr&#10;ysaT9HCfN+PXYuDhQGJl8NSs1gX8CY632gxC0yCfC9y1Gmk11soyPXeSj+QbsDQAEFLWNIuBBXWY&#10;7h+tn3bHZIkN3vldYHsAr2pVVj7/3//L/yrdRjK9eV8jXtNmPfjOW3eQrzJDX527fKNmnWQxNQcP&#10;n6m+kQn4GF4eR36RhgnAjAOI50+drbFJ3pGP3//q5/VP/sn/o+7du0f+lMnET7yOt/r088/qow9+&#10;XW/ffStjpnpFjpS1XWDnLlyuK5cu1UP83X/8mMbJLrrwqB6jV9zI9fS5szU/PZUZipZlmwEIPQFj&#10;am53RV9dfkFaZ+v6G+/UxYsXstbSqjrlxWLK0m1UvvrqHvpsq+6++07StLy8RH60ugGAI9e07Ek7&#10;NaPHN/+tB+4W4PR4Z+CO0/B1fNekllEA+caKg/53Yily7KLb12gQcAsdEpC1texutnFinRCwBA8g&#10;QxyLFMs1DJD6SuYsk8hW47eeJl1NllpLm+xVRjfZH2umOih+dNO+p7EUP8TKpX3n5L7JCu595N40&#10;4IFwBFzoC8PEdZ3+/vn3I5BxSANHN7nXyoGbBGgU/hv0A39imShcAk3mtNSgzLVixHLTidgj6eMw&#10;benS4ib3/pJgDhxF4BuwHog7a+QgUAVMAiSBkTPDBEZHmxDTLjjA0VGsPHwHDPVzVqbSQ1SJTzgu&#10;AJk4SW+sLcMI/1HOcYgxhTCZHMrsKlfE1rqwt7Vf2+uasXdrZwU0/HKtNheXa13zIK2yZUCRy8Nn&#10;QarVJd6/zDTSdYDPMsBnA8CTwdZba7l36fbVl8u19nIFoLVFawjBCtMk6+bb/PLgaq8CIT5Vr6Cw&#10;C3zIkv2yoRUl5gh4N2EVGPSPoFzwf7B7gLBCiBGkwIRs4578pWXmytIqC82AfMBdYyvC412AhE+G&#10;b3p4VmAo2Hth5HSl8AvjUtYmO11RHI4h20YRONvH5RFcrfTO1Vt1eni8drc0PB/XyZnJOn/qRJ2i&#10;NeNmfdnDB+GnoDU045OZYpHgFyCbU4ZVSDs2pLUM0q1KeQpaunRr7sOM4VvukkbTrZIzT+3kmw46&#10;RyoZV17ns4eVsVtxYsXxxFFABvxkBbbl2Lq+Wp3JN2nY8WvaTKtn0sgh+PBZJjTeHPrFbRv819wK&#10;ArXu2CWl1TBCoxOO7403aVD4cqoEHEBpmmJWR7FEgZE2gXEALYfftkl/W5E51Yt3gCjc7BDPLqfh&#10;G6fdTV4diO4q0TGdUzHtgnbBxKm5yTp1dh7hOIVyGK/hsZEIvLUVlD3p7I15lvKCyxwH4tYTAyju&#10;I5Slee5HsTtmxrK03BTa1sveQcu50YXkt+88ahmzXgphIix95z10lxYRqrxToZsOpVUDx7rt+JFH&#10;cJPyICxpFBO53d2AmyOEexYbdRYQLWIFkYsfHqM0BEKuHK0wV+kJipxBZ1eKimONRs/66guAjwN0&#10;bYkCiHbXURauIr6FwlsjX9a9ozSYFPSLyI+JCbt87I7uS7eE1pSsNTXoOldDNU5aQLm147YHNigo&#10;K/OV7RIEKlzt7upPS5pkQY+8j6zoBVxAe961NVOaAjL/TkbgpkMr6QtPEoCLg7rkgYsZdunp1Xqg&#10;/NlCjm2sIsuWl4mjN8DAMAKuiEcA53gVwYpDBfQnMLRbhpoSS6AKixJJfbErTKCmdWn+7CXSZPnB&#10;lBRRNg0lTSrhbZStINTnNcDqwpPHtQYAk/cNZxOgvYnyNl+/+82v61cfflxjKGOyVdMAAMe2CeKl&#10;y/WL57KGjwsuCsoniHt6eo7UkVNkpZMLtAiFLtajzrPWPfXT+dNnnJBbTx+3CTTWfQFnaEpaXEPr&#10;i88+yqD2+ZOnWpc/+dHSdPX6rbp+mXxSD9yMeG1zM6DT5QA+++TTmqY+nQQ8CW5bOVouyouhpF2a&#10;2nsgbWbOnq1L16/UzZvX3YO7vrr/IF3g1hn3k3v49dd1/tyZhKnVLl3F0E++t5vJcV7Ss1vGAgK/&#10;ue2IPRUb6DTr1Sj0GRke66zp5OBoG2nwN+WurFoHkDo+aowGkQPp5Y8uwPH/oIOooYvySd7jU8rN&#10;+mVFj3wlDamvhNsasu1eWdetu022c/WPa37Gw7P09b3/BO5dGW84cdt9xl3qEDexlDochDCiC0/9&#10;4Pz7hkN8CSsr2cKQdmc1UOJfV9m0RGjtcSdbu2wcDEjsICQqn2N6vA4TuOvXuBDiOIU6NVwD0wjC&#10;jhVGi0w/z4OzABDO/jmunIOnx2vARfpmeDc5WP347SMMp4n3Gp7dXmp6EwVTakHqASz0c2oN2ttE&#10;KHpqOepYi44BRa6I7aDpwz2q4IHAKHQF/CBQZgbR3iDleZht3k32SMuApYWXzd3ac4zLDi3qTRTC&#10;Gi3BVSrQCu+Wd2t/aaf2lvdqbxWm6LzbW+Jc4T3n/hrvXOPIgdoAFRnCWVDIYdIAMYkjQE+wZmFp&#10;DYK2A7sIipd7gCEoz/c+y0aQ5kkh+nNasd1ao6NUWsJ1hl66IKGLYzksLBnb1rVASWtQusUiaFKo&#10;KL5vKW2oarpUmA487EUB9HHNAFiuModjNzR5DyIUPARAu/hVnO4Qgl0xJ0bG63t3/6AunryAu+MI&#10;gsmx0cyUSMsTXjH9picWLPzb8m4m+1b5ySWvm2VPAWBaFbgZZ2P6eSGvWmkU+KkoHPrztnVpwAe4&#10;7VYayatga1Yl+JdvDVSQGuIKuOlUHN286gojnIAM3HZBStea1gUn+Wb6OvchVucIbTlNs/9NR8s/&#10;cYa+hMV7zy0EqzO6fCddBJ0expN1fEifoEd3+vergMkd3xVapl+aea+QNgwPAVDAFvm34gspnOXn&#10;kgqCIBcddIC0sz98JyhyrJWLV2opclG//tGB2gNEHwqkyYT7vLnuU3b83gbgQBMHl/YAgHapNwHi&#10;0FYrT+9Qa4lGEKJs953dRLll8CNCumdIepsueBo3DTS2eypsyl6LWwabk5bQjvgtN8svZWf4hJf8&#10;695yxa006ZaHIFCiUSWSLheIg9iIrrZ3XN/wcGWjSYEHSsfwbD0bhsHI/273gECorz/9XT178BUg&#10;Z7P2eqDTkWWCTNAKhNJG2JCu7YxDEBLubNOYopGEozSoEJPhAwfGzs60Rf/Wae1LE9Pimi3HlKEg&#10;0bVmYikkTeaVjCdvzcLjuAYXUxxtvC3NpCT579Ynu5b1bxeZlLAeGod7kAn6hoYHy7WG7KKRrxu9&#10;BW69se7YIFpfduXqo4zpc3CzXRzymYTJUgTE43uBkHVH/54bgKfhEcf3uODePgpzLt0xWtGsX7Mn&#10;z2aGl2WUVeBJvvLGvOg++8xx1QL0xYe/Sxe72604A04+EBjY7n58/179+K9+Hlo5wQISlDvKWy/n&#10;yKMLpB6TrvPnz2WGm7vUr6+t1PNHX9f49GyNj00EBEVOQsNMHLCEyF8aLqTVQc3Xb9+u11+/ld39&#10;l5eW6smzhfCcdJe2S5TtX/z0L+sXf/kXNT8xVucvXaWcyDt5Onn+Yr1550698drrNT0xWR9//nkG&#10;NSu/Hz14VPfv3Uf3Vt28fScqdXtzG1AEvxFwt5vYvGc/O9J5/vrNunP3rTo7P1eXzpyqpzTQny4I&#10;ytfr3pdf1eeffFan52fr3OXL2fdvD15yZq1109l5lqf1yTWZBAbWFDdBtTvSLanWAfg7AHf5Ymb2&#10;dAZIT8CrDq532YFMBsG/+we6ea40mpyZT93bBhAJIgWA3Tp4eKA1WL2EPOCNDRHT4DflUniX0zQJ&#10;hPJMmJaB72zUeETuSxTi8Z18FD0hf3MGq3jvVTSsK8KKJagbPle/qQ3qxI8uvG8yTOcAZ2Z5qfNU&#10;0kTi9OIobQLNIn4yOC2QnN4TcEajkznHYwiEehGY7nElbD4GxLhVRk0P19HsWB1xPZ6h9TjHCeA5&#10;PjnK6XWkek8MAUg8B6uPax/PPSeodKep4LjrOzHMOZLVjPvcKHQad1OeQwArwIBd8K4sZq0g0bbe&#10;jrep0IAgLUWa6nsEFvY5HZJezRfWOjkPgLFPWg8niGN2uIYAbIPDTqMkf7h3jaQIWxSE54EDQgFf&#10;BwCkwx2E5bZAhzgAOw4Sd1FH9wqDA6IMpKEgBRmX8JABPHAeU1B8d0Dv0TB0A2D0rSNUF1EUpLdX&#10;oGLBkS2qZ/pmPfb9B+2dVTZMGgVq5o9oOoVveeAEN7mHqfqs4MRFmzuMIgPIZ44DGyJ+x+iYTsf0&#10;kFnSqQKSIVX6pJGwevsQdD0DSTo5bIxEWC5UtUnlrI3dOjl9ol6//q5GNwS/c9IQ2H0wIc/Gp0+Z&#10;sIErCePAS2hoS1uGt3Jy7ycFdpRdKmxTpOYngsejE6YLbSnA7O4RrKTi4Ua3HhZz6CitjRu3xum9&#10;77vx+93DMH12fE7M7pyCD0GhkUYx6shKmDfemXz/d+jP9278pjeufacL/pGSBjqJQ3CT7qb45+S7&#10;Prp+FOYOlnYdJAGR5aqycSaf3WBZrRoeMX2O29nYckA0Ag7/+4TZyot0wxT78FS6u8wfdLXr2KsW&#10;IMGPoJlHWoYCIfib58Fx6uWYC8uZ1qZc7IrLwGvpCD0H4Iv9LYAVIChCiMQLNrqLIFoIgiCtoQok&#10;B5GqtPpQwr00qI6oIMkx8UWJSmNpj1BWUGcyAjwQ4Ynf8EWeBQeOxWq5bIPSWzmHntLaK0LZB9N7&#10;BK1d8yf3uDce1xfRMmReMu6JQnINF8PRhO76WVtrq/Xs3peZCu/07anZGegu2HJdpmY1IlAzLgO1&#10;MLkGlJKPtZcLqVfTs+O1ubOBctqtMVrRbiGxsfISPnH18YEaVoGQDscimR75SKtEukr4JthwarSH&#10;9U8Q1B3fIQkFQI5banzXgEqmnI+N0aqfRVnNpHstDQP8CTrIZvzLV8bjlHx1iGNtbFAJgBxEK9/b&#10;JWJDQ38jhJlZVciiHnREU9iOSXO8GjQ52q+JuVOxTkVmjSDLoaeD0xVSAhLXoSFT4avUEJmZeJzV&#10;8+Dzj2JxcLsEam3G87S1ldzCY7M2V5bqn/y//lktAkCGCUO+0aphPZkETM6Po3eg0z7hXTh/Fr7d&#10;Ik3HGfS8zbm6tFhTM7PphrNrHpKlzDPd2rTgW8XrXCBnXM2fOlWvvfZG3X3zzXpy/6v64sHD1Blp&#10;7Zgs5cajp8/ql7/6Zc3SeL9y+/WOLCYoysTtRd584406Ce+8eP68nr1YhMau4rxTDwBDn3/8Yb11&#10;924AquOOrCtOnAmAhy7ZuJZ0rwFMpf3d7/5B3bh9FYB3oTaWX9ZXpMeJOHaj3bv3da2Rv+vXL6W7&#10;b+Hp02a1g5bZXoY6riV203Fn5F2+Sv6VS5SXM+dcHNN6Oz41C6CdLGfRTU1OR0e4tIN8ID237QHB&#10;rWsNuWaUA6elY8aDUX9lzF4BEO/kM8fkNbCCjrWAyF+GXMh0ulE/6IurwFzLmO8tEuvDK6DT+TVg&#10;zTvCsI60Adfwv3JE/+kG179lavjaqznmf3T+fStNKnqUMyfXCGDee/gkc+8PUmFsLbjWBQwi02oq&#10;9DCyAcegWGC4s0I45f1ABY12PebdMAwxYKvPabLc97huBoCpZwTmdor3KAQQOAmgxhCKjt3JOJ6h&#10;Oubc5+ybGQYkAVQ4a5bWCNcewFGvwAiA1TsLYPI6DigaJjytOp2K2YxIZp6Lwn6XM5YYnJBH18fZ&#10;76e17aCWcfIyRfq0RsGAtqK0kklQFag0i1WGwpd2CnxpF6uMf4SfrUWkJ6daReCTAgbJBLAYBj/D&#10;Ct0AYAO0pPdfbNXhhoK0+Vd5NCCEcMG77mUYx2nIgAlCJhL0mSbL2FO3nBGEpovviavzSUAkMZJ+&#10;rr0kMIsmUokFeb3k077rDALHTQacD0DzXsqIDBsGpde64RB0vbSE12ipORj9+oWrdXrmLMKLlnVM&#10;v9KKsDv06rb2G0OaDOlj+nTXGDSn7rgG5JBcPidv0qPrzndeBRQHVEyvHpa5p2ArFi0ra0d4J27D&#10;4Jf3fBc8GY4pyhfudSeYyOBq7l2VVQBiHlorRscmql1abqBvp4JGwXSuZlV/ghYHNRqfLXQHbqok&#10;U1FNL+E2cPINvUyLFhctRVnDA4mq1Wkb4al/XsVdWzkaGuiX9AjZBM+7hLe+TQsPsLwp4KJ8u91f&#10;WSvF+MhOwBB+BU7eawWKAEfpaKl0tog8JPmSYfkcYHSopVMQBfgK78jnxCvAsMsnicFTpmSTb/Mp&#10;Pa1DKpYsTpqArUtcca8FIgva4T5AIO67J26saPCrFptULmmVeFp9tCxySnhO/Ri3XV/yeEC+98SR&#10;9wh9eXwQHleQWs5H8LX0dqLE7vPFev7VF7SSlzINfGJ6yhwCdLYcVAGAoqVrC3t7m0bRJvSwgbST&#10;VvMh713z7OXTJ7EyONPGzYFhx4yhceKFIMnp8a7YPaoycgwG4dp1ZPeSe3Q5Ld7sCFJ8Nt2ty4uU&#10;yD98NPxJFKjLCAh09DMzp7XDhRlHApAix6CBdEo3RPiFOk68ExOOgRkNsHEihHVCZev6M9YTx34I&#10;QJ2I4L1AyEGvWWMK+gWwEp5X3cuLAyPDNTw+FcBjHXX1YDPiGjmCogas2gah1lnBjxaHl88e1oun&#10;j3G3kbIULLt0hopYi5pjk/7sz/8iVpBhvpFYWPIQGg7UqWmAFfywvLkdi6kNJDeCduVru8iUeQJI&#10;FyF1dt4RgHdcMASPmjbllWmxXnloGTWNI86UJf3zJ8/V7ddu1wAg+OuHj7KiuuWUbibo41ZCP/v1&#10;b+qzjz6omxcuZ5C3/naPdgAiE3X1+s166407NUKeP/j4o1oFUBj38spqffbpx3Xh7Nm6cPlG0qKF&#10;0DKWv61DggmXbNG6c3C4U1Mnz9TFGzfr5rVr2QHgi3v3qe/bkVt2v33y4Sc1CiC8fus2/LsWIBUQ&#10;THqd5We5yfttzSfqO7SMDCTfltca9BHQO9h7amKGdA7WpBa0DDLfBPBuow8oQ2SLW6lY5ybnT6ce&#10;ba2vZByhDWgPGzNqoDbGp8kJ+UUdKL/p12fpbplbn+VX0yovyiu+z2Sp+Oc79G6AHr3Nx06RGTQH&#10;7nGXBgJHVzbrJujl5N89/74zQLX8KHAVhJFvOMoYngAfPMlfrngKcWIdITItCvqVUlo5NBRpVbHl&#10;L/NFgfFNUpowe1u9pjBxqrpximMiNG7c85cchPzUUJnQROvxYJB3gBotUK5fYtfbIYDqaASFMELl&#10;o6Xap0UIAOQ6O70ujjjNdYor5xHv3E/LPGl+N2wPUawWL5Wd4CjbXBD30SDp1LIEGOqz625iiIrs&#10;Mu9tTEsqh8k0ENOck9uW6byzUgYIObZJkNk5zbNdYi0+FAFxaonr2Tys3SUYSjfI9gwWd4wT/ntR&#10;Mj0dq5aAtc/B4LzLFHHpQbwUmxEnURRRSwMPlk2X9lkJO4dlpBIhcgnPVUEqaldB9HA26xHf+G6e&#10;e6iALqBn+NJIjObYIGf40AaqFTeo3NiqaSrJ5Qs3s8KvAsyN+xS4sSyRpoALmY2AZOpGONNE+vif&#10;d9x4lfE7GeMZcvJsJemClvAZCelWkG7lCbN7Fz8N+EgjXCY+3WsJyPgQ80kcKpHwXSc+D91FcMMK&#10;Konm18QaDz/cykuJX4Jw+E43KoBuev3uvkbrjmNAQAlYBGTJi0qZn0LUrqa2GCLhcQqUjF9LkOm3&#10;HARSmvsFRYKeCHnoafRp3ZEuq/wO7gVAW7YMAUxafzIGKHRo9Ex3KVefpZn3AUbQLGXuO57TNbgj&#10;YODeMWvcy4vOCNUq6uBUWclWqIA2gyTJW4RThJDlSDyhtZFb/vBwaM4d5ZANSuU/TgGKzz34E4yT&#10;seaXeFyHKuBIgWocnBDMQCKL5DV5NqUoP5i/+MEv4QZg4T9+iV9OydV0QgC7ypzhJcC3YbK9uFxL&#10;KJasQwMAcsdyl9Cwu8fd04+1etAK3qblvLe+Wm6memAYztADvLomku/WFp6XO3i3wa6rNAzH6sTs&#10;XG2sL9X++gZxHSInARgoPdcjylZDZMJ0uQaZM4HMk4OV5ZW27x0NSJS+XT5Om55Fkc/QUncqe7aD&#10;4b3+G38jt6CldVze8tl8d3nf8S3ZGBi+ihvClzFULtafrgLp8n38o4wcH5UDt/JqK3+aSAoh3Dmo&#10;FiEFsGoLbfKKBipgg0OlHoXGd2WU4TpA+MXDL2vp+dNWmPxtbqyF5sa3vbaeGXb3vmjrAUkjxwJp&#10;CXKtK4+psbays/XDw3EzDv49NT9LfMhe0qgmsiFvI2Tl5YvaAuAKql240K7GduDGfECLzKKEdzIB&#10;AYU9NXe6br32Wl29eKYmAZsLz55lkLLllPFS0Pj5s+f1k5/8ONuxXLtyrWYJW7V3QJjzpwFSr9/J&#10;wOge6OLK2S8BQe7E//nnn9ej+/dqFIB58cZt0inIcLYtDX/SLx8IDOxO3HJvtcO9mjt9tt559/t1&#10;6TzpGRmqZwsLtUR4Wprvf/2wFp8+qwnArFPjTd86gMV95yJrrA8EqmRQthq2QKXJrsNYi1wQdGt9&#10;OcB1FB4bRr6Pjo0GkEsfQZQNPGeXOV5O+sqHPamUKiTrPHKURoXAJcsfUN5abdyGRr7wUJ6Gv+A3&#10;aaXsaSAQ/8p7rpQAh+E1ed0dA9sOZRrlG/6Er6wrfo8v/vNNN6aoTv/g3PtaJtSLDmyWmwwniQAA&#10;OGg4WzSgALInGO+VNQ44izWDh5ifOWNajhCDmAjFjGdBYKrc3dpinTh2OWU9eShjBiBcmJFTb3ZR&#10;CULMpBLd+5ykcWCfDPGuX0FHwVAtU2EHzCi/ADcqiBt+aoWiRtQR6e8dBSBocZoAvEwOAYhGqp+z&#10;b4JzlHcAo8wWgwi2DHoPHSRGmhI2cQu2HD+kVWoOkDVvOA0Q2rqLwOWwADxVQBGo0pD3AUeku50t&#10;XyGA5QB92gBwBNMqDLS2l0UT5RnBkt1qfu89ICQHhTtbDlDkfa+AiPMQoJRBy53VtwMCjJuytCVP&#10;ygL6LHHfy+QRbtAxiiknRIYxBASxlFghSJvWId8bsDRWkO0CBAgmCoLSrnXi2KYCOxOIapABc8P7&#10;fXX78vU6M38u8WVhM1stFHLODhPbMpIUttKkowJO+sXUqfIlnbqVoWVM/VhhAwrwowVDYBCwwZm8&#10;kzYrT8pSkvCumV/x3SmsCLLOu65gt4Wc+E0b79Pd0gnfX0zFhKf1RP4MQCENngKaV5YhDtNo95az&#10;AAU1ChVnzLmdhbNDBBnWJXmEiOK3zdoSgChkWwU2wwKk+AdcJD4Az7qtW8LyML+bfHOcj7Q0nB3C&#10;cHbXFv60AO3ojzjka8eCCXxCCTyHZw0kjx1QyqMASGuIR8YU6YEsNr6ELwT2HRmg1TPrBnEVREgb&#10;LRLptuK7S1EoSC2HKFPjhLda66xDa+gT8EOaY6EBtHmF4LzHHenOukQIWmeXHUJf9/CST7VqxNJo&#10;Q8G0ch8gbz7JO5G3opdAuG9d1GSyEayc1m5ZG06sQvhTqNrQO9zYruX7X9cBNB+l5Ts+7vYBq7VD&#10;i1qgYxp3UNAHgCGBzjHp0xLg1Pu0NwjXcZabAKYjysw1fF4+eRT6nj51Ajru1qMvPq8hkmNH8zAt&#10;y1Fl8d5uswqhRNw2wZlkHq4VlF3BUfoTKKC2uepEXbp6tW7cvlOnz1wACM0DisZqWkWFgnJqcOoN&#10;aXW6sjztjCeXn/CwPMKPkgM3ust6X9IfZhB84imK07qnJdJTrskJvfYEfNBRmhqG/OImoQHl5L8f&#10;AKRVsMtvAcfkIcpKvWOZEJaWra8/+m29fPYkZWo91lomgNrY2ijXdHJ9oSHAwJOvH6SrTMvZmOvj&#10;kD75z0HjThQwrhNTNMTgFeWJCydqGTl/8kS5NIqNBxy19JJ/LUKrgCEKtdxaxBlaptV0CIQcfGuR&#10;yhs2Tkybebpy42Z99+23U54PHj2oR88WwvfO8lPOCGo++ejj+vG//hc1RBlfvPlGQCw1PZMLrt+8&#10;UW+/9XZdvngJgLdSXz1y/bidDLb+9W9/kxW3b9y4FZDj3mwpCy1xghT42xl4G7sAa9w5pvWt732/&#10;3rh7ty6fPx/LzFcPHiM/dmt5eaU+/+LL+vSTz+rNO6+na+/xw4cBd8PwtY20AAzK0/JHGkQGtHy6&#10;plLbMsUVyQV16fqamslEAbs8RynvderGKvJeObpLea0uLmhErvG5eVidxsLOZtLuONC2nx/1Fvp2&#10;D++1BBJlAy8CUMpGfCFTRUbph0aN1y7QIdFNlnN6pGut80zqlTKtDIk3Y4g48v/kH5x73ww72Pmo&#10;H8bU6gPo6bdrSqUKCgB/hFEUHkjQDEbuQ9j0IjA8aV5yInAEPijtPl5lVpZK36uCUeFEgVvJNR9a&#10;iMfHtMzsO0cY+q0fxuvT7KfiJcOiv7T8+IYowgvvcNNm1OCf07EqOQkvJOKT1imVC19DsKxQTUFq&#10;Pcpgbs4jzoAkCuPIxduGKRTX18lp5ZSwUkgBjUAkTC0fzoQ7ABwej/XVwKRrCQ0inCS0woAfcYVc&#10;VGpnvAyPD1PgMipCXmGgLucnXQg692E6aaQbhX3yZ6F1Dm94p5Bw3Yh0r0WQ40qQ5Iw44tdsv08Z&#10;HhK34C2LRuLUMVuUDj/u8ZNskRbz5KBrw3LD2jjmtLxcjdrw40kFRiL25YGBoRoZ0vQ9hCLVq61q&#10;x2w4qJYKdOj0z/2aGhira2eu1pnJ8wEoK0svssfYHorEsRhZXBJGtEhUzAroFlcIGaWvYpROLniW&#10;qeC863aFSEspJHsrZIxDf9k+IgwOXXFrS9Bsyb8mX7exIHHtAlXLV/9R/hyWh4Leq/nWf2aBuKYN&#10;yTRu/cpbrXBSR/Ns3AJP/XetQL53unobR9HeG3Zm/fHzWTCnUFTJ2FVlWjxVIJkpRrzSQh7Zpb4Z&#10;XoAT8TuNXVO9e385SDoDmnHnoOc9QIpjgBwf4dUwW4q/+e+ZepI33MvD5o/7pIF4w6+cAokDeM6Z&#10;i6bF8XEqHWloACkXw+LZq+VguWVQLuFqMWxCyrxYt5u7CDWUSkBLLEKt7geQ4C51h3y5qanAy1Wt&#10;bThBBBKEW9wLNCBy3HWBTvwmjM570w2NHBPk2axJpMPkc2+9UHi6ptWQAmAXEPn8ee1urKfMBQpa&#10;Nfe0/hgOZWpXl2GZnliu+AlwchAuKiR8ufNyDXq5GvpQbaEkRkYmsrnl46/v1/bqixqj/FWxJ07M&#10;18TIYE26snRHProi8CiyxOUmzqBo3bF8DqUiOLDbyLQ5tmhkZBKFNMmzSynYUAM4kQbT7EaZ0jvW&#10;IUBVA/mWQeNvy6Wr3KW9CtYmibWAm5SN/uVxGwspQ/9LO+LP2l6xJDcaTLj68dRseLs7C87uuB7H&#10;FB7rX8BCHSQBdoO4jY97Ujm25KPf/ryeP3vcrAz4k+7Gt7m1Tj62CJ1GKeX285//qlYAo2MqVfIr&#10;CBrm6gD/l5tbtUVe5B0tpqZRHlxa3yAvR3VidiZ5tFERS5l6BjcuxCgYWltdzvIOLn5rvtUvrhtl&#10;3qi1zY86wZwMDNfwxHidvXi93nzjTg3j7ot790jvdsre3KqRVuCjv/7lr+vFw6/qBz/6ezVIvh0/&#10;dYSbiRMn6/XXXq838O+U9I8/+6I2AXjG/fjx4/rVr35RsxOjdfP1NwnMskOOCoT6HPuFfCZOV69e&#10;W1mvJQD35Pypev3Nd+udt+7W/OR43QcwLi4thR5ulfLRhx/VODLtjbtvAV61UG/E2kimAEyETZk5&#10;SNoClm7VI2CkxNEx7rmpVW4RoGrX3tjkLCq0v9yfbnTSJROOA5YcU6dIdzC3s6TH4dvp+ZPw4wqA&#10;aAuAPkq5oJvhN/W7FiGFXSw1xGvXmeViAzR8xj8BaeQNXwRJ3mZ8aWJth2UdKzb3ypcAbsufuCyx&#10;yDc+RhfO/d1z76c/HlAwPOrofiuCwtwgCVRBt41Q53QbhyNnLu3ACCpflKz3msRdLFHhpPXHFpst&#10;Q7GMBE9XReeM4EI4qQRIapgjykZl0XLZhCqnlUchbNZMcAS4zxQ4QcU/sea9yiaEMdj2yWjyL4LV&#10;VxIjmTdnFip/VOYgRojcLxgaQvBw9iCA1NBuKLpPIh0UfgQhYQPCQhDACI5tGnCzU06tTEMTAB4B&#10;kfFDvz7AZB/vez2ha3bAx69p4B+OOoWWf1ySPx/55ruk1YqWpOZVFzx5hE4SQn6B7i4c6Uw8Ybfr&#10;J1l2xqtuMOyAus7VMN081cF+0k/5Lx+18UukgDAVyLpT2UpWaaSJ27VIYnGLstqpAYRfPww8jFAa&#10;JRA3Qx3tGaoLUyfq0skrNTI4VjvuWvzsWSKxQiGaIiw1XWv5aAJW3YXAokXpoEXT6k7KgrsAHZUd&#10;eW4VhrwRjvkKgMK3dO3ygsDC1iePcdPlMctOwZ/veDN/8cOzfGGLx/S0MTsNnEhnK5sJlBYeVlL7&#10;/A3HCpZxFp33nrGmcXUMEW8TXhQ974yzewgwjN8KaxjGuUlLvZsG649pSp74ZqLtClPIG58WnQ3o&#10;6IBmQY7WHtNruHZ72f2Vae6c7SBywjOvXsNzvG2817nvPNvYSPo8/UYasv6WwIF3ZqN7Tbj4zH8D&#10;4MYwUibSndPF02zl6SZrBPFOxWBXrkIsfiFvLDedQAKEyFMDK4BDQVfuW12yBS94EljHesSZ7jTd&#10;cmotco8yT60wrlIdACT9KL+AFvNAdLHaWLzEr7XJadQ7CPttxziQHmWGAtiuopYu/ZIO80dcZC55&#10;cOygFgMtQaYzg1sJt7vNg90WhjE5OUM+92v1xXMAQA9KfQ+l1J8Bs04qGIAYbiA8NTVV07Mn6typ&#10;uew7NTc9XVMTEwA1qEc67Ipy3NGJU6cDOuwuke69XDMoe5M8bG2hqCbr3IUrAKj58JoWolhmoKMt&#10;dMtS2ps282uXjmBHVkl4xBeFwjvLJxYe/Hgf2Q4Pp56FB1HIgLPh0UlUGP5Qbi4q6dYXbRaY9c/G&#10;G98MA/oIYqTvwy8+hCd6ax0QYv4EaNapWIIAnzZipLHLB/zLv/hpLXHVQqG1Z2l9sxYBOfK86yzZ&#10;JeYWM936lfSR3nVA4cb6Ot+HM1DYgrORwqekQXc22lYXn+P3uMamZyOHsn4SP3Le5CrlLYCLNRQ/&#10;gs7502frzp03a3p0qO599RVxbaXOZsA5eVTWfP3wYf32lz+tM2dO1sz8mUJDQGN4BfrOzM7HqjQx&#10;PlILCwvZTDXlDA9/8MHvoNVBnbuCXHVGG2Hu7QE00FkaH7LAImG4Ztf6ygJ8vF2nzlyst955t66c&#10;OVVf37+X7jotYFqpv/rq6/ry88/q6uVL8McEPN8AIRmCDvCyct56JWFSFo2GgiV5OctE0MB1FqT6&#10;cWBkrMYArdPQa2p6kmCcQLGdZVok8uaq4Gc7vKhFxjAcgG/5S589gJE6RnkrD2WYh/y5T+O6F71D&#10;3rqnPNGsQ/iF7rpP+cpPHtZD6BHgg9vmLx/yTb2vdK5z//al93sdrIywVpgrZAQ2+3a1OMV8g4DX&#10;YI51Krxr83A93uRMtwzfnYoOGFKbxvIj+OGM9QfGoAaEmBGwvuu8l6hJHHGaLmlsIk2geVAoxY0n&#10;b1MJuUn2+CeeI7p8V1g3Qe3HzsE73XjVTa755baFARfnjWkg/F0/QvysdMmpJaeHloBoW0vRwSB0&#10;Qki5Vo8Dg90uYHcQfyO9dTBOa2+G745LGkd4TFChuR6NQWbO3jFAEqBJ84nmS+NTAHRKJcCgCZyW&#10;pm+y0vIfJuSQWu2NXmUEXJNx3zj2aezkeKYc79OC9T31M/l1bIFRReAQl0Jhl3cKi14B/iFC2A1q&#10;+ZyFLCk3w4TnkzbLLtWfe9W9CkzzqhtEHlPRtAS5jgRsmTFCawir7eWV2t7bqI3eg9qsXVpFVADH&#10;TkQRNKVnBct4GHgkBzcycsyvpCUzkVSKHLoTNHWBiTzlfSwlfO8CFQGEgME4pF8UuunFr1fpYPp9&#10;L60lUOguPROTzzYG4CDiEegYVpvS2ZSfAkSwEmDC0bq8BE5akFr3mGMQ9Lu1vZvK3gVzpj1mW9Oq&#10;e/KQ3d4RQC6SaKvV96ET6fTwW2ZzEV9mceHHyY2O99HiI384mDmghTwFBOmWsoxQMDIOL+38hsf0&#10;qxOv/OWq/4TV+eZ7D0Pxvns1EMPTXWjJYSOqKyy1DGjhUgjpNnKAe7s8LGsVLg7jz1BtFIUZkiDu&#10;uQrIbbn7rP/2TQXMSR6N1zreBjvDC53T5wZ2uCrIOUlQA0XQ23u/B0hxtYvN0/FAdrc4i83TsFzi&#10;P/WVdATQca8q7MonFadvmjlewYsswI/l7TiOWPCcLUPanUKvFdD6tL6ySPgHmXk2guIZgunnR4bq&#10;6tkzdWZ2quY5Z1Emc7PTWfdmDGABE5B26tTGatYqo9bWjdferlPnL6X7KQd0b+NYBK7y7H5NALom&#10;JqZT91tX2CDgaZ10bZVrEwnspH8DDK3LQHpHjlvIHpDeI/JW+vsKGSTPRyHhznDNf1al7uuHj10M&#10;E1poASKYfYBfT591jHqMH8f/uBjk7vZqLb94Uisvn9cSwNA9xBx8rRtntDkod3lpMfVDi8c2oPLp&#10;kyc14TIc0CwgjPQ6C2wEuR3rAemzHjeLQQPlowAGF6DUmvp04UWtAaLGR4aR8+5Np+UNWUf99+p4&#10;m4XnT+rF0wc1iptx0iT/8in0lQbp1pJX4YmQinS4s/rN19+o12/doBwna2npZb1YXg3dpKRl8uzF&#10;Yv34x39eP//zf12vXwWcnj4DL8BzPegdANzbb7xV79y5U1cvXayPP/k0i0CqO1ys8Wc/+Uk9/PLz&#10;ugwYmjt3Frm6WQNOIVbgk99BQKTsugt4cFq9kyou4Pbd73yvbt+4keVLPv3yXmTMGmDww48+znim&#10;c6Th4uWrtb2xkfqi1ZIaG5DpkBbLOGDZsocO1gPL3gHurn+1+uJZrL5uBOs4obGZ2az8LTBbX1oJ&#10;3bLEwcpKAJRj4ian+I7s3NvbSnezXWHqEwfJG49cpmTojmMzkDb+R25t/Cl/B5B3D+KLrFBu4Eag&#10;2j1ST+UJ0tlA0J9eel8U70ypw3WE9gaCwE1RO2evKzNvEwiAxwUK7XoR9ERRohhV6gopmSsWBM5X&#10;wguidZOlQutTYfuZU0aI0oeIESiehsHZMsd73IlKVYiaQxXuLQvc866BiECd+AtQ4lb3XnWuE5Pj&#10;s9/5a+HybOFaOHnHvWQyxan4EpAPLhD5TTqdmQAEsHsLQe+6cMpyp38Pch4SwOEQjALoOZzADeBI&#10;06GZzv5DdjUaHwmyMmS8hfEQq7MeUmh+h4Ez3ZRC8ptHlzZmtjEhaSZNuuF/DWiVOj1efTMwzkBT&#10;glodzB/BpcAtGv3JUoe+Jw8j5msP0AGYdZClDhIjadNMqdAKCPKGz4Yl6HTrDFf7LZg14zgECL7D&#10;vz3dm5vbtfD0eX3x4F599PxBfbj4Zb1YXUjaXeBtAA0+kOgALJSQYEFmtrItr7Qd6M1uxg/xzZaU&#10;IMhEBJyQBvfAspwUopkhYxIJM+n34EFho5XByuS9/jLLjUOAEbBBuHYX+Syf2T/u4HetUN5LZ4JN&#10;uJqHnSovGMtJuhQkgiHTbJ+6gywNNyduTLOTCRQWGwijgCP9kB4DNjUNMBBGJ4221ExTMsSf4GcL&#10;f56O7xH8udT+Ju4EO1qBAlxw65ifDJKmrH1n2jvBdM6WH08+hxeNM25yVcF96x3uwn9e+Un/7rN8&#10;pbKR9h6ZPSd9O88CT1vPlk/zk0h4prHAY7eBkjKBBtbR1vXRnHaPyBcP3yVPSVV45FUiuXZcNTeh&#10;Lx/MJFdb6xHeEkY+9zXPXf8ZmM2ZmZIErKWlKysc+2c+uvGk7hm5FYqXxtvdabybpvwANgr1CHDC&#10;tk5Kn1EUuqZ+F0kMvbgfRbGrnM7Ozdal0/O0u3prcgxF4iBoatXxgQs4Kqv3apUGhl02jgW6cedu&#10;nb54HfDh+B7zYiJNGqCGMJVfztIcAGhk8ULSoCXOcUyLzx7XyosXUfDmz/J0N3Wn40tfla6H73O0&#10;oJPfBgYaXdNVzbsAI945428UwKBS3lGp+ZW0EEksbN1B0FoFlPd7W+v19Wcf1M7megbLOubEgclu&#10;ACtgm0CRas1aXllKHdNK9QIA9NlX96lje9TL/ToxM1VTE2NE2ZcV6VMHSKNLDmgxcRydydC6Jkj3&#10;m/XXMXoCLQqv3JIk+aIQI/f48ZQxLs+fPqlDFPWJ0+cz3k3eVRk7MwoElXK03riVh91sTg2fPnGy&#10;3rj7dt2+dbPuf/FFPXr2vIE4/CtLjffZi4X6+S9/TpqH6uK119JFdXC4V0cDo3Xi/OW6dvVmvXbj&#10;ehqc9x8+LGd2CZxXABJffvppXb9yuc5cvEK6aZxBC8G3SyxQKHUEQOsFUC08fVwLAMsL127Um29/&#10;r+6+9XYG39+7fz8DseX3Z88XAUMfwQ8L9fZb7+Tdi4XnWdTTbU7s+lamZQwwNApQJp9pyOA2lld0&#10;whplZPfXIIA7K4BTfi5K6bm5thJAJo943dQ6SnlPzp6EyjQCV1cCvLT6ZQ9J4gnwoeCsb/ylDK1X&#10;Pmfog3S03lJ+8mfccKSu+yJ+qaP5YN21kdLCCwiad0yQgGcddL5JQA643SQCNyDlerxFAhyI25nd&#10;FNDDRQL5M5Eyi4Krxd1qiU8yeeLNlWffddw1txw6UohyuoaJjBgUnvAJzUrJKVO6eSe1J1dbGBkM&#10;BRHMvBkzbBmxgRbDaOEYbNYwMnjD5SpZBVJJrRFJHPIiUSSdh0KaEJIlXdrCdZNHNzjdIb1u8Om0&#10;TIWlXdzrghe+CWD6ATz9ji3iu+ODHFRO4yjdjrE0EZ6tQ0GBaU2ry/jsZuPMzDzATJ9WuiFEYGpM&#10;S38neY2+AgLc9rsI5cmh7B92IFkIU6UudokZFz8RZ1z1vk8hOu7JdYaO9kgL5Z6uStKowHKdFNPu&#10;c7eVT1D45ceNVohsS6D1R/CDX9kEjoE/DmuQFrVdo9t9h7U2vF+Lfeu1sUNLAKEzOThe0z3D6Z5w&#10;QLWLM9rNYuXS2qJQspIYnxVAASZ/RUBDJ5VwgJiAgZ/vpYvPAp1uGXu/HUtSA0+G6TvdCbgSBmXg&#10;LCiFl1dppHBzELICMl1YnAEhVNqMTcKt9LUeNKsUSsUYuAqS1reahShx4NaWol1TGwjhgF/y4s+6&#10;I7DbdFE3lKT8Ky1047gguxt0J8hyQHWsTbwT9OQkXVqB2no/5o8847eN/xEgtrL2Gl7AgW5aKXa+&#10;8V666OZvHl238lyX73jBxTLogp3WOGjudPgNWKFcuFfY6y2DynnttNzWvQGliXQSZTXBaZg6CHAx&#10;14k0t0mtNHnF/+11u/Js+o2k5cpv3a8cvvJ77pu75gI3OjO8vG+yqYF06q3OobfdZ3aNOXPFlnHW&#10;PZKf8NP1bhoCxAUc3WBbxPxBd9wLEgIkDB/F4bYbjssQGAtKMiaPcnMvvSsXztWsGyXzTWXrLNLD&#10;bdKw65o4q20BV4CQqza/8d33YkGw5kkjeVV5Ik0CgkiXabZLTH51armyUrC3srJYTx48yLo7E+NO&#10;n6dOGoZpJgfyhnLSMSuZWSOtkyf+c77inc61nc1CrNIcnZ7JLKHM1iJfbvbcxnYYjrK6NTu31hbr&#10;+aMvs3WJKxwrA3apZ7Pzcwmr7Ve2lW2HXEtH+ePeg/ddEPDrhxk8bp0WaC9tbLVZYLjTAmsdcuyh&#10;+RJ4u6SEXe5u2eNhvTRNrmn04uUyZDyo2ZmZjCM13a0h2rrl10jTIgBhZ20pswPdCsVS7u+Dxy1x&#10;8q9bwZuyRfr7ZgQgN3v6XN2583pmnz14/CRjhTJODnfS1S6zX/z8V/X8/pd1+dKVOnHyVPYU2+V0&#10;iYMrV6/XnTffrNNz0/W7Dz+sRQCQE4Lcvukvf/KT2l9fqxtv3g7NM5XdLiXKeYBydaPXlcUF5HVv&#10;prrv7m7UuRu367Xbt+vSudO1jd8HT55GNkqnJ0+f1ieAoe+++25dun6zlhYWADr7We1d8GxDNbKK&#10;d9ZXu7OcYQeXcqIbqS8rgJs1yhOiZGXuUXhrdMxV5qdCFxeslG881tZWa33lZbnFx/SJs7VLWexs&#10;uDP+eCqYcSC5CdvHJus9unynlc+FOtMtybtYJH1vfcadPGtDGJ/x2/XvgdSpOvnayffLLi7O2oBZ&#10;tfZ0usLcv8uxJgnJQua/p4EHxhrCq/sWsMyQOEy8N37vRtx59mL2I+64V8E7dgU1EKZrJ/65xoyZ&#10;E9CTloQgggKmMLKflc+CIQgg+IEDU/i6c3E/+ykNx4gCnvLMPekUBBm/WEk1mXE/PLeXpr/lx3Sa&#10;70yb111I0gCXW0bsEcCOIIy4VQ6eQ4Tl1a7GAyr/EYBIEJU91gAeOOBqWokHxjNklXvAjrLB1aGd&#10;zm/X2jitDvwduiAjhUvikqKUg3THbd80FXEWVJ5lBHpqlDgc8yP7WExQI7TXi2nWcmrR1j4tFgc5&#10;75OPLfvacaYlyRhIjwCua3mSsRK79MG//fpI3Q4z84XXKluZ0B3Fa6uldWAc4TfaU2sINKe2ju7S&#10;UjumZYHA2T5AueDHlraEtSI2gE3SUO4CEfMc64BCAcHU3lGCFpwudUz8CkJBiY+kOhYe3XbBkhbC&#10;CGnex23AgunXv8F/AwgEPboJePDkfh0haHiGYwwKDOOBowJiMhtMhYl7aSToUAA7Q8TuLMGYewmp&#10;DBXExrEJuEl+TAB+upYb/WoF9d7BzgrrWKt4r1+7uTIAG/ee+vXSzpYH06D/gB/D55/Xds+7nJ3n&#10;HN516gT/8gttv7mGjuRhCN4W3Pk646QIyGfLTrp5uICjU7mnaZ1nc0/qxyit3S69tI64BYsr/PrO&#10;4jRNXetQt/Vm3L6SbgrE9o77TmvQjwq/JJEjVz38jWuXL1ou9Oa3+O8cNr5sUcoQznQ8cCsMBL73&#10;zmJxxVunzdvizju+ZVaa5UIZ7TkQFAWUDVQ57Waz+9dvNhKUFzYYTITTxD0FRNpchsjLntPvoevV&#10;M/M1PoTyox72Uj8clO0WH7sbrj1E2aPcVbRvf/8Paxyl0e/4jCNn00BHAY58THyRv4YLgJCu7oAe&#10;WQtYsO4++Orz+vre/exXNj3jtG27dShLvOGbHwf3sW6Rdsu2yQK/WidauUtMq2fGRxk/z4IgN0Xe&#10;3N6MHBmccKNPGi/QpL9viGBtzLhoylEtPX2AwnRW00AGcGvdunzjBkDPhkFvLS0uZqsMZ7U5DlE6&#10;Gt+XgKC1tY3Uw23qlutfaSmN/KAslY/DQw6SBgRSBo5VMTz9C0ASjifps945g0vl7YBeLUp2ETpD&#10;KuUG35lV1xmzS+7lQpu6PzblWCFnETbdoGBMHSHubteR+kngN3ViFiD0Vp05NQ+weF4LL5dSV0ht&#10;3KtrvyBPP/6Lf1NnT5+sq5euEa4WX0FkP8Brom699kadPTlbL589q8cLL2J1Ftx+9tkX9Zuf/3Wd&#10;np2pM5eul/u77ext4a2/lp48y4SCkeHRyLJt6Ljw9OuaOHGirtx6o958863MRrSbbQ0eU15sUA4/&#10;/+WvMqPx5vUb0BQZtuc+ha37Ul3nemCNB+AX6oCNd8teHrReCWhdQsJxSfJR38BwFsWcmoa/p6YA&#10;9TuAc/iDj66FJfC1y3h0YioWJOterMzQX54T5FgOFkR0PPF2adwAtZ/k3069xl3qsw695+QvaeEv&#10;bgKC5i/MvJ9xPp405bNPl6NlEbI5qDTOEtNqoMXBa/GcmWPcO33cexcljA+5E4KqPHONnjJWmIKL&#10;n330Jm4Mn4zaPeO7CFJO1yFK3zr3MgAvA4YyY4FTMyRSNd99nzE8vGvum1+fM5CNZ1eLtB9Z4aFf&#10;49D6opWkWbJQTBYG6VBcprvNa8sVSWvKhjZFBiw6Td8CyQrSMLiofExC4/4Av54BVZzOKOuFRgNj&#10;pE9AZDfZKPFPDNbgNK1gtwZB4BFh3EpXtwoRBJVbhuiW+6SHimJ3mgWvVSkLT/J9YHawjgBMlqqW&#10;KfNlZdR8biWxGMIAnFEClPHgTl9dmb5Q373zvbp+7nr2XHPZ995+8jlMOuMchsOPyspii3YlMB45&#10;/dZOwx2GLmMyoWlch1kdO2Yl7xO82LpDaazs1NC2A6ddV8LgaCF3wlXACAwyMC+vDFfmhdaGy/0B&#10;TK8bD4Wc6ZDxs0eQipVKyeuEIY0CgPjuvV0zms0FQQKsJvAbz1nZ5AcrhkrdOHTj+Bvvm2AjTNLg&#10;c8LiFLR5VRg5Tkg/0ld3giyvAqNYcgirzdwi/cYD36Tsx3HvAAD/9ElEQVSyckrWWHkQLK/W/CF9&#10;WoRc38d8eR8wRJl2rUFagAzDM/TyMExS0Q07wKLzrhViSNm5mrPOPaelHG+v3HrXvuhCheMRKw80&#10;06rjffc0vCHqZ3iOMkg3F+8sN0GR1o8NWr1JAOVi10YsigRvubnkRQYUQ1ctKJkNSLzyflqECLW0&#10;9LqplQessUlrJ8nmibPbyg6o6oSRcVmUl8JREMNN41H9Qe9m9eGEF32frlR+fjc/3avh2/1rHmzZ&#10;Gp5Xw0jY+LdrQKDXWqaCRcMlTtJ7wNVxmK7x0wPYOgIsoPXrIory6rk50tyskLtbLoUAzTiPahi5&#10;2E8D5aguO9bEadYjKDbzBh2iGDp8D2sh46yo8Cs0d4DpyMRk3jkg1R3sP/n976LUTp8/GyuQ9U9K&#10;OUMnYVF2sVqS12apI1Dym8z4Z147/BB68xOYCrLwiHfix98Q8fYNj3AL7eFXlZly2e69reWF2l55&#10;mcYBGUmYV27eqpPnLtWJM2ezUefC0yexsNqks661CGmUrLSp4iZB0CJQs5Fg/bEuTAPuTp+YCwCP&#10;oiSOucmx8OSaVtnwXavv5s36u7G1A7Bar/tfP6r11bWs36Me0Qrbp7zjdJybFilXe3YF8EncjIyO&#10;8Y08yS/SgDiajqG8CN7GlnVlAgBw+eqNcvr69MhAPQXMPHuxFJ5XvshfWm5+8bOf1U//4s9qbny4&#10;rl67hT5RJpqHvrqE/7fefqvuvHGnXIzzU4CT6465j9pvf/3b+uTXv6oTc/N19trtWlt4ViuAJbtB&#10;oVS6EbUuKpuWX75MV97E7Gx9970f1IUzJ+sKvOBg7GeuYk2aTd8vfvHLOkK+vf76a3Xi5OlaePIk&#10;dHPGIpmlnjZetWxkEd8pCwTc8tcGIH4J4LjhFieDg/DhVGbcTQK8JwFDWkUzNo0ydgyo+3Fu86wV&#10;2TFuyoWtteUaHptOGUuHyC35nGt4kat1KrICGgU4kV/jT3pIS+QJ6UqjVv/4g6ur5i7Nvt/jnlqa&#10;BUApCi+ZOYXoFhgdJSzwaXt4qZBRFoIhlbVXImiAB3+CmlQAAufZVY4ljInXAmFZNncIJMMURPFM&#10;tM3yo1lN4CJDGYiVJaeiznrpOzLUcXuYAIkglbb5sZI1AAUChyAKDp+PEc4ghzxrFYo5kvcHeJcg&#10;w4Q/iPSwfTJkIVq75GBOW1ZRnAo3BbcFztm7S+se4vZDbLfQ2N5FMUFkQaQyUiHhDu32R5mHbei1&#10;11l+YIBrP8Bof4w8THLPO8cahZZUGGliDbfyBkCN0Yp2+46N1kLKLLaUASBsinzhXxq5VovAJKt2&#10;d8KQKZtVjPBJW/9OT50dm693bn23bl56uy7MXqqpyalaoUW2urYimULXKBACtass471knpSXTEQc&#10;ChLC1zpBrgjbqbIUhV2pa44Z4j2vncXUx6Pvxw776sTItOwTWjpYfhf6CWLsEpNmKk3J5gC/JnR2&#10;07UlSBB4SBsZOtYwnrTCaAZXoCXJpEd3OS0DhJPjixz/JrgQVJi/9M2H1s4Ka8CDXEdQRGmTJreq&#10;EOQYVtc6ZJwqSK04tqx0k1YdyVFgmg4ViOnoDmg2DsvDqezGYihWRsF1ABDuWmu27fNkPty2wm+G&#10;kS0tOm4DzrimjIwn4agOW5jemQ+fTS/eQqsATEnWOfzuf+Py3lN/0taHULc5Ch+mq5pDASTYUcFo&#10;GZOugqJu14P8Jh0EnNLN8nHBtghK/EsX4zCF0lFaySd8SPe3IiyAFT+2MgmkphGYV69fQ2G3WSUm&#10;TAUv6AgIgR5Rxklvy0Oyav5xL6hx0T7He104f6FmaTWfPX2mTp08FQDg/lQtjCY8u3RogpejCS9v&#10;+JP35PjEEGWXtWwAEL4SuEdAxy1yhjPWKsND6Lup7PAwypn0HO64P9hunUSR37hwsqZnxmoHeu7u&#10;9daqwxEGJuuAc79vhDo+UFOn5wFA12ps7jSF6tgULpS4s2ci3InTPGQgOE8Bj/wcp6MVfW93GwX4&#10;oh5+fb/OXLiQNV66ICGgsmWpNQx4buDOetnqVPIVNx3GMIv+47sN1Bno6WJ6WupHp2ZqEBCkXHbc&#10;6dAY94TlTKhtgNjS44fIj0PA4DD1aLuGAEs33novQMyB1Z9/8GuU+3rSZYNJ3nK8kjO33Dfs5NxM&#10;ANzw6GgsWvMzU+ELwYKLRDoeaGV1A5mEoiZ9ypHVLS1jtqE7Cyv6ED+Wkxah7YAhByKvAoTc2831&#10;cNIlah47/GAdd1zWC0Cae8zNnzgVPmgKmCBT3paMitmGATwDnayHp8+ey9pAt2/ezADvLx48opza&#10;5AlPAZndUj/+y7+svbWl+s57fyfxOaxDfes08xu37tTrd96s453N+uSLL2PJ0jpjQ/bnv/h5bS6+&#10;qNduv2ZCan17I1Yxy8V66AysgZ7+LEew9OJJxrO+/d4P69qNW3Xj+lUHP9Y9u0qVa9Sdp8+e169/&#10;9ZuahJ533nq3FhcXsniiW6k0HqF+SUbKR1kbfQwjmXetQ6E9NHUdowPSaxnKd6Pww9DIcM3Oz9f6&#10;epuxp3VJ9nJDVq1Frj2kdWhtaanxBWmPAQJ6xShCXLEQUXatYUINUIbwPmVFYAHsyghSlAOapE54&#10;f/L6yfdNbAbm8tO6YHeKg2tdLblH5TvMNxRqr8+uotwBPRaG1hy7auDqjHuJgvQbV6gT5u222O3m&#10;8fuh7j0J00HArpHgjrqpRxLMgo5f3ukfr55piePIsCS84MVqHmViHrhLdxZuZEIrpkJffy4m1X2v&#10;SDCkCAueyVLcOvg3C8lBME3cWYVWAQxD5KTCuEBh7w6+diGng2Co2BkMk3FVCHMHje/oBoXoekoo&#10;rn7KxemLjTfMF3Qg/9IrJ7QWFLl+kXSVmaK1OL3P1h8gBrvVUDkwPcLASptp/DjQnj4OY2iNMy96&#10;jV9zSFy8IHpu8oeiGqwT0+fquze+W69dulMD2+5OMlIXTp8nT1t1//mD2j7ap3iIi6wlDIlM+j18&#10;hvw5jS9pNGAOW2IOtDb/2bgWeoYH5BmvhDO8Q3wHAzXZ2/rlVexpjcP8KlMPSydjEwiva+WJcqUs&#10;Dc+MqFBUvFa8jKuhssobXgVEggqVtDM/Yr1BQBiejqSMU/3dPVtApHJWUTuOwHsVs60lBYYtlAam&#10;CMN3XVBDUN0xPImYizTP+CbyabjdcUHZvwsnnoISW4ZSUl4zH5rrBUACG58NUuDjmXAMV1oQtgPC&#10;BZXyrPHmmzwburV/Xn1vevgzqrh/9d5f3PmmHV1rDk7/xtEFT1pp/B6rgAdeBYq6Nx7TKc0U1tKK&#10;JHXiaXG1VLUjcXT/mQfT3xzFcmJ9b0r3KFsgCDYvnD1Tf/z3/rTu0Iq+evliXbh0vi5eulBzgJlB&#10;BHym0BJEguWalh83zlZypsoEION7775T/9Yf/1H9w3/7H2axuEuXL9f1116vM+fO1ubKWrpdjNcA&#10;LAf5OyGS9yRP+liBTXb7Bz/2RhF3B9sK2tuhu+Y+fIuc85VgpF/wiOf9zfUMFD6NQrg4P1PXaIn3&#10;Anb2jodrr3+iemepk3Pn62D6FHV8tvpGh+r81Us1c+YCYdBKJhYlt/XGXf6jQCgD0+XUaeXJ3vZm&#10;LHDOhj3gnYNuF1F8JKrmaNkfIKcye4ayVFkkn6G9ik1C2pBpsjeNKcIPr5jF5E8ehGZcUTuUy/Wa&#10;v3gly4z0AvScCDHeN4Re0B9AiDpXpGdvbY1nGhoob0HLxORsLPWzZy+gmJ/Wr/7iX9cKiq/Ll3sA&#10;VXlMGeq4kafPVMRu+eD4HQGSAKUvs+msVwtLK4CZ7dTfWH1Irquse0R/UAcF6hJL/WM4myhq67On&#10;jRG7h9bWN2oC/hkZH41fZYH8peyRv1wz58WLBZT2c8rlJA2r0YwbCwCChnbzyUh9mvBJhJNKBEVD&#10;w6N1/nJbV2h76UV9/OVXxNl20Ocv4bs34O8+/rge3vu0XnvtWmbJOUbM8to/7q1Rnl97/Y26ev50&#10;bUKrh8+eRX5REbMhq7vu37zzRp04dSIzTy3OzNrjRt1tUbvOmFtn7AM2JwFyl2/eon6dzwKUrjK9&#10;nNWo4Qto+tFnn9VzwvzBH/5hTY6P1frLl9BSI4Mn6SZc6511II1ufpEZ5Efrn11cW1vr2ZxVnDA6&#10;NQ2QoX4CMmdmKH/cOtNsB/6AKdL4XCVfEuSEY98Amw6cd8Vpw7MnJr09ZoT4lLUS2f82qBsQAiQd&#10;IMPNs8/Sl7RaiJFk8xfn3+dtLDq9rg493t+meAN+eie49+xYLlz3plmA8KrCRZELlgRDgpoo+JxE&#10;IoGNQbDDvYPr9OM1yBEvpDmnlYtUpfADWDglqv3lZsAK6FX92BXagh6Dj8Lnu901dkGlX5yrRJO9&#10;PWXViDUcIyZgIpVK5BH+uc+zSg1FSwFq3msLM3JamDyriF0SwG0s+hAaWSzOrsOAIN5v0uJ1LJXP&#10;XN3N3qUEfJ+uRkBSwBHv+7cJQwsJTlteuUJHy6A/A6GhtXRLPqQOVwrQ9Lv3mlPtu4oPsgTA9oxq&#10;4eJeGvHNxSo9DEJB40y+IfhKQHZ1+my9970/rRNDJ2prYSlC6riHFubM2exptLj8vJ4tPIPuCSwC&#10;tqEoHklzFINMRHze6swj5kniaStaN9pA1oDmdJfKhHzvXz2sIYDXOGBMQeR6O5q7HV+h5cBWbLop&#10;CTNdV5SJMYV5ExNlLj2ITxo0C01nnI9KAHfyiW5V2Nl8FOCg/6agW0vRll83fN0ap24UoAFECCTB&#10;ju5V6h5+z9oVXAUupsHWJskJQOqCbmNPVxU/ny3kPR1xGLddWwlb4dLxazxdxSsY8jQtnk6Jz7Mn&#10;HnRraNKU21TwVhrt6AKKHLzuPuqr+WvPps9fAzo8Ez9/r85Gc3/tvvltgs1JAeYte5FRP1QcoRXf&#10;GwBLBN+E2R6/ObrfuE24/HKPR93rINYmWo1u+3Hu9Mk6deZ0lIpbH5w9f75uAGCuXr1W167dqBu0&#10;rK9evVrvvPtuvfOd79Slixd4f4Xnd+rOG6/X9997r370R39SV65dJb/wgPWGsnRfI8Nyw+Ovvvoy&#10;vNgF2wEw1h8S5FiIlmifG/OnxUl59g8OIYfMfwOtZsBvrUXaeMaGgDNfBExOEBAE9CBbxlH8cyiU&#10;0ydP1MzUPI3E0ToYn6vtyVN1cOpG7Y6fqi0bDANDNYoMPgMYnKRlbPvHxpnW1LYQJ/xKWaQuwe9w&#10;VuqoA2Udn+EYESdlqMSWXy7X2PhULFdDLgViPcKHZE/d6+TZUrF+Sw8Vt0EqMwXEqXuRlfghjO29&#10;3RoeG8u6O+PzJyLDtjdXM3vUGWjWCvcmrO212gLk9KDQXPXZ5Tz2dw8DMsZRii+ePKjPP/pdrSy/&#10;DG2NW2byan2RYx4+fFSPUfiCoFhhU4etc8gWB+qSPvlI9/KqjSgXUhRMy8XmzYHS5jUNJGUPV8cU&#10;mS/rnMBIEr8EHGsJyTYnhC2gNkzzLo1Nl/TXMuXKzgQZC5iAznRYCPKSlixBctd9v2MxkU0TM/P1&#10;+p07NQdPOybs8fPnUf6tjtEAIE0PHzyon/z4x7Xy5FGdhFfdzFT9ZF607l29/Ua98dprNT82Ws+e&#10;P6sVgJuz1Bag++8/+G0GIp8C8J48cwY5u4N+phyhrRblYcoAWJQxOasvF2obkOKihm+/94O6dPZs&#10;eHNhcbGWAUk2cp4vLNQnH34Yy5Wrak/PzdXGxmrWLnPtKYIKn7TJHvANj2koch96gQHshltbelk7&#10;m2t+TT0Zn5jOnnwzs3OU4WDAjtPoLVv51wVKHUerW1fyto4dkEdXn46lH3fSQrmjXNadFqJs6YSO&#10;C+fwziOWUtIvhqj5C7PvOw4lqySPwXCjXnnBtafTFeY3Zyo5uFcgE2CjPOCaWUxkytMBv3ajdGc2&#10;ZRFGYolC75ya+eULMZFXZyHJID4LbHhACRBvlFQzLUag8Eki+l0QpQnenwKKKONOk2u+eY97Rarq&#10;sxmF8QoZXMjP8rDm2ncbYkBAK3YvRHE7DqiTcQrxxTWVxsLjVRd4ee81Ky4LfDzxmjV7VH6AHFds&#10;zqKFGwgKgdAqlYZTq1Fm3u0g9rmN5SDpwp/MKSC1y1F6Ep4mepKe7B/5bQJka3kgOKSb/+xqFKmb&#10;ZCu4jKacli5pxR3AOH20LB2UuDdetXxYt87TsqA1Ing4c+kKLYW1eri6WNvDvbW+/jKtYsswDGXQ&#10;DQcQAX8WHuG3mR4c+U4e9qDTLmnujC/zvbxhUyBlSFh9ywfVv3lc08OuHqsFwUGyKA8BEB6kQ2ZC&#10;dcCJh1eFWkAAp/dWrAaiBKlUAPNNurya5tZV5aautHJQDIKPZv1xHROKDH+2jprQa5kbtHuWjwqr&#10;Lgix4pjfrOWDH7IUgG6LVqFr61JhKy9bBPrTbK2Fa41v2yhwQYxAQZBgbtx9fXXTDVHJO57aXmGN&#10;D2JtUjDjx3duaNr8mh4VrXBBUn7rmkLgMGOdh+47XXnvY+65Wnc8ujQzz03peXjVRXsOP3W+pwuZ&#10;d15TB7naYja9Zi3lwpk4/N69cv7tI286bvyXxk6eTRMKj3BchdaWnoNbr1+5VOOT49C+r+ZPzMWN&#10;u6c7vVvT+uzcTM3OTtc1wNBrb71T48OD2cbg7ne/W9PTEzU3M40yWKq1FXgbob1B61eaOuVYYPLr&#10;X/6Clu99ylBFZUVsaTbtyhQFeHgh772HHvCAJnplVZe2Nlb8FiDhL/JsAN4aiTBG89Qu8dstpQxR&#10;sdoNNHvmfPVOn6yjubO1TYPkRQH+AESHw9TXkQkK+rCmxwFs5Ml9suyOd3pyxtLBI1krJYDfhsRx&#10;bdOidnuPfZTJ2spKbayvRjEuPl9AkQNUJifJp/nDLWnxINnJi3lUhmpByZgn64d85zOnyiXWBNy1&#10;8U8HNTV7CmV8l3Dna2cVQIAyf37vq3r28Anh72eQbN8RQGVtnQbiZk1PTKJGDrPC8MTsFHKCJ9L/&#10;8P6XAI5lQIom7saj1jfJbp23bj8CBGmhsVwEMsoELXHun2Z3qatie04CrPz+AiAzMzEWuaJc8LCB&#10;pAVpGfmgLJCP5V3jkwfCh5ShDSDly4ullVifZsZR/FNTASdRqtCjHce1ubGZWWzLC09rfNotViah&#10;VbNEHUhQwrRNqQ+oFx43Y6OAmjuv36m3APBXLpytTz75pE1dp0DsYtbn0vJKffTpZ/Xzn/6kTsxO&#10;1pXrtzKg2PjRJjV++mzdBAjdBfAP4+/Lr7+OJcuFZ50K/9tf/bKunjtT516/hVzvr33eD8OPWghN&#10;x3EPeo+6tbq8lMU3h0fH6vbb79WNGzfrxtXLgKON+vrRI+iHHAQwfXXvfv3uw4+gxXi98/3vR9Y+&#10;p8zdVDULXyoTlevIhkPK/ZiGh4YSaezh/eb6ei2na20tY9XGJ7XqDmUQ+9zJU9G3WXm6U2bOVPPZ&#10;xsTkHN9J79bGWrr5msWHMqS8uvIm/Grd8Jo3HPkkHzd9XideO/F+aeFB6QpyXGjPHd/T5QVoOUor&#10;HnbgXkuL1h1nFjnTKeNLOIN2PXHnYKiAH07H/USJ6pbTwc9Jm1cj54A2GTek/+MIk9Y66w5qzgDj&#10;jnB0arqC1wHWMpHevMKvOdo4IeNoQltmy3gfYrPCuuyTCqTth+UVYQfBJJQBZQyQlOLsiC/C4o50&#10;BEyYJyKNlSvCw3hwf4Dg51Tw5TunbCtzxTICWHGmndYR9/4S/DglPQtNCpI4HZelQNSSlsHUAKDs&#10;aUacyh8rvlIJLJNFG3tGB2PtOdxuJpo2Kp8Tmmf2mWVHGsyOK1WL9r/3xvcQoGfqD259r/Zfrtb9&#10;zz+r2ROn69Tla/X540/qn//kn9Vf/fqn9RQlUQN76YtX6GTRxRCae/Jr/hoaNPMe5Nlv4gjyISBM&#10;nsi76Y4VkDTLL+axb3m/+raOagbGFXQoZJpFRKXfBI6tCC08ic9gfYcAU9i1exlbgln+DTj4rDKw&#10;0ulHUGZFPIjgA1ARmH3RWoAEHs0fAIUKliTCd4avQBRsGIhAR/e2chzcHBBDOFpydGsYa4IZ0sSX&#10;XAUvujEM0+Xpfc6On3TXJQxpilveO+ZH/wpjgZMK2vFldn8ZLxRKHDlyYy7bNXWQd998x+23nzni&#10;m7+ugPASHsZ/9107mq+Oq3zzPnWLn/sydbsRBT+uW+TRfH07xhZ+O9vzt7/mVSds/6m4U6S8Uw44&#10;kFS+8Codbl2/huCbrREU3cmTJ9KVMz412TY73W1rjzgA1Bb8EcreVW0NZ2NlmfoJX8W6K2+01riW&#10;ABWvM1Eefv2g/uxf/SvA/3oS43crt0ruVZqVTTyH/zm8dgfVa51yrILyQvfmNw05vincXcU5fAcf&#10;KcS11IyPz9SJk+eyvcHU2XM1deFyjVy8Vv0XX6u9yZO1QX3vH5lsA4sJp3dvp07NTtTZE9MoL/h6&#10;x61kduF78qYMQxVudBSGLW3HsOxurGTvqG3ytbuxUYtPn0b5z9F6d8si65xdD9IG6ZYyhkipM7Gu&#10;euUU5Dg7y/sAXWPzG/TUknb6/MU6d+VGaCo91p8/BgB9kbI4dflKnb72Wp2dn0HG7hNHs4RqwTGt&#10;07T8twBqDkR+8fxZBtJKQNMSUhsf9VrrrGmzofr1o8eUqTOemtVHMDQJEJ4cG0uZu6+a4EBgbTmp&#10;uMfgB61Byg+VonSQh61byoMm8xuPRpZyWldf5Rc3pnkFeo4AsG1MGX+Hg5P3Axor8tQKPOeijxPT&#10;49mV3wHVRz0AZcJ4BbLDZ3ahWn/gLcpyFvl85vLNOn/2VD1//KAeA7rs4nRoQniKf4sAxL/86V/W&#10;swdf1a3X72a8DBImlut+gMvcqVP1zne+V+cBy65YvURjVjo7SP/Xv/2gHt/7ui5evFxnz5zJeCQb&#10;khRa9IYW86zgTDyucL4JmJ0BXJ2nDG+9dqvOzM/VE4DQc2e2We/Jy+eff1UPALtvv3G3Ll67EZCt&#10;5WYcsOj4Psc3SV23VLIsLR+75OQvQbv5cqzeBuBLK9Vguh4BUqTDTVpdXVprp1PpHQMk3znVX3A/&#10;DLAdoM67AKmNaOu88kM3WuKsj947Vq07M9P4dGNJBwSd/v659911vXcCiKA1CBCktUfQE5CjduDM&#10;ejR65t2rM+8pSMGB90QUd2RSYOPUyJwKJYixp3+eAyxwf8g7lbwDlrPQmP36+IUzcGOhoxwiUTq9&#10;MTzLjKYfXySrCU1RrAOBbbH0SWS+xV3nfVosvHNWlxUjrRiFIacBZNn7DnOqSMlJagK3hNMEsuk+&#10;FPhwFWBkFhfXpB/CGJ+DxwUvvgvNpFHCMpGERR0+7FhIjgEvPR1LUXkPKHIn+R7cBEGbb+JIeTho&#10;STqm4IiLa/+Qe+1AQwEWjBuTvd0TvFNyWHYNcZu2nhqBoebmz5qMmpw8XZcvXASobNVLWhcvdlbq&#10;Z7/6V/Xp5x/U5t46AnELBtom2QIKfEs2C0KgZ3YIWwHR8kfSjAY3gh7HA8UCZN6MzDRIiwy8Ii18&#10;6l+BKTePagrmdbM/K2Hyi9tUVpjWe8NW8AgMBD1dYaR7rS2Gp4JUADYrid1RbZyQANpWnq0Tw7Hr&#10;RiuQ2RCAWNa2EAVa9qGbH60/K7QKHTypwlIRdsGVcbT0kwbTwXvDN50BO6THNGYqPGGbdd3Kw54O&#10;hu5kMcBL8GB+wuO4c9ZXmwqvWR7/8qphJPzGD97rvx1y9DfP5rGF/8pBnv2fV5Lfi+nJ1Wfvuv5y&#10;q+uuxxy6hzTehUaOAXLQuE42yatdYdI+LhJ2C9P/Uaie/z8O/Xl082PYAZ/Q3HqeLkZkxPWrVzKT&#10;ZXRyItOoRybG05LU2qEvFZtlluntnF0LhqfKPtY+IhC4ZFwH8Up7Z+n9y//2v62HDx/iNkmJ0AwZ&#10;yHPW9eLqs+MfVOKe3VlUlo00CMeS1m45OQGje/ZqvufaNzFRp269Vhfvvl13f/jHdesHP6wTr9+p&#10;qdtv1BgAaOjEORqhozUwOlF9wxPVP4hCoP64Ik3/7nqdm5usE+MDBfKLonE7gQOUywHKwxTsA5Qc&#10;qO+6K4e7Wxlv4w7jQyMTtbDwEpC3kQXzRkaHSXSjUSaNkG7rQ6Y/82y+W546Rci/TDSRZiguGyT9&#10;tMZn5ucBMZzzJ0Oz/pHhbKPw4uG92kFRDVATXPV6BoU8ROv1/scf1PrGcq1vrRP2YRYutI4+e/qs&#10;1jc3asMxUoTdxiM1uRZrl40i6owFZJk/RdHaYDJp1rtut1fqJmd3EL5uBDvdAe92rcrPSMu41yrk&#10;s7wW608yS3Y5W1g+UPbcZwIAbpztqYVSOmsRVdla3lrEoiv8cd1Vvj5/itx3JeRx5M+o7MFXJxEI&#10;AhT2xtka2fJYpybVRRqm77z1Vk2gA55AmwUASYaREJH8q8L/+NPP6ve/+XndvHa1Tp29VKPIeOWV&#10;gHhvm3K+cKmuXblC+a/UwsuXgKQdMlX1AmD165/9dV0EBJ29eQ3wAz9F5hykkSh15G/1pLMZVxef&#10;ZUupk2fP1rlLV+va1au1svC8lpZX04C0bF68eFkf/u4DGuWb9dqbbxBEb8C3vCIwSd20BQz9HBdk&#10;eUSHQFPLQgI6a3MHmq0uvSQfALrhEQDOSPYmm3TtJvw6c1P+sHxcg2p9aZF07tOQmA/lLB9BkRgj&#10;O9STDuupZRNPcjRX3RlnXr3xv30vd45HsdADbCS2znn22rpW4jwByCdp1fsuz4IW/HMiT6CzDmQg&#10;AISMQyCG5QJ9TiUXlAhUdCsRBElafgRMEkRFJfPnPinQnYJFJpFNEIx8U0CqCw07i/vhxjTFZG8e&#10;8JruNhNsPPah6rZ5iiVIJgxBDJmEBjAZJe8yFgZ/WrNU5GbLuMU+0koh4RgbxwAdaNnRo35t3XP2&#10;ChoAA23sEPebKLRVWl+b+zETytRtwDB+DFRLnOOtnI03CU2mELLjAMsRcmq4AIfMDjNclPoQfvaW&#10;92vv6TaalW92X3Ie659rLHMdC8zx3nFNj84RSNX3XvtBXZo6nzTsDRzXrz7+y/r04SfkxymGg4Q9&#10;UIPD+zU40VPL6zDeyl4NqO/x29NL3PBKlkgQAJp8P0g70iUAchd8rwFB0hAAZFdrADGCcOQRDL64&#10;X1doVczMuHgbYfCvMXkTSlAdz/jlTzr7Pa1qy9ay5KvlPOh4Bu4VTL4cAUhrfYp1CYFgJTVtAiNb&#10;HwH2HApx+UalLm3btHRbtu783Cwdjg+w1agp3kMBJwBz8LRxyAMKUoFx1vvRnA5vqToEUabTlqZR&#10;SgbT3PXTtWp5yHe2RgV2+uEvbhsNWv5jCQq/5lWuTUh3X0gT7vPYfdc9WjiG2w3T/612t+O/643y&#10;7P5wbJqllV1M0mOd/C5vtj3OrOMellEEW/y2OPKUzy287mFU3SfD9rA++Nb8Zl0heNyxftLdhene&#10;/d67NYIwnAQITQMmxqano+zkCctD/nCKrS3yNhiVWJQ3hKqi8lmFmoH2u4B8/NnSfHD/Yf3f/i//&#10;ea0g1JUspsHBy6Yx5UX88opg3yDNSZ/jKIZH03hzfIKC12MQRZSuVLhgaHQkY4WcHj47d5o0DNfw&#10;9FQNkf4ewM0w54n5U+Hj9ZXNrHXj6shuIp3uBNIiTV0MsMetaZYf11u3LtdFl8PYppW+ofWLBgVK&#10;wO58wbd5yhpMKAA3t97Z3K611Y16trBUn3z9sC5culw/+gf/qGbGh2rweLv6AE+Wn8B/aHggG1oO&#10;kDdp5krM+3u03nlQtKVVTR2RCOZXq1vqBO4GSffejqDjoB588mG9uH+/DpaXaw/lvb61UStbmzU3&#10;PY9iPgcIvFkj585HiT36/LPUsaHZmXq5sp7xTHbZqYBtyGSQLWWaRHCY1qWXi/UEEOSyAc4Yta5a&#10;PgIDmdU6ZJimVWDn4bIMznRK/UQuhGf5W+G9IU9RVtZHLb5tgkJr/MibloFywUG78gSSvi6ePlXn&#10;z5yi8XNQE/DipQvns/dmeg36hwKc3fJDH+ZjAtB+++67dfnWW6RPPt2KhVB+UjZ4JL241X1kB3nY&#10;XluuD3/7i/p//9N/Un/+Vz/LzvIuLprEJw89NAjG6s6Nm/Xv/vv/Yb37o39QG1ur9fjhlxmfc+LE&#10;2XJl7U8//rB+9m/+Zf03f/bjjjwcqFnA6anTJ+oP/+hH8MT/MEMgMlvXNEl/ytZBylLQMV/Wg7Ex&#10;QPipi/Xg80+zxMLnhPtf/fN/EZ5wtqOyYR65/u533sngaevH5x9/lFlkE5PjnUYu/ApN7e70jKz0&#10;R0QCFsdOGteo442mZ5vFd2IGgNQW/RTcPL3/FXy9EtCm22Fo4tpUE7gfn5rL2lgOgXAavwDZ9b3E&#10;No1slrhXdIo3p/7+xfebBYPCRrn12fWlYxLW7abKbC09Ks0EItx7xpLjNwuN84DnNvuJlhYFDffw&#10;DCOQSK8OwIs5C+V5pELj1C2RoUipYHKEJaBAoxDQYlwBLlQEahcFhELjvo+zO3OrH+Z0VlGeBR48&#10;x61MzFXF6jigLuAR3ASFqiT1w5WbKEyvfTz38V1k7Gl4WQcn4codiEDy3hXs6RokP9Itg8vTlQgN&#10;ObOuEt/SnQgYCW0JAi+SNQWfAdb7hOMJwMlyBQCqnh3SLMAiPrwEJPXrn7Kyi9LCzBR46NlLGMeb&#10;mpksJtxA91dA1ryafsIezgqJ+3X50s26cuV2uic/vP+7+v3Tj2qHn/jyBC3R82dv1EvQ+AYCNusT&#10;SSbTxPeONCT/yQDveA5dWlq1AB1yJi1xEOcBklyIn3SvUjZre+A0gUnYMGlNmVn28hVp1tzqswF4&#10;VdAJOGIh4KofgYHCSyGVMLg28AJv4MZ1MaSJ71uXVMdiAy/FLN4JN0CDa4CFbnGT74QtGNZ65Die&#10;5t6sHue7U9gzrscwuY/FKuloXXNppeqHd+l6k5clCOWTVhvhy0sKgi5w+rZ/40uDQBqQV9/rwKIw&#10;IabFF9+AIQ5ujaIdr25e8Vz3Tbsjvm957R5dd+EnrsZvmFreVAoWtfQ0Xr1/O4gWaotPT+3Z/98c&#10;f+PpW24EUYbpGKkR5IXgxtb73NxsXbx4sYbGxgI07FZKwyn+rJ6kBVoqVEMviCrwsYvK5f0TH2G6&#10;ArRdu2cvXOAd9KQMnj95Vh/+/sNYBRSMcUwaBELKJ9OlUjYtB4QxiEK7+sbbdef7P6pLXK+98726&#10;/Ma7derKtTr/2pt17vadOnvjVp2+cbvO3Hqj5i9er6kzV2vk1KWaOX2xRkcnUUJjNPZ62+ynI4Q4&#10;UmF/GwCwsREgBwuirAUDVBjqyB44/HB1oc6dmK6xPnh3az3jMlSUh4CGLMy4B3/xrGVMK668t0vj&#10;6P7TxfrZ735fh6MzdeLaG3UwOBYrnl1/AgIVq3zZFMw2V9LA1SnQbn4pyBEQWS9i/eKUPm6NsLG2&#10;UmvLS7X0/GmtLDyu54/u1/b6Mo2mnRpGEYFY6uuPv6hPP79Xj75+VHu03J8/eZglRbYAaJtLK6l7&#10;iro14ks9TJ2xDpo34KTP5E8+9dmBuQ4sVgaonC1zl7pQadsVp+wLgAAkySCWnfwrYLYBYzmnC4gA&#10;u/XGMlaObMMfabgQhvwuL1jXInt4oXtliN/OnnBw8lE2Y11fX0v9NR3xRrCxrKWuQKutnXSPuSyA&#10;iya6cGE7kE3QQkUuONIit4cOyhhBYnbW1IVLV+ru3bs1OTlSXwMuHeejVcs0mC6B4COAzk/+6i+r&#10;f3O5vv+Hf1LjsydrfWO9rbx9+lxdvf1mvXH3zRo43KvP3dR1ayu6UeD/wQe/r5UXz+rv/Ah/E5NZ&#10;sDAWVMI2D+ps82njYX1pGf5arutvfa/OXL5c127erCnA89cPHmQVa6mphfJL4nDV6cuA3je/971a&#10;WVyEV9ZreAjwDXi2iyqylNPB/BlXR33TWqsEdHb2Dny4BS+7oKIWKccLOaV+WMsQgNoycn0heVca&#10;bmpJBBjJA+NTM5RHfwCTA6DtXnPiQCgO4Tw9on0u/enF9wUlLhLoiH9bOTl12DGNRqhwdUGndHNx&#10;NoDUrD9uJdG6vBTmKPsOM5oxWzRedasVKOZUYlABOx5IZXlMPbcW7KN0o1QhgIOUoQjEgPnJJFTg&#10;5D3fyFUDPjBC1sCQKVUmMir3SmjfUZMIuLXg5Ey/S3RYP981Bcev9/rFvdYM/buYYCS96SEYrR19&#10;nbDJZl6rwFTF6nG7pgQfR4AVyAZTe8WlgIj3saZxHg/x0TFYABpTkvWZzKdpFkiYZLLqe0GRC1c6&#10;3ogEppW3S5gH+LWvVXY5gM5D+DlaRWDiNoVL2RineTKhCgV/wFCDqSunr9Aiu1JfPPm6fvvpb2p/&#10;5yUgpZXDhYkTdevWu7WFsFraWKr+iUFa//jTArVDwiSkesIwLb9GWOjIbdLcQJ3xBvZw64WmV5Si&#10;IK8XELS/tl3DpF1LTkCPR8Ihv5wKcE+FlWdaZPAVLvIcAEF56Na0NOWshQWq4DY7YHM1vwrUTKHl&#10;wcGTxpY1nyi/FodCT3BlCxLlsLUbIBXe4OdVUGXXYDe8lhnuKbcG1njHR+MwyxInFgpuuyBIEoVo&#10;JMD7CNTwKK9w2xWyATqJWcJJQn7fDrt7GNYrN98cvm5+27c8t9s4jBDgtvvKj3nXPX3VvjS6c3p0&#10;LVXSyTdav0yX9d34w2/cxT///vvC+xtH0tLOuODPIDT3+9F4VSIqnRMnT9T1G9erDyGqRU96x/oM&#10;2IllWT/QbWhIZUgaEd4qScva8nNKtfGcPXehXn/z3Tp/4VLWX1G5b2xs128++CC80BLT0qLy7GQs&#10;YbjB5tzZC3Xlzt269Xf+qM7dfafGTp+p8ZPnamBsqgYQvEPTtFpPnq/e0XnAMcptYLSGxucgpPxJ&#10;GgnyEKW1v7MWkOOg9+2D7TrK7M4+0rKoU/I5UluAm7WttazlsovyrN3NOndyrsb74V1AirOqokg6&#10;6XR9MFu/WqICXJCbiysb9eEX96t/fLYuvPVD0nut1rRawsvusG321gE/xnVk9xmKZH11NbOJ3LHd&#10;hRptnMjz+yhUFZP7eq1yLr14ka4LFVEDTju1CRhwn62N5ZXaWFkF8DzndJfx/ZoCwDqlefnlagbq&#10;fvCbD+rzL+7VV48eoaTGa2C0bdvRGkPUC+69vpqBRhm7oek93LtYoVPmrSoq6myPQ51WIWpJ0RIc&#10;v4QlHTz14yFAyTfcWO+GkQnymMDD8rDeyrfRCTICh3xpXW28bhqP6tKZk3wReDszbq+evXhZI3YR&#10;Tqlw0XKkWR6MnkAp2D22urJUq4sLNTyCXJ2ai4Ie6B8iPR3rFPFnrSk8271oHndJWz/g5O07d+r2&#10;rev11eef1ZMXi/hpIMVD+ec6PB988kktPLpXt26/VmfPXw7QdUCzwGMAIHD7jdt189qF2gWwfPXw&#10;EWHI6j0pj49+/cu6cu5cXX79Td4DBnepM9Iisg5XyG5XAXc9p9Xl5zUxNQHAOltnL52v8xfP1wBh&#10;PXz8ODLUsViLDuT+6OMaQ0G+9d57NQZ4eQkYknYOurZx6b0piNyLAiQvxCmVHQdlw0YwvuleZHx3&#10;nJBWR4iTjVldeVrgLsCi4CinI0DYVtt2g7IQDNmQyLR6GlOWq4f1ObLLh/k/vvi+FaGZ+lqhK1xU&#10;YQE4BmxBIljgGDlOiufWrhHH5QiOXHgpQkn/FJ7AJxYhA6dge2XEQ1ouMOsxDNNPJc2CgyJ93tma&#10;8V0P346ppIc7gh++W9FRvsfuig6Tu/ZOG3MCwRx/4nR13XD2IXTgdloZWi2Ik1OAYwvarrB+BQYp&#10;dGC16XJml+9kuHSDdQCQgCRayrRzlTK2LLvKy7G/muz06nvbigF3HXt53vMuTfz45hayBTzaswKI&#10;cbmBXld7hp6xqiQsLkSQ/mvBkelwDNEWeQGgGFpWbpbvB9tVZrEemHY3vlXIhhlUBLx3A9gkhfv9&#10;bVuKDrqlwp0Yq8fPv6ivOfdcxMgw8TtEC/UKLdqezf169OhpHQ9Tye2SOyRHW5QPaZKRMlOOONQb&#10;+6RVOvZTHq6ddISgs0IbpKDGzGkZQ6MF4PWuIITX90hbLy0i6CB/kWf3wlI4KWwOOhWC0s5zs9Lw&#10;njKVxjJwhBR+BVKuOipBonQlFNEqEA03rUvSgfN8izWIuHbhry3o4ZRz+9EVghl/hB+JppARbGVm&#10;Fn4FWVo/8p1n0xRrD8+tEjdBGQtJ4mxujJu/zn3LnwqXkiXJ0IRE+c64vBpWeDbXlk+v3cO75L/7&#10;4EG+BA3Jvz+ePf/GoR9ehm6d66uwOBMHp+EIdKzXNoAM3E9+V7gFSHJtq1e3cvJIUjrpaKfPLRHd&#10;cnl17X7KP4/2MvUmB+mBaApJ47168ULdeP31GhkdRekgzCh3xxtkk9vBAfyRBwTjsF1Tyh4UvDzq&#10;zBpnXymAL124UBev3oRv++uL3/8qM4xco2yI1vbii+e1tLic+pGGEnGq3ARft+68WZdRKjff+U5d&#10;v/tuzV26XhNnLlOHpylU6gagX6vtwHGzOin75IutzVVyA0AnLf2cbiC9t+NicLuAi/XaAXS43smm&#10;g5fXl6nzmxCgr9ZWlzNQeBugdHi4XdvrL2pzdZFW/E65ovRYz1EWldsh/y7rAZrq0Eog4NRqwNTW&#10;fi2u7dX9heVaQlZe/86PavjstaxecdQzWEPD49Stkdqg+NaQu1ukVyuSg4/3ADs2Oh1Y7d5dghC7&#10;F+zGcL0hd+V3peJj5LbunALfhhnsxwrgtP+Nlyv19YMnpHujXIdoBJpMj41nUP3S2matLG+kkaeO&#10;OKL+Xrx4DvkA3aiDjjGRl2SNlKv1yDioOwsof9+715lrAGmFdUyRYEIgN+rAWPxaVwUm1j15UZ5V&#10;qWplsmzkL4GyvGW9M13GOUaDz81X2/pXnXpJfgOyO0e6xwjDOi7giewJ81etrK6jsNu6RwM0eE1L&#10;9yT6yC+7ARefPyVP2zU+PZPGsppT6528Y610yIOyIsqa9Duo11nWpy5eqyvUhdnxMcDNVmaQWfbq&#10;GgfIa2F58OBh/ewnP66Xjx7U63ffzBR2J2E8f/BlvXz6pG69/V7defNuTVF3lpeXCGMldHm5tFy/&#10;/s2v6t6nH9Xk8Ghdvno7abAbKuOeEAVa3gKyyYcbrWo9HCUtl65cIq67dXpuNr0yD58+I07Hch3U&#10;V/e+qs8//Zjyq7p88VKNjowENAtc3TVe4aLlZ+8IWaysxX/4Aqo5JV5ZqBZ1PNvq8kvq0EasRs6o&#10;dND5BGWQLkLIYP7lQYdHCMhdokF5MDrWFu/MTDHS7tg+t29JqZ78k4vve40sUuBxNkElCyjIOt0P&#10;OkCqtK4fQY59cUM4B71zuotuf69Iqyl1RbzmJwvafW+OXJsAJXy0DejZgKG3aCUBbvqoCC4o2Auz&#10;aUk4hgiuu+OA4Qwa9ur4Ei0inUG3mVGFv4y1ERQFDOmfd1ojFGIUXroyIIwVNFJcIpENLVG+y6Bp&#10;7v1x00BIuLVDEKW491xV+Fq6uhYe9Xl2mdYp/uAW8koaxSEkxVfdweGHg7hyrA/nkeDFRSdHEdIj&#10;0NIrQMBNUg3rUFAXy5A1n3AIM+NrnHZOHnvIwCGng8y1OmXl7WGuxOHaRIeAi2zoSpgHpFXwQUjp&#10;vgyzkdi11bV6ufq8tnvXau0AIdVj1xHR8b2f9F08c7ZGByfq0dLT2j3eyjYfaXGQHlufGe9EeAkX&#10;P86qU+E4mEvwlq06JCjEjIULN2jPkNSp8wUIclabCsrd1f3QFVYRNi2pHNzwZ9A+BnBQWRRwDnY0&#10;bk/jSmuPCqdg8tTk7WwueUFeVpl2u59SsRGqTtv1PtHI+xwBIfIPEab7LO6NveU3/qmUWoAaaGnC&#10;SjddwPPN/Tfv5Sso00lzoxt/idur7lq8vuzmv+W7/fvmwFXn7psj9P7WEVp/y1nXjzROfIIs/EhL&#10;f+2JH9/1263/ybf5wJP+tBYLDvSXbTukn0EbnxeuKolQsxNObjvXb6fJI28TV3tooKubXuLGg2Vz&#10;4fzZuvn6axkUrfvQV2FJPrQQZAwQ8WZ8CErdd1O0Ei9duVEnT5+pWa01tEg1q3/5u18BIlxzxK4z&#10;rZFDWUFaC9OAA0MJZ3p6ut555+36u3/0x3Xzjbfq5MUrNXH6fE0azvhMDY/Pkzq766iTkMC2q5vD&#10;qhAd4O50dMfm9LsjO8AsChcedcyE43gEK5rvvWqRsKXqonSOS7NhtLG9xrlRu1vrtfTyGWDiZU3Q&#10;eLpx4XQNHuGX1r2rrBuWB2yZ7rAD6OEMsQ3k4/OVrXq0uFLjpy7W3OXXa7dnmPrcU8NT4yTYdG7X&#10;JnG/QLG8XF2J4lAp9ANi0CTUXcJTOWkNom45jb7d7yMHul1w7d68aoXSeqEiOgAILC8ukX7HjcE/&#10;hGv9bV3HWmwOaxK6nD49D/IYrbmzpwGkQp7GR+EhTpjvlfx2fNKyA4QpW4Gvlh3reSxCuPO9g/bt&#10;PhPMCY70J6iV/1agr/ErC6yb8paHlg7HoE2MDqe+azX2qkzJgogd/kzPBakzLt+tkTe5dQylbn2Q&#10;Zx1YvrbhGKwXRH2UVazTyCUEa5l1R7519p5T0RefPOZdL4rcdZUGAjqz/QPxdgf1S1Olh9+Wnj/O&#10;5J93vveD+uEPf0TDc6d++/EnpPcwYxlNl3kUjH3w0Uf1q7/+S3jmbN269UYmE7jv2aoABDff++Ef&#10;Ze2sSXTEx59/3qzl0O7xw8f1s1/8gvudeufv/N0amxyvtfWl0DazFCkX0yUwEtA5q8sVqM+cO1fX&#10;aTDY1Xzp/LlsffHsxYvos02A74cff1xfffFFGjS333on/L/w/Hm2HHGGoeUrDa1TlpE0ddaY437S&#10;Q0BxSTd3nl9fdnbYZg1A+7Hx6RoZn8rg/PHJKfiSsqd+yI/y5S5pXIe/XcNKd/LtNo0Ix769AkEd&#10;XsgYH4W16/SQgqCxCBiZjvs9NJ0gQBNDD6Cneij8/pGM8VELDppKUIBWl14Y8xhGpEQ497OCcO8W&#10;zIPyc5NWZ0P1bPOMgu+1JYWCd3yMY0ZcYyeziwQAATzc813Qo3uBkSs2BxTsweAQWQClEo6C5laK&#10;QcswqZgeekZwuqBZBlDHgpVsB+GaZTIb5nOqYMZn6FkGlsG9B8RYMMkuWXWKurOmVIjGlapihaEi&#10;HMMwLnFP7QLsIGy5Dg4PAIj66wDAc+gA5jEqugtTOgB6kuuQcStMYTbLAkZIq5TAj8mjA43TnUS+&#10;+ymofjKQbjUBkBYVfv3SC39ZR8jwSKyV3K60fvLls8J4h1bnzjBAwZakg7o74WoUOjd5ui5evllL&#10;tD6XNl4iPI9pMfLdfj+EqwOftd4IrKR9vxKOM+OaCCMgSLopgEiLh12BloMgqG+DCk1LVWvROHSx&#10;FSbtBJrpxsO9p5VNwUYo7Z3/8l7w5HvBD/HxIeCF0yK1qDJex1atihoBkVlXCHWSlrQpNLQI2W2b&#10;llYnjFhoSHL3OYLSvJhCruEhykS/Zk0eEcDYXaZghR0633BHCnULdVOBu0CCv4TrO79736wPfMjx&#10;jTtvuvff+vzqMGlJHgcuc5WW3z66wKod33xLGXEkbNx0xzAEjHIGMPnrePdimagYrAehF3RM+HHb&#10;0qK/btUxjsTiw7dS1oLs8AmHftqVf96/irOFe+7smbp09UqW2Ddey0zeaF1znVCtlMid6enJOn/1&#10;Wp27eLXmEYwTtjYp1zHXjCFhk9Ozde7yjfDa0tJLyglgMDZRs6dO1KkzJ7OK9G0A142bN2tmfoZG&#10;AuEOjNR+/2jV0DiNwFHiRv6RjnTf8xcZg66ye07z/Tat0bYhKQ0+HLieUJefnckl/20LcgAW8rIb&#10;tGpxXFl5gXJ3fMkx4azULi3ZvfUV5NtunZ8erVvXLlcfDUvH8Vj/VJCOt3T14B1kopbNpa3tWkbO&#10;rh/01dipazVz8TZyaIy4UO7KZhS+dN3lfhNF/XJtOQOE3bF8kEyMaYW14Up9cUV0NzLVCrNLGuxm&#10;E+QIirQQ2dJ3fE5AEPeWxQ7gQ+uQ3X5PX64GqAoctMxkDB35tCU+5XYIUxM1OT+X0xWvu2P+IFaT&#10;e9I4Zd3k1uLKauqZu66vQ2PpaJ0NEMKt8axvuEJ2G9ujNcJB3yrt9U1AnGmUv/hz37bRYQfmys8q&#10;9qPQQYZ3mQwHKc/AMyenJrNooWBMGSLQMQzjdcr82tYWAGqU03XP8G6dNj4UrWNVJsbQk8g40y+f&#10;mDfzILjfgleWFl/Ai0dZZ0l5hBQJEJKfld3WiYA80vDi0cMA9fNXX6sTp8/Wa2+8CWjdyTgf171S&#10;IFkfW6/CcdYW+suf/rR2AdJ33nmvZs9coKLAW4B0Acy5a7fqzXe+U6dnJjIu7iUAw7otAPwcwPLb&#10;n/9VnZydpgHyRrpDXbxQIKQV1vV8BD/H8N7aylqtriyWG7eeunAxS1jcunmrRiFI9jYTPEOTJcrv&#10;1x/8DjD3rL77vT/IbvwPv74Hb+zU+Nh48IbWmlgDpZH1mnxI127epIU8KO22oLGYZWRiJrJrbGIq&#10;W5wovwRBLv8gj1ju60tLAKedNIjGp+fKMW0BQXN/79L7EU4EkEX1jI3Cd5q7he3u7VFEVLYD70F/&#10;nr0IgQigHplPU+k2wKeZT49F4NsU4gYtgw0KHqXnzKZDx5TYvQP4yYrCnCpUV1U+EhgdEh6KtPBq&#10;twncEIXqFHD7D118UCCU/qiAAq4SSGXEKfO2/VnC45Z17jM7yncBQDx79TkvmyMrX8t3AwoZyBt/&#10;Hbfc61ehJ1jLadqIST8CKPfy6gfRDiKoh6kQ7trcg/DpGR5DCA5XLy3Oo0FAI/dee4aGq59W0MAE&#10;7iYRsFOjdTwNOp3n3QzhTA3W4AQgyrWbTDca1hld2dKDUwuM8e9TZqYhsxFIg0pX4dFwHeXaQXtR&#10;4NKoQ7d+d6knLaOj03Vm6lxND4Ok++ZrbuRknTx/OS3RxRePAbA7oYMgSh6xuyvlQdzppiOsNPVE&#10;AHyzHKLUpK8n/wKCpBOCulZtPTaB6eBXW2E6D43hQw8tAgoEj1hbFJA48hQ4RJARlMHrx7B8yLRO&#10;8q6ASh8/9GqtRXis49ZK4XiWdOUQjuHbDZZVnPHrYXa8b4OpEX4KIdJvfA1QaQUS+DSw1LX4vLLo&#10;4I5Uht48Ntr7zg+da/db+Lz70su379uFq3luz77iNkfy7f+W/f8/juYz9OMIP3ANn0Dz9rYbloG2&#10;umOOuuHbIkw94nu6MDsfvBjs/zcQ5LUbr4dv4ubVtX33NOwWb0vjRVqZ7hvmDJCASd4rMN0SowuU&#10;Jc7JU6fq0vVbNTyCgh2doKFCI4vfIPVSC65h2zJderGA8P0qfKF8cFZSD0JES84YLUZXre2jPrkG&#10;0kHfMHVsuHb7J2h0uFeSXS784EnHn6hwVGjKEBtRKuDNLde6IZGmLEBiK0JaOTswBBhDhh4ANJwl&#10;5EJxzujp2d8CYPbWngOOlxfqkNb3zspC9SHIj7Y269rZs5mFdCi4R1aihgjd/a8cn0Vr+2iwNrUS&#10;9yFbJuYBQDdrcPp0gfAiv6m5ryxPtrxVXis0dDaIX5m4AQ0cgqDhegBaZIsNlJH5tJCPbF22Ask7&#10;y8W8pcvSK3QVJGW8Jm4UO9uAigMSOEQde+mihMptaCYAmpybRr6N1/z5s3UsuAV8OXbGemIXSBuM&#10;Do0pM2nnDu9PFl6ErssoP2d+KjMsQ8tDECIHC2C6y2CQxNQdG/LKhFEU9+TYcM1PAr60/JAe3bpg&#10;oqBB3hKEOUvMOmEjSsuKw0UE/M36q3TQek1+yavgbrmzm71WodaYIJGE5RIkAtZB8jWJrNdvq8vk&#10;KcAKOUP6VwDjx3vbNTg6lBl6x9A/Vj7pndzxn/Bn5k4T3mZrbEGpQXj17tvv1pWL57JA5cPnz0M7&#10;67JJ0Gahxez3n35WX3/2Ub2D2wsXL9UI9cMB9Pc+/4j4d+utv/OHdYNycNzSExckxI/pX3jxsn79&#10;q1/XDOm/evNOZi/aLUoJBYik+840AmqVn9suiwCgn5k7keUTrt6iLkKPjBOjzBxrqSXswaMn9dVn&#10;n9W1Sxfr1h0AltYbQI20cdacQM+90KwvAY/wDAUUcqhHBGKGs6VVi/qyu+vijtRP3CkPJmZma5pT&#10;q5DWJD6ElxxTlj0C4TVXJ4+GOfWnl98PAMJjpq8bGRHYf3aAQLDyHJLRQzLZQ2vosHcIJlcR0pKn&#10;0h6hKI9peRwDeA7XQP/rIBiux5wqO+/dpd7xKnaDHW/CQACiWB88AT+CIWcflXtyCY60ZlDKApvU&#10;PwCHYCgWHinuX07+UchhEf5ygbkCXtqngIeAHT9HMvtH5ZXYnL6ymyvWAFci7IQhcRIHydK78Tvr&#10;KV1epgs3pTKAafvHYXzOXpjchZ76YDAHNh7EWkblQ9g4E8Q24QD0y2BJaDk0iEDlrCGAEu77x4dq&#10;HxB0fGKs6sRoHZ3m/VkKdn6sBubGKVjA0SRCf8QWpkIKBSQo5HQl1qzPNA5TjpormMW6ymFaVRKh&#10;Dc/+tz9eC5wDTednztXd179bb9/8g3rnte/VxQtXSFd/bR9s1vLS49rZ2ADEIewJw13re4bgiz3i&#10;1aoHXSRylhPwnQLS2teJy2cP31kxXSn7cIWWGcJHITo00JeFx2JO1mk8tTQKWHyXVlOem4XCoyuA&#10;dNkFTgoh+5kd2JwZILhREHZBSsoV3hbcuF9OhLhhcc2GpAg4q5n1wXC7wAVubGHwbF94rB/GB3M6&#10;Y8Jv8hN/7eSbh/E1d903Hp0McuR1x5/ZiquO23bvY3vuHl03r8oy9Oi6+Sbs/75DtxZN153/s7ca&#10;CtFWscDO9Y5iySJI8/vt00R6cY0USSQoFDz6rptHkyP1BELef5NO42v3nYec37xr5RfWaW/yMmHz&#10;/jLK/9K1K8haZBPxtrCtgjbK+iM0R0cm6tSpczU2PlMvnz6uhUdfR9lrPVp4fL++/vJzFMh2Wodf&#10;ffFJWsKa+l0zZx8h6vRgZ5OpiF2f54C6u1vDgIrRtnmpY4B62uJ4scySuG7+Ij8gmvzSD1DzZboO&#10;TCTu3LvwOOvCHGZm0BDARDP++OgY9djxP5u1tvicczEr+W4vr9bm8lLtbZAuGpT7mzt18eKVgLst&#10;5ON+D2nqbef2IUCI6xZA7XB4pvb6J2t/YLJ6Cd+Ga/ZwIh0CNgnsnmJbtNpXFh/V2tpLgMs2Mn2/&#10;NmnAqmB5aOOstGKh8AKCzLM1wQJJWSsHBSrwymHrNhMwBTRRR5ZJv5uPupbMwvJardMwHqbRd25+&#10;tobHR2veTWDPn6lT587WwNREbUsnT9Mq/3XCjtySmMT55NmzWl3fIO7Gm7oXwPA1wEU5oD9ncRqU&#10;IFkenQPwyOfeTyGj3YplAz5wkVOnwwtMWinKb42P5+GLE1OT5b6D61vQC9oIgJIe4kldSmVqfpQd&#10;K5SVW2w4/shB4B7mRQvZ4uLL2uD7vEskIHOdAdhNr/4NaZWyX3j8sHYBxFNzs1nFXKBBlLiBHoIO&#10;5LKLe7Yu+YP67Le/QKmv1PU7d+tPfvSjunLhTD158rQeAxbV6Q1ACgD369nT5/Wv/vl/U0++/KRu&#10;3rxVp2jo2mVshX36/GmdwO97f/cH9d3vfKf64dNPv/iK8mzDDD769PP68b/517X89Gk2c3WMjQOQ&#10;BdTSw0krTkYhUbUN/66urtDePaphaP/OH7xXt69dqpsXLkCHxXr8XCDbk9W1f/vbD7KS9cm5+br1&#10;xt2Um11kWvbsvrM4nI2oRU8OlOSWgbwXx6RdAOXg/KUX1J/lRcq9vyamXXl6NJYhwZDdkLsAcoFT&#10;ZpKtrcVtQNDJf+vq++SAjGgSVMAg4BAsx1SCYwcgUqDGFCazNGxVi9A4D8nEEeCnD5DTmxF2IHKu&#10;vevtvgQ/2T8L5ULFtftLoGPXVsa6AG7SxdM5kcBtTAnf804C8FoGjdXJ7pLOmdlWNjVgbHMSxes7&#10;rxJKAnFIRP7CZFlNOS85FbjSkbPxfesKSDcAL1qrBmFDmg5IK7RLIdjS69PiMwL4QXj2cgok9gdo&#10;KfaOIJS6wEdjFXmBSbJfjidxCgRMsomwZZZmZFSvRpK+tA4c3OnaIgOAor4JWqNTw3U0wzk/WEcn&#10;RqpmEcS87xmivBC8fdDLNYkMpb9PCw8CeYTvlJ20ctVsktGNirzwAvBJza7+sd7a7AE4gP6f3r9X&#10;Txcf1srucj2mBfpk5Wk9X35SazA73tJitquwd6S/gcStgwDDyEjpA83Mo8wZ5Wx8PnKxXLTSlXus&#10;CYYRcDrJQERBEETR+tOuCha88i+mz4RJ+glDQUZIAR4NmLTviYp/sdIgiFs3TUuCQk7g8wq8eBo2&#10;p28yXohvTfm3sLzqR5rGLXFY4ZvQauH6LopbusA7ec9pcnXRLp0rhzRp9/7/Fo2+dbx65OYbn986&#10;jCB+Q5Lce/i2614n7e03h8/d0GKpgdZ2w5ydm6m5qfHcZ60jBb1pfpXuTkhcpLvvs5UFDNDf3wZH&#10;x/rV8RPlwOm1m8bks3v1L4/tHV4SjzTzXjc+e3r4bPhXL12q0yjNDFzmfVrRfFPQe1VQ9vUM1MTk&#10;TOSYY3J050aN9z/5fb1AyM+dOV8DKJAvP/ldynXqxHyUigu07exuRzY4RoiX1GMAUN9Q7QAuNg95&#10;B/joHUSxGSg8EIszZZ7JIKbZ9/CBM1UEUQIv1zZymwxbo9T6dB9k/IMtXcJ3YOfo+GRNzZysM+eu&#10;oJBmAUXjBGTYgKY0Lsjr4HCdP3+1Lt68i7yZBOQAnAamaxcgtNMzUpvHg7U3iMIYHqcNicLgmchq&#10;B2DjVgV7ADzTlfERvDs4Auxsvqyt7bWAepWZY5IsU8cJudaPY/VGkZcD1ItYdsir1h6VuvlPfYBX&#10;0jUmCMJd1h3j2XN9Zb3Wl1brBad1dmZ6ol5/+/W6hjLcgV5nz52hUTcFWcdiTdzAj+C2W+dT/rBI&#10;a/Q4Hmg/+1fZ5SN/GV/37Nbrje22UKQ84tHW91Im0qDHzfr6FjzeNkj2Wb5xbIy8q1XIq1YkGwTp&#10;AkPOj1NmKvdYEeB144nVlLIWXMQKhr9umux6W0PZChymx8ezcrVgWavWEqBQYDg5Rrkj95Ql6hy7&#10;f9SvDix3XIwbhjpNffrEyRoGMDuOTRoGzCLvuEWpO2wCkASwXllarMUXz2oMGr/93o/qzddv18HW&#10;en319YOAMy23Wptk0l3S99mXX9VPfvxn9d7bd+vyzTtZ86kHwPv1va9isboFoLr77ndrGN75/Isv&#10;0/VoKWxsbhLm1/X5R7/P/nzOlHS8jV136mMtV7HKQXen+jvD0Flas/NzdeHy5bpw/Q0a2OcAWEd1&#10;3x3q7aqC3m5/4iyy3Y21eu/7P6gTZ8/U0sLz2oQGE5OTxIwMgPbu9+e9PBLwBc0hCVdeUzKuTG16&#10;3EbDGeUaJIap754OoJ45eaY2nHRgNxhpFBiqx+rkP7j2vgzO28yUsPvL/suY9MjIIAXVRwKOQMx9&#10;VBT3fIGTqndzt/q39rMhqLuna+HpcdBrlKsnjKyFx+6PIAIic2QZTqI0yQh/7TAT5CSZgbmieGAM&#10;M+ZPRd43CGoW9KiEVf6ubeSCfTwfD/LcGe+S9XlwL1M2fN2OEEzu4VCwCLJ6ARAtLc2dMwKyFUUH&#10;AGWMEn/drpneseGAnz7OHs5eKog0o3gIp6cGCUeBcUABaFbuhUF7OPuc+q8ryUyqDPQIpjs+VjhC&#10;N56tEEkYAmUAwjjd0Pc9JFR/R8P9tT3WVztjA3U4Sn4nBUKAB+iSrUlwEwFF2sMqWmw8R6g8lnSa&#10;9lJU0lOBFbC7FArfkKcU2WatrryoxYWH9fjxV/X02YN6uvA1lWajgbaOotf6oSgYdKq/wEsLnrZZ&#10;wheQxYLXuDK0E8iqPH1HCNUPj2gR1L0V3/ElttJCX6Rwt9zSqpZB/OswitcAFWicN7jVjeMW8o33&#10;XQDUdZN4DZOHWIa4UYB734AR7ppD/+JHhazibWb+lg7Lp/usG49c9UR6jVt/us2v46h7xQn0a3Qx&#10;jPiK3044Hjru+vPm1Yd2tLCan47XPLX3rzy+OjpOuHrH2fkmjT0FEOdPztfsDIKGtK1tbAdE5uB7&#10;fHnlxqcWvZuatgHtgqA96ogAshutbg27lXd79p+XbsPkm6OFGfpyYz7iIn7ajZAXNqpb167WmQvn&#10;rTnxI9AQ7Fg3X5ENPy6a5r5Ctqg9DwE3p06dqauv3c2qsy+fPogZ3BVmtRaur63XKqcsHOukdZkG&#10;zSYth90+wMbQFIDIBoXd/wPGTDTWBSIjP010UP4qGd9DUwFlGpSU8yCAR+uSG4XazeEidY5JtHtF&#10;Be9AVIGXpnyn/M6fPlMXr12v8xcv18UrN7I/1O07b9eFa7drbOYsMpCGFuBsD7Czf4xyJ/87nHuO&#10;zSAcaiN1ujdK2NlpSy8e0jJ3vZh16HyIwlmsrS1nFAEEUF5aoFY2VqIEbRGqhKXZEGkcpX72RyYp&#10;o6wTgj9oTYG0umA9EwQJhJu7jPuxywNl++LlciyFoyj9q1cv1PnLl+rRojuCVxZNdHFIWaIHoLCn&#10;kIOmqXdG4DMf5SUiAqju1MMnT5OvzILinaDDuqR4EjgpQwQVpidWG8IRBBjGKopcZa4/B4ALDBwP&#10;tLq5nTDk12l4x/iVH8oR+cPB1YIgG2uTHQuf1iPB0hhyy8kdkd3mw/SaB2gjEHIT01OzM/hHZhOm&#10;6TANC4svk85pFLwWIQGOz2a1O0FDK4mrMg8CxGbmTqKPHP9kPDiS5oIbQLTTxafmT9bj+1+mp8E6&#10;febMpXrvD96rs/PT9fsPP6kl+Duz5iw7KovdfgKPv/7rn9UcDe2Lt+7U/OyJWBmfPXpYTx7cz2Kk&#10;7/7wj+vytcu1S4NC0GIdM52C0Z//7Gc1Bf1ef/e96FW7mRzYro5w6QVzMaRuhE4vX7yIhX6cOM7A&#10;1zdvXK8Lp07UMnR4RljSWuPAw8dP6lekaQZA+t4f/XFmkt8DhFnHp6anyfN+8u1p9QtvcJgnb531&#10;qfVPYLW+tlrrAB7B4vikFlz5pAcgdCrDRty6xp3zA4JO/8Ob73f70TSdHnA94kxRqMy390CVO3W4&#10;RWGtUkHWd7LQnS364w0Ydh1mXKdQXAX5W+N7MntL8COTttKNMDP1XWuOgCVK3AG8dkQDavpGaWWO&#10;IECGOX2HG9ewEeQIghwInNlUuOnFfQYTC4Zw2wZtd07j4RehIHNYObgTAIQRfFDRWqEloomzUkHg&#10;nLwTcw2h7MdHacGNDaXfGmlGXLS2EDoUBUT0FAAZkFNGVfBaOqAP4QlMPDXtNpBjf3mLQ2uIPUj2&#10;x9l1NYA710rYlEm53yAcW25W0mFQzijfRmBFiodWCsIWOhyOkg6X0eceEtE6pBxxHyDF66NB8kEe&#10;HHxMrNAU+lEstpGczn6gFWmMli/Z2iPD+/3HtTUIo3EOKCg78e1AU+nWhA70guFTYQW+sQbxrQMa&#10;w6HWmFen/zjI4+BBbw3sa5IXBKIkCNy+/DHBJWFaVjqX/lYofSpgjdefZndbNQrAABNpiyOFl0Kv&#10;zdrSGtS+W+5aoZI+0wAf+l4hqbDy3kos6Pc53VuG2/nWFRqeqWmdMJIu3JiupA13OgkI4uyCBw/e&#10;xL3vEp5BdZ4Tlu/iopHr2/9115482ptOaAm/E0Vz843DV0fi6bhyXEQ3PNMs358DBE1NT2XW5PLq&#10;Oi3ZPb6bJn20AP2fNHcy1KadUwehqyBIa1DccOrC+p78+/zqXzviJo/8I1BpZtlJN48uUGz+Dafx&#10;xO2bN+r0+bMBGaZP3lCoG6DlG7rzYmJqHIG8UYvPniV9r71xty7deD37Kz1/cr8Wnj0lvbael2sT&#10;RXCw50DXBlL6+ocz223nmMZGz2ht12g5m8ouawGQSVMgm6bQyKSSTru9WnqbxcSu86QL/ojlEnfC&#10;k2wMjReBkQLI9BueAzht9BESdZN4ADcu7ua4QncLHxubodU/hb/hcn9FG6pGriLPWEZoolI+Il/y&#10;+74K0/E8hLkDyFlzppqyZKNtMaCS2LfFvLlBa3wb3ib+AwBwBwD1cR0lNcOEpUzKemyAj07JvOIN&#10;+d+wBEOCwCxmqwvLledN9IYNnPn5mZo7MYeX43r+4mW6xGZOzCQMl0uxwUlG0vsgxO3WU90blkpP&#10;hfXo6bPWWKIgVHaCFAGN9+EH/DhQWXAprxvGALRyHNDm1nbqeAAHYWjtmZ8YDxi1nsuImZlH2D4L&#10;OCK3OV23JjMLoaf5casP6UyM5qBZRjs8KE2iS7laJk7jd8q9Xf6GoRwxzV3rytT4WOIwrvRu+DY8&#10;1pNuJS0izrB2T7GhAdcTgsbE7ZpVqysvM+7U/DiGzVlmX37yWfZem56fq9t338uU9ec0BtxvzMHM&#10;dokK8pxJtrK6Vr/61a/q/ie/q+nZ2bpIPZk9eRrZvF0PHj2ofXjhrbe/W+++/XbtwUP3vn4AANxp&#10;eQCg/PaD39XDLz6tN+6+XWNO9YeMDaDAk9LNekFat7lfAtRtLj4LHU6ePFsXLl2tm9Tp9eWler7w&#10;IjTRCOEMvt9//HEtPHxQr915vS65F5ljlDY20rjRgpPFG+U9QFF4BFolvsZRTZ5w3aM+rC4DsrYd&#10;LzROOdk1PlL9nJNzbfeEBoL+8Z33FSzSXitIqjeFd7Ap2Nmqg9XtqhUqygpAaHm3jtfBm6swbWe8&#10;j2N6HMfjgFdnLr0a0KwcoJanyypghYIVuDiLyR3qxyDQBK0516Dh2jNJxZ5EAPiue4556p7rCH66&#10;YEkgRLjZKFQQ5TPK3SnpR7xzpeZwmJUVgdQPwewuCujRUsHrIRiuTxpuCPRaC0fmt/WmVSUzqYb7&#10;63jYbsEGEN07zIqlf6JMBTWzQi0FjqtNC2y6SjHOceK14xTvfON74BkvNQ2WA+C0DOFAgTOAgBzg&#10;3SjvhghXk7T7IancNWkLThWwxmOFs7UwMELFnIBJoJlT54GiyY+AZ5Bnp+UfkmjBpUsSZE8wmQcl&#10;poGudxLBrGPuY4LWogS95Ocm/BE8XE2zey2peDJgW2uTg6qgo92coU6CMY/SoeXbd+6NNkErFnwV&#10;AdlcH9cULcUJhEHGLnnqhbwJdhQQBumsPu8jnFpwUeIKHk+FsGVgBU83ViLuCCbCalYg/TWLkV9f&#10;gS6fzDLv843HgATO3Mcfp1fOVLJvffeb8cQNP8nnfQL1jxcRDNy/OvSHn/jrnN14/vaht5yEY9g+&#10;6b575LZDN4+ue3NH7Uj56S+n3xJOW4Rwjtaou2tL99X19XQXGFDcRbCbtw6vcMpTCrdReC7fKR7H&#10;VxmWh/783/WfuPKufTPdKpDuYVjGYdj+LDuVWpc+KhfL+fbt63Xa8SMIQmcppswRcgcobOOw3kXp&#10;aNnptLQvXb1eJ89drBWE78PPEawLzzLTawshv0f96qU+OBDatU8UjnZ5bQBAVo+Ha7OH54ExFAsA&#10;yDGRYUOVqM0H4rOuW3dJqILemVThOZR5aMW96be7KA0h6ky6UPCfsg5YF3AaMHV1f7f2dptihOIx&#10;59sFIDALpiKOQ2QWkiYu9OfislpBHfhpenaghVae3b3N2t1ZA1xt4tDG2G7tbK/SGt9EQWoFIq6d&#10;VUDgUvWQhp6dzXJsp8Cp30bGyhoKaxGZvlMz1M2sym8hpTui8ZVwuruKNJFHKdlgQ1KT7n0U+FbN&#10;TU3Uifn5NikE5bsB8IRYNQeIePTZvXr89eN68eh5PXn4lLJZrJNnTgfgufNAF3zIB1oAHj15WouL&#10;S42mpMXB57pRmQd4QnOtCQIV32sBal0mWi96MgbINNr4MdzRjnVGmWGXl0Bmdmw03VnKZ5cZ6coX&#10;eVve0uJp/VBZd0GPCbS8BU9pKHH4vo0rtNNkp1bWN9MVNgXomuTUkqU/gcnTZy+SDmdTHUEjG29t&#10;xpW+5Zv9WnyxUMuAoQFayrPzp/EKIIP2dre6/5hgYBAl7zYTdjH6rGXG1byv3b5TP/zhD+ut125C&#10;v4X6GiDpMhKhE5HYGH346HH95M//TT2891m9deeNun79dk3PzdTzxRf1bOEpNB6sv/f3/kHdfeuN&#10;Ojk7U1/euw+I24zMXXi+UD/9y79Il9yNa1fr/I3rtfxyAQbRSKBMOqoR6vhYT3/tEKfd1CvLCzGC&#10;nLp0ud559zt189qVOnvqRPZCEzQ6pmpxaal++fNf1uN7X9Wd26/VjVu3Sc9iPSat42MTNeQq8KRf&#10;ea/+EsBGbigLUv2aZdAZZC7r4IrYriYNM9TE9MkaGZmosfHxBoLO/js331cxwyEwvYMDYQLQ9NHq&#10;TvWs7FbvKucKCnqVyudYji3c2tXluYsgQIl214aJUJAhBChaZlS4WnZQzH2Anb4xQA4AyHdZJ0dw&#10;0wE6rpdTuCmee3h/7DniSXXzG2EJoo5RvHBDrEJOze9e3fU+rS6Y0fgjgElqFhEEnDmQUeK455bd&#10;Zqb5EAB36CBsmVY/hsEpAFJzZJ0faBQhFJY0TAQz944biqWnU7GsYJRrO6RB7i0Qb9oH771LIeUN&#10;x7fuYwaW8X3DfSohFdDKnFYX8aUP3vg4XSfEdUFkZsfraC0bQKCHF0xMZIiM0irzMG4UCGIWh5kF&#10;9JJ/t93oHx8EJEEX4ktLlu8mvaWo0cE88xkxrMAJP2VjPRej0jp4uOmAROPVPb94Ni+c3Pdzjruv&#10;DvGtbQKs+Wx6xkfdhwgQxmG5eTTrDx6kWSe8WF7ML989uzRRSIU2oRVn3Bm16W15D3DBb5LiRw7T&#10;Ko0FPnHXcRslFRetbOLafHGT+7j55r57mHLDDA3y1Ny0O6+dMDpejKd7TXid57jresq7Vw/5Zh5D&#10;F09+uoj1pTnKtYGfxoddy0yLo52hDVcHRc+grFRSWwigtY2tKBDpnagTnv6bHw8BnXuISSPTbJdH&#10;91uOTnzdNOnX41X+uu9RFI6rsHxdt8nP+umWgy133zlm5PVb1+vC5UstbNy3ugI9+O6y+451cGCz&#10;YwJUjJrPta48pUX77OljlNs2/oirA0IcL5K9i6gvpsWp45uHAKB9V88foSExDkhyFpcDarW44C98&#10;g+vkoyk/DwFlgBDlohuVsm6MR3DUXJNe0uxU+Czlr5X1YBegsp0uZ68KBoHQvqAGt26GKgDw2fu9&#10;TK0/aP4TcVsw0ntb7dvbLq5IuIQlQDRurWLO/nFcySZK0S0PjlCcjq+wYbWFUnLBO4GSVp09Z+gY&#10;P6CBiOrM9GTR/oxlOQ0UMqPsMVOtG7Tl0zoEEaNUraGCWQHDwsoKio2WOHJ3ex0gQn6Wafl//OlX&#10;9ez5Yi2+XK2F1Y1a3t3NysPOlt3BjWDRQe+Wocr28dOnUWbKWtcAkgeV91qGw3v8yTsZoM1pHdFS&#10;Fgsv91l5mbR5Wk4Ojk6jktPp7yvwvv4EQ8Zh3rKAImGraLf22qbHvjdv8l+sUYCWrswJO8ifpK1Z&#10;NBufG4ddhMo8d523a8r8ucyA25LYHUuiamZ6CnClhZU0E1dvBq2CJwgrU+kBHK7oPXPiVLpWd7bx&#10;19uP7ByBbxzLdVgjY44xm4luclVvB/86W/mNP/hRvfX2m7UBGPjsq/uRe9JL3pS+lv3nX35Zf/UX&#10;f14npsbr+t3v1ezsiUweGhwdrcGpyTp78Urdfee7deHkfH2itQYQJ+2dWXn/q3v1s7/6aY0AfV7/&#10;zh+QFoHwRuqIlhvrbBo/5MeyWAGQ2PU6d/Z8Xb5+q14HfKkHnj55Uo+fPU95HkJzwe8vfvXrGAb+&#10;+E//fk2MjdXXD77OoOuRqenoUpdicBFhZwKnvlk2lh110Z3+tbQar+PJXOH8EL4ecmyeY2/Jf838&#10;/YvvO0BIITKwSwAqRa09a/vtug6TcbWbKxYTAYVnp6vr1UEksfR4CnA6Vh6a/tXjWjiAmxpDWGgF&#10;ckyLNatzurDf0RDXABwC4hqFrNXHd7E4cGaxQa+85yoYciVrLTQOTkS9QmzSxrsBwsmO6t1kSi20&#10;9oDjhySws9W2JRjpjjZHIBOu+3tlZWec262kZzGBgkaCCYIySw2mj9UHZpWBrSwR4JxeIwi5Wvhc&#10;SAbf9J9n4vClJ89uOxLFgBfRs1fDkKYmwRWN/bkLvnEGXXBCCX7cw/zZxZykZIVsEuy0+JEhTYd9&#10;zb/vkg5OaAlHcgMo2sP9JmVNZI55CpiSJjgxja57Yrr1h3f8IWg4bQ9nTzbHBgFgDjZokawBmI0L&#10;h4IOw9HcrD+XPhiugZqC8UhszNbkJiBoSPOyCo+fXVPGpWAhqNxLWyt4Vov2+dW7JqAUwBFEXT/+&#10;67ixkuaXe+lpebbTexV+89/cNLfNr9e/fXTfeenGE7p4Na+WW+518y3HnUsnhjz43PXrk36a/46H&#10;v3V049b6p7XOR9OgD6ncDS8n37tXD6/6b2UKfbtp53kWRWerSaUgCHJcRzcuDxWOj1E2hsPPWTOW&#10;n3zaHRzdPQyTYhWD556/HLpt1jcPQiE8vZ2cmU7ZWRa6Nx7rj+71a525cf1qnT1/Lt1hKpzW1Yx/&#10;rh5pAOFPADSNEnCsxOrKcgZzZqsNzeAOUiUspBP0w73VCEY/hJtVfM/XUHaHA/AzwrV/jLidtQit&#10;FeL8so9Xjpb2RlPp3+p88oObNCRMN2fKmiyr/Pf2aD0DZFQQrgAsWBEACYYkkeNddrc3A05UpLpx&#10;SvvOtttXbHK62nQT9BZQVnIGNBn2PuE6+2xfQIVCdFE56WO92UZZqnDSJU54Tik+JG5lBQmKUjgm&#10;zn2UBInJvl59vB8DIF6khZ5ZtLhN/VP2RCAoZ1qjzKtyUDm5T5oto4nU8/16hOJe3dioaWjfh/54&#10;sbZRC0vLmZIu/7gaylP47RHg9dKFM3XizJlsjCrxLGPJt4n/Dz/9EiBgl5ZjrrT+UB6p763eWIcF&#10;hFo4dGMdCf3xH8s2N9LX7qwTkxOxQM6Oj6bbTPd2g26RjjEAymnqg88BSYTr91ZneMezh/xiw8tv&#10;gijDNU02COQF+V/34X9+jb8PMpXeuuKgaXnQdEjLBa1cpP/0bOsmhO2gAeXXiUP57N+am9LCCyOT&#10;kzUMOAlYBgT09g2Dh5DFxCfdRjJW6HStA3rv3/+Ser0K2LgJiHmnzp+Yqa+//jrWKcNtywc4GL6v&#10;FimbH//0r2obsPSjv/+PamZmruyjeP7sQQ0R59DwaN28/UZdOnc6VsSvHjwEWO6li9w9zX77we9r&#10;CD585wffr4mZSYCQA9EpF0pbC1x6nYhVy6YDp9eXX5b7iU3NnairN2/Uazdv1TRA8aPPPkdH2JU4&#10;kvFgn395r54Dfu6+ebduv/VuLQCWnj19UlOAs3RPSwfyLdBKDw20sns4ll7ylboQNjiGn9YzCNvd&#10;7U1NnXzvzPu1rgIT9AAKAD09XJ3K7BR2B74e7sBstN4zY0tPlocnitYp0/2jnAKeaRhdi4+L/3Ha&#10;xdUD+HFX8yPXpHHqtt1agp5hEg4gyWrKQzANYYnaAxJQsjKxClHhJuEUiiGf7wAs7jul+/TXkiAV&#10;spYbchDG815FbkLDiIaDPwWfY5ZcsVgl3Sso0spE/HBlU+CEIdP73YpqMAKOHpBRD4T2bBUfmkB8&#10;D5k+3UoUiMhdIhmWRyxAIRhXGYHvgiWf3S/INX66is3NZo/sHze/nIISw9N/BC3h+iygsbDt6hNU&#10;7O/AaNu0Al2Re3c/awgFeRP2kfnidAUAAYxARWOXiyn2iJgFg4Bcl3m3nGhcyKcpa5lHnuKvpY+X&#10;5rNf2vldUEorT0dZEdzB8hGS+m/p1r8gaKRnoEapqK4b4kaGaT0SlgJE5eWzSiPKxALI0YCOAilK&#10;mMNPGaDdESzNatT8xAqUNLdnBaXudZtk8T6WI78RRlvxGQf+kRZj0I1R5cxPurdvHr5v/7xySqi/&#10;dXQ/v/LEEW/+cuPdN+68hkc8cv2bgXbd+cn0peXJszzRPZqvzv+8bun2lXkQDAcEmt+85x20nUOQ&#10;jIw0S9w25bLJqTuDSLzcNMFiWfKeq2UW4MHnPeqB4XRCzXfjty7rIvedb94ZhodxWA6XzpwCiE2l&#10;i9SxAV3HOpPnDPk2IOjkyZMJU2vDgeVO6zXr0linqDcKO3netcoc72I2bQUPoBBcHdqZNHb5HAEE&#10;qMABb5u7x7WEPFhY2an1Y9fvmoSnOXuGIC6pJy2CjKyHw5nGTdImn7W63+6bTHCgcLq8ablm0LBg&#10;h3jtotrbQ/Ef805rEPc7ABanqwt0HKT8yvLDVXAkeHH9k62ONWdne418rQQUOdD5cN+1bWjA4mYX&#10;gOQsMC0+dreYHhc3NPzG8y4cZ/cY33jnBqx762u1j+Jyhe0DQJNd80MqZq52gc2hqE8CKIeUs9RP&#10;SEz+kRnkOQrFBidXaZ+ZXfCk3TnLq6R9Y7uePFusz58+B9Ts1jqK7NnSWn2Jkn0KAFolfUvQa5Hr&#10;MnTaIN/Omrpx83oUpofASrng9iZO15YX5HfTIjiwTjv7ym0YJsfHyCuyR57DjcDBDbu1Gu2QP8Nx&#10;QP+JqYm6evYkja8m4HQr6Lcsfad+0SqtFUm/HuZPC5B1S8AzPGh3VasP06TZ9MjzAiCvY0MDxNfA&#10;leEru7oNCeuJYGF9axs3AzVtV3T46DirYTs+Rv4YHYVvyZv5tAE7osI2DwAGVz9eXniCv70AofGx&#10;GVKGnEdBO5iYKLPWjukemZjI2DKtIS6QeOrKzbp26/W6c+Nq9QGEv3zwKNYx65Dl6ukMu6/u3asP&#10;fvYX1XuwU+cuX8/Gqs662odPrHvX77xbb751ty6cmgc8b9bDZ89530DrZ198Wb/765/VMXx7/tKV&#10;7C+2uQ6Ap0J2wam1SEufgM38rCwv1TjPZy5eqbe++/26ceVyHcOnXz9+ki5F6fgUQP3XP/95LQCG&#10;7rz+ep05dx5A44y75cgI1z4y7Eazw4TvFH+LSt2i7OjSWqvi2svuFPmbJ96vpb3qfQnxVqnsru+z&#10;QYE74BXFFcVPAWYneEGEoGGQmLpbP0wIehCIgJ5jAZDdW+MEzWlX1jHutPKodR23I9hwNeMsRgjD&#10;RUmTcvfW0iogE5sRGSaKnmsEMOc+bnzOR99B1BATD/qDyu0176hbQvGcMqZRCeQONgAJXQBEmhwr&#10;0wsIEyQkWE7/mQbDDJEI1JlkSBIEKJXPVg9x2UVuXTLqeDAdnIIe35kE36X1aQXjmsF53LsvWxCs&#10;QoVT4er+QvoVdh0IjjhlGri/uUslsIKKUoyAgiUtTk13Icl+8tVPHvs4XbnZQb52hRlPH0BFmrvO&#10;ilYAQkz32e4olYVwewFP2YcNesA7ST+ykKsUTmx5mbENHfoIhiIMYTgtQrZsahWl5BpEHTpYDlZi&#10;V5Uep9KPkEcHo3b72A3ZKfLdfup0a3F2AY/fA2A6z4FJ3EeBkv9vf/PSBUNdN37xfdfy4zPeXt3L&#10;KznMUMtl3Ht279vR+ZZ/7WVT5pSvD/7j0VCbG/91jm+C7oQdh/+dQz797zu6aZCmuvFZASsv+S75&#10;7XzvxuWz7lIX+KeQCG18z+lhOqSh03WnJ8cyi0VQqYC29abDJKkTb0tfe2l3gopFha/iUwG0gHWX&#10;yzcAKC8azfOJ56aEKFuYzJk3Ny9fyEyc5XWUcgIiX7qH5wStd1+7VXPzcw38kOYsPQENbEUaqHxg&#10;fixnp6e7Fo0J8peWIPE4JsCxFFqIBdZLKOMnK5u1sMW3I8IZm4OPp2hIUedIXxohxHO4jxBOGCbZ&#10;OmrOvLcOWx6NixwjYx1xBed0W6Fk9gAqhwAYuyscA+R4jX0B0G57rx93bHcGV5tu7jvAIIBFkLTV&#10;BUP40V8GPKOY3D9pZ3MtXSICIC07AXmAHEtZ2mlxcqJFF5Q5wyjbXWhtcqzE2nrtaymDnoIerbZu&#10;XO0YRGeGuY/j2tJSLb14WU8BM8+h35YWXOsv1wXef3bvQf3usy/rg09RfF/er9/z/MXjp3VvYTHg&#10;Z3JkNPt8uTnqHulwa5FVwMUmceySxlXyr5zQ8mL53b1zG7k8QPpJD+WL1Krff/hxBvFOocybBbPx&#10;oDJTAJKDAtG//tJgotwEVVo3VPLya+oKblxEdZ30bwD2BWfeG/804QsyBAQCXsvWOqOUcoaYlkrr&#10;nF1mWk9cCfr0zHSdmG5bYzxdXq1R5Fjjm6OaGhuOxVSrUePoVgcEXI49epF9v3BH3XPjX/1sA+C1&#10;CjnweHZ6Glls/wbAzK5bW67kT37T7fKLF7W1spytIlwYFEGb745hyyB37rNvFgDq1Nlz8IpAGvBF&#10;o+DspRv11rvv1u2rl+vxwwf1NHuyNT01Av2loQPR//ynP62f//jP6o9/+Cd1/sIVaN5fTx7eqz2S&#10;4hT3E6dO1Q//+E/rzNR4ffnV/VqER6TzMnn75a8/qA9/8+t66/XX6vLNtwKiHDbid/VKQCKnM1KV&#10;DKsrK+nCG4Zub3/vh/U26bt0/ky6ce89eox+6aMOHNQD7n/+i1+mS/77f/SjmpycrPuffRKaTkxO&#10;p6wcSA+hok8iR+Ql+M+B8hC98ZH5lXdOXZl/v2eNypeBzhDRsT4AoGxZwSNijIQiEOw7H4aRAD59&#10;AJ8aw7tdXBNoTMCP1h4HGh4LkLg6VidT1TkDcsKknHJCDl8QOmfG2xGXCYuCeqXEcKLA43SQoK1G&#10;AYhK30073WdMa0x291b5xx/hop3d0DCzljqrS7v2kIOgncGWtXU6XW1HgjEFF6eijLdhVh5hCHNv&#10;GkgLp9O/TZcZiZ+gtObXgo1r84qfUO5b39JqhsFszVhhDnJViHaAkKyO9wPS73vNi1ZcB2K6xHwP&#10;zJyZIdzv4Vfa2KKnPJM28zTIO2mZFaGhh/k/JN/SeQg/DvbTgrNnRGIrzn0YQ3DkSrUqFweO2iVo&#10;+B5a3RrTGrD5o3h5L61cfyjLHxCHYMgVqIeg+8E6FdDywbGnXl0+YIz0D3C1xeYYkK51x1aXQgXq&#10;5tmz+zMUFRyZyK+7qKHK26vfvO8CgVd8Ex8cpjHpaHxlSB4+Wz5RYt770vxxvPJLWH/7ePUmN829&#10;h15Nq/Hrzc/NSbgiR5d3/OC9cTdH3xzddy03xmAaW/iWQ/tG2ZtnhSE/eeybWFp+PBstv0lXAC1h&#10;qDxCp8573c1MjtcYisrJDHZVtllizc83Ieud8HFvedkitr4IaB0c3Vwkis4p37Rre9/qQvf02bgt&#10;wylAi+DeVrK8kbwSnhfBzp1bNwFBs0lTaMdXx1UMuVSFSgvlbZ7HJieyOrTPOnKW0hZh7iIU+9yt&#10;G7o5aHSZd0sI1OWjvtrqG6ujkSkCHKWhNpo02TWRxgtxm4bkIXSzPiEfEcgIgNRlI+6xjvLdBo10&#10;fTWGRwDEvUDmQAtQABHfAloERO27FqB+GirO7NKvlh/f273WrM1259j15cq6gBdBFd8PXLYEQa8f&#10;ByNrVbKYBT0h4RGynXcqHHXo1spSdhDvJd4AH+pjGkS5R2niR6Bog/QZivH3X96rL548rS9phX/x&#10;iCvnR18/rN/d+7o+efCkHrkI4NYu8TVZcXp2vi6fP1c3Ll+q65fO18n5E1HSQwCMEXhsfGKiTrpS&#10;L4l0C40hZQJ0czq1jeLXb92IW/lbHnBR3r/6+a9qY5O8k0bBq9YoFV1kMG5iieJqA9GuVRcqFFgL&#10;5AVtunHV57bHmI1tyxHRJd2Ix+cN+N3xlYZrt598vy5oIAz5UWJqFfdQZmv9dBNTQYMg6jkASHlk&#10;vVDGC9zT8MKP8il6hffWWeuqPKxOcOr+0tpGTU9NRt4L2E2v+XWz2BHAj9vAWB6Wq7xunC08ynNj&#10;vTbTpTRQk+TdmY7WJ+NIAxo+du0fF0IeGp2sjZWXWaH8kHjcu+vU+Qv1h3/895DZy/UpZR2rOmmz&#10;TNIY5XTBy7/+q5/UldOn6uyVGzU7dwLaAvgHh7Mw6PyZC/XaG2/VrRuv1eHWan38xZfwvV1TfQFD&#10;P/3JT2oYfr/7nfeyCKfdmzGAqMsALr4zfdvQyZ6JtSzk+aROXHDT5Lv11lvv1hiK7Ve/+30G/5t/&#10;xyF9+tnn9duf/7xeu3GtvgcYWn25XF99/nn2GpuenStXnHY9MRt2WhUF+dajzOaEng6mhkJVJy8C&#10;gshPNibNWB/ulWep6whaa7hmTwG3A5odqAwAcjBzj10nAAnPzNACFNiVZReOh+JTBRiLCeHlGabw&#10;ndaEXjRnd+d2OLDFL2hBqTrTKNtjkK4eZ6Bxeu3fhqG2Ec7c9zorrfPNrrvmnm8oZgff5pn3rmHU&#10;xjSRMb6liw0Q5GBqu81UIrAU6W6MKhPmOTQgDK6mWa6TEeOGfGZTVe4ll8IwTjg9vDfHvmnhtXfI&#10;HJjMJ8MiDAJUpOvGdZm0rihsrZjGY4VLoLmnyHg+9ITBBKYjMI07/eOZMkhSYV7+UUkzE06A5P2e&#10;KJPv0FPgZzeWXYgKQteCK8dySROlg2VIfKZFmthVaRoDtki8TqxmSRNhZuYIBHJM1QA84TpLbodi&#10;fLgIFYZ6UFik365E0blLrFvZ/O5qnk4fTTkYJz9ZIqCYQrBSC/jynnuFVwMBTciEnKaJ0+4t82Aa&#10;PQ3D755+95CunRuja/458r7r5lv/u0c+db63S0u/rlqQ0qkbWjtMQ66d++7XbvivktIunaOF+u13&#10;3pv+bh6MR4Eo3/jzKs0CbPzOvzjt5L/dNnp171v8zVzvHm4qDnlS2jqQM9YgjlQPw8WL7hXw8qfu&#10;Bce78JaDRl8duNeLaWp+jcer6WuH8XfrhYeCze4LFZ3rhqi0FOIqEHeKf/3mjSgDG2RRJB2vXuz3&#10;TwWlXthiFt450DNWHHjFUtFi4AxDV4x2wO7K7mFmgm258ODQRPUOT8Hz1IkBBDt1y8wmnghrW6Dd&#10;cTotB4Yr0Gp5kGaO3wHc7G7FOrO9s0HaUax2h6Wrq1l9BDu+0wrkfRYqBBQZrgBrZ3sz7hy87My3&#10;AKJdroAetzSw+293h3jIhyu5b6yvpSvrIIOnCV/a7WyS1qMMCs1kBsLZwd2Og5RfvqxDBz9DXxuR&#10;kk06KeyURGQEULVf4ygmgZHKyR26J0dHa87ZTXa/8Ow6MufPnKqrF87XdQDPzcuX6/XbNzNuaw5l&#10;OXPyRI2i2Mem2i7fLpg3f/J0nTl9pk7zfW5urk6fmKszvB8nzImR0ZqcJsyL51DWbayLQGRzbb1+&#10;+stfo9C2wyMupzE/63IBWtucPde6QS0rx5Bk2jz0Ely4erPWRXlWBagyVMYIbOR+eUI+lMeIKvVA&#10;K9E4il0woyVLoCa/G3dADR6H4VO/2VBwnSFPeUorkXwbEA1PeJ804lcu6Y4vivWK9LS62NK1srYZ&#10;utq9ZxoFIVkW4MmzDH+dmx6LRUq+aw0TQiQeAZf8sbzwrLbWVmocWruIIoUIHyuLUfTwdJZNGaS+&#10;Ule0/O9srrZJBKNjdeHK9XrjrberF559/PTZq/GaxqG1V3m7vLZWf/bjH9fKw3t149qNOnnmfI1S&#10;TkkLSbGRfvL8+SyiOIpS+OLLr8h/W77ANPzmww/r09/+Bh65XacvXgGwb+IXHYYusqdHWeYYHeuC&#10;VptdaLX47Gm2sJk/eabeevc7dWJuql48fVIvnGUI6awzLwFov/7Vb2pueLTuvPkW/HceALVY66Q3&#10;C6oSbtKI+8g/aNjVGTY6LJe6+f3r6DkKRDASl5YP2acgVIDHKNbugGctJ5mm7hieAAAicCyNAIhy&#10;NQKVvORLNIRhJIKgDEyyFHkRwcg7PZggo7VAnT2kuzBHtCDPsfhwkr5uON1TPx6m1dPp8Xa3ZVVj&#10;QYFOtIYAktydPcQmb3bdOCbpINYgzXKCEZgUP20TT8LCbdLlgTOFYdYrwl2Ak/m2YvAZtmyom1cR&#10;lBKdb34PLQ087r4BTlp7eIg/WDkUG+S/FpUMUyYOGTz+SIvmWiif6YaGK637EHQO67RPX3O7u/UH&#10;6Dm2awNBKjAUuEhsw4LhPI7HyP/4QI0OUqEHjmuNz1vQd4JAewGOrv3imKS0evE2RJlrDXNsmEJV&#10;1aiVjFTSUmsARSugpy2Mni1Y4vON2nnouAzzcFxjtEYm3G8OJjigUmxs06IFCClg7I6ZGB9KhWmA&#10;VNaQ+I2P8iMtZkFG3tlFieAvCpnKwqvmR77o3PtNP7KJYXrmG2cu5q3jLtf24Id8j7vuTfd/u+XS&#10;ucGX/jpBfOOeP/knt93wOOKWM89xjP+/5ddrS1Pz1WJo912Wd0q76/u46/gigt4WqHlvwvebOLp5&#10;6x6mxY/WHb95NiB5VKfnpuvahdM1PDqEUN2vew8X0roVkCjE45+ffgJMEKZnZ2f4dlSrGygCyjP1&#10;VnfEoQ/ZvllTWz67+WrgqJWHU7x9f/X86SgRwzC8Z8sobeJ2MOs5FOo//gd/WucunCFgAxIIwYeA&#10;CEGPlsx0p5gueGkAQCcvJb/GSFE78WPvuAGIg+O+2u4Zrp3h6dodnqUSzMC7Y6QShUrY/VR0V3e2&#10;tSsId4YYEiVWHTkylgC7lEi721/09A7wvA4vq/ScceS2LY7FaQDIAc5uKq2yMv92T3UtPHaFBWCR&#10;VLuuovxJt9YdFXsbZ6TkoG5lQLX5JCzy42aQzjBS1jjTbRBFYONlgPo6AB3cdsH6v5UtApZoWJIe&#10;gIISp4cwCDyAzzFEgiYtxSrP29cu141LF9P177gVgYbAzBl1KTfrHm5Hx5vVzLQpC9xP8vBIsGhd&#10;lF/tmmkzuMbsroFXHK9ol8oOoMa8a3nIZqira1bUOnPhbA2OjSZ8N+1eePio/rN/8l9k/6kT01MB&#10;vCdPzCYtdtumzkNVQZEAWb7T+pCZYAB5AYaLGspHMoIgRxDk2kEnANVL6xvRC3Km6RWgdBsBWocs&#10;f/OsvFFROz1egGQ5uGii1hvzn258wtGdgelW9rOx4PggDxsKnso8q4phyPuGpzV1hDSNDA1kzJKN&#10;Escy+d36NDE+UnfffL3mXHKg11mNlHfGDEnPpn9s9/fDBxev3qhTl69TDyZCI9qkkeeWrXpbQI0G&#10;4L4/7rWS9PYPoTPW65OPP6wPf/tB/ZN/+k+zE/4Q4dpIlY7WD7ehcYzRf/wf/Qf17/0n//MaBaRo&#10;tXJcVX8/gKufOPF379Pf1e9++Yv6L/7ZP6vnAO9JeGVifDLA3Cnx/4N//I/r8q079WLhSWimBRW0&#10;Tn5d58oEWyI2avczmWlqdrbOnLtQTx5+XZ9+8Pv6L/7p/7N+4SBsyl0azwDK3Xftu2/frT/9R/+w&#10;Bscn6rOPPqzlpaU6d+YMQHssXZ/N0EH5QAeNISmZ+TOz70co8jHAQQABOHCsjGN+HOjcj8LMmjko&#10;ORV6QAKnfmIpIFCrAUlPwZv8XjKhtQceohJQ6CjXPipk9pwCmLhjuTvC97m+EMraMUgCFWenxbrj&#10;u1h4ECBOY1cxa9WhBecu8z1qYvmaU2uH8ZkuE6BQdBAZMo9WT/PjdHBzn3FAAhhOLRexXkkVqGGF&#10;FY5o2Uj3F0kle2EyT6M0c7rP6TOHwt5WFKlKhZGwnk1gyu0mi/A4Dc/W1SBpRaTwrgkQj6wSYhr5&#10;rjAUDTuw0oRkJgHCQ4Wk+deuAKfuuohbjww8QKWBIQ5hMrupqI6JPwOkpY1WN5lNWnkCeiyvQ8uR&#10;DAhipV+Ar+8IQ3BoehU0dlsqbvAaQDgI7aRRhKDJ5r03doGGd0SHdrFSdiqWIQK2/D0MLzMGFAY8&#10;C1BUloQUwWA8pk7BEppJYA53jLc1RUREpXsO/nnFWd57dGmdd+1Vc9dx2/2fcDp33aP7Ji64zTX+&#10;vvETVykn7joBJOxE2Ln+DT+dg/fykX6lm/n2PoKTw7ACAv2mG/mQUz+Jk+vFMyfrvXffqD/8O9+p&#10;paWVWni5EqtaumISSDsNy2R47R7et8dXN+0d/xTC05MTaY3aCjUP9rGny5V7nUublifKizLVEuTK&#10;0b5xkLEDr7tx5OTBa4AQ94aTFx0X5jGyhPfu6aT53LCypQBC15a2CuPsiRN15dKFckPTtOaJ23EO&#10;w4MAGQUbfg54r0XDVaxTf7kXPNi6t5toj7DctV1g5YrQ270jtd4/VYcjc/CXqzoDwAm33y4zKz7p&#10;67flTHiWicI4kyGsk1xTYVTmu23As1tRZMA2isvxPvsHbRbY4XGbuWXXlS1Px+2km0sLEWmx8eIU&#10;eAdrp8zx7/5dbuMRy45dOMare/JyQBxae1RcuddaRMudyLJukDOH7PJ2sogDVvdQbHsbG7XLSSaQ&#10;k8gA5QD0iZziedD6BVjro5X51p079eYbb9bc3Dyt8PHqB0DYMneclWNJtCRYDg7IdVuCAa0mlJcb&#10;2w6gwJ2B527ngkjzYxjOHqKgaxJFZVk58NgxVvvGiXvL3y7MDGInLe7ITmlC08NyL7XfffxZAyok&#10;U9oLaGIRgV9G8DMxMZr1ZQRIKraVtY3ELVgTHBi+YSmHrCeuSybgdsVo65eWJJWz0k7rjfpQORu+&#10;J06vhmfVlHO73V6Ra8QpsIrU4qNj625ePFPff/v1+u4bt+r7775Z73J95+7t+h7v3nntet26cK5O&#10;TIynG0zw0ACWszMBbuRtZX0rabOxY53QyrgBP9x/8Ch8cpIGSz/yXuuOVprWcKdMe/rg7916+fJF&#10;rSwv1hj+R0en0AGED8v2Z8FP+Fb+FgAAkgmCU1oRFlQ/e/FS3bn7dl06c7o++v3v68XKCpmmLphf&#10;8q5esivKhRJ//Vc/qQv/H8r+5NmzJMvvwzzizfMY8WLOiIwhI3KozKqsqRsNNkgIC4oLUQtKJhkX&#10;okwy405m/Avy75C0l2klaiGjmUATSYAAGt2F6pqzcs6MeXrzPIY+n++590VkNRow+Hv3d/36ePz4&#10;8ePHj0+Eu3j9doTFffKRZ0sLV6/eSDo337rSfvfb39bFt/jLQb65/6D9zS9+0WZoD/c++glxj9vO&#10;vochTmbNUqYUQXYNXKsOtrfWc+7RxatvtXsffNQ+/OEH7Sxt5Yuvv2FATc9pPYG7L779rn3x2R/b&#10;z3/4fvvBxz9KPX/+xZe01YE2B95sO5nqBg4HIRGC5i/NfWLNKvx4QnMEoDGIaaKes06B2anhnoMJ&#10;ZTJhDES2wzQ5EUkHF+ZvR0cHq+aAsuXbqbB0ii607gQiF+76ZK0OQo2nSztVo91w4DJpZCeLlCdS&#10;yH9ghLxHgEl4VGepmcLuQy1HyHERsCoaNUC1lZ/4GBdfK8zlyg1hl3gU/HgcRRTztByVpUQtk44W&#10;SAe/O3cKXoa3VhuK7z6uP+JGu4+NRE87Ax1ktMYwjokPg9AxKsowYbQ02gNgMbwLvx0Vue5ARm2D&#10;lKkE9298S+QeIpXpvkgl4BUcRssHAYbi/e/qSC1OP31ECQNHOumuvD2sST9J2CErQYeEYNCkiXtF&#10;tdMmLN+uGTozDKzIb0frdFLkM4bABltMPDUJjoiiXhZK3jYyCb/Him49TkW4jMJ4qR+d+HnzKXNq&#10;KQNc3zMWgyAp1xuep7ZYip5jurev3i1RCVNvTNzFYb54dxZMF7TeWomkb6+9qkeGa1PUp+hFfPs2&#10;vPk4yr18bgGmehdm+m67++477e07t9qTh4/bwyfPcxBclelPDE7fd62vBO3ATK58C4ejY4UgAAgM&#10;WzvexUQH9r1wvsvf8D2Mu5127rT8OFqfPonME8aGe9ccE1dhynpWoJpghBlasFOizLnpHzrx0snr&#10;1xWCHHUzKqZjdQGrU0yOZNMhQj+OWMWc6wZzOzh4OdhXewPNKaDAkFwF4N1aZyYW28nUEowfPqda&#10;nk7FepC+os2FUaq9UQukYO4xIsJrJ6BGyLN1XLicbfNnpE0EEuBQyFETpFZIwcXdWi5S1V8ByZ1r&#10;+3Ro+5m+om3Qzm0zpm0+dWGlFwzLrBV+TLM6/TpAsYSiYuCWzD9wa5sXvyBX9xPKu7ftdvmD5EFC&#10;CEzAmnR4m691QMUoA12+dKH95Kc/bvfuvZudfxmMWG7yU7iRL+hmOx1xIwMdnWs51MgoaChcKISI&#10;Owdo8lM7au90sz6sK/Oq3ToKJ4PRMh4pvFLnpj1Evq4zU8ORqXjcVp8/bxsI++Kiv4FczZILnhXa&#10;vQJBHHl4n+soPWVZXLizSwFavlb1Ag7Aj/EUuL3FXrY44VTcxESbQqBz/Zj8yTVFaiizFggj+VI9&#10;5KMwJW+WHtTUvWrn56banasX2198+E77T//yZ+0/+yf/sP35z37U3v/gnXbt2uU2PU1eM5NtZnay&#10;zc5NZ7rvzk0EjXu32w/u3GyX5+fa8vpGHeaY3OwyX0WD4+n308ApnocpkwLSk+er6acW52aDH2oF&#10;/lB4J1qmr2xyaysrbQsBcnR0qE3PL0Zgsi+TBhXshxhA5EgBymE9kRj9IPRPPalBvHzjTnv/vXtt&#10;H8HjcwQN68gnygDwZGYPnz5t//x//mft4sxEe//DH9FmSyPrdS4ndLZqES9fud7e++AuyR+0PyKM&#10;WC/yAW/W//SLz2GGe+3WvXttfnGx7a2tZyfnAWUSVgVRhWKXa9AiELBH2/baSlt++qi9detu++jH&#10;P2t3b97IYuovvrsfXiINuIbpX/7VX7d13h//+V+0pUuXcrbQs6dP2oxHEBDO9BXm5Lzt3PXFTzzN&#10;edDze6YZPyj8TIJIFz17nownMQOIUzg59VnBwb5aTEMwIoNyi8Os71HosHPNmh4FkAg1fNvxRrBJ&#10;LaciQ138WHkacihhhMpw4fLpYYuTNDZgOjM71IZmhtsQcDqlk51pLtJ2izuwMYRNBav58Tb74z0q&#10;y7yA1fU/arKc1lOAskzReqkVsiyAqbAgLJZMNzUQPgpMCROPDmyMjUIjcShzKBwRPMH8ttFbXBui&#10;sezgNX1H75dncLhqPUfT0/CU7KvxEl/GQqXW+iBHqlYZaaXTtDMxBzOkbNYPb3emSHw5D8lgcNho&#10;GoA1ginBnVq0brLQm3cEVNIRZolcjZjN/4B4CqGqyYVHgcqRtut37MiPiR8ByQcT3Jm2Qgu4HhyH&#10;YQKr94VJD950D+uINkeVcxgKkUzDDkwmLqwRgMg3QhCglwBU5YibWeTRztNlHjftHUx2LH+fic+f&#10;+Jcbjwn5ym/npAX36nK0d09nhOPUVOBY+1efU89IQk55qMM34mqzjLpPIxRcOb/Q3kEAuP32tba0&#10;tNDO01nNnmOUzqh6c22DkdB3ub1aJtjn0Zs//e5d+uxe51rGSyod2TpSl7F63L8CuRdTivt0suTj&#10;SE2NjKMspxpMdb+b2tTIvPpy9FDZBt/Et7a+7jKaJc40I3obkKNJF3ju7h22TToHF23fu3unTXbb&#10;ibPWhXhbnnC9udW2trbill0xdn6U44C3Hb31deSuR4Qia+94eIqe73w7HJ5rx4MTDJrGUiYHE8Lg&#10;JoQ0EmPG3TZGUgogdBpqdXybV0bvns4czQ6DloMSbhSScmiha4EyHWYDIxWYn1NPuicMaaqRIfXg&#10;wkXApfk54kFYwU/hwPxMo2v9MU6Z+WGdpN0K56ECDg/ld7pMoUfhIYIWcaLN7TTL+Sa+2t6Fhbn2&#10;05//rF29djXrScxL+gud8tg2bafi2HUgToMpqGiCKcPxNozx1AQZT8B2t3dStuxWkmaIFyGIzto0&#10;1AgpECnUKuw7rZezzcQL4dZevIARleDnuh5pSt7hdKynljtYVEA1D92zvAD7KOm4tsW1RMJGRLDs&#10;lJ8anDNtFOHWtT92yJ6ppDABpkhTgQLQTZf60N/OXe3oxNhQW5qbbG8tga93327/8Y8/aP8YwefP&#10;//wnDEzutpu3rrVJaHV8ciz8dxgBZGJytM0iAHldhINz14JZ/84QyEtv3bzW7tK2JynL+tomgpfr&#10;lkoj5cJs1zW5aNy1Qs4ESM9Pnr3Momm1hu6qdQeZWkg1U9KOU5z2GwrMGy6E392qGwW6ti2NRShV&#10;+IeOpU3p1XK7bmhncyNC0sW3brYPf/ijdufapbb64nl7+nI5uHWAwivhXX/1b375y/bNb37JoHc3&#10;cYZHvQrkODMZILAtXr7aPvjwo3bnrStte32tPXz2DHqo6T+34v/hV79qK0+etus3b7UZaNEt8wrU&#10;0sq+uKIC3QDxCp7gOqHa5Qn84O/63ffbe++912bAnxeuvlxdS5s5gB95+euv/uav2/z0RPvhTz9G&#10;cB+rE+U3NiTaNunCdmnj/L0Ln+SAQ4UJHs/Mcft7rp+ggTjt5Xxi1rVYak24gm8btgRTb0chOcyP&#10;jpCBUISfdLh2tukcZUM8ZBFtktNrCiIQzADCloKPwkyuyHC7vcIYMJ2dxl/4JoDTk6SBL5enuk6J&#10;OMcQVDU+4N2FWa0z+uHtmUC20uRluTpBKRog3oN+UzZPk47gRnCZSaaHLDcO9eDGu1+jE1NFLtNZ&#10;DJsGZxn9jXsxep+sFeJtOjYuR2ziI5UG81J1DzUmjWEIXqlW6dbxibKkKmHTAeIwHBlCTJdvdajC&#10;ASOQSWekRjWACDuxCDsQpcKQdZVt/zzWn0LqkfVkEMuL8HSQPICT9H2SH3Arg0WgSugqm+XAOQKb&#10;u9dkToMImGNzY20YUf5oDVmesu3QAJ0KU/1a8UhSXIhv/iIYkbbl0zdMDzffJRjhjMkLtwTrjYmd&#10;plpGnGhsvJr++9T86TfmNMnO0pezN2+m0af7J0FivgdbZ1LjeJhEn0oESUwvVKuNefftq+3j995p&#10;V69caDNzMzBocEGwcxfPZ358GMbnXUK/+u2nbZWRpMLBvyW775mePv4+o2DjKNvtut6Z5wLQWRiF&#10;MHuAnXRqGv3bxKZgTrUNmbi0fXGVcuCtUCFdSk8lQOHofx7bFJaYmn5wh5hrfBQu3NqrUQCbn5lu&#10;79y+mc7XDsJ24JqSLQUgBKE1yi/TFS4FOVXqSC1ZUJ1pI+BycMAwk8ETI86h+XY0NAOPG4twZsfp&#10;lFhpdSgfNJp80pHslyABdXv2io+3zisM2RZ8O6KWYbsg+ejYM5bMU0GsdmvZmVtu1fAKSgpGCiZq&#10;c4TbTinaCvBvJxbBSBoBjaE97LZ5AofHiDdpyEeOEjT6vU/nBl72wMsxQmAEY3kj+VhHSYJ8Ag9p&#10;KQBpxqG3O3ffiSZOzUCuBrGtgUM1bLa/fsooR22AGwWzujfMspXApLu41Aij5dpYXyeufEiNkJep&#10;WsfViTplNkKnq6DtIla/3cJsnk4NEaG9ePwkI3rhnhwZbdNOwUEfdqCuA5E2SCrpubtLDY/+wu/O&#10;sJrS9fRo+jb4Suhj7yALmaVzsI6w4bk92zlY0zhOsdJlwIOO2ziCzJ99cLP9xY/vtbvXLra//Mn7&#10;7eLCbHvv7vV2594NhAVnHuBZZ6zvPQR6BbYSMtSYq8Wxrvtzf8RLFrojwIwiGHkn5bnFOYShq+2j&#10;u7fb/sZWe4CA40DR9uI0teuW5NMuTK8+oQHnbvv64ePsgDq3OE/fOVJCb2E/dWyb89ygldXltvL8&#10;KYLEUBuf8a4xNX1QNG1CGjuBZgma+pQvj07OAH8J+y54fueDD9uHH33YZimrN9OrkVOLlyMyxDv2&#10;7x49av/DP/uX7ctf/23787/4M9qDO5lLOLWfmRqdatfevtU+/MlP24XF2fb08ePQvBS4Sv3+9vef&#10;tq+++KzdeOtae/veuymFAxynXT0J3sXzawhharhsa9LHBsLMyvMn7a0777QPfvTj9t4P32/nGCB+&#10;8/U3EXTElXX6t7/+Tfv8N79tVy9faj/+B39B29jLxayb8I5Q67kfXPwkJwh7ejOCgZ2kRB3oMFZa&#10;RhvBkhjjoVDpOLFG0OAtszOsfxEk/DYB/PivHx1IJ+twEFjMT8HHKS6Fn7yBxe32/UnSx7jlagzi&#10;ZBqGdJyFkS3JctMGedzqiejZjlZB/I4qZhgwjbI/Cyi72xS21AaRnipToVQ46y96PZ0WMx+Ss9Pp&#10;mQ6vN95VFt9aRY2CksSZb+Dybfzk4a8O/LgeyFFFPimMmhZHMHbyzuVrIoT48FfohqAtOG9XTbiN&#10;2dLjmzR8O5KxQg4JY3Fg3eAIQU8pCHfxZRpOH6YTJuGsDeIxk2jBtPMvbDIzR/oJi5v56iMYBiCb&#10;1HO63j4OP8Lt9n/TVyA+mZSxEXsF5rKrZEwc3E2otANaTaDKnPJSqZWNuCv/5IsRT+aViJje37iG&#10;8dHem8Q9tfv72u+NYDGVRoVOOrFhdOrc/15D4D6EUPfBTSPp4GDZQpNdPgY5zQM3F2reuHKx3X7r&#10;crt26UKbmpnKIl+3DA+onYGxzM3P5ch8hQSfv/7FL3Nbt+nYBv9DTA9b/wiRKnc7Edfl2O4doU9O&#10;TGSXjdNjEWyA1c7PRaIeFhf1tgdgwoTFYdKicFgTPguecSi+oG/hIfZ8lptrQZ6tbOSwxt3dumRS&#10;husOpDs3r7cx/E3PEbqdq4zOdNQcOa0RjS/5uEZkEpxFcMB4rERDYFTo2RoYb5sno7QPOnMEmrR1&#10;tSOUWUHSNRd2DjZ8OwHd9hFuzFOBZXeLUSo4saN223vVondZuUjXTsi27JTZQdwUBKQHEeLVGO74&#10;iqCDm2026xPws81nvQJ5ZICAm/gzqmGrbVS78e2jvwKj02nGPdzZb0d04Dkwj6h2ulnMbF7gZojO&#10;L2mDL5ueuLTNqk24c/du3tHWKOjgbp79omjrTy2C72qfRc+ZOlfoIC2npsTLHgKF9JFpfeBScPLO&#10;NztLBayM8qFdcRt6ARg7RAd8SRccWKdEpmP8unnrulpoy6SG0kHC9ISX3TrQAj7COs3ipaiTwLi9&#10;tZtNA2pHjNOX1QXK5pPTnqlz7zojS1AKnJTbA3gV/C8uzrQ/+/B2u33jUpubnWzv3Xmr3b57g4Hp&#10;cRsbG2xXri1F2+N0imU+UnhNmq59YiCHu7hSq5YBgKN+qi7T3uDMxcUuKK7D/NQ2SR8nbWFuor37&#10;wb02h7D3xXcPCQrg4NvyuRttfXOHso9FqyTclsUTqJ+/WKYdjkfAzIGFRMvUpJlhrEunYdUKEaCN&#10;T3k46lRoTw2Q7dcyOHVpvWXKFz/7ANdqKdzPnrvQPvzRT9s9BLUHX3/VvkM47XmZ+LWPMO8nz561&#10;3/7NX7VL4PCtW+/AI6hn+pZ9Ou1D6n56dj6XGr937x3a0kb767/9DfR1hJA01l68fNl+8Ytf5Nb6&#10;W/c+aOMIdiBIIsul7psebkieZqjQ7C5Gss5ZVnPnz7cLly+2d955p70F73z46GF7trwSzbD90Mr6&#10;ZvstgtAW8P35f/SX0Pu7CFDPSwg6/8OlT3INhYIBj0SZQok8GIGFy5M+lh/fPMFv/CqMdl/hxCRg&#10;vedtmrS0LEZGIFEoiYapFzYUuW10CCivRsnb9Ud21FTiMbDksk4ehHLekIUDGZ6sc+k68WGkjaEj&#10;JOwVGIyLquFpGQWZB2kpBCnaZ70QZbWhyuSys8lF04A2SP5yhDBnvnsBiNj5tmy+e/yIIAmgcwy+&#10;DO+7+xJVmUpLEP4MLxpMLKNWKsfDDCX016NlYCSIzMaGofDhAnMXMHr2Rxps7EIEsfKOOw0iWjjC&#10;67OH3V3xSsOOAh3c5UJbRgNZwEq+0c7JFFOn2uuddQXgzgWTlrWYcsFtWQA9H8J76s6fVjU4BS/l&#10;B+dH1rly2PZRO9ygIyHPMG39jWz6xJO4FUB10t0F4+bld4WwEyg4Cr9lyv/vGuvp1JNXb9X5tek+&#10;vufWh30d9z/MmFnZ3kxWeOwUrLfgTUfsvtWA3Lt+tf3g3q32Nm+nJyY8QA0m6ojKKYMc8Q6OvHvI&#10;s1YyTQrT+vVvftdewAQVptOhkOm/9TE/zL/Vj5+iaxuvgtBhBHXpxjpxEfLc9BQj3cPT03XDjMhz&#10;ipGyTVjycbdfdY/Ub5jpa5is70z1Sr8Eti5rfYUj0pr2VWPzcp3RHYzdEbzM0fb4zo232nVGiAof&#10;duoKf2pYvHPJc0MmYf7zc7PpWGYQJD1K38sq1cZkbQUE+GpkAloca9uDE+14bDYDKdv7yOR06kGa&#10;jBbjlWuLRik3cdSE0HEJ4+7OOvWgip7OF2Em5/BQ2uCP+szuTMIrxLirzJG0u9fkWVR8tEuZBrES&#10;bL90Oq7PsPO13aYNiq9gr38M2tM8MNo+/CO8dSDS3fDhHUt7CIzu/DL9TIsDd2lgEIIAMhog3JzW&#10;M+1MsZsmETyJ+/r1t7LTyXoJTN2fa3isg0xHIVTZ8SqARfgCX3UfW9GNAo516bqcdKY8rvMxvp2W&#10;gz3f5qHbEfmodbFHT5rAKR+MFgh/78n6wx8+A7elqbC+1C5LptKRa7wmxkdSDgVQeYuwK3gKj1vm&#10;xxUGUgfy2iNo1ClfcXO23bp6vp1fnG23XafDwGNmYri9f/NSu3R+rr391oW2dH4292hd4DtaG/Jy&#10;PZRTeVl2If2CD2vFc9bqfCHgo0626HQVcmhVoSVp23IonMRdwrG+eVHU0J4i9AT903vv3ctO6b/9&#10;9Iu0o0zXUgR3iy1v1tSv02NZmgAsG5vb7emz5xlsOsUjziUo8ayRVs1IfG8zeNhaXQkfmZqZx5f6&#10;VOABJ2cRkkW0bdgpRjVzx7TDnFFHWgeU5frtu+39d263lSePcoBhPy3uFGP6L1J8yaDsr/7lX7Xl&#10;775p19++3SYXzzPgsP4ZYPG2bZy/eLndu/de219fbd89eNjWnNKW/ijv7/7wafvjr37Zfv7Tn7eZ&#10;81faAPxnDbj3EJqkOQcSM/Ajw4sYp1yXl5fp007a1PRCu3L97Xb71q02TRkfAmNOnObP8t9/9Lh9&#10;/rvftatLC+3Dn/ysE4I+vvSJc4VWRj3+6CMZ8ScieUJIGL3s7PswvjNvzlvBQSwo3EiwanucivJO&#10;sExzjQJ0p+1xW/0rtTQIHwonanqEyOm3E6iCagsxefO4c0Ge/ZPpNd+e/4M9GiDo3XOAjjzwccPj&#10;8ElHoqGxOG2Wk63JP/mSh4xE/ueUS4iE4CUcKW7wTRTXP2n4iqEU1QhNmpfszyCZJrPW3/AL/rqY&#10;QKgDYQhkONztDGwsMoR0XLgqiesdvMbADPiVGMMYIWjfWTfkN+7+GUdhw90eLnwzPxtk1Oyknzik&#10;afr2VCFWGrHlltiiXRIZSYNcefrb9uEwMNfe339+erzEil0L/3HnyTQI/9RyyhVBFyCF8RgcnKF6&#10;9tftHMCg0QlvdBmi9ZIzI4xnnhj9zKK399NFZcBC51nv+j4Nz/t7oU34DfP6+088Yr4f+c10+3h+&#10;a00JYuerD6TR7U+STueEm7ibpuO+srQYrY9bkm+8dYVR0nQbHR/N/LfMwsDixhFk2h//jiJnZ2fy&#10;PUan/5hG/ejJszB8s/vTPE9N8u3sMULMH466F51QWbytH0finkGl0C5NqVm5fG4xB8SpCi8B5UzW&#10;MjjCdtCxTQfjVKcwB2fkonbBS1rnZ6ba5Qvn2ttXL7V7N99qP7h7s926fqWdm5uORskdRP1Wf4Ul&#10;R+sKRjJZd/7s7e7l6oBJpztI04Pe1FDYti4yAhwDvrHR8ba45C3bJ7lX6OWLl9GGHsHc9wdGeDNS&#10;nphvJ0NOydRVGnY8wQPw+o4WSLpEoAle6MDsHFzgvL72nA7e80dk1pQ1F6Ee5/BC326Jz3oLBDQ7&#10;EdurI7asAVLgoVz9YMVpNqcv3NGiFuEV79SPbdwGYFzh6N62eRALnHiJW9Jx8fPRnmsfSYsONtPc&#10;4Ew6s31HW0QcBSHrJ22eOjMb+YtvecLdO3cQhBbIUmYrb3T0XQKQccS3sGWNFGGSpn0Gb/NyDUqE&#10;RWCqNgB/we634eR1Eaah19GxsZQv8PGoTTFcpV1ll+8J1/MnT9u339zPNm2FNjVA8jinaBfmZnLh&#10;qOtT7AxnnS7Z2MjaI6doL8xPhY5dcOx5NV6Z8dbVpXbn+qX24w9utZ98dKf9/Gcfttu3r+fOsuvQ&#10;4szYmZzN47ogt++rbbr21sVaEgIC1Oj0g2thL3qVwlRYuM5LbdlI20AA+uWvP2tzDG4UmKQJ25fH&#10;nziwkMYjaPKtps2W4vIDcXjCCNI1PDeuXm63oGs1kMtr62kTotZ26UnXOwxIFJxsX05L7VL/9x89&#10;hRa3IpApDBnW2lAL507DaOHIY3d7u60jNLhYeXxyqtPSlYDuQFkq8O4xTye3D/boBacRz3TTZwsL&#10;59vHP//zduX8fPOEca+2sE+pvq8G3sLz6Rdftt/87S/aNMTm9nZPdrbNutbUjQijI+Pt4x//NFdk&#10;eDXLQ9qs9KC2S+3WL//N37T9zbVM0547v9Q215az01McZ02aeOQZBNY96xpByatH9L925a323oc/&#10;atdJ22tgHkNL0oI4dPr8F7/8Vfvm8z+WEHTxJ5c+qTN1qArLEEy8fqzgagDlpLFCszBaR98SCQKG&#10;mqRcrREBiJhyUIWPCEADCBo4IZQ47TXgWUMIQoM8J4TzZvM00PBhG39pFM6CsEEbt50zj5qgrDeC&#10;N0R7wMDmcBXEriDtySxMA6HHnW3eVRZBSGFMbRNwma7EStCaGkP4MU8r0fLLbvisMvP228q1mJa/&#10;f04D+OO/3wn72s2GY2LC1MeXMB0Bm59ynyeBAmlkN4pktPwKpxEUaLQXk7Y7wvAD1KQppkpmMQ7Y&#10;SKNUa+QdQL12ScpNZ0pjOQvxGIscQ0Sm6/ZJE8k6H9dHiR+nFnkiKIInkB2tVmCyTAIK0JU+KZJc&#10;HYuAG2Gsz8ijQibRjw3VlM7uSdvfKXW9D/wxFkeQORZeyLqyy8SDBwxJFB7Iq29sfsfX4BUspsJ1&#10;HzF9bt83r8O86SftdVaMjf7vGjPM/99NNZGBsT5O7T7Wl9tebyMIKAS8c+t6O48gpBpb4cfpLjuL&#10;xCGsQqGCgGkaV3dH0hOO9oYHo6re2Nhqn332ZVvfrG3Br8v07zaBqv6hmsrP+NVRMgjh7RSD2kDX&#10;d9l23J21hCBz7fJS4jld5Q4ap0/snNQE+W1c69Dzff7Rzz5u/8k/+En7+IfvtXvvvkOn83a7cuVy&#10;u3DlYk6A9t4nekxGyaVhEgYF+mQgifJSwPsOJvbZl1/lhNwp8JU1KpRfDNuJGndudj74+fbrr9uT&#10;x0/o0HYbIlk7kvGMTraTkel2MDoFPde6EjU7CufmL++wExIvjlS3N1ZwJjb4d92PW+cVSHYQeNyu&#10;KxN2EakHGG7vlBBUi6FLEPLb9TgKDXYwnvRsRxSNEDhSSAj9CjtxfOxwnKIw3whLFo72FCrq6sY2&#10;bWdm+APwf8gDwsIXNUUDNtBEDfzSlXFsLXgTph7LrUbg7r07bQq6dOCk9spjOaoNin3bQ/fgb5uU&#10;Jk1PU3wpwcJfhF2NEQEDt+3aDl84XMDrOU0GzvZ/8QvOkxU/CoMRnKAznNu3X33dnj97mUGVgRxA&#10;umPQ+l+CdrzEcwO6f7Gy1rzzbt270MDteu7m2mkLMxPt5rWL7Qf33m7/i//4p+2f/ON/2H720x+2&#10;H3z4brt560abmp4gnRlwgHBAfjOeaD0BPYKccxfOZ/OBIs742HhmDaRGT6y3LnIVRuoEoQUBQYFk&#10;lM5Y/DuVvHRuDvqs6UV5bU4Pp/52d6kvEObSDteu2bYUVTKViz/Uh10N01FbmJ9pH71/p42T9h++&#10;eUjacHjo1T5kjXr3LCMrdBJhy4H1EHiUD3zz6An5HiOszCdPhcFcLyNBWFng0buzVp6/aFuryzkG&#10;YWp2Ifh1/a9TZ8Jsa/AqJxq/hFQ3MkiXIMsBxHs/+FH7yc//rA0f7bVPv/wy6wYVuKUdaUkBdWV1&#10;tf3P//JftN/+4q/ahdmxduXtW8nfqUwnswZo/5ev3mg/+7Oft3PzC+3Lr77MwunwH/Dzx88+a/+K&#10;+Iq/P//Lv4yQ6k5Ap7Jd1O36JgnNN5yDejpoK8te2bKXG+pv3byZ3Xj33n+nnUGo/+7hQ3BrO2rt&#10;0dNuOmzpx5c+kQBjulf/DnFj/EwQf2yUeJQWhCdCDx0kqabtmbqMXAHITo0nQlE6OSRJEHhMpebU&#10;YuxqfYxiZuC4a52Eh+bs8r1zSu3P6ZQM3oaI5ujVQDvaRIJdR9KGOLPjS2FrgobVXdY64KJv3AM+&#10;aUjKfg90cCUxypI8+U6n7oOb9jAVY/tP5HQWwGyMHm2G1Sr8cdLTuKTnGiB9lVgZOlQkwjuyiRBH&#10;uMTRmC1/lls3gkUqD9p5O0KS6dgzGysdNN8R/ngf8qjsjkxPujY0sOAXsJ1tO1ScKk3LoKPYECcA&#10;hzApI5XI+cYt5y6ReYQknNQmDStIGs98TcL2gbvG3x6eCD924PjpZhqW/xicK+gMbMPAd2CAJFa7&#10;7yScYpjBh2kQXtBMslL3ZanLMe7l+YbpQnfBNYG1M4GxrH/HnJYrduDqEjG/6gSKLHQXtio3jvxb&#10;ZwnZxRdXFZ0f42JzC/g7jDZv3rjS5uamESiGwqAoMCMXGjNtQwYiMxUHlX4SIb7pld0OaHJqMtMy&#10;HtLnfPhvf/9ZW4X5RWNEuIr5+s+vHraiZ/FYqZusdv21exyDmhmp1oX6WzsHNGE6JcIcwLhq+mmy&#10;3X77eruydK6NMWreYdS3yMj8PEzX7cYuVvV0548/eq99RIfj2iYPwDsLs30F/F646yAqHa31DJO2&#10;89qk87IT1NmRr/UfA1wFy057Sqf4CCbv+ilPHHaq0Hl/R5KynIdPH7dlRoMeFeGUXmSDyToP6HBs&#10;rg16bsrQOHAgcJKw4XIgIGGdzhpCWGckAAxnYKbP6XAOGS1Pwu/otCm/GiDXSHj1gGwu6xsh8uwa&#10;c+QM3NGkKfiAK7ejq+Wx038t4Ngxdm0MGlCgSedC+uFRkoV8g7qIkOTjzi/DKIiQvvd31SnwxQds&#10;6eEbHc4Upvs0FFjGxpw2kg7IV387OSIqUNy6fRMarJ04NkUqgTSrDfR0l/WE2LP9XQlFWpGXA3um&#10;2hLMKReFYjp/6tN2r+bH6ZsIgDDQrLPq4LQTkwZKAyRte2UFPJ8ObhT757//Y7Y7Z1G3uCCQ90WN&#10;Qj/eTP/1/Uft6YvltraxmTVA7lp1muPS+XmeBejvbvvLv/xp+8EP328XL56HJtWyOtAgc6eInNK0&#10;TMSz3Xnm3OjIaJudmw2NK9QpbGfqi/Jlg1DoJChJo/EuK9cpzRFHrY70a1lN145cgcKF2JbxgLK7&#10;eFqNYR1QSd0Qx7qLhinpUk4H+3amGNdxXbl8uS3R5r/41kXJagCsG6/uOMoCb1nF5Oh4G4EfiGM1&#10;tS+WV9pLhMMcLAl80py9iTSgYCMfOUuGW5vrbWttrb2iHAsXl0IXZykDrSn8hS/4uQK0a8rM2q36&#10;8ISxiSxXGZ2cAr8/aVcuLLSnjzzNmcEDZa1T1x30u+7ohHpcaf/Tv/irNge/ePdHPwGn0BRhvEzb&#10;DQhKoTfeuYvQ925uof/DF1+FNpzSdTDz+edfZIfaBx9/1M5dvNS2V6nvM7Rx0vEkeMneYwTMz7VN&#10;2wxWXj55lPWU85eutdn5+Xb33Xfb0sxk+83vfh/tsvySnF0TdPGTrt2AeNFb76TamVN/se2/AdKS&#10;QKnMLJHKP48dm8zBTthH4uGdczgIWOt8kmIYgRWaMRjIyyJl9YbQqHY75RMyyFoSGYS0K/EQZGCH&#10;RrUGUckMFMbGB9uQBzvyZNv8MMRrQGEyO1s4/xHc4JgKZhF6/OdtttHeYHo69y2o/bvHkUQhQ0nK&#10;iaLsjDEL0rVD109Gbqdpg7Hs5hOtTGARiV0YbJVacgFk060v42kPaLrFXo/+5mQcmlriqUqWIAxb&#10;029K3uCKYIYXJS4DU7MjoXl2U1TppkPY4g+E5O23ixLdDi8e03nxTbTkr5sma3i08NML1b5s0H75&#10;CwtvbXyoDTGA8QgD/S17xSvYNV30eFSqYubvN13O3zek0Sfz7zN9bN9vphThRwAxVVTKr1tgVpBN&#10;E4pbBBf+nJc3bM7lwOI0ktvcr18+365eudjm5x0hMnqR6RHHUbrbjl1EGVo8LXtB4q9PjxNJZhoh&#10;Y4TORUbpWpDf/O4PbXV9s4NN4Do4jYDdZDNlgT11Vv/5djFq55Q2qIlwhrHoMjSnE+y8nYt3BOnh&#10;fqY+NjnWLtG5eJCh21SXGD1furTU3nv3nUzv3bh+uY1NjJI5dEh6WSempgEm6o6PfWBfh1G/eLnc&#10;VtbW2/OV9eRl/h4A+doUznv8bxPv8eOnbW15uR3s7mV9hAu43SK7d+Bha5YXOoXZn4zPteOZi+14&#10;6nw7OzoLPxhnFDlJ23ertjpY0lSDc7CTm673YY6Ts4ttjE5nbHy0ba69aBvrbjN2SsOdU9a5i6V3&#10;6EDW2uraS0b3TkHQicKcMi3SLYCOIKRWBdzp50m9CjIZyAS5x6UpEN9WFh1Y6s9vhR3CKkxkyoy3&#10;02du/z+xPnBTa9sPgBRSUufGpRrtwCWW1DO8QM2hHXm1MePAVQh75dKFdvXaFeJa56TX4VmBXJhC&#10;Rfhl2of0sq09fIsOetjF8woFhRd3kjqFZkYpErApBDmVUtqrVxF81IRpFASMG60ZGY9PTEerYrnP&#10;EOa30LWaHq/tcAdbwvtnHOxqRAC8Lc1NtY9uX23/+B/+pP3lf/Sz9oMP7rSlxVlQSFr8zeLvjj6F&#10;FenZ+NEeimvKdzrosC9CgLOudvd2gYPOXC0auLCvsL0p4Kq1POo0QqPAlZO5sTtFbF2btnApHCsA&#10;iD/DZlqww236RGsHEKDAUx6eM64ou/Wli9PE09OT7fKVC+3ulUu0ldX2Ym0jbSR9CPG9dHhndz8H&#10;R+rmIMZ6UzhcX9/KmkP9FOC6IoMDQ7iO60zzCgsPInwFvqZcazM6Bm2Vlk5BLmt53MV3tB88CL/T&#10;w9Zp7pmjwd1+98P2gw8/amMIeF9/+20EpayR6mB00O/Ou7/99d+2Z19/2q668WP+PPgdJ429alfg&#10;5tyFS+2jj3/Srp6ba1988UV3RYZAt/bNdw/aH37163bRc8NuvpNBiXjQV9lCDWy0kEhYtjvb18rT&#10;p+kPZ0l3BEHx6tWr7e3LF3Liu9OMJQR9fDGHJUY4qLy6PLsPPat+qve0UBINdh+nPSQgO2b7BCtb&#10;wSMjJMMnLj8klznUNx6oGGKna4ThKch4xUXuCuPlidI5ONH8iE95clN61tHQew/uwzxWYAbbNCgJ&#10;ZmYk2+gHpoZy1pE31R8TNbCav2+1PwhAmbYTNgmbMAoDJVgUqD6nZf5Tg5uY6eolxvRLuKnK9oAn&#10;GZNyg7xFZiDxy4wkxEj5hDcjSkMzxc9P4iTvLnPthrUYaaS+uzj6CwOh4mZDVlVu+o6KyTajac9q&#10;UABy/DXsvDNvz+7JbfQjauYUlAhNmJSDP5lVRiWdIBSBKMJMMkxemuSPtd+1p3eYLP9+KjgJrQKS&#10;3xKcdaJGYJj63Vl323UxIRuvTJzPwBBYTCsxzct35Xtqus83XRPs32L+JGZnXqdZEL4OFVgEhnfq&#10;LrDw2dWlX+l0ukdvGZlMQzwtLcy2d99+q73Dc3FpsS0uzkWD47SXHYNMaZTR+ThCkhrSlO8N2Ksu&#10;yuh1Chn2aRjVKCMxXWW6f/u3vz1lFoW3qocef1Zlz/RSLhNM7N6UW6Y6IiwppJdGyHVBo9TNGN+T&#10;DhzIb5OOaWV1DQa73nYQSNQUTU3PtSdPHrf1jfXko8boBIb47MmT9m9++Zv2R0b1X37+Vfvis6/a&#10;N19/17799kH7FqZ2/8Hj9uDxM0atCEAwf0Er2rVVSNdSv0UrmPttue5WW6Mz+PrBo/bt/cft8ZPn&#10;CIS7bWJkjE5zEmIbbocj0217fKFtIfwcjk7TOCfbPjTpuqX9/f0wd6epZJyjjPyPD3fbyvNnOYck&#10;hzieHLSJ6YUIM7s7W4zqt5qHJBrP815cC6SmxzU/pcWpgw6PeNwmnYXSdCa90CcTS5kUEmibOdMn&#10;HabCT7VB29xr7Q/4MIz8Ej6ZNUTdo1svANU0GuHEUYenDPCsf2kBu9oAz+AJbVA/WVw6OdHevfdO&#10;plPOwhtccC5N6C+canWyrqRLM+2g6xhrcGAnOgheSjthGRTa7MhLOELgIL7rqhR+DKfQr1AkTNJJ&#10;NETgUx7glJmCyyCw7G+tt8+/+op6UBuAsAGv8tDB2zeutB99+E774QfvtB9//H774Q/eaVcvLmYd&#10;3eLifLt646qAtvFJLwNu7dnTZ6R/0KZmJig7/YJ1Dm2lHVgO8S7aKIFrnxygWGa1i+HVCneWVQEJ&#10;u/FyRQk04+OpzApCmeK0/rp2V5tYxCOP6QCLi5g9tmGE+Gq3/CbVhFHDV1qTwoVCvdNB0pJXmiB+&#10;tZm5+fbBu3faMLT53aOn0SxZFw4CPEpio5siczrOwZiF8pyk7x4+bs+fv4zWz52e2ztqo7xLjPwD&#10;L8Ia9LC2vJIdWIcICG5NH5+aeaMsCF3gpxdY0gdY3nTMlIGyjM/MtPd/9JN279aNdkR7+fbho+BS&#10;WBQMoyEHqK++/a799//0n7ZHn/++ffDhD9vswjmSUGCE/ElPTc7N9z5s79651W5cXIJHPGgvVmsH&#10;rAO1v/k3v2xff/HHdpnB17V7H7VX8IJXwOwCarmvtCetil/7Oc8dWl9+zqBlu527cr3duPt+u33z&#10;7fbe3XdKCFr88cVPJJaQvZTwPSOC8kqhS6vCZ974yZ+6t48LitUUSNxGFNE2lhROgUYhxwXNhzQe&#10;nrP7hPOajF1A93b3bZjEHmEUgNzlBUNAZkljV6Nw9kQkkjT+JwhARxsHUVUOzo+1No8QNE7hxyDa&#10;dOzEsTzEF/kKPa6xiKDWlUWYU2QL6X8Vq8rcmTft5VcO/kZr1Lvxr8RJkmk0Hu4XIaLz77VDMlcz&#10;Nq7wifcwK9PDoZKSQWD4iE/eCkv6kb5uBLCbMJxpKnzlsCxc3DmxT1qHwGHnpoAxAvB2agpKuWmY&#10;5wRiy7kfJBqVYhIHBuCWFmSuafxmYqb5pjGDuwiR2HXSFNwFo7TiX69dMlnLKv78GBwfCjMcoM73&#10;FWJjKm5sBBQnJi0uw4TiYQJlXtv+w00xp79rKnnrhfy6LDXFKMo95fLPMBgbuLD2NOBpu+40+eje&#10;7Xb58sVobGAh0SpE20PD9PA5R1P1DJwKgGZa2Pq+6V1cmAk2siZoDIaWusHzF7/8dXv2cgV7CS9J&#10;Cndxr1sPX4TkLrGUhz9NGAblcJ2MB2O6BmEaBrkIzEuTY23BXTGSLZ36KIQhFDL9TYSOF8trbXNj&#10;K9NAawhGNnZV72tra3TW++3B/UeM4B5FcNpntOrCx1oDo5bD6QEFBxg/cDnAcReNQMpfe/iCW0yK&#10;hd0vSDlG2nC6YWV9IxqlL795kN1lr1zMOTnd1gbH29rRQNvc8fRpOpMhGCUEfXC0Q32MkK9lqZG9&#10;h9uNjIwjuD1o25sbEXL2drcQXqeBTS2Yd1yttO3dzQgM2YVEW/MwOxdqe76PLVdNQ7bCW06EIc/s&#10;8VvhR2FFgagOMiwNkYKSGjJNFgZ3gk8EIhEhTuy484hf+KS0aLsQT52b+CpcSQM1qFEAUZvhTiKn&#10;qSJUkqdrvW7duN7evnkDeNXKut28hKBq91KaZZHL1OCuFwKEybTt2CLsmDfuTq+k7eMnjSv0e0WI&#10;C2/lfQBZu8Wgezt4i6ZAMhStnFqWXWjUazxaW1952V6+fNnuvnWx/fSjO+3HP7zb/uznP24fffR+&#10;u/72tXbpysV26fKldv78uTYzO9XmZ6cjlLueyEGuO/TM0t1jaiqc/nHwbNHs9PkJnA4yC2eO84ri&#10;wjMVUoBVH2lMYS9aLlzcqan2R+EmHS4ZhTeQTkQacK8gaH2RfMqecLYvNYandSMtF38Wb4MuFXCg&#10;wZ84VUNjJ+7VNArarkMaoSF+cO9ue/vC+Xb/0ZPsfrSNm3/aAjDu7O21aYQdYVGokFZeIkSsra63&#10;83PTbRyB0f7R9pZ6A77qG89GG7oC3r2Qd2zKtYqTwYncWRikEWlcGrA8Z8CLNxmoIXPdrR325eu3&#10;2s/+7C/a4uQI7f9BW6PtG9YF0ypC5DfuCvzm/v326a/+pp2fnmiLl28Aw3A0XxGaodXZhcX2wcc/&#10;a+9Ao3ub67nlPovcESJfLi+3P/z2d22Ien7/o59AQ2rENqPtse779inNv6Jc7gr0fCaFofPXbrRh&#10;8HP+4oUSgi58fOkTaULikBHF5C2BlL0nkloM3X3rxHPayfHYyLWkEdGAFXSykwvBRi3PoPeE8T7r&#10;CcIKP7p7tYU3jiMA+bzagQlsIVXrj8BUN8vXQiZLmgXSG4xQNmEiwHN2drQNLECsE1QiBOTqdok4&#10;lQsBinDjBkb8iI1fAdy98l1aGAPWY/jE0q4bxrQqcOdlgyePvP3GK1NHlt+EDYRfT+QGMg2tlUfF&#10;0y1OeWwW3bfwgtPAz2OyaTwJU+Gr49NFPqmqt4Qg/RWKbIBqhhSCSqskOQ+I+ubyt2il8BdXxlFl&#10;K+7MrNYI8W3GhA8AuvOKQAfB+1GjQgx5pJhdWcWFgAmbiXtPmXPBHm65P8zobvQsREw1W9cVtMqH&#10;pUCo8kRzIY5Ewhvm+1//bnMa1nrurN8zZJFMu7w0vqomKr5P6lGToNa1jO5MdkBdXTrXbl+/2q5f&#10;u9SWGMF4h46J5PRlBIp+5GVKZqMx/aJRGZnJdh6nhvA68TKsuLbzHhuHycFUZNZ/+P0f2/MXLuSV&#10;MRU9pF2SbqAlvtlWnpVfwvnGJVe20DHN02FM0cZmgXN+ZDCaQ9cvHDI6l2qcsvDP+F706PoMBWLP&#10;8nFXzvOVtQgkq6sb7SXwPH7sbiq3p4ID0heWEtKqc3WHpqNfR4vWc38VgWBWvfsuWjaub8vmYCNf&#10;qQvLqWBWZV5nRLyJYLUGQ92dWoTOZhhjDcEYj+kwNtujl48QvLbb/t4WgkjB5tb/tZUXbW9np82f&#10;u9TGx2Wyj1LOze31tru7EW2Raylc2Oo6DzuydHbAf0Bn5WWmAEsdw4sAzekypw3dvq6wZztyyspp&#10;LLUlVJYEnjg+4oTkEH6qA8Wh/InnO20sAWx/3Xfcq32mzeJ/2qnHDl3RGShs217VOHothdqvKxeW&#10;2p3bN9vkxChB4b/Wbdq6bc76IC/TEb/gWa2HuI9QhHuEH+ziyLrSSIuZhuvgcy1VtC6kp0BhW+m3&#10;3KsNCg3QYSVf4xztg2Pr8lVbmp1p79663n7y8QftBp3gwtJim5+fhu4pgxtr5FcImD7DIwMMDMba&#10;4tJCQM5yANqcbUphZWxknHSdImFQnTbjQvFqO+Kmb5NAEcHORBycKOQU/OIXFNE5C3vhxZd4kP6g&#10;PfK0PRowNAv+C5c82nmCp0SlDYkr2o446d0UirMrlHClRXfAOpj1cv0g2sW/TitfY4D14d0b7fmz&#10;5fbg+XK0HrVdHRoFt2p7LNu8C97Bv7vIcsDidw+zpur84gL5ysNLgKFWQ4e2KXHjKeyuNxyGD0zN&#10;ztN3UtfAomCvQGhrszwKQG4IcKG0U2Ae4uqp6544/cFHH7frCKqf/fHT3B0mvsgyOLLsFvvJ8+ft&#10;X/yrf9W2nz1pP/j4J216dg74FcpfldZwb7e99c77OZHbKzw+++rrtrG93cahR89j+i2C0PP737SP&#10;/sE/aNML59M+HRCIT6e0xYn15VEO8iCn8x9/+2WbmpnOwukIQUsIQUIjbDZeAcsTBx6Msk0+fBsm&#10;NF8MOQ/MLNMnVhyCi1NZLVoeKt9LT73NnI7Oi1IVepzCOo47IyB3IKn5Ubuzy2Mc7C7Mc5Wvfnb0&#10;7oTx+PtXG4yitpQWIdIZRnILdDTjEgugkU00QFWXQXS/OFe4NSkjD8G6shDQb+LolMLGYmH/rlHb&#10;ZRuQMUS9Z0aGNz7lN10Fl7QV/My/x5vBrPo0nnIKE7ZtaHTTKOL49yYEgtWP5M0jabzx2HnUFAIE&#10;xreMQPicyjAPjYuiqYUmCfsu5lUNWIk+V4iAR0lIRitgJzBlBdp8m69xisbCAMhMa9qPb0cy4l0e&#10;bycXx85IcLqb5D6VcDDuUfR0LtvYGanLZHskpKPkCXMHVoqUMluS/vn3msT9+41pv5lOH1x8Jb/e&#10;F/fk2eFZpibj86bni4vz7R4j07cdmV5aavMLsxnFZBsnjF9GJENOxx34q74cEWZ0avLiWcRYyZru&#10;FXNahKIK59lNz7OCPNpCZv3s8bP2kMc5954ezEtYnTP3M8ya+PpJH17gOw4znELgmR4daguM2mZ4&#10;q3pXMIENpy5pocB5pk2MMop1Opm0PFDOA9sUhGYQnKxmF2mub++1F2uMJDe22tr2btvaPWiu53CX&#10;SBgt5RQPhYX6013BWw1QPzLN+VkQiUUXFcETGdu2fVtR/aAia7CsH+kc5js+zUj3+vXWbr7T2sKV&#10;Njl7mRHlUpuemWwTjP5cCO16j1fHZ9v4yCR9PzgcUkAdo7M5aCsrD+igN9vs3GKEHYrOyJoOgZHo&#10;GUaWTmU6wnQLtR2PWp2jve1oc2SwPX6Pov2BmavhgSnbbvLIaCyXMFM30RbEnbbhlBePWoAgVXxQ&#10;39KHDUy7ZRdHJfx0T/BicNPWDo7BR9qLDx1ABi3gylG82pHbt262hbkpMw0wyYK6CFykZ+dhhx+8&#10;kp50FlgF3vyTDzRGOAVBO3vvLnx1glC8tQ2tjETgSxpWmXERIsWRgo+HUoK8NjbswZxn2/zsRJud&#10;Gc0VB04fX0CgWVqar+kphDTxCaJSPvGhhiN3F5K49OE0lzsHVxHECZDpZqeUFCYO91y8PAqPqymv&#10;XNEjLjocRVCR/ogn7kOZwkx7VJAybAQM6lv7Kf6tRwKCvbhFqCOc7bgEQnlwCVNqQkg9sKU+jV2Z&#10;JI7rjKSdWm9Jn0f48ufFn5oNTyP35Gv9PWBxanI0Z2gdM/B4+Pxl2nvh5qTtkabb1B1geBmrWl55&#10;jOVQa+y5OnMICV6Cm3VLAYV0xSVvhUEF1eVnz9vW6nOEk1lof9LaT9nV2hyRltOF3j1m27EfkZDE&#10;iId2DiGAnr/2drtz5067zADRKzOeIVhZKLVCFs8fp+y+/ubb9sWvf9HGIMCLb99B2J1sO5trEaac&#10;Yp6gPXpY481rV9owYb6+fz9niVn3TxGkPv31L9sJgtvs9Ew7fxWc0O48tdtBiThW6HQtnTz5/CV4&#10;wuK5wGuf1M5/dPETEX368GPFipTekEb8Qhyx82MjtdPnicamn+7iUeuTm9/fEIDKj6i8I/QoMEEs&#10;lVc9Nt6sLaKi3Y4beGB2gzRaG+LRyk473kDqxG1ozimwoXY8LjFDNGSRKSiy6TsCi0B9hjB8p4HT&#10;SK2orHPJd8WxfYU46z9F7Mvdm+qjSNsOhcd3vPv0InSWu3BjLf8kZMwE5ZPMOuO3oUxJ/9dxAlZF&#10;wh7YtfLTJV/hMKUxAaeGwUPVde246jtthAweUBT7KGFG8cuafxIWU0cuInWERMfoCd05NsFMgx/C&#10;AIyHKAZPpCGuhK+ORKhRQUYG+aY0idNDWLAyxsnJ3v6Zt+rgkenxNgZd7K16YaBMlrimTwR+gw+c&#10;4h77v88Y8U9Ml0SeABJjuSt4n6zv13jV0tmwhlmCZzu+Cwg+7yD43Lv9druM4HP+3AJC+nB2Orpt&#10;W0bpyHkMBiOjNZ5aSBuszC30QfqWL/9JH7wlt874UdmfGmHIFATvyemp5i3nGcnBBD/74pssItWI&#10;PyMrgE8ggHiK7iTtaZR6UvAZR5jxe8pdaYSxk8mizRKNk/fYmFND0AT2yYmRNslI2/uaFIgUguwc&#10;FFykJxcxu2tljNGgU04bnlsDCK5F26NT9wRoIXK9grtZtnZ4ENg876TOPKkzghTYolmjfOnYpCHL&#10;KqPWj7wsm1M7ng2jkK/AIR4dnExMz7b56zfayN1328ilW21m+jLMfxx8DbaJqUW+53gW2vTkXNvZ&#10;WM2C5/HRcTpF6Z4OHCZCLm1jYx3G+jRqd/EYARWf1RVHs6+iXdjaXs+J0E535YRmwuxnDQdCBfWd&#10;6lM4UAiiHOk0FS6tG8uhUEgnUu/q0HP3FzjtBSPjGdZD4HqBJ2lBA8IkH+nrOo/f2GLAh8YkpC2F&#10;7oy+GSleoEO6dvViBBDPMqp1PwoDtgnxOwTOnD5TyKbjJ63SAEij1W7MSDpWS2HbzAJuQQAeDwV0&#10;gW3WWyl4EG9/Z4uyOk3h2VFOjRy36YnhdvnifDu3MEmdDLWpcYRYBKIxN7SoXSBuLp7lcefXAUJ1&#10;pgqBObvU5FkIWgrCrq3bQvj6wx++aMt08lsI4tLm4rnFdOxOi8jbtFdbFlOWuRZYRwNkATC2Wcvv&#10;2/Zl+4zmyjCdvyGF47Qe8i4eZeeq0BKNiXljl8YifJGukb3gVxiCa8JFezugEMkgljyDd/Ar7sX7&#10;AW1c2juin7UMrtcS18O05Q8/uNPeoT5fvlhrz9c2InTZfjz93TvIbHfCoQCVdgW8bqR4+ORZhPhz&#10;czMpg2F6LaT4FSZpdmeDgc3jR3yf5N5CtYYZkACfwobtzz6HRprwXuFhP27/IO4WusXOP/7Zz9rK&#10;o2/bp199E94g3ZiH3YyDDbes/4///J+1r373y3bx3Hy7fuseOHdXpnxkv81OzbQrb99oP/7zv8A+&#10;lh1jK+vrScNzsn71u9+1v/7rf92mwMl7P/4ZAs9Q21rfSJkdpIyA66Ur19rc+UvEobpJN0LQ4nvn&#10;P+kFgjeNhAKMrw3++bRkVJRal5wnY+NVEOJxm3ou5kTIcV1PhB2FIwWeCCj48diQBHwAJptzeiDO&#10;3GA/xkMBdPNWeBnwoFsaRwbb/sZee+VOMNIanhppI+cm2tGoLMu0gQ13ZJAYi0KdgjzgI19e1mvg&#10;MH6kbfy/LwBVTCuEOo6xyUvuvlN2Kj1oAYESaHVKXXo8Ng4DSriaJNnZDavN8hczFybyM0P9unAS&#10;TRLJb4UTKF/6BT58DO/beWw7I8PZIQQuCcu2hpswGNY3IFY4fgYpsGKR12zs6UhqA3QWx3Ae0J+5&#10;Z2gnAq7XkZxxgCO+TAQTJiLcjnYQmJI+/k5RyvRihMcwhHUqADBxIp7e5gGch3TQMqEzG3SEu2ZC&#10;GoQzF6IG9nqS4r/bpBzfN32073t1H7zeTDb56IK7ddPHsQzW7QUXO998q91463K7cOF8m12Yy0jI&#10;YGp+bNaOPGRSjgTdeh1a4F8Gk7Qxpntaz7778nX5xVTQ7xnrtkagrxiZzTTPJbGiRekvf/W73KVj&#10;LjKkKfC6QMcwywBilDoy8dAbYaOVwa77yNAZ6tvpvEEYt9oWqgZ3L4qcGBvBT22dO9dgNMEDsBJm&#10;70CtAQJByn+2rTPaTkeK3y7MV22OhZCBWb/S6BjCk/nuw5AUevTzO2GJJ/2Ih3lGqN4B1U+PTU+M&#10;Z9F01hOQfzRZwChu3dJve7J3nVy62MavvdVGLl5D6DnfFiYX29TYOLym2mm0Z3QujjKnZ+aht7V2&#10;/+EX7fHz79ru7nobGR+lM51HgCUOtXlwuJNqUMVvG19b9q6mrWiUaPVZI6Rmx07YqS8yKS0H5VLj&#10;ZQeRqS/bmoixo+RJR85bQshp+BZfrQbxbEgZHBI8j22KcBGArEPjm45tBv8gjkjSRG9CZ+BFoUZn&#10;6dE72ZzOFK6ZqYk2g2BLawdk4YPLuTvEdMinOnnzomalZeuespiOwoI5CZNwqAGws3eNh+urFFZA&#10;BHUkPwQP0tThLm+bPYINXJrxAsLOQFs6PwcMCDgwcA/dU2iqtWkOqkrotd4U4DLIs/PlzzUflnh7&#10;e7s9ffK0rawsR7tnWLWkLtZfQRhw4bzrQObOzaVD7HmJNGUZ5JMZvFEBltny6G95s94Fu+VUMEhZ&#10;ERh8jqBfEatQ1G919xHz1Cj4AJddXAVQBRpxJN0q9KihMq6XfJpvtmqL5zMMShScCOemAqeD1LJp&#10;hFHcnxwPMHBQ+FbAAWfkf3BQ94d9cPPttrOz1x4+X057s/P3/jPblfeP2X7cKSZcHnfiOWBeirrv&#10;NPC0J02PJC/Lbxg7eeERWWo1Xz57nFObJ2dn2+CIV3R40rTTv5SDGiFk6EU9sgNCYY4GnPpy2nwC&#10;nvX+j37apqjPL7/6KpoqaVW82AisD2H85sGD9lf/6l+2mxcX2lvvvJfDENWAHxDs+HiXAdlou/Pu&#10;j9u7t261AwYjnv3jFKCX4qoN/+zzz9vexkq7decdePRC1hONDsMLz19o5y5cTX2ocVUTGyHo3PsX&#10;IgRFELLBpRHi4VPtLlaBtZlYzXHQ8I6GMoIQhbC+TAtBI9zURqixjDJwRyIeXAjDdTv7GS9A9Rwf&#10;Otwzw6SPADTgOT98Z/Q8QliEIKfRTl7sROgaZMQwND/azkzAfM07WiUs5GUleAREDg6z8+aJ9kJY&#10;OmFMuLLw16f3AxmxCy7pFDn3v7zxC0HzOHJ2rQ1tkVEIHgh9xksHZfksqz/8F74qXWkq+PLP8Hzo&#10;r7P2HIrYuZFq0vEnHbDxeL85EnMLtp2LalyPLLfjyxH25kthkrdpmjEJurjccp710R0gCjbcjysP&#10;U3dBdTvr5a2MgOhosq1eRBMv9cl/enDxZp3zSeYlyPLhdKhBczZF/2c04nixqo1jlIbiCpEDYDhh&#10;9O12fRfLe+WJ15hY1iy8xsikIkgkYwx2v958CrmvTTGf+JxG0/TuaeSWBVPxnXJRCJQRdiM0wkzA&#10;OL3B/BKjEu/0cou7V1o4ynVaxLBmo+ZLzYx1Y7qO+ATJRY2OlgzDK/mnPgiXUph5wKh4Box3Vzf5&#10;4TFupiw7J4N6WrRCkMzVue4//Oa3bXllrY3DYObpZSYc9ZKO0wbuhgqtUC8yxF6IUChRqzM9Ptzm&#10;Jj0M0NpqbQZhQMFhe+8QhuGptKUBCm6MD24y1UwH5zonScF1OFKD5diFLrJ1NYUR/mrPlqDHc++e&#10;9qA9eCoB+sqFxdDP9vZe/IxjGbz2QBxVR1k073EbpjxxbqlN3b7dJq7eapPnr8P8riMITrbZiak6&#10;9O4Vo+GTQ+iaOqHtenjcwvxSFny7XdaTZp8/e0aaHtZn5w0zhybVYu3vb8Pwt4H3OCp628z05HQW&#10;TqvpcfSb83LsHHnU3KRdgYt+kXO1r1Rt6jzT8NQHFVJtqYuTOtaft0at0KnQ1JnQsW8SiAbCigW/&#10;iesfOOI/38mTH1AVIVfBZ97FsdD2DkKca0dcy5EpLfKRNrJ2CXpxWtT0SrsFUORVQpsaUadnTrIW&#10;rBfQ7MiTB/znzNEuws0B+FXA2Uu+c1PDdFRqhI/b5Ngw9Oci24CeMikMyCcsndlFCANwXZwusjyu&#10;rwr/IcDEhCeIj7WVFyvty8+/bY+fPGuXLl9oFy6eQ0Ddb9tbOzkrx8t2FxG4XKui5ipCs40qUFeb&#10;zHo6EGV+duSECA4y7WYYw4eOFYpsB3agYCf4cHH+fnv27Hl7+fxlTjWWR1gHDjiE1bRL21JpZJoG&#10;/2i/+ZbGLVadHF1pun4q03H8iW9p0r5CwVo/BZNgKzAdtImZqXbzrUtta2O7PV+tU6aNaz4KF2qG&#10;hN12oyAwQRuQLh8hNC2vrObqmWpb0L64R6jQqD10oKT2xstsN1dXmpcZT05PgyPqAxz59pYG8SU+&#10;LYPlzlZ18H7Ep+cXTc5Mt7veHXb3VnuO8PIAIVZEycfEj9oqCULN27/4q3/dtpaftsUlBpyLi+lv&#10;oBJkBbW7yC6Xr7YPXUdEvp/+8bO2jVDl9Sbm/eXX37bf//pX0NpJu37zDnRxDSHoYtpqjq0AX7m3&#10;1AKe/8GFT1JQnjBiax/g+U9h4gaRWnFxr/aWcOmgjYwpFt0ZrQDiVMlZT2+G8gfGeLwVfgLCn+CN&#10;sAO204GEWngfKxyRcJ02LGKIuwPACECv6ByHZsba6LmJdnZyOIsZozmAgeQgL8GjA45Ap7ZHhPGO&#10;kAahKQD1GpsIfJbHsvRlSvms8LzK3bLEkVcHpvhII7CzNy2800lLuIYjoAxH5uF/pYHB0rMu45QV&#10;ly6MYKbsCVE/AYkAdqSiSfdMC8gYgcNv85Zx+ZeF36dpVgKmIemYLrRS9cXbMGnQlCEaHANinG+l&#10;PUbD4U6LYepErZx1ZbxjhU7CiyeZfPDrGz87Rp17/KYx427SNjZNOgPiJJp1TlgZz9TMaBs5gVVu&#10;w3SsOyqlBBZHgXbg5EF6XbFe0yPp4Jqw33viqjHE6zAm4TudsRWFEYd17kad6Hx5cS6Hrl1bWqRD&#10;PteWzi20xcXZNtptZ3deOerujPBgTKTlOSbCHEYHzMI2nHNUKk8B6GmsN4VzyuUfMORTI4wGxK03&#10;5U898jgidIfKDCMy18HYoT+7f7+tvFyhDRylqhQ63E3iPWDibhiYvA5gfmIYwQABgNHUBHXrlJcq&#10;9UABoON0TNaNU8sKPwqjSYfO3ZPWhUMaFNTAYr0MDLUtRqVOhfGJnY4Gi38WIVMAmHz7Jkw6opS7&#10;itmHMcACnbTnnhwcHLdzjB73YG6O9FLnBiGMI1TbhlveJ2fm2/l377aL737c5q/caWMzF9rUxDzl&#10;Bf+uJznag9/Y6VhXDpVgstvb2a02vUinee16u3TxJh3AUXu6/Li9eP4swsHs9AL16hUK21lwKeN0&#10;rcO2N1RT926NztqD/T1GpG6XpwOgbih81ZUdQvdtoYW7DBaK8lrAIbwCh26xV7wScHDEzajqvWNC&#10;Z7ZZa6pL12/z0ogn/OLMX2iejszB0dTEWLtwfpE39GoewsVf0e1ZyurhfnvwNtdluXOvbuUXLu8E&#10;U5hWwMj9aG7fBsYhAA+LYBQ8+IqO223urw7pgPgmzyxgBk8K3m4Rr23idnbyUjpPy4xdWrPMCmTy&#10;uOwkFC8UwIXV7mCL9sUwPBphdv3POdqpGsspBi2euzXPYGXRwzQpm7v/FJ6mZmaTV8/v8oc9gg/t&#10;wykzp7tt08GJ+BOJIFgtRdp+t8ZEgTeCEOVwKjVCFPDLG7zOI37QWtZikaZwuy7FjQJO1ckiXZ+k&#10;5uqItNRe7e6W0K9W2ZqTHkzDNmcdC6d5Aww4dLoNepa/kIeDBncwuhPu7u0b7faVK/Dq4/YE4UZ+&#10;IewatbSb2/v0Xy6Wpn3bR+Pu5cgeQup6LoVAr6Hx9GXr12tDXE4RVPDe2dluLx4/bpsry/ChoTY+&#10;PQdtgldoxQ0E1pf1OuCAo+Pf4s8yqTmSN1279U52kF2enWxPSOvJ8jLh3Z1Y9Krw5zTeZ59/2f6/&#10;/91/13aePmkf/IN/SHucbK8UvIHNJR9nx8bbrXsftR+9f6+dQ8D68puv28tVBirk5snn771zu/35&#10;P/nPovm1Y8udfq71Ax+HCkKEa+c+rHOCstOKxwIE6QG5MzZEaq06vnIyRP6MR+IWUo1qhBqYaqa0&#10;1Oqo6RkH2bxfacfNay1e2U+QbjFL6QzEWdN+8z4BefCkdvJytx1v7bdhRqoDFybbmXFHIDDc7QNE&#10;S0YuVo6UCnyZhpO6YIy91uf0sQwSUPGNeuJWzr6LD3fEzzv/wPKmZkeYFW4TFyPhR2thOL6xEajD&#10;X94d3vrnewZf3Cp5cGFZ+LNLKpLhK54E4t+GJhOyE9Lk0jq8+2TtJGAnecy/P0nTtAx7lG//JFnT&#10;dBRd8UuYouqw6w7Z5mTvRsd5MswowCGzo5QIlzBYcJorMggX/GE8DVxCy8J2nqwrcrqTqB65LmvJ&#10;Ya0d7qQBihSGcQIXzdqvfTq2TdW9VYYy2IHP7zBtLMIb3HR5C4T+uplerXGRiZR47uMIyM5WoaDH&#10;ob7unLiyON9uXr3QLtNBePpxbiGXQVAmGVstdvYcEa+3GA7TUbXt2zyH8RemwC1Y5CHjcfSmv3AX&#10;ooSk/PuvlKO3d5aU1o+UN65+5Nvy2eZmYLbSmGrzg4319vj+Q+rFjsdR11Fow/UXo0MIdwg/i1MK&#10;ZaVBVL1c65TOZNprFGaWHIgzjn2SuhB37jQ0dy+ddCF4CX0yNqcpau2CeFjfofNkYCB+dxCIFCqT&#10;Xv4Eu+pHu3QaVPClm2W1iKFf3F2wubG9m6sBJsbG6kyfdHz6K6QzWgUGm/jgyFhbunWvzdx9ty1c&#10;/6BNzF+BxiAsyq82085NGjt7ljrD+WSf8pCOC0t3NpbbF5/+bXv+7DvwdKYtXGC0OHmBTvOkPXv+&#10;HXltN3dTeS7M3u5221p9EY3qMUKBAHvlh0KQHVw68m5NDx8WuAqbglLOKnDRPv826V5LlAXS1qle&#10;4s26IZ0INeJfJBGpBgZJJu6m7XfvFrteuPcCkjQpP5FpuQvMXUGXLyxGA3hER9ULAD24aVeJySNc&#10;3duOVCHBsrqQdWt7q4QLOpURAHdR/eArePLhXhuGe0zA451uVSA3fzXoTnO5Zs72Zh6WG6c8puva&#10;H4Uu4bfdeKm10z37CKDbm9tte2uzbSKAeo+c4TWWweMNbGuzCDlOedaU9FC0Medoz/OU2c7ZMKLl&#10;tM8SihQQPsHP6aAGfGikcaurjNoT+iT8FUzquAF5jUIUfC1+g7kCZxjc6u7aKPmQUy8a24uCnVoj&#10;O3nbrTBlMMa301IKodKE2mQfeb6CoOlLNNarR0oIdAQs4Kn65jlT+DM9zyX74N7tXK7srk01QRbF&#10;Mtv2txAwnOZz0GPf7bS3gw01ZysITt4JODePcEP6bksXPocPWSBOWAnGIww2V1fbKAL11AwCp0RE&#10;2iJNHiEtKdwHhdr5cx3dEO1GbdnMwlK7/d4P2rt377ST3a322Tffpi6iFaN+XYMor9pjsPL5l1+1&#10;P/7qX7drVy63xUuXw3Oi1QF210Zevnaz3fvwR+3urevt6YNvIyP8H//L/337z/93/4dMf1s3e06Z&#10;Hu3D0xnY7O/U2mNhO//RhU8i+HSEYc8h0+2frgQphJ+9KQ2FuMHRaHBe1WFwp0xpZZprDELTDoOx&#10;NRzAcF2hL1sNgUU4IQ1eJj0AVxMohYqsQVlntMGjJml0caIdk5ajt8Pdg+bt8VYKuSSNOuDPB0fq&#10;obdX2vzxTlFidMFYbizaUzYKZCegQKgwJ4PIol88rV87/mh/ErXwlcWGRuXRg1y1YcrdeIZPmDhU&#10;nkBd6eDjY74xRBClanesjlQShJ/GJIPtcjD/HnGAEHc7iIrb5dU9uiUcYXwoUfLRZASeRtgJQRBv&#10;5oGpqF3ctnHbB4hDnlHqFzm+pgE7gdPdIPLtpEYdexGtJ1C7HixA+G0h/CSQdJPlBwoYgm9YgNsl&#10;kf3BV8hcMNsdhL0d1w9gSMISF3Oudxxj9BFPvTvZUO9+K/BYRmnYnQga1564A8RGNs2I2Es9LyzO&#10;tptXLrS3EYC8dDBCLXFlGVmsTNg8MCEXXzpCqkWLCgM0QML2sNViXjoO8rUuFIxkdH73Qldv+hKU&#10;Ibbw945au/JoKnUM+JLhilfxODM9kxFy1Pcwl0//8Flb39huY9TDFMLrGDhenBlj1K+AVguYLbtp&#10;KVAo1Mwzcs4AJtgumnA0WTAw4oShi0fL4Ag1a2rI07UfMmnLqNvu/mHb3D0MbApB4lnaCh8hTRmz&#10;3+IqdcW/afYmdv4VnhbovEz3xfpGdp1Jl8Ehj/6p46Q90JZuvN0WPvhBW7z9fjs+OwmTM31hhi6h&#10;dm/Azvk8wuSmDIQW72eqW/In2szUdNtce9K+/eaztra8Ric62+YQiN1G/Pz5U2jmsLR8FoIO3vjZ&#10;EcVo0jIoIAmP5/7kElM7G9spZenrsBeANMGG8Ni50ZnVgYiO9ogn7cjYQ0M+dp4VN0INUast61Z8&#10;IDmQfv/WlLtufHfpOAXgjr5LS+fa9JTrpCqgdWydacw3afFol4b1s+5KG0v7oXxHlj/alX0EHwQe&#10;5Odp+fzRLnFdIK9graai4qYtYuzwnSJOhx64bGPyVNdX7ctZTmFycDEC3m1juwjEngGkZsC2N07b&#10;HRuv++PEmfjPgAQ/7fLx+JGn3DqCS/KUJqBF2oVuoU3xGjRJ42qDCQu8Wd8WN54ORwpyosS0PKtL&#10;GD3XRgGxcNQPDBBuaPcOmNSeeUaYxo5d4UmNsnzE/C275XUHpTixdabeeORDCjrmzX/BZ/q6CReh&#10;TMNwll3YsguOVET54NCr9t69m9D+cfvm8bOUJX0a8cTD5p6XWZ9QdwzsoPfwMR6vr1leXc9A0MMg&#10;Uz7Cq0X1MNVecWF9qjVce+EU4GY7f36JNIovSt9q9IIv8hQeaTC8BrdcSqxgzseV67fbhz/+WTvZ&#10;Wmu/++Mfs5g7p/FDG1BH4LJ+7j961P7FP/+faGvb7e6HH7eZyan2CsFGjGVtLKGv3rjd7r59tX14&#10;7532n/6v/4vciWa97HuavEdWkKfnHY1MTkOLo9W/Lv0QIagrvIjX5DfEiF2E2/KsC/5kBi5YThPz&#10;zZOAvhnN5+JU59rUj/pNx+k9XwoWqtWSODWgEBMhRTsFcNeW61WkyWF6ybMbh+1gdY/86ZTnx9sr&#10;0jqkEeS2ZQpVc9ckR9y0XdzSyXYVJKz5Fy6/AKf/Lias26lD9/DPOwKQnbTcF5OGQLp1iR7+BsWv&#10;VHxdkSrTdCX4FA51wFJf2IlokvwnvO8kxn+RZo2YZBrWB9mmkZhvLwAJpgzcaOXCQ0DdjeCrS5nf&#10;118png92QwVyErEuUyoQ5LytzTB3RUGEYlJNgB3oBICrun1lYxNPEih1qMpV+KwLid/6D9PTjye0&#10;Iq54zMe5ZmlGPHv5rWuqXN8hYqwX56MHdiBa6t+GlLrCVK1WWXVJ4/cxHd6h3x6nhJGBJxyPjElV&#10;+eLsdLt26Xy7c+Nqu371Yls6v9DOn5trk9MTEXL6wYCxesaSU2EZ3c3Pz4TxyST79lIwUGbLS35m&#10;dkQHUTTpLiJGvTzpPHiSsvEEkb+y1a8/sb3x7py7N+3IPPIhbbyK2n/E84L4HqCTevjtNwipdHa2&#10;QeptBBr2rqSUiz9pznUcezA+hd2p8RHKqABENaQzUYUv3bsOaLjNeJkk+ezsubARfMAEvRoh9Uya&#10;J5T9gMHHNHhRK7OMAEaVNw9sM58qa5Ugaxukmw4W/8yXIAmR9oNxHcOUU32Tk20ToaK/Hd+iuzja&#10;CKbhQt+FpUtt6b2P2ti16218wfn+sWyltqMWV8fUn6fcpk11UynrK0/azvYy9YQwwwjd02kXly63&#10;uen5trW72h4++qJtbay2WUa2w0PjuXbAS1PHJui8gWNnexvadkpoN8KQ24Op3HTiap8g8HR2RYvg&#10;iXdolscOQnfbtMKSgpQHSppOpqZ6QUgmSMCi+XonDZGlm8jo/RK+3Cxf1lL60NqkuZxazbdRzzGy&#10;95qMSTplNYAemmqdSue22bQ9AuIV/KYDJt0c54B7aXPo5EjPqRJ+2sLUCAI3dAbdmZfCcQ6hJG54&#10;MunaeVqvGtMswV16BEbSt7NUO+ESBvmQo/bSTrm9fT93R3nxqm9Pua81ea5bY9ABLkWFwoUUFW0N&#10;eYoL16D0uLT8Ci/BoWjERADxD7dyLrr22zSERfqo3VvgSM0BaRhY+CxbwUonTH7ECCzC7ToqhQdP&#10;NvfAVLU/ruPx4Mp+MNG3jwhd4MpDEXtt1CG06T1j4sZEq51a32ZQ2hLbcJWPugHOgQEvScWdujvj&#10;bfQHu21udqLdvnWjXZiZaY8ev2ir0m/Ka74D2Zlp+xYlnjx9AMwK/QqcDx8/bXsIRLPgW57goEON&#10;knhReK11bQyudncIt9m2Vl7STsYoL/yA8vcDRXdQhpYwCoZedWNfUlrzM9FATczOtg9++FFbmppq&#10;Tx4+amukF+2j+Ka8pf0927wY9w+//317+uWn7d7tW23x4rXSVIGnIQZ1x3s77cLlK+3dH/yQ+pKG&#10;hUFhdQ962It9CBjE0cb6i5S7vfdf/RBIsPCkUL3BSt5598bK1ugev85QhxFwFHg0LqaldCEoO8vY&#10;eUEb0abINM4SKAKLDaWrWEnSDnWIEdvRy+5KhRkk21GlXImMxk2axVTMqdIwnJ2tjTeAJW+svHuT&#10;b+H3X3f+M32nvXP3bWftyN9kMjIibeHWJFqXdvfBP/5d9N44rZfvLrwmYZJfuadpGk4389WNR+JW&#10;kxEGQM+S8llew+IHLRCeSIQRX5WGzc+EuzRN1DDY+zL6ZNs8JmuIsNuhwbpJivLGn0aF3b0x0sIu&#10;jOkA5jaKhDNFvkf4rcLLxhmZDa5vt5Onm+3o2U47WXc0S4kUeqe9goDRMfW8v4c7DPLsLIxkkrS7&#10;ctluFYKH1NjJGwFd/ByRh6PHcfuZr3fa5gPS36UBCbONyHCndf/ayOyr2mXgMnc7eM8cmWpTkwgK&#10;MGXXIYQBYXddhIzfhbZHjsIxQJWpjlQ2/+IwgifpOfKcmprM7gnzN1gqDiPmZWKukTCuuxM0Bplg&#10;JDVFoz6kw01ab3ZwZhPaqubnT94Y49aHZc0XnyUESZO2Q10XFs+1C1euhTkPUZZ/+t/+v9pnf/yi&#10;jQ1SFvztZKQTGZtCqvQUTRdlcjQ3OqImp9TuFsct4ebjGiCFVe/DMr9tyuSdTmOU34WH3jwufYn1&#10;pANT2UEY/u3nD2Gex4wwD3nAR1dO6bcX7n0rYMaDMpaQ61Nh1dZ5wNu5+dm2Sr6Pny8HBre3evaJ&#10;dSZzffvuu23p/Z+0hVt3c1z+AfQ0MTgDo7TTGiKc65Jc6DvYJmHKU2PUA3Sxt3/UtnfW2zGUv+/0&#10;1asB6m67Tc/MhWGurj3KtIS7izYZPY67Y/XsSdYonSW9I/wcfe6svECIYURJHY8w+o5QRJhjOo8s&#10;kMbIcNNWqYeqTuoP+GsRNZ2+WoTD/QhAVaNFD2XesIsj7MEbJjSTBLET17CatHGsam3i1sWxfp2C&#10;uu1Jy+fPQYt0fHZc+14Guw9dKITBc4HJcHY21pntynbiQZ/SqoMv16045eKusKsX5tvNywvt8uIk&#10;AvNw23EwRBgPCVUQklnJmx1I2Im62NWp5QwmOtqyLHkIF5DrJ2XW30cHy7a5Sb1Jm+mIEYRJKx0y&#10;IRTmvJjYtqARjh5f4sPOeHDQXVmljTDVCEHY5RnBadqVopDZy2urA81AUVg6OCyH7TmpCDfudvo7&#10;m9vBjfkqtEjLvsWBC7sj5JCmaWgiCBHd/KyHOhm6hFbDR3PhgIUyeRikeAXM1FUGVeSjJicLnsWl&#10;iQos7vZLCpbCMD012zY39trDp8vt//fPftH++a8/TXnDB3jLv2ybHn56cXEuA0ank6QL07b+fnjv&#10;drv29vXY66w8cGVW4Mc+K7wMIUk+femtt9vbHyCEjIwD/z5wwvuFD3/x5Nk/4kQ38Tg0Aj+G95wc&#10;bIOLwfbo0YP2+S9/0f7v/7f/a3vw+Embpo2FJCw8yFKEEIVOPf7wow/bf/lf/Z/bvY9+1ra31qDf&#10;EeAfpzyFV+vQE7RfPH/cRhhYOShyLduzB9/kVHL7lnb+RxejCcoIzZ1bEQIoIN8yUCULkR2tCCNM&#10;BZ2zhiOXrPnA7YQnO7vINcipJh9iTiVDK9Xx4SbxhALx4D/GOMkLothjhLQGc9hFshuHoY3SWKiI&#10;pKowRB7Wc7AgbFiTjPB3MAu/WFBoKEyU+6n2pg+jP2/zjiCS8uOWRKk0sO3jZ3Bkmfs0OiMYCoA2&#10;MgMWgehRyfgdy/dMuRWu6k0SFYyKVoCIFsX8xR/OGe2bRRcn86+dPWnwaNOuMT0hT1jdCRuUGw93&#10;/xKfxq5fjXwqnWEDMqqjshDoZKSMAAl3ZAAIWil6aAxmMywugJ2QueVa5qRgA7Fb7yd71BuNVLyd&#10;MEJ0mnQQQSm0VslXPfAtSejk9LnTpmcnh9vwESOsbZgK8Egz/Y4j4/uM0SAnabA+ai0uMtK9zkj3&#10;nbeutOuXL0RT4sJFp7EmpycjAMkkMxJj5FiMo8pgun5nyoaGExxhtxNQmxOmzjfIip/5B5fijMdR&#10;i4zAUY3uMjsZgur/4Dl4Jzfewb1fFb37qVfc8l3l9F0UyC91lKk/88bFBj85PQMOByKgfPnZF+3L&#10;+4+RRQfa3BRlZmQkvcjsHc27GLYOaRQu59tPwiRLa0YehFXFnQsXKa8dorffGyfQ4a/GZ25mMrty&#10;KHHai7Qp43+xstEJFozuOkGgyiJ9ValTd7wtVXCdMhqu968yuutMh12EKUfZg+4woX5knvOLS+3i&#10;Bz9q07futOlpynmCgPLiWRvfedkmDtba6O5yG9h41obWn7Wz608ZUD1sW4+/RIBZaWPQ4cTENPU1&#10;0Na8++xgA0gO2nOYpPcYDpxxnc9Jm5oeB9977enjb9ok4afGpyO4SItqbw63t6INUbhUOLBjclqr&#10;eEZHp12ZrHPd3K7tjp46O0h64VEAkjlqrPy8rRPd/Obh33TiS/6vaYnfP4krXhOeCLbpesC5uNze&#10;aQ8ePmxffP1te/z0eVtdXWvPX6609bXNLMz1apNoXhjkeKHtKoLgNkKfMHsnnAcRPvOy29X1XFNy&#10;bXEGfJLPq6M2TXu1c6v6pL5pN6m/XbeuOw00kA40/ELghNd2LY6wpr3QNiO8YA8/JoyaAIUd260D&#10;CttjhEjiml60rd3btUBqRPSLpgb6Ej8KTmZp2qEz3jqk4xaPtusEUPCifsm3+K3tH0HI8OIWv6C3&#10;gzdtC5q0faiZckBhWQ2vAGFbkgIyxUY76Xms8YXBstiScSKeC9FL0ylCFLQM6AGl0kLWQYkP2y7t&#10;UnoSVvGqpkl4QnPwTgWYaMhsabTFfYQp13BNz021H7x3t00Dz+cPHqftu0NPoVJ87SKgbO7spZwT&#10;Hd9SWHUw4ZlCTt3OKIzht43Q32uzFPysA4UuhbK1FWjqxYs2Nj5CnoupxxwXAa4UiKxfhdHhEYQV&#10;4gmjV4RkxyFCwhDCzaUbd9u7b99qT777pn3z+HFw4kYH8VpdBjhGLvjyu/vtV7/4m/bD9++262/d&#10;yIDMQYjKF3EvLnYPGMThNu0C7lfH7bs//i430u9435gVu9QJQdKBmgENdVRv68NKkQYKnyHOIwkd&#10;SPx2qkMByO9MaySs2fNHQhGAFCTs2BkpvG7bMgYITsLSiHD8znTrgNRaDEy5AoVwJHQWAcjdRIpD&#10;Ch123PacwgNdpKHHwjvCCjClg+Vft1OhCLcSgCwzb8PzlNAnHIBmQ7CDBjTTlRAkLokw/sLblSHa&#10;mO4zeb1hxJ3uguoT49u8YheGChfGwJPdWvQfrnECYsAmf+AOjOZPikmXp1BZeD7NxwywmIPjS9OI&#10;r56k4UuT8ODYc17IIN8SjLs4BmjIuaWZHE7wVlDaoeLcKTAKDB6seExcKciFzwo2ZqN2xzOFouYU&#10;mQc0LhqaZVM7dkw4t1UPIsV6kqs3qhyBV0cjYmqY72HpReF6fJAGN9zGzyDonBlpSzPT7fLSAoR+&#10;pd28fqXduHqp3bx2uV29vNRmZ6aisp2fn20z09NtiI5bwcADN13M7AI4G58jKhlP3aWkdpEMeaIZ&#10;80/k8H8CfHr5LWN194kNvphmuXcWfupbOpbh1nkpChPVCcgcrOQwVqmZd/9UIsmo0smvRjedexfx&#10;U9+hE77Mb9RRz8wsiIcRAt/mxsv2/MkT2hWd85laQLnRLVhWbZ9akRH7CKN1rxvwycjHRscitImb&#10;ElBqNOuuL3eSTE1NZFvyWRivmqLs2MLPdGSaL1Y3E9ZpHw9J1Igxy1qdYzFxcW3xLUvZxUPhv0b+&#10;dWHmGiNrGbSarPgRbHJ8pl2+815buHGD5KBQRn+ThxttgVHk9AnPmb12Yfxse2tqqF2fHW2Xp4fb&#10;uUkPjKRutlbbxrOn7WBrq03OnKdux6lTmPPRHoS4157DGD1R2gHN5tYy7QrmPjbZHjMydTpmmk5Y&#10;AeZoF8FgZ6sdIzAo+EQ4ghnm1ngbL/A6yk3pKHZGwbi5e8Y1PxQSHwxvw59uc7fk8SicaS8MFa7k&#10;neLBPzGmR/nZ2ReOKzS+/EcAom56GDzjxoW5Il9W5xSl4TK9zrc0FKEKfxeEu/YLr7QPBYlN6sMO&#10;zToy/rWFacIeUe9r2YrsQn0HGLU2TgiNxyBGOInnlJWVGCEHX9NJOflTULCAmWbHzaUPnthtOLUp&#10;ChfiTzq2TCXIM1ByykMgZYLp0uBPwEoSSb+Ei9IeKtAEfwBUO8zEP3UBHmwThhdX0r04jQnyCqZo&#10;y4G/F3TsF/q6zUCDNu8aQC9fNa0jO+zg33ZHWGAULYWZaotO21lGXcghcAtfphXHXD/1mk+Zr0zf&#10;tpqaJl3TK2FE4dH0CqcTk1MRCFybdOJuvUHXO4EvBj/vIgi9tbjQfvvZ12nDltE6Uqvr431kZjlF&#10;/mIh+CWAR3B8df9hm5kaz4JzDz4Vb+ErpJHDivkCgrZNG1tDEAKkNnvuQgTWQxIVTmn+7FmFL9oD&#10;+dm/KOhFwUDZrBe76KsIQX/x5z9v00Ov2m//+Hnbog2KT+FREJYGPOvIK2D+l//5f9EW5xcybRsB&#10;M/yOPgZ6P6SuTwZH2vHBTnv63ZftxZPHbWtzM4eiSjHt/I8uIQSJByslOD41PcFYSyLdu5/057OA&#10;5z3Ij/SX0Y7tx1rhrfBTa3341skw+6BHJmkiOqez7IgOcI5X6HhXkEQdkcHEXk3QkdBu3KKt5oko&#10;qSzhFEl+RHgZ8iFMNFS4gRzdo+ExIG6pDZGsO+VKzjiZhmFSfvk2j3AVwIavMP1t+XHDKSbfhI9z&#10;F7aC5KmP7tvgplEeWPKhpeJZOKUC8caHSYuXLnQZHePSNRYe5+e7bAtk3vHH0wo2LbDIGx8ATRyz&#10;Ji2Zplq100WAPKLpmJ+s3+IxvUEyG9OPx07Pkbmkrn+2xYP7o1FCKrzgrACncSfY8badQpUHUZI4&#10;JXCprs2In7QH8NftgG9RP2QaNIQD6vzCpfPt9o2321XeVy4ttcuXL7SZudk2OTnZRifG6JAZbZ0Z&#10;zJSXZ1cM0nkq7NqYav4dQWp8lNH8eASSMBgaiAsRLZuN11GmJZVhFg7BDY1NJutZPG51l0mnjn2E&#10;P2Uou5G0u/Yo6nqZFUiWacmkFSosTy/wExSD3U8+ItjwWKdlegtvvfiroNIujIovk1BjMS6zGx9r&#10;Rwitbk1ehfGocXAxuLtUMlLkkZbU/MjkwtQwNkNHr05x1Sjd6rGzUGikk6FeXfi5urWddBQ2PQV7&#10;x2lOgJUZW/8KPBbNe8O2tkv9vZst8zK7Kp817Fu4g3PqKJ12Vz6shQfsanzmnDIBloyC96sTOz9/&#10;rp2/cb1NIQAvTI+1i9DHVYTwyyPQCYLO+bnRtjjt9R+elH3cxgYR2iHCyVHizk62iwuz7dy096Tt&#10;tM2179r29gpC/lDWbdAl0um8as9XnrU9BCIXye9t70R9rnC48eJJ291azzU0A5TraJvR5cZmO6Gc&#10;jsrt+KnwaK2z7VsasEJlwHx7jku29SoEgXnx0Qs/tknxKR7EQBFCtYnOJU5xxgRnXRwdFVxCG9qD&#10;Q43ChsKt7cO006hS98Y1fAwvc5IkrA/rW6HTtuAUb44n4HE6tN+RZZ27pmgAmvO+td1dNVwIjCQ8&#10;MTtFZ0d9Ju26DV1tA8llKkSQi25g7JiCXdAQBshfXqSbbUnc2GaENNNYpCof89ujIVzTVOWotqfw&#10;4y4ytSbiVnf7JcuVzlO+RprSuO0hWjvgke78djFu8UnT5xse4eAl5dYvj4KlcASowJIf0hB246h5&#10;lpHtA4f8x9kLvPAX97aD0k5lLRhRpXcTNH2Tsi1IT06Jpb6CF2AFFz7WkcKm7rZn4Y+mCb5WxjIr&#10;KBQOFDiGB8ciEIlbw56/sNBuXVxCENhsyx4qSQUZR/yIE8/csZ0Lh7yy1h+BC/J79nK1ba5v1Dlj&#10;8FvdbaOeuG5cy2H9HlG+lZcv2sbayzaMQDU+NluCt6UWX/w51Laj8roe3cXPAJ1SfCnfGIL1rffe&#10;b+/dudXWXzxrj56/DI7k2V6bcfvmW+2/+W/+L+3ehz8MzYpRB9Xbu9sIaTttfXujvXz5pK3yPP7m&#10;y7a6/KI9f/q0ra+tAdtyJwR5bUayt5IApn/ypzsfnafaHNXBrhdRDew7lYO7syfeA/bKQ+/cGcTz&#10;ah+/2AnM21t8gwTCeN5MvxAuUjKd5fGL3Xa0RcWPwIhnqeRxiMLpEyotZwLQ8KQQhZZIjZRAvwgx&#10;vvG2UfiWqPItReXhn3c1Kd15ko6VgpHAgCfl1N/HvLr4iVVRCx8avXgJll6vGdBr06GOAOSlv/gy&#10;WOAz3cJfDpjU6Ia/6fbZaN609x+y0jAB0+TbZPt3fvmnWKdxQ2aEzcJry6UbjmpuzDQLH2lIjgwN&#10;42hIWogwZR40egmtmDcMgMjCb4eW6Qt3gtHhRAtn4nvU8RYjDZeHmA+IcvdypsREmqYDTtg8/XfE&#10;kQBejLHbMenIQDyxd2Jqpk2MTrYRGR+hFaBc5yPzU1hxB8bIWE3hODKq3RnDEXzs4H0so3XRM0Wz&#10;TofsokLLCx2anjuT1ACZrvENKzINL7o1YryzxmhPmgRyQWYvaOgW9TUVIaMX/ym0L02+69MnafrD&#10;c2rnJ39mzr/hbH/wMwRBhMHxcZzpgBj5fff11zRwOmsEBAPv00nL9DJKVSACv6490JjOMHXW7/ZS&#10;8HF0G2EJxr+2tdOW1zcTz+lAeWoYIfTi6LqYrBrEGn3v7x+29S1H7y6Yhr3Z4UBD4sp44qRvKykK&#10;P325RIMMPYaX9x1NZ7uxqve6OfrW29fbOYTgKYScq9DZHQSba9Pj2Z00wreaaNMvOiYv8gudk54d&#10;2VDbbJMjB21q5LiNMxJ7+fB+23n5DAF5Ilt3HWnOn1tsLx4+aqtPH7XFxXmYKmWH/mT4a0+ftD1G&#10;kKMDjGrp+PexZ3cXcKetUA47kRw8SH4ZGILLXtuTgxV5W1jrK9ofC+6DES8a8dVZgp/T7w5XZas0&#10;Tg3u6Zw7OPBM+RWCpOlx6tg2bRj9I7RhHHVnigE8FexVVxkQ8K29BkeVdrS2hDWeF13u0lGq+dhE&#10;KPQGeAK1CQYnCj4KT+bjQEBxIcKGcAoX9GjbeI0z8MMTXi9MpK1JZ27dAb/5GzbuxIsAhb/tyqm+&#10;jPp51GIL9yj8YBrB3bjiOBoTwvc4lF+bfv+kHqH/9EeEF6cRTIwjHQX/lXfCk39mBzS4hcZpK16j&#10;4mGmaqE9sNHdVuJzEIE8u6hdQG47hLbd3l/wMJigU5enhfeTlvkcIFyKX9fMSBCFJ7W8h2lz7t6q&#10;tYrUFfixjKUZqjqS3DSu3bF9OcBx95WC8blz8+1nP/6ozdO2P/36u2h3ky9lU9jZAZdrO+4gY4AA&#10;XO74lB8Kk9OpTxFI5KJTDEgBKdeahP7IzzqxHlx/s4nA8fzRQ2SBw7Zw4SLlHkHA2wU//fSpZQUD&#10;pO8CdHmQ+IarJJ2JyZm2SLx/9I/+cVucGW+//90fcu2HC7j/6//6/9Q+/LO/yBU4Hv65xUBla3Ot&#10;bay+zOO6n5XnT9rys2fR1K6vrrYnj5/UbsPd3RKC3B1GeSk8iKIgoWPr36f7jjaHxqGmJBoe7K79&#10;UGhQ4Mn1GAo73hXmORx7INOLUL2qfJe37n4fQgj2aghBR8ah4FbYWYQk1wE1O0zMyNxYG0AIOoG5&#10;RcARITzpOP334TvTW/yHiPjvPUOwvjt3icm/CB8d4zCMDc6yUvvAX8xdb+NFyEpaCe1PTE/zvTGL&#10;ePPIlrosTx9NuVmpNp4aRQVE/HoBUvzqmOw0RDKrPjvfld5r93wDUG8vnzjFlIhSbzU7Ne3Th5VQ&#10;iwlmBAPhOxLKKnykSxu/hRd3xteYk18ZodEYM5qx8eHn9NjxEHm4dMbGzneDDk426QAQjk3HHkrB&#10;NZo5mEW0daRovZiDXlHnEk4VuGH3XrkY9oCOeqpNj0y3Ify9yNKF8uYbgc5USMtDAx2J9Z2+dplw&#10;P/KrygLNlM3v1DN2hRSZg51F1hUQ1/n8TAtJI4QLjBX91BQ2O2NaPObt4mgZvMxenDmdZmhxXTGA&#10;vKsjTeg0bx7ADL1q9+1f3LURKW6SPb98ujB3DGHBfClV++aLLxmlrdJRV51qhMN4CgbSXzo+6k/Y&#10;FHCcJsjRAeDCtBVuPZtjfWOr7WfniMKLODWHlkXCEplwOW3icQNTMFI1U8tr24FrH7u7xIpmqkzB&#10;uQBhCveFM42dieVTg2WHkZ2IeDm9YAdrsCk6FnfpLc1Pt4uee4TgM+Ei8Ff7MNvdtGN5VaZbKIvl&#10;NBHzSS5n6HRo5wfAz/i8TdEx7CLI7Kwvt4X5hXZIfa+t7bQrF660zZdP2/6OR/RPtJcvnkaburcF&#10;PmDoZ50uReDL+h6ETA9fM33ztewZ4dM2tEf4UfsDLBGAhEmDHw48WrrvmFMLaRZuNNry3Tv18U4N&#10;vnrnR3wXb7XTys4+Kk4hwc7NaVJ31Kip69Cf9NJJUkcuiNfU2UzgFDcXp9b0WNGUAu4uo38Hwk5B&#10;DPPs2S4Rd8Yd9Y8i+OPmbiLbtFvaI7QQVzxFYOvaoUA4DebdX1lDBHynWlO85TO2xx41wqNVPuTj&#10;tJnTLw4+HIw5eFFYiiBK2rZjeYF5+djR5wnOegSQD+EzKMapsuLXjtDWRjh59Wkb5JHzGcdBg3yw&#10;+goHeaWlEacuMVh9uRatyKBnVdnJQ3cZSEQYAT75JihXYFWLewAehUqBTj6mNo0MImD5XQdHVl4e&#10;vvjwwePcGzjqgmAFCBin6WbqSYgJbLm99FQBxgGi/ZvCmFvG79672ebGR9ov//B14g0TNhqmtBtP&#10;jq/2vjA7FbxmiQiP+H6xvJaBx7Qn2A+NZto4W+PJ2TVOwukgWa2WAsjh3naboa1NTHra9GH4idrR&#10;8CjthE+9ik/qzTDSofU3OurBiD9oH3/4bvv1r34JjY22/9X/9n/T9okfoQYhyCkud3NubqyR3wq8&#10;cCW34W+sUwfAm9vxCSsebJeh9MX3lj4hFwApCJSGoePqnHU/4q2Ag+DicfC5foLHqa1cjOqDoOP7&#10;7AFER9gzdHoucO79IwS5VsQ1IjCq5JeCQZQ0Is8DOtlQXQwjZlg3OD/WTsYH6LjJEwT7iBzpMfDx&#10;H6O7fyQJ3kI4VloCY/zNd2c/DWMl6kgZnXo7oWxF4Pjyn8qXiHgnJX76d2+EqVLrfnGQaWs3riZg&#10;6OY3/2o4JB6/5YfBMXlDL2lAaTid6ZLAlKXP2q+4iLfejlEilxh1FCe9cWG2HU1dM6C9GFhO9wWX&#10;whh/w0GIHlKp1k1xVMFG+cwmKZv3sEVJ1Wyc6ipWabkpj1maFpVhox7O1mwY1zadhcKtedMYUnbC&#10;qRGSM2eeHIeUwx/8fRTY5Ecmerx72A4Y6akNmB5jhIUgnZ1SIE2Gqt1GIxMJGHyn0ctZTC8VgVUY&#10;ZLy46y8zzRZXvk/9fIwDMH0HrTFNTV+3mqKXenwZxk57e7u2dTuFJNNwOkWmL1O2bk5TIHyfnu8u&#10;qS7NOL82uEmX4lFQMionbYW2iZnpMJFXENg3X3zeXjx/nh0RjuB6fEtfwmfH5eJl6dBb4KOlMoyY&#10;KyKM4Ch1yeRkpB6c6HSi8e3UzEtYPJBR7Y/GE5TN6PnqZuR51es7Tg0RR9En+E7tpCjBbcrMt+XB&#10;VZuW1JtqdunCjto8Vcmfm51ti3NeuDmbO9HOwMBfvYKROg1rmtBF6sz8YXIePOe6g+SP48n+djuA&#10;Cdv4XMfjdKHTqifEc+v7GExW1eMB+U7PzbZnj77Lrq8pBKGttVWEsKmcN7ILox0dHs2IX0EoU1zk&#10;KX4shfwt1zvIcKDL0v5QF6Tbh0lp820YI/Ej7EmgM509WNKvD1MI64wZd1YsWs1DfKuBsc3Y2TkK&#10;lias031w0mtUrEvtJil5KXy64UD66I1TIWqSvNlfbZnCTo5LoJz74PGQCh+l8zXddF6UVU2HR0so&#10;gHi6v4Kth15apwreduZ2RHb0oavQGjCQb4R0/FxfpzC+vb2VRdvSvFoCA9pRhp/QR0jnguvhira/&#10;rNUhzQhSFsN45Gch0x5oh3nku8FrvcPvxQM4ST4Y0646Iq51qWOXtu7yUunTqWDb3f1v7renD58k&#10;/jiCQaaRjEL5xYsMVFhJ4XVe5G35dVWICV3wpQCrvzhS2PItLt1qb7mcanPq3UXtar2Gh2uBtHHk&#10;Y6Yh3hUihccrZoI76wjcyXszrQRNX7t2qc2OjLev7z96Y1ODvKNo1nboqdLyi9KOlzApzKvrCBYM&#10;DsYQSpxaFzZpQbotGKAH4BKXWSv08hmC3VAuPM7J0giNanwGB92FaPQubevGfKxr+xJHxbTZpYtX&#10;273bN2h/O23x4gUGLqsMZtYzNbvFe5c8FIBWV5bbDnZPPBe/0pDHLEhXdXYWAp0FPXf7/CdqQXzk&#10;XnkjjGRqS8ElGh3sPN7tdOJ7G0nd6w1c74Fbw16CEPF3iJs4Mh3e+7zV+ihEiREaUnYRUUgrv5HG&#10;4ep+/J0GG14Yz83wBwCpwJS7qIyLMBZaFMbQJG/Tw049hwFboF49GRx2leBj3uQGMrvOjbS9p8pp&#10;ubgjQaQP8Kv+KyLGthTTJZZ0edtHJ1xcykSzRCA7glj1Iz/ThjZjjinPiZqnfu0MTNw7dzSCVq6Y&#10;PtE+fX6Sln/YbUyd86kBK4UXTMLyRKjjW4naik/DTkMTyGLKIpVaze4fz4zJDFYycWQ4iJTv6AHG&#10;xbdCUj9lltU0CmTinxEyba+dGUHgGmX0wmhwwPreQsgF11mAZAb2CVhdv+WdcWp9RKbyoCC5RggQ&#10;oHnS4+3iarc87706yGF2U0N0XKQBJ+YBAuCyMdv4xYbCjaeCRt2OvXDg6LO0M/HXTfyIRN79uihJ&#10;STDixqOx/nu66mnEv/ru3rzEreuHXEdhw5ehuVtCtbh5h5liklSIqktTOAqM199Jv/xjOk9rq2iv&#10;4FV97ym5dkpOZT7+7tv2EiajNsc6MrDTHYGTMkZwAjfuHHMkZadROBrICFqYNcbxcMVFb/kn3Dqd&#10;kdoj43meiMwwnWdCk66NEBhfrm+nsxTOPcJHG4N7MVNpVoG8hChNcIGx7qLVS9l1r8Mc/Zidmmzn&#10;5+faBzdvtEvn56P9GT8DXmnUleYgNDkUQV6NlXkdAX+ftiNAr7Y4OvQesMPcB7aH0OOZIqNnj9r0&#10;KGR0vNP2N3cYZQ+1dUatG7vbbWF+pq08ut82l5fb9MwsjHajjTHalim7jT6Fx16dKvnxpFS4qR2y&#10;4ytmxSMeiJBRbrBDZAHk6WmpjIl2fphQQiHk1C2ms6cNY8SbTkWn8pPSAtlZCYuM39AaRVyvsFDY&#10;7bWD44SNUMxAwvpV6+MUiAveTXtHvCFUSgPenWg7qp2AlafCEEmFJ8rP5KcKQh5H4Vq9rc3t7Mbz&#10;pGA1AxMIn+JEzYHTPRvrLlTdaDOz00WT5OE6P+vDtpSOfqROLJc2+ukWO3jbleuU0vF37UqaVnsU&#10;rUvccBX3PokvXQqtHoU/NWXmZWg14obxuzc9z7C8ppl2w2MHazm+/fo7OlkEBQSBeehVmpaveMSA&#10;07pHag3t+8hXecihuP4eqCjfUCg/7Z8wth01PTkhWrjjSpuXr1knWcCMAMqAIIdHDgyFD5p+rdu0&#10;HAWji8odkKgpU2gTDsu2sbEV2CzT1cuX2707b7eXz17kug3pQxykjIS37tdoI54h5Knu0lePS9fn&#10;PHr2FEFjAxigo5HRbK+PAEM6EYApsbhS2/fo/ndta3W5zV28CL7GgVfNDOVmEOLZW2pys9HA/Gnf&#10;Hm/gHXe6e+bPlbfeajfv3mlf/uH37ZCByhFpbm9stiO1VsSRfx10tHUI3ksLShmAw+Mdqly2Bczi&#10;WwufRLujMEAvlGmtfirLt4JM3qBUYdV1Pj4KRropNPlQTwoVub8Lu8KKPUo1YitWtm1DLQKycgYo&#10;tFqCYwSo+I/R0cKR7IxfgSwX4iqsZNu1wk8EIIiPdEkogk2+eafG33ySL7/YzZ9PKoNSk1ZN4eFB&#10;evGS8CTYgjBxzMJ0TErI3zTJz5DAkAS6cLFr+LB5Vb9jmtj50PtY4cf8xQ3fNd1npCJ+k6yv7kmg&#10;sptewsS9y1OjPw59fn6X1kVr5S/OJWQ7K/Ow8tOojY8D4wReAMVDl8ajlFw5mK6apFKvKgRBoDzu&#10;LMs5EbiLI4Um1/F4ujSycLRIo3RYA3sQ4SYjPspujoENRgm9wzBlVkIoc6nMhs0LBupEjGfbaI4Y&#10;yG3QUMbI99zUXJugYZyRoYDIbEE1TkJiLJeNn3dS5i29RUjq3MzP5xSfPtg1vb3/ir2CJ7x40KEX&#10;gDS6a2TSMhcbfcJhZMYyDPGc6UMLyr9RKk8/ePGUcFBl/p5Jvl0kGKcpS3/uhJyamabDQQhg1P/i&#10;8YP2nBHplKeswxA9yVkGp3CT6T1gynSfdvDmI5PzbadVHV9tm11GoFnZ3M06olwfQV7Z9SWcBXym&#10;ThRiHRFn6mqL0RijYo2aoP7QxBjpjPKVRlK880eRtPvUlJxv4KVdLM5OZW2QJ0h7g//FhZk2N02n&#10;Cu24KNe2Y97RWkBTaiFDB5RRSosQjFcuTAQ+dz7WAAx6skNCMDpUWIFSz3pmA25uD3dtm7fFi+M5&#10;BMznjx7H7tqH7a2NjF49IbrSUdixkwIv1od0BxyZKtM9kFifKS1BbF8a7fX09tTva19/8tm7nJpy&#10;6MKUe+eUdESH9atQ6QJtD90rzUcNgsS1A1BhTZ1Dn7OT3oyfFIMz0/PeuQ064W06Eg/VM71QtAEI&#10;aCftIuqqY/LCeQzamqeOnDpVO2KRpqbsoK2H0vAIo1PE0ZQSV6HIepN+5qjn0AZhhdmMFA5sMx6S&#10;KO8IHyfhDOZIy7ZtOMsjnWcqnLp3HY2aUtupNGh6KRs/xQtSmsCVx7rBzfj6B5e8TV9/24n4SfMl&#10;rJ27GpYIRZTj8tULzV2q55fOMTCZTtqGUytoni6UfvrkWdtEoLMNOhPigmAFB+/I+tVvPm974HsS&#10;wVHhLReokmfO5cIoFNqGrRvLJHzYApvCpbzd+uxvzHe3t/l4NIiDJbU/LnCXX6b8liOpKchRlxRs&#10;hvZ2662r7f6DJ+3l2kZ4l+mryYn2HbsCltfauGU9mjfSte26RX4T912ED/nCxDg0RZxoosQhYaTB&#10;mmYtrdDG8otM803MzVFnai3VXNFuAj/1JawM0EJ5tHtpWfqYYjCysbHaHnzxeUrg5h0Spx4UNBWA&#10;9vM4NSdspmd/FkEX/2xe4TtC0LmrC5+ohckUl222s/uO9sZvYYqKoPPX3o3oyaGEkwgofJsfXrJp&#10;iUbEp9PzTaYRCkCQ6w8UsNQQqEkIoY4B0jDIAvCzAKkWAP6VKTkLmDpXcDF9nnx3hhzyLUI0yYfH&#10;wufFn5qKnL58UAxLmCKEJIJpmqgfQl/WpBEXK8V3Gd8+CcNf/9al8uWfJ9ou/k06Gi1xhrHRZ41T&#10;tcMk1GVVxmjG8/HzDc8wCd5gk9/K1acPF4HLh78IMgIO/lJmnmEaumlUirhRaccQnAR4RuLwwZ6d&#10;Z1SAb9dQOIIcya4MGpYMgbf3i3lkgvkegs8D6tay7tMgB4gnU8pi+K3jdrglU6xy9wJEikVH5mMw&#10;R0hUMTQCCAjAIuCEdD1I0QZ15uigTTLKmGT0oMbInWROzfGfxCrV7ltDnAjKEoy+ybDg7QVTXYIP&#10;GUOfQGcM1+O+Tz3fwtK5G9eEhM+GLgPeYWSisfHLdBQujC4TEZLaCpxoXTqklzorcwo/puwd/BJM&#10;6o+3ccCNQpAjSb7awc5Ge/bkaToIhV7LOD89XiNymSGwReghvszbqQwPGpTOwtx5H/FjWKdOMq0x&#10;Ru3jbvqWJx2eeOVJRwhTkRG6ON2R8CqCkwXbRqjod52c4pB38NWV1N/gnsc2IU3rZsc47wGVMMjJ&#10;idF28dxczjnynjNH2plehI5ALQzXuiSd0JRExKuDTzgUhtwpeIKwfUj9yBjVvBreHVBOVw1BeB7R&#10;sMJo0vULC+cX2+baeltb3WSUv9W2l1fb/OK5aNs211bhjTByGKq0lys0SFcSkw9pl9mXm8C8aerb&#10;8tpBBo9xptxx0w5Rd6bw1pWF//77T42uReOFv2CSdHI+C+XNOkTxSzpSTnZCEdC1H56hYrpOedlW&#10;oimjbApBPtaP9W7C2s1FoVdjLU0sNgAA//RJREFUB2OO0oQ057SY2kOnRez8Nrd2g+PJcem/6MC8&#10;9bdeFB4K+nrZ8QuDHb7IEEZp1oGFUyjGt53YjnotjXzLqc9Rz8tBSAiq+NGu0CAcPuZiPNMITZKu&#10;hTGs7nXhcQ0SolEBjtA7tObxLsmXsKk3UjNsveFxpKX2zLOMgiCBwOQKDWBYebHc/h//7/9P+81n&#10;X7Unz5+1mRl3nSpseRbQQPvXv/xDu/90ud28utQWoXXXwTkgSB1STgUj27Nam8BIfikrcB/Z/rA7&#10;zWjnrmDiVKjwik/L2wsqOU1aTFgX+BvWNIQ2/I92MUM7PtjZbZ9+8zB5W7fmqbH80ox15JlCCiie&#10;JWa+ll/jQGh9fQPiOIRPezp2acvEs9QDOKfGreqe2XMWGp09v8Rg0SmxbkBu3ZOv3aTT12qAsrFj&#10;ZKyN4Pbo8f32+Ltv2lnrTZhIOPXDXzYn2KeRhxpZ07OOpRPbZs5SImyEoMVLC59kekJhw1Eela02&#10;R2EhwgeP7wg5qrntociwL0caZ1mC1P5xlO8Unk9KwVuG5VbzgRF6OPJzJ1jSNzoNeHDC+0QgNgqc&#10;tUP42UaizrSt8LICzds4Mph8h6ircVJf9W0g3oHHCsfTAxjTsWLCMPXHbvJWahLQpYubNPiIM8Z3&#10;nPKucAQ7/bajKGOer/1UeQZvCEGmGeHHh/9KUzsPX2nkWA3X5xc7jn6fort7DGscjTJsVywaL3ZC&#10;ODqwzNKUJnzSd+JUKmnUPAqerqoRr2epB4lG4s62eJkI35nu420Xv0sSOTNKhgrTsLFPtME2irA5&#10;SkbeLn3MSOIMnWjbPcy6r6wvM0/LQz6hHxreGU+Wtu5MXvh5j+CVwxZxH+NbgWeDkczm/i6NZZxG&#10;NwlMNHD8PMjRlF2k+T1jGjj1ziQFjnocW8di/3UcyxyYdA9AxXBL/U0c3F6HLltw2T3iSQa+1a0L&#10;Km3EmYxIBca0YpJFweEjYHlrzJ//3tpnqNUnIyMCZ6QM/ienu3twBujoYRTufrDuvTy1ppigfRJR&#10;IDG+UyG+bd5Oa02oToeBSTPxwOy7dmifUQ/w2iGKkylG74Z391x2f5He2KjTJ45OwSVl3dnZR5Bw&#10;ymOweT2HeVpO4wtHcE76FsnvwoGWwq0ABP+Yc7PTbX7GW8HH2nTOKHJK1jquKdqEJ+iA63jgVyLL&#10;EWYW+tP5uI7IY/pdSGrdeU6KHZt0nDOxhFl4iKfW2Zq1k6jdbgjxMFdv3R4Znmq7G2tta2ezdimO&#10;jGf7vOsZM80gflyfFNqp+rV8wuPfa2PZunJXiHxECy6ABk2cLv4b5nW816bsr9NPG4YedJfRu+7B&#10;QZjxZDeWtR+UpV0TVzzKc13D4TSHcV3r5Q6idBLgOFPhXToRrIUVe0b/1O8IdZ1pMjooa9CTh8dG&#10;3Yk4GDqRfgbgBdaHuwxtExrxZd7Wo3EdQDj14xSGgqhCuO3lEDp0CsM1MUETKNZdLUyEHOy2BbUW&#10;whb4qJtoOsknba5Dk526vD5rfgwL0UezhDHfLOwF5uAJI96TJjD2mpAY/KVT+YLxXWw8MTEZ+M1X&#10;Y17RKuHvwH4OOn731vX2/rt32vz8Am7UgzMwQHnj2sX2/jtXc+o1ORaf9gGMunGfOlQwI19hSd7g&#10;PgIbOFCgWltdb//m15+3r799FM39NIOjIAwjLF4B4u4/E+35kkBIB2ovx107duCame325NHT7gRs&#10;1+MN0g7APeHduBBtNqnYtrd2dqCJozYNb7AkDngVxizvOgLO5lZpVHOVCjBZ58kXIy7FjfWx8vJl&#10;21qrazdGJyaiuSrNEQIe4Z3qU5BTgFbjlLv9nj1uTx89hPcXbeuuHJE/7eDIt23B8om3uj/MGRHp&#10;uPqOTggisBzRXlSBiKckA9Blz26Jrft8v35EpjiONoWOzM7MbRQeoJeSU+h+u7RdeHYogdCM+OgU&#10;nWZzassscuCi0yIhWOAhfYldQ/AgLgSQSi0CNIyfIgfPuGkSjgKHuElDKf4Ypp4yAKuSqYkSLGUy&#10;fREiU9RNwSnw82EQjeW1MgzXM5pEFnhMwZcoCZeKxi8LyzuBstLFjVeKZrg34mI7zS/l19I56BOQ&#10;Um4cA3fBo1FwcLFxTQfYQdIhWKdkVNkSFnz47pIsHOZPt65cpC1s2R0g8UgsRwirHu/vc7IH4Ry0&#10;wZrzbCMQ5agdEh2zJLOP2yYZHNrRDp9ldDmQE4wPqffcQE8nqTasqALDSw2Ti1sHhoWx3C2/pCC8&#10;4kHS3MPrmDI6hbG7v5Wj5KdcdHxIPKVr0sldZ8SQ/eEKXsC/adJRWk7xlLrRdGkH+doNFg8MAITO&#10;cQnOwE1oiqe3m0qfVoRt/uxcFAYd+YQJaodJOB0mkxbniWHiFrLLUatPtKL89Y3ZwEXXlWeCp21K&#10;T4yQQdLM9BSC0FTC2aktv3hB/R82+ETgMW46mCxcLZwKlxckeoaScAVvlkvtHjAYz6ke7+6yU/Ma&#10;C093dQS6hdvW7k7Q5tUbJJhpEUdcLrze2Noj/qusI9lLp0m6lkNIsPc0Wu0Ed8qj3RD6eaO1hzMu&#10;Lc62ixfOtcsXzme0OQYT1y/TaaDCdSAysezOIX87JNNSgLFTHaFsGQGDf9cCOJXl1JXweLO3Z/dI&#10;7TJFBYD94912SCd4hs52bXUNn8F2MjxBBtQl+ewsL2ftgfh3NOoulFyRQR1EhS9T78sEPsW59Vff&#10;VWeW0ZL2zC123KoV6vBGmDeM30ERpujhtalv4uCfhy81jWqBZf7mm7/A5IJ3cEAo60CamoIO7Ci2&#10;XE+BsdObGBlpMxPjCKIzmZL0uhI7sANw7ZpBjVOjh+BCAdu0BN26mBpTK6Fg43SpC6ipG+IDQgYI&#10;dYAfnzBvO0IFbmG2FC72dd3KEfiUFqQ365TUSzhCODOwtOy0i/EVIKOdJu3QAOnk/DLe3ohuGN3t&#10;urWLLuvJMOJDYcJBmXRQZwy5vX4c3MDTsJu2GhXPJiJo6t/6VuiXaSSMAhjpqQlVI5d1jubFYzhP&#10;015aWmoLS9Cyx1qM0dkzODTPAwYuhrEubK7iwl1kwpipQnCYARmP+I2wid1w0TSTl4KQQvvczFS7&#10;cvF8FvPXMgF5VmmqjuGBpRUDZ3y7ltJt8fYplmEYQcOpuiff3m+PHj7KDlO1gq7hkxaynELk8R++&#10;h13+451+69tqaRgAd4MkNcjS5crGVlvf2FQKy5lb4THE9TgA8UmhsnDZellHYHr28H52kKnddjfo&#10;CUJZNHH2N2fAv3VNuq4Renz/6/b4wXcIYB6qDJ6FC7/QEu9ofIC5hKkS2N0oIW3pL+zyD4Sg2Ton&#10;iIAKGCZg+aToJKZn3jai3o6xTkCSwstZOrrcHg5DzFt3ADeBaECwJrEwLwq0i8S5DUOmwoEjfi6K&#10;VkBJOExIWbvA8ATpGsJEy8R38idNvVJovE3fOUZhsOAufI4Gy+SEg/B5elPJn6afVxz6j85gNa9q&#10;Yl2e5HUKFyZCTvdtQ1KDQj3EJMnACsxdlB6fMdpPv6sBGyxB+YkXP8lDQ/2YR6ziA3eJS0II3xPv&#10;hid44vBUaEyS6EvSmQQkjG9chTM45RHO3KtFjOwsg5ic7iqBTIYAofFIQ9Xw1EAo7Na0p/PJ1ptT&#10;XIOHhN86KNwEPuoLYel4FIZIvYV5AIJ5ylTN1W/hECYXvw6Tlh2sHGl2Yq6NnmGEb6E7OrNk9Yc9&#10;dGx5SgBMcrzzdHYteXdxEsr84lEwxI0wSSP/9dYtT2ekOcutAJQRJWUXR6qxZVSWqx5TrbfWDr1J&#10;t6B4bQo2fAzLH1B0+cpbjnOAoTtRMvLl+earr9vyyjLM61Ubp0Nz9CYJKPhkJAXebCspj+1UT5i5&#10;wpr1qnE8oybPka1TZjJNYZyyQySc+HdNx/gYHQ/hZSjbDGw8YG1tUy2YQufZLJiVccrsZbS2z2in&#10;KvuubLwDg6PqM9E8eHXHlQuLbWHeabDxTM+p5TP+6SO/wq3SgI5wywOswTXOahQc3efyZXmcIQkv&#10;g3SUKdKjkaCMdgBHoStgxmf7gDdEK81tM4J0MbRrEmSi0pPrbdRKGV6B0bTkEVaMefV1nBJqx1Lw&#10;9o6vzWmtd3E0fxKk4n3PEDbhX7/NV3vyt1w8tp033yVwIpCAI23TCItzUxMdnZyhTY3HzxSdIjO8&#10;U56uL1PY1Riu6rVovnfzmaIf8HoSqgKYESiUxrHvik/owanZSfLb2NzJNR2TU2Og0O3aVRcytJou&#10;K8HG9iQt1Z1jaj2GoskRl+at8K0m1AGE/g4A1bwq0Cg02SbcZm5b6YVlBRvrSppOiwJYtSrTswj7&#10;QwondrSO6BkQ0MnbLtVOeFBh2nRcarAQQYYw0ppTtTkiAbjUAmnUxpfmiRjSp0KMdAP+3HXpej4X&#10;RyuMZTG7fpY4gkTh17YmP5S8okQQV3iKX/lCDANRNze4Ky8DJNJzMFa8E3qFJkpIsG2WERdO8dqm&#10;3W21vbbcvv7qm/bdo2epK3m9wurE+HjWhZmVlGp88e9bWMTXFvhWsFHro/AqLUg7CqxqhdQIOvAS&#10;L8IjfEX31SYMb9taXVlpm6srbZq2Pz45TRnMt4TQMwpODF7kEy+ePmrPniCsuXgeHAUa0km/T1l1&#10;sx6qHSoUIQR1g9PQLO4lBF2c/yQlMXYQVFYrOMaXdQKA6cRhmmcdsXvg3Sgd3TjENEYFYVcD5KnN&#10;hg8zIN1I2VrITSJz4fXxDgKQWgqMv3aC0QQJUbDBy/i2oj5POsdomwIL/3aquHvWjCaVS/hcmUEa&#10;6WQVgBQGMAaLoGB6XRr6GDvlisXHgG/YNb2deJna8lsYeWsPE+7TwIRQyFcC06nP149i2JW3JoSt&#10;hXexEtLvPRMh//HPu/tOEH9IL+78mpZ1KxMwjYAlDsFVNEX566MZr0sMu+AVMXYF0/0N08Mo15Dg&#10;zcC1Qt7qfxYi9+yenP5MfrJJG9rBCZ2gcFCyV4PUuwKzjXYPhrfDSI8w1tUrOmuv1aB37L4lZ/7k&#10;h6bVw4bd80iEgzEg6R+38eGxNktDkXSyO4eyyxhq+pCwvKWNjBKMa3rixLfeSbVMCYCWzZc/bxr8&#10;Oq/EeP3ThSVP8yGNMB1cZJAm6Zf17xSNcdIok3x+Ej8MrU+vc+/rKH9vZOV36DjfrikYyg4xHDOS&#10;Xn3xrK0uL2fxsFM9TlVorBOaY9TG5iFN2DpdQClOHL2ZrnnIJNa3dsL01cpkuoJ4MhZ3FLlYU2ZH&#10;DglvuaUdn5X1nbR7G9p2N60iHRYzhjFiF3bLpD2w8eHJ1tmiTRmc/rpwbqEtLsxmV5BTKY4ww1x5&#10;ZPLBD/EzHeAiWEegPL2qP0wPpmrHZ36OqnVLOex0u1HhwaFTe8BIGDUWXmo6AKxeMLpLRzA4OJyd&#10;LgqPTsm46NlpsJoepvxOIxBHgrVMmp7xft+8dgt9E8a/03DEjS1x/x7zvfR7gz3uuvHEq9KPST62&#10;YfDVeff0o1HAUeixLlwDZP062FlFKLRj88RwF8Iaz6YvbtNOsUczEPeqW5KNsDoCz4FiCHNM2tAd&#10;/tKhGjcFZ6d9hE/BwXpRsFFD9Onn37a//e2XuaPKRdLVfww07+ZSELCSIghBe9K6TFMIsh6Ienfa&#10;xLAKRgo/45OTEf5DD/zZsWvTL27A4F/s0ixGP+kogoT0QwZZWAx+LK5hhT0CEPRi/rkOiPztsKPB&#10;sq+T/4tn0nEwoUbC9Hr6zFo08smmCenSsgo37SZb+jGGy/o34SS87Nl6Ev+6G1YB3trM2VrkmRvo&#10;aXe6RgtCntJraZAY3IBH20z6WNL0wM+9za32/MH99uC7B+2b7x61w92DCEAZNiBcPVnfTLqWWzyk&#10;DQODJrDx+HYHoXz7VNgheqbzCBp+su9FsdCasJN/hHLsJEaeTlXRhkjb83w2GcjlwMuFxQzeLIfC&#10;T+hreLQ9efRte/zgAQOk0dCWA2H7XOHo23m0sT18uCkEWW98xi1C0Py5uU8SLnxSctB0zcOCAmAu&#10;S0XAGULCH1TwGaNwEwg/40iqjOBfIRS9opyvZJQkJm7S2CItlMl0BwiNFmBP1FYjMqtokxSCCBOi&#10;UcAhTzvF5B0/YTEh/MjAcDYPcygho8JagGN3figASYQRll7HKaElwaqs+db/jbd+/uid/LQYt9IR&#10;hu/FBS7DAVAJP6dCiH5V2Qnep9PZI7jxETzolj8MmVsTCc5f5x233O/Gv2m6W8c8qNsuXwJhr3gV&#10;Jnjyg0R6GTImwPgiffy6L8Ji4wnsuHSgF5D8K0ykGvh26/orcE3ryMI2RxoyzzPex0THMERYcwzc&#10;A4ysoJUG3QAiLYJGiiBk+pmiMj3Cx4/6Sj1Tf8IbGHFyEar4OjAOhXH6b9+L/Ghp466JARQP8rSB&#10;WldEr6RIw3QDTleupOn3n5i+Ll5bMIQ1kq/eGL8s9Qp6+NHdTlcmKFPLtCJuGWnSPoyQ0XpM1bG/&#10;xtee5P4k7d5EyPAP9xI6evvZNjU9k9FvGOb+Xo6Gt05kHF5Cqiq7GD50ABOWEcmkZMixA1suQOwY&#10;hAxlm9Gp9TOX3T2l3bJTlOE4UvcYAqdE7DRkwBld0xieL69HsPB7J4ujK03zlybVnhTcVURhsuOY&#10;J5/zc1Ntic5vYW6mzS/MtdnZmajYs0MNYagvo8zV8p/Cnw7SBG0P0CF5VqdWZTajvm6iuaSsxRid&#10;PiMMRHgEzXrw2gECzS4d/9bmbnu5tp6wQyMT0NsIgKoFQJDc3WEgZxrkQX4KTuabrMjLtH3ynV/t&#10;9V0Ge+ffBSjzvSCvP3p6S2ni3Pu9fhtCCgm9afftA158m551EE0Cfwq3umeaA1yJMxdJ5044/Mfo&#10;oC2D39KHcRVm+O9oScGGziZu0n4JO6LdjRMjNGjPxnGBqrRTt5ODKx7EAGh2Mp39Oh2sVaddLZE7&#10;i8YJm2kg0hyfnOAtkwXu1G1pOEznlN/hZ3j9IyQTrwSE4kvipzrGqqPwRtIM7NCAfyVcgEHiSxdq&#10;R+yQFYAMX2UufJpKtCfAsb2x0Z66GQG77V46VdgRlmw/t7ymY57JtwQYBRHzcx2a0z9qTdy1KC6j&#10;yeRPhqe21roJbPJT/O1jFK4svXzOARapkU/hSYSqgVfAdHDhAZZOae7tbrfNjfW2vb7WNlZetOeP&#10;H7fnTx4h/CgAPWrrK2ttB2Flb++4re0et439o7YG/1Cjq0k/F1Lq8Vn0J2y6iRM1Pu4Sc6rN9XxO&#10;scuPnTp3unB5dQ3h1+kw4XVzwmGEtjquwe34nh/lAOWwvXz8qL189KBNzk63udmF1Nnh7hZC8Fh7&#10;+fxJe/jtt8WbrBvoLDijvnua7OFUuEpbBwe2f2nCbzHY5hdnPsElhED1aAXvNhJxKWWC9ggjBLcX&#10;HcY+CpHZofHOOh6FF8KZghWPS4jTjjmMm7geZOXBiYfbjKAKn0n7DBWk9kjNkmkRPIKDT/I23Y54&#10;BK78OjhJQntU+rztKXP2j4sk9SNOEZ6ETBjdEqnKp/HbcpZ7ufV+fp/6kU40BV24uKfSdKC4lFUV&#10;iEjXhPl08BtW1wqJMZ0uk8K3bv77V+F8LIXvmC68UUM84Nw8bN8RgNSskZiVKmEVo6to5lFgVmra&#10;dQ+WtHR+seIZnJVTwoDxlKE/bNHvAYkKPLtmyEM0HRVDVeDBkbe7wNxCTEdI5jZnmYAznsfQwZ6j&#10;PuNu03Fkrp10kxnlIB81gwMKvgLRCX3mbw0e8nNIeMdJkuSW61Z2tmGwE21meKINOnXsH4RU+NP+&#10;esRa9VlPb/Qp3zcM4Xu3PqyCWpciftJ2weajm8ZyygjUTPSNTzdpsEaX5kUXQ1qJ0acda1fm03TL&#10;rzcymrj1gIW5i7aTNuk6g4mJfNMA2tdff50t4LXMrhq88PbMV5W/UwQyaW+q7tXG0padkFoQjVMl&#10;dl52MC6WTYeJu6NXSb5Och3OVIrrP5zCeP5yo+3AONXcuCYoozTyzh/wSLcy/J7OfBwtei7Q/MxU&#10;DkNciAA03WboKNVS9Aw97c0Gk/QqraQdvFIvOMoAxXv8iKdPOjrdwwAtZwlkoTn5lN0yUrbn0gi3&#10;+HJr8w44dAeLmqKTwWEEIdd+IDDuerIxgjxVkMWXMGw1QmXEtZXEYz0L6GmlaTra0qM8Y7T1TuXc&#10;la0L82YKvUmrJQ8jpw59upDGKvyUXddKT9/O5FvB0Q6MmsVup5KF8uBbXKWTwb9SIU3xRmp2uOI6&#10;7l2i4t01Q9LyGHRkN2EHnmqgA1Nr4ZSNxvOkFGJNT+FWTY/anbn5WWhqlOBFp+YxxHc0KaSl8GPd&#10;WFZpWdrUuOBfjdIeAyOFglq3I2yO0xh8k07IpytzCSS0zZQfWIBX+o3WhvLaFgxPEQJbBBMFOvCU&#10;dT7QiQMJr4bYoGN3m7rTfKQa3EUAko7gica1AzbNaCEdJODmQEHMhT/SHoVJ/hGNVYdTYYtmyXUg&#10;hI5yAbhzBpLfuGYXGvAosIlsL48WZmlzd3s78D1+8qS9ePaiPX36rD1jkOQu0pcvnre15ZdtdXWl&#10;7XoG0NYuAshxW6ev3thX2w484M1BjgKvRrikK7Uz0WoFJuhBe4dLNX6b5Ct+p2nDllW+0vuvb25l&#10;jdfsDO2bOu8FGQVc+xl5rRsOrO8d6lM4pyfH2jSCUGnJXiEEPW2PHj6I8CR/9eBUjbCYBy/K39l5&#10;K/gU/RQP0EiWbfH83Cdpr5r+3TfgwjXE2FFCJ/B4y/crCC7CSSK8jmJnlsXOPGEuBBjy/B8QdrRJ&#10;oRBSRJZNVQobHKdjoHd0vUgEmf4xbd6Z7uK/B054rHi/FWwGXZjJd84ncus7hTVMhB7iW1kGjxbH&#10;JIzauWkslvae4CqXziQYf/HqInRGIndBmq4KXVn8TGTD2qgj/OCXLFMGCaX83zQ97oWjh6HPqo/f&#10;OxhWgU8Bxz9HGAo/VrAB9U+uHc4SN276Vf6pe9+8JF/xIo4yTZVo2nnz2MklJ+or6mOJjT/zkxHV&#10;1sMufX4CBwSWs3tgFgAIU4Tg+DaA4dJNkIFCzlka+pEL5GGGic+PeMuaLvx7YffU4J/b6LE6LTYG&#10;Hbp1flttBHlMjiAIDNQOIKHyt4gdHJF+BDyII2USh2ZqSN6nT1wKP9r7b42+ifJGPAPUu+JriulD&#10;7zIzcCQ9yIAz3w8OX5epcN6BiDG+aXX2pFeB89tH7IKksyOMHUsWWyKwCKN5fPXFl+m8QVE0L9KN&#10;8+QyYTUnI8O1QFXtlB1XLskEjzJt6UuNiXShAJTt/YkH0+MJo6J8urtWRzpUDe4iSk8iX9vYbls7&#10;+0nbNBWEBL3Hj7RuHqq1FYbcTZJDGEnPe6fmZmfauXMLubA1UwVEdhFrBG3KANZOcWGaJJW3sAcn&#10;+LlexxBmmVGfDEkv0ghN5Pu1xsgO3QMSHYkrBB1RXjmNxzwsryIEOb2OEBRhmv8jdxFFCFLALFq3&#10;w9EzpTTz+sm7L/sp3P3Dj3V2GrQzvf/3TBe3N1J4gaN7x+z16IORePlUWpbbOjW8HZI7t1yfFSGd&#10;ANKoF9dOT44njtNk1rU4UkCqfGy+1S4VShWO+vUXgTd+rh10oS10Rj4KRS6uNX21kta5BzMaR2wp&#10;OChMmL4do4dzqj2Q5yhkp6TkZ/q2J3EpzPrbzjQugP31b/6Qg0oXFucjRLjg1r7ATk/60WQAGX6G&#10;h7yAl2n302fi0PZqHLf2e7eegwTrV+GkeHutMSJwiNk1ZyvLK0nowuUL0IFrktSitRzyaNkse9Fo&#10;8UxxJF2ap7CIY3FX61nruAHdSotF+YlH6KSt3dLYBhWOFDCy647BiOt3FPhcu7a+stqePHrSHjx4&#10;0h49eorw87zt7WwhER4g7Gy2jfWNtrHmezPCz/6up4oftm366FWEIEgefk3eZOZAxkXwgB4j/Xiy&#10;uGeRWYvSUsrXlbPsdYii60VnaNfRUmEUWKw/+ePK6npoUD4CIkCzmjBkBuygNvh2dkEN5fbyMmXb&#10;axNT8LrRScp2vz349mv4BjRCeCox6QukvKBwbfv0zTdl0J4+yYLwU0LQxflP0iH4wDF9nH5KJ+R3&#10;p6E5y6Pwo1ZSrkMZqwO3juwteXu6s/YIQfoBzSASqYzTk6aPEYJkOBJeNDiuBcrthxTeuY7kySPB&#10;du+EDf2at/maMf8UWhhtkAogRxGACCb85CfyInyIG6ODFA2uSbBLJnD61r1CdKaC1Q8eEkLi8YJG&#10;w3jNL1NfXfnTQLo8A6cR88Z0nzFvOPWmz6vcKqBfJFVuXXlix9sV/u7+CuMHuB5PvgMbIfs6qBQs&#10;H3b/DR8/Da54i8cuGnmCU75TZhuaTINCm94BRKXSqVIDPsIovIj6JKkfAWtshpEIcVPg8l/6sKqH&#10;x51SZaRCAqXJMgXytoymacJ5xIDJVOMyMUlQZuH0q1NjHjTq/UEDAOwVFYjcLdex4K4pmqnHcvrk&#10;uzNVV7yrBDE2mj6ErtrFkCAFyb66dHxHS0PIamzV+GpEWUzbNEYQKBz5BUcJa4rY9NStS+s1HPUW&#10;0zW1zLdw9YDxLU3YEXn4nKfwylDN48WTRznPxk7c4OmesaTzoC77UaPxCVL4NXn+IriRSUaxuCnI&#10;RLBjtOnIToZkB5YpMcLJINXUhDWQpjtpVhhVOs3pAupdhAVN8EB6doIKQTI6R3HeMzWFADdJ5+uu&#10;loX52Xb+/EIbHx+X0IFNgUycJZX8ltHefQt7BBELU+2CiogwVDuTKJmMXFW7WgH8fFS5W141qwqG&#10;R3TCW91amExrnhy1HTqHTZ5XahfIymmPE3BCwSFH+Q55HiMQiUiM5SwDDKdG++vvhOlB/5M6FUfl&#10;By0It9Y/MafB9U2YeounwpV/vF8HzLdpif9M0+Ji/UkToVs8rVd3CrqDTPotWkxKCRshgrf59VNk&#10;thReXUjD2AGCHn682sa6cPp88GzRlvzTDlTas26iNaEzVXsoDSpkDEfzQwcIjv2upzrPwMx3rXGh&#10;FPk+2/7w2ddtl3pTiyg9m4bQKVBE80fnVdp742AnnkBnGsUyu/Cb/FxTpBB0RIcrTR8rVHh4JkJw&#10;Tbl1hRUXlOHJw0ftn/2rX5lQu3ztYsoiD3DBcw16kknyrV1mJYiJC2lMXte3Nwec2UXFW3q2vSk8&#10;yO/NN9Nb4M4t8R5XYfqerOxate2N9fbyCULPN9+157yXnz1HEPL+rLW2yYDocGenvXIBP49XXayv&#10;7+ZIi90d2id9qAOYrd3jtgOD3/DgY+sSHG8xMLCecywFbhZeFPTGgYF8TvgNY3ktT23CqHVg6wyM&#10;PPkdpCXOmAIbb4VW7z0TfgUh8WKdhffYRqmXGpABIrh7+vRpO9rebDMIumury+3xwwepA7VsgY58&#10;+/ZXA5RKi5/X+A7s/kA3WhevL3yi8OE0Fxwpa3/OussrU148ammc9hqFeBSCEE5Ky8EfqeUQxTww&#10;ABBZU1EAwb/hR8aQiPHf3xT5MtIq5FkEn6HJkSyoPkYOeqWghV8Enf4xL3FmoXjrJjYi5OAnzzne&#10;N09ZE40bN8OeMhieviMMSCLDt2liggtMH6Q837C+9sBIqNI96fNIkO48y7UbBMzqfeEj0TQSYySN&#10;SqQQX6bcO3v3lIW0tXcmFQqsYT6kLT6L31qZZlRlKLT4U/Ek1PoT0xj9urD+9Hlk/Q8mWjKsefiO&#10;q24QpDsHyDxEv+8PBbHjkgHZIIMUTJ14Lo54AkjIiwYiISLJQ9D70ge0YAxnR11bdjxORwoduIag&#10;2fCgI7ttj1MIvUkHpk3WZi/BS6ruJNvHw8XvqtxPziJ0IH1PDk60qYGRNmjFd9otBSIRab7WXcqG&#10;va+T7lUGx3RK3acmoU2oC2kZ8/knJlqmzkOmKvPVyMg0owhojtr6kUnqAj+t5lF/xjUf667+NPED&#10;R0men8Boj4HdfEzXaYTAQLjjnY1slc/R8wSTiYXBYHeHzyGde1Ln245FhiUDc1pKFCnoOEr124tQ&#10;0+FAC8IrXfU7vApT3lZvB4Ig4DfMZgWmJ13JWNUEuW4rxcKkI+NtGu4ccgv2JELQtUtLWQytEDQx&#10;4RZf0gJXvqPFoh7TJoTBTow0TNP2ZqfjtEQEFBmdDJR8XTuidkE8yCjdVi3DNcwxgosaMBlxhLyz&#10;dD4kqgbN3WTedWhdqQV6jlDnuUdI31nMaxlrEERHRalPPEZCYIifOnptEcvxO3WuHz3874w2HDuH&#10;07BdGm+a3sV3UUhFEo5Y8Qhe+IuQwpP6p3BqZsR7+AVhphAUsiWeDsjH7c5ZHE0468yyG86O3fwC&#10;O4/rS0xHoYkQ4bPm4580aMftWqJ98KNxd+lZR8cY6zI7jbDbH0g7Ch2ucZE2RK00Lcbq4tWaJpHh&#10;1zqhWDM40+hvOteuLLUlhOehgeEIMz2GPEHZs4akf03xVewdbn3pJr1rFIr83tnabP/D//iv2//z&#10;v/3v26effpXNH16H4Rolp9pM27gK77fevtyuvX0ta5mkRXFQBwTaPmlLwiz2iHBap77wsG6kI8vs&#10;0pG+rY5PTaRdW1fjCBATDBa0e4zDi2cv25Mnz9rjR0/bw4dPcsLzw+8etIe8nzx90VaX16KdWl9b&#10;b1tbO7l+Y3d7r61teKs9b/rjfehbIXNr+wg7dcIjr/A2LNuuPGGLtu9ZWZl66+pSwK33fj2YxbBM&#10;TkdKg+GPcY1Hwtq+nr5cjdZXYainWevbuhXG1fWNKjc4xBJNpGnJKzJwMV/S2Vpfb6vPnyHEIdxR&#10;RwqpG7TZsZFRwhOaNLvkwT+8VtzyhE8AS5+3gVLj526d+yRrcnii9RnxXU/zrbZFDY0dngySRwRZ&#10;OCVasRZmcchbYQjidMGu0yui7JggToPljjHDAtQZOr/B2RGohw4WAUiN0yBCkZqm7BTjyfSYyYtW&#10;KQi3U3/zp/LqPiqFENIwjA+mJzJ/00909gTUBAeUje9TotSNV33zCaxWr3mbdqZpqJgg8qAEIAWR&#10;VFKkkBT9dRqBxadMbOQRRmFeBvadDvpN/87uT1emCBc6QZzZ8g8M8aJOkrcAd4acQYkjrson586Q&#10;lyHUlLj4uH+Mp3vS5k+nnswV9pybTUckzOKZEI5QVPWe6aYMjmkodU8XtAE8dVyPMKW6Y8SkxDh6&#10;hlEWwAjT3vFA26Pyh8cQgCboWMYhR+nPSNTtADAb3dOiASKH2aUs2KU/d5QZNrSAm7Tv4tS1nU2k&#10;jYk2OTrVRgHGBa8uYHWbs5oH6SEwSbuBkzSJjI03+Mk3X4ZLRelRPwknPsoBvBleesSFoL0mwHZh&#10;PSsUeGeT00+mmZNcsZcQ5GMnK8ZlpiTA45/Jdzmba+XGT+VHecxHGGXa4ES6NL6Hozl94NIBd6t4&#10;aKLn41hvuWARBhQWAMxqddQeRVUPrWT3E7AQNXmbhVNhEajAsyWT4TlVND89WeeQUBbvRbJNe0rs&#10;kRoi18aQ/urGbjpQt9e77T7MMri1HLAZ6szHznWGtObnZtrlixcyivcAxgHql/4gNCXeBxB6enrM&#10;CA+m1ldhgCV9GWTW/AgvsLht3TOlnBrozyLx3qLcIwScxvHZdRS9s2vjCh15VYsn9tpRq83aQ3jf&#10;2TmonWKq7V0bRBi37eZKDuMBRrWeYC9wFT30NYkRB/4FDwTwjfPpt0HyW6bcehfjKsSab+WRJ98M&#10;LtI+pY3yLzoW0wliVqHTTI3ynh4ZzsBDnIxDl9ZxTY3WCdLhMR0dV93Bx7t6NL5+WYyOh5pAaZMo&#10;+BHHP8Kp7VGLKA2MQysOgITVPL2V3imcbXCfuk7ZSlgen5giLdKlc1MboIbOXZ+OxyyS5ZIP1cJg&#10;0oSnSAtuoVb7IlKlWPMSbv4Dr7aiJ3lkCcp9W8KncEkdKzyL2qRH+AuL8+3duzfbtetvwftqy37Y&#10;bodzicTLd13gHDrtDvYzXxNK1pjirdJm4aAXcArX4J6/aN07nmpe8kcvAX3x7HlbW11pjx4/zbqe&#10;1eXV9uL5y0xxbW2st8PdEiLU+Oxtbeegw/3tfb4RfnYQeLDv7joIoD7oQ47or3f3GaDsKaCcadt+&#10;W/fgucR6eHS+ESDASwYJ9n+UQMFFvIYOectXPb9Lwdm758RjFVW6KSzIRyzz2sZWps3npqdrKt2w&#10;1IFr8Tw7yEXT4n/csoNP61l4zFD+krVCpCNf29vZznrBibE652qFuOsbG5mClBcogwTfhFcwFVjp&#10;QIjMVyFVCmrn7pz/hHqL1sVRt0RiDWcEDrWH6EL1PKZZ3D4JpQJBmutxchKrjnm6hmOG0pMCkA2A&#10;P9cADU07+ocAGMK7w8c8svgaYSsdHEmY0OnIVzjwlwkqbHntRb/FPgzEP8J1tFZgBpDOBNH18p2K&#10;8d176Y5JXqdhePGYpohLWdXARAtTxB8cqa3o0gsDejPfPzHfyydv4762l6XLl28FEdFu2s6xqyUp&#10;SUuYiBvPeMf4FZfe4dRUuJjTwF3cROrt9ba8UXl3+cr8emZhh06Arp6oH+tI/PB8Lx8NCRhK195X&#10;1SlVyEfVp2pqGUrWV4WpFoHyE1ijvoYuPPBQvKfhSbnE1epj2sE9xL6/W5cZTo6OtfGzdlYwNcIq&#10;GPpn2r0Qn3UixHGrv40LCOJumgnHI8y6VV35FZcYXPTi6SlPHJa7iRjfXQ6OUlOfPDI+KzHlSHwx&#10;VHHKTUO+r7NJGP8Cn6UQri4fXTWWT+3JyNh46sdO/v633+ZGZYWxzT0XGYIfhB3jKhDJcG3OppCd&#10;Gbhb14YzK9PO6JQILpStBYxns0BaRtbvIpIHuGZETYvpuH3eAxNVg7v4VeFBRp+yAnvyAyeeND03&#10;PdEunpvPCH5xfja7SWqag7IR3jIr+KRzAM+hedKImpy6i8DDW3oJDVm4YLRwJE1YBzJOL2CU4WZn&#10;ETCpIXJE77oG6fvF2katWZGexemxC8HVUrS2QUeyvn8Inxom3WGYMHSFhx0pCOCtZs3G+boOg8SY&#10;csuvQImHOIC7vMo/oQN/b8o94Xj06aLHHoGCp+jhdbzQBd/iLXHy23LYpMbw43Qw4wi00kHWQIGf&#10;dQRBtTTGTb2SvWHFne2h+JGZn8l1CNPR0vBpOP7iRfoK+toF3xL4eKiqzbvuIDyD4DsCDZwF3/vN&#10;m+5HGbicnJQWahQheAw6sF4PnIYEJtuNO04VQPTzbCw7ZYVdM7CNlfChcGTtASuv4ksYGqa8xLxN&#10;T7oQ9t7YfsST/iVgMWiB3ucW5tvlyxfb0qULwF8LoV0PY7voFy9b1qofeZl4l2or8QjspG1ePgo4&#10;4QfCYr44CnMdtkhd0Cbs0DcRaF4g4Cw/fdYeffewffP1w7a9tdlWV9bb6upGW+HtJcARBnbV7Gy3&#10;Mwj8e05vgbOc6URftQedHiDoKOxs772KQL9P37kLE97YO0L4cfFzafk9JJXP3CGmQLRL29VuSRTq&#10;rA/btwiP0E0BLGuvWVRQEm/iQnfjGEjeEJoijsb1gx6M2N86L/0Zx0dceeXQBoKc1/C4uNw2K316&#10;sa9tLngPjnv81cyE6yJNwylRL+P1wt6NjU0GMJ6C7cWpR7FvuvOTZxceZlfSzt9b+iQCUKf1qTU1&#10;EgyFsZQUKkKRbzIISfEWMzIgMJdGINE5GlUokNr7+8HOePP8bhGCU2vDs6NtYJaCjdGRmk+XV/WE&#10;2E2et+jy0U+Ckbic+ugvaTXPUmkaSJLTUqbgqXchlw/Dd2Hye+pW7xTpjcc0+47LMAo/Cl9Z7G2D&#10;Ah+ZFkzer03g8vHDtLS98U3w4NDvpFyWytdPHlEdiTU4519CzCiqC244/LTrIgR4xf6nxrBlKtSb&#10;4YLfPo7lwNNVACFzPoooDWXG1bijMg4A1IduNFy1QBANbtUYZJZ9WcJUKoPk7eqQ0zVMQKBaXcEo&#10;DIrRwEkOzcRu/nTGpuG3u8LCTMC/jjJvQdfN9QYW5lgaGjrD6IUR/OF+pp/M3VFk8EljG4SxGV/m&#10;NAQQ/UGCfaerMTnLLgwxuBezK3+NeKuvesePJ1G08mfDVOugvzQsrC7+VWjqGUJiE6k6tKqfPpvT&#10;PPPUK/XCX4/n3u2IzkDNjueiCIOjILe/Huzs5D4nhQ5pxgWMwuKBhJZdlDlqUvUsTD7GL+GCUSOM&#10;Qwe32boGQQFp3UWUuBcdk0DgKRxmZwd/Ckk+0ot3k5FcFYPHjnt+ciyXol5aWmhLCEHneKYmGU3T&#10;CfSdbYQeUvfX9C2Dj3xJRtgLa9HGUSY7KLUT0qkwG6cvQzpx0+HtdSCuBXJay07YdRqOZqVFF3J6&#10;PICPncvG1o4A0zmcQQiidSBYnx0cI3/yFlHiACHIW7DJLPC+SSdvmrjmx3giueqy7L2fpvz+bfak&#10;n8D1WPcaswzNYrfc1oH1EzwmRtWBxvbmCD8dGeU2CS+7TfvCblry7kx38x1NYNJ2OkLNge229Bp+&#10;a9d/EtpWsDJd8amg4GnywuSU6DE4VLyEEqN13M+xAk61EIC8xKHCpHgHwW0aWvYqGNuQZRPnET7k&#10;GQi2mdYkr54vRfuCXZ7kdw1OpJ2uQw4kPKT1Gm+UKvXlm98gT/pSqwmNJ57nGdVlnLYXBTLDps0G&#10;qeRBnmLZPilxCKA2C/DKn3TVnEZoxUWeKX9wsfUOwsz62lpbef6yPXv8tD2+/7A95PGy1S06cZ8V&#10;BJ81wnjr+8H2TrQ9W5s7bXvbBc20tWh9an2PJ3Dv7bvZwZ1VCvvwB8gTmSdt0ZlCyVcBR3ZqTequ&#10;XmEfgBWI9HNXmFqg0BLwq+2RZ0g/0pXrAC2/9GGdi3fr3UGSfsbp60f+pL+0o59a1pX1zeAnB6GC&#10;j+yqhcdoHFApsIhz0xBXGQRjt+rM3zqUBhzUmH7h2YM2RyIkO3Bz1iJ0IY8InYh7aJv0cuimmZ1/&#10;b+mTCB9dB5J3QuJJIUIUfMp4tArAaafMO+uC8EunTMIRoOjMPD36LBVxuM5oC6wr7AzMIP1HAKIR&#10;OJ2BW00lgSzylIhUP4fCujQ9QdjpHKe+jpystNZEAgXpiddvrfAi4MHJIN3jT+8WOzDH8EpH2/mZ&#10;ktWtMV9HUVaeebvoWuEr6XRwWQnGMjnTKK+K/6axCQU/vn26wKZlnP7RBMfiibLlm7wVBGoHmOmY&#10;Bn+8DWu85Igl+ZT1tTHg69epX4UjPpbAzH+YJeVyFrTypS58iKTuIgJuwsrG8Ac3disnNPpXnuRp&#10;fVCXwi8TqHotphRhOpnU2hOZq4rVSPWWD7vCkY9TsgNjqrQpJ/lXfVXeSZM6zjSkafiNf8+IpDGv&#10;6hiEjg8O99r+wEkbGx5v45DN4CsaIGk4tahAbVNzOkAsSlI29uCHn55B5lc4eDpr0YvwgATrIv88&#10;4k57/QArjo5iZOA9g7CsXhtgo7RzTpkIawdS6loSfyOv3iT9OPDIBMzfuNYFj8z46OggC4knp2cI&#10;hzsMdz3bX1dhTIzEES4UMIQj634Cg1N2MEweYbNsMgdVzNZRcpTWrUM8w1SkTcKpxfEWaYWSCE7W&#10;A2E8XNE1Ht5KXULQ2bYFU3aKRXyJbzUv1xF6zi/OZvvszMxUbhofgWfob1oap26cHrHougdAPsSf&#10;IYIX0u+NVSD8jrSzJig4JVrgIzw/Mkzdowo3XRLagtn29bHt2gng9nDATTqZgz21Wa+yA3E9Z7gA&#10;k9ogGo9TNTFJXz8ZEN8+9fOG6egLUz7dF2VK+eJImDQ+y1nh4hz/iu9CbJ+Ew8Uya3qalbalFfGV&#10;Nh388aU3YSsNhToXwh6n7nepGztnhZjsxMGt8lRYUcgxr9RMOjxxXsJQLXo1vRylAN/f4tu6Nv4Q&#10;CBbHCty7hiW/I/A3JAchPygwhypahCxgJx3pdGPLqxY22uzMRG6Of3VGek2HRLTq+PZ2PcsGgdUy&#10;wn/Cq4DVAkYTRKIR6jpayuANx1NcdE+Xex5x4FvcBtt4HbleDHrOQA/jYX9qEPVUe+PFvCRZacoD&#10;qRBFYZ9oK6DVCGQ8buaQFyhcbVK+Rwg63319vz148Lg9evK8Lb9cyXqe5ZU1BJvdaDGisVDooaxq&#10;ftyGv7XhSdsHbYA6WN86aKsuN4FG13cU4hF6DhDgeSBXcP7Kk2myGiXlAVD72H6XbWAF9rjzreBT&#10;wk/RiXQVTSxlcT2ZJ4ir6VMbVjyJNoe/+MoWeML5dtDkXYNeydJrn3tsKzSr/ZFPbFAmd5OqFfKM&#10;KP3FofzFAck25XWqWrpWuMnFsPw5sHHwJtqtd+1FA7iBF9/Cb8VIrxGiQrvFz0pIhj4F6/y7CEF4&#10;nGpjsEujBW5nSKsEAO0SFi8SzFSX/rqToGlEmwQxuBL/FZWzv+FJqjhNQDCLI4h9EMJAIVwCCU/l&#10;w4ow63hg3D4r4u0Ij7eR9LboIqkZEX8qJJi5j/AQ7rWAQUKd3ScMQnfCpQjmoZPffTh8sv6HACIp&#10;aw9Eaqd5Mo8gMAFMn/8urtHDeHz4OH3MzCcv4moxMI9RX5vX+fZrfFKh5Jty+Sds/OXfNIXBmL7K&#10;mpd56Jbk41nmzXD5sI67wPWqTi+wmbf1y6dN36wUWoQZr1OjJihlNq7w8XiGT64ToW6lpwhL0ILC&#10;ksxKYgyuSMx1PrA3ghUwai/CqxB8X1HHZpUpQJjnMOm6rT5HZQgEj52h2RRtmibOwoEwdAYpZ9Nm&#10;Ttyh3ZM2fjyYNQoKTiahsZHI5LMY0fJJD52fpre/dtPWI4A8yDO27k0BT+tVtuDUoVNR6XAB1M7Y&#10;xl8NkhwTmJB9pM70tFT5Ff5TPp6E5bv3NZhOdkru+JqYmgIM120Nt+21lZwF4h1Z5u3KDae0auRF&#10;GIQR387ju7ZHeItBFC3IrMwv9apqHMYjpLZL8eCfAwVHcFkYzXBTusnWaPLf3Nkn/hkY8nE6UkeS&#10;dpQzYyNtYZoObnIsW+Jlbm6RtwO0Eqpd0v6Fkcc6FieuFUhHJ3BCQF52WGoIFGz6RdEiJCN5RpHa&#10;Qx/AqmBnOpZTppk6ws3F0V714WLarFPi2aOTURii16JTP2lrbh2mPWb9S9YP1OjWU8pdFB1sIJxY&#10;H/WTLDHaC1eBJcDEI27VfhIpZSlaqKf/0/gOYw/dhFqJ8ZoGzcayhXbqM37yrApSbbo6Nv1ontRd&#10;2gBltM7toG0PxtbfnPs0TND6EIclLCDk2xlCQ/NTE7l2Q5ikA69qmfWog4nx4HIHt1E6rwPSdmpE&#10;fI7QRkdNi6QUj+UTk97XRUv0fJmdg/3EHR7y7BwFDbUvdmI2M2m08CUcwilenBrLm6c6RQdZ9Zb+&#10;7TfebFuJLz7wk5asTzUQhi8+hRuShAMxacZdc+IoV/Hw7Vk8to3kTxz7PyEKVMDuE6E19XbUnnx3&#10;P4uXv0HwefTwSXvpwYQKONCfwo2Ll53ech2bU/rbWzsMvhHC9hEWEMgPEYw8VsQpf4Wfwz0GMQg7&#10;2/sn2c3lOlC1PDS3hjzUdpF2trETjKeEGXl2dtMC4x4wd12bSIU/0M4JpxZIOujbmm1QbbIm5RVn&#10;PBoHNNKBmuSr5+czwJImluam24X5mdjlF9KDuFMgMmbkB9Lyrw5X3GmTDOIiCAkf4Xqtru07B7fa&#10;OaQc8FKgLjooXqpwnvbYtY3AV/9Gybf17qM9bYF4KdW5ewhBZGrG0UTo2CWQh8D18G/nI8Z4nwW5&#10;ac9+WyDsr84C2IgpkNk+jGjdiqITGkN6nKdwE2QJnxMA07a/T7qKnRQ0KNHdwlGJJ7swsm0ea9Q8&#10;OyLW2FEnX57cDUZDLngtCBbtPpreHvdChN9BBu+kaNmplDy49AKQgohhI+B1lVbpFhy+dCu8dV6Y&#10;Po8Y3/qJq7idhupeXb40GjVsLjRPmUwXv1RewtVj0lWh3Vu/8iqjO69oiyhjH6bXyFS8152rRtSI&#10;YxftGcfvPmV//c6oSnzbOHCQgDI+Urq0A8DtCDw5ytiXOOkMXTjN0BkGJMPgTeeRUSRh7ZRxzIhE&#10;MJB9ApN5EaGdgclEfUw9eBJ04E7DoDHT+O34cn5MCkJc7WDNRu70Wex0UNsbe23n5WYbomzzM9MR&#10;RBwJQ1WFozSGDkc8QUln0Wqx88kTm+7dozm11ychrDnLUm6O4mpErtDvtM3rtRkm57un6z7NePQJ&#10;nrr1LokUW7l0jR7r9IwnR3vQ3EBOhX325EkYaoQxmJ5pyTxsY05vydz79TbCbaeRQ/NITJhkYjI2&#10;GZKdpXkJowxNwUhtgEws02Y0Zq9IcO7enWSrjPByJQUINC79XpsdH2kX56ZyLYJreGamJtuihyIi&#10;BFkmeUO/rsJOy1HmaXm7IusSBq1bR5PadZe29IuA1L2jOeFteSxfTWsU891jVC+DN842go/qfJlu&#10;tkvTDj0p18WiPgdk47f5WJdOo7ko2rUsZIA7AfDU/7Up2Hz4zaf+see3bHEzHN8RVMCl39J/daJO&#10;uXVCKbBblj4Ny2IdlhYojp2RLstmWHGaKS6/cdDvlO504086sM6lU/ngm3lZ5+InbmSkVsDjDeRb&#10;7jjc2t5Np2hadnw+5xGOrBO1TcbL9nvCknNp+nxDB4PDdSaVUKhNtE2PjykkT2Ra20XH8hjx7HEG&#10;EVKsK9IKLQihvEJc9TQQfFbZSjgue0qsV/xfP2r2pA07UnmZB7mCgeBiH9qQNodGGECojaAs5i1d&#10;ZRrWdsQgrQbVx1mMv7G62p4+eNTuf/VtnqePn7WXyyvR7uzv7mUaS82SOxF9XGi9o+YDgccdT+4C&#10;UxPpcwI9rm/Cx+gTDyHEnb2Tto59yyUiwOi2djXpQnwAXreBa1e6TRmrHp3G0t81mU55eYSBdnmx&#10;XbDaOvmiAkViEUd+HZ4Frk3HdYDuINTUYKjoQj8v4FXrJ595sbGVdDztXW2jAyVpVJ5B0ODYWQGN&#10;/NwptKwD8uR/eEdfv/YPY/AGYXGtkIKOfCG7lknIOlZwlUZLMKY8tNGaNi3aSDkog3HLhALyGwjO&#10;3z2fC1QNGKHGxw6Ht32bQkqmvgQed2exsi0eewQgO+0ICnyTYiRguQUCkNobVYAjCEBnZ0aa25hN&#10;X2KKhsO2QC1oN48zqpppFAMqfTYPs6vsZJcqRrAZoAPtC1mdsbBV3DBBHwScvDXa89a9rF3Nlj2m&#10;Gjg/QXgQiatCWXa8CZPedq5Y0mF2ifWpECJx4tLlY8PR5NOfoIeY2H1Ow5FeL1xFCAL2XvAyzbhh&#10;SRyMr8RJ8n0uHSS8dLfYnUvgPTXGI4E8pGlZ9U75zbfDo/5hfkRJufgO/+Dd4zmL4MNkZAJ4hknL&#10;PNTs1FRTGNwADPLsMMSOi0IQI+gabZCmZYNxgNwsXBavMvFeUBsELx7X4FlAEbqoj9yRA8McHmaE&#10;Rd0cI2AH/8QXYLVEErV4VA2sqt1tZhvQ7t7LjbbHaH98ZKyNjkOPMl6Yl40xp7cCh/WQTsayajrE&#10;95+vPTCdn9DWTxmwkgimZcclg8zOIxxllGJWbUzoiTR6ukicN9L5XqKYCk8wnMVWRTJMvkKjNno7&#10;jbGJSZzB0f5Oe/n0aTs+8Ibn2r1hHqqrFUBshyU0wAwVVhxJYe87ldAfEez4FYxM3xGfTE54DJU1&#10;XYS3vjy0TKanpkTN3/rmdtIcwk6qgWF2YqRNT442b9BenJvJJanuDhP/wmKJeg2QTLafhkhpyVNm&#10;JoPsNZculBWHdnIKD2qASlXulQZHmY50W3xtw3adRAk+ChfbdEQvcyeS273BI2VXWPRGbMNL/+Jb&#10;GrNF7oCjAztJYcHThbrtFeFglJmuIv/+LxCThy9x7lMf+e9MF+f0qTJkNAtOtVsX9eDOX7X/qhfJ&#10;3rcdVA6e5G3axjMXnMwxJu2dd3BkfRmnE5y8l22cupMuDFQwqFWwzoWjYLBT08+4wmIc723KIZcI&#10;MLMILTNTLmzHn7b6nI5QbaB43KIT35O+RAHxa40QdU2LdU3VGdcDSSMI0Ao8w0Oj2BV+pKdGGSkf&#10;banaeocD7QAczABj+JU/FQSr9OKgqReYrI8OI7wT27DEt67kxbZgCglstAc7e8KFfom772CGEO5A&#10;c/G/C6edxtujfXtGz/MHD9vzR0/b/W++a99+8U37+stvcxXFs6cvsnNJwcepPKfXvD5CYUhtj8KQ&#10;69O0ux7Ky1TNy2tbNjaclt3Lep/VLQ8zPG47+ydtk36iF8y93jWCDG81PGpy1PJkV7UFxF0BaJcy&#10;RJC3LNZn5571P9Z16rejqeCt+sQy4sHSy8dqSt0pL/mCmj6nxm3fG8LP9ww81gXQq/AA01EDlOtX&#10;SNcBkfQVeiX5DM4w0viL1fW2SpucIL4DJP11l2eK82rTbn6pGSa1yNKTvEljXUobqVLy6NuPJ77b&#10;Z5mWdZoBEuEjBJ27e+6ToKnKl3abjpLAOaDNSHaQPMowho2Wgo46CgA6G/3MV8bvNkgw3E6cp8R9&#10;ZGq4DcwM0enhbuY8eSs4KQAZ3jxMGeZpmic7jFo39nPZaioCIrRgYRSBy9B+E43CpOOOP+66+TY5&#10;7W8a3eLRP/wDc61hqQo/griO9m2s1QlkWqcLWw8/aXwYwtSalfKKrctT+BKK7zAlyhXT+3f5Rgiy&#10;8ZFONF/UpfGSN3n1iq3ECRy6d25Ygs+41dObwkcRdYx12ZmE7YolKzBMBFFglAzw4UkG+TKgYVxU&#10;Kk6TJ6bmXn2Ukoqw+SSWDJmODGah9kdY1M70C6mzeN6OzBEUTzo7EnZ8oVp8DLyYdk4SQRCSWb+i&#10;ThQOhdsRF9AyUiJvOiYFGo94EFdk3IYJ5Ghx33yEHVicSjs3PtvOTS9mZBENA4zXzlP6kiH05TKZ&#10;0zLmXTj/Hkr40CouHT1ruhj5DS3B9D3+3zMwdB8GH3ZANmiZsriLQN+l0SWdNL9vDNNZsVduGMMJ&#10;Hy+1pDLu6empNj4O87BMh3vtmy+/amvrGwSxLYETmIi0JU4z4iN+hM/UYxGpbsKpYKTQYeeoW2jG&#10;P8J72FmmRkjDXT7O4QeQxAUe6tVDB53XF9W2Ac8Rcfu7BXDnx9UL59r87AzuXilApMCCsAZsmbog&#10;/Qg8af8yzKqH0BPw+Vh3dkSWRSLFmxewwygTBj+ZpozWd7QmwOH6IO0KTTt0QjL4rBUinLjay/qf&#10;TvtD2/CwRDuLYokyUNuL+YZqMxVYRpxWW9BY9h5m/XxV/Qqr7dOwhXs1PWlPxA3P6NIwL02lofGb&#10;clD2XgAyH9tRoaHySRL8hUYJoLv8tDeml7Vf+EkXll0Yej/jWP/BN3EVBsYQckWy8c7NTrWrS4vt&#10;2sWltjg/36amp9v0jGfo0MnvHrY1t2bTSQZu/3nGqGuKmxIckOYeOM8KClzAeKZqx0Ym2ki35Vws&#10;BTdH3hxuu5Y2oDUSkMc4kOk1wLalCD084j+DJ8tCOaJVIM7325ZQFO5LADc+vIW4Ysn4uy483iNv&#10;fL2k1cGigoza1dUXy5neevrgSXv+7EV7/uR5W1lebWtrG6freTLdRVg1PfKB2pmogG5H7pQrgg2C&#10;gzSo5lEN5NrmTnZX7tAP6uaa1Cx2Rub2Jn6PHHAgeQgxikMHjlKtWhxxHU05ZSFYtD3WaL/WR/oQ&#10;z7YNp7zSbjAuTO7jSiO+i1KKlvisqWLqT3waa2pkNG11gzZO0mlPDvT63WA74En32cnx8JB1cCGN&#10;yTP8lh6Fo7Q6igtFnw5EXiA0zsLLZqcngbM0oPqpxfduNnG2jpDtIMw6s87ltyUfdO0H09sDs4TX&#10;ufVPCUF3zn0SCqUHeQXT64WaMGexyHd1kCBDDmB/R2WYcGXDNwWWSdk5yTXO0Dk5hZHOfXq4HVPG&#10;CAsUOGnZmSFIeQGno3bRraZnRCa0th8NkHn1c4CaErCI11VI3Emv9wtx6y5Uflto/3T2W1gSL/86&#10;puOorYk1cvHmXKnE8CLNJCtwGfNQCOgFLV8Jo7sPcRR2FOTi7C+BuyAVVkM4O2UZvCbaHx9x9Gbe&#10;PB4QF+HDgPnRXv6iIHno1cEkIUdjZf10boYVNooZ3OXeMSyeoaNgkelI0ql8K70CAPcuDRtEmBkf&#10;5tWnrUkMw5gvX+pnSCzresKQDEHZFIQVgNKx0VgESMElcPGT6zl4HNNFKLExYreJ7EvACjzUk7vA&#10;pI2z0iyCsnVXV6/IMFvbMS9gQS6K4E6f1/axKJDMzC+26YkpGl5tC1bBmbKbn5XX/fZ4tUwptmXS&#10;Il7949PieyZOX/f51t0wPO5gcgeCx+8rUFhu/Z2GsiO2vlXbmmyP99M64DGNpN35VY7++k19CiU4&#10;Sr0QVmbumqBxnqjzYR6eZgvXhoZg6AgBChuZp7cOSMnpqsBrql0+/beaHWGV4aatqM0DvhHczbcE&#10;FGBISnRwGa159hAdJQ4uLvYUYHmFaSs4LdBxTk1O5uwVD0acnBgPHjKtmbKmaOTl7o3XGrOCTWZW&#10;o77sGKIsllv/TMcpTJBvhLu+HDwaacQdYTJoFwTrbjg7c4UzVfmuQ9mhs5G+CR5thZ2Ol0gqCNlh&#10;SxtuIzcDKSVCDHgHrKxhUWPhlJBTRbIcE3O6DecYhQyZ+eTYKDCU0NXDG6Gyg7cLHhO88Ndrb7Kr&#10;zwwxhk8HB3zafaSHviPT+Os6rYDTJVx4VcCjkyV/42W6Db/kkWln6Z+wqeMWzc/Fhdm2SB0qrCgo&#10;Jh9xiBCs5sGt92sIANt0/KEh0pqk08oUGLxsjHBqE/Uz1TqUk4zI2IW3GfGTj1vovZh7nzoZBfaT&#10;s0MZsCg8u7kgAqP1QEQHULanAEs63itm2UOfOJWWALwogIkj2oXx7YDtRAvnlJ/OV0FYeGp6t5KU&#10;I+3vI5RsUa6t9dzBdf/Rw/b0+ctst67zqPYi9Luo23U9ajPUVijwuLZM7c8rBR81YrQJhUT5gz2A&#10;u47391z3s4WgpLYI2GBMnuXjYaMuzFfYoYuItkd27ZPSU0DtltA6Vau+RZ62WddgiWnFu6x9tFyU&#10;1/IpWHhBrji39eaIDOJKuwoh0pp0mctXo90tgdnFzlcW59qF2enwAetRrWnVhwp73+LYtidWaTfQ&#10;ycvN7QhQtgsFTtPD+9Q4gFOGqAEELIsyKORII/MI1/IVtV3215l+TN7w+j3P/fKG/MGEMe1oLylv&#10;n4Hw2A+d2NlY2sBVbaGEoJsLn8gg0hvwnykwMSrNSgdguAQjv3kH8yZlgp2d1ELIFMLpq+MtiMn0&#10;QNrg5P+fsj9r8qPJ0sS+SCRyQe6J/d1r7equnhlqFtIoM8okmumCH6s+lS5kupHRSF6QQ3FGM9Ps&#10;6a7qqnfHiy2BXIFMJPT8Ho9IoHpIoyky4x8RHr4cP+5+zuPHlwiar1RJA2MhitIFgiBqSriTZYnz&#10;81S0FxfTu/MUW94tPZQmM58LsnckxmZmIaMHxnIjH7gnvIyO6+xRYQNsBFPO9gJYGUKvYuGrfpdz&#10;Phpvb+I8n+5HUx73rQWCoT3XMptbjsYZOmq10GDjrKLffPBV0CW/I8DN7c0Rtxs6HB/duxWiTsIu&#10;75KUoY8q1/kkOzrkl8oivpHfcb1JMxE0ivk9Lzd5nY/BrVxzAdRUNhTUNN8XAEoqdyo4QTV69IbI&#10;VGA9D70KSxjNIdmYUrNzz1KwGqADEBlnHxOJ23tXucMz1dKmmes22EyalKH8SnfQmfsgoK4eawaT&#10;35wnBPP7y2nrTnqZV2lMV+lJh0GJNYqNAsgf7zkbb2O6qfI9Es245kajVe8Jl/KQr1w1cOdiotV7&#10;eRXFwJRrmEbvlYK/Ec7lS8JXqI+0FuUt1hH1TIH7j669zPd8bARUbO/uNU7xfff119PRi5e51SNH&#10;CwtdWlxorsCPmzKrVeUmnsSU9LgTnoADaw83ZMivFWRVts0r8ZF36lVOkxo7iToPQNB2hCgAtLN9&#10;Z/rs4b3pUYSor8Sb81FrTPyJFy/RRaDhEWGHOm2UcEReP3MResr38F/P2qlmdi4LcByCKGb1xmTr&#10;rozLvbP5C63yRiFZIi9xebmK4H0TgS3P8sSKYZfoMVF0gKBhygf41rpXzp3w03U/yvlga23au7Me&#10;RWFYMEAioHwrafO77K9CHIzJoRRP6nUSWvLvdMzFUD9kVRcO5ECj48N7dXOUiTY42l/aRvzVSpT8&#10;fhxGHROfcK1f/nPKa8tSnYjD6NGPlUCVF3Gj1IQHkBpP/Drt9G1vn6dR+oaFfnpx1HIAVNQbYIQS&#10;lAO7g28nTuku+eqqwcRnOflp5DC3qIQAqut+XsfKsJR22n7aTnKr3NQFMs1HQ2WsHRG0p2zUmVH3&#10;8x+6gfe8bJ7VExlGtzplrpg2qGi4AXLqjXi6l0wU92na7fMXrwN4Xkw/PX02/fT8ZZ5fjiHutCnt&#10;6ixg3zewjl6+7He4rOzqxOazs+hMQ1/nkw0LgZ+LgJ+LLmePWwDP2wCk4xN71wRIqWssPbkCtWM5&#10;OwAU2tOudO7UHB1EVnXcIEG89zkjoEddrVRJni1GUL61bs55bhuII5CzHbmk3rAgtf7kyi/AgGHK&#10;BX/Ug68e3E1233WI697Odur1+rC8JC1xqtfArbZTa4w/9SanTscArJFP5Hl4TAap997jvWdASv2q&#10;VTxp6yA+O3rVYXVA51E6TeYbjrwkDwnTbwvmMOSNniWPA+gCfOpqak1pGmVuKwZy5Oo69U3g+z+/&#10;97t2e5yhsyu+cl/AA072Ph6557FDYXlXsDTyhVtV/O/j//o0jEhBy4zadXsTgk/iafg2OmxzDse7&#10;Vww/78Jo839ev53eXYTouA+rQOJTwZvAYKh02qil55LMjVMj4FDPfadlY+R4mMPHA3/je2ZhZHrB&#10;0qwSbbgRptH0Z1wbNHHMb/7s4LK8ERYZAjQMxotPL7d0jtPRCcid3Isno6CQupwjyeHXb59zM/jX&#10;JIZDLwmby8ji4jbf1moSweJB+cYPINrdW/OaO5p6bUBH3iwPN9dx4/JxMjceSuso3/S3IsBYQlIX&#10;UpH1nLW965R31EvzStgAoUCO/Xt8L2fVhMPbAUTrPqa5kbqzWXeV3fJukVyvhVub6bHspAHspRFv&#10;ppcYYlgUVeiaxkNEP9CadPA5r0ozIXp8ftahko3VzenWuwh078zFSAPkp2dob27mcMshz9xv6snc&#10;WFvuSWsxLQtPUVPk3mngGvvB/t70+WefTvfv362gsSOu93o9I83x13TnhEd64/6GmNmh7zh6zum1&#10;7yVt7+ynfg+Q8uO330zPnz9P5olGFSB+Ux+UvjTbY8u7kF8htkwMXSwmlD5hha5RR4dwIhwXBU55&#10;GiYh3NQ1okT71asEMrxjOfBNps/sC5T8G8t3AEryqg0Di+ZZ4NuibNHp+1ILYERzeRO6u1dQgeUo&#10;O3SIhwLo0EniQDOaMGsAv4RJmgCztMkmSvzVWQByBWd65VFEhCmlTKlQ0MAQi4sKAwAeRvnvB/Bs&#10;Bmxvps5tseyGv8A+7J2IW4gLSFQW0iuI8jrxos0Qk3fDIsLv4KEo5Nd1+E8ZxN/y7HBtGfY67rkZ&#10;VuCRMgC0hKGExIoHDmnWAp57pwDC838n/Ee3+V0dIkva3u0FxN7f3x11IG5WFLLcvDg29+e8uwG/&#10;juJfT9k+efm6lsedrRHGDtXasTike8xKkjjUkbCklrYUZcoFwAwt4aPOYTdADIhcSefFfCwWQPNn&#10;8NJk/S5ySAQXAbQOdKsDwJBhM3xWl+VRfVCj5FhY3/Jb8/0e5R4l6lMUz5++nL777qfp62++n370&#10;/NzePMfdy+c0wMgqLrujv0xegZs04gKfH569jC6xpPsi4HrM+7Ga0TwUAOf47G3cA6pTp+zazBKk&#10;ntlR+zx64LwW2bRB7S28wJNUuaGW52vV8PsAx9B/HkcbGl4AP/HMSrIMfQmb/x5D9mpLeJu6pdzd&#10;h0eL9UYFAcyVa/mXE/D5zaePc/9+erBnI0sWHcPK19PzgBI8MP/nIJ0ucXZbikSkzjhYhCoz8s6h&#10;nKWh3jgvw3N1y3t/6pe63/KKu2d0u54EVD4/ej09efqi4NM0CzvW75g0H50B8LMykQXHJye1wKmX&#10;/Mg4eZ8k5joy6n2v4QGdMT361cPfyXSPEFDEVE7ivjPvXItIxntDVQ2CgbIQro4GmvdnEaIpvVpZ&#10;4jY+OJdGJI4wNGXSxPXSpHF9mp5dKgRAMnbSTDwap/gl4upH8Co4bq7DedwnZe7xU6Yn/voLvSP8&#10;OKp0ASAVIL2Ty6Rb5jdOUSUu4fswwvSQz75zHa/6evaTN33nUZKDLzkSb4fhkh+MZwHC21rD1PA5&#10;7earknMcjWKOQ9zNe+Mf9162DOoh13EzKj5/3AABaY6XbVjAa8tXWeSgxPAbnR8lWN6PUB8fIx2+&#10;vCNQlzLijt81QSfdMXcoPpV7CzxpNmzc4u6vYfJjfyjlgU4w5jo9P8JLjz7EpYqMHo8yvYyfN+ke&#10;9rMqUTrvktjb3Iu7+ziFr8CG/HQ5fe5DQp/VdpN3Cd6LgA9WCKf9NtRPqVMUox6HNnmY88ql9M7P&#10;/ZHO7LKEcaiWQwEzvYeuKDf793z66SftafrQq3kDxxEkGryhI/4o5yWOHuIc0f8jd+dwka1RX3Pk&#10;WuUeoWBuBuXBw9FPT6ajgCA9UmFbJ+KO+qabMHqerkpoKOHwL/6AGoGkoIxqnU0gvcGT9GAlDYgA&#10;RcbouwoEwE6+2pYTz+v0cglp328CfO4d7HdXaIF1hAgwws7ZD0JGXrh3qCelC6Hymj9DcmhRZmMe&#10;hxepI3keHY7QGYE7Nl1UB2ZAF2VF+JoUfRqh6sOR7kftkie77OaMwKSoLOMen/vwltJXhxdeRNgn&#10;f6lioSHyLgK9Qtv7kEqROCmdXErv9uZ641fP1W3zJcRmboT84r76MMohR/w12wnfNuzk4FVOd+Np&#10;/Dqko+HjW8V33ADE0Qsf8oFvSmbpgY948pdndQmPljQ7/Ja8Uogmpdrd+2GAvHcmw5LhgPJPL181&#10;7QPfugKGw3+9d7WHHyDz9E3qTADCcerNi9Oz8lm6zU3iMyxX+pK+7TB8uR0/dLZZdW8FtJh3pp0A&#10;1iYW61gL3qXULEPhozoBgPSTLXkvDnlgedUu1UPfebQqy3e1fGX9269/mL759klBz7O0TYDnOu1U&#10;m/GZFXN5gBsTl01a7gZ90R+jYz82d3x7Yf6ONEe9tFFhWkDq3XXaylUnMxvWAnjs2Cyv9CM7A3Az&#10;yjfllRdq5M27nJd5BYz3sxbqcE51E/BRjpUBOV2UgxV41bl5121BvOjzWJywnvoXlrQeGcLlD2AW&#10;ljtrnLK/n/I8SllpAerpdjqmOmw67oktaaRjF1BrErb2oyOB30PuAnJJL3UBDeogoIJIckFnAFBS&#10;l5zyQOYIs3QE3DvcJ7puZfE8dc2eSs7vf3g6/fT0ea3sZ6cmjwec5fzm+yfT7//hm4DTk4D6YRls&#10;XUp59CO6iVPnh9yqpHkYEFTuJaGxvI+rQxP1Nzt55X0OQsCtiEJvFE4SIiAJU8vZecPNMLxKFlOU&#10;LianomK2FWbvzwKAzPaKf+4DMMyn8EMGjwOjPC8Hd3TnlFxpdZ9wvcbRSTk3TQ0ldPJs+OtKujkK&#10;QhrNHK7Riu3PjyW53s83/Z1/5lc9xFHPyYcCrKWqfMg/AAT1Y0ec0HcTn3S5zadIl5iHFz8pTPny&#10;6G1uFG/jIANzaZ7neJVZwU/AlzA9467CIaB+S1j/64GbiAY9yznC8tT7OX5Xc4zUCfGptk1TY+jf&#10;oI9buNDhJzs1t+LnTyWUn1G38qwB5u5WGkCtOFEyhtPW8/rdVXrr7y7HXJ+cVkLA6+qWATbWrdTr&#10;SMWklLqn4QBIXa2S841weTc2WbxMA11PXLdr/ezk7sQRyvLX21AT/+49oK+X5tDteM5lAUx4Tulo&#10;vHjD/E6pUOwmSb548TwN1zLZl139sBUBQlhV+OQcR2MeBx6J+M+OvJePnB+/Wviuru3vH3SfIPy9&#10;PD+Zfvj2+wpuQ2FjPpKhEqbwlfb6CUCrJ1CgXGTVtUA0rh32yzMFDeC4ikseuz1/mE6giLvh4992&#10;+FYNvTW8lHIE9kxyNNnRPClghn/m8TERWjryO67yQnAhRp7wdtAzDnlr22qYQe+NBUBbj1+gTXkt&#10;gKn052qSKtBmSbdl8ngqzwBrl/Tz07QDvMNYm/xRNur4RmjdTF0ySfR2Kq4yoGQquBGSuAbvws08&#10;Kn+1xccvrY6q5Tfv3KNFWTDxG0Lid/TOE6/85ERX8+o+sY80/rzsh4/xXpjyIicrAADIL0WENnGP&#10;4Qm0+xuh0SgPeKa3X2XUtyxKt6fD3Z0Ocb4IEGg9S/wUdedohCcP9nfCiNXp/v3DDvuw1pi0XUti&#10;8sTSZdWdfC/5MoR4f2crtITJcWi6cTd3w+IG81FW0oEin8wP7LfO+EkZmYfCKsAKc3Z22vk85rfU&#10;mqhOt3zU3gCHi/PpPMDm9dH43tbXX383/fGP301PAnpMYqY4LUu/jD/L0g3rGQpj6bE8vdbGnK9e&#10;+wbdADvdPiFAx4RlV3QdR/fJL1GygJ3T6Bn32tfVFZApf6OccJ7VTlXTfq8irLpPT57t62P4a7H4&#10;nKbMuH0MfNRHZeZQfkC48vvk3mHAphWpVPCQZ5aukxmsmNqBOLQ9Q7k6Ipa9x6lgEu/s6HwUnrnn&#10;X31+9vpkOgk/9u4EEKfcgFnPPslzGjmgri1DWuJ2zzK02yFTgDV1JmVd0C/T6Ms96lsHQ4B27mhd&#10;TJrq4RKmtTXByBpA+NXxyfQsoOjJsxfTt08CjJ487f0zu2uHVkOXfxcw9F1AkT2YfErIHkzkAZkt&#10;qab2V//1X6JgHLgQ4lwk5lwUVOtpCtjB+4L4WFac3r87eTO9PXk7MpYMvN+IwsmpnOQZCCGouvyc&#10;FSaZkQZh/D7M5reUKbVcuymV20QnXOcWLbQ2B2FL/Apfepd3OYr84k4g9sv4CoAJzgosVqekxzLT&#10;yugfjfSgOJZ4xquFFePV/N7zx4fwAMHgXXgzx1/rDxpDT/f/yftFiLTAc4qz8Yl7PgpEctykk8f6&#10;Wxzcx+Em3dz7DlsB5qwrVHSta7H8LHGKp/zL0fjElXh6g+c8jP+bY0lWDfB6AT2lX3q5bd7Ui/rM&#10;fT2iLZGHrgQK3ym8lEeU4JWw8dOyETZear5PPVM39H4uU7EIsn5A1fBRGhNAh4fUC6HA8mRC6nW6&#10;TET+bZOkVwOKooBb2U2YDj32z2C0BZjev5mm+ytb01/t/nx68G5n2rhIQwu58oOeKhIZyoE2WSk/&#10;+enhXfyEOrzAd++HYk5bSB52d3fbgzYx+iQN9vsff5xeRuhS0F9+8WmHx9RrUVLABWKJowJCJOO/&#10;bm2IbX6DhtEUtMvxzD9hcZ3C+PkvfjXtBgjhz/mLJ9P/6//x/5xOowDuhC94AZAAIACNSY+Uh6XM&#10;Nm3TkFk9JN82Ep4BJkmlacurfCIJjwgpgk65ocMchkjSaXtnu18lf/LTiwCOt/2khyWvTvcbXVIb&#10;MIRvhNJcF0bdGGbwvBhZT7wtj/xVCc5AgZs0+WXp7Fy70Ej4mmg5qMbPhAl/TbK9OH8ThWdYY+wI&#10;DQyZJ4DnQCvhT6mdta0G5KVIzlIXsR5I6edDwi/WhbAnx2jHiqFPufdulMf7KP1EkEdLyJnj8Vn5&#10;dwPGpC2/d8OT7SgWSsYnSVgqCwYT3wKom9cmoMaNY06y/ClvKqSHm/JAB97oWChnw51o6nCDEAnn&#10;vbgpb712DLeCi9UUYNllvdvdLhB6HYDAksPiYygMOOw8rIS38sdE908e3a/iefL05Y0CPUk+WcW0&#10;CfRR/P4oUjtNo8dQy8uTxB9QqpPz1cHO9Nn97bQhH9jd6I7igHtHENTHpKnNjRImZgCAjQGC53yx&#10;1gwrIKA7eNn6Fb/mfqENeGI5MoR1EVCsTNWV09TZRFFLCd5eRGecB/CYKoL+MZm80TZefFWHRp3U&#10;Mg3xGR7VRkZ76fvEVaAn3Hyy9nQYzH3iUjZ+G655GWnQq+LlIJlS5j0nf3E37PTo4GD6NmBgcScr&#10;0KU8gJ5dFp3k+zh5ZjUCWIAg+dFu0DlAxzTdtZ0FcJnT0J16gu9WhAHF5ttp83gy8ilnymJ8EsRB&#10;PmhXw/ITGtI5kh/0qtsDCA7ZIhyQrk5oJ9LrDuTNDYo+HJ6EdzoWmUAGkwFL/I07VwBZ/egwsTPP&#10;VZX3Pjn8szlBM+d6iKCKzH+u/ppyiGXZADDWNzSclentWSqNJcvJXM1PwicFX4e3aqdfxY37ZUDS&#10;u7MAoGSupCeeghRjs+zL4u4pvHAJr2e/vENPrgsNpasRzUcyzIFyKQDK6TC+bK4S6wKh1eEp4mSO&#10;s/ID0+r74wgdw13U3vVt7sfzB999lvYMftDHjfWn3zxLbedX/gqA+jAaTI8RQfPTOMXl3sPiyTPe&#10;cMzVSw1l4Vnd4lDQlTKlV+ssvfpfzpk2Eef+JrxX7hd/y5F7IGW458d/w6A/f+Ffdbh6tNAq6tAB&#10;1NwK31dSua2QeB+hcx1h9z4NyTml13IdQXnF1Jzex7sop6v0OLlFc0zvofj0IlcCYG+lV9VvuL1J&#10;nBpkkrnlEy07d6aNvQjrvc1pxTJsvE9dTIUMqWkI6Ag9hJpAls+/iNh5f30x3bm1Pt25XiutGkzp&#10;d3G2XiRNDXx+0YbutsfggYaHx2VZ+EPYPv7kcf2+NGEyIMhmX+ZI+FJ6v8IeP+pc5yO17MWd64ik&#10;/y2SEM59Kb48jCKo1xuq4pZ8hscd6tvZLRCnzL7/09f9EjWIyB8hRtiN+j5oJ3jas5SHxGPozpL+&#10;5iXttiAnR4V0Eqz1J/zvUvLwZhk6kydLiX27J1yajqNYCB+AjzmdkBu99QigpOtAv7DokB66Wna5&#10;l98C67gpQ3+ueIYQsqbKMHwe7yI09eZTd4A6FoPB3+soRcMbJqKeRdElv4mcoLYsGT/QID3Kurvv&#10;pr2anKpKA+NkYSeWRxZJayjzhNEGRmGUh71JG6xsyp88E85VuomMIsBP+VjmSexv30l83kcBpK2M&#10;ejDiWBSrY8T550dfN51RBi3XOEqDKusGhUlr2QhPADQvS6q311P/WYrkJ6c8UJi7AWZ7Wxtdjcai&#10;N94ZbgndodMQ46LMjsLTzwKC3qSt/t3X3zde+ZZn3w97eLDXD64+t5oqYSnG0yhGz68TBlg5B0yS&#10;Azw9vggwidK119daXO2xU3Ar3XmOmGEtdNcCkmwBUjYbfPXquJaAly9fTS/6ZfXTbljab8KJI3Sz&#10;AtqF+TSg8zyyxcTlRBoZzVJo2wTf3woYvng3nVxcTa/zTBcDx6dxA2LNE/McMsv/ZDW8iC5MGWMz&#10;K6K8LB8mXYZUbWB4Fj+nqWfn6I77MStF7jsHrTxoUZaPS8dqwJK8mct7gAYWk1HW2q7yYQXSAVHG&#10;O10xNdq6E6C5u73V1ZBiUw7C46P6fDM8m2SA1AQKsFqd7geEAtLm7P3my8fTQeSXFV95XULFrQzd&#10;t77mAKrRKa0mloNFSpqCqaPSlIdapdJR0MnpkFvcndXjFJNsixc/clZ25MqPtHsIE8J5m13KF+H4&#10;M1GaFYlMAMx9LqdS7f6nh7/TfnG+hPUnpM9E98ItkaQoQhRHondcOyEqwuLNSZhKWuRfop1/k57n&#10;7a3bLXjf3LlKxetwUDIqcwU+64kwOMqKgO4fU2Gi4EccdYvfKvol3ZHIwtc+1p0Df2EqAMRCpSJc&#10;FQBF6SbdmsrDGOGF4WalFEby22jybsQossY8HzNfOA+vOfK+92F07jshN2kUdIQfGlX3Tkr8XQbs&#10;bPmNSOLDq56NivOczvAzv3OMch/ucxwlOVdxNs0c/ANA0hdX3ZNuNyWM354j2IhLsCWN2Y3zeEhc&#10;Oft6fidtUbpvWvlJNrsc3YllGvJSr9BxC4/TyldymiDfj+HqbTMlR6hEqkwrATa63ivO3K9G6Ng5&#10;/Fb8rwqbROgq5nIf3129k175dpTp7p3p/e7etBohq6d4mYRrWk+FB8Bq0Qm9iDbRbz2VSfO8Shwn&#10;iXA1jWLzfXq/16kXzahL0iCQEpYgJ+wdC7uWQ49dg1S2hBX/BO6XX33RXsfXX3/TnqXGJ9at9Hy7&#10;qiGAoPugRDALR+lX8fOF3hzl9U3B5Nlt8+ImeZn98e9WXZK+VTO7+/tji4Jb76eTn55Mr14cJf6r&#10;aYs1KHw4j/IVe+dZJF2CgfJXrjVFz0LVocOAH4CCpbXeEbKWxLsSdtIl7GuuR1vyiDpCzaTo3b2d&#10;CNGNCkCT3ruMXtw5tbvKg1xHXpoZDCgPeqI2vFrC4Dk+asu1DOVk6ZEXfLy5at/ABdoBjpSFuUDC&#10;EIB6s91AMdf6i3+9/tX04CiusSxenvTYU3fSvq36CkvCJzTlXnnk3QIi8cKr8i83/MmO3qheM35S&#10;BhyBST1dFpXunZI61+Eq9MvrHNaz0hi8GOxZfhf+CCvNpdwoGACIQnPUNW7iFCa3tfR8erg/PT7Y&#10;r3VAGL3wvJ4OUldZj14GKJjDJDk8J5fVtW6Ql/IErFzFeRQA0mG+5BFfbQ3xRcARYK49asCdT8VC&#10;nvi00zH8lhiT5rBsGobE8fA94c0lWl0J2EhYfJCRzjXNTVdbXdjaJHUvtJZIvEseupFnrt0wEyBO&#10;uzwJ4PFRXFd+LOAw9G6O6FnAjgnMpwE8AFjn88TttEBnTJRvK5ZEiO18ReSGHqUTL63HKFdvWMCX&#10;L7GTj/b1MbG5E5pz2vbDsCt5LP/qtDISX+tWjlFWuUk6irUWr9wAqR3qynPbXvJwp50Mn6ZZL6hW&#10;p7RVQ94P93en/YCMV+kEKI/DPD+8f9j281PKDBBXnsKz+umk7KVj6ftvrOwn0Z/q1TL8tb+73e0S&#10;vnt21DqCJ+SYugPQaEvqpEUR6pS5Oc1GfrQ1ALgNOYe8aELmGopLPZJpbVHEC+DhvvBjdMbGu/Kh&#10;dX7UfXeOytVc8cZ8JHktj0f0PQuCHnx5f8wJyukiBhlyNoacs3MLXMUrIbmrcEyk/b5WKkutAPyK&#10;LuBmdWetczBSI9qL77wUEQE2a4mDBWi2FKV0a0EBEsqcZEbvCtOGGJjjbdo5EKO25egz2hZGtKFG&#10;MEfxvjsN+FGAYWj3oRFeRDKoAoqnudKs3YrIzYf7ptjr8sKjeHKTn/Iqz8z4tTBxA34o+FyRpXCa&#10;lwYa/pu2eJ0Kr5XC+6FIZK++887cqsTsacSTWzTUT94p3NW86PYDpHfibloSzz8SxSUtS0/lyfPg&#10;7/zSZXmXZ6kt7+bmmWgTr7JCTzxJ0/yuZRfx+kry5tk4gZjO/yKf+MGPXJ2rrjO44UfPu4IktIsX&#10;nfYFwicG7XfqiaGurYAHFp80xHfb29OtrZ0q1c5did+aYdPQWJ8KLOImL0Cgnlf+09jDBw0CfyIs&#10;0+yn7bXtaRXAah5Tr/OqHNbg5Oum7OZDvOIoPwi/0Blh+8UXn02f/+yr6ccffpiOjl4lPnSwmFhq&#10;PiZvmji9HlDgQPcYypBK8jtfJSdFT8tPv58UV7yvBz7kGx15Uj55mHYPD5PW6OWdHb2Ynj99FtZf&#10;Nv1aasPXoVhH3UEDxTQEBwHDykbg6jRwH+nZi8P+QXghrdKaMGNOH79jvo/3JokqF58q2bKxWu43&#10;ogx92Rnp4u0qtoQnfNsC8986SlHOglPOukmbUxsLTSIgH/CNAiEw0cKaQujipTKvEoxy920i88sM&#10;fxF8Y/hxWF4oPO2W9YFS6vyNXP9s1U2ixB8CF9gZf3Mdkhn8UB9yrQUmftQH9KArwesXmJDu5oY5&#10;UYYSlIFJn5fTLt4kj6IzfCAM3vRo+hXZI70c7SHn8Cj/QymO99LCt1TNWnIoQumi7XHKwzO/wNjr&#10;8/Pp6fFxy1w8QIqyH8PMYyKto3EmHPBu9Y16ZzNM4HiP5SH5fx6FytqqI7CzGX86naHn5OxsfAgU&#10;EE1egHDlhDcdEk3aIa/yiH98xHN+pX8ZObERYNohtZR7vLXzbWqD8r1esflgAM4xi+tFrUJO/kNW&#10;ruSCcn/XYXLnRfTCqZVb0RFWay0Tm33rzv5QZ+b1CJckARjlG3IDhEJb0lc3yI+8Lq/5q3vugRyn&#10;9Ujm8/iEhW94nYRWy9mVeq1yOcpXhZhCViZ4PoDD2IoCP7xW4wx3OfhWVsCAjoWJ9+IYyn7USWBE&#10;5+buznY/ZHpvd2d6dXZegGT41QIBE587jBz/e9tbtVDrwDy8F/mRePASUC5QSS59J055ffv0xWhb&#10;aUfKEo1qOXqBr1p1QhtLpzJHv7Ltkbzx79SBUotNtMcP+Ua7vAHWY0h+xM2dzEEJ2QDg4Z1DWvbC&#10;Iqd6pm7Ge8MO3o77pS3iYG4HCLr/2b1+NsMbfr3w40r5fHy259n7+M21gpFTQI75Lo09TrfvrE1b&#10;+3f63vCXHZi70WGeVwJ+WGMAoAF6nHHPO8EdMtuzf+jw01cVkONmXELNeBB34rGJEoF6HVB2lbRZ&#10;G8TdYTFhZNLpWOL0GD/ez2/6TlMbz7m64SZMr5RIPTWfLEBO/NEw9WC8G3kZ1xHZiNG75dK4uc+v&#10;3NSNE7qUcxzqV6nN/sTZ1XSelUt4vNDUsF7U7whg0278u8nDzZtRufo0+/fUejD7cBgOKxjjDfhJ&#10;FsfKosVDwklf1tPoCR6gx323BCDR8s59l+h7jv+FJg2NACC4KfvAhult0nx3Jw1rfyPnVs7taetw&#10;Z9reC/BJzyXMT10MsIqC870ewtckxrSiuAecJ37sU0ZrScP0UKoVbdbnXEamXJoTcvk2DcKOxlvT&#10;Ru6A+vYjmmfzK8J4ZY7QnOV5jm71EBo6tyDp/urXv5q++OrL6T/++7+ZfvjhSRqxSYJRdnlvouWo&#10;D4k0Z7d8z585KYsVSJKjoeamvx9KoNc435QrLx8uzacnwmQnAs9SZSV5fXE6ffP1t7WUsPwMcDHo&#10;rgAOb8RZQJG09ZyYtllE7JVTUBE/rGzygwedE5G4WweTF0XNAqXHb9J35/1EiJkc7cOIXcoaoSzP&#10;nbeh3BKOku+JL0kDGOGvk9YTvvuI1a88Dz+9n/OKEVXeoRP9wwUvhr/F0uYcK8MuAjB86mIoHCuI&#10;1BGKW6/V5nQUYEFQ8zgUnquhRbLlY7BRASudJd3ct83ObuPng9+CtfyJZyuKixIrCAsvDAsBOnrJ&#10;euVJvtYMEVNu2nai6IF/yokiuHmuoBx5B5AoTNY6Yca8CqBnKMnXqYvouFE+c/2TjvoKvCjnAq9E&#10;4H4zivP+3f0o++vwCRTQmQhICt+EsZfLmLOFWwEA4W1pzv3T16dViIbR1BX0LBvr4Q16H+3vTo/3&#10;dsN/QFH5GFpKfEnH0NTJ/A1JbUX9ZHVA91Xarg0az84sTTdRmXXPKr8x2ZfeYsm4OHtTsHOaeM7T&#10;vs/fXKcuvJvsBv467mcpe59GMVzVvXmSPq4lloIxc918c8vnJ1jEgGPzfsxvBHJOQ4uz9+oRgJ33&#10;wFIqYGgdYJv19GoG4QAGMGDjQmW5AEJy0H2ti/iftLgDzQW/Yb6yJTMfHuyWt/ESSqfpXngI0HSf&#10;p/j9/vnLeRuDi+l+5OZRyv7565O2bTLAEP3e3vZ0L+B4Z2dn+uLTx9Pnjx+0TZynvSgf9fRZyvDl&#10;6Xl4dFk388Neh6dAlqFOdQEYA77kEZBfVgGq38rLxpnL5Gwf2DVHyXuf2ZCpAr/UJYdhVPnXZlhJ&#10;HQC9tFv3Zt7INbnk8G5c5/t//OzApPEzQNC9T+/+rs91E3kq5Xg/3HKOoMmI57SVRbGMvXZSyOej&#10;ciKENcYwGAuQpe+Wobc3o5e5kRMYyTsAKDmscF1S6DE/jmwmrdIQNuVUmW9oy3GD6hK/eLv8PY8+&#10;P3H52hLKd3VL6bSCNN4wojHP8ZQv3HItUv0o/vpbrnGXWqOJZ3Q5O/SW+Dt0p6KGH9IljyqwgQZ5&#10;HAmJ6aNDBCPtmwKqt9lN+NZ3D/GN6W7zUpydd5T79ojSa+nE9UY50m14QbjlekNz/nIZvOSWC6uL&#10;g2nWUT/z+8aRP0M+YwPC/EcyAbauix91o3FiNknnSrbO7oN84Uf9aZj5R7K1/ogsL69SR67u5Gkn&#10;Df0gSvVge7qVxnYVJXsrDck3xcLl9EKA7OVDhABQoE0aW3MoTrzP2eXYcVpPQiw8xV+5f5cK043G&#10;wruTN+dphKvT3u070+YV/wOI1TQvQJ5H2ec+h4vyd5h/Yt7LZ59/Pv3pD38MAPpx1PuEBx6UjV6q&#10;MtHbV1QAg+XEnd8yx7ucra8fHQVOiQu7vCof5/tBSP57DbCLgN1Oj+1OBEt3pg44BIIoC8oNoBMf&#10;IUtwVWk3ArTlvbpcemY3oCQClaLVAgglyqd05L32p0RZtwAglgLWIKf4Ol8h/gh5ClP+HfLQDgQa&#10;8h5N5h8N0OJ5CLmR61LYekSA+jQDZSj58iJ5937IhMgieUvaA2w1ePOul9ql8Cwt+Jw4Tk8vAo7e&#10;5P16FdtJBHeacM4B9lLNCzAI4mENQtfIe2K/ib+8yOki7oX+D3+aRPiWOLF2WGeIxjEnCyjY2bxT&#10;ZbFMKgVQKD1gwR/lK14WLMpTpMpBOvg20vlQTzoMmEQMi1FEXrQDkPDALSWM1xSmYY+lJ08JO0Zs&#10;aUdp94ZyWYIAqAFw7BUFEMZv4mI1UHEtib+3sxXg8aY844f/ioTEpT11blTSM0nWgXJWC8MvdiOW&#10;X0BHXs8SdixzHkNLdvUuABR3znhN2OQn7ubE2eJgbNi53AfoBCCdRBd1fk/OV+m42wn8NPL6MuFx&#10;zDwf95o6CUK0DfEWLoRWcmIAGqAgMje8BIpOEr8dndEG9AgzwN2ox6M9jzJR5jYarDWxdUMZB9iE&#10;hdoiy4q6BiAs9ZW1zrwnE+h/+8Un007A6KvzsfoLOSaqm6NzuL/Tjoe8A6M6BubkAb7qlDryKCAW&#10;8DERulaX0IE2CzgMK/74/MX04uj19N2PT6dvf3rasvskYQz9GdbmV6ewW1mE99qz+TWAlbZ2Z32j&#10;1iUgS91V1uSNtAFsK8UeHuzXelWroLoQf+q/Ol/rYd4tfEv2widtEVcjixIXV8/la+5H5wAnx+G2&#10;vM3Z8OXyODw7x5G25XL/8eENCKrXXBP3/DwaeRuYSJOYWux9TdlhBguQD1m2AUoUk1J4gIAJZjVn&#10;BYhQyu8pUGf+CQGJlPhFS1eD9sU4POasQJm9+OVcYcIt4a06A0QMw1wejxVq/NsrZEUjEQ26JCWW&#10;OCxuHpHgR7Pv7XgcP73JMRJreGEVkvhNzkODidcaYWnNn/f8D0uNc6Q5InezPI93i5++yo3w3V6A&#10;S/7xa3xoNAfeJ13HVfj8TstVNvlvWd2kKWA8zecc23w/4vKsjGfnHHmTdPp2OMwBR3y3gsS623Ty&#10;iyXoXNIZlsL4DS21CM1Hw/Ej1nEZ8c08KriTt1zl8V1A9LSdXszenWl9b2taJXxvp3GvrE4nBGEa&#10;i97i24sxsfr92zcp+IDt9JpT8wKmlEGECiGZuhGGzBgGqJmmc5UjaW3l1XrovJ32pYd2GvH17vLN&#10;dOfWRucIkYhMvhTJIDk0pt41KznksOb2NGAWjp//6hfTywiRb/70bdNqGcYv4XBiiW4EA1BgGEy8&#10;5gXZv4RwF5e4h/l+8E46rfd41URn9/luPH04KEuCjdC3N9FOhA1Quxr6v/v6u7THgLzQ0rZcupY8&#10;DWFTwIJnadeU/QAQo53XX8LUZ+4HUPEO0IkCjaBezXVj/oK9ORPlf3hPkIqDsgRyxDuI9yM3g47S&#10;Jc38lQXl4SJX8ohP4RHQeEVZhFelKC8LjCgg5ZO/yh11Kn/LO8q5wyEJT4ET0qwFr6Iojo7PU854&#10;cLuTvfuBz6QJHEs//wMEaXstV6mM8h05KFv8NltLfvq+fsfhSvC7opGiZ4HSY9bLR69n1qoCzcSl&#10;PijX8i2HeOVZWXFDUy1ece+HUFPnpQHoOKS+8EW4ZeLpg72dKLiD+Bg8BFYfBoCYEG33Yb1zS98N&#10;nSi/AsSARxsFAsLNU9woWvtB+YCq3rvVc4lu0BT6nJScuhjnG57K537CLIf4vLNPEJB3kjZOWcrL&#10;jQUpP/HSFXz25mH1ZWXV6zTP0CcnACJyyJDvm7ThbnuQwjWhObeNA1jpZyXQOac+6vcAPupCP0eS&#10;/ElXZ6ifGHGf0944y3sFDxypT/TSkInaV9qA+tv4U7dS/x3yhqaquxzem4Pz+NDk8c1aAs3ruRfe&#10;30952Eqgn0qJP2XisxW2dgDkHT5PI87O5Ym/foU/BIhDne8QWehQuwpKPKfOjNV2w9pi6PBVZBRa&#10;OpQYQKQsD005CGPUF3VUOZKpeyZNJw2f0WBNbPkmP4ZWze0Rz0k6hgCYsGSK9osWE5THUOW71nN7&#10;DKl/OmysU51TFF6eJh+19CnwHFgtLvVU3uShPM+71u384Xufxk3LkzvaENVrn4fbAEGPgKBEkMiW&#10;s6nxLPacKdeeEmpMSaCWj/z54CiFqKKL2EFwLuhsxRARmTfKf1Z8uZGEdHJTJ36856nOuZvj8yyL&#10;hmBGCFGGhjCBKdK9Sbfvjufhr0R2exMAGnTk54YpSwRL1I7lXS9+VOLkx33zML8cbvnPddkawNHh&#10;PqbXOc/oWsI3sKv8e5zPcS/+cR2JhK6Pn0uHax57jXCvcspL2UpezQHitRan+SyPHXMey7v+zs8N&#10;ILqRPnfvZ+eejrrnQdpt2Nf4vCib4aYiSi81Jzwd8TWG5jf05N0NTfO1Q3q5lx/797xnObxze3q/&#10;7UzDLPjZntbvbLV81T1KazXK6XYazEoa/2rOW2kkkSYBP2mYhE8KlfUmKVTgmkNSK10ajTpBmNph&#10;Fe2S30j6hshuq+fNR3qZERq2VN9YDRDKOXa+flsFVYsNriTuAVxYXcaX4n/7299UoHz9p6+7LwkA&#10;sPjV2O0TxFplm3dne/Lxb7jIcVWlPoZ0loLDyp6Jw4nHy8H946NtL3ms9ab5n6advfENMVOpnnz7&#10;Xb991GLA97jXxB6+Eiyq63hWjiMdbbq9uJzqgKbUdwkvf4Qo+rvcPXlSVhubEdhxpzT1HGv5ift6&#10;h8OUx6gvzQ8akl+91uVovvLzMfjjr5PLo/DwiGDswTN6+HWbQNJFExDHr2XS5ozoORoKW1aFyTNh&#10;bUn6RvKpuhr+Y+UhiCk3p5RsMEdhL/MY+Mklx3ItCSUiLi0nztJB/82Re4+EeqKo1cWKKEeBTa52&#10;4QW2pDcm01O6H+SXeqf8ur9L6iyrgqtJw9zxRl11FWYoZHSb0D3ALEX0KMoV61h1WGBYBqRgJY/J&#10;r+o6xYkuHsccpcSXMlQvLJFnkaCAfSmc7LN3y5gk+75zTwAYStdSeiBOMUvf+9IWmsQv/fbsZTDJ&#10;sSDJi3bVdpcXBUF5re1q2yxJyoulB5A1idm8obdBKOb1WLXlZN0Z83tY2lgU0hFK+uJQD6VPkYrf&#10;Z32U9wA6w1+tO8kDwKSvSYag0y9ljPfqMAsPRS9OdUS8rniqTS17+OCJXZZHuNSRXB0sJD6vgseG&#10;XTfThpShOWQvT866d5pduV+8Pp6e5QSUDG3TM759JyW8JwMN+5IvgFIBSkCHMntw107yASMzj230&#10;OSYjA2WRe+H1WLl5u21HB19b0knAd/O/tI397e3mHz2Gclu/Ej8+ADcOw2GG3lh7gG5zkrpXUOhT&#10;puTHp/fvTl88uNt841HrQvzo4NIxQLy21BWA4a0OnLq7v3Onc460Q/OANnLK482B6fOhrvW8ee5v&#10;r24Lgu49PPid0uDYT2F46a0S4q4SuubE6FZgDYvyiv9uOpjCamEnMEXATzgT7ZKTJHDmwKxx5qGJ&#10;DG+lpmnk2f0syOvOX85elEScOwETCNlIJcifOUmXJkCn9hYYpfAMy5WOREK8NN6bxMa9p8Y3fsaz&#10;ozQOOrlpMD00mhTeqsm5SacfuTuPwCCs4ke6C/hZkpOVcc7xJY7Gw1/vZ489xz2F00ne3rnGzXPz&#10;lquy0OsZk665j5Pfxp9jFH5vE3zQc3OMKOfDw3w7H97xTxBpyE0/DvjvrIIqbbNCyz1vpS/1IrWz&#10;ZV4wmDqA9uEvnuJ+ndfc3pk8H/Czthclup9K7dzNmQp+a30zVSLAJUriKo36Xc6giGklDXEt/L6d&#10;Sm/PoLTcru6QBSQ1MyHGJzr6JfXSzxKRRppGtf4+J2/vQk/+CJzrgJ/TZFB1tUrxJDWZ4t7b2o6C&#10;DAgIvx0aYq0iSUiKBA3l/y//1b+cDtKj/vf/9t9Nr45exy3CDP/zZ26TnqrN41hB+jmQ1KFFkZs7&#10;A2RcAUHcWmjC9XXz1SyMx5vjf+tZOddML560W+P7NmQ8fvpk+sPf/2F6cx5hqhzilx89s4IQ6Ykk&#10;aVNW8tX5XDkoKgJbveZXj7rsSFqUAEuQXVg9r4R5Nv5jFTNfwf3wo95GYWg7iUfdVzeEaRvNf+s1&#10;njnRlrTcU/rKrSBokUUIw5T5irZlgjXFSYi7XyxGhDyhbiIohaueyBPhak6D1UflSfJ2lvpG0GtL&#10;QBC69FC1Ba0I2drcSH7QsJDy8bHIOi+bRXkp30bajTdXeWL9MA9iUYwUH7455Tave4iDG79AkiEs&#10;+TS/Rjy1JEXYAHj1G57Y2A5QqrUoabtHhnJojz91s3NHEBZahdXjBzhMeD1i5YnC9L67LqcMd6OE&#10;7Pot/IvXJ72SE8qmR+7RBPzgJ1dtApCSFWlgTS5DlsWNH/SxnLBmAR7Depe8xSPlp86qn4bH2GbV&#10;2oKaEAvknKRDbtk64GNFF4vPVTputfrEjUVDte6Z0NI0JF5iUs+5F/wmjQ5v5eTGn7T8WSb+yf7u&#10;9Onh7nR/27fjbhdILFa50pi6NvKx0bqiPUmC7NDW/HlW3mJWVq742GHZ+PPGnBtDW0CejSJ3wxd1&#10;GUgQf+t74lCmBQGJxh5TgLU46SiLGLbSMRm641bl1Sd3D0srS5J6gz6dOZ0WR8Fb6PNjqEs5GIqz&#10;+oy7uI8Nfc6HToxy8s48N/QAyPJvIvVeZBzQLkp7T7n56vGDbsAJlLEmic/SfnRgB7Cpru+lnpG7&#10;u5FjvsNnWFZdUGvwXabJF7yrjmkqzlHP0Fru+unBrazquxkEHf6uhZD/BsUA1wbqz1B6njzmZtVu&#10;Vkm4mx7m1KArrPK+ii/PFXLRKt0jKM8FOAIvFOS2RKfyNV6BtQL3vQ5/Hhf/stPxyICNMQcnwVLx&#10;DUOB70AR4dUwM9EFP256LNdxjPR71+decgozgo246q9nhKEVbbkq+MtUTkCEFYa7obcRh0hGnBRm&#10;45zjQJ9zPOfdR8/REzduI1zeJe4xvyeVGAfS4JdtBiqM8dc13huXmz7kwII+D/dexm1/mrcbz/Oz&#10;uOKkzFwd5XOkwZj/k8Y107scS68KrTZsLO25/1D+CR8/Q/jkfdyuA4BWNtemWxEkaztppGk0KxEo&#10;yWwESYRXhDPgs5IGf8s8H2d6u/b66MdYQ4c6t0gp1CS1BI/i0EhyTQub0gcqfXjjS+rrCWfu0bsI&#10;x4vE0481Juwb0eQkAPQy7elzldOqta21OxFMvoGH+iSZdDVSdP7VX/3l9NkXX0z/5n/6n/qBxa5S&#10;S4z4hygCsQ1Row5dLCLSqxk3ZWhTwQ5fRIhZPYYIAOBDnuRVGXMS0osRN4DFzzi8C59zBXTsjXL3&#10;YLcf9Pzv/tv/YXryww/Tejzb50Z9KZiYoyp9uUdfwWLuKQlDWqGkZSbP+CvAotyXtsu/+knAEqTm&#10;F+hR1gIYf+0lxlODzfRzH3Vs1A9+8roHety71uKGvjzzw5LkEJc8i2Oc0hgKSM/zKqd5Wnq7ABRC&#10;LZM2edfHFo9OzquUpH/OHI/loZHSHsubUw/QIR10z8ThXQHRICOvvBz3y9E8zW6D9sFLeVDuhDs/&#10;4sc7wFId8B7o1HvWC641SP2J+wIwKIRh0Ul55R5gYhVQTsPHaLsdPsmVkqOgOlyRdxQoerpih7+U&#10;+YODvV5RiL5l+wRzQLWHft8s9QKPa13NFQ8Ni4WwzlmRDsXMOsHSAayIhyWIxQtAw6vWvaTjHg/4&#10;G3Vy0A1oq1cOytc+N52XFT6og+Nr+CNf6iWa1FkgBw8wpns7xY9nADPiMvfJXfKDb9L1TtreN/7l&#10;PtduKzDzm188kOc117hppzuhmWUEn1g+WVYWa5Z05EVHQLi35FbCtl33/fsq/k5az3uWEB0EbYfY&#10;tHGj+UC+s1YZF/84YmhL/Hvbm30HUJTv4a9hJW5393Zah2RUe1buACg6gClloSPw5MXLWgHVkdYX&#10;dS1+nSxJsq8tSZOs9dkQoEk8pyl7oI+/WlkTRhmgRd7v7m23zgEp6hUwwmqk7o65PGMI78cXR6Hj&#10;aPru2YvSojzUjxBfnhgWc69umDhOv+IzwKPN2LwT2Eb/MuyIzw58Wq6jjXIfcq7v3ORQnsMS5EUc&#10;6z6/bIwuCbycXt1Kyxg78qb3epFqmIxjiAq6lkLFuK76ogCVnBwk3CCOUMl1FiB6LU0Ox3Ofl2pr&#10;/XOb60ydNdixAgsACmPDhMvzIFmreOL/dkCIzeEKGNQkh8gTeKQtEm45pd84l5tx+XB8YFbznrSB&#10;LnObuI15OJpgmJ90a+JP+CYn/fh3LhuoLcNBhgRHfAnqOS+roPnxLm5eltzej2tX0CWuDkUl34io&#10;QPIuXrDOacKvwGgcaoR7rnV3up/POIzQ/CRuN3EXZy1L0s8xNlzM+2S32cHbmTZpOhpl3M35qqiL&#10;ww0fPvLv2d5Qa3dSwXciIAJ+NrY2p3dpgMch3moNn1HpBxJZfd7mvAr4SZ1i7dFIbCWE2FQ78reJ&#10;d7hLerkS1gCQkyVI/oeVDE7Gu4DHBGTaPkvFyZvp9juCPj3qVoeVCjgrtmy4t79h59rH0/ZKeurx&#10;w8rR1TC5fv7l59Onn38xff2H30/Pnjyd9iKACDZHFXhO7UHF8K2jMVF4KLb2GFPHrcoAGAz1AFmL&#10;oFSK4ijP8bMuXrjrpb56mQ/53IjwoBx950iv9Y+///30d3//h/DQ3IDwPsqWgkzUUmga4hnhVcKy&#10;N7wDONA7Tu/ES1nLP4EmqDyoKyxcu1aB5cpiQFgCFd51Yq961AJrLm6uhN4Q2iM3C03NX7wIc6MI&#10;EueiIB3lS54LZlLAgORb33uK8KWkzcOyOSIQhI5Q0NWDgFAnZaYSUTz4ZAdhcgSF9nZhPSCWECLd&#10;Me+GkAbGUDp45kCHR/xw2zaUG8GF4b6UKsXO3cGNJYOiYo0pGE6injtkkDSb5/yNXm2UfxXqmJ8E&#10;/NRqg9A4fqBoxE2Re9UzqRouUZb8is/3vCgrSoxyYalpDzxxj7A6WpZprzYdZXN/f6fKz1fWDTVq&#10;ExTW3fTYH9/b77ekKF3+KWZtvgBsyXT5NMoXxdJjNWBtU9e7Yilpdu5aThYOtApX+Shs3MUh36Rw&#10;52/FAzfKuMOYCaJ1G86SWC2kcQHKgFzu5IlwaOjQCx4mbmmbD7OZ9soqY8I47C09dcj8KvN0AJXP&#10;Hxx0iMvwHyJtRLid54L+UpAQuQcG9tI2xO3Ac8ocW+TTFVhCuE+yAJD9lEWepfWbTx+ljtyu+3/2&#10;y88DNHbnuTnbBbHmdvU7X5F59w/3u5BhK0DLKrFnr2x/EH4k3y+PTwpcWJjUF2U9ZGR4PVvt1BE7&#10;nKszWykb/Le6DKiRZ/Vbe1FnyQH5EJCFsnzIveEqaZBzwDyQ49MaCyj6MI9IXVCuCbM5LMflUZ7J&#10;ScBzWKrs+G5FH9CVMkzcAJuNPtERNvWYo2q8deIwXxZg61ju+vbXf/0z/vuwRLAcJe6jQyXEmPWd&#10;jSqrq7NU8kTMn4rR/TtYAiKMKURDIxU+SUDG3Teej+JdFKljKNC8TwtWefqXMLb6755CKagkNDbY&#10;Y4VKoSbS7kk0QNdoHDJT5op0SUu86l/cR2UfdN0ced/XeccZXZDnSkEX4ZvnFIb5PwRM9z+KW9MJ&#10;XV0l9BGT+66Bxr2z6SfdOks/jw3h52M3UaORWxJr4RWIJC1xeJfryMfwi97G9dGxZE+dyuucfoe/&#10;nsNxhMu1aSo38SXNDn8tecolzn3vSngY1mp52/ZAvpR73vU+Eq2TnPlBQM7r1I93epX4Gr/tZeJf&#10;Kvc1a16AZXu+JJt61YKQeC65b13Ao6QxZ6X8TILjTLyEoL2rOr6fd+pUe8QJbxLlahrTbePYSQdo&#10;9HHC20mLIdgieeBoPdrw/Wp6hGfvpntv16f/4pPfTv/04a+nh5t70+7tCIWEWUkbAKh++uPX0+nx&#10;cSJhQUnrUEfSwDVagKA9paTr3e2NCMi4mYvkw7FrG5sRNludq3NxYhDO/BztwE/8ow3fci/fuVQJ&#10;Sld8KZ5RV/PifZSFd9K/Dj9Zst688W2l15MPQSoPlppaaBKvOIEA7VK5E2aEaufwBOwDllX+cUsr&#10;TjrxGx6144KehCHEaqpfW58+e/xw2okCVDAFJnmfZBIgLr2Z68W4zb0yij8yI0d5p8x5mAN4LojM&#10;gRZptq43FuCIgkkJJ15+AR9znCzrHTsEv881PdgoeKuOEKNnq0f7+tTnMsZnBih68y7M2zK3xOcR&#10;XtlDJmUobnXqTuqW8OhehhQrB0IPfiabpUc5cXMs/BVm9JRTp0Kv+UrcPRNhFD/FY+jgIuVoDsuL&#10;44CMuB/sbpXHetBWNinjllX41s0A5d9f0pQOPpYneS5QDR3aTmkYiHoo8/gxyRY9b9SP/FnRRaEY&#10;ksFPZYgGoFle7myuTZ8E6Pzhp2edN2QuVZd457rNmrE2hlOsXLKDtF46GnDD/egsJ23lkjqqbgN6&#10;hr82ouDvpINg/gkwltrRsIAB6xz+AS2ykEvzB9S0QxHaCtb5yX1etb7oVLhKR131At8rs4UXUU7W&#10;K6ASwDsMkLfhI2sJ64Phl/PWmcGj/TtpQyljE5i3wg/zxZ69Op2+fXmSeFhzDOOvdFNCn6WgFw1l&#10;ffXo7vT05XHlAiAAlFnKbl7pk6NXrTvKeDN+DwCPpPXw7l7lFDIB5Mt3b6anr06mv/rycUB63O7c&#10;mT59+GD6t3/3x8lkdvtx/c2fvgs9J5Pv9KnX5I+81nqYePDph+cvp8cBTU9eHqV+7XR+108vX9cq&#10;YyI0IKKNAFKsfCyo6jx969MuQC7rFznxuN8pu2g91A66CjA0W/UHVAFIhtQKeFIP8Joe509+YQbz&#10;9ABH9eMwdVJbBKLPwyuHsOLb3d5MPu9MPxy9Ln3qlV3KgdD/+O0PLVtuluHTjZbzK2syb5mr5vC7&#10;3PM//eaf/Ty1Yjy2x7UceYt5Hx8VxPF8eysg6PxyshcPxtSf/xQgwJLWk7MBGkYCI9ER3z+KtgSP&#10;Q2Med1W+uQduTHKuFSYC6urM/BAqOO/CzKYjvfir8m5e5izlIMR6LY3Dtb95blo5Z370WIAI/wVA&#10;OT3bXOs6DYF/AKggaM5b48r9SGkcCwByqdLOwQ8O99FPz/z473U0ztamXMuzoF47LCOyaeTVeP/h&#10;2jzmH8vq4eMMOfra33BXVdz1Ke/wUDk17YRNux38z7/XBVt/xrv8x61gIEKAoKguC0veiSfX67iZ&#10;9BxJVjBJGBFkFOQihFPh0mpSf8LbfgpDXcq7zk1zSD9pSEe6zb90HHkBLAI8kcI5WeSAoNGzURc7&#10;H6hex1i9hmellBVh7fWHRkkRnLfTSK7boSFQB6/P8vLO+a3pr3c+mf75l/90enx7Z1p/E7+31gIw&#10;TAZND9IKlfdXERgjjz7NsLV5Z/SUI4AODw+mnQgkChZPn/70fHodwHMUoXOeRrq7vd2JfscRSKdn&#10;p1VIFE9N0alvw5LUbLSM1BHtdAi3WxWOhAhLkoZeYZP8qDu+FXa4eye9xbFnD6sHs7t3iyUKzeLw&#10;fkxyHvM+8Devcx3F1DRCizLSzii+Rclb7Xbv8LA9T8qrZZ2zVQbJLvkBgpYyVU7Lcnj0yHPBVfM4&#10;18UcQ25wEnZEyM1ZsOhMA2PtsQ8SftmPyST0KvHwaYCblG/KnuVDPItFhvKhiMX3Isrj2I7CZyaA&#10;Xk/HqZcmxMrvVuRArRUJQ9mmxlWRobUk57l0u85H6XTDMTSyQnjupO3c46syfB3ABVR88eCgFgpD&#10;qhQHIGTekrwDocDRYsG6SagkaM8jT5QWxYsPi/B3mLtCqVM86FA+8lHFkbjuRyFT/NzUO+GW3LQs&#10;Ez8wZKXYT1GEnq3sUmaUkHJkgeDX8e+//q6WIHShl58Bglc6+Zqlq0McSYKfL+4Pi4qv+1NwLFPK&#10;hVUHEKoVOGGEp9yBPVd8bMdHmcbvsHKO+i3uhVGLblO/WnfzPPI+yk84loyDKGEf5tzM890uOV9v&#10;fbE5IIvYpwe7oXYA0bPQqF4AqkeA8+uzlqV6Iec6XtLbDnB6eLg3/fDTiwHI1MXUh4cHe9P29tb0&#10;Q8BHyUw+tvL+04P9uN+Z9iM3fnr2om1vP2mcvH7V8hEvS/ej+/emLz9/PP3rv/n95BMQuzs7BVn/&#10;8OOzAhlDTkep+4YnWagBNPN1zNVD87dPn0/2DtoJCMLZ1+nMAUuLlYpMWGS1MrL7N4BKxpAlgJSO&#10;j/28WGHVZTzUCfkxQIvFlfWmbTUn+UEuK1fl05WjuVdjuoAjAO3LgKpXqfd4pEMGEFkldi9ycjO4&#10;Y4D2q+n7FzahfT89CPD7/NH9uR6sTs/irjOkbrCavTj1mZYA0QLPUQeEW46qk/uf3B07RjtyUSmq&#10;bEJslavT+3oZ7oRCl0gbmgmTHBpBvUWxdDgs4QpKGm455oc5ug+0DIcKzZwYhjOAz5p5I4nbt6Le&#10;n8+WGBlOGgUoIsJFNLtfDnHEofkRt594Zk1YPDZ/872D8sQgeRyf10jE6AGAUvD81p1yr/8RR/id&#10;YxaGous54r157hG/+ZXN0ofE5TlHGyRAEcfO/QEMAKD0GPGyL2Z/S5ibdMQ0bv+TY+RzpOMsLzyP&#10;SxsqdN49gFKeHf66IQp7eYwQz3mV058oy3ZeRBImFPilVl3jW8puJT28lVTkdBHTvlcnI7y3CDRW&#10;nwDo94D02WX3mXp3kWaYOpUWnkYX2m4ymCOJyYP5RhJbeK5eoLtn4mf90RBLC6+l029oSp3p6jFu&#10;8XdNuaQhr+Tqo6NhdYfJegYhEWTUQEq+H1b07SLWkbUgr7UwLjVyAP7Ef6knHSA0PsQY4ZF4CbC7&#10;AUAa9tMnz6qUdtKTOU6jtJEhi83//G/+Zvrb3/9x+v77J9O3OX+Iv6fPj9KQX+fqu0cn08v0Ml++&#10;Pu0yZILBJwDGLrnmvPgsQZR/FOhZzrfhK4G5E0G2nTqKPJM8DZGZg0BY4WWyqkqVdpaenQhJO8Ua&#10;xjKkuAwjjoLFO1hVvRhWBpwlZCgTSuJOQB/FTTHc1KWWBZ/KiVueG9uItmWnrHIsQnIkmfLK2fcf&#10;naNtDNBUa0dOoLJnwgJB3NRwPAASl+HFmtPDpwIAVsCkg1aVDKioQE7dJ/AJyjGx1CRTwyTqw9ip&#10;dwFL8oF/7tWv5Wy7ylH51TwO90TbuB2LvyGQh5VJXZMO3na1YN77xAi6zPlpLx5v8ieWKvDGJ65B&#10;h3fiVibARssi78QBbLD6cDfEwp8higUweM8v5Ur5dU5V4sdreaZ0WKvIC3mzo7QhxM8DeuQLX9ci&#10;F1kZZP15lNjzAAmqk8KkkFmYOgcmaUufMu+eRHmnbZD9nwR0tIknTtc9w2xpM/x3Qn7c0TPyH/4l&#10;kGErH3wdoDYgKBm5G6CGZ+rGGM4K0M/VrtbCVRYkToAkWUrYxJu6qCNhiJF8AboAR5LklcnzKQcr&#10;odA62t1lAeF+OhisJ4/Ci+vwSZkDn/Iqjyb0fhbFbv4US4el3coAz5SRummeFl4/2N/u0Nt7Q/EB&#10;FT7vob2z4NnOYCNt2FCQFY13E+/TdKT+/tsfpx8ClMTxJLLjx5ydY4avyX/3GEq6NuLUKUDfaLdr&#10;nUP05OWrtBXL0i1qWJuX24/dmnXmdJB2AnZZwoBktU6dOdjx9f906o5ed25U5/gE+Kg7Ryn/rsRM&#10;POofeZCkSwe+GsbyrD6iScdEeafEanHSSbgbkPZ5gPEjG0Emb0AW/gHQ6hh+iV++xfEwgJI12pwx&#10;4MvQoLaztBl1w4H2jw/pTvc+PQwIysswusM+lHAIScxabCsEgpcG3hVQicfSeD1ODbH/wuR/xJEz&#10;z01wThMx/U88vefmvpEv7hpZKnPSXlZ/EZ02P/RtMkNgjs7BSSFrlM6Gz6X5u0lzCKsPP8NTk5vP&#10;8W4cmpD8Yu4otLzUYJJmwV6OfhdM2vKWZzIcv0Qk2Y+iG4DO8WfX+Ki/QVtJ7fPgQ+eucAvw6XAf&#10;AJSKnBT7vvlryHobz3UbFyTzO3u5ORYe18N8j2/J6siDMk5k3f+n0r1eRnwj0tlfyMmzTQcHzOAp&#10;dSE16RpfNuJhMwDDqr2UX2p9I/HpCygD+HnDknca0OA8i7Ixr+xt8pi0+5kNcSfOG5o9qJM+s5I0&#10;xFcgm1M55SfvB3GdfJ1AKjzeKFOVXN6q6PIsP1aO3U7Dvr2922X49rfRODukq9GOwMjqcN67FKYd&#10;aQmjRwf3pv31rcb38jgC583FtEX4E9wBe5aLmze0vbXVugR4sFCxsOwFFH311ZcBHLvp6e1OD9K7&#10;OYkQeRLhYXIuYew7d13JkviSxE0dIXAo93OfdigIuo5AGF8lp7QJMvNLWAv05AhX/Nvb3UyPdrdL&#10;cGsZC6/QwgRuY0OrfIA27akgIGkPhdzSTRSj3lXpxlE+9WIJUqBp7AzNwmRIYUzAxOMCAOFzr35V&#10;piSiRSYgRZy5bRotb++WMJ5z8H9z+gsNdt6tErx5N9woJtYeQTUlPDA5mlBkeWiYHIRv85GzCjjx&#10;mnwuX5S9VTnHqav9ZlTC6EUeRmEALPJHuckEGlufQoNjJlmG5jw1q0lngCAK3DuHINyBDeEpG4CM&#10;ReikZXrZtNSzDhskTAF+IlBX5Vv6I54PtEhTuOVd03QTSqQD3KofgAkQIE/urQKjjKRLOXOvwkrc&#10;HaZIXTUkQfFTSPhJMaLbKiD75vwQhSqeJ6+OR/xz3A5xeDaM5KRoS29IU07K5iSKixK9F1Dug52H&#10;OdWbw6SJ53fTpijnoUyjqKPwtpK+YUF5vhPdhEOqmiEoS8eBIDwHYhaLFDrCiborF9wZVqqxtNtm&#10;jSZr+8r/y4AH+9jEW8tC/FtJX0f53t2dWqdeHZ/VCvQ3379IHCvTzx/fnw4Od0sjfdYv5YevNSDk&#10;NBQo78Cccip8C6999BXAwrGCsbhZufgknSKfHSkRqd86QPjxXJmFX7SidFnPRhleNZ+//ORB+QKQ&#10;iB/fAAbzgl6fnE729GFxtAJLeY95XFZcqTcBP3G3tN39sBKOejLA3Eblbyfaqycpw9a75EUebAkg&#10;b+pYgXXeA4T76WyZA+bTHXaaZi00j+zTe/vT5wEx9/f3Rp2PPFNvdd62NzfH/lRn5+WdVswSJW2g&#10;0HyjZ5Gjf0xH8vsAQgAcX9IqymMHmpd2spwFhF4+/Pn939VyQ2pQMmrQXJPq2d+oLx1+MG+gE3SZ&#10;OkOk3twSqepUAJG4VKy8/vMjfj4++noOKwHgB4Ba3WQBigKlFE5Tebsj9Wg0gEJBCP9z+OUYqbrh&#10;Jl634/1w8jP8CN/rTZAwRMOlwPPM+sPqFGnZ/DRdlT/h1cUGHJEuUX44vMqlQOjmTEju8zPeOZqn&#10;8L1WmLj1w6IBBgAQvyqtuIbvEW+DJj73y9Eyit/xbvhrOrOvAp2bMuUw3DRKw082e6x1T0Xxmj9n&#10;/LROcIy/1Zzls+fQbJVXumLTSs5r14Cf9vrRkvhYfALJ+/22dwE9704DKs8j1IGfvO83xzB0/Dec&#10;ytmhTsnifcDn7aRTkOj97IdARx9TLgA04kg+Ek9FmwjzA9ToXREqhs/eR3nf3krPanMrPWK9HZvB&#10;GUaIgNFLCU0FT2GqpmCoi+J4/uzltB2BcGdlffrp+6eRR1dpyGPPj9u3bf8eliTv21EYNBzBbtPC&#10;589fTL5uvRE/6vF5ekrm6rx4+mL6/dffRXkcVanoiduSf2wMV27kTA5kJSfh4Kgy454TvdhH2KD1&#10;TmgxsfJO2s/j+3vTJw8PuloLmzcjjHdCLxM2c7ueHgtOmNk4KQJpjrqZZ0o3t4sFaDm5meANQDGx&#10;Fwxt+DAshTPXqXhSJBR3AVDLJwEbtZ+5fs2nYwCTkUdZb3pJmzuaPAM77hu3MOJq8PeTVTUEMAtQ&#10;5wDlHdN4v2+lXONUwSe/reeDj9oYN0uoOxeBIknblw8WMHNSKHv8UQbCLUpT+kjoEQeuVe6Sj1OB&#10;Fj+5p3CVc73Hg3fLM4scAEr5mehLqahzlMDI9wAjI57x3PSdiR8PleHCT/fiMIRDeX1x/7DzNwx7&#10;+Y7aVZTE8o5yEQ8+yEuBUYCftkV56bkrA2GkaY6MZc/dYybv1UE8tnQdzeVvYlyUjnokHod3QFaH&#10;vBKGe/mfs59pYEkNLwCRw72toWSTKIuACe+v8rxhV+EAMtYIc0x0AD67dzB9dvdwTM6NYgdmlZ/a&#10;pA66yuu93aGEHSbnyqu8sBooU4rZqiRAAo30mzyirUNJAUfbW+noJH3t7dnR8bSbe0AQGLOM3UaC&#10;twNCtDPbRlxHmuhcHod+FgpWKkNQyt58mlGu6tSQM2HbbEkKwMszUF7LXOo+QNaVg3nv+14RirVS&#10;GtaSX6fCBGZqoUnZKgeT14H5MKN11Nw4Q2gsgurnSDed1LirvyxW2hqwdHRy0ri0ebwBmtAN3NxL&#10;B8uO1azJhhDxrBYjFSmHunFxNb6L9+svP61VzDwyE63x/qtHAYwBu8D1vf396dNH99JxXJ+utLXQ&#10;8b9+/1M7Bi/Ct9ehQayGx4Ai+Wh+ctozSj3AG8/KTTtZZEVBd/kz/C9+ZhD04HepgUPRzUqm5PuR&#10;EbVHZeYWZa3HBxxcpZdE8YpYhG3mEgCkEo+KKwrhFuX7nxySk673c9i1gJD19SjRgIACoCjRMV4Y&#10;clOGjXChd44TmW4TQ29Gevy6Dj96eg3raAFp8K5uR4+oacSJFcYcFf4KykIXoCLNESQ/TWNEOJzw&#10;KM9zlL0uZ/jXcMt9TukrEPEy/7UnaohoGf7KZQjTpTxGGAc3dwVUrrP7kobG6b4UlaTxvof30jOH&#10;yiN6aMikWdAlX60Zc5xOr9GcukC9tXwDDKbNPN1J78s5r5LrXyoc612k4vQ+563kq1+BD8Drl+Jz&#10;Ahrji/PqSuKUXOLtEFPPgBV0oHOmV1VEkKKs/4TjFtJ7yM+g2OvWyOa/vb2GuzVdpaFeb7B+bIXv&#10;UdzJ7OpKBH4EDoCkl2toJb5KhsiDgxM+yjAN7Prq7fT48SfTJ4f3p7trm+l9rrdHtZZGvLe3P3pE&#10;SWd3b2+6EwAE/Pzw45MqaL2Sf/j6284J+umHH6f//n/8/0zfPXtexUC4boWHmwF8lrXf295I73s9&#10;9xE6ATTb4fd27ve3N9NzSloRxLVIhK7N8Gcz98Luxu9+wt27uz3du7/bCdjvk8etO9vTfpSKcXa8&#10;sKGcHiXh6nkRoPJJgeKg7BOgS0+9kx7DC+Z+lq69CD+Wr1qBIogpmwHGE19++ufKwaEMEo8EtbcO&#10;byWMkgJSpDFKbcSBjCHERvjxbpzi965tOHGk2oaPqVrhs56vvHUOkF5o7hdgMkefcIMOgnzpxaKH&#10;FYxF5uUpgTusLgSs6r/bOQkDoEivR9NFS6NrGgu9BUALf0vveOcqPvXBe2n0mhNfnMPPeKcnDiwY&#10;2uBmvs4AxDNvc45LrmgOjRwonL/4/JPS+sPzo0683mehTEhDDIajrOIBRlgp8EY86gQLGMXRvDal&#10;5FO4WUkCRn2fK6tAghYEyZN7dDsofMBk0D+uFGj9xQ95YgjIF84f7W23Drw4Pq/lRDmK/ygKnjI1&#10;/KHuWbUIRMgvICeNzx9EecbdRHhlXgtA4uVGzrIa4e+YNzcsRwiVniE1AGkrcUvn+6NXzbfywyMg&#10;SdtACwaxRhlCNBJiZ2Vt6v69/emT8PswINNeRd++eFWLC1CLHivxzPGSBzzgDsApk4PdO23XOlQA&#10;GtqtCEMjkNJ8Rj6wbWhgVkT53hkwAaCb3KwMX52c9R1wp8Q6wTxxsLqIk1UJT9EvzlqbcgU8W87x&#10;iw9KzuozIEs9wy/7/OwlHSDIELg6Kh86QaO+om3wewHHymo/eXoccPo4INVq25fp/LGqsyo+Ptif&#10;fvPpw+k0YOwk5XZ6ejr99Pxlh/V+SAfx5OS8PEPnq7wH4tTLIadGe2vbRfNoDi0jYBLQVgflZRma&#10;HwYFbWVctYuquke/CAjiOJ/jSFCRiiFHXfNjjo4G8NbGhBpsiGmY1CfAgxWoYKFgaoRbAFDBjmfu&#10;81kqvI//9vhTmdsbiZK8PL0sGBG2wx45rfYRsHFJW4Shw6Giu+NWmvjLPbcBOsa7RaF5UW+Jp3R7&#10;iGK26s0kaIe8NG1xJ5xl+Y7mVfzC51l0C6/M4uXWZ+n67zUFIvjMV2FvepNpWwVeJnzH361o+cbh&#10;XcJW2Oe+CsZN3f2M80N64zp7mY8RV38l6l555V4jNwQm394UlCk7wESajTvXEayWuveGpXzTaxMI&#10;GpYzX3k2RAbkGN5670OHJwGvAUKrLD4zyEpL7BiTMX9x538MbQVtADlT4m78aMAbdcIQZJLynZ5w&#10;p1lAT8s4MVAKo2+eIHUZP/EZP+qIXmB+1RdAJ6BlJSBoc13PZa0giJ+rXAuQgj6vryzNT2NKRINW&#10;ESa+0Gap++nrowrOdycRcGdvpsMI4HsPH3ZuDFBAKBiCIazXNzan4+PXBQp7h4TIyvTT999Pf/cf&#10;fz+dppf16GBn+urhwfT5/b3p0d3d6bMHuc/zJ7k+znn/bnrE6QU/jNtDzwE2j3J9eH9/uhOBub0V&#10;YXJvr1afzx7u593e9CDvHj7Y74RskyV9E6s7NqvLOZQ7HhEeQAjeoBlPmfBbt8IVB6HN/8JvFov9&#10;CMj9CETDfh1SSQGJZzC/RVfZ0F6XB2Gd4ePSNvGjmyzmwF/DBu2ZiSthWj/yM+rkELJV7vPRMmmC&#10;w4pAmcneVQQ2Ez+LEDALAFHW6BGE4Dbkwr86Mp6BnAj75LPVND/dqC7huuI1h147JUUpqVWshFWk&#10;SdsfShzuHQv9izt/BYD8xl0RePS+4eM2hmlGT3e48ROgkXyrb8qIUlIeS7wNP9PgwTO68MSE2MPQ&#10;DAAYnrAvy37qjAnNz6Kg9fZZVFhOpIUXo3xGHRk81q6AjfHNqy+iGPGBxQxNQ9ndriW2dOcqbIFS&#10;eGbyqygBFZvtoZ/lw27ClLG8yTVAfydtnbwrwMvJqmCFD4BvefU5MBp6gDQTjZWtYZBXVvrFv1EK&#10;+9EMmTDmKqHHEJF5OP3sRUGs/Yc2Oo9kaRMsZQVSoXUnyhsnrU4aoPiyc2wKQnJaNat+mG9nhRQL&#10;rrZ+O/z5N19/P/3td09qmQGwDVGZ04cmIJBFRp0GtC1D/z//9a+T9r3m1071NrdEkyE2kmsM+YTH&#10;0UWsTS/iDoDhOdB+mjS++OThdO8w8iCyWPu08hH/la98AgoKWL0ADLiz5gFc5gWZLwSsfP74UZ7H&#10;h1StNDvQkUtdMZGansTbV5FZp28CTtNZNCS16EI7WauVnYsWlpon9fBu5FAA0M8+fzR9+emj6Xbo&#10;eBl/8moY05DlT6mTP7541Q7nP/z0YvrTs6OA0NfTSXTwy9TLFHWH+1QJeRC/Qx1RP8kw1mIAiRd1&#10;V1vwHo14vbT9vPpw1N/s9lf/1V8krlHZV1Mpu7Ik59gbZm6leS/i1fREb0UbnT23SdZobPWglufW&#10;pOEqs5wI4jzOJtWobo44dTiDwsuJyRrM1XlQ6dnb1HQZTKTJhDkZrp0HRELPSS5HQVSeK9yXOLkL&#10;l38V0PulgcsuRUq4duVSKpiK7avzgyu5zAoYbQq3iiCPY5hmeOI+4vQ80hgRjHTzP44k6D6U5Zo7&#10;BTMDLLxnBjfvCDsHuBoCsOk2+kYsI4MPHvnpNf9xW65Nc36+cRMG0Jj5Uj/94SU3Cov0H/85mrMO&#10;f7LO4UO/kL+RODbTNON2lUdqxPJyVruCuItEFAC7Ki8L8ElGmDXlw0daWbgcRelx91mVMd8n6eUK&#10;6KKyy+Fvq1PASwR0whXMOMsnz0NpDXC0MjFQywqLDwGRClR3fvB1NQLocn1z2tywWmK3y90jShr+&#10;PPScvUv5X76epuOn00Uapi0g6EB8u75MopfJW4TXysX76fPV3em/+uU/n77cvje9PT+fdvf2Awo2&#10;k/r19Do9ye3tnWlvf3c6ibJ59fp1lfPzp0+mb/7wD9OTJ08DruxRM3ZW7byhCIXWdyWQDKK7Q13h&#10;r96Xj1eOeUZD6Gh7hmxqsk+otYK30Jc8E8yG6vCo3ylLlO9TAKvxA0jYa2q0z8E3DFevCVDtvkoI&#10;v9P+7btDwUh3mf9xmB6cb4TpdWliBFA/b9Jakzqh7WhbCnI+Wp8opdyjHQiSRkEW4CXbCbPUf/yS&#10;/rLi7016l+/eKY8ZJIkTnRV276Y3UTZnF+MbSss8IB0KPXXPOhzqXCdI55QnSkkv16RyimYlNJkU&#10;/jry59unr6bn6Ym2fuWkOFnoPj/cjUgQT2gJ4ylk8qWdNzTJyHy4rVsfBpDqc37wJo+jjGc/+KdN&#10;dB+U0CXNxVIGJOC9sqmST7qGfNA/ynC0DbfqAx49iiJTB0z6pTpYyQAF5fxtetwAHeu3oQYbIt4A&#10;1hBjlWLpTDgA6sHO9vSLzx5Nv4zCNXfn7779ocu1DRcCC+n6NKjeP2sDMOtAN6WuXG9oz2muCWXc&#10;IZnojcf720k39S3Kr5P+c93bHKvZ2oFJ+DcReO+SF8MlNhk1rPf1j88KaqX3KGXDqsTig9NAyGk6&#10;KfiH90CcawFTaLqbDgK6XhmqThr2xPGpid2Uc/fpCX/ts3MYfybcvjw5Tlu2X07kRPxbsr0RuaVu&#10;AR7K83iuS8AHmSevykPbBgRZSj5LJ8Vka5+NYJkjC9RVVmZzWbShvw+QUpdatxLO19mBEXkiY9RT&#10;Q1AAnjx/+/TldJawdGiBUmQdwCB8rSJJA51hzQ04VPbu8ePxvbu1NOo8KJuWQU7h1CX1fQFOgCpr&#10;D/pYuViiqsfElavhMkODrsru4b2DdJz2OnfyxdNntfaIi7wyLFaAnPyZmP4q/DsO4KXc3iSO6vSk&#10;z5Klfi88AcqVq3qi7ZAR6ip/lV855LuT/3OvjiRYwzjaZnK0lt5/dPC7ZVmyq5UnMqkgqmXdhwgT&#10;ovX6r09ZSpiDvZ8LmXIl+NYpntyn1AGGln78SbaFEeV5HQGiV6/noHDXU+FYgPrNr2O7BIeRkTpt&#10;kBQvUJV/5yIg//HZQyKht15zbeZyLZiTDwTN+eG5yiR5WqVhz8PskyF0hV8a3YhTRNwStzPPKqyz&#10;0gt/ClXj1Yn2PsfvzNO2DpI0/+11p6Ky9nT+T9IGNpu3MmxOsslzG3/AQ+9cnU07zy2rxPuxe675&#10;b1YJVcqlk8lnP+nyjvk6noXmzxkaVxNnBW/KEQBaDeiZdlKRtnPdSqNaz7tEvPom53n4dZLMvo7A&#10;zLlyHGF0lnI05CUNQCgH+m7Kpj85wwdpKOOV9aRpryflHbeCthRLeR7a8VY+OxoaN5loUYpWDkIv&#10;i46Va2kN4e/gMYGgRFdM2I0COc95a/1OeiF6x0zc9pPQmOKHIo4ov0oU3LphYxolJirO7rOTGzRd&#10;BKwdRbG+uYrwDPAxUXon1F2dnE2bafiHnzxKb+l8Ojk56ZyU1Kwo6dPpb/+/fzOdHB1NO2knB1uG&#10;kZK3xLcegTXAdRp4QAqhZAhBT6ubH0YZbObcSlux9xDABFjaYXvTBmPaVVi9WHPQuPQUxzePwoW0&#10;o9t6uPgUN8p7KAttEnhMfEGderMsNNJHBzBBcBAo+1EGe7u7tSxR+kktCjV8TvvF8xFLYgwdiglN&#10;BQXx2/eJdwxPCFmmpi4NEKT+i2dY77BllOtoF8p51CXxyV+Iq7B7qxxSVpSXoRA0K0++pcm8b/Kz&#10;XqxhSnOFCP6bz0vEP+UAjAB1VoSRS8zuvkvFT/mUCE2CJWy3AzJtiyANAEN7KNX5b9olNT+uOQny&#10;IcRTxsMpXBrCvF5yda9tLjJuea+O4wB/AA/lTcH6HEItWIkbT4FJfvBK2Rgq6fBZ3vse2cso+pPU&#10;59fh1ZPZMgG8snIAW51wHH6hxYc7pYM3Vkg9TK++YCbvfx4ghI7fR0lTkiZEswax7nz26H6/ED7K&#10;4zL+ByBBG6Ulb0CIcv/y4YMOxUkD0C54iMwQ1ynFloxQ8sDOJ4/vT1uhAQe/ibK3BxELkPbdRQep&#10;s5Rylbs2EDopx63UU/NV1Be80U46STn+AGJWFrwhhuZC61fWd3buFNQByY/SkdkJUHka8PPs5VHn&#10;p5yF7+IcG/7ZuThgK+mdRXeqkxX/iU9daL13Js/alFS+SH76Udo86UD94Zvvp7Xryy6NVw/NnzkI&#10;nfRRh6u1g4RVhzoPL++17e+eHU3fPX81/RQw+izAx+o17RSQAlbwB+Dv5y6S7icP7kcurHclF1nB&#10;+qPNbUQ+dq5dPBkmNfcK0AVQARTtORloGMvyARzv1eaQ13phagM5BvgAZXiqbaYWdbj01IT5dP7s&#10;n3QYcO6TGdfv35X/2mT3cAsofnj3oKDKBo/yUoux9BNP62RyQpVKFy/VYUDQvUM+tefSlAfX5f0y&#10;WbttLc+1PAt0//Hd383l31gx3jOl2iabq4DtpeaFScq+EK9hcs//AAdJjFIDiLq54XjRCj/ej4Y/&#10;BGDiiyBZ9aXwvL86iaA9DwAKENIIGzZxyPxQevP5Z1ldfufDQ70sgiW4IxV00B+HVCCKtNaHFCzz&#10;ZYe/0tvv/BWczYG2+WY+BsNKUxnSp8bfe8p98QsANfHlTHpDU/eoolPT4g9AgIQJAWlWsI+oc8pD&#10;0pidxpFI5ngaZe6LkrlJZ06rV3lMfJ3MnSthxKOhLwIb2HGoAMq5dIvULavMnfBn25kKGOBjh/Du&#10;BRS/K28T/iyKK6DxvTOg+H2Ajw0sWUo6vLbQhTHlGx6NzJRXOQGdYe1xhi94E4KW9wv9juazx+AJ&#10;XlHcKhXh4lQ46pYIVG4CAFAINOu8mJZ3lIJ9V9Zvm0+zVnNsQiTOqpxUB8IxopZACIh5HyGnwYiz&#10;E23zX4tU8uj5NMrk/Pg8ws2qh8Mqn+fPnjfvrELnEXCv09PZiYL5h//wt9N333yXNEcjJexDcAT9&#10;ZoTH2GWaAKWcTVbuxMsIAe2qE483LXEez/JdcJsrISv3BabuEzd6scxJ2OPLJqE4r95iDQCIVnOy&#10;Qknf0Jr0hvAQ4+gx6t2Zk2Jy9TbTeATaAD1qbWhQTqFDEHW/dHELrWhqeeTeFQv5dTQF73LGV++V&#10;syGswYchByg5fgsI4u5omJQTv1c5Obeu5x1FIezCF52Vsaz5TZQTWhpFBSq+jNU0l1Ug8nSUHjrF&#10;Jmy/e5W4fZwUxcoMULKaBZsd0hIpZTUoyOHSTH04Wh5qmWtP+Ulbyj2vTuGXe+78tT17N5dL2Zcr&#10;4S+P4gFKFkXbv/ihTF9GUR0DhvFDljauROqZFUY+LB9/eLAXhfemvARaPrt/t3WZX/Nk8MVEXPTo&#10;wVuBw9pgeKkWq8S3EXn++aMHDQecOR1YQXeYSyQ9S/XRyoL5p5+eTy8CaISxSsjmguoPEGKLidtR&#10;2Gs5WxrJlNWPz9LmlJU8AKQ2yzMPh7JmlTDEpJ4ChuqvCcL9XET8qj+sC/cSt4nX5KLP8wCVDw52&#10;pt/+8ufTg3sHlRWsg6wilqP7QOxxQGQBSoDZLz992JVT+AIUyU/nqoR25YLcfkMvPFPP7JWjs/Dz&#10;h/dq+VAf7Y5sx+0o3E6WBjJ1eKzquh8wdJY6+DayYD3+WOWAUZYqc2eOTn1n603Az3H5BiyoC4cB&#10;rzpO9J5yM09ImalR3Vn68CB1IDwI0EEHepWrsL4B9zplalVWh//IhZzm/GiH6qp8mrfz8ug4MlDb&#10;8zHVO50c/smDww7LsVqbRK3uWGGnPFgexQFE2rUfzXhjJV5xQ8pWvd1LJ8vy+u+ev+zEZ629dVv6&#10;yUO/vB+eyxLgPmqX5hA5ERljqBewBsg1E/OO0KONkynqDL8Fzw2TUwR3Hx7+rsJLnGIP8bVeJIG6&#10;eVYHc8qY4aoq0dbLCJUUXu9z7VDY4jn/y3VpuBRYidB7zCm+d6fJ7EUyl7QqsAmzvFsU+CwCGl1v&#10;b4669JDMSCf+E8d46Kum5z02F1QRqqk0AFBa8PTeOed3OXp3k5bw4hvvS0neuQ7Akx8Z43YTJgfn&#10;G1qGIijQAYB6JsP5bzzyKgqFJOgI0rCNYYmXn5t3ffyza9Ocb/Gi5eOlAMpsnnTdMl085hBnPQb8&#10;XAE/O1GSOQ19DZSQE4A6D8HHEW6sZjfgJ26URi7qizxgp5wsNDRu//O19Mhzzlr6ZotI60nOhuM1&#10;P2XvQmueu09RGk7nkySAPX5cRzq55r3G6p7ffkolgnRl3Uc9o8Rzvx4AtLmiZzrHG/Cj/2a+QGBP&#10;8pIzgmIlDVDjRxdSL/0kzs2mlwYawEj47e4dTls7u+11GSoyrv78pyfT+ckJJDH9D//dv57+l3//&#10;t9NFelZ6rD5IuR3wc+/u7nQrguai4N+yz62uJgOggI2euQeCABENPQRE+EcgLj1CPNHII5CqCHPi&#10;vSEV5WB4wtwdy+Br5YmQHjt2G/qJf8o0pyEGSqWKUhkSGnM7J9A7FFZa7CmjoBwKRlnFU251oFQC&#10;6dYik9OBJqwmbIVtGnjMPc/yIB7ujahXVWK8W+Y0dI+k3LMcEcC+C9altD1GeIpQdARhQRX/SavL&#10;qFMXuMuLZbcUgHkDJl6O3Zyt4BmfopCnThhNWmgozUmjQCh+WVpwYSi/NqnmcVA+job5kJ0CDCwl&#10;5/i/ed+3gOtwd47YNLvhZ9Tr4Uag42W/H5WyV6da9uj0V/95jn9pAgSW+O9GoUrzwc5W/dm7x87C&#10;f/WzL6d7AQUvXr0ufwwb2WRv8A4xI9/m/PwUPzaqY93B+b5NuixuLBh4QqFTQOsBRiYus2oY8jck&#10;YXdoytlKqQUoKTCK6c6dKK3w9d7d/Wl/f6/lwerzpyfPpicvX1cpAumsSvJl4i+FC2B13krioYeA&#10;IHNRgBYWBcDkU6uS9gIEXHd3C65ZIx4c7k+fPbo33QZKQqO5bgcBVerR2DPH5PqrbsonbkpWOMuw&#10;X4ZHOgSGzOQB6HqY+LQ5oIc1TB369L4VUWk7CX8WWgEDFjHg4NMAo88f3q28ovNs1AkYHiVfu4d7&#10;08++/HRM9g/wwY+nAYF2bVbetZTkNPTF2qMslQt+vGj5jU9WADVWBepcaaN2xmYFa90IDR3ayj26&#10;DxOHo5OqU4fkvxbI8FBHAi2kEBCm3RhG/cuvPg1tKZ2c98Mb7ZIUMu9LOzXJHd90CoE09dIeSPJ8&#10;J3z55N7d1Jnb3an7+xcBSmkkwLD6oj4B3uTfqP1DN7guLQcP2tYjv+VBOLTFqe+0F4e5VBrHkEZT&#10;58zJy3Tv0WG/HebUsEa8SSiacTTSRJAwnIEjy7dHFHnOTXsY0aiGlgyHfSBtHI068UByKh6Fxwq0&#10;Qui8tmxaX11E+V/LuwKgPFA4c/gq7CQ2GvfimLPHchNHuc4pPcwbwjmiK1dx+7CmtFYMubEAvTH+&#10;Wp+NW+F0FdmIbUSdsL14dvViPlUc7GkacWh6dctLHqUbnnYTv3ir5SfnoDMOjrwQrPG5CTmNBy2u&#10;qYiDgKRQj8OvO4XZP94W99wQ9s4begJgpK2ilGbuKYeVjfB6K41vZ226vbc2reyGP543RoNUGS9T&#10;3u9OQvdJrq/Cs5zvWIACgJZVXkt+Skd+qtRCtjhSqXq/EOnSvOUsEJoBUM/l/eI3f2huT5YDVuRd&#10;lWcBQfjqeT6Vn09zRFqp/QME3U6+fJ4i51qA0PotQzlDkQuDaeFMwc+b66ucyatCTcNjEVJvr9ES&#10;GnpNCLgNQPDJjdMo4dfPjxLmXQDQwXT67Gh69eLFdH5xPn337Y/T//u//dfT3/7xm4aRFpP8V5/c&#10;nT57fD/gLACFUA1w0sO0f9AwdcvfqDsAChP22u0oiNAPJNllljWHgBkfdZ150jwp+9UKvO0ou/39&#10;3WnPzrcRPvFU8MPiE4/lq72JFiGh/d/MmUm5FixEuAIL0jBkIu4qY+Wi3Oc692eHxpSjZZJzgNq5&#10;XuQowGpYbaYe53aSq/g5zn4JYRYfbRpgeZty4ba0N97EZy4Jpe2duFgG8MeuvhSaKigPev9pAe1V&#10;UhKtuIm7K5zyzj5LyEeDIQ49Tj1G5AovQcupKVYKXvXGx/LBtZSNdsaNi/s5pT57JYw8Df/jWABP&#10;j1zdztH0KEs8x5M8G1LxHmjjR0xjK4DBT+/MidhP2ZuI2v1t5DkvuudP3PsF74DzH56Nje4oM2GA&#10;y2X/HXFbniz7gDjlLv9fPn7QeS2GBNFjiIqSZOUpgEpaFKz0KFx5Btqs9kIfq0fjTwJ4DBxSvv1G&#10;VMCo+T4/PH/V+IAJFhNHasoo56XsEydAYi4cXr82lHN+1qEZe9P87LPH0xc5P7dvTnhjp/YOKaaN&#10;dMVo4sCDowA8KzcNAducdCxfV+dv14oC3H3z9EUnAZtMLF30U7S12oYedAMhrA+dR5b0f/XZo1qW&#10;fK5CnVGM+MSyPtqw76elg7Y1hh3/9PR5yzKtcPr2yfPp1cnF9Pz1WcAPy4/J52OYFzBZhjwBFRsy&#10;quu2C9BO1Qt8R5+hPRatn45eBVC+apm2bSXvwDC/AJHhQ8N25CNAxJ+4ACw7gptjxyr8219+Nf3l&#10;zz7vpzbum1R9b79tzTwt8xEBPqIdTepr9yUKT9UBgOf7yEzl+vTouNafb356XsArbsN05CTwFvFU&#10;oFk+JawTCAb8WDO1YWAaeC//kw91RWVVrh0yjjw3id8mnz7LgVedb5cKRIv0A6oVJoJRWu57ma/x&#10;SJlVMGs/b6P4vHDkWoFYPwTrIFJkKnkjxcb4A4BMrKac3ycOk5BdK/wSv0m4eqjFIDfxLz/z83L8&#10;J+6KKrSFY4J22IZD6KkANu+E5QlHbfLoBEY+ikM4XBDTiC1hb1wIntm3m5wVYJVs43lIuOQ/zB3A&#10;cfANr/gdQCQKq/5GWk0T/wYJmNbeRmku/3IfT7mMa89xnzcf3ISd4xzl0QBtHKkHPTrJGR+U5Rbw&#10;c3ue65PrdgTbRsIlbVN7uw/U2wgu832OI1Tnoa/JSi/WpPBuAYPSl3KPXPrsX96dwFbzM3up9/z0&#10;fepC34XWOA0r13heopQH7L1xl7eZN/WUf6BOlICReqqumWBtxdettSjxCPqVgAgAaM3JHW/DRcWn&#10;t99VI0CPOhymrcwgqMN2oTV3td7dRkzqkUvTDfvMH7q6tunYzrR9HeWYpqVn9r/82/8w/cM330+H&#10;6eHupu4/frA3/ZNffRFhfL95YO7X490IQAN+DFeJk9ABQAglSoeVZmdnuxadodwiIFOXhlVk0ILm&#10;wYQxnLaXnl/BUuKUR8Ji2eRwUZD9PELyKQL8cL2KgNCO+NNjZfY350Ia/BDSyqLgZhTRTZzO1vWc&#10;3FggWvaL38Tx8cG17xrfSH+Jxz3hBeSNvMlj7pOPxV+VT/gjPX5abvFHEWoHrAbmClEMTPMUAgVO&#10;eS2WCcMdvpXV3YET39PXY88crX9Mch1xys/N/k2hlRA93LkjMZ7B8dLRsB9fcwOmKif55d52mWdl&#10;4NnhqqcvMfwQrrJUxnOM8CPOwTPxXBfE8FbrUN3xRdsQnw0FV2v5eZjTt6p+HtDCkgDIPY/ScU8R&#10;dS4I3qhXCUcBsVZYXaZdmVdmaAEd0gGM16KIjo5Pqpwp1CVfwprroWduewG8Mu8EoDfMgYf4KS2y&#10;coDesQHeYeq5PFLylKp6yz+lxw0wMRdHW8WEzrNRBomAsgQ+nh8fF8SwZhnau3uwlzy+mr77/sfp&#10;73xbKyDgzcXF9Mcfnwb8PZ++DwD0mRWlYLI3EPUsiln8FLL9fhrn+XneHzefo36bbzZ2+Xb6xtb4&#10;3EfafwCeQh1gbaW7O9uzx146BT3x/zaA2ycufsw7S9sNSwNz/+YP300/vPAtr1etnyxsZMJZ8s7i&#10;BdwBWlZBAkHKC4gztKmud/+l8JayR7+VWiwjhgZHmej8p/3HD/9tp6NyNdxBOk52u3/86EGtaub/&#10;iFu9A7x/9eXn0xdffT79xa9+Pt1JuD99/6TvADuf6WH5M2zHWmppP56oi+KSkHQt578T0IqWb8N/&#10;7VK9ur8fORc+GF7VTg1d3t3d6Tug3ZDq5/cPp4eRmztbo4OGv+qBtrBYfkaHMPIuJ7VBFigrk7MB&#10;+M75S/wDBLEExVMbaJjgVHhVcjmqNDUqMXXORxLoiwaqsClA0tWNt9FA6+Om4bLuaDAVDT598Xrs&#10;/tzdp02InePgmf8Kh0HGAB0jxfF+jr/Jz87LsQjPEU/SzjMLEGXb4Zx53soYzosPgjfX5sGzP8n1&#10;aCTjyk1e+On9eG7bu3nOfwh3u+Rn0JP/8Ox9Kl/p9p539/FX0JP7JsfNfdwH54bn+hNnzuFP+PHa&#10;Ubo9cxc2JQtUdKXVRkBB5/akUQb8rFjWvhOBlHMlwEcZ8Cdf9vJZ7XyfCLTjgJ6cK6fhmQnQ3T5Z&#10;Zppgz4XupuuCR7OXAYLwPi9Ld57zJx3h0MldvmqZEgenPOsVzl33+hef8nHy2rHclJ1wioBj77mx&#10;dITv7t9F8HbZ+vpmlMF6eqxjSbywVbqJ2R/D/qX5QGkYEqtFIUKm+UmDuU4DS4E2PLrawwh2qLDL&#10;80b4yDx8dv52enTv4bT1/vb0P/73/3r6/R/+lN7KvPfP7ub0q19+Pu1EESlbwGaxaI1l2PI88qfu&#10;GBqweuzG+iKP8XMaQXyUHrcPhLI+oVk70yvUyPHWZFJWIHF7T5h0PD3vCAeCcLEMJrm6i59wJjTk&#10;y5JcQ4fuCXx8wTF+a2lM3I3P33zllhyNe52e0OS5ZTgDR/lc2ptwPfoioNs1TkpEnrQZlrjlGEBu&#10;oXm48U1mATjSFTeLkXu9X3kcPcWAyuSD30Vhl6dJg6IxzBCnKLsPe9KMuQQjXn8oAVTGTsBpTgG6&#10;4ljqozh56mW+jlOOHOFx380AyJk/7xa/y8Hd4yj3JYw7vBtCHX2UADooEfNzHOVdzvI4z7aw8AFY&#10;YGSxYIkEQDlVz+OHYlUegJA5UFJiTaN4vnh0L4A6QCBgRz2vlS31imWBYpeO4bJu+Jp/9cVqJtYk&#10;++AAT6eXAVmhF5DkvzRKxX/uAZz7ASuU2QAwZ83TqP/KzT5NYzhWfOql9kG5W6HG32KB6YdJ895c&#10;IAsTnr04mr578iyA7ay0sXAsQ13klblIZ2+sSLsc9SV86hf28cLQTvL0KkCg/E46TTNh1Vc8xSv5&#10;ZwUSp7wA3fLZTkPeH6ZDAkDs7mxOvrZ/NzQAA9/aZfvsot9jYw35Y+ikYcfwT/4SB7CDH+qlA7AH&#10;gNXMUUui1vJOnvcCNNRdQFgnhrUNf7rqDBNzLCum2m5zAklAR9t0+GNXZ3KilrKkY3TETs4noQEf&#10;/9VvflXazAv6xReP0zDTSQ4jFX8Imz67u9chevOoHLY50EZ0Sn3644tHD1uHzO8ClllngZ2Hhg1T&#10;xhZ7PPBdstzbo0k5/uyTB9MDYC7+WZfUH2WgzPH7q4f30pHcTH3blbOCQp0cslOZKhc0JLstK1f1&#10;7gMImo9hwv3zyolJibNHJy5ThDkIm0WRs3hU+YYRmIPX4mhvbd38HwWa3lPAz9XpZdJJI96IgAwA&#10;qgUgYVvTpNXEnOMy7pbf2eGj02U5qtaQ5yZMrpLxzLJxEQER+kkaTvWXYyhpN3Fo+u5zypf8eahn&#10;11wqsZyJZ76vH0f8V8BXyKThChB/Y46V1/G5pOFw77HX+T7hS1OeC2xC2wAUST7PzoIWJ3sj3gOg&#10;89UQ1wqwA+TspmLvrk239sLr3N/eiWLKOztyqxDvwxLL25233uRqrs9RztczADIHaJ7zIyvNhbzI&#10;93w07+M/7+f7xN0WMZ940mzfMN2ZH3wv77ELv3PlXzj5r/cRduFd417CLheAJu4mQNeamOt1hMhW&#10;wM+dja00uPQQbiXP/OWsok55tyEFSLy5Tg/4XVCNxhE3Y9C3OhSQXgtBsGFn5K2AnY0upb9K2MCi&#10;tgeCsGUSmo8jfC5OrQL72+kPv/96uh2B8DA9m5999mD61S8+n+5EkcgSwGJCsvk+eq9Ogp2iVmeG&#10;NTFxtt6sVKidRZifmpwZAcxCEu5UEPJbdkSA8W0C9FbSEc4QkZfaId71mjyJG+/QQSkQdIQWYUKh&#10;6r11WTV+xn/DqMe5UkidWOhdIgHYACfP2vkC2JreHEeeRrm5xh1Nyoz6H3kYQ1mjR88XLoz8oRm5&#10;7hFeWrj4D00Lv1h2RI1XBJ64pMhiRhgKO4YsCOtBmwZMoejBX0Vh12qROLG98g050hRv3ICocQyl&#10;T6mbP0PRLTS69szPci8a9UR9G+dwK+29H9cSnKP3Pea89nCHkyPuuuSB8qNwKQNKAX8XSxB/pS3X&#10;oygFm891InAANu7YF+er9PZZPcz3UVIAnrkclJIhI1YdllJMMLSFvywMXSaew9e/pUmh+5K5MJ/c&#10;3e+3rlhtlo6hOUB63kA5YKltyR+alUWtdKnbrAbAnHk26GMRbecksahbdom2S3HbTfKGJn4aT963&#10;HsZ9LIox7Dm2kaD4MR3/S2/K2hCouoPf3ArC/edk5TOnCV992V798LJDR1HK6gmwJD3hR52z4m61&#10;ZQJoxrlACjjCM7tVq0Pqqg1WzQ0siEo4VzQALaw94tYJEYeVbg5WMuk9PzltO9Q2DI851Fdl4/2Y&#10;6xY+hyYHvuHX0r60c2HNbWJ1AWiVR3fdT5m8CjjRyULr83S4gCL7Sdly4dsAtX4jLPLo6fMXASSv&#10;p0cBL+qV77aJxxAZ66J05MmKMOmwet9Kx9SmjS8DSIFOZYZe8s9eR9qioUO0450VuqxGhiB96d4w&#10;G9DI2gWQfvX4QcOa2E2e4eVJeDuG0nAv+U8+lNsnAdl4wYKnuwbqFwTdfXDwu7nttYHdKH4lKw6M&#10;yakqW77OvT5CTDxHKOXivv4aTYNRZICOHaABp8uzKNcAoApVS+kpbmHqWTy5H7Ux/yOu5bq49blH&#10;Hcetg3syjAHJ8bRCyecUp12YLUM3BykxJLkRT3uzoRG4qNUkbs17s+I6FMYQ3jnQeXMmLfVp4ZF0&#10;443VqZNOEwYtBYzl14gTncvKuZGGQAnuHT4yOATYOJt26UuYNWfi7Rm3gMdb4euqVVx35DWVPOBm&#10;jYVnOzwP8Fk7yH3Az/WdW9PleviQuO3t4/SFbHN9rn3C4nQAns71eZ3GfZLe0HncDVVqQ0P+jKJp&#10;VmU4931uzvrrwL+bDSaVw8xfeS0/5jh6NGje45VreeDMf3k/szZOVbKJawnMb0nLs7D8U8x4zwLR&#10;+UJpbNubdzrkdGslPAoho26rybMyYgFKr/cyIMj5PsKLUDy/Tn2JYKgiTMO6bW+hxPUujc2y9K3Q&#10;dhsDEoN4EqzErNx6nx7ISb8gvxaAdC9h/uqrL6evvvys/GCBcQhTC0NotayUELd80zHykvyHAYQl&#10;IIRvhALhjiYOvNef5+RK4x7Cw/yYCO4IMr2mAqn4p2jau0wY8RGSNmejJIAENDEnm9TNAz8EGmCm&#10;rXhPeFSAJC2CpQAo1yFkQ0v/EjwnOghd963r3qDVfS/exF/SZrnpsFec+q55yoEIwfIsHy3beGgd&#10;rD80DmuXfUyWPWYGGDFJeljAgMahSEUJDA1FSXHhkeEwveyTN/EfnsvPetqy8Av/hbb0Vz0zDU69&#10;o9icewGz0rPNgkM+Wr9ursv9ULjOgmf0OLnlLhwtfd6XZ8mje27lYBxGCiNeoaVvmEM5cEIfmuWX&#10;EuLuXhzKk+VnY3OtgPXewX57499FaVHcwklDvZKuDRVZP7r55DxcVj953+GepK/uGNr5659/OT0I&#10;cDh/G1CStgrQ2HunOxlbedYyCUhPusrNvI4OJyU+NAJIAKtyHcNyY54PANN5NAmDjhehl3IEFCg/&#10;Za3s1FOWC+d5ytNQr3w45b/L2VvHgIPr6cH+TgCVnZptgLk+/YK1K/lAi52c5RtI0W4q17Sf8K/f&#10;rprLY9A/SkT7NaeLYrcMH20FpqENTwGuq9an8akMQ2BWlklbm5df7azzwsKTzqUKL0z8BmA+MScJ&#10;70LHmLMzACQ/aEBvgWTKqZ/Cibv3tabkJBOUnUJAm/faE+uRD0ADOkBWvzQfMPvZwwcBJxvT90+f&#10;d57ZRXhh1/F/8dtfjzmDabMmnXdyegA2IbgeAOw7hawwDvN7tBPbiLwKcLH7MxrQSh7nVedsmQ9l&#10;WN4mjDbElPcXidtSfUO22qnKbbK54Wk87SdSIjsPdsYeRX/86dl0BljG/1E6ou00JZPKrLJV2czl&#10;gV9dSRb6CoIePD7snCAU4REmuQiE0Z30DLTgdyoPOa4RDDGTd7PCFqi9rDBVfN1dOqeJ1O+O03u1&#10;H06iGXsJJUwaCmtGh0xy7XyeJizpxJwoVY7hIDsl0e0IB0x47QU3aUZwraaXUyBi3s9pULIdivOu&#10;wj9+q3QTrmfSLi258LPEzZIg3j6HlpG2aj+OWdZxrD95WPJFictHe86LH/SKP+8SXZ/7SQh+gZqC&#10;hfhPIXcCd97ZuTgl2OErn6UwrNX9dHI/ba1N73N9vxm/zgCdlZ2gnO00+Ny/i19L3U0S1nhXoqDX&#10;LtNLCehZY/E5SsM8upxYfm51T58IB8AnZXUrmCghSq+j9MrjeJyzHMfcLMqKn7rPz814yOwmiPLK&#10;g3h6yQ9+hMfyLWDBhnJgXkm5Kif4seXlHEF76sGqe5SI6W8FUOqcM8AniCXlb0n55rS6Zq+MPIcY&#10;KkZM4hLeHIfL9wRHgN9lwIMzjeOWwrMpXyq6npCeig+DGjTwbSnfGPMB1rOUzXXKygdWfTTgdhon&#10;O85lwr9LfnZXbax3L0Aowu/yTcJHYRlmUC9uWZZusnauCV8QjjJ86H3O0IJtru8CylS66/cpt8RD&#10;mRHWBYvN0TgNPw0+peFbDRcesF6tOyP4tG9AwXwIcyD09qzc0Eu2emMrAEic2r1VH4ZOFuBkSf0w&#10;8SdNPHf6k3QIlS5rVJXzTLf7QWd4R3AkDwUK8hIhSvjWAuQvEZE1Q0mlPkZYOQr6egx5JO7yMNda&#10;k5JG21ZosSqFEtabJFQb9yxAKb7Lq7GRHXBwGqHMnA98HR37Qj9LUOiSUuI2Gfb4whBThHv8+/7c&#10;RSqlnih6WT70PM0tYG3ZTqfEp4TwWFk2mwkjLm7q1g2dcVyAUf57thzdOMrTEX55nrNeHixts8dc&#10;Ht51yXtkH1DQ4eL8qecUa8FR/LApGDJQtlbi/OHJ09ICyAGG6pZ0WXNYY9BNpkuHUtejByyE/9mj&#10;B/32k+Ghnz281zpkIzzKCG/7Zf6wn1VDnh8e7CbM/QKPUbeG1YKirhKPH1kDmAyLPA4NwgJSm2nL&#10;6OrcmYAANF8lDQAWqLDB4fKhYNYYHNEp6LyXxK0MWTKU1YO97QIK+SvvUhAsrACH/MqP90AFywyg&#10;QJmq+94rEIqZRGE5RSM3IMqJBvUYIEKHz9oYugaqFouYvJONnuWlQCju4gMetB+AEeDBK8NZ0pQ+&#10;cCMNQ4BA1MsofnGoQ+oHfiySAXDU4QH8WdCsArQjtEOHTyfAJG9XG7LiHdXzMiDk5dGrWt40wfPI&#10;R1Y69V/a3z172U0m5Ve5W2V6cW5bgWHFU7ftYfT09dmwIPb5qGAV3cCzdMvvpA1YOUaHhBU+9S1l&#10;hw+GatUJu1gD38pEuJ+OXk/PX78uWNbelYH/sZReRyf8iAOQfj9gSXkoK2C4dS1+qOFOjHYVWqGo&#10;FOOv8Y14U4haT/eZKUPDqDCj73Aoia1GeRXr59nOvCoRpXp5nF5AGOOg4MtRtWdOp0eChaY+5dKj&#10;dMyveyz3qYg8eRyNP39xWo0QWr+Tnnrcrfrqd7iimERS4Rp/nR8kj5SvSigPztIU95yE7kh7TnC+&#10;XwRa85v/CijvMBpYEQ/vOdHU8B5cyJCmGf+UPAAnDA0IKISugijPATA9A3JubQVIbg2wsxJwA/gY&#10;6roVsLO6lUIOQFo1ryfx3U48qznRn7LtcM0tvWDL2I+jgq3seh1BEyB07dmnLQAgfgIUTXhPOw25&#10;iB7XURYLsz86/fjPq7ER5Y2TnI+bOa+DDzlHZHmVPzQm//1OWGhlhQOAlknU/Lcc8LaRjUMU44mf&#10;+QHQi8LyBffLgJ83uerp+CjqRp47Byh+hucF/KRevkuDDTg5T+/jTZQjad0izbkahQ0ECTHEaeiQ&#10;hxwsnADCRs4uW+eIsDTKc8JUHHnczPt72zvT9u2AseSCEL27tzUdHuhtWfoeYR6BoC2pIAXx8kKp&#10;LX/hjQNL8IMwMzl4KMe8TxjgzpOzFowIRSvOTIo2IVw4PeNX6dXr0eltA0BjaTnrzu1+Td4pP9IH&#10;EgjDxQok3iqC3OPDjSIe/+NMuAKexhpqwg+WUH4JskrFtqH5nP1VeDe+0J/wjbdeZx8j2E24gitx&#10;54/Xjw+PI71hSq85PWHEOw5WuxGnJcKEOp4YGrEqjCrjl5Jp6k14tH3gwJ/AQ1mPvWEQARxsR94p&#10;J0E6FCG/eZY/59IuxFu3UjOOXvPDV4/5fnnvcD9cEsl8fHgSd4B3erf4p3c+hjiGBQ+/gIBP7x50&#10;/gfr5w9Hx6OXnfbQj5Xu3OkyasBOfECzYeHnr0+jqNNDx8u8ERerCmVt3g+g4lMPlNe9ra1pV8c3&#10;SsxHRbU7bYWCp7woP3NAlmXtwM+jw/3p2auT0ozHtoWwospqrP3QasK6icresR49unfQ+v3qxITu&#10;1wUUlLK8A2jELIANLFHyrEgP93Yaz1c2KQwN33Qi9Nt+r8wwiQOQOEm7kL+mlfyzFABQrFHoVv7C&#10;fPHgbifnKufffv6481XkcSt53wsfvwggNIdHG3oQ4Gd5vSEcZaEc1JulbEbRmfSrszbm5/z8k0fJ&#10;y9BlaFG26luPPAIA6rY48AvwNT9KAYmzk4XTVn3yQz2QF1sE7GzemT5/9HD6NOAVGDw5Pc15UVCp&#10;bLu67E2Af/KrkwB84j2Z/Pju3c7x8ekVvLNdhWFCtPBjmIxF0co2IJyFEU9fnNh1fXQatCvzsfDR&#10;KjIdEsNseIfPQ6aE9ykjflg4yaK7+zuNQ90EsPDdjudDJgX0p/16jxaWJjwQJ/6RB6yDJlezqPGj&#10;PUvLu8rvuwsIUh7JLMa2ySKIcy4UltVNYwdgBRJ3XZ0UTBVXlXoiTSLAiOPyJA3xJEg4RBGsJkcv&#10;c3/EUgrdiMZzCBsRjzSrDB0p+97nCuzw13kjSbf+k+ZaegFOkz3f2XTRXka5VxG6dB/4yWkODTqj&#10;kWZQkjjEk6s0mg53NOYyCFuuhKFLHnI27gAXu/c2nhw3YitxNH6swBtL0QGZgJrVApucJiubt7OT&#10;a+ftrE3vXbntR3nvjXN1N5VkO242lkyY64AeFghzUMwNahaSVGJPAd+ars5T8V+nUrwK4DkK0DkK&#10;Qs59h7zs7XMe5cfq82YuTxA9p5V/czaXn3Est6498+Mqq2VIDm4fHd1tOoCsvMWa3FIC6lT5LIrW&#10;l5QJXsMBuS9PcTEeujljrqwkC1vb+++NPMdP6pWJ0Db9Y/V5G8E3rQUEFABFONxishdjQ0Xgm/Nh&#10;CMOOtucR7GmgAUIreb6tPuNFroQoC8ItjSoNdQUgSsM7vRpWI/eXIQwA6TAcmhGZsFvKPf9nadSG&#10;VD559On06CC9XxbK1Je3eT8+OZJGi/40w+5enLLQO+oS9aTZyctJZ+y1I+OJdFTAtie8qTUtp3d9&#10;g1/xYyIhQaaHixaCtL35HJTzAgxYiYAfy+4twy81KQOWL4JRGMCsIAgg0r6Vbf6kJ/JyVjJJA03i&#10;pkiWORL+PKMRbdxGoHG4FUvzlDiaT4d4+J2Pts05aHlTYZc2Hjf5A9D4Ll9yXcAiSvHFvd6i6PlR&#10;LfVAze84uQhgKs+Zz9OGQi8/eMQfnonVnAdpdOO9XFNL8jssF4ZszSHBc0BT0xJKEZg/UktX/yiq&#10;cfLRulm//enh0vOj5z+7Lu65ul1kNaBC6VO0FFEFftxZFD4NeODP/Ixv0yO3YZ1nwNewkHw+Pz6b&#10;fm7SapTQf/z+SRT5eWgfFq/yY+Zx083P8yhNgEbNYrGw6ioF3xU4eKJtABnSMfH2uxevShPl2iGO&#10;uLPWWPpuLpL9eX752WMcKQ/VfwoWCAFQTFa2ouheQJKh2/v7+wVGaFDHLNH3MU5g5JcBPDZmNCH5&#10;k8O9tjeKmvIdZZq2nTxY/WhCLaWprVOwyt1Q1fFZZAO/3JL3TwLY7PdjkvB//tu/6Mq4Jy+Ppm9+&#10;eDraLktkwhnKwaRadSKTlHEtNl1xlvqqLSbvox6EhqTPiqcee14mhXeYOJ4MS7EOATvoGXteLQBg&#10;DB0CrYAeUGFCtA+WPjDRPPwxuR0ffnx2NP27P/xx+vs/fVcgY8m7DqjyBkIBVXw3pFT5Gj6o+76D&#10;1i05km7n6iRNG3HGy2xdGR/FZWVhRbODdcs/aTsMYxVEJ7/422Gu8A79rDvah091ANJ4Iax4R2fM&#10;sv2dupF14rCarJ95yZ+6pCyXdmvzRvUNn1gcrQ7EU9sCsEhJX51Un+3ZVKn48NO7v+MwlNMQRiqM&#10;+x6UUYjpsukAC87zm6HgCKfEdHuTJSYFnrp9dZYKYSgqmVO5+KvCE7Dxakq5nRuTwy/S+ySNOaFe&#10;lkSTzvLNrQrIXFc3x+oZK7+uIszep0dnciswZu7RtVzKg3k0eXZy73JxbrnenMt794kb2AJmhsUo&#10;cbDa5P1qQE3n4uQ6Rc8WnAE7TnGanBzQcyt+AJdbNh7cCaA5yBlgs7K7MU0BPO8DeN4HEL33PsDn&#10;Ou63nPgYfl4SqjlTwzsEoy/yTmKRwKtR2Ktvgb6cp4DPAD3m9ry3suskfLCXj9VetfqEX7mMM+Wb&#10;x5Z7rljbipOosfWm7HssHmY//uZwN4WlDsxB+g4f8Bc6C9/iOF73Nj/85wR++umM+FOu4rNvDS8e&#10;eOOGphkKNI5WudSrbnyZRnJrfWO6Wt8cQ0BR5laC2RBRwVgWrl9/mRiuzP0J4Dl5Y4Lx+bR29Wa6&#10;FWATaZsqGsUnlYIhblFxcb+KgHkPFOX51jvbOrydrnO+e8uKkDr+PjxPGLRRjWthDPqNir9NnTzc&#10;9xHUe9Pt9FZqnahyltZQgE7zj7oDa649ZLiZnX0kw8qqeZdvN33NYbRP7oIUUGl3cdNjts8JnjO1&#10;Eyzt6YZvrETM35vhmR5Sw8QfQas9GVorCGg7SJqpHHOqA1xpY0m7tOR/rCzJTdylQXFoo8CI+5Kf&#10;nwUI9JDP+ZDWHNXIY+OOl554mnw2rwThGN4iX8ZcIunE1xwfQe1YlEqHxXLFAwc+2/Gbcj09j7JL&#10;p8nHU+1IjAdOwKHZkXbDjGvzkHugS0+7H5xNslY9tQebB++lixo91MoqgXO45e46HIe/cY57x42/&#10;G5c5ghwh4YO/+cdVPikOm8B1YmjowNe7efZtJiDE3Azh8dKwAOUur5T4j4ZATk6nH16ysAyQhH7A&#10;QzyUugMIBbLm0p9+7LDESfcjMidFkyZMWBIBkO/y/tvEyQKqznZieuKjvNYSt80EWS8M1VBmf/ju&#10;SSfDstIBOIbzKHLfBvvy3t3pJGANnY/uHZaCWjnjx15I8qP+KR9DNbYCQCTLhzCGlaxYY3HxoU4K&#10;fjsAwtJ31p7Wk6Rby0XiwQOWs62ULZDh6+7mwhydnU3/MkDo2wAg0unuwW5oHXNO1CvgmtK1P42y&#10;VFcBub/68tPp8wd3275YtR7fPehwD8W8DE0BJEAlOtTrBTjq3LDKKT/lrPwoenVTnWWZQa+yMtdG&#10;vIbDXiXf4vDpjZ2UodEck6uFV8ltj2BhRJeMJ15pKiPgBl34oFOkDlkdOHg8VuTVIhhZYhuNvZ2t&#10;6Z/+8md1B/pZ+oAiZd32kLOWaO0w9/h6YNJ14hUGoAMU5WWZt4R19i7a2zUsd6tA1/w/+QGsACm0&#10;yQvAZzWZ7RTUAbQvk8EBPPJPfO6Vb/Pr5f3PD38HpCTdJtprvFYIpTYvQxQmypq3o6FJuKtwCPyE&#10;NQF6IwqfAH77Osrh4qqVU4FoEY0rZ+PPX/hXJVqhNd+XOml75rcP82W+xQT3FSpRsmPfoTTUs6Dm&#10;syioGaStBoiYQ+ODnNI3VAeEXTMMULa1Uox3NxYLzwnT58TNitNVV86CnygDK6u63DwCX/y3ww+K&#10;PPe37nifdzegJxEAObsBPQE+71mqUtir25tTWlRATt7lTMuaVvKcEpx8t8oQEVa06DynAhGqLDe+&#10;1XXrPAUXcHPLpOYAn5VafKK0jy/jlmfAx2dAfMw0ZdbxGcOCM/BpxK6OxN9bP1ib58Hr5DfXD8/u&#10;Z4fFcS479y1fThwSD0CJh+qOWtYgjShnnAoYw3uPrp30LLrQSLf1SCDRp0R7lVxJF0Z6qYMmKa8w&#10;e29sBpCm8ud+Mz1bK8EMg0ngXfwbArMR4uVVeitv0xsLCLr9NsIkjSkVutYEpErE2H0YPq1SbmlI&#10;3Yww9ytxX8/zWgDRig+tvjPZM4oi7271fWhPWmcUY9Ltd/KiXE/T6w6V09ZK2kjaz52UJ1XibH3O&#10;O9lXOMpa2yJkgELgBGABTPTWCCggwDUcCItyhhcFLSxS3BOn9sWtEynDcBOsCVgCSHh7Ejn1Hgkc&#10;NLiyZFCOwtTZfWga7TH81zMNP7RbvtAp3KA7eRne+r49efwrCApHZn95O/jsGv+57buCILHmvn+9&#10;jrj4ATRH9OrDACQFOEnHfisEHFr8UUC1hCVMhW7e6S1THACQHj6aLqK09AyBBcNkFgxIt5Mpc3Y+&#10;pLzlpJAcIaUWIJOkKTjfExtAJ+yKm1xQIPVX9+a0J9pbhz3MvLq5iZs4lmPcfvz758fiVv707sNE&#10;XeZ/loOWd9wBDFaUk/BFLx6PgAL8sgoQUFiGe/q5AnEmUjzfYfnoEEZESt4Bnwn5IY8hGm/HF/eH&#10;Neok5yd3D7sCkjXAZGIK1XCbT0AsCogyYq0wxwPY+fbJs85FKSAvzxMu9Uceteb7UfifpGevzO0i&#10;zaojLqBBXTN89lkAlfoqPZNv5YM94kniBSwMG3nP4gCkAXtfP31RXqnD3lH2nwScACvyr32OVV8m&#10;2hsKjEJN/JZx//DsRYcVf/7po8of8RgulDd1CR0sc8DAo/hn5bHxJAB3sL/X8jKReID4sXdNwWvC&#10;tqySNh4DVsoFX/Ad+ACy9gIiWFFsVSCcFV/JQicxdwPMxKfeA11WcIkTn3zhXdqnF+cdFlZXPSvo&#10;6tdcpU0GLWXRtpJTjcMTnQaWQtY8E9XtA9S5mEmPHMOv0Q4j79SF8Ne+RXhjBap6KS3lyIooj2Oo&#10;0HDsSJeV0LPhrHYu8h4gba0Pge2s5L1hWZY/+bMyUeeEfJJ/5Q78qovugVFtljVygKCf3fsdxTKU&#10;SxwSsWuHKJLTWkbCG/v6UKIFQRHQFYzxu761Nq1tBD1eRoicvpmurSAb8qJCBLeWyc+VALmUK0nQ&#10;65643aJd7sU9vPVp/nHBBFYG+w75aNvVcVBslE242TTQC/y8T833tfPFukMxF9QANDlZdd5T1AE3&#10;BUXrOQ015VrwNIMoe+l0UrIJyAE55uQAPdd5d53rFLex23LQpx2X5/t0L+bhrtzbo+dOBNRGKk/i&#10;MffnqiArNJsQHS18KycrAhPwShrSas6N5Mkqo/cBeLdO3ky3TyLoX0cBv0qDePmmIKj7+ZyFEQU/&#10;qaDOzvUJ85RD2Rr63ZbvnnNwCE89KnuH+4X/vYy72W15x20+lOHi0aGMlTcQCghpKd7n1DMQsHVK&#10;Oahjyov/vLs2KTX0AiSNMudQde6Hnw4piDMN094979Pw3pvQubkVgWsvIOCHcB9nYkwjJVTSuN6e&#10;TVcXJ9PtCyAovHubMwJ5mYA7xtyTeOrXUAJDgZsz4V6ja92LG0DkGZ2yPPrE0ks5uldueSmbZ8cB&#10;H0lr/+Bg2t28k/yNPCkK4QiexNy0am1JhPJKQRXYuI8wIFjKFPHzF3f88fkQ4AdYQpD2SVi5r3/X&#10;nGgnFCzLZ/7vPABCLelKQ8+LUhg1QhB5GuDEVXjWKnWIywBA7nKUXzkrJA1jjB4s8Cg6fgZQU+j4&#10;6N3gZ98nLXlc9jHhNgTeDKTEnWdxS6dueXZfAJPnWp4SUBqEWwVqBCA/AIzhDQpKXHa9ZXo/nUGQ&#10;FScUTYKVFnGHst6bXEmgI5VCi1N5LR7zgPiLLpiv4Y338pnD/izc5F/O+Mlj7tHOB4fl3eIwnpfr&#10;TRvIIQyaytFeOY6Lw/vmJ3RSCOheAAoQZLhilMMIi2+W+IsLmKDwAD5RAyaU9/jmliGbjVrSgByh&#10;gWmH/BmyqMUgadVqkDgNtWgl3xmGSBj1iyJkuVBmwEfLKe8MeXUIN2BMGpSld5S3AyDAO+V2L/ky&#10;/0fdehXF30nTiZdCxXeWlAXIs5rgydPj0wIV9b77IeXP3jW+fo9ewE8ng3IGjszPMSHYiikfVHXY&#10;J+jO1tjNWF0yPGSX959eGFp8O30XMGRuov1/DMGgSR1RIZSHdt5VW3k2d8kQET7y8ibygcWGAke7&#10;MjRnTVmbA6N9C986mis/eOneOcptZXpwuNeODaBW607SrSzIASDrDBi2AgjUQfSpA+Yn2hDycH+3&#10;dFtYgEesWtJWvjoZ6lpX0IUubUl5a3fqDCBGVv708qjlqe0BYeRJ23ZoWDBDN29MuQGGABQA7L16&#10;0bmI4Q26WJhYl4Ak85XUSzEB59qsVXw6w7UmhW68165Z/IB8YOk8ALyGEnHnmVUpt623wL90p7/6&#10;v/9GS+0wliuLgaOgKKdhJcMpV1G8CowA6ne/4gewWI+yj8/prc9QYHhb+pLhPCYQ/bIwQrzi4YbR&#10;CqOSw0uX8eIm/bpzygMFOlZQpXG8TaU4DqIDEpJhVoe1ABKap6urEu+icF07Hyn0mjyc1tIhLEo1&#10;eqbXmzTngspT6XR47K13CbfcDgClxy7+oM64Uw79YGcCVYDN6bh9FzTZPnyevU3JYGjaM2tCaEkE&#10;FwE6kVpjST8gE1Bp0nItOjZ6dLLKFeSERiXaIwnEW35H/LnxZnlbHoYPDkaSDkUlE0OoDl8Uhhjq&#10;1J8Px/DHZ/zM/hxy4ijvwv4CoM3kMleAxdwlXoBdR8uw/MoVTYkXaJBHWWlZtQz5SwBlm3uK2vj1&#10;dRoJC9C0vjG9i0JfX7ciRu8jQjvvlYv+r2r4LiDHfJ/pMg3/Agh6Ex6bL8aaMxRkVwKmkZtLpJyE&#10;g9+AMWPvhEhIGAU+88at+vw+DZDNkwU07Cx4vZOy9EVkc4JuaYBA6vOr6Yv9u9O/+PyX0yfrW11J&#10;xnqENWVM08t1qXA5kpP88JADX9zXywABBQARckJ0s8XQQzBTWP3AZDKi92fHaAqLFdeSUmZrVgJ5&#10;AGrUQ0qH8DH8p5ft6JYC8VQQVL8sLpEBSZPQBZi06PERU8OGoUWiDqSW5vGIVsAByCmwybV/rvEH&#10;THmPp4v/0eN0joObNPCBcPaMvoKjpIsn3NEmX8dReuYeEGwUAiXmmcA2KfxltxAwQTwKx8TKkN60&#10;8jNWU61EGA+Lid4jf0+Pz/M+mcKPeJU9NL9OOStvLobZdiKchQO+CNvuTyU3uc9/T8fgQeLKj/OG&#10;YTnkz/PwymcvTRTf3WovCy/940cBZg7DNvalYSFg5QE2lCVrxWLFoWgBDbwDigGUhwd7jd0QGr76&#10;irpE+WVB0zO3dP6Ho9cFPpQmf+jtpw4CZh4HAN3d2064lE3am+9+6QDsRqGh0cdXffyT4icvKdmW&#10;aUIAIgU9iRNYWz646ptUe3fWp43wX/s8f3c5/d2T56EnHW8pJYxlzxQ9gGMvJIqPcjQ0RFEmok74&#10;VQ9rkck9MIaHJkFbNm/1k7ryq8f3p0eHB+lLxm/8PX31uuWJNvk+ShrAjyE+bccwDQCCn4aBAB3A&#10;zJ44lLy8ASfkmGXohm/UVfxTCfgbc24A+gFOALJPH9wtfw03kkVAmGcWlrFf0Vgppo6bYO69xOyW&#10;zXoCvI5drsOlpK0NOQpaQwM6DTWqG6xb8RLQcd4yURvNf/Je3r//6VnrtXfm2Aw5NHUi+2f377WO&#10;4B1wA4DJK1oHAGaFWSvfADLtVlNSN9Gk7pEpIiR38Wux3BiqS2ItT3FK/5N7BwFuW7WE8f/DU/O9&#10;zlsPN0Ij2rp1RMrDnlY6RcrK/KqH9w67i7iVZeT29PA3D39HG+mROzQAQKBtnfIBeAAOS9yTgILr&#10;HJkQs5raCPi8CQCy8Z4lxTKtUnXCZq4qssxwb+OdG+kQeEnEM87n3xu3fRhPN9f2kJMhH5x8HwDg&#10;u2MAAtR4+w5LSxiY/+6SHCVq+EsvDjhi8bnM2UmdEWxjk8GclG3u383X1PC68XNdgJPnhHtPseek&#10;gIf1KHRsrXUelGFBS6KvpDMrb/F0T57QHpGf019y8u729NbcHKA612uTmM+iXKIoryjL1xHYzy+m&#10;66PkLc/XR5fTu5dp5K/TUE+difEiFQ8g6jBXOKNu53b55hl24XEn1QK13oWWlkf+sbRABJ145QzT&#10;b3rh9eB/jm8+PFfc1l/hXRy5xr1ueJ6n8Ac4xvfrphe3piH9wZ/OoUJDngnFgu/SWnHek9/iAH5S&#10;VhR1P/YZIb4e4XB7K2BiYzuK37e2mEdTJkkLEA33ghfNgYnwvzidVt+chm9pbGkMvgyfVtPJzYCH&#10;vL8PiBBGrtZDp0l36F6Eq3qngaoj79MoLcVf27gTWramN7cDnuJG2L6Nu++VsUAeaeQEdvIFUGmE&#10;j/cOpscHh91/CcvwMK2lSjeyrAoBP1oeeUkwAQgOV3xRrubmETK1fiQdwmFRpH2vTeWwzFvbE69J&#10;0HbP7sdYuSV+JWrIjOIGTuyTRNgk9ZF270ZZd0PF8A7wQpE4EETYAE6W2lfQ5hjlOvKyXJu3xrPU&#10;oXGP/mXcvunM7tLjr+BvPlDilG8KQdzqtXKvPOF35oM49FSFouAJbwqs8inv9GztAwQwMusnuqYl&#10;rIOgRhBrdpcqJ7+UE6sKuqT3NnGhiMUFz1Vhyks88gsAiW8sVx9xC9s8jmTihsJxfpzXpu0nx+x1&#10;9uPV4i8uvR11Rvx43Tz4z3U7CtIkaH60ITKaRYgFpDQkPEX8n/36q+mXX3zaCcd2JWcx+c3nj1sP&#10;WIvkxyKQzx7cb9kbwkELJSOatuPkk9JkQcEHH/Hkr6t38tx5KFV42w3DzZXFSZmIj9JTGwzNdt+q&#10;0GHKfutc6DyI0j4+Pa1iX4sc/uu/+HmtTqeJGwDqxNjEiuf4z2IgD4bhbA/x04tX0/dR4DZkVJYS&#10;lS5aWA3MedEpuxOaLMH+D1//UGDxT3/18+mrX3xVoDd2m74q0GS9Uv9ABkM8wAhgpb1T1jod6hpA&#10;g89opBPx6+VJgE3o0KZY6pSh72qROQ8O9hsW2FBeOi5ABFCrXKuHQzfQSRbYjdoQGbCn/amPrIDi&#10;YhFRR7UJtCwyAd+lX/DGT/hEj7DqsJq5Cqcj5UOz2o9w0mexU5O9J9tZmHwDDF3kBuA3gG3aRehX&#10;H6w8W4CSusgq/fPPP50eP7hXP20z8SevhwEpQJr9jbzT/tR71iG1huXybnhk6w7zGu+GPjwDQs2B&#10;Uu+kjxfL5pOGZbtqPXVJHOpCQdCj3zwa3w7D0bRiHkJLf94HXCiUdwEctUDEeSizUekrxCI3Ry9f&#10;g9emUsDimg+vME3FdFVyXvPhuXH6454HAp4rxYeM7h+Uimf/n5rwLwIYTkxOTQYp2wCRDl8lcDcT&#10;JN2TM4DEkBUAk9IuYCu4yRXoAZRUxvBsWjX05TnpVIDn3pDfUOaJL1EgXbwmWN/eSIXKe/1oSs8q&#10;H41uI8+rqUQd0kkeTF6+fZUT8DkPfQE9KwGMq6H/1ml4+io91Zy3z6KMfJ39SSr48zSG0yias/DB&#10;cvaE6aTmaOlbJg1RoKStY+azX2UxiBw8HT95B2z0zMPQfONIPlsW8jYXSBV+GkLLbwl/U9ZDUVXY&#10;Sco9//HQuuPEL0OH4Q2rjfSEx9OCS/cJxwq0up5n5RG63wVkL3kq/xN2VFXxprzUwYCN6zTym+Gv&#10;ja2UV8CPcf/4tJohNTAsSKmkUq5chq9vT6f1t2fTuwAgk5lX0ghZa0o/+Zdwyh1v1vNkaInliuo0&#10;vwcnS7O2UItK0ruVM9e3q+sdglvpDpdpJ/YxiZ83oZ8VIaIo4MvEvTTupHEWECvt3Z39CKWt6dJE&#10;/tDwPkgxeC1xDGFilDrUjzYVIlmzCJAq1/gpqEheNXYrQQidZiRu3An+OpTw+CMkAn4ICmEIZgqe&#10;QKMQ2+sOIQXNijj1V3SjbYz78Y4l5qppLLtTE94EMD61jSfJJj2H9+iUBrdhCUpauRJ2jiEDlN2g&#10;v+mFkMaX9DsMWPf4y7VsmdNalChAxMTfvYhyiMcqHfRJT6+ZKVws5In5P8sQmQjcSx99FMHIgal7&#10;qYVxG8JfXWURuap1YCiDpJ2f0p+rfaC0BWW05FmzXBQ8d3QqA3mUjhwsoIUn8fDn8Yav4oqDK4WO&#10;t8qQVYflhN/yUxphjPwL51DmwgGEmwR73lMg0rR6iz+TWb/49PF0d39YcE4DMH5Ir38zeU4FnM6j&#10;tAz9+czQ2ZuLfocLreKg8FkTpKHzQPHacoIf1hZ5p/D4PX8DdALLavjImzkwaHSIo2xI/tS5eOxG&#10;fECZIY6LpH1oSCrKeW9vZ/qLX/9yuvfwQZRozruH07MXLzoM88tHD9rrx2KWkg4JpcxZP9DRz4bg&#10;Z9IafMtd/skQbcKcHyuS4rVWLDz/xc8+m06ApNDx5PnL0m5ujfiGcr/sfBh1gZt0AQ6TdNVhIMGz&#10;4TugCjCMpCzvQkH38MGF7p2TetuJ4W1fV9PzlAfwZBNAtdNQktoFgJxGtgEcQImOmI7PbjqIrFEO&#10;gFOcz1+dlBbW4lH+OoFYPCYYPw0gwAa0mROl02d/MSBSfb2/uxdmjonfythS9+7Hl7LVAZIX87fa&#10;echR0JX41Uc6xWRow3nKV0Lm7KBXQbAEPXv1Orej7gNwAJ88LjLGM3B0kvrA4uN6FZnOugY4mzpg&#10;V/0H9++2DvRL+wkvf2uzlZ9RpFs2JJ8+/4HHpfbBL+7/rtQihyIqIfFFAAZUrKbh2+zwnUILgSro&#10;Uln9CIp53Hq4fHQuzm4GUz6Er/jgwSmeepvfx3PkcQBKCpY1Sm8iAOJyngANJAFBY45Iqkbn/SQs&#10;8EKxFfTMQCbuLEMADL/JUoVoBbW0cjbrahjQU4EXQQ34NX+EjzhyFTaMvZWCW8n7KlX3OfUsLwPO&#10;7ItkCLGWG/N2XkcBvooSfnkx3XpxMb1/mjw8CwB6cTm9P4oAnpe0d4XXefy/Sbrk8zKvJ63kY5Cj&#10;kTlClsdx+hn/g+ZcW1bKcrmW+Pwr2/m5/HfkgheNtPGNW4e0Bx/qbfw4U0DjXV4mPvzvLERxex9+&#10;dhgyDy1X9/xxTxAKqcOvyaMKW1rmdArIlEXKz5Ds7c217jx6a5P1JwIuQIQorRJKg+omfATe1Zso&#10;wIvp8uJ0uozwfBvh8z5CSv0xnHirfOx/8p90w4N+ZkOFSAMpb5L2UEODZdy7EWEETIVDwI5VaJ2I&#10;nLDtLaWRdkPB3FOA2EDxEIZAd1ri9DrC4t2d9A4/ezDdurc/vd/bmm7tb023LVFuPPgQBZs8Ec6d&#10;dBuX1QCtvK0fJwXc+6S1zAfSS8dTbMDgAqb481FGe4no/QFnylifynCc4a9+nyvCzXweQBfvW06h&#10;o5PC41bWJvLBCnkOj3Kvh9ZDwvNBduAJHrZeCCzShJAnQIpgkx5XB5o0vfoSnv+EFSthLQwhL3xi&#10;rb8lRQpKeo7SkxfKo/MV4p8yHYo3ykov9OQ8HgfYYSHROwSKHAPszPMvki4LkM6QtxS5tNBqV2nW&#10;I+5L1j0NbqBwPI+ncXoqYMyNd5QDwNq8y2/yDYyxWOHXsChJe1g1yEJKmjXBMIu5EibXfvXJo35e&#10;4uLNmyo7vKuCS5ihjMmwwTP5MgyDxx+A2cr0xf17taDc3T+c7t29N60lLMXiMyL4/h+++aHDMTbM&#10;++7Fy+nHl69Ca3iavBgK6eqc+OvnISi7pPHgcHf66uHdTkT+JHR+ZkVU0rL/DStUN9RL3gqSUn9N&#10;Jq7Mzx+FD1goVdYWQA/wOUhHmMJmuRTGRP2vf/ixKzXv7m4Fr13VSkM5yxyesyjZCbmdhsQDEAER&#10;3ncYKPxWX9o5iJ5hUfGxVxYoh6EYSv/l8cl0EjBiqNswnhViluP7yKtNEMPUscoueVuGCZe0lC+e&#10;WNV0cvZmsopLXZIWuqRhqFZ9GDwYAIfsoPzVSTzWhl3VKOBztFNJp53HHX+V8dOXR20ztfqlTvnw&#10;KysVC131Zk47WEub7ADEmk7oLMgwVBiwR2yZf4XPPt4qfUDmhU9iJK17+zvh00bBrjjlEdiRN4cJ&#10;+uqIYUNgV30Eklh1tALbc2ifQB66hdWRWeTKInNGxyRlmTySe0ATcGNOGHBZyw/rYID3tz8+raUJ&#10;ENJudH5qXQwhwqHFRHB1A50FQXe/uPs7hPTDqGECz+WtdOPpVpSU/X4AD4VRAZUoQl9Pz5zq7j5v&#10;k/YHNy695pDyfD9uZ4HnuRGSBQnsNs4+DbHm8xdJGwCy+zRJoyDH8vQIh5RUJzAXABH8rokj7tyA&#10;nmHNGcJGMgpG5uOjaXvG98pCZ258Rb3DTjnsuNwz7p278ibv5wnIhqdMSLYpYb+6fnI1rRznDPC5&#10;ZZ+elwE8z99O1y+CanJvJdfVizfTZUBP9+xpOglvuPFNBFScDHGhoUWAxpnZC79Lo3u05ezBy/zA&#10;i4YB+OFF8z/zpUqmDYGnj/yH70OZ5CEJzcUSHSZdCfKDY/XcoNVv0vVOvAvfG3dOPK//8dhGGy/5&#10;bf7sjQMAKQuvGpEDGYlLuV6nDqQ1TWtpjKubWz2n2xuJRG86/tLYfeeLOeVdANCbN+fT9UV6CWkc&#10;1zlvRTCvBJiOb6CN9BwlD7gOrYYz5V0jV+cR2DzlV57Vez0sc4C6oaAzgnIMDIV+7xOOilaHgDPA&#10;iloMBJtub29MBw8Op+3H96bLe7vT8dbt6ezO2nQa9+PtteltQNB1lBrSAOz1FR9dTS8/QsJpD5+N&#10;AL8C+dDLdA2MlL/oDeAhLij+KrfQZY6Ud0zqBCr2UqIFQnKXdCKBUrahOo8E6KIYHV0FlmdxVBnn&#10;GX/aQcoxqmSUrfQdwmId//HjnfjqT3o5CMmx2k5Ybmgd7ZLHMR9JnnB++OGNQCfUhHcMGuI/zB7l&#10;Nsqnlp8EINCb4pyOzol3BO2LV6ddJUP5UbxAkHos43iAUeJwEJ7me6gD4vFRWVYEO0ubAzRawQgj&#10;MXVdGxyWu8SB39pV3o44daLE5RWwEtma05ta8OLRPfcFIHnm3uG80MdKQXEd7u1OD+8d1Oz/LMKf&#10;8rK5YeNIIOUCDKkTiabgnAWg0XHIP8oeJp6fjo6mzcTJggDIsx6OSbq3uqP0i5OTNtKrPKvXaMMy&#10;c0PRehrFvijx8iF+fvPp42kvIMNX06Vj0cKD0Pvrzz9LPqKQt7anLx/c78qzdjASckzY1fRTpjkt&#10;Zf/rLz/r7tXliXIL3ZSroWz78bwOOPPRUZOLN5OeeUEXAWjaIzDikxHmxXz3/GXyYW+wyANxJ11z&#10;hQyPsJooX/OCaqWLMjAUB3yx7tlLKMlGtoy9dLr0PvnVqlqPc7YdxNPS8XFl+QEKF8Vr5+KxnHxt&#10;8mkK7Um9NJGYH0PWAIkdnQ93dqY7kXs6MejUjgEr9Rb/WEuANskbopNX74ykACyAJABW+R3aC3Ry&#10;CgdAr6c8vnh4b3qsDO4eTD9//LBfi5c3bU15Ahf9YPPxacppe/pX/+SvU+fuTvcCRv/DH79peYyF&#10;Je/7UVj1VdsERPEZCARczMNZQHlBX+oldx1KvMI7/s1t4pc/QL98SsdXmzHs+P3zo+Z3WMUB9QDq&#10;tvnxMV9yqpktT1I3cwvcmzsloLIFmsQvnjfRG3TP9PBn936n5RKEiKlgqfDKVYRR0ACIiCXc2vDR&#10;4bHKUcOqpzp/dGjIiYufPEm8rhU4oxI1rTl4PSWd20Hwzu5PdB5mAwjx1F5vFCMr1ZiDkyCpBBR7&#10;WlvORKClyJ1I89y4c7S3i8TkUZoV0rSWdMOxtfeJB9Cy2ipA53ZuV9+lYINfgJwrw1PzaTWW4ar3&#10;AT3dlyegZjXAx+aE/SQFkOM0tyennZrfnydNAMrwD6tEMluuKMhUJmRqvINcRDnnA4+Sl5oX62Hw&#10;s3wneRfvM18HAIofvACCPM/v6jbfLylUETXGj9Kc6wGeqdzCS89zfblxLHHOljZxlS7R5Qjl4z6n&#10;EHlbfgN7cnujWF1yb06NVXrvzMOyjUCE0/VGembrm2HQWuhQ6EmLsHmXuvEuIPPdxbQaEPQ+jfc6&#10;AmU1jeZ2BAEAdCtAczVFNL4fl8NP6o+P+6o3rEAF0HgUuodiotTiVV5SJobCLgkfbaB8uBX8mtzk&#10;ymqlwS1m/k5yjjulYTbGnQj8g4OH053du9O7AJrTCEj7yrwKvU8vz6YX12+m59fp/Qb83E4+79jv&#10;KGltJB6TfH0K4uLdMIG3fkjTuwgD5urOR0l8Vs90J+i8J1D51RMibLBYz1BVKPPRGOEhTkU1frjl&#10;ue+GEmY+NxREmA5wM+oEvy4Er3ceOlzFMfESNKIbdSY8a7o53OdY6hV+uQdQ9ALj1HO8TKD5nV6c&#10;oYHWrbzmppdLXhmeI/QIfr32IQzxh2WQQhrzJtD68tVJBPuHYTCfxRjp9b88U0vIQpM5OxctaRLc&#10;6ml76EnTXKJQnrSWPLda5Jp6m8uwwHDTZtWPkV95Km9yNafIvIvPHt6fHkTRm7vBvO9oPnNSAJsA&#10;d8J08nrecZN3k3G//+nF2P9Gzzc044twIzy/8jMsX+oBoIFMcQBVJk/7OvyL45OUu3kTb6YXr19N&#10;3z99FsX8JudF874a2tQpkRrSwctPH9wrMDAJdwxhjFViB8nTriGVpHN2dhGgNoZsfDvr0cHB9Mnh&#10;YYdfXiVdE2V1ImrlSP6ATOHtHfSXX3xaEPF1QI6tJeSpFpucQ0dNXcKOLsvyX0UR7kZWmNdjMz5p&#10;mjtUy0v40E584rFLtTkv5ongDd6J20R5fAIs8cNHZw0NAdmHgBD+hn+GY4DRLx/cTehRnnejbG2+&#10;Jy71YVkRhieu4rVa0NJ0Q20UvHrrnfD8sdTIH7pGfU29zinOYX16Xf/qOh7QXwAL2rmbg0gOqLuP&#10;7u4VAFi23iG3pEFGib/z22aa9lL+2iQ5Y7k8qw6AwnIjHtYeQ6R2vj49veiO25ehxUTkRFIrFtBo&#10;V2yTlf+Lv/xlwZp6TCwMkBL+JLx41WPWMivrLNT45VefT//qn/1lAJjJ2LSBugvEhIaUqTrtI67u&#10;1Uf1Xr6lITxQ6Z28sKxZ2cYiufDIOwBJOHwlH5Lhgq+2mTxND74AgnJD+OXCImTIwFN/o6yvAYO+&#10;1QZcNbBcb86+urmKbjmWV46GyctGIQ5vPY/HKlKgpl85TyYAn2X3ZxVrAJ2EInjJOeHyozEP4TVi&#10;dZjgVRDnVPriuEwcycotypBVQN64hS++mXU76b23Ost+O76jxXoQsHPNEnYchZrrys01fnJvfx7v&#10;XFeOk0ZBz2VATxrDvFdPd2ZO/MtwIwoXIYU+heqK9iqamewlLz3qfz658+AQNHE2Mv/lT25c6Zvw&#10;s0NS3Jz5v7kukfRSh/KqfAtNVW45al0TR9PO4WcOWnq8C6jo0OMS9+yRN+cSnqJs61ClchF+7H4d&#10;5zQCQMq8IhPd3+stpRG/39xOpd9K3UgPP5ka2Qr/gZ6356mjZ+HxG7MEp3c2zMy5msrv+3ErAUBd&#10;ZVcez7SFlltJYzUg6Crxmf9TQZwTrUhzSGfkL3fpOb1x3zM0qm/hu3pXkPSeXSgCShJxN38Erde3&#10;KAZLOHeni5Wt0J2GC+Tl3UVBiP0/IljTKI8jHN4BfQFKqyFkNT3sywhmG37q7Zngh0aMq1CLH6bj&#10;sXR2uMmgiYzmJ/A7LAgzz9CaK/DUOV5o5ZCbVqH8aUvcnLW4LmFEHU9jyMmDI3yMn1pgxBl3f4OO&#10;hE9clJuePqUZh9yHllzVST245kG8CS9cQ+Y62ge61MOkWWf8Ek34l4AUJCDjoFAMNxBswFQ7OAl7&#10;FaFHUbRMclLKZwFBBSkJV4UTv7VuxMH+JGVJDoJ1qRPyUvpyei9dw5WDRvxaQikd/BpxjvqCszMY&#10;ihslIL6fffpw+uf/5DfTr3/51bTNEhharUKiONQxvWGxmtSLFmHRSKBT8FYUeZZn76TjWmt6DmVZ&#10;XpeekR8cBggcrBrC4BewB0QOJWJY7f3048ujKs3yNhGcRkECGpSeZeTmFLFwqCGG2ZTPAJ1jiwJp&#10;qx+PDqOQo2xtgvg8+VuGZf/+h5+mpwFCZ+mwKA0WTnvpUNrKh9I0nHYnuqBKrFtTWNV2OR1FEdfi&#10;l3ZpwjTLrHry5Ghs+GjZ+4OkqWzVHjk+jDLHU7xAb3VG+GVyccipv9afvJMeEGz4DthENyuCjgSr&#10;xGHKqytLBUz+DU/d398t4FI3WEEMQbniMbrXEh+wYy4KntlnitWEwhbPmNtDjqwUiGkzAJjwLfOk&#10;LyIAykRr1jodA+Xc+V3JP4BuPpT9gsgllhRAG41A5mJ1YhBg4ZGGsn5+9Cppjm+Q0b2Wkvuqu3Zp&#10;6N+nd3766fn0OuDwInSYsMxaphNhNaA9j6T/08tX0+cB9Sxt+GRI1cTrg3kOkTlHaLdRJGum5e9/&#10;/PbHfgXe3D31cAwP2nRzWLhehPdWnOET0NsVeYmTbOmwY+ovueITIMpIuao/8gFEorXlHH5pz4a4&#10;yY7mNZyZ7j46+N3ySQzKj6JWCG20CjnuXaKtFFvgQyDk9Xgct/PP8OaYX908L0eVYd4gytsqkLi5&#10;difmVDoRX6ViLt//qhARLqdGpSEDazXXJy7Ly4Eae80AHQUeTiup+pmIXGu5Cbrt5OQIXJaZAJ2V&#10;AJ1bhnSPA7iepbdiyCpAppOSXwfMOO3L8zoo5nXCxd84w0R+TuOWNK6Tlrk8PaUN8GhVWDdfMQPP&#10;ml95ipOjHPFidihr8sBp4V/fL0+5lH/irufBl2Vi+Bj2qnN5NgBQHt377znid7iIpuUfntZZtI48&#10;iLvxzI747+Cfq3gBCiAImBm0jqPpCJuzw2U5mhZJ5B5tQQ4++movppWAHztm30pFX7uzleftNISA&#10;B8NBaegV6dcBnZcXKb/T1JMAoAjuaLqUecrIRp1vUs7qgfowl0OpR1fSM8y2zA/raq4wS2MZSsJz&#10;3sc/0YX+Dm1F2Cbm5sPQgnr3JhmhXEUrfpYpO0tHA9fKBYhruBvrG2mQm9Od1eQpnt+8S+8kgvas&#10;YceKNBO8z6fLVLE05Lznb3clvd4UHOvQ1kZ6UeawRBiw9iSJJBB+ozJZNKm7lphQRkAQDszly2cU&#10;zGOieCgqworPgqO8M5REGI48j7gIEMUm7tHOvMjvTHPrm3z7yXt+Gre/hOFOgHeuVAVPeu8J02v5&#10;HNESHgArhBgQ5yi/y8yRuPrt1GaWuo4wtxQMgMNVXgjsWozIs7i1jCIA2yvNuwLG+GcJOp/DEZat&#10;IjkNM8jBYrqnQIFPcQOT6Fzm2zC4NQ6R5KCIBuhBIe6Kc4AWJINW8sAEzxLx2198Od2/f3daD9C3&#10;59lBgMLBwf70i/SM7YBMOejlPr5/eGPCFzfFsFj/KFvgHc346Gx5SDJXf5QkQCWfynB/a6u9Y/yg&#10;OHlXV72nrJUAAP/0SURBVOTDkITvPVkGDxx6Ka87G5tRSsPKJo5Fwf744lWe0iuPolK35O/hwV7q&#10;xgBj/OPRc/HN6b2m3FIHzC16dnJShehTHlZHUUyoN7RnKObH5y+jnI9r2fGhUXC33zw7DohIeptb&#10;G9275zz1CDCSL6BMfr56dK97AxlK+vTB3elF7ilS+cMbAAp9BR1JdDvKtfxL+bK8aV72CiK7gDbl&#10;qI18YZ7TVoDF9lZ8BDTHTRtPlSuYU1f4k39Fr84akjPsViuPOpPIWMfGXLUBiAEKlgtzjJStcjXR&#10;l7v2o+4CxwWWoV9dB1iBKqC020GEew9Sh6wQGx0Lq+PG195fB+C4ByrEoR2wWNsFW94MLbYDlNOH&#10;aC0/tyLMpzYMowOCh3ZtDi3S17YBHbSRN/f299PBCKB5+mJ6FmAr/6zI6o92roOCH8qGtc58qt9/&#10;/UM3yJQ2udZKmNMKOGWJl93kNeEtocc/IAkgxDf59mV65YnnOjcsnMAz/+aCmQ+pDPBO5QIguXPD&#10;u4Kg+48Of7css0aA/YI0HhS7AhaASHOASWqpH1e3/fHcF/NfHefn5W4+449X+XVgukZTa0OQMjp8&#10;AFWPXuk0hoZxJYcjQOMOBKmpBB3AYb8g85daG83lAUQCSLpx4HwCRUBPPyrKunUZgWe4C4A5SZrH&#10;gFf8Cp93Y/5PwoUUw1csU3hRACadRcECYcmLgnF3A+xCs3xqXI6CiRzNSw4FMd4MPiyH/C0McmnZ&#10;8Fnnce25BMHDDu1gUM4Z8PQ0JGYMxP2cblmJFFcOiXOU/3L64W8IttlX35XmmYa+iZ+CrmV+1uzW&#10;98PDSDt5bx4bB6e4JQwAZPPJ1a30enMCP6sRSMCPSdBra5sBKwMYh5Hh++V0+ea8AOjyIgAojf9W&#10;GvcK4QIEpcxYL1neWPgKQHMUIOBL0rvtkya52ipLv6vKmuDKs7IrD8f/OOoWJRv3jTia5/EmEesd&#10;80OlU474ck4JJ82yKG5X+dNAKdj1PEfkCJDwVhlpbADQ7Va5tZV308W7i+mny/QC43f7VgBEYJCd&#10;jS/TY2QpaLzy0oQpQIpOPUpZERIAUASdxq7n53tXdtCmPFs6IshRU3v8EixrtTDd7jvRjjYZ/9KJ&#10;d3WD4lJmo1Bdwqv6xppxLRVx91wrStIfdSE++fcu51KH9LgBsgKonLVczG2kbvyhOYewA1Sk/YVt&#10;tdwkLOVAJig/Qp9yoEwXqxEham+YLiVO2fDfpfF4mT/Knk8nurtsukfu459iKugdZDVOnDQM9ybn&#10;mPsz3vXwmGf0tpxCp/eJPfXlXS10//w3v5pu43n4c3R8PP3p2x+mP33z/XQWsPBf/qt/Nv3L/9Nv&#10;p//17/7YuSr/zf/lv+xKLRaDYYWLaMpV+YmVcJcERbQo3oUc14Kf0hG6c0WXScbC4ZW4AAjlZX4U&#10;N6dOwS+/MH9nZBzwsSeLLRY+f3S/vXHfzqJwKB6AotaP1D29fvWvIC11VHyAwP7eWNJsywmgCEAy&#10;LIxok/+BAtat1t/4Y02ygu+nKDrlLW5pkafCmZzO+rIXYGey9ndPX1axmWfE0kiZKoyN0KrsDeP5&#10;rAJ6lL8l8ybL61RQuq7atnwAT+bjCCcfhpVNpPaJB8NWmGsJvXIxQdcVb7UnZQPcoYVlCQ3cWNEW&#10;CwQaHFb4daJw/KjDlLrCcq9eq3+ABhnicyiueC18AXxorbVJGYWuO+GbfNvT6yqdKe3efkHalTrw&#10;6y8/G3lIHQA8yLvPUp7KEUCRT3H3EylpQ8t30BJ8utuP2gYA5xkwsRmlvJgQzrKEh8rt9Xn4kXI0&#10;FGkYD72GTFnAgJ/jk7G6y3D14XZolm7yqA4butqed/9v5yNtBA9Y5PDDvEHtXrty7RBxruqrlV8L&#10;UBrDjfatepuOxN3OZZIv7+/t7ZZW7b0g6MHjuwVByU2FHQHjHrAgEjsUlQy2cSdSRxu4ax+4a1y5&#10;59ijb4ZbPYxTOIfC6H0f5x5pMpMSG8NfARtxGRnNya80FmE5VpbkjyZA80Kj9rSAFKCFMiyIi6ec&#10;tXgF0FxdpCIGNNXqRaAGEF1Zwpzn8gE/EJl3eFKrjlOaoaXKIEe8lj5veiQfH/LlyJuZdu581i82&#10;hnb8XTw3j3N+hqfxRkE1udkNT+r3Jmjugcj0+g0RVhnH3fsqM0ADOOJ3yM0/C9+rG5mpp6SRvPZ1&#10;KlPzw62/8yHP4ZE3nUejhTiV0UBsI7ywcXNaWYc/2Cr7Nq1cY/lB33qU2J0o/PTqVtbTI/IZjHX7&#10;/6wnT4YjIuwDGCqQOtw1lkde5ozkmlZT9vAE4Kqcx5Bnnke1LTGsOwSj/Z5Guiw5eZ/4maUJC37Q&#10;LL3O68ldYk6e8i75I8jaEPPmTRpUfBdkNFN4kguhN94l2TDp7fVVwM1QWvxe5MWrELv6/u20aTl/&#10;/q6ugSsCOD2lpHN5K0ImeTtcibBaj0BPnlYTz/pczvgJaKmSANAYzmFuH4rVnCKmeCflVitXgJZd&#10;ydWJTpCOP8JVXV6uelbal0pB2MprcbU4wqORzSF8HAvQuKlPeeey9IZZIKwANBm6dWEO23TUU5Vo&#10;lFDpMvzQcHm+UejoajhcT56TccIfndx5xtv2lme6CoJyC1QRtgSxnrLdaUUa51Z3tJgcLRKApWUt&#10;3lwLHPKmIJEFM/W6nRt++UjaAATQlH9ZG3nsEb/u8095f/zuX/zlr6cvPv9s+vanp9N//NO309/9&#10;8dt+KgLAPcr16NWrmv+taiK4/2//9f+1+zP9Pn4Je0uLE1l7w91UTtzJEEWjnPEAnfzphUtXPpQJ&#10;jqorlAAA+tqwV95pj/w4KG480Nb65e0oEzBxfRMYBxgAlbPph+djN2D8eQakpHwoc5Nx1bm2laRN&#10;uaKNBcEebrWkpVIdpw1btVQQnEwYZqIIDVOx+FLsLHiulLNJ3RfpHLMKVeknbsM6Jvia+Pp33z0p&#10;TzDEvBbDYuITlv9a8lIXgb/OaQpv1BmAikKnQJWVQ7362eeP+/zs5etOFpYfCpmSZl1Up56+PgkH&#10;DF2NVXmGarpqK/faS60Xyb+r8NrBaWj1qZCfffaogJL1zVDQsDTKl9IYNJiQrTzVW8N4g6djubk0&#10;+DFshs8mi5+En2hhRWw5hUag8f7hXuqEOrmafH0SAHndOTiGuICBzx89mLZNIE45SYd1zNCbVVvK&#10;WJ7u7W6paI3vtfIODa9Sf/CSrEQ70NpVYAllvhu+ix+t/uilu6l7tbCF1crH5HcWQhYv5Sa8uXHq&#10;lVqpDE6SjjwCWIbYlJW67mO26u9oWe8bhzqO992kUl0JHW/TTv7ZX/1F6WRh5O+PPz4d9UDQw/v7&#10;v6tEyL8LgisIU2EpV2bcDol5R3p4HqmO2+VeFDmX+3F4OYTAjRt/vYlAJ1RSsZZhksvjtwOo8DNH&#10;hp5yb4ncldCZaR4AJQ69Lmf8uSau5Wo+UAEdYDSHpSzrbugkbkucKpd7NNRtPgYJw50/BeNEokLu&#10;fX3m4If77Fb35AOoGWJ+uI0zv3PcfcJ7j44FGM2ePxZsBTtR5gU6c4DSknNYCxqgQtFtjwTEdxXa&#10;/fsoYKCvwj1X/CrN/Czl7WiCfsQft/pJmDReNanfkfOufy2iQXYeACCbTDYrgs7fYLu6k56Sb6fd&#10;CeDZ2p4u17Z6rq35EjDLRPIWwbHqy+0Rmqvnr3MeT7fT2FdOInjM/VG2yvsy6TKn5HmZNFnpnvTM&#10;+aHN3/u+252AqtS3hAxdUbppWJEuEdDJRHmbhi7QzLAFPN2O2+1EejvxOldD12aezdqQns0Xb+fq&#10;+2IbeXc7oKXzhBLfW3scRVhfB9TZidlQl3H4a5IgzL91i9odFqbT3KynYp4mr7c3dqZ/8vPfTl/s&#10;PUwdvWyvj7WjK7dyejY5myJmlmfS37mz1V4cgcGMXyuQ8ldOeW6HI9fW3dz3XVLvPBqMDE15XdaN&#10;awhKxShgyVkw0meKcvRy1QemdorVs3jlp+0op7pA+UmnIChn88GTmpd8L3XyfZC8r7nnIb7zN1ck&#10;ea2S65vwSn5y+ECuuSSsWu+Stvpl3xIA2dVKMHQCLARol2gnPmm+jSw4s52FNBIOL8wXIDjRQwGN&#10;4RJ8Us1H2yBS0CQxgp5NSX7yqnku8BlRth56lv9ff/np9J//099O/9O/+9vpb//4zehlx5d5MPd2&#10;dqrQxpBMuJIwR0evpp311en50Un8f1eFiWfScCyyYNwPpbg8uw5f4xjvxtAEH6waeIJ+NCgTgGGZ&#10;FO9k6bFqjNK2H83xa5vQnXXSMKuNOWoH6clT9OIGKnJTZYjn2pGl1CYVA9Nvkj88FG+H0iST5ClW&#10;992IMmGAJpaaAe5HHWItMKS0GTBmSMfcLXUCKPEhVPnYTSfK/COTng3VGE5kpQBkAJcq5MRVEJ00&#10;lyHdMQyU+7zDJ3Vpa219emOYHUXxI0+ntmhJnVHPX56elpcmDN/d3ZvupvyAGQBcfIA+y8zDw4PG&#10;CdzhYS20ock+O0fx/+T5qwCPtYJEVjNt+Ozt2DhRfZRn++M0fGgwRAYc6jBp48qOtRMAZbGSlvjw&#10;TngdC3ONtJ28mk7Cr/PQbu4O3qzHz/HxGCo7T/mwwAAYz1I+gIQ5ReSFsgU4pQ1smXcFKOOBeUG2&#10;UOjmoakvaGZlU6e6OjW0NR/Ju00oTZBX3r7PZgUcdzQ+STnqBPF/EZkP3KobLKI2VJQv/GW9K0gK&#10;XV1QkHI2D9LQL6umieeslnu5GtbH56dPnxe4/ZS6YNgy7GtbKwi6//Dgd3XJedOA/KkYKkkq6TIc&#10;hhn1x8987U/e9bYObpZ3fglJD+O4uSdUQqCVJ0rHiqmU4PzyHx/xI5xSHP89BhiZHVwSnts4h1tP&#10;7dzV0RcOEUqb0+L2f3DMZCzHx/n68zfzceM08yDnTZj/xPtHL3o7nlE2Hhd3907KZpTTn73jBlSG&#10;r7UQhce9r59xHWBWvnNNAoRuLX/475VTPPE70ncv+Ag7gN98z5/46LCP/BBmor+9HgWyCQAkorTc&#10;2z6p4Sv7dwIINtPgNDKIfm0j9N6eNtAszYAIe/5MV+mxnJ1OZ2djQp5Jz/ZSYs0zD4wQreUqJ6uD&#10;PMhP8+BAjzgDwtaS9trGrQCe1OvUbT2rYe2KEv5IofgVhd+h0BKHzORfXSEENSACRy8ZMAAShnLP&#10;PaDQUDkSvw1HmXo7p6lpDKVo1U185xQ3IWwkVm/wOuAujXltb/pnX/zl9KvPfzFtpZHbD+XtFQUT&#10;4UO5R0GjgwA1hOD7P12CG2GxLKnOpVafgh+8yClHpc+9ut/Mhv7co65lGEdga+RV3hJKfikQQfzk&#10;WK51n+MsuEqag585+cmlPKPoGsY7aalqowy4lUb1KcdCb8MmTKOTSoJTYIAHxSbeKrGEc38Z4akX&#10;SOmwXqCNwO81vLGyq4AyfKQ4al3JIQ09aiumqmCSjuEY377aSV2VPysHHUiRDx9dpbxrScwzZUxh&#10;DHDJ4wAnQMe//Ovf1HrxP//Nf6wVBJfRZGiCRcRKKfM3fnz6okN4vpb+3Q8/TX/z+z91QuvC6/+9&#10;Y/CnP/+bR8PntTrNl7x2roR3OWvFyBVouRclgi+Uv3ksrAqUh/1lfv354+lnjx8UCFGuhocoTqBK&#10;mZmHJh4AhZI82N7siq+tABd8VD91Luwu3eGhlBlwQOFpv4Y4lI840MwCg9b7+1Fq6pZyzjt7CUkX&#10;PX/5xSfT4d29DsU9fnB32k/c6g6rBQuDdOQbyDVkxMriG1YqkzRrMUhe0L+bThm6DXHlZa0rnX4R&#10;LnWyc/xS1A8DuHwFntL1MVXDXTbpO9g2MXmrQzFkA4Dy/bMXBWKUt3lLf/rxWduxTRKtsgOsTUgH&#10;AuRdQakbztahpN1J2cmzvKDBXEO8M9m4k4WBjFwX6682zCJkYrCNEfGVRX13707p8j2uNwEbpzlZ&#10;9tBPdnUSeADRg73d6T//7a+St8NWECD865+eBwSf9dMT5lqZn6YevArt6rihzraXAJfOH8pZ2nM1&#10;Of5+QKE5Rw/s7hxekouAEtBWmlPo2osyGm0Wz4G9YcVjqSSz8fvzxw+nR+GdoUfHG1aptEP7Dx0k&#10;De219s+EO097swpS3Tk+vegcNHW+IOgeENSDwBl3js7zADcD2loBckvI1IufnvONq9v8LHHU53zf&#10;1HK00WuAicceE5STzuc1YU6RDW//G4c3hKD43YupKfQYd7NAn48RYj5u0p9v89OwHmaHj4KOY4l8&#10;OfL8sdOSz+E6P/wnHj52yFMq58duS5Ijrn/kX+Ocb0dUH72Lv5ZF+DcQg+o+jvJoAT385PS+jwRz&#10;7/MQpV6w4EzxGk7Eg8UPUnoV5/zLa++XcI746e0cr7MWKJ3CtSjhAI8gm4Cg9KB9pNa+TwBQBOO7&#10;jc3pIuBnYiFh4sxrs3Te+tr7m7Np5c359K7zf2x4+Lar926ZzH6WsxY9CRNi+U1jGc/jkO0SK87U&#10;41uhoXtOETLoDD2E6wJ+/FEHBSTNkDox6gUW3wCICB/zQcZQUHhWQTWDoFTmdznVcQHx3lwHO1v7&#10;1EYnL+cV4HMVfz7uKg0AAPQjtvolpPdRDBFM21fr018//MX0s09+OY1PF4xVMvbuMETiMxfo1xPa&#10;iYDZCl87BCa/IXoM6c3ZySGP45jbUm9HPoGyMnL2tQhgIGjkcRbIc5zLIZ5xg0c4lWsSN4eo7+Ld&#10;FQDsQ47ysXeOpKee9j5C66M6yk+tVsl3H3KG2ipnNLf3mnpBmRSsxc2SbeBQj7UWoSgMPUd5MKSC&#10;jwQuhW+YgaVnSY+CXQQ2AcwSRMgbwvCxRr1ZaXyYf4SWKcIZ/1A2coFmbFrkEWFvPgfh/Hd//GZ6&#10;ml64snQk2QK5rgzSBuO2zFFhDQHUKGFK7//oEJdjTraHfA3mDaVaT3lEOysPz9IJ0bUK2MsGAOqX&#10;uOOnlqOEMWwBOJg/4rtL5ntQfnrW3ZxOPUkqeuOsQKydW4nfTtPqtU0P36Ucnr46CShYi4y4Nb1K&#10;vpQbGlh/5BkIsLTb6ivDFuqzYRO0k1GsAZQ+oPouaX1572D661//fHp0/3D65vsn06vEr13Yh0dZ&#10;//03PwxaAhAO9rZbR5WPuIEN1hvAFPHch9INwEkev0qclr6rX9xTylW49tkBXO4GaKHZBGXCB/g7&#10;v3QvS8nT26sq4QOrXMNbX9H/8pOHnXDcdpU0AUj16cnzo64sU4+kZRK+oUX1G+jBH3WByFc/gUbz&#10;y4CfeykrE527T1LqGbnGv5V1hpfkxxD4ndCxHyBp+4C3ifdwx0dTd9qOdJp+9umDzrvSdh4ERLBY&#10;bW1vT589fpzOw2atNuqxZfU7e3uJa7+dr2tW78gcw3QsdPgJBOkQkFetcrmvBSZ8+PTB/XDl/fTN&#10;j0+n/dBoJZ+9nexqD/Bo35WhOcgNq+rMJ2onMW3DcO5+TvllBSvQDcAxz250jpJu8mDTx+/ToSAH&#10;8GRZNSq/2poCaCu89/AwIGi0nhKbFyp9JyhqzBECQFAbU876GbdCNNyH5j8af4/5yr23c7xVDCGo&#10;Clxhm5vTtjmEHv8fx/3hOvyM6wc//sZdDmncuC13+YvnJWyPj257JOGRh/nFP37viNsSz4eoOI5L&#10;zzkD9ePWT+/ma/9HPh0Lrx1/7ndE9fHhDXDBX4FNTmGVReP1Dk9TbI3L+/r58H489DEVSqZzatwE&#10;TK7eFPjO/hcabuLIRZDxk8OLOQ2V21i/Vtqdt9fzfCdVbC2KxfDuRhwNfaXRrKWntbJxZ7q8HYUU&#10;ggmfqJc0lPSc3gb4RMm/Y/WJkFyxp8v51bRykd7XZZTkMtGd3E7CgwejMt/QK/0Sley5D6BfRU+u&#10;JjPLai0PDRtPIZgbhdYjV8FUTI2xECX+gbT6iXtIntPL+9w78QVrhEWboS/DYPY2MvFYWj39FSyp&#10;+P79JI2E6xBZQJAPvQJBfxkQ9MX9LyJ899rICZpXx8ddrsy8q0e6SyhFMOstE2aAhPTR7X+5jlba&#10;1EtveRCCxxDXUOR9H7oW4MNdPW1dzVt01nKWNG7qVw5l2ETmo/VtDncDbBK3+FtmuSWQHGjts59G&#10;wd3NKCv3eIVOYSlmQg7AIfAcgINn8xwWNyTJ65gXFOWEhjieXZhrMu/wHiHNHf3KWHK1LqWggQD0&#10;E+aspnbHbT7RmjSGe6pj5CMriGMApHGfaEs3pQ9U+QSEYYixymzmaTy5T0xzHlk+AiATfpTHGH6j&#10;1LiVr/9/Hh+CfMinTAAu6AWwpKX3bWhiZ2OjNPhQKiuC3FC0lkxTcHrUVgDhk7wikxWH8mQFI1sA&#10;l8epl5/qkSdfVgSZ7G+V2XXoOQmw9MFPCp3CVR7mZ+1HMX/58N5YxZR0KW9g6yBKFdgASAAlGyje&#10;jUK2lw9Qsp1O1VF4++++/r6A1fCRzQ/JNXN3Pn9wt6vypOO7YawiwCXrBtopb1aJWvHy/DggiKWH&#10;deWzB4fTr794PObFpC5bOUX5Kz9t8SJ1y6RscRnC6dBV3A6SF3zk9vOAxxMLfhIGmO5wddICdAAx&#10;c9aAcPwEzsYKQOVjeMmct7E0327l7pdhMu0UQMBHFi+gyne0yAVgv5a6lMM9w4QBTddpI9/+8Czi&#10;eDVA8U43SlRW9v95cP9eectiJe+syoTp7vZOymx1egG8RwY9fvRgenzvsOBMx1H9YaUChtVTdcl8&#10;MrIOzR2qi1/txb0ViuZZGa7/IXGam9P2kHoBG7DWqvl4x9JmYrMNO89TXuKXp+5UHr8AzkXCAzYm&#10;3eOf/Oj4qO+LvGBtsqFjJ4nHbTuAiwX2Awhq6/I0DgH1mKtgQ/gHENS3fubb4eZ+NNfxLvmZ73Lc&#10;3OTIfS1ACQfV+hSHA1GNYD4+BPk4cA5+Pj6XY3le6PlHZ6Nx9vLx34ejT/4/cnQ78t27Po9jPN/c&#10;uiwvczN7Xx7Hz+y2PDoa93x8dPshb8u1gZxDiFX50F+zmzN1dEh9/wVD/ET5pBxvys45H1VICoog&#10;p2l44V8c9ZDwvfZ/vv/wri5Jp8BnsRo6gxTe2+pgK+W8GRCwHiEfILS6vTZtpOIa/rpK5b4Iwarp&#10;rZU0oPQCrt+mgp9FsZ+m13v6Zrp1FiBwHqV3lrrnehGFMQMgK/5qxZoBl7Pj+qGroKbX0ag62Zll&#10;JDQKQqBzx0fXDglyxwts8M59HrDFnXgLaPhLI+PKHwXbuEYU9VsriDTj36TrFQCIJShXAqYKn98o&#10;BFYjobpyK6cVM6xDKwFB0ebTncv16TcPfjZ99eCrKIXt9Mr2p/Wd9NyiFM4u9BptxLjVPToILEJF&#10;PHqd7fEmLfS0ski3eRz0x6FXblXG46mvCoLKg8Gn1p8GGQq0+Wi8I+MN59r4e1s+DbP+4O14jvJX&#10;36RZPwMENJ44AAFj9Uce4kRhmDAsrKi9V85DSYz5CAWnEXpDebwbSjvhKQfRKhuCmPLkIEzDJQGC&#10;2QqleEn6+c2/SdAmahLseuHn6aThqd2YWRaABOHkQb5MtqWY5JTSWUCSC/7LHzoADp/paI9+zreh&#10;EXnz3g//AJP8iLvuzfdIq3Hx+r9zOuL9f/foUFLyQmGICz/Ra7gWHcCGePTMXwZcsNR0QvKswPSm&#10;rfIxNIZWfKKoUxPKF/UOb1mNfv7QZzJwmXiIck88PwVUifs4QMiX3tEK7BiuFY5f+VTYtQrlGajH&#10;b18Cl450xS/H+wFr5oCgDdAAvgy1ifdW8nMR+s2P6146CVdlHfAg7yxvY0JzYspZy1jeocOw2ycB&#10;PvbKsbTclgWGWiwnB14eB1AZtjx6/Tqg9rhzZ15GbqkTwv8sIA4IoXjt/Awga9vy8qcnVvqdpboZ&#10;Dbldftaa2Tr7vp0cdeUDkJ4JTK74UU42DcQncZsEbfm6oagHhgDDa/E9NU8q/u8HLH7x+GEnYZ+8&#10;Op2+/f5p98l7sL3dMngbvuk8HJ2cBzysdd6XNteOQNIARFBCUj2+f3/6+ocn09ff/zi9OnpVvrAW&#10;7UQGoYElmqWM297ubleS/f9o+7NmTZIlXdDyiMiIyJjnIcc916mqPkWfg0jfIIAICLQAd9zwe+qn&#10;IYhwwxXQ0GeqYefeOcY8z5nJ+7zq/q1vrYzMXdXd6Fr+uQ1qampqk7qauXlIVGlzVpH2g3974R4/&#10;fx4F9kWVWMuQ+PegQoaWUfvW19qY7UEjYxaiz6JMaldkSKHqBu4okd68/DH1LB991X6g3//6s+Wv&#10;f/156vNCl8UpgTcuX+r4xQr6aRSsVQmyJ4iQB3YdLZ2j84N9F0eVoI6rm1/QOlCuXXAL3hy9Jb6v&#10;wefeAWTdz6GbNOke8B4OW6XRiO1a89xDnKEVHIQ1VHCuQV/z20M5QmaXxUDw+7v+HEQcuHNvVIms&#10;A/sGu7i5z09ukd8ufA3D5+qcSX6DFbFzWSpw6mYm0+YlPH9Ngh45U07c9+ppI1lvMtPpzMP8Bvrh&#10;Y0XmmYDJYw0ucLvkQemx6Xm9HztzYjl+/oOMbh80zNtYXn//II38eDpiVP0OZh+k0Z5IYz3+xinP&#10;r5Yf0gGORfk59vztsjxPnCUvCpB7tKVj6zEFvuemV7ZtJn8KkDJ2wklQ5zKOQFJHAUpe4SvjdZ+o&#10;tRGDskExNTXF7F+gBISy/qwDcsKq2FBopElYFYD8w/SkqlMOjJJw/DirTzJ0z6RmOUzHM4GDTva5&#10;Ornnb8dwIFNTaKTMUYLOf//h8re3/rD89vZvMyjM0f6+mn8qHfyCj11eu7ZcuHihT6s2oJYXPUpd&#10;5k4mU+IB6ZVPmdxnwok7/j0WimdCUapZxkpYeFX+Tmy5SzvK0lgvqtAMZukhK+f+Bddk+a4KgOF0&#10;0hvoyaJWJ/fElC4yAem6FJE7avJVNsrO9sQ8SxVqejZES+PPxBhPw9GWVhrhNbaF307w6yZNExUZ&#10;yAuuQdiEZOKUvYmJsnMxA+mUafiVzubsXfqEkbs0yaJKBpqWnOAY8CG2nJAC7uQ6FhmK8NxlMDIa&#10;ntrGf+EaaoGVbiHhvfV36kn7nTxHeZS3NyQpndwm7OdRHLlNYLczuXZlIEScQcMCYSnid5/crmJg&#10;IrYx/9Nrl9tmHEh5JuW2HKZuLSc+jBLxMBPWU5NuysYi2xOSMx6YsFlnlEA/UaesOZ9ev7pcPH9m&#10;sXRFJiOXsTJYOmIBuXn5Yl/HNin6ft6li+fn1fjQZ5liJbp++cLyJJO8NPbNWUqSJzmZ5NtPcrGs&#10;UmJM4jeuXOxYYjfKP/35m+Xhwyd9fV3+f/Orj2sN8/bUw6ej0CiPt5VIXquzTKW9KLvluzvBfbpa&#10;sqq4RQanorCdjsKLDzz5Xpn2QiEzPlCGQf3qKf40/ypvlBRtlPVO3aony8b6BEVX/bIMe+h4Gbmz&#10;hn7xzZ2MfVH+U0Zvgtm4bQ/T/ZTLcrqTt50RdS+KUM9VypgsntJLLjejBP3nf/rj8jwKjLbBAvOM&#10;9ckD2MlTwUkbT3+yR7NvxqVMeOvZZslPvbBW6afaoRcatCW09EfKG+lRlnqGVXxf3nvQcWMr4/kz&#10;ZxaHPLL4UoCUq58HCYK60Sv1hc9v31puXr22XL54cfnNp5+F55dR8KIsBceyqNf4v4sSWwlfu2U5&#10;7AAQaMfJ1Td+9NkwOGFuOlzuEWbd271sFmWguIOfVrbDVUkKzB9vILRLfpdyR2MvCEo7mMCN1uo9&#10;lPdekqbZwMA1BKWfsA3qRXP9Gxjc7TbBe2HgkHcceNvPtzAIhfIrr4bV0/AmWhPuoRc0/F2ZN/xA&#10;nX56TVjvBBUFoU/xFAXhqfwtbRUsdZpO2lE74aIEQ3OfMPgHvE54LvTRtj7kfCJLXQ5LjAJ07Hwm&#10;/PNRduwFOpmwdPQTeULII9jia/saq9e9j2WA+iGDwrE05uMv85T3ciw/PcyS5SdXD7vsW325wm/3&#10;puVfmfpG3AfhiSLGHyZnAizHuSt/2Aze9hFMF5kI35RI6oJUrD86xAw7A+KZ7g0qDhQkKm+aUaAI&#10;pZNS62QUD5MLpcHTmD0P38dd5Sf5z+v3xJYfQo4yYA9RBSouf+3ACbMp/G0GmlsnLi5/+9lf58ny&#10;NxGvA+kyqQTXfpsLFy5GEcqkY+B7lwkrgya+KEHyGN6QRj/5uSnpOAMjU/kqaNE4E2biIkt4gytc&#10;6YtaxFqyMjDWsrPSnYk9OEUaaJ3kqnUmuAjKhzIyypP70FK2Lc/2I3HJR67lJv9w7bWoNSiTlpNl&#10;0VKPPuoJxDHpjwLhogAPYzbTPkt7s6yDD5uk8Y1Gc0mg/UKbAiBfExnl1oZP1hufTOigW96VYd5s&#10;khYt/CqJiQzT6kJNlwXp4mhbSbiJTV4mmYEgSJ38UFLXlkRGtkJ+AX4uXkEDw5sNslHOw9vIOPwn&#10;nBXEhmBlp2xIg3+TrGUn+zkeZOK/GaXjs49vRbk4343nNug7PfqjK5eS/jShdNJrXYfuK/fQOpsJ&#10;/kImH8oBUNe+cG7iY+XxGrN8e8ZP0rEOUQooKR5eWAooP5Qd9WmDNevPk0yAJnHyO5GsutmXkhFl&#10;w7Ke/ldlIrQdr+DoAUsuFBpjAahs1zKTSf7TRl62XLUOZZxiMXnwfDu08tjyT9/c7cGLrGSzufdk&#10;J3qKrvA7j59V2aF4PXj2vNYNdW/Sd2Cm/WisJ+i17ScdBUR78pCmzrU/SjM3K4tlIvGWe9pHIxh7&#10;dFg/0J03ql4v39x/0I3N+gbaFDZ7hrTvNLblShS8MzZ/pxweBD65da2Wk2epYxYu8jGOaffGDFKq&#10;EvP82fLVnbt96cC5T9pR+2Jo6Gv2RMmH/zJlM7KjKH1972HlSbHSL9oOQxQ/3kajxLYOclkqJpvK&#10;ImjbQ4C24eUUcnQ0hIcSbbPKYPL5Tdrkf/Pv/q4btu0L9HKEMZ2i5K1H+6GePnq8/PG79dX4pGHp&#10;/IkSpLBdEtEKMnCqNG+HuRrfAT//bSjTWHYXhDDNtYXtIta7Ctx5e/FNMtfmn9+fAtlNHu6bI7A6&#10;d7zXs/LoT5Cf4G18czeZn/h36QqrexfEMZ42pC1NQwIbzcDQLNYBzQ0x4c2fAnGIwIBUDT8CyLRs&#10;acAD6mboVCFZ3f16PtoN37uXwKQEnBQLExhfLRup7N0gi95KU9ItbfMQFqXDxnmnLh+PstPrzAfL&#10;sbMnlw/OnerbXxQgJ1j3FfQ8JaRJLq9T/ybsN2mEBpZjaajbZmenbmfE7Anf/dyIQ3zykF7NI9CJ&#10;FH+KQrlalSBX+SrSoJsQE1RcViBnEUmvLL5ATTko2QS08+ltLTri/W+89g+ny1rrYAwq18YFbwsj&#10;rxB29ckmYT7J4QgBAzF6BpRJ48nu+75SqgiUF6eeDy1LPenEGTA+PXNt+a8+/9vl9vmbGfhMvEzE&#10;GSSD7zyPs2fOdn/VD/BfvVyOZ/BpzuS05tdlQZNxOnHn5MRtFimom1O4ZMXtAJsrAVXaCmv7KGm4&#10;W/sR05J1YLZvZ6w9A8VLOEBqrBCyyKQEP/nBmfQlvoPiSM+TKHgGWU/4cA22JhrjSpeQkq/yGBgN&#10;1J54mz55OL7/XQZy1h2DbJdjQtNTNgVHnajDzQyPE/6X9hqlnLWSJA9LWtcymcfZcsobbW1j4xWf&#10;JgAFVkYTuSd/9FhfgDZiIDd5w4fTp9/wLw2p4wH9OfV5ZPxLcDR+q7kSXcHEZaKRvwTt+wFvvdGV&#10;yYp7U/CEOQzQxGFS/vj61eV6JhqbcmVg0mUNsh/myZPnnYx/dfv6ciqT5IvwbR+bMPI9c/5c2vb3&#10;tTJhST0pu7JZ8qJ03L56KWGjfHk760UmTwqItnU+E7UNvU7QprzWGpR6trdLCZ8k3GnS30UBMWne&#10;vHq5y53qzYnTNtGyclURSRvSDpSRlcvxFN6kpfTY34KezdesGYRw1n7G/FlOexGa//zdgyqGLGjq&#10;rkvZ7Q/ebrOsNm8JqkuWCmNGPzaauzLvTm7WfiIH5W8dR97ahDhLjGVkvex7s1Ecf/KkdFhCsudH&#10;nVGqqoAGnUIL9AGJWe7sY9JwnSdGCTh//sJyJkqUJeT7Dx83D3uFKJGUOvyw1DnXpxacjDO///RW&#10;LUOWl4y6+gYlxgj3YZRali0vJrB66WMUQGltbrY8dvXype5D8sYZGYyVK3UQfijIvrJ/Lm3n89s3&#10;u/H80oWzLQ+rFn7IXziLHhlT2u0PwgdZnv/wTJSeU1VyHXZpX9j/5z/9l+XevfvdEK5N2c8mT+cP&#10;tTc6LLEtMv8Er/EbktowUqA+KaSH6yrbkNdfk48lkPqkncklJIqB4Tn/JzhhUGcq8pFLpRffJc0a&#10;dRiE5y+RxVmvg5SBHc0ZUDeY2C39irvCFraFSylsCOW+om9hW4ft5S9l7iASv3LsQ5MWt7eZTIzQ&#10;wooxuWy/YGLi34LgrnlILv/GIVV5D31+9+7LkYeJPvVnEm+aooRO6lI99CDJ1DPFqrShqHfxcdbS&#10;IaOp8MDk1UySh6/7/xAFaHHmztm4cz9xnhXo1PJOw05H+iFtx6DSJVCDeBrrB+kYp2r5yRMGq8+r&#10;5PEijfdZJgLfWov7xyo/uVYLUBVw/OnL5J9y9ZMXaXvfh7by7uojeFocBbGf72CpCr9bi3BYm1Of&#10;lVJ5xnIy5W2ZQ6DTGLIrXU9EBn/RBmdpo9bE7zJ4rrQ2usFLwPI2/gR2cvZk51wgQYiHTDrw5BWU&#10;KknoHf/xzfLqBxuiM7E8/2H53bXfLn8bJejmpZuhc7qTrMHOXqIeLveBZYkZqJ8/fbx8/9o3ib7H&#10;/to+QpxMlCM89TyjpN8m/LbdgE3aLjN5n0JTZmWtLPNnD5I9ET4J0ifQXPM1+JFr2zbePAm7TG57&#10;8XhYmeqksy2NaYOqUBSrzts8yfoyNRr499TeyECflkPPBlKvCdcKteZpcpk0o4i8STvr02DanclQ&#10;OkfqU9r6Nlj+LIO9ZLoPb2VPPebe9pr7KGfuqavQEGjgVMeezi3XyFMUYAlq/STAB36lVTa0R+nl&#10;mglOI/HXJpL24Wr5ij28yHDuU1eNQfQvwKSc6yh26YRG6Yos/ZVHZRPXlAPaR7kKguUum5s9RJDr&#10;KeNAUO8/fFRrjvbF8tAlo8jCWzmUFGfb3M9E6O0f/ZJAWWTSe9KGo3RkwvKRTsqnyYyCO8rtm06G&#10;VSAjUxYFJ3TfiALmeIGHz1/k4WTa9ZVLFzLBn267oIz0G3uZe75PnuRqCY8l2iGU95+86JfzWW/w&#10;tPtWXMpKmbMheQZOfTrsvk27Dz/3HjyrwpVe1E+cdJ9R0ly67NMRDnrMOJg+7gvweNZ2KUCskiwR&#10;xgFLZuhaHjN5O9T0RspeZTN/s7/G+U3Th+chYeKeRjkQxvpjX9KlPACxAKGtnkzu28NNv4/GEa99&#10;Sep5LEvhIf2MNUX/1a+9VWV/lDGIpblv+0VpoQjN50KiLETeLGusUWjZW8MC1oMNKVYpFkWoJ2IH&#10;T9m8PfjytWMV3i6/+fSj5fTpM92vdfPq1eTNsjT91yv56npOunde0rFa/dpUEudQR/3DUQIZDcor&#10;WW4HIZKd5UFK5A/K8zT52mKRvvkoSuFX3363fHX3fhR5b5eNgopneZJRlaBrtzdL0AhQ7jqJjaSE&#10;286RilRQipG4E57Eq+AEgpP/JneqroZ5Ig2gJ9smmQ5hctKRpuPtctqDg7z/MuBvdb4XphtvV3/3&#10;AybwMKxhk3KDXeAOJj6FyK0DyRqnWD+BRh/gYHrjexfk52hiHbCQu/9dPuvdVXmjN2FVUBJW+o3n&#10;X/NzAfXoasNLpi1G6pkzfvUssDTrmqsIdedugjidNmDfz7lcF/IUlMsm6L4JljYB+3gq/ES0lw7d&#10;6Ww+g/JDBsgfX71bT+em9KQn5HLmz/f9VEmudPC2TI0l/LR4axln8I7zVHhgBaKAa3grTm7rpC0g&#10;5VF+HTuBtZq5wuK4i1gY/P7HTT5DD/dEMvlPPjot2BSkptO4OVJv/oae5Y/ck/koQBNWHriTxABH&#10;Tttm5kI6PeuQV4mPvz62/OHmr5e//uTfLFfOXA01FpQM7I48D3c6swmg/Cb5k/vfLW9fPktcOUic&#10;CYLLA0zC1jqeEmBn5aX/k8blt24/UQTw6Qh+k0mtkYJXOQD+WmzCuwGWgqQ0bU+5yMoAi1ED77tM&#10;PAb50sg/paAKUAZFX3sfC0TySqG0a4MvHOHc8Dq55JrN0SaKNU3wTToGRJflEmMWRdagqZ2z5Ew5&#10;0/zirpIUN1lRYiw1AMsEtQDFLZ57sxh1gs5Aig7lhlVilCB0pg9UtPmBb4/DKJxTJ8qOZ/KsOzyA&#10;xnGUwGE5/0tg6nO9+Pcu0DrvXdha/3sw4YHk25wTUBYSqObVowmfLOE9zARqn8eDKCSWUK6cv7A8&#10;yoTk+16WjpSvcnOPcnEn4V/df9hlCmX1GjzF52ruNjuTk02zLCfycuAhBd/SCGVqlp4yFaaeDZOs&#10;bSZd3/H66HqUI9aKyNLSB4sJOmRr+dLyzQ9RXFgn1LNzfCgyLWn+zVPagjf9lNsr9SG+fH3/UUoa&#10;BSnpZ4L/fvmr33y2fBeFyuvk125ci/IRZY6lhXUm6bw5RXCzVONhieL4ffss6MdBUwblZZ1Cl4xs&#10;lK6iHX4ogNcve+HhTPnx2RJ1wJJ58ey54DoR/mTHuA8/nDPCtlOv22dD0z40S/nkRFliNSUTlp+e&#10;75N4yg5ghaFIsSQBm4v1F/Km4FBSLemjob1ThChzl2zOjpKkT5Re+GM5tNys6VxM3Vy/cqXKmPEO&#10;/Z5HlL9nz+fwTfuHHPPx6ce3OhY4I+u7tBPKmuU2OM5ZIiOytk9pLGHGQGPIKJp6soMRycmZSyxj&#10;lLBatYIoPb7hqwufRhklyAdUcQtSyN7SXwlXwnbSJOpYn0wMau20cDMpaoy1+OT/hzwdnPjw5CyB&#10;RIAmv9RIG0G87TgbrFn1Pld+Nj7+ImyUJNjc+yCsROfGF/f8HUT/y+EAmaxKh/RXPz6Gf5G5r3nt&#10;Jdu5i7fCwZR0FJJ6yKw/Gwhf896Pd80YOziJ75KVS1D40qB3VpX4DULqEssZj4u3YneQmfu42w4E&#10;UTwoQJSe83mCjSLkDbD0vsRrAMknHaEWExNdOuKxNOIfXmZyi/LD6kPxWbb9Pq/j9qbX27hnbh/+&#10;zCarTBVtpBS/dmbvkX1Im9XLP7xWxPi7/yZxJ4JDBo2pfNDLNZglPLRzT3oTnnBlFY6OPUFkhTWX&#10;eNnq0Jl64xsoneAlZqWZNJlQPS2iO/LGRMWUIk5h1YFwvhMpt4H6dQaBCz9+uPzdx3+1/NXN3y/n&#10;T18a+Yb87COK8pT+OXuE5mHlyZ2vl5fPHid36tvw6UfpyeZY+uxBexvZbm4NoO0jTpfyt8wJdxbL&#10;u9bptJkpY3Di75Nc7/BGOUlAL2OE3Kow5l7LSsI85W/LINqJw9ooOfg0AJoEKDIh0nEHbhWw5NvX&#10;b/EZggayntfUXEIf7TjRd26PUIei2TN15nQG+EyQJgD7gcirSxihqy6aHt8Bky+3Ta3M63DKU2On&#10;HVhO8mXt82fsA5kN057ya+2p3NAaOeF73joa0712abIC6JBD26RCgZWfNfm/Cna5onXkQl9e9W84&#10;G2xB67WKYtLwj7dvrrGWsLh89/DxYmnCniVgAvQ0b7OwvR+e+m9cvtRJk5VVP/JAQDb2D93MBC/9&#10;+TPOpTF5zqvUJr5uCs6kS4F6GoXBhG5y198oRJQDSpf6QaNvQ/WAv1nuYi3VhrUfltrZd/S6r7Kr&#10;T2W/eul8J3qT9ljipg4dZcFfa4Q8c7E0Xb95ffn05rXgv12evHndJR6C0QZ99sTek74iHnpOdcYL&#10;eStHDwMMfdYn9S8vbZplRpMBxgnLeqznY0kapcXeKFauj29cXf7ud7+N3C73vCZlMInjx5lI6D54&#10;PN8mq4UydBPU8iq/SziePBhs1ily6kNKIFF9I85SGn70oisX5jMXyoFvm6VtTPbGJb9DFr3ib+kO&#10;fX0ZvxQP5W7bDiP4upc2wxrHukNGPmGBnrHMAwve9GPjzPaWpHy9Ut+2m9ZJHuRT/hJmaU6MpUFW&#10;Ig9KaOuLrHKXL15Ybly5vPzhs0+WK2mPlg9fWZFIXci3PfH6Lcth0/inMwoFw/y2d8TgSHiY7DKK&#10;p3GTrInGhBT3B1GADDB9i8fEl3SV8vC/uw7yOAoQN/hZpMBe3JakQYc8R29xHE23nx/Yi/8JJK7/&#10;632l1ZsrpHa5J7DxvbbA9bamA6W1B1PRA5OeY/yllfowqXDzFptb2BpOcanFLgoDGmhmTKkZtT1j&#10;bUwbAXHCBAtCx81bV83Pvh9Xz/n5YDl2Ptp3FKDjH8aferfsRFnouRYOMnyTiYWC43oRd5WetJko&#10;Pn3F3d4f937oNBNAvMfjlV1Zwkh5EjD8aUJV6ChA/fhpsOMHjRvU3QReeYhfL9bJlisZGNSQ3kQh&#10;v5n8Mzgk3GRXPzrc+QlGzfdNuYaXz1xYHSj2Dp/Da7LupnjLCHjok5p06UfM5yxBqbCGncggcuJt&#10;ntRevls+P3t9+a8//evls0sfZ8A6l3LNhDm0k3eUE5/EQN/U/Oi7L5e3L+ZtB9EjuDoSkNs22q5Q&#10;WvhIH+3SVvihCPW06+YjnPUliknid+0xUDccZZBupXU8eXpys/l43yJU602uH9DKxUxOuWH5MTiS&#10;LAuKAV0e5TSFoDh16QutjCvyMpmU7/XyVwUsuAZSOAZAAzuzvmJ7Un6UCcIeENKS3gBuSTLUkrd2&#10;IdM0F/mUbkSM9+CpG2XWhdzTK4p7MUqQ/IoT3Dh3fCmHdCZ+r0Z7hVcZtskFwu4hJD4D/pbOhcef&#10;ALn/C+AQ1pE0rbsN6pw2O66DeHdywcXGinpkoWP9MRFfy+RyK4qBOrZBOi201hRWBUtSyqkOH2ei&#10;siR19aKDATPxhpY9Ij280oZVT+1PnncJxaQtbzJl/fEades8aVxVCkKbYqQvoNdNwMHVhoSfYRkJ&#10;XVY9G6g99TsTBl+WkLxtNrKeSZXxRz+GZ98MJYgScunyheX71NejTK6Pn71anmi7mfy/vPew+dqj&#10;4/Vskykli0IF3MlK2bVJ7dfp1PLU7tQtMXN343kmauxYCmLxYT0aBXG+Vk8ho0h2f1rakTeiKAcU&#10;QcuH9ygWUbrwtFnLWInk846CnjAyVp/6xbzFNnvcbD7f6lw/oZRQLOwz+vTGtd61W5vSbaaWh37a&#10;0+nPsgadi6Ixb5ahQrkgY/JTh8ZthdMHulwZXhyG6Y09hzkqm4rF/9MoRa/TR9WDOLLwSRkPMXhg&#10;3dMG7EdjTfNQZOkPviMAHG9hSU1f9D20P/zu18uN61fbB+1h0jbV79nT9rP9uHz74NEoQTd8RZ4Q&#10;clUWyUVljVgiKqNDWkj9ypOb5bC0t3UyopGl8BkQ2sAzgL99/nrx8dJ2osQReCfv98Ca5RF4P+5f&#10;AnQOUh6hEe9W2T8P74/f6HY5YJMTqNugeFCGRq3hDd1wwRq244Nwel+vgrg1j+0CK82dwiMi4ufv&#10;JcHmT8MrHkj9TR3uMmhdwN+yB4Od39Jxj5eCu256no3PaTJRgk46A+ikczeCE62DIlMFKIrPCYqN&#10;5a2+4p6B6nkGhihCDaMY+RK/19zt+8l/3zxsIwmf7miWDQxASRh+KUA+t2E/UNocHApPYsuyiZ+7&#10;Yfgng1wUQm5tkRl+FIRBbppeAhu0ihZBd/78iODOTZ8Wj21RaRJJP5PFlqhtXVtJf4A0gw93woJp&#10;/43XhKXpm2dB1+fsP+hhkZHh317/1fK3t3+/3LrgjI8zmVCjWKyMUHoMih+cyJNlQkzl977+4/L9&#10;s6fOqAyfCekg7JpUrSq586/XPKTkyuBA3lVSKET4SRiFpf4VcJ+EvbYBHd6AiZAC9GasN8kfHmsP&#10;Gj3QLBMI5aiHFLIwrem7nyp4BnADVpewDDABk4ksTVYkJq1BTpkA2gblWoDkmTiTjvZvkmIVkI+n&#10;Tmb82bs1y13okYNxizKKbutbMdFWRmVIQJWcuMhgDjvMgJpxED10DbAUhDbf0JAe3wCuM4ZYgkq8&#10;sStenGS5wdYWfxbKHxoH8EspNszirFlvfQuMM20qdy1L+blJv2NJ/jZpS2czsNfZnUljqQYOBefb&#10;e5lQIsd/+1e/W65dvtj6oNRYfjTJ29jKemLisrzilXHWJJ9goECETBQMFoxRYOXldWgTKr89PpQL&#10;yzdPnvsG16lamqqEhmZ5jvxNgs4Gmj0vcxLyzSuXll9/dKtvp+q3Nlb/+e7D8ldrYdJaJrFZmHJh&#10;ycYhfl6n7oJZEj17/mJ58CjlCe9degkdnzmhBJAZmkB/Zg0Rti0/sz6QIz67DBY5KR9ZiKcgUdAo&#10;bDbyWm7Et8ahL1uOtheOtexVlBlv5eGzhwpO1SyPUw4KtrzRV3ZuSqX7tk+ILPUP6dz1jbb5wK1r&#10;V6qUdD9QaPj+1pkoDHfuP2xdYZbCQ1bGuM0aBLTbM07/D60rqW8HPDq7zMZ5StX9x88qV8qqurTU&#10;WYUqdW6fnm+p6YPy1p/dWde8DeiyHKfdOLTzV6lLS5HXU/8+wcEaSdIsRI5E6PLozRvLSRap4Pke&#10;2x+//Dpt8fVyL3XoxOvPPrndslQJuuqcIILM1b0JkUefCBNU4cTB7/U0DZS2Kq4aniv/zjugvb57&#10;kQHq1dt+x2k6T4nMpNCQ3n4Cu6Dkp3HIdrv+IuzhjNPv0YTluH87qHPD3a73w8QMbxtoRE21hm3+&#10;7cet5V9hggd3v2CHeOKLd3BdPHM1n8jbTaTJfsJzMxMP2hq24umpLsyV9gwuVZDEl+kNf8LsmdEy&#10;fqQAZUalBB07+8FyghJ0OhN2FF9KsMIxBbeuX6VdPM9k9jodyjgfRWdTehabn9+kPfVK54vmVEWk&#10;DOSXO3ywVJmPN152POZ+LHnuFCAWroQpfyn4qaMsDb60RvHctdeZ+BK75rWJRN7QjDcriaRd3fnB&#10;BysXkFQ7HqVllX9C3ZLjmoZ85w7XoDtheDCxS5KBxyBk0kz6D2yITvgPP2ZAfJenlQx2H747sfzd&#10;rd8tv7v2+XL5zKV05A87mUv+g3XDMH7qg1GAmuEPb5c7X/zD8v3LZ3n6DS/kGQXIG0km7hmMk77l&#10;NgCKz1VB4GPKRgky1bfc0q7LNdIoa/+ShOJh8nGJr3Tjds5KlZ64DfCUEvJ9FzcT+Ow3IMn5Lf8g&#10;jj45Jx1lp/WfYHmRVTenZxKlkJgIp/7wEm6jTPVr2KGtXpouv9I5BNCg780mJxVTsjydenJstsq5&#10;3tumyAnNlbvmH3wKUAnnZ6xCk8ZGYYMz64O9IjuLkIQBgzxA81YGbPsZukE40awHeETPOEtmCDeb&#10;IzDUjgAmAkfjhO5f700b2GQ8ZOLOXYjwCTHcTNtFw71LHZEdRZXFwCc2/vHLbzv5+FK5PmH5EYmH&#10;j320dL5+boI3AZnM5KGe1Df62v7Q/nH5w+efLL/77Ha/q8WaU8U3crEspH5M7tcuXlw+ueFE6dNV&#10;0r+6+6A41y6cb75kTp6UBksjs/yRyTr1cu3CheVP393r6+3K130/cbBi46ffvUo6bdfm2bZZCkzq&#10;iMXlRAShnVdhOXs2+aV1iws+q9PJ9EnpWLDQ9WYWWbFqCDcG4INMRmH5oUtN3lb70517VYac3WOv&#10;EsuI/mbStsSoD1vm8TAB1IUltzNRNHzKxJtXQWr/qGWKApF4Soo+oE+wlpIV5jo05Q8P2i95kJ39&#10;Q6NkfVAFVFm/e/iodWeDNMuRpS88UVJYWF68eN3yW0ZjZaP0ngueN1PVA/noQiw6rEDy8UBAFugD&#10;S5z6zbSF8Bleq8SlPD0GIzTUv7aonbE4sSJ74PKJDuU1L/n0hvq3/H3n7v2+pOElhi++vZMHxGPL&#10;v//r3/eMpDsp0zMf5Zb5oXOCtKKKY5ydTOQaZnVkwqw/t559kjAbtE6lkt9GAXr9VAVl4knczCwR&#10;cwZlE1EhaZvF+0B+uSEPNvdhfJ7t2gP5bIi54XvfPz8y5x7nIRCeS6PbvANrxBridz9p82jAmq55&#10;Dm7D6szP/B9EFVaPpCvRJo97+FCG/G5lIU71AcWt1xY3uE21unk86VeBzV+SF1cUmElkyGwJpLcF&#10;n9XlxIcZAKP8sP5YgqIU1cJS1B/TuDJZvkvWr0P/GWtPrlff1yLU5S73t6HI4pMBLiN+edo4cB+X&#10;4KFb/tY7XpSTxYkCZB9QRs25yu9AWcqPTqaMOkA7OGUgbVAcOuINZp31AhQCVHakcseHfKVvZImH&#10;DtwEdhk4dziwt/YCHJhX3FwG98zcPYejX7CPv092IWoQ8t0wrPAbJLHk7JAT379d3r18s1w6dm75&#10;tzf/sHx+5ZM8TXlz5nRySvnDiOUqXBp0wlH5evPiyfLtP//nnro9E7y6NbnGZdCLm8VtJvnxt/4J&#10;BSPipVoHyYnTdqb9JKb/BiYK0Jj055rlNOFrumDHkQEuSlgGm+3zFgajKjorDlnCN/nL01Py8Sgt&#10;+G+O8kveHbRTEObwDoqhQW4GyjAHqYOxSaP5SpjC+DSGgdKyi2UwT5YtblK3flI3aFFE8LQVcyxH&#10;eKSYROlSLr41DXmwePCfCe1tecvTLDBGtg0mHt3KK3ko1/U8efK/zBO99qAtkSm6+31zH7D1LwWK&#10;7NCZ+8/R3fkbz9+fgjYlV+mmHBMOTEImMcqDja8mRUoDK5uveZPDnzPZPHj8uEoD3i3psBioRxNe&#10;FaC0B3Vl2cZTek91Trz9MLN519LW5E+RIFNLyxQJadC48+BRP0HCyuDjrNjECysd5dQkq67Ukbq3&#10;2fbuwydtkx9kbEgP7Lk4FC191Tihjky40pns1RX+vb3mi+eWUj69drV7THxTyxfaKVra3LYso7WY&#10;nFlqKMijyP1Y61HbQfjHbJKUNksGq4g2ZUK3t8oG5S45hQefjdCOu8E3dxVCFhRubuWnVDy2ST0T&#10;vzyvnDvb/lgrUPIE8qbYyMtSmzTu+OySVJhS5yx4xhZKFYvKo2fPupEZHz46Kp29VJZEU6zlo2uX&#10;k37e8DufulQ+y1La4qs3r7vH60IUu89u3+pyGwsdHMtpnybs959+0j7ge4jGjE0BdcrzhSia9haR&#10;i/ZDlo498NimbpxbhZ72d+/R49adtkEO//z1d7Wa1XIWGdk/dZcVKLz84Te/ynjxYvnzN3dGCbr+&#10;8bW/x/BWMZ1o/YeYgQf0STJxBi3rkInqgHTyw5N9Qnv5+NXy+sWbbrw1UW4fqGT26hNm0tkY1425&#10;PwfNc73i1YF2IMBtve+DoHZi99zwvcG+e+Cof4X3BE9QfjnWy40MMLflOYKZSPlN6Mir7pWH3sb5&#10;E9jKuqXdoPyjGRnOtUaA0pvww3msfgys9dYgdbnFrTDe0NiC3KN0fOCVd9afXM4A8tmLd4nT6Ck0&#10;b6P4/NB9PRksX2QQeJIBJ/eMWFWCfnidq6+4B8ckQgnCSwnIRp4yHzaBmzBtjru4ibfkesyHTy29&#10;tqxFX3UZCGtA3AbNHY7yVmaj2BioPMkVmkHQVnTVJ01VgdXdyFz+oJsc0NcBJ+/IIFfbQ8PEBytX&#10;+01w7XaBy8zbyTIZ6eiujepJ+HE7U2V5lyfWTN43T11Z/u0nf50B99MMHJ6cvPkwB9zhNwnar+wJ&#10;kt/zh3eX7/70T5FzJv4MGm0r6Ae3b3bm6lSdoKmDle/WCeVFSRJq+Yyikr5tMHRt1iBg4KHwEI0g&#10;Ay1cA5SLfLqROm5smnA8hZv08I0rzLM24tG4QhFBS1oDbCcNmTXP4OTGVXbxHTc8+VredFSAp01K&#10;kMnOwE82XimWj4GewsSvGeLB2KU9UHJ2tOOWl8LxezqefSdkbZNu2jd6UdQc7Ke8nrpNfLNXMnp/&#10;/CNJqJnsk0a9m7S6CTeTrg2c0liO06bg4ce4Ss6T+l8ISbsP2t+0QT4CH4lPX5u8DqVo2MSvmPXj&#10;g48c1ctW/wTDEsRiQQb2x0hASaH0+EK4Td/ePvJdKpaEHuaXyd4krnRkLp3JtxtwU5c3k+76lUtd&#10;4jJRs2TI19IbxYulRD3aU8IyYqLEIL5q/Ut/0I6SrBuukzj5WK7MhBz3dvYNZeJ3n9zMM1r6X+qF&#10;5UYbsd/FRPwqfc/xEKczb1HGfOhUmby1NZYNbfqH5b989W334TyxIfj0ycVZOA7es9Tj7BmVSKas&#10;Kt5+ax0nXY0IAWUkNzJ48PjZ8uWdB5XT7Zs3VgvT0uUnbdr+l9s3rrdfaEfmW0s8FD794Fj4tjHb&#10;ZmX7kyhl5KfGyN330m5evhSaY3mkeInTlymnlgP7wBI/657N3S2HB4soJhRN9ajdnjCnJ09jSD8O&#10;G0aNAc5u8hkK5WJ1eRjFqVa/4N++ca0fYD110tlMr/tG4LXLF6Lwpj7TX+xvoqhQ/pw83sMXU6+U&#10;Sg996onyjHatuKFv47V08lAOFjvKn9OqPbBWyUqac8HTZuHdSLu4fvVKZH2vn/548OhJT5EeJeiT&#10;2Ri9DUzc+d8Btz5gIquylHokRB1fI/z+9bvlxzwFEUiXLVJwVqJOZkHvwLLC1tna1RHdcsptXPPb&#10;JI3fIKkStQXBGkrj2gGkwtDeOnODD8UNDNYBlL/1Kv78764Den456pn76uy97pVW3RPadMl0l+/q&#10;ILtC4wbHrekj861eGuc//k604uIvuLsIvELXgOBNvhMyfxsNF5OlSYelh8LzwZl0UG985f6DzdD+&#10;g+DDpcej9LDu2ODsY6Ynogz9+Cz17ztf9vmYZVh/VqWnrCGeC58tR0LLV9rJxq961dj7hN2gBDB8&#10;eB3fctxsdKkViDKd2EIo7covmjyAdmcJzGAgXqdVhiZs4gRuMhlneTJGyVpYD1UMhjdQuCgySIBu&#10;Zg5U8cmfN1AoMyw/ls8+TFk+TFlk5lV9A4ckb3+MgpAwMbO1CeUMxvF/8H0UoLd5Yn7+bvnDxY+X&#10;31//1XL7zMV0ZB8vPDN1lPTl89jJpBrTsE9s3P3zPy7f/OmLfqPWwI9T+W3trdaWFKyTWc1abuEt&#10;E5mzVHqIWwZTA4qSwaP8NHFCKFJoTLtqUOgnPHjOfCEnsnYZhCk+ZC7c5EMJsbyRxtjJXnqDp+MF&#10;8IiWdJ6s+cWpFAM3Kn2IMv6o/7CFXi1BiTfpe1KkbFBMvCFCeWNNoKTMksux+pnuTUQGSeV5FTxN&#10;FSnyVXaTtMlCvWsHSkyxqSxXkJeB2p88LmSwtcdpDqYbENfxEu/rRb4mxi4JhAbrn1yJta0tOLKp&#10;bPMnrJN8LumnPsVMH0FjA5OAk53HwhQlkWKL7pG0gHsbF5qz27hKm6tlL74Wqm8Y0+csG58cED5W&#10;huDmrqjO3/EdO0tiLICslpfyRC9S2Vl8bGp2SjAFg2JBudEP7Ht5nomNwtyn+UxQ0kxd2DeWyZCC&#10;j5/Ez8bbUcq1AWdn2YNiKYYl79MoFB/nOpU8fRfLxGk/yR/vPewbZPaRoKMdsLp4K0w+VjYoG2RT&#10;JSMldJAiJeR0+tw/ZgJlEWG5lL89KHBH0R85qTlvWVHW7BWioNWCGfrSqQ99hNJnGcjylxaDD4oA&#10;hYRVxaTPesKYwPKmfym3ZVVv0unDrJysXGTVL8jrh+HDW7oZ0qvAXLt6uWPTi9eRb8K7VJg8Kf76&#10;w9Zfr1291PN4lAM/wrks5zmX6WnqRJPQN5ygjx9lkuenN64sF4L38sXz5enTp23bt6IAnTr9YZU0&#10;y0+GxNZpyvUsStuDhN178DD5WLL0dt3sz8LjPCzOQZPKRzaOObBP7Pa1q1X4SJrVB482mFN0pDE3&#10;OqbAUmHfUksbY9m7EiXIuUhPcjk2gTJuLF6uf7q+HWZS0mkEHgKN3KA4T4DtOOu9nSZSIRiC201y&#10;+W1X1UdAAjDW5Qiw3gDcDSbdPgy9uvYRA0e8BWkPwtd0/d2Hoxh7cDSTn4UV7z3oh0nEk/9dmQ4X&#10;rsn3g+omIxGSRp6VM6Jr2ERs7tzEGQtX/0avKGVmjQhsdTaw5hPwdp+3v06s+268DUaRTYI5WPFV&#10;noid48O602WuuDPQsAb1pOee8ROKaSet4v6seZUHN+78ayOCJviAX7y1/fDkXwcLD33Lzf6kxFHU&#10;izLk898cVvc4KEktWu7wN3a4mtf2I7DhcCe1KAPYTBA/Vp8T2EEhA2HtG00waTjb7vsXseQXfz1A&#10;MenpjJSgbekqQ3Z+M2hkgpJ+Xnufh4l3P7zV+5cTb44vf33lV8tf3frdcu38tXTiD4MbvAzyc1nm&#10;msn/+PHUwbvXy90//sPy8LtvowTNGxTKKv/pt6m7DDrlN7y1jtKXhTdu7dvTj+PufSw7Bknl7zIY&#10;fwawWodcwtylDZ6B21thm+VnG8RmUDKhRKkOLRPeWMpKunQKmAuQCT6GX4rNWA8G25g7g1z9+X/9&#10;Zg5GlJ8D/boMEL4oCCET8MTvpGcfQ7UxNTUR2t3MTC5ormVXi7gZv7v0yWa9bw7p0ZFH6z+XIxNE&#10;w+jlB3HaBGdx5pwX6VpP8Zt4K9uKAW4TlZehM3VSPnOBKlcBMicLk9GmpJg4yUzZmi55DEeTppCw&#10;BhcOwuGmFGvI4HCXRv4t6VAqTf74xk9fRw95Mvc0b1msH87Mn08wKKvzhEzuLA1o+EApBcNkZ1nF&#10;fhjWh+7HyWTXD2ImD/mq761O4TuUEE+dzENPuZ0xRDljPfj45rXl1pVMyOfP9bR2ysjtKxd7ds2f&#10;7j4oTdYleVC0iEZZ+ip/62WWZOXx4Mnz7mWC/y75+fgpCwm87jNMWpMsBckkjQdxLE54EmZfThWT&#10;8F2FL7TUF/oUv35/Kzj485abpRt3S282F1MAWDIohqxUd6M42EBNLvC6zBu3Gr6VclI0yUr7wY86&#10;sDfwf/e/+G+iMDxve2p7SwL1p29RhPBladJHzfVjfuVOs+6DVV/XD95WT9wUWhuau6R3+VLbH6XU&#10;p0zmpPAzxf/j198lp/TVPOSpM5ajx5F/lymDi/blC2dznV8+Sf1RxFjAjN/nz5xtHufOnO5BnPi1&#10;Gd2ZUOqClcvDh3JbpmQ11Ce8tj/tKH0+5dD3XkRe//zlN8vDp8+S72yyrhJ041fX+nZYLwF+UvDp&#10;DA2ZPtQONYMXv9vEigwkvZA1RYMJvFD6m38PJ7DvbqsqncCaZvNOPoewC4dDpgM31zVrsMPhqGfn&#10;WO/rtQX9RdhD/Jk0Le+4+tvbnjx2sPG5xYFEbwPPVjcdS3dXI0b5MSC6r3FwO4mnIaivrV6HzqA1&#10;0zryQ8Gg9FCATqYRoxfEzrdRdig9P7zIk4rlL8tcuXcztI3OUYC6LOZxWo9yKUaYnbz6U3rNf6U9&#10;eQdWNkb5ca0yYIWxDOZRZlWCUqgmXTFabGmESTr3mTg2EMRf1PW+iUpEcf3gN/K3r2dkF4Ul7m1i&#10;dChjw5NQNZXmmrElrv6tecPzPOHMEcthPrdhyYZiUQGtA5ZOacL/4cfj0SG9iv16OZXB59yPZ5Z/&#10;d/uvlt9f/22e4q7UFO/ryL6KLQd5+SAr5Ynm+fbF4+Xrf/jPy4vHj/I0ZMIfXnFZC04GROWo1SB5&#10;UmDeZUA3WLUkHRCD2/vgKuP+Mpg4ExF6Jh8TrBiDKRx3Sz0d4BKvrDgw0MLTFmf5aRSiyi4XOjal&#10;bsqqsCq78WyTuCUpgzIFjAhZjCDIl8JlEjXZmMhIx6ZNbyShp97GYhNek357+wx9bziBPs3GP/WJ&#10;dPiMH+9rjQ2tNU8Ad/tgLWVUmSm6wvGsnMEqrptU6ls4nNfvvD3gFfv5lIGB3aZVSk1lKlnw/A33&#10;2pX6HhBCiQDNM7KyUZ6FwwRYBQWvrsTjO7cDWD0HYQe8DkzORdghDT9d1kt5e6hnUMiXTOVn+Uob&#10;MSl66r5w/kwnb29UqT9viLHaPcxkfPfh4+7bAfaAUCSUnTXDq9egil3Sm4zdWbsu5umeJfZNJlRt&#10;kUXEPiAKllPBWTkcrEdB2DinFD567mybt33t+nV4MfleSD6UHrUlb3tw+OFpK5VbymgytSxEUany&#10;E/yR6bF+qoPiph1oh/oJWm3boWEpxwStXXeDb/IWN8qHM6zm8xmsT9o54uSLfshErj+MkvQs7Tw8&#10;a2sm/+mLY/3Z3j7TlpSP/PUN4RQEG7WV9Z+/uVO5n40MKaPJokora5R89R9KiwcK1hntiKKiXuHf&#10;unm9SqWlpm0Dtg/NKoO61VeFUUTOnT3XV/q7qTtlQOfJU2crTT/SX3yWxJuFl9NOvHH20a3rfbXd&#10;vh1WspvXr7ZOyOfh42dtiixBv/r4duVlj9S//ze/Xz5mcUqe96Igom2TvjDLnPyPovR4M/GrKNvk&#10;zxKpPHgeS9Bvrv39XusPxD21XHemnhKqd8Xrb3+Ex8GNwxWnUevvdt/9ckjDN7eBNY8GJWI/aiUc&#10;OBz6LwWpZlDZ6PsB76O35fWXYC/t5nwfmz/JIgFHw0a4O6hc8MuRzmO+a1jcvfxv4e71w9kLW/HA&#10;T0oEj6JBAVqtLZQNtGspYAKpApReSOnh92ZXlCDLSt37lfAf3+SJgz/RsiqPzWwGiPJQXob2uOHF&#10;HTyow2fCBZEDHBO5J+XyFp6aDh7aB1A6wtx6n0moeZf4RNcpjGcPNr4LcW94sjIJtlqk8ycxPgZ1&#10;pWdAzD0BwjNN9y60bwoF/2Q6moFhNtxa7x4FYUvLqPZBBpvj379aMgItF45fXP7drT8sn5y7vZw8&#10;c6GTQ2pknRBm4rOenmkug+Tb5eWj+8udf/6H1M+r5WzzmskYdRO/wRKDlA91W2XG6NrclRF1CmDC&#10;41b2hsGpAOLODS2KkUGk9RSQXrwB3auulCugvAYudE0OrHoGSHmbkNSRp1fuyjKZcntaVl55GOCF&#10;mUiYrU14snW38VS+nppNemRK8fJZBW/4+F6Up2CTKblvb4X5VMYcgDhvxLTuWg+qVtuZeu+VsEop&#10;7pHRVmfBLT5dXVs5UG6Uu8reig+k3erbBd9dGidWo+FJ13ksY40fq9qmBMItHXns6B3QGuuFN2Xm&#10;PJrKNTg/B6WWdEM1sHOAA0/Lyx+HHPnJWB7qVp7c6nTa5iTCh7jPPv14uXX75vIqioMvjdv3U+tN&#10;JlfxaLC4/OqjG927YV8N3tWbM1/kbQnDnhp35/yQweVM4JbNnExt0kfLZF9+U26vvZvwbJZVH1/f&#10;ub988e3dvqLNPmJixwdmWXEsofnGFKsG5VTdz9LTWEIoasonXF7kzrJjWbf+UGJhtNcFE/D0M4qh&#10;idbbXjb5OptGOUz28vzE4YuZ9O11odjA990sMtEP4MnL0heFgWJGCdM++uZXLmCjs/YGyM/3sXw7&#10;jeKjzxp/KEL/8NV3iff6fMaO4Olb5Hcr9cIiJcxSJkVToSz52QOkrZCFjcXedvUmFrnaL+SU7I9T&#10;DnHGHt/kUuZPbt3MQ/Xp5dsHj1vPNl7bJ/R95MT64nRv9TpvnzlJ2nLo277px0LU/TopK17sNbIf&#10;qUtzYYe8zkamH6VtWXa13Gq5T3n+9PU3HRuMGZQ4X8/XRinEwm5G2WsdrO2tD6wEd+O3N/5epyZH&#10;Ql/bcoFbzl3GWgOFYQbuDs9AN6PnxE/KA0KBhgnep+NvRZ2Q9Xfl4yiUv0T83JXf4r0PJvqA55+g&#10;1r/H8Ar7IYeTvC+vrXBH4nhF5b7JuBg/ze6gHJQFMs21f++T9N4lQe9JY+iND4H1d81iKndGbviU&#10;CxuNKT5p0JM+kIdsZ/5k5shsk8vGZ5dveAkzn6KTycY5UJu/lgfhcvXP35liaFfhcpfHPqy4Lny6&#10;Ws5V+emSGDrFyyWPIG10ehfmfw3cyXeCd45OGO7CArv8AoM3ONCJqxNg00xYitL0W5gEkxP8SH5N&#10;0/3bcXdgSuetaT34Nh2fSIdkaD+50vCZNJaQD398t5x4lyevV2+j/NxY/t0nf7PcOndz+eDM+U7q&#10;Y1nxVgziSXvCLiIZZlJ5kAH+yz9FkXrXJxt1kXEzkIEug5/BDWDZAI3Rsg/irvKTiWwUm4M4g0rz&#10;SM72jRlMnAIuXKiBEHD78fQo6Sg//GQSevgN0ZmgJ8wkLyNx6JhUTPr80ndyDW7zCL6BzYV+BzmW&#10;FHQyecAFSd7yqSfnA/WpNBMq2cOZwfGHKkgUIfm3v+Su3ofGKDBV0sQqSH/cKJIEmzT5nbJOui7t&#10;pPy1MuWPhWQHyrle+DChzjlD2pPPSUThizxMzOfzRHx+tYSYvCbdWETIwqTgKZy1i9vpzTcuXlj+&#10;zWcf1xJn4ivLsp3MV9/wX3o8iLr1d6Bp1vAN9sO40yvT9nxj62T3NW2yIQZl8dYVSwI53L5xtcr6&#10;00zKrzMhsT6Y6LwthAvlBmR9x+cNosxqA5ZGWA1YAPph1tBzbk6tTalXSxr2d/3uk1vL7z//qBYO&#10;zaTfIwuvn2SC1ecoMqxDFAYtVTEov/hmuWDRobh7QGMJ8XmHqWMnfM8hmC5ydzo4peBmJlzSwHvr&#10;MfQoBSZ0bdv4MHH6e2STS/n6nbrwfO7s2Z1lg6WDAn+ne2JYiLTjeYhjCXK2kU3XrEDkRRGgNFAS&#10;KQIsQNejtGx9hrKmjVPOKHraWm0NKTilS005uNFm6J6XlXJRXv4UBZF1iGVHHRgzlMeSnk3ULgqi&#10;9qhcjtGwxwcPFKAr4fPi+fPtaw5LVew/RfH87uGT5dLFi90L+PDp0yi2J5bLKX95Tf1Slllx1RHr&#10;tWXH61GQ1Lk6s0yovejj3gJjLVQ3l4PjLULWqUtxKy8lT5t51YM1Z8N3T+9OXVh2ngeqHyIH3y+b&#10;wzC1w2f2CEYuy83fXP/7Sgv3AV189u5UgtMJ1KdeCxI3nUlFT+OajjKTYcMlSJ02vokO6Li2NP4m&#10;cAtvRL3zOzR2sMaBA9dRWGPeg9A892j8FEfAXLI98A1s98NwNDT+9yMmXP6rO8BZ7xaYW2WSXqtx&#10;l189uBe3CEhrXN35x6x6QaLhcQia24DwNPzG66256pZKXbH82NtD4aHgsPzk/oMToLkTBF87+IFC&#10;tEJphDdkOqlw1z/3UYDkW2QYxeXWIba0gigY7dSUIGnXcm/4O8QVBLWepFvDJSkdqCvCRCXMb37a&#10;lPeEM7iCBnNr1wY6NPoMXpxMcrlKNxd8ZUavZU9aA7H87U3SWbsBUxnSCb0an9Qd0E0BbzJbfpDE&#10;p77PpB4liHXtD1d+tfzXv/q3GXBvLx+c1skzkQf/xIk8HZNl/jyhGfiPRfF58OUXy9M730bB8m0i&#10;VqCEq6zQ7cTXEoU/g2LCRlZTjzaudn9P7jsL0SoXbgPylNAyVBSODDBVOtBY64Ws4MExSArzurhB&#10;yeSuvA0PjoGIQrdNNuqfjF0GKvOA8qFJMelX1UPZBGFww6PBEi/8Jp7mHXzpk8vy6uWbTgZw9QuT&#10;YXkJT5QfE8DwOstiO0BjLXM4bJzofRT8CiFjVoLWdRDJ3YDbdgFPOMz9xIGWXUz+54vxUYyC5M/E&#10;9SSDuH1eZ8+eWs6d+zDXqeXMmZOZDD/IZHKyG4OdulxVK7ROpxGcSl9hTfF20JPVIrJlixvu4Sr3&#10;5Ff3yuchKB8HsJVlTZCLVW/Si6IokDlLn/ZMWVAfPRQy8qb4sHacy2RtUpqJ6PvF95xYbsiMhQ+u&#10;PVssJmRvoq8CkLJaXnr01N6PsfZRFirvTGyf3r7RfSfk4C1BT/pa66e3r/eUYd+z0sZsgN0scywS&#10;eNV+vIUUdltO7bVW09QBZcpGd/JE0xtsLTvqSav8yqL9PA1flruuZ7IXTpkzIY/FxwnK2v6JTuAU&#10;DOcbWZ62XGef1IvwSAaUaEqY1kG29gKRjzb++t2creWMncYnXzLS/qTFvyXitqXIt200NFLkurVp&#10;AfLQFygvFBqvv7MEkYw+paxOWLdfx4nS+D5xzJt+XdQfi1aURcuFFD+KFQuWb3U9e/Z8+fLbO8s3&#10;dx/U4uRNQPzYe+NTGeizdl44d66WIGOOb4NZTq6SEh7Pnz8bRW9O3gbaEv4prD5+aty5WKXngyps&#10;r6Mo2VRtaNFu5OkwVm1FPg5stHeIkmX5kNUOv/YdUR77/bukHSXo02v9dlja0kA97tNAtrAqQa7A&#10;TMaCi7QbEOtenQOJnyQFwuyEPZ7i7mBNtx80afcJHIotHCKxIyAn/sP4R/37pPdhGw5gK2LdR5K+&#10;H1ak9+EmrPmH3qHhZo9+k3EQb2RauWbCM6keIh1/afGoGzRyCdohrmGdCIsrzUT1nrrsq+v7Sk8U&#10;nh5saAM0hYhilHhtA7nJD000eFaCrX9X/rkP+TNwbH7gFvc+HtqNXsMoP5NmDz+38hAYX4Mbj5eG&#10;rAimqtJdeRUuF07KR8MKSSe9/Ibk0IhH9pPU4B9x1W0QlCbxclxxTlhuiitVJbHgDsA9yTSDCTHX&#10;ypCOLB3sPqllov4gl/OB0qujDJ1a/uvP/u3yt5/93XLtwq0M8o53z2DUAqWepKQAUcTifvv86fL1&#10;f/6Py4tHD7op2kAHz9PcxnELllutL4F5UBHFkkLxMPhvCkpKG1x3S3e1zjRs9jd0OcsFKaAMXSZL&#10;fENklbjuqchgKhyn+DFwzdM1zJEhuvyTZpa7pl2F+4Tjb5QjeKMIbd8Hsn+CH7Z0FBwTg0HPRCbN&#10;81eeNn1Ec8qjDlgDWs6kLP8JcylT3fIOvZYnsPFDjqsr7eFYJkpm/JFBSxRP35pR7y0bOupgygqJ&#10;7KcWBc9TPzfcWZ7LPf3ueXh++ixPybm/eunpnTzfRvH4oJu/KXV96g8NiqZPT1CinL6sbOjKshzH&#10;LV++DeqCAGTulmuHscbhe0NDy19J1W/vSniWV9yto7jRMTl7mrfMcu7cnPj8p6+/69P/fCYBj6OI&#10;OizQxGfyMuGRI8uDeldOVh9KjwnNfheWMOWxb8Tk+TL9xknl5hVnyFzNRO2ZHq+Wt2opSv76or0g&#10;LGbakLebvWl17fKl5aPrV6tYUEy69Jo2MgqD18Knr5ZG+rK6aPvJJZ7VyWGcyqY8n9+8VoXGW2Os&#10;KN1EnHRekX/xet5ygiu9D732u1+hY/DQAigp8rKh19KVDdbeEPNq+MWUXxlZEr++97DWJbI3ufdt&#10;L8IPXZdl5W5uDj310rEhyMIoQG2LCacIUXoup54saenfynvq5LzFR4HQr5xO/dXde8ujKDwsKOpL&#10;P7z34PHy9d37tdo4HoDc7Aky7lMkLeUZRz6+cSVt4XyVqH65/sWrjpfdg5R+wsLlsFX16BgGctLe&#10;P/Qt0tAg2w8jTxY09QCes/ZoUwmXH+WW8vP7zz+uJUs/lU4bpqQrLwuQ/V1kbBm2lK59fOXvZdwn&#10;w5IOVJjTkAoaeEeGwdkmtSpGa0fZcNvhha0hSdJLDe13qhU9UKzeJ8Ua0UT7kPBdmgM4FLSi7PI4&#10;AhP+M5Hvgz0Wfo7mIYD0c3hrFJJb0Yo6RZ/4pC+JyLdyNPlt9w3g+EtwyfjZ6s5PrkTtFJdN6Sxd&#10;DvFhwCvHtf6kc3b5y72zdcLd1W2C8MKiMQP4EGr9I9WAAH7TqLZ2IaMtqqOmeOF7UNxc8NBpmZVT&#10;+Mbsmte0qQmeOI4GreF+GrTS4hCQcjY0NPJbiw4oc+jutUm8JBw+FraJw6SYftSwTukhrmNtA62O&#10;LA72PCkjnl9PUunM74KLpklKJ0TDeUU9zTkytkR2IoN1n8COnVv+Z1GCfnf7r/MEeiWDpyUR+YXi&#10;8fCajLrHBsMZ9F49urf86T/+h+VtnpRYCfA1laKkLWR5ajmCr95nUFBWSsa74Ie7uP0ZACkm/GNp&#10;GTrulmsoMxQFfwbK7q+QJndAJgbcsby8qwKU0PjtBZm3WIBQPyY6k7hxRJruCcqAFxId2L3+O8pU&#10;cmxxosRIs7tsCHa4osHuRCcbyhZePUW6DNiWwCqGFWrRG/H0PnuKSG3yadM5AlsQ2ZHh5Uyu5Sfl&#10;9wX5DtyRcS0jqTA8z14N7WsUnloAI4MqhwkzUemf8scgpaYKW3AqX2V8OxavYz9OO9j8uys5nM6k&#10;cyYK853HT0aeyUtLbDvBQXjah4aKK39KcRikg9P7WnAhowxkQszkBCRXLmCj+aRKmzNpxclaZL8N&#10;5dmE9d2DRy0zRUZ7oPRQVCgIFAmWBnJxBoz2QOFAkQLEuuIwzRuXLnSTs8nbEptD8u7cf9S2oB8q&#10;v2UWbcCdEmBSNnmaWLf2b6+Y8I9v3Uj5o6R9c3enhGiD9gt9evP68tGNq+nHxxfWE9YElgtKgXjn&#10;DHkFHu/4lrd9Ow7oxLh6pBTD157hqmuf44DTfYKV6WrNIdvwScHVlu0LShU3X8uk6PctuygQ6hht&#10;8tkecMTro/Dx4/MQjgmgyGh7fUstdwqNclqaU5eXzp6OXM9HxlMeVB0VYN7xFtXLt6/7gVp1uB09&#10;0X1Jz1+2jiqL0KYUAktWn0SuPjhriUud+eK8zftO+X7bPr09QP3YwxaNF5YHzUvGMsu86oHctCMy&#10;tBxtH5Lp6eJq6ZGvzfG2GHB7CPK2qDfhKFoOYezp1uGbzDz03YsiRFlzlePrH1/9+0o6vem43i8H&#10;7bphGRRSSYVkItzAMp1rOtrBLAslIa51VtgGE7c6E27Ak65hJqE0gG7MTUg3cSJXkiut5uUKLv/q&#10;2659UMgtFG5zWmkMncas931Yy7Cl3f6arkGFoTEBzeoXQPr1f+hwJc2k3run6MiKN7nw0Go98Y8C&#10;kGQr8q4MQTNuzqcm5knPNX8T32pxgR8Srhpd6S/e/HL3lpf67r11D2fqp8Om/PCXq0tMgoSjG0cn&#10;5TS88sq/IeRqWOI2lg+YmfAwfODHu3aVezMTuiMIA39btsoaNlOWTg7B2SloqZRNRvyKZDAQ0rT5&#10;2S6Nf2dhc4MQmk1ePrBowhveRirJJ+EjynF/H166zRJTSdzX4nP3OuzxExk0lQvtIL9t5j/0SyIn&#10;IutzuLKv58fXy/LkzfKr87eWv/vsb5bPL3+2nD19IQNlBrN1gsRXunrfNOubW3Hf/eKflu/++F+W&#10;k9+/zkDhkMEMLK3c0CULt+DW1B8/JaTtNnJ7F8UEkA9E57p0klDuXNOXkiZxMwmnrAat0PCUyt08&#10;YOUOXTrhBnQDM169yfPk2csMbt4mydNeEE2k2rqnbsoZObaMwbc/wJ4ISs682ZZSZVzwNhZFR5xJ&#10;tU+O4YUC0kkn8Sa+jZdugk4cHIqbz1rAbf7h2t2koQAUFxA0kutP+2JLV9YK8ISzxN3w3aFEULAo&#10;T9qjz0i8LM8zQY0lKLDmYcAnoy2/gwfPBOa/So0A+SuEmDVz3h5YF7+N3spU9sgtkSbnu0+etcy7&#10;cSJwyL1eR2EL//l47S/9LJdJXPkpE5tiT+kzaZOv8PwvPmCqP3vdWX3ZdPvk6bNaMLSNWeqI4k4R&#10;TKbOxTHhbXtTTLbkpbysNyYyr1j73pO9NfaJvMwk/PjJ8yg7mbjJLLzaEPtNlCJLi/yUJf1IvpZA&#10;0GcFYF3R3r/87l4tGZbPtCl7WOwbcWjhlUuXomid6YTKuqgS8K3W8EdZaXtLPnUTVsA+nvaPQC0x&#10;kZMlwd2J+5Xo7CXT5lUlJc2ymVKQDwuHsqC/Wf5Yqh6mjrUtiqMM0bfRGF/4o6zpldqkTcrPXjzv&#10;nhxlpmBoJy+j2NgsbEnx8vkLy3nKXer1FGXzwpn2eR9LpeCzMGmn6tBY78FOMcp7/siT8uMtWKfC&#10;Z3Bf/upXn9badOzHd8ude/cz1kTZSJkoIl0eiwKlrvGMx/OnfQIl7TYiUx7WoXeJ1748QLGG/ZD2&#10;pf7oCM4To+A4sJPFBx44nTb0Ioqa84dYmyjTyklJ7biUcrB4WdqjVLctSEgJal9Vg7laR0GOPCtU&#10;YXWDhLdTFWlg87dat6iDnzbODfqU2WANJ7Qy4H1wahpCJ/QUcB+Q3of9Dv1+0FkPp9ucGtOEv4/G&#10;FnY0bhr4BpP/fsh7YCUxt+HHzzaovReKHNy0rl4S+ZdOVH42ejtYyRXVD//etUav/jVAbzt0JTj3&#10;mcoOaAyra5gbWL29jOF6QvKVd8f0eGcyS2Jh+SuZ/giiNEiTfx12l3711zHxW/a8A5OPMFD+4t8U&#10;rYZvZRTVv/E2uA4xYPJcnTuZw2nri7vs5G5fD2QKDygJ+XYSmPIYbLij6oxIE2cw9THGt4k3FNIx&#10;TSAn4jsVJeV0MjueDswC5LDCd8/fLZd+OLn83ad/s/zt5//Vcu3szTxBn+1gVK6S/YnjzMKeUsNH&#10;0r58+nj54j/8d8uj775Zzp6ct3XaxtLH9LO29xYq6XtNnzOxUC5m/8Ba9sQbdA0USirtnAE0faZ7&#10;JRInnKLRyU+5E+mPQmGgR9tAM4qQxrV0ALckkKhaAeBsJ8lTdKTnBurYBGsA7JLeShceWpQWyg0a&#10;nvoS1IHU4GzAfu3g1oQZnk3IT16+6YGITPJ4pDiYsL1xIt+ZxJt10+kHq3eF4WsHZJEELqcmXzx3&#10;upaZ7VXv8pMybJO3p25uCbdedpRm27V7rmKu0SPZgz+wyYmigwfg5inZ0sn9Z7N3ArRfbsQC++5/&#10;MZTGyss4mm8fLHLJS25av/JBNrGYIClD9ihpe5QNSxaWvtSlZTsTvn4PHyiN8qGjniz5qDfLhN7k&#10;YQ2wJGhS1j99esT+m4+uXVn+6tcfL1cuX+wRDbdzn+Wst1EIvN3FejKfVbHPZvaznG77IRFt3BLd&#10;9YsXuulXvbEuPojS5Uyeb+/dixL0rIqDjeeUGRYmPFLIWUGuJS3lCX2y8cZVz7rJ5F7rDUsRmaRt&#10;s8ptVtZRgsYKpI+xhrCumOTRxx8cy3Y3r17qnRXNSdC1HEUQrDq+IebQQELEj2XDtpX4t43olugo&#10;MmiSqdJfS9hHVy4tH9+6vpy6cHZ5F6WLsvTQPqzwYTmrlit5pVzGH/WiXSfzKouUUn3VvqwfE3z7&#10;2uXlUmT8+PGTCPddlOH5dlw3yUeO39x/2E3P+g24GmVT2c+krmxctrHdGPOnuw87dsiLpWdTZu8+&#10;GiWKRezeg0fJ4u3y6NGT5Y9fftOP3EaSy/kLF6pIOStIuVmavBHGMma/kHlKe2s/xcT1j6/sPqC6&#10;xrRjzc/cpgNIqWK4RTR6B4IKwdvwd2F7aWayQDRuDTGF9KaRJ9MD/AFkDu7o1vuzcDT+/f69wEPx&#10;R5DfAy1XYBXNL0NQB3tPDocS7hDGGdo6RMO4J6bg47U7CIkqrTrJhpcwnVnYQb0khnu9quyYl/Yu&#10;YFBrlvkre+JWGmnno7ggkBv+dlf5hcQNz4WnCWv2zXvSUpx2aVvvQ2Nw4/YHr/wYCoWLWvlaQTng&#10;UYCm/QiE7x78Nbs5v6fZ9ipAEsjcAUJIpwdDF82kE5//LdtNrDCLk6cS/FOS8KKjase6tbJZ9/4+&#10;ONsCAf5dHwbDW1zesnrz9vVyLAN5N58//X751fnby7/79d8tn5z/JHinlx9PROH44WX5oHTl+Wul&#10;lQkwHf/p3a+Xf/jv/p/Lm2dPlosZaFhQDCYG106Q7h1sZ4DFv8GXguKCVyteiHL3TQwTUuhXSfIE&#10;GDqto4QZdLUxyo1JmJsCIr6DejS95iLrNV49eqpnMm89kFHy6uCfdJ7kTBotZC5pxHvi6zJY6JoY&#10;DNpQ8LA9cVNmCB9NfHZvQXjYLD94tFmS1aQ4SSOcnCwB8L9JWXSDXqExHCuCX4CvAxCqRll4vBJt&#10;kzIMbw5J/zb5n0pe6MFluVEVFLBpCSuE78q1zsN5AEHvu/BVeilH/hM2MtM+XF6bHqXrp/C+fP4i&#10;JM0kw8C0w07Oa5i8m1sa0fBGwXXezygy2pVJ3dP49UxAXmf+w+efdgOrCda+GRaBvg2UemIVoByh&#10;o85d9sJYTjEJ2mOjg79Iv2HR6H6ZKEcshJaInr54sfh8xaPkx9r4LEqwtgy6XJMw/adLJslPO237&#10;SyEsz0WK4XssXdq05ZJaJYKnD5Gh8hIxOTvB2MnEwilXv/7odq1baJjALfc5E2nqa5RHeMqMkDy0&#10;zVGCpsyt5eBOXlG0wqcxCu5nH91cjoW2TcX8zswx7jhMEQ2K5t/+5vOelCxeX1FmS1GUUnt8rl69&#10;vHx66+ZyhaIS5eGbu/fCW5SQs2eW/8d/95+W//jFN8u9h09rGcMz5brnT4Wedk0WrLv23lC4bl6/&#10;vLyMAubjru+i2Dgt//GTJ8sXX9+pYuZtPuc3Oa3dd8i8OevlBE1I/wS+72aMYOH7MAoqpQ7vZzOu&#10;kciz1IEtGSzQlDp00bLBmjJ0/9HT1pO8nCNl6fDmjevLtSh4LHn2Up1NmPGtluDIU91afq0SdO3W&#10;1b/HUNuCR1a147aCcD+tflLg/yUo/oom3YqPgkZQ0gnzxdd+hNXARSsMbRPYZL0y0HwPwv4HdeQ9&#10;mOT/GhqTf3/WZIdTr3zu4HDsLq2fnaeOudc7YW5bJ9PL8j/k18l8kAMzYh9kXe0jnoS7wZ67uAnb&#10;8MUJ77WSm7DVA9e1eiGZ7A1yu/swOjjie59rF7endfhr8F7ajDENy2+xMMkl6zK88tDYBq7AjU4a&#10;sU4NgTiEw237aYGbsr+KPvH+ZuImsvJD4QkjkyakKT+dXCWY8H1RA/iK58wMShA+OiGHuucsTzzW&#10;9h1TL2xr85a1WGYMIm8o/e/SsV2vvl9Ovjq+/P7Gb5Y/3PrDcvnkxQzseTqKEvTm3csOvsktE4oz&#10;TAzGcefJ+sFXf1z++F/+QzdVU4K8UccKU4WneBSR4K5lU4p3GXwbVqGE9/Id6gmnBFF8ujEyg0s3&#10;TAfNfgVy6EBdeaC/KlTyE5Y0nRDjpqp1wA9pT9VVTkKL3EjCJw2Yz3FQa1FgZSfiws+Y//GqyaHl&#10;Mrn2a/GJa5lEhiaFSnJ7QvBAaWItMhEJt3nXAD77dCQbaxPeWRJqxWquaktZx1N/cAs8Ab7NGuNp&#10;3BMmRcdE5SJ/yNpWFR95xe3puZPtEdjRX0H+P/dXnkITf9rvBvy8aPX7XA04Qvc9ef8SKAXY0s1t&#10;2vKuPa1uvvIXV61smWi7lKndJrJWoEyWJuhz5891EtZevvjmTuvLK+t4tgzSugmNbk4ODbKmVFi6&#10;MNnLhWKVxp2JMMrV01fLkycvlu/uPexSmzNnpH/k8wtpt6NUpH2nntGuhTJ5b+WwBOMNJUtbeDDZ&#10;U9pd+gCFjJK1WWy0MZOzdo0ve4ocyKc9a5cfW16KcsDycT8KhkP6hKPBuqHNOddHuU30bRvhx52V&#10;xrX1DVYW+bPwWg70ptWLlMtymL547dLFni1lOUjf1c+usYKlDHDRmL5uz9H6/a2Uwxk+n336STdY&#10;+8yOs3ScjP2nb+8tX919WN60I2/5zUPL1Le60L5Pp9werq469Tv96GXK4U0tdeq7cbciD5mP0nVy&#10;+SYK1eMowt88eNL9eTPmpMWkMvHksEXtmfIiDX7JKtnVoq48OLhuyS+JyNM5UOpAH6v1MHeNwxjB&#10;ykcppqBdjyJ0MuV49vxZl+a1KbJxMvb1yxfC37ox+vrtUYLkVGJyBAnUCeaahj5N/v0g7eBJN/fS&#10;6H1oeJLYdZsOrmmgXsHW4CEcBelWZ+F9OHvw/tjJD0zy1d3fAMd27eHuwyGUnwWx+/IZ7P7uEsbB&#10;jZEtbK9MI39XfYe4cW9UGpuI1ssatuHvj46b5PzWDWfNq9lLv/lzlbYGv8ZNRHAMPr0yCGqZjZ+r&#10;nu22Kg40hK3NHMSjM2HYOIC0mRZg8q47l5CmXxMkpvfSxUcmfNCJd+2k+2U5/BvY4nSYOOGiYYI3&#10;GPrCuoGoSlHLaMD1N6BtIuHedpp4+36s8ZNJ23XopOt2Gex4rgy1k1iacc2kkbZO6Tj+Q6643z77&#10;Ybm4nI4C9Pvl08sfLRdOO3MjAw3FxxLV29e1CL37wabKpE/9v3vxbPnqv/z3y7df/mk5HZ49kfbD&#10;xYkziFQumShYUqq0JO/yl/woRxs/hDrfD8vlC/aUgipCSRda3bCbdLQEAxO6BioDEL/1egPtWI7m&#10;adYo4YnNAErOtTqFFrFGGJW/wQqYAFTfKCzrRuGGz54iLaFP0aU7e0MoNFPjZaugbDN4TjoKicHT&#10;RDj7GmavCrAEZjDv022uPnsjqF5Xyhv9rU1twKeuubwddi4TQpcG4n+ep92WJcQ2SmiTBz/+S3c8&#10;74UZQydyQ9tQhZOHgG503njLDV1lMOlzNybx0hwtw78GNjpz087rHGj4Fre6woRJ20Q3bfDHhbLI&#10;YtNlFP0ilaZt2NDMOqCuLFlYSlK3rCTqijJgEqVUsRJZrtV/nMfkjT8T6NWLF2uRcGbQh2dPlxGK&#10;kP0+XrOnvGinPRfI5Jt4baFKWttE2mf4NHH67tSptBdHDlDaKDs9p8jyVybxjg8pIr6UodbeKPRe&#10;i1du5XRYoD5gTLA/xgGN0lG22/dzUVooT/qFN6zgStt+E75M3mStPctPf/UWmHHnhyhhffMqZdm+&#10;GUYBQpcSqb1ZxlNmS4EOXxSn3Jak9Tp8UV4oGOh4QUMdUIDk7a2wD3NtfdBeJSRYUO1z7IdsIxPW&#10;l9evXi1fJp1NyZ/dvNZy+PzFx9cu1fpkg/Sl+PVTykuXKD0gpkzGXm/93bh0rvx5WHkVefguHbnd&#10;CX3Lj2REpvaYOeer41fwKaTKhjd7DdHQ+n1g18OSNnfz6pVaG++nrfXTHcGxGbyW29BUt6sSdLAc&#10;tnUawm+jXn93AfDAdl8BI2DFHljp7O4rkaLmp4O1pYAUJu2gHeMABjdJd76d55dg42NFbf3Xtf4O&#10;oXH39+dgP5Z784/7gJUtbj9+H1b/4VvgSEAJpkJTMS1Dy7HJDawu0coUb0NWv/tgz2Sxg8ZNyBYP&#10;9nHkudHoT4hPO+DMwFfFIHWT+0poriPQ4KJMHdOJGpjK3cLX//lxVWkLItwwsbME5qcoEu5gVTjS&#10;cbtcFZy+4ZZ7eYTbggzuDobQOOt2zxMnRYo/5Sf20nU69aDsSHHrdMbQKkFkYRLCS9w9NyjeTqbp&#10;4D5pYS+DPDpJZ5A5FWIf5HoTRePH1++WYxmkvA76w8t3ywevji+fXrq5/OH275ab569n0D8dHuyp&#10;eUM76Dr92x/SaY+nrBkojiXs+b07yz/+9/+v5cmD+8uFD50jM2dgbHuBNksQG8emENWyk0Ftk4FB&#10;uFcmF3nZGE2ZoSiNTFir0FSIDJ7h1+DaQTWUTRLyNFCiTRnilx/FAyTn6eebjDOBWKYwYGOky1fB&#10;FYeuk4JNVmgaNE0KznCZCSQ84y1Att2PlYQmsc2ipH6qAOEp/MtL2iqPruDYK+Tq3iVEA36nra31&#10;H2e9rX23aV9DYcLOZjK4cu5DjLc8/SRC+MMhpa71nzhyNBknaJe6ua6kwcg0kDD9RJT0w9MBTP4H&#10;OBsdyclwKw8ojXEO7MX9a6B8rG7y3fLcyWOlO0tl3kya72dRyOBvk57JmvJsk7HNu86NodRqY93c&#10;qq5zSatfuZOftPInU22MEkMxogD5jphNrxQjhyzuJtrUB8XHkqqnfnuR1IFPPrBIXbt0PvzPMja8&#10;P0SJ+vz2zW6+/+jqpeW3H93sMtevP77Ve5fE0sb6gBSokpdi40m/YO1i2emyTBQDyzUeJJyPo/2y&#10;6ly5dLHfuSI8ihSlD7/276BjiY4lbRQz5fQw8sPio6X6UIaYlotMtnZheYdyeDpKy4WU0fiIN3uH&#10;lNMyk7TaF6XEsQKWgZyi/edv7/TQw6/uPVjuRelQldouxWCTu7lBf9LXvWFG9pQnFh8WFctfHgYu&#10;pD5uXb24nMmY+uLFi+WLb+4u/5zL8tT15KvejIY3z19o+Synqd/uqYtclUFboeDdvHa5++0+v3kl&#10;sr9Ufo0TNrtT1PCprVG27bmyRIqv2xSeM1F+r17uOVHk9fDBo+Xr7+4u1+O/Grpv0la0Q1/sV6dO&#10;pR4l6FaUoEAbdBgZ8fod11HYQuEfdI/4JOfPfTe5ld4BHVFAgQdvGtS8IZBOhcgeQJuffyls6Q/S&#10;jCtc7OhsIb8Ea+w+kvR7/p9n61Ci3W0XGhYrnhXqXGUx0lr/9nAIl2ika/DGS+W1BU7wziMKJHCj&#10;ZW+RP9Ck2xXoYLdeE5ArjbXe3HtFS1lzXGF1iVqdWsUGpVUauSdh06bx7zDWvN2rNO1gOvpc8eaq&#10;Gw8UoIAJULj2s5IPrJPYloPwXM0/YJCoJQkdvSSQvl6gSEnbCTO0pcj8tQMkfsjVPVLKkMtdOl3c&#10;07nBTVvuBB06BhJEKEA9pyYDzPE3efrLwH/sTQb8l8ty5eTZ5a8++u3y2+ufLdfOXu2Tlw3R3//4&#10;DjN5SGBG93Qc/uL+Menvf/FPyz/8x//v8v2rFx2EDErok8JmTQu3VXrwUSUoblakVRRVFJy8/C4D&#10;EAXImyhwKZbEQ2aUEGH8JinLVDY0WkZoX80/ui1b757F5D0TxCg/c0Gfwf+DiC1Dj0kz/FCsEBLf&#10;sz1kFr/wseyYBCPP3L2GHfbKm0EUD2Mp0g4oV/P2mEKqA3VBITPQqldNhh+HVVoTNlYVSsS0OXF4&#10;AVu7AYI2n3AD+a08xWJX3aBtIt7yMZG3JOhqbAekjsC0tQ1kqbz7eW+A87bNxMkDz1t42628EveT&#10;tCveX4T35NkQNHNDxb3jtysBXS6JU33YwCq8FjZyT3ug2KhL0hgraCQfnJvXri5XL1/omS3a/KWL&#10;5yLT+ZaW5UoKNRraEVnaS8NSeOn8+UyOV9sev3v4qKcdO7uGslHlO7RZbizxeN1b+7E86hRk8GUm&#10;ffzg9+NMjM718dp1ZZf8r1640C/Pn0zY89D0lpR2TxnomBH6bSupc221lq/QYuliuaJoXUu5+laS&#10;Ja+0y09vXE15r3RzruMMkEFv2xzudGPKsqXV7Vwe52A5qNADFXxLPNqZ9i0vigWg5FD4L5wN3fD2&#10;IArN7SuXusz4NunJBx/qivLvrbq7UQ7ue3vqeRS2xFHG7MdiPdKO+nAUuupOfRvHbkeBUzYB9hMZ&#10;SyiR/+u/+e3yNPI/FSaNNw5//Z68kvetKLq3U68+XMuq7UvzYbEKIGWKPMhBPbNUfXTzxvJZFNKO&#10;n8dOLGejIL7KOHnb0l2UWeW7kbJ9SPmJIvPXv/4s9I4tdx896TLj5fD4688+Xn7z8e0oeXe7JPnA&#10;q/1RSk/65FBkpv/Yl7S9NHJgCQq08+SeqDJ6CJKg4fWkMSPCdwhvBktxkHVt4wvY0rU2E6cwW1KN&#10;TyKVebTz1vsTZn4B5L1DH8dB6s11NPx9sMa6bdchmACs7V8HsHkOBQYwOHDgGpwZvIbOUTlUpoHi&#10;RMiNTmXuT/CAe2pqYKTst4icvUbkK15u06FTOeJDVFTzUV+Sqdi6U6u7ZPiQYHygfhfvmm4bMJtf&#10;CDafZpSwRvlp6rmt9IU3X4G94mfxEansgqIAHfd5jeC1OGitwGXJquT743+9l246GjpJaDATFG8V&#10;n97XC8xtVXbC/2zIzuCUuw/OKocnTR/104H78dSViDfBdDyD+vF3edrLAHEyft9j++Dt8eXmhRvL&#10;bz/+1XL7w+vL+Q/OdiPiD+mZTpfGCGnh2VDY191fvli+++d/Wv70xz9mBnpbJciETEEzGOcWSF+S&#10;bwsRd+hQIoSJN4hTWGqlyb37aPJkpKDSVLEMTU+A/MpmYKwSlIHRxCIvg/K7lMuTnEmpskz5KSMm&#10;R/4qQHRBdBK+vcJL/gY/ctnakTd5PPVV4UsiA3EPPsxl30ZlGtQ+MYcn/IZEz1sxcVCQbE42oEsL&#10;mZm9y0SJw8s2gbWdw0je/vAHcDKuiduHKjbCgoC/j65e6NPvWyeBpz14G4rCpWzQWD6SWZUBdSRw&#10;o70PDVuzahJ/HA3YosjzgLdxpyzBI5aWa01zlG8g3U9Dj8B70jUk4e4Vf9zThw/qF2yb7NVD203C&#10;+sCTMMsvZKEdIsTawCr4m08/rtVEv/487r62nDZ26dy51PerKgQ+7dAvmAd/Pnx5uhuBvS7uMx3G&#10;KJPxxbPnem6MjE3q+jalqpafTJAPks+fvrtXxcMEzGJF6WBd0d5ZSlgVWGHQZxXy6vxXuSgoyqmM&#10;cDcFgQUILUoJsM/kk1vX0sZP9VRo/cSbZ+R158Hj9MoBS1n6k+WnkfC0Wcur8P/uN5/046Im6U+u&#10;Xukr3bcvX15evH1dRYsVg4zR9+Bgaenb+4/61hU+LUtRov74zd1amMiCLC2Vka9N4mcjR8t0QF05&#10;uNFBnG2hqSt0ycObapbb0fj4+vW0+SvL+ZT5XOSIps3L3so6l35AOfnk2qXlDx/fqLLiDKYbrDLp&#10;Hz4n9CZ3R3mQuSMIjKH69LdRVvByLnIzhjq5+uGzl8uFlJsyq19pOl7pt4HbRudPPrIEejbczphm&#10;metYxs5v79xb7kfxsxxqLPbGmfxYvTywspL55Ij+SBk7pAS17IlAsMCxejpZjXMguLswjbuBCcMp&#10;2OLgzU/vGkMnxUFZfxqda03k1mt1pFJXqhO+uf1sERuU9nYNDHerv/F7d7Cjsctl/nvtpW704Kz9&#10;PsAxOFwGhSGdMGnrBgaM1RkYuvPX/zWNksLrcsaaoINOO/s6AIPJdqAZjxOh/rnD3eKG6C797ldc&#10;GmeVCNpN/qFsV3+MbLnzQgfctaqs7u3qLzJpBwYnfOuU4085LEGtmFWEXenoshaKvieRzvzoSysQ&#10;D5SdEO2EvrYz9AuSrE6ENkUNhw33E0K1UySNaIdEOg0bFkWmClNinJXlSaGdI3fJlYX8zbsp+PJj&#10;OtVbk26eLtKi264tr3XDbVJQAChCVulPUGairBzPgLm8y5VwpwK/e/njcunkmeX3N37dj6WeP5Gn&#10;zwwQPzoUUd7B6xta69CpbWS2X14/ebj86b//fy/PHtzvQYunk2f30kgUP6Wm/TDlVZ55UgwPLar6&#10;sMwVRWZVWuBQYhwqRikxyI/SQwmZJQ3mZ9J53X0Ic9y8+sRfB+PQGh7zZJyJysciKSkUAqx4Pdjg&#10;dvL4B93fYXBCV3p8lUdyoRCpp7hZLV+9nkMWPS0a8JWJpcC+BINnJYOZ5MttssRPLSOJH4VqXrOu&#10;RQJS8ImikKTcIVv3/MQzJFdQ8vFW0cjV+s51/UImzfjJ0UREOZtN2ZYEKT7OblJtsyRWVgNbdqN8&#10;j6KAh4lfkfagPNY1cludwR+3sFG49JGD9JNm4CD0LwPc7doH/o1m+c29/VhbSJk3JRwL2mvb7IrT&#10;859Sh/Z5UKS7lyr/rDBkduWc06DP9Nweb/w4WM8nK8iR0sACaQJjxfHpDaRNYpaavDpNEfaWmTwt&#10;DVn60R5MgNqLpTf4ToamGKk3Fitvn6k35xB99+Bh3zr683eWc+5UETMh29ir3ZEtJULmFH1KDOX3&#10;YiZjSkO/nxUcr3BL17NvIhsKA8VKuSgq4ilSNneTGOvT7z/5KDKdr66bpN9+fyxK1eXl9x/fXL66&#10;d78KCSVjOz+JDC0VeZiZperIJ2U1uftgraM37GmC6xwer9Lrg62jtDnh2h8rj/6iPsjWm1uU0R5P&#10;kLKSv+HY0t7jKJ73Hz8unnOXzsJJecjFEtPp5CPu5WvnAEXJS3wk0P1bEUytQadPftiT8J0rhLDj&#10;DxyZYL/PU/J++qw0jB/f3n+4fBkl1B4kDY6SZsmRjG9evrh8F7l88c13VbQM0g/u3+tmdPKYT684&#10;ePJtaKRNZXw7nvZnz9jt61dr+f767oM9JSgNSuPZb+Q7ELhCOxiEXBN8JMWhxCtG0hzgQjlAKj3x&#10;vU082LkO0SvqDvachYnbo71eh2Al0Lh9YoU1xRq8H3uEjUN8HMbc4qZM+1B/ri1+B6tzLyQwg1kl&#10;ZwJeie3zIUTwweXHf372YOp1jUMg1yirCU+aKlgTfQiE7SL23ZtzEDoYbmFFMLZ5okijL8Ou4utK&#10;8lrDA9tk7V6lLxdeWXi67ycgWf1VoALSoJewKkHyCWwy+gkkfFPYa0kK/phDk10D1/i6+1+He1Am&#10;IJcx2wBi30/3/uSpQ0eVr7J5y6SyMFmHx2MZ0Cgpxz0lmvgzuPBTvo79EB5eL8tnl24tv771q+XK&#10;6XTY4yf7JoNTcSkyNiu7FyqjhIXOk2+/Xr76h/+yvHnxIuVgQv+gT6MUixW5+C4Kj3SbQt2o8LZZ&#10;gSYFZWGWskzINhma5O0pMrCOoqRYs//BElrLLF3iTQrdt1E5UIJsZs0Tbtxdekp69CaNzbvz2q5B&#10;uBaDpN2UqGBV2ek+IBNmngA90RqYgafSWhxSh0z7JrLuBwptdeM7U77nJMzESnlSdK/Cm6Q1nVUS&#10;/woYvkGVn+Q1StsPy7XzPsbpdfux/LEuePuNRUteJhDlNjnhRfp9evjGn2v8ux9RezAIWxiava/u&#10;7f6vL9u/DtDf5b0xswcNyuXOuc8PLi3btD1BSF/0UEKJYLl4nMm/hxJGZqyhlA7KChoUAK8zn8pE&#10;bkBoe0o7cO4LC4Z2QPm+nonPm0OsS+rJF+vR+ejmtXltXFsN/W6IDQ2Kvo203z183KUz4d89fJoJ&#10;Msp0266HsuEeftNG8aAkfIZm8vSaujfEKGAfpi1YehLupGRtTgFYjJRJu7XsYxJ/FIXIeUMPw+u9&#10;x08ql9dpu/YAOaPnt940O/fh8s9ffdPlJPy5qpSEl+tXLlbIlDHjj+MmPs3kfvXcuTx8zYOFN6I+&#10;6rLjpX5O5F36rnJ4aFJJ2rCxw9tr+qX9VPZbkSWlh3z0Z22XYnbl/PngfrB8GqUDv5TM54nzXTvK&#10;LJwqtSm3Q2P/07f32xcvpJ/Yu0XZYSV7HaF6U8zxAWTQB4HwFYmXH+cq9XiCyA0/yqdv6dMdNxJH&#10;2elDZ3i882iWVC9H8TV2UHgdlmjPj/FR2yNv9ctKePfhk7YReY0StO4Jmhar6e7ftg67/q7hP4GE&#10;F1Or2YOGrYnGHQcUYbm2DtwI4XvJJ/xQ0KH895yF/bh9OBTcfFf3Bvxb2HrfvLu8V8f7Ov5RGBRl&#10;q/cQTGldh0o1v3vBZTM/qeOm6WQNNvmKE7bhuSZmwlafwbk0d2GT3kRYZeCDXGl8K/rct2u7HWTE&#10;V9jk4HYQGkAzg9u2T2eWm4KTPKoUgQa4c5rcM4lhC0+i0AwNG455pN0mjypN5d0gmDj5+Cvp9V7y&#10;GVzz63/86wSWNKAHc+bOO/LDOk/IF2FN6gcoF/5zfT/IRp8+3cMsW3Hhz54aZfwgA/6xKCDHMkjY&#10;1+ML2J5EKGA/vs7T2Y/eCPvt8tmVj5bzx3yn58xyPAMEZYbikhGqvAHlsXfHnorvvvjn5d6Xfw4t&#10;bzZ4OrIPKcNeeSbvsQaN7NdJJ3HK507hoNzAHfqsJoOHQttFgikjnsjQMaBSgN7FbyKAKw97Fmp5&#10;kdZ/LoOyQdbgZ2AFnbRyn70G89SJN7xQduxzGP7mdWUTjSf/fp9ImsjUUy1LQOUTYt3/kQzbNpKv&#10;gfrxcxPZnD3SDZfoJ06eymiQbRmLkfLXRRJgQn8KG/5gaHsbXMikbJJVlloww9uHUdTwQBmiHGoj&#10;5MdSQd4mZ2V1tf2vtLQvHG2wubZ4jtbXGjHtduVtux+B94X9TwJr3keBjEH7Wvov3okFtI3l3r0v&#10;lkQTYQnWIYNkWMtD6lDbqTKZumPhMQmyJKpv7U/bYc2RztlB8rKE5JVuH9jUxu48eJS2lL4RWpuF&#10;xCc2xsowy7kUq0uhM+1rlnflhU+KRttxwtYitR3JX3ul4MD1pXT9wp6kbtoObRYgijtlSL+Arx2z&#10;xir/ttFfjXVCD0082VhtbMC/PXr28rCEOPsIL95yOnd23rRLodPG3i0fXb/WZSAKIgXgsxvXUqaz&#10;fVvr8unTy3cOC0waFponUSzuPHzUuuv+n4ydisYycilKijxYbM6FXtiqPCgnlhgpo77BdjZte5aq&#10;Xiwfsb4E5+7T501LyXv07GXfbD0dGrZyT/+dcYTyZ9Sx+fnbx89rXQOWq/UFy5ze0rsYJY5s1TfZ&#10;GBvIR/+wh8j3yZwE3b6TyqHI/PqT28uFKKKUOPK5kDJ9GcWRdVu+ytyHu5RZ2ZxRpY/aMH9YCdog&#10;bbtdyv+Rhr55D4f+AiRBrQ8rTMeta70CiZ8BeIW9PPZCC2vUwCG6q2NH9/3XAd7AofIdidtB8/ET&#10;hOL8HOLAQfmOwn7+76fRrpGokRMcnj3sBo1voteY3FbX3P0cFelemInOPjFKBBqC99APQ+KbzYYQ&#10;92Sb8Pw22E/1lISlY5Rm6nSWrUaBOCTrjZZ63xGAmauTwSgVw+dMOv3aeSYWZMaiI5/854Jf+gjw&#10;5X/yG7eIpjEwh6c5DytQRWrSVUlr3iWypucYt/gf4jaU/2iAZJkSt7bdt2ueKBj+hVOCmKVZcLbl&#10;NytTb5+9W26fu7b85savl8sfnFtO/WivTJ54MoB0srYMVtmB3CunDKYP7i///B/+w/L8/r0oWUzG&#10;3gRhCbLPIU+EeJSnCaejd/Lr4IsfvFFuxurDvS0nVilWti3P3Koshe+Nlglqe4Os1htPXBSzuJXZ&#10;RF9R5KIg1UK0Dl6TbxQmT3IZ3MpX8jL5oGti0F7w5WkPPprCSy9xlixOpqwmSHJmeTHoUZDkayMm&#10;ixGFR56uKj+JVIbihS4Y+j+F8v8zMDU7NKQ1+Tp5+vxZrztHBpnBTPC+uVRr0OsojMkfr3gp6SQ0&#10;4HfpaoWOffGPlN4DiZe2+UpXQj8PQ+UIUtI1/fj+R0P5WOHAmTxWXmcCXf1r+dSheugyaeQl3Hk8&#10;2g9rw9VrV9MHMjlHpp7W5UEZ6fe/IlNKhS/TU5DJHn37PGys1q5MzjbBal/SmdApS07zZml58OjJ&#10;OiEufSWfNYffptrUUnnWhuSLZUqCCdYyjzJRBOwTAvhjlbE/p2fdpd7RVUabf/sQmOFBuSzF6aNo&#10;UNq8Qm6iJgvKCKVF3ptyPIdCzoGB2pUPrFLg5K9c3zx4vNy4crl9RU/yyQwWj36sNEoC/n0yxLIj&#10;bl/rU/pt2qLlPQoFqwzZVxkLkjByTXa965OEQIGpwhk+5ff8udOn0Un6yMB31SiYj53Z9CJ1ExyK&#10;67PU0z9/d7+Khg3a8qfIvoxCc/fJi+4BUs+UYWDpUzpyJafNsuzethR5ai/GE5Y+aSlKNpQ7osDX&#10;+e1N+sc/fd32Yg8Vnr+OMuyhSn6EoT6NS5Qty6jqcKcETdNdIcjtkNu9MPF8E7KF70HxXRxH4pNc&#10;iDakwe0DH3T3HReHUXZwCGcPdtm5712lu3ft4JD7oJT7nbtwlKEj0UfhcPKjyMnnL6UvTpD8r/d9&#10;2IVt8WEQi1OCjVnugJ68C5qwSR9snTQXVB0JHnSgI27pij6u/rpP1FqWLV09k7bB6XCdWP2l0uXb&#10;C2oSFTvpxr+649il11DWxl+/pycKkLSJM3mzBkgHYafAoLNe+yBlyKXTZzDupJlLmtDvcqD9PFVq&#10;4s4NUfwMjLt5SBJ8GzIpRPbMKOc2gImHnKBkimfKT+5RgHy77YRErzJRvjmx/P7m58snlz9Zzh1L&#10;h8wAcczkvg4KRqN5TgvnofdBkv349vVy789/Wr794k/LD6/yxJVCemqmAHnSM9DCNalsSg1Q1ioe&#10;awUbSAzAymMDsjz4DeSeQqWFa2Ck9EhLsZqlsChFuXryqnIlHdwWN+mlhe8JrgpQmGCSx8OkJ5NR&#10;quAa5IV1z0/uBl1s9il1jadA9Ekzl/KaAA3oEKXz9ohJ1YBbeuok/Bg8oXXPAweBuBFCAM5R2OJ+&#10;DlrHSYnHrWzOQUlhhI7yWxxvKM0ks+0HWllOjPa0tpemmlwn3cDOJcEKg/1TINvecx2iceDcwXuC&#10;/odDMii9/AzdKReYsu1ZhlY/OejTJvPKIGnS8nvw3pkoA57mbXj2BtP5TJ4UCG3M5mgTfZcUkw4d&#10;ViSToI3OzvjxraqLcVOWKTn4s0wCD6fa6/O0EXuEqhynrZhQ4bEKVcnJGECOmzVKWkqBsH55PX3u&#10;0ygdM6Yty2c3ry63rs1X3dWAtqodWsYx2Tq6QvuA89tPbsbvgM3TVYIs3ZKBfFnC7F07e+70cu3i&#10;ueT5dvn17Zt9pd7HPmtZq6VlPvxJub4VPuxrsXT21d0H7ZM9XyzMktOL8NA9VJGf5aWxWo+llgwo&#10;iWSnb1D+pDt1aixnxoE+yLx9U0VBK70QfPDtwye1oKkbytTJlPHi+TPFuRF5nAgPFLWp6yivb95U&#10;7l9HWb3zeMpCgfEQS1aW4lif7FeSLwXMOGA8Y12qNTU8qy9KknB0lc1yqHwt0d8PX/YMqSsXG/Qc&#10;XzLKrLao3o0t8tO+5DVK0O0rf7825wOI91AYqoFdyBa/5Vj/T2Hrw1vcDLCrZwV0NIatA42/zl06&#10;8D76G2z4R+FoMH52uOt9H2fj4RAI2q4VDoqwH7mH8BM4GofCTNpgsj2QAfR995Zf5bT+qfwd7Dm3&#10;ZBtt0CBpTXr5NxBlBNoNzI3e8I+m4x8CfvLrPr+H8lh5g98lIWHNL6GY2ujk3km6Hu7eiocn954n&#10;k6c/UAUoV0mF7w5ALBi5VxHa6PNjSD6T/dykW/lQ4OLwnwytk0lrSTBXaa35l7ct8QRNGHcuLLNs&#10;vMtk75s5lCBKVQ9QhJNCHctg4pX29N4ug1GCvPV+7PmyfHLu6vKHT363XD9zdTn9o1dfj3dTpc3p&#10;ls5CWFZLh1b8ZjB6+eD+8tU//MPy+O79+DOoJS+Kmw2Z9juc7FOgIpbxuoFJZC7WGtf4tR84XZYK&#10;j6559X0uy1EUFwpQl77ijqPhM7EkPTmu0PaDfsoqH5OVp8QqIwag0EjwKEIrPzMwjbl8s9TYL4Qq&#10;i5AQk5rJhHwsmRjgn2eSsNy17f1RN/Jh6WvJQogfIQPqtlSl1cljg517K0ZwyOTnLssjyuWSlpy8&#10;eUQMtbip9/BgKUgjYeo38Jq0RllBqP8lWLoHAX4SFtrjnCDR272B74dSR3O8P4H2kf+RsLJxkMea&#10;30a7ys4aqbz+GgdvxbW8oR3w6DfO8Zk3yqJwJ+zcuQ/rdg6NidZT+537jxdfBidCH1rVXmwu1o4o&#10;8toZGn+6c6+bqCEK12ZZSL0ybsL/+Dpr0wfdu2IpxF4euKOERO6hrz2i1SWcl687gf769o0egmrP&#10;ki/YdzksaapIfDhfffcWk0vfUEDtXHlZqPQbn45gBbNB+s937i8PUj44Dlik9Jzzinvael9hD53f&#10;fP7pcv36tUzuj6ooUobsqdpkzYr0xbf3+oYWhQ3fNjKz8HTPkweGXDYN2ys1S33zgkD7X8qqjGRN&#10;YfMQZPN09/eEtgZl/49+amxwDtaL9DV7uOx56kbqpLkTft+ksd+6fS3yC5+PntQyB1hqKT1AP7Sn&#10;jwwoMvonBYccPcR4ZR9Q0LY9dGSPb9aoljPpKD+UNrLX11jAXP2URmQq3ZuMJZcuXVzOnz/XTfJX&#10;Ljms893iG3LSydNm64tpS51lbmxvhwXauSPjrQFvMGIf4N75g3LQ0AVMbJ0HyVeYAA1tfnZzjt/5&#10;j6felQZe3CfsPSRXWNvFT+Bngn+Cv9HdGtgOjhL4GQZ+Lv8D2BCGwFr8wpZWiTvBxy8ICvegTvgG&#10;P8PGJNxgPw9XCOzo7+gG4tiStT72iYfRxq2Z823pD0EC5m/omiImLxNTyTTO72AJS2Anh3oO4jMQ&#10;fJDGDu/H15lY8qTfbkTxQSx0uUs/V/rkhJUOxM057bJ4wZ/sEibtqUxmp5I2SlDfOguNTjy53DZC&#10;3b9T5/gnLr4ODKGVic7bGDq0EsA6nrgT6dQ/eiMsgwxl6ASlkA7x8vvl3I+nlj/c+s3yyeWPlnPL&#10;6eVEMrb2Tukzd1KgDHpduuukm3SvXizf/fGL5e6fvuzZQCeDczLlOOlgxlwfUoI8IWFwWO1TKXHV&#10;wrPKmQVmlI89ZSiXAYrCUxM7pSH3d+HdE5bzQOCx1IgzYHoiMwgapAilDzeu/BuMyd3k0ye4+KtM&#10;hSeTnie6LouFIUnE4014WE155m0uvMiDEmR5wYt8cE0Y+DBWVaz4y71WsQyQ6lsZFd6tp/Um70ij&#10;eSboEFQuuW91+0vg45VkbHqbieTHvspsAg03I88wdeq4wftknqKdcJ2wpN1M/P7ktilT6SGlrT90&#10;/NljZHAH6hLd6yCmadz33P9/g6P046/iM87wMOVRYnLd+OEWS/remFO3DjqEp52akHy+wdk6N65e&#10;Wc5l4nr0lEVovorvHBp9jOWNJcXyyqPnL6uskJu2ySJiIzRLBwuD3FhttSvMPY1yoj1pu9o3PilN&#10;Jt9+3+zly+XOw5mILUexAKFjH8onN68vl30QNQ9O96OgUHost9iE7zMWDxOmXVKa2j5S1/I1WYeN&#10;Kjv8tY6kX2+nPFPgtXc8m+i9VfmGAhM+Sc4D1v3HT5b7mdyNN2jZC3SvPMwSV1BrfZGA/MnWkhD+&#10;Wbi0UW4fHrWk+Dhx+COHKokUSH0nd23UODYnWJNdHnpy4d1lM7ON6D7Z8UUexuz5wRMFUx0/fuwA&#10;xXdVMrzZ5yFl+36edkIx0y8oKv2mXwe8Y/3eG3k4y4mMLItSTMmty+C2CkifwtoDhV+dm1JK6USf&#10;soxXY8DtG1eXD5L+HOtd0viumc3Q9k59fONax6HnUZx88qNKkM9muAMDCFF2qMh/w5JgmvLAvnuH&#10;IzR4GzQ4PxO0R8tgsaGtYW7NrySGzqDs//4y7GX9EzgcJbc9Hv6FUBnk6kCF4so72GgdpaliwIT7&#10;mYHhKGzxk0eDDsMubGj8LKx0DqG5R6sp7cheQxTdSaIwfni9czZqjUduj6m6Nn9ug7XxvuElP/Ws&#10;d+5wBuS2w0uEydPEt0sJOZ3gRCZ0+2fevfRKeSY8VpstXWnnSufYLELNB61mtuKt7t2yn/yEfBDF&#10;4rQ8vI4ef/shApN/8SC6x7Ol89O3GFb6lEV7BAzE1cQoLfnz+0F4zgiQ0W8UoOO5+jr+q2W5df7a&#10;8uubny/XTl9ezh53urR9A87HCO3wooNiwJ/NtAT09tnT5at//uPy7N790Hu32GFQJSf59skpHd9T&#10;n/ptkvyg42+UHbJRFheVYKwwg5wyG+xYfkK7+B30KEIHabm90m6JzF6d7dVjsmMBYUWqkhF6XcJa&#10;4zz5s4hwzzKXM39mEkhQzfV4rZKVMPL04UuTn+WJKkFpS+phNo4e5DM4830h5WEVE24fhDgWIEqI&#10;MspM791A0D4cxPw8XL8wp/taBsAD5efGpfO5h16eNEsjjM5RCSNegz3e9wEeeSh36yx/xYl74hN2&#10;iKGm2Pub9Dv83Os/BEf9/xPAXp6FNd+G5D516k6+aaMrrjoX3nqL39JP21X+RkHPpBwlwlM664SD&#10;8M5H1s+imFD0I962SfVrgvS20/koSpcje21NnYyMJ38TYidbfTDcsSbggcJB0XqQCfBxFavhSXqc&#10;Omn4D599tJz58MNaPlqQxHggeZl6tOHYpNs9LgkzmaN199GzKB6vlptRlD65eW356Prl9skrF88t&#10;v//09nI1SgOFSp76wHb0BEUKUJa0V9YiS3z6wovcWYH6uZEojJSUWhXTtu1nsmFZXuhaqrt943rK&#10;qA+P1ZZShiYZUtSEUXJYm86dGaXFZSM/GagPlibK0XaOkYcVy8uWI9WyDdQssmfPfthX+aX3weA3&#10;9r+lT3c5MXL5IHXm+4nKyBJG8WUB8qDiAYdVBy/kh4ay/C5y0te/efCoPKhr9QJP5Si7TdH6u+0F&#10;Tua2L5Fia6yBhDe4lOFnL+ajrjbD26iOf0pV5RBF80X48tmRKkFXb17+ew1nOuMAP2Jr8/5FOISD&#10;wM67F94BO/7Et+mn5Arfn/wXk1u+K04hXkHrT/F2V362C0ixi9u79gGFg7A1D5DAjc4vQeXSu586&#10;fzHdQdwk0GHdt3B3NHvFvyv3ijPYK86E9m8vZo3b7gcxSKGHTpe/AgaKijlu+CaVSRVYs26cEZh/&#10;DROId3R2yo24hlNQ+BOwBYKmXwnkJr9JmP80Yl9Pb3iYomxsfDI7H0vjfveMWZkClGaacMtNteJQ&#10;fA5I9Sqd3KqihJZyZoZZjkfRoQTVUhGk46dDPwoQncXI6t52v+MzfISt4/pdrs5kUWAaFpnMkk88&#10;CTsBV9rw9SN6QXq17gE69X06XTrej9HhfnybgfZV0jz7frly+uLyV7d/v3x84dZy7lgGd2VOvz0Z&#10;nn78IANc0JyUGqbDbQbmTKynQu/+F18sD77+JrO+J83kSw6V+7EMth/0yUvZ6TdVEjKAbfVRq89a&#10;PnuLvGW2WXVq+ckgRzwsQj6hYfBj/akCmPv2FLiKvHEGcZYoA1WknEG8tpFitF0ZmDJYSSBrViWD&#10;j2XS7smS1zq4qTt8NE0GSoO3SUY4P9694q6eOqhngO4J8xHeq4QzyRtwXfY04MJSmdOlqwBNFlWI&#10;3AvyBQnYhQW2diCvDYlspKXYXMrgj29nQLVNBe9cynkudUD4qcbWy/ct14/L2UxyFDTn41DMAPng&#10;Sk7czapumtT0gx3EHYzNWejYuXK9yRq11jGkiWrcWKimTrb8moHrfwSsWRTw00k0l/Y8vE2+G2z5&#10;U2ZZBizlegV9s5JtuEpiArRJ9rxlxuB7IeLCOQchnq+VhFVRP7QEZLJjDZhlKYrPKDtyux5F6WLS&#10;UKL+6evv+sDyh1//avGpBTycSds18fcNptx9jNSG45dRcP/07d32EWOet7Jk+PDJk+Vry21RgvCp&#10;bgF+8KLsPqjLmkH5sin6xrUr3azscD+WJK9tv0gZ7EnRfNTDzcsXo0hfLK0zGesuRIFzrpCHFVaX&#10;z25fq6Xn4oWzVXZYX0mNRVaVv/RAEWKPnzwP/eflWziFg1gpGq8zLpE9JYDizcqiP0LseJH0ta4k&#10;Tk0o93b8h75gbGFNIltKjFfb7RWCLIxip52Lq5KR8dvypbGEAgRXv2mffDdLZNqLvVvtL3FT3u49&#10;eNz6sUzplXdvABob7DHEiw3ijiIYJSo8RxaW8MShv/XbWV5PflFywmBC5qHQVgNWOOPKx9evVbk0&#10;dC/X3rcn6CiQKmgm74HJu8z0apiACcPcT/PYQrbww/FDR1iu5N8205gDOMrW0fhfhgNsrpXUvw6S&#10;sFTew9zG08B4Dodt/pRyCz9EZy8c7Hk21350IQEjk5mgazE5RGSAXCf0IG6T5Q5E5ZJ8o7XxYODj&#10;6ttFCZN0FJk1v+ImkL+38fcevFFKAjItQgbIdMJTZ8fsyQJkWaFLRGbuJp705aOXp44JA/3NT5+g&#10;q+Ck654c3oD9Mz1rSKvf6OQfK9jAkze3KDisNp42uI+5EAlS8erO/8ZHZPBDboJFHjdhRyn48W1o&#10;vMlA/zJEcz+emfGTK7eWX936bLl48myUKENpWMBSOrNXvykk6c1VNMSS88snj5fv/vzl8iL3Y875&#10;SE7t0IlTdhMGZUQ5hHmqVhaDqAFq27xdxSMDigGCMrFNXMTXiSxhBvTNdL9TVuJHBw5TdQfC4JFf&#10;XzuNwlaFJvEtz9RE5WEAQ7Pr9Lk2q9IgxJ0bevgwRojf9vv4kKU9CZbCtoeHbjgl3/ARzmthqpoj&#10;eh3kLRdYZsATxcWAC5d8lLWw3ldOfgJVSAI7VnN54jyfQVn5vHkjVLhX9y+dPR3eZw/I1GMcAWWy&#10;XPksZaKMYkBZN1AvcCgr+G37FrHx+QsAs20//3skd1Ba6PRnylBvfYE1vFA6e/7/gcA6suXjdyO5&#10;lmpXVrzBM5mbnC0pq6NKNKiWdlkUvBLO8shicuHs2eXbu/e79wM9VgcKiQeAWdJhBfyxyx5kaW+M&#10;yf5vfvv58uf1pOhPbt3oBt8vo8xcp5RkMtd3fnXrWjcvm4i9sfTVvYftJz3YM39ozQODJa0o/Wln&#10;2pX9SZQFy6QUqyeZnE3K9hxdvXipb379v//hj8v/95/+vLx6+bL9jvKiLXhrirLj7aXrUcC8heY8&#10;o3/z+Se1uJDD1fDISuINsUsXLgjqRmpKBxlaQiMyPxQD/OsrlBFydYm2l45jO7pkO76C8oGX7S02&#10;Zd3aUpWs3NWZsttnxCpjLxXrU5epQh89ChB5ZMhIX894kz+WMGOxFwNYtHWJeaiZMVcBKYuUNcpr&#10;x7rIgoKIFpl3rEpZ8IIxSpM6oPBSOKVR5hlT0n5Wv9OwtRG4rECWW40NaNmIDU/daDejBN1avyK/&#10;B22MZfQIKPEGcXZycM+YIWqeTrnDUC7Y/R3HSnPCFYqr/K9+gGY7sL8iHrByyH/wE5iILf5nQfwh&#10;nANPo+T7F4kMbFg77Dp+Ke3huINs3lPO3Q+YeHGH0qyun8AmxyDsynNYTCvshfcusjU/1Ffc5lli&#10;iU3rNUHCMwlqrFUmNjDAmT9WfPfm3/9ppGg0xcpn80u6E6c/SIfIUw7TaiYxp0sfSwcRD7X5oI8m&#10;5at5De0dcMtPZ6+CVp2infGEJTUKlXRVhAzC+ZHB2jM36w/Fp8pQ/NMeoecvbhYhyeRdo01kIIjk&#10;TgT/+NsoDi8yIb5JiCNrWLyiBJ07+eHy+49+vXx04dpy6ocod2SJg/Cq3GTjgMWeSBwh+svoszz8&#10;5rvl4Z07ofWqX56fotsAnLyT1iDeASidf6sbnX+UHdYXgwRFQ9gsExGbq4pQcJt30r1LGumEVQ1I&#10;GjRdQU8+qQ98J94TnnzVTRUtwhopSdn8+smLxG0DkMHZwAsDjdLOvZbHAJzt0xmprQ7i6pvSZ7Du&#10;YXtSx886ZInCXgn7ftC2rEDhqoUhfOGnmcUt5RZUqGcf9gKCc+CbdJZSzp+xbHmirwdv8SaYq5nQ&#10;lJ8Mtz4nGzx7wn4evihn+CbbDadyVIedHNR7EjXtxuR72Axs8WiAfZzN3bg1Hmx5bmkKezj93fz7&#10;OPuwxh2isQf7oYOyhmy3BFKC2m7i35QiyFNfo5irR0taNvyTz4soEOLeZkLzenY38+YyiZnApT8b&#10;hQQRG6ZN9miYSD+/db1n09gf85+++KrLYd2vFhxZbsu2z1+9LA2fvnAOjXNs8KJvUKCuXThfRYyF&#10;89rFC0nvkw/6FMXmTTcue4NL/drUjedvHzzoeTWUtYdPX7Ss16LYUO4p6reuXKpy/fX9h8tvbt9c&#10;ToUfr/n7mrrjF3xl/7sHj0PrdZfA74UuZYfyZX8PxURes79n3euUstQylQ7soWKDljdeCof6cPep&#10;EOUA+v1Yj8biygpznYUquFVUg0ex0ddsNra/xhK+vlp5p9/VSkVmoeGNMVadeQCyV8cBmPOav6VP&#10;vUr/7wsOCbOPCY++EWfsoORSeO8/edJw+60cJGn/FuUL/8rMclc6ubpUuSpM5CCcBUv9kg15KAvl&#10;2htrDslclSCWoF8AhVqdiMHd4a/+3nO599pgc+c2NLb0E35QRVwzSYKJ3bA2/3SaA5g0xcvtUNRf&#10;gkO4+55xtyz7sDEquFErXq5ycQj9kGcPfj58o3M4o7ntpMBd54H/IGxgk5/wbUAtlEmOBnJM2A59&#10;DcutGEm3w1yjOLQEXoNYn86D14MHdTZ5NdMtnXoZnEJu22QrhLstK/EsIcdzfZ+BwdpylaIMVLWw&#10;NE3+ErZThNIpKDQ9/HD+C9VPpE0Hoi2UL1nEvaXtZzO2BOZtVy1AiU5ZqtjH3bOEElclqH8bHpzh&#10;iaZQg45sktdx5wC9yiT3OkoHJUj+oXH87Y/L1QtXl99e/3S5ePxslKwEKz8SSY+W7BBi5Th+LINJ&#10;Bg5WoDt//mp5/fTxctLOambtYI3idazKk0HcElktQCsfo3i87SbFCVwVo/jdk3nvMzDM3WUwoogI&#10;Uyx4fWJMuHpzxABy6t5THXfT5IKrCH5N7qNwhVYGIoPPpvDow2Qpn1GOhGeCM5nEjwgFULMxuJo4&#10;TDYv8C6//FCUajEKzc36AIdMqyy5lDkXHsnW/edg128CU4oVWum55e5JnyXIIGpPEKVLuTyVX86g&#10;2pO517TKKO+NH63l+WvWhIk38Y0CabCeZUDNUyzp7HGw4wEc5vPgAj8Zs1YQejgm3KwBW9zh+BUg&#10;7V9b2ApH86tvDdtixnuAx0822s+W3K1dMHIyQZIFGWi75ygdp09278aTKBmsPk5opsh4Q8kBfm27&#10;qXthztYBVdBDGD3nCPl+lOUVODYI+6Cp9sZqY/O1pUrWBvt6LJego3z2FVneovhQfOVtSUf/U7fq&#10;0KT7dRQVdUq5Ug6Tvkn90fNXPazw+sX50O6LPODh1Wc2Xqd/KqfJHH1yoTB7a+zes+c9/+dM0nrD&#10;6ZPbN5YPz52NEvi6aSgC+O0DSxqAFjb751ZlGn8iAvqQsCSrIsJC3pcLkoYS6Vwryg0cyqKTqFlO&#10;KJHaGwWQwoUOPMcKUEooi/iliN24emm5fPH88sl1cn0XxSUyDX8eHMjRgxieNsWTFYefLNSBT1zY&#10;gO5wQ0qLsYuf/PU3eVCMjBn2k6HjLTt+SrBxAC/qXZlcFDzjj3JsvcRDHKsVeY54ohS57b4d9i+A&#10;reHP7x5sLTpwOC45yWx4GIDrv/cVu/cVacNXcUH0t+HD2niYQP7Nuzn+x8DP0NjlsX8fzxZUdnew&#10;hR6F94X/Bdy9W8s+Ytl+VpjBXhxLjA41oRscyK4xh3gd2OQqPfxJkCu4W9l4LYHpSIJ0kl2c9CsN&#10;sPk3umBzdTDPvzib2WyEtvz0fRQgSH09PqNGSUsf/JIzkhhA+0ZXJkp+KC4k4+h+kZPhz1yflk4B&#10;qsK2pXWTQi9YlR0fMz1m4zKdgSJTt/iE5wa3yt7bDB2dUfvfn/SpWnUspVn+WqIA9eTElT66l8+c&#10;XT6//dny8YUby7k87yl3UoQRVMKLW35Mo/wsUm+ePVu+/eMXy6O7d5fvPQl/by8COczkaSCmBBlM&#10;lIm1hJwsy8yT0arwVDk6UHgoQp6gZnlq4j2teTp7lwFsU1yUmzIFzyBT2uot0IksF8VDXqUTqHk9&#10;l/BaZDJIVfnJtb3dEi7LrydICo07v4an6aX0/RNoYJtBfKnSg+6byPbFmyiIoe+VXAM/WaKPOyzW&#10;6pP7ThHq39DegP8o7LfVQr1JlXDLXixBBmZLGGRCQTP5XTl7JjgjS/ltF3IkM68wz+GOaKk7HDS/&#10;XHjpB1ZXGNeBf3O+j+cd7Ec27+G7SfdIHfHsACu9z+2nsNHag/Lv3t9h4WjYeMfXdouOQP9JQD76&#10;qWsrgv7p79W6EdZ+IO3XZ2V++9nHXSJjITHhalsd70LbJGxp6u6jp51gTcKowvPdrc8S70whyhF8&#10;e1vwxIKgvuThjBvtloXVpG9fjjGKZejOwyfd33IvkzyLFMXWWKhNaJsUImW7FaXA6/g2WkvbDcGh&#10;Ld4bZd9GMcM3RQkNtP743d3lH776rq/ZUyL0Kft95PXN3YfLd/cfdZOx/mvZyJKUvXPw9JGwX4VB&#10;efXhPkC0b6iDkady45ObIqFyjKHKzTJlzw05GFMcSzEPWPDUUfpw6oiCgb6xwgdZlcM4hDY+4Tm9&#10;WhrK1lS1h6cfq/h5cLXER6FlbWJVu3X1Si/vBINa2UKXXJRLGVjQLGF6KFM/3uDD26b4WvrsUQdJ&#10;ywKF91q9Uz4lpvx8+tGN5Vef3l6Oh1+KlXbzs0oQpld+fgJbIwedzFZo+M67cu62laI/W9qhX1/x&#10;ihD/Fj9B40to8zyIAxXu/PTaTu79F8Eh1H3P4TwOwdGo+tfAlUTZ/IsAaf8CP8f7Gp9bXWZ5/2vw&#10;Bi16SewNMhB3ZCdd/ftZHaHTtOOofwdbHaZB6fSgTxr514lGOZn0nckCpSVO2B45fm0CScrOyUws&#10;6Lz1JljwTp5OV2DJKfLcmg966UAsPFVquKENG4VOzqcEpuFHIRmlaLVaBUu8vxl5g2UCXpUde3gy&#10;AtRKkxG08XSUUoubUjUWoOEFyd6lgRsFiSXomFWP0Kt+Ex5Ovj2x/Pr2J7k+Xy4cO72cmPE3vBls&#10;TKKefEEpi4gw3i7P799d7vz5y+WH13kK65tHs6lxqwoDq8GiaROAt03hoMTYz1OrEH8GDU/WBijX&#10;hichnCoruToRbWVc6RpITCjGwk42AX4KhoGPHITjSyrp0a5FKe6Z4NY0kYswgzWY/GapqWeApDyU&#10;C7TJ1qGUo+RkQA3/ryNfA3H+W4XC++QdPmqZkV8u4VMKMKVpvW+w5yxm/FO08N+U+ROAUICycy4T&#10;3em0JQOt03EdRqfcymVPkG7hadUEAra2Nl12FDpLYvi1rIe2PKTfJp7hYaBZ7/wlMi7OFfHo+LuF&#10;b4SKu5d2HzZUsO8GvNu1Dz8XdhTKy869OhLSfs+1BvK1Lhuuf85kLlb70WZZZpwIfOXSpeXipYul&#10;R8L3vfJtU3PaS62eaQM2N//p23tVHORlorx8/sxy5eL5tI+ZEL/49s7y7YNHmVDP93V3yr/X7i2d&#10;4Uu9aXOUCOlMsparxFn+wT8FAc8eSCyzUWbkR5Fwh+szGU4z/nMUg0350d61bXnUCpq696o/JYx1&#10;Udvuw03y/yZpWXykvRtlw5IYZU6ZHSLYvhfctp3wIb3xoYpKFACXNicv+VQZCC7+LCVKy1pij5Ex&#10;oa+1n/0wCvupWnX6AVpKSOQNLwn6lpm+iyZgue0xGWosgvEA6uFnxtsZe8Vp8+TpTCV4FEkWH9Yi&#10;D1k+c+KQTA9r9mRR8LzVVpzwSrFR8TZbb5/bsKdKm+nSXXiXD1kZF1mH8F2FL/x+FuXn849vZb45&#10;uVy7fmX5+rt7y5+/uVOF8qdK0PD+s7CLJgStAbjH2w7fBjDBOyhefla8wpa2cNBhDhA2KOHBD+0d&#10;CBZe9PyIy/9P8j4Kh/IFBwFcWxl+CXbZvgfk/xd5KPxLkPZwVufcNo97LuwO86OMxCFqisG/D0f8&#10;m3cXfDheZ9bQNrfGXUUkQaUPXVgxAnFsik956X3STpqhBVG8E07dv3+dCTodyptgrDigmEisadqx&#10;NsWH2xWEtrnygg/+DKr25diMLEzeG8A1expsquzkTgmivKQz1TIUbzdIw81frUZowo1zn14VI1eV&#10;n0gq+Z6gBJVm3D8cW66dvbh8fvOz5eqHFxrXz3+Etj8DUXlMj61SlD9nDL198Wy5++WXy9NHD0Jj&#10;3sTqU16yZuXgHhN6hIHf/Hma28706TJcoApP8vPkbFIxGCkXmc2yGfxJ21IpPNnk1pqPv4qKdJVG&#10;swuK2LgTvsk44ml8FazVGsXf9LmLPVCC1npJRP0Z5JiqVQ1lRkI4GBH/Numep41YBvNmFsragw2X&#10;JgPp5IGHBDUvoAYn77W5bID06tyHKeEA/vjQI+9zpxxHYNKbk2Ytzyk7mV7M4H428fgdBQ9/89ZL&#10;6yB3FiPhNnYrY8uff/IZSB03z+baugbuq3Mty+YbP+lKIz+A7kZxUPdT76XdIQ1g530geLs2+BnU&#10;QuNajoEDuruQXptP8fdZUa8z0Y51jPzsD/LxVJPiP/3py+XPUXS6Z6j7QqIoRTnwoUxAif7o2pXu&#10;t7n7+EmVGEqFDeqPXrzom1jeKmNlkEa9UC7ajggl/5bHHOJIlpQry2iW6fQTMErFnJOFd6+U20R9&#10;2viVNDbO3/XafCZsDznKYDmVgnIyfmGUAvnigZtEKC3o4UOb1j9BNxQn7bRvfeFNxYguXvRtlh0P&#10;EtIOX97etNz1QWWkP52ODCltZN9+p82gE/flKJBPnr+KAnRh+dvf/brp70cRY4Hq/qPIS3sfBZBl&#10;94coiRfKoyWqtrtc3bTsrS+Ey+/UqcsSJOXPJW76QeQZuc4yWOaBSkBfjiuJq9SkDGSsHiydUcoo&#10;npj//Ob1vsFHFvZeXUk50KTUGoNspv741o0wcWK5EMWOFeruvQdd5rsaZe/9SpBrH0JxP2jcfpWw&#10;nhUStvoxwV+sQzjjn3geV36O4BCoawcbkQQNafENKZRm7vthfxkOMt25jvABjvKyufaz2pL9y/P/&#10;aeoDufjZiz9Cs1I9ElYaSdy3teKsYlC+Ba/IstlPt4Xvh4HiNZeBODZawKCLPqBlb3hVfnIVcUsj&#10;7CAhxjJx0hqiAEVb96Tw9tXb7gVyarMlrs4J+M99n3aD0U0Zm4/5P7fhJBAHPwvQD69nsApm86dg&#10;mLBl3YEubv5tA7TLMpeBpqdd56qyBNc/fOH+ExZvcbtERuFhRZKv5bI3K++JO5dB+tef/Gq5ffHm&#10;cur7POENR+VtJjnpR1kgk9p1TLBRfr796ssoh3k6DdObAkiUaBu4O4DF7SIdg1JlqwzlW3kMVp6o&#10;960ylJ4MRlFU9v1b3fRa04qb84EoNgnHPT6Tt0mgMlzDkJBXl88yuEmDDiUBm8qIR69Gm+H8GVSD&#10;Ulr2f4kHBmwTRl+jzt3EFtFW6Qk7JabtNVwa/loRKozSlqfBukHJh+zE/RLsaNRdok0/liCT1Qzy&#10;BvPHL+eVYZfXpS/2zUYT15S5PCQtuas+5vjTmYhZg1i1WqewkqiyDN5MhuQ1jA4nA0JCdvhaQbw8&#10;pnxyHNjSNYc9/AnZp/o/PWz5bbkeZL86BOyVQ2lxRB7amD0ylnIvRsm5cfFcFQP7ZEzoZ8+e7fer&#10;1KvJEE3LSZfPnVkc8EeuvhtF5l6ltrfFPh0bailGvhfl6+gsjpSG7qtJ33j4/EXfQDO5ys9kqh1T&#10;lNQvBqmY2ms3Y4cXFg/p9Q/tXWmUiWI2G5OP190lMuUMDTSVHz6F16vglJKLUaw/uXG1b4jZL0Np&#10;m89UaEPTF+3nAb4W75wg1g7ywje+WLO6hJe85aEvtX8nPb5m71Gn/PKur1I6xHU5LA9KV6PUUB6+&#10;jZLw8OnT4ly7fDHXhZTTAZHqZhR4exdvRaZbPpRM4WqToofvjT6F1QNbzzsKj5RAbnFkSMmjlDhf&#10;yMMdmixA506fjpzsHdrKkLTBxWMCut/HIZfyYiFz0Cw3OaOjvPJjsbKvzGGOd1I2lqOrFy70gM5K&#10;5NqtyzslCKO6Uug3k3HH459/v/+0ITdqvfyusOHBcW3etqf8uadgGG66/OsEnVTd/W3EmzBEXAFB&#10;5WNmkQZAnZ+fQvkuzorIPxF+uHbZHOBu1xYTaNz4y8nBzwr77n2QZrvAHs3C+Ie0n6N0DuI1dkBu&#10;5AeUhsxmUN2nA+DEvZLcp7xiI7bzFVansm74rRP0EY/c+1e3SNcax+3hIm5eP60mExfktd7nXJdM&#10;fC/eLj88t6yQZKfTeSlx8A/B2k7QNRIlfr77NZNol53Ei6D7pAMhUXHk6hKW8FpoolBEObEkNQpQ&#10;kvaewSJX0+F1pdHlp41mwksy6KxG6BwvzQSu9XE8uMaZWe74YPnNrc+XP9z4ZDn/AwVolq/EOdsm&#10;Tb2DhcHE5Eux+TGawOtXL5evv/jT8uLh436J3qvilgd/0DeSd60FuQxu/uLEQK1IBgtu57D8mMHK&#10;AMMS1KEp+J1Fy2ue3iSM2wBGrO7CO3CSSQBpA7DBdsz4FIJWcMP6FBpZdKDNnwGf8tNBMLjIUCB6&#10;QFzCLWd16SvlQQcL06fylJo0zXO8Mx7E2T1Amag2hQgf6Fa5gIGX4A0PSj/ukc/QF17gyDWlAwcu&#10;0OiVAanFKrNvEmmaJk/nzXgL6PGLPGmm/MpxKmFnWIKSQptU5mRf4EZYO8STAZ/VgJKnTvoaf9LI&#10;rWpm3JJM8jwsJF7e4x1a7f9rUJmewHpZ1dqW4pZfeQrBKRe/+/h/eiXmSNhfhD2cn8PfwtsGc1EQ&#10;tvFqwgaHLLVBys9HNy4tZyk3mfDfvZvPOjjk7+rly2kTaWMnTy2Pnz1LHejElPXvUz+Z+KIsPItS&#10;8/pNFJjQJw+KwUVvZX1wqhYNn5Hw3a3v7j9eLkV5cALyX332yXLz2uVaC0z+Jlq8kSUrCSVdn7HP&#10;Bb9VfOJXCsVTh+6UCa/Km3y1e2VSD9qKfnn+9MmW7/ef3MpEfG65HAXINwaP6+uZ9K9dubh8dvvm&#10;4uvx3l76MEocGn1DLcqIt7JuX7va/Tv6t+UjY3PrOvnXohJ6eCNn1iF9j0Ki1VAu8F7rWORCObL8&#10;9DJKhDOXlCGUkt8oHKw7vk3IYvUmadGnREj7+pW305zT9OHsxWxVzhlGDjZk6XG4pSU2S34nT0Yx&#10;jJJnj5e3wPCnHF6MuXrlctu/Dc/aAGWTEmtMYYlSF/Kd/Y0ZSxJe5TDyuZD8H0c5xjcFCzhW4ESU&#10;Jp8yevni5fLo8ZPl3oOHXV51HppTyCnEowTdvPL3rckN9t0rqGp/GBEts+1e2DmOwoaZ3zBz4Htf&#10;ksljdSb+AKONTe2Mr9f4DvCBNDsaR6ChaKxlOIDx/UKqlnuDfbyG/rQge/A+qkfD9gm8nwvhE3MQ&#10;PzKp4+Ce2wGrv8jYpGmKXHWvsLklX2lX9iW3+Vc0PzydF/dwA4fYwJQRiewTr/GznvzwxvSVQTEN&#10;uYrNmh6FoQLGVQU5s0GX4zqoJ7C01zQhWcWwE/gav1FJ0K4O8WECCh4rTN1bWO7QcEAxqB+KeGBm&#10;X3Hdj2VkrBK10Ui0XCgR5z88s3x24/Zy+cPzfXXeIIg/igOocparDx6YzcB7IkSePbq/PLx7N7y9&#10;7aRrsmBu7mTZLPxRtkzIs+ZvhEZ7mxCA/Ax2Bg0w8QYQy2JjwRhLyfQHylmtNw1PeXKVRvD5Wz3J&#10;a6gPoLkNSpSh7akQvd7jqKIa/0z6Y9qfTZkJhOBOhIlvWQJjbjdgO2BtlB/pe96IS9L8VdbSJgxt&#10;tNxw4O5nSI7M5ufnYE/5yH2jL4mJcD7ZMG+roP+4ezS8reJr8h9k0oiaK13zSNoSGj83eUacLf/T&#10;TKRtDwlXv13WLJBZ6ltdr0FNm3v5SRz3rnyFZthfOLt6SsJea6Q8Vt8E/Cwcjmvf2l38a/jcBvYj&#10;joBQacHwMu1hq2s8cZKjiwLy+c2ry80rF2olcSTFN/cfdqlG97sShcWDw1ff3u2EeTOKAcsI69zH&#10;N6+vlgQWye+XK+fOtn/WOhmZP37xvALVXmwyJhGT8a1rl5Lu+PJfvvhyeRqanZyjHHlDqRaoTL6W&#10;3BRAfVBi9/egtT0HtBNppw+4pm12WS/330bxuXnB+TQnqtD4ZMfrKAsUlHNR+D48/WEnfRYZ+T6O&#10;gqGdeCNN3/ow5fz8k4+WM7njz4nI9rWQpTFCH7Z8RAZtX2v+5G/PD/lSmliCjD0UPUcKSC+/BPWz&#10;FDaEC/eK+uOno5T4gK20Xe5Kvfhy/CxVnayFSFvTxihKZEMm5MdCN6+6P+1r7ixn+FZ3yu2AU/un&#10;PM1SeL2tR9GydG75S9ntxaIUUdiMe9KRs3ZDyevr9eGFpfDiuXO1DvYtMuNmZPAs+dtPdOXCvMF2&#10;7/HTKsdojBJ0a5bD2kGmXea2Oo7ANNiJ7RM+IOmfA1xuCBvthg1MrPi41tv7oGn20hH4IXpbVNxF&#10;O0BtxY535WMfdnhHEu2B9D+Bhu1HHEX6eXoDP40rnzvmDWIN3it2HJubs+WegLmt7v6uiXPbcTYZ&#10;rJ4Vb+edQbXRuUa+BtTI06gaKJ0d0u5WfD8H9TC00NjhZFCo0pEIA1iVgpfv5sOo6SxVbIZ40eHX&#10;2hdYb0MrvGxK0JZPrQEBk+GWbqxW8TdswlskfunwkquJEl8Kxc1P/qtwpYFTZoonrFi5eFc8NLsc&#10;Jmbly0Tly+6fXL62fHTp+pJuW1qh1DQtQy7fDDPZodtBLFFv7AX66pvl+ePHeWq0Zh+a+fcE6nxa&#10;VCgIOi/zs/R49EaYgf/gYMNRSAwWlB6vqPrkBTc8k7eBesow/FNkhFVOuM29ik3CyH54yRVou8id&#10;1wDJAoVuaQrvz4ovj3jhiDYQSz9g8DaY2fuRfBKyvTVmmYsCxAKkChjcKEF9EX2lWbrxtIrrC+ci&#10;A5X3cFL6dfmZ6D0QOHiHYRClNYlRglh7TJb2L7EEkQ8wBV62OTqVKNXKQiB0dxnnSoSBWbS33dCG&#10;a/LkIB+i2RQCYBIDZDZlOgC+kl+hffBQSJt3QvKX4N77N1iHMYGQ/TyOYkyqyWfz/TJs8VsasLnl&#10;5NK+tWWH5zmG4JPrlzqxfRvlxyvZj6MAabuddDOZX7p4cfHZBNYFJz+zAvUTGSFmw7S9ONqrzch9&#10;7T1xztexF8gbZ29ZA0LPMubNS+ci/x+XP393t9+SskyMjjeMbC/QnqrwBH8m91Ry+J3lG702k3/q&#10;yqRfRTP42+vdtYQkTp/83e0by1/9+pN+sqH7WdK/Ld94G0w76unQt27WavJdyuDNK3zPJ0BOdemp&#10;y6URHcXnzoOHtVBSGDSRfrH+/NnlUiZ61h5vvtXKkvxrEQ4PasOeGTzKsw8xuexXsvTkoEL7fCwj&#10;fXvvYelSEo0raJCzN9OcTC2dfVN4Uw/8lJVtCVEa4aPQzIOXN8As41HCTubBF546oTj1bKYofcaB&#10;82fOTj2nLA6MpDTqdyxOxj8KG5lbEq0lLH/eyPPpEEoy0MLUGQUMbYowBc5hierF8uFPlCCEdLJ2&#10;kf5PQz0EW1BqgrPePbRd9O7HPQ5XAmoCrXci9zsTIPRtENMQQXNa3e5HBwJQOvM//nrGt94KLd2e&#10;v8C/XUfhp1n9DGyJf44Q2Ii9P374+mncT/lVuimHcv8kHlROc/dDpMV7H/KhoD3PJNil2dULWOmL&#10;Ke2GHY5v6qRt3cDPTMbdp9436RSvos0Hi1IkqdRDL661c9adayNdWtqQwSBktjxE2xRsXQRK8zGv&#10;CJ95qp6mL+34c6/CVKTc3eQlLTzuKkBNWAQ4rgI6nQS1qrCVDKX9IIPRJzdvLb++8XE3Q5885jA3&#10;JYUns9APTft/pPPWCqDI3P/m2+XhnXvLjxlwLLGgLUUZzoDhz4BiYHPgGtZq3k3YvBo/97H+RGGI&#10;34BJ6em+IIMTOh3oSxla8+hkm3+Tx3CWvBNGuZgyzz6dTZkxWBkU376lqJgkUJnJep6Mp+7piGhP&#10;dqEV+psSJL71Jx+0Q4Pysy15vebnDm4VoIShg96oCFGe8rspCvhfXcWTTcvS7LZS7cPwAQ5ciEgz&#10;vAEyoQidjcwNyJ4yffRxt5k2aa6dP5OJ/DD1I1TrIztP6pt1a+OdTCqnFU8dV/HZwlZeCjvnQRjX&#10;hg/qzn3zb+n3qBR2fng7D8cB5mHfwD4/74vfh13cfprNmWzxSsbkYu+VT0ewUpjMn68foSW4PuGn&#10;bVnyuh6lwP6fB4+e1HpCXo+ePWt/tqfH5mEKlROOb1+73Lf7rkdRveoNqCg36vOjy+f7qYrvQsPb&#10;Vx5+zmZSp8Dce/ys+03kb9IWpr71pe7zCf/ybF0mnPy0W1aST29e61y3yd7r2jbwmvB9f8zr2d13&#10;FCVHPyZL5xCRg9OmKRMsIledL5Tyog/XJ3ksWVm6YiWhTOHBq/gYonTon+TW4TA/W98S131MiePW&#10;d/FOcaIcUPocTmtpzBjR5cXwRsnxzTO8eZOOEoMeMJ50+Sp5+N6afVgsbJvSpU7x43DFjyMT33qz&#10;HMYSRJm0vKUvWTqUPzryg0MR8+o9C5bNzSxUPcYjsiCv9sPIhlKk39y4fKnLoC9fOeSStSkKcPwe&#10;MHrytsMuz5zpZ3fCVupwlgwPKUEFZQvCNnDMsLEPBwMDoW8YnLvg9We7j2Puk2QcWx694YpjZFto&#10;/NqICnE2/V4QKLnVMbwNT0eIbT+FI95fhJ+gHcn/MPwc0S3R++L3wzZ3Jou9YO5NFJVcy7pGgMSJ&#10;rnfLqvfxbGg7kH51HgX5lH7rZAI0zl0K8dz+694Fp1fU2Q4jT3TKdzoCa4g/S1A2LnePTRoxxUFn&#10;2git8/fkk8tZMKD0gs/i0g3gK3DBQ0Iigw+8rYxbfPrC0NWB3VeB7ijFK0XT8yIINx6ykP8Gx0Kw&#10;MkmYzbI9O6k46XCXryy/++Tz5fa5q8uHP9oKPdP1KDKhF7pVQnjjVzyd+enDR8udL79eXqXjngm9&#10;k8Ns8xrFZgZasrKk4kTZ7zMwGtCWH7oxqXEGPqzOmzVe253XUJu2F0XIXdD4FRLu1JvJ8yB+cNYJ&#10;O1rITNpr2GqpgUvxUf5KcRVWH3r2oPuQSCR3l1bliRTPFCAD52bZofi8CWGXsDfqA08IhYxa8ge3&#10;PK1x5RnOBslHtnB/DraYXTppVqdAxTCY2s+hHflwrS/Ee1tNOQz25zNYn+onXvDQW+kAXjLBJ/6Y&#10;4n3mwURNBjNhkN9MnBRParM6HFlO+AGDIOElP3kAk3jvLunQa8hBnwTitqv+9bf1teLtX0OwSHM7&#10;xMcBrCgDmxBKYKD5Cc/d38CMLfgjB5+SsAymvDAeRdm0NNq3qtLG7A+x78aX5q9eubQ8ibLgid+y&#10;i4+qOrjv959+tJzNpPn57RvL//5/8T9ffvPJre7j+9vcP72W+I+iQF3wHbg8eKS/dU9e8j+TSfLW&#10;lYvLvScvlqeZqHtgYHhQ95QDiot6cpmE8Ufio2z80D0+n9+6MW8rhX9KgTfGTOKUJ2+1UfC8tq/c&#10;9y01JV9tW991PhALzqXwzhrkNGgKUF8tX+XlQEO4lofsOaI0qDf9iMWjr4XnjwIzy0960o9dWqcA&#10;eQjFu2qg0NTSEqXSmOmEbkoHwL8PpxprWH/ko95us0hpZ2GHJYwyY3wp7aTrslR4NKZ5MPS6vf1C&#10;3gR+++Z1lTv4+EMbr+RsOVN6pRzrVvpAaKBr/KbAfdfPmaSuI59udA8NFWS59FFkdS/KLOUwbDYc&#10;vV/fvtlvwn2YstkL5tiDuxlr37ybU7ZHCXrPK/K7BrreNhBuiNkF15EfuebSYMpAr2CvUYUtHByK&#10;97PeNXzhDRjUfWjce8ILMt+/BzbU3pFcr/fRfi+8D+9I2AE/R8r7Xlhx6lqv4o9vn1Z/c9vCNvf7&#10;5NMi52cvaJfuZ+FnELY8UOt04r/10tj5j2fn5a5/b8A1eOd+sOxkAkyTRMtbVGnwBh6dpBPYSsdA&#10;CDR6VwJLR7ABfj6lQXHSSROx4SWgZNDYG8jjKE7pQ0uibTLhL0pgZaF5SFe80Q1Kc53b967hlfJD&#10;QZrJLQNUBtFPb3y03L5wfTnzYyZM409AXEbc4TWZI2EgUf5TGVxOJrP7X3+zPLp3P2neLWdSRvsV&#10;Ro6ZFDuwRa4r7yZHeuB80f1NcfgN6jMIymMsNQYP6WdPyPDirpz4pmDwCGvgWh501P+G72kcD1td&#10;A3jE5Kmtp8Amj9Ikv+AY6MayhOykqfwDxQ0WutuTpXTd98OdOmUFcslZHOhvfvCR3+JW/oLX+wbD&#10;7+S98XwUxG9X/Sveht2SJDLFqOI5b/58sDzJBPPKBJM8IV/MwH96Pd5hB0k3HIVq3I4WwKs2Q2YU&#10;PxO6djd1NPEuabUREzBeplxxJby3evObCHGTCyB5CAcl3mQupMnF5a5Mmxznf/sb9wZr8l+ELf+D&#10;VD+FXVzzH99GmwwoQZY3yIFC8ORFZMyCGaSiB7f1kbsHAMqSfR5ffXe3CseVixeTNn0nk6uPp1LQ&#10;b964vpw9/WFPnP7iy2/6VXEfMfWZizuPni0+QXH90qXmY88Nhct+IhugLV3O0ssoaPrr9YsXekYN&#10;BYRS5HweypkJfZSLtOH0uRev5ywcby1di3KkH1rCU+/qlVWDpUN7xyclRr7KabnG1+Qr0/gpCfig&#10;XAB5kZGlQGMAZenJM0ts87YVJUM8awhrCzcLirJO/mnHUXwoVJQWw5RX6S2HKZdN0DYl48OnO0i9&#10;ByJG5pSgG1EmbERWJaxlQB7z6ZJVOUI3Mtssu9o3RbUbxhNn+Y28bFR/8uJFGwKVyIOS5bn26YyL&#10;LN3yVRbPGOrf+U+Jbpn0H1/yr/yCp91WCYuMWeWqUOevClNo2/P1VcZZfOKpStD1W1d3G6OnA6ye&#10;Pdgmjp+A8OLPPXmMd0dj7sLrOkLDZCZ8OuXBRYU78MOEuMbFvQtHb6W54zH3JilI1/+9sCNwhKef&#10;wM8mDA+ba3UcvR+GrSx1Hlxu2329Bg5c+zAyqGu9b2CgOAjbBr6jVA9Dwo9EDYkM3pUl9wHdLc5t&#10;F+aneFx7PGR2GmUikb2CkYbqNXL4JgL1D/oNrqTrJQC90gyg5z9twpNBP3sh+PheXui552ejuSUv&#10;lF5+ek8eRZpLa5lc18mmfCemNIdY+TIZheeygxlhcacf1UJy/MQHy63r15df3/h0ufTB+eX0sTkp&#10;1qDc/CID+B3E86ezm+B+TMd9fOfO8vDb75Y3L56nU9o3MnibqTfOpungHxnOZmRmeevt86YXORc/&#10;ipAwChBLjXYgn9lPkHxzN0BQTiqOxO8mW0pdcKr+qLOW9UA5xZPwkF/9M/htA7TBjeUOngnDHhr3&#10;rS1WOYpTWE3lcVcJy78cegZQy2HffBSgCHdbTgPozMU3/I9Va9IUxOeGXuttuyayvwMTomjFzd8W&#10;OzEDaCujyyB81uboTEKdoLXn8CjdJXs39s642qdRPxpU2zI/5TgVOcwHJ7dJdlLBaJmTZrdJmlyb&#10;dqW9n8HqaVny4yIFZeIWIe3ETUvf8Pq3ppM99/ysMFkGONbw3EbKA5trL9VPoDihWyq5u8C+v3XL&#10;n8uSkT1hmppw/Ug7VQ8m6QtRun2bjvXCJl4WBktLnvT//N0diboM4/X4mwn7/s33yxdff91J08dZ&#10;WTaevTTR/7DcjQJhj9abpLGnhfJiUn0ct7rGk8vSEctM36YKvskZ3rzy3UrqW1H6IQViK5P9Sk4Z&#10;N7CwZNjnJB3rln1LFCkKgXNrnGxt4/WjTNbK65RxfkqRTcosvz04MeWg+LF8bOfvUKi6Ny/5eCvL&#10;vhfnWtVPZnETe9taHPJkpTGWsBrp23cfPKpFhV977PlA4eNaFB8KjH7L4vTwyfMqXBQqnyWBo83K&#10;h9sS4NVLF6sYOYTxzMlToU/JtUcy9RlpvVMXCbsWuVIsKUn2aVWeoUHhNNbZz2VMs7QPjBH6/SxL&#10;zn4sxw1M75u+aiy6de1qxxcHLFKmToS3fpojdaGNtU1JMucEJUjo/rXC1vG0gr3gNooN9sPr22g0&#10;Ij8rcr11T8BETwdog0mAiaZPwPFD+Ol9l7B/JZVr2By6YPDR2Q/9C7CmOQrvCdqDifx5nC33tUw/&#10;A41arwOszTURP5/+58LBX4jbosPmTPIGKoN0/KLz02wVQ6D7Ph+CemWQTfrGpYG23Wy4VRQyWbiE&#10;CYYL0nLHArMOkH6CtKLtAHaXuZqHNGknzB+B9JNJExplbU3cpbT6E+A/eMUtfxPc8CD5q1tg4jco&#10;Toh2MsdjozylZ4JfFQtPnhcun1t+9cnny63VCuQr8TM9psOHDx1O590GKZ3fYPD80aPl6z/+eXnW&#10;V+J9IDVpUkw8+QIza0EnQtmGd4MBWaJjEMaQSc1k3CLEL9xTpXyYwSkpymAA61tlFKHQ3KRsEHEp&#10;ozIBAxpWDEb2KMCfljEipUxNuhNRdk72qXKUoMGhmPGjQ5kRGGflJX99XHgVI/mlTCijzUUhepOy&#10;bzhVCvKvapoidIBwylTrbQ/ETttdrwnegwlBprj5QwHtfeyNZ2I5nZ8PLR1Ea39mMsoTOhgZzH6W&#10;UjhgrzRBFanWorKsE9Vx+0lYg+aQuPIRvPIRImjYWEuWIlvEQcrPgFRbHhOF+2mnTZYf7lqa2s8m&#10;TG2Oe9KCKfdB6Te6B6495BUOcN4Xezh+g+a/ZizeVb4TxGJikm5faSEiu/ANPOlrz59fvdQJncXD&#10;cRuXLp7rXhmKwvlMphfPnq7l58L5TM7pJ99++e3y//nHL5ZvHj9efMyW8koRooA+eP5qeWjzdLiw&#10;n8X+IPWBP3vdKCuWnpxFxALCskM58YHQ21cud/kOz5QrfcJnOX790c2GeU1bv7CfyMsSls7VA76d&#10;IWaTrk9JtIxJa4nUJyd858zr2/o6Pkzk7X0dvJbuH6JcXL5wtsrO9cuX8gB2ZbkYJWLb9EuhIreO&#10;E8mPPCkT7pQdorX3Bv0qaCm/L/D3RYekYUVRzh6xERzK1pvI7t7jUZBYWFSclwQsM9kkfS182Jh8&#10;49qVbuT2wVmbt5+uS1XPX7H4WM4/vlyKYuR4An3KV9+vpdzq35uWyv1hZKEvOnW7lrjv33Xs1tc8&#10;XPqMxuXz5yOD87VwUa4ePH7WHqbMNlafPxf5RJbS9Ev/qYcb4dEUQlnVr0YJ+vjq32+TXycV/7hZ&#10;YRpnruC0Dooyf4SwXQZMzklZpANI+sbJZ70a36dGdwQSLt/12uHWO/hbfP/c461/DSuElIrumz25&#10;l3ZgYlecvRsa2wV36OaS92D0OnBtoIoOwy7uSMRavMnjXwIr7lwrP9JudHd0OPYi9vPd4bwfNp4g&#10;bvlM+MFgPKVGdMNJV+x4NLiiOvk03+BQOnJvO2lYfAkbxeZwOBKzxycEtYcVOom23qQt2uQLLx6v&#10;0m9WjVluo1gN0aEyv2VLft8nBJ0fJI4/YS0bXpU1YVuRNnpaZctr0mg7lHT+pD0piyS0Y8CyzfkP&#10;zy6/u/2r5VcXby0fLic7KSuTTZAn0cdIrjffzwbOdr1MgCcS9+gry2D3lmOJczK0QWm+RZaBK5dO&#10;6vzXzf9DJgLLYsdNFAbpDL4mjdZL6FXWSc+LVp/2VoXNE5Zy9fXQXF3g8tSVwSGBlbGDJbclMiZw&#10;T3+EIw9A8fFmBwWnm9oTZ5BnXme1SfHS//oOV3iJEhMe8YUGRXDYE45/qRMdvxStrgRYNqIEvYbT&#10;tGiOA/+1xCUNfKHYRd8NvV7kuF6DZalpwx3ZaHZiNxAG8Kd5SNZyxBlKkeOxbqolLhvCX+TqsmHw&#10;7Rc6d1ZtRfaRoWwqMbTaEMVQdfIbr2Uf7dw5MJbWtBmvONdyGD7wqsyjaKZs8Wv38msbCT2DeMfS&#10;Fir3/FfG8VdxSkD7Uy4TgbpA26Tu/KlOAAHcCR+u8TkX2O4bLdB4dBv6yzBcrBd+y9cB8G1yL724&#10;N6V3giffKsEJ8EBhKYUQhbH2fHDydB7mb0ZhPLbcy8MEGvawPXjwdLnz3YPlizsPljtPn4YWa4WN&#10;yW9r+fnuyfP5MG9yNh5QeLRlm6M3hbHtPZcHi28fPlp+SN36Cnk/25D8KUz20VASWKjI/8ql84kL&#10;u+GHkkNBcreM3b4aJZrl2CTtdfck6sZgioS30yxvWcZiza3VJpxrDyROVjejaFGgvJruAccGYHiU&#10;mrspv6Wjp89eVvlBUx8+FXrGHnufWLsoCh7qbK62jK69UECczKzdWUJkdSIHViaXfFQJ65s2RD6U&#10;i1lSSx8OzTt37ix3791fHuThzlk8b968Xp45OTtt2KdKKDwUWbR9mZ/yYsM4+ZzXsZIDa5IlS/Jm&#10;7RGmz6snebCO3b56JcrvhZTlbeo6iu6DR7XgdSku9Fl+7BdD84Zzlbz1FhlfuHBxuXXjRhUnB0+O&#10;EnR7XQ7LpVDTvQ7uvW3h/gfp/bBFHfwEdMLxbY28ATz8m4Ork8UaF7xmtTbGwwoRbnJvqgENpJ10&#10;I7cPB1kcTnX4Vij990BZGucONv8BNzvWD8GBfxxHog/gXxPxs7grvDde4EQc4mn+B95X0MBWwp0o&#10;VxwiB7xbXF0rQsPj7aA5jkSFWuqzkUVLuF4OBEvOu16DH3eupsugJKxKS9dLpAvOlmcGtJJOVA9T&#10;NMPIHx56bsnPtfFSf/Em3m/xVpotREI6uXALDlOe5m9fvrZ8euP2cvHU2eRHyclg3WsmUOgGke1p&#10;vEpIBtwn3323fP3lV8vrDC6ng7jh+oFb644A/+EPDRaeWoMSZ+BjUUDT4Ain4ZYR2peIKny07xBg&#10;gzroKlfFFjeTOJ5aNGFxsACxeswejc45M3Am3p4Eg5cBB10KkfQmcTyYqCGiN5Yeclgn9i0i5ZpQ&#10;pZ585xq+KEGutUqS1u9ALXLu4tZ44I5a63TvvmZRkPVB/IRtILS09sJLM4idJKKwsPbUihXGnuXJ&#10;WJsWb7/QhbO+jXTA0Ja2f0mjXMpBftBMNlUAIkN7UuCqU5OEyZfSIs02ITvd2ITctPkxEY3CICN1&#10;PZY3beBgGcefvDwNDHtooZ9b60oaZSqdAJxyv/rBhL0f0PkXgYz3YN+n7D+BBE1NTTxZ23vlq/0s&#10;Jb5BxbphGezSRd+7Ors8zsRnuQjvPvtgqYlFx8RICaBIOkG47TKkW/bInxxYCig3vvLeZaKEUYz0&#10;N4oM2bOA2Nzs3BzLWTejkFiK8QZVl9qSLysMi4xvk8GnhOgX7SdJI4wSo//YNK2fmcAtkykXXrsn&#10;JxO50vtOnb6nxvBCSTDxjwyiQETRgDvf9orilXai7XQvUWgRhjx76GMYJGr1rUr1Y/uJWKfQxjec&#10;0k4ZtSOKofHEEiI5X0mZtbHt5GrtmGLl8Mq+5o7HpGMNs2znOIFbly6mrN6gdGK2N7OW5eaVy31t&#10;nuxZtyg8jkPQDh9EnsIpdvjREmYEa7Nov6FEGk8sz7XfRC42eduM3fYSxA/TXtS/zeXXr1wp3y9e&#10;vayS+VGUoypBNz66+veIuna5JM+tUbrX3f9x7+ImVeNcbtjdwSFP4Ii/w2DDVnq9DZU1pGka7p6K&#10;mzx3OR8AOuu1KUM7GgFBdW28u49z0oE17jDMYA222AM+D8LAjsx6H+DbroHD8XuwH3GUWPzDyRrw&#10;Ptx9eE8mU3d17V0rcJbOXsZbdJ3TqA7BDn8i+nuIFyHhOmEGAXG16qhHV1qg+4D4wSneBLYuBZmJ&#10;fT3+eAYOe1eKFppVmIKMv6bDpMiZcUYBoijl6icq1rDdhu3Q7US0heW/eedeqGfK3jzqTSR+ovBc&#10;PX9x+e1HlsGuLqcpQKFpUFUsCpgUOp5Bqu0yIZSjF/cfLN/86c/Lk0d5cs3A46DETRTId3ItdvIm&#10;g9AYphpZmp4UDXajFAWHEpI4A7d4UAVpU5JKMBTrnos1x9OkgXrrE9g0WXiytbaPB4Og5YkOiqdP&#10;9tqWu1qXSWcgkj9eQr3c4oVD/i0B4nBy60TEm7/G4Sl+1WVPEEsQq5TwGQgHuOAbALnnGnmBtvO9&#10;+wb78WQttngTXN+Wy5aSH36aXL8kf84HfkWlrp++zsQRvuB6yvfpDG2ybR2tNa6yb0jo5FJuy5yV&#10;VS4TIsvFvGk3dYs/dbBNSiZc+arLkCiYzIWZNDeFihsOeXjCT9LWbeUfjzxdVazwEnfZjbt1447b&#10;hg002H1uBwErrOz8ZcDsEXhf2rbD3sVzz68y2DRLXqfII2WgODx78aL14yRvEyJriCUeE7+66NJj&#10;6k77JHvtleVS+5WJiRZ91gdFowCQlckbDZv+KUA3Ll4oXipvOZk+bhm4S80S5f9R8rZkJ62TlMeK&#10;oT7HgjEPMRSTPDj5anr6l7fAHN736Pl8zBV/3ohS72irT2H6eZW4XJSw3Noe7afpmUYpB3z9k5VV&#10;OpYib1Khxzo0Fp91kg8+RcXHWFlzWMcoLRQ4Dz54R4PCwqJUC0sK/y5+Frfnz1/2sxNk/Y5FJWF9&#10;pT1pLaXZD2SMoLyh601IX+G34d0eplqPIjNvxlnytheKIjnLkaw707uVpf0nMjUOUHS1WXI2PlGy&#10;9BWyMCaoQ5dAG73x4pX87+4/bBtRjw8j7wePKchR8sjCctjazuZyk+m4dleb4epN9DggHQpboYnb&#10;lRKVP/GCVtjcu7AVQaPuXdgwsMIOs7DLf/cbENg002FcB5P2OJouF6F2gIy7MWv4ejt0gSlDfCUw&#10;MM4N6yB8BwnakhxJ+rOwj7NffOGHxPG+/FZpb/DT/Ka8G4xzqB6iHc82CO3DJq+fgsCDvA9QSG2l&#10;rQF3oBg51jKxKUBbAohQ0pK3JbSNonz13eMnM3CnJyLVHpQOUiU6adBvms1fpSfX23SmTcFZ7+Me&#10;Cwoe4HljTbodO+hsIFD+cbRNpTcZmDJELb+6/eny6dXby9ljp3oAoiHG046rRc4g0E3KuaNTi0k6&#10;6XdRgJ7ee8hE1GWtE0HeWW1kl5/pDqFj4E482p1kSzjsZqBwtV7ixx+Y+ODlr/Um0E8uSmhiJy6Z&#10;4McEcTID+lgDJh0SBkEXMCjpNwYvg6TBExikymXiDPalnMRtQ/F2aS3xeJeemwzJT9SMydsEPZPy&#10;KECbJQg3JXX4Kv5M4C3vHrSNNS+UD8Mmj15HIivr1V3fHgJ6zpQ5dzpKRtwmoyevMlml7qDBvHzu&#10;NGaGwUDlkDu6JmJR6tUyYNtHLgosq5s9IvamINbyBK+TdBzyskwCDxET4vaGkLhpW8c6MRSCg4Uu&#10;jeXefUXwUocAT5Vf7qMwaUuTJ5D9Bkdl+z5Yk23FLmxhhyA8vg/em37Dza01lv+RJ6vDvJWFNfts&#10;bFKGfubs2eWT2zcTFnlGgSl+BN62FgSTsUMF9QHtWH6Wdj++fmW5nWuzhODERO3kZG8ikXc39IoJ&#10;jrr75MrF5fqlC5lw3/XzFibwHt8R5cwSkz61WVu2emGpMMZQFGaz9OvGsbjIm3WC1YWVx9J136zS&#10;PlLXwvXVT69fjRIUpSz1Zlmc4vNXn320/PbjW8snN663bKxDLDQsL95gIxv96w2FITzhjdJj7HCw&#10;o8+G9CTuIHafVe4UQFDlOmlsJrY/iCK3yVu7o1iS61pF5dMDm+Uu5bN/iBI2D2gTbz8Vhf9uFJ7H&#10;Kbt2aUwhR3mpL8v32ib5GPPwfP78uSo1FDvKKUXNUhrClN+Pbl1fLl04lzqf+qWI4enug9RPlFLK&#10;8lff3Vu+zQOoN9LcRwn6KErQBlKsoJC87gX+eKZxbpH+17A13O/ez4T0f/y9TVB+Vs8RIKyJd+1S&#10;tlFrVRM/4Qd0DR695fIzd04/m3uf/3HXuVF5DxyJ2fMOvbmO4o3P73b9ZVjZaTl+GY7S2xIchG+0&#10;DmCVBdd236ezktgvS925Njk1eJPx6p10m2yH98ZtaeIfxWZ1rwgHClDSCqL4GKNz9Ul6xUfUROnV&#10;+O5ZSwPf4WQymQ+dTrq558dykLfQKECUG+NawuH2uB1KUPI1MUj3/es8MUcRomiUT7HY67XmH34N&#10;ErL5gf/dseXahbECXTx5fjn5YyYauFh0T3kMBp6kDB6Ym/05x5Zn6Xz3v/1ueZmB0z6fLoXlohxI&#10;O+DJPr/hyUBoEDFobR803eSpCJ5uailIAqkr4wBfLW+9hv/ms8UG34RRZScD9JZ1J494yMcFn0XH&#10;JIz/FSliHquTpRWDsWynjw7vo9gMOl7EzUbn2UtDwcGbjMk1pHouEAXIfXAmNTqcvdDNn6reyroP&#10;rTPX6gfKtoVt7gPY3CJW5+rYqKtbVojzH3rtn8wy2byaj6Fu+V2JEuQpeWtDbhM3zRKgaolCuMm1&#10;Sm3CbIYVaa9Kare46rvWNe6Us0cjrPLflJbWeWTY/Q1pA5Yk4RKYZRM05OCpuQplrsYXhm+kJgzt&#10;g7hNtlvIz8FwdACH/Aq/Xb8AjZXfHh7exuF/FOXT2mrKy6qxlWNTKByo91/91e+WTz66WXpf37nf&#10;tn05yooA/aSTeB5C0Bv5/NivzU+/E5q2Hhx+ig8Z9FX3KAGtq+RrYjdROxcIfQqpNnH2zJnlwjlL&#10;dW86qbOEmMjFeUuL4oKWq5aiKAeW3uCpZ+2BAlTLnbpMHlUK0jHUK35YsMiJ5cOmY2MGJYbV40/f&#10;3l2+uveoPOvPmsrrlJWiSJb4cKdAOFrgfPKW9mKuP/zmV8snN6/1FfI7UUa0G2ccUYYoZ17H94bY&#10;Zzevp4xn+2bYVj/k2gfE8CsPiiTlhWwoYtJT6FmdtVd9nWIk3rhh6c+m7D6M5aq1OcqSOnCRkyXH&#10;28lbjl/eude6tikaLU9YWjk5qU/yZ73Ck2VLSqZxyjfV6g5/No/buL2nBCE9jX7X8MDm7H2NOxTN&#10;PwLetN76/cGrey/JoBd/ByvCdOY42g8ErHF+1sa+3krjEGz+3NfcV5zcS3d1N369eNBbaa7Mb449&#10;ELYP8R8NCuzyWP8GaY/WnnOLPXrNz55/TXRAcfs7wBm8gf24QxGBQzIHe4hHYn6KGxC2C97uZW/l&#10;cS/NOFe/SivKQT7qRHsx/xUv8TOpc2egWRtzY+HpZLnaq1dcilUtPWbJuG189jFTYet6yrg9JG/K&#10;kquKkUlaF0mb3RSloIrH7pQVf8Epn67E54ImpbX8X9/+dLl98dryYW1CLUwS97+E7M1xZkgtPaFn&#10;o/SLRw+Xb//05fIsT0G+D5aeOwm2Kz+jBMppTOk6rTulqm/ZxT085h6sKjfrADd5Z9Je+TYIdyDO&#10;wOKOvkmT8mOgpViaPCvbQG9Jr342y5TJxuAswsA8E/PwhieDIHoTJi4QOopQd3/opqPYoCdOHVAm&#10;3IHlLx9Z9fbOpgCVGlqJNz4NqT0FaNg+BFv9jXuuDdFvw+oDxq2h2tDVuUpyF0PGJh3LYR30I0tv&#10;GvkqPIKwr2QChLO2hPLQvzUzza88B1i5uJXPRx6dOeQtPF+nR9vyCbmwHmyfcjCRUETdN2uQieST&#10;a1eX33z+aQ+MM8GqC3WzKQnomJyUQd0Jxxs/OeOjlqn8YXVNtgNhaxHeC5V1rh3e6u+1hv2lawf7&#10;aVY3wBKlJdNo2+W1c+c62b3MZKsclBtfCqeknL9wtmn/8YuvF5+juBQl6M6DR8Vj2WFBUN6tbetP&#10;JuXKIm1vy5fMTMqsCmQ6E7xBJkpIJmnLX/aw9Fyb4LssbXUSTv08fTGfhFAmFguvuLO0sKBo99qw&#10;/PFVi4eyJZyyM1Yrhw5ShkYBcqSC+lVPlAcfkdUfvdX21d37yxffPpi3noKnndhgTeHz6jlFxKd2&#10;lHEsUBmTlCkyFeYAQfvGtKHvIisKxaSh9I/1l6Ku7VV5TFkdi6Es+FaOWrxDy4WHWqOiKDqt2Vty&#10;5EAZIWvy8VAoTV9hT/n7RlfqR7y9jy1Hyq8MTuE+lnwpXw+ePG3bxwdlmOJGTuqxS3dJJ/5NHigc&#10;kaBtqDNWW3l4IFB2ZakSdM05QTtI5adi1jYwELfuISx0JmD/Jj6NaUukAW3XgLhpxA1r3ITX34j6&#10;BB6k633czTaZw9miD8BgIhqPK83ijPvgalCjSs9950h4EOo/cpUUQGN17ggdAXls+Uz8zrG7gT3n&#10;YfjZiIEdB27vwd3n8L3xZe5fBsVc0Ztul5ZgwDp5rN593iafg3qB09j8jPLjmgm56V1GBP+5U3B4&#10;4Hbizp1+VJzMjF3SymRJgaHszH6fudIDi+Oq8sONnmsLX/8mzfdVqig2B3z6rau3np/jwnf+vDnx&#10;648/XX517aPl/PFMfN7fStrqcC1E/sNr39xKx0uyPgW+ygDzxT/+cbmXJ7bjUYAsge0mpf6BdfLK&#10;/0xaM7iwUlE4DE4QO4hjL+7KdI9nboOHjk7R2XX4Ex+0DAbgTijiM0F2j1Xyk28Vm9XqRNwi+uee&#10;yyDWV5eT10ycM3C7gypIieaTfkhM2palaYfH7VItLEQvU58vDZKrTLZq22BSlqXSOwpChou5o02G&#10;fG67uD23NBsp+BtMbSg5mPr5MPLzodRuNk00hc1ySPNNWl/erpUnIa3DNCx8tn4TjyJ+KIObda5K&#10;XmKuXr28XD1/vss4Pgehnl+9dbbM0AYmBTT50PS0bGnC5s//43/7v1u+u3u3385qeYLkJo16okhp&#10;g+R5ILuVzwC+dsF/CYLb8myXoDW81+rfXSveX4Q9nPdha+d41rcufnhqeRbFQvtlFUHfhGjJo0pG&#10;2rdNvCZ7VpLbka+viZsQbTBXs1VI4q/CmDZHnuj3jJzQY6HxdpXX48nR21E2ZiuxSZuSY7ByXMKd&#10;9G1+CoZx4IO0FX3Ot7/kqc99cGyU101BoBjoj/hlKXJgYdt9+KGAfHb7Vvcr4RH0dHicB4eFRbl6&#10;sGPyvPfEHqR3pa/Mll9Jy74gb7D5KGsy7uGGHsY6ruZOYfE2o6W1P371bb/Xhr78KV43Ll9e/uY3&#10;ny+XL10MTZu9nyXvc8tnH9+MEviiSuZYssJX8tau+9mMyIdy1rONwp9DKp3JRA7oU1bI35te4NNb&#10;1/uKPUvN/SiSxidjGB4pfizq56NMKZTzkVizKDoPH1P03i4XIz/jkL1PxsmnNpmnHsmeTG+k/pWB&#10;8kjJojQ5W2osQbtvhx38bpD8fwZErCmCtF3tXFtUrukeQLzbFrL6dzCe7XXnYvlPA9EY24GGwNy3&#10;xMkOvmzBDHii93HXW6/8CGi6ON0lAHWvgbtruw3fLSfvBoc8gZX8evtJ/MbHDuHo9QuwyeQQ3pE0&#10;h7g7ErcPI4f3AFnm1tiDn0OwH0x52EHC5L+fwmC1Vc5+ntxCexmA1Hsablpr0dWpAU9D7Wvb/mhG&#10;HcHnqsJj9sw/PmavDzppP2vYbJLOhS5ecvWpODSl9QFX6XBWfHytfMY7P/wfpFwnPQkOT9euXF4+&#10;v/XZcvXDi0uGruX4ytoPkzS0lGkdYOM2CdlR8PWfv1y+zUBzLJ3/WMpLQUI+ZIs3bT/pS0W6/IZn&#10;FqWMjNMX+heWMoilKOV3ZOvutsanjMopzoA3StAswxigvUXRBO1j61Np5RQlJ3x1ssjVPr3RDk8G&#10;WbwOXfWYe/JhzYBi8g4VyK1LaWaSiQfDgX5qRL7o5o9SYJPvq9TFWIGCH2KSD6WBzb0f9j7AR/nD&#10;08pXbjvgHu9eYABu73vhk9fQsifIG2IGXyiW7FiDKrdgiWMVIMy+KZcwk4P40sy/MNRtUDXxqqfj&#10;GZj/z/+n/83yv/w//h+W3//+t8u/+7u/zoRwsbI0eagDMn/tdPDycTJ0Jg/+h3nadTLy/+q/+ffL&#10;l19/08laRlsp5IkGvuHzo7erx1w75F+An0M5Gr7v32QKuI9e+8C3XRvgdQP4+szZlJ/FjWWkS8Ep&#10;lzaobdZyk8tr65998lGXYFCxofbO3fudmKsU6pvqJjJUB7euXFoePX3eV8TJozJZZTSHI76JXOdt&#10;tItnTi23Uj/OuGEJYmGQrz08zilyhhFlSJ9r+rj1QQqJyd3VOkkWJnofOnWujnOF5iTpEz3Pxqc/&#10;TOo2H9vD4g0nlhJLOVcso4WOjeHakX0yhkN7ZvQtS4TkxVpDMemHRddys8Do8w5kVK5HUQbuPXjc&#10;t8ko4dNvluVXt29GbueWE5G36/soD5aulPvRk6fLN/fuZxzLmEBJEZ7yXY6yZWyhRJFvT9Q2VqW8&#10;huxQjqLjvKLILPxb+qOwfv7Rrcrf99+A9LCdnUT58t04h2K+pviGjjrvPqXI1yGW5G9fFsXKKDNj&#10;mE3q82X861GCTkYWrGPOOhrLVsols2s3Lv+9GukkgUW3FXZv2iS8t9VNQAqlQII6kYUZwm/jFpuI&#10;3WDYXynGvV2FVeCiS3cjvsIB3noHyUvE0J/0LsFHYWhvCBO25dV7/gTvJxV1CELYINJLWckq15bf&#10;fmdu+Tc5CPe/ZXYEdunXn306W9m2a6ImXrqdP46duxHcIOGrC636dnGAZ2VggzV/t60c0yGkXhPL&#10;Q7tYYcrIvxe23be0vQat+Cu0zWGhbAQndPsHhwxzbcTaFoHZscrQpEWjS2KuaiKuqadewZt8DPgz&#10;CdffMJ6hDU9m2jGX+PISHuwBsmLUM4HyNPI3n/52+fT89eX42zHvZjpKm5gNfM4xceaFQYhSliGl&#10;g9ezp4+Xb//0p+XV8zkV+lTKaP9Ih4dk+EGucTf3DBzJe+Udby19eZuJC5Q/ziSBK80oj5lYXRl8&#10;ihUk4qMEnchgcSpPbokcpS34zTHuzdJE3xSlnSsfD1o+KQBYO+Z17NDMgEoRw6cJyqSCKfiUnSoB&#10;yhQaBjPLQB8ct19BHFz7hJJPnE/ezpsinnvRllsv5c4VlJ3/5wDfytt2u7rdQYq6+hsTWiudFaFy&#10;qsvvhjMu5fHE3Ak4g7ZJhGgsX7V8AW/9XPKGGBnsIEpn0qLd4srDIJvE3/94YnmaCeTCxfPLf/Xv&#10;/93yv/0//V/y1Pxi+Y//+I/Lw0eP+xHdR3kqttHWZCkf6bUDG9OrkBJUuPw3n91e/tv/9n+//F//&#10;b//3LmkMT+peuZNneFIX5QgviYfCvdHsfYVd+BEQcvTa4Kh/H9YsfhG2PH+S9y5h+kzk8NGVi8sV&#10;lpBMumdPsnS8rTVm+xgpcIDg1Z4Pc3H505dfLU+ePK5Vx5k1L1kC0n710S7zpnOYgMnE6caf3bxW&#10;BYaixZpAOWAlunrON8De9UDD21cuLLevX25bpfxc+DAKy7s3VWI81FEuquBk4u2SUWirB7RwiGfW&#10;EJaP+RhyFN5M8ib6OQH76fJtlIyv7z0oL8qF/0+uX+3Dkc2+391/VBqPwqP+bHjzGjzl6VzkQ4Gh&#10;BBoT7qU9becJkaM34OxV9NYqaxDL1ok87H0U+g6ddIbPhdMfLt89eJix62mUpPspk9O0ff/raa3c&#10;lBGWqH/zm18t//Xf/E2UkXORhWW8Uynnm1qBKFy1/oQ/OVMOq5wYB4wdCVM+chgrDu4yztqvk4cK&#10;8SxbrO/kSMnxZqW6Uie1jpaGPrl0+Usb4acIG79tfr+b8j989GTxoddPbt9o+7j38NGqBN28svts&#10;RiFuTDT3n4MNpzCIfEfDJjS/a/DgHIbNfzT8/fkncC+8aUq0P20oB9ca/FPKe5A4HWxD2dHmeE+6&#10;xs/QuTr3YPLcIL5DJDg33jbmdgrGeg2I889/wEd/dzibf/3ZmFmjJ+3Ou/PvAgoHnt0YE2hofoYf&#10;DgHvg4lbsX4e7Sg0r8GuJNe8N+W7sujdz3rtgJwOBzfddoF9f6+J6G/cVSpcwjec/Mi1NPWphNUH&#10;LxlYLjLC6FS3r1xbbl7IU9uxqDcZAbuskSRNH+aYgQ1oltnMes3izevuA3pw516tQB+Ebi1B64WX&#10;psdSLizo0ORj4poNxENfmzEhH7L0YK9M4CVKUALgGGi2ic9gYeKGt8kY3Q34LRNQgjblawZvZE2i&#10;ax5ykD5hljTRNckbaOFLXxFKkAFtltVG3oKkxx+Fats7YFXz+boUViuQ9P4O2GuYgL2g90LFgD/l&#10;zN/0sYPwgfdTEX8QM7j8XOj4iryNuVUyE4qnHnQYnqVVrvMfnkzMDNKbooFrdTEWt6lvy5TvKMwp&#10;8+koyZ5iL144s9z87PMoys/SfnyQMjST3jen7IvACZlpLa8S/9H1K8u//9vfZdL7cPnHP3+1/Of/&#10;9P/r7c16LEuSOz+vXGLf99wza+vq7iqxKQ4FCAKEIQQImJGAGQIDCIP5MvNd9CDoQRAgCRCkt3mQ&#10;KEIbwSHVw+5mdXVVbrFk7Guu+v/+5naO3xs3MrPYLVmEX3c3Nzc33+24+/Hz6/KtJny2P0SiOoy0&#10;XEdSmpDDZVAz2ee1gsKyhCBrbcDuaqKMB81V8J6gAXgfD4Ay5I/tKW/hCoeiwoorbQ6lg4PD5JkJ&#10;npUXyvBYDx4ok+vLy+WuJkAOy3Lj8p3lhbKmyZB64y2pjcV5Tazxujztnze0vGJHPQr3hi1sycjb&#10;WShPrARyAaAfCBR+88Y1T9L0A7aSrsu/Mj/nfLH6wVkkOB1psqedc1aHMQW5OUd0chyHdlESiDOj&#10;ep2W4sW5Gty0BSZ5lCy2g7jwjz4MPwlZt9M4dBwyoFQg72uPScUHmsf1AORVFuG5m4fVEIzHC/Hd&#10;VTkB3MHEYXtWfnak9ITyN+kHOFbDUBZZkYIHr9WvLS+Wu3c2yq31ZY0Br31HE9tW9BtkQgaUdo+N&#10;4k9+2Orjg7g8oNHyrNBIUA5jLy3MiX+83ba2tOBbqRlnvIIjBQflEEWSskNpQ5k7VD17/FF9Zt9j&#10;FY/8shqE0ku9OFx9gzYTSlD7FXlXfw8DEwzGcLmhdph0VNrwtr8BuNMYoJeHgmjxAzRAytDJknH0&#10;p8Imc8bY0o8dlyE6mwwFFa4KPWMK8MMQBW1bv5lcyJPuHjqRhmwbU1wFcLRVRYxJM5CXwemHY5Dm&#10;CvoBSMHS2UQil4MsWl8UWBbb5ZDAxQHe6q5UdgvpeokAT7I9JGXQJUT71A/1yCgUs6dN33YJD7/r&#10;Ko1n1eBs7vFfjf7ouSJ0B9VAy7ItCtD95Y2yODFTbrxRF6orI3Q4T4rqWAyU3OrM0rEQNnubW+XZ&#10;756U1xrAJkTHQBITVFV4hLORHwUEHHJ48FCnNp3KAxwp4rYyVMsiB2nyCCrDPBk4H4pLgP7hxSTu&#10;VSHhwGMTyFMlg7/jyo6nxuBHCq79GsfbEHqCYwIxbzH24U5VBNyIbwXI6YeM5IA/0mKQNne1B25e&#10;PtATsm+IFgoZbeyuyoR9HwZzt4zITamG/ODgBf4qME11B6eQIXlwIaKy7cGaO1O4s4rXkeOiQ2jf&#10;+Rti3MpL3kmPfMDEfFRWlBeKEB9hfXHy0uefNjZW/AT92+9+KAc7W+W/+x/+p/I//5u/KP/n3/5d&#10;+V5th3pgwvR5LLnh80dffV7+/J/8WbmpAZ6bcbmz5cnmC68aDZY5RcxqlFqdy7HKIhkjh/K7XKKM&#10;AH6r04A7/Q7rYgKR1ijoedZY1R+G8J4GMwgN3xrGEz34E03ML45O/BV2lAaw0jcMi5romcA3dw/K&#10;JCsNKgsmStrl1OxcefTgXvn6J5+XO+trMqu+/ZjtKmi4bJCDzRzUzcO58MoHiUkpuKzqch4HZWtG&#10;7u+29vxpB7Zr/AAhUaFnWwwFh7fAULpoi/Q76o964RMXy/PzViCoX5QBPrnBl/FRevzdL/EYk417&#10;QvEPJZfTkrxeYantjzuTWBVhVQoFhbtzWIl5LflZueEeIJQmbtun3/FFd17/v6k88OYcSgKy04ao&#10;p9WFWacpcpfN6sKM2tW5lJozKxG0Ir62zyWP4M/1kMfWGKtOfJWee3guLvgsxTXLQ9/xlnltZzQH&#10;2jA4ypkzWL5TSeXmz6FoHGGlyh9WFS0Hqw+PT8WTrco4U4Ty90D1x+3hrCKxWkRno05Iw0qd/li1&#10;RbH1PUnqYyjHz6VAsW346d1bQ0qQIsKctqd0r4AIGa0cWYaYbKq/g4obDDMmbJwy9lU73AQ0MOQ1&#10;VRLjVB6yM8lldPxUaN0t1ETfR4q/x4k+ZTFSP/irvDlg+2OSwlVJ/JvRDEJESA+1jdSwGkok/DVv&#10;gMN67wBcCsM9gna4eD8KKp+ULfM6mLHR4PoJl38BMIkFnH+8PcpgKgVYKXF4JSBdBiky082gDjGL&#10;6gxQnO6vuo3reOpfncdARGsomkA0YCzqaeTuCl+IXyiTn4xJ0SEdiNQh4YSXQRCMbLaGeHJ5raeT&#10;53o6P9HgdVP0HEBkX/5C4cS1gqG4/oRElSOMfhRQ9axQNsJp2xM7HtHQxqKdBRAS0YVX2eTqAwMd&#10;gyCEVnzgUW0PUHWwj34KT7mVbihNUnp4ihIteL9ZprA4kwS9BkwNXOSN9EnXvBQYdKIRjgnC8kSo&#10;lIBSDi406GnApkhdhfpDHoBfu8L7XlASBg+6lgsbPH/BAlkDwlGT6UGIoFO4HBkMP694CcOTM1uZ&#10;129e04T0WpNy3BQMcJsxX5NHCQIiZTvcnBAAWlTh3dOXvi8FBYjFRp5mf/Xrb8sPzza9KgcdkzPK&#10;DxPlZ7fXfZ/Nn/2H/6j8i3/+n5df/d1vyv/x178s337/LM6zaJJgK4AyRhzqHIXNZYkYZKkKyiRB&#10;HgkzphYMOJOGV1AjDpgWerzjNmY0RPqX4Sr6HihRVisofwqHGGzN8oTPpXsoozz5M0Gy7bSzf+SD&#10;0nHeZqI829wpp/J/+elDr4igKJypf+5KYeLbY3tsVUtuFBVfKSCbcmLFgdUJFFEuTuSCQt4KRAmj&#10;7ihzzuSotZW94zOvXPzjP/2Ft6PYlnG/Y5IWoKxw0zIPIayUcNiZrTPSUaOJbSrZrLyg0NJvOGe2&#10;s5ufkFCe5UcO2h3ncChr4h+eo7DFxE81Z92C4wAyff/4VAofCpT6MvLxCRDyRlmirCErr/7z6RDO&#10;G9FnKY9VKWt83BSlC560y52Dk7K5d+iVGFZI2bK64GJCKUQ8UG0scffSG5XJqenhDaD88BmPxblZ&#10;48iXtzIVFspnXCxLufDNMe74eba9K3lORMHVD7HNyPYgl00Sx9uXyjdvuzFOeeVHfEkXgVEgGddo&#10;L/RllDMuVby8EkTu3geEX6LpG68HXYX3GHCNj8BhqKg69FRPh+ygCQ3AkwjZ0ecaisbZQcMvPZBl&#10;h7WdRiH40wRhWJ0jPIJ0RP7N2XZ4OltmAKwkgScAHsMEYGtauC1XQIsfhqvC2vQJviJ6hcuymPMQ&#10;a7s70szHCKjoKB9+wjjvgaxg6QdBCE+kzGgaKzoK4ji6+Lh/pSKgXxwWFplT7oo3WArjOxwepWFW&#10;slEAuJ9oXk89dzZulZWZpTJ9baxcqxM5vYpzNe+QSTL4bTCvhogzvPSEtP/0Wdna2vHqEKsH5NUf&#10;RpVNZwQ0xlRxq7IQ6MgerGQzOFMG0LgYalzCoeM31j2qkiEZCbQSJMNAWMlsnBZxzJepHbxopXXx&#10;lo2jg1M4A7YHzvo0l7xIm4EVk2/akHfOJiE18UmD/DCRv3zFZG6ulpQX+45evi2HGqzYWoAr8bu0&#10;q9+m+iOH1DOuQXCqtXwId95kMqwdij4E8AFIF1fwIm/XPGmg0LAlw8R7+jImOGg5NMsKBIN/xgVg&#10;5zfjnJFPvPq1dxZbXDxtv9SA/FKD/u7egQ98Ul7UI0pMyvJabeiBFKFH9+6W//tv/p/yP/6bvyhb&#10;L/b9FOzbo/U3fuOmz1VZ8ZGhbkMJRoaoc+hgaT9lG4HCWpz48X/ghs3vB6M4YlpwIRnaEFYBgHht&#10;Ow5EM8lFX+TA+A0rldzdBAcrmHKjeKytLHnbkDNxXAvB2b5vv39cvn+6qT7C3TzX/VYeW4nuazJW&#10;ImRY9SHspepJyLKtyX/r4KgcqZ7GpCxwDmfz8Nh1xgFsVpjW19askPleH0mDMsaqD7J7S1MCMhEz&#10;MZMHKz1nsYrHihc82TJicPhEbYnDyDx4oBChoJG/2elJrwTSrnhTjgc4lCO22kgTxQAljC17+KdC&#10;41oVCau5rP7sHxz7CoHby/NlQfJzrQevl3MeijaCjBevQyEkDWRnlYxhgKsC6Pe8pbgwPeVD1ijk&#10;KKGPt6S4SFEkHvJRntQF9/v80Vef+V4l/Bz05wJJ5POWsvBOV7kAT60zxpAXtsPY5mT1Z/foyPVD&#10;uSITq33UgaKqTOMAul/rVxyuNCHT5qs0eAzLowzly28eUWIBcMLqfgKyIXaoJuxKyEhAS4+7hrnz&#10;JciJgHZUdBNqaFkaKn2PD7/ZOnJ1tyBEj6rpVYj0BW05JNhTMQMWvxGvzU/Hq4ILfxAVUJH+HRUO&#10;JFvC5SYHbiJJX3H8J24gHEiaCtHEBqGJ3lOSp4Zn4o3ST5/liD1UhIY+3zkI9xCxoAneps0Idutf&#10;jRbD47IVIRHSMRmQuOOHiRu3GQAZHT6QJ76DiiAKJNWoB9rPzdQMlnSUiemJcv/BHX8bbPbmVJn8&#10;5LoVHj6k6Md3ZIKVJnNuguaNM1ZNKKvjzc2yyZ1AhycaMN569QBFiEHbWxb8I5zMONsVCksFQ+OG&#10;B2PooPGhZwuJCeXFLn4EFAuvQCMLcnvSBimwfDIMim6HomMpnGVxBggOSoNnkuWpzMqMYxKPg4Wx&#10;9cUgFWceuDhR+RYRgytLzH6DjZSFZHLyJCL6zA8T9bmUBQbC2BLiHNC7snf+qhyKJ+eCiEs4YZ7E&#10;BfyCx65ZHXC3QB6yXJxP29Dialt/DzWZjic26REfQA5cPo+gep2QUrw8M+l65Pbyo7PX5dlRPEGT&#10;19sLM2V1etxPs9QzadsWP5RIbiJm9ez04k3Z9D0yr73FQlXx9hnpMdkzqaAwYnj7CLmYAGlZxIeO&#10;rQnuoIo3gZic4hMcnB/KvNJvYnIJBSLKNdJIf6cgV3DZkT/+ohjsJl7yHQnvDfxgcAOd9F3dU1FZ&#10;L9QxioOK01Kx/QjNwmR8+Zy35VAE2ebhTAurHX/y85+URw/vlSfPNsvvHj91fLZ8+OAqK0K8Nk67&#10;I40ZxaMvsVrLZYYoK5yz4QGHts12DcoElba2NO8yZAWH/vP5vVtlfJJvj93wuZgfnm+VV2+4nVll&#10;rj+UMhSE6JtRuKxYIDfnD9mmQRG5vbrkNvd8+4WVkhlN5vMLc35b8KkUXz5DMTFxs4yP83V0vmT/&#10;SgrNhdsE/KhzlA/KypdDyvYKlHAoepQLwCvjrHAxPnHWiX7N1+J5weOHF3tqT2O+fiKoAABP+ElE&#10;QVRlR2mi4MSD0HWJzdb5K2/L8YDklSf9ceiYbf5jKXPzomelaWNh3uVADb0QHyvoSpev/1PWvKZO&#10;Pmm3YtuNGZT3vORl1Y8tRZQgZKXcvbUnHqw688DGQfVQ8qQAK+8oP5x/enTnlnmxQs3ZKt582z84&#10;9Nt2JMZWaKwEbTQrQUgh4+rBWe3eUaFxXglJk+05oWXjtAKBO0C2E6cDNiYbTQ0b4FNtkurRbYcN&#10;l8p8AEg7/mo8+HbQuBXP3IbiB/R0rbxBOxiB9NMEBF3DIdzdTzWdFe5KVd0V2qSGaD4WMk7HKgUl&#10;TzWM346lHGTVpsdWGBQImqDCHSZj2d3gMl38PLW57hmzZUdcuUVDR8fU0cspmiPhALRhVWhlEkBq&#10;fjLizTIt6VwfV2eXuTk5XpZWFsutldUyf3OyjGlgqM8O7nBe0RHPtxqQ3qjzMSGhhrCwe6GnlBca&#10;cF+enBZeaI5Bj/SZgJxwyCzTyRwoD6rOu+lIDRnDJoxDxbyRgjKCDc7KkiiYNBkofPAYGk26Hizk&#10;Jy22ExgYcDsxYmErHgMpgw1eZCJNBk1PoMo7K10XLKszCYgvE/grDZgoQWyloTxxFwhxOQ+QEy1Z&#10;ZxCMbRrlQeb120/KsRTGIylGPLlWSaIqq9tgGbHFw2UAr9GAnIRFsWWZCTJuMh3BIINdLvhrZHxu&#10;fvKP0RblntAATlMhEsrHUVVYiOFbdjVY56Fk+ATPeL0buXiS5a0ytjPAU1/UIVsKHD5lpYmLE0mT&#10;+gXsVtmy8ggt2zDEZUKGgiRIxeewiFABPHFjRQgKINqRXQpLGcGQB/xRZ/4xjt8u+lXgyI0ZguHg&#10;YXMZGqxlCllZDfDqj8KZQLlokq/DE66Myh9KChO3P3aqyZqDzHOLcyq3WLXb1cTMaiwf2+S8n8tQ&#10;/Ch7r5CobphsOZA7PT0thSru9Nlm21Fhh+LJ1lCsgoQCRP9hwubtqT1Ntk+3drwSgqgoEGxxcoaG&#10;SRrg8x/OO/1LDs638MYbW2ScgaFfsdI0xqWIKnteH//t5o7fyORQMdXBK/0oTqye8OkI6h+ebH+x&#10;nUR+yAtlscyX1BUXJYkwxgdWcvj8B3X98oLtuVdWau5vrJQ7y4tWgA6lBKLskB7lzkMMN2hzJog+&#10;x4rYihQ05GIrCqVxWTzvr6963OOMEFeGoMhRR/QDyouxCKWQ7UYe+D69teZh/tXrqshICWKLkvpD&#10;uUMBQ0kjTZQsVspo/3HgmvbLg8GY74San0IxivM/vBFInZ5oLOaNOtq+L2pU+nU7rH47DOjs6kh/&#10;dWSHsa8L64FoaTpo3Bl/IK7pKwLrPQYrfgLS2aGyk2ZvtZXIHqDv5AiPTTcAynSxmug4CRsFmbcu&#10;3A5+0qiKWlHUaTsw4yxX+NjBzwAMYOTp/JdJa3gNGBU+Ehr5EQqPET2ehjaSr9whN6C48W/I+sWi&#10;DNIAMfQGmE4BGcagw6FkvjPmtOQ3EC4ifwaDySdGMEOm1clmf6YhfvJjPKDCH7fsWOpVEprEWAnC&#10;nl2YLcvLy2V+YrpMq7vwGjv8iMs9F36dm60jKQJyWBamYV5/39Vgtf9it4zr6c4LRvrBRhqnJxeG&#10;zu/tI6WN2/mPZDzY5MBvIzxhStaTLrZpTR/tFyWCwd1PVChLGgiYRxmIY7Uiyhe+VlJgIIMiwsRK&#10;GBOLFU9ByMcZl3e+9IxB0mXuNJR3mMuP8kd+4MWKB0/MAJOEFTNN4JQxgznL95z/OXmpp0YNyJ6W&#10;JAs5J32gWgPdRKK8FyJPuCivKJeR8AE+AOUJIAdO6oxX1pFvUnlj+8T1pcZ5oMmQla7crpjRxKJC&#10;cexUBM1P5UDi/HGG5VRxGJAx/rClbCZ4nvDJB0+3DNTeglBMys9jlHhddya4uTg+aUA9cDCVuiHl&#10;FliZ9MOCINtJjnWhnFecXUEDYIezta82f3gY5EkbdLuy/DHZG5Q2Sg8ycC8N8bhDifpZnZ/xZM0F&#10;fBysnZVC8+jeHSs+bAEtzM5Wfu/iLhmXoUpQzH3hIhfsqYxRePhKOuVIXaNUMPluLM2L54TCOSAc&#10;b3XBDyVj1oeLr2kynyrrKysyC+WRJnrqgzeueBih/OlrtKfVuTlva3K261yKBQeGp6XcoOCwYrUr&#10;hYTD1u/UzlJxogyg3do9sNKGgsCKCatgvObOW2m0SdoYW3h7xye+VZq0eSOOFRhWUl7wBpgUc+T3&#10;1+bFeEY2ihOHoFmNIo/Zbhj3UMRmZqb8jS4URR5YuYcHJYu2yre5/v7Jc6+KsnLEih1v8+0cHjuP&#10;rPbwlhnnj3izjjM/N1QO9IEHvGWmtKhzaMgbr/i7v9DGVb+8vRZXDujBQvlVoi7PyYlJuobPEall&#10;e5uUe4ziHjk9JMhQJxw8r0pQvSdI7nbApXTbThF9tE6A9l824G2gwkoIlK38vQTwcPzqB1KAFmol&#10;JPTBGgCRQXaIgUwMQEGR0SKNPlYHCnecGtZR4CAKf9jVDINxmQY/A2LWAUZE+RfQEMlpnwSlo3lQ&#10;CoRMH8PQeYSHZzXgQ/4wSVZTrwlUcGBPWxGClkhQowa0dHL1zg6CQr/8p1wVLGLF0V5i0mpourol&#10;PGmx7fGEaErI5IkLEukUDPtB27EQVK4GeLl5CDxRyJA2SD89ESjlh30OtocYAFYXFsvGzHyZvz7u&#10;zscLYZz/eQMfVgWU1lspBWLgtP1tHNEd6uljd3O7vNKAjIKWHRdwnvXHgICAOfl4tYVwWan8RHjQ&#10;hPKSbSLAuRadlSj8ogmFQwoLKzUqm7h7iT31mBrpwVagxAe8Vw7EFMXF22Ci01ART0niy2TLWRie&#10;3phoicPA4hWlV7EahVwuAPJWZUHQrNs4EBmycSfQueRjBehUgyBKEVyhQCbA/BrbAFv5o01EGpVK&#10;QVFemV4L+EBlPIcrYnLGzhiUA+K3PJLOB6ExCrup4ImxmFi4/4SnbiYv0uccyrwG7LFryi+RZRjM&#10;sa2MKC6rPF4Fq0/jlku83cYw0grjCgG2wmK1D1bUVbSBKAf98O9JjomebQ63ZSFzVYx4gNuUMLQ2&#10;xDEQWQAtk79XCOV3MEFOIuJhExfI6EBwyN+hP8evwdXd+luc8RUdv0qvClqDwhahZSJ/TZlhU5as&#10;dNAG7Vd+UExeS5mkzx9LqeCG41u3Vr2Cy3mYLfVVVlM4OH1+cWEcax4cUmcFgq0xvjj+y+9+8Jtj&#10;VnY1HnHXEGmgJFDvTOjkmfSR0V9vrwoNbzkdHZ14O43JGsXAk7vSpMw5v0KlsNqBwpDbp7G1JWXh&#10;5YXypnTVbmg/bBHxyRzqjDefSBulCzvLiVVabhx3fbps3qiduCadB84O8TFZHszWFuZ8/9Dq3FTZ&#10;kSJyIiWJMze015XF2TIupeLZ3r4PF5M3lJ2luWm3I74MzxtZVhyFOFJemXfJFyuX3Oxt2YWjnBgD&#10;uNzwweqyx5wlldOnt9ekkEx57OHahwmVyzWVCQeiac8oRRyk9qqbFSy2Q2/4oDZ5oR2w/bUwM+OH&#10;Lc7Y8SkNypKtZFalZhTmD84qz2zTcQYPBchK0MrG0r+mwA2UmJwUVLZ0whwq253PPgVmnBYcN2x+&#10;IOkNnahC5xiETo6EUd5hGtKprjYssiJ/OExziX8LBFVa4JKsxo+OP8y2izsEXdl1fLDTAAprmNll&#10;Zs3ABdjd5NuAPzCwwEQU/bZxAcjADTKoALIGDND0xMn/wzBIFHGIPBhi8aqMfZKVyIl1yJjUIVJn&#10;8tOt+l4NGoQaLQWNuo9yxEmnNA2TA4MDCpBmt+sTN8rswnRZWlsui3PzZZwhUQOpP9HhwVQThQzb&#10;XxcaMN+qozHBuH2rw6EAPf/haTnWgHlDdNclLJ3f8Wr/gZ4sID9SZXyAX+itlFUcxMSrzg7NJGs+&#10;+stJM4okJgV4wgsAr/HBNK9EyyCVSlOYUIYY+JgUWTliAPJKjgYnlp156sLPwIMBz7DKoAQPZGTV&#10;iMGZpWvKGrlSAUQp4+OoZzIoaXk7NKGQUD5BWaHms4XLfVjp6zcH2YR0YYPO8hsFhGS6waKnBY8P&#10;RTP5oxAxQRHAgM+nM3i9H2qqbV4Df579It3kQRkxUSv7msyYjKIOkN1bYjIoPLx5xEFSPqZKuVsZ&#10;EL35VBnSZkJmqR9gVciHYNUOqU/AZIpI3SIEFnwMCoQPJCYjsAFC3BZNE+kBQT+Ey4QMiQ+ZE3ps&#10;D607oaMzzwC7UhbwgejyY1kqOUpR5oVSoI1RvkygKDSspnAwmi0XVns4d8NFf3xqgcmfMzasJFEv&#10;KBbfPt3y1hRt1OUIX+pN6THBwx9a3qZCtomxcX/NnDuIoGZ7iJUrFKLnuweuG1YnaAscDEYZ8Pkl&#10;hQPEoU9hh9IVShYGRS62t996642HEURaW5xzW/TZmBAxFDVkE/+f3r9dbtyMQ9P31leKv+UlultL&#10;8+XJ9m45kYIzuzzvCyDZTuTMEfyPT86tvKFI7ip/5B95ua2alSHKbW1pUQr9RXm8+cJ5spIixYUt&#10;NBRzxHm4sVrurS6WW8uLZVZlc0+KKErM33z32DdO01/WFuet9CM/dyBRF9v7R6q3eIMOPmzvuUyU&#10;BmVNf6Hs/baf0kKB84OFugSf8/DhcgHj0h99/TO/FccbgudnMuIZShAfUM2GlaVXGxNA48JLeAzi&#10;FaBPEJ6YfePEU+3e8WFoebZQ+cLfFKYzwlb9cXjNgaFSD/wCjtZ7ewCXZQDYPUx4OSK82miDQIeU&#10;JZqUZxQPYJgFfhsHDIVmgtWKPCmFURlrk8UMsepgOOqAPzwjy20E9HkNiHjIl5x6GPDXwgKHIpDp&#10;gbHyI+MbnhmRPJuAHAFdOuFw26ikuOlEBNByOeDKW2A+CzQ1Vsb4GrgGCW7lHXunSUbp8UZYSKUk&#10;3zIIsaet50kmGzGmw79Wx3omBWh/Z79cV0fliZIBgzSYpiI2dqSb7pho0h0DoDu5/kxjq1+JMK1+&#10;alFVqloUMlgxJYfh8ZHi6tqHAyJdF4MAi/isUOX2Vx56JqBbJZKbMAYabOLAkh/+vAKhEYh0mPSt&#10;LBFf9Cg+p52RIqX6cxUqOgpAMApw+RDQgtMIiPILf5RLKAIJVaQwgboEZt9lIMDlI4ikyV+EowSh&#10;/IDzsr6e+FEYyStnUnhLDCD+jAZfdGrybQn1b34Ko15xx1mNeKsLhQjODOaEpUJqehnsnNRjdbuC&#10;cPCjvnCjBEGHEhQKGFHFG0eFyibAYSEPJlcjSTvH+mgjgYePy8fxer9xDg93eOEod/M3CgawlQ+Q&#10;rgH+NuHOfBjncMo22q0V8hoHJYXyhJzqQxnie16sNozL3L21Xja3d8pTKUJMvGwLLWlihzG0bNVw&#10;kSVlzLkeAAWf+mMbkkPpKFesGlFuXJx4X0oGLxyg/LC6hNJCP6CdRrkwLlz3JM15Hto+MvLAwITP&#10;ygdnXkwtcvLCahVnZzhzAy9WeohD/fhTGWqLEPuBSn+R31ASOHjPdh53J6EEcD8OK1bPd/csy8b8&#10;nMspz9ZQ3SgIizNTZWNh1oev2R5jhQWZ2G5DeePQ888e3nOb5NwS4yJ8aDkLc3N+GDqVUoIsd1eW&#10;yvLirMuV81jkmW8n8ibZ9uGxz8ehoNGG6RPfPdv06/fIY+Ve+UJm8kO/Y/swFS6/Lq8ygIZypd64&#10;dwm5KCdWhFgZOjk8UOeKs1usBn1x/06rBMkhY0sFl43KFhAB1S27C6ggv+OAJscdXEIEgB5lEjqc&#10;fowPRCTrn84ydG4cMTwGZIBs/lNO45v8tTAKl8gmrI17ic9wlhUOCeie9DJmAMyjYSQnHSIN0WwD&#10;aQONG87KZbjJe/7hRuggCAMYFX+XIXD+HRWcQJhMK1Ifh3SxAzr5G2qnXmkG5AQgk4kVINVzPOwG&#10;JLMuckZr4tew9OKXLiCjyUQK0PXJG+WTCakuY9c9qNy8JiVIgxoTLHHYi2eg6y4jQwDxYODjvNDu&#10;8+2yvblTXutJftwDHq+Bh9LgSYx/ix4TDFCltmhEIb9MRlaC7O/DmYgJJw7Gk5VsFCNMxtcvxSMT&#10;tCSWdsTHIJP8BIRQxnllTHRsf3kbS3gm/+5gNQO28ERJIG2UPQapXglKtqIVG16xZQUIgxLEygln&#10;g5INvDt39zMI5KyFaCuhKFiBIEHymHi7Ih4Glq3cAF7LWqnIu6ESRngoQJxbIBiVgAPQnnCUb55e&#10;GcQpc3hNa5JQcM1Cx9CTAj7y7XISAeUQKxcxaWV+POmKN26XOwSEB7MuH/DJlSCQTIyAt5AF5is5&#10;+aQHk0ONFoI2QOkzgUCQ7QpZwkQu0gCtv8c7ll0Zr4WU+WNgmNT8Ku8BMD7CKStyCIb2AM7lJsBP&#10;OaBgMJkzafIhUMqW72btHZ7UM0E3yg9SiGLyjIcA+gLfKeNV7PWleSs5vL1FSbNCwevi8KG7cKgY&#10;JYxvlPGNKpQJLitEcQGwvVKqvhJvAL71ahRiuv2IJsJeloPTs8JbZ6wgkReUD1apuKwRRQDlivoH&#10;z6RPv3QdqgxYIaK+edOMVUu25FDUeLBhGw6DkoMCgYIzNTNZDqSMGOizis8DHh+g9orJ9U/K2uys&#10;vzdGufzkzoZXgmalODK+cRZoWeXjszqSi57C3UsSpEwpP+OS02eQUNSVFy4JPZEsd1YWfV8Psp6p&#10;HJ+82Pe2I4olstEQ+PhvlF/UP0ostUpdUwYoQzykoXDSHu7eWit+y1XxuC/Ih71VBmzr40cJvHNr&#10;1UpwKEEb9Svy4h8Nl8YT7oDa+Lpw+yLcjsYMAYKCxgYiPjae3iTfgEAOpFOhi9dAE1o9xIs//gMf&#10;vPwzYCpdBzEYtZgBX8arOORpxOuhwWUZJFwm7zFdnvkzOnwGMcpyDBA+EXWyY8m19vmA5IedrBoT&#10;eKfW2fwDFdu4u6DLcGVAE2SH+FyiHcwVdJ1cjONdhGqrw/lbYfrPkJz8ghZ+NUSWXZVH5sMpmj8E&#10;GjA5CD0hBUjpoRTxGP9OnZ6BhFdJ3aEKKxfqqOr4r9TZvAokRgxgNyTP4fZu2dbTy4W/LC2lKhL2&#10;IEw2vO3DKCdA3nD1QH77SdBiWSuyDdQIDLA5KcIuyipWQ4DIoYy9gUuVCxaEZ3zjZHnSk10xVnQY&#10;WDj8SExWApi48ymbdEnPZ1E028f3gWJlxJOPMyC+lQ8HyNn64rMYZ6kAoV+Jd9Y1afcmJckcBOB2&#10;iGQhDsDEhnzmQSZkR/JhMxgHZfwOg7GmDwdsh+vH54CUtwkZuLEShEJE2kSgbnlDjOQBXqPn/EXU&#10;T+Dg7UFbeScagzdbCpyLonwgc1mYMsBywFOIzC9QUYZUgmhjfpVeESyl6EkfP0o8dcSE2/IxkEDF&#10;oXTBnXiJJwipbENmf5hhCOlb6f7h0HFo2WHLUDsD+ahyBhCW7YIgS2/b9ah68Yc39SDje71UH/Pz&#10;8z78jDK6uDDvvBOX1R5WcyhjVvrmNPn6gUP+12/iNXO2p1j9oD+wpUUYr4LzkGTZBTwcIB4TMK/c&#10;0+7ZkuNAMp/v4COhjDHwmFc4r+5nXaE40KfoW6TDAeFxxeVzHHFHT2yTcXiY+3eoa5Qm2hlnbxZn&#10;pegpPUxcsjjut9c2d/fFP76Yvyll7VRlwRueKBv0cZSwacnFFh+G8rgrxc9vOKp8MD9s7/mr8lxa&#10;OKGy4aOqbCOmchJtkeKUwnPOqthrK1exWsTK0iuXA3VAP2Aljm/AcZ7q9sqS7/ZBCST/bC+i6DCm&#10;MF5xHxP3JLFFz5YxPFDOUAaR5e7tdX96g8958EDBt8g2uGFaYZ+8e1NOT080lp8OKUGCHLxi9gnA&#10;G7jWGBsNrDM1DmE2/g93uLpJB38bN3iawsEmCW9YDqdhZoDAuGqAAVtFLFoHdzT6wVONUQDe+LGH&#10;4Np2TddBknwsQEycgTQrMgKqaVBY0OGwO0wEynSCCciibf/aT6Pz4FUh4tdwoHEOAPg0wECUwUg5&#10;PQzjh6FjZ0f4WlECellbSJkHZIeR8oYiEWdpLjEbAoXHf+c2kKTcHO6jZ3Me6Oa4nhJk89TH089b&#10;FCCeaDQwXejpiWXoizfxhsMbDhtKOSC+r54Xu5OdvfLk++fl9OjUK0IMZh6oFcb9I+4ZjHyCrJ6o&#10;qhjM1UcDJ+PBWzZZz/xDx8QUik8wYLDNp91UnqzMKIxYNvCAWL/5xz/5ht5G3srS9ACDIANVlx68&#10;hSdHDKQcqGTw4unK20JkQDx5ooQHSgmDElsFLG376/DiyQoQW2JWqMTWyXYyZMuKgHCHuAkDbsUj&#10;31FeTQj8kEG4WsXGAZFeNRXA1WDzHAXkj7daJmRDD08Uj1Q8WXHjNWHyBIZVAxSh7JogiUc4cYiG&#10;IT3KlDLyE7zxqteUV/ReSVNA5Bdkldkm8uqVBeqAgPhxXFWBfDFukofKKcJNE7SA+cGsRxnwRpxI&#10;3268xnROQ9/6Kgzxgn1rOgbpHwUj8KPr6RNPwJZA4Zk3s6/knqCFn5PCQF54tR3ae3fvlFkpFSgX&#10;KAbc+MxKCX2fSfjn9++UlbmZcsgZGSlF3G3z3fOdmOBlrPyrDqgHb/OIOfWJDPRR6obtI1aeePuJ&#10;MD7geWd9pawtLni7ijejeC0eYEsMJYgs0L45u4SfMz4oS9wkjXLE4WZ/74+HFeWDLR5kZ/vIL0sI&#10;By1bR/RV8r6yMCvFIV6R39N4xWv19OXNFwfq82+lXM1auWBFjM9ncMgf2dlCou5RNFjtYtUHHrR7&#10;lDm2vQ5OuD4gbrymrbMKRdrz4sfnNGYmp8qJlJTjk1PfaYRSw1tnz/YOfNM2K0SUGZ8gYcWJckJJ&#10;pIxPVO5Uo2tV5bkohY/7n3jLj3EG2elvfMWe+4pYMUNu6nhT4zNvlu3v75ftF3s+2uDVI5lLSlC2&#10;luwoBuFQXmxwY/gzrQy2TZK3dCAiyP7kwV9LV43JTdwYg7PuwBwqAypRpeuimF/Y6c6wMOJhvIz8&#10;QNpwT/oBaHF2DFIQZxSATtPBgMcpDtkBiRngLXf6bbVhgsxRx0WNqiszrMYELZ6WYYUhvh8LfYlW&#10;aLxZx0A7AANdWEX37aFhUOXugbBLKVYQvgtIR8dcI5fC1R75cjLfgEKxeqtOyejIIWnHVSdhEnr1&#10;Vk996kx8F4y3w/Rb3qoj0gH5HtjWk61ysH/szqW5zxOwU1IeM2XsVnzqBFwqMAHCyWkjOaC1YqPJ&#10;jEEFLljQM7CKxIzxe0CuzMEnT+J5MpafYNIFR3DIGedyAJ5jeNKFyn79QcsgnxelMVEw+DK4kUYo&#10;R/ATN4QgHSHZIvBTpQJP9cM2GB9J5dVwcMRx3jD6w40B4jcgchFgd6Vxnl0GlcJ8Kl4oP7HLZHzK&#10;oOPbJBDlBJ3kFg+8BIc76gYF4qbaS54JslJBmSi/UbbX9AQbX8YGuGhvcowTYXAOwM2KAJMaW4vw&#10;JCsTetom0VhhizxkLMLxZ/mwpYUfd+YbP+mFbEDYiJIHhKOsCKGC4JvpBDiGaEwrZ7ZJqIQyGC8m&#10;mcpo6EMz3o+BD0XJvADDchC3lxX5w3YeCJPhzAvfUOPuIMqSb4TxQVK2XR7eu+3VhsOjI9ctytCm&#10;JkxWPFjhYXWC9sTEviw6toLYbmHlIpTYuOASsBKgCqAcUYpYpUGRofx4w8qf/RCgRJxd8E2uc7+q&#10;zptV9GtWNtxW1ObYJiLPKD3kCT/p+WJE0cSN1GyVh6J1Q23RF0CKN7lntQiFbml2yjS8yQgjLk5E&#10;HhQwboZGuVldnPOWIHcj3V1d9ptfKP8v9o/KvMqALe2VhRm/ybUjpQU68vV0b78829336hOdj7bM&#10;ChlAmVkRVHkzRjB28CC0trpU1teWNX5oLBMPFBLylVvqyEg5sqLEFh4256yoC7Yyb6jfcDM4aRL/&#10;/u318un9u+WRzJIUy62dF+W3Pzwp337/1HUAL1b/WMHnA7won9zTNKAEudG7FdF0KlDq/IOwqSHV&#10;ClyaGq/F8eN/fvTrQRJ8tYdMR2cT6PhJq3oacBxM/Bts2598aghWBrbQeDtawRBVL9OPgCvpuwAc&#10;MfgAIwePtnNXSmTpoLpb2Q2KB7+IPsS4YYCT0Bxg3gstm0vklyQIqMj38c8whiy7ZTrq6o72GbRZ&#10;Tkwq+D2B6p+oAdUBq56TAERE9lth6nDw5Q0IOut1TV7qubEipIntDZf5KcyvhL/hG0XqlErzrQbT&#10;sWs3yoWeCl9s7zM6eVUE+T2Iij+dDwepoSx0eVR6yJQTGZnBiQ+cJyH9EY9seW4Nke23U8RMcpgM&#10;86qIWUb5vH3L03FOAzX9aqwkBLFDCSNdie5ywA8NtGMaaNkaQBEibyJQjJpHGAg4GA4tgxKfx/C3&#10;ilQm5PREChGvhJ9rAPK2oOjBU2ee+JGVn48EZLOpdQ8E1/B74BXa5SjTcm7dEbO3zUGepEne8OGO&#10;IF6NR0z486TNOQnHUVs4VH4Z/AHCpqQk9gmEg3pHMcTLJEmeJaEmMz3pC+czO8JlW6Y+Q9kKQ/si&#10;CdoVdZQ8fR5LxvzExzUjB3WfOOK7PqtQxAtpA0Neg5Y2QP1HXjsq4yOuoXWmOxmOhPcGfjQgn5NL&#10;W5B58eQpQJ7IA/2gtgy5UYAoK7aUiMtdPRw4nhxX+5ZixNud3CjMd7r4aCevVrOKwIdVOVy7rIlz&#10;QgrTsiZ/6oUHAfcVJcA2Ezi2pjiD47SVBnXAagZ1i5LDShKKA5M9qzPQsz0FPl6ZjxVYHrAofyZ4&#10;6OhfR+fnPtOEEkVdoMTRJlBoeAuKFchz8dk7OC4Lk5Plc76Yf34hZebAKz4zyiOv9LM1FNcpcBA7&#10;vq/l0tTTC3lnpYZ8cZcOsjL+AbNctqhxgFUv5N05PPHlj5zp4cQOF0ouzU9b4fB9YhoL+CbYi4MT&#10;H4C+f2fDF0K+UBmjRJLPPck1rbK+Rp5UYrRtPnbKqlq08RiXXL7KKw9QVoaUX26BXltdKZ8+vFfm&#10;5ufKrOqHu7q++/5x+dVvv/dKPqt+rLitqs7cXlTH3Bh9prpYma33BK3UyxKpNMC/1Z14Oh5NqXZ5&#10;B8UTkJ19+xZtPzBFIIWL3zijG3/HIIAGa1TyS3DcSktYl16YDGrBKKdjbyAcTzlJHnJUVECldbgg&#10;5fSf7JYMvs5DGtNU5/sgSBtIrgEdy+ofDVWW5NXJG/YlcGUFGXmL/Pd5Txsgr+YZHvGMvFOvSWOo&#10;NND3f0YMmgqk5vqtkHwTunTSVLyBaDIe0FLOSpeAs8fhSSvcQVrd6mDXeYwXvNVE/ZbX36Uw8OT1&#10;jlUg8Hzi4UKT0iu1e/VwVopeKeClRrxX79iDvtAApie53aNyrsGA57E6LclUZYREVfZO23kgExZB&#10;VvQrBgIbeTAMbky4zi84wtTzmWCj/MRPCZFPfJASp1OcQFZgMAKslCGE/hlXoLdoCsPgV9Y9eVvJ&#10;qXjqnI+BeuuHCAriaZpEJL2e3mKP3tTGMcawjfjSS93cCXSs8j2SAnQif34fTJZi8BeQ7cK//U8A&#10;6WJV0/llc/6BfCcwaEpk1wO3LzPx2y+abBtuQ8KRH5eJgDJOvgb5ozxDNpSRKT3JIrvLQYYvyrPl&#10;panE5XR49lIKDk/tSk/sFqY4HxI8KBMmX9JpZY4RlbxqopSiyZfF5zRhsrLDJzp8GFv2wvREmdUT&#10;NPFQoqxIVhmJz4TPFgU+cPhJy9uaskmClQYmOZJ2mxKOiRU35ZAyhSKd8snwY3e0RdOKPxROQwYS&#10;nvLDBRCa7oDkYzD/KJvWDMa4DFlf8TtIDy7aIkDf4umfcgp/xHnne2tQblhZeKn+Oz2uclG8WZU/&#10;5caW9+Hxsfvixtqq2zGTJue2eHuLN8WOZJYXZnznDNs2y3Nz/vL7bSkdvtNGE3oeeub+Gs4h4c48&#10;okBQX2xL8QX2OEwdskOFgsQWPNmVSN5C4nCyD9YLN64HNbakua398ORcDygT5e7Genl063ZZWVgo&#10;q8ofr4xDQx5ROFBKZmamy+LsbDk7f23FiAPitEsfmFZfhjd3+3DBIq/N08Y5UM2X5kVYnj7fLr/8&#10;/ll5rrjIyxk0v80mxYhVpLnZKT/4MF7Bm/LkXA/bdKww3V5dlVK56zLeE99XqiPCXuwflBMpSdxr&#10;ZKVMadG2UEy9Eq86QOG5d/9eubWxVr748rPy8NHDsiE3lyDuK/6T51tlc3u7bG3v+AGWt+sAypZv&#10;lIlNec1RBvXFA5XZ/tFZeaaHVytBfEA1m0gHtbGBxhVePKI0Amd124u7egRJ07bSLph4Duzpe2hw&#10;VwR3ceHT8BpIv/kBPdi5GtoaP/JSTQTkvyLnQBX+CO9h2G8YRQj8GGKhhkPafKSkLWS2RsNQoLzB&#10;A67k3dgAocJrotHgoMuBfVnVuNVk+Sa07oTE5aQIjKbzr90tDAy0gEhSDqgdTz9YiGl6foTwUwcK&#10;kJUj1TlXGlfDhYc87REPMvgg13WFvTs6L+X8TZwFEo7pATrY0pEN1WJyIS7AJGQjd12YMmgOivgK&#10;JD5jo/n4Xz8OjzQsB381Djas4It8dhsfBFisXvi8ACAEk+yY8sxgGCsPsdV2QzZ4D7ymjzhM6Ewu&#10;nmBJSHjk4klXY5UUQz0FSum5UNnwhfh4I4xtsFCArITAyD+dNRoQuELvCjdlGeXZhzAJ4mebYEpy&#10;o0S4HETSVYVsnC43/CDNImhNnyhAfhQXlBJwppFNGVJG1A2riWcvY1JAJpQf7goyLxJUBaMkQJtp&#10;NylEXmS/RdsWxfQEF8Fx62/YHCxlFKcuOP+ATJ2Cqydf397rrRDKJOqcu158CFuyUa+5CtLHUf2w&#10;+qk4BvJhdy9XAjK7nMiKaIIOr/4qDpkqlX9bLtAMQI3f0gDDZFfBcLwOkM2Wf40CUl6vlqmOFqcm&#10;y5EmQh5cHq3MWwl4q8kX5YXbj7mo7/DoWBPsq7K6vOTtKrZhFhTGigsrSKzqcCjYDwXiz+cfWIVA&#10;SWJbihUUtqo4nEx5U87cvcO2D0oYDxDQAhzuZbsqSoALMrl5WkOPaDkDRDnfrG+FAShmtIU//fqr&#10;cm991atFd6WwjanNkW0+YcGt0JzjoYuy8sWZnDfqCJyRYaWF26fZdmMlCbly5Yz2g5v2zRfa+RI/&#10;K1UoYrsqB7azUbCQByWaczwoQctKkx7CthqtjPyvqrxo8yh9XDr5RAqKz2GJN7fToyBRfqRBGTtf&#10;kkcV4C3KdZX9g7u3y917d8pXP/2i3FpfKdNSmliZ3kXxefpMCumxy+rg4LDs7h16xSjerlOdSlbz&#10;o63Lz4MAaXCgnfYPWAlaWlv41y58/UdTid8AGnxv9yHV5afc6u4DaxwB6eCWwVI3q3ySAKgEbVjH&#10;YBBoSOYhd5duA+DAMuhFaJNS5i8RTqw3jouboAzHFSiDw23wVJNW90OaNV39VJYfAUkYPHrTWLKT&#10;XwzVFSo+B5ur02wCmugG+2FinwCm/Pdx6vQ1iMdKA3QymKhCQ0A4QQpvlZ0eGlpDuPt8D/xcDQq2&#10;jJUsolSpa7pOX/90SiYK9Xw1MhlmEU1qfBTVnzpPOiIRjENB189el7fHGkA08XtBWfzpVMgKb5Qb&#10;/TsiUWKyi5ojnKXdcIdtGn7l4QlbY6CfSJnv6LPQwRtRSQt3pBWR9R9u6LAIk40nn/A9ect4m0WT&#10;OG8xMTnghlesdOgft/DEIy1kZYXC9SaWTMIMcKa3nwmRLcN4E4xLEc9Fcyo3ShBP0pYFkAN3lH/X&#10;qqqw+rEMwTeh9eFGDk/gNYCoeMHx1hVfcleWHGIlU/i+/dZ2IACDGPBLMHk4DcGzbjdVP2XGE34I&#10;ExcmMkEkvVduaCvEEQ1kqDgAqWf/dfRqrl2jrlkLyFd/400cX9wnJhh/E0oTDVsYgOtACXF2wzwq&#10;M7cXh0MVExvbNEw68EU5yriAHwIEWQ4uXzNLPn09hfwRFiCfvH14gKKMhkzDvz1cRf6xAL+2HgF4&#10;Js4rnjKULW9QTar+ZjWhc6v03smpFQJWS/j4Ka/NP9l84VXjpaV53yjNuRY+O/EaRVQFC9eJ8XEr&#10;AjwEoFxwFobDxaxEkP/oF1JixJPDufQblCDXpeh5o4uJmhUQeKL4oPOC400seLA1xltNrIyszM16&#10;m4czd3fW18ovvvmZP3Ox9WJXStBN8Wd1RgqAZNySYnAg5YVbzfmcCLKhwOGm3jlnxMoisrKVxdfr&#10;aQe3lhecPvcY5bmkuZlJn8Whha+yLSglaPfoVP3ipvIjBUj54QvyHBpHuWJrjzaKshXK9zu/ZUY+&#10;4McqGncecS8TFzLSLjnQ/NWn98vG6nL56otPy8NH98vt+3fKTfHiQsvHjx9LmeGr94dlb3fPb/fx&#10;TbKz07Py+Nm2Px9yIcNha74Xhkz0/Wfbe/7kj1uwCpSy5m042oZ7EStB2AG1ASm0beTpGmjU6R7G&#10;kbAiRJyeR4IxECTg7Ix+urDqNr46m3g0vN4Xsjm4oemesGW3YrbgKOFsIHi3afq34+3QMLaqLA2a&#10;n8ol/o37EAwRtd7GHbyC/1Vsh9Mbnf8an8BK4ImpA4WOilh5O3abjr36I/EWn5C8hsK6uvsIgMVI&#10;2srbSWNIpNJhtUmzytI3ZktsRShWPIRhxpdi420y3Eb2NHSuGyhHx6/KJ6wCaXaLKSkmvPjBqhM1&#10;bptUgEzZyWRbP5AGtcZDyWgjPCbBHbvjGSsR1JmNsUBDI3lj8EehYbKLFQwmTQwDFOHgk4b0UMJg&#10;EYoQNKEsicwTNQMZGbFqIRvlB20Nm1WgMzE5w9bghgIEz5Svk7WR2TYiV7lbaDFBEuWKjT958MQN&#10;OG8OixDT8ie7K8vKFEUxIHh1XgH0kBPfK0GSt1cmozyIgNrCF/J5/T9h1t//im0Q6LOeUg7KMdIL&#10;gSgJzUfG8auSjnhmGUoo8X3LNOFKH38qrax+8YFX0gkpIh0UKGQIBVZY/WSe4MHkQ92mbK4Rwhwe&#10;vMGl/MGEf/4inQ4iK//fQfLPJPE3yZO3K0FBrJ6w/UWZsgo2q4kcZZlLD1E+9jVxckZncnKq+O2i&#10;8THf9TM+xn01b8ve3pEvVWSLxV89V7mtSWHg7Aw3J1NeHJxm+4VyZYWJt77g6bf8VIn0J5QJzhix&#10;YnNbE/6TnT33dW6aJge8pYqipgL3WbzoW3JPTdjPihD18WRrx1ulry7Oyu4+Z5eO/BzHKhbfSvt+&#10;c6dsy+bsECtK5IM69ydwXJWflNWFeckzWSaktK9KHtoCK4h8XoS70sZl0/a45Zk3slDAWQFi9Ymr&#10;Bg6k2LGihWLm1+dVBrx2j4KDjChcKG/cqUYZoFSeSXFBCeVcEuXIa+y3V1fKl58+KMtLi+W64rIa&#10;xzbZ4ydPy9bmVtna2i7Pt154BYgtMF5iOVDeXuweSgk697kttvJot7nix9YXChnKF3KgD9BvKdsT&#10;Kb6sZLvFfPHNo2xal4BCcsPq2laSdoje2QURJ5xG1VEHPhSKgwYI+Ik47mQJ6ZYVFIprHuDokA4N&#10;sDvCzWM4LImHZQUUpxuITGsXPzWsR3mAqEGDANIZ6HwdVM/VcUdDly6QfK+Kb9b+MVCWo6CND016&#10;k7z31zrkJ/7DbYoaViHcFSHL7QVoZO5kIzx+OiC88zb4Thgg8cmmpUuo/PlxeEdUGRHXJhzIaVlN&#10;K6MJhE5vRUgknBWiEwFskfHG2LWbmvzG4nwMys9bKUFjeiicVKPkIq6YnCJdfumQuVISAvTJxW9O&#10;WOFj5YJVGodYRmxH8woRfisscoCL8Hc+ewOQtM/ByOEnUP0xqGkuDj4y0BAfRQhe8poXJidUBkHO&#10;P7DSwcHGUJSCLwoQg7oHaeIpHfLAAMNEcirl8Ehlh+EcEG+UxKWIMcEiL2kBdsX/JUCuYYAOvCdo&#10;mWhriY28cx6AywpnNbm1nKWPWbFjtSYPZzMeecVNHliZWj8Up1njVTh8OTPCwehMk602JlDK9q1+&#10;ji5el51TXg+Oczkbc5O+JI6L3vgkgAdc840yTwNYwZBN3VDO0FrJEc7xFMdKqfy8hfZCk0ws50d5&#10;8sQ9I/lQvKgX6o880XzZFkMJ4uvk0POEzlM8X+emjjnUinIAfxoIXKFDgaN9gCY+Sm8qdMgW5W/i&#10;Lh/Q/j7woehdOtUOqBLLiroJOrCUa/r54c0pQmjnlNunfPxU5cYK0J4m0qeHJz6gzhbMvTu3/Pr5&#10;8+3t8kyKz5IUAM7gHKncuGRwcY5bpVGGY0WH1QXKiEO7AG9+sTVEfUKLTZV5e1nxDsUnvvoe9coH&#10;Q5cW58uFcC/2NLFzfkV0TOKHalesWN2/te5vaK3xqQspBGzXMWb8sLNbluenxPemzw7lfTlkny0+&#10;ysFvVEmx4AwPZ29oA3yYlTt+fDBajZOvvaO0sWp1dMaX1+NtUFaXUGr44CiHrlmZ4rV4wtlm3T9S&#10;vKPYBmS1EeWItoySyI1APARx/okD3UtLC2VeyhbjBtcEUK60te+fbpatFy98/opzVaxWkg554VwT&#10;ZUS7u+DAtfKTbZD8UssoUyie3g7TeIVixtf+yRtKJHVDWaXCywsulL0fm/LbYW5AbjQkV8FtiB8Z&#10;/Ucja8I7pxwOS2e4+aXLpz8AguqMBIgQqGG6aoWrc4SYdsgwsqS7tVtQPJOGb4DEuAwwZGjt5MiW&#10;8oXXfrv9C/QuYMBXPYMU74ek7eJkerKqcxDAx0+YKyDjYy6VQdouqMQITFgjZKRqD9YrVFFWCUne&#10;O2ockwQdvwy9nfwfgD4qP42pOCevHydjtH4aQehAQaIQemqCaOiYPO17tNIEQVzToRzxiIXiIP+1&#10;l5o4T/V09/KtzwJxFoM8EA2FwJOrPPgTkAUvuEy/umQEFW+n3NCSPjb+ftIJHOmQhnQMp6eHLNMx&#10;2DJ5ZdpM1qHs8OcsOA+UQ/AN3lkuTkc2aTH5M8iDQ6L4ZWLmPiW5FMf5VFkhAxO27wOSn7NAXC6J&#10;qkQ6gNMMp93D4HSruQoIywEQMBs5M3/w5fzBFE+T4I3sH8Ag93a549VyCGfwEqQ/3fDhoHXwq+Uj&#10;05W13OSde5BcF/KzzTimOJWlwWVbw2EAr3Rjog7BCI9fLkzyRCgUXhQX3vBhGwI8ygkUyEIauSLG&#10;pIASBjA5+SC7EuGNGc5pwDcVHKDPm/7sxhfQy9rjAqCtzmEIZjYDNHhkqtWZwKUZDMMkDPrDMeyP&#10;kgsAA0+IKF8mXVZzaCe8HYay6APBrziMHG84sv3FF9L5WjwTNGdWVhbnutVTzp1wYSKvj/ONLZ8r&#10;Ujrw5twQSgIrPSgGVkoUnwmYu4BYpeGtKhSDJQ5Ury76ksQpKTqsArGqgqJ1/9ZKWV9eKPelIPFd&#10;Ld445MvtKBP50VL6N1tc1PuD2+s+gxRKjdqCbFZhWNViqwkVcPuAT1GUcm99LQ5mS4ngNX3aMooO&#10;53QoJ7bbOAelmrDyyFaT0/EfV2CgaJ15a5BvfHGYmq/WU+woUpSH61F86RvryuPGxmr56ieflZ/+&#10;7KuyvrHm1cmt7d3y3eNn5Ve/e1y2d/bU2NUe4XlyVk7EFz7IyFke0kC5pN2iwLg/6S9WzeJyS8Z0&#10;2jkrTfQJ6h5Fkr4BDfTuY/Ly0BtKkA9GV1BYB7gzIOJ0fhiNhBo/Gly4PeCE80po6TswKlJycIa3&#10;MgJtvNadYFwwcDqJamwHYxlhF46gx6lC65ONsP8/ICUZTrEri4ThMjFEzPav59biRkCHFsUwSZcW&#10;jak6B0BIB/QR3RnkDV7pxoPDGALs/igw3RXEmVYNTxHziasGOv1ctXGn0L8nRpxMRpASqB/oPpH2&#10;gM3W17tzPV1fcBhaEw4kldB5UkQl5XhOQwalowbJdJyrPyAwAaYQgrjpr4nEACAEIg8oWtVmMCNd&#10;6AZ4JB2AO+kVbgr5iReyBs7lo/8cdNLEBW2se0UbYJDzzqHinMt/oknE54Dkdlwxh07/Q4IkUDch&#10;5/shJjAM2aIs4YablTJ85HdBExhP+EnDf6/wZplFirg9RkFcwcH6BYebMmHys+giUxE7PT8JC08e&#10;pfP5/hP4wYnJiQ9EhgwqKzk6ESrgdVlDJEB2kkib9DKceiUCq05/+ouvy3/xz/6z8uXnj7yVwMT3&#10;7vUrTwbEIb7+LQt1g+KDrKx4sC3CahAHeZEboCSSf8gZ8lgG/WX6WZY9hGyVvAf88Oqd3a+hRmgw&#10;hqS90uinTav3O7SWV+9PyPxwVoz+ipLAWZgpKSWzE+NutydSgKhDrxCgzqh980r57Nycz+Hs7B+4&#10;QuDFdgvbWay2sL3FK+xMwIuiYwL2LctSjLhWg3NAbHdR3qwkcSiXuiCMA9CshKB4cNiYLVxeIeeV&#10;d7btZqS8IC9+7sX59slzKQRcMsjWk5ThC9Wl4rI1xUre5NiEz+T8+vFmHNKXbLQJ7t9xfQtHuSzM&#10;zJY7q6tuu1Qoqyd8WwuFmW0jLohEeeGtN85L+ZyP4qJIoBgRi7yAZ1XJq+Yu/Nhm5P6dU+FZFbt/&#10;Z7387ItH5cH9u2VCiiGvtnM+Z5cPTT/fKs83d8pzDkyjlKvMkYVypSL5kDBbbFbyxZ9yQ7F3u9U/&#10;22n+QKvrna1nySgaFCdW5sBDz8Mc7Zd4rHIBMVZUJSjOBIlaOXDTybaDDdrQh9sJdxzVSkOHgCjt&#10;hM4JXYNP6OjNt4cgHYxgX5I5WnTE8NY8pBHeJgIDnFbFAY4bJjpLDekIKli2YWQDQ7L/vtDnpIJk&#10;u1oCD0+CjBNUl2gHgw2kk2l1aDmGMF2Rh0t4WQ7tAoI2iiHcLk7c/OOx8X+4hyEC7ExrJLR0I8A5&#10;cnlJGP4lVHRS8ElkquqpEOQdeOKERLb6i79/84mUnzcXr8s1DULcBn0dtjK8oEz7IT42nc4Gd02G&#10;TuhUZfPUCK3TE02CnfCsbsRG9oo2D8cRMPARksocv37iIR7+Gsk8IMBb/ZaLfFVcxK4ThvxWsGxi&#10;pQH/K2k6vALL2188LROFiUOoOAwt9+nrd+VQgxffAQr5gn/kfTRcqof3APWKjJm3wFUe8jOwL02N&#10;l2k9NTP5IzuhLiPJgGJQowlYxQkZid/jAxKXSlAtZstALJ6QcyKhgZw6z+GlbFlpADgwTvoxvoRy&#10;AlGXF/n4Jbgm4TCT20QAnxvhgrr/5M/+4/LP/9W/LFNSfpgEN1aXyphywhfSeRWa16vJthUXxWM7&#10;gMmaVQka67wmVdoUbwUBTAzUNYk4Kf2QP+oNwG9e8oOqaEPmCZqQ1V5blWP1NZBx/PtjwSXV/Q2D&#10;5WgAn8tSf9SDt3elDKIEce8Or2m/0ATMQVnaK4eiKS8UBq7AWFldLt9883P1+Zfl+6fPlN9r/hYY&#10;NOsL8/5Q6KSUSpRLVhw4g0Md8GYWEzFKCC0kJmA+vDouRYIDzEpDhq00vlXGSsvrl1xayBtdvL7/&#10;ShqZ0ny2o0n9rGwszXmFBL4oCdTxEttJy8tldWHRW1BPpFDsHBz7YPNntzc8+fvNL+UfObg9GpmQ&#10;nVUk2igrvbzpxsoLKzgoS9SPxy4pFOCoR1aS/OFZb6tqLFRbQvlC0SFfXILIt7jurK+Wb776vPzx&#10;1z8t/+iPvymffvZQY8Gr8sOzzXJwdOTrBZ4/2yqbUoBeUz4y9C1WelDAUCCpwrhPy7XnsuJyS3DI&#10;hYKGTH5TUi7a74UUQ2/Hs1Kktk/7htZbaMoTNoz9UoBsOHuLTHZzY7Q6pTIdjRmSCnZWv3tFE9aC&#10;g/TDf440mAY8EenfIlQ2bpyOFH7AT+QVl2FOWnzN29DI4cDAZOgAVCQVD3R5bFiEs0GMgJrMAHRs&#10;RvKrEARBMhBwGTqalq66B1CVLviFo8UZP2wqZD4aVHXrt0WOgGg+QwC/LBvZfTFV2kRYRtKoXHA6&#10;IEn6iXKgTVTkQNqNswX4087c1mpnIB4dJzpV0Ji9TSTSs5PLHvGRzdsRDCI3NZS9kwLEW2Nj4stC&#10;MR3I20uyoY21EcUBbw5OxpNebXoDgBwxiQxOzpbXePoGVqzscK4FNhnuSVmGwZv4rD4Y5E5ndpd+&#10;sg1gALTCVMPpc1CkwsZ5EZePBOfyQ548uSogPswYW18oP0yevER3JnP8SgqQFIEL4WAbcoX7DwGR&#10;A8kEX7uEI19GRxjyr8/NWOngyVAZcDgHh6NMo2288/JPZB8sQV1ZKS5/KEjUwE2UHbUfVgCgJU+0&#10;CQooDouD5cmUw9ExeINZ0KThO2KYVFGEiCI8YVEf0cZIl1JC0QRPuZKy8fKzTYFSyWFVLvHjVegH&#10;n35Rfvr1v1feXpyXH373ffnrv/2llSAGfCUVSpdk40wQKX7+4E756RefoRGVpy/2/LTOpDJ+46Zf&#10;r+dV/G5bDFPz4IIR5GoSB60BsFZsFc72W/aj9wGsbHAHagCGOYyiaSHpkx8PLZEGdvQtl7NxlDk9&#10;U/Eka9YZ9QWjmFyjr6NowJAVBb50ThmNeTuJr5Ofqm/EWR+2zPjEA3XHapC3ZRQRZYvVOW6W5rZj&#10;n2/RRG1ZlAbnffiOGEIxOaNUMXlzMJtX21GAvAWktCel0FOD83PT5dbKqt/IYmuOrSRoDg9Pyl/9&#10;+tvy3bNtx+Nm60/v35FytFSmpCDDnzM2bFmhqJFrVld2Dw+t/HCbNR8/JR9xplH0UtIoI+iRh09o&#10;kF/Km1fb9yQnKzpT05Pl9q218vXPvix/IoWH1Z6N9fWyurJc+BYbCs53v/1d2dvbL4dSDk/OTsvu&#10;7r7MXjk9ObUSSFn5/BJt3ymw5Ut/iX4aV3bElQ6BE4kg2x4QbbI/B8kfAC2Gca5GM8S4FG2kU4KC&#10;VzQWSilYyxYi3XbURLE6PFBTGKBNyNQRSEJ2QeDBdQSK1uGAzlHt8GTGhyT4KCBGRI8CCMg8/jh+&#10;GR8rxXwvmPz9aXQiJeCvuIiuX5sOwY+hd30Ykk3P5+OhaRGX4g7KH56+nCNuxFeJCY+rC5dlTPVW&#10;xIDfzgHcx0HwJVKtKZKXFSb+7EMmWe3AiQlFRzgrAuqYjg9NGIPtaN8Y9TvjQNMR8RrkthQVgdt+&#10;AXHgm5D4gEirk01/Gd7iAYYEwiSq3aA9KWLLZ7vGsWwisELEw5L+UskBCMvBBMAmiBWPcItecTT1&#10;+zwQ54C8BWPatnf/4cDZlGDYkffAMoDz1f9lDc48Xfp8lyRImREGuysfODQyVpIGzNhnvljxwZfU&#10;LkfwnBULQeLjsChBhEkoVoKwGewVbNNDeFpctifkY6DG7btY5D/ShMwbM7w584kmtbm52TK/tFz+&#10;2//6vyr/5X/z35fHz3fKoSZH4uUVCExsbIF99enD8i/+6X9avnxwqzx+/ERP42x9sDqlp2QmabmZ&#10;rCmbyF2U2ShAkSCISSjaXOYDd81PmiGopB+EK6Jfgo4mIyCYkRHShVewfLaj75AHHNEXVOYUgGyU&#10;QsI4F8PbYbw+fm9jza+Gv1SZomXyFhgrF/DhThu+Gs8qhrdvUHrpA50JBRJgwibZpYVZKTWL7nco&#10;2Gx5UX+8+YUcT3cPpaTydhOHirnz6Y3dfHaDeoPmxdFJeb536Pxw5mthfsaXNvKxUu724e22t1KK&#10;WdWalBJGf2BrjzZCYaBc0w4wvB2GAsUZIlaFOC/EoWquAKB9cFkhBkVvfpbVx+Xy6OHd8unDB+Xu&#10;rQ2fZTp/86o8fvKs/Obvvys7Ozt+o+uH51suW8o+Pj79qhxKkaO86CeUDcpcbnmxmkP7T3D7kvHK&#10;WYitHxkKvrcCJ4g22ds5StYsh7v6CQ0l6BYrQbUxVyLsaNQVTz/HTVD3Y7IuSgCchSHBQATIT6Jk&#10;MiQIdEfnsDAZhjt41GEHvxEtZ7kdaQhGoAwhvPPSgnM2iBoBfXkMx+8BPh9kdCVJj8dxBRF5MyGm&#10;ZvQ95B8FGV+mcY4w/FZonC0gWogIgVxX1IWjZ4Zlh19mJH3QdTQJw7RtWAPmTtgo3uAb4/oFD+BX&#10;HJSeG+qB3GWHmxuBo2M3cusn/T0OqA6105hGQwxWGawygRIiiwIgHLztSkOwSfhRAAOFB3EhiEvK&#10;+DyBMvAqzIOJkJ2cwTB4EEl+b98AJhBK8V4JyWCEskRMBh9vl0jhgZw4eLExKEE8rXIOqH8bDF76&#10;+UNAlS3BXslPHVjCmj+yxAFmVmD8lh1loEmHrTtvSwiHSJ4EKtMccOFBmbUiJxW8mKgoG1KSfuEQ&#10;6pMwy6J0X6owLjThZDwOZ3u7TDJ4EYJlny6BSB+ZgT7dyI8VSLOWcinZjzV5sOzP9gNnQk6ODsur&#10;s7Oyt71Vvvv+B29ThgoenB9srJS15fnyT/7xf1T+/M//mT938L/85V+Wv/zrfxdUYu46FX8mGCu9&#10;VZhelhYoHybzOFPB5AVkufUKESVU/+StLA2texRE7B8HV8UhrSyPnkqYKgTlS5YBcMgPjo+PgmfF&#10;w8qhFKGJsRtlfXHeZ4c2d/cKHwqlDd2UksAKCQ19a/dAShO9gEPo112elkFh8bZebImyIs3nH1ix&#10;Y/ts9zBeoceNQs2X1Enz6OzCq3+8kk4c3CgLrOhYOZMiEZ+eiAPBHKSekhKD4sNBbb7o7q2nnb2y&#10;zacw2PpTO9o5Plb/fOs3r+DL1qC3U8f5xtikv85+fH7mszYpK4ZLIz/77GFZWV4sXzy6X9ZXlpXP&#10;MSk1L/1G27NnW+WJFOztrRflWOm+lILIJ0c2X+yXaZXTS9GdnpzH210Smk/FUCeUGe2HlTTcfoCS&#10;n6rp6koGHGAUP5StQwYh69LdEiLTBS35MS+lETFrC/nJLz5rOOGMxhs/wpC4KcK2E2hwdmHzU+MN&#10;QM1AkpuiI5Mj3aarntgTiwgVyKDlARr8eyFZyq6W+QDBK7tKTVfQpZFQvURrgy7RJRhf08jIQOcU&#10;dkTUUUWXYPo2Tktr/AiGQzCKItlclZVh6OirPQqcDwgqcdJS7pnHcKenI+35jkogiYAmPMs4G30H&#10;QruOjG4DAki+TSbkARPUdCaeFG6Ih5UgWMl4DoTGfBsQneNhurCkiPgA04edCjKtHFDV4C5uXzzV&#10;YQgq//KjIE9A+PUT9RhyYFje90oWTBWI36tCNREGF+PgobiUJQMRfJIvCpH+NYgEDUoWE8JbhWOf&#10;Y4Q70iB2qoE2t1XgkYPXHwqyzfCLEwndlipuQU+0dxdmyoSUD771xgTDgM72Hvkhb/kRVytwmhDI&#10;D1Ly5lUqcECUAWfBuD37upRflRUThwqUgZQVIj4rAhHbHYcXmmROz739gUQr03wG46YGfdTELI/g&#10;DdSsGLKY4AvetLL9XbLzl+VET+YoVKwMzUyOlTU9iY+NTZQ3F2fl+dZOeb5/ojqNbSmUmrua2P6D&#10;b35avvn6q/L3v/u+/K//11+XEz1985TPah2wODNTXhwd1XyGggiMGtcoYxQftlaIwDZbW7eEoyja&#10;nT8KztKENOvuDwOXZRwhtiHRpE4+rQwLmfmkb9AHFqcnffB3V+XEVhhKqN84Es3q0kL54tOH3t78&#10;1XffS6F4pXoYd384P3vpyR5+TOYkiJLkb3ypzlAuOCC9LcWEg7+kalq1KRRb0p+8IeVWbZHzRLxB&#10;xuFt+hHlbd0ZJcryfuIzXbQDyp96QDlCThoO8luxUDtCBtoCeUHJIm3aH4oPgM15HrZN+SI7h69Z&#10;EeQDrNMqi/t3b/nNsgnJz23ZHJfZ3touu+RVdKwKkgcuLXz8fNvy+Y1EtS9aAuIenMZ3yDhrxMoT&#10;Z5loJ9QD8vt2bR4gNG74YUXxwdN/aDvZZhiDcEZ/N8r8h8cX+FKe/FERhFIW0GW9R5zg3W2HYRtI&#10;JFLqjL12V8a2K85+7MY/DENCDlA4EuGJbf2tASJdQ7JsowoaZw999MvhKZvzFMzcMZL/UITIY8Co&#10;gaKHqMBL0MRveQHD/qsh5AxerbvzjYRhaaDDZJyPTf9DZBk+mF5NRVaHt7v6OqRokgH2sEno6C+D&#10;W2lLC8ifNRxeXJVoiBYvhs7EjR+YG5ozeBU+8bj6NELhaF1dUEfUC4wrpqAA9UtBtBfC3P2Fox/y&#10;5zC1tYzDgJgw4MY4mYjnwd4uYYTXWOjw6N+YGodJ17E00HjgBBlhAApCKEXiJSL4dE9SQqAIcSD6&#10;RIMXB3cZyAgPjj2f3xcsIwI0bv/Zxh8K37wmJhQPBkLOM+WKBZMKwjAAYpArJpe+bBHb+Cgo86R+&#10;OAANPwZvVn48mOovtsSqLHJQdpwLYuJBKminxq6r/F2rioGpoHgdVCQ0xNV8Z58HdMl9ookRvoRT&#10;iShDPpwr2jM94Z+cnbluc8UB4Hbg754+L//bX/1bf1CS82Inpy+t6KXSxyvbzn815NFAxgXQtGJG&#10;+YfSzFM1K0MAkxx8om8EHU577bbklj/s0ebHweVYV/FIvG2EquWd+Uup2L7kHAwHpimPjcV5b3ux&#10;grJ/dOxtr1u31nxOB6UGvCfwi7g3C4UCxcf9SHVD3J9/9sA3Ov/22bbPGqEU3Vld9IoNqzpU3PLc&#10;jL8bx3mvuytLXmlCKUCx8cOK4KYUXPgTn3omnPaGIkLb5k4cH8ZmxYVD1lJScAOEry3M282Fi3c3&#10;1pwWHzJFbuTgosbl1ZVy5+7t8vXPvyx//Iufl/m5Wd/OzCrO4yfPy+bmVnn6bLM8frrp1Z5zlRMf&#10;nc3LCkknD4hTnjek9NDWfLZKYbQ62gKfoaHloOShBKI4eluMhxXZhsi225Sdrb+aWo2uUky4oSc8&#10;/O7L2P6JfosPGvcv8J0SBCN+qrsDuT3YEl5NePzvRDMghfNfRZsqHB1dH4hANQxA4KQNsQXyd87G&#10;nbYh4uXfSIC+FkjwieKwF+NoQ3GHvfb38f5B0KQDvzQtwH8I1YMjVPcVVKOw4FrTQvqH8aPAsr6H&#10;cDSvoQjKYJYhVWJ3RQRlpcdKQjnSOVzHbb3bJad9DVmEd8wMGaeHUAh4wufNr5vqjxg6SrZzOOAE&#10;bA2yvAwigiSbXgvBJ5jxyyQc7uig4BzX2ACesJAlFJxgPsC6xkuAlrR5KjR/BTLAx1OiylQ4r1DJ&#10;EYN3lHPKgx87J3A2XfCzSvFGvF/JcBCaA6avKt+k/72hssiyx5tcPc5UHPMELspmXhMV96kgLYe4&#10;mTAAPXtGnjv5yEuUi/7tN666Mz14oxyEEhQ2gFJYnZ6YkIBDzExGNUnX4cz4zeAjk3wNnSVHdSOH&#10;aSsN9JwDQgmiblz2sjm7wZs6C5o8ZzQhc76CG6t5WmZFylzFg9eXmeR8od3xmWWj7qEjIZQZFEXK&#10;wHemyO+yNqQdYLR+mKxQelAIUxlGXhQi8tLVFVbl4d9AvN/8g6Bh4HTT2NuZjr9s10MFZAyZi+9f&#10;ooxQbChH7nlCseCcD3XDhYO31pbL5My06kPKAytGUiA4P4PCQZmguDDpAzQDDjFzczM81pfnpRRz&#10;SeGEFJXzcqg6YdWQOHy6Ynvv0OeReGOM7dMbasecMeMQNdtUHJxG8cnv0KE8oDTQZnlTi89cUN9W&#10;tqyYRttFeeJGa+RhO3V6etorLqwYcYbo8wf3ys9++nn5k3//j6XkrZcJycfX6P/2b/9d+btff1cu&#10;5Kb9Hh4elVPOJIkvb7OhPF0o36y25qvs8KWoSZfrADjwzYoTDwkASk8oOu/i1m25iM/bXeSNfGWl&#10;pQIz/HFe/uxXeCUZAHjWmF0skLVbOj5JoECGElS/Ig9Q8AmOjCxpuyU1kF7h+4bXmy5ikIQb2+5h&#10;yYPuSoDc0SsdfhkKwrhIYDSbTKpNMukFuELeEZEHUJVBy2cUfCj8CiBaJjdCkgYnylGyCiiLKKPW&#10;fBigGtWYRsH7ihpI/DC7LOLOVHxA78vJ1tAwwdlRVUfXHrBk0p8yAh2uuvqgLnbgVQBsG/GqOzf8&#10;+hJEmWs52VXiahni4G3IFq42dED8S2CW+kkpoLWrwY2EmjmfKVKky2nEAMHAiIEVnd+TvcNxo9wo&#10;boxF3UqRjegq2mnhNi8x4rSLsyw8GzwM9S+FuBCjUIAiHegHctB4zPc90JFWh/tmhXR5jBmwI4xJ&#10;3G9kyWayZpWLgZnJOhU+5LOMioAsVvJk46HtZf7NWzQ+9yMHT+RWPIUjn8Rl8qdU2RLgpmGk4W4T&#10;FBYIGbr5ajm3iftAMQKQFMIagl/kgjKuh5prerB5J5vzQLiRlQhMLN5e0ETHt6fWV5b8rajTcz2F&#10;v+GG6EjH51UE3PVCnuDLxI4Sw+RLOTAhkVcf/lZaKUsLwU0gGvIARcgYkxNl7HjCmcxGf/KHu0LH&#10;aDQk7VXmQzBIN8KXXuSQO7zICSrk9WqfyihuFn5j5cYTu/Bsr/rL65rIKWIUpRf7h24zrBLRwFil&#10;QznZWF6wmwsFUUK4DwjerJSgMFAPfKbi4fqKBUJ5WZmZKdvix2v2nMvjwPI4fBWPcz5WdMQbxfXk&#10;4rymxY3IvH123a+vU5+sErEt5u0u5YN6Or648DYob3Sh5ExNTZUvPntUPv/0YXlw/47P6jx/+rT8&#10;27/5ZfnNb74tP3z/uPzmux8K9xJxd9Gp3+B6qzzELdF8LoN0wrwW/5dVueYjrVFmXnlR2dL/oOFh&#10;YUmKO1tgtAw/PIie6uANQ8ox6wFwf6l1hRsv7oAYZ4yvmC5e8xMtMPqqu4/ckOGH3krQ8sailKAg&#10;TSYGpyioxBBEcrjh5hj+r5F7Yy88w22CdCZU9h8E0dWiCdbEAyf5epYj+LfQplXlw7ars/kZAUP4&#10;ZOUKEgyU2Y+CwXg/mosjDMdq/SlpjxvG4MedVf0x0NXBR4LTqglmuuFqjRhmOcJ7iL/lq7iuvGW5&#10;5npvBybRT+LCNtImXbB0U65+JgI6BYbn6Zz0AlqhOqShD0lOAeGqvzUoQ+21PzCWpYYHJn6xEkc4&#10;ZQEthk7tgcOIkBU68F45AG+IszvukzJZ35rzlFcm6wDQ8TQWtLEUH4OH8fYFj9cyF2LEWaD8LIbp&#10;NFAiU1BWQK7O835o4yBQV98CXPZWvI28DGgAE0t3KFp+k0oWKzY2kTcrQQrrcND5r7qTv9wuI7kp&#10;C/PTTyoZXbos5wvFZMOHVP2kK6WH4X1uksvloO/LPSzkrwhzVptjUhCwqsKTNCtL78QnlSArHWLC&#10;5PyaiUcTLDyZtPc1ce7qKT3rCDyTD6sanCuxEqg/yojrApiw4EeBkg/C/C20Cqx0RYkMAuWCDJ6A&#10;xYt2xoSXssEPGpdNddeYeN9rPgQfIslw7J72cixyZRoH1XBZzpucKNAoFWSH1SFsFB7etvMdO6K9&#10;tbFWbq+vltPjE3+wk7bEColXa1QerA5xMzdlz4oIbYhbozmXMy9FZGvvMA4zS8EwvXjwiYq7q8v+&#10;SCs3SnPGiy+ps63GmSCaCytJ1P+YypuVHCSmjaIcbawsWlY+jcGbXfDk/iMOM9+7e6vcl7Lz5U8+&#10;L9NSRPgaO0oIm1TPN7fLX/zvf1W+/d0PZW//oJyfXZRTVn8kMwfFUYRQ9kiP80iUGN8jy77VvzEY&#10;lxPSvzg/xAWLVrL1h5LDgXHKlfgohpwRIg484KX/ClDEWBJtMNpcQIThy/QDAt+BvNYaZEc/rTzk&#10;tM/9s5T/F5/+ahqyYCdGAAAAAElFTkSuQmCCUEsDBAoAAAAAAAAAIQD9vY46qT4DAKk+AwAUAAAA&#10;ZHJzL21lZGlhL2ltYWdlOC5wbmeJUE5HDQoaCgAAAA1JSERSAAABmQAAAQwIBgAAABYOyz4AAAAB&#10;c1JHQgCuzhzpAAAABGdBTUEAALGPC/xhBQAAAAlwSFlzAAAuIwAALiMBeKU/dgAA/6VJREFUeF7s&#10;/Xe8Zct13weuG8/N9/YN3bdzv+7Xr1/Ae8DDQ86BAAEmUSZNU+QMFazAsSVToj3+eGhZgvyRZTlo&#10;pNHMSJY84xmPJZuS6JEoURAzQRAASTy8nFPn3H1zPDfO7/tbVeecbgD0X/Mf69y6Vbtq1apVq1at&#10;VVW79t7xh+4P3R+6P3R/6P7Q/f/LdfHv7//xz+/v7+/F/r4Surqip7tLYbeu92NPvrurR1D7SgNa&#10;aXv7sSv43T08+SojeBwg4FCi40IZ3YrvCs/urq6oxK7m6yd4ijjHNACWcASqQq5iI8w69p0EjQr2&#10;shz/ugoY19AKDmjooYzh92OntIFr4Gq6muQaaH+XytA20O0pg3pI6+vpjv7eXqfTLsMoNE9291we&#10;HiYmHDjI242tnR3zbF/E2yuXduwqvLqwFteXN+KJhx6Of/t7Px393eKp6Ok1rm93lUdZT8ahEVfz&#10;ao6vdVHzcW6zcgnbuOTuiZfAMBnHVfgMOzKKI7kTJ/JFYk3pLN8JV909+ZQqIJYt4u5kot+lfAmV&#10;2XFB+xPeeOyK7BkMwA5g8rjW3x70K1JLUaAT8ru5LEEFcLq6dv2kOQZNhHKEjAnHTaujmZ7RlstR&#10;1A7brkIqXbwinzo9TCuocee4re7bsAhN1t+mue1yfDgPQNcCPGNHY0AXjZGR+F9+7avxy8+8EAcG&#10;+uPhw+PRED29EsRGX0/09nZ7jDLuKskeq/JGzb+STv05rDKNZPoSeNXofGcXWBPvqxyPPRpP3SLM&#10;LNA/oPt6ewyGXOzu7RonbapsQW4rLuCIgqNHOgC4vR0BdTHmKQlY1peUJDxJ1E2cAbhPY02ExrZ1&#10;a7oqx66jlM+k5L3bSXJmteCT1JKvetBV1VGu6ijzR2WzHeDKNNoNXrDRtgoDLlxfH9izRcYhSMpS&#10;H9e9fb2xutaM5lYzBgTc298bP/+1l+Otxe3YBDdIEIbshGxExglTwakfxFQIoBJ5pVMJjCMf5Q1s&#10;dnZpAI2Wt0GyAIFbcELUK08IQroH4k00DSyV1AYqak9yZQp5pFGvceIF0As9rTQJAoTKrW02Y3Nr&#10;RwpeQiTmkd6LoRANffKuW2Vrek93STNlYmnpM9cDvXRS8erB2NrGcKSRxtmIqdFNpeMzLzNNf/HV&#10;iFloFfaVAbe1s21B7BXje3v6orunV/SJpu/iVdR48dmHhLQDPpU6FHcbS0gh6nebaLfw4M03YBTa&#10;d9RTcVThqu1JRZW8Sm/0zquwpvMeHIU2pfWoffhaj5VUy0N/xmt+t/qowt1bb9vf8xMOPI7/5j2h&#10;/ou8klbkyeklT6EdMMaRdJu3RYZbfPouHpl0HYQaaPbmCThVpypRlkLJrxLwpoNQae4L01l40Omd&#10;nt6yBGz15pE8+QqpH5jEUcooXp3lk7/7vMDkErbyMelvX9u36qefxZ+SBo+MQrhwjJmK17gUQkun&#10;3CZtbRjTjQeRE/VX0twXeI/bbLN5TTn5Nu6k1/GSTzv2MXAiCMVcSFSoCaWuraxJVH6rbOEf/LJx&#10;lHJweYfpzUvB1DJ9pb4ca+BIGbMOcRuzVgLSya/p3QISprwGTM56B5q4UJwYhszJeAGnlz5RXuUF&#10;P2pwvPhWntsF70AqZ+Jo974m1H3yPdEvY+JQE+zUk/BQGKEFoouDBqoSWqMxSgqg+AmZpdeOTq/Z&#10;iBA3pAQYMH0SIpQRMwC8K+5Xfr8sGAOvRYBwQIGbhuWjnjQwfYKhbK9wEvbgKVvKUQ+NTngpH+hw&#10;g0jLxhGCEwNJLaSl76BfNUPvxNBgjA00Ykg0wqAUMpUSDAwGHkGAgbRzQDA2QEqDFujqUzplMUpg&#10;9goJLwZnirz5VdqtOI5VC6sXjA7CaH5Qp3DaQBPKg5v6wbe1tW0BT6WatLYUbPEWCmgh//50p6XH&#10;YGZfZL0oH7fX9Wec+u/1KQt46OvEh691fKe89G06CPUvea1rS7F8Kj3BgKO2o9Wedj6Gycap5NU0&#10;/RPKbNMf5CtNnde02ROJkteGAW2BhV/ydRzUMp3tcTnT/9098PApZbPU2cqT7BovdSSs+5oy4Eda&#10;TNO9dNS4aSQsXqJl34KnTuoyTtJKGx3ia9mEyThSK5iixGqavX7Jp3ZZgKgHAC4zlAdOP2QMhZjK&#10;NxUQYK0xLJ5Y3pB/dIl8n3zyut3erIuSlM9r01x40Em/weRTZ1Sf9VaDwLjc1qSzub0d2/LsMphA&#10;UcgY5FfjRqfL2ifA1bFf8UMHgNTtPhU96Eno8hh0WbWHECCVhQdFl9uLOpA7D51pL1gvApRD2Euc&#10;tA7cbjfFCw88UXRe1uVxrmvTCZz+E/q/8lM2wAls6vVcPKgt8skL4LPNzLqTh7vm27Z0G3UMNPqi&#10;IQ8vKt/AY55lBRDV9maEwGhENQp4GFhnvf1V8co3LBxKl79nkKkSFDPwMMCORoFHM3cLWGe98gio&#10;GeRrGFBoFD7SK30t7/Qs67DUazyKQxsCnayFYXQegp7w1G/jp/Y0aluhq9Bt4yMcA7TRaaWTEDKh&#10;a9GRTSv16Nr4O3mbOFNAShmBgtO81TWdsy2jRDpl2goB+mtcNeDrDzh5Jbbi93ilVxpaA9MeXtFf&#10;2a/VO70jDizxalQ8IRC9ufpI/BW++tZM/5700ofGk/m1Pc7vwHN/2c46Ml7oV/lOA4uv1/b34TEP&#10;nFfwFC+SnNeSRdLkgam8Mh+45qcQOarlv6v3yqXW29kPKKPE09Ulehx2eP1SksqvpONaoX6Vp+aD&#10;fNbT9uYJ9VAhf+aRixtPiwbDFpyt61IP1/wMy3XSXssyopI/lLm/XDpilSeMRSaujKsu5KQYmEZ/&#10;vyasfR4LXYIBHwiy3sTkGbt1XqnD3upPMWe0AtkBlROtQCmOgWFXgQkfHuXI9nZOAOskMMsYL//A&#10;XfBgWHC+LpEqK8n77F/rEzzyXcpWTtCOygfzmTTnJG7Cmpa+bchSdlI3MQke0AqDCTFjhcl43Zkx&#10;Lzt8lhMOYVNg7/4gzXRknxFWPc8uCmWgB2OygzGRUd5TuKNrDI1pVRfBeyYGQ5rIDwz0M5DMe/jT&#10;NjJS9gBbEEWQ75Eo7O+XUtUqBaRbRl6Wg+xBCp4BRIPMTBqia++9q9K0gvtigoRdF2w9MpC70cq2&#10;2Ltq5p7gOpkor3LG4XQTpZAGW1Ray1joEJlWdrm3Cw6am/uj4CIf5u2osTuC3xPd+/Q6NCgk3x0t&#10;/AwOupctVnZm95S/1yVmdosWkbG7r1nPnlYkCp0nGO6jIPTmCTMbmpWkR69wSXV4z7WHxguQ2RP3&#10;guCAaXONtFdpKtwvXtHOzZ1tzbC2yqqRQZlKCJ+zFFaVGozdhPAmPYJW4yn0ybdUqnU7Cj4VoSIP&#10;/poHxdfBrTr3XTb7hSYIVCGClX2DAu/tEx3FMxutvhqJqiDSg8Cd0kqr7TINNa5ylgXhqHgIycdV&#10;XJYLt5nVbraltr/6VHql/YLtUuj+VjuRS2XY54rJnaI80vEpX61BSh4hZZVmfkKfYFrG2nWAC59w&#10;ppe46UMBMZBzcgaN7hP6vo6VJEnw2d/uY8oWzw+Zwgua4ZbKjAgaUOPDIWNEfdVKl0+ZK3xWiLwi&#10;+d6qUz2eWEGL6PCYKvJguVDd1Wf7C020QaEyCt9gnORHXlNMyzx5GJf+ftrDJX1o6u1FnH45qoiZ&#10;TujVuMm2FdSE5k3qE6oEgDDxFZwqAyzarrMu6PWkjnYaUbbN20voCPEOOMZdH7AK6w8q3HbB1nGV&#10;otIel/AEULcFZSz+7yncl+7Y29OqaXfb7bNsM6jcKPq/PXYwtMgdNKHs+9gl6uu3MTatpQyVd4mZ&#10;AzLOGGjGArIOjQgRbOd+TK0DhiQvRJ8YhE7bk7fREE3WfLs7sct2vfQ9W/bm4Y74gpEpW/80kPv0&#10;fb394k+fjFtfgdXkWOW7pET3dlWJ/rgNbxxUbIGxZ3BLEBg4dIDyaGw1BKQhiGnxYApCKYapDB1B&#10;w4xTsBZYpVfLW7dorDgdgouOrOlcA5dCm50nQ6Z6qC/pSxqrUsnOry4bpiL3OFWRjOUH0wVEXd4G&#10;xJDSBtVZFYl5oHzo8MwbOhiApi/pagkubSlwVsjAyluR0Bbh9j6mjLG3xGivPHjMO4XUBy476DSN&#10;0NyuB4G28ge2eGXIZx+14e69biuGEkchCKauQqxEoUO0IfhWNPKpPPC0DTozRKHXsi2v9O/ks1wq&#10;05SFDvwduCuezngdzHVAwyPzrMOTnnVlyCDEd9JwD32qj9BKE35wTb68EnxtnOqElK+cHLhT5Nu8&#10;bHvnubsqnP6b1+lrX+LosoRV4MmIYBSnPv8Er3/6q/jzuro23kxO35nWjhve2Gu66kFuamZxKUsp&#10;V9Wj4ilAmLKf/UDRdh3p6xi9x6tcTbcBht+uDYXLzFjjUL6uHFDudfsJvhAKu/uCsVL1R52pMw5R&#10;7r3ikbKzHnn92WfdwMgX+CxDXysPAyrP2BzWzHtQSpxdCsYnckX5PJgDLq4xOu0dEegmj7FMC6CV&#10;H+W4Sp/twJkmeAgN8u0Q3Zb6IfUpPschuyoeL0pLGQURuBIPIfw078wv6nD3KU69OQnn2sQqzXpN&#10;7TYP8OCSZ3LrcmorZj4XE5p4qH3Q5n7SH7DmLfWXNro205DtpSbTRY5g9dc2MgATWqmqxmRKInIu&#10;BYScPATTjBJsLQcKriHKRgdCCly9oUlHcWIKj2FJn43sA4GIZCaBVYQBCBWGIJVxdgLbWfXaA0Rw&#10;NBA6KhOSiTCdGbc8tLkDal62020oQkS+FRde6QghYRVWCyqdTprLqpDKmHfQIAraTE42VwHACarU&#10;nfihxe2VJ4/2gh+YWiIVIvgprED1Zn3Olqc94GNGLOUqpdjplat8FHkahlTiSld7wMMAAlFVai5D&#10;qDrdXl2bP/qpZPLCtGfYakuHT1lIupAX2uD7dFrpOCyDqIZ/sBd+hW5zu9EtX+u5v/4afrc47bPB&#10;qdf2qstw1Fd4RKtLXrZZNHX4mp78rnE8ZVLekj/UpwSnqw79uK51O3SbAAEum9gyhvd56K7eafxq&#10;WH7QARG1DHxswVev/EyvMpH5pr/gV4KwtUiyb9Fsr7KUB7fxQLiLOc68N2+QMx6yvKAgzSHXpgV4&#10;x8Gf4w15w2Va1psSm54xZvlUoseP4tYpahN6aFBGgRoYYR6feMZcMWhllDo0zlIH2NUah7j8rzyI&#10;UDmflJUH1mjkst2lv8s47exj4uRZhxS5Ro95IioPhTaawIJPHngmIqlHsL6YgNKSQhT173JiVSsI&#10;VhuE2+w6Oa6VilYp1UgYp/DDI4w0ieC1PjP58JN80aoQBx76A3lPWjVpRPZpJxgLOeny2rxQJDGI&#10;bxm0GWFBxBtQXhVYmZtJGXogCcauNABhYyYw2Oj38o2ZO4wUonZ5GgODbSRgOMR3x7aWY6DBqHBz&#10;npkFQgbtyaAk2IJXDEwta9dBexqJrKvWUTu4NWtQeQuTUFvJu3y2qZaxwod20MsTtwAQdlyLFVRv&#10;nzgKLRRSBVUoHLbqcqZz8n+m29iqXnIZnD5VxrXw1oGswqVCABQIF2VrGzrbgqcPqiKpijWVSt3/&#10;ykHoGbvxKF95CJX53fJKI51fyXd9xteu/37v+mu8pkMP6dXgFO94h/Gp9Lav23jbPvnpuOmHMTSl&#10;8qXAleuMJ5/yOvma+ZlHWq7YCDvoE9y9HppY1QnW8TaNnTQbVnhTIeKRnUyn3qw7ZQpPeu1v8/YP&#10;8MZnGadMSde1EJW6oAMa6XPaTZ0d6aXOtk9cNTSNxWc7Cu142lvGl+lUXvXqAfcDq5Y6kRKI6yAb&#10;OkjNOND8OkIlAuttK9Xb36exW30Zx0xAB/rzoA6TQvBTF1s63G/hNKn1x/1OyjTVddvgeHwWBwVJ&#10;pxAKKToHItlIQ26Z7JLXXuTqnzw8o889QYMv8LCk094cT9m/Dks5e1a1wCrPjsboug1SInJuI4ZE&#10;7fTNd9Fuw6e2sD1VdXLCs02ftxc6jVXmpOcag+edHfF3QPoX/lIn7bFx0fU9W7yULKs9y6Fg8QVj&#10;0lGcW2QhgilCBuIEk6MgeTDFwpQDyYPASFOYGQwwzdtBMi4sK/NeTZbzYBFuE0y6CK7bNNR7j4M/&#10;UK6ISVY9MFX846o0RvjoOK6F20pAdMEI02BmtIXRhke+rcwonx3I4Kh0KovmOM3wKpvConpce9bv&#10;gQpM8V56yxOyj81R5L4+ylOnyshXWP0JC7OU0nHQQxvk6xI5Z1uiQ9dWVnRsh2f/lrxUyCiQ7A/3&#10;Cbzu8OkyL/sMmE647NPaP8kf0pRHXHlOI5Qy7czPtPS0w4Or08NT11XaTghfFba8+d5Rt8pVulrp&#10;amf1Na165CCVXrapKsKUkw7vvM449CU+b9+Bi3TTk7DGpbxcqbS9MBTPf/VTcti4qxLOepEncpL3&#10;1bfzO7zqqkagyldNr74TR/WdeS1YlW/z8b5ylgfRW+AZm07UdfWkpYETXxRWn3LCPSddi0cpR+DM&#10;X/Zx1uk+oa+ltAzTgkuXip2qy89Vq7zi5o/yzMtSR6YnP4U20yiEYkBfpMqwN+6C3wpSBdADjDfk&#10;rcoqOLKfE5eCVqjq7KChHgbiHjMTQVZIjHfqdXs7+F35DEkQU9sHHpCa5hIn3JEhxGMQtzEaKlgN&#10;Y21D5yMQlbDWletMg51pGD8xyPKc/UX72rcosr3EG2rLgPpnVAsDDAyPYmw2t92OBvdZhaPuHJmP&#10;lFf1Ke/paQ+kZbtzYYDxwXg7Kg98MkgAST4uAWB2dnhhVCGwdjC8giAIJh+8dSYBU2AsxN0/46re&#10;QiVPQ9kr9LFCWWg85cHL6ibhwUHDoFIsVYDAdDLOg0EZlYnZrkyHQloFfeAmPcsLkTIISMt6Sjt1&#10;bRoV9yDxdeJ1vaIN+lKZFhqBqbA1hJnlHz9oqfgxSDaEEggGA+melWgmpsKalbYHeuVbe/CVNMox&#10;CBRWX414SxkLLhXHvf5e3Ewysi9NcGuqRl9lebcfurgmpI1OJ+1eXycCretSj+GLV0bBkR4eul9o&#10;g/Kr4ame6+p93ZlerjvjtZz7VrRU3rW8acueSWqzxaQRafVh8WR0tqeT9pqvynStPOAUb7W7lLMr&#10;sOaB8QCT7cdDV+IvfVL5fZ9PGQVF5rdoNj4P73sdZQpsC4evycp49cbX5gil7aiTMdNOqRCUr144&#10;1A8JWpU+I7COPfWR5NMnoKTI8DlBxBigABWnfMGNJvOqA92SisZpdaVEH1N2UCsbdkKGGukrPdnW&#10;Qjs4uVaIrvI9ItDRggLDz7JieOkO1626vH3E/aAsj/fBA9qlKHnGVEIAUvNkGjEONJgfHZ7VBEQQ&#10;T76nSzrpC2OXr3xIT9zyovbbS4+ic+GdDYO87zt5h4kFQF/yW3znPpRPzOra7RQu6Kg7Na5N9Jgf&#10;HTS5D6BT8ZQwYByxYxcGnuJommGsKE0oyLJhEAyBDHavTERIHcAeABXGjctyyTBVUiqoAycHfHYY&#10;tNgXIilIfdQDE0YGGzE6OGCmwDCABhBG+VQaMnxKNBMKfqqrjIeA7JgCI296Keu4yvg6acYry2kZ&#10;zzx7JdA2ZjG1E+sA9CCpXrPbnNGDOwUCT7zSWHnmegvuVKZZzvXAWxqoNtAe809wiStxGNZwuQXi&#10;mXhvn6+rQbnXs+rJuPsOpSVvfui6ho5Tj0IMW3q1o9JrWmgLbQMWZpFHWm691XZ3es+moLNjSylX&#10;B/fmt8ooblzGiy91y1d6O30brqMdJcRnm5VXYKpsUBfCxXXSoFDyVmXWfeXBQxpwRVbulxHy7vcA&#10;tmS70Che2isfJMZPXqEXmBb9hVbTbBzVQ/993jAJz3WNt9pKPeW6hb+EmQcMbQKmXlefzcAZtniS&#10;ax59WXlr/PCy0EA6Cqe6isM33hnPHlcdZYSTcZD3JpLPLd3BuG9dM24y7h0LyTiKk20er1ZAxBhi&#10;W4goP5R4cdBBKn/2OOqDNnnyqct9Jcd9CRyy5KPPO8ILTfQn5ZRnSP0jBL2rEPIyt08nGqDF+ooN&#10;O9FIPdWbv6Ybeplo7toIJr1GqP/UCW9Ttq0zZORkl6WjMc7s3nA/G49uz9Vc1TXUA+36U/uS97ta&#10;RdGrI9K7I4ODqkE61W3Oej0O5Gub+BHasCoN+pBD8HLGjPaxXWZ1LEj4U2YPKIHagdl5pNWtJ4h3&#10;h6ohZq4JyI5xJWo45WgEjWmlF3zgNjOVVjsF705VnhujfAtWqSsZk/ux9WQaeCmoUi6f/xWSnhGn&#10;QaMHoBlM+Zw1ua1W0IkHn4Mky7deCyM83u4SPEdLiZs+pdcwDSd0Idh4ltE5A3PHwjvPFGhHaY/g&#10;vezUtQ230nDgSx7lNU5JOXDlq6JweyjnfsmwlSca2j6VjBtjZAhVKQ9OytWwlhctNa29LSdc+Jrf&#10;Ade6hg9Oq+ltnwKdPIMex6sXUd2SQkisaYYRzio72YcVb8qe61I6fEm+3ueVV+MVvvLRnrJWZG2e&#10;ZzplsmxdCYoot8EGF98ZlzcdSksPj6E/21B5U9tOPQlvQLfH7axtxhMXbUpt9ZvrvM/fgx88Tiv5&#10;HTipqxVXu+qWYy2vLJfTX/I/q3Q6YSf/ah+02w2ums81eKqnfNZL/eZxySMH5VNX7ChxtoxQ3t42&#10;4trprDLaz7UA6zJWwqnueFVVrkTS46zkSjloyhvdollV09bsq+QBhmlQs/s8XZb9jxFMKtNzGAl9&#10;xIrAfadEQg3rgqvyEr5nu5MWfMVFm+UhjnT9EfWpU+sIPPKZfEw2gSwnudYn1Kl8X0Nr6UtZBFS7&#10;fY98F8aMY8kYKNEBH3jGpfVQuCqmbk/MlU+7WZ3wfJ55rTj8QedrBLvPqkzREv6gv5BnnrKVmP0u&#10;c5TNS69/1mhbW0JOrSBSahfEYWl3lb7dlADsCHjLns7DqbsFgzDsRA9lSsMIsdh0vE83FAFyXFXs&#10;qNS2QwmCfD0ejY038YXw2mEIUm7BlWddBOIOtU8llkYSockOzxkSQpAd43YpL5GnQLC3jlFIYVO+&#10;ctmPnF9ea3VCpsrtQyOdCm7qAKUACis5a67/gsZj9XPA+kSdUnr2U8gxMC0lJhp4DgVo6OmRtiUP&#10;Wvzg03ZuB3Z37eVMjT1SrVgwYvUZCbwFgLbRBgYHtNlnOs9fdPelYqi7X/DW9CG40CJ/zyABHWXB&#10;S2MV7gt39ao4cQuZrkq59LVc22dfgZQ6abcVvMJqDPw8kNtDnmAMl/DVaFaDo3/2nsXrZxjzAV6R&#10;Dm3AKs2TCXzy217twbcMl9OSB+Yj+Mo1eTmo07vvCAWnaHrxIpV88iHpgRe6Nm/aHgfV2d+qX3EG&#10;Mb5kG7DFy9Im4yNLvuKv/K18cX+IjnZfGlu7LqdlYsXVeZVwtEntExxymyuK7Bdltfom72ExAUF+&#10;NfbBLxgrUdBBi35aXzuP59RoAaeWeKMGY5i0HgFLRWoIFSOBbimeMYWO8Q1u6w7GGqAKHU3qoYcY&#10;47XCIFP95Z7CcKMRo0OanYsOrqmL8Q0SkaNLNA91g5dQ5BtNwtAeZJFV0XpziwwbLfpgd4+6BaA4&#10;0NCBRz68FaW6PXm3R3/kpM38shcfVC+ea5T7tmlLvNCLfnKToVvehlb8sD6VvoV+sV554tMer7Ha&#10;kj6Xnt7hTQYZcnKXZ37oTybAHK7yNhm06EeVXiQwZnRNiKzAk7zfDGzCV9nulh5Ef+ORjZ3dZixu&#10;rLsPm1ubxrmlOBMC9/EnHp79Ul9fVwz296sKCYuUor0Y3qWZAg30YBL23R1dq6G96gkI9Avh9McV&#10;iNPX2YXiCpkJwGhePcPZ8jqIskMQbphJI3NAeFBIuEFcG4XgmDl+8Chx5b4ir7NRWXeIQjqz4qGg&#10;/ur9jexYecG3BikwcqR7z1L4xySUKCJVnuXoANeR9dh4UZ+uEUC3XkHF6QuSwauydZZSQ+jmIVc6&#10;zQNCeHglQ09PX1xbWo8t9dzjZ87G6eNHhF/1CIcVyz0e3FmP2Oy4t0uEq93OFJbKa3wnDq7tFK+O&#10;cq0yeFVkhU76fXm1ns60+32b9gKLGJPHT2lQxbWJqWSUso76v5zz27Tbu24nG54JSy1Ry1djRTpp&#10;xDMsvGBgiQxA0qtPzUPyBMuAox75lJeM19AGpuBs84mymY5zHnQpLC3OH0Q4P2GItGD5D7zrbPuK&#10;txM/7v580yIP3w13T17b42pbgcUp59vgsmzWQyTxE/qylFEoOMwNvPXYaAzG06+8Fpdv3Y7xgb6Y&#10;HRsUZL6GhMmT2NdyRNv9k/hatAk+9ULiTWMqAOmfSiM/dI40jweFDZfymRhvbuVDkHXV4we6S51u&#10;U3HEUGmuXN4yUnzbZR51EDgfmqBRDULvJL05kat5rbIqWHlHE0hBZzKOidOO/OOqwtQ0HJDt0Pd4&#10;+KF8EzJ5Rf0KrXdEF/qrs63pVKaU94OoyqcsUPANuqpckEgzsg8Sn0NNvLZ3t7wCHewdlLFpxnOX&#10;b8eG6DEsZQ/293xpudmMXXqcQaWMAc0APesQx7eFHMZTlQWHG10QixAL3k1NWh3ilWtfOyi3iMCg&#10;VAh3XnaKjVmBo3kOVU+7cancUcqsWtyBlDUtwAKXRg88xpU943xCl3GHi2bVmdcIbXcuwcUQZmd0&#10;CPVTZ/ZZ1gMzU/lQvtAonzT4T/9MgShJo4Mn3/Wpbq5rOfNPeUDjMI5absSVhdVY1Yrq4ZOn4uwD&#10;Jz37gEbqTeWWZWscpB7YJR9KKoxppY4KX+Cqr3DCkvD1uiOvVTfXxp6O6xp+m+9M52d54Cf6Spoq&#10;yTThNh+UDhT5FSbTjCzTFCSN0GNohUTAS1on3QpNd8K02kZc6emNAYDMo69K2IIVTtKcrl8r7pBq&#10;U4m4bsqDt5XPteJOK+nQ5LQymFtp0IOsJWxtSzYSEhNn9bjOsLapE8b5xdc84p35LfmAPuj/tvyC&#10;kzzTVvNaqHMy16Kj5OvnVUZjKL6JkbmZRubw2JCbRJ63p4RTJY3H/MKT5p0CzBH/E3dOInzhazsA&#10;cL5UmRxOwpNl8gcYs3ImolkH7aFuz94Vmu94jdVWXB7FC4KsLWnyQ7RKAA84DCv+tXC7Xlz7f+LL&#10;chU/ISiB5g3ulHMfSL+wFZlyU/CpnLH5X5nUgrfmFTzoE/B6QkxIHXLggHom/X7bNMrNZRQQtfIG&#10;TjitJ0FKrugVLpzrkQd/bavlWqqLFRS7VgP9g3FraTWev3w3mtap4jmFD0+PfenOymacvz4X127N&#10;++GegaFGNIaGon+Am/D5Wnusmu/JSDhQ6ewE8joRV2bGKE9E5Iy/7bmnAkydVfiV/3Judv7JSTVn&#10;a70vCLyXmjCJlhlC1lX5MAjQnJWwf5hMAMCdVDqTGghrh9IFBcz18CMfuhDCUo2NC3Srl51mg6Zr&#10;OopyngUVGqDZyQU7A4EBlEYxt2qoH6EGoK7scpaVs4XawSy/L80vx8pmGplHHjzt8qnARE/LU5O8&#10;L+lk6qg+81JgoTnprvH2dkrCVF/TjI+wxO0KTKfrLFt9xaF/CVNwOR9coKt9Q+h4th2a/afMxCPg&#10;Ui6vKQ582zsfX3DW9Nr/nWkJl/ThlQPzSlnam3W04FSbKXM6hBcceK4cr/icmzyz70hXvLWaa7UF&#10;eSz9WuokP+GyrPkm2iq+tq9p4O8MVa6TRtJq21rtLuOA9OIpBQ6nK7ynnU5v53vf3dd0n/L1ExD/&#10;Des842HMJEw0huObL78Sl2RkDpSVDKOFLTm2bgzvWukO6FOcCuwIGV9JA+hcX/GuT0muB6eAsl5J&#10;qK1sW4Gz6qY6m8fDa8Zo3VpnfNvDY+iiDqVv72xX1P5vPisPvqReqPR00CHBSf0g2i3GKkObnI8X&#10;gAPCjKMTXHehGdpqGZ9kczQn5xQlS2DJL//SGFAO4+176bpm5wQHjThvtaHg5EgjBk4715H1t+iV&#10;97YasNK1tAk70Kn/eC3Nzs6Wtxl7+4biwu2FePXGghYnWacpeNexqS/xPhwU5Ob2TtzWbPr24lI0&#10;tQRSC6MhKsYHB2z13RCYIGODUsuZP4o+GQ9tNQSGTvCWjwglvTWwVG9VtjCPhnPN/uvm1pbZxhs9&#10;LRzUQVlKqSE0kmgyNT0OpsMcC6sqyQFRaKUD5amcOmEunv+0p7YLumEoW3MWIqV1CiMuVz7FUOja&#10;beJXQtrqPWGVYR+WshZ2iE7S/Y9mgNJYFcf2Xl5cjZWN7Xjk1Kl47NzDpgWav9274g4Dg2DA2wzh&#10;eRUWcJDWhsk087TE7/e475Revdtzn6/p98IpVJrpdbyEyiPMQVvLd5YtzSxpLVqBu78O5wuHQ9Iy&#10;TkiFDiGgwJuIgk9ccr+6jGAST8HlsMbvq6vw166VB23gJwm4Uq6jbnvXV+OlXGe+rvUv48D+b/jk&#10;XcKbHNpRcCatwKG0Ml7bZqXmctSXNIOhVa/hxCrzSuluW/GGS1hlODR8UUjg9Xjp10rmpZdlZG7F&#10;5GB/HBwdNM56f8DlwAUf6JZSL56xhf6oM3LywAk9rTTqJtT47cxPHUT/gIVJX9KcOijj5JkGU5Cu&#10;0g4Okvc84U2cySvyqIdxDn7SsqwL1P8Ul3d7fJl50hoOSccnnP4pOdMkV6WeqqUwMoUcXSpNEdcP&#10;TaZFXu3zlrzaU7fhqbO2B2LAtlNuf0CVk0FX8iq86yXBLmFZ/cAL9J4PEkhPc1CAAwXcS/IWKH3R&#10;Mxhv3bwbb99djl3hwp7ZyJw+cuBLWUWIUAGK2BUZm2tzS3H+6s3Y2NjQDGQkxhoDqpOKWMPwY5BC&#10;Tc427KCaoFzznxQLhhpuppc80okmUxMGn1tX3b7vQh1YZIATF0yCyarf+MSUYmGNpAOXf7rwjEk4&#10;XMYw0AAoEOnoMITWHaB0DFftbHC1ByTQUF7K4/XzFlqBg3bi+hM74I1Casq/TC/lcXUvdUcrqqsy&#10;MovrzXjo+Il44uFzygSP6EVJlPo8eJzW5mV1mV/oKrCO86PeVl6BLzxppwMP/emhy79WXu0vUslu&#10;119xOF6vTaMvMpQzTfrBB+LmF/mUKm1q0e0y7bK1Di7B4n72NSFlwFVwlHxwuy1KT1zFu40u6Wvj&#10;r78CCy6nO7+V26bPeWqDvHmmNOrN9AKti2xfSUtU7fT7fLvt96Z1+u+cXuFho/LcZirLejtpIJ7p&#10;6RkbbXyUzfL45Gsb973XCVPLuL+FV1HjZCXzey+95JXM1FB/HBodEq9y+9yvJwGhCak0Q0N6fom3&#10;0lZ90uRQY7FNl+pswSQ+j1T9w8hwb5b8HL1yhmHFWnYn0CElPWsHX+qN1Acd7dQPcK71lyqBENcZ&#10;1wVRYOz1o7x1UQnNe+HPF9zmtf6kF1De0A6axIOZctugw96JxtvCZf4wGadOKXpFIIkQelptUJj5&#10;7MygQyvp6Fh5wVMG+MwhM+Ok52omS8hshLW1VjJv3rgTF7VQ2RMsutwjCAK99ykCaQpnpTipxAmC&#10;HeG8eHvRJys4DbWnBkijAqzKKU4JGksDme0Xb2sqpsnjICWZmp7VBUZksNHwrH9IKyVOgYyPDMeE&#10;DNrQ4KBXMOCpr51RNS0cxDEuvjlVGtspiI6LXuARnrR92REYUpaTvELBy0k1g5Nr7gp4KOAmVno/&#10;z6nvqn5O0bHKgvG0t3aoZ1TiVY3nAYmkzWVkkNsnQRJ/pa3iyHhPHmIQPZxk4cNlzO68EjJPgUEI&#10;01DndeV32ZazcGXbO33yAZ9lXb70ja8JWx6D3PZ1JWavgUCfOE15uTql/QpVD96rvpoGburnhBJ1&#10;ij7vgTsscYVVaeVqMg28ZYSB3UFzp4f2NBLyKn+PJ1/lOj11ZZ3ygvFpNnWGIOVVP/FOHPSx45le&#10;+djJ10zL9rRDwYj2nADp2m34dm/e3OeNj5orbtefvqZ15il2Hw7qrL7gK2Gn45IUiarzW7SA27Qn&#10;/zKt+Hqt0P1ePO00jxX6nW+inwo8SiinSnJsFqPjetPAWCbsoRP4pA06SPPk0q3MX1JdrspQxbmc&#10;Q6W7eg92Oe7D0P5UdEJZCpEPhShij/pstwEynfAeeZZnhZB0AkuhJMLlFaasQEPCOK3gvaetJY96&#10;bJTlXQ+8FL20u8LaC9h6RXVWvvlebfnVsQYeqSfrD+stdJBC06If9HNKNR9LKeNY1z6qD0HQ47YI&#10;q7zrVf25y1T4BN3gU2g6VJbtOfCLAsuB1ZzKJbJqZDRbbtDxJXFPoZc6RoaiEzIpZI4e4zE27jH9&#10;IZC5RFMoovmKGvdp+vv6HeJ9EoxViYjB0zjOp/up3AHBYmz686lUPKe7hhRWpteOoh6fa1ce+Ghg&#10;doToKx4Yrn02njy4AXdomjwdTB5nwBNX4gEMbuTAycMA1XiJPYrj6bhEZqaqEGzIehCoxE+aoA1l&#10;2pXmn/MKvarTy1t5jCzGdph2iX/AUheK1IbaHS6+ldDevMErX/zkZFqPH8rEVwNCuxhk8LB4ty/b&#10;WJWGaa75xVf8ViIFX9bTWXfmGZ68kl9fhtmGL/W4LvqFgZueunFtOhOu0m8ZqLjsO+pUXlWCKfil&#10;Ha4j22HB51q+GhorRdIwMAprmRaNXINb3oZM9Btf6btOf28a+KqvtGTY2QdVsdR0vCWKUPD4lqLq&#10;hO+gqZYvzLsXDpy03HWKPpUxr1wm6aFPnMYPuEJn+gpbQ3w7v8Vne2BSzrhmy911E1cZXUAegfLJ&#10;08/l5VXGY8fykek13zDy+SwaoWCVB7z+kt5Sp8uSDvv04z+jlKFKHs7XxTOuvd3tn6DBXfoYTwnX&#10;Kc/49z0IA1Iv4z0VLJ4eqLyrbbF8K0zDkfyirGuz/mivJnztNLe8hSt1GR6cGDv0K2Mht8Nclzzw&#10;Lqe4f0KJw1QmTckjykObaQIP5alL8ODIduaE3asa+RqaNsO266tt9OMjlq2yain1mRDhBNZSyvl1&#10;M0valGc6etmisYKVsVEG78LZ2JVlZytNhPRo2QkxDD6ECzJ8Q56mgUveRLlCmFSEVWl+Ulfeg0jl&#10;faNc13zfAOPGi+1oMPBW8MKNcnDnC9ZMIJ36lZkiQZsyhkcYod0TDXmuySUvmYm1T8Oh5ojZPBkr&#10;GhPCf3SuSDSvcjAk82gDznnA036l0Q5YaoOkfATXz1fQqYp7sCidmUVTK5w0YjnTqPfDeFiKt6jm&#10;czK58uHbPTbqpo12pBBXZVYF2Hw3ne08X3cYHSvnkm6lINqsgIoxyP7KkLb5J/yug0pUd/ibGYLv&#10;Fl5C4eM7GoRWNi5TeCWfykztFy9cR6knT2XRrwhrR/2C9eCzQDKYu6Jfvj634bcr0K7ia5k0PllW&#10;ye6gqnTpE/iLM22Udb3U38bhUOVMX2l3piWequQ7FT3lU6HgGXyZBn7zpqw+U+EQL7yqv9KOlqd+&#10;6gZ/HSeFlqT/Xprs78uv6fDX/VbShEp1qHwHnMeW6oWO9AJC7kDGICoO6e2m793/fP2Q2S9pyD1y&#10;qrDUAW3wIOniyThok9fAIOYHBTXwqIoEK1D4o8K+WW8ayCOedIGLvjFJ8sBQF/0JEtch3eW48mq/&#10;AA7vGeukUR6eEjde/Rj/Ek/hT+T8p1U8uyYUoo2ymQZucKCHqlOSygqG/lddjLku8Qm5Q1arrnG7&#10;xATq6xO8DQHfYJHvEUzVE6y8WG0M9Q/GYG9/DGjCjvcjG5Jz2oVMWee5Hdl+oZQnpE3wkv4perTQ&#10;jL6pRtOrHelbnmMEh1c34JZHN5tPak+dCHu8CB94vctEGosJwUIXt1n47hhKl50cj+NCl5qNkKDk&#10;YZy8/iA0L8VUwfIkrhWZGtXZiSlM2YHkGx+KUw2BWIjzG5lLOSpNPBgbEV+eeQEXnCBM4yUYNQhm&#10;4bjO8mKOt5+Q2KQnaXKWcVA3Ib6VTKMI3aaEwUpzrVqScVIA/fIsSfskKOkZVClA0GZlgUITk/tE&#10;O6swPtrjByVJI19lKOvQD1AmHre35DsP3qgMz8lYmRIXbtq20Wya3jprT+VclBvtLgIGP81TfoVH&#10;tY/8IKLg0nCgFEgvvppeXyc+K0aVTeVYvBVJ53Wpu9QDXUljgS301npskJymEL4Bj0Ay0tTmKsxV&#10;tmq7qtJt0Uee8bbbSZkc1OnvNQLgxrdxmHf2WbbT2ziJJMPB0VJHrbdVR7mu+RU3ztLGn3ApsQN/&#10;rbddt40avqRXvC0vvN+W9h18pQPXpuleDznJbuiXh2b3vgulJ8XR0mbqr3xr+QJq6IyD23QYH3VR&#10;JvG4/5VWT5MyflBIKNOKkxxPyuRrnSg8dIdn7grBV7dsgLMyVnoqPJRpGql6qsqza/m6rUs8J3zt&#10;+hnvqSwZB0kjE1frLI1r+oTn1fwsvfgWkt/84F2viGXi4kbGHnZcNHBNO3IFsKNwK/Z3N/1AZNc+&#10;jywqXa0FBserXPp13e7L5G/9NElRvpZhHiNBT1nWBMsYdPUgStbaAYPPeE5iqy5u+aLz4D11ms/S&#10;YX5xMTwVP6AnxxNjN6/dX9BIXILja9VDD6bcqw2CZaLlCqgDLxjLGQam7UkBIIUGQDpgjXsyKpwz&#10;LfhKJSkkSUBJKwQAA2xr1VLKkJa/dITAuoF0sA0SSj4bZ+VFHg33NQJGY0q6QhSJDZPyaucLMEN8&#10;qYf/ydyKrwiajEBDM4Y8EZaK33v21A0MdQFf6vS2oOhMeKw8go1BoaPSoKTXbB88gkHReiux4MeD&#10;z7hFE3xp9OeeKTOMteamJmbk85K/wgvaSViuTR+CIMGvaSkECZOhPMIJHSiZ4ilr3iqvZVRMT1n5&#10;YBTwpFVagWn5Skv1BZ/rS1qSX8QpX7xw2TARwpfqgTNstusefI4jU/BJ+YJPmtKgZbmCw7BZd+bJ&#10;swK3wfkOHrzAwQeH5brQk7Lc9gkjX8PSJ1XWPBbgt9LSAH27h8ZWvPZppZd2mB+Z7vbWuEPoy3oS&#10;/g/2Lu8+bytmp8knDcKlH7CVpnoSLdsi7/o8gHyty2w7ccH5mtC0tcuRwU5BfYcY9WMAUslnefc1&#10;mR6bSjNMr99fODM+WraQGS9pEGxIikK8RybASfuUBu1UiG6qPKjtIz3LYJwUaqxxeIlbBfkdFRUS&#10;vam7GA9pkIzMXjoQWCU1elWXZHBf/I094eYGNg+rywutDEpXrKvQrnBx/5fViqgwmg0BdGk5U8dj&#10;8g96pbK7c4XBASs7oVVNIkslMRROgNfZDut0PDnOurcfzCcRbblROmXcd/CbeoHjR9+XMvwEZseq&#10;pBqrkiSY5C1tSZvR7gf6O/tUTmXUrHSmX2FpgjyxTGP7ZnltwyEOa8ysIm+Kc2Obm9yFEBCVkqw4&#10;OObGczdbW9t+3YGvy83wnZ3taMp4bcqTjpUFD4Qxy4eS3OcrDZdnoLGSyPsoRZBaTafhMDQHlYVK&#10;eQhuxrMDaljjZiIMFLJcrsN81VXw0iTaTEe6k6wQyMvZle/T6NKdVXwKDQznm/35Wgyqcwe7DsEV&#10;/KT75qTgEWpwrm81c9YD3ZCuMtSdyo8wafQzAEpLX5QuPyHNSRadrzy3ibLpk0baoTyMlPLT2CAo&#10;hOnrq3f8mn+FdUWW938yr9ZP3cKauKlP3tf1ZxqEX31neLVBCaan1QbySt14t4cy1FVhuJaHDtep&#10;+vRX2pTtyrqyne309DXtHk86dYGzow7XX9rS9igoFFDWLwT34RIMdZe8Tk8aMLVdvi5wNa0lR/q1&#10;y92Hp0Tvb8+97WQFo3aQXmgHRiU9icyHCot3/6RvOa7BY3jEUHjwBZ4Q5/oUTcwpc65DIQqUsmSY&#10;ppLvuHwaBnhQcQCRMBUW41LfyoxxYiCiJ9A/ufXj0Zn1mYdZN/RTtb2vFXEIH2iJxoau1Ysqk6sU&#10;+jQnjJoQ9ue7ykjzPWP5+k19ViXcWO/RqqVb+ozHOLp6RIcsyb6MBHWyfTeAnAgHqnYHmegfkJLh&#10;U8qKK9VjrjXuIFAl+RNu9Cq6AC1OO9GHCtwMSmffMulFFovsGA9tu9dhIHCuocRxXt0QciFeJA9L&#10;/5TrFo9dueAVgofnphIf5dEz1E8+5jXrMpx8qaEAOw6yDOk+Grq22bTCd6qAcj+PyoUeokycGqjG&#10;0ik5mBKWUlmGew07fhcaBgtvQUFgdqhJDVIdDHKWcOCiQ72XTagZjA8TqLPJz5VEUT6lM1M5pSFy&#10;GYUt5uu60mlmylsYXXP9p6DkmXL90WXsrbK6yu2wxIewugxtxMDqlydb0rd+ZrraJdjKH+5v+cWb&#10;xkm7aB+zNQxFl78twUomv+ctChyKXvtaN3RmO9025aXygw+VF/SF4ArNte3VIFWll0ekiQtGOCus&#10;DZHrEJ818GyUiBPCe/VJrkjIJ+9+LxzVd+Ck3sRV66rxWo4Bn97ptMlhesOoXPWUs4f+znS3Bz7V&#10;kLYnTA6mzjD5bF94YTylPueDo8BWGrJuhc6DBsK2N387vdIUSY90Kcy6M5590L6udFffwiOvf22a&#10;O/EW32ob13LVWBhvi9ZSb6XFnuKkObXEEcHM15/znN7B28QlT53Czz1e16sfOsD3IKGBctAsPMRR&#10;sMSZqKIXVjc2487yaqwxMZXeAJa2MLKsM/BC1BpP8jn+U9nhvVIp1+QBx9jIEN8bw9IhrIq9GgFG&#10;8owx4fDKfpfGJbqGlVPRM8DQZo8frfoHhL8PxStNudclfYaBURp5fb2Dsd/TiJ3ojU2tdJr7vbHV&#10;1R9ruzwDOJDvdINXeJika+6Li3PqJ+6lMMGFX+CvrvBN3gzTn9vI+NB19kfJAz9FwEs5/cxrtSPl&#10;LfkD/uQndVXeJn+VojK1v0roaxOTzvGslxI8Q0OSvf4x2Y2HD0/5ORkaUjP5x7XaHL2KTAwPxoNH&#10;D4nYJIga6XROalFjChUMy9WH8SieRIE72ZRMzTQqacWpR40n7tWBPLMV0rJcwtiZeVkuB3HJl3Oa&#10;fIad6e16q68KIPOJG7Uc1GY6uHzTmgGpjqyOXATXdelHiDDjwEG+6yc0bwhpG50o7NStPNukUrcq&#10;iJvL63Hh9nxMTk3G93z84zHAs0lQozy2BQ3o3iYocVBQ3Ne0K/umCpKL0H7SXET/SHceCcKv0H1Y&#10;4Cik/5mvGKHbSh4ppWytywqR/it01fpacmEPXoXIAriMM/OzL6i/swzxvCbPZUrc7QNX9eW6Drba&#10;H5Vu46txX2dazSMkX4horeN4Zoo1Xn11nWngUKQjDRaDr+B3/W3f6p8Cn3TdV5d+Ars3TT5h09+f&#10;1+lx99BvfDW/plf8SZPTqdQ80H/TqEuUn+Hu9WRW/tmXuCKe4Gn0xFeeeTauzd2NQ6ODMTXYsNJh&#10;y4vxlNviKgexclSVeIRfYmIlJ1zoGeMGVp57K95CU/na5/R30pg4qMdGRW1yHnFwyWCgV3hx5IBW&#10;IJ4AeYxzOwClqor9B2zKFDiFRmyQbuACWVf9m4JpqiaON2ypzNr2Xiwqcre5F7flry+uxrWFtTh/&#10;Zyleuz4Xr1+7E5fuLMSRA6MxMdhrvoKO2tiG89ggjaMupIs+aCYdsgjdRvEg21TaD4zSczKWfejx&#10;IBqrQQWmGqTs6/Q2kVJa5FEnRofQvDZt2XaTQ4acZZcfcGBgcaD0HaW/dPFa3FjZUt/lKsglfuh9&#10;D8pu4TKBzgHZrlrFBtmQ/KmDk/EDH3xCS0NOI+wIgA6mo5l106lZxisWGQfjgQnK4C2jrkyJECNe&#10;lYZAZgqEiVZLXB4YAeVR2G6tdChRXeISZjPSKQDrj3TivsZRoVwaRSqvS7/MhynE8jLTnCefAp0d&#10;1+nqag44Ostx06v2iB7qYiuQcrQ/OZwBbc/XmLMdyA1E+JV07LDc1krhhStz8cvPvR6nHngg/quf&#10;+7k4MDyhcpxAAUdBpkLZRoXuuIzXfITRoTwzk3pBEZVolzUAvl3WefyVYtWRa3HESCrEJwNB0HaU&#10;r3VmPW1X+d4ukwJe4cCdLuUIIqBMEWoraXgnubTjduApsQrjtFq24K5A5JEjJhSILEeMMhVOYacM&#10;0L81737ZSJy0s808Ujpx3e9IIbmOBS4SnlB1qb5vr6ftEpJi/L/XkSZV5W6q7l5U5EAriarfmRBT&#10;60+cDiW7qcCLl6yTDgSK3Gjk2L5liOA5GLO/14i/8g//+/jmW2/Ee49NxSPTY743MczbPDQGMBRZ&#10;vxIL3zCMXo2rHlYxdorXmboNiOPcAqFcBWG8uiX6kZhwRi9nWRLdnthwLT3VzbNw3b1+byMGJPal&#10;2xinez2xpdXHniZ3WUFuX21s78Raczs2tnYEsx/Lm83Y3tqN5tZ2rDc3Y0XXvBZqXfmctGJVVsjz&#10;yVloHxvojz/32ffFQxMN7+Lg6GdvP5kHrDD7VeOOym5Lj2CMoM1sMP1p+NCBGOpsYEsPCYgJOvJD&#10;fi2Hc18qznXtX+8oSaenvst09DaO/61JnhAlHjjJtRx56qOt7V3RGbElHfbzv/N8vHRzTdQLt2hy&#10;kR+UkXF1bmQxMvrl8zL7MaS0EzMT8YMffo8EJJdT3Ej2EhTFChYQlDCJT0XNNctbXCphKSiuRS2W&#10;E6a7NoUwpgoxKFiqOgItSaFdZWT6BEk8yAdGjtNnWQ7nG2hmEg4ash4YiSGADR7QLpv00YnMeICv&#10;7amVuQ7wg16Bc2GmeEWc8hU3MG4uMCqX92fUtmJkTKfq3pZIdauDXro+H7/87Otx7MTJ+Jt/+T+N&#10;6bGp2N3edvv8gxb5liIveHFZB6HyMiP1BU7lkzrKZhIFjKfVFv/zdYWpITl+2yt80i9PIhqbQ1gD&#10;fdDS4ldxte/yfp1j/g88eZV+Y1PcVDhdEV20cWY88/Wv9GOmZ15elPbf5zK/s750eQk/s2/JrzDV&#10;8LXraednmqlx3OnGL7oU4mqs9ld1FX/LiffuIScnDkKPFeWU6u3adQPhhBa++7BqvBbjUK7vQ1Su&#10;q0/XpQlPhtSvSMFvhe30AquAdCunUjFGBiI41o8RCRmZn/vv/rt45q034/0nZ+LR6XEp9n2/8Zyt&#10;b9OmIuD0u9GEFFTUANV8WoM+yfGc4zx3ELgSbFaX/8ClMMv60vA48NMXzPRdl+CgfaerLy7ML8cC&#10;hoJHC3yfeDtWm7s2FLzkkT7gwWrGblNjcV0GpSml6slw1k4N8jWeE2x8rwhyqv41+diZ6p4casTP&#10;fP5DMdsnHJY7lLGUtEKvCvaZ4PbpQoZtj3eCkVPaA86WgWHnR0Zenjryvkm2NY1Mrk44nQYc1/wq&#10;z9Nl+1JnUa/g6XQDZHu8vaZr+sA6rtTBtY2RQj4Xw45jUysmjMzLt9djV/XykLurYiVDDLyo4i4z&#10;T2WpUGFDV6cmRuP7PvqeGOnrd4VYPxQl1j2xpKPyGgLnezfqHBwdjPOX2IS7CicLFQhPRLQgY55x&#10;sCw1HtFEVTRKMFZYiuaeImVhRrfhDFsSzbDkiq5guJPNnEojsJRJBqeRys7UTMzV3DvYq9E0AXLc&#10;AGzPwltV2bljTUsOHkfBA92K8ebSfQwP8OLnizcW4tdeeCtOyMj8F3/5r8b05HTsVSNjWuSMkxlS&#10;wZ1IbQRACgwv/SwkZL214R3OigzvQhVecSeV6yxsWNdVkGau+KL/CDd91XKCa73hwAgKmkInrhWt&#10;lSgBjrQuHea+cGc5HNfV+1o+W8H/vLAcgycRtWFLWF3WCGDKaOYDr//qU9eTOf6PuxeHygMLHxVN&#10;+U9q0lCgNuBRZ5mEoJIUZ8EqARDXZ1zAEy/02dW0vMq6de14/qd+x5zOTL7DOJRytQQOOU987TSi&#10;yGeWErQnf6mAoK2OBWb+Sk15d4rGIBeMI5Sgx093/Cd/7x/GC++8He8/dSgenRqxMuXTFv3egi6F&#10;XanGo2Iem/yclJPRKge5pSPcFOGfYGp/pG7QNbIOLsqJVlKtkAXMsx0Y3n6BbGsSubHfH//gV78R&#10;19Y2fb8IWMpwzwUdV+tvefMBBW8Ji4E+HuzO2waMUWA4eTYqIzosXSkssa+EO8ub8dK1xdjUWH/3&#10;8YPx737qvTG1ux1bml7iat39wsHODSfSaEO+ipife4Ik1UHd2b+Mu31WX3Je3RgyXe1nuEo5+ERo&#10;Y0I95Eu+vJpSOnkpvxpJ5relVPVBBddkJU7giVnahGNfNPeonetK+cdfeSZen9uITSm1uqtlI4Ms&#10;c0GhKoyoMaoZUMUnJkbi+z/2ZBwY4B6BoDQomYmwSrBFE0x2dhJJzGk1BVoQUEWyUQiBmOV0AkEB&#10;7H9ukkuaQQXOiPQv4ZNhjukaZltxgz954yLONBxVCk8WajtnZzstPJDhgghUNW7grAon6wMuO8IU&#10;lCpc0JmJh3yVNRB5qkkZqTgSel+CvMP2o2jvkpF56cZi/OoLb8aJ46fib/zV/zymp2Zij1fM+Jd4&#10;bExEse2GeJrYilOaYV1nTYPCjhCnckajFPolhYvLxJ/1wfdUKtm3lG9hMGymlTrdaNqXBibL4IjX&#10;MNNaOdBR4oyrApihox01VljlJX6nUqUHTKs+hcxUa8FOWhx3zGCl3RWfDE3NL0B1Bp0J1eNqmHxs&#10;1S0+pGvXieuI2iFvzi/gLRzypsB5tIM+yLgiCWOXBdv8039HKG1JsbNSFKihwV1gSKHtLWpbeOWU&#10;WMcC8WpsRYkd5YBmcqFpZvKfBPmsj7HIvYI+rQS64z/+v/39ePH8O/GRB4/EY1OjkvmdGBzsj0Gt&#10;3BNXu26qRG/gkzq1BhqgnXzxAbk0Pcrw2HI6+gR4uZJmBexryXeZjfO1Vw3qGFDG3kB/rO4Pxn/7&#10;i78Z801eyhsxMcjbR7iH0ae2RQw2uv0cW7+MyaCUKG+k5xPxI0ODMpT90RhuxOjAYIxpdTI82BP9&#10;gwPR3zsQDZUf6pPBGRYPxKBf+PI345/8zkuxsrEZn3jwRPzZT2rCvteM9b00ENtS0vAXIwPNHPyh&#10;baz6bPBhArzQfxtTpcNzp6t9JNl4AMsvQUqY1zjCNFL0GfhywVD7AB7hUiMKXr+KDHyWE12TZNgE&#10;59aRV66rIup/+q2n4425TRkZsVrtMsgPf+AsKAxM9cgz11SDbwjZsfGR+MGPy8gMDrpCvsTGKoNZ&#10;DlhoYBVUwrqUSoYkJQirG5Tc0V9HnhmRxNsYIdi1BQo9e3Emf9ngjCW9PhKofIyCmeeiKLwURocI&#10;mgdPXieEAIWAS9LJx0Gj8al9+IQHLuvEOdR1u750ppNr8tQODHFtH2hoPgBggid7GnQYnx4J7Ss3&#10;F+NXnn8rjhw9biMzNXNIK518K3UilRN/8K02qKxzuIQWfiWPtIwn7eY39Lk84JlnD16HBYd+XPOE&#10;NhCkOywwlAVVJlX4wlvng49olsJ1xnFe8RSsWbrTCT9Z95XpxOufCiEtvpY3JYQqhiKkuDFUeJeu&#10;Tv2t9DSkrGbIFUIKKXRgRyT5k2n8w9O3hMBW6jPMdAMntOpIGWjToJr1H/jE6/YmNBHlICc4/eev&#10;tL26dh0tqII/aaizfmPJzJKu1CI35leCOztpStfNDRRDFaVSHHXkCjZhPdURqNRcdGsGy8kyngZf&#10;35WR+b/8XRuZjz90LB6fGXOfDw7w9HqvoHOWnH/IE32XNZpE6Y82t3DUlGO009mAoGuKI0ZaVXLd&#10;rGBUDGNjI6M0jMzybn/87V/6atxYXoujk6Px8UeOxqGJ/hgYGo3ZkcEYHuqX8ZAhGR2SYRmIgYGG&#10;/ED08dXL/v7Y69vTymU0ae1aZx88dndGfGunp6sZ0bsTzd2e+Lv/4J/H//BrT8fm9nZ8/twD8VMf&#10;e1wt3+CmEuSa40xq+3wVscnkU57eoz9oA3UQyV7L3Rf4xfM9hNV4mIcCQQcTto1M1uW+lyuiUMZI&#10;yp9XiuRlljntRzRIKBmp15lMEJKmRDWgV6vTxa2d+P/85rfi7cVmbPh5oTSe2UHyrSWhlrA+hSHv&#10;V3qwDAOhMPq0lyprbY8kvfe42khCw4kGwLj2qQ5ZPE6XcM+Do7t+ONHX5SSEwnzwinSenM9TJL4H&#10;RMhJCdFEY7nGwFAPTK5P9Pra9SVcNR5mIQxzPBlWy0IfzPYzPPKEOHjiG5GturLRbh91FfzVgDmP&#10;n/CCG+/ywECT4Dm1woOXvIdtWMI7IuFlhjSMAKsOkyl46mTbgZMsXSrDA4RKVI/WNMWFm+2JfYX2&#10;lCVUPfaC2S9lREiWB6dxZ1zaRLDywiMi0yvLEiJcfnJedXtWRTtrGnGVc9t1rUabB5me3saduoAr&#10;8Tz2W3wHn3zstVv9qzgPxJqv1FPx2nOdsMarNB+z5jmHUtanASlrGMKkL9M6PbTSfOQ++e3+BNZp&#10;NZ2QPGboeCnIbo508ywFW8goMeQSTz5lwJH1wjdvF1Nfucbzfiz21GsIiKqy7Ka8dPpMq5601nWp&#10;szWWixcq9wmNTDmtPruYLLR661c0vMDtW8UzmsoIYylY37Pk9Sm+f9Avohsqozib86WE5+kqwxUK&#10;xzsD+rk/oE8Z0NsKBUccj+6yU6S2y79WXI6w1aZ2+50vT13wpU8rEfNMcHyVNielSSr3Ddjyfuzs&#10;qfjjP/H98cd+9Avxw9/3ufj85z4Zn/jUJ+N9H/5IPPz4e+LImXNx4OiJGJqajsbocPTISPX2DsMJ&#10;8YRJtvy2dAY7D7vbsbe9pbgMxeZ2bMszkeERg4b6CsPhb3XCT/nsx9I2x7MtyIP1hcpQ1uNCecYj&#10;/oPLsgY8/V94UfnfuYqBn0yIsx9YKeUEjOucZOXqSWQZmC0wT7CVxzVoqqxV/qoXXZWv9eNQU66Q&#10;0lG3xaj2JQnVQ6gbR4OEtA5sPw9BGgoPxHjBESYSypf04jEaNhwYEvs8mw6x4K5M9bMXMIx0wfDK&#10;Fr6TPSgFPCgF3GB5Kj+oJWlDsyRewkneQL/yeDWClt/9ml3w4kve84OB4nPKhPWp/OwAOTVa1PnX&#10;Vm7ZsZmds4R8niUVlYUVurkWHmAzPdtAUcq08hRSBqNogypclRfQOyghddsazJDyyeb6wk76xB2u&#10;NCtv4WfUYwhEaMtXJW9jQ9vkq4ExjNJ9b01we6ITY5PGKONitPBLWRC3By9h4sLTvxlPPuDTeEBb&#10;Gqs0biprOIUKzA+Xr/BJq3lV8JpXnd7FGXTEBWNf2mi8Wc6eCuQE2f6Vvrzftwci8bYHBXXaiLiv&#10;kVf6NOnxu/awzU4rOKBHFhgvidA1hqb9DJGVHbAqky+FzWvHCYunDUZe+F/7oRr/1muB3MLkR46T&#10;tnddqtc8ECxpnoi1YHIc42mP25lslEfBsZKUYlRcxQWTnqmp81A+8qwMPWlTprnO+FFarkXwylMa&#10;ktvdxXMSPKC447eJc8M861MqMo3iIwSTQpSsERYPXWRBD+XqmKzOV+SXPH6+MJ7EIr2Zyg5gvOtJ&#10;RYriRMF6DSYdAk1MKg8fHI9jJw7FgYnxmNbKpX8AXu6p3TuiV14rsC7xgvc68hyLvTfVkl6MjTpU&#10;3EAp71h5awnlOje2tlRH1svLeXnU3I9/FJeTUHFSBNNnPp5dJt68tsr6TLLiV1hJLvh0NfF+HuxU&#10;OXRGTqyqF23CVcMcL6Wy4sxmpbXkiAuluT+ySYkDGVR+Tt4SznTK1zGIvoTfvAeNdtd0XLuVcgW3&#10;Pc6VyJPOjam6PKOYBZuKSuUupb8U7EK0vHHoH9tP4KGMvX4QTyYEAphKJxsBDFY4rTwibExOdyNd&#10;TzLWsKazWFxdJ8IUQphRGV8HYsvDQHlTJDh76HAZwsThxskTRQhQOJ7Zu4wrV1jbnDgqHRmm856y&#10;B7cETjzlVAn7r5I/d5JplWdLYYv9WikoGxn5fcW59sqkeq0ECTEmkkoZG7wUv4RyXyHKX5Iqn4Zn&#10;T+X3Cq498sGpvCxPOZUHXnjSEIED5VfylI5idD3iqTRn8cSpA1rVUE/PiRO2vSa+glG+0glpWz7I&#10;mcbKilb4Eg9thwYhhGbqoD2kKW4Y+K24jZhClL1fxUOf6jrfv4TiT+/VRqcXLnuXRSbKtcspFF/a&#10;+e0BbLlCPigjmjIsRqFcZ1qWq5OqTu/Jm8rQX0qwz/aKx/K0MdtU8em6yGv6lC08smr56/BWCpI/&#10;vOkFLqVTv3Q2dHI5o0Y+E5896fLIJTPffFuHFHUrPeUZpdotee5V2NOlOJOEPqX3q77+XilxKWcX&#10;ylk0Bf0ANrNkj1lOXBKHhuozz7PsjnSRpUrV7bQFniiEP9Crxsh+Je3KTNlgjKiIP66F31Y7tNrg&#10;XYw8/73NqSjg5UY0Wd3jBBjPZOyrD/bVIm7TcSpHSJJ/ihZaSOS9ZBggO5XZ32+UyRa+T6ZWsqzG&#10;b25tur+RBVZSTbdb18KJN79dLON+UFtjOyfnyEp5IJQ2y1eFnzLYKZfwIkMzSrjsITdTfAnfHJEz&#10;jlKm8tWTY+kBLwhEt3eEkE/LS+ExsYKGa3gCn9FlpIlLrg9KlJDIs9i9DuGwMsQKK6ShNJzVw5D3&#10;JxtZuQ0PXo3VtZ/MF6xnjko340RgMjph68wQJtaBmuk5mFS7CMeA5DKMa1OptByo6kAvB5Ox5CPD&#10;wFdcOIwjDpzQBM3DfE5gcNDx3JITvPKhx8tSheYH+MoAgHGKkCTcOavz7BBYhZ51cDRTHh6lR7mh&#10;dUUnsLRZHsQYkjwyrSvRiNzCH/qCOC/aE3IbkTQofTIMEuRqQJS2Bw8UT4NBCFzGbZDE21zJJA4R&#10;Y5x4tgraW2pKs1dZ4RSRSs/4vmZL9opT354UYHryVYfxZRlm62kswJ/1eFVln/F9DAzGR9kYClZZ&#10;hjEuQvJrWsqT8Yk+cIMnrzMvPUocXisdWVZ78WkcxHNvpwmueH/7xGl9KtfvtNYrPuSRAd7EIALs&#10;E772n0IZTHuTI6VaWIsYeizhkUN7/ZBZhfkdmxryU7pgZWqUlqF0s+KSVdNKe9JXBYRvOYRRvvWa&#10;GNfIL9OsjPClfv+4LnzIt3TnKqxVl+Jur0Ia1CuZ454GCpyhlKtX9b3yefiOZ0yYuBDuCJ7P7m6o&#10;vlX5lc21aLJ9pLSqY7yqcqw6U+um0DRCXEKT1oatePDuV3DhdQ0Y+Sh5K0PaQx8q9HjakbGUEUG/&#10;i3iNr67YWmtqDALSE4MDg9EYkFHsk67rzvvHu4JLVSm8NiisypQi/H77usxIV4+ukXvGl9P0k7Hd&#10;72b1A8d3/aJM2o0eQW6U6L6wgpW30ZLPMI0rmHDChMqDBBWibPH6Swgi4K7XhPCj9nXyKBHkf3hn&#10;HsqjE/PdcIyhwjulG1C01VU8SZmYdEJXLjwApz7xRNeeSOBKwAiKx45Nfcn48LUAGQIiFBt9k+7s&#10;idmYHh/WxIOlsCEEk8hpII3K+yo0rBKWjSX07A3FoDzCNBQ0Sl6oQAlD6szPg0B53i/UD4aR5roE&#10;BzwzICsh15PMbNdZ4VROMH5jMttn8g0Zgn5OkcBcpVtQhTsZnXTdg4t8hRBqWg0PTLaNkOUt23x1&#10;EOOBtkyLaMowQwGedH66yPaqvj4t3Zebu/HqlVvR2xiIT37q0zE+PW0BszKGDpX3E8egUJoqczoh&#10;MlvTwEs510Xc+fhsi/tf6d6acBS4DBM/9SjDxoB2gwMa2mUTru1tVAjxrqfg6IThV2CUUOhN7yTK&#10;GD9tJkycmU8ClwA6IjDSwae+MHbqVT4gTifK5o1kSBf0UxalHZlPfyWOTPfPacgaWDPf5SBH+O2B&#10;l4ExD31hkKSfC9KY1fmKnxygACSQMEvpKM5pOHvSFJLmwwu6tr+HruLNq2yTt98st8VYlHSvyDRZ&#10;QLaTeP7Aw1PqqL+sgbssW5pI8rwD7xOcW1yMGzdvxuLKUiytbcT8ylrcWVqJW0vLcX1uPq7dnYur&#10;d+bivGDOX78VF6/diEvXbsY7V67Fq+cvxcvvyF+4HK+9/Va8+vYFrSC244Gp0ZgeGYh+0cXWjycB&#10;qj7HGWOGsZBjKo1g0pv9IzLlyE9eUI549qcBcfBNUcsfcAWW/+gRjA66gEkrT+O/dfNOvHl73h8p&#10;/PR7zsW7HzsZ+9tNQTdUNvUKCgeVCiLLvGjTmk1p8B0dpLhgXT0zRinZ7m6MEVuRjdjd3oxf/e1n&#10;4507K14JPnXqcJybPRC9TPkxWhQUXhtKRf1IBA3BEZAn3tDXqWcZeyUkWz55lm0mbq94nQi7joKV&#10;9NSlGTLB3eGEq5CnnMC3xE/Eul7e0mhZFxL5Fo3gV5STe/PrW/HS5RuxLv42vTBI8PiR95/N8iS4&#10;YmICMIz+iZDp4cH44gcei3PHZ73ExIL5QSM1AgXqZ0cMCoEwQygV2tjIG1PWWVzC4ajcN9nFcAud&#10;fqIimts84EMDqAN4BpFmGloBsATVXMM0k5aIgFEf25Iqv9AAE8jjng2zOthFeeQTGPJ84s1ajYGH&#10;NealnlvJFE99sk04QsMLtxUa6aWthGwD4FxUnjp4HsZX8KyUdQeDQx5ievsH4sLtxfhHv/NM9I8f&#10;iL/2pb8epx97VLMvnvwFEzSrDuqXp1huN5BHtkJ74TQ81SUV3nIgqhwEgmehvC9uvkuoDW6AxEHA&#10;oNSMLPsJL3qBp6y7NNsCCW6C6y6gRGinQqjxAHecepWsawJZLeN3O+w0i5McMHkAKf0FWuMGX6HN&#10;SJxW+kXw4DFPdV1lwINYtHKqB42AIkPW6Ctk1rSAztSINshQFJr5QY9zhFNYi4cU+oA6lWf6s7z7&#10;Bf47Q3+SBbDYQxdpdKFSKME2kxORecooblwirG5NmQ7lVQ6lI4ejrzzGm3SBRkUka8LBiUWNk03V&#10;v6tx1JSiY5toe2s9mjIayNECT65rhg2N3DvZ3NyIzY1N4eqOxdXlWFma9xbTrmbj61oBbIlWHljk&#10;u0f0JzzeVf2+5yKaee4FquA1b7ZIvuzGsCZyDcG/5/h0PHB4KvoEO6wJWZcmepSg2bniSp7gaDP3&#10;SuBJ8i5bb6NCAQFWQ29dpggiyZFfVhf5jSfxFF6KTnYIUOds895d2YhLN+7Gy5duxk2tZBZE/6rG&#10;+l/96R+Nn/jhz0VjfVWYuDGvManiXsHQBaoPdBgUDoVQLTo5+xIq08F306s273b3x9rKavzsf/73&#10;4uvv3LZu/cmPvjc+/dCh6N5e972ZdDnJNN9Eqedr4FU22o2xa7VS2k9t5pfqQaMxuYBG6zzAnKcI&#10;+CVLyFTrZC/56C05rvf2d2JZPOH+9fDwkMu12Oy200tKVIbzXIGLK2ACJxr3tqKvMRav31yMf/L1&#10;Z+KOVOf6lmRH5Qz6I+9/UPKQHUaYRkYOpACpkumRwfjC+x6Jh2RkmptbbowbKW4QWolQVsQjfDQK&#10;a+qVCxR3OAitjjjCINXgm2pWFipH+rYEmu0XDvLRRmY3NIr9XPJhur+4qQ73q2dENrRw/6hWwoqE&#10;dE5K2HSZe2lIaD7DEzYhomyTsC3IIEKX7yiEE6lATILjta36U352NCDMJnHQ4tkDSORqabbHCI0O&#10;RUQ7hcQnevTX2zcQl+4uxz+WkYmhkfhPf+4vxyPvfcoDGeftC1FMxVb2TqT+rMEO4bY1wee120Ac&#10;ggnwMM84RE/pn3qKhDRDKmrSSHNyYuI684WbPF34GmfYhMlyFMxccFGeAUhfO1+ykricSUT9qt7R&#10;dZVFqGMweOAWdD5WLRjPIEmDduPW/4ILvH6OSz+203A80U07kQPf/1CavXFbDblNTGzIsBFIAlNW&#10;MplesBygHFwfvNVfNXL4nFjIEZcsZbtUTrKRcrbtNm2jlBXnqXImFCh27n80pfjWm7yYFoXOfTsU&#10;PvcyuL+Qip5tGPBsCceWeES3gpsn08njs+ng39hcNylpSJo+ycgrUu5KAW7K2EAXPGBix9jGsatD&#10;H2zKODGmPbaVhYHmXiJ947GuH2Mrt5wlj+aQnMrPjAzHmemJGNCkbWq4ERNjQ9HQUm2YLeVGr29i&#10;A+4tnSxlXoIBHmJU2GaCQE9olOexl5A2KjyVj1a2rhFdIkrlc1RThoNAbOfdXV2P5fVmvHTpRpzX&#10;ZK4pPm1LppfU5nXx4K//ez8WP/5Hvid61laEmSmsaASHFa0Yq3YLtcehx7qEzfdXTS9w/JcjFC+R&#10;0b19ze7nFuJn/+b/M37v/C0y48986gPx4RPjMSi8vLHZjhWzZNmTbNVFX7PrQdPgLSFt8eoNvUJ6&#10;4TU6z/JsNsE5I4SMTCtx+rf2bdXJPgDBhER8qLswwNMZxk77ComutMO5FzyoxQ/h6B8YiqffuRa/&#10;9NzrcasZsabFCP1qnvzoB87CJxHEbDw70aSpUSZUjZoZGYrPP/WwjczmZlPEcaxOZMBsJFvOSkHl&#10;KVMVMVtIyQBXZddmRMIqMz/9DCdpiHBqgmocLN921VG0NBWBwFU3A1HU+vw6N/Fcn5DR+amQEADR&#10;o2tuPCKnVljCx/t0EC72ZDE2fUV3w14+ScCMz1toKgOt3pulg6FROIz/Hj5JKKCHzieFJqheZhee&#10;8aKeVKYeicZ5u0OeFJQgfdXT14hrC6vxv3z9udjubcR/9H/8j+PdH/6ohaDlBOi2KsqyXwnmSydP&#10;09N3pNHJ0KAYyTguVAZD4xuuyvAMUXghHjjuIRhGwu+ZMbx3sdLXxBl8wmW+0E5wQZsSqNr1Ixsl&#10;brzUowS2hMBvGNfj5HTCQRuTfsrJix5+1Xm2Ci0mJ+swhCpJY5lQVEr/MThR9GDwIQPRwWwXZUk7&#10;qKu+1sSYVJQ+Y0LjgShchMyuqZJ+pT+5UWzDUGb00ITBwJih+Nea61Lwm7G2sS6/aVqYxGzKgOC3&#10;ZUS2tuQxErrGODguxQe++omNtqFphyLa7TVdunaT1S7agrxWo0ZeiiYcyqPHhycn4szRw97SurWw&#10;7DrYWgGHV+JiA/VgUMBB39UdCbAAj64gj3FFPrypsPCH8u+aPRifPvdAjElU17Wa4p7boKzXiI0M&#10;EwT4LRzgLbLhGgoO+s2nsNQe2oVeIA0wy5rS8pPwbA1BmWgXrJYsAJoP3CO9sbQST791Oa7OL8cG&#10;92WUt6XyTQ2t1fIusv/mL/x4/NEf/Ex0axXHiNkTDn+C2T2uFMgQAWwLWcb1QzaRaea40ON2yCPT&#10;TCr3uvti7ubd+Jm/8d/Hs5fuOv0vfv6D8fjBId9z48uhOE6KgYQ2cqLRawDhhj1sd6oqrzh9z1a0&#10;U4cnqQoxtDAMnhHFVZ1Q9S5x8ghxJVk0Kp1+5r40ulZxQYHU/KdLmKDbUabiULzi8GtwVAyd+eVn&#10;X42vvX0z7u5w2GHXR6wN9m9/ECOTBsYz8EqYKjQ+1TSllczn3/twnDt1xGe+4SYWdBdYNb42qN6H&#10;sVOIALYIcxKC2Y4DwzVbb9ycRDh4VQ+sNxj7ne5dmMQM1EXTqSw4kCkqISvrF3n8k7PYMWbQGoLJ&#10;lU2Xn7BlLKUgssMqo6D8TQ34HQ3w/v4BwYI7j+Ux8PwsjxhpTOZNCgVxZov1Xg50U73bKlj2WLdl&#10;vPymA7s0djSGuuvpG1YyN7Vs/XkZmQ3x4Wf/w5+NJz/+6TRORRFWnhk3DXNd8JAotaWrMbiQ+TAh&#10;rxMYfoEjFZGNJoVqXglTfwNZcIAZAXZ/qKwGHfg9q6K88xHQVIa+34CgFmEGtmDzNY66Kj8xPsKW&#10;w7rUwR4Ww4pfdRZ+w7bxcFX54pWDjDODiLbZUKut5LPS3VB/MZNvSvnvaMa/I3iUPf3YlOJvaiJF&#10;2qby2MLAcKRhkAEAVnC54shVB7DAEK/X5G9tbbocBoZViQ2RCLexEo+AsQxBfbt5ZiNwDDT+O8FA&#10;vrAjWi/BwUXlEZeWFwaM4sggvHC2gkMyMl/8xEfi2RdejteuXDNdaWQoKJjCJxBZqYOm9BHjgI+J&#10;rYtHyIZyPVGpbcMYebKp+h48MBqfOHsiDmkVs7GzFd0qyytXBjVLZ9puhUnDoa26bILJ8D0F5SOb&#10;XCdpEEOCxqY8z8blZ0c0OeQmtVY0/pqlZHNN/fDalZvx5o07cXNpLcecKmiqafTBtpThqgzMpvzf&#10;+pk/Fj/0/Z+JrvVV1UHbUejiiFcxoEMfSMfJyGigi5YcJ96HUeitUbXDLBe/GbcYs7lbC/Fn/8rf&#10;i1dvLvgzxf/+p94T7z4yRutiMLYU0q5uPzOXB5zURpG/LRx+IzSTSfiDDlLd3kIGCLlWW3y0Gp7I&#10;QZNI8dgj4nGtH/S5/1su4XCWGf6Eo0KIerch0xl9yil8r+WqAy2f7Iee//mrz8YLN1diWUW5xzeg&#10;hiinGBkBtG4SCRkZVEI9jOhJGZnvefJcPH7meOyqQ0hmOc1GDhbQTNYvVy2mxWk0BiHJBgLhwI56&#10;UMwacqIUIeeme8NE86BS9AxIELTUlYLgVAiN5UCALSxtUodxkzKRJT7TL58zMOGAUHkGPdtqudLi&#10;3g/DAxplAJTPU8q+x6Q8r2T6+l0HCs7vEoJhA7lniUMZeRagOnL7gjJ5uMC8MI10DYNvO9bXNYsj&#10;3WVEB8ZOzqf2aL9I7dXq5dbqRvyTrz0Xq6LnL/ylvxRPfeozvmlK2z3YER74q7Lg8yDlgmunypGv&#10;aLlyO7lqi5CcAeRFj7cp7bJgUka8pCvKSsJGhWvB1CygEUEyqhGiPmizwtE174ryTyF5IAR2Tzxz&#10;ZTCaTgc5/IFvhPS76szP2aaSBAf83pbCqqsFPP3hlQV5XJfJwo5CnrXCkDhf5a/fkcKZm4/l9fXY&#10;XN8QbK4g2J5iNWF8og14jAyrHfop36CdcSYH4IJkBW5fjpp0XJNeTYSd2oVMJBg8yPYAYkzlmhKt&#10;PGOl54h3pqcjCjrjLY78el1xOa5wYmTYY2hVbX/fw2d8f+bVqzc0o2dMQF/EUH+/2i1DqrZyjex7&#10;XAkHSnxybDDGhvvjztyaeMUDhspDDouMgh9l2FD80GBXPHZ0KqaH1Afg6+n1W4hHhIeJpE8J0j7R&#10;dg/dhWbGMSlZe7bHIMAqAAdbWqw4UMo7kqdGo0/jcT/ml9bj5SvX47Ubc161iDi1RYZFUWXnjob0&#10;yrraTnv/WxmZ7/++T0fv5lr2m8Zg9EgHMvOR7mBbmROWXdIN3Z5sSsb9jWbRQtvgEwQyDpBv6pR+&#10;u3LpVvyl/+IfxsvX52N0oC/+/KffE6enR2Qc+6OnkaOtV+0Z1GqiR7SgL9GrTEIwNm6vcDMmfDoX&#10;OuCPdRmlc/IGydBEnlckuq5GBloqT6tDfuFs4mOyS13GoHSNbFZUKld1OnVQpOKpfeJxriS2gf/R&#10;V56OV+9sxrLYgvyohQn1Yx98KFcyKGGFRujiiZB978nhgfjse87Fk+dOxa7WmCD2a/8FyLZNq+JS&#10;nsuaxgqpbWT0A6f7nC0l7oXsSwjY0ujTsrFhhcZxyMbYjNaRB2JhfU041VClW9EUZYOz4oChwpuM&#10;hFmZh1CjdFBUGA6svkjRSmw95ubvxEBfV5w5MhVDAwMSEA0Q0dAnbsFsP70r5canUFWqGJE+Gxrj&#10;ltGCFtpLvd4+EB/Yl3b7BOPtBeV7z3yTz1crUf8gl87nMhWVEkjTkvnO2mb8s68/H4sS3p/+838+&#10;PvLFH7Cy3NaMm4L9vNaHzhFeyqcItXrLv05Xrwyhunwaiivq5Vo8pb+c7T4CdcHpgVJrEYGCt1OA&#10;geCGcm0r1HCfaG9Xyh6Frzbz5VO2klhR0E9VQWM0Uey+n7C56ZXDZpMQBZ8rB3iKot8XDq9U5KkL&#10;PBiBTcqxQlBoQyBYGwFC1wktKQ+T42M26rRlQ3Vdvnk77iwueUXCAEMmcPDB7S5xGoZZrbKWg7K4&#10;wjS338mZVyEyPeWDRF+XPBy4aGNOhjI/XZbxlf4lTY6ma0VaJNiZbv15fBQg0oi7D8lW8ODxWa9E&#10;VjSmPv2hJ2NntRnfeOWtuHZnzmN/VLPpSRmiRRlfDgX4E+LiHUQ2FPZJfgYbXTEy2Bvra9y14KuR&#10;fTGscTE0OOCHi1nlgGeQeyT7W34XGG8OYcxjZHy6THWpd6y8aUYdw9UVUXQeDkWHviDZW1SK0R5P&#10;smin8O3IMzld2tiIizfn44pWENyHQWHbCylTIgxKPpmuNMmIDzVIbv6bv/gT8f1f/ET0N6VvXBMr&#10;Isk4doBxzbNhjYHoHhryM2Ps4uytanWkSfe+VricFmPClrsAKa8c837njSvxV//O/xhXljdsZD55&#10;9kicnByLbenRfGNaxICMyelDE94x2pGu8u6KeIPVYpLmfhWLWo84QJ9C+oV6cvJMnKQyAXK6OaWy&#10;tAcOc5XlU+byClzWn8SV7ol6MTLZQ4BSXztKWRz6q1f83JUc/JPffjpevrUZS7LkGxpfHMU3VBoZ&#10;OjJn+qlkdG0EQiEjc2Aojcz7HjkdO1KYzG56lceZeHdCcZT0IHED0iU2GpLEkQfTSGeQMdD5opyG&#10;fPR19fu5WQRm5NAD0Zg+E1cWlmJ1eVEzJpXlPV4IizoPRec9cRSKDAk3Tr0FYaWWgsO+qFSarCoM&#10;Y5D0xOrSXHzjmW/F0upyvP/B4/HEQ6fi4eMn1dES1C32zekkmCNL3EdnMAOSaZZzp4l+lBltYgbH&#10;EpqOoX2dM26/FQF4paVTRwo3eewVU57ZETSbhV29cXetGb/wjedlbJrxJ//0n47P/PCPWhEv373J&#10;SIwDB2ejb1CrKdcrPoquvDdTXeKtLmmB76JVEbYBfJ/BShgV6qEuOIXiFSF8ZTXg2b8G0C5CL777&#10;mjxedS4l1BRd3FBm1eBVBasAGwu2mzjNxBaT0lUGo4yRwXCQjoHgK6kYG7aTuG/B9gsnk1g5QDd8&#10;Me9EN3zPGVUOEITf/eC+wmc73XrHkweU81sfNABo25oUEDTQV/zrhE1X4p1J9zuXTceYwRmPY3KK&#10;VLzt+3Tt/Fq8Dd9RVs6GCadEjxfHE4IxA3SOqcwHoBMDsVp/KWZDwYA/OC4FqTKnDs/Ep556j1c0&#10;L751Md64fF2jL/ylyAMjQ35Cval+5bmv8bFhr/oGaYv6RTZKk07xVONpRgacN1eMaLXYzwAVcvCw&#10;y0EcFcfnQvqQcykiJqyMedJtJZBLgTIe6Gu3x9c5ZiA/9URO6eENZPgwgOQEFNxP2NfqYk3ydP76&#10;7Xjl8g1vjVHWz2UpbGrpYl6o/LqUuxW1rtdVZkN0Mev+W3/pJ+MHv/jx6OF0mcZJl1YakkTT5OfU&#10;+HTyoFaCI2Msl0zj3spc7G00o6u5HT3C0YNcIl+SyZTVvnjmm6/E3/l//7NoYJz2d2J9fSvGBxux&#10;qVXk7aVNEcXqsSfef/ZwfOzxB/ytnc31zRhqaNKq+jmQhIMj3maHI6LJMqB60iClXqq6x1ml8zmo&#10;kEa87cjCGNULjAp6Qd2kOlRYzobLsYTPfzgqp4K8QoMMCldT/PmF33k6nr+2FivSGRvwQc7Y/p0P&#10;cIQ5FT6MyQYwgFIAdqT8JrTc/fS7H4oPPnY2djldJkXujS6ER8RQhgZWAu8RcA80qkg40r0U1C9n&#10;kr1auQiX0vuiIQHMo5LDh07H2Kn3x6uXL8TXvvJrcVqzsBEJPDNmlzN1MgWeUaf1J0lkuH4rU0Ew&#10;u5Et0n8pGpbHMljPPP9MvHn5kmcQZw5PxYfOnYuzx4/E5MSQ78fsyyjt7W5En1Y7vAk3lRqtSQWH&#10;kaHj6EC45Ha7zXR0KkA63isWlWMGArU5oxddwIBODFG0GIDemN/YlpF5Lq4trsRP/O9+Mr7nj/xo&#10;LNy6EcuLcxrMQzE6NhF8d4aj3exH0z5WCvt7zPjVqaVu8OO5+etVF7N7GQLe6LxV7jlsaeXAk8go&#10;fBsB5aH4fQOa+wdSMltNGQVujG5oxcCNa8EA25TxwZizSuOmd11BVGOCh08oD+SCfndz9aPdNsai&#10;E97x3/T6Gg7r2m0oxgRPOvkFBmdlXNLgwz35judAgRbS66qBYjnDS2fS+Ffy7FqZyGxbbtOlLIOz&#10;XBYkxXUkA5PlS7sl955VCh5epEtaW67k1bLwwk4BaShI0inECt8Z8rTJX4qUTNZxyBZYfRVUQzLT&#10;p8kcvH7/uQfj3MnTsbg8F7fnF2RE1iSvPRpL+3HowKhWA2tx6foNjYHdmNCYY1bKEeWRxqDyx+LQ&#10;+HA0qF99Tzlee0KN0IoB4D4JW1m8XHcbmt0iOeh2DHod6C/7n3i67PscO0qUkqW8DQPtUTvY2uYE&#10;186e6pJSnpdSfuXyrXjr+t1YlNJn4stW3FYKhgjz0HB5TpVRH8nrUobcn2Ei9Lf/w5+KH/jCx2J/&#10;bVG1aWz3lqf3VZdfySTD0j04Gj3j49zltg7ctZHZiG5Npno0JnxYDLkVctrwxvkb8S/+1Vfia8+8&#10;ZJ5hvFdk5JjosDJc0/jCDWuFMz3UF+87Oe2JLzLb6OuO4eG+6FNjvHsjON5awVYf/c8O0I70GZJc&#10;t9+ZXMM/H4ASDbQRRteVTLI+afMPAPER/QRP4Dm7MYw7QLm/xRYjOA1qhO7JdOBSMKD/m42h+IXf&#10;/ma8cG1FBn9fxtv7AAmNkfFMURXkjDHRpFdDuvpidLAvPvX4g/HhJx6JXSnCHlS3Gkn9NJqyNATF&#10;mg1VWaV5n7bQ5EaIOR4gcgQwTeyiFgnMnoRyWIl7Esyt6B89HlOPfzKef/PV+Ef/6P8VP/7Dn4/j&#10;Dz+mWYdAVN6MpW79s9AgGKDeVx14QyHkwO5r5tCMKxevxIV33omLb78ad25djt69ZiyubmnG0BeH&#10;Jw/EmQeOxMNnTsWJmUMSAglNaDazww3hHeOmA3B+VkB4GWDuMNWP84pBIZ0EL1sDRX+Ux/D5FI5g&#10;GJDeChMuhmE/Z+pF7C9KIN+5eSc++uEPxHuefF/cnbsbS2vr/hRzXQVgYtnOYAbmm/cyMnlzG8zw&#10;pQp6KnyUPzShNGgLOLya0ODwqqXmF5+vEZL3gNSKVTCceCIPRwuoSrkpfFwroXStrtKT5mvaDD0l&#10;TJ884Gdg4Pi14vnf/PsurspSp2ulKC/jbZj7wV2eNFXhrPvzS4JpvMdVwHuIzQB6C85aYauNNf07&#10;uO/UToo7WRHymapMjY/EiFZnyLffLajulhjmU9s9vdHQJIR7Isgqyh+JHGqkHC9oggXPD09NxaNn&#10;H/Ik4+LNG7GwshiHpmdiVIpifmEu1jXBuHDtesytNGNqdEgTsNloSjYnNBs/OS0lu7fj+wj+sqRk&#10;BMPiySQ0ygigB6gHehkHbrdc1QG1rdm+lLHWqtAyg57gv2SG+yASOz6XzFFkbyEJD+1GN80vL8dL&#10;F67E67eWY0Pp3hoFlXQA22FE2W3wvVXVy70YJp3EWcnsKI8x8rd/9k/E933vx2NrY67cS+AQkrin&#10;eqTRY5fJ3dBwdA0O+X7wvgzs3tpq7Ghs9kHyNgq/N5rSj9dk7F65cDl+43e+FU+/fsGrQE7UDTd6&#10;C03CLp7l5nvEA7OTMaAG9Ww348kHjsbUgQm1bS+04KEZ0aXx2aVG8YYK9BlDHH4x5Pu6NOFXm7nX&#10;y5YxzOI1NPDZp+EE63GY7E3xM/8Zj2KEPFuodawar/gICMeoOV1GX+BIc9/pGnj6jtNtWlPGniYg&#10;//S3fi9evbUeS1LSvEkaGlz0xz/0kFaV5f6IGu6ZktLpYGK7mmEPDfTGxx97ID4iI7Ovma1MCepF&#10;nYnVS+JQYJxVx6FcwZCVpOKAOIwRirk6GyF1qNSZO70/BtWBEh4Zsa6B2Tjw6CfijauX4pf++c/H&#10;j/7I98eDH/setVwrDe6XqCQ4u1SA7TJOgVhpmBzliulE2X4Rz2N7bTveeOaZeOb3vhFX334lGjvz&#10;cXBoP27cXYzbiztxY2lDM5+uOH3sUHz88UfinFY2fepUZjIIVL8EjTcFYFA4ncbJER/7w+BIcLjx&#10;T/u8FaWaGVxW2qLRMxGF3nYTjdCF0l5dW/OpI25OT2gZvqGp12++/Ea8cPFqNCTMQzIs9AIP1XE/&#10;ga/y+V6F8GHowEOf4erA5Y3EnuGS7CTVTWCn/pRg5D0MVh4oCVYf0FkNBoMy6XZaoR181chURWGD&#10;Kc91FUzzwHDu+UIDZfy//CEb5VoA+T//JbU1pcJ9Z+f+/i6uM+87QbkNhL7IsFXGdGQa9BQpbuVz&#10;jfMgLa7mdDrKgCf/5XWJfFdX+xFHfWy50U8M6LGBRnzokdNxemrcR5GHxWvuI/b1skqh3yWfWoVb&#10;UVNWY5qV/PLaSty8OydjsmYFyStUzp44EgPDw/HNV9+Iq3fuxHvOHI8nz5yO5944L83VE5du3JYB&#10;WozTs1PxgXc9FKOjEwymmOjXCkHKlUlKb7fkWfSiM3zUWNXCE49z+crjKiPZNsLkW8pucsWcI8K1&#10;xy58lxxyIEixPrSOxiAKFo3RLxlnJfDSlWvxslYx85vSS6IbmeT+C9uD9bQW4ohxQVd5B0DXyPcq&#10;W7+MZYH9rb/4v48f/N5PxM7WkhQ3Ogotx71iohrLMjLdg4O+H4Pb3tyMnv1mxCbjH6MacffmrXj9&#10;pbfi9559I549fz3mZYBGtNLiPhRGmYowMlNjI3Fwcjy3IOUmhxtx5MCwJ40PHJyO8eGhWNlYVdtl&#10;QEQfn7lnt4MTuOjYLfWDX4GkFdX+jlZSwgPP0HXoq9xapj+Sj3CBPiJEN+UhD/FCY590uoHJgnW/&#10;+6l0BWXVMPqz09GPtNfHtCmn+nf6BuLnZWRev7MeyzK4TbUFPNb2jx+f/hLbTxiZesKsGpr8xzK8&#10;K2YnRuLYzKQqVQ+hfCBMAC0CQCgcVbAIcSWw881xMcmzfGVQD46tOZamYlv08sJGpe92DcTg5DEp&#10;2Igbl96Oo8ePxvTJs2JSdihMtc6GbQgKxMJU1sp+tgYlj1JNgdrf64m5O/NazVyM1cX5ODLRiKfO&#10;zsahyeE4NDPqpl5b2IxLcwzIhdheXYnN9WXTOjIsWngaVnFmRbTBs0W1nXYwWJgNkO42Kk45ZlWt&#10;wwAwBVfanB2FceqNgSEJr9rPt8KXN/i+nGamSpf+8LHHRRmjCzdvS0msSGGsx6YMDsZhXYK+pDxu&#10;gK9q2b6yvm6/JCUwv7Js+AW1g/j8ssLVZectq8yq6uG75BuatbIq4gY675nC+NhjPNXX0IgBKVKX&#10;vPQP3stbZtjQ0A8+iC+1jVVo7/EuVVyJtnhTKykO+O/sEtd3crUex/2/HToi7/yS6KCkEW9dExIt&#10;sBWnXW28HZHOdnVmFpzlsgVTs/+3nOD8rBjKQ25YK5gPP3QiHp4Zj/GBvhjR7An5kN6X3DGxUhEx&#10;E/UoSfW44nb4jfm7lgPGJ+/tW17fiKu37sh4Sd4kDxy8mBkfimkpv/WNpt90zonOuZUNnzxr9DXi&#10;8Oys5FsKUxO6dcmT74GqHvqbbbq8r0LbUeKp0KkPB+98814eXtTxj6Zwnq8Fh+4pY4pr2s9Ds+gl&#10;GyTQKfR73pS+srYZd1ZXY25tI9aYKBVcLmhegETjT/9Rrpg2ZI1rKsAIwSHk+4ufeCrOytB276wJ&#10;Rit78dPb4cIn1KWsoNUX+5ogdml17wndjvJl2N9685347d/83fjKN56Lly/cMM2nD41HQ/xqci9Q&#10;ZdY0QWe7n4MQB8VvcU21a9K6ueFTdxviGeP45u3b8frlaxr3m7GwsK5Jfn/0azXKlqdPsQl3vT/D&#10;w5u1PeaXwowmj2mvd5X0gx2OISvoXPqMH8MbOGAUepUilHXimC7xk0FSThgyRMex9Hj27ctxZ026&#10;Q+Urr21k3n1i5ku2ZhBu6qgIBViIEGV0/LSYcmJ22jAIh5ekFpyEh4Dc92Y5mstUr44kDODOeDKH&#10;xuMsYHiY18NrrAUrGMjf2e+LgamjWtV0xdXzr8fUzFTMPnhO6ep4dW4uAZnTaPbGzENlfZYd6oQ+&#10;KZDnRBUCKkFYujsf1y6+E0tzN2NyqCvedXompjWDOKBBu7DcjOfO39WMiHsVzVhdlSKWUubmKALj&#10;BzR7+1WllqIQqNUUjmjdRkMpM0vzgIMn1A8vdU2Taa/5qix4ygAdHBoS7v7Y1SqGJ4/BiEE/NTuj&#10;ZbTomzwQl+cW4/Ur1/18B09xHxgblsGf8l75nGanzGyYBTFLQjDsiYuWrE+en0NqKP1brxXizDH6&#10;o4S+1i/L+MKwlLUc0CinFxlwNOMVN65kFddxQdSX9wB0OOoo0XtcJn6nvDbdJQ5QSSCnde14SS9l&#10;7Crd+pcr8gLe6UgQXOWB8Xw319E0Y/5uTS3O9BXn8aTQvNXfkGTwqRNHY4ZTjpKp+sEqxqLhRJiK&#10;SB6ZCFn0Y31nS2OBQyw93tpmnFhOJDurUs5zy2v+UuWpI7Nx+vgxKd4uGaGtuHZnSZMXjQUZGWzc&#10;0ZnpGBsdips3rvl+zZaUJ8aKY80cGLBhkbx5JIjeKiPQDo20haZ510R0oxd8Ukxj14aFnwCIV0OT&#10;ceVT3hNRISBdsMzGuYl/R5OuxfVN0YmsK1s++SU44OVQeC0jo7Kwgaz87r6MhOC/9yNPxUMPnor9&#10;5oZo48PJTK5TX3G4xm8gVxvAAV+VAzIb9XfeeDu++pXfj2+9/I50RlPjdzTee+ZkTA8NxI70yIjw&#10;MEGgUl6zM6yJ9AwTV/UTL0QdbzRiSIac7chVTQbOX7sWb1ybt7+k1eT4SL6hYUg6chCjK3XHPgY7&#10;SRiZlswke+xaqxkScQ5K24mKbtgE0ygDDtLZOqTvcscpeZiTgMRFEZzD8g/9x0fKviUjM6eVHXKW&#10;cOongie0kvEMolBHB1UF5BBA5bM3e+borBjPU/weLhqEdHeWIYRQ4syCmKFzqgdB6TQ2lSGEpPPx&#10;LvJY+rlTRRWrkb2uvmgcOCRhjrjw1qsxfmAsjj78ePC0PnhMmVDZJz8Ur60Tw1jRaHAFDzxpZtLb&#10;1Rvri3Nx5cLbsbxwOw4MRJw9NhEDKtcYaMStpY341ps3YlmKfmSoPyaGBz1L5PQTq4DF5VXh3NVM&#10;sOFTNxDq00OlTaZDbbWg+zp56lAwfsea4uaVwlw10l61RdfMBvmAEid51iXoXvqqHcwKbi4sxZLS&#10;GaicWjskIT42PeEbiZzg8kNo1EG+8OSLStPDY/oMQah51HWPJ63lc0WWOCibN3ZZWQ1ooPGaDt7A&#10;Tdv8wJ4ZX9gu5xv1pQ+qE6ivMiWF+V53b0rlX8YdfJszls48850IZZ2SOPhTWOPV1bT0JGR6GyZb&#10;lMUSzkrPA7v2aVumW3gKbMZ9aV/zfN1y1JEJyMW3O41B9X8dm6Pi+3tOzMbBET6YhXzzfj3khMZb&#10;FFtykDSGDcVQf363iOO7nOBj5jo1MuIt1zVNWh594HgcP3JUsj0ex0+cjKOHD8X12/OazIzHzMQB&#10;9fdgzExOxa35+VhaXpSCl2KT0eLI+YDkgu8gSV/m2Kf/9YNXta2Wc9NU5FRyhUdrmK/ylT/1unrG&#10;GVrG0OBUeYY5BxzY6rq+uKyJ1roNBuXhivFyZaSpqzp9dc1trSSEE7q/8PGn4tzZs7GnMcXH6Hjx&#10;5YYM7vr2vsYjflcTzo1YmF+Oq1duxoWLN+Ltdy7FlUtX43d/5+l47vULsbS6GQdGhuPUoZl4TJOB&#10;2eGROKAVyNGpA3H04IzftHBS/uzhmTitleHsxJhWNOPxoCbvvNl+oLs3Ts1MevucSeI1rWJW2dKW&#10;35BeOnnoUBzgWT3uB6kTm2oeb0tJ0YFLtDnbDSfsFc97xoWfxASfsEpT+5Nb6ay/9Es9nxOBhBYf&#10;hSavqrGRvhNu9Pb69l48885V34/ByFAjhBnzT37k4X13KJ1HJ+JMtTx/Uuq8sfjhYwfj+z783hgZ&#10;HIxuzeL39jTrxiKUiugo8GCY2EPmmRKWeDTQjXYDE39L0WqQsnfqlYeMCkf24MC+OnirazgGTjwe&#10;q4r/2pf/v3H8gWPxsR/7qWju90qguaGZ2FhyInhcV5pB6BdrSlHvet94O3r2B+L622/HV37lX8eV&#10;t16JI8O78bmnjmtWoY4a7Itvvnk1/u//4pl449ZKHBwbjGPjozHNt8g11WAAsTU2MTTo1dzxw7Nx&#10;YEIGinPztop5rh3DwR4lbfZKC2Lc5OwUb0FppgCfGGysenhGiIfCEAhWKpdu3vLNzNGRIeHu9ZL5&#10;5sJyLGjWyY1KTusMsgLS4KZcrlg4jKC2qk76EOWXXQifkwzzXBGuET8Ln9LrhAJwO+WTTmg4/eif&#10;lvISbozrjYVFzbRE6+q6ZYciKBic5QCZSDR2xq9/DvWfOiwXmfwHuHZuhbejIfc5p3TAGP7bwVpl&#10;O/O+ExippHsgGpeu/JfpFUGu+NuTs+q4pqGkOD3/5Pl/n/sOSfCQOuA7Y2pGK9if/Mjj8ejMiHJl&#10;5CX7iJm3fSgvWIYw/YbbkmK6s7gWo5Jb9sivLyxospIz9YnRUU1gdiRbi/HpDz8V4+MHotE9GBOH&#10;ZrW6mY9XXj8fjf6BWNpoxo4mMn7maX8rVhfuxsHhXhmgkWhIB3C/gYkIusj9L0KQDyYo0IRssGKv&#10;xoU0xkqKCjKZTtwzH51W+ErIZyp6NEZ4XoTn8ti+YiVBnXNaNbx45VpcuDUfc+uiU+VZ4ewKxy6T&#10;UeGgD1ipcC9GQ8UTI0LoWN7kAFPqrD/5Q5+Jxx45F7sbyz4Qw/3P+VVe68M9TO5f8EqgrVjXOFxa&#10;Wo01rZ6azc0Yk27c3tiMG3PLcWCw4fstp2VUuIH/iIwCfeJPV3BaDYMpPKNjY9EnY7EtHLjVtSUf&#10;8FldXIkHtGKcOjgdV65djX/69Wfj4sqGJ7onpsfiU+95KI6MDsRY955WbpogaKIxIvytVQaNoiNo&#10;u/jkWwa0W3XCWafJoXdSnpEbdDeJmZa6HN2MjmWSkzfwgTGcHOOhyjlbuUOacNzZ2I7/4Td+P66u&#10;bssw5m6WUGb/YmRA4llaIUIonImnQ/q1vDt79GD84Ec/4KeGu2VJd7U6cIcLCEUHBSgXcCFs9RX6&#10;uVWUeHFJcM50/CllWUsEbGtXBodFqkC7exqaozWi6+BD0ewbit/8N/8ipg5Px6d+8t+VdA0LizpN&#10;dbqdqt9PDmt2BYOgHdODIJIPk7t7RJ9s4vXzF+Jrv/HLcfmNl2KqsRVf/OADWsaGjcW3zl+Nf/Cv&#10;no4XLy3EtJanJyZGZGQaGhC8W6hLMzZmVGxRaOk7MBAzBybihIzN9MxB37PJgZaVOsSZN3nCC2FO&#10;RSN6lAGvmEmuazbIoGS5zKrk8o0bvm/CFsbSxk7cWVlLI6RyPPA2KwH01/n0G9IqcHRwWKtG8UsG&#10;iD12BIfViFhhYzfQEI/ZOymcyXss0JH5PooJXaKVgHy3QfSJMJWg1ZQ0iGO7ovfli1fj3zz7Srx5&#10;/ZZfrEjb4LXLCdJ4iHEN4uJqrAppdfdd2lHW6IrLqP53pHW6rJvQ/x3eA9qBjBjwnW3jP2lVjlvG&#10;hRyFnQ56XZY/XdD2b28TEG0YchPkfrgSuc9RptZP/86MD8dPfPjxePzgqE9cbakf6EpOTuEYA1km&#10;a1jTzHpORmZECm1NssEBmaWyvToyNpqnhzSOhw5Mxnve9UisLzfj6y+/FSs8/KsJzrDkjYcPDx2Y&#10;irlbt2N0tD/eeeetCOW/9/QJKVjxj7ppmwhh3GNIeCCTlRbbcjgOyODIg8ctvcBVi6+Ff4UZpDuq&#10;cdUjWWICypugefaFQz28VZ17Ri9duxHvYGQ0GeMloUwI6/Yh80+VSB4JGeTk6TKU536saNZNGv09&#10;c2DEeoCTlD6FqbasbTY17nLcpDLO7UBvnzPLl5I5OTXhTyFwgOfw6GCMa/J3ZHQ4PvTQA/GkVoWD&#10;w+Ma+2q/+NE/MerPeMDbHfVFbkmBXHpg6W7c0qpoenQsBkYmfGDj6888F19580K8cv1uNFT+9MxQ&#10;PKgJxuceO+f2bEVTE07OqCGnkgUGvcY/EmOdKyPjlaXTS5pbkzynPbuaaNAfWAT3hfBy39kTR7qP&#10;Vat+yQMXM79K1DI1qH69KSOPkbmxvhvLrGZUJ+Wo0dW5SmGwhVNx6rJwK1RdRgpWK2wxCKXIdgrb&#10;aBDubRiEQenc9OYzySZcjrSKD2dBkqvXrgejAIw6jWvft6GRMmZYZejaXF/xSQqXQTBAIyvKm0wl&#10;PqZNOfIoVKwwHSg8YoBp4ZK2YAx0zXYUAut7S+x1Dg9r5aXZhtGgEBBEBItYbXviYtl8XsL93Btv&#10;x2tvn4/bt+/E1havUIdfai+zL3iigZDfxslVQP30tFeM+jOsl6RsTfV7UB+S0B49OGWebDDYd7c0&#10;yHZiYUmrGa1o+kX3sARutL/bz/lw8m9YfnRIBkcJQ728Sn1f+QoHZIiUPjLcI9yCbchQNbpkmHrk&#10;hWOo11uDHFEflTEaE54JxScUHmgoX2vxUa30JqRMRoV3SKvCwS7q34/Jwd44pJn1lFZcrPJw9F3y&#10;KgUWT0PpSwu4r3GZd48XjvZ1Ba2Kx4XkyGjFOuCzjNMNUnBkklyBcSxhaqZha0wRy7D6ruXVl/RZ&#10;bo0lbMpw0kZbkQ3LidPbjjqrwaJ9xMHhsKbXtE5/X34brm4ziceiJBVImbQocVMD3a9aEmze30S2&#10;UKrbmvlqYsjAVwOghTcxA8v1puRsQ7Py/qGBePGdi/H82xd94uzqzZsxd/dOvPbWm3Hh+jU/QzUi&#10;Gb27tB57Mnqan0jZ5v0GvjklKpMW4YfeuuVq3SaqPZ4K3wTmNDSZwN1eViF1S83tFwT0E6cA4wT8&#10;5arAZB94cxkRKzwEQqrDVajCDOWc47g1nemk/7g/tbaudjFzFx7eJTYzMRaz0+NxanYqHjwyE+86&#10;eTCeOnMoPn7uSHz20ePx3hOH49zhg37wkAk3iP0uvK1mrKgvltdE1S73YjiLLNnCyGpVuaex1acx&#10;uKeJOL5neDRGJg/FwYMHbdwwdB4vyJzoW1E/XV5aieev3InXby3Emvq8R7plRHqLdiAXVGA2lbYR&#10;h9fw389KWX7hbert1N21r1ykuBIR8yx3xlXjylVouRcN7kd5tsfypCo1JgnQDW6b0XefOPglXTuL&#10;WQBt800jQPVnIyLgCSmTk0dnY0xM4sl7ZkEsJUEoUXblxgIRCm1VRQikectMeDsHIXi5phT3YHr4&#10;0A8GASOhPNUQXf3Dsds7Fu+8/aqgNuLcU09GV9+YLayPBIquvSKECA5002gTnsQrXcCsulDay2tx&#10;5cL5WLh7M/r2m/HQCfZC1eFSzsti0vNv3orLd5ZiRAI2poEzKgHgJmo1qHQleM1u4d5gSb0o5b+o&#10;jl9btxD1alXhT/0KGuNYDVUKgmRO17m6Ez55HCfrMKxaLPnb4v0DgzHYr1mkyrO66e1v+Nvj4+Oj&#10;/rzBlmhgdQRd3E/itEh96wGdDX7oA6+/bKh8ZiwsbXl41l+npGo6HMGDT9ABr6CJfF2XaMZVzp9k&#10;Vb9zH2lhdT1uzC9qtkq9+97vL1x32zqdBZMc/VGTUJW0tnMflnKEnTjuSedX81rptUxHqJ/r49ow&#10;WS7zVJ/xZJx0BkSncYEnAKRxELQu62w9xVj0w+eMOo2rqmBLcv7PP/9zn/MHbsNl+J285cZxxpMm&#10;DjICT548FJOaBPiQC8V977Hb78e7dPNOLMtY9Gmy1GCGq75lpbzj7e3duDu/6q9cjoyOaPUa6r8F&#10;KeeuGNdK/OLV2zE+OSMdOBSvXrikPhZqTfIuXuFjZNd9H+6QVu+sjt66ditmx0e8suKBS8Y/p9DY&#10;ksr3AnJUN1fv2RbJkflI+2kxzMI4mhUqg1FRRA5e20gon7JAcJrMkzEbLa41/iXX+bmCNXu2koFP&#10;E5yyRZ9Y0MFFtPwnGSPNSxyZbHKA4nvf92B84onT8b6zs/Hkudn48KOn4mPvPh0ff8/p+OT7z8VH&#10;nnwwPv3Bc/Gh9z8YH/rQ4/H+Rx+K3e1m3Fpajdeu3RFd3TEi1TUivk0M9schrUhmuZ8lfvYNaYyq&#10;z3jTOn2yp1myT/QWveLtNPXvnvpwZWnR39xBv33j5dfirZt31U6tQKUHKPuRdz8UZw5NxajaxZYg&#10;Yx8ZRc8Q0jjzAd4VHsIH6xzlmwMe52n0VVIwaajNF9S2YCnDNWhwxPO68DavEoeM3apWchzbXldZ&#10;7pVZ30GHoICzq4O8CjVxQhMrhwChwKoDuWf3hi2Jck43kXgRrnilEFwoYnBXZ0NjHBiaVGAQZRBa&#10;LDL7pGRZwvlAgIVXoWB540DiEvKKk0BMc93yYMDTQXwzwSsJ/VwvNOnHyqNXgtHP00/goVFyyYOE&#10;BS/Cb36oIHFepYGQcELnzStatl++4afjYTC8sYJSvH7iGVhCe9HRJ2OGkeD5G+k11yVKoqFOm5JB&#10;mTkw7lnIumaQwzLy01PjPk22sLASK8vrcXduKe7cuhvN1bXoYpCpoRgrtgC8r8pzPop37Sq+z+k9&#10;jqCq7h0JuRrkWajwjw4MaPXDEUnolLETHCurXimq/LSxBoPgPKPHgKpcKuOumBRdPAXOA38oZg5y&#10;4L19CBORA/oRGeDSPznaSn/LVx4jK+Z1srvkpdpoOdhPIF6WS/nsl/YMWKnwH7zKx9MfxGqfAgJs&#10;HjPviX61kwcZMdykMXhtbIQTOfLevDxbjRgaTxag2fQKb6EjKSJJ6VTDJSBOpTuyDGOkPU7Iz19C&#10;ZtxKwfUrDURGAl8tterXVA7bUpQrm5yw2olFzciv3Zn3PbNmM7/zwSvn+dggfTIlxTcgxXfh1lxc&#10;nFsWOsnEwIhwdMWFCxe0cF4XbimOvS21H3qlhDURm54aVn+kQRhX+VXN1Ct34QUvqPS9D7XJrw+S&#10;V1LSDsUqV/uasYMe8HhyP6q1ZkLiw9d+os467qqnT9o+uZ79rpqMJnlrp0RlZZR4JtlRgi3rSY21&#10;P/HHvi/+1J/+t+KP/4kfiJ/8qR+MP/pjn4/v/7c+F5//4c/Ehz//kfjIFz4ST37m/fHYJ94bD3/i&#10;g3HgxHEbudeu3gpOhbKS3N7alRxpHPVpgihZ6urS6nF7M48di/e4veZGaFSJr8rv7k+PXlO/DkxM&#10;xMjIMDPR2FM/3lAfXVlctdz5mTzVcejApA/isN3miYZ4nzzO9hBDLqt85rsDc5JRdaK4I9qQWUG7&#10;aPaDeWgGlevKW/otk+3cL4YFRv2ovuRkIahs0wkTsVoqR0UuWwu1fBmE8jhuWvN+KS7pXBzwJNwz&#10;ONQwGtFygJjIircqgsRTt1LwRm6vuqEWBgpVv2YAvORSo0WNUGeJOEXdIEvVPc6JwquAnkfZ4fXj&#10;1BSKgz6pr0uwF6KGlCzn0bNptIEbXmWgQzfoIM1e17rwykXKqMH9Gl0jsNyfYLDV49TmUaJ0eRub&#10;osQQPDqJzb0+9mhVjtfYdEkp7GBcqEdGiHsgt7jRfvGaVw8Q2aX8Nc0ert2+HVevXY+N9RURtq2J&#10;LUv3vdja5mz+uoRt0zNSDACCyjceMCx9GoR3NfN9+53LcWdOK7Gd7VgVHIeo1THilRSujEW/DHxD&#10;M+N+8QcDhiGg3zhtxlPY0D49OhizMjTc9BwfHvQLEzmFxmCo26jml332Px7jBT8sqLp213U4yxKd&#10;VcI6mOwUBTxx1VBeaaQbXU0rdXPdTmPLt9cveGSFMD465Htr3MOiT/PmNC/k5ARfvsuLlSKSQQU2&#10;MEmG4kkrjuAeMolDUHUdeW1HIYGVPHD5eRfoVYbpVrpXVGqhx4uuUTCYYN4Zt7K+EeNjQ57t315Y&#10;jqt35+PO0rImQn0x1DcouZIS00RgZWMjrkh5vXH9btxe2ohLd1ZibnMvDs5Mx527c/Hsi694u5SX&#10;YfLKoLGxnhgd646l1Xn19VacnZ2Kj5w96WP2vCkbGB6EZrXcy8sw5bkfg6/9Tzsqt8R29wUnkmiX&#10;U2k4Dap8hWlKq3JRxx7e/ee+JA7G1F/A5HZbxr+tzHfyZMrx6pwDxw5H7/RE7GuV1zMxHPvDjdgZ&#10;EH1anmz27sR2Q0a0X4q9jxOfnDTbjKffuBrnby16As7pNo5/94nXB2TI9zUZm9tYjTvrizG/fEeT&#10;woXYWFuLjZWNWNMYXl9aiMtvXbB/5blX4srFq+qXeckaE5iI1U3e75eTWbbQaCcG/PV3rkaP9Ey3&#10;6OCtAJ7wYJREgw1O+dXr3M7NdAujhSxh0JHmsXzq4PYYyQlO8g4GE+YYTN1OcguPfv64XaJOR3X6&#10;0Q/KRojpDIQ6C1u5lhChAB+rGB7Ugs4kqhIEFjlCl6FK8NGJwDm3EEhe7WTlaUDgDacfuEHCz4pY&#10;Cbsa3Owjbm7k690RZhiFEcDrXzrj5wIvRhRmpsVWGQakAmZi8Mn7h+IKHUBev4yXHyRs4Ukc0Glj&#10;CMcLbdBfmc7zKcxoMCysSDjwwEv7vB+uHzB1tuGywuXXUggbW168WkbEaB4jXFoSOyaFzudxF7c1&#10;39HMBoPz4sUb8YKMDPu/fUNS5JMTMX34UIwdmPDXARdX14VBxkqDnNfoMPj5ngnTH7beBvoHo7+h&#10;2ahmoRiuubn5eE4K5bd/95vxe888Hy+88kY89+qb8fxrb8dNzYRpI4aG1R+nkVjFsFXHqUHetjvQ&#10;z8k7lFE+MHpkcswP87l7RIcVidI57o2yqcega8gRd/rY964wNoKtKwdkhi6AZ+4zpTldPw5S+LSM&#10;8+Bn9oUdheS4dB8pTpjbMfL+YXBkbGmP2jY8yKvrh32aj8MWfgiWrlaf5SwQGWPmh9yDj/bhUr4Y&#10;vjmYdUmGPP3AZWulQmaSVsqmK+Atbyc4KK/jyE9UK155QTqvV2GoD4hf/Yozdtn28cODKs9qa1kr&#10;6m0pIQwmjxRMjPHOrd64ePtu3GBSIVkbHWrERU00nn75rfjNZ16LVy/dCF6QenJqNMa5V+f7ebxk&#10;VPiWV+L1t9+JtZXFOD3NVtCQ6/Rbs1Up/Z0ThjTo9JeP6Zd2QBi0ZduyjwmzXzRWNP6QM497yqkt&#10;GCLjUJj3EgjV58YCyuQviDEwnV42zvyCHnvxoRV33RCVNCCjvFWZm+074umm+NfFK2AU3xEw28ts&#10;yzNxFMbY29qP1aX1eP3qbR82oHvRA17ta0LcNzDot0E/e+VG/OZbb8evvPBCfP1bz8Xc1euxpQnA&#10;tTfejl/7ld+In//FL6f/V/8mvvaN34sXXnpZPL4Qt2WEVoVvRMZufGQwt9NUB3L24ttXYnFp059r&#10;p18xMvRDrlzkRQw8cShq8clsMcT0p08OMmknjz6RV1vx9AF8ssts48mJFfipK+uhHLzlkEfmZ79k&#10;UeWVWKmOihKhvTMVJrwZyWqG1raQGDY7zkQWT4NSpSaWmp6Kgmsa5xzBAUsRwUiQNMVHMrKhyuHz&#10;w4BuaBW17QcjBbLPgQCeaqYWOZAlQjvwJYkaioJju4aBjsBTgEEIU3z6xYC8PkKDWfX7LQG7qoQV&#10;RQfdHuiMbIHTLopRO4PEVcmhiHk2iHsX3ppzvDwHpPYweHCECKSqkO/2g18caWDlsiqa3rp6I778&#10;O8/E829eieVNDfAmQj8YMwcPxcnTD8RDTzwRT374w3H6kUfj0PETMTYxqZb2xupaM9bl/ToNtYVX&#10;Am33DMZm93Csx2Cs72O89uLC9dvx2lsX49bNu7G2vB6XLl6P5198PV584Y341rMvx2/93rPx2jsX&#10;zScmBoT0v7cg9JeGUTXCG3llaBKy45vH3LSshgBnZSMDwr0cXr1jQ9VglVNWMeCQkNrA6DoFHN6L&#10;T/pn7+sUfG9tCQffDekVDvMUYDn6Ac818pTXKfj0OzNm0v3Mj2b1PP1OCA62k7aaWqmId3zbiBUA&#10;RohtQO5H4LkZjGfFO6xr6GciRE1MZlw7Bolrx+tYMQXpaBcB9Chsef3r9LCatkO9+S54kW5Z0j/z&#10;cHRQkwfRyOTmyEHNngXPqScMKHEmJG9evxlXFue1WtlofTsFmia14hzVym1yZCCWVlbjbSnEy3cW&#10;Yli8PTIxESenJ2N2cjQaahfv5pqQ0bk9vxwvv3NJE5pVK+U0FinTONqUfUa/Zh9iJKA509pl4JK3&#10;jJnIoJzpf8ksJ07x9Xkt7v2Sx8qojqOqb1oGzHV3XItmy5VIg2dpWKovNAoMPqC4kUtoYMKrTI9J&#10;DSfTsb+jyePAsODZeuY7Mv3ROzAeF87fkCFvenIp9tjoY4QuLa3E185fja/K/+prl+PLr5yPX3rx&#10;nfiXMuLsdAxoxbyhyfJzb12KFy5ctn/16s24cftO3J2fj7uLSz7wg8GYZLWoH28Sdx2iNQeiaGd7&#10;rTZe1CHXhLQJ+SHM8ZK8ZRcjjTh8zRB9l7qtjC95YJkcwn+Hki3uHSXPsy7+fF3SwOEjy0kJQE4n&#10;ZuloM7/6rNBA/FNRAysO4fV4Lnk2GspsKQX9Mk4JXRMvSqM20I3Rdd57EXZAlWZyCJWXNbJdIUOg&#10;juF+DPvLvB6bsczxZYmDQNXxUqSq1XXXF2Mm/Yrbgwk6NMtTOhsMnIZg9s8SF+PDq+x57sd0Kw9D&#10;w1cfRaVqSZcUpXMt4FYcoWd2Di/qfj1KmK0WnG9+lvbTbhztAg7H51x5+V6zX8vz4aG422z6hM+3&#10;3jgfczIAU1OH4sypM/FjP/JH48d/8ifi8Q98OI48/HhMn3wwxmcO+jsXvIqcmdSN2/OxvLji5xqY&#10;YTVF/7z49uLVu/G7b1+Lr716Pp5+5e14+c1Lcev2olZvfVIew1Ii3dHUMn5rZT1WVP75t67EV557&#10;Pa5r+Y6C87M41XDAfwQYViEPChE4Xm3Da25yhqOGKYN8Vms+cECiMzIErwcN17iCBz7CUysYxekT&#10;eM01pxY5xo1hYBC4DyhHRxTHdcvDboVs5zBYScOg9fTikbW9aG5vxsrqigz0ur9Ts9Hc0goQRayJ&#10;fzFGGBi2AG1gtNpha413T02Pj8TY0IAHI8YlJzNoAKlQEEBDkiVX2ilHLNkBr4r3r+SVQkyCkB8P&#10;YMEwi8f4MXHp5wlyxWn7slaxvJJoZGDAN+d5sA+lsiD5uXDrblxbWIjzd+7EDRkJvgbJxGBUK15O&#10;iPkB48HeODw1EgeG4ClfzjwQT5w5HdOjIzGhtk8I70NHD7u9F+8uxbfeuaaJD4d/RIdW3Rhl9AZ4&#10;OdVmhVb7TuMOo+4VYhn/OS5RXCh3Vt5Ko+8Vuu/lrSOURh/Tbo9NO8ZTXjtNDCPHXU1EXjkuJ6wt&#10;uPSUTwefGa/Uk4dZMIT0idgq3mI8lMRgNR3QywS4u1fjVF389CtvBm909ilVgWEAFze34m2tEl+U&#10;0Xj55py/C7W51x0XNaauS3d1j47F4PR0HD3zQHzgiUfjY4+etX/ygRNx7tQJrzZHh0bihMb1+NgB&#10;rWJG/BAmtNO+YwfG40NnjsboxKAmRZtqI7SJduVjoJOPlXdpMJgQIbdMSvgsQ06UGp5AWW+pTcCx&#10;i8NkhUlg9hfpiYO+9Nh0vyQvcUoWh1Nbp57OzhCEfwJNDcrDkB7YeJioa3uIVhrlcCBGIXNJHTSI&#10;fM8+sIwIlgiqx3TBxyD1tQgn9CxMjg610kXAUBbyvm8iHJ6ZijoYx1YBr1GhUxlwm+pEZtaMQjWZ&#10;BUgOZohyusq6nYrjCKBb7THRolkjQzMOLYOVyYONmoLHvhRxr2bgDS2Y2f7hlTEwz39SGChZBrmZ&#10;JjyEbp/odifIwy/XrXxmRjjKqEFur9sMX+RNk7Nydj84PBKD3JCdnNRKZidWOHN/cDJOHT+q2Y+U&#10;yPpmLMoIXLtxJ1585Y148cWXZCRuxN2523HxyuW4eutW3FlcjNsScE67rSyvxZ0l3um0FVfursXv&#10;vn4+vvrq2/F1+W+89Fa8eemWDMKO2ipB65KS4O0K4os/TCV6MQAXNEjevHzdgkM/49xOKek6y6Qd&#10;8IM3AKNYVMxGRdwyPPkpkOktQ8JXjRZGpvpUzhJYMddCL9lB6HNwsKLQNcpAqMCBbDCj4+20TC4s&#10;s1YrKQOgoz4rGvIVWvmhLJTHx6E2tOrb2NjOCYyUNJ6vZPJaIYxmfjZ5y2nMQt02jCZxzUaRaVZD&#10;Y5oc4BnQ8AgZZeh5OxYvOWV7lu0N7i2mBwcrwOLVHm+fGr9Ce3YOsr0DUubjMrCsUpKX8LsrFvy0&#10;u1biqndydDSmpMgwEqcOTamZfI5hxw9i8lbcdbWj9Iz4AWIpSCkqPs43KMGn/wfFZwzY0oLkaGFF&#10;Q6E3Th8+Gg/Mzrp93Pc5P7eUz0eJ7jwZie6QF1YkhYmgKGy3R52BcsIYpwzlSsUdAS11XCliReZV&#10;C20UNmSGn3hgD35kSh7ZTG82+Z/7HDzCYTDSM8v/CNt4WK2kcbF+Un1+bRRjWWlsS+5LDrkXwgEJ&#10;9EZPb3+89fzL8a3X3s56hQusTEbQUbyX7MjYaDw2eyh+4PGH44fe+644rFXjpNo7At7NiAP94/G9&#10;H/1E/Ojnv2D/Uz/0A/GZT39O/rPx7iffEyPTh2JyaiZGxsZiamQ0TkxPxaPge89j8YUPPAZnY3tP&#10;EyJ2c8rYxDEGvEpXP/V7pV9Wg2qjDTj9ZL4mPKSbX7Q7kzwOGY/Inz8VUvoQBxw4sjztVprayzUw&#10;xqc0rulTQmvC9z8w+6U0KhCQIR2ePwHrP9fsV89qlnTs0EExMmeFYGpbNsVpCEKka/DQ4NaSDAa7&#10;Q4VRDPeppRKibE0y9SrfpCq9udMdtzf7NNjXfUpj9ugJKYr+2FxeiU0p0/Xl5dhYXo11LVHXpGTX&#10;l5SmkPja4kKsLizGqpafK4Tzi7F8907cvH417t69JeWyEkenR2N6ZFBKVqsJMen1S7fjNXm2Pg5o&#10;djcx2LDSU7OkkAmzXZVXLCMZ7NBOu8dGhmNWM5XRkTEz2fvAtBf+FH5lHGHVQIMfKsxJlCEJVHeD&#10;rYuVuHT9pgX8xPHjcXNuMW7enY8lte3ipUtx5eq1uHThQszdvB53b9+Kudt3g8+/7kuZ8KSyV1Kq&#10;g9c7rOz2xEbXSCw0ZVD5lMD6Wty+dTP2tcyfVN+MaYbKcWmOteaHvfb9zfMNKQ+UK5/dPnvySDSk&#10;3Nx24WXPnsHIjc+rd+a8/SIm+Y223AfYUHnPaOhF2qqGc0USA5JtAGis14Yjn1Dw+Mpftlp8ZBW+&#10;CQLjhDKGTooyyKuisVIveBwHF5gVZjXZFwBQfkuKnu/i+CSUcPpa3luD0n0YBY64AsNskjzq3hJf&#10;eVXLsoz+xnpT/OA4apeUf4+3rriPoCaW9vEck3isiQQKlrHEWBiRYRryYQrecN4fBzWuJoaHY1x+&#10;bDDzJsdGYlozV+5zcRT27LHD8dTpY3H20LRkZkez0IbgBlzJ6OiwH7jk/WLjvMpEK46DUxNaze7E&#10;nYVVK03m25ZJ+GGGq536+b6r+ALNGM8TMk4zmuC8efFSXL+7GHdXt/yGcKSccTguepjlr0uW2Frj&#10;VCIn83CME59iUjxPg6oGwVb90grpC4XkW3+ooMhCjJzuuDx9qP/uaJXw+OEwD6mMt5WNrbih8c0R&#10;ZlbuWYcy9c/tREAUWq6gSf8tf6JJ3WYjyYm8sydn4wtf+LgfZaA+5iH1BOu2JmCcMoJ2v5tNmb/+&#10;C78Z//prz8qApwFlRXBwbDjUG34Q85MPPRDf9/C5+OBjj/iAxOtvvRMN0fKhs2ek/MdiV2Onm3ua&#10;B6ZjgGdkDh6OPvXbwMRoDEiHSCtIrrZiVROdocZQPDh9MCbFz48/8oCuWYGxwY6ApZFMuZKXjCFn&#10;TjMv4AN9gkyrXfCEYvpXJ3qMM5QQ/URbWJH4UBSKSQ4c1S60dV6OJddBumQRXfD6jTl/n0caQQ6+&#10;81/u//CZJ0S+fhBJ56hQ5uTMQZzVdXdMjA/GE6dPxYcff1eM9bGdIIKEhXI5C80BRHnKQQiCYGSu&#10;TWLKshrFCnqVoywChIS78YZW/WIzs4aFjYi3VkalyDaib2cxBrSc7OsfEhNUP9aVuoXbWzkSGN/E&#10;FyIPH+KKSQ482DxpUnx5dTWuXL8Sr73xigxJdzx0dDrOHp+JI4dG4refPx//7Dees6I5NTkUJybH&#10;1WHdwbceeBM15/Ohz/vMsIm2aABTF+GxmZl44txDcfDgTLbLYg09/GADV7Q+PW909bMt4BsYiu5B&#10;GYS1tfj1b3wjLt2+IzyzPhbN22bHtIxm9seDczdu3IjDk2Px4NFDcWRSs9eBRqxrRsvnilc1C99U&#10;XyzJQN+VcWmMHYu+0eOxuL4Yl956LhYuvRPH+rrikQOjcfrYbOxqZnZjfl4rpeW4cpsnp9djSzxk&#10;OxH8P/zpD8aZ08fVag0w0cwWCysCTrn9ziuvx00+ZazGXZlXeXn2qT3zk8v/CHbKkr1T0lm+5CzE&#10;8EaX8NIzUSYlgvYqR+kVFh6CBBh4iaHmiDhA3ITGM1g8IJAN4uIvg48tAgaRB6XK+fBBkVcbRsGz&#10;h+2Bl5cejOQjB2w1oFByprfjww+sLHIbcS9GBtlq4FXsGDFw7vm17RIfK4YtrSSod1ITCtpXH5w8&#10;fnDa9FMnip530mFoRseHo0sCzFPdszwboYneriZHG2tLMTxywDKBUG9xyEO4h/hyo1an3GNhbF1Z&#10;mIvf+uYLsbi65pUMVVCHxMMzT4a2v0fkHtFERDiePHs8js0ejDcuXolbC0uSxy2vVHkd/ciQVrya&#10;lcOTu7fnYlxt/9DZUzKE40bMfU3aySREYp2TLPEXPnklrziTSKTAY0F1VwUGcchAdYVU9RUTKMZX&#10;2QFg5SW+svK+vrgez52/FK9cux3rmgwwkQW3esxl62QGyUVHNXfZvUglqoV8LOkf72774iefjP/q&#10;v/yZGD7AZ0Saphv550DF1h5f61Xfq96m0ns0rv7uX/mH8f/4V1/1qS9kgU8wnJSBmFLfv+fk0Xjq&#10;zOmYHZ6IXsnDb7/0cvyL330uRsTf73304Tg+edC6q3tQhmAIsyQnndanCe2MJvB+KFvti53NWBUN&#10;nDi7evl6bC4txXhjN44d1SRidkKr430ZLvFGdcI3+OmxYUfr08Fv+lqgmkj2pgwonz4k9DgqaXhW&#10;vrSJPgGdV//qu2qkcHVl4zL62+sdiK++8FL8m5cuxlxTOk1tBV6oLVnx5z/77pQx/WMphYWyAOjH&#10;wONzx3T1+Hgj3nXqVHzkiXfFaC8CK2SCo0MpDqEM6iQuG5xxjAa1KUTQmPWQ7ippYCnPtf8x6KXS&#10;MDLrO/HGQrdmY3Mxf/tKPHDylE9I7e5pcEqKmXEwyGAYjfKJseSY6Wcmw3uHeEeT+CbMUtKCYWvp&#10;69/83biqlQCK4cjMVJw6Mq2Z0WY8/9olC+fJyeE4MTXqt55yk5qtBLdExHowEKodNqRub7dnku96&#10;6GwcnJ4xg1PUC00F3vxotVPKak+rD5VnIPSwSlP+M2+9Ed96/c24u7ga127d0axmXwN5Io5MTcea&#10;jND1mzfiyXMPxIeeeDRmRgdiGKXIjSbRffHW7Xjz5p24utSM66s7MTh+OCZmz2gwLcfdS6/H6pWL&#10;MSFj9IBmpMcOT2vFsxNv37wdd4V3Se1HwDCiTdHMvYjv/cAT8YWPvlcKmedvpEQ04FHYHKn++kuv&#10;xXUZG3h6cW4pri9ohSmlyP0hDDWNrgMAR3kLn5jDjJ93apGDnLE8Ryn7GRvh9z0X0WEOwr6Chz7g&#10;bcTc9IavQ42+mBxF2fIyyKZfMIqSxvBgELhX4T1pZt0ayBwgAS9xVg3cVM2tO/bgmUywj62Vm+TU&#10;p7Zoi2SNelld8AZstsyWtHoeO3DA+9sbGxuihYdjZaRkUXgOZU8KbVMrIOSTLznubvP9lS7JxlQ0&#10;tAIRK2JbCm5VBmFAyoYhb/mShw+smgb6B6RroFf8EMxmU6untRXxajMaQxMx2N8QfzjAwio2X7sv&#10;CrTC4rUwoQnAYvz+C6/GrbkFvxcP1WAxUSV8FhnmMr6tLMVLks5IJsY1G7+zuCKZWI27C2sychoj&#10;msycUN7M4ZkYk0K98OY78err5+Nj507ESSZVKgvxUkeWH1aGPFPF7gb3kRgn8L32KX2J4odfFETj&#10;WPfoymNXQKJKOkVxyYZypUJUlpWMynHv5+r8arxw8XK8ev1OGhmVRx/hceDwxEPMRTf4g1/G3SV+&#10;7MeS+odnXH7gM++Nv/E3ZWSk4/b4RowcL6blflX0NGw0eSapW/zeXYv4z/7ifx3/8uvPClb9OcYr&#10;fnbigGTt9PhoPHL8cIyMjFjv3FlajOdkIM7fmY+prt5499B4HOkbjNUdDgyoP3ivohyPLPCC4JnJ&#10;CRmbAcltdxycmYyPfOpz8fwzz0VD+nB6ZCC++dzTceroUBx76Kgn+FsykrxbsdMxJpBl61VlwW9W&#10;6xil3MZnHCVv8rAKBgHpwzFRQ1dSNnVzXThUw4PLfEfN803J3C9+41vx7CXpkaYmU0KHnUSgDPbv&#10;f/YJ6iNFSNiaQBFSnSqnEuXQKby36LFTJ9PIcNxEjEU5utOzgDsDYaoKgWTUQs5eqEKCJqHLZbDy&#10;IdplESs5EZbbTyjdnljc2I23Fvfi9bffilfffC1+5Ae/P2aOn9Yg0cCVQcTYYNhoEDfqsyGJGwdW&#10;mGOhU/7WppbXN+7EhYsX4qWXn9MgX5ES2pJi2rIwNoVoSfF+teHM9HCcmRnzVgBvH+Z+gKoUahPp&#10;Omij93TdjB5/cfCJc2djRkYGEK/U9Iexo60eYLSVa/GFfuDpX94Dx2eOd7XWXJdAvXLrWvzK7z+j&#10;FdddKcM+zViHo1tL9l71w7oMwYpWYw+fPBzve/SsXy+jSZFmzGOaCEzGXQn202+cj9duLMTSdk+M&#10;TR2J0ekjWqncicXrF2NfBnta6maMm7ZSvAy8JSm7pSb3ITgunjNPzv5D64ceezC+92NPxcBAn7fG&#10;6EuU9/zyarzEccvFZa9k7vLti/Wmt5i4UY1g0yEoe/DBCL6DQ6+g8Dn+PKNBiTHhZjuv6kHZT0+M&#10;aUbOVhL3ecQzMRLecZ+AT21jqMY0EHlQdXBIeHU9PDRkOcCgLEpp8zxXY0CGpY/tpPAJGTzyzWen&#10;G8JPvUONQcvsyvKy0PBclPKljIfF72EpCmbaSO6OZncrwkun5rdWdmNZK7ghzerp0y2tHgeUzv43&#10;91oGtOLYEZ7lVa0qVR+fveaZEozdxPi42tRrOO4BzQkPckJ7kfycWeaMkgG8AV8kLwgfBpKTR2ub&#10;Sov+2Fd5ZByFKB2isj3x4JFZrTgaMTgyFL//3KvxtZdfNy1+LkX0ca9iSzzbUTkrF5Xl7d8ppxHT&#10;MjBs4fHU9tY2hzl247RwfuDxh+OhMydieHQ0xqcPxLW33o5/+eVfj5mRRn6OWXzwy24lo/CWLSl/&#10;SE311hUMofUD4wJJUH20lyvaTFyQjvPbxXBrbGFk+GaLH3lAIalf1JtxaW45Xrp0JV6RkeE5DerA&#10;QIsV9jieaZH9MQ/hkdu5y6vpd2JRCpEXYf7w594ff/1v/gcxNKZ+282XVm4JGD0AkWxnN5vcdxmP&#10;nZWIn/zx/yBeOX8Z8Y5T05PBm5DX1SdDghtmgsG1xultyQyr+oboOqTePSN5nOhraLxoRSu6NjFi&#10;cpDlLhZxUvG63osDw8PxA1/8gnTtYCzISD105lgsLl6Jnb7NODA5JCOplZXaNdTgwJFWd2YiOlvl&#10;4Z/wwWa2+Ook3BNiOUDbTvzWjzRwoC2rkYKwqse59OECIU2jlOXAuSl+/k+/+Y145+5yzEle/Jqd&#10;BMm6/tyn36XiuLaRITQSYWYQEg4P98fDx4/Fx2RkxodELBZPte/1JAwOAakzFgjFMfglVfIoC/Ay&#10;bLlMpSurY2JpDIT5637Kr0bmncX9ePP82/H2xbfiz/z0n4mTH/ishIZtB/CydDa2bJRwuy45Vgk4&#10;z25ECze51+bn4wWtYJ75/W/EzStvxHuPj8SAOvzKnUXN5pfi1VvLcX1pwzx4eGY0Hjw0rnhPDDIr&#10;ZoDaoKo+c456aG8KCQP86MxMPF6NDLmmMekRgNO8T0wBCYSNr/A1JdgrUjY7MjIbgnr68oX41d/7&#10;ViyvbMaDmhk9KOPeJWtw/fotn4Ja08yZe0RsmU0MyViIhpnxA/HwaVYsm/GaZk+LW6q3IYVw4FAM&#10;TUxKmd2NRRmvKfHs5FiDNW/0SNmPTIzHvgzpvGauc1qS0ydjKE+oldI/dHA6Dh85qO7e9gGNIQk/&#10;24asVuaW1qwo3d/qhwG+jSNlyRQBhb++oWmfrsa00mAbalF1cChkVIpqT0rB93d0zT4v8ebWpvAP&#10;+Xgyir25uWnZoIxnx+WI9IYGNORNiHYUfnYJD8Pu5vunRAsKv7+334oOHNC+rTZwVJnnmOgLJjy8&#10;cmVZ7ea9XKygcEMyMnznx4Yfo6m2ouB9P0j5GKKmrnl9flN0clBgWHSjAXnWKV/WuuW3IG/JsK6r&#10;vzioYM8AVu2bm6JFyPzqfeFk0jQqIzSllRIrZz+DInp5WSVGGLlDdqibPt7eFu1avUCPeSj+rmw0&#10;46OPnY1zMgZjmhX/81/+anz56RcZDOJFt2bYA1oB5oPNlKMOc07NRjmtbmxLjka8PcbKmjZPqO++&#10;56MfiCcee9TfR+Ek5r4EYE80zN24EdevXYvVZRnc3ogxKdB9xq8GBfgZMx7jOPpI8dw2g/uMBaUp&#10;irriz0ZG18kjGQUps77SbiaRPmKsMcgnfzmqfeHOQrwgI/Pytdvqe5DlfRPKghVHS3d5iFvZvPEc&#10;2djd6fExYlbxfJPmR774wfhrf+MvRL8asbefW5g8BtDXIzmRfHjC1S3Z7h4VkqH4T37m5+LXv/5N&#10;yyjPiE2q7+c0GeBBbIyKd3Ron0jAuI3L+JzRiojtLd6gPqJJGvdooCVpVLPUHiaRmu6Kcqjuiqee&#10;eHd84Xs+HfNXrkjnakz0bUWzd0MTNMmBlgtNtatf+hcsTMbcNskYPE1DkxMkjIKNBX1hVqe+xfmY&#10;tuC4tA7WD/gsL9nSGMHBP1adqdvp3ZQZ9PXWXk/8j7/+1Xjr7oofkWA3g8M29IRr+bOfkZERMipA&#10;PfjUGAQ5N5lFpw+pA04fORKfePfjMSOLjwJiRbLdnctjBnnLyFixJ6FYP5hgRgCna/C60VRCPoGV&#10;MZUqX+m7+9yT2Y0353bj/KXz8m/Hn/qzfzJOffBzPjpIXW6wStzvbAj4A79WBjSwVwN/fWE+nvvd&#10;341nf/cbsXb3cnzxiYNxcLQrljfX4uLt9fjyc1fiG69dd3sek4E5Mysjo863kWEmKLzdEnLINPsg&#10;HOwKGOS5XfagX3TngWQjkjC0CaNCFE+nOa7s7b2mZsorVjx8I+I3Xnoxfue5lzSYumN8ZDRmhffk&#10;wUOxOL8cC8srUqSarWumxBHTmZFB8XpbymMojh+cjblV5UsRnXv44Th05KQqEP3CsSEFviuFpzlm&#10;jGiJTXtoA8vz3v5BK022fRBSlDpvQEDKeIkoLy7laWWOzg4NDmqw0Y9d+UZfKWcMMeWGpJj7lW/W&#10;SA5W1aa1lWUJMn2v2Z0UUzevMekfiG3aKoMpSXUmWyfbUmBe0otXbElxwosVEUplW4qcWT1yxVc8&#10;Uc5dfBJCihxW800ThJpBxQkpBlzKGIqc+aGUnuhHtnkAk8FP32BAWGFx7NuzbMGjCP38BkTjlIhi&#10;9n61LwWEk+LjnU1sz1E2v7QojktOUBS9HJUWLBOeJgZHdWDkdtnCFb94e4VFqLgRrYD4VhBbgNAG&#10;D5q7266TXSWNTP6pDqmlXSlrTRIYCSM8TCrev6HZ9YmZyTh58qgN8Jd/6/fjH//G122YWVnk1pXK&#10;MT6FH5yTWoWgLFgdbcrqjWsFBE84lsxnmtnS/COf/lg8cuoBn77ck+ysbqzGrvqiR31z69pVTVAW&#10;tJJRH4i/bJExceLX38tbzNW3aiQsg0fJY3giCGii/WIaQR4uQezIy71/eMlbx6VJfGCItqNB2GG4&#10;cHs+npeReeHKLfMT3ZLPa9ALOMXApxJslzU1MfZEYVer8t0tr2Q25P+dH/po/Gd/7d+L3gEmS1qt&#10;q9/9qQD1D9qLlV9XNzfk5bsn4rVvPh9/5//8f41nX309pO9dx7poZUUJ7Tw/1m9auD8RMSpaH9Ak&#10;l01dP2CqkIma1tEQ6ZOD3rKERpVAqyF7n/zIB+Iz3/+5WL92Obqbq7HfJ1ntaqq+1HroyG6thlyn&#10;+tUnFtU+eOitbXhh3uU9ShMKT0SzD2LJMdYzjfFiUbcDRr2mdpdrVenFBwDKJJ/+EWLR0Ss5+1q8&#10;eHNRhpvtW+EqfDG6n/7s4/6ejAekMoxaOTmrQBjSyAxIivhozqeefCJmtVzjuwgANmVkEA4sF8oG&#10;onVlonE2OAq5xigwgJNyV2/BQCx8rcCNl3Xknsz8+q5WF5tx/ca1eP2d1+LP/Lk/pZUMRkbLaE59&#10;gFlwLmitLVdoL9gtdChEZiRrmnF962vfiGd+7/dje/F6/OB7Z+PIJON1K5Y2u+Of/fb5+Ke//bJn&#10;v0/MTsZDRw5YofKaf4Qi25QdQm3U4hmEfrTryPR0PHb2TBw5ctiDyQxVW+uqqtVud7Z4BPlK2pXA&#10;L0shsz+8IQH6ynPPxdOvvRFjg8Nica8My6oMQyNGNehRWrtSajc1axjXjPvhI9Mx3OiJiRHNQAeG&#10;4iL3cITzqafeHceOPxCcYBqV4uKYLF3mPVcpLgwGW1sc6UU5YES43wNRcHQX48wA1wybM/kba6sq&#10;02854YFF5A3lsrS66rbXbU62DzEc8IhtK74suiFjwWtZ2H5iMDB4Ubg+ocWx9PJDzvxKFyFn5t0/&#10;gEHiwcheP3tEmZTJnOWqNhmhHFQ8x8JMC8XOpym4qc4Mn+0a7g8Az/0TViujWqlRjrcz+MAIA1NI&#10;eHdZvfHJoGSrz4pP8oCCxkE/20Hk7UopA29lIhwcsecez4CWlrxCH1nxyg3FLfpZdfFcCf1vhSge&#10;czya9kAXn5TgLb7Uj4Sg6HpkMAcGBiSH6jteOQKnNNve3lB7hhs2lkAPyhi8/sY7MTE8EIdmD8bw&#10;6Fg8/ezL8fd/8ddzy06iyJH9DfW/uk94umJAbZoc11imMqUMqywLgvmFVT//89kPPhXrK6vxrhNH&#10;45HTp9QXPVKmG7EuOdlb3oir16/5xNnM6GD2uxz9w816ZH9IK+lqVFDc8M6zaTk/RyaiUveonOjx&#10;xEwOfpCWn7hga4x08VS4eBEsvOiXMTt/e0FG5nI8f+Wm+CAQDSaUtVd9DFVCleXeScvIIJu73Jvd&#10;joVNrULVLz/5Rz8R/6e/+tOcUhYvtdIVbowwq6f8Iqf6Squf3h4Z5L1BrbQPxO/8r/9r/Edf+q9j&#10;VP3I5PGGeLIrMhnrDZXH0FAfD3YOy8gcVgtnlD6q/mc1ylHnCU3ucHz47ZYMt7dI1SdDkgO+Rfe+&#10;9z0Wn/3iJ2Jn8Y5WPhvqP/W/ynH/jzbSp3AGeeG4MhMYFD9sRN6Jw0sc/Ey+UoJxmjtGLR0vnOjq&#10;PjHXq0+lEVp3CQYDWHHhwMNuxZ76ZF9G5n/+yjfi+evzsSgZpQjlUXOWig88ePhL3iuVN8HKBYYL&#10;6EGRUohXlaDkThya0aBp5DdNVIaH4003RCni1YpCvOPuhBpPI0On2Os69W1B4HIgVLrKsey6tdqU&#10;MlqO23N34vF3PxETJx8us2uV0EDWOIVIecqncCJasMOhZvkwD7woqRvXbsS1K1c1q1+Oh44Ox4GR&#10;fJaH96PxHqdXLklJi6EHNcimR7kBrMGhTsfB8JyVuUK3lzh10ZYRrSYOTk36o0TAbkm5MtMHPI2r&#10;IvbZRgLzGTo1oDhOeXtpKa7evq0Bth3HZg/F7PSk7yUtL69rsO3bIKB0OUrLzXKeHxkfasT46Gg0&#10;ZHQW1jT7l0AfOnIspg8dEY0RV2Sk3377fMzJAN3hobybd5R2Oy5cuxXXFN68fjNu37wZG6vLfk35&#10;2uZ6LCwuxa3bt+Lu3TtxW/TwOYPF5WXf8L57d05+Pu7Myy8sxq27C+qf+birleKdOeUtzMWcDNAi&#10;Rmhp0biWtAJrqh1sQfHQIyuxNdGKkeHEF99L4Z4Myp7ZNvd9xrRKmzowFhPi54ED43FQRnx6aiqO&#10;HZ6NkzLkD5w8HmdPn4gzmrmfOnksjh47HEeOHo4ZrfwOHZxR2ok4fvSI4U8o/QifsxY/xyYmYnJy&#10;Io4enY3Zg1Mxoz47PntYcCo7eSAOH5qOWcn5oempmBTsxPio+DsiOjgePC4/5uvxsVEfF56ZHLcf&#10;00qEp7SnD4x6ZSUhUE9IIao9CAlKdlAGY4QVn+SBMcE2pCcCw0M+0MDBA1YlGCv6l3s9rLz6JSwN&#10;rQz8PIcmdlzzXIwk0KswZPS2+pZ3r3GQQOoxLl6/Hi+9c9l4kAMkDQPDcV8bGsmoFZEU0pgMzIjk&#10;HZq3Nbs/ODoUn3zPo9Gr1WeXPIZlTfJx9er12JdM7zZ31c93fZSd79MzEcNI2Ch7XGhyJqNuw6Jr&#10;jBDboiLBQ8D3JRVhbEKbhwX/oFIBfPN2jGhjDHqcFZrrdhSfXb65tBw3l9c8BkFOGTObiuRsYBym&#10;TgD3vmZh3KvZlGXC6Dz52APxsU+/L2QDlCdFj14SMKflOMlGWzgEwsqPfLZDkYkXvvUsltD3dZaY&#10;RAm/V/mKeAWrH7hANoyBkU4bLLcDDmhCMyiDw4plVTKwoIkcPOFVTqzS1jTZmJoZipOHp6Nnb1X0&#10;b4U0iXD1RsP4ZTSFl3qYnMF3Qk++SDMfcPCh6EXBJ49Tb3k1L1z+IJ1kBHrZSciTnenAWXlvb1xw&#10;X3Kichz1li2N5y9eibvrWtVLsFwj1SuSRubM7JdAkpWXTDkuDYxXIkc42as/oQE4PjbM1qhg9E/1&#10;+WE3NZJfGhOIoqRSipGpBkb/lEwhDAkh0TQCFU6tlOfzqntxWzOmRQTpzu149LGH4+CZx2yYbM0h&#10;FGfaVdaNp3PTUwdn3bNtvDpERubqlbh+5VJ0ba3EI0ekNEYbzu/RAL40tx4vvnNDCnwnZkcGZIA0&#10;WNWWfH1K8gKcdAKKgydooZd7AbRtCMMk5YXC4H7ClWvXY35+0de9GnDgYhafqgcaEQhmG3SGZokS&#10;2JuLKO55rxbGZdT3ZEy2NeNiv/bQxHgcOTARB6R02ZrjJjnbHTysCO4B1XN7bVt+Kw4dOx6nH3ww&#10;VhY023vu+bh86VrsoeClLFZXWLXkvR2+7tfc3FB9UnYaRV710X9QKAHzSS8Mm5Qe39thq4sn73l/&#10;2bQU8pGDB6VUJ/wA4PFDB2N2ZioOzczEURmBE8ek/OUfPHUiHnnwVDzy0Jl46MEH4mH5Rx86He9+&#10;5KwG+EPx1OPn4rFzp+LxR87EB9/7rnjPu87G6ZNH4qQMw1E+UyuDwfNHh9XmGRmJSbXbb6/u6/J9&#10;hmHxnSeVUdB+9khyMyzeYfQ5YuxPRot2zxU0IgShlXDebGdAe4JFg9URvBATWUaxIcusdjjqzGDj&#10;NJiyrDCBZSLQbDYlL03JllZkUkAYFw5UIJN7UiicNGvQj+rznh6O8tJXokCeSRID3K8iQoPJ+div&#10;8LO9xXYZ9bAa2NPsFwnkATmPO+FnscQWHStMDhssyOBDNysfZPT3X34r3rx6y+VQ/Fa0CusrQBgi&#10;GDbef8YzUTRrQCvHIdFyWAbnEckQD3XyjrN5nkHTqmVFE75R8W1A5PpFqJIP5JiTc/CUVZ63+oSc&#10;D/ExIczdBLguhxJXwMlUXoLriakwKLAjxOgRetzKc6CAbJsPkhRyrJj3g91cWYlbWukz+SPHekd/&#10;VmNKym7lP/nEyWOVISOjiR3bvE8+fjY+/sn3WuGjaillHjsGCcgC7VQcmB2tWLV6O3V4Kjgf+frF&#10;a3FX44myNrCqZERjZkCwlIHb8Himqy+G2YZVGUwNjwqw8lqUgWHEDSCLysfoLGpy/NH3n4tjh8a0&#10;Yl6XjmFlrg5Sw+AzreEjbvAdxV9XGRlCf+pSdpdIY7WjP8sxHoOGQWJyx6qSPmIc1NWmt9mEym02&#10;5urQsxnjsBRjhIeBX7xwJeY0YeTUHvjhAx0tirUke+DQl2ACCCHdTJJ3t4JMS0YLkSSQl7Udm5n0&#10;t00ksd4rp0bK9Grw1KWxt4qowbhopC4RFDVYVDmOIPpHGQmmQzE5T5DIS/h5/fiN+XUL+PVb1+Px&#10;dz0cxx95UgpRgoqy14zE8PwsiITFow1wqpsNOTdFzLh26WJcuXwhurfX4uHZUc0GpXxEU3ffYFxe&#10;2Ijn37yumfyWZnKD3h+n3Q0NfIwKS1k/jCTcxNkK4YYyCtgzNQ3QCc1yOXrKjOumVgG37swJTuUZ&#10;+Lw6n6W4OoflaWh16IHPWn9n3++Wurm6GJdv3pIx2Lag8poYVjEcVz0pA88HoobkT2rWfuzIoThx&#10;ZNZGf2BQSlcrmYtza3Fbq79TmuWffuBIrGolcVcz2gOaIDz80IMuc0zK+5jK4Wc1i0d58113ZvfD&#10;7O+PDMtgDmrVMCljcSQOHjwUM4fkp2Y8sx8bHfPN/IMzB4VLK4jDR7VKmI0jR47G4dkj8lo1HD4i&#10;Y3NIK4dp36OakeHhaOyUDBKGGEPBQ4kjPH+hWTOnv4alzMY0Q0TpomiQIk5kwXuMR75OhhUAnSn+&#10;ybMywMAgg7wehMkQo4nVAenuv9o/Ksg2ASsD4JBy0j0g5FLBp5zmFhmhJirCBz0YIBzyxQqAezls&#10;P1KegVzfXM0MUUKs+ngjRBoxxgBbGswYWRVgnPAYJ2adbKH4no0GvccGY0EyXQ82+LUdHqfMyzk4&#10;sOU3LwvE5aFxUatM+DQ2MurV0guvvhNvX7/FSLTiYxgKqWfwGDFvvaocGTbGop33mbE1zBceH5MM&#10;ndNkYFZyMiD5mZie8IqNhzC3pOBpVIMXsqoC2seYrw8ng5R7P9SDg0dsKTJGoUdM8eSNsYDxx3gC&#10;6omos1kVpXL3TXE3ArbSbzKOkoOlzWZc1wr5jlYysBwAftRtM6r622oAItVe7LZgOCgAHxh/H3jy&#10;kfjghx8VjzShE00cLPJpPOXp0vV6W1I05j0bbsw34+ipU/Hk+x+PL//r34orWs0D6OaqEN/rH9ck&#10;g/rZ5qINB2Uax6QDWB2BAXqQG15kyjFxtmA5cTa33ZQc9cRn3/ewDA8PAudWM3KNroCnbGVzNF5Y&#10;XAe7ABgGWgcRyTeNCeFBNvx4B7n6RzoyjINP9BO8ZtzBX7dD9ZFG20Wu4aEVX+M46uE02auXZGS0&#10;Am5Kj0EfBhsI9zXK0NatCCoZVtJ4auAPSYYovF1WkpUl4TjSkFnLrTMUpyOF33mOq46UCHWWOhJF&#10;rQFlLyZ3SbjtGeBqNDMzytPJzDpylkN5UQcTjCiDe13W4Xppm2kzYTUr2woO0dCjmTHfk8GSk0GX&#10;oIiyCipQh4nG3OaQIIqWBZ7c1WztXY8+FCdPHfdgHJycjDXxZVV+pzEQc+vrceH6jVhcXmISl7j2&#10;OdLadAejOppSXrwIlJuvl2/Ny7CuysCypz3k52OOT0/Fw8ePxFEp6y0JJkeGR2TwraA1kz+qek+e&#10;PBGDIyMxNDyq2f4hGQv2e7diaKRfcLwMsj9Gx4fiwAEZh4NSFlNjMjwNz1oHpVWYrfJlTr5bMyDc&#10;fZql9rGtMyalMjkVY5PTMTE1FRMHNMnAjx+wwdVcXP2lvpAwoy26+ySw8vkxpdwigofbGijMhDmC&#10;y3bZmhQkhx1QoghMt7xvtOuaI6veMpNx8Ge8xXP6iUMAq6trUtLrscNSXS3kpnZdTSAf3m6jjOCR&#10;G5Q292eAJ83yZHnI/kcmqnxSlokDMKxK+DQ1z5zwLAv1IO/k4RjUiCGHCQYkO3ikZGV13VuK0Lmm&#10;cjw8y/0YZAmlzj0XZJiBjnd9KsmqcUtKc13ld0QvSrwp+YJIT6g0mHe3d6O5QR5vpQspJQa5FOP2&#10;htrPIQm2HMVCydkuBwMExbYYz8ZsyvMFmKZCzBSyh8pHjlESPEh7d3kjulWOtwzzmnmUI+/Fa4yM&#10;xYPnHo7Hn3x/PP7EE37diRghJLS4288VebxKUeb+gsaKlOyW+Mcsl5OQje7sm/1uwexrtUWaGsCb&#10;RFBsKH76h1WLt9D0Q8nB71xZ8tAtRjsnBugi/ZkPrlHtIoLMwVcrSGGtesjj3ilEGd1EKAAdnIrr&#10;Ni9yUkyPSPfQP8KT+NB3qHRWlOJ/F5ODHa+G2C4DBoeC5eTlslYe1HFARmVAfUeNTGCQPY6Ms+oR&#10;N+x52BZljRFb2trQZKkrPnDmSIyK93ubwi26pB1NT963ou+EUU309r16mgkNMZjAxMYPUQreky1N&#10;zvC8aobJ6KDGOteMXx4X8ASVe5qCpTwTjzSqqkM+7UGbr1zTV0z4ePVT0gMt7gLDAe+4vAeZFXEZ&#10;aPhEWnwpRCmQeE3AtcIKU/FUHDiXdDmERJ1W4ESPXd3a4lo896B3nq/TKNRMzst7kKlDufZ2DtmU&#10;x5U6265eq2MLrbgWkwTvNst7ZiTP3cQ+KQpm1Mp1WxAA34dxCM20Nwc8TKYWtm3GNYsfYSvn2NEY&#10;VXxncFhLYK1MRG6/VgZT0wel9Cfcqd7TpaBwcTJqc1XKYWNTymdbdUpoUZjSEixF6fR3PfRAfOK9&#10;j8XHNNs6eGhGs6+uWG5qKGuw8rAkj+NxyqfRQ4w3NR+NM2fPyaiM+ogrhpHnVPrwbBkpZNbMjXhm&#10;bjz/w/0PC6/YAG9ZEQ1rRcYDgD2DUtgNDL+EV0qhT0qhT9cN5bE6g8ZUEmqsBqENjAaJpgTi77aE&#10;tenX2XDSjGdUUPacYlvnqLH6mZk/2zusBnmbwKpmphtS0DucwhIPMBI4+gvFzfMqa2sbfq5mQwp3&#10;ZWXNW5JLS6vGS79VA+P7DRYx4lJ4UgYcy11XWXiQBmor7xFpdcGre7iHxJFm18PpuNVVb32CBVpz&#10;pZPGgUGLIVSKJ1DM1P3OJ2aNyA91Iz/ytBXjiAzNHj4oQz+t1d4hrf5m3a/cKzp4cMqrSe8ElPJI&#10;LuNB1XvVg5zQPk75ce+P7biJiUmlaYImShhr9DX8Qjb9WQbxlyPWvGcNXz+Ix3brmaOH4rjqnZ3S&#10;6lL4jmkCcUqrz6nxcVfOoQ22yDjZt7IwHxtqQ49m6LzMkZXu8NCIJibjvs81JTzjwmta5DVNk8xz&#10;tHrDB0RYsYAU5cc4YFaOssOo1IdnSfN2EGNTIW11KdIoTxrjVXhorwemeEV7PaYVtyMo0XTki4+p&#10;not+Sb0FvTvb3AMbkAFHDhuxsbQbiws7MX9nI+ZvrsbctaW4c2kurr1+Pc4/fyFe//3X48VvPBdf&#10;/aXfisVF2ibjJ95DD5g3JW9LGgPoikFWYqKWmtf+f3z9abBl2XWYia03vzu9ecp5rMwaUSigAJAY&#10;KYqCSJG0KIlSd8u21HJb7Vb3D0d46ogOt112OOxw+4//yP86QnaHuq1ZLZHi0CQAAgRBAgWgUGNW&#10;5Zz58s3jffe9d9/s71v73gRaYftknnfOPWefvdde89rj6VHs4FDaTOa4QU8NkysyNJFJDeob1+bi&#10;zxHFuE6czbx1aO3CsIWWGC34ztaRdIrgFfmlrEpeoncNtxGmBkAnT502NFye27Quzkvfi0bc5nDu&#10;SeeRvJb8hpOh/CQ+1YWFBqZXVyQpO89yjmFncE0+4xS90iPT/Qdfe4noXMJ3LDYEzHZtfptIjCmo&#10;AnJhcjx+7pVbcev6ZZxkR0iAIN5luk6xDuW12SBL8RkIzvki3PsE7kvA4BRuYRIATlAEnOf+SlbA&#10;Mu8f9cQPPprPZcgfP34Yf+nXfjm++u/8HdUXXhuMCZzZ7PT8KDDkxfIthx+lpRVPGOX04z/54/jj&#10;b/1hnOwsxa+8PhsvXkVAB4EJYfnu3fX4f/zDP4z7j5fixamR+AzEdj5O7tuBMs6RQcLIeUi5Llw5&#10;OT4ZL33q5Vhe38KxI/pojIAaaoCi0bvsB9Ybc7MxhWC71bM+kqGz7fnOeXHNsVOUh5VeJpL5/qNH&#10;8WBxGe/lLF6/ehkD8+lsnnAG+bP1VvzJu3eyL+WN29fjxvmpqNg5JiMMNGK+eRwPtw7ieLASNy5O&#10;xq3zo3HU2o4HH72fQuXWAC6GuL21mcKlASqjRgpz6GUZWdZRMCpUrWHOwYBOJhGb9iHYj2OZkCyN&#10;g7hWEev5ixtRrwA4Uz4jDAyFuCvNV3g+HTKZxk3RVNoqeRW7HeHyTzHixWBY/j7eu556lUhLJaqx&#10;sjyVu4rJvFSw8m95B18AizxttOR8FX8rTCo1D/mxdHq6hhlKj0oWXubkvyPwvGo89Pb4nDqRBtxl&#10;BGJ+lOez8r2f8sfnyds2dwELz5QLDZD5j6HcPcRFqadDnPGMO0Jtfipd89JQlk5ZykDmVBpGahpg&#10;O62FwxUEmq2deAbfiGONl7h48GA+3r73mLKVQWQF+HUSLVO8eJ0ercCvhzkcuoFzdAlj0YMidFLv&#10;eQyPdFMhumWzZVv3QWGmfH8/m19Mpa93LC50CjbXtxNu84/TdvzZ+x/HBE7JSy9cJ81gjp7SoTJi&#10;qDqiTfwb7QGfTfBiRB7p0ahTjzMUmNGQWDCKl9Z2fj9a24rvP3gU7z5eRNHp1lg/3sO3oJB7EvHf&#10;Z47UU0zsPz0GEc02zg7RmlHHF998LV566WqHVtAb2BzYZLOZNDMSTecBJzfvPfmOkuJktxX3nixi&#10;IHAYgVPaS2/ly479Gftiycs6zfWg6MU976t8LR499uA7Ydwmknnj0kz8ha++HhNj9gkT5fGtTaTd&#10;ycLWnc8zf3nCsXfiKvmww4NGGMoFya1+8q+4S/PHf/OxLvKVDpJOoi1aZA2iikPkt/JX2gJf+Cmn&#10;5Vheyh0PnGP3GDr8o2+/HY93DhKnkKK8I12arjeuTL1l3hmiigAFlWsq/Dx9VhjSjv/zU5Mxg9el&#10;1rGFhPwyne+Ll8+VMw8h1aiQp/fd/Lrv+CrzsXweoNPUZJocc7XiEc/WtnPtJZstLl2+HDde/RTA&#10;gyDC+mTiTMthWd2r2MhbSzA38yze5vL803j84H6cHLTi2nQlZsYr6X0jTbGweRA//OBRrG3sxARW&#10;35nM1seQWest8czH3Nsw4HJrLw6p2/nLlyCiQ2X1rF2KownyB/BS+mIHQ9TWk29uEiafpFJ2lJaG&#10;QjypULfJZ53vtohsnCDWhlf3DyBi7xCh0hjlnMbH81vxzoOleLLejC1C6B2joGNHmBDhDdZi92ww&#10;1vaOYn3vhDIPYhShvjg9phZND9Twtz4+DlzgARzX8DirY6PRP+ygBEJnBMIoZxBvyTo6YkkGN0x3&#10;EMIB0ZbNOdJzAM/YBf7ETfIfZSh4dk4fYzCPun0NPLezXITpeWfHagoCSpd7adVVMG0Ml99kP4h4&#10;5r3MrjIVdiM86T2KEnS47qDhPwbKkXaOYho2f78jT41FuZbmMiMW+zlUzhpNy9CAlOYBOI3fZXBD&#10;OYu3RoRn5Ed6YUweIg+PFE7u7eT2kf0yruqsAbPZTBrrSJQITwWHsPLMyMK82q7vRr3sg3HXTQdh&#10;OMw4+2n4nd4l6VUjKjpHKNpnIcqso1GZRjOb7HgoPM4j2sFQ663WMcTCZR/YNaKmV25ejVtXL8bL&#10;1y7Gp29ejs/euhqfeeFKvHL5XFyfnYgrs+Nx88pFZGE0JjEmdSPYbBpSsffkJEPl0ZUQlKcBeEVa&#10;2HC0QyRuU3d1uAIeirF08qJ9SsMYkIXlpXjn7hPEqy8jNTuqT+BxB1zY6SxttpAPjVdFeqhU+ZfG&#10;kDQqNdg1R21Jw1O+lwo6xVs4jW5j4IrjirxKDQDz6EYqmZg/fisxAJF3PTknKCdOguvFlbX45P6T&#10;uPPJo/jwk4fxwZ0HcYffn9x7Gncx1PcfPYuHjxfiyfxSzC+sxgLpl1c3YgPH8sCFQvEHKkN94Eln&#10;B3kkX716MZirK1g0ZeuUSBjr5n2uRgCvej3AWTxPZPgrX34zJicaGNizdOLTPPm9gsY3z3Ws1bKK&#10;PJPPvddJzFv+pMPoO2DRyAiLH3XTmkP2e2VG4Bq+Sv1GeufMpdyR1uTdVgEHB+gApcHlvpTTE5vQ&#10;4QMMfZPnGnA+ye9UDmlkPnt1+q1iSFQYxVh074uSTph41hMj1WoiQiPTRyUUoQSeowhgYYDyl6NT&#10;UBqdLJWjk67zi6MgI7+Rm7LEkkbFvbC+g1eFYt3aibnz5+PW669nHqn+zNtvu2eijn+d56Yz/0Qs&#10;xLc5ZvnJo3h4/y7KbyeuYmRmJxFI60tIubh1FD98/3GsbjRjnPD0AsTWkkvUVKhQRCQ7/r2JkLfJ&#10;/8LN6/Hpn/9iTM2dR5BcOmUvm92OEUQ7A9dc24sIRfPkCLP51bX4EO/yBGJgpmMXY/JkdTsX+2u2&#10;T3OVg63d49jaOaTe+3F/YSM+fLQUd4iuPnq6kP1Ag7URIsj+WEPAn6w28aIQeDzEdYzVlhuXwSSN&#10;4d44P9Og/nilCLpKvDpCNIUSshPX5rAhojcnT7rVQJ13NTv8NSD8kzlc9l8jI7EcRi2fDOI1q0w1&#10;SMNDjq3RKyqd3ypllayCm94+ittnvtPAF6JzLz2SxBgZvMZuB7g0c8CB3nkaYJU0aY0CslmFZ0aA&#10;NrWpzDwdKbcPTkpzo0JhJIDw8rsNHowwNCI/208jLD7zML3Py70glaYwjYuHdS5NBv7g5NbfKnvh&#10;900KoYKHMRYf5q8xsew0vioa7lWeGkRXtc6mLOrajYSyuZB0GnNxpwEyYszvkDXzdJSbc1ks2yYQ&#10;Da24yXoB/FazlcOqGxiKjJxS6XAiDxopFU8XN050tSybG91VVafCUZxG102cIJXps+WVXPdsZXM7&#10;1l3JXAdqbQ3DsRKPFxfj4dPF2N7Zi+kJ9AG0FsZNV08gf1HlJmefEOnY56hxsLPaJs215k4uybO6&#10;vhZPyK8fuXFu005rP/viKkaN4EU+sm6lKYocPXku0h00sAHcCxqZzhDm54qYe49CDf5JJx4W46Vi&#10;dAVm8FBc7uSz8foQkdxgjEEbdwWdHKnE3Fgt5ibqcXFqNA3xtbnxuHF+Im5emOKc5H48Xrw4FVfP&#10;jceVucnYaO7nGmoqZ/PNcoFDQ2MkIa3lgja/j4DHQc9uVnjIvU1iv4GBuXXlAoZ3HxrDo/3wJjSz&#10;Psmj3nTy9SyVogQqlHTmtb8zyuFdqlNB8XvKzoiEw7+l5cpWK/ibvB1A5cAZI9QWeNWI2JcnL5qf&#10;h7KSWVqmJ7+Ukw3o9hEGeBf6H+IglzecXVr8h7/wSjaXeVqwiEilylXloBXJselkdgHj8tlb1+O1&#10;l25G3wlep22LZJeFZ7l6qHqFg2ZdDjz6bEPlncTN/g8Ul0AUROErIRCG83kAg8+djHlw2hdv330W&#10;P8G7ePT4aXz1K1+O3/i7fzcnAJ0ScJKUSphT5xDpHondcuSoDH73AMchQvjj73wrvvEHvxeHrZX4&#10;xVem4jO3Z0Fwbwzj9b0zfxB//7/+Rrx753HcmhyLz14/B9P3xDBnLn4IXmx/lIncHnUARf3nf+N/&#10;ELc+97XYW12JH3/3G/HOO+/GPpHG7kkP0QZRxDaeDt+9ceNyTE+N4yk9CJeH/8rnPounOYIiOYnV&#10;LQSTeqgYjGJcP21tYzO3vJVp9Q7EmR5znW8uXboCTP05X2F3txnuTT89MZKe9Skhubi8Ml3FO51A&#10;kbTi0QcfYCSO4soLt7LN3FWpnYeUNOie1Mk5Cba+5clTPU6baFLJcfZjgKSfM+7FWWW4LBZ5dEBU&#10;xreZhzg3Pc8FW+E4IQ8nLrpuVhoc80JhqihtHtNz0sjwJcoXIwb88lKJZBSYkk8q00wlPYvBONwH&#10;c5SlZ6jT4VGGFpf+H1msG12kcACh/GVeKZg806ik54biEb40IJmyCJGRhAbDqKgrcEY+CmDKDnlp&#10;FCwvF4MUVtI4TFbgNQZ6kwKjESh9c3xLOo2T/VVpkCgnjbPyQNquLNoOv98xPrbL+13imTSJI/je&#10;PqqP7z9KhakC1zg28bJV+EZ7GfXwjXDIx95LM2GSb1RyudMjz52L5Z5ERqS7nE7uFbVGGiSHBpTL&#10;2Wq1YhNH51e/8nMYz2HoehyLS3i0PHeLCrd4PoAWmxitw6MD9Ic8OhDjODWOlHS5qDW84BsXZ4hU&#10;+uIIB+vVyxejMVLP/DUkHn1dfoQeTkY0arQH6u7iWvzwwcO482wFHFA33qlq5UOjFJ+p5iS79VKP&#10;OarMUavb+67AfJL4+gs/90q8dHMyqg6Jpx4+sx+rf7jgJiNcdFpGvzor6jfS9PSfxOCpw7SH4PHT&#10;+D/9F/8gfvDxE/Ingpa+gJ9RDQAMwdMOYxbuKnVVwduL6nEJmf6Fl2/F177weoz26XTt4EQeQhP4&#10;EFlV0ekUyXnKjjzhAAXxQIW4JyqiDPki01Cmaay3dHN9SXnFRVHlF7lTp9fijWY0eA4pp/pxAg80&#10;t3f4pgxxsH/MdOpwZcM8NVZ5z7+BwQoGZiX+1fd/EkttnGNomLabb603X//UyKRwUZE0MFaik5Gp&#10;9dxUXOemxuLN2zfjjVduUzlX2dJqm4tGJrMr3yMkieE8zQuIKVAEyPwaAz+zXEiQw4A1NBST74sy&#10;cSRMb/zk3mL84KP78ejps/jSF38+fvPv/sdxgnIykrFckchX5ezA4K3MZe7Y40S6SukEhv7hH30r&#10;fv/3fieOd9fiay+Px+demkNBwQSN0Xh36Sj+/v/7G/GTjx7HC9T1szcu5HyAYbwsPS13VLQJyLo4&#10;sr06ORlf+PO/GBdeejUefPxxfPsb34j3379DOL2dCwneuHkz1tcRMBTEbYRHJnW3yVuXr8XXfv4z&#10;cWFuJkcjuUxHbQwBhHllnqPjPgS4dDqvQXAnOzrpzQ7KifEJmM+VX23Ttc4uM3GA99cXkxgxF3aU&#10;Bs6rGyKM3yOf5YdP4pDvR9wIaWw0evGmbe92lJ4rIRzZn6KSRwGpjLINF1p4bxNYdl7a8YjnbROG&#10;Sjz7GfoH0+OxmVPDpMHodtjKzNymkEoJFbD9M642IO0VVke+KDSW5+iynO3OR92Z9rmkTPIF+fG8&#10;WifKGUA8CtGB7SR3Sy0jtoqR9si9+VPQFDiFHU+ZOv90VJIqCyMAPAKpUUsZ8AN+a0w0OK42kMJN&#10;HnJUuZpFuTeNh0bDe/GV/SzWkP8aDt85OMD7fRR2V+EXI4qRpCxHoDkoQUPbbbLrGlXh0cM0Wss+&#10;L549H3YNLkprv2XhrKxv5MAGRVuD5DI+4rdCfpZldrsoEbeOrlSHUXjytU1d3INzm8VOwU1DHoIB&#10;pJm7nRoZu3SRRtn03eHV7tP04wdP4us//2YaV6Ol9c31+PjR4/jg0WKMj1VjbnI8Pn4yH4tr2zE1&#10;VslRkW++gJMKKu8/eRAbREKjtYHcS+fc+HTcOHcuYTGUdsFJR9RJVftr7P/V0CTaqc+DpbX4wb2H&#10;8TFRlw6Nc+KS7/inTQd1ea+Jkp9t7nEiqrp5cw9HEAV9cWYi/q9v/b14+VOXyfwQvoR+0EyeE8VJ&#10;fz62r9JDFaPy9Hl/v8P4ALS/Eqft/vjf/If/Wfzen32YAxicSC6Y9vlI++R1yreZsCqPkM+LE+OZ&#10;56++/nq8+eLtqGPUquR5sLuJb069XasHnFpmbg5HmVZKOipzxziOpd/EaNjmL6J9nGl536WgcsAU&#10;38GpCkLyvA2fNpeLv/4z+KcXeRc/CYn6QJk36oU/+SBXLjhwhZBO32yWDwBilmx60AE/vPckfved&#10;j2Jl/winAR7ihfDm3BuzffPazFsKkAKmMkkjIXaFyEL5K0xiXEVzHkXmBLljGJjkQlyMCO/9tgDg&#10;TxidU+We9yVD7osBS9/Ee/Io32upLbfkkZ4q5a5t7eY+J44oskPzlc99CQVpB7yCanKB40oZ/Pnp&#10;mcxV3lmWxxlCtExEdPeTTyDQblyaGILJGjEAE/T2DMZS6wSD9jiW1rZisjoU5ydHogLDOcBARcQf&#10;sgbJaPgzCcvvrb1mLC8Tbb33fu5aucq323h3enbnZmdiAkYadVvVkfGojo6j5Gdidu5KTtCcm5sW&#10;KpRK5Ix2lwnJUSGUWR3sjZERwvfx0sSll36CN4hGjQGYpx9mGCLgHu49ilqtL0bHCPNHB2G4Y97v&#10;ofRhQJRvu+XIrlbipFKvEbE1ojI6GoN25Nq0hfAYktsZCepTkPVgTjWqlNuPMuoHFwN4x26o5H4i&#10;jlJzi1oZT4/MSMBoYQhvWGWugdD4OHFzwCY1ynak2oD5OMqlXo2+YfLhfV+1ASzU3bQqF/LynUOx&#10;+wcdWlml/rUUSoVUb1nlt+/KBig/J5fa3OZhk5oz5G3S6zbdZXRn3XivwneeUho+eQ72SL6HjkYv&#10;Xo0sjII8VMz+lg+NJlw0U0dAZ6F8010twhFyLuwp/XQU4A3ooyOQhhq4bY7ahRaOsNMg5uAD4QI3&#10;Ko/srCWdR1eGSl9MMWal49fnCD/08nl3SRvfaVQ0Fm7ZW+NaAwf2sczZh4oz5MoGNnOrzCfHxnI9&#10;vJmJSfiwlnXQaBklGcXksF0QrhE2QhMBLsljnR3yWpbjceJpFWDP4PPJxLWK1AhmeWsT3lMBnsTS&#10;1g64Po61nYNYbxGxYijd3rxJ5NUdBVeDzk7o7cMrnj03hzNRlzCJHz1T+w2K51zqLe2U7E0ctHlX&#10;mmjto4Y0CqQBN6V5s/M75VXjY1biToclcnM++5Auzk3FX/kbfymmLs1Gf41oDFhOpS91Oxuw2Q4D&#10;zdkHPnOpJQ0seLDvxR4Hm5QUnN7eWnzz3/xB3J9fQ18UB91XKtp0ooSPf85HciHU27PT8SuvvxIv&#10;oNN+7pVXY9SRiuDSIdy2DGDr4lA+MEqCN5RJIzp1sY45lZRBDTVSZlXqrhXnorDZjWAfER/oSLga&#10;RL/p1YM2icGY8poGRLnw9LW4VYcb9dtNoOPgEH3J4IRm6Wu9NWriVH6Qd+4vrcbDNXQ00dyey8qY&#10;nzBxk0bmc9dmn8/4TyPRubfkAoCpvcHKonTOT0zEeZSnG2RJNj1Xwc8cf/ZIBElQcvCe7zNJ5l1+&#10;84eLys20Eq3zT41CmhPOZZjz2epmeoFjE2Nxg6hBZBwjrO6hoaft6CVDx1y7x2YLmzdIr2foYoSC&#10;6nDeo72DWHz8OO7dv5/eo5Mtz83NJkJ7Bqux3o74IUbGaMNlZS5M1HOIb7YHJzwR+yjv5mmb8yC2&#10;jvbi8epKPJxfiAePF2JpxbW8bGXtyT3gx0cbUSf0Hx6AYcHDzRu3Yu7SjXiCoWtjnM5fnCSS2Y7F&#10;+SextrQUWxursbq8GBtra7HG1edLS/OZZm+/GZubq7Gw+DQWlx5jzJ7F9uYySss1j1xi/yCjH79d&#10;WVqOZc7FhaVcQsZ5Gy5eOY0AD3E1EhE/Odufq8vfnBhlyLQcGhCVtU6FfQdp4FRoRggoTSOFVHrW&#10;lG+8qhhlQBm/9NHAYDIo6Y+Bzy11Bx2BBLMOYIz6qnjLlWq4V/xD8PEnf/bD+P67H8bjxZVoYjgc&#10;LXTWh0LXq8ehcDjxAYrJZfMdTODyNKeUY9ke8pYKSwOUSt10Kjp/I+QqS/uVfHaE8VXZW/cSVZi+&#10;DB/vNg8qA6VO8DBpyszokq/Dek1vXhnBdIxAm4g1mziBP8sTt5wqXIdfm293ozQBdoSPUUmKQgoH&#10;SoH3NneptDVi3QmlGsacjApOfW+0Izy4Yynw4jm1J2UIDyVkZ7mqzncOZ9V5VFF4xZwX+IHbOVo2&#10;2eXoNv4Jv/VRfuy3qefk3KHkGevgc3GqI+Wipq7CYDPYAPAtLK2gExysQBRE/o+Xt4AfI0UEk/1P&#10;R6fZD7mBk2DUPYgTkrN+HEaMo/ny6y/FOE5stT4ahxgRl1vqo542q4PlbIqymkb8G+B0nih/fQeZ&#10;g06l+VA8liONDP/AEN8UPeV7k7hUvk1n7iD69V/5ajTGammoc1ARCcz/FKMiWmEC/ySJfG5+ticd&#10;2aaEGu3NlRyq8a3f/u/i8bPVxLlEFVfmpVG+OjMTr1w6Hy9hVN64dCF+8aUX4pUrF+McOs0YaRge&#10;r+LYCW236fmjZ5vxYB2+wTEcxjEbBJZ+q0ee0pz4grTCaF8PespRsv1gCaN+SqjoPxf0FUqjL5sa&#10;nYtoc71z0Y7QvfJC8ruJrCNyd5RRKwVZP9KIMw2Kj1JH8I31kl/7MMAP3D5lFSMDTp2MmXmpADjS&#10;yHz+ellWRmEScI0M9bSqedUk5YW/GplzhL9uwVza362A6QSG/+bDqdHIPhae2yac/TspTOZlbpzC&#10;6B+NjN/7je997cFVplsmuljZwjNX0BCQwz0im0ePYonzKcZiBaOx8OBhLDzkfPQw5h8+iGcPOB/e&#10;5/4+9/digXTPHtyNJcLzhYVn2Ym5s2u78UYub+4CeEeEvE2Y/907j+IZRmYar+YShiJ3xAQ2hdwV&#10;pzcwLMsHO7F51I6d43Yy+mZzN0fZ7LQOY5f8VM6Xz8/GxEg1R6AsIWhHh3h8F6/hYUzEh3fu4Hkd&#10;xiufuQ3V8Paoy9b6Ot4CnpFtsGIbYqpInUtTlIkD4HpzFMvoqHMjKnkdh0kbnDWipCEEs3dgGFQ6&#10;0coOYmeg96WScAKlHrdNcHrIuccJtDGKcckavRobXxxd4qkCdxkaJ4I5nDo3jrKdgd+eDqI4QVF7&#10;TaECxsP2PvCW/TiS5lydi3N62Ob5fhopRxraJm4z4I/f/zD+5e/+Yfz+H30vfvD+nXjwbCmeYhTv&#10;PngaD54+w3A/y4U7B5AsBeb5Ap3gzNWxM4rA8yxNTyij5DFBKZ59NvNCO5V14TswS1qbw8pQVI1E&#10;MRb2CzlQQKPTTSfNxZl55eAE0lmOCja/QQH7vd+198vcHydglo58vX3yoliNl/ejYyNEnbWEp1uO&#10;780zm6eVAcq1Sc00Nq0Ig4dlitOcq8Qzlbp1MB/rLJzWUCdL+XYyrn0LGg6Hl6dhAy/SXsPlUjx+&#10;5ym/mY+RoO+EZYIoyOhO2BylpuztI3tptH02OpJ1WkOWnOtjNiry1bV10rWQWYwWmc+gL9A9ORjB&#10;OR8HeLquP7fTRi8QKej0GO2s7ezFcLWCE3krRtAvQ41qHMIjziGj0MSLzTxGDtk6As9uwRtPHOW1&#10;W0ZqFlyqT1KzcE3O9K7wiDDyh09jH6fTyZdz0xMYma/FyJiDiotiNn0xMqV1xSdGjek0kQ8iQ3nQ&#10;EIlxO/j+vuG494P345vf/ONY3yByEw7+eLWwOk7b569dib/y2dfji7euxyvnZ2KO+rk8DYIWvZwN&#10;nIDMs6dElW6QtoQ++aP7S9GqTsVBZQo+Irt+nER7c1DuurPZX4aRIw5PukcfxtjVNaH1EL9PqIfG&#10;ojfzJToB3p5TeAqdax9WgsipzNu0plGGwsk7pk+7AG69epTf5V78qmNcuujx+mbsYbzs+JcUCr+5&#10;d4zMuTQyMuG/Hcl4Skx/+9NJQOeIZC5ijTOtFRQs3wswDzKtL7hKHOcwFOEvApRuRFKeP2Sanobv&#10;RIbl5huYQgvKdbV5EMtr2/DZSeztNPHe19NL31hZyf0s1hafxerCQiwvzOe58qxcl3m+wnWJ365X&#10;ZlSw+PRJbG5vpJBsb2/He/cexKOFtfjw0XK888mz+PDe01hYWceT3o/x4cG4ODmK8MJIwJ99BCjM&#10;faz8YQ9M389v6ra13Y79fcgCcvf38Q5QyLMzk3Ht4lxubHX/4dPY3mnH+NhsTJ27Fk8XtmNleTUu&#10;XpyKV1+/GY5o2VlZzXD2xo2rMTE1HiMjLsjohLmJmJs7FxcuXIhzF87H9atX4vYLN+JVBPGlF1+I&#10;S5d9Pkd5szE9PRNjGBq35HXZ//HGSK4tNuECk+RlO/wBSlDFZLOKYXkfimUQ+rrYIoFwzg2AEqng&#10;XOo9B3HIwCg7t4U1jHZOhv0OJypcBK+73IXR5AGKVi9XpWw5etA5Rwq8OUzzWF4ipNeI/OPf+v34&#10;7W99L9756F4O+ZZn3HxMttBorzVbsbZBlLe8As4WooIBNurUw1fKVcA6Hin08hUfCneJvlSWeP2c&#10;2X9B3tKvKNHBVIZGJMn3KnF5FVhNp2I1v2OVKfQ1X42GzWp24JvG9L73zKYmBY9n5b43FbWj5ORt&#10;2+NdAsb+LE+jcMvqyollKSldJ8z62zSXRoFD5W6eGk5hFb7Mg9NJpF1jpYyJew2exkgjB1nNLuEo&#10;gwEim+zs13Lej/1dGYXZ58BL6yEqLVtjWPrLThIGV+fNAUCkESuOkHuKB7tF5CZdFGZexdLqWjwg&#10;sm/anAmMV/DaH602cxWLPfBgk+VgpRZtjM1YYzx3Cl1EQTV3D2IS/p2YmELhj8aJgxYcMADP9gFU&#10;rtGFTrAQ+VKcOLWha2SyPw0YsgIc+dcKd3Dqb1sTpL3HbsfInJ+djF/+ta9FY9QBFYXe/lcfdb11&#10;PX0PeclJwgMYAJ1oZeLsdDC+9S9/L/7BP/in8fTZcnFe/I5yLStXCCEP4qT41KW53Kr5SBpIN/MF&#10;R26rYXNkIBtnnDo/g6NjMTA6FX90byk2KufjSXs4FjcPY2F/IO6vncbCbk8sHPfEY/C8fjDIt672&#10;UcVYYLQo3gmzWCKilYHYOTiLLXxXJ3Gv7BzEZvskFjHqy0SvzpVzlXDlX/3sCFr5TKcFjYAzU7pQ&#10;kjelMfgX9/KUBl39cAcj88SBHjihkLWL8uSHNDJf0MjwK0/eFuYuSEpBSOYhNY/tCJ3Da750/hxE&#10;RyhSgZS0lJzXYuX0ILiqvJIhtKZFGWSeeZrcbwSGa+c7X/jOYXUar/XtVtx9tEB0sRyt1na8hCcw&#10;Oj4e4yjiMTysccLwUbwC98EYa3Cfv2v5LN97z7sRrnWIIBJXNzdjk9NoRiQ0HQq5uhnzy2uxvVea&#10;uxoI+qWcjJboTyYXB1p5R8w44VL9mk0ABh8n4IPcdF5dG2sUoXbmelGggxiFz0Q/HsnTJ4t4EwPx&#10;yq3LRISNGMQfaq1txDHerrO+7cdIYwwTGkGJczsjXVlXwVeB6R0Jo/iTBEYivSiX491mHO1uxdkh&#10;kR+Rlp2lwm5zgx16RiAamArwZbu7TCVTUJxy4emoM/tKBjQmnXZ4lY30takrm6+oc3r1KFA9HnGg&#10;Qcm+BtJJPyfbFWGD7sJIuYPVkVhaXIt/8W/+IP7g+z+OpbXNbPN1ZFMuz4ISl2dy6K04h8Ft2lve&#10;2IoWhmdmrE502ABu6kuZySfWQf5KtkZBo/z08tNA2nfHUSIajYCGSe9e9wWY+hEinvnbOtqf5Kgi&#10;D+tnluZqFKPgOdcn60b6YhxAC/jxsD/GJkmVv8KnEk8vmHuVjXCpsI2ijO49ZCldKRWvGavMNEDC&#10;JF6LASly49wa8/aZhmI3h5kq6uVf10iJsxq8n3gRNkWLvOzoNwIwrWQBQalgjCxNWyYawnPUUxxk&#10;BHRkn1DBK2TN8u0Ud6COy+DPY2R2gMXVsVPxU9z6+kZ89OBJrLf2YxXnan6zlUP0n61vIzenqdDa&#10;B0YmvcjwaFy5cCm2UZT1WiPX0ttCXoaBZwgj0N7ZgD87EzEpW4TLj+ng8mNtByODU7jF98mDBVuJ&#10;hwSbq//ILr+VtxJn3HeNzAWNzK9+JeoNeaU0F5rY3UuVQw0LFU+lC8fwSqM/GBuL6/HgvU/it//V&#10;N+Mf/bPfibc/uBvuDqpM2TSVvG+hnYstHiPgbtbRhThwOnZ9REBGGPVqo+hT6J79hqeHcdw/GB8t&#10;NuPd9YPYql2MjdMa0d9xrB0OxJPmWcxjZB63juPetlufn8TqXl8c9mKgKK+X61CfkexQbqP9j//s&#10;g/jmnYfxZ4+X4k8fLnDOxw9w9DQObjn/8pWLUYN/T48dSWgTmE2qYrjbD0g1qFMXt2lkrCfOiXT/&#10;8OliPCWi1cgYtf5MtYuR+ZxGxhs/TqJ4X87MkDMND79l/lnC6Etzc4n8bqFa9TxFMgxRDJa/ZTwZ&#10;vXxvWmqQ94hASY+WTJ2pNGR+XE0Osu1cX93ciY8fLsXy5kZ2hv/1v/nX4/qrn4oLePVXblyLqzfx&#10;6G/ejEs3buT18o2bcYXrlVs34+oLt/K8cvNG3Hj5dlzj3k7bjz7+OFbWVmOqRhh7czquz9Rj0vkH&#10;wONKyPsgy+Xzr81M5KKBdsTr/R33nOYGZ+t42UYxNQyay3XstjQ6oJU6u2NdevAoRwcr7CJQszMX&#10;4rVPfzVO+ysomZPsq7kwU4PBR2MAJbONkTkk33GEdXCwgrfkgng2uRgW27SiR9lpRhOF4Ne2VRV+&#10;Pwarz1EipHFtpcFhlGEdhQ7MdgJ6arDQGtCPuuBJSR8lrzgPCA54TrqgPNQUuZ6cGkO6aCRIq0Oh&#10;ArMPrbuulyNcsk0XgdKrVkkaLfQ56olvVNyW6XPYkTyG4rd+95vxjR+8g2LZw3tzqQs8OMrRYAnj&#10;nt44pzCqHJ1X4orKNjmt4fGOgO+xukvcFzxk1JVl8IBDuI1607AA27ERhwYRfNrfYrOWSt53Putw&#10;fF7NS5ykEeF0iLV1MZ318b1NVV3nyDJV+l5dPVc5sTzL9qFOknTreoI7rhYsHcwHWZLv0+CJew6j&#10;j/QcqTfJU5Y8zcOmOEd6OWlTWOQFYUuFK/2yGqUOKsSEWYWK0Jvc3+JF/GTfJXzuIIiUYxIUWSQK&#10;gz90bLJPCTxJP+kuvAKlIdaY1mp1FDbKDUfBEY/W35npi0TpH9x/knx/iCA/XtuO1v4hykdzChw8&#10;Ozk4ygU8ne0vfR8urORK2wsbG/HOnbtE+ssxgZP34OEDYD3IyaFJF+qg6vNeY7G63YzHGpm9A2C3&#10;aSvRkmm6EQsV6+CLZ5YtXvjl9AJbHS6em4qv/+pXgWUw+bkkhVeRzL5OE1MvxkCDsLtzFO/94P34&#10;J//Nb8W/+Z1vx+9/43vx3R+8G/efLCRsDvEegl6QNKO4jEDJz+kGDSLoceT5wtgYjvFI2UUWebBP&#10;Y9jIiGKltZNgiaFitd0Tf3hnIRZiLE4qM3HSo9NCvhi4dlSiBWy7GOrm6RA6azi2Sb+I0bm/fRAP&#10;m0exug9Na2Px/oP5+G+++6P4ZGk9N3l7vLoV82tbsYjxcVdQJ7J+6cUbRFjD4T5V8qTOiDg0ghSP&#10;RZYLPq2Tp4gqeO2ND3Cc5ze3gQMZ0y/iyDfQKTn7CzfOv+W1MHQRBv8VBeQbjYyRiUYGS2wkQ3is&#10;YON3ZVqqU4Dr/JOwMm02B/BtGp3ObzPVu5NhUzgy5/yYR6RRwHyeZ39sEd59/GApldIkHtov/9W/&#10;FrXZq1Ebm47q2HgMj8/E0Pg016mocC3301HhfWVsKoZGJ/ltunHSz0Wb6OXdH7+Tk8rmRivxxU+d&#10;j2sXGnjJjRgm9Fva3iek3I9RvNYbsxNRQ+Ac4y6AjkV3e98NCGMVXLuquXsYq+stBPIEAwLi8dbc&#10;XvVUhYZCqOKlvHL703H+8svhbo56mb2IX2WgN87PjeMbnURzfR1veS/GgNH23dx2GIF1UqcKP0cq&#10;gQ4VeBJXLIJ/lQzYRHLL8hju7dOL0u6vWAZKAW8zZ56DW+EXr2VIJZyQ+Neg+FHBuV5ipqTsnEPB&#10;/2w2QBhTeSI92elO1JShNXmkASGtNLYZbQCcqOikp4auDJoAbJTb4vJG/PM/+A5Mvo5y6ShwKmN/&#10;kAsm2i6sEhbcMoJFJu2NsYrDsiPuLixFlQjr+pUrya9lhQjzp2xwnvxGHvk9MFg/I5I20akGxqYh&#10;T5W4kYkK2iawHDHGb3KEN1HElsu3YtpIKiNt6iusZR6P5SSmKLonm8ZUxpZheb4v3l4mQmlj7Kmr&#10;hDNvR3Hlci3gVBlQiTtJ0SONH3i2OS/7glCyDnNXqVpnDw2zEdFPm8t6sq8lt5amXFcbty6WZ5Qq&#10;TtzLx2eQNps29/D+u46ieVBs5i/Mjq7zmXDZPAl3pA4wira5UU+3Ao85YMam34nJyWyadBHJZ0tL&#10;8cnjBYsmeqvnunmb4F8aGzk4hNrdJKfHR2JuooHBOYi7j+eJatfi/tOFWNvahmfsD4t4D4Ozg9xP&#10;4JQ5GtM+QRWfsMjHi0Q9T1fXY5s8NZ4ZdfFeHMKyqRiTpmIo0VGauIXNZWWMNi6cm46v/9pXqY8t&#10;BEW2KJ38HPBSJb383x8f/vCD+H/9P/95/Ovf+aP40x++F5/cfxrPUNrbRNj5EYdbK9egJyyUmjGH&#10;OlPwBPR6ERxdREdNNyZziPgIRq2/R160yQl+JJ36L1sEMNgP9vrjO892Ymf4AhEOETKEU9/aknIM&#10;URFtvnMaAnzb18DgDMQaDxfRQcvts1jZxVAdD8QjjMr79+/l5NOp0Qnkp5I0lvdcwbwF3/3Sp29H&#10;Q7m1EsAhFmS1fvIu2OLgYl3EbfcQv8rY+48XYwGDb58M/8s7TlMiOYnX/DA/9Qev4VPLygSZceea&#10;HUMw/vEZVT1D+DpZpXHQU9VuKZB+mcD43gKykPIO6Mty/lSpU5Cl5nOQnc/0ojllHJfNT7A4c+HB&#10;A+DTc0f5OUlRz6S0UVNapzhPv9GjyGdA5j7fMl4PhNF4aRVtVpHgLkp46fx03Lw0FxONetY3v7LO&#10;Ci3MaN2q/UMxrHdz1BN7eAtPnm7hye2ksCZ+qO/USDVmR+sx06jF9bnp+MKnPhXXbryU3qijsvRU&#10;U0ECgyNwzlytlchAtSCoBhbuCzOMt96HAszdHmEAjfjRQTuVuwkdIWK9xNcp3o+RhvNW+ohsTg4x&#10;JObNP8NfV9JFO+TQTFeNdZKgEVJGSWRhxAjHwlV6szobnsIihYlSUHQaV5c/sVnF+Tp6ebb7GvqL&#10;xzJcGaPIM+GyQzA7+VG6aaCAYdF+tB2iQOogOzjbqU65NdLVyWemWouXz52P1y5ciMsjozGJIh5V&#10;+aNAXdJme68dG3yfKhTlRSHJM/ZD7Ojpa1AgODFWzvlwmRWX71EhKZTisZfycr4EaY00MkpEods8&#10;pOUogiRaUUjkoUfv7pVeHT2mMfDeOnlojOR/66lnp2duk6TRhDttjuG5uphkwz626ancFlmFbGTg&#10;qtc24ebQYU7lS4Mmzw0kLb1336Kh3FrB4fAT42PAZnQlT2IkwZFGzPtsS+ceDkn4bcLr9iNpXKlZ&#10;8qrbKguj8Nr05sKd5XRl7N00XuLH+urw5N5DvGv5HoPnaMXtrWZsbW8XIykPQiMHHbjLY73qnCSe&#10;we/TjaG4NTMRr12cjp978VrMjtRiql6Ni2P1uMj95emR+PoXXsshvMLSMJoD9sWNrdyA7+F6M5dv&#10;2nEQjHSUq6GPLJuOQd4r24Wn5D3rn8/VN+VhOXihMhenKTv8d7l8t/Hu6y0TWOXf01OXvDmLhw+e&#10;xj/5h/8i/o//+X8R/7f/+38Zv/173453P7ibO7q6aWACwlkcOU5wXx2px4Wpsbg5NYFxcfUM8kdU&#10;XepnjPqe4GDuHzn6cJ83Ns9haMBTP9n16Mz1V2KltxF3to6jiZE7hQ/sz7R+uUEYkLtMjVcdW7mw&#10;fYaz0Uc+8Nzg8FicEfms90/H+9uDsch17uqrBAbX4rXrt+L129fj5SuXVbdpZF15RCjgdvQyD0Gs&#10;OsZ/Jz3krv6w9cKq8s/WiTR2yotlQ/OdNnoB3KqS5Cn+awFS94rp+PmbF97SspUwiBfcZyKh4JCA&#10;eZfPemPO5rLzszEoMObSeSmBOj8K/bzlj9nI3OWhjzoEsTATcRbjwjMEAKnlEaRR25KutXsc7997&#10;kktfDA/2xFe/+rWMTtKuA2vmkVXy8P5njk4dbOJxAykHMWxvrsa7P/lJrK6sxjjC8Nr1udxq1l0H&#10;hfPjxTXCys2YIJS/OTMWVSKZrDswOd7d/ptUBgjTHorG1U0dNXTgaBnKmhtvIDjT8fK1q3hJc3Hx&#10;yq3oqc6gBPFy+d7N0RxaOjYyHOdmGpR7FNt49s4bcKRYty1fha0ySRSBE0cy2XE/rPLmn1VPZaN3&#10;jkIQvpwpDqwOSXb0WM6wN1JBwfchxI71V8kahbqCsvk6TFyc2w+iQrZJRqZGZWab/D7CYPOVDGYk&#10;pRIzmnEtOcsGlIyM9IySgTqnbfd6ZQmLwA4Mxfsf3Y0ffnQ/vSdIiQEhmsPIXyKCu3luNl67cQ2j&#10;/Fq8ePUSyqmGoR6J6Wo1R8lst/djlTLdkfDV2y+AqxFgKRGBClHc2qZtXTIix1g67FgeqNScd1Pl&#10;lRNJy2iydCCsN3iyOc3DCETvXQEQ79m8BH6Sf3mgYnc0mbPvHZLsop3eqxztdLd5LTv/SZsRDfSx&#10;TKOCNAo89533z9MCa2kaLbg1cvDMAQz8NnLSEao6Ko20Rsd7GFsNin1r7r9jH4pCb17uzaPspnMC&#10;ra1Hab4u/TJ+k/17KD3zFh6/96rhyyXfyVv4u/vnJOzkkfXI36CI/JaXV+CZdly5cD47r5WzE77R&#10;QKw34SNhovzXL8/F61fn4s2XbkQLj9dtKz5363pMw+s2V33p85+OXiItZ5pfmh5NRXVueiLXBWui&#10;SMVHDf51W4tBaCmN9f6Xt3biKXLszP2TxC11hf8ll2pTuRXuohzVbdylyujL0W169y9cORe/8qu/&#10;jNy5tfIxPH8WT+eb8b0/+Un863/zvfjen70X78GzTxdWY5/ox9WlPdHI8JV7K7m6uvh39Fl/6saL&#10;8ObFxigOlBGmUyxOwI99eohibzsqwF8fGEMGoI97YoFLSJfR/sbQaHxrvhV/Or8dbYzNKUb3yDpk&#10;dZTK4kRZTWl2Bp2pvbYhDWgO1AK+s74Kxmcwjgdq0RjReR6PmiFkHKT+erq4FO7VpGX4lTdvYxCN&#10;oHV2yZf8kZB0ftXLOmMyUrkWXlAX+mweXfnDB49j6+A4WocFz4l4+Zq7NDJfvn3xLZkygeRFGhXO&#10;soNfP5a+/OZPKrHzk+M5ZFGBMOx2W+ZCzSRrOaxsAiQCfeqZNp3f5tV9JkI6+YP4vO+8L5GOC0we&#10;EO49jY3mTs68/9JXvhyDY9NpZGAbkloN8/LoXjtHlsNFzrIs/rW21uKDd3+SI9RGCZFfuz4bjSrK&#10;GfjaREnvP12N+0vruYbR1eliZCg2FambRMmlIzC7Xv8B5bsbpoMAmtt7MQCBRzAO5ycm49OvvBQN&#10;vM424fb6jp2oPTFYaeQ6Yacnh4T/CNiFaZjvJDbX1mJ1dS0cdqrAq8iyQ1bwoY3DIY95ZrOHSlUi&#10;C8/BwX7uva/SVxE4J0PlIDpTgYHT9FLEgwYIBVq8aBVCl84dGqSh1xvWGPFe/Kt0TY/iEe6KI44w&#10;QA4rFsZsrgM5Knkn3plOo+agDY2wPpJt1TnpcrAaP373w3jv3qNcqeDG5Ei8OjsZb1y9HG++9lJ8&#10;5rOvxcufeikuXbsSsxdm4jxR5dXZuZitVOMc5drl9WhzC8U5GK/cuoESGi1ODorDejqPoOp8ApSF&#10;OCwKE6XqHA+eS7dd4FYR5zvo5PLo9k0osjZB+cw5DeJXA2S+PlMxJ21U/PzWcJhHyUfjULYrMC+V&#10;ik1s0q1ESiguDFBG3Bo43pdldIoSdxUE3/udBssownxssnI+jlGaV9NnNIlB07mw6Sr75qhPN7KS&#10;zmkopSV4SUPBuzS6vMsFEPk2ZYJ/5cbac5DeSb/ixEMDKw40Zip5n1tfDadOysjoSK4w4EoFN65e&#10;iXEjLPJyLbmN5m58OL8WTRS5s86vEK28fmk6xjGWZ6R//fbNuDI3mxGqu8s6nNqmmyPoM1OvxLO1&#10;jXgTj3uS9GvbrVhcXYfnmnj7R4hdDxFgFUN7GI8WV1Bya7GPolRGPIqolzrJe/K5TpuGxuY0IwKT&#10;aGSclX/z+tX4+q/+eqwsr8edDx/Hn37/UXzv+/Px3scb5L+LjFdjoDIJf03HcGMqqqOzMTyC3NYn&#10;cHanY/LctaiPzkAvaMt5dkb0Wh+DP3lHvUbBlf00uWU2sjKGDhgfHiWStLO/eP1nOKr78NWzdm/8&#10;8eNWfHexFU+O7D8diyMiFCN28ZirZZD+5BTdAE3lgX4MSXHaMSzQRmObsi063GAtoJ2OLTLQaq3G&#10;nU8+ianJ0Xj12mUc7u3oQ25/7c1bMTaMw4oxFG/qAJf16gdftnaUSA2e8ujkf3ysQSHiXF+P954s&#10;xS402OOZEY2GRt0lCOUr7txytdvko3Ky2QXtEr2DFZSFq/RW4wjLfXimYpIJ9RZVQpxmRk5ZJ//4&#10;O2vYOboP8+weAmo6b2EAkPPcwHh43zkdbZFtxzCMHrGbX5WsjL7+/xiYPERZ5+BbU2THKIrTuup9&#10;2PdR9lSxyQeiWSdSSszUYXyUzVEwST/u9+BQb/YPbWxvowxQBCh2R8ScwGCu0bWLgO02m3hm7Zio&#10;w0gQ2Mwao2O57phzA/SmZfS+IfCrx897vX6bbFz6X+VpG7bKwWU+9BpcBsZJjL0IvH0uA7hFPkNz&#10;pEK32SJHpmDs7Q9CK2WeqdRQWAd43YcYyeMDPSuUIXA7ou0UJXZCZNGLwFVR4O4vX+80pzjD3XkM&#10;NWFHiagwW9YNoakTabigpvxS+h4ciYMCJ1rS2Gi0TsBlHzAPVjGuwxpXYKMudRTz61fPx9c/dSu+&#10;9vLNeP3Glbh88VyMTI5RJ3kQY01EOD5Rj9nxajY9XCbacRCDy4Jk5GJkZ9MVddPDdtkVVzbIuS/A&#10;40ABFybNJi6Us6Og9nd1EoRTwSlNXGkQOMSf7Gfbt5M1NQTySFdBq3Ad/WbzkxGB8z4cam5T6xjR&#10;vf1z2WzL93wIXXWSYB7yHQQf4kTlXBQ3NBdjwCLsRlwaaZvnHBjiO52GfM9z+1usS8IEPK5Vl8Ox&#10;OT00XkZg9vvYTGr/i81jfufIOD5JI5H5aeg0YvCFuJPnbOay70fD4juv0rWs3kC+HbnI5nJwK8zm&#10;r/JJ+c1qlmHTNjNRhWgiD5tGJ/uH8XR5LRVkP/iWL1utJgoZOUamjnl+7Lpml2fj9qWZmMaBc/vs&#10;XtK9+eKt+My1S3FprBFT8KFDp85c3A8+cji0EbbL63vadJTNR+AtIy/gyuhLhQeOcoARvzX8Oru5&#10;ojDnIZHEt//04/hH/+0P41/8/oP4wz9difceHcTiXiPOGtdiePqVqM+9FhNXPhszN34+pq+9mefE&#10;5dciqlPROiH6HMfIXno1BurnY73VEx8u7cbDAyLH8dl49fqteIMI/eIYkQ3RRd/pMMbSOVQ4Dih2&#10;zxYO2Ic7/fFbD1rxnae7sd7GqalMxCH6ZkhdDL4hDN/hZJ4QQfUim45MgxaunoASAP86n55GWTa9&#10;W0vw6OaI4LkJHU9HL+U8vdmLN+Kv/fpfjgr6fUL57qMM8knWRZT7oOuARgadP4DOx11NB5pSysk7&#10;lwWSHkP98Dp8VVwXjg4/iHOP1OjKgY/0ilTqRkH4MCiuSpxxHrouz1AjViHuj5+uxCdLG2lcbH/L&#10;5hy7i840NhZTjITMbJ4yZPEbOCync6Ytef67GBOvz+0RR8lBW6eRAXAVGfmm50lFPPK7/19HJ59O&#10;SuqpsgB0lQVGJqMBiHcEohyhpVClt4awenRqQJF8xA89dDurs+ktFRGGgrO1s4eyU6FTV5Ciwb6C&#10;h+7e+3a0jTQmY3RkJMYIoXEQYC6bBbZibWUp1hafxB6KUWa3KSTbQg27hZMzl3uBuRS4Ad7Z0WrI&#10;L185skzPWg+7ytW5FY5009M+RHD3EUCX9e+lTm461gvD9gyCL23oz5Ar+2s4VWaugmCUUua6AItK&#10;U6WDonZx0SOMlJ8509vdBKW+c2vK1r39uWzPMQrdmdoHO/sYM2nGB4TdvURvGjdZQyU2jPKdJPoY&#10;VohQTLZHG6v3WDnpjNJz91AHRhjGH+G5Ot8klR2IBFvgTGdHvFkEob3MawFWDVwBXSpVjamTSTUS&#10;pfmLcvwG2O07Mq19D81t52GVDctUYHrCrsemQVbBq5SNGp0ga4TgzHj7aPw2m8s09sCjI+MgGZus&#10;5HVZyLyEzGYyBwp0Tx0eDYTfGBn6TdYJ/uxGnSV60pvEyYHu6Qh2eN9yu997qELFgYZMIyTP+53f&#10;eE3Z5JS2GovEE89z0AJ5HYOvIr9iDyUN3o4dNSS/q7x547caCXGX8ymsJIfNNbzNLZyrlO3eL4hX&#10;LGy04vGyq3YcxRYOmiPG2rs7OGebGIbDGMRZcZDIBFHM+ZmJ+PT1CzhxWzEEPF+5fTV+9XOvxS++&#10;8Up86sb1uxRKkAAA//RJREFUODc2kQMHBokCjMoO4Bu9aNchc1So/TY2HRbHR5Yo9VXPCZ1/i+7q&#10;j4mxyWgdDsTvfuNH8fbd9bi7ORjLhyNx1D+JjA1mX6Wd7G7J7KRG+4FTkdsf2VeNytAYuOkB1mb0&#10;EKGMXLodtXO3YqevHj+a34h3VpGBsbl48aVPxatXr8f5sfEYBTc6UTFQi/Uo5/cX2vGNB9vx3uZp&#10;bIQtBpNJ85RP2Nr+V/s/hzEuA5adih95Rg/hTgGP4/jgv9OjGESOC+cjqXzT14ujAQqOTobibHAi&#10;Lr70c3GPyOMf/NN/Ei1wP+GEc/jMqMSmc/VLruihbgRMaa3OVWa9T97hnUe2ehWSJ+2VKXlG58x7&#10;nydnpBBwlQg+MNw+okAXp8QFRaOMxH7vUGzDaA9WNuMnjxayLVORyVY3Ko1FygqVMK0IiBlb1cKw&#10;pYDu+4Ts+ZlgcPVPBzLPToX0MAvQxRCqcPwmPT0VUx758c9cObrlcuT6Rd6Qj80h2QYNgowQPMuW&#10;r3aKqiCyVnkKa67hAzO7haoTAOtEETMjYzHNWenDw4MBiClikjwv4m3funQh3nj95ZicO4dyr8NQ&#10;ePsI3NmZCqoVywuPYmnhKZ51kzJgHpUMMKWRBwY9ZefmOHPeprBjFJiKXUUu7HpixevFA0QIxVPq&#10;G57JHP4w+nCtsF7O4fGRGBwBjgbPUOq91SGiIcrAY+zndz9pcw0zYVBJIuyOXAMRwFTqrmd5inJ1&#10;pVz3FOkqvaQtZKpgcOzkPkPQT4goTjS63KMOwRkMDFyuZAB02pHc7M3tl+Fc6gYdMYZGbJYrw2cz&#10;LcbHtm43ufK5OuMIXDvIwOGfbnsNxrJ8PWyHmuf6WuDHPio5QefE/i/0UQpeFdqp1FW4SWH4PO/9&#10;RifB+nCv4n3OD9S5oBccmKbDlzkCDOFTOWdWabCUgdK0KWwKoXyaQgpM3earjGTNg7ws07K6wmx/&#10;ix3rzoMxOitNaAf8xphBA9N2R695et/txxF8YXHSpzyuEdMoC5uGoGuoPL3PiIqP5BvlzGhMfIgj&#10;DZT9Qv+9pjLLAsc2bzl8v4FxcE0r8ZWratt8StQ/xBWqAoz6pC+29o/i/UdL8XR1I+amRmN8shGP&#10;F5eSH+qTNkWNpoPWB5yj8NcXb1/L3V6Pd9sxSnnnp8YwXNSJvOoaVHSTA1xs0j3gG/fqd8iwBiUX&#10;wOTePjoVJ/85rKNE0kH0PYawPhKTM5fRc/VY3jyIo74aDhfyrCPWY7+FTW3UAkVuBGTkYx+lp3SS&#10;H3W0GiOT8CIGFWfEeoyfvxaNuVtxVjkXH28cxw+eYVxH5uLWa5+PF668EBdmz0X/xEws9lTijxf3&#10;8/zuwk7c2cNM4MxXG/B8DXj74CvydMfMM3Srs/qVSRgSWTmhDgcZsVtHZaAXwern2i8/6ZwCu60J&#10;x3xyQtQz2OPeWNWozl6IhdX1+JN3foKBtR94FBob2cMT0pjsehyMhFPo6s3291AKBYC/vvI7e24c&#10;FUcU5oTU5Ee+zz4vzg7p8z71bud3Mrz0yKGV5OmS8Zeu3oybt1/GAg7HDl6kCeY3tmL+2TKVRqAQ&#10;QH2bzDfz1o/yNGuJxSkSvKYXoLdV7osr7UkSiK6QWX45ClTlN7khTOUWBtEr9R/5KujdVOX60xye&#10;H5ZNmcXwoTj0DDtGJtvJ9bI1uxoiwLFpTgVhPQTDGbsOYdZ7GAR+Fx6caDTi4vRMnEdAbHe9Ojse&#10;n75xKV6/filuOCgCwXC5mv0DPEWiQf7E5sZ6zD99HJ/ceS/WNlbCzcFcVRjKgwoKpm42B6rsDe1d&#10;LkLFeyqegfmMsxeh7yHvM5hNh9/TMUMKgJhIw0s+Krv00HnYYxPDIayxdxQnu4TOnMcoLO9x1zEI&#10;e0Qfu3GKR44Wy6azdmsnT5uj0kvnuU2DNiPpJeaif9JCHGlckg+8RdHYzGYTWXrRKjIXHBzKyWWV&#10;kYZaB1pgCG0nJk5xqf52k7K2N+Nkcz2O8G6Pt3a4342d1W0MEvQm/aiKE1xpmOxczmVvFHYE8dTf&#10;KnLgdG98F28VZjtcbR50mwNpqvJMI2MU1uEDF9PUmcjJlkSC7gDpPJCy+jNcIM/wTiHqMHmeaWzM&#10;k3xydB3XMi+JiFha+Y/6a5h95kkOaTD2Wk6mbJW+FgyPsmeeRlqNRi1Hk9lHkcYDeMuIMO6lPWlz&#10;VKKlJ/qLYc5mNwxYOn/gSz44RnFnH17KQBl+rQHSWUlaWS/S5lBlyva5xuRnh3VbdolmyoAHm+C8&#10;z6jOaJNyVO4HOhikc8VnJ0S7kkWdqE3nSUBb0GCRKNGBLU9xVlvU+8L1KzFz9RrigV5AadlvcUqe&#10;M2OjMVWrodDhSZdIIYsDI22Vq/0YKr+kQyk7g2BQmFcee6Y8SHWqrpFIciXSkDPgqY5OxNDYTJwQ&#10;jfT2483rTJzuI+Ou3eIyNTZbomBtQ0IuxbXyaeTVRjm7660jLcEydIK3h12tgjqQ//BQjQjhhRgY&#10;uxCP2n3xh58sxnu7/XE8cyPa9SvxyXE9vrG4Gt9f38/z2VklTiojuRBt3xA6qXefsohQiExS9wG/&#10;0BxRf0eRuS6Zyl49OGi04mhblIF1tPmsNEujGaivEZl6TdFxWf5TftTGp3ILEZscXSl7cLCPPJFV&#10;ZEF+saVAPZn38JebGuYpL+b9UO5DNYS8nGHAzuQREGRTZTEyIlp0G2Z0jlyyAsWmQOVQOV7laqN4&#10;kjK6wmfzgRXe4/rBvSekdwCqYtMhp5Y/7zk0LHkaFVAMlC4d9FQmfVe/hbFAkBxkiRIyT+9T6Mgv&#10;iVs8t/QIYWKbdExi+d0mg+TCPP+/H1ZZQ+ahx6YgaXRSWZKnOPHrtMicmTLxYJTQMTgdOKxnBW9n&#10;AoYYU6BgMNuSX7g0G5fw0i6M4d3xhXuxOC9AQ+Cwzwf3H8S77/047j26F7vWAQ7Y20W5tvdTCJxf&#10;MogA2s/ib1c7riBslfExDMxA0kVucXSYDC+UNu1l80rC3unUR5E4u74PumVe1BuowZUeOTQmGxea&#10;bDp5ansrTjAmp7u7cdbeI1ppo7RxJlTgnvBFNjtQnjA5cKAfuAYcqcW13ysG95iy9SbhyuwrMjpy&#10;7SWbGzSOAwidkcfU1Hgqs/PUaRKP9dlGK+7PL8WHH34S3/vWH8e7f/zdWH/4ILafPIsPvvOj+MGf&#10;fD/u3L8bz5bmiRpPY468xxGInn2M4i7wYkTEsxrG0UZ2hNp84xBdO5SNuNwxMz17TnGYygne0ftU&#10;kMSkPJBeGL+8f85LPBCvTlDsNoXJjxocucJ33WaqjGJ4lpEP3x3brEYkcmhfGIYlN1bDCGgkUjHr&#10;oYoz0pYI3/kvw9mBPjIyUowddByp13Ol5BHwbGRixJWGChq6uZSRlE12GiqbTo1EirOBGFFZF6G0&#10;nt2oyPplX1THaAiHhkqj0+3HyaYS0rgCQA7xJq2/3edfw5iGBuO+vd1Mp0N0lcVGhaEaNy7Mxpdf&#10;eSGmqkSd6JV01DA4Dm3e3dnP9vybL12L6RvXojIxTmQNnwyfxmpriwjkAFh6k1f2AifIjm9HOSF3&#10;rjjc7gF2jQyM3J1TBWvmkZ36WhVP6CCtpGse4llWNo1yDa7PamNY3hHyc8dS6ImyTtVDfi4hpTrz&#10;G4fp6zC4yrFDy01k2cdHRJl7OAt7yHNKl8ZWA+GqIBiJ+mwc1S/F41Zv/Hf3V+K3Hm/F7zzdim8u&#10;NOOTfWhyVs2zf7CRkbjy7PixfXjHyEuVNUBeOlFHzsbH6JyeGc3iPBjtn1DiCQ7Z6W4cYpR0MYwO&#10;1TvSyz7iPtIMQ6uzMxzFgEbQuDo9B58Mo8txEqjrJo7ecusoVndPYm3vLJb3OVvHsUSE92RtL89H&#10;q7txf2kn7i9ycr272IyPqcvHK9ux0UYvgyeZ2Og/HTJ/QpgMI7744uWc8e9CkCpTyXaoZewdzDW8&#10;RmGa2y+/GD/80dvZxCHDvHpxOj770k2QTUgl8VL4inIuhgchVMFwa/RShiN3jE1aZq+UkcxQBFlT&#10;m7D5p3uSTuDv3HsWTwiv9XReff3luPDCq3yroOvRebXcUrJHem6eAuQtQBZDgcXdR7F99FF88vFd&#10;iNCOV6/OxtWZkbTGBB7x/sOVeO/hs1yO+4WpkZioOxGKr3mfI4/IN0fcwQS7CG5/f09cmpkk2sEY&#10;4ylMTk7E6PR0Dh3cOx2OVSeTojjvP74f8wtP8c6OYmpmJuZmxuPy3FhMk/4Qb90JjuNT0xnJuBmU&#10;I7y8l9EcSabqyy2PYcZcll/jIfJheBVMKlARAKMm7rnNTt00FjBsGgyUqUoG5vI75yNkX1DiG+ZA&#10;GQ1W6jGIkUgPRsbXcGi0MILS6JB8DjBEblyWygoGVsnJvGSSsHg6qCIHVkgfIrn7730U7779o1ha&#10;WYsbKJabY2PZUd90EAXKcoUQvhflNT07A2w98RBHZnGFyAbBMhqxru7mePXCTNy8diWbLrM+1ot/&#10;2bGOMXDYbo5w459GwSaA4lCc5SKH4iVXHgbuo5NyUi2gBEfgK3mJsnIEHnyb7fs81WPOJjPrxzM9&#10;fKMfm5rEselMk/mLC26kdXelZ4rI7zxsvpVGOS/B++Rl2V1DJWl85ivyS0fLZ6X/RMOpISkRiFGH&#10;UTmwyJ88t67pGPGR33gITyouYJdmRjzigGIy6taxsuDkM9LomJjGycNUOXHots4ubzSAonVOlJGy&#10;2xDr7V68fCVlQty7rAzApF64+/hpGlwH1UyN1ePS7AQwRW56eO2Fa1GdJILA2ciZ9oeteOft92IC&#10;eMZGR9OzPiUCH8HAWn8jS/Ma0DFVNyGs8xvrcW9pHWUJ3SifwIJ6aFhIwlW8SjtpYetM0Rg90TLC&#10;a0zG8NhV5J7640xrGFIloiNsJTmzSQ6q5XQFzsyE/MR5OhfU+0QLlPnznPRpwGxeg6ZIXsLh0j1O&#10;sN4+PI2V3aNY2z+O9QPK6q+Rj46LkQjwkvjMQRM2K5OHBq/nFKMDwmp9uzkx/LC1HXyOoSftAbq5&#10;/zQm6325fYP0OFS2ycf4ChAyyndZHj2rsx6cB6PCQ98BX2sj+o72YrjnOO7NL8edhwvx0aOFeOfJ&#10;QvyI+3c8H8zHu48X4r3HS/H+o8V4P+8X4yePluJdfnt+tLASK/bBUgb/4T9xJUoK3ssvEQuTdvto&#10;uzNibd82xJfBbGLIUAhkS4DxBkq517HhmUESr2QHoj2TKCoX7jNCMkcFRkWHoHvVnEGk53NjgEEv&#10;RDG3+QXsp+LP8vFsjJJEjm2iCSCnnYo5JBOhyuawzpEL6Vke/1QMrkMk0yfmZRrLoj5OJHJEivVK&#10;AoGljGbIS8PiM+voqsG5ZYGhKQx5GAO58Jyh4tTEHO+Go9nuidW9nlg/HIxNjMv26UCsNNtx/8nT&#10;ePrscaytLxOF7aanN4qSHcTb7sODGeCUuV3PyQlvGf3AwC40ZyezS/AbZarU0FYwnrEgWOZ6gmE6&#10;JeQVO/5TmRwRGR3b38G3Z7w/bu1Ge2sr9ja24qC5i5Ftu1BrekL5jWjDMMGlSIQePs/Bge314jU3&#10;guK3E8BOUSJuo+v20w4ssOnATkD5xP4OOyfPbJ4DDv17wOY9Hl17Ox6+/17c/fBuVIFrWqVTbeRw&#10;Tj3DEQzbtYnZmOxrxM7qXmwuobzA93SlFjUUygA4Hxqq5JIcV86dz7D+AN5xXJgNYYfyhXXvGD09&#10;72NoqbDaVn6AIbFOFXBvtKgRcl+bDP2pr1FONqOBA5ukVODKigK/h5Fo7rZim4hvhwjUnSKP9C7J&#10;TzY/xsBoRFTo2WEKXVTa5jlEWc5HkuZGJmkIKLPKvZvUVWojUa2NRg15qqBsjcyNBorRAe9S2r4p&#10;vpEv7D80KrPz36ZLl+g/se38zGs5c0FX8Kv8+V+4rOPomKP1xnJn1LHJsWhk+cPRGCdqGilbNjvn&#10;xkmfzpVxaZncqjub6cpouimcoBH3RaqOJD36qNsADskgRmFofILIFr2Ah+wiqFvw8taehoroDmUK&#10;0rNj3qkRlVojKvWJGOTqUNnjHkdgDmNciCz4dh+m7CP6rQ2PYOQGYv+0H3rj+Xt/0h97R+7RHxiX&#10;0xxckP0x8IDNYBr6nHCMQnN7ZRUfaINmyDMIOQavh/Aoog9/Qmtw7HwQG1rUIUaXmHLg0WCosM2z&#10;0NZtDexbNKLvVTcOwfPgoUwJAOWUjTLhUzUPeuXYbcJ3Ypfoxv5E2BI47H8dyEEw7lDraZRi/+ph&#10;2xYEUGBm6iKMTO/hbrx4vhpffmMmpirNGB9qxdWp/nj12lx8+tVr8dJLL8ekq54Au46YuiAtuRXX&#10;4CAX7SP0hNuBIHvNza3oOe6PmWkdg774+MlSfOejh/HHHz+Jb995HN/6+HFev/PJ0/jje/PxvXsL&#10;8af3F+LPHizE9x8sxdsPl+OHj5bjR49X4ocYn7vLm+i+k2gBu3i1Gc5tFNo4Aa50LVrif/nrX8IG&#10;O7rpLNfYaULA7WOUOwoA1xBl42ZlQ/Gd778NkG6S1Rf/2W9+PX7pS5+nIi6p4N7sSFt6AB1Dw31a&#10;NJHVS0HcP7dwFouwlWYpCIJi8nMNgF5bhrc+oBwNkNsc/6vf/m5843s/ihG86d/8m38jvvpX/nZa&#10;bFlAT6N7+BvMZrEaMh5wlqaiNJ0w+sH2RvzOP/+n8U//2T+P1tZ6/K1ffCP+wmdvwqynuR/CP/6j&#10;9+MffuMHcX50JP7crUvx0sU58rAccibjh2vb8WSzmZ6DRsmOcmeXO4nLc3JiIt78zBtRHZmKu3gC&#10;nzx8GMtry7nqs8NaL1+/Htdv3YhbN67EF15/Na5fnIqnH/0kHn38UUyfm4pLN6+jyMGJHhN174fr&#10;svkDXKXqAY70RFAyKlM7PzXEBRv8lbEQCKubholvsu2YbwzHVXR61DlCBJy7rIxKVVRlCRaQ10If&#10;lXNpotnPtlgjBpt/HG3lEh9D0oky+zTC0g+la+FQFoHWF/Tdabz7g5/Et7/z/Wht7MQEEd+16cms&#10;n02J2awDz/QRth4PQSMVJ1bNCWwHDuOkXD3pJZR848K5OKkNxO3bF+Py+XMUVfhGo5gRMTTKKBmY&#10;AIIrxgeYNOpGZQraAfno6ep86ISUgEIvy+jHrioEEoOVEzN5V/aSKQpLZVHFINgMZ91yCRdwpoH3&#10;LPmW/h8SpDIRvwq+s+kdzqyxy2hT71d4NZg6B9CUX/yWp1GI4Kc4PShUlLZer6sESPcm/NTGgFpn&#10;naKEnbxyjgOw2hwmzZSnEuGQCe/9nUO8peFBO/do8nsHJogzDZnNYdbZpq42UaRt96mEgculk2z3&#10;h9zxZHUl9qjzlSuX0B1DcbJ3GFsbmyQ8Rnk9je99+DA3QathJEcq/dlkZrOUq7hfv345BuruR3Oc&#10;fZ7HwNpcXU2+gmPy7AcW+ch6HotLfiviVCFa+wexiQP1GOdpnzysX4fkSdMcdME3XpUCm3PdH0bH&#10;dQfjVJ24FnM3voBTNRKHOp+9fKP+gk59vXUclFbWs8gG+MTAZDQJDpJGPAMScFYUemkG5QTH4ll5&#10;08FWEjQqMoPvpVE/htbICdeE5yTn3kjw7AyjZwuuPfgYGFy+6N3bjL/yy6/GV798NX78nR8RhaF3&#10;gPkIh2yr1YzWNs6sK1FzfyCS4P2TUwcZSc+jGB6spmEcHHA0LUaA6G8Gx2J4fz2W7nwjqqc7qZdw&#10;udIYO5rOGqs7bN0So6lz8p9VK3Wy9uLbqQLqHeMN8WTdxZD19Mi//4tf/6KNY1SSEJLC9qjcws4R&#10;xNvJyUp+Z/v26uZGjjRyp8j/3b/39fja59+gFLxolLnZluy4KiAQphgeis16y6H+LsDlb06ZRYXp&#10;81KTAlghFHkAz85Jb/z2730nfueP/gyGHYx/73/478Yv/ubfQqBhLAmZ+ZKW7yViApwHV39LTBSx&#10;EyBd8fRgdyd+51/+s/jH//ifoPDW429/7fX4i194Mb3WFoT5p9/5IP6rb7wdM3huv/TytXjj2iXq&#10;WIYYr+8exAeLhOirm7EFk/fALDhnCbZhtCH9xQsX49KFy7G+vhmPHj+KXTxgJx9WB4Ziwg3fLp2P&#10;dtiZfRJ/4Re/Gl/5xa/FM4zMgw/ejxmMzNWXXoTRnOw5nNHKmUOCOe2o1tPWOFjD9JZg+jRGGF+F&#10;Xhz63I3csukHepWBBKkh/IhTmvIucexzjAT3enDZbJFnB6+yS+edHem9Npfgvdq3sN9qJSM5695w&#10;L7cJMH9gzmG/KGojRkfnqUzbeLXvf/u78fBH78fy08XsPK0A72C2g9vc0BO1MxXRYOzike+lETRi&#10;QDjIFpMabWC6/uLNmLt1JV76zEtx7uK5hNn+AY9UANYLXrTT30NhVhhysAe4cpiu+6KoUFMcgBk9&#10;7h3P7HtAwaJQcuVl6CmuFSRTqxB3d9tRrTdyBn6OOsKgiy/bv5MelO99UUjoH3DTbUK0CSppZBqf&#10;WT9xq/dHhCnNhDWb3jj39vWAbY6zw5n6qDV5T5WyXhoDKpDPspnGF/zwav72OUoS6eQblbQGRq8/&#10;hySjdGzi8rBcYcy6KDbW2O945lD/Lh41QifJbNxrwHlvs6FesVG2KxFLN5tTN/fsRxAeDaDGW+fn&#10;LKpER45QkzcoNZvgXcnAlc+ddb9PVD+IbDl6VPwIgx3/aczJT1rp2KXR43v3memWY45lKLUjZFWW&#10;UJmrPKTztk9+vSjensHpGJ+7EZPnbsTuKeViZE7gyRwlqRHleydAlrlAGl/pzLc8N/ekL7/JNsvS&#10;eFs+//Nbpcc+pHxrCwhlGxGZ1oEiKv6cHpFP5BvgJoLq1ePRyCAXtmDgXeCMTsfnPnMltpZ3Y2Oz&#10;HUvrzVjbPY1NnTJYIJfM8h8RYFYduJ24Kz+PEjG2D8u9g036kJUxdNsMzlt95704f7KCCkB3Ed04&#10;ofSEoAG/M6oEFkNDxdBIO9lMSLMA8A5Jko9WsBMOApLXqAX1JD08YP39RnDif/UbXztzRISz2u00&#10;PesdinXCnw+e4X0jUPkBGRsZuJRMjTT/ya9/Nb745mfi5ADvim+7Vsss9YrSa0osg/SOEkuG7QCp&#10;sHcjm+67UgfSmFVHWfT0GSIPxne+9/345vd+yLPe+OVf/UvxxV/6eirc3EyL/CWuGcho5suXJX+e&#10;mw/mAHCOQNhwKo9vf+N347d+61/H7vpq/OpnbsfPf+YWhIIIe/vxnfcexG//4MOs5xduXY0XL6HI&#10;yFeP0cmoTTxs92Rw6XJnDe+hOOp42TYnSKzxicls5lp85s6V6xjGnrjEs9mR0WxfdlTZg+X5WG1t&#10;x5e+8rl488tfiE3SLhLxuBHUucuXgV3PE4+EOrmbo1GLTQ5GTyqyDOOBSZhz9jleevGaqDLvDe1F&#10;o+9VPhnpJH6KIkovX1GQNtmwpTDD9DoV5kJicarSU6mIzzy4yA8p3Cg489SAZVSkZuL03nJyGDHp&#10;c9AGwuQQy627j2PlAzePexYbe60M8et9QygofTacGerdwMC2CO03nazWEUoZuGV0A01uvnAzrnzq&#10;dvROjZA5cJLmWIdD+ARdZcNpB7fRiMpRfjJyliesl4rf6+GRI4S4Fx/Wl3JK34pXcIdiF9fmRa6p&#10;mO3Xsc4KU/Z7dJRgt0Pf+4wUvedMYyJM/qMYoCkwATFvyruE1/cksBpcPd2quBgcBFjc8pmgWldp&#10;oiHyR6rELgKynPKbvyWlafiT+fKkwAVPd/LyEDfSoDhtiY5UHin7JUl5ntci5zoW2S9lGfwWVvuh&#10;bE6UZjaPiR/L1UkTFw7FV3faT5NbPfND+jn6bHKkilyX6EmjxacxitMxSHnpNKGkslmMMw0QykIb&#10;oJERTnW6XrgjxVB34c6P8mIPdDvDGdoj8YeLq1EbnwZOnA7oeOO1z8fO2Vg2Se4RDbjUi603Jyh5&#10;8xQn2gLrzYUrd+SZRoZ/cqhPpWihW6GtLSyn5FP6c2x+dnShNBcX1k0eMUcPv1HOhpKvsu+E2MJR&#10;ps6Pq1VaMTpGRHIymM7aEbg6PhuI/bNB6KAh1BniG7LJ8uCbLYIC4Z8Yd/fdrTjcb8XuznbUh4zC&#10;B2IWI/JKbSNunjwjuUPxyQG91Ye21Mg4qdpWjhEH2gCNBiNv0IHZLAn+5aH51a28qqt8X/Q6N9IJ&#10;emcN/w//49+gqngjfOi+HsPVepwg7Avbu7GrIgHp2WwA8vQIrM4rl6dirNbIyrg1bvEiyIVrUoS8&#10;MhqxuFRKFssf7ztnHiQ3lcTJb/lRxrb7QTn1mlzocNMNjEgzMjEekzNT2YQiEmGJZHC9Zr2OnKzH&#10;mWWQbyKQyhp1uSvfPuH4VnMznj1biGPyna1Xo16vUCbkh5FXmq2Y39yJYTyp6ZFajDisUFjIi4yB&#10;iehFzwGvYc+mBHBkc0cOO7ZCKh/Ks431GCM8wLsGhiX3/QZ+Oy53IWaLULY2Vs92eycx6v3aSSgz&#10;5gxwhYq8xI8ETuXOvQLmURQh9QI233n1vX/SkGQ63ucVPCaNSoK88EfHIfPn2zRA4ikP0pI+O4fz&#10;GanEQecwfR5k6F2mMfP8zROupXyEX6Hh3iUqqjiy9dZh7LllLkbGxjRnF1tBlZAGZxRloILfwrDu&#10;A5/lGuUY3egE9RFFHIwORqsXnBUQyL/DzPkbGOQhruJIGMxDaH72SLgTCeWbgl3PTnq/V4mXn5zm&#10;YLqSzJ8qZN8JQyoX6php/WdWHr7jvqusO9jsHOUuo/nMr6TzqTTN5r98UcqVD8s7r+bmUxVsicbK&#10;aMtMwV+dFDFU6pLf8L20kLcs0j1NurRMhUp5/jbicBCAdSp8hnONJ54TlfH4j84cMHEcFbSBgyPs&#10;pLdZ+/HGJg5YK1tASh8SdCV7B5hoUHRSbZJ37pJD0sfq8D9KTGcgozthA+Y9ZNTlpDTol8dG4hLp&#10;BpQHnQrkaA/jlUbGRSp7eQZWc6i4deR0cIITrFHFyCrODnLaVx2JR/tH8c1PHsY40cveAfXcfhbX&#10;Xvxs9E++GL2VajS3tvDoiazQLfLG0ADXlCWcgQ6eMmIEJ/5SN0q0hED6e/BC6vje/kz7KwEKONVP&#10;OlwYBe7VUdmszWHdzaO/B8PH76QbBgQ7B4bh89PdcPkm9Q4Iiqp5UT/3oC17L+n0qJ+RFfLqAW/r&#10;K0vk1Rsz01O5UWO7uZ5NaHVXNK/0xyj5vVjZjteO53GiXUUF+iNRA5waDPfMkWcqFGnVrY88kvWl&#10;nK6jsu3IRtKnK+p7crEu4ui5kfnf/49+E31S2jBtLkvXgFNll9aJD2R4Pb6cMKiYnO6lZzoEwe2k&#10;txAZuRgZPqGw58xLGp/5O5WhOfhbQLim18dT7z1UU/mbs/sNxSbzdG5yvLYC6LBV2DzTKPApoJzm&#10;lYRXQPSsIGbPGQyHYRAxaRjJ39WKe7HM9seYnjgBAQJ55KeRUfEJslVw+QvrqMZI5UIGBRvcAFci&#10;lnT2/+ilgWWUlOVaD346dVcGy/qhAMg4B1nA1JLFNCnQlOFzm0l4lDj3KMrHexm6YMiLT5K9fVT+&#10;lPK86QoDJZQHHdx4z5kBLgkStz56nq9U8Cjfa7A14AW35b2Hn0lzjZHp5CHhTANFHcSOc1yEd5Br&#10;XY8L52V5cSm2CefdCtZURlw2swzx3oxOwZX5plfN88QzRTpnpDJCxDg+HPv9lGEdyLsoxKRA1quL&#10;qcRDgirOy1EMEv94l4qVU69TBe61PCchN37jb71r18xyVrorOthEl0rbtmDTJZ9Ja9eWI+IEZnEi&#10;5IlP/hrRZWac1ku4VZQqsGNoXeCCM3hvXVWadtjrVWpEHNAgvzuTPic7alh8md9x8p00st/hFGV0&#10;hoY6RsFaeDEqygM8Bk+6pIzp7dyXXwVTg2r0jA6L9eYuSthmE5sIjQiVgQHKJ/9evWgcNuAZ7Bnk&#10;RX9sk+ZD9yrZ2I5Wp2nRmssPGpmR4YFcjLaO8h6vDse4fVLgwGYb8WnTl01vNkFv75ctzZtcd/Zc&#10;TLI/XsOpvIxRGkCRGn61xZuR3zFOcEdmzM9FNO330bPvxdM/yhFV0OUIw9RXjW/PL8aP5pdj+vJr&#10;qO6B2HjyToxPX4qpF74clYnZ2Glu4fAdQTe1u8PhnSulhEs3eEf6idDENdTFwCpaxalJTZB84Xt1&#10;j3jo9gd7rxOZ+ZAuB0NQZw91qOZmsG8YOdCwyw9OAVAPuI2yvEY6rzBHP3rkFF5s81v82tfisldq&#10;Q0e59UObxaePwtla5y6ci7W11djfWsmyBgcq0dsYxlBFvDCwGTf3H0UtDgku+tNI2wTo6OIhZNNW&#10;mJ7ki/xU0J//kX9Tv6JL+YpHyo78qB6zBaS0CGTyv/8f/0/TyAyjGA1xU1OS0I26ZHZxpqSaXCbX&#10;o+vpacdwL945lTyDEBZavCvueJZKvwOYeXQtv+n8J4AKt8Q4cOQDidJA8c6/eevBewXZYXhad4Vq&#10;emycKKYGOiEUWZR8+EGeAi6xSx4QPeEGFp853Brrzy9eOj7c8N4PUfbAK570lvQMfOwAB0oW+IID&#10;jmxCIXPrKEK7EU7ZQ4W0EvtUrwLmBIrEgd+ajH+Obz86kfGtF7AcAw3f7B+0crXjE7yyHCmTn2Tp&#10;wCpLljLFscrCZhuv2akpcB3DZylp1ASba+KCG7/lT2F8Tq+e6VFx+k4wOxjM7/yk+73KKzuYyTjz&#10;ME/SWnZ6nyox/hVPm2fpxerxgU/Al0aDEKvvtCc+uf8k7jx8HDt4q/WB4WhwOukulRaw2JyS3EI5&#10;dq2DLcpzbbl+PNOzuDQ3FVeun4tTFJcwOqJMz1evNxV34koEdHiDw+clqvF3gTNP4LdOSSZxyLvE&#10;jZ4kiNRYpCPjSaLa8GDuump681GYLN/+BJuFcu22bA4quM6De52cLJ33z5sWKM0RnfJTaQoT7z7l&#10;Gb+FzW9sApKX3SLB9+6pVK3ob8KjvJQ2Ps/RdJm3PCzeiwMl7c3PMnRcdOqEIQ1AyniHPxJz/u2N&#10;Fvg8sKlLelN2RsGnunMceJdG/fYT2bfgoojvrazHg81mbGAUzCs3+eNaI0ppDPXFVH0ozo2NxaWZ&#10;6Rgjqp/EYCR/g0hbKhwqvUQUZAS0sXcYD1bXY5dIttnm3G3HxZFGfOXy+ZirGZ0QafC1esF+Bh1A&#10;eVg+dItoBzCRKKoYwBN8vQMi3r7TgXjS7on/+ifvx1OcnOmLr8ZgfSTW7v8o+2kmr38uzt/6dM49&#10;OrSvEcAcOepS90Ycrjdos6CDBqAU8iVeOeV/cGqR6hV5zPfdqKw0NMkC0B08alhstjVd6sikMDjA&#10;KNpK4wTlKs5TGqyzYfSSfON6ZeAUfWu/EplRR2iD2O6JY/mMuh5i+KlMVMhj4PAgHt19P0donjt/&#10;DqduMU7aO0JGPYiWRjHuyOO109V46WgxKkd76NQStejstTXSwKNjXsOxsxp+W2TDO/kMYDxtc+3o&#10;H+lgvXyuoSyOJsc//0//5+gMEJBRDERKdImgzgnDZGYcOb4/iWrbKohX3HhfkG5BCjbMU3DL70J8&#10;FZsKJ3Hky45XrNLMRe0gVDZNdIjioSLrnjbT2ZwzoJGZmMgJahKWTDktpygSfxT4SqXNLft4fJ4J&#10;hQcCO2BBQ3DmGmx4RtRBwXRtrla7nYbGkU/tnOzmTpYjMTPlGH/Swvz2KVVAfi7jIDH4PsfGI+j8&#10;hAkKzjQqjqUXsjxkHrxLZ8eeOjxRDJKuubMVrd0dAM/q8KkCWH5kPT2smAfpNXb+KoxaDE96VllL&#10;PiBt1t3yxJEHjxNHnDJL6beRKSgnX/sdN5zlm1S5mbd8IQb91tSplLjPb56nK+UkzUCCn3kUI4Py&#10;BdY+6Pytd96NO08WM431nyV8H0VZNQ/2Yh/PtML9qE4E3+VWA9BBD9DZzssY4tsXZ+PnX74Zg3jG&#10;GgK3JnAL2SaKUU/cGefymA5T1gxAhEx4hFsDYLOPVdVJSbyaRgGST/mnErAevtJ7V5HJn3rJI7UK&#10;3qA5my/KFv61uUeDplHqRnNp4Lj3u9yu2yvOwTZK9ADFbNoj6Cy/dB2sIsD+Lkbew4vyk2vRca+x&#10;tQzvNXzpJJBKo6ChdQCLTUQaygF43ObI5BMyMp+svw4Dzyy3eJv8Iy8zVZYFR8MiPPvAbhQm/bOr&#10;gDvnSskjfTgID9Y3453ltWhRNznQxU8bQ/1RReGPga/JRiVm3Ql2ajKuzs7EELTUQXSek3C6oKYr&#10;GOQ2yhiVFobm8VYzlprNWOC6ieGyue1TyN9XbpzDYJxFBficp2KdbL53dXZlK5vFeXhycILCRNZR&#10;nMcYisG+RnxvsRn/5IMPiZCOYnr2dtTPXYqlO29HG+U7eu523Pj8X8x1+3aIxobqlTjWIcVAuoqD&#10;g26U2ZQVCQKycPPQI8V4i9fEHTAUB6IcNjGaXpyqd5wqkbqBQ/1Uplp4+B7ZIr11fS5XRcnBEPIh&#10;RoZypIP86zB8h7sMQYtwOslpG/vfh1FwKsFZfPLe2zGI8I2PjcbWyjOLSBj6MZhDVRwlaGOn/+dO&#10;N6Jy0OS9PClcOLHAUlqATqM+3Ol6EBIFCQjkmTx5YHVsPpMPbc62eTCT814jKrriT/8v/1uypAwZ&#10;iZtjR4AAeBoYU/C8o641WAlsCpQWnh+G5zY+FWZNPcm1EMShetneCDAZBYgikCgj6IGZRnhSkfkd&#10;z7sKrEAnYoDFZxw2RyhkCnl+A8NZufw6CVaUbVrUTgbCpjrrTyLD0JzZ3EA97VPZRfjX9/dg8tVo&#10;5rbK1AFFpYLb5rf52GzhdrGOPDHiOz85EZcRmKmRWvSRLjuGExy9U70UvslSOcUrWM8oxDAYPDie&#10;fJ/yNbBumpTzYMRroSX0Ma218Yc4M5IoysuCihKCsCgLD0cZld0MCx1UEolHk/Pbm9JnVmiUmBLg&#10;7gEMaSRMn7+96o2VvATMfG3ekRYqSFPkM/KRpios8yhRY+EdecQSpYdq3ZGIHzx6GN//4EG09w9x&#10;ggr9pwaHY2q4IlB4s+CI7x1lZP7uVurIzGWiveO+0/jCK9fj5165lVs325Sg8tUT3mrthpuxOVzW&#10;DkuVZO602cGF1fAqDq2D+Mz5CPKHOOXMuvBIPOZvfthk5HNHhvlumHJ1Ykp+iar8k0aUB/nbR9yL&#10;Q5WxUZ1Gz2aqteYeUZxNp87vQVl1aNaFwTPz5U/OAKeO2ZRFnsKeaTI9aYAjjRqn6Q501nhhhEUq&#10;YC8GKVchkCB8Y7Rls7h87WiwdAiyNqVMK5Myy78D+xwx/HaEqwWMZaSnHfuAnkvsf//pcjwhypIn&#10;RjEuM5VKbkg2MVLlfhgjU4vZsZGYQtk5Byeb9CjT9GVuD2XD78vr22lYVnD0lj1x8B4ik/NbOxlZ&#10;uWT+X3rxepzHuRhEhlK/oMOHUI7YgsSznr6DY2wGVzKMfHtxiI/7G/Fb9xbjT+YXsz90YvxizNz8&#10;TDx6/7txfLAdw7Vzcf1Lvx57O82cIFwfm8iFY/tVxjIoaOnFqXZhzL32HrS0HxY9gcef/b/ShTop&#10;7ykH0ksCQR9lNw032diCIQ3FgeoqNwvsHElP3pWVUfjBF5adfYHwypl9NFx7sPR9A+oVZOsEgw0c&#10;Np3JA64AEOBU3KzOP46D1RV0FmXv7eQcN+V5qFKLin1NGOaZs41442Q1KodN8s1iKFn5A1rlDyxq&#10;v82768T6V94wjXxWon6eSw8dMtKmHFGWDnRqqP/8b/z6Ww4p1ANM4eOF1tS231qFaAUrXlb5LWtS&#10;5f4ZENxOMbf/zJESGhAKtfgOTbJAPaacm0HBKRAqStKn4uZqPg6Vc6mRXL7GBR2HvXddKZcHKWs3&#10;5TvKt2yZMwWD8qx4rhoghixVA5NE1/hJGHCussYr6Y42UuEdw43OHt8+3Iv7q6vx/bsP4gHemHuF&#10;L27vxDoKawNG32zvx8p2Mz5ZXIkPYdA7C0txd3EpHiwsxvqW+83jtY01KBvBRsBVsiJWpSAhLDPh&#10;EkfAmzCgaPYpxxWFHQpM4hwi7sizimsHISRFKbgYoXjGu0nD2jl5VvDFyTVX2qWU3LMkyy1FlqN7&#10;I3uUw/cygddsLuLsHvKzCZ+nyd8ydhEi/mSa5Hvw+zxK0oSkcIhz06KkhYV0SWs+8HQpkOrISNJs&#10;fcMOYhQDwnQAQ7sz5mifC/JE7Do5DQZ2J1KjxrXDdq4g/enXrsfnXroRIyOVXPjb8qS3vJl9IfCa&#10;0YZKdEBegFeyn0X+UxBQtOpaZVu+zMEYvBcFYqg0BZe6C7w0EDspVP4mH5+JC50J62/6bE4zOuBe&#10;Y6LhMH3X6Gs4HQYsf2bkTL3t+zjwvRXmu1RCeS9NlJNevNKhxKHlKUtdLzhpwZFL8CtfvEu851My&#10;6+Shkc/vOK1HMVBFdn46PLgYsTRynTqpPHym8bb21jE5iGKdn5b8TF0erG/Ew81WTnpsoMTONYbj&#10;6uRIvIwDduPcdLwwOxlztgJwjtbq8GuFT4FJHk/YlGf4GSfD/hRHmtnMIu1zUErPKXJ6mBP87Oyf&#10;rTVibqSesO0ftIGDqAYtKE0PrRN0yNGOAsxh86x42Drtje8iv80c7ksERpqxmSuxvfYUuYW3Yihq&#10;0xdyVJsKzP5ombxM4lavQVdomGv5IWf+1qA4mlQdKA/mAQ5LVAOOEp/WQ4dAevnMx74v+BSVRc6K&#10;7tQwFciBQb7lvSSXLuryUyKVpHKvAyVIdGLzP8Yaw9PbV0UGnGiKE9PcjFGc4p3N1Tje38m8SpMt&#10;cog+V0c7Iq/RcxDjpzs4G3YfQHeepw4DfzpXNv1KfPWpvOuZUU2eQpwf8Ke881bnTv5PHuNBcux/&#10;8LUvvqUnXDZI4gTRClUuWYGi1+rKFF2PKTmOTFXWtmPbPyABLCqbFrJ8hbmgqyCYo/Obm0RyotNn&#10;AJuTGYFBRMgEXv3tHhdOZnPYsR2rxesqSPemhKHlmfkUZVKMkPty2JQh6vYI+W0GU6LtGGu3Xd5h&#10;P/4E4/KtD+9iRFZjdbcdG3jXji5b29nNkNHKbO7txRKGZ2N3H6HTWzzJ2czzG5vxgBD/AIUxNTpe&#10;mk3AnQjWY20DrysKuC+5gu0Cglkn+w+4OvfEiKquQXUODIyqSuuOjLIOklGPPpkw0QdMPPcoKqUw&#10;pfhxsp5t7j4TP9LEs4Tz5EcG/jOjzL+jksw7owYE1+9UlN1IUI9Mo8mLeL7PDd+UZ8IoHRQOshWu&#10;zjOZ2XJSIfMvV4VF4FS2Zzli5yyeLK/GAjTYI22b9zZDto74fXKA0ZFqfdEivwWePTtqx81Ls/Hl&#10;127HZK0SRzgHeyeuw+V+Pp7iG9pkdEhdoImnNVSp5zh+QOJ//hEvKgn5WEx0/yXewFcaCb7TAHRX&#10;gkgFzcl/q8kBooDbQ6XVNcT2VZROz+JsCF9LRQmMKmP7YZwR7VW4IHfiyrLlfQ9+Jl2lm891Bhx0&#10;MIhXqmdawZAOwzuO1EqHhLQZffk9eZo+BzNQp6SNtUvA1VSk6/CErQvCqmGxbg4Zt9k4O2555jfy&#10;g7BYSmbhL8pd2W/H+0tuGKYz0BcXGpW4PTceL1+YixsTEzFDJDNBJFDBsAzhnA5mEw1GBl632Tqb&#10;hJ1jpRpKJAC3deJ0oIMj3FRyBwdF3pw3VUehn9epAxBXcujFyI64sgIOhisJOGfL1QbskFfx56KX&#10;pJk/PI0/I+LqGa7l9AKb7idnL6KEV5DZXXA4FCOzGBnzpC7Khv2/5qHzuN92+wsNEFGgTi91Ghxw&#10;yf4yAEk6l+HwyPtzGlIn+aSDR4/y12yAK3lGfaUST/WV9ybVcPhXep6daliQQ3DiPD+dud5sRuMD&#10;jKe6FopFmzrpdAyDA4cq21x4uNeKo1aTnHqgJ/LLs37eG8EbiY70HcXk6W4MYGSyRJ6rheQp09il&#10;YEnyezkLv5ZnyoNgCLj2AF6kTuaRPAeuxH8amb/zC198S+8r2wwBRqSld9S1YqSRIXMosJ44Quzk&#10;MZWq1+xMVJFIFDHVQWgKaeYryQpAvvIUwFQEEEcmV+nmfha2A5K/E/n0+nN5EMvknVGIgpTNB2Ym&#10;bBoVykwFQZ4SOAkOXM5odlFP230P8IQVKNunVRp7KNUPFxfi99/5IO7ankz+NrXoufnNPuWb3z6/&#10;V5uG60QdWQEqJkJhapcYf7a5nVvA8jDG8dAlYlFKeq4aXr8pSqt4KxhivnV5dKO0akYjenASQ2aD&#10;1JZB2dIu+7H4TuPe7VC2LN8n43rliTjTSRDnpk0GNynv0+DzzIgl88wvzBOG0pPnlN5OiDMaMHJ0&#10;1JGUl8nzlIIJh98oIMBpOXybylXFxOlVWme55Gm0kEMq8ShTgZK/CuoTIsJlIsQmuN5GMG3mMP/c&#10;9plv2/zehB5Lx/uxhDFpw7UvnJ+Nly6cSx7LyBkD4yxsHRSSkkHph5HfrLxwAEV2XksXKy9/d+tk&#10;X6PLrxQvTb43XVEsqfMUO78hu8ShNLLO/FNBZOTE1X5Co+vyxnoUXiz87uCScu8JG3DiVGHxHOLL&#10;Z51vgInfwkVRlFf4oCy/hGMkjThta6e4xEGqQvDFn8R7UW7W2PegmXyymdK0FGTrhM3Mw9R7iARG&#10;e11Zz5NnGflxlW7ym98In/W3OVCjm81R5PsBBuYJDtkwz6eJ6G9MNHJzuTnkoAFPu1c/GCLSRhlX&#10;MDDD1ejl/hRjAHOESwMFDgcFplJylGXpX0E2+gdzAz1rqWF+hkO3R111CcYqOGW82VOe0xDopSPz&#10;1P8YfO8e2AwOf4BP+4lcoubj5m58sLIRg/VRhEW91Y7J6ZlcoPYII2MlJ89fDueuH+23wCXOGvWS&#10;Hu02BgaZHqQOQ9V6KnJ5O42DOAEODYwOj7JeuMx3Yk4aFllN+eebbHaSLtTblD89Cv3knQSIumQk&#10;zJnfZloNcvkq+Qvc9Clz/DjpPY09YJ1uTMfhzmYcbG1Rl504pq65UjkfaWDkXfnWZZEaPe2YwsgM&#10;nx0kf6kDUmZ1eIWf+jnRuatb5cXn/E2ZwkWGWddshk0HQX1Q0lmfNDL/k69+8S1vzDSVjEuHaGDI&#10;5BgDopIvlaUyXiWmhoWrz8yKnFNZCYSITnxRmOV4q+U2TYaxYojnaXzIg/8JVEoXLzM/EyloIkME&#10;5knazjsJpNfi1aGdZfOxDqycwue1a+QUTpHr9ysg/91nT+J79x7Ew9UNFFvJP72oQb2EMrLOSGSL&#10;iGaH6KYYCQW4AA/98R3gV8pwgcd5IpqVrWZpd65ViV4OKd9xUZRPGo1obtgFPOagYlLIvU9FIdry&#10;7OAk8ZEkeI4P8WR5GmMNrpFaCpf589u6e3SNioyUxktDkP8yy6yfXlEOydXzsUmOa2GuYkRUmobu&#10;iW/SZ3To93wjWcxIHAgd2APH4AfvKklGGpfIcLkZg3nnBanozzCq6+Dl7YeP4wf3nmDYDzOS26EO&#10;LYQaEeXsjRbXLfLz2Sbel2upXZwez2bCHtIP1mpRlfZneJA56FzGtr4dJYkCczmibEblKlCKZUY0&#10;4gw65PpwVEAlZT3kseSz5G88ehReLjRIpf3dIUfiNinCf405VQVPZlCEqggXr+Vpn5FeHBZa2PRS&#10;7t1b3Y7vAXHmd+BAZ8sEeuV2nhvhVoc0ZEYxvTHC70YFWiXvWN+eEtHAs46AU8DFp78rfKeyzt/m&#10;l9Ey6YDZtPK3zePO36rw3ijJ55kP8GVTIueIa5eBd+e02NelHOgkuQnWuwvLsQsu7Ye5PFGLcyP1&#10;7Fur8Z1Nlu666OKZev5OqhaDGg3p4tYV/bU6hqdss6BeyUiYq3qgD0NUxyjpCTvy8+HyCg4JTib4&#10;qVGPCWA/gTc0LPbJOWl8Z/8gmnuHsdnazyVn9mySBr4WAcgHGxsxv7WHYathZIdxyHZSf6jrWjtO&#10;JjyO6shE8kt7cyNlVwNiC4Fbhw/XRmIQeFxdQwFSMlwzLuUu+5WIu3muPspoBLiKYVBYskrJo/KP&#10;+RohpE5MnBSeMk0artQyHSHLv7ZkaHDkKRW9/XkyWf6Hf+wf0jEyaj6Is10kiOhl69mjOGi3KI9v&#10;D9rgHF5Kww2cwsjz+hnG9mQnhk4dXFF0AmyVcKjh7OLRiBUJ6py+Ut49gccmTa+aTPWs7XrZVK5T&#10;wO80Mv/+lz7/Vn6QSCmK1ES5XzyniEyDQsUUJBVKVyCyc4tvlDa/t1Pbb33nK5Ej1A7dTOTzsCjR&#10;Uh5/08IqiFm695yWlYYFpst8/MdVQhZCgCquGhaboIx0jHpMn/n7nUzLR6ImGRkGaFKft+/di+/d&#10;fxgLRChbe27Hi2cJzMkkgptlncWexgVlozAq+ApmlXsViwpEqLyo3B3dtLK9HdtEE9MI24h9JSTU&#10;cEtMoxTniai8EyY/7+AhjScZiQ/hL1GQBlLjpJfEeViagmzKzEiLq01yOaLIevO9DK5z4CCF7NT2&#10;d95rOPVO+3M5j9LP1e3XKQbG+pVvFJQS9aRnwje5LbUKi3uHGGtA0pDAPXq6qZzI34l2jhxycISK&#10;yqjR+Uw9KJIdhPgni0vxjY/uxY8fP4vFZjMV8giwiPN96rALHvbFO+e+4T/4MN8XXefq4lys7O2i&#10;KLZiC1yfOmAAZeGkYQliB3J6XB1+URm6npVDYktTLIaZszTtFsNss6f9cjvwQDnbOVw252cQBesN&#10;a9Tz+zTiftuhB2dxukjjb/Pn6n3+BpaM0KGPis58vEo3+bYuDUCgw/eVOY2GS6qMVIZQ6MNR56qi&#10;HnB4KJIhjl1VwvkmNif52/klmQ7aaWA0XDXyNTq2L9V+vgGEfHjQuTXwLUqkDMEnggLnrhcmT6dS&#10;EWk8V1kU5vQ3SqLDNw1gkh9s7tRZM0L4eBllTLpJyro4Xo8qtK/yrk5Zdee0qJxR4vKhuidbeDhS&#10;waLsYNRyhXddgdwmVZCRukLjbNTk5EtXTP5kaTHWd+EK4Jsm78nhCnVAY5yVAQ9HNj+Sjv+kUUmi&#10;J/jeiGgX6XP02xZlDAzUoz46Ebt4+qfQyIVLt7c3s779GEXl/mBrg3fQhTz6hyoxTARjBKALJ2rs&#10;UxJPh+09jBEGRiUAvGW1ZYwQ+iSbp0ljlalS/iHJTw/kSNz6PnH9/FSvaag0MvymEvYTJnn8Y6Xy&#10;4D35wWEFToyypblKwu7mShxvrmEsVwDFb7VOZ7kclBM4jeDludJcdhyzpzslkiE3n4tAYbcJXV7J&#10;jn/KUua7TkrKfece1s1h9j6z3zWX4CIf9YEOTBqZ//iX/9xbGQLyUEyIi1yTCIZS2dlubI28qPxz&#10;mGQaHoSM36WDV4WpcdFUiAvTeyeEXDiKp1jyTYXQ8eBL+nLNQszLPCUSpwrD5+kJCCP5qExMo2Eh&#10;ScLhUfKgbDjUskr0w7dYLjvpnmysxzfevxP3iWBso7fdV+E3nWU4PNL5MQ0IMt7AMxtppFep8M+M&#10;1dKTzHI5tfoyisIAyWKPfFa2d2IbL+ry5FTMjuMZQVDn0LjRmacbUblYoYq8GEvb5ZN9Kd4FNksf&#10;gyPFusopBYj6ZlNQnigL60V6hVylaV6ugFD2ZBfhpVlI+BxIoJHoDqDIfjPTozxUILlWUuIXxgHe&#10;XCrfugFjMa58h5BVrQPwq8jcF6RaHYwKVxVag3LrA9zb/s55DK7dYWO+tRPvPHsa7y7Ox93FlXi8&#10;vhUrGHewjfFGIcF3FbSc4mbkoGcqHIrBCHC86la8Vy7loI/HGHEXyFzHQ3263oz59W2chD3y8hsw&#10;IR5wvdzrHGITrWD8USx6uip+1zIzqsxoI/GDAmvvY2gO0gilg5J40M0iiw595J90BuBbeSpXdSbP&#10;jJj5XYyKhgcj1pGZ4kjpKPEd36bTgIL3twZBpS+9QTeOS3+MoMRdWaIBLh1w45wrhVoKu3aU0YgR&#10;jIpe/PAq39scpszK89Jdp8A0KgDTKYLyp6OackViys+9Y7KP1UhQReXnygf15lQJpbPCWRChDMvn&#10;4BlYbErdgAZ3V8qyJQ0MXx1a1kisQXHPm1F4wHIyiiGNfKgyzKiQdNmUBCxGliAtesCn/X0aNmFW&#10;msXZDhHF6s5u3FlcjFUiFPuZnJg5MzpKxKSSg4d5VhwhjS18rqGtIGfUY3igEuvk9+4iShd6aWRG&#10;5y7FYWs39nY3gesUb7+dcLmAqh37x7tNIcxpCUNEW+7MGvCUO7XKDcc4Bjlg51R8ISvAkIbBtwLu&#10;n/wv/XwgGuEh6tdV3OLUbzUK4pD/SUdxZF7yhk5myaiDEA2GY8h5Z46ZJ//k9cLT5sU7ZGR/eQFU&#10;HsYZODrDYLo1wwCRmFHkgE2UwKKRGadKn5qoxHTltDPsnBOZrCHPFfg0HRl41Yg5h6a7fJbOjDot&#10;0xEN+0y+xanJqJh6qWvUFeqFNDL/0V/86ltd71XggRTlbiUBHOALg5jSCvMMAP1pGgW1hH+k8R+V&#10;sNMovWcRRl5pGPJTKiaCMg8NUxHe8q0kMVOf5YW8Sn4qxOeMyvM0CBy+E7lZbn5d0smImY/GKb8r&#10;uduG+yMimO/dexg7qVQsS++urMk2iVfz0pUL8elb1+Mzr74Ub3zq1Xj51o24OD0V56cn4tz0eMyM&#10;1GIURGqMyDrbZsWGfTYa4D2EZctF6Hh2a24uYS9reRWcaTAFS/iKhyJzlPparS7OwXoHIwV233sU&#10;nOTNc7z7Tkbt7nNhhmWkG2yXaco3fuvLVIwdZZhNjShHIyYNmnmpbB26anOcRthhsd0VCIqiLOmU&#10;FUeF2fTkEjunp4bs/bm8yIP1tfjJ/NN4/9k8Bn0tVvFC0V5pCMW5H+uVj8GwziiGWKkENTRCeaFe&#10;i0/PTcenLpyLS1OTsYEheEgU08IzOMZhcJ2rNRTF4uYGhqYlmjB21ahU6uDBnUjhQesNXR1UMdox&#10;ji6+qcGUJ+1PcnLlWK3CWS2KvlLBa6+kUTPi0xDWFCLSdQWpSh38ro4iq5G2jIbU2Dr6Uu99EGNP&#10;FEFZ7smTWwjgaRrhGUlq3JMWeOIKsPnnzHt4qdBLfij8u+MqylyNpm3+krdTCYF7R0gqf0a3do67&#10;D38ucwSu8jzYz2Hy3VN+t9wcYEI+Nh+SdfKtrQcikUeZTj7kknzhvZGa+8yXfskecN7O2f3yoHNU&#10;KuDTJWrs63EBXSNlXVyXObFCSXe+VQqsuh52Li550uFhnKt0KqGZh60JNoc5smxhay3uGYns2+dx&#10;Fp8mqp2AP5wIThHk7yi7MnhG46wRdxsLlYXy8JTPnjZRvDhuNsNNXnoxm65b24vJ/+JAh1dfy/4L&#10;IxxVCJDGYL0BXTrNfeSZjganmzn2YcA0/PJe0k1lT2apd3zY+VvkTh7XIT5JGNzAz+HlOr5pcECr&#10;h9Ge4kFC/qsvwTm/uy1GXnha8pG/eaDsuWKADccnZ+0Y6x+KnZXFXDetB7wCWAwhFy5x46ABHQGN&#10;k/qzPtSH0a7FTN8hRtuKYFCgVTZzQkv72Z1Qa1Orka8703rNqEWHQ7qnYQL/pLUDIFtASON7yZOY&#10;ePv//J+epdcikCAoqyNDqPVIkpMxPXzhxYpyigDfK1hd4ZB59ZSL8pOpScFvd/CzU93nKkQNhchP&#10;/GNSS9ZFaFLRmjN5pTLIV0VAMjn35iOSE0Z/m4bD9CU8Jy/qogCpcGyC+tGjh/Gvf/iTuLO8yjON&#10;V4HFpXFuodC+9OYr8foXPhvnL12JkbHJ6Efh6OG1t7dyN87djY1YvXcvNh4/ja3tZjza3I77nK7M&#10;vLRl0xu+O7CL5EvjY/H1F2/FL2Gs9Fr1YKyfgx00QJaboaaMwH0qXtFpDa0ksIkDq6fyt44dROR/&#10;XheDkmnEgb9LfdJIJX7zNXjQI+IbHvhdFsUff2da2ZYsxK7Doc1Xr9wzv+NMuvhNQoXIkH/KkvBT&#10;rkUYNSwTpTzDGKwQwbg8iN6j3pPentEyv2JnfzfWwdsQCujlmZnoPzyIZrOZK+YeQFMjwpsT4/Gl&#10;azfjwuhkDDaq8Xt3P4635+ejDRw5VFowrMvJEYwd2dHsqtlzeLiT1WqM6UXB+KXvicgUBe1Wtg4A&#10;salMBerkTpc4UdHnaBuQkM1gwJEuQSILevHOfi15THz5Ktuu5XGfAZM08H3ilH9pwJP/5PUSbSpb&#10;4jhHbnFairArpOZZInwjJbfFNSoiMqNc+dmN83L+D+lNrAOQo6vARYuowkVaBUa6yLPqdmEqEYy0&#10;sh4l0pHv/G1zofkZnSQPSuOsR+FPn+2Tr3kJVw7g4Fv714wqvv3wWfajTdaHYq42FBMY0VnweY7o&#10;f3JsLAa5H8eDdv+basO9csgXPughXT9e9TFK1sgCwLBm7VzOJVsIxA20aiFzqzutePv+3fjGnYdx&#10;n+jVbRX+4ovXcz0zt9nu0+kB8c5XsY+rp7/wtS0XucL12VD88RaR7/5xPMHh0YBe/cwvhfvgP3jn&#10;96C3q3/Jv2WZHQ2A+HXaRl9/Naozl6K/Nh7DI7Ph5mbiwqaz6PQxUSXKOE59xMNsWZHePudN8ks6&#10;72caaR3b4+wX6h+uE2kNpmzkQbrnXQ9JFWlZ9GA2eSlsnDoD8o18mcPZodcRcNvPpCzsNdeiBm8c&#10;t9y2fD3ODtrR54CFoUYcU5b7Msm7QJMtHDO1nvjyyE5cPlyOSuCMkPUw/OaINvtiTvpIJ93FKcAI&#10;rdVRo6QoQDvnAErCY/hWZwaQKENdVGqTWurvff1rb6VRUFj4Mj0KMwQoR5g52kblbZqu96ySznsA&#10;cr6Miqn73pFX+ZuzjOqBh2QgGMSMU1ApPgHnlLmFzN8ZsvPPNPwsaf1PGn6SX6lwOQq87l8izJln&#10;5182eZDM3Gz71dv9ow8+ineeIhjmle/NK+LWuan4ja98Jn71L/9SXP/im9G4MBuDoyPRR/g8WMdb&#10;IZwcm5uNqcmJbBIYxJhMDQ3H1PhoGg2NivM03HPDtntrp9A7JHfOiWh8Z/2yg9DmgFKlDh5kUu5h&#10;oPLLpIUGefVBJ51faThVhjZHJu70LpOwHbpZDvjIUFvc8FyFpvB2+xZyNJZpM0c92gKDfGxnuLRV&#10;wXUHO/gu33tSfxnM+R0yrenXUTgfLC7Hj589i7tEMKvgpwVMDtF1R9QcWgoP6dnoncqpCtA2xnmi&#10;0YjPvnAtrhOtXCdi1NhPVQZiGnzenJmL2enzsUP6P3vyKJZ3dqh3UjQFj+LJyyafPoyZC/Vh5La3&#10;Y7G5FRvAsAsN5IMazgJqNk4O9nJlhcOjA6IUO6ZdWaC/NLuQnx2f1BScFAOQk+DAXRoZy+KpV5WG&#10;ClO6G5Hr2Yrz7O8Azyr/fYcs2wyHwIvzXbxwl68vQ61tXiv0yOYi8Qo+7XNz8Vb7hnZQoCp4o6PS&#10;fKESVXCFUQiBMe97Y+eAb/jukPJBUNY5vepTozjNmPLkZ8UAOtrNvIWlRK/FAFkvDVPS3a94Jr15&#10;nXl4ST4j3SF5PVgHl2SsgRePczYvE2GMVOtEg7VssnOItTTqx9jkygN8nxIOP7jer81VPcqE/EhB&#10;uYsjDpnNl8JmX+kR9LqzuBbunlohvwujlIPhss84pV09JPzcp0YDJvtS7bTeRVnePyTaG6jFAYbb&#10;TfaGalMxfe5arD27B+3agNdPvUp0n/wuDNZY5UCe9ne4QZlcUYyPfTLqHGQdRInTlFfwls5bfu01&#10;X6ILYRryzK2TSac89GJgzIefmYcflUv5WsWU+lQZFzfQ1haRTMihgZHX3A7h4OwwBnHUeBhHjsJ7&#10;dCfvj9F5LoPTSxTTa3SvnuZ0PswpRnJwuEbE2RujRxvRt7+VgwOUawmeTlFGecXxya4HzpwDxnub&#10;tZ0n5qTc5F15HB5s4vDYvyp/+516J43M/+zPf+WtHInFg6LcVb5dxuSEgFZOZOaVSyKWXzKeQw9l&#10;TA2JazhlBytIyY7pw9K/4DWNmIIIws1fIc25Ntyr9DyeIzXvLU0m0lCJ3ILgwgjFO0vG9DnvS7NQ&#10;kjZVhYCazqF695cX4xvvf5SdxipV06ikxypD8ZVP3Yzf+LVfiMlbV+O0NgijyE4QlGxVJtlnAmEU&#10;4GFyPtrczDZdR5KByWQgd4V0D/X13d2Ey9qomG0iuTEzlWV5ZLkKHYydQ2UTTD1cn6O0/J144iwv&#10;8yPh0AM1Hz1bw1G/Kd9h+GyiIMy1mUI7IQPyWeKhsL1eWgffnVM4fCecOZGPsvIbrjKHCsXCE9+d&#10;fPS80vtCQHah97tPnsa788/iKcp93ciFtE7Ss2mhO4dAGtpurgclGjJbbnZhyBXwWMXQvHn7drxy&#10;43Zcu3g15sYncnWFcYzONmX8mw/ei49WlnPTKeshDhJXZCRMuTowp9nm0kDQw6HnLkfiisCusD0x&#10;UgvkKfsObPayeWvIfiZgcvKxSkIu1yNLWiVOspU7casS9rHKzCPrQCINr5GCUYtepr81LGlIwGEZ&#10;uagRkZ7madUpk9P8xI11SOcMXEkfmytcOHK8Xs/JvjUMYnbQC1TWmbz4NukJf9mkqWHTiJuujGIr&#10;dCVZwmnUVebY2NlvE5dG1jb4voyQHH0mjxkhqTRSAjpl2eTl4BD5zk5gB5NQcHyyvIFSOiYS7E1D&#10;c3l6Mi5MTUWtPpJ9AOlkwidQizzStKQ8qqhU+DvNvXj27El87CCc1bU0koCDsne9sv3Y20VWKW8U&#10;2Oa3mrkqvE2ety+ci/MYM/dMKjjgVAtQ2ezkFuHUXZV8EAPxqKcSrf4GzyhfI9wHXmcvx842Ze5u&#10;AaujaXvQUShqjnRkuXIpfKGypx59g+5kWyF7Ihdxy8lLrsW4KMc+SpynXiqHtHYkmkOcfW/zW06I&#10;1FiZiveJnfKhf5JHvDNHcaaO6bZIeFj+QXs3hoy8iNIPm/YxH8U0EUtz8Ukc7O2UfDHGPUZOzk8a&#10;4l4CumCodR5uIBPHMXG8HUMH2wgP+hqa24Tojpapl0CCe3hZK3lXnlJbCYkRv82nzg3UwGpYdAyS&#10;bwBZOvs7jczf/urPvdV9mU1UqYQQYt49t8xcs7Lelp9ZSIl+yjOVa3ZI57Nymk5CybgyZ2nvs4Ou&#10;c8K8oCy/laH973epTCUsQlT6Goq3kkdSg4RcTJdNdbw3nQyBA5feVr4jZRu0fLy4GH9672FGMSLG&#10;dDWE7MJkI7762RfjjTdfiZ4GIScMKywa3YGBYcqQKAqKRKf+hNetlSWI2sSwOKSTsB7DYsej7eFL&#10;W9tp5U1vObbPX0X47PS3kw8XLpVAmeiUmM1rUTCljsKWvzkziQxbiMB/RyIh7ODOjk1HIKUCoO6D&#10;KFC/kRk1EqaVWT26CiznPwFDipG4TuJxJusUgfBFYWjpx6k0cU2a8lTvVmXuygfvEb1stPepFrAC&#10;U0a9lgHAKiXD5mQys+3wVipV/1HW+s5uPF3fzCilhmKdPHeJqPFCHJPHR0tL8YfvvRfvPZ1Pj9Yy&#10;3PrZf2WUnnmYtfXE7sED4iJ5ivd6ZU13W9zfi8l6NSYyKuiPhjgTXtIbiVh3MeChcpYG4si+C4dD&#10;dyP5LImEGhL1mKg7xGMpo5rETVYy6+mZ80mEEf7OyW3yp+84xGP2b5A8RxNmHgq2jgnRVfYH2Zej&#10;LFA/eCAnl0oD8ug2QUIxnDub+Ky//GLTcBF4+zt16KyjOAKl5IfBsH2dTzU23RFCwqHnmX2k5JNR&#10;DHzsIZ+JX3mwwjcaOOt6b3k9J802MIJTjUpcmZ3GwNSzw79FJLbb3ssNwsShc4NyQizpdThdiHK9&#10;2YqPHj6IB4srORJQ52B3F+8bJZ4roQOPgI0iO7vUbxVP+Rc+/9l4/cb1aBAVtClD5ZvOhjILT6rs&#10;xLA8eAIcTazU06jHUXUGpbyHwrXnAj6YnIlT+HV3+TFEpzZobYcrFz5y0IN11jicJt0Gao040ZHh&#10;WUYi4E19qI7p9i+n0UlOKhwuMRNvIM45XRk1kYdrh5VzMPFiHc0nB5fA59I4v/djDg1QiZYxUrzL&#10;+sFPhxgZt2YfqjZif383Drc3eAfdWjsYma3oRZ4cJp79RxiZHOlJPY39T+XpwVpU4YOJ02bUjpsx&#10;nM50ujJZtkPX3folIz0eqtfUn16Vk0ynSvQz4BFSJ9jq9Mn78qb9pyn/f/urP/9WeldkpjJKNPmH&#10;Z/mv1FValIwtgGeZ7vlZkFIMgsrUgvkNIWV+83cLZzs+NS5laC3CDHCy8nOjwjPv00DkvaAXRHcP&#10;XqUSc66JbeV6MTxA+aJoYQ47wZQovTaFaKN9GD96+CjuLq1kiGfU5ZLjU41a3Do3GV/ByJy/NOP2&#10;DTChhsrhgEYENjlo+mAAiK8RcFe5Nl51i2hmAKV+iIfS2t2DgK6iehqrhPQ2XYg/8WLdp0ca8cLc&#10;eYwaISt5lSG+5IX35Egu693Fm2WImzQG3Ftth56WZXwcQUO9IL7rdtlZrAIQF925MPlfvPNcZZsR&#10;k/gkL3HJ/4Jfr2Yv0/LQPHJuA16jylrcOkLEZ92RTuWA4fnm0dpafDA/n4sZDhN1KDASJr1/aUd6&#10;2bDLP+mR8SwjIZhHZZAd3ZwtIqDFja344NlC/PjB/fjRvU/iT+/cie9/cjcerK6inICPeiSfIck5&#10;ZDd51RLKP+uSOFIx2xQBLp1jocC6F9EpUfUoOHPiYE5MOyTqsn/GyFr4AFJBcma/0YcbiMkn7SMV&#10;ts0Bp0RHRCg2eeHltTlt/rKzPefUcOYwc37nasicB/zeySbUTqTT4Yn0APmtws22dn5rDHIb5xSy&#10;EyKKMtG0GKDSdKkTqArVcLl6eJ6Zt7ki3Kn8lF+XoHGYdBkVZMf8MHztvQMZhvhdRqqVQQDpiIA/&#10;ecmmOUcUeW/fqku/uwWzJZecOXjn3v8fL69lvSZrLoVUFEvr4BDjsRMfPF2IHz2aj3vzS7GG4+US&#10;MHYiq+iOMA5rG+txZ+FZPFxczaHFgnCEwnxKnks4HS734xJTFTzuSt9QbGJI+0bq8Ru/8Zej9fRp&#10;fHz3Xq5ZpiJ0NZK03fzWQNqnoDwSrsbywVksRiNOKtPI6SaKVcOMgkf5ViemkeVncbC/jXLXG9eo&#10;KRdoFHUIR+kS0HEaSj5M4w6w6cRyZpMS3yUF5C0Nlmdyf4oEqNVgEpUdHaSB6nNFAmklT0P751zM&#10;vbzgt0VelZ1y5koCHfjgpBi2Pwf+2W+BK6MUt7ZGbhsj43GEoW7vbkTP+Fj0D7ux3yB4qlEmhpF6&#10;Gu3pqPT2gV+eTcRO1DEytR64CwORyKRM9Y8myb509xWz+dntH4zSS0uHxsZoHtmBbe3jUw6ssfhL&#10;eeJFYvLvfO1Lb0mcnOFPBbvDPMFPKiy9LxGWTyg87/ljGgvR4PhcgmjRfC/BEmkc9g84JLLurpAo&#10;AhV/rkFGmRJKJul65CrSHFoLAbqTwgztc76GIR7PfZZDa1W6MrcEIa2/HYHjpCNDUechVEDaJhHG&#10;DzUyyyvpPVruGLCcnxiNT105F2++/kI0Jqpxgp7sw9vt7atQNw2MXowei+2vhn0oX85jhOaktUt9&#10;SEcaw0Xbps8oc2v/IFa2W0kEa28HsKNePnvjRpybnEqGcynyqk0gGNwBylMxOjomcZMndcKY2Ayg&#10;QXZgRY5awkhrOMRTDoMmTa7FBaMoVGnQgcE0Np05nNlmobKyQLlqRNwr3yGeOV8G5eNcmRp10Xhp&#10;HDSsNpFosO0TUJAVHnkj5wtA6x8/fhrzGlrK6M+ID74o5E6hyOYl/yVfyDfwgReFl3QKla6fgqTR&#10;1XPeBqcL6+vxbBVFs7mVczKymQI4iuALE/iQvuabMBUDmUaVUz6TP3KEI88t33lF23h3LkczjXcn&#10;u+oxuTSOStsFXg9R1hqQ3bZLAWlQijFxvSzvXTpIY2PHZi5fo8HhzBYAlLxNZv52oINXo9qW+XHV&#10;QCiE1iH5G7rJpzZRWRcnRHpfRrCVEVKJb/HloBhQ5Ux2h47Y97QHfHvCtl9G9mnQlFFxkLLB6STO&#10;UZR/jkqDt8pWuirkjmOivOtMKGe81wCkLPIsm9F4VkfJjzk8GV4dqw7lMH5HiY0QFfYP9MR9jIEj&#10;A2uDvTnya7Pl0PJtotK9eLK1E4+Qg/ud+7XN7RinbnNEOw7ccJHKxytbsdhqxQ6G9P7GZriHjKP2&#10;xMP4SC2GRmtRIUKisNwV9fLt67lMTQveO8Vzr+CkjTWqfOP0AKM/6sz9GLh1FOBgtR4f7B3FRk8j&#10;TgdHMCY76AYUcq8ePfpo9kIc7jSjvbkAfQ5TllXuA/C4CjlpkApUF0ligF+bAeVv8KhOOMJ4qufA&#10;Xl7TneK7YhxwzjK8wRE43MtIJJutiGLc+VaFbt4S2E/VrHyVMJTv/WWEqWEo6TyN2HSkjBj295o5&#10;5Hp6dpZzCh4YiuYaeg6DPThBtNY7BP40MsN8Bw8bzZlX6g7oSQljvTsxQjQzktbAqIUy4CvrA+sr&#10;qcm/Gg0NiHDJyzZRq/N1hOyPdAmtMqCFugC4xtAyM9u/9ZWff8va+CJTkHlaUhWCB/eGiSbwSnkU&#10;ioCSTvSnqMK0Ft5tfulmJRK19OJaZrdd3vcyuIffZNORyOW33pNK1L6FjExgmOJZ6YU5/FTvHEYA&#10;No1PKsWOQtdEwnfplRqau21pP+828JTvYGA+WVhOz8voyTwnYNDbl2fi5ZeuxeAoxKjDODAYHEka&#10;hxgKk3kXzzxxAsGP8Lr79o+iCsMOki6bDCWCihLPdXl7JztVPbrNkE46fOnieepbOgxtH9cQgrjE&#10;QeadX4g3a0NdVBrUXzyYRqInzjkTt6aUqBCy+03Bugyq96/iMWIqBitX0uVZRogYp3482rLWHOn1&#10;VsnXOR/SzEhDmhXacFhB6jdQqcY6hvS9J/O5iKVbSWdh0o86CGcp37N4RNLb2jlYwUeygLgVZstQ&#10;4VlXlZzJ+fu87sUR4Wu+c+x+g/BdXlDQSZbf+HsYQ65BTr5KwbZo66m3eBLbeHeOIjw/OYmirKTS&#10;xqTyr4T1DgOFVBl1uHilRiUjGrLKfhXqoIOSI9O4yhMGEGlcfG5acjK9aYxqHRThBNx0hKwjsImX&#10;XNsMA5rNy+Rr3hmMmKccByzYKcrTweHKvcvuAFoavd22nfYaQZSPwlg+TToOoDzSiCQtcIj4zrwB&#10;r8DcgdvfvvNDL8qwfCU+xbffZzMsyvtMozgkDfqyQ3+juRc/uP8kFolYdBxMt7pzgHHZzwEv6ghn&#10;59frdTzrkVwP0X6Ml6/MxIuv3ICHKlGp16KXPKsYk7HZ8WiM1uPiuam4ef1iXLp8PqbPT0f/RB0P&#10;PXKVdDXV5LnJaD5bjjGAH+a3UfggBk6HxmjNeyQ1ecuJ1zs9/fH9jd3YG5igDnUiWAzJmTyCzPEv&#10;XGkZI9FavIuTsZc8L8+5GoFNV6RI3hVHxcMHD5UGhgb+wbvfR2Gre1JP8i4H9VBPiZIGxmgFXPjM&#10;9dEcoDTorpSDbtjmNx354JQKqccguPpEimTRHNmHzTWnJfCv0AeeR1cdG/GCX+cFHtisuL0b+0vP&#10;4gwnfmC4Fsfw/BAw67S6crQRcrYA8b6XCMf1zcb6Me7Hm1HBUIjqExhDsJxgqbMpbP6WJ7pymk3N&#10;yJnRuNs+5LxK6i3Ppy4hfRorq2gl/tv/9X9CdUSkGRRhIB+rzVuFR+YdSI/JeuuZqXxy/SigkoHs&#10;PLMAlWoqBtLZlmyzkECIGBVBKr4UfpmDQkSwxBEC7otwdBg/BZV8ngtSVjeFUybwtwrxiBAwZ6Hz&#10;W8BPOM1jiG/7gHlxrx3/+r334hsffIgSOYYJ3UgJr2q8Fr/4xq34G3/tz8fUBbyAMRXmUBzt4bkf&#10;YhTx3E4wbGcImmsunaBUezc3YvOD+9GaX42dzRYh5EEOpTymvBb5vvt0Ib79/se5onP2WQGDUdet&#10;men4lddejNeungdvZfihoXeG46VyebXO4lz4rY4E8tQA5PwUECKRxZOUBBOJi2zWszzSenS/TyaH&#10;Dr4TGD0L83t+mEeHrukQWL75dBhdfW0kojwIyRE3D23qWF7NZdTtxOy2z1oGKfM70yb8/vF3+Z/M&#10;V8ovxrI7P8dOckf+5AgftSCJBNkbFacRgPNTdDosxzoLo3lZRhrODu/kkbBQJ/4eQLeNjY2ok+bz&#10;167EORRfP2UMcOYgCL6RVkaddqB71WwnrkolMss08B28dAHUK/RRUs1HPO/SwmeIYspS4rF8xfvS&#10;1EAFstkl8dZ53/1buKB8n1wPDJ5SSrj4n/elf60oAKqXn1sX85f2zz3LlIlOgiyipEk3kvT+87CM&#10;bF5VnpBjB7wYpdtacIalq6A4n200487qOtHFcezBy+cxBputdq4ZNobxmJ4ai2EMzPjYGEYK5Xaw&#10;HxXy+eKnb8fF8+djDyNVr9Vje283dmxuAh55QOjGoI39F+k4EfFTOtFtK6qnOAjnzsXO/dWY66vG&#10;g2dP4icPH4Ag8avTCt7P0EdaY3BzNNgXz9rD8eMj8DP1EvA3iDB3MazQ1H4CDH3MXYzh/WY8/M4/&#10;IsrZSDkwMk/nDxyox3JSN/TsG6rGUGMqqmPnwFR/KvdTI5shjGWO2KJccFycOL7XwBBVOGrx2H7c&#10;rWXeo3fGz8VQbTxdV49T2+jzqsPgU+gEI5lPl5+PnVQJzE4AtcnNfpXKMPBQ7trGcpyB+z7qW6E+&#10;p+in9pO7ceo+OBiZqDagRYOI04gaXO/uouKqaeh7qOsoDsLc8dOY2robs6cHGCx4AhzJ/zrjNknq&#10;tHskD3rlXVcGNcy70C5bK4Sdv8ItDUyTvMcZ/9HXv+zv/Kkv4H+JXDxmMwJnINyF7iZHR6KGNzPa&#10;0DoSYQDkMMhOD4889CoKA/MRV4eB2jym0BRmVnAEhn8JvAhV0CyPMwU0IfSLTFc8hSKMec1nwukz&#10;GfQ4y1D4XEo+pRoB0sjorj1Z3Yw/uX833p+fz/TmqVc7MzIcX3j5cvytv/4X48r1K7HnyDOYcmfr&#10;KFqE7+4KVx0biYnRRlS4urT8zuJSPPrwIUprF6E6yBVoj4laTg7xECrDsdxsxbc/+CQ+XlpOnIhD&#10;62mzxa252fj87ZsxiQBmzTvvbBLqKvWfKjFO3guvpwpBvPidyiMJyS8FQG9C45CC6ace4MG0puke&#10;Yr9D6HLtvOp+UqiTN52DPDLv4kmpzuyAXycq2IeiznfIdbuAx4LNU9isk1l0mfJnj3zeveOmePWl&#10;jAy7wVm3HpkWWhoJaGSy7Z1vnvOI7zO3Dh4Vcvgvn/hemOBNVE9uCHd2cJgGpkpefcCde82YoWd+&#10;o0JRvMq/7n2pR0nTPRJ/nF16JbYzyU/zKrTPZPknv+m8++lEXPMpz7ya3joU/kaxJ127IPqnfFOS&#10;+4/3CUNhe9PkO/4Idzo6PDWJMHqfuZiIXxox/xdZzxf5Xbe+eqUe4qKfBC6V5ETm0dFqTEyOxoPF&#10;Negjb4AvRR5894Lfy5fmCBTGYnSMyJM85qbq2Yw3gt7Q2Xd2vTBtt/fRK/Yv4HCkR27/U5mjZfTt&#10;6LXtQwzQbjteuPZC1PdQtqvN+K0//X588OxpoTleqJGpVgp/NfM6hmd2DmvRnr4aR42LyVfukpne&#10;vcvlww9945MxWxuO93/nH0Rre4G8cIBR3E6gFQdltr+/bV7TuXEAA7rIkXI+JyLBu87IB8WXLQbm&#10;kUZGXuUbjcxhe4f8V4liGuiTOSKLUWSWygOysHi4R4wRd06YpSJlVYaiKU8wQA5118gcHjp44DSq&#10;1XpUh+uxtbOFQ3yEE0xZ6OXDpaVoLz6OU9e4q4xEX53IvbcEAm115M529AkHBvAMfa6xH929H2eP&#10;344J98gBruwlT0Y00leHAUWyAX86fCP/pKMnv6jRSZD8w1F4hzTk5Xf56WduXyOtH/qrJC3JPGRE&#10;CymKLTvitIAwyygWcoSKySSueGwGaf2zcAyG/1AeGoCSvzkmSM8BUkiNhlSiAi0ze7Xcbpn2xeip&#10;KXjFGyuwpWBw5sRLEOGOgBqaroVVPmS6zdZeLDW3Y2FzK98Jhm3PsyOVeOP6TPy9f/dX4uL0dOy0&#10;8RDwVLZXt2NrZS0ODvZia3srLozU49KtS9ELQ64+WYjF+bXoaYymBX/ybDF2yf94D+9seCg29w/j&#10;j+/cz/4f9zq3Pt1jDIK+cP5cXJqYMCbNcFRMlE5n6uK9dUkclPtUIEnkjoeZmoSvSFM6ggsmu/Qz&#10;jyQqR9KQb8pd929J5zUP0ClKO7/Ku/ywPFMJ+S9h4J8wacgHKkSlCALApgbLvCkrS/NquZ3fHkmn&#10;7o+fOayf9RBPSXv4xWdZJl+raEpTU/HYC37K+8zPZALND3kljRz/ujwo96a7AyMcY2TMJTtqdQDk&#10;uwSzwFv401JLtslH1s9nme9PD9P6LhswuFfHPU/Bx6V873nKVbgKwL72X6lLeWQe5WoeXScicWhd&#10;za+T/jmMne8ckmtk/LM8kt/lF5ZrM07BcZevylFo1oU5n/Iu+amTxKQlQjQ6O0kDw00cULcXb5yL&#10;qzcuIAursbK+iU6waXsoIxFXMD86PYrzcxMxOzOOt70VE2NVdEYlZojo7RNptg7RGYfRROlNTY3m&#10;NIi1dRQg9T5/roxSW1paswJxSBR0hoxdvnYjpvtH4+EPP4j/8g++ndMFnAhIrbI22ZclvkCHlB4c&#10;nIueS7ej2TMQh0RTg1VgGJ2OvbOBOG7t5PYDl2Zn4t3f/a+iufYwcWv04ShJByjUMUL9tQl0CHVu&#10;teJwb5+87bOpRX9lLA3JKRGERtU1zhz8khxHFGPfqFHyAMDsbK9Em4hpuDERQ/VpjBIRBnRxHx1H&#10;1HnkIpPWhLJsGbDlyL7Z5Es4ONfGg39dkcDoslapxdjoZLQP2tDfwQcHKY8HC6uxs/wkTquD0Y9B&#10;7a1MgAdyxhE/Bd4DIqo+DNRofSQOMYZjtbGotuZj+4NvxtCx6zgaAas7e7MFK+W/q3MLqySe8p9X&#10;Tvv1ZJouZxVZ6fBX3nO8eesqaQGE00NeKh5pSSST+Uor63NniroMh0bGNvKMaIw2yFhGLkLSLdZv&#10;8pIAWWQKnGDwu6tkLCPLVOll+Z2yOR01k0Ymv/OdiYrQma+/JZHBpkcqKt4pqE6Im99cJ8TfioUt&#10;vFm/4Vu944nqUHzlpYvxd37j6zGFJ/BspRnvPlqODx8+I5OeuHnxQoxgWK5Ojsf1165Eb3Uglu89&#10;jaUnq/G0uR8Pl9fiyeJK7OKNOZb/8sxETGJAfvx4Mb5/935ufGaUoRclaPYn3SLk/9z1q1ETp8Bp&#10;H5JwWmmhF2eqtaypf3yoDuGSOOo8zm86h88TNSTKPMQzv8VfpuZ/KssOvjqp8n0R0PLcp0WRcc8f&#10;lRMPqENpgrEa6060hKn7HCSgEPBexVP4BJjMhPJKnTpF/VtHqWnn4LZblsX54L+n2Lt8YR1431WU&#10;Zu37pGfnsMyfRjIlilQyzM08jog2NVAD3PcnPkzj246R553/stwsT940Xf431/z7/OCn8PlN1/Dx&#10;UYHJ/PJCRn4mrFwyT1/kb594UKZpuRN2j+fXvPFPedJNU0rD60zFym/KKXUX9vLOVDZrP4el80z4&#10;8uSfzpmFZO6liE7+5Sgjp8Q3BoxTHMm0t26cj6kLE3joO/HgyWIOFnIbZfvNnIRcGeqNqclGjI03&#10;4JPST3SF6ObipYvQAV46Vi/0xu72ZjTq1RzW7Gx5OXx8fCwG8bJbu/vJc9F7kItWVqemYywq8c3f&#10;/W784bt3oWsB2CZB+xZVC9n0C4j7RBtjIxfjYOZy7BAFOMl1sDEVoxOUP0B5GJ2zo32isfF49N3f&#10;QjF/khGUI7+ceKnC7keRhwZBXBFZuYFZv/0pA5Xcl+YEfrOvw0EEA85BQU8Jbo7SBafZfI9R2Nle&#10;Ju/jqE/MRn91Ik77SNtDORiazn7WFHHEPeVkP1zRh2UgxyD8YjMyThj4OcLxdR5fRSPTGI+D4zLa&#10;6+x4N3F2+Gw5dtaexXGlJypVcI8xPAQvzgVzN8y9xbtxjBFxZF0ftBrjm751HOeP/wxEunmbwJTA&#10;wPaLdOCTh37KE8msXvIvR0cVpdx49Xcm+Zl0f/XNl9PhpV4ocxJSgC/kJ5lRRWkG3VIkqGs7NfAM&#10;7Iy3nXzKJiWe+W2uD8UzrWDpMC/CpUcgArNQIesAogKQCUtHr23Lhpy8T6B5D3uXEUbkSD5ZFcEh&#10;P4VAuMtBWcKL1ZZ0Ns8+XFqJH9y/H0+2mnF3aTXDVNuX9YxHMTJff/2F+Pd/7RcCaYm3P3wUbz+Y&#10;j+buQdRgotdv3YrzF+ZiYqIRU5fGc4z9vR+8HzurrQiIvLbRjEdPF3I1AUfOTBMZ1cfH487adnzz&#10;nQ/i2fp6Mrx1zzpS7k08p19/41Nxc24Sxj2IISjiysbZ/t1FiczGjXUDYclw2TkOTqSDeYkjUyv0&#10;UutnjY6KUxypAE1D8qIsyKvQo7Q3exU26ZwF5mmRKEKbsUi/76Q5PE47tvcR5ncWluIZXh0SgMem&#10;NybQllFgMiuPn4WnexTaFaYTpu6RMHTuS1RacrGeeddJ7GONjPl4+N4j8+U++7d8xm+fKYziJ5sm&#10;LJVvHbE4R0Q5DS1tRkjlxFv7BHKQRhod0kMDjYFDwFMZZA6kLP+znKQLv3SSyggbI3IdnExe4CBx&#10;ls9/c86Jm1lOqWfpfCdP4ee3eXuUPMRLwYxlP+/78jlweuboJb7NFa85Vdx+LO2ltXhQ2aV8KVtZ&#10;QDHUninXHHmxUK5eEl5uHJlXIOjN2fvy8B5l1iZrsQr/PsbJ2mq20sjYL2o0DxApv7MYmUZ9iLNC&#10;dn1x++bVmJqZQ0FW49S+UYzV4V47xidHYw2HLYfzowPseBbn3u8ii4eH2yjq9Rh1u3MMxG/9i2/G&#10;Kg5hWQKmyEGuFNIHZoDjFCN2AqxD1bHYHqzE9t5hbB/1RrsyHTF5OaI2knyxu7kaDZzI5v0fx+qD&#10;H+UQ6jQQ9i+b81AtaqMzwGG/I79tSqs0UIDU0aiFh9I/+1CQYSch5xBn5Rk82rdxSMTUaq5mtDMy&#10;fRFHdZzoy+WBbAUAchS+BxzUoUFn2oS0xYEYwOjZ15RD2MFZrq2GdnO0WLVSx8gcEaVgAGFRdcTW&#10;w/txsrsdJ1WM7PgceCAIOG6R+1GM9hxEz+p8DJPf6OgI9AReIqHTnWbsNtdjELrmHBhKkJYwkVwH&#10;XBg+6uqZcsWzwiTlSK6VD8WFdTAH4M8+deqSj/7m5148K4rLUyRZgJ2GNmFAcJDoxxagZ+conjQk&#10;MFQR6silvWfxClxCpYEQ1zE4zvLmA/VRFpaLy/G7wJF/81t9TYlbRi6UkTEarlSkJHP56KIwSz6p&#10;VPJeRVhGNiRS+O2pUNtG2zo4ig8xAj9+9CT3MXnvKR4X387gKWVHIcT5d778mfiVX/w56nhMCL8X&#10;ay4nfniCYIzG9NyFGIQJW/vricTJqZk0Mkd7R3HrjU9nOcsoXfcEr55CaDym5uFxfOv9T+K33/4x&#10;ee3G+NhIKvS1tc0U9mkivy/euBJ/7vUXYwQi17uKWvBVHImQUlcFN/HF7xzmDH58Jc69prICp+kS&#10;lE+4+K4oQH91myLzoO7OjZAZVQKmsx9ND0MFZz4qEb/kZ4buLuXR3Mdb4uEmDP6j+YVYEkfQybKM&#10;COUX4UkF1zm6DoGH5Ty/z78+K/dFYfq3c/zMjd+VVOUrszCfn+abl/wk68zpv8yTOncVsYrdDly9&#10;eve4udwYiWu1CkJ1lIpTuDUQdvgrQhYnT7mGmPNxNEwqvQ4LPi8/ccy98NunlAbQHDowwh4pPwJq&#10;k4I4UVnkIpYo77IfP3mQj5jrZJ/yatb+dkdX5TB/WT9O5UKekYcdfCMMmvfSzwPsKmnq6RBTDa31&#10;lndyiLcFCb4yxXOonD89UjEkuAWSoliUTfmICFAowVWTszYzFpuk+/67H4a7SaoQp1BcOp4O9HEL&#10;A3fLHOgzz5TweOOVW3Hl6hUhjZGRajS3t9NxcnSg/apDFZ3UvmjvtmNoGOUIzjY3N2NnZzPaRNCV&#10;sdG4MjoRb3/77VhfWE+YHGVV6sOlH4cMdPRiUEBQtNHjB9T/6Lg/dntqcW9rN1aIcAZGp6JCVHOI&#10;MaqQZm/lYSw8QK4xMjZzuSS+Exb6hjCSU+fwJ0fJj4gCo2YUk5ICnPKbxqCX8qW3nv+ZfTGAYzOZ&#10;a7C1trdif287+0vqUxciyNOmMkxC9IMXTISoJj9yJT+H0+cSU2RSHEH1Q9kSIleuJ6KSx8SNC7Bm&#10;dwSn6e0fX/vohzFwuBe9wxoGh7zDY+0muNqP0b6T+PTsJLzvSvC67sfAeZx6sIfTRS/JOA22OlBW&#10;SZ6lRoUXCj9YV3lUNrGuJ85+T6h8WHDBn8SN8Jkm/uabt3nqUYS0y2TZRk5irbLXLlKNKmS2nK8B&#10;IlxzSWBksgszU+F6VCPDLujnKGzLAzBqbB7+Vj2VvAQkQaPMnzaHOapBQUojw9teF73zy5JZps9r&#10;Bz4RLNkyUuJ3R1XkRkafPFvJZf33yOpDFKTLlfzVv/Tn4uhoLx59fC9+4zMvx41XX4jpWzdzIuYx&#10;CM6RahSGDsdYHUdrb4NooxKNkZlYv/sgNldWY4IIZ+rcNHXfJyLei77942hvH8TT+dX4ox+8E3/w&#10;4R0Y+yyuXJiFYKcI48dZv1GY+Pr4aPz5T78YL89Mx5CcIOzUATWVdRT/VCPr59UkiRv+Z+QCM2iw&#10;VIQ5rBH88irxUiKVgj+PMkejvM+mJ+4sy7Se4ivZPAss9EnadN75vU/1DBeIYN55thDrKElH1pg2&#10;J0VSXoLHH7/twtr5Q7YlX/MsT0zbTSIP8K6bII+f+ZEvyuGTTOudPzKP/JNflJRFIArvQkDQkDtR&#10;Eo2hd3Ki3pV6I26PNLgvQ4DNQ+clMzUv0qn0NAKiUVynUufMupViSIcwgp/8jjKV0YTO8jVaRIMa&#10;p2w2IVOL0DFxQpsrAovb7FjnfZG5ko93efLHCW4aKv8V/KrghKc4Cs6VKMPYj4FPWhkpSW/h7U84&#10;zFbYHNorLOZrXn6vEvAQr+LNcp9HqBzHp4W/SJkjAVUoTd5XpyeiPjsV73z0cQ7ZVzlfmIaf8fC5&#10;jSWieDg0cZHOI3yiLFy7cilXdnDlaiV1sB+PvF7LPt3BylAOsV0mOnJFAFcHX13dzD1fnPfVg6J/&#10;5eL52Hg4H+++/QFR0G4qS0e9KRe5aR4Gdui0P52i9oC4w1GI4egdbMS3Hy3GvWYTe2FnvtEK9MQo&#10;HLZb0WxuprzpgA0QJWhMBoiEBkemYsC1v5xI7fpfLpIJyeUDFf0ZRrQYGWlJFIIhEqfD0uRgP7a3&#10;N/iNAR0Zj+Gx2TglD+MftwmSn5ys6NHLA2lyCq86kkza6HhnHzQ4dGJuruae9CQt34pXiXvaAxzH&#10;7Zip4pg/+yhmsbRwWXz85FEsbW2mQ6Ojfr5ejd98+Ubcrg9H+/QQJ2o/KoNE19IIXDhE3pGwNuvv&#10;41iqN2wSt0lV3vBfkVe5RF6Rl+AMQPK9eil1DK8zYJHPSCeU8dK5ibf4PD9L9iYTEdk1AgqHp0gw&#10;EkgFZkGcOcNZa4nA5NbFCLNrlZUFMXEr+MY2/dxvg1Nv0SaJXPoCL8wRWDJ1lktask8F4TtHb3k6&#10;wqTMTyhGRGvaXTojvVTgsHlHmI/Jxr2u9f5aMKqTwOxcIwqNXUNzGPpXv/a5ePOVc9HY2Yrt+ZW4&#10;93g+9o8PYrO1FVt4TXswXWt3C4jcM0JBccOo6eg5xXNACHL0C2FmdsINaHSPYmVpOZ4sLcWzzTXC&#10;8x2YkmisNhRz9ZGAVWMFOITdPRrGELDZRi1mUHQix4hEJZd1gwrWJY2HSkjGAxIn/zkR0FnlGcFQ&#10;v26TlrRTm0qj52tk5TOJDq1kVK45Z4T8nPdhXo4UM61Il37Sx/ZdV0F2XbJd8J4jy0jkKK018LnU&#10;bOWuiOZLVilswpgHz2U0HY6kZ+fwdYGn3P/0VeepefAv+Q9aluxk7MJ3Hoqit/KHTFyY2bJ+Wn43&#10;b/HY5RXf6dHbcep7Z0XXiZIb0OHMHQVVDvl1MajdSNly/DbhonDxo+fsWY6fKb9AlsBlzf2YdOkQ&#10;kEbY3bwsZ0RLN9NR6PMWAYTa5uVyxUNFS5eJyP25grfRlhuVOWHZFR80AIlnaFKal8t+MzNEzedx&#10;YGZGG0TrjZgeq8c4Eds4SmUUXnRyZk4AHbLMzplKxdF7nJTjO7cwcCfMBlf3CHJyr5uj9aPonYV/&#10;AOxOoDxBiyysrSIve6kEh4aBGaU/WicKAcZqpRbj465jNhBOBB0frZLuKMaIYpwMbHn7LUd0HmVr&#10;wMY68rjVRDFvw9tEexgR15yrj4zG6MQE0QwR9P5B1DEMQ0Qd4wOuajCIPLkOHTR1tefBvlzZQeU4&#10;0hiOGvBMIvMjwP5oeT0W9uBflK5bKh/u70Z7fwfe2E+6iUsdE/dbyX4W4O8n8tAg9eVabEajnDbT&#10;QR+HGWvEZBAjSZvTUAawgSPxoDV576NLHJ3mrpsaKp2zzAOZzGkg8hhnSr6MBv/LWz7LKIb8jGDk&#10;L3lJQyiflff87pGf4CXyrJ/sxIsjA/HpycG4NtoXF8Zr4BnjAc7moMnnzk3GjalqNHoOEBKiRQ0G&#10;ebgyhatYG1mVBUqRCWCxKbbN/aC/ee7WDMnbXFMWFE7+O4XEZ6ADtGB8gc0VG3RqrE0amRfmJt7S&#10;w1JdqYByETkSZGWxcWd8oMUyTdov7n2LFkxjogBKJBGgh9ZCAe+029leqNJ3CXeVm+2VxTigLDUc&#10;KDlP4EwvHnJhVSEO6W2+KF6i+Zqi5J8KwCtnhm5cNW5ub6zFdhx8puabA7yjXRjTCYP7Gi0Ya7YB&#10;sm+ei/N4GSf3H8TGwlo0KXnlaAeBWYzHKyvx9PGT2NxYhwC7eDS7cffR03jvg4fxYGE7ni5sxt0n&#10;i/GT+w/j/U/uxsbaGiHTVjy980l88P5HpfkMoraou/uFN2CsmcY4vw+zPm7SlTOfIfoYzHcEvpwp&#10;m8Od+efIEQmZIbP4TqULC+d9IawKNOd0cCauNLLiB6qkghfX3Is9z2RGfmuQsllIIyXeyUs6Zt4m&#10;zLJgCcrTe9Grs3nJTcsUtGd4gSu7e5RlOvMrsBTqWKzeHVFNGiDTJCh5lvfCmBxUHnSveek++9l0&#10;/shHeXircREf6dGTsFtO+QOeAEbj4lV8OUpGj8x6m6tRl0ulNKhm3ymGh38aF42u9dGByn4a8hMG&#10;IwXxYqd2WS4GKoGrzJ80Wf9CtueCZ5+CaZQSWRho+U7ZLXJlHtJbI5J9AJSZkUPCLTZLOmFIZ4Lv&#10;xGmZZ+aIJNvOTVUcsnS6UHZpkDBCrlSskLsgqEvClO0OXA6+NJnxeflOjIk369rJz+ILj6kPfIZD&#10;Ii9jJP1QPG3jhPQgUzYNPXi6HJvNA+rjyuMOP+6J/V0itfYRkQm46xmIkXo9Ll+6EBOTkzFSISqh&#10;Htu7uxgYZMtJnUQuOgHiwUFFI0Sarqbh+m2uoF0l8tER3WtiEJrbeVZB+AgGpTGAsQInbpxXHdZQ&#10;D+ZUC0ekaoDkxxwOXB2KTxZWc86c5RjROXlS4+BGXa68ICqkl3jXiOToLPLvI0+Nh+soOtNf2qhM&#10;TeacnsQc9xqnIqPIMvrlcK+ZEyUHGlXKHyHyGCGtzhNKGdpkOv6J6Z86ZqmSky7qAfk3J3h2DnlZ&#10;IhX+8AlpyAzzhiu7H7drh3G1rxXTg8cxi3Nxa3wsbk5OxKsz43Gh0hfDDvcmPznfkXnEvzF4NqAq&#10;z7x0uVK+5Ht0gXpA3vQZD1OHa/yyf1BGAoYjyif4yvmJ8o6OlM10XT2fNXrt/PRb3TWbisr3UMg4&#10;yFsG7TJ96XyWGEUgFGiBy/CNd3pgFq7iz+W6FV49c4RcAVeAwWCmV1F4FMEqjH8MYHrPKQRQ3LJI&#10;muiX4f2by954Xz7Ld4l8ys30nBLIceV65pVaLfZ470Q7FfxVGO744VLsP96gciB4bjR6ZobD7rFW&#10;+zhaGztRJQaemRqIibmhWFxai5VVVwueyk2zPrj3cXzy5HHs7OxErG/G+sPHRExr2Yk2cFBmgK8g&#10;RIdnxzAqzImHteWOmdvkgZGZwBu8OjEWFxC+3KsdBlcYcrkRBKcoOQlZGFHjkPXjkBlNm4ICvmVC&#10;69vBZKZLBcHHes4uwW3TTxokrio4jZ3GWbyByMIsHOYtjbtmw3AcVkumOoCpnmw3Yx3DrfclcGm0&#10;OEvZJcRPI+P7LnE4OubiZ56Uozwtz/P+307w0zflL3+KcXn+pPMcfur89pCf9ArzCnwyujxldtZR&#10;BTOGQq5zL08ZWXQjwnIW/FlO4oN7+dE6W8pzQ05icSf6LKfbj+MK0A4EEAZl1zzM0/yUkYzkxVt6&#10;e8UIuiOqUfseSkkHAgYmvfQUtnLVc1bYlVVpzCW9ckcueTrrPZUn37edw4Wik/+bOD3u7eMSNw6r&#10;39pt57YIOoQaO50O4dXZEfbcSZQ8rLOg5NbUeP25DxCKfnsPowI6tnYP4pP59VjfPYpm+yS2dg5i&#10;bWsPZ20nnq5ux+L6Tqys4Ziso2zxNicxMsMoa9c928FZ2cPIuKTNpUvneTeW8+/cMkNEDWOMjADE&#10;TT4D2YdbOII4eNur6zEC7tzm4og6Gd0nDsC9K1LvHRQH1RXfbUp05QS3nLi/sB4rpFfpSQ+wiQOl&#10;U6EMGeEXuqTh17EaqqUiRlnFwHAdwjvQQKMNzWy+4hu+hB+gr7zCd0Y2gBYnGpnWDrxxEkMj9ejj&#10;e9yEpB+cQr7AAHJtFVHG5d/kJ065RZ5Rh+Vz/wFXV98WHlTOCk8lf/G+SoRyc2A/zmFsXC1e+Cb6&#10;iUo1xgjy4cEedafefsT31sNo2JHBPjLjskwVieVLYLFiCUEmKHwvPtQjLg2U23HzOzc3hNfkIfdC&#10;2nHJf/UvZxqZ1y/MvKVxUMmJUxVXFqwGAmnUJRMqknYcZ9suD1xsr6wrhiXl6r2r26aCh3FdHdZ9&#10;NWxvTYJLePIxrfNtyiz90madFRfJIMvy0pvXveLoeg1dQ6fAieyCBPsFhFcD1/VCxZeZQGzzgcFU&#10;jHpLNdKc48XQ0nacHqE8Jxpxer4eR41eBAUL38QD2+eUebeIclY3Y3tzN/b2VcpnePYRS8vzCG4z&#10;atSmnzBfb8UlyXPC19FpVOrVmJ2bjNkL09FEaFeIANZXm7GxuZNNH+fG6vHC9GRMkU7PMtdg47Sp&#10;QfzLaXrFXJKxcsST9edUSYn/7tXksi2v8rtkTBEotDC4uMp8Emfk46vO4fPEfaY1kfhCBKBTGSlF&#10;emkGo21CQ7c/dul9hzSaTSpA3suGxfjZ1JMsxVFoloBnmab6tw7LLImew+WlGIkCt0f3y25SeaCb&#10;/vnDzlFe/RR32W/FKa/4XfZXkd8kHvIkxl5j7TOjirJwaWduAh+oqLoOj4dGNxd3tXOnA6PXbqSQ&#10;o7eSR00vr5OmC4+w8Vku7cNV5eaK0NI004N35Y0s0li4QrgOiU1K8no6GlyLwSuKxrKMytJRQUbc&#10;tsL0BSOmOYtdlS6nqxzbtOzooTSo5GNU6L4wGsJMTb01XEKvMsyoMZdh4Z4y3G7XaMhmNJ2gdx8t&#10;4Uy10xkUBpvJzmEsRnCq3D5AWFU861u78dRtAdAFV8/PxtjYWAyD+xEilKm5mZiamU6DYROac0H8&#10;zsEDrgNnM/azxTU8deqyshE7GKwGNOoFUJWYg3VynTnk1fR7BziJyLH860x50xw4ZJp6PF5ejw2V&#10;XuJcGuBESX/qrp6w+dhoNZeWsZMfo1IbnQzXK+vptykMw4MuEXfKCZfEtXl5OhhGo6YiP97diYPt&#10;reixabIxGr2DVb5R12nw5AxxK+ILLZM5yESFndzyM3lbTupCf3QObzPagUaZDf9G+4/jes9ezBEp&#10;peEDVjgSh+EAp2MfHOEE4zwr8+Zu+YCSfGpUp6ykY9SR63T0LTyBKWV1D3ko5YLnjpDtbl9u07q6&#10;6wgvJAMRztQIr81NvWXiVHAJvIqLxBQq87sXhK9EoO/UI4bjzpr3t9uuSiyBT0EgY2f5KsDJ0HyX&#10;2/xyFoE3PCzGiqQJhApNy24eGjyFjVsEG+GFgc1LBZbGSPggaNej7BopvWjfpadOnobYxQLjpQDX&#10;JtFEnTfniXArWNuJi1PRexlD0CDUB9WDpwjoaiuiuRdHe3uxsbwVm0stBKgWa3iAze2NqOHBLCwu&#10;YK13CUn7yo6ZFDHQIBPbfycqcfPaTMxM45khREsal+39aOHlbTRbia9JIqkbMxMxjYejYkqlyenF&#10;9/5WiMVpCoGKERwnU+X7otg0LskUyRDSCoKSXy6qiULonjmqCFykE9A5Ncolf41yyddDxrHpUc9Q&#10;g5/brCJ0a3jCDgN36fbCKKVMPWE/zWaJzpl5Caf/Mt/8Ua6dIxU0R9a93OYzb7vvPPyim4dX8yzZ&#10;+KeTriT46cH3ckBRBsXQypeWpSHUEI/blk80kyNqLM//nh3B+FkY0lLwbTGk8q2lI1DZ2a6S8N78&#10;NTbF0bEcz0H4V/CSv0mn8pNmGogcycc38oB9dS7yWOfUuHSbvlSSRqH2tZmRNc1m4oTPeSmWo3wE&#10;3w4CIwrT+kom/h3wnRBmBEii9F6fwwitpL/STt6eiSNli7TiTHjlF52gOo7hZKUWl6YmokF0cccI&#10;v9VGRjGYwDs9OhzT45WYnhyJi+enY25iJC7MjmN4RjA8Qwmra47ZVzI5N4FSFo84d5vbyWuHRsny&#10;HTXb2GzG/LNljEbbDq0420Emcfbq6KIGsqESFD4XDFWN5YrpPUYSwk0dqZv4AnNcNJL98XRtMzZx&#10;knylztDQi0/L08jYkmO+riZts5BNQvalVOrjfIDRSRmU9/kCBa4+83vVvFGXRoaKRD/G7aC5kTpk&#10;YGSESGYCAanAI5QHfQo7WbZlaOLNQxpJD58XqLq6LgHkKt2sbTri0oq8Un48gHly4CQuHm3FLHV2&#10;QqnbHYAQ6noa+/tEVugwVFRm6eGABXM8coSZ/Jm6uTgxGlujWVs/5C/LgaVSn9vl0XVCDRJ8bpTs&#10;tyQUcow6KJPHgAEoIt44P50LZMrseiQyvgJh5jJufagadkrKbDWYqQhA+a3y07vpGhkZTqVmZ2Iu&#10;R69CQ9DMS+Eqlh6cUFnTmq9trxoQv1MpuhKr61VlcxBphEtgXVbEJjeFNxmf35kvwJdFIDU8IN7v&#10;eO8qx65GoNESYY7pP0YoxmDEtaP92Bw+jWVCy+3TQ8qjbnuH0VhZjwkQW6ecs22ULTx+MDCEkdmP&#10;3c0NPKiTeOaOgCjiS+NleYjWMYYW4ZseqcbMILCcHuD5u6JwM1rbRHGHfblj3HZrN0csuazJtclR&#10;hNLmstJUVoYVGyGqyMRnEWzhN+pzJeTsoBW/cIq4klbuV2PncXYWixO+6Z4aZ5lDhaRoiCvxLM5T&#10;kWWbd8G9fCw3p2PBVZxXybuGxzmIQlkmYlvYbjoUojA7eSbDYWTkFmF+rrj8l8xWhCcFIf+Xq4eX&#10;8q7znMN88iOZNX/zjgT5/fP7vMvf5cgMyl3JLPPpKuLi0XaNsDzXn/m7G6bNCIO2SiOEVDd58xAn&#10;Irc1hv/Fc9aJ+qZTlLRRCasQ9AgLTosyyILzPkd+capIVJpGuMqG7f52ivqdfV1+a/QtTYtXrdop&#10;1YGtoIUYKMrGunlVkBVuZdQ8rauOge+VST+xmdRFPqk2nysTwoIyONUA+cwSyml54shWB0eJGu0L&#10;b46uI6oo8LusCcYOI9DXkV+KS9zs7JV5VELiBhk206m9jk9tKm9HvT4Q52YaMVGT3/qyOXBlYyue&#10;LazlQJxDnJcT8waG+aUV5AQ5293HeTvIOS8nREpnrf3o2WnHEFHKKIp6OOEvODLCQtsi84WHVdIO&#10;NFCOenNJDZ9SR1z2+fXN2LKTO5WzOqjwqOwmWrqDMtLIUCNxlus1gr9h5DujA1JyKXJCJtJEOjiJ&#10;84T0dm70HLZif2s1yx0am4q+6hgoH0xQyDXz1qCr5NNgkK7QuMhOOXRavFqGVIIPKLi0Rngv31lf&#10;vgAR/UPDMdF7GBePN2OOevdh0POdRo/rNjh1bUB5T7ntGumUE3KXp7rOifjQqbHZ1XS+d9j97v5h&#10;9jcbnSburQNwuAVAPksslqjw/8Pef8RqtmWJmdi67vfm+hs+njf58qXPrKqsKjK7ukk0pWY1mg1J&#10;A0IARwI0kQQNNJAGCnAkDSVAgIaCAI2kiaBWkwWQLLIMTdl0lVn58tmIF+bG9ff31+r71v5PRGR1&#10;tzTSrM5/9z1un73XXnvZbaUz5buypSiZ+7ceuBpsFpyPUtABmJMEG0suGV+YS6AVPlpgxpNRnAtD&#10;/WZbns8UbKlwjMt1UThFKaUyIr50oaB1OXHfqzDKCJfSHOEMYXGtFSoDiWIRbEUYkuk588d7EYGg&#10;E+HAprAuig2GJqSQIKIdjR9jGclIa+1W7C6fxUkdZbKB5ditQ+SzuNg/iPbzcdTxdG60+9G+VDlF&#10;DEnjQjceBTUG+SOtYzyhlSv3Wog4cbjf0nV0+yvx/q3NWKdcIz4cnDl0lkqF72zXtl1cAWCTzE6r&#10;FbdWu0lUzqFQOFvGrGEKo4CyDFaS+3803RskRwZxRvirXJwQm7theq9CJV+9DpnMukh3FyEhAXko&#10;dCXqQqQoxky/xNOi8tol0p2g1m83sT4bOeTbLQzcP8b9+93O1cO2ZpsM0muE4tLTtAzWEddJ4FZi&#10;Hi+vPF69rg6FpW/8nxEIebKS80+cGOYR8lwdlbAQdzKMzFNCLj8Ozi2z39v/BcA56ujOajv60LZe&#10;RMftDlKRQ6/iXCNJmqxDP+DFclm+rA+CvJFbUiyj5LFiDUlzxEnFQ5Bwxb1CwpUx3Kff5fKtQzul&#10;bVIS38WAK0ra79ICNFhJlNN0XbpfJSW/SCbiQUWXWLNcxDEf93PR+1Eo6GW6H45bFjhnzAUsbU5y&#10;y4Jc/VkBqpApyEuUFpnMtfcE0xSPCivxpknnSst6tHozq9DKJbQ+hBHMM7dEcCwsh+bK/vGo0Dc4&#10;tBmqn6PN6vA+dAvOOhhmDun+/OlePDs8QSm1ky4vJngceinw3DlKZkl+swmGtC2TG9I5/Fu6k0cp&#10;Srirp7Qo7aUgVRFwb3/XFD54ejSEJ13Al/qhtOnFcljkbC7jmxSOwAnAOaLMfpgcJMN7O/3NTzyI&#10;Nysn5ZKYW8STIaXrKyc3Hsb09AjnBeN87QZptcE39UZGqhExnbxIutajUORQd/A0158p8wrXVCEr&#10;ib+iYJTRXqeS4rF9W6vXg7i/MIxbTdIC38rspBVAPR6Ns7tCwynVmmnwshi18yZic6K+DQkBz/xe&#10;eiSrAjMApgKfPxNffphl45PEhS841CHZouXN23dvPDhXsJGZld+DeDoA7SiVVAwrV0Q2IdBDiTJj&#10;06KAajBHhOlpCJwMbhaCnBUwR4iC3u8kUitI68hx8I6usu1USEV4WvQgyIPbzKcIYNK2RCZOsINV&#10;a8Khvgo8c/Vb07Cz2tJbibmnOOdjPImPdvfjkPw6/XYsbbTiqhNx//5qvH5vA9d2EnufHsTsuX1H&#10;S3Gv1om15Vac2WGGO3nzYiF2EChTcOSCfbOjSWyiZNrXyzGZXsapCsQhseDpy8f78egh7jJezHR2&#10;FcNLtD2KqIxgKmVYQym8vrmG4HDEkIIe64+ypBKg5J4UAipQriwRBx9mRXMmvkEFkcKeZ8ViL+V2&#10;bL7LdJieTFspcBWJxGVdiF95RpryeaNBPASew2QVeAo0t1B2dOBHWJn7uP/uqKfQMc9iaWsJK3zs&#10;G0DQUZaSfqnDEoNDmOfHK5f5Pu/zmewnXPNfpjF/kif/eZJJuTCURwmLcImbVDDcK3BUMuIkrUji&#10;Zns78V2H67XNPt5oD4FfFLR7pbgun/uTuP+KZXdYrsxjhtKiBpb9lXorKdg5W1ZBUaE4Csu6kPYT&#10;54n7MmzYa4uUCotrlYtAJeMm0895hTQL88t01k1Rbnr5KqU+yl/h7rBk+0d6BPdHspxamsUCLQI3&#10;B38Q9OStrgptWt/WuXAUGEuLQg5bpuzua+NQ5l419DmVI9Y49X/OtzYD+v0qStrhwVvkr+F4gOfh&#10;5N3TMWF4Fs+PxnFwiicCY+yA7zqwj3m/CM0sQN8uQWPnuobR5sZaXMMjS87YH5zFKt7BTrsXR4en&#10;MRiM4R0UHEpsAm+cQX85iAEF5Hy4ER6SW79bbushlSfiNHEpfvFO9k+HcQo/ptEgDgh6PiLE5vSi&#10;ZIon4/wZF9Osd/opUJ0LR5Sso2zWRxZomC1QL0sLNqUhdO1rmQ3g+4Oc2Flzbkx/Ey8KQ40cQRlx&#10;zVlyUg4U5WXIZjLeqdglEmm1GFXCp3QrNedzvWS/cdCAj5WNbqO9dnUcby9N4yY0m0PgqQ+NiXN4&#10;wL16pGMNJ72+XFeNejc4XJtCZjnLEG2UHVwC2ub0WRRTgafIdGkzW484K2OEz21C5DcqIPErcDng&#10;y8u11d4DOwdtVyuu71KsooXbWHELiygQGMbmlXQz+VzikokcDfN8MEmm1hsRgCw1Jwleopbh1KBA&#10;wr0OlQpBQiA438SRLHojqSyukrkshARihYosC6SQyL1OOJufaxF5b9NG2W6gVIQjyi4JroxcCdnZ&#10;+XUcEv/jw8PYRaN3VzuxdXszFupuHoblCuyLg4jJl+NYveolwlvTi2jABMMVrMGYxZ3Zdazj8k4Q&#10;QCP7dIYXcetqJZZP8YAg3EkyjJV+jUK7iv2jSxTLQuyi3Jy8qLfjyB2POuXabNXjzvoqFnXpSMyd&#10;FVW6wJzNUFhrNmFYhrJS8WU2ZVhumyRc7kMGFX9WbI7kI24qbp65lWzilu8SM+DNfDzynPVDbWDh&#10;SQh6hMad8J2DNRx5VNK8igHw//L5c3CIlQZRZp3yvclIEdadxKi3WpqP5kwiIWTu82Oev4eXJbx8&#10;Zmz/JTFLayZSva7SM1LSWXlW0rAslnGuaKAFBY3X2SGpMcK9h7OkhU/DY7PVjE08GBk7lVKmAWrM&#10;lDzMWnqs0pQWc6ALZ/POeHCTs7U9jOczBUb2hyF8beLNZl0Y0vIIRw6ztyjz8pl2DrjIdyUNMxAC&#10;uCTjGVJxkU7VZCpsGgK2CNi0OaLeTl00cl6X4qBY9HpTKAa+Se+IdEmCsvAtQfxpLKqIxGyqTBHB&#10;cxWruFAwV2XNfgQML1fJmF2dx5oeGTBs9NqpgAcqGDyP0WzuQXF9dIKQA++9biuFnqp+A/p3rT+V&#10;nF5aCzwdPDmMCYppq9aO2921qF8txGdPdpPHxZkejANPRvCBdKc8clkXO5sr48ZfaTJWeC5gMDei&#10;3ezEMzyZffjRQiXuIYnse+Jsf4xKRkWWfaAKYJSMC1+qoDQE0pDR8HMBUGSXmwLa11Nb4ky+V4vw&#10;6vgwZsdHpI0S7q/nMOirhWZ+v7Rgn3ahAVdW1mgvlKMhrbB3yLBxrCMpQD4qNGJ9pGLy4Oy8JOk6&#10;uw9wDLq1xVi7OIx3VmaxhTZrLJUWjRH1+mh3Dy/uNA1zlamDQezLOjNQngnnstkedKASx4h2dXmb&#10;MF1OSgVp86uesQaLdJ7KGQglD2NIO2Ukq3140BXeuqDnxoPC/OEbdyUpKnEhXWEnq33r7k68t92P&#10;q3MqhQxcVDAFApWmZUveACEBneVqwmpNU/V5MrjEIDCka+ULiiNhsiOIs8iT6Gx2oD5SsbhfyGq3&#10;G50WlUvFuj5PG2XnJKBKyKYLSNz941MKjEvNdWmeK801MqxKzSxFhNXimkKfnRzFH3/yMB4dHvME&#10;ZrWZorGA9USe6+3YuqzHTV7dXOrGEe7uustYYNl93j6LVnslbg9AZNTj0+YCSuMiusdXUQeep+OT&#10;eEJF7lK+Bay6tV4z9nj/WDefCkwPA5xIHwpOLYkehPn6ajf+7tuvxd3VXg6gkHglPHHsCBYZxzqx&#10;Gh38oIBJ/JNQtqN66dk4lK8SypbfCldxOAFQQsymSoQAryECcMk7LVkFlmk6fNV30nbBmfNCShq6&#10;8LsIiT9/+iye4q25vIZ1m4xCUNnYFKhF1J/vfKrBYT1b/zaneUgB+Q+AhdNLz2l1+m7+38O3wuO/&#10;UuYsZb4rLzjymYw3v+RaJsp77gp8GAnjsmGWTa9Oyux3OsCGUAMvb2NsvLvejS749X1uqUsCWtiJ&#10;Q2kJMS9+cySkDE0QBOG2bDnkle8M4kJloTRUENpBqsDPukuQ838Gy67AoeZ88SKOPms2nSHUsymS&#10;h9kUTTS/8chmLB/wxYsksaQdRqrBYTxpT4GZXi4gcZn5JS/ykfQiv7h8fwpPa51nNsFl8yJlkT6y&#10;SYoMHIWEgxEXvL/W8CTLpUvoBPjrWPJgPjc3G/LpH/zVp/HxMZ4H+bk5WaNVI82zuIc8+daHb5MP&#10;XgJgrK21U4DLpMPjQZzsD+CwxVivt+NGtx/9RiuOByfxJz/+CcJqFrknPjBI9y4U6ZoBqSTmwhis&#10;k9YlMsVm3wY4wiAC1oUppUNZfPTkIH7/8bNYbyJ3FpZzxJ3f56g0+MKFNIc8c6HJRfLK2f6dNRRN&#10;G+TVc+0wcS0uySnaKJF6cxWc6jFg7C6NYvT8cYyfPo96byPaN+6hydvA5ioBBe+gMw0HMa4ylMY8&#10;xEPCC/zLSzZ76ylRf9xbP4BpxWcaKSt4LjD2OzfqneheD+P18y/i769M4hZlX8YDnZyP4otn+7nq&#10;if0mOUiFNHJRW3lMWjCQXkKUoIBTcTl/JV7tN8wvuJbulLW+hzqyOUwnQH5RCWm4uLOpz5RFKpn0&#10;ZL77+p0HPbTeeq+VL8uESsdAq5XqUcuyqfVk4sKAJiijCZQAiyyFqYCWMBcAvHWhSu8F2mfGT7fT&#10;6wxqSYchVha0FrrNYaRBHnZCes3nCZ9IyGYQvtVdE915cA9/F2uQOE4qdcz/0XAQhyiNGQCeYgEZ&#10;DnG/h+PzeHY4iUdPR/Fwz/H/ut7D2BuexBCYTsHJAUAvLjeBh3KTZs50hhhr18sw1FUcYs1NiNNZ&#10;68fm5hYK5jL+6tlB7vXvkEhqsihIymAJcndPmFd830PRuGNmsnHiR1YHXxTMyskmD8tlWYglDpLJ&#10;vOdc9p4vaZeOPDErIRSlyx9pKsZKfPujhukJlYmhHuX9/CDdypVOA4F7R+3sTWbxdDCKscD4LvPi&#10;fdZh8RasXPsxPMrgAeqBciczCLMP8h8nzsLkuTzyv0/Kz7/5v3IAR9569uBDf3nmJF7ElUElmvTC&#10;i/TMqH/hsX1enDiIwmYBV6V13bgeSlGohdid/aRjcSNe9ezt39CbI9nEYVIh38ro2UybYHitUFcp&#10;ZAmART4plrHflTqqeMayz/MBRoNf+b3DjLOYBOtUhZNOBLScnmfiVmoowiD5kbRVqnqROexZRa8i&#10;xZp82Y8gnmw+QonVStObfXkKCgWt+ZlW6asxD2kVZYBFXPpU7J9aziZVm+yaCGL7A9vtDgbmMt4C&#10;Xh7vO+1WPNk7isenKHfSUig5i7wDbXSaLjmzDBzwL2WbQO8XeD0Xzqk4cbuMs7jRW40b/bXokr7e&#10;zuXZNEbDU4TuQri9chM8OMdzs9+M2xhondYKhmgteiiyTpNr4HDhW/u+NHSgQPIWJ7U4mJzFx0cn&#10;4ADBCV1b30lJ4NE6Ug9Y8iw9fOEM/ibKYmkFoU1wuZmaM/9RKg5xdqtjlXvWqaspX4xjfLib6361&#10;+lu5mKbNyyqTRHD+px7NM+mGqyQqgu/JU3lX1kUrgl0ak2JUTh7Gv6C+ja8nm8vtEL+Bkru9ch7v&#10;EWzsUvbsHh7EZ8/2YohxqCw0nTQy5ZE5bTr60HPeW/fmQVDOpIEsHRNfukyvmLMejl6L3qXl0RjX&#10;a9S4bCPfpEO/zX44aC+VzH/y9p0Hbay5DSrqZq8TW/1uWr+PDk/j2WAS6yQisdjc4+ioMWeZTyYx&#10;VG5XNTpDRMis/GUoVobWou5uEZxavtm2mG94Ytz8zjStBL7n2mAcAdeqTgHIfWkGsUKwMikM0ZM5&#10;dXVN3+F7FtyKHI5sz9VLu0T4uweF2RVF52Q1FY5u4vbWevy9X/tafO2D1+Odr7wdb37r6/HWtz+M&#10;ux+8HzfeeT12CDfv3Y43792L1994PW5zvXV7J27cvxVvvPVmRKsVP3WV4sMj4CiWr0LHI5sKgVfi&#10;aQLbZqsRd8G1SsdeJOPzl4yRk8Hye59JTOCIs4fn7LcCH4kT8lDxVgswJqaJKlF6l30r4KGMHIRJ&#10;YbhsXkFQyJx6j3qh1lsZmmi9KbwUbOSBUN6HOZ8MhjGhDAKZC3dasRxlAiLWM3AlcVG/ryox0/lv&#10;P5K980r6qM4VrVRHuat+3lf/CjN4SDcaPh7Sp82OgicjKNyNKZwOuHDLWvG3SF2oYLrgIzdmA1Cb&#10;YtJYAgcqFelVOlUwprdIMFOZrXhKpYzizYlp8kSlfH1jKENrVSAlXd8nrlUuKn0UmUszlU56leEV&#10;eZa+HK1CS209VMPYy8AZYCL4PA0BYMpWAb5R8cgbNmWbh3kJszxmataRQpZoCb94ksMSrizTvOxE&#10;cIdIvb/z66WY8VwYXSxXz0U+xO8us735rq6BBH24avCjvdP4+BB64bnNNVeUy75RlakjR/mgNOlS&#10;N0vYJw14s4v1vtHsxM7qGoLKOXTkD0yz6RQcjRH0KKxLDN/hEG6BV3vNWEOROBTd+UaNmvwAb4gH&#10;6lWal2+0e+xnaqNkTsn3092DbB4SaSmrEL6JDE6W2SYzlY5Lx4g658k0W728Fx/LePJJgHod1g64&#10;dD8X+1vcnGx8tJeekJuTBYrpCjyRWobiIRDR7AoIXKvgectZuvS6ojP/uaV7DnQi+MhWGusp5QPw&#10;WFabXxvQ+p1GxO0YxBVe3ylG4Re7+3GMcW2dF69FOTTna/JyJQ9phgeZt3SuLHAQlk1tNvXmM99V&#10;8oVkNHSEIUeu8aDbbhaDBDnsiNd5VtAOF0CdSua33tp+oGvsbNwO51Z9KdbajezE++LoNNuuFUom&#10;XBSJX5UK9SzBpXAQGTwTmbBxFqxCjs8kZD7PAgqUBczvLAiCLzfpIS3Tz4ljCA7PChCiZfo5fp2b&#10;YhUKR4rorDEZ0OpUQRnfPGXsKcEms+enoziF+WZpDfIe+ITROLZJu0vct7/2Xrz7/pvR29yMzbv3&#10;YvuNO7F6dzv6d25Gd3sr1lc3o9fpYal0YgG8HE2xGLAU9iaT+PEXj+JnD79MeFXSwqTQEI5qpJyw&#10;2VTQR7jvdFTmDhG3KUtGVwHrGs87jKkLUcwboE0Sy5AWEEHYc3g3IfMgX+e3VMpZfPtJChji5kg/&#10;FY6EQLp+IxmoEHKpevDiJ/nPIM5hrmfDCZ7MMGakIzzGV7AbxXz81rgSvveVJVwJwTzMax7mD3zk&#10;/3Ln9Svv838CU+L9yuHjxIPYkuhlPGmEukRC2l+loaIQNwZFT5irSa/JLHzTAceb0HluxsWfdaWB&#10;xCmZUXpT4Kv0LYtxsnwEBar5lfeFJlPxFpAT99Zmet7mx2PxnV4Dd9ao8aVvPyl1Y8e+fTl4IMT1&#10;m1KnKv/SbGJcD8/CqeB3MqLXFkP4VHh6YaZvGUzJ9BRWVH2JB3zSfTbvmR5xEz7iaMTZ+qCBNMz2&#10;+dJfezqexnRCXhcYnDw7mo5jMuE9gmw4ncTJzEnJS/H4aIiSOQWf0jTpko4K1H4UhyuvddyLqpPz&#10;6/rLzegjjLca7VhrdeAFJCX5q2CW4Af5coySOTuD+vi2BT43ey14wwUdz6JG2mAe+OEv6RgFYv3w&#10;sNA4eNPj10tZRil98XQ/DiiTln3ikjLnKVOJmBBf4S2hixqKgNJw9QGX3Kc+CNYHpeIeTMlL3C8B&#10;y3RwFBfA6lprtfZGnC9ZllL35fA7EeufOUoLHlwDRzaTc6ZISdvJRRRCA1Iws+9Z/uadS9ikvJzz&#10;/jJy7ebKZaydH8bV2TieH5/G7vEJ9LQctzb70QdnBteCc+So3zoizbKmxwH9SavFCJkHcJADRKhT&#10;n0vnKTOAxTJJKwbr0nfFy5l77OmBXadDUprL3tx6oIbGfsiZt7bdKZRmmPwufe+kNZt1RJACS2AU&#10;hNZi2fZ0TrmZdUFQojMrpRCaAOgtqKTKqp6FqbVuZLRcsBGCmkIAMslgMsshkc7kdRSJXlRlQVpI&#10;ES9jOhLKyhEmO1gVInoDamCbRdLKJO298SQeOk4ehXDAtcSoxSD4OdkNgLR8v3y+Hw+fPOW8F8/2&#10;97DAznJ57QXgnB0PY3hwmivDPj0+jF88eR5//NHn8WeffB4/+vxh/JLvHOdfszmBCrTjPgUtuBEH&#10;qfz4mVcHJXNnrRfrnSa4VeFiBSyV+SmSpXuDWLmOZPG7rHzKlULNSicolCxnWqZJr8VFtdPNUWLV&#10;5MtqvlKZ46EysLpKHXstPq1OCc/mGVdt0BMyTd39xycDFM0wzqx/yyIRWYEclsshopwSDoWidZTC&#10;lSDT+ONV4tvr8sePc17lO+N4nQ/LkS/y78VhrtJhUXJzGkuaKtcSuTTjtw6NzTZo8rXJzH4py5h1&#10;goBoggy9dNv2Ffsyh4mYn/lk0xQ3XnuY7wsFbyStYI4K7sQnaYojY8sr+Qd8Wfc8TquQOrQ5yxFt&#10;MnyX+u8Ch0PHHcGlB3KCQM9mNL7JhVC5toyWWz6yM32Ah2lwmZdhDtZwWSS9GIdtOyKU+iB/Fc+L&#10;wSPQpDyRgefpPfmcYL7yRXYC5zXvOTvnxc2xRijvIV6S/RZ2DM9Az+WldX6F8XaBUTqOvcEsnh2P&#10;smnK5hcRmAqMn8ZUi3LrWWz2+9HD69F76S6uoPAdzVrmwUnK0p99sY6pyIUZgUVk2mQnbadiB9cK&#10;4vTWeJeeGnxj/fIW3KHE4X3rdQG6dr8rR6l9MUAZ8q6QcIHNSxWRKyLYW+JwaK33GYrTEXXLtQ6y&#10;Au+FsqYMAs5saQBQveKL2SBGJ4cYy3W8nzU8mGZcLtp0NDekyS+lInHFSXor0olp8SRpiDSLoV74&#10;qlwX3rFPSwUjfZqmc9fS81EGUyfX40HcbFxHd7ofZ5NhHAzwqpCbN1Y7sYGMcedSvUhHCorPQzwd&#10;6cV+bctu3WeTLufkbXFKEP9J92LKf8Cid5/eInXmcG/lskFasmVIj74sM1NkeSqZD+9uPwjgn0Gg&#10;Zqb7NdaFBx9jCKsNIttUkiujVgyjoCzuP5mDCIV1URoqCjIgHS0sidSKy9m0BFlP4rbpakB+JzDH&#10;AIY6wms65pzNDgKKYDedCQJsLFHzPPfhwBpycIJFLxM1ddMqjYyLDKE6rFCYZIg9LPBHR0fx6Pg4&#10;JxSqYFQ6MlkRhEUwJpLJ9xilun/CN8+P4uHeQfzi8S5K5yAePTqIjz7bjR9/9iR+8uWz+NGXX8Zf&#10;fvaQ9yikw6PYOznJtk+lgnDUcDlLs43CHMEDfiTOrDugV+ivd5txd72TS4ioDFxWRgvC9rwcN89H&#10;EmMSFWW0rC6QaFNJKvm0tMCpgpTvVERO2mw1HY5LPO6reTVel067Iggry0Xl5sTXFWGAeVWOjvSp&#10;I/hcjt1lMb48RsmAO8nRfHKVaPBHcZIgFVAUL2GVLixs1aSXAp2XlCTPv3rAQMCTTOhdlreEOT3/&#10;Nw/xZ5n5VYqlon7/p+Ckfs1fo0UBa3zj6o2n8SHXcg+6i5fO/TUMLOptKlARGEch7XXxFue441Pf&#10;lTSK9ya83opTn2tQSU88BiqEiB6qyzPxQc4zMy3SFf/CwMssmPQhD0mbCk7rzT7RHEJKXhpnVABl&#10;Ig8+sdWnYMn0Cq6NJ4/pMSV9i09i2Orgew/TLvkUvJQ0/F+Mv9JuX4wbV/sozaMYn9CeTUGlSVdD&#10;x9aNiH0E98cHo3h8OIgnp5NsAvRQuegRpdAHDoW9fHyMEtpptOLu2jrKpZ7z7TSY7DdRIIlLz2lg&#10;XZ5Dm2WEl8g/doUNPOsGPNDgua0SySfghlz4VsMms0fhlDQ0upape2enq8x/+vggTpAp5VDJWEvg&#10;lw8nqcxIB1iSdrgzf5eFAQOg37JDQwpZeEUmXATGyelBzBDu9uE02msoPwz2pdLN4KFgF5/SXcG0&#10;OVtT/Mi3KBnqxzMhY6VnUxRMLvUPPp1jpCKzbnPrZtK7RBFeTYdxv1eL7ng3Tk+OcwX6ZTRErr6N&#10;BwcmMz7snk2VB6fj5F3r0frWoEovXlqs4OQym0Al+oRX8Baop5VwGxdHT2oolcElGCfwm3LhBX9Q&#10;Hg2NVDLv3dh4sODqqUZCYDnRyk7yAcwqcTUgWNuHBSoZCOJUYWgliQ4J3MyFwvgyer7nmRVXIc7Y&#10;ulcyivzicwFXIRhP168IaCsQ5YGwEwkCnB4ReZu/wXQUADlWW+tFGIjnCCERqrLbQ5s/QgF8idu4&#10;OxrFocoMRSBCrCQtW6BEGRThXzG5GlivxjQOUX7P9k/i4e5xPNofxJcn43h4dByf7T6Pp/sHMZlO&#10;U1A758HmBa2BAhvlIU3zURBVitlK44QViNVA7hL9zV6XynJ/C5jZciJEbBbUYrCN1KbEl7OQLWcR&#10;FikgwKObFTlRUwWjwihzN4gLs2gnZb9QVgMMJZ6ASTc/XW2JwboRZhWMAeJpYG3WIc5r6uCLg+N4&#10;ejrIUYXFk1GIljrOuuM8nhsLXosLm/uK1wWsfuePbPKw0s2SB+lyC+s8VEd1n0/yXH4eqWJIM5mW&#10;Iw0e6s1iKogdUTYYj1OgmbZfgJFUvrkqBM+0Xe29e2N7Pe70O1jYi2np2U+VCh/cpHdJfOnM5hkH&#10;bOgduv5c1e5flHfpB3DOk0aChpjD1J3M2jNNJ1KivJyA2WnBnODHplDnmogemy9z8zRuFOAAmIpG&#10;yLUOncR7iGDVENNjsV9TOsnyUnbxJL41PBSR8qXBeGnwYdCZHlETd9JNKpqCPrKTnqS5wo8aj/KY&#10;+HZUme+ALEdkLSObz4HnCEWxdwhfPD2MT+UP4INZU/imQuL7mkLK9MzYgzzbKKo31jbiq7dvI/yw&#10;sFGi5p958z7b+YkKdfItudbAr4tl6nFqjYO7FrLqfA/PmvwdJdgiHmqEMqEQTUupBm6cKC6el/jG&#10;7ZQBK5fF+Wj3IJ6Cy8Ijharcd8vhuuLbOTCrWzdiPEFQW+etXtSaTm0Ax/CHCk9DzfoyUTcFGw8O&#10;ky8bvW0UUp/ywGN6MRZbviMvkVv10Raa1gAp+SftZz1UdcQ7nmkAO6HaN/U6+HIzN+paXk5jxEKd&#10;ue3IJO51obPTL3MzOGFxi4dmE4NRngVPekJKEUfJHY0cAi2/EDJvc9aIKsaUdKxhInS2jhSZU3hO&#10;uLLO+DZlKe882yLktXyvnJLrpaOiZG5uPBBWic6l+VMzUXhnrVtwE5bRCjOLgAKUxGjCEq2JVULa&#10;eJJVzsCfZ1isKipGAWcBOOeGV55lWoIWu/fGl2Gqjn6BJMkscLqovidtD/PVWnHsvV7OEMIwDGAE&#10;lcyT49PY49rhl6486yAFhbA7d2q5q8FLpzGpg7y1Tiduba0B20Iu7Jke1LypwH1qbMs9naCwsBbU&#10;/O/evxv/0Xe/Ee/fvZsEd3h6OresnFdRhFFph1fAQzSJGwQc5XWYsAJRq8yyCbMj3E4nzp4u81/0&#10;5EZYKq5YcIrgHGTZKCPKTXfY0WK2dVt2hxKfwuwuGnhMOMIlNv1pNqPMsk3d4LWusrjT4h5N3Cah&#10;NFeeI5D0VGy2tN39hDy+ODiKXdKdZSmKUrH5RUEm3Yi/k9xBk7JQXvf1UFCXurJkEqVUnJScRxIq&#10;xJw0wbk6ktlePbjNJ/7La4WRzDpnEC4qZpP2pB+fHZ0OcdvP0pAQDolfTyYnnJFUpWhe29iI17dd&#10;gl7vr5aKI0ddwVhmoqGgIZd9lpTNZi6ZL5t1CB7i0WBZZDCVjQo/PUKUfs714rlNuyoukzboxRTY&#10;ZGTfYyTwnc3HrpSsIrf5qngcpexptBDkS1sHjKcFmQxtXYAD+SsFICVUaOdIOOKKF/GmQAfRyWeK&#10;ET5OvvZ7fdLSzCV8CGmUox4VCI7j/aN4/mw/9o8GaQnvU+eOQs3mO77Xa3aFhFyjEJqw3DUE/xlI&#10;tG62EZDfuLkT7925hQLGg9cSJo5CDr0BTMDOd06X0OhSqC7jUbtvTbeD9Qw+N9Z2Yr3WjuOPH8Ul&#10;dLl0MovmCH66XIwZ310Qd4YFP4a3nO+h7BpC21wWHJypwKfxmUOs5+WUFjSus7VFob+4EjdffysG&#10;oyHxz6MurL2tWOHsmmDyr+Dah7kAXmYDvJjxKV7MajQ6W6iOZtaBaVprSUd8o9qmOvIZWXL4PC8K&#10;PyQOvOM76sb6SQ8DPqyhjBvgT145d4sK4mV5CHGOkkFG3GlG1I6/iAtkhdsdbK+1MWiAlrjLNUwq&#10;SMJ8XPVhfzjLsl6gDK13ITV/003lwoXPDDlKlkO/Llu6uDdoiOcGfIlf5CgJZXxw75BpQbMMWaTf&#10;/cbbZKdd50MtHgu/lEuoaBnoDnYhNves9pBI1XZmZCG1biVIv8sUef+iAnmHjebDZFhBzzfEkykt&#10;DI5wnv3Oz610mc88FAr2v3ifHbd5DyNrtUvEPLN/wo4/GxAVfFbM6PIsm8f2TrGua43c2+Xhs+cI&#10;1FkyYIcK03J1uQWtcNtgV6iId+7diH/w3W8TJ+LR7m48hpCPEMx6O1o4vX4/led0PMpx/N95++14&#10;/97tGAyH8S9/+Ffxr//yh+QxAXs2tUCQJCQuzi7sNocoAFBhrgWswHJo5wdbm/Frd7HscMvPrl1f&#10;CIGVloxNelpgMoHeFjCIJstIyCrlz3bTrJk5zsVhHtwnLskrhaovCInXxPHcHVdAwywKuybwWmcy&#10;vStLH0EsP98/jscjFFNmV8rghE2Fuwkq4E/Ate/WengF4FUlo+FgPh7WbGGk6lwMBes16944f+Os&#10;gMgSzctVTjKWCo66nhN7GbTgO2HhPfGe420enJxm+79CS3rpdNuhp2eHZgp+ROqHm+vxwcZqbu2g&#10;cNSIAKgcITel3pPGqKNSFugMTjF/ca/H4kALPV6ZyQmROSveMgGNZdVyzE5pBZLPJCyPedlkdGlc&#10;w4REsh5dmt8Rj9YLot4U5oWH1+bxTE8Y7DPwdXr0ps3rVHbUobTiluB+4nBd3ysuFHZC2OCFe4tM&#10;oa80tECcOLeJe2UBr4v4NWj1FGNtF4PlFMNEA0Q+l/7MKz1vLk/49oI86yhrPQkNFBukjO8Ai63u&#10;amz2Vzm3ctO+rtsR86yTE74Lnays2By0jMfZyrb+Zd6tQGNXFMRdMfVwro+G8fjPfxajX3wUrbMx&#10;TyjzYiPGS+RnvXW7cbTqdssXMcE9WVZmUaeubK2hubRYB2eX8QefPoufQyMqwCw3KWlYOPLsfLEW&#10;t9//kHjncfDFw/nWyTux0tnA42nD/3hVlNEtjc+HJzE43k0D0q2al+obKAGUAWldLVNDWO3WmXUA&#10;erKuimqxrr0xZw4iOIKtoh2fSsfSt9833UAN2i31TgxpD3pt8/zk+bNYGB3Hb96rx9qjP4vG9CK2&#10;t8F1G2kLnO3levanuoak2X2+dxLPD8fQot4fNJCmhdXpr2Re5DQ/0OdZmeG7VGzcF/lReDe7UPhJ&#10;rqWc/OOvjGKcp/nf+/rb0FYRRAJSmnQWU8k4hO6awtg5vQKEfpAKxMrhTuYwA5+ncjJ9/lWA+NNO&#10;N7boM+O0YAkCqYLIvhTPc6AzXd5X/QYK2pwERyIyvdemrcclrNlc517iCIocKYbZcjydxOPDk2wf&#10;rrVQMmDg+dFpEaak69IcfBZHuvkwmdp9GUF0/9Z2/I9/5wfxlddux2g4iOcIz0OYfoSQPcNaWkYR&#10;6MKPRqfJ/vdv3sLtb8UhQvdPv3gcf/Cn/yF2nzzJVQdkdiiHinWIalnC3ENGLopcRbQYX0HI/d07&#10;O7EFE04WbRsFT3Bobsmq0crPwr/wEPmpuMWB1onppXCl7OW9mfi8XIhTomXd5AvS8l0SQKZbvE9Q&#10;jgA2dXDLByqZAeX44gTPDcFzbnmEnbgqZi0WD9OxDdg6XZ0LcoWydeWzzJZDfJTAs3n9p2DkKPVe&#10;wVToRU+xlMibck7FQ1AAZ4c2TJdKpsjIrF9yQFCPY/fwOBW5o/lyA6xOM/EtDNk3c30ZWwiHmwg9&#10;xwHZL5P4JP4FZbsiUeFMGoRmLEnJX0ikcPPSqCnclYqLkJ4CccVn9hEYcw63XwmoSZRY4EH69VoC&#10;51stQnFrXJcrKUf5vuCmKBlTsd/Po+Iny5ZNfcKdsFNOnqsUfCeOku/IsE56F1d4sVd4Hz43e5TD&#10;9fgsOrOl6FF+V+WYnE/ikHwGlNOhzHotM2havs48OI94d6jC5/4KPlSoOXy332vGhzdvxDvbd3Kf&#10;pZF7/2OA9JykifCrYQQEz5yV38RD6Xa6CGcEYkuBepVL1Vwtr6QHEfvjeP6H/z7OPvs4GvCrdbB0&#10;VYd9V+JkeZALag6op/0aghMvadboxGgFkazLCL407BysgLSJJ4Np/N6nD2MsnORjHVhH5/DexRLG&#10;wtZ23H79vdh7+CyG8Hq924vl9ippEfi1W7W4PEfxPv8yR741e2vR3biFUG8BN8alNABCL8+LrOOT&#10;Ur/k4Y3/C6Wqon0HjMo4zmVwiTVOHGBzGkETr05DU6UO11Ac6gkDYbXXj2e/+FnUUKrfw5Xpf/nD&#10;uI2CW1119N45317nYAi9zVzGiOM5XujhKfwKjPK9S/QoIaRCaSRzTjgTbPJ0FQLpJx8l71k386Lw&#10;XYHV+4p/LWHSOyE/+91vvgc/F+KljvIT2xRdTM5Oe32cVZBqRbkOkPgzJBh5MUeUAUhKZkUhqIRK&#10;U1mlVGQEEV/au1UgfJSFS23JO9PN+DItzzK+P+L4vgydxkMAyURJZry8tmNVrb+EgDmLp1ixD1Ey&#10;DiZIFJKfI48ETMVku3hRkFgJuKK2xTYc8YIg+t1vfRj/4NsfxDKWUE7eJB/nMjiiRwEwmYxiOBzl&#10;Dn6bWzsw2EI8vlyKX04v48c//mE8/LP/EOOTg0K4VgjMJ4yuhaXWVyhqmdRQTtcQ6E5zJb57awMc&#10;4xLDoNpslJLy8q0KwTvwqRLJ+QuUMddk43miwnjcW6keVrE/78RX4o2fNWbZCxFXcTkDkzWYxJGP&#10;Sz5apkcok8ejSZxIMDwr0REWWvoELtNrcUKgr+0byqYfBIP1W8SnJShwyHDWp8wk05unR54J5V15&#10;JoyCk7DOg0RblEtRMjJd2ZRsHiXxshgnKJkn+4fQ4DLYvC6LfbYxEMgzlRtKRlOox7tN2/r52KYa&#10;MSEuzCfpjLr1KDAVHAsTLzJkFDPmKDguV/kk41rG8syHiX/gNm7i2zQyboliqJrfxG1WyDx9804h&#10;AA8KpU81+Ew/h+9zIU0nv2RAQHDWq8mOcZglPSc+1MK3ZWKB8i0R6jyzD6V2eRYNaL13haCFnxoI&#10;5Tq2rkrDtTIO4IXnyIEhwKmo9BJNe8SzY+uFOEJm/9Wa80s22rGxuRlbqzZBl6Z3FZpD93sYa2fk&#10;7RYCDYRou9WKPnWhEFqkvuw1U/ZcYHWffvI4xr/8ZawcPI/lM5sm5WPKQn5nlP14YUgdQg98sbeg&#10;skN+Uc9Dm/DaDRTkdXpZA/EvX8JD/+rjh/HJAA+c760x8W1/ywwL/wLP6ea7X4vm8lo8efx59sXU&#10;UDL1xip56xXgvR89zXkxiyvNnBfT6G2Bb3neiiy0LV1aQcJrXc4pg0c21hqv3KcMhFa5eCEvCr9g&#10;NDgZFHp191PfFx7A26Q+241mPP/xn2BI1+LrN+qx/uyv4l5dOiCt6zPSPE+5Q3ToXo+xNLO6JJWK&#10;wvXPpNKkRy2sTL/QZHpVwp5nvuefA2B8J++JL6qAa0shb/CNxeGZ9ZxwSmc8iq/c2Xpggmrf7Nj1&#10;IWeBMQGJo2snsMCYEXEtdOmYt89hCUFTOqedwGN7qiMvcitUnjt0MNtYrSgEuu9qxifY5yIzpMVL&#10;uqmIyC8VEwWyP8P+kaworrXfcu2nRQgNnFhZdrIugaAFzG/HxB/MpvElSuYJFvgpQlJkKBhzuDRB&#10;AZX9D8RVya32YQZhXtvK4YfOor1/93Zs7OzkzpZ20o/HwzjFNT45PsHDGUWr04k+1tlkpRNfku+j&#10;hXbsuiTN6CqGe3txjXICXMqpVWn7LGUEZw5SsDK7N+/E1offgqCAHfe7i7V3jjVXwyqrQaAqzcCr&#10;UWDmhD5r00rk2oJbnhxcQVXp7KYnk1H4UdM5DwDl43h107Ky09UWd4akhkIs4lQi19otVoppRnp/&#10;Dv5wu12XMBWP6RqTj7ThSBKFukcRvjJfGQThoIWi3HxnjMJoRViXcyocypLP8l2+yW+EJ2mCyyR9&#10;LkzmBfGSr+XwnGXnpXHMQxqyf+uIesoRX8R30mm1IkEyeKZXBGWTilohJ1cBcE5HSaM0P2UZgCPz&#10;zm/451mBwfPSOWoZCoMaqcBZ4r645p8/b/JZBv6Tl3Wb/aE8sw5Mxv4eO1zJIPOxiVb+8LmjJ/Na&#10;C4vvfSYcfipNyAM2eTlSyvZyO/9zKX/o2ME959DmFd7KAmZ9Z3oV67y/gUG5yTu3udgGiHVgaiyp&#10;bLDaSbdNGVuIix4aqgVMPeDZIf9tYNlerMUq132e34D/b1H39+Crt2qdWF9sxzmCfqGD94KS76BM&#10;7Kt0YEwKLOBWCbbWe7HQbeUgFmfWX02o2z280f/wwzj4ix/H1ee/jGV42nkxUHPKKOvnYpEyQeOT&#10;OM8BAD7TMOuKRoT1Eh5YF6/naoohQjltEj27Oodu8ATAs7t7OqAljRZgWUIOuC+MPODE0s1bb+WA&#10;AJv0arVW1qg8PZsex+DwuVUV9dZqrDRXczSZdWgdS4tJvRqE5eblIUHwzF/SE0E+KF6vfCafSgOW&#10;x75qp2Lk2M7C99SR8tdBOnpHoydfxBIwbeH9tcdu8IaSpS4to1tnQwoE5B+Fkj6U5a6K0GlSZxi4&#10;rpbQb1E3ePsOULHv0FGWOQVizsuFRxPsvNaALsbkUg49r1qYlN169LmSOd+Zhpzxt8ffHn97/O3x&#10;t8ffHv9/OdKT+fY7rz9oNJu4glgZeB0NNF2Le5vc7d9wktjGai+aTd81s1Mul23BOtRL0cVst7F1&#10;OPt93yG5WCw5uUgXEM2W4+vxXCpX1Weedd91xS/Q2loSl2mJlLN7l7hhkPvPnRP3HCv/GgvJ+O4P&#10;4SZB03M7p2exj6uwhw8w7qzFAu65S1s/3d0npt7ESnZs6h5qVdiBpqWgdl9aqkWr3c3F/Eak3b15&#10;L1bv3In6vTsR2zdjiDWzd74Qz/CIdieXcWrjwRpeBxbObu9GfIr99HSpF4cra3E0q2EpoukXSzvz&#10;9aXDm/X8LC+av65nt4K2r0f79fei/pVvxfTgFAC7sfqt78TK3ftxhrWk93WIJT7EBJlhUTkLeUQY&#10;e8/Ztu0xYYpFhEOcOEwcJZ64J7x6L+4cRaKF5oxsz7aXX9ksAJ4vwHP1LHf3E+/U5RXnU6w/t5B2&#10;3TatcS0ZjxxlCP507cVt6Rsoc1H0WNND4ZdWG4fXxZPR6q8sN+9Lgp5fXBvmXkz1LG9MilDc8LlH&#10;ML/O5kLj5bGQE8Kct5T9fLx3aLJ7yWi9VnmlVUp5tbbK7q5aaKWpL5uWzJS/zIO4WpLVt1VThs1h&#10;GUxYm43nmYlx/TgdnOLReOSZe195ZJ+n96RFpgS+EjfQS3r2wOG1+RXPCp4imLfpOGFXT6BqLkt8&#10;cS/8uTNi9sno+QADcVagpy5VdQN+uX29FPcA6Da4WweyJhZ0i7L2EQuN0tmXYNrcaJOYNytYzhbJ&#10;GSJ9HjTJr3e9HB3S7/J+G37a5PsO13XSXT4Db3gyazt96gBfY2E5WljduWQMnmgd/lhzb/9OMxrt&#10;eizCQJcH4zj56JM4/pO/jJXHX0R9MI4VaN987R+wWMKGlEgv/Dybla+iD16sJQc5NCibHk/N5mfo&#10;tEe5a8gMVya/gL8mY4cCwfN4OTah2RTsZEtp3lUudJUsfdPO/OUasoL8xSPlWlyADyenMRkOqJ8V&#10;YF+L5UYPWOAhviGKAJIGAhSYPHw6p9i8ruhID0r6yufSDof07OHo2py6AHxlBKwtNUg/0s35MsBq&#10;moPHn+L91eN2C69kchDL4Mo+9mx9g078VGzJsx69dg1vxjl3C1FPz6MM9S4jfPVIqB+C6WeXBmA5&#10;/NkV3nOwF8EWDf4l7HouelSW0KZE60YEZusJcRMDX3v3zQeLIPJ60QlPuEZk5nh3+yEcQtlAcSgg&#10;FfxOUjLOS0FFZZLJIoLFPWlkzAUQ41pmTprUbXf9IknEdY4UkHYeGlcGM/6Ma/ca95kjQBSsxpkQ&#10;RnzvbnbHaBOXD58C9OD8LPsKDnGBn4ymsU8xFu7eic3v/3Y0P/wwFra24/jpXhw+fpprFtm0ITLS&#10;pQOhCgyFgf0iHQhkOp0C5wxBrNBtxNpr78X162/GbnTi+UIrxpR/3FuLi+17cXHzzRhtvhZ7re34&#10;7HwlvnDXS+INx66BNomFJsp4bT0X9ruGEN1TW5SLdxlfN7bZXYuNb/wWBN2J2e6zWN7eieb3fjvG&#10;G8DSW4UKUJTA5vYBOUoHBnaJfcMMuMmFwBklMSVdcWTHq2EMQQ35bki9nSJMTqnDYQYUJHmrMAbz&#10;sxPSfDYgrgptQDwVmfF9fqKCyaHbEAwwkG0SjOXJpjrqQsVtk5t9Mg79dR0jcWwcDxkqzzCUQrII&#10;SpWMoSic6r1X+d0rz+af5wsxmcqFUJr9xKsKRoKe45kPUmjz55YIdt771I5/jQsFsMxsOSph6WRA&#10;mzSFK0dL8a3CIpuwuL/ge5tBSvp+9TKYV8mvhFSOlmt+zmfkV8rsueAgA0yu0hBfNutl/xHXierM&#10;jNzgiRR4BIqZzSUl2KzpC8vNff4XPv4LS+KXM+XIZmdhIPo6Bbl7tRivUchbxO3xZZt4dfJRJqFe&#10;wQkGBgCcJRZQvrzLASIkB2lBe6XvpQHsNfJX1FnjChm/hxvzWY6ShPPrnfXYvLmTm7Q5j81VxbOZ&#10;DGO2V+/E6lo76i2MgPPFePxv/zIO/uxHEY8eRuP0GKVIXHLL5nDy9D9fciUEph8xII8J+TUxQh28&#10;IK6X4eXDBUe4UTbysu+tRQK50gN46FwBJXhwgvOX8KpNZos5ufOKusHYsmmJZ1QSsNqFUOjdOrw8&#10;H8PfkzifzGKh1oh6G7XMtxq96MCkyaTvhJDDOsoKtSxWT6F768R0S3VJM4U+jGQ+CvykIb8BJqKi&#10;bM4QvzaVzbsveDZ6/jBarUbcaSzH6sRlZZA9prNcJtZfYwSYZoGrKBnnbllfZl6DMOxvEbaKtoxr&#10;hpZDBZd9hDw3jrQrnaZCImSzudEzE1OFXyAUm20d2uw38b2vvG1uAEwhScAOpmQS7utY3YfT02yn&#10;c0SDjJAra/Le9ngLaUHUfo7R51ECnmPIubTCbWNMEknk+hoE8301HtsCVsLD+ClcOGR4n0nwDoXU&#10;6szKooBTZQcVvHX/Xtz/zd+OG2+9E0urG2lZjE6O4ie/98/j4R/9a6wXPILxmNxBCuk6N8WOYi0B&#10;O95rEPmQ+F537r4XZ8uduPPue3H3+9+Oi7prrLWyz+eKinD+wuVCJzCQ4+jwIAanQxwWJDnPXT67&#10;2VqP5mofwTaJ53/9Z3H2iz/HKnsUo4PduESRiYLWKgz37tdiuvNWTI9OoouZcPM7343l194Bn4No&#10;LV6kJWJYwIo7/LM/jNOHn6WVSbETT1rtmZgCSDLmmbcFp4V4xaFsn4ev81KSl6zLG0PpU8goiXvT&#10;su8mhev8WmtRJWNdIK9S4DlQwmHfjpVXwbhemCPLNvquY5S2SzmIa7LCpJL3nfmlwJXG8sdRAMw8&#10;hCyZlDhJCwlHIfLSBzMnegDJPjYIWZRYqvyab7x6jCfrdr8yxbZbKtipbL7AIotxGQ3yaWNQUdUp&#10;ZJ1z5VFwmImRvXmBNTJJi5607Tw3r8Q3aXhjHOso8VggSZg55XU+ysvqgmNeJmtmHjH/V7UnHNZX&#10;ppNPfU6ewJs1mc95Iwwc4s/6yTSAwxXDCy9fRx2meR1N8QYCoM93GkBNhC0YMTapKbhJmMRn/Kz3&#10;1jUWs1p34TzO5AHinxAPMRZ9jByIP2oIa2HyuVzv0GhTm1LOMQLu5le/ETe+/m4sIuXHlvfiHPoG&#10;NohpBcXT6q8lf3/2J38eFz/8KNZGI5QX5aOClilLlrlO3uelD21B2YISsaxKlsfAOuX5nYV6Ts50&#10;rp/DZz4L+J762qI8rgRtX82YomrlrwDXKdDji8T/G2PwZzPoZH07joB9ejxMq95Jy5coj9bqZjR6&#10;G+BbqkG2XQziajqO6WAU9dWtaHXXQRvejqPKyA8pka02iVMJkzqUJqx1aSnpM+lLFTyvP+PM+cbr&#10;MipQH3Iu9Cln0j3BXXD1MOzcN/3nf/n7sXNjPd5duYz1o0/w1o7ieslVEoAVpVS7drUDFK+eC17k&#10;rfV2rLfwGk1dumi4uoHeSpnjUpbZmsNFLHn7hfJJ+ApvSpvqAZWM9GYZq3Iqo5SXemq+i9/9jW+A&#10;crAPAToB8HhaVirGJcGNasbp5CQ22o1oAKRNP47Jt1lE68uObCBNhWDGZpAjj/A2pPucHY5Qzxdk&#10;J8EXhilLeGjduGQKnxfg50HISqGK6Ggs2gRzhVWNF3OB0G9vxObXvhXbH34lujt344q0ppcqwnOs&#10;8Uk8+tkv4tN//v+My6ePYoyScbFEWUEiEDl27i86fpx8z7F4O5s3ovn1H8Ty5h08HBiLSrii/C6t&#10;M6VcPYrZwtO7vnLvDLuJrbQiNM/ByyVnlz/XIp5dX8RochSzp5/F6NNfxPTzv44ZiqbR6UXvK9+M&#10;6w+/m15ji3y7a63YubkZbmVb5sIUhp9cncfleBijf/dvYvin/y4WByc8llEUSsYrQihXQbAisyZL&#10;RRchWx3lqghv8V6+zQNcgI3EsfX3ykckpKyBGcFTzpY2DnlZpxK2gyYuMPWtZ+eKmGa76f4/DXkq&#10;aSFlKc8LMRbLx3NhMG0Fz8IgzCVbBbWAJB3wXgFeBHwpt9eei9LRKwYOmQLBWUqoIjTvq9g7OMzJ&#10;iuazk9v+ImyAwfyyeQk4bQowPZsCpLOC21JG0ytCvhy+Lxh7iaq8FykcMpZxtPJ8UpQOV/MyeuQV&#10;CZhm1qEhn/ON+ODaslVeoq5D/ohnPpbFNHNlbhCcwknklb9MWPgUV5Y0IeKFe/OvTs7ia/DOayRb&#10;59slQh0FofBU2CEm8QQQOMA/uZ5xjRJAcNvEdrGApw//XV7VUplMoMWufgtG0RJ8Z7PQ4PqceFdR&#10;J28N1AG53+rfjM3vfzfqb2+CbOqMXK5mk1iauc4c9NRxCaN+7P/1x/HJH/xZrOK9rAGrs/XPKJf6&#10;LUe08qVzx5KouFe5iMgJcZ5eTcwxXosmEAkD8SnHwxjyfDFWKY9NZuLc0XZZv74hCcvzS1L7Ed77&#10;ZxtrMbl5Kz799GkuE2Pz6kK9HcuNZtR7a7HcWo0zjJZlHKnL6SjOxmfRXt+J5XoL+pE29RjEN9Bh&#10;7Cq0cwmapIFS6RpGHskDApCV5ms9pqJI/MbRdr7M0V/iH1qQNuVHO9yvkA8tYJtMJnH6l38c99/a&#10;ic3RfrSPPkc+69s1iIN3iHGwiFzPbASBwucyVrp80hf4LPTKS4K4SX4D3+JZ2vJ+DmbiTbj03iv+&#10;tYnMeN7Ls57Fg4fx8+p/9Y9+cL3ZaIO4yxjbFIW75Vo/eyejeHo4iA/ub8ab21tJ+LPxKJshbu9s&#10;hVuy6krJiA6pU+DZNn88dtY9RJmIAVwq2FFHanE9CTNW4Lj3hVvHOvs+gSEdnwuoh9pXr2mZdC6w&#10;LBzjZH67jdWYvvPNWHv/g7hqrCCQQTpEpYfisN+z8xlCfhQP/90fxcM/+IMYPdvNERmiGt4sTGc7&#10;/EoD4pDQUHi33oqt/+gfxtobH5BzccfPsHxt4luSWlC+KzBODg2ECBb4ngTCOSG2Q8CyJSFwY1u4&#10;c25ms2HsP/w4Bn/9o7j64hO+aUXr1/9+bH/wNbwjKpevei5qtzLm+oyfQkGrA7edPI+mKJbPP4m1&#10;H/9pdPefEgclS4VfIQD8VnxV3qPEY7tpCsnEXql4icD3ThJsU1/WQe5sKOFSL0ZWwWjD5sgk8nWv&#10;D9PNvhauba/Wm0xhPs9PgaqisY27LATqfh+O51cBc/CvCD+FMHWYgbrlPonR59KNcTm8l7SL600G&#10;83g+FchqlQnfSfTCIfNpwAino92MWmioWFdHx8dxMkIAkdaN9X4aNZkmwaLL/PK/NOuOks6NsblH&#10;z7xYYAV2M06YXjmq+xwBxpF3mf+coRPWcuZRlr9YtZAPmYq/VBbA64dFmSLEiaKXVk0Qln+qw3SM&#10;n00Vc9gFryhMDAJoMq+Ja94JO3R2SfwWad1A4f5OrRZvUspl+GSZSCoDOTKVEumhdhDS1KkWczac&#10;wQvSDJxwDp1PEKQDKNW66i2qThw+Xqxzm7ynpFsGHy+kp/DGa1+F5r8a9Z1W6Z/l3QzhvDQ7T6W0&#10;7KimlV48/P0/iMnPfhldaKmhcCNmzhmjHJZZ3KQw42fLiEJORXKycBGfAu82MuC2prLlpUwqmifX&#10;WPHkt46iXOYbzLZsetYL5TF0YLnAJYbjHt/8+/ZqPH/rvfhrZOCXjx/lvBubrZecz4NAl7ZIHf4G&#10;Z9IpYaXWAhYMzbSjgQmcW0957Q9lo2Fd0VER2FwTSZp3oU4PR7kmveR7jCA8Ifu603vBQHaRXkfl&#10;LmIomQdcmEv0nO4/x4j9LN58ezsah5/F9vAJiQ1icoFxkOoeHIMXS5ojTklf4yI9Qq7znreWLfuP&#10;gCkh8n25SrleFE8CWJ7lfw5uiZoXSfsWvtzlu5S1PvhH3/vqgz7Wag8q2+k0Y6Pfins3NpJBvzw4&#10;il9/83a8g1Jx2FsTInLC1q21fux0W9GHcVeX3QAK8Yh2vcBKOUO7OoFTa6lFDm4h4EzyGgAoHL12&#10;pntTjc11k0pwCW+XjfDeyXM6m20q02fZ7kdaLslxiRvYfPMr0fj6d+MCwTm7tK/HavFAeCLI7MCr&#10;1xp4CLdQZI04fnYQs+EwBYxroiXjIZwchldvd/iWPDa24sav/WZcb96NZRRfv7sSqx0ItL0Sm52l&#10;6LRh1C4wdhejS+i1r6PfuEBBXuDtGWACJ4SSvJYOsjbqddNvkj5W2WgY1yjy1hvvxOrOGh7PGfEg&#10;lJUL8OIAYYjAcswr2YmmriGH5Iv10VH0R8fRPpvlfIYGuO6CpHUy6UN4axDkGuUy9FBwBrds6IE7&#10;r7uct9utuN3rxAZxNvhmizJuotw3UAyrWEfiWmXqUjouUeMQb4Vi9r0IHQguhCodFoaR0vRiDHoS&#10;0peCz0PhWJqxKuL0u6S7JGz+8nm5zqtUkDKvxkx+Nw/ZTzI/l8X4VHZF4bmXTWk6K3mouMRhv9OK&#10;VQSYy+oolDWIXngcGVHhhZAnX0Wf+8oYWjzr1cGdCpPvmtBTGxy2uG6AIyc5Sp9Jo/CLO0vKRAou&#10;seIwaLcRuAYfue04cHpWYLlmlItNXsA/uc02Z/GcC78Scm98glt1u7KyE+gcPqvid/ipCt9tcMvw&#10;ZOqK4GKv9qO5BFRZlJZAPPvgfHaKwBxal6S/Ckz34KU16k44U+QnSsQdwtY+Bc4OB/aoK7QVPClS&#10;rH37afDUFbQ8wU7ONMob6RcbizOkn4MRTKVW60f33buxWIeurddLaB3DZPEKI05hBzyDhw9j70cf&#10;RW06jBbfpCXMYZp5UCemrsmR9ctdGjDkfoqS2+fdGrXQ8Zl/KAyoAmWIEiBuW0jJ6wy4rXsX/UxV&#10;bP4gwHJ2UDhNZMne2SSenk9i/bX3ort1Az5vR7vdw+huwd94fKavsbSIRwZulDyporm2eSs9Zd6n&#10;IcU5AcojxS6H8ecC2XJ6tnzQDI+TL4yT/ULQtrzm/kDZSQ/f+lrDCnLU0ovTvSexiFzpIIuXpvvR&#10;mB7GIt9ZsRoRzqcTCmvJenLgRGUsphEJzeCE8VxzwSTnfMYDecrgvCbfm3e11UpRSsBN8PCd9+Wa&#10;5/kt18CR+f8X3/7wgQSwAPAKmWOsOiM9PhnGs9NhfOUmCsaOJhh8iLA+4Jmr/DqyRcY5n2nNkChB&#10;65ayp+a2XdE4DePBbFq8BtN2RIKBmyyo8Dmqx/kMEp7ginyvi2u2lC70pL0eV29/J6Ybd+MEj+US&#10;qW56WT7OIsx9rE3BhR57t27EBQJW1/Z8CmPn1GY9H+KdIQi9rzVj+6vfifq9N+O62Yu1pkL7DOGt&#10;tQAci1hXy5coBJQmz5qEFDAwkj/LbfaOaa9T5jKiiUqwTRWlOIV4XT9ppb8Ra3fuRatV8ysUE4pr&#10;Sf9FdtRKkqktwzlWoaPHVsAXFuXgKGrHe7E0HsYyyLV+lZcKOIPbBS8DgwrcClVUOEkuO7OFDYLy&#10;XqI7o34vZrAbhHvGeYwwO6Q+nx2e5BI6z45O4nA4DtfDEqm59lzWAWRKXuI4S801l8V7RViqtGX8&#10;ZB6j/Urwv/EVFS+JV6HkOZ8Do96Dbc7FW/Kr+TvjkbnWbO5yCa26SrBM4vmC/E0XgK2s/G61g0IH&#10;9l3KoyXpmmTKFWnJshRhpVLAy+P6br+LIbUZ91HEt3vNuNVvx3a3EXc43+614iZMfLPXjluEnW4T&#10;YwwjBoNsq9WIG123C27FNoptm3s3pNtAqW1glK01UeqNWmxyn98Q74bpmT737VRkGlbFOi5rQ1HH&#10;wJWLZlok4bQu4AHvxagypuKTLDqHik7r1AdFYRdcWv9d6Ogu398iv751xNl+thIfAcOzmryEGD4h&#10;OFfLzclSGHNv05yWcBm1qDlkk9sSApr3vuNL17Yz+K5heUhaldN/614sYDVeXsxyO/clJxVSl/bH&#10;XOGx7f7453H9bC96wGs1mYK0pgK4ss4yHcuMIUQwfe8UX89RHaektQWvac7ljwgqwglwCX0bGOQL&#10;n1GSeRoE3xN5xt05Edtkujc5jz87fBbPD/bjEtjCbZUV2h7wtq0AV9Cb6S4Rv7Q+mJZNhyoYroWZ&#10;5ynWNTKAzzIJl/kmxgvaE2/SuCEN33kaVSQnfsvR7mbqVtip3knH/mXnDA2PDqKxsYlhcRGtq9No&#10;njuXqNCL3QsIIPIFBpPMZEtdmbx8kPxgGfKsMtGwVIYXfvT8MgCjZ2S8S0rZEmKw/E5AtbVByigk&#10;5bmkmUrmH37tgwe2/dlJNJhOcgKX7tojlMwe3sxtZ99ifTw/OY2PHu/GF8+P+ZhKxDpyIcIjlNJA&#10;C5h7tazZprCBkLUeXcFZQtRzyLWJIK4ugtYNmop1ScXx838253C+sDJxhZ2QaKe7hGHaJxvrcfbe&#10;d7BgcM0vsZvIB1md2nYJgS4Szl3/Sway8FRad+dmLN+/H7U33sr+m6X+ZtTWt6O/fZcKuhm1+2/G&#10;xY034qLRj7WNVRh/hLKAIK9RoMDhkONs57ciyMdZymNAcwSXI+N0l7VkJFphKZaYFkBiIpbrjRzF&#10;tgkca5td0oZVgcvhlU2vE2PZFZ0V75DlXE/qWk8NZsa6ak5OogN7KzhdmdkJeZBOVnxupQDe8p5g&#10;81ZaVBBlmdCKZZV1UIjaenCUj1axy8a4OvWz0TgOONvHcck7h48v2fQFY1lH1lLufy/VkGc1fDnz&#10;13iAEUm21PscV57zW66TvPm+KI9yFHySDrCn0jHveRwP/8+zIxQF84LYk8i5ThhKKPkWJnbl2dF4&#10;Es+OT9PYcWtgDZ8qTeECQ0lXlst1um6jaLbxPGt46x3wtYlCWIVe9fI6K4u5C6MKQoXidR/86OWs&#10;4fW4S6Nevd+pOFzVuYPEdL/zNTzGvh4jwc3qPG/kFgPAo2AFHoW9XqOYcudU1wp0ew09efNw9WGf&#10;Wf++tyXA/N3Ay7zdsuDWagfl2KEMjdhSofHuFgrQPd9vnF3FHfKzf2KTTPRaSn+Q2ICmocf6dR1L&#10;fYaScYlH71M8AFyqeX5ON7ABRq9CRQINc2X1qub1TOyA50kqbpnFuurcvRlLzWUscviVerKP5XKh&#10;TOT+8hefxeDnn8QqdOhkzxRUvieN0pxkvpJuVV9iyEMIFuIpSmBCPtvAXwYcqIjgTyBS4VHNeKe1&#10;fIZ5RboKPctlPsqYK3jYMzjgDPXFT5CBu6eHcTY6jsHBbgwPn8eQ82yI3EPBpGEj/ZOO8gcyTBil&#10;bKHVUBRKZVlO+uTskXxAkObLA+lxfg1dq2Dc16viC5v9L/m+XXd6iEOQC+0rZ+oo1cO9pxi7eGnU&#10;9dWKBg8a+hRjVHhAj31oWU7SM7iOYlndoPBJtQJAjbPyTf5QNhS5wT0ywODEzwzKhHlQoVZxTMty&#10;ZRDhmR/lB07lWVLRf/+Ddx64y9zk3K1Oz3J4XKfZzl0xXRxyG0ZBfWcn6qMDl2o5i34LAURiFyD9&#10;jHcio2L2HJ1AhZlnLnkP8Aq7sqKr23tCnAAtQAqY0sIIYHMhI9r9Ni0k3tsc4x77Q66Pt7Zi5Cgw&#10;BY2kSES1tjuwLUBMNmOco3zs4HMmvRV5ybnbR8hv34rbb34YO2+/GZvvvRWbX3k/uu+8FRvvvhXb&#10;d1+P7U08jdYFSMfiwoUeXy2nZW37tYJ8AoW6hMwQBeNQbAW2FkXurAgsVxC87FbD81kh1GDYDJjL&#10;TazcdgfFuuLcjXOIyKq2SfECuO14JQ1hhbFVYOdYlZYnN5GbjqMxOkLRDGB82QRCUEjySXqE4NVB&#10;GHlGMKUy51ztgVIN3U68Emx21DM4nk7J66IME6fehwpuYaBMzmfKeRbUXSqAijE4ycrlmYykICks&#10;ZtopDPjWeikKptCdb8yzJFPSSmbi53OfVe8yHd4ZvDEPg3lmfnMLKtdqgyayj4m4Er9WlcxSBDf0&#10;Av06i9yZyyVt4JKhiC+7mb+KyibIVRUR9X2OUrezLq1QaM9mC61X07PZxXP2f80VnWBaxuxTIS2N&#10;odJUyDvKpJdSNacZTw9Tz/IMweoK2ZYjh3uKR95bV9atsFE4vvI7DRhhLunYHGXznYpHgW5zXo8y&#10;ruOFZxM29a8i3Go0YxMTtg0euiTu4J0Nz6SCY44FT/nNhjRWruw2Rw6QfhuaXOY785K2kxe5U5Go&#10;ZDSJ9FbAWJaf0qY34Lcq7qZmc+IbIb+9HfXVduF1vqGmYqXZizOM2C//4mexfHoSa3MYluaKTSp3&#10;Jos4KPRDullnosh6KwroMYag1zcW7YHI2k0l5gKZZ3wn3ht4GSZxBm/aB1IMW+DN1At+4bQ4WyZd&#10;eH5vsRb74DLn5sEXNmWdoyAvUD7ShPLMer/GeHGeXaEn4E74hKakK61CQJn+i7lNCYl5cs8z1FXG&#10;dafL3EKAtMgkpmeuwj3DEG+ncE9Pg3fGbWG0TkfDmB7uRXd1I2rU+VK9laufXx89i9FkjLxNhGZ6&#10;zjW0aa80dVUYNB/uieZ0E2kg6YC3yiGD8GoMO5XFd+mlJPyZtIUqQWLN6/K9MFrX9usqG7JGf/cr&#10;bz+gHBD5WYxwEV32YZFK+3j/OA6xcG92G8VbgAfs1Hf+wOYqzimAkG7hHHPNTBQOFqQAqbashJRK&#10;RAUkQ8mM2QRC0BKwdUaXS8Rb6AFwjDHj8fJ5sZQC8AiYrt76MAart1LrO68GpxGictSZgu4yXMrA&#10;CsUZywpfwlVcITSwEHJEzspVNND4671edNxgqN+LXq8dPZ51a1hwSxM8DZBBeq6CLEultUKFqHgU&#10;/FacHWe5zw5FVQA4J0BlZId+HQuiNlcgDo2tEdd3K3hlNeIvQfTnpOVwcPNSsTrKTQF5gXI5udTC&#10;QBmDPwnN4ZLtU9xiiCq4dpdCtyDQ+9QaFbdWv3Vd+Ae4wZe4talEPHhdLDC8MwSmwnf3dIT3Mk5P&#10;5hh8u001lUZs8AScjq6xD0srJkcFZi4wN/lVHodus4I+l8f3W54VppPuBEaym7NdKpNy5LV/xM9f&#10;iVYOv53f+NxaSFrhxmpWyejJSE88ye+tc0flZDJk7ra7a80GRpIzKBDQqYAU1MJm2vP0CW7m5DbM&#10;b26tpofgBFqbqhQmKu6crElQefqZzXTZ8ctPnGtoZHl9wvOKtsXLJbjWW0mFBaypdThPEVpu65Dl&#10;pxwujW6Th+RuDAteUGQ6+STzFgfiLvHDnwxc0Ewc8tGAcC25JuVt8FZZE9TzCumvAuQqdeMmbSnM&#10;oIxJ0rh+NHRIQlOEnlZ/U09jnq18pVUqJTnxUeFsHAfBmopweJxzVsn4TIEv9FJTZ20rlvDgzUmJ&#10;cYGZvbzYjL1PPouTTz6NDjiqmT48VmQKMeGhmaO0gEEcq2D8ZX7EE1Y9k6fguM77bZWi7zisizEw&#10;zxu5gEW1V+K76KuHeLRGbOZyXl8HmBy0YIvIZKkVnwg+hukyXqB9tC7QmYOb+K7Z6EQtR3+Je5VF&#10;kXNa9QkwR46GBLbEsnF8T8i6IihT0pvgG2VZo44f53te68HoZdmvnOsdokjTeyf/bIXQGTg6iHqz&#10;E53VNWRXl/TgbT6uz4bx7OgJPHoRUx4M4Hk9PefBjaBNW0nss5sA35jzGFnshGzrTtpLM1keEz8U&#10;xVWac7I8z31vn1SZO6Y57T2RiF/4+AUp5H1KCx5Io/Fbb9594Bo3Dj02uP5YA2358HiQe7C8udaO&#10;DsS7QDUeDcbZzLLRa8JcEAspq0wK8Zu6TCfxkToAUo7UaFprrh7gOGz7bdyvxDWVtOScna2X5N4E&#10;CsDx1K1l3fulWD56Lccg57TVi5UPvx+zZj/z1PK7Tu9BK1ZLlYNnjmJSIGYBobhEFmks60eCMpEl&#10;K3nnbFfhtKXZkWlShYMwJY8rlK6jVXKeD2lpfdZ5X09loULR/7AvAm+HeDZ/ucDlCumQa6alUFkm&#10;7sL1zBTT45BYVIoqKtNR208FBvtb5TO8VInZ5II1B27sz1mdjaN7tB+L5+5oBzNANM5nsmLTOgQ2&#10;YeTPGs44ntNiJ+Qtr2RWrewBuHbnUDuP3XvDzuFcj4xIEojE7BpkjsKbkwuJE8C7R2FS8Ehadl4r&#10;iKsJYklgxDWv/IYj0+A5F3lOejFUz40qgF4Yfx4nvVtCngEulY0BYvNnPPu/pM1sy+bPvK+xBLe7&#10;ZZRebiSHpMrOWGKarrkYL2dNk579J29trOYCjTUq2ZGPuYlZow4TNwmeHQnpuk+NWEUp2VS11W/l&#10;tTsQdonjulDuTdNp8D1pdWu13LjMLQdW280ckCCuSj8WZQIDNoNYx3qU2XgKHoQ1Q8JNHRL8iSKD&#10;AttypCdLejJyNr3BpwYVhIrACp3Bx3Xy2iG9tvUBvSsiF/EahqTk0YLuRtDtBIjgLoQ+QjEZWkxR&#10;06lksGqlV/JVHNqz6HNxanA1XxffF04H7viarKLZXI3l2+ukZ50j6Hl4jRzZ/8nPYxEvxsEWek0J&#10;L0FPScxYl2UtObNJZsoYVGYKVAco7HPu8XSNyEURmQdcDh86CMFmmzrPhe8cWNNvIEKigVJoyJ0h&#10;OfEBYkSuPnfU2i/B2x4G3QWGi9zskGQqI2neIc0rCHjLtkgGhW6FrqQrAF7Ld6WpzPqjdOSV78uT&#10;/K8H4zu/8Nk5dHt2fhZ1lI6GUY6kk8/hcdNyhv7o9BjIUU4oQHeutbzOm5mhMFcuz+L48GFOLVDJ&#10;OC/J0aIqFBVLToYnHRWPI1XzzHMnvk+tP2goJ3crF3ieq4yQvmlM8S5SQeXZ75BPfGf/sXFU0NKv&#10;43iVjNlMJw1b4N/54K0HtsO58JtsL9G6T/1D3NlDrK37uLq2NS/iGu6euhkUBLvezs2ZsnOZAjp2&#10;WytRCyk7KAlgNVGXzWUEBb2IVXuLa9ug1ZoqC4NDR6WosqQGcYyXaUHALrH/2rtx/c63ITCcWywP&#10;BcjCwnRuPDjyw0pUuHlfrMLlhUbOb0lmxlJcgLGyw5I0c4VjKlBmdoCCwtomL7W3GlMFpKPtjGHb&#10;9T3SbeUnphwKKNnZhCL15EKHlMl8JQrJqwg04VRRGacoXYW5gwfwxxK2mY2o+j+cR3zYAH1tHumq&#10;npwvRm8yicbBbpxPTmKZcrewetzxT7yKd/GaFr75E1RCKnat7tzMDU8lXXwJC6WgkslRS8R1RQaJ&#10;SJisGOHMOUwIV/tkFIKptDyIbxrZN0J8LdwJ6WuVueFbwsJ7lVTWY9aJ8PGphefgdQbz4e/F4WV1&#10;W5RJaY7yXILPFK5czwMpUQ/Sk/RGelSTQhlujdsYR1vAZH+htCKuzDPPBAW1EPnffU1uoCjWONdq&#10;eKPUl5MV3WPITleHKhvcl6RJnPoK/EL92WSliLCEblKmJ+Rovi4KxiXt7X+Un1RaehgKidnZWRye&#10;YqzNbGqmDACRG39ZXyBG3BTjSNophzgXO/7kMeHXY9MQaKPInFSq0dJBwekdqwDc6fQK5TU5GeWS&#10;LzfhUZvInH/ShlblrVNpk5R78M8JRpP9GKgDygQ/JAX7ViXj/yW+xWIWPh7oydhfkys8c6+HM4Ie&#10;/CKnIvJa2l5Z7MbKazbSwYN45nagnz58Hqeffhot6NTZ+U4PsKPfrQJUBiLBNA0qjyK2vecAbpt1&#10;x/DqEberPOzyRn5U4osqmwEVfioZYTEdbLeCX2Hjua0S4tNZYLNFBDnv3WQN3yWGjX4c9tux2N2M&#10;Zo4ua0S945lnwOu++lezWXqqDgzQe80mbHAvTtLTxZg0Hx4kTDYhcZmhePsYcPCx5bJOp5NBejHZ&#10;58GH0rfyDKJHGbVIA14+3ccAQCpZ/zaRuII89G+9ToG9hpdz/PzTODw+RgYo81AU0NtYHgfXU2B1&#10;ZGKOQuSZzeVTgiuLqFB8p6KZALv3XqusyzVxfEeaRVmZJ14j8OkludSV20B4nWF+n3WWrikaUOHk&#10;vg5OCJT0FIYWxmjO9JVqZGgry+dlWXcnU65ErmcGE9nZr4y2vdRlKexMS0Gn1Wxbdd57BrWkkZ1H&#10;/ForDRjYCUQIavwwhUYN5aClpmeSI9nWt8O1y2y2c5n/hcVz4EGBLNphKeGTJkRm+7AVyR8VizDF&#10;i7DpK5Wf8EEMWkKcLBLwIsz4RiuH6oSB54JK4WVl88b9Gm63nV+gsD7LdnDzU1AZRytN5ZbWsgmQ&#10;exEIEhjsCpxKQBvSJtdOvOQd0WyW1KsaXtbj9LIWI5Sg/Uo2v3ksaJLC/EM8ywHWcc4HQRhJewqs&#10;hgQpwnlmH0EVJGKFjO23ZS/uopDEnQLXyak2S0rgJRR82NafAo58bArTki79aHzPL0tF2mkAEN/m&#10;Ogd22E+hMdDGWneHSfFsoqbs74WCgKZUUNln8eKZuVvYopTTc+Gcj188IwBvKh3h5l1REtKbEVWg&#10;eofQC2fXxHJW8x28DZtirBExalkrAa2lmMYF925QNRyjjPEY3VceagcfwABzuevqGQLFkT4nw1PC&#10;AMU9ya233YVVJj7jG1fKtW9zhvCzCU5BgVzP5je7IC/tJ6BsDraYIGwdVFImmUqzpUyWszK+7IPJ&#10;kYrCnvgoePKs0kkq8xHllRZd9dy2d73gpDtgd1UJMsgVinspQG1CK1a+QssRWCoLaV8Ld4WgtLVe&#10;NaGc6Z/NxUBR+AO8cC1MZi0XFLyWdFrQotaxfTcNXqxwPzwfxgIKVeWEKokV+Hv48aNYBg9+4ygt&#10;j9w6mW9FhIaaMkICUPloEKo45HIbJJYo0x537nHVJA1xoeCp1liTH20CEjbhcRKzW3dUdGAkPbVL&#10;lKZKQZz4PPvyuL9F+jutTjZpX13Do5fLMR3D+8NpnJ+cxhnexMUYP3AMvbiaB+FidBqz0YDqoG74&#10;zjr1zzyFR68ncQvPu3TXAgaL+Rom4wH0XQZcLdlERr3b/Ca9uiPmDOPSLZ6d24ermnOf6niIRCPt&#10;yzi9mMQ1+TswI9eTJF/TTVkhPFyXYfTIZHkfBaMMcCi9rUmOYrVlycFbjiwdcXY4vd0W7rlli5Zr&#10;Kp54z7Xb2OuAZBhxTTggnuEIPjqenBP3An6SNjm+e2fngZtOjXg54eUEgqCE8QUE6gJy99DoTZAC&#10;28Q+noxWb7+FfUCFOh/AnQFTG0I0Nu/k/VxT5tLixE+Fxe9Fnww1KjNZ2S5Kl2tjccg6Mpr4UYqJ&#10;ZJdHOMeTife/Hler2zBDYRDJwk5zK03SUSi8GNnh/7zgKpNWOPqMNDmZfB5cvLjOo4qXLJx/0AIK&#10;ph33u21gd5MnlYn4KGJOhi7xPcy55JkpZEF4ygN/1xDsyBm4ELJziMxgclmUjIJFAWL+Nr1pmU0h&#10;ihmejIv7tQbPYvn0IK9NVfQpEzK/eSHINhWdZ9NRSOllulx3KmwsbwWbExDFv5adBkBa+lmOUv6G&#10;BgTEbBOmy+ZLhCaqLakSKFslnCcQaz03KiMuwtbBHSqkHPxBSEDn8AlTpu+Pm6z++SEei7VeDq9l&#10;1gxe88zvSnoFTwpnmczEU0BQzvRi8WLe3+nHhze3EQ7X8dn+US70qdJVsXiUzt8Ch3nYrn+r0845&#10;MiK1UmjWpnnabOG9tK3XMT1HMJxdZrOuc1UGMOTeYBT7g3H2d8mUBwMYbwATIpgcUKM3aTOx/UT7&#10;MONwijVM2qZ3Sh3YRKFwrbAgOhwEkNcEYRUHKlPr0LLakY85nYrVeWz9ThODTeEEf5HXOR6TSmYN&#10;RN2ARjUVHIqcaCOMiKlX490xuWv19+Qpv+ef6sX/ykebQkpneRHGxqqoXs/G5zPSdiMwm6ja8/g5&#10;jeH+7aQ9m19HXz6Lvc8/jTrl7vClaWUepGZ82yCK4aAKw9MgLZvirItlnwGvfUO7xDNXy+YEzqSP&#10;fKKCoX64M5VMI9+aPnXrM6KqctRbaWRKT8RwjTSHJYPReAysX0L7507UdVoH9byAprSPpdZZjXqr&#10;G40uZ65r7W4s2YxmH46d+JQ54QF2+clvNMxcRNjWAeWBsJ5NSRuZ4sCp5aUaNOraf3oyVptyElk6&#10;sYn8MtooPQeiTM8n0SRv05IHFi4nGEOzWOF6vbEY28vDuEVF3my34la/GzehiRvQtmeH4u/wfA3D&#10;08Ei1lPPPinKaj+eS2jZhJjzF3nvaEa7RKrBKjllQqSSV5nzReBafpQ/Cs9AK5wnyBgVVnLcr92/&#10;8cA1qJzxfIFQM9IyguLh0TCVhKPnO1izMxjv+ckwh7lq3aoRXU7BSnWuy5Q01I45wYy0Sh+PQ6P1&#10;XuxHAAgqSSUztk+GOPbRCIjfep/9NLxTYGX/Dd9JYFM3+frmd2NW60AQihQsE8B3+LCWtZWSwjYr&#10;tAg1n2RV5jv/5d0rofzPJhQu8luQ6TmD7/lnZ/1Oi4oBJ+7s59BlCT77arjKpsFXjgKHF4WZ58Bw&#10;QOTXZVFL+3+afHYBUZ+cLSGobI6zzwYipDw5UIDvpphj4xmwiPPZQbSG+9GAKN39UA+vgt/8Cvvz&#10;nwrXe8x+G/FOEGPGU3C5PbTbTmsYWBfuHqqSKUggIvFUMAXLejbkA17yDGyVJ6J1hDQmS5uVZBzz&#10;X8CTcVQfjDp/l+3Snk2Pf+LWG5uDhNXb/JSQjCW8nIuXA33N4/GX6Vfn7IsCweZbKVLd4A54/fqN&#10;9bgLQx1Tts8PTsrWwebljwyroNdmcq4m/Pp6P270mvM+DukAlFBmacK8SlNpuXYwRA5qsU0eGnS0&#10;oM0TsAjPiwi+1Cv3AXkaVFDueir8F1yryHIknu8op807OfpH9BiHZ8Wj9vtSf95WOLM5t4ngVinm&#10;nix6nMDld8LsJmQqGS1ZBbHDfG36lT/EheuP6dG4S4p17WrELeK0gV2uvkjPwTeWW8GrovEZSob8&#10;VTIFsnJYw3YS6x35rkGwAWSZMjfeuI1QRPIhNJ/++c/jcjSMLrA0gcPJkZQuvZ8ZXns2Y4NPVYzp&#10;qDKLWfVSsc3gj4PrIsD6lM2BBj4vsBKfNMZ8QjL53IngxrBH1hL5HZjgR3zSUoEqSPWEFih3B9h2&#10;F2txuHUjVtxMzSYzQrO/Gs1eLxYQ2ovQ+UKjFcvNVizVGyn0c0SmSAHn6U1m3ZGzdIQQd0VnKh3a&#10;KOWxud74K7YImQbx0CSpTFwr0qY4VxlxIqZJzfC07X929v8MWVTgvYRO8FVXWlG/GkdrtBtreNQ9&#10;aMOtr20OdEi9zbg9+NT+da9952TuTmMl+w03nIhvaDkEvplzujz3UJwb7SbXZS7YDsb2DudNlJVD&#10;59fqizmi0SH1/XotFZXdEdaVMkBcx2+8e+9BIdrCqC5BUiM8Ohkg7EGClhLvtNicqKf1m/MOKKAV&#10;o5fyYsRRCob00jJYoeJTlCI7Mp2y+JvEDmMS2ck9M5BtM4Je0jVmhsQh7Sk87HS73tyOxre/j4Cu&#10;8a0JKoRr6WKbjofElJaswSgvnnOWO/PFq8f83niEFH7lwfzkueRlWRwcsa9VLwGVkuU3L7/jUKCW&#10;5Li21AYO4LTPRiUzhukcHKCSsS9mb3iF4MeKxGVq2eShSw1b1ZZUEIvgXca4jNbVKNbHR7F6fR5t&#10;LO6OFQqx2Olnfdjh67XDlx3KrFdhHD0LLWLf2c47ns3Sk8ltBwhaIv4sRzYhkWaOfye+q7v2ICab&#10;YixUNtkQtKQdXXcDS0kBN0HxKZgcljvDuCgd1za7iTsECXHFRMVclSfiN6Bjjk2Eg7RE8L1Z+dwv&#10;PNumXdGY71R4CogcpACBOyl4jBdxB0Xx9lonJznabuwAFjs2m4164ssmkIr+TF2vxj6N291uzmsx&#10;f5LNvFR4aUChFPRcNITOUCbYRcQDBtKXhvVG/E4cpdcKbCpljSANCT4hJ/ALTqV/4ddDdlKzikHr&#10;2s5ZDTlfqshkAiEswWdFKdrUZ122+VZ60eBzUIF9pDaVCZ/wn59gy+M9iXnnx+wgrFSmfJ4KbUi6&#10;I/KwWU5lY/OSEzXbDiNW0C+WehAK+dG2AxWNsOgZFBPn5SENVRMyPUqPB2nz8fprN+Oq0Y2jzx/G&#10;4cNHsYrwcbBMWsbgyOHGs4Xz9EBUMKp5jSwFFCBl3qYlDsSdI8Gcz5OeF3XpxMQCjdBRb3w74YF0&#10;U5RM1nR6Mj7LdE2P8+WSeZIGMZIeoTM3/jq8qMWnCOABdGMHvU1UV/CZQkY6zlXohZd0JOvspOdb&#10;+2JcDr80OZox5RDp1imwarjZPywEyWfJcygsW0fm31tmxZySwDlursk4G1NjpKGylr7cwkQ4Fs7x&#10;ss7tH8HAuxhEd3wYrXOUkfNs4HNbTHI7bmAVOzlKjQycDC4NOcTelqoOcsI5WdatSsJvbHJbgO7t&#10;83Eekn3z3VqZx9VahlZI44YDYeAbJyI7Odmh85vQo83VziET1/GDD157kEKIkCvlkpBr/DyCOVUs&#10;znB2vwEVwOnE0esBM4J4kAwukkGyI8rEKKjvLY6MbHNNaVulEiT8FCDKfBDN8xRCelEwl4KodKoC&#10;B9/JHDlscKke17fvR+29b6ZQthnp+vqMtBEImZZ5S0LAISITmcLg/Zz4rLVyNT9X1xwlQl6Wo7ou&#10;laI17XL4x+DCbQZMUUsuY5npi/ge5MptISUuzTdhwAOAkGdXrrVmBapksCYvl2J/gAd5hkVJBbmj&#10;nHjye5WM60GdTKd8ex6Nq1msD4+iMxngIiMWJEbyV8BWHdMuo15WO+bMvTBIuJZDOLSCiwCH8CFS&#10;m5CUa7q5QplGAPWvtaWSqb5JHHttegDogpJaLG/f3I5722vx7Pgkm1JNZ4pgmxHSCiUtx/8psCuv&#10;QUYWLRQtceVROvLFdYEtFRBnYUsYiCfdyLa+N/it9OVW2q48cYLVfoGwv7najhttCB9Lc0K0zw9P&#10;c4i2aeixVztFun306XiM8sAzJN2bWKeeB+NJ9tG8aOolzXMAsV6qUU4ZTNATdwoLlXau0Qe8wi0f&#10;5O6x8In1QfHz7E/v3VFEFsNjhBJzF9JUMhxJ0VU5MwcPz0UpuINhC4HXIE+3Ms6dP8nHOkllBMzT&#10;o1GuEGF8PRmVTM4lIRk3JXcu+RF4VxifULgG5w1EggLe5lw5udRVgdl+S++5TMEk91sm69Lnlte6&#10;dkKmSixnpXPvysfrN27FcqsfH/3JX8Ty2SR6KDK9E+lKcZv9t2pGgHOtrRy4wLOUMPyVkpegYHdg&#10;+pizStPmPgVjHgLDYZp6asJkjdlO4JX5+Mx7cazHY9pOPFXJ+NPoMcdLsPUpdfIs+6vJF3qZ4klc&#10;zqaxqGecOCAmdWZ/xwVGaCoYDOay5wrX1h84thzKyLSC+c7mszqej4Mg7L9RwXhkZz/nF/Uvr52R&#10;Z6ZXeMgdO92SWfrLd9MT7nux1OzgvVxF/5J6PxugGGbZ4uEAlSwXaen1q/yqJvVMk3fKWpW+fat6&#10;UfZXlSEJGBQqHvLNgU4GnwuP3jhlpgRp0CF6Uik1yc+pHTblrqGQUsn85lu3H4gUF+SzY9kOQDfJ&#10;ej6cJjPcWevmyBldeRe+lInWcKNUPCIlQQEILSxu8r6ILJDFP4lezetROsYBmOCwz60+iGnW09pe&#10;Q/OpbZ2pLRGv8z6XU6j3YvGDr0fj3vs5qmHJceNodke7OdGoMKJNBCKJYMYcrxJmefji7lePF4/+&#10;5jsLY3rCDMlnPpcJvyNzSnyezctWDu/Lm/LWshtXZbuEgllOwddAyTgB0MU9B1MbZ7AycUFXcogo&#10;36pwcYNVxCOFEVQOWcWGQ5mxVFYupwisophzJBeZSUhCIpQK+1zAUkFJsJZUPpU1b1wX/xR/Q4Ss&#10;TWbWUzIA8dp4L674av3q9Ti0PA0C6OKCa5WMbbZvbm9iAdXi4f5hCo0O7rN0IePlXB41AziwjhIn&#10;5FGaT7X6yjNjiNpKsdix79n3fp7Khrz9znZgmcXvLLMdnGcokKG0Shn8dg0rqgsMetqOlvns4DR2&#10;B/aBzLLsDs/XCrS4lk/82PTnWm5LWKMT8D3DK7IJdzC1E9S+xeKtONpvzL19MK4v5jBwPQctSg0o&#10;lZEGk2ef20eZ82YIM9J10EgOlLA8MKg8Y3yb8/RkBMpyKQJs1rKg8opGYHkO7VC2NnzhyDbbzksz&#10;DzCQnqOdzO9yhMcNfDbc2Za+QZ3uIMjkL/GtAE4lAxy74OgE+NfJY4ccUiAST6rRgCT5/IYaI/gO&#10;IY2yVbCnqOKBqRqnCPcyX0Z56h4uLvm/1r8R55NJPHr4ae5hk5ui8bWb6KlczEsikA80TqRQFb6H&#10;Qj9lCD/puAxfLk199vu4nEzCnLFfwmrTnd/6XFiktqpPqVIyNrvZXOeAiPIV34Boh/dq6D4cX8Qv&#10;h4c5+IOK4o8SAuoieJ6hRHIrAp5fUreXePM2ByYxQ0eFTr0mZ4L0nBN7kV9pCCpDrDvxR1w7/l2r&#10;ML/n3uayVFyk6wi84vHY+rCMVzOO0eAo67vV6cXCShOYgQOl08QAxZSlTHOVSr06MIoCZ34e0lTW&#10;HVnZlJjN75xTUvEs4c7/4IM8NPaFP3kSWpGvUx7IoCTJ56nA9OZKWUtXgs10phlfv739QMtNhaKS&#10;cWMwh6m5SZiCyolqzh63mehgMM4+EodkppDgmZ28CpgUKAkggUIUgCgmz7nM92rVBJI0Nu2Mcgl2&#10;mMbhnjbtOJpnBAOrZGy6UONPEAqXX/92rKzeyNE5hfxJB6TolJNLoqMgRrQUZCQ3eCQuX43xqyGf&#10;VnGNnE9fHqLJTjnfoFaTKOykNG6S9otvObj27mVyXqDrKc8ZXtgYpeL48mblyVyvxPjcUWsqU2zI&#10;ZDiFn+2aCC3KO3C/AUCyD6YPMW+MDqIDIYkvLfliLRVCTqsz8/SsFQPsuMLWR/ap8JNwXeXXerPp&#10;0wUZ7ZhG1qVQkYhVMlpYo8k0jgfDHAZtulrqKgifK9xe31zPun1+ivVk0w2C2vbilnNLVFTEGY4m&#10;pDECvkLnKqkyKKAoVMmmKBX5WOKVx6Qd4wIj8VUEBj2R/Fa6Iq7M73p7mQhlU0z0ybeLd+dSLOLv&#10;0eEgTohnU9Var4PhUtbHczUKvQAPm8tuth3gUmDRI3LIp4tSSveFqeaw8V4PR0XutXh0EvPRcBzH&#10;BAdKuORSmfel4QbzG5ezfXF6H1VbuitfWE69GCfGacApAGxVUImkB0h1Oh4hLUVgtWPfjtocsUR5&#10;XWYm65nrFGw8dw//a4xGhak85xyZrVQLvCMPO85VBCfEfQxenQx8F3ypZKyjHAJsXK7T+ABeOS9b&#10;LQjZnMVVpWSMJ22Jf5vL7PxXuXW4Jgs8qqU4eP4cITiKFvcOtDCnKXFcHUQC1+bVKla55nDkTBF8&#10;E3JwDYdP7btRyajwnPdT+mNKXA/jCKvwO2fD58VPgHb51ifiVFzaROg701CGqWBgO741T1teWvER&#10;uFI2uvpHEoBEa38caWnxq2Qqz0XlIl0bVBzWT/Jl0ivydDaBFlyCicSJew09q0Quz6fgZhYXGHyu&#10;76Y3oaegovF7BwdoTKpkJo4iU8FAj7WlelmU+AzvCv5uLzXwSB1xN4oehqhehT/lj3mKVrsnrBNx&#10;Zh3B6PC1ze3UAPHyrALknUYsj/JZTm0hXllNnfR4r/xxaRtlzQoyzDot8gi8kp9yOJXM99+++8DI&#10;WudmprZXkYyw4hzSpochw1rZhwgLAVhD8SiyTKBqbzfBBJy0JEy1mswlsKYvk2g5ulqsbprtgU52&#10;c16K8xFSaZB2D4u+123mPJBLKvO8hZL53q9Hvb6aSvBqQTcUK4i0tXn4R5B4yD/PVrIQvTyK4M2r&#10;+fnlUaDnME71Gd/7Kwd5oSAUyOZjfMBIxGZqL9IuR1arj0wOOEs8m40W8BCx3ACvuXSRSiZHls2W&#10;E08XIFNPJncIxQRrLVFOvpmc4xlwb8kag+OoP/88zk+OsJIRgggniV+L2bpS2GlpG+xLsLnTZh9B&#10;11M9QQAeojRc5HQfa/cIBeOM/4HxYQTr3aYOheWzw+MU6i3qyAmJDoMWI1owKh29K0uWTTwSqZ6A&#10;/QIoGXc9HZHu6ckgRuSTo1MIEqCCsHhG13g9fEedi67CmzAU6VYKxTklliMZFqRK2MXSAg4Zm/Sy&#10;2nim16dScZSjkyY3eu0yYAWEO+dLxaDHLJ2nBUZpZDyvbYt2NI7NlDmfgT8ZaRH4zEBhr3eSE1aF&#10;cX62sz83woNxJQrxUahCJoRSpHsUgMrMuUc5QGHJhU8jB5HktgKkm6sqc7aOLU8xYWzCgA5UKjaN&#10;zRXPOvygl6/12awvxma3HV2eqWwAOroo0YURwoo0xZnezjZhA2s4zTPiuK6V/VXu+fIlNGILwzsY&#10;LVvmT95jBCtkmIeCyacK7pdKRp/DkgJlFY+g5+AIsyG40EJ2jXPTvpqNUPQIPowsihCuJq635ORN&#10;catwKulZKyK/pCivqUy0skuNgW/zmD93LplL5AhHfus/DiijxEneA4/5tCgZ01UW+UavSG/PfGwI&#10;z43UiCJlS09ON3iOIXzV7MQZMqqGINVLFxcqIfPLka7ENZ8yyAXIVDjQYsoQrlMJEc5RJq5EnZ4i&#10;1yqdizMUDwoG6V+UC/GKYipKzbhCRAa51crFZJT9Ms1mD3mNId7qxHKzntvnLwLb5fUsWhdHsYgH&#10;hvYiHWSP9EU9O1BLx6GiZ+fPODFYnvRsn6pwFy9F6SNfgVsVSOKyUKZHGq7QoDyZGLEe5/Xkv+QP&#10;8kgl85somTObAyici2Pq6Dij02YCmWe1WTbjsu3a8dCkA5E3smPZ5gsRIMHbFKFbn2tmEcwwAzEK&#10;MxeloyVsJ2mTSnPymJ2pY5A9Jn3nGgjBBKQrNIeAeLmxEc1vfg+CcQk9hCUFsGDmvDTfzCxpMqse&#10;giGvF0rFygJ2Dy2/qr/GiEmQPBOVfsclz+ZIyliFdHPUFExX2ql9b/oF2V5jo8y/sLycX2RgfiVd&#10;x8HYHzO6cuTOVXQWL/BUZAbH31MZpxAb1orbWy9gnaiUWyghFbVLtl9AODZJ1mazWBs8jo7tsPP8&#10;JGqLqDCzqUojoChbMATMWlsykXBYGxLbCUrCPjabaNxq2SVNVKLi1E5uV2Aw9s7mWqz2u5mmOJVY&#10;rUPhy3XqSFtjYAl3XVbWet9FOX25uxd7nG2uU0DoTdlEILO79ImW9wbC8dtfeTe+88FX4s72Vnzl&#10;zft4Ibj9KEKxa0fkJp6HS/a3sOBWYSK/K15B1gI/6QH8ERRwAJoCu9Nsxg6M17xcSM/xiUNQkSw2&#10;k+UIRxRYWswg0PQcUbOB4G47d0HGEYcER/stY+ioMCy/tGHONh1LV7AJh+8Qk8R3noP7spd134ib&#10;tKAH6DJIKBTjY7A40iwFB9+4jP9gBg8At5TkJ9aXuDJPm6qbKJocKABsGnjrnXZuENfBALR/RmVd&#10;QxG1G3hxKNjB7lF6gZbPdG6h2MqERT1laEEBQE5HXD+jjtaB7yuu8acxBV4Mli2F87zchdOFDzxS&#10;XnlRyir+sda/9A6FEVnqsW8GcFOIayS4CngxBoVJdQ4e8r/CqZTbnBRleUda4qvcFRj0POz3sQy8&#10;zmYuk315UJ88t69FaZBrlfHUKOUZMPP+1W9MX87O8vE8weTa75xb/xQhfVRD6UCbrQUNqXqcW7/X&#10;DogqTc+paCrFAm2dZ6c7CgWFYB+OWyLntsi8Q5LHgsIcvr4knp6LfRwqIociO09LSG3FycnQTvqU&#10;5jVKeNPs9qPZW4/luoZ4HbomXAxjKT0akl26itr0ILrIiNxU7rpGmsJoqTgspNiholT4xcEodajy&#10;SSlqncsbIoMyiZTSKqUsUqmq4qlT6Ek82IyY01OuuOZ7HQ9ljNu3p5L5+v0bD7KTEwRIfJKBc1GM&#10;pCbKhQO518JzQo4M1WtKOlSEMPhFMiEQA6lEYgUlrJwULjKZAwHspHVFWvfrcFdMvxkiVEZURFqF&#10;AOo6TjOYLofXQhGtN16P+jvfQKBRwYknBZ5EL6QUAeIpHobKh/wzjtnz/NWDjwoqgXke51cOEy0X&#10;L4NlynSqLz2q99VR3lfPSjLzvL3BgkQNI2SWEObcg8vOMlY8oM9QOhjZMR1iyVAxjvayE9DKb8Dh&#10;TtgbYYlLcM7udbHMncnzuIEr7AiP3KhKAQR+c+QUStdnZQ0rt48uq13r6tr8pSBUwduXMAK/LiWh&#10;9S9hWI9Zl/Ny2L9i85LWd8FlgV3lIsG5i6rD1B0O/fz4NPZPnKg4zo5zm7D0WpwI6nIzLYS+DD6c&#10;6tUoMLGs8VgviHd0cBhTJ7HBJFpqTnzsAruWe4/vnXB6Mbe29HKcnWzaCnmXrVBcK6zhyHyml+Gw&#10;yzu9bs4F0Do9sS3cYuFZSmf+VFQOuVfpdFAOW3xjnultiG/i50g3gqXXeHkhAAkyrcwp7jWuklEt&#10;G9fSYPG0qVbveVC8LhQ1NO66ZdlECVJcpsk5MiqbLAuHdZAj9OQdgkpOICSnTN/0+GloqA3Eh5am&#10;wvsaD3dwcJp1Jdw29N4kDZWMRkcqRj4b8vYJZTsk7w3K8AaKyk50hbGjs+QvFYiGoof1Z4rioLTf&#10;F8EPpvJQNJqu8Zx/o8fhqC/ntQiDfSegP+shLWnimIfpm4OcZtr+yrkcpu+1eel56GGQZB6YmPku&#10;FVV+o7JQuRT5YF6Cb5zMN78q9+bn2bJ4CLeHd4akEXI4IHwGEDN46FL+Bc8Fr3xDXdpcZtOWITvE&#10;rXf4SrEEqFnnCcP8uzx8UN1Ynrw2cjFWci5NPkKQYxy5LFINI6vdxXupgUnpXd5FcU2HGHOXA/j4&#10;PJZr3RwZ3DsfxNbZKV6sK1cgSMybOpammqSn0aLBpVetJWFyaQAg0CEVYFD5lOA30pxN5Sok3yWO&#10;Cipe0LX0UN4DL8+df2dzs0nHh3e2H1SjImQuR0Fp5bg4psS9gZBSzNgGafu9CfacjMmRCfBOQlFB&#10;ybgphFJzSvy8nUNjpQmE1rbt4TKPiJyo5UGY1Z6EQhzf2f530WxF6+vfjJWb7wKwTGdFOOCA9BDA&#10;eYZ0zB88FCWTMEk0hQmEl//55z/FaB4KCc8J3/yZT7J2fVQ9e/Xw2X/z+TylPPxcsVQIxzI6aGAl&#10;m8CmULnpdvDJHaI5Pl+Kw1MU/ASryCYVlQGV5ATUBlbIDKtmeKZrThpYLFeXk9geH9UEdTkAAP/0&#10;SURBVMTG9BRrEgKyA1jlQ8G1Wp2jkcufYHm1HXFkmhgJNne55bT1eoxgd6au/RTZcY2geVEmYHMF&#10;Bz0B4ytwfaPrqyc7xiBwZWjLa93aVOSERIWmTXam0261IUgUKwQmCrTqJbaRRgsM6dIWCuC1disG&#10;o0mcDoaplL58fhgng1EcO1HRSY4YNCcu3mkcrl0KRy8rm9yEQEqGOxwm7GAFmTMpkkzt07iJp7TZ&#10;qeVyGH+9exi7aPNSJ9A3NGrHvoaTwrkHY95C6am4bRYsgyNUCCgn4oJaaLcwaWX1eVYJuYKFTcDu&#10;zKqVpxBM5ZR5Gfc64bYZT76wtcCFZp0ekBM6wWFOxuQsnlSS51SJTXO2MLgESM47I+5whheKh38E&#10;Pg7s3J9yPzrj/hz8nOdk6vHJGGU9Sd4UV0642wE/Nl2pZKxthfQh8H2OcalBuYPQuYtgc3CJwllP&#10;RoWXSoaz5cjvCPKoLQmmr5dfiU7lr5feObBAJeNcGeNn3wnBd1KFadt3Yxqmn+kRTKJSFh6+L1co&#10;F8ILxUFC8pFK1lRNw5Dp815YX43rYZlflqGkW333MsdyL4yZBjfjy1p80oBm4IczjDgt90UNcuuK&#10;RLP1AxpKwc91Egshm/91P5XaGaAp4/DO+DlYap5rGuieCTa5LSCL/Tw9amix1epGp+MMfwwuvR9k&#10;5vkYvhmdxAL1vmi/OV7s0jUy4uIsVq+msXE1IjH8SxSHy4YtFI1BGshh4HEupFvfu0p56aMsfXvZ&#10;v0c+GoJlLp7xqb80ZnlmGhaR5NJA4FpFbXzfK788bKFSH1iH8R+/e++BL2QWtZvbjdq2fjDE1YNZ&#10;dihAk+c2jRxB0GJiFTfdYW2OPNAckzBUIGq8tMDILFcY5V6lomWdQACso4Qu+C6bdwBco9ECJhNb&#10;xQCswHRPk0m7HY3vfT8aq/ewYG3ikOEdT853wCOhyki2XWezDBQl8RVi9lyQkNXJhb/5nUXP66J0&#10;quDhucCR10Uy/XceryojFWs5yremLQs4skzBMYPqVYQtXFqZc4z/fzzACkJ4KNz0OBSeixCn+3C7&#10;De6YD7VRryDSBQi8N3wetYMnENeQtEgdS0X3FDMq8/TSpUzqWCk+t89miHfgqssPD0/i8dFJCigH&#10;d9j0KIwKWsusJexQXMukh1OG/CK8VEYIpGp5e80BFYmKR4s8vyeUOi+eR07EIn8ZyH4V+x70sow3&#10;k9bwHDb7/ezMdIjxHl5QrqukZU9eBoWrzUj2E0l/abBQ12mRgichyYPnuXxPlgchCaM5HN4BACq2&#10;R0eDHA20iiLRu9IyBHzwXbyQHop4E+8cykolqHC33ygVx1xhZFMCF8Wz0Yggd2Ap9Oa1IAHfnByS&#10;yiirCk08gQ7eCzNClm/1KE6od3exHFJm15GTekxPmrZuTAV0p8Jxwqb9NuJDheRAAVfnULkcUD+2&#10;PIxQMueOKuMjSCAFpTvP3oD/XOpf7KTw5PIpaT4FKJ/ugIwb4KFhOYlTmqSQSflFUTR+Z1yDHcby&#10;/BUCy9YMyyq/WQ/GK1sClHi51AmvtA9NszRJIwd8TzA9hVVRLlznf4/CKy9gzgCOUmuoYAp8wma0&#10;RBdXlZIRz+l45POSr89lUZ8Z/HZOQRwlf6LN8wLv8NTwciU+ob6c3OkoU5dxWdKIRnBlE5nf+I84&#10;LzJQoxEWrDz+Ekee+QmzdZzK2W8MXNta5ORMm8xeNJu52/BkHJfQz3QyjPHgOGYjwmSUfO32AO16&#10;P85AVGMR4+7KvUWp+4uTaFwMoO0ia8xDfpaGs66gy5RN0IAy1WfKZ5tma8iN9EiAURmtjEmlA32o&#10;RDzn3DxoJlcoJ47X2V3Cd8X40tkw7VJH8Z9+5c1c6l8AtF6XlrE/SORwZGfpZby3sxlrMKdt+C6X&#10;IdPZGamSuUAQaIHkCLEGblqzPh+/rztWmnAcJeZIqDzjFeUCfgBlU45Mlwyn4LqiujkrkAp0izHu&#10;dmIZJdNc6cXkSnKFlK+1MlVHNvdYAhlq7solAXqAQOBKoT8nygw88+fjjJMkNn/3K+HV47/rOU94&#10;ZHoelYKx8grpmk8RiA5uyFVKJTReO3LMWGO4YDRCeWKlOm/FSnWDoiWUzDLEoVBDnmRZcuMgKLU+&#10;2o/68ZNon42ilt5cgcBVo8sOlQhzK1sBBy6fHp/GL5/uxS+eHcTDo9M4wMq1ySn7MfhOa0l7xV+O&#10;LlHYUFcaCvKKhx6NEwetT4VAohWYtMq14i2rgtFndsjbYa/RoodRw2DxLLK07vRsVH4uXOnqzy6m&#10;p4DUYh+i1LQILW+SPt/ZxyG36CH1uohKyqb3ZUd+zgwXocQXJmuASxTjNA0ad6R0uYwWCs1OYD2F&#10;3BiL7xU5dnZK4yqjdbzCBRhbhVDWdlNRgiPTzSDj+L3egCJMpi0IUj1k+zW38oKhGF0qVaEqeFax&#10;iHsVw95wGkcoiVx9mW8zn0yLw0IQNJ48i1cTt748e292DvcVEr0Rm5qvUTzLBLciVrkYxzkM2+Db&#10;WewFUowdLh+Rr6uby8c7wLsJfO6qaB52mnv2i2yl4Fz+z1lTGLgu8y689u1LWP1WbnUOzh44sxzV&#10;KLBKyZiifn62QniX6Zin/z3Kc9M0PVtS9CyEwvwLh5VvSooFQuNaLeLFlwVqv0deceO9we8z33mo&#10;nplfNstx6Xy4Md7BLydn8Wx4CgPbu6oBh6HifBU8/lrT4f5NDEObuklBeLPOCUlnpl/99znX+Vql&#10;ArScVUZ2+GPFvfguBwE4IAB6uZyOSr8OaS+SV72zFo1OP5abHYw0vHXyawHnAgrR7UyWF0bRd5C6&#10;w+b12OEt884mdbwX7+Tbsi6fy9JgvIt/jOGUWYClQpemc0+wAnXymnSsYVb1XabyUd5D626NoaFs&#10;E3LblQSa9ppxfPu1Ow8smpoOzGWTjqtz6tIrON7e3sD6W8Eln+XaTK5J42gXlzx36HG7WWaVG8xQ&#10;MpaJRZSVpnBU2+mt2BynZ9POJRSWy/BZ0lWxnJ9hzSm0KKHEoPV6vrYeza99D6TVYKT5gMRcbFIN&#10;q4ISERaW4CsLlP9KPfr/RYdXMln13Gflebn/bz8yFv9eBiB4JWSMTKAwb96/SNcPisXgEFEnVkqi&#10;qZQBxefo7DgbzMqaSAh1haoCdclJqZg/ohE5BMOUilxy+4HZaWxipdyKaayirHR3xatejqkqNGRB&#10;l/c5mUzi2ckgHh8P4oDMxC1JJqzmb8jRUhC4AlTrXOFqM50udrUJWjYRWRy+y3ZoDQPqzI5+h3eq&#10;GIynseAumQpkvWKXw8j0EXzSkoxv3Gx3VlmQlsN9jaPwqTwhlZL7w6jcPItHR6052kvlkl4FhVCR&#10;2jEvb3vI2zKCe+04MfF+vxN98FNfsYN0OWnKb83DyXB6VrZZr6OE+uRlm7qeR5Yz8aHgkbG0QT0K&#10;5pLGCWkUiMN5uh7m7zPvyrlYdBpUwq6HVjV7zWQTP6LshYH1xsnLDzhMY062eXgJmaRykXltgjJm&#10;sUURinzQgH+71J0z4T2ktw3qpmeTgXByf0LKX4h74juhcZtyuN+MM/Atl16IcJmmZTClhIh/Xhch&#10;X4S/98JZBfOTrmwyO4Lmn0EnDlhY5Su9DxWFhqWz8LPcfGRamT5Hgbq6q/DDmZAoJk3jVN+U8DK+&#10;USyD32WT1fyZ3KGc8131LZT14jBOlgU8GNeBDJZjAN6OEeDPAFTcXVxiaM+Ftwv1mp486zIzeuc1&#10;R2K221HDMNdYd0l+l57JZWic2e9CwPaFJH2rrGrE8x4vSd7Qk0Bx5DvPLqnVxuNHqdSbPQR5G3qC&#10;lmwyw6NxJ+CzBTx36tDvXJl+eXoQrfOTWMGjdxkpR2uKPOnKcpdmYuvA7QMwSGxFAQb5KesUROjt&#10;iz7lqviyST6b1SwTEbIq+Ofked+XyvHbQufZ1Ed+qWR++903HzjCaHc4jl2UyPORG1k5E1phEbmt&#10;q5nZLKKSccjpa5v9uL2xFjv9LkpmJYe55ppPAKIAytEkAJxaTg3Hu9KkAtB870q9ORFQd38qOUqw&#10;jjYR17AQAoF/Ubv7WrTe/w50VcvKxN4HFgsp49oEpcCjiABY6KkUtDor7Ey7IsOiGP5/H5VXkt/l&#10;N6+G/29HiVPyFC6bcPRibDbxDOyWC+RbEccomNnJLJb168URAY0cS2ihJmXMeUvnJZ1lKpMSh5sW&#10;bV5N4/XLUawunKci0EKx6bGhpwjB6DG5YurTkyEKZhj742k2tWhXWbIyebYQVA5VJPu0TvI5IGCR&#10;NKhTqU1FYD9bwUnBi9jU1bZzz0EjJmCzV877oP71PppYMQrqXFyTzyrFXCxjYOF708nvYA7XAnM0&#10;V9moCSbXglPQmxf3NtU5oVEIsg9GQE3XB3PYKuPGs5MW39pajVtdrE3SPcZDOdUy5Lsy7J6UhYf6&#10;cR2ndZSYgs9kNWDEjWcZqLCU2ZCHIa95yuMcOGGe3KQlO4/nfASFkKO8tBrdvdURlNJ82b/HUYGF&#10;dtOa5xr0Zx0ARaaXOC9Zvzgb1xgelj2bJnjgaycHNrnoUT4nVyachHXw5WKUlllBu0cdPQS/Kt02&#10;+W4Rt0u+NmkVQayAloKrIA6EqgRh8FnxSsozc/In+H7vXBmbmA4pZ5/81/gilYzvydd4rqBgWvME&#10;8mR6efj8lUM+8qjwVbBQ/vvKs7D7nVRjOsLnT7p/qWRK3FfL5FHl61klm03xvBwTTvDDni3qaTuk&#10;Qat/TgPnE+q5jBC7dDjylPuZ811QQBjMRcRKq8VQ8pw7YEJv0joCM2Wdi2ouO/QcXkhDi7MKxm6L&#10;qxpeOECdq9ig3zP4/2I2pjDu41RLL2qljXJbuIjpaD8VzMYyknJyTJwZdWqJpAXy4noBOkRDoiwd&#10;PXwZpzxTeeq52CVhC8QyhIAIAJVIZT4X59Kn8tw+30LmviAL6ldeVV/YcuLD0rrBOwBPJdNvNR/s&#10;uoKsnZG8tNliBDN4WJk3+w0Stz/hMnaPUDIg4c5Gn5dL87HXTjrDuoTR0mpNprMSgIDvk9Egaodw&#10;Slwyl0iz0svSHbiFGlmklw1ipO+6QHooK3dei+77v5ZCszAyFUOySyDUFZhLejKqRVZokDD5eF+R&#10;f0VU1SHCXhxca9dUgswvXhBovi4E/avH37w3rt/7BUfGNxQS9p19SHoynm3XtcHPZpmTo1FcoGRW&#10;KMu1hIWCWMRLXMIkrVMWm9hmcGW21y5RLjwXJ2+tT07j9uww1sFDWvsQsMrblQIUsNlOP5rEc4yC&#10;/ZyZ7sBw2I04BTkG4JuDqrBLKxrcp/CW0CF+id11ywy+EykWU9HrDHuHmSvwXRTTZXFajVYGGVu6&#10;0LOxGcRvfSaGFC7mV81zsW9HIKxLD4lZWrqAcCGjxF9+CMzGlwltinL2tM8tghfWWw48yfrXOluO&#10;1zGGbvTq6bU8G45QMnjnfGDLrKNxAIKSlDWZ7qCMuniQemQtR8RhCNlUYJu0eZRq5R9BpS++hc/H&#10;he7JH/iynFzbp6NH5TMHGej1ldGTMDZ485DSLFoKXIJxLUN54/MihP3lH9f5lusU8JzTqyOBLDff&#10;dijRKoLAWf6OGpTdV4HV1ZVNV9H3/PoyHsPr9gN1Ke8OwSY2kpvnTHoCxCEVl9qb33NSMYs3+2RS&#10;cPHcrzyEMdcO44nfuPCmAwu6+XaOnyzHPE3znadXHdXVryqxkkcqDuN75j7f8c969SJxw0+4K09G&#10;GSAexId/PvZrMVIdVT5+b+3kbrXcINqi392MrXfeiisMbun1AgPOJiaXe1IK5xJM4DCbesnZ74rc&#10;cWSpdMJ9yj1z8QVvlVW6pSLUs56DaRAQfXxniw5ci8FvU5kQVp33S3hLK+1WXCMr6rNrhPokWsCx&#10;2e3EN9+8F7/91fdisvcF5bzKJuZudzV6vbVoN6Bxp47YUsL3tVY7zhfr0XckJkahCJDencBrAabT&#10;IrulW0OR7XboW7pSFqdZ2G+rPLBFROQ6MjjxTzxxGt95+7VrCdR2bhm4+tyhprpZ72330spVaLlE&#10;uUrmRteNzNDGxIPdC6JI3G89iiAvhKRCUUklUcwtl5w9y1vnK8ChMSIOIMQCkWcIUytpfLkcb/y9&#10;fxD3/4t/TAFtwqGSdPlJszBfIf0p/rezhgXBYcF2/pflM0hQhBjLvAnWcYHN7BVsVmVBlumWdwVB&#10;wpelyDwLVuZf5hcvmuHyeJlGiVUpLoUPMF4vxynKws52hxkvn13FeP8ohscncT2ZQjwo8v56NPoQ&#10;caeZndZN8GD7/Ql1YK3YIYeqjvPxIN58+nF88Ojfx87oy7kAd9SLbeAIMDzSg+Nx7I2m8WwwSQu+&#10;6uD3EAfF+tAo0H6BLWAc60Xv03RUML1eh2KgTLTIZYj8HKxSR7ax7x2eYnQMs4lPJWRfi+jTi9Wi&#10;0YJXWahQZMwK7anESKcIYSdIurGXHfSaHaRNXL+TNqoRi/5SAZKv6UinFqQ0w0nopSzC74gZ8e4Q&#10;8N9550683V3Odcp+sXcchzCCW9FKS7ndN3Voue+u9eIrW2vRX5GGi4jq1xvkZb3LZElNWS6VRY4A&#10;s4zkabOkQUUjn2RfJLjw+hJtNsG6dRCNRpq8YGe/ISdfUhYVi8LHerFswpO8Qn5zpCcOPMScb8rT&#10;Yqg5m9x0bNLskuYd6PU+vLmDYj2Bb1wi5Q74+mCpQbkuY4/wS+D9BPxajrso47fBv6sCvOj4Jz07&#10;7e0zlvqVOeapVVwpnMJP0ju4hz70gtJTITjJ0jXLlq6WuXZemE1l4tbxjdZpklbyvIe866Hy8PBe&#10;XBjPo5T+5VFikZLxvHolgrWXhgSwyvtF2YErhLB7y/hMo81y+Jm7hOKzxxnw6L1UMNnP5cojezxY&#10;XX83vvm//J/EI746OhrE/slR7O/tx08//mV8+fRJPNs/yEEybkLmrpmN/hp8gYeid7KkRwItUeCs&#10;W+Uq9Hftat3ZxA38FFQvaDJAHuCtuPqyQaLIdFAOdRSCzXGNJvIBJbO6uhqrG9so8OW4c2Mn7m1t&#10;x2oLz2cyjK3Vdvyf/4//NH7++adxZ+cm9QA9d1rRaTgIBJ4k7Rn4+IsvnlD4fnpTN/qtuNutxfDg&#10;MFbwzuz/dVsT1zSTl0XWkjyeECf2E+92e3jkhHAcFBWNOHREWmmt4PjBV9+9dkTNCCSprdSkCgIn&#10;8IgU9/i3HW4f4aVQ0MJznwHnFEiIOVTVlCrK4NuiBNDK3KYQJ1ej2FFqk5pCRAUA/AmIox0U9y4L&#10;frGsYL6K6VI73v4f/OO49f3fyVFWdtpmR2umizaXTDhP+UYrQSxoedqX4cga73OSFFdFeYAWQUlI&#10;DLCceXPlYZxiTVluY/mmMFMhx3nIBAu75xMT9Y54JX0tGc7c641pCTmzf4IXkysWUGFnJ4MY7EGY&#10;p6dRo3IWG71obuxEe2M1FjrFc2yv6J4TUjFRroU68M5ihpLZ+vyvYvtn/yLa+5+lx+OWscLhWkyj&#10;6TROhrO0lk/wYNy5zj6uqpNaVIjzJAbv86nVx5V1yEOHPPe7LV4WAWj9qOj9ziVwpIddmO3ZqY0i&#10;JQWboAqeiU+8xBppZbtspSD8EUcLR6WiIFABlUmSKp2LjKdi8ltXKbBc/jwyeQ7zt7nB+koLi+9s&#10;km3WnEu1FGMXFYVRfuf91+J9PJkrmy9UHDCmHhf+TMwml3FyPMBi1ce7RMBexgpet/RpRgpN+xld&#10;lcLmXT1G94TZPxmmUhGUXIop86eSgVNF6IKl2W5NGgoWF+F0lYVCDwtprNkf43I1KnBOSWmlhOWo&#10;aKpSNnnHv7+pZNKq50UqRq77VPQtYqlk7qzUUsnsAd9tcPx1hJ0m1zPK+TFwPyTYp3kHJfMWYZvv&#10;HMIsLHJTbp4HvIqQV5WMORZRU6CQivxpVlkfik0bNV1kN6GTZhCsPKJcNniX9H1QlQTQy1UWtDyT&#10;FMXN3zzKWw9LThri4JV4BZoClzVbKRnXUMtrXgpDdnSDUBWrZbSzXw/GuBoDY+uT62MetJr34zv/&#10;838S59s7vG/G5QqlBVFjZOKzZ7vxk7/6aXz25ePYPT6KPcIIhWGdXKHY9aZc0NJmMunBul3AYMw9&#10;i+YaLVsRwJHGWxpd0I9dEC0UyxoKw9aBfqcTm9DvzuZWrHW60eO+w7mFYmk060lvZ046hqaaGKr/&#10;9H/7v4g/+NEP45tfeT/qlNWBWTf6zfjii4c5Wk3D7NHhUbz5+lu5hpxDo9+9sRZbwDA73EcWo3Id&#10;5arRh8wSp0kbVIrfSu/Kftf1U9aXZmNwrj7gWiPLI+vrd3/9G0nTQzSoRLe51s+hkR8/fkahVSRq&#10;JZQA71yuIzv2EOq5arNIS2FlhZEo75zA6bwA2+X0kKzyVRhbwZUTz5zByvd+u9lqpYVj0wMoz4q/&#10;cGFI7s76O/HaP/mfxuadN4uSoVwWkBoim6JkvFbJXGoRkJda13WRFMoqCpFRBF8RrEluwk8+Isxy&#10;qwiS2Hluc5vM4ltJWEI3FOoXsV5zpJLx+0oVefhfZalnVdJ2HL3NZNMrl5NByWj9InRmh4cxwos5&#10;R/gsIQCbndVob92M1uaqe+gi0CCUxQusbggZjrR5bXERghUzpLH6+K9j9S//q6g9/gWCEdawyZAf&#10;9k/OR3GOicOBy9bK1AcVX5obs5hZjlQeBL+rBIRlkVi2Ou342r1b0W2tZL/LGm74jfW16LSw0mAW&#10;l7P55z/56/i3n3ye8z3EUbEcSzoqiVQUZCj+VUA26ZU+C/KBZtz0TGPjRR8d12XQQMGozz3m4PLc&#10;tApercnSh1Ho8sU9PxWYViXaHCXzRnxzrRVrK/V47caNuH3rdtRgyHOskEWkyux0GLuHz+OHn30W&#10;Z9NxrPHOpWAUgsJoc5cAuFeLnaMqtFPnp4DPHMaJt+MwzkpxFliob3FPHcABqWBOUCw22Tk/Ym8w&#10;zm0tiuKnLBaQb/zS++SZLLDP/Sdd5v9yz18KVR5qLcoTcqACavXsOtbhhzvA9C7Cagzf/NL6Q/l9&#10;A6UjTzzk2WfU2S60YTlvEPcNlMxNYCuz38yrKDR581Ulowdg/aaSIX9pyOcCZa3Z35Jl4mftTTJu&#10;Eeoe0seLg7juevnq8fLuV5+/epQ35X/BdsGMwdQTj/OzSkPvRHkyAlZ7fx0sYZnEsXLCwRIeoC0H&#10;PpjagJfHxNXLOfXcvB3f/5/9k5itrcXUJXsokHPQrpeb0e6tYQxNcxtyDcpjlMwR/D2g3vdO8J65&#10;3ti8EatrG9Ht9+NsUhYenhF/LkZyzb9OW95anisOvZVO1FEMWjvyUg2PIRerRBkogxsNPJt6PdpN&#10;ZCbKWw/peoKniNBfarbif/9/+Kfxf/ln/3V85913Yot8tzc3oe2r+H/83r/Mpnrlr6OE37xzJzbX&#10;1+Pt1+7gTY1jCUV1e+EiJsfP4xJ5qqT1kL9Esjoi5STXKhn7lpUrxWAHFu6d7iDM6o38eq3fe2Bd&#10;605trnZzp0M/PBqWpdslehlCRDhaSGFRJlQqNKgkzlpwOYlHixUE8JchO5LJo+xrUkvl40KCMqNI&#10;qeFO9pukS5p25juoQGVhvS9u34yN3/oBVkAz4xfiNbUU/5m3ZyvWghvH9uHMXwzwznSM41mAvE4l&#10;YEC5XF4756a0m5p2eV/yKd+Wf1W+5SjxqpBNHZylGPcOMf0rvRb7YRD+U85X5OG6Qa6eejmexAWW&#10;LDok3K87l+7GxV6GyJZRxtdUvJa1TX7ay/60cnLSIeWSwBYvzqJ28DCWTrE4UijL+hKbHeZ8J07m&#10;sKalZ9mpZE55/bIshfFNgZN/mdINlP9vvvFa/CcfvB/fuH8vvvbaG/H+/Tfj9Zu3425/LXawsBwI&#10;8ou9/ZyImXOc5kSYyoQ8UuCSoDmpDDw0DtJj4lBp6E15X5QFUBD/5XflV6z6lzB7m302KiqIOVea&#10;Ti+oeDS69n7jV+4w6gibNTylt2xOaKDAwWGOdiS7S9dXOzqKz3d3UcQo+2YzLU63QJDBnd+V8MH8&#10;LhzqIBbPKpY27/XqXSnc+QMeFk3G8hvLIbA5nBsY7euRTnMmNBWUphnlLv1pfJh/UlLBR44SJB3f&#10;KRByuabEFfjkX1q/PLMjNjMGJw341c3ANoHzFopUpXFIngrbVn4fsUucA4IrmguiQ50dieYiof4s&#10;CdHykBLLvbC+fC5uvbEZtcSRYlHaPssygPv5MxW/39t/oxASFgW6ZUys/c1054ew5Iu/EYSjAqbQ&#10;sjRbDu9MIwM3nlU4Nv+pOOQPFac4lObFp7AYz2/r/PesgrEvyb6JCRGX65149we/FTUEtXVpf57N&#10;WQ4EuLiaRr2Fcug28XiWYmtjPd54/c24c/NmfO39d6C5pXjt9k7cu7kd77/1drz75htxd2crbm+t&#10;xd2bGzzfirs3tjHi+rFJGjsbqzy/Getca0Be6SlgFFypGICtBQ33u/2y1Tly2MX2l6Fbt4e+nMxS&#10;UcoDH3/+UfyrP//TnOOop2NL0dPne/GLh49KEy88o8xSptuvqhxwgulf/OKT2Ds4jnt4PY4yXshR&#10;JUUiKuuKUiE29KazoQddeFZPnprgXu7ToFQmpJJ5687NBy7tIqOeUZAjFzVEcJhwYRS9ExiYhG2P&#10;dmkQh51qcboon2cruVg5pcmqAYG7HHmHsOrIMzI3nszSbazkkiJ25j8fjHL+DDYBAuIMwNI/yaG2&#10;CzfvxM53f5vCuTAjBeF5IV+ZL3MkgFBe+C6R5APeybjCTjKcRYLfUngQkE1Y8+Bu7ioEib8oh6KQ&#10;DKZZEpx/m2GuWIzrN6ZtGnntM9O1w9W5HIvhhk1Tzs63OLezcIIbjQXj0h8uZpejSpptqBvhhhJf&#10;QsksqGSoV5si7WsSb+JE2F3vTEFhU9DC/hexcPAklhCiQiaUlUVRWbp5ysB/OKt4GIXJzCOFFs9M&#10;2+ucTMXZLVo/3NqMN1b70UehtLGMXKdJC2bBUS7jEUpmFj95+jz2TgeZgwaGTUqmp1VfebFZVwBi&#10;X44erBkbRyK0joxr01cOkyalMhCA+DzPeHzvG72ii7kyqRTPcjXsk2+LgVPyrghc86FbW4BhunEb&#10;K/QE6zKuz9ObceDB8Pg0nu4+j4+fPYunGFX7GAFHp6M45fpwdBpHWHWnKKLhDGUET7j6wIA6zKWQ&#10;qEeX+z/l3pUJXH3ZATO57SyKRINqNMOjgWdciFCadk6MEyntcNczt74UctKauPLeclnirCvrJetN&#10;zJT6zCaJpG1xW+gimZxyd0BvH3zY6e+imA5PHZL4gHemoyJxaf8jYJnwzMMtGzqEtPClCfKRxjwK&#10;h2WVZR3m9fy/t2XGv3fzZjJuPPuO2sih+u7zX33sXCUTMD2bI+fVmMFoXlZHXmfGf+Pgm0q5eHhV&#10;3ZmcQcrLNLlWRtpHNBRvnB3Z+fKLgnvxrQAXBw4+2od2nYPXxbBTKV4v1uPet78V7dv3otFeyw74&#10;XNOOOJfU77mrXpP41aX0J48t59DkC5TEZDbEuznMoriqyunRfpyeHsbw9CgO9nZjcHKE4pql99Kw&#10;tWcyiv29x7H3/DHe0FHUQJKd8t1eL1rwZR3aXQSx13gb12iURQC8gpimU2gO2pP+FjUCTw/iX/7b&#10;P0ojx6WaPv38iziDV3dIy5GXGki2SNhfKM8NhoP4/PHjeHZwFBNo2v1g1vsYvuQv7Qi/+Cyh/Fdm&#10;iEvrw182mfNLeiaKvJhK5o0bmw98kpP4/JgXOTGI66wKEijWehFEHjK5a4/lMig8s+LS2iJOEirP&#10;rEs9i6LlSnp2zOYe0ggVV4F9DtNrjbURrApT+yw8bGJafP3tWHv/a1lhPlWQl7cmLAMW8k6G442j&#10;17yWZIyr1aInYKe3ykCrSpYo7/RAUAY8Fw0Sv+VLtiO+yZiSzxILxs9vq2C+plmUTsLkM9JS2ZwZ&#10;kB6es+31rAxxvKayr1TQEEJ22CIMzgmYzyibOhYR6jZxKoOazxwK8c6lAxvMZWYT2d6jWHr+KBZN&#10;l2daFVoZep/i3Gav0o9V4aUQipDmhQdlANMvFIxj4417d70X3761FZstCJp3wlFNMFtAeNoWrcHx&#10;0yfPcx6O9VEIzTgvD5/4XHq5mCsIoyhA7adRcdjB7xBjlYSH82KMX823SQ+JdJJgEaAOj/ZsP05R&#10;MuZtstIZtZFp89yH4MQJme9srsa99c14KgNNJ9HDa3SRxyd4ML989Di+ODyKC7JpdcpwZ5lKSSvz&#10;ObTawQ3SkAJeunJvGWfc54AUhHaZuGnTQVEquc8/SsmRZI6gHNvnSTyX9LefzVGcruSg4slAWtZd&#10;rvT84gwOvDZPQnUuDFzo0kmc2a/DMzup+zx3jbI1hOA65XeHQ2nVTcnkgxZxTkjzmGAnuHUhP7aS&#10;f+VdeDxrLVFeBMT8qAR75s/LPPOoXEuVUCE0opKR7y6kCeuD5y6hZF7i0I+0tn3uCDYu8yjn8r+i&#10;pHmWrxw88Nn8o0Jz82tC0gAXleL2cHmbIc9zxj73yqj8nOeCpRLSoMtBTJxtHnOfHeOuQ4u5Nfbl&#10;Utz56gdx3etAs/CJnmyzC600sg9kMprGbAK9Uj91lIv9evpsjrrd39+N05Pj9Bik16Fr/B0dJKz2&#10;zehFXGDEjBHy7ufvqExXXWl1N2Jj53701rrRwthzIVoB1qt273/n6diku8j1+XSUA05cJcDRvDU8&#10;m/0nX8S//OM/jiMMwmOMJeP+1v3b8bXt1djuNOKd2zdiAHy7wCO0+3j0blz3HrzSR4i7PqXNwdcY&#10;tIUmbXKXBqE36RDcSUKFLsAp52wt4Scei2E0p6H3b20+yH4XQrpAJCazGkX3J3ce5LmWk96OTN+3&#10;Y5hgE0DhRwiHL2w6k0HLc5USZ9LJtk+e2UxRX0CIEjeZFSHgM7cTcMKW7eF2Mq/gEvZ+/Tdj7f67&#10;KfQKqUo4ChKKgYWRBTMszGEjrcqKKgrAPEo+MoHP/UZFkF4MSkavxncepcQcibRCsCKw8lr83jhe&#10;Z+B729gL6RbyFU4ZzOGPuQwI+MqNighQIYqmrMRqheehxTMXnHXwueLcEsqzgFIWDBnXvIRTvDp5&#10;yqduUHR9tBsrTz6P88EAgitNRna6JUFw7dj13BMFBNhMkwKKs0F8GfjLurW+ZRBHXUkDr6314qu3&#10;NvFCnbFLPWL5LOGVOvpnMpzkaC332PmrJ0/j4dFxEpjYcbRVwZP/CrGJ81JXBafZLMaR9JH0UhSU&#10;154dEpkKSJgR3ioNkaGnk/Np5vH8VaPjPFRgls300v3nnSsgrGMM3e514/UbOzFDwQxgqh70dUE5&#10;fvTRJ/Hw+X48tgmXNDo852PSBWYeiMep3gmGgVaiCjGHI+Op6Mk4zyBXC8dL1VsZce2GZgP7xFAo&#10;DiW3Oc94Kgx4uhgBnNEheQByltW6EAbvpXPrS9p/oWC45tOMZzp+nwNJjE+w7ps814u5icBZhTaL&#10;0igLVton4SgvFdMhcQcE8agnY5OZzUgK22rBSP+ngCi3eRg/hQnPDL6Sz6Tml7wHqcMHE3j0kvxs&#10;PjNNFY7xLGPy8SvfGKxjz3JSHvnN/Hp+8Mj/JeO/cVTpmHaVhzTi0BT811Sqyh3pWaqRntKbIi2b&#10;9iyrSu8Q+tTrEVd6fi4iewWtv/f9X4+V7a1sihIwl/2f8FuqI4wdTkz60/GQ+j5Lg+icunfuyNMn&#10;XyYcetctFFO/v5l17MizHvetOrIUL2W9vxarnNdWUQLbN3KemctDuTHZGZ7FdDTOcI7H7Az+1I7Q&#10;6cWSE7JrMTk9SYWztrGd/X8f/+wn8Qd//mcomWHK6PV2M97f6cfy1Tha1FBrZTH2R2fxZFCWD5P/&#10;v317J766sxY3OmXwASYWOLcGCz6zW4KyWBHSsMrGUb7SnyM9VaqpjAhlYnYZ6BEf3t16kGtdQZgS&#10;g0OU3fvCETLNhn0whTFUBiLHw/Y8m89cCUCEKpgq4rDsEnIywvw+O935VgCteq07d+B05IWdfzku&#10;W+uNeDYjgLXofvc3ord5Oy0wqaoqaFEykgvfzJ8LS6bnDe8k9Covr2VWY+c7iu3Q0soj4auMlwfw&#10;8JdKU4YqJF/FK2Uo6an0TL8IvBKv5KeSqTrbJThMk3Q5F/BiznCFryh7CnW+UCDWF52RXotmu4Fy&#10;LXt+WJUqePNyfxnzqVOZEpFNZTJnDTe8g1vtOHp1XZkoNbfg+XPuhN8lY6nIeJ9NMIRU/p6Jk7H4&#10;prqX4fpYcDf6PYitjdvsDpkkqeLjN8gRZY6/78VPv3wSnxweZBNDabIyDemk4FFAPCVD89w7FYMh&#10;65Dn2fwF/Rjf50VZ2r9SlKVHgU2YM1ES9CwOxWIWN69LnuVQWcFHsY0AeHNrNd68uRMTcPXZ093Y&#10;7K/m1sQ/A/5T8LmPwlDpNhtl3yQV1BV1J5NoLOSADeLbYes8MgcAmLNeatnfXxwCJ4FomZaHEzKr&#10;4bLi3JF5i4nLgvNKYUpX5Ysi9DJwbbk9m5y04LkyEtKiTHxKlzwjQge63IJv7xB61Hy2KPDOCYWn&#10;vG+JQ9Lbp3zuhqkAcNkZvRkNTfeA8Rtzt658712hbimllDEB9kSQKmxSyjveWWN2+E8o71Jnq+DK&#10;+uW9izUqD2xGviShqtwGk60O8/N49Vk5XtJV9fLVOBVFyEHlvijYIRlJoxrCpm0dW07LbByfm45x&#10;3P5AhbQJveKb5Eg5h/Juv/9eNG/tpPAcjk9jEQPGFb1dMNbDUbkaWaejQQxHKBvLDa3sPn0cDYw1&#10;+1I21m9Eu9UNJyArURrNdioIBwasbe3gvfQiZ+2T93h0Cq8dxcngJEbDUwxJIbHuMXvJK0eUIbeb&#10;tXaMURQ20fY3gY8CnZ3P4unTL+P3/vgP04tWRveQ5Xd7jZhMiiLUUBpTw1//zrfjB3/nB/Hb774d&#10;iyiqwSkeFTxhp/7VhQazo47hAYqZuIK2suVB/iXoyUstSZvSG8FWkTQeiZ9K5mv3bj7IJV8kNLUX&#10;11qSZSRQxPFwmh9uoAnVhm5gpjKagUD4GKRfZPueTQsWviywqADh2g5U0sr2ct47B4Lco4ZymkJo&#10;jw5PKHwrVlsrpKcGpNKIW1vfiJ3f/EHU2520OiyeLCWpFgIr5xTWvE73PK/ngZgqOOt/hmDORd5g&#10;cMlpdoV1ld9XxFxYyVzKUeVRWEsElpgE0yDkJj4i8ZV07JjXg3KpEJs6kigo0xWECEtxjUWCMFPp&#10;ZI7EVzhJiPV6K64ccIEbnq4oRCH6URkplIS/ocXCM60t+0aWzidxtf8srhHyi+d4SBC1gsYmG7dt&#10;cKa9xoDzn2zqEi+lZCTIRRGKCn8JQsLwujBhBzq4jZLZwO1eAZErSIZL0nTr2OlgbAGj0+1kn8wv&#10;9vfTYhNdKg1JS0HoYU2IowpPHioK7y40VAiW13s9HD2FfE4ZUvnwyw7irAvKTll8rhJKReWPtLNs&#10;nI1nVt6bngJ2FXp9C8/szuomjPc89vaP4ub6ei4GuDedxtUyFh3Kx4LbiS7+hNHhvjKseXA7L4Oh&#10;GBiZ0fyJtO/AloZ8gLHmigluda0Rlvv8k64CwSU4GniE7sVU49q+Spe/EfcmV+qjCHr7NuUzn5Xn&#10;RTAmA8/PfmcLRHmGIOS5e8O4TEwvYSv1oFlgx7dCVa/lEJp0prew26SmcrHJ22u/cDaLNGYK0qpX&#10;1ivR0oD0ECbFq8En8pt7yOgEIv6iTbiARjWM5EdHdtmqYJ6mJW79Ng8ewjov0soHpG+anounXJ4J&#10;ddVcWAV/+Q4cmYeKzm8diGAzmU3z8qV4q5rS3OxMz813njUE7Ls5hMbEe4NQeXcnALt2542Ytdox&#10;gFbM09UncpM/hPh4NEov+RyvN4dGk450LU3t7e3CF+CCeP31tZStlxfT6K9uRLPVz1FiytDpeJT9&#10;MyeH+6lczjFKDcrQdttVmHvQVIvrTt7b9HaJTDkdHkBjTYy+PmVeiMePP8cjb8Xh8y/j9/7DH6F8&#10;ZskPN5Hdd4DfUZ3TRYzZ5Vo8OhmjhCLuv3Y3Nqn13SdP4uCIvIHnDGs/F6nVS8crzyW/4M3pGd67&#10;njq86ihOlZEDWawfvR+ZpapHDSHpJ965uflAoZBWG6E0ozgU9jyOcM/U3CoK3SmBlZhzJBmE7bpj&#10;7hHfqbtPP8yUAqGq9FKpdg7mPAnycskTeA4AsAaouMPhJLZX1+Pe9mbcu3EjfuMb34rvfffX4q3f&#10;+LtxsK0XIzlymA5QW2+FwGyaIpcUKlr8pYkqFQ2/bGIzPp+qmuxKVonaFGdFmEaCaCSeVYffklUp&#10;gxcc5laOebmq/9V7kyAN4TFfiVuXUUGoRZw73PFukWcXMwQnOLb/y0QkytlgkICu9LuxgFASx9k+&#10;DqL10LT8UshkfoUpVBwOClg52o9lFM3yGW47xRAy+2D0CKs2/GTQAiqngpeE0zQKQvM1V4XR+d6J&#10;uLdXe3HTBSmpuWU3hyPeNZlYJ1MXXVupxy8ODuJnu7sxhuFEnDQiDJbB9NL7yJonXWHheaUwpDnz&#10;Mo6xVTB2UqaClV6E20Q4NFgqBeK/VCg8q+ogC/DinKXMWzds20TY38SSfOvGThwdH8X+8XHcvnkD&#10;4bEUewiHo4k7hE5SOdgs+KqxkoM5QIrBkrksiPvyOFAhDTJg0KjSE80hpORpE6pUK95cvoePXtRB&#10;Yjqvi6WXZeC9Za3qOMudR2LSzzO9YgiU7zxLz/ZLldGdKhmsb2K6hMwm7/qmRyrC5DBem8uqtPeh&#10;RYWpdwpTlYwKy9FVxpfm7KMwusI3yzUPKfjzKAK7+Jrlunpnvga51M5/8ymrJ3PNvXxp3PLkZdqV&#10;cKrOHl4nINWZcry4LCnnfabJO00TYXLei+Q94tqtph1NJy6NJ2b90sN+iOyb5awiHoEXBwC4PYFK&#10;WWU45P3dr34t2vfvIljdRKz0icw0UhDE8rqZWc85659CupT+2VzxONT4xH4Z6FAYVBbuobQP7w5O&#10;D1OpnJ4exMQhxNCVfSqNdg+ltB1dvJsGXpBprNScNgr/2/SOwJdP7MttNTope/f2niZe11BgV1ez&#10;+K9+/1/EydDdjCN2SLOPjB6juPgKmVyLp6Oz+Nmjx/Hjn/08fv7xZ9ECtsZSkQ3izlGj9rMlbsFr&#10;Gs/Qjme99KpJrPLulTfZvOs171RAqWQ+vLvzwBrTdZdwbct31IyzzQXc/fzbELNxcm4MBeMyLS2r&#10;rIWm1RXTMtQCoHTUe0ncKE7gUsBU+2IIsMsYOAvWnTZ/+zvfiX/4O38nvv6t78WbX/2N2L7zWlxt&#10;3YzPSOfCkUDAoPCTNCQnFcQVAkISlmJl5uwHIQ8FrETnIIL8gaAU2jx1kp6kn53+fFOll1Sfd+WQ&#10;CCzg/DR/nnfz/z5PSMpfwuChMJJgi5LRcskBD+S/SJ6GK6wA+0/EG1UUlzbTHJ8mczTWsHJazoUp&#10;llQSuF4Yrkwb0Ov21fDOdKcQinRdm42jffg0VmajMqwcolAIOUtYAlSAKYiLYAJThhRICjQFt2XJ&#10;Yoi1jKsgsnlDGLbXV2Ort8Z1LYV/oop/7nhXw9V/Pp7GT3efximCWoGZ1htQig+x4q8IbHnwKpVQ&#10;US6lXqpD76SCQngqRSRM1eHzyrv2EM4XSsb0OJWcX36l+nLOz/t3b8R6tx0fPXoU5+D89uYWzBDx&#10;5PgknjgxFlp38zc/z2bFzKwI9aQH0qFKUymn8UB86zH3jwEvtkVr1RVP7BxPUkuwKE2f57BXEnAw&#10;xgsDAJhtgpApeZy4EfCi3MyrGAEGYS0DAQwlHWnGfkib8rwWwFV4YxX4t6h7lYxDmMWFzVk2YUl5&#10;rldmn4wjzCxaKhiCZa4UCtlluRXiaSjOnxlMS4HsMz0Fm5g03Dy7erMKqhzElv98Jt1arnxeInit&#10;4PLbTJvHUkFeEzyq65L/i4RfXPl9Fcdg+YRPWGzqEn478m3+0ggt31nWcm1oQGs2r6mMXGdNCssm&#10;RPHCjc31I2K++Y1vx2u/9hsojwYGia010MoCBgbCv47wdzqGrRzKA+GF0dL7n8Gr69CbBmeD7+RF&#10;pzJMR8MY472c42k4g7+DQae3sr51I3p43XrA0oKd70t4HdaPe/57OCq1GiCzbJcFcnWKwTSZjqIF&#10;vzqnRhj+X//in8Xh6SBl9m34wDXthGnlSkt/KZ4hf5/znf1MruBys1VP2aKyVBfMEGb2mxecFTmX&#10;8hdkq3xT6QCD9aDh6yAWlU32BQOTTotSN775xq0HIsyx0+73PpydZ/NWHw3pUs3pkiPAHE3m8s16&#10;LAavHde90W7hyfCcOHbeZ+c+QdfJa/s/BqR9F0/lvbfejm987RvxjW9+K5bqrfjJx5/E+2++Fbc2&#10;16O9sYNxjJNPxT0BnkcwsB4CSeYhySTzWUiKa7BVmTJSUEdzFULOXyqBQpweCl/nOFyTdnb2k0YK&#10;QbFWUJcnr4rgLeLKQxg8Xsb3WTmbV0pe8+VZYXyFZtHyejHptQCnQl33Vssm3BeHb3M482CSHkId&#10;gb4ILrPApGUziEtPgIGicEhlBCcO8YbcnMrtnJ0v0979LK6xhsRDLsqoFUG+2dxk1uRbBJcMCZz5&#10;sJSnWMYWBnY0W64lJuPaBLbe6yGkV6nHGlYzLnaW5TIePtnN5fk3b9+Kjw724ykuthizOVTM+v0L&#10;BcC58jpKzgWGKqTQRgG5HL90ZjqVEtI7SKUJTJ4rxVKF6qjK9OKY32psdKHj9Q4GzelJPH6+R51E&#10;rPf70ORZ/OLps1yzL5eQp+w50IDvhCEZCGVis1yx0BT64DdD8VJzDhn1nE14KlFCxuc+rTnq42Vn&#10;qGlAH9zb/OD25mVgRnmfSoVyKCyr4giTgjKxzsNUOr6k6BY/4/FPTDipcAM8ucvlTXDlqsqFZvF+&#10;eW8jTyob4p+S14i0/FzayuaieUga4Ttx7fvqWcLFc+nQoBC3DV4Bk8qLs1628Ww5UHFJLqk8OGt8&#10;FXEl8HOlMI9fKRjjeVbI5XOfEaqD1+X7hGQedx68flXBmLbPHWBvWS2DuLBclte+R885YImzWxIM&#10;AGAVmaWCkQ4MpjsAkJvvvh+b738AQpaj2elHCyOr119HQbSJAa7ITDrO1hHuc7AMwv7wcD+Vg/A6&#10;slGghGMNZXLr5u3Y2NyOrZ07sYr3Yd+Nwt0mMge5KIcd0nw2m0JLlCzTBiZ5hiAuXDDT6RFOJnZr&#10;5gUUkhbo6dFB/PM/+JfxHO/d4+ZaN5pY/c6/S1W6tBLPJ7M4ECYOd5HdRI7LA4UXlGElL/PR+HL2&#10;v86ELVK2TkEcCWMT3WCZsv/cgnJI0yqdVDKvba0+cNilfSwqhvVOK3ctVPtJ+Hxr9aSySWLhQwub&#10;+4XwfVqnMgjMZcIKCD+Cd7Lze3VzI/7BD347/rP//B/FN7/7d+Pdr/9WbN1+AzfuNP7tn/95fPDu&#10;e3Hz7p248dqbUXMBzFonvqQCP0Ph5R7+kLBkn0RH0tl8wdNrR3dxFgFWoXMPbEKyjDYdJHtKLFgX&#10;anYrPCdFpiejN4bQEgGvHH5bWMybQmiZBk/EQ3W8eq109lb4csAD8GUFIaCgBBMsBzBdX51BLLqr&#10;Jd1LiOMKS+IaglpBySxgSdhhL7G6dpAE0Vy0tPatIPhFPXdNBwpAkFeLs2jsfxQXx7v5TVpS/Lx2&#10;Xkq6tYRs6sw8VaISWukPyGZPznqx1TlHuxHHelzOuoUugKtZX47ZZIKCm8Uxnsuz4ST+8tmz+Kun&#10;xZOxY19MFG9GEiHPeZA+hEAFlk2nc6VT3HLNBX7S15x+stmNe+P86pEx80e0PCoFU84lvpf5lLS1&#10;0GqXZzEY4DGS3/ZaP25vb8YX+/vxi2e71Jl9YvadKBSKBSdeKqVWthwgDRhL5rfvJXfPxNByoEAH&#10;L9799l1OZplnKkq9IrfSdl+eGvG9VknnXKPEEmlDJ0lb83zyDNM6/NVQ6qMI/mwq82ygWNI3rxLW&#10;ql/GhpR16t/Vl13a3/1jNHz4JPslbApy7odzZnLOCNfSbOXJmIbXiVuec5vwqTCE2Gemp9BNOcC5&#10;WorF+xTwGQm4soR4Ccoygo+LmLXM5V6KyG+95pmw5DUhk5nHK5xcrk2hOqr4r4biyRQFU2x+lSpy&#10;iLL7TJgso81hmjOWWyVrWk5S1dNfA2A9QJ9Zds8DgNl5+73ovvFGjja0P9U+0Ml0GmN4YjweJo07&#10;9Lhed8KvSlauJX/eHZ0cZpOXdNRst1OxNNu9ufK4iCGy8JQ4xvX6+HAvBhhFesbNpss7IcDPZ3hF&#10;KBT7eimPfKoMO4e2V5bxdkQQdDdFaTSB4+hoP37vD38/jkhHWn5zG4UoAsCURofbND8F9r3ROBWF&#10;W2KsQ6/iXWS72KpTTXJ1dx0LaRrcWB9FBoMb85SnKVfWE98Kl/ScdQKcqWTevrX5oI9S2V7txiou&#10;lZ2Y6aLL8KT00oJMCBMALTZzqdz5bKbyuYlzmZVMBoqPJZjsGx98Jb75d/7T6KKxa71OtMjr8eef&#10;xb/+oz/Ck3kzvvvr34/7KJsOlvs5zPrXUO0hlWnfhCudWhYLlOKfClY/2i+j+LXdXMWRe3OoZBYL&#10;WcqEXunSqjBtLrNDU+VnejLsvEQcYtbnCkLrdC4AeKYn4ltu86jOHuKk9BGVQ2bL4dNcOGzZBT+L&#10;oAUTJnZFWVTOV8JDxUBE1wjtRVzi+hqeDARlfHGe7f54PM2Fs6y4C1jXYdMtFEzf1VdXUL4L57F0&#10;8GVc7T0lTYeDLwMzBKCSs34SZ6WiLW/Vt2EZXxTK5wZ+lfBXqKmEnHz4DOHschQu2vno6X780V9/&#10;Ho8g5I9Oh/FHn32Wwrp8Qy6cVTIqihw8IixCQPnTw6Ls2Z6NBe914hh4VDQ2LRWrSUK1FBKz5XgZ&#10;SDa/8ZCpLYR3Ps9K4MZrcei35pm7XiLtVtIAWcCI6uUEy4+e7qY3U6dc7p2Tyo0k0uOw/kwD6Sej&#10;VBZ35g1sUoS4dUi3+9EIb+Ka97kygM3L4lq606IVF9xLBDZX2p+TjOtZBQYDZx8PwT6WKohPvc0G&#10;3zvgpkdwL6e2Cq4GcwOO7K1Qdw2uderAUVH2yfQEFfjEj7aqa3GNqRvnyThizsLatKXQdYsD59ko&#10;fFNAEMSGQtj3yf+k4VEphKJUwA1nlU02l4mneXxpTiEtXoxbWhl8xw2HfOO3pkWUFErFFKlyyuLn&#10;O67yfx7zZwZn8ldpVErm1SDL2ZnvvBcNQFW8Ax/kBeMLi2U8Bi9j6CW9GOIIt+mrxIX/lHDjnfej&#10;fmM79g/24mAXD/j509jbfRonePFOXnRull6NHfOFCK+ijmL52U9/FF88fhRdZKtG3KeffRqffPJR&#10;/PxnP4lHj77g/pN4+Aie+vKL2N3djVOUgn2Hh8eHeX1+Nok6Rvfqxo3c51/5p2zQ+JGXcgFNZJz3&#10;p4OjxGFzpZnK6F/88b+KR8+fpxz9YGstvbcZcknZ3obuvjgdxQkOhvTrnDjnz6QJJI6RJzaXicTS&#10;zA6OQbSed2kOg7+41rgvc8XEGHQCPpXV1knKBc7x3v1bD2QAXR0nizmiIDuW+UCCSZcYArRSdKN8&#10;nl6Dz7kWjux059o41RwRJ2PJaFq9n2Exuuf87vO9+PjTj+PRFx/Hj3/yo/jxz/867m3txGv37udY&#10;84WLxdgl/HB6EuPzUXbcXqpMSFPiK4rF4FBTz/axQGwQbM6TQZCIICd/JaFTIQZHzvAYJCkwijBR&#10;kCouhDmRk+dCeCn8uOaUjOy5OkrMKhSBoxBVoZqWcyzMxw5+Add9TsZEETpSDMoAWVSlAgAr5PoM&#10;RbGiklnL2f+mj/iAMFZIz4U1V+JkehGHCPvRcICegmXBrQrTJSdWIPSF3cexMBnEMuUvo8zwKiUS&#10;QgpnQgpNsk+GtP64l9gcXJBNQ1wrnH3OHwdA8+dcn0f7h/H86DQaLeqIevzh7vP402cwGV6YyFEJ&#10;epR22yKws4kLpsomOYUt19JZepDWzVw4Wxu6/ukhKJw5xH8VjJvPCOktEXxePSv/Sp3mVcJfPCTL&#10;vdZtxr2Ndqy369F1bw4I9OHhcUzBRL/XwgvB+oThUvCTf26DzXUdc7Tqk7F29dT16rIpDJxkPwv8&#10;4rDm3K+fenEOjdtfOG8m587AwM6xyeGiPHdPGfGZnaTUVQVvKrgXQVqRpqQufzIqSgdY7HezSTq9&#10;HO5zZBlpaI03qNg1cGufTJ93Css632lVJ08ST2F6ZN7mS5Bmi4LRune+TCmvskDofOezUivlG0BL&#10;nOeYMeHk2mB80/XwO4Pp+EwlY/B707dMXlfxpUlrEPCoWwP/OPKaZ5mnmXL4XYlPuXhkvt4Ljwae&#10;aRp8Jg8/hwbcOM2vO4mzwqdJVwSHNztZ1eHdqwTT9VVSNDfGHXK++8GHUb9zizo+S4/VxStXV7ei&#10;11+NTm4ohoFI3NnZNM4c0QUE08FJ/P4f/0EOa9aAV9F0XcHeycAoCvtb0jtu1NObyIPMpYccBYan&#10;NILvjw734/DgGfcjPGO+aaiwSleB/OQyVXoE5xfTqMGjiwgch0L/m3//b+Ljx1/m5pK3UCCSnFuf&#10;O03CgTxPRrM4Vf6Q5yp80MaAUfpouNRAvAY5yRdZMZch8rfywz38nQtmH2GewbHPpe1yTXzus9b+&#10;s9/6ZvY5JqFnEiRMsBJEtk1gxbIE52Yyf24tynjelLgZI3/++bx8Q1o2HdSaMD1eiEIGyX14ehRf&#10;Iqw2Omtx79YtrIB6Dpur3bof3f/hPwaJKAyIZmm5BbCFHBcUvNfLMOgyQrTMwj4DkDPAmF6c8ewc&#10;C/waRpR9SnmyuUzYyHdmPASqAwccrpn9JKBUSAt5FQ8ohSB3MoSM7OeW3UPCrcrGxVwoS1Iys0i2&#10;nRThbVsnAiiteL+/ovKuqV7HqY+AzMoeHcTZAe5svR3Ne3ejvbGVSnAGsbjY5yV4F4AlylNfvk4L&#10;trHsBm62fy5iQZ1G/ed/Es0f/X4s7n8ey+IJpaTv4rYCU/JYtLKBh9s0GLK9W3iFm1+ewaPK0BJq&#10;CWWdWm/k41PLXOf+Bi7+zs5WfDYbx1988WXsHp6UJgAUjxiRkCR+vy9NdIXITLekLk4rxQJeFNoI&#10;XfF8b2c7lc0zLEMVXhlhVryc9HBIM5UMdcdlHpUwKilzZFkKXfqdQ7nvb/bj1+5vxBa4W8ETnEAs&#10;WnPOT5CuVRwrFDabfMGDuHUewZlt4JRc5nJGv0yTdME30o2HTSKpsOfMaD/M6dStpBV5CU7ivBxz&#10;frDsCWfBzYuDuD6RF6uzwl1F6RObxfR8ylplyX7UGbWFlWWcBhL9Fvi5R33cJ56rKjv7f5GyOZLs&#10;kPR+Dq6/wGOUm8rgAzu+y9BlhawrBQjlhHfSgZuZOVrNhSI9Et553rk0TlKGJSItgq0JKrwe6XUI&#10;K9Bolpeg1+HhbH8PcVN6A0p6xvGZtKAPLB/aBORn5ZnXhS/nSeVAA/HkUdKYKzUS0ktTyf6U8n6G&#10;wt/BeHB1aiE2rx5lVRg/Biem9xoyyvYR+5iyn4ZnIC/x9Bi58Wv/5f8otv/O9+FxFHOjhTxrxNJV&#10;Ha+1Dj2dxcAmr+P97DjXoGq323G6+yT+T/+3/2us97vx9/7Ob8cmNN7JvpcWNA3g0IuHTesOEpLO&#10;vdYYU+lIc058dkSjSsTWkWa9GeubO9mHs4JMdUTaJUrG9p1LELbc6sQ1nrqbmf1v/nf/6/i3P/qL&#10;6OP13mvWYgXj1gWIZwtgicr/bABujk8T3jdWu7HTrkVrgdLDE0vI0gtkFihLo8Z1/FRo4jsnK3PI&#10;f8nHBMk8aZPD+nI9P+FP1bm12nvgRB5nJtuMoZVW7ZFhP41nNVPGqbQVKk5GKrOYHcZWrolOhjJb&#10;IWI7wWVAV1GegYgLXsjME4TUCVa5Y69LX84sjgeHcXAyjIvedtz4zvdieD5EyKLhESqOAFHbqiVd&#10;lXhAGKdGVgy4yCUVAHFkJ5iVtNzkHc8hldYSVgNWs23vo8tzhOwlDCWClmAKyVaEwdak75UI8jrR&#10;hTb3l8/zXb5MRJtfdvb6I60i+PXsynP7F64V+pSPW74vnf0u4WrFuCf/NURzhTK6WFmK8/U1uALv&#10;bDaM5tUUq2cp+qvN2GgsRq+Oldpcil7NPeudpwRuLTPf1lBajZO9aEwH0Ycza1hHixD+FYRqYRSk&#10;ig4J1X0jLFsKOJ4vIXirNtQ5FnhO4CbxQBzkRHI4Rcs63xsPc5b/8xNnCqNU+F7BWwS+aXv2KII7&#10;O8itY+olm8t4plD0bByDVrq7rLrmnTPo9Q58Xwljj4Qw8yjX88t8Vhk5xi1eZRHkpm0z0xpCNxAE&#10;uTQ/BKpYcaiq9yojgx6G64/Zv+QqtTJOzjkiFIvMH8ggWeu3GuGV0KmkuFJoC102dxowCGx+zoU1&#10;VZo8M/jeM8mQnnBLT9IVF/xZtLS4xQEPbK6QgVVkaVUmzPlRlv+SjLuct6mL2+TjRMzSeY2nSzSH&#10;j5xBMxPgrFa6cxl/omQwL5uRGuRhkrl4Jmc9nBbB9ylXjD+Hz3vjeA07vuj0d5a8HeVPedgBXj0h&#10;vQVx0zFvznogGm+moVAvyr2k51mgTPdVhZLvMv7L4FZemgJeG9FzbrHNOVsg+H1CHX8KHteBq2u/&#10;AnnZV+TOps+hS8tjP4wLi0q61rT9W25L7cspAI3g7/e+9xux8/7XotmFTlfaxKVe0GTOmzk4fB4z&#10;+E8vpo7gd8h/e6UVf/4Xfxh/+dMfwtbyn83fruQN30CLzeUudOFkd1de7uemYqvuKdVo5IrNbTyS&#10;9dX1nPS8voq35Ai0TiebX21yl6/yALYlaNcRaOnVQK9nKJlupxd/9B/+MA3RNshwOSuNJ/GdC7ZS&#10;ThekurG1Fd+490YsnLmOJBhHaC8tOCcPpQs9rLjSB+mam/yeHglHqatCJ9KldVbuwD/4zlYSzqlk&#10;1tZ7D3T1DTkkkhfVQmsOv8xhmPP28gsKM4YJneCT48R5PsFKUAG5aY3DNqtVcXMJDu5dAjsnBxJ3&#10;hNYdTsb5/Yh0jKtQsIvsCs15CTPe/40fxMbbbwDrGZUiQwo/LAiDODzw3NiURQFWCUupwwpzqYfl&#10;y7No4YrWrrFWkyO0QFV4EoyEQ2VDBApDnehKwL48m58MWBE6ecyviyD1oiD5xQFcEmdxK4twtblM&#10;YnCNMoW8R/aHkK9NWloLV5dDKnWM692JHkpmBZe71m5Fe7UV/fZyDl1uWha8uTLD1jbQc5QllhNI&#10;WCA0Tk/i8unDGB8fp6d2jpd3CfHr6s6wlvTyFKql6bMwKgYKRO8oFoSf+AM/STAWnvtcqBTFTIYv&#10;4lZC0oEJQ+pXi93y2jldhHwiYo4rbqybTI4yW4+kkUGlRjCedW/o4Qnd6HdywdWj8SSNCb40wcRc&#10;puefaZN/yaO8zWtvpIm58K1oQxjssFxv2muBpU26ZbSX3swFNDhLpebAl9K8Jf0WQ6oYR+KvGEtl&#10;hJn4LbQkn1Sr2Wp8VaPH9K6FXcaULoRP/FTKRTxqGdrn4rbZ9s3YRGdTXY7ceRGK15J9N/bB6Ymt&#10;lO9MIwcHQO9uwZtDbsl7i/MGuO2Rn96HbfFCI6tLn+LJOqMYqQT1RiyP1a4n0wRePYBs7ua5a5q5&#10;PbN9NVksDk8GDTyb4OwxdUCBeJfOTftT6P5H02ncpBxr8/qy813vQIXlvYZ80iLP5uIyD/kqcca5&#10;akUwwyp/D+P4XTbTk673ls+zcOW98bn4jLp9Ko1xb49DTjrl1QkvB9Sb2yDosVX9MKWpr/TL2MQn&#10;3M6Mf//XfiO6b7wd4zPoE7qZzUbZL3N4chQjFM3F5TSanTZwwX8Qih39//U/+7/H02e70AcyqV6D&#10;ZvDUDw/i088/j19+9FGcHuzH40dfxJMnD+PJo8/iyZdfkOazONgn7O3G4dFBLm5pX3MOK8bI1EOp&#10;4wnp6YtzecrRnw6tvrzGt6N8KgKHQ//VL38af/bTH2UzocOXxX3i0u9AkN0j79y9G691VlGUu8gj&#10;5DEVo1GjMluE/qzT/Ix/hc8Lnq0z5bC8kjxHePXgk4yfSua9O9sPnHXsgowlYA17lgnIyPZqOyft&#10;PNdl97lniUBrwedJ+AI2D74roFAYBZizfrUauBZgorzwjGxeacA8EtQ1CHz9B38/Nm/eJR8nJuoF&#10;OFek5KU3g/ROH8WlcFYQumpMsJKMr3fCE3gb8liUBWbkJRz22eAJXTlhtF7i5WOQlr+CEH8vkArs&#10;ItR8fe+15185jJhnNb2CXWQj6Di70Y9NYiUj05AtSIOTz7XuL1Eww9MhCjqii6JpLtqkSEwEjDPC&#10;bWF2h77J5QTP7ihOJkcxPDyKq6e7cf7xL2Lw038fg1/+RYx2H6HAR2mdu1eJ/Wqu9utS3e4TNIBQ&#10;nTBp8N6lJrKNlTJOEbjFyCAvYFKwKjgNCk6FUgbLRFBhlX2BMDx4LkEmGsQPeFCheKRX4Y/iF0qw&#10;/PNrHoqnyqtxJYnNtqvDLscpsJp2iV1wnljmX0XkVV1U9yb6QsFwrhSM79r1lbjZa+VaTS+aCslT&#10;T9O147QEFVAqhwXu7UC1M9WmSsWmJoLvc09/r1N6UcYsZ1JJhhzwQd2piExaeshmO27My5CDH8Br&#10;1Z/jvLHsRFX58d5QBkiUSW7yVM78l6eAPYfeAleuosHZCbsuZ6JQbKMJbwB3n3tHmMncDu0HDPDg&#10;PipugWzLwErOvj8FtlPzpE6tQ1didgKiHlX2ufK9CkYBpZIxnf8PY38S7NmW3edhK2/f9032ma/v&#10;6lUPFEAQBEkwJIqyg7LlkDmwhx56boUnb+yB7AhP7IFlDxQhhyyZosKyJJIgIYCoAqoKhXrVvP69&#10;zHzZ377v701/32//T2YWSIV8/nff0+2z99prr3a3Hp4MoXcuhMvyO4RZAR8lwlkF58oD4+BJGrZ/&#10;xuVrFN4qMgWUR3DXLqN02mF5g2Xet+DhWboweN15LV43EBuXGSIECY/AtR33o7xTxgACZXbE2EXw&#10;dhmasw9LZeLhlgji2dtT4rqz7f6z/nr1u9+ti4WlWtvaqD0Muo2VR2kmO7Zgwn1xFNo7Q8aMjkzW&#10;1sq9+uGP/iWGoKPRwCVK5vr1GzW7tFgzeCRD7pYJbsxVOtnY3qot0n3w5HH2pHEk2SEGufvRONcm&#10;A2WkAw00C2Fp+V6eTPY2t1Fym6CdKuHeNY9XH9Z/9Uf/vObJewqPROPGYDoOEnLDsQW8JQeNrG2s&#10;ApPPMQVI3vJrAMqjkEl4vfFOkwfKDs+/cQCIT1Im/ktLUTJ/87UbH8yPjtQi7tks5ykBIkzrthEW&#10;0M7OhZnlenZspJYcguc9cef4ZhzmddTL1MhgzfDMjZ8c0TM1ShpjQ9wP1uXJsWzZPDs5XDMIk1ks&#10;dq3KHawd59vcmJtIx9Olqem69oMfZF8Pmbh1yOK2iUXb0TnbITsm8WL5ua/1LKaHG5W5+mgIjsiu&#10;t3PmcGEUkh6Oo7Jcgt9hz6UXQ9qyhoSsQFIYNSXTCFuiiMDk2rwjyF46IsQ48jSE0iyzFkAutdI6&#10;/gk807XtlA//sBbaIplDpzj8G9hUCP+RcTcDc3z7am2tfVWH2w/qbH+tjh4/qN1PP6nVP/9hff3P&#10;/mk9+hf/tLZ+9sM6/fIXdfbo83q2/QRuOzBZygxjREghxCA6MZKlIBRsRIgFDkgKQ4XnOa66Awhi&#10;qQs7xZEw2plAuXkcgonlrlCifAohO7MV1lEy/sRfL+Qjjg5racLqyv/yQVoaKdPjw+VOqw7S0Ip2&#10;FQnbrE23U1QeLX1rxRv/Wg6d0nquYDgSl7NG0ezIcNKJ8kW4t0ljBr0P8JRvzcdYrbwKfu2T5MBz&#10;c81IQ9NPPM4yuyGw8Niz+PCxhGPgfdu7nbIAk3Fk0E6gBvYwLszcw1Hz8KLS2j0hTawEOT6zraGv&#10;1vJwXn1U6jgVOAYUduDbF+Mw5d2+i9oirVXScvn6VShiD57Y4foxhoV7zVjRXZ+MSsWyuw2AcHbP&#10;Ok+GJFNOgzTiaCWfGd95OJZJL+oGAux2j295ndUGeJwmKL/TQ1D4SGMdrXmYh/FNX95sXNqedSF0&#10;2Qsqke66fcN//kxTPnSOjE11NosjKlAyDUZH2tmMqIJxLx1pRRrwY+ESDnlZvjCtA3ywW9/5Vp1M&#10;TGIAHdfsxGzNzEzV6OQU58s1njkzI+mUf4Zmwq+oL3714/r1F7/GO1fhgoPjM+LO1OzsAjKVb4fH&#10;amJqJqPRhqFP58851H1meqo2UTge165fyyoBzvZ3km9GM+K52qfTmmKRZdCWXumpUyPIyF05BXqK&#10;vL68+2n9sz/901pAbtuq4+R0qAhDkjLy3SF0dPPyVZTYYW3vbuI126akLGxpiiMrTtyGN6xsjshK&#10;gt65/GBd9VDf4nnmpwKMkvmdV65+oNXhjaMKJGLHSOvaannoPWh92F6rBSXhGH8MhCjwbQ7SFnRm&#10;vqsD6BXZYafVYFNFlAIW4hgIcTtbRxGNDY7WFi6nTS4z3L824/C6wTpD+dz83b9RozPztafrxs8l&#10;8zOqDKtMCzNCzEJyr/V5jDA9uOjDkhpLE5Lt02ANRYcCHBqjtPo9DhSgEEEM30NQMrRlEzFBWEIj&#10;br2vdt88GQ+Rl3P+v3w0RghREidNNQgoqOI5LnlA1SK0gCHLs6h0jHOwUwf3UBSbD2ti8LTOt5/W&#10;xOb9enPgsN4ZOa+3Lw7qnaP9mnzyoNY/+7B2n35dQ7jEl1Cg56cQE1aSO+WlmZJy24fW+j5ULm2l&#10;4J2DY7zGJlhdd0grWQa0P6JZ1q3fLcF4+V5SlEhUTC1+rJYgqAnWKCMZk+dNsPLcw/JxipAnBMHi&#10;yO97z41gLJ/F3YdOxJsDJrSIXc3YptTeB/x78W1uc7y47iysRuAKtMYALU+EL3Rn/N9YlRt6ddVv&#10;mwTSFEhFC0ua97ymTLlPID2D5cy5gWX2TemIh6YYWkd9chDCHg3p0TedY9Dal4e6zf+kQ/PTY5HP&#10;DO5aOEroWgkSLJcZp4zSkiQGdxxf1A0sXBVCKzEvyVPPdosHdvqvUNf3UCx3oZXH1O8KiNgjrqPQ&#10;VCb2pbiHiN6B31k6twbQk7F/5zcUQPJoisL2Aic7Krh9aJOU6UkTKh9OUQZ+GKXkNQnYJ6AAb9gi&#10;mH5LIumnfMTx/uXg0Z1VVh4dTOLGuk96RFK5uUDmOszpTzlmZD2VZWSJCibsyc+6ijHV5ek/y8DF&#10;Wf9ovf8Hv1/jt9+u0fEZrP9FBP1AM+oAQsOnvw85tH8Abw7UwPlR/Tf//P9T9x35CTS2GuzBe45A&#10;GyMMI7vkRedeSTd6HY5udA00+6vnUF7e7+3u1tzcPEb3OOmbx4sgvC77olJwXtclhK590g4UGB6Z&#10;Cm19/Pkv61/86Ee14PwXvS54Ww/ZQUH2Ze1BC7Ozc7W5u1X7B1ADZXZuozSdUWPwoIrFfszO27Ys&#10;nr2PLOk9S+tAzhpuXjeejJL5e29e/0CBp+CTAUJAFNyKkxGg91gAcTVBmAA4qsUqkaR13+GDjD6Q&#10;KYzX3vMdCUZYKeH5s4lLRrFJ6PH2XppGFtHUN7EKxgdGaxAvae7yUvXNTsbi2kOQamkeIjBt1tHt&#10;dsSU+yDsUZn758O1ez5em4cQ0wmkgqdyyYJTUcOjkxGMA31YCYG8WaMSr8QkE6aN0ueU02rTUu0U&#10;i2+CD4VRCNEiKFjbdWP2Zsm1580asslMxF8Spz1FY17JR0WZlHkHh10626tLm49q4XinvrcwUt+Z&#10;H6n3py7VD64O1++/Ml+/e2Ox3p2bqjmUypMH92t9ezvKP+PHqMh+kwaXptgAIVErH8p3MqaAt4Eb&#10;VH6PIBSEEkPg4X9bTLMpFvsruuYa46qcukEhDlM0qJzsszNdCcvcm/DvytaOHmqjALryc+GrPNO7&#10;k7mzgCSPXc229Qu2ppXA6jftr33Jvy6/l49OuTSl8lIcguWRIfaA1ybEI4SreSj4VLz2W+mZHVEW&#10;r8072OHbbD2hlJSpYWTnwLhVtAthjuJ5u0q5i2A6ETMTNHme4LBUzvJEN+k1isSkAh2gCat/1ht/&#10;1oW8pEfn8vsKfO8bDzalpHBs4PDM96Q7iQE3c3apbnJtU5n9KCYo39pU5YCASTjdNnnnydyFJu8h&#10;NDZ5r5BO5z4QdR3/Gkr74CHPyb9TMgINmDmEVaXjChCSmYaBads/YhPUBHxOdml6FRpxrbBxnTBx&#10;EEVAXJWMVOD55cNvLIaYMs9/PYQykq6gCU8ObgJb7zv/PQHAr6h/d5AdJ65G8BIKZi6y6lLmx0SR&#10;EN3g0SlAq8jJnM8Gx+v6t9+vA/ePsb6g08ODzVrb2KwDDLmt7Y169OBu+qttznr61a+zOKUjtITH&#10;8rrSyPjYaDkdBAezdvnO/hZXbD7c24PeXcarskDlF19/Tf311dzsTLZxHhsbq8mp6Qybtjk3fXsY&#10;7Q5TpmgxOJ0Q6UTMuuS8GWTj9lrduf9V/fGP/6KuQKtOfZDv+9XmwCN9O0fm48crlOEQAwCZQqWq&#10;hNwjx5YmaTV9mNYV5ZYjU2/iC7xG4RC/u37ZKFWGGKJkvndt8QNHh1khuki22XEZgekHWktiW4tX&#10;F11llP1LFDIAouUcy534SYRvUjsG7rXeXereobRnWN1ZVgWAV9z4Cqa3P2Z23OGDFJBCP/nyy1r7&#10;9S/q6MtP6vTu17V7f6PWv/iqDte2aoT8h1E+/ecIvkOU1OZqra6v1sDRbo2f7NZshPb9Oth+AoM/&#10;w+qYSAW3zkGZvNd3wr2KszEtlR7lIgMQh5gvFE0TVpbE0ongFIt3noznuUszlSEeZC5wcqmHL9BO&#10;DL7tFIKeDSibwPqYBW6VzHfmxlAy07WERTQ5UrjW4zWNey46t1ae1JMnT7N/99LERFbEnp8YqcX0&#10;ZYzVHO7wJEJuEsE2PzFai7ybGRnMFsGZI5TyIuyoX4OEP4kL7ppzllvhLFxey3gSuHqhPRNHPRxY&#10;PsqVIcU8aYq24cLLCPbekev8tW8NHp1C6EbHyDAqQJVB9mxRuYC/5iW1dAMIIXUlbDxM8KHvOJIu&#10;oX3Te+/H/MkANo1pmbnvi3NW9lSY0K7WXfaCQZnanHZInamQXF5pF3p0bxjPe8ctnmvw2cyQpWH8&#10;Bos02zqQR5SX1S88BOeS2eToubWhATtCyE7VblsGO/edl6O3Zf1NUG9jQ/3pn5IGu3Z08WR8y8Rl&#10;PAWfDR4/q3mEgzthzvGBCsP89RrIKiMzp7DhZx32T3or4HUNPDkpU/wJpzPcVVAqGu1Bha4CxgEF&#10;k4R/kyejrLJsdr6rYBz2rPKzT2OBPN3eWi/MQ6s5c3mEn5/fqpyEUyowmLbBw68se3f4TXdIO91h&#10;345xkyZn3zS6yMM8/+Tkou5fnNUiz5fAs6tU29nvh5KL8LcVohWiTQYogIVJg87VqvvwDK5/79t1&#10;6jbp/I6x+rd212t7cwtvw02/kCWuX+asflSVfTGffn2vJqlb+cn6ttI0PvoxVBZmZmv56jWUA0pI&#10;/A6PwANntU1akygSaeLh2mrkod5KDDLoy+Y0J316xHtQJoN3Ny1zhfT0YasuIEJXv7776G795MOf&#10;1y13uKREessjKKlsOUG+yl/XIVxEZrisTFqgeJ4VD8Qt9ajCsO6DT8oSeUA6HW9Jgxn8w7Mu5FXv&#10;PX9V/7t/8LuptzAoiQpIInAoVGQ8E5YRkqnCgYI19x4BEWHtp61yyCZNQhG6pDFsZyoZtGYj+0lg&#10;yGdD9aP7q/UQb+Y6AvE7t+cgQJE5CCNYIbpd2Edof5u6XEDuu998t77zO9+vYbwchcXaznE9ebpZ&#10;Oxu7EUrOezghpzUs1fsgeWVovGbf/R7W1lAduC0q7yhdiMomtkb0ClcFl8pFJm7NGh2Rt/Z/CJgK&#10;TeMd377wiCyrb1EwBK02rWH7RFy+3/1jMC3SCXfuxj+U++KMXEikj/sLXo+c79Toyuc18/SL+v78&#10;aH1rebmGyGNkCUVyay7Dby/tn9RnH31a//SHP637a5tpgrQ0ji3ud5ghRJcFOyGytmIq1+RvXbmd&#10;qxMC13b2IKjT1EksC/NAwcxNjcdT2dg95HwCoVuvTeiJGRnNMtpspALNInjEt1nOF9sw8PYRXhPv&#10;0mQA84Z2BIcInRIK/sCLfSYe0prX4j0KzWfEkVitDwlScjHdCA/T59wUjPXU6sX0idZwy/daUqHj&#10;HNYbeJAu/fFY78gjtEsZFShcJl0Sztnyi04/EPyEfNPeaaj4LAn6hsimkcs8brAmCKZnolqy7nnu&#10;uNDjb7zVWgFGHWkmDkjDsjfLn3IIew+HsRhJQXFyiYuJg4t6Fx67TDzXK5tAIgiZGWSEWeBsBqTL&#10;o3wMDj45Pak70OcDXh2D4asA+ibCbw449njvxl1um7wMjq4SXGyzUwzCb7NT5n5Rvm20kgtu2vch&#10;T9kEdRU6UBQ6mEDe3OKdtDlMmn6vrEizCtfSlWehbJBSZoItIt3x0uVvHI5qC59y7tKIUOcs/rb4&#10;8r/do6xnx/VdyvEWCtzFQ9MkJkx8YXzLZhqWK/AR9Mgcvv0UGpq7/Fr9w//9f1i745drH0/jYGsd&#10;Brqo+ZlleApFtLOVTnp3tnx2tFX/t//kP67NjQ3qUkHd4NSTGcCwu3b5ct2+er3efuf96hsYIyeU&#10;9N5u7aG4Hj99jCc8WJeXFkOLu7sOiz4N3bmv/63bt2t6Zg74kAGUw20Chgcn8GjFYxt4cHACPWFQ&#10;LM3P1X/x3/6n9X/8f/zH9dtXF5E3B6GdfjRzzAvqZhOeX9k/rluz43ECHK16CcS7LYkGiZJGrKYv&#10;B3x5HX4JhtrhU9BkisGprzwbpNvImz944/oHMrpM58NBrKkIKg7bkqPFQLSTa6awmFUa7iftaImZ&#10;ibGawBUbQ4vbZOAwPa3jqZHh7N2vJe02nnMOAkCgjcFE42jtEazxO+ubWIcn9erMVH331vWaGR3l&#10;XX+NE38ML+TUPdV3dmoCyr05O1p/67ffrVtv3ETTD9Ys+c1TmkWU1hIC++rwaF2dxjoABl2n/RMq&#10;bH23Bm+8A0HrCIoMkavwBHUwlesFiLA2TNpmCcuL8CH4/OVDImwYkWiacJMJFIfdvhthn2QEzqiw&#10;NE9JgfypYBUoaBwiOI8fOIijYhg+3avx/Y3saLic7V2PanJ8BGtnsuEfHG2srNXXj1Zxx4+Bl5yo&#10;FJlUMIeHHCAB40CM2UYgVswF9dSWImmd1ahf8s9MXsrp5EMZYGJkIOUWLr1NF9CbJMI4VDtGfY8N&#10;wWjc23wzRoEnMHEmeDY13Ffzk8PgbaC2DjEcgEUF0wn/hg/+AysliALI8yCRMwgWruZZtWYh/ogv&#10;RlUUXkueKDqtOO67Yc9N8fu+JeW7FszJ+jCOL7nrXnpwyid+w7kxjffGBwWUwZ+HnlqUFnESeGf8&#10;TtDbpJC5X1xrVNgS4DvjtGYDS6G12c4K5wyc4EZPIcraYH2BW5ehkVSal+VoP70sPCrq8pCPjeuI&#10;vj2fkYDzWPQl7ZMcOcNLAX6HCrsxwwzXrvg3RnAghQJBgW8Zz+ANR1k52MKBAfbJuNmfkyfnqAAH&#10;AKSPBdp1MI1NbHozneDm0XOrNugTZv6pYGQDvSGFczrW+c5RS71o4MEPm/IwLRVl3nEvjgwegADM&#10;7bBu/A5Qe3GgJ59J/9x3aXTXKaf3/NsDoD0u/uoMb4Bn38AIdUO3U+ByZXi/c2C7itGpxOLFgQl6&#10;W8qBpGc6nF977Y26+ft/GyUNbrYO0oe4cP12TY5ipJ0dRTn0U7nOQzs6WK+fffgzvE/oG69BWeEI&#10;wWbsyHMj2ftlYmq+JifxMOCzw308o83VuvPoPt7MFuU7Jc54LSws1giyTm9GWp7kO/ehaUPYB9Jc&#10;6kAAm++s6cgEypfn1MVHX35Sf/azn9bVifEawrPRyFTeXSBflfEOIPGbaeS20GVXXsos3qVnrwd4&#10;oyK3pcl6iYLhrx02sZIXdNa8I3mUGMBgGpGVRtMqtU1NIlHQOAb8AoF1enCMhj6AI86yf/XJ0Ukd&#10;EzJaByGodZt5NAjBTPKR0QgnaMejY7QqDNHGnAMYAHuvsNWSt4lN5hRWi6vFmX4c3tnIaB+OyBjB&#10;Sj8y7+M2sqyoUHxVTIOD6ifPIdJxZvHi+DCKB4vLdnLg6oNCbMMcpYIayXZYUQi1prIggxDrlecS&#10;t8hsZPtvPkS6SI71lHu1NxfCnrSTQO9li296djKbSycgFUapZFXdpVGuBikjwgP8Km2dACXrXMAg&#10;TtwSz+knEXfg0N0Y2/Ikp3UI/h3xouCy+cJRI5cQWgkKfiuc1GRLJ1m5koCKJUoSj86FOMc1INA6&#10;UyM227SlS7T2fZ+lb7AE7Th0f/9+6meQvPqoT9Nx4UcZKJlwNFHdcNFZNB0uAosXPDP6Am76q/NT&#10;GBETdRkjxPwnMETcjlvGlC7avBqUDzhOWknd/ybT0v43Hj5P6C685Owf5/YELIs3y5Mb6oXyeW/a&#10;6X/0mmc2Dzv3S4Xi4rBRNj6zHsBFltmIknDb5ZPaoS53MMbW945q8+AoTRN2mDo822B9Tk6O1TjC&#10;ZIDyDmCIuTfIJaztc3B6BK04cVKBv8m3G/DoHlCewhPneLCOlnRi8sCAI+dgDWCVCg8VwBppuDmn&#10;esz8FJhK3sELm0KgO4ybQ4TOOGXTC1oGv1qroTpxYPwejlK1DW05RLlKU89exUj00KUwKIg89E7s&#10;P7Wvxnk0Cn3p3TgvHy/fd9ddPh5/Pb6H+fvGk6PejG++yoemiNp3KudH8MUEH9xC+DsBO4YFNCU8&#10;owSbiNowbQwn6G0KnLu0jEOa7cuSSlWCS9NL1PFB7eyuIECf1fVr16sfWXTnzud1/85nMUpszZgY&#10;G89yWU7QjCwzBb636bMN3lC8nWaZGRWFAwEMs/OuAoBhPjYW43N9Y7N+/enntb+9XWMY38uXl1E4&#10;C6SHUnf/KQ63FnB9srZgpuVuzWp2SZiH/bI+t2405reQ657dEnwXutTAUQanywO6NbgWmV0i8fj5&#10;QzTEaFI/hCekDdJLvxR/FO25AeYD+w1VcF0/pOfGVyKSswyj9tJdd2SDk/DQJKEwrS3yz2gE26y9&#10;549nTaloRauAXFJBYKNMAmWz4CRIOyrHYaQJGEoitG2bGBmtcwobuJaTFeI/LTuXmb+9vJBtgNX+&#10;Eyi2zLeBQYQ4mwUdn6U5QCt7bAiiB7kHh25Fiot763Ys94YKz2EL7mS51kxhP0WnYIIMDmN3R6c0&#10;fKc113k5nYgyVfGXEERbZs7GgVCRj+0Zh5b5JZdsCCv7gOfikbI5wcoUz8DlJSjRpj+Z3bkUZyhs&#10;FfAkXprzSeYQzA75nQKPDv8epOzWhR3Qeo52ONt2e0HmDlUU/4bgGuDbqqoQOGeJyZUYhL0JYJmK&#10;QLzOK3lRPiEEtkwOHUIJkBf5mE5THH6fT/gjjR7qFQdRNtx2hwpD79nRi27mZt/VGGiZRrhOk552&#10;lVapjPj8SAL8S8KmCdGLa591597RlEjvx7V1rbeas3Xeu29zvFSq5GnFwnAQUSxf61q4m4fTO7gw&#10;e9AZhRGUEE8B74AIB0a0deDad/ZjGt+5Nad6ILzPc96rlPYw5LZ292tzew/BdFhOblZ5+Y30cwpc&#10;5+C4f2Q0wmhgeAzpMsKz4TojOLS1D09Tz8F+loNB+Apc7CP99xCG6dCmGvVOjniuEBiDDh01psch&#10;/MLuJMxxiYgjzVcKGWFIXXIQkdt/7ZCjVCLNYZfnm1KS1jSGbJq2P6YbTJHDtAhJ96Xjr993B+Ak&#10;b0P3vzvMyyd+a4o2f4VqeegabU8xAK5RtjegKT01vXgHH434LR8rO5onw3OC3pvejMOwZ/jOFQpG&#10;AfzOvS/q7ocf1iB4WVxYgn6e1crje7W2sUFx8ACHR2p0fLLWHn9dv/zsU9LUMFFWNYPFzvEYRNCs&#10;SsEOeldJVt4a3C5ZY9HBI/PTk2mulsg++eKLWltfq/39g+wsrFxQoR0fHiFvMbaB0zXOxEFnhAmP&#10;9Nk43ucaFQ3/MagpdwxIruV7eUG5YFrt1N7rCQmHnpZ9gsp8EW0xGg3bz0mgbPZrOhDI7UGyfxLK&#10;IkYx7BQO/sFr17PUf2sH5qWFzpnUAEQAzVjRrFYUgNacgOXGd1pyjTz5nqD20hI2rhufpROXjA9R&#10;CK4OoDJbRZN+8mQzCJ4fHaxrMxNUsBWuUKDwErmYAg6VgMvMf+O9V6sPTR/yhHovsPzPYMzs2YJJ&#10;7WrPa4dtLZ4HODwD730ba2oQJrAZUGtONBuaANW97IaFimiPl1kpgrN3dFe+V1D5qr1XAHvKG5iN&#10;fAipbBUiFRBMUxZy7aXAAfGpLGXTwfO9mjrYrPmzw5qD+ienhmtmbjLNYJcgoOO9/Vpd3ayHhD3K&#10;J9Gah4QhLJkzYV1Zf6l8WU2Q3IDutLb2EWL7RxlCeQC3OwFrH+2zS324N43j9w96TTCu6+YIKw0K&#10;hY91aOeqZVMgRQERTPsZSszGPxfvdO6JOAieerhJSHn1FFQKvUAUzzadOqcqowGhk3i6PLfpbLjX&#10;zHBIWUKHQVqSfvG/l35XT70oz+89vIxxAK5af0pjoDAR95xqEjiuTI9hzIxnQqjX12Yna2lqLKvS&#10;5t0U1uRkC0sE480TxoFzHEXQ5vj08pF+LSdwNzxYXnDQow35Rj5REqqobElwpQH5w7rYoY53weme&#10;eD3g+eEZjjuCiXB81AbOnFOvbmjnJL1x6msJPPST3xx5j1BRmyTvqCjLbqe2w3hVCMIlFY6jaKZR&#10;XiqmB1q90JQTMcWRCsGJieLITn8VkF6vhzg2eOtZCrapzCHP2Io1hVASDw6DFrd+16i8ffOSiZXv&#10;lSlWr+cuXfGVM6H9e3F0t8Y1yHuePfROyPZ5k989BN4291dRMO9Sx1MAY7OYc4iUM7Ocx0GGSqVb&#10;fdr0hU/fX8q1T0xj6GfrT2tyYrm+/Xt/WCfUz917n9Y5HmQNjEQQHx645VnVj3/0L+vP8GRMVz4U&#10;35bPelao2wTqMT05RZn7a2pysvXjoJA++vxTjJKzeuXqcmhkFiP7ytJShLetRTaRT0/P1tiEg5lU&#10;JOBYGsaztbkquEC59WEAauQL96d4WT/+5c/r8gQGCvWsQW9cl4sZQmlJbzZzj2GgkmTqXLkiHTQj&#10;2RGVNs1B313gebazMHAf70Z5wb9uqHPbI6nRd+r729eWPlDwy+A+1KXKGmYQvxiK0OFeK0yGtw0u&#10;go5nIkAg1XoKpGzfHAKjdvizQUyBYvoZ0YNycSHLDYTc5ytbeTfTEzZ7aOuNvYNs+bzr6qOE3cPD&#10;Wt/ZjfXxW++/WYOuUgw1ncN4fQjISxBSRjqBiAsYfg2Yv9pBKGOrnF27BeENY81jDfKLeOvBFiXD&#10;2bZOJylJUIGZQyaUcBUQRG/X/G9v2/PuME3fdzEUIpZfgZL+EWGDgCQI44SMfReSEDtYzWfHNXm4&#10;U9PHBzWPkplfmKhZhJyeHz4vivSotrb2sq6b1rJHlAnpWI5sFCZR8EtFS9xWLsRifHGqe+woKNv0&#10;91EoKhyVzA443FXR8ExFY3+A8TLaCsF3oALynrqTcI5VRtxnWLTERFm3+d54ls8/jwhXmELsaEjI&#10;bNFSOcRFW1PMSbzpE1L48lMwSUs2mVku4ZXmVGx+Flyblvf+tVOOpsC6erLuZLRO8BuawOiMijwn&#10;pvvNqDwcrScswwSbD9M+TxxHS41D85N4f3NjQygelE2UzlhdnRqvqyiny1E8BJjZicx6CSoe+7W6&#10;zfziNZG/SkgPWoHbCTYt7+46Q7eBXSHVMa6eqEP4bSK1JUE+s2luB7xbL8PSF9/0X8LL7R+reUo2&#10;S1rmNfpM2iAPymW6NhefDVBv4Fxrfx+BZgSH9lr+A/KyU99mJD0eBbA4Mw2PKMjenV6KG6BpoFjm&#10;ab1wnmmgBOfEi/Dnmbi2D0RovDd0yqVTFqbKZ+1MaP/a4XuPlx6FpPQ6uzTEoWc9uFVwpJKZpg5V&#10;NHMUbogPWj8MSoayCosejHki5qKIY0jxTNhOud4HT3eg/1duv10Lr75aT9afpPXhDI9eGWjzVAx0&#10;hPgP//y/r82tdeqej0nbsuuNI10ioOUbDcKpcVdwnsumkM5zW1tZqcd4LCoXPZOpyYkMjR7Be7X/&#10;ptvELP0vHJbbFgUnZbpuYjNsWj1qzp5jiJBdfXr3i/rxhz+vRfLhYUMehRMuFZRyIYNO4Dd7Q7kM&#10;DlUkxgV1CTk4U8znRwwpzuIycXrvPL0UrSmZH9xc/kDX0TkDItbhlmowLZrWpIXwAjnNGsPbgClF&#10;mFRrZ382awIoK7eraO+zMKBxuVbbux959kfHQt8l6ztr24F6dnQoVqQVFVVA3s19s6IhYITdLEz9&#10;/W+8WUMTk+TAC4BzXsUpbqPt5X3kc0La6wi8zzb36nThWp3PXiadocz2jedg0YG5j0qJcE6QERtK&#10;mtXZCOzFQYTe0V11SkaGlbfb0Yg77eJdAC6okNDaOBub8gHvjE0M8tZNR0js79Tw7lY8mWtXFmpy&#10;fIrvgFjhjre2sbVbTza3a/cAG41vgh7wmqGwlDvrDPGwy1uwdG9t4tI4sA+hMZHls5zUH2QlVJFP&#10;3OU9wWaOPCOgT1BUGh8ECuj+EkdcOGnSZzbHOfdEgRcPx59J9xRKls4hmFYnRD2EIut08UAlbz1b&#10;KAVyiJJjFIE+BDPbhixzdnUjc3g2TR7+Rn3k3PvnuSkU67jlL2hGF38G6VRlMI037QAVYTFMoFBm&#10;R4ZqFFrMnBUiayEriG3iU5DaJ5U+LuLbxOwck0k8btv53dtnCsZ1WPn0yHDN4fWohBxePj82XAuU&#10;zX7Eq3hL1wiLPFscG8mmUXpWEwpE4Gs7zcr0qXax1MruNeW1LCqdDSrsPsL+DgLqPkbLsR8gfsfA&#10;5nCCTT9YzoRRrgfSFl71hG+ccyYdWC6VSvpZyEHhHSWb8opHc211YE16VphvQdsaGw5/1vNpRoO4&#10;V8A0vgg0AKsn8bwcXHTl6c6+s0yePbq67Y68b5c5TMM8/Nb6NB+b+yyPI7rWlGng5sS6I/I4MVwR&#10;ZIg4mnjSmt+bpgrmOQ/wwKY+8bPH82Ow8f5v/3YNXL1SZ30XEfA72+vNwwBnyrqDjUf1J3/xQ8xb&#10;SgMgGjHyhGlaKA3DGDnQlN7Gm6++UrdeuV0TKJSV1ae1ub2d/s0DjGsN99npGa5PsL/wMscnamZ2&#10;rkZcYRnYxYJl1Zjt63epIPLyOXVkU5Uy0WHRn939vP7s5z+rWQwfVxXJKDFEkgaLo2G38craACS+&#10;g8e6pr14JL1gE5jGqk6HzzUaW59MC71TcKgMss46XuVN4IwwSpsqwmp6bqauXr9aUwsL9ertGzW3&#10;OJ/JaE70caE+O2P5PkqgT8VBQcQoRc0OgDNoaHfVHAaJ1G+srAsSd7kUtb6wdZ1I6VwSEh46Cksv&#10;ylnrfmMcKcg9F2awGCfHRrHqKLSd/ueuvUp6IoacVYzHMM0ugs8+oyPc2MHly1TUeLPqe8WVGFQu&#10;Vk8jrohYENTe//XDp80r+c33xk/IjYpX78XneZ3nXuc+wjZoTjqWWxZIX0JDZJ1BJMeDo7VHIvuU&#10;fRDB6h7ejbVldSsQ65NvDyGUtkJwq2yHJ2+jhHYSjvAUnd2PdUVap+AyDBCjAMKm7qg2BJZCy2sF&#10;h22v7XmD1GvwBDM4UkQmkfmieATEb6GXDP8lTRm4c9v9vv1rR+qY4PuXcayxYt5hCMrhqCnnsGQ9&#10;tHhJEvdFhPaNaQQwglkPoPd18ujan3tIbq84umetjppRJNztsc/aNSAlhB6ARZpwJNA4uHeEpKsm&#10;Z/QOhpFbyzqS0i3GJzyjCNyfw2Y99/o/OXG3wmNIwTX1pCnEF0ZNP0EvSOGroJ6Gf2axqCd55qRA&#10;O5nnUEpXJkfqFuV8ZWasXpsdq3cWp+q71xfqt24t1vvz4/X21HC9NTVSb/PuvfnJendhingTdWNi&#10;vJbhtSu8Gxx0462zuoM1/a+A5z/d2ar/5/56/enpbt17dojHoYA5xRDDM+WsSL2MsLwCXwubfWAi&#10;xEmpoKXhyLru0UijD3+8I3horMh7EerisvfeCX16P53X4jODSqel0/LweHH1P3506bx8NIOqpSGF&#10;dO99YjPvPhf3Ae6zw9P6FV7fZ8iYdeks5HQpnooTbqVll+MRPsukgrIZUEVkS46j9FQGfXgSSKfa&#10;Bb8X8OEIdOBy+xqUd+58WgeHB3xhKwMwwD/OiZL+MpqQOGSRw4EBW3tbpN9+qnkNQWnWXVZXNrZq&#10;HaNyjjxbs5vykpgYEZZZJwCgQ7vmHaHPERpHTlKS3Lc+QZ7xOnBQ/qxVaFBpAJe8KJ/Ki025tOss&#10;t0To8N7Soa7Bh7LIPpfIbM/cKyvNp8kP6h4QPMdo/Natyx+cSRQUbnp2pmbn5us+hbRNUNh39veJ&#10;2Jq8zNRRA5GRhDOwqRx9ITPV2Fz4ISddOWvcfhvZz2U9HNmyhTa9t7YTV0vL7sqsyyDA2FSawwA7&#10;W98OQit/eQpme/VaOsVlYJtinD1vO/4ZeRz2DdQ2WNxA0TwZmarDy1fr4NnYc6bxX5pcKEmzaGUe&#10;2519CyPwzNCOpoUtgjCkIP7n1MXIexGtsLP6eCnMMpwWghEyQZXQTyVIPNaAxNRS92gV5ioFQ0eH&#10;Nbz5BIvjol6/vZgO/ItnuLcIr2Pwv7GzW4+pk829/RCdpYqSVXFDnI6AisIjL2QYR/NitERcH87Z&#10;xU4g5C9lSMULu3CRlvdaQzZVde2u4sOzRrFlj2IwNumqONJc5pniqIQsf6LwT2KTMSIEzCePfU6Z&#10;iWtnovNCzDedzBx6u3ZMi3it+WmEusNntYVsynMEXaA3cc5RhKTZvDIfm5chdzn3QE6ZG01Zp1x3&#10;sOQp3gtIc46OXlcb+diYpxklfgucfHMhMqBPt1GwqUgPWTrwcN6BHqXCZOvwGFyrnBEM5GMzqiMB&#10;j9P/YX8KuONaHEwO440Kle8cwUea2f2S8s+gRKbxglwHcHwYnIEwldQintaVIZviWl/K/Nh4FGKa&#10;Ncnf/q73r8zV7deu1I3XbtQ0hmMfhuMpRuAKfLx52maiywP7pOk11RqvybpUDbl9s56JKwikz8JC&#10;ciiEPYiWXSe3emV0ZQBXGLDZrGsq80/c+W0Gc/Dc+2CMd6bV1Ul3ECU4b9dedXcvX7UjRhLBn/B3&#10;6TnCzn1zPgE2xf4h73a5du+YL3n+BGNmxQLw3FFwDYZQcNIUYGnEpbIswQp8ODYyW8uvvVn7h261&#10;TDnBOdVH2QfqEIXxn/03/6Q2trZSfrcyECDxokyUO6Q3+TWtQ9IKsm4M43l7Zxv+3qmVzc0YNE5H&#10;cKCT89c0sp3tP41XM+z6ZXyrQrEpWSPQkZcu6iqc8TCkR/KxcjQkf/nJL+tnn3yEtzxe4wM8I1+3&#10;PZFWHSCwDx3MIX/tR7ecKgXrx0oQboM8KkrEVTMOeU4Q34YYrLxM6H2XZZm4jkFrej+4vvwBb2AQ&#10;J0ICLMSyhVU87lafALy9tRmgHYbnkggW1oR85zC5AAFoCo8ggap2kydHHLhUgsHa77ukxpOJ+moH&#10;efHF6kaE2owjKrDmHCWlOymRI3tTAvfB6MdCW5qeqG+8fgvgeYLVZvMYvFrnxxIICowC7Z4O1QbO&#10;6qOJyXo2sYDGbuk5x6CN30bBAC3lR6BS+QR/vcaX5yGix4riaIhrApfPcvhGwWKeHgo5xbRqVCUs&#10;YWXJbKwO8RYvAOLyQ9HW138M/vQP8FKeDfkAhYmS2V+rGazLd6/N1ZhrFRHfNE5RELu7+/VgfbNW&#10;9w7C3OafeRriCg5JABYHQKQ2wF1WDSY/rZIMDODoifsI6LS7puYUvgLWCKeJ9V47PPchNInGMw+s&#10;b5saxYvW4gFls+nMdDoik+DFRYQ+zztFIB5tLhikzHoDNkE5ukdBoVCybdlJotPjozU94r45pEk5&#10;nJ3v6tLi1pGPfNLS9jtoyHzjtRC4zLs0JZC+IQ9731hvCpVgJHii9nimp72zf1Rbu25DcZImgh2U&#10;xfbRSW0cOgz5MF6kzQp6W/aLaDT1yeR4PdJX6IBn8cRJU9i9JAuxUG6SpaVvCYTVzno7ac1bgMS7&#10;uHQLAjv4s7CpRgW41GI9J18tWj1hDS5HI8VrJdjUaDOyJb0+PlQ3Fibr+tJcTc6N1OTSeM1enanx&#10;G0t19Z036/LyUvWjIRxavQutOlsfUKFI+AhANFDcD14F44RKn4uvThA7vcC9SLb5zrk8vhsnnkZB&#10;w7RxoUnrgrM0I46tiibQ23PTsgm3e9aN6vPXjELTUKIYt4UGRzsazTh6zjgNLuNqjjyCZh6B43Gu&#10;r0NzV8jc/hkniwqLxtEmjLMFrTo6zwEStpGYtj0fyGTiDNQmRrH9Tpfnr9Tt73631vlGQT3Rj5wB&#10;79NTk/X5X/2r+qMf/xhvtT9K3ib5QwpvEbI5GX8qhJSJerPPM8IeHtjCgNzc2oau9IzgDYJ1MYz8&#10;HUGRjcEPei4u3d+PIaGBJj8OD45q48Tov8BYVg7qYWg3akwOj07URx/+rH762Ud1dZq0eHbpEvRC&#10;Gu4G61QSm98X8aLTpdHjo2ZYWlftOrzLtaBbAURL/ukC0THgvZ5gjFNga60gra4Tl8/qezcuf9AP&#10;sV7wgW6ie5oszs3WLK7avs0waFqbBawYXkdw20/iTFTdMS1RFYyjnLSy1dZtGJvCzY5iFU1z0xQ8&#10;buy1dXJRd3EHLcj00FDmS5im6aUzjfy0zp0t73LaC9Pj9d7rN6sPRWibqmz67FRhdgn3v7m36yD8&#10;PnE35+bqaGCk9s9RiuQlzE3INUQpHC2LOOs95bl33eE3edr7rh0vx+gEXCN5xbKMAg6oYWmqq2lT&#10;SpunihYcScJOePKNZXCkR5ogUb4Du+s1jX38Jhbo5NiIbmIEyxECZ21zpx6ubaY5TCaUGe3DCuOS&#10;rJPLnNwYIuNdJkdZy/ydYiG7XIv9RYETnBh06YVVsIAw3xmDaDwzrVZO8/Hlc8IjnjRg+3Emn5GA&#10;/QIpnmlQduFIQnlmmubQcO2hYMjSKaSpgvFQOLQRbY0w9WebsnChRff+aFZ6aM1y8i7wQOCeUyd8&#10;l+B3xJEBrNvUs3E45+DaXIXTK4di27clfqQZHCeERBuBZ9iGNlU2u4enGGDQ2D7Kh/MuYWv/sDb2&#10;jmrbrWxRTvtHp4ExfX7AZqnFDSAlL2FQWVp3kzC7zW/pU5PJwauY6urqGTDID7aH2+Rse7tCqyur&#10;c28UdKJXoWGluZndKEThhFr7gEY5uxfNKF6RFvQJtDE0ifC6OVfL15drDdi/3N5JnbfGWeD0mrpJ&#10;5z8hgqIHe/vnAIGqPfJyoICHcVUyxjVIfu1Nrz4pr/Xu591zr613g4f1ZF2SVSujaRAp2LDOuPfw&#10;Oy/FkeunmZ7Nc73Xwd8OH44S0TXd3kS+XUN4L4CH61y7ksFlwhTP9NJMz0P4pEe4NYrlKZbsfWTQ&#10;HgDeuHq7rr73Xh1DD+Njs3V2tFtn4PNS/0X9k//un9TqxkYWNbXgMUDBRZqTScv0DZrgWvkaMNb1&#10;9MR4jAmD5ZvEuDKeRsywE85dOBj56O6bzYtpqY2ifEy4v99lofyCG/lfelEewyfS3icff1h/9cWn&#10;aRk4QXbY736oDNawoBzKZKc+NPo0nYb/NHOpNDhblBSHf5E3POtaETzy7KU4ntt1O4d2fuuVax9k&#10;oTWe6Jpdu3q5lhcXEsnNeDbwZMI0SRwBp0ejZQVMJiJWFNweMk/X1CCChVvQHTbr8D2HNMMrCIyq&#10;0enpjMByRMWYS13zznkhGbJH0GK0mU0b5fLsRL37KkoGZF+COLS1pcwIIDLQmnoEc3+FQD68egNE&#10;uoQ9FcM7q8UjGlfGB+iGmBYoBeXw7OG5Cab/IQXj0RjgxXeWUeFo+Q1BDjjQtdUKpeaJJCQ9vMU2&#10;BA6ysG9L3Nf+Vk2eHdZby1PZDsGh2QqQAwTZ2sZWrWjtgI9utFI6EHvl0bqP0IeAXb7CZkyBSpsy&#10;nmDrw+kRvJwrJN4T50XhZFlu+WcRLIeChwryaeghXh9/nQB1K+0diN+RaJQw+IwSUBnwrT8T43+O&#10;eJTcWW47161J4ydTvyWOsX0uw2eMvoYF3+1AG64R5vtWPwSAsk49wiS9vFQw3nfMYPIvFbR3vLg3&#10;LRVXJqhx1vu0HT1o9GPyyKRQvRXwZ12LLcsorbcZ+vYpqZScsKmx0UbrZTQY740jk5umFqKKOkqG&#10;4CZlpm89dkNDPevxNSuRvC0L5RVHei6HJCSvKVSEtZW/tf/3qWgGLtXcRFufTv62XzXpaf5SWyek&#10;3z81XUtXFuvLR09re+8wQj4IpMzOG1LBqDz0qjtaN3+FqJ3+u+SVNct4ZjwHDzRvROHShLXHy0rG&#10;3Fs9t6Dg9Zl3+kH+fJ5Wd9/36jRveNYjX+6kRz2XRiutKa7FdVVov5vGs3dZnEXoyGYsg8O8XefN&#10;VQ4c6CDc46GjBm/m/XA2uNvnBrTsAJelK9fq1vvfIscBPM1djOL90Mbm+sP6z//pf0dsaZPvgEUZ&#10;ZX0pvYRXWGw+VflpTEgr8p9Kxgm+oygS6dgV6lN23rm98/joaOpteLj1+2iEW/Ah5KD0N+SW9s7J&#10;4RsHVaXfBm9WWpCWPra57LNPM5BE2dHh3o35XJtPeExPuk/zd85NfqdvBhpr8IP3LpgGF8LfZHzD&#10;dScvUp+cLa/n0JQTfCSgzx+t1N2HT2r1ydP68Je/rs/vfh0AFCbDWHoOweSbEHW3rInA2A+RZS84&#10;O8rEWb4KTduwHaHWhqCCcM42KQiYW4n+7b/5N2p2ejLNILZvO6pMq1gmzJBcmQItOzbSJvypVZtn&#10;Qt7kq+B+dn5SfWjlc4fiHuBdXQL5z6gYvJgR3FE+AVY7wigsmr5ZWJ2SacKpHUQMOjy3YD6G/38O&#10;EZ+zCPqNoyGe4hDAG8m53ar78CcP12jj2cXQWB2MTNSJs7kplzPtrV2bV/ToFJqmMTzsekUSHUG8&#10;IECcKex+FEMukokHev3WjXr1zdfryiu36uarr9Rbr71a15bmori0aBxe6aBuR0RpeWV4LWlHMPSC&#10;w6fFt9ZRI0wZT8FJXfoDPgm+201SwtXy8ZAuXsaDtBWhirLohL6KUiFmXiqKNL968FkjXlMkT3Bx&#10;fIqVp6KO0hUa42sIkB/xG8HLtA1PXd7m67Xv25MXMHWHzbVR2gihrH4MPlyw1b6JLthPZMlMu8sj&#10;ihRBLu0raJwoh9ZIs0YG0gg72bVySXvi9VIY2eYvQREP2wdHGbTRVgFoM7Jti0+LAIJAglHBDGJ9&#10;Oxl5Zmq8FmYmam5qLPXpQqmToyM1NzlaMw7Dnhmva7OuZzWQYeWrm9u1Z/8QAsPJ0kgNRKTNPRgr&#10;wH9xflTDEyP19qtXU982M7X6Jmuly//A8UKotPumHChWD9cdpn1vWgaPVqsv3nd5vVxDXref+bz4&#10;vnsWqPjnWbrMO16Yt+lZBjckG6ce5qnbBerUGfyuQ+bIOvuGLNoxlarcsk6TchLmJM65UWnN903U&#10;NMLbtPrHBusQ3hkYdbOvw+rH07g0OlYff/Yxnu1+vEpXZzgAaHec3HIQDvf78MkBZz3xbZ5rLPne&#10;Jtg1DEeDTU8x0AQDurbOua1R+Nq5UM53G8Z7satCXne4ssa+k89tJXDOlAeXOeSPYEfZRzppAiMP&#10;b3xjUZXdXgV3ZByaJsTAogwaWxosThp2hRFDG5jVQnvWrXTRndtUlQSvkcvK3Pr+q9c+eLS9V9sU&#10;2jY2K+vR2kZt4EIvoQR01+1IHIXQZSC1riNw7KSy/dznak2H8Q0pxLg3RDHAeINps+Y7FMawrvvw&#10;SH36dLP+8pPPa21zK+uhvXttqeaw6DL72vRgkjHuR0Hq0MBFtuZ98/Z1FBEkooABMQ5hzmxTmzDg&#10;n4fnl2p/frlOJpcgtiEsEhVbIyCtRK3v5s2o7BpT5Hh+ISE3Ys1hLXNYKS8fPvV7a6c1mbXvor05&#10;Syj5pzAhOOooHfOyA4/dQM1UHXSggjkDJr2ZZ0fbtXSyXe/MDGfehkx+jgDf29mtp+sbtbK9jcBF&#10;oJOmfWFaGo2mGvu5N4XWzNahhHxeG/uHMFHhgo/XIJA5LkZr0u+FXSXjXBWVjJ6DSkaBmt1QeWad&#10;KYRds86x9FlaXmFMRJlCL2nDSYMQlAaBFpcCOCNagKqzwA3OR8poNbhAS3cG2rG9n+R5b/4Sv3XS&#10;VLt5jalIoQN9PqXCNmV2dWSZobUV85zQ1UWEv3XSCzl8306J53WOXDcL2DACjDbfqXTFgUpXhZP1&#10;2zhnFQw+U+kEX7xXvGkJdtZpqlz4Sc9rmXsU48wmDg0z+V6oYnQJH2c9HI0fvV2bi1UwBvf1caCN&#10;KwCogA4QNO4T0rZwgMpIsxlOYEf4wZWebPo49VzIy6GnQ0N9NT2uQhqnHK7UMFinlMGBC254BUPF&#10;S3QYw2dfPUhzS0AjTQfc2JlvkDYUgtaONKeQ1pMxqGhVoA7d1lOIxxIc6xW0A3DSEtL82IYHD5WC&#10;/TaxlLk2HW6fx5F7jWOePpdGfE60POjievZbByI8gP7s2J+GRpcxamcpRwYuEEnaU8kY3zz90rTl&#10;W/MRPuNaDl+P9I2Q5llNIXe++7f/oJ5duYLcwbAFZ4N9o3XWd17/yT/+z+rh6irPNCIUyqTI900J&#10;Qx/Us8aVyiN5kXCmi/DOFqFd5O7NZWQWz5Wh4lmvQyVyZXEpdWJrj4b+MAaFToFxRlFwLyi6Xemh&#10;CLj5DVBpH/7yr+qjO3cyd8vyqECiUKhAFz6WXrLShYcRuoNH3jZu9MI44rCd29HekRxnucFrnnlP&#10;aM/FKceV2akPwoAAtoBSWZ6fiXUnQS+MDdfm9m76RpyVLVPIzKbSWZtAHUQ0K689NyhswjScbUe2&#10;rVgrTq13f3u/HqPBZbYxBZZCM52qCFDixroA4LhzaOvp0aH6xqvX6xJuY9qvKaeMa1ouobGGj/oY&#10;gXl07Wrtu+oynsIJDGTF2Syh4JAIZRYPGVQC9hAGcRdEef0ciTzjUgb5Nx0RZkG633rfEBusiBvK&#10;att2N8rM9nXTtyLMUEKwg+8CRlBo9Z/u1RLh7cmBzDB3W4AzrM/D/d1aB1cbu7vgFKFEJs90fUlP&#10;izcWPsEBFrrALj76W7/93frGN98KUbhXxeHedgZQKIAylwNcudS/eNWzUQlG0YCnrjlR4eu9ykYh&#10;q4IZG1Qx2TSncBpIU5mDDyxAto0GJvHX9S903o34aR7AGWkM1CwwuPSGddDhXGLUerSPyrwmx4bS&#10;pKaw0/hw5dwdBbCM1DtCtwTxaR4eaaIU71yndvgnHgwvfu1bmdxv7XCdCE5gZOhL5lMoOxPapXvE&#10;l0ZSFn8FZ66UqyFkXjZZqSgcaCDNt0U/m2J2iKs4lCqER1wakj9BHFtGFVqeEcmzdWCwU1cPw/oQ&#10;k+JImuq+V2nb96mle4FgVRFdcG35Hc6fFdIpzxR1PdGnkYchgsA5J90+6PAC5TWAZSzvff3VQ74/&#10;azzHYRNStmS2Hs0PGPhrBh5nWy6akmnlsD8mQ5cJCnP5wKYnyUPcZ64Nz0y95QBbcGFtGixPq6Me&#10;vfSee5ZGfCcAHT96m2vO5ieOnC/0KTyzCX/MU39u/+y6ZFKDisRvPHqnKEHTFe5u5r+buAmnkT4/&#10;PUjfzPTIbL3z+3+rdjGiXddx+NJITU/M14//8k/qv/zjf4Hl3ubLqFAsrzTh3kgOvsnAH55l9Xme&#10;G+Rb8Wk8+2deuXolBrVNZ7aw2Ezm5mbGcemgU/jaOp2cnIyRKPwuTuu6dWIE1POePHrpBo9U1I9/&#10;9pP6/MF9eBZjRDrMO5WdA6XOYgQ5Xy305TcilHMLL+rJs3n+xuEDaKhRo5/wsd9x3z3zOnXkOla+&#10;n4R5XFjtycpabeHFuF7O2tpmHeDS76NttaiaIlEBRJSGAVpnk4KuMbfCr1NEZqWcUa4KaNqQea6H&#10;YRyb4vaOjrDSdzMCy5FGbh0ssm0mcctRXS9HQbRlR0i3h4gICRB5QOKbUOvx6HidD42k/fSEZw4w&#10;sDO3s8JkhIiiZyhKApDmLBlbHmEPOeJiKhJij3dY5hCJ5vnXD+Nawe1r3zc8iCFzzM+0gScbjJmX&#10;2xjo4fDM9nO/6h92XarJOn7mHCOe8M3RyXHt4JFolabDl5hNeLeRHQoNla6Mr9ejUnIfmffeuFHv&#10;vftKLc67DDiEKtwwngpJxfLG8lx959ZSffPmfL2+PFXXpt2bZjDCfxThGKEiZ/SCbfJuQeAEwbaB&#10;Hfgk3U6ZWN1npG+54zUSgglpgiBjpO8NeF2qZXYEIU7F6BWpVLS8s2ovF2m+E2YVDd7s0rQrbI/V&#10;7bmpmh3DyIDmtPRclFU6aQaJ+Wqd61GRt+XlWY7e6cXRaimd2+DRuA7vdkFLl3KJ5UmMNoKO+iJY&#10;znjrMKSzrycQzM4Hm7GJUm8epaPylGEtgzi0HHpHS64OMDWGgkK5o0xU8jK9o4jSBwMMwm3rwAR1&#10;Y3pTlHsaAy+TncGZXp3zdFRGNu2JA4UGl+TjUjwoK/Kb4IHDF4w3OzkUI+zp7l6t4g1v7btn/HE9&#10;O4bP1K3UR/+o/QsHNTo0Vq9cu5K6s8zizJN48hCFkkKHUnLP+WXUeu3THnvmyDecXw4vH1J09+zl&#10;d+1aPnrxXH6ynp/fc+HwYz2D5Elomxr2PHYiqOT8DRPHUWbO6jOeyuWQIJ07kkwF4/Brh237rU3+&#10;9jelyYicT6nXM7Tp0DF0SSquDXjQd1L/+X/3X2cA1NjwSEYCpk8DvKpghKrr57AZSfmpke69/KLc&#10;sLnJ8HBjK02ukRvIg+nJiVpaXIhC0jhVoWS6A9+5xbNe6PMRiRiphsz4R56deyZ1FbOyFRHTmnXh&#10;DxfMVSO5iC4fxQhUAiYQz5F+XkdGk7ZGQPCeFJGJAKBcjBfWe++75xXukUuechb31g1EDjJAivvm&#10;u8y1S6G466I6cmNnr1m5vdA6o2FEkSXS0OC24z0HhH8qkmjrAOL1OUwa8W12iSgBtEsIAORqqVox&#10;7pSpdamQkVltNhFMm4a0trSEI8yAxW/9uYfLHhh5hoA+L4QQRPDsmZMZYUAgU2BEaLbS53++BDbh&#10;bpD/Zogyy3U7oqX/2hHhQxlfPqg3jl4+VqzlBD5PLarpmLseoUIfvJKXpbzAJXcHvlMbtmxS81Mt&#10;VMqrIHLhS8fVuwT4/OxULSxM1eXFecICbvVCFhNdnpmsla3d+mc//En993/+4/r07tch7gksI4eB&#10;OydpXOEmAZC2Kzwr/FUCDjJQWXVBSDvaUfBooapoBiiM5dYylZDTJGnh+LOQwSshArp9HlxZx3PA&#10;fxWhOz8+gCBFiSB49R5cRsa5IQphLX8NF/t60lQEE2uh6fHqYTtRMoKQ1KWVthpFs3QjsHkfYQkz&#10;dYfgvTg6qNpzyyDja8x0Q4YjGCIUHCWJqILm+2BgN4I6P4VGtVx5ZlkDCocM6/Ices4ydvPQEArA&#10;PCneKSfk7AssUIwE41LexvieVTyDafa0D8ZmkQmUwMSYCgjlQqW5vFJTwNC2SlrFws2sXh9hTM8U&#10;gWgZ9ZhUwNt7R7WGonHvEEeChV+pa00pR6vJZyq0patzkbrSqjWnwPGQFlK3rYLbJYdvm9DvPeOf&#10;z5rX1b5tX7TQHb5pb9vx8juPLr5weHgWn8+f984eOfMunf7AIs5ttZgEv9LgNvSxSZlXeP6UhNb4&#10;2KVmLJswKBesE5tCm/fVcjENt72Y6ceL4LvDvjMEO0r+0gQ0QD1hkH341Yf19dMnyT/C3E+51siW&#10;DqWjGNOkJ1y+z+AO6VcaAZauefTu46dRQBoxGtk7e3sxQMbHx+FPYEX+yJ97yGMHBAz3gng2HUsj&#10;jba+GWRvePIi9CtNZ5ko6Hv76Li2gNX5MU4xcR5XdoQFuPRPAautM7ZqpR8VGpKuld/P+05FHKxl&#10;nSjw5Dsfy25t5Bnytvc8XjjR6tbsxAejFEgNrtAL1JzDEGQq07TMmoUqV5lZSxxCpnBWqARtIWX8&#10;I6xM95dXecXqBSKJergfBJDtw92D2kWhDFNxE8N9WZBwhLS1fxUkKqms6AmjH+JFDfed13uv3arp&#10;qZnehE2cWhSL+a1gnT06v1QP5pbqdHiq9lEwsrcwuezHpUvmzD1BHZ9Ahat+4GyudR+9tsr4pVzi&#10;UfXWhIhqVLbMApi5M31Vg+l4tJm9xlJBPd96WTxKYMRvTWv2FKnEtT7sQ+E51C1uFfTu7PnOyGnd&#10;mBpKZe3v7tb+3kEs9/1jt3YFNlJTfPZTEAkyAtaUwd/hxWBtnMBQeH5aPItTCzUAnuYRUtdmsKbH&#10;R2scK3wcYdavB0u9qshdTVtvNFXO/9S3cJGwQqgNDFBxiAsE3shIltp4iAA7QFBpyWXvciysRpzU&#10;JfUoTagETNj6iIU96tIm59kOV86TCIVfpdw0XDNUrI9BMpa+snItXnbWVfMdeUSI95R/865798LI&#10;dWue85n4BSbh4tpmhEa73HBYh8bXKLLcXROX9alAjnWKR2C80EIurHEsXp773uYx07e88kSaz8Cn&#10;wkqPU6a17jLnhUTaIJjGE0OU0X5O5ww1o0KeUdDhDYFXRxw50dKVrwc6BcS1/ZsKLBXVsz7So3C2&#10;4ztEfhCXc2ZsPJM/t/bONLtqbhIew4O0384Vr0WGoxFVnPYxOAftzr1HmUhq+Wwum5YnuU79cC/f&#10;iDUu01R2wL148lkbiUZ5KZfJy2fOOxFdpqFhI4eJdwWU1nUTiXJWl64c2L7p5tg0fmvvumZD69Ej&#10;8UnHeNuELfCqgNVYzkKrxHMo8y7BkWLOp8lweOI4N8bN1PYtB9/ugPMtCpg9Y4izBX0+QDHfxSn5&#10;1nvfqOVvvF/7Zwfxps+RKX/6J/+svrx7J/V2dXqyFsfxMIRPmMiHZHNtPYa+SFN6tLwxvKETadiS&#10;2+R5dXYmdavskI4cKOPWAdKYfWm+293doc4xWqZn0p0hn+nFaPg44s+myywzpfEFHfyzP/+zeri6&#10;0uRL8oLfSMsBO97rKXez9UPvRBFO6d5zHIXe87wn2MjShmgTOLd7UjYkhxaiWM2P63rv2lI2LcvQ&#10;zGTQLO94ACZGUPMaZML2KUQSIBCijXSI1rSfnklbOr0TNgMwVwPWjI/J55E7MSJ8tPK08NxS2DWi&#10;zM+0LbT52VEvu08jmL7x6s2anJqCWgcQOEZCESGAVo4v6tFJX+0s3cBsnOQZTBcXEphFDcjIL2lR&#10;nuTg4bXFE/Z215547q44AhO/II3r7vPeF4GX4DsrIk1vEI3t8xklZiUS9L4y0s10rBHKh2RKUCDL&#10;iAvnR/XG0GldQQrYT7WPBXp4cFh7hwe1c3CQerWJybkxWqE2KeqRhGkhrrWjs/rV/af10d0HycNl&#10;KfqIM/JM67vX7KbABBatjAyTheiU21EypCMtKMDsp7Bfwo3N7BvQgpZY+3h2gZJfJa+n+0fpc8tg&#10;DH89XGlo6OWm2ZT7RnAKGwTXyGCNU4Y0o/FavOnxhv2IZ1zTyuADYLDMDvkM8UNt28DvkGm/EHab&#10;mqQzQ6w38k1fFUfqVTokkQgo7znnuf8Sp9W2SmCUtPSYFAzG9fAsY7dnrf5tupQBzcd+KJskzcNP&#10;rFLrRyZSqdjslyYuhFjmlhFffNsxa/9at2KujBpYyV/hmy2dT45T9zZXm5aHcdtyJaRv3VNm81Sh&#10;KXz5PKRl84vL4Gxsa2U/wwiwOW8w3o60oaWsseQERvsOhkaHa2Ntvb5ecU1BO72d8d+URncIYw7O&#10;CmcVjbxqFJWMI7gcqCHObDBy1CigAJf5NMXc4Z1iPxdgosvDOvKtVNOFVuoX70zbq6CYazvyzcuR&#10;qVrjDkBwczI3UHPghnixr0UF6FbU4khlYHpaUeLapiETtJ9pl+DOoE+gsXu8uHp5uf69/+B/WYOu&#10;iAxAowPDdbT9pH74wz/mg/3Q8iI4dYUKhwrrVU6PDGUh1Xlw6hp4rltnS0JWiIY+7dtzHbyuT0Qj&#10;cpzz5cW58IyyCzBqYnyixkfdjrl5OBoVNpONT4zXqIsFB7vQvYYCZZXv7D+PF0/af/Rnf1KrW1uR&#10;tWn6g4/sG/eszJCGzMdzawJrwbqJ4iD1NpRfetcDbH1wxsk9Zz2hvAc3Nrk5AjjfUlaVUZTM91+9&#10;/kFjdDLkYTSxFRAg2hG3h2cKGt81bW2FkxAFss1aBZQx/hQ2ywpwVkhk2QOFAEh00lsfltnXW3tx&#10;EyX0LCBoWzu5WQl+m/ZvGZvvtaTnxofqnZtXa3JmqvphHBGrAnI14fv7Z/XoFCv+8q067x+FOSkW&#10;SqYpj+aJWBmxcjmasvCwDE3BvHy8uG1XXWzvveq+FTe555/4M6TSqCE7+23mUoraKa91pYfjHAUF&#10;fDwn8OLq0X0IXXEifPPnB/XqwHFdGcelJq1DPZn9/cxX2tzfo47IlbSdmJVryicArkBtP9SjzR0Y&#10;Gyt2ZqZO8RQP93ZqCsIfenYSawf0pvwAwbdaNRgDw83zU2DpNVhe6zjt/sS3jr22bDYzuM/g/d2T&#10;urO+k1VcFf56rF2QGdKM1ROKEnyEJ/Vpem5452rGCoDWeUk94zUNIYWaIDFfSs+1g0AUHI6E0VDR&#10;e1w9PM1ISBOLUurl46GCSv8g5+TbS6+jX8tvrbY8rLd2pLzcZwFMadW4vefxxPkweAAuaTMjuXo0&#10;Gu+Sd5lobH0nUXCbbxXWzYDQ6HBYsUM/syIAEYd4Zx4RtsTJ6gHwiNaogGK88ky7qikqacLmzXjL&#10;CJZL/ZTTxFNuPffm/Yk7DYLZkcl878ZpejWO4BzHaBggH70tceS+QDbFOCCgn/r7xVePkpb1Mwl8&#10;nZJRcCh8vJNe4gHwQLqw/I4WdJ02lYxxFd5OaRDX4rDzcDxEkfxjHMvuvemaTkvfdHtxgs/ffC/O&#10;rGPfOeDA5p4DcKLnpDJxVr/PR8jRRiU7/yf4ZgJcxcshEbcwAAW1gKxwvozNZVaLgnKLytgAsKm5&#10;hfr3/qf/bi29/63agf/Gx2czcfLJV7+uX330y7p0coCScxkkldkz6MeN0IATGhzjfpz6mYAI3BDQ&#10;pmpbNzQKXl+arSuT43V9arKuclbR6OXPIN8cSXhygvc5NFw7e/v1ys0bofFTDI6RkdF49W5YNje/&#10;GD7r65N/SZfCNGMW2nO1Zmjon/+rP64NvB95MZ40NKiBY51Zl2nOE4+cdRg8Ny+meTcqjvAiWDdo&#10;lFhfMfj8PmmgeIgXJcbDDHsmE41Pz/JRInd9KGkGQ1lYk51WkzAkQodVuvhiACW+GjdzOhQoCAH3&#10;iHd5/izSiBVwTFw1phTXxIBCAzfbUgowaTfLU+F0kj4XBx6cuIqs7d4X2YmbzykkxB5GSnMCgAOz&#10;yFSwomPqxLknA0PR0tAQzEZZpKDnh6TpfRe64zevO+J+cfhdh1yhCcqex+lS0w0WV93RLnvfAlC+&#10;4qFlVkh4aGk69PccnPvE9F3qYh9CVLD6efMQMJjAjbP2Q0A8sWjmd2z6EJST/h6vbELYVa8uTmXp&#10;+dkBoMXSOjrYqcPDw2b1WhLiuPihDO7k2ENxCt6ES2u57fpo8xlEQ73aViwheQjPETh/undYmwh6&#10;hZkMLxL8xnpzsILKxrpV8FpmPdxYV8SV1rq9bSRcAcq+FeDCpp9uGPwA9ekQXVHhd5KlFqgjvxzO&#10;qcBRII+gJFVgMljL17pvQsggcFE+BIvRSsLhdeI8v009Cl8mZXL2nXXvdZtw2cpjsJnM93owFk0m&#10;tukR3ROlpEGm19GUEOWifBEmnPUeHPSxT726rYXeyhF1dLC3V5tbO7Wzs1P7CJg9vNgD8KzBIhU2&#10;RUa9IrhG8Ew03OQNDYss9khw2Sbx5GoK0o3zZxxl9njrsNZ396GFk9CCQ6Gb+GgtCC7aOD4zHe8n&#10;TVmNBIOXCBYuNEFyzVkF0t2LB+OqAsJFwZtX7fvu6O4NVuvL7wAhR/few/oyXhc3ZyKK/8Tj2rP1&#10;bROXQi7fEKQX5YG/wET6yjrfWWZ/bulwCm5OMdY2SPMYnO1ipE5MzNW/+zf/oP6tv/f3qn/5eibY&#10;DsJ5p7s2yp3Xw8f3qRNl1AW0imFA0FhyKLmjEScdkQgt691M80wDGuFF5ucZnCGf2qTVf36SMDNE&#10;DGTg/sF+6kbPhijxYB88elCz87M1O4uCOzsp+2021lZqc2M1WwGkzqGBc/jOfhlbjiy8za4aMV2L&#10;gnXCX+ixGdytxqRtDThlM7Zro//Q+3nkg305GnnOA3J4dps3A64gkEwqBbEt2G7UrlUtym3PMSze&#10;vrLwgVXl0E21aef625QlonTdMmoHwNs4bhkH6yyCoYtvPBlba6OLjxCVubTKyNy2+82D41o7PM4c&#10;Dqs+Q0VJY3ZUe8OmN60iAvk3UgAhfO/SGO9dv5x1gtzLAc6izs5q7ei8vjqAQIYn63T5akYJ9fVh&#10;/qlsCK6XFuqVwp4fEW0JHr5u6H9xeNeFjqC9a2dZqTsakUu4LdUWP3MZENjGjLKTO4AXdyLC3Hbx&#10;gaHRugQBgrxU+iUqevJ4p65fOqybEwhZlOzuxnbtIWwOT44Ix2mCNDnTHeLbQQSCS53cf7wZQXtz&#10;eRp8urNf1dXxQdz0wTRT9Kmw8aJsqlGoRzFQbwpeV1Zw6Z/tvYPa3ndeRhtmLkHJRBofEp2Vq6hz&#10;SSDnxzj0utvnQgWROrPsBP5ytNFKooJ0oGKxlU5+YMTgDgFq1dtcY6ns5JS2zjijh/KNwt02bJuo&#10;jlFMO9SxIwebYpR5Wp4aPLlPSoRWsV60kz8uPXtIElZLD1SO5rEocIU/6XRKwgDebPqSFqVbjwZ1&#10;r+Z7H6k8MrBFlPFYr8e1opzzY/7WkyPJXDpoxA59wuWZkVqaHklTokJpGORM8LxTUnoy5hncQgCW&#10;zY0Fv/X+G/Xtb79bN29fq+WrS7W4MJe6sHnEZWgUiApe10Lbhle04MfcUROi6NMLAlZyoWwIaZtV&#10;h0dqfWWjHmztxTOZkcd5RxJRKOLLsirYtsG1K4dLH3ps49Rb5j4Zg7+miLwEfu5VfPk2UL0I3eG7&#10;F54MgX82g7U4rczN0214N47xVeb2t9xBmHrWu1Ry2PQFicYz8fkedZI1ygiOHjtGNsCKKYdNsy7a&#10;+zme5tTylfobf+8Pa+jqrTqdn87kzuGhyRo476v5mbk631upP/lX/7IO9ndTBy5gqrHT4EGokr+G&#10;urRjqbK+F/yu57u+e4g8bF6pO/tqwKlQXPbn6c5+TeDV2ARsX7Vyc3FhIa0YY8jH67duZ0dMDbaJ&#10;ick6weMZHR2twaFxjHyMSPtlAEKDUD5QCf7s5z+N8RLvF2iEUz7KkHfwII7FoXB6HT7ye64tj5Qd&#10;b4eKb10pzfgyqIz0Xtraee2ZecOeOUszhiiZ79+8/IHtzU7Ksf1SYgAHCdQfmlHrjAv+bKe3LVmC&#10;B5cAhpVKxCEZD2TaZDaE9h6CiRwmZ+XuYAW4Xo7NaiqYRzu7GTFkoSSZGRC4PD2ZZjOHgmaiE8jo&#10;Jn26vLbNZm9eWaqpqfEacOFOqEdErh5e1Od7COOJ+TqbX8JVU0E5sowzLCH+YrP0zgoEkdcdPKaM&#10;PAGY9qaFl38tlhXwQih1oR0KPO/V4JwhvDSXAV8n6Gx3T98JFW/z2aX+4RocnWj78AOcHkofAnTi&#10;aKdu9B3Va9MIJRTSHlatAx8kIPeZiHdBJlortufuQ0D3nrj5W9UNPBg7kd3OOPuXU09OopXB01RH&#10;PhKR8CpgtV7sPxvD9dYz1Pu0k1EBL7aM51WUjM9J13bvLYSXG5XpIpuc5VRRneJFSIQeCkYVjAwh&#10;jUjIMUp4riCyiUEFotXmKC77ity6WO/AES8HpNVW7iZ9gNNytxIPSV4F5x76fq9iSb+IXCDdUp54&#10;TBzNi3npEA8IgZSf//FiPD8PTZB5yFihJWhbQ8o0fd9UmOWTphQk3LRPpLa8FbcylzQhP4l3o7ho&#10;7CE4tqkzgxwIml8KcYdqT8MH49C8noTNyobJ8bFyhYfM00FJuYhsms1QEKcXZ7V0ebm+8d1vVx/C&#10;xmYKd1y0YjbXthGK1AsiWiNge/uwVvYwEch2DAE24eALFJrGoZ3K1s8zeMyjj+8/fbiCpf2sZqkz&#10;5YEKQzqwSU8Rbr3Yob5HntKU5XTSpnUrSnxv232UDN/EAzUPflJI6pWgkUOUHOKoCTyeiR6u7Kg3&#10;X1/6Lj+uG0ZbuipK97S5Dw258sGb1xfq1RsLtbQ0XQuLV+vy8uW6SlheWkR+TNUF9ek8msfQ7FNo&#10;Z5fKcp7dXRjrxvWb9f3f/1t1aWmpLsaGanQK/PcPRRHPzi5HOX/1yU/qV5/8Gi/zgHqomkJuidfQ&#10;o3IOnDznNYK0xIPQ3jrG9TTpaqxETlgm4io7tzEWL8D39MRE+NGOf3fBdIrJ9tY2xsgo5VnCw93F&#10;wL5A5iIXh1BwI2Mokr2GMIItTtLt8PlRffiLD8tBU+Y3jVFza34OWaTSwKOCplTQyv40Dwf1JtLq&#10;Qt61+VVDU5ynpiTuZGS9WhfUKd9Yj8aL0uHac6eIQlV//xuvf+Cs/YzAARgVSSbb8U7X3HHXtv/7&#10;kXH0cByVkL3dA5kAEkQkQPvN6v5B3V3fJmxxfYSiOak+8tDtVDhlWByFcP8OJ4AOw1iuIDAKs7nC&#10;srUn0xr3Ekxi88k3ri9T0VOZkCl3C8/D7aP6eOu4Dmcv1/nMAoQt8+uetiaaVGICsHIWQXo38Za4&#10;zSNyamhrR4fmNK9w5dsEXnju2KJded39l7AgMghXt1XBbjq+lWGRLrxzVAdu8sBoDVAOO8cyHBui&#10;6Ud4T8STOapXxrFmcY3PIMqjo+Na3dmupxtbCGUEE/jQu3u6uVtfPlwHh0P11s3lKGiX/HZYq80j&#10;CvXM38AiHiXOGEQpHjNSiXdahenABo82k7n8yCEwXIBDrbDMgxGHBIoRxKh/XF12G4tPQ9n33XBh&#10;LXQ9m2EsZfOWQKNYgFXDgdtYvJPQzSTKcECFSLKtiQork8rWDc8Onigx07dTUbrW0JG+jgBgM3k3&#10;3HaHjG3oFFqIn9dc5X1owB/nkCyHdZZ4nFO3+ZbnBNNXycTT49rl+20mUAmm6ZA/k7FZzbZshyEr&#10;KIJb6kfvxaYs5EMsaxWGgjjK0Az5WuXo8FLTU+DYTJkmUehTz8UV0ZFcCJzGqAop0xoAx0iReHNz&#10;CI2bb75BvSFkHz6BVk5qe2OnHj9dQ5i49AgKbGSivn6yE+WsNeoyTBqFGofZD6VXP1l1AphGB4bq&#10;7uO1NucKnDtfSMFh82rqAtjFvh6Ay6iICIW92wLYROehIrHTX0XjI+lSegsN8VwUeDZe0NE7/Lp7&#10;59mFb8FI3mgimlbq8KU4cFs2JzuBnm5fnUNRoExmkSnTYzXpXkQTKIGp0eqfw0vAEBtenqm+hYka&#10;JM4xvLEFbFv9g/W/+vf/Yf3hv/8f1MLN2zWId9IH74yjYAbgzQywIcf93ZX68Fc/rV9/9VVaKy6g&#10;Wfm3rcrdOtc1BJuhqYJsSljid6HVFTwZJ/iKx0x/aOiDrmwdOKkH27tRMnoxrmsm702NjUahOChj&#10;fn6xlq9cy5bNDmHWm9EAPz45Ai/gA4Tmmyk8r5Od+ulf/rROD/aACbmLEnYe3M7eQbnL6+25tq34&#10;FXC0gAKax8iZUl5AEw7ckldVPlFCvRCM+yfsHpwjY9ub58G68fA6Subvvvf6B2nHazUIseHWkwki&#10;MYzmumN2Qjn0DRKtTZdxIUjkhUB3ZWQJ0M19do5O6/Hufj3ZdTEGtPzEWM3NzdQr16/ANDyAmJex&#10;Eg4PsM6plPGxMdLgOyxym0TswNtC2Ok6PgHhj7Z2o5hUQN+6eRmmmsESsaOSSqRoDzYP6yPC0czl&#10;ejY9F6JO0xNnOzQBiWI14ZJDkFP03k3vaE9UBzK8SPKqvffeu/wPcgm99Bp6TbGlqjJ2/ku8FXCX&#10;951gwXK6hJKRADFB6tLQaASnQ5x9P/isv8ZPd+rKs4N6FbSMoGQOwaNj8A+P23bUtu3bqecs+7tP&#10;NtKxduvqYppAJHazUyhGPUIU4lTPQEgiJJHcMoH9aq5nlf6XZ3aq4x3gMe0eKsCb9Rj3mLNEKx5N&#10;X6d7FyRvmw71H4ueOtXF14NVyXitYlHg+k6DwqYt+94UNNMaMdCaKPGIoUIc6c+4GhZ6WSo542gw&#10;NCHsApQoISJIizY/mb/NEbZTW+/BrTTM81ZFpsBFMvO5tCCz8IhnTckQuDF+M5qaJ2OZhbtTND7L&#10;c/CistHzyjwE6tW+Sjv1baPWyFKKmJJCR698EoHhEkxdc4Jt6ABDnuA4yEVo7xzVJkaTlmb6efg5&#10;KZdoBPBI0EhwXpEKnAqpGZXMrRs1hqHmNsBnB/ARIUKoDzyhjFY2j+vr1f3wo23smm9athPjQzWl&#10;UQD+BuBv2VkadcXfx6ubtQf/dc1lsU5FDIf3gFs74MThwH5mff6GkiF+12djnTunihrKdxQ/Qars&#10;rrvD9x4+87qbbGkmJi0vm565+Nh9YizXDndTkyP11u2lGnMlY77TMLlArOkJn/dTb5fgBfjvCDy5&#10;GKjrxh0dnNUWeP7e975T3/hbf7fG5+arHyF/MTBM3V7U7tZe0jqBp/svTijHWf3FX/5FPV1dTXO9&#10;zdegoVeOJiVUKtapZwW1Ax7sr9hBycuDrjcn/FJhlroiDUfDbqFktsD/8txszUAvCnVXYs7gqEm3&#10;Y6cuyXdhYalmgNPDPhkJWYNGinHu4uDIaDzgg5X79aMf/yUwOW+nL/PARlGme/C5I+KmUDQnyFaN&#10;DufqCadesgOtnINlE6IBpzmKRt6RSfhLPWSR3Ny3Z1H+XvvrrvkmSubK9MQHm3gbbsXprGfP9p2s&#10;7h3V6u5RraH5nu7gbqOFH24f1COuHR12B4vpzsYe3spOPdg64Nl+3ee5TWFXZqZqYWaaih3IhLp1&#10;hOXjta16sraZvRMiOInXOmvtaL7I2O2HG9thVjW/zOrWvpdQFlfmZ+uby3No6JFWqIv+7HD360dr&#10;9aBvvM7efAtLZgz32s5iaRKL3AZZENyG4DWF2Syy1sbcqllk6P3I8Fa9oRFLzsYneN8FLaogMd8i&#10;AjsvyXgEuZUsE1ePQkRrjV6cHbaBC1YoxDOA4tQK8N1gH2XuP6+xZ0f1+sBZvTWOIOZ6e28nTWJZ&#10;nw0ilXGfgvePvn4aBXVjeT6w29mux+NolC1wvQ8uSTalsQnsAMXtvCW3cxXvKhst6baED14Ez/bI&#10;Q6XVWZcWyUELKplYuuSnB3UM2eyjaBS85mCZW38IYoOCa607COCENDPYgPd6KyoA3fPZUZuCSFyc&#10;k1GYjeda1WMIPIl/ergPb8fti1G8KCWZ9RRrXS/LEU1ajVFwApk/66QBbm21/Aw8y2MujEek9kmL&#10;3ETkC+/Hn0LMz6x3kvEjBIFNyM2qUygk33zpdyrhZ60fC+UjPe9hbLkXjf1l4vwEeneo8wG85dwv&#10;BZiw4VsEHhnWocW2DmR2P9f2Lepxg/YoBelIBWVHv7R9cAY8WJ+n1MX/67/6o3q6soqAgRewbs8P&#10;90mf75GyO2t4NvCzbqidsfvUuU2qI+Th4IrJEUdfKYRtFkNwYOwcEf/Rk9XMlNfjOaTu5B+HC0v3&#10;9nN0SobbjAodB1BHbokZBb99GSom8Wn9WQ7fSTVRMCl/D8+8EQ/hI4NxeG5zm3Nc9KDFuenrNUmj&#10;GpR+m2WNgOr2jbmaxDLXkx7HELPp8fySA0iG6xThqrdxcnSILMOrQ94d75zUl0836+/83u/V69//&#10;7TpH7qztb9f+/mndu/d17Ww8rUvQ79j4ZE0uLtfezgZK50n99Gc/g1dQ5AhtV9DWMJKQFeTSidCo&#10;sOWPDk7xvgVOpR1HMDqy1uY16106eAZ8Lpq5ShxHX15GiWg0uAinAz80DKenprNiw9bmZjyasTGH&#10;MItP6JNEIluo25HR0RgjDx8/qJ/94mfgEUUCf+0oVzXc4NXFqXFgkacb/8mLR2jzPeJoPMk/KhDr&#10;VYPPn/3zNts6mMDWGle1mOCZLRMOG5/mndu2ONjB7Z69d55S0v9ibbvuuV/J9l49REl8jRD7emO3&#10;VlAmKhwFip32jjLQaiPt7Fk+TxgfkuTwQECIIx/mJsfq73z3/fqt995FC4/hdq9GuWgZua6STQoh&#10;JMtFOIQBFcgyncteuB+HoxiG0cZu/qTreNN1fWAmrWgtcIWLFag3FMuS+2d6WSRoBdscJfG5vIPv&#10;O2FDrOStu2/lCrkM8K8dvHv5MM7LIYD7j+uGfnO1CaExYDvMkyek1SxsngQOA8yhMKai7ItxI7h9&#10;iOyIinqG8IXvI1xc6VQhJqwjMA12ez1c2criolp4k3iJEs8RXs4WymUdY0AvUMWsRe1+J6tax3vu&#10;g3KGsHPVZCy3/ZPsIbKyqyFxXOv7fHPcvtGLUblrgeuZptlI5gTvrRlAmCgAZbceLK7PVDAyjQLW&#10;EV5ed2Xtym1c8SeGOm+AJIM9aUDrz3haxS7BsjAxCI25xIpD3212AxcG3puwnrCwmGJg8rB+koNH&#10;d/7NIxDkVfuyXf1m7O5aZrPcRuuaDFQ0NlvZbKzQMBXpKkP4FTjca8UmZRLSgHJez651Aw9kX6Us&#10;/6GRZbkbDmy2sulD2nW/mpWdvdrehwfhiy3qazeWN8Jtf79ODvfq0ulBvLyT3b368NOv688//LK2&#10;8PztB7Wpat98kPJnh/CTwod0hc7RnU/gs0fw+FoWxoU2kD8aRJQ2wj3NTOA5XgzxrS/rDnDTaW5C&#10;DfcvcOW95e7KblwuE7wGhJy1+L1WwZiXzxoGXpxauvAbMBzDR/YFamC1uL3vCPZpqYjc2CvNSioY&#10;rPt+mAiSxhInJfmQL+X/YwyVk15Q4St/JhCaet8aR8MOIaecl+cX6tVXXq933v9Ovf72+3WwuxO6&#10;29jYxJhw1CuKn7oGrOBGeWTTqfwibL43PpcUpNGERoj0nSZX4oUukKkG5ZpN1vJURvFCL3r+O9St&#10;Iyk1xrdQjjPT05GhTx89DKo04pxLpRyRhxxAo1LVeNyBfjo8hS34QudBw7HtjAk/+pRv0jQNDBlt&#10;Cg+3EaUYjvzSfaJyIgM9JUcB26fovMaxwb70r46RlluKG9wRx91bl0YG6+akU1M4vvva9Q9sJ7T5&#10;IaNYCHYyZj9zgjtiTnKeQkPO4urNIdw8z9hZOTac5yodO8Bkwj2Y4s6jlbq/soZSwhIYGUEY9tfl&#10;pYWamZyoJ+sbjRDBUkN605wKUjWwhZF5XSROpbZGxW5sb9e//fYrtTg3QX1Rkou+WoPpPsNKezqE&#10;x3TzFUoyEEVEtSf9jEyBwBrJimgt0IZYibcJiBdHExa9ayuCs9ZTBGNevIgd2nnpXjKWtHyu8lAw&#10;5VvKHSWjRQ/R2FcjMdvkdckmLgjcARIy3qXTo5o526o3+g/qVYcBUZlHCBk7+S6hhD57vFI/v/eY&#10;b/trYXYC5aRydjSYxgBCiPh6Ro5UEd9pZoCS9HQCO++chCfeZXItFPErc9jcE08WS0Yl7yg9l6Jo&#10;wxVbm3Oa1/jY5ir7ZExfHDQl0oSHZdNTExHBIaE1XYmrXgcxZu1AMMa3wJA9w0kgTQzQQRNW1iGf&#10;EMd0M6SW9zYznZAWIPDUFCwX1z0Y0lz21w9fcASWlwJ/ftre9c6psx5d+FUXNx34fgBQvlN2ebbG&#10;jdcMiqYA23ObGPiOujWuHpw8ZeSUsHdWWRnbDnjXK7OTd7CfPPjG5gnpN02eCiHqw4EDKqsd6nsH&#10;gXH1+uUaX1xMvi5H4yKLIwqHI5vL+rkeqMPNvRgKCpwjEhZ/CiXX8nJZH0cuOVdqdHy4HIz5zDYm&#10;YLt350ENKbmAT3Uub1kuhZNl1ZPRuxHW1Ct408to8XsWPGfx1i2OaWTrtfNgPPyfr3gXSs0ZGHlo&#10;n8y2+XB22Ld5iE8ngZq2StD5OouzY7V8ZbqGx0ba3lTArbdkgTTYNHp2UNSbe4e1i6G1gwG9tb4b&#10;XE6OTdbyq68g94ainOYmZ2vpsk3zyzUyPlUrjx7U/Xt3a2Fhrn74Fz+sL+/fT/OS6bYmYemkKZXO&#10;m7EMOeQ9gqMm1+BlVz1vhlbDW+jWH3XlxnibBGXo0sx0jEdbJGySvbm8XHPTM/C1hghyEplq319y&#10;QTE6onEbGTkB7BMz84iOg3r88G599NnHyUsekqfXKa8y3Qnw9gk5GRhbKbiUp6QRg3XS1bPy2Hqx&#10;r9emNOeRuWXIFB63Q8BtTjMHlaa8T7Qod+co2gzvt7xs4+bdm8Ceo7akBUiQYbl30heSgOvWdu/Y&#10;e+fC7IIAmwW00tTSWsAiyGYbx9yL37duX6txrKLF+dlaXFzAIsP6AkgRJEAdU5vuzmHrf9DKt/9B&#10;i1hrwTHodm5HWKZpqrmbCsZ0gIJ4FUpbfcASa000BnAejcVMEIGgPE1Aol5M9o4eSTw/vG+CqAkZ&#10;CUNCamzWjkYg3dGuTFNB24QO8SlbCE6wjC9T+su32gmOlafiwf8QeBw/OappGcPmIGp9GOJ09M8A&#10;gmB+fqZuXZ7NniEqGLcClkn0WI4QwOk7EZfg6NxAmSUcOxWtn2ygxTkzyXuCvcGnJWMTlM+AU3iB&#10;0Xqx0BIgr4NPPU4tsefMYcFSzoYny5pf79q6bkqGdMFLys1ZoZdhtgpQ7q3zBGEj/YzBV6hi1Qmz&#10;FiI5kYdufMAS29CQ6RE8g/NE+mvHv+FRjlbKFmSEnPmnEPOsAGsGRk9QUo42Goc6CcP1Z/i9a1zp&#10;fbkwpc0WwieTyZTjWHo297lskwMvHC2ZjcOoH31pgWvNi3o1Uqkeg/DYhIe1jNIZwSKcwJjTuxhH&#10;iKpM5APr5BSvdBqB88arN2ppDgEDrZxAD/ef7NS9J5u1sraZ0WyO+rLpI8P6Kamewer+aW0gbLN0&#10;E/QnHzcl4ZImfWmpsGlZIC2fuJY+xJWWu3hVkHf49dw9I/nc+XUOLqSHLo5HS/nF0XJuR3DOE/My&#10;b2WLc8fM1XKn7ARHt+nNj0wicMFTH7imkHk2NAKOwLv5XlDGXbxAjSg9w4Ot/TpFfrko5pOV9drb&#10;3YXO9MBJT7pH3u3vbtfqk0e1uvI0fY3Kn4er65F7Gl9uxKi1H+EKnJalO0uP4ktTyqDB5mH/ioVy&#10;xKLNVQ4QMXT84qG32xmpV5GbNlF9+eBhPV1fjxczMTGR5YayAsAwNDE1DQ2ZPoY6CvMYz+YYBaVy&#10;smncQRfKWgf/ZHAOilEZ2TibOhWvlMN7adt+GCGxXA4EMo4KVAXjwIBZ8Dw/OlQzGCgqmsEhnnPv&#10;BnmTozoqpmQ9KQOb95zKlLANHWOBnwSJRddKipfRDxBsEqRKQSG3vrePQrAPoK3U7GrKmwf7Gfs/&#10;hau0TcVu7+7Xw6er9fNffQzRr8cis1B2OJpXtB0VmxFJBDtKFTQrWzs1jsf0xqu36g9/8O2awJII&#10;2VI5mPMAj+IATw4EkAhTscRIZfcq2UPGEFWUOPc+dqhhOukTWzT+jxy9tLqY/redOHe9dGUhy2XI&#10;PWVRgDfrvsGVwLXur6NTzs5wX0/26wKCcKn8aVJZ4ps+cOyIENPSbT4Az06qknkiKPg22yOAy8E+&#10;hNDQCAHX9JJtzxJH6+eSgLo+KQcA2ISoUMcRBM/9IXbjxVjgmzZKxqYyFZHYIT/qJgoM2NOvFQnC&#10;c34ePazmfw4eyDDWqYxi+W3a8nCrYZfcUDhHcUNX6VDkSBOaoafw9LSihIAjHg4hzEB6MomHqBez&#10;qXvjCId/CS/B9D9wBE7OLxsSsli7bvdCJ5M5h8zlQFxmx6HhdpK6IKarJtsZ7zO3QZDxXGnZBT9V&#10;LiqbppRsXkDZoHicA+OEPecuPcN4y1YN1Ln9WM72bh4LXuohdXYC3s+ldQfnDMNbY1lqxGVF3Mn2&#10;jG8m4RmHJmeEIPhywuzOwSn8uJeRcc5+n1LpiW8QZG24V/2Xa3v1cGMHPt2vAwxDzdcoUuJ+741X&#10;KN9gDDh3LrE/ROS2LmYRL4/5RJw1PFkrMVQ4tyfd/+4ZBw+ML467d9355UPcqxxdrsamMkcaZjVh&#10;YguK649tQqsq37GpSexN5yKNBFfKByF1GSKbg5/uuGKGAyv2avPpZh3sHqQv1NWrXYH5iLKvb22F&#10;BjVgt7Y3ibtdX9/9sjYQ7tNTboM8Wm6FLo8Yz7KqbOQb+zLs2NdLcn8luxcaHduE3FoJ5Adljs2l&#10;1klrlm7BUbmZVyMigKcbNu8SMt94/dV6/7VXsmjmrz//rNaBJ/26KBpp5hwj9fj4sGbm9HTg5Z31&#10;GAkZTg2+7I+NYUja8VLIzyY5F6DN/kxWDHlmIVdocgaFMTvmthaDeDx61ipEcd70hDVp2pm4TR2o&#10;ePwu3+JFupzO8mRb1cN31nXmo2i1QnNhciuya7dz2ZGm0RB0aFjb6lxy3w+15Jzb4nLzuoEO05yf&#10;GK+F6YlYtlbI+voWLlnzMAyu33N1bqrmUB5+YxObzW0SlPBLeFpTFso8tE61BgXWdzbF2ZG6vX8Q&#10;YTo8Mh6is1M1E0K58xuR0KXHXxSp9wn8SxMW10EwRxNPz9ngNw4rSgHbKQqJSwHWhJhnhLE44zaP&#10;OKwQ8+hSzr3wmXmO9l1WJqAS9/XQSHkeD3IafLn2mSsBnPDM2d6HKJlVrNKN7X2I7bD1ZVlhxFXg&#10;uhyMTWcnpy5JcUxdEYdgX9khwWZL52k0wiNtrr1X+KvkDVF8wN+1Matk0k5LnetVeJ2BARQywtmy&#10;EF+8KOCbB2dt8A7YpSnfaXHZhGjJpRGJV8tnehTLJwK6CeXnS+DDIAoxQNWRfo7X1B1nxwykfyRK&#10;vOHT9//60fvw33iI/3b1vEpyNHqx5qRJh3pL5+mLgR9UNCqP8QRXGyBQhnHKM0G5slS/IQzKPUFP&#10;xjlLLgQ7PiQzAz/CYMD5C9hLehi2ecdI6dGSwGlMWPcqnr2DI7yO/dqADhxQYF1Y/Ws8W1vfQBBu&#10;ZnDBGXUv8/fDWxNTYxhtwUL+uX7XNGEKJCq4NRy2EICPNw5qB0PQIa5ZW01fBARoIV+engElGgsu&#10;32KdN9zoqckH6RUjbevLXwwRnqkU0vTCtUGZ0kabCUpDeOOOF4fp/UZzDUGYFWzSgN+2NUDa7P6n&#10;4OaAryanR2sUeeIIQzvh3fpYmNNHiHB3CsVTZdHOXm2tbtXp3lGau4zmMjA2G7pqifArrHcO9jKA&#10;Zn1jA4G9nSHjS5dv1uzccuSJdB+PAq9UYmlDeBtctg7Yl6oH0PpGnfN1nr19eJ1dgJ3jZSe/+7nk&#10;HCWFfCWudW/3gfLPEWLrOzv1qy++qitXLtfvfP979dqN65FzeinmbQuUCnISJTs1i4nq8Hfk5djY&#10;BA6DEpcyQSheN6R22G9NzhoEbg8unF2fktEy/aAL4FRe0wFoys8ya/jY2tCUjTrCtRRVZjbtpt+L&#10;DJQL5Fz1zVtXPrANv41sccFB3ExetuYKN9FpbY26bTKNGWYF4iB7sOamp6KtN/cRamRgE44CS4tH&#10;Rptz3w0ESgQIlepIJIf/qUx0hW2GEMhWPNKFAHwGyyXOEQplf3Or/gDLSuv7szsP6/7qdp1gwa+c&#10;9dc9zPKz2fmaALFZIh8E6KS5zbHpKIjSZi285G+hJVwZxhwlbs8enn/jWqIPTO3euB5NibTqksGs&#10;Oh1Qy2bE50KYmygh8BLvJJ10CJehYdx5PA+skT6X7EYQXzvbre8MH9frA6c18Mz+GwgInO7DFC4H&#10;sr6/DyxAoKSlfqzsrFPFszZMORAnPxVPBkBQD51HoxKwXtK3Av41GCQK3+k1yMim0MrW8JMSUHjL&#10;otKIdcVTG3akAYViUy5+5zcSpZZPjxh5bp4RnKQ+PYrFA/Izsq2Xl4pW+nLFicyOfp5x8yAyeoez&#10;eLbjX1zvUQZXJNCY8Wjpt8M0n98LVO9IuThblnZlNqaXi5wVfMmfo9035SlyhCVWPkownfzgQiY0&#10;i8QhT4WQeJR/fG7zg+3epqPXo5J3i+UO38/7bPSKUFxRZnxjk5tDuDU9xJ+Mq/Urf2ULBIyMfbzP&#10;h0826pMv79fXD1dqx+H+O7tpUbC5RQH67EBDAjwBm/gLTL0CK/QV/ucIBJXc2JgKHsMR5TQ64tZd&#10;bcLv1ga8Bq042ET6z2AAzivKB57Jw+PKB2A36XTSc2VzlkrHZwayDj1Ybm+8b0qnXXt08a0HgTXu&#10;IU82KIMGyyTyRqw8wqBa49ny5FDdvDZXsxiv42MuL9ToQ9q2BWUfg2wVBb2Ocba1slWHKBybNfXK&#10;pGfxfEihZq4u1ezCVfIXIof2nsWDcU7dK2+/X5eXrtb9ex/XH/3pH4P/oyhZaUBhKw1lvUbSk/6V&#10;i60JWEgctYXA5V461jMXh9IHj6OU9GT0KJy0Hk+NcOvyQt1aXqgpZOfDtY2MGLy8CIzzixj+Tnpv&#10;fddZjql/oJYWltPKIRkOuhYh+dz96ov6xccfgUbgADa9rX3k+SjfNBnfqwPyE1ZHl6k47PsU75Ba&#10;7jOMOXTZzkpqihta51XSFhddLYbv+ZmGuImS+c7tax/wDAsCSwHhIwHbji/BuzmTe5i4J7/7TZug&#10;w/FcdnqcZ4a1zW2s5rb4osNQ53nmgpcKQzuhXRW0NZE1BAqs7ZAKFV03mSlNMgDEawrXSM9BAA5V&#10;PSN89/a1+q3Xb9UQLtjyK7dqfulybRyc1te7R3UXaj6bW6yZqTnK0Al3Kr4PpuGapGP9ipTn7ewi&#10;w8JzoXL46wdgBFYJIp3lnL1+cbQ8nJkrMwh7lAy1LDM45NcYppF0zmC7E4eyHhLnrNyre9Ax7lhJ&#10;dvpNnB7V6xfb9Z2pS3V5iNSIf7HrjpZHtQWTPNrerXUUlMu5azVPY7nZUZzJlpwdXZM2f3AmMQuP&#10;wlIhpmC0ucb6FCbhs0DWVytFOyQK31kkcahQlcAUQBlNRdC7dSVa26NVUNapB9HJr43S0drpPEUr&#10;NIqIM8nEe5mA6hSa+9BYF6cHEkdHoJagV5cBVGHcyuNomKzErAFkmcR/0uAb4xs4vH/5iJIhJM1e&#10;HE9dLM++M592D61SFu+lFXGY2fbQtYMV9PZEmjxjE4tNG9Kz53jWPex6L124xlVogW/HsYJnEIrx&#10;dslYBeTQVeNEMUUwCE9bYicCCzjEitcUn7QCZix2JYYevrSip3N2hI+xd6zED2PrLRld71gBq7eg&#10;0tAz0C7SAMPuwTMbitFoH4SDUyZ4eIgH/QTLfpuIETSko3JZI1+b0vQ2HKGlp+Mmgg5rbl4M+RHE&#10;Qfs1HiJ6u+OvvW+H8PFpnnf1oyFj65fTFfbIfwIBq7q8j7xxIvPri5N1eX6uxsbHI4sUaWfQx8Hh&#10;adZoc+XyDfCxvbFbe1s2ByI0qcMYnMQWzg28jv7J8bp69Xo8IkRVHaCgDg8P6vW336or11+Jp/Pp&#10;r39W//Wf/gmott8a1EZOgX+All4lB9OzbBZDflPh2HQdo4tr44UPLR9wNs+VyDyzOdDJufa5XZuf&#10;wSt2983x9KE4enTSUXPE28PoPqRca6urdYz36uRsBzu47p+TM/sGh+uU5/dQMp9/9WUmPavQbH5V&#10;xkcmkKbSQJ50HqSGo4aPZfEQVq+8V6GEL8gblIeW/c4iqNQsQ8qcgtiHRjzO3hsvSub67NQHXSeR&#10;E3ZkXNdVGqeQ0b68C3OCKOdJyBi6dJt7e/VkYyvCRuKbhkDdSzpakgzUtGE8CEUmUplE2OktmRZp&#10;uqaT8e2f8dtxhK/A20QjQYoMR7f9L777bl27PBMtPjgxi6Uvc/XXAyyVXzzdrplrt2pkeoGKx92/&#10;OMUdts9HROK6UUzRYIWbpppWZHknIhwc4HN9AcVeF0QZ0YCnIU/yCUXI/Rzq9Jdjx3PgvfAb29Eb&#10;cSVRGH0qDYTApROIAhxcTEzWBWWzPf4CBTP/bL9+Z/yovt8P/lFGZzbEg2P7YRyVsoIXs0awj8tV&#10;YDNs0bYkMlNBxyoTt+BYxe74fYOTWKOEqEuNBJs2VfDi1NFO6QSkXBJOPCO4p6unWDCURQupH20a&#10;wUfZD2VCYFNAWNbnLjX12LUli1e9uiw1EyJEGEGtrstl3cV4EJ08V1FJ4PYFpWkOmsn8HV5GoJJW&#10;p/xST6S/i5KTVvXCFOzCJQwR2h4AZnlePhoNN1zJNB6m6rW3jTGkj1b2EZhTK11z1fwdyulSHLwC&#10;Xyg4nmvBNuEvFls6JACdgg/iy27xorFy0sQyOlrTkyoTvXcUAWXWsnTJDwVFlo0BRxPcO6PbOs2I&#10;T9ISH8KlkIgSNjOeWZf251kO59NYbgX/MB6+WzLL5MIWAUjQ0LJYergn4MvVizUER/vxNCfGat7Z&#10;4tDGUP9oXTiHZmq0zql0Nz5zWDSUUpt8a3OVNGB/jysDOCBSHtOT8bn4FGYVUfIj+Mx7+wSd36Ip&#10;ZjG45LlKL+hOfCRBFO4AMK9Tz5u8m0NuDGI8PsWTuT0zXK8uLuJlzNTIuKsO451JLyjaw93DegDf&#10;PHWO30OE8fZB9tRJ6wnpxssjvabk+uuYelm+dq3GJqczUMIugZuvvVpLl6/Vw/v36vGDe/XLTz+q&#10;H/76F1Ewft14Hl4gvopPuvUQz2JcTw7nIV6NzayWRV5o9NfVYaNLm60CO+EMvNqlMIBs2NjZpr4H&#10;ahIlOjoyjvwdQiZc1LHKhHT29nfr0JFynMW1Uzn2trbriPpaf/K4fvIJngxldWiyfUUOO3aVBue3&#10;SLUqCOtEeKVTg/SjRPPQUI0hyZ+ywLJbfL3jeOveAX/7thmWyhIfW496blEyN+ZnPrDAWRATBaA1&#10;JaKyOjKIG4XYTc5RFXbsP9ncyazRNIepBADYCUYBm+/SoU5GAtMQ2J61EUgQJFaD36+hnZt13Qpi&#10;W6OWuEOpBdyBBU4g1GX/9uW5evOaa5NRSWhu24wV7ndxg3+6ul0XEMPoNMqH9C3Ws0tUhpG4HlFI&#10;iouUgkoEE4YQNOc2wcv2Wax1vjeYDmQbeEVcqMHvufeqVYwCSiEjvAoB45IDOG7ob4w/gnDuP4eQ&#10;cQFsMxfrA+4RQX4Dxyc1sL9Xrzzbq9/RiznfRXih1BHqls9mit19LDGIamV3t2yTV+nnOZbJAfg5&#10;QXEdYbnoTTqyz3HstuM7Lykdgwp0gkpfhaBCHxlw/SQMAojOollvnp8LNc8hOOqVF5BG6kpB6Zxx&#10;O5ezlAohbbUwgt9G4JKWAlTv1dE3GVVGWlrvTq60j04k+cy40l5T8r0AwqXrqG7O4t/33SAGO1RV&#10;Mvzlnf9NJ3FFfu/o6Ko7hM26k8m98I21KVPlx/vOW7KzXg/Qw3Zn37tPiN5He+zwYzuWoSNwkeZI&#10;EsyEVdKQvlSa0oF/LmrpKEl3r3SplwPqzLkwNusMoXWHB4h7fpw67NZs04sxbuoEHmht4g3PLqzp&#10;O+uzw7vGgMCp6LX4B/XwSV+8eLTScBDXO2nTVThOEdr2tbnj6SjKb2FqmmvqC63hqEX3lb967XLd&#10;uDJTt5dm6yrvFap74MX2fHHmgAIFmH00rVmN9JEydgU4INrO9aZQLkW5aDyIU+fzWNbUDcFr8ahs&#10;kQ/lFfeoUam5PtmcUo46Np+rc2P16vJCLVyer0sYpxq0xwfwCsrlyc4eSnG/Vte36gg891MOPS1p&#10;uletLS/CzOhEvfbe2zU6t1B98IQKe/HK1YzUun/3s1pdWQmOf/nJr+rze/cioDXCpAGH80uv0oDJ&#10;KmAlQZd/gvRrl7qUxihC4knzypCUnocaXqk/ZIGevYa+cexNUTE5VH1lw5Wfn9UPvvvteuf9b9X1&#10;q9fqxtUbJIZRMDMDLCN4Nrt1cngYL2ZzY11mqSdPHtTPPvskdOzoNvO09cg+mvA2T/wJd+OdXtCo&#10;5sI33gt/InHIq3EgqFvpR/lgma1L4zoNwev8+MZnUTJvX53/gGeJbAWbkIgWKWm/B0CXfdGKNo6d&#10;tbNYWlp6JBP3qDVDkUEPGA8+TyY+UggYO80kCD8HESjURYDPrBm1qiOqLJ6It+8ngPP86sRwfe/t&#10;V+oZ8d3Bz424LqG91w/O6g6ccjQ9V8uXr2e/CL0q9/AY5LuWhwVtBU//CpBYtqCGCm+z9hU8Lwfj&#10;EXJuZegYoXcXJFsFpqUtI5wRcjz2TZpd+LN55+wIDwsF03d2CCxA0TdYZ8fP6nB7s/p2ntT7/Xv1&#10;/XEsjGdHIAnFgIA4hYCPcPt3cI9XsSI3ONs0k7XXLIUIhViCWWEmM8vhW5f8weBBGVF/Wj4IhEyq&#10;hIj1jgyuEmB61qlBy1brpEde6fqxjNaRFo0ejov2OcnNzkpxo3JJHwzMkrImHT2RFjwU6uLDznJH&#10;nIxwk/4hIeY6TBjmexF8Yd5eiv8QN4iWPh12YpNM83AabUk7Eov0EkA4UhKfv3S0NNv7JOyRW0sM&#10;Jnkn7dlEyF8Om44VKrMoGDv9myg0rrQFneo9mKZpQ28yXtITVsppytK3jC3PDPTZlIbC57nepE1U&#10;fX0YRWdaw1WbjgrbPap16nv7AH45krpSvCgzzyoXvb8cZK2itH6kA9edGpZ+9hFYqU9pvdGjP1Wf&#10;OM9kOq7tk8hClqStonFAgAutXtL7AtsqRCi3BqfGa3xupqYX5uvW7eV6/83bdX16vIbhX/uJHDWl&#10;F5NtfM1UuDh5La3kAcFGJuFRwWTAA48tkzCooDwbVT72C70OFc4q9bANb0wCt+tt3bp+OQrG5nyN&#10;vVPchvWd/XqI9+IW5GuPN+p4/6j6EfjOPG+CVTw0XEjTKp4dXKwdjNsNDLWJiRkUjTPa8dxWn8In&#10;RzU6MYVxMF7/4k//ZT3eWMtKFNZpaz1A2XOWDjykHesiu6GSh01rGuHKBq364F8cc69MioFF0GBy&#10;cIBxMvmS/JfAt3NizOuJigZ+/cYbr9dlDOqJiemamVnEAJipheWrdfu2cwgXam1zI/NlZqdn6qPP&#10;f10f3v0SgxLPEwdBA0gcaFA4qEThLw9KUyoOeT+UzbVeSCqBv9wnHnDyrWf+Uq/SYOvXbUZV+nRM&#10;hKNTSFEy3769+IFElTWgQLCI8EPHzasQ3Jo31grM4IgKta8V1H4SeCMfAclFYOPHNzIfUYN4m0Bs&#10;N9Yjas01IJ8C+r593YRbJxiExyGUdpRfnxisP3j/TSwWLLrhMRjiPEN4L0Zm6g5U+xWCdAIlM3CJ&#10;G/MEXcgDeA7gSC+CKKlyiDSzQ0gInyiU8czdcws9iPg24BEvZw/Lx72HX50+AxaDX6loydLymrX2&#10;g1tRX4JA+s+O6xLWquU5fYYVjKAeONqr1wZP6m9MX9SbA+BZptNKOIdYAdLlPTZRME928GIQOlq5&#10;Em6sCQCJZwUsVjqo5J0wB/s93FNXpNmaklp5xHk6qknBsraiaF1KIN37ICj5SFQyicSjO78Lrjfx&#10;orTw25pajcHSPAZ8KhfxbbpZjqZVcJax11iYwlqOfcLR+jmasDboTdvkI40ZIhgIHS3pPWQpe8DT&#10;Ig7D+hNesjGevzAv5eAUWFppuvce/ieO73PV4nhI61EaXitAKIOCYgwvzIVj28oD4rVHv6TV8Nvg&#10;NOTwTN7Sos1uDn121JmTLTPfh2euCfgMT9hOVw0DZ+tvYjjtqFgwTh5vOtrphGsMDj1UaF6mFX22&#10;8wNC6kh+1cOz7vsxEAf5fgDJZbNZKzDPe3AFVVzaLyEMZ+R9wHnHskB3z87xgPHzLbvpG1wN4ALa&#10;dc6csGjsDU2M1+VrV+q7775aby3P1QVC/sEuXgQyYx8aJUlKDn+Rj/0n3gfPwCsk4lvcWRYDYKfJ&#10;yAEJseZ5OKYqJqIK5yHG7sToYN2YHK03XGLq6lyGLiuGj1Uw0OST7b1a2dyuzbWdOt47qhHSdRi0&#10;dGSeNpepInImTevlom+khq8s1sPdnXL/nnkMVnGgAHVCpLhzyf1/9aM/qa2d7SgmeaqTaeIjMhGA&#10;s50D6cozeg/Gs+XAurFsac4FEHEbGQEc0ouer60D8peyVb5YAL/TUxNNFsFTdx89rZ9/+IsaenZa&#10;1159s6amFvE2R2uYeI4mXHv8sA6Pjmt+brampqfrsy8+rp9/8VlG8moU2l9OttAscJCfeZivNAx4&#10;wXOTK41GurO81COiPAsmKYdlbHPubGHAuODsKiGt5coz9YkWi5L57Teuo2Qc+9+GYqazE+RMwBCL&#10;021f+Ck8F60uXd+UugeoFlWzsziEw/xz8dLBrZ+IVJnBkjqSzf6KaHcrnNAsLV5zTjMU11qvesjv&#10;LU3XD957oy6BzL7BEZ6jiSHk/pGJ2rsYqg2482xmuYZHx6go3OYLd6BX7PNciHpp9gBMHhYe2ggB&#10;2jxGkSXplCnNEMAZAqASusOSivOcCVZOiKB7rgmQc1DE96T5DO/jYL8usJTE+pHNeJRhfKy/Ltdh&#10;vYv38p1JLGU/VfHpsgO7O1naDLYP82wcHNU2BO+wY4WLQ4EH8ejiRUAsnWCkKBRPwdaC+fsw5wSB&#10;anAZ1+AzCaKbGyPcsVAkGG4a0VAerk+QBMiv7LPvu6TJIaOpXPRKQ5TmkXy54N58ZtD6MygYJ/va&#10;fSshpm2XxCX8Lo8ojpw7AyQojUAyOTuDdxwiiuWnwMrBc+u3Uw5hHOgg73nWSybn59cvPRROURO6&#10;SHywyL3eXxQW5ZNeW7owE+XUclOxypbC3zxBqIH4Ji09SV/WhwLT1TFmEZAu3Z8VqFXA1Pf6nk2h&#10;GBAIcK1Ov2vpKdgvMLT64b3WDxoBYY7kkaHeRuZQ4QNKBOglK4gwyvMJMu7wJlCepFdxLeR6hCq2&#10;DV7YJJV+Eidi81ap39czS4MP3rvmmcbZGQm6jTpFiOczODlZb7z5Sr2Fd+E6VrsYRGt473Zmy3XO&#10;Cg8I/DN1p0goqCyLMOupCJP70xzwTYQfYZhKcaTaBoXrh3ZeuTpfb1+9UsuXEbALU5ncqlJ1mPKd&#10;rZ1aWd+srZ4HoyIZJzjoQWVqvaavimvpytyt29mR6fre3/6b9cY33q/F+Su1uLhUE5MTNTTkPJSz&#10;Oj46yMi/D3/+09rd2yWdpliaj/qCVuTLPONafpVvNJy4bTKEC9Cbe3EhPXknDHrl9u3Ifx72/Tnd&#10;Y35mOp6yg0WE3+bVrx4/qT08lqtXrlLG/to62KzPPvlFbW1s1uTERPpgJbyd7fX6xScfJx9HNGrU&#10;J3cNERCgV546EBf+C1SWSdz3eBJ4PDeo/Fpa8hu9NI1OqIhry2VprLOMOvWaYD1Gybx3Y+kDifbl&#10;RM3Ott0M1wSguN0k2AkBhXeAMoNk7W0TdMpZD+MJCElz8M5YXCscuqXmLazPukpQaFqAdOZ6z2uJ&#10;9G+9eavefvVWXcBwrs1jXjY7DfLZ0KVJlMylenDMPVbIJVdbJT3FrDvjZXc8ywekPo0Q5Mp8RMbJ&#10;xSnIaN8kfohc4QoucgY0Cctf0mmVoNvvSJYzvRIS0gNBbPCT8yw/JwXh7i4S3EmXxwjyEwTMIG7u&#10;NALlqOb3n9Y75/v15tizKPlLg+PgEMI8c1byTprLHAKpF+MeK8Kupe9ACjuKJShHAjm6zI5+h4zL&#10;EC5PolWV+RzEjXegt5ogDpV+jQHEgWfLCdpTxrAO+BHPVlurJvFlm7od/1otCvFeHL7plEOO9ihp&#10;tdtnWUhvarAxuX1gGhZabtLcy3EFxmvxZ3kDE49VRrEuyXcLL9tBAu2TRneBl8N6UkHFW/O5MXrv&#10;E8N4uW/PO6NCehQmrWavzVuG0mshJqk2BrTJQKGepXa8RuE4mdXgJMoM/TdQ91FKCki+lcnlpczs&#10;N90+d/3sIx2bMB3kYTi18AgnPflLNTs+XJdnxmoyw3PbYI1uoId77JhPPE2I0mbrSYTOABU0zLNp&#10;7jNUt6GlV9ZW3zZrudDoHkRsi/8+8LlGmMERmrBQ6sgl5+3Xw04KXbv9wBFYOCOCeNIj1ZgQmefw&#10;7uT8XL3zxqv17s0rdWt2smZ47yrqG5Sr8WGjM/NWIJFcNhLbQrbsgysN0fSHiSeeu2TMLgDPT47V&#10;DRTMO2++UfML8/FgzoftQ71U2zsH9XRrtx7hwayvbsaDQULUhPKLszJGEBV2w2SYXUm5t1Y1JI8v&#10;+uvGu2/VxLUbNT2P8hqbqKWl5ZqYmuXaaaj2p/XVr375VxkintGa8I91q4BNHVM28SsddsbG7Ngo&#10;PB2pl+fxyrmRBp6PwBIBvJO2NNxUCJ2HZXOZazYewPsiymbBq4sLdfvyFTwqlB0Gp6MFv773BXof&#10;Ph8DJ3i7g1TcM8r+5OmjTN7cPnTkr31sEffhIw1KaVylJi2FM7jvcUg7uH9xyA+Ntzy87hRRHAK/&#10;TWi8arB+PSfXb1yf/0DCFjFaln7kyCyFppacI52chdysXBiYT83ABCQKGdMMeNQEjS96GSRTHlgM&#10;Eej3Cif3LIiWT9moAJUZ98Y3Ac96MALoqLV/53vv1vLibDr8T+NPIdxhBIcFOw7lzu5x/Xz/uGpu&#10;AUWl0tCYQwA4m5r83OBJrWvTlrPe04EMYRzxfN/5KDxzZJqegtfHPHeIogonnJBCtZOqyv4OF/BU&#10;cbXldywwb8grS66jUC44q5z7gFNBM4hSmMCSzRLsh3s1uPawlnae1vsjF7UwcAZuEA5DEyQM/EcO&#10;udzDkzmPZWefzNbRIVYLygaF5UZfbWkd+7dQXpwVUJlUKTwc4rCNCAM2r6mrtrCjo8qG4g2piFRY&#10;NtuoeKyr1Bd1oYdknShIrKu0N/P9Kbh3XL/08HyfHoufb1t9StRm2qyehjiVzBxWvAyqMuLzRkNE&#10;yI94XWj/2ntpxHMvcTGelYRVUNKT+baj5Z9mst6TloqfNRpN4D559l528EpvCoB4sDwXi1RdhDh/&#10;vcT8not877mDTYpsFnOOwAqtwk/yhwyul2L96JmqjPYOqGcz4HAZJzlLx0FlMjGCpzuM15OBONTV&#10;sH2gQzUuDcEP41nJerAGhlDa4HUIhTVCXfRDmBcYJq6eHKFG2q3c8lJTMhpHCnnDPtdnxEuZgGCY&#10;vKMg4fsLmMiRZ8c8t6/JNMSsw+idJzJ1CYU36AaBCnLeUZhMgKRih/BsFq5crjduX69Xry/XN1A6&#10;Tr4+hW5VfE48PIIXtzi78vatmUkU0+V657Wb9c7rr9Q7r76CUXm73rt9rV6/caVev32rrrni+PgE&#10;fATv9yuML7Jy+IP17Vpd38lEy8P9wxoC93pwDhjQQ3puPFBGvRuVonWlV6MxWQMj9cb3vlMTV65n&#10;mXxXcZ6ZnCn3uJqbWarlq1dr5cm9+tGP/xyjbx/Z2GTTMHXjclfyj9MJXM1CWnFF84ymJY69MA5h&#10;1jBRuHeGnPJTAun4zTo5VHbw0pYk+6qWpyao38G0ZtgCND42XrevXYNWBzJ59vjouGbm5uoyz+Zm&#10;UI7DYxgerpbi8O6BuvvoUf3oFz+PDB+Hz1Vc8qMkqlwLTwODdC40wiMVWNE5+58/lVDufE7w6Hgu&#10;fA6DGqUpc9835ZOD+yiZVxdnP3CWqgWMhdUTDApliaat0qnl2iyRhp5WUf1koGIxab8xEyvVB8mG&#10;s26kzQt2kplONzFJoCRavzFfmw9UR/mMj03TfonZyZH6m7/1Xi0vTFef2nhwDOLBRjklL5UBnHnv&#10;8KweDY3X7M2btTB4nuGKWqdR3qRrZyxPol0dWugWrFpWNhm4AEXyt9zEVch0MFmorhyerZB4OV5T&#10;dkUDKRIXYQJhRFkaEAAuYtenOz8+VqNTi3XaN4gFslZHW2s1ur1VZ198VAMrD+v7uMUjEIZKeHhk&#10;ArxoBTuS7CBCyI7QHQjNyZhPt7axfE8Q0tQHrrzLjUuADhKIBWUdAaTCV0K2TfTkzMEVegF8w4Mo&#10;IwRJt5Cnnokdjy868ZrkawTV1UirW0eUGX8bq90O8Tb+vymnJvBbPPGdH9caLya1ODZS82ODUTIS&#10;UuhQik8G5kXgT2pSsYhr40iXhqSd+P0ZhulabDFq/Nya4FpFbTwP4e9dBp6cLUOyaecOZq9NWtpt&#10;UTUgfNcs6uCT9C1zviGG+Iyi68HG5yES35uP5Rx3facxlAKEaBO0mWTbY/OmgHrCWrNpJu0bgm6G&#10;sUQH46VQqxFUekRtYi0GBEqqD+Hq90LhvBSV0tgA3qyeEQrsGXjRgj/TwAAe+TS8muz1WPBggDnb&#10;E3Nv5/8oeHMJ9/QHAs8eZdvGcHHmevrK+BaXJtLVJmu9sOnhqSg6m0h3dw9qE8EnT0VmuN03XNJP&#10;uadmpmr5ynJNTU/Wm6/dqDdvLdXdJ+u1Bqzvo4S+9fbt+ub7b9a1V2/UyBxpTiKwpxDw8wj8hdka&#10;xjAbmBijjH3ZORJNGj49O8D42tiuJ0cntbaxU/trOxmEYHOd/TQKVZWBiiXDlilXPFTriUPRIKWv&#10;UMa3vv2Nuvzudyk7HuDUXF2Ctwaop2Nn/q8+qF9++NP6q48+yjwUjTab+e1zUW5afulpBAG/gldl&#10;fVxfmMmADr1R83RRSVeOsP9RuSctKWcyeAUYHCzhApZei2qXXZoZH8mUDYnLhU+vLMzVt959p+ac&#10;eD4+WRvbO8i/i7bs/yiyb2yuCiWpzJGm/vhH/6p+8vFH8X4dJo+1nefSgX0oeqIqX2nZPMMTnKXn&#10;jt7jTIQH5Ksm5z38RqZpLVGUhXRj1BC4pRzKjVZ28VyvLM5/ILFJMK4qalIdo5iI7Y8qBTtl0+EZ&#10;JpSAjWPsfJHMnrM133oAJwVrabWFGu1ToMJNi2danUYVqHxpGqSvkDGequGb1y/X3/nBb0WI942g&#10;iLSe0nF+VOdHB7UO8T84uqi/3D6qgYUlKgSCJO4kSid7HGgZUlnj5DmBNTg7OFpzWBrzuLILWIHz&#10;KK1ZzjOY7FNUyCQMO84343wjcQzB/JP9Q3ggeHhAOobVOcnzSSwgNwGa8B5imhwYjkUpKvo4u8RD&#10;PTsq+2LON9frdP1JnTz5ugYf3Kv1X/9VbX72US3BhH8Dxtve266vV9ZqZFwGm8FzRJBv7YaZHGb6&#10;dGOjnmxu1RaWWtAk7oJiKxZioVK6YDu9uLQOg3+CxCvxSDgKRoN9CgpvFY4DMpx/Yxz7ApxNb33Z&#10;jJkl/0+xfo/bApsul7HH+7S2C0MqTgFG/uCszZdxqK0eJ8L49DS0c2NhMqPLzmweIg0JWMvORCIw&#10;ufdWejBkTghZKKzdY8W+CWnC+RanFN4ytPL32IM/y+oRC5GzdJf0oWHjqRTb+8bO6dQnH2ljFsvU&#10;1WVt8oxBxfs045o06ZhUmIgH4tYXltkoHnoxJIVQbp6LjK0+lU+MI+7tZHf/l0NHFuJ1aOXaXu4W&#10;DM77sd9FY6MZCxoHzXg4wIg6Om7eo0aVrQEOH3YuibgURicMnu06v0rvqQ0blkbEsQpTUShfAWYO&#10;cWQcmy/HAXyC5y7wKYUdcW3/jENwDx3heOCoRwTvBXWCjBiD1rX6h4YxOnjusjaOgPr07qP6l7/6&#10;rD65e7+ODvYb/cCnF6cHYLUNItJQce7Nm7eX67ffe6MuL81l7lwUKHAKu+h1aoBNaTYPZr06Dpu1&#10;HTq9tXsYBeMACc82k53b70B52mKgNos1z0W6kj4UgqYrZSj8ggbOG5Tx8uXbdeOdt/DqoLtz8A59&#10;PFpdry++/LTWtlbq5x/+pO7hGdiPoUeoURaBTVq2aMgjT4HJw2WE3CrdpZ+sT/M0M2mRvwSbrvVs&#10;s+wQNKfh1pSMw9lbM6f1tDA7A927OCq8MztXg0Oj9XRtq/atD/JdRSb8/Je/rI8//QS6OqzZuem0&#10;PLnz7kcf/aJ++dWX8WKmqTPTFg5lrpOpnd9ka45CouFFvEvfTV50h09e9vAtR645S5tdv5N4TrMh&#10;vxhrhFybyDtXFz+wGcU5EC+7RtFECnaCwivNLDCPoyVUEq2ZxSGsbVRFtDTXmbzXi+/oMIWNS2Bs&#10;ghjzmcGilREFyLOFVFCad4CjQD4WFN3d33/zdr3/9qs8gAn0VS8Am1o5PTqsvZ1dKnkQK/+ivtjc&#10;qwsE9DMqREEkk2yfHPLeuR3NstYCc1izQxqHIVjsIUjfBgHRykPrgSDa+lESw1iTo1pkvHUTKTs9&#10;ATFB687mohPsJJvg7Cs4cF4K8fr6cF0v3AfCJri9Gjg4rEv379bOz35YTz/8cR2sQLDg63dvXKv3&#10;ri7VnSdPawdmub64UGNYfgeuCss3Lo2zurlT91fXyjkyNpGFDKhQrYcofesHnFlnEpKuMHWfQyXS&#10;vJOmUDxHoUsVwC9hxJrSWCANcS91K4xMQpJJ3JZrhJajoOyTUXhZb00AE/hOGlLJEC0eV7fv//TY&#10;aC1ODNcAde7cjcBBJJVG8xwbkXdHM0ScxNufwShu083T2sPq3HYRQtIQNi0SCdmjUywegSfve7Dl&#10;vh3m1Slmm33cZGkG60/LTi/7gHpsChb66JWvGUONcbojCp2z3raCUSHmApjOo/C5m++pSFxjT6Xt&#10;CDIVRJZdIagk9b6iSAxUWhesM1cZb4aAz6y79o3P7AdKnAMUFEpgC69gn3Mf+Y1SP87Bkge01Dus&#10;WCvpBKcM6W+hbC1gYBKwlbLR2GHvbP3acb9LHdopvX9wSn7wcB/KDeIfpV7O+/AyUDaj1Lud1H/2&#10;0Vf1518/Jn3She8v48XbT5iN20jDTdLG4U/3rp+amiZPWwDs2JYqG9FmxBYwSsPDfBOjx7LCWweH&#10;h5QTrwkrfs2Ofnjjiyeb8MYBSvJSzSKgR8k3gwmSmof11ujLFoju8Fq+cbDBIIL8zW99q04R/jEc&#10;yHdzc5U6OAa24/qLn/20tnd2mqEDvNIsVREcCfXGwXGeqTA0EuSZGBXgz7P3ypU8518MKp7zOu8d&#10;ZLPfMzDsr3Yr5Jt4cQvzszUxBg4Jt69exYOZqsW5Rbyt6VpYWETxzNZbb75ZT54+rX/+53+WXTeX&#10;rlyLN/n06aP6i1/9MnQ9RpoCkHltlFm4o2ghVOlafgeEyGRbHsSW7y2TPGAddYpFHvBZlIh0w9mj&#10;a83oAn85omQWpsc/kKmy9DrANSutVQqpNsHD2aYICcVhqi8ztMokE8UIbU/5tqWreYtk93E4QLs6&#10;o395ciwaXJElY0agc47rJmHA9BK8zO84fpeU/oe/892anp0mkoJwAK9voC4UuKurWd30WY3U1s5R&#10;/eLO3XSezV6+hoVzmLHhOyiSHYjk4PwQwXgAgx7WoZPesKi0Oxz/r2DRGsnckmcoDc4qJUelaa2Y&#10;57lB5CN4ZADfH9pBRJhAGQ1eOsYS2yeuBEZFgcdnR8d1tvq4Tu/dqQ3c7dUf/3HtP7hTfRCSFq47&#10;RH7z2nxdm59DiazXBZbsW9dukFdfrTx6XPcfPq3HW1u1ur1dG87sPSM9lFaa5QiOZbEexCG3wGbF&#10;csNZ61kci+kIypSl1Wnqzcrhj6gJfu4LPzfI4LYh5z5vEwMdC3NRP4dIL4VenvFKz8Xx/W1dO2np&#10;BMvbNewawaloXJTw3KY6yqlQidD0TD4hzN69zXZhQvK0SdK9/zcOzmpl7zhbf2fff+EBDtO3XhpR&#10;C0+DKUcDOQWShjWCFALZG2mEgAGUphXeWQabLFRewpBvSap502al4dNjKJ77WgFls6Xels0bIxC0&#10;9CsYhnTuEt94Dhc1npZ1VDDvLa+eSYwC0yReBJiVyZ+sbrxWk0bwO3FimRuuIKU00VLA5NkPHw/x&#10;oQrDclnzHsKhErSjPCOsoGv3ZjFJ4wmXmTp82LXComS4V+DKwyq3fWj6UPrnpzByFQmXERofw5sf&#10;c7vi0/oEBfON61fqf/2Hv1evXbtaUxPufTIcHhtzGSU8f2esazwOUpZj0tPDcgFXQMakEyc8A5wD&#10;jRSu7ZM4RYkcY3S5H4wrv9s0t7FzUA9WNmK8Krc0DJUj8WJIU6xZwAhT0hbHUo5K1mfil2Kl2dAm&#10;xm9873t1MTOOl3lUe5vbKffQ6Gid7G/V//dP/lSGCO5TT3yvjHMBYT0Qac9pGbyK8jBr/pKveXpY&#10;B/zlYU5WmK84p9Ofp9KCdDpCGeamJ/GwlsJTdiW8/fqbNTe3VItLV2toZKxGxyfioU5PTtTrr72Z&#10;+WdffX23lubmUOKT2RXzp598nHqfHnTEKrzmf+CVfjIXjHfCItyeG88Zs+FLI0U8vkz/8pJxXz6U&#10;iTkbesUKnRLy5u++/9ozEwjhUsjGrDJR81C0RBKT9yJepmtNZ82qVxgJrGn43lEy7s0QZuWws3IB&#10;5WIHpf0ITYM3YSKjIbYiCL12IpnVoussQ1zFqv/f/qP/eQ3jejybUHEN1/nBs9q8c682n6zU6PJS&#10;TU3O1x/98k79n//kh7Vlu87wSKwrQ7/r/YyP4467Vtho2izPR6fqkpv7zF+pcayCYSqTYlKehmyX&#10;ztcSFNMK9f0LWA4lMyTbORwZWI/wjrZPtHgQmMe7db69VSfOLt7crNraqOMnD2rv8X2U4WZdOrW/&#10;BbuJ8tih7uHmZa8tzNQ/+v436pWF5frzjz7PaJF/8M1v1sPdrfr07l0q6lmNT47Wava6wP1GyRzi&#10;mWWOBe9CLFBBqtyK6B2gEbg7QW2Fh91S6e2J0SV4AgUO8XfvrXuYPxYzwl2rOs+SPu8BX0v3yb7L&#10;VGhltvc2s7pkjdB0kz09bOqwrh32eWtuoq6PD2UjLAWC1KHwCTGThvn7vSev7fuy30UPIBY5z6PX&#10;gUVPoLWJt/x91yA0Xq8cvWtpc3J0OFvCZiXhDguWCSD0QNscBdNqwsBgnAZ7E8am33DVMKqwmhrp&#10;rzmErM1tRO7lTXmsBP74NPzis8DEc/7nnf8i+HhuXTwfXAGMKk6Vb+atkXEEV2AQCtPo4Qv4bU60&#10;SdXbMQT4JCwwhpvonvvC2Nr9wQPfylNN0TW4HCnmdw5jdm2yVYT1CrhYIT9HndlslINvFP4ahsso&#10;6Jt4pt+5faXeefVqVvCYnRqHBoZqdXUbD/ykrl5ZCJ6DL8rj5GvXYNMTz0oAlG99ZzerKKQ04hmh&#10;Z1xAidWUVYEP4R3q2YEurnCx67BojMd1Nyvc2KH+T+OdRTliAE+AiyWbhzirSPUylUtiTTy0pKUB&#10;eIR7n2lsPsO4/MG/9Q/qyh/+fl0gHw4frYe2J+em68HdT+s//D/9R1kSSb6N7LOZFaWydngU49w1&#10;+VrzvzhqCsxc9YY1JMw6yq1Hv62bgTqQoDncsmDDplMMUye7T1OGt25eqTffeq0ueLaLp/T3//bf&#10;rUlk3fDweOhFI25zcz2jRZeu3Qquf/VXf1l3Htyv73zze/Xrzz+u/8s//s8D8/t4RFLBkQYgadmn&#10;6dwvpx24erXwSZ/KYM+m1eBV6QTEEFhkBJe+j7LhbPwmT1o040u/8kBaAHz4B++9+syP2p30BGEC&#10;RBuCqYbuj4XQuUtWktaTSDRLBYR3ZtaaZnT5+rAY9Wrs42lpCpQoNSsVlM09KRSFt4FBRSOj2clp&#10;U4ua/tu3r9U/+gf/Tg08O65n44MUbrS2n2zVlz//ZW1v7ta3f/e7CJy++n//5Nf1f/+Ln6WNW0He&#10;BFY7emQLksjdDtb+IU7YOghG99Duc6sByuiGR30g3OdQfINb4ue7M+INYgVLHIWlcwiDHGNB9ZGf&#10;o8Eujg/r9Hi/DfdEMZl/XEqI0TkBWqj9WH1KnSyzcnZS71+9Uv+bv/lbtYaV9meffF6vzU3VD27c&#10;qJ/du1f75GFH39H5ST1ZW0PIQgwDVGafShqRC3EoNMSoFmcqlDw9G2IhK4AtA/l37zQCYl2krlv9&#10;eZn653mIh+Aw1szghXFTvzzLKDWY3zUXH6Jktpyebip51wRjvD2fEWJASKScHYF3a36yXsFStJnS&#10;0XZpv7VKpAPiA3LoJ/0+x86DcV4IL0hDwgGMWG4kF6WDPI0gkpBTUN/xMozQCx7OAbMZwT63AXAX&#10;miNPLUeXTXFIvYNcurKbluXpmC1CyQJxpE45izk9FFcBdovoUaV2L7507eH3evgeqRfK7HyHRvO8&#10;z7mDt+Xp9z6znlQy8aR6+eebxBOOJiylpfCdmQCby6eMnV2q8dNnNQvdOsJK6zV1zq95M6KzJWg7&#10;gNXqEkvb4GATfDqzfo262ZIGfM878W0cPYsxaHoRw/G12Yl6++pcff/1G5n85/Izjlo82NmrIzzv&#10;CGQE5jZ8soXn4Z4ubrHuhEGXlbIjfxSDzpaPawvTtTQzmfh9CG8Vmv230vlTeG1j/7AOoLetLbyY&#10;9d3ax6uxScgVvVUoKov1Hq3aEmJ/gwaFe+ioWDvFYlkkqTZFoZ1Vbs61ufLWN+vdf/Tv1aNjcL9x&#10;GHxdu7JUq5tP6z/8j/4P5HeSuUcqQutKQ841wfSK3TfIugitk0noh7jWTWu+Vtk1+hEI34ZKXMSN&#10;w90/V1CoMoTzyOwb/hvvvl6Xr12urfXNeHB/+Du/gzJ5pUZHJsvdhh01u7+/U1sYuJev3Kz55avZ&#10;S+aXP/tLkhmqle2N+r/+l/8FRsVFfW95Hjo7i9fmrqCOZHPelisbtKkIKgfKBBzi0KCxKaR64B7i&#10;MPTPY6miUa8G7Qve6cotHjpFEw64Ojf1QT7grYmrYMyM+GnDcyiwldhGQFAwAwSwj7fiWSYRUCvM&#10;TLq+He+dTyBjSTDHx45IajPCszET1q6KTKhOsFglditN4ZNykda3XrtWr12/mdnxQ3glz2Ceg42t&#10;unf3Yfaz/9b77yLs9+uXD5/UXz54TIFhIBUIisStVB2t43WUCsEhuJEBz07q/HSvTg/xQPZW63iH&#10;ADEdrj2ugyf3a+/h3dp7cKd2Oe8+vldHj+7U2MajWtpdrZHNJ7W78qg2nz6og+3VOtzD6jnZp9JP&#10;UpF6OoMDKK8+Anm7FAsYIU+EAJXj0u83Zhfrf/bbv4fnNlD/+Cc/rZWjg/o7b71S82MD9WCVPCCi&#10;W5eX62Bvp7Z3t1HaMM+Q1rO4oW6sSfDrhXSr0GlLenNNVi5f4simbK6F8myeZ2u6MUgwacZJMBkZ&#10;BKKgbgyOmEnzqYH7NvmwBduP9+BQbZQRPUQYgktgaN6tTSzdYXNKG0xyQX44mQDqpD4FhF6MHewk&#10;x/c2/lU8lx2s1ex7znPz8Hk8GaMBdwKFBo1NeSfPUD5xGx23g2c8951GT5pnieG9jSs2UTipsw0g&#10;EP4WV/hNzkNmyQ3BfMOAwC2+bXrLIqjSNumokD07QMJOepW8fZHZQI7yCph5uD2D3oed5s5pMjiw&#10;YYz6GsczGnMvGq4nRrmn7qxL+0I1wDTu/DYjvqjPPq7FgR6PoxpPgfGU5wdoYPnOprFWG61AltQi&#10;hTcJ4paS5bnBonbxFYpj4CIGZB41Y8YmLftpXGZqDQHoAJrx4b463FeJHGbO1iDGpYt62nNmyq4i&#10;/MnDlfry6Tphox5v7dZllPNlDA+b2hYwsGyacrSdzdVb+yeE4/p6datW8FiecL73eL2+Xt/KREcF&#10;uktILVDuaco/Ax9NiCd5zzIT7POz1CkXQcs8AwG4VsEo8+I5cq1CutQ/XFfffD0rTp/oMR0c1MnB&#10;Xg2Oj9WvP/11Bt7Yt6EnopxyGLaz6DXAlWkvjDhpqRm68qn5C49GuucIaB4G7+DX9BxMoyy1WVlD&#10;4J0ry1mJ+atHTzLB1MEVbgx5+xqe4+w88mE06Q0j42zCdoHTQ2TI9NRMLV2+EoPWtfI++vxTFPJ+&#10;zY0OQp9O7UAWu8ItCFlwp1XiOFx+kqCy7Dbfs0vDAQhp/iWyZbFsKk11j2UyeHQeTQshk8ZHwCeM&#10;UTKvX57/wEKLdAtuhDAcEXzunBaFkokInERoHAnd9kOfdZk8b1ogmJ7/M9oIYGWGjHzisYJLDa9V&#10;IANmKC0Vp2BTyElECrprWDdvXL5cJxDdANr5HCtoAyVz/+kqXshQvfXu22jzg/qrrx/VLx49JWMb&#10;ksyXSoUgDLadpoIFNAewIhBVRk7s9NyPRWUnvp+KA8sSREkEPBMePbo53WIQIIG50ZA46ofAFXpZ&#10;0NBrvvGI14NSSK7ikmD6YWwebu5u1U+/+KI+ffq45ibG6vdeu4kCOqv1ze26MjtXLlb4dG2FuI67&#10;Fw7nVWh1CBBWJZyiMWAfSAhcgS0hcN1+Erz/hUErW2uqKReFvWEUQZd95WHQLJ3C/ZS74qHs3ErV&#10;HRwdUZONxiBAJxSKu+3TiywPlGZADpkqNOC19cy974TJ/poIQvJXqWVDttQ/MFoO4rhCrPtdSAMK&#10;9tBewxzXrT7EGQ/9e45HrxNIyNB5Bd3hd95Kfw7ltFNVbBwgCTYxUjSOGtzE6n3YlSOHmXrPCTCa&#10;kqAapYUMS/YZ0RRg1rrfRiiTlOWKp0FIM7JKCPrW8MpkTg2tKCMMNILSv9UtZ3EAvsSCf5JU+M06&#10;Il/rSoXjwJoh6keBIi9mOwbeuYyI81wUoMKo4LIMwQ/w2eehh6OAa4e07v8Wz0MFagOoDxTMhih3&#10;znp+VxB07yzMNAENDT5BATzd3smorBgwGBcjw2PQ1mjNzczXO7du1W+/9Wa9g3W+CF9/883bWUnE&#10;/U+iYPoGMDBOsv7Y6uZuPd3YrqdP1mt9jfP2bq1SX4fgUTyPAqPNgZZLxSEMXd+S1ypX60Kvzbrx&#10;Z71YtBgKnOUFy+IYSOl3FTlyrixw0cmxCep4qHZ3tjMM+1effVxPNzczwKHrN1K26AXpffdQBv81&#10;esxUDUKEcy8/lU+aoXmuF5TAlyq8TeSasMjL1uHrlxeJf16PUTAx+IHPretdMzLbbE9MpR41ms3R&#10;gSPC4DbevgMFVNZFffjxr+oQJeOoSefs2ariKEbhNh8H5jj4AqYL/ZmW30prjjbWy2zL0TQF2Q0A&#10;8NroBuncciqDDM2LaWefP1cywpQ2OIJHqqV3LeE3pIiGdvhxhLAVq1DxW577iYzYCTItSAHPMgym&#10;AUBhPuPyi3DkG9sVzcOFFv3eORzOARnl/s2Fxbo4oiJhULivHq9t1FdPVkH2TF29fqOOsToerKzX&#10;X95/1BAPELaZtqHXznzHqlIrIzDDkCAuQ1mpdfs1dOtFsu6nAsF2VYoXCFUy2V5ApJMGhibwt2GU&#10;Wh4qFAWC5faTU7cagDhiwvCs4RAceC3OCO6r5sCDJztbtbq7Q5qX6rduXKnvvXKzHqA83c/n9vIS&#10;luJOrexsppL93mRUBnqXEpeL5zlxTM8xSpMQxkb5ZjY5n1hPIRxwmkA61nEED3BYpTbLSC1a+hlt&#10;xEtxKOh6R62OFagtDb2AbYfhgjvxKH1oJEiIGhTei6OADH7EgWSgPzMJrI7msp6f8VCG28Pyl/CF&#10;tTNcoqQATtAEROYTwcIvMoRb5jYfFau0Zb4pbcqcaMnfe5lUvNgksO1ESOpPCC2jTGO+ChrLaPzQ&#10;d54DC0lJpyoirTwHDoyCLJWAdS/ddnmSbASJCetZxPggeDZ98efP2BSdOpJ2NMDEbaMhV5qIYCLE&#10;cDBt4ogLBZcj1WwZ0CDTY3LklR7mKV7UMfWyT7pPD07wFEkX3Ch4bULyMH3z99Z800/B2TLKv9a/&#10;I8+8jkfAe73vc/B4aB1w6IHKE797+2b97lvv1BvwoHu59CGwnFuytr5dX2LwffXwae3i2ezs7mFp&#10;n6TADhJanJmqyygZ6Xp6xL5aB2L3194BnsuTtbr7eKUermyEp9dRLvsqFxAr7MZ0zouHWxaPQuew&#10;dZ5Yt/bDOIzZMjhvaFx6ErF8HUFPUKibWifrRIF9WpsnGHNTs/XWb/2gng07GRbrfta+jPP6Fz/6&#10;M4yqw6TlNhcqGGnGQ7kZ4IBC+reerDeFuJOGHaginWf0KeWwNcg+RbHpddcKFGHdw9HVhVnQhcFN&#10;wtJMWhTI17275sbG6vLycuhH+tezVTicn53UOF6XQ8cvkYaTSX/0s59kw7Ms7Q8ctkrJbxqO9ik9&#10;N0qBOfxj4FlaNahv+c4VRczbSabSX0oqbQCXSsdyS9vyijjplJBBvEhL9c2bix/Ec+GhADs0WQZS&#10;KDqM1MpwNFMYkWsFj+dYbwQgCZF2zS9NWcmUAuO7VhABjjAwUw/fEel5JSWpJrAUMG2URX+9e+tm&#10;Cn7JGfkQ6xpu62OsG4fxvf7OG3zWV19iPf3kztdp0rPpRQEc5iFoSZuRacdyIwiLy9HbsX9BZbZ9&#10;+WV4/zeBEgGZn8A9qwksmhko2nuX5bZJx8NvAjx/yQ9vxqHHCn6/DjWJIdKzvIYLK4J4s8Oj9d2b&#10;t+u3X7tVD+4/rC+ertTw6AhMdVxfPX2E9bKXzlLv7eRUsGZYK8RrfVsmUJq8eBwBJP7i0vLO/ik7&#10;5N0Azv6x1nzWPIsGMPinjrWQrWOqJOnxacpv+vvHCrZmcTsE11K7cq/lb8JTpUBa4OUUJrLTX9dc&#10;xIibtGGTjsN75yecsY7XyDM3aNLilnAlzMySBi5h1/NQgTdPzP4PlVWjlwniuf+KAj0MKlMQT5i7&#10;9coizFvF5IhXSxoOFJDRFeTC6zOZwJgJ/PNs2T0yGICf9G67u/0IwwhSVKmfh+47mjc/v+dxDr+z&#10;LKbo8yxdYzmIn+d5xru8l6qaIlHYWMc2HdoE1xZXtF5ROtyLY8uhMkuTouXi2rB1AN4RrgvT03Vn&#10;bx/8ADfpOpzXznG9aVDbYOcshUcIcO3jxrvwB9dZsp944iqCiOfHxPJs+VfwWu49elKuzbc8PVmz&#10;GEaLi5fr5tJSRpLZN7W+sVufPUFpbG7Uk+1tFMcavLuZXXRd7mTL0WK7+3UGbi+o+4+++rqermzW&#10;ForJeSaulSZM3dDrVscoOa5HSN8Vmq0DKKrFaUWhbEoF6IA7y2scObx1/rcy5hB/XOc55Ty9GKh3&#10;vv/9GpyaR8E6y36iDg/361/88E/wOt3DpT+4l5alzOCQ703PlNtAloYr89MAkE9Nn8/yvKNLjRMJ&#10;w++i+PhW2OxDfA1PZmJ8NHkuzM6Ff6XrHbyZ9a3NevXmjXr19ffgWfeXcWi4wt0iSCetGW/14Z36&#10;l3/xY5QL8g0gNJQcRGPXtM3neoFIocCSQ7gJUryQRBYTpE+VmXyjPJE+eRT4TbN96rc8JogL6Vze&#10;SguWEd6+Mv+BL8zOCrEyozBI0CaGzrq0icDmkjD56BAadRShMZJr99no9my3GSGuewpuJqbFM4Rq&#10;8256VjFBdIfBAE4FBLjRjrZRxzVEM7937VZdmV+EgCgc6a3t7NUXj1ZqeX6ubr/zZvVzXt3Zrb/6&#10;4l5t7e/HmteTycxpCqrACfJ6Ash8XPjOvCMgIdb2vGnudCTzLBZoYBOuizQXzQGXFp5DeN2v21dd&#10;vO5nxUmMbckV01dpe81bMjVfL8TBtbmFenPpcj158rTuozz3eCnzPoB5t/d3UZpYEMcnsSJciiTX&#10;eG7dFrxeZ+uEQ5cqacv/2PSSgBJ9hmByYyz7tM4VrhCI5Q8TUuHiyfkMI4RsJCf8eYcwoh6EOcRk&#10;OQFbYrZj1uXRs9w/0lKcOaxdayvzYsijw6fNe86LkYHnJ0dDO44SWt87yaoBClMJUpowTxHaWVbS&#10;orSnoNAKG+XBEkrq+vRwRiU5us05LZJNlIzs2v4ScnhBGTwsh8zSPI8mHLIVrYxgmXvxjJ89NTjL&#10;IDY12Ew6jYGhJ9tZ907i1AhLU5SftU+DszAXz8OE/Jm+770Xlz4zbmDnjc9svlLYNEOo0ZXPVSQY&#10;nwg34Ic0FV56YWfWCHF8Lr25JUD/8HC9/far9XT/pO7hUdw/PKynpDVG3HHi2sxkHuZFgSOUU9+e&#10;SbODyTXMXDzTgQHeWyaV2TnnM0KsbnC0Az5/+XStfv7141pZ30rTzMHeUY1iPF1fvlKvvPFq3b51&#10;oxbg36nJiexr/+XKSn1470F9vbpWX+Gx/AqP59OHj2oVBXR5vS60AAA+jUlEQVT30Xr6dVSuTkh0&#10;iHlT4ADYOwA7nfk2hXWz+OVJ68R3XVTPDesNZxpHCs8840968RuVr7hZpyyOVH31O+8j54bCKxpf&#10;q2tPENY/ImbzLBXCDlkHLQhVU5NemlIRt62jv2cImmfyaqHlK0yh1sSTdpvAFrpG869dXa5rSygX&#10;ZKuyaGpiHDz4GZ4i3t39e/fqlfnpuv7qa+XSNmcnBxlptrm+UmsrT2r96eP6i7/6y/r5l3fCkzZD&#10;2yRt64u8aVLSogbec2jEIQhUXnqW/zXOrGuVpwozRhnx1AVNxvfHAIVcerRNIL6Gn2n7bZTM64vT&#10;H4TBiBBBz1lA+AsiBKILYXwtCBJ3ZdgooQgqlYgM6xo5rS8kzxBI7s4oIiZHhnO2g9O2ZOfUGOx8&#10;UnlpYYtgQ9e5iXiu169drwUspGenB6k0KcUmM1cldt7N8MJc3YNAf/LxF7i0x1EcWthO/LIQDVn2&#10;lUgODXE2MWX9rqzZBatZ2BxUQOJZXv5zLdL17KZsC+f9OZS0C/Jc+E/mbsJJEmw488i3UrzXpkGe&#10;gSNpydKciXt0eFCfPf66Pnr6pJ7sH9RdFM2uI8umhmtmok1s1A11YcvWuavydDa9OEYAk4W0GSFL&#10;3VlvWrx6HZnkBwGcQVxHwGrI4AuITsLznc2SrjnVDRNVeRnsrDa+9CAZZrg5lKQV7jyZzeNnEfIy&#10;gMXvgmVUuWdSptecE6gPvQ8Jzs5wFZB4sRlTqzADArAcLYdCW6tMz8V+HPsFtFLn4kkqTCR2mxrs&#10;gG4WfKfYRHuYvqvO1GejY9NuFKBnA6OQr3OxrBOi9MrANSGClzAzMpgwiXExOqhiaUolQfybFv+i&#10;RHr5mLc0Y7oyZZofn8P0Im3vWxOa3lvzHlQqnmXDwOR743M2bjwhcK4nZHLnpG19mL/jDZ9Bz5cw&#10;zH751cMo80vQyw48MQgvLEn3VIA8bOp6Qs8FM9/zl/oxrefWbOI2uFzeSAXjM+MqB/zePort05P6&#10;amunPnm8Wp+jNL5eX6uV/U34cR8aR+kEduLikW/gnVtX4mRydKKmRkayvt/K2m6dYzjZnyIMClVx&#10;KxzBM/fOr7HONDjMv/O8fGe5xBWnHJ69syx6EpZBnHl4Nl0VeIuIwuT8jXffqdFrN3gwgKKFNoee&#10;1Vf379R//5c/RZb1hS/ElbIuvGZFcViXwVeulQTt8Ox9nucJB/nkOSHwEmwWk9dSDzy/uTSflRDk&#10;eb9/9cbVzDc6hkdnx8ZqZWur/urjj+vKxGBGwK08vo+CWa2vHz2uew8f1MbGWn1x/0Gt7+zUAMSi&#10;UWKznUpA2W0eKgHv0z/O2WuVXYwQgkVL8YjsWRkgHfqtdZkL4A6/cN+VJQd14yHHNSWzPJtlZTxM&#10;JO1s3JqwT82cv2Cll0QOdboaS6u5CTWCQiuQQcASQQ8o3TWbe5ywpcWrUPBIegovECGQjZE4S128&#10;9bsri/O1vLgEAe4HNneK/BVu9d0na/Xx3a/rz3/+y/qjn/+qPn7wGPhTpMCsYDd3l7GIIkluwCVM&#10;5KWgOwWmI6y9ZoE3Le8hI8vgCXxmZ+uVSTw1znb0HwDvNgxhbOGOn5gP28mP8tizFdIjQQVnmo9I&#10;v2tmci6Cs8D3cI0V5K8sz9U3bs7X1Gh/U84I52y3QHBvf2fPuz2vuyy6KJ/NYJNeY/W0MNjOCMdR&#10;0hgaRtARMkIJQZktliUKUBxGgXhUSGnXB46I4gBvBJVn65xs3gKKkaKsHpxGybZRNU1hWJ4WmmCM&#10;JyQq+EhBoGdsferSNxgqxkWEBNcZKk+w5hUa40N9dX3OvUOm6/bcOF5zE/SjmLDOe1k9fBaLXWsp&#10;jE1ocL+EewEQBi6ipMnU6lAgCY9ejHgwmnE0AFQOnSLxe9O3zyjNbKFtqajhI8qSa8tr4FFq2u8M&#10;3eFnwS0RzN+PfCY8HZz8T8KdJ6clbH5Rjj7gz2vbyrnMYdNHG3kG3gYG697GTjlHLatBgEknMdvE&#10;egBtT/BsWhj5KWay1pl3VFCXXuotV5ZHRcKZO/sMtPgxS4QynoT9Iw6Rlk5sWrN/wVWat7CaHx0c&#10;Zk6LS8OoivWwNWiMuzAzXTcWFmpuajrD9K9Oz9Sbi8t1tndYq3s70IWyw1xUAq38wtGGJRtsKmv4&#10;7hRLlCUhOGyfBqeWK0KT8wustTpS6Rg1C5eCZ/f6f+e9t+vym++l2XGEfIfGBuvTe3ez0KT5aM3z&#10;OPXmN8oZ4fMwv17W7YIH7VUPkHb1Ih4vlS8+EBZpSflr5MtzMzU+PlJ7yCaXlbmOZzNLXQq3W2S/&#10;98rNGGb/7Mc/rftffZ59ihxoY1O18gFLuB7gMa7vqND11pDT5JfJqtKcEPTgUEZ7pcJUnsdzASCX&#10;ylGx2B9mn5LlfTGVpRXJsmcpGs68Do5z5t4ymWfo6d1ri1nqX2HSmNBZvmq09oGC0KNLqDEy9xCn&#10;QNkOrrBxpeM0j1DA1t/Rrls/Quu48r2CtDtMSwJJ/qTZMWiz4GWUS7U8AxHevJlVjZ9d9NfW3kk9&#10;Wd+MgLDwq7sH9Xh/v3ZUXiRimiqVKBxh78HMFZfccAReFIwz8zs3NVqa0HDRYnrNkxrHk1gaxyMb&#10;RijihR1ewEwHR6TDtybMP/MQd6bTNY9ZGNn6+QE8aUpTwYhrhIPNEIBhZumXuDo1VjexUPqfocTA&#10;qQI4zY6cZb5u1FEYjGfxdMCXSt26ijfIR9ZlBjwgyDvPQg8oSlYYhUMYyVeC6JpyxOEF0kuZIGoc&#10;zxOLlvemb0PjDibgMdzblDAwkbbpWl5x1pivsbX3EppCXbglcfPUm7C5zsl5PuMRXhSMAlErVBbA&#10;9wKK3c3ymuAXD214tguQPto9Q9kdJ6/UrgnkEFgP7xv2FRBDCGEVng86BdIJs97jHHnUu7HpQyFl&#10;c0FbRFY0EIFI6axv0XhGpN43rd6Drhxk1e6JEJ7i1ldhRHEevLfI7b8fdOkQeBicEs/+Eb/3nfUt&#10;nroNs+w7sxlsZmYyhoN9B082tuKhWm8nJHUdvI0BdFYgJh2VubgLTOTjuQu+MV7mmQT/BJ4a7OPR&#10;bBsEA3oy0rM0kv4x4rc+oqpFePe1a5dRJtM1iXBcWJivhdmFrHJ8ZX4BI2ok2yO7XuAhXv2Tne0I&#10;W2VC8EealtFmM5u09GjtfBduacZ6tQ5yJhg/tMDh55ZDnIQe87T3XJzys24dSAAG64DSvP2tb9fg&#10;8mVwBd0gH4Ymx6NkfvKrX0aWSWlRzKQh75ul/7wXf56t1y4EIN8JV4J5tWf5zm8IwZvl1iCmrDcW&#10;ZtPKc4iSmR4bT5n39w6yT494Vm7cvLxYhwcH9WBto5bnp2NkKDcHnp3X2sZGPbK1x/lEZKDXIg3Y&#10;xx26C6TC0fDS8GFoZWnvWvCd+qBTsCkXsKePUb6XD+R9KyKFbOcO303JXF34oLPQfKkmaxN02jNR&#10;2rRcQ66WuAlH4JFihB0Z6rp6Ng9jpjAgzgdJyheeeoD4KMyVeBKC91Shj/ze/GCUIayhV2CcS1Ry&#10;lkfnvh9Bs4MlLXE7YmyLeOsIHL/VmhYzwmn/gV5T8xqETeFiUMi2JrTmebXDMrfFExu4Eq7lG6fy&#10;JrCitRZkHjv+7bg0P2OmTLn0/CLkvwMRbDKCkRSOdvinyYN3enFZIh2FbPVq2d+aHa/LkyPc84z3&#10;dva2Dj0F3VkGAmQwAMEhsT63s08m8Oygi04g94sP4LWiDaAkAtt+mLji5KJt6lh7J6RK5OKUf7wL&#10;1cAgzgtwtJ/5aUxU5slkG9e8tyA95hKX/EXB9O59bdOpRoEIy+gVKtsRcFpGwms8jRHhmx4ZqAU8&#10;sxk8MqtCLyuesE14WJtcAl5f9kLZoTKkS7/r6qDVocG7VgfWvUrQ51pyDj5Ic1e+M1Y7+4lFkC5N&#10;V5o0Xena5z6TP3zukTwJwi9ceU8wrs+CE685a0eYkTTld+YZa5hc+TR4FuVdmtJvPBTOic85RoKB&#10;spiYeJVXTf8QxW+dre8fZX7J/PxsbbkZGp6NzdZ6BTYxTfFlG+bblE2DJ6C9FBp/K9A6L2Iaupgj&#10;v1mCkxwV/AKuP+9SSJbPlgyhULC5ZIxK7pOHj+vnd76uD+88qMdP1+vh/af18M7D+vKzO/XJrz+t&#10;z774qj65c6e+Wl8DZ3i5pCON8hfhOmYgL2EVli509Jwg1PzlH39WT3DqWfz7ymsD98JoGS+gSZvM&#10;9p4N1r/1h39YN77ze/XkdK8GRweiKB1F96vPPq0PP/s4vGd3QBQW32QyMT/vu5C8XgrmEozkmtDB&#10;6LVXlMPQDF3KTGFGkRG3l+ejZJQNbr++ubmDMqYukTk2dxn/8OioXrtxBa9nula3dpK2/VS//PzL&#10;uvfkad1ZXa8NlIwI0uhw5KB4Vdaad/NgvDLKCzoQDulJWjZId+1pc0KkvdAzIMsLGmKG0HvitX9d&#10;mtZTvbE8+4GZSbAqCgtgulkimtCaVsyiAdGu+CJIlawbwaeJKeemDYNEflod3khA/PlhiMJCmp/x&#10;UkDy8FmjXSuGQCFsHltxdIptjqtrtedY8KmJmkHDj4xgU0EoGyD/4fZuKjqKjrRMN1a7cJB+lE/v&#10;MD+hSxkASuHsOU0V/BpT863fEdVht5N4MRmFRhmcKe6YfssTLc7RBJu59hAMDBLpEMpFJdMJ8Cg4&#10;MUO6inLLKB4Vvi7KeWN2oq7MjAXvLh9uGRQueh4RLn4Y+KxEBaVYbmXhX9JK4QnBKRXg/KS2cKkw&#10;kRYayIlgDkd2mXk3PeqDuAccFu0Q3eHhGgW3acJC8UVBqxAlJNLENo6y0UtySfOsWwZ8vm84RRn0&#10;cGo5pkkrTWOALz3o1TiKxi0SzmBe8a6XOD2Opa125Ls9lxE5OMn2w3vg2sl5TtLbsanusDVfHcFZ&#10;WmkqtW70Vlf8YEWvz7oQR+Sr4Mwqt5QrHcr8uveJA6yccoSOSczb3qPe+/ZEUk4fVEKj3e5b8wnf&#10;AJMP/cb0o1Tz3Fjm7usWN+m2vxye02QmN/eUdnshXJwJ/SDTlZMHhvqok0u1CX5cDViBnzk5GAYe&#10;DrpRwLiHzAT17RwTm5yk7XYAE+FF3u2dZZS6fa5H04YHt1jNMLzAo0F2EMM+RoWQBowKU8ypbOxs&#10;drtum5edTLni6NDNzdrY3a1VBOUB3vo+BpL8kjLxrTlkhWjwp4JzSLL4azKDOLy3/oxobOPn4KLV&#10;WIO9BTm6lcGzQt/D8uqRbZ2T7shUfevv/0/qfERvgPygaeePWC8/x4v51VdfErvRkgmZrulFEVNG&#10;UJFgDgp734sD5xN1eLLOjCI0xg1tSR8cyq38ODs/5fbSPHnzgu/lIbeFtj4Wp6cwuuwXki7O8fxd&#10;GIi6Qr7Y3P/xV3frwdMVDFAHfmxFZqTVgnw4JY/fUIoAEnwTotgTl7L1nvlr31m+jhd6fMF771Jv&#10;vvGUmO19ZBqhKZmlmQxhdlMhK9COIL8b856SOqJJRJmAwCqorGCBagyT1EnbOK0gPjLzDkAByH0P&#10;sK4iJIC85j7gcTaYnTA4NNG+gie72/Vge6s2jw/rHgSqxXRlZjZC7sH6ZhC6dnAE4oCJSjIR01Og&#10;Kng6b8Yti5M/la5gUqE2JXOWe+HsEBzlAZJUBC6X7QKILukik5FabWNZy0QdoYhQj/RLwGj9mezZ&#10;mqmicCxY0u4UAxUNXFpIUV7kr3ydgaOGL06wXA4zd8DRYy59oufiJL7OkhZHGcFGfs0P8r4JWmHX&#10;dRYOtEsP97wX8cQ9PcM7OTqvE7xB90c3n23nNOyZ52EdgEtXgXbvGUcUqZSGrF8Jh4SakmlEpJB1&#10;iKVnoRAbUYwdHMR3Qq8DRSKQiTAxYn9TG21oZ/rc2HBdnxvHcBhESNkf059vsujkgIwn8GK3NS26&#10;z4lKzh3vnX3taKTQI8pYRIQGufeXeuwdXsugqXdw0eq/MUTHFOKVx0mjGT3Wmdht3wuIcSy/fMDr&#10;PKMovbgt38SJAmygd3yStH1GCK54HKXUOyusjZlAJJlUn1NFHCuUj/3OvPUC0S/Qw0WG7y/NzKAN&#10;RmpLC5ZDT0CejXfOtXM89sHRIC6K21PY5KU9blnJNkHaej4Sy7zIx2uAaTSU6/adw7dVBrOcl6ij&#10;a+S1xGsVvsOlTVXFOqLXCuzzGE2TvB8kE4cfm5/NpY7U0+uW/q1C71UuKrYomOT5AkcdvFGMuW9p&#10;Gbj9jSPlaJepC8vnAzgncb86hlaWFuvNH3y/zkbIu2+4tvFsRvocXTZUP/vFh/XR3Tsxwq046co0&#10;rRcVQoRsL4MOBvPIflWhM2DlPjDnbDKNznzfBRNRDuh13lpeIJK02VYAGB8dzpJXu8gC858ada+Z&#10;1oxtmit4MnfwGO8+foph5npqrh2pR2mZWx14Fi550D47QY5nAhIsQ5N74q8VJvc8t3gC3QzIvCKd&#10;duH/3qOcpRV5wHQdEJb0ffn+1QWUDDc8CLORWLwagnMZbNs1X8EiWiMEQgOIzGEkAZHJO4HakN4A&#10;Nx1HROn6h2nzjLPxuZZxA2DSboVKXiBCAekDredTGOoQZXCAln6yuV13njyuNTwc585s8mwdgQko&#10;fAL5UI7Al3KRhhzNn9ddZatc+JcKTxNOr1IDuR978E7EubzHjHNkeN/K6HI7hQJoI7CEv/V3CC/v&#10;IRSXVIn3EmT0KtFCcph3s7CAIbCocM4iYOczTPo8gySyjI9KwOCeIy5ZgoDN7PGTC65dTqINqOjg&#10;EJ8GhUAsv5RZ2Ia4HtA4qs2dw3qysV8beAf2a4Etvke4QJXWt0HlLj048uyIvL1XZ7kjoB26Fkvl&#10;MjUxmpnBKQNxHeAR3FoHwBMm0eOxbnmusmqjtFTVF1lkcnESDwb9r0Bx9JCMIH24lYS7A1qnKQvE&#10;5/74Xo8O4SEiBOyktLzN8251Dyghcmkx9QsczetozQV6Pyrs1rzVOjUzwkaS6MU3xNrzPkzZfiSZ&#10;t/58r8hP35feEelHmfToLfPOLDuwhaeASYaXCkw/UQl+Y7rhDfkAOkizJ+k5Ok3vyz1Icual/VKO&#10;OHSUFcnG23RzwWE8UDfHW8NYkJ40HMWHAkfLuh98ykebz85rDEHqZEaBCRzWD0Bp6SucVDSdINbr&#10;0Txr2wcQj2vvHQJuX8k4uJ3h2matKeBz2ctRcBqDi28dMGB9yunN82lpJ5CmhycNuDEMp1Hw7XVw&#10;wnPT6JrLzLurC2FtaRCxl45nqjE04PeWw4/yjGD6KsEjvOij86H6hEJPvXKr3nzvOyjN1pw9dH4a&#10;fG2dHdUPf/LjuvfkCbQBP5iWsFFma9C+SE4E/3F0efPQJ3qhee07/nW0+NdDdygvHD59c1Elo3RQ&#10;JoF/+EsZenre9n1SKY2NjURp7Ozu4MF8XZ8/xIM5sgm/NVVKt1mZAFi9Fjbx0Rkq1od8ZquCvMEr&#10;As8pt/2wwiVu45UGSGO0/8ZXPkdO8mep5H/zEd6kxbvE9aN3rsx9IAGbku3ifhfrRaHLM7OXEESr&#10;QDaGaARg0BoNAfWe8yhnnwmwAOYZ/7t3AuC7l7/xmel5nTJx5D3neBkiPIVoBRHRxzDS5tlJudzE&#10;PpyhIHS9MpGYlIAtSoF0tASTsPkRFIR2/sf9pCKiEKwQnhuXKMT122eZIbuglQ1BpgMbQnQI7fNh&#10;vPyeWwOkoTDXiwmTGYTDe/KI8hQe8QsR2pdimQTOeRcLo0M1SX0Is/0mCpC48BBZ806aAkl7PuW0&#10;0zD7lCg0Kb8zv9s6WmcZxrrjjGn7Uyjn/6+wO2vSI7nOA1zYGuhudGPHrJyFpkRZS0jhsOnwlcP2&#10;lf/V/C/f+MIRskVZJEXKFGUFR8OhyNkwGGyNBtDd8Pu8pwoDRVhUfp1dVVlZmSfPOXmWzKwsb4o/&#10;5hHlmVSQiJkGZkN6VrMdxqu4cfXKcuvwynLNirr93b7Rvb9nT6oLy1HMpycvQoPA5y36jhGHmZ+n&#10;XPV32C9lE6q6GOz4dAOrN48XfxTP9nKm/ZLQuO+wBB/oWvwnUYdAD6BiJFhKdRXmBLudfa3/h0+w&#10;E8LtyDImlLfEnHeYLDA5UkiWzldxJdb7g4dk3J4VhiojNMAibnivQsq9ft8leK2HmXue1371pFil&#10;9ti0wE1B+C6JrYIOt1WA4S9L+70fRrHy0LtgA67gLmURjC1tbRPIjCo4rdUaYLyd/fmj477sCBC0&#10;gct5+VQShRwejAX+IOn472KUk5VnVSSBse+g5DgbTRIREeZpk3p4PgOFfwRQ6pQ/qXBIt676dVaA&#10;5eQ0DxzlGs/h26HJ5EkJa2FzUP9M7ic238iJjpwkwyZDhhMIsHkYfeBd6pSbe/nnTX7nlvHCgHvr&#10;lr3h453lp0l9GgH+4bsfLH/6+3/QjWu9aW/X9ofHT7sLyF/95CfLr774onB7sv23FfVfcSp0RCN5&#10;8EZ5IVHdW3w9DP2Cm5Tv+Y2m5BtD+0MvY4YXrCw9SN8z9Ek274W++E4fefAkRmI8mK/u3+/rBgf7&#10;vtOVPhGYrD59HOMTPCFzwrd1aEfDeq2s8nbqdmRgDK9TcLlA8ISA9SoqAaw86DoVCdsIDYNv2pI8&#10;+Vcl8yfv3PpIwxBOh/62gxCEAS6ZwYVo7tVjSUT8joPnqB15tMDhvFaWtAre/OZ6zmVWbrN6UFJO&#10;mj+xIelr7kRAq39jOOP/Vo8Zh07njkVs4vrkzFf6AkQ6BqE5Q2LpaFcup/NdjtB9tvgqo1VxOleF&#10;V/KZjCe4C9OK2Na3IstWMVZ9mYy+ciH4SZqOanx7vmeztiNBOw1R2fZ8p5a2ITOKgaIYpfMKttY1&#10;Y67qTu2dK7gbIX9QyxSOtqWSsYp6/LYzCdtR2AhL4IiY0TPoAouO3vj1fRbbj0juqrPEmewHG+vw&#10;XJc8mlDehnvkVXe3xQ+zG5akAE1OUuJdJns8XwLcgKqBEpgMNd7wrgnBGr6yNf47N/aXd604imKo&#10;pZ72moy/Dsc5V592or///fXaLye5iT7aYdjS0Ew36kyYpdjfrhrMA6Vnh+Yi4DfvgF1VPk7Mn2wt&#10;HQ86d6yHj969n1/ORXzv2e0arHCt6XkkwRLQMdhY2wwAXi+vdLaEiUeaCF8WNoB1VjxOHKMDK+Ob&#10;mRN73VjZNj0F6Lz0HF7lZsYS//irh92NQd+rlZr60cIPPFq2u7cX4l9angYPT8Jjj6IJXryMkrvg&#10;S688kZkTYbsT8IQ/WlaBJJrpgV3CfXvb/nKu4QJMluQfJd/pyxggwVWX0Oa+e4CgHJx2iCxnPBSx&#10;deWG88qVMgEcbw+n/hygJ3+tb7A+z4LR1Ur5lAHetDu/E4WkAXYKeBQv7uPIkF/KGdnw+9/5MPHd&#10;5ejoQQyyyIk8a1GADSj/8sd/NUombWxZ6miZW5i2jMVP2a8Ces37LwV50LdtDfQ2rPzeW3erVMsT&#10;4eXHMRRPwyfKJktOwjf3Hzzq3ma+rUPu2iGAcrl2uB+D5cry9cMnNS4LQ4quDE7bhcGYMIqt/CEm&#10;ZeB3PasqwQGPvDfvB+Gp13UATJQ3Wr7YghOmvCqZP3z75keOBMoMjU1GmrgaObVBI6upE5wYVwU5&#10;H4E7gFbBJABOdCkdMHM9jRkBMnlfJ0JPE5s3meRQBoHWi95Wp/H/cfPP4vIuhl2CvEAW+GddNyHf&#10;ccfksZ/P/u5874KAb/vaWdv8Emyi4TbtR5CNGGONsHrfjNV9mB4wL0emrty578XCAAI8barSihCg&#10;YNRHSEB8FVYiXE1DJ39XjYWJKB3X48mY/IaDrasMsZo/JwRQr+dWah8vxBLdbtapzrQNMxJK2itv&#10;rV3KJ1EZjam3kiM5CIwRlNKG7t5pOjZEl+N98zYRkuYylA0Wuf1YWl5UQ1/tUw7eya1YxeeXg8Bj&#10;Cfg7N3aXt6/v1oK3zHte6IsQirJ4mnoYCX2zPTDCFwv/SpSPDSC9++N7+ZdNQmCJPPv10xehwUkF&#10;2XTUgXvAmE7vh5odZgrPrtRqXlwzP8G94f12ovJ32axp5fXcx/sUVMe2c87T1fHMI9l6iIHWYTMP&#10;+ctzymmfSRwvTFSaLAMvjwNNxooUgwuKKHi1lYxVhrOTw3oMzyorxSeNQLAI4tzy6wcRLunHFNjd&#10;g73lncO9vktl6Btd1MnjMaZ/GmWVm8vxzqXlfvjQOy6P86wFFSf6WXihwjtPsXAJX0uWQ560jwCB&#10;Hd5PDgnacRbF8nkyfBGYPkvCEzSRC6Dr0Zk+K11gHlAs9aLUl2i+oaX3Wl1zLI1y4ohnhaa5p+Cc&#10;S+0dcLqbMgjLK2mXb0F9emFn+U1460HuG3X4/rvvLXffuBl4Tper164vz4+Pl9Nnz5bDg+vL//rf&#10;P1w++fyz9iX8DXp0AgPDBQG0G98luTC17qRvbX499F6CO3h2yyNd2TbLNfH/LPU/PLKz9dG0N9me&#10;HNva5lz7m88nPImRa5TDs6K5WwVTSp/ff5RTPAqLQjmtZ/pFa0teok4OhoQ+xyhqyE307nxZ0sn+&#10;zdjYwrew55mUqdztriOYK2X/3QdvfMRS37Qvl53rYxhgI6hOwXKq254Kt06oo+i8OpyjN/ktGNiL&#10;lXQ5ZZoYuxor1n2rmwD+CohXJ4NoP80jWwcZlBfiIRuBu3Y+xMx5REvun9YVhqZL5+OthLkfhDis&#10;8kFuSioS80s99imrR5PO5OglzL79nmvCXn5B/YQQmChTQzt3YoHvRqAox7dnfOjJlxpZ/mAVugos&#10;TNsjoqVdZZDA4rlpV9rE0o6wGC/m2xh0Lnd2WZSUz7S5hEo5xXnq0aopJgRN24cBCbJViCUWmvyb&#10;9yXGcmbhWyqtniqWxIFHW8EU4Z48vBLR0BWYKXRbmDxNWWfB6+VYSZcipAyX1RAhCJMfrSxEQJ95&#10;hyBwBD5kn08cBwe556NTx1YbPXraoTzvxlBi/UgaQFqOqG3aMQLXy3zgXbmkczH3juId5Nh3jtpk&#10;9zZlOWgqDVNeh8pyAp/l68T+JQoOInxuuJwUnWXw3DYlqWWkwnphOVqgoDOO0slN+XMA7fas+oLO&#10;lmt4ukN26RszlxMFmP6ya8gs/Ucanpl+NYLCc9NPXgtokraaH/Tekp2570XpPiCMUhnv+0YUn/kd&#10;L8/i8FmlmD4boySIW87leJY6n165sNzbPbd8cv7F8kn6xldW9IVVfHycuknm5XHoI0aXLRbZw6t2&#10;7qX95puIlK9D879On/rVy5Ply7MXy6PwnDVQdgww0EDGbDhCNHRTuuGx7X0YCqc4hDM1u/TrcUKv&#10;159AJsA3KOQXDB0By53LgcsoyKdnF5aPY0Q9Dr7x+6HdpD94f/nu9z7s6xAUC7zaLdyOxj/80V8u&#10;v/zst4W5/TXlEqauWfaqco3/y3UrkGhVoev6tfD6lfviq5Dzq1cuL2/futa5F32XjNUmW/3bmVkd&#10;vrf18MmzzonuJv/dm9eW24dXl6+jePQrdTAoC0Mu2HvmHPWvid/iq4ycI54fmOFv+D/kKD/OnOMY&#10;T134lRuu8aa6Ni/Uc0orJtA6SKmS+Y/ff/cj4+cqweiHu5frjnOPuuVHmNTGijoEpcHaVrhhDW/L&#10;CjoXa667uAIuNQNQpR0SSCsJuU1BlFRwm3yBpYBOGOJpRBVTi+cNgS8NKrdpzHQ6iqsWeQu50I0b&#10;beNO8HvG6pypJnlT2HgTE8soOfICUmDrqQCGZc+0qmEs7bRvmU8n10pPHtbivQhLis1br/JaSsji&#10;AZ/nW3dOtvFKRauDB9GJxODFkBkvyjs4hoz+1a395a2DME8E0X7qZADANYGGkHANN4jsWAbIESmg&#10;q95R4LQ/G0vYZP7UO/BAFcYrvHkAbroqrTAmIZmqvJLuz5yPFVwdiQwceq0y6pUmr4hxT2tJW1Zp&#10;nmuGq/DDm7GU3zmIFxgByuqHT7yAMp4LBkAU3qBIhvXRpm1I5JHiKe/WdCuMVAjfxyfnli+OvM1O&#10;6M0qRJ4XZcWb5ZVrr+hfh8nQPnnFepfu5XxolAiHxc3KEpOjfFJ+cyOwUWbosB+kGwa0y615jAY4&#10;wSOEfuEdb3ij/wxnzqhB3wFKokdLu9zXdnWhuWFM3jBY632rJ/xgnu5yeINy241RcnlVVjxM36y/&#10;9+RpruN9H1wZazv44iF6t0kflM92T7wGPMtggPf2EaMEMSJe7F5Z7oVefx++/NGzp8uPXjxbfh4+&#10;/QdWdMqy+aZv0hBY5+O9XIiH8DKq59dpyd88f7o8ShuYqdNXXoReL+JtjQxoPwxWdnPu2/zXQpu9&#10;5K8iLRLzLJqteIEfYTA/PCyWdg7O859AI3vQ0v1LkQmG/WwS+iKq7NPEj9Omb5LpWQpl9Fy1tdT5&#10;l8v33n93efPOG8vTx/EeHjzqSMeNW7eXH/30x8svPv1Va0CrApDAcNAfqyTWOkVBPumy9v4avj2b&#10;8Pq97VmfP3jzxmENX+XimycxnPE+w53nYrEPj9bmt/pQlUWKgj/7HHY+tv0wWAhTG/bCc+XH5CfD&#10;4LfnifhVGdOnByaGCZ0QFgsNwhtJn+OM3UivR586KVtD/SJZNMOdA3uVzA8+uPMRRaDBrCtj7RqM&#10;wDolHrUt9G4sHsqlhaSEbhDoPGnGul2nv8HcirwRHnWxUgbF0ZjrAUDtxWPOi6YINx1sLEQIa6yQ&#10;mY4WsFqGzsC6Q2h1qI+gMVZ8nKox/oUwmHpnjXqQlc6DKJcSDWdtY91VXAkQXfWboB5Buc590Icn&#10;c/7UyikWmU5mPoBA84wHwEswDFydYM35jKXnPAURsFUujiH4KJl5iVLa1QiLD2/uxgLNM8nvfRVv&#10;vHc1C/AKVeoJDmablBmzd05BpJnNU1GdE3C4N5PIPKzAlny65nRP5RKe8LlOhKOR8otn5UUoBjai&#10;Upswu6XNFkxAGQFFkc3k93hAFCm6vxFL+tDAewSV/IZsukWFmDIJIGCkmuKnngD4U7AOApdXgpP9&#10;KCpC8WI6mbFv+0o9fnFu+eyx4TIKeurvfAylo9wUDA9gVAdDCt8SU/i7ZM+xP8c1DXbgHjzNkiid&#10;QNmEmElx7/NcsxSbMRD82tvOuz41tgjx4N2LpQy19o+177SNyss//O44HlbgDk7GC5x+gEfgUvSe&#10;ki1XUlwUSGI6KN7tsDX+Sn5f6KwgurTTZeHvHAb/4XfGIU/im3U4ZSdphnW7EjP9JE8n5kby6Dtn&#10;Sb8QJXO2u7+ci+dqOPJ+BN0XR0fLg8D4ZWD52yiev4nH8vPQ9BeB8xeh1y+D7F9HmXyd+NLKNd+1&#10;SHnbsPAsJhqkoqP5n/3UfQ2+0g48w6vZrOLtCLbh2qHFFvVrYZZ6r/lzVIXoo2sX076TczvLb17u&#10;LL+I+Xkv9Zym//vUxMvAfjXtNAT+/fc/WK7Hc/nssy+6ncvdO7eX3YOD5Wc//9ny01/+MjxpFGDK&#10;1V/0bX1jmjNwAkf70G1GIr4N8jWUNydU/nhuvXZ+82B/efvGQWVCEqo0KIrrV/dj6F9OX4sX5r2Z&#10;tW/q496Henx03H6r1g5fJ5/y0x0KC+Osdaz4GYUyRiRa6DOvr7Rsf0+61Z6lQdpmfg/Gg+7gecoC&#10;BVp0OiUnr4zfXHdRWHIsf/adWx918lGnTmE0pWva0Fjp9mZ3K0khCixSW6EOS+ONRmtliY4q60Rr&#10;Opu1392QMB3Rkk6V61iEp7zbs1voaRqic6WY0gWDaro0DKszjrCaIaAOdqWQI5omjGWNu+E7aRfP&#10;X5rhluQT5vl1oCttFhCMoIf8pviXet2+FkF3dy+dMkyZKksM1oChmmfVMcFGnkMM+YsvHV9nTWej&#10;IIVO9GtH2xahkvKscBsQRtjcST2Xg1OCm8C05fvsHUQA5RlwthIR2WeVVYciktb5GEpHjCDqi5jB&#10;AdptyqPKJLGKSv7SYWCfuTYMCNujUI9fpJ2BR1u3SWyTih2WSlsspcboLBptMKx3Kx3ixg5rH/4i&#10;cGNxU3YMFd4wmPBal/aKYNJ586wyle2EN2ZLeC/l2onay5kPHieG0A+envRLrX3RNM/D+/bL0+1E&#10;grK7lLhtS0LTUXzyScLHAelVrKJpufhnlALL3/AYZXI9CoQnoTOxhMs7iTVMlJ3jixgh9VaS7nn8&#10;b+6GAuKpMir6vlDSbBBrtIDn2nH2AKZsSgVs4EWfLQqdkswtu1S/MHfz7HnfR/E9+tuBcff0WRCZ&#10;dLAEKlsvzZvss1S3fBK4Wp46lJ0fAy2tN91ZQ4iw8rXWK5evlKfxRb2s9CvGneGwR+HrL14cL0/c&#10;NcSqf624oAwrTHMNFwSa/nqSehzRSfVd1ZZ8rGRzMnCQv8K1/pv292xoBBZx41/BOYVjV4N7UXR/&#10;93xZPn55ujwIzo8DN96SVf+7FuH95s1b8WQ+7LxYv6ob3uV5pzMs/+cXP19+/Pd/X7g9034efKjb&#10;ecNaL44aT2GU6QbPPwkSpSfW4NvKaf5RMm/eOizuzLNe3d9b9ijCKEYjDA8fPanHnm6cdiNQak1Z&#10;ZCyvhAFqquPreGRj9K7VJrafb/QWclS19oC3MqbH8VA9DI+lNzjzQKMCXCdSIoorbRuHvspzXSXz&#10;g/duf0RAmczeT2M0vAgN1TEnKwTTF2AVSstvBFfS0kKyWzqtqcYKMljIPcfO16wday+CzxcXeQd2&#10;5vW51oNdOzWb3PVVxlnSubOT5yipwDXKCQxtTTWqjs/bct3hvpRv8tMnde3j08n+KBk70SZ7Ga/r&#10;2gPgNhRT4hbRAIc3RNjQNh0jzexw4VtXd2IZ+RjRtO9l8tnDy/Y2hP0IAkGbeQ+xINMpwaCM7nYa&#10;iz5FVgEUXxEM8DvW/3xz5b1YoNdTB8Ft2MkySgqywy7ASvnjMVBCMzzFfe7Go8nPMxplOp2BBycM&#10;I6dOCsvz6k1sx8otqKHsCWGsBOZ6QRd3quSOeAp5DiOying04DYf470dz92wzDuFeaH0buh3kHbw&#10;Sr3TYYnurO5ifPj4V2gUvPoap/RaQIiaRprUNzl9hhcDO8/Ge0L/eP/Z8un94+VelAtheS75TVTb&#10;2fna/pXlzetXS2uwjjdDcEWYB68sZcILabVt81ZcCzN/JFJWw88CpVsPJAV7u54Av3NoaXf6SzTO&#10;pXhqvBDPUgqOg+co57gPT57N0B2DipJDR/2nsKROBpcRBP3PMHVHE5KmGEfpJu6v7sabCy910Yub&#10;pdKAr64BNzyb8hlDL89YW5R06BSJcZJ23Xv6LN4kpUGpWSgSeMOrSZiyco3nW1ISGC3jfYhp48pP&#10;8uxEGNuayRdrfVP+LOfdqmmDqwYQHjNENmXgwSk/uA8M+Olh4L2Xe48ZS/V8LMONoZs85A95tDat&#10;SsNqNiV40ZRQrSLOOZpO7w6OQ62z8/vLvZPLy0/Cm59cTD+Nm3ecvLSXT1ucPLc79cXIm/1uOvnd&#10;73xn2Tu42rnavd3dGtkU8Zf37y1/+Tc/K13VaxgSXlc0lT/BR6g6koHS5uqfCx5eC0iAF7mVeevw&#10;YHnj+kHwOspix+sDUXro+dU333Tyn9Im7H236jSEUpJFP/o9OjFsrGTEFGPAD13V437ld9vjyVUh&#10;SF2P0vz09X5/KjfgFp/Ui8spPsbX2trht0Rt39q/eZmh6LL86Vs3P1IJYqm471oQbvnJVu0YhiDs&#10;MWSZREyg243pdhUVAmpQIm3avAHKVimg17iTCECeRzV9nseExvigjHzpCqAInr43kA5FAV0NwQ8i&#10;eL0H0XHkdMR2yNx3bhhirL8gOXAenaa0KJmLfbs/DSMgVvgxFWWkbZBU4U1wplNCEqFcYmgcjPd4&#10;FlguLHdjiV96aXtIzc//EPXxyblZxlx0DP7goqvLDMnFmxKOjamy9JNmog5+pdlunzAs06Qe1vad&#10;CK4LwRNPwUQbnAgjSNBiBBm3+TiW6/PnqR+9KI+0o0NZvIyc9/sy6WRegqzFm3I6LJiTTijmiGEc&#10;x2IfJWB832eZDckEdf3U8qMwLWaH975xX2U1Cmc/Auu7tw+XG4Gd53L3YCdGhLf2rboai92nnlNF&#10;0epTsJBcq3YtA0NgWh9ekwetyuAekhluA9/MPbC8govUW/c+ZRzs7i23rsUCTD67JOhoHtXJCHfK&#10;boZl1/JyfN1aRtLST448M9eDn2ZKPZbqUjKsXEoxHF68opDyNwVKgFtAcyjGcLoWAWeXAzjHe2DX&#10;GRkmL63kS+N5147em2IEwI33WwhocTsPp7aMc6mYUaQ9BQ+cCaxLy29f8hZXhXkufWFn50oMsFkE&#10;ou1dXh9e1bflk6bN5e2e4w/4gIdpa/tG8NC5s1TKQMK3hUdMmpjTBjYw5SKh+dxrespd+xo6O3+c&#10;dv/m5Pnym3gcj9KhfO//ShQVmuhf2ltPF3h5PnfCr3k+5xT2BQpqSd9adpcvznaWfwgf/eLCyfIw&#10;fepp6GKllKEzj5M7cFkDOPS6HcH+vfff6zfyfZpAW65E7ty6dXf54qvPl//+w78o/MUMnAwQOZ/r&#10;ps1F09H3FRJ+R/DM9vxW9q3Dq8s78WTM05JzZAC+dW0Yz4vXwtplil8851xfsmrQC9s8GXyo5EIj&#10;f/4Vqg20VOpUnrYh7RpDgnEZHs9x8+DKszknD9uPkgjvKO9cOYUnEW+PQpu+sfzrN270G/9Yj/Ag&#10;UGxt3qWuMqdARajAmHc3Z0xDnYsABID6AbSC3AY4qgTglE6ZOoQdBlvjumJiwFUn5oXUdDrC03BS&#10;Ot2FNI6j7hsjhmQMWxAgGE3U0JNw4+OAwA1nVbUjJL3aF2M4T6faYKEQNiUz2/2P0iGg5+3/orAW&#10;99s8GfMLKkqa3ZPNDTxJp+3QjrTUx1vaMZkYRSe4oy7DDeZYlOuLdxgC0nxHRS7pPKbvHF5Zrkcg&#10;He7vhOH2q2At4+13eCKoeXcYT7nGkgl+205sCqALMsJcGIwChqsKiOSHgoC3XsGFMkY4UjDaptxt&#10;OIOA8Va3t8nZMhQ+SxYPKOP21f3l9964tbx7uBsf+1mEwlmHxdTTebDgugZB4K+BAL4aD5djLSbm&#10;uBOcXNSZAqsJbXU/jGfy1aOny+cPj5YvHx/32l5lNWpSv/z4yPAZz+PNa7H+blyrtW8jVZOUOg1z&#10;gqdgDqXzfEkr+Qr90Mzlqzg3GyoQ89ccoa/8lAzFGTJEuKWzJc1ciYweLe48nHPX9haz5FrUvm1Y&#10;rx5i8Dr5Jk17CFGsxPMoDSIZfau/noiYPhn2TJz+xvsKoK2XchH1Ke8N2bQSDD7ZHZcvPLHTD+15&#10;h4ZynY/7weN4JvJqsg6Dj1to2uiUAhwFkbrcSmZ9eLOc/SiX1LjCsj7+2v2RDRPgVH/UF5VbBVpg&#10;42EED4+T/6v0i0+S/qu059NQ0pzK51Eivz29uPzj2cXls7NLr84/OT2//F2My7+NbPhl2vuP4aPP&#10;At9RDKUXMU5PypCpNyDMC9jTzymZN2/drCf0/ltvLXvxak6i6Pb2D2rA2DH6t7/5dPlv//PPCz8Q&#10;Nx5iGFWxtEFJa4OxytBu8PW7gzLlg//B58sYS1ei9HYD30n7zIXzZ8v9h4+WB48ed7RCnfLiE3Vd&#10;Cm8xtmFVUOvjo+fLN0fPet1ypa/5/YT5TyZMexqaJzRL4WBx7JZaKSOsO7DKFoXvBxflu6QpG4Ur&#10;zZJQqZ6TKpl/896djwgmwotlBXktKP9qZScz/nh9aISV6JpwNZdThZN0nwLlnhtH7/fH++4DZRQm&#10;SiEFvqUHUUpOfdv3LLaGllgq3Kyl3m1ij35jAc4DHWpKuc0ThnyQjmny/7yxVcRQoD9ICAIdBcgn&#10;/HlbnZgMU49nY0J7FF/xkGfg523vyeyEIGHYCiN9l8ANWDZw5PHJr9OyzjrXkUiRubZxIEVi/TuY&#10;4WAm/lmt04mvxzX+vVgxb1+LFXWwV2vK2HeHTOINsJ6L8+SlaGo1R2hTmuJ4IDy8sQ6BaUgkaEn5&#10;WxzmcbFdvzrCeyKaY03zWaeB+/KV3eWdO7eXOzdvLRd5aemA3lkxNPbgwaNORPpypCFNw2g8Eh93&#10;a8GhW+czco8y09+H2OEBeEpZNunsDgrHp/1i5qZUoEkJovel+p2LwD4eFOt+Xoj1sTqdxQKVkxgI&#10;lknzBL2/QcGo/5/Um2OFXBAzAnZNWyNCSqPAKlTyFIOGR0txs+QE6ULLTsABZcUESR0yUN6aDr1K&#10;q+fQdEIrdTB8Si9lfxsNB/Pk5EQzc3T6mHk6WwwxCr1fpM91wUPyUEJB/8TwrqfdU78vU/qiqbrx&#10;qTrU7xq/a/srXgBc2xmFFXxvwmRoMu0CU+6s/coD00ulTa65X55b+96Gb/3IQ85TmOJqDBWm0PFC&#10;lOI5IwH4I9Ey69MYYc/CR0fxlimQB7n9KMcnUSTHuzvLi/Dk8/STs/RXShsEJzzFs5N6zx1ODmgM&#10;QS9mm0z/gw/eX755+GD57ttvL4fXry8n4Zv9q4fL4dWr/V7+b3776+V//Oivgs+x6DcvZtqYFk4z&#10;Ghz0TQJ3vf07g9sbPvpIohGcuzcOlmtpi/Sv7z/o1zAfPjmuksH3U9/waj3aXPf9tfAQ2fLI0v4O&#10;40/ZpVMeWqnaird6t59bzbFmkSQwrBia0WWpL+QgT/KcshlFA/eUXDo7erDpaJrwbz+8+xHEYUjj&#10;tdxIBTRfD8P80xGGeARYY4RD8yUi3jRkGBFjIwzXn3Lipvdt5yoi4/snQQihPhbaAAXZK8D9n0aF&#10;sSiCVFhGN05szJ4AB2aX1uWEACbQ7we3D1LHufMRvp5RSMptEZ5PwgwJmrvIvVAI3EWcrM7za6df&#10;f4bweBh392eCltIxHOLjWafBj+3VCUDeywj8wJfjLKPW1YKbIAWRXDvn9oKjFgBAcu/m1d3l929f&#10;Xa7FCXp+8qw4e/GC4AieAq/vnpt/0OlNyKXJUQyRKmgWxUj4XUynmlajY9ocWChTngo6l7EStW9c&#10;cY2Gk9Cq9fHqvo020fzymyfL3/323vLzX3+2fJKjLdwfPjpaLoa+t4ODOwe7xa0x3CrhFMiynZc0&#10;8ZQ24gsLCOb79fZjux9v5Yv7T5Yv47F8/fhZPxZ1TAbGwvZpBMqy292H3hVKG7B6VSJaUay52Y0B&#10;v05nfPD4KHx3Wg/GUsr8FRvlnZygboMOMmdNkU8bRvlMhJ8U06OvY9462Omnxu2OzWhYl45UUJdH&#10;4/GNWFdp/ocEOnhfqlzxy+jSB56u+8FZXmrJ9ePg2fwNIVGeyHOUL68ErOYHOmTNeMFjNWD0y9QD&#10;L/k7i4uS4tJ+c2YrzoPP56GBOSzf6O8LtTmmxMJentDmHvX1HIsH+FH3eLJ9Ih4R/OmnY9nLM31W&#10;cFjPcp77G4ITNqtduQL8qqdBesopnyoTOyfNeXNEkHY4PgrmNN7hCWMr52dRLudi7TOG+p2f9Hk4&#10;02594VIKquEk5GhONADk3rI8OXq0/OCP/3j5r//5P3XO7unT4+XG4bXg4MJyNQpG/3jy5HHodbz8&#10;xU//ejmqITNwbe2dNjgW/Y3u9K6LfyFsuN7Kc254/Ltv3Q7fv+wejV/df1jc8X5lIxM25Y5XKNA+&#10;PkVU5tpOajO8PPtK8a0hta5w//+BnHvhrZx0uDn43owd1Bv+TD78jda5o/gV06+C/NUQf/L2nY+6&#10;7btMyangApd7Hh6rONk9oWN7KPcrTACy3nONMCznQrLmU7lylIcRdAAKqGP66XgnrLBYsbksMqqc&#10;cuR21RjWOSEzx85L5PmV/cuY0/QN5nPLV89fLvd97zyeDCGP4QJF27BN6hN2AxX3mQCPJ5E0CpYC&#10;kKcMkDNEIjpuXolSifAPGH0ema2U8oLi108tGUxanpkhonhRVTTiMAfvC446HxMGGKsKsbSUYDmr&#10;APt+lMxe6nkatx0cVo2ozc6qJvMwVpkjf0PgnBb3gTdIaUruu6ZYKKMqzNykhG0waZnrfiy/Dlet&#10;ngk678QqrAWYZ/ADVDAQ4L8CInUp1yS6F/CSvQKd1UShzDsqvFxAwTrBYR4lbci14UzCz9Y2DyNQ&#10;H0TQ3g/uvrFKLJ3nRYRkkpenUaq2r2F88IzwRCmWf0jXToNMQs4JNErFUuLOvTR57VyBAT9tHqB2&#10;5dCjMhrXctEAbaX1KGOCVU8WZZgzIyRLt7TF3TQrcfhFe4erVt7Mc675xZMvdW8RkOtzAr4Co2ap&#10;2xZAtsi3B5X3lGb5d5SUuNLE6LxZwj6z1v0qpm5wVhClsSaIX0ZQPQqeKbxUHqNoPG4CnILRNnwC&#10;JnR2XU8OHhJBSnHAbZGYFGltipi8eDOP5lr+aZv/m7c+zZ18Xd249smGpOETeBvjCAxgST67mjsm&#10;UurqkN/O6peCzAvhm/S09gEjETQVWNvXS8vpY+oyRM1A+y8/+MHyh3/0R8vtWzc6b2nE4Vq8md09&#10;C0hiDPkyZbydH0fJfPnNN+1HcFqaJY6HPFE/kw72rTkb//xzoQorx2mK55fOL3//vTsd8bgfg4lh&#10;gUYd3k/ZsxgnfTTPjleTmPYZxnbNg2fEdPPetfzU1P8N6lFj/1BpvVeYwTCxeE592mXhi9uUmzy6&#10;N+qeT3/VtzSzaG5pymyGXlXJ/PsP3ureZV52w4wYRpEqoFV3IkxafxrTRvVpxFqDxlYIpfpknMYj&#10;6tzmnU8APOYYRhaUssI9VlkQiXvK3LnGMe4X8OQhMCCuwiI3ZmjGcZbdsda+Tn2Pcn350m4RhdM2&#10;4g9I2pP2rcisV8OrqFfFSgCVGrVahMSz5Vbc8GuXuaNpm46r0yBqru8dnXYYguDBEPZK4/LPCjvN&#10;SHqYAH7sjfQsVtNsjKnjwR2BerpYwvr+9f1+sAtDURKG8AhyzMNTgH/tQGjQoZO2dMwf7gr2phAm&#10;DXPMUmQelCEWjEgx8DAJcWKQJzarjvo+UY5VEGFyK/+qMFOWYVXDRlaFqQtdGAO+nFe6pF50oBBf&#10;pOzausmjBgKPkrFSzOd5H4In6CYgKaCxwCMEE9WF1tpc5srzaD4xeVNRilr5Y6hKGXkfhICNAzj3&#10;cw9Mr0LzD38qH0Zf56lvY/IlTV/olvl5lBdG6PPCwO8dhm2X7CdhwiM7Ywcw7ceb3lWwBX+a2Yln&#10;SkF7nQ8vBzHlw+F1xp6WgH2GmMFKKFJAPEVGUfCrnWkUw4bCcN0l5nmAgLG6jnekrFGsEbAwkeqO&#10;UjgYXcz7YkNbYfrlcL4jgYZ2FUXl05ShpPBjgeo9WYcnXbnu/7RNG/GIVoxAnL645Rshq/2JychA&#10;xa+yBOVxomIktqi576EeC088zBzLI/ATGF4wei6pN8fgYIbCkyfwwgFctD+dvFgO93aX//Bnf7o8&#10;+vqr5Vcff9yvSWr/9Rs3l73dveB55mnNpX766T8s//fTXw8uUhelor1txYCz9rueth7wge13hfWR&#10;tHWUl/DeG7eW9+7ejPf7PEZgPOeDvd7vYqnkgSs8y/hTW/tqZIud0PVp8+kpsaNGW/6GAt+TXqoO&#10;/gfiwbm8eEF52/teO1Xs6Dh8qG3l3/V5uJbeY8qRLup7p2fL8v8AOLYAgmBMqtUAAAAASUVORK5C&#10;YIJQSwMECgAAAAAAAAAhAOpq48wc7AQAHOwEABQAAABkcnMvbWVkaWEvaW1hZ2U5LnBuZ4lQTkcN&#10;ChoKAAAADUlIRFIAAAJuAAABQAgGAAAABebwyAAAAAFzUkdCAK7OHOkAAAAEZ0FNQQAAsY8L/GEF&#10;AAAACXBIWXMAAC4jAAAuIwF4pT92AAD/pUlEQVR4Xuz9d7BuWXbYh62bvnu/7+Z8Xw6d4/T0RMwA&#10;IDAIJEAATCVmmQRlUEWyLIlOUrlK9qhsV9kqVblcNGlJpCjCTBBBkBSIPBhM7Jnu6ekcXr9+/XK+&#10;Oefg32/tc+673TMjWn+6Cvve/Z1z9tlh7bVX2vHEH7o/dH/o/tD9oftD94fuD90fuv//cG3+/K3/&#10;4C8f7O3uxt7eXjz71FNx9qGH4itf/v1oa2+Pza3N2N/fj+5GVzzz1BMxOjIa71y4EGvrG3HixLH4&#10;2LNPx87GWuzu7USzbySGJiZjZXE59sh3b7c9urq7o9U/ENvko9/aWI8DSl1dXYn1tbW4e+t2zE7P&#10;kN9aLC4uxYuvvBr/y7/052NlZSV++Vf/VfS1GnFsdCBOTQ5Hq7stTo4Nx+c+8UQsEHf67v3o7GiP&#10;VqsVE8fGore/m/DF2NzcilazFZPjI7GztcvzTsTBfnR0Rmxvb8XewUFMHZuMa++8F3Mzi9Hb1Rmb&#10;OzvR2dlOPQ5iv70r2rtbcezcmegbOxabu/vRBsxb27uxvbsVbQd70bYL8gzEHZC3OCJbrgeH1+LI&#10;z7Dw/UHs7uwm7lZXVslnP3a2d8D7fnStzZNoNzZ2tmNpdSO6gCk6OuLF62txe2Y5mj3dsUE9Nqjb&#10;QH9fTIwOxd3pueho74jd3b3gEifAwROPnwTG9cRDR1sHcfsp5yCmZxcSL23t+9SzGcPDQ+CjPTq7&#10;Gon7fvJsNHju7Ij2tv04PjURW5sbsU2a/oGBuHdvLgYGmzE42B9DHaNcB2Jhbgb8d9Fuc/HwQ+ei&#10;u7uL+u1Fd2dbdEIvu9RNNAh7O3XZBX+71HEPGOKgHQTiDzoSXyCIR/DZVj3gfF0wXJzxdsH9DvhZ&#10;mb0WPeBve3OTpgX//O1QWKvRGXNzi/Gblzdo++04d/50PPPsU7G7uZZZd3SCV9rNtsv28+of13bo&#10;XZr3voOruK2d4cUdPEiLs2297aB+HZ1d3JOOawPfBW47u3qiy3Dy2iNuR9se4a2Ynr4b/+JX/zV0&#10;vhG9zZ7Y3NiOW3fv0U5zMUhb/MLP/nT8yB/5LPnJSdJPcdJQcaV8n6W9DvjAsAKWNTKVP/zqeSGe&#10;jF/noMv88KLea+Iz6XkvtuEJY7cDu3W4det+fPWrL8Xlq9egj9H4mecm4+lhcE7R2ztbxBuHtwfg&#10;k+6YWdyI+aVVwqFN8ja/PfiIG547ohM8WfYez7t4236fZyCs/ojKrzXp2COD8k81/PWmXLI++Pr5&#10;qDMPqC3LMF2XbUjgDjxoXbvlMfECYSztbcXx42PxuR//dIyfOxUre7vIgAY424qD3Z0YiFYsr27G&#10;ws5iTC9tROOhn4nx/mb81i///fin/+JXwkoeUEdqFZ84NxZfeGQQ+rG6+7GFXO1pdMMb69EFnXR1&#10;91C3tri5uBP8x+nz52J0aJg8pL32WANPX3/xjXj93atxcmo8/uP/6G/ExNQx8gI/yArbsRv5ti/f&#10;0zYH8NIuabwXX22UATTUUdqhisBmvkeduEkPHmqUKv+3t7aQSdvR02xGF7y0sbqGTOiCn7ujrbMR&#10;3X2D8dv/8p/F/+3v/F3otkVbb5fEOvMxU1y77eufbVM526DQakd8/tOfiH//L/z56O0bAEnAKRxV&#10;fGlFXlxHR2TbJW0fpC7Zgj5l5ORVQhuNHmBrQFvSWamIMtZKiY//+3/1/4jX33sf/dXIsp945Hzc&#10;Rm/MoT96aF+TiNPk6WQC801IEhb1XrOnET/5Y5+Pj3/s6Ywnr3UiR2qZkLBUZStzP+pSpH0fV+Pm&#10;wRX+oNw2EpQw+UE+KHnrDlSetOvS3Fxcv3E5w1aXF2NipC+G+lopjwsspDcfaSZxKu+bXt5GD4Ev&#10;cWvYLrp/bWML3bINLnZj+v5c9LTTJtB9X097TA32kqclCY9/JW/L2QV3OuWuOBYvu9CRbhP534U+&#10;6enpStlHogzPQo+6CkHqQV1CX8VJqrDwEshVWvbBVqpc9Zxt5/sMBG91HiVZuppG6oA6bge12oZu&#10;9sGPZQuv8qG7C1uA9t2hThmXdEkmPJlFVQROPHupAjKeNPgA3iyb/230oHnsIF8XVuCv9k7kITzL&#10;e9vXaMZNOICnTWMDntgl633e9/X0UFPcCkbEBgwh/vYAvrfVGw+fPx9PPf54/MjnPhc/9zN/LP7E&#10;L/x8fOzjn4gnPvZc/Ok/++fiF//Dvx4/9XM/H1OnzsSxM+fi+Nlz0Wz1xdrySlZgD4E9d/9+XL74&#10;Xrz24gtJaHOzs/Gtb34zfvs3fiP+2T/5Z/GPfvkfxz/4R/+f+NVf/7fxm1/6crx14b1Y3djAiNqN&#10;BkxqRfpQaj0QhML+YB/0JiW3pfCdWViKxaWVFDQHNjqV2keIdSBgFDT7bRAM/qCtk3sFCUgRkdx1&#10;drQlUxYDS8RWvyBLYleI7YJY44rERD7/MrQ3/v5gV/IT8eaVVxJkqNkAiw3qQxZf5WccfQfvJJxO&#10;DKAGhC/T+aImgFQ8OAXIDkynsZVxyEV8LKEwraWMsAFDagT2tmjsrLt1kVkhROAYGhqIUYzA4ycm&#10;4qGHT6MgRjHAuhM3ltmD0DqPIvvE80/G2PBADA00s6yCD+EpcGUYBJ51Teh8LfHtp1DdB5/5xmT5&#10;lnTlsWSje5CwChQvtfc1f5aTkUqIQq6+F95dBE+KF5UBV8N6ezFUR4ZidGI0hkdHYnRsJEbSj8YI&#10;z8Ojw4d+aOSBHzy8H4nBoaHKE64fNox3w3rujcP98ChGLdc+jN1WX1/0eqXj0uztTWXYi1HW3Wry&#10;3IpuDFrh3kbA2Y46hY2Cws7I0NgY+ZIf3nyHuA4Nl6vPtR8xnjANDuKHiFP8MPAODRGG91n4B4gz&#10;AEz9GPT6vr5elCewUZ7wdcNv3V4RDtKBfNgJ/XR2tYHH3mh0wVeJatuh4DzbPJuLd3vddAS2Y3Vt&#10;HSOATgltvw5Pb2FEJw2QZI+22drdjk06ezsooXboWFpRSG2Dhx3SKPyNqwFtuPQlT9SC1eekOYpN&#10;ASlP4c2n0HglOPGd5NHBlaRJEg0NUfw+kjD5nHx6kTFXbt2NF77xMp2C+ein3rtrW0VuAN8BxqMy&#10;xvLspO6mrAFm4C38oCi1vKA8ipHv9fwVehVVBVf5LvFAJ0ojK2ETloPk7Vk6Hm9fvIJxsUwHbIW4&#10;vCc+CbI+B8KMvBZPevPJ/DMK+NveJC874gU22yA75sJK2tIOBRnyT+JMwPmXb0xvdYy/tbVR5UOn&#10;cnUx1lcWYmx8NOuQcCdglfvQbXnwdV1/oqfrQrm3oLMiL2hHcXJ4NV2RJ/LEhrRDB3KT+i4tLMTK&#10;8jKGykqsobPWVldT+ckv+lLXnew4qcQ1QlfW1hLGYgwiOyteU2YqP6WZBCzrUtqoBtjg1fX1NEaa&#10;8ETSpXikHTJe5Y/iwHvbkooc+gw79KYV93Ua8VhfS8ElO+N6nz/fc2+ba3AWoxO6t/6ZusQ7jF9C&#10;jvx+rzM801Qx2qGJkod6Mk2EjJS8x18FZtVWhf8ewF7qYVs40JG0RbQqanHGPeoPnfcVrVf3h848&#10;qlvdh5KlexBQx6thOhr3MA8LOQKUBmixBagXsNfV3oIfE9fEfRBbV/Bz1B0WQ4FHwcsnopqHHSyd&#10;aZVxxjsat3YFt+CyPPifrnQSoFsfnnj8CXoTz8Xnfuiz8eRTKOiJyXjq2Y/Fo088GY8//Uw8xPuT&#10;Zx+K4bFxBHlPCnNqh3GGAIMR7OHM3puOW9evx/zMbLzz5lvxla/8QXzr29+Kb3zzG/GlL385rly5&#10;EvPzC/GdV16JG7fuxJXrN9LI6Ee5jaBspsbHU5GI7C0Yrh3mE1UylsgT4IYKBIzai1dTWAGZdAdD&#10;bhvBut9GzyvoWbUjFLowMNq746CdHgiGXFsHxht11drdWNtMwSfBqQzEkbzktQhVEKVwhEl1Nnwi&#10;zAfiJDEW1H1P4/27XKZEgKSw4bkWVBaS91C5hpuGZYO6NrqKYD8sH5dEZNyqbOthegVGCvMKX/Zs&#10;VZizc0uEaahZBkwPka6vI/hpv/X1jczGd130LjTghkYH0T4oNrLtwrho0kYnzp6MMYy6NsJtF10t&#10;7O0RJ7EDs298L3z1VUWt8qXJBDNjlFiVO7z5qDNyJqirmnW1HHGXxfNsjNKzAV5gaYIzryp9FVPi&#10;p86L/8yKDGvBlwpW5uSaSq1iYuvkVXx5X5JVgFi/o17EVrDW7SVAvlNp6BWudga8VxkIiL08jYcK&#10;qnQk8ReDpurVk61t08C4aHTjuWr01caVPd3Ddz7re44YYXiNsh4Mxh7Cmlw11npp1z6NN7wGZh+G&#10;nQanxmWL98XYLAZmVxfGJHlouBUYwYfoBM+Kl/YDFCG8t7PZFsvLjtTuRocEtLMfXfmmk2t7+g4I&#10;oR3v6EQXddxUGVJpRzh7uhrRAv6mdYR+e3hvx82er52YTkeVsj0LH9gT1thLgw8DQwFcDD3bBTiN&#10;C71kuxtAeBeduxaQNPFdu8CzDTzbEU1kxezsYly7dC126fBYpk0h3Wb7kl6a293ZRiZhlGLMUFDh&#10;x0QG+eBBCbJGui9w1C5vjZuAFZki3Uqn8q1OWljCKDFKt51P8NWGPNsD1vTgua2zGWA36UNjzzon&#10;nQiFeaYxWPIvV3lDmiw8oj+k2/Q1vmgD0jagK401O0HSVJedOCDRgO+mIyd9WVbhq+KyTkdcPvNf&#10;Rymvy0OOwpBv8oiRxJb05H119U/6tuzkP/myojlTpNFL+9Q8ZQHWUX2QoxbgzXSbyL+su8YN3mdh&#10;02D2vfmk0V0B6jvDvTpiZ4GDA/AHvFAi6AuuiozgvvIJnFfeHXXmXPuj7gj6Knc0Xf3yaEquwko0&#10;6aQuP+uN9++jLjGZIBW4atCOhif8+eCL0q4ZjXuNW2VotgrxxJcRjV50l3K40L3OMOlfvbrtKDDh&#10;hmXco/4HuITjI86QOtRirG/+ea3KPeoyJOP8YPfRUoRP+WH50mUBo9RTevheZ+5HSxAWi/1IuUcK&#10;Eid2EhPn0HLyLZFLWQlyZnlYdpZfYMiMiFDLDDknfu5P/XvxU3/8T8bnvvAz8cgzn6BXPhonTp+P&#10;iROno9k/jODqouezGStLyzE/PR1X3n8/3sAAe+mb34x33ngjrl2+Et/81ovx3Vdfi6tXrsa3X3op&#10;fu/LX42vf/vFePn1N7i+FHfv3IHI9uMS7xV6oqILgewUjMCKuDJUXazf7m7EKowJlNVzVw65biGg&#10;p+cXgQnkIvjXUQxlCJGEMJrTeo6COPoXHRhxbSjIdqdEOqk6hszmDgbjaqyvabC05ciTU0LJCHhJ&#10;VqTaK9txWB6Y7WmIOIVEEqAA24044j5MQIWZPupMWqeCHUqdiWcDeS3MURqn22lMrg2uMqWoyUaD&#10;K7TUexBqTZSwTmYyb8OdiulAMJqfTCefraxu5MibTJ5MKdFQPw2UtbV13q/GrTt34879aZR1TwyP&#10;9JMrCdtQut0IOK4dzUaMTo1QbaDlefeA3pRyLeWIfyoPid5alLT74Mhwp6KyR43q8f7QVXitXSHS&#10;4jM83+O94g+c+sFjUqZw8F3qZPKUXcRRF+U3OttQ9hgK4KGdvJwy3aTnvL66Tk99LdaWV3OU2el4&#10;/bK9eJ5XufdqmL36VcJLD58rtL9iT391rYprj5+89PTqcwTANKRdJ2xjYz02KHN1eYm0i3ld5bq4&#10;sBgLs3OxMD+f09mLS0uxDP5tB9vPNlZhzvF+fvp+rCwuxMrCQszP8UzHZ4H7BfPgfpH7RfJYAr4l&#10;8lkERvNzyYHhXpcIWza8vrd+wJceuB0Z0wvrxtpqTkWJLw3+7e3tHM12xGNleZG6LtOZ6AS/8BLt&#10;kYYLON8FxxoVuxhBa/IXvFWMMducVrJNuWJjxBZGqw21S5ttk97xUTtjcoEGfhpfps1Roj1kBTDw&#10;rMCTx81HwaXideQmPQZFTkFWsAmjbZ9xpHcUiEqnGPKUzf0W+eUUcIfyh84iZTWQE1sb2/HSd96M&#10;2Zt3oyHZaU/tw0fUcydpU9jAzc4WcG4lDlJ5E01k1HyvkM76k0G5FroWB0WGkDfXtNcqWWb6dUcr&#10;4dfMi9915K6yqZM6OY3VllaktihGPelytJJ8kq95L7074peAZ3hWD1+UZ/G8JxPz1ye/AaOtoDGk&#10;ke/0aA/Gf7MXOUoGucSgij8xNWnW5CMOVXKlPt/jjOyF9AWOEqAR1cAo7aDdEnNVeuFSlskHXtvl&#10;36Q1YE3Zh1wjI9tb49ERbXVIOrKu4VBfAFh28Le2dxI3tcLb2NpKI79CSkmIK8ZLDWPJxw609+Mj&#10;IzFAWTrzyTgpkkiT3rJtr5LXUXdYBF7YS84lwBawY5EtQb5JB+QjPWUs0+Sd+VMkROh7jXUzsr56&#10;6dq0tQGaZVaJSkkP8jFhSVfy9I24TgPQR+7TQPYlAfJV0plym2fjJL2XxIlb+Vfc6uq87ZCqf8Rh&#10;FdWS8688cK3LMchLHfGIOxoi3guOqwS1O6zwg7LSES58hf6sw4MWqq9Gz/f82ZE0nh1IZ/ig+sRt&#10;tm3yXbn6XINgjvWf79NX94ewcE3sek3cQed2uJRLxgG36sW8zQQZlXeGlc5FlgScyjsHqlL97UnM&#10;m1sxffd2zNy9g/DaiLn79+KDCxfi7ddfi6/9wR/Eb/3Gb8aXvvT78eqrr8c3vvkChtlX4qtf/2a8&#10;gmF28+7duHL9dty4fSdWSNsFU1rxJsbFUP9AClCNtv7BoVK4ghYBIeO75ikNDO6L4RTZu3GNlJau&#10;AnsTBnSQbWevLZbWdmIF5dDs64/B8cnoxsjsG/M6Eu09A9EaGo/uvpGIzlasbyFkbRB6d7nuqNFD&#10;+Z0IQ4fgN0FWB/nvxca2zLyTjF4QV0auXGMB1kgD+oDDpsQewQFvheYkJvxRd0iAXBWUvlYoGv9Q&#10;QPCUzcFLm0cGduolicSeHnEclXD0yAQKbwlPohL2nOrq683GJ0XCl2vgeCfxWUIyIwWpxLhNAigj&#10;GxqFjhy4BgFUdbfHxs4meHb6BUXZhqIgrKvJS66be1sxtzQfayirze3N2OZ5vx1leoDBiyJrx1Da&#10;BzEHGG5tndQF4ykNNI24jvK8j0ccA0dRKNZaJFj3BBIn3mqhkO+Jf9Qbtr+3Aw53aAunGDeTPqQh&#10;8eq4QBvvbZ1Wl1jhmXftxEnFroAjW8uoR9vqEbdUaNV9iQO8dRzu09fP+NqwyHvpE0G1s7WDsQ8d&#10;wU+2g9M86xsadhp5GIgYYWsYNcuu7+S9RtEqRpujno4EmF/ShTSJ4be6skw60q5rIGoUamCW6zKG&#10;2DLG2QqGWm1crnnVENRIw7jz/TLG3TL3TjPV8Zc06jQc5yoDEr+EX8Q49J2GnnmsctVYXeJ+bn4O&#10;w3Ee/ABj0qoj0k4Z0jIAvX/QHUsbe/A/RrKGFvXY8D1tIUqz02M6aHPP9qY9NNp24fsU+vhUbEkD&#10;8BpXvUs3srNAuU7X5UiQuIcflBfGtQBbWx4Tf+aRssN4pNfk6KRM3wnHnrTPwwY05Sq+xLoCmxy6&#10;kQ/L8yvx3RdeDaxQKkf8nY7YhtbXoa3g6lTi7oEGpSNv5FLhxGpR1eRrSuBB2iwwClNStfgCd3Kt&#10;Ptqh2lzv2ZFrcbegIWGsrzMY6K4NPUDQW1UVAlXDk4ZrF8ZmKlfKodLIDDpH4L9NpONT3uBzmrny&#10;BaaCI+nXjBM3gsNPyg/KkaY7MGyTH4GvA+PRcjTonOrUKLLetTFzWE8rKSJqxzsf63e2c1mbZxmO&#10;XAoPHvwKhwaa/GjHwYyavWXq3tHkpiPA3T05CmxccaxLOiCu+Wj4SWuuz16ic5JtbrmEWV4NJ4Bl&#10;2gSVd8JlnHyFEz/K2z70UZM6K7rsRGcHwAhZKUEoOKZonHkUIyoNKWgqFX19xUsHRM9nfS33vVqN&#10;Eq+UL52XyFygAUxxUpf2IWL6rk6XEhkOHRCUojdLwfmcUBlW3mU7eC/f8Z8yl4KpFjLIqeTtTK9T&#10;dxfdZKeSZ2W9eZAwjSECc70f9GGbpRHIdQuZ2E9nX1wZP+EtEJEWXFUw+OvVZ59qX/8VZ9sJf0lf&#10;gvmhMkl/+IJrgohSv9bV7+uktTP88J3P+FzP1uYaQWf2XP+o0ao379J+D/xHw6hnZVjXbey9YXv2&#10;+rgXfv8k2e0dB4fAFXxc+AKaNBV1aleP+kSY9JydGOHlrwE/HhpulzDQLrz1Zlx2JO2112J2djZu&#10;3rgZL734Yj5fvPBuXPrgg7h+/QZKZo0CMXxQNqmsYATd0EA/ghIBQ2HDQ4MwtSM8CJH8Q0iiwJxu&#10;2YEwtN67OrIKEJ2AS6C7KLP1xCC0QgU0mNqiv7cV46PDMTY6EsemJuLM6RMxdXwqpk4cj+effzY+&#10;85nn4/yjD+d6oC6Yy1E3NxhsOL9OJTtcCAzyD+xZaxAh6BRTm5tlnQPUmxCaxmkX72UYGzKH1Q2D&#10;8opgAGZgSqY/Sh3f40xt1uWaNHnEqajMJ13VIF6PRlPQ+Oz0sNcUtAlDcR3A7RSZIxQSvXm4VmoV&#10;ZZPCGaXl9KhlW1YZNSxCp13cA4ObE1yA3D/YG5PHhmNkfBCDuT2GR3rjzCPH4+wjJ+PkmakYJdyN&#10;E/OL83Hj/v344PpN4KPdMcZ2NLwx1lZzc8kC5a/R9hsYwhvAgDGCatxvgy7wbowwTZsLXyHOtII1&#10;+FKFI2xVOhiCjqxBEfkuF+fnAn28RqKSh7dix95zPUojvXSYP/XsdOSP93rR7PSOU4NO/TlN2HKN&#10;WRNfTRn29fdlZ8EpQr3PfdCz04b9rhFzfdjwMHgaLFOJTisOFt/rNIo+05R1bblejLydqnT0wvVs&#10;rd4+PGUNkEe15i1HlK0N7Vp4h1rZlgDtFNHIxESMTE3F5MkTcfz0qTh+/Dj+WBzTn8Afq7xxpiYP&#10;/dQx+AM/OTkZE3rCJiZqPx4TY/jx8RgfH0u+GnP93NhoDPM8zHUIfnN9X3+uibPuQ9DEcI7yCqc4&#10;VWgXwaLyh7/2O2NhZT1mMCp3aJMcjSFi0jk058YRW07aq2k7O3TcOyKlAU6GaYR0owgcPbMH7NRo&#10;iV24TSouHT5oD95USedonDg0TLonTB7QySfCmiNgvEd+Zh7KXeGUQu14dNFBypEe6ueI3esXLset&#10;S1ejidxALcX6ph09yqE+W5soNoyC9lr+kWfKMPJTkaWyAlqrXlypgXHyjnpab2Gu4wivz9vAr9zJ&#10;zVLgIkcbkZmpwCnI0Vg3vaRAR2Y5smEnwXhuStAItY2sqyOh5qcStf5FAWNSojDKei1w5ZV8HKUy&#10;rf4A+JWVqYzxAQ5oTTplnWW0infHoB83JmSHEllSGwM6bqt61s88Vd64xdAjnDrkhpkqThoQ3hMm&#10;7WgQyCNpSPJGVNkJNcwp3QwviUs+eu599r0dI9fGNYhvWmlRo1U8+icOdTliZIQKXmG0DaWHYXh8&#10;GL4nc1NkHrUv9F3qYpllOvdBXY/65BN8AmL09OVd3hmHNvBq+eogIzkj5WinSyF6XLJAlTuQgVmW&#10;+MIXY9IaFZdlVve6Dz8Vl/ioUvg+45BOna6ITfxXSEm+8TVPNV/VLvVJ4qG81xlfeLIe3KvZynv+&#10;zCcjen8EL4epj97pPvJUEmfog3zKNcGtXCnrw/6BsVj8UWcd0giFFnJNrPAbVoWb/kj238c9KOfQ&#10;cSud1GFFTxsM/4HnzLPKVLT6XORCda2gTP7iagfEe2eT4MqIH/3c57645gJQBMYygndsfDIV8M3b&#10;t3KkyuE5F6vbEzqGwaSbp7euEHFUbQyjaXV1LaYJO4OCMeyNt9+hh0QaCnPN2kmMrWPHJuLtt9+O&#10;4YG+Mj21tpq9Kpm/F0U3opLs74+PPf14nDp5PK3/T3zsqfjcp5+LZ558NE6enIpTp46nculodEdn&#10;Tys66YF1Oa3qKJ9MjtBVOFvRek65DWON9kAQ2CARc7MLycy9KNXp2XkIVUFWMQqKZQdB5po4Bd/4&#10;1PGyODlrjQLQSBD9Ij3DiiuNlsEfcg8asrz0UaZztCtHBLLFYDynXRCKNXNroDjts4ZCvH5/iXpp&#10;0ZsF8IGXRx8+S577ce3m3WjSE5UAFFYjI330SBG6lkhh2Vvgwd6aMDSb9qC9gwBaDZT0QEweH8PI&#10;6ELBj8TAUC/GAkoa3HR0d2I8jMY4it7Rjvnlxbg/Nx93r90rBtrWBnhsQ3E41bcWa+tlp7BTSAp1&#10;p7kSXx0KI4rHsJIck0oTo4VIjZOjKRhmtZGW065puFnpyqBD0CYJE/9gp0wvulZGfHQj0TSy3fGr&#10;QL6y6AL4/ehF2E1NTpAeRYYCk8alRwW604G5WBm/7ZQcxr7tIk3mhgHvMw7PjqZxb7hrOo1nunKt&#10;8ynTi+5cLtftwzWgJd5mtrnTkZso27ffeidm56BFeMs2SXqgDo5AH5scj7NnT/GM8qFDs7NZdvs5&#10;mreL3/mIV4ELb1H01T3e+3yuYBWWHLWSBvNdKTPbADxahs8JN+9zRJF3+rXlzbhzezrmFhbAe0ec&#10;H6dT1UTQRZO2b4s7c1uxullGTSRIpxUUNDZ3Ci2IIJUeYQp03+WmAdomlbZxkiwIo9k12pzKtMPq&#10;yId4MUw6L9MwZTrU5+RJ8lKRZJgER1AXZeTUWfV+i3p41Vh0SYEjwznqx2uXcAiDQlt8ri6vxqNP&#10;PIJh1+AdHSLi7u1vxsz0QrR1jUcLmnv39Vfi4uUrmZdAKz9OwIPH+u1fS+GF55WhGmAqgjSKEL0L&#10;6+C3oztHz6lh0tb6xlbMLK3E5WvwNXLUHeg/+9M/GYPwoFPnTsM7AuvUexnFdZR0Ids6R0tsd+mE&#10;dt2ELqT1Qu8b2dl2FNjR3PUc6eWKLyPCqymTHb3Vb65v5mhwjryiE5YW5nPEdnF+ER5fjxs3rscV&#10;Oveue7R+/hRjipqBi2xngsV1rfzqdu8jzdlTJ+iQj2QaDTRpIGVV0koxqGzjQyNJWiGuszWO/KmL&#10;agMwjQmBSO/u/52MM333TnzlW9+OFjJAo9o2SFoHhqSPBLy4YjwIboHXspRhZzw54ZknclmKdJW7&#10;7oHFsg+vGm/5DE0eeZ+7YSv469GtHJ3yXYbna4If1DHL1kNHngIwO+tI90IsQRO2ix15l0+8f+mD&#10;mJ2fS/pwA99wP/K6ZFbVw99Sv6RBcJRoMox/+TEj85+yDu/7LeSSazgbwCL4jpplXZTbxC3pzN8C&#10;3DzXmTiR1w2yzYreaYsWstnYpjftA11YnM91mPqofmvOH3Lklfiq4pSyvSnpyqPXgtfambd1+n6u&#10;JClxvTiqn6GpLx/A4rWuT51zXcZHy6qqkunrDIyTORMkjZlCmbpK2xouHdbZZAkEGl46ed5bdllO&#10;4hpTKAwQkW8m+Pmf+xNfzOk5BQqAj9ADd1emjOwaAolJolXwu35M4rl1+3YKCY96mETJGHcOAjt9&#10;6mQcn5qKl199LeMp/CWu/t4m747HTRjedVsS8OjwQJyYmohTJ6bSMPvMJ5+Nxx45H+fPnYlTZ07F&#10;Zz7ziTT4xsdGym48BJmjGG7/1nBzhM2NB/ZIDpkBOBMTeAW2qHIExDgKZEepZjHcZPahgVbMoThd&#10;O6IBJf5yClEjB1xsE3bs+Mk8FkAsOryvwpMJbOgK39/jDhsQVwizCuBSLGqUoQI2DTcNE/CLgtYK&#10;1+jQTHRxvaOR6weNuH4XRSHx88bhdAXTKfDiKNfcvNva3emHMCLNiWPuClW4VcLDPwBVQSsQmz1d&#10;iQNHHNpRPOcfPhWPPvNQ9IOLyRPjacwN9vXGQLM327wP3I309kMH1P0Awx4BMndnmvZeiXkEiLuR&#10;G40D4rmQezeNRomso5PyC0mh+GQGBSPEqIEGTaShQIodd+ihcOwEuFtvP0fc9AjvyojLETjSeRU3&#10;TgXt766lAumhrhqI9g6N00kaZ5evLh+gsHbppTbiJDQp3eSwN3Wy3WwWW6WQijiq6Kf2Fd7quEWw&#10;2wYPXOYB3n1nbz+ND68ZVhjZdzKq+Nfw9KqRaLr3Llyk/RazPcooiIaD5RzQGRqOxx49n887GILS&#10;hpt0FLJei2HsPZ57Rx9V0LVxl++PeA1Qy9WYdDS8VuhbGJNOKbk8wqNAVNgum9CwVME7upRGLn59&#10;dTPu352NaRRGN72+s6OtGGuhTGMgbt3fjPkVp84ULAW3NJ1iJjtS8o7tLT7lgbJOzpEecAKO3JDQ&#10;cuMDkcVXGnTgUPnh1GIqXO6lk6SdQzxXuK7yNk+VtHg2b9/bg5YXNNq8arTZvtKkYaZLvibcqzw5&#10;QIfwxjQd0cmyY3hlhw6JHYv2vVhdolN7dT5mb92MS5cuxd3ZWYQqREelre/p0b6Y7LP9xUIRwE45&#10;7jmNL22BC/G0tAk9N1o5AuuIlss13Ik3u7Qa1zGQhXWDdvvcJ5+Pvr7+uHH1SszOTMcC+C/G1GJO&#10;Y2t8iSen0V1P6TpI1z/O0ckqU+FzOYsyNzvDdSbmZmZiBj8/N8u7hZwCn+O+xCGMDrgd8/v37sc0&#10;xqJx7t+7h8E6nXEXMOLmeH/5+o2CT3FGXVVR4k6cG1bahnvbJJ9VpPs5JaXeUE709rqbGcNK/Fft&#10;KCL9lQ81ZtIoQp5ptFue720zEFzSJJ7l1cKz0quya27mXnztxZfT2LPDlnEqusp8zcWMqvTmbVhC&#10;Id+B00fOnY5HHjpLHsg05RrpsqGr+uY9znvfqGRNax4UlL7OL++h5TLSKA3ry9IPn3PEUFnh+kl4&#10;9buvvh5fe+E78d6lK/He+x/E7dsY88Bx7caNePWtd3PH6zKG/OToUAz2I98oJ+kLQLJ8nThKn7cG&#10;ZDvkgIFPlJmyAbniOw23HcpWv4HyYrhZsaTj0r5lJolyuDoAkkawIVXZ8q/3bqxTB2dYll/BlK6G&#10;iZ/M/4HLztvRsMzXljmC8XxfIon5UvaDRKXOVRk+Z1jxdbqSRbmXb0v68ix9eF/nexg3n314kG/t&#10;rGOmqiJYfsmnOHnBp1yGhVw1V/V0cV7FcPUr7Hn1VdlM40gzSbGdyghy/Ld/9785yCk3Mu6AuI4f&#10;O57TQm+8/l0atJxbpjJYWECQnT0dQ4MD8eKLL8YSgmJ0eDCexui6BVFdhMCeefKJ+PRnPxNf/L/+&#10;l1mBkaGhZJxTJ4/FT3zhR4jzQRolDvuOYZANDfbngtg0DlFgAijxahQ6peUIQXcaTihklIXwyGBa&#10;+Q57KxRU5pJOehClolKp+94K2tPKhbsIzl4Mi+vA6QLxsydG4gMYYn1lNZHspAxF5BzyAT3hTVJ/&#10;6jOfjS7qm9t4c33cOgqEBpARE6u6YoxJFCmc5FERT5wc8ua973QKKOu2SW92ld61i6JVVo2tpdgg&#10;TIZ1KNwF9irA6d3e+Mqrl1Eapu6Ize39WKaH/PGnH00Gu3wdZsaI3aZufa2e+Kmf+BRCahW/DlOi&#10;+LYpDwHk2ioVdm+vOw8xdCGYDoyxc4+cioGhwZiaGokzj57Kd1ODI6lEN1DqKslmZ08aX1fvXI8v&#10;/9YLcemdqzGC0e1cfLPRE5Pj/dHf6oOBHa3oyKHc7B3QFraVC4ylBXGQho34s7VQXo507lo5Kiu+&#10;pGPlgAStp5mLoy7Wx3Pf9jHItlZRIjNzKPwemGANgUZ50Ej3wQ7ld8TvXNnLs8Q8E+1HfvSHY2h8&#10;jPzLzuIc/cKr7GwnYdOwSAYFjoTbXr2CXIOONMLuPb9VfEKTewpcJR+ANQ+rZr3JMyPRvmZgaqed&#10;LFcF9s//ya/EG29fjIHeXuApo4FulDHvTz3/bPwHv/S/iG4MaWlXvKZayWKzYEv2J8t2dFjnm6Nx&#10;alfWx+j8FV7p9cFVo16BKWymdL2eRp7069l5GtQL9xbjpRdeibfefx+8tuLHnxiL50+2IjaG4q1L&#10;87G525ZnezlyqjHWwbNTlTu2qwYzGUv/7hjdJG8VmCOmllnW80gXdLS6GtFDh0y3TXzRWuC2rpJC&#10;wbeqJEcA8r8Kw5uHU2oNZQlwaNyuy1fQSBp7xFHemEZ68Aii3hSKjtICC2GDdFhmkW+nzkzFz//p&#10;n4vFpmujkAgdezF7ZzZee83NGqvx5qX34zIGXEeDThUJu2mnzzw0Hs8cU54IMPUCnmZ3LzLUM5to&#10;R+VdeyOuLdDh6B+NsfGJ2EO2pJEM3t+7eSe++fLb2fEVT4+dPxef/Phz2SEua9/ccdpImrH9FOQK&#10;9Q2XsVBXR/RFttisDSZxr0tDmTpaf0eHpCtfmk+RYQXP0noqGq6uZzPc9lEWuwHmtTfezKN0lK3y&#10;ieXaGS8t8YD+LNe0hhWjVZ7uzM74mdMn6RhPRbPVexg/edx4Vdrai8fMJ+FTwFbxeSxhpil/rn3t&#10;AD+3rl2Lr77wbXjZ3fVbsbi8HO8i+3UaF6Q8TC9P14alTlilky98/lPx6eefIRLlU6S6qzjLLzAU&#10;AAsEmae/CVPluM8/gurpWTIvZfmO8EzJjepAA18Z5Wax+7MLvCmw2EG387K4vESneTnGhspO10+j&#10;CyboRLUwgAUyITBTrskfXG07b21TjSn5U04RD25UcvOaNLBKZ2Bzcz3aga/ZaIvjI8p1oGsr9oHp&#10;lE/ShTq4CT1Yb2WTgwEarpZlEnlQ/Wb8wpcP3AP81FfhLtcawybIVGaGswyhPuoeyOQiq3Xmrc+6&#10;G53kwiheShuZzjTlqus0nmmq96m3yq3Bh6VW0T/k6qDaGLa+Scf1fRWjnjHagIeX0McONiQ98Vp4&#10;a9h0dR0yHJw2nb1EJtL8MUAnLmP+d//1PzxwQWIKATJ2Tn90cireeO3lHJbXoNFg0nCbdJ3ZqZPx&#10;m7/zOznCdnxiJD776Y/nUO6tW3fjYYTMj/z4F+LXfu3XsrbHj03FqGdl5TlaI5nPPqU3+xRkGmEY&#10;KRCkAlZDxMZxh9s2lr9rkCQOt6eLAEckrKXMnwhEsVspskgYvYouDTeFqkPNrhUqayU8kGA/kK+x&#10;Tm/0LsJxYqQ7rl68FPdnZqNBhthKNBYCTIOCHNcx4D79mc9Ez8gwxC4S7QG7qNx1AIXxi6sIhcbi&#10;cuRahGF5X2IqVK3H5pq7+jaTsCXVxqZTH6uxR2/LNVpOuZhu/qA/vv7G1VhBqLtgcg2jxdGVybEh&#10;jLCeuHN3Lns9jjIoYH/hZ384Flfm0nATvL0dz9NxETw4Bb8estve1Rbdzc403MZok1Ha5rnnnorT&#10;D58UkTHSJG8Ycv9gK0fVOtydCzQfXLoUF978AOZezdFScdXd6XEUKNitA8pHcFP3bspIpQBR5rAu&#10;gjPrDjxpKCROZDKnh1QksAttattqtErL9rC9Jl2DvEP87tPDo112txZyIb6AbW6sZbs6LeaUc6u7&#10;PX73yn7MLm1GC9r59Gc+FYNjo+TfSFhSeSEYc4pAmgKuwsgaZBpc9q4xNIRdRSsQuDzLK+MWhkw6&#10;TLhL42LfFBuNe9+n8afVYRr+nMpyJDtHd3n/zzDcXnvzPXA5BF0cpOHm9BZR47lnHo+/9ot/Mdzl&#10;K8Or8ItwKjDWztJ1BQIcABpmPHFWO83GIqQMS4CqNOVZJSKMuXORuDkyB/+kQWWbAe/8nZn45le/&#10;He/Q+RrCIP7CU5PxiVOtmLndFR9cW84DUp3e297D4KeNu3apv7nDWDs8u0FAQaUx4tWeuqPHdtaK&#10;oCwCz2m+XHNFmsS3jJ1wltpajWwv//KBt6UymYdOoZ1wg1dHru08riF7VDw+J2/yXiNCelxYXkk4&#10;3GiBbKQjUDqR91eX4i/8mT8erWdOQDPLtCGyZX4tbl3aRoGuxQtvvxlvXb4EoQpAe/TR4fnk2bF4&#10;amo3p5tsA/slRw23Dvi1rb07Ls9t5eaq4dEx4sAL0OTm1l5cuH4rXvju2zHY16JzvBbHJsbjM594&#10;Ph56+CHqozGFrCKPHe73HaUHN/KIyxTsaJV2Vl6WHfPWVfwaruKX5lMm2nNP+i34g7u4ypsoMjoY&#10;5iEf2KYahuLLNK+/9Ua89/6l+N/9J387zxR0xBwkZp6O+Npps7k0GikUD/VlOWX9nfRch+mTTvHK&#10;xvb2ztJuVZjy3bzK2WIlPA1TXEbxRrnAjfRQHAY4clp5oUHpWl5Hla9cvR4vvPwadCccZUSwTme+&#10;adyQhbSigeryoMceOhMTY8MU4agvuDFB4qmUWT3mc5ZMvBLG+7yU8BLoFU8ZknQxLGrYueUHkFKW&#10;iy7lju0mRztia13euvB+7h4XF4+cmcwsn3n0PB3nDjpNjuraAbYQy6/wBR6KLrLMYshvW9csaz8H&#10;OdbQt8ZdmV9EZ2zmhq5e5OgUhls2ITg1rvVL3kMWiR87F75Vb2s3GVfYirEnDVAI9/WMVo2PQ7xU&#10;LtNlDJNVLekPL1ybmbf8AbVvql9deZO7QM0EZ9bmX5dRh3/U1cFGaxMfRrcsvLKp0GxxR++Fo7Qu&#10;LtPkf9ZRlzR99J6rOC8F7IPr7TzsGNZCHoi0jFoBwgPXHAyoyjBKWaoGD9K+7nDOJP/0v/9nBxub&#10;ZTG5xkt/qyeOnz4b7771GkRiQ25jla/EEpa+69Sep/f3+uuv5RqIE8dG4qmnHidDGhUJ1dPdgyAa&#10;R5liUQKZvVxr57ond4o6VKzgKobaDkYZJpcUxHNOkQCl4Y5I5agFFe0kT8+fctGxU572oKwUKaiU&#10;xib1dUSMPKy0ppBGm70syxQzebgoQmefegbG0TbE2hGrcfmdC3Hlys1oUnFzBf2JoHUkeBpun/50&#10;NFH68Dkwu538iOGmUEkHNJRbGMR743KfYYVRdBJEGm4I1y16OcvrG7GFYSXZd2+5lmQF5YCxiRJo&#10;VIbbUtsQyuFazCytwySNWN3YTcZ2vZhrN3Z3St4ylVOkP/Fjn4xWb0fMzs0CngLJjSEbOV2tEOwg&#10;bzcUwIY5SvPEk2fic5//RDxBGzZ6GjDabgw1B8GHo2ErwOhi87a4f28+biL49txpR7729h1hO6DN&#10;OzvAOIqny1FCYOnuot1J74iThJvT8Nli5bcI3jJOuo2iMi/b1MQarBKqtlJeEw2lXZMZ2lpUnTj7&#10;Kwg/VOw+9IJC3FhZT4HThh/AgPzdqwcxh+HmWVif/synY0DD7cDp8mJEii+NE2mt9L4trwhKAcl7&#10;gEhFC92kAKXc0pbFp0BIhVKebRbvDnvtGAVipF5E7chZrp2kvE56UP/iV34tvvvGBToQKAYMDBVt&#10;TmsC05OPnY+/9lf+XLT6HHXelniAoYxc5r1XCys/CYOoeuAq8VJeyylEEi7CDiPWwoofaELhKy4U&#10;yk7NOmUqnjS69qn/wv25ePWl1+Li1WsYFX3x08+eiCfHG3H10l6sLB5E70Bv5r1TGW59Bz1J/+SS&#10;gienw4ChfDWhTEXlmiGe16m3gq8H2eAo3ZZtAnDKkFTeWc8KcC+H9Sr4r+upEzVZf25UWC6olxed&#10;7pIeN5Fz0qDGI69tsMT7OkbkNmntAIk9O0T3FubjqScfjs/8xS9A63SsaMP91e2Yh762dtvi17/1&#10;jXjhzVejuwejBV4e7OmNH3poMh6foFNK1kBGvQK52MQQ3igGa8N1Q93xwSyd06HxPER5B/5xmnQT&#10;/w7y6BsvvxFjQwN5CO/nP/l8fPpTn0p5mNMlGEp+mcMNWNZDHCs3Ncp0KU+BX6UpLfmc67DAh3LX&#10;jotytIyQQaeEJ12pnCQF4je6eswo32u8uTGlPB3Qaf/teP/q1fhjP/Zj6IOp7GiX89aUvCprR7LN&#10;p/CI5Wf+lbOYNAISbo0SMUXOgG28evPKodHmS+7NwffWtcCis6VK2topP+Vreda80pF+dn4+R5cy&#10;H4KFwYyk9+RZ70nT2fDA3Z6Urxp9NV6NoOlgPOtWcrZ+vipP1rU2GHTe1TU3Ra4YIUR0ZLw6Ltcq&#10;93xXYhennDSNPHl3eobrFkZaNwbb6Xx/AsO+o52OAvLXQ+pTFpBHkUNFJx0abuBcnNg5MlwacVe7&#10;u9yVr85i0LXNmbd+dPP4YCvhcJOYdTNPDSnbQPykXITp5dmy0cy4QEwc4yYchMnbRWZRr7rOH3KE&#10;mQfOFk0U+EOaNNy4NzSNXVzJIyOUMpVeRjriDoshuO7QpROGcuGaP/C2PGIhRUbUhlumIlw6Pcyv&#10;cnU96mBxLAxprFFfnfc6Zb75yxur4NqOg++scdE5DzI339pnzXjdcocuusONYH5gIHP9l//knx/4&#10;2YxUEBhWRjr/2GNx99b1WFqcT8bKTGgQpzePnZgKP13lYuv+wf7shaXA528XAahhppFhJUo6KgVT&#10;p3IGwGQUtRxK0fVRyRjEta5JWORVM8vuFgYHf130gFSgabhxzXUTCGCJpM0xWgmDi2tNcoMCYX6u&#10;hoIzTz8poc6mON5hOK1DqNv3Y+7GnXjxhTejtwvGgMSInbvIhH15ey+eeu65GD9/DqOA9xtOu2zl&#10;8RjWK2tDuQXBBeHWQeGYBpxXwur3OhvXxltZcYG6axn0GBy7mzlV2uk9zSmu7A3v0YP/9rvX4737&#10;m7RLM9Nk3a0TSk/DojBgUYI/8tnn4pGHT8TNW7fTYHNDhgvcVzXcwL2wzC0txeBwT4xPjcdTzzwa&#10;n/n88zEyBvNn2+xEL0qlB8NifXs17k/fi7mZpViYW46VheXY12glnqNkNqfTxjlKxoOHBqsg7IWV&#10;dSmVkYRRYl3SGKKNUrGAEkcxnfopedk+vAe+bEeEkMuGikx3TYheoYgRJYbaVbxeiUT4ziZKDGbY&#10;WF/CGNyJN68vxOyip5634od+6LMxMvkI0YSptIEAJH1y7xqPhMmXhc+SzlwPJ8xORdmO7X4KDeMp&#10;gYdOUiFxn8LE9L7hVvo1zFFep09Lvck7LSZHmeCxVnf8yj/6h/FVDKHRwcEUTuKpHnV76vHH4m//&#10;r/8TlPpg7MFndhRSkRFPuPOP7CxPmHPziTAmzi2n1E84xUueE8R7ZWOm0ZFn0qb50AbeyneFb1Hw&#10;KD+NWw2fPdrvzo178Y2vvhAXP7gUw73d8VPPPhxn+5tx/coy6bugz4GEb3ULAwc50udRF/s7sU5R&#10;GmC94MM1kRoOfrkgwSS++BIOhaVla9AZXhvZYDjfV6BWQrgopPwjvAg/Q8tzbZyWkRqNLIwJn6v6&#10;Wz+f5SXzMy/ruYKx6no7F5bbZhvIn1ajI37ml34uepF1uxilHciWhekdOkO78atf+lp8/aWXYxB8&#10;eGxRf7M3PvPoZDwxVo450siyPKe5XDeo4ZbnVyKjLi4ij/rGYmxkCGMSBQpduBTi3Q+uxIuvX0i6&#10;cB3Tp5FBT0AP4i03j0Cz9tTtEHkvnpw6LdixbtaMJ+vK+zRGoGdlsjLCeFXMrKPw2D4gIvk348Nb&#10;jnz5lQk7Gx7ojMkZt+/ejf/2v//vEi9+eq8fOlYGKnd36MRp4Dd7hnjuT5y6hkuDTiVlHA0h2zlH&#10;ZMjfgQJ5WzmYvERcpAvtB19C09npISR3jisXs+0KrRwcILG5txwrBAolm5xZkcXHRgfoRNp5cPlE&#10;Z47C2am0HOmsls3kmthIulcKUmeqTPtJFxos1A+41SVJkRBXYphwCyyjlsJDvdIy823hz486MV+3&#10;T7oqj5KGW4pJOKgAUJqglEc866fCd33pyGBfzrro/JyauJT2zSdzMl+8qDGtdC6ecv0a+edmPJxT&#10;857j6CisvL9I56wLJO+jO4f6GjHhdKw4IK605l+2JbhxmlT6OUCuugN8L9ckFztAlKRc5Gr5+prq&#10;hPHBb1XFw7vql5+MT0bKRp20AGSZly7xg89i9Dz65rCcSggYXodV2CFNaafMi1f7e8gbeEDc2J7y&#10;Q0UVh2nTVbeZCz81LFk2+PXpSOzElW0g74ozl34te4YsgZBw0l5bB3XKZ57Ao3ox+Vq4yL+rUXBt&#10;ffbp4DkDlmX83v/46wfrq0sYYBhSKGwZbOrk8VhfWYLYUX4UUJQUjZb8bcMWg6gLw0JLUILI09vx&#10;AuFp7U4NaY0nMpIBK1dX1kphsOS9SOPZUbWyw4UyuN/bduoQo4AendMaiRauGm9mWYQACoIyqC7v&#10;C0E6EuMyGZtamDXGtrZWcsRoYfZ+3MJg21yfiVEE6juvXUJAYZRBeMKR50dBxFvU49jZczF08lSg&#10;OwNzNNqQNDsYDR4L0E01UnlU9dF5W4yzwvCE5LWOYi9EI3cJw21bI2xnnbxXczTGUcaGBVXCQ1g8&#10;APe7l27Gd29uhp9u0uDMkUcNCFChQCmEZZvsI+SfiEcfOh033TwC/m10ZXV+gsjRJeCdWViMIQy3&#10;H/r8czF1YiL6B3qjr28gTp8/j9DtiCaM6/SUC6GvXbmO4eZZUqTdES/gl3a3SDFuvWxZlVQaksCc&#10;C7V9yzvr7oYKibKsqSGhQoZwDTanK7M3ItHqydM4abhRRaeNNdywDEgmzZVRp9x8QZnW3d6eI34K&#10;9j0Ezubmdrz06oWYnnfUthVTUyeh0/HcyOJmiCyzElS6AifVkvtxmS+wSFOW5WGhwlaumrcmUDkI&#10;j3UBJ2SgcCxtgavoXYPKTTV+fqq7u5XxZUAgja9++cvx/lV35vUkDlR8Th0qTM+dORW/8PM/H72t&#10;Ri4t8PuvGsjCkz21Cj6dQr4jR7OFSxrLUPhU+LnFq+h9XyWp3IOHnO7CJY8RbJ1y5BvjXwVOo8bd&#10;u3Px+qtvxrXr12JyoCe+8Oxj0cer5ftrwNdLm1m/tljaXAaJB9Ej49Fp2O2AczAcFFrytq2W9ACt&#10;eCQHcivfexSIo3tbLuInjnV1jVv28hO3OK/WzweupWdM3RJm686P76pnZZZfXFAQesSGCDBfn20v&#10;ZZ5TjtbRjQDrGG5+C5BMk147KezO9Ez8qV/8Y3H+6acw1haTf5eX6TkvbcT/8KUX4oWXXokReROl&#10;6pdgPvvYZDwy7LpEp+QKXv36g8d2OE2rAeWI+rtLyLTmMIbbYCrSlS2nNvfjnUuX47tvv4/iHKB3&#10;vo6CHss6CnfKRWC3bXPErKqz73RJA9S6jGIdkU281liUrjOq6cjHtylDkzdLGTphTz4wb9rRkWvX&#10;QTmldu3mTeh1JzeWjQ/2ZvtI7u0dLWSjmyx6or1nhCIJdHSfuFlGlyOGdta7yqg8ZWjIbqBnrl29&#10;FH6/WmXlyI0zAqC5KDLyEC7JUAmxCz/IA+44d5RauaNizEr6D8zy0Kc+/lhMTUyS517i2803jsbV&#10;hn/x5SLPqLeU8t09rWi01C/SHDKCslS6bRpNwJP1IpHlUy2u0HmbGsZpdxed8yh8eUeeXsrPIX4P&#10;28VLJXfyVXVfvc2b+r4+I0yate3ln+pFwm/6srmrJEpewPnOtrZv5+CMcHkItfH8RukanQNpWn5f&#10;uj8DrtrhiY0YG+qO8f4Wie34qZuVfKXOjl7nsRQ8KJNpXeSnHS5xVmBJMCoYvBpe7uurOKxDKYbc&#10;S9uYvsIfeKxH3JLJyb/kaUCJm3XX+5N5Gw9vfJyypDwLf/lLYtJ7zysNonqwxKjKI8s3StaxBvoj&#10;Tlh8VWWfP3XMrEPmrSGG8Q98nmTg2nbjWdfsmLSXEWo7YHBuGm40F3guOOtu2ubYOIZDZ2jaDI9X&#10;vv21g4NdDC+MGHcDbm2sZYE79FCsiArTZzcHyCQabjllAEO6xVxCtgIOLzslqWv0uJCyDMlb+VRY&#10;OA04K5Q9GYjFM8A0JlwsL+KsoIxpz9Ie6g6Cy1Oy+xCIHrpbkKsAIj4Z55k29vTIz12IDWD0M03t&#10;nd3ks4WhsxbL87OxsbAQMxhsVz64EbfvTWMw7cbxiWY8dGwqbl66BYBOk4gt6gkSFbhtWg6t4Yje&#10;gdjaPIiRfs+06ncFcpqHDQgje+5ivXLeWh8NN+ss3urG1RmmX1mjfljeu9tO8eHF5TKCa3MjG9Dv&#10;q4o7p5Lfvn4nvnZpJXdgbaNIHeZ2FMiyy0hXwb/5PnruRJw+MYXg8iBkiIB2dedgPeImbG5S0Pg7&#10;c+ZYDAz1UecDevTn43M//lkYYCvuXb8NLm2H7Ty4dWN1HYannijlZAanKHXUyTx1KgoFSo6cQejC&#10;k706EFCHFdqRnkoap0gTT8KOL4SskYHnh+jci0MNNw1hp2RdhVkYQrtAoanh1pmCs0DjiOsbb7wT&#10;r164HUODQ7SVn4YaQ7HuJ21puLneTybKXqTwUH6yCf/+SKMyS31mlHGsU8JIXVU6wmBd0nDDSYPS&#10;ZbY/ZRE94VFReW5cV3cfeTpVuhMDvT1x4b334w6CMjs+8IJTX464WUZfqxmj9KqlNDswnoNm16l2&#10;2d7CDPyWU+6tgy/xVkVYBZJ/R7UOXUY64njvDrCST4lnSUWIeaezzhoyHfDlaoz3dcfnn3wk2tah&#10;pZXdGOgZIH0Xbe6o1XJuEHE0xZGU/fZG7tJ0OnJ+eTWGqVsvxtHc2lrCN9hDJw/Y8xBs0usUlgmE&#10;sAKHbZzHHRBgO3ur0EvlZVzChTw7RuLGNuDeYzBMJY8Y7o7cpDXSWHYeB2LZ4FhaWFxdi9G+3jTq&#10;snMGHV67cy9+8k/8UHzyj/ww7bCeo96bG8SdX49f+b1vxrdfejWG+3qAfT+GBgbi809MxZn+LcFO&#10;OaLTcMs1t/KJMxLIu7cXoN2e4ZgYG0qluLLl+rODePviB/Hau5ehkb5cD3hiahIaohdKfilT+JPf&#10;nDpTgVtX20mcachIj2UatDS0tOJ7R/0Mt96O6ubIJnF4DT6gFdIb11Ed13klnoghfZpWBN+ankaO&#10;zgLXZnzymSfj7DH5C15xw1NbK+4sLsWlK/dif+gUtN7EAOpHFZXRwPaOMmtyYAdycw0cu/FtM3a3&#10;FmPx/nVkvesMiYeccWOZm2I86sg2tZ0lTUeAewlz7ap8lFN91GWQzmd+fg0Zrjlz+/58/NSPfoJO&#10;7MPAEXSK13JKV5kiWpKbwKe4lGvMO0cGKdPTBvrSIFUOEZeIyr+GIx1E1IDSGDB9kikwc2cNkx91&#10;Nd991KWeSlfa5kPO+NCj7aFPl/f1AxF8rp6khfqasxr5WvovkqKWB9ZD2pZzHEwxUJqXblxCo5dm&#10;lIcLd2ej1cD43tuM4+Mt+NY6F5jS2CN/6+xxQDmzwl+ZBaHuns+ZeDXUYuq6ePWGwMplWHX/IUdC&#10;U6dh7p9MZIG4koWp9JagN7yUVqQ/91xquVXeVc9ZpplUV2DNyJmsMoRtT/7UZTnCRxTlTmL6+8Cc&#10;MJWf8lx5Sy0lF/xnKJk5JW0HUfooXpp1NJk/7gXAMssgALYI8qcHG0B8GO6I8M52ofH4m7/0l77o&#10;sLNTdmms8dqIRRl3YvE1otXfh2FXFneX79cpMCAYmFyCdyqzCAuUAIxVT5OpdHQpKMkvlR7vHJVx&#10;LYHKPM+7EXDi2LtzvUQHvVLL96Ru8/ObiZZrA9iWZZSlINnvp/a0etJYFImeAH+PXuGldy/Eu2++&#10;ExfefS8uXrwS7126Gven58ljH6HYHSNDrTxTbnUZIYIwaQNJErimgYpneXMnejAWp44foyfdH31N&#10;hBAwEyHrk6eTZzM9cDXjlqHuvMtfXTYwLvFGNEexNNi44x1GhdMgeAWwDVqM1MivUbx/HwMWvDjt&#10;ZbHi3J67ja+ArV2z2Z09eBf3OwXI62zLFT/1tA7BiDzim0JC0VDwSIp9jKOrH1yJl1/+bvZWXffg&#10;ZokdynY00ASWW4oqQkJf8illiBMJX8Gvr42FooT1JiiJzEs8FKJ+4ArtmcY8fakQMh/v9RB2/oFf&#10;E0ME0kANl1dx4Hl17nqmety3oLMmQluDmHYDBI8k8KgQe41OPfhJNRdhq2DFizA7euJGHU9qF+6c&#10;pgLvtq3CLAuzvbkKt/TvuWOFCVGUHvzbamW7ifb2Ds+C0oClP4CiQ0dnHfpQ0AP9/WlMl7WIZWi8&#10;T6FpTYkjFuSTFED86/JSPSc98v5DfGYPLnFPBOD3PunKq/H1iQ8VfhnlNmrtfLZsR0ZVDJ10mFyf&#10;BtMj3LtiBPzkt25326spqTLC5Bo3+cdW8viOesTy5sxsDNP5GMCIvbOwGIOt3lTCGnPiUBpyx6lG&#10;nfDrlAeiWSc80pTGnees6dc26ZTQuVtdRyByr6GjQeNoqqMI5mcGrie1w2PZtq3KXqeMMb8e6uNo&#10;m2vMHKEzjnLKd8qw/tG+OHEGY6SHxgNHrjPZ2d6LN96/Fjdu3006EleeDXluoi8GGztZf2ncNpP2&#10;5Ik0+KmT9HBnjYphDDhtDnqzYyE53b0/HbMLy6W98CeRP8PDQ0mfLpdwitIRMGmrH9rxZP/B/gE6&#10;KYP5voUh3Aee9e7y1ehyVNc40rRnZpqXX16RvvXSn7vVzNv7ckB1b4wODedzL+UMDQxiEE3nmY3K&#10;q9MnjuUUsXjyBAC/RLNJRbZRLOuNIRQ5OqELAwiB6YHnu7ttGM4YUY7+r66Eh7Jvbq2BRzqwOxvA&#10;2J2nDPR1t2gzjY09DLKBGBv18Odm4sKZg2PjYzHiYdfUASTlDMLIIPHGy4YtN0zduTcbD505CZ+1&#10;Yg054CBAnjSAzJXH/FazfpXOc/HrqVTd1LUHLB7BYz392op4TimTPFSMChtQXlIeCYPvvfc3yZU2&#10;r0QduJISqnt0TyYzInEO+Vllxo18XgLIs0rnswZIyktorCQ1bbkalryhZq9SSPP5x6M+3/jK+3zn&#10;cxkBki5tT5eYbIAL18q51GF0AL4lf2snPCkfuJMuc8RUeVrBaqxctiRMhJQfnGVV3sBDXOTz93MF&#10;J/nnNTOsMv1IkvLKsqv36Q9v0pc4/JA2y8Xnq6OO9w4AHO2ops7CPQCzSvQD4K5xqqujeEnPj+JM&#10;2eWOUtsx5S/vvGpoS1O2sXGFwau4LyPUyBb4imYGxs6iIyzgtW/+2kEuVkWZOVqh84VrH8qCOEeP&#10;NMAKIsp2Zbfz29iu0dpNQesCVo0ukZk9NgDNNWkCKYIl+HTmYxiC3vU7CjJrViGLh7xYxvb6KsEd&#10;4SdOHGWyRgpbp3Rc4+QnjjbWVmI+v/84m2cbuetmDYPDDRX2+h2Jc4pxhbz2ECoqxFMTw5hLO3Fi&#10;fDzmbs3FLEqlzc87wdgeG6hyXULYNIfG4qHHHyMPhMR+Z66D223fyaknt0yLYL1NVO6LskucHQnP&#10;O270Kn/XOa0tr8M4CEEXc6MgNoF3Z3klh2lVuh6j0dHVFnep079+dQZB3AT+nWr6qLSRa9EkGht5&#10;lzyG6HmePj6RRoNtpoe/cpRNwaThgETFo0wgiG0Uq+v2nObxA/zPfexsPPbkiexRdcC8HaSHjGhr&#10;8le7mA6kWidpwfok69C2Ob2CV9GLA2nnwSYF2x+ckV5qFiXCJjErNJJY+XME1V6xPe/OnNbwnSO+&#10;iB61mma1hacoAgbydBQoBQd5u0FjL8vYzYNi7047fN+CHkdSufa3bcfi4jLlugZJo7d0PiRNacp8&#10;1jfcILAf/SgulZ2jBNlea8sod5QOxoGwC7E1yW3dAl0xoMipDafs6RLN3un+/hIeMQj699t649Xr&#10;a/He1XvArFHZnQaINOt3MB+aGopfeP5k9DeALbZj64CeVjVEXoSLuE4M5L9GpdD441t/ocIsX0Gh&#10;YWWDmTaTV7EOHW2dAtxbALZNUhhZFwMdcWhzzZr0VtZruLb02s2Z6O4YieH+MarfXoynPZQwipwk&#10;0IzTVGSQGSMvdsRbpMFmC9pxGCCuYU4T51o0ynTK1AOVxZs7HE1uHGGnZIEsPgPLxZdZDOF53IFX&#10;8nMK1g6ihvE65dlGjoKafmN3GyPIA3YLT89hRPrlBvnHDRJ+63SRDsyxh8fjT/6FPw0pFeNUI3x5&#10;YT3+m3/+m/HVF16KIQwGR7vGhobiR5+YjBNNDFr+XJslb2o8iZtcSkD+yqU3Z6Gd1khMjo+Ap4g1&#10;EOaI23ffeCsu37ifdfE4pUfPn88RN0fqnM6SdmsD3Jqbn4acz9Kmo2nSZzF+XddUFuq3sgNTDGGX&#10;TTxYKoBMIr48KyJVWrK6j7aTeiHPGkTOf/XFF4vMR+5+7pPPxLHRVhqcTTrObW3AODAaI6On6ERL&#10;0xhRpDvQYNtUX5T83a28tUWncMfVj9t0Kqfj7XffhD/bkF/dsbRM53tpLZbhN89ROzY2nt8Xvnv/&#10;NjSyFudP9Mb4EJ1WsltesePrRi2/LqAcoj50wGfmt+LMceoLDyLuk7+TRogrq6YBZEASVFmekUcQ&#10;dfK+25brjqvXoZUYiuPHHkUWt+g0I2M63fXtCImeRssCoU/4AilAunV8MWdqJ37zii9FHnnrbXnN&#10;vTeF53Reqtt0he4NK4Za/bJ0gMu9R/FkltTPeIbymvDyrAGgTNC5PGN52S/dlM06K6t0gGYXclc+&#10;VBPnjvdTf3CXsaUJZbGjkG2J7+xUJR4dcQOp7craAoeAZnkVHOVawn+Q802RT7RDdT0ccbPqgF1q&#10;VOdhHKEreMmK67gvZT24PnhVvyg4yMg41y5rV/gkvEWeF6M4d36Sg2kzP39ERJ05Tj3i45GgjFJH&#10;U0co61awQ7SbUg/jUkcc7ORAlFRTsrZcYOLaRA55FJe7/R3IcXfxPTolWZ/r7331QCZWweqSwXA5&#10;dUmD2tACYK7+FYEhQWCAYCDpchs4AqRFL0+XQ/u43EkqwvMHZVMBrFFnmGvh6p6lQj7h0NLgOQWL&#10;BxNSrkeCePabCmZrZS1W5udi+vadmLl3P4+scBGvIxuOtiiEXIgqczmK5ZqJlkIPYeNREho7zW53&#10;qa7F8YnJ2FpYiwsXr0R7A+RR1w6I349Hr+3QaL1D8cTTT0ZbB4popx0FCmN02bAQroouG6uQgwgX&#10;d8lI1K+gsWps74yHf2C4lc9Duc7Puu6iuDcXF7MRs6eDIdHd0xFzKPN//bqHnmKMIXC12v0AswLZ&#10;ESKdhCD+hjHczp6cyhEkiakYGCoE105tpfHi+r+NrXLWllNFdPq5agi0xekzGKoPTYIjCBnY3V1k&#10;A6ZQlz1pG2nBehxWDCe8krY4AIx0KkcN94KH0vYaeVgtmd4emsaCMBqs01hzd6pkkp+uai/wly8o&#10;cE3hSIYadFlemo3AqhARMBQwSqyLtvSImrl5p+DogLQNgZtWPDTWiLt376Ms7BBQoG1C+QqKevOB&#10;uwM9lkGDodnTwns6PEpxcyENqxVoTdwLDz/ZQ+2mPTYwSpwKK70nqsk7p4uTAcFnI2aoW3dsUufe&#10;vuO06UJ85eW3Y6BvABwQn/xM6xcpnjg5Gn/zJx+KCReR7aMMUIL7KEbLMz/z55LtUvDhCAXPIN8w&#10;81EQ5VpA7veq3ceHjsSmt73SWRUvpE2jBlcMam5ons49DAQtzl0MZ9NBB7OL2/HCG1fg+xGMgmFZ&#10;NUc599p2cjH7tutGQHIfynAevEmf/fCxhoHluEEhcSUfUZB8IRgaFynYhJFnDaKsJ5VOviBQ1Cef&#10;UXeVVhqo4gFXOnbmgfwirVMTujwQlHiudTOmedmjlWyELWkRJKqg3LW3yT1iM9bp9HSNNOIv/bW/&#10;EJ2DDejJadAGHcbd+H/98r8phptTpbS/htsfeXwCw402I19H7KxvrnGD/6yXwtcOypuzEd19o/lJ&#10;v23XN8KXjiK+8PKrcWd6gXq15VExTzz8cHaK5T3XI9n4PjuyKF40Ch0hsy01rjz6ot68JM5cFqCh&#10;ZxpxJp5TIYKExCnw1TJd5z2hsYHs7CGPlGvE9WsL33799SKXgf/zn3wqRvo1SHfy2BrPphucOBUf&#10;e/5TGOMo9+ZAjgY2Gn2kr/QA5YsTp5w3Vhdic2Mhbl5/P7790svR19+Fwd8Vt26vYFBspuH2MWTv&#10;YG9/rMwtxMXLF+OTHxuLTzzTj0GJwW0b27mESnY1qpQXVGu/a4O6OtVJG+x10AErI0syiPRm7VSS&#10;KbOSzEhEffzbRd7sdli//vjWt9dibWUgpiafQN5aB1K2OSKu8S//K+hU8E4n2jGSP1fIpXblLvmz&#10;ci7rSWeZeS0XXZFnvBfZOC+Z1keJCUdzE05oxQ+6klV5v+thvr5PTwA++aO+5ui5fA3OuC4iI92E&#10;pNxY4H5naRUZBm82DuLUpHUGZ5Sdmw/4kzY8UqrH85c0NoBDXpC+Dqo1bgm15fPOMvW1TVEq88Ad&#10;yh8c0fJZb9tklbxSZsYzqe1kxHTGlW5LmowArL6t6++1enPoqhj5vjgN92K4pQzhv4y4FcMtZ/cy&#10;Fv5Bog85ZXcmPfI+YfIfmLzdoMPil1EUbcljxC1XdZnJ/dUVCIXBnbsu2WhHuHZpxAHnlSu3oeGM&#10;pnAReJWMxKjxZMXs2SG8Gs5nlyE7jaPsMWII+ZkpFbMAKhA21jzN3mF00pKLBlh+OgfBIWHkqIz5&#10;aIRh4LX6+5OQ/IjyNj0yBYKjG82+vugbHMyP0vePjkd7VyPmp2fi3VdejW/+zpfit/71v4l/869+&#10;Pb70pa/EK6+8Fh/4+Y/79zF8VqNzfyt3aIbGEAqwm3p1Uac9DKRuFIjDv0P9jRjobSBYnBaLPLlb&#10;xSGiHMVzeNx766xwdJhd2HLaGET6blfhVZoy/+r7B/6Bs4xyrRsGd6SBbbBaYRnHVyqiPCU+hUNl&#10;KHJV8JhNLbQlGEIyH11OJfHO92ZkezniYNzkKeJ6hoyH4Pp1hFZ3E+HcE8N9vdkOm64DIY7rTPYx&#10;YDwcdxelDTiZh/lKbDKMwl2fzFMxkEzqe0fbNDxz4a7hpM11X+Qrk5eRB9eQlRHZRAc+BWtVx0Mn&#10;U/Cy0JXCzRxxSb0+kxBvv6OnR6VIevIEFekeOn+cLHZjdn4hFjdp0w7qit/r7EVz9mOcD0dX/0h0&#10;tLhv9UUXhlRP/2B08dzejQLAaN+lV7kJElLlw3ntru9QMQKrNtEWsPmhfb97qTHsAnsXVcMmxMdY&#10;2N2O+a2BWNoeiO22gVjcoAbwAZUNT+Tf3t/OdMpnjSKPatnZ59rWR/wh4Kc8DYa9ba4ojvpKOg+W&#10;bnfkyMOHgaEpHvAqtcDo2NtYS35Iv7OBbYtC216L/a312N/Ec/WMse3NFRrZLycgwLc9U7BsnNk6&#10;WIulzpVYaF+K1cZSrDRWYqlrPZa7t2LXM0BbnbGB0N6MLYwPj7ygc9O2iUrDUEHJOTrjSNcgxoVt&#10;rcIYarXSuMgWTZovV+WIo965PpZWtp1tT3usets7DTbqlr1c/qQHlwYU2pEma2VVCUQDjAPd6VMQ&#10;mwgvn6kkXPtWRkkLLE6rWpZGo9PqtYwyc+NJT/JnWSdm/paUxZA/P8Qr0+klLJ2P6StDk2tOZycc&#10;1oOYvHcNpvems655L8/ALyPDwzEy4tE2ZQmA39i1k5xpdVzczayRlnIa70hdmbFw1LeMwpYOE3Wn&#10;LrnmjjzyFHxoL5U15eXJAJklHRPeO4uRuxLFMy8c+ctjpLgqI9fWVfrGpT4brdhcAa/re8gUl1xM&#10;w66z5M/1YBraXcrZkrb9rlhbgofWG7G+0B3bC/DgXn907KEjkB/lu8MqRaeZNuP4ZFecOrsXo8c2&#10;Y2B0PUZP7MTg5FZMnNmJ4VNL0X9iPoan9qLRuxq9QxvEoZ061uDn/egeQB4Owhf98McQ9RvsiK4B&#10;5BC+o6/4Vm8z+uD5Vkcf+gRjH2Ot23bCIOrM0ayqnVLulYXidkftSLbTYZEGVcz60snQ6OGaKQhH&#10;r1KtctWrd0mrz9kF8U18fabnLzunItw8uCQ/KD8rbyzla5nyhCOSyIhc3X8oLIN9hrbgw+Ql0kqL&#10;8qWjS/KVXzfKOBn3gcwVFvWJT75XzvrO+xJWl/egnPSZOiN9X1fXufgqsE7Lj3DUYQ9cHbG4ooe8&#10;+fAbkzyAy7x8rmKY79E8q8f0GV8eLOWLq6P5HPWZLq/fP9zOku1jqfVom1AaxbAHePaJQJxtW3Rh&#10;sU2Uba6FXaOjlDloESooy5SnylQLGkImgdOl5uWoiAxtKfaaNGTM0E8Jlekw15o5nF+mx5wy1Wug&#10;9Q4ORP/IMAZZGY3zGBHTC2izHyONXuXA+FgMTU5hqI1mAyzcux9X3303Xv36C/Fd/Ne//LX4vS99&#10;Lb76zZfirQuXclG3C48VoB57sbS8HPMLS7G4uIIB6WJ6j9CtiVMDpiMG+psYjV2lh43gT2QCQ99A&#10;L73WRjQxTBXc9spz9I93GkL1FKCKwJGWFHjiN11B8v9cl416JK2ErcVPM2Ujqn5SuItrYLB8Y9cN&#10;6PD2icnJXO+hAqydUz5+BsU1P+4YWqAHtbzm+h+PBNnCeFkGX04F+u3R5ZgDZ/em5+KDq3fj3v0l&#10;8IkgILs2e4Y0N0WDC5m64EKX9xhhNeNLFElwyTiO04EvDc0UOEXwOESvYJBpNOo0/ItSKWsjRWdR&#10;CJIkT9ZXQybxhKvwJe0lA+W972Um6bIIF8FxlMuDhweH+rKN7Uw0m53h91VnqW+KR+BSWabCpKwU&#10;jGTgO0vy2cW4KnSVdz3NtoEhtJXruFAIGg8OR2WHB4OpGz5AGOtdUOrnv3y/h9Bvd+skSnqLi8cc&#10;OBTvuk1HQ3KKxvryZ1u6MFsYLFOYeJvvrGP+UV+Fq3GThvEa1MUTxtWdqLxMHOkSv3rzs13w4rrg&#10;HD6nTRwVEg02kseDWKSGhVk4ZrWPksGkwlClQwFz7WsgtHqjs7sTw1NDlbfwo9+Nrb91aN4bGCI1&#10;XzVpd+vlVwmchhO3S/CvND/gOizkhaOWLgdY2dyM+eq8w1XuXZdmr9X7NafbyNd1nHlmI7Su14Dw&#10;s1161zCZf5+9Vuowu7KaOPD7teJNXhEf4k8h6fShU7TC6bsm8kte87uCKjRp1dE6FaUGTn5iTDlW&#10;4bW+GvfQaKsRj8s2xNVC2kfzN0JpJ65chNkk5u3i/PxyDC6XruSIsAYCBjBXO3Q1DzljIg24LEJZ&#10;bueyyCpgNx5eGWObpJIgDw02O98WmKPuKgtowWndmrdN42yHh7TrTF8MBkiMMpw2T1oEHtfVuVxB&#10;Y114pF6P+DGum9GkSwcK9vfpMBxsYSDvxAw8efnm7XjptbfiG995JS5cuhLXb9+NpRXk+hLyHFhW&#10;kOk611Lv0gFpa9ui3hqOy+S1Flt0NvZ2/U4ycVe2ogdds7jsLljah8Ld/HMAnHYKPMpkc2cLenL5&#10;zFbKx2Voxd1+rrdc8rByz/Hcgh+FG/7eg7/3aCo4Vyi4gQHUm8pC8KRcys9W8Xzo5SO8ss8+lD6B&#10;Ea02t944XNOjmBRlov2oNyw9kWojosiAyqDI8CKruU1Xy01/yy1pKNj7Oo1wK9O9Fy7zVr/4XK4l&#10;A18n3Dh/fVfuCi2kk6aytBLf8qvkR5xxi66ofYZ6nzf5iDu8SVfzSu3qdEfdYVh1lZbN5vtETZfZ&#10;VXl6SXjrMvKmfi6BdScx/4xbval9FsONaark6evixbP6T3jEmRg0wmE7JbKLM8j6pD3AVVmtUx85&#10;27a5tZu2Tfztv/FLX2w0/J4nAg6FpxFXZ5oNC0GkYIBZbb/2rmKY5W4aMrbIHnp+fUNDGbfZTy+w&#10;1cx30HIhOohX+6KrgaHX1R2toVEMvd5od4oFZX//zu14/90LcQlj7cVvvBjvvfdBXL95J65cuxZv&#10;vP1+XHj/StzFmPOzLm7rbiczq+MW2/zmG1zRatqzlOAUrnin2fAO67o+LOeLKwWvrEoEQYRDvX0x&#10;MzMbnRIy8KLSUzl5JMcGBswEsPb2DXOvsWqZ4gEF7QMl5V/e48izJgLx4jWDM6wwiTE1ijWe/M5m&#10;bXTYC3DHGpatgBGgwivvbiyXnrgGnBlrQDx67iw98KH82LNn+ciIGqB+vFnBatlp5HCTAr2aMnId&#10;hArWjBRgyai5McMdVc0YGRuibQvjyszWzWkbFx8DAMkU1OZDPTqdDi1rIdX1FemAX8/CUll46jp0&#10;hVDa0WoBuyoa89FISgNZGMGBO0kdkc0p1cTXkc4CMJi16yoSBmiv0KMmbvHm7nRVntwO3lSgCwtr&#10;+O3obfVBNztGyAOmJV0rmOejVd5curpUSrQnuNCMs1csLe3uoQw3l8hjA2PBjsc2ispRYgx5DTm8&#10;CJFf9oBhF1pRqaXyo5zsGDn6dEDabQ8s7Yk7S7vxwbXb0dvVIwlQjgcvUyfyGGx1xrOne6A7e1mu&#10;gwSefeqtcJcJgbYsqLWzAc6SP1XMGMF5LWE58kkcXlKAuPNKPt7nlVpXV8NsY+ObrzutQDR4hL/3&#10;N6IbZdzL+wYwtKPYuto9lw0lv06aPcrZtN6uN+pNWA86PPurJ27O3Ysxz/xqNuP+0lL48WmNtvuL&#10;SzHqBpC+3lijI7KC0bUKbjXUpF03QLje05GlAQxE+dTF99K6Sx367RS6k528XFPnO7+BmbKJdNKw&#10;9KABaHkacEvr62mAK8+kj7JJwU4Z9EZbaVQ6FT7Q38p74dAgbRD32U88H90DnbGH4GzQrH7V4Dtv&#10;fBC3795Dlrms5IB2a8b50R7iK38KT6WgBm+7wCL92jaWfX+jPbqhS0dvpTL5zenJD67dSl61/Ak6&#10;siNDw7QJcalDA14Tdtu82UR+Si+mhiQcMbMZzcsNIY7QyZvdylw65MJXjEINOfKBNmjwhEv5YEdM&#10;dpPnjWWnxqlSR96U33fv3485v6QCLHY2/KKDu75hNQxeoGjripPHT8bosdMxL03290cH7dvebQdB&#10;ReBIATRL/D3wbnnyxcWL78X7V66lTPN4GM92zA1S4OD23bm4e2chlhbhm/2t+NTTJzG+lvIcvfWl&#10;HeDqjumZ9rh8FYN+tTsWFulo7BzE7PR6bK21x60bO3H7zl5curwbq4v7sbrcRgcfqoTnLl7cj5df&#10;gx5W2uLOnYjpafy9tlhe6YjRkdF4590F8NiMPs/vO2jPNjvoQAq5xg1EWw9+8RrDyhCqCP4JyjZJ&#10;mc+frnQMua/e1a7SHnlveLnnTmFWhflbPM7XmQde4qyuGmWpiSlD+SA9VFFLe0LbXg3JMNPy7ABA&#10;7hrlvQZrp/RK4U5Zd5GXvC/97qXcKXaAywvyqBTLSA9Ni5s0DIu+saz6XmeZsGPCoTO43glbG4lk&#10;Q1nFWDGF2LA+6jyi5NUEpQbW0atB8lepcymtwkl6H/C8zHf8JEz5QlfSlc4s95RxNF9bl1zy6lOm&#10;53qYR+LUyHie/SuulGfdBNtlSnYWzdrd577LunItOCplZRnUWTicgVOm243vbvPrRegC9NfNO/Pc&#10;Zeb04hBGW/Q+VDy5WYCwBgzvbh6/WpCHNMLACgTPpXL0rBemHBgYiJGRsRgcGERgIzwRXCqeTYSa&#10;AHdhTDUHeqM1PBgDMHrv8FgCc//W7bj5wfvxe7/6K/GP/97fjf/3//PvxT/9x78SX//6t+PO3bv5&#10;EfuXX3kjfvvLL9ATezveeO9yXLp+JxbJNw9sRCkq3JIQKCdHAe3xlG4NQSKDqgKEhOa5M6WBbGSR&#10;RT25z54SVwmyIFACKYTtk2GWJaLyOArz4F5f//67nHnUjaOg9Oqz5WtVW1Ju/6UhhaMwmfAVhhNe&#10;GzHD6jLJTmNBA802y540EY3vULbKTCs+e9lUyEXeKiPX97lrrz93ovVh/J2Kxx85jQHYT9t1pzGp&#10;0NxSmENgeQabBEYeqeChi81tz5tytAc8gX6HgD313S9n2GtU6asINIJlzq0tFSAKwB1urfLBfw05&#10;mpFqUB+RSjnmlfixXfTcJ9pwaTjiy8if7S8MGqAyQdVW4tMhfrJwAbSNZltaisZgE+P9/uw8xsY2&#10;Sg8adrc0Rpy+G6NeOim9ZNdygHNtG9kGQ7dMYwig9FWMPI0/BVv55pwGH4KOeLlGBIWWX8DohOno&#10;oJM1V3iKtnGnowaOCBS31ifpwzalTmms8my7ao5ahu/9TI2jdelJ76Jw2yHbymltcWM66mCYa4/c&#10;JenwuvRMa3L11+fqvvKkIpyy81p7lLnLJqh/B3jOqXPytd00rP1MXH+1OcZyHZ1Mo1I6hgaEeWl1&#10;NcYHUODEvb+wlN8AVci6CWAMhbiO4rg1PZujZdLtAO9PjI3mVwNqmvdj9wvLS3HXda0L87HgB9ZX&#10;l2NuaTF3FC5gDM5jBM5z9dNVTum5tvUAvh2izd384CidI2dDyC2XD3gemc5PW4kvv3VrazviNoIh&#10;Ke13I6eszgD04YffPYDakSyNJo0kSavuKVNVcJfUjD+kyFSKhhU8E0pwUaSFJn22nb2mguRe48pZ&#10;iyIfnA4rBrgu80maN59ybxw3HojvnGkgnfxelknQFnhHeIVLWBz9NMz7PGTZ6c8MFx4NJ9oCHjW9&#10;MDsSqYI3nrzpWr16HaT8p0wqciyiD9xRkWjroe2wbnfatmJtayUPLd8DhjXa8gKd8y/9/lfitdfe&#10;yJ2b8qMjnKZPD9Lzc1yUJU4se472b7UaOZuwhZx3VPT6jf24fWs7j1YZHXQX9i4G3i7hu3HxA9d6&#10;9WJcH2CIgS/wPbugzGjLzQ/rmy5RcJRVfoJ/yLMNg8zR4W06ZdKQbbSJDPPsrAby4qADfMsj8oty&#10;zmnSnC5NSuBP2aATm9/PKcOs4YddoZXKHSatsfHA1U/m8f3f4Lg9WvqD8ooszbRekwYLHelSPuDV&#10;NYdx8lruaYZsD/M+zJNr0nT+pfAu4boq3VFXRpwKDiy7lEeeeMB54Kq0D+Aovi6/dodw4BICM6nS&#10;JCgPXh/G9VrnUYV8n1+v5Z4iD91heeYBDXjNuF7xiYs6DC+0RWehr/AFxwXX6cRFxqzr5nPJI5f/&#10;+C7jw2fcKHeccXD5Euok4n/zt/76F/3OoNOaeZQHEciKxBoDZVrAURKJVwMuh/cFAgEDxceeShuB&#10;phHh+jSVszvl2jHyGs0hRX8szC/E7cvX47Vvfyde+Oo34rd+60sw79fj9Xcu5gdzPXDUberz84vx&#10;+tsX46VX38lwFVzCQ3lWyF6zu0IV8hKZCpOqpRHjESV9GB+Gq2QdwelBgNkLd32eRFIUOc78iAUt&#10;xWBff8K3s7ZBQi1klJ5KiHK3QNLwwFD09g+W9U1kbj4K0CS6Kjtd3bDZePkimyHLqp23enGnwq6n&#10;u+xdu9gWDZzrzAqsmTphvrnalrt+8jBRgFZJOrLmlv5rt26VzRaESQCDKErrbjrX50gOSSLAzOvM&#10;1++KNugJr29u5Gd1NIJd0O/IwfETkzltZjm6HL0DLzIeNgDAO2rm2XqtNNSlh6yTQhz8aDTa9ZRm&#10;PCjZ6TtpybP4BgYHsjPgaJDTpTkqYf2Jo3NdYfasaL80qlMg2KClFu306nORMAguvUANPp9V8jxD&#10;5QpV1+2QLT3s3RgenkQR0KnoHaQOnTEyPhWnHn4sJs+ci6GxyegbHok+Oh/d/QOx094V6wjzjT0U&#10;FHm7xWUb+vVc9xV0/fJWR6zuoID2UP67nbHC/QrX5e3O2DpoxCrhK7uGee2M1cp7v7XdIG/gpPe0&#10;utsed9dRPrfv5zE0gJw1lb6kQQ3skxMjKM9BlEcDGHpiu607tvCbUfvGoV/fx6DO+27g9pNtnbGx&#10;35XPWxmX98BnHNTu9/gNRIHpNj/iDVuj7OWDwVhFEeo32lqx1Q69tTWznMVl10xG0pKs2ujWANpE&#10;MaKQXSgEcagEXfDvwnSFttOiOdoKTbnRZqgfmoUWpEMNBY2DTY0kOx5puCCDoCU/9eSmEY0Z5YLG&#10;hgunpdEcRUu5oBEhbdBewGQ+kq0KV77RaZj47VKVdgtcr0r/GB9+OcElBn2uwSMDecpddE5PTI0P&#10;xeT5yRwl8gsiKysb8eLr78e9mZkyPYiscu3eufFejNoyDSttyx9Q7uF9mRaPmN/GsOrpTV5QD1jX&#10;FWTQ+1dvJHziaXxkNA9v9l29czSXKEjc5O8mpMyTepf8O7JTs4mh6u5XfdmghALhXp7S5W5d49q7&#10;op7KSI8ISbmDdyTdkUs7GtbD6dnryBnbRdk3gNwZGwYuO8ryIwbMDjzzsY99IgZGpqJjszN6oI3m&#10;fiOa0RWtrt442DyIKxcux42b99ALA7G+vhv3phfyOKLp2bmEOQUnnR//qBb3RWF5jhq2fPzoZ05g&#10;Hq3k1ywePgONbuzG5BQdsJ6NGB12xHUbnHXG6RPwzNZGPHS2EcfGA/3SGccnMSxbyM2hjpiYCDqv&#10;EQ+d7oozJ4P4HXQWDmJ8qiOGJ2ivjka8fWEFWh6I8YlJaFt9gGwBV+qWbEHgdPe6MOb6Et5hiiR+&#10;dbV2+IiWqK7f66RXfTpwnr5ytW4xt3TGrfKSdg6zrRR+cYUHyuhXiZ3PJFBOStvO4jhbZYfEYyZ6&#10;iOPaRY9TcsmDxdn+9ciROxzzVAFwUOVYlW3EEpaw1sHpyp0yoKZ9d0+XAYVia6QxYxYZs/zqMj+u&#10;okK6PHTVfergJJTizMafrC/3mTazLrg46jK8yrK8qvN/kHfeQ5M1/jLvDC1GmCn9q9gqyyipKVHY&#10;8EWmFbmT7wnLXaSZvgRmPfBp/PGX55gqF8gnT0kg/2507p2ZWewi1w/j/rf/q7/+RRXrLkJVplcI&#10;5OnRMHIXBoFTT5aRQ9sAsJ9KtozCdLtAdmAwegaHo9sDcmF2150szC3ErasYat/5Vnz1S78fv/0b&#10;vxNf+eoL8Z1X34hb96azx2vvdpEe8q2797PX7HTou+9fpYFdENzISiQ+uEpkCqDenq5oulkCg83D&#10;6RztUExruCmMcsMBz04xNo3bUz4WnLu5aF8bIBGasbSG93P0yTN+1hc9udt67aNg6V0iMJDPlNkb&#10;Qyh3JxpdjK6tKCz2bAlJn8Sa9zJGFXa0NXGloYtz6svGzA0IeJVYfgaIerhGzzqhz1J5uMvyzkZX&#10;LACfZ465vsy1Gi4YHhkazEX3tbPne3JqPM9DErwUzORVPqzt6Ewpc92FxtTdNYmOOGn0CoPHiYyO&#10;jUYTBSThiDtHXPWOxDoK0tt0pNUR117KeKBsU+CL584G8ZsxiGDvkyZIR9Fp7ElPAibt2AnwXoHt&#10;rmSZ2i93aPylAaZEov7itsad6zEVDwqJw4+Po7hFsXgvGxUkdmLhtxC4Hp48O+8HuBH+g4MZvgzd&#10;zaIsVlaW6fWvZ91VfH4pwKmaMjwvbUEG4M56uaHDdjP/HMVA6Lg2LE/9B49SQ01bxXHHs7AZ5hEj&#10;yYTgLDBAV7fb4trNu8lvvpdavLe+LdrjkamhGMuTyx01Q8hCG657cv2Qbeh97RXGhtkO+QzCNKSt&#10;l7xhT618lcHjIn6Q//7vHbnL9WTwvZ91Ml6utdjeh2/XwNcBCmA3ZpeWEy/ynaMWyhPT5dl2tLet&#10;pWHlOjHhG0S+rJF/U8OM95vCSqwcKTI+7UUFMABpa3Ai36XA4l7DRTmRKp42dzrBNvdqGOhMNGvU&#10;lMXUSSmJY6+2Z657Ii/lkHCLr3X4wym6XMwPXD0oL4/MEWZHqs89cy5poEG66dklDLdLOQpYDruG&#10;f+jMnBuj49pOJ4ryhTFHsiyb/Gsj1HI13BrIFqc0lUWddBqWVtfi4pUb2eGyHTXcBp1yhMb8DrQw&#10;SafZ4ZOpSFkMWTsuzg7QVsAvvmtj1jLrGZMWcj07ToQ54qcTloyHF+icapaHyF/dbQdL3vKLCfWU&#10;z+jwAIbbAGWU9a/iS5p+5mPPRKPVFwc7yuJeDEt3dNt+0OQuRh/wbW9vxLUb12MJ3hsdHo07d+/l&#10;dLP5ylu2nWWLM5WYI1ouKenv7YjPfmIinn6Gdjh+EAN0EE6fbEZ/swPfD910xyjycBTDbWigwX0j&#10;hge7MTIb4LCX9I0YG7Hz2A0O2ujQ9cXoaB/3dJTQGyM895Gmf9jNHWPx6itz8HU/cg4DFXwJmpSm&#10;paRkqEdTpcekLOjwqOGmeyALamfcDzuT2wb/v7kiT47mU9IWvVbLSUAkpMhOXxvuVX3ije2pTs2R&#10;TuhS2eKOxx5kqu0grpp05JWn/FaGReEb9VLhOOtvgaWOWVY+l/vi6msx3CDLpFNZW51kZ6lENSfz&#10;KxizQ26w3noZaIdM56MBJTwf8rkuyvwMzccaDi95j68umRRvrgbV5RjPex+z7gTlgAXhCSPXGs+H&#10;juei9zNaZqNulOeVoV7VJ+LFGqZMIKxuO591ynHpKAde4Mcy00QM4jYbzbiJ7bS04lIw3PyNtw+M&#10;VIqDKGF4Ac9PViG0sgcEpl0zkofmatCRiQrWzzZtbWL0rK7G7P27MTs9k4vBb965FxcuXg4/6psV&#10;4h+9F6ur61j2m2m0CLSN6XD5Nr1fFXcZrRFwhRm3NhZxfA8wMTVCT6+/J3qBQyPOkSP6svSINqMX&#10;A2QUxnSHWauHntMgxifxFNw5VSDixLgZUz+n1rY29+MYPapFRwQvXIFRMfw6d2J6Bbgpe5Vix4Ym&#10;47HHH491kLlHGOiEuF1/VgSw/rDRyN97G+rwXVWml7waB4bJz404JI9Q8zNN3Tbm2moszc7Qdgr8&#10;ooi6YaCX55vx3gc3or/VxMjZjWUMX48eePbJx+Pti+9j1C2nIJYApsZH0gDLXrW9I9rQ41GKsrdN&#10;NVabCKoBlOJBLCyvxgaCUUUxONCMx594OE6dnKAtNNg9383RA0dUikIYGRhOvDoioJHpon8Fcm5K&#10;SY/wQ9kMj43Qc+vDkNcgopdgO6BAytohlCXwebL+4txsrK2i9Glqe3p58C74tb3LGW4yfGFUWD3b&#10;TuJWQSd+U5YitIBH88eRnezZUcb+Lgbv/AGKYYW27Y5hD+7EKLUNcl0UNKOy0/DqRMloRGc+wOK9&#10;OHGtmrjb2IDO7HCAD52GhOXzk4ItR0F0yVU2tQ1e7oTZcR9rIK78HuaVu0vxr37rq2lcyOS+M43G&#10;zqmp0fhTP/GpePKRc/CKx088YO7v5ywpyUx4cLXgKSOQCI1iu+DKe6P5vnYpL44E1Pno/BzMQZSF&#10;8UKQW9MzpC2uX7sV167OxgbCxI0woxjqsBA8vZowW5zrn0YH+pIv7HD0Y4AosL1vSQ+8V4FIZ+I0&#10;zzGkPdJz343w2kz6dGoZgU9lxJabOJw+FlI7FBoftoPrJZUrtqMbSTRe9VbPqTC909amtMYblG16&#10;EWgL3qXTeXpygjuCMCUddVpd24znn3gkPv1nfijzGgAXb753M/7rX/2DuHjrOh2d0mE9OzEWP/7Y&#10;ePR3bEDPpCZvaYsWSBpyqYk84gjzhSUMitEpaB6eRjh2Qp/X707H737tWxi/3alIn37ssTh94kSm&#10;c6eoQt8pS2lN/IiPTvgteQP6yINmkSk+ix95zjVqro8znUpZvEhLro8TPo0xn41rG5mPlCh+emkf&#10;+xqrqxvxrZdfjrXNjcSLRpu+K0ed2uikDWPgjMTP/8k/E42hqVhp20CW9EV3G3Xe2452aDi24Z2N&#10;tViYnc8RtjYMzuX19fiDb3w73rxwiVzL0g4X86sfPAJIme76QI+qePTcYPzSLz4Xp49jTLmuagej&#10;F5jXtxezvfNQZGDp6HRjit+TLjpGYtdI2aQDYt3txLixzQ7H5radfkeB1TEOTEhNB6THWFxvi/Nn&#10;H42xiQl0gTjDSJVCDsDPPh3Q/NST7A4OOjy/zZFN9FflCgsVRV27xCovfPc9/FYSfIgxS9wqHFei&#10;kUvelLCiX0pYhvvCizzAs3XTYEuDyfb3Hr5xdFdcuDTE0bb5xdUYoJ4HyN6pCQxcDNrkCAmAOihT&#10;swPQSebQtk5Q/dxgmjjwnX/mn3o2XX19MFVaX3uq2RUe0yDMXeCUVWpfjFDzM0AQpA35+yh+fGle&#10;Vjs9iSyxPJdAL4fXI/DIOyU7YaCdMqA8ayRaX2nPZSEuN6GUzLPKzt/qyh11sN41aMJp3ezM+dUi&#10;I7ouNOvKO8sobSXm8PCcaeVZdZsj+J7asbdXdINR+7p647vvvhcz82VpQyzfezdzyIzwjkyo9Bwu&#10;l7mz9wbjdyJwVbRb66uxvrIaK4sLMXN/Ju7cvh13793Lxt/EwHJHo8Lt+LGpeOudC7muaGvLYdny&#10;iZYshqIdmne3kEaZOLPXa4VlsjLVlWSDkJeZd1CYWzGC0TY15JbtjuhDQfeq6IF1A6Hg9NLISH8a&#10;HH29XTHU3ySfMnWSV+oh4RZ8KeApC2YdGxkPDwK++uqFFHK7GG7uZnOKdx0d3dszHE899XRs9yAY&#10;YDxXdwhPQWhpvGxO/hUMSbjAlOEQhGG6JEQCZaAD6qjhZqNaS891sx5YvbG+MBd+ggzTARgRZnR7&#10;31wdiLcwLPsQZK4lcyG3AueP/ugPx+XrN9JQ9tBQCWVibBghd5LyXK+yiaKDSFC2fvpKA5GHNLyE&#10;B6Sg3Ox5lREC15M8+/Qjcfz4GO1hOkfp/BxaMaSbGDtD/QOyKeWjBB25I42UJPPJ6o4AtHp7aYvh&#10;HJH1A76W5cibp3N76KM9anu51m1jdSWPDNBg81upBZHAQ/0xc/JZptIwLczLa2AVl7Zn7qQEJ+JV&#10;+nStZa8f/Qa3zZ6BWFpsi3feu0t+7Qm/C9pdpzk2OpLHKUhzGpGu25HZciqBcsWfOLGcXXDk5go3&#10;OKjsZDyZp+416a199phw2bsihnSRcYm82w79t6tANV6649K1e/EPf+XfZm/OtEYyrp2QU1Nj8Zf/&#10;xBfi0598Fvxtgg5oIRusCJbvcZRXylEMFJoTJp8TFowGn3+Qc63OUZcxq/gWV6aky4iMpfsdUhcy&#10;v/nKa3H5/XvIgs1YXFoHty0EDlSwv0UHB7xhJE1CB1dnZtNYnRgazGkZjTNxep8ORx88J/6H+vvg&#10;te7cZbpC21kHpyXdQGDny4NxXSpg+Y6AaYBJWApCeS7lFy/l8zRE8PYGPNsxv0OK9wsJiWPuNRY1&#10;4OYxHpzi9KsLyoRZjIQpOh2W19FhZwDjDkHQ39eMn/zzP5oGZBNZ9v6NufhHv/1S3Jy/j6AtRtCZ&#10;8dH4kUfHYrDD72K6JhDDD17byY7FXjHcqIuwv4fhNjpxAvhc5qC8bcQHt+7GH3zr5ex0yavPP/10&#10;nDp+Ig1YGyLblXwcAZI+lVduUsi1beS7tLSIHPaj4WUUVpRo8NkhXifcM95EknFreSgvJq7IP+Wj&#10;OIX35RXXB2pQet7XS6+8cjhV6sxGC3lDvzANUb9ec+bUufjLf/WXonPweKy1l1HIYWRwJ3mu06Hf&#10;XFlGrsE7sMg28kv5NzM/H//j7/5+XLx8LdtFfsEkSx1QOhvC0gUPYCz3t8cj51rRBLbNVUwojKyd&#10;HXCCjJQ1ltdIrdLr2qeza/2Q3XTsa/mrrHH2osHVEbfCo4XGrW+rSccS3Dh719Pdit2NzpiaOh/d&#10;vf2xhfFpWg03l2qk4XZQ1vmpaMPz3TBm2uSRpJijTklQwsoo6QOXda74TJ3xPUkJUhql41JFLbRe&#10;PaQ+ycfCA5mfr6r7NNz0vrd9DUPHuxnBtcDSpXp4EbncT2nd1GN8rBejXRzBg8BAMurvBhl3IYu1&#10;Ug9xqCGbHjz4V+Cs4MBRxXRpOOKFUV0vL2c40WrDTTlo9Cpp1t1bDTeN9CLjxCYBmW+VOZFs5sO6&#10;E54XHytYsrXrjHHKfcWlOYgb3ySs/GgzpPHFW++T70xUxSt5GtWrbWigeRWaEkbpz064s4uiSR4z&#10;nvkap76vapNhDkY4k6ThpjzY3ZcbyEhmQNy9/t4V2qoacVu4+Qr6B8AAsBtG7eppkRgCFBOEiWyZ&#10;bnlxMVaWXA+1SYNvcr9ETwwDjt71wsJCTM/N5SJhG8i1cs8//1y8+OJ34813L6WgkADcfi59anXn&#10;sD8PfloprVGEjZVztK0wMUyJz4pqJGyux2CrEcdHJCoNN89j66ZHLII2s9c8NjoQg4Ot6Mdwa/Wg&#10;iEUgRGGjK6iyniIZhz0BIPQq+4eTma9+5y2UAEK2sRcLGG7bwLa1AzN39MWzzzwTO+40g8g7pTTH&#10;T6oGE+HpuJh/Mg9xbNxSXnlfh+eVBtVY89uICkIFrZ/QOsCA2VpawLDze6KOYhWh8u7mcLzxzuVo&#10;OpUIk6xn+p342R//0TTc3rt8Nbfip8E8MRpPPXYOXKKgyE9Br9G7hLGtsnToVuVhm3jiuXh2N5vG&#10;kb3vZ595GBz2IhQJQ8ra+/ULDv71D/bl9KyM7wiJo1JJlOAYVEMvKtKO/ESOm1c02uzpiqvi2sPD&#10;Rk3nmWv6bc8R23Bdn7uZys5fDWM9P+BHYQMlUEBHe6ENQEkhLW4PDR8CHSX2CAWJzCm3gb7hmL6/&#10;HW++cyuNvr6mo7FNhLTGXW9Orzita300cprAnZ9O488pSdmV4KSftc3lHE22A6LAqhmx+iEM47a6&#10;t7PjtXjxA/05YnnQiG3e9dAxuXbzfvyDX/l12tLRBae6ytojlev40ED8pV/4qfixzz2P0bVZNngm&#10;gotLHBxx0lkRFraDdFlw431+Kks5a1iJfujqfIrB96CIrEYV228QbrU5KoHRTF5+TaNFxOb+Trz6&#10;re/EW2/dirlZZMJWgE/oybYBdz3gyMHTdYyKYYwyS1+il+9nr1ySoOKYchMCbaCxmue3QWtOjWo0&#10;aehJV/vUqQEjOPKVxnnSnApWpMg70ghGEjjI6VKAT2XG2zVwqZGXU6GEe4yI967hFD8adI6ILWIs&#10;9tPuy8Axg5Hy7LnT2aGRz3PtWqMVK5sb8e/9h3/cnmTs3J+Pdy5Pxy//7osxs7aU/KFSPI3B97mH&#10;R2K4ywNi5R2u0CF2WcKk/LP8NWjh/RU6D5OOpjWy4+EI1PvXb8U3v/tGxrHcjz/1VBybmEIOqLQK&#10;TckLysjsnZNnq1U6H8pPO1PPPvtcnvWWO5/BiUsqjJ/fKNbAA59FgQNUumLIJU8R346FB6fPzc/G&#10;xQvvpgy2s/Wd115LOWWdhgfKZqZsZ2jZNYJPP/Zs/OJf/48xuttjegEaQbb4zU95IY1I+JVb2mML&#10;mb8UG0uzcefqe/GV3/+NuHP3NmiFTqVRlJRtplO2yM/KpbMnuuOP/pHBGBtEzvdhbCKbIZ3o7FG+&#10;0SwoOzfs9FCXehmFGw66e5Dp0Ijrd5VHPZ1+ngvePnAgAYCsN39QduxQvksjtjcH49svLEDvJ+LY&#10;1JmkYWk2MMilOUolUeE18XMAg1EauqEwUM1XD1zhJfn0B7mPGm51R638+r78eC2+ek88aVvnNe8t&#10;hqtx5Atpz6DacFP/Li2ja+ysQEfukF6GHweI1YfBNjzSigZGm/0FyUzdreHmYIsG6gF41aXh5hpj&#10;ALfK5l3gKnDqalQUA7KW42VES2+lPeoiz2KsEVDpC/nZbPx1hsvyTK8xVWWPs2D+ySPLTED4zwhF&#10;FtSxPwQT3uJLG1JGBXf9Up6ym+j7Ot2D+pX7Qwe8Nm12Bgg2X8g55Y1LS8oZlOQq/FzFRamHz6QR&#10;dqGAbrXRcjNlh8vFOqOTvN0vMD+7gp6/k3yfJu//8T//j77YGhqO1uBQToP6eYWtVQy1udm4e/16&#10;XH//UkzfuZtHcTjy1ts/gKLby2nRu3fvxfWbt+M+PWqnkBIJQO60gR9HVlhcunwjG1xkOCKkErfh&#10;inPovyyizcaE6WxcjTrzsf0kNrEiXA6vDiIwemFC13uZJs8RQqDYWx7o60FJeNp9WZMgIdjIpTFK&#10;ecKoV8ALRUeH0xCNWLp1n3AM1Y4ydZMKAObc3+uMicnx2KfuMkGHLXNoaR9pPIrIhuXW4Hzz4Kf6&#10;Lc7deSao15zRbim0eBH7KBuPozBcxWVZC9Ebd6fnqSvEC4yppPCPnD0TyysrcX9uPpWRivXE1EQy&#10;mb1kjTQN7RwVgwlcHO5xJoMYKB6nIMPlWjvaxdE/d3idPD6eFr916QWf4lcCk3kcvXDEpF7XZo9D&#10;YlQw204OwYtr17xo4HgOk9Pjxk8E8c4dqMb3e7UapRqIjghaVxnZHmDp+ReFnKNaiSDaBjhzlA08&#10;OX2Wu91gjG2M4PxKgXBkSZWQ0JiK7rhx068WuIB6SxAS345akCQ26BHZ1q4Bsv01dKQ7adG4tkOB&#10;h2tVvsyWvEh6sip1464YmYTg/XNaOHHDc8st3btAlp+qoMMCvt+4cCnWgT+VG3kYT+HuqOBzTz4S&#10;508eo9OyWdZxkW2+zzgf9sJtuO1ovRMm24x3tpdKhttCl0c8Ubkarwj3Eub16D1KtN2J3tLjTeG/&#10;Da4pa+7+/Zi573mAG+BGw7MnDSHTC4v5yqfiQcOsDyPZRfGGe3SGhpNH4MiHGmsaOX05QoQxQ5ib&#10;B9whajs7TeeuRA9iVZEbpsHn1KAdD3nWkZpdaFzhJi06Kq8x7JlsGgbixE0Q8k92HrnfEjZpmfJm&#10;McyHWy2Ud0e+U6+LA30u5MbwV1b0wUO37y/Eq+/fjE0MWNCf6a3TyWE6Bh2OitlBKWfEyRYi1JEz&#10;hbuGxPxOF52H/myrFN5c788txB3kqnzg3/joWBpe0ofXPBSXOqThijwqmzTkC3lyK1yf9sM/9hNx&#10;6txDceLEsThx6lRMHTsWY+Nj3J+O02fPxbHjx+L4yZNx/MTJOHnmbJw+dy6muD9BmHFOnDgRx88/&#10;FlsbKIp334EvMBLJ//rNW4m/pH3gc/2wct6ZDg8sPn3ydDz9zPPx3e+8HH//7/2dIHnM3J2LN19/&#10;Na5cvQYP3op3Lr4T77zzerz52kvxxusvx9Url2JxwRkZPziv4qMu4KFMbTsSnioqlyg8+chw/Owf&#10;fTjOnfcIpwadm6EYGhqNvv4tYNmOJrTX398Wg/2u23XJhjMELsfYS9xtb9CO8J/nt3V2KIPceU3n&#10;fMu1sAcxM4tRSrn9Q65XbMT8DOl6kPvIEIEr672EyyuZ0+jFJCCUxnc9Uir6hFhU1Xe66p46Fgwe&#10;fVd4MV0dXD3L07oP5/URR5Q6OWT64KFy5pE8nu/8KXKmrFdMAZB6Qj1gl9WNHxq5htMcmZ3J5B9n&#10;wqR1ckyYBCs75fojLoupXA26PORDbawpe1K3UIi75PMYJv6k7Sy0Spfl510pL695qSIcjcitZUtL&#10;Ppe6U486auV8LjxbyXGf+bNepawMKlfr5sORSh2tn45c8irsvpI/xJ36XVmXetxYFczOJnqv9y9l&#10;jOlAu1FNnwBCUZbV6OqO2fmlmJlfy3x9Q+gAjdYWM7fuxqU33omXvvLN+MrvfjX+4Etfj3fevpgK&#10;RmWwgoFw5dL78dI3vxZf/4M/iBe/85149+KFuH//Hj0vepPtCMn2BkVByEhx1FZMTIzlkHhBIMXl&#10;rkAbEfZsU9F6SZWQFZQJHCK0PJVbOVcGRZHh3eSIEiAfe35+mqqL6jrKkgfswqRNdGIHQtPelB/0&#10;3aUn5Jlsnk7vlm9HzFTtoslzakTU7vpyDDqSNToSi+3bCN2eaOy5Fosy2zAg27ZQVK7BQgiT0vOK&#10;QBpIdzj1AasCbnX34Gojll2Q1P2IP0DAbggJ8HkWXYPEzqW7aHgXQ9LPyHoyt6NrgdV9vMMRDBuW&#10;3nuVb7bJmgdZgj9a22eV6gzCf2dLY5c8iKiiLN8/hfGI19mF8NreyIMvl1Y2Y21tJ1bxCiNHtFy0&#10;7dcq/ASYC7OppLUG1ygNHnO93O4WuNGAEf/FsJGRZWxhWYVWVlaWEMAbtNs2cPuR7wXozI0UHvS7&#10;BGwrCP4l0nuQsuIaRY2Qhcyzt7GrodNmmzdibVuBG7mgf2OvI7b3aR93W6L8tvwU2Q7CF+W9S53X&#10;N2iI9l4UbTPW11DA1KxB2+1vbUTsNGJrDYY56M5pjS7K2XHKZbeMvty8dTOufPBBzEzfw6BbBtHi&#10;xd62PcwirJI5wbmKP9dl0NiFMWXGRFdpIAUT9NFJO8oTltMGbbbtroNfeq4opV5HSYHddSJtwG5M&#10;20wjfmdnIzb3VmO/004NbUy4vtSn7ArUu/jfMtqhFa8N6uR9G9rEUQLjQELp95z6ABf6fY83wHvv&#10;+VQf9jvFt2OsSEebGAmgoA2DrW0bWODzrY6BWG8dQ+hTO8J3AXxzfzNWNldiYx/6AFh5UJiaCB4w&#10;R52kd4WR7Wm95CgRVjYL5DEz4E32zyUbXLs73axQ+Eyec2epBl6OoJsWnnGdVw9l9DTgXbzPAJB5&#10;ORoreentALjL1LxtxzXo1ki1EG1HgSine+SzTafrD+A7M+mkQ9cZl965F3vzEZvIk62DzViFvgUS&#10;FGJga+AJ/G6U7xhjoELDe/lJpCJLnPjIqTZyzs6r9IIM2u9syy9zeNhs0g5ASF893X7KSr50I09n&#10;Gkjyu7zuSLX8RYOQCR0vLKVcr6nO3Xc9G21L/Yzr+XzKTDffaBTZUdmjvfy6h98q9qw6N5Rsbq9z&#10;9WP7S7GyCP3Df+1tLdpNeeQ6PWgC42XXL3YAvuvs1sHZJkKp0eqH/1uxtThLmu5YXN2JhXVaqDUW&#10;e7THBvm6htiNZxqcbnZy6lWD27Z049cW8mYXOKX/hp0uynX9qktseqHfgc7NeP+tpfit35+P3/7G&#10;3fi9F67Et1/diJde74zf/Npq3J3ZjVfe3I1f/Y2V+Mq3NuM7r27H6+8cxOVrB3H7XntcvLoXF6+0&#10;x0uvRbz6dnu8/V5bXLwccW+Gju4qFdrujt79XtqyESvI/12Ivh152ThoRdeeG6sAAvNm96AHD084&#10;XQ2td++3R2vfGR5lhO0HLYjnyqvvpA3brvb8H/riSJjyXn1hJrV+sUGlGJ2SuOiNvcqr4/YcEXcW&#10;iMLlCTUcJaa345jv1IOQZ56FSbwNOruWqYzwODDXWMtRLvODWrNscW8HzHqpN6QzQVMH7uP30Ap7&#10;pEMkk1Xh5PTkXxubskROkeIdRfaq8ZZLccjMZ+/ldXFh3PyrkKNkLdxf8jWthk12brKIKr6oAwbh&#10;cN14Oc/V5TbATL2AhLq7JIEo1MXzaNu6qDFlJ29S33Z4tt11OBU/l9HMqh1tP3kJmBwdLdeqXsTJ&#10;+iPzUIHgyeVbys6ybvMQM4kXsIu+EGb5cId0wpDttouOhnfci90OPXWn7IYPOskPPbkN3B3ICtEd&#10;P/vDn/ji+2++GW+//kZ8cPESyus2Snc1e5jrq2tx49qNePvdC/Ha62/F2++8F9du3IrFpWWIIMVm&#10;IjeFi8pLvIFQh9NHRgapbMQ7Fy4jTFHoMKLDnVbQNFY+z5BD2NSIsFKOGh02GgVITla4GAcHuSmh&#10;2Qlji3CEcy89v+GBnhjog+laVDrnhyX0gqwkIhvZZ+FLoM0P+BVGKIvhwYFYWl6P5dVlBIRGwX6s&#10;I6Ro3ow3NjQcHb192Xh58GmCx0+6+qqzOfKS11INm62GpcR1U4AM4efAaN0kEON6Poy92DYEah4K&#10;K9UKI0xybWYZZskmyxEsicIvJ9hzWlnTEi9MoEJwYfDwYB95VDjkx3PurItreSxbSBSIuSGDchQm&#10;y6sbuU7Qoz4cBUs8SbDgQ2XobjeJMr+WQTs9qJeMiJGQUzoGJZKz3PreCipQLKeOk6OpXGXCIuAQ&#10;HDlyay9DgicP7j32wDAFSr2b07xVrIbL+JKfh9962LLGTA7rk8JY66ubMbuwTNxO8NKfykGalC78&#10;rJh5OPJnXR2yl3PzU20oNBvB+mp0OKJDsxBkvtJpaWNHd1K0IogM18AQJ3nNPyHnShS/PedI4CLG&#10;7TsXr+SiYNc+lbqCR/J2U8ljD52MR/CurFF07SnQudObd16rP3GX05jQvYKaIN6XP2EtOygzYabN&#10;qdzqKg/okwhMmN57yyNPeDY34hCuL8dveDRFV9y9OxN3rtxA8S0gwNvoOKHwMA5G+nvzyAz50/gr&#10;dN5c0zIOn9l50ACxh+9utibGqyfzu1EhlQiK3A1MLpy2U5CdB4B3Ss629dggT9B3Os/8xbA8ZttI&#10;2/KPo4zufs/ROPJqEs/8HXGWrtyco2A1jSNowra2toGJfpBnydmhdEH/OsaR8mUDNjWdCmpq0gO5&#10;O+Pa3dl45dJN0Zg4FYbB/p44MdxNeRKJtFX4Ub60RRzltT2kvwU6h+7ATNoX19DO9MwcuJxPvpQW&#10;zp46iZFaDhWuR4CVFb53ms8yzdr8lNeT4xPxzHOfipYH+4JL20h5JW1Yrh1D14zlPTSlzJavhcvp&#10;VL2Lort6mnH/5o3snFve+sYadDqf5TnS3sqRzLLz1c7aBu37qec/GQ8/+nTsOO089dno6e+L/S4N&#10;RNoaPtJgtH021leRb/vlnDzadnV5MTvf1s046biXh9OYBlanVx893RvPPuEu3I0YH7Ud2uLcmZ4Y&#10;GqTNBiMef2Qs+ge6YmysO04ea8ap480YG2mPgYGOmJzsxbdicKg9jwo5daI7jk91kUd7jAxjEA4c&#10;xBh5DvZKrxijm51xe1qYWtBGEwMN3Chf6NjTTMkXtijUCqy2gQa5gBdZriu/D5z1+592H02haihh&#10;Je2DfNNX0ZWntSsGn2HQH+G2V/5ViXzvs/LfARW1iXJ+FdpPjsfg8YgOv2ltTNgiE5JbtoNGw4OK&#10;eK9EwFGA13z1AJxSbuWERVeMLkszvjKIREfiZZhX/JHgzNxk5W0+fvj9gzeH5WZIBnrHX8o5wwys&#10;r3awuZJG3NT49I23NW97X/sqWXnmL/OuYPOV7eYUqSP/GbdqFx1JDp2hUnzdcXRKVVkkfWU4/OmG&#10;SNvz7v2FWF7fjVZtuD396JkvLiwu5XSGQOeBlguLcW96JqdAV1ZXw8/KqLx6m81UokLjFJZTXZYu&#10;QWhZqph9Vgn2ovz7Bwbi7QuXsvIabi5ml/EVPMZTYOSIjT0Syi4NCQa8zwoVgvEppxSJ14th1ovl&#10;qYKTyDy7rb+vJ6cHTeDwetnSbu2KKw3mfx1IA2m4kYcLzt1yb29/enYWoVu2v69SB8WbPd/hvv7o&#10;IE5mAtpsh5zaTHe0KWzGvFCFB/clna6EKdCz54vA4ob6V2/AaX4YHwZyFCrtcGDco+d+c3YlP5kk&#10;jnTicUypg3NtYQaThYrt2ccfzjVvbvzQu2lEYlLBayQ7Farw9YiBNF5VpCqT5bU4fmwwxieoK724&#10;XM9AfA2YNKSAy6llF7ODafCkOYLwJ8wPqLujFHbPd5KX566FIw97GmkAyL2HXm5AgB5/oNFoVwn9&#10;SRm0DvdexXGe+G/+KB5px7wcebCsjg6MTcund5QKiLLtBHR39dB7tNfj7ltwxH0nuJudXY6llfU0&#10;5tx12ovilhlsg5xCpe7i2c7G0HB/dNM5SHEFUq2/SrEd4X1AeTQLwGIuAKdliwuFvSMpadQ7Jpb4&#10;kb0U6AVHfpJHi8DP51BobGAUvHfpeh6poUFsOdbczSAuon/84bNx7vTpwtnQ9G4HPEJ7+OkpR87s&#10;CdbPXd0YdnsanrQPjO0an056k977pYcm6f3uIy2RnQIs3NI5ML4FVPf5xYjq3pHuHO3m3rxdKEfJ&#10;ScrCKQ/PzczEm6+969bRnI6SbzR+t6Ana++xHh75MYISd7rS6dIZOoVuOJjAiDs2SOeOxp9fWok5&#10;wuUZR9NaTRQyaVxL5YJoFYc7n9204CHcHsS6S76yoLvg3USloeUuxAHS2XEZGhpIo8xvEW9qIFCm&#10;zt3RC5SV3yRGpvmZo3HizyHn/PTRw8cmciu+8EzSiVnb9BNLZRZgH7kzMIjx0GiLG9Pz8TqGWxlt&#10;FSMH1LMVJ4Ya+X1k+dE0Zfe5fKThVmDVYF3aw/hpljVgKaip5L37yNy5heQ1cWn7O3UvjaZsNE/q&#10;orEkHWpokTUdbXCCP338bJw++zigkCNK1XL9FNWuMhZvZ8TrFnLY0wC2ket+iWYHGvFa+83VpRib&#10;OoEx9GgcnzwW6+tr8fq7bycc1lU8q5icFneJxtr6Vpw4PhWPP/l4PP70c/H4+dF46vHxePLh4Xj0&#10;7EA8/ch4PHKyP548OxqPnBmJSYzbs8dGorG/GTP372I4rIIBjGNwk7vOKaMH2ZBn92HU59q9R3vj&#10;ySe6Mcya8KlfjsDYXnEaFzrrcXesn1yDJqDFpSXXomHM0+apohDYM7OryJ3tuD+7F3ML2zE/v811&#10;D13VFv39yEIM9o5OOqjd+3FrbituzWzFwPBgHmGUo/n87eXaOHAKryvD2+zYQZ0+a2MpM5Tv+lpO&#10;/891tYFTXSpn5iX3zN/H8uLwpoQVYz4DM0Aa0FdxwKudd6fqNaI1zqQPl8lAhtEFr/eh33sayix4&#10;ESYuKl79zW/SOplJi+bGNak345R4tTss0xuCEw6eNdw0UrjLfLxP+7Rkm3nWuVRZpEud67vKm6m/&#10;xqmfdflbFV7K8VFYkc+WjXdkUpc5cJ+1JUnBlWl9yAjl1vBym66+ryGtryUt4hCiVM6UwaECr0Vm&#10;Gbw3ts/WW/Hus5usGuBXY01NYFtlveAJl5zdvLuY66GH8iQNnLsenDbz+59XbtzKEbU5hEeeV4Rg&#10;M1MBEog0sCjNhClM+LNnJ0QaWF6NK3IUFoMIz75eT/GXWNxh1ZWHxpZdoxoRJZ1CqnhFNI5CE2jC&#10;qscs6xAOvPeuH9F6976eatHQMr7O6qczH/+5ltEtHqrRr9y9ijDMdTW8s36FEESdF49ocGSsCOOj&#10;TZj5HHEfefyBznxrYi+uggmXPRIZhMIKNoQHJkL5OiJlOke2jO9om4pOvIkf/42ztLJCz302F5y6&#10;rkaDRaVhnqk8UlloJLjpYzPXCrnZwTxdm5Z5IYw0Rsr0p4a2mxcckyj1zmHjtGKI7YhXMnXWJOHJ&#10;2mQdDClheunCnW+ra+s54pFr48gn8ySeytR4uVXdkKxnGSXM/CiXfzzttitdlVG6XOdGfp7DNjdf&#10;DhWW5szHOi9TnofEWlc/ju0opUK3dCZ2Ed690evn2qADiiQvd+V6LloxrCmuqrdtVdEpLgVRRYMA&#10;XOpa0VGJWzyNBkqVhPCUTcW9O20TB1YocZ6/GV9aVml4iLG8ooGvb+O+XW2F33NUCr+JEnbKyw0t&#10;m9vWcQ3DcI1ncIjB565DFbZ8aP51D0/eKYt+i3GpdHR6JI9XoTh9jth0dQM3RnYaom3kW97tbWBk&#10;Zn3aYhU5Ur5F2RYj1ajVCsLLLxFocM2Df4Li3MRYPHpsKjcnXLhzNxZ5Nz40GM+cOR1jGHOuV1si&#10;rufCXbl7P+7dm4l1jBJPIRhAiTuaN4JBN4Cx5RTq5tpGnss3Mzcft5Bh10hz9c79uELec/CBG4CU&#10;Vcfo5PhFhpMTo/gxOkHurFtLA3Ga9NL28dGhuLO4nCMQYyhtd73KO44mu6liGZqx7XpJg4RNw98W&#10;s73EgSygHFMWpaEHzL4r9Fre8Z/3tr8KRJwkNXFvfpkXf9JsGt/yFjyhQNdp2MhDbsiyTYmaacuo&#10;q4b6Wqwuz8fK8mKsrdLZQ0ZovOsdzdQXeDWtpVt5yvQVzZJPjoSjxCcmJ+LTP/YT8Rf//b8af+uv&#10;/mLKC3FpJ9pdpcoOYZZ+J8bHs2Iba8uxuHA3NlZnYntjKfaARwNH/kp94M5j5Mom7b/hMpxKlqtb&#10;7DxKj47m6WqD1zjuVlb2+Z1Tl8N4zNDLry3GG+9AW3ON+ODybty4cRB3p3fj1j074TuxsgFVgzt7&#10;Ea5fkyjzE1/b5CvSbQexwM8uYTvIEEdsNV49NmnVWZgljXyUKrwiHNZdPvPqiIqjxx47s20Y9ykX&#10;gVl/1H30+fu5o3HKvUCWsPIrrfkOr2yRwHA+F52lN8B///I2XX0VPmGvYxf5VvQHkCfNiRBIIsf6&#10;pdGcscILUxaZhE16nuVzfVXyocvyBaw8PIC78qkjuDnqa2dd9MqoUi/LMl0Vt/7jvi5X+MsvV9KU&#10;N7UvvFPfO7KfI9IacxlWu7q8Kqwqs7ZP6nv+K1+HqZO4yvfQmfrEtdyH9IA3QbaXCdMJYwV/Zpb/&#10;5fXhPZ1y8O7AmVPbxnXTpZwbzz3z2BedmtDJlGZepryOCBIRmFmVzARGIs5n/py7tsdbjDDj7OWo&#10;zumzZ+K9i5cQis6x846XKlPTO1om81ipNIwy/7bsyQtgMcgUjL6pFCOklSNuMLFXt5v3thrR4j4H&#10;3KhRrn9BgCVShJt8kvD8q9rDi3E01Fxj1K+iQVjcun03DwS1LEfcVGbGaXU3o4Xgd7et8/JCVGWV&#10;LkGrbvI2cVDu812mMbhEzIXmML0KVQGR8/p417ml8uNd7qzkmoTU3ojplc1Y2nANS2dFGAjD3t4Y&#10;HR7CSJvLNrMw28Azys6fPpECPneR8s5eQDIo2XkujYKaZstelAzSoJdlPG20QadZ5RTxB3ErQG0X&#10;07sL09onQVIXlUoa8Soi6pDYzaQF58V4KXiQ6KWbbdtbhUFYbfgUmrK9FeKF2LPtCJG+0tAHXuGu&#10;8Wieh4YubmV5AwEvnC5o3qbj0RmXrtxCqS/GMRS2GzJGUR4qhoH+/uj3rCnodthPsmE8CIdla/yn&#10;s+54kASOZEQEuqOhirQcgSr39vRzAZprQKr3dZzigZ/spGOVeq6ZovKXLt9CwSxgHNBpUAkbh0q5&#10;6/XR8+fj5PFTPIObtm4ovxltnf0YliPR3TsefUPHY3DsdAxPno9m37EYO/ZIjB1/LAaGT8XQ2Jno&#10;aU2A317w1QRuaKmtK9q6msCpEdYNPK4Xxe9Tx85m7LlmBb8Pre23Ux7+oKOHPGwb6pW0IH/C550Y&#10;lHtt8cFb78X163foCW5Hb5cfYd+NyZGhPBtN4hrA6HGnn0reRf+OJN1ZWIxZDKUxcO/7FsaYn6Ra&#10;dMeuOJAWMVrcVdrf9NNkbh5yt2pbftHEvG0fhaJK2cOh7XQ54mdeHini9KZfWZF6HCmQXzQGyyLs&#10;siNb4e1H7+c31mMKQ1DDfh6D3m+nen7ZNu0z0OxKA76MtKLIaf/JiZF44ulH4+bMQnzr9feyXOkQ&#10;cRKjAz0x3ocsclS1cq7nSgFuHOhRWnXkcTVa0ekXZqR9IAXFcfPWnTyUPGckoJaHzp7OqUuP5tCg&#10;kX806FwnVqZAu/IczEWMXD+qPzF+LM6dfyL5ec+PsVOWfKlikX9sRzupVZ+1ckVOCkcZlVD2a8Q4&#10;y9KO8bUKjntzw8O9G1fo3N8oX5YAH8poR/j9vuuzTz0ep8+dRBYg2w+2kWPr1Gk9ehoeHuooHXKi&#10;fQdDaDYWMCrXyXd6Zibu3L+fBqH4kfeENZlex1XZ7YjDc4/1x+MPt1BayOBdR2YP4uFzzXjo4Xb4&#10;eDPGx7ti8uRBTAzsxSPnmzEx2hGTY+iIoa6E99gY9NbbFaeOD8e5U0N5HtzZk/0xPtaTnWKPlnLm&#10;xgOKZ+YPgEsAXLfXFzubbriTh9VjXOUZGx3jtjyrmarlEoIt3Pyk7MYV3VXC/qfcA7nmVUOphGU4&#10;D4YqY8tdcRk1HysNzU/pWJY4Gduw8pA6XX5QNxigUeCZgX6FyNMbXHbUhJ9o2qyH6aSLuuNvOUkn&#10;1s88iVFKLr/CfmjcVM9efa+TH6VPA2u9nPGMYZ54abFE/3AJutqY868472gP42Shlk8w3hgGlTSl&#10;QqYtnVXzrPIBX5nE5Hn3YfeAm2uIijNmluGf5VZplS9+GpIiqrKNaHnlvTBksaTxhIfaKDRuPWhj&#10;HMOdlVqAv+/M0Hklw2NDyAwzyQMaEahmoHMEQMWqIk0EUYCZ5UiNDQhSNRIMK1a4RogWZ5l2Ulkq&#10;eBy6X6NHO9DXik2UqIgyvOyEsiamK4aGFcrK5PXDyKsrlY1sZQhzpE3Dr4nBlp+9AvH2EvNke2DJ&#10;U9frdCWbDzuBximMrY+IdlrFaVbzP4TFe/J2qswyNGbMs/a6+vp93eE7r0fS4S0jG0BXRyNMeCw4&#10;G5ygNHz4a2KQiIujFZIJVfI64/vaMI2CoaHhGBsbxSArI4k5jYffomfpafieeG41xaW4ddqjD8Gl&#10;gLf36zlMud6LOtftleesYXApF0AzzjaRFsraHTMUBmHU6PK50FBhRtOJS7+35ghCrhsCNkf5Uhnj&#10;FSLSoOGeZeXGAUf9XCxb4jjiUHqJBKYyVHn39fdFq6+cCu9unrHx4VhYWY/puaU4depYjGCceYK6&#10;tCq+xZeHGXuopIZBMSgpFxLyXCo/c9bqGyDvfowgDCYUVCfGAA0ULqS2R+pV3wY/WNesuLiqvWF6&#10;7u0Y7GOwaYD4JQTpwLa2XKM4LaRAKYYyz7TrFMbb6aeeiCee/1Q8++nP438kHv/Uj8RDz34mjp15&#10;FIU1jiJrYIf1hMsdrrz/Xrz16qvx3W99K658cDkNqTYUv9NN8qvnwXm2mtOTKu9cT4fyzzYTdow0&#10;PVhN773GpuvycrSQewW+ynV3ayOWMMI8E806uW7TuuQRG1kvjVjqUdVRA99RD+XMIHVbd7SQCOIx&#10;D5MlXDAsWQgcTV5CfhRYMQaAvwUO+zDo+jTUaHeZVR4GIKElnqNde7FG2gUMsRxdor0dLfEzW66l&#10;28u6eL5bT6wg51rSC3XahOYb0Jhr6Q4oSxko3B5VkLRGOjdSjQ/1J+07IqoD/HLlvU1upa13djC4&#10;Sm8a6/IuyclLcIlI5OyYqFBw4rReRnJUtjjaV2RnUTbHpsqu0KeffjI+87nPxM/8/C/En/2zfy7+&#10;xM/9Qjz6yMMAIn95viJ8VG0k8sDw4qFvlLOjs47YuRbZjrQjMNlZslDlvHK11QOM8JyGMnmNjh+P&#10;X/zFvx7nTtuZKLoheYj3LqGZm52Npfn5cPrVz+mNjg/F8RNTcfz48ewktVNxN3H0YPQPwVd9zT6M&#10;zvWcprPjnuUDgDhR5jmat+K5lhjWYIIy2mOo368j9GKUTcDPozE6OohhRud1ZDROnDpJOYOUO55H&#10;PLWQB+5ut612wMHGziadlE1kwlLcA9Ybd2fi8vXpuHqd+5sL8cGV2Xj34lz6i1fWoIk2+N5OCvTS&#10;AewYnwCXMsx2EcYEuPzzU3RgdnIIF0cPDKj62esP9ocu87Q9qsyrVzlyk045W/nqWVeyqCPXz94+&#10;CMtL9cLwcuQGzwgE+VEa09eyKOW99ApvZAdDb2eOsIKCArv0+z11OPIoiKkLDjmmOMNKXH+qZ8M/&#10;FNOMLKfEq22ChDvDxX0p//BddZ8yhjj6jOt9XWd9pi3xfbbM4vkTFv6VgmK6YLvEPVrGg3aQ34tu&#10;cqkCaCww5EBJgS//Mk2pa1a3evZBnBYn3klPOnUmYOa6fte2KuviJ3/kM190eNgCVa72/Ku88KUi&#10;QqUyl8FrwixO5W8BChgXujtiRzBAe6L+85/6BMzUGy++/FYqDhVBWVRL5eiJm9YyXYNV8kGZKDjJ&#10;JCslgi2KODphc3RtYrAHQdyJ4eZUqVDspQASYTly5Dkopjd/iK++tx6HdeNP4nOXm6HDo8P5gfsD&#10;OiJatqsIPZVX7oRDuQ2OjcDE9J5JY1aJl3Q1LhLV5cn8KaSUU9wDnBUhLRMmzCgmG0e0dahNCfd0&#10;fc9IEk+mauv0jKndmF7aSOPYMHtN9nZPHpuKD67fLEYAaRWi58+ciiV67n4H0DVTThumQWY55On0&#10;iyMZGkQypyMdLvp3JMrzmY4fn0zF5hqyXLxM3rsIMpm4vQu85WigoyP7tBc4dJcO7WBP3Z1qVKI8&#10;t8s4PiOxHXXi3SYKfxul4ZEtfinBnWoqlfxiAvGMbz55T3ju7HSHIs8HrrnL0Szb22Mi3JXmFCH0&#10;SzrzEJbeXneLbkeTupw6MZEC/vbd6djCYHX6U0Nd/NmbcWOAnRKNtbJIu4GMcoRSIWy5dlpcv9UG&#10;3PRWnVKhSnuu2wM/mhqaDe4a3dsrQs11bYa5BtBne+gqgv1914faecEAbOuKK1dux+170zkdp7Eq&#10;YSWu4bPBgcH42HOfjJGpE7G10RGLi45W7MTi3GrMTC/F/bsLcW96MWbnV+Pe7bm4f2ch1tf2otk3&#10;EYOjZ6Jv+ET0Dp2OoYmHomfndhkF2i905YiuR6d4tZedHR7KTE8bZXj1rAG9s98JfDRF7rQCH12t&#10;2F/dju+8+Eqeak9OxHdYH97DqHI92XjLKVLPV+yEJntyScbS+noaRgPQaDFayyJpecApgaHe3twc&#10;INVrYGWng7bSEDOtH4p3Wio7IlII9K5Qsy2l4RwpJZ1luvaqq7srp77dyKAA16hzNE86l+cc6Vna&#10;3MhOhEaZ4dKCRsPE8DD5l3WuTh2bbovnZQyAc6dPxPXpuXj57fdzfSKFpswY7W/EaAs5CB/L7soJ&#10;FaAf+1cO5ecDqbflrrf3Ypz3Jh6StpAz127czrqohNwg9NDZM9Hr1ygw6q2T+Hr40cfolA1hmGFQ&#10;Ja/Z2Xb3s3IOeZiyyc6Q05DSsDxfKQ28z4bviq9DLw5dD+t5fBhMK/MxO30v1lZW82sM8zMzcfPy&#10;xZy6v3P7Rrxz6VKOXqsLnOGwHU4cm6RjVNZA37k3R7w7eRzQ0tJqfoMaFGC42+GBN8CFo21vvPVW&#10;3MeIqgcGHkjLIl014lwv6tcUJvq6Y3NhPy5eXIz3LizEm28txZtvLsW776zHa6+txwvfXoy33l6P&#10;7769Gl9+YTFeeXMtXnpjjeeN9N96ZTXeeG8bvxGvvbvFdStex7/5/k68e3kvXr2wHW8R7pSr060D&#10;LfioOQ5t0qHthF7hAU8nEDRlQsrClFPlOXUCYalroIXseBt4xH30+agr6qHQTd55zTYrz74zfRUt&#10;nbmVeJTFRToqegZvWu7qa7Y/4CbPJK+UDpEjbur/HAChPv39yCLy8Ysm8kxSGG3TgazMSlZtk2VU&#10;5aSv3nlbCj68FFc95CBAVQ9xZHZpBOPykZ8MJ0b+Zf78G1TdeFtwmYGGZh51PknnhGaU6jmz8eoz&#10;fxpUtecn32dcf0hYysgHf7K8KsqDfPnztqQt5SV+7dQRWM5vM50RSr30PpWQ4oTbDq0jv9lxz9CS&#10;Ttqao1O+sLyTHx4YofOShtsXPv+pL3rOl4XntAICwcooUGSoLIxwn8uoiv8JbgJpR9zCcs6YB8Oc&#10;9HYdk70tD2L9g6+9GCMIGxeo52iDioO8zMd8PXQ0EQMM2eMkD5GgN8zt7DoFjIbb8eFWtBrtKezd&#10;gZdnNAGPRonnRvm9RHtHZpANXP5xBfLM1BveabhpRI5NjOQXIHY29tKIUfnIiE7TuZB+YHwUw831&#10;ZBWTmg9lHjryrOgG+CUEvQ8l7KhLIgPWXHuUgrrEzTEH6m4P151XLgxPwsKYWNnai7sL6yh9cVyM&#10;Co9KmBwfixt37mYbGVXDbmrCLx+ogMrnNuyt12vhFLalPKety4iCI1gKTtP3wbjj404LOzomLhwN&#10;KQfp7sLwbvxQP9rLELemUzmJFGG1d5HhlEl2WVbhOgkRz7s02iHIhIO8bPMckUtYq3vTAYQXGSEF&#10;eyJeWtAYcu3hXjHC0AquKbB1ja8x5lC1J/lb7sYGRs8KPfs1jzzQIC4MlnFRvI7Sma+HwQ4MD9Fb&#10;H6A8FHDDz7v5vV6MXBSSwqvhtDnKtI/evQf2+nUIw/p57h8cSj8wOBx9XHv7SzxH73rggz7CnZLt&#10;d3clhsXF9y7Hleu3c6pPo6MeVZTn5hcX4oML78TC3VsAS1thGK6uLOfp+EsLczE7Mx0zKL/p6elY&#10;WlwEVfaI22JleTlu3bgSr37n23H10oUYGRuP2LyH0erCdPKGZlyI3dPqS0Xs8Tu9gyPUuZ8r8A+N&#10;gIPRGBgZi8Fh/DgKeRIP/Y9NTsTIBH5qKtamZ+L3/+CbOSrqqL1yQ8NtaKA/emhDhc2Yox7g1BEt&#10;6W/QL1XQIq6Hc3pU42qQOBp2tqdrzaaXl/K9tOYousaONDiAoTBG3oPA7rO04IhtC6PXa9IgTsPE&#10;xf8uvl5dXcsjc5bXyzEYzgY4fVimqzG0yM9z/BTyA62euLewlLxyZmoybk7P5ii3I9MevyJNb7v4&#10;HXlzbHI8bswuxOvumId+ICPkSMQIxsVoL8Yi8s8w5akyVMPNqx0leUDjbKMy3KR1P6+3vbWb64vt&#10;XGlY+Wk2P3flVz7EjWErq6sxCf4djXTjievYdjEkHUnTyBXHdv6cORBvCh953g6vRtn25jrtVT5R&#10;6Po3/eoK+CafZehNv7QwHwuLfoZuLZbBxw7tazvkWWvg4LFHHovJkb74xsuv5JSaX3Px27Wnjju6&#10;dgx4W+TputEyyyImgIL2pKNF2cl30KGHtr//wQd0MJcTB4bLlynv0hd2L4btfpyecJRVI7MscenB&#10;jvBrCkOD7TEx1gBXQzEx2oNRux9nTrbwPXRqG3HmRDMeOjMQTz48GI8+1BePPTwUTz8xFs88MRGf&#10;ePZ4fPzpE/HUoxPxyWdPxg89dyY++7Gz0Q3u1+gseSyRhqi4y9EzO5fA5vIF5YoSTsmWo+6GCDN/&#10;tc5M3XPEffT5w47Eh65gLUMyY2+y6PRAciS2LwsckGqJAy5LqO6IXuIqf9hJdOmMwlfDTdpyc18D&#10;mrIj4vFKylzbwrq48Ut5SLNVuqPk5009qqhczwbDWc86ivAdhcX8EmYDTMIl25w7ceb7zCpj4/kp&#10;uPCvhJt/HSdxin4peiZTZH3VJZbs1fx9I59nblkHdaFXI+d/cWbqxXwrBwmmKzUpUYyf1yphlkeA&#10;uMwlH4SXuuqqdFX9fD6MLwyEKJuUY5Yh/MV535YnIizRKe/raY9BZExKuh//4U9/0ekpAVU5JqNT&#10;eCmKRslKl8pbQhabPzQCFfKdizqhh1RAvnI0xkYwL9cdXb5ynWxkTqdKVPwqYpVzUdpOS5TeIxVL&#10;I8wyEu1ZWRV1wkE6F+eND6J48kgQDEziadkaV2Gv4eJ5TmkY8k4cJOh6kZRYIb7lc+t0kdM8TXqL&#10;7nicvz8b/c1G7jATwI5A2CJMmyjcrlYvzIHRaR5yqXnnT+md5BPXJJTqMRHibb4SW8DpSBoIUw7k&#10;iAGCVyFvOdZne8tdPgr8TRQCdac+Gwisu3OrmaXvNFjsiav4lhHEGmHmreIZHhzMHafusDOePXJh&#10;UmG43lCmlAlzUTr5a0QIqKMiGghOPbR6PE7EtuikB+6uQqdwyrSoI6dgnbLc5dlAiTgl4aicbQ9u&#10;MUDcCeqoVNLwgaOEGCXc71GPTIff4V66sFdhekWhafacPyP/MmpVYLBszFLilB2m7jjVpxCtvALH&#10;0TGFu2X6fmZmOQ034ZqfX6HOCCFHSYBva9dRmLZo9mGw9A3GwMBQnHnkyRg7fiZavQMxPDaFQX88&#10;Bp2aGT2FUpiKwcFJ7k/G+MS5GB4+EcNDJ2J0/CwGy7EMHybeAPF6+8Yw8CYw2qain3d9tEeLMoZH&#10;JmPqxCMo2sH44L334u333kcBlqla6VWD3vOI+mm7AdpxfnEZhX4zpmfux+17t+MuhtzS8kKOXHpW&#10;kd5poOm5+3Hj5jXiXoUeUMrrq7GyvhITU+Px6HPPxer6Tswvb8VBV29sYzS0tUZi5NTj0T15JoaP&#10;PRRNYG8Be/fgsejsG49G/2R09o5FF3XoBNb2zoHo7B6krXvohffEnTfei5e++xp0WUblpOPx4cEA&#10;nbnhw6lJO2kadY6wecitGwXkk36MEb9rqlJeWV3PzQtysF8v6HXNYV9v7uTO0WVkkSMuq8io+ZXV&#10;WFotn8RKuiZ/haRKqOzCtuPiDtOuNCqG+v24eCufxa1wOtqVHRViu9lApbsADApNxabfCdXQSwMU&#10;snL0zXVs7uhyXZWK7+EnH43r0xpul5IH7eC5xnasrxGjTc/VK7LFzgtEXIxxOzjIPjtKjmaudZA/&#10;xjyApWJ0x+N7H1xO/nWU313hJ084/TcQHmvi9zenZ6ejD9xovNt/0XDb2dmKx59+IiYmR6CzZn4N&#10;pYGMdMNQZ8MyyR+F7Hq1XI+KMdpFHbuJ1+PxKhrOA3Yq+ulQ0KlAzg1juA9hwI9PTMbQGPd0ZgZy&#10;o1krTpw+FWvLq/Hlb3wj5UzSLDg5e+oYBu1kdtSdBrfijnY6A6IxmV9CcXTdKVw6lMsYbh9cvUJ7&#10;rmTb26FUFpNdyjfloe2p+HN09M/8sbH46Z8aiNNnwfNEd5x/uCuOnUTW92I8Yrz1DW9xz7tBl9Bo&#10;iOzQ/h7CvId+WkfCbETHAXS2j6G7vRrr4G5rfSE2VmdjewMjvWspeluLiJqluHGrA7rU0JYikPf8&#10;OuXvFxJcLpMySFoDWN853aj88ViJhB3dUvRX1gBaqPSBjz/QGY98cMbNqNzUSQxL1ZX3VX75UN6l&#10;qyIr69XH6rpM4z3XPHgaXnE6Wz5IHQOtjwzR9n1+Geggrt5bRg9sx/QifEZnvQ0eXEdOLkKf80vr&#10;yJC13OBl/RvIcEqgWP5sKNwhvHhxkPXiol4rz8WVmTDbuhgz2gqJM7xw+T7T8mt96jLqOJkX3vdZ&#10;T+r4IaMSV2AwF3544Ttxl86yeZkGNo+8rdI/yMDbtHvywbKq8g6jCEdmRXjpYMgLdlSLnVHgdblD&#10;6YAITykzy+FfmWTnMAdICCeHpHldnk6APrh7Dzrd3I/h/q4YhmfTcPsChpu9I401C/Bq4yZicOVS&#10;7h84gbISYItXhd4gZ4RYKbxMqzq16KjN7PwC+RbEqKDyPJiEW6FFb9PyYVzzSGGHE6k5ZeqfDUaY&#10;U4d+PWG8H6FTneXmyJLneBlBpDla5no1MgDXmZp35pE54L3yy3vD22mQPDEbQa0Bu4RA9lt8fpZG&#10;XDhNso1BMDoxGp0oIIkwicqsdDRAMlJWqAQeMlbtveS1PPhZHxWSxpsKSEUiVHl2Gzd+O1UUKZRV&#10;MG1d3bG6tR+35zA8qK+EbRpxbO/fnZMelKzAcIpP5eP3Cf2qgqOpKjbXz5QdpPagKYc8hEklkVgC&#10;F6UXFjE5PpqM7GdRlpdWwINTPbQrMGuv2h62m3GFI9ekYQma7y7t7Sd8zDe/EGGV8X51wI9VLy6u&#10;5pSl6YwvQv0rOINGCCvrg/AVzXgVVorPvLItSWcvPUcNKcd6r5H/Bgoup5aATziWEDa2YX9vH0La&#10;abEOFFBvGrziSEU4iLJySmp4fDL6R8EneJufmYv1NUcn1mMZ48kPYy8sLCVOlzEgFhc9Nmc+n1dQ&#10;Pi5891R2jzaYm5+P6Xv34u7tO3Gf6/T9+3H31o1YdcibfDdW1mJjbSNee+XVeP/q1Rw1khYL42cF&#10;sw0HoUnXMApzs9lCoQ5zhQapd3Z2dqvRcdAxNDiQo9qOyHjw9bmzZ+PZj388hkaHwQXGDW3kp+oc&#10;QX7v3XfjK7//lbh/+0asA//c9L248OZrcefGtbh++f24cflSfHDx3bhy6b1Ymp/Nz9stzN6LpblZ&#10;4L8fMzduxMtf+yb1mkllYDv0YgwrfDTc7EhJ1xMYA7aFaw4VZq5tc0OCa+88782NBq6v9XuePcRT&#10;BnhUSK45451To5BG0rUdPA0wceU0f38LI4X2y/S8kyY04tYwDOqDXbegC89rc/RN5ep0p6OCOvHW&#10;xKh0hGGWjo+jhKZ3pN2RPQ0sv84xhLFiJ8fjKXYONnM93rOfej6u3J2N1965mEadtOpxKxPIpeEW&#10;sCRdQqzAJKmKH0gY0pXO92gH4Gv4uS+n54uCcuTj5p27KR917r53utx2dmTVXdgegu5aTT98voXh&#10;PjMzTbvuxMmTxxP34kDelD6EKZkGl/e45CXpq0CSssb7jIcvhoP8hML2Fe/cLCVPmqfrSd2d+o1v&#10;fjPevvh+jpQq73XnTp3IT205yux0uO/8RJ8GjwaN15QdxFVW3L93P67QIZF/hFs82CaptI2bf0VG&#10;2fafe64/Tp/shcd3ciep6xm3t9vj6s098LIHz/nNzY5YWkRO3qWTsiT6PYKmHd51dF4900EHBpkL&#10;We3uFbwLj7M0fX1daWQq36/fphO7iYxzGYg6kbY0nv1DU6ikDXDELWWWOMQl1ISXdjCmqTJlhpef&#10;f4cTAC9e+belSh4lXGdppURcFWzW2bQ4oMrglKElgGxLxJTX8Ij07QvP4HOGSh5cXduMWeSletRP&#10;E3qe20Bf+SyisZPXaNsVjDiaKAZa3Vmu+jePn7EAy/LqrY136LyvgNVxW+Op/nxhjbNi1FXvMq6R&#10;i02Qo1ZJcyUsXYlUHqu4tfMxCa9yPhYaMx8NRNsNV0Uxfm6g8IX/5YKrcOo1A0qChJu/+rfgrug9&#10;6yHMLg8zvxK3ONFf0CMflvXeafMAq3EcaTNc/nY5zOb2QYwOoq+wTTKPL/6nf/NABeXUpruyXLzq&#10;B4nrgszs0FWVqxHhyei+tjOl3WWPTAGys4/wpFfl1Mpjjz8V/+Jf/kaue/CzQvae9/a19q0oghRh&#10;6uiA69xEYX0Gm7u+zFTkuh7Iwvf3tqO3pyOeOjkUI0176H53kN51LqR39GQXoU4PH6XsupbcMWn6&#10;bAQQkSV4i5IkPBsIBK1t7MSJU1PAsRWXXr0YY4O9cQclrTHUvtcFE+/EEx9/MlrjE7FrY2AI2EgV&#10;5hNPxTIvBOh9EZIlSipjnIpZ4ehXHFwo7hk6yyvudiuf/fGoByc4tlYWowGOl7m6WXG/ORB3l3fj&#10;xYu3EZ4oCqrj56k0Fj5Bb9ujLa7dugMDui5tP45jzCng14HfnuwuwlcCcBEwrxMnCkqZWAWn8nK9&#10;nG0tbOMjQ+G3Bu1Zmdb2KCOfKDt3wqXxKA4KjUhJ+cQ1H8WvBeHKFGyZ6hFmjWONPoWxQjEXXXM1&#10;d9NZhv95X2eIy3bk3mtufMgU1TtuzUP8uiYn10mCc0cM/YC3xoM7y6YxUDQoNIbyWBqUrsabO2UH&#10;UNYjo2OZo5/p0ihOPWZ7U95Be/k+ZD0yVk/N6UyjQKtx5Pojp/93tophpbODoduAt/YxXJo9zXj3&#10;vQtx4fIHCU9+GxWcpZLHj9J+D505g+DsS55wyqyf+36nNDU8B4eiD8WuonQXpa5/aDQaGHgb6ysY&#10;ZEso9nuxiLG1dP9WfOqzn44GebhuaXV5JV577c0HhgL18Ww0py5Lr5bM+BE3D517OJ75+A/FsdNn&#10;c/RFGbF85Ur8g//qv4yb127EJoaIR3h4LMg4BnD26qHLfmBqyZudzVT80lm2N3gzjvytIeW7bfCq&#10;HLAN68/EaEip7O262a4aVanYgavgv1yFVerxnXVRsPprmjINUUbDpUHbwPS5yQXazyku0i/QJvXR&#10;GkvQj5tYcqc5HVANhEZHN2l43diKZer6w3/sJ+K771+PX/n138npeI2aHnpaz5wciHOjTQy33ayj&#10;G3ysQ44IkrlrZYVrYWk12ibOR8/ACIg+wJhwXdlGXLpyLRfr5y5qynUHuXBriPbTsVhcXoqf/rEf&#10;jY89+xy8uRxra6VT9clPfCyNOcXy7razHfbepTcqZFuShy55NV0VjsuQw/DiHAEUH8avR+VzfTEw&#10;zGMs/h/+i/8zMPnpKKf29+g09McPf+YT8fhjj+Yonef+OdomQMKU/E5d5Iu15fVYWliJN9+5EC++&#10;RmcBozQVFuXSGkVx8dyFzO90NzXPtGD87b8yGT/0KYyI3RXo+4B6ym8eXN3A0KcTc0DHFd3TAT56&#10;+4qeaTXpNNDhdVR+d5tOEYW0ddhxVW4leFn37u525BpGSQ+dybad+N2vdsXCMjTQjz6DDu2M9iin&#10;kCPigi5AQuv3QLzuoAdt3y6Md+Wi8iKvxD3qsvwK7x912Tb4/BOuOqxy3vuoSMpr9a40L/d4+7WH&#10;xjn0l/KE8ByR8sp7Px+2RsdRnnON9Qq0ODrcB193xrV7C3H7/hL6gPYmzVBfN7pgoMqDvKDLmbk1&#10;ytqLx04NxPHRPjS4M0fJcZn/oRMkL8KGK/UulTes4KfwsM4yfJZWlK2+L+G224OcpZH8J66hxsrN&#10;ASCmrqO4MElJV9IewsGf5ShrLMt74yTe8r15q1OKTDGduMiXPnPJ+Obnf+Zb9JGdMvWlHU7pz2VY&#10;6gTlnvBahldlV8mldOrkDTuABifJcHW9tOF+uvKDG7Pw20E8fLI/l3Rk6v/Tf/o3DrZoTHelebCi&#10;geVARHMBmSUaroB81NGUiWC/AeexGip/D8zcO8D4w3BzmuaP/6k/G//yV/5l/Nvf+SoG1WBW1IXk&#10;BV+lkdzh5HSAELs2wzwV7I5AZcO2ac5Iizv0kiOexHAb7+uIfhkOhdntJgUNNwSmhqMKzukCDYza&#10;eEtLnTwKsVC0a5oIlyBXMdwmJkejnbQXX74AwTbjLl02kUZfBMNoOx7/+OMxeOw4TEr6ffLMBiuu&#10;bmBxVOpXEQLElM/VNf8IdKrUnuweQtbdt46YZXupwMh/e3WRcoFrlW4jSmavpz9mVg/ipUt3gBuh&#10;Sl6OoGi4naena/2uoYQdjXBkzWd7RxKFLlFt+1UgeykMU5SdTiFsiMaJLnFGgAae4eZFEG2FwrMu&#10;ZJIMkNQm41hP8uJehjC+8byvcSLTWK5tYZ66+p1X80s4cSn0jFSBbTnGySACknFw5idjZI+9UtyG&#10;pbHsf0aTnkpm1kvYjGN+KlWNLo0UncZt3WMSF9KnxobDWlWRmUdZ21fRFnl5r/NeV0W1xnlVATpC&#10;5miLtD6C4eWbcrq20y0qd2mc9kYZmr/tqTHltKlHvPShOB0h9MgCF6g7CpeHGONcVC4sa/Du4sJC&#10;LMzPIWTnMsye1ckTx+LYsancaWebS/srGGsbG3QcoH9x4TsVldPhCYu0Cl+v0BN35+4k/NzHtQUN&#10;vPr1F2Judj6n5DQsnOIc1XBLut6J/mZ3Hrrb3VaUnBsDHFGTmuRty8nRDOorvsWebaQhAEKyB6ox&#10;Z1yNvjXaRbwUaizYTTmBNy9H3QzNM9SAW1ryE3fWq25nYVDxJp1ZFmW7W3UB3Pm1GNfRTS8t53Tj&#10;CAZxp70mnJ/Bc6q0o3uLjlvE3YOOPA7k6q172SkgKwxUDLcT/XF+HEOOdhaG7JT4EsjsbHRiEAnH&#10;7enF6Dv9eDT6hnLE6cqN2/CyazVL58pRZOnOKccCf6Er2+OR82fjRz//wykS4SzoZTeefOrxGKdT&#10;Ka0dkDa5RPkp8Fl+cfJo4S994ft0xLGc4hw9xCDKZ3mz8Ir81DswFBffejP+s//i/5JTyebsLuLh&#10;oYH44U9juD3+WO7uHKLT4Toxcs08KCDX8jrFOg/NzM8t5Jd4vvP6GzEzDw2BG+WwcNSdn4aGGwYz&#10;apt2247/7JeOx6c+Zid9l/Q7sbjooc90ItYOYgn53Nfv1DfGRitibLw37t9bi2NTfvbODq6zAGaP&#10;rMCY1jB2nZ2oaXW3oZecpYHWuqAZ+PBf/47LSgZjfKwfUKgFNOWOZo/LgXpSBotfKTvpLI/8gRZ9&#10;pi5Jl8pNCyitkO4Qxbh8hTsaJq4TXXn/4EUaYlqZhNlqvjpsPR+MytVR3ZSlxgef3qcc5jmNL4Lz&#10;m9R09E2v8e0ZiaMjfeiLjrh0azZmFzwQ3IPSPSarEWPD8AG85bpRR34WlrZiGMP4qbOD8EgD4wQ8&#10;qkO0FapKCU5eLbByvjrymHHFU8FRrV+KMaXsK3mVaehCszgvFd5Md/hoG/FQeKXELjolX5Y/7/Gm&#10;q8tWrlNcutTX+V7YqvwJKDj0XfFGKvdVzqZJTiSjH2C4WZZlGldXdzpNb1Mp4zXSrClVT+fSITtQ&#10;MzPz8cGthdxFf/aYa68rjfKf/+//xoFDpzMwlD13F7iurK4mI2UBmc2HXQ0AVcqKH+x30JuiR9Zs&#10;okx6ZDUEEA08OhI/8oWfiv/hn/9afPf1CyjHFoLZNTE7mTpPw6cC7jbMA1G5V8G5TiUrS0FWEEgK&#10;skhHxyAeP461P2iP3s/s+O1Cp1tUghiEAJSjKdTFaVd3CFqPzI93XEqZabhxhYGdPhyg1zg4NhyX&#10;vvNuKvL5ZQ+xXYgeFI8jcacePxfHzp+PLWEEng4xXrlCJD6XMInQhjOoJggNNt/mCBgN7FSpCm5x&#10;eS2nSWzY2nDbXVumBD85Ro8agbfX3UdPvzO+g+G2hQCyEo5eOQoxiJHqzt3ZhaXMQ1iKK7jLwg2X&#10;MSwDgZNGTfXe9i1pFPf8gaMyqmTSkpe4K9Mo+SSlpiupi5MIa4K2/by3nCyDaJk3ZdepjF9fa/wZ&#10;L50gU6Z/5qdLwocSSn5EJNx3mU8WYB33Ulla7iGj4DVESv2Nbbq6LGnP9ZkKnlKeeZXRsRqYqhzP&#10;bct05mvdaGPxSDSNzDLVr3uQ7vCONK6x08AwrumLQVtwa1p34Jp3jTNp0HP60vCqclIZ5KgSCXtQ&#10;Wjqn0hwZFofyXCpB2qqMLGL4YVA5KuOhzI6Im684sIPjhgXLEibLqeuX9Cu+qrD8BNWWHSt3jrbH&#10;41PHY7y9i/C1NKac9iybDJrRAXw9xJH3+uzItTfSsDOessXPYlmeCl8jRQOytzJQ66M8UvYAR46I&#10;4GzL7HlzL3z8JE/XxrPGnQZwmSJ1VFnDm8QqAN6b3jReFPLWzfWeGmjiacFF+3RehXkeY9az6LIs&#10;2sT1drtbfjeUuLGcR4V8+/YsHaUZcOkaH9uwPVrIpaeO9cbZsV4Yyo0yGIXIJWGzjXPUikydtr09&#10;vRStEw9Hd/8InbPVePeDK3TEXOLQg+CXzjR0y4iv7WkHraY1O8aPP/xwdHV3YliMxsjwQDz+xON0&#10;PCeJD91jVMo7tGTCJk0XJ4+JFmuG9+GIK5xRnGeWudlBo3x3R+MRmIBfBf7iN74Rf+fv/3KMV19t&#10;KbwbceLYRJw/cyaOHZ9KuT8w1J/1Eacaq+J3EzpyNHvm/ny88+57cenKFeRY6XAUHrS+gub0f+kw&#10;aXx7iPvf/iuj8exj8tAuHeq92NlyNNKlOOB0Fxg0HDowsGifnp524hzE5LgjushbyQHk2w6p+Coj&#10;COqGDzASGypJ2hGjzk1g//jXqO/+WJw5NUK0/y9j//XrW5Lld2Jxj/f+epM+qzLLV1dVV1dXd7Ob&#10;DiA55MyI4ggcUODIQHoQ9CDobR6Uf4AwD6MnAQJIjQA96EUQZgRBAwxnMEO1Ibu6y9v0N/Oac+/x&#10;3uvz+a69f+dkVlaz45z927HDrFixYsWKFf40I0qOptHFC++ikgODOgqE1P1h6y/sJrXDm8AT4ID2&#10;GMkbBvwNBnwGsptXtRZlT9ng519Krw+nocz9Mksn0jBBu/D42Tkpxa3aJafcXddm2dYNJEdtaWE6&#10;qP3q4zUUMzcKKkvOMwq5OD9NOY6lnng9n/da30I7/uIrixk4QQ1uI6aVrFX+hHUVRc2n3fy23Pto&#10;5sl62ituJR/Fu+RdD3vwIuzAFUumlrGERoSXzXs66WbifhrPkJZP6qaIdGF6f9gkvGKdE0JkfeLz&#10;6Ma7/67IUdl5SnGrZVZwCTwcHcqnS0cl0DR7+NZvO73qKelwAsr0a/32tbb6ZK2992i73ViYpM7N&#10;RIEOpP/0f/+/vnAt1XMUNwWru4QUJgraNMAyAyawko1CQBPFzU8UN3f2Of3jqN3FNXu3KGc0mF/7&#10;2jfaf/vf/0n7/o9+iaBzysHRBBfkqYHUIk8ZxYZF2I6Q9fO9pB5iWlHkTI8yGBs6b6/cnGkvLE+0&#10;6VGHuFU2h/J4Lx5Ney1InoAY4O+i3BDKgpIpQLgUt+oReaeh0zMjEO/Ogzvtg7/4BUzqlRUH7eHj&#10;520S5dIdlXP3brXXvvQmwlvmopeNNOgL47IQqyAttBS6uHdvBWaFqxG3C+J7vVUUNwSzdByC1lHc&#10;Dnbb0BmNJcps7l4cm25nQ9Pt377zqG3selnzaKZXbHxkgBsISkftVOTEyXymvEy4LEk7LNvhHCbk&#10;Sc+Q797fPxtBPuNeP/Uhjiog1RDFY8DI+Y5/KSUaBYUmXv7AiAo6jb1Ly4XYoVoHLrCSnGlU4jHa&#10;XbgvnMAwboKKd8Gvc/ak/xnC2A0MwhPfUnhItdJK+D6OOKsQQofQrQSCgPQvJdYYPaYVPxEJI76h&#10;nbAufX/dBAZROn5wpCYjSNA/cMmSsHphdnNlpX3nG9+kx7ucRtz1Vl4SnlEyBK9rFzM6yJNdkhhH&#10;9ISn8Mj0O7B8m2+NNPc4lEK9cHctlkJfu4LDspMeyXdXBiq+lrl1egHl7PWl620YQb5D50b+dK3a&#10;9eXFdCJO9w6oo8M56NiEvD9WmrikQX4QX2GqHKtkKzxNTzzkX7wyeqaSK01dLyWfSIOsWyNM1hzh&#10;5m7yKCLYswYOmpKTrI8zbK9Ky7emrbtpi4uX1e/zbXrS5dnWVqZud80PaV1fmEeeoThAh4XRqXbI&#10;e3yaPOP/PRSvD136QT7lCOk8NXqtfen2VLu/RCMIveE4ZJKKYy0HUSK709k8erPH8fydNoHiJj1+&#10;8Y6KG0oHtLX+2PuOIkKPW15R2LvhZxdF+bVXXoqc/fDjj6KIK7NfeuFBexGlyXWTjsRLT9fRipy8&#10;af76eupjPYrnr5lyc3oRklL+ukBrfk3L+vEXf/GD9qOf/RJF3dGoWn/m6KCKnh1Il6m49GCa8J6b&#10;Z/m4ycrRxChRdJS3t3fb4yfPclVfNk4hb0o2ApLw2pXRlrvrj198sNz+N/+T2fa5lx2lPSE9la5x&#10;eE9ZQtmPIh/5lswnJy6TsF7xEXlhZw7reY3Y+q1Cbp2IQiqdyIj8ZJznGyft//r/cMRkoT14sERb&#10;dEHZUo6EoZUgHPRzJIU/WoHIorNhdw3bmhXP9qNt8kXAx5CmBP0Npsqm+8BYXnkbz7dlCM46D0Bq&#10;Uq68+enLvP8Whopb1g3jZh1wM9ChS6FoFzd3aGfoZKi4yTe/eLgGj7m8w6UEdVvP7IxrSUfDtzu7&#10;B1Hc7sDjX3hpqc1O0MRf0PkyuXAJTPMbTHz46fMY+vD0Ucyn35ELPPr3Mim0qWAE7+Ncxo1nB7i3&#10;moe0vXExIDY8Eh9TeoDl5BcyKPELJ2Wdb+NCMuIVDqlHwg7NO7xoXwiduJaMslfFzYGbgo8/XsI0&#10;jHU5afNoN6+u1e0VN5efRU+Bxzx66tHHz9qj5/vtwQ3XZU9nFB5Wa+33vvPNt1SmnL6RCa1sOaYC&#10;jAUqckUOkiVtn0ISo5/WCzIOogpbp+joooRHFXpeeGxFffu9h+mhmhHX84ic1U8YZqrWuJnJS8av&#10;+0BNtJQvK5pCcW58uC1O1wJ0hbcVZHSE8ICzABxV6A/1DAN0+EYYWChJNtlPT+wcdxdrLq0str1n&#10;m/Tca73RBnhHtYSgZ8C8QW/yBFCkGNyEHRj5FWa5VYFa7DqWO/9adEnvRIVYQeYUSaZwcLds6Qih&#10;1NnDPk052AM/RYCPjk21Va9g2aeikDcX8PcKlgvZy37JmJVc4UHWyogv9kGYDp+eyfXXRUb0LT/0&#10;+ZH+ZTdGvbvoBbczafjx6L00pcipeOlqGlRIa0TS0+0ydOLyXOJYj18JGzzi9UmjI495iRKGk3S1&#10;4UzeekOYCFT+nD5IGfL0tDAJy6b/7stYE1ucDVT+Ccd/8DVs912P32U/PZfnSbuDJ4+LQ/XGoDUF&#10;nwqLu/VIu2ucco7W5kbb2NzM2Vcb2D0jsXaO7kV588w6Dyp1k49r67IJAd5xWlYecy2LeHr0RYz4&#10;IGBM13cpxFXG4YXQsLIjT7pr0lFBL/v22qmFsfGkeUbartUU3srSQu4EHUH3ujU31/ZxVxFRuYnS&#10;SVjTci2Hd5daRnZYdpE7juK5ztLRJG8+cFROfD2zzTU5jqQpsFTuxNHF7ioL0k4lx93s0kx/19vZ&#10;K60OZ2VigobHKd6cuca3dco7VOU1R/pcy2lQlQjzsDA1lcX1h9RDp+OcKlYxQR1u7rz75eoG+ZF+&#10;rkNBjgCTfmNmAaYnUByA605KcVU4K5gcRXDBceSeSujYLJ3FKZTQk7ZKp1l5Y16scyrK7l638+Go&#10;lYra1NR0cLlz9y6yYDw7OnV3Otwpa6e8Hj78uH300aPcwPDx48ft0SMe3o8fP2lPeB4/eZojj56u&#10;Pm1Pn67mWV19Fr5aXX3O+3l7xiM+uj1be54NOM9Jwyn19fWN9t6HDyP/VLq9K1XCqcQ9uHOn3eO5&#10;ffNWu71yh87zLPSucpkCT99RRtJLUN6grMMXx9BY2udgUXg/R09QttKp7kpuwJxsv/u1cTozs4RB&#10;7tPEuLngGjJ8bHQS8q+ggNyg2Vls5yOL1DX4a4iOwxDv4RmUeBtFOg4X8C047B+6CUZeUZnngWf3&#10;fR9ctPW1i/bTX9JoHk2Qtmtklc3URadHKRd5jtrBQ90VOWznQ3QAwBUVHVyULyUrrRfJXFnKWj+f&#10;Mp1/b7rPehm+g0F6uuW3C6OJHOEtTuXcefLq5Wn5uNHuJJ0tw1qnXCrgfd8q1o/XdymXag/kbfMR&#10;RQqCW2ccuTedxZmJtjJHfaLNpZuYmTHb8n4DRG+ufpXc6+jiO75XHvhCv9Cvg9NjjWPCVxy/u5/u&#10;0/zZkuhQXsQz75R1XK9E60NVi9R5OESUhDS4dXjIrsK+avqvwNG/EswjP0i7bEzC9Hmu/wQcxJe2&#10;lo30tW6YprCsF5Fx8L8DSs/X3WB43ubRd7zlx/KL5vKd3/7yW+iJUZzOh87a8IRz9giWM3pJF0f0&#10;PvfTo7gYgQgUslkeVgB5fIOJgYlISSSRcVFqmBqE0ImyWcCRoXfef5jpmSoMI1HQZpzHyqrGH0rg&#10;Z2ZIIVRJI9y5u1vLCFOTI2GecRq7ZBy83NlC0BDadLwOxwYaKpha4mt3XU19CVviSSinB44zSnC8&#10;f9aeu7YNR3dAmlen2E6I/uDB/ep1UaF7qGWwm5FQ4oqJc5dj0rkMx0vBRQHXaf2luFU/DhsVxOkW&#10;e4zS5cJ7IkcmwWu3be4d0chXHsRfARcmkDadmybMHPslRlFYkn756e13KVSknzLRTzg4dP6aHq60&#10;Sjby1bkbzj/D8q3dfESA+Ydbxe7i56PSqbC69SEwnT2VoneuQMQveJ8IHyMNVECgCfQRFXlS+vSm&#10;yvoyXp+n3qnLar4v86d7cte5VDjpLbw4E0ZYPS0HYTu+Tdl3aQSn4FdhBrD5l15+Sy1HytZQ0h7T&#10;yD589Ij3anv2fI2GdLNtbm/TW97JtMcuvWcVuBwZ0T1OP6kUZUSOiq7iIx85ZZUGE77TrjDucVCR&#10;FndH2jrUgqv2ohn+8KnHfPRHfTiCZTwV4JlpGlDlAiFduuColnLADTjmxzxb97LhoIsrWKfSXO4Q&#10;HMBJuGk4Ol6VJxVsjv77KNCklR0VNxnYSx0QF4Di6iPe1iqzYp6UQYNpVIPy2JHTYj5Bru2gJFLr&#10;ory56dDDduseXnJAns5pqJ7sHLZ3V107WJ3CSus8jdiNuck2M4Hsod6KZC+cCUXjNwYcpx9H25a7&#10;qocnspHEslhdW89bhXUsMwTVKbOshC0clfJ+E5HHOWR0lbSdDvdmApeo2GFVWZ7ymI+Z6ayHnJl2&#10;KcVs92j3Ev75toByvYDyNzc/1+awu6vetcFzs3NtcWExO5rn9SO8G3s8Vy7KJ7R0dF8lM7In5VpL&#10;W1RqHEE8hm57B3soSSgJ4CnvyYseN2TnwQPBLQ/D9nlwPWem0nmrJKtsT6NQqCC6htnL7o9OltvH&#10;zybax09dc4iiNv6gbezMtbXd6fZsc7g9WUd2b160Z7xX10/bzj7tzdACPDJHnXHDwQTK6Hh79HS4&#10;vfuwtR/89Lj9mx8ctj/7/lH7tz84bX/+o5P2o1+dUO9qndLW/nZ7trGR+jPv3bjyAOWRto7yzQi/&#10;f/CQCrfT1PKgfGG7pdEue+nes+mnjXweRsUM5MenwmbnZWf/tGe5C6PqxsAXu/UzdcuHsnPEXQXM&#10;dOxMWZ8mJkczWPGkO26qx/lUsdWVq+dfKi+sfktz4+364nR1TqjltoapC12almmPg7a0w/HV1bBl&#10;NU5kpC9DQLOinV8Vpg9cYbunPK48mDQWlYYdpGSk97tClLyAEVBYryqbWoN73IhjuWAi5zGWAL6x&#10;x8Tb3Pe/VXbKpV4BqzYQ00UzSp+k4F1Okc0Lhou7adhxGaGuHGQziGU3PzNW7T72KG6/89tvvnUN&#10;obN7RIBhhMUovZGzvbZ3vNv2TvfawflBO+Lv1Hl8BSiKy/DZtVwUbBKFSAlZmSHD47gr2OxtTk25&#10;DuRae/u9DzI8K4ENhwQjTjUSngV2itDO/Y+4KRSueQ5XVxD0W4lXDKL/BBXZHS+TEaoKxRKu2hWZ&#10;6b2Bq5VeYoijFgtE4Z8eEwn77WhDBCON3QKC7qKNtyc0kO6S29raRlkEi+xYPWsvPHgBgT4et1Im&#10;O1MJ8HfVlL/4WvDSJxUUdz5T+W08FWAqcY7eCyF/Km0Ufo4OoMIMuZOUdL3CaX33gEJWQBSTORUs&#10;XOOZj0pT/PqMlz2PkbqKUh7+E6/zl+nKz4j9g1MfHhMXv3Xs3MOu8Siaaq5E6UxS78KSt84e08UZ&#10;fMfgVhFiLC+zV3USR771uoqbaVv5401kBUbl3eCWep9CYgZ8TMKXKTpV0vnRrzLXmS5dPQXchYmS&#10;E/9Lc1nmFOcVu3kJX6jaUPZRAnmcArQeZLSMcvd8PhU013+qpKmQeRCqfo4OpffcPTb8GZ2lwY8S&#10;lgdhLVzT6tK3Tl7NT+GY3BI+rzIGSfagIx/2Jq2Njqg7OpgGmbT2SNsGfWZ8so1DDztNCqJx6lkU&#10;MXDyO+ek8faGAvNIqhFE/RTqPh3HnkZ+y8uW38RoNd7uFPY7DdCVPBaelKy44q+SVw0FUuPsEt7R&#10;WY1sS3cVNjtm0ifnR1KfxGj7+DBTqBtH+xHoykUzPYq8OcF/y0Nyn2+1baeDqZOm0fOV+V2iMzlP&#10;p3KEehuFUpyob8ozR8tcbH+A7Hyy7bEio210YhJlxAvR16MMSQs7o8PgTCaiKEdBpbxdvyiv7B+i&#10;rMMXbqbY4X3Y8YQnAai07+b8PuR3FPpS6n3ccCY/GS923u5SdYmKl/R732keOwVbdA486HnLDVrb&#10;OQZnY5M3HdrstIc2fd2ynKSvC929rcXR4UerT9rjp09SXy1/3V3H67pcy15+ceRVP0CgEHmuI+0K&#10;NFQZ9DDYOqLDqeAR6sN5e75xrf3k7a32s7fBe3cC+i61zf3p9vDpaVvduGgPn+y3Z1un0GC4rfPe&#10;2XPEfbKNjK204fGbtAuLKB8z7eB0vh2fzcFvk5TjKM8IOLdMka5vX7SDYzv93ujiCK910Cu3WltZ&#10;WciUYfKecq3H21oyJQajpF3DprKfNwGcolQW+V/MijFib8dosz74Z7iBT+zlVgbLIKoWOY9P0jVp&#10;ceh94sZf1Zdqf5wVk89qXa/r2FDcoLuKsSPI23venuHIOjxNnhwBz2g2ZWCdd+p/YnQod/K6ccGG&#10;zCpiNfS2G+WEtHHtuLMLVMjAsUyVHj3Nim4gmWqKD29xL79I1rxj+pdy3Xf5djToX9ZDgfj20b1C&#10;lukCa3D8NdhxrI5c0O7CW7eNm45kueQ38U1HV5wSn0QTj7d8LU3SPgOw8DEiYQiqO+RP3VFe6q5/&#10;wicl+WyYer5DJ+Iwsm3BeWlChbbC+u3vfOEtbTsHu+kh0ReH6XdgXEQZhWETm+3ppCTxqF65cy44&#10;dn9hUBQNjT0/Bajpq3nai3IH3IcPH6fHpUJXWa3MylAqU/YC+k0LCroAyCMF+sqhkDijERhq8zDO&#10;JKDSGyYzMpYCXoJYxq4DE+5lIVkoEhLP4K6TSo9MWkPIbrkfujaWq6LGES4KN88QM8oxEbwj8GKk&#10;NoEXhM82wktFARkrcyr0leCx8mPDVkPQCDBKp8M0leEYQe1OwazngR7eFbm9d0jvEqHf04d0TKt/&#10;UlGu/l3xGygxcdfePakwl0/1esiw4eSYitH9KZzEsMJJz4pTfvmF4XDs8ljxAwO3GDwM14f3S/KU&#10;O7DAUxiBHzYmTI9HB6ODhKUg+NaoGPThLpMrHtMkj4kx8Oz86zN0MmLiG7LC6hTFzLKEHVOc/NRT&#10;3xGOFTqwesUpbqSbqTs/MIO4HX8IILDhxeyMNRyP8cYoa5UR81bKTOEjhYMdH5WKv/UXe9Aoe0cV&#10;ypM4XXp9mj4Jb8F27pUD45QphQoLaSmUPBstIybYNw+Osrlgfnomd32Kr/eJesizUXLFHX/yuQqn&#10;MsGGwClKE9DdS+pdrpHev2d/UXdNyzyckk7WrHVhpHP/WJppIMwb4X1KmUOmdLwg3TzbUYVTeWD5&#10;uu5H/J0VyBQeIU9QtpxmnewEqQu9r4GGfKjcUj6tIQ8erq5XmWFqbRZ4gILnSy7TmZx191QUN2RW&#10;OqqiUddsudxvc98L9VEQkZNOlboe5umz5+TvNIqbeJsP07dMMtICrH4EztErFXhpocySLk4nO/Kq&#10;gl9KPsqao7HdOw/+ro0sBe8w3/pndJbGPP6O1vI4Pe9xTjbyvh39NYxpDfjTbHU014jbKfIsHQnL&#10;inJ1aqcfjSsedvRsLJtYpIe3Jth5taRck6hxethzFleWF2msZlK+TlubX2/psH2Zn5uD5jZsB+oO&#10;wHUH6khbXlrKrImjizdvXm+3b99G+Zshba/ym8qNJYvLy21xYZ6wi+3OrZvtpRdeyA0VN3D3xpnr&#10;15fa4txMm5uZbMuLhJ+bzkHON8AH9MM/tiHFdXzbOGDka4oqbVH+Qpcqu6JTgg1M/y0tqw7+uvlM&#10;997pqp/WJFdp66c0kk+F0Ye0jfaxPH2rmMpztvXW64nxofbinesZbZ2ZGM96ddebuht6ljJbgBbj&#10;sPfC1Hibop7Samd0mVqXuuqSI/Nfx+yUXPKvFB/dKt+ffCrs4E834mONKdy7j950GcordDBehRFG&#10;71559437FRB9OpGRPLY7mvrFxLPidw7dr39li4m3dp8Ka2cxV15hammMbWYXK0iYNm+edFKQhZ1v&#10;6knJ+Vor6RKzrV2Ua9zm0Hd0EyU1qPZ3/8F33nIdg/ewHZ4cIlwQCvRCs4ATiJ0iq/oU3IZx8GRw&#10;+kYUWyErwL7hcijfnlMWRnaV/M0vfqE9+vhx++jRKoKcAnc0TkYnhg2aldrC9TJg08rC0mRQUqpY&#10;qclrV0E8i0CcnxrN5oR+bYS9d3tq1h4J4Tlupc12BYkRT8PaoJpOCEH6vt0V62XjY+PTKG4b6ZF7&#10;+KoC3g6Uitv1mzfb8OR0KmhfUH+V6RvmMMCV4GEm/qryOFUa6mLEnMJDYT47OcqOHwWWQ9bkuu3S&#10;43+6sWt1gd4V37d0TmPWfV9t3Mqte3f2hBculdVRiKthcnAu7km3j5On0gN86JcFrz7E094rKj7i&#10;UP6Fi3DS6OYRTm83fsVJIwWd7BUmncS5Cre3V5o9vj0Ovo3vVFv1eIhPY6dyYX6Kv67kaQCzS98i&#10;4qd379Pow/y6qbLKA//0AlxTFb6roF2YctP43f3iX6KgeL2ePp78U2wDBsEjo3TiByz/emPwLkq9&#10;O3tvPHTWjk+UYR4FRj24Ux+MU0ph1SX9FBblT8NLo+hbvBxJsiOnAuGCZXvqUyhh02PjbW5ikrd7&#10;7VRkPPwUxYIG2TpmjRY2gFFKyAP4W+/dsVYjYTUCbXgVNZUGzRlCzw1I3i5hJzAjANTrooudKus8&#10;dAI37TZErquLcga8PZUSlRHrknUNHpDmjgCewGuHuJkv47oWTxrvUfccTTxCDqpQyUcdkcCDBn1+&#10;PkqFmzF8ryzMtpW5qShuk97bS/218SnaXqOxK+X78Pi8baN87B3RYCpHxiZQolTc1sKbwZ04Kgfm&#10;TZqEH6CoUi0KA0/PS/EDrSruknuVl+Ih4VS5Fi4qxspJ3V0/2Zf1wA0c882T5SrGhV9q5iLSOv5J&#10;nR95sepS1bde1jlyoXFadA/l0A6wMtURPkfw1jawb21FSVQOSHM3P9y4vtzu3r7VXnhwHyXKsygX&#10;MoWq4i0+KnP3b93I5jOPI1nE32nd6SmUK5Qx7SplK9eJiyKmoqbymBagw22ENsM1guPwk1fjOTWr&#10;oqLStryylLQgB2lMtvt3rrdbuLko3HKW48xvFBHpQf2UBsqUMkXHKB5SK8lWWxOCXXn060vuqunj&#10;9PaOlOWeuL4vTcJ2YeQUA+qWxz9llzjh5bIcRz1zywgOKvnWJ6eChTkzNdL+wR9+o/32b389d/Wu&#10;rW2jXHumJfU1D3WFcvYs1Zyd2vhGb5BeMBN1EN7oEC5uxPDtKJFBdNG7Htt0LfWN1se78DQf/sXw&#10;MouxxJi3zjowfXif8lTCxE7+K2bn3wfrDUEy2IBjYHR+8mSfTvDz3f0YTi+f0gUcQbOcXb9Pm4p8&#10;7Ouefgln3gb2kvVuWnK9uvANr7ytJV/gAzxHuFXc3CSSg3cJE34yyf/8X/zvLv67f/WnbWjsGkLz&#10;ODszi3FkUPNtZQWxMxA5H2rT1yba3NB0zjaiDJM5K7dC0fAuUnboOwqJlRlIv/cH323/5X/5X7d/&#10;85c/TkVSo7QxVcApSFWY/N7Z3yqhgXJHNkC0eq8Ow5oprDQY9LomhtrLN6bb3Vl6AmiiXoM1OqZQ&#10;NY48dK1NoEBOTHqZN5mFuskudoWjGxKuoeS5U8v7QPVyR9bszBzC4Xb72S9+1UbA5/nT521rc695&#10;Q8MOjPvGl7/cZm/eAyfFalXWotVnv6McQYPQYVC5OwEHsVzr4dSDxzIoBMrQUFEhTg522vEewg2/&#10;E/yGxybb+uFF++VHzwnRNVaVFPlIUeoUxuicB+bSH6piDVN17vVchhFnTb7KKXnp81XM2LmZEv+J&#10;H9filyCAQzFvNQ6WCRSvQBjjm+WBIuJ39xbPwoc4HZwk0qUdr7wNyRt3/9JhIL7GNPX002h+q5Ql&#10;Kj+G78DFVBKO2IgHZSQza7q8WOWKVsYzX/XON3bTCT0IaVo2NBrhFK3idWk6uL0RTsLxiJve8o1B&#10;alq+6JOE4lZp8x9YphCfzr83fo6ktPvkujjG7ezW1QGMApK3uDiu5XLY0MpvhL519vgQhQwBdcyz&#10;gDJzi0ZzdqRGWDzCxsXOwvD8N5nbc7PcxWmOHMGYd5rw+Lg9y6jLWc7JssE3eZVDG0jXfCkHVAyx&#10;ZBQqSghheqUw5YSfIzmO4mjEWyVFhVWly00OOTuxg2tDW2VSDW2mNeHPzYM9/E7b/tlRW0PpGJ1U&#10;uNrbRaFBViA/yZ9KI3RDhp0DX95T7jhKPkojhmQDJjK0kzmGHh/xbMvWtvbP2uYhz/5Jm0exGJ1d&#10;bOtbe+2nv3w7U9/zKCTej5p1gKE3j7wFeifg69pa3T3CyKUgldfKb/gGv6or5ZbObuAISGN5y2el&#10;eKhs9W4mpnJuvIxGxg14tspEzxQbssERLx0E2afbm+JH4gmXl7ygfzpB0pwwVVegiWVbSeS+5Rso&#10;SCpiS/CR66S9R1UFfW52KtO2Tger1HowssqWS3JMxLMNffdrDqdpD8bhLRtEpwFLcaF4aVOOD1EU&#10;4YMa0ajBg2wAcxoamhyDpyOPmxvrzWsHM/NBugjvKI2nx/uZmjY/Kj8Z8USGh5Mos8hWcNTeywZN&#10;6EK+/etN73dprFuXtLxC1hjTSOe2++4DRCZofNHJMYw8b36yoxT/Hu4BdXZ1bQs8aVNxery21q7T&#10;6diF7z2v7fbt5fa5V15sEzOLbfXxdvv+T99r737wOB2g2akJ+A468cxPj7UbS1MocNSPazWwcW59&#10;oNgtW+nm+jcdrNGu23Sz3VVUJUVIEDrhhn7hO7Tq3DTWoRh5mYjCN09X6Sdd/ROu+U+eeSwjKVYh&#10;BV4I1K7iSzN8rc5irHDlF3oLg8/UqSumn44NXf2nUkaZx891g+4et9r0UleIFH+MNS68AY+4ZtWZ&#10;Qqyk33WY8IOC4c0PPnrSVtcPoPd4W5yz3hEf94D6T/+P/+zi+9/7WRuZQICRMRm79xR5C0MsFXKO&#10;to2fDrfphvI2MQsdVKwKkRoduciJ/dn9gLAUYRH4xje/3v6b//aP259970dR0oQp4V3DpfDItTG8&#10;t/e2w+AqaUNDNc8rA7qoLEVD+i7KHaNX++LKVLs3N9zmyNQszyhuTqEm2zCK9/B5NY4EUmQU8Wrt&#10;hGl5HZdFCslJw7l/17dMtNs377d33nu/nXnm0PoWPcWtNgG8LbSnlz7/+bZy/xXi1zECGuN++q1N&#10;vKuR6HqjqTz1FEPUQtF90nEKQJpoZIrxi+O2sfasXRyW0pj7DaHH8dBE7lE0cPFSIVF2v/jDXj2+&#10;csmvbp19hHRt+CyzDOX6YO8rgmiGkXpYPMlZn68s3+5M8tG/sfAfZSOggA/u9iCyqNzaLQ7kL9Pb&#10;XXryjSMuOTiVBkmjXypL/YtJ4WHl9Ruc466/YfPt+3I0Im59fCyFg8p6F6d7EgCT8gJ341tWHZhB&#10;OhECOGr/LOM4jvRUacuUHO8KaoU0fazAHAjaqwaghtVHb/HSLu+kfHhKaOPKfwmuLgI/1tfgbeS4&#10;+ao86D4K3YQodSPUsCho9DeHnh+oPcKOpx8F9X0MtxxdjEcQKYAdadtH8djbO2oe3Ht6jGAeGmvz&#10;NKATw2PtGFy8jcRjQKrRpM7KEwDod0nO06lyN+ozrxCj12/ZZ3e4eBoOYjlFM4uSQM1GJpk3YEAH&#10;lQGa6NAmihvuEXjQXKKIs9+OcnkTiUrbYRQ3ypcncopHPlRByJQvjYoCdIfG2p2zysEjZNPYrEqj&#10;6Z1AI+jkmV6kUdO/PKRj/lxj6ygffV9cHdV1mYkfxCVN09o7OuVBOUCG7Ryi7K4s5xy3jZ299hM6&#10;iuI057l3wDYNZVa4gjwb3+4UnBDFLUcN9Iqb4C037OFpeVz3yLXy0+gm3/snzYoPoB34ZyQUU2Xf&#10;yVrzhpGfDW8HU8VtGsWph6mplMtUujzkxRHOvlxMt48iWUzbDrTK1+L8XLt/9042UjhbU51pz5Eb&#10;zUjY9MxUlLj+aBGnpF0vKAynb6enZ5KenX0VNXei5mJ+cDWOgwg2ijlPjkbVcvaKPKfgndlJ/iiv&#10;Q5Q6FTF5xM5JNqSRh3PbMfBxCt9pQddE6+9mNm+mcVrYjUCOLl42wkVns+yv3xIninRnEkb3mCJO&#10;tRFlrpA4JmXso/1quC5ueSj/So7160B9pJWV3xMMXJ/psVp7e4dtfWer3Vyaa+t0nu7eXGx379zI&#10;SOT4xBT1F1qOzrSPP3ra3n34MbL5JGuuLs6OUeJG2u2V2TY3Cc+PlLx3kKVwdplCdVjkLw/Rl72k&#10;cWFbtMhP4nV0IK7O9d35Y2D9zg6QKzTQJKx/ehMw2YQ2hin5lsphQAN0cOtTuCkhPkpxExLfxjN0&#10;0rmsIwNjEEPy7stLxa3Kx7WeLiNx2Ufh1aUcvtAYxXpqJ8mOqTeDSB951NDB7cJDos/aew+ftu3d&#10;k5zhNj1JWNJwRixDAjdfmnzLaVJ3jZ6hiaokkN0IjADBamK6RZtFmyQQDRE9ZHqflZEkGeQVhlag&#10;YhgEJQjcuXOr7SPof/jTX2StgRlOYXVxVNQ0jvhFaAEwa9qwJxjfvvQjQuyzkyNtho64QmfM4e1O&#10;GTBNw2RzgosqjZN4BcNGVaOAMx0JKj4ShbqOsFhASO22IxQqz2qzcgofmdum3X21uEz4Gmr+q03P&#10;QFX4cREHo/nwoUBwtEEho585S0gaEk/AH6JcpKvMpFLQhp0eviDfF216bIj3tRxC7BlS9bR6qExT&#10;lOfk8HmeiaGzNt49Y3yP8Awj4DzTKCoHvaacb8TbxbaO8CgA7ZkME9ajVuqsvFLEVJCliUO4CtLe&#10;7l1/hvWOO0chfHSzeB2BsMeTQ3C1m1PS8I5H4U16C8aEd1G6M85HGB714OJZ36NZPxWBT08l9+ZR&#10;xvXudhz6plylVUqHH9OzYlipzs/sWdMII3zNb6a0nHjGDvrAtRfkoc7ki/xOYPfbjgJZGtgd2DE8&#10;dY+HjoICG5huexmGhl6o7aHWHs1xeuI6xUOK9DSjxWce9YI/PzbDhFe4KWQd9bL0rfRygoqPOzJr&#10;esIDm3OXLVzSPypcwinm0Q18+DH/jjhFadYOjbLwG88aEYA++NdDJnyTGZ/sxtbevVUPhhDWjiZN&#10;U/6jlh9pqmg4iqZQK75FqQOVA9wUPGc0IscOM4GXjbAdNu+/9ZDvHZSVR94FS2OnImb5OVrmtGl2&#10;GPIY3vJ0jalnean8iXspEtVBsH51VSn1yDDKDfNZ9U4aFw/wkfoWzlBO4B7BSzinRYWtMrhPeTny&#10;tTw/1YbGrV/icJorj9CpjEo9qJEk2CWKlueKiQfkrrSgiFO8ELfgQxM3IZima1WlS0aFxifTmDpV&#10;qnFKWBhQmKjwlIn5Lch8FwK+O9QxJfdSlobHGN9f8yotpGOmvAkjzLx5rDMJKW2BL82U8dJC0zeC&#10;ptPLMOOlY1hJ5ZVHHMBLFLS/eP9em0MZ8wBoD5LO/bLQ1VsWVujce4Dv3Vs3s87MKdJbN29lZ6sd&#10;a3eTTvGQaka8VKrET6XRg5A9GsWr/8ZyNAiVkfRsj8TddVtzi0vZ0OFaPXm4Ol0djvyljcGtpusc&#10;GZRGThOTP+uyFKS+ujt3EVw9ny7tBvmzfXNgQuXRtsxduU43qkyHv1JO0iJqQGdM1RKpx+/eECxG&#10;/Hx+k6lyqLL4TCPd/Qmc6nSV8lJtkPGcKpXfzLPvx883Q1fz7frpp2tH7cnqdvvwyVbOc7O9GSVv&#10;84uzbXFpHuV6gnwix6gnGVjBv114dA+PZQ+tHZlWK0obL14kXCPcyqk+s4WnGMeJn54Ol5YKMngI&#10;Qy50vmKKxlmLjaV8Ezq2vAPfd6Xhp3lOPchjXajORc1saLp42jraDR7T7OxF10rbuObZem4c04rp&#10;LAU/JRQ35ZjtpvXW8jBBogcnflNWq2vbcVuY9ozCqvNOWyf4P/hPvnrhYkJ7mULQI+0HjwFczBwk&#10;iXV+TAU/vGhTaKgr9BYnRz2HqASEoR0x8Xoeh9NV2KBJ8wykL3/p8/RIztv/6f/yX+RgUdc5ZVEq&#10;BLNAFd7C2OlG3EzLM4DMgN8SQuqYWSuHFfHe0mS7P+9i5pE2P4tGOkEDTqOaCknombm6ay4VV4cQ&#10;s850Cr5U0BNwV9FQcbKH4qj4Sw9ebo+fPm5rj5+T15P25NlzFKTRtoHCunL/Qbv7yudhXntuMGjA&#10;itsn3z5WGkfcCra9uPI3HxLXMDV6cYiAOVYXTsHICKPnR217/VmbOEd5TPDTKKJ7bYLG4hR/G3TL&#10;39++sDHdq0OlcOm+e/zssYcemN4vxjD8KbJ16yu7aWSXV4Q/jTN06k02VOBvuch86TWAq+hYOcrR&#10;RqwEiQDpxyWOKJh0NbDSR7swKn1NBCAwohjZYJD/pIE7n/E3Cb8LnopEVXAbSyuTccM3lIeKW08z&#10;jeH6fFbaKmg1Kqvioyn8REgl+tJ0KF4a4VhvSFM40tv1deJh/H7dj/A0YpyGwgz0wIwHDN3CH/BP&#10;5VNeMwZ/gjEKcVIneWxo44ynec36tM5N8NS05LXy29GaRxgmHWFgYBz8Ltj21vlW4fT4CnCRLip2&#10;sG3b2j6mvrpTE4FypuI+le+psUlTbQcInqXpmbbgNCN1RZxM1NPan3eHbS/TIE7aGDsVSqLKAY1K&#10;mMqnvUvTprYojlK2/TVYomu9ysG84ChdbVyFpTD0exh/R8tVXBxJcT2bZeIl926wUNEbGxqhU3ZM&#10;nbjWjqjX20f7bclF2FMoWMMq2I40Ug5YHHVwfa9KuzRSwGWNih0cGjKPDrJjALdHcXU3OAKARhHl&#10;Q3kH7ocXI5kynZlfaBNOlW7vtR/QobXMF1UQJJPlDr1ywG/KBbmWAnL0sspchaXnXQvN+qHJKAMO&#10;LnpeztTjAorzGOVnR8CRKcrQhor0HHV6+PHH7fn6Rvim+EqA1hffBVdecArI+E5Jh0k0hBerME+P&#10;C8a1cp979aV2/+5d2oLJ5E0YBrOMcisDQDJ6ymN56aZCNAoB3AiyAU6OvE7PeOYf4IkvLGnhiJr5&#10;TKtBXpzuLOTPMyW+sLzU9uQxEMqyHTpQ4TOeLJOhLD10PlkGZ9MXd8vXGQXldkbSDvYpazpydCjs&#10;WBjGLLrb1+UCOdcM5JTjjgo+evKYMEUElciqTUWejkQDY7xy5wdjvKv+V00gCa8L47eyoPfrjTNS&#10;hrEtq7XL1ZlJJwv37R032VCW3hRyeNTef+ztH8PwneftDbcnG/A39WEEpRTJGqVNOrjc4cb1pTZG&#10;G7v66FF2JivPYPuM/ji1Pzzi9HfJTzuiY7Sr7rC285sRYggdWSfeQb3eWZvKXzo/HS1izKuvzs1Q&#10;valwl2HzlYpC2fQ0ghf6uuA7cfhXUbuqXGsc5a23daviJW0A9W3TwITc5Il32gX+BSM9sqb2QF5M&#10;UpG94X3CZGAJN3EzgrzvmZXalW62//rJb96a4IX/P333aeA/uDETGWbdH4y4vfntO28FLwB4KbKF&#10;4dqVIQKFqYFmJgWg4nYNoT2GkJqmxzjsGjSrTxif5HlsWFWOaqpUoX6ei7DHRsbbn/z5X2ZHkeF0&#10;N57E6yu1SCkoJaAVGlv+QuzkuhQeBbaL9ZZmHHlxQa+jO256EM9qhJx+dY2EldPwoQrupmfBuUbF&#10;BsJCou6ncA4OwZVeoUJ4jd6IaR/R2zPOhT1rBJJrUxRswuqNoK865JPfqmj9E8cYmRCXCE7PZ4pi&#10;p7+CH99z107YW6QCOsKRBsrygDhm0XvkzFjwwtUz5lSO+ry5i0XxJH37RtyCj0JCPhSOKmKOlmXE&#10;zDBkKQ2jFUz6kw5Ba2QpdCMRleyhuutSxVwBpkBBWurVhqig2YGs8k/6Gf0AB+HKwHAXMMw78HTn&#10;0S5F5JtSzupPDytG+Ap4dgoUlI5kHbvbFrplYew1aVK4+WQkMeWt8CDPChKTIMgQaU/QmPpUzxD8&#10;+HMtlCBqFIm0UNIveDvll2tLwNtzdQzt08cThjAtt+r1+a48GCIjhPRKvTA9NJYe+plp8pQFvyp2&#10;5o306o3AtddG3lVyDS/v+JgP8bSO+IQ+0h9PsIiymRG20LrCm+/crdjh5aGlCsqyF+75yjvYVVhw&#10;Ve5ls4qaGsb6FYENYEksn5m+skKB5U5srxxymmQKus/APCo23kjgIZ0uDThFuDlF4KhWzutyzRh+&#10;utsA2gg7jZoH/grfANOpT0dbbUTdpKACMYXdOh7eNi3CqTQoE2z0VdqsIfvwygHyqOST8kbcw3UJ&#10;a0MnYVXyvXLLkeLq4NhBIn/gEFmlTIIPMlZK2Tt6ZjdRwR+lE5ql3skXlLszCXZQ91ESLbJGOcCx&#10;NKqUlSOKhHFN1eraZmibHXwKeNMGP+tDRr+Am3V4eKhAq8j36zllh4TnL80N9sg3/Dyr7atf/iId&#10;5y9lBOzFF19oL7/0Ynv11VdztNHa2vP2EQ2xU30DeZvyleeKVsk7b9fgaWzgAz+h/dFeYXx0NL6b&#10;B/7g977bXnr55Xb37p32yssvtQf37mU9m7tCrZuG85xPlW07h6LQ598GzHPkZudmwm/KEWmk3XiR&#10;cLwj88n37vYW5Yq8jGJ5gdJ1kLo0CZ9Zr1X8wuvAMZzMHblkdDubwqNiynM4gId1oL7l8RxZAq8W&#10;DiWrVOZqeha5OToW3rROepl+JCDwLR9lIViDVrigTCqypn8b5pOmSrczWgnShyq/zlGbvADTmrdS&#10;XlQ4ikYGsR7n4N24ez3ccZYYuXN0BOXK0czNHQ9Dtn2oI3pSL5G5bi7Z3t5u25ubkOo0dc112Tt7&#10;7kL2cOwT6r93MB+Xfa92FbvzNOtUobttSJ8dS69ook3Jxbu7F1iXsoh3fdUTKYXNcunCDAw+XfhQ&#10;BbzLmfLrrBrjp+wIZ72yHqUNGpRFhdHERTrWa4C79Vt7hepDm36NaNo2ag+Pdvj0xhxoxCnnNSZt&#10;3aSBypt1XFk21ja2NtvT9ePMRM3NoEgTTsl9cKQEwXz59+69JbM5RDw+Wb2KUy/EFLqP/1ptjIE7&#10;DHOMIvwnRidgYpiWQtGYxaIXcCgwmb3X9r1+6vry9fZn3/tLKuhowigsbRwinBVOutJguObEXrW9&#10;BcNliBA42ZwAAmFQHqe1vD3BHoOVzEM8o62Ch+RKg4GbIwSJIzTSk6qBCREKHrCJZyN0eFj3BU6M&#10;T7bVp88zTXRE70SCn0FkEG1LN27A2/hUtolf76umnApPads3GL2ReUIfKoGNYlUSYRVDoz9HYVQ5&#10;GZFVYCzJHO2deL7Nh3EgL0/lLw8/LuJWO1fY6+fuOUdvTvJNxTa97i8MATgFp8wUwURefUdAJ12T&#10;K/uI6wFIxHqm4uIIhOVmOWa007yKB3j1iolIUQrkW+Wiyks8bYRwTo8tU06Uuw2gDX0aYR6VHcPm&#10;QYg4ZagQNr2+1ysdbSC9UzNhxEPhi1JnxH59hRf3WnA2PsIXtsbycKTDqc4opQg5+dY4RQvDFv01&#10;/mpVibHOW86+hWeFVf3R3oeWdiqH+pnf5KXAx64/MeMfHsUuLepoCNM3ftFDBbCfDnYhax79eKRb&#10;cCW+sMkO8IGpToFD4WOCvgwgAlrrHR6V0Qgg9jrnyBpoLVriJNqFOnmkHrhxoJ8yHUcx8RyoRRqB&#10;FRru2hHowv5rbdORtq0dYl3LZe6zs9MIpJkoKzXlXdPfNQpDYsQJ7XlbtvJsNg7QofFMM9dQ7ewf&#10;tN3uHDN3xu15tAV+Od6AMjScC7Wll9NZ7kz1lpHxMeu4i60dDaN+Q0vPkTsiHslDL+rgBHKKhly5&#10;aOYjL3iUStLUETC/qV7Ju1QTRx2qfIbTA3cKyqnelD30uqAw9qGRoz8TdH699PspncQJ5RVPdUI+&#10;2RGzHGxwHSmzPjtyp18Vm+HE7dJuUspPd1h+59vfbvdefLnNLyy0xcUlFKH5Nre42JZWrrdf/vxn&#10;7Z333096JRNC9g62X/Vt/uyI62759OkmTfE09/zr4Lfy+/bNG+3r3/ittnj9OvWNdoK4NvrKCKc+&#10;Vaysp46yuY7NjnYAQOkxFCDXpynDreuuTVNOyw9ep6XCVPWk6ucYZSmdpqen2zi8hTXTpG4kEK6d&#10;YOVtrkEkljwtnpET5pU0M61IWuZXecJHwjrlGlIYLuWrrK50LYeUK4/fk1PgBp85cidPxlg2AaD5&#10;9Lu3mRJ2wolP7J2PeJfVd+fW+V01RlNmVVtgm1N50thmONKs4pZONe7utlaxyvpyuFql9Pis+Kju&#10;4AVg8PElLRxAKAW3OuOOCA8Bgw5Upo7RCcZHshTCjs8UZTczOR5Za6fUEbfkLY9Y9bLOD9vkcuvN&#10;Zdh61DMUTT19Qg9N/OV5MSSv5lua4SwfWLcrZCLnnTqSd77w72BF9pXRpcqt8yNc/w4e2HqfguKA&#10;ivxdNBvgry+v8Bv2oIaDHRflqYqb10imjefPjTN27Nc2t9r69gkytNtRWhIZ+dYpbl/4zt23emAO&#10;r5+dWFEUUwTDI4k5CgEvj6qhkgiiOELQYVViWr5Bri8Ie8S8MMan0ElpgZ7T2+9/gGCn5waSISgN&#10;q5d3p8Enqm1lCIm7Cl7WHXSCItBsiDESR0Vjccqh2OoFSYj0klKfYRS+FYT2xkXOii1O9pxlvJyz&#10;hJu9LBvrCFoEqo2Ro27PVteiuDlcbuNxSlynnFZu3QInxxSSjL88yezAFLrkHUsEQpcBadRbdLKB&#10;iZIgnRMEd2HxcUQP5gIB4OXGxoug6Br/9E75Nk+6J98G6uBHyegenQIamJanFff0RKWR9HlbrjZE&#10;ljesRFmh7FqupOXIQdSQ7m1Bph1LWuYBpuO5GKKykIprJU3UBZfyFDmLO1SIkqYCCftQJjb6MmsH&#10;K7Ty0V60GTxxSXLEA0uFJXnmJ8+5BS4teNvgWxFcQyQHV2/YylH+vaJ+SuZzbAiNm28rnGtjVG6z&#10;EYQUpa3XplXlEpYwLpERLw1JRVjmrL0OFxetK+p8bOipPqRZyrNh5fOsgUo61QCMUmdsqHL0Bnjb&#10;6820Fn7D9IiHXV84Rh7pqAzzHsLNejWExpniosq55OTaiLjUc6EE4O0oXH/KOaTnbQ79xm5ZhQmq&#10;oaqcQT3cXVOXqUVHA8mztJSux+DuVOAFSnxGCj2Qe2wqO/wW5xdoeL3XchS6CuMil9BbLjcWF9oK&#10;ykQ6ZvZOeTzbzUN55TAVqVw+f4Qb8RztNP+5Ogl61PomdwyOpYH0KqU5GnKvs8pRFjyO3riuygZJ&#10;RdBROvnCzoywc50dhWbHQ9rLd67JdFOEywBcfO7Mg8rbxNBhdZygQ5WodJNG0pAHOI4kjktfvlUE&#10;fNsJMMbe8UVG26SoCtsZzzk0O4Auo+RllM7v1s4eitt6FEvXbsp9JS9IRYbjP6XF28ZS/pT/DdKH&#10;sw5VPTJK/+1GscX2pS9+EcVotqv7dkiqQ6wy9N47b7fHT1cjh+w8yuumkfoVrAue346GKiO1R5bq&#10;16WdDkfsFT5yF1indDw/fPed9sMf/hAl8eft4YcfUrYH4ODI6wkda5VVOt+UlbzuY31Unpn8YJTP&#10;MkXRVelWSfM4j37EXpwzGkbcefLrpjNlrte9Wc9VWM2zdsNHQaSMs0kBN+WBxJTPTLSUlDiFZoOa&#10;Lg+Yd/JXsqrc88ZNPKy/3liRjRSk6WaHKBFdOOMGcNKJc+j2WSZw638Qp0bStHWwOtPDSl1UsTQW&#10;/6W4Ua8QOOJyeFiKhZ1d64IzMHaabNmUvdOTw1E4lRXKCd8+RAr/W/udkZnAc3lmLO3vwtRwNimo&#10;XLg2cX56ojvnzbIlFnVCejsL0Ge1UPdbS8c7VkhN94qlC1+mPq5k+xMfFc38J/fwZNUX6STd+rT8&#10;78jZQ+RbHtBaLoMwOMbZ2h6vzh/PaqtSEpEFuikrTT9ZBVZA4C9Y8+i35WrbnWUnvKv9MBh8R0AH&#10;Q6xrzzf32tYe/Dvteu/xpCFs05BTo7jZMKhIKbyOD1AmKOAMVsAIWYcm7UHUhGij2+SIWrZTigoQ&#10;MyDj0uunEmpXWRIJR3zC/Hw7PP4cLfLZs7UI8TSy+vPnELOVcn/fK9xbjglwtMxM9hVDd+uzhWGD&#10;627LJTLVn2+S0QgYxTASVFytSOJSDSr4xxNYwbuUP5lbxrbH4Zo3FRuH6Nefb2RH2MH+fkY1jsUL&#10;Oty4fYt80qsiX6bzaRN0tfBjJarKVuHCQBrxwZ71bwoP0tcrNCaiZHTnz9C5a2qkYTWgKpsev2Da&#10;GcUDVD/y0itCMk0xLGXFYxn5WL72kBSyumtM02z4PuUnecLfb1sK6Wq8hB+4JUjiuVPPPwLkkf+M&#10;W8oJPryj/MtLRiCM7KKyZ1l4ZlIYHC/5ICNYHW5lTBu8DWs5BkfS5bEMHW31gt7+cNWpcQWFC0Sl&#10;kRVBfEycpPmxfIWhAnV45LD2WaVN2COACle8HP1x5NVznrJ4n9h4pZIRNPiLW99RiVIILIVURuwo&#10;K5+CbwLgzXfsXX6yoYPK65RfTe3R0aCzogJiI2THxTzZWA6PQhvQcGQ4ayVIVrqZPxtRoBZtfZtn&#10;fspOfg1DuqZdf+Iv//RvG4GKMxg94GX9NA3DwaIBPEq9Fz/rVhT2ixHqqlcLHSP0pyMThpwOlFi8&#10;nQr0FhAwbfOTU20WRcsRX/lwBru4ye/Fr9LFjhgKGo1reE50ePV0lL6n1hfeTofr7micjVKu9cKe&#10;OmdZWKd8d3nUKMuUE4BNOSnv5qcmMiIG84H3ads9OiyZwvf4cK0ltW5JD0tb2kjdlCUOlqWbaBwl&#10;R5ykUSNqlDNH1lyOIRBvfvC2BJVglTmvmXLEzTV/a5vbUR6rPlQZlSJhYh1/6Qb+wsuaR9xLAmgN&#10;UvzXt6Up30uD56urUZp+9IPvtx//+Mft5z/7WfvRj37Uvve972X6y5FLb+WQ51SilZeRS9DROmt9&#10;ksfSoIOTZd/z0q+bootwvEDe69k++OijnNsmTEfXFhfnqAt17ZI0VTYRKXRUDqrYWR8jP4hj3qyH&#10;dqYnp6dJXwV9NLygDPDxCjBH10aBLwn0l96ntCMzs3PEkVdtUJ2a9SJ/4pJeOtVgLU+q9EtGPjo6&#10;VhvierrKsx3H6kgoI4wnDapjzocGACqsTs+qvCnbXSMmDQ2dSF0RhYZdPF89j/obW/ete9x49/aE&#10;iOOlVVMH5Vv5jAf9DM9jp9kBExU30zeMZeRORTfEnF8cRzZ688YaCoNHv1j2kf1EsDysA85qOUo3&#10;S3s9naVJ8uI5csuOrR0kO1mj1BtkhFQkLfnZeiEP5dviDobxNFRnLzrGT6f6qThdmPB5/469N9aF&#10;curD952LtEECTrw48V2WpFdexC83w/R0q0doBTO4YSqsfvWtn3Fy6DjvSucyvPjatnUfGWRSjkaG&#10;livOxrMd957c47a2td92D8/a9fkJyqjW5UcBp/4rGdoXvnvnLQ+63JipAAD/9ElEQVS0tQI4raHi&#10;doSmZ2fdpCJA4QWLUAVumGcWIeyIWxVrNZZWQnvEhiwCS5TKhBXjlVdepmf5rP3y7Q8GU6lnCEYv&#10;nL99d7GNjF1rm1sHSdRGTOYaUZCBlxK+GpWucMFHZrg+Ow4uNfzt2oisI7JhEyvejiA68pZ2BDhW&#10;1nAOsIwjzAx/8yHTHaKZ2aBfX15oe1s77QzmdspSQtn3OwLnlRs3U5n7CnLV9AXZG+nSM4HvS2Oe&#10;bDxsYGhsKBC/i16UA7jkmhvXueHhNKKC1YZd/O3/+LYXr53qQ2++3Fx7o4LnCAlFlUdR5KOdUCkf&#10;yemPWImbypYKjTgHL/MHoU2/glKReV9cOAUAg/I4OmGZCEtqOIrk6JvfkD1PrxibQXesghl2BAGB&#10;bOAczUivjEd4F+5wThgwAzaxaVB5wMkRO0ccNDnyJUP9lHGEAmnjJb/KMkZXGdtDWPWN55m9DvIh&#10;XBk89Vc3wnucjOcDenr4+Di4ZUTLsMYVB9eH1OJlefakf1CuHWnUzakEef2Mb/EOVUIf3nRsKVZ4&#10;kgf446QzxjMK36uYuYsXeccbO+kOSUfeFwjHjDSDoznHVgqkZcZbitqQZDecGYcO+iVcx3+lDJgX&#10;3cuurezCLAVNePJOShyaas9F8gdeVm9HQl4lnx6ZgXujAXbzwsHBcdbxOW1u/50CbaPETc8dnHzE&#10;xWM5bPjs4FkMJm4dtGzdMOC7Ohgoq4SzLKuDZx4ETJLyJjyj/FBRs1HSTeUrihz1yRFUmSEKJono&#10;b301rcHmBumEoBWsgtGbE7YdDSK895SOZr0SeSdcdfwoPBWmvFU4VAJral9cU1OkP8rqPkW/se+5&#10;ddaSa+2ARpGcY681bjeu32h3791vM9PzbW/voG3v7AGyZJz5tA5GWYM+kknHKil3vspP1kqc/TNC&#10;bzprRl2IrLLljtVHT73v9kn76NHj9tFjD0J/ktsaVp+v5XDiojGog0PRuuD2jZ/KlcddKINMI35d&#10;YrERLmjE3XpfO3S9ceLOrRvtwf27bWVlqd27dxtlYTwjbemwoGiZM0e7zXvxgmVai/6dshsjzNSM&#10;G96mcLMzPh4ecomJ+TxA6dzf34MnC8YostkOgA3jEXlzJNuOtvLfOH5bJ5JPeY1wKljykvm3POWj&#10;KCvA0d8nnYYOLztzhhOfyEviph2BhpH5lJH10cEHFdRcV2Z6+dMQMBZLVVyKpjr7GLazxq6JW2c3&#10;Qv/d58Un9d0nMJSrVcPT4JN3lw9Yv1JfoLmXy9vme43a9t4J7fM+Zeah2tQjZGc628TPUgOnQpGJ&#10;M8jIOa91UyYhD5Tb1rLiAeuX+bC+SU8VcuMDpjJ+5S0thG88wPDXG7JSxjD4FW0KfgD4inc8y4nH&#10;6udHgmFEXxmmMbWr8YtmlRbF2Jnif03oFytypANoCZZvxStLvXqlStOnn4Q6oy2w8cx6XPkun+BF&#10;+llnRx6VoS73WN/2ppKzHAXiAJTxs96YdCRn++of3nvLXWWONCmAVNoOd0/SsFoBQ08bZOEigAQ8&#10;OzWd3Vi62/sTISu/Fc1F5GY6vRyS09+1KK++8iqC66L92+/9MFeS2NND5LZZNMq7D24S55Te4a4o&#10;Jb5MZw9HRjRnMmAaQLNwgeAko4vTY20O5rPAVNyytsQGzFzyk+kT8yBTEUjFLYsB+Q9/hbER0oRT&#10;s/aAwoODk1x1cgGj7+7stxMUN8MpzF36t7i8kukaK8lVE/rwEzyvfA8qVgWLh8qVDhkZoNIrFMyn&#10;cWQwQqC4udvUM3eocBTWEUzBK3YL3XwpUDMiRJ5MtUaC8pnGKRmNKdjiIt6Qt9LC20f1uwtWuHZv&#10;wwsjAo60pG2UHnGkDCwX6Zp1QPUJqasRSP66PJme/GUj5snlTl8p+CRhlDoCmZ4mUfGwwqmkZYoV&#10;+pfCZk+lNqLYU1RAV747+AoRUeRPSH1+/RR/p7C8IcPytDKmXKUn+M96BElGThyVRBQZF9r3i+R9&#10;k6EOV/iTeOHNIEzlTplUhXSqyMeOgzxs50EeU0hmzVeEviqOIq/opMVKDKiOFpYpzuQriivpK3Dr&#10;TeMmP/CtgM2ifgSxDeBpGiHddatG8Bz/Wg/YxedRyMSf+D6OnJVwr0c/z0k7dfkAmLhje1wCgmgU&#10;e/JPLqAnPc2j87YyP0fe6lBU1705jbhN58fdlI4+eBSIYm3Dq5aQBx7S6zlrED+0yVSh8aCNj3Rz&#10;WkvSTIyN822ZT7S6maUaY+0zPNM06r4zDUbZua7Va5IcgRnnbX3NNBvpiF/yT/rulNzcK6VJdnaN&#10;2+w0HVL4we7DMJ0Uy6Z/UjaBoIzB30KDF4Qn/bIMAVruukj72Drr6C/p4K/y5xT+AfScRf4tLC1T&#10;ly/a2sZm29rZBb7SsZRw05AvM22fNMvNlHXvr7yL0I97Z7oPZaf4ysfGrjrNN3Wgtwsvij5GfiyZ&#10;W0e3yPuC8tHNsnBtoQp34ApHCPwPcFCQ6MQj7zj9ubQwj9x/KYqbNyPMzc202bm5rEXLUhjqgnWw&#10;0K7I8rAbtsTJ9Wye0+a6PEfQDl3TiJK7tbbOeyeyR6Nyp31zYyNohHcod+ngaJx5U1boWSN9LqEw&#10;VfJmfpUDKo/CMxvgYZn29cA8q6R5nI928ezpqBFS5Il/wHKK13Wf4iEdDKdbFICKEqNVP51jBP2p&#10;AP130uJJ8uXV+9Rv52DZ9WVpZ8W3j/mx3lpajlArH1SiCdK2dndzJ6YbjHJ8E7TpO03WGUfXatPI&#10;KXVwOIfeq3xM8igT3Djk2mfLzO/iVvOPoi0/m0dJ2+ezexfnFK+FdkTrstEFwYal7Ja1OEBnHIre&#10;ZYQbVuBt/nsaCf9qmIKDiSNfHdEKL3+60KFhWaP7DNwHIS4tXbR0IKFx0gk8jfjyMt4goh2SknGp&#10;O/rzRMUmLdtiR8A3d53ja21pzpmJBMhRI1lfrsc3/u6Dt4RKukBHYB0ihFDeapq0AAnZBkST622o&#10;KMMXim2H9lR6kjZIDCHAZO5iWhtSPQ7QIO/cut7mlmbbn/zpX7alpXlCg8DMRbv1wjQ9Ktc20Dv8&#10;uASY63jm5qbDcDa8I26rJ/w5yp3fCkcQiuY/i+IGDaK0qe1H8xcX3jKhjabU8cgTS7ev7FXO4MC3&#10;ja3arEysAJ5CyHtn4fO1rVw7lYYb+MfnNPCLSxm2lzk0MmXynxLojW48XcWpMEaoSOSo3BAiF1Yo&#10;ngqHJ3BkyjFxJV3XJ2kU8lmvRbGdqkwS13O8xlCkxuzVDKGM8K2boWxjfZtP3/3aJjX7c0nCk1Ea&#10;ucBRHvxrnUGFsXLYgOmfdgJ7CHuh0kpPso1CU6fFXNjd2u5ha3tHKCJuXkApOc+UmZW/1iJNjLuL&#10;kIYU++io0xWjMKK9P4GOkGd7sV6X5Dyx9NHN9Xae3zYBs0+kh25P3TUuNt4u7joFUYouvZdjeNId&#10;lKdAMX3T80ww4+XiaDLubMGJ4YacDkP5G6dR91yosel2eo28XZtASR8HxijlDa3Bw7yeXJhfGghw&#10;GRrhAR/vmvTqoolJt2tP07iYtyke7CNThJuEfpOU2wQMypvvC+zn7swlb+fAPD4bIR0f6su1MdIz&#10;LfgxjzhIR49zAKdz4l3wdO9TnnPs165NkW+eNkUZkZch0h5yWmkK+k+3E+znvM+GZ3jPkD/y2j1n&#10;xGujuIPvBWEMd4HdwzcvhqeIO9WOR+bb+cRcOx+fb4fQ5+jaeDsemmyn5Nnjnizva+A+SllNuiN7&#10;ey+8fH1+Pmdhbe/vtc3t3ew6vT4z05Zmp7NQ/BjmtGF12saNBY7QOOXpRoF9vt144EjmFsrV/tFh&#10;84qe9a3t7MT0uiQVnnUa8C0vUieuh8TuHOjnDjfv2/RgVKcC93J9zCbhPele4TdOfXY7vveqTkyM&#10;IXOG2iqwd9Oh9Dy607ZO2eyc+tD5PB1qu/DrXp6LPPvIyB3yv+1zeq1tEWbt+FpbR5l1qlTFq0ah&#10;u1FxtEP5Zfn6DXhuvu1TcdY2SBP8lGvKS+WC8SLFoGE6RnaOU/1q5NI1fpo0Ylokdic3yr38yljH&#10;7EyXwpUwPNVoEEc3ZIzyx06F8Ixpw60MtfF2x6EyfYa34Z12i7LTKQi9shBFIXYV/ZHmLTqvvvxi&#10;bh1w4bprD1XiFSXCNZ0zyjedDkeloHzJd2pfRts8WsaBXToRlKeDAukguSuc+CrztePZDqFCqoML&#10;jq7hK4XMkZ/yU4470jRE2Iyi8R0lFNyDDHj36+qM6+5Q86TCo/zQv4L1ea7vno7iLz0y/YuPnRsV&#10;N9djqsgJM1OYlLMmZcdvldUnFYR6mUbZ/Ad02a8Y/ft4UtRvcUsnLY16hVHht43TLg3EcwYFDJRS&#10;L9a2vMzcs9mgC3GyRpz2c2qSjtWYMvYIup7nW2UMyR66ere38jmbalDsRgjjIIxnY0Ji3MBOxG1j&#10;RIafvMsakyau/8BI1y7LVww0HYTr+F4btOvzP/i1PHjC4wl7CSkg4ifdC1JG1BOmHpO/NMbQTcdC&#10;oGxBpHPp6MtjXoRbwU2n7D0Opm1HtTpVBqa8wjdagQ1rPN/aRWZ6d/FwznADatJw16r01N7+2f/h&#10;WxcWEmUJo8Hwe2dt+9lBO0LjkwEd1lZquNDYURx3jM1QUMM0KgqSkWHn8osZrQxuCbZgPbTQxdEy&#10;i4L4K194sx3RHP6Lf/n/bK+99iCN6fbIE3rDIyhcrucZah/83CmYs5wZo6L4wQcfQxBzTUVTkx9y&#10;KzKN8cRMO9rZbIt08F++vci3u1s85dzKrDLp9BMCh0yP06vAgXInPgoh3FcCCXxV9KxwkuyAFl0l&#10;YX1jD2Vwqt1dmms//OHb0GM7c850KxDS19qdl15t9+7eoVG1QKowrhZ0FRBVGGZVMLgeLxU2ta4C&#10;RunR//gAJeyQAjmCTgpCQoCfa3hGL07awc52g7pgd972FJaUg/cdjrXDVGKZ07UxjmDJB46+OJJi&#10;ejlPR67ByEyGtUKrx6c6m5Z/4sGjktkzW+gHza4+muCHcqYwM++kREN50p7SW3u25R2MZ21mcqi9&#10;eHOu3V6cJjC9aeLYY3NXpeHpvyadsCJve7GOfpQQFF/LRBwueyWWUSnkCHnStoIUqhVDRd68+5GF&#10;5rzNk34mYmNgmsqxEmo1tD81UbQzYPGZUI0BnoSRjuah1t71eAm1q7xY485b+lYaxsn/wBjDURff&#10;n/AkgvkOr+AofMMIp/JbZQYDk06V51W4vQncgC1ff6+GTDNBXP90tZ3qsyt8chV+0uZ30k9+pJ1h&#10;LHNKj4g2stb1yGncbTdpRtvtheX0ukdIbMZlFMTb3Nl3qLOtzM+GPipi0kc8/HbU1Qbe8nVE1DQL&#10;DzAJvtKzylFcjGMGQmOs4Slx0s9C4G2jb+fRtIZHqP+Ur3UhigWdHZAPDPOoxr9DuEOn6JEdO6dH&#10;yKWRtk7HaPf0GLdaP6s8c6Q3G6BIJ6eiB0tHeMHbERwadul0BGHFeRg8RqBTyoTwZ+YHhcN7NOfm&#10;F5FP021jc6e9/+HD9vTZauh6eoZSaUPHn/XDHnhtCKh8WmuUJ+56tzyqjMxLjVqVEiI/qQDVKKuj&#10;INLNhrxM1W1pDwDSBQ7V2zphZ9uc4dzBsRxaZkhcs+YuYW+YkdZJl78KTyARCC6UAXS+jrJ2986t&#10;9nu/+zs5vPUs8bzLutZGZ6coXG808+5aMEe9PLXfM8aySQwl31Fc8TeN6dm5jg6t7Wx6XFMSTNq2&#10;Pb3y5mYFOwTOsJwgu1UCPWZGWSP9nC6dovNtKzkxSViVQhTIzH7gn5EpYIpn1Q9J5W/JDW1pNXQz&#10;v8QLX9GeSNvspod24pSOMmXlQcJPnjzJRf/ONkknK5FlFYjAqqnJMtoSBpuv3l5GDMqUe71Vp8yf&#10;I/OOqPkUj7ju8LTt7u4HzQMPBifMrZVZZO95++jpavt4dRe6OCChgudaR09qQHHw/t3xoba9c5D2&#10;8v6NmdxH7Do2mCz8M0rHbXSYeOd1DIp4ShqXsaTQLTIPdxdtsxr8DaetZIEENfu9/PEntDY8P66d&#10;1Tlh8+Q/9ijDeFovUx8Tvsqh5Hh1iIIXdSrxOqO9SqBwLrxM3rcO+nRtI8Z3rN23RlnnZo/s+CSK&#10;+eyLUlyc0dQ4aildnRmwrpquTWvd6lLy7JxO3zsfr7YNeoTX58bareU56EpyFJyXGBS2mH/+n/3+&#10;hQV1jd7jxRFa9Cm9nCN6jU822uHeIRUNDZze5Dk9/5xSj2Cr+X0ye+4olzseRqiICAlHTSDwCQ34&#10;NMqVGwj2EYJHCMH7L9xuM4tT7b/4v/+/2jIN++J1evPXvP+OwkfIOPXm4smF+el248aN9uPvvYPy&#10;eNLGgOPxJOcwhcqd96lNL0y2D37xsI1DsRfuoUiOTaaxmEMZREzZVoCHsCbaRK5XgKEhzDVwnaTH&#10;60LM9cPt9quPnrbds0MIQ+WeGG4rc3Pt5thcW7gYbq/duN1++asP29rz56RNw4Wc2yOPN12z8cqr&#10;ki6VoErb3hbFS6mm94aR0CoZCgHz2DOCr74yKaCs9A7JZ+qY0tZdf69aefuDRxE4LpZ2ysW0HC71&#10;2qrQX4im72PafItDGrs4+yM2l/6Dd1kHDFbhLuP08DXVSyzcRhw9oiJYmZ9vHVC5anMJKcIDF+3J&#10;xjZlftaWKcfr8wheKrjpZEG567jkVA3w09BglU6m5ZohLbXOyjxadITDUf/pSc90KqysHNLWO/D0&#10;j4JJwXsu0bPN3eAjHIWvSo/pXNC4GjsL/gXQ4WW+fPOTdDWG6xsMg/b25KULEJg66K5/3AvfKJud&#10;XXP1mrTuhcGW/w52ucT4PXjzdJ9XzBUHg3TWmO6jw4gOFA0/PFh8iHsPjI80TH7jPli0m18Nfv2H&#10;jEKDfExjV/d+6nStjdPZm/EaPDpXpwguR9WEqb+bZnyrDmTZBUZwrtVUyNrJcHTE9G3AbHQ0USow&#10;uhm+z0koVKjG9B2IUiT0k97qY3QWqU/uIK0L6mu6yobGd5Rg8FFRUymf5Ntz3jYPkFUXKFxzk43+&#10;CYpbKT3Cd+TEYyuyrII05Dc7Fi5ItpGw0fUwbXfEhsdJJ/gl9FCUy+mp2Xbv/n14b6QdEs/pvl++&#10;8zaN4k7WoykLCr+OF3gPyoqM2xCbDY9RcRo7rtJDR4y/Sc9v2NjwceFbJ9MwXh9epdkL2gME+OYj&#10;yw1E3z/yVLiQF8oqighx+/LpTaFYZWRYFbcHd2+3b3/z6+T3HsrqMsrRPu2H5W49rQXYNSUq7c6z&#10;C/QIhUIo4mG9GaPD53Spa4odFc90KeH2dlEywF3lb2LSUWZkCHnLYbtkvOpqV/OUx9jdqOB6ZZU1&#10;G3Lhepf15PRkO9zfy/VWKgoqfMkreRQXp1hVfvUXlvRwjbZrKVU0x5DN0slNbLajNsqGt67JW33n&#10;U2TWVp9latwbVaLMpcMKTAke2hV/xj54+1Pv3s3vTxjcdTIdy9z6F8UN+OJgHfSKK89a88D7XcrC&#10;m0lyoPHQcXvvw6ft2ZodHWclalROmee0552VOfJ3Bt67bWZiNAMlHq7rUiUP2s16vthFqxBT5tpW&#10;X24+szz04zFs3gmaV3x0ImyF160CZG01bnZeBiZe/FyFLZCYgpFRQco967YpJ9swwwRXQvWd+XSU&#10;JJAwOmP8q/A66uYBk/r2HwDBF61rC/oKU+VM2iUPPIIqOVVw7fzZXsqTfrsxxCu3jtGRxtFjDuDR&#10;9x9vts3tk3Z3caItzDnDAkzwd1CsG59o7X/xn//hxd72AcQmoUO0wL2RNjc9345BZO3JOmhSqQ7M&#10;PNr3wnRbXlmIkrG9vUdtQejR+xsftTGHaVCwxobHUPiO2/zMfCrLzZvLbXV9rS0sz7aJ2fH2//6v&#10;/7u2cmu2zS1O0tvdA1btCkulQTGyB/Tqay+2fZS2p+89a8+f7dFgOwU1TOX0qICjNrcy2cagxDRK&#10;w/CQFzsPtzka7JXZ6bbg4leIB0lywOAZBT6B38TkaE5z9662n7/7uH20sRdhfQETeqSCZ7jNTg63&#10;3/vKgza0d96+87k32zvvfNxWnz1DEEF8qOWoyfLKYnvp1c8pF6l80MyS6QozIwHawM3H76uKW1iW&#10;wu17rO7eUVg73K/GXqNexQwKhfdQLJ3+cT2Bbq4x0d91hhrdqhQxwOt+Qkv9ZPirRuw8vkA/fcLC&#10;/uepOGFo/PSXAfX0Lc5+npyp/FiRN2kcT9sLd5ert4CAcsTWaYh3Hz5v74L7neWZ9vqD+212agZa&#10;0eN1cX/XUAvLHxUcHyu7vTffw5SJtHNNXaZGeSvk6KvgX/iIs71jN3cIT9oRNY22m2ToB5APKm6E&#10;sNMrw20Xhd2DQW/euJ6RZM962jQfCF3jp8eWR9SgQ1e5/XF6SrrmW/yxW98tDxGyjLssBZ86081v&#10;XVReYCKtxvFPOH50RlvCEtd4g8Cx4lNgyly1dybxr0S5as4dFYcu/YJu8euNeDiVbrQc4BnHDgzB&#10;5GxpQYHQuTttNGt0dFTegMszfoISvHXUDjf3KAs30oxEgbFM51F0qKI0FHZKzpvnPXn8g3YbF83B&#10;Se0kz6gjbr2iFGWIb4J2+BI+/xXO2LpWeVkW5WYZalcpVHnTz86DgT12RHxwTJl5qLaf4/wcw0db&#10;KG4HCNCp6/Pef9bO4MO+UVWJmJ0p5UH4Vcdql2cabqdkd/dTn8VdlDtpwG9NcXpcyt27D9Kwq1T2&#10;itvurnLQUZ/qRISfeQuk79yYV6eU5bMobsgHje4a0zGO0QKDt+vVppCdjqRJc6cqHfFS+TTi9vZO&#10;boaxHE3Hhl440izw8Aif2/gRXzhJS4SumB4HjYrY5199KfeMvvbaK+2V11+l3VhoB9ubuSLKsCot&#10;7gI92NtLOhqnNJXtNoLWHUfFpmdnsh4ufABtVIIcQZFO8skRMPSbIozGnaEOEhg2PJN8OcqBwomb&#10;o152oCwjbwPQ3aNfVAA9ukSTWxiAqcxwXas7XYXrFVcT8IThVMd7ngQbYOLCcwgPJNkQiLLjV77W&#10;pAxofL0RYnNzi7JEUQWPIOmvcVQiEre+O2vKobcnVT56uXIZPq/Iv4yagbvKm22FPONhuZavyrJ3&#10;k85BWw83Pjzea2+//5S2SG511LKOo5CGywtT7YVbC7mi7vGzrYy+vXhrEZimT3jSKbkph2sKiShu&#10;tAOlPBnS8Br8E5f8lEPnXqZoqm/VfT/NZ96ph8Kvb9+Dp6Nb0aT8VbzTpoRf4GvwjHzpcJEm4Xs+&#10;BlPlnzAdNOgnPdOpBXB/bq2mx1G5t71fMq5mDvTrsVWGySdGv1Tc5I7EzbYlFTfvYB9HP9lrD59s&#10;Z5PI/eXp5jluUdyAva+O0OHV/mf/2e8HlXMK9JQOyfrHNK6H19r87FQq0CGAzk9sQGcQOjeS2Hvv&#10;fBRly8oug5ugtyh4ijwd1raztd8WZ+fbH/3RH5CBs/av//hPMqL1ypv32r/+k3/bFP9q/9lRaY6Q&#10;ps7j2jiPE+7BK/P0sFwvd9I++MV+e/y2yttC+9rXvtK+8JXX2v/wZ//ftr6x1kbG7UnRq4BCeQA1&#10;nTsuKTSY5saN2Ta/OJedRuMocb/4xYftl794Bt4yWpWaysHZsTcxjLbPv3i/vXnnVvvoV++33//q&#10;F9qHHzxrj1efIlQpZHB0ZMiDQ1/73Ofb+UhddFwFKjQYxAom3Lh/huJWXiUYef8mxc3K59SM96S6&#10;ziIVQIbgceRNgZPCsxDL8gnTT+2lcelCppC7tH2M27uLS8ILbAAQxzwVMlGwDQ+5pqG1/99f/KTd&#10;Xllqr750C5wIB3O71kG6CPAnv3in/ekPf9Xu31xq3/nqm+3G8kIaG/+inAHNvEo5lT7BOxITZVNw&#10;fFuxnDp204vXsGzRIVAY2WuSHk477MGfWYBvBQWHQ+j1tS99PlPx+54HBjh5TEHy4JXX272XX82G&#10;k6cfPWw721uB5RTKzs52Kp68YScm/MGTbGNVbCiALCOBmr7lb5rmR7wBVXHAOXG6vPicjta7N8U7&#10;nadwArfi1ChUhUscvVKAn22qN9nB8jewY41RMOlmmoYpASldbJD5pnAzogoCSa6LWy7mi/xA3yhu&#10;VHBH3VTWFSiOtu2v7rSL/ZN2jPByJOXG4nw7goefrW/m7McbC/NZ27S+s9u2UW7kZw/hdUPC7MRU&#10;hKu49XkWTekQWsAbvTGfqVPB2zyphFocdBrhAXvXYq2xzjmSL1wbfGcLhkLHqsfid3rtHIGLwgTO&#10;lqf5RQq28cWZdoqidg350tcJ+ccF9nae3CwjbvKmZW0dVWlTeTP5wJLm4hxsqkM0MzOHDL1L3JFc&#10;ubULz/3ynXeyZk9FxpEeecA0zZ/vNFjiADA7zDaq3v3Zj04avkyVuXkQtwWUu7u3b7XFeWjvTESU&#10;j7E8rrny+yc/+3n78c9/ETlkQyddw7tJTngFS95QjpXi1suPzhS5P2G80eKf/If/sN25dzflbjl7&#10;fIs0pKIGtkqam6+cIhXxEfAyv/sos/KQaTsitLC4QJIe+UFnABwdmVOp0y6NjpABMyiJfqsQH5/V&#10;iKKwfGdTErDF/5j03NkufEcb3ZgwDq7myx2opcARH7iuwVSJ1N0d/hmhmp4EJuWKvx1B5fCZnVHS&#10;4SflJ2yVHumrzMgtCvhJc291cNRvfW2traHAKfP78qvy7umuS/cOaH90+6Q9JvZyA0IUNsvRkbMo&#10;brRvnhW6vUs+qBOOaj7f8HL5+bayNNfWtjbaz959mjouHaLwEc5pUi+Sv47yNkpGVte28TtvD657&#10;CxLyW7y7+qg9uHd4yR85ykhBCk693CkB2UkZ45RrysrIeSe8b93LL86hZoXxWxmFLdAqlg7aK65T&#10;krYr1jun4i1/+VjWDQnBPbKBsIVfpddhlCefOIbmfCWtK3K43GXp2pAkLWoTR6URUBjdjdvTJcd7&#10;KDv09NQC1zODo+vB1+lMffx0N2X14vUZ+BTZQZquhVdmGC8S8Yu/f/ctF3Af7CJ0kDL7GydtY3WP&#10;DF3L7qdSrrx+ZCGRPnzvEULGdWyOAgEA5Ny+7+jFwd5RW3u22V5+cL/9x//sn7alleX2X/1X/x8I&#10;I+JnbR4N8uHDj7MF/vAAJEiPPFHpFAwwKgAXlifa7AI9G9KdnS8lYPvZCb31mfbP/5f/q/bg5Rfa&#10;L3/1l+3Z8zXiSSGFfJFVYplhr4VwJG8HZrWhcH79/fdX2zu/WsNu1TBNF13S4ILA4sxE+/LnXsxi&#10;6tN9hDi0XJq3N4Jgp7ehsuSImw201F5aXmzXVNyAE8GMm4x0tbTqU5zqqdKslyyhm+sMqvGkomHv&#10;I7ouQgZ1Z1z/zHd3wLpDzvWDLvqenq5ddnnyXXZHGA03xXsydh7iaheGwlTB5G6sPAg2hZsCsRfs&#10;2aChsMJfwZuNBfgP4295Pny82r765quZbnA0SvjTNMKIVZTg8VwkTbvZfva+6xSP280bN9vk3FRG&#10;whQQTje4vsw1aQqCNISnTjcdoZA5XYGQcQ0SZbgHvymU5hcWUcZX2gsvvNBefuWl9hI9+5deuJc7&#10;GW2Y5UHDz9NoXV9ZsViULRlheP3119tXvvs3I4A/fvcdlLbtNjM/B+61SFlh5bRX1odYLhSElc0C&#10;ky9TTl1lt2z197GRzk7AMIDFZ6r11qV/EN+J66Mw8TFKHsKWslaCTnZJutRC4URYyGg9sE8/lSTx&#10;tBi/3j0s1wCqyMhiPf4+NogGS93DIcoblh5Pv8XPw4OzuBoAxzYI0KIaBz0v2gTlfLRzkEbS3Ztu&#10;BPBg2Xs3luEpFG7q4PP1rQjSmyj7Nsh2yhyhWF1fb8+3NjMKsEmjvY4yvba1hdtW28D+bAP/jY22&#10;trnBexO/Tdx9trNpIbcnqMDTwHoOlSMKWVSO/LARdePC1u5edmr5uKnBjpL+5kNBuuy6XfjCUbdt&#10;FINzGq0RpzMihKscVQocwbKc/PYphabWBJkfG3Q7slFsCGAY67plKT3H3RWL0qWibJnk3CzyLz7y&#10;XToFXZyUEvHKCMlyKHmRUUsd8K9SrjhlwUZaRr17+2b7O3/nb7fPvfFGu4cSdQel8fqNG+2V118j&#10;6EX7kz/7N22LhsJGLnxPQ29jW80MBjgCLd6X1yu98FD8xDKYDozpKoO87ur6rVuRLZkat85jN471&#10;tB8VU9lxTaI0UHFyvaB1Kh1e8JGVhRkFj9R3tnczLWlDrgyXJr7FSxm2f7BPeFsv8KZsHN1zU5dp&#10;nQoPuMpO4wjPPGaUDbysx73S6IicimZySf5VhKoSggtKpw/Qk67xVOKEId7CjCIprwDAMP7IJ8LV&#10;XUX9CF69SrtPUTK/V10CrINn+VUITOeuvLBe2pns1wIaqNpENwFBY2jgoIuH5TposUXdWV3fjTyC&#10;hTOSbvtpnKXZqewg3aW93kMxWZgbo8PlESKuTXU3uMpRKXzpvMIf8k8eeYWnjrnokL6Kc2dJ56x/&#10;W9B++Z9XwdBPh3jrlrcGS2RdcaG23i/T7cTV9Epa6Mu/P35rDNJZO4NDolW97z7y9u/yG1uHk/zR&#10;HwVS+Yi1i0+qHXzD22ktPUKZoKv+FUf4rgve3nP61LuL3fRhEDt+5kHlHhob7aUv33xrngbVOx5P&#10;Ds7axlM0x6NzCtYGfiJz+zbAJNmePV2PoFIRyI5EeqRnaIwKRteMqNBNo1T84//pP24Ts5PtX/6L&#10;/6KE3xhhqbP2Lp8hfB0iHp0aadeOx6hILkInw0PuOppoC0uLCHaYg4b9YsSGlMw8v2hf+crvtt/5&#10;O/+0PX7yYfvRz/68bSDwZsjYKAqUU6ye3m6FJX/EAV/wcURAt7V1ehnP9lLNJJJroQx0ekSlJm8P&#10;UDA/d+9+GyX87Mi1dkR+FqncY/SMN9c3c96Td2KOQTTInd1S52MoISkR0xBuVzqY2Hl0KWYpu7Hj&#10;HzzsCVRh2wD0dsM5nOp1OQXbQkYAWNiYDPuDQ5+ekAv6pZGX49a9r/4BkBClJKRSAFclXLg2TuIS&#10;hiQUvgWPaP0zRsPsNKk939devJcKsIei5VEOrnM8ONnPjlgFw+1by8Q5be8+fIrAOGx3rs+1KbkO&#10;IXzuAlkarqPd3XZI47Hv0RGHexCjhrVz5hA43lhaaa+9+np7/Y0vtBde+1J79Qtfay+98VUahQfw&#10;53RbXLzZ7tx/oT148ZU2PTPf5ufm4TmU6qFx+EwBOt7ml260177y2ygWM+3jd97LIs/lG3fb4vJN&#10;KGkjAUr2tKkY0sP8RzGhTKLMSAvpIkWkGwS+lIshcpVT7Fb4spcoKeFt/3sYrdWbR5yu80Lyq48w&#10;r8mv/WOdk4+1C4eyEo+UX/cQJY/++sUfU0ogrj7YHbGsUSDCkI++4TWe7gHSmcDzc+CkgOlSUHjw&#10;d5bOjwFQ1MBv+OQC4U5DhCLmeV+Opi0tzLUtytQ1X+5GnKURsDHZcWQK3lGozhLOqTuvCnI0S4Xb&#10;J3Y6Kk5rz8/Ot7mZOZ7ZNhu/aeJ0bx+UQB87GY5ouAM9h93Cz2lQsDu1eGtxkQ7adKbesyNZ+UBe&#10;MvK1f5jOgWe5kZ02PjPZRiZHwZdcRnJWvTOuu+6ka88nUThUvOAV6aubb5UfTb6LeiguHiTrtF4p&#10;Sk7RezitnVSVFMslqVkAlWziBS5//a5TFaBB2Pz24Q3FL/EV/Ldu3mjf+va32zj0FaRrxTyiRuVh&#10;fe15+/FPfxrlUZmu8qFiqjG9HmZKHgfrpA2OsAury7R0SoOFv287eq+/+kr47ghFSmVJoK6VUgl0&#10;hNvvjEqRrrS0nqnMSBOVC03QIBWVCuWB8C1j2xnz0qerEmg4lSWv0/JbhVCFTKXQ9C0/nzr89yyd&#10;01PS2aEj4OiZo3bWf0cBzZMj9ipnbm5wNES+7kfNomCDv7gn7eRlmBcYF9LJj+4a3VXajqkLdhSE&#10;72YId+c6wiUh0yEg/UTp4g0KP6Z/F7xL08knbciX6hAW98kjyivp6Q7rPs8qYsd8O0U/SthpFNQb&#10;M+Pt/uIE7d5Iu7s02V66MdNuL7h+3enW87Y4NdpuzE3mDmLlgGuuaCrDZ65lDV907yhwPDqJh/jy&#10;hc0guBhUe77LPcoZJuGE45/vfHbf8b/McXVQC741TiOcpIZXqi6PyrvyvDeJVWgM6nefVhwDvnOv&#10;0LFdPnrz7rzSeaPz62eOzOqMNkFpDK5Cq7Lby44yxKPcXHcty2xs77f9w9Oc3epSL+uLcsg0zKc8&#10;F8Xtm3/rxbccSj9yxwLKz9D5WJuZqWkMr78iHLCpEPuezaNyVWt9ZACH7sVMYonM/t5J+w/+yb+X&#10;tSz/8v/8f8uoj5VEJA+owE+erJJwIXuM0jQxMpHez/BYDZ9bEDK3At/Kbd/vjEZhbnKp/b1/9B8j&#10;cFba1vqj9otf/CXv9ba44CjTRM6E8pqu7ObhkWL2GMTtALxVKOx9WeE89FQijMJ1h/tn7cW7y20X&#10;Yr377sdtkUZ/YhRaUHkl0PzUXHv69Dl5dYhSbZdeE4rI3OJcG5qwopOEj1nqDQ4SWDax4tQoTRWS&#10;4Sxe/S0McdJFfK4qbhaw+FvpFKa5m48/q2N6vRmRK2ag1EN/7fpRDGFYn54ZtVuOviVO8OhgmKJ/&#10;6VXzuNmgN+KuIDBPwrKMPZh2/fk6wvC03btxHT/K0ZE4sJukQZycHG6z9MbWNnbak7UtBOFx297d&#10;buubOwiLA5TfBn0PM82pkMzuMmBl+pNWc9yt/jCJvT634L/y6ovtq9/8Zrv/pa+16y+8mpPQVcqH&#10;x1GsSff8lPj2qnG7fvvWYHTQUUnX2ajIvfK5z7WVm7fhz12yct5m5hfa7MI89tPsLptHyZCG0nlm&#10;GoVhcaFdv7GSUWb5wJ7qcDZBuP5GOksP7dLeErVkpJs8Z7lVuYZuuIXihCsB0z1843H5QOcqqypD&#10;eSA055Gb/OvjlmAueHnwG3zzZxhZTrthXXCtgiH/yyM2Hvb8TE9FLptBLGvjYs9ByITVriGnoGv5&#10;EFaoCROvHP+x/Xyr7VOHJqG71095Sf425auSMAoPu2tqHzfrgwf1ug5O/A4odxtWRx5UnOtsNRpJ&#10;3Hx7+bmjZ4ZR1ngwpSMHHi/kd44OoQMQd9cMEc61Ii7A9y2KNTJ4loYz4aGF02k2rE7dS/pxOo2e&#10;VyW9PAbEtQBD8JYKqkCEY6fGaVLrgDAjeMlPLs4nH1mH1AVOORsJUw2DjbLTZY5+u87LRdPerbvf&#10;1nOrADgiJ4URuMYL+A4Ixo5BL7xV3AYNEeEqhiYYxLgR4Bb1cwFldS+bH+gkIYMPSdMDa58/e9Ye&#10;PX6S3aI9rMhM4ZG4+YRD8jZNHxWjkj/11KhG/9R3OoPAWltbzxo0R9+sY47sQ/S0B6bh27rf3yPq&#10;aJlhkgNgq1xLc9OpfMu74AKKNeJmG+LIfI2sFiyULuLoJh7SLPwDHuJvB9W2TgUGsJF3x/CPcbN+&#10;mL+S/c7GjKYNUvartLkuzQO/Jyk/66ZFI24OAlhXlOXSIAZP26Gk2StqyHfzLJ+rPJofO+de1i4e&#10;Vc/70rssUY1w9Kpy6Ny60D4JnZ/iEUtz4I+7Mwj7B/A8fskT7aGo2hFYpEPlyJpLjGamptvy0ny7&#10;sTyXWR4VXWXFHJ0Yb1lQZgg7/AK+0tc0lAWmVliXHNPk1eEe0vTuvLXqBpTQJ955VyDtGoq87Fo0&#10;5ZyMxZpMkjofic/Td2pAr6NZ1ZvQ0XBdtAJbaRqvz4PunStffpctLgLt3HojPaS7Xr278LvoKVt5&#10;JgMk8jR5uYwvTEfiHD0+b8829pDVtKXoKdNT8GnyAm7kQSkv/aNCffX3X3zLXQ0uunRYe+TaXDe0&#10;rYAfqYJWgRu2IlkRjqn4MjuC2PUCNGgyoDseHrx8N4vT//t/9acIvmF6egi6cYQiBb97sJupj5Fx&#10;Kva4fuPtwa2X2/ziPIobvTJQcnH76SlpHNJAnIzRK9ynh36OwjbXlm7ddE62PVn9Rfvle99H2dol&#10;jAt27U3IlCmKkF5G8hgQtzo7Lx/lAzqJ/9GRShJ475y1L715p33xjRfazZWFtrm72957/LhNL442&#10;+nPtEKb2IuaPHq1mpMBdpWcQdx88J2DuSXCSD8pcFqJWGUTm0V9m6MNVYVkIxUQpbFws+F5x641h&#10;dc8QNNqC8DIsbeWREQmTxiJZA0qPgh4OG+ieQPXOdBtvF6KrPNlMDRPZtYH2npwy9gw49LLyhwkp&#10;qjYGY0+QpudejYOHu4o3NrazQHV5dobycZTsvG0h2A73j9qz1a3201992P7Vn/+k/fEP3mkfPn6W&#10;sCRB7/WsTV2jdwt/eWKbI0qORPWP644OrQQobtMoTS+gcH3hW99tN1//KjwzB/4eu+CZZpYzSu3E&#10;dJucv96mFm+2qfmldnRuj9op+evt+t2X28wCDdf1m+3ua19G0ZtGqE/QU58OL4+MjLeFG/eIt0y4&#10;lXb7wYvt/suvtgevvNJu3L4Nz7nbDtpfcwHzRDs5P2zHFygE8gK0OYcWeftQV85KCtWmCPw8N/Ca&#10;XVIJmZpGmUGH1Hsez8iLXdrw1N2jxik/NUT0CR4qPXVpFLrnnlLguYDYZwi7bi6wrtEl/PJ2FBs/&#10;/H1bfzxzbhjFaoiOicPfJyBFtcl5Y15N1SMmL9n0+hc75eU5YkEVfpPz/OOrfukdHtPpO0ceyE/y&#10;9R4yQnbzzEdHRpzm8vBU1wzBxNBLggCLRnUfPxsQRx5UuErpKplygH0f+XOIcq6S5VSmjZC7WjMV&#10;lPRK4bCOQ8bwuZiLvzLBeuU1ccJP+oTTT2XNmzRUBsbht3F4Upi7pDc8Mdam56YzIqfMMIxKREbc&#10;sFfdtRGuKaXUdWWM6Xd13Le4VYOsvaZKbfil6yn5c32m10KpRArPd+IJIWD44dHNBqZvIJTLphlj&#10;kLINjN/Cdx3Ve+990H7ys5+27/3F99tffP/77c//4i/b//Cv/7j99Be/RGbXLljzHeULHhBur4AF&#10;Lmmbrvibl14umVlRKDmHP7j3nT/PylNBEU8vurddMa47OeVHR6lUiFSoXLKw7zpVaBmFiFRL6ULm&#10;BaZ1xhGwCXAcziiV/GR4z3HDMe6O2oqrslHFSyXZxlC6iru5EUenyCcIq6Io3q5f0zhilvTNp+Wd&#10;elSdZkcBLassNTEd/O0MSYD+CJLQBR4zPRXHyHP8C24pbxZscMffdKSR4dJxAjf5tkzRtivh4O5/&#10;uflXruVT/KJx5Eb6K08Al7LR36Om7LDYjjgKeYKy6JpDRyLnJkbbBOXtrShnJwd0rM6Qxae0A7YF&#10;LrYXEB1jaGX+BJwrFkUJL59CoPDKY7qFcjnELi7Wh3KUHzTJgWHCbwpGHctPI936J35XzGBJCP89&#10;fwpbewcy3+V6acSl96+RwSuP/srCwTcugaMZWAbGMlHOZMQNb2FKexPoce5liEpwTlkQauRtGeub&#10;J3Kox6x2m7xmUKRdTmSNCO4kZHkeU/XSnLz52/ffOj50UaXXK9HLOECAIeg82+b4iN4nQnImF+d6&#10;7g0gOgC9BuifCFZdHmrPVz1fpypn9YKOYN6RnGp9ggC2gRKTEXrjU8OzbXNrq+3ubaWxcTrWlis3&#10;JJjWNUe6rrWt9aP29s/fyyaCo6Pd9tHH74DnUabkHG2zxzNQTKx0UO+IHgYeEA38gjfgxBul5uiA&#10;xn1upL326h16pHOZ9ntwb655iOe7H6zBrChnVOz712+0px89oUFytyNwgHsCbrML9kgcsZGCGtK+&#10;YnrGSbKdPcaCxOhWQq4Kuyq7YxllrMz2AGWaNMRUfOkpvTONgKCy8OsxawAJI1SjVTsay17f5eY7&#10;5UZFTCy+TR+SxS7d0oAQRtzF0WkgD0NVyDultI7C/N7DJ9AIIYDS7GiD6wAd9drbO2yP6Wmv0mAs&#10;zs61L776elucmWrbe7XwX1g2PDmAtRN4pik9XDCeU/Dp9S0uLbWXUdo+97VvtFuvfiGH5Fq+Hqng&#10;KN3h7hbpwUuUkWXilVD6ORqnwidMR3s0M/OLuM9GgEomL46fnp9vM4tes4ZSBt9lCmnUEbxp3gh8&#10;eH1iahYhPUsDoJCnwRlC2FECwrAnakUMvaGbDYQFIQ1tRLKOATef/jgBzyq0oemnbHJ6O6XTm+q1&#10;Fx/YKClg5W3f0t+1XHaY3LBiWcirTnNpV3muh47Ozu7gexu7z9rzrfb8+Xp7vr6Z2wxcGA6Jmucs&#10;uYYx/KD0pNzlKEcRLZOM7EL3dC/kVfCrM4fgD74VUMOw49rT9TY7PBYabOztZ72YFyO7+Prp2mZo&#10;5aHbjti7rMI1ro4IubPNEZA5lBnL3nPCfLsbdW56OucpLs3NwUM1hToHb8zQ+BvOUX3fuYVDgUi5&#10;Wmcchc06zbh7hdkYMJ0CmqqpUsKdgP8x9N49OcrIoHhWWXlA82k7d+0r8Z3TtkzJFnxWSrG0sH7K&#10;z76tP+FN+LpoFlEPLbp6bwBclJkqE67vU2ifks4etNrY3EzZl+IG9D5+fozON2nLZ47KGS78pnvC&#10;dm+exOEd+QI+KjmbKEaOqnlY8eb2Tnapq3DKU6m3xCleNJ8qLWkWypgBHhVr663laDp5w0B9updP&#10;ko+/h5Q72rayvJwRbMskd4lC+9wIw1uaC19lxrMszYBSrg7IddrW9We2QeBInXH9Ym5JII19+Chu&#10;8LJ0c3q80HVWZbwUM2gln7qeV7qLlwpHnet2nGNFrF+5WhF3R+IMax0Up5QLed9Y2wjdHJlXCa3y&#10;cDStZIwwhC2uOZMTussbaZeUxR2t6sggeIRqn5Fw4qWseNKJT70LyDJXPrQmf+BZpiyWWe+kPFGp&#10;tp0Qpk2ypsobeUn65vvoADs4KBLnJp3hgLexj9A2z81MUgYq51162F3/24+uSienA1WalNnipWIi&#10;EsEWB8OYU989lJKW2qqOaJRBFYhHEJ17hdQfGEbku05vwABOmlWY7uE7vItVWoNWTB8lVJceiVex&#10;AsHwSUPdQ9PDrd/Kg4+JXrp+2thprM5MtQeFn6bi2x6VXkKbwFu5GX7gbXgRsewso9WNPWM1T7iw&#10;o5g2QdDwi/S27xkM/qP/7Xfg77O2cgOhOH2jrX68i7y6aMvLSzDxSPvgvXdhdgTh8Hg7oXdm46xC&#10;5pqDQ8+mysYCGgESmZtbQKscjyK0ubGdHriNdaY9KVw3HIaxLuwtDbXl6fk2PbPQ1rY+Sg+71gkQ&#10;bsgKQkb2tyGqisQZMBRurU1OA5+0Pah3hLAyfAnNUk5caA2LEY/wp54GDoGc5pJAUgwC7O+etT/4&#10;4u32pZdvRUkN1ygoxq61v/jZe+3J+nb73Av32ne/9Eb7+Y/fb7vrWwj8YRj4gPyNteU7L7TFOzdh&#10;EOF1YMmrSfguJtEdu0IveZb4nRuPNM8OIIUEFbg/jdyCVdhohG9lsYEthqzvKFZUNEfBXAslY+xD&#10;P75QZmVCKhq/1YtzkKOEh0LI/KvFg0TSCC6EE58SHiZcbqYn7nlC44v24bP19hhF4NW7K20eheiC&#10;spgeG25rKA3n0HuPst9xK/PdW2mEDyj7TZSFX3zwuG3uH6fH4flur9290ZYXiE9ywlfBsYOwtLLS&#10;Xnzt9fbKV77Z5h98ngrrzi17fipDsvSvm961r/inCM/jA9ddehTMLLxgRwL6kMZvNkUTyaJwFKZK&#10;8j4N69b68/YMxcfdYP/mj/91+9PvfS+V0LJbwz92eFQh7ShD/9gwRWj7B2/7LQ3rPC3rkIK+1tCU&#10;IuBGoBKG9abHThyVY/0sHPm4BL3Kt2Vf026WtbTsaWBcjZ+BxV/wxG4j6iL9L73xcvudb32l3btx&#10;M8pUlHFw8ex0r/7y23wdyjPAv0Z+j/jWTQqRehvePW47jzfa0eZh3UKAwrMJL+ySryXP8puaac9p&#10;IFfhAXG7SeOnoqaytA0OrqHtBZ88Zln3dcQ0PPMs5Zts9XnCJQJduwKxBKM1OXVSdx5vHfH78Kwa&#10;UiFldI2erIrdPk2UN6TM4LYLPmvwjdvxh+Ym2+z1BZQ3eAC8Ugdp0N3Uk1EcyqLvhJiS72xoQfaY&#10;uo1d6l7KQhp2/E19sXOhDPEg20dPvEP0ccrWRziWlUZINpaps7zdGLRFp0njer8TZFqRg5/893/l&#10;lM6q6fOOzJAHLEfseknj4q1a/6Wb8tdyICNgHYInjFPQxpenhU/ugluCdMnEFSD+eYzG/Pxs+8oX&#10;v9BuXF9pd+/cbtd536Bue5Xf7u522hBHv7KbFhwcwTLuCDS2kRZP+XVnazuKnnSTby0D6e9UbBQ3&#10;cSO+o3kqXpbfQnetlp00R4pyXhnlUcp9yQCnjE9Q3B31Ew/dV26s8B5uz548ScdHmNLk0UeP2jqd&#10;nls3V7IxzQ6wyp+dw5zvRllYb1SE3dSlXCjZX8rdNHLN6VzLWFo5ba8yoPK8Zf6AoaxRciurNNVg&#10;Fy9IZ2FVGXZORXRt+ZX2NsfyoaP9vh2h1ts1bdvkx9mT/V3kM8o8egFxztoLy3PQWflKE+gdyuS/&#10;pkS7hLryNV0f65tpp/yTttygceSybL3s0aSu8s6swgDngjmo1zwDhSS/XeXuDU6O+ielTrktGVFp&#10;1y+00s1vwptuBjDIM5QJTsoC42b6EX+88laOaQwjzQ0TWKSlzpY1vobVOSG7NHQhnHeKqpPoafF5&#10;4K5/kZ+myZ91Z4LOhfLjxLK0LhJ9+MJbczyqZ6w9XV1rH67u0Z5eayuLU8Sveuaazhpd1FBvfX31&#10;d15+6+jwpM0v2iuZggcrQ7epbDOzU22DRmtv56gd0OhawVKhLFwQOSegQ+0i5ZqgxcVFGM71bDWM&#10;rEAVUadsnMYJ0U0aP3BvJ/tUmPHhtnh9lMyrvKjIqGh4JZJrOWzkFFCuPyrhkp4MmVYpOz2BsDIZ&#10;ZRYmh5oZtoSIKnp4UrkcnaLXIRyM/GZl/Pprt1NRrLBuijiDgN4hOjk3ndGNDz5YbfdXltoCQv7R&#10;k9UwxxyV0nU3Hm0yvbAUeMK+avpv37HLAD5YZbZyKibqK7cKnBVVXxlJt7xx8G1PX0bpv82zmU5j&#10;lN6yF2WTT2GoYOGnW5iuC6dibGNT63xcjH3UdnnU8h1Gd02RwsMw7qJVoFePqvA3N8LchDY7KO/z&#10;05NpgGTeLH499lYLj0qgoce+vLyAAlcn0bvLdHZiLAvALWPxebJRa2tuLc1TBqNhcE9Nf/3NN9oX&#10;fuvbbebWgzY8NkHaVEDya/6vVvyrJhXId+evgpZpDuD1bvJMLxQ/0+AvcyiYNNLt2CmSrfW2y/Ph&#10;e++1p48fE2S4/fjnP2s/eftX2cloo7a168YKRyT32ubOdnZAPl1fa6trz9vT5zxrz9pHTx5jf9ae&#10;PuPhnZHm/V2E6l5GzkJ7Ho1KiGiHP/iz8qYe8c6IHo8Nqg2b9XGCRsSF4OM8jhT7doon3yhTk/Sq&#10;syOY8K5d+c43v9q++Mbr7e33Pmx/9hc/bneouw/u344ibbmmw3V0CAwaduyohSATokTgFD+AIPiM&#10;Ia9Odw9zY4L4ylOOhi3NzeT2grXsyj5pK3OzGX1dpwGxfnkorjjNTc9kZMb7Rt2s4MjaEmFXFuZz&#10;jIjHCs3PTqOs1AhO7XauQ3WnHaFTWbSsza/C0cYduPpPQCPzuzA/164vzrdlcPKaK7Mib3uOo7vq&#10;dg5svLuRGuh5Ac+6zi3rl8iTNFbeXS4sLwVLMsgvhomAliyd6TgyfqnPgVFlovyx/PbkFxpRG33r&#10;XWAaC7kpr8c+4N+SfcYrp3LXyCNlrriJk7IA+yl8pQLYK+7CyewB7sqPjKAKv5fv8hV1Tr4zLTeT&#10;OCqrX1IjrHHlBeWY6wlNWTxcD2bajlB94Y3P5Rw5F2QvLS8l/5lyQ8iLk4dni6P1exJFa2FpqXml&#10;lXBIObQ1/8oHp0oz8kd9s5zMh40yQUM34TnytY0ipHI3jXK7SUfL9XAesOv0qYqYjZtrzIzo0RzK&#10;3aTh6LvlIo2A5fSt/BzlVqUMpTkL8cHPeihO0sNjSkzX0dPdnd2ubKR/4SV+to+66+bxI9rtrKmw&#10;ZYSO8jCscHuTut89PW2NjziUKRKmTMdj2ByEiMzG3sd3ejQdRB7p5xryrOnD3ZUc8971fc20kTu0&#10;0SVrpX5nOoswixeLN3u3gXGW7DOMcRK6i9Ojrqt289M5YXrbVRfSs5w7t8QZpFywpUvv7l+fZr2x&#10;dcqe4fN71T/x8jOg41WTGAb6DUa42bVvWcehq7f1FWM67qivuqtP37bHk/qnjL/WttxRik7kDVBT&#10;yGyREifhi7EyxjhR3L7+3c+/5RDpzjaMisf2ppequ+tmpK09e9p2djZgNjRFhLgE8Oop/bTba1cb&#10;tLDdpfL0MUoeDKwm76jCQLOFQ0zQkbNkK4S0cThpT59sZjfg0tL1wcLdoWvueNmid0Z8CQFeVkzx&#10;ysiRShl1z4usL7CbkRE5APv58XnWrzgad7KHYugtCPdutZX5SdwcpYOxCffKgxUatNFM90WSg9Y+&#10;isbi/FSedx6vtvd4LuiFXCPvKnZDZyNt7HwYZp9powtzkg9TTFClUIWvTXTCCFcf3PsKFe2fwrbC&#10;Rom7orgRIG9eAVuKm9+4k39TcEQkNiqZPT1HhFwUntE0hREwXbeGNCaPx9AaxRsBM4zQHIo/dOMx&#10;zChwFZe+487bUddhaJWLwKG7MFUKnYd3B+Hi1ETWMLkeTqWFjOXwYw84Hsa+RI/bqYNz0lShnLQR&#10;HB1vBy7csteLMNuA3uv7CK5rI+2AJF56+aX2ze/+flt68Q16f9NqYBGK8p5CTUp31I75te+uDDSf&#10;VtL+SqUthrh9/NAZ4azSM7fY5pZu0LFZTg9Ksbgwv8Azn0ZXARylijw55WRZ2UC5TjRHIfDYO3dE&#10;2p1qCvyMxnWN92DKibcNpe42MuIiNrpr4JKkHf7RQX7gT4Hht+80pLrZOMrnfuMpL6rM7tKIvfbq&#10;y+0P/+bfan/z7/379Opm2+9D7+dr6+2P/u4/aK+88aV27z4KM3g8X99o+9QTe+3BUV40DVPtyCS+&#10;F3SIhqlzJweuT1MRcATwPFdJOao1obLC42G4HiDpaJuKnXY7gq5dU7E75O3obOw0Zrn5gPc59dOG&#10;x1EKecHRDJ/UHdKx4U/epQO0SSMO3CjC2O1IuObKWQDX9gSWdCFPub8YMwVt7HTQ58yl80dkdopO&#10;67VOcZMXcu4XZZP6CnzrrEYIlslAcet4SGu+ja8Tjw2njbXKukqbozgbm8g5G27C+Wep56/ARLZq&#10;BKXSrmJa6Qhai6YL3BnjKheM2099pm7w1AgEOINvdht38KOQQIeAkpbi0iHhJgrtTqur2EgL3+F7&#10;Ht+l2PrUIv9F5KPuuad0DL6Hdm72UYbv7+20A9oJR8tERv5yqjNH8+Cv4tTv6DR8RlaQ3ae4j7l5&#10;CbheT+VtCpMo+ypQ4mfjJ6wZlH9H31TaHF1yNsNpUWGZJUewzbfwHc1zh2fVzeoEyy/uuJS+/klw&#10;aeC3/C2RolgDL4obCujeLp0v4IiHcs+y1p4ZFP7MqzMGKp1D8lGXn+JfQgC7l1AWq3HktUsjZvJF&#10;vS+f4gPjGCvKLR+JS1j/zL8dcxAumUy6rju2Sfc6QuuRXDFOe+jMRhSlpBOgZeIEhrwvR38wnbWr&#10;SpjiXfHscY29PMtcCdv/0lzHdpm/MlESE8Cvwqf3tbaYWLwj73Qt30HafnT4+mUQ3/nD2XDJT0fD&#10;wChAMT0U35fOlo7GEX2nvK2/FVZjeQi7D56zBCF27hxOqEpbf+WqNstsfRPln/Z1ZsIlLA5UFV+k&#10;fIgQxQ1YqdGvfOHGW3NzUxEmuzsI1vlFmPmwPfrwUXuCImao2rFZRFSr39k5QMHbp2JU70qFQU0+&#10;QoZvhaS9dRv69Ppg0ihfVJiB4oLS5TM2MUQlPmnPVzdg8vPmWWQy9agXjpM5SaaQNnOJB5w0bjBR&#10;FLiOWuKHd2D6vr6y2F58cLfNz9lbn2kP7t9sC7Oeo+TFuWizMPDywkzSsOC8c3VqZrpt0wB5Rx7N&#10;RFt9utVWVz1EtLUleoQqMY4xHSLhZ2444tZTPygEPwukd/Y7OOd9+V3PFX/ylwYYe+J3AIWR3r50&#10;xaOSwo+821vSwSrn2qa33/84btP06KIIKjiER6Bq4GQu07FidwJBUMJVkeZTPB1xcKRUPFyXilPc&#10;jSee+8dnbZPyX5iZzIiHjai7AF0vZqOySs90B75wt2+mJYhrfIfuV7cP2nN6FbMofSrJj9c225P1&#10;rfbeo6ft5ft329//9/5Ru//mbyFUyYPIacA1IwD06FwoL76/6ang5E2ku0fhqun9f6O5El8hIHGM&#10;I8/bKI2jcDiBsL253tZ4fvXuO0UPBb+0IX+98KiS0lQ5R6GK32V5+75qegEVf8KmnLpwPlfzqEl4&#10;jFAUtPnrwkTFFVy+h7K71sbW0ZDv/s432gsv3m/bGxvtcHe7Xb9xq609X20P7t1rQyc0QrgdoVQ8&#10;/PBD8l2KJLlLQipuUQj5qz75tTZNWe0830rHb2rcs/zGM3quIuaIWpQ2FDDzYCPmiIA87SihsqEW&#10;9wPKn07ASprQITKDB1o48peUzZOVFhgGh+rZi2NF1l3Ylp7urpLCNcrbsXIoaZSbu109c07JqWDV&#10;qLg5on6MzJtADg3R89VIS2WbiojlrKJVBg88xTXTI7yvllH4wE8e/VQmVQp65W1rZztrEK0fRjOu&#10;tE3cDm4aywAwizYAKjfySB8urwTp7fr16+F8h/+g+ynp+/bpd4gKRkXIyNYzFYye9j0+jiw7TSm9&#10;dHNph3ROGoGFEiRs0vF2iWU6NdIrx7rMu2P7IrLBY57shKmYeRCsaVeHquSRinnyi7syK6N+Kp7A&#10;NV3Xos7OzTWPqVJGz8wip4njIIHp2UmSJ1T6DK8i6HozTX+9lqzjem4Vtqyr5tsRNblrYmIytNhD&#10;njqSLo/ZKU2ngQ6E9FQxVbZKo4zModDJD9LEgYx0MqkzKQqBg7sZlea2nYmLveeJvmx63ozBXdr8&#10;JiPY3ljWiQoM3QMPd2HroP/BgTMdjoraNpNXFE3tXl01hdyW/h4c6/VdOebLeFdg+DfALebyQzgD&#10;fPp36nH3dG59mO7VWQI5Rn/5W5M3Dr2M80Uq2Cqtog2W/OteRr8uyuBDaVh16grOyVf3gT2wcUp+&#10;C3hCy0M+CZsg9debKj/rdfGvQePPW9wrJLIGfrANqfwJrKMZAVTYHO1ULq5t7Kd9dRevO5jdOKh8&#10;csQtddU4wIji9ubXH7xlL3R80uM8nOsfQ3mbhZno3fIMjVLY+ydtl0bXe+LqxGvf1VuqEYZacJ2M&#10;ygAIbBmxP9NERayEjQpECRD9xyeJN4oAOEJgHJy3Z0+80J2Gmng+Z07bIn6HPASOtNxYQFQsjljU&#10;1TNHRwoPNV+IgB91i7ijzTOgqKZtA8Vg9dlaW5obp4eGgDmhgZkabk9QNH/1dL29/3yzfYAC8Rgh&#10;ukne1uhpOYx0TAV8jN/F5HDbQDE9hObjKBxW3rGp8TaztEh+i9FiKqsDI80t2P7JIafkub6v+BEu&#10;vS4bFr57RuwL1ncEq8aImFJaEZT5oAeMQLL3Lm7z4JgCx+66pBHiuGtUZnV07ZNvouPn6Fq5lQDp&#10;BUl2O/FYbrxid/3aBsqXCqJTViptNuZOT8m/hwiwta39trQwHWWBwokiCIptBME4f/M28IbaEcLO&#10;KWrP4PrKm2+0/+if/rP2le/+bYSHdw+6tkeBBg8Bw7gRTArxv8JUmOp9D57u+69rrsbp41lKDnU7&#10;PT49O9ve/tlP2pOnT9tHjx6lgUmHpQsv6Q1fJSWsUiZy1pF+yVdX1j6GIrC9KYmcJLV233k6aANl&#10;beB2+W1dKPe4XEbF3Fi5kYvCbQS//MUvt7/1H/zT9osf/aht7+7QmM60J89W2zvvvNNOaaR+6w/+&#10;BnXqoL373rvZKeuImOmKozwlz5lOh3nbQmnzKKFpOj42YG5eUSnwHDYr5bOt7YTztH95xAbER5o4&#10;Cmn5Z+THzpgNKziq8Dm6k80KbiggnDJFxc9k+/zmbD3zyTv06rCS1ipjiooh6rHHEs3PzeRojCz4&#10;JdAx8ffIr1OlrjdztNBpLKf1ztzFS8fDXcEpU8Ja56SD5WRdFZHiD2VPuRFsYOKVb3D1hdHNPFqf&#10;tascuLlEc1l2Fa7nJY15NWOZ4sRqeskopsL62Tnwdr3MyuJSzr1bXpinLi60myvLOZD3zs0b7f7d&#10;O20RhcoDiYMf8COTr+RTaD3/q5A45a6Mt/Otqen84u1ePhlP+n7+1ZfbKy+9mPVt9+7eboukP0t6&#10;7ubslV+n64qPahTIpBzxc3Tejr/4SNCM/mAMa/rdRzcyXWmr0LmOLO3Q6GiUMkf/MlrPW+XNTpU8&#10;pJKS8+JQnFPeuDlqbhtofRQX2zhpLB9bV/vpX40j5t5EoLvlkfVH2MVfOCrW4pRRWWUr9tDKfBBI&#10;PpHexk8HGT9hh4c6uCnfqwb/vr6lTHy6IImrP49B0tnDvXim2kVxrF3Vp9CmRjH1cAH8JPmXrFMT&#10;KBbkzfKseKaJuUwqloEdk81Ledd3Pq6+NZ29ryt5esB5lZuvnt/kvs43RrvZ0QSrARIdPTDmuo+V&#10;+LjniZv0iVfMVdiaeF0B25M/oDs69uXfmwE+vD2lQtOhUoCSdtUTR9tc3iI+esW7ewtXPnYq+/km&#10;nQQa0bkpl37AN4UA8Ps2xnzSluLavvo7r78lgw+Pykh1Fptb1u29nJ4dZ5rTIT5H3UpggQyVxrv7&#10;BNsjWwqc6836SliJyq/2AUQQHo6R+OmRuYNF5t9DIPEnz6gcHqAomsbhgYxsGmYRC/7V46aCQ123&#10;cluJIrR5nFZVeFhp3c366NGztrXlzrp9Gg7X00ykt3txjlAnytpzh88vEJ72go/bKorakycb7fGj&#10;pzQ4m+QZ5Qd4E9DgzClVOm/To+M0aBdtfmmpiKnpidAZC9P81hu6WZn4sDJYoRQQ5qjClFKn0qW9&#10;YBGGt9kyfXvCfRK+DWZ8C1y6eUyHU5Ib5HUGYeRVLglUqRhtYAInsIoZg49/ePgYL7H6RPIuPI22&#10;i2LtiJpl7do1j2NxQau9Vxs13Z3ucoTN+2MVxFFQiDw+Nd32ULqdsotgAeKrLz5o/+Qf/+P2W9/5&#10;vTY+PTNQmjJiqGATJac2KFPLKjj+JpN0Ptu/hOtfEfeKMWzlW0XwkmahNTi+/sYX25P338mRCvK9&#10;DY74hkCfMFccwD3kzEdH695f2HzbaPruH4VoBKlBrvjz438XRrvhKnxGFeCXq9+7u7uU01F7trbe&#10;5mjgXC/2ox9+H1zO2vKt2+2F+/fb048/poHaby/R4O5ur2dTkrtArXeWfdUxG6OOFzo3b0s52Nxr&#10;J/vHmW5yxEV54jq2EWTEMg22kmIThW6XBtCF4u44dLTGBnoD3LxY2bqcKVDcjW/HsBZv409D3C+Q&#10;N8/WbxthOwY2lH6nHMiv8kEpJZ7WHevVTnZv0jFDiczhoyophDlGrrgWbgUFR7jHhN0m7AEdTQ8M&#10;pt+YxjX19gr/pGHVyrdw7OD0010aw6UB7r4Hpotf9KzT7N0drLNx+rfldhUWoVP2yt+eJ3QzQkG8&#10;NLq7FvDLb7zRvvOtb7U3P//59trLL7VXXn4xytTnXnstt4/86t13M+onXHGVfkIbyDRM0qYOuGbZ&#10;A471U1lRHinTDC+fGV86ESOjU9/9nd9u3/2jP8o06RR1ftZrt2hPUp+A6doyj4fJ6JN/0C5KO0+U&#10;N+BlilR34NZGgFEeOgfAd0ZIxcsr6/op1ZQ3DYwHtzsi5/rETFlSpo4iOoKdETqn4Ulb5S2jY6Rp&#10;mIy62cSQN68yExfzA7o5w801e+Jbu8RpjEnL9IwLkUKn0DH+NHRElLbyZvIGXJW+5Jc/8xHFjrJU&#10;GXb0Lo+KnfylkR/yLj7rR1/7Uq/yMW0f+1WnGbnRXvxfPOM6dMOoTKrEWavF1zbRJQKi61pkCjFp&#10;OLKTep40TFG+qneezs30L92kVeGWv099d6GA47szXfxYK2v892GvmkrdX03eINmn8enw5RZbnoQf&#10;hP2UP3B6uBKuJ73mMlgngzt49dYYn39orsyJq5Fwq3bbmbzisR6YZVMcID7YeSyn/cOTtobips8i&#10;eorHsVkjnW1QPxCGaHj9VdSoL3/rpbesHO6wmfFk5OkFFKr5NjM/1fb2NgHjEDg6i7cMmBB2laUw&#10;GM/igtcvTbQthLfXFSHRqSi1LiVz6aMyrfFs1ElURZDvMXq1d+7PpSKpkW5v7+N+QeVEUaLBdxG7&#10;WU3vhwbm2ojUqN1bZu6ENI4PVRJhNBB0o4KVwztTs0jz2FGSkbZIT1sdcghhvDg33qYnPF0bzfba&#10;VFtf36fSZCABnXAk63Gc8x9HUR05QhijQHrkyCRCzTOgFhAeUxDOqcu55ZUqELCUfhowrIKp0gme&#10;VuaqNDKFIaqAK2wCh5YKAMP2/hr9ZbK+d9t/m9+cFYYd6iYDCp7Nzd3g6xoiD4dNE0ZYp7jUfY2X&#10;EQPs4gJmhZtp8cRN+D58p0HKmzLvnkMc3BF4BEN5O4Jh3H18SpwULC/hPNrYafOzdWVW3PgbG5ts&#10;YyP0jCkzryTziIyvfuGL7bu//0ft+r0XM+piumITcORRTKJI8W1upddlxfuk6d0Hgt+GQpwwvylO&#10;b1IWZclroDSadsqFdPGiJNrE5FT72re+0853NttHjz6ml+QIMkKYCNWBoWPTKxPwSB6+fTsCEGUD&#10;gVn+hPPR32/wlZ8U/vqnMcI/i1vx01174vDt28YhZwT55tu0+2/tjsBI2JnJ6bb67Hl79uhxhIUj&#10;Wz/8wQ/a2vqz9mT1KYr/Rvvo4bukj1J1jDJFJywKqdIFvpEOGQmFruEbnE52Dts4HaGZsYlMJzmK&#10;Y/48dFVFT8XL8/kWqIfzKHWObrnDzoN6xxxRm5jModfm37KyIXM6yqk5R9xUQpyiy0gG9LVRs4HK&#10;wao0fiphmQ4UL/GjLqV+8OfIs3Twmjc3OCzRcHtUicJUrrDO1fq348Bx56h1+9A2DBnkGX2GtWwd&#10;sVAQl9IEPQbs1ClpeTo+46m6WnwEGh1/QbPgDzzko53FUtzktXpiePXsaHq90S2L4gknR1boLg6m&#10;jyOf3LlxvX3jm99o1z2E11G3peU2hwLlzklz8G/+/HsZScosiFMxXfqpOwUmRnxVMC0HFTbzEZwI&#10;VHLPOOWW+Ph//vVX2/VbN9uRHTRHoSiD7OwnjPyr0uKi/NQx3HpFxTJzbagZMayPbYy0Na2smRyX&#10;z5wNqk6E/K/ddbyum9OouFW9h9aOoOEnj7hRwt3lTtParkRxI5yyU15IPqgX+uXmFuUP/mJH1pJn&#10;O6bZCINcCx0wjtJaDDmuBD/vs3aDRNHDuI66eDKAMwk1GFDKYrWTtpu+rVBpVzt6kHreRRnsxEuu&#10;AFr8VHbpULLdsrMcdY938RlKgQ4qhtrdbW28xdmqV2ZjfHw4st+4ho3E62DopnPevT1Z1lbfZKqz&#10;/dXPZZ46exLk6Y7eyZ/AO9OhgKl4ybeOiWrYzr2cKpQ/yqzYu/dVSH3GNH0k3AKjD465av+0Sbr1&#10;j5H2BdNvbfJrNoDA+4P82IDwpPwMAwx1FvO8tXvYNrblyWvIKc8slCROw9qOGRd5xcvyLcXtd+6/&#10;5XtqZqy9+sbrMOE0Ctwc3hft+erzAHWxsiNxrkU7PUKDP7AXUyN0jry5RdobEPZ2XHCKMgXSCgOF&#10;gAyhsmZGqbPpfZg5p1QXFxfI2DUE61TbeO72a4Q37o7wuSPUc4+cKpmdn6UijDUPQFQIHKGwnZ/Y&#10;44MxUfCQPaGJeFrR3Xm2uDCbsJ6gf315jkxTMSDG3AIK2/ZelJBnz7bb9ORo+9KbL7ZXH9xtr/G8&#10;cv9ue/nBvXYXwfNsfb3dubXQbq8so5juZgF/6DE81uaWFhAkrngj7a6EVWKCDMaiSaWiQFOx8sQr&#10;JgzYvQeK2yCA9NKvvqRzn4ZMAIky3eP6IIvd0c1+jYWwVKgseAWBZZD0+fRxwbY4Cc661oEdVH79&#10;otx14ezBlbJX+B+iILsT9YBe3MwEveAoIwq/Eq42prq5g1TcZigLe3o4tS2U6T1PrYURbtCg/I0/&#10;+P329/79/1G7/9rnwjPmWxiKDfNsgioOQyh40qmvAD0tfqMhrApPr7T9dY1wAztpVRq+HPFVea2y&#10;pyyED55377/Q3vn5T9vq2lron/jJg1XL+NUADXBPeeYn754HNAnT2YVRHwVDuJZg8Qe+KbhLSD3t&#10;gjN2XwWNx7jhySpXRy88RHQaJebFV19GMJy0dY9WAD/ztA7Pu6DbK+/EKeu/iJ4dy/CCh99qgi/u&#10;xwcn7WTvEEvteIzySbqmeULyrnEbhR4qay6Qzs0WNG7adXOUK7xmboKyOBe/2Umzk+iIRGiFXynC&#10;KK0qv72CynfKBX/pLc6OxqXhJ55KmWtwbcAtJ49PkRZeI2eeJ4ivVHK3tlP9B6Q/Nz+DxJBva5TJ&#10;epW0+Y6BXqIr0qnj5CE0Ef9yxm7YokU6Ef515aO7uzWzA38QtupYDA2PYVMfcCvFsHreAzmReJ0l&#10;r3o7uvXg7p1279598D5Fbu/ydsrben7eHn/8Ufvgw4dta2dHjDo6FX49ncPLPMqlQxSdSRTswsU8&#10;GqTP25U8Y0IvaPicjsDHDz9shwf7uNkeOADgiJTKn2fM9WvpsNs55y0UeUi7fKSSavoeJ6WbcT0W&#10;xPW0jtwKJ3KTPJqu4VS6vBkiR1bBY7mXFPzkXeut9Kg80uEE/il0MX3jWzfMlyOR8omNrmFNKxuN&#10;4KnszoZfJIJrt+1wONDQHxXjtK30r7PBii49X5omkTp7rFHe6p5bPniiuOFR9CeyqAYOj246JW08&#10;MPLEQDbwn+k1wIe2PM6IOMukceTNTop3Q1Oh29Kc7anym3o6Kg8oPkyh4mu6z+CgUtvzRZxjj2cX&#10;sAv81zQVml//oU2fRuDqmEdjfjurBv+rn729Dy09yl5Q/E4o/uPuuzzK5KMP3Zvy7F369LugMVrD&#10;+/j1ddI6Zuq++457hexx0nYJ284QTVx2lG7unjRvTFhCoZYesHfa+IQkipLXNi2K2xe/fecth+M8&#10;Sf7egxdRlGbbk4+ethPXmrm8Fw3HHs7R3nHb3z7JcSHnJy54Xmw37iy18Sl7PFUZVBjGJxwFMAEQ&#10;9XwYFDMbdkdlrPgySnoHtISjw1Ntf/e8rT/fSXyyS0YcKgcxvq0w9mwy5EgGx0fobdFjOAYXr+2w&#10;HniX4wU6mT30F164S5xRGqaxNjEDLtPE9fBUt5IT/2RotE2tLLXNw912srPV5gn7ldduti9eX2yz&#10;JDndaHyHz5on5R8OH7UnT9bbXRTAm3PLGWqaFgYNnfmYmplpcyi4LkoOwripDFoYslWNVJAnnlRK&#10;/r2sPyH4j4KUQrHQaRAVQAiXdBRwTmXn6WKUEOdbBsmZOLydynIHn2B93CyyhVI6OzmWDRUqTFEy&#10;tAesDaLTRPawwU3AwiN9cZCh0oTqFruVP6gPGBbZmEbX6eUllOmlmYn0ClxnNwQujnR5CvQQGVnd&#10;dC1cTVt440Abm2qnI1PthQcP2j/8h/+ofe23f7fNX7/RRikfFS0FmhVXxV0BmlP7PcdLNwWh9OgR&#10;+SvMp8MotFMWnxH3UkBd+pW9fxQkCHBwMAsyXQ6IJszzJ4/bo49oALd3u4NU8ccozC1LCWd+TKLS&#10;0WKI/HQpdH+D5LFYYDooX3lbFn6KV6+kVdAKF2hxLndCd9+VksK8doLZcxqiYzbVdg822+fefLX9&#10;1re/TiO7G8XGRmR7axPl6lpbWV6irhMbxhqFx+WRI+r5qfm3fuM1dEaDTH08PXJkDqWKBM1nyEA6&#10;uQmCakDpBXfpk+UMhBOnMRpA8etQTZjO0j3ysDxY/BgYRDANxaFw/LN+BR/5RBftFypwAitQGbVE&#10;MCUN4xMmdZNnVJx49Domzj7APZ7C2YYsTIe/5U1HTRO/y49w/Eq9jb3cekYI3vIBkKI8JHQZ/TIt&#10;i/ImvBrNMsviQTj/edsR7Y1lr2KjsW6mketgCts6Um7U09Pjtr6x3j7++FH78KOP24cPH7Z3P3i/&#10;vf3O2+3jR48zMpobcMib6YQ/eff8Jb3NczZUqABNemxEye5Lf9PEjb8+Z8pHzyYzzafPnkf5mpub&#10;LXmP4qNyfAZuKksqbxaWadtGROlH0VcuqixmTR9pOAKrspSrqki+Vy6cIk3j2MkGlUNlo+6eC+d0&#10;qvQySxf4gSrhUH757s/GPIIGLs8xvh2KKFWY5E168ChHszbTUTG/zTE4yg+u6XMZh7eSuDHHgYbi&#10;BWqbGhE22y/JK80z0gYcR/R0tB+UQQ7JymPec8OH34ktr4GTMONWsOrsUp2rftie2BbK/1FmCexm&#10;GzcGqYSaF98X5MPrHq9Rlz1ncXjojHbVTgl5Jr54m47PgLv89s1v/5YO1rbIFN4EkSpxrzBlpF/4&#10;i79LH23a9avyzJ3M1FnlQ/npK5+XMVz3E0hxy28ZyzjKjn/Qo/8OBF+YxOYn6fkXf77hH32FXGn4&#10;jldgaU/eePROkISp7/LhMSxGt8gLeL06OFcMYbrUKyD+brLcpN32KJClmZE2NQEfQod0TPBz44iz&#10;VCfQJ51H4Xz1d198S149ItLu1iGBRtra6rO2s7mDsjVKBTvIkLpTl94vqplAMVjwvk740p2YCwtL&#10;2RVqb8ZKJEJq98IdDDmTNUfenDrNaB2coqh/9nQD+LWoUwEo41blcaHreJQTGT3MTu9hfW07OxZz&#10;7EAndKy8HlGytDwPzl7ADBwaHRt+SJiTu++j1Llp4ebtO22RRunJw4/ayy9czxTOqY1WVxBtfLjt&#10;0hA923ne1tZ2aZQP2i2UvW0IO0l8e2bm0RGLWZRcK43F5tECyrQqUytVFaKvVC75h7eulpd5HfSW&#10;eFvZ9A+lurgG1C49fKoCVPwIFOKdWmGxW6De+7eL5u5OoQmFpGF5rMz1z1/i4ggg41e7YroV1tER&#10;G9WqQJrECgy/dxEq7hjc2DtoMyjq6fnCCCfCA+gReffgW49S2IOue5TbyuI8yvBkm5lfai+//vn2&#10;zW/9dnvlzS+12cXubCdpapwg9tkmPea/wv+vMsaruKFe3Hpz6ffvMESVv/vGKso2/Pinf/yv26Mn&#10;T2rajoaoHyWwfG2IVMirsa2y7ZPvU9Ttqr2zxFAEMT1+9Rbfsg+eeNZPvmK/NPKYODuy5SLz1159&#10;AR624TuqtUd0xv7yL/+iTdM4z1C3Fhan2uToWDpL5zYqwgAm3TY6JzUioGLk5pZTFPhrJ/CNAeAN&#10;6684OZ0rGl5uLa2s366FVBjJ0/2IWVEGPkxDJBNpL/qZcL+pQ6N/1ZvqaEjbOvajpktzJynvTKP5&#10;R/g+77WeyUa+6lEaO7Q3R/wuyKMj0Q4Ge7XdKTJKOWInx7SSJ8pdfB1VKSp3WAVlUumegSENle7O&#10;WuXkZz6q7rnezunSvhwvY8tjlYL4a0s15YnyFFvF6U1s5gl8VTZ3UFo85kXefPzkad4focR9/PgJ&#10;7htRIjLS08W1DgaHIFGwpdsp9HXEczKdKwiEf+GKJWExRhKXpF+yTGP8m9dXsrs0G0wy2uroqEdm&#10;nNDR9MiN84wAp90QKjDMu4qdMl9ZarnJL1FMietSF6e4HWEzr9kxKlwezcbGZq1JI274CON0qHFs&#10;T7JLX/RDq1LONebLOi69HUFTWTQP5s18iZdlLR9Iiyhh0EfjNK4lo4Knm3FN2zRsn3TPBfqkFb4X&#10;B4zKqaOuGbEHtnwsOS2U4oAy0iV0Fxfs1SEoY1mE9+Jk5zylw2eNuElHUM8I5AXpqbhey9KhqQY5&#10;oIfxTKtw6k3wwFi0waT71hRuV3mwPHulujeX/pfmqktg+0N061if50DDfZAkloH906YDaNw+TMEl&#10;ziCSuFbQCldtXhltfcBPpdLFuYRbsS5DAUvZh+khyieWr7zzifxfIjMwmRWCt9Y26UihX81NubyF&#10;AiFoZiKUv4Aw6ikWdbIU1xtfffktpyOsOJtrOyhGz9sOve5dr0fZ3UvlFoBKk0w2OjHUZudQ3Jan&#10;a70BLfbUtIs+z9rq400gllZoQpLHg3BlXB8FoMpfKjcIuQnhEKVNQipQiwDGr1EWMy2DZr0A7lub&#10;28Q7y5oXCW/D6KJKp1gd2VNg23uivkI0dxC1dv/BnXb95nJ7/nwteZmfX+H7dnv68S/a4vwsDYzn&#10;kaGggq+Hyz7Z3WnvPnmGoFtvT57ut2V6Jfdu30SpRZGlCzNKOHvrw9OTGXHTmM9esOaHzCs0yu6n&#10;FSvlE6eEt1DiXnZxj9Aiz9JnYLBKhygMPRPw0q0/SkF3tXJ7lVtbe4S9yFo9lS0B6J90+awGrx/h&#10;w1XEcNc/1Z0G2dsr0puiPBxcslfo6IujH9sjKmMe90Cv2GNRZuba+QjlQ3oqv2covkMI6NmF6TbC&#10;e+vgtM0vLbelldttgee1N77QXnzt821mYZnyQzgibB2h0nyCya+YXkj9Jv+/vqlcline+uvCrPIj&#10;PHYrpEJ7fGa+Pf3wvfajn/wkittpJ8QNq2DvGw3jJFUs2uX3Mpc2/Qd+l96DV+GJb9zqPUC990vI&#10;zzB2nOAf6+8iPPu1N19vr7/yoHm9GF269rnX32i/9bWvtjt3btAJm2rzDtU7gkZGzGfdyUr9gstV&#10;3MQ2PUL4aG+Lxmj/qI3S9o1Tbx1dIOPhZdFxikm61eaCi0yVOpVpI+K0pEd1WPe9iipyAjmUNXzW&#10;f1I6U5bI+13jnbWC3bu+y92Gs9YNlruKYhpHgJzAwHY2DsHBc+mOT73/VDUUVHk8j9Ddp73idkyn&#10;49qYU3YuIIcGHZ/UHc4EuEJmy61XEPoy1ETdIo68Yv3Lm6cvNDtc3lahTBrIOtzLty9ffkJH/PTk&#10;JwpOnPqULtPRHlmDTXxUCl2IrxKj3fWFcaOD1yttKoLpWJgG30kOegvTJyOO8IDlqKl8ljKpv+lJ&#10;n5S3RhyBF3nO58rSUpQ1z+icnZnKDl/hO3KXBfq8dXPzgTD6vAQG5adctEyzPuvANcnVWd/b20U5&#10;3Q1+Kl8TXopOGe5D0+3t7cA1HXfbO/IqDM9iy1FT8giwAZM2ybDimLLFhNd4ri61MP7YmGsxHf1T&#10;sfOQ+JpCr+U/1K9jb2I47ni98wOG8MTTARCNfNrPOpm2GwZU3JzyTfl1tBQ/Tdy0dA7yZNoXTO+X&#10;N7A08Seon44SRnEDv4y4IbcJGGVNxQ09gLIqPOQfny7ZJAfp8l14lbsmYbqAxSv1/rTp3T7DK6aP&#10;V7D5MEFMfV5G6pO+gsInjGUd0wUI3O6zz9EltE+ZpCMdPwndGtHH6X0MGlzjIL/mt0c7xjolzyVf&#10;ccf+SdAYPeR1CgKefobi5uzd4kzJmLTZlInlUuVNeVKKc7NTpbi98ubNt1ywaM9nYWmWCuLp0/uD&#10;SLmEGOWMuhmsvekAvNqtuyttbn6hrT3bCArLKyttc30nvR+xzK4elD1vLpiacjv/CGlcy0JMbzEw&#10;zaN9RyNKaJn9CBCT4c94Kgoeokj24r6/ux8BLeUcyfM+OivF/p7bx2XGiu9InNmcmKAyjp23p6tP&#10;2hN6nN4PNTM3TW8TBfWjD9qd60tteHy8raGsvf90rT1c3WgPn2225+t77fzwHOX1tH33i6+2m7Oz&#10;7ch1ItDiGPXEZ4xGzzOKIoT8IwuXmrd2frvCKis01N45RJvuCwZ7DZcX61Ql6oxW6BPhb2HqRDhT&#10;8uoMBYM9tYQhAc+FUiC6tixTRbhJ3qRNsEwJWat9q6DJOJkKtFdPmQFTuEfgdMhbhfYE8p9TTucK&#10;M2q6DaMn0m/tHLZbSwu53sZRUE/o9wiFLN6lvGdQbr2b6znK5Nz0bLt9+1579QtfajfuvpCF6WmE&#10;0zNFaU2pi6u/nzRxE/nu+awwfz1D/Cvm14ax/wpjTNeBaRxid42UV6F4kOUPf/D99mxtLXhJT5Ud&#10;y0phHbdP4zv4vHTXZhqhQu/cvzu0+3zX66rnJyNc/vIQ2KZWPnHJw9LcfPvW17/Sbqws0YCNtlde&#10;fbV9/dt/o9164UVK/6Tt72xmncUeZYYkSc1TkY/kgPa5o5F8j50jnFTmD0/bOGVMSUYpUDGyjsoj&#10;jtRkcS1o2LBa1/eO6FgBzrVHCihHd60LjnylHminkT4mnsfMCC+jad3jiFqUB/yKY+BPwqg4q4x4&#10;ir8jb9YRR+6sUSoRTpN6EOwkT+2kQ76QF0farD856814VIdzFTfqjld7yXIKTlOq0Zoaya66Sn00&#10;HfE2YFcWg5E20jXtNN7AS13Vj7Dmcyc7XOWVcjdW3hUdU7Kl4vhZPfm4m36ePo6Ryk1rn1ZoTJxs&#10;ZrH+4qYSlkXppks4I5jH6ALYi19NkIYfmlr2hu/TPKV8+jQjxyyLxKlY0t3wdrC9Fk85kDPdFuYz&#10;8kaAUjKgvyOtloWKUXAHn349nJtFgiv85NVUrtXKDmSVbtL1kFzrmtUy/ACND1BSVZgciTVD3tOq&#10;YicNpqbqVIHA73hEtKVLr/Rbfy0zYYmbS1H6M+qEa3rS35wmz+QjU6G6EEYY6bwQpl5F2xyfRahS&#10;aB01rJFo08nmCXC0I5lyICTAEleTqsfb9Hz3jbmmfg1OPDvYvHsYyqgMvADbmDnQGPwdVfSQ18X5&#10;6TZKo5GlH5Z9186abKXc82Q+kkbvNjAJ7JP/zzQ9b/RwrpqK3vv7vsL/WPq/5K9zvgxwaRJ34F5l&#10;Ezci6frrMcqU+xXYnfl0+N6/T+IyRoeh6XVOaas7Hrhqrn7JA7ooW92g+XTjIC4LM+g0xPUvegD/&#10;cpygjXPDK9ewt9e/eu+t+cXp9BQczXK3p8ipSExNu0huKIqWFaoqr9MeDtlda9skdkLL7vUiyyvX&#10;26zTjjD55sZOm5zy2hG0Q+J5qK5MrxKYc9tOYFCUMsRQKm34wa+BvXo4fjhK4KGBjvhZ2Uk+woIm&#10;xHYlFfjA3ayY6ZnJtogi4UiYo3BDw6giIyh1F0dtLNfVHZP+aNtYW2+bHz1t1xdn25PN7fbLD5+2&#10;h+u7bY80TkgzZDs6a7ModZ9DuVuhd3VycJBF+SfDVADS8gTsJQRRpmM7pnIdVFn4rnLJT890vLp3&#10;LwTIDI5WNAVCr7D5LiYuIz49IwhDm28LNIIgFV6GQbnd289UwlRGNqSnMEt4+Iw4kmJE3tIycEBW&#10;JcR3lDQApfFCYA6hjI24KQTaerbV0ASKOELYc8H296EHCd++dT2jFd7HaU9WWIeU9Wh2C060tQ2U&#10;SdJ84cEL7bUvfrUtrNxMWadxETvelmPf2BTO0Iy3tIoZuHems1+l019trsT9hCG+sP4dcExb/C6c&#10;PiN4aItlEkXoeNsL3NfbxtZ2hKJho1wQz4azx7uv2Ekv5tfTtKwHzr4/FafQTKiBV33Fkp/64jf/&#10;lCU9atcdeqvJy/fvtb/zN/+o3bx+A8G92Ja8cN87huHx06NdcKR3Tguw9Xwz9946OkZJZZRZoZ8z&#10;/+DbYZS2YSqCl9Z7a4o8FSUl5X9eyhNK/DDKjv2ENH7g4giZJWq9Th3BTRopW1z/5KJuO2Pyh2Xr&#10;W+VO2LHzjgGfWqNWHSDpYvkIX1iOoEx0/CidVAJNU2UySp5PlEIaW+LZeLvOyin+k2FHF6mT0EEU&#10;jS8dK0yNDsekAMCB9PtR4QopcqWopfesIO6+9c1mHx6PKREn3ROTMP0zMAEViJiih+/iKcOWv0ae&#10;Cz74CVf5olvlm0d/opUCV3Ut8QK8T9enS41vR2myxjhKTYXJVCHvKB6Ek96WSy/HPJfP40Pc4OJO&#10;To+IcTOSstmcOjgQ3Ahr+fV1SyO+PlsqXCgdwjpUWSOsm1ncfOB1ceISXgAPp0ydaTFfmQ4Epgqa&#10;ina/rkxc3bQmH1oP9D/FLmU91cArr5IH6QVfqOyZd8MYx+lMla3AAveMFvK28xNZDhHd2So9qkNq&#10;R6aOHgl/dOUlHaFi6OdSoNBYxQ24Pd0Nq/Lfl0TFLaPtquLWB0oci5d3/Igvb5sHz4fDIwoiTJ28&#10;uQB+bnaSOkR++EuHXrwCUqAFGjCxCVLY9UmIK4+OFEfMwO2K+UTYDnZvKmjnnv9666FfxZNHK7/5&#10;rtB9sPxYdtp7WhmucKp0ezgxXRgs3Rtz6dm9L41efZQ+WL6xi40DNn3nXOe+nnza9C4Vly/iWex7&#10;6C/PNuFX5OXc9GgFJExkCm9rtY9x7t+9VYrbH/z9L7+1hHLimoLnz7Zy7cX8wmwKV+VtZAQNMEio&#10;IFBZu+Fd7y9df+6i5tOcYm3FW1zy0vjp9vHDJ1GcXnr5hTY9O90217eyCFeYVnKF2ckJTIC2GfxF&#10;kh+fKCj8p1KLOB+O3njob42s2ZOyJ+jUrY0kTJeMwqQyJjCcNnWad3tnu80ujLQbt5fA2UW2RzQy&#10;tebIRdgHMPWHTzfb3gGVnThu33VO2au0hmiYXrq1lPU79xA6nh6+ubtLI1RKozuQPNjSRgbMU9F0&#10;T6F0+RF3X3HCUm8e8uYogZcx98KuFy4aw8gQPW34DSOYTcP71jOKolbcFL42Cx4+6RTM5LjXLtFI&#10;mh5hHBHIaAZ2xUsaJxtZwrjQwanOIc+AQ+A6GjbuMQ3dkQ0ezOi6NZpqELBHfC1HOHhp8XsfP2l3&#10;r3txtus46GkrTAmjQiu/TI5P8tR02T2Y7pXPf7FNzS7gL7bmT9zt9RknOct3L8DlA41+0qIUOcNV&#10;5fisCnLVyEN1NIhU4JGnYi8oZbD9O+D03uk0QNSMVGA8M+/27VtZK/n97/8AYU3nAFopiKuRrTwO&#10;jHno3r8xyc/w6PN5+c4rJm5xuHQMt9R/eFOczql/i7Nz7XMvvdByfRUdorOjw4xqH25vtqcff9ge&#10;PXzYNp8/b9s53ofOysFhlBiVmuMcyl11TiXUjrq9eDcguKDaUSuPqXHa0aM0jtwIQ33yloLcAUqa&#10;4jNB4+VmFhWKTJdCK2lkFhTAKlLmSfrZOMauO3FUmLXL2zaQXuXlzlVvbUhnRb4DNxtTG/GM+PFd&#10;U7Aj3RpOFEz/4F+nHsf5RpWJYuMGDJrk4OLVWJFHwbpT3CxTPXsD7PCpiUgTvXhrqSk30sFuHnzr&#10;JW7yx86Oilt1WHoeKToABKEujIDir/fvecowBosyqIWQBkk6uKlcOS2du2qtz7GXQuXoWz/ipEma&#10;5NO42uuvGiBlqspGFGvoZP4vZ0ku0ze8I2xLi/PI6/HcD+shzO5G9faa68vL2D28tkah7eA4iibt&#10;Boa0VZIcQHCEamdnhzBuYqhRP+tcdkFv0J4g53KoNLDWaV/6slE6G0eEVMa8Z9qDwvU7QsGTB50y&#10;Du/R5lW7pCKJTMbNaeXchhKeJH8pv6HUg83uMGlhiYv5kBfdSWpHHoEepU/8ZRnbp+CO6fm42j/o&#10;idwQvyiK8mgEtVQspd43OY5bT+vOW1LEN6a88q1olA+7YKlXGXFLm1l0UWo5urfs0V9T420YPrBT&#10;E2kGz3VJxZheHu0k2vOL+Awe+cY/4lXcKwA6U2G7j88wyV/nf2mvOF2SSTt+mAThp777tMvew7Ha&#10;VpuinTC4JR/xLbiJor1eg29fnTUm7tbHK6bHq/CttsBYlW6F7Ufee+NXn1YB5QGu10S6o3RqfKh5&#10;DqsbO9PM+UMEFUPlqum89uL9Utz+w//57741OurW6ou2vrbVFldm2+LiShhWhlICe8H80YG9E3uP&#10;bu23J1INmGHuv3C7zUyrvDkaM96erT6LkjZHhV1YnGmrT55HWXNO35sRchwA8NxAYMUv4VgZE1Mr&#10;lwztW8HqYZh7O1SovePgpeBQ+Ekgvyt3vrze45De2g6V3sutj9v0/LW2tOIl8o4Euv7LynKRuxC3&#10;yNchFW3EaVmiO+11enieezhtbO5eX2wXxxft9vWbCJL9tr69lV64BBxGcVteWkzjYVVRiZJRwtw8&#10;KaAeLZmeN9lJxar1D9VzS0Xj6XcJFYuVQCyKFMP2ioJGV2kmY0iHbCbgMf4BTOAi2AmEgg2aJjjw&#10;57VBxwidM4THEIrayORYG3bqE4E+DMMM875GviAwCirKBylRRHbSeEjVdE5Qbp0mo1zGhs5R3J62&#10;lfnxrFNxnsmzs1TI3WXooc32SG+uLCK8J3Om1IPXvogyvZjK1FEJGlTjhVPhCqHslUfhgk7xMNPy&#10;RBEJkx/oUm9NFAPDXjWEL2VPu/Glu4ISuDFSvIvz6bhXjGXmFE1NLZfQNnyl2VBG59rPf/iD9uz5&#10;WhoEhbO4yscDnJJdfirbA/NryX7Kof8q5yrr/h3cfw1AxSkcq/Gp4zxcWE3d29trP/7xT9qHH3yQ&#10;g3c/+PDD9uF777b3332nvf32u1kP6vE3j549b2s0Vo5CjcMrHgWikNcMyw9Yjw+O09nJuknLEQHj&#10;yJnKj2f9jULmKacmKd9TGhBH7lzDFtkRnscBOxSNcpdNDUG7+MHyk/PlcRtM/VW+sg6Ox0ZVXsq0&#10;n3TlMZpv7+Y1TcBHWfOpQ7rhXx5zIo28YcQ4rqdyahbOA/5QU2W9qqRkypFyrbqpMUF5Ax6jnE25&#10;goqESk5NT/Ysqnywvmf0C7m5vdut2SKHPY9KjhhxDVbCsq6Un3SUZqFbZxKqcxM3d9gvLy5mVNXb&#10;C3xuUfdu3biBYrWY8/EciXEEJvE6GJpKp2BLVxUPO2WmG0NAvaO88ydN5HE7NCprL7/4IGufry8v&#10;If9nkt7NG8ttkToPkaJEyI92WlW+HDAwPeuXdFSJUsFQrjrt6c5XZaVxzJeH7xpma3sno6q2Jd73&#10;6miaa6EzUgbOygVp/yEdSxU386C8VfEVnuUkzvKHZaDCqJLqZhphGM51eXZelbG7tCcbWztRiL2F&#10;QwVYYkgXN2h5hNboaPGH8sWlAirKUldaC9Pz5aL0kXYpwyhv1EfLrNb7Ub+gQbV9VQaDcsmnZWx1&#10;qbemOCM++Qov+k1EFTc7L1EkcfdAa/naPDvi5maRYdsz5Lj10jZF3EzTp0sCE4iVAgEGD3in/nTf&#10;FevXTYXvPjAV9tLku3P6hDy/RKBMB2eQnkHzqm+dRNJXwiRK4adJLvgZ0K6cYyp3Fd6I/bdGp0t6&#10;lxl8B1/bgQqX+BjbzLJd/e3eg4R501ZuIge290/a7MQwPGMHSaUfDOADc2FSNMcJ/9rLL5Ti9oVv&#10;v/zW3pHbpqczira7hcK1sNx2dw8Q9h6gO9YOdg7bzuYBAIsxU7FFLHWZBC6O29bWVnvy5Glbffo0&#10;TG49l/lcLHqEcL/34A7JDrVnj7fCwB7n4eiXQlTjFQ8KMytY9VhcK+WQs3fQjQCHXpJr5giXxgEp&#10;bRsq3RTYLhhV1OW4Eag4MTXcJqepfJOuiRtp2xuHbXsdQX7c2tb6XpS1mr7p4IDDtbNruYPzzs1F&#10;KtJZu7m8SA/suN2+sURlpKdHY2YJhUmocCqmnuYtIUISCi/acXLUFb3ueFr5FRRWLJ/s9sFN47f2&#10;VDoBCd+oiYuFj4Fiw3caIL5VPazE1ZBUHM8vcu2HhywqOKJM8mc414uMzEy5F74NQdPswkKQSIA0&#10;toQRviMPaYbEw/SJL/O7GP0C5cVeo3i6oHxrdycHdC7NARcqHp9Ub1chqTlFYVYqjMGUi4vL7f5L&#10;b6BMI8QxfQWU+QM/rtLjvJ3YG4cPLGsXFJ+gOJ/SC1dxcro7W78Hea+Y5nVgzEghQi1CBeV9crDb&#10;jvf3aCz2cULhwN0MBo8wkhT8LFNpiWuvKACYNz70sj1k9PgE/noG7+95S4HTSzXq1scTFcvBUkp0&#10;Ht+x89HnvTcK3gTq4vQm9KpIgRmjm6/6qPBxq7duHrEiD6qwOPL80aMnOcbE3vcwfHe4s9vW1jYo&#10;U9ejjmet2MbOTtul8RyfGs10V+glzUlXxe3i6Kztb+21c+ry5NBomyauI1eO7Dkh5PcU7i6NcORt&#10;fNg7FOhsIJTGwGeMbw/gnSI9G2DxVODZWchaS+sEdrPpW750LdyRjayNEo9Tsod8e2WV7q5Zs2Bs&#10;FKcmaHiBPwL83LwB/IxC8BzAW/vkx8XbUZEoL9fljoDTiZIROaTiVvxVOKSx5bnKq/pkFyt0CcvF&#10;SPdOJoX88qlxqlH2sb5vIyf7epKRe2lrON89LxcoTNVh0+/lxEAmxJ9wxBHHhdnZ9spLL7R7d++g&#10;wM23ZeSYSpVLO3LMC/iura+nk1u8fMWkwld9ND2VnMqLJStpK015qdKnzCwcc0f4m9evty996Yvt&#10;zp3b7foKCuPNm3Rwl1D8kZMRkJQjMkrlwYNwVc48Sy00oU7Kj5FpwJVeKnfbu7tRlExPBcg0nQFx&#10;1M7DlXeQd3OzM5FvjqCpKJVMPY2fMzbC7JVP/TyPTTmWNdMYvPlB2aPcVQCFm04OMsdbN1x36Z2/&#10;t2+Rn+Xl0ENjfKdphWk75UyFvDc26hWLU7Ers8TNg3lVPp2tGcHfsncE0QPN62gWlCxoJC5VCleM&#10;bp17bywHvwe8Z50kvhxlp96NgSqxdowzywPdnTex07o0O9kmaQMtE48HsZh7XkgagdelFmd+/CfM&#10;5VPfNfBSOOiW0N3bMuwgxvQgy12QBSujU93Tu+lb7hWy3gXtKtTgEL6sAIN3IvArn3Z/fRzNII0i&#10;3iBebwa4xlLQNIMvwl+NUSlcugjOqFGIu3odkxdu1nHKbHN7v+0dnrbZKZV53YynnDBYfSOa2jC8&#10;4w0o4byv/eEbbynEZ2dW2tzkfJtHaRsfm2gPH35MHa77+04PTtvelovnCoFUAIBlJyQV3Z5bpluo&#10;TLtojypeVgDnz53idDpVBnaa9fnqFlp/nTy9v+sBlK6tg3lgIhW1jEKB8cxMHWooY6mw2XPQ3UXw&#10;pdC5NqEnlkTKLxXCIXKt5ygKNjYXbWPtII+3KXg+nZV/kkqEKISoymgKFsadAODt68uZwpgem8xJ&#10;7x6Md2t5AWKdt7294+YFDt4ndgodlhfmUEi8FL8Ky/JIpem/tFBYCun07nj6g2xV3HSTpRR8CsKM&#10;zOFXOTKq7F0Nt3UjQt23nuTXeEmr4xCnTO3R7tAbNYz0s0EwruEczr82hdKsMkQcd+tlRA344q3d&#10;pPsh3p6hHe0QfvCBToGFwMo1VwjdJ89Rxsc91mMEYYzgheYZQYC4Ti1fo7wWoeGDF19td1/8Qhul&#10;QU2DCFwrlfgJv7JNvuyhHtJxwC1HaiDQj/Z22hFC3iMsEopIBrfcc2lyoVg/pB1Q2FXYzlEmz5wm&#10;39+is7BPR4IH+C4KlUft3ff3oBY8y4KMXvkW3+AMzOQNvtdPBTI7G4Fx6/ZNGq7ltrm23t5+/4P0&#10;rqPIBzHxDVYDu671g+m8KuTVHx4c67OHcAmpN8HTtz7YB2H4AX3KkPyBq4vz0zhQRi7WX5qbywjz&#10;Nh2v2zS6NxZWqGPUDbQzlSAbvwk6PzPUF3nLKVZHVYclgbvRUdrOUOBUztwcM0XdniTfKnYnro2l&#10;MzQ1QmMFb8jfjnh5Q4kN3z4NlmcC+riGtd9lZzjrg/YTcLYk8Bo8JJO3I8gZvUr9qnomLK/W2uY5&#10;AOYhsuhYmKRLLYI0yCXK2vWYulsHqcAocihxlPk4eB4PIbeAdUpl72WddFRp8tGuU9/Q9R2yMrjx&#10;bzyfvlHzSRmJM/JDhXELxS11ygia8EnJo55v/NPoNVDceJu08Cq5ajz9i+ycnmpf/+qX24MXHmQD&#10;lQed92+fpx6O++hxjQyHRwHewdQIS143HeGZjh3qGMLUKHOkUIx06DspX/nim+1b3/5WRqs802wG&#10;XspoFC2PCqPpOLpkWGHXNKXLXmp0VEVJ91CMME5ROn3pNKx1LGQGB+PJQ3ZOTXvaaxoR/KvP1xLP&#10;8B574jo7ae0ImO6WlfmRV/hMe+O3ipX1oTZW1WG6Tp26Cc6O4tLKUnsReq5cXwFPZUqNyqXu87Yt&#10;9FulbHzcHa4q+CrSdCAmoQXKtB3dYeqCgyHS15FFlyO4Ds+ycCBBHHuTrHbfsMMln/gC556fDFHB&#10;/LadsWUjj+Du7Ji8KY3FWUk/hExemvPGEsqE/KNvhq6yasDw08PVJNUu6fCZaceh7FUPeOp/YPr4&#10;vg1XAUpOVcgeFqaDW9byM8/lhJ/I9e49YE2cu7hX7AnThRvg1/8m6FW6KVEq7m82BeNTSX/Gb2fL&#10;y9CFjzGr3vqdEKGlyvWG98AjRxdm6Uw4KBUYhIUA6haIQPLfUpc8AzU18fVvfPEtD8G9f/O19pUv&#10;faO9+ZWvoaQdtnfffpcKetyOUcZ2ttzZ6dAzjarMBZNmaiAQ68qj2u1pwcqsjprJIPSQHFkCucP9&#10;4/bCiw8y5WpPZpFe2PFx3f/mhggjuyvRSmvD7xTrCUynAPemBP2tuK6TsLE3XKatLjznDTSuqcw5&#10;zCiB3JE0Si9sOrc97G45XCzBUCwOjyO8poDlzjnbYJUb0EXpOKOHdhhlzcbtgIbnEGb33LdZFMaN&#10;jZ2sf1CseMXTretL6c2rkFWhlwLUsUQKSmsqDmFsbKwQEVjQ0bex9M+T8Ma9NMKS9k4VhHn1tuHl&#10;ZcM1qOid3fLZ23FksI5e6HsiKoyuU3Oty0UNabRhEMq1QIRxcaqjJCCCm8qaVoQRoBXR9tws8wlg&#10;eV2N65Rcc+g0mSOR7jyelgfMp0ICpd903fl7fel6+63f+kZ79Qtfb1MLt+Nu2YVkGBuBAf0o7zM6&#10;Ak6V8gE4GlQUrb0dlC4Py9zdaaf01EmA0ORZfkRwW/bGV3C5gD5Gmp7Qiz9CSXOBM2/pc0z8pIGf&#10;d7ymgVXjFwfiCkN86gFO9y1831B5wP/ibl6sE7OL19u9F16h8W/tJz/9efV2E07QPTzhANIS9F9c&#10;O/9fM3EzL8TrvmOr/0+YS3d/+vDxitKmi1zTjzJM07gszS20ORq8aTo6H9CQ//0//AP8JjIadUHj&#10;chK+oFOFErcw5VVlQAGd8AZ1Oh2q7DinPKGfN1zI0SpbECUjunszY+3x+VF7fnHS9iHMo9PD9tPN&#10;5+2X2+vt/f3t9vbuRnt3b7O9u7sZ+zu8tb+Hm88Hu1uffOCD9/H/oH+67w93t9tD4H2w14XZwU17&#10;/LbaQ+15NuP3Pm4foch/tLfdPjrYTtjV4/126vVt08PtwI0V0Eve6ItG+aNs6wlbZWYHSiWgytGn&#10;qM8v/jlYNjDq27W5kQXUPUczjQeJ0+jb4fWtG6wrc6T0NZF3wsM/csK0E6asxvN9Cn9PTo63b/7W&#10;19uDl17OPaEqDrMoDp4C4IjQe++80z5+8iT8qbyuVAo/Ue9nDUxTJcVZjyisCYM/yPV4Gt8GSMXF&#10;9XQvv3A/05YeJ+UIT61RBRqZVC4I312O4iks3ZIN/JUrXoWnLIxigxJXo2d1/mB/uK008L7jWRRU&#10;FTgHBVTUHMF88uxZ4nsfr5uFHDlTcVMxi8IlYflPx0A68m99AJXIZN0dfDCOM0PKy9nZuTa/sNCW&#10;lpeRHcfZOKF8UjlTMbODrDwITYDjLEFPH+EmHI8yXCXQ6dfknfTcSOaynpzGkBoqTpflrhFOCFe+&#10;5Re3iLjeGve+HbEeuou8l0GmpXIshvS325LHSoCnfo7mpGx9YRyMKZD+Vpn3pufjhO7stjGG7NCI&#10;m37dR74TvjMDGF2Y2Lt+QJQsnXku4V3G6R3y1yl7xhn4YYpeBUbT08dvg1Eb6wOP8hqkFP/eaK/v&#10;K44a6ke5fcrd7x4UpsdRE77DDJTSBPS829O2vnWQeNlRqj92O6KJybdux/ClJwHcuXe7FLdv/+3f&#10;eevuvRfaKy9+tX3+ja8hmB2K9zqoD1F4NmDq2lXqOW0hkkoZQCSOvfKxKG2OlCWV9EDkpvTAYQCZ&#10;w/iGVwG0oXdNgBXA9UaOoEUp4c8egkLHTJlfd6HakJsRlTkrbI4R6dbYuaPVOWJFrI2nCz6r53Ot&#10;LS3OEu2MBh/mPaopBPFwGkvFcXttO7gcg+cBiqGjaAoNR+MsUPO7vYPS6hQtaawsz6J0HqDU7URQ&#10;XQOeax1cmFqH4AbNqki8wzxhDBu2UtxSqciOdtNJ3ohX7tJUElKoPbzA0E16kE+EWWAKxHiBbxTw&#10;6cKqQDg9rcCcioBQmSF9/VWWXOOHNcpaqF6MkZ4nYKV77PwJK2VOGp6BJY7XEDDu8rIXvLW937Z3&#10;DxLfchmn7CcRTI6OWvZmD7HV7ty+177+jd9pS7dfwa163vLRZX5kHhLu8qwilhGy48N2TFqHB3st&#10;9x5Cs0zX4u80vkqXU7c+NgA19AyOwHBk6AJcXXx/CpwocI68EbbyV0ZczKNrFlXCpecx6Z0RdjBM&#10;HwEhFfwwRLlbTrFKI/MCrGwYQUiuPn7U3nv4MbSWCMYrUyX2KaO3aX2WibOl4etT74Hpvq76Xwkw&#10;7GVt4Gp91dkRNRfxz9CgS7fZ8ZH2dGOj/dF3vpPpU88znKTB3/LqIJTdEfLgiIZx5Sv1MuG5HujI&#10;ETcFGfBsoz3uY21vt20Qd313r/1cBW1trX28udEeb6Mkbay3x8iVTRosw2xTPjvE8dnl8XvLekZ5&#10;+94mXG/PN88ObruEM7zp+e6fHdz34FV3jO5R5nvw0Q6PI3CbwDHNDfHb24t/8giv7GN3M8KEO+mn&#10;qSO0ZqPk0QZYY96juPkdOusiT1R9lm97mvt2fZtxrRv6pe7gZwlYb51620FBkBs8v8lwjhwZSPlS&#10;vFUAfdk5DDwr6BUWSpDuO3KUb0eN5lByVLq3ofuzp094nrY1lJrnq6ttdfVZdmZGKbK+8SRhQQeW&#10;QEsOOH1nnlXeTEf/Pl99eNuD1CHqwBZlvLr6lHp7GGXLumhHKUxD/ZB/3JRg3RZAKWzuFkW+ENab&#10;c6IMUo+c9qzlM3VDgSMOyT/G2xlUxjJaTtpPVtfSqXbaNevkkEHCd8mCI5DVya88ZQCAdkZ8ewXL&#10;dHyEZdnZlnjAum2VDfUkHRcVa4+ksixrfaBlVaNWvh3FVVk1P1nugyFIvQkckvGjvHeKOEec8Diq&#10;qIKV0PUf+yBu/46f5VX2uOXpyhA8xc0BAqWOgya94ptRTmUkPuPw9uKMhx4Xn0VxE1CxM6ZorPwT&#10;5/opE1nH0yWfb59LZc9MxsJ3Ig/cA6Z7dKtvfvzv4OhUYfrveHb8ppve5XcZ9PL7qumdzL/GeDWQ&#10;UfGkWWE9yM0gzifMFTdhfNr0LjWq/0nT45X6jz3NiN8kaZvifetrKG5jo0Ntzh60GIGXI8LJMxBl&#10;+SMK9eUHdXlAJNL/+J//J2+NDs22laXX2vz8rbb5dDUMeHTwvH384Yc0sGiFhw4Xj7WllUUQuNZW&#10;bi6067fm0kOJIKPEHXGxEnk7gRfSO0p2uH9Si9ZJ3N7LwV7tDD3cRxhv1M0MN28tt82NXRjXXUa1&#10;iDNCiwwoK1SgjK+fa2PsqZqmva+FhdkIO/Hw0Nn+JO2lJdeeDbeH7+2kAg95Vg3wnPaRKFYsh8Ed&#10;VVMjVmG08jmcr3xRSMHmOcbgDIdnCLkteuQKIRVIlR/vOIU4NIJToHfZ40D/C74KpLAFjgok8TZf&#10;2hVe9uhMM/H4yTqRvtTj2L+s8DLUJVOlKmC3YhgmPXoskWnA8UgQ6Tk7VdPKxg0eAlCxJqDXEaFK&#10;Fg2AUtMY522MMB7vcKEC6wP9RqQv8MbA90TBiDD3OIUT8rR74P1q48mfI5aesG5DxD89y9m2vHyj&#10;fe6Nr7Q7r3yhjU0vEK5G0WRaRwBLEBe9Qg8QVZFTYdjf2cr7lPRd+wJ3VY4JYxUJ3lHESok7U0Gj&#10;bHuFLkoaClj84A1HeFX8jJeyABeVYIXt4f6OpM2xGHYoVBiFrU4i4UspjDWPOJe9aqLLCvpdvqsf&#10;f9g+ev+DjGp472GFvzSWaW/6XmOcPhWuN/HXs/518HdgpERZypbwV4PIyLi521pF0p1+c5PTCTdO&#10;GYyMXrTnm1vt7vXl9pO33wMVGmoaxdW11Siww9SfienJBpWzc/QUcGfk9eP1zfbB2kZ7uL3VPtja&#10;bO9urbd3tzcyqvVwb6c9hKYqb45a55o06Gx9zXIB0BooRdKtEE9epIkC1kfeTkep89Oehl2e1617&#10;DBsgHR3TKONmnAJeJt/+4+fObqfSXrp7q91ZXmzX52bbAvm0Xsgno8AVTh/T0bYsAcG9d9MolNNw&#10;5vOybFUagpb8ShwVHJU8cXAKy06hbiomvdJgfAV26keeyp/1xtHSPk3rS0+LSrPimZYy0DVsH3zw&#10;QfvFr37Vfv7Lt9uv3nmnvQtPvvv+++055eaIVUbRgzdpSM/+SRKVjnU993Oq+HTGOmMYGxfTkyaF&#10;syOK7lm/aIsLC8mX622tX45KGc5Rn8PDugxeLhBX8xZlB3gqe0UvOoso4uKXe6pRtPSLosmfip5l&#10;owKlEmpH0jMs+41BrhnzLc1U2mZQvGZnZ+jMTgaXdBrBVLobV2Uq696I43pOp3q9Q3t+YZHwU6QI&#10;PoRzM4U4mw/bNB8V5qK7o/lH4MZDZ8F850J784YMW3v2PJ1/Z31UqOxgu87QNcLmJ8fhhC6XxvzG&#10;8ErOffNTdCj7lSDFi7yVv8e0meavH81MK0X9nRi9huLmUV223PJQB8NsCEhTTJAyLStvfvty7gNq&#10;lwf99IlfRb1896YAlfmUtVfIDZOUen+/TaN7l1d5XqbVffMM8Mdmm3iVPvr3yegmBcP/XazA+wzz&#10;2a6fZXrMPmlUCUw35/uR1P+fsv+O0SxL0zuxN7z9vvjC+wyXPiuzsrK86equrqr2vqfHkTMUhyJE&#10;igt5LSBABIoQBEiLlfSHBGF3Qa7IxYpLM4Yzzelx7buru9qUN+l9hvfeR+j5PefeiKjqmeHqRNzv&#10;3nvuse957bFpipN4i/JjS63ZpQ3hXkXU13rMy+1EiSSiHY5icWrCmZHBqCvICCHRxTFZLiELvLxe&#10;gipiemwirn/wgScdN6pxUZKKpWK0Msm0s0fEVSELQUJbbByljp4qI72UMOGHh08gDOao4VC8sFog&#10;CDNhFSJZV3teIQSit7QULEghXObFsHqUoVUraYqH5ZCYO4BhXBhklBUkC4xuZw6EVst7gnJDgY1d&#10;K2JmelXISrjEYFhhetj7IXAIKvqqtNL8OiYF0sVdpXqIhUZdU01U1csyK4r4Gyps+Y/NLcWK8oao&#10;lYXnJsD8Unuj/Ciz9O/rV5wDJosrV+IO7r5csoOw2ZPD8MVh/Uwq6avvaPoZbCyw1GbuBdBf2kJB&#10;/qobeVBnTCxkeTq+SNaYBBg9lVwc/1UmeJWJmZaj2Kh+22qncjEeetsqythyZcdj8fn+V0z4rhdT&#10;3RIuzC8tp7aUdG9pbIqnHnsiTp+7KEW30Wnl9bQQE0ODubl2app8E2IciuSO8mM+2urKcqyIOa/r&#10;jjVcJ6UD5KXnLe1mXu1wy7PTsTQzFStzM7EuBWJnbSUNperaYzGC7mSE+gdMmCgMrqLULc8vxKLi&#10;MpeO3rdq4SwKJoojcWg6UDCV3yXOmD9+whg9s4CFsxbZQmVN5UGI4JJSkeI5bopO4+U/B7cPOfy4&#10;srApSGr5o9dHHcGTSzjBalDoCHxw/VUZlBoWsDx85mw8/fglKXPV0TvQJ0W7RYxkwbSwvr7qHhTa&#10;FZpAWSvHEEAA6/vE/GLclqF3d0pG3vxczKh9FmgH0Te9WWsSTpQBZQ0cT3BICg1bcwhFBVcUhVTO&#10;g9rkFdBr3lNtkMsZfPpJylJ6N99wHrTToRKXCzcc7YfjnTiJ9vYkpOujnblfujfQgyM2S29trdJw&#10;ex2kgEvPOcxTe6oS9uY5feeeDBTRD/Sqd/iey+A4WTp6h16pozemtb/g5bqleKSd0oN3UW6+qYyU&#10;gm/Axl+gGWDFKMJ2TEuhvnn3ga77cefBWNwfn5QhobYanYhRtRnHbVG0pKgJd5WHlWp5JrgJv1MW&#10;B+2WYJsUWIpG2VGM4Dd84+42kD9lXlhcco8ShjB8An+GDNlY1yMzcrnyyRAiZQdu8CGqRz6M5jAM&#10;ynAoyseNW7djfn4+Sk0FKVxrzoM4hE2wCQ91Gg7iN+AOiwpQ+ug1LpWa3HPHKRjIJOrO3DiUOzon&#10;isUm3Vkl32CljakD8Bj4FB0ELIYhbSt29ACKDlDc3Guoi5ahp8rKqOQRo0P0rKGg0cY14islGQkt&#10;ba2eRkKBgQ1wAdo2FP10+MvNbXLkOnRZI3E/cImerCDoG1889KZyEZT24EptxtcUzrKH5HQJknpO&#10;4XF6PHD45f6+5+XSn+Mdufj7TzlCUD/wMaWTebrkyeV1ds1UGK78Hcd34h+6w7gEzd8go0SyWXqH&#10;wf4Wd5gf7lfikH52+fXgIauGflKZ03teTupMBwvlQZ4Cf2JyWYUnDvDQxfZe6Dp6SYrb5up+dLT1&#10;e2f7epb8by7HGz97Ne7LWuMoq7bmjmhtbhehtMepsxfj7PkLnjc2dn9BSpcyrGIH9FopQOWxsrQV&#10;U+OLPvqK7T6wZn0EyMZmLC+hSG1HQwP7CqWx3JXlrbh5fUKEU2NCpAII0oKUL5dNCiLKG1opd2qN&#10;cIcYsNqW16ej0Lwb7T2VUV2/G8XmSm//sVe+Kf+aaG6XAtlUHd19bdE32BbHhtqiqaXO+0zRJc8x&#10;Tgz17MM4pKRVcFyT+EmN7pX75d5/jC7z6noJ95ryWC7biand9RjfXopVlE4UC4CggqXGQDlSg4iw&#10;jYD4UWx/427SkFdqjBzZcuabBbOjCd3Y2TtppCuP+1E/BBVxmI+iSigijJiNcNknxtY15RKiVGyL&#10;Waju9RKejWJgu1KW11c2YnVpPSZkjbtnskzCUAJ/R/eVve1Y2d+OVYnvZSlkq2qnVZSaSilEtTvy&#10;X4+NCjE18Z6Frf0YX9qOqZW9eLC4G9v1HbHfdizWZLVKBXIvF1uyUEAPaYj5cioFLs0HSBdojICC&#10;6a2KOa8us9Gr8lFY0mhqaYuWjh7hnhi+rF+sKzNXhdlaX45NKRHbUiL2tjbc++Z5cAgJJc/F6smC&#10;mHSxpT2aWtuSsqW05yYeJOVN6TKcu7OzKXhsCrZp6CMnSsoG3PVkuLKqFIa9vLxkQcSX6dk5Cwvg&#10;6TrRnik6sfjJn7I25P1vcH/ttyyxA5cH+khgVZhc6CVolOBgY917Y6PR09EeTz/zTPT0t8XSuuq+&#10;NBOVMlxWPTy94ZNC9jGStvaimq1erO0rPd339zCUJGRFl9SXeXT5JfVOWdILI6VElWJqAhfFYnEA&#10;/gKZXConrY2ft+xQ2UiPd/xzx1OCn59+pYr4O2/FBcg5nSQlhOA5/JPykVv4LL4C76BZtrjBN1nG&#10;KR4/Kav061ikoxshnHaW19ELl+ZMCWAKjDKFP/kixJnfRs9XrqwkA1B1oCwYNfJPwoz0Ek+xAkXS&#10;Lj/1zHhNJgnyfB1OjrgEQmm34q7XBAOMVLWVLqetHycBzElXcRyOZ/nzCWWKvFKaqT44FCPKTs8O&#10;jjvn3+ZwYG6dF7voG/XEeZ6leKuycNkph5V5K28pHxQxetpYEQpxMz1jXAonNMWFsVSSwU4vmXIy&#10;3IA1eVAmFjnwDVgvLKbpLWwhMjk547lwKE3uMaupjeZsta1xU+VoampSWardwwb/AT+oA2nAYwAa&#10;8aEnFuWxJyhHcAET2i3BDAwpiyrLEPaxlCKqO0og78Bmx/gBTJLSi8vA6zTc9jz4OvLtiMvb/Og3&#10;2o53f8u/U67MVctwx3B1W+qfskETqc2yKOmTHXXJvChq/pR+9ZNw4uh16Ghj/NI9i565lF+6knGW&#10;autv/uH9kIYP4JFA68TxJ15yKRxXnh/h8meCEdbThvIocnw/CP+3OODqBP8297cklNeVdAR+tf2e&#10;RyN4rmW3DPnzLTdUU+eL7nopSG8CdzBOjCmDx8+9cvLUQ9He1hX1EsRtrU1x+eq7MT4+Fp/41Cfi&#10;uWefk3J1P+7eehDHBvujs7s7bl2/bksK4vM2A1IC6Cljiw+IDgcBe/6QsmZYYGlx1QVjEjnKHD1d&#10;bDTHAgTe+491GvGxlqg6lYI5MXcK4UBl2AGaXjQIqKGxNurpDavZlxUjJaRR1lkNyKh8d5WC8jJT&#10;luJRKwWSHkHRpJwUseryqK+pM0AYMi221EvRYxPFNPcBKy8Rceq0ZB8rDwuoZGzWu7S0EY3iacyx&#10;gKBhAMYDMT42FzAMUj8tvrqlXgMIBC8UKogWv/Q9IWdCjKRtAyvqkCMlZUmfM6GhH6K7VBlDJ0uQ&#10;YHszzZtgmJQhqjnBnryw+FiwQI/n5CyKtxRpYKQ0sA6X1zZidEbKhuDAfnWrUrg5wJueTBQ5eMtO&#10;Bcy0WkpdeRTZqFnKHEcHLSyzio+eD8FUvEj6YTQWSlGUUtR38mwoWuxJuUGoVwlergPKj5gtCw5Q&#10;kOnpQlgwxLkpRQIljaEFFDxgW6d8gRFWSJ2MioZiOqTeQ6ti7IJ8gpOAkgQaPWzOiJ908ZwzMdJS&#10;fE4/aGxuE44wrM9nKSsqG+EZviBNhCG47vyxq7kj6FR3nlmhuiEmjpJWXdcQi9PT8e0f/dg9kbSh&#10;hSmVPuKypnXJDh3pHjxmNx5y/8N7cvldTo8Oyz9lyzzBFeMyq8SZv1Ne5TlCv/Nr3xCOlMV/8f/+&#10;f8bEzHz84r0r8eaVG8LnOgvcdeHRxirzUnfEH1otwFAqcODr+NSs9yIDD2lXK+SGifDXJaGs4HJS&#10;ZPN3/yktnnOmfBQGlDtdroj9BGX/4oiHv+9ypG9lS/9ud8qjd7cb+OBQcvrg/PHTnXbp7GyJAu2u&#10;OtaIQbB9jWkqK1AaBkt5okx46C2rT44j5Ek9cNyyR+dLzwZFQzDTI4PvM08/Gh/72PNx8vhQ3Ls3&#10;KgYNH2K6B3wm9R7RaC57Bk/8ObKJ/OjpIgvXT9+pK+Goj/MGLrpSuMRLUrn2Pd8LfuVV4TBEhbHi&#10;pIs6ICw8R1RpEp8ywzNwuR/1Jk8qCG0CI3gK6TfU13njXcqWejQbpbBUeZgSoxxaxQBjpCUJKNor&#10;wymFJ33nozSZK4tMIG2GdqfEm1AggQ8KFpjD9Bz4NWkQhznLKEPsWsBcP4Yv2XAXBxzppeNC2aQt&#10;6e1CvtCDxn53xEsrQ+u8uIbeOHgM9cSwI720irzcW2DNzsz4PFRohd0YcMCD8gBLYE95VhjGFS9j&#10;6Hhhfj4mxiYVf9nf8qFXEY1xJm8rNzLvvvTLx+w9d0eC2Rn/FRAy9bFaSp+yAEPOJKU3udRQFaXG&#10;BvdSu6110Z7widyRJq+mlwx/Uv6HgfCysoFf5u13+2Xx7csdPM6ff/VKKr2e9WI/PRytFy6VJd1z&#10;l8Kk8tnbYfzgdICbZanf8NDd78Q8euGyML/iPup/9J30sifTav58JMyRR3ilcVx/HHc3y+lTO3vR&#10;1ICCnyYDWf7onpcK/tDe0hTdXT3e2NxqTLFx/5XBrsY4/8hTUVMpS0cW+fz8jAh2SQpPpQ+Uv3b1&#10;RszOLsW921Lgbt+JSu+yX6OmEMHsqAAiFmgPhKX7mQLAZBjWgnhhgmsrIr7ltHMzyJrmXrEFSLUU&#10;ofWokmRva2+2gkfYRECcPceCAVlxUrzYww0Gzb22liXcylNAECV5CBClwTwg02q88m19L9aV3tzk&#10;SizMremb6ljNxGwOxt+K1ZXtqFM9YWb4g0Ac+VRWBcBULwSzPMtVT3H1aGkqRisbyEpG7Yp5MPcH&#10;pnTQ/FJ4vMecHlE+1ZYmwm3mCikhVDvRvhVQ/G1hu9A0dlLq6LkB4UjPyKo0uCuo0+YIo1zwgQKH&#10;x5XghxIGo9tIPW/M21O7MG+jKMuyqb4mNhZXolZ8Yl+wBYla2psESxLfi63d7ahtLMRaFb2MxWhs&#10;6oyapraobeqKvZpSlOm5QopOWbmYf2MpquuLAmlDvPHeXa/IRWkGHh0dnTE4dDwunH8k+np6Y5eN&#10;WrdARxRqBAcCUAqPmPjy4rzn39W4K1hMjDkwgs3S7IzaZ0V1QrioHgawYKO60xMGgldJUHDYe22h&#10;Ia2AXlqStb3u8LT1vuqjFlVyRlCVm140Kc5qWybsri0txoYuGBpzWhoKRcfbWFnyHcbuhRA7Ynzg&#10;LCUA53hSudi6hN4LlEx6+FAe6UGemRyP137xutsIPEitiSOF5GjD3NcNJ3fwjqNdjQRZrIM7UDx0&#10;iammtje+OC3C2CP2LJ+FN8Lfhup6bzj7yPFzMdLbF3/1ve/F5Pxc3JESJvUjViTk6kRbnIaBQj02&#10;OS3jqMG9Epz1u7W3JviD15UxPjknPKPHOSkILpTwH1iDp66N8oeGwFEHsPILpiYMRxBbyZI/veBW&#10;QPSXflVmxXK6eiatXFlxPbO/lC5hksth4DwMHJVQcY7GM+2JNgZ624RHok3BSKKWJk00RQnkZzzC&#10;KZ6H1pQ/5cJBjxbQwqfE5xLdl6GQcFfYSuH5HvkK79ZlhD526VJ8/qvfiFNnL8W5849Ha1Nz/Plf&#10;fVv8rtb8BhqEbpVd4gvAURd/GEwp59TmKF6pLjB756igetczdUiQyRRLwRmHMsQQPn6eGiGFgW/+&#10;nrWbIaQMUNpQKtgmA1pNCmsatqWdKC/0gaOupWJB8qRRxgrHQDHiwp5mKLvs4SgalcwAp5lTnCbn&#10;Iw/o/VG6SgvYkT50ybexiemYkYFZLf5OuRel/IAQUuukOLFKM60E5/QMhlqBYW1tg/KjF44ez237&#10;NTBy1NJsmG2gYEm2AGoULXrc4IFsk8OWHXXifVZkUQ4FC4ZAUcrY5HfTfAWFMayAoRCiEC2LR925&#10;NyaeIlki3kZHxK5kD7gD3KamGIHajQXxXXYmuHN/QrDdjqamRrfPkowjwrlXjEKCP3rMHbiQO+AD&#10;PiSDR/fsGdpl/jWf4UcomGvrMrzphVTbslikCotW8qW9VB91GCCWmsRVe3ueGzVzEvLJHUhOKTNH&#10;YfILAoCHGekVQq85rubPvulHGJb5k18K4wUNimvW4HblSjnlv2SBv40Yx1JQ4KOHvLx8R46mMAnv&#10;mQ6S0tMvwXT5nXLm9fQNnMbpq+PojzuF/hWHv4Nlz8rPcXAZn3Bi/BzWneck46kkCWDgylAS35hb&#10;klEh2BfqqxDVikNLZjBSWOiL2d29PZ1RbJasVflNcYPDx16hl+nk+aeirFpNKUE3OHI8Wtur443X&#10;34gf/tWrJgA2mm1pb4+2TlkljTUeVpRxamEAAKkA91xxy6vj1SwCNCcmAChWkabK4MpjWkjNWaOM&#10;9WIBtbTIWqtIFldaWFARJ08NBMemsF1IZcYI6mU1cKyWN2MVkVFJEJfeP/JmywuRXnSyc3hbi+fr&#10;VbFCFmJm2xEZvwjwxcV15aeCgUSUyNDDAhZDE7A9tAdmia+1lgrx0LmRqBTg6R4Xtsu6lFATw4LV&#10;m3mqktAfVlze+MZv3flOLxfY6h5JpQ/MPAyhZxgj8b0cn8LQ+IqbEIl0QE4xPglHByCMw+q7nm09&#10;KQzMlhVrILNXY0kham9tNhw4v3FL34psn6J4HPbd1d1OVTyEjEJT11CIqqYmvdeLOUmJ2SuLTUZ8&#10;KmUxC+Z7IpBCfWM0NBYFy0bl0RilUimO9XZFf7sUPSmHPVIKzp57OE6cfTSqhRP0oG2JGTNMUC1m&#10;ybxCkHJLzHBTihqrzCphLIIDyhBEsbHGZrlMUKaeEDGEonLoz70DwlWvlAKOMH6lR5rgCJAHDtyJ&#10;Y+GkOAx9MHk4H1bxFgSywJfnZ3XNpRWoe6zGYu4dijX5KW/VgQn79CpZaCkuDe3eGzdwpeAqBVD5&#10;VdbWC68n49/+wR97qNS4DB1QFl1GE78ll/DkyHt2z5/4dRCe9OC/w0COf/iZb7ylcNx3xRioB4pz&#10;nZTKWhlLdRJawwPH4vqdWzErxXlROAGTPzM8EI+dP2XBefPuaBpykjBsaZFCWy6YiY2YyYu6JqcU&#10;b1mKnOtDVuRnluO88beSK3+JQpcFRLNyobYG9/lz74wohHLrkxNzD4Af88SJneqW/zm9o47k+e4w&#10;RyEK7SgPPBxFdKj2bZbg7OpoFo2zJxfKD8yVzwrEVZnKltKVgiHcAseUmt75VTA1pnEhd3xID+7R&#10;T3/0yLJNR108+9yzMXjqvPC/XryqIgZOnorVuan42RtvqjxF4ym9TOTp8oiwU09Y6mmix4p3TidB&#10;gYKPqDTuFaLWKFM2OMlVZUkwVFVQboTDzPWCJ7jMLl/Kx21AurSPfVXmnR3TVepxA64KS1dOVkfS&#10;A7fZQJYNcE+fOO4NeDm8nMUJjfJrE8/haKo08V9lVFQm6mM0U9e0Z11SfuG10Cwrm90rpnSBOYos&#10;E/hpQ+pLbyHnJTNKwLDnhtqS3iUuzhSdmZu3QgruNouP5XPb6A2fm18wTnKig+ecAQ/JkEYMQLUP&#10;i7Uo1474AnPpZpUWCz2WpTSCCsio6Zk57y7A1CJ4CWefejhWOIQSCvjeeu9KCif/mdnFuDc2EQuK&#10;w9QVeA9KH/iHnEm8KPXOGfQfcQmbP/xJTXVwN9bqDl1xp1XXs5EsGwOSF2x6XMN8NkVoKshwRjGV&#10;P50UyI8U69ClHHHknkrgX5XRzZ9d+BEdP/tnn9I9PfF7kHoeSM4+2Xse1jf55b55mXi3gppdiXck&#10;B56Dv4afQqbfdNkR8Ei+v+ocIP93UCX/N7iUTkouPXM/SP7gISXgcuqR66B8UtowVMHPueUNy+lG&#10;dBnqoBCpfsRWvYTzyNvBvs5obpXxLGfF7eSJ/le2RSTrYt7Nxbo4deJMtBekkdfvxujEWMzOzolI&#10;muLkmYsxcvJRCa+SrnoRnjIw0iWt3ZaIygUxg9xeBZiknq2PjXWUMBVChAHBoUglq1zEICRqa5ei&#10;IIFAZWAGSxIIMO96KXojw/3Rf6zXyI1AaW1piq6eVhGZhIjConCQN0SdrEEIiJVbO9HaWorBwQHV&#10;pzaYV8KQp5lbBSJoz/PyiiX2tULwbkW9yliUYGuWslMrMDL/C2BaYZJFdX9i0kNEIaa7KUHI/L6a&#10;6galy4aNCCAmp9fL0q7xCkXsyEU1Dho2x1j4QHcpde5ZU+soWTEKWhbyg0GbDJMDPPpOg9PmwC9r&#10;e915hske/uFA9T3mpImZkH6jFDNvgilLEgZaJ3hVCE4MCnLWKBurtrY3mxFyqDzHVFXXNsocbYyV&#10;9YjlJaW1QY+C6lXZEDVbjbG/IlgtbsXOqhjEcsTC7LoU8tYo1JWiW4o9afUPDMTphzjeqqBCMYTI&#10;odFs4oxlXC3YyIpX/li2bLC7KqUH5sLO/iAtzJXyo8SlHgMgCezoJWBYSW0shmsBr3C+9I0Nkem5&#10;QQFDQAC7NLQhKwcFT+2PMMLagWDoaaU8pI/1bEYsC3pNjJptDBAq3riYfGCuEoCE3ZayyaIGDBra&#10;ZGNtRQoru7vTGygBWFEV92/dirv3R72SjfLRRsQlLSsEtJcbVC5r6/w1uaxd/Z+YmH0c5jBgnobv&#10;/Ps9Xfyyu5oIQ/RY7a0venr64heX34nhwf4YGeqPP/3hD1Wu/bh4sj8GhAuzC8uxsLoXkwsSnsJV&#10;9lns6mwRHFnIonbfYUiL+UMShApLjziFcm6CF3k6b/n5bF/VXVWWS8oEooZ9/jxvUJUCZtQOfiDs&#10;1SVP2ooY+km1SHfi51fm7by5jv7xMeEFn3J4685XvbNYqVe42lpqEGjSXn7QpXu7wUFd8CPKBnMh&#10;RXgcPM0GVpanwCmapcQpTxRTnqFjNlwFj8mbaSWcRlMULZ44eUa4K+VJyly5jBh6p3/8wx+In8ig&#10;AN8Uz+dCu+yJDuBtKF/mFXKs7qbHEN6JUofwZ94XWxQNi1f293VFb3dn9MtS7+/tjoFjfTE00O8T&#10;FMBxdvtPpQZOibe4ntRLjht54qAPXIKnYCIY0Ptnwxp4qa704nW0tsZTTz8tQ7Ajevt6o7UtbeYO&#10;PyA8Q5fQHHQKDafV5eRP7/eOhxIXRHfJoNoOtvcgfd5R0GpqqtyLRBnYnw2k8ga9q6uxJGUPoxxc&#10;nJyeMY9GAetQGYbF/4E/26BAf/Be2gelkB4MetWY+I1sun3nXkxPT7sXDdrlXFQU5jopdsyh5Bzo&#10;6ek5K7O0x/jEtMtKx0M6q5Wjvcrjxp37cfvBuNuLsmPgrMgQZYsmEJv6FwUXeugPVnxmsMe5XWgf&#10;tQlvtBFBcDynx+Tvb3LgtpVgedC7S7lIw/xOfJRDzMmnKMOao6/IIeXJlSWSubwkCfN1KVwa5fHj&#10;gcvxBZeeiZH9+T3RXXK5X/L3c152PUNqDqln7lTd7zyrTg6qn7ykxM/DJxnpGtnxTM7pPU/PvwT3&#10;/dDxTPz0ltzR70fdYSDnfyROetaP74fxEw+QHILE9FEU5CCLy+sxv7wZ9TUV1j/cayh/+Ctp7QuP&#10;3KGj+ANdbd69YVP4b8XtzJnjr2ANrkpoLS7NR0OhKjZ22YNpNt58562YnJyMzq7uGBw+F6vr+7o4&#10;z01WjiQ2xwbRi0IvDUQpvDYDTIwYK1AWkhDmxKmhuPjIOSGQLCoRSXUtBMzwV6UUCg67rXMczkeE&#10;oVRWcf5btb5JURCxwiBY7WOlTGVulxXHfDQWKGxZaAgc9AKokuiC7nUTQ11f3YkhCaZTp0/GwtJC&#10;3Lx5X0QLgxNyKx0IcnFuTXdKS2+YFL1SvS00Jq8j1CH+kixI9nqblyCjsVCG9qW4MoTQ29keZ0+d&#10;iJNnTsWpM6fj9LmzMSQrurO7ywfuM8ejvb1VZWHe2aYIpsoWNUyRuoCsKpAbiLZOc4hSeXDkR8Ac&#10;SYygwFgMnVDpD0f4hJQoGAtiZFh3rc1FnxuItc/JED7gWyFnJ2eiSvkODfVFA0e4oGwrLgRPV+6G&#10;rlUJ5r19FNGGaGkqxcbqcty7Px0PxsY9nL6od5Crqdgaa1v0FLB3XHWcPHVGlnZ7FBSnoVgQA1kV&#10;jjCpF4VabY0AhIkj2FAkVaZ1KW6e+Cu0pH1g7vSEuMdW5UThZggKxstlA0HCgBVgeS9eY6lNypOU&#10;TsVnNSiKGz0rKHtVQvpSS7uNAtJ1OxaKUWxW3culhG8w14DeYQwLVrsmIUoaytD5JUEjRVNCiiFe&#10;8J9zXimvsC4wgMqFN+WVNTEzNRkLstY5hJ3FNGvMwaNx1FoW/Di/K3nVz0/8uNlTuPSU7umWPXP3&#10;f3o/wJH04+8H8eQYIoFGGd4U8CVIpazo/fLNa/HwQ+fikeEuKbLMfamO6fmFmFtci8UVKb5qL3rh&#10;WEzULmtvdz8Nq4GbrMpj0dDEzIJ7ZlAwkgOPyRtcpDzQJq2amBXlAl782eXFNPrmzDmLK3dYE90z&#10;+KXqJt/E3PMQh87PfFPgtOAhDdHCBOE1Oypzf3e76lblZ/gRmfOdc1BNX95GKKXOlffo+ltWFhXV&#10;sHTxCaVvCAhgRJLgG/EIx2abDBceP306ik3toKkNvFJbW+wJ/3/42muiHwwBykJaqfz8gf9pJCOV&#10;kfpAB3lvHyMdttRFIz2dHfHxZ5+QET4SfX09MTw0KKVtMAZkTDXWNcTN27eybWpITWUkP3LJ8kJ5&#10;pgz0fuG8ubqcw+sfZQSYkj9KHSsiUTZHhsXnH308mhjSUX1RTlF2KasVTNNdKr9zEdxJAx4InTGP&#10;Df6MQsrQKGeDYsgDW/gj/JrwzEt2vqozZUR5w+jCD749v7TkHr4FKUwnpLR1Ch5g1ujouOu96mkk&#10;hx0MbhvxHhY/cEQWit3s3IJ7/ii/h3hVYrb24LxPhlsbMdJEVw/Gp1wGeu2KpUb3PM7MzcWd0QnD&#10;0PMaVWn27WMYlXzrRU8s3GMLCGQisKAMiQtwGRUPHN8MOL+ky36OmYdN34GPd1FQvshLyzrgrDpR&#10;XnrdmiRzWaCA0mhlxvSa0WPmwAP/Zvly48oVJC4bOf5L/jw4Fs9ZebjneOM0D77lz7j0nugn95Pj&#10;NVXOefiuipNOikHaR+76ycO5jLrznspzmEZyyQ+X4mYv/0l3NGD+7Fx8HaTjh8THzFv0Cp6refjo&#10;v/kl8dnV7SjVc1pH4pDUF/wzheiZoXDmf9MjPD23ImVvNVPchgdeQSAyJHXr1vX4oz/8g/jZz38c&#10;s/P3ZHnPyErcieamjjh/6fn44K334uaNG/JjlR9LvYXkCEYjnxzlU8mwpE2MIkIQlW7qZhFzgxCG&#10;7m9WrEG8zFujm9ld0yIgb/OhZFC8Bod6jYSFYlKkFCQmJ2bc28YchrmZeSt0KrqAk6xS7/kmDyqN&#10;NYu10sPYcFNzjI1Oxu1bY2YmnkRdyaT8slieX/VS20YxUM5s7JIwL1QVgunzi/NrMT21EqXGJlmw&#10;fdE/0BvnLz4UTzz9XHzsmRfik5/+XFx66vlo6RyMmsZWlac8bt+8F2+8/k78/PV34423Lse7H9yM&#10;ja296O7tF6JXiDGgSIgZqUIQFnXEYqb8uKPI5wYWHO2jByMj31UvB/cF0efkA1KDGVJYpHiAAOwz&#10;Vyw0RaGhKWrKaw7mWSzPLqu+5fFAAvrG5LwEhpRkMZZK5gUKjtv6trGp580Q/IuxvjgXN65djqmZ&#10;uzG3MBkjnQ0x3NsUSxI4e/ubUoCalCfzR+p85NaaLNb2tu4otR5TeerV7kyArjtg5sz9seKmtkNx&#10;o2fN8210cQcfOTEBoQrTNn6IYVJH4qeTEhCMUkTUPo1SymwwADCYvNqT5fpe0SilrU5hvOWAcBKl&#10;TIAyHtHLtzg/b6vdbaD4XvZPWRSWtLDWa0Q4ONJnGIU9A9Pu6UlxW19ejlqFYYsTNiuelnW/JMHT&#10;KsVweWXZe7oRl/LiLHD17vZ0u5mCMpeekx/teuQbcXjPvNJzFtve6T25dAdSzCXdxFiQEK2T4cF8&#10;nZn5WbVtZZwZ6fYwE9G8TUJ1fcwtCy5sPi0Y1NWVqy2ZX5HonHBs1D0n+pgUHXrhzkGehwLAdYMR&#10;QJHCfexJCwqHhanJ30qI7jIArPRQA/wVJtG1U/Kfnf0/fOeTn+3s6Qs+kKfjy9+Vs9qLdjjW2ZqW&#10;4Yv+UNbIn/KU0bPl+M48S1xtp+/gndtQnyy4VEA24MZR9jysVzHrMbU3bZyG+Z56+qk4+8iTCkZ+&#10;wkfF5+i4luaW+NlPfmglxGjo3JOST/Lgi1fmuj7kgSUOPiWr3ALabVUtJa03Tp0cEV3Ue74pZ2ay&#10;Io1dAuDbV65f93YguFRaFDec3sxbUNzK3IvGHQWHO/nRVtSJeuPPHT7MECyLEpjesLQwFxMy7m7f&#10;vhPLi4s2iphKgXHPyl3ip+1A9pNSoTQYhaGHCCMBP9qLhRTMkysVWdiAEZ2msMATGBqm7mmu6o4V&#10;PJ9trPRRIlH6mI986sSwTzxYEk9i7muSGam9vGBCtI0fio43wpUM4mxUtlMhTZRDK54qO/KJXjbO&#10;XiWJ67fux+T0nJS2WhvG8BxguSoD/fa9cVBE8WpcN8rOatukqJZ5sjnHUqJAYZzSyJ5yQcJE9P3o&#10;MziUvfpKLZfqwrOcnskHmKRtJvQuP3iVkEPfdqOxpiKaJVO9Z6mMzV0nBk4hR5RSlpR8sufsTvvr&#10;yv1yZ3rNwmTB+M38DsMd0HT2lwKmMFkUX9nNLr/jzJt9z/IkLHEdJ8VykpnLFUwD629wKT6R/pZA&#10;v+KOZOLnPC7PKb9UnuTUBIAXMZKVXWUrrzLFscH/yob0KxnM4IFjKgCdN6lcwDyiyNQuRunAP+lW&#10;UE6cHRl6hR4gLxSQMJ2en4s1Ccj7QjwsmwohZf+x4bjw5CdiY2U9Ru/fVXpq5LKd2GSfLEqk4mA9&#10;mQgVx8qcnleWVp0mBZgVg+fw+YUFKX1sjiiiU6ZC+Br3srn7WgVmrol4gyrMmZucJylkMwE3SOHb&#10;dG/bmiyzhQU2xE2KD4ogVg9HqSTLAgCUuacspIAsLSzHvJiJd9uuwcqSoqQ8QN2luc1YXtiOuVl2&#10;sd6NNikgHSLMpmJzPPH4xfjEJ56Kx556Ih599pl49JnHo2doKFrbeoK9LcbvPog3fvqz+NY3vxX/&#10;w7/9/fh3f/jH8d0fvRpvv38lbtLlrjrPLSzEz998N9j1/9TJUz4uZUsKL+UW1NyiNJFVL7UsFw2f&#10;N77x1W0oHxozBU5XFgZvYMaFP+eg0rvnTXjFrBnC4FSI1958P77zi/eVZUU8MzQc5/sHYnR9O771&#10;xvvx47evRFdLW7S1NHjX+WXBaH1LjDVYFFIf16+9I+bH/l7l8cz58/GF5x+Ph8+fi6am1hiVklLV&#10;UIrO7h6VpVK4czdOKP2HHnnKy+XhS7u7ZWJsQljqYYGD8INZIaDKxSBZXp/mviAcOJMUhuaeSDkE&#10;F9Vzjy64I8cQB+Hp+eIYLFb5wt5QpiprG6K6sRi1DYWoqWOeWUWsLcxmK8NUIMNpU8rVovFJiCNc&#10;r3J5KBfE5p46pVkoFu2P0QGO0RvAalfaDuHlRpI1i8AqtnZYkbn+wfuCBSud2R+RoR4JMMVLCpuL&#10;L5e1n0utu9uUh7z1XUx/dyP77v8PPycPBSFk9uKP6blcdYOBUy7m6dU3Nsj4Wlb9dqJUaIjR0QcW&#10;5A0SvtfvjsbUnOiFqQqVTOKmd6M8OjuaRbMMDcJUKFV5zEj5n55b/LDiJpiAy35FIAic0CKMm9oQ&#10;00yYtlcgT1CWXxoSIhkUOcpOaHKxZ0rPz7zyksLkzo9ZuPSVvDNh4bzJMhmV8Dvq3dXeIt9UHw+B&#10;opgoPNmDd0xwdtmI7HSEw8Ijz8vCTwGT4ZVwNAvoR+9zKOUEZYStZdh26MTwYDz/4qeivWcwRF5y&#10;KLMI2Y1obu+M6p31+Mvv/0CKSlFto7zF9eEG9ALDH/MtVXDmHdyBpZxhomfq0CDFnLnCq6tLatcV&#10;b1GzLPxbWJiPu/fvq93m5I/BTHiGWuFBh3VN7cdpKMnARmlxu8iP95xPZVnbn17qedHSzMyM8lqO&#10;qenpuP9gLEbHJvydoVMMqFopkS5rykh5o1gwTLrhcnjhhPzh+W3NzMtt9jAmvdYYVFw8E4bhV9oD&#10;GGN4cMefni386YF76OwZwa06JsYnxBPXZEStR19vl+nwrspXLLJdSb3aQ3JLeMzGvZQD2YAy2t7K&#10;1I8Gpb2TDflKKZxfiOu37/pIrby3FcWtvj4paXfuj1kJpJ602YzCg0/U59EL52NksE/pbarO61L6&#10;6EVU23p+MSkdcXo1nPkzsGlj/NJnHI+828/4rUu+hpHSo54opcrFz011VVJoxQ9VNs5pNhoq3TRN&#10;ATyyBz5+9l1/0AQe1Mlh0scUEj8/JW9cjk0HweyDH2HwTGmm8InuHDC74bi7Wqpc9ilLzz+Hzzjd&#10;nEbKwnlkXxJwjgLtI46SHYTFfejlo+5IusQ8SDb5plc9H5QjXTQtPFg1lQxLe9NyRikLO5saZNBg&#10;5eHUftC9HxWaaSoo123NjcIlYjO7WG6wr/cVdrvfUALHj5+K3/mf/l48/8Jz0dPdLWUGgmeXawlS&#10;KRtdPW2xtjwnBjAZ23trQoS0SzZMBGvPO9WLsHIFCmQQXttSZW7a/PyilTkagkmkHHRdJUVqTZY9&#10;hIJFw9LYtDcUE9d3Yni4L+pFiPRetDSXok3MdnZmLubnlqKuul6VLFe+iH5VSXkJF5U/PW6cV9ck&#10;66hDZSiT4rYqxW0tpiZXYl5K2uL0euxu7EVLqRBPP/Zw/NqXPxtf+MwL8aUvfiGef+kz8dTHXo6O&#10;zoGor2uWTK6LW+/fje//2Q/jJ9/+WfzZH307/uibfxHf+9Frce3mvdiAqOsaZcnAaNqlzJREyPUC&#10;uOovoNeKqC9fvy3CbozBgWFZoTOqa5qrAaNFroBoNCx+sHM3nX64u/GBEGH1oqbXe3pWcF0QLLAW&#10;g4exKW2689fWNn2SQUdruxBl3yuf5hdXo6PUHI+fPBsnh07EtizKifn5WBMjGTrWGz2lYuxL0ZhX&#10;m6AA1lc3CtbTcffejagX4nAw8YsPn46Rjjp3uxfE1ObUplHe6B60K9eviGHfi2ceuxTFUp3aUgrk&#10;tmC9J+u1SgJS1ga4Qc3cAyZcoRIM46HwI6BqpaTj0jL1NAmbujIcgcPaphcMa5g0aqQc0ROSGwOk&#10;7WEY4SeWvXvn5O0VrEuLwj3KI0VG9QRuKHpMTKZ3GPh5YYqYKYIfJQeFkDjsJUcZ2UtwXQIRgcow&#10;EgoQW5lwRuoGPZBq0F+8+tP47g9+GDMSYMRFwYPRozQm4UcFXXW3a2pwXMYYUjX8Q92TJ44IeZjs&#10;zq//+eE3f4eqRAuCLb1ICOANCa9jnW2GA5Y4XfQowDNLa/Ha+zdiVvROz1wFE/PLGDre8tQAetzY&#10;Wge4ea7VTpkE1JSYz0rK3xcuKRQUmeK7BJnihr6HH9hNlWG0HsLFTx94p660O0IH+LpnKnckmjtF&#10;8Bvhk8fBPV24REekayUIYOuiF7Gvsz1aC+IfWLBKizYhLXMzvROPwQvuafI2n5MylvcW8Q7NceXO&#10;woNUUJblj+JPrwvDpA8/fDEuPfkxfcOIqYsV4QO9tBjb9Ii1tnXEt//yz0S76ZipVAp+E20z/GdA&#10;uTjUH/pP7znsUCRoz7XVVRuOt27dE+2OSjmfiKvXb9p4xVBm8VJS3JIiRt2BTXLJHyXKUxJEb0dx&#10;MFeEGSkgHN9IA9pBeWObDHCdkwxYKNDf1xNnzp4VzbDYiA150/C021jxmHOH0gW9gV/M0/P+h3qW&#10;p/3o/fJOAyoPHQpsc0SBKAvFxj9tf0SvY21MTM/G6eMjkmM9os99T/m5eee+02tpKXnRwOVrt7yB&#10;L1s6FZuagjNJGQJmSyoUQU4YYZsQ4tNbicyamJyJiamZmGI7JckrNuotFZvM2xvE8xeWluPdqzdj&#10;bHouxhR2cWU1PvfJT8Zv/dZvx+c/94W49PSz0dPTFQ9u33BHBz378K2kAB7CPwN18sm84VXJAbfs&#10;SbDJ5UbCdrWLntdYmCBeCj8FH6rVZPDdUkON5CK9l9Cd8gRvcomTZyrHI+3qP9/twf9BOPvy71vK&#10;258cKN0SpqQqUL/0JdFOug6Cp/csBM54mTn4xaEjkv/Tm+IdTF/Irjxf3JFk/PnoPS8ZzvH9kN30&#10;fuB34FIJk++Hv+V8An9SdG0yerUxyqP4GXMllyRfOaMU3t9YT+8x35Fb8Dw/Oo0qepDFb8bn0qkg&#10;rEA2R/yf/c7ffeXOvXvSvDmJoDGeevRSPPnUU3H67IU4dmoo1rfW487N+1I2FuLEyRNx8uy5mJuZ&#10;jOnZGSGCGLuQAaUNFuc/hKwQAmQsFMWUxICYVMfJBDBiCIIC8UPhODUBQZl5mTFScC4Fj+MjA+6p&#10;mxWhYB2xwhMLlTljDK+0sQt1a1FlYA+4tF8ZqzM625ulpbZFc3OLSrMXU1OzIvyqePiRM/H888/F&#10;b/zW1+PXfvtr8bXf+EI89dzzcfz0Q9HW1hOLYjQfvPlmvPr9H8f3vvuD+Pf/4Zvxr/6H34933rsc&#10;c/rGho4oDo2yijva2mxFMbxEXcjb3e70FImpISAgHIYILIQUaGhwKDZW5yw0rWxJ6XKbkoAcjONQ&#10;485+gIcC5YjJBH78IT6UGqxFYEhPAs8gLUTKWZIsTGgTDBalXHGeHws0mqWMnB4YjF4p56NSyl6/&#10;di0mF9S+Q31SPhvU5lsxty4rVsK5uqYQN+7ekYIlZUdlfvr8uWiXcle5txlTMwsxI7zYlPJ85c5Y&#10;cJ7f7PxMjI+Pxssffy66ujotxhk6oBINLLXXH0LNyCwFgMPJmQe2L4TlLFGU0IZCSbBiKAhiDA+b&#10;UndwO815A8dQ9Bl2Zsimymnlvb/0yFF/zhzdFq4gLDZWVmJ9bVm4tOz06E1AYLAFSVNLi5h3o/Oy&#10;EEE5Q3FTWvgxX432pJy0MUM0nOSAsKQXgXJzcgPtCJOUFie/vXgwyuKeeePGvODElgL0GMKiscw9&#10;94GGVADCmFEAmAMHRSX/D3nLHTKU9M0xiW9/PFJaKVgmnF2fMm/tsbhMb8ya8Xl5dT1GhRsEQSDC&#10;IMBhjgJCoHJoOKsv6W0A3gRkH8Z7o9NpyM3C0xVQHrni5oxdBv+6PHylHPLRDfjtOF5Sklxe8Fx/&#10;hEpJ6i0l9atOH5Ki5Jf0S0T8cn8lYqXM+SUGStsOS5moo/dddMPnvHwwWkfnWaVCCCZ/XYqLAo7i&#10;Bo26nMI5FAvDlvL6jzt+xGOIdF8GYik+8dKnonvwlJS5GtGYlA96ZRQf/N0SHJvETyo3l+Mvf/Aj&#10;0y0wdcq6wyvgXwaKL+oC/pBXCoODJ7Aic3xy2r1dU1JgHoxPxIOxSeMf/szjovR5+qTDkw0InCoC&#10;bjJvjLKhFOFSHlwpHLydcMAGmqBXmxMxKGfqWU496yNDA9HV2ekTUNgGhOFSR7LDiN9w/iiv9K4B&#10;U7KiTejpou7wRZR86Jp3zjF1D7b84K/IGBTShsZGKUxTMdTfG8eHh4VV5TacPrh6TTi/LEWuSwpW&#10;nVeXst0IeI7Q55392IANCx2oJgs5OKAfRRNlenR01Iop9AGdAxv4f7P4ByiwIBp//9rNWFIaz1y6&#10;EJ987rn4e7/z9+KlL3wths49HIVaDNL9aGwqSJHai9u3bhopqU9qyhy+yWWtb2jnap3bjCtrAz1m&#10;XxJ+44AJIy4YprQDxmKtjG7gyrAc8yi9wEjtbMXN8iSnzORIype/p8tONx6N5X7Gn7e8rLzbC65z&#10;GA9HEOJwI00VOE+betjp49Fy5M6Kjz4eTS+P6zT1nTA5XAAnT5koJXD2gMufs4+8Zt8/mn5+P7js&#10;k5zfsjCp/EfqIZd9cfsSlm/e9kg0srwqJWwFXUJysZbpF+m7O60UkTg4pnB4OoSePQqgillx+8ZX&#10;Xnzl7ugDRRJhiBmfOf9E3B+fio296ii29UafrIObH7wfo/cf6L0gTX4hpsbvxdr8bGyJQTCnjWRZ&#10;ESETwvPF2OWXFVXVFaykWhVhlUlBaw7OKGWCJ+Bl9SK9bcWmBvdgsC0HgoEygJhpxaCKKEWN1Vgc&#10;g5VOV9iXEjYneIGAEFaDlYGVxQ1ZE03R1doZbaX2GOgeFPEOyeo6ExcvXIrnn3k+Xnr5s/HCy5+T&#10;8va4ELg1NpZkQd2aird/8Xb8wb/5w/jX/+b34y++/YP4+VsfxDvXb8WiyluhOrS3tEWpsRR1VXVR&#10;V1kn5VEWkgDIMCCEjhJADxcXE9oZ/qEXByaPUsd2GFjL127djmJDXZw+MRLjEzOemI8D4TxcrWcj&#10;iy4azuRppgrEaDqQE6RMFhpKG8ohijMMzQxP/qTBfUWKG/sUtbe0x4qY430x7XXVqbasMk7LEu2X&#10;MH4wNxc/fO+DmJR1fKKnM3o7Cl45tYhgUX5LYpw379zxHn8oTp957uNRrGiIuv2d6CxJMW4dipuj&#10;U3F5fC4GO7rNHOlh/fSLL0V5dV1MyNLfXGOn8hpZ0m0uF+VmGM68XW1M/VHCKBuLXViJxrwcEFYB&#10;BAu+q46ZYlcu3IDNpNMN6HbeslKYVgGWx5oEBHPXEDxs9cEqXyydJRkc7PO2uLToOW3An97RouLu&#10;7O3EhtqAuV/rKi8wpBeOnmLKxc7tEA7zACnzCnu/qdwMxzBHD5xdmp932WD07OW2IWt+fHLCbekJ&#10;7wpPu6EcWmmjnTJCd49JevyQs59RAsbBXYISWvN7es6tTSelO8whV1YoM0dVIYw9HKn8C9UNgvOu&#10;aHnNSsem6G9T1v8ZGWpnjg/GQF9r9He3xvFjnTGsCyOoUcpbFZqJlJ5y4c+y6PGBcBjLPuGo/vbp&#10;ZU+CA4MFI8yKlcsrDFZcerO8clIw0lvGN6AZF11+UmpVFsJTAfxTtdKD66lPpo3s3XcFdAi+65aE&#10;m3BEdTfO6CN0qQq4TH3dHVJIwC2VgbvK5vlOm6yGR0lQPUX7qophiTFAykyyZ0WeeyyUB3lCeyRd&#10;RTjKpTQpIe0D3s8urAi2J+P5j78Y9cWSjWS2wcEABY/3SETxwS3mQf33/+bf2IAChjSjt8IQ8dGj&#10;xOaw5A1cGCpEONMDCn6r5YV7LGAwJCiB6s7wLoYNiwOgGX0nUbmER0AESKnMqgR+7p3U5XwV1gai&#10;Lp7p7UrzzKQUyA8lhjToEUMBww/YMx2GtsWfc0KB6eTUTNy9ez/WRF/NkgeUhe8oQRhE7LlmI0z0&#10;heLB0GRRCi/K9aoMo3viJSii8wtLqR0UH2cDQLyE+ChNjDI8dOZsjEmO0TaTM9NWXmlDRm2YL0cH&#10;Alt00PPIqAGK4byMVzbKZQECbccKUUZOMF6WZfihELMYYWJmLu6gCC8tqw1qRAviFyrHiYH+eOrR&#10;R+PrX/1qfOErX4+Pvfz5GDhx1u26u7UZlSrX5uaa4LMbXb1dsbmyqDJiFCYcA+cMf6VG26tavtQY&#10;+qEt1S4ZXqdQelKbgd9smM63PckmYMG0Do8oEEZp6aON3pZivc8qpT1SmsIf1Z3pMcBRwZwnPEWf&#10;jZfQWM6fTIe++M/8VGYwyr+QGHeKnL7qLZU2vfGTYtqHtPQ1xeeR+jgRP+d589V/pvP8L0U3Gush&#10;LzvOsBBgTStH08xc/sqd+MmlB35dTznipbpTBz7Y289+10/6Si31B9zkCOZ8oSnFR3biu6W2QseZ&#10;nl2W0bAnXGWKGgYQ5U/ltDGrCBwpuiP/+vrqkLrkES3ow4rbhXMjr/T398Wde+M+guWLX/tdKWjN&#10;8dbPXo3piXsirJX44L133f29vbMZo3fvCRE4JWFTicCm9iw4hTFWvCAKWAgHzTNHoL5OxCkiPNbf&#10;LUTaEdEiAMWcpRhw+gFMc3xs1kTI/DNWUNAbwdLq1JWemHtvd7uYWkWMj6ehp5amJm+aOD8/F/ek&#10;VPb1dMQnnn8iLj12MR578tF46mPPxenzD0VbR4fKJGVL6dNz8vMfvxp/+id/En/6H74V3/yP34of&#10;vvoT5T/hIbFjvb3BDvH1IrCG+kYxSilfUg4oD2VXccRQpESKKNa20lADAhgGSr1Z6s2wLvWmsfhL&#10;AlpAF3Ew94JudqzBghoDZkDvJD0ACAPmA9LLQVjyMmLgMiRymoIFe+dhSXHliJmhlcNY0OgZa7K6&#10;slrWeyGm1baeSK56dLc0xcP9/dFZbFRdNuO1a9diWgyvu60lmhpqLYw3xQCWN3bEKBc8L69sfzuG&#10;BctHhwdidmY2mhurpcwxZNkY716/EaMLa9HV1iUFcSWaCsU4OTwkZf9OTE6Mi/k2RaG5VUp6i9pB&#10;SKg8UeA4DxSB4l4HtbuFgxAfQqmx4lZh5YnJx978UnWsrqmTIlYr651J0PNizBK0QmaUBIY2SJc0&#10;gB8OQceQxJqYJMyTxTDeZkD4UBJjZv6aYaVvKM8IEc+bgxkqESZbM7yIYofzViNKj2EfhlBp9x0x&#10;doQR9WKfuPrGYpTau+PezRvxxtvvBns2CZNjTjQE8yfdxCRpt8S0c5e3eWrxzNHuXOnFv9xyH+MH&#10;xO5wSYlLX8hV3sInepJQYlBQgCvCZl0wxdkiVISTIwMxONAbLaX6KBUavUchw6RsZwJz296hJ1Jl&#10;l3Kwtb0vnFqSkFAeANsMKilt1AvY4Jg3RGkoiRVx/Xt4SIFhQNuKy6pEejmpEfjMSk82XYW+cChX&#10;1Ic3YEU+vPOb4JjeqbuZLExQHjzz0UqL6k25UDp6Ougpb1LCEmhK1RO1naDqoPTpoU+5ZccpqdzU&#10;n/jAjtEEVdfCj/3HCEpPE07Fl6O+qovisCk4CvvTzzwdJ88/YoMOY4s5LmlrGYwu4TD5S/kC937x&#10;2o/VNltZ+YFXajPqSS+Ta6tvpIERRPth2GAkAm/KyWWncCgBTEMhHPDNla784rufFdftZ/80xAZf&#10;PsBPZYs/PA3e6CLrmbwwTN3mhFF6vJMePA+c6+xodzh49+T0tGm6qamY0S49WiwMSL1fXqUp/k+d&#10;mKNH/l7EpvRSWdjdgOkgm86fIVR63VCwUPoHj/XH1MyM8mN1ZdonjW09qD9Dn+1tbTLelj3fGr4I&#10;bLuFE+wSsKx86HVOPYllsSADbWxi0ue9vnv1umREd7z8/Mfis5/8RDz/1JPx1BOPx4svvRQvf+7z&#10;ce7hi3Hi3PnoHT4ZjeJ1KI0YkNxpBxZb0UPPfpXUu6lUjHkZdiyksPIjwzNvA4x+8s/bxjRNmOxu&#10;yhaszf/1B1ygF3qImRdOjyTzAS0jdCGpFTrapLjVsCrC6AGeAFM4a4YvupOXUcxvkKzyxA+XffOV&#10;O8qkgIdpyOXB+KYrfcki6d24zeWAug6iZmH8nuIe5J25o28Hyfj5yMsR91Gvo+X0t1+NcuCcf/bs&#10;WIdRD1wKkYeivAqmdkiv3OFRwDrJZkbMFpbWJSt3ZNTQqZNGGeGttAfpWc4rDrjd19Eq46I+mhob&#10;oyg9xYrb3//dL7+yvLoYN27ds4AZPtYTnceOW5Fp7e6KP/vmH8W7b70rASpCFONmjyuOwdne2DZy&#10;SGEX4bH7NYMdylxEx7wlKgzxKv9YWdmIopQE5qXNzi7acqQC7Hy9uLAqIpUwF7LBXFiEQJc5PXJo&#10;16TPEvaihOHb716Lyck5Wctdcfr4yTg1cjaeefqZ+IosnE9//otx4syF6O4eYKewuHPrQVxR+J/+&#10;8GfxH//4z+MP/uCb8f3vvRp3bj+I1SURkPJslgIzNHQshqSMsK/cxvpqzM1NexgY5YkJ3N5bCaYP&#10;O0eY684mvSwRb5CigIWMQHR9VGdbP2IUuxb0cHEIS8qnu0IRdvO2+oZHRuKBFEYETDogu0wK07a7&#10;8SFGCy23eUJ6I5ueaeDEsDNGbAThktM3foC9meQmi07KPPcC63BOjGpDMG5raY2WQkvMLK3G1fmF&#10;uDo2HkuylmGudeK9DH9twLh1TYpp7Uphr4itKNvbiu6uYlQXaqO1qy5KHfUxNjMR//o7P4hiS0v0&#10;DfaqPRdUtm0Pw7JtyODIuejoPi7BJkW4Wha14EYlKB9DTljBKO9uaFiEFCOOxgJHmOtWqTgckYOx&#10;wHwy9yQuLcXC3KwFIIo1jIlesk2139oa+0BJ0VOcfHEDwtACWW2CsodAapBiwnYlVpLFLDfUzjti&#10;dFxM5k2rnOkFXE94jmKiEtIsKIKkiSXNXDuUOM4qpD6sUKWXoKmzN66/81Y8eDAqpXMr7niYJU1m&#10;PmAwNJsIhD8e3XyZO/pM2PSe+ermNPKXzBHKjN3fwJikTO3vowSg0KIowDxqJUDZVZ1eXr2LE4Dj&#10;fV3NUSzUCK5sQkx7JIvV5YMGzOTB9apYWduKMdEigi5XCFwd1QehV6e2YmsG9u2DnqWJSetlK5Wd&#10;qK/EuJMCDO6qTNAPvUbUoEb4YGVI7U9bkzZ1QiAl5SUXNElBOISbfvWfSqHHBALDwmWih0bCEgW8&#10;W/yjSkYWvaNbSgNLlrm1tDAMkzjezd8sMochTDX1uKGwWXjqA8bRFgqF/LGg6U3Ti8oBf6s0DY4M&#10;Drmnv9Tap7QUjlNElC+Cmo2p98VXMV5U0lgTPL/3nb/0XCngB1yokZU3pQv8gYPbROWplSEDfMDb&#10;BxMTVn4oHz1v+qyL+hCHXuBkiHremuoMPaHw8Axs0nw25orSU5oUMoxRwuHHNxvYwNGw3ze/gt68&#10;n5qUMvKormLnfpS3pMjREzcxNe0VomyPRLvduXffcVrFi4AT6TF0T/3d7iI08kT5mJ2jd7s8WqVs&#10;Y/hTTsJzXjTTQVgsZH6oOJw5yqp2VnbjUr71xgHoD3qnB5I64IAX/qBLW2s6+N1zrZUePXJvX75m&#10;I6e3syO+/JlPxZe/9KV4+LGn4tT5izF0/FT0DgxF39AJ583oBkoolfZCPSvx8Dm1m+pIu6kY8kKR&#10;KvMh9sBkWu3GdAXagfi0F3GZQ4fRxcgCbQGfYrjYaUKHanfwOsdPEIX2pvyJnyWYKKLC04mzH+1N&#10;HLBP+vAD6IqePWCiYISVM82QaOZ4PuA33Mkve/Td0MvjpnvuS7wUjjdceucnfYP3icb5pDrksXN3&#10;EEbf8hRSXO7pNZVFL/gnL5LyM8XxXT9H03b89EX+bqgU1z98T3mkcB+O+1GXcs0CHtzliJ9uBw76&#10;FakL5+gA2okSHSDwRjmUdoxgFipQ200ZfRx6cHLkWLRIvtYXClFFhwaB/9E/+forb7912Uda1dZw&#10;DNRePPTw09Ha2yOCW4i33/xlTE9PRU1DWmFmK0IZIlgbpOxgLafdogV0fdtYY74PEzurjJScisC2&#10;H2xgyE7OS1IWmAMBErM1BYK7VGoQkiVLEE0GQceebosLy0JeVa5Y8ETTT37i2fjG178SX/jal+K5&#10;T7wc5y89EV2ygPZ21uP+zavx6ve+F9/602/Fd777vfjZa7+I996/HBOTUwI+E14L3sW7UGgwE2B1&#10;3aoUVTYYZi7Srdt3PYGXYUKIwvMlBCQmuqKkYQEyiZW9lDiEmzD0BEIAyapJBOV3wSl1NYswMoZi&#10;utLVJOBfuX4jRgb6vMP4opQQH/qr1uCIlZxpQZ9HkdWEKQcR0Qa84XWAGCCa75lyoQRYWYQwYCiA&#10;IYk5WXZMPG9taopqpT85OR1j83OxJGt3enk5unvao1kKOmHFRWJOCi4bTMJk6qrULlIYx8cnYrC9&#10;OXa31uLB/fH4b/7kh7Gsdq2urld9Wj3Zl/IxGRjhdersY4KdrAQxL4/VI6CyyfJUgOFycMgrQ8Xs&#10;IBiY2/Ym1qkEvL5x3BTMOSn021a+YOg1UuxoBxQ08Ik5djBMVmtxri0wSfPZWGATVuZY3Un719U3&#10;upfPXdsKR08MihpKG8MMPNMzZCVO9aEcFMwwlgP29DDgn84gXPH8OcrP1iDtvQM2YH7609dcL5g/&#10;cSBc0sh7SnhO7ZinLJc9HjCE9J+5/P2Ip2jm0C/3V6J2YEBukfPK8F2t67W7lxZKJEsfxa1VSj1H&#10;mO3IT6kpLTOTDLcVSrCg3Gx8KlyYnjPd5g4GCF+ABujVRLCyYS/bMLBwCTjRG82QIunUllcrRhJO&#10;KNVMwgX/i/SqCmfZsBTGa0VJZTHu6A7jozRWUFAw9JfyT453YArN0Du2LiFGfelhpGwtpaL30oL2&#10;wFXCoGwQnk1KvfJUyggbFtNGpIVKCO3R5kx9cD6ic3p6gTHpenoHipmM0OU1KSHKd25+Kc49dC6e&#10;ev4FGy0smmE1H6srGRrbXJMyL1zbksKSevd34wff/XZcvnHTaYPn1NnKcB37iVGvhEdcOIbescT/&#10;7le/HqdPnIgZ0fTC8lIGA/hJ4kmJh2QXOKJ0udknqycXvuA8MEOhA57gQQqdtgmhrChx7E+IgjnQ&#10;1+v5XlY+oEWV1ec+KxzH7dFre098dnwi7XsGf7p3fzTu3L1nXIP30ztGnUjb9KHcSJuwXtENHjps&#10;6smjfPRWgYdjUzMuD8oT8CIN9zgpbqPnqcn01DsGS0k8GH4E3AjD3lgol/D4Jh/nV+4pMMD0hWef&#10;jq98/gvx+S98KS48+oTnNqcj8FLPZ72MdzWg8FB0ZjyVcqa8KypZPIWcS0PT7klRczFkBn/nDg9s&#10;au2EGcS4DDvokfLmK1yVpBUz2g6/3BkeKjdtxNC120yBaUN4v3seBWN3Iigu7c+qUuzjtqJkmFA2&#10;pw2+C6iCO+VKtExaXLnjMV348QDG4Hg+esv907vvTstPfselZPSTPqS4GfLlofJ7rjQe5Mh79ow7&#10;UpLM5U95WkdC+/Ewj0N3xE8PeR78Ou/Dav2K86d9eNCRVPSSolBu+co7GUKpHpsbnA7CPqH7VtyY&#10;54ajXQmQNtWO2BCe93R1xrHeTuGRZJUuDG+H/uM//Jf7o3dvx3/4kz8X0nPE0Xa8+NLLUWhpjms3&#10;r8dbH7wrQl2Lyhom2W4ZQbGkypQAq/ZocDRElDU0x852ttJojIX51BVNLhAyXf/0FNlyFMKsrm6K&#10;sSfkZxGDaEGCjwPm6SrfiY8/+1S8+IlPxNDJM9HVfywaCi0CgBB1YzWmH9yKm9duSdm6J+XhfszP&#10;zboy9H6ZoamMDMkhmCEAFEEYsJdgS0khzNoWG64mYuAdcDDcwfFQED/DlhA1ChxyEaDSlQlkGc6k&#10;ZxGmlFumRjrla0bvP7zyp8TYYSz0JqyL2Z07dTw+9tzT8fOf/1QNyfFUEI7qt03vFpo3CljWC6A/&#10;0kGhsfJDq6YM+Pe35HhSHGe5L+t0Q15lPg+R7v8bd8ZjhgmREtx9heYoiencX5iJJQmZpfXVeOz0&#10;cHSU6n3YPO3/wc1RwXZRgrQmBI2oUQGODQ9JAW6LnvZC/Ol3fxLvKk2s7uq6Ujx05lxMzUzImr4X&#10;wwODMTI0HBcuXopetR8rr6qr6oXj2XCmuAiLYeoaawV3CITzbFdUdo7YqYnN1XkpzNXR0tXl+s6N&#10;PwAgsTAzGXOz064j7cscNgVwLxfMlN400kcxY/sR4M7cFxxxWRVaJnxkEjQrxRg6ITzKHQKFYVEu&#10;hjxhfjD3HeFBbWOd25c/5uDB+BHibLJMmCUpayg/WPL0xGGFczbvD7/znfi3f/wfvVEvE5tpE5Qb&#10;2pWyuamULvVOToAAmf108HDEJVj524E/D/jnl15TwtkXenfEDOzHnIqa1JusOqe06HHcimcvnY4z&#10;I32xuc1JHxLWgjd0WSUcR7hyUklacVoXcwvr8fYHN33KAnhNg7ClAZuofuKRh+NTTz4Vjz39CRlW&#10;reQet+fuxs2bN+Of/bP/MupUhmW1KTyhUW2zxlwvCb8aYKpvjYLPqpRJNvtmWIFiQ4MI3ySM6fmS&#10;UBTdIsy526AB+1UOG07yo0zwEo69GxwejPau9ujo74nWzg5PEF+RwJ8cfRBXP7hMN7YE8rbov1r4&#10;sJMEbBm9fsqdvFV/GCpTOCgHBeI7k9YJAithDtnK6kY0Cq/OnBqJ06fpaa6M42cfjr4T5xx/XTwO&#10;hb68WnxufzvmJ+/FlpSJMjV/XV1TlMt4/tf/6p/HO++8a/q/fvtWTIu/dbS2Gc7MvyJ/evAxLHkf&#10;6u+L/8t/8f8QrfQI/zfizZ/+IN596021cxo+ZH4mQp6eMbYCuXnnrofsc75n+HKZcai9lT48E+Wb&#10;RRLgCMqGeavgYBgrPcqB8gQfbG0pxdNPPOE908pVbpQVRfNUgqWlxXj9zbdUlzsqC8qg+GxDvdsO&#10;A4leuJMjQ6YnhhY5mo/jv2g7QF0tQx8+zDYc5Av/nZhmcRyH2Mt4E47QDtBre3u7FLEVKyXEJ1yf&#10;hB/z1ejR42Bvtv9ghTr7tbEV0A3BgxNxqD5btpwYGor+3p44cfJU9A8MeVcAev3JD9quaShYKQO+&#10;wAoDr7a23nABkp4jSP2hP5WN3lkcxgkCuFx0lMOSofOVxbl49dt/Gm+8/ktiq2xJ+YUG3WumdMsU&#10;h7TBccsV5+XcLOPgUeQLHjK/kLajXBjhyCpO864Xzh3vaY2aCpR5jBSO4mOxIAtulJbwH1ymvaEn&#10;p8+77sYV/HhJn5Lzs+pJmyslO98y3uMo+pKn9yG/7EWZiNxTvRxKLgvjaPpB/n6IvxE/C88rILas&#10;zOJlb/oDVoRP6R+95w6o4lKy6Vt69mPKR97+ciTqoZ94jd1BBHJNz7q7vHoFtoRZWd6I0Sk2pd+P&#10;rmYWbqYS01OKAmtjc3s/1sVPLpw/I1nao7jAC4UOJVzu8YdHXunt7okdEcbla7fFoCqip7vTe/68&#10;8dZb0vSZi5GGs9hAt7FQh34ezc0lHyc1N7MQs9OLsarCsAIIhENxw1Kgd4Q9hdJEVRQc5ohtxcKi&#10;LGm9NzU1uLD0ymFFMbQ6J0Xhf/2f/YP4h/+r/30cP38xCqW2mJscjRvvvBU/+PNvxre/9a34yY9/&#10;HJevXvUqHnqp6AljcjobrnJUza4gxZYMEClDOQhVFDaQW9it0qemQkFISlq1e6VYJcoJDViZq1Jk&#10;pmZmJVw2XFaEEo3h+RcqZ1odkoYscFmT0T5uaBOrygEcTKQqD9Y9DIM5Nb98571okpA4d3I4RsfG&#10;kkLpUoFwNHLe9HrTA28ozSABaGJkkDtAwiw879iqMAwY46aYF/OQYPQwb4anl9QeDNky58rn/CkM&#10;5aU9CcPF4fmsGi1T+9eonhA9gra5VDSRMlzJPJFVIRhL4ZlzgnUwtzjv8teLuXV0dEtIdkapuUVK&#10;337U1ovhSTChPNH7xXwPGJkRQ7Wi58XDmmIy9EhsrXOMVEHPUpTEWdg42cqX2tHzrGhTtQfwRfFh&#10;uBTh5BMVxFhRBGH01I0FC/SqVaKEqg28eETtyHfKgpCE+nkHhuSBkkB7o2AxORyigZGSn4eiYCZ6&#10;pszM20EZhO5Jl8ZAYaRn4NWf/cw9MMTN49sKd3slJko75216+HzgcfDN+Ob/dE8/vGVx9JO8D+/i&#10;yDwZvqlHiE2w15w3dU37s4mJtDZJyVf7iG69ulKI5jRS8XQDRgw51gRb64xNzgpe+qh/8Gt5dSV+&#10;6ytfin/6z/7P8Sjb6fT1RaXSbGjljOPmqBCP+cu//IHyl0Gkdmpks2YZYpzo8fKTj8fvfvaz8dLp&#10;03FBypW0N+HfvIchcShr4GXCA8HPRaLdKVxyOVO3QJSSAy9jOP3lT34yfu3v/HZcfOLx6BCOdvd0&#10;R5ME+fDwQAzLuDh3+oQMkebYl8KKclAUn2PoivgobPTGoTx4WoTSpbmyYrn+qQeSzVqr4mPPPBdf&#10;+8ZvxpPK88T5czF44mQUmtsFs3Su5dbaUtSLP3LSy67ymxkfFZ4z15BeXyVaXTCdlwpN8Y3f/gfx&#10;hc99MZ579FJMTY5Fu5Qi5mexZ1iDFEgm7LMY6B///d+NJ174pOLtxtidq3FNxja90vRyIrhQlFoV&#10;t1AoyNi9HbPz8y67BXFq2HTpOflJiAj3wXeMdH8GzvoHTzxMrGdCAiPemaT/8ssvS3FrE72XDF+M&#10;qaJonzTv3L0rGpnJ2icpVe5hg4fqndSYo8qiIZRN5r9x1ikKG0ok+cHPKAs0hYEGjaIYorwxREtP&#10;YF1dMqQIQ2b0CMLrCuInTAWiLBia4AfpsZCBURDmJg8f6/e+b2dPnY6R4yeiu++Y5Eqje9i8XZB4&#10;Rw2L4SQPE90Ixzi5RXmzP2RVFUfe0duG4oWMEIZSYegP/iKCou5UAmUTI6pS8GUEokW8d21+ytId&#10;wb2qeqOguheM8IITsoRnys1FW8BP3GuW0QFyg2204IOJj4mf6Ts8u6GuKkri60ybAC88YgQPsOSh&#10;Y0AyRMnIO2uT5GjnnLaMH1QpfUp315EneA7h0BAc7OD7wbNdSsM/KZoVFsp0GIh00oVDugHLXK46&#10;fvbt8JHw3DM///117sO+5JtFP3A85hL4wH3kFUc4uBH3PL9DWBEipUMz4s+UMnjF4kraKaHAilLV&#10;iTLQ1mKjeioT32NEpyrOnxiMRuEufIY55V5lSqJPnfvYKwsza9EvJB0dvS/AqEGr9mN8YjyuXr0R&#10;dcW6aGppiuZ2KTQ15bEwtyDBVBkjJ4diaW4p7t+ZcC8SALUFVJQVKCF+996EFbZ6CV0K6Il3KhCH&#10;mvO+srwuAi96/huuudQcqyvr8Xe/8bX4x/+7fyqCaoyF+ZX41r/9/8a3/uSbcfmDKx7G9EaIUhQa&#10;Rdhl1RIiCEnljQCH6L2acH3DWzcwXwJBDHOAEaHQEL5M0GkQg6yuqtNVo+h0q0vJkzXsw40zpsL8&#10;i872Lit3jXVSDGvqvRcdcy6AAfUl/QNrAGR3g0GgWGJp+5OFhWUxy4WYkoVPuC5ZhS9+/GOeBzZ4&#10;/Hh8+oufjZrYicvX71gphAggOmghoYKTddxE+AhcBxNMeU0odoCAxNXNRKy60NvGsy12MfsVCQoP&#10;awsm62LuK2JoHINSbOBkBba1qJRV2SQYgJSC3Z40fVllt6YXxEy7BXsJ1spC3BufiZUtwbKxTfBo&#10;tLK8pvakvhsbsuiqGmJw+IyYcEc0FwkjJicGyUa3VqiUOsKOoTiUWq/cS9WNhiYO1FU9d2TRC/4o&#10;cphoywtzjo8iRW8b8YAL8ELhNuzF4GBcEAILGWDwKHU1dShtYpSGY2Ja9MKinOEMS/9i/aTeNu45&#10;wyAP2hxHWRmWpT2Y4+a5J/oOQ20Us2evHvf07ZXHH/zJn8SKjBN642gr8IX2UJKOn8rvZLP6J8JP&#10;rZ5uPOW4wMcPfeeLPHIrOX0idHqvKKtR+noTbZfJ2t7aXnWvGsoW81OpE5jT294q5a3N8dKwNoUC&#10;l1FUUOglDORDWuPT8xKI7AWXhvKA1e99/avxv/xH/yRaCy1RKaNq9oMPYvnbfxz7716LrT/7bux+&#10;+8fxjfaOaFUab6wsxKrifLFQjH968Yn4VGdLnJSiPqDyndzYiRdVhheLrTEqATi9thLVomE75WXl&#10;wYIv1Zt2wWEcYmjS9iinTNWgF+bE8eHo6u+NHdW1pqUlqluaY1k8ipX09Po3NndE38BQbC4vylh9&#10;320HswT/akWPPpdSyg95khViT8CMfQlu5rNxzNojl56IFz/75XjkuReje+i4e3KrK1ldn+6c1+wN&#10;qBWefS7p1ZubGo2p8TErWKAVCsvy0krcv38/rgh2+yLA/oGTcerCI/HEE89FFcaPlAeG3Zk+sCbh&#10;jjLy9a9/JQZHRmJlbjzu3Lgq+GzH8RMD0dXVHp1dbdElQ7y7t0vKTFXcvHnLPCzBLHEMdAq/CZb4&#10;ub1FV9CPR1eoLnQFwsoR10/4E1+RMX7PSulms9p1+C40p3Ky9+GEZMn9+w/Ee8R31HYpHXAPOoVH&#10;SqFVeLZMIT8fBK8/9lbzPDzxDRQ1ptgwdYXVn9Af8wBnFxZjRvW5cvOO2nLDihjHTkFj9Bbi7o2O&#10;e0gTJXNF/A86QdEsKf1U/n2vfH34/EPxzLPPeUEbQ7sohZSRhVJAirlmpjOlUyUFDkWOnrhNtV99&#10;UYq/6mIYghtAVs/wjdRDmnpLBFrTFYojm4OjlFYqr/rGUvT19ERbS1ucOHVKOHvCvX6tkovbm9uS&#10;H4uee0xZKRO4njpDEh+xXFPatIV72dR+GGYobpRdqO8FcawOtyIph5IAD/QcQ7ULc+Bwbh3q4Sd+&#10;9Udd9JrqZ++ENHL20jPeedhDXkTuWRjdHSX/pluWhKSMnnjR5bDpx+mkcAme8CWXBSQ9cOSS3dOD&#10;3/FFqcrzcJq+Hz7jSCq95+kccUT+Fc8Pu8NYhwHz1EiXsnN8oIoun3R2+dIqHUDiM7poBzKCFoiD&#10;LcxVaqqLkZHjUa62pbdtH51iT+kQ/NMf+8QrhfqCAMQwT1lMzc7E/NKil2KfeehslDqK0cLB07Oz&#10;MXpX1iHWuhSyy29diwd3x5yhKy2MgSiPDfTG8EiyVFpKzOFaVRhpkCJMEA5BxYRu4iFQUcRaW5s9&#10;YX58fDL+4T/4PVupDBdeu/JmvPqD70VDgbll0jalLDEPQeX3cCO9VChnS4tL4Z23haRYKfSE7AhQ&#10;BGQcGWRGIcLy4LijBhG/SuEeQax4mAW9djBo5uIVS8Vol8LW0cEwXVLMqBtzdEgrIZOaQC3huWyu&#10;IcKNVUybtvBGVRcEXXdXlxjC+Xj+6Wfi7/7W78Rv/Mbvxic/87l4+hMvxvknn44BjqaRwtTe1Rp1&#10;+1tx7eZdNzD4Ql5ufOegZ/IUlVImCNaXmC6MILVBCgMVoV4Aa8pNDweTqEmniuHstqYYwHovFqOz&#10;oyUGe/virBg9c1SOdXZGM+eSKt7MjBRUpV0rwl4SE0YYso8XK2/Zl6lBisjCepq/xcrV/Yp9MepF&#10;K4dVNXVx+uTZaOuSoG5tiUKdFMBtwU9CzD1tYlyULTGfNNxFDxobknLRS8Dh7lsIbZguTH4nYml2&#10;WniTVop5/zfB3Md7bTPPjp42JgLLqllJGz0zLMopB8Q3SggngINPZlB98KcXJ1mth5arV4jqggG6&#10;Z1VtQrtTf1tGLncSQuAg+A3sAT/4xJAKm6yuSXC9//77saAw5AMMXS6nhQInxum0nK3ju9Wze8KE&#10;o++E0T17Tz6HOJm/E4G/PF1uYEUSmjAJ4TU9PFlZYHCdrU3R0VxyHUP8QFTk9JwOYRSX3srt7f14&#10;IKV9QbRdKUUEoQ6uf+qTL8SpkeGYenA3Pnjj9fj9P/zDuH/tPSkT12NUgrW4sx5SOaKmVBc3dJ+Q&#10;4fd7jz8R9XuVsb2xHHVMQVhbjkUp59JMorKiEIWTw7Ep+N+bZnhc+K5yuPL8K18YuIWEvlm5VDu0&#10;STljv641CTomafdKAD7y5FPiF2sxPzOlsr0R81NTUS9cYVhzT4oDxx/94K/+wsN6zXoGN+mJrBNP&#10;ABdxKOeABhwyPgpdYMjFImcn10vYM+cSgmTR1oaUNgn9apR38QXRBMdNAUN6lPf3d2S0LtBw0d7b&#10;Lx4nwS9Fkl7sK5evSLnbj6nJ8Xjv7V9GW6lVZRDdiP9dvvJBvKeLkQ2Gt5l/+8brr8dxKb4tbW0q&#10;I/vDrcMUXE5BR/EoQ8TczFywHQcjEAkHafXsL8OXXFBi8IEjDO8mRTm1P9/IO+fl8B6UK0YSxkZH&#10;VfYP4rra+913341r16/He8L9u/fuyXDB6E5zSFH2MZTN/8WXwE0UUN6Zfwa8aVdOkGB/RfCV4U3P&#10;sRYsu1RP6DGVmDKVeQ4zQp1yUz5OrGEfNk6OwWC9JWW4RzyLOpAXiiVtzD5tqoLarTKGh4fi3KXH&#10;o2/klPhWtxTHkuBGjxX0rjaX0cf8NQxJebqnndXp1UoDA69SBi8wpbzEYbWw524BfDnOMWY6BzyK&#10;3m94GD148ADPs5Q/TI4RAHhFo/Lv6e+Ps+fPxUB/j/GJOX1sYaIcRHNpTimqgfmP8mB0hdEPyoM8&#10;Atbmr5IJ7BhQL97kM5chcUWw7DD/UxnkSWlJB5jmLocxXvbnEwEzZy9VMQ9Hj3EKhEvPeXoH0fRu&#10;n8yf/Vn56Pzx47tv6RmHEpwburlT6fUh8T/ugDt71JXlccR99B13JLlfdUe+AZ1fTTHlkz/9Sg7Z&#10;K3oC5Ya3zi6IF8g4bWqskWyFfymACp7Pa4TH7Omhs7kYxwYHPbWpukryhE4H4akVt9MnW17p6S3E&#10;2uayFLa5GJV11FCojXOPnI7+k71Cue24/N6VuH/rvpBOjF+JVrAyTQ0FUdPNBxGXSoU4PtwnRlgb&#10;t27ctbW1y8akmyAOSKUSKS5d2sIjIWZVrG2JIBWvsjpNkkRxYiuJhx/7OCWPhYkZWYi3Y2Wb7RiY&#10;REyRmWPGar9NMdwdL5SgVygJj2zuC12KZrYAWplmRJaQlZVb6yKiMikz7I8Eg5NyUovyJqVBZWCz&#10;YTZVXVldjInpyZidm0lKopjvlvyrZPlxjBEKw9LSkhpiPpZWllU+etNa44WnH4+/82tfjt/+9V+L&#10;b/z6N+Klz3zKx2YNSTlCQWOBBOvO9rc2JB9VttWNaCi2R1dPX2xjcU/OqKDAFrioMVV+5oGRp/fk&#10;EexcMyG7WYIaWVVzY3OZq9FOCrO9LuuLxQMwcpS3XVmHEsrFGjHG2vLoqq+MdvjQ5nqIhYgJ0f2v&#10;1hJxczD/7PJCtDY3WmjNMwF/fdX7Il269GSMza9HbXV93H9wJ5rqmqK2rCqm5yetcDW2NETXsc7o&#10;kVLYUNMclbvKpKLWKwm9n5Tah81vwWyYmRW1WjEzKWP00rJogV41lIStTbW92oU5GdvrK7Epwcic&#10;ys2tFQl6TnhIvXLeokAMMV9lpob18IkQ1HM5GO5myIOtJ8AnmBs9sfAMhBxEn18IK3oCSAuCAabb&#10;VrTCQ/JYRzYElAa4jrCsEi14PpjagP3fEERlEmiszH3/+k23U2JE5KcfNx1+idmn5/TdaOsA/COl&#10;svDJI4VLIQ5u6ZPYiyrAnSACQfpMFvJIhgbDuwwB8wVLUO8qa3urFPnO1tjeQ5imOTUe4kcIKa29&#10;KgQ19LwZ8ws7UgBSDwDbhHyxrze+sFcVpXfej52fvR4TV69Ef5WUKBkIAyOlqG5vi6tSnAp3l6Jl&#10;eyVallfiCy31sVa5HYXmhpiT4ragdLZnlmNX7bVVVowV0dzplanoFdnflC4y7bmgDFUK66kGpVRb&#10;MsTDAqkqfaMd6cH+9f/534tjwwNRkBGwJmG3Jpr6zrf+PCbv3VfU8rh363b84NvfiwkpGd1SVldk&#10;aP33v/9HUpJaYkEW8YYMkrpa1V9lWZdU2hHvqYjaqGMIbE/8g/m9u2rjXeFW3cVYWGuIte2aONY/&#10;FJWCCcV78/Wfx+z8ShQaW9B2olICvlzKmbA/ZpekRlcVYmi412dB10tJ6ek7FgMd3XHx9Jk4/eiZ&#10;6DvWJYWkPsZvX4ul8fuxIjyqU3v88p23xeMEI+UDrKampqNPCvPQ8ZF488034mc/+omNa06Y4bxQ&#10;5sv9+Cevxc/ffDvGp2Yt2POhZww64JmOAtuSAsA8T9VfNGXlXpenBIBRyo89DRkabGosWOmtlVBh&#10;WBBnQ1g8anp2Tgroiq80VSUN6dJjBL14OobwjWkyOCXrd0ZUFsRj6IUf7BuQIdEee+LzdVIsylAk&#10;RVO7aosK8WrGaZaFH3tq98ZGGd2iM3jpxCzTW7bFX+picWXDK/Eaaqs8n3NuftZbwTBdY22vIlY2&#10;sgURapFO+Q9JcevsVXtwzBU9puIpNXWNov/aqGCBgwoKnpm24MmCPTKwDF4j3MWoASct7xQWg4+p&#10;CUZWMRm+ogAyxAofohdXzC82lmbj/vXLMTE6Fg3NHVFs6XAcNm5Ggd/dKZMS1x6DJ4QXZ85Fe0ur&#10;54g3NBQF6yXJUcpSp7pIERYckaXUi3ZjmJfeXZS3tmJd1FRKRtLzXr4r3JYJIbpGiUYphC5gCfAv&#10;2BPcAUUpV5Z86S/vrHAAflRXoGLlydD5iIN3QLN81+Xzix3UWOXHhGNZkv58JBUQBD/CuyyUi7j2&#10;tgM3jzreuJCPXHxP+zhyqb1UntS9IZ3GbYRL31OaPGc5ICB0N8/Ws5504Zfd/ZknJK7iKa89yVh4&#10;qCSR/OgdrY2ySin4m/uxOM+Ix2401QsXqlRv4ZE3zqdXzYqcaFtteHJkJLr7+iwr6YBwnSUTXdoL&#10;p4degdjYJ2Rufl5Eo8JkASC6137yekxNzArR6Iql4Gp4JYISZeGlNEBArC62/Cg01sexY93+zsoc&#10;jl2i63ZFiMYQKuO7LAPHolBtjPjkSVowhb/6qx/Ecbr1G9okMEKVnI07d29auDBh/P79sbh9956E&#10;KgeapyXsNKiRi3LrAnGxZrCqYAjcaQisZKw+ln/TkBAnUGdjyAdjY7bY2FQXYc+EYO8dJNhgOREP&#10;JoZFzMoownS2tcbjFy/EZ1/6ZHz9q1+J3/it34ov//pvxtMvvBRDZ89Ha1evrTEaEwLyQepMxBZB&#10;evNdKqgbdABCchB6R2d73L9z0xNpPX9LIKfBvJBCyOZDmGkHXI6svueIhlP6ggmWD71zELHD+Noz&#10;PFhdheXGBF1605ZlEXN01aL82f4CpjqzsGxGwx5znGNZK1gLzdMq1a1197rNzk5K2X8Q9ZXVJv6x&#10;mTFlQY/CbhyXtTA0OByN9cVg0UellLEtKY5bEuDuwledEUAUHWWOuWmcI8sh9wx3Gt+EpgwtGccU&#10;lHkkyysLsSahwN5um6oDvT0oi/TUkSZtDux49pCmvpMJVrv39FJ69LYRBqilY4mE34KPFT458k5D&#10;uBA23dfAXwp+XY1xDYUB3PMec8LFZNkCdzWr0qAnmZVlWFGXL1+JO6PjgouUHJUFRSjVLXfKSwVJ&#10;zDHzog35w8OefuNmdxhOz+C946ZwRx1WImkfOH2GiVu5VZ34Tv0oEz2xGB7gO3jCPDdK4S0GlAbz&#10;zSyc9D46tiijha1AxAN0PdLeHieKTTE1O28D6ey54RgcOR6DDw1H10OXok0C8dTZc1EoNceV996P&#10;ASlrdZW10f/QhTjzsY/F2Rc+GcdOnvCxamy0PTkxH1UqoziGmGBFLEj5uTE7LaVSNKPyUiXgTdld&#10;d/3Ruz7UPxCPPvNktPbJaBgYFvM7FRN37saGcPx3f/fvx1d+6+/F4x//RDz9sRfiyUcuxu3LV+Mn&#10;r70WD+49iI6utjh96kSMnDoen/rcZ2Li3i3RnXLK+Hp1mRR48EBMmZWx0O+elLmo642W1pa4+NjF&#10;uHBx0Au0WNzT1NEbD65fjw16SKTcbGKoiRQf3BmN//af/3/i9Z+/HuvLq9EhhW19eyHmJYTH7kzE&#10;+Phd4QlGw1b8UmV797333Gv1Zz/8vlfassfgBr3OutMLxdFzX/3CZ6K3vzfe+MUv4hevvyW6XIjR&#10;8QmfqYnRwGkCKOrgLnhLe+OAIcpUwh2aPQlQlA6UFMIDa2gIhYu2hvcxP3Zmbs6jM94TTTyV6SAc&#10;ccWQKL1aKIIMBcI7yQ8+hlLmoT7Sh/ejlClvNrKmh6y5qSn6urqiXwJrbmZGNF/hLUkmpialkElx&#10;U13ZBJf40NPkxLTKSbqVzpu06qRMooAgYzg5hW3LWDABX5iYZZoL02PY3qQi+js74sLZM3Hy5EkZ&#10;1V1SmlrFh6WsqZzwCnp4oR/ygj9YGdLlzb/FW/KpGowKmFcAXym2KPwiTNMXAMWf7Wf4Bo9ZXZiN&#10;lfkZb04Ov6SsdY1FwYGFXnXRWGwWrbQEC6gYSVhf5dSJFfO5LhnDJ8+cjtPnzkV/d4e/cdi9Fz2p&#10;jAvijdAFPJZVzGLLVjRbpbhh/KYWldymbanbvsosPs+LojluCoGITrRl3kZF9C3hivx4VUjeFSx9&#10;tzt88oPTzXy4549HwnFcYMJIghwJ61uKwz1X3OyRubysyR36Hz5nIUjDDx+N8ZFwckdqkDm+5X5H&#10;7wlWKTyKnN7MN/FVvQ0/4Aw+MC87zfGHbzbWVcrw4Vuaf47hiS7A8aPwMs60bSwWjMvAUP9Kg24q&#10;uZeee+QVfGh0lkR7N3H9oWBNT89Y+bLFrYtwFI9nJleSGcqQe6sa69yVf/XaHRN5hyx3LwcXohWL&#10;DdFUKkSpuSnYER+CFq56Sw56lDi+anpiTgTOXKPymJmZjPPnz3gMuFYWz52bN2JKFvMGZZqd8SRX&#10;FEXmMNDVi5UBIJh8Ttc75YMYEOgADyWSBk/Mo9yMAKU0rTxCeIPsy8E5flhREDjESY8LE3lXxPQ5&#10;UqW/uzOeffLx+MbXvhq/LSXt81/+Wjz7yZfi9IVH4tjxE1GSpQZzsoWjvFnm7+X/wjQUFE/E1cWc&#10;Ai4F9Dd6CXZhbnpvKLXGgBTfGxL2KFYwF8oCsbPDckJaEITmSMiRkATkSc7tqwuiS/XAyk0MmfqL&#10;S4gBSqERRTPvZ1teCOZlwRdhwZEv68q7XuFaG+rULvRMRnR3NEdvS0RLsTpaG/ejULUhsbUWpdqy&#10;aGmQVVi5EUOtjdEgTtnbJiYk63hk4FgUWzujTgK7vJbtPNLChDTciZKkzIVLwAHlDBitLMmAEJPL&#10;hca6rHXCoDRVq+22ZN3uSMGcE+PboPdUuEBA5qXA5Dw3TfAHVqQLc0U5YyNmhBfftxgukbJFbxf7&#10;yxlH9IcBQXh6EcAXH0sEzCSwKTNMnzRR+uh5sFBSnB0ppMyxJA6TzME9mDdbhFy7eSum5tgANLUj&#10;8SkbLrVcarHkl32QIxye/B28cz/4SQ5/W8FH/EjRaevH+akOMOTMKzNm9Cwcwh86bG9tim4pbqmM&#10;whfwa1/Cda8mJHKiQrCr1fvKIrvYzwb7DiJAUcaHWhrVlNtRaG2I44+fj4YzvRGnBqOyVbhWKo+/&#10;+LGUCSlBnRKSb7//M5/12NpWF7tPPBRvSWk687Evxm7XUOwc74yGp05HfUe5N1HdHF/w3NKtvbW4&#10;Qs+ZilRRLsEo9kXewEdix36seh06PhAPPfVY1ArnUAre/elPY21+Mb7xa78ZZ849LPxTG0nhZ5+5&#10;PhmHF88+EqNS0O6OjsZLn38pzjx1KTovjMRWQUx2ZlH+k9EknGZrndpK4a/aVSAQh5SSD88h76be&#10;aOsW3Z7oi7a2+ow30lPLVhgtMXr7VkRNrec0sbHwlXevxpVbS3H/wYIEaa0Urm6luxdTD6bj5pV3&#10;hDf1Moz0TTynr6c7Brp64oZ44Nnh4Xjy4qV44rHHJOTr493Ll9Xke/Gf/2f/OD6n+oHDveJRD2TY&#10;fvtHrwl+c1L0MES3PJTJ/DDmWdLW7pmBJ4AbwFCX4SmX80vCgSt8z6djEAYjOsUBp9QS4iVWwnSZ&#10;Zh1Jlx7MiwUnHP5WAKVQ4Ef+yBCUT6JQBnrPUPZ+IgX052+/7WkYLHaokz88mpbvEi+pZtRH6TTX&#10;NYhPVUajaLG9qaT4pdgXbTbRY7+zIWUbY7cuDUVXij80FGX4lnsk4JFHLknRvhD9Q4Mysrujpbsn&#10;Cs0t4gdp2xVc4r3AKpnLKqLKjhDNlGCUQMEEnoEiQwDzi+yCUye+XyaeuhRz0xM2CJbmZ4O5uk1W&#10;FIvOE6M0bTOitBXHsBXjrZHx3yijCOWIE1u8+l6hoOEuDKIzZ6Tstse9e6OW4fALeuu8/6Rotpr2&#10;UdyWYr2fUytTPLBH8kUFT1M/kpFKHVEWuNPepOc6Z/Fy5+rCdojjd36Tcxz9Hfjowc8kmnk6fJ4o&#10;yCGX8yiH8z2F8yv5pAffHYPXDxUsi3dwT+5IcnIpgtPlTiXsPpTQh1JIIXnIUjiauW5ZStkvDgNT&#10;/y6nHqS4MRpE5xSb7wqs0SDFjdE+oZjwi2lDagvFlM0vWVUVp0aG0tzuo4XXs9vv5Y89+gqNw8G6&#10;dDeDHCAp3ajVipy6XRFOdOURVxEV2T1lUtQg1rp6JoBz4G5tNIuBsykiq0OZb8bqIDM5FYx5ZPS6&#10;eZsQpQPjo9cMhQ+BiCDF4hifmIi+vt7o7R2KOhEaS6Fv3bzuXhEQCAUPiw5CYY4HzIEufoAJMlJB&#10;MxYIR9eBJq9vAI/Ko4yQTlLU0n5dC7IizZQUlu1AHr90MT7/6Zfic5/+VHzl61+Nz33l6/HYM8/H&#10;0KnT0dre4d4DlCOJpihDE5XCxrvRQHkkZoYCkkiFsucOAqXr1oQi+GNxAWMUuFJHR/R2tsW1q9cM&#10;L5CD3g+YJ7B0ek5LpAGF6Z8y45ScXzJ08UV7wCQBDeobViQwgbD2xdgSE0rMmQ9NXnlU7h6W1U22&#10;ryj3HBUU2NhF6WLrBNqBnhkQsD6KhfpoLYkBiWF2tbfE+VMn4sTJs1FZq/ZXQyFomM8BbuW9U9QX&#10;yqf9UH5IrFpGAPMQUfBqGtL8E/xZiFAlnGRVLEro2tJSjI89kMUqPBDAUaQ4BaFGTJozEWG49Goi&#10;FKg3ShsbOjOkSW8bTI8wOPcCCP7uBVaG9KLRJtTN84V0r1DebF1A+Q1flRsBR75Y+5ywAIzAN+bZ&#10;gGcodpOTU/HelWuxKPoifm6V5472yV1iSkcd1KY/8stDHgmTPx7G011lTTBLr4kRCm5ZmBwH047/&#10;an9dxIfOO6y40dMt2AgRUJuZUyEI6S0pc+DPhBQaLhRU6oKSWhQ8uqQYdDcVoufsubi7PB3v37kb&#10;zcKLufmVePf1yzKM5uO00n9w9XrcmlyILo4pk1X55z99PZ44fUqKd1VMTdyPP/vL78aTj5yNhpWt&#10;uPnBtShU1MSSjJYHwovRFWCMAQMeUwXaF3hCH3tx/uL5OHfpsaiUkr8lHPnJX307Hrv0aJy98Fis&#10;Lc/JaJDwr621AFydGouOrn5PkfjRT16N6kJDtA8MxOyK+ECNjNHtynjn7feiRYobq+5rylHm4Y2i&#10;eJQR8SWOxTp78fl46tlnol1KW6EWmEvpEVJubOxGAQ/BbFpKFENu9fV1Us5uxjUWdSnMxYcfi/YO&#10;Ntesjan7t3XdixYJ86p68V7h1qqUzumx8Thz4lTcffAgevv6VJ6OuD92P37x1lvx/DNPxe/9L/7z&#10;aFCdMCIqRZd9EubjCsvms62lJtMXJ6TQ5gyJQz/wfG/8rQtYwguBn/FHJcagZasRz3VTnVGw6Lln&#10;JAC+zjs8lz0tGValN4yeOAxnFEXf5Q9fRUkkX/yZsrCjZ4ZoUdB4Jx60w3DqfdWVeqKwEeeu3qGx&#10;LvHEVilVGEf0Dvl4KilytTL2WiVjcv5V8RqcaAAA//RJREFUWSVDUzwL4wz6xHESDOVrFlxbuwfi&#10;9Omznnd89ty5ODbI9JVuKeetUS98RNk2PQlmwB8+AfwMFd3gEe5RMw4iX5KyasOostp8w3xV8IHP&#10;rC0vxuLsVMxLYVthFwR9b5CC2dLRFaU2GRcYAzIk8l43qJSVpuZFGX+y0a98asU/G5uaxcd2le6S&#10;OwWYO0nYrr5jcfL4SExMjMUtKXB0NBAf2SbqFpzKo6VQ595JDDJ4IuWHNwtj9U4HQeKVFCLnC4ah&#10;7hi8ud/h5eK5zCnSwcuBO3jNH4iUPcPT8jSgYMP9yP1ouDwgpO7v6T/5ZTib3IFv+s1eufnRP4eh&#10;7TL+kRxyM4skd/iUu+ST0s2+5nLctaD1cWo7CqYgaAiCpMMwbQDFrbamwj1uWVXSpRemEm1J6ebU&#10;mmP9fe6oIAy7ZXDhjNWffObiK8QCOZnAj1JGSIiLBQGVYpjeCkNlQKCRuZUFFY+hqcbsTD3eIUzi&#10;dXS2RFd3W9y+PSbCFTLI2hBGOz32iUNxg0fQHehJ3EK8ooVulVdVtXe0ikEs+oD5uno2y2yMCVnE&#10;s3MLnh8mNdBDfDiOhPBkVj27USmJ0jU+6s3DprogakqNgglTqRPxsXop9S6UxYCY3ROXHo7PvvRS&#10;fPmrX46v/8Zv+vD5c489Hf0jx6PYLCtP+VQgvJgbp9TY4X+fZ+XFvmSpUlJm9AjzNoIpX+aPILAh&#10;FAjcQ4kIRhEj+UPkrDZzCynyrhgk1l+7YHvzxk0zUUgY5oQVzL5JrmNGTMAeR36k4PZNXnYwXOpt&#10;lVSAYZ7QoZWRiBKkozeAssEwPUdDiMeEVeYQoXQ0CBdUYClVaX87hkkWxJiY9L26vqTwYlRSYGoV&#10;rFxp1tQ0RllVQ1SV2qNcFq+ApPSUn9IgT/gSCo4VN5WPvMGR+kLRypuHFVQWmF0aZt4Uk0rMcX1x&#10;RUrRmFdc0Z7AwtuO1NVZKAMAGB5KCEMaKO0MD7INhhmu6ooCydYXHoYVHmHxEA9mB/zyfeAYCq3h&#10;SAl5MteR+OBcbhWjuM3Pz1vQ4UdbpZVw23H95p24fPO2pwcgrEgXRp/aLT3jzBR5MA4kR2vmTOpD&#10;LgU8GvTAGQMcx7GNM2B+wkX/+wc6zSd7O4zu7S1FzwFiHpsa2nhdIXypVPht+e1W7Mem2vDB9ELM&#10;C/4YA+6VUdlb6wvRLAWru0NCqb87/vLdd+La7dHobeiJ3fG9+NiFE3G2t1XtX4gHs3PxR9duR3V3&#10;X5x++ER85vlLsb6wFvsr23Hnyv34r/7om/GNl56KiVtXY/rqXdFdRdzd2ogrq+sxIyHMlgto66le&#10;gqF4C/TNlh1nHjoVg6dOemhybXY2rr3zXpx/6OFo9YR24YSMy3IZh2qoqCnj+CGEZE387LVXY1sV&#10;LqlMnHfZUmqLmp2KuPr+B8pDBpkgUr6LsqhchU/kvc9cQJXj9IUnpBielmHBiRG1sS0EmJ1fi8U5&#10;zrDcjlbxswf37wpvhduyoFdXhRe3ZqPn2EiUizfceO+DaG5vFj9ZjeXZRSkRtYL+jntHZiWI33j7&#10;bbVNKdraWuPm3dtS3rpi/O69eOf61XjuscfihZc+6/IxD4zh5eWFxXjt9dd9VBOGLUCircA/DGjz&#10;CV3gAC71sBlzMpiqnoInuEkPHT1qGLjQR47DhMvbnnenqb/0mgxB+Tp937I8/ac77UWe3gtTd/KC&#10;lqAreHpeBmj4zuiY+Mq6DLOm6G/vigrBd09ypChY97H9iAxHFUaiMaJU3xglGY9lapsq5Ut+23tl&#10;0dbeG8OnL0TnsSGv1BseGYoeCcZic5NP0fEoCOVQGQwH5Q2fgi4MC8GASeKUiwAoeF5lCtxUdnrP&#10;MIg3V1diSYrawtRErC7OKY20AAGFq0DvWkOj6+f93JQXPI8E4XXIQfgH7UF5MDx5t4GpC4OBkQCG&#10;cjFQC0qTBVqeryojqll17D82ECvzczExOZP4m9q4VniJOtlarE94rOfUJIIxTyqHKyVe6Vdd1Jnv&#10;dGTgmBOZvqX2Mxzk0u8R9xGP/DXHK/0ceNI2PNpLydtPLzymYFk+Dq8fFcUyFL/cZfGym1z+Ld3z&#10;oB/2PQydPFIdj7pUsr/OHfXXs/5TbPwP00G++5eboI7MFTrF3ALzPjejIMOsXoJS7FXtq3AqEvoA&#10;dMFWID3iGX3H+qJCMigBI7ucmtzLzz/6CoLH3dx6Z8NIGhtLCAvMy4SFQMWmtMQaykQRIwOYPttd&#10;MJxEHDbQZQPKudmFpJypMOPjs7K02UOLXhYExp6H4kDIaglDejvoSWOZe5uYF8pRY2NdzElJ21ba&#10;g4NDUtZahVS7ce/BXRGLGK4YNGfeMQeNuAwBuDFdeYgPZSQNB1AuGoFhUXfJq06s+mN+2jOPPxpf&#10;+9IX46tf/Vp8/stfjZe+9NU48/DF6OrnCCzmOdAFLjhIaDBUpkLoRj1ksaqcysh+/NIj5l4N3d1V&#10;LmeiVNhkjYkQ8TeRYF0lJS45SihyorsUghZMtlW/1u5eTyi9ceOWu729ilV5Ui4IAXhCYLplbeof&#10;P/MtpYquJTHARGD5wbixuGnL3IrijoNImUO0rrDMOfGKXNWHw9fdZa6yK7oZCyvgEhGheCmMrMvF&#10;lXXTPhYu96UVylwT1Q0FCctaWYENQlaGIdJkeM8xy/MW46KHKjFLGIiUNVke1Jc92PaYRSsnvdn1&#10;3ZB1/mD0nuulVhHsmQuT5rl5qFT4WyGBn4g8KZ7uqcNiF86wshXl0PvngYuqL7Cg9whFGaXL7aaL&#10;Y97Y3RrDhjkKOKxihBlxyYFVqChnWLDsCcWcl9t3H8SVm7d8KDV5QzOkZ2ZIA8mlWmVOZT3KlHg+&#10;+k4M2jSPlH9zUnj7PfkRLgljPsA0UzgrrXpBOaW+ONAYxtzeUojuznYLG/DWxZS/QS+lh4U8m1t7&#10;cX9sRjSdToIgYdJe3Fizglet5+5Sc7Qe64++to7obmmPZglSjJwtSdw7U+Px2ttX4vb6qntNmpob&#10;o7upNWrLa6OxqjZCQvSTTz0cVbEZ7772yyifE+8Qvl8WN/vl7LzUINokKdjQoU9t4dl/e9E/0BfD&#10;J0bc6zJ9/0E8uH0nTp86E8eGj6tN14SHzDNRWURfFfADCTdOSXj99ddCXCz6Bgaj2NbiOZtV2/tx&#10;V4bTzs6qFDIZDDsAAooHZoKLeUuVDLtHolcKgXtGBAw4wo2ravsP7kS9cKa9vSRcrJEiNx8NhTrh&#10;V1ncvLcYe6Lz8dGb8fNfvqq4tdEipWR1flpGLBvrysAQ7N/45evxs7feifMnT3qV4/j0lLe7YF/A&#10;tz74IF785CfjkUef8KR96sWCsLmFufj5G294kUBrc8k8FtzEsIZ/so8Z9JcEe1LewWWc+SUNqjqA&#10;p+ArcsC4Iv8kA/RZF4ocYfnOojBvd6PnJOyT4sV3wuV8mVbiHx4CT8GRB+EIY+NJ2XuEQO9kS9mm&#10;mU+n9mcuVE9Hp8+qbuYEBGVFz5PbA5lVjkyRgmO+xdzX2hgaORmPPvOC+Gm/FPjWOHH6tLdJYaQH&#10;l/JK/M/0ojwO6gy+qZweOVE5GBrlRBf87BScOChXK/OzsbHKmcgb5idNza0+s7ixWLJhiG3P6uC0&#10;Sh7jAxxKirD5PjByGfiEoQ9t+U35IW+ADRlKoW4sRLWU1IZCyXwUWchQbKtgMyL8v371irdBqati&#10;Pu6mlNvKKEmWMNfPF8nqSnP4aBdqioxLvCK5rM34SBn8AT9V5EiY3B3Gwze9HPFKdfGVvR+EIu9U&#10;V2eFc7AsvEPpi54TPLgTKHfpPX1LjuejYfLHA68jHhhfyR3W3Xl/xDmPD/lneaQf/eXpkBJSKauN&#10;ZBNbjjHdYlaKG3urFhqk86htKCc94ZAVtIlD5xro64n+/h5FTZ0sdHAkfUE0QqDPvPCkFTcENXcE&#10;I/uveVWREuB5doZ9f8SUxfQg9LQhopBOUtxWuxCBorIvFBYThEA4DpeHOBhyRbijfJAexE9+zHFD&#10;MOT7b21vcQ4dSoGsFDG8W7fuxvCxY1LoBqS8tcXK0oKY0kzUq9JUwMuilTc7iDNEidBHILkXTSHM&#10;HFRh5tr1d3fHE5cuxqdffim+9OUvx+e+9I342Mufi/7jJ6Otqycaio2i4C0PeaKcsU8S8RFgB0oZ&#10;LFnPlfRAkoe8jCCmAhAgU9ocVgAzxutZhJFC5A4FMjE1wtPgVhJEvAR0V7YaDKJu7+tlL9K4fUdK&#10;ihgUPVL0ipIyaeSX4/FHdhnC5IwApsKwZurlYlNKKdu66DlLw53KT+FgpOWqm1o3ymm3htrYlMK6&#10;LZjUSlnG7e2n+UW7e4ItzEeWxBaEr7xAMqxbLMXFZSlFEnwoZCUEuRgKixRQzFXZYAGCFUb+VT7g&#10;a8RXWdirbV1KoFpQ8SV0GNZaWlXeEipCNRZ4bAmPJqZGbW3So4rBsbu76TN26cVF2SNxlDRwBGXM&#10;+CwljPbCH3gyLxLBZUVasLPSJgGAQmdBqHZmi5ed7fWkzCov0gFerGJN8A0ra9SDKslTaezEleu3&#10;4vaDceM9iefMhPZJbaQXlzI54xhX5gif8C65g6fMD4j5rhv0kxx+6YsvfeQ7KEKeqUeB7XlQmqFb&#10;hYF29NzWXPRh26kXIAmzHQRgueiZ2VxS3FDGH4zOio5FqzAT0le77QgIW3qnB3R/VTBar4hSmRT2&#10;jRX3nu/sV0kxqokbgu28gHT+1FD097THuvCkrVbKRY0Y0s5S1FZuRAM9t9NrcfXdW15FTL/V23s1&#10;cZv9uygrRpTKZCqgYtCTygtfOtbX54nm9JJxIsH1y1eVT0/06qpQ+RHOrA5Uw8fO5mo0Sbl8//3X&#10;48++/e04cXI4zj50TvQnw0rMdn9xKd5+/Q0JPBkbMjirZaygIBhfdC8DhqKHtq4z3tKI0QlOfxBi&#10;xd17S3Hl6n0Jzkrl3yr+UohxGZ5MNr537W7curfs/cfYLDUEF+ZRsQF2qZGtLeqkiO3G1upKvPvO&#10;u56Pd2JkOPaUJ1NUliWgR2UYX7txIz7+0ifjoQsXpOYKT/dlsCjM6tpq3Lh+Q7S9GadPHPecXiav&#10;M1xovJXyYRxR24Ff4AJwNC7rTv0OnbBGfqwqB2yGv9oPejG/0HvOf7h5BEF3cI303SEAzoEnvggH&#10;HqZ43uA9T4NEnF+Gk3oAu1gBDg9dkLGGAofM6GrrtLGP8oz6JbvCpyDUi0E0Iqcog5S4ju7BuPjk&#10;C1Fo6/aoDr2VHVKkqwSnfJAE3psMAHCKMiRHedPc5NQbR15bnIe8OB8r4lGba+Il1AW5KVg0FJuj&#10;qbU9Wrq6o9TR7b3ZUBzhNWz8zVQhnjE8WCygqmawgfejJCs/wzQJ6aMXtGp69Tu8LodTpfJpUlqC&#10;lT7Dz5oEGw4m//6PXjUts3l6na5mGQ3ki/KrZKigdyEAyihvKG5K0hCg7rQJF8+45E95Myhl/gdx&#10;/IZL3/2bhfGbPfE78MkfD+52+Xfy8ZXeeUhlOfT7UDycPfg5LDcuPZEfpT0SDKe6p2cgIefX/KMc&#10;jweveRn0dFCILB7yS87P8ktOb4KZ1LLgJJi5xTW3FXvqoaeZvyck9AXO0xanRgaipaPDuJXjg9PS&#10;ZcXthecuvcIu093sy1UnxBKSsjIUQoU501CsUlmSkgSxoi16/6dUUiNbIjo9o+ioICAjCM8QFPuu&#10;gawUingEpccMC4ShUSw1isT2CfOsSBLxKUkxh6SF1tfWS6C0eSdu0mHvo/rG2mhrbUtL3jNC9iaZ&#10;ggS9aU2ySI/19sRjFx+Oz3zq5fj0Zz4jBvepePzZj8fQydNRamlTGdgIGEazLYTfMuGA5Nw5JQIL&#10;ywsLLMBQJtM3Wz5ZfemFQymgvMRlKA89+5DwEGyJ8JwZUVQncxkqhx+NJUV3n8m25VIyRJBlWd4Q&#10;McpFz0B/1IqR37n3wIqBV+HqwSnmZZHjHV98QKqkuCpvZYW1TT4+QUF5M5YOvhKJ+VsM9dKLmB/p&#10;QzqtzQWSjUYpvszNYW5Q6r5PopLc0t5WSlewF8/GbDWcQGK2C2C3dnCh0NwUtXX1UjzZDDYxBHAN&#10;+LBCk9W8bKvBUChJM9zJsuhc0Viam5WQW43a2tTzS7U5B3NTytX6ejqLFGWbvBnWTv7rVnSBvxcR&#10;KA57rtHbAC5741MEjT6AxxAN8Pb8HStvaXKv6yarFeaces7IrVxpp55eeiY5+grBAI6y8GV6Zj7u&#10;SmmbnJ13eo4ixz1nhib87J4rbdx4zr9/+Ertqpuv5MCb7Dtv2d0hDgLluafv5E89obE8XeY7tUpx&#10;6+1sF3yF92pCl0n1LJNFamNIrwtL2zE+xUH9MiIkNMCThOdlPg1hU20yKsViVfBjD6oKKSHBVjES&#10;nNuNHbFTXhcvf/bT0SlF7vFTD8XFxx6RQiGeIp7AnK/FpQ3R+HosS2//+bXbcXVuOe7JSLgqHrQi&#10;pRrlAhojP/fkqKDgAkYn967Orjh+6mQUmpSn6GhmYjyW5zkyquTNTXeXV2JraVkKkoS3RP6y8OxP&#10;/+Jbcf3OnXj0yUvRMzgQ6zIMKsUDpy9f9gktLS0NVsTL6GVW/vRCwxfIcHtXlvR+e8xLAV3b3I2S&#10;FLi1hcUYm1yRYTEXLTIIBwdRMspiYnxcBaU3vTLuPRAMt8U79FdZWS0l7l6cPnU8+vpKsTgzFvdk&#10;qGGwwCdbWpqjv7fPhjDDbDNT03Ft9H4sLS7Gc88+E2fPPqSaCIf3mBKxHQvQivgpSmyfLo5Zu3P/&#10;fuq1F7zyfcxy3IGeqB98zAu21NZ8Q4Ez5qiefIce6B3AD3ywAkt7iCaQISiIGNzwP/xF5RmuyfgT&#10;btA+4CJ/tCNtZv5PGiKqXGGkIyDHYgV1W+MoOx0KV+/eld++F26QH0KS45qYU+YpHkpzQ7i0V1ET&#10;px55Ktr6Tlipbu3pivbOZqXD1BQShi/rMiPEKEd5SooJDl4NjTD3miPZtsRnludnpLTN+h1+xsIB&#10;eCLGvmNB68BNF7BNtAk09ZPVMckGetBSXvbTZ/iuXVZnxzHQCIMn/sSFv5Iu8Xln3lyzcWNDyiR0&#10;yzGRm3OT8fr7l6NBiiz7aBbqmQ8u3mf8VVmUHgou8S3HgEFeAOVL1jks+M0eM8cLZUtPH3UHfo7I&#10;Q6JZJ+J/e/rX+TjEoUtBqWMK5xDpP7snf2qSuwxUjpu7FJ/QuWfK7CCI4wDPI37+nr0dDWvHW+6T&#10;PVtJUzvo4pW3fUlIfsk/zSPkGLkdGR8c6xnRVC+8V3Pzid0LmL9GGyPXkVnnTp+IYqlZ/ijySpfL&#10;8JCcVvx45rHzrwyIwRbYKV/WMme+0Z0MEOZl1UHErOZD+LADP4KLBFzfrIgQPIQKIUJcfGGjOWvx&#10;ege4W0qXOXIIQbqREdoQC0TPYfJry6sWJqRZV1cdjYV6KZDFWFpYiWYhZXNLU7S2d3k39AdiWg8e&#10;jIrBryr7fR8GDBFffOhsvPiJ5+OFFz4RL778cjzy2ONxbORktHb2SrDK+lcZk5KUEBfFC0UGRkNZ&#10;DCCqpJ/DHjXeufON5qSBEkESDgULIkUJ2JaygC+9RI6mshkpFZchRVxCJIiXuy4xGOa3MdRH3oQj&#10;DnSK8oiFxLBcZ3cn3UGq94TCwACwGAVb5W2FjGcSIA098w6smbhKWixygNmCTjRYVRVhsIgJlyGF&#10;ysG+SLTNpoTKliIqqreKEaTECFU2WW70yhG+pqomVmRFJIQLCTx6o9KwycbGjnGHYTd6Uvd2NqMJ&#10;YdrQJuYG89jz/BuYIwdrc0g789hoi+rqOinyLJPfVhmljEt5p7ufdNjzhry3pSCgPq6tLnvCMpOk&#10;SY+Dw2mnYmurV1+hsHEUFbiHlcpWBZzdCJPESGDyNHCinhZoKONqFuoBQ8bwoAcPmENUHPtVxkab&#10;ghErfvBjjh29b95KQH4rUg7uPRiLu2MTMSvhSg80kEzWVLp4hmGnK/vGswBC3vbT3W1mIwZ/PfNu&#10;vxQW/xwH8nf76Rk8z+MpeeNjSlvx3T2fBKiFq9qE4aee7g7HwQgjCty9ag/8kEAX3s4vbsbUDD1F&#10;bFUDUyIPYKa78GlFClt9S0s89dzT8YSMpabhgZiurIv7G8V458ZEvH9nLM4OXYjx7/4wZm/fi7pT&#10;5yRYH4q6lp4ol2K3zxkiFXWxVVGIn9y4E9+5fTsebO7F8rbgo/xQKmkfk45+PMyjgkJD1KdYbI62&#10;to6Ym5qKd998I6YmJ2JSzxWK16CwVVtijCKCreVlGaPL8cOffD9efeOX0d7dFqcefigapbzWives&#10;ry3Fez/4sehD8FK9ymTcMHQPHNgDKwEUDKyNzfLeWFwvi8n5jSjJaKyVIkbPJCshe3paxbcKUSea&#10;WVmT8N8pl+BfiTsTc8K9HdFQrUcEVlfmgw1nV5ZH4503345t8bbevp7oHDwWjfTmif6YN8o2OJz5&#10;uiUSLMooGhkaklBujEbVbWV2LsbGRz0vdlP03tHRKWFe641w796X0ad2hf9QdPiPcUR1oB2TIpaM&#10;FHh34m9UE/6eeAsKGA7+Rzr5cCc0xnmg9Gyy0j8Z8LCr1MtPmFwh4uI99yMN/Gwwi9aZx8WQq4du&#10;KZzyN89Veim+jDDxXPZrW91ciyEZtfZXXShx5faaWKqU6fLaKPWfip4zT0WlaLipVB/tHU1RY9aF&#10;jOJSyk7TxRVMoIVUZ+gJgxKlDTgRCIHK/LKmtnbxF/be4zShWvFnmQBM9VCZ3UOndKywUWfnpGfd&#10;GQfK4WzlS2lCo9zhe4QjbzvdTMcw1iw8hqONJMNM7/iRl2DGnflQzH2jHPT+DfR3x1uv/0JGwUJ0&#10;yfjgFBCM3RrhMi1PDy59MMBdb1Z6gQdAwBg1XMgnlejDjm++p3Cpsf5ml1crx4Hk5Kl/Z8kfYVKi&#10;6a4PtP6BS8GTI53sEWf/Ix5H83H6TpzUdM/DZZEId4AHvvhxCAdJr+kv+aePqWwKQVP6GZxKLuEM&#10;sEEd1qPkOr3r9Lgxz7upkT1H9Z2OFMk/TkVgagTDpMiQ02eOB3P76RGFVpNxnNpdKBzxO7/++Vd8&#10;kLD+6GFj+wt2umcFIdtuMFGX3hbmOdFrA6LxR22obJqXJQEnZYxhUobfqAbEj1WO0MqVJYiVXjjy&#10;ggkwJ26VzRnnl608oLCRVgM7PNezSgqhvx1Ly0tmYnVSIBCiszNT3tS0tVSKRx95JD710ovx8suf&#10;do/aYDb0yXl+MAMajN4wz00TIeAMXsMewKZGSE2U3xKwskCHd5BYj05TzMM9NrpyeHhVEHAxURq8&#10;RJIf8Q4bNaWM/2EY0s6dD/M342IjyUorLSwZb+tol8U3H3PzcymcmABpcactEKKU49DSUyMLBkg6&#10;rGWGkmACbBTrDReFNJSdIGxhAOvAEG2uEpzp7ZIi1ilhUqwvSCmVUq18NioER7EgetpIn3kkG0K8&#10;DbUn20PMstQZxqm2m1tZ87moKyxRVyatbZ1idu1uC2DEPDPqzjl/rLLlGBoYmHtb9Q4lb6xz8gYT&#10;zzmvjfmUq8Iz5qOxjcyKFDxZwRLAKGTMQ2K+5YyYeo3CsIR+lR6WjU0jPgyfI828+EJlR2nb0bOA&#10;Z2YKU7X1qRyBJUP4Pu5GMEWRJ0ya+wYeMzezxkOrDKt6FZjCMRw1OzMb41MzZpikz1C+d5dX/egZ&#10;Tmfk1riXIl3pGcXTPRdivszb9J3vPAufuUiL/eg4pJvDuTmnkSGYxkb8uOuqx+/w3Wdb6t134oue&#10;mSRfVHyUhUbRGqu/Udw4LBw0wu1KaTOzYA8i1Y/jVtiYlvmGrCR2WZVWY4PSVf4oKs3K4zOPPx4v&#10;njwfbQJtS/9g3Lk+FT/88zfi+rtXxcR24+Ij52Nh4krcm52KusGT8e70cqzXVsWc8LClpSNqZKAt&#10;VjfESllV3BkfFw9g6sWG8S5dpriMnimji+v7xuZ6jMuwu3b5crz51tveX4zVWSjur+t9Y5VtgCrj&#10;ez/5UfzFq9+P+xNj0Vgq+CgkFgOsLyxEpfBzcWIirr//geolHJWRg3IudSPRvlRYwvK8s18Tm1Xd&#10;sV/RIDyUYSG+19vTFvPT0Oh+DA51SMFiARUnHex7yJ+pAHfH54VPBBGtiw7XVpaiUji9tcapEdvx&#10;6KWLopcOTwkoqq1oE0YHOJ8Z3Gxrb42TI8PR2twcVTKCdnTNLLDn5Z24ezdtgM7cp7Gxsbh87aoX&#10;dhlMBlZqYMOQ+pC4vBHm8GnzzYNvKWSubBHdJ4Pocm8ZfEt+GO0oGuA7sGIRA/HBD2RD3kbwo1xZ&#10;w/HLM36eqiNaxLAnbXoFSRPFwoaUAm9LAYeWMDTujQk3FGbkWL+NXEVVmJ1Yk35Z29QWwxeejmrx&#10;roKUtlKzFOpalBB4PvnqR/DeUzlR0OAn5ttyhoe+W5lUuj6qT/XlOc11Y2FCrqCly/DBT/eDS/5W&#10;rpSh68uVwRPA5p0DjOJgaFtBO/icDKKkWiPgBTMpaPBHp8edvPFXG/hSEl40pbJWSqGslmI/0Fof&#10;P/35L4MVpQ2e7iITnGqSP3krjaS8JT/KQ378pSIDM3xS8Q05P/DR///jnMMmnSFL6MDlr0e9wauU&#10;DfklP2emi3T85+fkDu/5U3Iu95EHK265y4JSx+Syb4eJ+dG6QIYTuKyV5LK7bukpT0dOSptDqpC0&#10;L/u4zS2uxPzyRtSrjerrwJGULG3tjhaFpcOkq7M1TowMqM1r3Cua2ltp+57V8I/+5f9N+LMnwqny&#10;xG0UtQYx8lEpRldv3PISbbb7mBZDW1hetYZoZFLstIHfvpBZRCcEwgpnzzAULhDZjoJnGVM4CkF+&#10;npyOksc3XQyfsncJPRv1Utza2kqyeqUUrG8JHFXxzDPPxNPPfFzWGKtQpRissSxcmmtziy/mTqUd&#10;1JExACHlnSoqT4BPofO2Mab6KTVM9sEWkBx+EPORL/rPIkPw7vGBscmPQPYWsUnhYF4Xm6/aIfhM&#10;bInp2yk+ZTuIqPu+ezX0riB7e5niJiZFjxUXVhWTGOanJuL7f/nHEkrvW0mh2xtG6TJlzI2y0zYQ&#10;JcyQNOfnFqXwLUaZqJSeNo6+IstNKVxYdVUqX2N1bbTUNURbTUFMk8UFqzHS3xX1Eg73psZjamUh&#10;xmo5Lkfid1Ow3q+WwNmSMpSGYbek6E0vrERJCgFIyEHJFAgFgfMiH3/82Thz9qkollrNfBlqoO4z&#10;U5MWrEzgZsGAh6xVD+C4uc4ebjAxeh5Dgm/RzKmhUBQelMXS4nw8uH8npqYno1GKBHOFwGPq3tHZ&#10;ISuz2j1yNhiEFwyVMmfNVuY+jJPeRxgyiheCRW3ldkmKm4UEPQ20t9qPrVXSnJc0YdlbhAiXUQY4&#10;25D5Qux/ODM75ykGLMYhHSxaMiA/Z+T/9I5Xjhr2U+WTf2Ka6Uc3AtpfGK38ESzcaV+ig1++C1bu&#10;wcsSJW8e/Z4CJiVVj8DJG8PyInjUy3jidBB5q03pZxUt7VYE6rrMlNjekNIu5UT/omGUKOhNPKFG&#10;IQXCwspmDAt/TlUVo2x9LwZ//Tdjdbshvv8ff0KC0TbUHCcv9cTyzI3YViJN51+M77z7VsyojdY2&#10;1+Ifvvw593r+u3//H2O3uiUmBMPFD34ao7d/qrxQrOl1S0YDhebIrQoZGRSIxRPsKUfFqA/De+fP&#10;nowvf+WLUthW4q1fvh11Cl9qKMTY5GTMbK7EyKmhuPDYhfjWN//CpywUUJbVXqSxtDDthVLrokPq&#10;W8eZr+BCbHryO3Be3inGUu2jUV3bIiZbEe1NNfHiM2dkTYlGRJfnHh6W8ldt2KwJdrc/uBUTY1Px&#10;5vVJKXqbsSV8pMjz8+Px+KMPR1f7drQ1SSkvNHivQlkmAvRG7NVWeN/CxQXmC4YVsosXL8TIyIiZ&#10;e2NPr/jlekzdvxtLovN9GVMs0pmano6bt27H1Zu3va8bCGC0AEb6Aw/AGgQlNAbeYFzYKVyav5wU&#10;M0URrqRe8NwBZwwa8x74jXCSO8YkPAFaxUFDhHEi5C8HHoOTychMFz094KQaWXSVG6SH5aC0qTcw&#10;iU++f1xK7vOXHo6ijIYd8ag5wXXg7KPR99BzsSvAd/a3eKNT7ESlnPJHa5HbWF6Q3NqIGuFEjQye&#10;JGSzAso5lPKAv2ZvyeEnBw5YqPJ8JN5HnTs8gJPq5R5qxYPP4awIQs/46R0eBs+nbZLcSnRKPu7N&#10;lMuVjYO8lfbOzroUXugQw7YsVpZmo7p8I/7F//3/GlevXYtu4Wb5PsPdwivqIytdKoN4FmuCmDqC&#10;ogF+JDwg66RAJXUnFSW1U7rzqy+8/i11x/EVfLOszWCHc/z0L5d+c+Uu5ZOcs8gerE/Yh3B8oB6/&#10;6vDF30FAItXNcwuPhsZbdJv8Eo45whHncugzVSQUsMXxTvn3OUZqX3DCwDUc1M77cMzUnugC29uV&#10;cevBdEzOrkVnsTZKBRaEEhzagRerbQXr+eWteOLS2XjisYuxU16rZJWX4ZGMKZwx4NlHzr1SLBZM&#10;9FhLCIMHsmQ4a9PbUJiwxQT1DaKlEoShOxaiBFGwqFJPCav3QEYRGwgKQOXnxQpiopueFM+KP3q/&#10;ksJHJa1tKk3uEHc+/wKLxHJJ5aZ3pLeXodImYXaFmEu9mGW1BGuty4jQ4SBqK4cucWogypsji58B&#10;gkKke+ayFsm/5998P/DL3tMXp4kSa4VMfx4yhVmhdGBBSek4SMvIf0jcKZ08LVwK56B4MwnfCoQe&#10;lR6WnheCSBg0tnRGV09zzE9OxdjElNMFvhC5F2iAoMoj73VzPvKip8g9pgoLhCg/vWyelCu/KgG5&#10;s64xOhubom5bbSMlbGt1I1alrG9vSLCLkayr3dakPJYhKaT1SWyqjctigyFSlQ+Bzt5vCEyVwMqn&#10;hTx4LTgxxzFtBMo8t1RvhpV3tuilkwIlPNqQosZeW557qKIBWzZWXV9fUbpbsTA/G8tLC1bYABbD&#10;yPRA5iuMgT0KBT1rDKV7TprKwFYd9IallcZSQHRnKJfv4HUOH/CToR8/S3AyL8g9c6oTShjhqQv1&#10;BubUm4Lmw0iCjodPmltaoru7N44dG4huCVUmx/dwdff4/NrOjs5ob2v3XE327WqR8cHVLCW51FSK&#10;YrHJc+Z8l5JayI4YqpdwoReD3rM6Kb4oi+xRx/wWeiqgRXpDeEbp9B6JGBLCJ4wraJZnmt04rAdP&#10;IBf9GSbQKfAQHaNY0Xbrel+SQbYs+kVxBRasxGSeJIyQHottCQN6WdjW5c7MTNxZm4+Zyu34q3fe&#10;jocevRTnHzoRne3lgkEhCs21ouNiDA6fiGa1a7Pav7a5LubvT0V7Y3/cvnw/3n7z3Vhc2oyGjv5o&#10;rK+KpUk29t5yeZlWwMIIlLY0zQBcpELgWY779NLsxhNPPBLnnrgUTZ1t3rMLuqoVLAeGBuPM4xdj&#10;4MTxKLU1x4KU7YWp6Sgg9NbXY5ueuWq2kAEeMqSUT5msYXqxMJagdQTs1q5wrrZXsOY4K9Ho9nL0&#10;tRfixIlhHwNYkNJWI6V2SzQ1MzYXNz64IvxV2o0yTFeXYov9/5aE85vrcXzkTDSXpF3sM6QqPBT8&#10;a7NNWXdUPY7cq1U5Nta3Y+r6vehpaI6uQkvsLq1HY3l9VC2uRdnkfFQLHlXFOk95YaPp+TkZEYuL&#10;MsRWzH/gkQg/lAF4tBVhwSzRZKI5eAPwND+BmnnPviVFLRk9BHIvmnAI/CJ96IK0iUn6lgNOQ+F1&#10;EY/0aCfiJt6X7kkOgJ9JxqS0OZkn4TDDld7iROl1iMbqRWtMSRibmokO0RIrNutLLTFy/pEo6Hux&#10;RfTSUGMjD7mQ5+XCuVyJB9FD5UUGWfny68ARnvccSLj8Pbt8E70kGSb8EA2BL4zKIFt3xFNQyGxY&#10;CX55jyKKEpGtsMoZZoQjC9OoLmdHG8nXYExhXQS1h70Vzgqf8BUF2NsnqU4Dve1x/cpVb85bUyW+&#10;pXxxCp7yQCJYYaPOfMnScz4fgYOfkx9xkh9Q/E+4LL3c5Wn612klv+Sf3v2JQmbPuOzrQVi/666i&#10;5x8PnL/yzc/5Jwrih+QIAu+wS9/ysM6Hp7wwmUu5pjC4hEX85emQJ7jGN56R0eXucVtd3/FWIOzj&#10;RhM6acFPJOOwG1t7cfb0sORDe+zKIKVeKQ2lr2fqasXtyQunX6FXgv2m6F2bm5v3kVAMPYEkMHMK&#10;gabPM45VlbwjhBslRCw8lAZHljB8AoHS+4ZQo1wmWKVlhEYSyNcWhPz5BnGSVwKwCqkHkJteoSpZ&#10;AgwlwDyZkzQwcDKqK5uEoGkiOvFRbhh2Q1C5im5sLm6CDu+kLj83NvDFK7/Sj78ll98zZ//DMPyJ&#10;syXkVtqOp/q4W13lYFNO94RkNdJHhUmN6rBo53k6H3KEF5z0C7GTAcNxhp2EJekyNF3XVOvtTKbG&#10;xzwJ3tyCsiieiVHPwJQcYbIoGyjhnpwshlIDU1T7wcBRdiuFHdUqU7uET8NeVWxLAKwsrUSd6oCi&#10;t8AcRClxlHejUrigsGTJZHIO2eZsQBQ0xueZB2llhtyNmemCmTOxmF5E6paInr0AGxOsgIeC7mxz&#10;CqEEh8q/vbMhwclxUttS5tZjaXnevWkcdzYvZY1J2Ayjz+nOEBkVp3eNuWpp2LpcOLOub2lj0FUE&#10;spgpsgiYUE6EVppwnbcF+IjAwCJiEY1wGyVJeI1CxoIE9mXCr7oGhUnvurN5J9+wrhhGRRgYH7Le&#10;VytOFkRpSMXKk/FXuKBGoxcZP1vQwAI80bdc+TbDloNKckadKCbVAdo6uNQ4XHkccABmnd6Jqzpn&#10;YWz9Ky/gw8WcPTbW5fKz0ltX3E1FXWPeI4qt4LuhdoEmJZHoIojlteVYEXzXBddFCYxFWf+VHcV4&#10;4+3L8djjj8Yzj52I6Vu/lIDcjnNPX4zW1uGoUFtf/aPfj7MyFk5+7dMxdn0i3vrxPeFjZTSVOmJq&#10;binm1X4NUlZjaVwK+qTbjvJTF0/B8F1CUIYbw2g0I3uD0ePLEXyPPvVYdA0fi43YjU3VpdTeHj2D&#10;g16xVd8hQd/QoPjCMTHVa+9fjYf6+qOrsT7apBRXl+p9vJs3l2YoWX4c1N0qhay50JDO62xqjf2K&#10;DqUhZX5bsFmdj96OQpw6NxwNDUwfqYg6KQ43378bP/nOj+PmjRtSXo95o9+5iclYX1qKifH70SJl&#10;Y09K4uuv/yDu378VP/nFT407DJPOTE148QuKoSoq+EtBnloMYVzU7ZTF2owMmfHpmLt2M269+U5c&#10;uXYlZvc2o6uzQ4bOfIwrH6a9sKmt+ULOe+Fd+kNRECABnb/xbvzUdzCGMAlv+C76UBhoFmUNGst5&#10;IH45DnvqjPE/XZ63lt1ZUIDM8LvkBtMGcNAH0wN4b6irlWxheF93tQGGC8ZKc3OT+TyGFu3PUH+3&#10;2pIzrllNfPrCIzHy0Hm1+XG1TZ3P3fYqYZVLaGOaIh4LGaAjGwKiT/AK2oH2XF2C8iwHjvHMPVe6&#10;/AwdCfesnMnQ3FX7oTRBH9viV4wKsVhgfWU5NqQ0s1lu2lycVepM00ChUzzRkOeciuZIO08fmFuW&#10;yblYLk/GG+xS+WkkRg+om3sAdTdPE29m3nWL8KA+toUX1xUHw520CZ54NvRC+dESUtKJszhPpZ95&#10;kbXdYVkOvA7D/I0uwTCLbB/ec90vf1Ao3wnDU/o9dKpt+kYyftQvsDoazB/Sxe1I0fXwq4XMZXP+&#10;7SBs/nTooUe95O/ZfZ/5RXKHipv8ykA2+bv90J04nWld7bInmq6WPEH+KoTgD5+lZixQhAbOnhyx&#10;0b5LTyC0RRqUMYOJFbfnLp17pUEWDHNyEIjs35YsobSi0cxcCAoDYl6TWKWEUhI87MnFuYL0BHgF&#10;oQgMQYQywRmlaUgjV9JSIYExhI8yxjt3KsgkeROUEC71CoigKtJkcnoB2PttZmpWSFYXvb1nVQkA&#10;k6zenGEkhp7mKiSEV2ZuYVXalVeeahzCHDQWjqD6SchIOEBD+pkz0Ljzk6Xp6AnNiIeg97wGXQfp&#10;EJZ0HTilT778pU95mNzxjOKm74KdFRoaVQTF5o/cgVFZ2XbUFQpeKffg3j0PgXKmHwIsCfpULhhw&#10;UlCA644VJ086rVR5BWOGNRhutoWuPGtkzcPQViScl9XuXV2tcexYT6RVpdWxIAbEcFGNFDbPYRQS&#10;QuJrWJKUW2nTS0Xb8Z5Koj/VhV4s4M4w5dzcTCxK8VpfX/U8rfpCSUxtJZYXZ2NleSHYymNhYS7G&#10;H7AI5W6M3b8XkxNjMT45HouLC76Y17a0xPAv6aRFBvRIkA94B57hxxxJnxQhOJpJq22Ba95G+GHh&#10;M/+MC0FCL25S1hAiCBhZ7ChbmRKmRlatMDZS69KOPMNsUy+cmK8uvqoobjOMC1vZvsOgs0swIRz4&#10;SRrA0Mpk9t00pL/U4wHuHl6OoLxp24T7hrbCJZcrheAf33FmxC5yJoBpK+el9tOVlO4EG+ONhBE9&#10;PjAc7wUo/lAmBWlHggKFDl5XLrykjSuV397Wvk8YgN1X19YHRy6VSrXx2Eh3bIyNSbEri56Rk9IC&#10;N2Nz+nZM/PxnUogE60tPxKvffT9+9sNXJfDKY1b8aHd5LWo3LsdAa3W0NZZFS2N1HO8txcme9jje&#10;VYoTws+Tna1+Huou6VtLnD7WEWf6O+JkV7uMvIF46NLDUdsk5Yz9rFQ/lOx8IZAwUvVXu1ayB9dS&#10;3L51K7742U9Hb197dPZ0Rn//QIz0DcbIsc4YlPA72d0TQ/JnBX6vLGK2XGht6YuxsTXh6F0pYXPR&#10;IQXrwrkT0dbSLByqkiGxEBM378f1Dx7ExMSsjd/hkRPRNdQXO2u7sSY8X5ibjrNnHvY80veu/EL0&#10;Me1j3thI9/V33oxVGSUDrHZdWY3JqcnYpz3qKqJzuC8Kve1R2VgXu0LL9ar9WK6S0i2Fsam1xScF&#10;0Js3PTMTkzOzog+Mr+QSL4JvJV4EXoIp+FmRk6fDOGyGLwqb7hhFandoR37GRXmk9zQfDYc/dOMe&#10;YF2eFydlDYUP5YxvGN65IkbanACBcoef54zpYvI/01/AbRb+MBWjv6szjg8Px1OPPxZf+sIX4+WX&#10;XozTD1+IvlMXoqW3T+WQIlgh2qGX1oUxS/Uw87YMOYa8kwLHorLU4767Q4+YFELTUhbJUEn15y19&#10;SwobyhG9WsxJdq+z5Cfv3idQz/AlNvzeQonTRb7s98g2LfAl6NY0rnSQY8g+r0DPaRW4O9fUFsll&#10;/CKrVJIt8BjR48qajUv2JsyHWil9pcK1t7fE3RtXPYedc3b5JqJVfdi7FdlBp0zGG5wieVIGKDlz&#10;2QNlycvDr8j/MMzf5IiT3X35MfOTM7i58y174ZaFTNHy9yxeip9CcMue7Pw9ezB68pxeP3ThEm+V&#10;+4ji5rorjwNcoBDZ1/SkX/2jUwAE81l/Tb8481/Ji83NXcF+XWH2oyRDrpbNd/UHz+UPXiwSlCHS&#10;ECeE19W1DeJPpC96VDq0NJkh3q24PXvx7Csdrc1msBCcrSj5g1AE4hmiZsglCZV9PbPqU5aoLNNa&#10;CTMEHu7+/Ym4d28ilpcYokrzE2zVWXikZytkWcJm+rrX19OrxHCeBIEqAMGTvw8qFoLTxbspKxNl&#10;cH5mMdpbuqIkxrS/zwRYEZL+IDqsjqqaKg+HkDdwNlOh2qSLB4qb/sg31S53hOddjah7slzSl/SQ&#10;X3KGAz1gBqG/51/J7VffhADAIBekYDrOt1S+PHxCAimipAlCqdVIwZPmxWioB3MZ8GXXb84FnRgd&#10;855Q7PcE3HBHhTHESZmBr09x0B/tQG8bVjwbp9YqXb1ZsaI+21u77mkYHuyLNobwWopxe2xUglSW&#10;s8Kxv9cmDEYMdR1lCZiozddW11PeGXNDWYGhMwexIOUepk+b8X1dFunkxHjcv3M9rl15J65eeT9u&#10;3rwet2/fFB5JqEtRW1hY8BFWzOfb2JYxoPJj4Samh2KaFKVEYCi7KKTZkIeqDa5aIROe0oNGLwaX&#10;h9skFFDMUq+ZBIbC5UOPPCcBhbKHcqM8jEM8Z62mOhsH5M8QIUqP8VH+SfilMGaSctAOxgrwMV5S&#10;QJUTYcedd8qdGwCmFZ4d0Dnqj2faGPxI8cFV0nOadnyDRSTHMJ/nHLng5E95EmMmRcoEnaH0olig&#10;sLmXUgo5c/iSsBHMJRAsCIX7Em++mDOpxohq4SdGQDmHrpexB+GOFN+aaJFxMTU9GjUSGI1qt2Lv&#10;QLT1n/Lu95vT43Hlu9+JweFjUf/wE/HLN6XYTS+KYVXE4qrykYLS07EcH3/8TDTWVkZPqSGe6CvE&#10;2e6ClLPWeLSnLR6TInVhoBin+uvj9EBLnOiVMtfVFEPNhahp6YwmKVshBaqsvs5z0Ojt3t1Kc3q3&#10;2T5DAquuUfBZ34r333o7nn7y0WjtKHqPyZqKRtWrJhpqymSw6JJF7LOcRZ8edqbHYqsqpF8Zz+gF&#10;P9HfH6dOnYhiU308uH013n3zHYWrjtqG1viLb38z7otWh6UQDj405JXyDbXlsTi7bKWYvRVn5kfV&#10;ButRlIKJUbKwuuwd/oeOHROdj5qvIYhX6yuiRUprlRTFsjqVVbRa3doUFS2N0drdEe1tHeYZ0A9H&#10;CE5JcUs8HqwAcYw6xj3uab7iobDO+Qhh+WZ81r+fhUtMM8AwOjAw8FP78mwlCKWINDM+QAcA4ZmK&#10;kC+UoqOAy9MR6MkVrjEvD2Odo7WWVldjS3HZl252bt5TBM6fPhUvfPz5+PSnPx2f/uwX4tkXXorh&#10;sw9FS1dP1JcKUcYmzkw1gcdRZhQS8Nx4z1QO+enOFBcWJtgg0bu3NbKBkrZK8bFvOQwAl3A7sW34&#10;jNJTuTiP1sdiKQ9gt0e9TT+J7wEbDDbS4RnYmXc537R4Q0mlsplvqGikpWe3A7npx30bWTiXSXdz&#10;NyLoRnukaTpqN0ZmlCploG4koJp6ekplrMfb734QNSjB5svIwVwxU/6KabnopIFR4iMUknKao2R+&#10;9rdLZcjf/iZ3GCcFzuPzS9qum72oW+6yJ90cP735nt5JM/llnulZ7uBJDwlMhM3xO71nn/X+Nylu&#10;6Sn54kjjkK/mIS2z/Uw66ZlQHn7WEzBmHvjErBRrsaBSQ51kEEY9yjNhpLhJFu3LquiSMXh8eET8&#10;opGhTesLOd7lv9Y6PvPc46+w7xk9WiA0mSBo6VGhkAgOmDmVg8gRmIUGJtcxvwarKSlJbOdw544U&#10;iFlp9BLSHFODhXWIGKQLCqlSupMelYMBslpuQxVjGMuTW6m7KuTuXlWGERA2xFQKnovX2FAVI8dP&#10;KDaLGSRcqZnSw5rzvDPVrJLzTkQAZJ50VrrLk4VI17mhoXzyBlRC6S5HeDea0nSgD11yfAIJjv45&#10;fLrzhX8HFyx5TsIV4oBBJCXAYdR47NsGPLwdBg2oeBCyiVnBTMzlUkqkmDEXZr8KpkJPY20UG5pi&#10;eXYqrt+4nTb/lGPuEUOYu0qTmpczL01ilrlkwhZdlJihCSlUeq0XKiBIgWMlsNYlbIi+3h61c0lt&#10;KcVH9br1YNJMAuQTa/PRPxyOzbw2VpbCKFalXAMDhkmwnBliZMiDnjXmUrJQAfxAeWeYYHl50T1w&#10;DH2yLxW9ZqzSTMMPmYIhWLms9MSauYgZGYf0WTUB6Wn7qsqkkHkoUnd6ymo8fJkpbEoDfM0tfxQ6&#10;BK572fTdvQI1aWUnPTNpDqcuKXDcvaJM6TIv0IJbVxoCqjY8k7KVcNsGiwqY31FpbEwornuIdXli&#10;Pe8KbyWNeLpIk/T5hkPgCMQZ9hk7U5oKC67xPSFTek7KYbqnZ1nzEpq0XRKyYAV4gSKDkp6EKsJ0&#10;R/QN7FHgEaQIHM+XwYrPmEwm+1KBdHFTYkpKZVCZvcwd9Fb43s7uWJhj49wab6Tbe+JEdA4NR1V9&#10;ZayuL8b1ybvR8dgjURw+FZtrM9HdWYzugYbo6muIzq7qGGgtiwvH+2N7cSJidT6aq5W/8JjlHrUc&#10;wSZk3FLeKHtRVq36YkuIUUr4L9QI11rbo7yuUTCrEguAmBBPu6rzWlRUAZtdKW5N3hPylz/7ZZw9&#10;eSI6ZBBJWxWSI3SBAXxPXnub8lI999hvUcrr3pJoDNxpj+GRAZW3R8Upi7auZsP2+jsfKF5ZjJw5&#10;E8X2lnjt1R/F6PhonDl5Kk6cGBLt1noIcHFqLkYf3BIO7Hr7EuZSlpezCXllLC4txqXzF6KnWwrw&#10;/GRUymCuKtQIvqXYXFaZVqti4v6C2rdW/LMxZqa3Y1aKYG0LTLAiZhdmvR0KPW4rqiPtnfAyw0dw&#10;SO2UG1p8Azdp54RXYBV4lZQPh81wCFzhHQSwUS8/8C3hvLztl5Q2jAAUNq40jzLhG7Il9ZKj5EVs&#10;CO5rKHLAXw4MX1xa9srnZ554PH7v7/9P4ulPvBhDpx+KJua0MTUlpzEyxSkd6IiW5toTEzVP1q/n&#10;TfsR3mKmp/rqK/zcCl+imaRw6Q5Cka5gAryAhguq68AA1ytEAbjIh9cUBCgelg2/3KXHFD89kxfw&#10;5w0KT9laTmZ0nhz4l8WgDBAaskL14g9jBN6Bgc7+ixxZt18p2ldizAu/8u6NWNmYjxpYS5mQWmko&#10;ZBqxcbKH5T3kXdz9xfeEN7yny+882fPDV56WOyJSKDt4g6/sXT7pT+FcNP3RToa5wqEtOFSWHn/+&#10;57vfUxzjtz84uG4JVsrM/qlNFOzI5aAH4XVleeSeeRsc+unyjXA8ZnkYnxJvTY5SU5sq6S2bMsrW&#10;rTQXG5hKpaAqC4zdcFf6GA+tne1xbHgoylmoKXmGvAB2eUrgnCg74u//2mdfoQyTM3MWFA4iiLET&#10;PIKI+TpszUGFWYhALxv7ehXkVyNLllV0HG/F/DNWhnZ1tERLiQnV6cgoW2RCava5oYAwAxoDeuCO&#10;kAUonn+l/Bl+RYhB0ISlt4AhWHprKBvblDDR9NyZ81Fb15xBXojNKg4hLaoK21wATNJD2KaJ/hmj&#10;0h+IkOmtvKkggCS51Dg8ZH68/8rFP2noniG3PbPL7/psFFFezpUy0Vj6pJJYSUNpoGE4qkVeqreU&#10;NhFgikyvmIhJAsIKg2DCBrTAJiS8YJRVNUU1bp3apC5WZiclFCboAHMmTkV3ygBMyva3JazEIEWr&#10;rH5xOrqqlA7KGkiEwKiQUkePxKrK29LWGqOTYvhSqOam58RAV8UA0pmHlWrrbeWxrXKuCgdQ3upq&#10;aqOluVntX4pmby9RkuLHBPuCN+K1Ip+4ppl/3lOE8KQ+wI06w3isBAk2lBM8Ajb4Ux/86S0Db1ht&#10;ixIGHqVeMubXYFAkJcyb/qKkedJ+UvDYUoaVc8yZYY835tykDaGTH3v+Nar8TSo/G7k2qux1DZyl&#10;2+A8WBBhZVZ3H1WjPOHhlJHyuw5qMy6X34pqoiXiMEzkdDBwdKc8pOd2Vp08303hqyrlpzRNN4IP&#10;Lh/mNSPRH0zcBo4FqeDIZZrTHaagdxThdAxYmsdG7wbKGsKU3mxol82KCZMEKj1sGFKpZ5PeurQn&#10;V2onFDc1gy/npUfonHB4Qk48M2e2UN8oZlUdcyvLsaUyo4jUyDLY3lxhjVHUtLVH+8gp4cFedLaX&#10;YuhUf5w8fSxOn+2NCw8di+aK7WhgL7WNxdhcnItqhKzC1qGES2nbE3z3BMcywQoFnbm2KCHeNLmj&#10;Lxq6j0kZEAxWN9X2rJYUvssI2hYtmU7QyPaYCF8T1957L451d8Rgf0/sr60at9QUCieFEFhLmbJh&#10;4D5nicky1UFvhdJItHf0xLwMqE0ple1dHTF5744V+5Ez56LYUnRPT1F0wQKrRx5/LFqFV7QNBkPa&#10;oqU6jg0NxY1r1z1UWldXHo+cO+fjqY6LkTeXamNjR4pXjXCmvipmJzfF0Otif7s6djZEQzucl6vy&#10;7NfH0upCtPQKN4Xjc7OzMT42HlPTouPVNG+ZuiQFTnWjetCdGg0Uo+3UlMYtf9MffJR4LAhhvhkK&#10;GniAX6JRlGbSAO/htSk28VDcWOjjnnFwhUvxTP+koT8rhMJj+ykeB6TDK3CMujzz6CPx5S98Ib7y&#10;9V+LkdPnoq6+wXkmPpv4xlGasL+evcef7vLwN2oD/8kvG3hKx3KOZ+EROGTeKAdO2mgW3sOjqQ/1&#10;yuuc52upKTolTy+WERySEUd66YIfmSeIBwDHFB9sVBmVD/z+YMVjBlsDgxxhLnZZ3ahXCmbH3Yqb&#10;FDEM/SrqShoyMtgbbE+KG2HqG9tjbW4lrt5+JwrsKmAlD4WBRKizAil5xXLZqBnvh37+FQ3oXT8q&#10;BdlbrhKBv6MutcPht9QGxr4UMq8AjnByTtt36pCefR2kk56z4MlfzkYjzgHyh5QFuWZfUzxdztl3&#10;9BEe05+f8kB2Cgn8M788v7wM2avvpEUYNaTu4J8wQ/Wgd3ddRtMiW4GIfllsRZ7sggGxAX4WuzGf&#10;uK+/O3r7+9WIqV1YJGT8Ir+UetJcnrx46hUWIzAXCqIryqJjRRoNg3CDsYGoVF6yXAK5UcxRyEjZ&#10;tvWjq1bxmurrokMMqqOl0UdrVFcy/LIifGT400WToqLCSQCglSpJ5VfuxQ0Al2GCtXWsMs5dY4h0&#10;1woivXqNbGopBsZcrpU1eo12fTpCb/+wKoLgSsubBSq98yfCUPnd+KnaJtS07FcxVJyERNwBNODI&#10;nnN39Pmvc/RiAf2POBOcGoBm5OtBz1ru9I29nqxM6pt35FccNpbNESat6NI3CVd6esQFjDxMlPeG&#10;j4JpRWV9LM4tCyZSmsWQa9TQMPz55QXFx5KSEFVFk9UsASXhtCXr38Jd8CtTOWoEj/ZqKVsVNQou&#10;BFaUSmljTMLuG+i1QtFghhSey1go1PsQ8rHllZhFeVPbqRFjQ0yjVgy9GUVHSk+94nPYdurZYl6Y&#10;6gYcMkBQTzNB6muvxKjci5b552FgcChbKDCe+wgT5F13mKMVHzH65A9DTD2vKEWE9/wYtROCnCFQ&#10;mCmZAgfiozxzz3sc3MtJe7iclAWsQjFBsWXO52bqvRL8zNgFZ/cMKhC0Qi8iZc+VST4Qj3pZqURZ&#10;lOCh/LkzGHSRJpOEaR/jEXDRcxq+pMdLeEWelBNGLT+GXFC6WJzhOarMr7HSxRAn51MyHJUNRQmf&#10;UNg4FoeVv/RqeBqC4lpZUxy+pRW0KGoJFoaLnnG8O3+9598pO2UlXBpeYnhtx0KXvSE7pZzdvHvH&#10;dbl661b8xfd/EN/9wQ/jF798PS5fvx5vvPVWXH7/vfjRT16Nn7z203jv/ffjjTffiqWFxdiavB31&#10;UpiknUTZ9rqUoX0Zd1K+1bZsWsmm0DATeg1w5Ds2NS9+UR0dgwOCuTy3NqTvwAUwYsSvbBzqg9qW&#10;RVTQFgsgbinfBqV7auhYVKpdfaajjR7xD5VdoWXYqL5qbgyhqBTMJBxr6vol9OtjdPS+8GRXRV0R&#10;Le3EwOCJaG5tNg2vLIvHbm/EyfPn49jxfqUlmtxmxbhoi6PG+nqj78RQ/OK178adsWvxxMWH4rkn&#10;H4++7p6oFS7BY9fXtmJpUYphS0dMPJgWbxcNqIzNraXY2l+LvZrdqGmpjZ2KFSmPdcqBfeOW4/79&#10;sZiSAbbO9iL45rilPxx80sqZ2xS/BEucaVF3lKuE1+lIQ/NPBSUeuE4Y8AG4JhzAJTwAp4gLfTug&#10;cUYP/OtOnuQKjVIW0sGAuHDqRHzhM5+Kv/NbvxWf/MwXorv3mPJK9IrL83FaR1x6z9JX+ZLCxV38&#10;QeWHLvOLYwa9kAiekRllyeBKyhdpufdN9cA4kkdK09+SDEnzJCWM5e+FScRHSRPvodefMueLnJiS&#10;4TDE8aW0UmmFU/oVbNwO5JW1j3/9k9VLLrUeym5SeD2PVooAnIvFZuYhIht9kLFNuyuB/YpoqGmM&#10;N9/8gXg/hh7yBWNYZTDMiJ3SP7hl96OiLnVW8JA8gdGvtIF/Dv0SrPJ2x1/lyeIZxvk3wvr30OGf&#10;2jD7Rhzfs5+DDx92CXoO7p+UF8/2Ts9yVoqyl9zvw+7DEVI6WZz077zyuPri34NL7cHxnKvr21Go&#10;Y9soZH36SntDcsRHnTpzciQ6urr1EdphQEF4lqWUOz//H//Jb+7To9UtK3Fnm93sU0/bvJgme53R&#10;EzE1PeV9qZiEiYbO/AYKLZK1MGwq1qsxhTjBBqervlCwllaluIFECjsxtWJhuiLLF74Bwm1u7Fhh&#10;g5EM9vXEsZ7uGBwY8EazCDbSZZXgex98EL948z0JoU2HB1FHBobiy1/6O7LOLwg3pfwob1VdCmOZ&#10;LAu2TEgbjkIwMAQTC9gnRgeSCA9Uh0R4bgA88uePuDzcoQPM9C58NKxSNuHxXV8VDVnrZ8GNBiXv&#10;SilMTIqFAIC1eyoUxcXQuxmjiBpG49IqPZSC2fEHMXb3dizMT8at2w/itTfeiXujYy5Ft5j3iX4p&#10;VeP3pVQzwVZw1xfutAG9aez6z4H5ZUqfvapapPx2sZJUwmdZFsHa8maUb+5Ge6kpBs8ej4aGgveS&#10;2hVs1iTUEcT0el2eGIsVCbam9pa4OjkRK8KL+kJReanCe8pT6dObQDsDIyu4ujAAqjOGlVvmwONA&#10;+CMgIVC9+E93erPopfIKNZSsDGYIEoQkDJa2xWHVAnDSB0cSTCUgBV/yxlBA2UKpQdmBAecKFMOD&#10;lDsp+ImRuX1cnqwddUf4uNdMdGKFUXkxvEGPHnkSFoGAQmmBpvi4NKdF3xQefwsnJiwLD3DexkTC&#10;Ks0PklKm9nYddWcFJ2U2c1YiVq7kb4ZNOorHe+qlTmFwTsdhDpUv46c+owSigIF7wCSFPVTI3AOq&#10;NEgJow5n2sjS5iNtRDxgBV/Ie2F4JxTPqzIqmJe0vLwcC8uL0d5ccq8b50+yKAraROFH0CFAHkxM&#10;C+8a4/7YWLSVmuOZY4XoKjVGR6kuqiSJmuoxKiFX5a1MUNg4K3ddL2xVwkKK6fnl6O0sRfejT8Zq&#10;WW0IpaOMXcil6GAgVZGv4rMnGu3LEH+pWIpv//t/Fz0yTF9+7gnRARP54XOC3Z7aFhjsSyETju5v&#10;g1+il/25WF6viMbSY1FqG4gf/eiHMTb5IM6cOhVnTp+LluZW8Wzhp5TINSlyE7MsgHg/Boa6o7N3&#10;MPa2BUQZYbW14llNzS7n//Yf/4MYnRqLX/viZ+Pk4KBXd6/qKjRUx9WbN2JTUQYH+oU71SpzmxRS&#10;RkP2JBSWYlsG22b5flTLnmpqUXF39mPywVT88mdvxPuXb8Ti4kpqO7ccN+E3bUfvpfCPhWkYNDwb&#10;T/TnkPqn2XM/aMGjKeCj/uAJxGP0BSWVHjPCeogUuhI+5UYu/iQGfoCX4A30RJ4YDrTH2RMj8eTj&#10;j8WTTz4VFx59Ipqa22AfupQxR+JlDgUnpy/cR99z5zz//3B5eBtm0ILq5flv8GwhH8odC5Xcy+aA&#10;qotgYW5G9bK4lgMAK3OmP9LL6Mw0jkGGAab4yAS+c+GAhRVCwRc+lyubbhDnkvJJ70pfRo1Sjxop&#10;aDbsttR6wq/d6lV3BuwKeap2K+Nf/vP/Q8yNPbCBb37KUYsqa0olpZyGbI0iduAJlcM38UY9UD39&#10;+T2LnUCX4uaR/TVP/MDl/CWFdbwsTJ5W7iwHBAv7HqSZcuGbyD/P8SOO1OEqeWg56uV6pD8cw8kf&#10;dh9JDbmG+9VK2HlFL3f+UvKCJ3GQN7rEm+6Nz8bc4kZ0yrBiv1rwmQ4b2p76bikOew5+4bMvRM+A&#10;eIPS2tyRrBF9iKSdqOlPl0vxf/rf/O7+0LFeWwIMCWEhLC4uOiBDMAUJ93v37sWNW3dsodfXVkfa&#10;tb3Bk+Eh2joxFYUW497xYcbzsvJ8kLkIkaGkza3duHV/znMsVte23WXPqqGHz5yOc7o4hHxoeDiG&#10;jx+PLlmYZqxC0EoR6fb2Zty8+kH8q//uv4u//M4P3YvD0CtAPHfmXHz5i1+P9o4u+W2bsD1nSche&#10;J80WZaKunjlVWE9YNqq0IIawMFPOmAnEaKH01xC9/X0/8k3EAsIDT+B06NJzCosCA4FKoVQaCGzu&#10;DJGmZ4LT1HqQP5sw2lNpi3WKWc/HyuJcTI0+iFvXr8UPXv1pvPX+ZQtocI/5gGjj5VKYUdGO97bF&#10;k+f6Y2FpTu3GejnlyekHQgbu9Bp4j72ybbWhlIRltcPCWrRGTWwty5JnvonaqYq6iRdUSWlubGmK&#10;7qZiXL43LsG4E5X1tbGksm0pDPPfZtbX4vL9u1HbQE9gnQScqmAlE8VDLyCZGYPgXSEBoTvzxVCi&#10;zGD1/aCHy2CgpxTlDYs6WZLAH0Un78FCgWMeIAwPhYX0YfrER8GAAVnhFXPMmRHtQDr0ZpEXCgo9&#10;vx7GJD2XEWUt7+FjWBXLm3RhOmUiNikMSgxFxWWyNS0GTlmdSRqeoyxmrlk+HsZ0XZTnlsrsXjAm&#10;Z6cLhcyTlnXlQ5mUDSFGW3uISfUy09cf/xYmfiebrI7AEn/d7XgXbBGOBEgCA1gDZyeT3vUdOByN&#10;67su4EJk3qnzR52/Ajfu+p7CJwc8gR+KaWtLi+BSLmNwITrbW4UDaREMiuaW6o2gV0IeMmRoi8np&#10;GBzN4j3dNQxGurTu9epuazLfYbuIevGr2saitAi1ofCDXkR6EMbGJ90WZx8+pfR34t0PpPBIiWlq&#10;KQn2Wx4SpweZRQYNUtgwbJhX+Msf/zROHuuOsyODUSbcYloctMXpCF5Ry8zPHflswYw3JShXY25J&#10;rVI+EKcffi7+6//2/6U6zsU/+of/JDrbOn1EFeeeVqmssiBjaWsvlpYWBG/hdUWN4FYehVJDtLY3&#10;xPX33o47t+/Ff/Mv/kVcfOTxePbRY1GQobu8sBLr4pdb61vxYGoqOvt7xe9k2NbVuNe8WGiKVbaa&#10;EM0z9Ly+u5GGxiqkxMomGL0zGVfevRmXL9/2iAX0BzTz5kztxlBx6klLTc890S4OHLISocvDmvoG&#10;nUAjDqM4npagCzyanJoWbJNBQXjTu/LhGw48TnSaeqGhOxaJnBoZiU9+7Nn4xAsvxPFzD/t4KfKh&#10;DVRKx2RVd67YfFRpw/11itv/WEe9/jqHPzDJV6P+/4j7D3hds6u+D1+n9357r3On3OkjaSSNehk1&#10;mozBFIMBGxOCiZ0Q4sQxEY7xx3bsxASHkGAkTLEMBkyXkJBQG0kzo+n9ztxezz2993P+v+9vPfs9&#10;771zR5KJ888653mf/eyy9tprr7322uXZD24bU8V4UzIP+uraSKbJNuhnlRcDEIDGWrjaNzN6zHLT&#10;VmzU0earuORT+idkGkMONxfgcvMMzgbhEc42DZ6hcXVFvFX4WtucuKc4q9Jr0t9//Dv/NB579Gux&#10;tadVckObadWgXneW1CqoN9zsSx6uucpwkyf0E5px+DMrroH0dfI6qI+V7vwtsTehlBM5KFDiOPfM&#10;3MaboaDGD/p0beat5+LviBmZt+KvhfQv4CVPHAWR0wtqz2oTVRpjVZXYYBNevrfNp0RfPjcSfJxg&#10;l9o65zpijLF3mPNf+ZIRA8+e/v74wAfeE/1bt2Q706DTn3Ir5Cg+tDvXX/jIj2/s2rUj+mQ8seTm&#10;ClAgHeOEGjqd0NTkRFy6MiyLcUojv444dmhf9EnxtaqNYDDxqjZv2HDSPhtLaTsYbhevysqcXoyr&#10;4zNx/vJUYCAeOnAwduzeHdu374m7WDY4cEiF5SO5vdkQzAwRiHGG3SljkP1TJ555Mn7hf/+F+NLD&#10;Xws+6UMN0KG87u5748Mf/u7o7O6EGKVjFMHr5hr5qSPolGLzmVtS9gg+tCGU3rCvrEpDrxlv10E2&#10;EoXVdUowjzxytHNjKIZeNkDFt3FBZWLgkrEqlQ5eTYqlLfg+Mz4a50++FM8/93w89eyz8djTz8bU&#10;TH40mA5HUWwoYwCx/IV/VwczievxtruOxPHDO2N5kSMxFn14auoyKUf/KQc9t7ap4tVAhy9Nxujl&#10;yWhfEp0LazErAerTUN0nPsvouufWgzGpKsBwbxWdI7Pz0T7QFy9q5LCgcvcNDsRXn3/ebxbyhjHV&#10;tapRBksKnp2QonIDgW3wECNJvIb2AtlBEAyPEXI6kTSyASt6RaDRYgRglKdbI0SlhW8AfnQC5q+e&#10;MZ5Il50N9ZTGCW3fM2/qpAugJJnBglAGBHQg0AQNkI6hhh/1g1LFsMLIYpmBjolZSO7sE6vNWAmB&#10;y85F2cinzi/d5E4d2WEgLXFszMI//qpgpxXAJ9zlGVyUqTw7LB1+NhQaKpyWcwUXN1fpVDOswlE9&#10;c1E35GU/XbjIC/90U1fpDwrqIjvlNKyhkZdLSMzsJHu3iA0vy+eRnEb1zGwldbpr2/a4ebBL+mZv&#10;9PIN0damGOyXsdbebnlo18CsDcNN9cnngFBpjdIhp9R2nnn6mTh8cFd09XTGKyfPxvjktI1CDGH4&#10;OybdtqI8OYMQA5yDXPm81Le95+0xqAHKujppPmzp7zmutdhwW1uftjG0vki7VifeuBiXri7GzGJP&#10;vO4N74gnnn5Cct4Ub337e2Npet487R+SnuxojUUN4BbFC/aE9qm9eJfJEgZAznj94j/7x3Hy9KmY&#10;nps3A7//w2+N3Vu2xbQMQV60efGFk9Eow+jI8Vuib2hrzE+PeEM5S5eUa07tfr15IxY3FmJJg7NF&#10;lW1xdimmr87EuVcuxZOPPRdXro56sGdjQnlQj/yk4ZazLm5/bn7Ue94dX/RSJww6MdDhP4Y29bug&#10;wQjpqGOMbs6MS0m4FiybusiTPdRE4VNjh/fujdfdc3e858H3xV333OfvDHtvj/KjH8r9S1wamDOr&#10;/v8imD5dNzIAMZIIZ6bM8QTZPlKnmV2CLCf3jF8g9y8LVDZDFV5mw/Nj9rh5QYgZd8UnvfOo2qH1&#10;I3VU6VHqBhBOVrw4uqtVAxLyxnDju5irLTPm5+picwyp7/zkH/6v8YW/+IvYrsH5vPRYu+qUgY1q&#10;OlH5J3UD9Onmi24LcqhzntEHxCUe/cuNQDEzrfFknKJdqseETTYZsrx2+RnZqgFeik8Sx/GPn3Rt&#10;QuaTdVEMUQM8U9SsG8m8abwubR296zKEgVocp0vAr+QDkM79O8az8DY3tsSc9MqLZ9QmlO+urepP&#10;W6TnFI89beg/3qOcXV6LQ4cPxjve9c7oVL3wRaOGpg4ZeBWPK9ymi4x+/V/+dxs79+xSg2yJ0ZGx&#10;fKOOmTQxakojZL5oPz8/EyO8mTQmJSJljOHG90wxGHhTjxkDvtPHzBoVNT23GLO6Lo1MSdEOxK49&#10;O6XAdsWRm4/F7r0HormNgxH7NBJlJogiq5GyjCF6ViVAfEIHPvDGIkxqkMVBo3nsoc/HL/7iL8Wz&#10;L52wsmXmAmXylvvfGO9//7dYobN5mLjSaf5UV1dPvy4xS6NsjDcbBWIgZ/wAFhCVtRha11egwxVW&#10;b7jVA8oOuD48DbUGG25WiDQ2XTTMVcRcDW/0yvm4euFcXDh9Oj7x55+JJ5+VISSlwMiXM5dsbCpe&#10;WQKj42WJh5klcDND0yr+H9q1Nb7nXfdGR6OMkOU5jfLnbLjBSyx79iO2qsxtsJWTs9XRTV6di+Fz&#10;47E2IwFbU8Pr7opDe3bHK2fPeG/j6+68Oa7KaORt0eb2DhlrG7FNCvYLjz8TW3fuiEtjY/HcyVe8&#10;LO29ZeL7vOp/dQnjX4JZ8RGhtp0qHttoUnkISb6WC/6nUcozEeTrtMahvAE6GFwoDmJYsQncqOVH&#10;eVGCxM+N9akQMbIAK0eMe4XXlGVlbDlcPLKbTExX5o2f85Y7lxaTHoAwLuoIMG2mL42y+riAgyhd&#10;3Z0yU89lxs/GuTpGv5Qhf9wOh392Zzwu0GDoEAYu8oQe8gUvnezSiox8xS1loX3YgNGddGVGD5rN&#10;fwHPXLnUmvyBZwBxSpg7MfuqrMobftqwVdzCW+KTN7zJGRiWm3nrWGXEaPLenxZ/6QL6GSgk/Y3R&#10;rbBbDh2MD/+VvxK3aaDXp9FomeVRVLczMcJuLpr3zMRY/O5vfCx29TTHoYO7vbF8fGRYo9ul4EVU&#10;3q5WsRW/KZalYFc0Oua7rGtrjXHbbbf6I/EbLNtJwTKQWVljxm1FcWZkuKmuF2nXS7G8sRTnNPgZ&#10;mWiKY8fukLJtiL1Hbo6Vuan42lcfikuXrsR9970h7rzvnujZ3hsr0rHLktHe7vy6h1qz6+XxL3wu&#10;fuvj/0F6tyMuX7kUZy+cjXc/eHe8661vkuF2VTxZjS9+6cnoZH/xYG8MSPd2DrEHWfxjlrqBt0w7&#10;PHuyIpp463xpXfp4ejlaoz3Gzk/F5z715Th//rLrwPWZ1ey6scGsOrF+ET9z6YdazUjUBZciWl5W&#10;lU/KJWlSlko8ZCRlCJlGJrOdpg7EeM8ZbnR3pwzRN953b3zHd3xH3H73fTGwbUfq6EKjaEA2rbNF&#10;I+loI9cD8nwjQ+uGQDm+Dricgq+HjzgMTv3iAvGl4Er/AXgQU0Ft07yg2A426OCt02b7ypk32q3a&#10;lNy5fFr5ZTLHgzf1htumcYi+VJuTu3WdQQxtU7pCIastOfhfmW+KrTK2H/nKr8Un/+APokvys6y6&#10;4fxFWQlCVrVvLsjTBdbiiYsrj6qi/aSGpuT2Mxmk3gTyrYei01NG0g3Ux8ow/FKnVQ/6rx7qIwss&#10;w7pvYkswX0SU2WO3fauL36wn7ym/Hhw/M8JwKzTVQ/Ep2LjI0y/FSKdUHZ9f6jt1YSo6pE+2Dnaq&#10;jWHornlCinbBvtnJxZW4//574nWvf1M0dzRJZ6sumjs8q+498M4jwe4//Dc/t0Enj9HDZ4PY79ah&#10;jpulDfYBTUzM+PNCHOI4Ma1RqhTOzYf3xfYd29Uwl4OPfE9NSxGq4pub2qKnZ0AGU190dffF4M5d&#10;0Te4Pbr6NTLu3RpNapSsF/u1Z/2hdFkqYhM8Iyv2dXFg4diFM/His0/FZ7/0UFy5fDne/dYH4lu+&#10;6/ujpb07Pv/JP41f/uhH45UzZzziQ4nwBuvbH3hL3P/Gt6T21r+/fdrZEZ0qD3qefXDspejlMym9&#10;vTJm1NFK6GtGWxGW6xosDeRGRhuVcz0kigqPcObMEZVOmddjbnIspkavxhNPPB5PPfNsPP70M3H+&#10;4hXPONBIUVIYzVQ+HRy8LoJPWALlww8lm3gHNYL/b77nvbGlJ2J6bMRGqfoXz4BJJQfzes3iU7uE&#10;eE1Cs9HWHtMjs/HCs2diYWI9rqr+7r3tpphWmrErVyUDMoC7O7yMxd64WdG3c/u2GFOeMwvLsWXX&#10;rviLRx72MlSbeEzjZmPtKga46tGGBYpFZFqQCZcfire8Qp+NjZRpTFhJVW4u2g1A+TCKyluNLIdh&#10;YBVDyo1TF0oEv1RueQcF7IN3bniKQyeCm2Tw0KNGPefenA4fXcJH21n2YXk2X7BoUXgaTi5b5c7G&#10;nOVh1hmwXBNGWe3WL2kwMASkB1+hgbvjK4y7PEw78YmX+aTRZdDNy6uqk1Ju4jtI93IWFvwEyJ8v&#10;GjCjArlpVLFky8GhzE5jnKDk4f+mkUUceO56UTjZ40cJkUn4WJaBXQ/wW22vPNtwc1o633JXJ086&#10;PSM7KEz4hKEKHSx/ItP5UlR22Bg3S4uLolEj0n274/3venu87d3vjn3Hbjdf0Du8OIJcGJfLE/HU&#10;Vz8fZx//Yhw5sCuGtvTHxPClWF2cU1tQvDUOD1mPJeW/gjw2tYtHqzG4ZXts3brDLx+oALlnSG1m&#10;dbVVdCNPM/LX86IMvuVFdXrzcWl0Ol45PasBU/grCrcevy0uSjexXBgNLbFn19649433xbYD22Md&#10;A1ty1rDBd5ZbfUhrU1tXDF8cj3/8D/5+XLx8Pvo6uuOqBkUf+vCb4757ZAwujscnP/35eOzJl+Pb&#10;vu098YJw33LHbbHnloGYnZzyWYxLMiQbGjS4WlLdry2ojWuw2CTdsSLjrqEz5kaX4vN/9lCcPnXO&#10;hj+tzoMK/cF3X+JFHkOCnGZ9MTAodUl7Ru6RO+qLNkmY9VMlM8g7OC35lR/yp5vlhTaG/DNDd9tN&#10;R+O7ZIy/6W3vit18JL61okv1IQlz/BzISQbEe/DRRqpW4DZVwOF1z18fih69EZADV+L0XbIPDeDH&#10;uKqFq1AYV2lw2atGAzTW0wPtgJdKHehHA7yxAaTyqtAOM27lTzvxlg8iKWGe1aZ6VV14wCIwDaYV&#10;zutZ9doq6YZuG27Ct9oy53pqjv5omZ+MM+c/Hx//6Meit0P9sfTWGhMu6OvKcFOVGWga1Ind1TPg&#10;uqjo5OKZ2nOJCasVMMOuBWGq/EoQuDFOCpQ0xUjnuchVeuStgOlJLOlRgTkCLyv+AYk63fAIQP6v&#10;gTpaSHAjw23zKWlLnMmPesMN22picjYuDs9Fb2dL9Peqv5ROwXBbUn3KltMgcSPG1a++591viduO&#10;3+NTI9CV643tkglWe0QjWQEuq+BL//FXNs6ePhM9ver1lSnLi1j0zGihnObmOJ/tXExOT7vBoSB3&#10;bt+ia6tHqg1q6NuGtvqNn8HBrVJeg9HRzbJnmwjAmKPxSZDU0Fc1Sm2S8nKjbJCSUB6rGuVOT8zG&#10;U488EiPDY/F7f/R7MspOx/Fjt8Q9d9yp0eeZ+Mpjj8T3fOe3xY/+xH8VG1JOn/7kJ+K3f+/3TBPf&#10;VRwbn/SLDe9757vjiNKtqXBLcwsxI4NzcnIirspYOnv+bExOTcbb3/Lm+Ja/+t0x1Nsn2lH0jEmY&#10;lVmNlo7OWJbh2NrZ5YbkFwSoMBqDjB1G7lQ2S7puXFSwwt1pwVPh4uwVOjAaOx3f+JULceblF+PE&#10;Sy/F1x5/PJ587nkfhMkZRqTh+AKAjsyNQH9e3wZ3Bc6L3kgpUKbyQNqimcMmFZe9CW+669b43vfc&#10;Ewujl2N9edL+2QBV5aJxXbTxwdom5cP3DteWm+KRZ07G1NhS7B3aES3bBqN72zZ1WiuePV3VKL+j&#10;q1OdguK3tsdMQ3N85uGHY9fu3TExOx0vnT4tnsiokaHJG4sYOjaQrEQEIjHLAW9SEWGIWiDtXykn&#10;XzkzQwOCZJe0Cs/GZ4zJ64ovGCLwzjTITSP3aF3lZMYGf38+h9kcjC/5sazkcMVjuRV/Bg15fEju&#10;n2NGwC9DqI4xnLwRWTxvVccCcdQPjRijAnohB2WaXwDJsFIWZpPouPLFhzQ0PZKm08RdlREFzcwV&#10;M4O+0xm4lAklDsoafi0gP+r0eWMUWbPhBV9JJ5zl7VLP8MJD+TEwSlbytnce+1HCRLLyzjrATd7k&#10;R5sw/+toIA/TrUuJXV5wuA1Q17gJ17PjiL6s48SNQUr5WHKGYyx3E5fzu7jDfww36pYlVfgPCQws&#10;STczM+vjZt79jrfHg+//YBw9fmeO9i07mQeKkdPqP/HxfxsN0mHHbz4SDSsaEF69qDgyVtdXNMpd&#10;iwXlx9Isn25bWFyLvQcORe/AdlGlAaT0R/vqqOSiNeY31MFJbtbWOBl/JVrUv6F3WGqdX1qPyyML&#10;btNTc1MxOzMvfabntfaYWlqVDLbFm974QBw7fjwGdgxG31CvBtLMpmIoMYClhTbG81/9avzh7/52&#10;PPvC89HV3hnf9747ZchuqJ2djRPnLsfgwLY4cOxQPHH6Urzl2x+Mtq0t8dgXHo2B/i2xbdv+WJpe&#10;Fe86hEny0TQZZ+dejsUpDcRb+mL84nR89c8eiXPnLikcfcXsF5JM9VBX2Z6KgeY6p+7gq+LIpTuM&#10;xTt1VJGLzdu1/rjdFhQfHeolXbk5KeCt978hvkNG2+33vSFaVa8Y26UtgcXp80aGrls7kaE6N1Bv&#10;IDmc/SDXAPq9DiQbBQoOIPGQack4IWU700AfP77RhpXexlwl9zWaK0OvAGH1kDg324p+7J8DFeqj&#10;hOvCrTtwbbr0czsTDfYjrYyF3OMmutY1UBAtyzLcPDu/0hSdGqScfPGP4jc+9iv+EgmrN+2qe76R&#10;2dCY8ggPSlnynrihkrq0EaN/6hY/omBGljrPuzwEtZIXh/kPr6oIumPoWH0aaikqYKCY9800from&#10;j3RWHvJJynTJq9Rf+ld30V7wFTwG+RvqPPkUVXmujwrY2/VRcGd5qAe/EKKB3oXLE3FpbFY2R7sv&#10;bKI16SD6PceX4bzR0RYPvuedsXf/Ydl7DCrRwepDKlrhOxJFrZuGpz/17zc4O2hwaNAdGJ/p4APd&#10;VLQVpdx86w4jientoYG+uEWKcPuuXdHfvy22bt8VXX28Bdqep1aDWoLAvWE1OysOauX8L2YK1P97&#10;0/3YlUtx8vmX4ksPfTU++6WvSIGvxD3Hb4+33P8Wf/fxplvuiK27t8Xc7GT82sd+KR557PH46b/7&#10;X8abH/xQrCzOxR//zm/Hn336sxqdTsTMnGjWddvRo3H3nXf5m3xXrg77UGA6twUpcZaAURrjMt7e&#10;+ZY3xff9wA+r05aiozNcns9OTszmzVcMMM8YSfj9QfFVjdBluNFoaJCuGAk8xl0LOKT8UTiEz0zw&#10;QsG5OPvKy/GFL30pHn3yaR9+6eVO8aIYagCNzp20ajwVqBqhLjp78sePzhKBKAJTKhE64DkzPX3d&#10;Xep5l+MHP/TWOLajO6avnqkaAiNeqS51hutivNpmtKoD5xuky0tN8fLpy3Hh0nRsUWd18PjNcd8H&#10;vzUGVZfPP/yF+NxDX4rZpYXoaxNu5XdGo/vnXjkVPQMDMSd+jk5MeAQOMDMLvasqI8QyM0NHzZ3y&#10;0MjKyNsXkfRPw2GGhc4aw8pvl9mASiOLl0zwqxleGFiqJ4wq3hjuVAdXjviguPjb+IN/ikda6teb&#10;euGXLvNWfvna/mae+JOWywChAp49+9XGHqA0XADzXzgyPh0hjZTyViNi+VM+6gujaV1tgbTluA3z&#10;wTxRvcsf3sEzt5fq8rMuZjlo5GxMRtHmlwzyiwbEAydxuMi3nEgPD1BavA1OGHx3fBlJGE7F0IJe&#10;cFBXBQoNKaM5qNjsNKpOSmVgaSY7mOoiDVflRlZx51Jy8rgYcp7lEW5QUX4brvKHNr9hqHDODWMG&#10;tBz50q6BH3kjc4N9PfHtH/xAvPuD3xZDO3ZKNsRj+F91Dheeeyq+8Mk/iaMH9sSenVti9PJ5Gbwa&#10;mDVrJCz+SGBME1syWto6Y//Rm5S/FFSjOrSVtehdnTFtK2SoAQ1ntC0xC7ko40j3uYUZ1YE6xrW2&#10;2LZrrwalTTExNhlL82sxvdEVS02d1jvbd+yQrlFZ+rr8wk9HN3pyI5YW5sSztRg5f1Jj3LaYGh2J&#10;f/RP/0nsGBiMfUMR3Z1NsWNLv2jaiBm118G9O+PC/FJ07RqK9v7mOHfyQvRroLx715FYXaSjYNAo&#10;nTSwFhfXNCgbnow20TZ+aSa+/ImH4/yZS5YJMamSBQxp1cca2iuNLNoJ3KPcNXBlvxqo3xsB/ugD&#10;17Hbgfzk3rt7Z/zID/xAvOVdD8a2nbvkj+xJ56J7MVCUFr1KOwL83eeqHd0IylIluAHnKxlh0AzU&#10;G0/fDBhXXZHqy1cz3sQr3yXz9UZb0iA+VnneiOZiPxS82V4225z1BRfh4HS7qhIJSnulPRU9hLzj&#10;LnF90K73uMlvjReqGmOldd5tI5Ybo6e1J0489/vx6zLctva2qf0x68MbvdRVRUsd7aJGv9SN7vIn&#10;hDoDMiQBDSzT0LNytHn8iYVkGUQ3aI0H31oeGGCJN6FgBNKXqGX2rUQkj1dD+pU8Cq7NesyQ4l8g&#10;qcVxHc4qHfNjN8rNnopC+iK/niGWgxk39CqfgDx3aSImZxdjWz/fOs4+incCXPeKv7q0Ft1D/fGe&#10;974ztsueok7UnAVshSAPI/SsJDXkoKe/+Kcbzz/1FM5ol9V3/tz5uDIy6o6Tg3QpNIYHI963PHB/&#10;3HzH7dG/dYeNlUY2zzW2uWAQw4Ge3nAvN8IllQCHpZDX48r5i3H65ZPx1a98Jb74lS/HuYvn4/Zj&#10;t8a+Xfti3/5Dsf/AzTHQ2xf7pZz4Zh+bl+ekwPnI8PDlc/HrH/9ovHTqRPyP/+AfxB2ve33MT1yM&#10;j//av40vfPkRK1M6bQ6zRIh5rX1pWSPQVg4E3hZHDx+KkZHheP6lEy40p6r/4Hd9Z3zgw99lLnj2&#10;RUrcHwqWMqCDHBsbj9nxkehn+WTPgViTAdgmWlZltDS1tsc6H3xXZdEhTY5cibMnnovnn346Pv/l&#10;r8RzJ16JBXWqnoESfpbfAPwQUs9uiK/wlg4ZA6UsPWBE2F/lMA+l1BBSFCENBj9eJwYHZ95ZOQr3&#10;zXt3xU9++B3R3boRk2OX1NEx06nGrKpGqGw+MfPJKfAbzTG3xOb+lXjqpUsxPrcSf/vH/1Ycv/+B&#10;uHj2dDzz2JMy3B6Ki5IDPmg9NTMXi6ITOZtVZwOwCRY6bXCIVuo/aRQ1VTnYA0ODS2MrZ7uIk4fh&#10;MsuV8YmTBpyMqMqIy/QyrPScn6WSnNXiCp945jh0RG46OWtAmGkRbowyFLkPUsX4qhomPCUfG28V&#10;vVymRWE2BBWX6NBrHLZRUTiVAhE4jtIQj2txnj1aGAEcNyE+V8YRafjKRSpZGTGSMScQ0EjLtwsd&#10;F4FUGLNohbe1WUriy48BlL9uIJkEHzhsuMnwYVzGAImlUMpDNv6wtcJKR+Fz3nhWmbmwc8CBLFHG&#10;/Je/aakMSKXzHQVV8Qt6wAmtvlfhpLZ8ELd6LvIuhJZ5jBHkuhibxAGoSWihnOCbmV/wM/XU29Pj&#10;yzNyuphpYwBx69Ej8RM/8RNx0533ZAclHNSjUMdX/+wP48Tzz8Ttt0m/9HTGyOULfrGH4dCC2oGX&#10;e0XPQP9gbNu+00dv9A9s1YB0b7x44iWhEr2tHcIlfjZvRJvacpN5yYBpq3SCZLarI3oHeiSfzXH2&#10;+dNx5dyl2LJ7R+w+uk86NZd/+ZYls8CNLRIk0a2a0VhrSTIzEyeeeCQe1kCpQeX84iOPxZb+/njj&#10;7p4YHOiyocpnn2ZWm6Jnz/Y4qYHn1fnpWOiOGNg66BlllotX2V+qPHiZC+N0o1UGkeSuY6MtrpwZ&#10;iUc/+2RcvDDs9qSqMbtdX6oT5J2laHc+CuS5HlJSNyFr6rWBdoH8F/zU95H9++Kn/t5/HW942zs1&#10;MO+2nqbavU+O9gBHlGZ5cdkrG8gtW2t4ixS9B84bQb7BXmRblNWiIfvZnrMtc5n1hhsZdaSHB3aX&#10;u5mVgBNZSbfC5ZFGU+FIuSdcT3OFsoazpIN2AJpqqOqgFr+qH/hZM9zEu6JXFEN6no/OCQ84Vfc2&#10;3FpmVaeSu+Xm6G3tipcqw217v+Ra7QyTC9y12co6ujNv8Va/lIc2m+XK9l+AtohMO8zx0r+URyE8&#10;5VVDn76+1/w2sRb+8Wu9W8W5sdFGyk1/6K5/IcHUFn5XedTQ1Ii8Dm8tfp3hdn3WioJXGm7oNAY+&#10;8pHegObxyVm/mIkO3zHIFhzVg9KwoiUt77Y2p/53176d8da3PeCjb9CdS0ovbNQMyN2WuAMm4Zf/&#10;8U9vPP3CiThx5nzMaRTq6XuFoCi7pJC2DA3GG19/T7z3gx+M/TfdrA44R6n8rayognjLp5Rbafju&#10;GwyfGR2Os+dfiWeeeDL+5BOfjqeefUFKqD3uuOW2uPeeN8R2jVC3bemKgUGNRjUKaNRocYU3J2Xk&#10;YYSxIbetYy06Onu8nHXm1IvxSx/7pbg6Phr/+Gd+Jm69++64dO5E/Oa//bV4QYaSG72MNWDr0FAc&#10;u+lI3Hz8eOw9dCQGhrbIELsS/+vP/VxMTk25Q+drDz/6N34g3vzeD8Qqy6NtHWJMzgpcvXDaI+od&#10;+w97X8Lg9t3u/DA2KCONZFRGzYmnvxaf/cxn4qFHvhaXrl71TAHAhmp4wHl3NIjs+JIv7uQqfiGA&#10;dEp0XFSMw3WnYfIVAtLYmKAVKA2zOry0wLISArJz2/a4987b4/V3qpyy5ltWp2P26qXo2ZhNQwvd&#10;1MQZMXTuGIFS5A0yINaa4vLUbIxPz8fsrAzdkOE6MBDPnD4XL+tCGbLvzjNXEh4MYT2INgjXJXIw&#10;mjyLhUEko8wGjp6ZIVExauFEtxGlOkV5pBGTBoXlSA6UN8azDTfSKV525iozeQg/RhnL8mmiZRrk&#10;hCVaG4EYhsINYlCnAZZ5MetGeBsdkvOrlkN1mRDXDU7JM+VQWuKUDox6QBGwvFToQj6zzrJ+aBcY&#10;UgAfqccPA6pWr2vUrRSrFC11bj/FxXDBSKFMVsLKi/pH8VJnDCRokzbgkA3dMz4GWcobhiB+1Bv5&#10;Jc4Mg/b1Nc6HS1pQ8iyTegZOZTJNlZFUP5jgGYBOFFLJl6uEuXLhNnnID3zJq80Lfytayiu3ywAO&#10;xAh/sFdx9WOZox7hH7wm30VmF1VW3qzmrDAGdUMaVA7oYjaWFQIO5P7wt31LPPht3+m9rU1S2g0a&#10;VC7OTsVv/tLPx/aB/rjpyEG/uTc9J2NQdczWCG8NEd2MZrtkUFApW3fuic6+IemFlZibmouFlu5o&#10;apN8yehiibNdRo5sJbUv2lindMtcXD57Jq5cOB+tDS2xXwPRXUd2RXtvfsOZWRq/Jahys/2C76C2&#10;tEhXrqpdIVcyI+emJuLSiRfjaxowcWzMTV1LalsNMTm3zK68WBBPWrb0x6XlxRjDEG/TKL1XdKkd&#10;LIpO5JGBJy+ScRAr3+3saNGAR533pZOX4+HPPB5XLo2at8gJxh78px0VeVItmOdUxQ2hChBnfS/g&#10;aixANeqPuqYtU/e7d2yPn5XOvueBtzslnbxXNuQmHnKHXvU2AfGJFma5k5B4O4vatz8yfx1d5Itf&#10;ztJhvK1JrtOQYj9Y0iV9gC6wAYjeUQIFEEbbBX/iyvzSUEkobvxrd9FrN3nInbKbfpSjHlK+Mx+A&#10;tlegGGuW+wrAQ9zr0NTA7UvpvJKh8gFlxo07+QmDZ9wUW/+V4VbNuG0st0R3S0ecePb34zd+9d+o&#10;TXSKX7Rn6Xlo9MHtqWETsmzQCO5rDOhrb67nNKgKb/UDCRlsoy6fNrE7uvLDYXflR/k3n9OhGPz4&#10;XsLqIbFmgKiukNT7Vv78Vgyu4cnHWl4FanVT1V+BWjwFO04VjRshrMhlPTbE8OhkXBye8aeutstw&#10;4+VC0qxpgAWn6Wdm5lbjttuOxr2vvzc6fB6qbGw4pjbKKhHx/J3yQjc/d9x6dKO3u8uzHHQowuoO&#10;3kKscJQlCu8jP/uPY/+x29SRK2ENge4IhoQJo2X4wrl44qsPxSOPPhpPPf9CXLx8NQ7s3Rd3335v&#10;HNh3U2zXKHb33t3YEirAerQ2863IDo0Ql2NulpmcJs+wMRqH6XwGhtk0zo7jDaoXX3wqfvnX/o1n&#10;C/7Jz/3z2C3leObEc/GxX/mVOH/hkjtrOuQPfOhb4q3veGf09vbZD0axKfr0C0/F//QzPxvTs7Ne&#10;ZkMof+LH/nbc+9Z3x8bKojvfhZmZ6FI6BJnX7Js7urzsJPGNUy88HWdeORFPyBh94qln4tmXXnYn&#10;T+fB6eZIAp2iDbiqclFMOBE46ODPszFUhPwzPMOoAzyhiyVVZpM4E6/QD8abDx+Kt91/Zxw7tF+G&#10;db/K2xBzwxejY2VWDXNGFU0drsSSDIWNxhZ1CRgfalSqU/3Hxmp7DE8txkvDw3FxfNJKf3J2Pi6O&#10;jFvycqS8EXOeMcwNxTZMJGDQQ/24kUqg4FcaY9loEVaMNS9r2sBHnBjRpxEFD5CX0iljJPmoCIXx&#10;jC5DgXsmTRe4qL8yu+YNtALyIg1Cz/EGPlNN4e0yvqHFyl754+88cOti/52NAtODMpcfNSIazR/R&#10;kmGV8ai40AM4b+Gmc7CBpYtnZuOIj4FFvZEf+VuZVgoVZdvUxPIby22c3ZZGFR2KZYJLuIjv5UKn&#10;TcPN6RUOftoF8qJH01mUN9sEkCtGdbzcg8FYM7TUfvjEE3KJH52jDTd3dGlIwc/sQNOQK4Yb+QJ0&#10;FMbFJRyks/LSRdosQ3YqgJ/T4XiJP5d0TUeV3h2BopW8Sn7IUXayyBT1lIY0BirHTTCbyFIpL4wM&#10;9ffHjq1DNuDHxsfjXW97S/zIj/1EDOzQYGtxQQLdFH/2Wx+Lc6dOxhte97rYf+ho9OzRgKypzYaz&#10;FSP0yBhjhp5GQJ76kVP8Vae2pIhuO3SLqt9V6aur5y/ruhKXr5yN9ZYGDe62xM59h2ILL2N1SHZa&#10;4VMeTcQBp2Rm/YrBhJzpDn0NnNyvcqATl+eXYl5t8pHP/VmsXP5y9HV3mEZkQVIRS6LvpeHxGOGw&#10;7PV26ake5ZH7kvkCxtTUdPT0ajC8dTAaRNOGjJh24W9YXo8vfuaROHnyvDtQPkbOqI66yEFZHoQr&#10;tltGXP7roaqbqob8WwBWVQEOYt8wskSb5MWxn/rJvxPv+ta/Ij6LHtHKrB91zssZrDzyNRgQLKtO&#10;kYFm9Qu0oTW1FdoZe0WbmcUWnwDLqvUnM+vICXRjvNEeGFjnLBxnZpY2QjtOeYKjSb9l2HfKrsIr&#10;T8JK3BpYNpEREcu/8k/v9C8A7woUvVEAfIUWoMg6YBzgrbw2QwDl4SwyLxupbp+JC5zZ9hROSuXb&#10;7hG75Dg0gFFdLLXwmchiuHXFyy/8fvzmx/5NbOlt9QtozB63Kp00jnCp3NBi7Pxm+WAH7dgOnv0r&#10;wItbFWYep7cvkWV/jiXJ8vFDG8vw8muPzZuhVj/5oPuN48BL52NQIAabMyt5ZQLzp1zcKjwV1vyt&#10;/DarB0fVHqowoDjNL1ikPGv1p7v7+NV1f8VlWAM73uDd0s+2I+bvWLFS/ZlOtcPVhnjzm+6L43ce&#10;j3XpOcR4TenpGzHYLJYqYMnT1Nx+8+GPYGiUUa6n9RWZTpMRBJ3S5eGRePzRR2Lvti2xY/8RKZsM&#10;m5oYjpee+ZpUynp89o9/L/77//EfxpNPP+Mz4e6953XxLQ9+S7z3Pd8Wt958b+zcvi+GBrd4NCVd&#10;6m9XJp51L4PR4LBGWUaDws6udrGsgZe4RJeUkwyGoa3bo7u9Ix5/6vF47PGH44EH3hxDO/fGUF9X&#10;nD51KoZHRqzYad97tg5E/8CAGxMKhI5/YMuOOLBrWzz5xFPRqVE5Ff7kU0/FkQN7Yu/R4zLapr0U&#10;oiFe8F3KmampuPjKi/HQp/40Pv7rvxr/8z/7F/GJP/9sPPXc8+EPH3elEkKg5lm+omNDqVQ1WBpy&#10;Ku9syIR5mUhl9Z8kBSMBPF461DMd+5wU8ez8XOzZucOfv3nnA2+M7/nOD8fdd94eh/ft9Cj+4oWL&#10;qoOJWJqfjcmxkejgw9RNdIK8kUXHmMZPG8d1iIeTUzNx4vxoPH/2cpxQ2qsTk3FZBtvI+JRfjuDl&#10;AcoATdQJ3xjtkxHLVyg6xX/qDDnBUMVAZlbQs1KqL5Z0OJsJGfYMmZQtnRwKON+AoqzM0KlyFJ88&#10;wGWjjc7MLSY77Jy9w4DKywoD4E66Kpw65UgJZtygicZL47RCV57cq4SZBlxqGGnEZp2gYFlKbebT&#10;NMLDAdTERTGWvV18FicNK6m2YljJn1qmw4Bn+GFMuWNXZ5jGUxpGGBrunESPR/jC5U+eVfTR3pY4&#10;e0+4jUsFYe8YChq87kj0By3OG9pkkPGCArgZWDByZjmP8+TKHrj5uTmFLSgNy6rVvjg6a7nTeKve&#10;1tUfMoceyNm6LA/5wQOMTYdV/pQpZ46rZU38FM8dpsqSBmBe8N68kh94mTFzZ6M/ykEY8Vz/utxy&#10;5JS38+FyPnQw8qOdcHwIn6iiMxqfnIwxyTFxeMv8axpQjQ1fjptuukU8ZxZ9I0bPnYxXXn4lDu4/&#10;4H2tfdt2i/+t5rNfzVfbYODGIW0eIFAvakMsUfIi0pqelxZW49K5szFy8VysyFDmKw2NzV1x8KZj&#10;ceyuO2P3Ps6ME01qc5yD2CBjzXLDAMrtnUFBzhpTm355RGXB8IenyD7lR//sPXQstjeejKuX8/vA&#10;tI/ZpXkr8xWVeXmjKWZWGmNyYtb5YNiAB+NtUm15QsYfckAbRMkzw8VbusNXx2N4VPpCdc+sfV93&#10;b+zctsN8m2d5lXoTHzeNZqSuglI3hpov3jS69KrcGNg4wXPHrbfGA295i3TrpA1VZsJ44YQ9hKOX&#10;L8bk1auxODcTq5JJtVKFaWBY2oYuaCpLobQDDDXOW2TfsZct0R3oUhFiHYtbPCJ9DraoS8VHNiXD&#10;8IEBFJe3EIgXdiv/dd2ZufTgzHKXspcXZUNquZV7GjUF8K8B7rqr4KmHTJ9+lK8Wh389uw3ZsNJd&#10;9Kf+Sdpydp22Q9lIB/uz/ixhross/3oT2xHEl40WGWgtMTN9Kp5/6jHJh8KUnvzQh7TbAiR3gFw1&#10;WTDSEpZgdab7Ncee4Nb/xqYXWKr7ZhoAf4dVHgWN8+Nec1cBgvo4gKmU03H1B348cnYVZwaWdIY6&#10;d8FdH77pBg9XJuGiPyr02aciIP8S4Cd7Z6dm5qWDmXxqsW3j9EQQbeBYVd21SeZvOnY0tmwZwnSW&#10;zUM/WA3qVdcl72vyfdP991Ln7tRYRnBknhF6uWECSPiM1dEDB+Pv/t2/F7e/8S3xxT/4D/EbH/94&#10;7N6xK773B39IyqM/PvWHvxtHDt8W23cczFqTkqKjY88Po9nW1qbo7k1lSnuyAaNG1iZ/vhmIkcF3&#10;E5s4sHJhOhrUSFHU7kyWV6RgBmJ+diV++7f+bXz50c/Hu97+lvjRn/wpKbvW+MInfj9+6Vc+6gNr&#10;Lw9fjQ89+M74L3/y7+bZQBhXogeFQJ4Pf/qP4+/9g4/E3l07gtlGTm7/0f/ix+Pw8bs8LX/uxHPx&#10;7BOPx6c+/en49Be/7IqBeQO9veZPrUMRn3xkgtw+2LLyA0pnBLPp2FAuWNAoafNWgKJhbx1LQbXZ&#10;CIXv3r4tXn/3HXHXHXeoo5GBJMW6oE54dHTUuGYvnPPhxcfufUP0Dgx5v9+Z52VAz49HLExG28ZC&#10;zGogvbDerJF6W8ytNMWFsfk4c3kkroxMxvjsbCywYV244Ht+BaAletUZqitRWVqwxFSFleCIXIxn&#10;lGF7A8KXb75iaFIuGj9C6aMExCcEirIVRYQRxTMC645SvLIfTDU23REXZYQ/xp3j64KHxCfvVmb7&#10;KqOLUT3pictMG3t9yDjjMxsoeqoROp0ahiazTZ7tUxzw+MWF6u4GUcuLQmRj8WyPjDkMHtJnmTA8&#10;yA6lyVIDM2pVmYTPS5uqzyyfDDOlK6N4zzzJqHPnIf4XYygPoZX8KDwVXnaUZUQthvsZvuNHHhhl&#10;4KZ9YiziZkmR+DbcFuYTz0bOllnJi2byBg+FxI/yuI05L3LJssEADDHPzlFu8obGLLzCwZ3+vuui&#10;yOalsYvPVbnhO3yi7IDlQ8/IT6ar+FO5a+Gijbp02aXkvESu+iR/4nDnZaTx6WkfzD00OOAvNHzr&#10;Bz8UP/pf/ngMDHTG81/48/j9//iH8eb774sDh4/E9n0Ho0cDyaaWruSyDFuMKNqDt3q05PeTeVt7&#10;/PJMnLlwOUZHLouepdizf38cu+mQZAJdQrtmFpJRtAz3ZmFTW+OlLCSkQYMKyxesgh8qD3xHD7Hr&#10;WNz3fjR0IfJD+9mQPsGDAeDwqdNx6dQJte9R8e1qTC/OxNnRYX+sf3KJrxSEBo/dceSmozE3Ox1z&#10;GnjOTM2aTzt27Ix+Dbw4lZ2vRLBPdE3G3ty0BhGNLCX3xumTp6KtR/fTz8UffPJ3NViczbqhwUsI&#10;VaN+hhmVq6orC+g1kDWeQLn4QgM64Tu/7Vvj/d/64VjDMFRb4bijrbv2qi13x/CFs9ZrnEPY3tEZ&#10;XXznuLsvmtElbodijHi84r2cq6ovteOOLhjpNsCVxpzanQdkkh+VvYDbk+LQbjHYyF/ibFxlJps6&#10;gWLLnNLXjMAqf9dVVV5JqO9pcHHfzAtIXK+GEq9Er6Wvi0+7Jwc4bbp0uYyUwWG0VdzZ1nAbClKg&#10;QfF16+BVAZWDpVJ0w0ozb5XS4bZHV3NHXLn42fjNX/5F9T3ZfzHrk/1XLplbWoXXxc4i2035C30A&#10;+g0f7qwh4OtVEvwdlkB8Sbefc9+ZLv2DMzMQlioyfumd6TdlLe/lsV4GTQ6P3AG5K0r9l1Ru5stP&#10;PicUPf1aoBL6fiO5J+8GZrDBqAfYTnXRR80vrsT5y2MxO7sk20Hy3dkuSiSziuelUkVeEssH+wbj&#10;Adkye/fsiEXV99K6dJx0HnXDAbzGqxygM3kueMPr79qgU+PFAgQVxlNsGxgIb5UAZTkl5XiLlMRP&#10;//Tfj66+/ljQSJc3GyfGRtW5t0sJrcb0xEwMDu1BF0qIGtQg6UAZ1S6LmKbo6epxoShdYwuzFOyR&#10;YwSq/On0lKqZzfcq2NrKdDRJcfMyAF9xWJ5bjLamLi/vffx3PxonT5+I7/nwd8R3fN/f8NEjf/Dv&#10;fzU++ak/jxkZJrx1+Na3vDk++O1/NQYGt0hIOTqDGQHlK4Pw9//9r8fHfu3XvBF4WAbRG+6+Mx78&#10;wAfjsYe/Gv/3b/5WTKisvDTAJmhm1qCPlwvcWQgKf9wZVo3IwlDJAxXKQ3bozGLm7Bv734g+v5hv&#10;/sFg4tx29IiMseOqvD2xc+d2jwRnZ2fi9JkzcWV4WCP8pTSUFL9xcjxuOXI49smQPnbrHXHLnbfE&#10;K898KZ7+6pejaXVOijkNBU5nvzC6GM+dm4iTlydidGo+FjTSXRDuFvGLl1EGVY9IGzNAkqnokNBg&#10;5K63NmukJn+UjO6h+qDszRq1ITooFHdK8mO0xUwFxPFMZ1+WN+GNGzFKmDS65fIoIwr4lB0B6SR9&#10;vhsvStPunCnjWpLCZTaPvZJeihXvaQQIOcqfOi/4MLiQXaqBBsJSmmkUMDtESGmIzhuZFBSlmjSr&#10;wYt+jAnwoEApDwqVDpjkbkiUmU7cOYLZBTNODBY5lS5HyBguDIKoTzqUGm7hScWMss78oQt/L+Up&#10;TjEwKSMzbhhuGFWKmW4ZX0UWeYGBvV/IDG9WI6+k46J+uAO+S5l6AGK+QD/0yshwms24JW+e7Oe0&#10;ogy/Kt/CNy6AMkM8s+mUFbzMkpZlyZyVFO9U3/DPBmWlh8iDr7OgeklrmZAcEI8wPjTPcik05Oh2&#10;1sdy9MiYYSn1B7/vu+Jv/djfjolTz8c/+xf/Kj78wffEkZuZieuMPUdui8WGjmjt7LBR0dwq2RGN&#10;fIh9cmIizr3yYsxcuaousCm2Hjgaew4djo5ujp/hJRgTpcI1+m15XvZhe0JDLEczk0Ay3pYkwxxL&#10;xOZiSsayX8oz7STD8oUk8bxJ5WRwibknfhMP46JRXXCD2uuaRmHr6+el0OdiZO5KzCyvxuQk9cK+&#10;0LbYdVBGqOoQWUPPNTbIX3qVQU2D8MMitNaqOu7Gxk4bLxdPjcdXP/956YOV+Oi/+8UYnxxV2dgn&#10;zOxW1h1lLLJMcV8LqI8C1Dv7AJmh5eW2f/Q//Wxs3b7T5edIJU4EYC9hZ+9gjA5ftuFGXTOL2s2h&#10;7IpDW/byqPolv7EvGcd4YzDUqnjwhzZXjDdkIpdT241rE5CTbK8qlGVxZVUyqGfP4l0n2zlDU57J&#10;Az/dCSNP/B0KS17NEfAWuS9Q4mVem7Tx7Dvtww7ulQ7gj/aHLhDOGg7C5Daukq4ONiSDvMCF4aYn&#10;/ctwk7ytNM9aNhrWxOPWLvH9C/Hvfvn/kJxwLA9ypv5d8Ur7hw6XQj/iYPrYzVO2YcIpaxoTEcui&#10;ixLBf9o6bTXTZNH4rJRLXxlu+APgJGStxvdMgyPdGfN6vl7/7GjF+qtoluKseJd0299B5rBufnDf&#10;8vXAZwvW5Ye7Vv+EVUvTyBdvtHOYN1swZqVLzlwcl1204jdK2XvLt2PR8byAwBeM5pfWPPn1tve8&#10;I3ZsHYxptZN5VQPteFX6gdly6KSfIxfyNiVvvO+uDQwpwt2JEKFiOs+Uj87SSkCe7CO596474+/+&#10;1z8VWwa3xs/9zz8jg2Y5HnzfB+OdD74/nvrqQzFydS6GBqTo2ptkNPG1Y3JU5a7mYbsYaJS1SQKw&#10;srIg4tTwpMjXlhd879IocHFu2gLVqMY7NTMphaqRWXu+dt+mxjw2eiX+5b/8J3FVRs3f/KEfjnd8&#10;6NvdwD/+b/51fOIzn5UCX7SB9rd/7G+JKQ/KYOqODSm8dWmx5RWNOiWov/V//UL88//zV+K2m47I&#10;kGmNC5euxLmLl92xsNmZtykRUguqKgJGYsBmp52NsPALyA5IDv1YoJWG7zImsMl/xUeT0Oi2b9kS&#10;+/btjbvuuiNuOrQ/OmTUrqjBXRmbjctnTnrP36LKQEWPjY/E6UsXY0pKjkbypmMH1Dha4+3vejA+&#10;9L0/poYpxde+HpNnnovnH/tqjI+N+NyYJ18+Fy+ePBMjYxPuJKCNJUW+M8veE4wZ6KfTRhlQJgSa&#10;xgftgBWJ6o+GbwHfSGOkyAgVi4Jzp6q71+WVgLjc4YkNr0rGMh75FNzZ4djfxpYiVfxzA3EWFS8b&#10;MQTVyaHQ9QxejDFw+AUFuV0GlYUZKdzFeGI6eqNBDaGiqxhkAM8sQ4A7j6TIWVEbZFb6olGDD+oe&#10;Y5v4nsFDUQs3nQ4CjeEE+aTFUPNSnHAQBwNrTvWHEUUZKR/5gAN5qpqIwe1QaSk/tOuW8aBFQFwM&#10;AI7MIE/KOz+PEZflY3llZm425VUGAUf81BS9cKVMJ9+J73KQiaJAk5djKLP88Hc98QcK/yQNAEY2&#10;5TFPufTHM+kqlJIJdbIKQ87w9xuh0Ck/ygwtxK3JHHnoKnVMHtAPfu8HI56iWO6qOBg+FI5PkDED&#10;NzY+Edu2bI3/5if/XrzxjXfGX//+748f+c4PxANvvC8W1Hnvv+nO6Nh2UB0GX/xYj8vnLllZri/O&#10;xIVXno6eocE4cOgmL122tHea7tJGmJCiQ+XFJTa9M+NTuFJ4gZv48A66yr45ykpaz7quLslPAw+1&#10;Q/Zbkq68YNKGxQoup8/yJ2Qb9aefkC3xzbTpLzTIVUTF0YVRSZqmedVji3xkNFl/tWpguxSf+4Mv&#10;+e395paFmJuejF/9+MfilQunoruzPTrYdywDDt5yh8/ssaUPQKZq7VT08uxZb+ltBramXXXxujtu&#10;jgff87647543xfKU9I5093yjBixrcxodtkRPR3+szy76yKZ56cQmjNd2tSk1oSa1c97G5cW0jnY+&#10;V9iavBTfMOzglXlufuXSO3oHQw+jsczAQTc0Eg+jDNYQF8g2Jg/dEzA8VD8MJFQmeKiqThzig2fv&#10;mZEyPoKRhRwIpmymniz9Am2nQHHStoBigFFvQG4zYCY2ZaCEe8uB6M24KQOmm7ygXVDugLShcTY2&#10;LIluiGmTrLLNQ/pdOik0wKCumhauxMc+9vMxNfZctKw3R9tKr1Irr+acDQdq1MuRZJJvxStQp0t5&#10;ZbhNPjnwx3CD3yWOUnoAVBVXsBlmZIJG9Wd21iLlPcsjdy2BHBslLHnNuWeUsdZEwF+Lr6eaP5AP&#10;4C1RGmk3eij4CMk0GSPxFpyUjTxTH6DnVQmmkZf+kF3o4Qy2iakZf1kFHg32akAiGWLQx6w+fqqR&#10;GJtf8uram95yr9pid6yqnnhDvAH5Fm6+jet2brMty2Iy3nL/fRuMsgA6JojyqFfBZUbFiqESEKa/&#10;6STecN898SM/8rdj257DMTZyNa5cPBOPP/KVeN0b3xETV6c1cmuOozfdJKOM2YhVn2fEHirPqolR&#10;i4uzMaAOj30odGp+S09/LM8xJc5IgQOAmTFg1Eohtu7YYUt1ZnIsFuZn4stf/FxcunA+3v2+98cd&#10;b3jA9E/IoPuV//Pn45HHn4plNYj+3u74vu/77njT294bnRqJI0SUEQYz8/Hv/s9fiN//5Kc9ysNg&#10;Y0r9hVdOeuTJEiKdjY01OnblDS/ckYmDnvWpEwqc4EBwAd5wQilR8fBx1/Ydcc89d8Ztx26OXbt2&#10;eXnv0vlzMTJ6NaamJ+LqyGj0dvfH/MxCXBkZicsySkcmxpReikk4B3s64/Ce7XF4+1C87fVviLu/&#10;7Yc0iu2N9VbxSKOnbpFz9ukvxr/7tx+LTz3yXJy7OqFR9roEghObeyQ8Pd7H5ZoXTVYMKkuWxyRb&#10;GAtYuOsugA//Z0PKZ34xcKwQEDopmowrJVPhNc/1506WS3GJg5xZMYFDzylryFy6yaMoC+NRfBQ0&#10;M2vu+PWM0UEc9ulADfFIX/wxCMGQeeZsBnm5U3MIuKEVxZQ8QUEis+Cz4QDNanAAeCkrdb+JV+WV&#10;MkkDKPFh/MBL/OjcUNrEh3fQgH9ZGi/K2LTpD77gn3VB/OQ15QUIIw7pSweEm/1oYCB/nrlDK6md&#10;P2WUO2uHPPNKehI3bvKF/gLmSbJKkBgoJ3fLjwKrR/PCfyXc5VIZ5JHlpP1lurI0m4ZbpW+sPHku&#10;spLbJaCLy4YwyPXP4CsPYGavYy73gxfjjbevL18diXfd/4b4mz/8vfH3/8efie//lnfFO97+5piY&#10;novBrRoAbtkbLz77bJw8fU75NsVd99wft9593KaR/8W7AmnYM1qm/Ch6lUn5u7zwTPmal5U8uPg1&#10;SLl0mWVoM1uKcndcFRe8K0sL3g7C3rtWGSstfKeuAhsIpbOS3vIdHlTgpXs6H4wN+YsKPbPhnOVv&#10;6R914E2NGlwoyfzyfHz+Tx+KtaXOOHrsSOw/PBCd6lRGLk3Elz/7u/FL//ZX48SpC942QXueZy9e&#10;1YZUQusSD0rQ5cIHFeTJCzK7t26Nd7zhfhlrx+Pgkf3Rv/NINMgWWJ5CBiLm1iZ1zcSy5KGnoyca&#10;VzY0QNWAQ+VfW2VAhDEMPhniMvTYW9vR0SmDTIOyqi7E9Wjz28B8aq/NhtuK+gnqBX6yqoNhh1xw&#10;B5Bn6sf1UtUPdaUfQh3HQDkVzwMw2p5FscSRTIpuNqO7Q1Ww26frJXUGFn22WXnT1ip3raYqB/7o&#10;Pc/iiZY0zsheA1O5iw4CbBgAesTLOOtwuxwVqHXkhJYNN/G8QXWOwdYk/LpzFBRf2mhZnYg//aNf&#10;i6ef+ovoYT/3So/QS+c1aSBRQZIqZHJAI+785Sfz5DkNNJUBnuqZdu4BVRWukjqR31rFD3x2JY4E&#10;dFC+gQ2U1uP6ykyKTy3MbgcqD7UlriSr0JZhlCv9kl/1UNJL49bi85Sp655dx2DKPD0zK0CfMVjS&#10;sEZ5o/9Vxg31S+gH3UcnpuPyyEy0SyYx3DwTqStP3lCZlXxqaUWDydfF699wh8SnM1Zp64RLpyFk&#10;6CX0BnaJdS1yTObvePMbZNSVzoWIIEe4lU6E0WgZ8SBMcIaMMcJQ7G9+05vj+3/ob8ULX3soHn70&#10;kbj5+G3x7g98OFbmI57+ykPR1bs1hrbv9bQhHQfW5qIUR7NGVvNzk9GpBpiCxx4ppnVl1GkkSh5M&#10;q7fqmQ2mfJh5YX46ZmXc+JuDat39vX2xZ//h6NuxS3xl5gVltRGLanQXz70cv/Tz/yrOX7wQE5NT&#10;cd9dx+NH/85PKP4xKUSpXY10GxidNLfF1PjV+Kf/089IWZ3xZnxm/1g6PXnmXLDJtuxLYzaHToMl&#10;KC/ziGw6EhQKRaADh6OEs/kbXg4IH4d/3n7LYX9nsbOzL2bnZqUYlmL4ioy1yRlVXmNMckCvlA8j&#10;1sdffDlm1PFgzLY2NcTewe7Y1dsSB7b1xP6tg7GwvBF33H93vOV9H4yV/kOisTOWVdntTevx8mNf&#10;jI999FfjU196RHxmT2CXl0LZm8eMHsc+8L2GFdWF91ZhXFAQCFchEER47yrBV97UvxtiJeSNZZRZ&#10;fogjPtB5wgOUHs+5DISAFiMKfCn4HiAoDkoKY6N03MwGkhY6ijHgzrooW/E0cWZ+Np70zOwFbx2W&#10;2T7ugI0GlLH+SG8ZdlHlg/KDfD+r/pRPoY88qT/ikQ/A5m3aCPGQVZaCC7AslPzJtKSDObhpJxhR&#10;0Ei7YiBCPEbZ8Agi4DlAKsCYKlpAlco7Z5t4RsZ8VbN/gI2iimZod3u2MVb580ccRTepujte6SgU&#10;YINU5SpGFvFEBVENpVxJYUKh03G588dDlcp0OdPEhT/5AsTD+CJ/G876S+WUaQteIMuX9Qi/SMcx&#10;NPmiDEuGrdHd3ZWzn8LDgGtqejbGJybi/e94c0yPj8Sdtx6N++67N/h6y8ZGqw243i3bo3/X4ejf&#10;usUKlo8/51cwSgl0h3x5cacsyK3LYz/o2uwUPNujevYyuOqNw6/TGN1MD1Bm9JDPXpM+yxcVOL6B&#10;Dla4N+hEK5msZNPPcgMlz/W13H/IVgaHKR5LO9R4mzqHjVXpbhuBG9KfS/GlTz8pImfjTnUUO3bz&#10;hv+KyotB2qYOpTGuXBiRAfcn8c9//n/ToHHCBhxygZwsMcOoPBZFM30CBuhQX29clb78Gxo8f8+H&#10;Phx9PX2x3LYenf2dsda9NWbHZ2J1QXWszm0x5mJmflx4lqO3qz9apPump2eiAR6t8wLNnMqClFQT&#10;BrrcrhVOfsyotciw5QWTzp5+f6EHA4bvI2PAASw9+23zVmbmUs+4olR+3mzEuBPy9JIfusSXo4lv&#10;NtAxzJJn1HMxomxYVvoq21qGFRkgL+s01T0z9zbI+Kvqyge+Y0ApPu2fe8pz1inZJL5sjwWclwix&#10;XxVeoD6erBcvqdlw8yBV/avya2wmPbqRVYumaG+Y1YDlL+J3fudXY1B9cdtKt+VxtbHOcKuMEyBl&#10;DwrMDj9TLvtV0ZiBgomOqlhlxq3Q5yU/oLo5uSC9aXMV3io+7gxLnJkMBy5khFvlqzTshXVSCKpw&#10;A0lnxrsRgGKNt74dRxcetfTQAE9x86N8nKfcusMz1bjMZWwnaKf+5S+LjH6d/eSXR2eju71FfTD7&#10;2woW7Co5VJdYIu9651vj9juOCUdzLEv+2aqgG41b2dBfyIkMqNprhhtLpaVzogOi8Ixy7RBxpfOh&#10;w+HNTjpFqs2H3Qrxe9/2tvhrP/hD0d4/GF/9wl/EQ5/7Yhy/9e644943x7My5vqHdsaWbbuUriG6&#10;B7piYnREHdailISUlXAjzIygqFgUGHmz7CUSJdwL3hR89cplF7Z/aCh27Nobu/Yf1FNDTPHW58kX&#10;Y0nG0JGbb43BbTvMez7e+qU//+P49d/8d3FFo246uWOHD8Tf/W//mzh05KYKf4s7EPaSsS/gx3/g&#10;++PcpcuezWF26vzFy3Fx+Korio6CP4w3DA02xkMPnQcVwb4aZujoQLYMDMQtRw/GPXfeEYNy9/R0&#10;m3dnT50VzktZAc1SgMI7PT4bZy9ejUsjozE5y6bitejv6ontg/1+g7e3szl29LXHEPtxZdj1axTK&#10;Tpjeg/tkuL0/YudtEpn+GJ1ZjC/+6e/GL/7iv/aLGdv7e2O7Rr+8GUtjYtbNx0QsL8Wy8rcacO37&#10;p9ZYElI4ufB3R6o7nQ91YxsikxURcT2i3MuMG1CWBUiXHbOkDmlUgvzuZ44k4GfpkH0JF4ZDaXD4&#10;ATwzaitKjrv3BSkY+cS4cxbKC8VtQ0r/Ka8k0C+SryfiZJkyP8BxKqC+oa8YsVak8qd+0shUfKWj&#10;vLk8K5lbymWGUg7KlmXP5VfiFz6br7qKQnca3VH4pCOun5Wf960pd/iZHQKGIIODPNsMo9qzadSF&#10;0sCnxJb5ADnwyPqBVsrGzDC0m5+KV4xj8Jc6KbhypkFP4PM/bqM2ja7bV0FG4DfpgG/wOg23gpeO&#10;8lVgGnP2LZddqHfViegDE/mBEjqLbuJstz61W84RZGDZrrbC1onx8YmYkJ5QlPgrD7493v/gu7yR&#10;enVJA6ut+2L7kePRpM6LN78YOKKn4BH7hfie6I2AvIljuVb5Sz26Qy2BhUFSvCkTaSCQB8EJtC/q&#10;PJeQmVljEGoUa8yaVLJZpa8HcTHvtbypk/QjPnhWltVRK11z82pMz07HZ/7g82JtV7zpnfdF77Yu&#10;8ZS3qNl+sCQ8HL2h7r2xw2/RXjp1Pj7zJ/8xfuGjvxLj4l9fd7e3ekDcoviKwcyb5hxB8tfe++74&#10;4e/+67Fvx8FYmJqM0YWx6Brsi/Ute2JKA9SNZdEv3iyuTsdak9pqlwyKJdXd/JLompP+74iebhl6&#10;LB2rK2TAwcwkL9hQx25rascYYry5zqCeb2F39Q7Yzy/mKC79EW9QI9/oI7dh3b3/zYax6kJ0IHfg&#10;dF3QJpAt4uJf4yV1m3fbAvLj3D1kz3VOJdHJ1uJlXAxIBu7oWtMl+mnrQFdnt99STl1F3Vc6UnkX&#10;AIdx0Uaq+gecHXfapeIUMB0VsI/MJdiYlwzgL2MBXSjDja+BYGa0yru9cT5Gh1+Ij/3Kv4ouRW9d&#10;61CqDQ3q8xzKAkVOa3e74ZUczjbLbVdlYBC3xHM58NSPWG3guUJnSNmGByovjgrsMrKskxKW93QX&#10;4Mmb+DO3hJKxgDf0AVXvDWFNvFGp7C50g9U5848MiJ8FezFqHY26QP8SWzzwmXgwSIG8mHB5dC76&#10;utqivydnFCvUamfKV7qroa0t3vvgu+PQob1K22xDzi8pKSIGKbpBlNfoQl2a03t37vgIihSyUJaU&#10;zbgVkWci02HzXJQsitFHPmhUc/Lc2Vian5ah0BePPfSF2HdgT9x21+2xfdtAtLT3xOkTT6gg7Bta&#10;Eh4ZfJ1t0dUng0J+vby4IFKbmzc0euqI5rammF+YjEvnX4kzp1+My5fOR5cMn2N33Be33nlPbNu5&#10;20Jz9fJ5Tzd+9TOfjE/80R+KxvU4estt0aHRHg1rTOFPPPZoXL06bHr56gMzaN3Cf/TmW9wQ2X+U&#10;szZ8ymojbr35aDz68MM2TmFCX0+PGn+jNzxjIKSRkNxhQ6dfLpCyAG696Ui87x1viw+99z3qGN4b&#10;d99xl0d3E+Pj8dJLL+s6oc5jUh3uohTVTDzzwpl4+Mnn4/lTZ2JEcTplob9uV2+8cV9PvPvWLXHn&#10;3va4eWdbHN7BMRyqKA0IOjtz6p+Dgmel8C6cuyg+DkRje3/85sd+Of7Zv/iX3h+4b8/u2L1nZ7Sq&#10;A+PtMz5PNbcoo03GMt9Hs8HgWgbSMMsZsRRGlCZu/hAsjHkMBAwIZogwAonvpWPS6kIJcbexJjQY&#10;GNzBaNkCny4rMXf0mW/JmzuRmWUsxkvSIG/VLR0kdYTBgjuNGNLlnWfoo35KWQoOlDHIqTqPkFDO&#10;4gsyjQLNmTbyUTTiKF0xPvEgf+IX46fMvGL8ewbMcqQRPkYQnYQuFC4jas7I8sym6GN7AR1RmSnj&#10;OIicOVtU2JyPl5mamfYn2dhHyofGmcm4Op73ET3ztiRxoKVLnR+GCrOq7FXM73tyJEuHjRfelma2&#10;dUiDh/27NXgaHLA/s5Qpxyqz6018pC6pH9EKTcz8ut4l58wWQiPnOTpMdUA4x0lwFTmAZ9RvKW/6&#10;q5NXWvNT/E1jNa9ilDqggvp6wxsJYOYMPkJP1nkVX0XgrMMOGWjoKeRsUjwcn5wyn0vHjYHL1our&#10;45PeurH/0E0xvywDRbqJt5FZcmtSA2tskMHfisIUXYts5kYXpqwAOfhYS/9kn/lYjAMMi3IuH5Rz&#10;Vhtp6YB9wLF4wxJbVbBYW8Ewy0Gy9azCSMrSiA1Upcu8oYHcEi8brmtugesynQaRWYHy1BVNrXHl&#10;7FT8h//7j9WBr8U7vuX1sWX7dg0yeVGBc9PmRAuy26bOhIFza2zIaBzYOhC3vv7+eMc73+qjUk6c&#10;OuV6ZwmyX7LFsUssj/719707fuz7vz92auDeOD8Tk5cv2GDu7u6NkGG1ttbgo4YapJt6tmyPoT37&#10;3H7mqCfh4CVQzs3k010sjbL8iaGVBq7K5vIhF8iUZEvykG+J6pIMIQ/MZi+pDS0uqCyWqzzyZlmy&#10;x8DccdEbxKcuwMUdGa3kNOUuWWnDTn+ua11UlPs+6sG8pr7QaegLTg2oDE3nqUvtgjv6HrnloGxm&#10;JzMBuij1Rhr9tAf0G/lXd+SkEOM79G22Dcfz3RFqF4YbcXm7FFobgn2QzXbny08yGPTQ0CDjVnV8&#10;4sWnvI+6RfRQJ7wQWA/FQAFSzlKP4uaeP0A+18ti9jE8V3fAt3SnL+nk0gWbi38VQmPwc+ZXxb0B&#10;lDSAWVIDp9Y/g/T0qUEdLr/Yo4EQL2uoB9GdQTezXfmMHrLR4FKJ9yRlhg+36iK/wQ2enDwgT/rM&#10;q2Mz0n/r0dOVqwLQpmpMfILVlfXo7umKm2ST9HL4t9Lz0hJbMKhrSVlVZuqefo7Eydm4/947VacV&#10;Y/RXFBPCSOLSweVopNrzo4s9RShOwlHOH9Co61u+6/vj3JlT8Vu/+RtxXobST/39n5Uh1B/nXnku&#10;9h68KfxBb3U4y2vL6vhkjaghDstIY/M0Z1LxUXga757DR2Pr7gM+FwlgNMV+s0/83sfj33z0Y7F1&#10;25b4mZ/52di555AMuDw36Mq5U3H2lRfja1/7Wjz38sse8SCMjLQmZ2bc6fGB6r/24W+Jv/njfy8G&#10;t243A7Cm6Zx4q+yLf/K78RP/3f8QB/bukYXca0OBjuCiRo10WjQUOu4dW4bi/nvujj2798RNx47Z&#10;b0kG0sXz5+LqyIiNShSFWqDzvHD5Sly4dNlvqtIRcbzHloFBWeLtsX9Lfxwc6oyBltXoapFhKyNg&#10;vWFRRkFrLKpfY5MtHTMdBG9Trq42iI/iSYMaZe/WeOrUSHzsd/4gjh4+HIOiq0VCtySFOCWlOreQ&#10;e6hQBuz6pfNA/yA4CJEbvzlcAUJB5cOYKoA4yEEaaOpMJE7ISBpA5qDvPDNDQhh5psGUs0GEOy/x&#10;BUVISMqUFKLxKjN5EmIjTeGeDdMfjQS388RPeFNhKUnlTycNjvTOMNw2zHXhgyxgOJSOsgC0FuOv&#10;RjM8U9xiMDq+gsiHMD6ZRj2ilPl8EgYdBpEVtHhMmYrxl2/Xko43ajPf3NOZRmXhA7hx2/BTuXDn&#10;wKJFbY1zy/hYfpsNI3DDCwwt9nMxE4KxksYNs1DlWJCkPY0paMrOirJQV4DLCIP8o6CqHqGhXPC0&#10;Ctazf6uwTOa65dKffF0u8oXGNKCS9/AYYKaaOKSlLPAFfLi54F+pY+LBK8Jt+OkyCYDLwQiXI2E4&#10;h4/l8pz15Uwz5RptMgL6ertjdGIyPvCut8W3fvB90iud0rsYjw2xfc/e2Ln/sPCzTWPBgyMfayPk&#10;8LPMetCci4EGaShsy8V1AA8AiuqtCDhILFqpU896kk4dgTjiNgl4CY8ZNwwByRbLtWm45UyE/p0G&#10;8MyawrKjT54IAxF8Ee4Phje0xMvPvhh/8jufjx2DO+ND3/Pe6N7SkR2P8qFz2libUwoZry28QLMg&#10;fdMtGiWj0n18FUforc9OPPdE/B8//6/iz7/wZRs9e2X8/Vc//IPxwOsfiBaVYQP9zZYP6cmOrt7o&#10;23MgJgb6YnZ8WsbSinTTjhgY6Ik5DfIvnD8dc1PTMtykU8XPbbv3eVsJBqLPk0QOlD9yC3/oGJEJ&#10;+EhRIZ96oG208eII8qV4Xp40LxTHDKPdZ515CRtjsAqDt7AXdzG+sx3ykkObDFQNzITfX3hQojSw&#10;uDAM1Z4wyHTnbdf8ZJ0GaUsLptMvG9Tdi9zSnukDW6uXXa6FSvdeB+Tpu38TrM8rKPIJ5IwbbYml&#10;UqVo7CQC9gACZh3UKZnghZTV2ZH4/f/wf8X502eiR8Zyi/AseXkenmzmBkYk1W6VYbNtm+IMM8+L&#10;G2eWg7T88e/Y8sfpNoy7XErTxOvYNcj03KzzdRWvBDIpkOm9RHwdFB2SGiMRgCod1V2AvPP4agwJ&#10;ZcZOOVlmgCJn5LHOm8obje67JbqOx/fTXz43pvqP2LW12ysc7qOQB3JSOt42PXRkX7zp7e+MLX3d&#10;apfNsYCMo7kkZ8yO5vTaJm25lUBw27EjG2UJlGCECwXjkYIajhWvqEWAUbBUGuFYiGyupwA0jlU1&#10;ug+9/12x/wBHgWzI8DqsERl7Idp8QOzs5HgcvPUuW55XLpyMWRlpV69cdGPaKiNqz6EjsWVXjsZY&#10;MmXU9dhDn4vf/vcfl+E1G//wH/2cja1VjaowfOZmF+Lc6VPx0gvPxcsy1E7JjXFGY6YRzsoYZPkE&#10;fJRvdnHex5kM9g/IyHxvPPiBD0Xv4DYbiquMytVQMVb/4g9/O/7F//6vY0iGFfxgpoHZjqMHD8TN&#10;MtKOHpUB2iHjU9Yyh94OX7nsg06nZ6SgVGss7fDSAy8WnL14RXQsaiTbGN1tLX4leNdQb+zuaoot&#10;PWy+bY3OVvFOiok9eo1tnTGt0W9bZ1+8/o1vivGpxRi+fDlWFqek6K7GQNtKtGwsx3rLrmjTiPbE&#10;lan495/+Ytx66x3R2dEVE3Oc4zTu0TB089kuV7mEAUXojZSq+ErmskEgZrrhR8OzT9VYqGv86Owx&#10;WNJ4I0VJm/eUCRRGzjQhWhgAZJ0CXmUoQNDx8tKd6gnFhgLkDq5iIBIOHjphALkEF3QAllFG04pL&#10;pw2A2/JDHnpmZphn4jBjumm0wQPoyLzIg7yQRStXDUgoC/FJR3ze0mJ7AHllmaGvbC/I/OAT5XYb&#10;Ih/KI9zEYQQOKGrNgCnGGhe0Qhv0MJDIOuRQ51waBQ94KQv+M7NzXqIHF3gKi20YizDwQDd0QC80&#10;QjBttRhNGG04Ck9Ixx1l+VpQi+M0qVivAT2m4ZcPLMXhphy8BUu+nrmUvsHfdSb6wUcZqQvuaYij&#10;jwhDezHjKj6qc6asWX9Ju+VGaXhmQNmFPlO+S2p78zKsqbMZtcn3vv1t8e3f8qHoG+rziwA+Q3Fq&#10;LFqVfvuuXbHtwMFo7d0i+ptiRYM9prvLHhOVyr9eDnFeMsSVB2Wl9sm78Nkdq+JRJdkHlq6j8JgH&#10;a3hDyiEuypL5gQcEnv1x1kTAcHFEY3QUyxJpKoNQgNJHJ81NLsXCrHRS+7rK1y1dI4MVYy14qUW4&#10;fDyI2oXoaGiSHAcDA8mwEFOvtAemxBY5LgVDRoQ8/hefiPOPPh5vuu/10aGOpk30sg1jdXkxJmdn&#10;vIe3d2hHdG7dEfP79kiv9tsoZJC/Nj8TI1fOx/j4qAwdtXm1e75Ms3X3/ujtUBvGcKP+lb/fFq14&#10;kExL3iIXvDiEPsOAhD/0FfAW3cMsMeA2SrqKXzwD2S54BnEB6iX5ySy6t1qIlwz6OVuuu7ffOt/1&#10;pDyXVF7a84La35L6I0886Jl+y/mITzYG0YF1QFv0Id8aeadMb9LlGiVpVrbLlUY5skEdEy95sJkm&#10;oTwrV8Ugb472QiqRX+nNJnSyBgXyyzPeFqJtYzF+99//6zh14uXo5UA3lX29gRnwhJIFNzDxr9wt&#10;Y2zzsX6vwuBbPvCU/qS3HvBTQqGTurILPJVfbj+6ForR5ji1+qqPlWkZiORbnn6sA1On9K8KqAGo&#10;r98Q4bZXQE5eDiSr1HWbYUgStUWfuqxBYJ6FR3hTTGhg8sq5cevs3dt6nJFlT7iRa+t5GW7Hjx+L&#10;4/fdL/ln0Nkai6J1XW2KgVub+MfgzrwWf8wL17Hg6OH9Gwhp7h/KfVxsBKWhAXQiZIrCL50tCOjc&#10;WIIc6OuTX7M6mjk1pMX4nu/6jrj7/rfFH/zeH8Rv/4ffjh/6vu+Lb/2eH4rLp1+OiZGrMTF21aOO&#10;gS1Dse/g4ejfxssFUtCt7XH5zMvxhU/+sRvMuz/812Ls6uUYuXAuDh+7NTq7emJyYixOvvxinDr5&#10;Sjz77PMxPDJqZY6yp1HwSjqNHoPz5puPelP+U08/64pYEfM5YR2+X5BB9VM//jfjr/71H46e/kGX&#10;bZXRnWunKf7wN345/uE/+V/ijluOqWxqbFLQH/zA+2Wodvr4kXPnzsfI6ES0SeCZKWSmZU4K6/yl&#10;y8EH+Uvl8hbnnm1b/Z3E7o7G6O9q9vJwb6MqcE0dR5PK3SLaFB+eLK21xtxCxOve86G47XUPSLE2&#10;xPjZF2Np+lLMT1+O2YmrMasOZWjnrTG9vB6/+2dfivVmGZHREuMT4zEmY5iDOCmvFaB1FIYXI3s6&#10;PDyo9mw4UIlyQJCQyVojUh1TzwAdYpmxAa/+rwHSwHs6YuSH+MhQAcKLssEIQtZ4RqCRJwTdho0u&#10;qCozVuDgIj5xMWzolJlhIjyP4FBa6k3PzPpiAEI7+Ckj8aEN+WC2ivpywQWmiT/o0x93y4DogU5w&#10;oqTo9PFfWc1l8Vwyp0GpeeoObsLhT6ZPPpXG6SUlKXhoJU0JrxkcGGYyaGykUU80fIUr0KSSpvxS&#10;J+RBSDmip5S1ADj17zi+6yeVSQnL+qDj9oAMnMqXESHlShrSiCYel93QkGj8nPcktbj1a3fSxKXy&#10;qd2Rz6Z/iQsvcvk7v1GLvOWMK7QDNlIUGQMLHBhtOchpTiWp8NpSrTo306o/7gwQO9yh557XDvax&#10;qZ3+2A/9QLz5rW+K1cWFaFxZip07dqodRowMX/FLQVt27Y29t9wtXsvQ8P4SAJkVveINNDJ7A2Cg&#10;pbtiQkU3UOOAflxu/ftMxAo2OKLBnjwQB4doX6eOmCtMSF5RH4pECvHTM2o28ESXWSS30iCvPI8N&#10;j8TDX/hcjI2MxVve+a44fNth8YmvLGhAsdGmOCoHbxA2MKNGBnrmLDrl3dysdrgst/TgkuJxDIYH&#10;ZXI3qL42FjVIff5UzGnQ2rAo/sg4XtTA/OS5MxpdNcblidHYtWVn7L9dPDx+azS19karOqUNxZu9&#10;ckF6atj1wKwig/r+7Xujs28gWtZlbKwuWW+57BRXwCDc/FDe8J/z+laly/gKA0uj8DZ1FXKOroI3&#10;mRYg3IY0dzHHxmAGZFg+5bNwwEuxUXmpbIrf2dWpvmpr9A1stS7x8qsujqfi6xQLc/Oig20QzFDm&#10;jDmztpwtiZy6v6StCz+GMEamX2wSkfgXA06ZyZ2EF+MNeqGRcul2DZQ2SLmL+xrDjVcWg+9GN8Ua&#10;39TVo/tIha+uz8SADOX/8Js/Hy+/+Hz0tLFPUH1oSzEQTV7edZlLVf7QmAaVHnSB10HXEQhNGQ+q&#10;CEaPOMR+ONMQyrj41WqjumGw2PhzXtfiByp0lpeazOgZ/4ytX/0XI/NGAO5mth8QTw/QCZQ+0Y9q&#10;FyCtlVuQsgN+1Zuel8Q66zl5NclYHpucilMXJmyT7Nya3x+lHs0L/iSTCzLcXvf6u+Lo8XuinSYs&#10;g29JEZhG4PBvlrARD+wj76N0ziYl4tiRA9VbpVQanQOMUqfnzb69FjxGExQEobQwSgDyTa42GUd9&#10;cWD/PnU+S3HqzBkvgX7gA++L/Qf3x56de2LbvsOecqeg45fP2SjrViNAkF969rE4f/pUbNu2Le54&#10;83viC3/4W/HYY4/Fgx/61jiswixqBHf5wtk4f/Z0nHrllXjpxEtx4fKwj9igI+aLB8UQQMiT1pyt&#10;2LaN7xe2e7aMWTiKzT4g3jRzh6oG9+N/64fjA3/1exWexwnwyi2bVdd1/+gv/at44oknpGgmbSzw&#10;oeQOjcBHx8etHH3Y8MyEnic8LcrbOv4eWU+bDLWu4OgOrqGejuhqlfGh6miVgLSqQa3wKRKNfDpa&#10;pSjVqDhbjk/ZzK+3xqGb7ok73vnt0djaJSuhR6PS9ZiZGo1mjZAWF8ZkLIu+jt745O//aTz8xAsx&#10;vbAcoyrj9NSkjLppdw5siuWg4VwTp6Kz4/XIjVrXlTyrhKhyA9mI6hqnE2zGTcNCvvWNSoDbI3QB&#10;6YEyYgR1wZltSCKquNQX8kT+8Jg7+JFHMim0cCFzqaAVUhHLjc4b2eXO0AvDkVkop1F86DJep8my&#10;ZpESR5nNAfAqxheGGHcAXCUOifMZqOdbhZKrhMsjH7NTKemgAfcmnlSqpLNPdS9xiG+FWZN10qfy&#10;o7zu3OQuFKZyzbpwfDuKGwf/+Gb+xKesXJln1it1YeNJoKQ1IIy03B3f7qQPMP/1x9FBPWxEV2KW&#10;czFOTa/ioUsybeZTGxjwp7sNMjKt8iUvHpEh2nMZBJjmKgLpSh7mm/6SjnbL2bQGPXffflv84F//&#10;ntixbSDalhdjh9r1Fl2xPB8NaofeH9fVHY2c0N+6RfiRxYqXopMtDHS4CaJZfvUdAwo5eUbOWac8&#10;Uh1QQweU5/tJbtXZ08mTntmjTEsezTJgKqPR5cM4SWMxZRMe0kF0mz+Uk9mSxcW1uHh+NF5++pVY&#10;mpuKO++7Kw7cvEvlXxXfaIfwSHRtsBld+OgMGUS626NM8gMf+09Ek4YjblcOYeZGumbx0rmYfuVk&#10;TFwZjvXFJQ0uV+OyjN5L0+PR1KnBp4zK+ZH5OHrT7XHXD36v9H27DO61WJmZjeEzJ6Q380sJnsnq&#10;7o+G9g73i43CAy6VRPxIYwde0Ka50S7Zu0bZV5iZY6AjmeLMQh9mqjTMlFFfviQDTl8BbmQIAziN&#10;3voBDfmgIxg4ZB05nnjQKzrZf9emvm5ZBuP83Ixn2DyjOTvrLQnIIfnz6TTSIJ+eWWvNo2qoO8/m&#10;y2jL/FQHbmObcgPjaYf4+0llSvq4kCHKU9onNGa88ux0qlfqsbFJdWHUQ0SQl2SJeub7kc2icXk1&#10;elt64tEv/Hr88Z9/yqcWIKTWoQKSkCf0JChNdQcIh7UZj5ibV2E5NFnfV2WiTqiD7Fey7Jk+kWS5&#10;ixvx008+2qPmJxwVR+yXdUxcfNAdVTL/CIhvI7ZKxQ0XSXyXX2Nb6poq0aYe5Dl1keu44BQUPI0b&#10;GoDoWlfbWSUv4WhSvbGn9vzwTHTIQB7q61baSqfRxnXxEtTi8lrce+89sVe2EjP0/vwVX1dwXUJD&#10;1S+Y9gSLJ447bzumwVDuJ0jCEF5VoOKyr2ZooF+ZNHtfj4pig43ZNo8sGMHpfuTQwThy9GicPXsm&#10;Xnr5RGzfuiW+63u+O+5/4J0yNDpMcG7kFgMUH2aPXjgT//M//lm/afljP/Ij8eb3f1iG2nQsTE/F&#10;FRlrF2TQvShcLIFyHhMfm+fg2FT4GjWIXivuSpihF6YgKLPzC3F1bDT27toZd0pRT0tpnDp71sqe&#10;vNkIzizZoX174sd+7Mc8VcnbpHTiixoZ8qbrtEZUH/3f/ml87ktf8R4ZZnMo65kLF+Li5RFZxMwE&#10;NUZXe1tsG+iLrTJyt/R2ynBrjW4ZVx0y4hxHFcb4uYkKlruFxi1+sgTE0hongy+L3fO6duw/GPe+&#10;7X3RuvsOqUwpF/GXU5lnJ0fVr0yK3xyo2hjPPP9K/NEffSIuXR334bpsZkfpYbB5H5t4kkKSlWzh&#10;VLktNFnFrwnJyzpBqe4AyQjKppOQHYnKoXTUB0YXOHwp3DHr8Bm/wPtXlK7EdYNGSBWX2Ags/jW6&#10;dScf6gB/OueS3nFREOI08fgr9AAoQMd1HD1Djy6UafpsQpGnNEqhDd+kg6vMEiJnyGIamcSg3WQ5&#10;SUchTLf+CMtSgSP9a/EqqHcXuN7vVc/VHZcVvZATB3/cheZX485yZdykze1ZFwB9pdNwHCvVLFtC&#10;lV4up+GBghlf5g3/aW+83Qk+Zu6ZVUUueemnzEbwggJu8icdz7RtsGf9Zf1CI/4shRW+ev+SwsBD&#10;XgwGOL/Ns7KUW6mhmjJgvEHLlAY4f/P7vyceePMbonN9Ofbu2xtbtu+I1fmpaG5Tx6/4a6rbDcrc&#10;ucPnTFJ+9m6xrMjGYTrNUmQAWYDP6ZF1S878iUNOb8NMT5TJhp10AcoZGfRMHvSqPO7gkG3hpFy4&#10;FcGyy9472oA7WbkbZfEwM8gesikNME+88HycPHk2evu3xu233xvb9wxFB68Nrld7l4TDfNlgBpNy&#10;4MlPPYjqNfnR0UAi5WG0L77OXb4ck8OXY+nC5ZgeG49FGcLU6ax05ZmR4Vhr2oh+6cFnXjoTH3jH&#10;++JuGcgs2FATcxMTij8Z7V18/pCzIKUbVV5pcR/31MAbm6wKiEZe8mCehrbITAM8QV9zjNLyEvtL&#10;eaOaNzwzjIJgHDEpYNmo1QVBKUcpx5S1yPZmub1nEL4oz+ykGzxI7+nr90kFra0dMTVyRXr2qvdh&#10;Y7Qtqc9EHqkzZCv30WW7oB+BFsqJkcpMHH7MLGebLDJyLXiwVerD8aAzy+E0NbLJJ3WbyyV6lVq+&#10;GIbM0kzARj0PuaPnHDeOB2lQ2dYaZPTLYOhr649nHv2d+I9/8kexRTJC/HL+aMnTeVXOdORDiZU8&#10;5W6T38FJcwLh6AEgW2MFTqcrH/I3i1PzJx1cqpEk/hFmoK7k5Ik2xkCIv0KPLDE9JS4P3NXO3daE&#10;7NoBbbZbDikGMn3qUooBDmSlTX2uX8qTbEFdfgc8t+AwcCP1stoiy7W0WQYTF/ku8NhsdErnDPR2&#10;+GgzBjD0F6RjYqW7vTnuvu91sV12Cpg5UoTtF9BQznyjOL4rP+tDua2l9+3e+RGIJxBWuCByQrQ7&#10;Rz0jgCxNINQlnJEE51nxPCljC8Hs0kgVBXXq7Lm4eO587N6x1V86QKSoCNKDGJzN7Z1x3133xbvf&#10;9WD0D22Ns6+8FH/+iT+Kr3zpi/GJP/tkfOnhh+Pl06etqH3IphoCzIdG6CJfjEFm3qAcQyBxc+p4&#10;jnRon3z65uLlK/6GIUoeOph5Y4mKdWj2yW0d6I2tO/e68dHQeHOJyjl67Oa4KgOTGTVeiadjoKKG&#10;ervi1m1dcfOOvrh3/2Ac39UbN23riL19TdHXshY9zavR0bgcHWokbY1r0a7Rjuoo2oSzVY0b5cEC&#10;qRDG/FprzK62RNfQnrjljQ9G36H7FMKoiY2OUigy9Fo62rNDW9mIS+cuxKNPno4XXnw5Tsk9O8uU&#10;/ZwNNmYxieeRe6XAqEfdzHOeYRaCcSPAF6HKjpF0VZp88u/1aXmGp3S+zFwiuG6surjRUBA4Cx3P&#10;Fkie8zNUvBVIvVBfXAiocSKsxgMqdc7yzw46O3lw2DBQXbuDEy2uX+JV93IRH4OrpHEc+VGfSScN&#10;jnwV33mlQZBldalrPHHZ5HIHaDcoKH/i42K/RipTYiZ+R63u5OO05RIYn6NU5RZs8j/dVhS6F546&#10;DwVbLjNa0q/nLLfaqMrLzBcbZ6kf6CxX4QHL0G4ziotRVXgPjryyPq69Mn/4YdrUtrMTrejWnWIw&#10;01aMNpQgYSxrMktKx0e5wQUtlDqVmtq5HsBNGHJBvXkLh2SGWX3XgzKBTtoJb7u6jcgNfdQfSGr1&#10;qHyQA1YPUOv33H1v9KhdMbDkzVKiNDCbJgf7vHhRYHkF/YdxRWeoTldhlAHdwVLf6jKXyoYxsVid&#10;Jaa4LggLHjJ+7IROyglF4HNmKh9x5U+4BxFE1jNtoEkdLcq7WfF5643z5daXF2NNeW2wzaKx0/hm&#10;p8bj/JlT8fSjT8TwpeE4duvtcdvdd8sYZV+W6PbCi+rQs0zIOx0gBJEX9Sw/enfuIsQDALkx2kyr&#10;yrsyfCUmX34p5i+cj+WRsRiVEcYbphOzMzE5Px8DQ4M+A/OiBtjPnTkb49K53/1dPxBtu7bHsozo&#10;5fnlmFcf0dqqNs5eNunBDepKvEM+eFmHgSdHH2T9ZwdnA03GGm9g801XXgDDYOMlBM+yS47MPl0u&#10;kO7McnkQInln5tJ7Onl2HSJj+sOPy+0oZR12wAEmK7Zt3R479+6PrTt2ej/1wtxsjI8N+4s0szLa&#10;mO1Djul7+HxXd3ePZai9q8ODfmTUfaYMNS81Y2QrD2ZrIRJdYn1StWcuaK8VBj/aisO5nCxBd1Nb&#10;/HCWu0tAeRZ1Ea7+mQDJgKTW8uRjuGQgtDa3x/zMpXjxpRelrzifD6xOZLS+JBf0uKaxarvprx/F&#10;pUyk4NfLeaSFDjwtVoroZ9KlMQV4gG6HUipf3wm1M+8MHPx9bEWlLCz9+gIXS5vVBWbk1Ocvys2r&#10;aHwJQdZKLu9v5Ew2+I22dld9CLH367mNgEO6Qzgb3eY2L+SRNshedeL5xU1W54QH8tcwFEUoy/w8&#10;o4dGJmcdjzdKkUd4soTMyoG8La6sR193Z+zZt8cy44EiieGTWFDkssiIdZiAMBtuB/bu/kjpZGgM&#10;TEVnseSnfxQuCRFGOudVKVvvI1AhUKb+uLgIw3iYn19UA6GzaI3zly7G+NVhv6HZ2T/gjoL9Z7wG&#10;Pjk+EudOvhxPP/10PPrVh+IrD30hHpLB9rUnnogLly+ZIV5S7eJV/ZzVQAFT8Qg8HQF0bhnUiJJR&#10;9PSMN2qztEsnxFIpnRDxRkbH4/Zbb4mdO3fGpAw1Gh64wMmM1+Wro/HyiZfisEbe29VYYRB5tLZI&#10;uDXaPnT0cHz2zz/jBg0f6Og4Z+2mXYOxZ2t/bOnrlFG2Hs0NahAbK36rM8UDpUCjpdKwzumU6LRy&#10;hCC1ZCt9eb3dRxMM7dgb+299XbR0dUo06LDgvypN5UTptnR0x8Uz5+LMK2fi2edejGeef9ZKjL0W&#10;jMpzKl143dBpRKpkhBRmuirTUdV/guLBUwPu6rIiUzx3qLqs4HSVpKRSNANx04jPfZHwH0FNQQNP&#10;piINNJRnykd8RqHUMUYF+QE1miqwglD8WifMv+7gcCdozL7VoOTjeNBvfqYfxoIVJ4XIfz8bFAW3&#10;5UN3VZXqCyWRuJxEl+OoLeAGLfFL+6F+84UO8ki8yD4dDXnXFxCc3hAtHhQwP8RT/LIBp2GDEeZv&#10;Oqpd9OiC17RBx4MIcFFf5mO6SZelhu5Sx5tuDBHioZyK4VN4g9FihU1a7qSpGJb3DANsVOqefOci&#10;ftYddy6H6R88+FMvBQN0mN/OL+myW1etAAKMUcqU9ZlGqw3XKr5pVrzMK3kBL6kLykg7Hhkbjzfc&#10;e1/s2L49ZdfHpMgwo4ODXtILJwdz0kl7b5jiLUvHLPNpMRkjC7OzsSj33PRETFy5FKNXLkq3jbl7&#10;gv3rLL1GzrJJQdYu6PLgBLf+mG2DRvzt1p28GmW0bMhQ2ZAuY9pqQ8bL7NUrMS69OjNyNZoVvrK8&#10;EOdeeSGee/LpaO/sibvf+PbYpY6gu1cGaRvYcxXFnZ3/eMh8Ddwq+cxKwiE6koGSi6ZYnNbg9sTz&#10;ceXCRZ+HNzY+GfOrizG5oPIrwa133B433XlnHLvteGwb7I0vPP64ZLQ93vPeD0aLBsvovZXZBb+c&#10;Nj8/JZ1Mh8YglGVWyZw6QE4FWF+tDDJWDnRnCZL9ZOwh5i15jtDx0R7EFX3w0PpVA1zP3sIz+fGJ&#10;LPZLMwBHTtz+JFcUlctpVTa3F2RFF/LPDFvfwGDs3L0vtu3aLYOsy3gXNTC+dP50XB2+7NlajEny&#10;YRtOp4w19l7zeS6e+awX+dp4lDyZLo6acf1Wdaz8ytum1tmwHID/Vb1keykh6Wd5xhqqSuJHu+RX&#10;PdgtaGxYsFdDdPCjC7nGCFE7pXdZ16CuoVX8nIhXTrwgembVrpjhTNm3nHBxq+7go8nxYGM/A2vA&#10;Bn1HMg7afLqhGbd5UNPBhX7/uM25r9Mt89cv7pIpN2WZ+cufShR/Mh/9Kh40ZdvNyMgHuDwAYeWK&#10;9uc4TeIAYYrrOmE9jJiZFtTZIoRTOJAhjnwxEb5Ig9zloAA3s98NHOJr+hpifnE1JiXz4MI24mUD&#10;8scmQAcwqGDSa+fWoRjYsiVpU+HgETTCgdTnQlDJRZYxaXBPsW/Pro84kgChogxE5RfCuPMCAAjo&#10;KBgZspER4eP1+y6NMuh0UZreWF7lxazWaY3QpibGY9uWgZibmYoTzz5lI+1zf/HZ+PJDD8WXHvpi&#10;nL9wwZ96Ym8KhUHYRaGfDx044ANsmTVD6VqYRSpLISh99qywx4xlTgzMgf6+uPXmm2NCI0Jm4MBH&#10;Z8Qo+9Lly1bSbFjnjTz28HmZQg3o4uXhGFPDPHpwf/QMbbGRSaOGh5wNd+stN8UrL7wQwyMjFhpO&#10;ae7WqKa3XR2sDDDe9GyT4eY9bCSlct3BqCyqjFVJ5KqsciqNpRY+Z9PcjJ3fHB29W2L7/kPR1CUl&#10;p+eWnl5b4OyBYRThz+oI39TYRDzz+JPx0ssn49FHH5YCHfMsm/d6VIqAzdvuhJWuNPzSESGUNBz7&#10;u57dPK4F8lP6vKqOv1wSQOoGJStMtThUCDiz0028yAazKlZO5FJlhJiRFg/IwEjg5YJVLsWnzorh&#10;4LgWYuRS8cV3G1zqCZxXJavu3EGmB8uecfvXackvBV6NWLjJno6++BW3FUvNb3OGDkOhQ7Kcb5om&#10;rhJuZaG8wEG4BzK62622QRyMKviWn0Lb5CNxMVzp5Hokk5zJ1tsjg0wdBkt6fptS+EkDHciujVza&#10;JHwQD+CzjyZwB5g8dNkJF3+SLyivNIjSsEkemRH85k04hM98rThX+eMu/PRfhfOaO+Hc9JyGZiUT&#10;uihD0pL02N90JD7qR84abtfrdWAFCR/gf4WfzMBjo1oP8CnbbZVGfKY9gI76QT84nf4nZYzcfvOx&#10;2H/gsAhWPXT0RntPf2xgBLRrsNjWHXxVhTce/dINbVDlWJMeZEUh908hoznTCt2cy0Z9rMm4GB+W&#10;IXfuVCzKkFtmNlxpoIM3/GysikYbb3anrAtpje6l2emYeuWlWJChtjA2Gusz07EyPRVzY2OxMDkp&#10;o241pkZHYuLyhViYmo2D+w/HbXfcG339PTIkUnZcVPOSjLmcqYrPnAQZVoySP8toPEMP9cELJV6u&#10;VXr2/c4pfx8yjnwId9vOLbHl4MG4/a1vi3333h9t27ZG85atsf3w0bj9tmNxSUbeLXfdFW0aWMOz&#10;hbHpmJ6SvvLB6zLOpOnIh5ko5NGDHdXVmo03ybLKx7Ioy6MMTjGW8C/yQ3tAt2Jsex8ZVzUAzIvB&#10;DHsHxd/KYIfnbuOSJQwmddGKo8Gj+rT+wUEZazLYdu/xuaEwj/hLKvPl82fi4oWzMSm+05ewjy6N&#10;NGbX2p0v/QiyiYoHcHNBo92EK28GbsiI9SK6SEBNlPyqn+Krx1IvyDzI8X/1Zbk2pA5raFpyvipd&#10;FSX7Mh/2jLyt6mFNfdLqXJw/LTlbGBcvxKt1+nvw+bfKN8vCHcoI5M+R5FGMLcqH9Di8uuSptNAk&#10;3NQFhgvP9BsQxIW/7k0tadyIWYqvu+rPW4XEQ+5rG0yAsJWBuTS51W5tLOnyodXCwcwX4Sx9EuZ9&#10;Z5RJZVNlJO4qj7wybxbB0DGWD9MObZSXeqloFe12y4+JFMriQYkupGmet6ShgTbe3Go56h/oj97+&#10;QbXLgRji4wE7tsdOrp07/MnLwW3booXtGTRP8oZGsks221FbMrUHMpHhcf+9d9mwhfu83eYT2WlE&#10;omozcjYY9i/QwdDRMiJqa2+J7du2xMDAgDOXTKqxMd2tS3EWeI1cDf2IGnmzKmaSU8ylNOc0UmUq&#10;mY/FgxdhojHgxweieUOQZcz3vO2tsWPnThkqj/rbna0YDsI7JYONLxQw68DbG0dk4NFgnz9xwvRR&#10;AbNz8/bztCWH3MpQu+v22/wJHF5Y4ARuFASzcuC9IuPxDhlof++nfzoO3Xwb1eRGSsfAMQZPfvkv&#10;4pd/+aNeIkCRbW3biKN7tsah7X0y2NaiRWVu1h1GUqF8uy2VvirDtaFnVQD73piS5bMYKxr1tPXv&#10;jME9R2O5sS2WJXgD23fF/mO3+SyhDZZqJIDz88vxZRm7z730Sjz59FPxzFOPm2d+9V2KF2OHusqO&#10;EmFzN5gtyj+bjYmwG0HWtEBxFCmT8sglfpbG62WN+kC5iY3g00GW/KGlGFUlT1ALS+LGTx7FMLGX&#10;/tLAyFlf46oIMx00MuWBEVPSpBGXeSAbzlN/pGV50EsWio8scOQKgGxT78gGZbLS0VVo9bKcLhQM&#10;/rwFxkCivEBBGoB2wLErPJb9l7ncyK6HnK0mD89Gqb5wU1cFwI0RB33ghBfwBh7zJQaXR/lRJugn&#10;Hvm7I5JfocNGXMWHUk8AfDDH6bR5zpug+OMu900gjwI465+pCOqQNORT3I6hH8rAM7QkgDzd4Cl1&#10;5c6L+KpP8EB3xs1bweuyGyedNReKXbJOmVWP3J1EccEHb2wwi1foAOqIGc0iUxjQHKr9vd/xHfFd&#10;f/W7/dzX1xd7jh5RPkIAogqZKJQz2y9KO90KEk0ZjwfVF0t4C7OxKr21trwUw+dPx+iFUx7gYQC2&#10;dvdFQ0uHRtdS2oeORVsnXy2gY1d9iy4u3jLns1d8vun880/F1MsvSyeylYDZnDyChkEas7nMDrEx&#10;n6+t0HF0qGPYumdvdEonUlYJoEbOGvw18SIFFFMSEUqHh+GGU34UAcgWaY77TgdoA1VyaONK7oWp&#10;CdGogSl7/nqEV3FafESG5FiIqAtZOrGh8i5dvepP9zR09cbM1HyMnjgXMwtTCpMB27xi3cfRJB3N&#10;7XK3Kj+xcY2yKU/2tAkXxhxywlIRdUz9pwEkPSN5wJj2Mpcu/KDDxpDK68FxCwdkN1ezdqJLfONN&#10;bCLAd5ZtWQbtldHW3d9v4w8+EG91dSPmpmfiyoUzfjluSkYz7RaZYmm9zObR1rlDj400jnTSM+3a&#10;9PpemNzgJV/LvvjJnbByUQNKUXuuBxsS1M51/gn4V3fVlbE0T3lZL2LA+UaDdHYjxiJ7PxVvWTpq&#10;rVGydjUe+vPfiZPnnohOGRB8Hg2BhpdOpp/NLGEwNCuHyp+gEu4BVToNTsvd/shUJWVOm3q1xCE/&#10;74HHIZ/UHRnPcatItBnqhzeLE1mm9QqHHKlnCUj9wlKl+0Y9C03qGC5FoT1YvuT2MjH+AH66WZ8K&#10;L0A/brlUGIYoz6TzeYO6mhp1V/nQzyybc9h5jwbhHJfmvodsVd4iF+6LhGNVedAOAc4MxKgkjvWd&#10;/JGlrEfISlpEQc64Hdi76yMQWK/wq7JZ2eEGEcWhs4N5zBQk4SuKvOH9Y7s0WoEoZsdWafSVQqLD&#10;4nw1DC8MQ/LwEo+NojzjihPPWc685+67ZdyNC0eeizMyOhqXLl+KGSkonvmAMJTRgTIC265RHiMy&#10;vi3KrB974TBm2HNHAbKBsoTX5o6XTfzAYRmSM8qTvDnjjc6XGZIz5y/E8MXzcYsMuJ6BrR6tZfmb&#10;YtvOPdG8vhwnz6ghz8gobGnnmw/R0tmjTrvXFUHZMA5o4Lx0gKKnwjA2+O4o6+VqHW6gyxoJSC1G&#10;W3enRvlSsmozG+tqWGrcHIbYWinFpeW1eO7JJ+KrX/tavHLufDz/yomYn5ty547xRhkNojMVWFaw&#10;Papfmgf1Wy7oLFeJk6lUy0X4C566OADKszxwQx4ou0/uVweDoBZjBCF0nrq70xV9dKr+ODiztSpj&#10;n0Ym3VKgpGUpEKGmcWTH1mQ54e1hZIZ4LHWVZXsrzepOfE/XUwaRDtluIBU9uJmJoDFz4j+jeZeh&#10;oo87Jc4rlSr+8ALDfW5BMid5Kf5kQqNlBtLKXu5lDVoYDKQ793XZWJOsMivKfh7C0AfgReGQGwqB&#10;tsXXOFjmX1yU0eaReSogYtGUHdt+lDE7NGQAek2zwv0jGvUvp33qgFgJGW0zvMQ1poo+7q9CoWfi&#10;1vDzz4PiQosdFV7zVEgcLO9NxZrhQKEh/fM5vfhJRUkYZUVf+K46zPjQmFeGpz/twLO+4nUxABIP&#10;B/JqILS4JN0xFHfd+Xp15m3G1zMwFI18TcDGmS4279u4gR7qu6KNuxU92StcAXTafBi+g71OumJ1&#10;OZpkiHCe3JLqcmZmLkaHR+LqlSuxJj3UNzhkQ0EEOb3x4ZZczY0Nx4tPPB7d0kndLRrYEUOy1yB5&#10;bVHerYrL+U7SLNEmA6i9WR1Gg+RuXsbF3HjMjFyKydGLktdp6ahWXezfY1YCPSGilY+PFCFfpEr+&#10;vKiQPMe45S1J9hBm27X+om3TEfX1RlMHsxwKEx8L71lWdu0pPxB19PfFhvQjh1NPS+cuT3Gwb7P3&#10;3IkUsVbtFt2o9oos04FBk2cy1UFaB8nfNOnHekD8YpaLQRRffSizWZSJY3mybkSFaJNLN7V5ZsPk&#10;jywknlYvbfb09sXWHdtjaMfO6JT+AT+YMFZpt9Ma3F+8cDouqi/gs4rIh/sX0ZBGG/IgGs1DeCD0&#10;lgl8Uida9+lOIHLHGW/oj2KIAilbVRuxTz2AqVwmv3Jv+nEnT3CkW+VwnyN5obo32jOW5AN6+RKA&#10;2KqCykgQCRqGx8Tw6bg6dk46VcZcg/gF/yr6QZu4kzo/11EKB8Qa1yGrPNQjRhUGDfu5FqULy8XL&#10;hTlRwp7XlZhTu5hbWIrZ+UWfdTo9vah+lWshJnVNTS/EtO5cuCfVhqZnOStQz4o3M78kXbms9JKx&#10;+ZWYWeSTaro0kpnnUr+5pGcMqiUVn5NrltbkloivrKvk6n+ZkVsTv9Z4q5QBhISTz1+ta/DBACQk&#10;w5ytyhegWjt7o72rL5r4jGST/Fu7ok0Dk64eXd3t0dvbK7niDWTdkSn3ZcwWSpfQByE3kl395Cyi&#10;Kig/f0Y/JVlVHMuRmIy9hYwgP6WNJVAByLfguz709o1zF69I+JmOZKox938xVY2h5Y5B6YiOEqTz&#10;5U1TOmrPzCkDPrN0z113R5cKcu7suRi+OiyGT1OjnqGis83Os9Gb6Xdu32Fjj9fI5+bm4uKV4Ti4&#10;b28cPXIkRmXgnT1/3qLJ+Vd0aOxd27trV3agbA6VAPC5FZQLOOnw2Et32y23xCunTvk8NUbStBsE&#10;FQbAiHEZkLzxymeALly+6jLAtFTyOYvIt/ceeOMb4qf+/s/EwNYhC3yLlCOv+p4/eTp+69/9ajz0&#10;1Yejp6NLQSuxvbsp7ty/LXZ2agTqjkUdLpwV89nhgrBzmB6jQ97I5iykVYXxQVrC+7dujd6dB2K9&#10;oy/WRMuGGltv83rs2Hcg2gZ2xJlzl+Nzn3s4nnz2xTjxykvi7RXRuaAMsrOiPkodFSgVXRRCKgh8&#10;/KOUCs//fC6Jie8Gm8Jj5eO0mQ7IzrNOmBRGHIxTaMGwI8wdqRpxduZih+qKeISz5McGc5YUkQvi&#10;MrvEbC8ylzNTkkTFp36ZySp0FdxcqVzSj5kW0kAf7jI68uhFcbIMGFi5N41njMcSTtk3R23Qi/JK&#10;3KQhCnEtx7rjjxyaHyTQxQ1cpsulJke4zvgJ5Z08K3QTipuOZ/NN4KLU/asrMRS3ve2qgEy5+Xcz&#10;NvTX4lTgeq+gKODMZxMSXZalhu26OKSF/pK24IInOOE7YcSBnyXsGrkR4KaTKGTB71IfJXtwQze8&#10;85/8KJs7F+WDX4lT8IODfG20yc8dLegUxkwqy37om5/6yf86du/fL3lYiq3SSTvV5ixrIglcQqP0&#10;abyhMPUgLHL7Ap/CHElEcdlzPWbHR2Pk5a/F4tRoTMzI4OqSvtQAjy+ZdPb0xP5b7orO/n5lsuZ2&#10;sz47GQvDF2R4rMXs2GicPnkytttQaTfNdIR0enzTk8NbPVBpxiic1Qg/t6qsiE4+/u4VC+mHBnXE&#10;nb1bYmD3wejdfUDGkgwtDDOTioFG/agT4Y/OBQ5qUCmi5J9vAlOmDKdtZD2iK/2iRlVmeJM6NNsl&#10;+Bm8rqyoLFOzcenMKRluy9HMLKP6wg0OeYVlrCZI37JfmvblFxOEG77DX+sL8QYjnLq2oUbHV+pA&#10;eScNKTdMzXuywFTKwBX/2q2j2U6SX6Lh01p0sAyWWaIyVOVis/kiL6Gp/xm+cjHGVA9MILCvjjKy&#10;fYG926zCWB6Uk2mi/VIflhsG7hiMm5/AE1GmC51EPQLQjcGccpWyZImv+Jn4ySHjUT4PHih3rYT1&#10;QBzwQQ/5cgIE8TgehDykezzrzmqJ4vHW8JLirC/E1774p/GJL37GX/Fp2siBbc5okXu2NRxlUFSW&#10;7nDjR7hlmLagPFJvpq53Mchefz5gHg/89VdKYS/9SbNWPoIqTt4zDrJg3WBeCB981wDAMSiz6rdN&#10;7YC2QHu3se9nllZVDdQzZVLGnkhRHTGJYNnhpRH500cTAVbnN4vlkF8jAwAJ79XR8Xj4qRdibGJG&#10;0Ztj69BQ3HRwd+zbmhMLyDCzvry4RJ2LIzbWkAfzw2XJ+pTL5cgjZMhHPFS/xJ1H9I7rVDEzLml5&#10;qvz+4d/59o3nXzgbl0fmZTGrcTfRwOmsVtQx5SdImLp2thW3OzvaYlDGG+xmhoBlSD6q/vrXv8Gv&#10;Sj/33HNx9sI5NZgVz27ADL5QADP57uKRA/vj+K23xcsnX5YhMuKZiTk1EmZXiANDmVWhIydLCH7w&#10;Xe+0gcYLDeSJQmbmjTgMg2moNBovIyk/TjtmHxt7GCgv09QcFcDMG6O27dt3e0M9H6GHkczGYLSh&#10;MNhT8a0Pvje+/0d+1IIyPnw+Xnnp+fjqo4/F5NSkD/5tluJclYLsbViINx7bHXt7NKKU8uCVXr+3&#10;5oVzcVJXvhUmA15hTeuNsdBCZ417Nbo1Ou3YcTAW2wZiA+NtrTn6Fq/G0PZt0bltZ/z55x6LR54+&#10;G088/ayM4pMaFa1r1JCnimc5q0opbvwrnvnK0Kw6wkp8oIpTABf8x49GUgSHFChl7vAXAI9xKW42&#10;0syLjm/TAMq8SkOGzzk716Z6YQkzX9/HaEMGGO3SQZUlTyXRhcLKsvlPKMFbDDroJCzxVLRBKX6O&#10;nPHTP/mStGQDKs+Oqh/+bAA4NjxJ/hSDIq+MW/K9Ph+A9CVtPdTjMPYqSnZYmY5/g8JuhOOaODzV&#10;3AngL8lIvxn/VRErRx3UxQNvobO+bFae/CmseBdUzruCknfGyXviqdz6Iw7gZPopslTudMiF1yVt&#10;QoZv5pZQQgHqBuMt5Zj41COdUy5V/aO//9/GrXfdY92ATB6+5bh0Gd9RpqOik8Kg+ebABp7yATif&#10;7dITn4qLJ56JueW22HXw5jhwyx3R2jPIlhyP6hnp89ZbrC3GyLNfi5nzZ6MNGZAMU64OdTg+F0o4&#10;NyTnrEpwen9nTx543iEDjj1YPTIEVR3KP7cw8JIYH0OHlOllDVBkqOw8djw6tu1KJhNJF3yjHtXV&#10;yhu6cwAIoAMT8pmyFfDskWgHSA0i1ZafeMuWT0GRT6sMHV7euHzmtPdEd/QMeA8PX0tgPxs6Nt8U&#10;5TvKvHGc+sL1pHg50M9VDPBlHkkRNCgBLgWJFgoDKD1lhy5OOOBlA14YoK9gRrS9p9d8kYfS5OoE&#10;fduK+pD52ekYV8c8dnU4JmR4L8qwsTGi6O7oK3osS9Cju6WKwWrlRyft5VMZDBgWGJ3QiKGchhvG&#10;jdL4Sp4Z9JxlkTzYnVDi2ni1f/IAdxkEYiCAxy9n6A+9CD1wivKlG1DfFNKtS5w+IB7JaIuV+Xji&#10;q1+ITz30lehRn551AM5sb0AezJ8DJHAwYw0/AMpEv8kgHPJKP4rRisFUDC3S+WQIhdG/FH/c+Hkw&#10;L+PJ9S9E3uqgMIPLneXcLIu8lZ4/6OJTX82qT3QGUoEvs8A5CKPc8FU4hN9bAFTOUmd2t7Z5QoWV&#10;IAmQ66tJhiYi5pcZVL7JqYX4k898Oc5cHpatIhwycpn57e/piu96+x2xc9c2yRJraMrb8qW0wkE9&#10;w0PYaQ7qh3wpVvY/mzqG8rt9VXxIz7wVeq0X8fgnP/ltG3MzC/HsyZG4MDojZvJ2lSKIeUtqBMyA&#10;sAREzmROQoBPXvXoosNlhm7Pzh3x4HveGwePHI3nnn4yHn70UXfEGFd0xjC+W6Ou6blZE4CFagaL&#10;eJiHBYwRxgzdLUeP+FDel195JdjPxjlsB/fvs4V7/sJFjyrZMK76yspQ/kzLsyTFx7cxJAf6emOg&#10;f0CUNnhj6fDVqxbqRRmTWMRbdgwpPtPXGsmqwWUtcbTJtOJIkbd3xdvf+iaVfykuXBpWha/FzOxM&#10;Mlvx1lcWYnlxLnb3t8Q77jgQfc0aPWs0I5GLVRolbylgrTXSWGWfi9hiuM2rsjjDiLdQmyQ0Hdv2&#10;xlr3ltho53tlGg0uTfo7rePzy/HFh5+Px54/HU/KYG2jUQj1OEvBAviWRkNWNA0BoFxAVedZ0TeC&#10;qi6LkJR4NSHhrmcrOF3cgRQwmkwCcYjPVeIUKLgBN2w1DvaaUN82ulQGj7pFM51sLisyq7ep5ADy&#10;T3clh0prWdQ/z/X5mrLKr0ZnFV5wInfFOOAPKGUs6YGSf8a1h+M7luJaySE7gvp0NTCJiaNAKrNr&#10;/Qv95V7A+dcndzB5++naPKt4BW+SvlknjlvBZpxX11mBEr/E5bmWjnagvxvhLED+oC40XkNH5V/P&#10;f7t1FYO6/GW9pEIDBXjJraSph+vLQh7ohzTCMj86hnEN0n7uv//puPO+16v+cuZr5649/vwS+SOL&#10;7O/6elBvrNUD/lPnHouTTz4c85Mz6sQ1GBscil1HbonuPQejoX3QhiFqYnn0Urzwlc9Hg3Ra88KS&#10;Nzi3afDMiB8Dc1XFa5HRQaffIWOkk20ZdJ7q6Nakm72y4DIjg/kVEg373SFOzM3HpHTw1sNHY8fN&#10;d+QSDfxTTC/rmVVq4+YNnQvcYtaklIkIyc9rjDdhqHxr9UTwyuKyDTcMNZZXMcCWF/iiDm2Z441Y&#10;LtNgfp59Z3M23vzigfyYcSZfOlsMFTpz8Jb8AZ68VwrCq0utz/6FFgwEZtJ7pft7BwZ8lFJ+M1bY&#10;LLNKIV6y14vjSBZk6M5MTsTUxKj3YPNlGvQ/bTpn/NCr6HV0DrSlbqTesxPOZ4B6KQfvln1TGZY6&#10;gsFsPusqd4BHO5CnEsat0sHkkT6iCUpUiqo+4ClGnGekGjAuodE5Oo3T64JdK2tLMTM1Kx2s/rZ5&#10;I+anRuPUS0+rfxzxBv0V+i/FLf1Islg/AvBQN64f8hKdhHkGTnSKBMVJermbRuPQrx5bRZPTmacY&#10;glWJdDNPVD8evMppHPLLGALwy/iyvheAsugISsp/WS63rhAe/kiX9Cs30U10h+kinnW3ZKOhMrBa&#10;dfdXFJSbWKH6gt9t0djeF3/x+a/GXzzyjOSrLeZl/DJR5P3e0hPf/c774tZbDsu9qv6Z2UBjgEjz&#10;HkMF2kp5KqoLB/wLQOv1hht763DCExz6tSzGW2/f95EOCVynRnDzMmrY/+GGS7pGLHYVWM4y02Lm&#10;qMAoCGZMmLWiIczMzqrgTbFv/wGljxgdueqRLEudAC8koIiwxmEce+Egn2VXli7ZwwYzxmRkbR0a&#10;jNtvO+5GxFujCNLk1JQv6qFbxhkTkas0duUJTWzY3bpli8N4g2Pf3n0xPjEV3pM2PSvCERqWBtj/&#10;shFTc1MaKTTFTQcPaNC7FHO8aarRmad/VYANlZuXGJghnJnhm5Bih8pLOSaEd352UnbZahw7uD22&#10;9fP5JfY/MeoRY2VdeaOqWrb3IIhWsdIjA5ogH6TFxe+ceL6wonCm4aWgxRp3LEsSgseeeiGee/lc&#10;PPncC+IUL4f0mM/MGmaDEBYu0YohxMiHhkUZAOIgoIAVTdUgSGdBqq4bgpJZkPRXM2gqXPz6qp6B&#10;8lyMGINw4wc9qbhwq+bETI9AJUObRluGZ4OqcNTTJv+kV2Vwo6151wBaK8cmbRSXm9NmIrvTt0qf&#10;5cSd6aq0FZDMvlVc/+uhxOev+seD3zrIPDdvBRlRS9wKlz39X4PiV64qt3wut1flmYBvFdsPr4pV&#10;0VQfpx5eFb8A6RyYMZy9ruTJtRezFsVdoErl31qd8IdTV0WWwaidnnv6AZmsPuaNgYFCtulczkG2&#10;eDGJAeIb77sn9uzbb31Eu6Uz7FGHj55ADq0svw4U2q8H/DkPaml2LDrWl6KzccUvL0yNTcbY2ITb&#10;IYd6tjK4W56L088/ExsatK7M8wklPlq+Io3BW+KrMaeBL+dIMoBllqifvXgy7JjZgQlJgdoLeapT&#10;zG9KSwdo0D0nvTYvXB29vdG7bZeiKD93cCrXNfyE9/jT2W52GvgXwG/zEh6ltVuc48WNNRlrq+wp&#10;8sBLxVLeGHGEs1+3tSOPjaITY1asHAeSnTnl4cPuHG/TpjLkFhbCIAUquNswUMasVmCYovOYKe3s&#10;6vL3RDHWBtV38ImqnsF+G3ENqlN31i6syif3sgzMBRnKU+PjMT46HGO62FvNl2f4dBWGPCyybq1Y&#10;YD+56VjRXXmWnOpJfRphuRSXhpkHhUqDPMFPmGX5tTvLwlNxk4Zn+goKyzPpkb9SLxk/05APM0fg&#10;Z/bSM5BZEwRWF/01OHXDJQLW1iRj6o99GG+sxuTYqL8b29HOQLrZezLZ64bhyyfiOqurrZUjvthr&#10;zNu7GG+NaldNcueyJMD+RPhAQdOohBeiCp44f/yyHvjLfkh0mr4NyUPqimLk2FfBOTAmvqPJTX3C&#10;10xKXLaY+I16e9QCnA9pzUP9UffcPUtqGUb/J2IGD80sW8qoXRd/mO1eZaKlpT1OvHIh/vTzj6g+&#10;2NbTGEsMTLBjFL9TvOuULO7dvd2rSBi+9MGmT/mWJXQbo9WV/fBm3Za+2W7S+J7+lnlssAoHIMoj&#10;PnjP4Y/A9O5OjRSkTKZmF2zAwWbFVsWkpUrhLPxy06hKZ4whhh8GGsYXG8i7uzvdANiUy7lpCDoZ&#10;Ex/jDcWCwYcRdNuxm+Lee+4xbl5GIB/OZTt97qxfasBAhBEoKhRab3dX3Kf4nJ3DDBjAfgozXrQw&#10;O3d1ZCRO2WDT6EkKpKs69wpBAx9n/WysMupb8BLElBRmg9KuwRzlw8gU5a7qDdWeSFqVoTZlIZ+Z&#10;mYq5uZnobFiLQ1t74pa9W6NXRhpHd/BZGDYOw2wEBslDfDDYmmSs+U/hPh2ZmlUNzC8tyMCcScNV&#10;/PeRKK2d/iLCQ197Kp547oTLwZsqkxoZTstwQ3GRHKB+UGLwl5mqVRo0AaqTmmBwObZA7gK4fDlu&#10;dTkk3QBVTgPwf1X/3KqfvDluPpNXgdJIiWO3LzU+/Xg/Gg2OBq/nYrDV0lQ4CkGJvWp4VR6kISDL&#10;SB72No5rYJOkhIKzimc0diZ9lUu/JSENnDD5lbT8qY79R1TCHVAhuA7qauAaSLxVfvmf/tVV/GrP&#10;QF0e1/pdl0ctkfxvSFfGvxbHN4Br6vfaJDh9ybPGr+L5GlDji2+u3fJQQcWf+oz+EwByWXoHiuKj&#10;k2LbxR233ByHjh61AYF+YfTslwy6uhVLuqCurN8s0KkgjyjbjfnpaJgZi67G1Wijg1Mny36r2asX&#10;Y2H0UnTFQrR0NMbo2VNx7vTpGJ2YjOdPnfVgtkfGFoob441z5njpAdq6+/o94Al0sHjiJTLc8Ezt&#10;nSMCfDjwkoxA6cslpW/t6IreLds0mGQ5LPnoauGHMupCVxSob8Pw4UZQ4oMDo21lGR1M581ypRF7&#10;pmtxfi6WpC+ZHUQ/t3XkNgkfvI1hRseujpJZinyDDh2C0aQi6qfofow6Xk7gmAV40zc4GH1DA7qL&#10;V+IXW046NbBtUb/C3sDGJulg5Y/BAB+ZueCtXGb7ZtSvTI6PxeQo386WTpd+ZSKB7xH7DV9Tn7o7&#10;FTXlpB9IHeU90SqPjzCR7BCG0eI4is+eZspRjBWwuVwYMzzpp3avvxSHcvvSj3mgAMIMyh+dQ/7k&#10;TZ5rbJvRvcwmJmDYZN6kpe2wdWhxMT+Oz+Ih+yNHh4c984khDZ8bvDqkvJWuvkz2s50jf+EFlz+8&#10;7jzy8vKnIrrMFizKm2XB7V8FIR9ZhrzXdAVoFNey5zTVs8sFPwhL78QP1DzkFA6oc1mVD3HU7xaD&#10;qFh1KbfGaH1gw8r054kJHtyBh96/uV32xHL8wae/HONT89HRqhYr24hZN3QKEz/sUZufnY8De7ZH&#10;X3+vaSMHG1/gr4wu98XOt9CRVw5OKjdlJR40+plyM4NawpRWlw23D929/yNM8UEwm/2WxdCZeVnm&#10;TDEpEuUnAcIIM5gh8UhEf7ws4NFFxRxeJsCIYAMoymVsbNyCzYXAE7fmVnz2v3lfkxQMH2nngEdP&#10;9aow8zLqmJ256/hxv6XBAYwYemwI37d7l4ybFs+IsQxL/hhvZY8U+DEgOSOL5VfcCCFGpIrv+K2y&#10;rInLaccNUuQtqgxmvdKabon56VnvF5nRSHdsYsK0TcqNZT/Q2x5Hh7ritj2DsbWvJ7plcHWKnnYp&#10;UGYdEQIVQ4qIpUGOk9DoUEqLYyLY44VIw15vBRZ/qRyMUj6+3KZOY6O1LZ5/6VR85Ynn4vzFKz5q&#10;gg8aT01PU2UpuNSBLoQ+Ny+v+K6QSgFugkWF+PInvCb48iPMIHfGrKAKy5iVv+MIlL74lxQ84yaf&#10;kke9n+/ICUEOzkYGKW648svn6iK+rvJrPxq6H+xlmbWP/iGNOAWqmLW4QHEmRgFprvkT1MUvER1S&#10;+dfcvunP7pK2uteBURS+fQO4HkdJW5+6xLkeXu1zA7gBfcA1fuC+Ab3fTAlehaeAEpdS4FuPC9mo&#10;wTWZVPHr0NRTv4kv/a7lUgXyQiYYzBCTPbQgRM6YtT52+FDccstt7lwwDIhLx9LFcqTa6zW0vQYU&#10;Q62A5R8/KQDeG18cOReNC9P+eorfLG9tV6e/7iXEhbFhDcSmoqetKc6ePOvZsQ0ZQPv275POYK+x&#10;QG0GQ9L7cKQnunr7Rbv0LnpEEVilwHgDrFekv9lrsyHdymB6TuVsVtn6t++KFrZi1PGz8Jj6xj5x&#10;O71hma/1yzKnjmEZdHlJhgz72+iMuaoOk3RpLKmsc/O6z/voFJlR0d7Jsm+3DNJuf32gvbNLZZH+&#10;bEvDuVOGarcMMV4o6OlPw6x7AHcaaB3SiW3S7xhq7C3DUCNLZvObhQeKKSuDQ46o4sWDWRloE+oz&#10;pibHYmZqUvp0KmY1EMaY9r5HDKDKUMvSqZxmGFImY0Ny5JfPFI8+hstv6NoAob+EickteAQB/KER&#10;ka3N8/KqSAJoxokMlrwJzhkZ6gMf0mSYZ/igVZcyqeqC/sbTDEaW6DNf0kEfaVYkE3wQnwN52eYz&#10;7MPuwaM+VInIAVzwkj/nyDN6WzhpG+77dYE3Y7BcmgYKRpCP9ZCvB+WyFZjgSRay2lLNVmLoM7hQ&#10;OG7u3hNY0Z28wGgnbz0orbI2LWnYFJoUG+SKwwQaqQ020nhKujL/xGn/6l6AOiQfXu5p62xxHx+0&#10;v43G+ORnH4mzl0ejraVLto/KJTz059gmLS15xMvS4kocO7g7hjSQIJ+yHKyMhB2aCz3lFx5mHMLy&#10;InrGIDz7ssJhwqCTMOHn5y037foIbxPN0fBUSEYrDY2tMTWXH5an0kmKYHCH4SmE5MSoiKluKgtl&#10;yKbYBu8vo5JnZGigNFEgzKykVc4ImOndDStHjDEMpEvDV4Nz4hiJFcOOUfE9d94p5XqLT61m/xn4&#10;+O7ohYuXYkXW79ICrwI0yBputRDD1F3bt8b2rYM2uuYXpDCWFsTgedHAbBsKWcIkOjnHh8+WtDa1&#10;SqFoNLy4rMZdGWuT4zHFQZhys+dhS3dLHN3WF7ftHop79g3ETTv7Y9dQbwx2d0a7DD/wcFadz2/z&#10;Gy68WcQSANP+nKfUKgFTx+GDAZdjWRW/wqhFjahHwtLZzqZWGVYSusnphXj48efjGRlvVgpqdHzQ&#10;GMGHh1mRWcnUEfyCsa6LKryq46zxKi6AK+uu8qOOfdNdl6EKKzh4wu17iXMdlDiA73W46vPDtyY/&#10;Av8Sh3s9DRXUx6M9Znx+KiC6AxNvPVz7JKgPr/B+U3AN3mxMgO/X5ZlQ/KpyOa/r4l2fjDjCld7X&#10;p/fDq9NU8BreNUDROpZuBVW6b4C48iKsFpcyCkft+QbwKhrIs7rqU16Pg/otaR1WH0HuV+F9Dbie&#10;uswaP2GokKAo0UsAI+YD+/bG8eN3eMmNvUn2X16UjmiXbuhKJF8H3DnbsSnPgN3KpmlNhguzTRhP&#10;oq9Rbb1NHV6zOsu2ptVoWJ6VrplQpnPR1tyoDmMjdskw6ervicaNZutNZs0YNI6OTcS0jA9WBlgV&#10;QH1TFt6WdBeqjoALHAwcG9aWrD8ZDLIFY1CGW2tXL0xQfOJmvZhWs6li0nVl2YTiR9mII16yNKp+&#10;gw3v9HXYLsyk08vCG8/8ic+mTek4BmIenaxyYMgx0MYeaW7tiFbxG+OtXUYbRlkHerVH+lnGWWt7&#10;q/eNceA7VNTTR57+0b8NFCkJBv4ARgH5zGkQPjmh/oO9bDLaWBKdn5+NBRmRGDMYExUi4TY3ffHM&#10;n2dhdJWN7ZSfPxt1Fd/QPfAd8IBSOD0TBp9Nr7hOuHm3ST/+ecHZcgfS33/m5+ZMG7irbBM/ep+Z&#10;G+POK9OrH+VXNLNsvaSyrtJH0/+tLsbYyLAGMzL+vWgm+qlTeCh2UBa/ZEC/L1TkB9mwlnvq2gzg&#10;2YamfBKqMF0+ANk8S/5yz1LlHT+nI1/Xn/wr3OA17Rh7yJX8zQuCTbGjSb7k53oTHRiwokUux8lI&#10;JAV/4gavoygwz5xdtsHJNoOF5XW3fYlmfOpzT8QLpy6KD50KZxuVjDbF4TQNTqQQQhn+89HT0Rr3&#10;Hr8pejWwoHxwwrrBGVH/GKXYPuiAfN6UC6Kku3q8BpIXODIezzbcXrd/6COMytgEy6cbmjXikf0r&#10;wyWP3fDISolk07lwCJ9pAhFuEYrhlkZZg2d+WIoAOESUj9NTcYTBOE9hK40rRBdndNEoF2TA3XLT&#10;0Th08KAbPEutvLbPFw8u65pQw8PgYykRmlgaHdRo7KZDB5Vfq5WArebFpeCLCldHR9wwYbDfcFG+&#10;vA2rUiq+lJ6EcpnRohTPjJg/I4Ntcmrax41wbAh5t7c1x84tA3HL3t1x677+OL53IG7ftSX2D/HF&#10;/w7ha41mMZKzldhULCm15c9auMVIfv5ygZjHZy9WxXKNbUQPBhszbjB2I9hjiMEJkxta2uPiyFR8&#10;5cmX4sKVUQsTn31BAdoooyKrCkwhlDDIv1j4ZdZKP3424Met7vqGcKOI4ANvcZd75a7/rflX9NTo&#10;LTFKevCV8PTJOArncrg9q/j4p8tQj/svDQV3PVT4/FtHww1i3gCIlTH9q3TfiLwb461w3DiwBgR/&#10;vSjm4/Ugr9cqTb1/zVXKXofLPN+MUN3TVbvKT+2qC3DgtWCfmvcm3671fzVcQ3PlJCntoSTmD5rZ&#10;qoHhtmfH9rj9+O3RIb1A+0EC0SvoE048vxF99XCNjOqq57M7Gg3Wmps4HuRqrM1NKXcNYDVAXJQe&#10;W/Kn6jjAeTEmx6e8v5alwPYWDVylN9pbOmXUzXrmjnPPOLS3paPDupfVB6lQl4XBIcAqAeX13mPp&#10;Iww39vGt0NE1NUfP4Jbo6OOj45QTSAPHfDOL8M0y3FBeBHSajiudRf7MtjHgZfIHNMxGsO0GnOjw&#10;JY7TWKk+Bi8/WMKKDTqXFQQOMp+enqpmwCbUB8zHOl+g0CUHGVb50n9kp4sX+Cx78ADcGJAyHqHF&#10;RzJQRvnnsqjwy/BlOXRWRjTbXJgoYGtKLjdSZlVVrcwgzZklfJAJgx9wV3n7Lm/Fo9+hLyyTG8z6&#10;pVEv3EU3CxyPfMBNB8q/CmR8ugjyzF0dEJbGC0ZwvljHM3FBkOj84Hu5KAd3p1da6oXZNvNuXXWy&#10;uuSvGqkrdK/EywnMTmGw6V+QNDkv4XL34lqUvy/52ViijMTPEPiGEVlWmnDboFVgzjJJnu2nO7yR&#10;X6GTP+hkkof49nPZ4VH1TBx4K7eXUY1TjxU/fZPxbjbyXNEFZD7gojyiyf+OpAvjt0U2Doetr8RX&#10;vvZ8PPnCaQWJvsYOtaVlv0BDZPph9vkhT+DaOdgfr7/rZg8sgFJe8jVq/pR36aflNGS2JawW0/6A&#10;fRS2eaWv2T2z0RTTay2xoLvGPzGzuBbjMmRQGBw2mNWWjQWL3IekiumFqVCXgpQZYkCxz2x+dk4V&#10;kELGyCOpYAq1Wmo1tzcUnz1sMsQq4eKlAj4JQaUy8mVP17kLFzzb5mVWVaINQ+WLYNx+622xa8cO&#10;z96xqZUlT0Z2KE7oZykBRcwsmAVT8TCmGtXQ19SwF2anNQKbkoHJPods2I0yXffJMDs21BV37+yJ&#10;u3d1xs3bumPvYGcM9LAPTQZsq0YnUmDLImWBKdMmKQqVY1l5LDdK2JpFa9NarGmUvRZSEI0aJTWp&#10;8mNRTFgWH3m1muVTCbAaTsuGrHhJHd86ZWQ9PjWjsGbvH6Gs8Mw8h9/VPS/9CDIs3a5foIqUvtdC&#10;VR2bcYEqvaEuEF+H1IdXuGtXDWjMdVDJRR26a/xwk7pgKH6G6/Or7qWsm+WtYf66ACfK3zUAnuuv&#10;Ckwn9FY0Xw81fFUax6+7DNfjvu6iHDWD20Bem7k5GgoXd3XVw4386mETr6COsMT4arje/5qy1+FK&#10;//J3DeoamHb9mAZf+GasEreWtnKADRoY4GUCnhLHa151f56F1lXoRmcokvFkXeYjusq6S6Npf0NY&#10;xhwdCboEvXc9oO+yQ74W0FVc9UDn5C0Yg3tjbWBXjDS1x8TKRiytLsY6e404mkiGBkWEFo4q6u2U&#10;blX+60vM1IQHqXR8DIC9dKoBIedVsdSKblBxbAxJOyQejBA98cmqdaXTCJHe2G9PrkivyaFQ+CBQ&#10;BqRlOxqmlrQy3HFQ4Wnq7nS7wyOt0rGEBBtWRAfLo06jtLggB1r8IX4MDe7oY13eUK9I4EOXeylX&#10;A+VpGVYsYV4dvhJXdF0dHomRq7w4IMNuci7mZhVvdjUW5jAGV2Jlmdk88XKRJdDFWPJbqgvik675&#10;JRnHnN2GoSIjWXoeQ3F5GX4Tb9GzT/kZMoip6lQ0ecZKl014/E0sJZI0cK+Lg1tckLxgNDeqj2mp&#10;lvuKzLGEKhy+J3c9W2Y3+JJjia96VnyOpYC5GS526+5ZKxnAGMH5dYnNC/rcQ7N6w5KfEmFQ+bgp&#10;ofJ+aOHwJ8R0rW8wwYEBzUsK7DVmX5fis8nQNYjhkQaVOkrhhgpRjzHkeldusERuXwrTSCNp1Y8v&#10;aJeD2S8GFKxGAeanABk3nXLnnTYJBjzkq4ssvA8a+aMM8rH8ubyJhzpw3QhfwwZz2rJLoI/l+iQy&#10;wzeYMhF/ZLD6EHz1t6x0NfLFA/ktiQ+Lit/Y0h5dXQNx5fJsnL0wqfwxLjtiUTxaYSChfp03cxlE&#10;eG/hWoMMXj77qXaqtu62QP7cdPGWL4dZe9bLa7kYbegK9qUyUaOSKO+qZIqjf/mlMcrFRBn35I1f&#10;3hOdYIo7Du38CG8pLYlJS8r47JWpuDgyKWJ6XEGM4NyAmU0SAyv2yi8rhyzTgqUacEvhsO9ChBEn&#10;03LPvW4AhAGEMYsGYUuycpnpGuzvi6tXR3y+Gnu7AIwb3nQ5fOBA9Pbw7VLetOJ18lWfZ8S5bixp&#10;YqkTl8MSmV1jX5nzqoQIQFlMy6icm5qNsQkpjLnZmJlfiEWVkxm03VuG4qZd2+LOA1vi5l1b4si2&#10;/tjR0x797S3R144RKOGAuUKH3GLgqgAug4VVFeHRFIzyM5UlplsIV9RAGqJVQtSM8Vula/WsG4an&#10;DGUp5qdeGY4nXzotblqFeC8hdVc6o2wAWRPg9t0/lZ9/Xxtq4SUxIJzGWu/3/wCuwQLOuuv6HMqz&#10;7yV/l/GbB7CS8vrrGrgBym+mvEXh/GWB1N8QQ1W3hut5VJ//jej9BuHfuISvhv9ccmDaKlw1jNfh&#10;9pN+sg5Tpxi4XRvVcB13apBoN8N4JvtSf26j/CmANrVtcDDe9Oa3uHOlffX09cfAlm3RPbDFhpc7&#10;4TpacX+zfKEUvqS426Q3pscuxcaiBoUy2hqka/h2MYbPIjpRnSLbPnibvK2pQ8YOnU1TTElPXRgZ&#10;8TLp0MBg9A4MaTDbGe2t7e4MeMMUN506wN42yGuTjuJMME4IYNUEvci+se6hrT4V3pGqcnhpSnfK&#10;ykwBviLHfPJ/Fc8clJs/OnFmt9g7lh0Re+vozHKQiaHM5v3cwM/gnVmUnDGqGR3yo1646AdWFQ/D&#10;a14DdZYyeYFgamxUBt1wTI6OxOQY16i/0cp9YuRqTI2PeunVe9S8V0qdq3Qmx7hAD6cSMJM3O6uB&#10;+awG5szoKR+MyiyRLuXvenXx6owCQ7otP5YhXYroWSQu1Rf9DW5kixjJAwwhjBb1P5WOJ6xipXlY&#10;ANzkj/zZl2fdPBjQ3f0n/INu4YZ3Kc/wDsORtLqEwBMTosdySxzdiYnh7lWbSk4wNHmrl7PrMPq4&#10;6Ld407LIeDEYjAtaRAz9T0LGuf4iLkT7GYfjZYr83Bgz2jn5AhT8fpmDPFyG5G3mn323/6q4Bt2L&#10;23EQWPLjrstl58J64q780isHPGwN8159GWLyDs4j9pcOJDuvnLwQn37oyRgen9a4p03hsk3UHnmZ&#10;0iaW7CD2rjNbTt1gH73ujkNxcP9uxRTNwpWzqao350sO0EX+Kes5ABQfRF9+VzzJRO+Zx/ZTHrqD&#10;C696sCVz25GDH+HkYL4td/LSWEzNLbhwU2pAGDkwRtkKAZa2MOjO2jd+LHWiFHwGD4UhI/0hzAgt&#10;xBEHYghDMXEoLofxMkKhELw8gAHGvjjiPPviSzbCmNnjbUpm3ciMeEcPHYqbjt4UszK2vHdtZTFe&#10;OXsmxiYn3FAwzqAxD0pk6QCB47t76zGvck1OTEsJTsY0+9jUiPnWH8uc+/q74pbtvXHH7oG4bddQ&#10;HNvTGbv7WmOoh71nwiuZY/8a5/Sw5KnBXqyr0iVNuiphV26MW1GYzNg1qeysP2PgU4+YYI0SGIy0&#10;tVVm/dp1se+tVfxs99XQ1hezK03x2cdejDOXR1QeKSDxyMsf4qeXNtQ44ZuZ4nrhIv/qgZt/E66r&#10;8xrUxylQj+M/B7wWpq/rT/7XS+o3CfV4v2kMSlRxT2mUqj4h3t8AUQmuz7vAN01DBdRj5bgWH/7l&#10;KnAjHtWH18GNfb8+1Gj5fwp1eGquG+AuXrWSfx3GXsedGiSOzTCziMcKV32Z0FuDfX3xwJseiF7d&#10;u7t7bbT1b9lq/HRW6LC/PMgw0S8HeDZocNnc2hAzE+PSW0tS/xzXwaA1ZLhx8GdLdLR2Rl//UPR2&#10;bRWhDEZnQ12D2zrtnnMd+fqBX1CqdEJHT79nM+is8ysgTcIl3azB4YYUDy9eMQmAoUJY79B273ej&#10;EywMN4vk5hHvGtP8X+LIjw5RkdCvLNdhtG0Ib5lpZLYhl7R06Z5vXFbPdGLcRbf9mfmT27PIyg9/&#10;lqjZZrMm3NDLbCjGhveoMbjGmFPZWfZkrxrXLFtbZJCx9Lmo/oDlV88w6WKWbXZaun5KPFd6lkZX&#10;KyNSGTpfIEvInTJyMYNT+VUO33SlwZZnpSEbuEv5c3JCPBB+0vHSRBorSqiw5HEiIkWWW/5iei2M&#10;/LlXz8TBWGOGkKV9ZttyljDxcUc26PsKTWnIkIvwKw79Bxvo2TaEP4CRtqznORluOUunvpnK12Ah&#10;JzogYZMuy4Xu2Z+mgY/hlJMSeRWjDcDJs2k0JM0cV0UfzYuElMt2AgaTZBM+2tao0uGu4TC+DMtC&#10;4E8+JZwypzsHH0kfM4c8K7doZP84Fo/yogL4aD0ma3bubZK/jXjquVPxqS89GTNzyzLUOmVfMCOn&#10;9qcoK7I1VMvmk1gevNzEZFN/T3e89613xUA/HyQwagHlZTCCDsiymK96ooptUBKZ0GRuVRb8qnKl&#10;yzJgl8MTlw23+48f/chFjeiYZeP7Yez74rtiTFOWhgVuEtha1LMZImFhFEXjNMNUmlomSuCPuCuc&#10;sPQNz5bt2LbNU8psuMVgg0KEkkrkA/Gcy8OM3e6dO+Mtb3qTGvFqjE9OmVHTaqSMOMYnJsXQNb9a&#10;zsnYHPcBfYAblPIEJxsH+fQWB/Cyf41lV/bciY3R19keR3fvjLsP746bdg/FkR2DcXjHQOwZ6I7t&#10;Mtq6ZbDx4d02XezB4yRw7qpGN9KmNgldk4wuLtUs+0rYL9DSzJ43KWM/I5Stpoc3ZDj0sLlpI9pb&#10;ujRS7pAMIcjqIBTeKiXAa/vj0wvxp199JqbnFl3pbrAS8qJsUQ6Fz0Cp0HT7Jqg5bgCkLYJRB/Jw&#10;yNdLKtjM+T83JF3/b4F59lroi/91hfumylpkvo5x31S6GwF1WX8HTHc+X+PHzb9V3nX518ONfb8x&#10;XFOeOnn7T4Y6PNfQUvzrync9seR6I3/gBhJcl1VxJAbox4Uyx01aysfgER1zy133Rf/QFusOZuvX&#10;ZDT4DLBNhNeAl2HA8xrhQG0Pk9vruoysjmhdn4/ZkeFoFP5Vd5LqEdSuGzfY98pANmJ6bMZ7kTak&#10;X+c1WPX3H6UnLwyPepXh8pWrMXKVL7c0R//AgGfgvKSiPOlQ0DV0VXymj20hPLFshx7p7O+Ltr5B&#10;rxKgA6GLTo9SUBTf8XMYflk+eJa8U58jA42lSfhJZ4QdBN0UlrLysgJGGHliNFh2dLkO/Iwxms9+&#10;C1UIbNSRHxQQHZdw46eowiO86pcwtvPcx+z42RLjr+cws8hyrPwxQui7lpYWZOxNevaO8JzZ4MoZ&#10;MXJJwyBp587gmkeMBBtpqptcNqzu8E33wpcaf3S5TMobujnxgPokfuakX8UVhqqcgPIWfnAUnMyy&#10;FD+A/hajbXlFRqfKC+8UalqYBGGyJA9jVp8no55lSZsHm5nYWOXlPB8DAk/5Y0P+GgchzyqyZEX9&#10;FTiVlfq3NEDhu93ChVuk1ejMK8sNPQDybpnHh0B7w28ujF7sBfFewOwV9Gc95pFiplmwmUfihveW&#10;PRFRoXT9EMdhig9xmZwfXXogvdjjeN4/Toj4CQ7Kl0a4I6gtrsXjT74YX3rseckUbafVdOVH4Mkw&#10;v6bEalvZawifwXPLof1x311HPdFUaGWhl7ojrzSmK7lx3dJOda/q2bOZDqcsOQmEm4ju86nzfPRF&#10;mEuze+e2j5y8dFVM3bCigE6PIlR4H5ZKyzQLySiNFv4oOMZWzqYx45bMpLHSqHgpwN+sU+WACyWp&#10;fG10cYzHghoTxhgVSnxY7qUCpbsyMupDeI8ePhwjI1f9lidHe/Cd00vDw45PoWyx6wKv9w4onxWN&#10;LkZGx2KaM8804mK0xezchpjd39ESB7f0x537d/it0Fv3DMSh7Z0x2NUSgz0t0dfdIKNRdMi4Ys2f&#10;wwh5QaFTnix3NMtwa6Rc8u9QWdtltHXI+GoTw7l43R+DbaO5K5Y2dK11x2pjbyxFh55l1Te06rkz&#10;5hp6Y7G5OxabOmKxUWEaYa/oebl9IE5cmogvPf6sjWcV0vx0A3ZdwPlrwZVPjdrtm6Dm+DpAjb4a&#10;NnH8fwH/eTMvyqAG3yT663n8mlCP/7UYdz0NrwXUY3X3zb8VlLDXgFL/9YDP10vzjeBGOP8yYPnk&#10;no83hlK+EqmerdXdcB2S67mySXJxyGixoUAXlJ0CMsGdVQVm8d/x1rfFkduOq6Nlv6nSZUTfjU/x&#10;r+eFn2/gfy2guGmvwtXAtojWaO8fCr4uMDW1oGCFqXNopNNUh8c+tpGxqZgan6FHiPH56VhYXfZ2&#10;jBnpvZOXr9gQmF9einNXLnu7x96du/zJqzX5QYo7D+nlRpVlXdqdNywpL/3pCgNWxenuH4wWGXsk&#10;QHdTUNeRwlhicifJJfqcEH/C4SV6aAkDCbpzNol4abelIWZDg9ktLyVl/4G+ZsCNsZB8w4DAmQab&#10;ea2/nM1iFkvEQwN4CZZDqUxH7Y6fcUnntkgPd3bp6lYdarAsA0aobQAz20Rn6zxUFusEELtcxu5L&#10;JLlDxYhIo4iOnXu1wd7uzLtclifwVP7wJ7/cwAt0FQ+VH/GckxlFvpnWy/FVZ20/DBIIEyC3GMDL&#10;kgGf5CA+EmK6RCMb4ZEHDETKm/0xdbKJn7IyM7u4sKh+mGV0ZFE4FK7oscI3r2XE5TIpR8twlqtw&#10;0xbEAwwe9pN7tYny+yIfjA1ox7hN/hQ+1gOsLuXB+Ia/AP0YNIKfOAucDEGY3GnAkCp54voSVLeK&#10;TwqDf3gUfypCkDJFm69kT0bZihJzRiv999pGsz9G39zSrcza1BaX4g8/82icucjRZcglg6kmn/qA&#10;0cUWqvWNVdklLL+v2oBj9lboPAH1uuPHYv++beYfZnoj+aNvRBc2BMZ0HnxdOFHu6Ab96aGUsRSG&#10;53JZTkhLhlWYDbf1hvgIXsgUVjcMIdAGW4XPCCi4Kg4EzKSx540Ggz/PjHI8UlF6nknjM4b0DC42&#10;hi5qpMl0uDesaiSQuFOaMeKYaWNfGwL40qnT8fhTT/prCUw548enrLwkIEFBgNCJjKTY88aXD5jF&#10;G5NhyDLv1AwfW16Jrra22M2boft2xt1H9sctB3bH4T07YmsX+0nWZZg1+Sy2Hg4gVp11SUjbZHEz&#10;8iyCi8DyNuiKuHLkzg8AAP/0SURBVGwzVnxpMz9UMaoUeGCZ1A/71iQXqrT26O3dEn39W6K3vzf6&#10;+nT1K5+e3th59NbYeehobD94KLbv3x879uyOrbv3Rv/O3XHq9Nn4sy89qrwlZMKD0jMPqQPdN4WZ&#10;DKlQZKISBh4qsXhtuDZOvesbpQRK6te8KlpudBW4kd/1T//PIAU3eVN32fcbw43i4fcq/3rk14Pr&#10;6JuHGgbhwu3U9Tjq86jc/Np1Xf7XPv3loCgKAOdf9tKvcXxDUOT6mKXkr0p9nUd9qsyvgB70TycB&#10;H5MeYlcdpJ5pT/ffe28cveV2tVcGgKksUdweMdPQK6jnB3D98/WQMxVgJB6Ggy7pq56hgVifmY65&#10;yWkbM6tri9InOfMwOsHb8NNxfmTcZ0e+ePZCnL04rIHnog/+bO/skKJvigXpUTb18z3TPbt3Rydv&#10;nKKboZ+OWMag92upDI0q/4Z0LeVh6wunwrd2yMBpabMOVajoE1fQw7rgDYabyeZmHgizgsvxH1LA&#10;5hOGieMK2Lu0tpIdFge6ZueZnVgazzljRHakcKdvIy0NAHQs7maMB5Z/1eF5JklxfNlA4HiK7Azp&#10;KzhIva+vL/oHBqO7pz/aZZDyZiA4TAczVepvyHHTKII3aTi4mFUd43Z+yieNB9GkNEln3unPMJTo&#10;j5AX9D3gcuoPI6ytrd2GD7yhj0vDj642cydf49Zl40N5bEKFD3lQWowt7xFkYkO8M39EI32gZ/Sq&#10;5zQqk17AMzXKh/QsIdP3YlTTj5AHMoKsLC/Oiz8cyaJ6kQUAzyhLGeyUSQPakCdoqG9d1KEv3yqH&#10;XfwVmc+y5DMi0+i+muTQh/xwVix4KU/G3oRiJJcA3MU+oWwAODyZIZwmS3Rb7qqrTDwplo1fDC/i&#10;s4qGHfLYMy/GZ778tRidnPNMGwYWs56e6FE8Jp3aZOPwFjXL1HzTlrqw4an8umWPvPP++2JgQO0S&#10;3GVgUv2VOnbDrwpiblAslcF1qnvaD5tlhWsFkMe6AEE143bvLYc+wsGtVLoNKhGAsQABWIwwpyLD&#10;jEMQqeRVW+opeGROOgAhIhssfTNabshgmhRBZrMs0/bg9dS3nnNKMKSAOiyQZbm0S8983zQbU9LC&#10;iAhYXODMtfmYnmLfw7Rn4zgTjhEWh+Ee3NYbN+8ejLv2b4m79vbFsW0dcaCvMXbL0B5qW4meroYY&#10;6mr24ZfNqgXK3K48afTz6FjejyavVjVCjcQbGmWBbyxH+8ZStMvNSwS5r07xVC/EWVPZV0XrfHNX&#10;dO46GrvveXsMHbs/ug7cEj2Hbo2u/TfpuiNatxyMlr5d0dS9JZp7tunaES26omMwHnvksfjMl74i&#10;I7XTwsUnSizEKjsWvhuQOQBnEQAu6qd6+DpQCxWOG8b9Bum/KUiCqodrofj+Z8jlNWBT4OuB4gLw&#10;KXO/lgKC00d8rGivj5k+Ca/lf23WN6bj60ENl/K/Bu/1UHjLvVzXwddN/01C4UMC7r/s9U2C8ntV&#10;bFXctXQIboCypHw1K+QhHOgOx9Kjlan+6NS2DQ3Fnbcfj527dkdPdQZTOdjWx3CoA83OlbRStOrE&#10;HHgjuq4D2wMMZiUL0vvGo2FiNLdpANe7PRZGh2N1cVadwKxo4nN/GoAuL8TE9GxcnRiPZ06dj1Hc&#10;MvAujY7HxbFxb/OAbvb4sheZ+93Hb4/+/gHRg57WJT2EcSYNlXqTMikNugNdwnmQQFtnj2cgSAWY&#10;h6VcVXntrP7WVqUjZbQxnpeSF93ZyZOGzo6N2Ozbw0BYWc1P8pWOFDfIbAhVuDHCyrc9mSVjlg1/&#10;9DAdLvXEVhNOqccY4qJfYM9zb2+fBsED0T84FENbtkdP36A7WGaPmO2jnpgZWVmat+EDXtNDu3SZ&#10;APGFZ/0qKxuO9FfMCplOnqXf6Y+g0XSoP+IO32x8qAP3wMA4OG0Aow2DSgap2Qg+8KoeKrf7S/7g&#10;A2Tox/wBxEeXXzTTV3KZx6KTPoC+1TzThcFGnmUm0H0E+I0Hutb9NQj2ANIXY2A3MfMjXD4GRUYG&#10;R9Jw9Aqn/+OPscM9646Lp7ySZ9DNPeUky0g5cGQ8HFkcIhInLyIzi4ebPYzFYGNyBB561g4c5Om8&#10;ExsAr21rqLzGVYHj6o/0WQ9+8p/ljj+1i5V12p6MsgYGCu0xP78SX37sRDz69MsxOSujdoO95G49&#10;nlxiJhQcsIuvSfmrG/JHrnjhh8/V8dWEowd2xRvuvZXmoHauhoFNJDIkPRCd5cAtqBnoCqcMKpL9&#10;Cn9cLvxVRi7cjmc+bgLR0nC79fBHkqF51Ed3Z7vfxmzx5xzSyuVsIU4dT4GGgWK+R4ns2eLw2da0&#10;clUwCxqZCjezaCZCgLGGkeY4xK3ig9/WrQS2t7fbH69nZNjV2SncTD7KWNMIBssZHFMzs1JuMzHB&#10;xtT5eZ+vQj4opp1D/XFo57Y4fmBv3H54T9x2YGcc2rUltvR3q1z5pml7ewtroTLC1qNTjZDXiBub&#10;sML5PiEbFlVZrWoQaoTsQbP8UCSVlVe1/SqzGoh85GaEmgKyLgHBdGUs0ytlsveWO6N722FxuTMa&#10;2zp8CUU0NMtybOnQnSMHhJoZOxSXLparv/L5z8STz79kvpU3S7ioRBttJgjICqUiXfHlAShxynMF&#10;1zxdF/afDQrer4P//6Wcbwg1dgncOK4Dh8s7Q2gsJd71cYvftWHXPgF1Gf4nQA2H8r4W3w2givPq&#10;vF/9/JeFG/HqLwXfLJ66ctdz8IZ0XOdVz7Fro+cDnQIu6rroI8573L1zR7z5zQ/IGGiOgUENoqT/&#10;8jNJZQUg96fkqFnpGb1LbxT4ejxiBYLz2Eja0JDGw7I7GOke6YKehuUYu3Baz7PSgSuKv+IZnR3d&#10;fbG9vy+2bBuK7Vv7RVt+NH1ueSXOy4C7PDYRw+OTMTI1ZX38wXe9SzqtQ4pEHYf0Mss66Gf243i/&#10;m+hoEs3ojQUZM3MLi97H3N7RFW09PSIueZOn5YNCOod0etjkKwaFDAkZbnQlHJ1COOCjNXjWHx0c&#10;W1WWljAIcp8bOr7oL/joWTOVhxm/sj8L/QdCUPqML8Vx/rowSPxNbPGGryr09WKwbYk+XXzhAkPO&#10;x6YoHl0vLzRQf95jp4t807DJcqpWqEjTjqSV2TdkpJn64rKBxFccWqOtgy85dPkqBhLlyT18OVlB&#10;eTi4vg09LzwAL5YxyYBhZYNQ97IEDB01Pc69zgleG22SB0+gCJK+YrS1+g5+G4bg51KfhqzSZ1A+&#10;3rTFSOfFDmbO4DN5Zr+CYSwZZalU8qIi2Y+ZJXjOZQMbnpIHvMNTYAORMMdLf90EIp4olMXlyXjJ&#10;d2QqV48Af+8Ugw1jn8GNCcg0dgvMloIH/yp/AwHkKycy5TwoEB7Q4gASEy+NJ2hh0PO1p16Oz37l&#10;ibg0POryQUNjU4fCku9s7+JlS7DT7nipg9lk6GJlDzuDmTZskQfuPR7bt21VPqyKkYvSQTdE+K76&#10;FK3M5Jl/clMHmxdymOVy8SiTHaTkWWnBo7h+rMKd4m986wMbbPDcUKP2SEWNT2WJNWWGIcG37twA&#10;CiEiis9iMc3pFxiElJEGmWJIMVqywWVlwZlrOYNGPJiT9CXDliU0HIvRLGsX5m8bGoihvt5YVGas&#10;Sa8hGCtyz614KXR+ZSGWNEJYXuMDxXloYF9HS+we6or92/tjS3dndMkw297f47dBPRkmHlZ2VjKF&#10;S9CyQSOtGKGLjYpFSVsJkHgzesXebOQ8sSTaKvraZMV746xGWfPrzdE+KKPtzjdG556bJawaBbJm&#10;ThrxlopFrjDyaC0Yvh7ZUbHiz+TodPzzn/3v4o//4nNOAr8wYpMOhC8FAUM36ajoKu68XQd18SoQ&#10;hsp1HVR1/PXghlnUQyGiEjbgGpx1/q8CpS34a7Gq+Py6zK+F9xp4rZBrqS8Nwrjt+k+D187////w&#10;2vQTcmNKi+83Slur0rzJ98Ypilx9fXzXQvG5nkL731igExT0WnTUgDhCTNtOfVR9ZSCyU9zW2xO/&#10;8M//l2hrXo49Rw5F945jUnzM6qttShc08ea4Wqz3bi1r4Li0YJlhUMcGdDVGP9MeuVD8vBXpfVUa&#10;EG40tmh0zFifl6/o7Odjdnw4ZidHY2HiSqzJwGlYX1YOq9Il0MdeJo5HkqZoGMo3K9XZLC4u+y34&#10;kcmZeOnspRiZmIp50TOl5//2J/9O3H/3A9K9S9JpDdJH4iVv0KEcpWyW1Dm7u5RBwewDKyXzc3PR&#10;3TcQ2/YfVVk6zHuawqJ0rPW5Bu0YIuaZ9Lm0o3gg1rBMKlhcZMUk66zsaWYgymwX33ReFv4aUAe0&#10;a/SXO2Xc+lUZ6bcYkGPkMcsEzjXxgD6EumWGiokB+MEXItg+0ir9zpmcdKAARh+d6NzMVMzOTMhw&#10;W5Hu5q1dvs7DShL1nYbWwvycy5+yoDygozLkMFwxfjDg2Ovlw5B18UIaPGC2kg/ns7ToYx74o9xC&#10;YoMJmlXfLM3CD2iGQ5SPglFe+jTSkm8arKpn5Q2FnuGVv7/7KtpZbSEd5SQul402yR0TGY0yZrP8&#10;9AvwkmMqsh9eXJqP6enx4LvaLJNSSpaeW+C38m8Tro7W9bh07oTKuyw+k5/kcIMlS9GofP0dXOWd&#10;+KHQqF0Oz37pofwl5L3oVBLU3AIvhZf0tbhM3lRtR4aP21aFH/7a0JPMUif0kRhPnllTPLYpkSdx&#10;NmTkctC1mOjWxgSMuOH+F7mZVts5c/5KvHTqQly8OubPWnofpDCwyogM2GCr6o5BAjxlqxXhxOOr&#10;ULRPssVOGurrjL/1Vz8Ye3YPaXCUBimlsjwobVVEQ8o/hU87B/AEltIhX8XPaXE7aiJge0IB81OX&#10;Q/6L73zHBqd3N6rwEOSvCYgO2eFyb8ithmRrVAKlSkfMJJY28HzQrfwZIfF2J8RwppoQmQDydmWo&#10;0tyAlC+N1xWjB47UgOR1KYJtA4OxZ9t2C+bs+mKerba4phEDh1UybSzhksFGw+MjxTsGuuPQlv7Y&#10;s7Untva1y4Br9X42zjBqUSNUExJuGgx5KhOYgeLQA0xp8eF4ydBkWNJl+rgYBdaBGUkvYJBYNUoZ&#10;S0haOGBP9yUZgk3dGiUfvSM6D9we6y199hcyp2C2zg1UCkNPanh51AeCasaIn1cvnY9/9DP/Q3zp&#10;sccdh09r2HAzQGcqShpLqVj/Fnc+2H091PvSKF4FldcNQq6BG2Ovg4oWl6mCb4Tz60IdHuP+pvC+&#10;Vsgm9Ykm4/H7Dct1Hbx23v/fwV+2DK+dLkPKPqDN+DdOUeTqG+Grh+JzPT/tX2TpRqCg6+l4dXR5&#10;qKKtbHXfCAZS0goN2TG2KMF//I3fjJ4elhEXY8/xtyieRuYLzFKsRktbVyzOcCg3b9/R+bFEpk5B&#10;xhX4GHTaWMPocHbZMdO5bzRpsGrDDeAtNOGT8TZy4WQ88bWHY3T4QuzZPiCd1x/rKxwiO6O4q9YP&#10;tPvFVVYeGDSv+rNXzHJxjUzNxoxG/kvqnPg833vf8574wDs/IGNRpZP+ahchDdKPqxov8o3S1u7u&#10;aOnqsuGGsvXAjz/pkUWVa/jcGR+AC6+sj5pa45a77vZH7dGbHJzbJIOBb5AuLyy5/Bxsy7ONNuOz&#10;ZvMRE/Nz036B4ZoaJetK7xYd7PpQes9c0TnqGRo4xkQ9g5KkwYJRhI7kDX6WKOnEScdAl036Yncs&#10;LPDlG479mHNdtHC2nfoz8mN2Sh2T+ej9XjJkbYZgMEmu2XifM2vVp7WYzSJfaBVFXv5dXvJMnpf4&#10;RG+Ww0LlKw27Fc/I4EU4Bg99YJaLvCib0gCEK4xH7iVuWSL1QbvKC+B4Fy/X6sqTDfL4F9IAiSfd&#10;a8vJz4XF2ZiVPC0szFUGB3jER9UZ9dbd1am+siEun3tRZYRmXl4gbyYS4LVwUnrKyQ3kIjaNL/lR&#10;pPSt3bNs6fY5ahWQHmBmDUjegbekRzwaYl50e1ZNF4Yc5SIjbxcSP/gsZVdn+/+PvT8N0jXJ7vuw&#10;U/v61l53v7f3ZaanZ5/pmQExA2CwgxhwJyiTksOSwjJFMiARJAU5GO6w5SX8QaEIf7DDEQzb0heH&#10;bFMiBYqmQYAcgJwBCRDboGef7unl7rVXvW/tVf7//ifzrbf2e2/fngFkn6p8n3xyOXnyZObJk+vj&#10;usBBB2axUOzx39tpqS2qvPXOJyW7FDa6h6IpveHe/cX4rde+FW/dmRMv1OZZUldcdBlmxqBlh6s+&#10;RDOHk4xffgzWrMAqrTXpIOgEntARTbz/1J/4cPzpn/ghKXmiVzQ4XwdZKu/yEw4rp3paryjl5fwR&#10;TqzK2dTc7+k6pvqKUisM5kcbhAM8dvkP/tQP7FtIqfJxugSFDMWNe902VZAICxoKSlrea5JK3YYC&#10;gZxMMmpgOpuG5u/RqZJDGHULIpS6GxyE4I5R+taimwrb0KjvxtXLEpS9cY/7eTRi4CQMcbfEbE5f&#10;janiPjkxGM9cGIkbFxoxptFyY6QRE6MSpmoYtEUuse2X5swCK//kkHw77zDdJivfFvqWnq5AMnX2&#10;rSpzJvAI4AxOWD7EernUw81dCf3ugYjhsZh99gMx+dyHvRzqywzV6BwBAJ/4RCPmkAPYESaMFCyI&#10;xJObb78Zf/eXfim+8odfdxT2A2IyMwAjjuSn3wpq6LW1OpBWtXdAdVGJFluBjtcjPsfgONYj0EkD&#10;D/8ewFnxHbaT70fzcKRMjr5V79OiuVwLpFt68HsWXSdBQflHDh4mHzUPJ8ehHRRrB5+AUtuOQa1X&#10;p9Nw3Ke6HOWn3Y8WZCcc8YKmg+AHnghGby6WDOnSCJz9R3tS3JgVe/bixfhf/J3/KJ569nLcu3sv&#10;WluD8b4PfkZCVMrT/mYs3rvlqyT4HrK/aSmhynYPNt8j8+oeVDpt9hFlp8tJQClcfPd4dS2a5fNK&#10;PFtSbOgUJ8eGlV/Fl4LGvVCDGqwiEeigEMzMsiBnCZMdCaN+5UkZZBM11xTsbvdIUdmIP/MzfzJ+&#10;7PNfiM1tyQbhH0Zp6duPgemxGGw0onuQy3rpDCXUiwxEhmDIz6YGyHKUUjDkJ/79vZKgUqAAFDdk&#10;JgcC+GLDrhSBzU1kFjOM7FVKnKw6MKO1JXmO8mCFRcYdkOhGvpFHP5UVOjPPXIkugnpGzgoJg376&#10;C/UnMrWTgw/MkiCnd8TPvDtU8lfluLx0PxYXF1RWTBqEFLFB0cMea+VFdmbfdqSYUz5s/Gc2MZcW&#10;pdAMsI9OSpuUNx/qQF+QB/nLy3pV3igHpQz8ySnZKRMuPsbucmdGbn3LHTAzdrUjJg0AfqhrdSeN&#10;OwDfamcO4VVhA19VXpj9yWXigaK4sYWnIDXAW/jXFeurUkplbzaXY27urhSMZptv8MXKr8pyrCFF&#10;fncj3nr9q4qH0qJ8KEB3F59+Ez795WES3LLv9nJspVt/hiw4u4S3A+jdb+KU3Yu3XDx7JqhRwFH7&#10;XAzf5rWiRP6dd/bEwb+kJb/wwMlX9sWxdSrrkPcNakDFN0aJPzQ8JIV1K77z5q14/c3b8c7deV+t&#10;lZ+GQ6ehDpgdRQGENmY3mQVVHvWe+/FZUVR7p42oXCbHG75yhrZMmL/2l38qXnj2CREh3QkFMLNr&#10;qHnMcuU9lTfanPNayjzthaeyO32WwOXv+qL0FcJ+AG4Yv/31P/c5K27dUiJgOIl6Rk0GxW3d+xoS&#10;CVOMG9IjmKZfaSHMcjaIhGDKEFdlSMFi1o2TUAeFnomjxZIASSctVMy+GOcYt3CsINwQXqoALQkU&#10;4l+/NBtPScBeGx+Oq42uuDzWHWPDjL4GTGcKZAk/RiQq6GQOY2tGbXCQwtETZqFMmWFSPBU26U6m&#10;ucLqaWNHxSkgp3zmQ16qWCrs7t6h2FFl3+kZiYvPvBizL35IGt2s6OeSS4RxBdUykGT2ZRCiKdQY&#10;iVOoCK3Xv/3N+MX/+G/F62+8JT81ZFUaj1SIJKCQLXCpeYI2XZVmwOkU2muAQ1D8OuEEp9PgvKCd&#10;yT8skOejQN4qnOQPHHXvzPaj0nIWvAcoHxucVOKnQc3HSXHO5OGJ9UpwDrM7y/IkqOVYw50ZHq+O&#10;DNACMniJU/zzLeVXtwZY/o6wOhlmaT7y7LPxI3/ikzE1ORj3F5Zi5uJzMTQ0HvfuvBELqwuxurbq&#10;mQgGTygZtL0U5tmZM0uX8iQFbaUHudKzL9nGkp7aNe2c0+mD/pq3FB7J2ux796y0jTJDJjcUOZQN&#10;lDtkbUIKfWQleWRmg+dKM68P+fxnPhN/+gt/QUKbzfz9MSq52DUqZe3SdC6nKW0zwR1E2vl0ERYk&#10;MYqJO0CFrfIQuemOW/LSSoryyuwdMnp9talOTSHgg/hS76Lj81PrUhTYB1c7fcCyTmiPFmUqbTJW&#10;7NRhKX0ra31SVhl86x3FjRm3Csht06a0vY1HShszbQsL92N1eVlK7abxopjRN3G11PjktPpWKVXq&#10;cKELZaAxNu4LclHiYAuyHzrYHyjspgvlCSUiP+ieHSadOR03uPOiYCm1HXwU1cE9gChY0O3OufAU&#10;nOK+gXpEuaIMsVQGf3K2DQVR4ZQmfR+zQ4NDQ97DhyEsN/y7vumvAjbzG/o2WubH8sqi+gmVD/yT&#10;co3Swco/X0S6fOlibDcX4503vyE+q0OX4uZDiV3wG3qFH3rFLyF2Gt7S5H5cZUBh4twuU9oeadUc&#10;HoDDFiioOiyC4t+z3yd6SVN+cqPPJp85G6msid9cqkw+mX3Mz8FRN6RXiCZPJknnePvm3Xjtm2/G&#10;21LYNhSe9OmLvfdPAHo3J7nXrUj9apfkjb4WhRmSttT+uLLMyiCDH2UYfiwsrcRPfPrj8fM/9znx&#10;RG1gczuGFL/KqlpXeMf4/IAykHW9I98FqCNpMnyFKlds73A3bix/409/eh8m9VDIclF0b6rdYp1Y&#10;6bCfzY1XCW9LkVvZ2I0labScxiBjqTFCbGqsjA6otGzu5YSGmeHGCSEQkaOIQTED0cRnJxjZUOmo&#10;XMxCXW4MxKVGX7zwxOWYHumJy+MjMaKG1tXL/SvhNfo9kEkIoyzS8KGCcrRmq/ScPeeQNPNpIWA6&#10;1GAUAiHpxqUAaTL/ME2ujmO3Tn/9kPa2KsOWRgnb3cMx88SLceV9n4zukQtqnKkEZnuloMila4pM&#10;pm9mgQwQX+kMmPb/1tdei1/4hb+hyndLzuleKwI4oJeGzYgkodKMFcqPQE3jENS4BY68ngcPGfwA&#10;OvN8CtS8wuMKnfbkw2HodKtBTwj2WOA9QvvY4WwuH0DNz0nhO4vqGD9PK8dzGN9ZlidBLcsa7szw&#10;eHUmp3daQEbxi3SkfM/rFdjSMajmh7Df8ZH/V154Nj72weclixRWMuHewnZ84/U3ozHCMif7XsKj&#10;e+RaBdDTYbBshBLo+60kL2iv2SGnMGaju+9pEwHMVHAfF8oAXS7XJSFfnF8IlEhA5vS5A1AHJIVk&#10;WGkbn9o64Xxy0+iJJ6myvR9NyeHnnngy/vxf+CsxMjqlNHZjZGg4GpcvR/cYnY2ASE6DzoN9WBmf&#10;Dgn+8ifsflbgHRGDcsryMHuZd0UTG/WR1dubKBfIbeRs8mR9fTvW11pKDlqTD/kkBFDzkf6e0RJt&#10;0MAsA9+ZZkm2p1u8USdqHqusst9AugNKiXjCgeK9NH8n5hfm8pJdKW2eAZTMhJfMyo2Mjsb07AXF&#10;UQcrJZuyGJscj+HRMae7vdVSn1ZnzfRUOPbY7agzZhYmlRfolFEYbw0ST6zQlXyAh2Vg+EF6/pKF&#10;lHT7w2/568e4AF9RAY1yQ8Fktg9gRrdOhJBbZuy47mRI5dmvcO0lXDoW4yw8kR26PdPbbEmB5fTx&#10;mhUxLqnn2hgUbPYK9vUPWXGbvXAhNlfn4s6tN8Rv9dF7UhgVdlAkQjdlxaySlQm9wW/9SlE5qDNA&#10;zRtvfA1035S7pGsI/Sku4U4D81EPJo+ooyhs+rNeoXjoGGwZGB4eB5NnWuEf/vCEtjm3uh7f/O7t&#10;eP2tW3H3/qLLi1PG4M0DkdQZlZXiQArLx8yQM3vHgcVt6rHKh/pDn8sE0waDAPGD+2NR9pdWVvVO&#10;++2Jv/rzPxOf/OiL0bW3KpMTNM6D8wKVCeZPAexVOet0zwElA5UDOVNxEO6oHeNQf+FHPvrqiIjn&#10;9v4dOe5KQOzsSUOHEJEE8Wimbrxy4/I69r4xVwSDU0umAqOlUgE0uhQRnArNe9xofCwH9JuZCDEU&#10;N667WFxa9lS8l0WVgSdVoT7xwvPx4eeuxvWrkzHeGI0LY8MxK0VukA23SmNX8Xet+XdFv54ITmag&#10;tqm8MtDDqJSTUTQVRIvzIZNuMEBMlDBP9lEZbSkAoxSHjBMbIWOG1WcaCntLfBq7eDmufuCj0dW4&#10;IP6oAQsXGKAv8YJHbvLAHx5m2xMtogFfKhR0zd+9E//4//2PvayCYCMdkMBT6Kn8lqNxJn5c2y/H&#10;oIY5ESD0KBD0LHMOnBv0FDoB+xzx73zDfjQ2wat5L+EkVhkoI+C9JuAh4WGoOQiLrQqWA9PmbzHU&#10;uI7XtqmWGv6o0S8/hwCX6pptJt8y+PHwbTgUsT6S1k5QS1cRIQVkl3KWIFmmju3S1EQ889Q1yTv2&#10;zWogqVH/yKDkzTSfwOLJqc4BH7AaGx2JC1OTMT056cNW7D3qH8iOgzQPZAPyULKFemE77bUMEhWQ&#10;ts8l3er6la6kqOQXnwDMUb3kmmREfx/4UWhScfFymWWnBpwaubpTo5OUHx3Jhz7ycXX0dEA7MXP5&#10;avSgeFaeCAd5dzVV+sxUweMqlw9M0usZMuGm81qen5eMYrmxX0qaZN5Gy3mAqy4n/dMZ0THyCSxm&#10;jYCKEzLJQ276TwXXSpn6B1Zh8uQmM1SDVgqZBetTJwlP60wbyaSSnB35jtLY2FiP5cX7MT93N1aW&#10;lzxBAA1kkr6AmTC+RcssCnum6Rzd76gTnpycUlkPmSYUEg65sUS5LUVvU8rdemtdSiHXSvE1Bj69&#10;JVzC70kFFDbkMFnXDzhZQvb+M5VPXYIFoPOwER4pv8SHFyhshCdfOdu24zJDCWSwMCh/lDYrbgPQ&#10;y4xk8oWZyXyXIic38gd+7+HDKB3yz0wxgwvSYW8cX+sRg6Jb9dN3uG2tS0ErZSScYwN6UkYuO/id&#10;vVcqbgpnZdGqWLYnAgAKzywu9NMGqEptPwE2UPDEHfz2l5uqnD25nQHlCj0AHISBFr47y/48Tr9y&#10;wf0Qt13Ir7XWjG9+58348u98NX7z978e33nrtk9Mu0wUHl2ET1JRz+ARdQrFzNu45EYbJg0rdSoT&#10;K+XiDWHWhAfg60/wYVUKsXMjup69djV+7E98zO/9PczooUzDl8IR8lYMUPtu9+UCHqTZflcwwlCG&#10;KPXwksGVZ2rxUwD0F/OY8DLG/H/461/YHx6UtkcFVmQ27S21tmOhtaXMsDxKxWbfhgpbeJfXNVrd&#10;lpImhjc3xAgOI6h4YcI2oxRhpuJxWS7Xi1iYQZCSRJvlIkkA/7G+vPD28nRDZiimRvtjdLg/xhnp&#10;qiEM9TJVmdeNdKtB85mYvS5V2G41EhV0T9kkTGPp60MxYikXBadMPTol51kmK52FNzSqMGG4C9Z+&#10;8iUOjHP4ZGwtgM7CoJL1qCJp6BY3PvjR2Bu5rMYu+sSg3W01zt0NP/s0auewBMKpp0+j/cHR6BoY&#10;FbJGdOt9n9lC8Qj+yTHe/tpX4m/8zf8k3rh11/z2MrD+fKExDV70UsCZsaTTtmoRdNo7ATyASsPP&#10;+jgGJ0dvQ6lvp0Jn9HbQjkhnRa9xzyPtPGyn0Vidz8niiXAiys6ETuH79xPOo+iAHwchT85Ghjwp&#10;fCfUunV6usd9qksHJw12P4unJ3gdpcuzNXoyQHJnILlBmTHs3N7ejJefvBo/9dmPx8hIX6yutmK/&#10;e0gdN98gbKnN9koZ4SoKlKUD5YzOi44BB058eqCI8Efpkd2dj963pQySEh0B7Zh9a3Sma1IMUO64&#10;Xw2BjcyFpgHJIUQznQ1KQkudL3iI7w5M6enVS668j46NRUtCmL3G/9nf/U9jbOpCDE1fivHZi1LW&#10;hEudOjx1FRXtnkUoA8LBEb4VLSHbBofUfyombPBel/xfnLvvzmziwiXxoy92RHuX8hU9nLSEBXTY&#10;HFrgTrB10cqSMiop8hQFR5LYykXKV3DDRxQOIP1TgczOD3rpKxKgPWfcJNuFFwVnbYUPx8/FnGjz&#10;TBtba5Qn+6uf2lB/BQ7o4FOIXHzOzNXk9LTvextUx5+KIDhRAps+UIEyaAUNpUdPZmpIz3jJk4ip&#10;fQbXfzApAW3MZKGIQiP5Jyxppz0N5e08KjzLnUP0jUMjMCTTkqGuWIESfpbYCYOCicmZNpRE8U10&#10;05HXtsZ+yk0pa+zva66siCfLqmNrnm1DKWBS5P7cnJTcxbh9by5WxD++6coMJdV4amIkrlyciZmp&#10;8bg+PiqFpk8DCWaZuK6KlqIycHGqviqthEzbCpg8cyaJciO0wJXuMBAWgA8A/ExLeShrzKyhf1g5&#10;Jc8eaNHWetV2mCHdjrdu3rOSdn9hWXWffaXiNQgoG+FOJYh+k3afM1ouE/GDARjX5KQiipKv9rOx&#10;ZZpQ9KAp43Ax/4B5wJYvZueHNYDjUMJf+pkfip/+/KdiuFdp7HGBsSKwx70AOEBf8wdvDuo2fiiK&#10;OXgCuqTXUB/TPRU4wDNwcmdwo8B2AzEzu377P//NP7fPhXKcjEDjo0GLdbGxJ0ZJCeKjyFSu1dZG&#10;zK9txu3ljVhZl0InQdDcEKNVmAhBGAF+KicVELohjtk3BCcMQHFDqePrCMzIvfTU9XhGStvoUHcM&#10;922LEZseqV4YkVBUgTWGGblotKCG38saulLZ6xmIrS4xVeEGqJx6UkF7xcjgYlz2b/jggBxNQ8m3&#10;6BILbfSiBlJGwShuMBaCBVkJYXYRbEcUOEBFH/0hIaEC2xocj9X9kdjvG3OF2NvJm9D3NXpjeUEO&#10;KViYjWOPjUY9A32N2NcIZ79fowkpqjQWBMyqRo+v/m/+83j91j0rzLWALThkZwTpwkVqkj9+/YDm&#10;fPr3gNQ2VPpdoTJLxwDnk+J2QmHTqVCjHwpWIp0T1XBSfNMsoGEexnEyxtNo7HQ+J5vH4ESUnQmd&#10;x7j3EqDjlPTPoqpSX4Xq6ZAha3i3rROgdianYzvuU10q7gp2P4uu4nUaLUCn4gawmZ32A5186Pwz&#10;Lz0dn/zQ+9SuGOF3SxFSWAlGBmXNTa5HQNlSO1cnx16Y3O+mwSHKFfJS755hg3jXhRTMVuagjE5W&#10;znQu3DdJ2sgXwqiLifGRgZhoSLmQmZka86yeFQF33pJxkqPcas/eOE78gYNODVo3dyWTNXC+eW8p&#10;/sLP/3xce/K5GLvyZAyPjyvfzMMpYT2hihWTt7/xtfjud74RU1Lsnv/Ah2NkrAFLUplCJMIj8xsl&#10;SPJ/g9N8+zF//47cuuPKE9dEj2SRZL4vuZXQpXMhL1vqGzh1CR94T5ypaJheFEloQS6i8JWODLnb&#10;VupKPG8Yl7tnHJQubk5D+DeleC4tzMXC3L1Y0JMyYHmVMuMyWZTHTcKDQ/lgJpMbCEZHRuP6k0/H&#10;7OXrkrU9KrdcGpS0ljKwoby2lGf2UG1JYW1Zkco9VSy/UsaqH6ITNQKlbbQxFoPDIyob8UO4CMNJ&#10;Ysrd+9/0nsvzOZNGWpTZ+OSkeNJn5Q3ZngpX7pNk1g5lG+VwSP6sSHmmrE99htysuKEs6kntgjaA&#10;JWMOhZD3tdXVmJ+fi6YUN+rsG2+9Fa9941tx+64UcNUBz+qqjKhfTEyw4d+3NYhG+pt+FcXsRCMu&#10;z0zElJS4xshgjKkTnpkez7qpPLjMSh9pPLJXxY06Da/04/y5NvEuqP0P4BLXO27V7KkN8lRRujxR&#10;/tc396R0rsaclLR78wvx1h0+lSk6VeboN0wCwVe2Lm2Kx+gdnm2TQkfdEGbRloOubHe0VeoH274o&#10;m5QLtEsPkoSU9sc+RWQHy7RclUZcKu646tH//K/9WfHnihrVYuwr/oCYtrWHEm9UxtOZ58orDO74&#10;WwbJbjfqv3mYk0iAaaHeiA9DI1LcXV41flHc/q//0c/BaaVSGC5nqTRmHJUE9m8pMDjvr2zFV964&#10;E4tNjUy6+iXcpLFKsdvYWBGjtiRsVLWFgyUAChWiGRGijN2YGYvLU8MxrpHiouIsLi3FB69djeee&#10;vKywXRpBjsRgn3RnCc/hUVX0HciDYaKE/SYqkD4y4GJXJZZNyqro05/nZvNJkROP2HRIaYhX7YmX&#10;4/LGr3ecXMAwkBfQJQ8FybAKyUAVuJRMmrKanFxp0sJj0uBewWOaFBQcCrm/nyOI3f2WK5eG0eKV&#10;nhLSfUPjcWdhJf6L//K/i5v3N6QUo4iKlD2QJo0UJnhTcYMW/5ZnhaPvZ0NH1gocczgCD4H8KCix&#10;ih0+GgoB56Wa8GC0Hc7T48H8xxEetaSyjpcXQZ19rk6qYcV2FhyEPhsIl2HaITsqcAcZp2MqHpWu&#10;g+i45P4yWiD3fyGcgUF1lM9faXjZaG2tZRy5/60rFlZaObsiRKCCH8gzBk6egdMTecQeGQvcQ36M&#10;lCVvBvqjVx0AbrRbvkUKU5GjnnETYr6BzKf2+NKLP46uzpMOhYEaMwyeLVAcz/zQ6Uigp5YIUaJP&#10;A+55yeI/9bM/Ey9/7Afi4gsfjF2lPyCDzPMnhiSLl+7fi7nbb8XY+GTMXr1hxcEonN/DYOVJuW6K&#10;BxutXdFE/Psa+Udcf+FJb+R2B6JOa19+FTY3RaPo7GJ2ck/KCDJXPALgozsfGZQq6ha5sBzVS5UK&#10;lFtPV59nVriOias4WMJCiC5LUVuauxu37tzxvi2UIWYRWea8d++OlJObVnagjY590MuM7GnMsrt8&#10;+XI88eSzcWlmJjf4qxzE0ewzpKhzQtTfWFUeMHsod6Wu5ExYzgKRB2bA6qwhCp9Pnyps3uGWfIDv&#10;BmUKfrOHjxjGT1pSrDZa+SUM8LFUj5LppUG9+2DCoAb57JlTWj2uT5yQzWXOtZUlo+drGii7C/P3&#10;oyUFek5l9fVvfjN+9w9f874sZgbZp0V/kyclM39M0vi+uEIrZQTfGKDAQ8qL3hTecQ3HqBQITqNO&#10;8ulGKf0TMmwjoG1wSfTUcF+MqG7QJuAvRYru4PvpaEWqv7Q9DnvUNpMgX3lvSYm8fXfO5dlsrset&#10;+/NxX/3h0kozFpbXxI/CcyZU1I9SJsQF4LmVUOFG2bEiTBtop6Ewyq+VHiXmsqKcFBZFDt6wlMqk&#10;FTKCdgZvllfWVAYckunN2baf/lz8zI+8okLcVB2XkscqX9n3VhU0gPqN3TzUiwcJciMtWyooDCdi&#10;faWOwqCgU/bdooX25bJBoVbZU44MHnJQIvi//MIXksV+EwLVaCsZIoYGZSYoQxA2t7odv/vtW1Lg&#10;NiIGRmJhjYq+FyN9ezHVGPJ9N0urayZ6U5WYjbKTE1MxqZHPbKMnxlS423tdcW+VT1UtxebSSkxN&#10;DMWC4jx742J89ANPxYWxaWnSa9Etpvb30Wit37hCW7myNiMxDA9UELIqPdGpcnRBwUAZiowcQH/u&#10;N8lidjYF22JOsjAZbq262K2odaFuJfOJxAgTdwwjiyGfoEEhRJDBL7oG+QhPr0SfbyuXPZsvcaGI&#10;NDgBk8slbEbeUiXikEP/8EQsq+H9n/7v/zj+zTfuBdeyQAFr3Iz8eaPCQZ8rANicGWj2a4Gj7+cD&#10;2f2eAPzTI8kuRBa3B4PzQibOw/l5MOwPTsMfH3jIamCgflWofPzjqrghBciDT2tKiHCBK/hoR+xh&#10;+qnPfiheeRGZMyo50qNRu+qiZMrrb7wTd+cWY1CdZoXEmW2rppNbQI7wRf/Ikl2C6MnDF5UjmB0q&#10;R/tdUhYslxTAypLDZAfKzNYeJzcVupYHigbKGEumODFD01S+GDx/4uOfiB/92T8Tl1/8sLeT+O5d&#10;oik8+7UW79+xpJq6cDG4WDYRJl6or/mowB5nFLetzX2ZXSluc7G6cjdGRoalvL0QjTFOzYsOxWOf&#10;FHK5l/1TApQIy8g2/gS7KUPkydlOZhgUxXm3XcoguP2ZISmDKCMtdaDz92/FghS05samFO3V4MsX&#10;d+/e9pIpexRJju03KCVWtFB+MOrw2F9NWTIDd+XKpeDAwuTMBZ/Y7JXym9tlVE+kNLhjFHHZHwCF&#10;aEFVBKg/5KcqdhX6ha+eXkXJqAoybnxRQrn2zCDLspvrzFJyOEL0Siumc0Z581UiottL8lKkwGNe&#10;Kk9bPmABvVIkVlNxW10VL4SfGaZvffNb8Vu/8zvxtW9/x3lii1FT/IMfXA0Cb+rAAB5zowNK3ehw&#10;nlxdlIKE4pb9jMqC/lV9DfF597Kk46tvVlwGKChgKHCjA10xqIo3LCUORc9L+pQDfbbi+sJk42RG&#10;N/sy8LHcyenPbaW1LL0AOzOX1CNOXHN4AP7zhSH61y3VD2a9QUa9cWWipzSLSI+yU22Xg71LesgA&#10;yoyA5Mv5cDp7GsTltgLis7TP3bHr4imDM5RC4tBW/9a/9xfjA89fC67d4RqvHmYZ5bfDOq8Au9NV&#10;WJeZ7Sgq/PNDKofBHxkg3VK3rPATv+SDASQzwQzq2BJG3RDmiP/HL/159uwLQAp6GIzQSMHB8h9M&#10;tYa+1xdff2c+vnV7MTZE7KaUNkYbnPx837XpaKjguERyX4Xlk48ienpyIsbYULi7ocLkcMNu3F/d&#10;iK++fie+Mr8f1y5fjG+98V2CxvuuX45/63OfjImR/RjaW4mevc3MvPAxHSodRkWkBqMnF/L1I4it&#10;xIhuSQXopUIm/fzlyBaBQefTDUltpuazbZIdipNPz9IRTsCTeG6syhcK1bbSprjZq4KS1i0/cw06&#10;FNcVrVQ2DOwwNoUdUIEjgHHwVygkbLsHGrGnPP29v/8r8d/9629ZuxZ7FVzdD/hUBplXyiSfSV6l&#10;0Q8B+SnWBwSR3obz4naGfWiAh3pUvhqK24PBeSET7wGNjw/zH0d4yGpg6Cybysf3VnE7gEMhCx2d&#10;5XIqpuLhVtwRyIqb/ugkPHsmIUieaEdk6fMffyo+9OTl6NfAqKkOY02dSI88WJZjg7KaoPGBsvLF&#10;csC4UQRT4LdlwyFia/j0ry+0XXccSrMKZlYcCMFsQd0Ivp07d6xwOX2FYI6hR96g3mWrMPtjNKAd&#10;HpuJv/Lv/k/j6ksf18BRbpI7zHzR+bWk5LTWVmKkwWnKhjliygp9vFTFTWLGwLaOtYW12Fjfi1aT&#10;zn43WquLsTT3lpWdS1efjOlLszEynhu8uU5CQlGQHRgD1kP1iM6ogN07/OCJ845clSzkOhHis194&#10;aWEl5u/eisV5KY6rzVhcnI/5e/fiO9/9jhSMzRgayMMA7ANi6830zIyVNJQ2FBmUmlarCXLzmRmN&#10;nr6eGG2MxtWr1+LGE0/6sAJKBvz13WsoSvpzvmSoK7ZDKqHEK+/jK+VknEoP5ZWZtD6uTZFB+UOB&#10;43QrJ0ZZkmTZbaO5mkubcveSrZWorAvgYHmU5VSD0mD2juXXlaWFWFpccN0ZF81jU9MO4oMay8vx&#10;5pvfjX/ya1+MpZUVuSa9VWFZFh/gOzShjFhBcT1RPyqFcUz1ojE6GgviMXyFLs9QiTbajmcVSxlm&#10;v6iSFg5w4o6SSz/VbgcqS8+uyW6FBD5SBj5Q0W1libxVOgg3onyjyPFOGNqJZ8XgoZ4MvEiPPKED&#10;tPNAeMpLtLluqVhoQ5QOeL18LaXHtJe0OFUKTh/6kWHmF7zQxxdK8PcBGeEjvxwW/KGPvxx/4ad/&#10;MIb7lX/hIM9c3MtsGXIA3kI3ZekZd70nDQd1H8jWfAA7CkQdJj/QhkKJHKhKGvz3MrpoSaVZ9YWI&#10;/83f/UtwWzaMElGA3Ccm5tmVfWOlUHoG4pu3luIP3rgbi+vSltXe0XD79tbjpWsz8eLFcWvd+6r8&#10;3UoMO58oGVB73tGIg0ygeS9rJPXL/+K1+FdvLsVT167JbV+KWG8sLCzEn/rk++NzL1+Pgd1VCdRU&#10;Avl0BVeU8MkQjulzdZBpg2RRWIqJktEzCzgFlIyZT7awIwgdSQWaYSkcwrBsgH+Fysg0mVb1RyHb&#10;DlVCUSHxaMWNwmTPA4F29A59LjzjzcpuemRUJnpKaZNw8fRnV1/s9w7Gft9g/Nf/6F/Gf/Wrf6AG&#10;3OfTu5Q7FY4pcvIAHYcVN4A8FKvgaOU4BGd4PQiQ/ruCTkYCek+UmbfvF3wfk37P4FGKurNogBPL&#10;5GigAu+yap0MHWmdiL841jrfSRodCIIX4e92rnbEjAOhZ8bG4qWnx+PqxGjsSUlAgO+ofdHZ9vFk&#10;mU4C1LJBMdpyQi884UsRoW2AVXYhjGWCOjW9JA1sIUGWslya8UFm7DUSON1B4pazCgTD8GMZI4vI&#10;8wYN9shubO7F/Pp+/NJ/8kvxwqd+xOkwt8cVBiigdPq+g035Q+JZFhqjE9WDZ6aSZa1B+k6XFLV1&#10;KW5S2FrsdVPHJrxzt96MtZV5r26MjA7FxNRYzFy6FFMXpp2nVHDATkcGLtAXC+AEZEo43pGvVtg8&#10;CZBLo8tLS7Ems7y8FPfu3vX78vJq3L5zK27efFtlNRCjIyNGMzwyHBcvXIzR0ZHIQwN94jEy0pmx&#10;wsCda5wa9RcW1ptJoegdkwJ3+fKVuHz1qhTbhu99Y5ardsJOABkuXPDNS3VngErcnFSGnC79HYrX&#10;uhRnFEgOnkAHM3vuoKkPCmceyUAyy3LYHU9xUMpWVpa9PEwfQH9x8eLFuCC6AQYjr3/7W/EbX/5y&#10;3J1byDKgvqnu3p+fj6byjII7PTXlTfZ40594JUrx6edYhoOnW4qDgpnKgeqZMk0YaIQHEAhe++Mh&#10;gCYO2GRNTkf3mXpCS1WwmDVCEUHhc5nLZH3J8OgFpJP1HxZAgewKgpIEDiuIYJbbQb2SH4k5Lniz&#10;/RCWNHwbhvNFHU4lE1y5pYGhkNJXi6H+sWeOvYmUAeXDp98YBHE48xf/vb8YMxNDMdTNpAtbLfJr&#10;KyhuG56U48424ZTew0CAcgIsN/gr9LbJLrDP0m9xNF9K/p1feCc7bvCRAQJl4NB//+/+jygRCxlL&#10;BBLypYpZeVG6zAApERwY+O79ZvzOd27HrYVmbDNqFJZGz3Z8/KnZeGZySAyRYFIl4BLCYWmwqqrS&#10;2ur0a7dPZ2yKGf/9l74W/+grt+PKpWuxqkZ5cfaSRneL8fLT0/EzP/h0jPasRi+fJ5HS1hWjopSR&#10;EIyksjE1niMj8kxhJGOy8mM8Q0cGDeQr32hM2Lgd3Awo8Yjvd0PisQ38+mE05EJH0RJvtkQLH5nn&#10;5Gifao43bhqDGo3CoWjSgBgReylBpc1oHnW4uYPQURgNm/FDu+ZLFbs9Q/HPf+N34n/7X/1DCSG5&#10;IcxEB8qx94+YQEYRhThBuiUfKnTm5Bic4fUgUPnyyACCTmL1DkoLhu8jfH9Tf2/gUYq6s2gqHC0a&#10;6m7bqXrK7V1WrZOhg6AT8RfHmvpB8JwN4BXhzV4z2hkzAeyNmh2biE+9dDGujA3Hzsa28qN2pbaM&#10;oBxUm2XP1uZ+npInh9RPcJF3yxv+2mkdBsLyl+ln5wUep40QVnywef8anU1pzynDbJPJWTCWQ4gL&#10;QFvGlOJGGgN8BHs/1rZ74u9IcXvm45/VoFH5lj9ptJYWvMQyJsWGOHKyLHNeSlqVVrCSjuWjEKyv&#10;rEsut8QHTrqqc5Zyu7nR9LdIW1ubUgrXhHtTyk5PTEyOx/jEWIyONWJ4dFgDWclKdTIoOnU2wd9+&#10;FvjXNGT50PFzbxr7vdhgz/c1ufUfZW11ZdVLfCyXsid6ZXUlRodGpNyxh079jhSv6enpGJMSjrgl&#10;HUl+4Ve/xUl+VmSUBoa8K5M+oc+SY6u5ZkUOPg1LCRwdHfUeM2ZPvMzKLIcH3dDJ7FMqLEaSuUhe&#10;iWkuP9nXpZywLMqhA2Z57Cf3nU1uaFDvqXoFLnm4T4WuLIfSr7gMKIvsrP1lDhnSZWAxJeWL5V6W&#10;VqEPWFlbjV/5tV+Le3PzjofC0RQvOQxI2tevXI1RxVlC+RNd0F/TtEIj3LWdsF+rZs8TMio7Kzd6&#10;5wlviAOgG2T+igImXnnpDjfqdOEN+Gpdc3mXtKrShhumv5fvmRM96UOxRInySpns6U4MEGY4cJGW&#10;1Ra5Z3L6cQrsU2OvaDlcIhzkoSprpMGAChC10eK+ONVD36WoP2YZ+Rg+S82f//hL8Wd/4jPRGOkX&#10;wexRJG/hZd4eDnaKhyi5VtyKqfzJFDKvzpeslR88vTIH3cpLdbPC3BEG2s27wnv7/KP/1f/EOXe1&#10;kUtqeiLeCocEBAcDLDG6Y3lrP751ezm++AevxzffmVNj7FMj2I6rU4Pxwy9fj2sjvTGs+sSHi6n0&#10;fNKK+rW3va6KQAPuk7DqijvNrXjtjTvxy7/7dkxMTEVzZTNmL8xEc3Uxnr06EX/ux98fPZsrMdHD&#10;Bb8aKXZNiDY2AgsHwrVrU5VEFEt5owJ4dCRwQQg/jMi1bjEFLzHCGjAZ0j/M6BEjfEGnnVEIk0E4&#10;wBjVO0OtCN6nIsRuwHLb4qO2LhgVmisP71TEkBLG8icVGKGRFdmjMBUwZnV30Me41crsTsSm+LjX&#10;Mxhf/fad+Af/8vctfL3PTXEhC1xJlNwgqV0Z0p5PoNN+HOBNhbPCnQad8R8LCCEos2FC0KMncBZt&#10;eJ2X3cedte83PELxCk6qP8mZyh+FKDbcDnOt0++xQAcxJ2IujqR7ELRakjYEXp/a+J4GWNQRhlgz&#10;jYn42PumY5bvH9LOFHbbm+X3Ykhyij5sq6tcNSFT82lBWozT8f9Brh1O/+pSFA9FTbJIYVl6oY5X&#10;5Q05SDt2zDY+xSO6wvVqUEhHSDcHzfoX1cg+ZI1SEc37Esw7u93xzNMvxL/91/529E5diZaULJ+M&#10;G+iOpbt3FHYnpq89YfrSkGimJRQSP8gTsCNjlNdtZk8kmvScv3M/+F4036Hh04P4sTF+dX1VeZAC&#10;JEWO72KyZNTdxV14ucl+ZHDMMw8DA4M+JMBXbpDH9DPmlezuiDQwZYYHRQdFiqsrlpcX1SFK0VFH&#10;yj42+LG8suK9bPCembbtnU0rMLNS2vwZKPGW/WQobuzHZiUDpYoZC3gBHewZ8wfiS15FsN9XVqQQ&#10;SqnJ5bRU3F3aCmZ5LzzQat64PKF7xwoVSpKvDUG2y517UImY4bO/oE8hbZR9ZnnIA8qD+1nZ6wwQ&#10;kxop3U2a3VCUWAIeG+NewREra/CSOrSwuKCQEf/qt34rXvvGN81faOMkJPWdPVqjQ0NxcXbWfFxc&#10;Xg4OlqAE5hKk8uE+LdOif66DBQDa/Sy8yB+qDuWX9dUzk4pLflSd/e6lY/W18naUiod7CM0/pU8m&#10;jYc41Db97+3QHg74lummkkd6uPOSblbT3CcDSYs9nS/4Azhp/Xi2SoblcsLVOgBuwvsTdYqDkuft&#10;D6ShcJQD+fsbf/nn4vrVGek2wq+6yZ444uVVPuIjFCmsy9Q6CvmXA2562u700l5ebWc100oIUOgi&#10;ADys9QJ+JD7lW+k6+v/nf/8/k25D5kg4K5Hv3pHi5oq3tyWhl416aWsvvnNvLf7Z730rXr+zFP1D&#10;DVWKjbg80R+fe/mJuDGqeKp+7CHg9Adf8RrSiGxvsynBpYqFotUzEPPb+7GqUci33347fudrb8Vb&#10;t9Z8WmVheSVefupq/I//7CdiZkhCgCOmUtx2YzL3HsD4bhrzqgSOMiGhlflUVsg0ihjz+MqaT2Qo&#10;XwgnitGnshSME68IA64DSEbBTuVP9tzIqEYoO43TT4WngjNyrdOubpgejaOZU4GoAEpT9Yi65Aoo&#10;Q+VC9FIBPCogOZ79XaosmwqMMFSnwmZkpdU/2IiFlZ34jd/7hkYAwit6SIvsAew5QHCTJ+j2rx+H&#10;7TX8SeAsFzgpXKf/ewUk205GCWJvV84Dn4eG02ivzmew5Vx4dKq+f1Dzex7th/ly5M2vieGAjwdh&#10;XHp4FKdOvwcBQp9JX0clPRGzHGuaB0GrJRUF2iwzK7t0jUqMTyldn7kYH32hEcMSjP1sLpa/xLdk&#10;yk4MSPj2Sn6tSkgbS61YSoA0jF0Wuo36XmnIWRg9nR7vCH8JYslVwB2nOjC2WeBpueMI9i7vEf3q&#10;yCy3JFE56IDsQo74e5oElszgYNNyazf+rZ//+fjsn/n3Y2F1PRaamzFOZz/QFc2lxRiQYtOYnkka&#10;i+JEUiijXuZiwOjOQ52v5R8CDNnXFUtz89Fc43L0HnVYzMyITKXZam0qD9uS/SvRWl+RotVSGOSp&#10;ZJ2I7NUgm6UvlDdOR7J3jIEz7dv1xXKtKDhKj31Y9VNSKBV0vByqQAYTblH5WFldNi7uGBseHvIM&#10;GRvrPWgv/GXgzueykNXIe969/03KHv7cdba2yonUlM07ws9MWFNK45oMy5h1+RK5T9r+K2VT4ZCC&#10;UcqLAmSWsV1Xiht55c//igO90IIigcJTlQp30orPsiWb/bm6g8N9KGyjjYb3FlI28KnZasU3v/1N&#10;J/PPfv1fxGqzWZLa82WxKGEoSuDktgfqFF8YQtnOwwkqSNcl8Q66kjwZfm2xP3WmWrJ+Z7nxB29r&#10;nc86W/o5yph3+1A0CiUP6lZVWCvfaDsA6VMi0F/L0fS4nLAkHsIBeRFwpgtlKg2XlykDL2GUFgo9&#10;9JRkDgHu5CWVtpzdNG3ygwZWyLjQ98c+/ZH405//ZAwP9ql+qO6obvb1DrgPTkWdFkq9Fz+Uz6rQ&#10;kjnXPxQw6j5/uCkMzwoM4MzdDiIzXCpuzrvywmCnMsBBf+P/+IvIGI8KiWzlTQFZ6uOvl1GoGhN+&#10;W4r8+t3V+Ae/8fvxlddvR//AcKyuNeP9T12KL/yJl+PG1HAM9KqAVGnYiMaJCZSSXY3S0Ke2Ubak&#10;iC3v7MeGCmlxcSV+5Uu/E7/72s2YmZpwIx4Z6I2f/szTcaEx4GPlPWbSiDPowgs2dKqRsWYNPjei&#10;FDiMHs1LZY1Rl5W1ktUcvVI55E8+9UaeYCgWM1N+VZCCRy6Cwiz5d2rPVDKwiHNyo6AodKVBGP5A&#10;6zAUaql4CosE3u1GqVQHoVcNiO2HktbbO6wRc1f82m//vpRYGhxx9Cc/8DFiIfWssECmc/AEOu3H&#10;oR1VcDwc/OwIYDj6fgZy4Fj8Ah30HQKFJ0ZnQ35UOCnpTqd3g/6UXP2Rhs78nkX/Yb4c59LRwwkA&#10;dRxw6eHREa36PQjUkMfpS6SdQu4kOOxd6346phDPkbmXSEoHAn3vu34jPvD0oJS2ruiXogEgLRgY&#10;SaAoMm2ZQWBCRWs6K7Fq2O305YazlREMHogFPS1bCSJ5UPnlMNT9avjTEznG4HJQyqRefURhTzTt&#10;secNXPpLeSGZrPTvN7fiF/7mL8aV538gbt66GzsDA3H14uXo3+WD63sxPNawwgM55B9+eE8Z6Wyx&#10;bJhKGvt2AdJnb89mayPm79wJLiTeFy3Mjqk3SFolwzY2VqVALHrGjc9GoXDRqdGpphyGG7RppenO&#10;yuwg685X+idgq0uRLIP6FJ2UOeQqChx3tsEvNu2PjzdiWoooChqfpWI2DT826UtCy87AG8WEsmYW&#10;hVlT8VphOX3JjJQH9UrLg2vRkQpiDthd36BVaVu5kjLFTBd2573kiXrkP7nR/5AL+hi6aMJ6v5zo&#10;VYCsT/jRt6rMbPROnWSGkDRQ+jjYwBIvihtPLoytyp0P1gj70uJ83L93P/7Fb/6mefftN96QMpeX&#10;yDLLRr/HTJu/diSTMzfqc5RfysjlQf5EA6Sh8JBhqgc/SW7yhYC4Z5y0u9+TnXySayKRF+LAA8Il&#10;wBsHVYj090wcdvM9FSS9mn/d6AmikbpSopuGqryQlmnSf00j+S7g3RvdUoGvhsAMUNooFb/mBaCu&#10;wzPQVgAnCh91aGJ0OP7qv/2FuHpBuonqOHtf8dvakA6i7HIgkuVUL3+rvsCHRJ3lzAuDNtLDzyt7&#10;lZgClKn7c4zjwyGs+tV/zoQS94Bu//7q3/s7prube4O4UwyVQsRzkSHTl93MalGpu6Stq/LfW1qL&#10;3/76rfjqG3c8bcva8OxkIz7wzLUYG5KA2N9ShYNQsKuAlNgmU1FKjoQYXWGBMesaxb1xcz6++t05&#10;jS7YYzAU9+fn4v1PTsdUozcGpeBwGd5eV39sm6G9GkmgTqLAIDRzWtKjLkPNdLFnPpOhuBQHl1Py&#10;o8RIoCFSFyhgVxL7qrD1RwqObncZrgvxOiybC53TMkLWK3s8lOVe1ltUuN0sq6pibganuhQ+pMi6&#10;oike6Rk7FQDBE/Fbv/+NePPOXHGnXKhwhGbJlhQyLlDdXeCyd+aHd8glX/lPvAP/k6DyyOC8Omob&#10;qm+nWyck3w7A4U9I8nCw+nIQsJOM6n8E9RFAIJwZoA3Hyel0KWn5twB4DxP02AHsTrMzD0qz7f4I&#10;cEDxcSydb6fnrPpk6AdnwQMHfCg4hrXwB4BC23ErBl5mhyJZIQGIgEVe7O9txaff90w8c3FMskGt&#10;QmFUezJeFSWCbN+gqfIA9ImbN/aoVWGtX0K6Djp8CcOPhS7WgoM4uBM2l1yYIUq/iiN2+nxSnZn9&#10;Pcnend514ZT02J2WBOmNrt1NuUtxk/8v/Kf/WewPPBPN1WYMT/bG5akpD7i7+yUr3QnRYUI7Q0fJ&#10;8S3Jok0UFpQVPExO2gUDopePZ9+7+Y4UJ07293pfmJjnfDIbuS5FiYtr2ZfGZnuUKPa8sel/S/wF&#10;Gfl1OTi/5Z0E9J4cSaAv8BKyOlIupK1KBqFZ0VleWbaiBU8nGg0pb5PlEELOjrGMi1KGoreneOTG&#10;y3Lqa1DcoM8HAuTHk6Sr8pTlqSj6cTkVd/xRqFj6bYw2yh44KVNKt17R4bqlPKGIYEfZQ+GUUypj&#10;Uray/ol1svd7z1HavaRmpSpnoWq9yplJ0s4ZOYeTAoeyvLiwELdu3Ypbt2/Hv/o3/8a47ty/rzxJ&#10;IZN9rdWMC1JqRZEG/sump37qCd6j7LN0nGXAD+SLWOx6UPwsJ+Lkr/XIUhWnnKhIwB+odd8o9NRb&#10;wVeQC1z+QI3kVCochANqeqnAlWdJwLN2PPXOH1AVQRQoTp3K4nd6a/BQr3hyTx8x6KOhGTzcLwtJ&#10;DBj4Ixn6ZmQEs8XUnz/zo5+In/yRjyuW6r5w0+76mJnWwIT67roGPpQrPaty1c6zgDKwkR97J/Gr&#10;9YY8QgvypwLvKI+gyPAHdSNN4dr/7j/8KTgtBQ2EOQphpmqLgpLS1mVlgqlIDqirYQnp2/fX4827&#10;OXXtdWExjc9WTY1qxNC7H0MIDGGnoTFqYOYoFRRSgnmqGIq3vrMf9xabVtz6+5gCH46FpcV4nxS3&#10;C+MDMdLH7J1GLXxSQpl0hVch9bLPTThhJjjd0EqmSAd6nUGZ6s4PDyKYjt5kRCGquKfQpEBrWLsK&#10;aVoPnlwKLIoUjkKTkwzLGUyholDCz57dLTEfGsU/TPe4ZF+/GpAqghQ/IH9p0IyoFFYOr33zzfjm&#10;W7el2ObhBYdwBczpfdNdIK2Zl+pcctoGU+1/qD/sdxQSnX5hQoED2xHoCFPhqEsHqYfgcNT6chA4&#10;6bBVkP4nJNcB1LEzAxhOIecYnI/p8QJ0Oc3OPFCmejwqLeflteI9OVynawqSB4eHCvxQcAhz4U8b&#10;CpFuC7ZJ/5Fw7emWDJFbdqL7MTrQE5956dm4PM5JS3HBPE9uGEWJTPu2YD1Sr8CPy4HihpGD3lN+&#10;yBCGp5zragZtG9ztOPqjg2C5hlk2/Cy4MduSoYrtmaguKSE9qbj17I2r+1CnXi4MafX3x1//2//r&#10;2Oq+YiVnbHYgZsYb0SOBhCKEPMqOQkbpIHH293pYRMFWMqy8KKxnIyVn+ATi6uJq3L99y0up7HdG&#10;IRHhUizUfaG4sS+Nj5kXeWQlScrcvjq0La5xKnzoBF4zNfxSpuFA2nlXFV8f2FffgPKjvMvORbXr&#10;mxteIoRU9omhTI1PTFqR8hcb1MGzYV+Emk461Pr0VhcpLL7iAuXPEjfpIn1FybKQxZfVDvNh9yH1&#10;R9z5B/+zgycs99ix9Mx3P62YQb8AWsHNzB3pslSbZZ958Kwde/BEP/lH4ciDG3mBM2HJm08iy+LD&#10;BwrPrJsY7iXcJSlit965GXPz8/GdN74bX/vmt5z2Wiu/o4niykwiF+My64Y7ih80UN9ImbbgPOsN&#10;d9ycrn6oIygYQC03hyCwn4mjzkxib0MiPAwFB4DNA6YOnuBacfrhvpx+NfUNwpsm4uEu2ni6rBQc&#10;wI+84Z6Km13B2OYr/iis6DVOTe+0L7Y4uc4rDp/KZGbLiqLp2IsnLs3EX/3LPxUTEyOKten0aXdd&#10;6uSN30SgLyl1xc28JH7/ZYB8Vxp+iiaebUUNN5kK5k/xs7v9MswhQ4C//Vd+aJ9M9u0rcfZPkIrA&#10;t2XgxjS5MtTdrQJTjOWN7XjjzlrcvLfiCsmU7NBAb1ydGYuZxpAUNzFdSgmDC5QuRrre2C+G5shT&#10;xIlANkxuiHmrrZ34/e/wWZVef1CXk0PPXpuMK9PD0a+RZt4YzNKrGKeK6NOZogWxhvJWWOACwljx&#10;VMUgLcwBKGVKCSNQsfnpEIUZnR3/vmhOC9XClvyFCbZTKVi4kJKG7iYeUpoIbGbOcGdUbBLk1ZIS&#10;9+b9XW8eZlNjrcR+Cl2apJGR08LKmka1CE2ECzizcXtqO0lpA+61UDuhFLHTyX8iHg5zFI76HklK&#10;Dgcux/xOgCMktaEDjaC+HKW//iS4/E6FUr6PCR4fpoeEzjycxrwHhHcX+wBOJqM6nsSpx5XycTiE&#10;mTpfrIZCqH+xi5d0VtyGDpnU/x11bjcuTMSnXnwyNDaU40E7J6Kj8SqDoO6UCZ3gtiaTbYrotGOJ&#10;fJ5qq2A1Hr17uUR/tX66I5XRrwfJnm2SH84AHRYHENyZsb+McD2bTqtnfxDJEn2SgayKDE5fjH/n&#10;P/xfRmt7lLFfjM7yzefB2OdKjzXu5EJ208Ep7xww4CPTyCqwkYbkKtLZyp0ApYGl0vs3b/tbpSx7&#10;OgwdtujzLNTAcCoHayulb8Cf/bpSvtgztrFKxo0/88wT7Acdb8qr7IwZxPuSWsWnTwcfihzGM2eW&#10;l5k28m9Titzo8EhcvHw5/LUEhRFGxzMfjRU5WdIuHbeXR70K4n/LVma4UBKYHWOSgStFmJXybJnC&#10;QwOfweLD7YRj2dTKmxQ7+jfCkS5gRRmF0TSQDxR/lLHEvy8esZTMBAQ8rfKaBxiYreSD+719OVFB&#10;fBRX7rG7eetWLCwuRqu1Hr/3lT+MW3fvOS7LpPCHi3Ohb3Cg38t/8IkVKup/TYeycF0o/Ql/9WLc&#10;qrjj3xm+QpbXQf/Du33Jq/3oezPfLnfHsbf9HKkDH55OpT71m3GynVghAx/+CkDenLag0mUFGPoF&#10;+QCTjL2Jr/DGozpU+k+A+NySQbsjddogXrQB+MGs45//yU/FKx9+v9qCUPgKEFqdQO3BSpwUnMyz&#10;5+tsByq9LvOaYMZshzH9GIc9MKRf8+xwevdB0eJfwVM5n/34869SqSBMKWUaIFEGmFhnuQA+QCDf&#10;M9tQhpeb27HEplXxha/tc8Px1Nior9jgG6DE4OPqsJnGTiaYsiXxXJZIwvkWKn5zS3z0Nj8CSyUc&#10;GeqNhpddU/PmaCiCQ0SQG49q/AkP9rFJEBMHQyXlSYNjepiTUQiubFDp7pNMekIHo1nPppERGKY/&#10;RseYQUaW4kstSAzfXSWP0MlHaNkAOqhGRmPBDAxy+3W/780Z6h+KYSm0wwo3Njrsb7t+6StvxTff&#10;vhN35pbiLmaBb7DJLMrIPre0HPdl5y4jNlDnvU8US1YQGtVJHYm8+bWxnSB2KwDb7Ah0ejw8HE29&#10;NqIKnRUMOPJ6Dpwc+MFwPHy+jubljwTUzD4c406Ed4sBEjBHq1xnGZ9QHQ/5v5fQmU5aacEHgKDH&#10;HRlTASH+5KVpf4KP41MpixJXO5zzxM/hfBxyMeK00gbaBnnCE/f0NG7C2k3vALRZydMrbRugnVc6&#10;evh+quQx31dNBYOOCnkkdVJh9vf5TI86+pHxePkjn5Ns7okBvns8wt6obilQGgCubMS2Bookzww/&#10;p0K3pbjt0mlZDubMA/enIRczg12xsb4VC/fvxoYUFnLiZSHRayUEeSiZxyyclRQrTXR64iWZURiW&#10;JwG/lqehDExxsLIjupDTXsaUHE9ZnDxZX286LrNr/kj85GQ0Gg0pVlJKlYavBJH/+PiE3MfMG/jF&#10;BbsoX9xLxv4jZmLo4NlL5v1jw+whG4rBMrM2OMTJ10HJbr5aIF4ba+kL1AcQD3xczkreMjMyHf0G&#10;4L1IteyUNyvA6hOYOSOv5Ju+BPd6wS5udLmkk32KaGCWTWmjWKEszkt5vnXrdiwsLDrc/PxCfOM7&#10;3/HEB30d1KYC4miuVyi7pkH5hjpw5cA/JzMqPRjcyEIuRaIAZRs4qJNllsjhSYI8OjWBHQ65dT4z&#10;btZrxcbR+F2f8ZDJ0JlO1v/aDhKHn5mIIMsy9/3l0/jsB2QeXM/4KzRDJw/yxDvtjsECduqS+1SZ&#10;PmabFPelZ6/HD73ykm/UQFHLWyOkWJNu1WNAK6C8oQ8S0mS+KVdPumD3M/NeIfOmclbZVXB9kht1&#10;GT+gxuUV4zqOx2c/9vyrJMDossM3cpM9CJgSTsVhU4nQvvnMyrIUNwV2w0WZGRthJIgypBGucomi&#10;lMd1ISA/WL8ugeBpZOHh4/XcgyJZIoWl6eswUI5cCSVkGhJCjDXhKUf5+6ER0oRb1LmBA4xm3SDK&#10;k+8IDtBIaTg81SCGaBQ81QCrqZ9BsV0KGB/2HaJhq7ENy53vCBIHA45+0eaCEy2kQ5Pohgb0SSuS&#10;mx41cqR9U3lrrbZidW3VFydy0oeR4K25Viw2uRolKyCFUg0NLZ9Z+RhdWrCXv1qAhxW3aj8o2IR8&#10;b4Pt/HQ6vnugYXRCpnk4jUN0PBCcHOF8NA+X0GHK/wgAvKzM6mRap/tDQo3VmdcHwVSFykmhq0A5&#10;Cx4kzOMA01meldbOlJFNudWgdlB83qYvXrh+IaaGJfG89wXuZKzKJwt82w4EtBAUS4Zzq1S4VL4w&#10;h3yMETfSbc+4EURgWvzMd4fjT+GwAV09Eiy2MuSng6KTR+7oT+5d3XxsuztaOz1xafa6BOEE0jf6&#10;NUjc3tqJluRMc2VdHY46DDpw5X1nWx2WFLktDZK5VBfljQ6MATDyixOWfFN1dWkxlhfngm+8kh+U&#10;gdrWGVBiIB7FLTvAlPssdforAVbm4Hfhi6Nm3ggLf5Bn7kDpA5hpc19BkO5YUvoMzn0NxshoDNvk&#10;dRjs90KZo5NDsaTj44CCFR7hY09fdvxZ5u7gpcAxccDGcn+qSTiQr1UGmzbnQYbOU+DyMaWQJBxW&#10;uIRb8bL8cpYyDfWA2ZFUJPykcGVqt+7O306pNAGpfJTDCYoD/UxIoPi6HJZX4u7duzG/sGBeQcO3&#10;X3897ty7l528ceQSX1KayklVtkyD0sZfD9evdFO3pby6vxENOHGKlf7P9CucJyngt+xVuSEf+BlZ&#10;B9T88EjeH5iqALbpwVRwNHiZzoSxi55Y6ROxQ0OllTIkz+lH6JK2DPTxxz+Q+LL+Ah6cCKCXlUKv&#10;ZJEvpwf+iKmxRvz0D38wnnmCDwOwn0D0KR7ZIJy/rmEeZHpZf9KvGruVMqh+J4XDmHd6tkH2GhY4&#10;CNthx+M//kufI2bucZMgg9FuUMow+9t6ZCi47d2tWKehiqCF5p6UkDUj5gg3S6WMYhuDKuiunRju&#10;Ey4UMHGCiwOpmBQ7ek4/zNLoilkmbibf6+qLt++txD0JGUZJNISRoZ748LOXY3TI6qTwjuQMnElm&#10;Fo6GgmBGAJB5CoORhiwCwnVpZG0PpczDDUyWOvqQ9ph5lR3m1ac5RCzHzaft/GMvbrsa8Xo2UoIR&#10;XK7c8sXEvpQuktcb09/sfRtujMY33lmLr928jxLvAkhI+nga8FMceEYY/DjQkcpzNh4aXTt8G+Tj&#10;gi2vDnkAR0OfCiWPnXE7kNq/E87D2xnVUCI8HJYHgdIIHhDaIU+L00E4tsdB4ZlQ6aAM03Y4P8cY&#10;eT608ZQncDhXJ8PxpCqGk+KcxJnTcR+Hk+KfBMdx4kKnWqGGqBjpsDoFJu8XJ8fi0y89GRN9e8H1&#10;4HBbXZhC5MCVuFW5oG3jQ3t0qeg//fWDO+964R1ZwmCSNoqb267DIIgzfvVzXNyMQHRKNtm9ZIBw&#10;3Shugv09vgFKJ8DBMVFDdJmebik7IQWtazSefvoT8cKHfi66h7pjeCb3t2221mNPyhnKz/AIHwMP&#10;r0BstFCuWDIULRJSKLfev7yTnzqCjq2tNd/aj50ZPnjsJT4pDkOSxf1SlLjDk8MJTQ1Od9U3oLBt&#10;rq/lcqkoU2THzzwjr8hvZhF+UC476gdyibTsaVM4Lo69d++u6b527boHy8x6sVGbMMRByaHfWVpM&#10;BY9Zt0kOZIg+TpvCoOR7KkdMl3g2UHThT1k4PfJv+rCr/0ABkj3jplJHh17LpaaPomu+tcPDG1Zi&#10;coYNxTD3NaI49jg68XgnPODvfEppq/Uz088VI4Jw+nV+bi4WFuZVHjsxJMX17t078du/93uxJIUO&#10;njmeArNC47qkfFIH3SfaVyALBw1QdIBML8uF06fwhzS5L07Rgs89UR9ZZgUPfQ3L4o6rNIgHrZkP&#10;cpa4mKni6bSpW/qDzyjxPHHvBOg1yfrjH6hKJTSB0mUnqHxLXmeYSkOnm5+Kp+Ttz7tnIJU/gC1K&#10;NQ0GHHUpG2BCZmt7M376s5+In/n8B6XDKP/Kk0tvly+uqI3scSmv6mI/q3F6Kk7SlmkBPHOmjfwl&#10;3dSPasdkvXJwQbrp38+jUOMSnieAThQfff7qq2jvKnPzjz1+MBmm9TLS62JkgnDJD8JyurPFNPw6&#10;m0VTGPKR2icuz8bFqfEYG+73bNXI0KAqw5A3kFKZ0eiZ5RrRO/vUqIzUIfaw8eHYpbX8LimzY5wW&#10;mhgdVNpUGhoKHxtej5U1btHWSFIjraZGlK0ms1pNmZa/3o/hm3aEW15d83NFfvVJuBXCCcfG+rpP&#10;TNFAqKzsZfClisV4wzCzhjK+041GTqOScaUxD6l2CDUVhmivhhnCAY8Muq2odrOkMTAUK+u7UlBb&#10;RVATvxOyUHjgR8UgiIrU6WWDUSUQ02oBVxxKkt8jTwD6Hg46yTpA04EFe8c7tk5zFDqjHkL+2OGk&#10;1I/Cg4QpUAh/iBiPDp2VQememOYhRj4YtGN0VJQDLGk7ivbsZM707IAHDfewcBgvb1WYVZ/OKkbb&#10;4R1BSZthK8WVmYl44tJUdO1shIZX8iWm/IWnxkXwExOZmAyRKR0PTolVzxLOgleR3IEVP9MlY+wW&#10;vnZuF4XdhNMhCKcH8gL5QVxj8slzvlNIEHU6iGwNFqGHAbJSjF0pUAtLm1Jenop9Cer5+Xuxs7kf&#10;S/MLVt5Y0iQNlLb8+gF3pu3EtmQey23sF+MqDZSwdZmNzXWFW5dcl/plOaW+wSnCR2aupJTQafUN&#10;mMYNKWvcj8ZH1Dl5CuXsGTL98KXwxhkv+aR/AbfvW1M68JB35O/S0pLTnJyY8tIofRN/VbbKwW75&#10;MXZOW6K4cP8anScddipU9FdVZpM2afqkJgNiOp5Km4zLAHAaPAr/hdO43BfIyA6N3p4DXYpr2Swj&#10;qyckFMvxMs1UdsFmP+EFd84YZacPfpRe45WdVSoUJWYd5+eltKn/GfW3RBvxB3/4h/H2rVtKn/yR&#10;Zu7T4ll5Sr0qWYEUK208qVuklwqUeKH3MS71FT/IG8u6viZF/AUIl/VTdoX1krH6ZsoKgI920xO+&#10;MkHDe6/zlTx0fRYP+lm+LuEI0y+e8I6BF7nkmeWTTyYt6AOFS+/kqaYL7eaxXkmjFl0qi85qlgV1&#10;Tn7YbfE//MetYEskphG3Jy5fiS/81EdjZnJE5bUV3Xvyk/tAnxRcDwhYls66YJ5Dn/mdyqMVNgyJ&#10;dEC26UzXYfXnGUMZnxxNYpxPZheByj+eLgvjSD8rbn/mBz/yamNkKCYGR6MhRasxMmhNfEiK1/Dg&#10;kO2NISlfos/TzyqYTStujDrUSFXRqARD0kL3NNpiI+eWGrE4qYa8LeVow5vsWULEjsLVlNKEHwCd&#10;W3vsc1uFtyIy/EmVHMHuSSjweRVVbClWnCzi9AwVm/hozZj2SAVDo8Fk0ZhJ2ejFFNEJrbnkSVq4&#10;UXHSL01Od7vCuNLA5APGwTuefDdV1VJM5JcKgMkM5Ad3KagUYGSSyxU3pLnfWeTeI0ZfBK34iJr0&#10;AlQrhCSFS2MkbwrpdEnCUOzErVALNiFx8/SvHjZ+6wBXpoQD22E4FkdwWtizoBMP9oP3+tZpzoYO&#10;sjvg9HgEx/dYtEM8E1RGFTgd4xE4maDDcDStCtX9JFo6nw8AhKymDcSXORkL9QTBk8F4TwGTcHLS&#10;nY7Yj5oHh7PYVuk5Ca9dEBYC6K3tE/Cv3JAhtfPIDnY3nr16MS6NDUpxyy0dGSU3tTMTTmzaH/1X&#10;dhp6FpOVR36kJ1sqagn2dxi58SxQ5UiNDo2ehaltv7hlmIM8cLmmJYsDSR7IzR0Yg2no1V+X8oYM&#10;3lBehtW5TExNx/25e7G73R1rqxqgaqCaMlOyUv33pgbLPhS20dQgvCnZuhLrm3xDk2+acrgAHpGe&#10;ZI5wMoCFprr0ZxmqTtfLz7LTofO1m2aTQwrIYu7EEt9RxuCD/uE7QP7ILDygz0Dh2OEKEdnpY9lc&#10;z+3+pDcyPOJ9a+w7EzaVhTkHltIv0A/Bq1r+KDHpzt4375lThrGTNzpa6jgbvfsGMAMaSHPo7UC+&#10;VqWbB0of8d23KC5KFYpuXUpm9iWVNxTDVNw6FTBmEbl/Dt5DL/7QxIoQewoBwuPv/k159/Ko8NI3&#10;cMUK/SjETI5PxNWrV1VmW/Gv/81ve7ats75b6ZLSRBrVHah1HgXPChDsp/4oDH7s/6OPdzkJ4Cf9&#10;KjzJfilnq7AThLJ3+dEwKCX5o2gB4KBOE9DlrPB1eZN64+Vp+aOQAbUvhj7wEMX02Rc7PWrSSTn4&#10;SR+oQPzxXsh22pAErWCobbJ4u4ycB7+logy0FVThZHYUGn72h16J55+ZVZ+uMIrHZ7hMn4Z4Vsg8&#10;q+VsOl0GQ9CVOkPSRfgK5rXykjysFBCOzGY4/9or48N/59MGPeTgveIw1z/61IVXW6okG81Nf8uM&#10;b8N55krG+ySaG+1ZLgrWM24bu7G6zn04iYwC4CQpexyotD56zWyVmE7F4mSSGweVXO5UbnHOH2NH&#10;KPER+WUJGj7xREYQoigtw4P9Eq4qeFE6Im2f/Wtkuq1oya8qVriTuRQwVJysNMq2/7DzB5PMLKWL&#10;pc2kEt/gwsFe3EoYCqGGZ+Ar1SoVNzqAglhFJX9OEBGfis+vNHW5b+31xJ2F1dgUf9r4nArpFYsh&#10;LYxI4C+8cyHKlND2Pw4VwWH/pDnth3xKRThww9Ym4j2B9xb7yXCYGycAzKnmCDwwvZ04TjNnwWn+&#10;58XrgNNC4n4Wlocn7ZwIDwHgPs0ktC1tsIsCZJsutRa7TLXTbjApTDPQ0EBfPHftkgaparP4uX0q&#10;rNoVMgeh73aGsqDwtF1SAB9gWYdHAeRPEpPuTtNvlR4jcBBkQLtzJQw06nkAHfRjUI6QJd7rxjEx&#10;PYRvf1+KEwfJ5M5Hwdlvy72brFpcv/FMbCqhFXXuXK6LUoAi4NUEGfaENZtcmrsspWFNikhT8rol&#10;Oa1BuGSvuGKeSs3IDk601oEsM0ScpGQ/WV8fCpX81HGjuLVaqwqKvGeDTc4CEZf88jSb4If84BOd&#10;Jv0CBn6w+sFnrdhnh9LGfZ6s1LCfiFkz8kAnyeyZV0CUb9xyVjBnnFBgSY99ebhDg5VP2zMs9KGw&#10;+KPqUt6YQfLhAeWR/op+kK8o5IqO+j/1eyhguSqDUparMvCSvtDKXcmH+bvJN0JlFH9tbS1WV1e8&#10;KgQ+3lNpRvlj8iE/60U8K73qE1jyRIH2jKLou3DhYjzx9HMxPXshfvXX/ml8/ZvfTAVFlYSZtFqf&#10;mC2jvGRNPpvfqbTgWBUsgPId4yCheEu55qrSjss5Z3uon6kAgZsw8Bt8KMa80/86LYVuh6N0Va6u&#10;P6ILfISjfaHoQ58VFiIaVE+ULm6EdRsrld9W2enD2YuGwmcl0vU/41vhl5vL3TSAsjyx8ic/t2uF&#10;4xoZwpEm+AkIfaQL/z/0/FPxYz/4Ugz0iHb11v3SMXd3sr9FcROn1RbFPw67qA5lO6FvhobSRpXP&#10;OpgEwE04M6q844+bn8o79Nc8JWHphx3XlF+JwPFlXJoffXLmVd9544ahJ3YxmeVKf85pB+Ko+HIH&#10;lRDxNfzlVlHc+FPCzMrx1YN+ZcyzikrLn5yg4BglFoIlsRRemMxUMKrQewa89LqiimxlRX8As3gc&#10;SOAMDocTXO4y+jcuM6Aa3GRIorod8pd7vqc/oDcj41mcEngRCRkWg78D6glTkw4qq6hyGNwQzimQ&#10;LWb1q7ypQPk0xp6I59uqc8tNjXKluBLfEYGSYwpQbrjjgnIKbVQ+wHQQTH8Zs8av0Ple81Rox3Y0&#10;+DE4N8C7hs4UMlfvLXwv0ngQIN+HuFsba4XzC+dceFylBymd5jg8rpQAcJ1ljoNdO4ir75WjvPv4&#10;P3aEhmx0ULOT4/Hk5WmfFmPwjOgFdjUKY06bGLQ92mwbOhhAuzsQsvnuzkAdAx0JnQvv+LRlBgGh&#10;Te7uYPSOc8rDRO93PyUzZDyI7EZB07MHXKGuI/2RLXRg6qaND5nNbNL+XndcmJ6OodGxWFtZc8VH&#10;UWEwbbnOlRgym9tNuW2IXpQz/HJg3QZw7m0WbgjUKSGFUHSGh0f1zFv5GZxD9IaUtmaLTwGBJxWx&#10;zKt7CxGddBfuWSlBSeFrC3SoKENrTQ1mpfSgGNblMxQq5B+AAsbMGZf+Ep4rMJw390u1A0/eq1dx&#10;38IVIDU9+hv6OE8YqF8jj+KsFU8ukafjXZOStby06ImLdbbSMBvGLJvS84SFaEgFGDw5G1dx4kYY&#10;lD/sVobUh7IqBA7u10MBXF2VUuitOkyK5LYf/Jh5c1gUQr2jHF+6cj2mL12JiekLsTQ/F7/8j345&#10;FpaWzUtowZDnehMDdQ9+uw6pbuEHHVacVF8wlIm3Kw0PmUf2V3hoZdbOfJIdvotFfoLLblJKUgkT&#10;Lj2J2zlrRdoY7KTdqXAA0Eu9xg93+7hukFYqegDp5hMlkXbDsiwTIfSlii8H3MCTYCTyR4msbtS/&#10;DJM1LyGVW+o3fatoUDy2Yl2/MBVf+JFPx9Urk9K/st4zccMJbBGhd+ph6iqkZfplyCN8IQUUQngC&#10;wLc6c1aBvJAP8kk8gHwANVzFW01163wC5tSfeN8Tr5J4r0+PMpMlgtCASZx3Cl2EIeRgMKdNN1T/&#10;l5saLYgBFlQyKG6DaPYKw0iWQsIrGQ2hzjb5V5AcHex7n0aXGumAp/Pvr7TccJmsorKMDPZbEezT&#10;O3vFGF1Cv2mDnbJjcLOQw5S/k6DwyZCNPN1soEfxHAa76U48dgOn/gnnpx8UacmbhCd0J6fkRuXw&#10;235siydMs/ZIQV1YbsXqRh6Xh2bH5cWIBXKikbGpkycNx3wvFbeEOgXAVyHtWQkO3gHy9v+Hxwtw&#10;9yxTodNeS8FuWUjvCt49hoSjpBytLp1C5PsBlV/1adNuP0kbQhwbnTMx6GAvz055H25vt9Q0he+S&#10;YEfUqltCLLk83Ka73IKFCilzACThvJc0bJdbTdrySO21dpbEx44M9VIRConoobPFPdvmQQrgSRpQ&#10;PMGtdi/qrARJuaIz2pWChp6FG38SDI67u9sd443xGJBBlk5OzUqRkvKw0So0IZWVU/iBYsq39jhU&#10;pT/TkTk2EdxbZRktxQhgPxknO1Ha8EfpQ34Srymlq9lcVnhRI3y+FsQ5ICfwKJ/ga38rk7Ay7K1j&#10;8z2zVFy3QTrmCzyz3Et+cmgtO/bc88zKDR2llTYCkaJoyZSyczb9SsN0ub9R7pUfFD6WO9l+g5LE&#10;jBd1wxMTjsdEBZMW0FueVsrJG51+0o6pSoDzozCmQW7k3vyUhXyQBwNlLSKhoS67eil7nX2GubLF&#10;Ex5xP11jbEx9cW/8y1//1fj9116zcoiyilLJ3ijwci3VhnAl+uQDPES5Jt+5XyzdoZn96EDNA3zN&#10;fMAf9Tnu99X/K4w5W3FaEcl8EI76V/OFv0ERqrJd/cCBnfA1LYfn6TaQtLCnm8CZLrFkBwduCgef&#10;HVgOmV6GERpXZ2K2cRvS37SLbvzQKQB8KBdslPdP/uAn4pWPvxTd+9tyFy/EY39YoJsVL+j34qn7&#10;+MSaaVoHwV544xlYKeDUo6qgQXtbN8GQrp7Uy5zJTPeT4Kh7fbfi9pkXrr3qFy7bxV0UkZilkIgT&#10;vwVUUo0iSEyBtne6YkXaW972Dfkobv3B3W1EYMaNO1F68VN4f5oKhRA7RYPAEO6uHvCiibIxcjfu&#10;r65DHRxxQxga5DoOlMp9L5la0aGwoc14xMjCycpQnhjKGb/jhjiyEAo0BZRr+6cdr/Q8CFJt9UkM&#10;FQ7v+qdILfyVH3+0WYbuADUOfx9QUD4XltdjqbXl8OZNIquJ6l/5VP4oVPJLBXBezGvwEo8ICtmO&#10;XKHTIe3HwpY8/v8CPJas1kpxnNkPBcQ+Sk/FmEX07vAD7x5DwnmknCZo3luo3CttptCQDyRQArTR&#10;vukMEJxeVpQvg9MLUtpGh/piuE+tlnZkH1ooQyziIq8kC1HcsLTlV00Lt3y3LFM7pa2y5IJCZqP2&#10;SmeJkkaYbMOiw8Kd8HSMiUP/zhZVzAZqSkb4ugFufKPUHRJyRO87GgSjDFkOq4MZVDq+akLmsvI3&#10;PjXm5cLRyTHRwN1jEY3GRPQPjEpRYEaMKx7c3fi/JCyrfpTGvhQ6vOEf9A0NjUiBmNBz1EJ1a3Md&#10;ShSG5a+dWF5eiHUpb+43hCNnAEEMakJiAW/O5pAcKzlsvr91+5a/lIMSRurOp+JSVhyAgDD4NtoY&#10;85439qXltRypjOSAVriJzb/TS36lkT9pW+niyTUQeZLVh9OkKLXW1qw8gY8DAONKZ3hoKDfbKx02&#10;0rNHi5kqb6qX0o3iXe3tdxmUYminc0ZpStpS0WHfN4fg6Nyt+JgeFL7dMnuXy6Uocyyrrqwse2n7&#10;5lvfjV/79S/GvbkF1SWWDhVWcbi2Kpf6cpID+vEHyDv4cCMPDiRKWB7lkKAVNNcBvLIukg+UU+in&#10;ztL/wK8axjXEPKUaMInA1Vu5/Fhnw0iHsIRJRVvASwHoBWgP5J9yzHaUbYOg0EWMmiZ0444NqOiq&#10;8p/KWKbrOqA/aOI9caQssJE/bZR6wXNTA5yPfuD5+KnPfiDGhnO5HHnB7DXXoO3DX5l6aEKebbw2&#10;pEwafs98AWxTYDAAvxyvnQ8M7dg5tJ+VOyIXIMx5YM7+wPuuvwpuf5fPaQi5njRDgysDowpVMGV+&#10;W28cJmCpdEdpkCgNeFSK23B/r0VgL3cOCakrsYVfGpYBICw1doRpVmxIUYxYaaniUqlU6Lij/A2x&#10;J8GKmwqeTAove1Iq4/ipWYXuCvDiJJN5zApiHEcNf3q6QhXjsMVd/zYpqNIdCsgJdDBWd17lzsq4&#10;j6ETx/zoi4XVzZhvbhyqXImh4lX+eLdDaQB6esSBO86Ea0Pny3F7hj0U4RzIdB4dHiatTigZfkzw&#10;bnNhUCFUPJTTmeACOwOIf0KYNtbz8D8APC7uHSWF906jX7t/b4E0M93aZpKUA1rqewpp9vZk508n&#10;xoe7J8dGvbdteEByhc7fvgqv9pozDbRotTkpblzjs9spUAS1hmY8Oo927UgyoKvQ45UK3vkTLgdI&#10;L0MJ1lElMq7Gt0U2SQFUPKFJ2SE/z+JxAS8dH/jxp+NSZ4B8bKkjml9bjZY6juHR8ZiYvBKDUtgG&#10;Bzk92Bd8Hmpzne8kkwZpZidiGvTDkikDZl5RPFCe+JrN0PCYwvcpCDKr250mhxSYMUNxQ5lzHjUg&#10;py9gf68VJpmaZeIiw1g6XFxaiNt3bsfKKnvjkgEsO7IUyUwUs2A1PnE848feN2ixGfI+NV9GXBTk&#10;DKt+ZTc/Kl+hpm+bknIxOMns05jF8qzXxqalOZfzjjYaMTE+KYWV05yjMYZpjMbIyKjfMaOjI3JL&#10;/9GRERv25fFN0xHZR0QjV2xMjHMX3YiVP8tw5XfHS6icws3DCfAEO4obZd+jfMGDpcWl+OrXvxZv&#10;vnPTs2yQDX+pJzlr2236Ac+AUT+wqwxZsYE3DCCIh3LFbJuv55IbtLgdydA+Bgp9qVDhzwyZK0m7&#10;jDrjYKh/VbkjDOWAga9t0LtP9urpWVT98eTWhiw3eVF3XD7oDTk7phT8zhNaUO6Ii70qbc4XCAij&#10;B/asN0kTQFhweHZL7/AGuvmYwMXpqfjJH3klblweV9mXdkAe9cirWmSRDODzmCLWeaDxOO8Kb3mB&#10;m2LwxB2ec3IWO0o6iji0mjdGmHQm/4py+4BAHMCxPvXC9VeRT5ACxfhBOjP1vDCDZEbRKJUg3+Xa&#10;2e+NpSYXLSajGTE0hgeiwWECoUFxgwmuSAU3hePMkQie+KPgiSk7u4xY+yRw9mKxiWDJQkJRYyZv&#10;SGEGVYnY88YFiD7lVPAlQzAIygNDJo8Z0ZZxyBoZTMDq1+Je/3Boh2s/0pIXKupNCm+dQnXlIbx4&#10;5jTkijBJoML2WTm9L97lJzja2Mp/vsMe/KzcklcRXiuqwxMvI54A1SOfh8OdGslwtu+DwqNgIWfA&#10;46GgYnsYIOVDqVMIgrb76Qx/IKjCpF2fAOzVPAZ4VCydZGAKqYaTSTvR8RHh7NKqLaQT2u2mgzjz&#10;tbgjr4CctWGFYMcd6fjIkNrRjgLofSD3kO0q/T234dr2JJOYdZL7thUQ/NNUqGVIKrR8vGidhHBY&#10;tW3vVQOjyUoZhdIDjaRLOsTLZ9pTZgjkL5KFC7x0VCSUioylSZcG0SXFAQ0PWfXsVufYlGJ2f2Uh&#10;ltaW1THtSakYi4mJWXfEVqZ21GFussyIAiB5rk6fTpXVlDTMfOVeHfbs0SlDl5UqZtrogCTDejkl&#10;KHm9pnRWV5bsz0lUeKvcO61kJsTyk3uiWAZcWFyIe3N3oyWlD8XAA1MlguJMhwcwW4Eis67wzIzx&#10;zmyNDxRI/ufhAr52MJAzYXInjyjq8IgN5PQHuUzJ7B19QvI9Z0/yncuJKRMohNfeiya6ALbvcEhi&#10;SMrXkJRGDIrY8EgaK2dS3vi+Nqb64Y5Sh7LGdSZTUg5mpmdicmLSM4dTk5O2j4+PWenjKzs5K8Y+&#10;sNznxn44+geUybdu3rKCy8wS/Kcuo7QBlA3vQCoH2d+m4kRec3BCQPLILBP8tuIET80L1QuXax5U&#10;QMHhPjoUIMJSdw8UNvhpjI6DGzRYwaMM4bns2f4ynJcGFcZKPPVfAF0oq6YVhQrc6B8CcLjPJN2C&#10;08oX76KjtkXyQxkC/OYgivoKrTgmbdThmgZAXJRUFMef+txn4qMfeSFGu5qiW2F36GtRutjvJ3sf&#10;PbjwkQVHh87yp3coZmJGVDot/KGX2UvPJooXdVZVXo6HPwaoukHSDM6ksQLv+FV79bfi9un3XfdS&#10;abcI9VBEDdDLfSY5KzRMoUE6caZUJSy4d21TBS1sKvAdC0Vm3bopIAkB4qPZo7BRYJxYEStMvHIj&#10;I9zChNK5udXtrxjwOa37K2uKAy0UqhTCorgN0HBV0cDHjBtAPtoZ0v8hw4/z7J8DMKNPBrsX5liY&#10;8lcYx281/NLcqWzwqoalurr+4KMnXMy9D+Chwvb7qxN3+RQNjYWGUNJr/+odflO4noKGb9KGXVnh&#10;G6FKnBrrMBz3awc/BIcdTwzySPCwmJKjCe+eik5sh4ACOJkRhnNTPiMuUOvJg0C7/PTEdm7aDwiP&#10;iuecrJ3g/7gozmI5DUg3OXQY3ObT4vcKla8oJQBtCDc6qvHGqOTTgGUTMzv9kjGcMPShAilulndq&#10;X1wpFHtsYlcnuUf7xj2NK1dJ0jQkEW6blpEEsZEs0DsdBl+MoePBn2c9yFD96ZB5Nx1tO8/iLzqI&#10;w7eT/V1TRCe0ka5wdElmcjU5xxW29L4jHQAZM7fYjPXVpvI8KgVjLE9PMmum+HwgPu9qYwC5Jfm9&#10;5QMAPoUp5UFJWW5BLzM/rVYzNlutnBXa2pAS15JS0YqlxXkfLKDfQPHje6XwmgFqlkXyhHyxj215&#10;hc/5bVhhoINP5aA7xsbGYlbKzfTUVEyMT0VfDxvulVfRsykFA3oxdHR86L0qIPWrAyhuLOkyK+dP&#10;WklJxx2FqC5lQhc0wTs6Us+GbOfBgWaL2xPWYlVmaWUl5qVcclCBfENDljuzKUUZlL12wLa7FqhD&#10;Lf2T9zK68+4rNHAxb95/h1I0PDTou9nGx8ZjSnmeUt6nJidiVMrcxPik+cGs29379+LWnbu+JoQa&#10;X+s1eWNfWy4TZn2zAiyA7fCu0oqChSN5R8nNE6jJW8qBtoCC4bJS/am8rYcPcKu8y3xT71IRov9C&#10;MZGVlP3vtiC67Kc/vOC53+UHzZ7dE0954kbeULAJTxre5K+ITlu0pCKY+aQoeOrHaTmsAld34psX&#10;hMHNvxVYLu7zAOfHPvNK/NiP/ECMjas+7be8xWF/T2XVQzvJCaL1jaYHC+HPz1HelC/KXcofcojF&#10;fXMm4ARpl+SZFUcGOfBna1ODEdU5XsBNPOcLFCATZJtJqHaygZX36uaStuKmd88a8ZQb/iIxlRMr&#10;JggnwqCNpra/vLauUdOWmSVSY1DKxdggIoRMqvAVG8KVU7llomSPyuAKoVi7qi888540LvfrjlsL&#10;S66Y9SPvY6NSCAdIlyO9okr4eqDDoSmorBy8576VTnMY6jtPlkwyngB7hznp/cAkXaquVtSSbxRU&#10;FhbpciEv9HKadF8FzizlnioDDZpGiOKG0uuGALPdwIQb0MP0FX7x5FJD0vaoAn8TXZ/60b9J8x/u&#10;JUAHnOT23sKDpke4aqD+wYDsHM3SmbEfNv81gWpgcHEHE8bQ4X6WqQ3vWDmU97ZrxQfUsJ1uZ8Eh&#10;XPym6YxdMB6DTrKwdxqS7/TXW8cvcBZ9hyIeg06+HDXEzaetxmQ/vxd3wUF42iVKU84g5HIHUmIv&#10;Jhoj7rTY3sHAc2V7PwYb48bTvb8VQ3LdU2fI1UMoQNuSMYBzVvHrXy27bWBM7UScuuIhFdT83aHl&#10;kl2GRm549I2RbPOTMOBwKKiE/jT+BZEgH+RbshQhzR4ceTM4JNyeArBgxuwhBy56uTx0fSWai3di&#10;Ze6t6N7b8IwRF/TuqxPa6dmN9R0pdhsrUsRasStlandzPbpFV5c6l/39QdO2KeVua0dyfnMt1rfX&#10;paStxfLykvdfLS7OKQyzYVwnsi7ZxsXjA94n1NralRK0akUI2YbSdv/+ffUX4q9Pjuasz6iUsNmZ&#10;6Zienogxlc9Ygxmrhjfc57JjzlyhaJE2F/1utESr6GT/HsrooJQ0dR9Kl33D2wU/X3gYlCLHtSJD&#10;3hvHx9vZu8bF8Fb0RgZjQO98PosZM9JkfxOdKfeNchHw/ftzcUeK0+07d+L27Ttxn89Pzc3FyuKK&#10;96FtrUt5YtZS5d4jephA4UP+vlrFMluFIkNnnxcXS4aLTgby6BbqynKmsb/Xd9aNDecy7MTElOvb&#10;a1//Wtydu+86zDszjyiE1Jm6h4ok8HN919OrYtTH4pYDftV1KxDpZn4pn+CqdbDO4lH3eKefssKG&#10;ogYOhXMlJw3iyEo5liyqTHLJ1sqkwpEvL0vqabtwKKqXaokPLcyiWnkBqMMMHtw2cptD/XQagxlA&#10;KFLpVBrEIypupA9p0Ase8gcO4nmWUEavzgtXrrz/qcvxF3/yk3FjRor0XlMezL5L0WaJ010tbQDF&#10;lkEfihq8TYM+kIq/+K88VEP+zPvCo5xgEi5kguJRxsiATelMnMh2eSn/5qviWUYoPHzJmUl4nv0/&#10;6YGWz7nxFIlS3F689ioZd0C4gE95YAEJuoqJkmveecSXDtSgt7j/JbWvPhHCVxMApWXFjyd4IBIA&#10;PxmEqa4MkjyII4glhoo57i2t6plxQcxdbo1BmKdCV1oUTlXcqGYZ10EPAWkZt+zVOH8FEOclZtKJ&#10;qe+nmE7wFLAArqCwVczQBa3YXFlMH645dc3a+m0pbhsSbllI8pdxxSYaUN2xypBnK3IgrFACl2AF&#10;SpxDjtVeefq9gu9pYt87EBMfJWcnxekspxNxPmxaBd9pWM/CdV7dOPA/GvBIwzsG5yA+B9ptBHs6&#10;tN8BbAfvtEVJBf24g5KhzdN2xqQkeG+P3jVk8swVnfhQn4S6FJfu/d0YUMNNf+FkkAiyCpk4idng&#10;ZeWsBLFskfFrcXTplShYLMgJI287AcWvBLLVMkWWGqYzvxWzZUFJB+lTB8TuiNXhcSKU5VJ/4Wa/&#10;V4ob3zLtiw11OJt7m+rAWlI8mg7ngTN07XHiUwrsbq9nYhh87u2rkxF+rhVBaWQQyUEyZjpQREgL&#10;PrMU3VzjywnwcNuKwpBkN0uC25ubcffebQ+8rQzoj1kxlhK5U4z9h8x+0nF2SwGiz0FWomihVMEz&#10;rg8hu8wKciUI5ZTfHe1PWaw8oCyRFvyqSjusQ1FiGRbF3TNfwu3ZMClrKHXM0KC4+GsMjpf8ZYaP&#10;GUjyzv5ArvBYW2v6+pMN8Y5LeRUwO3dwsOwpHMAOM1lKm3SofxgxMvGpI4b+2g9Cr5/6QwEk/3NS&#10;Gr/6ja9LYW2ZdhQ1llKZJatKP/HAS+1wHdE/S6DYmelzXZMf9kEmVSBBPCEOadcZL3Alr8CUuFCQ&#10;qpvrtpDzQAmzMkJA84k2QB6KglZw5T66tDvvidrlT9oZBzoyH/lM+nin/JMnqazhh7JmpbHQQzgg&#10;8wC+kowsta/0JJGt5b471Z9Pf+j5+MiLT8VwP0iVZi+8URkqbXAZv+oM+E07sUuea5p+2qS8wY6b&#10;DeEzUSx+mCfKE+9sLSMcgwUCOwaRBPChzqxSL3nHEywiyflJxe2Fq14qPUjIL/muf04AbYtxZhrv&#10;MmiyK61NjcLyFAphafzscyMJ8kNjBwWNgHeADOaSQlZYErD6o0InBkefF1Zb0dSohcpGBqgAzLix&#10;P5BrQZJhPJWOcRTkgN8TbCuvmVIH6EVUpLuiV//UlsFd3I+YNigAdICBfFTeJWkZ0MVMOP1V/DQ6&#10;Pux8e2VTSm9Of+eegYOGSxw3LL9nPCq7KzK803uFTjs46q951IZqF/ZO5+8JvLcJdhT39w5cpscB&#10;t7PMUciyOPA5KUw7rQctuBLucOiT3I7D6UmcVG/Ow9YJDxP2OHTWZdv0fpIbQH1wlaDt4CazI0E9&#10;ONDnGR1CIQhpWbQvFIAxZl4kXJAlA+og1xXeh5/oQCQkKQHaI6Nu4oOXv5JMG+xugz3D8tN2p53j&#10;WcJmZ5amOBcZc4A0JcBRSLeUn0Tnmfa2LBJCVkkQq5La8c69m3HnznckP9eie29NSsdqbLXWY0dK&#10;XezRObBZfNd7+ta3UXT3Y2OTO8OY4dkX/7rUyUt2ba/HsPcG7vnOzp4uKXN72+bbzZtvx2tf/Wrc&#10;vn0z/p1/9z+ID37ko/H8+1+OZ59/nxS2iFtvvxkcZujSYJ3Zh/Hx8Rgfa3iGjA4KhQVDP5CdsDpv&#10;Zs/YwyYzMswBgTHv+1rmzrXlxfKVnvxU4vBwIwYVBsOMWspVZCdKjAiQEsbWG+MufpVXqWhwEGPQ&#10;M3zQNT01GTPT0zEzI8Ny5sSklzMnfdhg2DRRbhxsWF5ejsWFeSu1jbHxmJye9QwaMys7zGaqH4OO&#10;PSY5XDbkT3aFJ5+UHvULJZCyRGn+jd/8Unz7jTesUPJ5SA4n0BdCa93873pEPYUQAYodaTGrBT7q&#10;PidJWZpNRYqZPgY0uexKXMJU92pP/1S6Eg7SgW4vNyscM2r2LfykHGtfWMMn3t3Sn4Mz80t8qrIV&#10;IrlhXA8UDxyYir/SQr49iya3mufaIwpDu005rmhEd6HfJEX4T9355MvPx0/84EdjerwhPmVs+RqH&#10;ZQNpF3w1jW427suxKlS4Exb66myggrfD84sdmskTLpnPVOTNJ8Vfb2mgo3DImsov86XEx0BPLTPy&#10;hJup/dQLeR0IhJlgBazvEFf3WiAU9OowIFuX4rG2qYxwfFYIYRp3ucEglDZCwjA5K2GIED6YYuaQ&#10;FXyr4oafGqoa9LIUwoW1da/H5xr+fowPqwErY/0KjKIIY0gPDA8L0O6nTRZSBZiSlnzYr4Q/BPbP&#10;Sn2ArUCJWy0VJ+VB4yFFFLcml+HJKyubAshfrGtHByN+lAGF6hGU/yCpIz27JNTCPhmyDE7KzsPA&#10;qehPhaMR3iUBBd5tPh4JTsr8wzOkI8o5+I7aTzPVvwM63w77PBxQn47y+nAdw36WeXfQTks02Kb3&#10;dEr36lahLXgRhHoibBujI9FQZ4v88RKLAhCGWZQRyawL40M+nWm5pX9mhsAsFBaYdIKHn2noZKrh&#10;IBXtlDaOQdhCA/YqmKtwlsXxsZpyGn4b0hHp5v8OL2jG4Jj5PJAHObNA3uhIFFtpcHiMgTKzT+vq&#10;/BeWV5w2F+nmDf2SuT1SckSjl81YwRAtKFDMRg2PDkoxacXb77yVpyA3t6LZbEoZ4TqNViyvLIi/&#10;O/HaN74e33nzzXjj7bfjJ3/kx+KVz/6w0/QMHsu2ysPC/P24f/+eFbGhQTbyj1gpSd4kLwnX2ycl&#10;A2WuKDUsE9H5Tk5OewkRxYg7zjj9Sf8wL7zMTqHE8W1WZrSIPzYuRWtmRuZCTOo5Uk57NsYnYnxy&#10;SsrVjPBNxgQfqNc7s38sr/pTj+WwAW7jY2Pec8bpUPaiTbAPz4cLJnz6lKVWL4uqJLjEFx4xmzg1&#10;e9nxWfIlXZQphgwoiHw9yJ98VF1kBojySx5IuVKBvvHd78YfvPaHwRcbqDMoh9QFaKM/oA7DGwxx&#10;UQRwZ88e4QfEV2oGbhx+8MyOEHgrj/yBOjMHLnDD4zqzxVJzpUkPAfZSd3lLR6eBm5VE1QMUk+Ll&#10;OooftNUlXhQ4cJpuMip0FRftlDqfeoYw85ShXhCelFGSHF7vStq0g6e2RaOUnXxjCMaSJh/9Z3/Z&#10;hemp+PwPfCxefOYJLyvz/V9jVpk4sP7dTqWosSzppUkrTckzt3+9s5fRexilFOd+TQ1iCANZIqLS&#10;D0roSJpLXuVIvYcm0vY32+UGPu+hkz3TS9532jO68goxn34+Z9yAqrQ5gG0CIuhBBBKFeJQzmLbY&#10;4mxTCalIKG791k73xBhw5MlQCzsFseJWEkdAWOGTu5mt0DCE2bb7K00rbklNV0wOD/kUGJ+jAD+n&#10;UcGN36mQkdtgpnWAK12xt4E8HgW5HUElOHAjhiujX8iTbAWP80lYvZI8fCPdu2vbscoShsJQaMZH&#10;NMdKAD+F5gqoZ+4nyBBubA8NndgfHUrWHhIOIh0phkPwoLjPwvGeQSdxlYDqxvM8U6DDKuh4AWf1&#10;7IxT3Hk7zRxBegzO8j0nqvyVdjEnwWnujws68dtmWvKt7VPeAWQMcbJdJUyM0SkPqOPIAShhedBu&#10;UTzYW4V8wGeAGSUJZwDZZYWiPG0vuJMnxQ9FzU/CHChtHsQWwW8ZwbvjIAcEkAidbVqx59Myk56Q&#10;t3aYNCWI3dOLOoKjqksxOxwWwLAU2sWeME4ptmJp4V5sNhdiYqRf8holqTf6JV+7B/qjVwpRn0yj&#10;bydmx/tjfe1+/Oa//pfRXF2IBSld9+/djrXl+ZibvxNzc7djaele3Ju7F2/dvCmRvxczUpa+8NM/&#10;6zvmlubvxvJSbvLngAGzOXNz90Ubn3OigxKVLiv4xPIg+5hzYzjKDcoDT8qlr2/AJzK5DoRVGZ8q&#10;lcI0ODBkP3iPIsT+u1ZzNVaUZnNtxcvAA1LwJqZmY/rilZi5eDUmJmetdE1NTcfsxcsyV2L2wtWY&#10;mb0UjQkOCIxLUZvwVSCjHGgZ4XBHQ8rXqPon0SQFh1kTNq0PSgHFfYzZQ+FEKeVwy/p609euUE+G&#10;pLRh2JCO0gluOm0UBy/Pin6fjEVZVX6ol//si/88vv7t77hewTfkPculvKNwHerLKH89rMTojzDU&#10;N8KgVFghUFrUJ4d01DwkUP1qPaavAXLJM2eXwOO6q3CZbravrPMMSnBPRYlyyO6PtLIt0oYYS0AL&#10;S4RWfHBLQqws+qn0ajzCkhQ43V6x64lxLL9nmopU8pvhea/8SX4ob6prDAD+7Oc/Ha988FnZNzwR&#10;oiwos4SDHj2JJxKyjdojWSZ3aMt2DD7auvJPXTC/hUj+kF/jYhzH7rzn8i/0OBm5w39wUBbMspKY&#10;v6ErP/ICPuIA0FDL9pDiBqJqDBDBj4zZgLssLhgRwZ63+bUtPdF28yTI2HBWQgqdpU0rZTLyTry8&#10;6IeM+AlDsOmVJVi0vU0J13vL+QUFMkii48I70o/ilsoPdCU6IyRXesm3TtMGvDtc2nk8Ame5H/aD&#10;JyU9/eSz8Mn2fK9Q7VRi4N7aTqyWS3hpwI4gqOGcHdvSLStOVnjePRNZAwiSTwcA3s78dkJN7lHN&#10;o8P5kc/DfzSfnWC/d0Xf2dBGfZQIEf0gyVJutXwP4ISYJ+E7jzHnwPHYSUvSk75YTzL6tT+QcU73&#10;fxQg9lmmJOKX+l75WHzc7qobAu+go1Kbk7CbVCeMIkC76ewA+PYxVy+MSKmbkPLCJd8MOOlpBiVU&#10;EVxWtmh3MjxJFOHsYDIW0qYp22ZbtjleodXuSY/txPZ/uqVfhuHP+Epbr27+I9yheBmXKgktrpoy&#10;pkX5Rm7QafHHzBthoX2tuRl378/JjlI74XC+N05KEZemj/R3SQFaiV/54j8zLxgss+JBruuXdID+&#10;fk7ebXhm7+a9ufihT306PvSxV6K5saM0cj8YBxlWlhfFi55oSXHkc0+cmEyawYcSB1+Tv4TDeJkU&#10;pWZoRArUeHB/G+70MyiJlDOX4Obs16T9XUbKIxvlmRFckuJ47/bNmLt7M7b03qMyHWPGToqY79oS&#10;BYTf32PbivLjK0aGo1/K3oDw9cvOE4URwywhCludjLCyrn6KpVkUyREpl8zmgXNtZSnWVpc9E4gi&#10;x6nYQe+nY3YmO2BOm5JWvxS2/iEpz7398bWvvha//5U/8PdN6ahR3LakgFKPyXu9/qMCuHCDn8bZ&#10;0dGzTEo8SouyR3khXCoPnCBNxdiVRgBPaRsKKpy5IR4AL3FSmYBr8C15ALi/kRUlg6dSM15mn+Az&#10;dnBAf/ZhjmRcddk3FSl18NCnPDGg4nACih3x3XaZySIAUOKD13lTPU2frOfE4Qlsb+/Gj37qlfjh&#10;H/hIWUZGSVReg698cKiiz7TWdkb5kQfi2+iPAQ70VdxyyichZccdf/ZQosDzRAH1rJwMdRc3rrHh&#10;nSpPRPLNQARgZpIyyvjSo1xeZcVT9AE8T1Dc8ul3GXThuicNyNm1ZBYMZMZtS4oWBFKog2rIw0qQ&#10;ok26YIaj5BMo+MGlInVYaXD8aqS2H9tK9P4ya79gEMijocyODiqD3VQYNvYlPQ7TZl47hYSSpk3x&#10;yjzmi2ftyrv//MzwAMGOGv3qieEdMWbH4pcW/F2ZXKnTI0fwpULIzDV3vEcQ0rPyp3uGBqjoWUHA&#10;VRuUPwysdLdVoKRjphnaFsEBlk6MFYj2XkIpjkdK51Fpa+f+PczbqagPldvpcHKYE+IWfHavzAQe&#10;ljkdcV1X2pD2o+hOR396uiSR8U4Pcx6YtrNMB/hNbjU/nb64WayLqCrMAWY1xkaHHc/XakieWabh&#10;KWHPEg+IJsdHraztlLvI6KiIY9CzpljTSb+SjkwV9uCthki1GEqKHe+JAsy+Qw7DX7WXPFSlRhbQ&#10;tf25qBwhnkqoniVfyqLzycA6b4FXh7+FrOUi857oUZ7Zo7aztxHLq3OK2YypmYYQS/bu78boRCO6&#10;Nhbjl3/lv48B6QD9HEAo3zSVJAquBOHZlCKytc2WDw46bPuGgR/79A/Gk0+/P+5z8nJ5ycrT1ta6&#10;lICt3ByveGtrK+6UqyLMvVnMuPX2DKqs8oLdgQGMFGmUN+5Tk/KWShvLe/kJrLyMV4qUFCYUIN5R&#10;yqYvzAafirIfS4RiGkrT3P37cff2O7G9vmr+03mKeeJXKkPsd8zPYW3E9sZ67k1Teu48qTfwuVwT&#10;A+0oYPmUElbs2TmzxWc7VqW08ZH5+oH5psyu0sCOMrfGRckaNKCY0WGj5H73u9+Nf/7rX4w33n5H&#10;Smluzoc2z2ypzJm5pOaYb+ofsi7Q4dMnVgVLYRWKuCjirGJBP/5V8SIM9YXwqRilO0oegD91Kvst&#10;11T7p1/GMS73Ua6a5g/4AFfx8s5KEUpgppnpVH2CNsNMIYMBIuGHckd65DvrvlO34kY813cZwiYP&#10;lK9dqK2APcOhSBL2Uy8/F1/4/Edidlw6hJQ2ruggItfj9EhZpk/NcsRkvUz8yefcL4ob+UtepB+D&#10;o8x7J3hgIXo5YY1X5pmrdbh4mTsK8/u2XL7MPjnKDxzwg5m3leVVb+NgZtaXUQsfiFhOBq9L6VPP&#10;XXkVxBSCny4Ep69nTtn5lcRFtAujLzO0sMGlj1vWqglEOQ+rsXCk3mvPIjajpgJH5sk4+9nAzayc&#10;M+1yQ/cVcfvdcX9lw/is1SvdhkbEY1LccsaNCpEVLBmZAO3HoNNJdtNQTcd7/iSUrDvd/DuAzjjQ&#10;BhC+xsGfePCGl1pohDWuUtHmmrux1Nxw3s1z/YGD34qPONn4UnFDGHPXHZCVW1ATFmRa5aUNYH44&#10;OI7j0eA0PLifZt41PA4cp8CpqEX4gyR7cpgTXB8Q3yE4yjwqQwccbhvCf3Kyp8DJ9NQkMt6pkc+F&#10;E9vtKZBJQX/G6YyJG+3J2y9ob+WdFYDRcjLRHY4aTX5UHTlCZ9XtS1fHFWZseNBKCTNxbmPC42yC&#10;14lgralmu2YFwIM0nKEtLQ5RYjntTLH6CGoe/ARXPuu7O4oMUNz8onD2LbSzLJuzN3xlAbfsUMgF&#10;eSCvdNgoKJl/9glx2Mz3o0nxeufuXLz1zm3h6YuZqQuxJ2Xlv/lv/+tYkdKxtLrqGbKFZSke61L0&#10;1lpSRDZifqWpvHTF4mozbs0vS+bnPqof++Ef99VHDCxZKkQpQqYNaEDfR6cgBZAPrfPpJ886SWmz&#10;stOn+Mx0MfMkPCwr+jSm/FDiUNzoT2Ag8QAUiD6fBhRDVOaUI3FJE2XOl+E2xmJscjpGxye8V4nZ&#10;1bn7d9QpNhVPZaK4KO4+JYuMVQeKglrvtPOsjzrObfb3qY6wDJpKHGGlrHLlydJSLM/PxcLcvVhZ&#10;XIw7t96Oubt38voShaG+QSOKB9eZQMP6phTeZtO8WJUit7CgMnj7zfg3v/O78fqbb6a8V/peWXH8&#10;LDuAsqW+wRv6P8Jyy4P56CVGlbXCUTeYUHHdlclluuSd+xbxqb5XQDFAkSIeNY7ZMeqNa69w4GgF&#10;jDQUDkWnzphZqYAWPQnjmTW5UydRTHJyh1qTyhrFRp234qay8TIq74pPHPJe+QYvyCskZFtCyck2&#10;7jSpG04rJ5ScN/GDeC89+1T8yc//YFy9MiT9gdPLypPa8F43gxD2tdb2UZQtDPVhG6MykIH3uLN/&#10;kXv/8msXMusysrueuM5oEIBS5ithiqJZcVJ+eoc3KGQuR9EPD/3dWRlm5Hyhs+ouOWqqvQ0McW0N&#10;p5X7LQvqlSDxt37uM8JPoTAegrG2Ul+UKHf5qDLL326EAaMYzV6Qb8214vU7TIMz5U3h7cWTl6di&#10;QgltqLIPaGQnPvlQgei0MIFVPAEmCHMqX0zkI78irrm+H1+9Oa+0IUFIxdCnZ8fi4thQNKS39PZs&#10;Ky1lQI2e01+QbmhbKkBwFnQ+/RCkBcYBzlcH1HBHnBWrA7+sriwK5HBCUsMTCpwUCqZWNPDixyXC&#10;31ncjq+9PRdNVQRvhCaCAsDnrJCJqZ6gobCp4IzCONHEfUgImxyVZFoAlc/052smCMi/Or3XULLy&#10;HkNnAnQNgs58PwocJfoIz87NEvFLOfCbNGUs6kCtb4cxPSDtnVEeAQpZBU5KqCZwMhF1hvtkOIvw&#10;8+EwbSeAeZOB/NsRAUFPmwEQ/rn/JzscAnM7+/XLF31SkOUSOlLKwYJUAsadnyTSgNpVQwPDj734&#10;VHRtc6fbZrQUhs7PHZc6Rq5O4DJd6OlHeOrJDBUJ+Q+6ZNzmTVHSCT1VBlkm6A95ySlOdxbySoWL&#10;uNmJoEQcdJi4FcWCDoVOxHZOAFa3dM8OiFULyQa5Cav8ueA8TwsCjiO6e9mLrAS93KkODMXtmWs3&#10;FH4vbs3dl9e+ZBMYkEFs6ZCSKkO+evnWq+z4/OF334kRKVbP3Hgi/tJf/PdjY5uTowNScFQWvttr&#10;15fi7uxsSplZjfmFxbh95654wknQ0RgebMRYYyJGR/keKnvBpITCX8tBrg0Z8cwbs190Ctx4b6bC&#10;LPgvuycG4K2cBkUbd7sNjoz67rahES4f7pWitBIL92/F7XfestzksML07IVoNMatdNKn8OWHnI2V&#10;wqC6gtLmC4mZjVPn7H3bCofej2LHd07Zw8dyMHWtqT6P8oIOK0rKh/cx0TnL+OJZcYSTr4Rn9m2j&#10;JWVyfj7u3b8fr7/9dixI+WOmjPrJ7KYVG9VZypiyy7pSZUn4tClh2MNJOBQgZpk5SWolSOmiZLBM&#10;S13plEPQCE7icIiibnkibeoL161Qz1CCKBP4hgLNH/khr6RNfqnjOTGTkHU9+1mUl2x3qRQSx+EV&#10;htkn/Oq7ZxVdVXPWjReHQ7ETfdCLn5eAFcfp6w/dhXYCoMCS1szESPzkZz8SP/ChF1wv/HEAh9yP&#10;zT2VY5fKQ7we0IACWp2RApXPHmBItqAL5cEf/NINOomSE0jUv4zDIIInUNuloaD37KwjCpfagXnl&#10;9p8BOuXF/L05DUj61YaYgeauQNq14Be/8GmH4kc4DFX0MDJFi6QyG6d+zDbVYJbt3lzZjW/cFGLZ&#10;vSlTFeS5axdjYrjflUViL7rUGGjiHhGqovgUqlxIoUu4lYoYTdpKSyOoxeZOfFVKjbJkJYYTOE9f&#10;GItL48Mx2q8K083FgCiKqbgVUo8BjIFkeGABWKDw5Fxox+kIX63JisIsoG2tFoWUFRoohKRBRhY+&#10;xP+dxR0rbmtSwHxjM7jkl4pb4uBhLV0WGiQVlMrK9+aoDFRwGhyVKSsOKKiUHdAmOHnx/QWIeVxU&#10;dObyAZWf84BCqlDK4KGA+LXseMVScFLutSEXnwKPifZz4EFRn57t9464c1lt3mQg/3ZEoA1WIQd/&#10;UdwAK26G/bhyYdZLZltS3Or3ERkh07aIT3v0vlkpAS89cy2mhnpjaG8jNtQJsHeLVOlsXIZKmo97&#10;I8S5aiDlIgI3lQwIJAbRuOCbFzrcnNFh1E0bz8EVG+dp0xgUQhQtDFtPaN/ELSiNm7SrsKc1cwAA&#10;sJN+cjCLzJSjA+u5z8346qS2SkeJkxQpOmYvoUn2IjHYp7y9wxKa5LaVuC7POioIKcmk4ka65I3l&#10;ZPYMbkqpeev+otx64jMf/Vj80A/9bKy1VqT0SKZ79mBIiteA/Hek4Mz5SwTMMi0uLRvP8PCYlLbJ&#10;GJ+YEV+HlW7ZD6SEyQ8zEXxn1YqLlCe+zuAMC/hlnxK89yyGDHvYuMqDfWkDKIF0uKKVZU8uCuar&#10;DyxdLi0kLSgufG90fGLSSiT89Yyby7fOoEgx2tlyOTGzh4xF2WC5E+XOMzFS8LjjDYXZHbzCpiTG&#10;ZPmgCPCJLGYPUfz4jNXcnPo5MWJByuzNO3fi9TffynqmsChkrfWW7MyoUs9TAagKBfUK4AoQ8KOs&#10;AdSBEfG9JG12Wemkn1H8ZF/WBNdZbEqTO878vVbwCwdxSAde5OymOukCrkuKC0+sTCo8dcoKiWnN&#10;MBjKzqnhpj/woJARD6Wo0k8boQzJF2EBwpGGlcXqKGSEx+CeyhT1Mmmp+aSdfuHzn47P/+DHY6RX&#10;ODWgoM1VJX+3W0prd7+EheoY9UhYDmS0ioV0S5pWUhWHvFEGdY9lmw61H8ISHx54Ft4xybP8yhvY&#10;FLzEy2ctk5p2TbPiZqZteWHJM7UocByYMTYUt8ISI067fuUKUiomARxYP7BJqXikNrce8drb97xc&#10;yndEuZtsZmwsrs6OK66C7a3LqEC6KcDMIEKCzKGwbCHI9IcmTKXvGxyK1ea2cTINTmVFVWTG7YoU&#10;t8FemAM+BBUKTwqTTqByAL5hvNgrtDN6BDqZVcF4Sng/4IffkhdU5grVHcBuLLJQFihjNV3sg+oo&#10;vruyL8Xtfiy3NlxZna7CwAvyAz1o4PAfbFQYdzR6MrJiUy6KG0sOVPRayFbc2gQISrrybDt9f6BN&#10;SHm+W6j4AOWbR2e+HxfUgntQKPWH36Qp49dGndCJ88Fof9zZKmQ+ADzulI/DubSYNxnIvx0RsNEq&#10;s+6noKet0CEgWIfVVmamJj3rkDPUOVqls0D40nbo5AjP1RVPXr0QV8cb0b/d9LeaBwa7fYEtW0EQ&#10;2ODErDUl15TuLssiwrkppRCli31lUAWJzMjRfnGh/LMq4JF090kI0yGgIDFDgBxgpE5Hh6zc5fNU&#10;RPJ/Ef36scTzS5Etosez//p35yU3DJ/K4h05wZUDLA+hBOzv54AYTAzMmWGx0qN0+U4m1XRbP6TB&#10;aogSsA6IguTvnSLX1Y+Ba0WKxU11KiiGf/onfjo+8IHPxvLqgpTPdedpYmIiuIC32Vz257F2pXgh&#10;x/gaAXt9pjjhKaVtbGwyBvsHky7l3fkUDVyrMTg06rJh1ivlM7NOzGjxOak+KXaDeYiAvW79A5bL&#10;XABsekX71gaX5fKFiLzvjTJaluK2vLiQM01DgzE6lqdCOUEKH1Dags+gUUe2NzzrBoPr8hd3xzFb&#10;BnBqFYWTPXLMCoLTy6/i5cbmuicw7Ke4gyzHKy2u+ZhfWFA9anmpbXVtNV77xjdiZU31TmVJ/dxR&#10;XSYt8uM+uNQB+KJSEc4cpFDWDCxyQMJ9aezpHLU/9ct1XWGow/jTE/hghsJnvQRbzhCiHICLeDk7&#10;pzCih34HvsA//tzPKA5lid3tTXgITxjjNG7olZsslAfpM2AAwGv+mmYups+7W7ONkdvE7wGPaCHz&#10;+FFHUMhJA3yEBTz4knEYPf/kD78SP/eTr+QVYuAjrHgh8kQDB49EM8obdW47b3gAzBOnrz/ngTJg&#10;6Z5ZtqpEZxgjIw46vdy87Cna0rH4g988g86UVQAPT9gIj4MV9wqd78zaUh9Wl1eVP/EQx08/f/1V&#10;iITyRM2PXcwUFw5uAruVJ+GZamxqhLYiQQYghFbXN/wFBY6akwgEQwPlh/BgFJsFw1R8auMwm1HI&#10;tn64w21tfSvx631YI7cLY8PRQNB1U3BiPMywITZB82mqC7FmLq+dxmGOGDwKOA5PmcSIXW/+T3zY&#10;011GPyLdlfaQKfnDTqF6ZIJdhgrW2uuN+ZVWbKiROx39uCFhF/B0E5Eb+eVZ4+PO6Aj8dcQDmBWF&#10;H4aKDJB7h8/3Ed4LKjpwvgv0RK3GIF774d/zwfEK/9s4BDX+0YaZ0OF2kneB9HpQSk6C48hPJOcQ&#10;nBvgscC5dBwJkK9Zn5MjtJOUISm0U+nAc5i9Tur8kRVuk2qMVm7omBXA+0pkmKlhhocOdqvVjHv3&#10;78Wd+aV4+95iLK40Y3FpLe7OLcXi8lpsq6PtqsJTwp8Ojy8E8Gm+ycZITI2lmZTCMinFZWpiLKYn&#10;J2JmcjwuTE/ExelJPSdjZGTIhyYaMixrMUNFhwItfD2Ay1xzyQUZgGzI9g/9tHsvZ5X8VPfCEDOJ&#10;OOYDnOIdvginO2Euui0KnGco9EcnyF4pg9wtC8GNfDF/U56xZOtBJcNMDciXJfup2y89/0KMjs56&#10;OXS/a9ezUaZdhk36zErBbzpBZqVarXXPpjUaE5KJqUgwuwAt7pyUd5Y6B6TQOT3R4ms4Bnt9DYj3&#10;AklBGRzmEEJe0xEhxV3xvCdts+kZtj0OVvCZKbIFduHm6wrMkLG3kY/Yb21suBO1Aqtw8AoDOP+K&#10;xz8KGbT5k1ZCCI9RYOnU+XxW/V4qdY7lWu5dQzHkwMUIdGqQwEEKlJVVKWnbUqiZJb55+45n3JjQ&#10;oINGUSF9VrLMc4UHsm6ngoahjHDzjJByR33h3jZm3yhLeJj5Di97EtYKiJ7EZ6DjpfaiGOVM0UFd&#10;o21YboFAP9Dl8rHCJif/yMd8IFzSZrpcd0k/lzxJl3zgR3iM66/46zpYcLluC7+N7LV+mw4FISzW&#10;2h+qWpqO7h50iz3n/XOvfCh+/Ic+rvbXUD1U3uROrqCF+mccos0ZU9xebog2PeB0MsKnchX/KS/z&#10;12kmLQSADy4r5Qm8QOVv8izbnIkVpBM/vNgpAZ6XcPXZaVwnlAazz8McslJky55Pv5AX8Dr/WBTe&#10;djJRGmvNdJKbYRhSsjeECsKoFCa7AOSFQjLWGIt+MZOCqaMHKjnEc6kva9ZrGsGhuux3sf4/KCGw&#10;HbcWVmRnT4Qqp0Za02NDMTPeF8N9UIB2T+UtTG/TlfSSuGm3QwnhlwIZ1ODwacnnUegMi9FPhhRP&#10;ihuO+Zf+VCIoSt9DHLONd5TVjeiL+dVWtDTqBLKMOhIU1Pf66/KwXaM8Vc50oxNKCo7Gr2BK5Hey&#10;7/cCKtUANel0ONsXOCkXHW7vIpPvlj+Of6jMDsPJ5dPhdpJ3gTO8HhBOxnBKlREc9iDce2XOh4NA&#10;B+EP6rOf+kGRoQ1WwU4Id5wDAzmylUGWIcRZPkOCUN08o9DFFg51ZvLnQ+fPXrkQN65cjqtXL8b1&#10;q5c8c3Rhdlpul2J2ZlLvYzEiIcr9bw2ZUdlJq08KnLeDqI2TJrU5W2fOgLEEymlQrndwJ1FoyE5K&#10;ckW0uZ3LsLxI+3YALwmmneVCK1RyBkeajI+h8/JguzwrTqfjNDIM7pi+3pyZYmZGZBs/sl0hbU9e&#10;4s5MFjblSw/56rkfi5JjKE3PPf2slIYJdURSEsQHZlYoC5RD6ED5gsfMUPb3aVAvepgJ5DRo/Qg7&#10;A1KWg+j8OGjANSAoZnU2En/2ahGGGTaePXz1QrTsWkHbdJ6gvyp7yrXCqR4Iz9Bow1eBeJZOSiIz&#10;GcTeVnmgWPo7r1Y4UCQoF8op65WXUIWPrTvwMPsy5U2Kl0+fyp28ki78GBgc8Awbl/Q2uBtOdciK&#10;iMp/ba3lvWy+0LjViq9/+9umW8m436O8quLt2T9zPes2fihCluky8AqgX6Qu+KJftQWWc1EKUT7o&#10;+AnLTB/5hQ7coJP4KHjwNWe2lBIZVjhm5hxXf4QpNdbeqZQX5Yw4BVzX9G769Ucc2ibhsl7L30EI&#10;kzjhJ3wjLexVeat11/iJ4zSzHbucwW9/6z9uy5946Zn4mR/5aMyOa8AmHaNPgwuWSAnL6V/qoOux&#10;jFA6HnjBV5e5Sa+Wo+uwZUqmBWTOiJh2IUx3CNE/wXBK1wJytyngAQEBwcs7Ru9HjTMnY57IoMC5&#10;xD9VrgNxRCMpEeymp+y1EmGcUQjQD5ViV0rX6vpWbKiiIPioOFQYpmobw4NlWbPgx4hhVeBsmUlS&#10;ZsRMviTA909ZdqCQ2VDL9+4uTjZicrgv+hWQYlZVMQ5IANoZxF5/ZDIt5+bgj3DF3wzG4rx0GD8y&#10;vxXa4QB5uGBt5zXfHav6FdPmW0Yz79jYvBX9cZ+TWm3FLcNSFf2OIW6+Zr0oL+QhO6dMwyPhUnEI&#10;cxArswl04vreQqWgwtlUnE/jSSE63B5nJsUzPx7QGDriVKh2yuA4dLid5F3gDK+HgNOxHCbteLgT&#10;Sf+eQSbuXxNy8G6Dm6oZQo025A5C7rQ1TpOyv02i3bJN0lLthxkTOlm1G4Wj8+ZUIzNu7KMa6euO&#10;mSE2eW/F4vqGZNiQOnMJS/nn55bWZFcb1DtdrQW+2l8qUynPUICA2iwhlE6ezgB/aIZWE44yoI6N&#10;zo2OK/dWsdTGbIiENYqCOhQ6MhS/XdzoYCz3FL2kUds46Vju4Ag95J40efdvdrZ8pB18VlyFgyU+&#10;eOblQJ7Kl5eDBKSB0ofsIR27KvC6FI/VVi4lv/DMi1LcxmJycjJ6h6RYsfQJQsVhU7WXMXvzpCjy&#10;i/vSOKGH4YLb6Rmu8cj72nxn2nBefMumec+EqRPxMpv3IyW/Q8otkHmUv/i+vSvlRE/TiYLutIZU&#10;D6RYe8aO+9akSI1PSaGajNGxseSF+q+dTa4AyVkoDgb4Xi3zgLqSvJCD+UGnTt1BwWR2lPTw4Ema&#10;lCmf+Frlg/zzczE/d8/K1Orqaty8eTOWV1bNl9e/+92YX1rK+MpJPZBAGe2IFisSrjdZd3jHn/QJ&#10;g8JG/0QdZYaOWTLoz/C5941y6x/oU73JZUnqB27gIAx1jGfuNzsY/PCTSiKHAg/6nFoPSJ+axjuG&#10;gLglfmhNnoGqLqdm3CwfWOp4hNG7Z69Kum2cxQ8kKHqA66a8HBYKxB/q8rM3rsdnPvZSPHFtRnnI&#10;Je3dPb7cIdrFH7QHRRV/ss+kemJARE4qPz0LX3mghFDKnQ4ObbrgObOt8DPjCYHcCyRxBujzezGU&#10;Vx3Y0faMk3Iu9vqOACFNT1bhRduUuxW3zzxfPnkloMGaJuyOn0QSycnhSBgciptHHiIM5W1LDCHz&#10;XAnCFDqXNtKYmGUiaSpcok8Eu2j0QoaSdnNhVQ1l1wW8ToNRWtPjI3FhXCOX3lya8J4L2cgTmwz9&#10;B51yTbwHgDuOGaqGSWYZYKLpOMkobD4MLjA/i/EL2FTYxRE3wmEyDfm7VhwAfr0SQNvdg1bc1qSs&#10;kk/c4VsSneEqZP4O3Gt+qTTwPkfbMMT/ggzbCXZX3MPUvNdwnI5K4WlwPn0nhehwezcZLLw3VP7z&#10;fFBTw/Pw72HoLNMD6HA7ybvAAdZHNRU67QdwQNp5/t8P6Ki3HYTYpneelBzC3J2GjGWWhOk4nxyS&#10;LPJMk9xoK5J8CsssAqcv6QC5rZ97nTIel/ByNUh3X39s6v0jH3opPvihD+SAVHKKMOBCeaLDRmiT&#10;Zm2b7vQlx1DCPHtl9RCDXW7lHRrY5O/9TLsysrOMt7eX9qSZDiqN5Q3G+4WFQjiYhbMiKv+q+NXl&#10;PIihv9ndlYzY4ZRddlrg2tvbFB2bircVe10bsd8jhVEuqEE75MM4wJ1tgniskvCE59wAAD3IaQ4z&#10;TEhOP/PU0+rwBqV8cRhB/FA6yMY9Kx90yCzp5WWjOYvBVwMGrdywjHfpyrUYm54NPmXlT0+pDJgZ&#10;42SrlTZkqehlRlNcEK/yYAC00plVPnT1ZllQK0jHSmNfKh24qeRKeLBIHqvsUSpZhoVOOnsMSpt5&#10;abyUixRn72OTm8sWhQoFWEolnbeeuHl2Ru5KwXWEz1D5briiHCGzUeDEwFhaXonvvPGGcPT6Fgbv&#10;k1Q4Vpzg3ZbqBjQ7ngw01wEKM2Uoxpmv+p7Laihb5JTZQ+ojblbSFJKwzovcwAOPcIPHVdEiT4pu&#10;fgKEwafyrCr0QO2b7Kf0D9qCfHAzfQfAa7ZR6iZtAqWO2W7qMMoUcfGjfsuuP+gyTYqbbcLUOGW3&#10;P4XrVxl/8sPPxQ9/5uXYbC7FZqulQZfyrEBdqmtsE0BxY489iDxjKBeGX/KEDKUnXCqLOptKOA9s&#10;CNvBa9KHdtMvu5VhGqW8YRnhuH4GXhlv4UkaHIp7cSMjfuLWTiehxjU/xRPCWnH7tBQ38yHjC0pR&#10;6J1KAtNAQ0RrzA4BAxFBLHWKaFV6TkPxGScqKCPF8ZERjcaaWUGMLgvWBSCwkBET+ebpMvu9JBTx&#10;Y5mVguXo9PT4aEyNqqGrsUmBduOFdtMke6G0Em6aDXonswriQoWFfvJeGUPYYng/6nYM7J/h+HPl&#10;wa0jEmTgT3VPnspdTzPdFhqBRvNdA3F3edV7+fAjDjQSBQDbASimwuRoI9Ol4THKhV+8e+SsP+g6&#10;Cexqur9XUHNyGERq8uQUOJ++k0J0uD3ODBZ+PagxlLy13zvA9esYdLid5F3gDK8HBDCcjuWAtONh&#10;0q/GP8k8BJxcwc+Bjnp7hL9uizJWRtQG3GkgF2gvsk+OjUkpGHCHaNmldkMrY6nU7UpvHPSh9fWh&#10;hKmJoQhMjgx4+fNbb9+M1aXVWFlYjPn7875QFkWDTc6DUhCsfCk8m/p9rxMdu5UeDPKyyEkMMpd3&#10;njIMUjl9ydPyTH7ky7kt7YQHcbNTK4a8gghcZXRZ5QdPBr7EpYND2fK3phXP+VdYjPMpf2QhNCK7&#10;9/aYeUm8JhAj9NBjGghIXHdu6bYh5WZlbT2mJ8fj8oUrUrjGYqQxrD5AdEq54242xBZ3W9E5u1OU&#10;zHJbkAdXdbBfjYt8xyfGY2rmojpB7iOTbJOCl7MZ5Ak6JOPE1x3yIb5bOcXIH3RmoIhPpQp36kDy&#10;h/JCZkILhxxQpPhqz576Guye6YE+GfBaaUP5URgOJnCBMMuhiU3gBEkemlKRsgLkDl8Dc6XBnW1b&#10;m+uiSAqkZDVLp8z2jU1MB9eQUOa/+Vu/Fcurqy4L3utMGYosS7ekTz9ofkGvwqHQ0Icg+3EHfzt9&#10;aBIeK1p6MiNIeHhK3uAiOI1Of1jA4TwrbQ6+1WVN10nFyKVUKf/CY8XYaQqIrj/CVj6bzgLYbfQH&#10;76kv4Km0Wem2G3QlLsBpmR+59Spx1v6POq96WcB5VfroEh948dn40c99MqbGJ6IxOipFLqLZXFWR&#10;5CW7LnyXTyrzdYnYdUg4nI4MbpgDPUH5FS3Qat7J3fWy0G13k5Qzl9QbXuFL8lo8UtiKi/gOzTtP&#10;2w8MZVntmW/9ikYMbqYbr48+fdmKG45M/7v+w1g1PghW6vy7sCjKnOJLQnoVuI+p692tGOnv9V0p&#10;TJ1zEoSC4LRP78Bw3FvbiIX13djc642Vzb2Yb25GU0KiuRUSdqqQYioFu7a+4VTGh/pjeqQvZoe7&#10;Y1AufUx1QqAEFcobowMgxdVhQwFbW4Zghyk/GaU6C5UqMzHkgC5uxdD2NBa+/pNd4fKpeBaWokE8&#10;gh92FxK++mC7SpHxlqpfdEtoUrzwgnQ1ENWINiT0h9QhtMQTjXgVns2RnGIzn/XD4QsaHOrYgBo9&#10;ezBqBa8NYGZyKtYldBituTIrbq3wTg9kwom9Zr5WFmh5VEgMZ8Hp2Em+UnOSOQ/I0llwNn5+zwBH&#10;7jAPCyfFKbiy7h4hvjM8wfJxojkPKubTw3amfTzUYdLP839UEBLwPDSugwi2dRBDriwc9ee2KUP7&#10;x21kaCjGNPDzp23UfuioEYLZidAe1f7Vduio+gdQKkDNkqVG94q7trUf79xZjJfe91L8q698M4aG&#10;R2Kp2Ypb9xe9t621KfkgnJUGpy06aKU0R3UHEt5FxmCHTskDZM2uFIbdPRQCZkaULqfbyAXXE0gu&#10;BXvuNCRGooDZnbri+toQKXtbXO8hTBIRkhOYlNFCISA8S0fIBXUm8sjOzpSaOKQSUmp3FzmRFCL3&#10;EauIGQ8ExWfkqGWc/Cxb9MfJUMsxoeQuOv3HxdnpuDhzKQYlr1mGVDAvTfb2SWmG3k1mr4R8vycG&#10;egeir4dZN/YbqQ9Rv8HFvEPqkKbGJqNfBOxLcUIGoujQgaIA7Ui5owAtBUVDTgCAmy84SEFSuRKO&#10;/YPMYqJ8ebYLJUwZgNfsq/bsl9zo1FutNSnc61bKuHNun32FzHbqHQUPQ4fpzhMGU/foWwpvUPaQ&#10;21amRU1+MWHFpzM5dbq62rRCRHmsq8+DLurRuHj1m1/6Unzxy1+KUb1DVyoy7P/LJU3qJXKD+qgk&#10;9CyzZEqTJd+U5ZRNKnJswSEt7JBqZZ0K4nJnSwBLqPAm+xL4ihLgWTnhRbmzsuSGQH5RSFVHXPfg&#10;N3Uh2w9x6YNQSKriZNqgR/5QRtpVYawHFXziVjS6vcgkHWVWUPmlPQ2ob9yVTuCSVv2Fpz4FqzSz&#10;f6NFpEyFBfB+emw4PvvyjfjMy09JVxCtavM+cKBwDLSYqaK+cHUh7c85UXoAM3HQAN3kkfzkVgrl&#10;EQUN+p3fXvOVwRbtjdYOmLuyQhs0MjAxb2wXPs8Al5BKwzYiOSJRMy+KADEyepc7M/+WHzKeCeSJ&#10;j+KRs/jUc9deJZEKlalZMfLdT/8K7JzIEQF8t42wfBw4ie6Ta1csrrXsz83bMxOTZsi4RrF8247w&#10;jHTJP5W22Vq3O5VvdmwkJjTiHejt8olSvpPHPjnSQ9zyrPSl62nQprgd6sAFe3Et+SWbfqaTC6Mq&#10;gS4QpYcwsXIrbz9L4dCy8bcpdv9VNxn0vQyvyrjTZwX3Hqdx5UeDcpLikUemxCeO6VFFUxpJX4Z9&#10;4Zmngw9nb2xtetqdsFScnMImLvkDko4KhMPt3cC7i/3egrN3KvwRovwEQh8HdefjODnEYXJOoO1x&#10;EHcMQPogJqFtO0KM5ZPceGb7o63s+9LdifGGvNT5SRC7Lckg+NszUMRRm0wlgDSYCdjz4R+WQReX&#10;l+Opa5diemJU4mAv7s4vSC51x+hAv2USEtDkuG1KKBsntMgRDxk6BLdL+dEJkjYdLCsMolbp0/mg&#10;CO165ovuBD82kgPMvoyNDKu9c1J1NMYbMmOjMdTf7/13I0OSlQpDPsDDHuGNzbyihLw6v6QNbSLJ&#10;1x+Q7yQ7OyHe4Zv8+Va0ZQ/cIIA5nwoE+YFXdP7MOiC7l1bWvJfwfS+8z58SYkYD4cm+MpYf2bzP&#10;53uyfCTLxVs6NlK3PJSNk5/D7Gsbbci+ExvrUnikqKFArbdWrWQxkO4bGEraTBgKRMrmnLEivyqD&#10;Uv4ocnTA3rMmBYzrQFDaUAB9sa6ViO0MozKnXFDSyC70kT/21PHNV08EQLHCZTnDskwT3JxM5SsK&#10;nnXd3PIdcRw8QPklD3XpkutNrj7xbHzza1+Nv/df/t/iwsyMw1MXkevQQDmiBJFPTO0T6h2EzEaa&#10;FvIog59n3xSPmWXeFcx+tf9CQSIM+IlPnfISoAISDsXJhxOUP8KCA5orL2p64EOJAqAFsMIGf8QT&#10;41W4Sg/pEYyrPsgHgcBPOOKY7zL0XSiRxIW9lJnpEm7VYKcDLuoyCOE9/IQ2qHjuiUvxE5/5oO84&#10;QwchLLO8KO1Dw4PCySxo1lnqH2hMj3BRB8BDPUDZZN++wwiv61MbKI+iDyge+Uo6kjcJWWaHjPjA&#10;075+HvaXd7p3uDl0sZsnbfwZ1v6/8DOftDuMsPfBjxmA6YhHuv7JR84ImclizqY4sqHybklo8Emn&#10;RRlOTjKlzvUgIGKPF3e4bYqRCBG+c8csWkMCqDHYFyP9PT5ByhdSEKC+58jtJokg3cxgKjjAIfpq&#10;PjrCd0INuk8F1wsjcRD42QGMKolsBY90JNXSifAZj4a5J0eexAafgZpBw5AVBY/4LmLl3csMMRzv&#10;3F2M1zSiZ14PoegGAl7F8UynLFRUKjSfqKGC4/ji08/G1OQYqcTte3diboGNreHLjykH4ruSO19E&#10;kQu0gptKJCec3ytITrw3QB7OArJ6OryXlD0AVOJPIfJM0s+Bc1ALCHB6CofjHQ93Nl/Phs4ySzyJ&#10;rOI8r0wrtEnoIAab6zlPtyG1admp/9cvX47p6UkLbzbAI4RR4OqeH+zgyk4aWULnprYpxWVCitFk&#10;oxFzc3fiicsXfDHvzORI/L/+yW/ERSlxjcE8uQfxkANudyr8y42mqm4A/aUtX8CbMyt7kpX49Xom&#10;iHBe0lLk9a19D2j52sPk1Yve4zUipYiLbDl56Y5YcguU0I8cBLxpWZ0IszQs1zCj1FpZjVt37sc7&#10;t+/G/GLe7I+8ZKCNTIVYOMdglLjsM4Zv+G+CW3+WrzJOz/lCjojPTF3If2G1Gctr6/HcUzfixz73&#10;ecvBxigb/qdibHxSQbp9Ue3SouScaAL6lQ+u8fBykyhgDxzLqqONsZiauRR8o5S706CJAStLjihF&#10;KIVjE1NWyAEuxXX2Zba3mJHLASynd4HSQyWQAR7KH7NqKcl5xz3z5CDUESuA1JNcLqUzz3TosBMv&#10;nPNeN5d7URJQDEUDMyP2V7z8bikly1cIULAHvAr13/6Dvx9f+fo3nCYzXAzAPcsj+Zz1J5Vnp6cf&#10;aKJMfZBGfKsDEQAlqSpbtIX6VJIKn0t6hIfOOptn5VD1BH9mxRgksHKDO8v+pAOebCeZf+iELtKq&#10;adenFR/5QRsKHzTXNuH+S/UeZQ03AB6irHn2TX/U6/2ufN/bVX6VJm6kH92UGfzMMkqTM2KY6YlG&#10;/LiUtp/63EettGUemByCd+IP+omSpYw2Wluioz9GpOCZJ17JEu2imTxX5RFlHcCOAWcq70IoA30o&#10;5M6PlYh0zzJLUwcVmAPIcJ3AXlC7KXwFZEbB6LTgEXbw4mHqXnn+6qvJfrnYkm8QTL2ugrETjECA&#10;wgXzCMOmP0KSBCPAMQkbDilwshQFDAWPUSqFPzU6opHdToxIyx+U+7jCTI1o9NivUY7oZ0Mqn4bi&#10;qHpOGSpfJi8z4CzJvdKRgC+PfNpHP50h2qAwMBac4HORgK889WMhVGPDAucO3LaTGgpYSdPBMmwn&#10;09s0Gp946QCIqz5fobLQ0ghNfMDfipsYTuWljtBwmAZ25SWO8D5x/UZcvXhF7nl8nUZSR+bEI2HT&#10;4x/QZp7ytfAOh/cQ3mP0ZwKsPh2+n5QJSj04Cd41ZSAAfb6dAKekS5xjXsfDns3X86BURuFNPPX5&#10;aFBxtH87kCGLaC8I4IuzMzE4kJ/9oc1mpyhqaJ80MIWFMmLTTixo9YIf8opN8tONHs+orKzlh8El&#10;6a30cEgAZEgA4lcBn/jBm3IuO6ps0wxULfD1TrrMjiDUkQvNzd0YGRmWAvREfPil5+KpJ2/E0ORM&#10;DI2M+isA3T18HJCUkANgFL1S8OiokFMs+bInjLvEUIr4yPrs7HRcu3o5nnv6iXjh6eu+O458rrbW&#10;O2Zm6GCTC8hsPqkHdV6akh9pATxQ3JCXKFwocN5QLxlERwhlF6ZnbfdSYGMiw6ljhC/s+cp9aQwo&#10;mdXQ4BxaNZhvSEGemJ6RQjPgDre5thxrzWUpayvRbK4FH6Vnxo3N+1vy9y0FKNqin0MD0M6sDLKN&#10;pS3KH9rbxAugASBtZCxvtbxw83IyS6xSjqyw8YR2wjou+BRW9FOfyBeKAGF4R8EjLjcrWF4LmKxA&#10;PlMPwEEf2aty/O3f/q344pe/7PoFzSioxEfBwhDHCrPAeVR8FB8PMChv/kQX5WflhQ5TgIKCckUZ&#10;UH9T0Uj64QflgRIKPSy1knnzinoA74S7Dj5QwJI/0Oze0f+EyXqROE2DDE8gJxzSH8g2le292s1D&#10;1YXEQR4OlE7H6Uo6CEuaGOPjXS/GRzjRwinaJ65diB//3MdiZmrctDoNhUdp5lNp2MHJyWHu1oPX&#10;3CHIgZWcIRZWpedPfkluULeT5swHdFfAjsGdfBCG/Yv1bjj7QwMNRfaq7JGGM2JzGKi97d8M6FCU&#10;bX2v9lQglSaOn3iWj8wTWH8kCAgLzDMzcZIBMeAQJTzBCWNGMZMGnRTe/raQ78UQilf3fsw0BmJ0&#10;oCemRwZjWAybHOlPMyx3KWtDikh4FZ/idPmdE6kWkkJ5wDqnnpkomYHENujlgE5oh8qToTKFYBmH&#10;8PrFveBO41fj8amumgKFUsL4KSeobePNGP4nBptqERD2USGvS5jdXWmpoaL+5UjYlVl/FBCNCkFE&#10;I2V/y/Ur1+PKpSdV4YbUADeKwrYvYZZT/u4oLARyRJVAem2KIbP8vHfw3mI/G87O2veTspPBxZHW&#10;xwIPg+t0Xh33eDxVJtvSwfPh4SBeWvilvVmwF6Dj4yTp7PSUlzzqlRc0grqcxmuNl8KZJSiWb+Qu&#10;TYp06CQnB3a8X6YlpQ0lYrifjcHIqVRikDflYVPpwq5UlA4zYDnTxqw5MoOvvTCftaf2vr4tt97+&#10;ePG5Z+MDL78UFy/fiH4pa60tufewu5d9akhFdSiySyLEblc+2Zu2u0fnoE6YbSrd6oTYhM0JWdG+&#10;L9nbpYFxvxS5sZmZuHTtWjz1zJPx/hefi6mJhmXLthgBXUpNBl5AYldsiIfwyB2F/pC1KAXwzMqn&#10;AtJRsRzLhvb1jS3zmzvwUOimZi4oLkrHtuP6ywF7ufSGUjAxMRmXLl+L2QuXY0x2ZhOba0uxsryY&#10;S44b696bhPG1HKJnZ4dDBZJ54FS/YNkIzy2T9UjWm792oAwoa5W5lSspUn6XJ3Iy/aoixklgKVoo&#10;h+VEKW7uoGWQqcTPgyeK53TFGfGHupUznShfLMPR/+WeOstz0QqdKHpvvPFG/Nq/+A3PooIfXFwC&#10;DL3MhvmD5nKDZ86DgH4g62cq1cYpf8Kj8KBkU1c59Uy9h+/gSFoJm5MAPnxRmOSZJWci7e7niz3T&#10;yx6XMO7PSjwAXODHHcWEfAJOiz+C6ifTSh6RT95JBTtxa31KHuOm+oa7+MVpWngKZFmRb7DTxx7o&#10;BOPSJz7x8tPxyQ+/IIVVbUO0gwclNsEUyU3t1ul1+/oWFDS2ZrH8Dn1cGWTFtfAWOwBt1Z4AvS5e&#10;lwXlklfUkEaaVNxolxgozXgH9gLKD3gOgqTFeGxLoCwq7mraihtPvWcEYavKWIUOa4ZxWGyQL7u4&#10;aMYoI36Rn7VPeVqZUCEwOzeoyuep3VIxpKO5Ekjnk7KmyieFrS6lDiBIwVTSplAzzaNMAUogkqch&#10;41X8O0O1AT+ilGhALneCIN/b+MXgYpFX5pdAuZfD1kNgGhWIQgcs/OCLgCcVEx6srG/G/Nqm97Uw&#10;vQ4g4OtUOE+WVDihOyWBeFWK29DwuBoKIzy+u5efMiFsa31dwhTxm+lCe00fito28lTz9R7Be4m9&#10;kn+aORvODfA9hfeCmgfFeTavjnuez9uzgMiJIPF02s+HGjujtm3lN+Ggpqedgwl0jigEAJ03zQG5&#10;wdP7tfwuT/0gW7zvprTTHPx0x/hgdjhjGmAOuANOYc3I3ss7tWNTyqTrto+7sdDhsByTMy65zNkT&#10;W4rjT/3pndmml9//XFy5ej02FI7tJpUw7sdE2lji6N+dhNyRo+39dfrFijjFH7tIE24pS46UnQrK&#10;FrRxgS37gC5fvRzPPvtUPPPk9ZidGo8h8q5wyCfybSVOuBXN/QBPDiJgPNumjvGl55+JH/3sZ+La&#10;5cueeWMpdmJ8IsYb49HQ0/TQB6AYSI4xowXBzCxy11tjYsKX7m5trcfK0lysrSyJTq4ZUcJK3QqQ&#10;nuARq8TDVLSYAc1l1FwWIwyrHPDZ6ZRw9RoS7PC/LQ/1YFmSmZc0ZZlTSht78VJp1MBYMpVZPuyb&#10;+KNAooBLgSNe9o+ZRwYIXLbLTCIzl8zA0HnzpA4y2zM3dz+++OXfdH2h3qy1+LxVymxkfV4Lkzcr&#10;gBPwjJ7ygJJG2RAPRYJ36mu1E5+y9YydaGRPWQ1LfwOd8Iewpldu8CntB180QAmk7tf+Kutttg8M&#10;eU6cSSN5wbT7c5W1a6zCkX/4VHEyO0Zfj5/jK55eHC/bUL7iDy8oqMSFDV6kckdI2hKKwaWZyfjs&#10;Zz4Yly/O6DUVXOPSv2mWhT+9yfDMfhFlC1pJhzrCdgErtiUfhMFQx0wa9rafsIBf7/CW9OCLeeH0&#10;wZP9ud1OMvwVe+bOgct7pRST9asdrxhjf+W5VNyIDlHZaJNhCUKhf14rwnTSH/wrzOLPGRRDua14&#10;AG1MDZERKmKNPWv93ShpYhzamAqRwwiDMszC9UuL69Hotk9+eRghKw0MBMxcu5KmmKMndB6AmKdf&#10;01GeacOeBqh2Mm+7fpwHGV6sLVMo8rUfbumVxnmWf/lMC26uMA7Pb2ecdAPUjtrUSpxIuO7G2Oh4&#10;LK5K6ZKnK7KAhkSe2XfjaVul9cSNp2N68ori93t0u73FR5qZiWNUJ6EqoaLU3FhrKpVvds9HoSXT&#10;ea/gvcX+buCPFmWPk5qHKdVSzc6A4wHOj3M6ELeaw/BgSNuhjiCob1XIum7LsCTEzAPtiJv1cWfE&#10;Tucy2J/7xHw9iORPRskZAQae7oBoT+r4mMG42MhVBHdHEvB8Z9idrTq9TN+t3unSxmr7QhJ5wKqO&#10;wbQhrZQut20wycbS5szsxXjp/e+P0cmpWNuUIgEOZAqdn5Q25JuwWE66U1L63fvMAEo2IGPpfCxL&#10;mY+ja8JfdoV1vtSp1M4RimxX/rxnRvzg4EBjrBEXLl2MK1cuxMWL0zE5PS4zGWNy5xuudEDsLSK3&#10;KCe+vFaK12c+/uH48Ac/4MMEfHvz2aee9d4z9tc9ceNGjE3NlE5POai8difHh+WHg0+EcQLUy6Fr&#10;K1aWkjz2NaHAMEOHYqE+QfmUl7IhHHpHAYSvqMfQBONR0uAzg1iUBOhIxQ1FAT7qzzIapbycOEUR&#10;k8LJx9x9uGC9ZYPdCpsMyhszM/XQwWZx48ksYl1OZfZveIQLg0e8TM2XGvj0FTzu7x+MtdVm/MaX&#10;/2Xcvc83uHs9owS9xCfPlXb4VTvqrD9SKsRHDBklB9RtZjmZIWZ2syp6KIzsF6fukmnvIZQ7AG+r&#10;UgX4U1riDcocYWgfAL/wybNqooe2wpIifU3WY9GlsIRzO9B77bcARTU4rNx5QjthyTdPwqNgysth&#10;UOysiAnADU9wJx4KJWmQHu0TO0mwhYrBxnM3LsfnPvmseJJLuwxqsm2iaBEeWhRH+NEeHJ8gCoM3&#10;X/jwIRY1StNGm3HeVa4KzX50aCEm+GwvxspnzbCexCNMZziA50E54J56TA2Tq3gK2xEe24F/SaMD&#10;nDMUN8UVUDj+9fMQ8C7TiaMTcWrA/scnwws4EQqh7HUjHHso8EcoDng0TIIlsJ5mqKIz40altLOM&#10;C1seKoMDaNszvl/1AynQQ/ZNH0wtdHYaxAEMdYOGsXLLfW2JCL0TXuDSqRBRiVGoEGg0LDoBH9OX&#10;3VPdslPhcrpa7vjLMGLgneemGu7kBN80nIrv3l6IdcWzYgoNws91J6TMhuErl67E7IUrEgTjEiYp&#10;PHZ2crRGJYesvH6FfTMpwID6TKbwT4gC7Xw+fnjvML9b+KND2eOnpKOsC1DE1XTC+UV/PMDROO2q&#10;JTgfX4WTA2Z7TDwnmTZ0vHQ6e/aM1oK/244GglIw0p4zEQBtmI+Is++FGWoLaoSNwtFWrMwoLnhY&#10;Gm2o450ZDs/802bxI2WEu17N8VSGoIb26ofje1DFtRJqj6bPyXBxrdz1eunCTDz19DMavOVypW/K&#10;UDw6emQgtDCotdwqZetOTO90Nh5cq82jUoGbTsidDLTIILeQH3TAxkDnJBwiy50jcfhhhp+8cvK/&#10;KQXF+VRH2miMxezMjMx0XJydjeeffSY+9bGPxKc/8fF4/4svxOTkuGlZkULC5bXNZsvyS4nG+176&#10;YFx9mqUrLrVV+pSD8kLHDb+R/ZzYRUFL/tT9Toou+/bOpuVabhzvtgLCZnTCmt8KS9nxpDPHH7Bi&#10;pz9fZCw/H0QwFyBVPJAbyginVT27hsKmPKOs5TdL060uV3pJ2M9UBi3DkfHg8Exd7nPjSqa6342v&#10;PgyPjnmfHzNwHEZgL/Jv/usvx1e+/nUvyYGPfPEVDsqCfq4qK+6LXDYoMCgtqgcop9jEW5R1Lieu&#10;hwes2OpJ3rAz2waNIKG+0hbsnxjc38G7OkOEckg480uGsNQB46W+m5bs8wifbQBahFH/hMu0UUzA&#10;gRv2pBXAzZAFYTxZr6WACJ/LFLCClTNr8Mc82swvOeDGkzIBP3SMjw7FJz/0fLz4wlWH5bqdxJNK&#10;m2+70J/7VXkR33tTRSd7JH2lmMJycS+rZ/At8dPGybv8wVD6Zf/ZqbwbYfLNyprSc3tzuglZ/whX&#10;4x8822C6qxtP/5Y/cBQJ0I7LpJLglecut7+cQNsjWmbPVv4P7LwUA8M5mUmkqjHjRTXJzbt6x+BI&#10;5vSERhJOYpUtGpdMt0aNYCCoG6OEhyPqP5Ur+YIANyqLPGwl+WLP4NhlAbvSwHjkogJBqXGDKw2Q&#10;U15ukBYWO77/JxWuFBL4kwdGMIpe/FjmYASZyx3QzLKE01EgJeX0XWB6ZqPBnhWZ0Yup7N6PqYnR&#10;mFvajHfmlowfHhIWIC6HFvhEzPXrT8X0zBU59sSWGvvmZkvpr5tm8kZl814a05XCxuwFFwl38KWN&#10;379t74cy9fc0ONv3+wyHNP+HheTdqQAzzwB8q3nvILEnKaeneJzU08OeDJ28OBznHDYcg9pegay3&#10;iaNtz0dCCVvd3O5U38HhDkPv2BsjXALLjMu+BkiT7twXFpdienraM0P35uaILaWDDd3ZAYKndpIr&#10;q2vGcWGkV2nRjpl1wEcpQ0MnHbKr+Xrfl/Oif8sadaLINp8cRZQUxa1LiuP7Xng29vuk8GgghiKH&#10;9MMftrKfFcnSyxKF6EIecVKSy317+ri0djjbu/44+b4n2Ykc8CqrOiO/K82u3exAoN8g3G7/8Exm&#10;a2crlpaXzBcUsFUpXwwU2X8LLfBjWsrbB17+QDz99LPe2A1e5A1KB4oOS018dxMFaG1t1RvuX/7o&#10;J+PC5WuesRtpNDzDxiEENn/7qwkW2uQVhopO5ZH+wsuX4huzUchaqEbRYeaKvgaZTN8BXZS1B9PC&#10;wZ4llESEb2F/UVqyXN0JC9i7xmyZFTXPpOWSKPlg9o003We4LESP4kCiKBRSJD3yM995WokTLVzH&#10;xKxcS3jgBZ+0IiKzkyiiv/t7vxtf/NKX2idMIRL+YUeZzT7KqTgZ6hB1l3L3vkvlASBvKG0MSghP&#10;GsSlble5Tzwo7JMymHylXZR9iUoPvuBGWJZ1iW9elieKlJVI/cG/uszvAQHpgZ00C09d3wUVB5kg&#10;PUIyYGIyAyAUYYjncsOhhCUMaNgSRJjsx2gzu55BhA5w80c0lH7q0OT4cPzwDzyvOjrsa1pEsfHx&#10;lzoFSpti2K78ycorYfwFJhnrKTK9vQwylCe95p7xnOlEQYYm6JGXEZBnD67IL6mB1JBp816dqo9S&#10;VXg9jCR5iCGvrk9t98RyGEpcuVvRFT3m/sef5VSpAju10qgcPQugVhIzwplO4wRU02oFyWhUFLnx&#10;gpuYbg1U9n1zruCv/pDtZxINKLhABarCgGHMJlHJKWBGPW0FBbsqas54YVDMMiyKWkFXkkoaoc20&#10;ixZf6gt9oolRNBUE5WrQFwnL9OZmT6ZyEUicHumWW48K09++GxqI8ZEhCRYJpX7uWmJfDdPY8tc7&#10;eLxxFCO8GHiR/OHW8d1YWtuJe0trzisVEn5DHwxhNHxh5kJcvnJDwnpcgmdbIzs26q6LWZvKP41V&#10;BS9e5LQ6HZUaijJOmfEHX0EGL8zj8p7u8KVYHgrOjvRIKL9XUHj7SOY8OIeZD4Li3UOmckDKyake&#10;J/XdUHc47sPXqc4I7VZbnh22DsTVVgVgHbkTm84QpQH5gCyYGBtTZzckJWVZythojI+Px/z8vGUI&#10;329kVoQ9TFxTwd6fVisvAR9S20dxq4nRplJX0NMdC6mlG0obnaEVKD1puwz4sPsqH2kBHE5qbe3G&#10;tcsX49q1q7HGNUnqmLqYMZJMyPabgy5/FFvp+pQkMk3GskEygj1jtOycyUOoq2ORFYPCpVDG0S27&#10;5a4RysiHp62C9dZ6LC4s+LNLLB1aziPPpfztbO7EiBTcZ555NsYnpmNNykhLit2KeLgiBW0TxW2T&#10;5UQ+ecVXBSR/lWd4+PRzL8b41IyXfJmN46QrH3fnYt6R0VGvpljJEj1sDs9BcuYRPBxigBcQynUo&#10;GHiLm5dfS4HAK8KgVPcrDGnBIy8him9eYhVfyRb0cjp1dW1N5du0wua9aqKZMss+CLzwzOiLGyyh&#10;zyh9BPwvOF335M+TfoeZNRTC+fm5aIpH0PfmW2/FP/nVX/WMpuOokFC64ZWVDKVRZ9uYMQWos9Rd&#10;8kBddiICFLYhKcAov67rQljLlzi2K5z5UvJQw7jfJh82mS52ytzloXf6z5wlkx9xlN+Eg3xWfNBV&#10;0wbct+mPtKmjPFGuaAcA+KrSSDmmgsietKSBAdPGRl7vwjvxPPBRXOI4LdnBSVza6ZPXL8YPvPJ+&#10;tV8UUOHmXi7FJ+tJl202qtX5LvdKc+aq4NaoB7zwlv7Ud+uRB+Wr8o1wwNGnLG6/nlzCLoOfDbyu&#10;aR+BdnxoSlv7WS2Oic7UhqTfitunnr/2KoytCpiDF5xOvDxrgQMWEnpaNUiLMpqO8MWCRD+ETuWL&#10;I+Gc3NlRY5fxFLMajd2y0VL5IYpZKWv7wkFDrYyzYqV332UjZcgzWKpAVpKk3aNkDQ7ycWNMnwRv&#10;vyr7QIxKcKBUNWSwj6jyMwIcHVBDkL/jKCybPb3Rs+Lu5kRX0tDVJQGqvHBqq1fpoLhJ2kggsM9B&#10;DY0KKulM5WcDr5UpGUZkHmGIMfDBewr0yu3jMGdzpzvmVjTSFQ/Im4WnQINu0TIQT9x4JiZnLiq9&#10;Rqw1NVpsLUu4cbSePSB0TLksQLV2x0F6wutnwQVkqeUvUG2lOB8ODtCeCI+E83sE1GbIexRzbsbO&#10;8T8n9ruENpWGw6QcTvlkMk90fEB4EPyPDi6xI0jrW20vyAfqO4b9OyhqtDeUCjpAjEfRkmG0jaY6&#10;Um7VZxYJgc11H+CkM19dXUscauezZcYNoBnXNMBtu93pjEv7tkk5QOerhirFTW4KZ6VKQviZp5+U&#10;IjMeTY3soQ+hj4ypeaEtM/vEEip7yOqBAGbcefI1AvUowRIkShvRkh7opBMTxQRPdCSsf734HbuS&#10;FD+RRSwN5opCukMnchh59vRTT8XVGzf88fWVpSUpJRteEqWDzcMedOIpm/M7n8zE9MWNJ5/y9R5y&#10;UHI5c0bHjoxlAOxPP5UBMX0KCfuAgJTAvOKIAwqpgDFbxwfnmeHgVCdZgHbA/DfdSkd4KEd1Yi5j&#10;guBHB8xp4JWV5VhdWbHChsykjOA3f5QvShmRzCJcZM8+L/PnvU+8Kw3yypP08KvhePentsixaLh7&#10;9258+bd+K27pSRzCQSs8x05/Rj2BhgMlKWfyFMB1tgKDCAYjnvmlvxH92R+rxJUu73aTA5MWAH6U&#10;KfzI/jSVNPok8s8yNvnNcsx6XPv4zEsqpNhRlBwOXsif/AKVj/AwZ+Gy/VWljPyBE4WL+gHgR/+c&#10;yimDECno6rM54AKdQqd4Km+Vk1ehrFhnXvRw+lw8/amPvj9eeulpOdCuB8QX+FvpR5EiNPHED7mV&#10;N+MBEzgJi8ll2gxBftkbS0APvkQns6V5ijnjkzdPHJV8gvwQvjYkbtuKH+E7TSGoQKFLdBIrUZGv&#10;DMM7dituH3/m0qsUwI6YDKMxVB4YB2FUhHqiaFOGW735nqi1YsLJeLlOYSEiyawJS0AoTRoRyogF&#10;G+8QAi168iBwtyoSitbkxKiMRmgjw9FA0VIhUVCpdKkCy3BrOHfVUEkodBQ39swhDDwqcsVDeaEC&#10;QLtGhqKXqVdv4FQerEiKdi9rkNcy0qOwMF2qPM6rwisYpeU9Mn3Dg/HsU9c1qpJAWNtwpUS8kyUY&#10;7uyUSiMKUiH2exYK4TU8cMPZ2OmKhZV1PVX50KzlDwaWb2enLsT1G89pxDomPF2x0eKOo/uiU4LT&#10;ZUMDhDBIo0Oi00CgZoOqhV1IchisSVlCVoyHg4LuVHgUnH88QBkjc6eZDHGq+V5CIacNR8jsAByO&#10;OT4kHI5/PI2zIavp0Zp5gOewIASOJ2CXUt+5wJZlOYCN5wB72pj1INz84mKsqjNniYt2wjIXMyXs&#10;UyIcgGwZ7B+IC43sWBK3jBAwQ0PbSn6mUM2UBbKD058LdLgchEkAKF63ZNlwXLp8Jba5ykOerY2c&#10;OWe5j/bJ7BORGPhtb2zH+FhDQloJyY27pvgKAYPLAXUibs0Oy0Ax5a2VGtnrO5S15YDApOg3lUTh&#10;U3pcK4QykYqMOlbJxSENap99/jkvQW6sb0ZTyuzqCnep8TWAlGFGofQcT3bSpNO78cRTMTV70Z0S&#10;abG6gPjDMKnEgQJmyFhKZDYOhQ5llI6R/V7IcD6XxenXyakZK4EM1uGJmS6ciZu/zB9pA+4IJe8p&#10;S5TzVSlsS1I6m82mT1paHkOLlYzEgJ3TvrK6PMkbh0essIimHMjLSNnwJa3QLzs05iQBqyx5GIEZ&#10;Gr65igL7+6/9Ybxz+7aQ5mwqM1F88xSFGdxWelR2pllpI7/pSykF+FDrPX0b381FGaE/rpMCxCHv&#10;9HcobVYIhasqdeAAF+XlfthxwEkdTX7hTvpMVIDLS5mEkN39hV7AZ77ADxnH8y+8pE/LcOwba+Nw&#10;fOp8KpM1v44lN/jFxAP8dRw9PfMI/eIPfTY0Jm4h13+deeKdmcdnn7waly5cULmorLqGolfKGwMj&#10;6OeHFpDpYrOTQPQqDdcf4c6cFB+/px1dhPKm3/ZgQvXpQLkWb/GTjTxZ1/CQJ3EkHmFKVAVj+pEu&#10;4W2gQeagXhPI/208/Dn/2HgXPTxdCq+8cO1VCh/tlwoK4yk0JeNErSAUKsBPxYYhbOpDgFQFqr8s&#10;DVKpXcHlZyYVQo2fOP15ZHpwgAbQX5YryrviE47KjQaed+fISPFiJMZJHgQuSxv1WDYGPytc8stw&#10;HIfOUUjub8snI0uzWBmh6QNU7KzcNHwaroQLTJIfIw1o43uq+5I6LHXcXVrzqGV5EYGwESODEjxU&#10;GLmx4ZERjpFJYLHvpBYCwCiYNFycctva6Y6V9a1YleGdysGnTQb6B+PypRsxO3tdlWhQHUtLDZPN&#10;s4sS3mxqzcZbp/lJk0ZKOeHuUUatOZl0oaG8FChkPTRUTCcafv4HCWdn7PudbfheTYV2FTiRuMdF&#10;8WE8D1/+hciC5yAP/NS202kOA3m0q8KlbOKTOpwmza+JINOQYXVAlrIjZ6oZpHIZJx2ohbAiMbuB&#10;vSEla3ZEwkDh+AOfKXV6epEDTbmmj3FYNb0cVEne4OmwPR70TjTG1LFPSpZwFxuKZX7uaGRkyEug&#10;m+sbPg2JgrOztRfsVeJqE2SVlxFFN8uKfN/ScgYZ4BExylEqM8ghK25CAt0mSyZleHaGyEVe6SDJ&#10;P8pb7WTpQPk4/7UbNxSeLx+sx8oy3/VctwwlPuHAlp0WMi07NdK/cuVqXLhyQ265NJYXksuIXvNJ&#10;YbEzi8VBkf7BoRgc4kTmmJS1CT01YB8fk5LLqczsN8BPefHHlhKWZJ1/8JGGyx0FjJkd5UmKGkrb&#10;qgbXzLKhJHjWjHA27JMSDTLEc/8nXjPLR99lhUz1gBUZFEwucubd/ZX8uTx4rNHwCdIJKWrTM7Mx&#10;KyXikvI+NT0bv/97vxe/K8UNHpOmJ0BUbhzIYOuMlTQUFXgpGshbyu1UYqoCxRMlJ/deotjnTGf2&#10;IZl/1zO5C5ndcc3+mVm+LJdUtCkH7KVcFJa0iI9/VeZQ4qgXAOWMqWDdoLynwl5pIZ/kA/dUYgDC&#10;EsfL1qRpfMzQclo5w9V08zJlZr1zb1u6Jt6E8nQa+7GwuBzfef2dWFhYji6Nd/pZDWO7g8oIXpgY&#10;wO2iAHbyDz8UxiH0Q11tB5c7+HFLXSgNF3BDK7P04M+8Cx9p8a+n7QVH+1142+81vID4JOpyt0sl&#10;ub4l4EYc5IPLQzisuP3kJ9736ujwUIwzw8VGUlVWKjCFz6wQR28pTE6Eolhhr0oYJze4dw1BQwJk&#10;mMyx74zZLFcqGdywJyFZgTqBssnyQfAxEpSypQJkFoxKScOrwpXpaAsm4ih9kIFTTraTyVRkeM+M&#10;QieV03sV5EaYXj7krCfhFJuUMxOmTyMZaXNUfN7WpbC9s7ASy1Kw7i2txpJGoBxnZ5ZxWIqb0Ji+&#10;uunRuDB+978NeVS18XUgOEg0x2prS3g3U/DIjZnByxcvytyIxsRFheuLtdZqbG+yTyK/h0f+yXPl&#10;JfHIG40GmuA3FAA8XWkIdAROcDofiHSG0e8fY4D608zZcH6Idwu1RI/DSWVLVa5w3PtxUnsY16G0&#10;RMPpVFcgQkY6iEt9re9tx2PgNqA/t2m1b8LTDhhA8s43kBnYjY2O+nuahGOGDagKgWUBnTqyQeKE&#10;mRk2ml+ZnY2JQQ0akTdqqeAmLbUwx6ctw2NoALi4lz6Ltre7w/aQlH1JlBSgTSlcUtDGJibUuQzI&#10;L5dyCTMk+csAkcNHexp4IjZ61AGttppeeeBD7KQLLatrqzHckFtRzGjznt3TH4Ac2hcC6YpJH+7I&#10;pMIrQlX5SWtlkIxSSGCUPpYXZ6dnpIRc8R6wTckm9ojlCstODsLFJ/JZO37wKZNO7+LFC3Hhcipu&#10;beXKfEaJoJySLqevHytR7msYuKPI9btzPFCWBhQL+iUtWVVRmihXhEUZyxQSH7SglLM8ymnZ3Esm&#10;2Y8ypPL2FxcUtk5QJB5m0cqWG5QkpYeChvLGE0Ued5S1SZXd1PRUXLx0MWYuXrKyduHyVT0v+RNf&#10;fJLrd/71l+If/9N/6kkEKwT6YyIBk/VNdKK0yGK57LxluSUfcvaP/goaqMuW5wqUyjfeiiW76x5O&#10;Ck8/Cf5aH7M/Se74CU651TCkQ95R2nmHVviHfzsdxUvlJZVGK4aFboLgVpXD+qSv9hc45J9tDGpT&#10;QQZrxY8/6YHLdThyMEU9aqr9JWT/TRie8MQZ0XurtRl37i/E3PyS6+ny0nK8c/uO7HzNgxnS3J+q&#10;oH7aQnzRmb1mumGnmkIfkDyo9pxFRmkif1mO2QbqcixGIe1feZMGeXLYTT9+kk8PsMwH5bm6wSHz&#10;ACeFTZvx1LqOu6n7+DOXX0XDbbEfYGPd0/d8roMRAplIJoMs0Vg5w9BY9WQKn4Zb3RllEr5q1G3i&#10;TI9JaxtnRn4QhnJFEgitqlzZqZ0BvBHSYjLhKACMwrfRAwhQHkhR2YhLMu2ncdtL//UPxsuASG8g&#10;7Onu84kv9ud1yX5vtRUrG+ILAkQVkzvpmJljphD6iQNaVy0yAV7jw4qfjF45tsxBDVz2pJQtNzc9&#10;6+YY8mMkd+P6EzE1eSmGRibl2h8rq4sSrlwDkt/8Yy2fsiEN41bCFGzyXYouDUF2oD7N6yNwgtO5&#10;QGkQ7TTzRxtOorjTPDq8u9jvDo6WbSnyNhwv58dJ7WFcj1KngM54h/NzOkJkEL4oBu13xa0HDZhx&#10;Q54xa4USwGw8y6e0VzpKzzwpjmf31W68wVz+dNY3Ll2K4e5mhqGNOQXaHXaMfuXOjFdlt+Wg3pF9&#10;tMEqEyW1PCCDBi7T7laHieLG6UIUJVYp2Hy+q06Hu8Vo42NTE97oPjDIfWsjPmXKlo+V1RV/OBtl&#10;IymhsyQdnnSAAuSmhGR2iLgUCssjgQ4rLx5mWYgZJ2QT6V+/wVcNLsV6s+VOEb74mgz4IN7504Wy&#10;06kxi0l+LRXkNi2l7/LVJ0Ufy0miLwsoqegoyiqH3SnJn44QJcEKHMrSwJBn4bhew52WAqPQMakA&#10;H8elJI1PThsXKzKW4Up/zadjcwnayqPCW2kTzSgRdXUJ/lFPUN6Q51YWqSeDQ16KGxkZjbExFLWZ&#10;mJ69ENMXLscFKWsz4svUzMUYHW0o3IjKYjj2tiXD5+7Ev/jir8b/8x/+w1haWTVfoYHvkLKcDf2c&#10;5GTZjYxbCVGHQLmlLIcXySDeUSRR3Mw3laPbBKb470iJ5ok/5Yjcr1DbAUCdIC34m3vOypKreAUP&#10;qH85i8m1N3lRLnitbINLaecsXeLFAOAzP1VmzpveSYftUyzvgoPyNJIC0EwYdAv8oIGJINOu/pTA&#10;fb393s+dAynqiNITftLAVPce7/lkq4P0FinpiysriteMm7fvxs07d9Xm+9SXDgsndTbj1vZio3fA&#10;fviUd8DtvaRHPsgzg6e8MFq60lpTcUSD6o156fiUJ3GoqzLKZ74fMUrPILsfxfAOTX7Xs+pA+Kbi&#10;KLvoAqy4feSpi69SYDZiKMyAUCoLQofAGVxQLXpmYipM/bAkmCnWR/kr7xnxwDgMfvohHyhiFEYl&#10;NquxoETBjTgZMxkClHwkvmISShr54oAWoOVJ/oTFeVSrKibjEEuUSEFTY1A6W7jIn0r/weeux6Xp&#10;Rmyvt2KUGVn58U1VZtrMpUI7qxfGJRwe3fJW8kKYrm6UKynGXQOxKMVtSRXVgrCrN2YnL8bY1eej&#10;MXXR+9tYHm5tzGkUuaBOgRNckJv0wi/zTGh7y4XA0Il/zW/Nl7zagL3z/X8oQHY74XAes9E+KpiH&#10;J5qDevPwcBZFR/EdpHjUHC3LWr7VnA5nep4BxKum2PRzLK3i9iDmZMj6nYKUt6zrDl7qd2f8lCHd&#10;7nzcEaktIFhZ7mJQuiKBS/tEatFObFBMpHwgbAmLuXFxMi5NDEhA+khS+6/dhoudsoeG/MtOkv2p&#10;3h+s9p3USpZIBmxIKPT2D8aFy5ejd2BQg2MpiV7G21HnueF9THSq4FlHmZNyghKztLQck5NTUlak&#10;2Ek+r7c2YlMDPZYS+QZjt9q9FUUZ6j/5yQ/SH9CLeENkQA9hYBh0120sKC50QihIzPC8/8UPxsTk&#10;jPfZIQvpjJlxYxYRniFnfI+l04UHKIADPjU6PDIcV649oU5uQPhyxuagjVBeKGq8Jc/MS72nktUr&#10;Qlm5UAeu/LMXDuWC4ODxsuXQsJ7DMawB7ujYuLfacDcbJ+5RljdaTeeZFKDTs2yKi4vlvpUQ5bXQ&#10;geLWkBI2OTUd0zOXpHjOem/d9OzFmLl0xXvsWBIlLT72T93hZgG+fLGq+nT3zu346lf+MP7ZF78Y&#10;v/rrvx5z84sqq37XBfYQoghDF1uKuIIFcH9Gtk1TDgyswKr+WklQn+KZQD3JS1Vuk1/Ez7oGWOkx&#10;MpVJKRv4iFMb4AfxlY7rif7oH+ApdYqZU5Qt2kEqW2UW+v/L3p83aZZcaX6YR2ZExr5H5J6VtVeh&#10;ADQaO9DLNG16bKbHODSJTVJGUmYyUTTJTPpHX6G+kYwSRRtRRs10z/T0sLE20FgKtVdl5Rb7vmak&#10;nt9z/Nx738iIyKUKQAEz5w0P344fP358O9fdr9/KD/lDl7aDwgYQBn+0HdoNfQ15ki3lR+1z/xQN&#10;eAQXm77J/IRNmkEpRD4GoGIMnI+3S7fVH5J/8nS/kCPLDzB3q9mpNuKs6Lrm0fsrm15c+fj+Srm/&#10;vO7v9c6MD5d+2hS8SAYQ9jYpneIhbxUfetGIfKJeIuO0rQNZdrJUKi5Xppxb6oe8UMMDCvdFEu9L&#10;+dW+LG8TQYbBewJXlwBeaJEcLE/JyARkSGd5Y/ApDlZwEwslK27f5AJexVjoFcGVRKQZgBQ06aB2&#10;NoDgDGkfiwfMtNMSGe6IUDKlQ+kJIUVO4Fm5koEnwLFyJy/GldPhpxhn5V9kqfbnRtjQZ9CR4AiL&#10;/MBrKVC5NAruaeNQ8NbOXvnKq9fL7MRIWVtZEwYdhmV3q4DGhUfoAMF7yJF6iTKGzT1uTtGnAVxz&#10;w/rOrlc8x0fGyuW5G2Xk2stlfHJanWdIT71raiQLUtzWzcfRYStLcqZDA/Hkow7Ek7F6gcvp8hIb&#10;eUc6eLD1ew2PlvHZC/1kKZ+F/llpnpzes9fnMydswBQ+PZlHgKZKuegv9Bb3/o7bPUCDrwdjwhTH&#10;ygC85MRHONuRrKSgfDTbVQpnwqSfMAYwmRPuVTiNC6/emC1TIygRDLLO2fTtZiA15fjVv+hvMp6s&#10;RSee1CMtV4HwXdJBKVvz83M+lL8tpY1zY9zPxooWW3H0YZQueGUl5OLFeZ8vQ0GYmpqy8sbD9eLi&#10;srcSo4woPfCu/Oj36vOUn3Eh+z/GoDC79Q9+o0wCpfcqhiaRoeGh8oU3/rBMTM3HBDs0bCWSyYkt&#10;w0HFXxCfKGoczGfliW+Pzl/ijNfVMik++YoAH8hnlYvqQd7Oi8xlhQSBasNXuITDWTuNZyqb61uy&#10;JJL8UWRDoYttUr+YIXy+Y4ryy2oIq2+s6rBKQXm4XBV6UXDaBits5/3GKsrapavXyqUr1+We9xm7&#10;sQnxPzbhVb08ry1yor0rNs6Jr0HNBVtl8d7t8sE775R/92//bfm7H3y//OyXv/SVMyiJyBalBEOb&#10;8IqXDCu+bn+UCxzVF/XGJA2vcAgeK77ki3xonzFuR5quO+nQJqFL+2GVjnDyzas+oIFyhmIGgAM+&#10;JsNIC79JE758NErh4HlOER6KPX0E3nFjO73SsUpIviJQ6/Ohw3wHoXikPdI2OYLllxkVT1ug7Pnp&#10;xxW1d/JGIWS1D0LkH+WuoPpsfM6u9j3R32deV9jy6nq5NDddXn7uUuHKamj4fJvaUVwDBgVkyIKJ&#10;wmmn+kf5TRaa4gOeeWGHOHQGwukj1DO3StB3KTs/4pCj24DSKcD5wi90MaGkxkMd9e4HCedotAbP&#10;fMiYb7sr//pVxe3Km27YQCMN5ylvBODOONzQAY7bvUAggglng4upHgqcWjr/Iwv5nKFcKnNCzT4I&#10;CPDDH/JJfxMpoCIRJKSatBWM5TaR+LL1x2AXA3PwhCaOkGm80LknLf7OwmoZ7Fe88Bg42c+PhqUw&#10;ylLLw0CY5cS2IoftiqCDqrx9ejJTug0phbygcO3ilXLl4vNl7OpLvoW7TwPT+tpC2dy47w8gH6qR&#10;BN+UqJbYWdD46WBqGOKXxhSyyU7fQuD/fsPJZXy2gj95qmcV7GnpniLnx6BmE3i2uj870a+rPSVd&#10;+g5tmV7V9Cf93AP0L+LDjlUJJkoUt1gJ2NrZaSZBv7RkYYRAGOhJl5MW4a9cv1Suz4+xlKFpOvDI&#10;NvLHDn/8q+OL/oHJIA9NjLdNZRjEUNy43sMrN1xKK6XGx1OkuHEtCXwxsXIQHUB541A9fLG1+skn&#10;d/x2PatZTGirqyveDhwbi8tpU1lgUkh5MRky8XgCgVUAZuEbfmFYTsZJj8HVoOS++PIXyvD4pCaq&#10;wzIyznYlK2mjZWJyssxMT5dZznZxxuvSlXLx8uVy+cqVOJg/d9GrUof7h2V0cspKiOdHoNYNeYSf&#10;/BgLMcETwH2ZscrGmSsU0dgm5E3Pcyq7P+Ulc6jy7+hhljNNyJlLdHk7GJlBibEQpUHkBZK9ynHp&#10;8hWvwsxdvCS+r5RZmUkpb/GdUVZLRFsJkB2yQQlktcyrkTKM1StLC+W9t35efvC975W/+Xd/U97/&#10;4INy+95db9PFPBAPBLQn5A+vyJf7SLGRN22JOJQe0lD3ZEg8K3M+Oyg8p0c2lED+NFlXjSxrWnwZ&#10;Qh8wP5KN0ygM2palZANtVtfAsWIpt9MKF8UWD9vSqTgiU/BYrWHVNQFZEW6FTrixolfDqxxNS/R5&#10;6DANgUiaF5Qh+OEKEBDXuJpH4blCFw9m0U5NuEKUNgBX8MH26UP1owvuWzevzZdXX7hWBpWnZYXi&#10;I6MiKBHEaPvhdF+t0JU1wEOD+5L8IXNoUWaNKwrjBR4UUdqP04kWcgVS/oBlrXIFDfnldh+RH0O8&#10;DXWRYXLLUcur/9Ag8TdevvxmZSUytQlBYStND6T/WHCA+Yt0ANpsOGuA7UxJY0tXOGh8KoaYJ66b&#10;Q0OwSQ3lVpAV5EwM4rPwxw30OdOR+/L4fQZCjSQNy1lCdeP2U4Jwc6DniYELdocHuX6kCruhQR4k&#10;l21O2nxxg8cLFuA90LPAgVrR0uZ2Wd3cKTeu3NCT39UyKpvzFw/0lLe+cr9ss02qzsK2KdeG5Bs4&#10;CDrLQ8fjLTQ6D4qbO75MyCjQga779w0o2+nle/qCP12Ks7GfnDfcjyJm+pPM08BJ+Goip0Lgn57J&#10;0+b/dBD9xn25uh1KmHmO9o+bAV7dwANlPlSx/eM3JhWWEyXAhEBfpn/Qd1GC6ENvvHSzTI0Nl4G+&#10;Bz4C4RU94buPyWDbCDd/FcF04cP9TrTx+GFO9Hc1KfFCwszstAZrzt5MGG9ldS3SCR/eJqXYQZOV&#10;Hs7i0XenpCxxz9nS0oqVJmSBUnr//oJXjXixIcrMuBBvysKUHzqt+JAiKhjeAfijDGZY4P/6h1yg&#10;d/36S35Lb29326tt3GPFSpWvvZDSydUXbB2yQuVzYZihYcuSc3pMYsOjURavKMAbskduciOvRpbw&#10;pLyxwGVFDSVNjOsvlDbSxBYUK5oPyt7OVtneWDN/yAjw28JShkPx44UDKSUKZ+yemZ4pN24+X669&#10;8LK/nsH259jUpLdeEYPzZkuVPMQz29feSlPEwOCQ8ya/D955q/z9j35Q/tW//lflgw8/9Bc2Vjc2&#10;/BKM+VAa6gClDT6tDIk2YzL1a0WmCtvjsspFXVNGK2nysxpmxU1+EuPO+gNwiWSlHX0jlQZvcwqB&#10;cNozNHCjYIDPGUkQmEOifM7Cyik2OKnM8cYzPEODcMKCJ+4YjXOBGJQxEXO+lAlclFT4pLzQIx3t&#10;EJ5Q7FAgeXBh7kRx4yUQjgeAz1lQ6JDG7VSMOV9RzLInwDMhZG+grKI1Njxoxe2V56+UL736gr83&#10;bJpOIHwsJxJ9/OKBegMHQ5zzAl+G9ggPyKBpywr3OUmNMdYNWElTvRMGHnQor8clxRMGWMbCof+B&#10;01se6i0UOQO8CMjPCvGD4DcoGWA0kILXKBQ/D3oi0C0Y9BRc09QwBWBHOPFsRZI+bBpvSysGOOg0&#10;Juk4NaaG+RcQ8RFL4ahoKy2Naf3dgRY34REnHAkzcfOJSBTJQhA5+FAm4eKbJXiUtJnRwTI13O+P&#10;TROFECkHKTmwS74mBQ3ZyTee5JuyHh3xhgoIfLia+Hiy6h/QU/XYXBkdnlNj4PZ3XhLhSwkHilc+&#10;D6nUeLrOynX5XBa0ed6OuuDGkeVOPCDcjzO/b9CWq1vK4+Y4nBT2WUCnOk6AkyPPTvN0QPv7LAF6&#10;Z5mnBwqb5ixI4tHnUkaMEFbM6qQDFls1nDvL8cW2+reGV2+xzU1NlFdvXtUMtiel7UgDvfq/Jjn6&#10;N33Gxn27jiMaPzwg137Xji0xvrj/ySYNHHDGbXJ8zJ/bQsHgbBtbcQz0XGwLLjaX/zLJIje+XMBK&#10;3ObWZrl48aIPYH/08S3zxKodCtU9KW+MTZQRPgAmUvikjPmiBLbHXgZ/2S6/7RiHcRhf8uKcTtzJ&#10;hdIqoTJYKx3nkBkPsb1K4jGUB1spHxp3uE+TS8MHB6VIKgkrYoyhrJqB79V/GFS6hFxNcV0woYmG&#10;VxgII19s8QDv7DhYYVtf1cPsYtmUzUscAGM4q5Rs5fKyAJ/aYguXFcJLV66W6y++5PNqfOGGC4A5&#10;3nJe46mN0noSVdnJDQMPA0OjZWCY+joo77/1s/K3//p/Kf/D//D/KH/1b/66LCyvuE5R2vjyBNvj&#10;VpKVHBm63SFPyk+5ZWJuiHbiuU85odSAl0oe2+XUY7ZbE5SJRYZQnvBn+8aACF3aHbTASaUg2mac&#10;P+Obqp4X5YdX5uNQ8kPBYK4gXwD+rEAqz9j+hB/JSmmNo3gAOtk30g9YqVNa+CNv6JCftz9luyzO&#10;T7VbeQWwvdonb67qhaxon8YIf2OMYqC5cOZSpRftKhPVLa3YLzEiF3hVXMbnQ0W+SYySHPLr9u1Q&#10;1LwKRhzp5HaeCqc8bJ2OjI1aIePTaoQh08wPCHfsiBFPfWPoYsFLrLzmfYG+eqZumftBRHE8lPgL&#10;ThBEABTawqkCagQim0PzCD2fUEOQUZH+kxFLQg4DoyGYNNEobBSBtk8D4onQV4tIuDQI8EhA1vBD&#10;PgppzHE4HkfyLoSgOrwQ5vAwlIvOZ4WS0ji/KBPAvUt7iiMR+HyjdI8OqkZMWoSXA2EKDLcHqSor&#10;gkNeQRZD14AnAMu8KM2EnmQvXBgufaowBp/z/fEWHE89DCrc3wRBti+6gFz91o9+dAhWGfwUpzgG&#10;RsuBnwJqtv8BwbOV+NctJ+riUTg515NxPx3U5tqA28YpJqDbgo+bTwfHeUnozf8YOA0DfuIFYtKK&#10;8Yqe1meFgrfmwGBb0pftalKgzzFw3rx2udy4Mu9tMRQ5DOMA/daJRDvGEmdkmhEWfQ8TfUzBGscY&#10;gD2eyeg5qxyIDhPIuBQ3Bl0UyM3NLU2Ig94GZbWGLxLwUsHde5xl3fbgzoCNIsI2DJPbjevXyq/e&#10;fteKHwXl/BtKw+LikvNklKHMXkkRxMMyYxyrPTIaP/yh9Do+edxnXJGfq5ciTGWiDH2xVcmngBAj&#10;ExRkfQZYheo/z8sPkqnGF8ZByu60kkN/fxzMRyFm3EI59Zan0qJA8iUG+AIfXhkzQwlm20h5wp/q&#10;wtuUktXh/m7Z3doom6vLZWNlqWxtrEqB27GMsqxeqeuPQ+I+hyfZsbU7d/lKuXj1ehmVEvdQD8EH&#10;XOEkujHhhgwM4i3GSpVNCuDA0Ih3LW6993b5u7/6/5b/+V/+T+Vf/9t/I0X5vhXsseGRwnUjmFDa&#10;gg92QlBUUHRoE4zdGCZ65ArPVqSVt/GVjnoHvEXKZI78ZVByUEiZb6AZdYuskHbMK26jgmh3boH2&#10;qyk4X9o56FxIzVvLVlIVbZ6oK+ZeGeTIw0S08SBghY36E7/s5MBP8pB0APBgg/aHDU0MbTaUvpCz&#10;lX6FkQd88fWiUGjrcQbRJ5x2Shrw/ACkPOhdlS0DVpj4H23W6oznP/xX52fLZRnan9u8UMFXCdwu&#10;3aCdPukENP2iGvyYjAPgLRQwZJFXn/T75RxWcfckS18HgyxUr/CTaYFoB6H0Jt/EU8/7e5zX5FvA&#10;O76PkM/Ncdk/4xb3PO5qPLDa+IcvXvJWKWSh7UJ4ixOGm6agTILhHKhoJ4S1mmWGyxYvqd1bm69u&#10;KikaS3TSPPjYpaE+FJlC3xnzL2xhCCds/oLLDu/6h8kG3UClUa0KoSQajC8D2eoc1FMZAx0D24D4&#10;owPx/b8cqFhhAxHb/MgNDpUdGDGxMA3YbQy5VIB+Bj39HijqQGnurGz59farV14tE3PPl5GJeX/8&#10;eGXlo7Kxervs727EHU/S3bw0zdUlyEsEkSUdHrlYO1cDouLpiCEd5cvgCB+w8lgIfp/dfJ7g6fn5&#10;dZWA+urCMe+J8CQ4nwZa+jjOMmfB2fFPWoYuL900tFvaMXbKMMLUrtV38uEkgTiA7Rz6AoMh2zD0&#10;jbHRkTI9OVkuz02Xi7MzZX56ooxrAjk63C9D6u8jF/rK6MB5+4eV1hOiaEM/bRvnEP89IdDRFe7+&#10;rn+E+YFXZv/woc+mzc3NlSP1U148AI9D/tNTk2WVi7w1KEOfFymgziTGAMtkx8ocZZiZmS5ra2vl&#10;3Xc/0DhxWQ93Q2VdihsfNp+cHHf+oSS1k15MLp6qzCv5gmd5VV4JijFLfqVl6/P6tZeFo3Fke8v0&#10;eKMUm9ULJnIxV8ur9LL5UoAVL9nnpdStra1ArAyNjFUpOTvnw/dJYcQyUyiTG1d2xCoGih3jHDKK&#10;CZRtYp/vVZ1QPuYHzgnxdh/bYgODw1a2fAm7xj3GZ1b9fF2H8mclzgpAHdjP6+HYZZHx2JwTjm0U&#10;pVJWFu6VX/30h+Xv/v2/Kz/40Y/Kx7dvq24OrVxdunjR4+s777+vcktG1Jnqim1aFDbG55gDJSvx&#10;j6iZ95iTiIMLAByyZR7kc43UM9u61E3WB8ghp1DUAOZL0jXtEr9LwtwUdeLVGYXDG+nA5cobttjj&#10;hRbminiICPzzhU9ERj3HZdXIDNqkIT/aRr7UQLmYF70KpTgQUJiY97lAnrwJ51C/6atdUD8+/qNJ&#10;LHlHUWPupx+j4LA9u8mDiuLAIa4BnNWbTrdjuagHZEW+9AWUnMtzU+Wbf/h6mZnUA5PQwESCYdP+&#10;wu/0SgfDlI1dK69wIkPKp/bJm9uMH5FfyI6XZ6Ltqt1KNlEPoglhAavBVkLVlnlhkLeLuQ8xbZQw&#10;Hg642BcljXBW2OnrXqiRgVbWsV/OwUgZtuL2ndevv0nFDVihCsWKM1y4LWD9UogIJuzaaIiX2/E2&#10;xNO4Ap8f0FRExYlVN2mhVhBDgDDpviMAP0wIweL2X4anu+LW36NA+ja8yUcOnihJT2iGYdPQ3akl&#10;OO5uEZYFpSDLhXvryNO4ciM3oHkiwuN4O4KDCHQYac/L9hMxoUp/Z3VbT+SaTC69Ui7d+JKekrlE&#10;cq0sL35YttYWy4ODbVU0g9J5Py0ht2woKL/UH5nQoBj0GVjYWgHInwHlPzw4qT08Hk5O9Wy0ukC9&#10;Py08Q5KngqTf9KkTzOPhbKQno9HFC14S6NfqjbZThhGGIlCf/h1eE1WLVWeUCfok1wXw9D+uJ2IO&#10;+Y9J6eFrBYPqL7yZyNGHEc6r9qlHiqa6eUw+OQZ2jP6FEQMeJ0Tfhkz1jz5OOD2O1Ta+2jIvJXFc&#10;CiMvKDDGsfKEAjcGP1LqNvVEjULEAxjjDzQ8QTIJqj9ztoy3GoelVH3w0cfq21t+O5W0tz654xUV&#10;3jIFvDVJGVS2VNy6QBkYvwMYR0JRQFaME6xYPXfzVcl1QIrbjscpXoqijN5iY8X/KGTusZ9Jk7GI&#10;N2gZ/6W4rS4v+KWB0YkpK1fIixW0WHmjfC1PfvDUhJ7lRUnzlhR0xR8TH3F8FstvhA6NSiEcLcOj&#10;KGajpo/ix0oaipuY9HYTH7bnDVGuJYlVl9hSDr2TCVmKuX6Ih2mGeYmJ85MP3y4/+Pd/U77/g++V&#10;W7fvWBFBERyfmCxXL122LH78D3wVgRciuEYm2ie/XD0jLMdc2g9gDOVDu6LNAsSxEsaWWGBlu6Y+&#10;YpUm3dAEnzYCnZzYkS2JXB9QAM9pqZZ4CEAJYXcLfsFHOaB/GEmJIEGb4W1WFBFk4XlE8kCJY9U6&#10;lN8oF8nsr/mRP+2COTP5RilDSQy+4CO2R4nj7jXuP4U2cxfb0axAoziiuFk3EO1YjSVPlE9k5hyb&#10;fP0zzQilTNNTE1bcXnvxevnGV99QX1fbEj5KViNHbMYNbJkj8RF9mUxp56yE6oFBfCEz6pW+hKLl&#10;y6hlcwcjyhYLKjtbW2V7a8crbcatD2cobDsKp72j+KVJpTC3Qm0kYwwrdijx2MTz0MdWLoobvCI/&#10;K25/+oXn3uR12FSoEC5uBMF/3DSWZhm3ERp2CBNilNmKFhECBOEaFaSQ5Yg0IX+8ghAYbpqtg6La&#10;5CZQXCjSHGXdKZqhMYSd+WDyP/RqnhkiK3AFikOYybdDU0lUEkIdA37FgRIm/mHTieCN8sAbHKrc&#10;+u+nI/0p2MbxwkO2URZk2a+xTmXQZLG4tlfGxufKw+Gr5cbNV/x0t3Lnk7K0/J4axmY52ttyo+Ay&#10;XgPncFT5dF4qnYx5GmIgpVEwwOaN2LDiTq5kUX4YwoatdMOXg06BwA84DTFwyCJoRVkDP9K0cb8N&#10;+HQZ1xI0rhbwPwntZ8//cTJztZ4BpD/JnAynRnQAnDSPwuPzaOFRvNbj8Fo2tSZHNU3YEQzsHhnU&#10;tyKEMSEfJvGjENHuCecw+XPXr5Z/9Kd/Wi5fnJciN6xBfqsMnRfOoR6M1G/6NAENXICmerKUF48j&#10;MtBzDvqjPzFeEOJQMmJklFbGig0r9bsoIXjODZSZmdnSz9kvD7ysxJBA/InOzNSUJpLzZW1t3ROX&#10;L0StfZsxl8GbSQR8JlIGfM62UR7ePGdM5q3TixeVB5OtlBfwh4aGzRtbq5SfMuSYbFnWRoPllSF+&#10;wmHyuHLthXJhaES0diQFTWQqi7ctNSEx6T98eOiJT4xDTiD5oAzhF6C0LWr8mpyeseIU+avsyod7&#10;s5gEcRPG4X9e2OBTfgcas/xiALJF5soDfpCB73Ab0SQmhZQXIZjM2B7lhnxW1fJllAcaO8cnpssU&#10;92CqDL4OhPu1NOayDettc5RUlUU5aPLlpa9Dfy3jvV/9vPz1v/nr8s6773qVlgl0jhcZxkbL/Ny8&#10;t7G+96Mflc2dbU/+yJZmkduSCIP5EuUmmws25aBuSRMKD5GxKuwvY0h5AY86x3hlTjJLpSuBOC8Q&#10;kI9o0c45t8d5KMJZuaMsyA4lBhrwNoiSJAUEhZEHGNLmqpq3QpV/uIMuihW4nu9Fi3bjvKGl9C6T&#10;/jEH04D4/CXtyHOQ4uAfel7kobwKJC0raqzs0YYQDuUGl3aDYuLv5rqth4LrWdhtlmziIYN00Y6R&#10;bbRZcOlT4+OjZXKEFakH5YsvXS8vXL/kPHdVX+xgsbLFPJpbmXt7B+r/eem12rcMyhr9J/OFNu0F&#10;ubAqyEMBvLLaSN1geLhC4bXypfJ5u114GKjQbpDn6MS4H6jcH0SPh5KUD0AeDSBQGSxwyY8ta1Zo&#10;rbh997XrbxpRQPpKo0IIJoPI0MXhHwQVV0MywOmNJxNpIRq40LGd/qos4T8ODvOgHNCLEwUitdFM&#10;S65IZGOvXLGMlwaotix47ELjU1w+lXb5prFioM1QRydNf/xTeC071AhqeBMEregIfCIHpY073e6t&#10;7pfZ2Svl4Px0uXzlul85X7h7R42KN0rXytH+dgwOB+pkmkyGhmO5mwx8KzxPrLWj0ZAY3Fgm5xbx&#10;ps7q/8qKIfmSq+M+CbpxZ+EFBKmQy3GyZ2bza4VPl3Gb+lnpPHv+n1ZmT5f+cchnx3/6+g0CSSf7&#10;ZLd9potu5j5lE7gZ5nOfsulrrJow8fCmJgrbl7/0Ra8u9Gv8WVJf29fAfl4PQ5rOPZiyxUm/4RZ3&#10;cjN9qJNJ9qb04vZ/PMKSh7fqfOmuJiXe/Jybm7USyDlZ+Nnbi0mcFTQuK2V7knGDG9836nUIfCeT&#10;DGLlMCYxnuRTEcPQ1zk7xwrAHaVlFS5WTOrYpHTx9K+0zluKi9IQ3xRHEIpGKMAoQdeuv6BJZ8gv&#10;A8AL25WsZlnhAl9KnNPqHwqYppyYXGTA5zD40t1PfGh7Ynrecf7mtCZEJklPis5TfGpCQmj+LjX1&#10;VN+YD+W7jv+Kd34CT5JKE1tVKqv8PLxy3xwK3dT0xTIyMWXFjvQqtGkwoaJEImcUy53N7bKzzUrJ&#10;ps/N3Xr/7fKDH36/3L5z2zLiCzZT09NWhlCC4f+Hf//jcndhwXICkBuKD19HIIj8KFs8JsdETL2h&#10;CFj24pexGaVpYnTU9Q8g19g2lKKqeMoHrmWpdKS123Jg9UrKg3AxKRjwLiiceYCxP9sICoMs02ZK&#10;Q4EkL78EIKaJh6bDD+I8nlfHhEz5wIUf+IYGixVW9EUr0rYvWaAkQQuZEYcfHlld9lk4pUt+WWVD&#10;McUAXAeyrvmK1Wh+ALRYhIB+gNqE6PkhAFkohHxQpFh1nZoY85nIK3NT5dtffb1MTIy6XeUXkXw8&#10;ywrWgJUr2hBmRG3DL63IjWIVq1+heHkLG0VM4Sia3t1ClsoXAw+0AS/WuGxRPoB2zwXRhHBxNn2I&#10;Mrlc9CWlQbauK8mGsqUfHPpyKKlKY/KipD+rd62i0YLj9Y+Ktv4iAw64EEomLWJVLk0VwYSJtMdN&#10;E47tHzTTRLqEiMVOCB7TuCzG0q/SDjp2VoicEiIOniO8i3s8beIEbZmaRxcc0gk2JuUDvQnAkXHp&#10;pgHJoz8GULZah9QoiH5wpMFLA9fR4Y4GOZ4MttSQNSgIkLu/09p3WGamp9zIctXQFS4T5yTajs8T&#10;HeWKJ7jovA1TwVU1TwJPivcf4fcXPidtwGy0vKhnVFcF92eUlVgRAJO2T39gIuLOL66w8BaFDBOd&#10;uqHxmAgYX3zfk9I2BrKyiZPlPFlQi/WPGCuY7NAV6OsM6mTP1ixnezx2kkAPbKyKcE8bfZQXFe7c&#10;vuOJcXxstKxvbMXLCprYmCTJk+1LIM9DwScvJnB4mVUCwkizsb4BJ81kCw9ATPyULcqEXKzIye2y&#10;eUClHCgZ3IvGeMGYjtykQEh2cfCeqz7YCorVCc6joQQ9eBBpmGShxBbmxNS0FKJ1TVax9elzbLJD&#10;ERGuaGCI55zPgSY1n21DaDI+kkL+LgeKBKsc/Y5ne/uIfFVvtkUHfpmEmYBZARKSyhyrNNSJECwH&#10;yMcB8J2yvc2hb8lbCtzi4oLqIuQ3ypupUqysgGg8ZbLmeon7C0viMcZcaKU8gVAyUXbEN4wPehAN&#10;AADsAElEQVRXAC8UpVBQPMkrDKDN4EYuuRIGZBoUPAx15fZV6zOVOQyKOTa8cFYSd7ZFKyLKlzD4&#10;ZDUL/pgraJMjw3o4EKBgMb9AP2mhnLEDRxtlJRPFxe1DfMViRSiSuToI8J9yEvdAitjuXiistG0U&#10;JtJvSGFWtA2LEb7PkO/heqULxT1kA03oIVPkAs+k8TxYywifnPsinHLCI335gvJCGVNSP/hwLgwl&#10;jKs77Fc66BoBIwLQC7m1DyBAUzZZGI8pyp+26vaqQPjo4mcagPbCavHI6LDm872ypf4O5AOI3ZRD&#10;dQXEaiQsBT3zYlfQJtypvv3q1TczGwpT8QPsDkZYirTCVgECiJZfAmFNhtWdJvy9OOGPsPDXOHvl&#10;dmgvdIVSEStmmG5ZAHf/GthN2UundafLJdMg26JV+vbXxqSGHcu3kRfjn+rUtOli5sFlwgocwnCD&#10;y0DHasDuYX+ZnL5UhqZvltGJ6dKvQfKTj97XoLKgAVwNXXi5cjg2OuaDygwq9xcWraxdnJtTJ4jB&#10;4ca162VmarIsLi2Vu4tLahQx+AN+AnW58AcfCVEOs2tzMpwa0QORPsp9HE6n/euGszMm9izTQq+v&#10;heMpjpvfHjydzE9CPrkMXbq4P5u6DSJJK0nmxOiW68Bo05Gv/9lfm7bbM07bmgz8+SX1D5SjK1f4&#10;tNFc2d3a9GrbxtpKGR5gdYqrC9RHpKww2TSZJzMC6Gd/4r8N/4TDjzGSFQbf4C6eZ6TAoCTGtill&#10;iG+oQpEJhDcTeZt0Q4rX9atXTHFlba2srW9qQtspc+rrPKhxGB/+Uejo+/T3u/cXvMXK5Ml2HmHw&#10;gLLFkz7jARMZSgcTCBMEE4P5T3nJMEkznjHmQevm8y+VoeExKWUoXax6HFlBI63P0JEIgAy2/iFn&#10;r9oxLmoyZSLa2took7Ox4saZOV76QPHzPKL8c+LyahuToNzQD6UraNnAa7BrtiOshsO10taKUX3u&#10;RvrKnGlK5qwa7kiRXFy4WzbXVsvaynJZWVkpa6vYy+XewoLkvW2FjVVSr2aJHsrPkZSQv//pT8ry&#10;6qpIMxeGIoS8Waniu7DOCF70n7QoICgtAHzyYgNKD4f0ufaDumFspg04nRKyckq5CE9A/hgTloEW&#10;ckPJSgUDng48/rONF+l5k9LhypMtTISBYsPbnMzFnCWDPxQhvzVq5arfLzGEcnbOZyfBRbFjCx9p&#10;Q5e+Ab+kp9785qtsoZr/TbVb+OIiXJQx2g1tmbqlLF4ZREbKGxrwtH8QSlzmDb/E5YpsrvJ1Idsx&#10;dPgE3OiI+H14WF5/6Vp5+fkr6i8hR+oCV/OSgtLRQqKNSekSX/mgQhztC6AMGD+8yCY7wPkKHC9c&#10;t31VDvUeCib+yCtZpj+wmkdbp54pv7dNxTuQeVG3rl/RpM96G71Syjo3dzBhPmyH2/4OBKM1Xi7R&#10;bwB3GP75T4LHBCMEN24jBJKtY+Y4ZGGSToRVu/5wBXdh8DtMnsp2j7siCXoDwhVpg2bQJe82LHAN&#10;hOvPIfpn+oagkhBUgAyn0USDxc/nY6iaOK/B0uhBmZgY0tPfPVXydrxlJVy2dmj0nFe4fvWqqTLo&#10;j2mQoTJX1/UErs7BB5IZbOCbSSgbApnRuYLPlkMXo/U2cFLY7zpQ9NPMf4Qnh+Nt5vS28utoRL21&#10;5TFAQTmYGjp+xh7Ag6D6AxPN8vKKIvRUPjriw8zc65X9FPQjPSTxIoEfVmW64yJjAJg2CvDkQ7x+&#10;2a+ZoHb3D71Sxrc1NbMbJ6/QYOWMy3e5tw1Fge1OFIsNKZIvPv+cH7wYsFl9+94Pf1Lee+8DZaYJ&#10;TvQuX5r3ygEvWnA+jvxYffNlsKvretiL604400NeKCEofChwrDRlOYLPOE9lRaSWh5VAzpvxUXu2&#10;iAAUAX/qilUMyij6rFpy5Yc/NcWZoV2u6Kgrb4rnxQQmqx0pQyKg8sfqBJOyJzomOMmBvKGFQuPr&#10;j5SWyZ6wCEdZRP5h4BnISVf/VJconXCm8XFkuPRJdryxT6n4hunq4p3y/i9/Un7+998r77/9y/Le&#10;O2+Vjz58v9y980m5c+d2ucOxFPHvw+EqI/zlJMnY+e4H75X3P/pY/EjBVP60Keqbu9HgOeY32k07&#10;xsMruAAKUR7E5z6/WS7/VT7InnphixL8mGtC8UPmMYa3kzv1SDj5WGGSQTbMC8wPeQ4RgEYoY7HC&#10;BI8cqF9TO6FdT02Mmz5KCX5WvThaA268PdqnNrruBwp4Y0XQq25qhyhxHDsgf68Uig60MC6z29hD&#10;tddB1xeKU5ZlTPXj2xoUjgzpwfyHDvKJegz5VWEal/QuKz/x5rQKs6JKWcUzDygTYyN+MWFyfMQ4&#10;fplGQHoDclb/RvmhDSFT4qwQ1fpOtw1+6oI2W0kYX8Ze8eYVX8oDz4KUB4Dt+VcAPa4MAZYXl8rm&#10;+obdQLZrwHVb67GhSTlFx9vCBLDiJvLx18ksE2DTbjCAma52bLzWMBUMj//jNx5+EAjLcHtrejts&#10;8D9qTFJQM6+g8is4I3vjgIiLZnE8Gq/pqjE5yh47qh0Qg2wthytRFSA3FUgZWFMjPnmwuJCVBFVz&#10;rvF2dC3JMjikHHyB4c7yfpm7eK3sXxgre2oEz115vnzywS/UyRYtaxS7Qz31XVBH0PxTrl257PR8&#10;G483fuhESyurVt64a+iX77xTluWnQaOs8WRIPeInIbzCS8OfoC1LC53op4JIV+vvGDwrzU8Pny7j&#10;NvVpdKLOT4ffWsGfUuZnIx+ndTrtZy1vpOulS1uKAKQcTv7FZJdh9Kp28MyJL7aziPfN/5o4WKW+&#10;euW63zhjxe3u7Y888HLtD313/6HSuL9DGFrRXyPjNDU/5x5A1kycu5rgtw6OyiSfh5qe9bYI96nF&#10;Cj73ex36rW+2tpjIWcHgAD4KGAoSF/W+9/5H5erleSk+u548x0aH65cLWA06X7a2trz9Q9l8sa8m&#10;5Y8/ueOHtwsaU6wgKt8860WeABM55WlXGDSxalBhUgZQ3F584eUyIb55E1QjWshxgHu3GN/iBQUO&#10;94fioHLVSSdWH5gMeWGqr6wuLZT7n6gcN18uD5U/4w9KX9SXxlFNQl6BkALEhB+KB4oM2591FQ5k&#10;Blyl5eqRXJ2DhzhUvhdupUFJ4863jdXlsrqy6O+JfvT+2+Xtt35e3n/v3XLn3j2PkcsrK2VTCswe&#10;d8ShfEppox69+qX8kJdXaZQnK5rf//GPrRQgU4C5gDzzZRHw4ZNWgYwoi1d5xS/xuFmZm5oct1KE&#10;m3kCtw+81xWoZg5VupQRIaG8smIqBUW4tBfoum17vgnlEDzOPFMPoeRF299SG2J3Z3t719/I5SUA&#10;5g1W3eAB2uDneUrmE+esv/huat3mVZ3Dk8+JyeBmTmSOIS1lAryCpgcX1524w4+qQL7IhJU1yoqi&#10;RluGb1ZkN9UnfMZNCUkL/8jS+YgvK8ZyE+ljA+IdvBE9HF28eEkPK1vl+sWp8s0vvai+wuojKo5k&#10;wQsscrsZkUDGfVGxmlYVHnMj9eu84do4dXwBt+GL2Bbsr3j0NxZNyNfb1HYHTeSKckk+eYZuSw9m&#10;rECDy3YqNKLNV37EMG74Ir1XshUWilv9yDyQlRXNJZiKupAfmzMDxAufJHQkHOEnTbqj8We4fzXc&#10;tJxM/8yUUxHxCDQr0BXAtSJlQjWN3b0A7SZdhwaoDXoduNoAIvFWXk3fARlrJ3kHffhQGRUOfRXF&#10;hsZlhwHciAeQJ4anee6O4cmDRruhh9Lpuctl9NLz5Vfv/aoMquPcu6cnwvu3PCgyXOxqgOL8xur6&#10;qpWz+dlZfx/vtgYjOgEdeHF5pSytrvgJIDstDQAm6Fx+ctAPlTXKw38gynQSnBJ8JkSaKPtxeBZ6&#10;nw18uozb1M9K59dZ8GxhJ8NpdXsynI37ZKQ+TVkj7fF8sgyUtBuX4fwPd8giw5ncEn9UEwgHwmn9&#10;M7PzZWZ6vBypXy3e/diKDyty9Oyjc1I81Kd4eQE6GAbOSiY5BMVQc/TE5fNrmphErMzOzUupGnd+&#10;vvD7MCacbSkKpF1ZWTPd6akp4XD+Z8sKwezstM/CcEfb9auXyq3bdwtvi7LaRr+emBgv65ubVipQ&#10;RJkA2dZC8VlcXvXKEMc4oGnFTGNIKFkoXjERxk+8EyYcJg94QUF5+eVXyvjktMcRv1GnCYlSprIX&#10;EpBfaRljoI2/kXm/JlT9OKN768MPNcmfKxNTM96SC8ULJRK5SkmQ4rwnE2fnWHHjrBMf75YSJjlt&#10;SxHb2Vz3J6e2t2Rvyt7etL25LgVMZktx6yhriwvlzq0PpYjfKrc++rB8+MH75e133y2379yxkszK&#10;El+iYBWQbVHqAaWNfHjjkBUp1arliZKCEvvW2++U23fvuoxZPuTLZc7wTxgytWIl+aXShlxQpkhC&#10;3MTYqJUbX/9RFW791XqJVSnCQtmLiZrcmE9i0kZZ4gUBJvc2D2iQB4oXb8xie7tTPLKaRzyKHgod&#10;Cpm38VWvKHDQ4Qwm+XlFUDb50E7oN+TL/BPthmtZ2jYPny6r3HF+jbKonSmMbWGAcoFPm4Z3aGf5&#10;wHPZVQ7o00c2NJ9ZOdPPslBiYmgrKRsKi8y9UqZ4ysjK8+zMrB4K9srL1y+V11++WoYG+6MfKE8o&#10;Ii9eUuhTvlbAReNhH3Gqb2lCHifo/+QBB7Itd2QO39QJ8hEy5zWpa5dHdhr88AU+eOkG/FCj9NBm&#10;i9SfylL8FiugavuZljgb8qlpnT91KxrIIRS3V6W4yTa/jY2w3DXTaSCOAiVuAAVE1KYSfiFkBUcY&#10;6cJpzCYuIPzHAgXQINQKousvKi+EG+Bg8DqmhWD+eDg80GDCkxEgRRypqGwcCKqSCTA6ld6WA5SE&#10;aIRO3Ulmwg7nj0pkEMEzoqeBB0eD5dbyRpm6+ny5u3C//Pjv/qrcuvOBG5uf4L0kH2+UoYCt6anx&#10;/Q8/0mC07SdIlq55omJAsGzIpjJlRVIB5ktu81ChlWOvTD8tBKlWPl34DLN5Svh0Gbepn5XOb63g&#10;T1m3Z+M+GalPU9ZIezyfnjJ0nTWc/7ijfav/yY1hgGUC4QGJ/sGTLV1vfu5imb84Xfr1GLO+dFv9&#10;aEO4osLSQP+Qz+0MdMabHNOcn1DIL9Q89S1yVBiKzD79VRPGMNuwc7zlOei3TOl7XLdwXkrhht8c&#10;5cWFET143S/jo6NW1hiTOO+GYsZbhz/++VvluWtXy8T4aHnvw1ve/pxUHNc/jI+Plw80BjC4MzEz&#10;+HPgHOWPlQ1WFdlOhV/O1LCqlpMHNvxTVvhGPtBUSb31+fLLr1pxYzWLiatPeZAeRY5JpP/CUEzo&#10;CEJlJj2ELHPkogmRFb7RyRmvgH38wbvl2s0X/SDOgW6/WYq8VF4u+fWKG+GSHRE++yslg5cbOIu2&#10;urToN+2x11dWpKStlLXlZYUt+ozaqnCWFxbKoh5ob0tpY+vzvvwrqlO+zymVy6tjXEpOe1DW5hmF&#10;wrxXP2UEB3kxia6srJZ/+OUvmxWyqENWz+LtSZRdyiOmPdFSp+ARRx4+C0ZjE1yV0s3ZRsZveNjd&#10;bd/ADGUF5Svu6SQ/5IEbHom0coAyLlw/hKN8OA3bl2p3Kh/5kweAchQPLZEH151cVnvkrVhfH6Jy&#10;QBcZoVTCU6aLeYJ6jAd+4sD3gw08qEzwgzJGXcH7tsozPDxo5ZFzcKzEUQ7SIFvaKduhG3owsBKl&#10;9OQFfzDOGTeUSeY75JAKHWVQAvMWCxSxEgo95AbvXIrMFvDY8IXyj77+erlyadIru37zWPzon/NB&#10;4fEdspRBfnHheficL7RHHPqnrMgNfOejMrLShT8NyLAEL/hZWXN4BVzIEMgtTxQ5P+gojY3iqbvJ&#10;6UkfYWDbFBzexCYNDzipxPGw53N2okOZrbh959Ubb6pkcsF2VJ7dbhgwCAMyUSa7a4gbjwc2p4xB&#10;0gOcBRUVYy09jQvXmvzvJ5fOL33RpWqo0punhyhdyUtycwwc34a7CGRmiE6ldiFn0Kw5RBxp3TDl&#10;8BO3LOVNdFNpYVk2CBJ62MEveVcDrWqCfnQ+CsCHb+Mcjco70Fc+vHevbCx+UObH+svmPq/ha+LQ&#10;gy5nQxh8+pUg6oQDs/160ubJLZaAufuIgZunIiaffIOHPM0fPFR+XBC77TGYPwVTRwFpZxogHW1c&#10;LxCuHCF0Co6jfsPQKeZTAeXIkrRsn1WALvZJ5mw4i83Hpz6e13HTC09WD6cjddOnfE+j2ZX/STjR&#10;DqPdhIlwJBJREWAyOGt8Ly08wuikJy1uFBXmKCYraAyoH40OD6jfHJa52YtlYnqu3JOytLC6IQWF&#10;g8MPysDDwzKixLzFTSs4L2IxUTL+qM+Krg9kK75fdj+ElQeT544mqx3hjE7Nl+nZy37zlNUFlAIY&#10;oq/yAMb5qDEpZKzQsdIwrQGc86qsrPFB+dlpKZUaR3/59nu+e45tNhQ53pS8dJm7xcY8wX3/hz8p&#10;k5MTPssGMBmsaxJgRWlwaMBnXhk34u29bSlH3FHF5BfnZSwXsQYf8Ymt3XLx4uUyJcWWVaih4fHy&#10;UHGsFsYXXzS27KvMUhIxjC8oOkzsjPuAhjOJSQrO4X45p8n6/t275Ujlmp2/LjmxSsKKGxOZ3Jqs&#10;eUvURpPtrpQiVv3WV9f8Oa/FhcWyvLzq1UkUKSY44vg6w8Y6q25rZWNtrWxtbpRd3g5dXrLSQ3uA&#10;pi/+pcwPDpS3wp2X8nfdMmKz5cvYqTIqjLf6Scdq27sffFAWl5Zdr8iV8u1JmWVMZm4jHMXFk7LK&#10;i6IBrVwt8Ran5DOl+omVOCnrQ8OuCysedQK3kiLjVRqFsx2KG2AUR0HijWjGfXjgcL+CPV6T3oqS&#10;6pOtQ/CAfIPa5wYlD74agqK5ogd9/Dl3kQ4F6yHfZxMPtHPmceaQKAfztgi67caqI/MhChY09ugv&#10;4m/owqCVNSvdqkPSUQZW93hg4nvB8MOcyjk0XnhgCxfazPgoKJSN7VJ4z/6CzkD3Cv0h2hcPKCiI&#10;tDkeTq7NT5at9aVydW6ifPsbX/YbzbRNvqHLfHiBM6wiQv0cqQ0fqd1zZQ1A/v0oz7U19CkNDyrK&#10;0PHUm1ecKTe8wpMSUf980xcFFH0hFNFYgQMCD/0nwjPOegxlQTeChsyIysARibXVVa+0D2pud5sS&#10;T9AxPaUJXpSGgD9+/UasuEEwcAwIK/8rxna6+J9hobbI7kmrn/zG7YSfBYmWjAL5lGPAkrGlsAg+&#10;hbiCm2TVgRUmOY60aqttnPxWRCWL8Ak6/ARvUXIaN96UmxVWGbsVRjxPG9kBcGNoSKRH4aIyoXmk&#10;RrSwvlNWt3bL7ftLrjQ674ieIMY1ILPFQ8NWDuaHO544XMryN098dDz4heNYmdPAoPzpUITGoBFK&#10;KEBZwe/K2uXq8Z8GT4LzOQXK94RG/z838FnyQvGeDM5GPB77OLqnx0efae3EbcMTzqKBaR88AhgU&#10;WfVA2aAvqEtYUaFP8pAzOTblu7oG+x6Ud9//QHhSXoSPgkIfecBQrkzV0+ktdrs/QZys6FNMdvox&#10;z+wePChbmsy5M2xOis/w6IQnZyZlWlT0wfjoN32Ssy5M6u9/9IkH/1m+sDA+Vu7euy//kd8m/URK&#10;JRPhSy/c9Bbi2+995LcomYjnL877Ko0f/eTn5dqVS36zNCYOtgTjklhefmD1DX65T8yHysUnEy8K&#10;F2Xg54mf1Ujly7m86dl5fx+UCRQ+LwwOu/yxWqdJRApKrBygC8VqHMoLebLaAT7jCfi7m5tl8d5d&#10;Kckz/kSVX2BQ+jjHhlLIiw5cB8JH93d8Pce2FDEUOHi0vKR4Ycc255bLzXUo4FMmZMTRE1Y/2CKj&#10;rEz08EpZUVJ5IQDlgQmfsDCx6kZ9EO56l83LI3zqCoU2xmnG1njrERzKFvVJGTWG17kKN2MvNFBi&#10;picmyoTqFD9NBnkwH8AzdGmPNFvSwgNgRc7pIw1fFUBxBChTKoyh+PEwwsoSPMQqYr4ZGitFUkxQ&#10;GuRAYWNlirBQ2qR0iCb0SIcMeTPTZ8f0gx6LBgCrZTCTfCJX6jpW4SQLsc52NED5ODs3VN8qBd9z&#10;n+e8mMNcB9SXaHg1STbzGCuDBuFQVvigPVNO6LDdTn7wz0PJCzeuixPJSgr1H77xSvnCay+qnge8&#10;JeqVPdKLNvWDUpJtMrKIMrDkQlnJB3+jmGFUFhfc+JGm16j8SoObrJAPEEpZZ44X/cgDdiIOIIw0&#10;g4N8qH7EW6frq+v+XjkfrvfXGaTkgk/bpkxO+a1XrrxZ+TKQf5oAPPgtAttpKGAqK5jwy61/EUaK&#10;MDDnSuiECUu2gvz/UaByMjZTAVU2pyfsQJdfTIIVL/1kOdzCpMJsU3lRHp4iaEBZVmzTiT8Sm15C&#10;xoFLxTdp9INtykTjc4WBr0GfoX9pc1eDvgYSNTA+PM2gtYQGrgHKV4bsqgJl8zS5trZRFvRUfn9x&#10;2VsjbAOgsDWDkXB4aqEDkV82GjfeDgTrwb/ZjoAKXXcXTgv/HYCe8p0Nn6dSfpa8PLkIHo/YxTiN&#10;brSr6jkBIo4+ZW8DGd6F4ziMA128bL8xPsRWhMcc/XEFA2j0HxQ3zoRduDBULl+8JAVpovz4J38v&#10;RWJPituA+pD6psbYB4xVnvwFGhAgj9H477wYMyDOdz1Zv9nVZIQZnRgrs/OXlHTAEywMgU8fZTxg&#10;MqM/QhfFjYny9t17Vi7npKzNzkyXn7/1jre4RvX0/fNfveezSM/duKr0pfz0F+/4c11TUgpQ9NbX&#10;18vbfMP00rzLxfjFSw1Ly6s+A3dxfs4TuT9Yrx8TtfMXL14Zk6LDWSHGKd784/NZ0+Kfs2WcCzrv&#10;z02xLRZjCXyxncNDI9tR0nMlM94oZdWI1aKY5KE/NDxqnAUpbigBbMFeGGAV8HxMSvu7VhhYweRK&#10;Cz7/hUIW328MPpExNgpfXv1BHcd8EnVihwAlxpOpAgmJeoob+iljjPukNZmwq9vbaigLymtxedln&#10;hk1HhvTIjXmMOkxgggbYGqauUYAZdxmDQ548tPeHX254CJ7O+eA/4UDmw4MGcTFuU86qHMpYwULm&#10;ysNKhfBQdjxPiiXiAR76w+aFhVglI55ro7hqBjxKYIUDWwYalGtZcwsyzJW4eOCJz4FBh3xZ8UMx&#10;s+CUmjLxcEC8PwupH9uevC1Lu+ETc+Dy6Tm+9IByNq4HD+RDHqzakZY3W2mnwYvqARnIZJ1hoId8&#10;KTJvX//BG2+UhYV7kvHD8s2vvF4m1ff05CBczapK4DmY9KJH3aoSYLoB8uU6F5dNtFkdJA/yzHgP&#10;BioA/GAThIm5vdLugGmprolLxS1WgeGH9hHKZwCXbA+6HaGsj2s84EWlFc3vrEbPqM4iD5TjeDBy&#10;Cb796pW4x02DFKSSXhBuiUdcFBCGUc5sd0z6EZgsgSk3BU4TcUm1gnF6ITgKWrg62PIEftIKqPgY&#10;89HLn8OoOxgUFlYIlycH4gIH4DxGT3p+NQ5wxxILDB6Ur/cXeHBIlTP2eNBTAOoaS9t+AlOFQ5cV&#10;t+Wt3bK+w4eAqcR4Qorldw1o6gDczs2lhkE1ngyYgFrNvcqDMsiON5XiySQBWrwh0ymGIPyghVx6&#10;ocVNx6M4vzPQW/Az4TddSvI7zXyW8OQi6CJmGzo98VOI9hgcb48tRHjbfqNlt0BM4ASN7J/Z5LNP&#10;DA8O+zwZ/YneycAfqxDnPZldunSx/OqXPxe++h+TrPoZB6yPPNZrbJChv9E/mFD0nOUHOt5CHZBf&#10;lKR4aBKio2tQnpLyNTw2KUVE+YsZ+jLp2R51f2Zy8njAcYh+n2nb2NjyliB5XBY/87PT5Re/etf4&#10;U1LObt2556sUOCIB/Oytd706whYqd9PdunO3LGqwJx1fP0AWvNzAeVgUw0kpeUjDb0fqx0SBMpJK&#10;JGNYHMjf89gxOz9vxSo+A8TXGlQ00UFZu9Af1zyoBJ4LyYsVGytWos1XF6iQXE1h5Qfl7P79+345&#10;ZGR0wmVghY1wvySwt1c2N9a9ksYqWypJ1Ch8u+5csTLUteSkLBwf/8UNMpULpYN6Q8nBkIo6IIF/&#10;lS/qxG1GJiizMhLnxe7cu+/zbrQXmhHlI38mdKfjV+mxWuqtTpUTTnI17OrF+ZikGVdFg3kGhYf6&#10;B6CN0uw2oTzZCoU+fuqGsZ03ib3d7fyUBpnIEfKmtBGmf1U+RrLFal4qIPDM+ch7C4vOPxUKABue&#10;waFfsF3pe+FYrVYcfOKOs5RqJ5IpSgayYueIvmKeFM5qH22YsJBVnxcXKDttDRpb25KrWOTNTz6v&#10;NS2+tvcOyqpXA+FJRn/QwwtPALKkjBj4nZ2aUtsfUd9ZK89dmS1fev1Ff2TeclQ6VnOtJpiPaBNd&#10;JSvLzx2PGJQ2v/Gp8YGokGdrJ5COlLZl3N4cxvgQYbHYQztxURyHPEIpDh6QIYKgj9H3YvVVDzuq&#10;83HGBPXdnS0uLFafUjpeoEL2lsYfvX7tTdqV4iqgMIRwYDdWnIKZZBamsMFIPCLtsh3GUrPD/x6B&#10;oNjCcSzzpX9N/h2TEE4o9dKCWoZioBX0IyQHdSBTEkIdZYz9HYMSlLJp8quR+HACNFb4Rh7QY4gL&#10;CI58XkQNGeb3pJSxp76xe1jurW759WToM3h4oqj50Diq0wOF89Avnk7iyY6GYl6ER8cMv3iVDT68&#10;QLsL0ZBrmTqN+mSoDPyuQqfdPA5+x0t6Kjy5CE5CPD3x6XSJ6Jpe6PblxwHtvQtNrxINyBynlWeC&#10;xoZHY8VNKfATjrLDJDQ5Pl6eu3mj3Prg3cLn5fLw8uDAeZ9lY8DvF13SMeDSRdyfnKFIyohq2Ret&#10;jf3Dcm5wqExdnCv9A3wmKVa1clWGVTDGHbogk5InP3noe9NTk74OhC1OwufmpVDKsJrGtQ30762t&#10;HU18TJJMygNS7N7zVQvPXb9m/n717gd+gYG3VFG+mNxXRHN3Z8+reMPijbsf2aaL/t6O9aEscK3G&#10;gSeSS1euSOEbkputmtjGRBllVeLogcYmlclKrIC8ORfGVi7n986fH7SC4olbvPoD8eL77u1PvAU6&#10;w2ewlJYjHbu721LY1vzVArZBUeBCSYqxKnmDPpK23ORHgfSWK3HgVFxkboVC5efcH/VHmVCqUIBc&#10;/ypDrNxoglc422Hhj+9+sjL58e075o82R12TD0xZZhRabuoeXlLpyfZpZViK3CVWSyQny1b8oqSR&#10;Hvl7xcro0baAoIUSx9m0UK7Y3gWNPIxT84UOc0woqUzs/UoXq3yE8aIA8odmfreac2W8jey5qZYl&#10;6ZGGNkbZCGIlLFbcBtxuaPPwhkIJDnWPgoNs4JPVMh6ICMMWccmPlS87VZ4HhS8wQBslDtny4IGN&#10;AsY8yJVWtAu3JyHCG3x51UzhyJT2r5ouV/Vw80/+7E/Lex9+VJZXlsoXXrpWLl+Zr6t7ahOSNzZy&#10;MQMy0M46cn1VE/KUm7JU22IxL6E0Wt7VeByQbRrGD5675pE0khHtDDdlwyBIHlK4LaKnTiRn3jqd&#10;1AMgbXFTYwDovgrovBQ/iOeXEzANWNpRgXxDjDuIqDRWjdLQOcjESpUybdwkZfUOYfAjDI8BdxS6&#10;CSefGgtQKQmZLvEaI5yIagIaK6HKpTFiX9AipdYLuNPbVctg4hFiyCxq3CP8ZHzHZOX4vIJk5Yoy&#10;SGmjMQqJN9CQJYPF1v6DcneVJw7OPehpX+kohJ9uhEPjdceRn/MGMeizHByZQz+1fNzQ4OUFgPLR&#10;GFhqjWLVNDJdhQ43UEkKGsfvB7QFeyz8pkveaW2PwON4cXM8w3ThuP90OA3x5PDT6EZ/qZ5jQLsj&#10;HjsgHd00OMI4rGOiT2WfjMkkKMR/+gxbMvMzc57E9w/2PIn57b5DDpwPsHhWbt64Uu7duVXuLtwr&#10;A+6brNaor6iTMl5puLUNLlk/1D9xrY6lP+E9ONCkqP5LH+ZD6LOasM8PxG318BX9q3g1wk/MGsQJ&#10;p1+jaPizWBoD2OZcXduwAsTEPTc77XNvbJncvnvfk30qAWxXUrafv/WeJ8sbV685k19KeUPx4kUH&#10;H/IW/tr6hsNYcUGBZQWElTW28FBiwIEveEQm3AHJGdrZi5dCiZC8/K3SQxQAKaPif0D5e5tUPys9&#10;5CWeD1lxEd38yD1yZsIalPK8vb5a7nxyuyp+rLxs+K1QXjLwywV7OyEoyy3GZ+oY/ggniIfWCI+6&#10;QI5hwsFLBuATh9LDuT9WW2kLSuXy5kMuShW8oYwO8KUJ1RlKCl+k4K1UlCXPV0rpcbjygqlcuC6w&#10;UTCcL3TFBytl5OMjLMYprl+XR4a6gX6M7ygYcUUIEGNxrH7hpt3kgzgoyCCUGZQjzvOFosvZZys2&#10;8tCuNqSk045JNzE25jNoPBhYVhVSOQKHM4LMhNCFRioTCCDmiZi7kKGVcqUnf5Q5+OdMG2Whj1FN&#10;8A/fhBNGOsqLzUoZPEKTVTdWYlfU9kkf81AqRsErkjE9hWF4EPnON79R3n7nHfF7VL706nPl2uU5&#10;9QuVX3Ll2BM1R1nYhm8O3Ve6vHDAzpbry21Dba7KFh7dHwhV+uBDeIwN4KdxnUiNQkTCa3EjLy+w&#10;UE81jLJiooyqX/GAgoaMuNfN3AkPNytwhE9IqR1VG+alnG3uc1S/DMWNM26GGGToiMrKBcbQQOJQ&#10;fRiEhx+DgEkTCkMwjt/U0lEh4nrDyK2xjkcZFKg/BAhg250BmQ4cGpidBATUoBMhqipx2jQN5FZs&#10;xsnCnZg08OPk8WMYkKkc89RByoojdzqzlTbJkwFwY+eg3F3b0uSiwUKypHHTfmN1DW6BqA+eNGGE&#10;+jFDsqGaAwH14b160YYBK961IcY/6iKcpiHIxnQSPFJtv6PgNoj9BObzBI/j52nq58lxz0J8NO40&#10;utnnj8e3fZMI+kX4gMCNNtqFR2mQCLzAjYnGMbZnpibKc1evyJ6xn4n/0sXZ8uqLz5crl+bL9NS0&#10;+9nM1LjvArt1+1YZZgBVX/AkBlHSqQ9CwA942Pr5AVYTz4EMStvO3mHp08Q/KUWrf2RU/MRg7X7H&#10;xCFCKGOsujBykC/xh14lEWOiy3k16McBcpVFfBB++fJFK1off3LXSh5jAOeFUA6YMN95/yNJ4WF5&#10;4eZznrDekvIGHVYTSc+kyZcVWAmZmpy0xDlnxOoWHpQuxnZeMGBcOnzA91EHy/ylSwpnpSreWEV5&#10;Q7w+k6aJRQxaVkwwvIzgCVBhB5JHrmb5zc6DA41Hg2ViYqpsrK2W27dvSw57hTvc+Mh7nN3R2IZM&#10;xAcPry6/xZ4P6WJVdsgTLgKMB1cOAlfKm+rEb+6qjJSPc36UxwfblY8nU56cnTZoYJiESfOrd9/z&#10;NUsGIfDATJ6Ra/AT/MU4j59/jLfg8mDN247IBRzPnZYNshYPsmkLtCfqPlaGIQK9UJhQzFHUoU16&#10;8sk3RFmxQyFkRYz0xlOaeFGN9qVxvYYnDVZ2ULJQ5jy3K54ywC8AXcRKOHLAFidOQ5ulLNBCyQOX&#10;C3bhFQAX3ikTBkAGXmBQe4BGnB+P1StwUKrZko2HJPpW8VUh9CkqzfUhg4zkc/l9tlL29ORE+d/8&#10;839WfvTTn6rtf1C+8PKNcmVurMzPzagdqi1L1tZPVG63U9GJdhVGDMfql35ZP3xNAcEhAy4Bdtno&#10;fvohj+QneEsZBQ3CgGhDIVf7xQDu9HcBPGSa8bTZkGPQ4doitno5zgEeD1TIZkkPFZbiH71+/U0y&#10;N4HKQFSH3JmfAnBG/hVLnrYxR4Fd6BqG25hOhEsFqr+AiMv06aCaHCcDrQwzTf/Iw0llghZ8hG3L&#10;yVMgiRP4YagAnkSC/5oWo380EAZl4qg82wpPO3hq43CbTo9xaJu3/wcNp3CDECgeXJ4PNXyXNSlv&#10;mzt7Vro4uMoSPwOVD2MKnUbrhi2PK1mECaPSiXd5oa9fVHasQHgCEERHCBkAxEVjjHJFw0luf/8g&#10;y/1k8PmRw+M4eZpyPTnuWYiPxp1GN/vAadBG0xoT6Ldhd+E4KfoOEP08bCD74Oz0ZJmfmSkTY1Pl&#10;xZsvlD/6o2+Xv/hP/3n5z/6b/7p84zvfKdevPlcG1Oa5LmBnY7W899GHVtxYwbAi4z4ugvQfHPyp&#10;8/oRSGHkRjSHq/f4UoKehqfn58uhBlsGfyZjX7+htPBGX/ZqBPT0h9KFosCEj2JBvv6OpSZyXkyi&#10;/7NixFkx7nLjEDgvJTFxsrrCSgdjBUrgx7fvie6DMjc97bw+vn3X6X1rvRhlpYWVNlZkuD7ELyRI&#10;AQCX/EMxiHNcnPPZ5lyS4o5Eg4PnrC6gZMU5OF4c2CuH+7u+agNBoPz5iwlcd6IyIpcBKWujk1Nl&#10;dGJS/I5KNpfL5DR3210QvVBcvQ3Lg6jyjTOIFeTP8KhVnApT2S118PUjDjoYHliRMcC4xsTJW6cb&#10;GxtOyx1Zw1LiUHjjY/RSRKoCDR3e3uRj/SgD+VZuKif8xw/dsBlb9atjK/HkwQojYzdKBoBMSUPd&#10;ImPaFZnxAggrpZyjA6gPtzfjnPdFvSgGhJMO2oz9MR/ETgp8A54DZPJhgPokX3BR2CgDd4Hu7NX7&#10;51RPxHdlRxrKRN4sAHhlUwgoQORNWsLhn3xQynjRAIXMip3CWI3jqhTkoyTmizzgg5Uw+HbbV37c&#10;dWi5iI/RoZGyurHllXAAfsgTGi6X+oO3POUnf74c9AdffqP8+Md/rzrsL89fu1QuzY+Xi3ooo09Z&#10;YVO7hb6vM1G+Xl1DaYsMzCMZQD/aVOTLvOn6lcHvela++nOfjZYSuOEO+WFOAspBHsasdN02Kz4K&#10;JPIxP8LyFSOKY5Wd9kndBS/nyrQeCmkzseL26hVfB2LGBDBDwSEONIpYNXBAncIQbvAd3gDpwlBH&#10;oAUEvbStjKmSQUhaDncCx7rx+Fdx7K/xcrThNk7eQwfTKF+y0f79pCzGFCpc/ttFCvsThK0facIQ&#10;Y5r8WjQDMqiOBpowQeaQFUyHzEGq75yULDWsPQ30CyubZXM3brBmq4Ob23l6QE7mWxnTcHmRgoqE&#10;BpVKh6BT5aonjW+YV8jJp5YfPPiW140RPCtrFR8cuE4aPYURJO9EpXk6SJpPnfBTwdPz+5vnEchc&#10;TzKPg8eV7XEyoOrPpkFk13RdvdBLBw/t6lFIftzsDNm+ettf4gVEG2394YaGy1D9mX5GCgpbRJMT&#10;0+XS5Svl+vUr5fLVK1JcpsuFcxxgHvBt+zzZrq4ulQ8++qiMaTLiQYi8HnrAVH/hjisTjsn7IX1W&#10;fYuD2QzGB4f08L4ywRth4+N+2ciTgfon25H04ZyEUZY8EOvns0ACn+mqv5io4rNGnE/jygyUOpQ0&#10;tjxZaUH5454x+iwrLPRfJlDeIsXPVSGwS/o4exTnuXgxYVMKGdvGKIS8vc7qTSghmqSFwzkoygYd&#10;lKqR0eGyKcUHJczbv0I8Oti3osa9aWQEv4yXo5PjLtuYFOXZ2UtSkkbLsNLrMVnyOCj3b98pP/vx&#10;D6VAbpRrz70g5WlEeexKEY3ys0LH9ZmMWdShxyKJHn7gDZu3Vw2ujqjvGN9jAo5xMcMiHEWXsvOi&#10;hpUX0UXJzM+foWShhDAxf/jhx+XjT26HXJUfdFIBcV4IQOB5wfNIRIAXyv6Rx27OULLFaYVI4Rin&#10;g8+aFqWFLXLPL/JDzPEyie9wMhY4Tm3T7VtpEqi/uKkgVnKpQ/iJZPGmKm0POaAkeK6oNLO/eS6o&#10;eQLICCCbyIk726REKj1KJW0OP/SpG9NRGvMoXOx8a5Z6BJ/5d2Nzu0ypjxDO/HWgBx4Yheba+qZz&#10;IlPqNuY+2mUolV4xnhgr/+1/+Zfl57/4hVdGX7hxqYyPnC+X5ibKxbnZMiheaM0obK409XNpbdWo&#10;39EX6beiSxHJg+t7KLvlShLF06az3xhacRsoK2XqyiwhZWqa8idt3KTD7y16+FA4dSVRNG0lV9/o&#10;Y0Enxgm+CcxKXChur8QZNwAhpQ0xwJlV00L4wHGjA9Vpeg1gdivTXaADiDdBFLInD6VVkGVFTP74&#10;C6vBPAbHw2s3gx9+lacukE9Ab1rC09DIbSR0eI1EYQcvvcbCJq7ipjt/UWFEES45qNMdPtTAu6GB&#10;dY9DqXE250K/OoUq7cIA29M0wBgA3Kkso1jqJswEBdAGlydrBnPqJyGUWDpK609eHQ53lc6jcFr4&#10;7xv87pXz1Cp7CjidxunET4rppfPkjJ2W7qTwbhjNG79N7Z9M/PRVBvkJKRNDgyMeKIeGNMEonMu1&#10;wd/XQ9Lq8pK/V7ouxe3jTz4ug+o/rGwwsKO40S/6pLjxIAmQru6qaICVEQPMrSgdXKQ5MDwsNYVB&#10;mG1ClIY4ZE4fZbLiRYGcgDPcfhmRNe8ocgCrDChr8MCEzN1ijLmefOFRZWGSTmWQgT/PMbHSxmoc&#10;H6rPu7EYE7jslyuGeMuUB0RW/LzaI5qMB9DgIZHVLuImNMl65U38jY5NlrHxSY9XY5MzVgD4JJbH&#10;VqXniwqcVeOc3p3bt8pbb/1D+cmPf1B+/MPvlb/+V/9L+R//X//P8q//7b/xCw+vvvqaZBCrIihR&#10;5IsS45UblZtzPpz/YdWB6xEw4DDJejKVHJBL1EptBAL4zLkrBGpUA+VD4eU7r7wIwYokdcTWKWfy&#10;BgYGyy9+9Xb55O49l6l5wKWcte3FGBrZUfeE55iJDFFKeAmCMZw6ol48T9Y6BlBAqGNwSGmFT7jm&#10;3WWJyZ58CEPOVu7lp06jrnkgQGFHAUBhDIUMfiwXIRMOsNrntidFEl6RHzTcV4SHeKIE8d/QcYKB&#10;l7pCoYUW7RGFEKboaxzHgVf3L+Gxreo2ZfrxYgRpKAPUaHuEcUfpwHkU/76yrnbrVUflBY+UDYBe&#10;9JW+8vKLL5SbN66V733/h8I7KvMzU1L6+qW4TfneQ9qjtSBTZK7k4Qo6KoHoUGabCKkgTPETbY5v&#10;s4bClPXWpOkY8NN9HJp4jzWYmLdT5mkDtCfyTz954vZWroJoFwBpkAwr3sb8v/+Lb5AyKtCuFiDw&#10;KFstOM8OGJd/GW5motIB8kjApbroyTeqzA6nCZZ7SSZAOukC0HB2FY7jA93ydXGB9CYKH55NCDkg&#10;3CZA/6JTHKeTcHJwhLqSxIwHfVYdz18ou0fnyi9u6an//poHqCtz02p/D/xUNniBm6lHPCHwdM9d&#10;bxtbm+7w0KLDAgxC8Tp23BEUT4AxIAM0AuilnGNgUSNRw6YzAvgBZBX1lXLIEqU/cJ4NnjnhbwBO&#10;rrnPM5zWBp8UqMfTaTwd8V46eM6u60fz7s0v47ptrQ1j7GCgi75Ieyc5ExUT3I2rl8r87Iz6Dqtu&#10;E+X5F66VG9evlflLF8v4xKQI9Jc7t26VteV75Z1f/rT86Kc/LONKxwfUUVYO1Rd4sOo/YhBlIpdf&#10;YQ/Pq9/AxBGDuyy6Tt95KTNTZWhqquix2H2L6ziYRPkIPFt0bMPduXMvaKhPMjkxrsQdaqF4xcfg&#10;c9LgPNO+t9OuX71s3A8/vu1VC85wpUx4eKNfo2gwmeZ45e0l2Shq4OD3KojKx1usvI2K0seH6Znk&#10;2UJjdY/hAlwmCZQQaE1IfmzvTU5NS+nhk1qamJWnOK18snL2wFs8nKdDQeLzSlw/wUju80Di78r8&#10;fPmv/vO/LN/9s78oy/fvlp3NzTpGScllW9ntRXVKXeJifAyHFS3GS17e4J43v4WqfDgvh5JgmdVx&#10;LBWeUIi8ud2EwydNCDmxukJZeBMXjfx//v/9VXnng4888ZIoFPOgrQRhk1YGmdpdw6E9PzPt8TQm&#10;59gqRelCtvhz0qbOAfv1Iy1jL/xSFjIgPJUvgPbC6iC4GID2AT2UIj6tBl8oOS4n+bJyJD/zAiuw&#10;njOqbJGpFSuZ5KMH5M25gpgsIzQmRkdicWEA5TFWGuHbL8QJmbaIn1W5CxdYuSS95qe92EoeUDru&#10;H+WqmsMD9ZWd/XJ/eTX6gtLCF8opZSZPtmZ5IeH/8N/8V+UnP/1J+dvv/aB84aXnyuT4aJmZHCyv&#10;vXi1vHDzhtto30P6AhlaGuJHSg9OyihZud6xlYcsx2e9YACv+tql6BqWEApZmwa5YBLP4R47aj4V&#10;5zhEOqWpcaxICtttEgMPANGVtNySP47vvnq1vpzQRibgTaban8JqOPjgODPcMm4S1Q2i0wg3NO+a&#10;FpwKdtc4J5HbQfw7zlAHIr+akQw/U0h/x6TwQklB4BHWNV3c8EOmDe/6He9KC1oZTv62kpdHTEBU&#10;T5SZRumP3cqsbe36Il7CR4a404WtEF7R12CFpi0SvFq/J+VtZnq6DOnpnkGCzuk7a5SOzkKjobPi&#10;R+4hzVh9o3FUr/M27wjTgQTjPglOC/99g9+9ckab+3RwOg0iom2cLJvamCr00jmVaAOn4RPuuMy6&#10;dQiLyHA790qEfkk4Ey0T2ejwoOJZwVKbdxQ+ViNCSWDFjW3AB/s75Ve/ekvu1eL3JIUOrVj30jgX&#10;c6RcYaSviYbwhOOfxgHubNvRJMU1DHyWZpu7qlDOaj9kMmWcYzWKByyPiYrn1ygdCmd1jBUwlBQU&#10;LMYrJn+uAkGJYjtoeXXNOODGG3OsrtTVO038gMfbOvCzkgWv5ANNJgW+zco9bbxxydkiaDHRe4wQ&#10;H8iHyZIVurfffb/cun2n/Oqd98pPf/7z8t7775V/wP7gg/L2e+96y4q4n/3yrfLRrU9Ee80TthW9&#10;ibEypwl3bmamjI2MlktS3P7sT/9Ree7l18VzrPxg2L4dUTwKIysfbGHCN2Ob3RjFsRLBGbw4pzbU&#10;rJBQ36xkxfheJ2GPzZqRXF8hbwALPMJQTvnWM2fhFheXy/sf3Sob21u1XsGlrmgP0DEh0wCQLz+7&#10;Fc5XEpAngPzgn1XOlCnt0nWkdChkoWSqnVnuxIsa9Cu//OAzgbREQivB5bQhJh7i8fshQHhsQXJR&#10;MwoRl+KikLrc5E2iCqR5BLpBtdjwg1xRGEmPIhlKPw8Jmq9UlsQNfmNOAgellLQoW2zTc14r+oA4&#10;V/i6Hkho66nkEsfKHQDWn/3Rd8ulS/Plb/72b5XvgJTkCdW9HphGhyT7ET9c+CJg4XuOtjYiX9Yd&#10;+RCO2zxWedfwBMLQ++Cf9mYSNV22rbQxrivTCTy79dfEOyYAv/6FEdAHcHtelk3fpM1Sdj8YEKa8&#10;kgbxVtz4ckLNs8m8C01YtcgOIaZHrIUbkJOYDDGW0jf4DVAgmBZTYjIVpQhvjS/GU4VGY0GQ4Q/F&#10;KwRHZrac3l6boAluFbSMO3V1d41/2B1DzTV+aHbjCIGhCoTVutI/4gOaUlsG4Y8w6GDXEOhKAdvQ&#10;UwcX8fJ0OqiG7jdOxTNPiKtq1Bzo5A2c1fXt8t//9//X8uUvf6NsrK6bP546saPjslVD9aryPbDz&#10;p8GjDvLBg53GRZYZGuU7CU4L/32D371ynlplTwGn0zgecRJiG9ZL51SiJ8ApNHDbn47sOwG02vQr&#10;xr+cGFlJYbJkIIxtmgeaWOKG/wNNPAe7rNxIYZHi9jMpIkeH6ntKr47C/3KoMcB9pPZp/pNfeGPs&#10;iCdzudVPUdzWNnkzPK4aGRmO70N61Ud9mL7F9iMDMqsJqbB5lUVhsbrCYe9993mULPostFHkWDkb&#10;HGCrECUwlY/ilQsUNsoILrTgDT95Ul5Y5mHTq2LCp89vbG2L132fj0Jx8yed2FaDnsqFH4UQOhje&#10;DGUFhHKxoskn95hYUQ4mpKDxcgYrnCNDg1LCeCmCFSO25niDTkqFJuW52dny5//kn5bhsQn5UW5Q&#10;wKA3XC6giKHsVEWNCZz8QoFj60zlEx22U8n/ghRDXubgKglWCrm4lLvCwEcOvoNUMqX+UQyYN5AX&#10;wrPCILdX1iQd5MIFyHcXFn2GEIFZWRMO9RRKYKR39cv2eEpqhQMo1bjIm3qNPGLLFTnmXBpbmdh1&#10;TBa4LekHLukTXH/Co40ha8oAwC/hsZ0YZcEmPW3ec6ZpccZtwEobb3EyL7jdgB2JnEfSBVyc1msA&#10;x+GR0HnDO/SyvMRDB/oY+gH1hGJKm01FzfyovaF0uW4sn3hTOs4FqgzKB9o2SvfizRvlv/jLvyx/&#10;++//xg8K1y7FQX1W84Yv9JepcSlu46wK68FJfASryDQVecmUQAzgckj2yoh+5ij4Rj4uU9R3QpT/&#10;ZNOFnrqrmVnOyMdh/GvTeEVRdckDBPlyrs3tIvsshnwipd1W3L75MituWfFAOIIhmhKe9MMo7hoW&#10;EXZb0QG3/gdcBqOQLhqHK5bOrMpBe4wvFqRCRVh1g+uwmvaYMT9pO5twZ7iqynQz7Czj9JGsMZQ8&#10;YuTHKDBwIzQ6cnQ4h0SwwmoDruEZR1gauqq7qYRr2x2MS3gPvOJG4+4X/SE1SHcK/XhLjQF5m5um&#10;py6V//a/+79IVkNl4e7dsrfLDelr3kLwZKAfHYEGgGkabgXqFO6wzYPyIgSwO5zH4MTA30P43Ssn&#10;berTwuk0Too4Htb6e+mcSrQD4JyW/mRocVpkTxy17Wab5ogBEBODhru6dMbqNBfR8pFzxpzV1cXy&#10;3nvvS4GR8kRi+owy8aab6J1rHsaw1W+yKwmVw/S89SnLPKxKcUMhQpkYGxtX3sEQkwN9kwnLKyYO&#10;ZsUbYvGSATRQPHJ7iH5LP+bqBehY6ZLCaQVNfsqEcgoeKxVena9brYQBTJooY6S3AiG5MBky8UKP&#10;83CsjiEveAQXWkzK8IRSiQIVDEMRPg694gVvTJQoShz6ZrUDvkfH4tA/V5eg0I2NjVip4lqRN77w&#10;hfL17/4jTVCxCthnZazfH9keVHysrqHADXnlzZOZytuUWUog/jzjxaTOmTjeCPVXGUZGld+YV/DA&#10;rUwbN1bmoBkKLeMkf8iK3/LKWrm/uOhy5/mqSC1b8lISXDUsxlbGUU/y+nGu0EofsYrzT8heKVT+&#10;1E8o67GFinIT96yZcEMvwXWmdODBOzy57QhS4SMNdYISgxs5kQfp2Ia0jKthq9QrmAqHJm0AcD4y&#10;UbI2/wYUZL4UzRxEMtLwsMBDAH4/TCiMlzxoH8iU8lJ2OQNHbYRLeWk3UTfRJrGjLe64DZIWfO7U&#10;w02e/8f//X/tl1r+1V/9tZQ01fEoZx4jv6GhgTI+OuwrWGiXTqw/6LIyDg2xZn8Yx1QXc2usgOMP&#10;GSheFmX0g5ns48Y41Q39rt91Dw8C513jgLQNwqH8KG2APxenekt83BgepKBDv4WuWyYX8ApNiCCH&#10;sdLR2Mlc9ctmsKGtWQlzvNymkfFhUNAcJ7wwDEShtGHDNAMG9CJN0DDIjqKfDMI0P+BEmppOYF+X&#10;VgXTOx5WBfwo9IY3eTh50IAH21hCt0Uy/cvKo3MQRj+zLaN24o6XedNk2CplxW1xgyffB765fUSD&#10;GCjx5B1y3Nl/UL725f+k/NGf//Pywa/eLndufVIWl++Xzc114bEiR6cJGSdEw0Ue+KJhBUQzdT0o&#10;juDjMmvhtPDPE8DjWeZJ4DS8lNmzwpPm//RwapU9BZxO46SI42Gtv5fOqUQ7cFra06GLhzv7WrZd&#10;+mW0bB5a6AsoQvhYiYpJk3vR/PSvie6jjz4sC4sLZahfipQekEjqM26Qk0E5i0xlZKPH0Wd9/o2+&#10;Q07CUY/2Cvf6zl7ZloKVK1SsgHglS/my4gZuKG2xmgIOkxlKGXmzJZoH3Mnag7YmRmjgjhW1eNhj&#10;YGeCzi0lysaqO2mZ5JkQmcxJH1t7IR+AeMI455ZvHXobVyXZ24tVPN46zTEswXmysoUSoDEqlLf4&#10;UgF8Dw7zkoF4k2HbmEkaNx/0//Z3vluuv/CKJyvGtNwu7UdJs4KDkhafHkK56z8/4FWIeMOOA+SK&#10;r4qQH/xFlwmNVTgrJfDDKpwm/ViFGy6joyP+2D78USehHErRUxxKJ7Shd+fuPY2l3N5PPecYLR7F&#10;H1JBBB47cYQIzTv1QDuLST7CvMIqO6/joM5YNSWhaQiRNPxSvvbRQMFSfBj77LbSpF/UfRjSggNL&#10;4LHwQVmoG+oImYBHGVDcXGcoU6KRfcblE+1HoRYSKzJoADZJSzrmK1ZZ6UuUCT95UyjqGBzzj4Kk&#10;tLRVyptE4ZdMUHp5sMFPG6BNUeYvvPJy+coffrn8j//v/6ksLa+Uyxen9ZBFmeKi+YlR9RfRHNeD&#10;Em8KP2SCFSB36JI34Nzkxh/8RxkiPnBAog5SxgQnTuA9CoR35Yeb9k1dIdvT0kM/FEuUtOgHQBcX&#10;m/CMw7bi9t1Xr72ZiGmC6eNhsl2g42GmJ7cy6aQhzhlWv8PIFBoOF9MKU6qGBoBwbahZS7r1R2UD&#10;0ItC2UEIzvoLV0J1twHV2QmAdnU20BMmXPvhIRojvNBpotPVcFVYxLfnFWybUv6PdLio6jgoirxK&#10;2T18WO6vb5U9NTzuk2JQcYMQPhfz8vTCN93+8T/5y/LCF79Qfvbj/7Vsba6U5aU7ZXtrw4obDZ2t&#10;DwY3JpcoZvAPmBs3aILCpj7CGR05IZz8a8M+G/is6SWcRTfK+nh4Ft6eREaPi0/+evE6TfxUeFz8&#10;4+Dp03cTPJr46ei1yGelIy5NC8hM/dth0XbT0LZRdGjXjOP41cti8lD7p19xQe159UIOO58vD6SE&#10;Rf8lEWMSK+GMHqZZ84n+EStyKHfuS7I59xaTbqxUbekhbF+KGB+th0tMTN5xFpU+xzjAAA8tlAmU&#10;FH+xgcFcSLxVidIJvlfmyI8chBPlDKXC576YkD1myGjSg2aMBXFxqhMCSsPDnccoj1OxsofShpuH&#10;RFb4PHYpHnkRx8sQKJ6QsZIi2w/tkHS5YyUTYBwiI3iM8cvSK9OTU+WrX/9WmZ65WA6Vh2YB521i&#10;yDwnAugqnPShiGhSUzlYkeCtUvwud07wvHkqQzn5Tirb1ChyQyOjZUJ5Ts3MlZm5eX/RYnp2tszO&#10;zJQZ2RcvXixzCpuX4WLit371Trm/tGxFkHLn2A6DtsUPfBICbzEphxsTCvSg5UB66o76jrKl3IJW&#10;rp6heCI98IkHCEemseoHbZNwGLzxEkLlyrjwgR95UO+0AdoDhFHUmEdIw+qq8xQezRY38wStnLYC&#10;EehQloDI2HnXsLB7+xppmc9Hhuvqq6mQFJujALGKBn+0L9LwoABvYPBWqRAUF9eFwD+4PMhwPvJf&#10;/MU/LT/44ffLP/zil2V2ekJKOeXjRZxQ2ocH+73Qweouq64i5XzZpSIDvCFb8YtfbnigTclht1cB&#10;ZfjgfPKa5cMAaUe5Wn8C4ZTVSlvFUaUJT4a6pH0TLEMY+futZuWHSXLUSzzY4ePBLpRvwuDdihsX&#10;8FLZrYFAZZgCCif8Cg9fa7wtWCtRuKRv0mYa2frXm1YduRaLqGqHg/JSaGzoORsjJG5Q4h8N1/+T&#10;WAeSHlBTOH0T2uEh6JCvLUMvTZ6KAo+B2lH4zScmBvyIwR9xZAYfIbn8obDGwA+25a30rByreZeF&#10;tZ2yrUFtoD8GI2j2iw6DJ0+G69u75Z/8Z/+7MjZ9ubz9sx+Uw72NsnT/dtmS4uZleE0cDAYMckcq&#10;I20X5ZFBiBzbwUg8Ktwcqe5SmQNa2Sm2K7Nj0KA9EzxZ4sqq4dPl9ziA+OkZJB8tD4kfMgpowx41&#10;nYIYCEuINtNLp+sP92nmdCDyLITHxZ8Gj09zNl8tRJ/opXiipI7TExLtmnzoQ/EwFOHgZt/06pom&#10;CdxMjqwksYUzo4n6hRuXyzu/equ8/9HHZX5iUIkeiBgDO71OhB56iBQ9EfRf2gEe7zSgorRJ7VFI&#10;rPDRl/hU4MbWjldcuFeN7UAOdNOPUYDy0LMfYOmfMpxf40oK+i3HHsiPAZuuGZN5jKfuv1neOv4y&#10;6dDvWelAgQllK+4Rs4IoP8CERJhX4aq7lqxCKFvwg5w4bG4lpk4m5J0KHduy5OMwKQZMypSNq0GE&#10;YmDyhDrXGt28fqN85evfkZI6IsVNyp3ScdWK5WhscGNs9OQqg/IiEbnsbIl6gmV802TP+Mikxqeq&#10;Boc46zZazqO4IUeUOMkyVuBGyvCIJvWRYSlzQ2VsfKJMTU3LHrdiNzN7sYyPjpe/+8EPyu1796I9&#10;qbzwk+D2ozAUIs70+ayh6hSZgw+gsCMbAL6Jo4ysqOb2a2wFRvmMV9OjWLncclOfHsNRJIyGchQK&#10;DwAvKD3Nao7pocgMyiYdeUsuMrwswcojLwOsbWyYP+SGwHlI4MsFOSe4rbncjo72Rn64a94ATqGr&#10;xbuXOMDpRQvFDfCXR6osUA5pf3x4HkWWNkr7Qi5+q1JUuCmBO/Y444biRn5cbfMn3/6G6//f/a9/&#10;55eNeBHBR4iUChla/ueOyvBQv68DYXXV+YofWhU7ezxg0N6jTPxTG4dzlQ/+jSODHOHF6eVE2ULG&#10;XejKIfpEyA3jMMmUsKauVC7LDy3A8hRekqhldx1Wk3QIpy4Jg17mA/h/NiIMefUYxbdEj8XJRIer&#10;cQ032GGUVzQKmMe2UGqYDHaaYM4EgrjJZUC4wmcqPekjbWuOh9NYu+EYLrO1Ld7054bUxisX2fqr&#10;hpyrH5f9J0PgRHxK5DjQPixT/ciPRkv+rEa6Uap10dEhQCdEzjy5g0u6YXXGzWUGGE0Xh1y2KKWO&#10;AU01yhM2HR4a0YCj7DDmTmnWos7sSiYbfzgy+HHQpP81wa+b/pMCfJzGC+L9dNDWx7PCyTwQ2Lbj&#10;RyHiP2+AKM4UB+VJpxz0i0igfxIkv+i/gUW7Z8uPK3Q4w8Qh/9mZ2XL33kL52Tvve6JgRH/Yx9kn&#10;9TcpBUey/fYotETDdjYC4TKIMhCHn/rDzUTKp4YGfGCa7bJ7C0tlaWm57CpPlDhhexLjXJnHTwJE&#10;nVWwuDk+zqfmioxXbATtgM5kxWq6wGXEkq3xgz6PMsFE6a0yVj+UAcoVCqwVMeXLVhbAJMvhfu7S&#10;8raitw+Z/NvJHF539/esdGLY6t3Y2LQMMZubm2VdCgFfZeDaElZJOGS+zeesNPEyjmHDw8VLl8vo&#10;5Ix5gvF4qzLGNPLM+cRaH4qKbMSTq2uWucp4XnWDssalwIODoaiFEhWGlUqUNb4bywsPnJXr5+lX&#10;eVJnrOIxNlrJos4U5sETbuCLsoeEK8BFKLTkg+LG+T1khhsDbygH1NcmFxtLZsgCBddGacFBUaae&#10;GO8BXthAxuySkCXzMOcWKS/5wUuO28iJ8NhqrPWjOBQwKyawKUTzKYUGOsiDt3u5FJj6AY88nLfy&#10;bRVNzivG27rUg/sUJog6r7OA9rW4suq3lVlJYusUyNU4eLfiq/y9Fa42SpugX8IjPMNPKKvxIX4+&#10;V8dDz/d/8CPLdWx02OUiHr6RK4Ay7H6icNer6DRtSiYekiIN4PKrPJargLqgfClf+CFdgvODP+WT&#10;aQCUtFxdO0k+rh/xcqA+t7e36ytseCHHbZj6FsTn3dq2pxDlTVvPl1kYI8IATovjj1677utAehvq&#10;k0MQDKLHIShG5l2wT8HZQSpLdnehVxjV3QlydNfvX3VDu8fUeDtwUcnGDIOVbModwsJu3cQ3/gb5&#10;GHSCUzYtbtjOSnFp+zVxRXHObWX7oKzt8IZoXxnX4EA4zwWk3NzjFvXh8q3v/uOyvblaNlcXZRbK&#10;8vKiG8SDo/r2jjo2jY/O1AK5ybjsATRYl0WNFLmYU/MskBVOHA45FTLJ0wMJH58Y+s+ex5PC02bw&#10;rAyR7nFpI/5JyxztOOBxaT4bOT6eyJPm4/YG7gnGUenvQuOn/TLoRf92W1Yc4jDdcDiMSYJBlqfy&#10;1196yZP3u++966s1JjUhcDShSaLBO3pDTOpBt2MzIYCMAQhXR3VaGWgzvnMQe095cm6HSd4rSJq0&#10;mNiYmJgsY8KKSR1ylIPtE/qxQWF+sFakxy6CyEtOp3EIfEe/Tnl6Na2OAaxieFVPExeTHJOJ5aFx&#10;B5rQDoUvtti8mqMyxOSlCVf8GV9mX+MMCiC0GD9SKWF7EAWCMFbdmEhdLtHmbBerPF9840vl0rUb&#10;5Yg48cFbHsg55oHgPbJU+UQnhAEGsQB+lVvxTb0LrxnTbWLr0N8EZfD0ZC0+GR95yAVf/KLA5tu7&#10;KLIb6+vle9//QbkjZR55x2TuTAUhe/NnA98hf8pFe4DWG6++5LaFoooyx5kt6LO6k/WM3EwfXvWj&#10;lVlRV30hR0/M8gM5PpM38Zgoe3wqCpq5esrDh18G0NgfChIH9kcdzyrUzPRM+dlbvwolU2GkpS2g&#10;qIMbtFDyQimEb8Dtq+Z5HOC9AcojQ7nGRoaiDuWmDuCB5MiMarWiJfq0NXhGjtjregigLKzyEnZx&#10;bqasra2XheWVMjM5bmWQxQ3aAzJkkQIF8HzfwzI0cN6r6Bf6Nffx4CI5wEty+ED0/eCkdMjRZYJW&#10;Iqheso6zrPhh2viCrIs0pHcfrPjIEON0AuPQVigz+avPI1f35w7NUNSirwHE5Wpb1xCO7ZTffe1a&#10;c49bZvik4KanfkGyxhDe+PknZhxYjcUeThq0WKrhAbCON22AfNKTcYDDjwFZOj6RBM4DW1YGEwYn&#10;jb/G2VRPK7R0Y1ekJuUx6ASbjgL4BVDxlDvQ4N5fN1BlU2+huO2X5U1uQu9TBxiOPCVkcJY2d8q1&#10;y1fKK6+9UXakuB3srpeVxbtlbX1F9cBgzIWLfBSaD1HHJ3bceGp+ZE7HMVsCBgY3IgXQyEHqNsST&#10;oaHWA+bzrGRnQiZM2s9M6NcIXd4w1F4XnoTns3C6tHvhaeX6OPxnr6eExxN4mjza/lGh600xZ5j8&#10;2e9psoEQAyqAskLeftLVBMAkRtSl+dly7cql8tUvf9mKyUe3Pi7r66uexMdHBn1gm0mf/uAJlB+E&#10;yLfmTd9JoA+7zxApPFDwun/pR59COWFFf5tVBfUr3qxkcmQAZqUFIB19m7zos1G2ONRsMO3gJfmh&#10;rCgPjXIFEaDyx2RhxU/4/jyW8ocG/KWcsFNG3PeV4QBKgBUC2V4JqjImeysT8mGzVQoN09HEhI0M&#10;OSNnv8YkysFEzUsBr73yKuTL9vqa700jXCgat6KOWH3gYDljmTNjNUJ8aIZ0/uBAz0qb3PAchpkE&#10;v/h6wBuykdzXLDzYFy/xdYn8xiqXA2/zBQkpClu8BSylbeH+vfLTf/hZWVhaJivTBbCQO34mapQv&#10;tyvZbDPyMgbtCYWMlbDJ8TH7WSli9Yk3TVmZ8RcoVBbclNv1rbLkeBtyZXJuFWYXEks2YaHgsbIX&#10;Z8Bo6+SJ3LnWBXrc2cbFuFz6TBzpaHMbKuuHn3ziVdU2H1ZvY1tyT+kpI4qTZUubIOsKLj9CPQWy&#10;PChg8dAQbZB+gIJGnSEzLuDNlUCUaMJZyeULH/uSi/uN8ma1mP7FS0S0R/iGMegqofg87z6LfPr6&#10;jsqIaM7Pznnuow3BaqxmoTTFoobPhlpJigc5l8k0o41nnVOWKKuMgpBhyD8ULPDiASDwCQdScSNt&#10;puF4EwspuFNG5McZzMijhcRRBg0NPzhW09AAuau4EdglVsthEJuUwWGtobDhRsh2G7nDUOOkuQSA&#10;Y7yEzLebTH6EAARNO40DGt6WYgsN+xUvvNC3w3RtHBZItmq4cQjs4fC4HwhcA840HbSg19JN+cSA&#10;D1CRDAo8mSqurrgtbuw4bmyYyw2VXnKg0a9s7ZbXX36l3Lj5Qtnd3ih7O5tlYeFO2dneEo1Y9r4w&#10;yLkGVurO+cnPZyPIzvUTxk8B+iFfGgMmG5xN5e1sODmeoj7OnAzHI05F/C3B4/h5tvizZfLs8Dia&#10;ny7Pxyd+cvqB2KAfT4f/sbRiYmUiomtFG+/zLfYv3LhaXn3pZvn6V/+gPP/cc57MP751y0+/TOL0&#10;GR6QfC1Rk5fGHv1vDt/L5FgX/2TVjk4aJptIGxOww2WYHHalxKC8sYpAPrzNSP+nzzHhxtYVLwdo&#10;wus8eYMTrOg/eZIPcXJHHpjaXxUX/Tb8NaEVDL7RiRJlmZhcpql4IpMTDnkyuZGOCPLzg6B4ZjuV&#10;CRlawaMwxAeTLGF5fo98WNkwLcWD47fkB4fKt771XaXt96XH/tSW0rAa9+AwV+1QFkJ+FNFG/8K4&#10;6ObPfuXFyl4ox7H6hNnf33Y491ruaVzc2kI52yybUhbJF7O+pgfe5djCXpZZuH+/3Ll7p7z7/gdl&#10;ZW3N+SfAD6KiXPbLxvD2cCqtbInu7PHFiI1y5959nyXjDU7OaM1OT/l+t+uXL5cXn79p5Y+XBJA9&#10;29R+UFCZoEOdsK1Xc6p5oRjEWTq2Mb1yq/GbMgKspqJ0oRxxyTEralyLgaJDWcBD8eEzXsurq65L&#10;8kZu5Ef5mCOoO/uRbS0rdWKoZXabOQ0qDnUAzKncUScoRrGIgEIL7/ihxaobiigPF2ubccccAG/X&#10;9ZCFDGhX42NxH6K3zsXCgM+kocSoT8hWq/B1IDeuX/W5ReZCticN4onVVhdaqKkY09KwG6NoFDD4&#10;8gqY8JTU7Y1417n4TTmkrIBQTKtsFOQ8ZKBnoz6OsmaFreYf2KTv812S9JngpW6Ry9iPTIQGL+QN&#10;vqX0nc6XEwDHYRs7bP+c0EE2VG76AdsUiJ+4SsbwR3gL4SY8BhMGPi9bigj+pFnl0gbgqLSCRtjH&#10;jf9lGrkdZmhdve5eIIdsvL1AWPJwLH3XW5NmBRNZUz4iM8pOQ8NWLZVVFLd6lxtfT/CTCZ1KuGu7&#10;++Urb3y5XLx0ScraZtnZWi/Lywt+orQsJUO0ex/QFD5v6NApkzkqPhsedUoebkTy01CwUfi60C3W&#10;o3B27GlAUX/34HSmqdOo56eDJ0tCTf565Pzs9fD4hE9OOxAb9OqIHpZxjxJzP+KfIPKKvoYCNDs5&#10;WV598YXypddfKa+/9kp54fnnfE3A+tqGJ2nekGSwZ0LnwWlqbEiD8INyQRMCNg9LKHShuJFHzUc2&#10;eTHIE0PaHISTx+xjrFgwIaO0YHal3HA4m8kXRS4VFdIzmDNBkIuVT9leHYCgMnSf1S8G8uifTLQW&#10;QuUNvKYN1iAm7a1tTQqclxWkYuuxrZbB4y6eCuSFfOCPB8qciFkpYBLyio3QWcXB9uRlHlUelRMF&#10;lRUlMiItEzYvSfDVhNdfe0OU+vyhexRKzv0xacVKWKyK5aRlZQ7ZKZxJzQoeCobcbHniR/ne29+R&#10;vaO0MqKzub5etlWvG1LU1lZXyupKa5aXV3zty+LSkh54F+WX4qbwlbXVsrq6Vm5L6Vrf4qsJFClk&#10;km0MO8ZKxUlmyAM5ci4xV6tC4Y2XFFLmnCubmhgX/nmveLlMbNuq/pikKROKb65vkavbAvkqM5Qc&#10;ti9RapA/suEMHbIiP/ysrs1MT2q+GDYNVt+Iiy13VpKL8RdU3jyPh8KHUk45yYt6hL5BYZ7fld5z&#10;swsd8ugCc0gCNAFwqf8JKVu0UdocZaeN0w94UIFnvgbk7WylWZLsiaMdbqk9XLt8sXz9D75UPrlz&#10;z7zxgolfMPCFvXEfHNlRB+SLEj87Na4HsxtlWHMfsoL/Q+WBUk/e8TZyKGbmW3Tc7+r8CJ/mi7Yv&#10;XggD1z/FEYYBB3C/IV52tIuQT4/CZnmCF/FpwM9+7DYg/iknq3P4cYPnc3Bi1fWDoa8JXEvf9pcT&#10;Qst2pH4MWkzq+BPsgkj9AWKjsf2T18zZXePwZ3gNy5S8kWpfjctYeWyRT5um5SXDwuJfr/EPejLZ&#10;8MIotro7RXsUOniYRrGEH1cY8b0KDmmOQ6Z/JNJhMYBCxStuOPQ0urpzWNgqJW5IDZvGxTfVuJCX&#10;C3r/8MtfKZNTU5p01qW88fS4qrqKJ2oaA9sbo3r6oI45MOwnBvhwoajb4IvyMzi7EYm23bWBwS/W&#10;WSL6zcAxuf0WIeqyejqAHIGQ29PB45NkDTybHB5H/xlYrvD4hE9OOxAbdDncVjvQ9fe2ye74EIoJ&#10;k8b1y5fKN7/+h+WFF54r4xNj7ht8oH1zY8svJ3Cgnocdb6spPWdyGMCZqPQvvjYCWaVrxkXCBAQ7&#10;R/2DF9woYIyZ4Fkpkx868IKfr52wDYSbwZw3vVNpA4d0HLaHBhSZbL0V2pkQAOctv7dOlKYRMmEY&#10;OQlOvpi8Wd1pVlNcDmJDbu7v+jlEZccGEpc3HdnGZPuLiR6arBJRBpRQT5qmxyQak6IZEJA3Y0qW&#10;b3Zq2uPQ4sKClKYFKVKrZV1KFtuUmxvrGs82rHBtrS+XrQ1N5MqPa0VQzlDsdre3yt7OtvwYKUu7&#10;2x7/YkUtVtJQ1laXl8raihQyKSkrVtaWfPeXFbTVVa9CrSlP8ubbsbxIwcofyuXikvKWMuly+C/k&#10;gN/lrGWzpfhmvORPdkzUKASatKkjGSZlzjguigcUri2VgTDkg3LH+JwQyrzaiTJAVjF3xTzDXEga&#10;Pwgonc87iT67K9N6UEHO1AHfjEW5wJ3jO+2J7WHOc6LUMIeRd26lwnvi8oADPnw4X/GC2+U8A9AX&#10;KHO0LymsKvPE2GiTjm+Ytqu1nHuLBxba1p37Sy7n1UsXrUzCI8owCj7lQ54hC/o4bS2Ut7x0mJW4&#10;S7NT5aYUt+g7cWSClS5/BUTxvLAS9RMPTfBA/gBvtpKv2zPjgGjGKidXm4CgfM1vbeMCZELdIWvk&#10;mUB8yhQ6iAOT4TzwmEe500CXM3m4OStqmuRDWsnVdGoYxq3sW69cfZMzDgFtZqRz4yGMGP5hcNdf&#10;9VQ7Q/RffxXVAL1HAbqVwfgzgOuszEckxAYtwfHVABHVIpgkXuwIcj7OSyDKCke4LW7XPAoEklvI&#10;InnMEkMtHAqVM3D4jyOs3D6OPPgXGr/daljEqruVjb2jsri+42Q0TitvEj6dYnFju3zty1/yZYN8&#10;YHlbg9kaF+8yEKjBMTlwloSLJoEN4dPZ6cTww8TR8KUcuituNETy6BVA130agNM1Z0OT/YlwZuRn&#10;DE/H96M4kS7aVfo/a4g8Wrk8XR5Zldhttba0km832ycm/cSIJ0LmmSZdreN0ABt5038Z3DwuMGiK&#10;f/y0ZeC5a1fLa6++ogecCZPc2dn3hMyKCysz8zNTZXjoQlmXwjAyOFCG+tUHGLA1aHKIwEb5oFyR&#10;Rypv5JOAvxlUiYCHTpiswvdLeWM8KPaVLbYTD4+8asUDVpQhxl6XS+m8SiE3fsYHBXmi8dagDP00&#10;47uGgT3OijFWEkae4gGlS/kSHiss8B75JaQLO8IjhPQgkxYeyJ8VNFYeoOFD8VI4PW4IcrUeGowt&#10;UOFmfYB70vAvSaFaW10va3rgZKtydW3d9u07t8vdu3fL3Xv3vJX98a2PpJBtecxCqULR3t7eVP2x&#10;QrfrsY+tSbY8Uc4wq1LM7t+94zyWq2Joo3pGWWfMRKGAHquRsaJY60vlYyuRb7NaBjBrAQhCHAZw&#10;DaCovJ58hU+SVg5RJ9he/RFt5McETXpICKPBgaJbSSoACjCeeEPp8IOAgLys6Aktx20+M8a5Lqc0&#10;T2o3Gu9ZeWZrEkV7YWmxLEkeinIbaPiBhpJlu2KrnhU+/Lz1TLxxlBB80kdfIP/g39KgPHIjS3tE&#10;FcVwUoobd49CD0A5CUU0lNy19U1fmQNtVi5fffF5y4NVTx602OLlDW14sGw8T3KWUO248u6VcvF8&#10;8/qlcvXKJfNh+ioLMmJVHEUfTgd5uUF9irJSCOij3Fkh46ekKGh5DpUw12+dpy3zWu5U1jLeMlW/&#10;UJLAA1/h8GF84UY5Ii4BOpZabYvIz/kJDzcvQ7MDQDsiiN03K27feOmyt0qTOJVi0eOpGRBm2//b&#10;TBOSD1M4Fl2TGnC3Rv/riltNaRtIHDKOvAkXDhmZz/aXnaSFStPhWL3xzrdmEJgMdGGHv+KGp8YF&#10;mBd4hqYGY4PzsOV8/FNleBulduymg1dDAkhFp8ArxYy0ajA7GucWNqIx80TBxOK3ToW7tXdYvvyF&#10;L3gaYLl9QYPVhgYktHSW419Ww7+ixssnX+j0NP6dHV50UAoaRS0TQFnohPBMfK4AmKH/IOBpy3kW&#10;/m9KZk+XT1uVJ6VTe3NwxD1ZtT8R0okA/eP59eTZdR8H2i34FYme6tUpeXNiwZMrBS89f7O8+vqr&#10;PjjOFR5sVy0trZbbt+94G0bjoCd9JnOu3xlUAD0S45/yy8nSuQqfcSbGGmfrcMbuSAdE+sBVuBx0&#10;uQPRwYYaihWKCAmYVNkm80Fz+p0ARYh+z8MWPISS0PbRHOvSn2DFw46YeIinHAz2nL+BGC8oIJuY&#10;HJ4MolwBuFMulIGVHzJk0sMge6RImeANd/LKIf6Mx8/qIufCWPlCod6RMs2q2roeQjc5l8YDqRQ7&#10;3pbnrBJpDvZ3y45w2Tbd2RYuW6FscbINKoXLK2wa71ZWNCZubFqxQ8HziwkoamxHirdQruNBOZQI&#10;O2yRfl1pyS/D0qbsNcRA2iyf8QFw0p1AwgpWGCpQP8b0v3DHCh7+SOZ69YROG5JSLrmjkOFHMQrl&#10;kxUx2TWR6Uj+KElcMI0i9pOf/5JItwfoU4fwiVKFTZujbVFH0CS9aetH27QSCW3kRUbmMRj1vCKA&#10;TqN4AgrmDNu4lDfaINu9PEDQVti+R4FCoVtYXjVfvp5LfPHWMnUEKX++Ci5quQb0gHWuriBlfvA5&#10;pn7++svPl2k9kCmU3GtfifGB+/tYwaUtDcnN1iv08Lv9SrkKqIUjbQQIwhX5xfydbt/BJzuVNuo3&#10;5QHPkOPlj1xhy3Rtel6KaNsPYeDGfYUysuNNUin8pDlfFU2Qv/bipTcpHIJCeEGImChGYysu/c6o&#10;4hi/ugDcQaVNj6dxd6EiQo6qgW6Th0xXgwcyW9oP7hzIkkbghIe43AogrDFGFtUuQ07LPzts5xNF&#10;r4nYhnYN68ZjUwHGsR1at2UsmpiHFQ/lDpIoYmrHUtwGyo769sI69x/F1R6jekrgDTRW36S3lS+8&#10;9qrTMugtapCalsL2nW98rfzTv/hn5Y/+9E/K7OyMOu2QnzLuLy75LAn50Dn9dBlFcPmjgwSfZytu&#10;J4X9PsDTlOvzIIMn56G3Gk9Kl+054k6sdkM34lEk0j3e6J/TZh9x0l44KUzgAdBAwnB5Ism2TDtW&#10;24YmXwzgTcfXXn6pvPTCC57YOUPFlQL3FxaUjtWuC+WjW59YkTkSrj//o3YfYw15MFHxXK9+q0HT&#10;vVP+B0eEkR1MaCCVfeQw+jMDq3DBP6fBWPa5/gvlofo9J3cORRp8DIocqxlcbcDLCpSFvk3/pM8z&#10;0WGTS2xfxtjisU584qa8ABLIfiynxxZPQsKhNIw9+dYh23RMchYUJiGdDErh6I0XHPcRDU2UNysj&#10;TqK8VQ6vMOjHZAzAN/yx0sXLUpQ3rqwIBc+KpegxYZE+wrg8d6BRNlEwHnA5svCgwxba+pqULBQ/&#10;Kd+bvCEqw1jHeWFoIyPy8qQqf4RJmlWG+TDd2n1lVfRWpdAjTvhOoDzUhZBqSJS3NQ6xDW74JRYI&#10;SThWFmXYejY+9BwWeL20WuM4GfBQclDoXdeKs5IgNytVO1J6+Yi8lWEpnih1rOqi5HG5NJfvkp62&#10;jzxof7Qd5qTkjTZIbuRB2lASkRvlDh5pjVEmgoK/WoQKLd88QJAvLwhxLQn8st3OPMNDS1JAcePN&#10;Wz6A/xf/+D/xQ9Uv3nm/XJ6frfXCJ7L48Lp7WvAZWQhCqb0yP1PeeO1lf+qM/K2Mae4EDRrwwgr3&#10;3u5+2d7atiLHWXDwKA9KUraBNLFSFopZmozrQoNflThs6CZ+Nx0m04RClrQSL+rACo5s2qrHIvGI&#10;8SocugRJvnLz4ptsxylVNAqgEnTjkpPQpoKazAJiAYqGiK/BMlqSk+94MsfReBTj9C5ERfJ/uaOR&#10;1DBHUxiniPAajZ9BykqIDA0ysPSrYZmHk+DWT45OfIRnmJUq3Bq4bSsq4zC9FVJpJg3AlhMRGKZC&#10;4mBZRKweYKmhbB+Ucm9NT5YavFmF42mCLkOl7hwclS998Q03KhrIKy+/XL759a+X7/zxn5SvfOuP&#10;y9jEZNlTB2Ci4nzH3bv3fKaD/OgwMQ20wEBmWdV4ymSmjFQx0+om/L2BpynU50EAT8bDo3V1Urpo&#10;rxl3ev12Ix5Feny7yH7xGNwnoAN4TLKJp+kcfN3/1GfZyrt+5aJXq+kDPOBwJohrHlBcWOFhVYUz&#10;QQMaAdlmUTIIi1YM+tCiL3AWjX5HGKthsV0RT7/utwyw1c1DL19L2Dt4IHNYNqRgbGxLyWCykNkR&#10;X7ygQL9mYkUW05PjnsSYcD2ekKf6oZ+2xZR1SVGnfChJXmWUm8k0z45hctz2QB+cIfUmnI93o9yQ&#10;qYvq0Ap4MJ2IwOoF+E1IxRE0eLFCgVKiIMphBbLKMQ1ptnl5gBcTdjhHFh8R54oUFAVu+PeqHPik&#10;r4qcs5WNIkGu25txRARFjStFfBBfMkXJoLzn+/IBNQpDPoihiiKK23FnWfmPjFDcfFWLEsY2NluY&#10;yDVwEqAbSh+heELZg38isZxACc2L/iiX69mREZ/yMXqGC3BmXCjkTOYo6bXu5W7rn8P+hyW+v8sL&#10;IftWQnlwR2EFhwcClCeUOeosaMcZS6/wQlz/SA+txIH3PDCfBkhebeuP+TfjSEs56W/xxjYvC8SL&#10;EtRNnK3rK/eXVl1vpOIcKFury7wJqz7EUQa+fcp3bqHn/qCycNabN8CRJXzyBYvXX7pZbt64bh7g&#10;FVzqAn5oQwDbpLygsK++yLlK3u5mNcxKm3BSeYMv7FC+6sNHrbPjMgAIz/hIHybl4wdC/aWiluE8&#10;CITyHWH0XdLJYz88Rf6hsFEep2N8wPHl5+be5Av7CD9W3JzWgLc6AzKigpW26m5AAd2wYLZ6GmCg&#10;DVcWxsxiExZRkX8nnhgqJ5Q3INKk0gZOKiI12rgK6ISFG6GEkEnvYIejFLVhQSsNYQ7n1xMXac2X&#10;3EgxZOcIHBFYI5W0QjQGFDM6CE/ruw/6fB0Igz8D0ShvloouDZsLeFHUaNRXr14rL7z4Yrl08WK5&#10;ev1mGZucLuu8LXXndllcXPRBXVYZ1tY3zBt5YXcbHY0qG1kqboH7Hxo8SZk/D3J5PA8nV99JgdFW&#10;M+70au9GPIr0uObyxO3piejQdhk4HRRh+mOyiXbNOa6BcuXivCcH3hDblqLGAMn2WR7O9mqb2r7v&#10;4LrAhaQa/1gpO8cXE/rLnvrg/tG5sq8+t3/UJ3/xQ9PG3qEvx17ZCsNZVAwPWndXNsvdVcxWuS9D&#10;+IqUjNXN3bLFXWpS3Pz5KCsVRX36nCda3pQzr+rv7n8yMWkySYdCCjABkzD93qqUszuREGO/8mDs&#10;YfKhX1Nuzm4BVubAAdchgkqzgY7XY1iFHjR5Gq/oQRe+yQ8g7+4WkVfUNLaiOHg7dIst0tjKNGhi&#10;hx5fOmCS48UE8Afl9+qH6LCyhMJG/fktU5QQ1W13he3BURtusvpZ4QVcgBgHuwYe4ZctdR50UawJ&#10;SwkxvxiQHZDpbDPZ+i/oBUYEIGrcVd49c5Mg8o40gRH4uOMnUKQx9MfcQ/slHbsxsUIZ/NOe8bsO&#10;ZODNbUE/twPaXlWSiGsUwSo32KLuOAMXcgwaRLA6zIMLdYcIyN+U5TaPOMQg+ChiJIMnDPzyDdPY&#10;9iQtlxXz1u2hFLcV54UBlzx4+xX5j/qFIVbnuO8tFGgu3GWu9EuNyoM+wMPP17/8RpmdmTZfKG2V&#10;K9uU3eW3fM57q5QJeGlhyfHjkxMNr/jhBQhFtJVPGiDqLdJYFgrHxmQ8YW6DSkK+tOnII6ClKQ9p&#10;4Zv0SYN2IXyUNAxpweesqxW3L96YfZOPtuZTpBmovwYqYdOtQQBsJMOOw1ZYFC/8APxG/HFTGy62&#10;TOQBDRI4qaw23Lgy4LrxueEy2AUmRMm7zR9TaUMPm5/DlBZ/5S1pOn8TtDQg07ErbeNHpZEW22Cr&#10;hlVbuTQ4/IDgLyqXIJaHyZEJ5EHfeSluu35yp+KH9UTBEwaNdF2Txp989zu+3JHPXvEUceny1TJ/&#10;7WY51FP7yuL9ssRB1Pv3/abV8uqKz8BlvlYP3VICGOCz8bmjVvfvK2TRn62Inwe5nM3D6eU6KSLa&#10;Z8Y9WdpHkR4nyyduT2eguf3WeFch/6o/6efAxgWoKG68HXcgxWBfxsqb4lCUSOyeqHRsm7DVxLU5&#10;a5ustmyVJa4MWd2wvbK5V5allC3KvyilbGlNOJs7ZVP9cKuuou3s73sSim1DBnmzY0CZgSd4s6lj&#10;DsAWLSsKKGwkYnJkcuFFMb5TzAANqgd90jpVgGkqEkq4MeFzyYxD+ZicOd+F4obdQOXB/ysdh2X/&#10;qDRaS474M5gn4aMsOG/SEik3NFgFIwhljck4Jr84w0cYaVjlQYFb0MMmb3tyaz5lPjiMb1UytpPO&#10;/FVjxUNhTGjx9iHKYIyvmhYsJ7EWvNQ07BjBE0Vj7sgtLQzlcnqni4+ac4gf5SHKGDjQspxFw1Bp&#10;uw6Yk8ARwEPy2swPRg/coBEyw5hf4Zk3/VKZcj4R6HAlbehiJPbg3+7gymXSDxmT166UH2LIR//c&#10;TuGFOObR5AEalJUXE7y9KL/PX6LEuf5CaQZiZRXFCUqCmt4gizIDUXbqH4XpqMzNTLmuaBduN0rH&#10;di0r37jJ3wsmqnPeguZsHufZog5QKKMvoLhFnqG0keb5566XL7z2kreBwcWYBxwqOvy5X0poR0rD&#10;+TFWeZnj11fXzc/ABVZ34yGDRK4bxbO4Q/pTjfKwrV9ukWaelMVQV9SiD8TWrmu10mBOdiIZecMo&#10;KXHgs+LoOlYYq9AXhi5Uxe367Jus6hgouJiBDAWyDORHBrjtT7AAI/Nm6c0GP+FRebXOjVejKmOQ&#10;DsFkY3KeGdmThnjRSxzZmS47Tk3h/4Yan4Yo0uCwXcMC0tEJR1hdPAxWtSlEOhtoAiKP4EoGyyOI&#10;q6fa/CKbPHDJU7+eM624be/x1QM9cTDYqYwcbOZp/1tf+5ovJBweG/Uy8bgmquGhUX+0eWVpoXz0&#10;wXvl9icfl/tS3hZ5g0udg85DA8lOntCz4iYcN7wuBKsNNGV/Rojse3noBTI4y3x28PRl+WzzfzY4&#10;mQfKcnJ5CDyNb9po2P5/GlpP+keRHifH6HMBx5qfoYk9g05Lg7FJRPTnvlWDiWeiZ9tnZmrSb5f5&#10;6X1nsxxqsohB82HZ8kffDzWRTPtW+1v31T+2dsuqwrFDGTss++prRw/P+aB0nPOJvgP7GCZOjDos&#10;mbfG/MXEijvCQ0locUjL54XOlQkplyhsHOIGj29KRl4oRzI5eCpvaECWSSxWV+r2lcI8Dpq2/AoI&#10;d0wWq+ubXkUCCI/JqQVzRPrW17Hk8F/aATl5h1H+HkOifuEFvqgL+KScrDakgmSeKaDw/OAtqqyw&#10;8GICL1ut64Hz4EAKNjSqokZa3l4dGRn1pMtblFwTMTIypIfXC75ln9v4fej8nGQjfCb1VBzhj7xC&#10;EUAGMe8gvSib/guHVTyu7WDlLcrUtrcecBLoVBkQILCyIAi5tHNP+o+b43H6x9+JaZAbbdBG8gPH&#10;rMlPPGVmDMetf76uhThwOFvHPBKrYUnTIm74hS4yQ8kxLbdRDs+HkuRzgu4XNQ/SyjYf/gsbuYGT&#10;fPniXSnibIeLvXqBMNucB+X2wpLqbtBvHvPprYuzs95etRKnZkrdkVGjG0SW4itW9nij9utf+aL7&#10;uzimCzkdOJ7LSMM8rfRW2BXGNix1zfUgtJnF+4vmB9PP2QlyhHd+9F2IChInDUA7BrfVXaLP+Qou&#10;wmgPCks8ZCYsUjo9wPYtymS/ZNQvBZK73OLhQpgq5zmFI0/qA8WZox7m8g0Ut+ELJoXQSWBmzFxk&#10;w//0O6BCMus4MuLnsGj0TpE28UYLAoRGfmEiXZhAqHid8KRL6jC9QFSLFwHGr26D3VRO9XcAGaRx&#10;2fxLaNNDk6qlU1MfjmryAUmgCKIAU1F+rruKH3HREQmk03HGjW2aRT3Vcz4GHtjGZkUOfFbcvvKl&#10;L3pZmD16rv6Ynpnz9tD66kpZXlosH374Qblz53ZZ0pPs5tZmHESFFxGwtm8GAkJxQ0bR6emwv11I&#10;4f36IZvDk8NvjrfT4WQeTi/LWTxT72H7/xPReBTp8XI8CaFtg00PO4OOn+D1I1X2KvIlLLfB/ESv&#10;gY0b2/m0Ff2K2/K5LgBliEEPBQnFZ2Vts176GVtifroWwRg7RFhZpDv6Ot2mydn/sQhJpZC+RDyx&#10;OYbygz7AhOT+JyCOLZ3J8bjnKg5fP1Sf35FCMupJR3qGAb5RgmALoFy4SUeecMFEZ79kYT6EAzOU&#10;FQWV+xw9iYBNetngA/4vd2NHsMGh/ks7wAqCfpEXk2Qw67FMkA+AlBf+rQwoLHiOiT/4SYpS8FQG&#10;cNgG5T413hSNF0hiy5OMOHw+LsWcSZ4vMXDgHNmhGDAGhvJWv7fquAtePfLEWJU4vhXLal2ssLTb&#10;uaThzi/OhfHFA3PGvxClJ3uXjjIqPMuQEztghRTbP1BrXVRg25D8UhYAdrrjPJqdnfYYfkjjb8bo&#10;Gg6QhnzghToYEA4P+gDpyZd02RbJgj7hOQec2jYAygkN8jc94cEz9e1Po8mf/CazUcbqxtYfZSSY&#10;FbtNzWXcesCqmHEUcR8FWfMZK1PMUS/efK584dVXyj+89Za/Ocp5U6+w6kdfwfaLRMoavlnNu3J5&#10;vnzrm1/zx+f7jvY1T6p9ub1Ev1MJKJDLn/fleStYZcCwgsU9jwv3FixgXwgsGr7uRn6EDK/0XWxM&#10;1Emv8K0YKg/yjLeX4zwfYWGLb5UzztTVhwaUMeWDIsa1N76HkLeaV1bL8uKiFMqFsnjnXvn4o1vl&#10;7p27ZWlh0ZdG3719NxS3r710+U0PXDRCZRzsBnPiyQCffVI8EJpxFc9gYd2nGpoEeAjYhdQPOiYB&#10;LfAcUn+K6OvLV8QjraGPxkQqGo+ETVxdUAyUypR90RDJhX3vuNC3muquHFSQ70hpYEZ/D81EpoCP&#10;mCD8X4X1T4y1RujYwkdSaSIP2VSihaYSgOQEsomXnfLSNCJLg7F5IR6lCXlyzqavLK+oMvc0YCuO&#10;p/Aj8cWAs6WG/vLNF8ulyxf9oebZ2SkNXuf1xLqtwXm53F+6W+7cv+PBZ5N73nZ544itnHjSagZ1&#10;OJaVAzCNKS4TpMGrYekH8D+wMfEzuz3waMjZUIVwonlaWk8HUX9heuGRgEcAeT2arguPp/HsAO3T&#10;6Z/NVwtRdtWiTQ3swOl0iGgjg85Z+CdBIEe65AFPE3UiIHcrQm4b6l9KkxOk0wtikoiBmbfRLs7P&#10;WCnjclbeMuUJlkkgzJFXoTmwLwJOcxwiuLZFuc2m/oXtoDBNOGNnlSnGfSzAYyH9rOKBxDhDETic&#10;zxtuR9ztxlM26Q52ywXGQCZQ8coQFatGKqOImzLjNI7KBM6jOpYxfpAPg3seUudtPiD41OjW8BG8&#10;OM7/Kyg8x3AmcLtlOBw+JAVndpJLjTkEH3d9mRXoaICLVTXqoqXt+lIGTGJcfyIWLV4rJ/YA1K3q&#10;UumRJUobXzSgDnkZYX9/V2Xim5RDhS8EjI2N+sA99ghHR1DkJMN+jYdWOkTHLzgMcM+cFBfZF4TD&#10;w+4gRg++Tiv542Z7bnxioty7d88X9qK8WMZiHH7w2AvIAZ9scyYgS8pNGcg7FS/zoUmbbT5WTVKu&#10;kUhGzu4KVSxwhEwCN2hDLxL0grAjnQy4ZpVw2W145GcbEljEiTfwanTkJ178ACD30cNQnAgnHefN&#10;UII4GkBfslwqT6ZnF+6wo35VfhnmMZRj5hiuBbmzsGS58FACcG57eWVReT1QXepB5khE9OeHAtp2&#10;/8Oyp7581Me1Ig/K4PnB8tUvvlqeuzlTzql/eUggY9U1bt9NC380S2TraMnCiB2Qd2xywtumexyl&#10;UBseUzsgOatg0CQN/dQvDDDWiK7fB1C5aOkoySifrBzTb3lA5EscvCTIm7VreoDkjkA+r7aocnP5&#10;9MrymtzLUtKW4ushwttY52Jwjk7AF6uCQ2VqfLJMT06V6ampcnFmuly+dDEUt69LcaNA8RRCKUNY&#10;0VAACk0DsByrm/8BKZAWn7Iby3JzcI3CnSlJo1qNsK7RL0VLt8hGh0U8GF0TQZlCTgfUTuAQIHDz&#10;DY4m6BhE/tgtFw3lHoeMGjcQmE1kBUJDCQyKDGaZIbYUKbsjXF2kyk+NTvbqpgZcPaX4rTYJkYbH&#10;4M333C7PzZVr1676yYKzbtTVrga1tbUVPTnc8wsJvE3H+QHuMWJw9VaMIDqmXS5rrlYwsHmg0o9O&#10;Zv6T3crp8RK20CBWOO7/XYDH89zK4zgQ8dst8+m8PR2cXcaAZ88rEj5t+hgfexPFRBJjDm2WJ1we&#10;QrhW4MXnbpTp6UlfPcGFqz7QrHGGeFYZuMV+zR+0PlB62noL0Io++xhIlCcpS3S4DiiR/pj4WE3n&#10;0PY5ofB2K6sIgyhwjL+a5GJcVfk9TsaIRDn8BqfC6sgcZGUTb9HIHlA8kwln97CbcU+Q7m5ZW1fE&#10;J9fgpBviTN58aYItXrbjGDeYsBhD4DOLG6OJfpI5ON5qYzZUGIo24xaTeIRFnripW+iwSsELHNDm&#10;frVlKXG+SHdjQ2Pani+W5TZ+Vt54m35icrKMM8HNTJXZufkyOzNT5mZny9zMrMbJsTI6POI3HCfG&#10;J7zVyhlhFEC2Xrn3cmx8zHG379wtd+8veHxFJogKvnJ+c9sTpHIGQuCxmKGwavA3crY7lD3SRDDp&#10;AodwK7Ct0MMCNz3HoKkTQRejku5Jh9t1kZVT4/jvHMhH+bs/1GRYTR5ykJ4wFDfmIhS8w8O4tob6&#10;DDRSVHodA/AiEP2Y8o9K/ryYYKVN0YRzBhPDqhlb4ETAD8oj26IoAzy8aIJUTKwqzs1MlpdevOqV&#10;VdqZ25JsZWqeyJt+lmGU0bpN7WMus2xgREr8lsYFzr1Oz077axo7fDJS6fdZAJFihXK1gvJ1f7Gs&#10;SrlfkwK2uiwlTMoX9wmycrekOL4AQvtBGtDb05gzpPJPSEGk3XmrXw8KU1LEyGv+0qUyOz9XZmZn&#10;3HanZU8rjni2mPPuOY4FoMxZ2t948fKbaI8MIhSUuo2lSQH/JNioAAKiEhp/jYvGiEAJcqD9hvCG&#10;weu4sCU52VXJqjgB6aCxVacjZSpP/EssonIwz4CIDRM0Wr+hq+yJqGMcVcMrmkEEolHKxJ9ULwZO&#10;FC3ZbvBhN241LLtNnbDIBffROV43h6Lc2H0aJDR6H0nuh7JXN/bK0uZOPKFJqRsaZKm1z1sp3Fnz&#10;8ksvu0HxxtUId+ToiX11mVvI1/y21ppsNxh1BDR4JjZ0NGSELFJUuQLHQEN5Y8UtBp1HgVKfBl38&#10;k9J+3uHT8PzbL++J1fUUQPqTaRDYG/HseUXCZ0nvvlybX7TfaMAEMWBj08ZR3J6/cU0T+gW/ffhA&#10;k34qfcTzZufaxnZzhgkyXWhHlFOgi38KatJsoi3c6jaEB35YfRodHvQkxFkwtvWGUdjEs7f4lBb2&#10;m5EDPxSUxzk95bNCh2EtjsEc/AElgB4rHds7e77egrcBUfRgBWrd/o0rfOkivhZV/xI3/scDJKsj&#10;TOAeNwSxOtMZS4Qnp+2aqf2UGQDH228UThGWu/BifAoa+TBJciZXxrENPm+1vS2cI5eVCZv7uGgB&#10;589xNuhCGdZYiRLnbVONj1NTU1YURoQ3MTHuM0Qoanw0f1RjJ+68jmRqetZfYvjkk9uhRGQZYV5A&#10;PtVpuSDjUN74C7nFXBZlOQ5W0Gp8D26NNyEBfuJNG7/lEGkMaRsyteLDSlcPEGZ5hqeG6L/p4s55&#10;nDjgmFv/KT9/yIRcrWjbVeOgoTptaCYBRXEmkfNs1Avn3HgJhC1p2pG/voEiJfThoQG3fVax3N6Z&#10;mrA1/9FmJEU9jKntiCYPD6+9dkNy7beiRPuCU2+hq059XkwE8LPaZ2UOgrAkWaSJL4HEljAPBiha&#10;mK2NTSlhW2VXfK7r4WFjfcPbmrQ/VtHZFoU26WhrftNX7ZbvpfKxexQu+gvl5TOVrOjS1hif2MpH&#10;gUMe5o+2LB4pM/TglTJxBs5y5E88AlbcvvbSpTf5VJI/IyEElAUSM4kDUQGkaysjTegjbYXrv+wQ&#10;jHHCYT924gR+NFhHE2607MS4ZSHYcElYGdyJtyM6t1sHEJ4Wela6wp0obMHCBX4bh4UJavyncsPd&#10;/BQgKSmsk6LJN+zKTQfAUagsaFh+D+kA4Ac1ViofyKxt7JfVrV03MvBQqmnI2zv7fuJ9+YWXXNE0&#10;Sm4c5wZ4lmNZnuVsiF+1544jFLe6Pw+w4uDGWrnDpjPngMKTvAcqWBLK8TJABrZPBiJOjfycw7Pw&#10;/fkp7+l18mngZKLPlleb6JnSd9JkW4YQwbRhH8TWb1wD5uWL88I5snJG30axYyCk/yyvbniblFUc&#10;xjf3wRMhW34b75DHMN/tL72Y8h1PKj99bUyDNxMV51hZHaSvM5mRl5Uj2UmXQ9lMcJwHI8yKDzyZ&#10;Fis3sdLg9Br3NjQOrKyvm7FgnX9BrVv2cHX8cmaex2XEIXcUN8YVJkrGI/iPs3hcaQJvSl0HC345&#10;mTPOAKz0U3b4ZGXNWQjd45CMV+lEm7EJPF7CAhcajGmLUq5u3bldPrl9WxPqctmXMsensKzIDZ73&#10;jfgD9aHWOxOaMC9evVYmpqfL5es3PbFeunajXH/+xXL5xs1y9eYLZfbiRX+5Zn1lpbz3wftWEqON&#10;UIzY7vPY6faHEt27sobJObOVHlDnO8mApJaNTRTaYaZbZR1/3X+GyKN6TgFhOIlt/I/gkwl2xajx&#10;iR+cwVBEEU6+8J91SBG9AlnbWveFhcbUdOEWHdkowpxzo62gfLdXgcT5TxQZFJ8hziiqjSkLp0Nh&#10;I6+jvvjk2uGB2obyZAWM84xfePWG+0ModYJGqYrv3NJedrd2vAq2ub5Z1tfWywZbmChlzJOis62H&#10;PH8Wq9YnW5e8YTw5PaW2M+65dnJmqkzNSvmanCgzczMys3KPl4mpCSn8Ch/XA4AeBtwG6c+iBeTD&#10;gduv/BgrkCFytyHaKILgyIQfNhXuPuw+AJbkJIfEYP6suPHJq30lQHGDCIJEUNjkQqWRS1SGnfHP&#10;DiwJ1qjEJ46R9AtweLVbf+DYL+MGYxu/QuQwD3JHXNLT/0jQOAMqz/qX0UCbT4sZUAnISr670EwQ&#10;lVL6E419dRS/cw8fSB9j/Q1bYfbHUzA2T8SUgLh4QlbDcn5QEhb5o0DCigYDNjXXtg7L0masCnhp&#10;l4YrRCpxYXmlvPHyy2V6ZkZKW1xGyYWCfLiZLQV/7kUNkacZlntZjs5VidyK8ABTC+ynFNGHnxMn&#10;s443o7CPo302ANGzzK8Lnpb2r5OXp4fPvi5OJ/hsebWJnj599nv6oP9H+9PPfVJ/nDthBXqWbbKZ&#10;ab+xxnkV2jbnnjiOsKp+sSLFjXOf9CUSxmQEzeNAYG/EiWgdMGsdeBwFeiT8TUiJGNFTOIMyZ6Y4&#10;soKiokgpSefKkMrGCpoHczGL+4LMkBIMK47vrGJfUNwg8cIjJ96MXdEEtaYJK8f1FnL8aaHri23Y&#10;SAAacUZXEAfEhwfjg/iEMUFhuHeSs09OR2aKdBr9YyINmUe5UaKpO3hgkuYsGjzakLfiPERFls4r&#10;HzCTUV64uL+4UH75zjvl73/+83Lr1sdl4d4djYUr/mj9vhR3f6lAaZjoURwAaPPxcM4Mk9/Wxmr5&#10;5IN3yz/88Pvle//+b8s777xbPrp9x2eT4C/HxeBeUMtxkuIGb10/hjbWKj6kpzxR99kOSUiU0/Cr&#10;tts3YNJgVHBwjeuAcY7jdiB5cjSmksDCZL5NvJ04Aoi3bqAfdRFbmUEEWUSi1gJoS6RBEZmYCAUG&#10;Re32/QXVfbyUg8KGjHnRZJDdJdL0tSuuGElMdFhtG/SKG/1bZMvluYnyYP+wbKt/bzL3bUqJVxwK&#10;G5ftsipGHilKP/iovbFCxrk1DCtgKGC8aYp/cnqyfiJr34obDwD+zqnyBwdh8XBIvfr7pALKBER5&#10;lQcPNMLlpSlkmO0aGcZKYBwXIIy2YOVe6f0WtWSEwU3hacNxD1zQt+L2zVeuvslKDB3S97gorNsg&#10;hepf2BUcXsFOV3sTb7t6msZgjxhPtyAaS7gDqnSNg6kduCK1dMICMs4p7exECiKeRpUQjcEVKYfd&#10;cqbgwtA0k5cWiAuIctBwSE/DBJyWMPsAaIAb4ZQfw5Zo5kb5LBcZtldZcdvcOSyrWzHBUBfwxhMt&#10;jYCDnZwxeeHmcx6MuKNqRwochx9jpW1XOLtecYht0ngtn4ktS0R92yMWkIN51j/LpII5JLz6AtIO&#10;IP73A56mIJ+/Qn+29XA2sWfPKxI+bXrQa1ON3qRGGjQqIXlSMbikJ2EOrLM1GFst3I825Hvabt9b&#10;9FEDD5LqUwze2d6flKfI9lHkTrdpILF6sLtp5ST/iZERb9sxiDP6QotJEWWFlQQrNopzOUlQmfbh&#10;aIV5fKgDEfG+jFbxfKWB+9v8XUjRgcvIPnjIcbMLGeKxoJYq3djEM0+w0oE7xgzG6Pj0EjKHdx4Q&#10;Ic9kBR6UzHuCnHGDf9ClLuLqCZSkUOpyTGXsy9UUykZ5mdTYFve2k5Rc0txfXCwf3LpV/vb7Pyxv&#10;v/tuee89KWAffFBWlhbL4sL9ssp3TzV2bq+vWbHjrsuFu5+Un/3kJ+Vf/n/+ZfnJP/zC5yJRPrk+&#10;hfvEyCeVE8oTsgjwfGFTAwSJgwEoh419lC7CM13iQosoRJRxpCIdKRp6hMTfCRA4/q9/mReQHDT5&#10;98QldB9kwKg4Nb+kQY0mv7ZkYkHAQRUqriKhSZ0Rxqqa60vt5BPJn3aJ0uZjP1JyWG32hbuWdyg1&#10;VhBlUnF7+FC0lB6FiZXfr/7By+X552+U0fF4SWVU/d9nx2ZmrHThH2VrnBdRMChh7m9s1Yde4Dqi&#10;LcrPsSO2WS9IUdvQgx4vEtAOUPTMl345dkAjt2CtDEoBjDec4y1m+PYqnvh2GbJtCz/auWSmOLcB&#10;4Z9n1VE0rYcpDJ4QcNCRTe7yV8XtypteaVGE79wRkhuqixTQuKM+bJFpE9EJJ6MGFOAK7wS5ETb4&#10;MSjYW3HbnGNQ6CSNtJ2AoN1LL6ITKQrak0hAkOTWCKKNjZUtyDm8kzYaaxgPSAyGtql8BtauAY+k&#10;gc8Km90E4n+oilED7DsSjYeipzxVtYplnY6n176ytrXvp1jkTIPdkkJG/AU9LTKwzM9Oe3l2aWW5&#10;LC0vS4nb8ydbWIb2FikvJUjZY8UtziIIRIzyZaOhHEDUN7yBEsKM8tvV2L+/QNkeZxK67s8HRP18&#10;FvB4Qs+eVyR8tvRqn0pI08xtGehhx3h1VCY0OF+U4uaDyorlCZiDzrycc3dhqSwur3kFhjh6Gmm6&#10;8GR89Y5HCcFNawJPrvD0AhnJePVIwDkd7iFjG5TD+F4lUvgFFBeYVaHhF2yv2Mvup9+qDzOA2zCW&#10;CbcZR0R/fXe/LGrS4SWM4CPkl3ASf+mFRWdNOapgsHENaoJhO4tYWLQtvjk/yDzCagITMdQsa9J1&#10;DVSCpCdwj/E1DnxZjsYPXSutAsYwJsigUfzQSj4x+fd71cSrGvrxEHv3/mJ594OPyt/96MflV++8&#10;Wz786KPyM1bmZLM7sSRF79bHt8o9KXVsZd24fr3Mzs6WqclJPfDux6eXRD95I2/AIuzwbG4bd507&#10;jCK3kaMsERqWFRrxakUpQg1261/QkIM/pw3KQa8SbQDMpBNxmbaBTNINA0BrDJHHEVqAJjwwV+AL&#10;XqIc1AN1DyHIRPmi/pJ/bjegj3IlCKtVKMaNwiccFDgw+cpCtAkWLGQ4QyDgBggr0qVf+elBTf0b&#10;Je+Lrz1X5udmna/zEj3yhUZ8XUO8sYBBW4OOwm3Erx/4ZMAHUAaZz3kZASVwWuPJ1vqmr+KgfaEc&#10;QiQfLvSvKV/IIOhhAJeD/gg/FcflYqVNbvJFbGYeeoDczUKLwniz1UciBKFYV8Xtay9eluLm8EZ4&#10;CCYgEMMVhKm8sIGIM9R8W6ByFQiKTKYD3LAEScl+VQyQ+SUQmiGOazzVsp2BXZdAkZEXJvNH2FiU&#10;rU0fctO/RHN4xAdP4Ac1IJaKaaRhkE/IKMoTgwiATwjKDzfG0nVkNBiuQBG6X3R4ILO7ryfI1S1/&#10;PQHwE7gq83wfit1DX/VBe+bV4CE19E/u3Cmrq+t+Y44nRs63ebsIowHOPIl3K20YVzgDb+RPR4Iv&#10;Olt0TPkoay03xk7ZTZ1W6Dh/h+FJS3EyXsjmtwefXf6PJ/TseUXCZ01PW6Tp+clY7nwixzBeXdQT&#10;9vzcdO0rR2V9c8t94LYmcAxpvapFmxcPPNTQ/s/i57S4JymD+/wZeNnXuF6DCcgrWVJAmF68ZapJ&#10;CsWBj9LTI7M/EscDtu+G0ngAUDZPAMqQyY0jF2saA7irjlUwwnMyM1YW4DT+OgVMXPgFOKM0wMQj&#10;UtAL5aZulUqmrPKjSHUnMOiR2rmbBxTXUMI4U52TFDyyTUw4OwUA9RkTnyaxVNxkHF4LgAJAXqSH&#10;T846epKXG0WeB9pbd+6WT+7eK+9LWXv7vfc9ZrLdCq9+I3ViogwOxdYZvNzXZM1uBrz74Dv8yd2V&#10;YWsc4LKFs42DJ7c7yuuUIQfPh+AbL9I4vNIHmfyIMzi4xmFluBx2dvFIFz5DTSVoEzrP+ot8VBfU&#10;l/I3b8aJcK+a0Vf0A/AnTq4GI394Nz64tS4SCH/txee9hcgH5dnGd7vR/MQqFatt8QA2bJv5MhT1&#10;SkBPJohGKp77NYrPyPCF8uUvPF8mJ8aMG6tcsboFwA9hrhXxDA9wTTj1CT0yIC3gIxduwwfmH2DV&#10;DhbufHLH/qmZKSt4KH3QhibAlqxB3li9q/kpD7UcHwcAn9U0gAUVv9la00MT5ZJ8I0SypTzmTfzS&#10;j+kTyIXIb7x06U0KuieGhyXUBAgGgaggDwwuqctqxcFM1TAg8DNbQTrZCsQKn0nazT1tlX5C0MvG&#10;Eylq2RobwB2FbgNbV6YO4XVjAhBllk+A0mijPxOOAcMNuqJAEQWNQQsF96DweSo9IUuQfKYKw3cO&#10;VZ3xpikvHjhMRrnF+bU+41+QiyfqOAN3WAZ8X50GHzVYKnd7t5R7q5xNCUWNe5jYMqFDcC8VfOHn&#10;HMfc9KTvIFpeXvFAxOdaGPR4wmGL6EDKHwMeHSyeCkI2yNmyrgXMaozix88uWcSRCvxskECkqQmN&#10;D6T/s4e2Lk8yTwInpcMAx/nO8ITj/sfh/+agVsepkHV7GpzcR86GJ80T2mFOThP9PeK7kG0rFLRY&#10;ZevSjHQxuTF+sQI9MR4DOC8fLK+seXsUBQ7SnvRlt3QjnXL2D4CHMOmHr5MNkDyQXKF2Rgg4Dq6+&#10;Y6B0niQFvFAwNTZuG2ACJI5+Tp+Db/OJEVFSsQ2K23dViTrbpuCRNy+aHSh8WeVm1QgWrcxWXpN3&#10;c9q4g8c0gPmX7CHgiVrojB1To7wpJ1kqgLs9UTDhnU+BURfIn+uHPNnLkB/lIH/Txi93jiewkZlS&#10;zyix/f3UeeVXEw00+JGGPCJGQLhYzHyiTKnIRR0DjH1saaXit7u/5y8k3JLy9vHtO767bYGtU5ll&#10;PsG1supPcbF1Ch9ZFsZf/N2yKMB5RF6RX/KO3zIkXEFWNoXHL8MaBUKypJ5DQar5uIlUOfJTHPHG&#10;4wduLSM0IBPeyAEgjP/E53yWcQlOS7zygYBpVqSkFHSIjnogHDT4dPsKZo1NOECcZSHjhQfJn/Np&#10;HONhG5/5iHNtPHgxp7IaR1uintA3krbvWz0nHD4Jeaj6UC58vmpk6EL5yhdf8Se1uLcR3ny9R83X&#10;eQtYySZvr7KhACncuIpDlpxlg2eX2+lqOZCHyjrBpc/DQ+X+3fvC3bOfuFi1tySqgkVy5KM+qXwQ&#10;ifuEcCGV7RSq8BMueKz8EC9fO8ciBJQ69Xfxibw4t+6cvvnylTdJynmDCwPRsBFasJ7gAIMJ+58a&#10;naw2BoiMA0FxlkC4rRgBSVt2Oiu7HRNAvMTY4EZlVFv+FhOIBhWYGaf/mT9A4hr/CFS0TE2dMCAi&#10;fMLMo2hRKR4EwZeNFSZ+dEASYAGkBSvpQkNqnnGzcXIWB5oPSKMKOnxwrtxd3WgGaBoXWYLDHjhL&#10;+TNTE6rIw7KqJxeW97l4lIpHcePFBN6K4RyJcxUN8ywwHWWc/uA+IBoLIfrJHcZBDSROL3TDTor/&#10;dUOW5XHwNLw9Dpf4rvntwYlV8hRwcp2eDU+apGlTZ+I/2s4SSE8fSZtm28OvnAyCU5MTVtxo13yT&#10;lCf67W1NvBWNscETnkxmllSOtx77iXQfOR7bQtJjcE5q8Z8eL1d4DKDgtZHHKxUiDd7wIAeupQAp&#10;HD4pJ30U2rmiEStnMfh7EjJvAhG0XOT0eKWBi/sfV7e3rbQCWQKXHci0gHk3mV5wQMZRP7gf+voS&#10;tnUbojhlNncOqp+Vm+C/uwpDauymTKYZPBEOLrsFEOaBlYncUPMBF7xgPQPTIjLcKDMOcQL86Q4E&#10;lDoeetn6QilgdYUrU+4uLJaPPrlT3v3wI6/OobR1zxrRrqKeI3dcNvBPoACFAwg+az1ilKeN6qaR&#10;h0woaZVmxeVHiNuVJ/JoE+RmHLmDXotvUKJgr1LkH2G4CbM7fKfCKdHH0+GPvIBwI1f4w2P8+GuA&#10;lTW+iDAxPm45fXz3ruphQOEHVt4or890SnG3siZSloHaGnJHeaNd9Z+7YLoPpczwQuUbr95Q3x+z&#10;HNyW9ENugGnWBQ/zZvbglzqNOgEzzosKB7qkE39xFCrmTRQnaKE4cYcbzPHJSXB5ESJXy2Jh5Mj5&#10;nVc5vIImGk270A8+GjmdZihH46f/K8uUrzqbqX39lctvwjxPb2RApjAbYBGFs0LTUEwt3GC1BiET&#10;GilxkqYGOUm6cZgX0mRAY7fuzFPleASISdMDFRl++HOh7Q9weAViQG+KLaCiXBCEJz/ChM8DFDo1&#10;oEF1ofPqiLxVypoayhhralbK2PqsXKnqpbMqTmFpHhwdSEmrUjmn/+fVOGTzjI3ytvegvyytbysv&#10;4QiP/MGmDLBF/fDUS0fgTNttPTGCc3l+rkxNjPmANpMYr19PyM2TjF+lloEOnT7kIdpKmOWmoVRX&#10;lLvxt3BSmPF/a9CptM8Uzi7T8Vx/mxI4sUqeAk6u07PhSZMcp31yOtpadR4Dgmmz6Qo7ANoYXkCY&#10;m53xhdQMnDzRcw6UF3liMI/BORWsnPiaSb5DEwisXtdJEAqIMJJ5+OEnr3nORuL4Xt7pf1ayxAvb&#10;RBjosDrAdiT4fipXGP29OyYzFuWkQ2jExwMZdPcVt7K15XNEmR4bc3wcVGB1dLkTJHGc4NS0Y0OD&#10;kmknjZzkvbXbKm74SeMJV0GZpxyOJxye2vD6T3+slmKHQhTpHSvcLEf4hVN/LcSkDQqh5OPVC/si&#10;EDopi5jY4wUQJngOyPuzR/wUjzyxwXF+cuufqZkvk9QPeSgA2lkmcKCPQRGhLrHBp22kMmhcISce&#10;QSkb82kMIORWnabj+GqilQfY1XordGk9AXSQT0oZrJC3vW7HyABcwjIFNoZy+fA+K6rn++tZ7APL&#10;lrL7m9zUxUDICXIuF9OwCem//vrPRd9ga3JkZLC88dpzZWpqwnVgeStNIxP5qVdnDsjy9qRwvfqm&#10;cHD4EgJMW7EWGgo7dUSZoMOWJfG8sMAVIPfvL/jKEL64wFUhrNhF/UVZ2AYlnVd5lTbrrW0fkV/w&#10;ibPlGUUt3YDd0JbcnIfoWXFjxU2xmtQphJikIFXsTlvzaYBAmSoKA9FGqbikfyRt2hVqPeDy/7DT&#10;YMVAC53ojBHXxQrybQNPjPDVgASEhoWBtiIj//Z/Fx2liQEIQ3n8goExgv45KVrxDNx2NOPTIKDm&#10;hsyetFKrQZBbTBOypah58JViSNpoMBF2To366OFAWVjd8ofmDcqWRsG5FsANQzZXCfhpRbxxlxuX&#10;jnK4k2/58QHe2am4HoFvubESx1MkT+7JL5ANBMBNsOVJuKM68bhbbwdODPwdh6cr029TAp0qPBFc&#10;lWcY/Tfe00Ckezx021fCSWl72pabZrTPDIy2mWEBjFUMrhwV4MUEzsrw5iFnmtiKQQnItsyglxnb&#10;b6WtBfI/zpYnWtiq6eApeIg+zhM1/T0VJn4G0vBTOk8ophH5e0wTXZQF3/mkSYJJy7yrXwPwypGM&#10;XFnDxMQfMuAohNkAZMcYkrn3+djLyobGA/V3aAVvoqu8w9Upa1M2QgMCIyDTJd6YxhcrKgbFKpw6&#10;2NFY5fLyk92kE4S861gnXFYPSEcsePAETq7E+eJx4VBm33HHxAme0nfngiwxENSizppg55H4gYNy&#10;4HqVCTvaAihW1PSLeRClOdIQGqsm8Bl0swKgbRx4w21/hPcAdYCRE7y2HFEuDPIhDDm4HIomjAdu&#10;0ivS8aQ1jervwrFcDYRhWmk9Hho61RGlki0rsiRvBwlQclkRqnGJ1CLYPTTEalnoGIsrKz4OkHSp&#10;Z+qGvuAy1dUfxIBs0AeY//gU1qHaNy8nzEyN++WE8fH4vi9tHb2iC5ZX5YO6xm8j3FhZU/8gXsYP&#10;QzUOmbOCBg7hAN8Hx89dbgtS3viuKHe9jYyMOj1A3zQejAvgS5G9xrgYnK3dNQle7VN7cNkU7LOt&#10;jqk4FI6VJKBNFh0QuTWQAQ5sMQ3yJm7Y4alBFTIsGmkvEBedh19CN//AwLT/UXyOg2P1L0zgEeov&#10;NdhljBoaJcmQ8OvnDkwHolLpWCEnPoB7KKVMz8syosSgfE6Di54GHp6/UI76BsKUAeGdl+kPcyT3&#10;UX/ZKcNlu2+k7J0fLYcDE+UA0z9e9vpGy/bRUDnwKTgUO2VdK8yNR3ny0Wxehect070Dzr4xuBPH&#10;ku6Bb3dek1nnluftLV8NAs8TYyNeeWsbhwrZyJgSdyGkEHIPtyHRPzdwnO//CJ8/6LSfCm2/rAGP&#10;gWh2gRztNoA+TN/mWog4QnBo5YeXdHj5gL7jCUW49AH6iQd9DcgMsNDqGqBDXtCORUzcTC7+BI0M&#10;25v0J4zvn8IoPl40qH4ZVtLymoAGTwZ6+WF1VgMpRwzO+TAHL0zS7aoNfmSGiTM04DFhRnpzqvRM&#10;OryYBB0FKSyG+pPGyZQr0LoCjvuTPnkB8T+2ce2uQsSdB/oNCidd1EEoKGBFWJSLMMoECeosX6yi&#10;LMTnxGxjRaumlY0xd7KTNj8gfAGgBa7AfFTZ8RPScVoYlFKOprjMlZAxko4g8qg5ml6UAcPkT5uj&#10;PUILP3bwGXlQJoh2eSGe+gVoK+DBr2nW9IFT3bLBPs0EnBTTMWRsd/5/FIxivu2tULF7wgRCToqU&#10;jQes+dkZr0TtcA8b5VYsdpYXuyGnTMJEEOQ5y4Y8mZtZpOAzUF69RA4dY1lWA9B+WP2CHmH48yqP&#10;fAmAeIfJzpVA6gsK+2oDLI7Qg1j9unbzhhW+99953xf6kief0uJbuID51i+2SzX+oGxbAaMuoz8C&#10;fJs1+EyeZas8aeABfOgc7h9YkYutUq+4xfaf/qzxhohCaEDY6bYVYOaqM+0eBBFsaNiq0Ia1+FFQ&#10;U3QQDVWWDJZKxJ/c/BwgI+yKi7/lM02AffqXWTmPSoXA1qdKDWxXEPRMU3/kDSaDTzY4tR6QbEvE&#10;VuBUfWyWSlHTk5IMct2XYQUPcyizpQlma+9B2d3XJMNLBNu7ZW0rzMrGTllY3Skr65vUtvOnUZA7&#10;T4HmgjA1KCYJrhNAeeOMDJVKBWcjgM/cG8ewdcJr+5RV3ihDByhKa5NPtcM6A86M/DVBL++fPTxd&#10;mX4bEkjIent2eHoCT5rno3gnJcy2VsHuY3jy0majjwfgRyGan2ObNM6cMMkuLa96mxTcbCWsVqXy&#10;xDka+k4ehE4/13KwKoBSxqo1fYvLZrn+gnTgsFLmrTUGfAZibNGhAD1P9BFUQX7/b4GJAXDfVB/l&#10;rVI+CeSzPAz2iuMtUyss8jHkgMtYQL7u38JhokMOpq8MGR0ZTxY0meSbswnGa5kKftp/PdCEKFGU&#10;hX/FW6XYUSKBLN4m3T+I7SH8HoMUNcQbopJJKivEwzspc0xyEsY5wkgFk/Lhz8k8VpiiHDH2CkCr&#10;kGWynSQyvsYBGewQhUM3QHZ1QiOS6J+QcRIGrwFNyQPkCZzgq8UiTLjilzkDd+8qG6ZmIKB8wQ/z&#10;npQPydBKjPDdzpyuIguQFT+48ZxU6SYHyW4T3El7GtQkgVkThttOA/lFVNoB1G9PpnLbV/+hqF27&#10;cln9ashxt+8tuA+h9MM78xdvS3trkXnrYcjK95vqh3iRBy/b0Qd4G/vFG1fKG194Qf03+hLQ8Oe0&#10;1eh3GkQ7RFmKfsVYQDVw3tTbrMo7V7y4UHd3m6907Ms9UMYnxvyJrJWFZX8hIVbaoq24TlzfsII8&#10;Km8Ky3bgYLXvWCaER0zwFABvNb1xJWPZjeIGo6QnfEiMm6IAZlEZAEJqcCUfkG7bNb/MFkbrXwfC&#10;l3HpbnGiQPgbY39vOOACYTf/wQGTTlRDI7i6q9CMh0QUqAaSEEobwlI8QqmQgrRm/+Bh2ZPZOBoq&#10;Ww/6y+bBubK211dW9kpZ3nlYlnaPysqOzO6DsrR1WO5vHpS767vlzupu+WRlu3wipez2iszSZvlk&#10;cUP2evl4ca3cXdkqS8JbXN8pm9tcvhtPmQziyTO1CCsxeFN9D8vE6LA7zS5bobu7DkP5ZiDgaTWX&#10;fHl9mjud9vfjclI6w3FIeQLhRE7O2bKqrhPgtPCnhUd56oXM53F4nwU8XZk+Kwk8C3Sq7Rnh6Qk8&#10;aZ6n43UjaGfVeQw8cGGHz+0xgbDxkZG4v02DKrC1s+0XdtgmpZ+Aj83gOz0xrqf+kTIsBW1YT+tW&#10;zKSo5aqZL848H0/bTCrud3XiTYAfD/ZyZ2goT0Tgiz4aPLdYuCJtGPq1V05k6KPkx0W88Es897Ix&#10;kUXieLvOnwCsboYnodhvFBnSQnNNk8uiZEBcyivj0w/Y1Xjb8C6QrpmE5GarFLopE0J5iWr/IMap&#10;mpHjUIBZfYwyBe/O3/EhJwBfV8EJE8pprIzmFmesPJHAsnVeQcFp5PIbiAk1LFDCneeQTCeoECUT&#10;k3NAECY2+XZ6p6lQ6bkMcrt+Kg7hxsUAtaBNnHATnygrqCgPRoJHeBGfjmerNOKSPjjptnE6/sMr&#10;nrQTwGvYOAMSIfBthxWgaOcvSDsgFGzK0UFt/mFRvjH1VVZR1zc3bbNCTllt1NaxeaPY9VDzIhuX&#10;HgVO1uFhKFn03W/8wevluReuSJGh3lDweQAgTZc3xUh+XL5s5aw+DHlOFEHS0Adxo6iBs6P+A/Cd&#10;UCgaT+2D8QGFendr23XT3z/gb5Lu7uyXlcVlK5BcJxN8BP+4SR8mFmBcHPoKoPBgt5fnBH8OyxLE&#10;YjyTnHD7jJsgGg+fnWA5EXpJMOBksm142s4CTxpAhFylJhimreKAULYqiu3Aj8oL446NUOyXQGSw&#10;CdM//alIsjFHwlGkV8AQF4qpxC+bJ5q+svOAFw36pISVIl2rbB8+LNsafDb3j8qWzLoi1ncPy+rO&#10;QVndPigrW/tlcWO33JNidXdNitfyerm/si6Fa6PcXV4rdzBLq+Xu4mq5t7LmuMW1zbLM99H0BLy5&#10;s1d2pDTxZEqDPfB5lujwDNC8Ju2n0U45c2k8lm1jAnJZq3wY/MfUUGiEfMqHryawxQBN8Jq3SmVi&#10;FY6D21LeWJlzQ7KIqh2DSALhDcAP4jxWZy2cFv5ZA/l0mOxAluWzg8cR6+XjdNn8+uHTl/vpCTxN&#10;nr24eDBd+UX7Og08gVW32yk+J3jolbaZqckYVNU/NjQp8DZlvKFYHz4VDg36CitpgPuRG3xkjAtv&#10;DLAxHsZDD9tb9TuJTAC2w9CHfcF1jWOQTWUsw7DTBL3WJi+y95lV9e+RoWGPAUwSvm5DYcYRd/Rp&#10;K08qR2MrBj5DHJQjtklXuQpEcmBs7ELg9EIbFI6gkj7is25iXBqTcskEAg9mX2EobvGAiUxD5oca&#10;Y1CGWcVkpRLFFF45g0iZwMFkPgnQQ365TYg8PRfJDT7by4BXKpQZ21XwFdChJqd9/KvxpICeHfir&#10;HQAOAVW+/DrpgkzUB7bLSlwlgt9umYZsx48xPf05uMYTlqZBFER+NU0FKEV+cFdBDo/lkkfSPA6B&#10;y/9uXEv3Uaj04Su8bVK5CW35Cn7gK2UBZJ8lCFTeICUNX/fZ2NryC0TEkYa+C06seHFmW7IlwGFB&#10;T6X0f75sQPubHBspf/KtP5DiNKKHHPpH1IllWfsHkHwx58IPF0QT73vXSKe8rVDJzVYn4XxIHhtF&#10;ztuoooV5QJjmab5Jmu2TfFhp41unbJkCfJ0B5dB5O0Tc1zYdMor2b+kGm5Xf6kkg31qmmL/NZmD9&#10;3/7Z1+VWoAwT+uhwfWtDmfgpJPQ7JQiizreyw1OhZGA/0bCJeC08GakZRBq8imV/rWS5LnQx5DBG&#10;DTCzqj/k0+YZdIM2CllLn8YbA0MIJ7cpHzyoW5SyIy7obbDk2uDEvUkM9j6LoMbBW7bm0nljRVq7&#10;5cAEL8ErFZu8PTU4m0pckDROo+R4/aH9T0+M+SUFFDY6L41ydGSwDGmC8pcwZGhEbO9sbu+UhaW1&#10;so0SqScQyt0tC4OaSlBzSYgyenCUiaeGXki5BPR4eiDwTo8/vcQJZ6V9Engc/d8gfIqiUhVPA8j9&#10;rDTUeW924WvTPZq4pYcD/BqgRL20WhrHeXgcXxACh8ELhQTcbK8xoJVy9eJcuXHtiv37vp9LD04L&#10;fElkXyMED2kx4DEpjEpx43woQN9H8aI9M6DSF6xwMcCSIOP5yY0xP/abRPSJDhDXwvGCRfoMp5+S&#10;niCUOFbJ+WQXihHKyYWHsQpnpUdxmdWA4ijLkR4yoeGD/GKIh1b43TvYKx+q/LcWl63sOUtnLZnV&#10;/NIfoLSumzAN29DEU/3IZ3DgfLnMnVkaa3h5AnmRZmlzW26har5AMYMMyiirc5zxox7YUqYOORqy&#10;w1kdJTAHNV9+Ua/1AVVh1KnFXsPZSka5NY7CyMtjlnApjydGK8TQlalFdP2F027bhGRgLaPppDwr&#10;X9D3dQ8K92KB4pCjL1JVehRUyPhhWXbmZf4rjQzDT5mwG3C8Z01vF1KubH8ZD7rlo187+QdA36VR&#10;UJdswPGANl1CpA9IuuZP5njqFhf51PLKZJ0xf8K7y1llFX4pZJJXzi+cEV+XAofMkCuroJxXY57i&#10;zXDSQZNCxYMMb5P2qd3tSfHbLYOD58u3v/JK+Ys//+MyPjopitSNcKkTAXxa4YK+8mRlLMtGHGG0&#10;YfIbGhoq+1wbRJ7y06dYAOHrCWyN8uZo34NQvEjLfBoPDdFvocPZNz5WTygft59QmrnLl5ze6r10&#10;n0O+YGI3dXgkBfWC8md3U2Gi262HdFvGbncRb/5wE/l/+vOvPuRjxgor29IaBwZYslSUE9Oo3O3C&#10;H/wSqn+qPM/hVBK8UUkqoCtVYXQ6MRhJlBmanWlAN0hhkklw3BkxtXEiJCqbJ9c04LhBKIWimngG&#10;rXwaJkwoxkUBhR42+M6X9NDhZ9sc8s+Nzj8K1YD89rZhpGtYT4AQVqV9GrRlFnTQMk3GHyefEANa&#10;8M5WD5PXrBrLSF19W1mPN+roGLzeDj7bQSilSyu8vKAnHilu4PjJQflRVx6Y4OEY624sGLmPl0ss&#10;HINHAhoI3NPjTy9xwllpnwQeR/83A1Tv40piWZ+AVJvGUwF0Tk93UsTxjB/FaenhAL/FoV12IXCz&#10;D7VwNl+CSgYrB84ubVZ0nrt6uVycm3V/5osh95eW1cZXrWiQQbZd+5UXfYHxAcg+RB9IBQ+AJ7f2&#10;ypz/13+tWyD84/0ByFTE1RRJSiCH/yIAHPc9/WYmx8vMxLiUk6HSdxBn9Hx+VX2Yvkwq92mUJo13&#10;TIhelRcLrCAyBu5Ief1oYanclgILrrmjnLJSYYhyRliylXJygCKQSxOmAOTPObxL05OehByqjJlY&#10;l7f4xif1k3RCoRnXeBQX9NbVNUWghB7owXhpfcMXi4PsNPrBkXmuFWFbcXwtIrlFmWULlnvYCIMv&#10;0CwH6lWeSB626zcCHAe9hr5pBpB/hLRhAKiMqbQZ5Bc8oagxidIuySfSpLygBCQl/CmX3ALtgssg&#10;GxnF/BMA3zaKJ73z5yfknjLUjMDpQvpb/mw9Fs/8yfRiBR75EROKVWRNnaFE57nSuM5GQGSlQ9ko&#10;S5ad7dLIjdW4aOPsLI3Xs6o+JiB86yIKOX/uYdnelkK1f1iev3ax/Jf/4k/LzeeuuW1IUqIbixRe&#10;eVQ6z3tV0XG7EBcoanFuLeoUPF/ZId5oryyE0J4jPsYLVuiKFDf0AWiTbkDjDrS4ww2lbXtry3i8&#10;bUr88v1FXxNy5cY1X9wLXcpi+clmNY/0rNTli0nH6yD9nLUD8PvFBvHhkP/uz79WFbe+siXF7Xw/&#10;gwXKG5VBIepapQQTJCgPxCVMWzQuNbwaiU3eDCb+NiCMiW+vbMmODhYMbpU4LxFxKGB0kGioVHIb&#10;J6VMg5LjRSRotB0y/leoYVlwg5wUl8EtGg6DgfBwgl5t8hPZ8LhBwEMbDyjEYaZiWoGA0355wXki&#10;OAWty3oPZIQYgNc4i3OuXLs0X1594bkyqqeV1fX1sryy4tU1mKQegZGRIU10FxS/Xe74g9ssVUu2&#10;VIoA+dOY8mkiShWQssyBowuWTw+cUqgKj+I/DXyqxILTBPubhdpMzgQ4PUlWp7aNMwA6p6c7HnES&#10;Z48mfpRebwBtKyFwo4904Wy+BIqHSgy84MbAR1aETY6NlReeu14mx8c8YHINyB0NmqtSCownw4QB&#10;PitAkTYGch5SoE5Qsl6HRAGBTn4mHO8LbXpnY37pM56QbfCHAhPKY/Q/+GHiYCv3ItcLaEA/r/JA&#10;nTQ+f6e+HmlDaeDcjlc6NBbShaHJg+vW3q4Vt4W1DcWzKlS5lJ39uFs3sGy+O7ajO/hYjLfDgwNl&#10;Toolb7ezCgVlFKmVrV099DNph1LpSVfAqhxn3Cg7tJk0KSN8rbGdq3ralLJNdi6TfjVLlzXBD5RM&#10;IlARwoX++mauV1WiTSBPxi7kAUFoEZ7ziP4E/IsMHGa/qdpOf+CBY8v1Q/si7xpjd/IY+YTyTXjK&#10;LRcuAjfaAYpBjMm1oMJI3hv6ZAwdx0f64FfgvIKLLgjFdRTumn8HL8KCrv1N2KNAeES1PODABxfY&#10;VtwqIIeYv/l+KG2VryHU/kYa2VmGtNfVV7Nfo7TxAhD1zIobfPpaEFLrH3Xf18dXAw7K1bn58mff&#10;/Wr5wz94pQwOSgl7eOCHmP7+eBEmwS8NyQDNNTvyx+p18OAw6qQVkwEqBGWf5WgVK2Scfdvb3fXH&#10;6lH4Njc2fYcbK2usnrGFShpeWFhSH2R+nrs4761T8qM9AODkKiBHupKXrp1145YiN4Z0yMgx/+d/&#10;9nW1GTpgnz+XohhvQUZliIgJ0yiCILg0Um8xCP3gAduQD5qVNqiibKFooXCFghWNisptFTMumo3G&#10;mP5kPCEbKGQhnAVwPg6pQJgs0vsnO3DEOzl0yGZaSdFWlx5gGjLwEwkjLlDABafDG0b/Wp5qnmfB&#10;SdGR3NBxttDhMV0MApxJ5ND1pblZNabzZX1jS53mwIM4ePAFP5ztoVPs7R2Wj28vlOW1dTcEr2LW&#10;BhWFC2fWRVMu2XZl5oKKcgzOLvvJaZ4UPlViQYf53yJ0xHwqwOlJsqrV8VQAndPTdSNO4urkhI/Q&#10;y6THIqIv4oq+04Wz+QoAJyfNbIsAbXZuZrq8dPOGBn09uXIVjiaD23fvlzX1Adp8pBENdWbGKB7c&#10;CMs+Hu7gEcgwuarfVoCCaw+w21DjncTQOBwGLeaS4AM3tobiioblMVF9EMWNbcX5qUkfvB4SnscY&#10;IbFdivG2kQLotw81dpIHPPvmd4XT5zd3d8pH95fK8ua28cwkf5TN/nAnVFbsyPI5Fnx7Q4YEjgwN&#10;lGkpy0dcII7i6ER9Zd1na2NFiokOfMqbb7ujlKHgUU+EQZOjKKy4ocCxbUZZPTEpFjfKTfAfgJyY&#10;kwiHfyZlv/ygh1HHMwcpnHZB3ctpPBuYty3A6RQR34WKEa7qpCzQje3SdsWICFyU0zmAr3+OrThh&#10;VanKA+9RLqeUiUwoG04m+lA+oddyE9QggWyj/TqNwFvT+rlN1HQJ4CY4XN4mBFrhiP8tqt2RtoNB&#10;mH5whR28OLrWm34qF2fAKIwflCLaCov1AHhWGnjZ2ePTjMEv5UahB1hgICHtPfpO9PWhwXPl+WtX&#10;y3e++gflpRefUzsSHw85c6b8raBJBrYDsu208kieHzWckUOh88KF3Ln75C9nkPQcLy1I5lJM4YU0&#10;AGfa2CKdnJ6U0sb5VCmFlsF5n5NbuHvP9TSjuZntU1IlP+Ci/MW3iNt6a/kNYMUt80t+XcqvvXL5&#10;TVcGFa/A7f2jsri+W9a299Uh9/U0tVdW86oKzCb2juydsri5V5YJ28bslbWKjyH9ppSELZntA5bw&#10;H5TdwyMpa0fN9RiuRf5qh3QDMHMMbilYwqKxh5tCpAnoLWuk6y2+oNLL+EwNnju7HMjBdElvAoHl&#10;ZE6XdrixoyNjIsegcTa0uVc420tG1RGAj3w9GGqwp5OgwHEGhLM9fjoVGwyuNJzsNMiXp10mMbZJ&#10;41uHQhVudHx7owQuoL2GYCHK3Svv3yTAxFnmcXAWzuMK9ST0nwyOVeeJcBrKk6Q9CU5PR8TxshOW&#10;5mQ4ld4JERGU/acXTucrwAOp7G6fJRHtdXpqosxOT7svoPhwfxsfsPYdbuArAeOK89b44fZPYAXG&#10;FPtbwk7TjjcOCVogNXiPQpBtEZTceUZI/KffUBaPt7ZJBw+MdzEO8f3FUSlunB8Ggp/gnbJA0+lq&#10;J4SWJ3q5Sc9Z1xVNGjw4R/4QAFOuYNKAK4IjPmI6bv6JaMoRuKAxhpUQxg8AfhhfeDnBW4DIuqZj&#10;zCEtD+qE88YsShx8MfYwObI6wwQNLm+8Z77YPbwizGOQE1zwFzKkrBrtbJuIIfkPPMOj5AwnBWda&#10;t0PylD/yivrDgBPtLMOi7E2d1XxJH65I7XaWbU2/WiTj23Tc0MwyG2p4wnF5dOOArt+u6u/5X1HC&#10;jvzxVG+G2O72G9zezZKBT14EsJJbZUK75Ay5d8zkxlgWzihs2gH0cpv1fL/SCgc82sr0xGj53/7z&#10;f1yuXLuidii5SmFV63Pe5/rU9qRkkV8aaDptzQdZA105AMRTR05T2xlulDjourTyUwZosCUaO1Px&#10;wMXD1PDIiN9qN+2aJ6uIFzg/tyc9am3D8hhUv46vMsTcbJ1LHmSWELyGsd//23DAittXX7rst0oJ&#10;pFltS9G6v7rlb8/t7h/6ICkdc1cdbo83IiV8tEQmfVeA0rrinB6mw89rvc6MRlnjG8OvcVs0Tms+&#10;/K8WxDi2jgGVEbhZOZgmnHT6RaWGO6DSFTjMf2HbxL+an2JIW9NHjKA6sDIMfPAScLsh8EsaHQNQ&#10;XvlaIgL8DutCxe8CjYb9/Hxri0ZF4/PbOY4PaRKOWMjTyps8zkF+lD2+E9eIRGEhwwodd7BAurAf&#10;hU663yrA21nm1wlPTj/keDachvIkaU+C09OdFPH4TJJeNpMmxQkZRVC2n144na8At1nh0G6zz9B+&#10;aesobXzaDRK7u1Latrbq10EY0Gta+qHwPRbUgdJ5ytBPAHuZjOUAFz9gt/1E6M/okSboBGa1BOCH&#10;P9I6pPF7gpaBF4D+xsCfdDjcjWLECwoobkGjjo1C4bxPTkAGM4EDHE0G8jeKG2OEyxS0wYOX6tQ/&#10;AiIkcCIOK/IN8iGzkDtn3Fgxy21LeEcRY37I9P6qg2zqgNV8eB8fHvbqGKti3cm75tgA9ZV1gqwS&#10;zI9sePGWpOXQF7s6okcsq3ooj7ll6QIYjuVCVPwLTxdqGsoNhLfFcT00cfBAYMgGfhlvuxByjSTI&#10;kPIlOcIoh1dRVS7PFzUOOjZmhDQ1LyfmIVycKK4xRAlq8ibf0yBIBU43DUEYsxlIER5OfLhsp5ID&#10;0J7hlzkFpdwvyokIKG4fUl7gmTp3HZOBwP/1j3rjqBZ5obiRN34iadnQZiv1j7/9tTI8NlQe7G4X&#10;6W5lQJ3EDzC0c8nxOESZYu4jT9wJjexkcqUOfowBPbvCUNbmWg795cob5+gGpZxhYJr05/qleCoZ&#10;8ZTrgto+26vra+sqv5Q39W1enCBf5AUubqDLH2D+1IeglWXB1JIqQ6Xzlpl8rOKwdElDdGOiUXkA&#10;CDfGNYKphMhWWZiWGdEvKojMHelYTPyrUBFihSjcUENsHqTkDn+bZZO1CUXjYDkR48FZoU7nUTZM&#10;0AhbI0MY45mQXV0wzxV6Y1owZch1cN0Ba6Vb6Gf8joN5CUcLKs9Z4CcFodD5WWnj/iouB0SbtyzF&#10;C3xQ8QxwOzt7ZWNr23XNUwP1HPmJI8kkeH4Uoozg2Psf4fcMPq/1ar5kehSQClyfk0/ntFrO1zBh&#10;xOQQE4THg5oOUrhyXCM8FQD6GTTc/jH5g4HKBGk9aIoX0v//2zvTJcuO477XLL3evr1Mz9KzYQYb&#10;JQgmQdAyaYqkxKAc/qRQhD/7HRzhsB9gXsJPYofDYTtsy5ItRzgUJi3SMEADBDAAhgPM1tv0PuP/&#10;75+V55x7+/Y2QzQVlvN29aklKzMrqyorT50td1gqeUEzgxtwddMhnjaRI/kCsxYdEcHuQpM2cAmR&#10;xSZEC1vCnHZ9/Wif6ZtGyzWjzhc0RS3KgIzEzYPfUAF8h3VO0o6VIsjBHzLlzj6X7TihxzlDfoB7&#10;3LA12KdoF7YpHDtOHNmdwYbxbr2eFkBeeEzf2IYJvAbpSL28kgCkHthdxVngaIcdfPrY8jNuAh+g&#10;znAvdduYMbdNEGXE6YsYN6RoK8fQW6d+xQknsrW9brPA/ag4u08hdwQWcNrC2GIMYJfj0h3ya3yo&#10;HtzcJv3AyQAfj3GPjZA2ecLPP+QwjdpG06lxjp02JFR0QRMxrYMA+vSvd1MVp335ABxzMy5lhwNi&#10;SiLVddKTMsUO+tGubB9Pb+5ovKAj+yfC4T7183LeuM1rVBuA6JOgkzhdXOJcaUR+B+VFP0XfATxc&#10;EDvK9alOhVg/x/wQAqPKI0vlgB1RlZGm/OLVK2V+ccEPMty/d99r9LmxcRZw68BBPAkJ7sM6B5In&#10;Aag7bpfvoBjO1mggAm1uaUBpMDEA0S1CoUoA0iLhOE8iuDMjU4SrkXV5xTkEQsyoGHHlQU5ZVmBk&#10;+RjKqXlJOhGOYNfS6SAN0EiMiCE/bbGehkNCWyXwOjBcZahY+LUTakGjzwo56YFYXCpq7Vz66/zY&#10;OZ8BcyMwtAKfQRwDG6DzfYZbBwBxzoDAzQc+qEbaEzvFGGobIQtz8AQEollXGCgWdMuOAy2/UTBM&#10;bBjxOMwOJH6orIMykRgOJ4Qjqpiq/g2HF4HR9ciMgra8zRsEFNPmd+ntk2uIWSQH80ZBjKsI2Q+M&#10;y+Tss14Zo5w7vNaDz+fEpbZnZX19w7tujGsMOa+/4dIeN8izSxSfnoqAc8CiZ/piwNgnzjxk7pFp&#10;nsikYBl8rIJVYB6m3BygE2my6hFQlJrhzNQFiXnrehTGzdix2BY7MMgdtjR4Y5t5TQh54Jg3sgoh&#10;bHQEXukUl0pZbKoMxm8XLvIbOQUR76QJTXm0jcwp6Q46JogQAtaJLQXwnQWvypedDO5Boz4Ledoh&#10;O9cK4WR3bBq2i8WORVFt42rCQn+mzM7Ee7G4FG7bVnlzoB+BfGdltE0RBfepjtEWei/6NfvR2Z38&#10;+Bf5UdYCNGi7TwoYh8pDpgS333RCt6EPpSVP6sw2FtYK0GHBtqMr3WCLrRPZaMsXIjbgNviv0q99&#10;mH1JQBcZjzIcu5qGiPj75nxFPdYq3QyI16apkMfgG/3a5gHg0nd23iU7gF5oO30OE+Sw0+ZSi9Ho&#10;Boi+jxMXTsZy/AQ36j+Xk1bKd9992w/g7W5vKf+Z5ox4a8z4i0V1fBMA6Cfg/KbjluUZDx3RP8kt&#10;53n0Hw2I74XG/W7I7HmY9HSkH5MW0KXNEVs0MzvnHbqn6zzgsOWduQnui1O5laS/rEeAMw69H0pK&#10;Xsatjtu3X7t0h90thgsDjI7lEunaU754DwEhu0IQg0MO9GaABT1BEwmoVR0iWUkhJQjE85j0AyIe&#10;tcytdkQKvw+UfUDJIKRACUSV9i+PmX8IJBlCVwUHVSM/Q0KHWwtKIocnucAG15lKKItczsQwagyg&#10;kDmcMiYHZQwUwJezcdx0BJhcOWExPgTOLPwzO1EKtk3bApqI+R0GRxQfCiev+6LMRtfLNo8KLQwk&#10;XggG6Y2Gl+dyFHQ5ED+KY5QfqIuM7mvccHo/GKNTz7E6/mNYaoxTrjyOGDIukXKpFIPPZ67W/bZz&#10;vlsqx8yfreJrCHFTP3nTMpIcmTc4fTgAXIbwToDmAFxzMaxToJGpuzh2wSnya8JUhnGUtMwsHp0y&#10;2mA+ahP5LFrcAE97eFqWhcr1xNvlLGya2wlwhZwdH/9CbhbLx6ty3NQ26lOCbLYjOqJW59d6KVPY&#10;G3g5aRwfzcf/pdPY4aSEYurwfkxuoYn2uEWxmKkMHPgaT21LQN+Uk08wfQXyWIt4xcO42svTtT31&#10;JTeu+6sS5Ww8hSo8OKEr6kEP+2eGvsctZMi2mbaOIVPwUa7RibrtitPGLhjNkHTAVT72tOKn7C5v&#10;8Fw4AMiYu6tA4sLCwbaaE+0Ykz7hVp5f6ixBIh6Objj4Yb9DxpAhHTd4cKRP0AHxSMdYQjfgen2n&#10;Paahf6rqclIkXa/KSmb8c37GXSo6jVxkKY58oX9yQu8QI8djReXIkLturFnIwy0Q1Iu+oiTqU/H7&#10;33m7zGhuMAt4BoIdWL5kxDti2TWrFQYg224CnXQGZGFcZTkg1vUY7RAbSRD+UTiboWcC8tM3Sg3Q&#10;TWjn7/nSk+zs0vE06vrKil8rMiW7xO0F6K5bnzDcfwBHO26//8YVf/JK7bfAOG68nJiHEdyYWqm2&#10;RWmaEM2UamuM8uE40OZBpwmGDs0OtHnwSVyqtcK3QLqG4aIjYABdTJ2upFoZD4MGOX6NfAocR4Uu&#10;vuMdyOIKDBiASdZmxyA4qz5gByEGfnvmRAcy8Qnhqcd9IKQtn/Cgi4FIXXLPolkpHfeuODoEHQlc&#10;2PYS0MUfrruf1sFwEtyAE1eo8KL1gJepG3Ccdr48l6PgJBxa3ENlP3kHGlzrgLqMNI/zOh9AZsFe&#10;nJ+X89ZTWmf2OgPnHW7ssM30uNwWzlvz3VE+b6WF3/eETiouRwAnDqPL+GeRtAGXDPBBEgy048pj&#10;HpEOI0phnUsE4YRFtGj+7znioKSKYtGuNBRoD3nGVn4Y93jJcG9yqiz0+4V9EfApZycq5Kv4wqUO&#10;KkkZ+XHixqXWR1oY2jkfv4CQlbohXCwsvqRY0+aRkZrrPAV/VYccMitsa7Fg1y30VTMF3pkiXXGj&#10;/9Ct8PihN2VFe5ABPWF/Qu84qexCIh/H/vRk6fem/Wm/9Y1N71R0+8isRQMHkTQ6hihxQzBrcSsg&#10;C4Bc/B0G2EfwwjF1RvQpDpmAPgpAJvgrJiU0fZQsUiYBsSizBE0R9NuAo4ZOg5Yv46Ff6QunwSfn&#10;BMXJG5XPOgGP3AVDv8iLntAxOABtaXSSMrmNra7BjzEU8pKXcnHM4Poua2m0bdizM0M7kCNfG8P3&#10;hJHNfBQ4VyHOTty7b3+j9GdnlY8ThayWDsU7JL+ENh3H4RBzKmTnNwqQPXfUzKrOlaRhHBeJXpXb&#10;84mjylq8OE7I9vA0KTtv65qnfFaL97nxBQe+zEB/0X78sJznSSPo1B03Hk5AsF28VgmJ58vZ3fL6&#10;hieekY2vchoXdSuQF0JR5HhEB8sSoqCTXzMOAInard1Am9ehMYRIcjh0oZu2PgYQMiMkGPUbhqrT&#10;gP3FAS3Z/aEDA8nsMJqpDmKw8Z49jKgnk1HAcbE6njdY88Qol7pj6zkGATg6q1e5Fyrqgl8nNJPd&#10;tOB5CMBnFJB/UNlxIesj134YlfmiDF9G0JdspOA4enp5LkfBi3E4XPYXpOl/ta46P3sagwqEoxPj&#10;lCwuv/F9UpwxdiS2tJhzDxUvfJ2b7cWumhZ6XmQLjoPKqMdrcXrT006z8Y8jwL04yZ6FxfNNUsW8&#10;SrnacenSzBckHnPTaWMEHWTnSN2sARmqU8ai7LmpPHZU5mZ6fpfbOPX4VcOdBjxfreEFl3oO4STg&#10;DOK4PVl72uy4dSFlgAZOrnlKr6Yl+o2DST1wQVAgDa9xf8zbtaKPlMeJIc6vnReKyCawsgJVn87j&#10;WPNjcXfUeku+WDRfKlWA51i9fwn5Zqbk1C7wktPnZd3vqQx62DRoQM52TJGGtnC6AAcgimOsJe+j&#10;ANrwQZZwprJtbd0gE/TQa+QprvbYiVM668YP7IAc7wB0IqRsbdnBIHpCgw6yehcMPpUu3HAMcJYS&#10;DxmRLTYIaBe4tIs+cTVBRCytojnuEkhzooBTmPmeRzpCjzzWGZzqHn04N+t5BzHYMSR4oTJ69Y4b&#10;GYKz7nt0gJznyx/wiauZGTk420ozJrmkLtnl6LDj1uoqgHgzJ2v+QUeAOL99YJ0EGD3xHEcvklXy&#10;uH4NAIfUvfEVkIcHFHigYVs2a+XxE1+GndK8B/iIPbR4UpV3xPnSNnNLkLTDcXtNjpto42/jqHEd&#10;FiWurG02kz8FCaiCkK84JC2SlEtg+ljRyozyikMHUlbzIl7rKihpaNI+ZnMj0J8ExLFI3XQH7zjh&#10;aBjEipSETGaCBqPNChhI7AeKDw3otjYy0wwAVMSAxWnLs5IGV4VWoY/PfdPr1jbX5sEf9wDAGDJp&#10;mUBp0HJgMdEYoJE6DKJeQiXzNcJhEr0o81H1yDssJHTjLwbH0dnLczkKjs8BeTPU4dLAYFuOT3MU&#10;mH6NA8ShyOLC5SKPcwEOGl9L8P1te7wG5KkWhl3lzZdLi3PeafMH5Pnkks5o+ZwOO2wsCqT5zA0O&#10;HLvSvD6E94j5G4gC5kHODQ4hkyRhbtQQQF7Ixu4P+fmKDgqCQmufqI8dZP4Sj0uCLO5yiHBSVIPy&#10;y3Nz5QKXVLyYuqJCUmOxih04TWMb+FyYsN3IwI3vT9Qe74IJF97mL+AIvj+GrfZjE3g4gN2PBHYD&#10;kC9bAsCTgONmiVwYcoXjFjtl2T+5mwNKYKUc0MFRwOlUeZULCFkjTIyNewPBOjWRWE/66rdL83Nl&#10;Vv3P60N4yTiS2q7JMXB90aIPaRNyKst5SRt5DCpsZDPG0UCNpENl0zKPpM3Yqe0SfeKgkkZ/yBNl&#10;tW5ypr7TAZQNBFU0zwpE2xB9E+UxDoM2qQgGRegTy1pzWQvoP4CTHcYTTjD1B/rP6LVe/HWgHYPU&#10;dR1koP3KZ3xx/yFr0LWlS+Xm1SuOP3j0uKkH5CVSO+ySAzmZH6AQ53L5d775O6U3Mx0yQF/6JbDj&#10;pUjVQQvHTTc7ZO475Q3j1TYGTm1vjbtc6WxL4hiqHsAF/MoSeEjvkzqxxAnlhPPRg4cevzOzfW+0&#10;uE2qF+/EC/BunniQb8ft7755za8Ded4w5vMTY2WNj5Zv7VQhFFIY4j6oAcjkKN0rEFEaCYBOrgU3&#10;xLFJxpCIaAWnOllWgo8RhqGbZbwThOSeYT9EbstbNTpCOFrL2tw2fVg4Cmg3gzenIGn0SF3uzWHH&#10;LfNjwNQBYhGFKyvO/W1Mys3tHe/Ake/FQEdPTujBo54FQsdb6mY5WlLKqD8MI7J+Q2BhDoEXZfwy&#10;Ar98Yw/V14gmfz36PT7Rw/gPlr2YoNTKmoPkMILk1fGvBON0vt/3h+Vxehi/PClN/IYWhsX5WS8C&#10;vM28uc9tHKeNd4bxcMJE4c37vPOQucRHr1fWcHTqKy0qnwGoc8K5Kg+bJllkYNnBYAfbJz6WN3YX&#10;Yo7FfKImixIOCzUpY0GLnYTYBeeJPF6bcWvpsm+DqNz2A9mWpy6uSrNTBn/4seP2eGXN78lElmhK&#10;HOGFs5YPaeAcRVvDGXRaP9pnfbsEPtFWXvHEKuly/cjjwQQukZmH8JAtedL46DfSAdggHGZ0QUHw&#10;UoHi4PFEHsDrINy/atO48HlFCpfTeEM+77njZeJrT3lv36b5hmMUbbZ6Ku/mEqDaTmC80EZDlZVA&#10;e7pgmYYg6g3h1XQsyMHHWIrboSCleLubSZ5z6z8XD0A6YhnctkT2sRuGDsYNMEalEalwpgDkYzyg&#10;X191UR7zI3fjQqqQV/9dHnSAPNLeGBvomnmQtx1kmn66uDBfXrmxVK5eviQHrOfPXfFputzVQw54&#10;Q99XiHDePN7CifNJjnCmNJcXF/reLcepQSo+tUk9X65s5GsBObowCqe7ozV8dGBXL9O0V7K4n42n&#10;wF+nTugueozdND+Nik40BpDHDzoIjzb2daLGPW6Pv3rgHfeebFvwCZlUiX8KaqPX5+q4vfv6tTsg&#10;+m04OtKFfqPvzl5Z3YjtTBWA6mgDEFeIR2mp1xGXfPbVrDMqkY5jlEV+HAOibgtRFXwnh6DNHFl8&#10;DHC9ocokmyDesG9gIHEwHA/rCBART1Y6Wj8Gb+RxD4AMrxYmbuCNe1/iEoedrvojTQejfzx5dt/W&#10;NjY9kdhxYCIQDwg82st29/BAT8jsVg1tS4+pmgqj6QeciJBgGJ/0YSGhGz8pvEzdgJPp6+T4x4Pj&#10;ETXWEaijxsRJ4aCatjGMz4qBUcdp63PmrQJ22pZXV3157frSRV8ixahi9NkhYqeGeYKM4LBLB02f&#10;AKmcJxVX1tbLlk5SYWFemh/BN8YqnB2U558Skce9puPeAeJ1Frv1UtEMu32Tyu9NloV+r1wgzM7I&#10;+cBp5I3/Y95BuHJhobxy5ZI/3M5O0vXFC2VpYcFzU2bdtMzI0FkwxJeFi3Z5B13zNvTDezg3/bmr&#10;zAEst4IXSJw22XfO4NOZRCd8pogavgdKQNvNX8DCBl+edE1ANeRhW6pvZPuU9gcI/bVyeJFXHeQg&#10;t5IHxenUPSed4I4JT4cyLZmn2RHSOoPuwkl7Vub6s2r7rr8Cw7jI+mlikB+H1rtxlV/I7ZTRLIPp&#10;hc1Ugqr7wHhNGbppogHKQK6Iwit4kBXpzlH8AzfwzduxFqJ+HKnko9ODoQtQCbyom5C0qJB04Bl9&#10;EVdh+JIB4wLnHaAPKadPDaoGFf+CmAM/9Mm4yRMW6LHOXNZ4fuXalXL1yuUypfGOU8aJDl838cmW&#10;xhOXaXkohzK6jpMu8nJsxhHHfaI8erJcfvnhx36H20XNGfocMeKkRRoULjJnG4FWb4P5QJsehT+I&#10;a93qSD46S3rku+88dgLIT2cQeaDvj94zRuWk0SY+08UH6Wk03ziljfe/+HVZefLEl0nBpV3sLNI2&#10;3h3ny9zSsR23d16NF/CyjMME/jhuiPFkjSd4KJXIbkd2GiChSagcFIcGN5FqXCGy+BfxaHRAHg1K&#10;tGmGRdRpQhCK+EtAdExLz/9DsCbvReDFa7aQBsR60D8GMHTpHyaXHTfl5VkHnQkwIKhDOihQq+4A&#10;KJDuaWFjx4FdOBu02ueg5k7cMHSzBlUTiZdQ1xB0Ce2XYz+8KOPR9bLrR4UWBhIvBIP0joaT4h8P&#10;jkfUWAcKUEdZUzwCb8R4GoBa+SAOzNMYp4HBmL+wMOdLfRg1nKUHj5a9G/TqjatldrYXO0ca13Yj&#10;VNcgXC9ECnHOEsZ0Y3OzPFlZi5eEStR2ARA/N09zqjYBUcn3PWKag/MzvbJ0cbG8ev1qWbq06Jvo&#10;2RlalBOGYzYn55L5xg4TCxNyzcoo39JidmPpsncg+FzdhdnZcnGem641zyUfDyds55OaYs5CCG8c&#10;z3w9ACdu6MYLpQTH8OOMsgDjuKXW0VosJNiRkNsLXqVrHBXSRhxGzvrZvYBv2MhocyygWJDIA7BB&#10;yBmf3Ao8GLOUEQ++yiNAj1+g+AiwwOHIQRYyUYaOhauEWFgvpimkCTtuWuyFzDo1L4d4a3uvPNSi&#10;zi4i9LyQ68eYMW2BHTgFjwHRDznaNqazaUFGQMqbxcjaQM3jFSapN/eTZIEf7xy0zgXmbxno6y6v&#10;lCXyoDMQnHsQtHRCdzE2aK8qD+QBjF/0m/0fzhljaU/jdUox1ox4FUXQAU91/Rdzw31dARzWF3aR&#10;aQfj+vaN62VR85Snv2PnjPuyxzXftsr7H33isUM92gbd2FCIjQl05fVN9cgjzonQ8+d8r3S73P38&#10;frn3xf0yofKZ3hQCmA70CPBKufKYjlTiZBlA17epwXqAN0II8OBX+zXB85MOqkSSvl9VonpBhyO3&#10;KfBQVNW7aFiXqjgjPfGAwpNHj/2gVW+uL/sk/QsX+8e8xHlDXR5J33rz5h0NaQvFUx7qgTJ5TpND&#10;nbu2vilPmptn4ykomHCW51FEIyCiPAJ50cE0DuEjAD6oPNJUrqCMaFQgVvRaXw1yudHakOUVpxsC&#10;f3/QvzZd65LXQjg8XTAtHUeFAVDF7rQinjz3hWFwfha3MjJwwUYGF0rXnClPc5+O9I++6XSKvKiB&#10;q/6iDzn7tuGSSDZWdeCAz+SaGDtXJiZl+DQxwQ0B6PbAox50ciJQ6CN/Nd2GAGePAGjth2Ea3dCF&#10;UeXD4aRwVD0EPqj8OHUPg7ZuVefooH/D4WWh2w8tvS7hruwHMxyWi/HAUbEaRsBghf0BFAUkYCx7&#10;XCvOrksudkCMwfiUzMJ835+YoRbj+PHKqhec269c0wIwqVzmRIzlZ89jUdIMCRrK5Kk0ZjwLwzPZ&#10;N+5ze/R4xfebsEhAk/o4B8bRkXnHnGAXqC/eV+RwzUxOljk5avM8CMH9X7J/QpdThZOx5+OkMlhg&#10;WNQWer1ybfFiWezPlgnZ2P64TqLOal6P8YmrM34X3e72juj1ZMRjjqIjHC4U5JcO66SL75QiJ/ri&#10;wYC8DLwlJ3aZS7+io0a61dgjfuz0TU9xr2u1H6hC5fxDT3lyFzYj4mlPWXzYneSEMShCHn2eK+ub&#10;fGJPYoogTiT4XactabgPQv2Oc1O5dy5IKjNut+HSMT0FfR5MYCdQC7bMFIseTtvusx3ZQvVJ2Snb&#10;e1tlfOJ8uXJp3n3z8DEf1pejYbvGenXeOsRhpj2hEdiFfQOiHTFG/CM6BBZfkHU4hFYHgXL3lSCd&#10;aapyGp3OC84dzghpvt2Ks8llct93rPwIobPkgG6hQ8qi8G84GAYlQu4BmjXf67RQM8f64Kcj/Y/u&#10;qZPOLHjuT/D5E610qNAFtD1edKSPFuZmfL+pvA6NGfH2vOVYysd3Py8PHutEi/6Xfri3lNsWcOqY&#10;36xzk5O8doZXW+EAhz3g1TDnNN7g93RjS/raVu5e6c9q7vWmRe+8ZfJ4c9siOE1cFX0Pag3dPNrt&#10;EaBMuDkuYRn3gPVPoL3CaULNN1+VebwrzniyvqCneMwB0YEYPElnXWV5J1v5vBqEB6dWl5f90MKs&#10;TgDpJ+RjfUa/9JOHKAYSiuNSLC2G2I7yz8iw5GW18+cxHmHIMBTgO18MEQrCcFCW45r+zh8AkkJD&#10;aMfrISAUBLh4oOwAGELYh9/JGChLBkMgNQ78chBzjNZVUN1ubUjlIGah4R4SMvN6tHVDqMjuMI6V&#10;Tv6vxQ5MLLiSi46Z3Nyvww3WvvyD3q1sV2toJZ0uQA/cHMBPdUaOgc0tcRA82IhGcoCM038roOnh&#10;/w8HQA7jQfjNDhComc0As4zHTgYGP+ZlOG6MbT9hKjSeELUD4dIAjrY7xBuyGFAtKKLHLhROCcbX&#10;i6roe34JcLhwZLgHjh2JCzozvnZhvizJqC4tzJbLc7NlXrz52PT2zraN8C6XG1VnXHGobMsZ474s&#10;nhZlxw1jPo4TpjApR2w8nRjJxj1qD54s++w6ZfNOnhxT2mhnRk4aCz+BNO1Pxyvaxy5l2B744ywk&#10;HXbtommxQKMWa7LW9y0U5IMiqGqz4sKeQR3txtrhXTrsVVOO40e/RJ5tqHDT5gHokUtraecCAxbC&#10;V9/Rp74spDS8sE9wpV/ht7Mr503r1cy0HFGtSxcXeuXN29fKN998zTs66Ic31tvxFVAH2q4r/eIk&#10;QYu8lMu7KBxdYxCE1gB1Ehod1R/yIjfNhGa+FBj9w5NxS//aOcLmgiiYlUNPWeiqqxETcqwjQsMv&#10;f8jddRiMo0M4DdEuGmF9qvPhxVhXVeWFs06CtnHywgMuAGn3Y0ciS8KfyiJQXryzTMBnoG/pI8Yv&#10;9c1DffHw8eNy94v73i0G+HJGXqJnvjEHGNPc/hBOWzi+7LbxJDG7u+C8oRO011+5aqede7i9u07b&#10;Oz+E8pH/1ot4IrfGJmPMO8sIrnJ8Ga/LLld+DR4Xok0bDehZunOektiFCIx56LU68bvZxCMhxhjy&#10;tED6nMZqfsyeebnADv7rr5Vp2YmP3vvALxWHPmXwoI61l4/wrm9K2TucJeisRkqinSiPDktnzTen&#10;Cld04jKpMnOyIzBGLwxD3KdA3fxVTZ4AaKgPo0MnWpMtZEanMKNZlOA8/RsOTAR70gRleFJTQG/X&#10;dOY58KOu6LlsqB75BNSArtLYJSQeA9CgIl7pgSGgzM5hJ0Cr0W7S00+oNW1GDU/+QZ9LQvQZZzae&#10;7Cpp2qAQBsC1GmikHMxuoNOMBkbl/b8N1uQhoYW/fbo5BjBWNe5iqOp/MwYZ32TF2OaEg90jgFmF&#10;U8Rl00sXF3xig8GlQox/DGfMAejGLAyAHpcVMdosDDhFjP3uPV7NPK7z5AKXNef6vqzJk6vPtMBM&#10;yoHYe8b3nDdVSXOVXYCpsTI7wz09OGSqq3BRjh4PVYTRj0XKDoTk5UGCcBZj7vGSWTsgauuEAvnE&#10;2VWnRTgm4OG00XZunzDQZgG2wC2W0K5bH9DgCXMWSNpCfdsSnEtloC8vZpLF5SpzQQXK8z1dTivu&#10;RV1psuIoGui/Vss853sxC3xosTvIw1OKWha4EmdzIGhHAOJN9XVNgY4CO4w8OcyJLTTpl9dvXitv&#10;f+OWxsSW7x9Cp7SPe6hoK2Mj5Y4FN5zE1Be7KMOg3PiFKPsA2a0nBcYL9jraJPtd+5cENCijH7lN&#10;BbBtdx9wDxc33GsBBxcCCoiTDg3tyLEEII6D8NJxADcDNNmdjnvGYlxxPyZjBQfetBAyO8tQnWPJ&#10;DU0XBROXks45ZBkF0GhkroBzzDqDk8O44z1l8ibktH3lvs8PrYdjJ0dXTUIndvyEj4zoAlb5lRMu&#10;od66cbW89cbtsnTxgtu7ucEOuZw9zQMg2hPgeE3bKVNo0oknWeygNboYhGyTHy6o5eSFznMMRR8z&#10;b7Is6wlbccZWC9DJAGBvePvDM8ngsan07IWFcv3m9TIvm3Hv7mflmfI899U3fHXB1u9f3Pnnd7g5&#10;lic2Vjc2y/t378twbJW53nQ0VtqjD9EuDiTEYYpwDFQbHJWBQqdYqNq5ZAYFoOYJEsPNyzYmuEE0&#10;bETRUBiAAwsE3TIFs6hJQ5MP3wj7uSunZkW9rF07SoH2Z8dlqSEZViBpPraN0dagp7r6+VKGJyhn&#10;ZppwGrx+b5vzQ77koyFnPI0dGyBlkTQd0wSXcnBrPbadWaiYoLw2AIg2qx50I+I02RHDuQyZQtb9&#10;UElk1RFwcN2/OXB68qW+ThNangcxP1qofXIf2N+CYzYySeTYZhAx1mMshV1hTnBPy7wcqFiMnpfV&#10;tXWP5dsy6jMy/Inrj0JTtxJGCpFrwONdAcPPpdK1tY3mPjfO+ndkTFnIqYKB5v1qOAbsJPAqCl+i&#10;lDzsDnz1ZEVy8j40nQDLdvIgECe9+QoevoTAfWx+iEv0z56JByTYQeAYO2tj5cnaqrg99wkbbedS&#10;LK/GADSzXXdPfDwPJRg4yIqOvPMlnKcy7FwuJU+WwnJ4wdaCyOsVqEebsO1hY6J9XqxzkTEOvwCR&#10;CjsvnXstEIQTB9/4WguLX9i/eC8cdY2qf2Gr4mjKksNRATJEP9c+Vnnm+QsK0qE3A5T2U7hqDw4x&#10;7UYecJGJ/kDfVy5ftvMRTy1KCniba/ACIhubWW0d0MEdgIGMNmHtQLQ9mL7pokehwt8OkIB2oGf0&#10;SGDnDXlDF1xK5Enf6Gs7kwOy8cfYQY9yFnRMQC84g37Fi+w6O6t2+HHQcJpwguz4hvOPYPSZx4vk&#10;odkBoX9kYXzRp9a59U4IGZq4/kGTvgYgg9zUn5udKX3NF1ZB2oW4n39xv9y996XjwVK89J8+ZtdN&#10;tX2ZdVLrHDzzKhNO68z0dHn91Ztlrj8jPDnbkp8vpfCEKa8YmeGECLoIBoSAERcgE8GyIy9H5Yfj&#10;RVBlBdqToaGh0OyyCTcDMKAX0o2uamhwsFXtfOsCrwhxX0s+HFoUtMfY0FhYvLhYtmRLPvv0s9KT&#10;PntqP3TsuM1Mjt+5uHixvPnm6+Vbb/9eefet3y23rl6U8dgt9x4tl4/uPZSh0oDzIFOjVBFGDAYG&#10;kB0CCcwwYzLTJBOnocRh4mM0hAGiKgE6Uq8B1WsO+udDJxwIIwqD38G/wKnBvIaJRGlX8QOBUv2z&#10;AWw6pg3kg2Ac0wPcYBucmBihT3CAxHMnqgwcJiI7AvlEl/UtfkDwdMx1YmKbrYFygDwAucAlm7NV&#10;5GBrHDvDdj4Aag4k4uD66HrUr8QMQf9oeJE6vy04Xfmyr04LWn4HMT6+QMeS/QQN9LwSOmMPOXL8&#10;Rj7z7Izfns8XE1j8eEJrY2uzLGih4EZoRI/7WLhUKlCUIyGmI/8igziLFwuHlhuduE6WWdHhgQOc&#10;uXzBK4adnZG+HMZXry9pQdR8lFHFSdvd48PpOHFc/mJB3VXZOeGqXHMLY8+ZMk7buBywnV121rhP&#10;lXelQT4+XUcZ1z+W19YkD3P8WdmUA8Z8ZuFlQedBCto+P9MvU3JUfW8ORPTHfcg+61fTcNyeyJkl&#10;TXPRE/YDx6FRCuB4LF7owbtZsgPohbxYwGIHBsD+Y5MoU0/4yMJMX8WOhRoAQ8jXQ8axHYD1rzj9&#10;CG3XVdzritLe2dDRJ67Ko57to+uCG/JuS9+s1Oy0oJuwVHzQnh3J3bJ0eUFjolc++vSe7WfuhuSa&#10;ZNumSOrPhAEdYuwdDKC26G29JqpCZAQYA+4X0UQOUEjjQFl/yo/2py7O2vniRJ282PkKJ25XJwvU&#10;wcnh821cOgeXF9rmvXK8cJp3sIYjV3fWGIeVB5cm2dmKD9tzC0C2NYSn6eDpX2ddc5EwoBHlxhGk&#10;/ByRE+BhhPm5vnjz9ZIp5Zwt9+4/KB9+8nm7myf86H/R05Gdcq7mzfvBInYXY57TXzigt29eFT63&#10;MJwtr9++abznz3bUz4vlihw37rVknAApfxfsaMHsAPBc0THb5sCYJuC0MVIku5026CiAE+u3xr2y&#10;Gv5qT0PDOZWu8jOeYGdQwYhVJ9geyyt+ZM/Mz9mRu/f5F/5E1tz8QjhuOsu889P//WH5i7/6WVlf&#10;flJ6GjRXr10t337nm+U777xT3nrtVS/q9756VL58/IQm2NjQAM7+6IQ0GjCGmRulAI6aGMLqr5ko&#10;FZzmmHmBBoF6HAoN1IyhfGrl7ygImSIkmW5wWygn5XYIOHaD86Id/ikv0DIeaegEq6QZ+YANE4ZL&#10;RwYqg4HdNS6R+H1UOjKoyacm/3LSm7MOyY9+yLO9lkOUw9Y0FGF7lrMZLrMwiT1w1d6gw8IRTmDS&#10;54iWhmUPsFSHwEnxf9vwdcmHHg6mbdWeArR8DmI4Kv9g2Y8U+4iGdUvT+DH2PFecijjALgsfHGex&#10;wrizCGHkLizM2nkDK3ar64LvepHGSCILRti0FXBG2NGanJrwrtj0zKQdOe5n4942bhoHz7sWMqg4&#10;bZfmZyXS8/JoZdUnPZs7256jLJx8lokPsXvZFutYoOPIm98JLGgsNNyUbbrgaM5uiQ5vk+eSGfks&#10;1LRvRwSYn+zQ4Niw+8T89e4Xi6X4eK5KThZGXibMR+bJZ1GxLcHxkw7qZBbUeQ7tPdkN1fPJGv1M&#10;vgqxFRABx7ryAqa0ZMVecZKOdrOvANaJsDHURMfketlzebJP/fML28SCRd2QMUqIYoeQDbvGgh+L&#10;Ga88oV0s7uflrHHJFccW4fl2JTfCz/X75dqlpfLJ5/e8GFIGnh1MQdpdALrw6gJJyw1DtwPIBHWd&#10;MQBcynL7aYdwqJ/Oj/WlI/1NvzIOcJ6Qw7JYb9hm+pmnKLlnbMpjh3qM+VmNUfKw27yn0M6ZxiTz&#10;goDW6A/rTTrDSeKypZ01OW3cGtB11pAvb8AnHX2raM0KJyT0gGzunwrkUxWnn7aounfE+KLJnE5U&#10;vIv2/Gy5/+BRee+XH7mttD12baOPvWsqmsyf+f6UT46mpsZ15CsCfHd4vNy+sSSHlLZPl1dv3yqL&#10;F+blCj5X/58rl+W44Rz6RKgDltKCZ9uIhk7sfNUxjc5jN422Ka68Bk91vC4z39jcUL5xFPhIQTNe&#10;xS3ZQJOKHD2eFEJvMc5CsADzV+C1IFQDh6sEBMbyOY1v5jc4C4uL9g0+++SuHEiVQ+DW5Qt3LslD&#10;5lLpR599Wf7bzz8o//Wv/mf54IMPyszk2fLKjevle9/7/fKj73+3vH7jWvnq4aNyT53BZMAbZivT&#10;EqVQRMXMZ2cIXvMA2ueQLQUyCo7iNIL6hwPdDnJNCsg5CoL2/jCqap6lofyOtA24s1WPzkPpGEY6&#10;MzuU9mPs7Hwp+Nq9Ak4vl3u4vMNZEx9P5to+rxFwXBOUG26DVgoWk55BT44NqwVPo+OoIXQLfwYG&#10;7QtZmBwYfRtg5bMIwYuJjPMWYK06D7pA0ka/tGug7wwhx/HhpPinDV+3fKPp1+782qHlcxDDwwQ5&#10;uZBHzeUsZVylgct4O9JiLDN3WBw4Q4cuN+5i/C/MzXo+xZxjXsYcbH7C5TKhRdE/l3mOxkMBkzNh&#10;/J+srpZf33+gk9SHvnyKo8Tcg78XV8Xn+9NeEFefyjmSi8YrP3hf2+QE8zzu2QlnSbRZtMVH64AX&#10;MuYgcQBnCbmYe1ySxVnEIeFeHj6szsRjUYQ7IW5qD8cA/ezu7bicNts5EB9wHq+u+XOFyE470Rmy&#10;ue2ipCzrIIBjLKIRh63SomkU4rS74rOcWR79w5mkTmglMlkTwIWv7VOtR62wKYO21LVNPzPIiWrw&#10;cJZ+tDvsHJca+Zb2rm0nAccNPVBnZ29b7Q3dxH2LfAKtX97/6G6MDenfNIWMHpGRNrULtYsFEbF8&#10;Nc6h0YWzaj5QZQ3dxbhyWm3OOvGgAvclho7YxcWhtkOudLY3+xf9ks8ay5c+cNKw3daxeKRc6JUx&#10;x3hilxYHDUeN3TWfWGxt1522sPHuG9rugVBBUcaQ5Ude/bo4ynLcba9gPOVtbm77/tI/+O673m17&#10;+jRupmfn99PPf10++NUnph1OMs4zDx7EGgQ13sfIWrc41/PLelkjKeP1OjeuXrbjuqCTJe5v68tx&#10;ZRRy/+KsHD2cW+Y/H5lPsFwdOWnTcAASj8C66vZZoqijAuWha8mtNPrgUiaBePJI3l2eDW3IWG/O&#10;dRmHLDfd8+i95gVG8BRwvxu8OCFYXLriFw/f/fjTcNykuDvc88SlOG605e3dkk3IO+Xje/fLv/yP&#10;f1n+x8/+ukyr7FvvvFN+9KMflm+88kr51SeflU/uf6muiA+ec8MwDY5JgCSSi2Mqw/EWELaRFFA8&#10;GsixW7AfmiY2h0PwKVIYJFkVl4VApzwlBYdBxeDAAcPZwRAyuBx0RsA2NY/Zh9MVTlh/etpng+mY&#10;8cmdeCo0ngxlQKSTF4a3ZR5qYdBU3gqU+0ZTPHENeiAcsDCalCOjz6oVjzRn+MGDBcMv7qWfdKSv&#10;KEdugJ0FzgihTR/6krdCDHSjWCbzy4wB6ChvAE6C+zcFTkO+/Tyk2lOBls9BDA8T5ORCHj2XAxhX&#10;GCkAG8LYHR49XN6f6/d8IgQ+T3HiLHE27hMV/TRym/lFGg7+LzmaoDT0x8bGfamThX9DC85Xjx+X&#10;+18+KvcfPbEMeQ8aiw21vEOgI29+5+EBXgrKR+1zHtNUHAnmbLaMOcvOAzt7YlO2trRweWGXrJpj&#10;21rQsbksvo9Wlr3YeleCXTApwLsUoo1jxwKMXExK78TZYQk+yMc8ZsdtTQ4t9paSeBJdNkcJ2wXR&#10;tp5rmvqxsIbzwLyHP4D+E8e7+Sojjr6ij8I5dD39QwdRL3ou/gsUQZaQVFDTrHl+clD8uXoD7XSw&#10;I2AHw6HwTd7KQw76GFvMziUvXHa/WGZ25HbL2Fk5d3tnbOt4R9+jx+uNjGnXAMuALOKTdtZCU+BD&#10;RDhmHOjGE6jWXfxNynLDgHTYTtoTu2ihU3SG80atdCxNRwEdo2t2zehr4uxcsRvMdy7toG3xhaMt&#10;79ZSjgMXfcX4wNmNPnPfiAntp8z9LL0jj9sNXx3tYOloJxHd68cx+iHahXwE5N2SY3j75o3y7rf/&#10;TllbWy8/f//D8qu7X5Qv7n/lF+Yy9qiHHLEZgCzRdnbPoc86efMK70HUXJ7tlVs3r7lfGV+3b90o&#10;S1euaK5pjqjdz9iJ1gkOu1HsOp7XCZHlcgtaSH2br3ilHroBIJ+5h5NlXSiwDrLT5k9U6cjl53A2&#10;h7kEn0aPBI2jlgd53To1ngfhsMMWNKIO8nBiiEzntV7TZj5Ev/V0w98znb8wH47bpYXZO7zpe3oy&#10;3nWjqaHKMn46c53r6axGi/uT1fXyX376XvlPf/6XZVXG7Y/+/nfLn/zDn5TXbl4pDx48LJ/df6jB&#10;JwNUtzilAzuCGhtoxvdPcOYguTwAkVxtRHILSmBw2DHRMarx7hsNcDWcBpFpZegHh25jrQfocKxA&#10;HhOV/BhoYVQ45q4TE55FACOQlztwrqZ1tsa2LUbZThdnb9JRPu6cDph3seTQeidLtGLxCOOC4tGj&#10;pUK2JmjSRG7IzYghn18txwalfMiKUcFh7EkWLqGe5+xLZXYmJTNH9ORBlnkqx7HkNQQ8AcfZHUdo&#10;MFH60z21Z9p0VtfXfRkBfaZjWIWLQa0ferM+XTAcDoKT4ALQH4aj6vym4Djy/aZgPx/6++sCaGdo&#10;oZsgnmEUHFZ2OLhWZTxAxWNeoDIvHArM5bikFOMNW8GQs9EUKgsx3yn1QiIcjsxFxjskWLizDBAl&#10;04IPdLADzDEcMRa5Mx7bMtxOa0HUIrTGjf3VXvVnprybx47a5haLp5wuOQsw25ATxSUTLlsx75mz&#10;CCn2BhZN7mkbPyfZ9MOyYs94QGHs/ITlWNt4alnJZ1dsZ3fbu37nzoaMdrhEm5vJuafYuzWiQ+Bl&#10;pLY3qs/DDMxN8Hin3fLaU+djA0K+1vY1u2mikjo0oB/lU1atkWV0UDFy8OveLxa0kIG69Sg8FXsB&#10;g5/ruSx0Dy3YpxzYHWTH9lMavJAp5KKe+9O0ZbvlGD9/zv3Vz8q69HfmLF9QmCtb0p2kkr6hHTzG&#10;zk36Ut3Hn933fVFcFkY2aALwitaiTxwLxSIzZHQkcKnY2dhxYbbLthfl1boJUR50Iqiv1F7QWOwB&#10;8hnfOFKMdzsNOPbi19KuzisVqpwE5ylABFwcFMD9DGNTr0LpAA9OMuy0iS7jix266IN4cMJrVqUL&#10;DmMzZSVN/egf+lN1NAdwJn/x3gflZ794vyzLUU6nkbqIF/ghI2sm+DxIxDvauC/x2tJ8uTDfL1eu&#10;XCzXr1zya3LmtDa9dutmWViYL1/e+3V5+nS19GYmyubmUztu/Zm+5gwnTeiYNtbxBUNBxjONDBm6&#10;gEzcZ0bfsi7voijrXeu6wnn0qHaeEQI/dtHRBycYoYUY7/AJnTvTcb8XVxC739knkKMfYpMkLtW2&#10;/QtG4oLHd4yf6wSS19tQOCEH1iv0lcX5O+4gKQBjpqgnCkLxeRFmAY5Ib3JKTsNY+cWHvyr/+j/8&#10;WdmSgfne9/5e+eOf/GH5yQ9/UJYfPSy//PSz8nST3RudJWgwUAejYuMgujz2igNkD1j0aTACWkjF&#10;vSVOGQkBZxS+UU9gPB+dUhBOrY/8fjKLXaXquMCHmzcxXN71mgwnjGPsjilfZeBh/HkCh3o4PgQG&#10;hBcBFAI3FFtDyI+nHrJ6wivtCSVlI2OEaFsbhBb/rOdoEcf4n8Xh/ccgx0F0OyQz8pHPNX9kY2Dg&#10;jDXyayISx9HEUXN73C4cT3YD44bWjHOkr9c3NrxQIAFy0ga3UaqnTyyTQrQtpD0dOE1epwWj23Sq&#10;ajWcDkNzqY0bxdHjqVPuqSRgnDMGw9DGuGTecpuB7UmdhzgvzCXPQR05icndNi6r5WUrwIuiyqjv&#10;XY+zcqSEtyejzO5b3Fg9Wy7xOL4WkOvXrvp48+pSWV1bK4+erBXeccXi65M9eFkWbJSMsfjnjhY7&#10;ZrycljnD65UkquftzBQ3YI97wWRusVvydHszniCV/VpeXSmrmo8Syp/jUnUvqNhmuLBQ0lZZTM9d&#10;gDRxbC4fXt/Y5l1cvJj3nHjGN1nRZ0UXVCUr3Z3PxAmxcNTFA7WSx4KFrlXmxZx2V/B6oXLosdhg&#10;HdG/sn2kPGk3QBs6edhR4uiNRR8Zg3fct8iR9nHJz69/kJHkx/2/3PIxNZlOLg8ucOKs/pHt/F+/&#10;vGuHlgc4gLTPLSBhzVBBE+fodKMtxw8LidfCYA7rBW0kF3yfkKQelUnbcYYSGN+8yoS+dx3kUUh9&#10;uv8JKkRX6WDFGqUgWl6zFA/elIak8Gas/O7rr5a3v/GGnNsvtN6MqQROMeZi4yD63fw8LqhPHMeE&#10;DZA4uV9eXXe/sVnAZV1wvIYgizsy5GNnkM2OC/Oz8hU2y1tvvFpu37peLi/OlYX5Oct6cXGhLF3n&#10;Zdrj5fFXfIB9r6wur5bp3kTZ29nyDiS7bRMa27SFOnEpdhDgDYTMLXTzLX9Nd4EayMsIYGc3wXWq&#10;joQRh0qnGyK7lQldKCNe4lv1gV7oX7ehxn3/HfMsx0ZNc3l4U/aAo6W5LMeNTsXpMTURp4MQjS3C&#10;cua8t+j54DyOFN/lw1P+6fv/p/y7//wXZeXBl+XmjWvlj//Bj8uPf/SDcm2h7+1bBs6Xj5fdubxv&#10;CEOC02BnrCqKAYmRzZ0lJihGIXeH7HzZ0ZqQwcP5wtlSWkfvGumMmDPwcMSqc0Yd8eGxYi6jYMj9&#10;ODRKM1eGJp2NeQnlRYhB5kz9AxuFOeXskBkgntT4H0G/yHLH2fA5L/JdRly/kIVf1AUYDJHWTxH0&#10;wsBFD+iAXUDvrKkQZwxg0TAOg1iThTOoNKrUsR7SUePSrcKUdBlO4IQXL9rNLgN9TDuh73cpKZ66&#10;Afif5acHp8nrNODg9pyqWg2nw7DhogaO4piLT5YxBz1n9IuThnY+cLmEnWfGPfXyUiFjHgctnA1O&#10;aHSyMjntOcEYZ6HnjHVCcwHb4qcR5aiJuhyhuAzCThgfk/a8ER/mysz0TJnlODOnObJaPvz0C9Xn&#10;0sxzvx2ee264mrClM+KNTZ4uxTjH4oYziMEfl5OmiBabPZ8cYed8ywWLm/JZAAHah11jpuGc8BUF&#10;7DL3CnEpDeeE+/iYj75EKTzKUZx3B9ROduSoy+tItnZ3rCtOvr0rAZPKC74+8HM8bJIX42r7Y3EK&#10;W1lnv4KgksiFm3roA4cDWnaahQOd7Dv+VQkE4IpWJg2x+HOkHexQ4L6wVuDEcgl4S33Nt7O3dcwX&#10;1np9Eh9encCltQ0tfM92nvkG9/J8srz/8d3y3//6Q793b1v5OH5mHH/ZogqtQCF3pAdwat6LAE0G&#10;vAtVHSnGAnxCf2FvWRO5bOw84eB0xtUbaMTGRjpl4FuXAuu+9h20PXf4ZVsoFz/qY+vh84//0Z+W&#10;f/JP/1m5deN6+Vf/5t9qrYmdYPBbp6112NFGHj0HFejvcNDIjbrEcXpoH7JE+5QpZ5u1qi8HjLa8&#10;+3tvltdfe0Xr8xnvwLF2cx+XqnjteqqTJYgx56g7MTVWNjZ08sQDHOJD/3OptGkjklVe3dCFTIOP&#10;/BzRd0JTTmAbDrE9b6pdIhijdcrATv4+QiKShugznWRKH9DfZKNEfRA0YwOGE0ocN9omJI8RLqPy&#10;vlzI8f42Ibt+OG4XZu249ad1ZiYBcwJCNM5KuWRBw9QBIuZHz0UQI0r5/QcPy8b6epmfnSqzCwt+&#10;yeSlhdnynbd+x2eqH3z8qSceBhAPn0Hnya1fOh2+b4xLj3Y+Ytcsj+yk2alTHbYpMUKkGUxI2eqn&#10;21kM9ghWmtLRISrTf9fTP9rJOOToyx3wIMhw+BKh9YAeqZX4la/iEWq+47GgkBk1HVU8UwHRFe6f&#10;CpV+xYMfumWRiaeH2EXgLNPFKhuvkybuQ7ABldwxEJGB14hwD56cMxYvdt5qGn0T58kVJieycyP2&#10;Omf3DBRzQGj0WI2A+gyZ3F6Xf90Al9PhdHowuj11uPwW4PSYmtOIRnbzOTD2cpxRSJzAuMYOcBLD&#10;YkJg3HMzNveEkZ6Y4LYFzlI1F5Vm/jAvvOumupw8YlMgreEcPPXjlg7zEx8vQCySCjz1yaWS5ZVV&#10;isrj5ZXyyee/jrmmfHas4cvTn2JpujqfLXwtgcsoOE6cODLXNrfj6UFJJrk0F+vl0+3deIEocmGj&#10;AJxNXjeSJ5bhlMngV3m56oG842LG4mvGgryUyj1uD1dWyo7awH21zP/GJgWq6xPCZkW+0+JFW9BP&#10;lmdoQGXoA1kym3XBedDRDxsatExYOeHoQZN2eI3RD2uMbSEfPPoa2+srDdgsnXxTjzrx70xZmOn5&#10;+670G19PwKnlwbqZHjqNxRHbffbMmNaeu2Vlbctjww6Q+VZSALKRcQI4KT6AbhLQC+1krIWOW3mi&#10;rTHmYzzQJ4RwyAwZqXJwgA4hbi2IvoCO89E7NLQm8P5B7Dljl9uafvzDH5R3v/+H5cP3fl7+/Z/9&#10;uTcEWOtpI/MFXYaMmiPQUX7yIiCj54PiXGnjihriwYP5yfoS3y+NeqQ9x/Rburjgj9BPT0yq7Kyc&#10;tvPeaWONevDVo7KyvOq5g0POeOn1e+XZ7lZZWeWrIvFgx7TawAmZHatGQQHoIQHeowC9Mr+QqItD&#10;3ONe2nV+t6weuzHiB/EgP/oEO6axuacTq9VVb275BIU5XPnHmJBc1r3mj4JbIf1wKwe6PnfufPm/&#10;uUTERnWJoiEAAAAASUVORK5CYIJQSwMEFAAGAAgAAAAhAAoYFYLhAAAACwEAAA8AAABkcnMvZG93&#10;bnJldi54bWxMj8FqwkAQhu+FvsMyQm+6G9OqxGxEpO1JCtVC6W1MxiSY3Q3ZNYlv3+mp3maYj3++&#10;P92MphE9db52VkM0UyDI5q6obanh6/g2XYHwAW2BjbOk4UYeNtnjQ4pJ4Qb7Sf0hlIJDrE9QQxVC&#10;m0jp84oM+plryfLt7DqDgdeulEWHA4ebRs6VWkiDteUPFba0qyi/HK5Gw/uAwzaOXvv95by7/Rxf&#10;Pr73EWn9NBm3axCBxvAPw58+q0PGTid3tYUXjYb5kqsEDdN4wQMDS7V6BnFiUqk4Bpml8r5D9gsA&#10;AP//AwBQSwMEFAAGAAgAAAAhAM93MrjxAAAAQQUAABkAAABkcnMvX3JlbHMvZTJvRG9jLnhtbC5y&#10;ZWxzvNTPagMhEAbwe6HvIHPvurtJNkmJm0sp5FrSBxCddSXrH9SW5u0rlEIDwd48OsN83+/k4fhl&#10;FvKJIWpnGXRNCwStcFJbxeD9/Pq0AxITt5IvziKDK0Y4jo8PhzdceMpHcdY+kpxiI4M5Jf9MaRQz&#10;Gh4b59HmzeSC4Sk/g6KeiwtXSPu2HWj4mwHjTSY5SQbhJHP/+epz8//Zbpq0wBcnPgzadKeCapO7&#10;cyAPChMDg1Lzn+Gu8VYBvW9Y1TGsSoZtHcO2ZOjrGPqSoatj6EqGoY5hKBk2dQybkmFdx7AuGfZ1&#10;DPtfA735+MZvAAAA//8DAFBLAQItABQABgAIAAAAIQCxgme2CgEAABMCAAATAAAAAAAAAAAAAAAA&#10;AAAAAABbQ29udGVudF9UeXBlc10ueG1sUEsBAi0AFAAGAAgAAAAhADj9If/WAAAAlAEAAAsAAAAA&#10;AAAAAAAAAAAAOwEAAF9yZWxzLy5yZWxzUEsBAi0AFAAGAAgAAAAhAM5ftWiDBQAAPiMAAA4AAAAA&#10;AAAAAAAAAAAAOgIAAGRycy9lMm9Eb2MueG1sUEsBAi0ACgAAAAAAAAAhAKx2Xm79OgIA/ToCABQA&#10;AAAAAAAAAAAAAAAA6QcAAGRycy9tZWRpYS9pbWFnZTEucG5nUEsBAi0ACgAAAAAAAAAhAF+SJZZr&#10;xAQAa8QEABQAAAAAAAAAAAAAAAAAGEMCAGRycy9tZWRpYS9pbWFnZTIucG5nUEsBAi0ACgAAAAAA&#10;AAAhAIXGWml71QUAe9UFABQAAAAAAAAAAAAAAAAAtQcHAGRycy9tZWRpYS9pbWFnZTMucG5nUEsB&#10;Ai0ACgAAAAAAAAAhAL2hkVrYlAkA2JQJABQAAAAAAAAAAAAAAAAAYt0MAGRycy9tZWRpYS9pbWFn&#10;ZTQucG5nUEsBAi0ACgAAAAAAAAAhAGanq2QiawkAImsJABQAAAAAAAAAAAAAAAAAbHIWAGRycy9t&#10;ZWRpYS9pbWFnZTUucG5nUEsBAi0ACgAAAAAAAAAhAOrk5v57/QcAe/0HABQAAAAAAAAAAAAAAAAA&#10;wN0fAGRycy9tZWRpYS9pbWFnZTYucG5nUEsBAi0ACgAAAAAAAAAhAOJ4qkoUUAgAFFAIABQAAAAA&#10;AAAAAAAAAAAAbdsnAGRycy9tZWRpYS9pbWFnZTcucG5nUEsBAi0ACgAAAAAAAAAhAP29jjqpPgMA&#10;qT4DABQAAAAAAAAAAAAAAAAAsyswAGRycy9tZWRpYS9pbWFnZTgucG5nUEsBAi0ACgAAAAAAAAAh&#10;AOpq48wc7AQAHOwEABQAAAAAAAAAAAAAAAAAjmozAGRycy9tZWRpYS9pbWFnZTkucG5nUEsBAi0A&#10;FAAGAAgAAAAhAAoYFYLhAAAACwEAAA8AAAAAAAAAAAAAAAAA3FY4AGRycy9kb3ducmV2LnhtbFBL&#10;AQItABQABgAIAAAAIQDPdzK48QAAAEEFAAAZAAAAAAAAAAAAAAAAAOpXOABkcnMvX3JlbHMvZTJv&#10;RG9jLnhtbC5yZWxzUEsFBgAAAAAOAA4AjAMAABJZO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79" o:spid="_x0000_s1028" type="#_x0000_t75" style="position:absolute;left:5892;top:29066;width:32614;height:138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md3xAAAANwAAAAPAAAAZHJzL2Rvd25yZXYueG1sRI9Li8JA&#10;EITvgv9haMGL6GQ9+IiOIq4Li+Bb702mTYKZnpAZNf77nQXBY1FVX1HTeW0K8aDK5ZYVfPUiEMSJ&#10;1TmnCs6nn+4IhPPIGgvLpOBFDuazZmOKsbZPPtDj6FMRIOxiVJB5X8ZSuiQjg65nS+LgXW1l0AdZ&#10;pVJX+AxwU8h+FA2kwZzDQoYlLTNKbse7UbDa7r4H53U9JLyN3L6zuiw3yUWpdqteTEB4qv0n/G7/&#10;agX94Rj+z4QjIGd/AAAA//8DAFBLAQItABQABgAIAAAAIQDb4fbL7gAAAIUBAAATAAAAAAAAAAAA&#10;AAAAAAAAAABbQ29udGVudF9UeXBlc10ueG1sUEsBAi0AFAAGAAgAAAAhAFr0LFu/AAAAFQEAAAsA&#10;AAAAAAAAAAAAAAAAHwEAAF9yZWxzLy5yZWxzUEsBAi0AFAAGAAgAAAAhAJS+Z3fEAAAA3AAAAA8A&#10;AAAAAAAAAAAAAAAABwIAAGRycy9kb3ducmV2LnhtbFBLBQYAAAAAAwADALcAAAD4AgAAAAA=&#10;">
                  <v:imagedata r:id="rId15" o:title=""/>
                </v:shape>
                <v:shape id="Picture 277" o:spid="_x0000_s1029" type="#_x0000_t75" style="position:absolute;left:2082;top:17412;width:12467;height:124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SvewgAAANwAAAAPAAAAZHJzL2Rvd25yZXYueG1sRI9Bi8Iw&#10;FITvgv8hPGFvNl1ZrFuNIsLCiiete380z7Zu81KaWKu/3giCx2FmvmEWq97UoqPWVZYVfEYxCOLc&#10;6ooLBcfsZzwD4TyyxtoyKbiRg9VyOFhgqu2V99QdfCEChF2KCkrvm1RKl5dk0EW2IQ7eybYGfZBt&#10;IXWL1wA3tZzE8VQarDgslNjQpqT8/3AxCvbfd/7rtzeXnTty+JVkdnc5K/Ux6tdzEJ56/w6/2r9a&#10;wSRJ4HkmHAG5fAAAAP//AwBQSwECLQAUAAYACAAAACEA2+H2y+4AAACFAQAAEwAAAAAAAAAAAAAA&#10;AAAAAAAAW0NvbnRlbnRfVHlwZXNdLnhtbFBLAQItABQABgAIAAAAIQBa9CxbvwAAABUBAAALAAAA&#10;AAAAAAAAAAAAAB8BAABfcmVscy8ucmVsc1BLAQItABQABgAIAAAAIQDtkSvewgAAANwAAAAPAAAA&#10;AAAAAAAAAAAAAAcCAABkcnMvZG93bnJldi54bWxQSwUGAAAAAAMAAwC3AAAA9gIAAAAA&#10;">
                  <v:imagedata r:id="rId16" o:title=""/>
                </v:shape>
                <v:shape id="Picture 278" o:spid="_x0000_s1030" type="#_x0000_t75" style="position:absolute;left:33416;top:18428;width:10180;height:16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2218wAAAANwAAAAPAAAAZHJzL2Rvd25yZXYueG1sRE+7bsIw&#10;FN0r8Q/WRerWODAATWMQQkK0YwPdr+LbPIivk9gkoV9fD0iMR+ed7ibTiIF6V1lWsIhiEMS51RUX&#10;Ci7n49sGhPPIGhvLpOBODnbb2UuKibYjf9OQ+UKEEHYJKii9bxMpXV6SQRfZljhwv7Y36APsC6l7&#10;HEO4aeQyjlfSYMWhocSWDiXl1+xmFIxT/c6br5+hq+8n+5e3q6PUnVKv82n/AcLT5J/ih/tTK1iu&#10;w9pwJhwBuf0HAAD//wMAUEsBAi0AFAAGAAgAAAAhANvh9svuAAAAhQEAABMAAAAAAAAAAAAAAAAA&#10;AAAAAFtDb250ZW50X1R5cGVzXS54bWxQSwECLQAUAAYACAAAACEAWvQsW78AAAAVAQAACwAAAAAA&#10;AAAAAAAAAAAfAQAAX3JlbHMvLnJlbHNQSwECLQAUAAYACAAAACEAKNttfMAAAADcAAAADwAAAAAA&#10;AAAAAAAAAAAHAgAAZHJzL2Rvd25yZXYueG1sUEsFBgAAAAADAAMAtwAAAPQCAAAAAA==&#10;">
                  <v:imagedata r:id="rId17" o:title=""/>
                </v:shape>
                <v:shape id="Picture 276" o:spid="_x0000_s1031" type="#_x0000_t75" style="position:absolute;left:13736;top:11123;width:18958;height:154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2+rxAAAANwAAAAPAAAAZHJzL2Rvd25yZXYueG1sRI9Ba8JA&#10;FITvBf/D8gRvZmOQWNKsIpZCb2pa2usj+0zSZt/G7NYk/94tFHocZuYbJt+NphU36l1jWcEqikEQ&#10;l1Y3XCl4f3tZPoJwHllja5kUTORgt5095JhpO/CZboWvRICwy1BB7X2XSenKmgy6yHbEwbvY3qAP&#10;sq+k7nEIcNPKJI5TabDhsFBjR4eayu/ixyg4rs2zHq8rk0yHabhYW319fJ6UWszH/RMIT6P/D/+1&#10;X7WCZJPC75lwBOT2DgAA//8DAFBLAQItABQABgAIAAAAIQDb4fbL7gAAAIUBAAATAAAAAAAAAAAA&#10;AAAAAAAAAABbQ29udGVudF9UeXBlc10ueG1sUEsBAi0AFAAGAAgAAAAhAFr0LFu/AAAAFQEAAAsA&#10;AAAAAAAAAAAAAAAAHwEAAF9yZWxzLy5yZWxzUEsBAi0AFAAGAAgAAAAhAMeXb6vEAAAA3AAAAA8A&#10;AAAAAAAAAAAAAAAABwIAAGRycy9kb3ducmV2LnhtbFBLBQYAAAAAAwADALcAAAD4AgAAAAA=&#10;">
                  <v:imagedata r:id="rId18" o:title=""/>
                </v:shape>
                <v:shape id="Picture 274" o:spid="_x0000_s1032" type="#_x0000_t75" style="position:absolute;left:-40;top:-21;width:16671;height:16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1vOxgAAANwAAAAPAAAAZHJzL2Rvd25yZXYueG1sRI9PawIx&#10;FMTvgt8hPMGbm1W0lq1RxNZa8KT9Q3t73Tw3i5uXZZPq+u2NIPQ4zMxvmNmitZU4UeNLxwqGSQqC&#10;OHe65ELBx/t68AjCB2SNlWNScCEPi3m3M8NMuzPv6LQPhYgQ9hkqMCHUmZQ+N2TRJ64mjt7BNRZD&#10;lE0hdYPnCLeVHKXpg7RYclwwWNPKUH7c/1kF/uv7Zfk53fy8Wvm8G/v1xPxuJ0r1e+3yCUSgNvyH&#10;7+03rWA0HcPtTDwCcn4FAAD//wMAUEsBAi0AFAAGAAgAAAAhANvh9svuAAAAhQEAABMAAAAAAAAA&#10;AAAAAAAAAAAAAFtDb250ZW50X1R5cGVzXS54bWxQSwECLQAUAAYACAAAACEAWvQsW78AAAAVAQAA&#10;CwAAAAAAAAAAAAAAAAAfAQAAX3JlbHMvLnJlbHNQSwECLQAUAAYACAAAACEAww9bzsYAAADcAAAA&#10;DwAAAAAAAAAAAAAAAAAHAgAAZHJzL2Rvd25yZXYueG1sUEsFBgAAAAADAAMAtwAAAPoCAAAAAA==&#10;">
                  <v:imagedata r:id="rId19" o:title=""/>
                </v:shape>
                <v:shape id="Picture 280" o:spid="_x0000_s1033" type="#_x0000_t75" style="position:absolute;left:1412;top:40841;width:21823;height:168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NGbwAAAANwAAAAPAAAAZHJzL2Rvd25yZXYueG1sRE/LisIw&#10;FN0L/kO4gjtNfSClGkUUB0FBrX7Apbm2xeamNBlb/94sBmZ5OO/VpjOVeFPjSssKJuMIBHFmdcm5&#10;gsf9MIpBOI+ssbJMCj7kYLPu91aYaNvyjd6pz0UIYZeggsL7OpHSZQUZdGNbEwfuaRuDPsAml7rB&#10;NoSbSk6jaCENlhwaCqxpV1D2Sn+NgvP1c9hTezvPI38/XY7pjOKfmVLDQbddgvDU+X/xn/uoFUzj&#10;MD+cCUdArr8AAAD//wMAUEsBAi0AFAAGAAgAAAAhANvh9svuAAAAhQEAABMAAAAAAAAAAAAAAAAA&#10;AAAAAFtDb250ZW50X1R5cGVzXS54bWxQSwECLQAUAAYACAAAACEAWvQsW78AAAAVAQAACwAAAAAA&#10;AAAAAAAAAAAfAQAAX3JlbHMvLnJlbHNQSwECLQAUAAYACAAAACEAD2TRm8AAAADcAAAADwAAAAAA&#10;AAAAAAAAAAAHAgAAZHJzL2Rvd25yZXYueG1sUEsFBgAAAAADAAMAtwAAAPQCAAAAAA==&#10;">
                  <v:imagedata r:id="rId20" o:title=""/>
                </v:shape>
                <v:shape id="Picture 281" o:spid="_x0000_s1034" type="#_x0000_t75" style="position:absolute;left:27005;top:51103;width:17587;height:153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AiJxAAAANwAAAAPAAAAZHJzL2Rvd25yZXYueG1sRI9Ba8JA&#10;FITvBf/D8gRvdZMIrUTXoELBU6C2ULw9s88kmH0bstts/PfdQqHHYWa+YbbFZDox0uBaywrSZQKC&#10;uLK65VrB58fb8xqE88gaO8uk4EEOit3saYu5toHfaTz7WkQIuxwVNN73uZSuasigW9qeOHo3Oxj0&#10;UQ611AOGCDedzJLkRRpsOS402NOxoep+/jYKVuPVXLJwKcvD6FiWIbx+lXulFvNpvwHhafL/4b/2&#10;SSvI1in8nolHQO5+AAAA//8DAFBLAQItABQABgAIAAAAIQDb4fbL7gAAAIUBAAATAAAAAAAAAAAA&#10;AAAAAAAAAABbQ29udGVudF9UeXBlc10ueG1sUEsBAi0AFAAGAAgAAAAhAFr0LFu/AAAAFQEAAAsA&#10;AAAAAAAAAAAAAAAAHwEAAF9yZWxzLy5yZWxzUEsBAi0AFAAGAAgAAAAhAC+8CInEAAAA3AAAAA8A&#10;AAAAAAAAAAAAAAAABwIAAGRycy9kb3ducmV2LnhtbFBLBQYAAAAAAwADALcAAAD4AgAAAAA=&#10;">
                  <v:imagedata r:id="rId21" o:title=""/>
                </v:shape>
                <v:shape id="Picture 282" o:spid="_x0000_s1035" type="#_x0000_t75" style="position:absolute;left:14244;top:59038;width:12466;height:8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0/yYxAAAANwAAAAPAAAAZHJzL2Rvd25yZXYueG1sRI/NbsIw&#10;EITvlXgHa5G4Fac5oJBiUNUfCSF6gPIA23hxQuN1apsQ3r5GQupxNDPfaBarwbaiJx8axwqephkI&#10;4srpho2Cw9fHYwEiRGSNrWNScKUAq+XoYYGldhfeUb+PRiQIhxIV1DF2pZShqslimLqOOHlH5y3G&#10;JL2R2uMlwW0r8yybSYsNp4UaO3qtqfrZn62CbeHnb1h9mvz9+7Qxv7Os5f6g1GQ8vDyDiDTE//C9&#10;vdYK8iKH25l0BOTyDwAA//8DAFBLAQItABQABgAIAAAAIQDb4fbL7gAAAIUBAAATAAAAAAAAAAAA&#10;AAAAAAAAAABbQ29udGVudF9UeXBlc10ueG1sUEsBAi0AFAAGAAgAAAAhAFr0LFu/AAAAFQEAAAsA&#10;AAAAAAAAAAAAAAAAHwEAAF9yZWxzLy5yZWxzUEsBAi0AFAAGAAgAAAAhAJLT/JjEAAAA3AAAAA8A&#10;AAAAAAAAAAAAAAAABwIAAGRycy9kb3ducmV2LnhtbFBLBQYAAAAAAwADALcAAAD4AgAAAAA=&#10;">
                  <v:imagedata r:id="rId22" o:title=""/>
                </v:shape>
                <v:shape id="Picture 275" o:spid="_x0000_s1036" type="#_x0000_t75" style="position:absolute;left:25613;top:2264;width:18958;height:9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i99xAAAANwAAAAPAAAAZHJzL2Rvd25yZXYueG1sRI/NasMw&#10;EITvhb6D2EJujexA2+BECcEQ09BT0ua+WBv/xFo5kmK7b18VCj0OM/MNs95OphMDOd9YVpDOExDE&#10;pdUNVwq+PvfPSxA+IGvsLJOCb/Kw3Tw+rDHTduQjDadQiQhhn6GCOoQ+k9KXNRn0c9sTR+9incEQ&#10;paukdjhGuOnkIklepcGG40KNPeU1ldfT3SjAdthpLq7p7ePgjm3R3PJzi0rNnqbdCkSgKfyH/9rv&#10;WsHi7QV+z8QjIDc/AAAA//8DAFBLAQItABQABgAIAAAAIQDb4fbL7gAAAIUBAAATAAAAAAAAAAAA&#10;AAAAAAAAAABbQ29udGVudF9UeXBlc10ueG1sUEsBAi0AFAAGAAgAAAAhAFr0LFu/AAAAFQEAAAsA&#10;AAAAAAAAAAAAAAAAHwEAAF9yZWxzLy5yZWxzUEsBAi0AFAAGAAgAAAAhAKJWL33EAAAA3AAAAA8A&#10;AAAAAAAAAAAAAAAABwIAAGRycy9kb3ducmV2LnhtbFBLBQYAAAAAAwADALcAAAD4AgAAAAA=&#10;">
                  <v:imagedata r:id="rId23" o:title=""/>
                </v:shape>
                <v:rect id="Rectangle 27" o:spid="_x0000_s1037" style="position:absolute;left:342;top:60041;width:12447;height:21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aDJxQAAANsAAAAPAAAAZHJzL2Rvd25yZXYueG1sRI9Pa8JA&#10;FMTvBb/D8oTe6sYcrEldRfyDHtso2N4e2dckmH0bsmuS9tN3C4LHYWZ+wyxWg6lFR62rLCuYTiIQ&#10;xLnVFRcKzqf9yxyE88gaa8uk4IccrJajpwWm2vb8QV3mCxEg7FJUUHrfpFK6vCSDbmIb4uB929ag&#10;D7ItpG6xD3BTyziKZtJgxWGhxIY2JeXX7GYUHObN+vNof/ui3n0dLu+XZHtKvFLP42H9BsLT4B/h&#10;e/uoFcSv8P8l/AC5/AMAAP//AwBQSwECLQAUAAYACAAAACEA2+H2y+4AAACFAQAAEwAAAAAAAAAA&#10;AAAAAAAAAAAAW0NvbnRlbnRfVHlwZXNdLnhtbFBLAQItABQABgAIAAAAIQBa9CxbvwAAABUBAAAL&#10;AAAAAAAAAAAAAAAAAB8BAABfcmVscy8ucmVsc1BLAQItABQABgAIAAAAIQBzeaDJxQAAANsAAAAP&#10;AAAAAAAAAAAAAAAAAAcCAABkcnMvZG93bnJldi54bWxQSwUGAAAAAAMAAwC3AAAA+QIAAAAA&#10;" filled="f" stroked="f">
                  <v:textbox inset="0,0,0,0">
                    <w:txbxContent>
                      <w:p w14:paraId="558E48A4" w14:textId="77777777" w:rsidR="008457CA" w:rsidRDefault="008457CA" w:rsidP="008457CA">
                        <w:r>
                          <w:rPr>
                            <w:rFonts w:ascii="Goudy Old Style" w:eastAsia="Goudy Old Style" w:hAnsi="Goudy Old Style" w:cs="Goudy Old Style"/>
                            <w:color w:val="181717"/>
                          </w:rPr>
                          <w:t xml:space="preserve">Pastor: Dr. Brice </w:t>
                        </w:r>
                      </w:p>
                    </w:txbxContent>
                  </v:textbox>
                </v:rect>
                <v:rect id="Rectangle 28" o:spid="_x0000_s1038" style="position:absolute;left:1791;top:61718;width:8126;height:21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jS7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M&#10;DV/CD5DzDwAAAP//AwBQSwECLQAUAAYACAAAACEA2+H2y+4AAACFAQAAEwAAAAAAAAAAAAAAAAAA&#10;AAAAW0NvbnRlbnRfVHlwZXNdLnhtbFBLAQItABQABgAIAAAAIQBa9CxbvwAAABUBAAALAAAAAAAA&#10;AAAAAAAAAB8BAABfcmVscy8ucmVsc1BLAQItABQABgAIAAAAIQAC5jS7vwAAANsAAAAPAAAAAAAA&#10;AAAAAAAAAAcCAABkcnMvZG93bnJldi54bWxQSwUGAAAAAAMAAwC3AAAA8wIAAAAA&#10;" filled="f" stroked="f">
                  <v:textbox inset="0,0,0,0">
                    <w:txbxContent>
                      <w:p w14:paraId="4E85A6A6" w14:textId="77777777" w:rsidR="008457CA" w:rsidRDefault="008457CA" w:rsidP="008457CA">
                        <w:r>
                          <w:rPr>
                            <w:rFonts w:ascii="Goudy Old Style" w:eastAsia="Goudy Old Style" w:hAnsi="Goudy Old Style" w:cs="Goudy Old Style"/>
                            <w:color w:val="181717"/>
                          </w:rPr>
                          <w:t>Mandaville</w:t>
                        </w:r>
                      </w:p>
                    </w:txbxContent>
                  </v:textbox>
                </v:rect>
                <v:rect id="Rectangle 29" o:spid="_x0000_s1039" style="position:absolute;left:1835;top:64350;width:15083;height:22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pEgwwAAANsAAAAPAAAAZHJzL2Rvd25yZXYueG1sRI9Pi8Iw&#10;FMTvgt8hPMGbpnoQW40iuose/bOg3h7Nsy02L6WJtvrpzcLCHoeZ+Q0zX7amFE+qXWFZwWgYgSBO&#10;rS44U/Bz+h5MQTiPrLG0TApe5GC56HbmmGjb8IGeR5+JAGGXoILc+yqR0qU5GXRDWxEH72Zrgz7I&#10;OpO6xibATSnHUTSRBgsOCzlWtM4pvR8fRsF2Wq0uO/tusvLruj3vz/HmFHul+r12NQPhqfX/4b/2&#10;TisYx/D7JfwAufgAAAD//wMAUEsBAi0AFAAGAAgAAAAhANvh9svuAAAAhQEAABMAAAAAAAAAAAAA&#10;AAAAAAAAAFtDb250ZW50X1R5cGVzXS54bWxQSwECLQAUAAYACAAAACEAWvQsW78AAAAVAQAACwAA&#10;AAAAAAAAAAAAAAAfAQAAX3JlbHMvLnJlbHNQSwECLQAUAAYACAAAACEAbaqRIMMAAADbAAAADwAA&#10;AAAAAAAAAAAAAAAHAgAAZHJzL2Rvd25yZXYueG1sUEsFBgAAAAADAAMAtwAAAPcCAAAAAA==&#10;" filled="f" stroked="f">
                  <v:textbox inset="0,0,0,0">
                    <w:txbxContent>
                      <w:p w14:paraId="78571DCB" w14:textId="77777777" w:rsidR="008457CA" w:rsidRDefault="008457CA" w:rsidP="008457CA">
                        <w:r>
                          <w:rPr>
                            <w:rFonts w:ascii="Goudy Old Style" w:eastAsia="Goudy Old Style" w:hAnsi="Goudy Old Style" w:cs="Goudy Old Style"/>
                            <w:color w:val="181717"/>
                            <w:sz w:val="24"/>
                          </w:rPr>
                          <w:t xml:space="preserve">Youth Pastor: Josh </w:t>
                        </w:r>
                      </w:p>
                    </w:txbxContent>
                  </v:textbox>
                </v:rect>
                <v:rect id="Rectangle 30" o:spid="_x0000_s1040" style="position:absolute;left:4818;top:66179;width:6641;height:22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a5g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HlJrmDBAAAA2wAAAA8AAAAA&#10;AAAAAAAAAAAABwIAAGRycy9kb3ducmV2LnhtbFBLBQYAAAAAAwADALcAAAD1AgAAAAA=&#10;" filled="f" stroked="f">
                  <v:textbox inset="0,0,0,0">
                    <w:txbxContent>
                      <w:p w14:paraId="5D45CD66" w14:textId="77777777" w:rsidR="008457CA" w:rsidRDefault="008457CA" w:rsidP="008457CA">
                        <w:r>
                          <w:rPr>
                            <w:rFonts w:ascii="Goudy Old Style" w:eastAsia="Goudy Old Style" w:hAnsi="Goudy Old Style" w:cs="Goudy Old Style"/>
                            <w:color w:val="181717"/>
                            <w:sz w:val="24"/>
                          </w:rPr>
                          <w:t>Graham</w:t>
                        </w:r>
                      </w:p>
                    </w:txbxContent>
                  </v:textbox>
                </v:rect>
                <v:rect id="Rectangle 34" o:spid="_x0000_s1041" style="position:absolute;left:28771;top:43501;width:15927;height:2700;rotation:98304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9f3xwgAAANsAAAAPAAAAZHJzL2Rvd25yZXYueG1sRI9Pi8Iw&#10;FMTvC36H8ARva9pVilRj0YWCXhb8c/D4aJ5tsXkpTar125sFweMwM79hVtlgGnGnztWWFcTTCARx&#10;YXXNpYLzKf9egHAeWWNjmRQ8yUG2Hn2tMNX2wQe6H30pAoRdigoq79tUSldUZNBNbUscvKvtDPog&#10;u1LqDh8Bbhr5E0WJNFhzWKiwpd+KituxNwqSOtF58Rdf2ii2235PsdVDrtRkPGyWIDwN/hN+t3da&#10;wWwO/1/CD5DrFwAAAP//AwBQSwECLQAUAAYACAAAACEA2+H2y+4AAACFAQAAEwAAAAAAAAAAAAAA&#10;AAAAAAAAW0NvbnRlbnRfVHlwZXNdLnhtbFBLAQItABQABgAIAAAAIQBa9CxbvwAAABUBAAALAAAA&#10;AAAAAAAAAAAAAB8BAABfcmVscy8ucmVsc1BLAQItABQABgAIAAAAIQBU9f3xwgAAANsAAAAPAAAA&#10;AAAAAAAAAAAAAAcCAABkcnMvZG93bnJldi54bWxQSwUGAAAAAAMAAwC3AAAA9gIAAAAA&#10;" filled="f" stroked="f">
                  <v:textbox inset="0,0,0,0">
                    <w:txbxContent>
                      <w:p w14:paraId="5337A7DD" w14:textId="7BEA3573" w:rsidR="008457CA" w:rsidRPr="008457CA" w:rsidRDefault="008457CA" w:rsidP="008457CA">
                        <w:pPr>
                          <w:rPr>
                            <w:color w:val="FF0000"/>
                            <w:sz w:val="40"/>
                            <w:szCs w:val="40"/>
                          </w:rPr>
                        </w:pPr>
                        <w:r w:rsidRPr="008457CA">
                          <w:rPr>
                            <w:rFonts w:ascii="Ink Free" w:eastAsia="Ink Free" w:hAnsi="Ink Free" w:cs="Ink Free"/>
                            <w:color w:val="FF0000"/>
                            <w:sz w:val="40"/>
                            <w:szCs w:val="40"/>
                          </w:rPr>
                          <w:t>Quarantine</w:t>
                        </w:r>
                      </w:p>
                    </w:txbxContent>
                  </v:textbox>
                </v:rect>
                <v:rect id="Rectangle 35" o:spid="_x0000_s1042" style="position:absolute;left:43755;top:46770;width:1115;height:3858;rotation:98303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OQYxAAAANsAAAAPAAAAZHJzL2Rvd25yZXYueG1sRI9Pa8JA&#10;FMTvBb/D8oTe6kalUqKriKDUeij+BW+P7DOJZt+G7Bqjn94tCD0OM/MbZjRpTCFqqlxuWUG3E4Eg&#10;TqzOOVWw284/vkA4j6yxsEwK7uRgMm69jTDW9sZrqjc+FQHCLkYFmfdlLKVLMjLoOrYkDt7JVgZ9&#10;kFUqdYW3ADeF7EXRQBrMOSxkWNIso+SyuRoF08WqPP7288P+9HOul7x3BT6cUu/tZjoE4anx/+FX&#10;+1sr6H/C35fwA+T4CQAA//8DAFBLAQItABQABgAIAAAAIQDb4fbL7gAAAIUBAAATAAAAAAAAAAAA&#10;AAAAAAAAAABbQ29udGVudF9UeXBlc10ueG1sUEsBAi0AFAAGAAgAAAAhAFr0LFu/AAAAFQEAAAsA&#10;AAAAAAAAAAAAAAAAHwEAAF9yZWxzLy5yZWxzUEsBAi0AFAAGAAgAAAAhAEW05BjEAAAA2wAAAA8A&#10;AAAAAAAAAAAAAAAABwIAAGRycy9kb3ducmV2LnhtbFBLBQYAAAAAAwADALcAAAD4AgAAAAA=&#10;" filled="f" stroked="f">
                  <v:textbox inset="0,0,0,0">
                    <w:txbxContent>
                      <w:p w14:paraId="5777476B" w14:textId="77777777" w:rsidR="008457CA" w:rsidRDefault="008457CA" w:rsidP="008457CA">
                        <w:r>
                          <w:rPr>
                            <w:rFonts w:ascii="Ink Free" w:eastAsia="Ink Free" w:hAnsi="Ink Free" w:cs="Ink Free"/>
                            <w:color w:val="181717"/>
                            <w:sz w:val="4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" o:spid="_x0000_s1043" style="position:absolute;left:31128;top:46245;width:6583;height:2700;rotation:98304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8YdvgAAANsAAAAPAAAAZHJzL2Rvd25yZXYueG1sRI/NCsIw&#10;EITvgu8QVvCmaRWKVKOoUNCL4M/B49KsbbHZlCZqfXsjCB6HmfmGWaw6U4snta6yrCAeRyCIc6sr&#10;LhRcztloBsJ5ZI21ZVLwJgerZb+3wFTbFx/pefKFCBB2KSoovW9SKV1ekkE3tg1x8G62NeiDbAup&#10;W3wFuKnlJIoSabDisFBiQ9uS8vvpYRQkVaKz/BBfmyi2m8eeYqu7TKnhoFvPQXjq/D/8a++0gmkC&#10;3y/hB8jlBwAA//8DAFBLAQItABQABgAIAAAAIQDb4fbL7gAAAIUBAAATAAAAAAAAAAAAAAAAAAAA&#10;AABbQ29udGVudF9UeXBlc10ueG1sUEsBAi0AFAAGAAgAAAAhAFr0LFu/AAAAFQEAAAsAAAAAAAAA&#10;AAAAAAAAHwEAAF9yZWxzLy5yZWxzUEsBAi0AFAAGAAgAAAAhAMtrxh2+AAAA2wAAAA8AAAAAAAAA&#10;AAAAAAAABwIAAGRycy9kb3ducmV2LnhtbFBLBQYAAAAAAwADALcAAADyAgAAAAA=&#10;" filled="f" stroked="f">
                  <v:textbox inset="0,0,0,0">
                    <w:txbxContent>
                      <w:p w14:paraId="775D2195" w14:textId="00BACC27" w:rsidR="008457CA" w:rsidRPr="008457CA" w:rsidRDefault="008457CA" w:rsidP="008457CA">
                        <w:pPr>
                          <w:rPr>
                            <w:color w:val="FF0000"/>
                            <w:sz w:val="40"/>
                            <w:szCs w:val="40"/>
                          </w:rPr>
                        </w:pPr>
                        <w:r w:rsidRPr="008457CA">
                          <w:rPr>
                            <w:rFonts w:ascii="Ink Free" w:eastAsia="Ink Free" w:hAnsi="Ink Free" w:cs="Ink Free"/>
                            <w:color w:val="FF0000"/>
                            <w:sz w:val="40"/>
                            <w:szCs w:val="40"/>
                          </w:rPr>
                          <w:t>Life!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37F3956D" w14:textId="5B31332D" w:rsidR="008977B8" w:rsidRDefault="008977B8" w:rsidP="008977B8">
      <w:pPr>
        <w:tabs>
          <w:tab w:val="center" w:pos="7144"/>
          <w:tab w:val="center" w:pos="8150"/>
          <w:tab w:val="center" w:pos="10410"/>
        </w:tabs>
        <w:spacing w:after="0"/>
        <w:rPr>
          <w:rFonts w:ascii="Trebuchet MS" w:eastAsia="Trebuchet MS" w:hAnsi="Trebuchet MS" w:cs="Trebuchet MS"/>
          <w:color w:val="283856"/>
          <w:sz w:val="25"/>
        </w:rPr>
      </w:pPr>
    </w:p>
    <w:p w14:paraId="6BAB2F7E" w14:textId="6B377EE5" w:rsidR="00E57D21" w:rsidRDefault="00E57D21" w:rsidP="008977B8">
      <w:pPr>
        <w:tabs>
          <w:tab w:val="center" w:pos="7144"/>
          <w:tab w:val="center" w:pos="8150"/>
          <w:tab w:val="center" w:pos="10410"/>
        </w:tabs>
        <w:spacing w:after="0"/>
        <w:rPr>
          <w:rFonts w:ascii="Trebuchet MS" w:eastAsia="Trebuchet MS" w:hAnsi="Trebuchet MS" w:cs="Trebuchet MS"/>
          <w:color w:val="283856"/>
          <w:sz w:val="25"/>
        </w:rPr>
      </w:pPr>
    </w:p>
    <w:p w14:paraId="2A1D510A" w14:textId="5DA20031" w:rsidR="00E57D21" w:rsidRDefault="00E57D21" w:rsidP="008977B8">
      <w:pPr>
        <w:tabs>
          <w:tab w:val="center" w:pos="7144"/>
          <w:tab w:val="center" w:pos="8150"/>
          <w:tab w:val="center" w:pos="10410"/>
        </w:tabs>
        <w:spacing w:after="0"/>
        <w:rPr>
          <w:rFonts w:ascii="Trebuchet MS" w:eastAsia="Trebuchet MS" w:hAnsi="Trebuchet MS" w:cs="Trebuchet MS"/>
          <w:color w:val="283856"/>
          <w:sz w:val="25"/>
        </w:rPr>
      </w:pPr>
    </w:p>
    <w:p w14:paraId="32466532" w14:textId="0BF45DEB" w:rsidR="00E57D21" w:rsidRDefault="00E57D21" w:rsidP="008977B8">
      <w:pPr>
        <w:tabs>
          <w:tab w:val="center" w:pos="7144"/>
          <w:tab w:val="center" w:pos="8150"/>
          <w:tab w:val="center" w:pos="10410"/>
        </w:tabs>
        <w:spacing w:after="0"/>
        <w:rPr>
          <w:rFonts w:ascii="Trebuchet MS" w:eastAsia="Trebuchet MS" w:hAnsi="Trebuchet MS" w:cs="Trebuchet MS"/>
          <w:color w:val="283856"/>
          <w:sz w:val="25"/>
        </w:rPr>
      </w:pPr>
    </w:p>
    <w:p w14:paraId="40A27C34" w14:textId="78EEDE6C" w:rsidR="00E57D21" w:rsidRDefault="00E57D21" w:rsidP="008977B8">
      <w:pPr>
        <w:tabs>
          <w:tab w:val="center" w:pos="7144"/>
          <w:tab w:val="center" w:pos="8150"/>
          <w:tab w:val="center" w:pos="10410"/>
        </w:tabs>
        <w:spacing w:after="0"/>
        <w:rPr>
          <w:rFonts w:ascii="Trebuchet MS" w:eastAsia="Trebuchet MS" w:hAnsi="Trebuchet MS" w:cs="Trebuchet MS"/>
          <w:color w:val="283856"/>
          <w:sz w:val="25"/>
        </w:rPr>
      </w:pPr>
    </w:p>
    <w:p w14:paraId="3A6AAFC1" w14:textId="125CE72A" w:rsidR="00E57D21" w:rsidRDefault="00E57D21" w:rsidP="008977B8">
      <w:pPr>
        <w:tabs>
          <w:tab w:val="center" w:pos="7144"/>
          <w:tab w:val="center" w:pos="8150"/>
          <w:tab w:val="center" w:pos="10410"/>
        </w:tabs>
        <w:spacing w:after="0"/>
        <w:rPr>
          <w:rFonts w:ascii="Trebuchet MS" w:eastAsia="Trebuchet MS" w:hAnsi="Trebuchet MS" w:cs="Trebuchet MS"/>
          <w:color w:val="283856"/>
          <w:sz w:val="25"/>
        </w:rPr>
      </w:pPr>
    </w:p>
    <w:p w14:paraId="5D2B0A7A" w14:textId="30F6AE6A" w:rsidR="00E57D21" w:rsidRDefault="00E57D21" w:rsidP="008977B8">
      <w:pPr>
        <w:tabs>
          <w:tab w:val="center" w:pos="7144"/>
          <w:tab w:val="center" w:pos="8150"/>
          <w:tab w:val="center" w:pos="10410"/>
        </w:tabs>
        <w:spacing w:after="0"/>
        <w:rPr>
          <w:rFonts w:ascii="Trebuchet MS" w:eastAsia="Trebuchet MS" w:hAnsi="Trebuchet MS" w:cs="Trebuchet MS"/>
          <w:color w:val="283856"/>
          <w:sz w:val="25"/>
        </w:rPr>
      </w:pPr>
    </w:p>
    <w:p w14:paraId="79FF6F04" w14:textId="3DB7E7B3" w:rsidR="00E57D21" w:rsidRDefault="00E57D21" w:rsidP="008977B8">
      <w:pPr>
        <w:tabs>
          <w:tab w:val="center" w:pos="7144"/>
          <w:tab w:val="center" w:pos="8150"/>
          <w:tab w:val="center" w:pos="10410"/>
        </w:tabs>
        <w:spacing w:after="0"/>
        <w:rPr>
          <w:rFonts w:ascii="Trebuchet MS" w:eastAsia="Trebuchet MS" w:hAnsi="Trebuchet MS" w:cs="Trebuchet MS"/>
          <w:color w:val="283856"/>
          <w:sz w:val="25"/>
        </w:rPr>
      </w:pPr>
    </w:p>
    <w:p w14:paraId="23EBD3BE" w14:textId="73346D96" w:rsidR="00E57D21" w:rsidRDefault="00E57D21" w:rsidP="008977B8">
      <w:pPr>
        <w:tabs>
          <w:tab w:val="center" w:pos="7144"/>
          <w:tab w:val="center" w:pos="8150"/>
          <w:tab w:val="center" w:pos="10410"/>
        </w:tabs>
        <w:spacing w:after="0"/>
        <w:rPr>
          <w:rFonts w:ascii="Trebuchet MS" w:eastAsia="Trebuchet MS" w:hAnsi="Trebuchet MS" w:cs="Trebuchet MS"/>
          <w:color w:val="283856"/>
          <w:sz w:val="25"/>
        </w:rPr>
      </w:pPr>
    </w:p>
    <w:p w14:paraId="38567B21" w14:textId="266E2A51" w:rsidR="00E57D21" w:rsidRDefault="00E57D21" w:rsidP="008977B8">
      <w:pPr>
        <w:tabs>
          <w:tab w:val="center" w:pos="7144"/>
          <w:tab w:val="center" w:pos="8150"/>
          <w:tab w:val="center" w:pos="10410"/>
        </w:tabs>
        <w:spacing w:after="0"/>
        <w:rPr>
          <w:rFonts w:ascii="Trebuchet MS" w:eastAsia="Trebuchet MS" w:hAnsi="Trebuchet MS" w:cs="Trebuchet MS"/>
          <w:color w:val="283856"/>
          <w:sz w:val="25"/>
        </w:rPr>
      </w:pPr>
    </w:p>
    <w:p w14:paraId="08F80E30" w14:textId="64ABA926" w:rsidR="00C90EA9" w:rsidRDefault="00C90EA9" w:rsidP="008977B8">
      <w:pPr>
        <w:tabs>
          <w:tab w:val="center" w:pos="7144"/>
          <w:tab w:val="center" w:pos="8150"/>
          <w:tab w:val="center" w:pos="10410"/>
        </w:tabs>
        <w:spacing w:after="0"/>
        <w:rPr>
          <w:rFonts w:ascii="Trebuchet MS" w:eastAsia="Trebuchet MS" w:hAnsi="Trebuchet MS" w:cs="Trebuchet MS"/>
          <w:color w:val="283856"/>
          <w:sz w:val="25"/>
        </w:rPr>
      </w:pPr>
    </w:p>
    <w:p w14:paraId="041B7787" w14:textId="09852050" w:rsidR="00C90EA9" w:rsidRDefault="00C90EA9" w:rsidP="008977B8">
      <w:pPr>
        <w:tabs>
          <w:tab w:val="center" w:pos="7144"/>
          <w:tab w:val="center" w:pos="8150"/>
          <w:tab w:val="center" w:pos="10410"/>
        </w:tabs>
        <w:spacing w:after="0"/>
        <w:rPr>
          <w:rFonts w:ascii="Trebuchet MS" w:eastAsia="Trebuchet MS" w:hAnsi="Trebuchet MS" w:cs="Trebuchet MS"/>
          <w:color w:val="283856"/>
          <w:sz w:val="25"/>
        </w:rPr>
      </w:pPr>
    </w:p>
    <w:p w14:paraId="044A5C74" w14:textId="2457D497" w:rsidR="00E57D21" w:rsidRDefault="00E57D21" w:rsidP="008977B8">
      <w:pPr>
        <w:tabs>
          <w:tab w:val="center" w:pos="7144"/>
          <w:tab w:val="center" w:pos="8150"/>
          <w:tab w:val="center" w:pos="10410"/>
        </w:tabs>
        <w:spacing w:after="0"/>
        <w:rPr>
          <w:rFonts w:ascii="Trebuchet MS" w:eastAsia="Trebuchet MS" w:hAnsi="Trebuchet MS" w:cs="Trebuchet MS"/>
          <w:color w:val="283856"/>
          <w:sz w:val="25"/>
        </w:rPr>
      </w:pPr>
    </w:p>
    <w:p w14:paraId="560DEA18" w14:textId="263AFE0B" w:rsidR="00E57D21" w:rsidRDefault="00E57D21" w:rsidP="008977B8">
      <w:pPr>
        <w:tabs>
          <w:tab w:val="center" w:pos="7144"/>
          <w:tab w:val="center" w:pos="8150"/>
          <w:tab w:val="center" w:pos="10410"/>
        </w:tabs>
        <w:spacing w:after="0"/>
        <w:rPr>
          <w:rFonts w:ascii="Trebuchet MS" w:eastAsia="Trebuchet MS" w:hAnsi="Trebuchet MS" w:cs="Trebuchet MS"/>
          <w:color w:val="283856"/>
          <w:sz w:val="25"/>
        </w:rPr>
      </w:pPr>
    </w:p>
    <w:p w14:paraId="4E09BFDF" w14:textId="376ECCFF" w:rsidR="00E57D21" w:rsidRDefault="00E57D21" w:rsidP="008977B8">
      <w:pPr>
        <w:tabs>
          <w:tab w:val="center" w:pos="7144"/>
          <w:tab w:val="center" w:pos="8150"/>
          <w:tab w:val="center" w:pos="10410"/>
        </w:tabs>
        <w:spacing w:after="0"/>
        <w:rPr>
          <w:rFonts w:ascii="Trebuchet MS" w:eastAsia="Trebuchet MS" w:hAnsi="Trebuchet MS" w:cs="Trebuchet MS"/>
          <w:color w:val="283856"/>
          <w:sz w:val="25"/>
        </w:rPr>
      </w:pPr>
    </w:p>
    <w:p w14:paraId="51063025" w14:textId="38621048" w:rsidR="00E57D21" w:rsidRDefault="00E57D21" w:rsidP="008977B8">
      <w:pPr>
        <w:tabs>
          <w:tab w:val="center" w:pos="7144"/>
          <w:tab w:val="center" w:pos="8150"/>
          <w:tab w:val="center" w:pos="10410"/>
        </w:tabs>
        <w:spacing w:after="0"/>
        <w:rPr>
          <w:rFonts w:ascii="Trebuchet MS" w:eastAsia="Trebuchet MS" w:hAnsi="Trebuchet MS" w:cs="Trebuchet MS"/>
          <w:color w:val="283856"/>
          <w:sz w:val="25"/>
        </w:rPr>
      </w:pPr>
    </w:p>
    <w:p w14:paraId="65A00925" w14:textId="07A15B91" w:rsidR="00A2650A" w:rsidRDefault="00A2650A" w:rsidP="000D09A8">
      <w:pPr>
        <w:spacing w:after="0" w:line="240" w:lineRule="auto"/>
        <w:rPr>
          <w:rFonts w:ascii="Times New Roman" w:eastAsia="Times New Roman" w:hAnsi="Times New Roman" w:cs="Times New Roman"/>
          <w:b/>
          <w:sz w:val="44"/>
          <w:szCs w:val="44"/>
        </w:rPr>
      </w:pPr>
    </w:p>
    <w:p w14:paraId="5840990D" w14:textId="63357105" w:rsidR="00A2650A" w:rsidRDefault="00A2650A" w:rsidP="00630AF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44"/>
        </w:rPr>
      </w:pPr>
    </w:p>
    <w:p w14:paraId="488DF3E9" w14:textId="44433F10" w:rsidR="00A2650A" w:rsidRDefault="00A2650A" w:rsidP="00630AF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44"/>
        </w:rPr>
      </w:pPr>
    </w:p>
    <w:p w14:paraId="22C5AD39" w14:textId="436BC6EE" w:rsidR="00A2650A" w:rsidRDefault="00A2650A" w:rsidP="00630AF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44"/>
        </w:rPr>
      </w:pPr>
    </w:p>
    <w:p w14:paraId="6B2F2942" w14:textId="5DFD8DCA" w:rsidR="00A2650A" w:rsidRDefault="00A2650A" w:rsidP="00630AF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44"/>
        </w:rPr>
      </w:pPr>
    </w:p>
    <w:p w14:paraId="68497E4D" w14:textId="72FBB510" w:rsidR="00A2650A" w:rsidRDefault="00A2650A" w:rsidP="00630AF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44"/>
        </w:rPr>
      </w:pPr>
    </w:p>
    <w:p w14:paraId="6A251404" w14:textId="3726BA44" w:rsidR="00A2650A" w:rsidRDefault="00A2650A" w:rsidP="00630AF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44"/>
        </w:rPr>
      </w:pPr>
    </w:p>
    <w:p w14:paraId="5C56834A" w14:textId="77777777" w:rsidR="008457CA" w:rsidRPr="0002036F" w:rsidRDefault="008457CA" w:rsidP="008457CA">
      <w:pPr>
        <w:spacing w:after="3"/>
        <w:ind w:left="10" w:right="-15" w:hanging="10"/>
        <w:jc w:val="right"/>
        <w:rPr>
          <w:rFonts w:ascii="Grotesque" w:hAnsi="Grotesque"/>
          <w:color w:val="0070C0"/>
          <w:sz w:val="28"/>
          <w:szCs w:val="28"/>
        </w:rPr>
      </w:pPr>
      <w:r w:rsidRPr="0002036F">
        <w:rPr>
          <w:rFonts w:ascii="Grotesque" w:eastAsia="Microsoft Tai Le" w:hAnsi="Grotesque" w:cs="Microsoft Tai Le"/>
          <w:color w:val="0070C0"/>
          <w:sz w:val="28"/>
          <w:szCs w:val="28"/>
        </w:rPr>
        <w:t>www.fbcseguin.org</w:t>
      </w:r>
    </w:p>
    <w:p w14:paraId="7DF78BB1" w14:textId="5DA18859" w:rsidR="008457CA" w:rsidRPr="008457CA" w:rsidRDefault="008457CA" w:rsidP="008457CA">
      <w:pPr>
        <w:tabs>
          <w:tab w:val="center" w:pos="5811"/>
        </w:tabs>
        <w:spacing w:after="62"/>
        <w:rPr>
          <w:rFonts w:ascii="Times New Roman" w:hAnsi="Times New Roman" w:cs="Times New Roman"/>
        </w:rPr>
      </w:pPr>
      <w:r w:rsidRPr="008457CA">
        <w:rPr>
          <w:rFonts w:ascii="Times New Roman" w:eastAsia="Goudy Old Style" w:hAnsi="Times New Roman" w:cs="Times New Roman"/>
          <w:color w:val="181717"/>
        </w:rPr>
        <w:t>Children’s/Volunteer Coordinator: Rhonda Hensarling</w:t>
      </w:r>
    </w:p>
    <w:p w14:paraId="01A9B3CB" w14:textId="77777777" w:rsidR="006A6099" w:rsidRDefault="006A6099" w:rsidP="006A609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44"/>
        </w:rPr>
      </w:pPr>
      <w:bookmarkStart w:id="0" w:name="_Hlk25568094"/>
      <w:r>
        <w:rPr>
          <w:rFonts w:ascii="Times New Roman" w:eastAsia="Times New Roman" w:hAnsi="Times New Roman" w:cs="Times New Roman"/>
          <w:b/>
          <w:sz w:val="44"/>
          <w:szCs w:val="44"/>
        </w:rPr>
        <w:lastRenderedPageBreak/>
        <w:t>MORNING SERVICE</w:t>
      </w:r>
    </w:p>
    <w:p w14:paraId="66632E16" w14:textId="00EE7710" w:rsidR="006A6099" w:rsidRDefault="00306FF2" w:rsidP="006A609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</w:rPr>
      </w:pPr>
      <w:r>
        <w:rPr>
          <w:rFonts w:ascii="Times New Roman" w:eastAsia="Times New Roman" w:hAnsi="Times New Roman" w:cs="Times New Roman"/>
          <w:b/>
          <w:sz w:val="40"/>
          <w:szCs w:val="40"/>
        </w:rPr>
        <w:t>June</w:t>
      </w:r>
      <w:r w:rsidR="00596201">
        <w:rPr>
          <w:rFonts w:ascii="Times New Roman" w:eastAsia="Times New Roman" w:hAnsi="Times New Roman" w:cs="Times New Roman"/>
          <w:b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b/>
          <w:sz w:val="40"/>
          <w:szCs w:val="40"/>
        </w:rPr>
        <w:t>7</w:t>
      </w:r>
      <w:r w:rsidR="006A6099" w:rsidRPr="006A6099">
        <w:rPr>
          <w:rFonts w:ascii="Times New Roman" w:eastAsia="Times New Roman" w:hAnsi="Times New Roman" w:cs="Times New Roman"/>
          <w:b/>
          <w:sz w:val="40"/>
          <w:szCs w:val="40"/>
        </w:rPr>
        <w:t xml:space="preserve">, 2020    10:30 </w:t>
      </w:r>
      <w:r w:rsidR="00D24751">
        <w:rPr>
          <w:rFonts w:ascii="Times New Roman" w:eastAsia="Times New Roman" w:hAnsi="Times New Roman" w:cs="Times New Roman"/>
          <w:b/>
          <w:sz w:val="40"/>
          <w:szCs w:val="40"/>
        </w:rPr>
        <w:t>AM</w:t>
      </w:r>
    </w:p>
    <w:bookmarkEnd w:id="0"/>
    <w:p w14:paraId="5385DE30" w14:textId="77777777" w:rsidR="00DB4070" w:rsidRDefault="00DB4070" w:rsidP="00DB4070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476CF51D" w14:textId="51A9B373" w:rsidR="00DB4070" w:rsidRPr="00AD5BD4" w:rsidRDefault="00DB4070" w:rsidP="00DB407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D5BD4">
        <w:rPr>
          <w:rFonts w:ascii="Times New Roman" w:eastAsia="Times New Roman" w:hAnsi="Times New Roman" w:cs="Times New Roman"/>
          <w:b/>
          <w:sz w:val="28"/>
          <w:szCs w:val="28"/>
        </w:rPr>
        <w:t>WELCOME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/PRAYER</w:t>
      </w:r>
      <w:r w:rsidRPr="00AD5BD4">
        <w:rPr>
          <w:rFonts w:ascii="Times New Roman" w:eastAsia="Times New Roman" w:hAnsi="Times New Roman" w:cs="Times New Roman"/>
          <w:b/>
          <w:sz w:val="28"/>
          <w:szCs w:val="28"/>
        </w:rPr>
        <w:tab/>
      </w:r>
      <w:r w:rsidRPr="00AD5BD4">
        <w:rPr>
          <w:rFonts w:ascii="Times New Roman" w:eastAsia="Times New Roman" w:hAnsi="Times New Roman" w:cs="Times New Roman"/>
          <w:b/>
          <w:sz w:val="28"/>
          <w:szCs w:val="28"/>
        </w:rPr>
        <w:tab/>
      </w:r>
      <w:r w:rsidRPr="00AD5BD4">
        <w:rPr>
          <w:rFonts w:ascii="Times New Roman" w:eastAsia="Times New Roman" w:hAnsi="Times New Roman" w:cs="Times New Roman"/>
          <w:b/>
          <w:sz w:val="28"/>
          <w:szCs w:val="28"/>
        </w:rPr>
        <w:tab/>
      </w:r>
      <w:r w:rsidRPr="00AD5BD4">
        <w:rPr>
          <w:rFonts w:ascii="Times New Roman" w:eastAsia="Times New Roman" w:hAnsi="Times New Roman" w:cs="Times New Roman"/>
          <w:b/>
          <w:sz w:val="28"/>
          <w:szCs w:val="28"/>
        </w:rPr>
        <w:tab/>
      </w:r>
      <w:r>
        <w:rPr>
          <w:rFonts w:ascii="Arial" w:hAnsi="Arial" w:cs="Arial"/>
          <w:sz w:val="24"/>
          <w:szCs w:val="24"/>
        </w:rPr>
        <w:t xml:space="preserve">    </w:t>
      </w:r>
      <w:r w:rsidRPr="00AD5BD4">
        <w:rPr>
          <w:rFonts w:ascii="Times New Roman" w:eastAsia="Times New Roman" w:hAnsi="Times New Roman" w:cs="Times New Roman"/>
          <w:b/>
          <w:iCs/>
          <w:sz w:val="28"/>
          <w:szCs w:val="28"/>
        </w:rPr>
        <w:t>Pastor Brice</w:t>
      </w:r>
    </w:p>
    <w:p w14:paraId="3A043326" w14:textId="77777777" w:rsidR="00DB4070" w:rsidRPr="00AD5BD4" w:rsidRDefault="00DB4070" w:rsidP="00DB4070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4E2B1BEF" w14:textId="76561EB6" w:rsidR="00DB4070" w:rsidRPr="00AD5BD4" w:rsidRDefault="00DB4070" w:rsidP="00DB4070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WORSHIP MEDLEY</w:t>
      </w:r>
      <w:r w:rsidRPr="00AD5BD4">
        <w:rPr>
          <w:rFonts w:ascii="Times New Roman" w:eastAsia="Times New Roman" w:hAnsi="Times New Roman" w:cs="Times New Roman"/>
          <w:b/>
          <w:iCs/>
          <w:sz w:val="28"/>
          <w:szCs w:val="28"/>
        </w:rPr>
        <w:tab/>
      </w:r>
      <w:r w:rsidRPr="00AD5BD4">
        <w:rPr>
          <w:rFonts w:ascii="Times New Roman" w:eastAsia="Times New Roman" w:hAnsi="Times New Roman" w:cs="Times New Roman"/>
          <w:b/>
          <w:iCs/>
          <w:sz w:val="28"/>
          <w:szCs w:val="28"/>
        </w:rPr>
        <w:tab/>
      </w:r>
      <w:r w:rsidRPr="00AD5BD4">
        <w:rPr>
          <w:rFonts w:ascii="Times New Roman" w:eastAsia="Times New Roman" w:hAnsi="Times New Roman" w:cs="Times New Roman"/>
          <w:b/>
          <w:iCs/>
          <w:sz w:val="28"/>
          <w:szCs w:val="28"/>
        </w:rPr>
        <w:tab/>
        <w:t xml:space="preserve">   </w:t>
      </w:r>
      <w:r>
        <w:rPr>
          <w:rFonts w:ascii="Times New Roman" w:eastAsia="Times New Roman" w:hAnsi="Times New Roman" w:cs="Times New Roman"/>
          <w:b/>
          <w:iCs/>
          <w:sz w:val="28"/>
          <w:szCs w:val="28"/>
        </w:rPr>
        <w:tab/>
        <w:t xml:space="preserve">  </w:t>
      </w:r>
      <w:r w:rsidRPr="00AD5BD4">
        <w:rPr>
          <w:rFonts w:ascii="Times New Roman" w:eastAsia="Times New Roman" w:hAnsi="Times New Roman" w:cs="Times New Roman"/>
          <w:b/>
          <w:iCs/>
          <w:sz w:val="28"/>
          <w:szCs w:val="28"/>
        </w:rPr>
        <w:t>Congregation</w:t>
      </w:r>
    </w:p>
    <w:p w14:paraId="66DB8593" w14:textId="77777777" w:rsidR="00DB4070" w:rsidRPr="004C68D1" w:rsidRDefault="00DB4070" w:rsidP="00DB4070">
      <w:pPr>
        <w:spacing w:after="0" w:line="240" w:lineRule="auto"/>
        <w:ind w:left="180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4C68D1">
        <w:rPr>
          <w:rFonts w:ascii="Times New Roman" w:eastAsia="Times New Roman" w:hAnsi="Times New Roman" w:cs="Times New Roman"/>
          <w:b/>
          <w:i/>
          <w:sz w:val="28"/>
          <w:szCs w:val="28"/>
        </w:rPr>
        <w:t>Always</w:t>
      </w:r>
    </w:p>
    <w:p w14:paraId="0EA04BDF" w14:textId="77777777" w:rsidR="00DB4070" w:rsidRPr="004C68D1" w:rsidRDefault="00DB4070" w:rsidP="00DB4070">
      <w:pPr>
        <w:spacing w:after="0" w:line="240" w:lineRule="auto"/>
        <w:ind w:left="180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4C68D1">
        <w:rPr>
          <w:rFonts w:ascii="Times New Roman" w:eastAsia="Times New Roman" w:hAnsi="Times New Roman" w:cs="Times New Roman"/>
          <w:b/>
          <w:i/>
          <w:sz w:val="28"/>
          <w:szCs w:val="28"/>
        </w:rPr>
        <w:t>Be Thou My Vision</w:t>
      </w:r>
    </w:p>
    <w:p w14:paraId="368B59F7" w14:textId="77777777" w:rsidR="00DB4070" w:rsidRPr="00AD5BD4" w:rsidRDefault="00DB4070" w:rsidP="00DB4070">
      <w:pPr>
        <w:spacing w:after="0" w:line="240" w:lineRule="auto"/>
        <w:ind w:firstLine="720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1B073C2A" w14:textId="52274004" w:rsidR="00DB4070" w:rsidRPr="00AD5BD4" w:rsidRDefault="00DB4070" w:rsidP="00DB4070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D5BD4">
        <w:rPr>
          <w:rFonts w:ascii="Times New Roman" w:eastAsia="Times New Roman" w:hAnsi="Times New Roman" w:cs="Times New Roman"/>
          <w:b/>
          <w:sz w:val="28"/>
          <w:szCs w:val="28"/>
        </w:rPr>
        <w:t>A WORD FROM THE PASTOR</w:t>
      </w:r>
      <w:r w:rsidRPr="00AD5BD4">
        <w:rPr>
          <w:rFonts w:ascii="Times New Roman" w:eastAsia="Times New Roman" w:hAnsi="Times New Roman" w:cs="Times New Roman"/>
          <w:b/>
          <w:sz w:val="28"/>
          <w:szCs w:val="28"/>
        </w:rPr>
        <w:tab/>
      </w:r>
      <w:r w:rsidRPr="00AD5BD4">
        <w:rPr>
          <w:rFonts w:ascii="Times New Roman" w:eastAsia="Times New Roman" w:hAnsi="Times New Roman" w:cs="Times New Roman"/>
          <w:b/>
          <w:sz w:val="28"/>
          <w:szCs w:val="28"/>
        </w:rPr>
        <w:tab/>
        <w:t xml:space="preserve">    Pastor Brice</w:t>
      </w:r>
    </w:p>
    <w:p w14:paraId="7F9BCC27" w14:textId="77777777" w:rsidR="00DB4070" w:rsidRPr="00AD5BD4" w:rsidRDefault="00DB4070" w:rsidP="00DB4070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16F3FD84" w14:textId="68B808A8" w:rsidR="00DB4070" w:rsidRDefault="00DB4070" w:rsidP="00DB4070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GIDEONS</w:t>
      </w:r>
      <w:r w:rsidR="00231584">
        <w:rPr>
          <w:rFonts w:ascii="Times New Roman" w:eastAsia="Times New Roman" w:hAnsi="Times New Roman" w:cs="Times New Roman"/>
          <w:b/>
          <w:sz w:val="28"/>
          <w:szCs w:val="28"/>
        </w:rPr>
        <w:t>’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PRESENTATION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ab/>
        <w:t xml:space="preserve">       Tim Bruchmiller</w:t>
      </w:r>
    </w:p>
    <w:p w14:paraId="2951627C" w14:textId="77777777" w:rsidR="00DB4070" w:rsidRDefault="00DB4070" w:rsidP="00DB4070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323BE4FF" w14:textId="7B18E6BC" w:rsidR="00DB4070" w:rsidRPr="00AD5BD4" w:rsidRDefault="00DB4070" w:rsidP="00DB4070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D5BD4">
        <w:rPr>
          <w:rFonts w:ascii="Times New Roman" w:eastAsia="Times New Roman" w:hAnsi="Times New Roman" w:cs="Times New Roman"/>
          <w:b/>
          <w:sz w:val="28"/>
          <w:szCs w:val="28"/>
        </w:rPr>
        <w:t>WORSHIP MEDLEY                                    Congregation</w:t>
      </w:r>
    </w:p>
    <w:p w14:paraId="3ECCDC16" w14:textId="77777777" w:rsidR="00DB4070" w:rsidRPr="002C014C" w:rsidRDefault="00DB4070" w:rsidP="00DB4070">
      <w:pPr>
        <w:spacing w:after="0" w:line="240" w:lineRule="auto"/>
        <w:ind w:left="180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2C014C">
        <w:rPr>
          <w:rFonts w:ascii="Times New Roman" w:eastAsia="Times New Roman" w:hAnsi="Times New Roman" w:cs="Times New Roman"/>
          <w:b/>
          <w:i/>
          <w:sz w:val="28"/>
          <w:szCs w:val="28"/>
        </w:rPr>
        <w:t>There’s Power in the Blood</w:t>
      </w:r>
    </w:p>
    <w:p w14:paraId="5423FC7A" w14:textId="77777777" w:rsidR="00DB4070" w:rsidRPr="002C014C" w:rsidRDefault="00DB4070" w:rsidP="00DB4070">
      <w:pPr>
        <w:spacing w:after="0" w:line="240" w:lineRule="auto"/>
        <w:ind w:left="180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2C014C">
        <w:rPr>
          <w:rFonts w:ascii="Times New Roman" w:eastAsia="Times New Roman" w:hAnsi="Times New Roman" w:cs="Times New Roman"/>
          <w:b/>
          <w:i/>
          <w:sz w:val="28"/>
          <w:szCs w:val="28"/>
        </w:rPr>
        <w:t>For You Are Holy</w:t>
      </w:r>
    </w:p>
    <w:p w14:paraId="0399AEEA" w14:textId="77777777" w:rsidR="00DB4070" w:rsidRPr="00AD5BD4" w:rsidRDefault="00DB4070" w:rsidP="00DB4070">
      <w:pPr>
        <w:spacing w:after="0"/>
        <w:ind w:left="1530" w:hanging="1530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14:paraId="39D7EB46" w14:textId="78A194B8" w:rsidR="00DB4070" w:rsidRPr="00AD5BD4" w:rsidRDefault="00DB4070" w:rsidP="00DB4070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D5BD4">
        <w:rPr>
          <w:rFonts w:ascii="Times New Roman" w:eastAsia="Times New Roman" w:hAnsi="Times New Roman" w:cs="Times New Roman"/>
          <w:b/>
          <w:sz w:val="28"/>
          <w:szCs w:val="28"/>
        </w:rPr>
        <w:t xml:space="preserve">SCRIPTURE: 1 Peter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4:7-11</w:t>
      </w:r>
      <w:r w:rsidRPr="00AD5BD4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AD5BD4">
        <w:rPr>
          <w:rFonts w:ascii="Times New Roman" w:eastAsia="Times New Roman" w:hAnsi="Times New Roman" w:cs="Times New Roman"/>
          <w:b/>
          <w:sz w:val="28"/>
          <w:szCs w:val="28"/>
        </w:rPr>
        <w:tab/>
        <w:t xml:space="preserve">    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ab/>
        <w:t xml:space="preserve">  </w:t>
      </w:r>
      <w:r w:rsidRPr="00AD5BD4">
        <w:rPr>
          <w:rFonts w:ascii="Times New Roman" w:eastAsia="Times New Roman" w:hAnsi="Times New Roman" w:cs="Times New Roman"/>
          <w:b/>
          <w:sz w:val="28"/>
          <w:szCs w:val="28"/>
        </w:rPr>
        <w:t>Rhonda Hensarling</w:t>
      </w:r>
    </w:p>
    <w:p w14:paraId="2B69B2F9" w14:textId="77777777" w:rsidR="00DB4070" w:rsidRPr="00AD5BD4" w:rsidRDefault="00DB4070" w:rsidP="00DB4070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1103CC6F" w14:textId="67B9CA86" w:rsidR="00DB4070" w:rsidRPr="00AD5BD4" w:rsidRDefault="001E73CA" w:rsidP="00DB4070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REACHING ACROSS RACIAL LINES</w:t>
      </w:r>
      <w:r w:rsidR="00DB4070" w:rsidRPr="00AD5BD4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DB4070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DB4070">
        <w:rPr>
          <w:rFonts w:ascii="Times New Roman" w:eastAsia="Times New Roman" w:hAnsi="Times New Roman" w:cs="Times New Roman"/>
          <w:b/>
          <w:sz w:val="28"/>
          <w:szCs w:val="28"/>
        </w:rPr>
        <w:tab/>
      </w:r>
      <w:r w:rsidR="001658E9">
        <w:rPr>
          <w:rFonts w:ascii="Times New Roman" w:eastAsia="Times New Roman" w:hAnsi="Times New Roman" w:cs="Times New Roman"/>
          <w:b/>
          <w:sz w:val="28"/>
          <w:szCs w:val="28"/>
        </w:rPr>
        <w:t xml:space="preserve">    </w:t>
      </w:r>
      <w:r w:rsidR="00DB4070" w:rsidRPr="00AD5BD4">
        <w:rPr>
          <w:rFonts w:ascii="Times New Roman" w:eastAsia="Times New Roman" w:hAnsi="Times New Roman" w:cs="Times New Roman"/>
          <w:b/>
          <w:sz w:val="28"/>
          <w:szCs w:val="28"/>
        </w:rPr>
        <w:t>Pastor Brice</w:t>
      </w:r>
    </w:p>
    <w:p w14:paraId="59C666DC" w14:textId="77777777" w:rsidR="00DB4070" w:rsidRPr="00AD5BD4" w:rsidRDefault="00DB4070" w:rsidP="00DB4070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B64EA07" w14:textId="38358008" w:rsidR="00DB4070" w:rsidRPr="00AD5BD4" w:rsidRDefault="00DB4070" w:rsidP="00DB4070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D5BD4">
        <w:rPr>
          <w:rFonts w:ascii="Times New Roman" w:eastAsia="Times New Roman" w:hAnsi="Times New Roman" w:cs="Times New Roman"/>
          <w:b/>
          <w:sz w:val="28"/>
          <w:szCs w:val="28"/>
        </w:rPr>
        <w:t>RESPONDING TO GOD’S WORD</w:t>
      </w:r>
      <w:r w:rsidRPr="00AD5BD4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r w:rsidRPr="00AD5BD4"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Congregation</w:t>
      </w:r>
    </w:p>
    <w:p w14:paraId="5972DBCB" w14:textId="77777777" w:rsidR="00DB4070" w:rsidRPr="002C014C" w:rsidRDefault="00DB4070" w:rsidP="00DB4070">
      <w:pPr>
        <w:spacing w:after="0" w:line="240" w:lineRule="auto"/>
        <w:ind w:left="180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2C014C">
        <w:rPr>
          <w:rFonts w:ascii="Times New Roman" w:eastAsia="Times New Roman" w:hAnsi="Times New Roman" w:cs="Times New Roman"/>
          <w:b/>
          <w:i/>
          <w:sz w:val="28"/>
          <w:szCs w:val="28"/>
        </w:rPr>
        <w:t>Wherever He Leads I’ll Go</w:t>
      </w:r>
    </w:p>
    <w:p w14:paraId="28902A7F" w14:textId="77777777" w:rsidR="00946BC0" w:rsidRDefault="00946BC0" w:rsidP="00946BC0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02DE1EDC" w14:textId="1E527EAB" w:rsidR="00D06B25" w:rsidRDefault="00D06B25" w:rsidP="0041126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5DD2280F" w14:textId="6257B24C" w:rsidR="00D06B25" w:rsidRDefault="00D06B25" w:rsidP="0041126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595FE832" w14:textId="4F5BB728" w:rsidR="00D06B25" w:rsidRDefault="00D06B25" w:rsidP="0041126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0C8E5014" w14:textId="4AA2BAE0" w:rsidR="00D06B25" w:rsidRDefault="00D06B25" w:rsidP="0041126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5FE7F246" w14:textId="44F9D349" w:rsidR="00D06B25" w:rsidRDefault="00D06B25" w:rsidP="0041126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3F2B5F00" w14:textId="06FAB3AE" w:rsidR="00FA085B" w:rsidRDefault="00FA085B" w:rsidP="0041126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5ACBD7F3" w14:textId="77777777" w:rsidR="001658E9" w:rsidRDefault="001658E9" w:rsidP="0041126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5979119E" w14:textId="77777777" w:rsidR="00004CC5" w:rsidRDefault="00004CC5" w:rsidP="00004CC5">
      <w:pPr>
        <w:spacing w:after="0"/>
        <w:jc w:val="center"/>
        <w:rPr>
          <w:rFonts w:ascii="Georgia" w:eastAsia="Calibri" w:hAnsi="Georgia" w:cs="Arial"/>
          <w:b/>
          <w:i/>
          <w:color w:val="002060"/>
          <w:sz w:val="27"/>
          <w:szCs w:val="27"/>
          <w:u w:val="single"/>
        </w:rPr>
      </w:pPr>
      <w:r>
        <w:rPr>
          <w:rFonts w:ascii="Georgia" w:eastAsia="Calibri" w:hAnsi="Georgia" w:cs="Arial"/>
          <w:b/>
          <w:i/>
          <w:color w:val="002060"/>
          <w:sz w:val="27"/>
          <w:szCs w:val="27"/>
          <w:u w:val="single"/>
        </w:rPr>
        <w:t>GRAIN OFFERING</w:t>
      </w:r>
    </w:p>
    <w:p w14:paraId="14A5CE3E" w14:textId="61B8E7E2" w:rsidR="00004CC5" w:rsidRDefault="00004CC5" w:rsidP="00004CC5">
      <w:pPr>
        <w:spacing w:after="0"/>
        <w:jc w:val="both"/>
        <w:rPr>
          <w:rFonts w:ascii="Times New Roman" w:eastAsia="Calibri" w:hAnsi="Times New Roman" w:cs="Times New Roman"/>
          <w:bCs/>
          <w:iCs/>
          <w:sz w:val="27"/>
          <w:szCs w:val="27"/>
        </w:rPr>
      </w:pPr>
      <w:r>
        <w:rPr>
          <w:rFonts w:ascii="Times New Roman" w:eastAsia="Calibri" w:hAnsi="Times New Roman" w:cs="Times New Roman"/>
          <w:bCs/>
          <w:iCs/>
          <w:sz w:val="27"/>
          <w:szCs w:val="27"/>
        </w:rPr>
        <w:t>We have shelves available in the foyer for you to place your grain offering. Thank you for your support of this ministry! If you forgot your box this morning – no worries! You can drop your donation by the office during office hours, Monday – Friday</w:t>
      </w:r>
      <w:r w:rsidR="009E580E">
        <w:rPr>
          <w:rFonts w:ascii="Times New Roman" w:eastAsia="Calibri" w:hAnsi="Times New Roman" w:cs="Times New Roman"/>
          <w:bCs/>
          <w:iCs/>
          <w:sz w:val="27"/>
          <w:szCs w:val="27"/>
        </w:rPr>
        <w:t>, 8:00 AM – 5:00 PM</w:t>
      </w:r>
      <w:r>
        <w:rPr>
          <w:rFonts w:ascii="Times New Roman" w:eastAsia="Calibri" w:hAnsi="Times New Roman" w:cs="Times New Roman"/>
          <w:bCs/>
          <w:iCs/>
          <w:sz w:val="27"/>
          <w:szCs w:val="27"/>
        </w:rPr>
        <w:t>.</w:t>
      </w:r>
    </w:p>
    <w:p w14:paraId="05F4A1D5" w14:textId="77777777" w:rsidR="00004CC5" w:rsidRPr="001658E9" w:rsidRDefault="00004CC5" w:rsidP="00004CC5">
      <w:pPr>
        <w:spacing w:after="0"/>
        <w:jc w:val="both"/>
        <w:rPr>
          <w:rFonts w:ascii="Times New Roman" w:eastAsia="Calibri" w:hAnsi="Times New Roman" w:cs="Times New Roman"/>
          <w:bCs/>
          <w:iCs/>
          <w:sz w:val="27"/>
          <w:szCs w:val="27"/>
        </w:rPr>
      </w:pPr>
    </w:p>
    <w:p w14:paraId="53DEA187" w14:textId="76FB971B" w:rsidR="00D06B25" w:rsidRPr="006C1CC1" w:rsidRDefault="00D06B25" w:rsidP="00D06B25">
      <w:pPr>
        <w:spacing w:after="0"/>
        <w:jc w:val="center"/>
        <w:rPr>
          <w:rFonts w:ascii="Georgia" w:eastAsia="Calibri" w:hAnsi="Georgia" w:cs="Arial"/>
          <w:b/>
          <w:i/>
          <w:color w:val="002060"/>
          <w:sz w:val="32"/>
          <w:szCs w:val="32"/>
          <w:u w:val="single"/>
        </w:rPr>
      </w:pPr>
      <w:r w:rsidRPr="006C1CC1">
        <w:rPr>
          <w:rFonts w:ascii="Georgia" w:eastAsia="Calibri" w:hAnsi="Georgia" w:cs="Arial"/>
          <w:b/>
          <w:i/>
          <w:color w:val="002060"/>
          <w:sz w:val="32"/>
          <w:szCs w:val="32"/>
          <w:u w:val="single"/>
        </w:rPr>
        <w:t>GIDEONS</w:t>
      </w:r>
      <w:r w:rsidR="00231584">
        <w:rPr>
          <w:rFonts w:ascii="Georgia" w:eastAsia="Calibri" w:hAnsi="Georgia" w:cs="Arial"/>
          <w:b/>
          <w:i/>
          <w:color w:val="002060"/>
          <w:sz w:val="32"/>
          <w:szCs w:val="32"/>
          <w:u w:val="single"/>
        </w:rPr>
        <w:t>’</w:t>
      </w:r>
      <w:r w:rsidRPr="006C1CC1">
        <w:rPr>
          <w:rFonts w:ascii="Georgia" w:eastAsia="Calibri" w:hAnsi="Georgia" w:cs="Arial"/>
          <w:b/>
          <w:i/>
          <w:color w:val="002060"/>
          <w:sz w:val="32"/>
          <w:szCs w:val="32"/>
          <w:u w:val="single"/>
        </w:rPr>
        <w:t xml:space="preserve"> PRESENTATION</w:t>
      </w:r>
    </w:p>
    <w:p w14:paraId="359D93B9" w14:textId="4D0BD3D4" w:rsidR="00D06B25" w:rsidRPr="00452505" w:rsidRDefault="00D06B25" w:rsidP="00D06B25">
      <w:pPr>
        <w:spacing w:after="0"/>
        <w:jc w:val="both"/>
        <w:rPr>
          <w:rFonts w:ascii="Times New Roman" w:eastAsia="Calibri" w:hAnsi="Times New Roman" w:cs="Times New Roman"/>
          <w:bCs/>
          <w:iCs/>
          <w:sz w:val="27"/>
          <w:szCs w:val="27"/>
        </w:rPr>
      </w:pPr>
      <w:r w:rsidRPr="00452505">
        <w:rPr>
          <w:rFonts w:ascii="Times New Roman" w:eastAsia="Calibri" w:hAnsi="Times New Roman" w:cs="Times New Roman"/>
          <w:bCs/>
          <w:iCs/>
          <w:sz w:val="27"/>
          <w:szCs w:val="27"/>
        </w:rPr>
        <w:t xml:space="preserve">We are excited to </w:t>
      </w:r>
      <w:r w:rsidR="009E580E">
        <w:rPr>
          <w:rFonts w:ascii="Times New Roman" w:eastAsia="Calibri" w:hAnsi="Times New Roman" w:cs="Times New Roman"/>
          <w:bCs/>
          <w:iCs/>
          <w:sz w:val="27"/>
          <w:szCs w:val="27"/>
        </w:rPr>
        <w:t>hear from</w:t>
      </w:r>
      <w:r w:rsidRPr="00452505">
        <w:rPr>
          <w:rFonts w:ascii="Times New Roman" w:eastAsia="Calibri" w:hAnsi="Times New Roman" w:cs="Times New Roman"/>
          <w:bCs/>
          <w:iCs/>
          <w:sz w:val="27"/>
          <w:szCs w:val="27"/>
        </w:rPr>
        <w:t xml:space="preserve"> the Gideons </w:t>
      </w:r>
      <w:r w:rsidR="00B92FEE">
        <w:rPr>
          <w:rFonts w:ascii="Times New Roman" w:eastAsia="Calibri" w:hAnsi="Times New Roman" w:cs="Times New Roman"/>
          <w:bCs/>
          <w:iCs/>
          <w:sz w:val="27"/>
          <w:szCs w:val="27"/>
        </w:rPr>
        <w:t>this morning</w:t>
      </w:r>
      <w:r w:rsidR="009E580E">
        <w:rPr>
          <w:rFonts w:ascii="Times New Roman" w:eastAsia="Calibri" w:hAnsi="Times New Roman" w:cs="Times New Roman"/>
          <w:bCs/>
          <w:iCs/>
          <w:sz w:val="27"/>
          <w:szCs w:val="27"/>
        </w:rPr>
        <w:t>! Tim Bruchmiller will be giving</w:t>
      </w:r>
      <w:r w:rsidRPr="00452505">
        <w:rPr>
          <w:rFonts w:ascii="Times New Roman" w:eastAsia="Calibri" w:hAnsi="Times New Roman" w:cs="Times New Roman"/>
          <w:bCs/>
          <w:iCs/>
          <w:sz w:val="27"/>
          <w:szCs w:val="27"/>
        </w:rPr>
        <w:t xml:space="preserve"> a short presentation on their Bible Ministry. We will be taking a</w:t>
      </w:r>
      <w:r w:rsidR="00935BCF" w:rsidRPr="00452505">
        <w:rPr>
          <w:rFonts w:ascii="Times New Roman" w:eastAsia="Calibri" w:hAnsi="Times New Roman" w:cs="Times New Roman"/>
          <w:bCs/>
          <w:iCs/>
          <w:sz w:val="27"/>
          <w:szCs w:val="27"/>
        </w:rPr>
        <w:t xml:space="preserve"> dedicated</w:t>
      </w:r>
      <w:r w:rsidRPr="00452505">
        <w:rPr>
          <w:rFonts w:ascii="Times New Roman" w:eastAsia="Calibri" w:hAnsi="Times New Roman" w:cs="Times New Roman"/>
          <w:bCs/>
          <w:iCs/>
          <w:sz w:val="27"/>
          <w:szCs w:val="27"/>
        </w:rPr>
        <w:t xml:space="preserve"> offering for them </w:t>
      </w:r>
      <w:r w:rsidR="00935BCF" w:rsidRPr="00452505">
        <w:rPr>
          <w:rFonts w:ascii="Times New Roman" w:eastAsia="Calibri" w:hAnsi="Times New Roman" w:cs="Times New Roman"/>
          <w:bCs/>
          <w:iCs/>
          <w:sz w:val="27"/>
          <w:szCs w:val="27"/>
        </w:rPr>
        <w:t>and a</w:t>
      </w:r>
      <w:r w:rsidRPr="00452505">
        <w:rPr>
          <w:rFonts w:ascii="Times New Roman" w:eastAsia="Calibri" w:hAnsi="Times New Roman" w:cs="Times New Roman"/>
          <w:bCs/>
          <w:iCs/>
          <w:sz w:val="27"/>
          <w:szCs w:val="27"/>
        </w:rPr>
        <w:t>ny</w:t>
      </w:r>
      <w:r w:rsidR="001E73CA">
        <w:rPr>
          <w:rFonts w:ascii="Times New Roman" w:eastAsia="Calibri" w:hAnsi="Times New Roman" w:cs="Times New Roman"/>
          <w:bCs/>
          <w:iCs/>
          <w:sz w:val="27"/>
          <w:szCs w:val="27"/>
        </w:rPr>
        <w:t xml:space="preserve"> envelopes marked “Gideons” or “Bibles” or </w:t>
      </w:r>
      <w:r w:rsidRPr="00452505">
        <w:rPr>
          <w:rFonts w:ascii="Times New Roman" w:eastAsia="Calibri" w:hAnsi="Times New Roman" w:cs="Times New Roman"/>
          <w:bCs/>
          <w:iCs/>
          <w:sz w:val="27"/>
          <w:szCs w:val="27"/>
        </w:rPr>
        <w:t xml:space="preserve">loose cash in the offering boxes will go toward the purchase of Bibles to further their ministry. </w:t>
      </w:r>
    </w:p>
    <w:p w14:paraId="03DBDE3E" w14:textId="24E9AE0B" w:rsidR="000E440D" w:rsidRPr="00452505" w:rsidRDefault="000E440D" w:rsidP="00D06B25">
      <w:pPr>
        <w:spacing w:after="0"/>
        <w:jc w:val="both"/>
        <w:rPr>
          <w:rFonts w:ascii="Times New Roman" w:eastAsia="Calibri" w:hAnsi="Times New Roman" w:cs="Times New Roman"/>
          <w:bCs/>
          <w:iCs/>
          <w:sz w:val="27"/>
          <w:szCs w:val="27"/>
        </w:rPr>
      </w:pPr>
    </w:p>
    <w:p w14:paraId="33C69458" w14:textId="69C70BB4" w:rsidR="000E440D" w:rsidRPr="00452505" w:rsidRDefault="000E440D" w:rsidP="000E440D">
      <w:pPr>
        <w:spacing w:after="0"/>
        <w:jc w:val="center"/>
        <w:rPr>
          <w:rFonts w:ascii="Georgia" w:eastAsia="Calibri" w:hAnsi="Georgia" w:cs="Arial"/>
          <w:b/>
          <w:i/>
          <w:color w:val="002060"/>
          <w:sz w:val="27"/>
          <w:szCs w:val="27"/>
          <w:u w:val="single"/>
        </w:rPr>
      </w:pPr>
      <w:r w:rsidRPr="00452505">
        <w:rPr>
          <w:rFonts w:ascii="Georgia" w:eastAsia="Calibri" w:hAnsi="Georgia" w:cs="Arial"/>
          <w:b/>
          <w:i/>
          <w:color w:val="002060"/>
          <w:sz w:val="27"/>
          <w:szCs w:val="27"/>
          <w:u w:val="single"/>
        </w:rPr>
        <w:t>FATHER’S DAY SERVICE</w:t>
      </w:r>
    </w:p>
    <w:p w14:paraId="746C4828" w14:textId="1F6DF985" w:rsidR="000E440D" w:rsidRPr="00452505" w:rsidRDefault="000E440D" w:rsidP="000E440D">
      <w:pPr>
        <w:spacing w:after="0"/>
        <w:jc w:val="center"/>
        <w:rPr>
          <w:rFonts w:ascii="Georgia" w:eastAsia="Calibri" w:hAnsi="Georgia" w:cs="Arial"/>
          <w:b/>
          <w:i/>
          <w:color w:val="002060"/>
          <w:sz w:val="27"/>
          <w:szCs w:val="27"/>
        </w:rPr>
      </w:pPr>
      <w:r w:rsidRPr="00452505">
        <w:rPr>
          <w:rFonts w:ascii="Georgia" w:eastAsia="Calibri" w:hAnsi="Georgia" w:cs="Arial"/>
          <w:b/>
          <w:i/>
          <w:color w:val="002060"/>
          <w:sz w:val="27"/>
          <w:szCs w:val="27"/>
        </w:rPr>
        <w:t>JUNE 21</w:t>
      </w:r>
    </w:p>
    <w:p w14:paraId="2A7E969E" w14:textId="14F11F28" w:rsidR="00452505" w:rsidRPr="00004CC5" w:rsidRDefault="000E440D" w:rsidP="00452505">
      <w:pPr>
        <w:spacing w:after="0"/>
        <w:jc w:val="both"/>
        <w:rPr>
          <w:rFonts w:ascii="Times New Roman" w:eastAsia="Calibri" w:hAnsi="Times New Roman" w:cs="Times New Roman"/>
          <w:bCs/>
          <w:iCs/>
          <w:sz w:val="27"/>
          <w:szCs w:val="27"/>
        </w:rPr>
      </w:pPr>
      <w:r w:rsidRPr="00452505">
        <w:rPr>
          <w:rFonts w:ascii="Times New Roman" w:eastAsia="Calibri" w:hAnsi="Times New Roman" w:cs="Times New Roman"/>
          <w:bCs/>
          <w:iCs/>
          <w:sz w:val="27"/>
          <w:szCs w:val="27"/>
        </w:rPr>
        <w:t>“</w:t>
      </w:r>
      <w:r w:rsidR="006C1CC1">
        <w:rPr>
          <w:rFonts w:ascii="Times New Roman" w:eastAsia="Calibri" w:hAnsi="Times New Roman" w:cs="Times New Roman"/>
          <w:bCs/>
          <w:iCs/>
          <w:sz w:val="27"/>
          <w:szCs w:val="27"/>
        </w:rPr>
        <w:t>N</w:t>
      </w:r>
      <w:r w:rsidRPr="00452505">
        <w:rPr>
          <w:rFonts w:ascii="Times New Roman" w:eastAsia="Calibri" w:hAnsi="Times New Roman" w:cs="Times New Roman"/>
          <w:bCs/>
          <w:iCs/>
          <w:sz w:val="27"/>
          <w:szCs w:val="27"/>
        </w:rPr>
        <w:t xml:space="preserve">ormal” </w:t>
      </w:r>
      <w:r w:rsidR="006C1CC1">
        <w:rPr>
          <w:rFonts w:ascii="Times New Roman" w:eastAsia="Calibri" w:hAnsi="Times New Roman" w:cs="Times New Roman"/>
          <w:bCs/>
          <w:iCs/>
          <w:sz w:val="27"/>
          <w:szCs w:val="27"/>
        </w:rPr>
        <w:t xml:space="preserve">is inching closer and closer </w:t>
      </w:r>
      <w:r w:rsidRPr="00452505">
        <w:rPr>
          <w:rFonts w:ascii="Times New Roman" w:eastAsia="Calibri" w:hAnsi="Times New Roman" w:cs="Times New Roman"/>
          <w:bCs/>
          <w:iCs/>
          <w:sz w:val="27"/>
          <w:szCs w:val="27"/>
        </w:rPr>
        <w:t xml:space="preserve">here at the church and we are looking forward to celebrating Father’s Day with our church family. </w:t>
      </w:r>
      <w:r w:rsidR="00452505" w:rsidRPr="00452505">
        <w:rPr>
          <w:rFonts w:ascii="Times New Roman" w:eastAsia="Calibri" w:hAnsi="Times New Roman" w:cs="Times New Roman"/>
          <w:bCs/>
          <w:iCs/>
          <w:sz w:val="27"/>
          <w:szCs w:val="27"/>
        </w:rPr>
        <w:t xml:space="preserve">We hope you will join us for a special service, honoring those we call “dad.” We will </w:t>
      </w:r>
      <w:r w:rsidR="006C1CC1">
        <w:rPr>
          <w:rFonts w:ascii="Times New Roman" w:eastAsia="Calibri" w:hAnsi="Times New Roman" w:cs="Times New Roman"/>
          <w:bCs/>
          <w:iCs/>
          <w:sz w:val="27"/>
          <w:szCs w:val="27"/>
        </w:rPr>
        <w:t>take a few moments that morning to honor</w:t>
      </w:r>
      <w:r w:rsidR="00452505" w:rsidRPr="00452505">
        <w:rPr>
          <w:rFonts w:ascii="Times New Roman" w:eastAsia="Calibri" w:hAnsi="Times New Roman" w:cs="Times New Roman"/>
          <w:bCs/>
          <w:iCs/>
          <w:sz w:val="27"/>
          <w:szCs w:val="27"/>
        </w:rPr>
        <w:t xml:space="preserve"> a </w:t>
      </w:r>
      <w:r w:rsidR="00452505">
        <w:rPr>
          <w:rFonts w:ascii="Times New Roman" w:eastAsia="Calibri" w:hAnsi="Times New Roman" w:cs="Times New Roman"/>
          <w:bCs/>
          <w:iCs/>
          <w:sz w:val="27"/>
          <w:szCs w:val="27"/>
        </w:rPr>
        <w:t>father</w:t>
      </w:r>
      <w:r w:rsidR="00452505" w:rsidRPr="00452505">
        <w:rPr>
          <w:rFonts w:ascii="Times New Roman" w:eastAsia="Calibri" w:hAnsi="Times New Roman" w:cs="Times New Roman"/>
          <w:bCs/>
          <w:iCs/>
          <w:sz w:val="27"/>
          <w:szCs w:val="27"/>
        </w:rPr>
        <w:t xml:space="preserve"> of the church with a special gift! Hope to see you there.</w:t>
      </w:r>
    </w:p>
    <w:p w14:paraId="7A996A06" w14:textId="77777777" w:rsidR="00946BC0" w:rsidRPr="00452505" w:rsidRDefault="00946BC0" w:rsidP="00452505">
      <w:pPr>
        <w:spacing w:after="0"/>
        <w:jc w:val="both"/>
        <w:rPr>
          <w:rFonts w:ascii="Times New Roman" w:eastAsia="Calibri" w:hAnsi="Times New Roman" w:cs="Times New Roman"/>
          <w:bCs/>
          <w:iCs/>
          <w:sz w:val="24"/>
          <w:szCs w:val="24"/>
        </w:rPr>
      </w:pPr>
    </w:p>
    <w:p w14:paraId="7A8CB169" w14:textId="77777777" w:rsidR="00623787" w:rsidRPr="00946BC0" w:rsidRDefault="00623787" w:rsidP="00623787">
      <w:pPr>
        <w:shd w:val="clear" w:color="auto" w:fill="FFFFFF"/>
        <w:spacing w:after="0" w:line="240" w:lineRule="auto"/>
        <w:jc w:val="center"/>
        <w:rPr>
          <w:rFonts w:ascii="Georgia" w:eastAsia="Calibri" w:hAnsi="Georgia" w:cs="Arial"/>
          <w:b/>
          <w:i/>
          <w:color w:val="002060"/>
          <w:sz w:val="26"/>
          <w:szCs w:val="26"/>
        </w:rPr>
      </w:pPr>
      <w:r w:rsidRPr="00946BC0">
        <w:rPr>
          <w:rFonts w:ascii="Georgia" w:eastAsia="Calibri" w:hAnsi="Georgia" w:cs="Arial"/>
          <w:b/>
          <w:i/>
          <w:color w:val="002060"/>
          <w:sz w:val="26"/>
          <w:szCs w:val="26"/>
        </w:rPr>
        <w:t xml:space="preserve">For more information about the church, please feel free to explore our website! </w:t>
      </w:r>
    </w:p>
    <w:p w14:paraId="027F0D8C" w14:textId="77777777" w:rsidR="00623787" w:rsidRPr="00946BC0" w:rsidRDefault="00231584" w:rsidP="00623787">
      <w:pPr>
        <w:shd w:val="clear" w:color="auto" w:fill="FFFFFF"/>
        <w:spacing w:after="0" w:line="240" w:lineRule="auto"/>
        <w:jc w:val="center"/>
        <w:rPr>
          <w:rFonts w:ascii="Georgia" w:eastAsia="Calibri" w:hAnsi="Georgia" w:cs="Arial"/>
          <w:b/>
          <w:i/>
          <w:color w:val="002060"/>
          <w:sz w:val="26"/>
          <w:szCs w:val="26"/>
        </w:rPr>
      </w:pPr>
      <w:hyperlink r:id="rId24" w:history="1">
        <w:r w:rsidR="00623787" w:rsidRPr="00946BC0">
          <w:rPr>
            <w:rStyle w:val="Hyperlink"/>
            <w:rFonts w:ascii="Georgia" w:eastAsia="Calibri" w:hAnsi="Georgia" w:cs="Arial"/>
            <w:b/>
            <w:i/>
            <w:sz w:val="26"/>
            <w:szCs w:val="26"/>
          </w:rPr>
          <w:t>www.fbcseguin.org</w:t>
        </w:r>
      </w:hyperlink>
    </w:p>
    <w:sectPr w:rsidR="00623787" w:rsidRPr="00946BC0" w:rsidSect="00D22506">
      <w:pgSz w:w="15840" w:h="12240" w:orient="landscape"/>
      <w:pgMar w:top="720" w:right="720" w:bottom="720" w:left="720" w:header="720" w:footer="720" w:gutter="0"/>
      <w:cols w:num="2"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Nova">
    <w:altName w:val="Arial Nova"/>
    <w:charset w:val="00"/>
    <w:family w:val="swiss"/>
    <w:pitch w:val="variable"/>
    <w:sig w:usb0="0000028F" w:usb1="00000002" w:usb2="00000000" w:usb3="00000000" w:csb0="0000019F" w:csb1="00000000"/>
  </w:font>
  <w:font w:name="Helvetica">
    <w:panose1 w:val="020B0604020202020204"/>
    <w:charset w:val="00"/>
    <w:family w:val="auto"/>
    <w:pitch w:val="variable"/>
    <w:sig w:usb0="E00002FF" w:usb1="5000785B" w:usb2="00000000" w:usb3="00000000" w:csb0="0000019F" w:csb1="00000000"/>
  </w:font>
  <w:font w:name="Arial Unicode MS">
    <w:panose1 w:val="020B0604020202020204"/>
    <w:charset w:val="00"/>
    <w:family w:val="auto"/>
    <w:pitch w:val="variable"/>
    <w:sig w:usb0="F7FFAFFF" w:usb1="E9DFFFFF" w:usb2="0000003F" w:usb3="00000000" w:csb0="003F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Bright">
    <w:panose1 w:val="02040602050505020304"/>
    <w:charset w:val="00"/>
    <w:family w:val="roman"/>
    <w:pitch w:val="variable"/>
    <w:sig w:usb0="00000003" w:usb1="00000000" w:usb2="00000000" w:usb3="00000000" w:csb0="00000001" w:csb1="00000000"/>
  </w:font>
  <w:font w:name="Britannic Bold">
    <w:panose1 w:val="020B0903060703020204"/>
    <w:charset w:val="00"/>
    <w:family w:val="swiss"/>
    <w:pitch w:val="variable"/>
    <w:sig w:usb0="00000003" w:usb1="00000000" w:usb2="00000000" w:usb3="00000000" w:csb0="00000001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Goudy Old Style">
    <w:panose1 w:val="02020502050305020303"/>
    <w:charset w:val="00"/>
    <w:family w:val="roman"/>
    <w:pitch w:val="variable"/>
    <w:sig w:usb0="00000003" w:usb1="00000000" w:usb2="00000000" w:usb3="00000000" w:csb0="00000001" w:csb1="00000000"/>
  </w:font>
  <w:font w:name="Ink Free">
    <w:altName w:val="Zapfino"/>
    <w:panose1 w:val="03080402000500000000"/>
    <w:charset w:val="00"/>
    <w:family w:val="script"/>
    <w:pitch w:val="variable"/>
    <w:sig w:usb0="80000003" w:usb1="00000000" w:usb2="00000000" w:usb3="00000000" w:csb0="00000001" w:csb1="00000000"/>
  </w:font>
  <w:font w:name="Grotesque">
    <w:charset w:val="00"/>
    <w:family w:val="swiss"/>
    <w:pitch w:val="variable"/>
    <w:sig w:usb0="80000003" w:usb1="00000000" w:usb2="00000000" w:usb3="00000000" w:csb0="00000001" w:csb1="00000000"/>
  </w:font>
  <w:font w:name="Microsoft Tai Le">
    <w:panose1 w:val="020B0502040204020203"/>
    <w:charset w:val="00"/>
    <w:family w:val="swiss"/>
    <w:pitch w:val="variable"/>
    <w:sig w:usb0="00000003" w:usb1="00000000" w:usb2="40000000" w:usb3="00000000" w:csb0="000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3B73CEE"/>
    <w:multiLevelType w:val="hybridMultilevel"/>
    <w:tmpl w:val="C8A603BC"/>
    <w:lvl w:ilvl="0" w:tplc="8200B184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5CC021D"/>
    <w:multiLevelType w:val="hybridMultilevel"/>
    <w:tmpl w:val="BF9C6CFA"/>
    <w:lvl w:ilvl="0" w:tplc="EDA6BFF6"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6668F4"/>
    <w:multiLevelType w:val="hybridMultilevel"/>
    <w:tmpl w:val="2D72DEEC"/>
    <w:lvl w:ilvl="0" w:tplc="4806779C">
      <w:numFmt w:val="bullet"/>
      <w:lvlText w:val="-"/>
      <w:lvlJc w:val="left"/>
      <w:pPr>
        <w:ind w:left="720" w:hanging="360"/>
      </w:pPr>
      <w:rPr>
        <w:rFonts w:ascii="Arial Nova" w:eastAsia="Calibri" w:hAnsi="Arial Nova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13844EB"/>
    <w:multiLevelType w:val="hybridMultilevel"/>
    <w:tmpl w:val="BE48876E"/>
    <w:lvl w:ilvl="0" w:tplc="FA2C1660"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2545DC1"/>
    <w:multiLevelType w:val="hybridMultilevel"/>
    <w:tmpl w:val="118A39E6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5D961F4"/>
    <w:multiLevelType w:val="multilevel"/>
    <w:tmpl w:val="2C9A6F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7B94455"/>
    <w:multiLevelType w:val="hybridMultilevel"/>
    <w:tmpl w:val="7F60F888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37B4D87"/>
    <w:multiLevelType w:val="hybridMultilevel"/>
    <w:tmpl w:val="181E7576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8" w15:restartNumberingAfterBreak="0">
    <w:nsid w:val="28626F4F"/>
    <w:multiLevelType w:val="hybridMultilevel"/>
    <w:tmpl w:val="D482170C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0D105FF"/>
    <w:multiLevelType w:val="hybridMultilevel"/>
    <w:tmpl w:val="20303606"/>
    <w:lvl w:ilvl="0" w:tplc="E1F866C6">
      <w:numFmt w:val="bullet"/>
      <w:lvlText w:val="-"/>
      <w:lvlJc w:val="left"/>
      <w:pPr>
        <w:ind w:left="720" w:hanging="360"/>
      </w:pPr>
      <w:rPr>
        <w:rFonts w:ascii="Arial Nova" w:eastAsia="Calibri" w:hAnsi="Arial Nova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2593B2D"/>
    <w:multiLevelType w:val="hybridMultilevel"/>
    <w:tmpl w:val="CF3A8066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2977FE3"/>
    <w:multiLevelType w:val="hybridMultilevel"/>
    <w:tmpl w:val="554E12EE"/>
    <w:lvl w:ilvl="0" w:tplc="5F6E89C2">
      <w:start w:val="1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B296093"/>
    <w:multiLevelType w:val="hybridMultilevel"/>
    <w:tmpl w:val="4738B9E0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81E6AF7"/>
    <w:multiLevelType w:val="hybridMultilevel"/>
    <w:tmpl w:val="846EFD0E"/>
    <w:lvl w:ilvl="0" w:tplc="C25CB8D6">
      <w:start w:val="210"/>
      <w:numFmt w:val="bullet"/>
      <w:lvlText w:val="-"/>
      <w:lvlJc w:val="left"/>
      <w:pPr>
        <w:ind w:left="720" w:hanging="360"/>
      </w:pPr>
      <w:rPr>
        <w:rFonts w:ascii="Arial Nova" w:eastAsia="Calibri" w:hAnsi="Arial Nova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B936619"/>
    <w:multiLevelType w:val="hybridMultilevel"/>
    <w:tmpl w:val="F2207786"/>
    <w:lvl w:ilvl="0" w:tplc="5F76C054">
      <w:start w:val="2019"/>
      <w:numFmt w:val="bullet"/>
      <w:lvlText w:val=""/>
      <w:lvlJc w:val="left"/>
      <w:pPr>
        <w:ind w:left="720" w:hanging="360"/>
      </w:pPr>
      <w:rPr>
        <w:rFonts w:ascii="Symbol" w:eastAsia="Calibri" w:hAnsi="Symbo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D210B51"/>
    <w:multiLevelType w:val="hybridMultilevel"/>
    <w:tmpl w:val="96164550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DA72AE3"/>
    <w:multiLevelType w:val="multilevel"/>
    <w:tmpl w:val="F1F4A1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5F6021D4"/>
    <w:multiLevelType w:val="hybridMultilevel"/>
    <w:tmpl w:val="A96E6D68"/>
    <w:lvl w:ilvl="0" w:tplc="040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 w15:restartNumberingAfterBreak="0">
    <w:nsid w:val="60270320"/>
    <w:multiLevelType w:val="hybridMultilevel"/>
    <w:tmpl w:val="6E483290"/>
    <w:lvl w:ilvl="0" w:tplc="18BC4D06">
      <w:start w:val="830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A8113C0"/>
    <w:multiLevelType w:val="hybridMultilevel"/>
    <w:tmpl w:val="DD3030BC"/>
    <w:lvl w:ilvl="0" w:tplc="040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727B2454"/>
    <w:multiLevelType w:val="hybridMultilevel"/>
    <w:tmpl w:val="61DA7008"/>
    <w:lvl w:ilvl="0" w:tplc="0F7A2CFE">
      <w:numFmt w:val="bullet"/>
      <w:lvlText w:val=""/>
      <w:lvlJc w:val="left"/>
      <w:pPr>
        <w:ind w:left="720" w:hanging="360"/>
      </w:pPr>
      <w:rPr>
        <w:rFonts w:ascii="Symbol" w:eastAsia="Calibri" w:hAnsi="Symbo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29C0FBC"/>
    <w:multiLevelType w:val="hybridMultilevel"/>
    <w:tmpl w:val="9FFE4896"/>
    <w:lvl w:ilvl="0" w:tplc="9A5AE8C6">
      <w:numFmt w:val="bullet"/>
      <w:lvlText w:val="-"/>
      <w:lvlJc w:val="left"/>
      <w:pPr>
        <w:ind w:left="720" w:hanging="360"/>
      </w:pPr>
      <w:rPr>
        <w:rFonts w:ascii="Arial Nova" w:eastAsia="Calibri" w:hAnsi="Arial Nova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2" w15:restartNumberingAfterBreak="0">
    <w:nsid w:val="7EAF65B9"/>
    <w:multiLevelType w:val="hybridMultilevel"/>
    <w:tmpl w:val="6850342C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6"/>
  </w:num>
  <w:num w:numId="3">
    <w:abstractNumId w:val="19"/>
  </w:num>
  <w:num w:numId="4">
    <w:abstractNumId w:val="17"/>
  </w:num>
  <w:num w:numId="5">
    <w:abstractNumId w:val="7"/>
  </w:num>
  <w:num w:numId="6">
    <w:abstractNumId w:val="16"/>
  </w:num>
  <w:num w:numId="7">
    <w:abstractNumId w:val="22"/>
  </w:num>
  <w:num w:numId="8">
    <w:abstractNumId w:val="8"/>
  </w:num>
  <w:num w:numId="9">
    <w:abstractNumId w:val="3"/>
  </w:num>
  <w:num w:numId="10">
    <w:abstractNumId w:val="10"/>
  </w:num>
  <w:num w:numId="11">
    <w:abstractNumId w:val="15"/>
  </w:num>
  <w:num w:numId="12">
    <w:abstractNumId w:val="12"/>
  </w:num>
  <w:num w:numId="13">
    <w:abstractNumId w:val="4"/>
  </w:num>
  <w:num w:numId="14">
    <w:abstractNumId w:val="1"/>
  </w:num>
  <w:num w:numId="15">
    <w:abstractNumId w:val="11"/>
  </w:num>
  <w:num w:numId="16">
    <w:abstractNumId w:val="18"/>
  </w:num>
  <w:num w:numId="17">
    <w:abstractNumId w:val="5"/>
  </w:num>
  <w:num w:numId="18">
    <w:abstractNumId w:val="20"/>
  </w:num>
  <w:num w:numId="19">
    <w:abstractNumId w:val="9"/>
  </w:num>
  <w:num w:numId="20">
    <w:abstractNumId w:val="2"/>
  </w:num>
  <w:num w:numId="21">
    <w:abstractNumId w:val="14"/>
  </w:num>
  <w:num w:numId="22">
    <w:abstractNumId w:val="13"/>
  </w:num>
  <w:num w:numId="23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22506"/>
    <w:rsid w:val="00000142"/>
    <w:rsid w:val="0000029C"/>
    <w:rsid w:val="00000A43"/>
    <w:rsid w:val="000010AC"/>
    <w:rsid w:val="00001191"/>
    <w:rsid w:val="000016BB"/>
    <w:rsid w:val="00001840"/>
    <w:rsid w:val="00001D59"/>
    <w:rsid w:val="000031B7"/>
    <w:rsid w:val="00003911"/>
    <w:rsid w:val="0000441C"/>
    <w:rsid w:val="000044E2"/>
    <w:rsid w:val="00004B17"/>
    <w:rsid w:val="00004CC5"/>
    <w:rsid w:val="0000550C"/>
    <w:rsid w:val="0000560A"/>
    <w:rsid w:val="0000562C"/>
    <w:rsid w:val="0000622C"/>
    <w:rsid w:val="00006BF7"/>
    <w:rsid w:val="00007011"/>
    <w:rsid w:val="00007357"/>
    <w:rsid w:val="00007A98"/>
    <w:rsid w:val="00007AC9"/>
    <w:rsid w:val="00010899"/>
    <w:rsid w:val="00010EDD"/>
    <w:rsid w:val="000110E0"/>
    <w:rsid w:val="00011484"/>
    <w:rsid w:val="000115AE"/>
    <w:rsid w:val="00011FD7"/>
    <w:rsid w:val="00012014"/>
    <w:rsid w:val="00012448"/>
    <w:rsid w:val="00013690"/>
    <w:rsid w:val="00013698"/>
    <w:rsid w:val="00013E53"/>
    <w:rsid w:val="0001457A"/>
    <w:rsid w:val="00015437"/>
    <w:rsid w:val="00015F65"/>
    <w:rsid w:val="000164B7"/>
    <w:rsid w:val="0001682D"/>
    <w:rsid w:val="000172BC"/>
    <w:rsid w:val="0001766C"/>
    <w:rsid w:val="00017B2D"/>
    <w:rsid w:val="00017EBB"/>
    <w:rsid w:val="0002036F"/>
    <w:rsid w:val="000203EC"/>
    <w:rsid w:val="00021731"/>
    <w:rsid w:val="0002179B"/>
    <w:rsid w:val="00022894"/>
    <w:rsid w:val="0002517D"/>
    <w:rsid w:val="00025741"/>
    <w:rsid w:val="00025CAC"/>
    <w:rsid w:val="0002643F"/>
    <w:rsid w:val="00026DD2"/>
    <w:rsid w:val="000277AC"/>
    <w:rsid w:val="00027B97"/>
    <w:rsid w:val="00030479"/>
    <w:rsid w:val="000307B1"/>
    <w:rsid w:val="000309F7"/>
    <w:rsid w:val="00030C9D"/>
    <w:rsid w:val="00030D45"/>
    <w:rsid w:val="000315F8"/>
    <w:rsid w:val="00031B05"/>
    <w:rsid w:val="00032243"/>
    <w:rsid w:val="00033023"/>
    <w:rsid w:val="00033641"/>
    <w:rsid w:val="00035689"/>
    <w:rsid w:val="000358C6"/>
    <w:rsid w:val="00036B5F"/>
    <w:rsid w:val="00036ED6"/>
    <w:rsid w:val="00037387"/>
    <w:rsid w:val="00040BA7"/>
    <w:rsid w:val="00041455"/>
    <w:rsid w:val="0004158D"/>
    <w:rsid w:val="00041C92"/>
    <w:rsid w:val="00042E89"/>
    <w:rsid w:val="00043C11"/>
    <w:rsid w:val="00044207"/>
    <w:rsid w:val="00046710"/>
    <w:rsid w:val="00047DCD"/>
    <w:rsid w:val="00047F03"/>
    <w:rsid w:val="00051514"/>
    <w:rsid w:val="00052067"/>
    <w:rsid w:val="00052440"/>
    <w:rsid w:val="00052FC7"/>
    <w:rsid w:val="0005301A"/>
    <w:rsid w:val="00053610"/>
    <w:rsid w:val="00053BC9"/>
    <w:rsid w:val="00053FAD"/>
    <w:rsid w:val="0005484C"/>
    <w:rsid w:val="000548A8"/>
    <w:rsid w:val="0005490B"/>
    <w:rsid w:val="000551BD"/>
    <w:rsid w:val="00055869"/>
    <w:rsid w:val="00057A1F"/>
    <w:rsid w:val="00061D92"/>
    <w:rsid w:val="000622A4"/>
    <w:rsid w:val="000624F1"/>
    <w:rsid w:val="00063F07"/>
    <w:rsid w:val="00064350"/>
    <w:rsid w:val="00064ABE"/>
    <w:rsid w:val="000652D7"/>
    <w:rsid w:val="0006565A"/>
    <w:rsid w:val="00065EDD"/>
    <w:rsid w:val="00067928"/>
    <w:rsid w:val="000735C5"/>
    <w:rsid w:val="00074539"/>
    <w:rsid w:val="000753FD"/>
    <w:rsid w:val="00076207"/>
    <w:rsid w:val="000762B7"/>
    <w:rsid w:val="000767F4"/>
    <w:rsid w:val="00076F91"/>
    <w:rsid w:val="00080860"/>
    <w:rsid w:val="00080F7F"/>
    <w:rsid w:val="00080FAB"/>
    <w:rsid w:val="000811C8"/>
    <w:rsid w:val="00081736"/>
    <w:rsid w:val="00081C2E"/>
    <w:rsid w:val="00084C55"/>
    <w:rsid w:val="00084EF9"/>
    <w:rsid w:val="00086201"/>
    <w:rsid w:val="00086A84"/>
    <w:rsid w:val="00086ADD"/>
    <w:rsid w:val="00086D33"/>
    <w:rsid w:val="00087B45"/>
    <w:rsid w:val="000906D5"/>
    <w:rsid w:val="00090A2F"/>
    <w:rsid w:val="00094070"/>
    <w:rsid w:val="00095B86"/>
    <w:rsid w:val="000960FA"/>
    <w:rsid w:val="000961E6"/>
    <w:rsid w:val="000966DC"/>
    <w:rsid w:val="00096753"/>
    <w:rsid w:val="00096771"/>
    <w:rsid w:val="00096BAE"/>
    <w:rsid w:val="00096D11"/>
    <w:rsid w:val="00096F83"/>
    <w:rsid w:val="000A1056"/>
    <w:rsid w:val="000A11D0"/>
    <w:rsid w:val="000A1CED"/>
    <w:rsid w:val="000A1F65"/>
    <w:rsid w:val="000A2063"/>
    <w:rsid w:val="000A283D"/>
    <w:rsid w:val="000A2F3B"/>
    <w:rsid w:val="000A2F92"/>
    <w:rsid w:val="000A3831"/>
    <w:rsid w:val="000A49E8"/>
    <w:rsid w:val="000A4D92"/>
    <w:rsid w:val="000A4DC3"/>
    <w:rsid w:val="000A5C78"/>
    <w:rsid w:val="000A6B41"/>
    <w:rsid w:val="000A6C52"/>
    <w:rsid w:val="000A78DE"/>
    <w:rsid w:val="000B056F"/>
    <w:rsid w:val="000B0766"/>
    <w:rsid w:val="000B0A72"/>
    <w:rsid w:val="000B178C"/>
    <w:rsid w:val="000B1D40"/>
    <w:rsid w:val="000B1D53"/>
    <w:rsid w:val="000B2302"/>
    <w:rsid w:val="000B2857"/>
    <w:rsid w:val="000B3E3D"/>
    <w:rsid w:val="000B429A"/>
    <w:rsid w:val="000B4E04"/>
    <w:rsid w:val="000B5191"/>
    <w:rsid w:val="000B590A"/>
    <w:rsid w:val="000C0126"/>
    <w:rsid w:val="000C01AF"/>
    <w:rsid w:val="000C0CD8"/>
    <w:rsid w:val="000C163C"/>
    <w:rsid w:val="000C1641"/>
    <w:rsid w:val="000C1AE3"/>
    <w:rsid w:val="000C1F53"/>
    <w:rsid w:val="000C4172"/>
    <w:rsid w:val="000C4510"/>
    <w:rsid w:val="000C51F2"/>
    <w:rsid w:val="000C5DAE"/>
    <w:rsid w:val="000C604F"/>
    <w:rsid w:val="000C781E"/>
    <w:rsid w:val="000C78A1"/>
    <w:rsid w:val="000C798C"/>
    <w:rsid w:val="000C7C20"/>
    <w:rsid w:val="000D09A8"/>
    <w:rsid w:val="000D0F0A"/>
    <w:rsid w:val="000D1CD3"/>
    <w:rsid w:val="000D26A6"/>
    <w:rsid w:val="000D3249"/>
    <w:rsid w:val="000D3EB8"/>
    <w:rsid w:val="000D51EE"/>
    <w:rsid w:val="000D633A"/>
    <w:rsid w:val="000D6936"/>
    <w:rsid w:val="000D6BFB"/>
    <w:rsid w:val="000D6FEC"/>
    <w:rsid w:val="000D7803"/>
    <w:rsid w:val="000D7A13"/>
    <w:rsid w:val="000D7D9C"/>
    <w:rsid w:val="000E02EC"/>
    <w:rsid w:val="000E0343"/>
    <w:rsid w:val="000E0B90"/>
    <w:rsid w:val="000E188E"/>
    <w:rsid w:val="000E1E09"/>
    <w:rsid w:val="000E2251"/>
    <w:rsid w:val="000E25C3"/>
    <w:rsid w:val="000E2CA8"/>
    <w:rsid w:val="000E304C"/>
    <w:rsid w:val="000E3738"/>
    <w:rsid w:val="000E3A69"/>
    <w:rsid w:val="000E440D"/>
    <w:rsid w:val="000E47ED"/>
    <w:rsid w:val="000E47F8"/>
    <w:rsid w:val="000E4DEE"/>
    <w:rsid w:val="000E4E6C"/>
    <w:rsid w:val="000E5595"/>
    <w:rsid w:val="000E561B"/>
    <w:rsid w:val="000E63F0"/>
    <w:rsid w:val="000E6483"/>
    <w:rsid w:val="000E69B5"/>
    <w:rsid w:val="000E6A98"/>
    <w:rsid w:val="000E6B26"/>
    <w:rsid w:val="000E6D70"/>
    <w:rsid w:val="000F0934"/>
    <w:rsid w:val="000F0CE2"/>
    <w:rsid w:val="000F0F1E"/>
    <w:rsid w:val="000F0FDA"/>
    <w:rsid w:val="000F1647"/>
    <w:rsid w:val="000F1782"/>
    <w:rsid w:val="000F2AED"/>
    <w:rsid w:val="000F2F09"/>
    <w:rsid w:val="000F328B"/>
    <w:rsid w:val="000F35BE"/>
    <w:rsid w:val="000F3FBE"/>
    <w:rsid w:val="000F44DA"/>
    <w:rsid w:val="000F467E"/>
    <w:rsid w:val="000F497C"/>
    <w:rsid w:val="000F67B0"/>
    <w:rsid w:val="000F6812"/>
    <w:rsid w:val="001011C9"/>
    <w:rsid w:val="00101C50"/>
    <w:rsid w:val="00102443"/>
    <w:rsid w:val="00103B3E"/>
    <w:rsid w:val="001042A3"/>
    <w:rsid w:val="00104C8E"/>
    <w:rsid w:val="00105078"/>
    <w:rsid w:val="00105408"/>
    <w:rsid w:val="00105A81"/>
    <w:rsid w:val="00105FBA"/>
    <w:rsid w:val="00106CA5"/>
    <w:rsid w:val="00106CA7"/>
    <w:rsid w:val="00107525"/>
    <w:rsid w:val="00107828"/>
    <w:rsid w:val="00107C9A"/>
    <w:rsid w:val="0011068A"/>
    <w:rsid w:val="001113E8"/>
    <w:rsid w:val="00111FFF"/>
    <w:rsid w:val="001126AA"/>
    <w:rsid w:val="00112C31"/>
    <w:rsid w:val="00113904"/>
    <w:rsid w:val="00114663"/>
    <w:rsid w:val="00115411"/>
    <w:rsid w:val="0011554A"/>
    <w:rsid w:val="00115CAF"/>
    <w:rsid w:val="00115D7E"/>
    <w:rsid w:val="00117C22"/>
    <w:rsid w:val="001204D1"/>
    <w:rsid w:val="00120ED7"/>
    <w:rsid w:val="00121241"/>
    <w:rsid w:val="00121E40"/>
    <w:rsid w:val="001225FF"/>
    <w:rsid w:val="0012269C"/>
    <w:rsid w:val="0012325E"/>
    <w:rsid w:val="001232B9"/>
    <w:rsid w:val="001232EA"/>
    <w:rsid w:val="001234D9"/>
    <w:rsid w:val="001235C8"/>
    <w:rsid w:val="00123AF2"/>
    <w:rsid w:val="00123CF0"/>
    <w:rsid w:val="00123F2D"/>
    <w:rsid w:val="001242AA"/>
    <w:rsid w:val="001245EF"/>
    <w:rsid w:val="001251A6"/>
    <w:rsid w:val="001258CF"/>
    <w:rsid w:val="00125DA9"/>
    <w:rsid w:val="0012685F"/>
    <w:rsid w:val="00126B01"/>
    <w:rsid w:val="0012796F"/>
    <w:rsid w:val="00130810"/>
    <w:rsid w:val="0013125C"/>
    <w:rsid w:val="001312BE"/>
    <w:rsid w:val="00131A7E"/>
    <w:rsid w:val="00131B36"/>
    <w:rsid w:val="00132D58"/>
    <w:rsid w:val="00132E68"/>
    <w:rsid w:val="00132F39"/>
    <w:rsid w:val="00133F74"/>
    <w:rsid w:val="00134112"/>
    <w:rsid w:val="00134C90"/>
    <w:rsid w:val="00135C04"/>
    <w:rsid w:val="00135C2E"/>
    <w:rsid w:val="00136D0E"/>
    <w:rsid w:val="001372FE"/>
    <w:rsid w:val="001376C5"/>
    <w:rsid w:val="00140E39"/>
    <w:rsid w:val="00140EFD"/>
    <w:rsid w:val="00141994"/>
    <w:rsid w:val="0014258A"/>
    <w:rsid w:val="0014315F"/>
    <w:rsid w:val="001436DB"/>
    <w:rsid w:val="00143E8C"/>
    <w:rsid w:val="001452FA"/>
    <w:rsid w:val="00145833"/>
    <w:rsid w:val="00145AC7"/>
    <w:rsid w:val="00145FDB"/>
    <w:rsid w:val="00146324"/>
    <w:rsid w:val="0014666F"/>
    <w:rsid w:val="00146B7D"/>
    <w:rsid w:val="00146CEA"/>
    <w:rsid w:val="00146E32"/>
    <w:rsid w:val="00146FA3"/>
    <w:rsid w:val="00147187"/>
    <w:rsid w:val="001473B2"/>
    <w:rsid w:val="00147990"/>
    <w:rsid w:val="00147FAE"/>
    <w:rsid w:val="001500D8"/>
    <w:rsid w:val="00150A50"/>
    <w:rsid w:val="00150E71"/>
    <w:rsid w:val="00150F94"/>
    <w:rsid w:val="00150FE5"/>
    <w:rsid w:val="0015130B"/>
    <w:rsid w:val="001517E1"/>
    <w:rsid w:val="00152008"/>
    <w:rsid w:val="0015255F"/>
    <w:rsid w:val="00152664"/>
    <w:rsid w:val="001533AB"/>
    <w:rsid w:val="00153505"/>
    <w:rsid w:val="00153524"/>
    <w:rsid w:val="001543E5"/>
    <w:rsid w:val="00154A68"/>
    <w:rsid w:val="00154FB3"/>
    <w:rsid w:val="00155052"/>
    <w:rsid w:val="001551B1"/>
    <w:rsid w:val="001558CC"/>
    <w:rsid w:val="00156FBF"/>
    <w:rsid w:val="001576D9"/>
    <w:rsid w:val="00157779"/>
    <w:rsid w:val="00161BFA"/>
    <w:rsid w:val="00162B18"/>
    <w:rsid w:val="00163373"/>
    <w:rsid w:val="00163A3E"/>
    <w:rsid w:val="00163EDB"/>
    <w:rsid w:val="00164CC4"/>
    <w:rsid w:val="0016532F"/>
    <w:rsid w:val="001658E9"/>
    <w:rsid w:val="00165AEC"/>
    <w:rsid w:val="00165E7D"/>
    <w:rsid w:val="00166AF7"/>
    <w:rsid w:val="001671DC"/>
    <w:rsid w:val="001679D1"/>
    <w:rsid w:val="00167B01"/>
    <w:rsid w:val="00170A30"/>
    <w:rsid w:val="00170ACF"/>
    <w:rsid w:val="00170CD6"/>
    <w:rsid w:val="00170DDA"/>
    <w:rsid w:val="00171B84"/>
    <w:rsid w:val="00172CF5"/>
    <w:rsid w:val="00173293"/>
    <w:rsid w:val="001736AC"/>
    <w:rsid w:val="00174169"/>
    <w:rsid w:val="00174609"/>
    <w:rsid w:val="00174979"/>
    <w:rsid w:val="0017517B"/>
    <w:rsid w:val="0017536F"/>
    <w:rsid w:val="00175492"/>
    <w:rsid w:val="0017559A"/>
    <w:rsid w:val="001756F4"/>
    <w:rsid w:val="00175807"/>
    <w:rsid w:val="00175BA9"/>
    <w:rsid w:val="001768AF"/>
    <w:rsid w:val="001771D9"/>
    <w:rsid w:val="001800AE"/>
    <w:rsid w:val="001804F5"/>
    <w:rsid w:val="0018055A"/>
    <w:rsid w:val="00180DB4"/>
    <w:rsid w:val="00181037"/>
    <w:rsid w:val="00181387"/>
    <w:rsid w:val="001813D3"/>
    <w:rsid w:val="00181F07"/>
    <w:rsid w:val="0018273B"/>
    <w:rsid w:val="00182C38"/>
    <w:rsid w:val="00182E36"/>
    <w:rsid w:val="001849B5"/>
    <w:rsid w:val="00184DCF"/>
    <w:rsid w:val="0018580E"/>
    <w:rsid w:val="0018683E"/>
    <w:rsid w:val="0018689D"/>
    <w:rsid w:val="0018699C"/>
    <w:rsid w:val="00186BDA"/>
    <w:rsid w:val="001878B6"/>
    <w:rsid w:val="001909F1"/>
    <w:rsid w:val="00191AA9"/>
    <w:rsid w:val="00192F02"/>
    <w:rsid w:val="00193459"/>
    <w:rsid w:val="001936A6"/>
    <w:rsid w:val="0019383D"/>
    <w:rsid w:val="00194BAF"/>
    <w:rsid w:val="00195109"/>
    <w:rsid w:val="00195348"/>
    <w:rsid w:val="001962C4"/>
    <w:rsid w:val="001964ED"/>
    <w:rsid w:val="00196627"/>
    <w:rsid w:val="0019742D"/>
    <w:rsid w:val="00197E9C"/>
    <w:rsid w:val="001A026D"/>
    <w:rsid w:val="001A0754"/>
    <w:rsid w:val="001A0D15"/>
    <w:rsid w:val="001A1C8A"/>
    <w:rsid w:val="001A1E6A"/>
    <w:rsid w:val="001A2C21"/>
    <w:rsid w:val="001A2D86"/>
    <w:rsid w:val="001A2FAB"/>
    <w:rsid w:val="001A4160"/>
    <w:rsid w:val="001A434F"/>
    <w:rsid w:val="001A4461"/>
    <w:rsid w:val="001A5505"/>
    <w:rsid w:val="001A59E9"/>
    <w:rsid w:val="001A6B0D"/>
    <w:rsid w:val="001A6BA3"/>
    <w:rsid w:val="001A6E31"/>
    <w:rsid w:val="001A7045"/>
    <w:rsid w:val="001A7B2C"/>
    <w:rsid w:val="001A7B49"/>
    <w:rsid w:val="001B2B37"/>
    <w:rsid w:val="001B59A5"/>
    <w:rsid w:val="001B6D35"/>
    <w:rsid w:val="001B797F"/>
    <w:rsid w:val="001C02BD"/>
    <w:rsid w:val="001C064F"/>
    <w:rsid w:val="001C0830"/>
    <w:rsid w:val="001C0C87"/>
    <w:rsid w:val="001C116B"/>
    <w:rsid w:val="001C11EB"/>
    <w:rsid w:val="001C123B"/>
    <w:rsid w:val="001C2509"/>
    <w:rsid w:val="001C2A0E"/>
    <w:rsid w:val="001C346B"/>
    <w:rsid w:val="001C417B"/>
    <w:rsid w:val="001C47C3"/>
    <w:rsid w:val="001C48E9"/>
    <w:rsid w:val="001C4A77"/>
    <w:rsid w:val="001C4E44"/>
    <w:rsid w:val="001C5A05"/>
    <w:rsid w:val="001C5CA2"/>
    <w:rsid w:val="001C5DBA"/>
    <w:rsid w:val="001C70D8"/>
    <w:rsid w:val="001D0515"/>
    <w:rsid w:val="001D24C3"/>
    <w:rsid w:val="001D2CA2"/>
    <w:rsid w:val="001D3C8E"/>
    <w:rsid w:val="001D4DEB"/>
    <w:rsid w:val="001D5CEB"/>
    <w:rsid w:val="001D5FA4"/>
    <w:rsid w:val="001D6622"/>
    <w:rsid w:val="001D6DF5"/>
    <w:rsid w:val="001D7D55"/>
    <w:rsid w:val="001D7D5C"/>
    <w:rsid w:val="001D7F1B"/>
    <w:rsid w:val="001E1BBB"/>
    <w:rsid w:val="001E24DA"/>
    <w:rsid w:val="001E27EB"/>
    <w:rsid w:val="001E27FB"/>
    <w:rsid w:val="001E2F1D"/>
    <w:rsid w:val="001E3204"/>
    <w:rsid w:val="001E3CE1"/>
    <w:rsid w:val="001E467D"/>
    <w:rsid w:val="001E57D8"/>
    <w:rsid w:val="001E6694"/>
    <w:rsid w:val="001E68A7"/>
    <w:rsid w:val="001E6C81"/>
    <w:rsid w:val="001E73CA"/>
    <w:rsid w:val="001E7608"/>
    <w:rsid w:val="001E7F50"/>
    <w:rsid w:val="001F0409"/>
    <w:rsid w:val="001F0430"/>
    <w:rsid w:val="001F0B17"/>
    <w:rsid w:val="001F15B0"/>
    <w:rsid w:val="001F1D99"/>
    <w:rsid w:val="001F2C5A"/>
    <w:rsid w:val="001F2E20"/>
    <w:rsid w:val="001F2F33"/>
    <w:rsid w:val="001F37BC"/>
    <w:rsid w:val="001F39ED"/>
    <w:rsid w:val="001F3C4E"/>
    <w:rsid w:val="001F52FB"/>
    <w:rsid w:val="001F5B09"/>
    <w:rsid w:val="001F5C4D"/>
    <w:rsid w:val="001F5E60"/>
    <w:rsid w:val="001F6589"/>
    <w:rsid w:val="001F7121"/>
    <w:rsid w:val="001F769C"/>
    <w:rsid w:val="001F7A8B"/>
    <w:rsid w:val="001F7F42"/>
    <w:rsid w:val="0020078F"/>
    <w:rsid w:val="002010C6"/>
    <w:rsid w:val="002014E2"/>
    <w:rsid w:val="0020258B"/>
    <w:rsid w:val="0020268F"/>
    <w:rsid w:val="00202700"/>
    <w:rsid w:val="0020370D"/>
    <w:rsid w:val="0020403A"/>
    <w:rsid w:val="00204083"/>
    <w:rsid w:val="00204107"/>
    <w:rsid w:val="00206725"/>
    <w:rsid w:val="00207191"/>
    <w:rsid w:val="002076B2"/>
    <w:rsid w:val="002077C0"/>
    <w:rsid w:val="00207C18"/>
    <w:rsid w:val="002107FD"/>
    <w:rsid w:val="00210D9A"/>
    <w:rsid w:val="00211C4B"/>
    <w:rsid w:val="00211D4A"/>
    <w:rsid w:val="00214297"/>
    <w:rsid w:val="002150D9"/>
    <w:rsid w:val="002155A0"/>
    <w:rsid w:val="002155CA"/>
    <w:rsid w:val="002158F2"/>
    <w:rsid w:val="00216A26"/>
    <w:rsid w:val="00220C2C"/>
    <w:rsid w:val="00220E42"/>
    <w:rsid w:val="00221615"/>
    <w:rsid w:val="00221A75"/>
    <w:rsid w:val="00223144"/>
    <w:rsid w:val="00224A0E"/>
    <w:rsid w:val="0022516F"/>
    <w:rsid w:val="002254AD"/>
    <w:rsid w:val="0022584D"/>
    <w:rsid w:val="00225DC7"/>
    <w:rsid w:val="00225F55"/>
    <w:rsid w:val="002267CF"/>
    <w:rsid w:val="002273DA"/>
    <w:rsid w:val="00227840"/>
    <w:rsid w:val="002278C0"/>
    <w:rsid w:val="00227AF0"/>
    <w:rsid w:val="00231398"/>
    <w:rsid w:val="00231584"/>
    <w:rsid w:val="00231F9A"/>
    <w:rsid w:val="00232373"/>
    <w:rsid w:val="00232B66"/>
    <w:rsid w:val="00232D2C"/>
    <w:rsid w:val="00232DCE"/>
    <w:rsid w:val="00233431"/>
    <w:rsid w:val="0023399F"/>
    <w:rsid w:val="00233A08"/>
    <w:rsid w:val="00234400"/>
    <w:rsid w:val="002347E4"/>
    <w:rsid w:val="00234915"/>
    <w:rsid w:val="00235BF5"/>
    <w:rsid w:val="00235F45"/>
    <w:rsid w:val="00236740"/>
    <w:rsid w:val="00236C2F"/>
    <w:rsid w:val="002404C9"/>
    <w:rsid w:val="00240C26"/>
    <w:rsid w:val="0024160A"/>
    <w:rsid w:val="00241976"/>
    <w:rsid w:val="002424FB"/>
    <w:rsid w:val="00242C7D"/>
    <w:rsid w:val="00243347"/>
    <w:rsid w:val="002438E7"/>
    <w:rsid w:val="002448E5"/>
    <w:rsid w:val="00244B14"/>
    <w:rsid w:val="00244BD6"/>
    <w:rsid w:val="0024509C"/>
    <w:rsid w:val="0024625B"/>
    <w:rsid w:val="002463E0"/>
    <w:rsid w:val="00246B7C"/>
    <w:rsid w:val="00246E48"/>
    <w:rsid w:val="0024735A"/>
    <w:rsid w:val="00250C74"/>
    <w:rsid w:val="00251029"/>
    <w:rsid w:val="00251855"/>
    <w:rsid w:val="0025195A"/>
    <w:rsid w:val="00251B8A"/>
    <w:rsid w:val="00252879"/>
    <w:rsid w:val="0025301F"/>
    <w:rsid w:val="002530A9"/>
    <w:rsid w:val="00253AFF"/>
    <w:rsid w:val="00253CC8"/>
    <w:rsid w:val="00253F9E"/>
    <w:rsid w:val="00254430"/>
    <w:rsid w:val="00254F87"/>
    <w:rsid w:val="0025513E"/>
    <w:rsid w:val="002555AC"/>
    <w:rsid w:val="00255FBC"/>
    <w:rsid w:val="0025605D"/>
    <w:rsid w:val="00256168"/>
    <w:rsid w:val="0026022A"/>
    <w:rsid w:val="00261AF6"/>
    <w:rsid w:val="002628E8"/>
    <w:rsid w:val="00262A6D"/>
    <w:rsid w:val="002633F8"/>
    <w:rsid w:val="00263757"/>
    <w:rsid w:val="00265160"/>
    <w:rsid w:val="002657E5"/>
    <w:rsid w:val="0026599D"/>
    <w:rsid w:val="00265C82"/>
    <w:rsid w:val="0026716C"/>
    <w:rsid w:val="0026729A"/>
    <w:rsid w:val="00267CA9"/>
    <w:rsid w:val="00267D7D"/>
    <w:rsid w:val="00270112"/>
    <w:rsid w:val="0027071B"/>
    <w:rsid w:val="00270828"/>
    <w:rsid w:val="00270C19"/>
    <w:rsid w:val="00270F2F"/>
    <w:rsid w:val="002711AE"/>
    <w:rsid w:val="0027214E"/>
    <w:rsid w:val="00272AA7"/>
    <w:rsid w:val="00272F86"/>
    <w:rsid w:val="00273084"/>
    <w:rsid w:val="00273719"/>
    <w:rsid w:val="00273A14"/>
    <w:rsid w:val="00273E3B"/>
    <w:rsid w:val="00274515"/>
    <w:rsid w:val="00274C9B"/>
    <w:rsid w:val="00275D6A"/>
    <w:rsid w:val="00276295"/>
    <w:rsid w:val="00277143"/>
    <w:rsid w:val="002772D6"/>
    <w:rsid w:val="00277589"/>
    <w:rsid w:val="00277891"/>
    <w:rsid w:val="002803E3"/>
    <w:rsid w:val="00280B5C"/>
    <w:rsid w:val="00280F8F"/>
    <w:rsid w:val="002811DD"/>
    <w:rsid w:val="00281850"/>
    <w:rsid w:val="00281889"/>
    <w:rsid w:val="002818CA"/>
    <w:rsid w:val="00281BBB"/>
    <w:rsid w:val="00282FCC"/>
    <w:rsid w:val="00283098"/>
    <w:rsid w:val="002831A5"/>
    <w:rsid w:val="002831FF"/>
    <w:rsid w:val="00283BC3"/>
    <w:rsid w:val="002843EC"/>
    <w:rsid w:val="00284C0A"/>
    <w:rsid w:val="00285420"/>
    <w:rsid w:val="002854C1"/>
    <w:rsid w:val="0028584C"/>
    <w:rsid w:val="00286583"/>
    <w:rsid w:val="002866ED"/>
    <w:rsid w:val="00287602"/>
    <w:rsid w:val="00287E83"/>
    <w:rsid w:val="0029048D"/>
    <w:rsid w:val="00290536"/>
    <w:rsid w:val="00290DFF"/>
    <w:rsid w:val="00292214"/>
    <w:rsid w:val="00292DCA"/>
    <w:rsid w:val="00292F8A"/>
    <w:rsid w:val="0029424C"/>
    <w:rsid w:val="00294E21"/>
    <w:rsid w:val="0029516C"/>
    <w:rsid w:val="0029521D"/>
    <w:rsid w:val="00295B6F"/>
    <w:rsid w:val="0029607E"/>
    <w:rsid w:val="00296BE2"/>
    <w:rsid w:val="00296CDB"/>
    <w:rsid w:val="00296ED8"/>
    <w:rsid w:val="00297587"/>
    <w:rsid w:val="00297D65"/>
    <w:rsid w:val="002A04C2"/>
    <w:rsid w:val="002A0858"/>
    <w:rsid w:val="002A09B0"/>
    <w:rsid w:val="002A14F1"/>
    <w:rsid w:val="002A1AE4"/>
    <w:rsid w:val="002A1B98"/>
    <w:rsid w:val="002A25DF"/>
    <w:rsid w:val="002A274E"/>
    <w:rsid w:val="002A2A7F"/>
    <w:rsid w:val="002A3478"/>
    <w:rsid w:val="002A36F0"/>
    <w:rsid w:val="002A3771"/>
    <w:rsid w:val="002A37D7"/>
    <w:rsid w:val="002A3C8C"/>
    <w:rsid w:val="002A3E47"/>
    <w:rsid w:val="002A5149"/>
    <w:rsid w:val="002A521D"/>
    <w:rsid w:val="002A5BBF"/>
    <w:rsid w:val="002A6583"/>
    <w:rsid w:val="002A7566"/>
    <w:rsid w:val="002A785C"/>
    <w:rsid w:val="002A7A6E"/>
    <w:rsid w:val="002A7D1A"/>
    <w:rsid w:val="002A7FC1"/>
    <w:rsid w:val="002B05DE"/>
    <w:rsid w:val="002B068B"/>
    <w:rsid w:val="002B0A66"/>
    <w:rsid w:val="002B0FBF"/>
    <w:rsid w:val="002B1DF9"/>
    <w:rsid w:val="002B21AA"/>
    <w:rsid w:val="002B34B2"/>
    <w:rsid w:val="002B3E6D"/>
    <w:rsid w:val="002B4116"/>
    <w:rsid w:val="002B49D7"/>
    <w:rsid w:val="002B4C4F"/>
    <w:rsid w:val="002B4F0B"/>
    <w:rsid w:val="002B5B51"/>
    <w:rsid w:val="002B6AE4"/>
    <w:rsid w:val="002B6E55"/>
    <w:rsid w:val="002B74B1"/>
    <w:rsid w:val="002C008E"/>
    <w:rsid w:val="002C0159"/>
    <w:rsid w:val="002C07CD"/>
    <w:rsid w:val="002C0DF8"/>
    <w:rsid w:val="002C0F20"/>
    <w:rsid w:val="002C3142"/>
    <w:rsid w:val="002C4365"/>
    <w:rsid w:val="002C4503"/>
    <w:rsid w:val="002C4C4B"/>
    <w:rsid w:val="002C63CC"/>
    <w:rsid w:val="002C6CE7"/>
    <w:rsid w:val="002D02A4"/>
    <w:rsid w:val="002D0A27"/>
    <w:rsid w:val="002D0B96"/>
    <w:rsid w:val="002D3F72"/>
    <w:rsid w:val="002D4957"/>
    <w:rsid w:val="002D4E8F"/>
    <w:rsid w:val="002D54E8"/>
    <w:rsid w:val="002D55F3"/>
    <w:rsid w:val="002D59B5"/>
    <w:rsid w:val="002D5B5A"/>
    <w:rsid w:val="002D5D97"/>
    <w:rsid w:val="002D61DC"/>
    <w:rsid w:val="002D6B73"/>
    <w:rsid w:val="002D7929"/>
    <w:rsid w:val="002D7F83"/>
    <w:rsid w:val="002E02A1"/>
    <w:rsid w:val="002E0579"/>
    <w:rsid w:val="002E0C30"/>
    <w:rsid w:val="002E0E9C"/>
    <w:rsid w:val="002E0F5D"/>
    <w:rsid w:val="002E117A"/>
    <w:rsid w:val="002E12AF"/>
    <w:rsid w:val="002E2F26"/>
    <w:rsid w:val="002E3A89"/>
    <w:rsid w:val="002E3B8B"/>
    <w:rsid w:val="002E4F82"/>
    <w:rsid w:val="002E54EF"/>
    <w:rsid w:val="002E5896"/>
    <w:rsid w:val="002E6C1F"/>
    <w:rsid w:val="002E6EF4"/>
    <w:rsid w:val="002E716B"/>
    <w:rsid w:val="002E74E4"/>
    <w:rsid w:val="002E7FE0"/>
    <w:rsid w:val="002F05D6"/>
    <w:rsid w:val="002F05FD"/>
    <w:rsid w:val="002F143C"/>
    <w:rsid w:val="002F1BC0"/>
    <w:rsid w:val="002F21C0"/>
    <w:rsid w:val="002F2729"/>
    <w:rsid w:val="002F2981"/>
    <w:rsid w:val="002F2C46"/>
    <w:rsid w:val="002F2D8A"/>
    <w:rsid w:val="002F2F36"/>
    <w:rsid w:val="002F318A"/>
    <w:rsid w:val="002F37C7"/>
    <w:rsid w:val="002F3B75"/>
    <w:rsid w:val="002F5B4F"/>
    <w:rsid w:val="002F67B9"/>
    <w:rsid w:val="002F7B86"/>
    <w:rsid w:val="0030027D"/>
    <w:rsid w:val="003002E7"/>
    <w:rsid w:val="003003A2"/>
    <w:rsid w:val="00301BF5"/>
    <w:rsid w:val="0030217B"/>
    <w:rsid w:val="00302822"/>
    <w:rsid w:val="00302896"/>
    <w:rsid w:val="00302B47"/>
    <w:rsid w:val="003030FF"/>
    <w:rsid w:val="003033B1"/>
    <w:rsid w:val="00303900"/>
    <w:rsid w:val="00305758"/>
    <w:rsid w:val="003057B1"/>
    <w:rsid w:val="00305BE8"/>
    <w:rsid w:val="00306FF2"/>
    <w:rsid w:val="003108C0"/>
    <w:rsid w:val="00311EB1"/>
    <w:rsid w:val="003124AB"/>
    <w:rsid w:val="00312566"/>
    <w:rsid w:val="00312DDB"/>
    <w:rsid w:val="003143F1"/>
    <w:rsid w:val="003149AD"/>
    <w:rsid w:val="00314CE5"/>
    <w:rsid w:val="003153F8"/>
    <w:rsid w:val="003157D3"/>
    <w:rsid w:val="003159D0"/>
    <w:rsid w:val="003162C3"/>
    <w:rsid w:val="00316496"/>
    <w:rsid w:val="003173A1"/>
    <w:rsid w:val="003174A2"/>
    <w:rsid w:val="0031765F"/>
    <w:rsid w:val="00317D88"/>
    <w:rsid w:val="003200E0"/>
    <w:rsid w:val="00322379"/>
    <w:rsid w:val="00322AB8"/>
    <w:rsid w:val="00322BA6"/>
    <w:rsid w:val="00322EC3"/>
    <w:rsid w:val="00323399"/>
    <w:rsid w:val="003239F2"/>
    <w:rsid w:val="00323DCF"/>
    <w:rsid w:val="00325B2A"/>
    <w:rsid w:val="00326575"/>
    <w:rsid w:val="00327115"/>
    <w:rsid w:val="0032758D"/>
    <w:rsid w:val="003275FC"/>
    <w:rsid w:val="00327CC9"/>
    <w:rsid w:val="00327D7B"/>
    <w:rsid w:val="0033034E"/>
    <w:rsid w:val="003312B3"/>
    <w:rsid w:val="00331AE9"/>
    <w:rsid w:val="00331B2F"/>
    <w:rsid w:val="00331CF9"/>
    <w:rsid w:val="00333DFE"/>
    <w:rsid w:val="0033452B"/>
    <w:rsid w:val="00334C9A"/>
    <w:rsid w:val="00335AF8"/>
    <w:rsid w:val="00335EDD"/>
    <w:rsid w:val="00336B78"/>
    <w:rsid w:val="00337240"/>
    <w:rsid w:val="003374EA"/>
    <w:rsid w:val="00340822"/>
    <w:rsid w:val="003409E4"/>
    <w:rsid w:val="003409F6"/>
    <w:rsid w:val="00341E98"/>
    <w:rsid w:val="0034298F"/>
    <w:rsid w:val="00342B54"/>
    <w:rsid w:val="003430C7"/>
    <w:rsid w:val="003432BB"/>
    <w:rsid w:val="003436D1"/>
    <w:rsid w:val="003439A0"/>
    <w:rsid w:val="00344026"/>
    <w:rsid w:val="003444AD"/>
    <w:rsid w:val="00344F06"/>
    <w:rsid w:val="003450B5"/>
    <w:rsid w:val="00346DB1"/>
    <w:rsid w:val="00347A2C"/>
    <w:rsid w:val="00347FAD"/>
    <w:rsid w:val="00350A84"/>
    <w:rsid w:val="00351401"/>
    <w:rsid w:val="00352754"/>
    <w:rsid w:val="00352EE4"/>
    <w:rsid w:val="0035340F"/>
    <w:rsid w:val="00353E03"/>
    <w:rsid w:val="00354D45"/>
    <w:rsid w:val="00355C74"/>
    <w:rsid w:val="00356EF7"/>
    <w:rsid w:val="0035749B"/>
    <w:rsid w:val="0035749F"/>
    <w:rsid w:val="00357661"/>
    <w:rsid w:val="00357A7B"/>
    <w:rsid w:val="00357FF7"/>
    <w:rsid w:val="00360014"/>
    <w:rsid w:val="003611ED"/>
    <w:rsid w:val="003613FB"/>
    <w:rsid w:val="003619E5"/>
    <w:rsid w:val="00362147"/>
    <w:rsid w:val="003625E6"/>
    <w:rsid w:val="0036265B"/>
    <w:rsid w:val="00363206"/>
    <w:rsid w:val="00363DF9"/>
    <w:rsid w:val="0036415E"/>
    <w:rsid w:val="0036434A"/>
    <w:rsid w:val="003646BA"/>
    <w:rsid w:val="0036499C"/>
    <w:rsid w:val="00365F3F"/>
    <w:rsid w:val="003670A6"/>
    <w:rsid w:val="003670B4"/>
    <w:rsid w:val="003701F2"/>
    <w:rsid w:val="00370909"/>
    <w:rsid w:val="00370ECC"/>
    <w:rsid w:val="00371A40"/>
    <w:rsid w:val="00371E37"/>
    <w:rsid w:val="00372069"/>
    <w:rsid w:val="003721FE"/>
    <w:rsid w:val="00372494"/>
    <w:rsid w:val="00373060"/>
    <w:rsid w:val="003737B5"/>
    <w:rsid w:val="003738ED"/>
    <w:rsid w:val="00373C06"/>
    <w:rsid w:val="0037435F"/>
    <w:rsid w:val="00374AFF"/>
    <w:rsid w:val="00375283"/>
    <w:rsid w:val="0037587B"/>
    <w:rsid w:val="00375972"/>
    <w:rsid w:val="0037604D"/>
    <w:rsid w:val="00376166"/>
    <w:rsid w:val="00377348"/>
    <w:rsid w:val="0037741E"/>
    <w:rsid w:val="0037794D"/>
    <w:rsid w:val="00377DE3"/>
    <w:rsid w:val="0038074D"/>
    <w:rsid w:val="003810AD"/>
    <w:rsid w:val="00382039"/>
    <w:rsid w:val="003830A2"/>
    <w:rsid w:val="003836A2"/>
    <w:rsid w:val="00383ECB"/>
    <w:rsid w:val="00383EE0"/>
    <w:rsid w:val="0038484F"/>
    <w:rsid w:val="00385890"/>
    <w:rsid w:val="00385D37"/>
    <w:rsid w:val="00385D89"/>
    <w:rsid w:val="00385FCF"/>
    <w:rsid w:val="00386265"/>
    <w:rsid w:val="00387A5C"/>
    <w:rsid w:val="00387C4E"/>
    <w:rsid w:val="00390229"/>
    <w:rsid w:val="00390620"/>
    <w:rsid w:val="00390DAD"/>
    <w:rsid w:val="00391E3A"/>
    <w:rsid w:val="00392B6A"/>
    <w:rsid w:val="00393044"/>
    <w:rsid w:val="00393B8E"/>
    <w:rsid w:val="003959F6"/>
    <w:rsid w:val="00396284"/>
    <w:rsid w:val="00396C67"/>
    <w:rsid w:val="00396E0C"/>
    <w:rsid w:val="003979B4"/>
    <w:rsid w:val="003A2C53"/>
    <w:rsid w:val="003A3973"/>
    <w:rsid w:val="003A3C49"/>
    <w:rsid w:val="003A3D3D"/>
    <w:rsid w:val="003A3EB4"/>
    <w:rsid w:val="003A47CC"/>
    <w:rsid w:val="003A4A4F"/>
    <w:rsid w:val="003A4D43"/>
    <w:rsid w:val="003A592D"/>
    <w:rsid w:val="003A5A85"/>
    <w:rsid w:val="003A6ACF"/>
    <w:rsid w:val="003A6F0D"/>
    <w:rsid w:val="003A75DF"/>
    <w:rsid w:val="003A7917"/>
    <w:rsid w:val="003A7AAE"/>
    <w:rsid w:val="003B0410"/>
    <w:rsid w:val="003B04F0"/>
    <w:rsid w:val="003B0AB3"/>
    <w:rsid w:val="003B0BAC"/>
    <w:rsid w:val="003B1A5E"/>
    <w:rsid w:val="003B1BD8"/>
    <w:rsid w:val="003B22A4"/>
    <w:rsid w:val="003B27BC"/>
    <w:rsid w:val="003B2D49"/>
    <w:rsid w:val="003B377E"/>
    <w:rsid w:val="003B4238"/>
    <w:rsid w:val="003B4CCA"/>
    <w:rsid w:val="003B5193"/>
    <w:rsid w:val="003B52AE"/>
    <w:rsid w:val="003B561A"/>
    <w:rsid w:val="003B6D6D"/>
    <w:rsid w:val="003B721C"/>
    <w:rsid w:val="003B72F9"/>
    <w:rsid w:val="003B7400"/>
    <w:rsid w:val="003B76D4"/>
    <w:rsid w:val="003B7C9D"/>
    <w:rsid w:val="003B7F84"/>
    <w:rsid w:val="003C0132"/>
    <w:rsid w:val="003C0216"/>
    <w:rsid w:val="003C048A"/>
    <w:rsid w:val="003C191F"/>
    <w:rsid w:val="003C2342"/>
    <w:rsid w:val="003C28B3"/>
    <w:rsid w:val="003C2AF6"/>
    <w:rsid w:val="003C2D35"/>
    <w:rsid w:val="003C35E2"/>
    <w:rsid w:val="003C3821"/>
    <w:rsid w:val="003C3916"/>
    <w:rsid w:val="003C4661"/>
    <w:rsid w:val="003C55E5"/>
    <w:rsid w:val="003C5818"/>
    <w:rsid w:val="003C59DB"/>
    <w:rsid w:val="003C6028"/>
    <w:rsid w:val="003C60B3"/>
    <w:rsid w:val="003C6D58"/>
    <w:rsid w:val="003C7AB8"/>
    <w:rsid w:val="003D11EA"/>
    <w:rsid w:val="003D1335"/>
    <w:rsid w:val="003D16B1"/>
    <w:rsid w:val="003D1E93"/>
    <w:rsid w:val="003D25EE"/>
    <w:rsid w:val="003D29CB"/>
    <w:rsid w:val="003D3CB7"/>
    <w:rsid w:val="003D4601"/>
    <w:rsid w:val="003D4910"/>
    <w:rsid w:val="003D4B4E"/>
    <w:rsid w:val="003D5957"/>
    <w:rsid w:val="003D5CD4"/>
    <w:rsid w:val="003D64D0"/>
    <w:rsid w:val="003D6B65"/>
    <w:rsid w:val="003D7E21"/>
    <w:rsid w:val="003E03CD"/>
    <w:rsid w:val="003E075F"/>
    <w:rsid w:val="003E07FD"/>
    <w:rsid w:val="003E251A"/>
    <w:rsid w:val="003E29A5"/>
    <w:rsid w:val="003E62AB"/>
    <w:rsid w:val="003E6812"/>
    <w:rsid w:val="003E6B93"/>
    <w:rsid w:val="003E6C0D"/>
    <w:rsid w:val="003E72CB"/>
    <w:rsid w:val="003E76E6"/>
    <w:rsid w:val="003E7C6F"/>
    <w:rsid w:val="003F007D"/>
    <w:rsid w:val="003F03EF"/>
    <w:rsid w:val="003F0FA8"/>
    <w:rsid w:val="003F104F"/>
    <w:rsid w:val="003F176E"/>
    <w:rsid w:val="003F1A6D"/>
    <w:rsid w:val="003F1CE0"/>
    <w:rsid w:val="003F24A0"/>
    <w:rsid w:val="003F2F8C"/>
    <w:rsid w:val="003F2FA0"/>
    <w:rsid w:val="003F4240"/>
    <w:rsid w:val="003F44C7"/>
    <w:rsid w:val="003F568C"/>
    <w:rsid w:val="003F5A96"/>
    <w:rsid w:val="003F5F9E"/>
    <w:rsid w:val="003F7221"/>
    <w:rsid w:val="003F73E4"/>
    <w:rsid w:val="003F7491"/>
    <w:rsid w:val="003F7BBF"/>
    <w:rsid w:val="003F7BF8"/>
    <w:rsid w:val="004006E9"/>
    <w:rsid w:val="0040112D"/>
    <w:rsid w:val="00402DEB"/>
    <w:rsid w:val="00404959"/>
    <w:rsid w:val="00404992"/>
    <w:rsid w:val="0040556D"/>
    <w:rsid w:val="00406808"/>
    <w:rsid w:val="0040748D"/>
    <w:rsid w:val="00407B0F"/>
    <w:rsid w:val="004106F9"/>
    <w:rsid w:val="00410B6D"/>
    <w:rsid w:val="0041126D"/>
    <w:rsid w:val="00411D1E"/>
    <w:rsid w:val="00412BB9"/>
    <w:rsid w:val="00412BC2"/>
    <w:rsid w:val="00412D86"/>
    <w:rsid w:val="0041305E"/>
    <w:rsid w:val="0041354F"/>
    <w:rsid w:val="0041479C"/>
    <w:rsid w:val="00414B46"/>
    <w:rsid w:val="00415DB6"/>
    <w:rsid w:val="004166D5"/>
    <w:rsid w:val="004166E3"/>
    <w:rsid w:val="00416966"/>
    <w:rsid w:val="0041697F"/>
    <w:rsid w:val="00416BA4"/>
    <w:rsid w:val="00417A70"/>
    <w:rsid w:val="00417C80"/>
    <w:rsid w:val="00420742"/>
    <w:rsid w:val="0042074E"/>
    <w:rsid w:val="004219F5"/>
    <w:rsid w:val="00422614"/>
    <w:rsid w:val="00422631"/>
    <w:rsid w:val="00422FC2"/>
    <w:rsid w:val="00423AE8"/>
    <w:rsid w:val="004246F9"/>
    <w:rsid w:val="00425A47"/>
    <w:rsid w:val="00425F3C"/>
    <w:rsid w:val="00426FA4"/>
    <w:rsid w:val="004271C5"/>
    <w:rsid w:val="00427333"/>
    <w:rsid w:val="00427955"/>
    <w:rsid w:val="00427A33"/>
    <w:rsid w:val="0043026B"/>
    <w:rsid w:val="0043057B"/>
    <w:rsid w:val="00430A75"/>
    <w:rsid w:val="0043193C"/>
    <w:rsid w:val="00431968"/>
    <w:rsid w:val="00432227"/>
    <w:rsid w:val="0043267D"/>
    <w:rsid w:val="004333CB"/>
    <w:rsid w:val="00433CA5"/>
    <w:rsid w:val="00433DEF"/>
    <w:rsid w:val="00434296"/>
    <w:rsid w:val="004347DC"/>
    <w:rsid w:val="00435D0D"/>
    <w:rsid w:val="004362CE"/>
    <w:rsid w:val="004365E3"/>
    <w:rsid w:val="00437291"/>
    <w:rsid w:val="00440545"/>
    <w:rsid w:val="00440A63"/>
    <w:rsid w:val="00440C49"/>
    <w:rsid w:val="0044285B"/>
    <w:rsid w:val="00442894"/>
    <w:rsid w:val="00442FB6"/>
    <w:rsid w:val="004439B3"/>
    <w:rsid w:val="00444728"/>
    <w:rsid w:val="00444E12"/>
    <w:rsid w:val="00444F31"/>
    <w:rsid w:val="00445B3F"/>
    <w:rsid w:val="00445C4D"/>
    <w:rsid w:val="00446060"/>
    <w:rsid w:val="00446377"/>
    <w:rsid w:val="004463B1"/>
    <w:rsid w:val="004466E9"/>
    <w:rsid w:val="00446826"/>
    <w:rsid w:val="00446914"/>
    <w:rsid w:val="00446FBE"/>
    <w:rsid w:val="0045033E"/>
    <w:rsid w:val="0045122C"/>
    <w:rsid w:val="004520C3"/>
    <w:rsid w:val="004522A1"/>
    <w:rsid w:val="00452505"/>
    <w:rsid w:val="00452C76"/>
    <w:rsid w:val="0045363B"/>
    <w:rsid w:val="00453C9B"/>
    <w:rsid w:val="00454050"/>
    <w:rsid w:val="0045458E"/>
    <w:rsid w:val="00454A1D"/>
    <w:rsid w:val="0045576E"/>
    <w:rsid w:val="00456B49"/>
    <w:rsid w:val="0045742F"/>
    <w:rsid w:val="004574C2"/>
    <w:rsid w:val="00457B7D"/>
    <w:rsid w:val="004604CD"/>
    <w:rsid w:val="00460A86"/>
    <w:rsid w:val="00460FAE"/>
    <w:rsid w:val="00461CCC"/>
    <w:rsid w:val="00462261"/>
    <w:rsid w:val="00463970"/>
    <w:rsid w:val="00463CE5"/>
    <w:rsid w:val="00463E3B"/>
    <w:rsid w:val="00463FB5"/>
    <w:rsid w:val="00463FC7"/>
    <w:rsid w:val="00464481"/>
    <w:rsid w:val="004644A0"/>
    <w:rsid w:val="00464850"/>
    <w:rsid w:val="00465744"/>
    <w:rsid w:val="00465AE3"/>
    <w:rsid w:val="00465B93"/>
    <w:rsid w:val="004663F3"/>
    <w:rsid w:val="00466564"/>
    <w:rsid w:val="004669DB"/>
    <w:rsid w:val="0046716D"/>
    <w:rsid w:val="00467E14"/>
    <w:rsid w:val="00470C56"/>
    <w:rsid w:val="004716C6"/>
    <w:rsid w:val="00471863"/>
    <w:rsid w:val="00472450"/>
    <w:rsid w:val="0047307A"/>
    <w:rsid w:val="00473196"/>
    <w:rsid w:val="004731BD"/>
    <w:rsid w:val="00474439"/>
    <w:rsid w:val="00475233"/>
    <w:rsid w:val="0047547A"/>
    <w:rsid w:val="004755E8"/>
    <w:rsid w:val="00475B1A"/>
    <w:rsid w:val="00480091"/>
    <w:rsid w:val="0048026B"/>
    <w:rsid w:val="00483A6F"/>
    <w:rsid w:val="004846E5"/>
    <w:rsid w:val="0048554A"/>
    <w:rsid w:val="00485964"/>
    <w:rsid w:val="004875BB"/>
    <w:rsid w:val="00487828"/>
    <w:rsid w:val="004902D7"/>
    <w:rsid w:val="004902F6"/>
    <w:rsid w:val="00490542"/>
    <w:rsid w:val="004906D7"/>
    <w:rsid w:val="00492B3D"/>
    <w:rsid w:val="00492B7E"/>
    <w:rsid w:val="00492E32"/>
    <w:rsid w:val="0049367D"/>
    <w:rsid w:val="0049452C"/>
    <w:rsid w:val="00494893"/>
    <w:rsid w:val="00495AA0"/>
    <w:rsid w:val="00496DF5"/>
    <w:rsid w:val="00496F43"/>
    <w:rsid w:val="00497981"/>
    <w:rsid w:val="00497BEA"/>
    <w:rsid w:val="004A027A"/>
    <w:rsid w:val="004A0481"/>
    <w:rsid w:val="004A1017"/>
    <w:rsid w:val="004A15D8"/>
    <w:rsid w:val="004A1B35"/>
    <w:rsid w:val="004A20A8"/>
    <w:rsid w:val="004A2290"/>
    <w:rsid w:val="004A24C3"/>
    <w:rsid w:val="004A3357"/>
    <w:rsid w:val="004A35F5"/>
    <w:rsid w:val="004A372C"/>
    <w:rsid w:val="004A3DD3"/>
    <w:rsid w:val="004A58C7"/>
    <w:rsid w:val="004A5E91"/>
    <w:rsid w:val="004A7B4C"/>
    <w:rsid w:val="004B012F"/>
    <w:rsid w:val="004B03A0"/>
    <w:rsid w:val="004B0554"/>
    <w:rsid w:val="004B117E"/>
    <w:rsid w:val="004B13B6"/>
    <w:rsid w:val="004B26FF"/>
    <w:rsid w:val="004B28F6"/>
    <w:rsid w:val="004B2A33"/>
    <w:rsid w:val="004B2DEC"/>
    <w:rsid w:val="004B2EAD"/>
    <w:rsid w:val="004B4971"/>
    <w:rsid w:val="004B650D"/>
    <w:rsid w:val="004B7242"/>
    <w:rsid w:val="004B763A"/>
    <w:rsid w:val="004C0C52"/>
    <w:rsid w:val="004C146A"/>
    <w:rsid w:val="004C16B8"/>
    <w:rsid w:val="004C1761"/>
    <w:rsid w:val="004C1978"/>
    <w:rsid w:val="004C1BAA"/>
    <w:rsid w:val="004C27E3"/>
    <w:rsid w:val="004C2812"/>
    <w:rsid w:val="004C2CC1"/>
    <w:rsid w:val="004C2E19"/>
    <w:rsid w:val="004C31A4"/>
    <w:rsid w:val="004C3213"/>
    <w:rsid w:val="004C3C00"/>
    <w:rsid w:val="004C3CD4"/>
    <w:rsid w:val="004C469F"/>
    <w:rsid w:val="004C5870"/>
    <w:rsid w:val="004C5B7A"/>
    <w:rsid w:val="004C695A"/>
    <w:rsid w:val="004C74EB"/>
    <w:rsid w:val="004C7896"/>
    <w:rsid w:val="004C7AAD"/>
    <w:rsid w:val="004D01F7"/>
    <w:rsid w:val="004D059E"/>
    <w:rsid w:val="004D113C"/>
    <w:rsid w:val="004D1A7F"/>
    <w:rsid w:val="004D1BBD"/>
    <w:rsid w:val="004D2493"/>
    <w:rsid w:val="004D25C4"/>
    <w:rsid w:val="004D28DB"/>
    <w:rsid w:val="004D4B53"/>
    <w:rsid w:val="004D509C"/>
    <w:rsid w:val="004D536F"/>
    <w:rsid w:val="004D55B3"/>
    <w:rsid w:val="004D56D3"/>
    <w:rsid w:val="004D5C7C"/>
    <w:rsid w:val="004D7686"/>
    <w:rsid w:val="004D7944"/>
    <w:rsid w:val="004E0242"/>
    <w:rsid w:val="004E03FC"/>
    <w:rsid w:val="004E139D"/>
    <w:rsid w:val="004E167D"/>
    <w:rsid w:val="004E1830"/>
    <w:rsid w:val="004E1B63"/>
    <w:rsid w:val="004E1C05"/>
    <w:rsid w:val="004E2270"/>
    <w:rsid w:val="004E2AFF"/>
    <w:rsid w:val="004E2BF4"/>
    <w:rsid w:val="004E3CFF"/>
    <w:rsid w:val="004E429B"/>
    <w:rsid w:val="004E4355"/>
    <w:rsid w:val="004E6285"/>
    <w:rsid w:val="004E6503"/>
    <w:rsid w:val="004E6764"/>
    <w:rsid w:val="004E6F68"/>
    <w:rsid w:val="004E7205"/>
    <w:rsid w:val="004F0A29"/>
    <w:rsid w:val="004F0C57"/>
    <w:rsid w:val="004F167B"/>
    <w:rsid w:val="004F1706"/>
    <w:rsid w:val="004F1E34"/>
    <w:rsid w:val="004F252B"/>
    <w:rsid w:val="004F2DA6"/>
    <w:rsid w:val="004F3446"/>
    <w:rsid w:val="004F3DEC"/>
    <w:rsid w:val="004F4498"/>
    <w:rsid w:val="004F51CF"/>
    <w:rsid w:val="004F567A"/>
    <w:rsid w:val="004F5BAF"/>
    <w:rsid w:val="004F70F5"/>
    <w:rsid w:val="004F7707"/>
    <w:rsid w:val="004F7736"/>
    <w:rsid w:val="004F79C0"/>
    <w:rsid w:val="004F7A93"/>
    <w:rsid w:val="004F7AF6"/>
    <w:rsid w:val="004F7BFC"/>
    <w:rsid w:val="00500436"/>
    <w:rsid w:val="005013F5"/>
    <w:rsid w:val="00501616"/>
    <w:rsid w:val="00502466"/>
    <w:rsid w:val="005025B1"/>
    <w:rsid w:val="00503261"/>
    <w:rsid w:val="00503E36"/>
    <w:rsid w:val="005046F7"/>
    <w:rsid w:val="005074A1"/>
    <w:rsid w:val="00507C9D"/>
    <w:rsid w:val="00510042"/>
    <w:rsid w:val="005106D6"/>
    <w:rsid w:val="0051073E"/>
    <w:rsid w:val="0051129A"/>
    <w:rsid w:val="005130EA"/>
    <w:rsid w:val="00513A36"/>
    <w:rsid w:val="00513C38"/>
    <w:rsid w:val="00514AA6"/>
    <w:rsid w:val="00515818"/>
    <w:rsid w:val="00516843"/>
    <w:rsid w:val="005169D9"/>
    <w:rsid w:val="00516BC1"/>
    <w:rsid w:val="00516F0A"/>
    <w:rsid w:val="005176A4"/>
    <w:rsid w:val="005178D4"/>
    <w:rsid w:val="00521E95"/>
    <w:rsid w:val="00522587"/>
    <w:rsid w:val="00523171"/>
    <w:rsid w:val="0052390E"/>
    <w:rsid w:val="00523F68"/>
    <w:rsid w:val="00525C11"/>
    <w:rsid w:val="00525EBD"/>
    <w:rsid w:val="00525F27"/>
    <w:rsid w:val="00526403"/>
    <w:rsid w:val="005264CC"/>
    <w:rsid w:val="00526E87"/>
    <w:rsid w:val="0052709B"/>
    <w:rsid w:val="005272D0"/>
    <w:rsid w:val="0052778C"/>
    <w:rsid w:val="00527973"/>
    <w:rsid w:val="00530D58"/>
    <w:rsid w:val="00531562"/>
    <w:rsid w:val="005318E9"/>
    <w:rsid w:val="0053334E"/>
    <w:rsid w:val="00533559"/>
    <w:rsid w:val="005336C7"/>
    <w:rsid w:val="00534A1C"/>
    <w:rsid w:val="0053530C"/>
    <w:rsid w:val="005356B8"/>
    <w:rsid w:val="00537499"/>
    <w:rsid w:val="00537628"/>
    <w:rsid w:val="0053779E"/>
    <w:rsid w:val="0054050E"/>
    <w:rsid w:val="00540AA0"/>
    <w:rsid w:val="00541B01"/>
    <w:rsid w:val="00541EFA"/>
    <w:rsid w:val="0054211F"/>
    <w:rsid w:val="00542353"/>
    <w:rsid w:val="00542768"/>
    <w:rsid w:val="00542C35"/>
    <w:rsid w:val="005432D0"/>
    <w:rsid w:val="005435EA"/>
    <w:rsid w:val="005446B5"/>
    <w:rsid w:val="00545816"/>
    <w:rsid w:val="00545FAF"/>
    <w:rsid w:val="00546BDA"/>
    <w:rsid w:val="00547509"/>
    <w:rsid w:val="0055024B"/>
    <w:rsid w:val="0055079B"/>
    <w:rsid w:val="00550C55"/>
    <w:rsid w:val="005520D6"/>
    <w:rsid w:val="00552618"/>
    <w:rsid w:val="00552B4E"/>
    <w:rsid w:val="00553C55"/>
    <w:rsid w:val="00553D49"/>
    <w:rsid w:val="00556494"/>
    <w:rsid w:val="00556CBE"/>
    <w:rsid w:val="00557490"/>
    <w:rsid w:val="00557968"/>
    <w:rsid w:val="0056004D"/>
    <w:rsid w:val="005605AA"/>
    <w:rsid w:val="0056235E"/>
    <w:rsid w:val="0056293B"/>
    <w:rsid w:val="00563A58"/>
    <w:rsid w:val="005640E7"/>
    <w:rsid w:val="00564CA2"/>
    <w:rsid w:val="00565B12"/>
    <w:rsid w:val="0056641F"/>
    <w:rsid w:val="005711E6"/>
    <w:rsid w:val="0057127B"/>
    <w:rsid w:val="005718B7"/>
    <w:rsid w:val="00572CDC"/>
    <w:rsid w:val="0057310A"/>
    <w:rsid w:val="005733A1"/>
    <w:rsid w:val="00573E5D"/>
    <w:rsid w:val="0057447E"/>
    <w:rsid w:val="005746CF"/>
    <w:rsid w:val="00574A31"/>
    <w:rsid w:val="00575EE7"/>
    <w:rsid w:val="00576027"/>
    <w:rsid w:val="005766E9"/>
    <w:rsid w:val="005777FC"/>
    <w:rsid w:val="00577AAB"/>
    <w:rsid w:val="005801D3"/>
    <w:rsid w:val="00580BBE"/>
    <w:rsid w:val="00581038"/>
    <w:rsid w:val="00581462"/>
    <w:rsid w:val="00581A27"/>
    <w:rsid w:val="005827C4"/>
    <w:rsid w:val="0058385A"/>
    <w:rsid w:val="0058385B"/>
    <w:rsid w:val="005840AE"/>
    <w:rsid w:val="005845F8"/>
    <w:rsid w:val="00584810"/>
    <w:rsid w:val="00584C37"/>
    <w:rsid w:val="00584E13"/>
    <w:rsid w:val="00584E4D"/>
    <w:rsid w:val="0058529D"/>
    <w:rsid w:val="0058591B"/>
    <w:rsid w:val="0058596C"/>
    <w:rsid w:val="00585B4E"/>
    <w:rsid w:val="00585BAF"/>
    <w:rsid w:val="00585C20"/>
    <w:rsid w:val="0058654A"/>
    <w:rsid w:val="005865D3"/>
    <w:rsid w:val="005869E0"/>
    <w:rsid w:val="00586C66"/>
    <w:rsid w:val="00586FEA"/>
    <w:rsid w:val="005877A0"/>
    <w:rsid w:val="0058790D"/>
    <w:rsid w:val="0059044C"/>
    <w:rsid w:val="0059102A"/>
    <w:rsid w:val="0059216A"/>
    <w:rsid w:val="005923E5"/>
    <w:rsid w:val="00592EAE"/>
    <w:rsid w:val="0059388E"/>
    <w:rsid w:val="005945AD"/>
    <w:rsid w:val="00594743"/>
    <w:rsid w:val="00594EEA"/>
    <w:rsid w:val="0059528B"/>
    <w:rsid w:val="0059593E"/>
    <w:rsid w:val="00596201"/>
    <w:rsid w:val="00596900"/>
    <w:rsid w:val="00596BF3"/>
    <w:rsid w:val="00597EDA"/>
    <w:rsid w:val="00597EEC"/>
    <w:rsid w:val="005A0295"/>
    <w:rsid w:val="005A058E"/>
    <w:rsid w:val="005A06F3"/>
    <w:rsid w:val="005A1716"/>
    <w:rsid w:val="005A1837"/>
    <w:rsid w:val="005A1AAC"/>
    <w:rsid w:val="005A1DAA"/>
    <w:rsid w:val="005A26A4"/>
    <w:rsid w:val="005A3125"/>
    <w:rsid w:val="005A3CA4"/>
    <w:rsid w:val="005A4172"/>
    <w:rsid w:val="005A43D6"/>
    <w:rsid w:val="005A47D1"/>
    <w:rsid w:val="005A5073"/>
    <w:rsid w:val="005A513A"/>
    <w:rsid w:val="005A52A2"/>
    <w:rsid w:val="005A570D"/>
    <w:rsid w:val="005A588F"/>
    <w:rsid w:val="005A59DE"/>
    <w:rsid w:val="005A5AE1"/>
    <w:rsid w:val="005A5E31"/>
    <w:rsid w:val="005A5E70"/>
    <w:rsid w:val="005A67E8"/>
    <w:rsid w:val="005A6B22"/>
    <w:rsid w:val="005A6C75"/>
    <w:rsid w:val="005A79AB"/>
    <w:rsid w:val="005A7A35"/>
    <w:rsid w:val="005B036F"/>
    <w:rsid w:val="005B0620"/>
    <w:rsid w:val="005B0793"/>
    <w:rsid w:val="005B0A93"/>
    <w:rsid w:val="005B1599"/>
    <w:rsid w:val="005B2CA9"/>
    <w:rsid w:val="005B3345"/>
    <w:rsid w:val="005B3C97"/>
    <w:rsid w:val="005B408B"/>
    <w:rsid w:val="005B48EF"/>
    <w:rsid w:val="005B4EA4"/>
    <w:rsid w:val="005B52DF"/>
    <w:rsid w:val="005B54CB"/>
    <w:rsid w:val="005B5A90"/>
    <w:rsid w:val="005B6373"/>
    <w:rsid w:val="005B663E"/>
    <w:rsid w:val="005B6868"/>
    <w:rsid w:val="005B6994"/>
    <w:rsid w:val="005B6DA5"/>
    <w:rsid w:val="005B6DE9"/>
    <w:rsid w:val="005B7257"/>
    <w:rsid w:val="005B74E2"/>
    <w:rsid w:val="005B7C61"/>
    <w:rsid w:val="005C0B1D"/>
    <w:rsid w:val="005C16B2"/>
    <w:rsid w:val="005C2F8C"/>
    <w:rsid w:val="005C319D"/>
    <w:rsid w:val="005C357B"/>
    <w:rsid w:val="005C4160"/>
    <w:rsid w:val="005C4249"/>
    <w:rsid w:val="005C5001"/>
    <w:rsid w:val="005C50CE"/>
    <w:rsid w:val="005C5BCE"/>
    <w:rsid w:val="005C7233"/>
    <w:rsid w:val="005C7D51"/>
    <w:rsid w:val="005D066E"/>
    <w:rsid w:val="005D14C4"/>
    <w:rsid w:val="005D17DA"/>
    <w:rsid w:val="005D1C49"/>
    <w:rsid w:val="005D2AD8"/>
    <w:rsid w:val="005D2BF6"/>
    <w:rsid w:val="005D2FDA"/>
    <w:rsid w:val="005D343B"/>
    <w:rsid w:val="005D3A67"/>
    <w:rsid w:val="005D3B66"/>
    <w:rsid w:val="005D402C"/>
    <w:rsid w:val="005D46A8"/>
    <w:rsid w:val="005D481A"/>
    <w:rsid w:val="005D5C9F"/>
    <w:rsid w:val="005D6B18"/>
    <w:rsid w:val="005D798B"/>
    <w:rsid w:val="005D7E3F"/>
    <w:rsid w:val="005E0302"/>
    <w:rsid w:val="005E0341"/>
    <w:rsid w:val="005E1D86"/>
    <w:rsid w:val="005E21AB"/>
    <w:rsid w:val="005E35E9"/>
    <w:rsid w:val="005E3BB0"/>
    <w:rsid w:val="005E4DA4"/>
    <w:rsid w:val="005E540D"/>
    <w:rsid w:val="005E5632"/>
    <w:rsid w:val="005E573F"/>
    <w:rsid w:val="005E5AF8"/>
    <w:rsid w:val="005E7B00"/>
    <w:rsid w:val="005E7C7D"/>
    <w:rsid w:val="005F2643"/>
    <w:rsid w:val="005F2A62"/>
    <w:rsid w:val="005F2EF2"/>
    <w:rsid w:val="005F31BE"/>
    <w:rsid w:val="005F38D4"/>
    <w:rsid w:val="005F3A75"/>
    <w:rsid w:val="005F3C99"/>
    <w:rsid w:val="005F403B"/>
    <w:rsid w:val="005F4A07"/>
    <w:rsid w:val="005F4BED"/>
    <w:rsid w:val="005F527B"/>
    <w:rsid w:val="005F52F9"/>
    <w:rsid w:val="005F537E"/>
    <w:rsid w:val="005F5CC7"/>
    <w:rsid w:val="005F6980"/>
    <w:rsid w:val="005F6E42"/>
    <w:rsid w:val="005F7256"/>
    <w:rsid w:val="005F7CD9"/>
    <w:rsid w:val="005F7E2E"/>
    <w:rsid w:val="00600231"/>
    <w:rsid w:val="00600555"/>
    <w:rsid w:val="00600B79"/>
    <w:rsid w:val="00601047"/>
    <w:rsid w:val="00601550"/>
    <w:rsid w:val="00601C34"/>
    <w:rsid w:val="00603D08"/>
    <w:rsid w:val="00603E91"/>
    <w:rsid w:val="006045BE"/>
    <w:rsid w:val="0060470A"/>
    <w:rsid w:val="00605F20"/>
    <w:rsid w:val="00606725"/>
    <w:rsid w:val="00606EB4"/>
    <w:rsid w:val="006101C8"/>
    <w:rsid w:val="00610337"/>
    <w:rsid w:val="00610549"/>
    <w:rsid w:val="00610857"/>
    <w:rsid w:val="00610876"/>
    <w:rsid w:val="00611328"/>
    <w:rsid w:val="006127B5"/>
    <w:rsid w:val="006127E8"/>
    <w:rsid w:val="006141FA"/>
    <w:rsid w:val="00614A75"/>
    <w:rsid w:val="00615148"/>
    <w:rsid w:val="00615220"/>
    <w:rsid w:val="00615591"/>
    <w:rsid w:val="006155A4"/>
    <w:rsid w:val="00615980"/>
    <w:rsid w:val="006159B9"/>
    <w:rsid w:val="00615C9E"/>
    <w:rsid w:val="00615E59"/>
    <w:rsid w:val="00620FC2"/>
    <w:rsid w:val="00621040"/>
    <w:rsid w:val="00621A29"/>
    <w:rsid w:val="00623787"/>
    <w:rsid w:val="00623A0A"/>
    <w:rsid w:val="00624BDC"/>
    <w:rsid w:val="00624C0A"/>
    <w:rsid w:val="00624C8B"/>
    <w:rsid w:val="006259D8"/>
    <w:rsid w:val="006263EB"/>
    <w:rsid w:val="006263FA"/>
    <w:rsid w:val="0062678D"/>
    <w:rsid w:val="006268B6"/>
    <w:rsid w:val="006269F6"/>
    <w:rsid w:val="00627403"/>
    <w:rsid w:val="00627FFC"/>
    <w:rsid w:val="00630336"/>
    <w:rsid w:val="00630416"/>
    <w:rsid w:val="00630794"/>
    <w:rsid w:val="00630870"/>
    <w:rsid w:val="00630AFB"/>
    <w:rsid w:val="00630C73"/>
    <w:rsid w:val="00630D19"/>
    <w:rsid w:val="006310EE"/>
    <w:rsid w:val="00631FF1"/>
    <w:rsid w:val="00632163"/>
    <w:rsid w:val="006328BA"/>
    <w:rsid w:val="00632A0F"/>
    <w:rsid w:val="00633B02"/>
    <w:rsid w:val="00633CA4"/>
    <w:rsid w:val="006341A2"/>
    <w:rsid w:val="006341BA"/>
    <w:rsid w:val="006351AB"/>
    <w:rsid w:val="00635288"/>
    <w:rsid w:val="0063542C"/>
    <w:rsid w:val="0063595A"/>
    <w:rsid w:val="006375EE"/>
    <w:rsid w:val="00637786"/>
    <w:rsid w:val="00637AB8"/>
    <w:rsid w:val="006409C1"/>
    <w:rsid w:val="00640BE2"/>
    <w:rsid w:val="00641229"/>
    <w:rsid w:val="0064213E"/>
    <w:rsid w:val="0064253D"/>
    <w:rsid w:val="00642F81"/>
    <w:rsid w:val="00644499"/>
    <w:rsid w:val="00645188"/>
    <w:rsid w:val="006451EB"/>
    <w:rsid w:val="006458D5"/>
    <w:rsid w:val="00645A96"/>
    <w:rsid w:val="00645AE0"/>
    <w:rsid w:val="00645C59"/>
    <w:rsid w:val="00645E2B"/>
    <w:rsid w:val="0065051F"/>
    <w:rsid w:val="00650957"/>
    <w:rsid w:val="0065134B"/>
    <w:rsid w:val="006513EA"/>
    <w:rsid w:val="006518E3"/>
    <w:rsid w:val="006524EF"/>
    <w:rsid w:val="00652C53"/>
    <w:rsid w:val="00652DDD"/>
    <w:rsid w:val="00652EB6"/>
    <w:rsid w:val="00652EE8"/>
    <w:rsid w:val="00652F4D"/>
    <w:rsid w:val="00652FA5"/>
    <w:rsid w:val="00653148"/>
    <w:rsid w:val="006539C7"/>
    <w:rsid w:val="00654EDF"/>
    <w:rsid w:val="00654F26"/>
    <w:rsid w:val="00655A85"/>
    <w:rsid w:val="00656F87"/>
    <w:rsid w:val="00660EBA"/>
    <w:rsid w:val="0066111E"/>
    <w:rsid w:val="006612AF"/>
    <w:rsid w:val="00661651"/>
    <w:rsid w:val="00662218"/>
    <w:rsid w:val="00663422"/>
    <w:rsid w:val="006634BB"/>
    <w:rsid w:val="00663C81"/>
    <w:rsid w:val="00663EDB"/>
    <w:rsid w:val="00665321"/>
    <w:rsid w:val="006655BF"/>
    <w:rsid w:val="00666635"/>
    <w:rsid w:val="006669FB"/>
    <w:rsid w:val="00667743"/>
    <w:rsid w:val="006677F5"/>
    <w:rsid w:val="00667982"/>
    <w:rsid w:val="0066798F"/>
    <w:rsid w:val="00667ECB"/>
    <w:rsid w:val="006702B9"/>
    <w:rsid w:val="00670693"/>
    <w:rsid w:val="006717F1"/>
    <w:rsid w:val="006723CA"/>
    <w:rsid w:val="00672D80"/>
    <w:rsid w:val="00673A38"/>
    <w:rsid w:val="00674B58"/>
    <w:rsid w:val="006753B5"/>
    <w:rsid w:val="006754C1"/>
    <w:rsid w:val="00675EAF"/>
    <w:rsid w:val="00675F74"/>
    <w:rsid w:val="006764B3"/>
    <w:rsid w:val="00676BB8"/>
    <w:rsid w:val="00677D57"/>
    <w:rsid w:val="006809E1"/>
    <w:rsid w:val="00680A50"/>
    <w:rsid w:val="00680B79"/>
    <w:rsid w:val="00681461"/>
    <w:rsid w:val="006814C2"/>
    <w:rsid w:val="006817F5"/>
    <w:rsid w:val="00681A69"/>
    <w:rsid w:val="00683885"/>
    <w:rsid w:val="00683921"/>
    <w:rsid w:val="006842B9"/>
    <w:rsid w:val="00684886"/>
    <w:rsid w:val="00684A01"/>
    <w:rsid w:val="00684F4D"/>
    <w:rsid w:val="00685026"/>
    <w:rsid w:val="00685528"/>
    <w:rsid w:val="00685AD2"/>
    <w:rsid w:val="006860F6"/>
    <w:rsid w:val="00686505"/>
    <w:rsid w:val="00687191"/>
    <w:rsid w:val="006902B7"/>
    <w:rsid w:val="00690970"/>
    <w:rsid w:val="0069142D"/>
    <w:rsid w:val="006914D8"/>
    <w:rsid w:val="00691AA6"/>
    <w:rsid w:val="0069225C"/>
    <w:rsid w:val="00692F4D"/>
    <w:rsid w:val="0069304E"/>
    <w:rsid w:val="00693A5E"/>
    <w:rsid w:val="006957F3"/>
    <w:rsid w:val="00695C03"/>
    <w:rsid w:val="00695DD1"/>
    <w:rsid w:val="00697A8C"/>
    <w:rsid w:val="00697B68"/>
    <w:rsid w:val="006A01FF"/>
    <w:rsid w:val="006A077B"/>
    <w:rsid w:val="006A08A4"/>
    <w:rsid w:val="006A0C3D"/>
    <w:rsid w:val="006A15E7"/>
    <w:rsid w:val="006A17EA"/>
    <w:rsid w:val="006A2EC7"/>
    <w:rsid w:val="006A394F"/>
    <w:rsid w:val="006A3A9A"/>
    <w:rsid w:val="006A3AD6"/>
    <w:rsid w:val="006A4C86"/>
    <w:rsid w:val="006A5526"/>
    <w:rsid w:val="006A5FB2"/>
    <w:rsid w:val="006A6083"/>
    <w:rsid w:val="006A6099"/>
    <w:rsid w:val="006A78AF"/>
    <w:rsid w:val="006B000C"/>
    <w:rsid w:val="006B0930"/>
    <w:rsid w:val="006B19A5"/>
    <w:rsid w:val="006B29C2"/>
    <w:rsid w:val="006B2E37"/>
    <w:rsid w:val="006B31B6"/>
    <w:rsid w:val="006B3416"/>
    <w:rsid w:val="006B3632"/>
    <w:rsid w:val="006B4200"/>
    <w:rsid w:val="006B42C2"/>
    <w:rsid w:val="006B42FF"/>
    <w:rsid w:val="006B4378"/>
    <w:rsid w:val="006B480B"/>
    <w:rsid w:val="006B4A00"/>
    <w:rsid w:val="006B5ED8"/>
    <w:rsid w:val="006B6436"/>
    <w:rsid w:val="006B643E"/>
    <w:rsid w:val="006B7224"/>
    <w:rsid w:val="006B7580"/>
    <w:rsid w:val="006C0E52"/>
    <w:rsid w:val="006C13C9"/>
    <w:rsid w:val="006C1CC1"/>
    <w:rsid w:val="006C2BE5"/>
    <w:rsid w:val="006C36BC"/>
    <w:rsid w:val="006C444E"/>
    <w:rsid w:val="006C45A7"/>
    <w:rsid w:val="006C4901"/>
    <w:rsid w:val="006C5045"/>
    <w:rsid w:val="006C5426"/>
    <w:rsid w:val="006C54C9"/>
    <w:rsid w:val="006C6AC2"/>
    <w:rsid w:val="006C70A0"/>
    <w:rsid w:val="006C7D6D"/>
    <w:rsid w:val="006D0042"/>
    <w:rsid w:val="006D0118"/>
    <w:rsid w:val="006D084A"/>
    <w:rsid w:val="006D0B65"/>
    <w:rsid w:val="006D1082"/>
    <w:rsid w:val="006D10BE"/>
    <w:rsid w:val="006D1714"/>
    <w:rsid w:val="006D1F49"/>
    <w:rsid w:val="006D2B0F"/>
    <w:rsid w:val="006D2EEC"/>
    <w:rsid w:val="006D3156"/>
    <w:rsid w:val="006D3907"/>
    <w:rsid w:val="006D3B61"/>
    <w:rsid w:val="006D3C97"/>
    <w:rsid w:val="006D3F0E"/>
    <w:rsid w:val="006D3FFF"/>
    <w:rsid w:val="006D497D"/>
    <w:rsid w:val="006D4F45"/>
    <w:rsid w:val="006D535D"/>
    <w:rsid w:val="006D53F9"/>
    <w:rsid w:val="006D5A95"/>
    <w:rsid w:val="006D5CD5"/>
    <w:rsid w:val="006D6215"/>
    <w:rsid w:val="006D6C82"/>
    <w:rsid w:val="006D778B"/>
    <w:rsid w:val="006D7E6E"/>
    <w:rsid w:val="006E08FE"/>
    <w:rsid w:val="006E15AF"/>
    <w:rsid w:val="006E1673"/>
    <w:rsid w:val="006E2AAA"/>
    <w:rsid w:val="006E4BAB"/>
    <w:rsid w:val="006E544F"/>
    <w:rsid w:val="006E57FF"/>
    <w:rsid w:val="006E5AF2"/>
    <w:rsid w:val="006E6BA9"/>
    <w:rsid w:val="006E76DA"/>
    <w:rsid w:val="006E7767"/>
    <w:rsid w:val="006E7CC6"/>
    <w:rsid w:val="006F0916"/>
    <w:rsid w:val="006F2373"/>
    <w:rsid w:val="006F2B78"/>
    <w:rsid w:val="006F491C"/>
    <w:rsid w:val="006F508A"/>
    <w:rsid w:val="006F5D04"/>
    <w:rsid w:val="006F67D3"/>
    <w:rsid w:val="006F6847"/>
    <w:rsid w:val="006F6BC1"/>
    <w:rsid w:val="006F6C14"/>
    <w:rsid w:val="007009A3"/>
    <w:rsid w:val="00701917"/>
    <w:rsid w:val="00701AA9"/>
    <w:rsid w:val="00701E0A"/>
    <w:rsid w:val="00701E9D"/>
    <w:rsid w:val="00701F7F"/>
    <w:rsid w:val="00701FBB"/>
    <w:rsid w:val="007025D1"/>
    <w:rsid w:val="00702755"/>
    <w:rsid w:val="00702878"/>
    <w:rsid w:val="00702B1C"/>
    <w:rsid w:val="00703C4D"/>
    <w:rsid w:val="00703FE6"/>
    <w:rsid w:val="00704763"/>
    <w:rsid w:val="007047C2"/>
    <w:rsid w:val="00706456"/>
    <w:rsid w:val="007068F8"/>
    <w:rsid w:val="00706A37"/>
    <w:rsid w:val="00707C52"/>
    <w:rsid w:val="00707E5E"/>
    <w:rsid w:val="007104BD"/>
    <w:rsid w:val="007118B9"/>
    <w:rsid w:val="00711ADA"/>
    <w:rsid w:val="0071231B"/>
    <w:rsid w:val="007126B9"/>
    <w:rsid w:val="0071389C"/>
    <w:rsid w:val="00714718"/>
    <w:rsid w:val="00714B9F"/>
    <w:rsid w:val="00714FEE"/>
    <w:rsid w:val="007150D7"/>
    <w:rsid w:val="007162EB"/>
    <w:rsid w:val="0071638A"/>
    <w:rsid w:val="007163A9"/>
    <w:rsid w:val="007168D3"/>
    <w:rsid w:val="00716B47"/>
    <w:rsid w:val="00717283"/>
    <w:rsid w:val="00720FC4"/>
    <w:rsid w:val="007228FA"/>
    <w:rsid w:val="00723517"/>
    <w:rsid w:val="0072388F"/>
    <w:rsid w:val="0072413A"/>
    <w:rsid w:val="007260F3"/>
    <w:rsid w:val="00726548"/>
    <w:rsid w:val="0072751B"/>
    <w:rsid w:val="00727712"/>
    <w:rsid w:val="0072793F"/>
    <w:rsid w:val="00730E54"/>
    <w:rsid w:val="007314DC"/>
    <w:rsid w:val="00731F4B"/>
    <w:rsid w:val="007323D9"/>
    <w:rsid w:val="00732779"/>
    <w:rsid w:val="00733122"/>
    <w:rsid w:val="0073325F"/>
    <w:rsid w:val="00733433"/>
    <w:rsid w:val="0073360C"/>
    <w:rsid w:val="00734706"/>
    <w:rsid w:val="00735183"/>
    <w:rsid w:val="00735316"/>
    <w:rsid w:val="007353F6"/>
    <w:rsid w:val="00735638"/>
    <w:rsid w:val="00735CD8"/>
    <w:rsid w:val="00735E36"/>
    <w:rsid w:val="00736382"/>
    <w:rsid w:val="00736926"/>
    <w:rsid w:val="00736CF5"/>
    <w:rsid w:val="00737F49"/>
    <w:rsid w:val="00741BDB"/>
    <w:rsid w:val="007431FF"/>
    <w:rsid w:val="00743423"/>
    <w:rsid w:val="007438D9"/>
    <w:rsid w:val="00743C6F"/>
    <w:rsid w:val="00743CD1"/>
    <w:rsid w:val="00743E4C"/>
    <w:rsid w:val="00744397"/>
    <w:rsid w:val="00744F82"/>
    <w:rsid w:val="007453E3"/>
    <w:rsid w:val="0074598E"/>
    <w:rsid w:val="00746E9E"/>
    <w:rsid w:val="00747A99"/>
    <w:rsid w:val="00750088"/>
    <w:rsid w:val="00750586"/>
    <w:rsid w:val="0075105B"/>
    <w:rsid w:val="0075157D"/>
    <w:rsid w:val="00752106"/>
    <w:rsid w:val="00752654"/>
    <w:rsid w:val="00753459"/>
    <w:rsid w:val="00753870"/>
    <w:rsid w:val="00753D43"/>
    <w:rsid w:val="007547AF"/>
    <w:rsid w:val="007548CA"/>
    <w:rsid w:val="007551D0"/>
    <w:rsid w:val="007556F0"/>
    <w:rsid w:val="007557EF"/>
    <w:rsid w:val="00755F58"/>
    <w:rsid w:val="0075649D"/>
    <w:rsid w:val="00757090"/>
    <w:rsid w:val="0076033A"/>
    <w:rsid w:val="00760C22"/>
    <w:rsid w:val="007614FA"/>
    <w:rsid w:val="007615EE"/>
    <w:rsid w:val="00762017"/>
    <w:rsid w:val="00762914"/>
    <w:rsid w:val="00762E10"/>
    <w:rsid w:val="0076342A"/>
    <w:rsid w:val="00764770"/>
    <w:rsid w:val="00765053"/>
    <w:rsid w:val="00765286"/>
    <w:rsid w:val="00765B54"/>
    <w:rsid w:val="00765E7C"/>
    <w:rsid w:val="0076646C"/>
    <w:rsid w:val="0076700E"/>
    <w:rsid w:val="00767381"/>
    <w:rsid w:val="00770401"/>
    <w:rsid w:val="00770CA1"/>
    <w:rsid w:val="00770D57"/>
    <w:rsid w:val="00771081"/>
    <w:rsid w:val="00771D16"/>
    <w:rsid w:val="0077212D"/>
    <w:rsid w:val="00772224"/>
    <w:rsid w:val="007722E3"/>
    <w:rsid w:val="0077240B"/>
    <w:rsid w:val="00772A28"/>
    <w:rsid w:val="00772B04"/>
    <w:rsid w:val="00772BCB"/>
    <w:rsid w:val="00773340"/>
    <w:rsid w:val="00773AE2"/>
    <w:rsid w:val="007748FD"/>
    <w:rsid w:val="00776A44"/>
    <w:rsid w:val="00776DCF"/>
    <w:rsid w:val="007771A0"/>
    <w:rsid w:val="00777DCB"/>
    <w:rsid w:val="0078028C"/>
    <w:rsid w:val="00780D86"/>
    <w:rsid w:val="00781372"/>
    <w:rsid w:val="007830CA"/>
    <w:rsid w:val="007838D4"/>
    <w:rsid w:val="00783C81"/>
    <w:rsid w:val="00784371"/>
    <w:rsid w:val="00784E4E"/>
    <w:rsid w:val="00785388"/>
    <w:rsid w:val="007858A8"/>
    <w:rsid w:val="00786044"/>
    <w:rsid w:val="00786344"/>
    <w:rsid w:val="00786442"/>
    <w:rsid w:val="0078764B"/>
    <w:rsid w:val="00787C8F"/>
    <w:rsid w:val="00793E05"/>
    <w:rsid w:val="00794045"/>
    <w:rsid w:val="0079482E"/>
    <w:rsid w:val="00794D5C"/>
    <w:rsid w:val="00795450"/>
    <w:rsid w:val="007973C5"/>
    <w:rsid w:val="007974D4"/>
    <w:rsid w:val="007A0036"/>
    <w:rsid w:val="007A1122"/>
    <w:rsid w:val="007A1138"/>
    <w:rsid w:val="007A1148"/>
    <w:rsid w:val="007A11A1"/>
    <w:rsid w:val="007A1DBB"/>
    <w:rsid w:val="007A3DED"/>
    <w:rsid w:val="007A44DD"/>
    <w:rsid w:val="007A47A3"/>
    <w:rsid w:val="007A4DAA"/>
    <w:rsid w:val="007A5C08"/>
    <w:rsid w:val="007A6C9E"/>
    <w:rsid w:val="007A6CFB"/>
    <w:rsid w:val="007A6F34"/>
    <w:rsid w:val="007B03E9"/>
    <w:rsid w:val="007B0B72"/>
    <w:rsid w:val="007B0D3D"/>
    <w:rsid w:val="007B129E"/>
    <w:rsid w:val="007B1DE0"/>
    <w:rsid w:val="007B23E0"/>
    <w:rsid w:val="007B248C"/>
    <w:rsid w:val="007B2B63"/>
    <w:rsid w:val="007B2E72"/>
    <w:rsid w:val="007B3E3D"/>
    <w:rsid w:val="007B4817"/>
    <w:rsid w:val="007B5101"/>
    <w:rsid w:val="007B6E8D"/>
    <w:rsid w:val="007B772D"/>
    <w:rsid w:val="007C0116"/>
    <w:rsid w:val="007C02D7"/>
    <w:rsid w:val="007C0392"/>
    <w:rsid w:val="007C07A6"/>
    <w:rsid w:val="007C14D9"/>
    <w:rsid w:val="007C177B"/>
    <w:rsid w:val="007C1BB4"/>
    <w:rsid w:val="007C1DDC"/>
    <w:rsid w:val="007C3423"/>
    <w:rsid w:val="007C36E5"/>
    <w:rsid w:val="007C4437"/>
    <w:rsid w:val="007C48D9"/>
    <w:rsid w:val="007C4D6B"/>
    <w:rsid w:val="007C5152"/>
    <w:rsid w:val="007C6052"/>
    <w:rsid w:val="007C6B3C"/>
    <w:rsid w:val="007C6DB4"/>
    <w:rsid w:val="007C7FFB"/>
    <w:rsid w:val="007D0C5D"/>
    <w:rsid w:val="007D2FD2"/>
    <w:rsid w:val="007D367A"/>
    <w:rsid w:val="007D3820"/>
    <w:rsid w:val="007D3A22"/>
    <w:rsid w:val="007D4E67"/>
    <w:rsid w:val="007D5051"/>
    <w:rsid w:val="007D54C1"/>
    <w:rsid w:val="007D54D1"/>
    <w:rsid w:val="007D55CA"/>
    <w:rsid w:val="007D56B4"/>
    <w:rsid w:val="007D607F"/>
    <w:rsid w:val="007D6BDD"/>
    <w:rsid w:val="007E03A1"/>
    <w:rsid w:val="007E10F2"/>
    <w:rsid w:val="007E1E7C"/>
    <w:rsid w:val="007E29C1"/>
    <w:rsid w:val="007E2B74"/>
    <w:rsid w:val="007E2BD4"/>
    <w:rsid w:val="007E311C"/>
    <w:rsid w:val="007E3231"/>
    <w:rsid w:val="007E35CB"/>
    <w:rsid w:val="007E37E3"/>
    <w:rsid w:val="007E441E"/>
    <w:rsid w:val="007E4A97"/>
    <w:rsid w:val="007E4AA5"/>
    <w:rsid w:val="007E630F"/>
    <w:rsid w:val="007E6A4C"/>
    <w:rsid w:val="007E6CFE"/>
    <w:rsid w:val="007E7710"/>
    <w:rsid w:val="007E77CC"/>
    <w:rsid w:val="007E78E3"/>
    <w:rsid w:val="007F0391"/>
    <w:rsid w:val="007F0492"/>
    <w:rsid w:val="007F0833"/>
    <w:rsid w:val="007F100B"/>
    <w:rsid w:val="007F10C1"/>
    <w:rsid w:val="007F12A4"/>
    <w:rsid w:val="007F16FF"/>
    <w:rsid w:val="007F186C"/>
    <w:rsid w:val="007F19C3"/>
    <w:rsid w:val="007F2F4C"/>
    <w:rsid w:val="007F2FFA"/>
    <w:rsid w:val="007F30C0"/>
    <w:rsid w:val="007F38E1"/>
    <w:rsid w:val="007F39DA"/>
    <w:rsid w:val="007F40BE"/>
    <w:rsid w:val="007F43C9"/>
    <w:rsid w:val="007F51D6"/>
    <w:rsid w:val="007F56A6"/>
    <w:rsid w:val="007F5FC9"/>
    <w:rsid w:val="007F643C"/>
    <w:rsid w:val="007F6585"/>
    <w:rsid w:val="007F6A52"/>
    <w:rsid w:val="007F7B02"/>
    <w:rsid w:val="0080025B"/>
    <w:rsid w:val="00800793"/>
    <w:rsid w:val="00800CD1"/>
    <w:rsid w:val="00800EDA"/>
    <w:rsid w:val="008015AA"/>
    <w:rsid w:val="00801B4B"/>
    <w:rsid w:val="00802474"/>
    <w:rsid w:val="00802835"/>
    <w:rsid w:val="00802AF6"/>
    <w:rsid w:val="00802ED0"/>
    <w:rsid w:val="00804D55"/>
    <w:rsid w:val="00804E15"/>
    <w:rsid w:val="00805A45"/>
    <w:rsid w:val="00806205"/>
    <w:rsid w:val="0080676B"/>
    <w:rsid w:val="0080690F"/>
    <w:rsid w:val="008074E8"/>
    <w:rsid w:val="00807CDD"/>
    <w:rsid w:val="008100D6"/>
    <w:rsid w:val="0081021A"/>
    <w:rsid w:val="0081039C"/>
    <w:rsid w:val="00810860"/>
    <w:rsid w:val="00810966"/>
    <w:rsid w:val="008113D4"/>
    <w:rsid w:val="00811BA9"/>
    <w:rsid w:val="008131EE"/>
    <w:rsid w:val="00813628"/>
    <w:rsid w:val="00813C09"/>
    <w:rsid w:val="00815B72"/>
    <w:rsid w:val="00816055"/>
    <w:rsid w:val="0081690A"/>
    <w:rsid w:val="00816AD0"/>
    <w:rsid w:val="00817E43"/>
    <w:rsid w:val="0082002F"/>
    <w:rsid w:val="00820B5B"/>
    <w:rsid w:val="0082214F"/>
    <w:rsid w:val="008226A3"/>
    <w:rsid w:val="008233E9"/>
    <w:rsid w:val="00823492"/>
    <w:rsid w:val="008247D4"/>
    <w:rsid w:val="008248D3"/>
    <w:rsid w:val="00824C76"/>
    <w:rsid w:val="00824DFA"/>
    <w:rsid w:val="00825489"/>
    <w:rsid w:val="00826332"/>
    <w:rsid w:val="00826A7B"/>
    <w:rsid w:val="00826FE0"/>
    <w:rsid w:val="0082778C"/>
    <w:rsid w:val="00830B0F"/>
    <w:rsid w:val="008310EE"/>
    <w:rsid w:val="008318F9"/>
    <w:rsid w:val="008329E5"/>
    <w:rsid w:val="00832B74"/>
    <w:rsid w:val="008338F3"/>
    <w:rsid w:val="0083402F"/>
    <w:rsid w:val="008342A8"/>
    <w:rsid w:val="00834862"/>
    <w:rsid w:val="00835122"/>
    <w:rsid w:val="0083515F"/>
    <w:rsid w:val="00835427"/>
    <w:rsid w:val="0083683E"/>
    <w:rsid w:val="0083769E"/>
    <w:rsid w:val="008378DA"/>
    <w:rsid w:val="00837C0A"/>
    <w:rsid w:val="00837F84"/>
    <w:rsid w:val="00840468"/>
    <w:rsid w:val="008422E3"/>
    <w:rsid w:val="00843AA8"/>
    <w:rsid w:val="00843FB2"/>
    <w:rsid w:val="00844084"/>
    <w:rsid w:val="00844143"/>
    <w:rsid w:val="00844379"/>
    <w:rsid w:val="00844930"/>
    <w:rsid w:val="008451AA"/>
    <w:rsid w:val="008457CA"/>
    <w:rsid w:val="00847955"/>
    <w:rsid w:val="0085092C"/>
    <w:rsid w:val="00850F14"/>
    <w:rsid w:val="008524FD"/>
    <w:rsid w:val="00852E9C"/>
    <w:rsid w:val="00852ED3"/>
    <w:rsid w:val="0085544E"/>
    <w:rsid w:val="008558B3"/>
    <w:rsid w:val="0085590E"/>
    <w:rsid w:val="00855EE4"/>
    <w:rsid w:val="0085715E"/>
    <w:rsid w:val="00857EFF"/>
    <w:rsid w:val="00861C0F"/>
    <w:rsid w:val="00861E25"/>
    <w:rsid w:val="008627C7"/>
    <w:rsid w:val="00862A8C"/>
    <w:rsid w:val="00862E7C"/>
    <w:rsid w:val="00863939"/>
    <w:rsid w:val="00863AED"/>
    <w:rsid w:val="00864750"/>
    <w:rsid w:val="00864B3D"/>
    <w:rsid w:val="00865923"/>
    <w:rsid w:val="00865B35"/>
    <w:rsid w:val="00866080"/>
    <w:rsid w:val="008661C7"/>
    <w:rsid w:val="0086649A"/>
    <w:rsid w:val="00866637"/>
    <w:rsid w:val="00866D0C"/>
    <w:rsid w:val="00866FB2"/>
    <w:rsid w:val="008679B1"/>
    <w:rsid w:val="008679E0"/>
    <w:rsid w:val="00870EC4"/>
    <w:rsid w:val="00870F90"/>
    <w:rsid w:val="008726FC"/>
    <w:rsid w:val="00872D44"/>
    <w:rsid w:val="00874D92"/>
    <w:rsid w:val="00874E46"/>
    <w:rsid w:val="008750E0"/>
    <w:rsid w:val="008751B6"/>
    <w:rsid w:val="00875405"/>
    <w:rsid w:val="00876634"/>
    <w:rsid w:val="0087666A"/>
    <w:rsid w:val="008768EA"/>
    <w:rsid w:val="00876A59"/>
    <w:rsid w:val="00876B1C"/>
    <w:rsid w:val="00876C76"/>
    <w:rsid w:val="00876EB3"/>
    <w:rsid w:val="00880A08"/>
    <w:rsid w:val="00880F2C"/>
    <w:rsid w:val="00881152"/>
    <w:rsid w:val="00881518"/>
    <w:rsid w:val="00881EC7"/>
    <w:rsid w:val="00882C1C"/>
    <w:rsid w:val="0088379A"/>
    <w:rsid w:val="00883F7D"/>
    <w:rsid w:val="00885779"/>
    <w:rsid w:val="008857AF"/>
    <w:rsid w:val="00885D15"/>
    <w:rsid w:val="00886127"/>
    <w:rsid w:val="008861BF"/>
    <w:rsid w:val="00887687"/>
    <w:rsid w:val="00887BA2"/>
    <w:rsid w:val="00887FCE"/>
    <w:rsid w:val="00890109"/>
    <w:rsid w:val="008903A9"/>
    <w:rsid w:val="00890C64"/>
    <w:rsid w:val="008929C9"/>
    <w:rsid w:val="00892C77"/>
    <w:rsid w:val="00892FB7"/>
    <w:rsid w:val="00893A5B"/>
    <w:rsid w:val="008942F3"/>
    <w:rsid w:val="0089449B"/>
    <w:rsid w:val="00894C85"/>
    <w:rsid w:val="00895944"/>
    <w:rsid w:val="00895C76"/>
    <w:rsid w:val="00896D77"/>
    <w:rsid w:val="0089776A"/>
    <w:rsid w:val="008977B8"/>
    <w:rsid w:val="00897BBC"/>
    <w:rsid w:val="008A09A7"/>
    <w:rsid w:val="008A0E52"/>
    <w:rsid w:val="008A1E4E"/>
    <w:rsid w:val="008A3BD0"/>
    <w:rsid w:val="008A3EEC"/>
    <w:rsid w:val="008A4624"/>
    <w:rsid w:val="008A46A3"/>
    <w:rsid w:val="008A48FA"/>
    <w:rsid w:val="008A4C93"/>
    <w:rsid w:val="008A4DCE"/>
    <w:rsid w:val="008A4E77"/>
    <w:rsid w:val="008A54BC"/>
    <w:rsid w:val="008A5780"/>
    <w:rsid w:val="008A5CD0"/>
    <w:rsid w:val="008A69D8"/>
    <w:rsid w:val="008A74B7"/>
    <w:rsid w:val="008B05D6"/>
    <w:rsid w:val="008B0F15"/>
    <w:rsid w:val="008B1315"/>
    <w:rsid w:val="008B186F"/>
    <w:rsid w:val="008B1B1F"/>
    <w:rsid w:val="008B2761"/>
    <w:rsid w:val="008B29EB"/>
    <w:rsid w:val="008B30D7"/>
    <w:rsid w:val="008B4490"/>
    <w:rsid w:val="008B47B6"/>
    <w:rsid w:val="008B5394"/>
    <w:rsid w:val="008B58B5"/>
    <w:rsid w:val="008B6121"/>
    <w:rsid w:val="008B6712"/>
    <w:rsid w:val="008B6D5E"/>
    <w:rsid w:val="008B7442"/>
    <w:rsid w:val="008B75C2"/>
    <w:rsid w:val="008B774F"/>
    <w:rsid w:val="008B7CCC"/>
    <w:rsid w:val="008B7F91"/>
    <w:rsid w:val="008C005D"/>
    <w:rsid w:val="008C0562"/>
    <w:rsid w:val="008C0945"/>
    <w:rsid w:val="008C0D42"/>
    <w:rsid w:val="008C1250"/>
    <w:rsid w:val="008C125E"/>
    <w:rsid w:val="008C17DE"/>
    <w:rsid w:val="008C254E"/>
    <w:rsid w:val="008C2E37"/>
    <w:rsid w:val="008C3524"/>
    <w:rsid w:val="008C3B3C"/>
    <w:rsid w:val="008C3D41"/>
    <w:rsid w:val="008C4280"/>
    <w:rsid w:val="008C4FA6"/>
    <w:rsid w:val="008C5B8E"/>
    <w:rsid w:val="008C5E36"/>
    <w:rsid w:val="008C6310"/>
    <w:rsid w:val="008C632C"/>
    <w:rsid w:val="008C66D5"/>
    <w:rsid w:val="008C705A"/>
    <w:rsid w:val="008C75D9"/>
    <w:rsid w:val="008C7CFC"/>
    <w:rsid w:val="008D01D6"/>
    <w:rsid w:val="008D0401"/>
    <w:rsid w:val="008D0499"/>
    <w:rsid w:val="008D0C14"/>
    <w:rsid w:val="008D3161"/>
    <w:rsid w:val="008D3661"/>
    <w:rsid w:val="008D4785"/>
    <w:rsid w:val="008D4E2F"/>
    <w:rsid w:val="008D5617"/>
    <w:rsid w:val="008D5CD0"/>
    <w:rsid w:val="008D65CF"/>
    <w:rsid w:val="008D6702"/>
    <w:rsid w:val="008D6D05"/>
    <w:rsid w:val="008E0011"/>
    <w:rsid w:val="008E064A"/>
    <w:rsid w:val="008E077F"/>
    <w:rsid w:val="008E086F"/>
    <w:rsid w:val="008E0D58"/>
    <w:rsid w:val="008E0DDE"/>
    <w:rsid w:val="008E10D7"/>
    <w:rsid w:val="008E13D2"/>
    <w:rsid w:val="008E2C3C"/>
    <w:rsid w:val="008E3CEB"/>
    <w:rsid w:val="008E3F3F"/>
    <w:rsid w:val="008E48D5"/>
    <w:rsid w:val="008E54D6"/>
    <w:rsid w:val="008E557D"/>
    <w:rsid w:val="008E6433"/>
    <w:rsid w:val="008E703B"/>
    <w:rsid w:val="008E71CC"/>
    <w:rsid w:val="008F1AD4"/>
    <w:rsid w:val="008F1D94"/>
    <w:rsid w:val="008F29B1"/>
    <w:rsid w:val="008F2ABD"/>
    <w:rsid w:val="008F3E07"/>
    <w:rsid w:val="008F3E50"/>
    <w:rsid w:val="008F4623"/>
    <w:rsid w:val="008F480C"/>
    <w:rsid w:val="008F4F5A"/>
    <w:rsid w:val="008F50A9"/>
    <w:rsid w:val="008F5250"/>
    <w:rsid w:val="008F540E"/>
    <w:rsid w:val="008F7090"/>
    <w:rsid w:val="008F7F68"/>
    <w:rsid w:val="00901A8B"/>
    <w:rsid w:val="00902544"/>
    <w:rsid w:val="00903576"/>
    <w:rsid w:val="0090377E"/>
    <w:rsid w:val="0090385F"/>
    <w:rsid w:val="00903ADD"/>
    <w:rsid w:val="00903EF9"/>
    <w:rsid w:val="0090447F"/>
    <w:rsid w:val="00904B58"/>
    <w:rsid w:val="009053E8"/>
    <w:rsid w:val="009058D5"/>
    <w:rsid w:val="009060A8"/>
    <w:rsid w:val="0090664B"/>
    <w:rsid w:val="00907048"/>
    <w:rsid w:val="00907384"/>
    <w:rsid w:val="00907424"/>
    <w:rsid w:val="00907631"/>
    <w:rsid w:val="00907CAC"/>
    <w:rsid w:val="0091009C"/>
    <w:rsid w:val="0091039E"/>
    <w:rsid w:val="00910518"/>
    <w:rsid w:val="0091118A"/>
    <w:rsid w:val="00912080"/>
    <w:rsid w:val="00912230"/>
    <w:rsid w:val="00912403"/>
    <w:rsid w:val="00912FF6"/>
    <w:rsid w:val="009130F6"/>
    <w:rsid w:val="00914037"/>
    <w:rsid w:val="00914A54"/>
    <w:rsid w:val="00915866"/>
    <w:rsid w:val="00915A42"/>
    <w:rsid w:val="00916205"/>
    <w:rsid w:val="0091653B"/>
    <w:rsid w:val="009173D5"/>
    <w:rsid w:val="00917B67"/>
    <w:rsid w:val="00917E4B"/>
    <w:rsid w:val="00920225"/>
    <w:rsid w:val="0092076E"/>
    <w:rsid w:val="00920832"/>
    <w:rsid w:val="00920E0D"/>
    <w:rsid w:val="00921070"/>
    <w:rsid w:val="0092216E"/>
    <w:rsid w:val="009222A2"/>
    <w:rsid w:val="00922468"/>
    <w:rsid w:val="009228F3"/>
    <w:rsid w:val="00923AB2"/>
    <w:rsid w:val="00924869"/>
    <w:rsid w:val="00924879"/>
    <w:rsid w:val="00924AE3"/>
    <w:rsid w:val="00924B96"/>
    <w:rsid w:val="00925A6E"/>
    <w:rsid w:val="00926AF8"/>
    <w:rsid w:val="00927627"/>
    <w:rsid w:val="00927BF4"/>
    <w:rsid w:val="00927C60"/>
    <w:rsid w:val="00927D8A"/>
    <w:rsid w:val="00930614"/>
    <w:rsid w:val="00930AC6"/>
    <w:rsid w:val="00930AE7"/>
    <w:rsid w:val="00930B65"/>
    <w:rsid w:val="00931064"/>
    <w:rsid w:val="009314BE"/>
    <w:rsid w:val="00931871"/>
    <w:rsid w:val="00931E4C"/>
    <w:rsid w:val="0093345B"/>
    <w:rsid w:val="0093399B"/>
    <w:rsid w:val="00933A76"/>
    <w:rsid w:val="00933B4B"/>
    <w:rsid w:val="009347E5"/>
    <w:rsid w:val="00935423"/>
    <w:rsid w:val="00935BCF"/>
    <w:rsid w:val="00936773"/>
    <w:rsid w:val="009368D5"/>
    <w:rsid w:val="009375B7"/>
    <w:rsid w:val="00937866"/>
    <w:rsid w:val="00937E08"/>
    <w:rsid w:val="00940494"/>
    <w:rsid w:val="009407B4"/>
    <w:rsid w:val="0094220A"/>
    <w:rsid w:val="009423AF"/>
    <w:rsid w:val="0094269B"/>
    <w:rsid w:val="009439C3"/>
    <w:rsid w:val="009442F0"/>
    <w:rsid w:val="0094456A"/>
    <w:rsid w:val="009455FA"/>
    <w:rsid w:val="009459ED"/>
    <w:rsid w:val="00945E21"/>
    <w:rsid w:val="00945F27"/>
    <w:rsid w:val="00946049"/>
    <w:rsid w:val="0094641B"/>
    <w:rsid w:val="00946BC0"/>
    <w:rsid w:val="009507CD"/>
    <w:rsid w:val="00952EE9"/>
    <w:rsid w:val="00953A88"/>
    <w:rsid w:val="009551CE"/>
    <w:rsid w:val="00955656"/>
    <w:rsid w:val="00955A7F"/>
    <w:rsid w:val="00955B92"/>
    <w:rsid w:val="00956272"/>
    <w:rsid w:val="0095673B"/>
    <w:rsid w:val="009569BF"/>
    <w:rsid w:val="0095708E"/>
    <w:rsid w:val="009573F3"/>
    <w:rsid w:val="00957854"/>
    <w:rsid w:val="009578EA"/>
    <w:rsid w:val="00957D0D"/>
    <w:rsid w:val="00960476"/>
    <w:rsid w:val="009605E7"/>
    <w:rsid w:val="00960F29"/>
    <w:rsid w:val="00962729"/>
    <w:rsid w:val="00962EB1"/>
    <w:rsid w:val="00963B2A"/>
    <w:rsid w:val="00964CE6"/>
    <w:rsid w:val="00964FA8"/>
    <w:rsid w:val="00965464"/>
    <w:rsid w:val="009655FE"/>
    <w:rsid w:val="0096564C"/>
    <w:rsid w:val="00965CD0"/>
    <w:rsid w:val="00965EAE"/>
    <w:rsid w:val="00965EDE"/>
    <w:rsid w:val="00966C50"/>
    <w:rsid w:val="0097018E"/>
    <w:rsid w:val="00970A89"/>
    <w:rsid w:val="00971506"/>
    <w:rsid w:val="00972CC4"/>
    <w:rsid w:val="009732DB"/>
    <w:rsid w:val="00974034"/>
    <w:rsid w:val="00974850"/>
    <w:rsid w:val="009753AC"/>
    <w:rsid w:val="00975AE5"/>
    <w:rsid w:val="009760B4"/>
    <w:rsid w:val="00977174"/>
    <w:rsid w:val="00977E13"/>
    <w:rsid w:val="00980663"/>
    <w:rsid w:val="00980E16"/>
    <w:rsid w:val="00981706"/>
    <w:rsid w:val="00981896"/>
    <w:rsid w:val="009823B3"/>
    <w:rsid w:val="009831DB"/>
    <w:rsid w:val="009849DB"/>
    <w:rsid w:val="00984E08"/>
    <w:rsid w:val="00985361"/>
    <w:rsid w:val="00986AF0"/>
    <w:rsid w:val="00986D46"/>
    <w:rsid w:val="00987E01"/>
    <w:rsid w:val="00990071"/>
    <w:rsid w:val="00990CBA"/>
    <w:rsid w:val="00990ED7"/>
    <w:rsid w:val="0099164E"/>
    <w:rsid w:val="00991849"/>
    <w:rsid w:val="00991B64"/>
    <w:rsid w:val="0099274E"/>
    <w:rsid w:val="009931A2"/>
    <w:rsid w:val="0099324E"/>
    <w:rsid w:val="00995A5A"/>
    <w:rsid w:val="009971B0"/>
    <w:rsid w:val="00997E8E"/>
    <w:rsid w:val="00997F25"/>
    <w:rsid w:val="009A03B1"/>
    <w:rsid w:val="009A040F"/>
    <w:rsid w:val="009A0701"/>
    <w:rsid w:val="009A0ABA"/>
    <w:rsid w:val="009A1098"/>
    <w:rsid w:val="009A1905"/>
    <w:rsid w:val="009A1979"/>
    <w:rsid w:val="009A1AF4"/>
    <w:rsid w:val="009A3ADA"/>
    <w:rsid w:val="009A4A1A"/>
    <w:rsid w:val="009A4ACF"/>
    <w:rsid w:val="009A55B5"/>
    <w:rsid w:val="009A5800"/>
    <w:rsid w:val="009A5C05"/>
    <w:rsid w:val="009A5E79"/>
    <w:rsid w:val="009A66B5"/>
    <w:rsid w:val="009A743D"/>
    <w:rsid w:val="009A7716"/>
    <w:rsid w:val="009B0092"/>
    <w:rsid w:val="009B1B6F"/>
    <w:rsid w:val="009B2C33"/>
    <w:rsid w:val="009B323C"/>
    <w:rsid w:val="009B3EED"/>
    <w:rsid w:val="009B4BEF"/>
    <w:rsid w:val="009B5474"/>
    <w:rsid w:val="009B5DCB"/>
    <w:rsid w:val="009B757B"/>
    <w:rsid w:val="009C0BCD"/>
    <w:rsid w:val="009C1428"/>
    <w:rsid w:val="009C150B"/>
    <w:rsid w:val="009C1FBE"/>
    <w:rsid w:val="009C28CB"/>
    <w:rsid w:val="009C2DBF"/>
    <w:rsid w:val="009C39FC"/>
    <w:rsid w:val="009C3B1B"/>
    <w:rsid w:val="009C3DED"/>
    <w:rsid w:val="009C3E08"/>
    <w:rsid w:val="009C4ED8"/>
    <w:rsid w:val="009C516F"/>
    <w:rsid w:val="009C574E"/>
    <w:rsid w:val="009C57B3"/>
    <w:rsid w:val="009C64E1"/>
    <w:rsid w:val="009C693E"/>
    <w:rsid w:val="009C760F"/>
    <w:rsid w:val="009C7BE6"/>
    <w:rsid w:val="009D00F8"/>
    <w:rsid w:val="009D04D0"/>
    <w:rsid w:val="009D12EE"/>
    <w:rsid w:val="009D1AEB"/>
    <w:rsid w:val="009D2FE9"/>
    <w:rsid w:val="009D37B8"/>
    <w:rsid w:val="009D3B2E"/>
    <w:rsid w:val="009D4301"/>
    <w:rsid w:val="009D4484"/>
    <w:rsid w:val="009D479A"/>
    <w:rsid w:val="009D6563"/>
    <w:rsid w:val="009D675F"/>
    <w:rsid w:val="009D69E9"/>
    <w:rsid w:val="009D727E"/>
    <w:rsid w:val="009E0600"/>
    <w:rsid w:val="009E1917"/>
    <w:rsid w:val="009E25DF"/>
    <w:rsid w:val="009E2BBA"/>
    <w:rsid w:val="009E31F0"/>
    <w:rsid w:val="009E3375"/>
    <w:rsid w:val="009E3F11"/>
    <w:rsid w:val="009E4161"/>
    <w:rsid w:val="009E43EE"/>
    <w:rsid w:val="009E580E"/>
    <w:rsid w:val="009E5D87"/>
    <w:rsid w:val="009E681E"/>
    <w:rsid w:val="009E75BA"/>
    <w:rsid w:val="009F00FB"/>
    <w:rsid w:val="009F0153"/>
    <w:rsid w:val="009F15A0"/>
    <w:rsid w:val="009F195E"/>
    <w:rsid w:val="009F2078"/>
    <w:rsid w:val="009F2B93"/>
    <w:rsid w:val="009F38DA"/>
    <w:rsid w:val="009F3CF6"/>
    <w:rsid w:val="009F4134"/>
    <w:rsid w:val="009F4607"/>
    <w:rsid w:val="009F4789"/>
    <w:rsid w:val="009F497B"/>
    <w:rsid w:val="009F4DC3"/>
    <w:rsid w:val="009F6150"/>
    <w:rsid w:val="009F673C"/>
    <w:rsid w:val="009F7388"/>
    <w:rsid w:val="009F7A21"/>
    <w:rsid w:val="009F7A5B"/>
    <w:rsid w:val="009F7D46"/>
    <w:rsid w:val="009F7DE4"/>
    <w:rsid w:val="00A001D9"/>
    <w:rsid w:val="00A005FB"/>
    <w:rsid w:val="00A02091"/>
    <w:rsid w:val="00A02BC0"/>
    <w:rsid w:val="00A02CA1"/>
    <w:rsid w:val="00A03A26"/>
    <w:rsid w:val="00A03C4E"/>
    <w:rsid w:val="00A03D82"/>
    <w:rsid w:val="00A045B0"/>
    <w:rsid w:val="00A04813"/>
    <w:rsid w:val="00A04CF0"/>
    <w:rsid w:val="00A0530F"/>
    <w:rsid w:val="00A056B6"/>
    <w:rsid w:val="00A05EC7"/>
    <w:rsid w:val="00A06614"/>
    <w:rsid w:val="00A06E32"/>
    <w:rsid w:val="00A109C3"/>
    <w:rsid w:val="00A116BF"/>
    <w:rsid w:val="00A116D9"/>
    <w:rsid w:val="00A11F19"/>
    <w:rsid w:val="00A12AC1"/>
    <w:rsid w:val="00A12B88"/>
    <w:rsid w:val="00A13D91"/>
    <w:rsid w:val="00A15057"/>
    <w:rsid w:val="00A157E3"/>
    <w:rsid w:val="00A159E6"/>
    <w:rsid w:val="00A16D4C"/>
    <w:rsid w:val="00A1744E"/>
    <w:rsid w:val="00A17A48"/>
    <w:rsid w:val="00A21082"/>
    <w:rsid w:val="00A217FA"/>
    <w:rsid w:val="00A23856"/>
    <w:rsid w:val="00A23B88"/>
    <w:rsid w:val="00A2412A"/>
    <w:rsid w:val="00A248FA"/>
    <w:rsid w:val="00A24CB4"/>
    <w:rsid w:val="00A262EA"/>
    <w:rsid w:val="00A263E1"/>
    <w:rsid w:val="00A2650A"/>
    <w:rsid w:val="00A26ABA"/>
    <w:rsid w:val="00A2794D"/>
    <w:rsid w:val="00A30317"/>
    <w:rsid w:val="00A30464"/>
    <w:rsid w:val="00A31804"/>
    <w:rsid w:val="00A318EA"/>
    <w:rsid w:val="00A31A82"/>
    <w:rsid w:val="00A32197"/>
    <w:rsid w:val="00A33BA3"/>
    <w:rsid w:val="00A36A3A"/>
    <w:rsid w:val="00A36BE3"/>
    <w:rsid w:val="00A3714B"/>
    <w:rsid w:val="00A377B6"/>
    <w:rsid w:val="00A37E2D"/>
    <w:rsid w:val="00A4030C"/>
    <w:rsid w:val="00A40676"/>
    <w:rsid w:val="00A40DC2"/>
    <w:rsid w:val="00A41041"/>
    <w:rsid w:val="00A414B8"/>
    <w:rsid w:val="00A41588"/>
    <w:rsid w:val="00A41F81"/>
    <w:rsid w:val="00A42B25"/>
    <w:rsid w:val="00A431FB"/>
    <w:rsid w:val="00A43568"/>
    <w:rsid w:val="00A4382B"/>
    <w:rsid w:val="00A44637"/>
    <w:rsid w:val="00A455D8"/>
    <w:rsid w:val="00A45605"/>
    <w:rsid w:val="00A45892"/>
    <w:rsid w:val="00A45A48"/>
    <w:rsid w:val="00A45FFF"/>
    <w:rsid w:val="00A5072B"/>
    <w:rsid w:val="00A50D8A"/>
    <w:rsid w:val="00A52052"/>
    <w:rsid w:val="00A52D57"/>
    <w:rsid w:val="00A52E44"/>
    <w:rsid w:val="00A52F86"/>
    <w:rsid w:val="00A53319"/>
    <w:rsid w:val="00A53EBD"/>
    <w:rsid w:val="00A53FBF"/>
    <w:rsid w:val="00A54670"/>
    <w:rsid w:val="00A5556C"/>
    <w:rsid w:val="00A556AB"/>
    <w:rsid w:val="00A55AC6"/>
    <w:rsid w:val="00A561C0"/>
    <w:rsid w:val="00A56FEE"/>
    <w:rsid w:val="00A5720D"/>
    <w:rsid w:val="00A5778D"/>
    <w:rsid w:val="00A6021B"/>
    <w:rsid w:val="00A6028A"/>
    <w:rsid w:val="00A612FE"/>
    <w:rsid w:val="00A61429"/>
    <w:rsid w:val="00A61C1C"/>
    <w:rsid w:val="00A62528"/>
    <w:rsid w:val="00A6426B"/>
    <w:rsid w:val="00A649FD"/>
    <w:rsid w:val="00A65032"/>
    <w:rsid w:val="00A6511D"/>
    <w:rsid w:val="00A6686F"/>
    <w:rsid w:val="00A66EB5"/>
    <w:rsid w:val="00A676F2"/>
    <w:rsid w:val="00A67964"/>
    <w:rsid w:val="00A704F3"/>
    <w:rsid w:val="00A70583"/>
    <w:rsid w:val="00A705CD"/>
    <w:rsid w:val="00A70B59"/>
    <w:rsid w:val="00A70FDB"/>
    <w:rsid w:val="00A716C1"/>
    <w:rsid w:val="00A72076"/>
    <w:rsid w:val="00A72F95"/>
    <w:rsid w:val="00A73056"/>
    <w:rsid w:val="00A74107"/>
    <w:rsid w:val="00A743BE"/>
    <w:rsid w:val="00A745B4"/>
    <w:rsid w:val="00A74B5C"/>
    <w:rsid w:val="00A7555C"/>
    <w:rsid w:val="00A75F91"/>
    <w:rsid w:val="00A76459"/>
    <w:rsid w:val="00A76700"/>
    <w:rsid w:val="00A76BCB"/>
    <w:rsid w:val="00A76C3D"/>
    <w:rsid w:val="00A76D03"/>
    <w:rsid w:val="00A80301"/>
    <w:rsid w:val="00A810C8"/>
    <w:rsid w:val="00A8182A"/>
    <w:rsid w:val="00A82AEA"/>
    <w:rsid w:val="00A83812"/>
    <w:rsid w:val="00A83AE7"/>
    <w:rsid w:val="00A83CC3"/>
    <w:rsid w:val="00A84130"/>
    <w:rsid w:val="00A84854"/>
    <w:rsid w:val="00A84C51"/>
    <w:rsid w:val="00A85159"/>
    <w:rsid w:val="00A85231"/>
    <w:rsid w:val="00A85DA6"/>
    <w:rsid w:val="00A85E68"/>
    <w:rsid w:val="00A85EED"/>
    <w:rsid w:val="00A862EE"/>
    <w:rsid w:val="00A8630C"/>
    <w:rsid w:val="00A868DC"/>
    <w:rsid w:val="00A8693C"/>
    <w:rsid w:val="00A8695C"/>
    <w:rsid w:val="00A86D87"/>
    <w:rsid w:val="00A87674"/>
    <w:rsid w:val="00A87A84"/>
    <w:rsid w:val="00A87E89"/>
    <w:rsid w:val="00A903F9"/>
    <w:rsid w:val="00A904E4"/>
    <w:rsid w:val="00A90604"/>
    <w:rsid w:val="00A90FCC"/>
    <w:rsid w:val="00A91AF8"/>
    <w:rsid w:val="00A91B65"/>
    <w:rsid w:val="00A91C98"/>
    <w:rsid w:val="00A925FB"/>
    <w:rsid w:val="00A92CD1"/>
    <w:rsid w:val="00A93685"/>
    <w:rsid w:val="00A9396D"/>
    <w:rsid w:val="00A9435E"/>
    <w:rsid w:val="00A94484"/>
    <w:rsid w:val="00A94D16"/>
    <w:rsid w:val="00A9537B"/>
    <w:rsid w:val="00A95B48"/>
    <w:rsid w:val="00A960D3"/>
    <w:rsid w:val="00A9617A"/>
    <w:rsid w:val="00A963D4"/>
    <w:rsid w:val="00A966D1"/>
    <w:rsid w:val="00A979D6"/>
    <w:rsid w:val="00A97AF4"/>
    <w:rsid w:val="00A97CD3"/>
    <w:rsid w:val="00A97FB7"/>
    <w:rsid w:val="00AA03DF"/>
    <w:rsid w:val="00AA166F"/>
    <w:rsid w:val="00AA2547"/>
    <w:rsid w:val="00AA2AB6"/>
    <w:rsid w:val="00AA2B7E"/>
    <w:rsid w:val="00AA3185"/>
    <w:rsid w:val="00AA3736"/>
    <w:rsid w:val="00AA394F"/>
    <w:rsid w:val="00AA46B0"/>
    <w:rsid w:val="00AA4CD3"/>
    <w:rsid w:val="00AA4E68"/>
    <w:rsid w:val="00AA51D4"/>
    <w:rsid w:val="00AA6499"/>
    <w:rsid w:val="00AA66F2"/>
    <w:rsid w:val="00AA7256"/>
    <w:rsid w:val="00AA742A"/>
    <w:rsid w:val="00AA7664"/>
    <w:rsid w:val="00AA7859"/>
    <w:rsid w:val="00AB0C04"/>
    <w:rsid w:val="00AB0CEE"/>
    <w:rsid w:val="00AB1AEC"/>
    <w:rsid w:val="00AB2593"/>
    <w:rsid w:val="00AB2FDB"/>
    <w:rsid w:val="00AB31D8"/>
    <w:rsid w:val="00AB3990"/>
    <w:rsid w:val="00AB3C48"/>
    <w:rsid w:val="00AB4213"/>
    <w:rsid w:val="00AB42FB"/>
    <w:rsid w:val="00AB47C0"/>
    <w:rsid w:val="00AB48F1"/>
    <w:rsid w:val="00AB5028"/>
    <w:rsid w:val="00AB5D7C"/>
    <w:rsid w:val="00AB5DD4"/>
    <w:rsid w:val="00AB5FD5"/>
    <w:rsid w:val="00AB604B"/>
    <w:rsid w:val="00AB745A"/>
    <w:rsid w:val="00AB79A8"/>
    <w:rsid w:val="00AC0060"/>
    <w:rsid w:val="00AC01FD"/>
    <w:rsid w:val="00AC157D"/>
    <w:rsid w:val="00AC23B3"/>
    <w:rsid w:val="00AC2651"/>
    <w:rsid w:val="00AC2D95"/>
    <w:rsid w:val="00AC3512"/>
    <w:rsid w:val="00AC3534"/>
    <w:rsid w:val="00AC3E0F"/>
    <w:rsid w:val="00AC516A"/>
    <w:rsid w:val="00AC532F"/>
    <w:rsid w:val="00AC5AD8"/>
    <w:rsid w:val="00AC6440"/>
    <w:rsid w:val="00AC6BDF"/>
    <w:rsid w:val="00AC6C6A"/>
    <w:rsid w:val="00AC753E"/>
    <w:rsid w:val="00AC7AEE"/>
    <w:rsid w:val="00AD11E4"/>
    <w:rsid w:val="00AD1B42"/>
    <w:rsid w:val="00AD2706"/>
    <w:rsid w:val="00AD2A9F"/>
    <w:rsid w:val="00AD2C40"/>
    <w:rsid w:val="00AD2D29"/>
    <w:rsid w:val="00AD549F"/>
    <w:rsid w:val="00AD7D13"/>
    <w:rsid w:val="00AD7FA3"/>
    <w:rsid w:val="00AE0812"/>
    <w:rsid w:val="00AE0848"/>
    <w:rsid w:val="00AE19A8"/>
    <w:rsid w:val="00AE2065"/>
    <w:rsid w:val="00AE2480"/>
    <w:rsid w:val="00AE2AAB"/>
    <w:rsid w:val="00AE46ED"/>
    <w:rsid w:val="00AE521B"/>
    <w:rsid w:val="00AE5968"/>
    <w:rsid w:val="00AE5CD0"/>
    <w:rsid w:val="00AE62D8"/>
    <w:rsid w:val="00AE6C1A"/>
    <w:rsid w:val="00AE6C52"/>
    <w:rsid w:val="00AE75FB"/>
    <w:rsid w:val="00AF0DA6"/>
    <w:rsid w:val="00AF267C"/>
    <w:rsid w:val="00AF27D8"/>
    <w:rsid w:val="00AF2C90"/>
    <w:rsid w:val="00AF2F2D"/>
    <w:rsid w:val="00AF301A"/>
    <w:rsid w:val="00AF3648"/>
    <w:rsid w:val="00AF415F"/>
    <w:rsid w:val="00AF4F4A"/>
    <w:rsid w:val="00AF65B8"/>
    <w:rsid w:val="00AF6713"/>
    <w:rsid w:val="00AF6A1E"/>
    <w:rsid w:val="00B01C19"/>
    <w:rsid w:val="00B01DA8"/>
    <w:rsid w:val="00B02086"/>
    <w:rsid w:val="00B02315"/>
    <w:rsid w:val="00B025B6"/>
    <w:rsid w:val="00B02F15"/>
    <w:rsid w:val="00B0335A"/>
    <w:rsid w:val="00B04621"/>
    <w:rsid w:val="00B04E00"/>
    <w:rsid w:val="00B053C7"/>
    <w:rsid w:val="00B05A8D"/>
    <w:rsid w:val="00B05E2C"/>
    <w:rsid w:val="00B06236"/>
    <w:rsid w:val="00B0689E"/>
    <w:rsid w:val="00B06993"/>
    <w:rsid w:val="00B06B37"/>
    <w:rsid w:val="00B0759C"/>
    <w:rsid w:val="00B10006"/>
    <w:rsid w:val="00B104AD"/>
    <w:rsid w:val="00B11123"/>
    <w:rsid w:val="00B11A87"/>
    <w:rsid w:val="00B12704"/>
    <w:rsid w:val="00B1309B"/>
    <w:rsid w:val="00B142AF"/>
    <w:rsid w:val="00B14367"/>
    <w:rsid w:val="00B14C63"/>
    <w:rsid w:val="00B154D1"/>
    <w:rsid w:val="00B1551E"/>
    <w:rsid w:val="00B15557"/>
    <w:rsid w:val="00B15CE6"/>
    <w:rsid w:val="00B160E4"/>
    <w:rsid w:val="00B169EE"/>
    <w:rsid w:val="00B16B71"/>
    <w:rsid w:val="00B16DC0"/>
    <w:rsid w:val="00B20B53"/>
    <w:rsid w:val="00B20E06"/>
    <w:rsid w:val="00B21015"/>
    <w:rsid w:val="00B21045"/>
    <w:rsid w:val="00B21191"/>
    <w:rsid w:val="00B21227"/>
    <w:rsid w:val="00B24911"/>
    <w:rsid w:val="00B25082"/>
    <w:rsid w:val="00B251E7"/>
    <w:rsid w:val="00B251F1"/>
    <w:rsid w:val="00B2591E"/>
    <w:rsid w:val="00B25B9F"/>
    <w:rsid w:val="00B26ECA"/>
    <w:rsid w:val="00B27AF1"/>
    <w:rsid w:val="00B30C36"/>
    <w:rsid w:val="00B312FA"/>
    <w:rsid w:val="00B3157C"/>
    <w:rsid w:val="00B32D84"/>
    <w:rsid w:val="00B32FCF"/>
    <w:rsid w:val="00B333BA"/>
    <w:rsid w:val="00B354C8"/>
    <w:rsid w:val="00B35576"/>
    <w:rsid w:val="00B35F12"/>
    <w:rsid w:val="00B35F8B"/>
    <w:rsid w:val="00B36149"/>
    <w:rsid w:val="00B37016"/>
    <w:rsid w:val="00B37332"/>
    <w:rsid w:val="00B37943"/>
    <w:rsid w:val="00B37AC8"/>
    <w:rsid w:val="00B37FB1"/>
    <w:rsid w:val="00B41503"/>
    <w:rsid w:val="00B41656"/>
    <w:rsid w:val="00B439ED"/>
    <w:rsid w:val="00B449E1"/>
    <w:rsid w:val="00B44BD6"/>
    <w:rsid w:val="00B45DCD"/>
    <w:rsid w:val="00B4697E"/>
    <w:rsid w:val="00B47090"/>
    <w:rsid w:val="00B47686"/>
    <w:rsid w:val="00B47995"/>
    <w:rsid w:val="00B500AE"/>
    <w:rsid w:val="00B50364"/>
    <w:rsid w:val="00B51B9B"/>
    <w:rsid w:val="00B52062"/>
    <w:rsid w:val="00B531B6"/>
    <w:rsid w:val="00B53240"/>
    <w:rsid w:val="00B536DC"/>
    <w:rsid w:val="00B5370F"/>
    <w:rsid w:val="00B53BE6"/>
    <w:rsid w:val="00B542F6"/>
    <w:rsid w:val="00B55006"/>
    <w:rsid w:val="00B55303"/>
    <w:rsid w:val="00B55993"/>
    <w:rsid w:val="00B5601A"/>
    <w:rsid w:val="00B56802"/>
    <w:rsid w:val="00B56EF7"/>
    <w:rsid w:val="00B5743C"/>
    <w:rsid w:val="00B603BD"/>
    <w:rsid w:val="00B61011"/>
    <w:rsid w:val="00B610A2"/>
    <w:rsid w:val="00B61BF6"/>
    <w:rsid w:val="00B64177"/>
    <w:rsid w:val="00B6562E"/>
    <w:rsid w:val="00B659E1"/>
    <w:rsid w:val="00B6659A"/>
    <w:rsid w:val="00B67C50"/>
    <w:rsid w:val="00B701AC"/>
    <w:rsid w:val="00B71A9E"/>
    <w:rsid w:val="00B72282"/>
    <w:rsid w:val="00B7284E"/>
    <w:rsid w:val="00B73877"/>
    <w:rsid w:val="00B73EF2"/>
    <w:rsid w:val="00B74558"/>
    <w:rsid w:val="00B752BF"/>
    <w:rsid w:val="00B7553B"/>
    <w:rsid w:val="00B7575B"/>
    <w:rsid w:val="00B76A3E"/>
    <w:rsid w:val="00B76D16"/>
    <w:rsid w:val="00B77E88"/>
    <w:rsid w:val="00B8072C"/>
    <w:rsid w:val="00B809CB"/>
    <w:rsid w:val="00B80B62"/>
    <w:rsid w:val="00B80D23"/>
    <w:rsid w:val="00B80D70"/>
    <w:rsid w:val="00B81077"/>
    <w:rsid w:val="00B812E3"/>
    <w:rsid w:val="00B815CF"/>
    <w:rsid w:val="00B81721"/>
    <w:rsid w:val="00B817EC"/>
    <w:rsid w:val="00B8196E"/>
    <w:rsid w:val="00B81F8B"/>
    <w:rsid w:val="00B828E8"/>
    <w:rsid w:val="00B82F4C"/>
    <w:rsid w:val="00B83F1D"/>
    <w:rsid w:val="00B846B6"/>
    <w:rsid w:val="00B8504B"/>
    <w:rsid w:val="00B85949"/>
    <w:rsid w:val="00B859AE"/>
    <w:rsid w:val="00B85E9B"/>
    <w:rsid w:val="00B8678C"/>
    <w:rsid w:val="00B86CF1"/>
    <w:rsid w:val="00B87284"/>
    <w:rsid w:val="00B87C88"/>
    <w:rsid w:val="00B90665"/>
    <w:rsid w:val="00B91AF2"/>
    <w:rsid w:val="00B91B38"/>
    <w:rsid w:val="00B92082"/>
    <w:rsid w:val="00B92ED3"/>
    <w:rsid w:val="00B92F90"/>
    <w:rsid w:val="00B92FEE"/>
    <w:rsid w:val="00B93402"/>
    <w:rsid w:val="00B93444"/>
    <w:rsid w:val="00B934F3"/>
    <w:rsid w:val="00B9387C"/>
    <w:rsid w:val="00B938EB"/>
    <w:rsid w:val="00B939BF"/>
    <w:rsid w:val="00B93AE5"/>
    <w:rsid w:val="00B93CD0"/>
    <w:rsid w:val="00B94619"/>
    <w:rsid w:val="00B95E39"/>
    <w:rsid w:val="00B9680E"/>
    <w:rsid w:val="00B979BE"/>
    <w:rsid w:val="00B97D05"/>
    <w:rsid w:val="00BA00B5"/>
    <w:rsid w:val="00BA08C1"/>
    <w:rsid w:val="00BA1929"/>
    <w:rsid w:val="00BA20BF"/>
    <w:rsid w:val="00BA33CD"/>
    <w:rsid w:val="00BA3B4B"/>
    <w:rsid w:val="00BA413B"/>
    <w:rsid w:val="00BA5FEF"/>
    <w:rsid w:val="00BA6A83"/>
    <w:rsid w:val="00BA6EAD"/>
    <w:rsid w:val="00BA74B6"/>
    <w:rsid w:val="00BB01A2"/>
    <w:rsid w:val="00BB075C"/>
    <w:rsid w:val="00BB0C11"/>
    <w:rsid w:val="00BB134F"/>
    <w:rsid w:val="00BB24AE"/>
    <w:rsid w:val="00BB3746"/>
    <w:rsid w:val="00BB3EC6"/>
    <w:rsid w:val="00BB3FD4"/>
    <w:rsid w:val="00BB4C04"/>
    <w:rsid w:val="00BB51ED"/>
    <w:rsid w:val="00BB5B4D"/>
    <w:rsid w:val="00BB5B88"/>
    <w:rsid w:val="00BB5CED"/>
    <w:rsid w:val="00BB6CC9"/>
    <w:rsid w:val="00BB6F4C"/>
    <w:rsid w:val="00BB7CE7"/>
    <w:rsid w:val="00BC0523"/>
    <w:rsid w:val="00BC0AA6"/>
    <w:rsid w:val="00BC14B4"/>
    <w:rsid w:val="00BC202D"/>
    <w:rsid w:val="00BC2BFA"/>
    <w:rsid w:val="00BC2F76"/>
    <w:rsid w:val="00BC3513"/>
    <w:rsid w:val="00BC4C4D"/>
    <w:rsid w:val="00BC5905"/>
    <w:rsid w:val="00BC5A47"/>
    <w:rsid w:val="00BC6408"/>
    <w:rsid w:val="00BC6EC0"/>
    <w:rsid w:val="00BC75BA"/>
    <w:rsid w:val="00BC75D3"/>
    <w:rsid w:val="00BC7B10"/>
    <w:rsid w:val="00BC7DC5"/>
    <w:rsid w:val="00BC7DD4"/>
    <w:rsid w:val="00BD01B9"/>
    <w:rsid w:val="00BD0C0D"/>
    <w:rsid w:val="00BD1B2B"/>
    <w:rsid w:val="00BD1E6A"/>
    <w:rsid w:val="00BD1F6B"/>
    <w:rsid w:val="00BD24E2"/>
    <w:rsid w:val="00BD28FA"/>
    <w:rsid w:val="00BD29D3"/>
    <w:rsid w:val="00BD2B43"/>
    <w:rsid w:val="00BD3BF5"/>
    <w:rsid w:val="00BD3CC8"/>
    <w:rsid w:val="00BD4C4F"/>
    <w:rsid w:val="00BD4EA6"/>
    <w:rsid w:val="00BD518F"/>
    <w:rsid w:val="00BD605C"/>
    <w:rsid w:val="00BD6335"/>
    <w:rsid w:val="00BD6405"/>
    <w:rsid w:val="00BD66E0"/>
    <w:rsid w:val="00BD6B3B"/>
    <w:rsid w:val="00BD74D9"/>
    <w:rsid w:val="00BD7C9C"/>
    <w:rsid w:val="00BD7EA0"/>
    <w:rsid w:val="00BE07AC"/>
    <w:rsid w:val="00BE0B36"/>
    <w:rsid w:val="00BE1449"/>
    <w:rsid w:val="00BE1AEA"/>
    <w:rsid w:val="00BE1BE0"/>
    <w:rsid w:val="00BE21AC"/>
    <w:rsid w:val="00BE248F"/>
    <w:rsid w:val="00BE25EA"/>
    <w:rsid w:val="00BE3544"/>
    <w:rsid w:val="00BE4058"/>
    <w:rsid w:val="00BE48F1"/>
    <w:rsid w:val="00BE4E19"/>
    <w:rsid w:val="00BE594B"/>
    <w:rsid w:val="00BE5C91"/>
    <w:rsid w:val="00BE7283"/>
    <w:rsid w:val="00BE79F3"/>
    <w:rsid w:val="00BE7E27"/>
    <w:rsid w:val="00BE7EAC"/>
    <w:rsid w:val="00BF01FE"/>
    <w:rsid w:val="00BF02EC"/>
    <w:rsid w:val="00BF0ACA"/>
    <w:rsid w:val="00BF1115"/>
    <w:rsid w:val="00BF18A4"/>
    <w:rsid w:val="00BF1C58"/>
    <w:rsid w:val="00BF2190"/>
    <w:rsid w:val="00BF2499"/>
    <w:rsid w:val="00BF2FBF"/>
    <w:rsid w:val="00BF37C2"/>
    <w:rsid w:val="00BF3842"/>
    <w:rsid w:val="00BF4023"/>
    <w:rsid w:val="00BF520B"/>
    <w:rsid w:val="00BF524C"/>
    <w:rsid w:val="00BF56B5"/>
    <w:rsid w:val="00BF57CE"/>
    <w:rsid w:val="00BF5EDF"/>
    <w:rsid w:val="00BF61F0"/>
    <w:rsid w:val="00BF7584"/>
    <w:rsid w:val="00C0016D"/>
    <w:rsid w:val="00C004E5"/>
    <w:rsid w:val="00C0053D"/>
    <w:rsid w:val="00C0093E"/>
    <w:rsid w:val="00C00BB0"/>
    <w:rsid w:val="00C0122A"/>
    <w:rsid w:val="00C013C4"/>
    <w:rsid w:val="00C016AE"/>
    <w:rsid w:val="00C022AC"/>
    <w:rsid w:val="00C0250C"/>
    <w:rsid w:val="00C03573"/>
    <w:rsid w:val="00C03977"/>
    <w:rsid w:val="00C03C0C"/>
    <w:rsid w:val="00C049E1"/>
    <w:rsid w:val="00C052A6"/>
    <w:rsid w:val="00C06300"/>
    <w:rsid w:val="00C077C4"/>
    <w:rsid w:val="00C1025F"/>
    <w:rsid w:val="00C10B51"/>
    <w:rsid w:val="00C10D17"/>
    <w:rsid w:val="00C10ED3"/>
    <w:rsid w:val="00C10FA2"/>
    <w:rsid w:val="00C11057"/>
    <w:rsid w:val="00C11C6C"/>
    <w:rsid w:val="00C11D97"/>
    <w:rsid w:val="00C12188"/>
    <w:rsid w:val="00C1406F"/>
    <w:rsid w:val="00C14380"/>
    <w:rsid w:val="00C15296"/>
    <w:rsid w:val="00C15578"/>
    <w:rsid w:val="00C15F3E"/>
    <w:rsid w:val="00C1616D"/>
    <w:rsid w:val="00C166C1"/>
    <w:rsid w:val="00C16984"/>
    <w:rsid w:val="00C172D8"/>
    <w:rsid w:val="00C177B6"/>
    <w:rsid w:val="00C201BA"/>
    <w:rsid w:val="00C21266"/>
    <w:rsid w:val="00C214E0"/>
    <w:rsid w:val="00C2239C"/>
    <w:rsid w:val="00C22722"/>
    <w:rsid w:val="00C22725"/>
    <w:rsid w:val="00C22856"/>
    <w:rsid w:val="00C22FDA"/>
    <w:rsid w:val="00C23ACF"/>
    <w:rsid w:val="00C25B2D"/>
    <w:rsid w:val="00C25CC4"/>
    <w:rsid w:val="00C27414"/>
    <w:rsid w:val="00C27581"/>
    <w:rsid w:val="00C30AE1"/>
    <w:rsid w:val="00C3140D"/>
    <w:rsid w:val="00C31DA1"/>
    <w:rsid w:val="00C3216A"/>
    <w:rsid w:val="00C332E4"/>
    <w:rsid w:val="00C3336C"/>
    <w:rsid w:val="00C3411C"/>
    <w:rsid w:val="00C341F1"/>
    <w:rsid w:val="00C346DF"/>
    <w:rsid w:val="00C354A5"/>
    <w:rsid w:val="00C374A0"/>
    <w:rsid w:val="00C37681"/>
    <w:rsid w:val="00C37958"/>
    <w:rsid w:val="00C40950"/>
    <w:rsid w:val="00C410B6"/>
    <w:rsid w:val="00C41A60"/>
    <w:rsid w:val="00C41C92"/>
    <w:rsid w:val="00C41E28"/>
    <w:rsid w:val="00C421EF"/>
    <w:rsid w:val="00C42C13"/>
    <w:rsid w:val="00C4346C"/>
    <w:rsid w:val="00C4362B"/>
    <w:rsid w:val="00C4427A"/>
    <w:rsid w:val="00C44BA2"/>
    <w:rsid w:val="00C46A1F"/>
    <w:rsid w:val="00C46B5F"/>
    <w:rsid w:val="00C46BD1"/>
    <w:rsid w:val="00C47151"/>
    <w:rsid w:val="00C47D26"/>
    <w:rsid w:val="00C505FF"/>
    <w:rsid w:val="00C509E6"/>
    <w:rsid w:val="00C51525"/>
    <w:rsid w:val="00C518F9"/>
    <w:rsid w:val="00C51A63"/>
    <w:rsid w:val="00C51FE7"/>
    <w:rsid w:val="00C5221D"/>
    <w:rsid w:val="00C528C3"/>
    <w:rsid w:val="00C53134"/>
    <w:rsid w:val="00C543CC"/>
    <w:rsid w:val="00C54701"/>
    <w:rsid w:val="00C567A9"/>
    <w:rsid w:val="00C576A8"/>
    <w:rsid w:val="00C62A56"/>
    <w:rsid w:val="00C62E98"/>
    <w:rsid w:val="00C6371F"/>
    <w:rsid w:val="00C649E2"/>
    <w:rsid w:val="00C65016"/>
    <w:rsid w:val="00C65618"/>
    <w:rsid w:val="00C658A3"/>
    <w:rsid w:val="00C66100"/>
    <w:rsid w:val="00C66C9D"/>
    <w:rsid w:val="00C66E5C"/>
    <w:rsid w:val="00C66E75"/>
    <w:rsid w:val="00C676E4"/>
    <w:rsid w:val="00C67F01"/>
    <w:rsid w:val="00C7062C"/>
    <w:rsid w:val="00C710CB"/>
    <w:rsid w:val="00C7153E"/>
    <w:rsid w:val="00C71635"/>
    <w:rsid w:val="00C7179C"/>
    <w:rsid w:val="00C71D7F"/>
    <w:rsid w:val="00C72EA1"/>
    <w:rsid w:val="00C72F10"/>
    <w:rsid w:val="00C73AA2"/>
    <w:rsid w:val="00C73B10"/>
    <w:rsid w:val="00C73C23"/>
    <w:rsid w:val="00C747EF"/>
    <w:rsid w:val="00C749FC"/>
    <w:rsid w:val="00C75005"/>
    <w:rsid w:val="00C76568"/>
    <w:rsid w:val="00C76C77"/>
    <w:rsid w:val="00C76D4B"/>
    <w:rsid w:val="00C76ECF"/>
    <w:rsid w:val="00C770CC"/>
    <w:rsid w:val="00C776B8"/>
    <w:rsid w:val="00C77949"/>
    <w:rsid w:val="00C80478"/>
    <w:rsid w:val="00C80556"/>
    <w:rsid w:val="00C81D68"/>
    <w:rsid w:val="00C81E0E"/>
    <w:rsid w:val="00C82119"/>
    <w:rsid w:val="00C82162"/>
    <w:rsid w:val="00C822F7"/>
    <w:rsid w:val="00C82330"/>
    <w:rsid w:val="00C82DD3"/>
    <w:rsid w:val="00C833F2"/>
    <w:rsid w:val="00C834EE"/>
    <w:rsid w:val="00C84BA5"/>
    <w:rsid w:val="00C84D4F"/>
    <w:rsid w:val="00C85587"/>
    <w:rsid w:val="00C85694"/>
    <w:rsid w:val="00C85A56"/>
    <w:rsid w:val="00C87941"/>
    <w:rsid w:val="00C87D4C"/>
    <w:rsid w:val="00C908A3"/>
    <w:rsid w:val="00C90980"/>
    <w:rsid w:val="00C90EA9"/>
    <w:rsid w:val="00C91D35"/>
    <w:rsid w:val="00C920C4"/>
    <w:rsid w:val="00C92E9D"/>
    <w:rsid w:val="00C93178"/>
    <w:rsid w:val="00C93F6D"/>
    <w:rsid w:val="00C94D7C"/>
    <w:rsid w:val="00C94F46"/>
    <w:rsid w:val="00C956AC"/>
    <w:rsid w:val="00C96906"/>
    <w:rsid w:val="00C971FB"/>
    <w:rsid w:val="00C975B9"/>
    <w:rsid w:val="00C97612"/>
    <w:rsid w:val="00CA0054"/>
    <w:rsid w:val="00CA00BB"/>
    <w:rsid w:val="00CA03E6"/>
    <w:rsid w:val="00CA0983"/>
    <w:rsid w:val="00CA0B0E"/>
    <w:rsid w:val="00CA0D9A"/>
    <w:rsid w:val="00CA0F5A"/>
    <w:rsid w:val="00CA1C0F"/>
    <w:rsid w:val="00CA2314"/>
    <w:rsid w:val="00CA4344"/>
    <w:rsid w:val="00CA4758"/>
    <w:rsid w:val="00CA4FE7"/>
    <w:rsid w:val="00CA53B8"/>
    <w:rsid w:val="00CA5756"/>
    <w:rsid w:val="00CA6214"/>
    <w:rsid w:val="00CA6808"/>
    <w:rsid w:val="00CA7214"/>
    <w:rsid w:val="00CA7531"/>
    <w:rsid w:val="00CA7ACF"/>
    <w:rsid w:val="00CA7FF1"/>
    <w:rsid w:val="00CB0A4E"/>
    <w:rsid w:val="00CB1B9E"/>
    <w:rsid w:val="00CB1CE2"/>
    <w:rsid w:val="00CB1F4A"/>
    <w:rsid w:val="00CB3328"/>
    <w:rsid w:val="00CB3995"/>
    <w:rsid w:val="00CB3ABC"/>
    <w:rsid w:val="00CB3C9E"/>
    <w:rsid w:val="00CB4412"/>
    <w:rsid w:val="00CB4DAE"/>
    <w:rsid w:val="00CB596B"/>
    <w:rsid w:val="00CB5ACC"/>
    <w:rsid w:val="00CB62A3"/>
    <w:rsid w:val="00CB63B9"/>
    <w:rsid w:val="00CB6D08"/>
    <w:rsid w:val="00CB715F"/>
    <w:rsid w:val="00CB7AD4"/>
    <w:rsid w:val="00CC0367"/>
    <w:rsid w:val="00CC075A"/>
    <w:rsid w:val="00CC19A7"/>
    <w:rsid w:val="00CC1A44"/>
    <w:rsid w:val="00CC1F10"/>
    <w:rsid w:val="00CC21C1"/>
    <w:rsid w:val="00CC3010"/>
    <w:rsid w:val="00CC41D0"/>
    <w:rsid w:val="00CC4B4F"/>
    <w:rsid w:val="00CC6269"/>
    <w:rsid w:val="00CC663C"/>
    <w:rsid w:val="00CC6B85"/>
    <w:rsid w:val="00CC7301"/>
    <w:rsid w:val="00CC7D8C"/>
    <w:rsid w:val="00CD052A"/>
    <w:rsid w:val="00CD08CE"/>
    <w:rsid w:val="00CD0C8E"/>
    <w:rsid w:val="00CD0D81"/>
    <w:rsid w:val="00CD13CC"/>
    <w:rsid w:val="00CD3087"/>
    <w:rsid w:val="00CD334E"/>
    <w:rsid w:val="00CD3533"/>
    <w:rsid w:val="00CD4404"/>
    <w:rsid w:val="00CD6151"/>
    <w:rsid w:val="00CD6ED4"/>
    <w:rsid w:val="00CD6EFE"/>
    <w:rsid w:val="00CD71D4"/>
    <w:rsid w:val="00CE0138"/>
    <w:rsid w:val="00CE05AE"/>
    <w:rsid w:val="00CE28C4"/>
    <w:rsid w:val="00CE3451"/>
    <w:rsid w:val="00CE40C0"/>
    <w:rsid w:val="00CE4104"/>
    <w:rsid w:val="00CE420C"/>
    <w:rsid w:val="00CE43AD"/>
    <w:rsid w:val="00CE453B"/>
    <w:rsid w:val="00CE4FFE"/>
    <w:rsid w:val="00CE5453"/>
    <w:rsid w:val="00CE54DD"/>
    <w:rsid w:val="00CE5627"/>
    <w:rsid w:val="00CE5B4F"/>
    <w:rsid w:val="00CE5E42"/>
    <w:rsid w:val="00CE633C"/>
    <w:rsid w:val="00CE63F7"/>
    <w:rsid w:val="00CE663D"/>
    <w:rsid w:val="00CE6BF8"/>
    <w:rsid w:val="00CE70D6"/>
    <w:rsid w:val="00CE72CC"/>
    <w:rsid w:val="00CE7748"/>
    <w:rsid w:val="00CE7C03"/>
    <w:rsid w:val="00CE7C33"/>
    <w:rsid w:val="00CE7E60"/>
    <w:rsid w:val="00CF0066"/>
    <w:rsid w:val="00CF008B"/>
    <w:rsid w:val="00CF02CF"/>
    <w:rsid w:val="00CF068B"/>
    <w:rsid w:val="00CF07FE"/>
    <w:rsid w:val="00CF1978"/>
    <w:rsid w:val="00CF2A9F"/>
    <w:rsid w:val="00CF2CB9"/>
    <w:rsid w:val="00CF3AA8"/>
    <w:rsid w:val="00CF3FB3"/>
    <w:rsid w:val="00CF3FED"/>
    <w:rsid w:val="00CF413A"/>
    <w:rsid w:val="00CF603B"/>
    <w:rsid w:val="00CF6A11"/>
    <w:rsid w:val="00CF6DB3"/>
    <w:rsid w:val="00CF7271"/>
    <w:rsid w:val="00CF7349"/>
    <w:rsid w:val="00CF7806"/>
    <w:rsid w:val="00D00263"/>
    <w:rsid w:val="00D00D1D"/>
    <w:rsid w:val="00D011F3"/>
    <w:rsid w:val="00D01573"/>
    <w:rsid w:val="00D01D4E"/>
    <w:rsid w:val="00D035CA"/>
    <w:rsid w:val="00D03778"/>
    <w:rsid w:val="00D04DA9"/>
    <w:rsid w:val="00D04FDB"/>
    <w:rsid w:val="00D056EA"/>
    <w:rsid w:val="00D05857"/>
    <w:rsid w:val="00D06511"/>
    <w:rsid w:val="00D06B25"/>
    <w:rsid w:val="00D07249"/>
    <w:rsid w:val="00D07433"/>
    <w:rsid w:val="00D100D6"/>
    <w:rsid w:val="00D11190"/>
    <w:rsid w:val="00D11E44"/>
    <w:rsid w:val="00D12092"/>
    <w:rsid w:val="00D122F3"/>
    <w:rsid w:val="00D12969"/>
    <w:rsid w:val="00D140F9"/>
    <w:rsid w:val="00D143F7"/>
    <w:rsid w:val="00D1590A"/>
    <w:rsid w:val="00D16007"/>
    <w:rsid w:val="00D16700"/>
    <w:rsid w:val="00D16726"/>
    <w:rsid w:val="00D170CE"/>
    <w:rsid w:val="00D178F4"/>
    <w:rsid w:val="00D22506"/>
    <w:rsid w:val="00D23340"/>
    <w:rsid w:val="00D233B8"/>
    <w:rsid w:val="00D233FE"/>
    <w:rsid w:val="00D23A60"/>
    <w:rsid w:val="00D23E37"/>
    <w:rsid w:val="00D23F4A"/>
    <w:rsid w:val="00D23F56"/>
    <w:rsid w:val="00D2428D"/>
    <w:rsid w:val="00D24751"/>
    <w:rsid w:val="00D24B82"/>
    <w:rsid w:val="00D25191"/>
    <w:rsid w:val="00D25AB0"/>
    <w:rsid w:val="00D264E4"/>
    <w:rsid w:val="00D267C3"/>
    <w:rsid w:val="00D27342"/>
    <w:rsid w:val="00D275D5"/>
    <w:rsid w:val="00D27F14"/>
    <w:rsid w:val="00D27F78"/>
    <w:rsid w:val="00D3118F"/>
    <w:rsid w:val="00D31B68"/>
    <w:rsid w:val="00D34A79"/>
    <w:rsid w:val="00D35FFD"/>
    <w:rsid w:val="00D37360"/>
    <w:rsid w:val="00D375CC"/>
    <w:rsid w:val="00D3766F"/>
    <w:rsid w:val="00D405DE"/>
    <w:rsid w:val="00D40C59"/>
    <w:rsid w:val="00D41005"/>
    <w:rsid w:val="00D41B4E"/>
    <w:rsid w:val="00D429BA"/>
    <w:rsid w:val="00D43B4C"/>
    <w:rsid w:val="00D43F42"/>
    <w:rsid w:val="00D44003"/>
    <w:rsid w:val="00D44B98"/>
    <w:rsid w:val="00D44D49"/>
    <w:rsid w:val="00D44F19"/>
    <w:rsid w:val="00D45332"/>
    <w:rsid w:val="00D45897"/>
    <w:rsid w:val="00D458BD"/>
    <w:rsid w:val="00D45B23"/>
    <w:rsid w:val="00D47566"/>
    <w:rsid w:val="00D47D18"/>
    <w:rsid w:val="00D47ED5"/>
    <w:rsid w:val="00D50375"/>
    <w:rsid w:val="00D5070D"/>
    <w:rsid w:val="00D513E5"/>
    <w:rsid w:val="00D51626"/>
    <w:rsid w:val="00D517DD"/>
    <w:rsid w:val="00D52245"/>
    <w:rsid w:val="00D544C7"/>
    <w:rsid w:val="00D5554D"/>
    <w:rsid w:val="00D56900"/>
    <w:rsid w:val="00D569C2"/>
    <w:rsid w:val="00D56D57"/>
    <w:rsid w:val="00D57019"/>
    <w:rsid w:val="00D5772C"/>
    <w:rsid w:val="00D57A24"/>
    <w:rsid w:val="00D57C83"/>
    <w:rsid w:val="00D57EA9"/>
    <w:rsid w:val="00D60627"/>
    <w:rsid w:val="00D606D7"/>
    <w:rsid w:val="00D6083D"/>
    <w:rsid w:val="00D61056"/>
    <w:rsid w:val="00D61077"/>
    <w:rsid w:val="00D6185B"/>
    <w:rsid w:val="00D61CA2"/>
    <w:rsid w:val="00D620A3"/>
    <w:rsid w:val="00D62816"/>
    <w:rsid w:val="00D628A7"/>
    <w:rsid w:val="00D63A08"/>
    <w:rsid w:val="00D63BF3"/>
    <w:rsid w:val="00D6414A"/>
    <w:rsid w:val="00D64890"/>
    <w:rsid w:val="00D64F12"/>
    <w:rsid w:val="00D65C82"/>
    <w:rsid w:val="00D6628B"/>
    <w:rsid w:val="00D66601"/>
    <w:rsid w:val="00D666B3"/>
    <w:rsid w:val="00D70603"/>
    <w:rsid w:val="00D707FF"/>
    <w:rsid w:val="00D71474"/>
    <w:rsid w:val="00D7160F"/>
    <w:rsid w:val="00D71647"/>
    <w:rsid w:val="00D71873"/>
    <w:rsid w:val="00D71AC7"/>
    <w:rsid w:val="00D7297B"/>
    <w:rsid w:val="00D72BC3"/>
    <w:rsid w:val="00D732B9"/>
    <w:rsid w:val="00D73C66"/>
    <w:rsid w:val="00D74C07"/>
    <w:rsid w:val="00D74C3B"/>
    <w:rsid w:val="00D74D23"/>
    <w:rsid w:val="00D75581"/>
    <w:rsid w:val="00D75B47"/>
    <w:rsid w:val="00D7613F"/>
    <w:rsid w:val="00D7624E"/>
    <w:rsid w:val="00D763F9"/>
    <w:rsid w:val="00D769C7"/>
    <w:rsid w:val="00D76B31"/>
    <w:rsid w:val="00D76E69"/>
    <w:rsid w:val="00D76E84"/>
    <w:rsid w:val="00D77642"/>
    <w:rsid w:val="00D77B7A"/>
    <w:rsid w:val="00D8260B"/>
    <w:rsid w:val="00D82D8A"/>
    <w:rsid w:val="00D82E5F"/>
    <w:rsid w:val="00D8367B"/>
    <w:rsid w:val="00D84329"/>
    <w:rsid w:val="00D84550"/>
    <w:rsid w:val="00D84723"/>
    <w:rsid w:val="00D853D2"/>
    <w:rsid w:val="00D854EC"/>
    <w:rsid w:val="00D85BC2"/>
    <w:rsid w:val="00D85ED0"/>
    <w:rsid w:val="00D85FD3"/>
    <w:rsid w:val="00D864E7"/>
    <w:rsid w:val="00D86B0B"/>
    <w:rsid w:val="00D86EB3"/>
    <w:rsid w:val="00D87005"/>
    <w:rsid w:val="00D87C14"/>
    <w:rsid w:val="00D87FF0"/>
    <w:rsid w:val="00D907E6"/>
    <w:rsid w:val="00D90EC9"/>
    <w:rsid w:val="00D9187F"/>
    <w:rsid w:val="00D91A9E"/>
    <w:rsid w:val="00D92586"/>
    <w:rsid w:val="00D926AE"/>
    <w:rsid w:val="00D928D3"/>
    <w:rsid w:val="00D937CB"/>
    <w:rsid w:val="00D94D74"/>
    <w:rsid w:val="00D94F95"/>
    <w:rsid w:val="00D9562F"/>
    <w:rsid w:val="00D95A2A"/>
    <w:rsid w:val="00D95BAF"/>
    <w:rsid w:val="00D95C31"/>
    <w:rsid w:val="00D965E8"/>
    <w:rsid w:val="00D96FB3"/>
    <w:rsid w:val="00D9723A"/>
    <w:rsid w:val="00D97F6D"/>
    <w:rsid w:val="00DA01EB"/>
    <w:rsid w:val="00DA06D4"/>
    <w:rsid w:val="00DA072A"/>
    <w:rsid w:val="00DA07E7"/>
    <w:rsid w:val="00DA17B1"/>
    <w:rsid w:val="00DA1AF2"/>
    <w:rsid w:val="00DA1B51"/>
    <w:rsid w:val="00DA1EF4"/>
    <w:rsid w:val="00DA2638"/>
    <w:rsid w:val="00DA26DD"/>
    <w:rsid w:val="00DA28E2"/>
    <w:rsid w:val="00DA388D"/>
    <w:rsid w:val="00DA4175"/>
    <w:rsid w:val="00DA573F"/>
    <w:rsid w:val="00DA5891"/>
    <w:rsid w:val="00DA6154"/>
    <w:rsid w:val="00DA63BD"/>
    <w:rsid w:val="00DA67F5"/>
    <w:rsid w:val="00DA7A9D"/>
    <w:rsid w:val="00DB042B"/>
    <w:rsid w:val="00DB0513"/>
    <w:rsid w:val="00DB0FCA"/>
    <w:rsid w:val="00DB10B4"/>
    <w:rsid w:val="00DB138C"/>
    <w:rsid w:val="00DB1A1A"/>
    <w:rsid w:val="00DB1A80"/>
    <w:rsid w:val="00DB1B07"/>
    <w:rsid w:val="00DB223B"/>
    <w:rsid w:val="00DB232D"/>
    <w:rsid w:val="00DB252E"/>
    <w:rsid w:val="00DB2E32"/>
    <w:rsid w:val="00DB3E10"/>
    <w:rsid w:val="00DB3EEA"/>
    <w:rsid w:val="00DB4070"/>
    <w:rsid w:val="00DB4A41"/>
    <w:rsid w:val="00DB4FA5"/>
    <w:rsid w:val="00DB5273"/>
    <w:rsid w:val="00DB7196"/>
    <w:rsid w:val="00DB7C2B"/>
    <w:rsid w:val="00DB7D56"/>
    <w:rsid w:val="00DC00FB"/>
    <w:rsid w:val="00DC0B30"/>
    <w:rsid w:val="00DC13E9"/>
    <w:rsid w:val="00DC1455"/>
    <w:rsid w:val="00DC2566"/>
    <w:rsid w:val="00DC2969"/>
    <w:rsid w:val="00DC2BAF"/>
    <w:rsid w:val="00DC3918"/>
    <w:rsid w:val="00DC3DFD"/>
    <w:rsid w:val="00DC4599"/>
    <w:rsid w:val="00DC5991"/>
    <w:rsid w:val="00DC60B0"/>
    <w:rsid w:val="00DC76EA"/>
    <w:rsid w:val="00DD0B28"/>
    <w:rsid w:val="00DD0CC3"/>
    <w:rsid w:val="00DD2D67"/>
    <w:rsid w:val="00DD4310"/>
    <w:rsid w:val="00DD456A"/>
    <w:rsid w:val="00DD457F"/>
    <w:rsid w:val="00DD5C07"/>
    <w:rsid w:val="00DD5ECC"/>
    <w:rsid w:val="00DD6AC2"/>
    <w:rsid w:val="00DD729E"/>
    <w:rsid w:val="00DD7A77"/>
    <w:rsid w:val="00DD7F95"/>
    <w:rsid w:val="00DE12BF"/>
    <w:rsid w:val="00DE200D"/>
    <w:rsid w:val="00DE245A"/>
    <w:rsid w:val="00DE2610"/>
    <w:rsid w:val="00DE35E8"/>
    <w:rsid w:val="00DE396E"/>
    <w:rsid w:val="00DE3B4E"/>
    <w:rsid w:val="00DE45F0"/>
    <w:rsid w:val="00DE4985"/>
    <w:rsid w:val="00DE4C89"/>
    <w:rsid w:val="00DE50F0"/>
    <w:rsid w:val="00DE53CA"/>
    <w:rsid w:val="00DE54B1"/>
    <w:rsid w:val="00DE56B0"/>
    <w:rsid w:val="00DE56F3"/>
    <w:rsid w:val="00DE619F"/>
    <w:rsid w:val="00DE633A"/>
    <w:rsid w:val="00DE6444"/>
    <w:rsid w:val="00DE654B"/>
    <w:rsid w:val="00DE6590"/>
    <w:rsid w:val="00DE7060"/>
    <w:rsid w:val="00DE72BC"/>
    <w:rsid w:val="00DE74E4"/>
    <w:rsid w:val="00DE7A26"/>
    <w:rsid w:val="00DF0AF5"/>
    <w:rsid w:val="00DF0CDD"/>
    <w:rsid w:val="00DF0F48"/>
    <w:rsid w:val="00DF18B6"/>
    <w:rsid w:val="00DF1EAA"/>
    <w:rsid w:val="00DF27FF"/>
    <w:rsid w:val="00DF2A43"/>
    <w:rsid w:val="00DF4F67"/>
    <w:rsid w:val="00DF5433"/>
    <w:rsid w:val="00DF6026"/>
    <w:rsid w:val="00DF6887"/>
    <w:rsid w:val="00DF6C1E"/>
    <w:rsid w:val="00DF7C4D"/>
    <w:rsid w:val="00E003B4"/>
    <w:rsid w:val="00E00A9F"/>
    <w:rsid w:val="00E00BE4"/>
    <w:rsid w:val="00E01931"/>
    <w:rsid w:val="00E019EB"/>
    <w:rsid w:val="00E01DF3"/>
    <w:rsid w:val="00E02549"/>
    <w:rsid w:val="00E02790"/>
    <w:rsid w:val="00E02F53"/>
    <w:rsid w:val="00E034E3"/>
    <w:rsid w:val="00E03895"/>
    <w:rsid w:val="00E04315"/>
    <w:rsid w:val="00E04DE5"/>
    <w:rsid w:val="00E04FD8"/>
    <w:rsid w:val="00E05640"/>
    <w:rsid w:val="00E06DE2"/>
    <w:rsid w:val="00E07567"/>
    <w:rsid w:val="00E07AD1"/>
    <w:rsid w:val="00E10120"/>
    <w:rsid w:val="00E10C70"/>
    <w:rsid w:val="00E11540"/>
    <w:rsid w:val="00E11DBC"/>
    <w:rsid w:val="00E12098"/>
    <w:rsid w:val="00E121B6"/>
    <w:rsid w:val="00E13B39"/>
    <w:rsid w:val="00E13D5C"/>
    <w:rsid w:val="00E14254"/>
    <w:rsid w:val="00E14450"/>
    <w:rsid w:val="00E14D61"/>
    <w:rsid w:val="00E14F2A"/>
    <w:rsid w:val="00E1728B"/>
    <w:rsid w:val="00E17C05"/>
    <w:rsid w:val="00E17CBF"/>
    <w:rsid w:val="00E2080E"/>
    <w:rsid w:val="00E20DEF"/>
    <w:rsid w:val="00E20E75"/>
    <w:rsid w:val="00E21338"/>
    <w:rsid w:val="00E21EFA"/>
    <w:rsid w:val="00E220FB"/>
    <w:rsid w:val="00E224C3"/>
    <w:rsid w:val="00E2274A"/>
    <w:rsid w:val="00E22B8F"/>
    <w:rsid w:val="00E23476"/>
    <w:rsid w:val="00E24AE9"/>
    <w:rsid w:val="00E2546F"/>
    <w:rsid w:val="00E2722B"/>
    <w:rsid w:val="00E273F5"/>
    <w:rsid w:val="00E30015"/>
    <w:rsid w:val="00E300C0"/>
    <w:rsid w:val="00E310BE"/>
    <w:rsid w:val="00E310C9"/>
    <w:rsid w:val="00E31243"/>
    <w:rsid w:val="00E31360"/>
    <w:rsid w:val="00E31509"/>
    <w:rsid w:val="00E318CC"/>
    <w:rsid w:val="00E32098"/>
    <w:rsid w:val="00E3375C"/>
    <w:rsid w:val="00E347E1"/>
    <w:rsid w:val="00E34EE1"/>
    <w:rsid w:val="00E3594D"/>
    <w:rsid w:val="00E35F60"/>
    <w:rsid w:val="00E364C9"/>
    <w:rsid w:val="00E36FC3"/>
    <w:rsid w:val="00E3783B"/>
    <w:rsid w:val="00E37AA2"/>
    <w:rsid w:val="00E37E97"/>
    <w:rsid w:val="00E37F02"/>
    <w:rsid w:val="00E4142A"/>
    <w:rsid w:val="00E41BE8"/>
    <w:rsid w:val="00E423D0"/>
    <w:rsid w:val="00E42FE2"/>
    <w:rsid w:val="00E43077"/>
    <w:rsid w:val="00E431C7"/>
    <w:rsid w:val="00E4491C"/>
    <w:rsid w:val="00E44BC5"/>
    <w:rsid w:val="00E452F2"/>
    <w:rsid w:val="00E4530F"/>
    <w:rsid w:val="00E455F8"/>
    <w:rsid w:val="00E45A96"/>
    <w:rsid w:val="00E45C5F"/>
    <w:rsid w:val="00E465D4"/>
    <w:rsid w:val="00E472A6"/>
    <w:rsid w:val="00E4779D"/>
    <w:rsid w:val="00E479A8"/>
    <w:rsid w:val="00E479E7"/>
    <w:rsid w:val="00E47FB8"/>
    <w:rsid w:val="00E50039"/>
    <w:rsid w:val="00E50431"/>
    <w:rsid w:val="00E5055D"/>
    <w:rsid w:val="00E5092D"/>
    <w:rsid w:val="00E50BFB"/>
    <w:rsid w:val="00E50C46"/>
    <w:rsid w:val="00E50FA6"/>
    <w:rsid w:val="00E51356"/>
    <w:rsid w:val="00E519ED"/>
    <w:rsid w:val="00E5361D"/>
    <w:rsid w:val="00E53679"/>
    <w:rsid w:val="00E53AAC"/>
    <w:rsid w:val="00E54342"/>
    <w:rsid w:val="00E5448C"/>
    <w:rsid w:val="00E54E2C"/>
    <w:rsid w:val="00E55768"/>
    <w:rsid w:val="00E5587B"/>
    <w:rsid w:val="00E55E51"/>
    <w:rsid w:val="00E55FCD"/>
    <w:rsid w:val="00E566FF"/>
    <w:rsid w:val="00E57D21"/>
    <w:rsid w:val="00E600B8"/>
    <w:rsid w:val="00E6057C"/>
    <w:rsid w:val="00E60625"/>
    <w:rsid w:val="00E60791"/>
    <w:rsid w:val="00E6248D"/>
    <w:rsid w:val="00E627A4"/>
    <w:rsid w:val="00E62920"/>
    <w:rsid w:val="00E634E6"/>
    <w:rsid w:val="00E63B50"/>
    <w:rsid w:val="00E6442B"/>
    <w:rsid w:val="00E64900"/>
    <w:rsid w:val="00E64967"/>
    <w:rsid w:val="00E66381"/>
    <w:rsid w:val="00E664CF"/>
    <w:rsid w:val="00E66AF6"/>
    <w:rsid w:val="00E67581"/>
    <w:rsid w:val="00E67871"/>
    <w:rsid w:val="00E6787B"/>
    <w:rsid w:val="00E703CD"/>
    <w:rsid w:val="00E71765"/>
    <w:rsid w:val="00E71947"/>
    <w:rsid w:val="00E72842"/>
    <w:rsid w:val="00E7369C"/>
    <w:rsid w:val="00E74C07"/>
    <w:rsid w:val="00E75AA8"/>
    <w:rsid w:val="00E7609E"/>
    <w:rsid w:val="00E76906"/>
    <w:rsid w:val="00E76BBB"/>
    <w:rsid w:val="00E77A93"/>
    <w:rsid w:val="00E77B98"/>
    <w:rsid w:val="00E8024D"/>
    <w:rsid w:val="00E80C8F"/>
    <w:rsid w:val="00E812DB"/>
    <w:rsid w:val="00E81EBF"/>
    <w:rsid w:val="00E828C4"/>
    <w:rsid w:val="00E83F0F"/>
    <w:rsid w:val="00E840A5"/>
    <w:rsid w:val="00E843F6"/>
    <w:rsid w:val="00E84807"/>
    <w:rsid w:val="00E8489A"/>
    <w:rsid w:val="00E84AFC"/>
    <w:rsid w:val="00E8561C"/>
    <w:rsid w:val="00E86819"/>
    <w:rsid w:val="00E86A01"/>
    <w:rsid w:val="00E86A80"/>
    <w:rsid w:val="00E86CBC"/>
    <w:rsid w:val="00E87F81"/>
    <w:rsid w:val="00E9103C"/>
    <w:rsid w:val="00E91BF9"/>
    <w:rsid w:val="00E9214A"/>
    <w:rsid w:val="00E927F7"/>
    <w:rsid w:val="00E92976"/>
    <w:rsid w:val="00E9399F"/>
    <w:rsid w:val="00E9400C"/>
    <w:rsid w:val="00E94052"/>
    <w:rsid w:val="00E94563"/>
    <w:rsid w:val="00E94834"/>
    <w:rsid w:val="00E94EE1"/>
    <w:rsid w:val="00E950A6"/>
    <w:rsid w:val="00E951AB"/>
    <w:rsid w:val="00E95D4E"/>
    <w:rsid w:val="00E961F0"/>
    <w:rsid w:val="00E962D8"/>
    <w:rsid w:val="00E964D0"/>
    <w:rsid w:val="00E9711C"/>
    <w:rsid w:val="00E9750A"/>
    <w:rsid w:val="00E97DE3"/>
    <w:rsid w:val="00EA0807"/>
    <w:rsid w:val="00EA0CA8"/>
    <w:rsid w:val="00EA0D7B"/>
    <w:rsid w:val="00EA1171"/>
    <w:rsid w:val="00EA11E9"/>
    <w:rsid w:val="00EA16CB"/>
    <w:rsid w:val="00EA1EAD"/>
    <w:rsid w:val="00EA220D"/>
    <w:rsid w:val="00EA2621"/>
    <w:rsid w:val="00EA26D4"/>
    <w:rsid w:val="00EA37AF"/>
    <w:rsid w:val="00EA3C08"/>
    <w:rsid w:val="00EA453E"/>
    <w:rsid w:val="00EA4669"/>
    <w:rsid w:val="00EA5D13"/>
    <w:rsid w:val="00EA6E60"/>
    <w:rsid w:val="00EA74D2"/>
    <w:rsid w:val="00EA782E"/>
    <w:rsid w:val="00EB0DCB"/>
    <w:rsid w:val="00EB0DE5"/>
    <w:rsid w:val="00EB114D"/>
    <w:rsid w:val="00EB13E0"/>
    <w:rsid w:val="00EB30B5"/>
    <w:rsid w:val="00EB3CB5"/>
    <w:rsid w:val="00EB4CEF"/>
    <w:rsid w:val="00EB59E5"/>
    <w:rsid w:val="00EB6638"/>
    <w:rsid w:val="00EB6699"/>
    <w:rsid w:val="00EB6941"/>
    <w:rsid w:val="00EB6FF0"/>
    <w:rsid w:val="00EC0504"/>
    <w:rsid w:val="00EC06DC"/>
    <w:rsid w:val="00EC0B50"/>
    <w:rsid w:val="00EC0CEB"/>
    <w:rsid w:val="00EC157B"/>
    <w:rsid w:val="00EC1987"/>
    <w:rsid w:val="00EC23E5"/>
    <w:rsid w:val="00EC23F9"/>
    <w:rsid w:val="00EC2761"/>
    <w:rsid w:val="00EC3943"/>
    <w:rsid w:val="00EC3E79"/>
    <w:rsid w:val="00EC48CC"/>
    <w:rsid w:val="00EC5C65"/>
    <w:rsid w:val="00EC69D2"/>
    <w:rsid w:val="00EC7555"/>
    <w:rsid w:val="00EC7A25"/>
    <w:rsid w:val="00ED02BD"/>
    <w:rsid w:val="00ED10A3"/>
    <w:rsid w:val="00ED16AC"/>
    <w:rsid w:val="00ED18BC"/>
    <w:rsid w:val="00ED1F53"/>
    <w:rsid w:val="00ED2D30"/>
    <w:rsid w:val="00ED44DB"/>
    <w:rsid w:val="00ED486B"/>
    <w:rsid w:val="00ED4F30"/>
    <w:rsid w:val="00ED59A5"/>
    <w:rsid w:val="00ED621E"/>
    <w:rsid w:val="00ED62A2"/>
    <w:rsid w:val="00ED6758"/>
    <w:rsid w:val="00ED694F"/>
    <w:rsid w:val="00ED7F9F"/>
    <w:rsid w:val="00EE00AA"/>
    <w:rsid w:val="00EE0160"/>
    <w:rsid w:val="00EE0B66"/>
    <w:rsid w:val="00EE0EC6"/>
    <w:rsid w:val="00EE200D"/>
    <w:rsid w:val="00EE2397"/>
    <w:rsid w:val="00EE268B"/>
    <w:rsid w:val="00EE278B"/>
    <w:rsid w:val="00EE2F9D"/>
    <w:rsid w:val="00EE2FB6"/>
    <w:rsid w:val="00EE4135"/>
    <w:rsid w:val="00EE4E22"/>
    <w:rsid w:val="00EE5181"/>
    <w:rsid w:val="00EE563F"/>
    <w:rsid w:val="00EE5BA5"/>
    <w:rsid w:val="00EE5E5B"/>
    <w:rsid w:val="00EE6041"/>
    <w:rsid w:val="00EE6137"/>
    <w:rsid w:val="00EE69C3"/>
    <w:rsid w:val="00EE6A3C"/>
    <w:rsid w:val="00EE6CA7"/>
    <w:rsid w:val="00EE6E7A"/>
    <w:rsid w:val="00EE7720"/>
    <w:rsid w:val="00EF082C"/>
    <w:rsid w:val="00EF0DD3"/>
    <w:rsid w:val="00EF1BFA"/>
    <w:rsid w:val="00EF1E75"/>
    <w:rsid w:val="00EF21B5"/>
    <w:rsid w:val="00EF2580"/>
    <w:rsid w:val="00EF36C3"/>
    <w:rsid w:val="00EF3AD9"/>
    <w:rsid w:val="00EF3E4B"/>
    <w:rsid w:val="00EF4DD9"/>
    <w:rsid w:val="00EF588C"/>
    <w:rsid w:val="00EF5A5C"/>
    <w:rsid w:val="00EF5F2C"/>
    <w:rsid w:val="00EF6325"/>
    <w:rsid w:val="00F0070E"/>
    <w:rsid w:val="00F00C7B"/>
    <w:rsid w:val="00F00CD4"/>
    <w:rsid w:val="00F00EED"/>
    <w:rsid w:val="00F01774"/>
    <w:rsid w:val="00F020D9"/>
    <w:rsid w:val="00F03006"/>
    <w:rsid w:val="00F0343A"/>
    <w:rsid w:val="00F039A1"/>
    <w:rsid w:val="00F040BA"/>
    <w:rsid w:val="00F0472E"/>
    <w:rsid w:val="00F070E7"/>
    <w:rsid w:val="00F07449"/>
    <w:rsid w:val="00F10094"/>
    <w:rsid w:val="00F102CB"/>
    <w:rsid w:val="00F10388"/>
    <w:rsid w:val="00F10C04"/>
    <w:rsid w:val="00F11158"/>
    <w:rsid w:val="00F112D9"/>
    <w:rsid w:val="00F115F7"/>
    <w:rsid w:val="00F12814"/>
    <w:rsid w:val="00F12CF4"/>
    <w:rsid w:val="00F131CE"/>
    <w:rsid w:val="00F13219"/>
    <w:rsid w:val="00F140E5"/>
    <w:rsid w:val="00F142E9"/>
    <w:rsid w:val="00F15DD0"/>
    <w:rsid w:val="00F1612F"/>
    <w:rsid w:val="00F16EC9"/>
    <w:rsid w:val="00F17406"/>
    <w:rsid w:val="00F17EF3"/>
    <w:rsid w:val="00F17EFA"/>
    <w:rsid w:val="00F20B94"/>
    <w:rsid w:val="00F2129C"/>
    <w:rsid w:val="00F21337"/>
    <w:rsid w:val="00F21781"/>
    <w:rsid w:val="00F22E80"/>
    <w:rsid w:val="00F230B6"/>
    <w:rsid w:val="00F2492B"/>
    <w:rsid w:val="00F25720"/>
    <w:rsid w:val="00F25AC1"/>
    <w:rsid w:val="00F25CD3"/>
    <w:rsid w:val="00F26700"/>
    <w:rsid w:val="00F270A7"/>
    <w:rsid w:val="00F279AA"/>
    <w:rsid w:val="00F31692"/>
    <w:rsid w:val="00F321D0"/>
    <w:rsid w:val="00F336DA"/>
    <w:rsid w:val="00F35025"/>
    <w:rsid w:val="00F35D3D"/>
    <w:rsid w:val="00F3637C"/>
    <w:rsid w:val="00F36777"/>
    <w:rsid w:val="00F36CAB"/>
    <w:rsid w:val="00F370F4"/>
    <w:rsid w:val="00F409FE"/>
    <w:rsid w:val="00F4123A"/>
    <w:rsid w:val="00F42C17"/>
    <w:rsid w:val="00F42C2A"/>
    <w:rsid w:val="00F430F5"/>
    <w:rsid w:val="00F43A8D"/>
    <w:rsid w:val="00F44957"/>
    <w:rsid w:val="00F45004"/>
    <w:rsid w:val="00F466EB"/>
    <w:rsid w:val="00F47063"/>
    <w:rsid w:val="00F5093F"/>
    <w:rsid w:val="00F51826"/>
    <w:rsid w:val="00F52202"/>
    <w:rsid w:val="00F52251"/>
    <w:rsid w:val="00F5246D"/>
    <w:rsid w:val="00F525BB"/>
    <w:rsid w:val="00F526C7"/>
    <w:rsid w:val="00F52745"/>
    <w:rsid w:val="00F52DF4"/>
    <w:rsid w:val="00F53615"/>
    <w:rsid w:val="00F53A3D"/>
    <w:rsid w:val="00F55533"/>
    <w:rsid w:val="00F558AF"/>
    <w:rsid w:val="00F56144"/>
    <w:rsid w:val="00F6068D"/>
    <w:rsid w:val="00F6127E"/>
    <w:rsid w:val="00F617B6"/>
    <w:rsid w:val="00F6200F"/>
    <w:rsid w:val="00F62400"/>
    <w:rsid w:val="00F624E3"/>
    <w:rsid w:val="00F62C43"/>
    <w:rsid w:val="00F632BD"/>
    <w:rsid w:val="00F635DC"/>
    <w:rsid w:val="00F64176"/>
    <w:rsid w:val="00F64237"/>
    <w:rsid w:val="00F6532A"/>
    <w:rsid w:val="00F65E3E"/>
    <w:rsid w:val="00F66076"/>
    <w:rsid w:val="00F66821"/>
    <w:rsid w:val="00F66914"/>
    <w:rsid w:val="00F66E4B"/>
    <w:rsid w:val="00F67A95"/>
    <w:rsid w:val="00F67BC6"/>
    <w:rsid w:val="00F70FCF"/>
    <w:rsid w:val="00F72668"/>
    <w:rsid w:val="00F73760"/>
    <w:rsid w:val="00F7582F"/>
    <w:rsid w:val="00F75C0D"/>
    <w:rsid w:val="00F767B6"/>
    <w:rsid w:val="00F76A39"/>
    <w:rsid w:val="00F77111"/>
    <w:rsid w:val="00F7785D"/>
    <w:rsid w:val="00F77BB5"/>
    <w:rsid w:val="00F77E44"/>
    <w:rsid w:val="00F8012C"/>
    <w:rsid w:val="00F8023F"/>
    <w:rsid w:val="00F806BE"/>
    <w:rsid w:val="00F80E83"/>
    <w:rsid w:val="00F81C78"/>
    <w:rsid w:val="00F82322"/>
    <w:rsid w:val="00F82340"/>
    <w:rsid w:val="00F82871"/>
    <w:rsid w:val="00F828E9"/>
    <w:rsid w:val="00F830FF"/>
    <w:rsid w:val="00F8360B"/>
    <w:rsid w:val="00F836FE"/>
    <w:rsid w:val="00F83BF5"/>
    <w:rsid w:val="00F84288"/>
    <w:rsid w:val="00F847E8"/>
    <w:rsid w:val="00F85410"/>
    <w:rsid w:val="00F85CA0"/>
    <w:rsid w:val="00F861B9"/>
    <w:rsid w:val="00F861F1"/>
    <w:rsid w:val="00F86F3B"/>
    <w:rsid w:val="00F877C0"/>
    <w:rsid w:val="00F877EE"/>
    <w:rsid w:val="00F87C4C"/>
    <w:rsid w:val="00F904EE"/>
    <w:rsid w:val="00F90540"/>
    <w:rsid w:val="00F905E5"/>
    <w:rsid w:val="00F9257A"/>
    <w:rsid w:val="00F9264C"/>
    <w:rsid w:val="00F92683"/>
    <w:rsid w:val="00F92F59"/>
    <w:rsid w:val="00F92FDE"/>
    <w:rsid w:val="00F93BC9"/>
    <w:rsid w:val="00F93EB8"/>
    <w:rsid w:val="00F94497"/>
    <w:rsid w:val="00F94926"/>
    <w:rsid w:val="00F96039"/>
    <w:rsid w:val="00F9625D"/>
    <w:rsid w:val="00F970C9"/>
    <w:rsid w:val="00F9790D"/>
    <w:rsid w:val="00FA085B"/>
    <w:rsid w:val="00FA0CC5"/>
    <w:rsid w:val="00FA117D"/>
    <w:rsid w:val="00FA263A"/>
    <w:rsid w:val="00FA2743"/>
    <w:rsid w:val="00FA28ED"/>
    <w:rsid w:val="00FA29D7"/>
    <w:rsid w:val="00FA32D5"/>
    <w:rsid w:val="00FA3F58"/>
    <w:rsid w:val="00FA422D"/>
    <w:rsid w:val="00FA49E3"/>
    <w:rsid w:val="00FA4AA8"/>
    <w:rsid w:val="00FA4F62"/>
    <w:rsid w:val="00FA51AD"/>
    <w:rsid w:val="00FA55FF"/>
    <w:rsid w:val="00FA579E"/>
    <w:rsid w:val="00FA6996"/>
    <w:rsid w:val="00FA6EAE"/>
    <w:rsid w:val="00FA7432"/>
    <w:rsid w:val="00FA7523"/>
    <w:rsid w:val="00FB011D"/>
    <w:rsid w:val="00FB01E6"/>
    <w:rsid w:val="00FB0314"/>
    <w:rsid w:val="00FB124C"/>
    <w:rsid w:val="00FB1C00"/>
    <w:rsid w:val="00FB24A9"/>
    <w:rsid w:val="00FB29F5"/>
    <w:rsid w:val="00FB4077"/>
    <w:rsid w:val="00FB5E23"/>
    <w:rsid w:val="00FB6291"/>
    <w:rsid w:val="00FB6914"/>
    <w:rsid w:val="00FB75A3"/>
    <w:rsid w:val="00FB7D9F"/>
    <w:rsid w:val="00FC01F5"/>
    <w:rsid w:val="00FC04F6"/>
    <w:rsid w:val="00FC1710"/>
    <w:rsid w:val="00FC17A4"/>
    <w:rsid w:val="00FC2266"/>
    <w:rsid w:val="00FC2579"/>
    <w:rsid w:val="00FC2603"/>
    <w:rsid w:val="00FC2708"/>
    <w:rsid w:val="00FC2F8C"/>
    <w:rsid w:val="00FC338E"/>
    <w:rsid w:val="00FC40C0"/>
    <w:rsid w:val="00FC5DD0"/>
    <w:rsid w:val="00FC63D7"/>
    <w:rsid w:val="00FC67DD"/>
    <w:rsid w:val="00FC7455"/>
    <w:rsid w:val="00FC7629"/>
    <w:rsid w:val="00FD015F"/>
    <w:rsid w:val="00FD02BF"/>
    <w:rsid w:val="00FD09EE"/>
    <w:rsid w:val="00FD0D72"/>
    <w:rsid w:val="00FD1A41"/>
    <w:rsid w:val="00FD224E"/>
    <w:rsid w:val="00FD299E"/>
    <w:rsid w:val="00FD32E9"/>
    <w:rsid w:val="00FD3371"/>
    <w:rsid w:val="00FD37E9"/>
    <w:rsid w:val="00FD4695"/>
    <w:rsid w:val="00FD48A5"/>
    <w:rsid w:val="00FD4C34"/>
    <w:rsid w:val="00FD65E6"/>
    <w:rsid w:val="00FD6B63"/>
    <w:rsid w:val="00FD7589"/>
    <w:rsid w:val="00FD7869"/>
    <w:rsid w:val="00FD798D"/>
    <w:rsid w:val="00FE0292"/>
    <w:rsid w:val="00FE054E"/>
    <w:rsid w:val="00FE05E7"/>
    <w:rsid w:val="00FE0808"/>
    <w:rsid w:val="00FE09EE"/>
    <w:rsid w:val="00FE169F"/>
    <w:rsid w:val="00FE1715"/>
    <w:rsid w:val="00FE200F"/>
    <w:rsid w:val="00FE2423"/>
    <w:rsid w:val="00FE2A89"/>
    <w:rsid w:val="00FE2DB4"/>
    <w:rsid w:val="00FE2DDD"/>
    <w:rsid w:val="00FE3754"/>
    <w:rsid w:val="00FE393F"/>
    <w:rsid w:val="00FE3B50"/>
    <w:rsid w:val="00FE3D37"/>
    <w:rsid w:val="00FE401E"/>
    <w:rsid w:val="00FE4119"/>
    <w:rsid w:val="00FE53D6"/>
    <w:rsid w:val="00FE6145"/>
    <w:rsid w:val="00FE6E04"/>
    <w:rsid w:val="00FE7A28"/>
    <w:rsid w:val="00FF0667"/>
    <w:rsid w:val="00FF0A57"/>
    <w:rsid w:val="00FF0E22"/>
    <w:rsid w:val="00FF1B92"/>
    <w:rsid w:val="00FF2B07"/>
    <w:rsid w:val="00FF2C6D"/>
    <w:rsid w:val="00FF3B67"/>
    <w:rsid w:val="00FF534B"/>
    <w:rsid w:val="00FF589B"/>
    <w:rsid w:val="00FF5C60"/>
    <w:rsid w:val="00FF605E"/>
    <w:rsid w:val="00FF6373"/>
    <w:rsid w:val="00FF674A"/>
    <w:rsid w:val="00FF6D65"/>
    <w:rsid w:val="00FF7520"/>
    <w:rsid w:val="00FF7D52"/>
    <w:rsid w:val="00FF7E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56A14E6"/>
  <w15:docId w15:val="{DFFD6473-FDF6-42AA-B7C1-4B66DF31BA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44207"/>
  </w:style>
  <w:style w:type="paragraph" w:styleId="Heading1">
    <w:name w:val="heading 1"/>
    <w:link w:val="Heading1Char"/>
    <w:rsid w:val="00E5055D"/>
    <w:pPr>
      <w:keepNext/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  <w:outlineLvl w:val="0"/>
    </w:pPr>
    <w:rPr>
      <w:rFonts w:ascii="Helvetica" w:eastAsia="Arial Unicode MS" w:hAnsi="Arial Unicode MS" w:cs="Arial Unicode MS"/>
      <w:b/>
      <w:bCs/>
      <w:color w:val="000000"/>
      <w:sz w:val="36"/>
      <w:szCs w:val="36"/>
      <w:bdr w:val="ni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440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44084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9F15A0"/>
    <w:rPr>
      <w:color w:val="0000FF" w:themeColor="hyperlink"/>
      <w:u w:val="single"/>
    </w:rPr>
  </w:style>
  <w:style w:type="paragraph" w:styleId="NoSpacing">
    <w:name w:val="No Spacing"/>
    <w:uiPriority w:val="1"/>
    <w:qFormat/>
    <w:rsid w:val="00581462"/>
    <w:pPr>
      <w:spacing w:after="0" w:line="240" w:lineRule="auto"/>
    </w:pPr>
    <w:rPr>
      <w:rFonts w:ascii="Calibri" w:eastAsia="Calibri" w:hAnsi="Calibri" w:cs="Times New Roman"/>
    </w:rPr>
  </w:style>
  <w:style w:type="paragraph" w:styleId="ListParagraph">
    <w:name w:val="List Paragraph"/>
    <w:basedOn w:val="Normal"/>
    <w:uiPriority w:val="99"/>
    <w:qFormat/>
    <w:rsid w:val="000E5595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rsid w:val="00E5055D"/>
    <w:rPr>
      <w:rFonts w:ascii="Helvetica" w:eastAsia="Arial Unicode MS" w:hAnsi="Arial Unicode MS" w:cs="Arial Unicode MS"/>
      <w:b/>
      <w:bCs/>
      <w:color w:val="000000"/>
      <w:sz w:val="36"/>
      <w:szCs w:val="36"/>
      <w:bdr w:val="nil"/>
    </w:rPr>
  </w:style>
  <w:style w:type="paragraph" w:customStyle="1" w:styleId="Body">
    <w:name w:val="Body"/>
    <w:rsid w:val="00E5055D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" w:eastAsia="Arial Unicode MS" w:hAnsi="Arial Unicode MS" w:cs="Arial Unicode MS"/>
      <w:color w:val="000000"/>
      <w:sz w:val="24"/>
      <w:szCs w:val="24"/>
      <w:bdr w:val="nil"/>
    </w:rPr>
  </w:style>
  <w:style w:type="character" w:customStyle="1" w:styleId="apple-converted-space">
    <w:name w:val="apple-converted-space"/>
    <w:basedOn w:val="DefaultParagraphFont"/>
    <w:rsid w:val="00762914"/>
  </w:style>
  <w:style w:type="character" w:customStyle="1" w:styleId="Mention1">
    <w:name w:val="Mention1"/>
    <w:basedOn w:val="DefaultParagraphFont"/>
    <w:uiPriority w:val="99"/>
    <w:semiHidden/>
    <w:unhideWhenUsed/>
    <w:rsid w:val="0053334E"/>
    <w:rPr>
      <w:color w:val="2B579A"/>
      <w:shd w:val="clear" w:color="auto" w:fill="E6E6E6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1F5E60"/>
    <w:rPr>
      <w:color w:val="808080"/>
      <w:shd w:val="clear" w:color="auto" w:fill="E6E6E6"/>
    </w:rPr>
  </w:style>
  <w:style w:type="character" w:styleId="Strong">
    <w:name w:val="Strong"/>
    <w:basedOn w:val="DefaultParagraphFont"/>
    <w:uiPriority w:val="22"/>
    <w:qFormat/>
    <w:rsid w:val="005A570D"/>
    <w:rPr>
      <w:b/>
      <w:bCs/>
    </w:rPr>
  </w:style>
  <w:style w:type="table" w:customStyle="1" w:styleId="TableGrid">
    <w:name w:val="TableGrid"/>
    <w:rsid w:val="00227840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4C16B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828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34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308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161128">
              <w:marLeft w:val="390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B2B2B2"/>
                <w:bottom w:val="none" w:sz="0" w:space="0" w:color="auto"/>
                <w:right w:val="none" w:sz="0" w:space="0" w:color="auto"/>
              </w:divBdr>
              <w:divsChild>
                <w:div w:id="1185631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4335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754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1968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71147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200439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087289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0418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9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44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4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98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4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2347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315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685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66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616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93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689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66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94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77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274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248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783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5318373">
              <w:marLeft w:val="390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B2B2B2"/>
                <w:bottom w:val="none" w:sz="0" w:space="0" w:color="auto"/>
                <w:right w:val="none" w:sz="0" w:space="0" w:color="auto"/>
              </w:divBdr>
              <w:divsChild>
                <w:div w:id="70735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5924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32601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07041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53094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5965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95517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42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53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125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408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751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62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914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720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837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689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9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148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628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878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32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79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846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810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15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4433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3053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3951958">
              <w:marLeft w:val="390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B2B2B2"/>
                <w:bottom w:val="none" w:sz="0" w:space="0" w:color="auto"/>
                <w:right w:val="none" w:sz="0" w:space="0" w:color="auto"/>
              </w:divBdr>
              <w:divsChild>
                <w:div w:id="1254627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2396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98989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47363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91456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9462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15154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74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9628932">
              <w:marLeft w:val="390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B2B2B2"/>
                <w:bottom w:val="none" w:sz="0" w:space="0" w:color="auto"/>
                <w:right w:val="none" w:sz="0" w:space="0" w:color="auto"/>
              </w:divBdr>
              <w:divsChild>
                <w:div w:id="1225677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1662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7711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77070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51781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10885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93135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939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821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038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575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9760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9117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250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36714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95179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90498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67343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722230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6578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992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186910">
              <w:marLeft w:val="390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B2B2B2"/>
                <w:bottom w:val="none" w:sz="0" w:space="0" w:color="auto"/>
                <w:right w:val="none" w:sz="0" w:space="0" w:color="auto"/>
              </w:divBdr>
              <w:divsChild>
                <w:div w:id="1051657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3102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57340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05549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512140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289170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13152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929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6925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587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934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529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06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5776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368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140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7228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261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548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987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33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998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371931">
              <w:marLeft w:val="390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B2B2B2"/>
                <w:bottom w:val="none" w:sz="0" w:space="0" w:color="auto"/>
                <w:right w:val="none" w:sz="0" w:space="0" w:color="auto"/>
              </w:divBdr>
              <w:divsChild>
                <w:div w:id="377244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9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3207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28243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996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8446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412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149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911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6636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81237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9916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2846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3312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08503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8816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1096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2256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3839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4681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9098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0482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6114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2010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337379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0313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23513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12050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7323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48873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55733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60079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34337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30682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6603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1699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4510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1138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9826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7299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61333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998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6155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8778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425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1783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63011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1948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2435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5566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8086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4805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5877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0706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6722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2449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6063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3196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9769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280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7925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0540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2514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9428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3041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5923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589093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3523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60242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6512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6704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27200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36167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6017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9900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922042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7756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4847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96525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928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165435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8109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838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6996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4952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30083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4970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9181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0180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0299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1653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4180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6121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2732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2447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533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49898109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B2B2B2"/>
                        <w:left w:val="none" w:sz="0" w:space="0" w:color="auto"/>
                        <w:bottom w:val="single" w:sz="6" w:space="0" w:color="B2B2B2"/>
                        <w:right w:val="single" w:sz="6" w:space="4" w:color="B2B2B2"/>
                      </w:divBdr>
                      <w:divsChild>
                        <w:div w:id="4931881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57843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23176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91300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22129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90017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7492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452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756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900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832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914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100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674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568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023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259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4296199">
              <w:marLeft w:val="390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B2B2B2"/>
                <w:bottom w:val="none" w:sz="0" w:space="0" w:color="auto"/>
                <w:right w:val="none" w:sz="0" w:space="0" w:color="auto"/>
              </w:divBdr>
              <w:divsChild>
                <w:div w:id="346061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0057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5629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544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12468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49062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643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23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968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69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40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06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357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99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5890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13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380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862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21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295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114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709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71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02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993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0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157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15589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4279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9012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8395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3719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597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427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479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0934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773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hyperlink" Target="http://www.fbcseguin.org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6F64190-C031-4776-AEF6-6F284EF707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</Pages>
  <Words>264</Words>
  <Characters>1511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Toshiba</Company>
  <LinksUpToDate>false</LinksUpToDate>
  <CharactersWithSpaces>1772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Office Manager</dc:creator>
  <cp:keywords/>
  <dc:description/>
  <cp:lastModifiedBy>Holly Brown</cp:lastModifiedBy>
  <cp:revision>6</cp:revision>
  <cp:lastPrinted>2020-02-20T17:15:00Z</cp:lastPrinted>
  <dcterms:created xsi:type="dcterms:W3CDTF">2020-06-02T21:50:00Z</dcterms:created>
  <dcterms:modified xsi:type="dcterms:W3CDTF">2020-06-04T13:24:00Z</dcterms:modified>
</cp:coreProperties>
</file>